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bidi/>
        <w:spacing w:before="57"/>
        <w:ind w:right="941" w:left="8228" w:firstLine="0"/>
        <w:jc w:val="left"/>
        <w:rPr>
          <w:rFonts w:ascii="Arial" w:cs="Arial"/>
          <w:sz w:val="36"/>
          <w:szCs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471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623316" y="508597"/>
                            <a:ext cx="4750435" cy="155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0435" h="1558290">
                                <a:moveTo>
                                  <a:pt x="4202925" y="734377"/>
                                </a:moveTo>
                                <a:lnTo>
                                  <a:pt x="3768979" y="734377"/>
                                </a:lnTo>
                                <a:lnTo>
                                  <a:pt x="3768979" y="1557769"/>
                                </a:lnTo>
                                <a:lnTo>
                                  <a:pt x="4202925" y="1557769"/>
                                </a:lnTo>
                                <a:lnTo>
                                  <a:pt x="4202925" y="734377"/>
                                </a:lnTo>
                                <a:close/>
                              </a:path>
                              <a:path w="4750435" h="1558290">
                                <a:moveTo>
                                  <a:pt x="4750371" y="222542"/>
                                </a:moveTo>
                                <a:lnTo>
                                  <a:pt x="3768979" y="222542"/>
                                </a:lnTo>
                                <a:lnTo>
                                  <a:pt x="3768979" y="545223"/>
                                </a:lnTo>
                                <a:lnTo>
                                  <a:pt x="4316425" y="545223"/>
                                </a:lnTo>
                                <a:lnTo>
                                  <a:pt x="4316425" y="1557769"/>
                                </a:lnTo>
                                <a:lnTo>
                                  <a:pt x="4750371" y="1557769"/>
                                </a:lnTo>
                                <a:lnTo>
                                  <a:pt x="4750371" y="222542"/>
                                </a:lnTo>
                                <a:close/>
                              </a:path>
                              <a:path w="4750435" h="1558290">
                                <a:moveTo>
                                  <a:pt x="3218395" y="0"/>
                                </a:moveTo>
                                <a:lnTo>
                                  <a:pt x="2804477" y="0"/>
                                </a:lnTo>
                                <a:lnTo>
                                  <a:pt x="2804477" y="545223"/>
                                </a:lnTo>
                                <a:lnTo>
                                  <a:pt x="3193923" y="545223"/>
                                </a:lnTo>
                                <a:lnTo>
                                  <a:pt x="2962478" y="1557769"/>
                                </a:lnTo>
                                <a:lnTo>
                                  <a:pt x="3389757" y="1557769"/>
                                </a:lnTo>
                                <a:lnTo>
                                  <a:pt x="3705758" y="222542"/>
                                </a:lnTo>
                                <a:lnTo>
                                  <a:pt x="3218395" y="222542"/>
                                </a:lnTo>
                                <a:lnTo>
                                  <a:pt x="3218395" y="0"/>
                                </a:lnTo>
                                <a:close/>
                              </a:path>
                              <a:path w="4750435" h="1558290">
                                <a:moveTo>
                                  <a:pt x="2692095" y="222542"/>
                                </a:moveTo>
                                <a:lnTo>
                                  <a:pt x="2258148" y="222542"/>
                                </a:lnTo>
                                <a:lnTo>
                                  <a:pt x="2258148" y="1557769"/>
                                </a:lnTo>
                                <a:lnTo>
                                  <a:pt x="2692095" y="1557769"/>
                                </a:lnTo>
                                <a:lnTo>
                                  <a:pt x="2692095" y="222542"/>
                                </a:lnTo>
                                <a:close/>
                              </a:path>
                              <a:path w="4750435" h="1558290">
                                <a:moveTo>
                                  <a:pt x="1687626" y="222542"/>
                                </a:moveTo>
                                <a:lnTo>
                                  <a:pt x="1122375" y="222542"/>
                                </a:lnTo>
                                <a:lnTo>
                                  <a:pt x="1122375" y="1557769"/>
                                </a:lnTo>
                                <a:lnTo>
                                  <a:pt x="1556334" y="1557769"/>
                                </a:lnTo>
                                <a:lnTo>
                                  <a:pt x="1556334" y="545223"/>
                                </a:lnTo>
                                <a:lnTo>
                                  <a:pt x="2116744" y="545223"/>
                                </a:lnTo>
                                <a:lnTo>
                                  <a:pt x="2100522" y="469012"/>
                                </a:lnTo>
                                <a:lnTo>
                                  <a:pt x="2086876" y="428267"/>
                                </a:lnTo>
                                <a:lnTo>
                                  <a:pt x="2070496" y="391807"/>
                                </a:lnTo>
                                <a:lnTo>
                                  <a:pt x="2029223" y="331030"/>
                                </a:lnTo>
                                <a:lnTo>
                                  <a:pt x="1976081" y="285254"/>
                                </a:lnTo>
                                <a:lnTo>
                                  <a:pt x="1910448" y="253049"/>
                                </a:lnTo>
                                <a:lnTo>
                                  <a:pt x="1872753" y="241590"/>
                                </a:lnTo>
                                <a:lnTo>
                                  <a:pt x="1831700" y="232989"/>
                                </a:lnTo>
                                <a:lnTo>
                                  <a:pt x="1787214" y="227066"/>
                                </a:lnTo>
                                <a:lnTo>
                                  <a:pt x="1739215" y="223643"/>
                                </a:lnTo>
                                <a:lnTo>
                                  <a:pt x="1687626" y="222542"/>
                                </a:lnTo>
                                <a:close/>
                              </a:path>
                              <a:path w="4750435" h="1558290">
                                <a:moveTo>
                                  <a:pt x="2116744" y="545223"/>
                                </a:moveTo>
                                <a:lnTo>
                                  <a:pt x="1587487" y="545223"/>
                                </a:lnTo>
                                <a:lnTo>
                                  <a:pt x="1627243" y="548396"/>
                                </a:lnTo>
                                <a:lnTo>
                                  <a:pt x="1656307" y="559481"/>
                                </a:lnTo>
                                <a:lnTo>
                                  <a:pt x="1676222" y="580828"/>
                                </a:lnTo>
                                <a:lnTo>
                                  <a:pt x="1688534" y="614785"/>
                                </a:lnTo>
                                <a:lnTo>
                                  <a:pt x="1694788" y="663704"/>
                                </a:lnTo>
                                <a:lnTo>
                                  <a:pt x="1696529" y="729932"/>
                                </a:lnTo>
                                <a:lnTo>
                                  <a:pt x="1696529" y="1557769"/>
                                </a:lnTo>
                                <a:lnTo>
                                  <a:pt x="2130475" y="1557769"/>
                                </a:lnTo>
                                <a:lnTo>
                                  <a:pt x="2130475" y="743280"/>
                                </a:lnTo>
                                <a:lnTo>
                                  <a:pt x="2129329" y="678426"/>
                                </a:lnTo>
                                <a:lnTo>
                                  <a:pt x="2125839" y="618751"/>
                                </a:lnTo>
                                <a:lnTo>
                                  <a:pt x="2119926" y="564076"/>
                                </a:lnTo>
                                <a:lnTo>
                                  <a:pt x="2116744" y="545223"/>
                                </a:lnTo>
                                <a:close/>
                              </a:path>
                              <a:path w="4750435" h="1558290">
                                <a:moveTo>
                                  <a:pt x="563016" y="222542"/>
                                </a:moveTo>
                                <a:lnTo>
                                  <a:pt x="0" y="222542"/>
                                </a:lnTo>
                                <a:lnTo>
                                  <a:pt x="0" y="1557769"/>
                                </a:lnTo>
                                <a:lnTo>
                                  <a:pt x="992517" y="1557769"/>
                                </a:lnTo>
                                <a:lnTo>
                                  <a:pt x="992517" y="1246212"/>
                                </a:lnTo>
                                <a:lnTo>
                                  <a:pt x="411695" y="1246212"/>
                                </a:lnTo>
                                <a:lnTo>
                                  <a:pt x="411695" y="534098"/>
                                </a:lnTo>
                                <a:lnTo>
                                  <a:pt x="978226" y="534098"/>
                                </a:lnTo>
                                <a:lnTo>
                                  <a:pt x="973637" y="507384"/>
                                </a:lnTo>
                                <a:lnTo>
                                  <a:pt x="962429" y="462442"/>
                                </a:lnTo>
                                <a:lnTo>
                                  <a:pt x="948342" y="421768"/>
                                </a:lnTo>
                                <a:lnTo>
                                  <a:pt x="931236" y="385244"/>
                                </a:lnTo>
                                <a:lnTo>
                                  <a:pt x="910969" y="352753"/>
                                </a:lnTo>
                                <a:lnTo>
                                  <a:pt x="860387" y="299402"/>
                                </a:lnTo>
                                <a:lnTo>
                                  <a:pt x="795467" y="260782"/>
                                </a:lnTo>
                                <a:lnTo>
                                  <a:pt x="757277" y="246704"/>
                                </a:lnTo>
                                <a:lnTo>
                                  <a:pt x="715078" y="235958"/>
                                </a:lnTo>
                                <a:lnTo>
                                  <a:pt x="668729" y="228426"/>
                                </a:lnTo>
                                <a:lnTo>
                                  <a:pt x="618089" y="223993"/>
                                </a:lnTo>
                                <a:lnTo>
                                  <a:pt x="563016" y="222542"/>
                                </a:lnTo>
                                <a:close/>
                              </a:path>
                              <a:path w="4750435" h="1558290">
                                <a:moveTo>
                                  <a:pt x="978226" y="534098"/>
                                </a:moveTo>
                                <a:lnTo>
                                  <a:pt x="478447" y="534098"/>
                                </a:lnTo>
                                <a:lnTo>
                                  <a:pt x="516443" y="539439"/>
                                </a:lnTo>
                                <a:lnTo>
                                  <a:pt x="545250" y="557598"/>
                                </a:lnTo>
                                <a:lnTo>
                                  <a:pt x="565297" y="591779"/>
                                </a:lnTo>
                                <a:lnTo>
                                  <a:pt x="577012" y="645188"/>
                                </a:lnTo>
                                <a:lnTo>
                                  <a:pt x="580821" y="721029"/>
                                </a:lnTo>
                                <a:lnTo>
                                  <a:pt x="580821" y="1246212"/>
                                </a:lnTo>
                                <a:lnTo>
                                  <a:pt x="992517" y="1246212"/>
                                </a:lnTo>
                                <a:lnTo>
                                  <a:pt x="992517" y="732154"/>
                                </a:lnTo>
                                <a:lnTo>
                                  <a:pt x="991408" y="668977"/>
                                </a:lnTo>
                                <a:lnTo>
                                  <a:pt x="987986" y="610534"/>
                                </a:lnTo>
                                <a:lnTo>
                                  <a:pt x="982206" y="557598"/>
                                </a:lnTo>
                                <a:lnTo>
                                  <a:pt x="982109" y="556708"/>
                                </a:lnTo>
                                <a:lnTo>
                                  <a:pt x="978226" y="5340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296945" y="1094650"/>
                            <a:ext cx="644525" cy="644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4525" h="644525">
                                <a:moveTo>
                                  <a:pt x="322262" y="0"/>
                                </a:moveTo>
                                <a:lnTo>
                                  <a:pt x="274641" y="3493"/>
                                </a:lnTo>
                                <a:lnTo>
                                  <a:pt x="229189" y="13643"/>
                                </a:lnTo>
                                <a:lnTo>
                                  <a:pt x="186406" y="29950"/>
                                </a:lnTo>
                                <a:lnTo>
                                  <a:pt x="146788" y="51915"/>
                                </a:lnTo>
                                <a:lnTo>
                                  <a:pt x="110835" y="79041"/>
                                </a:lnTo>
                                <a:lnTo>
                                  <a:pt x="79046" y="110828"/>
                                </a:lnTo>
                                <a:lnTo>
                                  <a:pt x="51919" y="146779"/>
                                </a:lnTo>
                                <a:lnTo>
                                  <a:pt x="29952" y="186395"/>
                                </a:lnTo>
                                <a:lnTo>
                                  <a:pt x="13644" y="229178"/>
                                </a:lnTo>
                                <a:lnTo>
                                  <a:pt x="3494" y="274629"/>
                                </a:lnTo>
                                <a:lnTo>
                                  <a:pt x="0" y="322249"/>
                                </a:lnTo>
                                <a:lnTo>
                                  <a:pt x="3494" y="369870"/>
                                </a:lnTo>
                                <a:lnTo>
                                  <a:pt x="13644" y="415321"/>
                                </a:lnTo>
                                <a:lnTo>
                                  <a:pt x="29952" y="458103"/>
                                </a:lnTo>
                                <a:lnTo>
                                  <a:pt x="51919" y="497720"/>
                                </a:lnTo>
                                <a:lnTo>
                                  <a:pt x="79046" y="533671"/>
                                </a:lnTo>
                                <a:lnTo>
                                  <a:pt x="110835" y="565458"/>
                                </a:lnTo>
                                <a:lnTo>
                                  <a:pt x="146788" y="592584"/>
                                </a:lnTo>
                                <a:lnTo>
                                  <a:pt x="186406" y="614549"/>
                                </a:lnTo>
                                <a:lnTo>
                                  <a:pt x="229189" y="630856"/>
                                </a:lnTo>
                                <a:lnTo>
                                  <a:pt x="274641" y="641005"/>
                                </a:lnTo>
                                <a:lnTo>
                                  <a:pt x="322262" y="644499"/>
                                </a:lnTo>
                                <a:lnTo>
                                  <a:pt x="369880" y="641005"/>
                                </a:lnTo>
                                <a:lnTo>
                                  <a:pt x="415329" y="630856"/>
                                </a:lnTo>
                                <a:lnTo>
                                  <a:pt x="458111" y="614549"/>
                                </a:lnTo>
                                <a:lnTo>
                                  <a:pt x="497727" y="592584"/>
                                </a:lnTo>
                                <a:lnTo>
                                  <a:pt x="533678" y="565458"/>
                                </a:lnTo>
                                <a:lnTo>
                                  <a:pt x="565466" y="533671"/>
                                </a:lnTo>
                                <a:lnTo>
                                  <a:pt x="592593" y="497720"/>
                                </a:lnTo>
                                <a:lnTo>
                                  <a:pt x="614560" y="458103"/>
                                </a:lnTo>
                                <a:lnTo>
                                  <a:pt x="630867" y="415321"/>
                                </a:lnTo>
                                <a:lnTo>
                                  <a:pt x="641018" y="369870"/>
                                </a:lnTo>
                                <a:lnTo>
                                  <a:pt x="644512" y="322249"/>
                                </a:lnTo>
                                <a:lnTo>
                                  <a:pt x="641018" y="274629"/>
                                </a:lnTo>
                                <a:lnTo>
                                  <a:pt x="630867" y="229178"/>
                                </a:lnTo>
                                <a:lnTo>
                                  <a:pt x="614560" y="186395"/>
                                </a:lnTo>
                                <a:lnTo>
                                  <a:pt x="592593" y="146779"/>
                                </a:lnTo>
                                <a:lnTo>
                                  <a:pt x="565466" y="110828"/>
                                </a:lnTo>
                                <a:lnTo>
                                  <a:pt x="533678" y="79041"/>
                                </a:lnTo>
                                <a:lnTo>
                                  <a:pt x="497727" y="51915"/>
                                </a:lnTo>
                                <a:lnTo>
                                  <a:pt x="458111" y="29950"/>
                                </a:lnTo>
                                <a:lnTo>
                                  <a:pt x="415329" y="13643"/>
                                </a:lnTo>
                                <a:lnTo>
                                  <a:pt x="369880" y="3493"/>
                                </a:lnTo>
                                <a:lnTo>
                                  <a:pt x="322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0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352722" y="1105136"/>
                            <a:ext cx="533400" cy="623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623570">
                                <a:moveTo>
                                  <a:pt x="266484" y="0"/>
                                </a:moveTo>
                                <a:lnTo>
                                  <a:pt x="187629" y="149644"/>
                                </a:lnTo>
                                <a:lnTo>
                                  <a:pt x="0" y="149644"/>
                                </a:lnTo>
                                <a:lnTo>
                                  <a:pt x="93751" y="311759"/>
                                </a:lnTo>
                                <a:lnTo>
                                  <a:pt x="0" y="473887"/>
                                </a:lnTo>
                                <a:lnTo>
                                  <a:pt x="187629" y="473887"/>
                                </a:lnTo>
                                <a:lnTo>
                                  <a:pt x="266484" y="623531"/>
                                </a:lnTo>
                                <a:lnTo>
                                  <a:pt x="345325" y="473887"/>
                                </a:lnTo>
                                <a:lnTo>
                                  <a:pt x="532955" y="473887"/>
                                </a:lnTo>
                                <a:lnTo>
                                  <a:pt x="439216" y="311759"/>
                                </a:lnTo>
                                <a:lnTo>
                                  <a:pt x="532955" y="149644"/>
                                </a:lnTo>
                                <a:lnTo>
                                  <a:pt x="345325" y="149644"/>
                                </a:lnTo>
                                <a:lnTo>
                                  <a:pt x="266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344246" y="1094650"/>
                            <a:ext cx="549910" cy="644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910" h="644525">
                                <a:moveTo>
                                  <a:pt x="405904" y="269824"/>
                                </a:moveTo>
                                <a:lnTo>
                                  <a:pt x="393661" y="271932"/>
                                </a:lnTo>
                                <a:lnTo>
                                  <a:pt x="393661" y="292684"/>
                                </a:lnTo>
                                <a:lnTo>
                                  <a:pt x="389051" y="316814"/>
                                </a:lnTo>
                                <a:lnTo>
                                  <a:pt x="377571" y="337134"/>
                                </a:lnTo>
                                <a:lnTo>
                                  <a:pt x="360997" y="353644"/>
                                </a:lnTo>
                                <a:lnTo>
                                  <a:pt x="341122" y="365074"/>
                                </a:lnTo>
                                <a:lnTo>
                                  <a:pt x="351726" y="347294"/>
                                </a:lnTo>
                                <a:lnTo>
                                  <a:pt x="355714" y="342214"/>
                                </a:lnTo>
                                <a:lnTo>
                                  <a:pt x="365683" y="329514"/>
                                </a:lnTo>
                                <a:lnTo>
                                  <a:pt x="380492" y="311734"/>
                                </a:lnTo>
                                <a:lnTo>
                                  <a:pt x="393661" y="292684"/>
                                </a:lnTo>
                                <a:lnTo>
                                  <a:pt x="393661" y="271932"/>
                                </a:lnTo>
                                <a:lnTo>
                                  <a:pt x="387629" y="272973"/>
                                </a:lnTo>
                                <a:lnTo>
                                  <a:pt x="387629" y="283794"/>
                                </a:lnTo>
                                <a:lnTo>
                                  <a:pt x="385279" y="285064"/>
                                </a:lnTo>
                                <a:lnTo>
                                  <a:pt x="384898" y="287604"/>
                                </a:lnTo>
                                <a:lnTo>
                                  <a:pt x="374065" y="301574"/>
                                </a:lnTo>
                                <a:lnTo>
                                  <a:pt x="363194" y="314274"/>
                                </a:lnTo>
                                <a:lnTo>
                                  <a:pt x="352679" y="328244"/>
                                </a:lnTo>
                                <a:lnTo>
                                  <a:pt x="342887" y="342214"/>
                                </a:lnTo>
                                <a:lnTo>
                                  <a:pt x="343001" y="335864"/>
                                </a:lnTo>
                                <a:lnTo>
                                  <a:pt x="343115" y="329514"/>
                                </a:lnTo>
                                <a:lnTo>
                                  <a:pt x="343217" y="324434"/>
                                </a:lnTo>
                                <a:lnTo>
                                  <a:pt x="343281" y="320624"/>
                                </a:lnTo>
                                <a:lnTo>
                                  <a:pt x="353174" y="305384"/>
                                </a:lnTo>
                                <a:lnTo>
                                  <a:pt x="367982" y="293954"/>
                                </a:lnTo>
                                <a:lnTo>
                                  <a:pt x="383159" y="283794"/>
                                </a:lnTo>
                                <a:lnTo>
                                  <a:pt x="387629" y="283794"/>
                                </a:lnTo>
                                <a:lnTo>
                                  <a:pt x="387629" y="272973"/>
                                </a:lnTo>
                                <a:lnTo>
                                  <a:pt x="383755" y="273634"/>
                                </a:lnTo>
                                <a:lnTo>
                                  <a:pt x="365925" y="282524"/>
                                </a:lnTo>
                                <a:lnTo>
                                  <a:pt x="351015" y="292684"/>
                                </a:lnTo>
                                <a:lnTo>
                                  <a:pt x="337629" y="305384"/>
                                </a:lnTo>
                                <a:lnTo>
                                  <a:pt x="334886" y="293954"/>
                                </a:lnTo>
                                <a:lnTo>
                                  <a:pt x="331025" y="286334"/>
                                </a:lnTo>
                                <a:lnTo>
                                  <a:pt x="330377" y="285064"/>
                                </a:lnTo>
                                <a:lnTo>
                                  <a:pt x="328142" y="280936"/>
                                </a:lnTo>
                                <a:lnTo>
                                  <a:pt x="328142" y="335864"/>
                                </a:lnTo>
                                <a:lnTo>
                                  <a:pt x="323773" y="363804"/>
                                </a:lnTo>
                                <a:lnTo>
                                  <a:pt x="313118" y="385394"/>
                                </a:lnTo>
                                <a:lnTo>
                                  <a:pt x="312178" y="373964"/>
                                </a:lnTo>
                                <a:lnTo>
                                  <a:pt x="311556" y="366344"/>
                                </a:lnTo>
                                <a:lnTo>
                                  <a:pt x="311454" y="365074"/>
                                </a:lnTo>
                                <a:lnTo>
                                  <a:pt x="311353" y="363804"/>
                                </a:lnTo>
                                <a:lnTo>
                                  <a:pt x="311302" y="356184"/>
                                </a:lnTo>
                                <a:lnTo>
                                  <a:pt x="311581" y="347294"/>
                                </a:lnTo>
                                <a:lnTo>
                                  <a:pt x="311708" y="343484"/>
                                </a:lnTo>
                                <a:lnTo>
                                  <a:pt x="311785" y="340944"/>
                                </a:lnTo>
                                <a:lnTo>
                                  <a:pt x="311912" y="337134"/>
                                </a:lnTo>
                                <a:lnTo>
                                  <a:pt x="312115" y="333324"/>
                                </a:lnTo>
                                <a:lnTo>
                                  <a:pt x="313283" y="311734"/>
                                </a:lnTo>
                                <a:lnTo>
                                  <a:pt x="313156" y="292684"/>
                                </a:lnTo>
                                <a:lnTo>
                                  <a:pt x="313118" y="286334"/>
                                </a:lnTo>
                                <a:lnTo>
                                  <a:pt x="325005" y="306654"/>
                                </a:lnTo>
                                <a:lnTo>
                                  <a:pt x="328142" y="335864"/>
                                </a:lnTo>
                                <a:lnTo>
                                  <a:pt x="328142" y="280936"/>
                                </a:lnTo>
                                <a:lnTo>
                                  <a:pt x="325564" y="276174"/>
                                </a:lnTo>
                                <a:lnTo>
                                  <a:pt x="325031" y="274904"/>
                                </a:lnTo>
                                <a:lnTo>
                                  <a:pt x="323977" y="272364"/>
                                </a:lnTo>
                                <a:lnTo>
                                  <a:pt x="321868" y="267284"/>
                                </a:lnTo>
                                <a:lnTo>
                                  <a:pt x="323291" y="264744"/>
                                </a:lnTo>
                                <a:lnTo>
                                  <a:pt x="328993" y="254584"/>
                                </a:lnTo>
                                <a:lnTo>
                                  <a:pt x="331139" y="250774"/>
                                </a:lnTo>
                                <a:lnTo>
                                  <a:pt x="337185" y="230454"/>
                                </a:lnTo>
                                <a:lnTo>
                                  <a:pt x="339077" y="208864"/>
                                </a:lnTo>
                                <a:lnTo>
                                  <a:pt x="335876" y="188544"/>
                                </a:lnTo>
                                <a:lnTo>
                                  <a:pt x="329958" y="175844"/>
                                </a:lnTo>
                                <a:lnTo>
                                  <a:pt x="325005" y="165227"/>
                                </a:lnTo>
                                <a:lnTo>
                                  <a:pt x="325005" y="212674"/>
                                </a:lnTo>
                                <a:lnTo>
                                  <a:pt x="322618" y="234264"/>
                                </a:lnTo>
                                <a:lnTo>
                                  <a:pt x="314871" y="250774"/>
                                </a:lnTo>
                                <a:lnTo>
                                  <a:pt x="313042" y="234264"/>
                                </a:lnTo>
                                <a:lnTo>
                                  <a:pt x="313029" y="232994"/>
                                </a:lnTo>
                                <a:lnTo>
                                  <a:pt x="313118" y="175844"/>
                                </a:lnTo>
                                <a:lnTo>
                                  <a:pt x="321881" y="192354"/>
                                </a:lnTo>
                                <a:lnTo>
                                  <a:pt x="325005" y="212674"/>
                                </a:lnTo>
                                <a:lnTo>
                                  <a:pt x="325005" y="165227"/>
                                </a:lnTo>
                                <a:lnTo>
                                  <a:pt x="324040" y="163144"/>
                                </a:lnTo>
                                <a:lnTo>
                                  <a:pt x="305041" y="132664"/>
                                </a:lnTo>
                                <a:lnTo>
                                  <a:pt x="299275" y="123952"/>
                                </a:lnTo>
                                <a:lnTo>
                                  <a:pt x="299275" y="188544"/>
                                </a:lnTo>
                                <a:lnTo>
                                  <a:pt x="299212" y="222834"/>
                                </a:lnTo>
                                <a:lnTo>
                                  <a:pt x="299110" y="231724"/>
                                </a:lnTo>
                                <a:lnTo>
                                  <a:pt x="299110" y="276174"/>
                                </a:lnTo>
                                <a:lnTo>
                                  <a:pt x="299110" y="333324"/>
                                </a:lnTo>
                                <a:lnTo>
                                  <a:pt x="299110" y="376504"/>
                                </a:lnTo>
                                <a:lnTo>
                                  <a:pt x="299110" y="406984"/>
                                </a:lnTo>
                                <a:lnTo>
                                  <a:pt x="281597" y="406984"/>
                                </a:lnTo>
                                <a:lnTo>
                                  <a:pt x="281597" y="379044"/>
                                </a:lnTo>
                                <a:lnTo>
                                  <a:pt x="287528" y="377774"/>
                                </a:lnTo>
                                <a:lnTo>
                                  <a:pt x="291642" y="376504"/>
                                </a:lnTo>
                                <a:lnTo>
                                  <a:pt x="299110" y="376504"/>
                                </a:lnTo>
                                <a:lnTo>
                                  <a:pt x="299110" y="333324"/>
                                </a:lnTo>
                                <a:lnTo>
                                  <a:pt x="293852" y="331241"/>
                                </a:lnTo>
                                <a:lnTo>
                                  <a:pt x="293852" y="356184"/>
                                </a:lnTo>
                                <a:lnTo>
                                  <a:pt x="290360" y="354342"/>
                                </a:lnTo>
                                <a:lnTo>
                                  <a:pt x="290360" y="366344"/>
                                </a:lnTo>
                                <a:lnTo>
                                  <a:pt x="267589" y="365201"/>
                                </a:lnTo>
                                <a:lnTo>
                                  <a:pt x="267589" y="376504"/>
                                </a:lnTo>
                                <a:lnTo>
                                  <a:pt x="267589" y="406984"/>
                                </a:lnTo>
                                <a:lnTo>
                                  <a:pt x="250088" y="406984"/>
                                </a:lnTo>
                                <a:lnTo>
                                  <a:pt x="250088" y="373964"/>
                                </a:lnTo>
                                <a:lnTo>
                                  <a:pt x="257073" y="373964"/>
                                </a:lnTo>
                                <a:lnTo>
                                  <a:pt x="260591" y="376504"/>
                                </a:lnTo>
                                <a:lnTo>
                                  <a:pt x="267589" y="376504"/>
                                </a:lnTo>
                                <a:lnTo>
                                  <a:pt x="267589" y="365201"/>
                                </a:lnTo>
                                <a:lnTo>
                                  <a:pt x="265099" y="365074"/>
                                </a:lnTo>
                                <a:lnTo>
                                  <a:pt x="243408" y="357454"/>
                                </a:lnTo>
                                <a:lnTo>
                                  <a:pt x="225920" y="343484"/>
                                </a:lnTo>
                                <a:lnTo>
                                  <a:pt x="213309" y="326974"/>
                                </a:lnTo>
                                <a:lnTo>
                                  <a:pt x="232791" y="335864"/>
                                </a:lnTo>
                                <a:lnTo>
                                  <a:pt x="290360" y="366344"/>
                                </a:lnTo>
                                <a:lnTo>
                                  <a:pt x="290360" y="354342"/>
                                </a:lnTo>
                                <a:lnTo>
                                  <a:pt x="238823" y="326974"/>
                                </a:lnTo>
                                <a:lnTo>
                                  <a:pt x="236423" y="325704"/>
                                </a:lnTo>
                                <a:lnTo>
                                  <a:pt x="216814" y="315544"/>
                                </a:lnTo>
                                <a:lnTo>
                                  <a:pt x="242468" y="316814"/>
                                </a:lnTo>
                                <a:lnTo>
                                  <a:pt x="264579" y="324434"/>
                                </a:lnTo>
                                <a:lnTo>
                                  <a:pt x="282079" y="338404"/>
                                </a:lnTo>
                                <a:lnTo>
                                  <a:pt x="293852" y="356184"/>
                                </a:lnTo>
                                <a:lnTo>
                                  <a:pt x="293852" y="331241"/>
                                </a:lnTo>
                                <a:lnTo>
                                  <a:pt x="289521" y="329514"/>
                                </a:lnTo>
                                <a:lnTo>
                                  <a:pt x="283337" y="316814"/>
                                </a:lnTo>
                                <a:lnTo>
                                  <a:pt x="283159" y="315544"/>
                                </a:lnTo>
                                <a:lnTo>
                                  <a:pt x="282981" y="314274"/>
                                </a:lnTo>
                                <a:lnTo>
                                  <a:pt x="280657" y="297764"/>
                                </a:lnTo>
                                <a:lnTo>
                                  <a:pt x="281533" y="278714"/>
                                </a:lnTo>
                                <a:lnTo>
                                  <a:pt x="281597" y="277444"/>
                                </a:lnTo>
                                <a:lnTo>
                                  <a:pt x="289242" y="278714"/>
                                </a:lnTo>
                                <a:lnTo>
                                  <a:pt x="289979" y="277444"/>
                                </a:lnTo>
                                <a:lnTo>
                                  <a:pt x="291452" y="274904"/>
                                </a:lnTo>
                                <a:lnTo>
                                  <a:pt x="299110" y="276174"/>
                                </a:lnTo>
                                <a:lnTo>
                                  <a:pt x="299110" y="231724"/>
                                </a:lnTo>
                                <a:lnTo>
                                  <a:pt x="295986" y="232994"/>
                                </a:lnTo>
                                <a:lnTo>
                                  <a:pt x="292100" y="230073"/>
                                </a:lnTo>
                                <a:lnTo>
                                  <a:pt x="292100" y="254584"/>
                                </a:lnTo>
                                <a:lnTo>
                                  <a:pt x="290360" y="253657"/>
                                </a:lnTo>
                                <a:lnTo>
                                  <a:pt x="290360" y="264744"/>
                                </a:lnTo>
                                <a:lnTo>
                                  <a:pt x="267589" y="264744"/>
                                </a:lnTo>
                                <a:lnTo>
                                  <a:pt x="267589" y="276174"/>
                                </a:lnTo>
                                <a:lnTo>
                                  <a:pt x="267589" y="314274"/>
                                </a:lnTo>
                                <a:lnTo>
                                  <a:pt x="261747" y="311734"/>
                                </a:lnTo>
                                <a:lnTo>
                                  <a:pt x="255930" y="307924"/>
                                </a:lnTo>
                                <a:lnTo>
                                  <a:pt x="250088" y="305384"/>
                                </a:lnTo>
                                <a:lnTo>
                                  <a:pt x="250088" y="304114"/>
                                </a:lnTo>
                                <a:lnTo>
                                  <a:pt x="250088" y="272364"/>
                                </a:lnTo>
                                <a:lnTo>
                                  <a:pt x="255193" y="273634"/>
                                </a:lnTo>
                                <a:lnTo>
                                  <a:pt x="260172" y="276174"/>
                                </a:lnTo>
                                <a:lnTo>
                                  <a:pt x="267589" y="276174"/>
                                </a:lnTo>
                                <a:lnTo>
                                  <a:pt x="267589" y="264744"/>
                                </a:lnTo>
                                <a:lnTo>
                                  <a:pt x="264655" y="264744"/>
                                </a:lnTo>
                                <a:lnTo>
                                  <a:pt x="243090" y="255854"/>
                                </a:lnTo>
                                <a:lnTo>
                                  <a:pt x="225463" y="241884"/>
                                </a:lnTo>
                                <a:lnTo>
                                  <a:pt x="211556" y="226644"/>
                                </a:lnTo>
                                <a:lnTo>
                                  <a:pt x="230378" y="234264"/>
                                </a:lnTo>
                                <a:lnTo>
                                  <a:pt x="250113" y="244424"/>
                                </a:lnTo>
                                <a:lnTo>
                                  <a:pt x="270268" y="255854"/>
                                </a:lnTo>
                                <a:lnTo>
                                  <a:pt x="290360" y="264744"/>
                                </a:lnTo>
                                <a:lnTo>
                                  <a:pt x="290360" y="253657"/>
                                </a:lnTo>
                                <a:lnTo>
                                  <a:pt x="240131" y="226644"/>
                                </a:lnTo>
                                <a:lnTo>
                                  <a:pt x="216814" y="213944"/>
                                </a:lnTo>
                                <a:lnTo>
                                  <a:pt x="241922" y="215214"/>
                                </a:lnTo>
                                <a:lnTo>
                                  <a:pt x="263550" y="222834"/>
                                </a:lnTo>
                                <a:lnTo>
                                  <a:pt x="280619" y="236804"/>
                                </a:lnTo>
                                <a:lnTo>
                                  <a:pt x="292100" y="254584"/>
                                </a:lnTo>
                                <a:lnTo>
                                  <a:pt x="292100" y="230073"/>
                                </a:lnTo>
                                <a:lnTo>
                                  <a:pt x="290931" y="229184"/>
                                </a:lnTo>
                                <a:lnTo>
                                  <a:pt x="285584" y="224104"/>
                                </a:lnTo>
                                <a:lnTo>
                                  <a:pt x="281597" y="219024"/>
                                </a:lnTo>
                                <a:lnTo>
                                  <a:pt x="281597" y="213944"/>
                                </a:lnTo>
                                <a:lnTo>
                                  <a:pt x="281597" y="212674"/>
                                </a:lnTo>
                                <a:lnTo>
                                  <a:pt x="281597" y="121234"/>
                                </a:lnTo>
                                <a:lnTo>
                                  <a:pt x="294144" y="140284"/>
                                </a:lnTo>
                                <a:lnTo>
                                  <a:pt x="298945" y="168224"/>
                                </a:lnTo>
                                <a:lnTo>
                                  <a:pt x="299275" y="188544"/>
                                </a:lnTo>
                                <a:lnTo>
                                  <a:pt x="299275" y="123952"/>
                                </a:lnTo>
                                <a:lnTo>
                                  <a:pt x="297484" y="121234"/>
                                </a:lnTo>
                                <a:lnTo>
                                  <a:pt x="285711" y="103454"/>
                                </a:lnTo>
                                <a:lnTo>
                                  <a:pt x="272834" y="80594"/>
                                </a:lnTo>
                                <a:lnTo>
                                  <a:pt x="267754" y="90068"/>
                                </a:lnTo>
                                <a:lnTo>
                                  <a:pt x="267754" y="168224"/>
                                </a:lnTo>
                                <a:lnTo>
                                  <a:pt x="267627" y="175844"/>
                                </a:lnTo>
                                <a:lnTo>
                                  <a:pt x="267589" y="212674"/>
                                </a:lnTo>
                                <a:lnTo>
                                  <a:pt x="262699" y="208864"/>
                                </a:lnTo>
                                <a:lnTo>
                                  <a:pt x="255549" y="208864"/>
                                </a:lnTo>
                                <a:lnTo>
                                  <a:pt x="250088" y="205054"/>
                                </a:lnTo>
                                <a:lnTo>
                                  <a:pt x="250012" y="202514"/>
                                </a:lnTo>
                                <a:lnTo>
                                  <a:pt x="249377" y="179654"/>
                                </a:lnTo>
                                <a:lnTo>
                                  <a:pt x="251320" y="156794"/>
                                </a:lnTo>
                                <a:lnTo>
                                  <a:pt x="256590" y="137744"/>
                                </a:lnTo>
                                <a:lnTo>
                                  <a:pt x="265836" y="121234"/>
                                </a:lnTo>
                                <a:lnTo>
                                  <a:pt x="267665" y="142824"/>
                                </a:lnTo>
                                <a:lnTo>
                                  <a:pt x="267754" y="168224"/>
                                </a:lnTo>
                                <a:lnTo>
                                  <a:pt x="267754" y="90068"/>
                                </a:lnTo>
                                <a:lnTo>
                                  <a:pt x="244995" y="132664"/>
                                </a:lnTo>
                                <a:lnTo>
                                  <a:pt x="234416" y="199974"/>
                                </a:lnTo>
                                <a:lnTo>
                                  <a:pt x="234327" y="202514"/>
                                </a:lnTo>
                                <a:lnTo>
                                  <a:pt x="223456" y="201244"/>
                                </a:lnTo>
                                <a:lnTo>
                                  <a:pt x="212255" y="201244"/>
                                </a:lnTo>
                                <a:lnTo>
                                  <a:pt x="201574" y="202514"/>
                                </a:lnTo>
                                <a:lnTo>
                                  <a:pt x="192303" y="205054"/>
                                </a:lnTo>
                                <a:lnTo>
                                  <a:pt x="198577" y="225374"/>
                                </a:lnTo>
                                <a:lnTo>
                                  <a:pt x="208800" y="241884"/>
                                </a:lnTo>
                                <a:lnTo>
                                  <a:pt x="221716" y="254584"/>
                                </a:lnTo>
                                <a:lnTo>
                                  <a:pt x="236080" y="267284"/>
                                </a:lnTo>
                                <a:lnTo>
                                  <a:pt x="236080" y="304114"/>
                                </a:lnTo>
                                <a:lnTo>
                                  <a:pt x="225323" y="301574"/>
                                </a:lnTo>
                                <a:lnTo>
                                  <a:pt x="213728" y="301574"/>
                                </a:lnTo>
                                <a:lnTo>
                                  <a:pt x="202361" y="302844"/>
                                </a:lnTo>
                                <a:lnTo>
                                  <a:pt x="192303" y="305384"/>
                                </a:lnTo>
                                <a:lnTo>
                                  <a:pt x="198653" y="326974"/>
                                </a:lnTo>
                                <a:lnTo>
                                  <a:pt x="209715" y="343484"/>
                                </a:lnTo>
                                <a:lnTo>
                                  <a:pt x="223456" y="357454"/>
                                </a:lnTo>
                                <a:lnTo>
                                  <a:pt x="237820" y="370154"/>
                                </a:lnTo>
                                <a:lnTo>
                                  <a:pt x="236855" y="379044"/>
                                </a:lnTo>
                                <a:lnTo>
                                  <a:pt x="236194" y="387934"/>
                                </a:lnTo>
                                <a:lnTo>
                                  <a:pt x="236080" y="406984"/>
                                </a:lnTo>
                                <a:lnTo>
                                  <a:pt x="185305" y="406984"/>
                                </a:lnTo>
                                <a:lnTo>
                                  <a:pt x="189433" y="417144"/>
                                </a:lnTo>
                                <a:lnTo>
                                  <a:pt x="194500" y="426034"/>
                                </a:lnTo>
                                <a:lnTo>
                                  <a:pt x="199771" y="436194"/>
                                </a:lnTo>
                                <a:lnTo>
                                  <a:pt x="204558" y="445084"/>
                                </a:lnTo>
                                <a:lnTo>
                                  <a:pt x="229577" y="445084"/>
                                </a:lnTo>
                                <a:lnTo>
                                  <a:pt x="236080" y="447624"/>
                                </a:lnTo>
                                <a:lnTo>
                                  <a:pt x="235292" y="462864"/>
                                </a:lnTo>
                                <a:lnTo>
                                  <a:pt x="234022" y="485724"/>
                                </a:lnTo>
                                <a:lnTo>
                                  <a:pt x="233489" y="495884"/>
                                </a:lnTo>
                                <a:lnTo>
                                  <a:pt x="233426" y="497154"/>
                                </a:lnTo>
                                <a:lnTo>
                                  <a:pt x="233362" y="498424"/>
                                </a:lnTo>
                                <a:lnTo>
                                  <a:pt x="233286" y="499694"/>
                                </a:lnTo>
                                <a:lnTo>
                                  <a:pt x="233222" y="500964"/>
                                </a:lnTo>
                                <a:lnTo>
                                  <a:pt x="232575" y="518744"/>
                                </a:lnTo>
                                <a:lnTo>
                                  <a:pt x="243166" y="528904"/>
                                </a:lnTo>
                                <a:lnTo>
                                  <a:pt x="253022" y="539064"/>
                                </a:lnTo>
                                <a:lnTo>
                                  <a:pt x="263144" y="549224"/>
                                </a:lnTo>
                                <a:lnTo>
                                  <a:pt x="274599" y="556844"/>
                                </a:lnTo>
                                <a:lnTo>
                                  <a:pt x="284378" y="546684"/>
                                </a:lnTo>
                                <a:lnTo>
                                  <a:pt x="297078" y="537794"/>
                                </a:lnTo>
                                <a:lnTo>
                                  <a:pt x="298780" y="536524"/>
                                </a:lnTo>
                                <a:lnTo>
                                  <a:pt x="309041" y="528904"/>
                                </a:lnTo>
                                <a:lnTo>
                                  <a:pt x="316611" y="514934"/>
                                </a:lnTo>
                                <a:lnTo>
                                  <a:pt x="317830" y="500964"/>
                                </a:lnTo>
                                <a:lnTo>
                                  <a:pt x="317944" y="499694"/>
                                </a:lnTo>
                                <a:lnTo>
                                  <a:pt x="317461" y="495884"/>
                                </a:lnTo>
                                <a:lnTo>
                                  <a:pt x="315734" y="481914"/>
                                </a:lnTo>
                                <a:lnTo>
                                  <a:pt x="315353" y="478104"/>
                                </a:lnTo>
                                <a:lnTo>
                                  <a:pt x="315226" y="476834"/>
                                </a:lnTo>
                                <a:lnTo>
                                  <a:pt x="315099" y="475564"/>
                                </a:lnTo>
                                <a:lnTo>
                                  <a:pt x="314972" y="474294"/>
                                </a:lnTo>
                                <a:lnTo>
                                  <a:pt x="314083" y="465404"/>
                                </a:lnTo>
                                <a:lnTo>
                                  <a:pt x="313956" y="464134"/>
                                </a:lnTo>
                                <a:lnTo>
                                  <a:pt x="315379" y="453974"/>
                                </a:lnTo>
                                <a:lnTo>
                                  <a:pt x="316611" y="445084"/>
                                </a:lnTo>
                                <a:lnTo>
                                  <a:pt x="346379" y="445084"/>
                                </a:lnTo>
                                <a:lnTo>
                                  <a:pt x="351104" y="436194"/>
                                </a:lnTo>
                                <a:lnTo>
                                  <a:pt x="352348" y="433654"/>
                                </a:lnTo>
                                <a:lnTo>
                                  <a:pt x="356082" y="426034"/>
                                </a:lnTo>
                                <a:lnTo>
                                  <a:pt x="358914" y="420954"/>
                                </a:lnTo>
                                <a:lnTo>
                                  <a:pt x="361035" y="417144"/>
                                </a:lnTo>
                                <a:lnTo>
                                  <a:pt x="365645" y="406984"/>
                                </a:lnTo>
                                <a:lnTo>
                                  <a:pt x="342887" y="406984"/>
                                </a:lnTo>
                                <a:lnTo>
                                  <a:pt x="342887" y="420954"/>
                                </a:lnTo>
                                <a:lnTo>
                                  <a:pt x="333921" y="431114"/>
                                </a:lnTo>
                                <a:lnTo>
                                  <a:pt x="319087" y="433654"/>
                                </a:lnTo>
                                <a:lnTo>
                                  <a:pt x="302691" y="433654"/>
                                </a:lnTo>
                                <a:lnTo>
                                  <a:pt x="302691" y="498424"/>
                                </a:lnTo>
                                <a:lnTo>
                                  <a:pt x="302602" y="500964"/>
                                </a:lnTo>
                                <a:lnTo>
                                  <a:pt x="290791" y="508584"/>
                                </a:lnTo>
                                <a:lnTo>
                                  <a:pt x="290360" y="508787"/>
                                </a:lnTo>
                                <a:lnTo>
                                  <a:pt x="290360" y="518744"/>
                                </a:lnTo>
                                <a:lnTo>
                                  <a:pt x="286715" y="525094"/>
                                </a:lnTo>
                                <a:lnTo>
                                  <a:pt x="280276" y="532714"/>
                                </a:lnTo>
                                <a:lnTo>
                                  <a:pt x="272745" y="536524"/>
                                </a:lnTo>
                                <a:lnTo>
                                  <a:pt x="265836" y="531444"/>
                                </a:lnTo>
                                <a:lnTo>
                                  <a:pt x="271297" y="527634"/>
                                </a:lnTo>
                                <a:lnTo>
                                  <a:pt x="284695" y="522554"/>
                                </a:lnTo>
                                <a:lnTo>
                                  <a:pt x="290360" y="518744"/>
                                </a:lnTo>
                                <a:lnTo>
                                  <a:pt x="290360" y="508787"/>
                                </a:lnTo>
                                <a:lnTo>
                                  <a:pt x="276415" y="514934"/>
                                </a:lnTo>
                                <a:lnTo>
                                  <a:pt x="262001" y="518744"/>
                                </a:lnTo>
                                <a:lnTo>
                                  <a:pt x="250088" y="514934"/>
                                </a:lnTo>
                                <a:lnTo>
                                  <a:pt x="262013" y="509854"/>
                                </a:lnTo>
                                <a:lnTo>
                                  <a:pt x="274713" y="506044"/>
                                </a:lnTo>
                                <a:lnTo>
                                  <a:pt x="287362" y="500964"/>
                                </a:lnTo>
                                <a:lnTo>
                                  <a:pt x="299110" y="495884"/>
                                </a:lnTo>
                                <a:lnTo>
                                  <a:pt x="301256" y="497154"/>
                                </a:lnTo>
                                <a:lnTo>
                                  <a:pt x="302691" y="498424"/>
                                </a:lnTo>
                                <a:lnTo>
                                  <a:pt x="302691" y="433654"/>
                                </a:lnTo>
                                <a:lnTo>
                                  <a:pt x="300850" y="433654"/>
                                </a:lnTo>
                                <a:lnTo>
                                  <a:pt x="300850" y="476834"/>
                                </a:lnTo>
                                <a:lnTo>
                                  <a:pt x="290347" y="485724"/>
                                </a:lnTo>
                                <a:lnTo>
                                  <a:pt x="276174" y="492074"/>
                                </a:lnTo>
                                <a:lnTo>
                                  <a:pt x="260769" y="495884"/>
                                </a:lnTo>
                                <a:lnTo>
                                  <a:pt x="246583" y="500964"/>
                                </a:lnTo>
                                <a:lnTo>
                                  <a:pt x="248246" y="493344"/>
                                </a:lnTo>
                                <a:lnTo>
                                  <a:pt x="254266" y="489534"/>
                                </a:lnTo>
                                <a:lnTo>
                                  <a:pt x="262128" y="486994"/>
                                </a:lnTo>
                                <a:lnTo>
                                  <a:pt x="269341" y="485724"/>
                                </a:lnTo>
                                <a:lnTo>
                                  <a:pt x="277063" y="483184"/>
                                </a:lnTo>
                                <a:lnTo>
                                  <a:pt x="284353" y="480644"/>
                                </a:lnTo>
                                <a:lnTo>
                                  <a:pt x="291147" y="478104"/>
                                </a:lnTo>
                                <a:lnTo>
                                  <a:pt x="297345" y="475564"/>
                                </a:lnTo>
                                <a:lnTo>
                                  <a:pt x="299389" y="474294"/>
                                </a:lnTo>
                                <a:lnTo>
                                  <a:pt x="300469" y="475564"/>
                                </a:lnTo>
                                <a:lnTo>
                                  <a:pt x="300850" y="476834"/>
                                </a:lnTo>
                                <a:lnTo>
                                  <a:pt x="300850" y="433654"/>
                                </a:lnTo>
                                <a:lnTo>
                                  <a:pt x="299110" y="433654"/>
                                </a:lnTo>
                                <a:lnTo>
                                  <a:pt x="299110" y="453974"/>
                                </a:lnTo>
                                <a:lnTo>
                                  <a:pt x="293484" y="465404"/>
                                </a:lnTo>
                                <a:lnTo>
                                  <a:pt x="279793" y="470484"/>
                                </a:lnTo>
                                <a:lnTo>
                                  <a:pt x="263512" y="474294"/>
                                </a:lnTo>
                                <a:lnTo>
                                  <a:pt x="250088" y="480644"/>
                                </a:lnTo>
                                <a:lnTo>
                                  <a:pt x="254876" y="469214"/>
                                </a:lnTo>
                                <a:lnTo>
                                  <a:pt x="268871" y="462864"/>
                                </a:lnTo>
                                <a:lnTo>
                                  <a:pt x="285724" y="459054"/>
                                </a:lnTo>
                                <a:lnTo>
                                  <a:pt x="289077" y="457784"/>
                                </a:lnTo>
                                <a:lnTo>
                                  <a:pt x="299110" y="453974"/>
                                </a:lnTo>
                                <a:lnTo>
                                  <a:pt x="299110" y="433654"/>
                                </a:lnTo>
                                <a:lnTo>
                                  <a:pt x="285102" y="433654"/>
                                </a:lnTo>
                                <a:lnTo>
                                  <a:pt x="285102" y="445084"/>
                                </a:lnTo>
                                <a:lnTo>
                                  <a:pt x="276898" y="448894"/>
                                </a:lnTo>
                                <a:lnTo>
                                  <a:pt x="268147" y="452704"/>
                                </a:lnTo>
                                <a:lnTo>
                                  <a:pt x="250088" y="457784"/>
                                </a:lnTo>
                                <a:lnTo>
                                  <a:pt x="250088" y="445084"/>
                                </a:lnTo>
                                <a:lnTo>
                                  <a:pt x="285102" y="445084"/>
                                </a:lnTo>
                                <a:lnTo>
                                  <a:pt x="285102" y="433654"/>
                                </a:lnTo>
                                <a:lnTo>
                                  <a:pt x="213309" y="433654"/>
                                </a:lnTo>
                                <a:lnTo>
                                  <a:pt x="211861" y="428574"/>
                                </a:lnTo>
                                <a:lnTo>
                                  <a:pt x="208521" y="426034"/>
                                </a:lnTo>
                                <a:lnTo>
                                  <a:pt x="208051" y="420954"/>
                                </a:lnTo>
                                <a:lnTo>
                                  <a:pt x="342887" y="420954"/>
                                </a:lnTo>
                                <a:lnTo>
                                  <a:pt x="342887" y="406984"/>
                                </a:lnTo>
                                <a:lnTo>
                                  <a:pt x="314871" y="406984"/>
                                </a:lnTo>
                                <a:lnTo>
                                  <a:pt x="320344" y="399364"/>
                                </a:lnTo>
                                <a:lnTo>
                                  <a:pt x="325742" y="393014"/>
                                </a:lnTo>
                                <a:lnTo>
                                  <a:pt x="330962" y="385394"/>
                                </a:lnTo>
                                <a:lnTo>
                                  <a:pt x="335876" y="376504"/>
                                </a:lnTo>
                                <a:lnTo>
                                  <a:pt x="360870" y="365074"/>
                                </a:lnTo>
                                <a:lnTo>
                                  <a:pt x="366420" y="362534"/>
                                </a:lnTo>
                                <a:lnTo>
                                  <a:pt x="390385" y="340944"/>
                                </a:lnTo>
                                <a:lnTo>
                                  <a:pt x="404583" y="310464"/>
                                </a:lnTo>
                                <a:lnTo>
                                  <a:pt x="404710" y="306654"/>
                                </a:lnTo>
                                <a:lnTo>
                                  <a:pt x="404837" y="302844"/>
                                </a:lnTo>
                                <a:lnTo>
                                  <a:pt x="404876" y="301574"/>
                                </a:lnTo>
                                <a:lnTo>
                                  <a:pt x="405003" y="297764"/>
                                </a:lnTo>
                                <a:lnTo>
                                  <a:pt x="405117" y="293954"/>
                                </a:lnTo>
                                <a:lnTo>
                                  <a:pt x="405168" y="292684"/>
                                </a:lnTo>
                                <a:lnTo>
                                  <a:pt x="405333" y="287604"/>
                                </a:lnTo>
                                <a:lnTo>
                                  <a:pt x="405447" y="283794"/>
                                </a:lnTo>
                                <a:lnTo>
                                  <a:pt x="405498" y="282524"/>
                                </a:lnTo>
                                <a:lnTo>
                                  <a:pt x="405612" y="278714"/>
                                </a:lnTo>
                                <a:lnTo>
                                  <a:pt x="405739" y="274904"/>
                                </a:lnTo>
                                <a:lnTo>
                                  <a:pt x="405828" y="272364"/>
                                </a:lnTo>
                                <a:lnTo>
                                  <a:pt x="405904" y="269824"/>
                                </a:lnTo>
                                <a:close/>
                              </a:path>
                              <a:path w="549910" h="644525">
                                <a:moveTo>
                                  <a:pt x="549897" y="155244"/>
                                </a:moveTo>
                                <a:lnTo>
                                  <a:pt x="532955" y="155244"/>
                                </a:lnTo>
                                <a:lnTo>
                                  <a:pt x="532955" y="165023"/>
                                </a:lnTo>
                                <a:lnTo>
                                  <a:pt x="442036" y="322249"/>
                                </a:lnTo>
                                <a:lnTo>
                                  <a:pt x="532955" y="479488"/>
                                </a:lnTo>
                                <a:lnTo>
                                  <a:pt x="350850" y="479488"/>
                                </a:lnTo>
                                <a:lnTo>
                                  <a:pt x="274955" y="623531"/>
                                </a:lnTo>
                                <a:lnTo>
                                  <a:pt x="199047" y="479488"/>
                                </a:lnTo>
                                <a:lnTo>
                                  <a:pt x="16954" y="479488"/>
                                </a:lnTo>
                                <a:lnTo>
                                  <a:pt x="107861" y="322249"/>
                                </a:lnTo>
                                <a:lnTo>
                                  <a:pt x="16954" y="165023"/>
                                </a:lnTo>
                                <a:lnTo>
                                  <a:pt x="199047" y="165023"/>
                                </a:lnTo>
                                <a:lnTo>
                                  <a:pt x="274955" y="20967"/>
                                </a:lnTo>
                                <a:lnTo>
                                  <a:pt x="350850" y="165023"/>
                                </a:lnTo>
                                <a:lnTo>
                                  <a:pt x="532955" y="165023"/>
                                </a:lnTo>
                                <a:lnTo>
                                  <a:pt x="532955" y="155244"/>
                                </a:lnTo>
                                <a:lnTo>
                                  <a:pt x="356743" y="155244"/>
                                </a:lnTo>
                                <a:lnTo>
                                  <a:pt x="286004" y="20967"/>
                                </a:lnTo>
                                <a:lnTo>
                                  <a:pt x="274955" y="0"/>
                                </a:lnTo>
                                <a:lnTo>
                                  <a:pt x="193154" y="155244"/>
                                </a:lnTo>
                                <a:lnTo>
                                  <a:pt x="0" y="155244"/>
                                </a:lnTo>
                                <a:lnTo>
                                  <a:pt x="96570" y="322249"/>
                                </a:lnTo>
                                <a:lnTo>
                                  <a:pt x="0" y="489267"/>
                                </a:lnTo>
                                <a:lnTo>
                                  <a:pt x="193154" y="489267"/>
                                </a:lnTo>
                                <a:lnTo>
                                  <a:pt x="274955" y="644499"/>
                                </a:lnTo>
                                <a:lnTo>
                                  <a:pt x="286004" y="623531"/>
                                </a:lnTo>
                                <a:lnTo>
                                  <a:pt x="356743" y="489267"/>
                                </a:lnTo>
                                <a:lnTo>
                                  <a:pt x="549897" y="489267"/>
                                </a:lnTo>
                                <a:lnTo>
                                  <a:pt x="453326" y="322249"/>
                                </a:lnTo>
                                <a:lnTo>
                                  <a:pt x="549897" y="155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38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2368" y="438200"/>
                            <a:ext cx="582631" cy="861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5886843" y="630428"/>
                            <a:ext cx="1376680" cy="137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6680" h="1376680">
                                <a:moveTo>
                                  <a:pt x="13761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6172"/>
                                </a:lnTo>
                                <a:lnTo>
                                  <a:pt x="1376171" y="1376172"/>
                                </a:lnTo>
                                <a:lnTo>
                                  <a:pt x="13761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5915574" y="659158"/>
                            <a:ext cx="1280160" cy="128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0160" h="1280160">
                                <a:moveTo>
                                  <a:pt x="640067" y="0"/>
                                </a:moveTo>
                                <a:lnTo>
                                  <a:pt x="592297" y="1755"/>
                                </a:lnTo>
                                <a:lnTo>
                                  <a:pt x="545481" y="6939"/>
                                </a:lnTo>
                                <a:lnTo>
                                  <a:pt x="499743" y="15429"/>
                                </a:lnTo>
                                <a:lnTo>
                                  <a:pt x="455205" y="27099"/>
                                </a:lnTo>
                                <a:lnTo>
                                  <a:pt x="411992" y="41827"/>
                                </a:lnTo>
                                <a:lnTo>
                                  <a:pt x="370228" y="59488"/>
                                </a:lnTo>
                                <a:lnTo>
                                  <a:pt x="330037" y="79959"/>
                                </a:lnTo>
                                <a:lnTo>
                                  <a:pt x="291541" y="103117"/>
                                </a:lnTo>
                                <a:lnTo>
                                  <a:pt x="254866" y="128837"/>
                                </a:lnTo>
                                <a:lnTo>
                                  <a:pt x="220134" y="156995"/>
                                </a:lnTo>
                                <a:lnTo>
                                  <a:pt x="187469" y="187469"/>
                                </a:lnTo>
                                <a:lnTo>
                                  <a:pt x="156995" y="220134"/>
                                </a:lnTo>
                                <a:lnTo>
                                  <a:pt x="128837" y="254866"/>
                                </a:lnTo>
                                <a:lnTo>
                                  <a:pt x="103117" y="291541"/>
                                </a:lnTo>
                                <a:lnTo>
                                  <a:pt x="79959" y="330037"/>
                                </a:lnTo>
                                <a:lnTo>
                                  <a:pt x="59488" y="370228"/>
                                </a:lnTo>
                                <a:lnTo>
                                  <a:pt x="41827" y="411992"/>
                                </a:lnTo>
                                <a:lnTo>
                                  <a:pt x="27099" y="455205"/>
                                </a:lnTo>
                                <a:lnTo>
                                  <a:pt x="15429" y="499743"/>
                                </a:lnTo>
                                <a:lnTo>
                                  <a:pt x="6939" y="545481"/>
                                </a:lnTo>
                                <a:lnTo>
                                  <a:pt x="1755" y="592297"/>
                                </a:lnTo>
                                <a:lnTo>
                                  <a:pt x="0" y="640067"/>
                                </a:lnTo>
                                <a:lnTo>
                                  <a:pt x="1755" y="687835"/>
                                </a:lnTo>
                                <a:lnTo>
                                  <a:pt x="6939" y="734650"/>
                                </a:lnTo>
                                <a:lnTo>
                                  <a:pt x="15429" y="780387"/>
                                </a:lnTo>
                                <a:lnTo>
                                  <a:pt x="27099" y="824924"/>
                                </a:lnTo>
                                <a:lnTo>
                                  <a:pt x="41827" y="868136"/>
                                </a:lnTo>
                                <a:lnTo>
                                  <a:pt x="59488" y="909900"/>
                                </a:lnTo>
                                <a:lnTo>
                                  <a:pt x="79959" y="950091"/>
                                </a:lnTo>
                                <a:lnTo>
                                  <a:pt x="103117" y="988587"/>
                                </a:lnTo>
                                <a:lnTo>
                                  <a:pt x="128837" y="1025263"/>
                                </a:lnTo>
                                <a:lnTo>
                                  <a:pt x="156995" y="1059995"/>
                                </a:lnTo>
                                <a:lnTo>
                                  <a:pt x="187469" y="1092660"/>
                                </a:lnTo>
                                <a:lnTo>
                                  <a:pt x="220134" y="1123134"/>
                                </a:lnTo>
                                <a:lnTo>
                                  <a:pt x="254866" y="1151293"/>
                                </a:lnTo>
                                <a:lnTo>
                                  <a:pt x="291541" y="1177013"/>
                                </a:lnTo>
                                <a:lnTo>
                                  <a:pt x="330037" y="1200171"/>
                                </a:lnTo>
                                <a:lnTo>
                                  <a:pt x="370228" y="1220643"/>
                                </a:lnTo>
                                <a:lnTo>
                                  <a:pt x="411992" y="1238305"/>
                                </a:lnTo>
                                <a:lnTo>
                                  <a:pt x="455205" y="1253034"/>
                                </a:lnTo>
                                <a:lnTo>
                                  <a:pt x="499743" y="1264704"/>
                                </a:lnTo>
                                <a:lnTo>
                                  <a:pt x="545481" y="1273194"/>
                                </a:lnTo>
                                <a:lnTo>
                                  <a:pt x="592297" y="1278378"/>
                                </a:lnTo>
                                <a:lnTo>
                                  <a:pt x="640067" y="1280134"/>
                                </a:lnTo>
                                <a:lnTo>
                                  <a:pt x="687836" y="1278378"/>
                                </a:lnTo>
                                <a:lnTo>
                                  <a:pt x="734652" y="1273194"/>
                                </a:lnTo>
                                <a:lnTo>
                                  <a:pt x="780391" y="1264704"/>
                                </a:lnTo>
                                <a:lnTo>
                                  <a:pt x="824929" y="1253034"/>
                                </a:lnTo>
                                <a:lnTo>
                                  <a:pt x="868141" y="1238305"/>
                                </a:lnTo>
                                <a:lnTo>
                                  <a:pt x="909905" y="1220643"/>
                                </a:lnTo>
                                <a:lnTo>
                                  <a:pt x="950097" y="1200171"/>
                                </a:lnTo>
                                <a:lnTo>
                                  <a:pt x="988592" y="1177013"/>
                                </a:lnTo>
                                <a:lnTo>
                                  <a:pt x="1025268" y="1151293"/>
                                </a:lnTo>
                                <a:lnTo>
                                  <a:pt x="1060000" y="1123134"/>
                                </a:lnTo>
                                <a:lnTo>
                                  <a:pt x="1092665" y="1092660"/>
                                </a:lnTo>
                                <a:lnTo>
                                  <a:pt x="1123138" y="1059995"/>
                                </a:lnTo>
                                <a:lnTo>
                                  <a:pt x="1151297" y="1025263"/>
                                </a:lnTo>
                                <a:lnTo>
                                  <a:pt x="1177017" y="988587"/>
                                </a:lnTo>
                                <a:lnTo>
                                  <a:pt x="1200174" y="950091"/>
                                </a:lnTo>
                                <a:lnTo>
                                  <a:pt x="1220645" y="909900"/>
                                </a:lnTo>
                                <a:lnTo>
                                  <a:pt x="1238307" y="868136"/>
                                </a:lnTo>
                                <a:lnTo>
                                  <a:pt x="1253035" y="824924"/>
                                </a:lnTo>
                                <a:lnTo>
                                  <a:pt x="1264705" y="780387"/>
                                </a:lnTo>
                                <a:lnTo>
                                  <a:pt x="1273194" y="734650"/>
                                </a:lnTo>
                                <a:lnTo>
                                  <a:pt x="1278379" y="687835"/>
                                </a:lnTo>
                                <a:lnTo>
                                  <a:pt x="1280134" y="640067"/>
                                </a:lnTo>
                                <a:lnTo>
                                  <a:pt x="1278379" y="592297"/>
                                </a:lnTo>
                                <a:lnTo>
                                  <a:pt x="1273194" y="545481"/>
                                </a:lnTo>
                                <a:lnTo>
                                  <a:pt x="1264705" y="499743"/>
                                </a:lnTo>
                                <a:lnTo>
                                  <a:pt x="1253035" y="455205"/>
                                </a:lnTo>
                                <a:lnTo>
                                  <a:pt x="1238307" y="411992"/>
                                </a:lnTo>
                                <a:lnTo>
                                  <a:pt x="1220645" y="370228"/>
                                </a:lnTo>
                                <a:lnTo>
                                  <a:pt x="1200174" y="330037"/>
                                </a:lnTo>
                                <a:lnTo>
                                  <a:pt x="1177017" y="291541"/>
                                </a:lnTo>
                                <a:lnTo>
                                  <a:pt x="1151297" y="254866"/>
                                </a:lnTo>
                                <a:lnTo>
                                  <a:pt x="1123138" y="220134"/>
                                </a:lnTo>
                                <a:lnTo>
                                  <a:pt x="1092665" y="187469"/>
                                </a:lnTo>
                                <a:lnTo>
                                  <a:pt x="1060000" y="156995"/>
                                </a:lnTo>
                                <a:lnTo>
                                  <a:pt x="1025268" y="128837"/>
                                </a:lnTo>
                                <a:lnTo>
                                  <a:pt x="988592" y="103117"/>
                                </a:lnTo>
                                <a:lnTo>
                                  <a:pt x="950097" y="79959"/>
                                </a:lnTo>
                                <a:lnTo>
                                  <a:pt x="909905" y="59488"/>
                                </a:lnTo>
                                <a:lnTo>
                                  <a:pt x="868141" y="41827"/>
                                </a:lnTo>
                                <a:lnTo>
                                  <a:pt x="824929" y="27099"/>
                                </a:lnTo>
                                <a:lnTo>
                                  <a:pt x="780391" y="15429"/>
                                </a:lnTo>
                                <a:lnTo>
                                  <a:pt x="734652" y="6939"/>
                                </a:lnTo>
                                <a:lnTo>
                                  <a:pt x="687836" y="1755"/>
                                </a:lnTo>
                                <a:lnTo>
                                  <a:pt x="6400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5946143" y="689732"/>
                            <a:ext cx="12192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1219200">
                                <a:moveTo>
                                  <a:pt x="609498" y="0"/>
                                </a:moveTo>
                                <a:lnTo>
                                  <a:pt x="561866" y="1833"/>
                                </a:lnTo>
                                <a:lnTo>
                                  <a:pt x="515237" y="7244"/>
                                </a:lnTo>
                                <a:lnTo>
                                  <a:pt x="469747" y="16096"/>
                                </a:lnTo>
                                <a:lnTo>
                                  <a:pt x="425529" y="28255"/>
                                </a:lnTo>
                                <a:lnTo>
                                  <a:pt x="382721" y="43584"/>
                                </a:lnTo>
                                <a:lnTo>
                                  <a:pt x="341457" y="61948"/>
                                </a:lnTo>
                                <a:lnTo>
                                  <a:pt x="301874" y="83211"/>
                                </a:lnTo>
                                <a:lnTo>
                                  <a:pt x="264106" y="107239"/>
                                </a:lnTo>
                                <a:lnTo>
                                  <a:pt x="228289" y="133895"/>
                                </a:lnTo>
                                <a:lnTo>
                                  <a:pt x="194559" y="163045"/>
                                </a:lnTo>
                                <a:lnTo>
                                  <a:pt x="163051" y="194552"/>
                                </a:lnTo>
                                <a:lnTo>
                                  <a:pt x="133900" y="228281"/>
                                </a:lnTo>
                                <a:lnTo>
                                  <a:pt x="107243" y="264097"/>
                                </a:lnTo>
                                <a:lnTo>
                                  <a:pt x="83215" y="301864"/>
                                </a:lnTo>
                                <a:lnTo>
                                  <a:pt x="61950" y="341447"/>
                                </a:lnTo>
                                <a:lnTo>
                                  <a:pt x="43585" y="382710"/>
                                </a:lnTo>
                                <a:lnTo>
                                  <a:pt x="28256" y="425518"/>
                                </a:lnTo>
                                <a:lnTo>
                                  <a:pt x="16097" y="469735"/>
                                </a:lnTo>
                                <a:lnTo>
                                  <a:pt x="7244" y="515225"/>
                                </a:lnTo>
                                <a:lnTo>
                                  <a:pt x="1833" y="561854"/>
                                </a:lnTo>
                                <a:lnTo>
                                  <a:pt x="0" y="609485"/>
                                </a:lnTo>
                                <a:lnTo>
                                  <a:pt x="1833" y="657117"/>
                                </a:lnTo>
                                <a:lnTo>
                                  <a:pt x="7244" y="703746"/>
                                </a:lnTo>
                                <a:lnTo>
                                  <a:pt x="16097" y="749237"/>
                                </a:lnTo>
                                <a:lnTo>
                                  <a:pt x="28256" y="793454"/>
                                </a:lnTo>
                                <a:lnTo>
                                  <a:pt x="43585" y="836262"/>
                                </a:lnTo>
                                <a:lnTo>
                                  <a:pt x="61950" y="877526"/>
                                </a:lnTo>
                                <a:lnTo>
                                  <a:pt x="83215" y="917109"/>
                                </a:lnTo>
                                <a:lnTo>
                                  <a:pt x="107243" y="954877"/>
                                </a:lnTo>
                                <a:lnTo>
                                  <a:pt x="133900" y="990694"/>
                                </a:lnTo>
                                <a:lnTo>
                                  <a:pt x="163051" y="1024424"/>
                                </a:lnTo>
                                <a:lnTo>
                                  <a:pt x="194559" y="1055932"/>
                                </a:lnTo>
                                <a:lnTo>
                                  <a:pt x="228289" y="1085083"/>
                                </a:lnTo>
                                <a:lnTo>
                                  <a:pt x="264106" y="1111740"/>
                                </a:lnTo>
                                <a:lnTo>
                                  <a:pt x="301874" y="1135768"/>
                                </a:lnTo>
                                <a:lnTo>
                                  <a:pt x="341457" y="1157033"/>
                                </a:lnTo>
                                <a:lnTo>
                                  <a:pt x="382721" y="1175398"/>
                                </a:lnTo>
                                <a:lnTo>
                                  <a:pt x="425529" y="1190727"/>
                                </a:lnTo>
                                <a:lnTo>
                                  <a:pt x="469747" y="1202886"/>
                                </a:lnTo>
                                <a:lnTo>
                                  <a:pt x="515237" y="1211739"/>
                                </a:lnTo>
                                <a:lnTo>
                                  <a:pt x="561866" y="1217150"/>
                                </a:lnTo>
                                <a:lnTo>
                                  <a:pt x="609498" y="1218984"/>
                                </a:lnTo>
                                <a:lnTo>
                                  <a:pt x="657129" y="1217150"/>
                                </a:lnTo>
                                <a:lnTo>
                                  <a:pt x="703758" y="1211739"/>
                                </a:lnTo>
                                <a:lnTo>
                                  <a:pt x="749249" y="1202886"/>
                                </a:lnTo>
                                <a:lnTo>
                                  <a:pt x="793467" y="1190727"/>
                                </a:lnTo>
                                <a:lnTo>
                                  <a:pt x="836275" y="1175398"/>
                                </a:lnTo>
                                <a:lnTo>
                                  <a:pt x="877538" y="1157033"/>
                                </a:lnTo>
                                <a:lnTo>
                                  <a:pt x="917122" y="1135768"/>
                                </a:lnTo>
                                <a:lnTo>
                                  <a:pt x="954890" y="1111740"/>
                                </a:lnTo>
                                <a:lnTo>
                                  <a:pt x="990707" y="1085083"/>
                                </a:lnTo>
                                <a:lnTo>
                                  <a:pt x="1024437" y="1055932"/>
                                </a:lnTo>
                                <a:lnTo>
                                  <a:pt x="1055945" y="1024424"/>
                                </a:lnTo>
                                <a:lnTo>
                                  <a:pt x="1085095" y="990694"/>
                                </a:lnTo>
                                <a:lnTo>
                                  <a:pt x="1111753" y="954877"/>
                                </a:lnTo>
                                <a:lnTo>
                                  <a:pt x="1135781" y="917109"/>
                                </a:lnTo>
                                <a:lnTo>
                                  <a:pt x="1157046" y="877526"/>
                                </a:lnTo>
                                <a:lnTo>
                                  <a:pt x="1175410" y="836262"/>
                                </a:lnTo>
                                <a:lnTo>
                                  <a:pt x="1190740" y="793454"/>
                                </a:lnTo>
                                <a:lnTo>
                                  <a:pt x="1202899" y="749237"/>
                                </a:lnTo>
                                <a:lnTo>
                                  <a:pt x="1211752" y="703746"/>
                                </a:lnTo>
                                <a:lnTo>
                                  <a:pt x="1217163" y="657117"/>
                                </a:lnTo>
                                <a:lnTo>
                                  <a:pt x="1218996" y="609485"/>
                                </a:lnTo>
                                <a:lnTo>
                                  <a:pt x="1217163" y="561854"/>
                                </a:lnTo>
                                <a:lnTo>
                                  <a:pt x="1211752" y="515225"/>
                                </a:lnTo>
                                <a:lnTo>
                                  <a:pt x="1202899" y="469735"/>
                                </a:lnTo>
                                <a:lnTo>
                                  <a:pt x="1190740" y="425518"/>
                                </a:lnTo>
                                <a:lnTo>
                                  <a:pt x="1175410" y="382710"/>
                                </a:lnTo>
                                <a:lnTo>
                                  <a:pt x="1157046" y="341447"/>
                                </a:lnTo>
                                <a:lnTo>
                                  <a:pt x="1135781" y="301864"/>
                                </a:lnTo>
                                <a:lnTo>
                                  <a:pt x="1111753" y="264097"/>
                                </a:lnTo>
                                <a:lnTo>
                                  <a:pt x="1085095" y="228281"/>
                                </a:lnTo>
                                <a:lnTo>
                                  <a:pt x="1055945" y="194552"/>
                                </a:lnTo>
                                <a:lnTo>
                                  <a:pt x="1024437" y="163045"/>
                                </a:lnTo>
                                <a:lnTo>
                                  <a:pt x="990707" y="133895"/>
                                </a:lnTo>
                                <a:lnTo>
                                  <a:pt x="954890" y="107239"/>
                                </a:lnTo>
                                <a:lnTo>
                                  <a:pt x="917122" y="83211"/>
                                </a:lnTo>
                                <a:lnTo>
                                  <a:pt x="877538" y="61948"/>
                                </a:lnTo>
                                <a:lnTo>
                                  <a:pt x="836275" y="43584"/>
                                </a:lnTo>
                                <a:lnTo>
                                  <a:pt x="793467" y="28255"/>
                                </a:lnTo>
                                <a:lnTo>
                                  <a:pt x="749249" y="16096"/>
                                </a:lnTo>
                                <a:lnTo>
                                  <a:pt x="703758" y="7244"/>
                                </a:lnTo>
                                <a:lnTo>
                                  <a:pt x="657129" y="1833"/>
                                </a:lnTo>
                                <a:lnTo>
                                  <a:pt x="609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0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609269" y="6899109"/>
                            <a:ext cx="4777740" cy="974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7740" h="974090">
                                <a:moveTo>
                                  <a:pt x="47777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3836"/>
                                </a:lnTo>
                                <a:lnTo>
                                  <a:pt x="4777740" y="973836"/>
                                </a:lnTo>
                                <a:lnTo>
                                  <a:pt x="47777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6106523" y="858781"/>
                            <a:ext cx="911860" cy="321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497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4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עדכון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5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זכויו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ת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6153508" y="1284895"/>
                            <a:ext cx="817244" cy="3092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484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spacing w:val="-6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מדור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38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מורח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ב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" name="Textbox 15"/>
                        <wps:cNvSpPr txBox="1"/>
                        <wps:spPr>
                          <a:xfrm>
                            <a:off x="6217449" y="1067866"/>
                            <a:ext cx="687705" cy="321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497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2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ותגמולי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2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6329203" y="1511763"/>
                            <a:ext cx="465455" cy="252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394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spacing w:val="-7"/>
                                  <w:w w:val="65"/>
                                  <w:sz w:val="36"/>
                                  <w:szCs w:val="36"/>
                                  <w:rtl/>
                                </w:rPr>
                                <w:t>עמוד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35"/>
                                  <w:sz w:val="36"/>
                                  <w:szCs w:val="3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55"/>
                                  <w:sz w:val="36"/>
                                  <w:szCs w:val="36"/>
                                </w:rPr>
                                <w:t>3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55"/>
                                  <w:sz w:val="36"/>
                                  <w:szCs w:val="36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3pt;height:841.9pt;mso-position-horizontal-relative:page;mso-position-vertical-relative:page;z-index:-19469312" id="docshapegroup1" coordorigin="0,0" coordsize="11906,16838">
                <v:shape style="position:absolute;left:0;top:0;width:11906;height:16838" type="#_x0000_t75" id="docshape2" stroked="false">
                  <v:imagedata r:id="rId5" o:title=""/>
                </v:shape>
                <v:shape style="position:absolute;left:981;top:800;width:7481;height:2454" id="docshape3" coordorigin="982,801" coordsize="7481,2454" path="m7600,1957l6917,1957,6917,3254,7600,3254,7600,1957xm8463,1151l6917,1151,6917,1660,7779,1660,7779,3254,8463,3254,8463,1151xm6050,801l5398,801,5398,1660,6011,1660,5647,3254,6320,3254,6817,1151,6050,1151,6050,801xm5221,1151l4538,1151,4538,3254,5221,3254,5221,1151xm3639,1151l2749,1151,2749,3254,3433,3254,3433,1660,4315,1660,4307,1611,4290,1540,4268,1475,4242,1418,4212,1367,4177,1322,4138,1283,4094,1250,4044,1222,3990,1199,3931,1181,3866,1168,3796,1159,3721,1153,3639,1151xm4315,1660l3482,1660,3544,1665,3590,1682,3621,1716,3641,1769,3651,1846,3653,1950,3653,3254,4337,3254,4337,1971,4335,1869,4329,1775,4320,1689,4315,1660xm1868,1151l982,1151,982,3254,2545,3254,2545,2763,1630,2763,1630,1642,2522,1642,2515,1600,2497,1529,2475,1465,2448,1408,2416,1356,2379,1311,2337,1272,2288,1239,2234,1212,2174,1189,2108,1173,2035,1161,1955,1154,1868,1151xm2522,1642l1735,1642,1795,1650,1840,1679,1872,1733,1890,1817,1896,1936,1896,2763,2545,2763,2545,1954,2543,1854,2537,1762,2528,1679,2528,1678,2522,1642xe" filled="true" fillcolor="#003674" stroked="false">
                  <v:path arrowok="t"/>
                  <v:fill type="solid"/>
                </v:shape>
                <v:shape style="position:absolute;left:467;top:1723;width:1015;height:1015" id="docshape4" coordorigin="468,1724" coordsize="1015,1015" path="m975,1724l900,1729,829,1745,761,1771,699,1806,642,1848,592,1898,549,1955,515,2017,489,2085,473,2156,468,2231,473,2306,489,2378,515,2445,549,2508,592,2564,642,2614,699,2657,761,2692,829,2717,900,2733,975,2739,1050,2733,1122,2717,1189,2692,1251,2657,1308,2614,1358,2564,1401,2508,1435,2445,1461,2378,1477,2306,1483,2231,1477,2156,1461,2085,1435,2017,1401,1955,1358,1898,1308,1848,1251,1806,1189,1771,1122,1745,1050,1729,975,1724xe" filled="true" fillcolor="#e2001e" stroked="false">
                  <v:path arrowok="t"/>
                  <v:fill type="solid"/>
                </v:shape>
                <v:shape style="position:absolute;left:555;top:1740;width:840;height:982" id="docshape5" coordorigin="555,1740" coordsize="840,982" path="m975,1740l851,1976,555,1976,703,2231,555,2487,851,2487,975,2722,1099,2487,1395,2487,1247,2231,1395,1976,1099,1976,975,1740xe" filled="true" fillcolor="#ffffff" stroked="false">
                  <v:path arrowok="t"/>
                  <v:fill type="solid"/>
                </v:shape>
                <v:shape style="position:absolute;left:542;top:1723;width:866;height:1015" id="docshape6" coordorigin="542,1724" coordsize="866,1015" path="m1181,2149l1162,2152,1162,2185,1155,2223,1137,2255,1111,2281,1079,2299,1096,2271,1102,2263,1118,2243,1141,2215,1162,2185,1162,2152,1153,2154,1153,2171,1149,2173,1148,2177,1131,2199,1114,2219,1098,2241,1082,2263,1082,2253,1082,2243,1083,2235,1083,2229,1098,2205,1122,2187,1146,2171,1153,2171,1153,2154,1146,2155,1118,2169,1095,2185,1074,2205,1070,2187,1063,2175,1062,2173,1059,2166,1059,2253,1052,2297,1035,2331,1034,2313,1033,2301,1033,2299,1032,2297,1032,2285,1033,2271,1033,2265,1033,2261,1033,2255,1034,2249,1035,2215,1035,2185,1035,2175,1054,2207,1059,2253,1059,2166,1055,2159,1054,2157,1052,2153,1049,2145,1051,2141,1060,2125,1064,2119,1073,2087,1076,2053,1071,2021,1062,2001,1054,1984,1054,2059,1050,2093,1038,2119,1035,2093,1035,2091,1035,2001,1049,2027,1054,2059,1054,1984,1052,1981,1023,1933,1013,1919,1013,2021,1013,2075,1013,2089,1013,2159,1013,2249,1013,2317,1013,2365,986,2365,986,2321,995,2319,1001,2317,1013,2317,1013,2249,1005,2245,1005,2285,999,2282,999,2301,964,2299,964,2317,964,2365,936,2365,936,2313,947,2313,953,2317,964,2317,964,2299,960,2299,925,2287,898,2265,878,2239,909,2253,999,2301,999,2282,918,2239,914,2237,884,2221,924,2223,959,2235,986,2257,1005,2285,1005,2245,998,2243,988,2223,988,2221,988,2219,984,2193,985,2163,986,2161,998,2163,999,2161,1001,2157,1013,2159,1013,2089,1008,2091,1002,2086,1002,2125,999,2123,999,2141,964,2141,964,2159,964,2219,954,2215,945,2209,936,2205,936,2203,936,2153,944,2155,952,2159,964,2159,964,2141,959,2141,925,2127,897,2105,875,2081,905,2093,936,2109,968,2127,999,2141,999,2123,920,2081,884,2061,923,2063,957,2075,984,2097,1002,2125,1002,2086,1000,2085,992,2077,986,2069,986,2061,986,2059,986,1915,1005,1945,1013,1989,1013,2021,1013,1919,1011,1915,992,1887,972,1851,964,1866,964,1989,964,2001,964,2059,956,2053,945,2053,936,2047,936,2043,935,2007,938,1971,946,1941,961,1915,964,1949,964,1989,964,1866,949,1893,928,1933,913,1981,911,2039,911,2043,894,2041,876,2041,860,2043,845,2047,855,2079,871,2105,891,2125,914,2145,914,2203,897,2199,879,2199,861,2201,845,2205,855,2239,872,2265,894,2287,917,2307,915,2321,914,2335,914,2365,834,2365,840,2381,848,2395,857,2411,864,2425,904,2425,914,2429,913,2453,911,2489,910,2505,910,2507,910,2509,910,2511,909,2513,908,2541,925,2557,941,2573,957,2589,975,2601,990,2585,1010,2571,1013,2569,1029,2557,1041,2535,1043,2513,1043,2511,1042,2505,1039,2483,1039,2477,1039,2475,1038,2473,1038,2471,1037,2457,1037,2455,1039,2439,1041,2425,1088,2425,1095,2411,1097,2407,1103,2395,1107,2387,1111,2381,1118,2365,1082,2365,1082,2387,1068,2403,1045,2407,1019,2407,1019,2509,1019,2513,1000,2525,999,2525,999,2541,994,2551,984,2563,972,2569,961,2561,969,2555,990,2547,999,2541,999,2525,977,2535,955,2541,936,2535,955,2527,975,2521,995,2513,1013,2505,1017,2507,1019,2509,1019,2407,1016,2407,1016,2475,999,2489,977,2499,953,2505,930,2513,933,2501,943,2495,955,2491,966,2489,978,2485,990,2481,1001,2477,1010,2473,1014,2471,1015,2473,1016,2475,1016,2407,1013,2407,1013,2439,1004,2457,983,2465,957,2471,936,2481,944,2463,966,2453,992,2447,997,2445,1013,2439,1013,2407,991,2407,991,2425,978,2431,964,2437,936,2445,936,2425,991,2425,991,2407,878,2407,876,2399,871,2395,870,2387,1082,2387,1082,2365,1038,2365,1047,2353,1055,2343,1063,2331,1071,2317,1110,2299,1119,2295,1157,2261,1179,2213,1179,2207,1180,2201,1180,2199,1180,2193,1180,2187,1180,2185,1180,2177,1181,2171,1181,2169,1181,2163,1181,2157,1181,2153,1181,2149xm1408,1968l1381,1968,1381,1984,1238,2231,1381,2479,1095,2479,975,2706,856,2479,569,2479,712,2231,569,1984,856,1984,975,1757,1095,1984,1381,1984,1381,1968,1104,1968,993,1757,975,1724,846,1968,542,1968,694,2231,542,2494,846,2494,975,2739,993,2706,1104,2494,1408,2494,1256,2231,1408,1968xe" filled="true" fillcolor="#0a386b" stroked="false">
                  <v:path arrowok="t"/>
                  <v:fill type="solid"/>
                </v:shape>
                <v:shape style="position:absolute;left:8082;top:690;width:918;height:1358" type="#_x0000_t75" id="docshape7" stroked="false">
                  <v:imagedata r:id="rId6" o:title=""/>
                </v:shape>
                <v:shape style="position:absolute;left:0;top:0;width:11906;height:16838" type="#_x0000_t75" id="docshape8" stroked="false">
                  <v:imagedata r:id="rId7" o:title=""/>
                </v:shape>
                <v:rect style="position:absolute;left:9270;top:992;width:2168;height:2168" id="docshape9" filled="true" fillcolor="#000000" stroked="false">
                  <v:fill opacity="26214f" type="solid"/>
                </v:rect>
                <v:shape style="position:absolute;left:9315;top:1038;width:2016;height:2016" id="docshape10" coordorigin="9316,1038" coordsize="2016,2016" path="m10324,1038l10249,1041,10175,1049,10103,1062,10033,1081,9965,1104,9899,1132,9836,1164,9775,1200,9717,1241,9663,1285,9611,1333,9563,1385,9519,1439,9478,1497,9442,1558,9410,1621,9382,1687,9359,1755,9340,1825,9327,1897,9319,1971,9316,2046,9319,2121,9327,2195,9340,2267,9359,2337,9382,2405,9410,2471,9442,2534,9478,2595,9519,2653,9563,2707,9611,2759,9663,2807,9717,2851,9775,2892,9836,2928,9899,2960,9965,2988,10033,3011,10103,3030,10175,3043,10249,3051,10324,3054,10399,3051,10473,3043,10545,3030,10615,3011,10683,2988,10749,2960,10812,2928,10873,2892,10930,2851,10985,2807,11037,2759,11085,2707,11129,2653,11169,2595,11206,2534,11238,2471,11266,2405,11289,2337,11308,2267,11321,2195,11329,2121,11332,2046,11329,1971,11321,1897,11308,1825,11289,1755,11266,1687,11238,1621,11206,1558,11169,1497,11129,1439,11085,1385,11037,1333,10985,1285,10930,1241,10873,1200,10812,1164,10749,1132,10683,1104,10615,1081,10545,1062,10473,1049,10399,1041,10324,1038xe" filled="true" fillcolor="#ffffff" stroked="false">
                  <v:path arrowok="t"/>
                  <v:fill type="solid"/>
                </v:shape>
                <v:shape style="position:absolute;left:9364;top:1086;width:1920;height:1920" id="docshape11" coordorigin="9364,1086" coordsize="1920,1920" path="m10324,1086l10249,1089,10175,1098,10104,1112,10034,1131,9967,1155,9902,1184,9839,1217,9780,1255,9724,1297,9670,1343,9621,1393,9575,1446,9533,1502,9495,1562,9462,1624,9433,1689,9409,1756,9389,1826,9375,1898,9367,1971,9364,2046,9367,2121,9375,2194,9389,2266,9409,2336,9433,2403,9462,2468,9495,2530,9533,2590,9575,2646,9621,2699,9670,2749,9724,2795,9780,2837,9839,2875,9902,2908,9967,2937,10034,2961,10104,2981,10175,2994,10249,3003,10324,3006,10399,3003,10472,2994,10544,2981,10614,2961,10681,2937,10746,2908,10808,2875,10868,2837,10924,2795,10977,2749,11027,2699,11073,2646,11115,2590,11153,2530,11186,2468,11215,2403,11239,2336,11258,2266,11272,2194,11281,2121,11284,2046,11281,1971,11272,1898,11258,1826,11239,1756,11215,1689,11186,1624,11153,1562,11115,1502,11073,1446,11027,1393,10977,1343,10924,1297,10868,1255,10808,1217,10746,1184,10681,1155,10614,1131,10544,1112,10472,1098,10399,1089,10324,1086xe" filled="true" fillcolor="#e2001a" stroked="false">
                  <v:path arrowok="t"/>
                  <v:fill type="solid"/>
                </v:shape>
                <v:rect style="position:absolute;left:959;top:10864;width:7524;height:1534" id="docshape12" filled="true" fillcolor="#000000" stroked="false">
                  <v:fill opacity="49152f" type="solid"/>
                </v:rect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9616;top:1352;width:1436;height:506" type="#_x0000_t202" id="docshape13" filled="false" stroked="false">
                  <v:textbox inset="0,0,0,0">
                    <w:txbxContent>
                      <w:p>
                        <w:pPr>
                          <w:bidi/>
                          <w:spacing w:line="497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4"/>
                            <w:szCs w:val="44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תויוכז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5"/>
                            <w:w w:val="7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4"/>
                            <w:w w:val="70"/>
                            <w:sz w:val="44"/>
                            <w:szCs w:val="44"/>
                            <w:rtl/>
                          </w:rPr>
                          <w:t>ןוכד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4"/>
                            <w:w w:val="70"/>
                            <w:sz w:val="44"/>
                            <w:szCs w:val="44"/>
                            <w:rtl/>
                          </w:rPr>
                          <w:t>ע</w:t>
                        </w:r>
                      </w:p>
                    </w:txbxContent>
                  </v:textbox>
                  <w10:wrap type="none"/>
                </v:shape>
                <v:shape style="position:absolute;left:9690;top:2023;width:1287;height:487" type="#_x0000_t202" id="docshape14" filled="false" stroked="false">
                  <v:textbox inset="0,0,0,0">
                    <w:txbxContent>
                      <w:p>
                        <w:pPr>
                          <w:bidi/>
                          <w:spacing w:line="484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60"/>
                            <w:sz w:val="44"/>
                            <w:szCs w:val="44"/>
                            <w:rtl/>
                          </w:rPr>
                          <w:t>בחרומ</w:t>
                        </w:r>
                        <w:r>
                          <w:rPr>
                            <w:rFonts w:ascii="Arial" w:cs="Arial"/>
                            <w:color w:val="FFFFFF"/>
                            <w:spacing w:val="-38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6"/>
                            <w:w w:val="65"/>
                            <w:sz w:val="44"/>
                            <w:szCs w:val="44"/>
                            <w:rtl/>
                          </w:rPr>
                          <w:t>רוד</w:t>
                        </w:r>
                        <w:r>
                          <w:rPr>
                            <w:rFonts w:ascii="Arial" w:cs="Arial"/>
                            <w:color w:val="FFFFFF"/>
                            <w:spacing w:val="-6"/>
                            <w:w w:val="65"/>
                            <w:sz w:val="44"/>
                            <w:szCs w:val="44"/>
                            <w:rtl/>
                          </w:rPr>
                          <w:t>מ</w:t>
                        </w:r>
                      </w:p>
                    </w:txbxContent>
                  </v:textbox>
                  <w10:wrap type="none"/>
                </v:shape>
                <v:shape style="position:absolute;left:9791;top:1681;width:1083;height:506" type="#_x0000_t202" id="docshape15" filled="false" stroked="false">
                  <v:textbox inset="0,0,0,0">
                    <w:txbxContent>
                      <w:p>
                        <w:pPr>
                          <w:bidi/>
                          <w:spacing w:line="497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4"/>
                            <w:szCs w:val="44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2"/>
                            <w:w w:val="65"/>
                            <w:sz w:val="44"/>
                            <w:szCs w:val="44"/>
                            <w:rtl/>
                          </w:rPr>
                          <w:t>םילומגת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2"/>
                            <w:w w:val="65"/>
                            <w:sz w:val="44"/>
                            <w:szCs w:val="44"/>
                            <w:rtl/>
                          </w:rPr>
                          <w:t>ו</w:t>
                        </w:r>
                      </w:p>
                    </w:txbxContent>
                  </v:textbox>
                  <w10:wrap type="none"/>
                </v:shape>
                <v:shape style="position:absolute;left:9967;top:2380;width:733;height:397" type="#_x0000_t202" id="docshape16" filled="false" stroked="false">
                  <v:textbox inset="0,0,0,0">
                    <w:txbxContent>
                      <w:p>
                        <w:pPr>
                          <w:bidi/>
                          <w:spacing w:line="394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55"/>
                            <w:sz w:val="36"/>
                            <w:szCs w:val="36"/>
                          </w:rPr>
                          <w:t>38</w:t>
                        </w:r>
                        <w:r>
                          <w:rPr>
                            <w:rFonts w:ascii="Arial" w:cs="Arial"/>
                            <w:color w:val="FFFFFF"/>
                            <w:spacing w:val="-35"/>
                            <w:sz w:val="36"/>
                            <w:szCs w:val="36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7"/>
                            <w:w w:val="65"/>
                            <w:sz w:val="36"/>
                            <w:szCs w:val="36"/>
                            <w:rtl/>
                          </w:rPr>
                          <w:t>דומ</w:t>
                        </w:r>
                        <w:r>
                          <w:rPr>
                            <w:rFonts w:ascii="Arial" w:cs="Arial"/>
                            <w:color w:val="FFFFFF"/>
                            <w:spacing w:val="-7"/>
                            <w:w w:val="65"/>
                            <w:sz w:val="36"/>
                            <w:szCs w:val="36"/>
                            <w:rtl/>
                          </w:rPr>
                          <w:t>ע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cs="Arial"/>
          <w:spacing w:val="-4"/>
          <w:w w:val="65"/>
          <w:sz w:val="36"/>
          <w:szCs w:val="36"/>
          <w:rtl/>
        </w:rPr>
        <w:t>מופץ</w:t>
      </w:r>
      <w:r>
        <w:rPr>
          <w:rFonts w:ascii="Arial" w:cs="Arial"/>
          <w:spacing w:val="-3"/>
          <w:sz w:val="36"/>
          <w:szCs w:val="36"/>
          <w:rtl/>
        </w:rPr>
        <w:t> </w:t>
      </w:r>
      <w:r>
        <w:rPr>
          <w:rFonts w:ascii="Arial" w:cs="Arial"/>
          <w:w w:val="65"/>
          <w:sz w:val="36"/>
          <w:szCs w:val="36"/>
          <w:rtl/>
        </w:rPr>
        <w:t>לנכי</w:t>
      </w:r>
      <w:r>
        <w:rPr>
          <w:rFonts w:ascii="Arial" w:cs="Arial"/>
          <w:spacing w:val="-4"/>
          <w:sz w:val="36"/>
          <w:szCs w:val="36"/>
          <w:rtl/>
        </w:rPr>
        <w:t> </w:t>
      </w:r>
      <w:r>
        <w:rPr>
          <w:rFonts w:ascii="Arial" w:cs="Arial"/>
          <w:w w:val="65"/>
          <w:sz w:val="36"/>
          <w:szCs w:val="36"/>
          <w:rtl/>
        </w:rPr>
        <w:t>צה״ל</w:t>
      </w:r>
      <w:r>
        <w:rPr>
          <w:rFonts w:ascii="Arial" w:cs="Arial"/>
          <w:spacing w:val="14"/>
          <w:position w:val="2"/>
          <w:sz w:val="30"/>
          <w:szCs w:val="30"/>
          <w:rtl/>
        </w:rPr>
        <w:t> </w:t>
      </w:r>
      <w:r>
        <w:rPr>
          <w:rFonts w:ascii="Arial" w:cs="Arial"/>
          <w:w w:val="65"/>
          <w:position w:val="2"/>
          <w:sz w:val="30"/>
          <w:szCs w:val="30"/>
        </w:rPr>
        <w:t>|</w:t>
      </w:r>
      <w:r>
        <w:rPr>
          <w:rFonts w:ascii="Arial" w:cs="Arial"/>
          <w:spacing w:val="-5"/>
          <w:sz w:val="36"/>
          <w:szCs w:val="36"/>
          <w:rtl/>
        </w:rPr>
        <w:t> </w:t>
      </w:r>
      <w:r>
        <w:rPr>
          <w:rFonts w:ascii="Arial" w:cs="Arial"/>
          <w:w w:val="65"/>
          <w:sz w:val="36"/>
          <w:szCs w:val="36"/>
          <w:rtl/>
        </w:rPr>
        <w:t>גיליון</w:t>
      </w:r>
      <w:r>
        <w:rPr>
          <w:rFonts w:ascii="Arial" w:cs="Arial"/>
          <w:spacing w:val="8"/>
          <w:sz w:val="36"/>
          <w:szCs w:val="36"/>
          <w:rtl/>
        </w:rPr>
        <w:t> </w:t>
      </w:r>
      <w:r>
        <w:rPr>
          <w:rFonts w:ascii="Arial" w:cs="Arial"/>
          <w:w w:val="65"/>
          <w:sz w:val="36"/>
          <w:szCs w:val="36"/>
        </w:rPr>
        <w:t>29</w:t>
      </w:r>
      <w:r>
        <w:rPr>
          <w:rFonts w:ascii="Arial" w:cs="Arial"/>
          <w:w w:val="65"/>
          <w:sz w:val="36"/>
          <w:szCs w:val="36"/>
        </w:rPr>
        <w:t>6</w:t>
      </w:r>
    </w:p>
    <w:p>
      <w:pPr>
        <w:pStyle w:val="BodyText"/>
        <w:rPr>
          <w:rFonts w:ascii="Arial"/>
          <w:sz w:val="34"/>
        </w:rPr>
      </w:pPr>
    </w:p>
    <w:p>
      <w:pPr>
        <w:pStyle w:val="BodyText"/>
        <w:rPr>
          <w:rFonts w:ascii="Arial"/>
          <w:sz w:val="34"/>
        </w:rPr>
      </w:pPr>
    </w:p>
    <w:p>
      <w:pPr>
        <w:pStyle w:val="BodyText"/>
        <w:rPr>
          <w:rFonts w:ascii="Arial"/>
          <w:sz w:val="34"/>
        </w:rPr>
      </w:pPr>
    </w:p>
    <w:p>
      <w:pPr>
        <w:pStyle w:val="BodyText"/>
        <w:rPr>
          <w:rFonts w:ascii="Arial"/>
          <w:sz w:val="34"/>
        </w:rPr>
      </w:pPr>
    </w:p>
    <w:p>
      <w:pPr>
        <w:pStyle w:val="BodyText"/>
        <w:spacing w:before="302"/>
        <w:rPr>
          <w:rFonts w:ascii="Arial"/>
          <w:sz w:val="34"/>
        </w:rPr>
      </w:pPr>
    </w:p>
    <w:p>
      <w:pPr>
        <w:bidi/>
        <w:spacing w:before="0"/>
        <w:ind w:right="941" w:left="6613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spacing w:val="-2"/>
          <w:w w:val="60"/>
          <w:sz w:val="34"/>
          <w:szCs w:val="34"/>
          <w:rtl/>
        </w:rPr>
        <w:t>ביטאון</w:t>
      </w:r>
      <w:r>
        <w:rPr>
          <w:rFonts w:ascii="Arial" w:cs="Arial"/>
          <w:spacing w:val="-12"/>
          <w:sz w:val="34"/>
          <w:szCs w:val="34"/>
          <w:rtl/>
        </w:rPr>
        <w:t> </w:t>
      </w:r>
      <w:r>
        <w:rPr>
          <w:rFonts w:ascii="Arial" w:cs="Arial"/>
          <w:w w:val="60"/>
          <w:sz w:val="34"/>
          <w:szCs w:val="34"/>
          <w:rtl/>
        </w:rPr>
        <w:t>ארגון</w:t>
      </w:r>
      <w:r>
        <w:rPr>
          <w:rFonts w:ascii="Arial" w:cs="Arial"/>
          <w:spacing w:val="-12"/>
          <w:sz w:val="34"/>
          <w:szCs w:val="34"/>
          <w:rtl/>
        </w:rPr>
        <w:t> </w:t>
      </w:r>
      <w:r>
        <w:rPr>
          <w:rFonts w:ascii="Arial" w:cs="Arial"/>
          <w:w w:val="60"/>
          <w:sz w:val="34"/>
          <w:szCs w:val="34"/>
          <w:rtl/>
        </w:rPr>
        <w:t>נכי</w:t>
      </w:r>
      <w:r>
        <w:rPr>
          <w:rFonts w:ascii="Arial" w:cs="Arial"/>
          <w:spacing w:val="-13"/>
          <w:sz w:val="34"/>
          <w:szCs w:val="34"/>
          <w:rtl/>
        </w:rPr>
        <w:t> </w:t>
      </w:r>
      <w:r>
        <w:rPr>
          <w:rFonts w:ascii="Arial" w:cs="Arial"/>
          <w:w w:val="60"/>
          <w:sz w:val="34"/>
          <w:szCs w:val="34"/>
          <w:rtl/>
        </w:rPr>
        <w:t>צה״ל</w:t>
      </w:r>
      <w:r>
        <w:rPr>
          <w:rFonts w:ascii="Arial" w:cs="Arial"/>
          <w:spacing w:val="-12"/>
          <w:sz w:val="34"/>
          <w:szCs w:val="34"/>
          <w:rtl/>
        </w:rPr>
        <w:t> </w:t>
      </w:r>
      <w:r>
        <w:rPr>
          <w:rFonts w:ascii="Arial" w:cs="Arial"/>
          <w:w w:val="60"/>
          <w:sz w:val="34"/>
          <w:szCs w:val="34"/>
        </w:rPr>
        <w:t>|</w:t>
      </w:r>
      <w:r>
        <w:rPr>
          <w:rFonts w:ascii="Arial" w:cs="Arial"/>
          <w:spacing w:val="-12"/>
          <w:sz w:val="34"/>
          <w:szCs w:val="34"/>
          <w:rtl/>
        </w:rPr>
        <w:t> </w:t>
      </w:r>
      <w:r>
        <w:rPr>
          <w:rFonts w:ascii="Arial" w:cs="Arial"/>
          <w:w w:val="60"/>
          <w:sz w:val="34"/>
          <w:szCs w:val="34"/>
          <w:rtl/>
        </w:rPr>
        <w:t>ינואר</w:t>
      </w:r>
      <w:r>
        <w:rPr>
          <w:rFonts w:ascii="Arial" w:cs="Arial"/>
          <w:w w:val="60"/>
          <w:sz w:val="34"/>
          <w:szCs w:val="34"/>
        </w:rPr>
        <w:t>-</w:t>
      </w:r>
      <w:r>
        <w:rPr>
          <w:rFonts w:ascii="Arial" w:cs="Arial"/>
          <w:w w:val="60"/>
          <w:sz w:val="34"/>
          <w:szCs w:val="34"/>
          <w:rtl/>
        </w:rPr>
        <w:t>פברואר</w:t>
      </w:r>
      <w:r>
        <w:rPr>
          <w:rFonts w:ascii="Arial" w:cs="Arial"/>
          <w:spacing w:val="-16"/>
          <w:sz w:val="34"/>
          <w:szCs w:val="34"/>
          <w:rtl/>
        </w:rPr>
        <w:t> </w:t>
      </w:r>
      <w:r>
        <w:rPr>
          <w:rFonts w:ascii="Arial" w:cs="Arial"/>
          <w:w w:val="60"/>
          <w:sz w:val="34"/>
          <w:szCs w:val="34"/>
        </w:rPr>
        <w:t>2024</w:t>
      </w:r>
      <w:r>
        <w:rPr>
          <w:rFonts w:ascii="Arial" w:cs="Arial"/>
          <w:spacing w:val="-11"/>
          <w:sz w:val="34"/>
          <w:szCs w:val="34"/>
          <w:rtl/>
        </w:rPr>
        <w:t> </w:t>
      </w:r>
      <w:r>
        <w:rPr>
          <w:rFonts w:ascii="Arial" w:cs="Arial"/>
          <w:w w:val="60"/>
          <w:sz w:val="34"/>
          <w:szCs w:val="34"/>
          <w:rtl/>
        </w:rPr>
        <w:t>תשפ״</w:t>
      </w:r>
      <w:r>
        <w:rPr>
          <w:rFonts w:ascii="Arial" w:cs="Arial"/>
          <w:w w:val="60"/>
          <w:sz w:val="34"/>
          <w:szCs w:val="34"/>
          <w:rtl/>
        </w:rPr>
        <w:t>ד</w:t>
      </w:r>
    </w:p>
    <w:p>
      <w:pPr>
        <w:spacing w:line="1054" w:lineRule="exact" w:before="4"/>
        <w:ind w:left="963" w:right="0" w:firstLine="0"/>
        <w:jc w:val="left"/>
        <w:rPr>
          <w:rFonts w:ascii="Arial"/>
          <w:sz w:val="103"/>
        </w:rPr>
      </w:pPr>
      <w:r>
        <w:rPr>
          <w:rFonts w:ascii="Arial"/>
          <w:color w:val="E2001A"/>
          <w:spacing w:val="-5"/>
          <w:w w:val="65"/>
          <w:sz w:val="103"/>
        </w:rPr>
        <w:t>16</w:t>
      </w:r>
    </w:p>
    <w:p>
      <w:pPr>
        <w:bidi/>
        <w:spacing w:line="497" w:lineRule="exact" w:before="0"/>
        <w:ind w:right="941" w:left="8715" w:firstLine="0"/>
        <w:jc w:val="left"/>
        <w:rPr>
          <w:rFonts w:ascii="Arial" w:cs="Arial"/>
          <w:b/>
          <w:bCs/>
          <w:sz w:val="58"/>
          <w:szCs w:val="58"/>
        </w:rPr>
      </w:pPr>
      <w:r>
        <w:rPr>
          <w:rFonts w:ascii="Arial" w:cs="Arial"/>
          <w:b/>
          <w:bCs/>
          <w:spacing w:val="-4"/>
          <w:w w:val="70"/>
          <w:sz w:val="58"/>
          <w:szCs w:val="58"/>
          <w:rtl/>
        </w:rPr>
        <w:t>שקמי</w:t>
      </w:r>
      <w:r>
        <w:rPr>
          <w:rFonts w:ascii="Arial" w:cs="Arial"/>
          <w:b/>
          <w:bCs/>
          <w:spacing w:val="-29"/>
          <w:sz w:val="58"/>
          <w:szCs w:val="58"/>
          <w:rtl/>
        </w:rPr>
        <w:t> </w:t>
      </w:r>
      <w:r>
        <w:rPr>
          <w:rFonts w:ascii="Arial" w:cs="Arial"/>
          <w:b/>
          <w:bCs/>
          <w:w w:val="65"/>
          <w:sz w:val="58"/>
          <w:szCs w:val="58"/>
          <w:rtl/>
        </w:rPr>
        <w:t>ירושלי</w:t>
      </w:r>
      <w:r>
        <w:rPr>
          <w:rFonts w:ascii="Arial" w:cs="Arial"/>
          <w:b/>
          <w:bCs/>
          <w:w w:val="65"/>
          <w:sz w:val="58"/>
          <w:szCs w:val="58"/>
          <w:rtl/>
        </w:rPr>
        <w:t>ם</w:t>
      </w:r>
    </w:p>
    <w:p>
      <w:pPr>
        <w:bidi/>
        <w:spacing w:line="189" w:lineRule="auto" w:before="25"/>
        <w:ind w:right="963" w:left="8924" w:firstLine="434"/>
        <w:jc w:val="left"/>
        <w:rPr>
          <w:rFonts w:ascii="Arial" w:cs="Arial"/>
          <w:sz w:val="33"/>
          <w:szCs w:val="33"/>
        </w:rPr>
      </w:pPr>
      <w:r>
        <w:rPr>
          <w:rFonts w:ascii="Arial" w:cs="Arial"/>
          <w:w w:val="65"/>
          <w:sz w:val="33"/>
          <w:szCs w:val="33"/>
          <w:rtl/>
        </w:rPr>
        <w:t>בהדסה הר הצופים </w:t>
      </w:r>
      <w:r>
        <w:rPr>
          <w:rFonts w:ascii="Arial" w:cs="Arial"/>
          <w:spacing w:val="-4"/>
          <w:w w:val="65"/>
          <w:sz w:val="33"/>
          <w:szCs w:val="33"/>
          <w:rtl/>
        </w:rPr>
        <w:t>נפתח</w:t>
      </w:r>
      <w:r>
        <w:rPr>
          <w:rFonts w:ascii="Arial" w:cs="Arial"/>
          <w:spacing w:val="-21"/>
          <w:sz w:val="33"/>
          <w:szCs w:val="33"/>
          <w:rtl/>
        </w:rPr>
        <w:t> </w:t>
      </w:r>
      <w:r>
        <w:rPr>
          <w:rFonts w:ascii="Arial" w:cs="Arial"/>
          <w:w w:val="65"/>
          <w:sz w:val="33"/>
          <w:szCs w:val="33"/>
          <w:rtl/>
        </w:rPr>
        <w:t>מרכז</w:t>
      </w:r>
      <w:r>
        <w:rPr>
          <w:rFonts w:ascii="Arial" w:cs="Arial"/>
          <w:spacing w:val="-20"/>
          <w:sz w:val="33"/>
          <w:szCs w:val="33"/>
          <w:rtl/>
        </w:rPr>
        <w:t> </w:t>
      </w:r>
      <w:r>
        <w:rPr>
          <w:rFonts w:ascii="Arial" w:cs="Arial"/>
          <w:w w:val="65"/>
          <w:sz w:val="33"/>
          <w:szCs w:val="33"/>
          <w:rtl/>
        </w:rPr>
        <w:t>שיקום</w:t>
      </w:r>
      <w:r>
        <w:rPr>
          <w:rFonts w:ascii="Arial" w:cs="Arial"/>
          <w:spacing w:val="-21"/>
          <w:sz w:val="33"/>
          <w:szCs w:val="33"/>
          <w:rtl/>
        </w:rPr>
        <w:t> </w:t>
      </w:r>
      <w:r>
        <w:rPr>
          <w:rFonts w:ascii="Arial" w:cs="Arial"/>
          <w:w w:val="65"/>
          <w:sz w:val="33"/>
          <w:szCs w:val="33"/>
          <w:rtl/>
        </w:rPr>
        <w:t>חד</w:t>
      </w:r>
      <w:r>
        <w:rPr>
          <w:rFonts w:ascii="Arial" w:cs="Arial"/>
          <w:w w:val="65"/>
          <w:sz w:val="33"/>
          <w:szCs w:val="33"/>
          <w:rtl/>
        </w:rPr>
        <w:t>ש</w:t>
      </w:r>
    </w:p>
    <w:p>
      <w:pPr>
        <w:spacing w:line="964" w:lineRule="exact" w:before="0"/>
        <w:ind w:left="963" w:right="0" w:firstLine="0"/>
        <w:jc w:val="left"/>
        <w:rPr>
          <w:rFonts w:ascii="Arial"/>
          <w:sz w:val="103"/>
        </w:rPr>
      </w:pPr>
      <w:r>
        <w:rPr>
          <w:rFonts w:ascii="Arial"/>
          <w:color w:val="E2001A"/>
          <w:spacing w:val="-5"/>
          <w:w w:val="75"/>
          <w:sz w:val="103"/>
        </w:rPr>
        <w:t>30</w:t>
      </w:r>
    </w:p>
    <w:p>
      <w:pPr>
        <w:bidi/>
        <w:spacing w:line="497" w:lineRule="exact" w:before="0"/>
        <w:ind w:right="941" w:left="9391" w:firstLine="0"/>
        <w:jc w:val="left"/>
        <w:rPr>
          <w:rFonts w:ascii="Arial" w:cs="Arial"/>
          <w:b/>
          <w:bCs/>
          <w:sz w:val="58"/>
          <w:szCs w:val="58"/>
        </w:rPr>
      </w:pPr>
      <w:r>
        <w:rPr>
          <w:rFonts w:ascii="Arial" w:cs="Arial"/>
          <w:b/>
          <w:bCs/>
          <w:spacing w:val="-8"/>
          <w:w w:val="70"/>
          <w:sz w:val="58"/>
          <w:szCs w:val="58"/>
          <w:rtl/>
        </w:rPr>
        <w:t>זמן</w:t>
      </w:r>
      <w:r>
        <w:rPr>
          <w:rFonts w:ascii="Arial" w:cs="Arial"/>
          <w:b/>
          <w:bCs/>
          <w:spacing w:val="-19"/>
          <w:w w:val="65"/>
          <w:sz w:val="58"/>
          <w:szCs w:val="58"/>
          <w:rtl/>
        </w:rPr>
        <w:t> </w:t>
      </w:r>
      <w:r>
        <w:rPr>
          <w:rFonts w:ascii="Arial" w:cs="Arial"/>
          <w:b/>
          <w:bCs/>
          <w:w w:val="65"/>
          <w:sz w:val="58"/>
          <w:szCs w:val="58"/>
          <w:rtl/>
        </w:rPr>
        <w:t>הקב</w:t>
      </w:r>
      <w:r>
        <w:rPr>
          <w:rFonts w:ascii="Arial" w:cs="Arial"/>
          <w:b/>
          <w:bCs/>
          <w:w w:val="65"/>
          <w:sz w:val="58"/>
          <w:szCs w:val="58"/>
        </w:rPr>
        <w:t>"</w:t>
      </w:r>
      <w:r>
        <w:rPr>
          <w:rFonts w:ascii="Arial" w:cs="Arial"/>
          <w:b/>
          <w:bCs/>
          <w:w w:val="65"/>
          <w:sz w:val="58"/>
          <w:szCs w:val="58"/>
          <w:rtl/>
        </w:rPr>
        <w:t>ן</w:t>
      </w:r>
    </w:p>
    <w:p>
      <w:pPr>
        <w:bidi/>
        <w:spacing w:line="189" w:lineRule="auto" w:before="26"/>
        <w:ind w:right="963" w:left="9207" w:firstLine="54"/>
        <w:jc w:val="left"/>
        <w:rPr>
          <w:rFonts w:ascii="Arial" w:cs="Arial"/>
          <w:sz w:val="33"/>
          <w:szCs w:val="3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47680">
                <wp:simplePos x="0" y="0"/>
                <wp:positionH relativeFrom="page">
                  <wp:posOffset>571500</wp:posOffset>
                </wp:positionH>
                <wp:positionV relativeFrom="paragraph">
                  <wp:posOffset>1612886</wp:posOffset>
                </wp:positionV>
                <wp:extent cx="4820285" cy="1728470"/>
                <wp:effectExtent l="0" t="0" r="0" b="0"/>
                <wp:wrapNone/>
                <wp:docPr id="17" name="Textbox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Textbox 17"/>
                      <wps:cNvSpPr txBox="1"/>
                      <wps:spPr>
                        <a:xfrm>
                          <a:off x="0" y="0"/>
                          <a:ext cx="4820285" cy="1728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402" w:lineRule="exact" w:before="318"/>
                              <w:ind w:right="0" w:left="0" w:firstLine="0"/>
                              <w:jc w:val="left"/>
                              <w:rPr>
                                <w:rFonts w:ascii="ColaMF" w:cs="ColaMF"/>
                                <w:b/>
                                <w:bCs/>
                                <w:sz w:val="229"/>
                                <w:szCs w:val="229"/>
                              </w:rPr>
                            </w:pPr>
                            <w:r>
                              <w:rPr>
                                <w:rFonts w:ascii="ColaMF" w:cs="ColaMF"/>
                                <w:b/>
                                <w:bCs/>
                                <w:color w:val="FECC00"/>
                                <w:spacing w:val="-2"/>
                                <w:w w:val="65"/>
                                <w:sz w:val="229"/>
                                <w:szCs w:val="229"/>
                                <w:rtl/>
                              </w:rPr>
                              <w:t>נקודת</w:t>
                            </w:r>
                            <w:r>
                              <w:rPr>
                                <w:rFonts w:ascii="ColaMF" w:cs="ColaMF"/>
                                <w:b/>
                                <w:bCs/>
                                <w:color w:val="FECC00"/>
                                <w:spacing w:val="-102"/>
                                <w:sz w:val="229"/>
                                <w:szCs w:val="229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ColaMF" w:cs="ColaMF"/>
                                <w:b/>
                                <w:bCs/>
                                <w:color w:val="FECC00"/>
                                <w:w w:val="65"/>
                                <w:sz w:val="229"/>
                                <w:szCs w:val="229"/>
                                <w:rtl/>
                              </w:rPr>
                              <w:t>מפנ</w:t>
                            </w:r>
                            <w:r>
                              <w:rPr>
                                <w:rFonts w:ascii="ColaMF" w:cs="ColaMF"/>
                                <w:b/>
                                <w:bCs/>
                                <w:color w:val="FECC00"/>
                                <w:w w:val="65"/>
                                <w:sz w:val="229"/>
                                <w:szCs w:val="229"/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pt;margin-top:126.99894pt;width:379.55pt;height:136.1pt;mso-position-horizontal-relative:page;mso-position-vertical-relative:paragraph;z-index:-19468800" type="#_x0000_t202" id="docshape17" filled="false" stroked="false">
                <v:textbox inset="0,0,0,0">
                  <w:txbxContent>
                    <w:p>
                      <w:pPr>
                        <w:bidi/>
                        <w:spacing w:line="2402" w:lineRule="exact" w:before="318"/>
                        <w:ind w:right="0" w:left="0" w:firstLine="0"/>
                        <w:jc w:val="left"/>
                        <w:rPr>
                          <w:rFonts w:ascii="ColaMF" w:cs="ColaMF"/>
                          <w:b/>
                          <w:bCs/>
                          <w:sz w:val="229"/>
                          <w:szCs w:val="229"/>
                        </w:rPr>
                      </w:pPr>
                      <w:r>
                        <w:rPr>
                          <w:rFonts w:ascii="ColaMF" w:cs="ColaMF"/>
                          <w:b/>
                          <w:bCs/>
                          <w:color w:val="FECC00"/>
                          <w:w w:val="65"/>
                          <w:sz w:val="229"/>
                          <w:szCs w:val="229"/>
                          <w:rtl/>
                        </w:rPr>
                        <w:t>הנפמ</w:t>
                      </w:r>
                      <w:r>
                        <w:rPr>
                          <w:rFonts w:ascii="ColaMF" w:cs="ColaMF"/>
                          <w:b/>
                          <w:bCs/>
                          <w:color w:val="FECC00"/>
                          <w:spacing w:val="-102"/>
                          <w:sz w:val="229"/>
                          <w:szCs w:val="229"/>
                          <w:rtl/>
                        </w:rPr>
                        <w:t> </w:t>
                      </w:r>
                      <w:r>
                        <w:rPr>
                          <w:rFonts w:ascii="ColaMF" w:cs="ColaMF"/>
                          <w:b/>
                          <w:bCs/>
                          <w:color w:val="FECC00"/>
                          <w:spacing w:val="-2"/>
                          <w:w w:val="65"/>
                          <w:sz w:val="229"/>
                          <w:szCs w:val="229"/>
                          <w:rtl/>
                        </w:rPr>
                        <w:t>תדוק</w:t>
                      </w:r>
                      <w:r>
                        <w:rPr>
                          <w:rFonts w:ascii="ColaMF" w:cs="ColaMF"/>
                          <w:b/>
                          <w:bCs/>
                          <w:color w:val="FECC00"/>
                          <w:spacing w:val="-2"/>
                          <w:w w:val="65"/>
                          <w:sz w:val="229"/>
                          <w:szCs w:val="229"/>
                          <w:rtl/>
                        </w:rPr>
                        <w:t>נ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w w:val="65"/>
          <w:sz w:val="33"/>
          <w:szCs w:val="33"/>
          <w:rtl/>
        </w:rPr>
        <w:t>מערך בריאות הנפש </w:t>
      </w:r>
      <w:r>
        <w:rPr>
          <w:rFonts w:ascii="Arial" w:cs="Arial"/>
          <w:spacing w:val="-4"/>
          <w:w w:val="65"/>
          <w:sz w:val="33"/>
          <w:szCs w:val="33"/>
          <w:rtl/>
        </w:rPr>
        <w:t>מצוי</w:t>
      </w:r>
      <w:r>
        <w:rPr>
          <w:rFonts w:ascii="Arial" w:cs="Arial"/>
          <w:spacing w:val="-13"/>
          <w:sz w:val="33"/>
          <w:szCs w:val="33"/>
          <w:rtl/>
        </w:rPr>
        <w:t> </w:t>
      </w:r>
      <w:r>
        <w:rPr>
          <w:rFonts w:ascii="Arial" w:cs="Arial"/>
          <w:w w:val="65"/>
          <w:sz w:val="33"/>
          <w:szCs w:val="33"/>
          <w:rtl/>
        </w:rPr>
        <w:t>בלחימה</w:t>
      </w:r>
      <w:r>
        <w:rPr>
          <w:rFonts w:ascii="Arial" w:cs="Arial"/>
          <w:spacing w:val="-14"/>
          <w:sz w:val="33"/>
          <w:szCs w:val="33"/>
          <w:rtl/>
        </w:rPr>
        <w:t> </w:t>
      </w:r>
      <w:r>
        <w:rPr>
          <w:rFonts w:ascii="Arial" w:cs="Arial"/>
          <w:w w:val="65"/>
          <w:sz w:val="33"/>
          <w:szCs w:val="33"/>
          <w:rtl/>
        </w:rPr>
        <w:t>עצימ</w:t>
      </w:r>
      <w:r>
        <w:rPr>
          <w:rFonts w:ascii="Arial" w:cs="Arial"/>
          <w:w w:val="65"/>
          <w:sz w:val="33"/>
          <w:szCs w:val="33"/>
          <w:rtl/>
        </w:rPr>
        <w:t>ה</w:t>
      </w:r>
    </w:p>
    <w:p>
      <w:pPr>
        <w:pStyle w:val="BodyText"/>
        <w:rPr>
          <w:rFonts w:ascii="Arial"/>
          <w:sz w:val="33"/>
        </w:rPr>
      </w:pPr>
    </w:p>
    <w:p>
      <w:pPr>
        <w:pStyle w:val="BodyText"/>
        <w:rPr>
          <w:rFonts w:ascii="Arial"/>
          <w:sz w:val="33"/>
        </w:rPr>
      </w:pPr>
    </w:p>
    <w:p>
      <w:pPr>
        <w:pStyle w:val="BodyText"/>
        <w:rPr>
          <w:rFonts w:ascii="Arial"/>
          <w:sz w:val="33"/>
        </w:rPr>
      </w:pPr>
    </w:p>
    <w:p>
      <w:pPr>
        <w:pStyle w:val="BodyText"/>
        <w:rPr>
          <w:rFonts w:ascii="Arial"/>
          <w:sz w:val="33"/>
        </w:rPr>
      </w:pPr>
    </w:p>
    <w:p>
      <w:pPr>
        <w:pStyle w:val="BodyText"/>
        <w:rPr>
          <w:rFonts w:ascii="Arial"/>
          <w:sz w:val="33"/>
        </w:rPr>
      </w:pPr>
    </w:p>
    <w:p>
      <w:pPr>
        <w:pStyle w:val="BodyText"/>
        <w:rPr>
          <w:rFonts w:ascii="Arial"/>
          <w:sz w:val="33"/>
        </w:rPr>
      </w:pPr>
    </w:p>
    <w:p>
      <w:pPr>
        <w:pStyle w:val="BodyText"/>
        <w:rPr>
          <w:rFonts w:ascii="Arial"/>
          <w:sz w:val="33"/>
        </w:rPr>
      </w:pPr>
    </w:p>
    <w:p>
      <w:pPr>
        <w:pStyle w:val="BodyText"/>
        <w:rPr>
          <w:rFonts w:ascii="Arial"/>
          <w:sz w:val="33"/>
        </w:rPr>
      </w:pPr>
    </w:p>
    <w:p>
      <w:pPr>
        <w:pStyle w:val="BodyText"/>
        <w:rPr>
          <w:rFonts w:ascii="Arial"/>
          <w:sz w:val="33"/>
        </w:rPr>
      </w:pPr>
    </w:p>
    <w:p>
      <w:pPr>
        <w:pStyle w:val="BodyText"/>
        <w:rPr>
          <w:rFonts w:ascii="Arial"/>
          <w:sz w:val="33"/>
        </w:rPr>
      </w:pPr>
    </w:p>
    <w:p>
      <w:pPr>
        <w:pStyle w:val="BodyText"/>
        <w:spacing w:before="129"/>
        <w:rPr>
          <w:rFonts w:ascii="Arial"/>
          <w:sz w:val="33"/>
        </w:rPr>
      </w:pPr>
    </w:p>
    <w:p>
      <w:pPr>
        <w:bidi/>
        <w:spacing w:line="168" w:lineRule="auto" w:before="0"/>
        <w:ind w:right="964" w:left="6085" w:hanging="1126"/>
        <w:jc w:val="left"/>
        <w:rPr>
          <w:rFonts w:ascii="Arial" w:cs="Arial"/>
          <w:b/>
          <w:bCs/>
          <w:sz w:val="67"/>
          <w:szCs w:val="67"/>
        </w:rPr>
      </w:pPr>
      <w:r>
        <w:rPr>
          <w:rFonts w:ascii="Arial" w:cs="Arial"/>
          <w:b/>
          <w:bCs/>
          <w:color w:val="FFD400"/>
          <w:w w:val="65"/>
          <w:sz w:val="67"/>
          <w:szCs w:val="67"/>
          <w:rtl/>
        </w:rPr>
        <w:t>הלחימה נמשכת והטיפול בפצועים </w:t>
      </w:r>
      <w:r>
        <w:rPr>
          <w:rFonts w:ascii="Arial" w:cs="Arial"/>
          <w:b/>
          <w:bCs/>
          <w:color w:val="FFD400"/>
          <w:spacing w:val="-4"/>
          <w:w w:val="65"/>
          <w:sz w:val="67"/>
          <w:szCs w:val="67"/>
          <w:rtl/>
        </w:rPr>
        <w:t>עומד</w:t>
      </w:r>
      <w:r>
        <w:rPr>
          <w:rFonts w:ascii="Arial" w:cs="Arial"/>
          <w:b/>
          <w:bCs/>
          <w:color w:val="FFD400"/>
          <w:spacing w:val="-25"/>
          <w:w w:val="65"/>
          <w:sz w:val="67"/>
          <w:szCs w:val="67"/>
          <w:rtl/>
        </w:rPr>
        <w:t> </w:t>
      </w:r>
      <w:r>
        <w:rPr>
          <w:rFonts w:ascii="Arial" w:cs="Arial"/>
          <w:b/>
          <w:bCs/>
          <w:color w:val="FFD400"/>
          <w:spacing w:val="-2"/>
          <w:w w:val="65"/>
          <w:sz w:val="67"/>
          <w:szCs w:val="67"/>
          <w:rtl/>
        </w:rPr>
        <w:t>בפני</w:t>
      </w:r>
      <w:r>
        <w:rPr>
          <w:rFonts w:ascii="Arial" w:cs="Arial"/>
          <w:b/>
          <w:bCs/>
          <w:color w:val="FFD400"/>
          <w:spacing w:val="-24"/>
          <w:w w:val="65"/>
          <w:sz w:val="67"/>
          <w:szCs w:val="67"/>
          <w:rtl/>
        </w:rPr>
        <w:t> </w:t>
      </w:r>
      <w:r>
        <w:rPr>
          <w:rFonts w:ascii="Arial" w:cs="Arial"/>
          <w:b/>
          <w:bCs/>
          <w:color w:val="FFD400"/>
          <w:spacing w:val="-2"/>
          <w:w w:val="65"/>
          <w:sz w:val="67"/>
          <w:szCs w:val="67"/>
          <w:rtl/>
        </w:rPr>
        <w:t>אתגרים</w:t>
      </w:r>
      <w:r>
        <w:rPr>
          <w:rFonts w:ascii="Arial" w:cs="Arial"/>
          <w:b/>
          <w:bCs/>
          <w:color w:val="FFD400"/>
          <w:spacing w:val="-25"/>
          <w:w w:val="65"/>
          <w:sz w:val="67"/>
          <w:szCs w:val="67"/>
          <w:rtl/>
        </w:rPr>
        <w:t> </w:t>
      </w:r>
      <w:r>
        <w:rPr>
          <w:rFonts w:ascii="Arial" w:cs="Arial"/>
          <w:b/>
          <w:bCs/>
          <w:color w:val="FFD400"/>
          <w:spacing w:val="-2"/>
          <w:w w:val="65"/>
          <w:sz w:val="67"/>
          <w:szCs w:val="67"/>
          <w:rtl/>
        </w:rPr>
        <w:t>דרמטיי</w:t>
      </w:r>
      <w:r>
        <w:rPr>
          <w:rFonts w:ascii="Arial" w:cs="Arial"/>
          <w:b/>
          <w:bCs/>
          <w:color w:val="FFD400"/>
          <w:spacing w:val="-2"/>
          <w:w w:val="65"/>
          <w:sz w:val="67"/>
          <w:szCs w:val="67"/>
          <w:rtl/>
        </w:rPr>
        <w:t>ם</w:t>
      </w:r>
    </w:p>
    <w:p>
      <w:pPr>
        <w:bidi/>
        <w:spacing w:line="141" w:lineRule="auto" w:before="115"/>
        <w:ind w:right="964" w:left="6272" w:firstLine="1824"/>
        <w:jc w:val="left"/>
        <w:rPr>
          <w:rFonts w:ascii="Arial" w:cs="Arial"/>
          <w:b/>
          <w:bCs/>
          <w:sz w:val="55"/>
          <w:szCs w:val="55"/>
        </w:rPr>
      </w:pPr>
      <w:r>
        <w:rPr>
          <w:rFonts w:ascii="Arial" w:cs="Arial"/>
          <w:color w:val="FFD400"/>
          <w:w w:val="65"/>
          <w:sz w:val="71"/>
          <w:szCs w:val="71"/>
        </w:rPr>
        <w:t>22</w:t>
      </w:r>
      <w:r>
        <w:rPr>
          <w:rFonts w:ascii="Arial" w:cs="Arial"/>
          <w:b/>
          <w:bCs/>
          <w:color w:val="FFFFFF"/>
          <w:spacing w:val="-15"/>
          <w:w w:val="65"/>
          <w:sz w:val="55"/>
          <w:szCs w:val="55"/>
          <w:rtl/>
        </w:rPr>
        <w:t> </w:t>
      </w:r>
      <w:r>
        <w:rPr>
          <w:rFonts w:ascii="Arial" w:cs="Arial"/>
          <w:b/>
          <w:bCs/>
          <w:color w:val="FFFFFF"/>
          <w:w w:val="65"/>
          <w:sz w:val="55"/>
          <w:szCs w:val="55"/>
          <w:rtl/>
        </w:rPr>
        <w:t>האתגר</w:t>
      </w:r>
      <w:r>
        <w:rPr>
          <w:rFonts w:ascii="Arial" w:cs="Arial"/>
          <w:b/>
          <w:bCs/>
          <w:color w:val="FFFFFF"/>
          <w:spacing w:val="-21"/>
          <w:w w:val="65"/>
          <w:sz w:val="55"/>
          <w:szCs w:val="55"/>
          <w:rtl/>
        </w:rPr>
        <w:t> </w:t>
      </w:r>
      <w:r>
        <w:rPr>
          <w:rFonts w:ascii="Arial" w:cs="Arial"/>
          <w:b/>
          <w:bCs/>
          <w:color w:val="FFFFFF"/>
          <w:w w:val="65"/>
          <w:sz w:val="55"/>
          <w:szCs w:val="55"/>
          <w:rtl/>
        </w:rPr>
        <w:t>העכשווי</w:t>
      </w:r>
      <w:r>
        <w:rPr>
          <w:rFonts w:ascii="Arial" w:cs="Arial"/>
          <w:color w:val="FFD400"/>
          <w:w w:val="65"/>
          <w:sz w:val="71"/>
          <w:szCs w:val="71"/>
          <w:rtl/>
        </w:rPr>
        <w:t> </w:t>
      </w:r>
      <w:r>
        <w:rPr>
          <w:rFonts w:ascii="Arial" w:cs="Arial"/>
          <w:color w:val="FFD400"/>
          <w:spacing w:val="-5"/>
          <w:w w:val="60"/>
          <w:sz w:val="71"/>
          <w:szCs w:val="71"/>
        </w:rPr>
        <w:t>26</w:t>
      </w:r>
      <w:r>
        <w:rPr>
          <w:rFonts w:ascii="Arial" w:cs="Arial"/>
          <w:b/>
          <w:bCs/>
          <w:color w:val="FFFFFF"/>
          <w:spacing w:val="-23"/>
          <w:sz w:val="55"/>
          <w:szCs w:val="55"/>
          <w:rtl/>
        </w:rPr>
        <w:t> </w:t>
      </w:r>
      <w:r>
        <w:rPr>
          <w:rFonts w:ascii="Arial" w:cs="Arial"/>
          <w:b/>
          <w:bCs/>
          <w:color w:val="FFFFFF"/>
          <w:w w:val="65"/>
          <w:sz w:val="55"/>
          <w:szCs w:val="55"/>
          <w:rtl/>
        </w:rPr>
        <w:t>ראיון</w:t>
      </w:r>
      <w:r>
        <w:rPr>
          <w:rFonts w:ascii="Arial" w:cs="Arial"/>
          <w:b/>
          <w:bCs/>
          <w:color w:val="FFFFFF"/>
          <w:spacing w:val="-6"/>
          <w:w w:val="65"/>
          <w:sz w:val="55"/>
          <w:szCs w:val="55"/>
          <w:rtl/>
        </w:rPr>
        <w:t> </w:t>
      </w:r>
      <w:r>
        <w:rPr>
          <w:rFonts w:ascii="Arial" w:cs="Arial"/>
          <w:b/>
          <w:bCs/>
          <w:color w:val="FFFFFF"/>
          <w:w w:val="65"/>
          <w:sz w:val="55"/>
          <w:szCs w:val="55"/>
          <w:rtl/>
        </w:rPr>
        <w:t>מלחמה</w:t>
      </w:r>
      <w:r>
        <w:rPr>
          <w:rFonts w:ascii="Arial" w:cs="Arial"/>
          <w:b/>
          <w:bCs/>
          <w:color w:val="FFFFFF"/>
          <w:spacing w:val="-7"/>
          <w:w w:val="65"/>
          <w:sz w:val="55"/>
          <w:szCs w:val="55"/>
          <w:rtl/>
        </w:rPr>
        <w:t> </w:t>
      </w:r>
      <w:r>
        <w:rPr>
          <w:rFonts w:ascii="Arial" w:cs="Arial"/>
          <w:b/>
          <w:bCs/>
          <w:color w:val="FFFFFF"/>
          <w:w w:val="65"/>
          <w:sz w:val="55"/>
          <w:szCs w:val="55"/>
          <w:rtl/>
        </w:rPr>
        <w:t>עם</w:t>
      </w:r>
      <w:r>
        <w:rPr>
          <w:rFonts w:ascii="Arial" w:cs="Arial"/>
          <w:b/>
          <w:bCs/>
          <w:color w:val="FFFFFF"/>
          <w:spacing w:val="-6"/>
          <w:w w:val="65"/>
          <w:sz w:val="55"/>
          <w:szCs w:val="55"/>
          <w:rtl/>
        </w:rPr>
        <w:t> </w:t>
      </w:r>
      <w:r>
        <w:rPr>
          <w:rFonts w:ascii="Arial" w:cs="Arial"/>
          <w:b/>
          <w:bCs/>
          <w:color w:val="FFFFFF"/>
          <w:w w:val="65"/>
          <w:sz w:val="55"/>
          <w:szCs w:val="55"/>
          <w:rtl/>
        </w:rPr>
        <w:t>יו</w:t>
      </w:r>
      <w:r>
        <w:rPr>
          <w:rFonts w:ascii="Arial" w:cs="Arial"/>
          <w:b/>
          <w:bCs/>
          <w:color w:val="FFFFFF"/>
          <w:w w:val="65"/>
          <w:sz w:val="55"/>
          <w:szCs w:val="55"/>
        </w:rPr>
        <w:t>"</w:t>
      </w:r>
      <w:r>
        <w:rPr>
          <w:rFonts w:ascii="Arial" w:cs="Arial"/>
          <w:b/>
          <w:bCs/>
          <w:color w:val="FFFFFF"/>
          <w:w w:val="65"/>
          <w:sz w:val="55"/>
          <w:szCs w:val="55"/>
          <w:rtl/>
        </w:rPr>
        <w:t>ר</w:t>
      </w:r>
      <w:r>
        <w:rPr>
          <w:rFonts w:ascii="Arial" w:cs="Arial"/>
          <w:b/>
          <w:bCs/>
          <w:color w:val="FFFFFF"/>
          <w:spacing w:val="-7"/>
          <w:w w:val="65"/>
          <w:sz w:val="55"/>
          <w:szCs w:val="55"/>
          <w:rtl/>
        </w:rPr>
        <w:t> </w:t>
      </w:r>
      <w:r>
        <w:rPr>
          <w:rFonts w:ascii="Arial" w:cs="Arial"/>
          <w:b/>
          <w:bCs/>
          <w:color w:val="FFFFFF"/>
          <w:w w:val="65"/>
          <w:sz w:val="55"/>
          <w:szCs w:val="55"/>
          <w:rtl/>
        </w:rPr>
        <w:t>הארגו</w:t>
      </w:r>
      <w:r>
        <w:rPr>
          <w:rFonts w:ascii="Arial" w:cs="Arial"/>
          <w:b/>
          <w:bCs/>
          <w:color w:val="FFFFFF"/>
          <w:w w:val="65"/>
          <w:sz w:val="55"/>
          <w:szCs w:val="55"/>
          <w:rtl/>
        </w:rPr>
        <w:t>ן</w:t>
      </w:r>
    </w:p>
    <w:p>
      <w:pPr>
        <w:spacing w:after="0" w:line="141" w:lineRule="auto"/>
        <w:jc w:val="left"/>
        <w:rPr>
          <w:rFonts w:ascii="Arial" w:cs="Arial"/>
          <w:sz w:val="55"/>
          <w:szCs w:val="55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line="1376" w:lineRule="exact" w:before="161"/>
        <w:ind w:right="941" w:left="960" w:firstLine="0"/>
        <w:jc w:val="left"/>
        <w:rPr>
          <w:rFonts w:ascii="Assistant" w:cs="Assistant"/>
          <w:b/>
          <w:bCs/>
          <w:sz w:val="117"/>
          <w:szCs w:val="117"/>
        </w:rPr>
      </w:pPr>
      <w:r>
        <w:rPr>
          <w:rFonts w:ascii="Assistant" w:cs="Assistant"/>
          <w:b/>
          <w:bCs/>
          <w:color w:val="192346"/>
          <w:spacing w:val="-2"/>
          <w:sz w:val="117"/>
          <w:szCs w:val="117"/>
          <w:rtl/>
        </w:rPr>
        <w:t>ייפוי</w:t>
      </w:r>
      <w:r>
        <w:rPr>
          <w:rFonts w:ascii="Assistant" w:cs="Assistant"/>
          <w:b/>
          <w:bCs/>
          <w:color w:val="192346"/>
          <w:spacing w:val="-27"/>
          <w:sz w:val="117"/>
          <w:szCs w:val="117"/>
          <w:rtl/>
        </w:rPr>
        <w:t> </w:t>
      </w:r>
      <w:r>
        <w:rPr>
          <w:rFonts w:ascii="Assistant" w:cs="Assistant"/>
          <w:b/>
          <w:bCs/>
          <w:color w:val="192346"/>
          <w:sz w:val="117"/>
          <w:szCs w:val="117"/>
          <w:rtl/>
        </w:rPr>
        <w:t>כוח</w:t>
      </w:r>
      <w:r>
        <w:rPr>
          <w:rFonts w:ascii="Assistant" w:cs="Assistant"/>
          <w:b/>
          <w:bCs/>
          <w:color w:val="192346"/>
          <w:spacing w:val="-28"/>
          <w:sz w:val="117"/>
          <w:szCs w:val="117"/>
          <w:rtl/>
        </w:rPr>
        <w:t> </w:t>
      </w:r>
      <w:r>
        <w:rPr>
          <w:rFonts w:ascii="Assistant" w:cs="Assistant"/>
          <w:b/>
          <w:bCs/>
          <w:color w:val="192346"/>
          <w:sz w:val="117"/>
          <w:szCs w:val="117"/>
          <w:rtl/>
        </w:rPr>
        <w:t>מתמש</w:t>
      </w:r>
      <w:r>
        <w:rPr>
          <w:rFonts w:ascii="Assistant" w:cs="Assistant"/>
          <w:b/>
          <w:bCs/>
          <w:color w:val="192346"/>
          <w:sz w:val="117"/>
          <w:szCs w:val="117"/>
          <w:rtl/>
        </w:rPr>
        <w:t>ך</w:t>
      </w:r>
    </w:p>
    <w:p>
      <w:pPr>
        <w:bidi/>
        <w:spacing w:line="596" w:lineRule="exact" w:before="0"/>
        <w:ind w:right="941" w:left="1081" w:firstLine="0"/>
        <w:jc w:val="left"/>
        <w:rPr>
          <w:rFonts w:ascii="Assistant" w:cs="Assistant"/>
          <w:sz w:val="52"/>
          <w:szCs w:val="52"/>
        </w:rPr>
      </w:pPr>
      <w:r>
        <w:rPr>
          <w:rFonts w:ascii="Assistant" w:cs="Assistant"/>
          <w:color w:val="192346"/>
          <w:spacing w:val="-2"/>
          <w:sz w:val="52"/>
          <w:szCs w:val="52"/>
          <w:rtl/>
        </w:rPr>
        <w:t>לשנים</w:t>
      </w:r>
      <w:r>
        <w:rPr>
          <w:rFonts w:ascii="Assistant" w:cs="Assistant"/>
          <w:color w:val="192346"/>
          <w:spacing w:val="-11"/>
          <w:sz w:val="52"/>
          <w:szCs w:val="52"/>
          <w:rtl/>
        </w:rPr>
        <w:t> </w:t>
      </w:r>
      <w:r>
        <w:rPr>
          <w:rFonts w:ascii="Assistant" w:cs="Assistant"/>
          <w:color w:val="192346"/>
          <w:sz w:val="52"/>
          <w:szCs w:val="52"/>
          <w:rtl/>
        </w:rPr>
        <w:t>ארוכות</w:t>
      </w:r>
      <w:r>
        <w:rPr>
          <w:rFonts w:ascii="Assistant" w:cs="Assistant"/>
          <w:color w:val="192346"/>
          <w:spacing w:val="-10"/>
          <w:sz w:val="52"/>
          <w:szCs w:val="52"/>
          <w:rtl/>
        </w:rPr>
        <w:t> </w:t>
      </w:r>
      <w:r>
        <w:rPr>
          <w:rFonts w:ascii="Assistant" w:cs="Assistant"/>
          <w:color w:val="192346"/>
          <w:sz w:val="52"/>
          <w:szCs w:val="52"/>
          <w:rtl/>
        </w:rPr>
        <w:t>של</w:t>
      </w:r>
      <w:r>
        <w:rPr>
          <w:rFonts w:ascii="Assistant" w:cs="Assistant"/>
          <w:color w:val="192346"/>
          <w:spacing w:val="-10"/>
          <w:sz w:val="52"/>
          <w:szCs w:val="52"/>
          <w:rtl/>
        </w:rPr>
        <w:t> </w:t>
      </w:r>
      <w:r>
        <w:rPr>
          <w:rFonts w:ascii="Assistant" w:cs="Assistant"/>
          <w:color w:val="192346"/>
          <w:sz w:val="52"/>
          <w:szCs w:val="52"/>
          <w:rtl/>
        </w:rPr>
        <w:t>שקט</w:t>
      </w:r>
      <w:r>
        <w:rPr>
          <w:rFonts w:ascii="Assistant" w:cs="Assistant"/>
          <w:color w:val="192346"/>
          <w:spacing w:val="-11"/>
          <w:sz w:val="52"/>
          <w:szCs w:val="52"/>
          <w:rtl/>
        </w:rPr>
        <w:t> </w:t>
      </w:r>
      <w:r>
        <w:rPr>
          <w:rFonts w:ascii="Assistant" w:cs="Assistant"/>
          <w:color w:val="192346"/>
          <w:sz w:val="52"/>
          <w:szCs w:val="52"/>
          <w:rtl/>
        </w:rPr>
        <w:t>נפש</w:t>
      </w:r>
      <w:r>
        <w:rPr>
          <w:rFonts w:ascii="Assistant" w:cs="Assistant"/>
          <w:color w:val="192346"/>
          <w:sz w:val="52"/>
          <w:szCs w:val="52"/>
          <w:rtl/>
        </w:rPr>
        <w:t>י</w:t>
      </w:r>
    </w:p>
    <w:p>
      <w:pPr>
        <w:pStyle w:val="BodyText"/>
        <w:rPr>
          <w:rFonts w:ascii="Assistant"/>
          <w:sz w:val="24"/>
        </w:rPr>
      </w:pPr>
    </w:p>
    <w:p>
      <w:pPr>
        <w:pStyle w:val="BodyText"/>
        <w:spacing w:before="161"/>
        <w:rPr>
          <w:rFonts w:ascii="Assistant"/>
          <w:sz w:val="24"/>
        </w:rPr>
      </w:pPr>
    </w:p>
    <w:p>
      <w:pPr>
        <w:bidi/>
        <w:spacing w:before="0"/>
        <w:ind w:right="941" w:left="5098" w:firstLine="0"/>
        <w:jc w:val="left"/>
        <w:rPr>
          <w:rFonts w:ascii="Assistant" w:cs="Assistant"/>
          <w:sz w:val="24"/>
          <w:szCs w:val="24"/>
        </w:rPr>
      </w:pPr>
      <w:r>
        <w:rPr>
          <w:rFonts w:ascii="Assistant" w:cs="Assistant"/>
          <w:color w:val="192346"/>
          <w:spacing w:val="-2"/>
          <w:sz w:val="24"/>
          <w:szCs w:val="24"/>
          <w:rtl/>
        </w:rPr>
        <w:t>תארו</w:t>
      </w:r>
      <w:r>
        <w:rPr>
          <w:rFonts w:ascii="Assistant" w:cs="Assistant"/>
          <w:color w:val="192346"/>
          <w:spacing w:val="-15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לעצמכם</w:t>
      </w:r>
      <w:r>
        <w:rPr>
          <w:rFonts w:ascii="Assistant" w:cs="Assistant"/>
          <w:color w:val="192346"/>
          <w:spacing w:val="-15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מצב</w:t>
      </w:r>
      <w:r>
        <w:rPr>
          <w:rFonts w:ascii="Assistant" w:cs="Assistant"/>
          <w:color w:val="192346"/>
          <w:spacing w:val="-15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שבו</w:t>
      </w:r>
      <w:r>
        <w:rPr>
          <w:rFonts w:ascii="Assistant" w:cs="Assistant"/>
          <w:color w:val="192346"/>
          <w:spacing w:val="-15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אתם</w:t>
      </w:r>
      <w:r>
        <w:rPr>
          <w:rFonts w:ascii="Assistant" w:cs="Assistant"/>
          <w:color w:val="192346"/>
          <w:spacing w:val="-15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מאבדים</w:t>
      </w:r>
      <w:r>
        <w:rPr>
          <w:rFonts w:ascii="Assistant" w:cs="Assistant"/>
          <w:color w:val="192346"/>
          <w:spacing w:val="-15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שליטה</w:t>
      </w:r>
      <w:r>
        <w:rPr>
          <w:rFonts w:ascii="Assistant" w:cs="Assistant"/>
          <w:color w:val="192346"/>
          <w:spacing w:val="-15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על</w:t>
      </w:r>
      <w:r>
        <w:rPr>
          <w:rFonts w:ascii="Assistant" w:cs="Assistant"/>
          <w:color w:val="192346"/>
          <w:spacing w:val="-15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הגוף</w:t>
      </w:r>
      <w:r>
        <w:rPr>
          <w:rFonts w:ascii="Assistant" w:cs="Assistant"/>
          <w:color w:val="192346"/>
          <w:spacing w:val="-15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שלכם</w:t>
      </w:r>
      <w:r>
        <w:rPr>
          <w:rFonts w:ascii="Assistant" w:cs="Assistant"/>
          <w:color w:val="192346"/>
          <w:spacing w:val="-15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ואתם </w:t>
      </w:r>
      <w:r>
        <w:rPr>
          <w:rFonts w:ascii="Assistant" w:cs="Assistant"/>
          <w:color w:val="192346"/>
          <w:sz w:val="24"/>
          <w:szCs w:val="24"/>
          <w:rtl/>
        </w:rPr>
        <w:t>הופכים</w:t>
      </w:r>
      <w:r>
        <w:rPr>
          <w:rFonts w:ascii="Assistant" w:cs="Assistant"/>
          <w:color w:val="192346"/>
          <w:spacing w:val="2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להיות</w:t>
      </w:r>
      <w:r>
        <w:rPr>
          <w:rFonts w:ascii="Assistant" w:cs="Assistant"/>
          <w:color w:val="192346"/>
          <w:spacing w:val="2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חסרי</w:t>
      </w:r>
      <w:r>
        <w:rPr>
          <w:rFonts w:ascii="Assistant" w:cs="Assistant"/>
          <w:color w:val="192346"/>
          <w:spacing w:val="2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כל</w:t>
      </w:r>
      <w:r>
        <w:rPr>
          <w:rFonts w:ascii="Assistant" w:cs="Assistant"/>
          <w:color w:val="192346"/>
          <w:spacing w:val="2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שליטה</w:t>
      </w:r>
      <w:r>
        <w:rPr>
          <w:rFonts w:ascii="Assistant" w:cs="Assistant"/>
          <w:color w:val="192346"/>
          <w:sz w:val="24"/>
          <w:szCs w:val="24"/>
        </w:rPr>
        <w:t>,</w:t>
      </w:r>
      <w:r>
        <w:rPr>
          <w:rFonts w:ascii="Assistant" w:cs="Assistant"/>
          <w:color w:val="192346"/>
          <w:spacing w:val="2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מעבירים</w:t>
      </w:r>
      <w:r>
        <w:rPr>
          <w:rFonts w:ascii="Assistant" w:cs="Assistant"/>
          <w:color w:val="192346"/>
          <w:spacing w:val="2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אתכם</w:t>
      </w:r>
      <w:r>
        <w:rPr>
          <w:rFonts w:ascii="Assistant" w:cs="Assistant"/>
          <w:color w:val="192346"/>
          <w:spacing w:val="2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ממקום</w:t>
      </w:r>
      <w:r>
        <w:rPr>
          <w:rFonts w:ascii="Assistant" w:cs="Assistant"/>
          <w:color w:val="192346"/>
          <w:spacing w:val="2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למקום</w:t>
      </w:r>
      <w:r>
        <w:rPr>
          <w:rFonts w:ascii="Assistant" w:cs="Assistant"/>
          <w:color w:val="192346"/>
          <w:sz w:val="24"/>
          <w:szCs w:val="24"/>
        </w:rPr>
        <w:t>,</w:t>
      </w:r>
      <w:r>
        <w:rPr>
          <w:rFonts w:ascii="Assistant" w:cs="Assistant"/>
          <w:color w:val="192346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מחליטים</w:t>
      </w:r>
      <w:r>
        <w:rPr>
          <w:rFonts w:ascii="Assistant" w:cs="Assistant"/>
          <w:color w:val="192346"/>
          <w:spacing w:val="-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עבורכם</w:t>
      </w:r>
      <w:r>
        <w:rPr>
          <w:rFonts w:ascii="Assistant" w:cs="Assistant"/>
          <w:color w:val="192346"/>
          <w:spacing w:val="-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היכן</w:t>
      </w:r>
      <w:r>
        <w:rPr>
          <w:rFonts w:ascii="Assistant" w:cs="Assistant"/>
          <w:color w:val="192346"/>
          <w:spacing w:val="-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תתגוררו</w:t>
      </w:r>
      <w:r>
        <w:rPr>
          <w:rFonts w:ascii="Assistant" w:cs="Assistant"/>
          <w:color w:val="192346"/>
          <w:spacing w:val="-2"/>
          <w:sz w:val="24"/>
          <w:szCs w:val="24"/>
        </w:rPr>
        <w:t>,</w:t>
      </w:r>
      <w:r>
        <w:rPr>
          <w:rFonts w:ascii="Assistant" w:cs="Assistant"/>
          <w:color w:val="192346"/>
          <w:spacing w:val="-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מה</w:t>
      </w:r>
      <w:r>
        <w:rPr>
          <w:rFonts w:ascii="Assistant" w:cs="Assistant"/>
          <w:color w:val="192346"/>
          <w:spacing w:val="-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תאכלו</w:t>
      </w:r>
      <w:r>
        <w:rPr>
          <w:rFonts w:ascii="Assistant" w:cs="Assistant"/>
          <w:color w:val="192346"/>
          <w:spacing w:val="-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ומי</w:t>
      </w:r>
      <w:r>
        <w:rPr>
          <w:rFonts w:ascii="Assistant" w:cs="Assistant"/>
          <w:color w:val="192346"/>
          <w:spacing w:val="-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יטפל</w:t>
      </w:r>
      <w:r>
        <w:rPr>
          <w:rFonts w:ascii="Assistant" w:cs="Assistant"/>
          <w:color w:val="192346"/>
          <w:spacing w:val="-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בכם</w:t>
      </w:r>
      <w:r>
        <w:rPr>
          <w:rFonts w:ascii="Assistant" w:cs="Assistant"/>
          <w:color w:val="192346"/>
          <w:spacing w:val="-2"/>
          <w:sz w:val="24"/>
          <w:szCs w:val="24"/>
        </w:rPr>
        <w:t>,</w:t>
      </w:r>
      <w:r>
        <w:rPr>
          <w:rFonts w:ascii="Assistant" w:cs="Assistant"/>
          <w:color w:val="192346"/>
          <w:spacing w:val="-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מקלחים </w:t>
      </w:r>
      <w:r>
        <w:rPr>
          <w:rFonts w:ascii="Assistant" w:cs="Assistant"/>
          <w:color w:val="192346"/>
          <w:sz w:val="24"/>
          <w:szCs w:val="24"/>
          <w:rtl/>
        </w:rPr>
        <w:t>אתכם</w:t>
      </w:r>
      <w:r>
        <w:rPr>
          <w:rFonts w:ascii="Assistant" w:cs="Assistant"/>
          <w:color w:val="192346"/>
          <w:sz w:val="24"/>
          <w:szCs w:val="24"/>
        </w:rPr>
        <w:t>,</w:t>
      </w:r>
      <w:r>
        <w:rPr>
          <w:rFonts w:ascii="Assistant" w:cs="Assistant"/>
          <w:color w:val="192346"/>
          <w:spacing w:val="21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מחליפים</w:t>
      </w:r>
      <w:r>
        <w:rPr>
          <w:rFonts w:ascii="Assistant" w:cs="Assistant"/>
          <w:color w:val="192346"/>
          <w:spacing w:val="21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לכם</w:t>
      </w:r>
      <w:r>
        <w:rPr>
          <w:rFonts w:ascii="Assistant" w:cs="Assistant"/>
          <w:color w:val="192346"/>
          <w:spacing w:val="21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בגדים</w:t>
      </w:r>
      <w:r>
        <w:rPr>
          <w:rFonts w:ascii="Assistant" w:cs="Assistant"/>
          <w:color w:val="192346"/>
          <w:sz w:val="24"/>
          <w:szCs w:val="24"/>
        </w:rPr>
        <w:t>,</w:t>
      </w:r>
      <w:r>
        <w:rPr>
          <w:rFonts w:ascii="Assistant" w:cs="Assistant"/>
          <w:b/>
          <w:bCs/>
          <w:color w:val="192346"/>
          <w:spacing w:val="21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קובעים</w:t>
      </w:r>
      <w:r>
        <w:rPr>
          <w:rFonts w:ascii="Assistant" w:cs="Assistant"/>
          <w:b/>
          <w:bCs/>
          <w:color w:val="192346"/>
          <w:spacing w:val="21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עבורכם</w:t>
      </w:r>
      <w:r>
        <w:rPr>
          <w:rFonts w:ascii="Assistant" w:cs="Assistant"/>
          <w:b/>
          <w:bCs/>
          <w:color w:val="192346"/>
          <w:spacing w:val="21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את</w:t>
      </w:r>
      <w:r>
        <w:rPr>
          <w:rFonts w:ascii="Assistant" w:cs="Assistant"/>
          <w:b/>
          <w:bCs/>
          <w:color w:val="192346"/>
          <w:spacing w:val="21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סוג</w:t>
      </w:r>
      <w:r>
        <w:rPr>
          <w:rFonts w:ascii="Assistant" w:cs="Assistant"/>
          <w:b/>
          <w:bCs/>
          <w:color w:val="192346"/>
          <w:spacing w:val="21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הטיפול</w:t>
      </w:r>
      <w:r>
        <w:rPr>
          <w:rFonts w:ascii="Assistant" w:cs="Assistant"/>
          <w:color w:val="192346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הרפואי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שתקבלו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ומי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יטפל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ברכוש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שלכם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ובחשבון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הבנק</w:t>
      </w:r>
      <w:r>
        <w:rPr>
          <w:rFonts w:ascii="Assistant" w:cs="Assistant"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וכל</w:t>
      </w:r>
      <w:r>
        <w:rPr>
          <w:rFonts w:ascii="Assistant" w:cs="Assistant"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זאת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כשאתם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אינכם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צלולים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ולא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מסוגלים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לקבל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החלטות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בעצמכם</w:t>
      </w:r>
      <w:r>
        <w:rPr>
          <w:rFonts w:ascii="Assistant" w:cs="Assistant"/>
          <w:color w:val="192346"/>
          <w:spacing w:val="-2"/>
          <w:sz w:val="24"/>
          <w:szCs w:val="24"/>
        </w:rPr>
        <w:t>.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אתם </w:t>
      </w:r>
      <w:r>
        <w:rPr>
          <w:rFonts w:ascii="Assistant" w:cs="Assistant"/>
          <w:color w:val="192346"/>
          <w:sz w:val="24"/>
          <w:szCs w:val="24"/>
          <w:rtl/>
        </w:rPr>
        <w:t>וודאי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מבינים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שאתם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עשויים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לחיות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במצב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שכזה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במשך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שנים</w:t>
      </w:r>
      <w:r>
        <w:rPr>
          <w:rFonts w:ascii="Assistant" w:cs="Assistant"/>
          <w:color w:val="192346"/>
          <w:spacing w:val="-8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רבות</w:t>
      </w:r>
      <w:r>
        <w:rPr>
          <w:rFonts w:ascii="Assistant" w:cs="Assistant"/>
          <w:color w:val="192346"/>
          <w:sz w:val="24"/>
          <w:szCs w:val="24"/>
        </w:rPr>
        <w:t>.</w:t>
      </w:r>
    </w:p>
    <w:p>
      <w:pPr>
        <w:bidi/>
        <w:spacing w:before="121"/>
        <w:ind w:right="941" w:left="5098" w:firstLine="0"/>
        <w:jc w:val="left"/>
        <w:rPr>
          <w:rFonts w:ascii="Assistant" w:cs="Assistant"/>
          <w:sz w:val="24"/>
          <w:szCs w:val="24"/>
        </w:rPr>
      </w:pPr>
      <w:r>
        <w:rPr>
          <w:rFonts w:ascii="Assistant" w:cs="Assistant"/>
          <w:color w:val="192346"/>
          <w:sz w:val="24"/>
          <w:szCs w:val="24"/>
          <w:rtl/>
        </w:rPr>
        <w:t>חשוב</w:t>
      </w:r>
      <w:r>
        <w:rPr>
          <w:rFonts w:ascii="Assistant" w:cs="Assistant"/>
          <w:color w:val="192346"/>
          <w:spacing w:val="39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מאוד</w:t>
      </w:r>
      <w:r>
        <w:rPr>
          <w:rFonts w:ascii="Assistant" w:cs="Assistant"/>
          <w:color w:val="192346"/>
          <w:spacing w:val="39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שתדעו</w:t>
      </w:r>
      <w:r>
        <w:rPr>
          <w:rFonts w:ascii="Assistant" w:cs="Assistant"/>
          <w:color w:val="192346"/>
          <w:sz w:val="24"/>
          <w:szCs w:val="24"/>
        </w:rPr>
        <w:t>,</w:t>
      </w:r>
      <w:r>
        <w:rPr>
          <w:rFonts w:ascii="Assistant" w:cs="Assistant"/>
          <w:b/>
          <w:bCs/>
          <w:color w:val="192346"/>
          <w:spacing w:val="39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שיש</w:t>
      </w:r>
      <w:r>
        <w:rPr>
          <w:rFonts w:ascii="Assistant" w:cs="Assistant"/>
          <w:b/>
          <w:bCs/>
          <w:color w:val="192346"/>
          <w:spacing w:val="39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לכם</w:t>
      </w:r>
      <w:r>
        <w:rPr>
          <w:rFonts w:ascii="Assistant" w:cs="Assistant"/>
          <w:b/>
          <w:bCs/>
          <w:color w:val="192346"/>
          <w:spacing w:val="39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את</w:t>
      </w:r>
      <w:r>
        <w:rPr>
          <w:rFonts w:ascii="Assistant" w:cs="Assistant"/>
          <w:b/>
          <w:bCs/>
          <w:color w:val="192346"/>
          <w:spacing w:val="39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היכולת</w:t>
      </w:r>
      <w:r>
        <w:rPr>
          <w:rFonts w:ascii="Assistant" w:cs="Assistant"/>
          <w:b/>
          <w:bCs/>
          <w:color w:val="192346"/>
          <w:spacing w:val="39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לקבוע</w:t>
      </w:r>
      <w:r>
        <w:rPr>
          <w:rFonts w:ascii="Assistant" w:cs="Assistant"/>
          <w:b/>
          <w:bCs/>
          <w:color w:val="192346"/>
          <w:spacing w:val="39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כבר</w:t>
      </w:r>
      <w:r>
        <w:rPr>
          <w:rFonts w:ascii="Assistant" w:cs="Assistant"/>
          <w:b/>
          <w:bCs/>
          <w:color w:val="192346"/>
          <w:spacing w:val="39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היום</w:t>
      </w:r>
      <w:r>
        <w:rPr>
          <w:rFonts w:ascii="Assistant" w:cs="Assistant"/>
          <w:b/>
          <w:bCs/>
          <w:color w:val="192346"/>
          <w:sz w:val="24"/>
          <w:szCs w:val="24"/>
        </w:rPr>
        <w:t>,</w:t>
      </w:r>
      <w:r>
        <w:rPr>
          <w:rFonts w:ascii="Assistant" w:cs="Assistant"/>
          <w:color w:val="192346"/>
          <w:sz w:val="24"/>
          <w:szCs w:val="24"/>
          <w:rtl/>
        </w:rPr>
        <w:t> כשאתם</w:t>
      </w:r>
      <w:r>
        <w:rPr>
          <w:rFonts w:ascii="Assistant" w:cs="Assistant"/>
          <w:color w:val="192346"/>
          <w:spacing w:val="14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בריאים</w:t>
      </w:r>
      <w:r>
        <w:rPr>
          <w:rFonts w:ascii="Assistant" w:cs="Assistant"/>
          <w:color w:val="192346"/>
          <w:spacing w:val="14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וצלולים</w:t>
      </w:r>
      <w:r>
        <w:rPr>
          <w:rFonts w:ascii="Assistant" w:cs="Assistant"/>
          <w:color w:val="192346"/>
          <w:sz w:val="24"/>
          <w:szCs w:val="24"/>
        </w:rPr>
        <w:t>,</w:t>
      </w:r>
      <w:r>
        <w:rPr>
          <w:rFonts w:ascii="Assistant" w:cs="Assistant"/>
          <w:color w:val="192346"/>
          <w:spacing w:val="14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לתכנן</w:t>
      </w:r>
      <w:r>
        <w:rPr>
          <w:rFonts w:ascii="Assistant" w:cs="Assistant"/>
          <w:color w:val="192346"/>
          <w:spacing w:val="14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לפרטי</w:t>
      </w:r>
      <w:r>
        <w:rPr>
          <w:rFonts w:ascii="Assistant" w:cs="Assistant"/>
          <w:color w:val="192346"/>
          <w:spacing w:val="14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פרטים</w:t>
      </w:r>
      <w:r>
        <w:rPr>
          <w:rFonts w:ascii="Assistant" w:cs="Assistant"/>
          <w:color w:val="192346"/>
          <w:spacing w:val="14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איך</w:t>
      </w:r>
      <w:r>
        <w:rPr>
          <w:rFonts w:ascii="Assistant" w:cs="Assistant"/>
          <w:color w:val="192346"/>
          <w:spacing w:val="14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ייראה</w:t>
      </w:r>
      <w:r>
        <w:rPr>
          <w:rFonts w:ascii="Assistant" w:cs="Assistant"/>
          <w:color w:val="192346"/>
          <w:spacing w:val="14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העתיד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שלכם</w:t>
      </w:r>
      <w:r>
        <w:rPr>
          <w:rFonts w:ascii="Assistant" w:cs="Assistant"/>
          <w:color w:val="192346"/>
          <w:spacing w:val="-2"/>
          <w:sz w:val="24"/>
          <w:szCs w:val="24"/>
        </w:rPr>
        <w:t>,</w:t>
      </w:r>
      <w:r>
        <w:rPr>
          <w:rFonts w:ascii="Assistant" w:cs="Assistant"/>
          <w:color w:val="192346"/>
          <w:spacing w:val="-1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היכן</w:t>
      </w:r>
      <w:r>
        <w:rPr>
          <w:rFonts w:ascii="Assistant" w:cs="Assistant"/>
          <w:color w:val="192346"/>
          <w:spacing w:val="-1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תתגוררו</w:t>
      </w:r>
      <w:r>
        <w:rPr>
          <w:rFonts w:ascii="Assistant" w:cs="Assistant"/>
          <w:color w:val="192346"/>
          <w:spacing w:val="-2"/>
          <w:sz w:val="24"/>
          <w:szCs w:val="24"/>
        </w:rPr>
        <w:t>,</w:t>
      </w:r>
      <w:r>
        <w:rPr>
          <w:rFonts w:ascii="Assistant" w:cs="Assistant"/>
          <w:color w:val="192346"/>
          <w:spacing w:val="-1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מי</w:t>
      </w:r>
      <w:r>
        <w:rPr>
          <w:rFonts w:ascii="Assistant" w:cs="Assistant"/>
          <w:color w:val="192346"/>
          <w:spacing w:val="-1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יטפל</w:t>
      </w:r>
      <w:r>
        <w:rPr>
          <w:rFonts w:ascii="Assistant" w:cs="Assistant"/>
          <w:color w:val="192346"/>
          <w:spacing w:val="-1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בכם</w:t>
      </w:r>
      <w:r>
        <w:rPr>
          <w:rFonts w:ascii="Assistant" w:cs="Assistant"/>
          <w:color w:val="192346"/>
          <w:spacing w:val="-2"/>
          <w:sz w:val="24"/>
          <w:szCs w:val="24"/>
        </w:rPr>
        <w:t>,</w:t>
      </w:r>
      <w:r>
        <w:rPr>
          <w:rFonts w:ascii="Assistant" w:cs="Assistant"/>
          <w:color w:val="192346"/>
          <w:spacing w:val="-1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מי</w:t>
      </w:r>
      <w:r>
        <w:rPr>
          <w:rFonts w:ascii="Assistant" w:cs="Assistant"/>
          <w:color w:val="192346"/>
          <w:spacing w:val="-1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ינהל</w:t>
      </w:r>
      <w:r>
        <w:rPr>
          <w:rFonts w:ascii="Assistant" w:cs="Assistant"/>
          <w:color w:val="192346"/>
          <w:spacing w:val="-1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עבורכם</w:t>
      </w:r>
      <w:r>
        <w:rPr>
          <w:rFonts w:ascii="Assistant" w:cs="Assistant"/>
          <w:color w:val="192346"/>
          <w:spacing w:val="-1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את</w:t>
      </w:r>
      <w:r>
        <w:rPr>
          <w:rFonts w:ascii="Assistant" w:cs="Assistant"/>
          <w:color w:val="192346"/>
          <w:spacing w:val="-1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חשבון</w:t>
      </w:r>
      <w:r>
        <w:rPr>
          <w:rFonts w:ascii="Assistant" w:cs="Assistant"/>
          <w:color w:val="192346"/>
          <w:spacing w:val="-17"/>
          <w:sz w:val="24"/>
          <w:szCs w:val="24"/>
          <w:rtl/>
        </w:rPr>
        <w:t> </w:t>
      </w:r>
      <w:r>
        <w:rPr>
          <w:rFonts w:ascii="Assistant" w:cs="Assistant"/>
          <w:color w:val="192346"/>
          <w:spacing w:val="-2"/>
          <w:sz w:val="24"/>
          <w:szCs w:val="24"/>
          <w:rtl/>
        </w:rPr>
        <w:t>הבנק </w:t>
      </w:r>
      <w:r>
        <w:rPr>
          <w:rFonts w:ascii="Assistant" w:cs="Assistant"/>
          <w:color w:val="192346"/>
          <w:sz w:val="24"/>
          <w:szCs w:val="24"/>
          <w:rtl/>
        </w:rPr>
        <w:t>והרכוש</w:t>
      </w:r>
      <w:r>
        <w:rPr>
          <w:rFonts w:ascii="Assistant" w:cs="Assistant"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שלכם</w:t>
      </w:r>
      <w:r>
        <w:rPr>
          <w:rFonts w:ascii="Assistant" w:cs="Assistant"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ועוד</w:t>
      </w:r>
      <w:r>
        <w:rPr>
          <w:rFonts w:ascii="Assistant" w:cs="Assistant"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פירוט</w:t>
      </w:r>
      <w:r>
        <w:rPr>
          <w:rFonts w:ascii="Assistant" w:cs="Assistant"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של</w:t>
      </w:r>
      <w:r>
        <w:rPr>
          <w:rFonts w:ascii="Assistant" w:cs="Assistant"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עניינים</w:t>
      </w:r>
      <w:r>
        <w:rPr>
          <w:rFonts w:ascii="Assistant" w:cs="Assistant"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ותנאים</w:t>
      </w:r>
      <w:r>
        <w:rPr>
          <w:rFonts w:ascii="Assistant" w:cs="Assistant"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לפי</w:t>
      </w:r>
      <w:r>
        <w:rPr>
          <w:rFonts w:ascii="Assistant" w:cs="Assistant"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רצונכם</w:t>
      </w:r>
      <w:r>
        <w:rPr>
          <w:rFonts w:ascii="Assistant" w:cs="Assistant"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וצורכיכם</w:t>
      </w:r>
      <w:r>
        <w:rPr>
          <w:rFonts w:ascii="Assistant" w:cs="Assistant"/>
          <w:color w:val="192346"/>
          <w:sz w:val="24"/>
          <w:szCs w:val="24"/>
        </w:rPr>
        <w:t>.</w:t>
      </w:r>
    </w:p>
    <w:p>
      <w:pPr>
        <w:bidi/>
        <w:spacing w:before="121"/>
        <w:ind w:right="1247" w:left="5095" w:firstLine="2"/>
        <w:jc w:val="left"/>
        <w:rPr>
          <w:rFonts w:ascii="Assistant" w:cs="Assistant"/>
          <w:b/>
          <w:bCs/>
          <w:sz w:val="24"/>
          <w:szCs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1354313</wp:posOffset>
                </wp:positionH>
                <wp:positionV relativeFrom="paragraph">
                  <wp:posOffset>1936277</wp:posOffset>
                </wp:positionV>
                <wp:extent cx="542925" cy="147320"/>
                <wp:effectExtent l="0" t="0" r="0" b="0"/>
                <wp:wrapNone/>
                <wp:docPr id="18" name="Textbox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Textbox 18"/>
                      <wps:cNvSpPr txBox="1"/>
                      <wps:spPr>
                        <a:xfrm rot="21180000">
                          <a:off x="0" y="0"/>
                          <a:ext cx="542925" cy="147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31" w:lineRule="exact" w:before="0"/>
                              <w:ind w:right="0" w:left="0" w:firstLine="0"/>
                              <w:jc w:val="left"/>
                              <w:rPr>
                                <w:rFonts w:ascii="Assistant" w:cs="Assistant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ssistant" w:cs="Assistant"/>
                                <w:color w:val="192346"/>
                                <w:spacing w:val="-4"/>
                                <w:position w:val="1"/>
                                <w:sz w:val="23"/>
                                <w:szCs w:val="23"/>
                                <w:rtl/>
                              </w:rPr>
                              <w:t>ניתן</w:t>
                            </w:r>
                            <w:r>
                              <w:rPr>
                                <w:rFonts w:ascii="Assistant" w:cs="Assistant"/>
                                <w:color w:val="192346"/>
                                <w:spacing w:val="-5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ssistant" w:cs="Assistant"/>
                                <w:color w:val="192346"/>
                                <w:sz w:val="23"/>
                                <w:szCs w:val="23"/>
                                <w:rtl/>
                              </w:rPr>
                              <w:t>לקיי</w:t>
                            </w:r>
                            <w:r>
                              <w:rPr>
                                <w:rFonts w:ascii="Assistant" w:cs="Assistant"/>
                                <w:color w:val="192346"/>
                                <w:sz w:val="23"/>
                                <w:szCs w:val="23"/>
                                <w:rtl/>
                              </w:rPr>
                              <w:t>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6.638832pt;margin-top:152.462814pt;width:42.75pt;height:11.6pt;mso-position-horizontal-relative:page;mso-position-vertical-relative:paragraph;z-index:15730176;rotation:353" type="#_x0000_t136" fillcolor="#192346" stroked="f">
                <o:extrusion v:ext="view" autorotationcenter="t"/>
                <v:textpath style="font-family:&quot;Assistant&quot;;font-size:11pt;v-text-kern:t;mso-text-shadow:auto" string="ניתן לקיים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1316602</wp:posOffset>
                </wp:positionH>
                <wp:positionV relativeFrom="paragraph">
                  <wp:posOffset>2102781</wp:posOffset>
                </wp:positionV>
                <wp:extent cx="665480" cy="147320"/>
                <wp:effectExtent l="0" t="0" r="0" b="0"/>
                <wp:wrapNone/>
                <wp:docPr id="19" name="Textbox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Textbox 19"/>
                      <wps:cNvSpPr txBox="1"/>
                      <wps:spPr>
                        <a:xfrm rot="21180000">
                          <a:off x="0" y="0"/>
                          <a:ext cx="665480" cy="147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31" w:lineRule="exact" w:before="0"/>
                              <w:ind w:right="0" w:left="0" w:firstLine="0"/>
                              <w:jc w:val="left"/>
                              <w:rPr>
                                <w:rFonts w:ascii="Assistant" w:cs="Assistant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ssistant" w:cs="Assistant"/>
                                <w:color w:val="192346"/>
                                <w:spacing w:val="-5"/>
                                <w:position w:val="1"/>
                                <w:sz w:val="23"/>
                                <w:szCs w:val="23"/>
                                <w:rtl/>
                              </w:rPr>
                              <w:t>את</w:t>
                            </w:r>
                            <w:r>
                              <w:rPr>
                                <w:rFonts w:ascii="Assistant" w:cs="Assistant"/>
                                <w:color w:val="192346"/>
                                <w:spacing w:val="-5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ssistant" w:cs="Assistant"/>
                                <w:color w:val="192346"/>
                                <w:sz w:val="23"/>
                                <w:szCs w:val="23"/>
                                <w:rtl/>
                              </w:rPr>
                              <w:t>הפגישו</w:t>
                            </w:r>
                            <w:r>
                              <w:rPr>
                                <w:rFonts w:ascii="Assistant" w:cs="Assistant"/>
                                <w:color w:val="192346"/>
                                <w:sz w:val="23"/>
                                <w:szCs w:val="23"/>
                                <w:rtl/>
                              </w:rPr>
                              <w:t>ת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3.669518pt;margin-top:165.573318pt;width:52.4pt;height:11.6pt;mso-position-horizontal-relative:page;mso-position-vertical-relative:paragraph;z-index:15730688;rotation:353" type="#_x0000_t136" fillcolor="#192346" stroked="f">
                <o:extrusion v:ext="view" autorotationcenter="t"/>
                <v:textpath style="font-family:&quot;Assistant&quot;;font-size:11pt;v-text-kern:t;mso-text-shadow:auto" string="את הפגישות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1441691</wp:posOffset>
                </wp:positionH>
                <wp:positionV relativeFrom="paragraph">
                  <wp:posOffset>2270952</wp:posOffset>
                </wp:positionV>
                <wp:extent cx="462280" cy="147320"/>
                <wp:effectExtent l="0" t="0" r="0" b="0"/>
                <wp:wrapNone/>
                <wp:docPr id="20" name="Textbox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Textbox 20"/>
                      <wps:cNvSpPr txBox="1"/>
                      <wps:spPr>
                        <a:xfrm rot="21180000">
                          <a:off x="0" y="0"/>
                          <a:ext cx="462280" cy="147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31" w:lineRule="exact" w:before="0"/>
                              <w:ind w:right="0" w:left="0" w:firstLine="0"/>
                              <w:jc w:val="left"/>
                              <w:rPr>
                                <w:rFonts w:ascii="Assistant ExtraBold" w:cs="Assistant ExtraBold"/>
                                <w:b/>
                                <w:bCs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ssistant ExtraBold" w:cs="Assistant ExtraBold"/>
                                <w:b/>
                                <w:bCs/>
                                <w:color w:val="192346"/>
                                <w:spacing w:val="-2"/>
                                <w:sz w:val="23"/>
                                <w:szCs w:val="23"/>
                                <w:rtl/>
                              </w:rPr>
                              <w:t>בביתכ</w:t>
                            </w:r>
                            <w:r>
                              <w:rPr>
                                <w:rFonts w:ascii="Assistant ExtraBold" w:cs="Assistant ExtraBold"/>
                                <w:b/>
                                <w:bCs/>
                                <w:color w:val="192346"/>
                                <w:spacing w:val="-2"/>
                                <w:sz w:val="23"/>
                                <w:szCs w:val="23"/>
                                <w:rtl/>
                              </w:rPr>
                              <w:t>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3.519051pt;margin-top:178.815155pt;width:36.4pt;height:11.6pt;mso-position-horizontal-relative:page;mso-position-vertical-relative:paragraph;z-index:15731200;rotation:353" type="#_x0000_t136" fillcolor="#192346" stroked="f">
                <o:extrusion v:ext="view" autorotationcenter="t"/>
                <v:textpath style="font-family:&quot;Assistant ExtraBold&quot;;font-size:11pt;v-text-kern:t;mso-text-shadow:auto;font-weight:bold" string="בביתכם"/>
                <w10:wrap type="none"/>
              </v:shape>
            </w:pict>
          </mc:Fallback>
        </mc:AlternateContent>
      </w:r>
      <w:r>
        <w:rPr>
          <w:rFonts w:ascii="Assistant" w:cs="Assistant"/>
          <w:color w:val="192346"/>
          <w:sz w:val="24"/>
          <w:szCs w:val="24"/>
          <w:rtl/>
        </w:rPr>
        <w:t>ב</w:t>
      </w:r>
      <w:r>
        <w:rPr>
          <w:rFonts w:ascii="Assistant" w:cs="Assistant"/>
          <w:color w:val="192346"/>
          <w:sz w:val="24"/>
          <w:szCs w:val="24"/>
        </w:rPr>
        <w:t>15-</w:t>
      </w:r>
      <w:r>
        <w:rPr>
          <w:rFonts w:ascii="Assistant" w:cs="Assistant"/>
          <w:color w:val="192346"/>
          <w:sz w:val="24"/>
          <w:szCs w:val="24"/>
          <w:rtl/>
        </w:rPr>
        <w:t> שנות עיסוקי כעורכת דין בתחום המשפחה והירושה</w:t>
      </w:r>
      <w:r>
        <w:rPr>
          <w:rFonts w:ascii="Assistant" w:cs="Assistant"/>
          <w:color w:val="192346"/>
          <w:sz w:val="24"/>
          <w:szCs w:val="24"/>
        </w:rPr>
        <w:t>,</w:t>
      </w:r>
      <w:r>
        <w:rPr>
          <w:rFonts w:ascii="Assistant" w:cs="Assistant"/>
          <w:color w:val="192346"/>
          <w:sz w:val="24"/>
          <w:szCs w:val="24"/>
          <w:rtl/>
        </w:rPr>
        <w:t> עסקתי רבות באוכלוסיית הגיל השלישי ובמהלך השנים האחרונות נוכחתי לגלות</w:t>
      </w:r>
      <w:r>
        <w:rPr>
          <w:rFonts w:ascii="Assistant" w:cs="Assistant"/>
          <w:color w:val="192346"/>
          <w:spacing w:val="-1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שאנשים</w:t>
      </w:r>
      <w:r>
        <w:rPr>
          <w:rFonts w:ascii="Assistant" w:cs="Assistant"/>
          <w:color w:val="192346"/>
          <w:spacing w:val="-1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שלא</w:t>
      </w:r>
      <w:r>
        <w:rPr>
          <w:rFonts w:ascii="Assistant" w:cs="Assistant"/>
          <w:color w:val="192346"/>
          <w:spacing w:val="-1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דאגו</w:t>
      </w:r>
      <w:r>
        <w:rPr>
          <w:rFonts w:ascii="Assistant" w:cs="Assistant"/>
          <w:color w:val="192346"/>
          <w:spacing w:val="-1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לתכנן</w:t>
      </w:r>
      <w:r>
        <w:rPr>
          <w:rFonts w:ascii="Assistant" w:cs="Assistant"/>
          <w:color w:val="192346"/>
          <w:spacing w:val="-1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את</w:t>
      </w:r>
      <w:r>
        <w:rPr>
          <w:rFonts w:ascii="Assistant" w:cs="Assistant"/>
          <w:color w:val="192346"/>
          <w:spacing w:val="-1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עתידם</w:t>
      </w:r>
      <w:r>
        <w:rPr>
          <w:rFonts w:ascii="Assistant" w:cs="Assistant"/>
          <w:color w:val="192346"/>
          <w:spacing w:val="-1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באמצעות</w:t>
      </w:r>
      <w:r>
        <w:rPr>
          <w:rFonts w:ascii="Assistant" w:cs="Assistant"/>
          <w:color w:val="192346"/>
          <w:spacing w:val="-1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עריכת</w:t>
      </w:r>
      <w:r>
        <w:rPr>
          <w:rFonts w:ascii="Assistant" w:cs="Assistant"/>
          <w:color w:val="192346"/>
          <w:spacing w:val="-10"/>
          <w:sz w:val="24"/>
          <w:szCs w:val="24"/>
          <w:rtl/>
        </w:rPr>
        <w:t> </w:t>
      </w:r>
      <w:r>
        <w:rPr>
          <w:rFonts w:ascii="Assistant" w:cs="Assistant"/>
          <w:color w:val="192346"/>
          <w:sz w:val="24"/>
          <w:szCs w:val="24"/>
          <w:rtl/>
        </w:rPr>
        <w:t>ייפוי כוח מתמשך</w:t>
      </w:r>
      <w:r>
        <w:rPr>
          <w:rFonts w:ascii="Assistant" w:cs="Assistant"/>
          <w:color w:val="192346"/>
          <w:sz w:val="24"/>
          <w:szCs w:val="24"/>
        </w:rPr>
        <w:t>,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 נאלצו להתמודד עם מצבים מורכבים שפגעו לא</w:t>
      </w:r>
      <w:r>
        <w:rPr>
          <w:rFonts w:ascii="Assistant" w:cs="Assistant"/>
          <w:color w:val="192346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רק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בהם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אלא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גם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בבני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משפחתם</w:t>
      </w:r>
      <w:r>
        <w:rPr>
          <w:rFonts w:ascii="Assistant" w:cs="Assistant"/>
          <w:b/>
          <w:bCs/>
          <w:color w:val="192346"/>
          <w:sz w:val="24"/>
          <w:szCs w:val="24"/>
        </w:rPr>
        <w:t>,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שמצאו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עצמם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במצב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של</w:t>
      </w:r>
      <w:r>
        <w:rPr>
          <w:rFonts w:ascii="Assistant" w:cs="Assistant"/>
          <w:b/>
          <w:bCs/>
          <w:color w:val="192346"/>
          <w:spacing w:val="-12"/>
          <w:sz w:val="24"/>
          <w:szCs w:val="24"/>
          <w:rtl/>
        </w:rPr>
        <w:t> </w:t>
      </w:r>
      <w:r>
        <w:rPr>
          <w:rFonts w:ascii="Assistant" w:cs="Assistant"/>
          <w:b/>
          <w:bCs/>
          <w:color w:val="192346"/>
          <w:sz w:val="24"/>
          <w:szCs w:val="24"/>
          <w:rtl/>
        </w:rPr>
        <w:t>ריבוי דעות וחוסר הסכמות</w:t>
      </w:r>
      <w:r>
        <w:rPr>
          <w:rFonts w:ascii="Assistant" w:cs="Assistant"/>
          <w:b/>
          <w:bCs/>
          <w:color w:val="192346"/>
          <w:sz w:val="24"/>
          <w:szCs w:val="24"/>
        </w:rPr>
        <w:t>.</w:t>
      </w: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spacing w:before="232"/>
        <w:rPr>
          <w:rFonts w:ascii="Assistant"/>
          <w:b/>
          <w:sz w:val="27"/>
        </w:rPr>
      </w:pPr>
    </w:p>
    <w:p>
      <w:pPr>
        <w:bidi/>
        <w:spacing w:line="321" w:lineRule="auto" w:before="0"/>
        <w:ind w:right="1842" w:left="876" w:hanging="1"/>
        <w:jc w:val="left"/>
        <w:rPr>
          <w:rFonts w:ascii="Assistant" w:cs="Assistant"/>
          <w:b/>
          <w:bCs/>
          <w:sz w:val="27"/>
          <w:szCs w:val="2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1279038</wp:posOffset>
                </wp:positionH>
                <wp:positionV relativeFrom="paragraph">
                  <wp:posOffset>-1354826</wp:posOffset>
                </wp:positionV>
                <wp:extent cx="833755" cy="147320"/>
                <wp:effectExtent l="0" t="0" r="0" b="0"/>
                <wp:wrapNone/>
                <wp:docPr id="21" name="Textbox 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" name="Textbox 21"/>
                      <wps:cNvSpPr txBox="1"/>
                      <wps:spPr>
                        <a:xfrm rot="21180000">
                          <a:off x="0" y="0"/>
                          <a:ext cx="833755" cy="147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31" w:lineRule="exact" w:before="0"/>
                              <w:ind w:right="0" w:left="0" w:firstLine="0"/>
                              <w:jc w:val="left"/>
                              <w:rPr>
                                <w:rFonts w:ascii="Assistant" w:cs="Assistant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ssistant" w:cs="Assistant"/>
                                <w:color w:val="192346"/>
                                <w:spacing w:val="-5"/>
                                <w:position w:val="2"/>
                                <w:sz w:val="23"/>
                                <w:szCs w:val="23"/>
                                <w:rtl/>
                              </w:rPr>
                              <w:t>או</w:t>
                            </w:r>
                            <w:r>
                              <w:rPr>
                                <w:rFonts w:ascii="Assistant" w:cs="Assistant"/>
                                <w:color w:val="192346"/>
                                <w:spacing w:val="-5"/>
                                <w:position w:val="1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ssistant" w:cs="Assistant"/>
                                <w:color w:val="192346"/>
                                <w:position w:val="1"/>
                                <w:sz w:val="23"/>
                                <w:szCs w:val="23"/>
                                <w:rtl/>
                              </w:rPr>
                              <w:t>במשרד</w:t>
                            </w:r>
                            <w:r>
                              <w:rPr>
                                <w:rFonts w:ascii="Assistant" w:cs="Assistant"/>
                                <w:color w:val="192346"/>
                                <w:spacing w:val="-5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ssistant" w:cs="Assistant"/>
                                <w:color w:val="192346"/>
                                <w:sz w:val="23"/>
                                <w:szCs w:val="23"/>
                                <w:rtl/>
                              </w:rPr>
                              <w:t>עו</w:t>
                            </w:r>
                            <w:r>
                              <w:rPr>
                                <w:rFonts w:ascii="Assistant" w:cs="Assistant"/>
                                <w:color w:val="192346"/>
                                <w:sz w:val="23"/>
                                <w:szCs w:val="23"/>
                              </w:rPr>
                              <w:t>"</w:t>
                            </w:r>
                            <w:r>
                              <w:rPr>
                                <w:rFonts w:ascii="Assistant" w:cs="Assistant"/>
                                <w:color w:val="192346"/>
                                <w:sz w:val="23"/>
                                <w:szCs w:val="23"/>
                                <w:rtl/>
                              </w:rPr>
                              <w:t>ד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0.71170pt;margin-top:-106.67926pt;width:65.650pt;height:11.6pt;mso-position-horizontal-relative:page;mso-position-vertical-relative:paragraph;z-index:15731712;rotation:353" type="#_x0000_t136" fillcolor="#192346" stroked="f">
                <o:extrusion v:ext="view" autorotationcenter="t"/>
                <v:textpath style="font-family:&quot;Assistant&quot;;font-size:11pt;v-text-kern:t;mso-text-shadow:auto" string="או במשרד עו&quot;ד"/>
                <w10:wrap type="none"/>
              </v:shape>
            </w:pict>
          </mc:Fallback>
        </mc:AlternateContent>
      </w:r>
      <w:r>
        <w:rPr>
          <w:rFonts w:ascii="Assistant" w:cs="Assistant"/>
          <w:b/>
          <w:bCs/>
          <w:color w:val="192346"/>
          <w:sz w:val="27"/>
          <w:szCs w:val="27"/>
          <w:rtl/>
        </w:rPr>
        <w:t>קרן</w:t>
      </w:r>
      <w:r>
        <w:rPr>
          <w:rFonts w:ascii="Assistant" w:cs="Assistant"/>
          <w:b/>
          <w:bCs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b/>
          <w:bCs/>
          <w:color w:val="192346"/>
          <w:sz w:val="27"/>
          <w:szCs w:val="27"/>
          <w:rtl/>
        </w:rPr>
        <w:t>רז</w:t>
      </w:r>
      <w:r>
        <w:rPr>
          <w:rFonts w:ascii="Assistant" w:cs="Assistant"/>
          <w:b/>
          <w:bCs/>
          <w:color w:val="192346"/>
          <w:spacing w:val="40"/>
          <w:sz w:val="27"/>
          <w:szCs w:val="27"/>
          <w:rtl/>
        </w:rPr>
        <w:t> </w:t>
      </w:r>
      <w:r>
        <w:rPr>
          <w:rFonts w:ascii="Assistant" w:cs="Assistant"/>
          <w:b/>
          <w:bCs/>
          <w:color w:val="192346"/>
          <w:sz w:val="27"/>
          <w:szCs w:val="27"/>
        </w:rPr>
        <w:t>-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עורכת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דין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בעלת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ניסיון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מקצועי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רב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ומוכח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בטיפול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באוכלוסיית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הגיל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השלישי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על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כל</w:t>
      </w:r>
      <w:r>
        <w:rPr>
          <w:rFonts w:ascii="Assistant" w:cs="Assistant"/>
          <w:color w:val="192346"/>
          <w:spacing w:val="-4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רבדיו</w:t>
      </w:r>
      <w:r>
        <w:rPr>
          <w:rFonts w:ascii="Assistant" w:cs="Assistant"/>
          <w:color w:val="192346"/>
          <w:sz w:val="27"/>
          <w:szCs w:val="27"/>
        </w:rPr>
        <w:t>:</w:t>
      </w:r>
      <w:r>
        <w:rPr>
          <w:rFonts w:ascii="Assistant" w:cs="Assistant"/>
          <w:b/>
          <w:bCs/>
          <w:color w:val="192346"/>
          <w:sz w:val="27"/>
          <w:szCs w:val="27"/>
          <w:rtl/>
        </w:rPr>
        <w:t> ייפוי כוח מתמשך</w:t>
      </w:r>
      <w:r>
        <w:rPr>
          <w:rFonts w:ascii="Assistant" w:cs="Assistant"/>
          <w:b/>
          <w:bCs/>
          <w:color w:val="192346"/>
          <w:sz w:val="27"/>
          <w:szCs w:val="27"/>
        </w:rPr>
        <w:t>,</w:t>
      </w:r>
      <w:r>
        <w:rPr>
          <w:rFonts w:ascii="Assistant" w:cs="Assistant"/>
          <w:b/>
          <w:bCs/>
          <w:color w:val="192346"/>
          <w:sz w:val="27"/>
          <w:szCs w:val="27"/>
          <w:rtl/>
        </w:rPr>
        <w:t> מינוי אפוטרופוס</w:t>
      </w:r>
      <w:r>
        <w:rPr>
          <w:rFonts w:ascii="Assistant" w:cs="Assistant"/>
          <w:b/>
          <w:bCs/>
          <w:color w:val="192346"/>
          <w:sz w:val="27"/>
          <w:szCs w:val="27"/>
        </w:rPr>
        <w:t>,</w:t>
      </w:r>
      <w:r>
        <w:rPr>
          <w:rFonts w:ascii="Assistant" w:cs="Assistant"/>
          <w:b/>
          <w:bCs/>
          <w:color w:val="192346"/>
          <w:sz w:val="27"/>
          <w:szCs w:val="27"/>
          <w:rtl/>
        </w:rPr>
        <w:t> צוואות והסכמי דיור מוגן</w:t>
      </w:r>
      <w:r>
        <w:rPr>
          <w:rFonts w:ascii="Assistant" w:cs="Assistant"/>
          <w:b/>
          <w:bCs/>
          <w:color w:val="192346"/>
          <w:sz w:val="27"/>
          <w:szCs w:val="27"/>
        </w:rPr>
        <w:t>.</w:t>
      </w:r>
    </w:p>
    <w:p>
      <w:pPr>
        <w:bidi/>
        <w:spacing w:line="322" w:lineRule="exact" w:before="0"/>
        <w:ind w:right="941" w:left="876" w:firstLine="0"/>
        <w:jc w:val="left"/>
        <w:rPr>
          <w:rFonts w:ascii="Assistant" w:cs="Assistant"/>
          <w:sz w:val="27"/>
          <w:szCs w:val="27"/>
        </w:rPr>
      </w:pPr>
      <w:r>
        <w:rPr>
          <w:rFonts w:ascii="Assistant" w:cs="Assistant"/>
          <w:color w:val="192346"/>
          <w:spacing w:val="-4"/>
          <w:sz w:val="27"/>
          <w:szCs w:val="27"/>
          <w:rtl/>
        </w:rPr>
        <w:t>בעלת</w:t>
      </w:r>
      <w:r>
        <w:rPr>
          <w:rFonts w:ascii="Assistant" w:cs="Assistant"/>
          <w:color w:val="192346"/>
          <w:spacing w:val="-1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</w:rPr>
        <w:t>15</w:t>
      </w:r>
      <w:r>
        <w:rPr>
          <w:rFonts w:ascii="Assistant" w:cs="Assistant"/>
          <w:color w:val="192346"/>
          <w:spacing w:val="-1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שנות</w:t>
      </w:r>
      <w:r>
        <w:rPr>
          <w:rFonts w:ascii="Assistant" w:cs="Assistant"/>
          <w:color w:val="192346"/>
          <w:spacing w:val="-1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ותק</w:t>
      </w:r>
      <w:r>
        <w:rPr>
          <w:rFonts w:ascii="Assistant" w:cs="Assistant"/>
          <w:color w:val="192346"/>
          <w:spacing w:val="-1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בתחום</w:t>
      </w:r>
      <w:r>
        <w:rPr>
          <w:rFonts w:ascii="Assistant" w:cs="Assistant"/>
          <w:color w:val="192346"/>
          <w:spacing w:val="-1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המשפחה</w:t>
      </w:r>
      <w:r>
        <w:rPr>
          <w:rFonts w:ascii="Assistant" w:cs="Assistant"/>
          <w:color w:val="192346"/>
          <w:sz w:val="27"/>
          <w:szCs w:val="27"/>
        </w:rPr>
        <w:t>,</w:t>
      </w:r>
      <w:r>
        <w:rPr>
          <w:rFonts w:ascii="Assistant" w:cs="Assistant"/>
          <w:color w:val="192346"/>
          <w:spacing w:val="-1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בעלת</w:t>
      </w:r>
      <w:r>
        <w:rPr>
          <w:rFonts w:ascii="Assistant" w:cs="Assistant"/>
          <w:color w:val="192346"/>
          <w:spacing w:val="-1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רישיון</w:t>
      </w:r>
      <w:r>
        <w:rPr>
          <w:rFonts w:ascii="Assistant" w:cs="Assistant"/>
          <w:color w:val="192346"/>
          <w:spacing w:val="-1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נוטריון</w:t>
      </w:r>
      <w:r>
        <w:rPr>
          <w:rFonts w:ascii="Assistant" w:cs="Assistant"/>
          <w:color w:val="192346"/>
          <w:spacing w:val="-1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ומגשרת</w:t>
      </w:r>
      <w:r>
        <w:rPr>
          <w:rFonts w:ascii="Assistant" w:cs="Assistant"/>
          <w:color w:val="192346"/>
          <w:spacing w:val="-1"/>
          <w:sz w:val="27"/>
          <w:szCs w:val="27"/>
          <w:rtl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מוסמכת</w:t>
      </w:r>
      <w:r>
        <w:rPr>
          <w:rFonts w:ascii="Assistant" w:cs="Assistant"/>
          <w:color w:val="192346"/>
          <w:sz w:val="27"/>
          <w:szCs w:val="27"/>
        </w:rPr>
        <w:t>.</w:t>
      </w:r>
    </w:p>
    <w:p>
      <w:pPr>
        <w:pStyle w:val="BodyText"/>
        <w:spacing w:before="72"/>
        <w:rPr>
          <w:rFonts w:ascii="Assistant"/>
          <w:sz w:val="20"/>
        </w:rPr>
      </w:pPr>
    </w:p>
    <w:p>
      <w:pPr>
        <w:spacing w:after="0"/>
        <w:rPr>
          <w:rFonts w:ascii="Assistant"/>
          <w:sz w:val="20"/>
        </w:rPr>
        <w:sectPr>
          <w:pgSz w:w="11910" w:h="16840"/>
          <w:pgMar w:top="500" w:bottom="280" w:left="0" w:right="0"/>
        </w:sectPr>
      </w:pPr>
    </w:p>
    <w:p>
      <w:pPr>
        <w:bidi/>
        <w:spacing w:before="118"/>
        <w:ind w:right="2948" w:left="0" w:firstLine="0"/>
        <w:jc w:val="left"/>
        <w:rPr>
          <w:rFonts w:ascii="Assistant" w:cs="Assistant"/>
          <w:sz w:val="23"/>
          <w:szCs w:val="23"/>
        </w:rPr>
      </w:pPr>
      <w:r>
        <w:rPr>
          <w:rFonts w:ascii="Assistant" w:cs="Assistant"/>
          <w:color w:val="192346"/>
          <w:sz w:val="23"/>
          <w:szCs w:val="23"/>
          <w:rtl/>
        </w:rPr>
        <w:t>שירות אישי</w:t>
      </w:r>
      <w:r>
        <w:rPr>
          <w:rFonts w:ascii="Assistant" w:cs="Assistant"/>
          <w:color w:val="192346"/>
          <w:sz w:val="23"/>
          <w:szCs w:val="23"/>
        </w:rPr>
        <w:t>,</w:t>
      </w:r>
      <w:r>
        <w:rPr>
          <w:rFonts w:ascii="Assistant" w:cs="Assistant"/>
          <w:color w:val="192346"/>
          <w:sz w:val="23"/>
          <w:szCs w:val="23"/>
          <w:rtl/>
        </w:rPr>
        <w:t> </w:t>
      </w:r>
      <w:r>
        <w:rPr>
          <w:rFonts w:ascii="Assistant" w:cs="Assistant"/>
          <w:color w:val="192346"/>
          <w:spacing w:val="-4"/>
          <w:sz w:val="23"/>
          <w:szCs w:val="23"/>
          <w:rtl/>
        </w:rPr>
        <w:t>אדיב</w:t>
      </w:r>
      <w:r>
        <w:rPr>
          <w:rFonts w:ascii="Assistant" w:cs="Assistant"/>
          <w:color w:val="192346"/>
          <w:sz w:val="23"/>
          <w:szCs w:val="23"/>
          <w:rtl/>
        </w:rPr>
        <w:t> ומקצוע</w:t>
      </w:r>
      <w:r>
        <w:rPr>
          <w:rFonts w:ascii="Assistant" w:cs="Assistant"/>
          <w:color w:val="192346"/>
          <w:sz w:val="23"/>
          <w:szCs w:val="23"/>
          <w:rtl/>
        </w:rPr>
        <w:t>י</w:t>
      </w:r>
    </w:p>
    <w:p>
      <w:pPr>
        <w:bidi/>
        <w:spacing w:before="156"/>
        <w:ind w:right="718" w:left="0" w:firstLine="0"/>
        <w:jc w:val="left"/>
        <w:rPr>
          <w:rFonts w:ascii="Assistant" w:cs="Assistant"/>
          <w:sz w:val="23"/>
          <w:szCs w:val="23"/>
        </w:rPr>
      </w:pPr>
      <w:r>
        <w:rPr>
          <w:rtl/>
        </w:rPr>
        <w:br w:type="column"/>
      </w:r>
      <w:r>
        <w:rPr>
          <w:rFonts w:ascii="Assistant" w:cs="Assistant"/>
          <w:color w:val="192346"/>
          <w:sz w:val="23"/>
          <w:szCs w:val="23"/>
          <w:rtl/>
        </w:rPr>
        <w:t>בעלת ניסיון בעריכת מאות רבות של </w:t>
      </w:r>
      <w:r>
        <w:rPr>
          <w:rFonts w:ascii="Assistant" w:cs="Assistant"/>
          <w:color w:val="192346"/>
          <w:spacing w:val="-2"/>
          <w:sz w:val="23"/>
          <w:szCs w:val="23"/>
          <w:rtl/>
        </w:rPr>
        <w:t>מסמכי</w:t>
      </w:r>
      <w:r>
        <w:rPr>
          <w:rFonts w:ascii="Assistant" w:cs="Assistant"/>
          <w:color w:val="192346"/>
          <w:sz w:val="23"/>
          <w:szCs w:val="23"/>
          <w:rtl/>
        </w:rPr>
        <w:t> ייפוי</w:t>
      </w:r>
      <w:r>
        <w:rPr>
          <w:rFonts w:ascii="Assistant" w:cs="Assistant"/>
          <w:color w:val="192346"/>
          <w:spacing w:val="-1"/>
          <w:sz w:val="23"/>
          <w:szCs w:val="23"/>
          <w:rtl/>
        </w:rPr>
        <w:t> </w:t>
      </w:r>
      <w:r>
        <w:rPr>
          <w:rFonts w:ascii="Assistant" w:cs="Assistant"/>
          <w:color w:val="192346"/>
          <w:sz w:val="23"/>
          <w:szCs w:val="23"/>
          <w:rtl/>
        </w:rPr>
        <w:t>כוח מתמשך</w:t>
      </w:r>
      <w:r>
        <w:rPr>
          <w:rFonts w:ascii="Assistant" w:cs="Assistant"/>
          <w:color w:val="192346"/>
          <w:spacing w:val="-1"/>
          <w:sz w:val="23"/>
          <w:szCs w:val="23"/>
          <w:rtl/>
        </w:rPr>
        <w:t> </w:t>
      </w:r>
      <w:r>
        <w:rPr>
          <w:rFonts w:ascii="Assistant" w:cs="Assistant"/>
          <w:color w:val="192346"/>
          <w:sz w:val="23"/>
          <w:szCs w:val="23"/>
          <w:rtl/>
        </w:rPr>
        <w:t>עבור</w:t>
      </w:r>
      <w:r>
        <w:rPr>
          <w:rFonts w:ascii="Assistant" w:cs="Assistant"/>
          <w:color w:val="192346"/>
          <w:spacing w:val="-3"/>
          <w:sz w:val="23"/>
          <w:szCs w:val="23"/>
          <w:rtl/>
        </w:rPr>
        <w:t> </w:t>
      </w:r>
      <w:r>
        <w:rPr>
          <w:rFonts w:ascii="Assistant" w:cs="Assistant"/>
          <w:color w:val="192346"/>
          <w:sz w:val="23"/>
          <w:szCs w:val="23"/>
          <w:rtl/>
        </w:rPr>
        <w:t>לקוחותי</w:t>
      </w:r>
      <w:r>
        <w:rPr>
          <w:rFonts w:ascii="Assistant" w:cs="Assistant"/>
          <w:color w:val="192346"/>
          <w:sz w:val="23"/>
          <w:szCs w:val="23"/>
          <w:rtl/>
        </w:rPr>
        <w:t>ה</w:t>
      </w:r>
    </w:p>
    <w:p>
      <w:pPr>
        <w:bidi/>
        <w:spacing w:before="155"/>
        <w:ind w:right="657" w:left="1076" w:firstLine="0"/>
        <w:jc w:val="left"/>
        <w:rPr>
          <w:rFonts w:ascii="Assistant" w:cs="Assistant"/>
          <w:sz w:val="23"/>
          <w:szCs w:val="23"/>
        </w:rPr>
      </w:pPr>
      <w:r>
        <w:rPr>
          <w:rtl/>
        </w:rPr>
        <w:br w:type="column"/>
      </w:r>
      <w:r>
        <w:rPr>
          <w:rFonts w:ascii="Assistant" w:cs="Assistant"/>
          <w:color w:val="192346"/>
          <w:sz w:val="23"/>
          <w:szCs w:val="23"/>
          <w:rtl/>
        </w:rPr>
        <w:t>עורכת</w:t>
      </w:r>
      <w:r>
        <w:rPr>
          <w:rFonts w:ascii="Assistant" w:cs="Assistant"/>
          <w:color w:val="192346"/>
          <w:spacing w:val="25"/>
          <w:sz w:val="23"/>
          <w:szCs w:val="23"/>
          <w:rtl/>
        </w:rPr>
        <w:t> </w:t>
      </w:r>
      <w:r>
        <w:rPr>
          <w:rFonts w:ascii="Assistant" w:cs="Assistant"/>
          <w:color w:val="192346"/>
          <w:sz w:val="23"/>
          <w:szCs w:val="23"/>
          <w:rtl/>
        </w:rPr>
        <w:t>דין</w:t>
      </w:r>
      <w:r>
        <w:rPr>
          <w:rFonts w:ascii="Assistant" w:cs="Assistant"/>
          <w:color w:val="192346"/>
          <w:spacing w:val="25"/>
          <w:sz w:val="23"/>
          <w:szCs w:val="23"/>
          <w:rtl/>
        </w:rPr>
        <w:t> </w:t>
      </w:r>
      <w:r>
        <w:rPr>
          <w:rFonts w:ascii="Assistant" w:cs="Assistant"/>
          <w:color w:val="192346"/>
          <w:sz w:val="23"/>
          <w:szCs w:val="23"/>
          <w:rtl/>
        </w:rPr>
        <w:t>לענייני</w:t>
      </w:r>
      <w:r>
        <w:rPr>
          <w:rFonts w:ascii="Assistant" w:cs="Assistant"/>
          <w:color w:val="192346"/>
          <w:spacing w:val="80"/>
          <w:sz w:val="23"/>
          <w:szCs w:val="23"/>
          <w:rtl/>
        </w:rPr>
        <w:t> </w:t>
      </w:r>
      <w:r>
        <w:rPr>
          <w:rFonts w:ascii="Assistant" w:cs="Assistant"/>
          <w:color w:val="192346"/>
          <w:spacing w:val="-4"/>
          <w:sz w:val="23"/>
          <w:szCs w:val="23"/>
          <w:rtl/>
        </w:rPr>
        <w:t>משפחה</w:t>
      </w:r>
      <w:r>
        <w:rPr>
          <w:rFonts w:ascii="Assistant" w:cs="Assistant"/>
          <w:color w:val="192346"/>
          <w:sz w:val="23"/>
          <w:szCs w:val="23"/>
          <w:rtl/>
        </w:rPr>
        <w:t> מאז שנת</w:t>
      </w:r>
      <w:r>
        <w:rPr>
          <w:rFonts w:ascii="Assistant" w:cs="Assistant"/>
          <w:color w:val="192346"/>
          <w:spacing w:val="-2"/>
          <w:sz w:val="23"/>
          <w:szCs w:val="23"/>
          <w:rtl/>
        </w:rPr>
        <w:t> </w:t>
      </w:r>
      <w:r>
        <w:rPr>
          <w:rFonts w:ascii="Assistant" w:cs="Assistant"/>
          <w:color w:val="192346"/>
          <w:sz w:val="23"/>
          <w:szCs w:val="23"/>
        </w:rPr>
        <w:t>200</w:t>
      </w:r>
      <w:r>
        <w:rPr>
          <w:rFonts w:ascii="Assistant" w:cs="Assistant"/>
          <w:color w:val="192346"/>
          <w:sz w:val="23"/>
          <w:szCs w:val="23"/>
        </w:rPr>
        <w:t>8</w:t>
      </w:r>
    </w:p>
    <w:p>
      <w:pPr>
        <w:spacing w:after="0"/>
        <w:jc w:val="left"/>
        <w:rPr>
          <w:rFonts w:ascii="Assistant" w:cs="Assistant"/>
          <w:sz w:val="23"/>
          <w:szCs w:val="23"/>
        </w:rPr>
        <w:sectPr>
          <w:type w:val="continuous"/>
          <w:pgSz w:w="11910" w:h="16840"/>
          <w:pgMar w:top="600" w:bottom="280" w:left="0" w:right="0"/>
          <w:cols w:num="3" w:equalWidth="0">
            <w:col w:w="4087" w:space="40"/>
            <w:col w:w="4019" w:space="39"/>
            <w:col w:w="3725"/>
          </w:cols>
        </w:sectPr>
      </w:pPr>
    </w:p>
    <w:p>
      <w:pPr>
        <w:pStyle w:val="BodyText"/>
        <w:spacing w:before="304"/>
        <w:rPr>
          <w:rFonts w:ascii="Assistant"/>
          <w:sz w:val="2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481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06611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97" y="4990503"/>
                            <a:ext cx="194398" cy="6776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4472054" y="2199791"/>
                            <a:ext cx="100330" cy="321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3212465">
                                <a:moveTo>
                                  <a:pt x="0" y="0"/>
                                </a:moveTo>
                                <a:lnTo>
                                  <a:pt x="0" y="1182890"/>
                                </a:lnTo>
                                <a:lnTo>
                                  <a:pt x="99771" y="1178534"/>
                                </a:lnTo>
                                <a:lnTo>
                                  <a:pt x="0" y="1288351"/>
                                </a:lnTo>
                                <a:lnTo>
                                  <a:pt x="0" y="3211969"/>
                                </a:lnTo>
                              </a:path>
                            </a:pathLst>
                          </a:custGeom>
                          <a:ln w="13525">
                            <a:solidFill>
                              <a:srgbClr val="1923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0" y="7839621"/>
                            <a:ext cx="7560309" cy="285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85242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2381"/>
                                </a:lnTo>
                                <a:lnTo>
                                  <a:pt x="7559992" y="285238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CE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4323965" y="10381485"/>
                            <a:ext cx="26784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8430" h="0">
                                <a:moveTo>
                                  <a:pt x="0" y="0"/>
                                </a:moveTo>
                                <a:lnTo>
                                  <a:pt x="2678061" y="0"/>
                                </a:lnTo>
                              </a:path>
                            </a:pathLst>
                          </a:custGeom>
                          <a:ln w="6121">
                            <a:solidFill>
                              <a:srgbClr val="C6AB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4323965" y="9732135"/>
                            <a:ext cx="26784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8430" h="0">
                                <a:moveTo>
                                  <a:pt x="0" y="0"/>
                                </a:moveTo>
                                <a:lnTo>
                                  <a:pt x="2678061" y="0"/>
                                </a:lnTo>
                              </a:path>
                            </a:pathLst>
                          </a:custGeom>
                          <a:ln w="6121">
                            <a:solidFill>
                              <a:srgbClr val="C6AB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072286" y="5927016"/>
                            <a:ext cx="1172845" cy="1172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2845" h="1172845">
                                <a:moveTo>
                                  <a:pt x="565899" y="0"/>
                                </a:moveTo>
                                <a:lnTo>
                                  <a:pt x="517876" y="3624"/>
                                </a:lnTo>
                                <a:lnTo>
                                  <a:pt x="471056" y="10997"/>
                                </a:lnTo>
                                <a:lnTo>
                                  <a:pt x="425584" y="21964"/>
                                </a:lnTo>
                                <a:lnTo>
                                  <a:pt x="381607" y="36368"/>
                                </a:lnTo>
                                <a:lnTo>
                                  <a:pt x="339269" y="54053"/>
                                </a:lnTo>
                                <a:lnTo>
                                  <a:pt x="298716" y="74863"/>
                                </a:lnTo>
                                <a:lnTo>
                                  <a:pt x="260094" y="98642"/>
                                </a:lnTo>
                                <a:lnTo>
                                  <a:pt x="223549" y="125233"/>
                                </a:lnTo>
                                <a:lnTo>
                                  <a:pt x="189226" y="154480"/>
                                </a:lnTo>
                                <a:lnTo>
                                  <a:pt x="157272" y="186228"/>
                                </a:lnTo>
                                <a:lnTo>
                                  <a:pt x="127830" y="220319"/>
                                </a:lnTo>
                                <a:lnTo>
                                  <a:pt x="101048" y="256598"/>
                                </a:lnTo>
                                <a:lnTo>
                                  <a:pt x="77071" y="294909"/>
                                </a:lnTo>
                                <a:lnTo>
                                  <a:pt x="56044" y="335096"/>
                                </a:lnTo>
                                <a:lnTo>
                                  <a:pt x="38113" y="377002"/>
                                </a:lnTo>
                                <a:lnTo>
                                  <a:pt x="23424" y="420471"/>
                                </a:lnTo>
                                <a:lnTo>
                                  <a:pt x="12123" y="465347"/>
                                </a:lnTo>
                                <a:lnTo>
                                  <a:pt x="4354" y="511474"/>
                                </a:lnTo>
                                <a:lnTo>
                                  <a:pt x="265" y="558696"/>
                                </a:lnTo>
                                <a:lnTo>
                                  <a:pt x="0" y="606856"/>
                                </a:lnTo>
                                <a:lnTo>
                                  <a:pt x="3624" y="654881"/>
                                </a:lnTo>
                                <a:lnTo>
                                  <a:pt x="10997" y="701703"/>
                                </a:lnTo>
                                <a:lnTo>
                                  <a:pt x="21964" y="747176"/>
                                </a:lnTo>
                                <a:lnTo>
                                  <a:pt x="36368" y="791155"/>
                                </a:lnTo>
                                <a:lnTo>
                                  <a:pt x="54053" y="833494"/>
                                </a:lnTo>
                                <a:lnTo>
                                  <a:pt x="74863" y="874047"/>
                                </a:lnTo>
                                <a:lnTo>
                                  <a:pt x="98642" y="912669"/>
                                </a:lnTo>
                                <a:lnTo>
                                  <a:pt x="125233" y="949215"/>
                                </a:lnTo>
                                <a:lnTo>
                                  <a:pt x="154480" y="983538"/>
                                </a:lnTo>
                                <a:lnTo>
                                  <a:pt x="186228" y="1015493"/>
                                </a:lnTo>
                                <a:lnTo>
                                  <a:pt x="220319" y="1044934"/>
                                </a:lnTo>
                                <a:lnTo>
                                  <a:pt x="256598" y="1071716"/>
                                </a:lnTo>
                                <a:lnTo>
                                  <a:pt x="294909" y="1095693"/>
                                </a:lnTo>
                                <a:lnTo>
                                  <a:pt x="335096" y="1116719"/>
                                </a:lnTo>
                                <a:lnTo>
                                  <a:pt x="377002" y="1134649"/>
                                </a:lnTo>
                                <a:lnTo>
                                  <a:pt x="420471" y="1149337"/>
                                </a:lnTo>
                                <a:lnTo>
                                  <a:pt x="465347" y="1160637"/>
                                </a:lnTo>
                                <a:lnTo>
                                  <a:pt x="511474" y="1168404"/>
                                </a:lnTo>
                                <a:lnTo>
                                  <a:pt x="558696" y="1172492"/>
                                </a:lnTo>
                                <a:lnTo>
                                  <a:pt x="606856" y="1172756"/>
                                </a:lnTo>
                                <a:lnTo>
                                  <a:pt x="654881" y="1169133"/>
                                </a:lnTo>
                                <a:lnTo>
                                  <a:pt x="701703" y="1161761"/>
                                </a:lnTo>
                                <a:lnTo>
                                  <a:pt x="747176" y="1150795"/>
                                </a:lnTo>
                                <a:lnTo>
                                  <a:pt x="791155" y="1136392"/>
                                </a:lnTo>
                                <a:lnTo>
                                  <a:pt x="833494" y="1118707"/>
                                </a:lnTo>
                                <a:lnTo>
                                  <a:pt x="874047" y="1097898"/>
                                </a:lnTo>
                                <a:lnTo>
                                  <a:pt x="912669" y="1074119"/>
                                </a:lnTo>
                                <a:lnTo>
                                  <a:pt x="949215" y="1047528"/>
                                </a:lnTo>
                                <a:lnTo>
                                  <a:pt x="983538" y="1018280"/>
                                </a:lnTo>
                                <a:lnTo>
                                  <a:pt x="1015493" y="986532"/>
                                </a:lnTo>
                                <a:lnTo>
                                  <a:pt x="1044934" y="952440"/>
                                </a:lnTo>
                                <a:lnTo>
                                  <a:pt x="1071716" y="916160"/>
                                </a:lnTo>
                                <a:lnTo>
                                  <a:pt x="1095693" y="877849"/>
                                </a:lnTo>
                                <a:lnTo>
                                  <a:pt x="1116719" y="837661"/>
                                </a:lnTo>
                                <a:lnTo>
                                  <a:pt x="1134649" y="795755"/>
                                </a:lnTo>
                                <a:lnTo>
                                  <a:pt x="1149337" y="752285"/>
                                </a:lnTo>
                                <a:lnTo>
                                  <a:pt x="1160637" y="707409"/>
                                </a:lnTo>
                                <a:lnTo>
                                  <a:pt x="1168404" y="661281"/>
                                </a:lnTo>
                                <a:lnTo>
                                  <a:pt x="1172492" y="614059"/>
                                </a:lnTo>
                                <a:lnTo>
                                  <a:pt x="1172756" y="565899"/>
                                </a:lnTo>
                                <a:lnTo>
                                  <a:pt x="1169133" y="517874"/>
                                </a:lnTo>
                                <a:lnTo>
                                  <a:pt x="1161761" y="471053"/>
                                </a:lnTo>
                                <a:lnTo>
                                  <a:pt x="1150795" y="425580"/>
                                </a:lnTo>
                                <a:lnTo>
                                  <a:pt x="1136392" y="381602"/>
                                </a:lnTo>
                                <a:lnTo>
                                  <a:pt x="1118707" y="339263"/>
                                </a:lnTo>
                                <a:lnTo>
                                  <a:pt x="1097898" y="298710"/>
                                </a:lnTo>
                                <a:lnTo>
                                  <a:pt x="1074119" y="260089"/>
                                </a:lnTo>
                                <a:lnTo>
                                  <a:pt x="1047528" y="223544"/>
                                </a:lnTo>
                                <a:lnTo>
                                  <a:pt x="1018280" y="189221"/>
                                </a:lnTo>
                                <a:lnTo>
                                  <a:pt x="986532" y="157267"/>
                                </a:lnTo>
                                <a:lnTo>
                                  <a:pt x="952440" y="127826"/>
                                </a:lnTo>
                                <a:lnTo>
                                  <a:pt x="916160" y="101044"/>
                                </a:lnTo>
                                <a:lnTo>
                                  <a:pt x="877849" y="77068"/>
                                </a:lnTo>
                                <a:lnTo>
                                  <a:pt x="837661" y="56041"/>
                                </a:lnTo>
                                <a:lnTo>
                                  <a:pt x="795755" y="38111"/>
                                </a:lnTo>
                                <a:lnTo>
                                  <a:pt x="752285" y="23423"/>
                                </a:lnTo>
                                <a:lnTo>
                                  <a:pt x="707409" y="12122"/>
                                </a:lnTo>
                                <a:lnTo>
                                  <a:pt x="661281" y="4354"/>
                                </a:lnTo>
                                <a:lnTo>
                                  <a:pt x="614059" y="265"/>
                                </a:lnTo>
                                <a:lnTo>
                                  <a:pt x="565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CE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049045" y="5903771"/>
                            <a:ext cx="1219835" cy="1219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835" h="1219835">
                                <a:moveTo>
                                  <a:pt x="630910" y="1219250"/>
                                </a:moveTo>
                                <a:lnTo>
                                  <a:pt x="678417" y="1215752"/>
                                </a:lnTo>
                                <a:lnTo>
                                  <a:pt x="724810" y="1208704"/>
                                </a:lnTo>
                                <a:lnTo>
                                  <a:pt x="769957" y="1198247"/>
                                </a:lnTo>
                                <a:lnTo>
                                  <a:pt x="813726" y="1184524"/>
                                </a:lnTo>
                                <a:lnTo>
                                  <a:pt x="855986" y="1167674"/>
                                </a:lnTo>
                                <a:lnTo>
                                  <a:pt x="896603" y="1147841"/>
                                </a:lnTo>
                                <a:lnTo>
                                  <a:pt x="935448" y="1125164"/>
                                </a:lnTo>
                                <a:lnTo>
                                  <a:pt x="972387" y="1099786"/>
                                </a:lnTo>
                                <a:lnTo>
                                  <a:pt x="1007289" y="1071847"/>
                                </a:lnTo>
                                <a:lnTo>
                                  <a:pt x="1040022" y="1041490"/>
                                </a:lnTo>
                                <a:lnTo>
                                  <a:pt x="1070455" y="1008855"/>
                                </a:lnTo>
                                <a:lnTo>
                                  <a:pt x="1098456" y="974084"/>
                                </a:lnTo>
                                <a:lnTo>
                                  <a:pt x="1123892" y="937318"/>
                                </a:lnTo>
                                <a:lnTo>
                                  <a:pt x="1146632" y="898699"/>
                                </a:lnTo>
                                <a:lnTo>
                                  <a:pt x="1166544" y="858367"/>
                                </a:lnTo>
                                <a:lnTo>
                                  <a:pt x="1183496" y="816465"/>
                                </a:lnTo>
                                <a:lnTo>
                                  <a:pt x="1197357" y="773133"/>
                                </a:lnTo>
                                <a:lnTo>
                                  <a:pt x="1207995" y="728513"/>
                                </a:lnTo>
                                <a:lnTo>
                                  <a:pt x="1215278" y="682747"/>
                                </a:lnTo>
                                <a:lnTo>
                                  <a:pt x="1219073" y="635975"/>
                                </a:lnTo>
                                <a:lnTo>
                                  <a:pt x="1219250" y="588340"/>
                                </a:lnTo>
                                <a:lnTo>
                                  <a:pt x="1215752" y="540831"/>
                                </a:lnTo>
                                <a:lnTo>
                                  <a:pt x="1208704" y="494436"/>
                                </a:lnTo>
                                <a:lnTo>
                                  <a:pt x="1198247" y="449288"/>
                                </a:lnTo>
                                <a:lnTo>
                                  <a:pt x="1184523" y="405518"/>
                                </a:lnTo>
                                <a:lnTo>
                                  <a:pt x="1167674" y="363257"/>
                                </a:lnTo>
                                <a:lnTo>
                                  <a:pt x="1147840" y="322639"/>
                                </a:lnTo>
                                <a:lnTo>
                                  <a:pt x="1125164" y="283794"/>
                                </a:lnTo>
                                <a:lnTo>
                                  <a:pt x="1099785" y="246854"/>
                                </a:lnTo>
                                <a:lnTo>
                                  <a:pt x="1071846" y="211951"/>
                                </a:lnTo>
                                <a:lnTo>
                                  <a:pt x="1041489" y="179218"/>
                                </a:lnTo>
                                <a:lnTo>
                                  <a:pt x="1008853" y="148785"/>
                                </a:lnTo>
                                <a:lnTo>
                                  <a:pt x="974082" y="120785"/>
                                </a:lnTo>
                                <a:lnTo>
                                  <a:pt x="937315" y="95349"/>
                                </a:lnTo>
                                <a:lnTo>
                                  <a:pt x="898695" y="72610"/>
                                </a:lnTo>
                                <a:lnTo>
                                  <a:pt x="858362" y="52698"/>
                                </a:lnTo>
                                <a:lnTo>
                                  <a:pt x="816459" y="35746"/>
                                </a:lnTo>
                                <a:lnTo>
                                  <a:pt x="773126" y="21886"/>
                                </a:lnTo>
                                <a:lnTo>
                                  <a:pt x="728505" y="11250"/>
                                </a:lnTo>
                                <a:lnTo>
                                  <a:pt x="682738" y="3969"/>
                                </a:lnTo>
                                <a:lnTo>
                                  <a:pt x="635964" y="175"/>
                                </a:lnTo>
                                <a:lnTo>
                                  <a:pt x="588327" y="0"/>
                                </a:lnTo>
                                <a:lnTo>
                                  <a:pt x="540820" y="3498"/>
                                </a:lnTo>
                                <a:lnTo>
                                  <a:pt x="494427" y="10546"/>
                                </a:lnTo>
                                <a:lnTo>
                                  <a:pt x="449280" y="21003"/>
                                </a:lnTo>
                                <a:lnTo>
                                  <a:pt x="405511" y="34726"/>
                                </a:lnTo>
                                <a:lnTo>
                                  <a:pt x="363252" y="51576"/>
                                </a:lnTo>
                                <a:lnTo>
                                  <a:pt x="322634" y="71409"/>
                                </a:lnTo>
                                <a:lnTo>
                                  <a:pt x="283790" y="94086"/>
                                </a:lnTo>
                                <a:lnTo>
                                  <a:pt x="246851" y="119464"/>
                                </a:lnTo>
                                <a:lnTo>
                                  <a:pt x="211949" y="147403"/>
                                </a:lnTo>
                                <a:lnTo>
                                  <a:pt x="179216" y="177760"/>
                                </a:lnTo>
                                <a:lnTo>
                                  <a:pt x="148784" y="210395"/>
                                </a:lnTo>
                                <a:lnTo>
                                  <a:pt x="120784" y="245166"/>
                                </a:lnTo>
                                <a:lnTo>
                                  <a:pt x="95348" y="281932"/>
                                </a:lnTo>
                                <a:lnTo>
                                  <a:pt x="72609" y="320551"/>
                                </a:lnTo>
                                <a:lnTo>
                                  <a:pt x="52698" y="360883"/>
                                </a:lnTo>
                                <a:lnTo>
                                  <a:pt x="35746" y="402785"/>
                                </a:lnTo>
                                <a:lnTo>
                                  <a:pt x="21886" y="446117"/>
                                </a:lnTo>
                                <a:lnTo>
                                  <a:pt x="11250" y="490736"/>
                                </a:lnTo>
                                <a:lnTo>
                                  <a:pt x="3969" y="536503"/>
                                </a:lnTo>
                                <a:lnTo>
                                  <a:pt x="175" y="583274"/>
                                </a:lnTo>
                                <a:lnTo>
                                  <a:pt x="0" y="630910"/>
                                </a:lnTo>
                                <a:lnTo>
                                  <a:pt x="3498" y="678419"/>
                                </a:lnTo>
                                <a:lnTo>
                                  <a:pt x="10546" y="724813"/>
                                </a:lnTo>
                                <a:lnTo>
                                  <a:pt x="21003" y="769961"/>
                                </a:lnTo>
                                <a:lnTo>
                                  <a:pt x="34726" y="813731"/>
                                </a:lnTo>
                                <a:lnTo>
                                  <a:pt x="51576" y="855991"/>
                                </a:lnTo>
                                <a:lnTo>
                                  <a:pt x="71409" y="896609"/>
                                </a:lnTo>
                                <a:lnTo>
                                  <a:pt x="94086" y="935453"/>
                                </a:lnTo>
                                <a:lnTo>
                                  <a:pt x="119464" y="972392"/>
                                </a:lnTo>
                                <a:lnTo>
                                  <a:pt x="147403" y="1007294"/>
                                </a:lnTo>
                                <a:lnTo>
                                  <a:pt x="177760" y="1040027"/>
                                </a:lnTo>
                                <a:lnTo>
                                  <a:pt x="210395" y="1070460"/>
                                </a:lnTo>
                                <a:lnTo>
                                  <a:pt x="245166" y="1098460"/>
                                </a:lnTo>
                                <a:lnTo>
                                  <a:pt x="281932" y="1123895"/>
                                </a:lnTo>
                                <a:lnTo>
                                  <a:pt x="320551" y="1146635"/>
                                </a:lnTo>
                                <a:lnTo>
                                  <a:pt x="360883" y="1166546"/>
                                </a:lnTo>
                                <a:lnTo>
                                  <a:pt x="402785" y="1183498"/>
                                </a:lnTo>
                                <a:lnTo>
                                  <a:pt x="446117" y="1197359"/>
                                </a:lnTo>
                                <a:lnTo>
                                  <a:pt x="490736" y="1207996"/>
                                </a:lnTo>
                                <a:lnTo>
                                  <a:pt x="536503" y="1215278"/>
                                </a:lnTo>
                                <a:lnTo>
                                  <a:pt x="583274" y="1219073"/>
                                </a:lnTo>
                                <a:lnTo>
                                  <a:pt x="630910" y="1219250"/>
                                </a:lnTo>
                                <a:close/>
                              </a:path>
                            </a:pathLst>
                          </a:custGeom>
                          <a:ln w="9321">
                            <a:solidFill>
                              <a:srgbClr val="DCCEB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086239" y="5940976"/>
                            <a:ext cx="1144905" cy="1144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4905" h="1144905">
                                <a:moveTo>
                                  <a:pt x="592416" y="1144841"/>
                                </a:moveTo>
                                <a:lnTo>
                                  <a:pt x="639229" y="1141303"/>
                                </a:lnTo>
                                <a:lnTo>
                                  <a:pt x="684881" y="1134097"/>
                                </a:lnTo>
                                <a:lnTo>
                                  <a:pt x="729230" y="1123378"/>
                                </a:lnTo>
                                <a:lnTo>
                                  <a:pt x="772131" y="1109299"/>
                                </a:lnTo>
                                <a:lnTo>
                                  <a:pt x="813443" y="1092013"/>
                                </a:lnTo>
                                <a:lnTo>
                                  <a:pt x="853021" y="1071675"/>
                                </a:lnTo>
                                <a:lnTo>
                                  <a:pt x="890722" y="1048437"/>
                                </a:lnTo>
                                <a:lnTo>
                                  <a:pt x="926403" y="1022454"/>
                                </a:lnTo>
                                <a:lnTo>
                                  <a:pt x="959920" y="993879"/>
                                </a:lnTo>
                                <a:lnTo>
                                  <a:pt x="991131" y="962866"/>
                                </a:lnTo>
                                <a:lnTo>
                                  <a:pt x="1019892" y="929568"/>
                                </a:lnTo>
                                <a:lnTo>
                                  <a:pt x="1046060" y="894139"/>
                                </a:lnTo>
                                <a:lnTo>
                                  <a:pt x="1069492" y="856733"/>
                                </a:lnTo>
                                <a:lnTo>
                                  <a:pt x="1090043" y="817502"/>
                                </a:lnTo>
                                <a:lnTo>
                                  <a:pt x="1107572" y="776602"/>
                                </a:lnTo>
                                <a:lnTo>
                                  <a:pt x="1121934" y="734185"/>
                                </a:lnTo>
                                <a:lnTo>
                                  <a:pt x="1132987" y="690405"/>
                                </a:lnTo>
                                <a:lnTo>
                                  <a:pt x="1140586" y="645416"/>
                                </a:lnTo>
                                <a:lnTo>
                                  <a:pt x="1144590" y="599371"/>
                                </a:lnTo>
                                <a:lnTo>
                                  <a:pt x="1144854" y="552424"/>
                                </a:lnTo>
                                <a:lnTo>
                                  <a:pt x="1141315" y="505612"/>
                                </a:lnTo>
                                <a:lnTo>
                                  <a:pt x="1134109" y="459960"/>
                                </a:lnTo>
                                <a:lnTo>
                                  <a:pt x="1123390" y="415612"/>
                                </a:lnTo>
                                <a:lnTo>
                                  <a:pt x="1109310" y="372711"/>
                                </a:lnTo>
                                <a:lnTo>
                                  <a:pt x="1092024" y="331400"/>
                                </a:lnTo>
                                <a:lnTo>
                                  <a:pt x="1071685" y="291823"/>
                                </a:lnTo>
                                <a:lnTo>
                                  <a:pt x="1048447" y="254122"/>
                                </a:lnTo>
                                <a:lnTo>
                                  <a:pt x="1022463" y="218442"/>
                                </a:lnTo>
                                <a:lnTo>
                                  <a:pt x="993888" y="184926"/>
                                </a:lnTo>
                                <a:lnTo>
                                  <a:pt x="962874" y="153716"/>
                                </a:lnTo>
                                <a:lnTo>
                                  <a:pt x="929575" y="124955"/>
                                </a:lnTo>
                                <a:lnTo>
                                  <a:pt x="894146" y="98788"/>
                                </a:lnTo>
                                <a:lnTo>
                                  <a:pt x="856740" y="75358"/>
                                </a:lnTo>
                                <a:lnTo>
                                  <a:pt x="817510" y="54807"/>
                                </a:lnTo>
                                <a:lnTo>
                                  <a:pt x="776609" y="37279"/>
                                </a:lnTo>
                                <a:lnTo>
                                  <a:pt x="734193" y="22918"/>
                                </a:lnTo>
                                <a:lnTo>
                                  <a:pt x="690414" y="11866"/>
                                </a:lnTo>
                                <a:lnTo>
                                  <a:pt x="645426" y="4267"/>
                                </a:lnTo>
                                <a:lnTo>
                                  <a:pt x="599382" y="263"/>
                                </a:lnTo>
                                <a:lnTo>
                                  <a:pt x="552437" y="0"/>
                                </a:lnTo>
                                <a:lnTo>
                                  <a:pt x="505624" y="3538"/>
                                </a:lnTo>
                                <a:lnTo>
                                  <a:pt x="459972" y="10743"/>
                                </a:lnTo>
                                <a:lnTo>
                                  <a:pt x="415624" y="21463"/>
                                </a:lnTo>
                                <a:lnTo>
                                  <a:pt x="372723" y="35542"/>
                                </a:lnTo>
                                <a:lnTo>
                                  <a:pt x="331412" y="52827"/>
                                </a:lnTo>
                                <a:lnTo>
                                  <a:pt x="291835" y="73166"/>
                                </a:lnTo>
                                <a:lnTo>
                                  <a:pt x="254135" y="96403"/>
                                </a:lnTo>
                                <a:lnTo>
                                  <a:pt x="218454" y="122386"/>
                                </a:lnTo>
                                <a:lnTo>
                                  <a:pt x="184937" y="150960"/>
                                </a:lnTo>
                                <a:lnTo>
                                  <a:pt x="153727" y="181973"/>
                                </a:lnTo>
                                <a:lnTo>
                                  <a:pt x="124966" y="215270"/>
                                </a:lnTo>
                                <a:lnTo>
                                  <a:pt x="98798" y="250699"/>
                                </a:lnTo>
                                <a:lnTo>
                                  <a:pt x="75367" y="288104"/>
                                </a:lnTo>
                                <a:lnTo>
                                  <a:pt x="54815" y="327334"/>
                                </a:lnTo>
                                <a:lnTo>
                                  <a:pt x="37287" y="368233"/>
                                </a:lnTo>
                                <a:lnTo>
                                  <a:pt x="22924" y="410649"/>
                                </a:lnTo>
                                <a:lnTo>
                                  <a:pt x="11871" y="454427"/>
                                </a:lnTo>
                                <a:lnTo>
                                  <a:pt x="4270" y="499415"/>
                                </a:lnTo>
                                <a:lnTo>
                                  <a:pt x="265" y="545458"/>
                                </a:lnTo>
                                <a:lnTo>
                                  <a:pt x="0" y="592404"/>
                                </a:lnTo>
                                <a:lnTo>
                                  <a:pt x="3538" y="639216"/>
                                </a:lnTo>
                                <a:lnTo>
                                  <a:pt x="10744" y="684868"/>
                                </a:lnTo>
                                <a:lnTo>
                                  <a:pt x="21463" y="729217"/>
                                </a:lnTo>
                                <a:lnTo>
                                  <a:pt x="35543" y="772119"/>
                                </a:lnTo>
                                <a:lnTo>
                                  <a:pt x="52829" y="813430"/>
                                </a:lnTo>
                                <a:lnTo>
                                  <a:pt x="73168" y="853008"/>
                                </a:lnTo>
                                <a:lnTo>
                                  <a:pt x="96406" y="890709"/>
                                </a:lnTo>
                                <a:lnTo>
                                  <a:pt x="122390" y="926390"/>
                                </a:lnTo>
                                <a:lnTo>
                                  <a:pt x="150966" y="959908"/>
                                </a:lnTo>
                                <a:lnTo>
                                  <a:pt x="181979" y="991119"/>
                                </a:lnTo>
                                <a:lnTo>
                                  <a:pt x="215278" y="1019880"/>
                                </a:lnTo>
                                <a:lnTo>
                                  <a:pt x="250707" y="1046048"/>
                                </a:lnTo>
                                <a:lnTo>
                                  <a:pt x="288113" y="1069479"/>
                                </a:lnTo>
                                <a:lnTo>
                                  <a:pt x="327344" y="1090031"/>
                                </a:lnTo>
                                <a:lnTo>
                                  <a:pt x="368244" y="1107559"/>
                                </a:lnTo>
                                <a:lnTo>
                                  <a:pt x="410660" y="1121921"/>
                                </a:lnTo>
                                <a:lnTo>
                                  <a:pt x="454439" y="1132974"/>
                                </a:lnTo>
                                <a:lnTo>
                                  <a:pt x="499428" y="1140574"/>
                                </a:lnTo>
                                <a:lnTo>
                                  <a:pt x="545471" y="1144577"/>
                                </a:lnTo>
                                <a:lnTo>
                                  <a:pt x="592416" y="1144841"/>
                                </a:lnTo>
                                <a:close/>
                              </a:path>
                            </a:pathLst>
                          </a:custGeom>
                          <a:ln w="27927">
                            <a:solidFill>
                              <a:srgbClr val="DCCEB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932" y="8955644"/>
                            <a:ext cx="211582" cy="211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6167" y="8955644"/>
                            <a:ext cx="211582" cy="211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4015" y="8955644"/>
                            <a:ext cx="211581" cy="2115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0" y="9717849"/>
                            <a:ext cx="4223385" cy="67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3385" h="672465">
                                <a:moveTo>
                                  <a:pt x="42227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2312"/>
                                </a:lnTo>
                                <a:lnTo>
                                  <a:pt x="4222762" y="672312"/>
                                </a:lnTo>
                                <a:lnTo>
                                  <a:pt x="4222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89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959" y="9717849"/>
                            <a:ext cx="3630790" cy="672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.000015pt;width:595.3pt;height:841.9pt;mso-position-horizontal-relative:page;mso-position-vertical-relative:page;z-index:-19468288" id="docshapegroup18" coordorigin="0,0" coordsize="11906,16838">
                <v:shape style="position:absolute;left:0;top:0;width:11906;height:16790" type="#_x0000_t75" id="docshape19" stroked="false">
                  <v:imagedata r:id="rId8" o:title=""/>
                </v:shape>
                <v:shape style="position:absolute;left:283;top:7859;width:307;height:1068" type="#_x0000_t75" id="docshape20" stroked="false">
                  <v:imagedata r:id="rId9" o:title=""/>
                </v:shape>
                <v:shape style="position:absolute;left:7042;top:3464;width:158;height:5059" id="docshape21" coordorigin="7043,3464" coordsize="158,5059" path="m7043,3464l7043,5327,7200,5320,7043,5493,7043,8522e" filled="false" stroked="true" strokeweight="1.065pt" strokecolor="#192346">
                  <v:path arrowok="t"/>
                  <v:stroke dashstyle="solid"/>
                </v:shape>
                <v:rect style="position:absolute;left:0;top:12345;width:11906;height:4492" id="docshape22" filled="true" fillcolor="#dcceb1" stroked="false">
                  <v:fill type="solid"/>
                </v:rect>
                <v:line style="position:absolute" from="6809,16349" to="11027,16349" stroked="true" strokeweight=".482pt" strokecolor="#c6ab7f">
                  <v:stroke dashstyle="solid"/>
                </v:line>
                <v:line style="position:absolute" from="6809,15326" to="11027,15326" stroked="true" strokeweight=".482pt" strokecolor="#c6ab7f">
                  <v:stroke dashstyle="solid"/>
                </v:line>
                <v:shape style="position:absolute;left:1688;top:9333;width:1847;height:1847" id="docshape23" coordorigin="1689,9334" coordsize="1847,1847" path="m2580,9334l2504,9340,2430,9351,2359,9368,2290,9391,2223,9419,2159,9452,2098,9489,2041,9531,1987,9577,1936,9627,1890,9681,1848,9738,1810,9798,1777,9862,1749,9928,1726,9996,1708,10067,1695,10139,1689,10214,1689,10290,1694,10365,1706,10439,1723,10511,1746,10580,1774,10646,1807,10710,1844,10771,1886,10829,1932,10883,1982,10933,2036,10979,2093,11022,2153,11059,2216,11092,2282,11121,2351,11144,2421,11162,2494,11174,2568,11180,2644,11181,2720,11175,2794,11163,2865,11146,2935,11123,3001,11096,3065,11063,3126,11025,3183,10984,3238,10937,3288,10887,3334,10834,3376,10777,3414,10716,3447,10653,3475,10587,3499,10519,3516,10448,3529,10375,3535,10301,3535,10225,3530,10149,3518,10076,3501,10004,3478,9935,3450,9868,3418,9804,3380,9743,3338,9686,3292,9632,3242,9582,3189,9535,3131,9493,3071,9455,3008,9422,2942,9394,2873,9371,2803,9353,2730,9341,2656,9334,2580,9334xe" filled="true" fillcolor="#dcceb1" stroked="false">
                  <v:path arrowok="t"/>
                  <v:fill type="solid"/>
                </v:shape>
                <v:shape style="position:absolute;left:1652;top:9297;width:1921;height:1921" id="docshape24" coordorigin="1652,9297" coordsize="1921,1921" path="m2646,11217l2720,11212,2793,11201,2865,11184,2933,11163,3000,11136,3064,11105,3125,11069,3183,11029,3238,10985,3290,10937,3338,10886,3382,10831,3422,10773,3458,10713,3489,10649,3516,10583,3538,10515,3554,10445,3566,10372,3572,10299,3572,10224,3567,10149,3556,10076,3539,10005,3517,9936,3491,9869,3460,9805,3424,9744,3384,9686,3340,9631,3292,9580,3241,9532,3186,9487,3128,9447,3067,9412,3004,9380,2938,9354,2870,9332,2799,9315,2727,9304,2654,9298,2579,9297,2504,9303,2431,9314,2360,9330,2291,9352,2224,9379,2160,9410,2099,9445,2041,9485,1986,9529,1934,9577,1886,9629,1842,9683,1802,9741,1766,9802,1735,9866,1708,9932,1687,10000,1670,10070,1658,10142,1652,10216,1652,10291,1658,10366,1669,10439,1685,10510,1707,10579,1733,10645,1764,10709,1800,10770,1840,10829,1884,10884,1932,10935,1983,10983,2038,11027,2096,11067,2157,11103,2220,11134,2286,11161,2355,11183,2425,11200,2497,11211,2571,11217,2646,11217xe" filled="false" stroked="true" strokeweight=".734pt" strokecolor="#dcceb1">
                  <v:path arrowok="t"/>
                  <v:stroke dashstyle="solid"/>
                </v:shape>
                <v:shape style="position:absolute;left:1710;top:9355;width:1803;height:1803" id="docshape25" coordorigin="1711,9356" coordsize="1803,1803" path="m2644,11159l2717,11153,2789,11142,2859,11125,2927,11103,2992,11076,3054,11044,3113,11007,3170,10966,3222,10921,3271,10872,3317,10820,3358,10764,3395,10705,3427,10643,3455,10579,3477,10512,3495,10443,3507,10372,3513,10300,3514,10226,3508,10152,3497,10080,3480,10010,3458,9943,3430,9878,3398,9815,3362,9756,3321,9700,3276,9647,3227,9598,3175,9553,3119,9511,3060,9475,2998,9442,2934,9415,2867,9392,2798,9375,2727,9363,2655,9356,2581,9356,2507,9361,2435,9373,2365,9390,2298,9412,2233,9439,2170,9471,2111,9508,2055,9549,2002,9594,1953,9642,1907,9695,1866,9751,1829,9810,1797,9871,1769,9936,1747,10003,1729,10072,1717,10142,1711,10215,1711,10289,1716,10363,1728,10434,1744,10504,1767,10572,1794,10637,1826,10699,1862,10759,1903,10815,1948,10868,1997,10917,2050,10962,2105,11003,2164,11040,2226,11072,2291,11100,2357,11123,2426,11140,2497,11152,2570,11158,2644,11159xe" filled="false" stroked="true" strokeweight="2.199pt" strokecolor="#dcceb1">
                  <v:path arrowok="t"/>
                  <v:stroke dashstyle="solid"/>
                </v:shape>
                <v:shape style="position:absolute;left:4032;top:14103;width:334;height:334" type="#_x0000_t75" id="docshape26" stroked="false">
                  <v:imagedata r:id="rId10" o:title=""/>
                </v:shape>
                <v:shape style="position:absolute;left:8056;top:14103;width:334;height:334" type="#_x0000_t75" id="docshape27" stroked="false">
                  <v:imagedata r:id="rId11" o:title=""/>
                </v:shape>
                <v:shape style="position:absolute;left:10730;top:14103;width:334;height:334" type="#_x0000_t75" id="docshape28" stroked="false">
                  <v:imagedata r:id="rId10" o:title=""/>
                </v:shape>
                <v:rect style="position:absolute;left:0;top:15303;width:6651;height:1059" id="docshape29" filled="true" fillcolor="#ffffff" stroked="false">
                  <v:fill opacity="51772f" type="solid"/>
                </v:rect>
                <v:shape style="position:absolute;left:932;top:15303;width:5718;height:1059" type="#_x0000_t75" id="docshape30" stroked="false">
                  <v:imagedata r:id="rId12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6886" w:right="0" w:firstLine="0"/>
        <w:jc w:val="left"/>
        <w:rPr>
          <w:rFonts w:ascii="Assistant" w:cs="Assistant"/>
          <w:sz w:val="27"/>
          <w:szCs w:val="27"/>
        </w:rPr>
      </w:pPr>
      <w:r>
        <w:rPr>
          <w:rFonts w:ascii="Assistant" w:cs="Assistant"/>
          <w:color w:val="192346"/>
          <w:sz w:val="27"/>
          <w:szCs w:val="27"/>
        </w:rPr>
        <w:t>09-8823788</w:t>
      </w:r>
      <w:r>
        <w:rPr>
          <w:rFonts w:ascii="Assistant" w:cs="Assistant"/>
          <w:color w:val="192346"/>
          <w:spacing w:val="-1"/>
          <w:sz w:val="27"/>
          <w:szCs w:val="27"/>
        </w:rPr>
        <w:t> </w:t>
      </w:r>
      <w:r>
        <w:rPr>
          <w:rFonts w:ascii="Assistant" w:cs="Assistant"/>
          <w:color w:val="192346"/>
          <w:sz w:val="27"/>
          <w:szCs w:val="27"/>
        </w:rPr>
        <w:t>:</w:t>
      </w:r>
      <w:r>
        <w:rPr>
          <w:rFonts w:ascii="Assistant" w:cs="Assistant"/>
          <w:color w:val="192346"/>
          <w:sz w:val="27"/>
          <w:szCs w:val="27"/>
          <w:rtl/>
        </w:rPr>
        <w:t>משרד</w:t>
      </w:r>
      <w:r>
        <w:rPr>
          <w:rFonts w:ascii="Assistant" w:cs="Assistant"/>
          <w:color w:val="192346"/>
          <w:spacing w:val="50"/>
          <w:sz w:val="27"/>
          <w:szCs w:val="27"/>
        </w:rPr>
        <w:t> </w:t>
      </w:r>
      <w:r>
        <w:rPr>
          <w:rFonts w:ascii="Assistant" w:cs="Assistant"/>
          <w:color w:val="192346"/>
          <w:position w:val="4"/>
          <w:sz w:val="15"/>
          <w:szCs w:val="15"/>
        </w:rPr>
        <w:t>|</w:t>
      </w:r>
      <w:r>
        <w:rPr>
          <w:rFonts w:ascii="Assistant" w:cs="Assistant"/>
          <w:color w:val="192346"/>
          <w:spacing w:val="70"/>
          <w:position w:val="4"/>
          <w:sz w:val="15"/>
          <w:szCs w:val="15"/>
        </w:rPr>
        <w:t> </w:t>
      </w:r>
      <w:r>
        <w:rPr>
          <w:rFonts w:ascii="Assistant" w:cs="Assistant"/>
          <w:color w:val="192346"/>
          <w:sz w:val="27"/>
          <w:szCs w:val="27"/>
        </w:rPr>
        <w:t>054-4299906</w:t>
      </w:r>
      <w:r>
        <w:rPr>
          <w:rFonts w:ascii="Assistant" w:cs="Assistant"/>
          <w:color w:val="192346"/>
          <w:spacing w:val="-1"/>
          <w:sz w:val="27"/>
          <w:szCs w:val="27"/>
        </w:rPr>
        <w:t> </w:t>
      </w:r>
      <w:r>
        <w:rPr>
          <w:rFonts w:ascii="Assistant" w:cs="Assistant"/>
          <w:color w:val="192346"/>
          <w:spacing w:val="-2"/>
          <w:sz w:val="27"/>
          <w:szCs w:val="27"/>
        </w:rPr>
        <w:t>:</w:t>
      </w:r>
      <w:r>
        <w:rPr>
          <w:rFonts w:ascii="Assistant" w:cs="Assistant"/>
          <w:color w:val="192346"/>
          <w:spacing w:val="-2"/>
          <w:sz w:val="27"/>
          <w:szCs w:val="27"/>
          <w:rtl/>
        </w:rPr>
        <w:t>ניי</w:t>
      </w:r>
      <w:r>
        <w:rPr>
          <w:rFonts w:ascii="Assistant" w:cs="Assistant"/>
          <w:color w:val="192346"/>
          <w:spacing w:val="-2"/>
          <w:sz w:val="27"/>
          <w:szCs w:val="27"/>
          <w:rtl/>
        </w:rPr>
        <w:t>ד</w:t>
      </w:r>
    </w:p>
    <w:p>
      <w:pPr>
        <w:spacing w:before="62"/>
        <w:ind w:left="6897" w:right="0" w:firstLine="0"/>
        <w:jc w:val="left"/>
        <w:rPr>
          <w:rFonts w:ascii="Assistant" w:cs="Assistant"/>
          <w:sz w:val="27"/>
          <w:szCs w:val="27"/>
        </w:rPr>
      </w:pPr>
      <w:hyperlink r:id="rId13">
        <w:r>
          <w:rPr>
            <w:rFonts w:ascii="Assistant" w:cs="Assistant"/>
            <w:color w:val="192346"/>
            <w:sz w:val="27"/>
            <w:szCs w:val="27"/>
          </w:rPr>
          <w:t>keren@kerenraz.co.il</w:t>
        </w:r>
      </w:hyperlink>
      <w:r>
        <w:rPr>
          <w:rFonts w:ascii="Assistant" w:cs="Assistant"/>
          <w:color w:val="192346"/>
          <w:spacing w:val="45"/>
          <w:sz w:val="27"/>
          <w:szCs w:val="27"/>
        </w:rPr>
        <w:t> </w:t>
      </w:r>
      <w:r>
        <w:rPr>
          <w:rFonts w:ascii="Assistant" w:cs="Assistant"/>
          <w:color w:val="192346"/>
          <w:position w:val="4"/>
          <w:sz w:val="15"/>
          <w:szCs w:val="15"/>
        </w:rPr>
        <w:t>|</w:t>
      </w:r>
      <w:r>
        <w:rPr>
          <w:rFonts w:ascii="Assistant" w:cs="Assistant"/>
          <w:color w:val="192346"/>
          <w:spacing w:val="69"/>
          <w:position w:val="4"/>
          <w:sz w:val="15"/>
          <w:szCs w:val="15"/>
        </w:rPr>
        <w:t> </w:t>
      </w:r>
      <w:r>
        <w:rPr>
          <w:rFonts w:ascii="Assistant" w:cs="Assistant"/>
          <w:color w:val="192346"/>
          <w:sz w:val="27"/>
          <w:szCs w:val="27"/>
          <w:rtl/>
        </w:rPr>
        <w:t>רעננה</w:t>
      </w:r>
      <w:r>
        <w:rPr>
          <w:rFonts w:ascii="Assistant" w:cs="Assistant"/>
          <w:color w:val="192346"/>
          <w:sz w:val="27"/>
          <w:szCs w:val="27"/>
        </w:rPr>
        <w:t> ,2</w:t>
      </w:r>
      <w:r>
        <w:rPr>
          <w:rFonts w:ascii="Assistant" w:cs="Assistant"/>
          <w:color w:val="192346"/>
          <w:spacing w:val="3"/>
          <w:sz w:val="27"/>
          <w:szCs w:val="27"/>
        </w:rPr>
        <w:t> </w:t>
      </w:r>
      <w:r>
        <w:rPr>
          <w:rFonts w:ascii="Assistant" w:cs="Assistant"/>
          <w:color w:val="192346"/>
          <w:spacing w:val="-2"/>
          <w:sz w:val="27"/>
          <w:szCs w:val="27"/>
          <w:rtl/>
        </w:rPr>
        <w:t>הנופ</w:t>
      </w:r>
      <w:r>
        <w:rPr>
          <w:rFonts w:ascii="Assistant" w:cs="Assistant"/>
          <w:color w:val="192346"/>
          <w:spacing w:val="-2"/>
          <w:sz w:val="27"/>
          <w:szCs w:val="27"/>
          <w:rtl/>
        </w:rPr>
        <w:t>ר</w:t>
      </w:r>
    </w:p>
    <w:p>
      <w:pPr>
        <w:spacing w:after="0"/>
        <w:jc w:val="left"/>
        <w:rPr>
          <w:rFonts w:ascii="Assistant" w:cs="Assistant"/>
          <w:sz w:val="27"/>
          <w:szCs w:val="27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ssistant"/>
          <w:sz w:val="52"/>
        </w:rPr>
      </w:pPr>
    </w:p>
    <w:p>
      <w:pPr>
        <w:pStyle w:val="BodyText"/>
        <w:spacing w:before="461"/>
        <w:rPr>
          <w:rFonts w:ascii="Assistant"/>
          <w:sz w:val="52"/>
        </w:rPr>
      </w:pPr>
    </w:p>
    <w:p>
      <w:pPr>
        <w:spacing w:before="0"/>
        <w:ind w:left="7731" w:right="0" w:firstLine="0"/>
        <w:jc w:val="left"/>
        <w:rPr>
          <w:rFonts w:ascii="Times New Roman"/>
          <w:b/>
          <w:sz w:val="52"/>
        </w:rPr>
      </w:pPr>
      <w:hyperlink r:id="rId14">
        <w:r>
          <w:rPr>
            <w:rFonts w:ascii="Times New Roman"/>
            <w:b/>
            <w:color w:val="FFFFFF"/>
            <w:w w:val="90"/>
            <w:sz w:val="52"/>
          </w:rPr>
          <w:t>m,</w:t>
        </w:r>
        <w:r>
          <w:rPr>
            <w:rFonts w:ascii="Times New Roman"/>
            <w:b/>
            <w:color w:val="FFFFFF"/>
            <w:spacing w:val="39"/>
            <w:sz w:val="52"/>
          </w:rPr>
          <w:t> </w:t>
        </w:r>
        <w:r>
          <w:rPr>
            <w:rFonts w:ascii="Times New Roman"/>
            <w:b/>
            <w:color w:val="050505"/>
            <w:spacing w:val="-2"/>
            <w:w w:val="95"/>
            <w:sz w:val="52"/>
          </w:rPr>
          <w:t>142,990</w:t>
        </w:r>
      </w:hyperlink>
    </w:p>
    <w:p>
      <w:pPr>
        <w:pStyle w:val="BodyText"/>
        <w:rPr>
          <w:rFonts w:ascii="Times New Roman"/>
          <w:b/>
          <w:sz w:val="52"/>
        </w:rPr>
      </w:pPr>
    </w:p>
    <w:p>
      <w:pPr>
        <w:pStyle w:val="BodyText"/>
        <w:rPr>
          <w:rFonts w:ascii="Times New Roman"/>
          <w:b/>
          <w:sz w:val="52"/>
        </w:rPr>
      </w:pPr>
    </w:p>
    <w:p>
      <w:pPr>
        <w:pStyle w:val="BodyText"/>
        <w:rPr>
          <w:rFonts w:ascii="Times New Roman"/>
          <w:b/>
          <w:sz w:val="52"/>
        </w:rPr>
      </w:pPr>
    </w:p>
    <w:p>
      <w:pPr>
        <w:pStyle w:val="BodyText"/>
        <w:rPr>
          <w:rFonts w:ascii="Times New Roman"/>
          <w:b/>
          <w:sz w:val="52"/>
        </w:rPr>
      </w:pPr>
    </w:p>
    <w:p>
      <w:pPr>
        <w:pStyle w:val="BodyText"/>
        <w:spacing w:before="530"/>
        <w:rPr>
          <w:rFonts w:ascii="Times New Roman"/>
          <w:b/>
          <w:sz w:val="52"/>
        </w:rPr>
      </w:pPr>
    </w:p>
    <w:p>
      <w:pPr>
        <w:spacing w:before="0"/>
        <w:ind w:left="1245" w:right="0" w:firstLine="0"/>
        <w:jc w:val="left"/>
        <w:rPr>
          <w:rFonts w:ascii="Times New Roman"/>
          <w:b/>
          <w:sz w:val="52"/>
        </w:rPr>
      </w:pPr>
      <w:hyperlink r:id="rId14">
        <w:r>
          <w:rPr>
            <w:rFonts w:ascii="Times New Roman"/>
            <w:b/>
            <w:color w:val="FFFFFF"/>
            <w:w w:val="90"/>
            <w:sz w:val="52"/>
          </w:rPr>
          <w:t>m,</w:t>
        </w:r>
        <w:r>
          <w:rPr>
            <w:rFonts w:ascii="Times New Roman"/>
            <w:b/>
            <w:color w:val="FFFFFF"/>
            <w:spacing w:val="-8"/>
            <w:w w:val="90"/>
            <w:sz w:val="52"/>
          </w:rPr>
          <w:t> </w:t>
        </w:r>
        <w:r>
          <w:rPr>
            <w:rFonts w:ascii="Times New Roman"/>
            <w:b/>
            <w:color w:val="FFFFFF"/>
            <w:spacing w:val="-2"/>
            <w:sz w:val="52"/>
          </w:rPr>
          <w:t>277,500</w:t>
        </w:r>
      </w:hyperlink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2"/>
        <w:rPr>
          <w:rFonts w:ascii="Times New Roman"/>
          <w:b/>
          <w:sz w:val="20"/>
        </w:rPr>
      </w:pPr>
    </w:p>
    <w:p>
      <w:pPr>
        <w:spacing w:after="0"/>
        <w:rPr>
          <w:rFonts w:ascii="Times New Roman"/>
          <w:sz w:val="20"/>
        </w:rPr>
        <w:sectPr>
          <w:pgSz w:w="11910" w:h="16840"/>
          <w:pgMar w:top="1920" w:bottom="280" w:left="0" w:right="0"/>
        </w:sectPr>
      </w:pPr>
    </w:p>
    <w:p>
      <w:pPr>
        <w:pStyle w:val="BodyText"/>
        <w:rPr>
          <w:rFonts w:ascii="Times New Roman"/>
          <w:b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507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87685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7560309" cy="10687685"/>
                          <a:chExt cx="7560309" cy="10687685"/>
                        </a:xfrm>
                      </wpg:grpSpPr>
                      <pic:pic>
                        <pic:nvPicPr>
                          <pic:cNvPr id="38" name="Image 38">
                            <a:hlinkClick r:id="rId14"/>
                          </pic:cNvPr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76"/>
                            <a:ext cx="7560005" cy="106826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>
                            <a:hlinkClick r:id="rId14"/>
                          </pic:cNvPr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636" cy="8938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>
                            <a:hlinkClick r:id="rId14"/>
                          </pic:cNvPr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7381"/>
                            <a:ext cx="3967251" cy="88405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>
                            <a:hlinkClick r:id="rId14"/>
                          </pic:cNvPr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0072" y="0"/>
                            <a:ext cx="3019920" cy="17738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>
                          <a:hlinkClick r:id="rId14"/>
                        </wps:cNvPr>
                        <wps:cNvSpPr/>
                        <wps:spPr>
                          <a:xfrm>
                            <a:off x="0" y="7394358"/>
                            <a:ext cx="7560309" cy="3293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293745">
                                <a:moveTo>
                                  <a:pt x="1135481" y="213690"/>
                                </a:moveTo>
                                <a:lnTo>
                                  <a:pt x="1048677" y="156832"/>
                                </a:lnTo>
                                <a:lnTo>
                                  <a:pt x="1048677" y="213690"/>
                                </a:lnTo>
                                <a:lnTo>
                                  <a:pt x="1135481" y="213690"/>
                                </a:lnTo>
                                <a:close/>
                              </a:path>
                              <a:path w="7560309" h="3293745">
                                <a:moveTo>
                                  <a:pt x="1343571" y="156832"/>
                                </a:moveTo>
                                <a:lnTo>
                                  <a:pt x="1256766" y="213690"/>
                                </a:lnTo>
                                <a:lnTo>
                                  <a:pt x="1343571" y="213690"/>
                                </a:lnTo>
                                <a:lnTo>
                                  <a:pt x="1343571" y="156832"/>
                                </a:lnTo>
                                <a:close/>
                              </a:path>
                              <a:path w="7560309" h="3293745">
                                <a:moveTo>
                                  <a:pt x="1343571" y="0"/>
                                </a:moveTo>
                                <a:lnTo>
                                  <a:pt x="1196124" y="96596"/>
                                </a:lnTo>
                                <a:lnTo>
                                  <a:pt x="1048677" y="0"/>
                                </a:lnTo>
                                <a:lnTo>
                                  <a:pt x="1048677" y="78473"/>
                                </a:lnTo>
                                <a:lnTo>
                                  <a:pt x="1196124" y="175069"/>
                                </a:lnTo>
                                <a:lnTo>
                                  <a:pt x="1343571" y="78473"/>
                                </a:lnTo>
                                <a:lnTo>
                                  <a:pt x="1343571" y="0"/>
                                </a:lnTo>
                                <a:close/>
                              </a:path>
                              <a:path w="7560309" h="3293745">
                                <a:moveTo>
                                  <a:pt x="1451762" y="4356"/>
                                </a:moveTo>
                                <a:lnTo>
                                  <a:pt x="1380020" y="4356"/>
                                </a:lnTo>
                                <a:lnTo>
                                  <a:pt x="1380020" y="213702"/>
                                </a:lnTo>
                                <a:lnTo>
                                  <a:pt x="1451762" y="213702"/>
                                </a:lnTo>
                                <a:lnTo>
                                  <a:pt x="1451762" y="4356"/>
                                </a:lnTo>
                                <a:close/>
                              </a:path>
                              <a:path w="7560309" h="3293745">
                                <a:moveTo>
                                  <a:pt x="7559992" y="1144117"/>
                                </a:moveTo>
                                <a:lnTo>
                                  <a:pt x="0" y="1144117"/>
                                </a:lnTo>
                                <a:lnTo>
                                  <a:pt x="0" y="3293135"/>
                                </a:lnTo>
                                <a:lnTo>
                                  <a:pt x="7559992" y="3293135"/>
                                </a:lnTo>
                                <a:lnTo>
                                  <a:pt x="7559992" y="1144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" name="Image 43">
                            <a:hlinkClick r:id="rId14"/>
                          </pic:cNvPr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631" y="7398706"/>
                            <a:ext cx="232613" cy="209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>
                          <a:hlinkClick r:id="rId14"/>
                        </wps:cNvPr>
                        <wps:cNvSpPr/>
                        <wps:spPr>
                          <a:xfrm>
                            <a:off x="4832351" y="7347940"/>
                            <a:ext cx="2398395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8395" h="238125">
                                <a:moveTo>
                                  <a:pt x="484149" y="0"/>
                                </a:moveTo>
                                <a:lnTo>
                                  <a:pt x="246684" y="0"/>
                                </a:lnTo>
                                <a:lnTo>
                                  <a:pt x="246684" y="51854"/>
                                </a:lnTo>
                                <a:lnTo>
                                  <a:pt x="68338" y="51854"/>
                                </a:lnTo>
                                <a:lnTo>
                                  <a:pt x="0" y="186105"/>
                                </a:lnTo>
                                <a:lnTo>
                                  <a:pt x="246684" y="186105"/>
                                </a:lnTo>
                                <a:lnTo>
                                  <a:pt x="246684" y="237959"/>
                                </a:lnTo>
                                <a:lnTo>
                                  <a:pt x="484149" y="237959"/>
                                </a:lnTo>
                                <a:lnTo>
                                  <a:pt x="484149" y="207911"/>
                                </a:lnTo>
                                <a:lnTo>
                                  <a:pt x="276720" y="207911"/>
                                </a:lnTo>
                                <a:lnTo>
                                  <a:pt x="276720" y="156057"/>
                                </a:lnTo>
                                <a:lnTo>
                                  <a:pt x="80454" y="156057"/>
                                </a:lnTo>
                                <a:lnTo>
                                  <a:pt x="118249" y="81902"/>
                                </a:lnTo>
                                <a:lnTo>
                                  <a:pt x="276720" y="81902"/>
                                </a:lnTo>
                                <a:lnTo>
                                  <a:pt x="276720" y="30048"/>
                                </a:lnTo>
                                <a:lnTo>
                                  <a:pt x="484149" y="30048"/>
                                </a:lnTo>
                                <a:lnTo>
                                  <a:pt x="484149" y="0"/>
                                </a:lnTo>
                                <a:close/>
                              </a:path>
                              <a:path w="2398395" h="238125">
                                <a:moveTo>
                                  <a:pt x="484149" y="30048"/>
                                </a:moveTo>
                                <a:lnTo>
                                  <a:pt x="454101" y="30048"/>
                                </a:lnTo>
                                <a:lnTo>
                                  <a:pt x="454101" y="81902"/>
                                </a:lnTo>
                                <a:lnTo>
                                  <a:pt x="650862" y="81902"/>
                                </a:lnTo>
                                <a:lnTo>
                                  <a:pt x="613067" y="156057"/>
                                </a:lnTo>
                                <a:lnTo>
                                  <a:pt x="454101" y="156057"/>
                                </a:lnTo>
                                <a:lnTo>
                                  <a:pt x="454101" y="207911"/>
                                </a:lnTo>
                                <a:lnTo>
                                  <a:pt x="484149" y="207911"/>
                                </a:lnTo>
                                <a:lnTo>
                                  <a:pt x="484149" y="186105"/>
                                </a:lnTo>
                                <a:lnTo>
                                  <a:pt x="662978" y="186105"/>
                                </a:lnTo>
                                <a:lnTo>
                                  <a:pt x="731316" y="51854"/>
                                </a:lnTo>
                                <a:lnTo>
                                  <a:pt x="484149" y="51854"/>
                                </a:lnTo>
                                <a:lnTo>
                                  <a:pt x="484149" y="30048"/>
                                </a:lnTo>
                                <a:close/>
                              </a:path>
                              <a:path w="2398395" h="238125">
                                <a:moveTo>
                                  <a:pt x="1704022" y="53340"/>
                                </a:moveTo>
                                <a:lnTo>
                                  <a:pt x="1561731" y="53340"/>
                                </a:lnTo>
                                <a:lnTo>
                                  <a:pt x="1561731" y="188963"/>
                                </a:lnTo>
                                <a:lnTo>
                                  <a:pt x="1606791" y="188963"/>
                                </a:lnTo>
                                <a:lnTo>
                                  <a:pt x="1606791" y="75514"/>
                                </a:lnTo>
                                <a:lnTo>
                                  <a:pt x="1731719" y="75514"/>
                                </a:lnTo>
                                <a:lnTo>
                                  <a:pt x="1730883" y="69777"/>
                                </a:lnTo>
                                <a:lnTo>
                                  <a:pt x="1724999" y="60271"/>
                                </a:lnTo>
                                <a:lnTo>
                                  <a:pt x="1715863" y="54979"/>
                                </a:lnTo>
                                <a:lnTo>
                                  <a:pt x="1704022" y="53340"/>
                                </a:lnTo>
                                <a:close/>
                              </a:path>
                              <a:path w="2398395" h="238125">
                                <a:moveTo>
                                  <a:pt x="1731719" y="75514"/>
                                </a:moveTo>
                                <a:lnTo>
                                  <a:pt x="1686166" y="75514"/>
                                </a:lnTo>
                                <a:lnTo>
                                  <a:pt x="1687271" y="76708"/>
                                </a:lnTo>
                                <a:lnTo>
                                  <a:pt x="1687423" y="79133"/>
                                </a:lnTo>
                                <a:lnTo>
                                  <a:pt x="1687474" y="113055"/>
                                </a:lnTo>
                                <a:lnTo>
                                  <a:pt x="1687195" y="115290"/>
                                </a:lnTo>
                                <a:lnTo>
                                  <a:pt x="1684921" y="116687"/>
                                </a:lnTo>
                                <a:lnTo>
                                  <a:pt x="1619681" y="116687"/>
                                </a:lnTo>
                                <a:lnTo>
                                  <a:pt x="1619732" y="137401"/>
                                </a:lnTo>
                                <a:lnTo>
                                  <a:pt x="1682750" y="188963"/>
                                </a:lnTo>
                                <a:lnTo>
                                  <a:pt x="1745424" y="188963"/>
                                </a:lnTo>
                                <a:lnTo>
                                  <a:pt x="1686026" y="144894"/>
                                </a:lnTo>
                                <a:lnTo>
                                  <a:pt x="1670786" y="137744"/>
                                </a:lnTo>
                                <a:lnTo>
                                  <a:pt x="1670748" y="136588"/>
                                </a:lnTo>
                                <a:lnTo>
                                  <a:pt x="1703771" y="136588"/>
                                </a:lnTo>
                                <a:lnTo>
                                  <a:pt x="1714958" y="134890"/>
                                </a:lnTo>
                                <a:lnTo>
                                  <a:pt x="1724194" y="129697"/>
                                </a:lnTo>
                                <a:lnTo>
                                  <a:pt x="1730581" y="120653"/>
                                </a:lnTo>
                                <a:lnTo>
                                  <a:pt x="1732965" y="107442"/>
                                </a:lnTo>
                                <a:lnTo>
                                  <a:pt x="1732965" y="84061"/>
                                </a:lnTo>
                                <a:lnTo>
                                  <a:pt x="1731719" y="75514"/>
                                </a:lnTo>
                                <a:close/>
                              </a:path>
                              <a:path w="2398395" h="238125">
                                <a:moveTo>
                                  <a:pt x="2398306" y="53340"/>
                                </a:moveTo>
                                <a:lnTo>
                                  <a:pt x="2131021" y="53340"/>
                                </a:lnTo>
                                <a:lnTo>
                                  <a:pt x="2116132" y="55023"/>
                                </a:lnTo>
                                <a:lnTo>
                                  <a:pt x="2105244" y="60839"/>
                                </a:lnTo>
                                <a:lnTo>
                                  <a:pt x="2098560" y="71931"/>
                                </a:lnTo>
                                <a:lnTo>
                                  <a:pt x="2096287" y="89446"/>
                                </a:lnTo>
                                <a:lnTo>
                                  <a:pt x="2096287" y="153212"/>
                                </a:lnTo>
                                <a:lnTo>
                                  <a:pt x="2098557" y="170532"/>
                                </a:lnTo>
                                <a:lnTo>
                                  <a:pt x="2105234" y="181517"/>
                                </a:lnTo>
                                <a:lnTo>
                                  <a:pt x="2116122" y="187288"/>
                                </a:lnTo>
                                <a:lnTo>
                                  <a:pt x="2131021" y="188963"/>
                                </a:lnTo>
                                <a:lnTo>
                                  <a:pt x="2246414" y="188963"/>
                                </a:lnTo>
                                <a:lnTo>
                                  <a:pt x="2246414" y="166166"/>
                                </a:lnTo>
                                <a:lnTo>
                                  <a:pt x="2143201" y="166166"/>
                                </a:lnTo>
                                <a:lnTo>
                                  <a:pt x="2141651" y="164553"/>
                                </a:lnTo>
                                <a:lnTo>
                                  <a:pt x="2141651" y="130276"/>
                                </a:lnTo>
                                <a:lnTo>
                                  <a:pt x="2237295" y="130276"/>
                                </a:lnTo>
                                <a:lnTo>
                                  <a:pt x="2237295" y="107708"/>
                                </a:lnTo>
                                <a:lnTo>
                                  <a:pt x="2141613" y="107708"/>
                                </a:lnTo>
                                <a:lnTo>
                                  <a:pt x="2141613" y="77584"/>
                                </a:lnTo>
                                <a:lnTo>
                                  <a:pt x="2143188" y="76009"/>
                                </a:lnTo>
                                <a:lnTo>
                                  <a:pt x="2398306" y="75882"/>
                                </a:lnTo>
                                <a:lnTo>
                                  <a:pt x="2398306" y="53340"/>
                                </a:lnTo>
                                <a:close/>
                              </a:path>
                              <a:path w="2398395" h="238125">
                                <a:moveTo>
                                  <a:pt x="2346096" y="75882"/>
                                </a:moveTo>
                                <a:lnTo>
                                  <a:pt x="2300516" y="75882"/>
                                </a:lnTo>
                                <a:lnTo>
                                  <a:pt x="2300516" y="188963"/>
                                </a:lnTo>
                                <a:lnTo>
                                  <a:pt x="2346096" y="188963"/>
                                </a:lnTo>
                                <a:lnTo>
                                  <a:pt x="2346096" y="75882"/>
                                </a:lnTo>
                                <a:close/>
                              </a:path>
                              <a:path w="2398395" h="238125">
                                <a:moveTo>
                                  <a:pt x="2004288" y="53340"/>
                                </a:moveTo>
                                <a:lnTo>
                                  <a:pt x="1958797" y="53340"/>
                                </a:lnTo>
                                <a:lnTo>
                                  <a:pt x="1958797" y="188963"/>
                                </a:lnTo>
                                <a:lnTo>
                                  <a:pt x="2086356" y="188963"/>
                                </a:lnTo>
                                <a:lnTo>
                                  <a:pt x="2086356" y="166116"/>
                                </a:lnTo>
                                <a:lnTo>
                                  <a:pt x="2004288" y="166116"/>
                                </a:lnTo>
                                <a:lnTo>
                                  <a:pt x="2004288" y="53340"/>
                                </a:lnTo>
                                <a:close/>
                              </a:path>
                              <a:path w="2398395" h="238125">
                                <a:moveTo>
                                  <a:pt x="1891880" y="53340"/>
                                </a:moveTo>
                                <a:lnTo>
                                  <a:pt x="1796516" y="53340"/>
                                </a:lnTo>
                                <a:lnTo>
                                  <a:pt x="1781644" y="55002"/>
                                </a:lnTo>
                                <a:lnTo>
                                  <a:pt x="1770767" y="60769"/>
                                </a:lnTo>
                                <a:lnTo>
                                  <a:pt x="1764091" y="71813"/>
                                </a:lnTo>
                                <a:lnTo>
                                  <a:pt x="1761820" y="89306"/>
                                </a:lnTo>
                                <a:lnTo>
                                  <a:pt x="1761820" y="153365"/>
                                </a:lnTo>
                                <a:lnTo>
                                  <a:pt x="1764083" y="170655"/>
                                </a:lnTo>
                                <a:lnTo>
                                  <a:pt x="1770748" y="181589"/>
                                </a:lnTo>
                                <a:lnTo>
                                  <a:pt x="1781622" y="187310"/>
                                </a:lnTo>
                                <a:lnTo>
                                  <a:pt x="1796516" y="188963"/>
                                </a:lnTo>
                                <a:lnTo>
                                  <a:pt x="1891880" y="188963"/>
                                </a:lnTo>
                                <a:lnTo>
                                  <a:pt x="1906662" y="187310"/>
                                </a:lnTo>
                                <a:lnTo>
                                  <a:pt x="1917668" y="181589"/>
                                </a:lnTo>
                                <a:lnTo>
                                  <a:pt x="1924362" y="170655"/>
                                </a:lnTo>
                                <a:lnTo>
                                  <a:pt x="1924944" y="166293"/>
                                </a:lnTo>
                                <a:lnTo>
                                  <a:pt x="1808657" y="166293"/>
                                </a:lnTo>
                                <a:lnTo>
                                  <a:pt x="1807171" y="164630"/>
                                </a:lnTo>
                                <a:lnTo>
                                  <a:pt x="1807159" y="77406"/>
                                </a:lnTo>
                                <a:lnTo>
                                  <a:pt x="1808386" y="75844"/>
                                </a:lnTo>
                                <a:lnTo>
                                  <a:pt x="1924897" y="75844"/>
                                </a:lnTo>
                                <a:lnTo>
                                  <a:pt x="1924374" y="71813"/>
                                </a:lnTo>
                                <a:lnTo>
                                  <a:pt x="1917706" y="60769"/>
                                </a:lnTo>
                                <a:lnTo>
                                  <a:pt x="1906826" y="55002"/>
                                </a:lnTo>
                                <a:lnTo>
                                  <a:pt x="1891880" y="53340"/>
                                </a:lnTo>
                                <a:close/>
                              </a:path>
                              <a:path w="2398395" h="238125">
                                <a:moveTo>
                                  <a:pt x="1924897" y="75844"/>
                                </a:moveTo>
                                <a:lnTo>
                                  <a:pt x="1879777" y="75844"/>
                                </a:lnTo>
                                <a:lnTo>
                                  <a:pt x="1881289" y="77406"/>
                                </a:lnTo>
                                <a:lnTo>
                                  <a:pt x="1881276" y="164630"/>
                                </a:lnTo>
                                <a:lnTo>
                                  <a:pt x="1879777" y="166293"/>
                                </a:lnTo>
                                <a:lnTo>
                                  <a:pt x="1924944" y="166293"/>
                                </a:lnTo>
                                <a:lnTo>
                                  <a:pt x="1926635" y="153365"/>
                                </a:lnTo>
                                <a:lnTo>
                                  <a:pt x="1926640" y="89306"/>
                                </a:lnTo>
                                <a:lnTo>
                                  <a:pt x="1924897" y="75844"/>
                                </a:lnTo>
                                <a:close/>
                              </a:path>
                              <a:path w="2398395" h="238125">
                                <a:moveTo>
                                  <a:pt x="1414932" y="53340"/>
                                </a:moveTo>
                                <a:lnTo>
                                  <a:pt x="1244206" y="53340"/>
                                </a:lnTo>
                                <a:lnTo>
                                  <a:pt x="1209459" y="89446"/>
                                </a:lnTo>
                                <a:lnTo>
                                  <a:pt x="1209459" y="153289"/>
                                </a:lnTo>
                                <a:lnTo>
                                  <a:pt x="1211720" y="170548"/>
                                </a:lnTo>
                                <a:lnTo>
                                  <a:pt x="1218384" y="181513"/>
                                </a:lnTo>
                                <a:lnTo>
                                  <a:pt x="1229272" y="187284"/>
                                </a:lnTo>
                                <a:lnTo>
                                  <a:pt x="1244206" y="188963"/>
                                </a:lnTo>
                                <a:lnTo>
                                  <a:pt x="1359522" y="188963"/>
                                </a:lnTo>
                                <a:lnTo>
                                  <a:pt x="1359522" y="166039"/>
                                </a:lnTo>
                                <a:lnTo>
                                  <a:pt x="1256322" y="166039"/>
                                </a:lnTo>
                                <a:lnTo>
                                  <a:pt x="1254798" y="164465"/>
                                </a:lnTo>
                                <a:lnTo>
                                  <a:pt x="1254785" y="130276"/>
                                </a:lnTo>
                                <a:lnTo>
                                  <a:pt x="1350835" y="130276"/>
                                </a:lnTo>
                                <a:lnTo>
                                  <a:pt x="1350835" y="107861"/>
                                </a:lnTo>
                                <a:lnTo>
                                  <a:pt x="1254785" y="107861"/>
                                </a:lnTo>
                                <a:lnTo>
                                  <a:pt x="1254785" y="77597"/>
                                </a:lnTo>
                                <a:lnTo>
                                  <a:pt x="1256272" y="76034"/>
                                </a:lnTo>
                                <a:lnTo>
                                  <a:pt x="1423911" y="76034"/>
                                </a:lnTo>
                                <a:lnTo>
                                  <a:pt x="1414932" y="53340"/>
                                </a:lnTo>
                                <a:close/>
                              </a:path>
                              <a:path w="2398395" h="238125">
                                <a:moveTo>
                                  <a:pt x="1423911" y="76034"/>
                                </a:moveTo>
                                <a:lnTo>
                                  <a:pt x="1372374" y="76034"/>
                                </a:lnTo>
                                <a:lnTo>
                                  <a:pt x="1412612" y="170548"/>
                                </a:lnTo>
                                <a:lnTo>
                                  <a:pt x="1414124" y="174066"/>
                                </a:lnTo>
                                <a:lnTo>
                                  <a:pt x="1416924" y="179260"/>
                                </a:lnTo>
                                <a:lnTo>
                                  <a:pt x="1421055" y="184094"/>
                                </a:lnTo>
                                <a:lnTo>
                                  <a:pt x="1426827" y="187606"/>
                                </a:lnTo>
                                <a:lnTo>
                                  <a:pt x="1434617" y="188963"/>
                                </a:lnTo>
                                <a:lnTo>
                                  <a:pt x="1489202" y="188963"/>
                                </a:lnTo>
                                <a:lnTo>
                                  <a:pt x="1493227" y="181114"/>
                                </a:lnTo>
                                <a:lnTo>
                                  <a:pt x="1496352" y="174066"/>
                                </a:lnTo>
                                <a:lnTo>
                                  <a:pt x="1499564" y="166522"/>
                                </a:lnTo>
                                <a:lnTo>
                                  <a:pt x="1460693" y="166522"/>
                                </a:lnTo>
                                <a:lnTo>
                                  <a:pt x="1459636" y="166293"/>
                                </a:lnTo>
                                <a:lnTo>
                                  <a:pt x="1458897" y="164465"/>
                                </a:lnTo>
                                <a:lnTo>
                                  <a:pt x="1423911" y="76034"/>
                                </a:lnTo>
                                <a:close/>
                              </a:path>
                              <a:path w="2398395" h="238125">
                                <a:moveTo>
                                  <a:pt x="1547406" y="53340"/>
                                </a:moveTo>
                                <a:lnTo>
                                  <a:pt x="1512582" y="53340"/>
                                </a:lnTo>
                                <a:lnTo>
                                  <a:pt x="1468323" y="164465"/>
                                </a:lnTo>
                                <a:lnTo>
                                  <a:pt x="1467645" y="166039"/>
                                </a:lnTo>
                                <a:lnTo>
                                  <a:pt x="1467535" y="166293"/>
                                </a:lnTo>
                                <a:lnTo>
                                  <a:pt x="1466608" y="166522"/>
                                </a:lnTo>
                                <a:lnTo>
                                  <a:pt x="1499564" y="166522"/>
                                </a:lnTo>
                                <a:lnTo>
                                  <a:pt x="1505652" y="152223"/>
                                </a:lnTo>
                                <a:lnTo>
                                  <a:pt x="1547406" y="53340"/>
                                </a:lnTo>
                                <a:close/>
                              </a:path>
                              <a:path w="2398395" h="238125">
                                <a:moveTo>
                                  <a:pt x="1056322" y="53340"/>
                                </a:moveTo>
                                <a:lnTo>
                                  <a:pt x="1010551" y="53340"/>
                                </a:lnTo>
                                <a:lnTo>
                                  <a:pt x="1010551" y="188963"/>
                                </a:lnTo>
                                <a:lnTo>
                                  <a:pt x="1056322" y="188963"/>
                                </a:lnTo>
                                <a:lnTo>
                                  <a:pt x="1056322" y="128371"/>
                                </a:lnTo>
                                <a:lnTo>
                                  <a:pt x="1174686" y="128371"/>
                                </a:lnTo>
                                <a:lnTo>
                                  <a:pt x="1174686" y="106629"/>
                                </a:lnTo>
                                <a:lnTo>
                                  <a:pt x="1056322" y="106629"/>
                                </a:lnTo>
                                <a:lnTo>
                                  <a:pt x="1056322" y="53340"/>
                                </a:lnTo>
                                <a:close/>
                              </a:path>
                              <a:path w="2398395" h="238125">
                                <a:moveTo>
                                  <a:pt x="1174686" y="128371"/>
                                </a:moveTo>
                                <a:lnTo>
                                  <a:pt x="1128979" y="128371"/>
                                </a:lnTo>
                                <a:lnTo>
                                  <a:pt x="1128979" y="188963"/>
                                </a:lnTo>
                                <a:lnTo>
                                  <a:pt x="1174686" y="188963"/>
                                </a:lnTo>
                                <a:lnTo>
                                  <a:pt x="1174686" y="128371"/>
                                </a:lnTo>
                                <a:close/>
                              </a:path>
                              <a:path w="2398395" h="238125">
                                <a:moveTo>
                                  <a:pt x="1174686" y="53340"/>
                                </a:moveTo>
                                <a:lnTo>
                                  <a:pt x="1128953" y="53340"/>
                                </a:lnTo>
                                <a:lnTo>
                                  <a:pt x="1128953" y="106629"/>
                                </a:lnTo>
                                <a:lnTo>
                                  <a:pt x="1174686" y="106629"/>
                                </a:lnTo>
                                <a:lnTo>
                                  <a:pt x="1174686" y="53340"/>
                                </a:lnTo>
                                <a:close/>
                              </a:path>
                              <a:path w="2398395" h="238125">
                                <a:moveTo>
                                  <a:pt x="973480" y="53340"/>
                                </a:moveTo>
                                <a:lnTo>
                                  <a:pt x="865047" y="53340"/>
                                </a:lnTo>
                                <a:lnTo>
                                  <a:pt x="850146" y="55029"/>
                                </a:lnTo>
                                <a:lnTo>
                                  <a:pt x="839268" y="60852"/>
                                </a:lnTo>
                                <a:lnTo>
                                  <a:pt x="832602" y="71942"/>
                                </a:lnTo>
                                <a:lnTo>
                                  <a:pt x="830338" y="89433"/>
                                </a:lnTo>
                                <a:lnTo>
                                  <a:pt x="830326" y="153212"/>
                                </a:lnTo>
                                <a:lnTo>
                                  <a:pt x="832586" y="170527"/>
                                </a:lnTo>
                                <a:lnTo>
                                  <a:pt x="839247" y="181513"/>
                                </a:lnTo>
                                <a:lnTo>
                                  <a:pt x="850128" y="187286"/>
                                </a:lnTo>
                                <a:lnTo>
                                  <a:pt x="865047" y="188963"/>
                                </a:lnTo>
                                <a:lnTo>
                                  <a:pt x="976782" y="188963"/>
                                </a:lnTo>
                                <a:lnTo>
                                  <a:pt x="976782" y="166039"/>
                                </a:lnTo>
                                <a:lnTo>
                                  <a:pt x="877189" y="166039"/>
                                </a:lnTo>
                                <a:lnTo>
                                  <a:pt x="875652" y="164439"/>
                                </a:lnTo>
                                <a:lnTo>
                                  <a:pt x="875626" y="77597"/>
                                </a:lnTo>
                                <a:lnTo>
                                  <a:pt x="877126" y="76034"/>
                                </a:lnTo>
                                <a:lnTo>
                                  <a:pt x="973442" y="76034"/>
                                </a:lnTo>
                                <a:lnTo>
                                  <a:pt x="973480" y="53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>
                            <a:hlinkClick r:id="rId14"/>
                          </pic:cNvPr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0762" y="7753357"/>
                            <a:ext cx="121010" cy="1155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>
                            <a:hlinkClick r:id="rId14"/>
                          </pic:cNvPr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3689" y="7766667"/>
                            <a:ext cx="186871" cy="1022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>
                            <a:hlinkClick r:id="rId14"/>
                          </pic:cNvPr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8169" y="7766670"/>
                            <a:ext cx="396470" cy="102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3203150" y="7849091"/>
                            <a:ext cx="20320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8735">
                                <a:moveTo>
                                  <a:pt x="18910" y="0"/>
                                </a:moveTo>
                                <a:lnTo>
                                  <a:pt x="6921" y="0"/>
                                </a:lnTo>
                                <a:lnTo>
                                  <a:pt x="6261" y="5384"/>
                                </a:lnTo>
                                <a:lnTo>
                                  <a:pt x="5245" y="11658"/>
                                </a:lnTo>
                                <a:lnTo>
                                  <a:pt x="3898" y="18834"/>
                                </a:lnTo>
                                <a:lnTo>
                                  <a:pt x="2578" y="26327"/>
                                </a:lnTo>
                                <a:lnTo>
                                  <a:pt x="1282" y="32905"/>
                                </a:lnTo>
                                <a:lnTo>
                                  <a:pt x="0" y="38595"/>
                                </a:lnTo>
                                <a:lnTo>
                                  <a:pt x="8242" y="38595"/>
                                </a:lnTo>
                                <a:lnTo>
                                  <a:pt x="19900" y="1765"/>
                                </a:lnTo>
                                <a:lnTo>
                                  <a:pt x="18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" name="Image 49">
                            <a:hlinkClick r:id="rId14"/>
                          </pic:cNvPr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5297" y="7747909"/>
                            <a:ext cx="1795853" cy="1210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>
                            <a:hlinkClick r:id="rId14"/>
                          </pic:cNvPr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32" y="7747909"/>
                            <a:ext cx="6842654" cy="7242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>
                          <a:hlinkClick r:id="rId14"/>
                        </wps:cNvPr>
                        <wps:cNvSpPr/>
                        <wps:spPr>
                          <a:xfrm>
                            <a:off x="0" y="1687347"/>
                            <a:ext cx="7560309" cy="5530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530215">
                                <a:moveTo>
                                  <a:pt x="7559992" y="2387371"/>
                                </a:moveTo>
                                <a:lnTo>
                                  <a:pt x="0" y="2852293"/>
                                </a:lnTo>
                                <a:lnTo>
                                  <a:pt x="0" y="5530088"/>
                                </a:lnTo>
                                <a:lnTo>
                                  <a:pt x="7559992" y="5065141"/>
                                </a:lnTo>
                                <a:lnTo>
                                  <a:pt x="7559992" y="2387371"/>
                                </a:lnTo>
                                <a:close/>
                              </a:path>
                              <a:path w="7560309" h="5530215">
                                <a:moveTo>
                                  <a:pt x="7559992" y="0"/>
                                </a:moveTo>
                                <a:lnTo>
                                  <a:pt x="0" y="489229"/>
                                </a:lnTo>
                                <a:lnTo>
                                  <a:pt x="0" y="2810052"/>
                                </a:lnTo>
                                <a:lnTo>
                                  <a:pt x="7559992" y="232082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" name="Image 52">
                            <a:hlinkClick r:id="rId14"/>
                          </pic:cNvPr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558" y="1912658"/>
                            <a:ext cx="3090176" cy="5921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>
                            <a:hlinkClick r:id="rId14"/>
                          </pic:cNvPr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8805" y="1721954"/>
                            <a:ext cx="2901186" cy="385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>
                            <a:hlinkClick r:id="rId14"/>
                          </pic:cNvPr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5794"/>
                            <a:ext cx="1580489" cy="23561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>
                            <a:hlinkClick r:id="rId14"/>
                          </pic:cNvPr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9114" y="2101138"/>
                            <a:ext cx="1140877" cy="1952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>
                            <a:hlinkClick r:id="rId14"/>
                          </pic:cNvPr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558" y="2498915"/>
                            <a:ext cx="887564" cy="1870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>
                            <a:hlinkClick r:id="rId14"/>
                          </pic:cNvPr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3487" y="3113100"/>
                            <a:ext cx="1331556" cy="10270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>
                            <a:hlinkClick r:id="rId14"/>
                          </pic:cNvPr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6193" y="4206799"/>
                            <a:ext cx="1614079" cy="105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>
                            <a:hlinkClick r:id="rId14"/>
                          </pic:cNvPr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11853"/>
                            <a:ext cx="7560005" cy="3076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>
                          <a:hlinkClick r:id="rId14"/>
                        </wps:cNvPr>
                        <wps:cNvSpPr/>
                        <wps:spPr>
                          <a:xfrm>
                            <a:off x="4538140" y="1776924"/>
                            <a:ext cx="2246630" cy="1059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6630" h="1059815">
                                <a:moveTo>
                                  <a:pt x="2235200" y="0"/>
                                </a:moveTo>
                                <a:lnTo>
                                  <a:pt x="0" y="144995"/>
                                </a:lnTo>
                                <a:lnTo>
                                  <a:pt x="0" y="1059675"/>
                                </a:lnTo>
                                <a:lnTo>
                                  <a:pt x="2246058" y="903846"/>
                                </a:lnTo>
                                <a:lnTo>
                                  <a:pt x="2235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>
                          <a:hlinkClick r:id="rId14"/>
                        </wps:cNvPr>
                        <wps:cNvSpPr/>
                        <wps:spPr>
                          <a:xfrm>
                            <a:off x="4538140" y="2197458"/>
                            <a:ext cx="2246630" cy="685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6630" h="685165">
                                <a:moveTo>
                                  <a:pt x="2246058" y="0"/>
                                </a:moveTo>
                                <a:lnTo>
                                  <a:pt x="0" y="155841"/>
                                </a:lnTo>
                                <a:lnTo>
                                  <a:pt x="0" y="684618"/>
                                </a:lnTo>
                                <a:lnTo>
                                  <a:pt x="2246058" y="528764"/>
                                </a:lnTo>
                                <a:lnTo>
                                  <a:pt x="22460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20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>
                            <a:hlinkClick r:id="rId14"/>
                          </pic:cNvPr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3487" y="2691651"/>
                            <a:ext cx="1690700" cy="5138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>
                          <a:hlinkClick r:id="rId14"/>
                        </wps:cNvPr>
                        <wps:cNvSpPr/>
                        <wps:spPr>
                          <a:xfrm>
                            <a:off x="5015941" y="2935831"/>
                            <a:ext cx="141605" cy="15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150495">
                                <a:moveTo>
                                  <a:pt x="60667" y="4965"/>
                                </a:moveTo>
                                <a:lnTo>
                                  <a:pt x="0" y="8686"/>
                                </a:lnTo>
                                <a:lnTo>
                                  <a:pt x="0" y="150190"/>
                                </a:lnTo>
                                <a:lnTo>
                                  <a:pt x="18211" y="149072"/>
                                </a:lnTo>
                                <a:lnTo>
                                  <a:pt x="18211" y="21729"/>
                                </a:lnTo>
                                <a:lnTo>
                                  <a:pt x="57124" y="19342"/>
                                </a:lnTo>
                                <a:lnTo>
                                  <a:pt x="94497" y="19342"/>
                                </a:lnTo>
                                <a:lnTo>
                                  <a:pt x="93482" y="17394"/>
                                </a:lnTo>
                                <a:lnTo>
                                  <a:pt x="88150" y="12065"/>
                                </a:lnTo>
                                <a:lnTo>
                                  <a:pt x="83972" y="9093"/>
                                </a:lnTo>
                                <a:lnTo>
                                  <a:pt x="79032" y="7137"/>
                                </a:lnTo>
                                <a:lnTo>
                                  <a:pt x="67614" y="5194"/>
                                </a:lnTo>
                                <a:lnTo>
                                  <a:pt x="60667" y="4965"/>
                                </a:lnTo>
                                <a:close/>
                              </a:path>
                              <a:path w="141605" h="150495">
                                <a:moveTo>
                                  <a:pt x="58940" y="47447"/>
                                </a:moveTo>
                                <a:lnTo>
                                  <a:pt x="40728" y="48564"/>
                                </a:lnTo>
                                <a:lnTo>
                                  <a:pt x="40728" y="147688"/>
                                </a:lnTo>
                                <a:lnTo>
                                  <a:pt x="85890" y="143929"/>
                                </a:lnTo>
                                <a:lnTo>
                                  <a:pt x="111245" y="132410"/>
                                </a:lnTo>
                                <a:lnTo>
                                  <a:pt x="58940" y="132410"/>
                                </a:lnTo>
                                <a:lnTo>
                                  <a:pt x="58940" y="47447"/>
                                </a:lnTo>
                                <a:close/>
                              </a:path>
                              <a:path w="141605" h="150495">
                                <a:moveTo>
                                  <a:pt x="141604" y="0"/>
                                </a:moveTo>
                                <a:lnTo>
                                  <a:pt x="123266" y="1117"/>
                                </a:lnTo>
                                <a:lnTo>
                                  <a:pt x="123266" y="62814"/>
                                </a:lnTo>
                                <a:lnTo>
                                  <a:pt x="123086" y="68855"/>
                                </a:lnTo>
                                <a:lnTo>
                                  <a:pt x="116732" y="101549"/>
                                </a:lnTo>
                                <a:lnTo>
                                  <a:pt x="116674" y="101739"/>
                                </a:lnTo>
                                <a:lnTo>
                                  <a:pt x="82967" y="129981"/>
                                </a:lnTo>
                                <a:lnTo>
                                  <a:pt x="58940" y="132410"/>
                                </a:lnTo>
                                <a:lnTo>
                                  <a:pt x="111245" y="132410"/>
                                </a:lnTo>
                                <a:lnTo>
                                  <a:pt x="135642" y="98379"/>
                                </a:lnTo>
                                <a:lnTo>
                                  <a:pt x="141570" y="62814"/>
                                </a:lnTo>
                                <a:lnTo>
                                  <a:pt x="141604" y="0"/>
                                </a:lnTo>
                                <a:close/>
                              </a:path>
                              <a:path w="141605" h="150495">
                                <a:moveTo>
                                  <a:pt x="94497" y="19342"/>
                                </a:moveTo>
                                <a:lnTo>
                                  <a:pt x="57124" y="19342"/>
                                </a:lnTo>
                                <a:lnTo>
                                  <a:pt x="60134" y="19507"/>
                                </a:lnTo>
                                <a:lnTo>
                                  <a:pt x="67081" y="20472"/>
                                </a:lnTo>
                                <a:lnTo>
                                  <a:pt x="70657" y="21729"/>
                                </a:lnTo>
                                <a:lnTo>
                                  <a:pt x="70523" y="21729"/>
                                </a:lnTo>
                                <a:lnTo>
                                  <a:pt x="73317" y="23406"/>
                                </a:lnTo>
                                <a:lnTo>
                                  <a:pt x="79171" y="27076"/>
                                </a:lnTo>
                                <a:lnTo>
                                  <a:pt x="82105" y="34645"/>
                                </a:lnTo>
                                <a:lnTo>
                                  <a:pt x="82105" y="102666"/>
                                </a:lnTo>
                                <a:lnTo>
                                  <a:pt x="100329" y="101549"/>
                                </a:lnTo>
                                <a:lnTo>
                                  <a:pt x="100329" y="45237"/>
                                </a:lnTo>
                                <a:lnTo>
                                  <a:pt x="99615" y="34645"/>
                                </a:lnTo>
                                <a:lnTo>
                                  <a:pt x="99569" y="33978"/>
                                </a:lnTo>
                                <a:lnTo>
                                  <a:pt x="97288" y="24698"/>
                                </a:lnTo>
                                <a:lnTo>
                                  <a:pt x="94583" y="19507"/>
                                </a:lnTo>
                                <a:lnTo>
                                  <a:pt x="94497" y="193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" name="Image 64">
                            <a:hlinkClick r:id="rId14"/>
                          </pic:cNvPr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4462" y="2863919"/>
                            <a:ext cx="1276244" cy="2142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>
                            <a:hlinkClick r:id="rId14"/>
                          </pic:cNvPr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4015" y="1981698"/>
                            <a:ext cx="359685" cy="1878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>
                          <a:hlinkClick r:id="rId14"/>
                        </wps:cNvPr>
                        <wps:cNvSpPr/>
                        <wps:spPr>
                          <a:xfrm>
                            <a:off x="5424506" y="2002815"/>
                            <a:ext cx="342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97155">
                                <a:moveTo>
                                  <a:pt x="33858" y="0"/>
                                </a:moveTo>
                                <a:lnTo>
                                  <a:pt x="0" y="2184"/>
                                </a:lnTo>
                                <a:lnTo>
                                  <a:pt x="0" y="96837"/>
                                </a:lnTo>
                                <a:lnTo>
                                  <a:pt x="11315" y="96113"/>
                                </a:lnTo>
                                <a:lnTo>
                                  <a:pt x="33858" y="66065"/>
                                </a:lnTo>
                                <a:lnTo>
                                  <a:pt x="33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>
                            <a:hlinkClick r:id="rId14"/>
                          </pic:cNvPr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7969" y="1992566"/>
                            <a:ext cx="150138" cy="1438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>
                            <a:hlinkClick r:id="rId14"/>
                          </pic:cNvPr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0010" y="1982309"/>
                            <a:ext cx="120345" cy="1488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>
                            <a:hlinkClick r:id="rId14"/>
                          </pic:cNvPr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2169" y="1935784"/>
                            <a:ext cx="245299" cy="182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>
                          <a:hlinkClick r:id="rId14"/>
                        </wps:cNvPr>
                        <wps:cNvSpPr/>
                        <wps:spPr>
                          <a:xfrm>
                            <a:off x="6139712" y="1956807"/>
                            <a:ext cx="34290" cy="145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45415">
                                <a:moveTo>
                                  <a:pt x="33870" y="0"/>
                                </a:moveTo>
                                <a:lnTo>
                                  <a:pt x="0" y="2184"/>
                                </a:lnTo>
                                <a:lnTo>
                                  <a:pt x="0" y="145173"/>
                                </a:lnTo>
                                <a:lnTo>
                                  <a:pt x="33870" y="142989"/>
                                </a:lnTo>
                                <a:lnTo>
                                  <a:pt x="338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" name="Image 71">
                            <a:hlinkClick r:id="rId14"/>
                          </pic:cNvPr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835" y="1950490"/>
                            <a:ext cx="98247" cy="1438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>
                            <a:hlinkClick r:id="rId14"/>
                          </pic:cNvPr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8212" y="1929115"/>
                            <a:ext cx="285831" cy="161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>
                          <a:hlinkClick r:id="rId14"/>
                        </wps:cNvPr>
                        <wps:cNvSpPr/>
                        <wps:spPr>
                          <a:xfrm>
                            <a:off x="426505" y="4405245"/>
                            <a:ext cx="2246630" cy="10331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6630" h="1033144">
                                <a:moveTo>
                                  <a:pt x="2246071" y="0"/>
                                </a:moveTo>
                                <a:lnTo>
                                  <a:pt x="13982" y="132384"/>
                                </a:lnTo>
                                <a:lnTo>
                                  <a:pt x="0" y="1033094"/>
                                </a:lnTo>
                                <a:lnTo>
                                  <a:pt x="2246071" y="892632"/>
                                </a:lnTo>
                                <a:lnTo>
                                  <a:pt x="2246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>
                          <a:hlinkClick r:id="rId14"/>
                        </wps:cNvPr>
                        <wps:cNvSpPr/>
                        <wps:spPr>
                          <a:xfrm>
                            <a:off x="426505" y="4814567"/>
                            <a:ext cx="2246630" cy="669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6630" h="669290">
                                <a:moveTo>
                                  <a:pt x="2246071" y="0"/>
                                </a:moveTo>
                                <a:lnTo>
                                  <a:pt x="0" y="140462"/>
                                </a:lnTo>
                                <a:lnTo>
                                  <a:pt x="0" y="669226"/>
                                </a:lnTo>
                                <a:lnTo>
                                  <a:pt x="2246071" y="528764"/>
                                </a:lnTo>
                                <a:lnTo>
                                  <a:pt x="2246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20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>
                            <a:hlinkClick r:id="rId14"/>
                          </pic:cNvPr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516" y="5385168"/>
                            <a:ext cx="1024547" cy="4605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>
                          <a:hlinkClick r:id="rId14"/>
                        </wps:cNvPr>
                        <wps:cNvSpPr/>
                        <wps:spPr>
                          <a:xfrm>
                            <a:off x="745467" y="5587179"/>
                            <a:ext cx="81089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895" h="55880">
                                <a:moveTo>
                                  <a:pt x="810641" y="0"/>
                                </a:moveTo>
                                <a:lnTo>
                                  <a:pt x="0" y="44183"/>
                                </a:lnTo>
                                <a:lnTo>
                                  <a:pt x="0" y="55384"/>
                                </a:lnTo>
                                <a:lnTo>
                                  <a:pt x="810641" y="11201"/>
                                </a:lnTo>
                                <a:lnTo>
                                  <a:pt x="810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" name="Image 77">
                            <a:hlinkClick r:id="rId14"/>
                          </pic:cNvPr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5058" y="6886206"/>
                            <a:ext cx="980655" cy="60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>
                            <a:hlinkClick r:id="rId14"/>
                          </pic:cNvPr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3083" y="6849529"/>
                            <a:ext cx="1542630" cy="969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>
                            <a:hlinkClick r:id="rId14"/>
                          </pic:cNvPr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1063" y="4627575"/>
                            <a:ext cx="3934650" cy="23189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>
                            <a:hlinkClick r:id="rId14"/>
                          </pic:cNvPr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1063" y="4627575"/>
                            <a:ext cx="1221511" cy="263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>
                            <a:hlinkClick r:id="rId14"/>
                          </pic:cNvPr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1063" y="4814570"/>
                            <a:ext cx="1221511" cy="570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>
                            <a:hlinkClick r:id="rId14"/>
                          </pic:cNvPr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1063" y="5308765"/>
                            <a:ext cx="1221511" cy="4729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>
                            <a:hlinkClick r:id="rId14"/>
                          </pic:cNvPr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1063" y="5041455"/>
                            <a:ext cx="87325" cy="230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>
                            <a:hlinkClick r:id="rId14"/>
                          </pic:cNvPr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7591" y="5030406"/>
                            <a:ext cx="162623" cy="2337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>
                            <a:hlinkClick r:id="rId14"/>
                          </pic:cNvPr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6166" y="5204282"/>
                            <a:ext cx="70129" cy="941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>
                            <a:hlinkClick r:id="rId14"/>
                          </pic:cNvPr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6127" y="5014493"/>
                            <a:ext cx="156133" cy="2335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>
                            <a:hlinkClick r:id="rId14"/>
                          </pic:cNvPr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702" y="5004041"/>
                            <a:ext cx="162788" cy="2318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>
                            <a:hlinkClick r:id="rId14"/>
                          </pic:cNvPr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6528" y="4993004"/>
                            <a:ext cx="162775" cy="231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>
                            <a:hlinkClick r:id="rId14"/>
                          </pic:cNvPr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1063" y="5493346"/>
                            <a:ext cx="105041" cy="1652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" name="Image 90">
                            <a:hlinkClick r:id="rId14"/>
                          </pic:cNvPr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755" y="5552681"/>
                            <a:ext cx="69011" cy="976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>
                            <a:hlinkClick r:id="rId14"/>
                          </pic:cNvPr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4243" y="5550331"/>
                            <a:ext cx="46215" cy="129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>
                            <a:hlinkClick r:id="rId14"/>
                          </pic:cNvPr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8317" y="5545366"/>
                            <a:ext cx="69456" cy="96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>
                            <a:hlinkClick r:id="rId14"/>
                          </pic:cNvPr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8200" y="5540959"/>
                            <a:ext cx="71132" cy="98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>
                            <a:hlinkClick r:id="rId14"/>
                          </pic:cNvPr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6567" y="5537009"/>
                            <a:ext cx="69011" cy="973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>
                            <a:hlinkClick r:id="rId14"/>
                          </pic:cNvPr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1063" y="4627575"/>
                            <a:ext cx="85623" cy="1209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>
                            <a:hlinkClick r:id="rId14"/>
                          </pic:cNvPr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8500" y="4627575"/>
                            <a:ext cx="120345" cy="1093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>
                            <a:hlinkClick r:id="rId14"/>
                          </pic:cNvPr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399" y="4627575"/>
                            <a:ext cx="120510" cy="1000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>
                            <a:hlinkClick r:id="rId14"/>
                          </pic:cNvPr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4453" y="4627575"/>
                            <a:ext cx="33959" cy="882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>
                            <a:hlinkClick r:id="rId14"/>
                          </pic:cNvPr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4537" y="4627575"/>
                            <a:ext cx="114579" cy="84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>
                            <a:hlinkClick r:id="rId14"/>
                          </pic:cNvPr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081" y="4627575"/>
                            <a:ext cx="144602" cy="766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>
                            <a:hlinkClick r:id="rId14"/>
                          </pic:cNvPr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0415" y="4167784"/>
                            <a:ext cx="603072" cy="390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>
                            <a:hlinkClick r:id="rId14"/>
                          </pic:cNvPr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273" y="4140162"/>
                            <a:ext cx="1023213" cy="666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>
                            <a:hlinkClick r:id="rId14"/>
                          </pic:cNvPr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4071" y="2488806"/>
                            <a:ext cx="2639415" cy="1717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>
                            <a:hlinkClick r:id="rId14"/>
                          </pic:cNvPr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8141" y="2488806"/>
                            <a:ext cx="555345" cy="3586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>
                            <a:hlinkClick r:id="rId14"/>
                          </pic:cNvPr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8141" y="2808973"/>
                            <a:ext cx="555345" cy="4350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>
                            <a:hlinkClick r:id="rId14"/>
                          </pic:cNvPr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4061" y="2499588"/>
                            <a:ext cx="179425" cy="206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>
                            <a:hlinkClick r:id="rId14"/>
                          </pic:cNvPr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5941" y="2941142"/>
                            <a:ext cx="77546" cy="1448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>
                          <a:hlinkClick r:id="rId14"/>
                        </wps:cNvPr>
                        <wps:cNvSpPr/>
                        <wps:spPr>
                          <a:xfrm>
                            <a:off x="1543811" y="8858567"/>
                            <a:ext cx="156210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10" h="213995">
                                <a:moveTo>
                                  <a:pt x="1561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855"/>
                                </a:lnTo>
                                <a:lnTo>
                                  <a:pt x="156171" y="213855"/>
                                </a:lnTo>
                                <a:lnTo>
                                  <a:pt x="1561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1D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>
                          <a:hlinkClick r:id="rId14"/>
                        </wps:cNvPr>
                        <wps:cNvSpPr/>
                        <wps:spPr>
                          <a:xfrm>
                            <a:off x="1538960" y="8863748"/>
                            <a:ext cx="166370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213995">
                                <a:moveTo>
                                  <a:pt x="101142" y="106527"/>
                                </a:moveTo>
                                <a:lnTo>
                                  <a:pt x="99301" y="99479"/>
                                </a:lnTo>
                                <a:lnTo>
                                  <a:pt x="97536" y="97002"/>
                                </a:lnTo>
                                <a:lnTo>
                                  <a:pt x="91884" y="89001"/>
                                </a:lnTo>
                                <a:lnTo>
                                  <a:pt x="87426" y="86702"/>
                                </a:lnTo>
                                <a:lnTo>
                                  <a:pt x="87426" y="124320"/>
                                </a:lnTo>
                                <a:lnTo>
                                  <a:pt x="87058" y="127419"/>
                                </a:lnTo>
                                <a:lnTo>
                                  <a:pt x="84670" y="132676"/>
                                </a:lnTo>
                                <a:lnTo>
                                  <a:pt x="82867" y="133997"/>
                                </a:lnTo>
                                <a:lnTo>
                                  <a:pt x="78435" y="133997"/>
                                </a:lnTo>
                                <a:lnTo>
                                  <a:pt x="76733" y="132918"/>
                                </a:lnTo>
                                <a:lnTo>
                                  <a:pt x="73875" y="128600"/>
                                </a:lnTo>
                                <a:lnTo>
                                  <a:pt x="73279" y="124320"/>
                                </a:lnTo>
                                <a:lnTo>
                                  <a:pt x="73164" y="107569"/>
                                </a:lnTo>
                                <a:lnTo>
                                  <a:pt x="73863" y="102489"/>
                                </a:lnTo>
                                <a:lnTo>
                                  <a:pt x="76555" y="98107"/>
                                </a:lnTo>
                                <a:lnTo>
                                  <a:pt x="78295" y="97002"/>
                                </a:lnTo>
                                <a:lnTo>
                                  <a:pt x="82994" y="97002"/>
                                </a:lnTo>
                                <a:lnTo>
                                  <a:pt x="84836" y="98386"/>
                                </a:lnTo>
                                <a:lnTo>
                                  <a:pt x="87096" y="103835"/>
                                </a:lnTo>
                                <a:lnTo>
                                  <a:pt x="87401" y="106527"/>
                                </a:lnTo>
                                <a:lnTo>
                                  <a:pt x="87426" y="124320"/>
                                </a:lnTo>
                                <a:lnTo>
                                  <a:pt x="87426" y="86702"/>
                                </a:lnTo>
                                <a:lnTo>
                                  <a:pt x="86829" y="86385"/>
                                </a:lnTo>
                                <a:lnTo>
                                  <a:pt x="74002" y="86385"/>
                                </a:lnTo>
                                <a:lnTo>
                                  <a:pt x="68948" y="89001"/>
                                </a:lnTo>
                                <a:lnTo>
                                  <a:pt x="61531" y="99479"/>
                                </a:lnTo>
                                <a:lnTo>
                                  <a:pt x="59690" y="106527"/>
                                </a:lnTo>
                                <a:lnTo>
                                  <a:pt x="59690" y="124320"/>
                                </a:lnTo>
                                <a:lnTo>
                                  <a:pt x="61556" y="131419"/>
                                </a:lnTo>
                                <a:lnTo>
                                  <a:pt x="69024" y="141973"/>
                                </a:lnTo>
                                <a:lnTo>
                                  <a:pt x="74066" y="144614"/>
                                </a:lnTo>
                                <a:lnTo>
                                  <a:pt x="86766" y="144614"/>
                                </a:lnTo>
                                <a:lnTo>
                                  <a:pt x="91808" y="141973"/>
                                </a:lnTo>
                                <a:lnTo>
                                  <a:pt x="97434" y="133997"/>
                                </a:lnTo>
                                <a:lnTo>
                                  <a:pt x="99263" y="131419"/>
                                </a:lnTo>
                                <a:lnTo>
                                  <a:pt x="101142" y="124320"/>
                                </a:lnTo>
                                <a:lnTo>
                                  <a:pt x="101142" y="106527"/>
                                </a:lnTo>
                                <a:close/>
                              </a:path>
                              <a:path w="166370" h="213995">
                                <a:moveTo>
                                  <a:pt x="165887" y="203441"/>
                                </a:moveTo>
                                <a:lnTo>
                                  <a:pt x="9702" y="203441"/>
                                </a:lnTo>
                                <a:lnTo>
                                  <a:pt x="97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842"/>
                                </a:lnTo>
                                <a:lnTo>
                                  <a:pt x="4851" y="213842"/>
                                </a:lnTo>
                                <a:lnTo>
                                  <a:pt x="9702" y="213842"/>
                                </a:lnTo>
                                <a:lnTo>
                                  <a:pt x="165887" y="213842"/>
                                </a:lnTo>
                                <a:lnTo>
                                  <a:pt x="165887" y="2034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>
                          <a:hlinkClick r:id="rId14"/>
                        </wps:cNvPr>
                        <wps:cNvSpPr/>
                        <wps:spPr>
                          <a:xfrm>
                            <a:off x="776333" y="8938058"/>
                            <a:ext cx="720090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69215">
                                <a:moveTo>
                                  <a:pt x="8026" y="25260"/>
                                </a:moveTo>
                                <a:lnTo>
                                  <a:pt x="0" y="25260"/>
                                </a:lnTo>
                                <a:lnTo>
                                  <a:pt x="0" y="67957"/>
                                </a:lnTo>
                                <a:lnTo>
                                  <a:pt x="8026" y="67957"/>
                                </a:lnTo>
                                <a:lnTo>
                                  <a:pt x="8026" y="25260"/>
                                </a:lnTo>
                                <a:close/>
                              </a:path>
                              <a:path w="720090" h="69215">
                                <a:moveTo>
                                  <a:pt x="41994" y="7302"/>
                                </a:moveTo>
                                <a:lnTo>
                                  <a:pt x="31851" y="7302"/>
                                </a:lnTo>
                                <a:lnTo>
                                  <a:pt x="37617" y="11938"/>
                                </a:lnTo>
                                <a:lnTo>
                                  <a:pt x="37617" y="67957"/>
                                </a:lnTo>
                                <a:lnTo>
                                  <a:pt x="45669" y="67957"/>
                                </a:lnTo>
                                <a:lnTo>
                                  <a:pt x="45669" y="18186"/>
                                </a:lnTo>
                                <a:lnTo>
                                  <a:pt x="45250" y="15430"/>
                                </a:lnTo>
                                <a:lnTo>
                                  <a:pt x="42900" y="8382"/>
                                </a:lnTo>
                                <a:lnTo>
                                  <a:pt x="41994" y="7302"/>
                                </a:lnTo>
                                <a:close/>
                              </a:path>
                              <a:path w="720090" h="69215">
                                <a:moveTo>
                                  <a:pt x="26885" y="0"/>
                                </a:moveTo>
                                <a:lnTo>
                                  <a:pt x="14401" y="0"/>
                                </a:lnTo>
                                <a:lnTo>
                                  <a:pt x="7518" y="254"/>
                                </a:lnTo>
                                <a:lnTo>
                                  <a:pt x="0" y="774"/>
                                </a:lnTo>
                                <a:lnTo>
                                  <a:pt x="0" y="8089"/>
                                </a:lnTo>
                                <a:lnTo>
                                  <a:pt x="9563" y="7493"/>
                                </a:lnTo>
                                <a:lnTo>
                                  <a:pt x="15189" y="7302"/>
                                </a:lnTo>
                                <a:lnTo>
                                  <a:pt x="41994" y="7302"/>
                                </a:lnTo>
                                <a:lnTo>
                                  <a:pt x="40106" y="5054"/>
                                </a:lnTo>
                                <a:lnTo>
                                  <a:pt x="32042" y="1003"/>
                                </a:lnTo>
                                <a:lnTo>
                                  <a:pt x="26885" y="0"/>
                                </a:lnTo>
                                <a:close/>
                              </a:path>
                              <a:path w="720090" h="69215">
                                <a:moveTo>
                                  <a:pt x="56337" y="59283"/>
                                </a:moveTo>
                                <a:lnTo>
                                  <a:pt x="56337" y="67081"/>
                                </a:lnTo>
                                <a:lnTo>
                                  <a:pt x="58635" y="67881"/>
                                </a:lnTo>
                                <a:lnTo>
                                  <a:pt x="60223" y="68211"/>
                                </a:lnTo>
                                <a:lnTo>
                                  <a:pt x="64706" y="68834"/>
                                </a:lnTo>
                                <a:lnTo>
                                  <a:pt x="67297" y="68999"/>
                                </a:lnTo>
                                <a:lnTo>
                                  <a:pt x="73164" y="68999"/>
                                </a:lnTo>
                                <a:lnTo>
                                  <a:pt x="87495" y="61468"/>
                                </a:lnTo>
                                <a:lnTo>
                                  <a:pt x="65189" y="61468"/>
                                </a:lnTo>
                                <a:lnTo>
                                  <a:pt x="60566" y="60744"/>
                                </a:lnTo>
                                <a:lnTo>
                                  <a:pt x="56337" y="59283"/>
                                </a:lnTo>
                                <a:close/>
                              </a:path>
                              <a:path w="720090" h="69215">
                                <a:moveTo>
                                  <a:pt x="87422" y="7620"/>
                                </a:moveTo>
                                <a:lnTo>
                                  <a:pt x="72059" y="7620"/>
                                </a:lnTo>
                                <a:lnTo>
                                  <a:pt x="74091" y="7962"/>
                                </a:lnTo>
                                <a:lnTo>
                                  <a:pt x="77482" y="9258"/>
                                </a:lnTo>
                                <a:lnTo>
                                  <a:pt x="85826" y="42341"/>
                                </a:lnTo>
                                <a:lnTo>
                                  <a:pt x="85641" y="44399"/>
                                </a:lnTo>
                                <a:lnTo>
                                  <a:pt x="85623" y="44602"/>
                                </a:lnTo>
                                <a:lnTo>
                                  <a:pt x="84937" y="48234"/>
                                </a:lnTo>
                                <a:lnTo>
                                  <a:pt x="84692" y="49225"/>
                                </a:lnTo>
                                <a:lnTo>
                                  <a:pt x="84594" y="49618"/>
                                </a:lnTo>
                                <a:lnTo>
                                  <a:pt x="72199" y="61468"/>
                                </a:lnTo>
                                <a:lnTo>
                                  <a:pt x="87495" y="61468"/>
                                </a:lnTo>
                                <a:lnTo>
                                  <a:pt x="93853" y="25184"/>
                                </a:lnTo>
                                <a:lnTo>
                                  <a:pt x="93421" y="21742"/>
                                </a:lnTo>
                                <a:lnTo>
                                  <a:pt x="92062" y="16471"/>
                                </a:lnTo>
                                <a:lnTo>
                                  <a:pt x="91465" y="14655"/>
                                </a:lnTo>
                                <a:lnTo>
                                  <a:pt x="89928" y="11226"/>
                                </a:lnTo>
                                <a:lnTo>
                                  <a:pt x="88938" y="9575"/>
                                </a:lnTo>
                                <a:lnTo>
                                  <a:pt x="87422" y="7620"/>
                                </a:lnTo>
                                <a:close/>
                              </a:path>
                              <a:path w="720090" h="69215">
                                <a:moveTo>
                                  <a:pt x="72809" y="0"/>
                                </a:moveTo>
                                <a:lnTo>
                                  <a:pt x="67386" y="0"/>
                                </a:lnTo>
                                <a:lnTo>
                                  <a:pt x="63776" y="342"/>
                                </a:lnTo>
                                <a:lnTo>
                                  <a:pt x="64343" y="342"/>
                                </a:lnTo>
                                <a:lnTo>
                                  <a:pt x="60096" y="1206"/>
                                </a:lnTo>
                                <a:lnTo>
                                  <a:pt x="58572" y="1600"/>
                                </a:lnTo>
                                <a:lnTo>
                                  <a:pt x="57886" y="1879"/>
                                </a:lnTo>
                                <a:lnTo>
                                  <a:pt x="56337" y="2654"/>
                                </a:lnTo>
                                <a:lnTo>
                                  <a:pt x="56337" y="10261"/>
                                </a:lnTo>
                                <a:lnTo>
                                  <a:pt x="58514" y="9258"/>
                                </a:lnTo>
                                <a:lnTo>
                                  <a:pt x="58344" y="9258"/>
                                </a:lnTo>
                                <a:lnTo>
                                  <a:pt x="60388" y="8699"/>
                                </a:lnTo>
                                <a:lnTo>
                                  <a:pt x="64368" y="7962"/>
                                </a:lnTo>
                                <a:lnTo>
                                  <a:pt x="63823" y="7962"/>
                                </a:lnTo>
                                <a:lnTo>
                                  <a:pt x="67310" y="7620"/>
                                </a:lnTo>
                                <a:lnTo>
                                  <a:pt x="87422" y="7620"/>
                                </a:lnTo>
                                <a:lnTo>
                                  <a:pt x="86448" y="6362"/>
                                </a:lnTo>
                                <a:lnTo>
                                  <a:pt x="85026" y="4965"/>
                                </a:lnTo>
                                <a:lnTo>
                                  <a:pt x="81826" y="2654"/>
                                </a:lnTo>
                                <a:lnTo>
                                  <a:pt x="79883" y="1727"/>
                                </a:lnTo>
                                <a:lnTo>
                                  <a:pt x="75311" y="342"/>
                                </a:lnTo>
                                <a:lnTo>
                                  <a:pt x="72809" y="0"/>
                                </a:lnTo>
                                <a:close/>
                              </a:path>
                              <a:path w="720090" h="69215">
                                <a:moveTo>
                                  <a:pt x="114147" y="1041"/>
                                </a:moveTo>
                                <a:lnTo>
                                  <a:pt x="106121" y="1041"/>
                                </a:lnTo>
                                <a:lnTo>
                                  <a:pt x="106121" y="67957"/>
                                </a:lnTo>
                                <a:lnTo>
                                  <a:pt x="114147" y="67957"/>
                                </a:lnTo>
                                <a:lnTo>
                                  <a:pt x="114147" y="1041"/>
                                </a:lnTo>
                                <a:close/>
                              </a:path>
                              <a:path w="720090" h="69215">
                                <a:moveTo>
                                  <a:pt x="135813" y="1041"/>
                                </a:moveTo>
                                <a:lnTo>
                                  <a:pt x="127723" y="1041"/>
                                </a:lnTo>
                                <a:lnTo>
                                  <a:pt x="129664" y="5943"/>
                                </a:lnTo>
                                <a:lnTo>
                                  <a:pt x="130239" y="8089"/>
                                </a:lnTo>
                                <a:lnTo>
                                  <a:pt x="131127" y="13144"/>
                                </a:lnTo>
                                <a:lnTo>
                                  <a:pt x="131356" y="14732"/>
                                </a:lnTo>
                                <a:lnTo>
                                  <a:pt x="131356" y="16497"/>
                                </a:lnTo>
                                <a:lnTo>
                                  <a:pt x="126809" y="67957"/>
                                </a:lnTo>
                                <a:lnTo>
                                  <a:pt x="134886" y="67957"/>
                                </a:lnTo>
                                <a:lnTo>
                                  <a:pt x="139415" y="16497"/>
                                </a:lnTo>
                                <a:lnTo>
                                  <a:pt x="148350" y="8089"/>
                                </a:lnTo>
                                <a:lnTo>
                                  <a:pt x="138036" y="8089"/>
                                </a:lnTo>
                                <a:lnTo>
                                  <a:pt x="137426" y="4940"/>
                                </a:lnTo>
                                <a:lnTo>
                                  <a:pt x="136742" y="2806"/>
                                </a:lnTo>
                                <a:lnTo>
                                  <a:pt x="136677" y="2603"/>
                                </a:lnTo>
                                <a:lnTo>
                                  <a:pt x="135813" y="1041"/>
                                </a:lnTo>
                                <a:close/>
                              </a:path>
                              <a:path w="720090" h="69215">
                                <a:moveTo>
                                  <a:pt x="170339" y="7251"/>
                                </a:moveTo>
                                <a:lnTo>
                                  <a:pt x="161493" y="7251"/>
                                </a:lnTo>
                                <a:lnTo>
                                  <a:pt x="165836" y="12369"/>
                                </a:lnTo>
                                <a:lnTo>
                                  <a:pt x="165836" y="61264"/>
                                </a:lnTo>
                                <a:lnTo>
                                  <a:pt x="152565" y="61264"/>
                                </a:lnTo>
                                <a:lnTo>
                                  <a:pt x="152565" y="67957"/>
                                </a:lnTo>
                                <a:lnTo>
                                  <a:pt x="173888" y="67957"/>
                                </a:lnTo>
                                <a:lnTo>
                                  <a:pt x="173888" y="15290"/>
                                </a:lnTo>
                                <a:lnTo>
                                  <a:pt x="172441" y="10172"/>
                                </a:lnTo>
                                <a:lnTo>
                                  <a:pt x="172351" y="9855"/>
                                </a:lnTo>
                                <a:lnTo>
                                  <a:pt x="170339" y="7251"/>
                                </a:lnTo>
                                <a:close/>
                              </a:path>
                              <a:path w="720090" h="69215">
                                <a:moveTo>
                                  <a:pt x="161683" y="0"/>
                                </a:moveTo>
                                <a:lnTo>
                                  <a:pt x="153365" y="0"/>
                                </a:lnTo>
                                <a:lnTo>
                                  <a:pt x="151282" y="292"/>
                                </a:lnTo>
                                <a:lnTo>
                                  <a:pt x="149288" y="889"/>
                                </a:lnTo>
                                <a:lnTo>
                                  <a:pt x="147269" y="1460"/>
                                </a:lnTo>
                                <a:lnTo>
                                  <a:pt x="138379" y="8089"/>
                                </a:lnTo>
                                <a:lnTo>
                                  <a:pt x="148350" y="8089"/>
                                </a:lnTo>
                                <a:lnTo>
                                  <a:pt x="149758" y="7543"/>
                                </a:lnTo>
                                <a:lnTo>
                                  <a:pt x="151244" y="7251"/>
                                </a:lnTo>
                                <a:lnTo>
                                  <a:pt x="170339" y="7251"/>
                                </a:lnTo>
                                <a:lnTo>
                                  <a:pt x="166373" y="2120"/>
                                </a:lnTo>
                                <a:lnTo>
                                  <a:pt x="166255" y="1968"/>
                                </a:lnTo>
                                <a:lnTo>
                                  <a:pt x="161683" y="0"/>
                                </a:lnTo>
                                <a:close/>
                              </a:path>
                              <a:path w="720090" h="69215">
                                <a:moveTo>
                                  <a:pt x="216471" y="6946"/>
                                </a:moveTo>
                                <a:lnTo>
                                  <a:pt x="201904" y="6946"/>
                                </a:lnTo>
                                <a:lnTo>
                                  <a:pt x="204624" y="7886"/>
                                </a:lnTo>
                                <a:lnTo>
                                  <a:pt x="204422" y="7886"/>
                                </a:lnTo>
                                <a:lnTo>
                                  <a:pt x="207556" y="11366"/>
                                </a:lnTo>
                                <a:lnTo>
                                  <a:pt x="208394" y="14376"/>
                                </a:lnTo>
                                <a:lnTo>
                                  <a:pt x="208394" y="55460"/>
                                </a:lnTo>
                                <a:lnTo>
                                  <a:pt x="208064" y="58674"/>
                                </a:lnTo>
                                <a:lnTo>
                                  <a:pt x="207416" y="61264"/>
                                </a:lnTo>
                                <a:lnTo>
                                  <a:pt x="185826" y="61264"/>
                                </a:lnTo>
                                <a:lnTo>
                                  <a:pt x="185826" y="67957"/>
                                </a:lnTo>
                                <a:lnTo>
                                  <a:pt x="214579" y="67957"/>
                                </a:lnTo>
                                <a:lnTo>
                                  <a:pt x="215404" y="64668"/>
                                </a:lnTo>
                                <a:lnTo>
                                  <a:pt x="215709" y="62649"/>
                                </a:lnTo>
                                <a:lnTo>
                                  <a:pt x="216319" y="57188"/>
                                </a:lnTo>
                                <a:lnTo>
                                  <a:pt x="216413" y="55460"/>
                                </a:lnTo>
                                <a:lnTo>
                                  <a:pt x="216471" y="6946"/>
                                </a:lnTo>
                                <a:close/>
                              </a:path>
                              <a:path w="720090" h="69215">
                                <a:moveTo>
                                  <a:pt x="211429" y="0"/>
                                </a:moveTo>
                                <a:lnTo>
                                  <a:pt x="198170" y="0"/>
                                </a:lnTo>
                                <a:lnTo>
                                  <a:pt x="195287" y="368"/>
                                </a:lnTo>
                                <a:lnTo>
                                  <a:pt x="192709" y="1092"/>
                                </a:lnTo>
                                <a:lnTo>
                                  <a:pt x="192709" y="7886"/>
                                </a:lnTo>
                                <a:lnTo>
                                  <a:pt x="194906" y="7251"/>
                                </a:lnTo>
                                <a:lnTo>
                                  <a:pt x="196862" y="6946"/>
                                </a:lnTo>
                                <a:lnTo>
                                  <a:pt x="216471" y="6946"/>
                                </a:lnTo>
                                <a:lnTo>
                                  <a:pt x="216471" y="5930"/>
                                </a:lnTo>
                                <a:lnTo>
                                  <a:pt x="211429" y="0"/>
                                </a:lnTo>
                                <a:close/>
                              </a:path>
                              <a:path w="720090" h="69215">
                                <a:moveTo>
                                  <a:pt x="253085" y="60845"/>
                                </a:moveTo>
                                <a:lnTo>
                                  <a:pt x="253085" y="67957"/>
                                </a:lnTo>
                                <a:lnTo>
                                  <a:pt x="254901" y="68440"/>
                                </a:lnTo>
                                <a:lnTo>
                                  <a:pt x="256514" y="68681"/>
                                </a:lnTo>
                                <a:lnTo>
                                  <a:pt x="262648" y="68681"/>
                                </a:lnTo>
                                <a:lnTo>
                                  <a:pt x="266166" y="67157"/>
                                </a:lnTo>
                                <a:lnTo>
                                  <a:pt x="270579" y="61366"/>
                                </a:lnTo>
                                <a:lnTo>
                                  <a:pt x="256755" y="61366"/>
                                </a:lnTo>
                                <a:lnTo>
                                  <a:pt x="255435" y="61201"/>
                                </a:lnTo>
                                <a:lnTo>
                                  <a:pt x="253085" y="60845"/>
                                </a:lnTo>
                                <a:close/>
                              </a:path>
                              <a:path w="720090" h="69215">
                                <a:moveTo>
                                  <a:pt x="301416" y="7416"/>
                                </a:moveTo>
                                <a:lnTo>
                                  <a:pt x="291289" y="7416"/>
                                </a:lnTo>
                                <a:lnTo>
                                  <a:pt x="296913" y="11938"/>
                                </a:lnTo>
                                <a:lnTo>
                                  <a:pt x="296913" y="67957"/>
                                </a:lnTo>
                                <a:lnTo>
                                  <a:pt x="305003" y="67957"/>
                                </a:lnTo>
                                <a:lnTo>
                                  <a:pt x="305003" y="18186"/>
                                </a:lnTo>
                                <a:lnTo>
                                  <a:pt x="304609" y="15430"/>
                                </a:lnTo>
                                <a:lnTo>
                                  <a:pt x="302234" y="8382"/>
                                </a:lnTo>
                                <a:lnTo>
                                  <a:pt x="301416" y="7416"/>
                                </a:lnTo>
                                <a:close/>
                              </a:path>
                              <a:path w="720090" h="69215">
                                <a:moveTo>
                                  <a:pt x="271970" y="8382"/>
                                </a:moveTo>
                                <a:lnTo>
                                  <a:pt x="263944" y="8382"/>
                                </a:lnTo>
                                <a:lnTo>
                                  <a:pt x="263944" y="58432"/>
                                </a:lnTo>
                                <a:lnTo>
                                  <a:pt x="261632" y="61366"/>
                                </a:lnTo>
                                <a:lnTo>
                                  <a:pt x="270579" y="61366"/>
                                </a:lnTo>
                                <a:lnTo>
                                  <a:pt x="270705" y="61201"/>
                                </a:lnTo>
                                <a:lnTo>
                                  <a:pt x="270802" y="61074"/>
                                </a:lnTo>
                                <a:lnTo>
                                  <a:pt x="271970" y="56807"/>
                                </a:lnTo>
                                <a:lnTo>
                                  <a:pt x="271970" y="8382"/>
                                </a:lnTo>
                                <a:close/>
                              </a:path>
                              <a:path w="720090" h="69215">
                                <a:moveTo>
                                  <a:pt x="286486" y="0"/>
                                </a:moveTo>
                                <a:lnTo>
                                  <a:pt x="273989" y="0"/>
                                </a:lnTo>
                                <a:lnTo>
                                  <a:pt x="266115" y="546"/>
                                </a:lnTo>
                                <a:lnTo>
                                  <a:pt x="257111" y="1651"/>
                                </a:lnTo>
                                <a:lnTo>
                                  <a:pt x="257111" y="8978"/>
                                </a:lnTo>
                                <a:lnTo>
                                  <a:pt x="263058" y="8382"/>
                                </a:lnTo>
                                <a:lnTo>
                                  <a:pt x="271970" y="8382"/>
                                </a:lnTo>
                                <a:lnTo>
                                  <a:pt x="271970" y="7620"/>
                                </a:lnTo>
                                <a:lnTo>
                                  <a:pt x="275653" y="7416"/>
                                </a:lnTo>
                                <a:lnTo>
                                  <a:pt x="301416" y="7416"/>
                                </a:lnTo>
                                <a:lnTo>
                                  <a:pt x="299402" y="5041"/>
                                </a:lnTo>
                                <a:lnTo>
                                  <a:pt x="291325" y="977"/>
                                </a:lnTo>
                                <a:lnTo>
                                  <a:pt x="286486" y="0"/>
                                </a:lnTo>
                                <a:close/>
                              </a:path>
                              <a:path w="720090" h="69215">
                                <a:moveTo>
                                  <a:pt x="328269" y="1041"/>
                                </a:moveTo>
                                <a:lnTo>
                                  <a:pt x="320243" y="1041"/>
                                </a:lnTo>
                                <a:lnTo>
                                  <a:pt x="320243" y="67957"/>
                                </a:lnTo>
                                <a:lnTo>
                                  <a:pt x="328269" y="67957"/>
                                </a:lnTo>
                                <a:lnTo>
                                  <a:pt x="328269" y="1041"/>
                                </a:lnTo>
                                <a:close/>
                              </a:path>
                              <a:path w="720090" h="69215">
                                <a:moveTo>
                                  <a:pt x="370878" y="0"/>
                                </a:moveTo>
                                <a:lnTo>
                                  <a:pt x="358381" y="0"/>
                                </a:lnTo>
                                <a:lnTo>
                                  <a:pt x="351243" y="254"/>
                                </a:lnTo>
                                <a:lnTo>
                                  <a:pt x="343725" y="774"/>
                                </a:lnTo>
                                <a:lnTo>
                                  <a:pt x="343725" y="67957"/>
                                </a:lnTo>
                                <a:lnTo>
                                  <a:pt x="351764" y="67957"/>
                                </a:lnTo>
                                <a:lnTo>
                                  <a:pt x="351764" y="7772"/>
                                </a:lnTo>
                                <a:lnTo>
                                  <a:pt x="364007" y="7302"/>
                                </a:lnTo>
                                <a:lnTo>
                                  <a:pt x="385710" y="7302"/>
                                </a:lnTo>
                                <a:lnTo>
                                  <a:pt x="383794" y="5041"/>
                                </a:lnTo>
                                <a:lnTo>
                                  <a:pt x="375729" y="977"/>
                                </a:lnTo>
                                <a:lnTo>
                                  <a:pt x="370878" y="0"/>
                                </a:lnTo>
                                <a:close/>
                              </a:path>
                              <a:path w="720090" h="69215">
                                <a:moveTo>
                                  <a:pt x="385710" y="7302"/>
                                </a:moveTo>
                                <a:lnTo>
                                  <a:pt x="375564" y="7302"/>
                                </a:lnTo>
                                <a:lnTo>
                                  <a:pt x="381355" y="11938"/>
                                </a:lnTo>
                                <a:lnTo>
                                  <a:pt x="381355" y="67957"/>
                                </a:lnTo>
                                <a:lnTo>
                                  <a:pt x="389394" y="67957"/>
                                </a:lnTo>
                                <a:lnTo>
                                  <a:pt x="389394" y="18186"/>
                                </a:lnTo>
                                <a:lnTo>
                                  <a:pt x="388988" y="15430"/>
                                </a:lnTo>
                                <a:lnTo>
                                  <a:pt x="386626" y="8382"/>
                                </a:lnTo>
                                <a:lnTo>
                                  <a:pt x="385710" y="7302"/>
                                </a:lnTo>
                                <a:close/>
                              </a:path>
                              <a:path w="720090" h="69215">
                                <a:moveTo>
                                  <a:pt x="412026" y="1041"/>
                                </a:moveTo>
                                <a:lnTo>
                                  <a:pt x="403999" y="1041"/>
                                </a:lnTo>
                                <a:lnTo>
                                  <a:pt x="403999" y="45339"/>
                                </a:lnTo>
                                <a:lnTo>
                                  <a:pt x="405625" y="45339"/>
                                </a:lnTo>
                                <a:lnTo>
                                  <a:pt x="412026" y="36512"/>
                                </a:lnTo>
                                <a:lnTo>
                                  <a:pt x="412026" y="1041"/>
                                </a:lnTo>
                                <a:close/>
                              </a:path>
                              <a:path w="720090" h="69215">
                                <a:moveTo>
                                  <a:pt x="434581" y="1041"/>
                                </a:moveTo>
                                <a:lnTo>
                                  <a:pt x="426250" y="1041"/>
                                </a:lnTo>
                                <a:lnTo>
                                  <a:pt x="426250" y="39192"/>
                                </a:lnTo>
                                <a:lnTo>
                                  <a:pt x="447890" y="68999"/>
                                </a:lnTo>
                                <a:lnTo>
                                  <a:pt x="453313" y="68999"/>
                                </a:lnTo>
                                <a:lnTo>
                                  <a:pt x="467144" y="61785"/>
                                </a:lnTo>
                                <a:lnTo>
                                  <a:pt x="447421" y="61785"/>
                                </a:lnTo>
                                <a:lnTo>
                                  <a:pt x="444969" y="61036"/>
                                </a:lnTo>
                                <a:lnTo>
                                  <a:pt x="440639" y="58026"/>
                                </a:lnTo>
                                <a:lnTo>
                                  <a:pt x="438975" y="55918"/>
                                </a:lnTo>
                                <a:lnTo>
                                  <a:pt x="437832" y="53225"/>
                                </a:lnTo>
                                <a:lnTo>
                                  <a:pt x="435648" y="48234"/>
                                </a:lnTo>
                                <a:lnTo>
                                  <a:pt x="434581" y="41998"/>
                                </a:lnTo>
                                <a:lnTo>
                                  <a:pt x="434581" y="1041"/>
                                </a:lnTo>
                                <a:close/>
                              </a:path>
                              <a:path w="720090" h="69215">
                                <a:moveTo>
                                  <a:pt x="467580" y="7213"/>
                                </a:moveTo>
                                <a:lnTo>
                                  <a:pt x="453834" y="7213"/>
                                </a:lnTo>
                                <a:lnTo>
                                  <a:pt x="456006" y="7734"/>
                                </a:lnTo>
                                <a:lnTo>
                                  <a:pt x="459663" y="9804"/>
                                </a:lnTo>
                                <a:lnTo>
                                  <a:pt x="466585" y="40589"/>
                                </a:lnTo>
                                <a:lnTo>
                                  <a:pt x="465924" y="45758"/>
                                </a:lnTo>
                                <a:lnTo>
                                  <a:pt x="452920" y="61785"/>
                                </a:lnTo>
                                <a:lnTo>
                                  <a:pt x="467144" y="61785"/>
                                </a:lnTo>
                                <a:lnTo>
                                  <a:pt x="474967" y="39192"/>
                                </a:lnTo>
                                <a:lnTo>
                                  <a:pt x="474967" y="25057"/>
                                </a:lnTo>
                                <a:lnTo>
                                  <a:pt x="473468" y="17538"/>
                                </a:lnTo>
                                <a:lnTo>
                                  <a:pt x="470509" y="11938"/>
                                </a:lnTo>
                                <a:lnTo>
                                  <a:pt x="469125" y="9258"/>
                                </a:lnTo>
                                <a:lnTo>
                                  <a:pt x="467704" y="7378"/>
                                </a:lnTo>
                                <a:lnTo>
                                  <a:pt x="467580" y="7213"/>
                                </a:lnTo>
                                <a:close/>
                              </a:path>
                              <a:path w="720090" h="69215">
                                <a:moveTo>
                                  <a:pt x="454152" y="0"/>
                                </a:moveTo>
                                <a:lnTo>
                                  <a:pt x="448767" y="0"/>
                                </a:lnTo>
                                <a:lnTo>
                                  <a:pt x="446455" y="215"/>
                                </a:lnTo>
                                <a:lnTo>
                                  <a:pt x="444550" y="660"/>
                                </a:lnTo>
                                <a:lnTo>
                                  <a:pt x="444550" y="7734"/>
                                </a:lnTo>
                                <a:lnTo>
                                  <a:pt x="446481" y="7378"/>
                                </a:lnTo>
                                <a:lnTo>
                                  <a:pt x="448729" y="7213"/>
                                </a:lnTo>
                                <a:lnTo>
                                  <a:pt x="467580" y="7213"/>
                                </a:lnTo>
                                <a:lnTo>
                                  <a:pt x="467436" y="7023"/>
                                </a:lnTo>
                                <a:lnTo>
                                  <a:pt x="463499" y="3403"/>
                                </a:lnTo>
                                <a:lnTo>
                                  <a:pt x="461352" y="2082"/>
                                </a:lnTo>
                                <a:lnTo>
                                  <a:pt x="456679" y="406"/>
                                </a:lnTo>
                                <a:lnTo>
                                  <a:pt x="454152" y="0"/>
                                </a:lnTo>
                                <a:close/>
                              </a:path>
                              <a:path w="720090" h="69215">
                                <a:moveTo>
                                  <a:pt x="529983" y="61264"/>
                                </a:moveTo>
                                <a:lnTo>
                                  <a:pt x="484314" y="61264"/>
                                </a:lnTo>
                                <a:lnTo>
                                  <a:pt x="484314" y="67957"/>
                                </a:lnTo>
                                <a:lnTo>
                                  <a:pt x="529983" y="67957"/>
                                </a:lnTo>
                                <a:lnTo>
                                  <a:pt x="529983" y="61264"/>
                                </a:lnTo>
                                <a:close/>
                              </a:path>
                              <a:path w="720090" h="69215">
                                <a:moveTo>
                                  <a:pt x="520398" y="7302"/>
                                </a:moveTo>
                                <a:lnTo>
                                  <a:pt x="505752" y="7302"/>
                                </a:lnTo>
                                <a:lnTo>
                                  <a:pt x="509231" y="8293"/>
                                </a:lnTo>
                                <a:lnTo>
                                  <a:pt x="513715" y="12204"/>
                                </a:lnTo>
                                <a:lnTo>
                                  <a:pt x="514832" y="15824"/>
                                </a:lnTo>
                                <a:lnTo>
                                  <a:pt x="514832" y="61264"/>
                                </a:lnTo>
                                <a:lnTo>
                                  <a:pt x="522871" y="61264"/>
                                </a:lnTo>
                                <a:lnTo>
                                  <a:pt x="522871" y="13550"/>
                                </a:lnTo>
                                <a:lnTo>
                                  <a:pt x="521269" y="8293"/>
                                </a:lnTo>
                                <a:lnTo>
                                  <a:pt x="521208" y="8089"/>
                                </a:lnTo>
                                <a:lnTo>
                                  <a:pt x="520398" y="7302"/>
                                </a:lnTo>
                                <a:close/>
                              </a:path>
                              <a:path w="720090" h="69215">
                                <a:moveTo>
                                  <a:pt x="509422" y="0"/>
                                </a:moveTo>
                                <a:lnTo>
                                  <a:pt x="495541" y="0"/>
                                </a:lnTo>
                                <a:lnTo>
                                  <a:pt x="489496" y="254"/>
                                </a:lnTo>
                                <a:lnTo>
                                  <a:pt x="484314" y="774"/>
                                </a:lnTo>
                                <a:lnTo>
                                  <a:pt x="484314" y="8089"/>
                                </a:lnTo>
                                <a:lnTo>
                                  <a:pt x="491299" y="7493"/>
                                </a:lnTo>
                                <a:lnTo>
                                  <a:pt x="496062" y="7302"/>
                                </a:lnTo>
                                <a:lnTo>
                                  <a:pt x="520398" y="7302"/>
                                </a:lnTo>
                                <a:lnTo>
                                  <a:pt x="514553" y="1612"/>
                                </a:lnTo>
                                <a:lnTo>
                                  <a:pt x="509422" y="0"/>
                                </a:lnTo>
                                <a:close/>
                              </a:path>
                              <a:path w="720090" h="69215">
                                <a:moveTo>
                                  <a:pt x="561467" y="60845"/>
                                </a:moveTo>
                                <a:lnTo>
                                  <a:pt x="561467" y="67957"/>
                                </a:lnTo>
                                <a:lnTo>
                                  <a:pt x="563283" y="68440"/>
                                </a:lnTo>
                                <a:lnTo>
                                  <a:pt x="564883" y="68681"/>
                                </a:lnTo>
                                <a:lnTo>
                                  <a:pt x="571017" y="68681"/>
                                </a:lnTo>
                                <a:lnTo>
                                  <a:pt x="574548" y="67157"/>
                                </a:lnTo>
                                <a:lnTo>
                                  <a:pt x="578960" y="61366"/>
                                </a:lnTo>
                                <a:lnTo>
                                  <a:pt x="565124" y="61366"/>
                                </a:lnTo>
                                <a:lnTo>
                                  <a:pt x="563816" y="61201"/>
                                </a:lnTo>
                                <a:lnTo>
                                  <a:pt x="561467" y="60845"/>
                                </a:lnTo>
                                <a:close/>
                              </a:path>
                              <a:path w="720090" h="69215">
                                <a:moveTo>
                                  <a:pt x="609793" y="7416"/>
                                </a:moveTo>
                                <a:lnTo>
                                  <a:pt x="599670" y="7416"/>
                                </a:lnTo>
                                <a:lnTo>
                                  <a:pt x="605282" y="11938"/>
                                </a:lnTo>
                                <a:lnTo>
                                  <a:pt x="605282" y="67957"/>
                                </a:lnTo>
                                <a:lnTo>
                                  <a:pt x="613371" y="67957"/>
                                </a:lnTo>
                                <a:lnTo>
                                  <a:pt x="613371" y="18186"/>
                                </a:lnTo>
                                <a:lnTo>
                                  <a:pt x="612965" y="15430"/>
                                </a:lnTo>
                                <a:lnTo>
                                  <a:pt x="610616" y="8382"/>
                                </a:lnTo>
                                <a:lnTo>
                                  <a:pt x="609793" y="7416"/>
                                </a:lnTo>
                                <a:close/>
                              </a:path>
                              <a:path w="720090" h="69215">
                                <a:moveTo>
                                  <a:pt x="580351" y="8382"/>
                                </a:moveTo>
                                <a:lnTo>
                                  <a:pt x="572325" y="8382"/>
                                </a:lnTo>
                                <a:lnTo>
                                  <a:pt x="572325" y="58432"/>
                                </a:lnTo>
                                <a:lnTo>
                                  <a:pt x="570014" y="61366"/>
                                </a:lnTo>
                                <a:lnTo>
                                  <a:pt x="578960" y="61366"/>
                                </a:lnTo>
                                <a:lnTo>
                                  <a:pt x="579086" y="61201"/>
                                </a:lnTo>
                                <a:lnTo>
                                  <a:pt x="579183" y="61074"/>
                                </a:lnTo>
                                <a:lnTo>
                                  <a:pt x="580351" y="56807"/>
                                </a:lnTo>
                                <a:lnTo>
                                  <a:pt x="580351" y="8382"/>
                                </a:lnTo>
                                <a:close/>
                              </a:path>
                              <a:path w="720090" h="69215">
                                <a:moveTo>
                                  <a:pt x="594868" y="0"/>
                                </a:moveTo>
                                <a:lnTo>
                                  <a:pt x="582371" y="0"/>
                                </a:lnTo>
                                <a:lnTo>
                                  <a:pt x="574497" y="546"/>
                                </a:lnTo>
                                <a:lnTo>
                                  <a:pt x="565492" y="1651"/>
                                </a:lnTo>
                                <a:lnTo>
                                  <a:pt x="565492" y="8978"/>
                                </a:lnTo>
                                <a:lnTo>
                                  <a:pt x="571439" y="8382"/>
                                </a:lnTo>
                                <a:lnTo>
                                  <a:pt x="580351" y="8382"/>
                                </a:lnTo>
                                <a:lnTo>
                                  <a:pt x="580351" y="7620"/>
                                </a:lnTo>
                                <a:lnTo>
                                  <a:pt x="584034" y="7416"/>
                                </a:lnTo>
                                <a:lnTo>
                                  <a:pt x="609793" y="7416"/>
                                </a:lnTo>
                                <a:lnTo>
                                  <a:pt x="607771" y="5041"/>
                                </a:lnTo>
                                <a:lnTo>
                                  <a:pt x="599706" y="977"/>
                                </a:lnTo>
                                <a:lnTo>
                                  <a:pt x="594868" y="0"/>
                                </a:lnTo>
                                <a:close/>
                              </a:path>
                              <a:path w="720090" h="69215">
                                <a:moveTo>
                                  <a:pt x="634796" y="1041"/>
                                </a:moveTo>
                                <a:lnTo>
                                  <a:pt x="626719" y="1041"/>
                                </a:lnTo>
                                <a:lnTo>
                                  <a:pt x="628660" y="5943"/>
                                </a:lnTo>
                                <a:lnTo>
                                  <a:pt x="629228" y="8128"/>
                                </a:lnTo>
                                <a:lnTo>
                                  <a:pt x="630110" y="13144"/>
                                </a:lnTo>
                                <a:lnTo>
                                  <a:pt x="630339" y="14732"/>
                                </a:lnTo>
                                <a:lnTo>
                                  <a:pt x="630339" y="16497"/>
                                </a:lnTo>
                                <a:lnTo>
                                  <a:pt x="625792" y="67957"/>
                                </a:lnTo>
                                <a:lnTo>
                                  <a:pt x="633882" y="67957"/>
                                </a:lnTo>
                                <a:lnTo>
                                  <a:pt x="638385" y="16497"/>
                                </a:lnTo>
                                <a:lnTo>
                                  <a:pt x="638467" y="15570"/>
                                </a:lnTo>
                                <a:lnTo>
                                  <a:pt x="639064" y="14732"/>
                                </a:lnTo>
                                <a:lnTo>
                                  <a:pt x="647268" y="8128"/>
                                </a:lnTo>
                                <a:lnTo>
                                  <a:pt x="637039" y="8128"/>
                                </a:lnTo>
                                <a:lnTo>
                                  <a:pt x="636422" y="4940"/>
                                </a:lnTo>
                                <a:lnTo>
                                  <a:pt x="635673" y="2603"/>
                                </a:lnTo>
                                <a:lnTo>
                                  <a:pt x="634796" y="1041"/>
                                </a:lnTo>
                                <a:close/>
                              </a:path>
                              <a:path w="720090" h="69215">
                                <a:moveTo>
                                  <a:pt x="669318" y="7251"/>
                                </a:moveTo>
                                <a:lnTo>
                                  <a:pt x="660463" y="7251"/>
                                </a:lnTo>
                                <a:lnTo>
                                  <a:pt x="664832" y="12369"/>
                                </a:lnTo>
                                <a:lnTo>
                                  <a:pt x="664832" y="61264"/>
                                </a:lnTo>
                                <a:lnTo>
                                  <a:pt x="651548" y="61264"/>
                                </a:lnTo>
                                <a:lnTo>
                                  <a:pt x="651548" y="67957"/>
                                </a:lnTo>
                                <a:lnTo>
                                  <a:pt x="672858" y="67957"/>
                                </a:lnTo>
                                <a:lnTo>
                                  <a:pt x="672858" y="15290"/>
                                </a:lnTo>
                                <a:lnTo>
                                  <a:pt x="671334" y="9855"/>
                                </a:lnTo>
                                <a:lnTo>
                                  <a:pt x="669318" y="7251"/>
                                </a:lnTo>
                                <a:close/>
                              </a:path>
                              <a:path w="720090" h="69215">
                                <a:moveTo>
                                  <a:pt x="660654" y="0"/>
                                </a:moveTo>
                                <a:lnTo>
                                  <a:pt x="652360" y="0"/>
                                </a:lnTo>
                                <a:lnTo>
                                  <a:pt x="650252" y="292"/>
                                </a:lnTo>
                                <a:lnTo>
                                  <a:pt x="637332" y="8128"/>
                                </a:lnTo>
                                <a:lnTo>
                                  <a:pt x="647268" y="8128"/>
                                </a:lnTo>
                                <a:lnTo>
                                  <a:pt x="648728" y="7543"/>
                                </a:lnTo>
                                <a:lnTo>
                                  <a:pt x="650227" y="7251"/>
                                </a:lnTo>
                                <a:lnTo>
                                  <a:pt x="669318" y="7251"/>
                                </a:lnTo>
                                <a:lnTo>
                                  <a:pt x="665344" y="2120"/>
                                </a:lnTo>
                                <a:lnTo>
                                  <a:pt x="665226" y="1968"/>
                                </a:lnTo>
                                <a:lnTo>
                                  <a:pt x="660654" y="0"/>
                                </a:lnTo>
                                <a:close/>
                              </a:path>
                              <a:path w="720090" h="69215">
                                <a:moveTo>
                                  <a:pt x="715720" y="7302"/>
                                </a:moveTo>
                                <a:lnTo>
                                  <a:pt x="706094" y="7302"/>
                                </a:lnTo>
                                <a:lnTo>
                                  <a:pt x="711873" y="11938"/>
                                </a:lnTo>
                                <a:lnTo>
                                  <a:pt x="711873" y="67957"/>
                                </a:lnTo>
                                <a:lnTo>
                                  <a:pt x="719924" y="67957"/>
                                </a:lnTo>
                                <a:lnTo>
                                  <a:pt x="719924" y="15214"/>
                                </a:lnTo>
                                <a:lnTo>
                                  <a:pt x="718413" y="10452"/>
                                </a:lnTo>
                                <a:lnTo>
                                  <a:pt x="715839" y="7442"/>
                                </a:lnTo>
                                <a:lnTo>
                                  <a:pt x="715720" y="7302"/>
                                </a:lnTo>
                                <a:close/>
                              </a:path>
                              <a:path w="720090" h="69215">
                                <a:moveTo>
                                  <a:pt x="698169" y="0"/>
                                </a:moveTo>
                                <a:lnTo>
                                  <a:pt x="691007" y="0"/>
                                </a:lnTo>
                                <a:lnTo>
                                  <a:pt x="683309" y="241"/>
                                </a:lnTo>
                                <a:lnTo>
                                  <a:pt x="684814" y="241"/>
                                </a:lnTo>
                                <a:lnTo>
                                  <a:pt x="682434" y="368"/>
                                </a:lnTo>
                                <a:lnTo>
                                  <a:pt x="682434" y="7683"/>
                                </a:lnTo>
                                <a:lnTo>
                                  <a:pt x="687031" y="7442"/>
                                </a:lnTo>
                                <a:lnTo>
                                  <a:pt x="691057" y="7302"/>
                                </a:lnTo>
                                <a:lnTo>
                                  <a:pt x="715720" y="7302"/>
                                </a:lnTo>
                                <a:lnTo>
                                  <a:pt x="713994" y="5321"/>
                                </a:lnTo>
                                <a:lnTo>
                                  <a:pt x="712254" y="4000"/>
                                </a:lnTo>
                                <a:lnTo>
                                  <a:pt x="708113" y="1905"/>
                                </a:lnTo>
                                <a:lnTo>
                                  <a:pt x="705891" y="1168"/>
                                </a:lnTo>
                                <a:lnTo>
                                  <a:pt x="701167" y="241"/>
                                </a:lnTo>
                                <a:lnTo>
                                  <a:pt x="698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" name="Image 111">
                            <a:hlinkClick r:id="rId14"/>
                          </pic:cNvPr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895" y="9116791"/>
                            <a:ext cx="256990" cy="948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" name="Image 112">
                            <a:hlinkClick r:id="rId14"/>
                          </pic:cNvPr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3798" y="9121876"/>
                            <a:ext cx="196329" cy="110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" name="Image 113">
                            <a:hlinkClick r:id="rId14"/>
                          </pic:cNvPr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2277" y="9121872"/>
                            <a:ext cx="196340" cy="110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>
                          <a:hlinkClick r:id="rId14"/>
                        </wps:cNvPr>
                        <wps:cNvSpPr/>
                        <wps:spPr>
                          <a:xfrm>
                            <a:off x="6860772" y="9121876"/>
                            <a:ext cx="52069" cy="9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93980">
                                <a:moveTo>
                                  <a:pt x="29133" y="0"/>
                                </a:moveTo>
                                <a:lnTo>
                                  <a:pt x="18529" y="0"/>
                                </a:lnTo>
                                <a:lnTo>
                                  <a:pt x="13296" y="2070"/>
                                </a:lnTo>
                                <a:lnTo>
                                  <a:pt x="4864" y="10363"/>
                                </a:lnTo>
                                <a:lnTo>
                                  <a:pt x="2159" y="16217"/>
                                </a:lnTo>
                                <a:lnTo>
                                  <a:pt x="965" y="23761"/>
                                </a:lnTo>
                                <a:lnTo>
                                  <a:pt x="10706" y="25768"/>
                                </a:lnTo>
                                <a:lnTo>
                                  <a:pt x="11417" y="20256"/>
                                </a:lnTo>
                                <a:lnTo>
                                  <a:pt x="13042" y="16141"/>
                                </a:lnTo>
                                <a:lnTo>
                                  <a:pt x="18084" y="10629"/>
                                </a:lnTo>
                                <a:lnTo>
                                  <a:pt x="21247" y="9258"/>
                                </a:lnTo>
                                <a:lnTo>
                                  <a:pt x="28854" y="9258"/>
                                </a:lnTo>
                                <a:lnTo>
                                  <a:pt x="31953" y="10604"/>
                                </a:lnTo>
                                <a:lnTo>
                                  <a:pt x="36791" y="16027"/>
                                </a:lnTo>
                                <a:lnTo>
                                  <a:pt x="37998" y="19456"/>
                                </a:lnTo>
                                <a:lnTo>
                                  <a:pt x="37998" y="28790"/>
                                </a:lnTo>
                                <a:lnTo>
                                  <a:pt x="36334" y="32651"/>
                                </a:lnTo>
                                <a:lnTo>
                                  <a:pt x="29705" y="37655"/>
                                </a:lnTo>
                                <a:lnTo>
                                  <a:pt x="25971" y="38900"/>
                                </a:lnTo>
                                <a:lnTo>
                                  <a:pt x="20269" y="38773"/>
                                </a:lnTo>
                                <a:lnTo>
                                  <a:pt x="19177" y="48653"/>
                                </a:lnTo>
                                <a:lnTo>
                                  <a:pt x="21932" y="47815"/>
                                </a:lnTo>
                                <a:lnTo>
                                  <a:pt x="24206" y="47409"/>
                                </a:lnTo>
                                <a:lnTo>
                                  <a:pt x="30556" y="47409"/>
                                </a:lnTo>
                                <a:lnTo>
                                  <a:pt x="34264" y="49085"/>
                                </a:lnTo>
                                <a:lnTo>
                                  <a:pt x="40106" y="55791"/>
                                </a:lnTo>
                                <a:lnTo>
                                  <a:pt x="41567" y="60058"/>
                                </a:lnTo>
                                <a:lnTo>
                                  <a:pt x="41567" y="70650"/>
                                </a:lnTo>
                                <a:lnTo>
                                  <a:pt x="39992" y="75196"/>
                                </a:lnTo>
                                <a:lnTo>
                                  <a:pt x="33680" y="82537"/>
                                </a:lnTo>
                                <a:lnTo>
                                  <a:pt x="29819" y="84378"/>
                                </a:lnTo>
                                <a:lnTo>
                                  <a:pt x="21386" y="84378"/>
                                </a:lnTo>
                                <a:lnTo>
                                  <a:pt x="18110" y="82969"/>
                                </a:lnTo>
                                <a:lnTo>
                                  <a:pt x="12738" y="77330"/>
                                </a:lnTo>
                                <a:lnTo>
                                  <a:pt x="10845" y="72732"/>
                                </a:lnTo>
                                <a:lnTo>
                                  <a:pt x="9728" y="66357"/>
                                </a:lnTo>
                                <a:lnTo>
                                  <a:pt x="0" y="67856"/>
                                </a:lnTo>
                                <a:lnTo>
                                  <a:pt x="647" y="75488"/>
                                </a:lnTo>
                                <a:lnTo>
                                  <a:pt x="3276" y="81699"/>
                                </a:lnTo>
                                <a:lnTo>
                                  <a:pt x="12458" y="91300"/>
                                </a:lnTo>
                                <a:lnTo>
                                  <a:pt x="18224" y="93687"/>
                                </a:lnTo>
                                <a:lnTo>
                                  <a:pt x="32905" y="93687"/>
                                </a:lnTo>
                                <a:lnTo>
                                  <a:pt x="39281" y="90906"/>
                                </a:lnTo>
                                <a:lnTo>
                                  <a:pt x="49377" y="79781"/>
                                </a:lnTo>
                                <a:lnTo>
                                  <a:pt x="51892" y="72986"/>
                                </a:lnTo>
                                <a:lnTo>
                                  <a:pt x="51892" y="59055"/>
                                </a:lnTo>
                                <a:lnTo>
                                  <a:pt x="50596" y="54127"/>
                                </a:lnTo>
                                <a:lnTo>
                                  <a:pt x="45402" y="46240"/>
                                </a:lnTo>
                                <a:lnTo>
                                  <a:pt x="41770" y="43649"/>
                                </a:lnTo>
                                <a:lnTo>
                                  <a:pt x="37084" y="42405"/>
                                </a:lnTo>
                                <a:lnTo>
                                  <a:pt x="40690" y="40487"/>
                                </a:lnTo>
                                <a:lnTo>
                                  <a:pt x="43408" y="37896"/>
                                </a:lnTo>
                                <a:lnTo>
                                  <a:pt x="47078" y="31394"/>
                                </a:lnTo>
                                <a:lnTo>
                                  <a:pt x="47993" y="27787"/>
                                </a:lnTo>
                                <a:lnTo>
                                  <a:pt x="47993" y="19659"/>
                                </a:lnTo>
                                <a:lnTo>
                                  <a:pt x="47028" y="15722"/>
                                </a:lnTo>
                                <a:lnTo>
                                  <a:pt x="43180" y="8305"/>
                                </a:lnTo>
                                <a:lnTo>
                                  <a:pt x="40398" y="5359"/>
                                </a:lnTo>
                                <a:lnTo>
                                  <a:pt x="33108" y="1066"/>
                                </a:lnTo>
                                <a:lnTo>
                                  <a:pt x="29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" name="Image 115">
                            <a:hlinkClick r:id="rId14"/>
                          </pic:cNvPr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6736" y="865191"/>
                            <a:ext cx="5746530" cy="1171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>
                          <a:hlinkClick r:id="rId14"/>
                        </wps:cNvPr>
                        <wps:cNvSpPr/>
                        <wps:spPr>
                          <a:xfrm>
                            <a:off x="1039025" y="1009408"/>
                            <a:ext cx="5478780" cy="642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8780" h="642620">
                                <a:moveTo>
                                  <a:pt x="382930" y="306565"/>
                                </a:moveTo>
                                <a:lnTo>
                                  <a:pt x="360781" y="306324"/>
                                </a:lnTo>
                                <a:lnTo>
                                  <a:pt x="365074" y="299631"/>
                                </a:lnTo>
                                <a:lnTo>
                                  <a:pt x="315899" y="302844"/>
                                </a:lnTo>
                                <a:lnTo>
                                  <a:pt x="306832" y="306717"/>
                                </a:lnTo>
                                <a:lnTo>
                                  <a:pt x="300977" y="306959"/>
                                </a:lnTo>
                                <a:lnTo>
                                  <a:pt x="296125" y="307771"/>
                                </a:lnTo>
                                <a:lnTo>
                                  <a:pt x="296456" y="306552"/>
                                </a:lnTo>
                                <a:lnTo>
                                  <a:pt x="296456" y="305295"/>
                                </a:lnTo>
                                <a:lnTo>
                                  <a:pt x="296875" y="304088"/>
                                </a:lnTo>
                                <a:lnTo>
                                  <a:pt x="4305" y="323240"/>
                                </a:lnTo>
                                <a:lnTo>
                                  <a:pt x="0" y="642175"/>
                                </a:lnTo>
                                <a:lnTo>
                                  <a:pt x="15024" y="641070"/>
                                </a:lnTo>
                                <a:lnTo>
                                  <a:pt x="17627" y="448348"/>
                                </a:lnTo>
                                <a:lnTo>
                                  <a:pt x="3860" y="459841"/>
                                </a:lnTo>
                                <a:lnTo>
                                  <a:pt x="3390" y="455574"/>
                                </a:lnTo>
                                <a:lnTo>
                                  <a:pt x="6096" y="450672"/>
                                </a:lnTo>
                                <a:lnTo>
                                  <a:pt x="11150" y="445770"/>
                                </a:lnTo>
                                <a:lnTo>
                                  <a:pt x="17716" y="441477"/>
                                </a:lnTo>
                                <a:lnTo>
                                  <a:pt x="19177" y="333743"/>
                                </a:lnTo>
                                <a:lnTo>
                                  <a:pt x="351370" y="312000"/>
                                </a:lnTo>
                                <a:lnTo>
                                  <a:pt x="351243" y="310781"/>
                                </a:lnTo>
                                <a:lnTo>
                                  <a:pt x="352298" y="309270"/>
                                </a:lnTo>
                                <a:lnTo>
                                  <a:pt x="352564" y="307949"/>
                                </a:lnTo>
                                <a:lnTo>
                                  <a:pt x="355574" y="308089"/>
                                </a:lnTo>
                                <a:lnTo>
                                  <a:pt x="359333" y="307784"/>
                                </a:lnTo>
                                <a:lnTo>
                                  <a:pt x="367880" y="310489"/>
                                </a:lnTo>
                                <a:lnTo>
                                  <a:pt x="373938" y="310997"/>
                                </a:lnTo>
                                <a:lnTo>
                                  <a:pt x="382930" y="306565"/>
                                </a:lnTo>
                                <a:close/>
                              </a:path>
                              <a:path w="5478780" h="642620">
                                <a:moveTo>
                                  <a:pt x="392887" y="297815"/>
                                </a:moveTo>
                                <a:lnTo>
                                  <a:pt x="377659" y="298805"/>
                                </a:lnTo>
                                <a:lnTo>
                                  <a:pt x="378066" y="299237"/>
                                </a:lnTo>
                                <a:lnTo>
                                  <a:pt x="383082" y="299085"/>
                                </a:lnTo>
                                <a:lnTo>
                                  <a:pt x="388429" y="299186"/>
                                </a:lnTo>
                                <a:lnTo>
                                  <a:pt x="392887" y="297815"/>
                                </a:lnTo>
                                <a:close/>
                              </a:path>
                              <a:path w="5478780" h="642620">
                                <a:moveTo>
                                  <a:pt x="446176" y="294322"/>
                                </a:moveTo>
                                <a:lnTo>
                                  <a:pt x="433260" y="295173"/>
                                </a:lnTo>
                                <a:lnTo>
                                  <a:pt x="430555" y="296075"/>
                                </a:lnTo>
                                <a:lnTo>
                                  <a:pt x="429234" y="296633"/>
                                </a:lnTo>
                                <a:lnTo>
                                  <a:pt x="433095" y="296151"/>
                                </a:lnTo>
                                <a:lnTo>
                                  <a:pt x="436981" y="295757"/>
                                </a:lnTo>
                                <a:lnTo>
                                  <a:pt x="446176" y="294322"/>
                                </a:lnTo>
                                <a:close/>
                              </a:path>
                              <a:path w="5478780" h="642620">
                                <a:moveTo>
                                  <a:pt x="2980309" y="128460"/>
                                </a:moveTo>
                                <a:lnTo>
                                  <a:pt x="2890367" y="134340"/>
                                </a:lnTo>
                                <a:lnTo>
                                  <a:pt x="2893593" y="135432"/>
                                </a:lnTo>
                                <a:lnTo>
                                  <a:pt x="2895460" y="135940"/>
                                </a:lnTo>
                                <a:lnTo>
                                  <a:pt x="2890951" y="138252"/>
                                </a:lnTo>
                                <a:lnTo>
                                  <a:pt x="2887472" y="140931"/>
                                </a:lnTo>
                                <a:lnTo>
                                  <a:pt x="2881642" y="140728"/>
                                </a:lnTo>
                                <a:lnTo>
                                  <a:pt x="2878645" y="139039"/>
                                </a:lnTo>
                                <a:lnTo>
                                  <a:pt x="2875292" y="137985"/>
                                </a:lnTo>
                                <a:lnTo>
                                  <a:pt x="2877070" y="137045"/>
                                </a:lnTo>
                                <a:lnTo>
                                  <a:pt x="2878734" y="135940"/>
                                </a:lnTo>
                                <a:lnTo>
                                  <a:pt x="2880512" y="134988"/>
                                </a:lnTo>
                                <a:lnTo>
                                  <a:pt x="2525623" y="158216"/>
                                </a:lnTo>
                                <a:lnTo>
                                  <a:pt x="2556903" y="157657"/>
                                </a:lnTo>
                                <a:lnTo>
                                  <a:pt x="2557272" y="160045"/>
                                </a:lnTo>
                                <a:lnTo>
                                  <a:pt x="2528532" y="163334"/>
                                </a:lnTo>
                                <a:lnTo>
                                  <a:pt x="2518943" y="164198"/>
                                </a:lnTo>
                                <a:lnTo>
                                  <a:pt x="2516594" y="164376"/>
                                </a:lnTo>
                                <a:lnTo>
                                  <a:pt x="2514308" y="161671"/>
                                </a:lnTo>
                                <a:lnTo>
                                  <a:pt x="2511983" y="160286"/>
                                </a:lnTo>
                                <a:lnTo>
                                  <a:pt x="2513596" y="159004"/>
                                </a:lnTo>
                                <a:lnTo>
                                  <a:pt x="2456167" y="162763"/>
                                </a:lnTo>
                                <a:lnTo>
                                  <a:pt x="2455037" y="164744"/>
                                </a:lnTo>
                                <a:lnTo>
                                  <a:pt x="2452687" y="166763"/>
                                </a:lnTo>
                                <a:lnTo>
                                  <a:pt x="2451049" y="168770"/>
                                </a:lnTo>
                                <a:lnTo>
                                  <a:pt x="2448153" y="167068"/>
                                </a:lnTo>
                                <a:lnTo>
                                  <a:pt x="2443315" y="165608"/>
                                </a:lnTo>
                                <a:lnTo>
                                  <a:pt x="2442324" y="163664"/>
                                </a:lnTo>
                                <a:lnTo>
                                  <a:pt x="2330386" y="170992"/>
                                </a:lnTo>
                                <a:lnTo>
                                  <a:pt x="2331339" y="171970"/>
                                </a:lnTo>
                                <a:lnTo>
                                  <a:pt x="2326881" y="173596"/>
                                </a:lnTo>
                                <a:lnTo>
                                  <a:pt x="2312568" y="172161"/>
                                </a:lnTo>
                                <a:lnTo>
                                  <a:pt x="1964169" y="194957"/>
                                </a:lnTo>
                                <a:lnTo>
                                  <a:pt x="1963178" y="196062"/>
                                </a:lnTo>
                                <a:lnTo>
                                  <a:pt x="1961375" y="197053"/>
                                </a:lnTo>
                                <a:lnTo>
                                  <a:pt x="1955977" y="199123"/>
                                </a:lnTo>
                                <a:lnTo>
                                  <a:pt x="1952015" y="200050"/>
                                </a:lnTo>
                                <a:lnTo>
                                  <a:pt x="1948230" y="199440"/>
                                </a:lnTo>
                                <a:lnTo>
                                  <a:pt x="1946871" y="197662"/>
                                </a:lnTo>
                                <a:lnTo>
                                  <a:pt x="1947164" y="196469"/>
                                </a:lnTo>
                                <a:lnTo>
                                  <a:pt x="1947278" y="196062"/>
                                </a:lnTo>
                                <a:lnTo>
                                  <a:pt x="1658239" y="214998"/>
                                </a:lnTo>
                                <a:lnTo>
                                  <a:pt x="1658239" y="221881"/>
                                </a:lnTo>
                                <a:lnTo>
                                  <a:pt x="1657350" y="222973"/>
                                </a:lnTo>
                                <a:lnTo>
                                  <a:pt x="1655483" y="224790"/>
                                </a:lnTo>
                                <a:lnTo>
                                  <a:pt x="1647405" y="225336"/>
                                </a:lnTo>
                                <a:lnTo>
                                  <a:pt x="1640243" y="225336"/>
                                </a:lnTo>
                                <a:lnTo>
                                  <a:pt x="1634083" y="225488"/>
                                </a:lnTo>
                                <a:lnTo>
                                  <a:pt x="1634426" y="222973"/>
                                </a:lnTo>
                                <a:lnTo>
                                  <a:pt x="1634515" y="222262"/>
                                </a:lnTo>
                                <a:lnTo>
                                  <a:pt x="1641436" y="221665"/>
                                </a:lnTo>
                                <a:lnTo>
                                  <a:pt x="1648371" y="220992"/>
                                </a:lnTo>
                                <a:lnTo>
                                  <a:pt x="1655279" y="220548"/>
                                </a:lnTo>
                                <a:lnTo>
                                  <a:pt x="1658239" y="221881"/>
                                </a:lnTo>
                                <a:lnTo>
                                  <a:pt x="1658239" y="214998"/>
                                </a:lnTo>
                                <a:lnTo>
                                  <a:pt x="1543189" y="222529"/>
                                </a:lnTo>
                                <a:lnTo>
                                  <a:pt x="1543189" y="226999"/>
                                </a:lnTo>
                                <a:lnTo>
                                  <a:pt x="1542465" y="228955"/>
                                </a:lnTo>
                                <a:lnTo>
                                  <a:pt x="1540459" y="231305"/>
                                </a:lnTo>
                                <a:lnTo>
                                  <a:pt x="1538274" y="231698"/>
                                </a:lnTo>
                                <a:lnTo>
                                  <a:pt x="1530743" y="232918"/>
                                </a:lnTo>
                                <a:lnTo>
                                  <a:pt x="1507896" y="236067"/>
                                </a:lnTo>
                                <a:lnTo>
                                  <a:pt x="1506588" y="232562"/>
                                </a:lnTo>
                                <a:lnTo>
                                  <a:pt x="1528965" y="227634"/>
                                </a:lnTo>
                                <a:lnTo>
                                  <a:pt x="1538351" y="225767"/>
                                </a:lnTo>
                                <a:lnTo>
                                  <a:pt x="1543189" y="226999"/>
                                </a:lnTo>
                                <a:lnTo>
                                  <a:pt x="1543189" y="222529"/>
                                </a:lnTo>
                                <a:lnTo>
                                  <a:pt x="1322070" y="236994"/>
                                </a:lnTo>
                                <a:lnTo>
                                  <a:pt x="1323314" y="237921"/>
                                </a:lnTo>
                                <a:lnTo>
                                  <a:pt x="1324838" y="239014"/>
                                </a:lnTo>
                                <a:lnTo>
                                  <a:pt x="1319491" y="241249"/>
                                </a:lnTo>
                                <a:lnTo>
                                  <a:pt x="1314043" y="243154"/>
                                </a:lnTo>
                                <a:lnTo>
                                  <a:pt x="1308684" y="245110"/>
                                </a:lnTo>
                                <a:lnTo>
                                  <a:pt x="1304620" y="242544"/>
                                </a:lnTo>
                                <a:lnTo>
                                  <a:pt x="1310017" y="240512"/>
                                </a:lnTo>
                                <a:lnTo>
                                  <a:pt x="1318818" y="237197"/>
                                </a:lnTo>
                                <a:lnTo>
                                  <a:pt x="1294168" y="238823"/>
                                </a:lnTo>
                                <a:lnTo>
                                  <a:pt x="1294168" y="240512"/>
                                </a:lnTo>
                                <a:lnTo>
                                  <a:pt x="1292148" y="244335"/>
                                </a:lnTo>
                                <a:lnTo>
                                  <a:pt x="1288224" y="245897"/>
                                </a:lnTo>
                                <a:lnTo>
                                  <a:pt x="1280909" y="245325"/>
                                </a:lnTo>
                                <a:lnTo>
                                  <a:pt x="1268641" y="242709"/>
                                </a:lnTo>
                                <a:lnTo>
                                  <a:pt x="1294168" y="240512"/>
                                </a:lnTo>
                                <a:lnTo>
                                  <a:pt x="1294168" y="238823"/>
                                </a:lnTo>
                                <a:lnTo>
                                  <a:pt x="936193" y="262242"/>
                                </a:lnTo>
                                <a:lnTo>
                                  <a:pt x="936256" y="265112"/>
                                </a:lnTo>
                                <a:lnTo>
                                  <a:pt x="932548" y="265620"/>
                                </a:lnTo>
                                <a:lnTo>
                                  <a:pt x="932472" y="262483"/>
                                </a:lnTo>
                                <a:lnTo>
                                  <a:pt x="486435" y="291680"/>
                                </a:lnTo>
                                <a:lnTo>
                                  <a:pt x="485546" y="292417"/>
                                </a:lnTo>
                                <a:lnTo>
                                  <a:pt x="482130" y="293903"/>
                                </a:lnTo>
                                <a:lnTo>
                                  <a:pt x="478091" y="295186"/>
                                </a:lnTo>
                                <a:lnTo>
                                  <a:pt x="440448" y="306184"/>
                                </a:lnTo>
                                <a:lnTo>
                                  <a:pt x="593902" y="296138"/>
                                </a:lnTo>
                                <a:lnTo>
                                  <a:pt x="596328" y="294462"/>
                                </a:lnTo>
                                <a:lnTo>
                                  <a:pt x="599706" y="293293"/>
                                </a:lnTo>
                                <a:lnTo>
                                  <a:pt x="605904" y="293674"/>
                                </a:lnTo>
                                <a:lnTo>
                                  <a:pt x="608457" y="295186"/>
                                </a:lnTo>
                                <a:lnTo>
                                  <a:pt x="637349" y="293293"/>
                                </a:lnTo>
                                <a:lnTo>
                                  <a:pt x="783145" y="283743"/>
                                </a:lnTo>
                                <a:lnTo>
                                  <a:pt x="779348" y="282663"/>
                                </a:lnTo>
                                <a:lnTo>
                                  <a:pt x="776630" y="280835"/>
                                </a:lnTo>
                                <a:lnTo>
                                  <a:pt x="776719" y="277685"/>
                                </a:lnTo>
                                <a:lnTo>
                                  <a:pt x="806932" y="276733"/>
                                </a:lnTo>
                                <a:lnTo>
                                  <a:pt x="809040" y="278142"/>
                                </a:lnTo>
                                <a:lnTo>
                                  <a:pt x="806742" y="279349"/>
                                </a:lnTo>
                                <a:lnTo>
                                  <a:pt x="804176" y="281076"/>
                                </a:lnTo>
                                <a:lnTo>
                                  <a:pt x="801751" y="282524"/>
                                </a:lnTo>
                                <a:lnTo>
                                  <a:pt x="890244" y="276733"/>
                                </a:lnTo>
                                <a:lnTo>
                                  <a:pt x="923036" y="274586"/>
                                </a:lnTo>
                                <a:lnTo>
                                  <a:pt x="925195" y="271970"/>
                                </a:lnTo>
                                <a:lnTo>
                                  <a:pt x="929957" y="274142"/>
                                </a:lnTo>
                                <a:lnTo>
                                  <a:pt x="963142" y="271970"/>
                                </a:lnTo>
                                <a:lnTo>
                                  <a:pt x="1060157" y="265620"/>
                                </a:lnTo>
                                <a:lnTo>
                                  <a:pt x="1361478" y="245897"/>
                                </a:lnTo>
                                <a:lnTo>
                                  <a:pt x="1373505" y="245110"/>
                                </a:lnTo>
                                <a:lnTo>
                                  <a:pt x="1511655" y="236067"/>
                                </a:lnTo>
                                <a:lnTo>
                                  <a:pt x="1669008" y="225767"/>
                                </a:lnTo>
                                <a:lnTo>
                                  <a:pt x="1673288" y="225488"/>
                                </a:lnTo>
                                <a:lnTo>
                                  <a:pt x="1748764" y="220548"/>
                                </a:lnTo>
                                <a:lnTo>
                                  <a:pt x="1955787" y="206997"/>
                                </a:lnTo>
                                <a:lnTo>
                                  <a:pt x="1959444" y="205536"/>
                                </a:lnTo>
                                <a:lnTo>
                                  <a:pt x="1962632" y="206552"/>
                                </a:lnTo>
                                <a:lnTo>
                                  <a:pt x="1978152" y="205536"/>
                                </a:lnTo>
                                <a:lnTo>
                                  <a:pt x="2061933" y="200050"/>
                                </a:lnTo>
                                <a:lnTo>
                                  <a:pt x="2210866" y="190296"/>
                                </a:lnTo>
                                <a:lnTo>
                                  <a:pt x="2215108" y="186004"/>
                                </a:lnTo>
                                <a:lnTo>
                                  <a:pt x="2225129" y="186004"/>
                                </a:lnTo>
                                <a:lnTo>
                                  <a:pt x="2234730" y="186220"/>
                                </a:lnTo>
                                <a:lnTo>
                                  <a:pt x="2242642" y="187883"/>
                                </a:lnTo>
                                <a:lnTo>
                                  <a:pt x="2244394" y="186004"/>
                                </a:lnTo>
                                <a:lnTo>
                                  <a:pt x="2248306" y="181800"/>
                                </a:lnTo>
                                <a:lnTo>
                                  <a:pt x="2257806" y="182295"/>
                                </a:lnTo>
                                <a:lnTo>
                                  <a:pt x="2264968" y="182295"/>
                                </a:lnTo>
                                <a:lnTo>
                                  <a:pt x="2265946" y="181800"/>
                                </a:lnTo>
                                <a:lnTo>
                                  <a:pt x="2272754" y="178371"/>
                                </a:lnTo>
                                <a:lnTo>
                                  <a:pt x="2278329" y="176834"/>
                                </a:lnTo>
                                <a:lnTo>
                                  <a:pt x="2282977" y="177647"/>
                                </a:lnTo>
                                <a:lnTo>
                                  <a:pt x="2287917" y="180771"/>
                                </a:lnTo>
                                <a:lnTo>
                                  <a:pt x="2275167" y="183540"/>
                                </a:lnTo>
                                <a:lnTo>
                                  <a:pt x="2276437" y="186004"/>
                                </a:lnTo>
                                <a:lnTo>
                                  <a:pt x="2416543" y="176834"/>
                                </a:lnTo>
                                <a:lnTo>
                                  <a:pt x="2466111" y="173596"/>
                                </a:lnTo>
                                <a:lnTo>
                                  <a:pt x="2494267" y="171754"/>
                                </a:lnTo>
                                <a:lnTo>
                                  <a:pt x="2494559" y="171386"/>
                                </a:lnTo>
                                <a:lnTo>
                                  <a:pt x="2492819" y="168770"/>
                                </a:lnTo>
                                <a:lnTo>
                                  <a:pt x="2490432" y="165176"/>
                                </a:lnTo>
                                <a:lnTo>
                                  <a:pt x="2509672" y="165176"/>
                                </a:lnTo>
                                <a:lnTo>
                                  <a:pt x="2513012" y="170522"/>
                                </a:lnTo>
                                <a:lnTo>
                                  <a:pt x="2594686" y="165176"/>
                                </a:lnTo>
                                <a:lnTo>
                                  <a:pt x="2606903" y="164376"/>
                                </a:lnTo>
                                <a:lnTo>
                                  <a:pt x="2709532" y="157657"/>
                                </a:lnTo>
                                <a:lnTo>
                                  <a:pt x="2845524" y="148755"/>
                                </a:lnTo>
                                <a:lnTo>
                                  <a:pt x="2849245" y="147294"/>
                                </a:lnTo>
                                <a:lnTo>
                                  <a:pt x="2853982" y="146964"/>
                                </a:lnTo>
                                <a:lnTo>
                                  <a:pt x="2858782" y="147891"/>
                                </a:lnTo>
                                <a:lnTo>
                                  <a:pt x="2872943" y="146964"/>
                                </a:lnTo>
                                <a:lnTo>
                                  <a:pt x="2965081" y="140931"/>
                                </a:lnTo>
                                <a:lnTo>
                                  <a:pt x="2979432" y="139992"/>
                                </a:lnTo>
                                <a:lnTo>
                                  <a:pt x="2979331" y="137045"/>
                                </a:lnTo>
                                <a:lnTo>
                                  <a:pt x="2979280" y="132689"/>
                                </a:lnTo>
                                <a:lnTo>
                                  <a:pt x="2979737" y="129006"/>
                                </a:lnTo>
                                <a:lnTo>
                                  <a:pt x="2980309" y="128460"/>
                                </a:lnTo>
                                <a:close/>
                              </a:path>
                              <a:path w="5478780" h="642620">
                                <a:moveTo>
                                  <a:pt x="4980673" y="7340"/>
                                </a:moveTo>
                                <a:lnTo>
                                  <a:pt x="4979860" y="2463"/>
                                </a:lnTo>
                                <a:lnTo>
                                  <a:pt x="4979797" y="0"/>
                                </a:lnTo>
                                <a:lnTo>
                                  <a:pt x="2989872" y="127825"/>
                                </a:lnTo>
                                <a:lnTo>
                                  <a:pt x="2986773" y="139509"/>
                                </a:lnTo>
                                <a:lnTo>
                                  <a:pt x="4963439" y="12547"/>
                                </a:lnTo>
                                <a:lnTo>
                                  <a:pt x="4968176" y="8356"/>
                                </a:lnTo>
                                <a:lnTo>
                                  <a:pt x="4971986" y="5702"/>
                                </a:lnTo>
                                <a:lnTo>
                                  <a:pt x="4980241" y="7200"/>
                                </a:lnTo>
                                <a:lnTo>
                                  <a:pt x="4980673" y="7340"/>
                                </a:lnTo>
                                <a:close/>
                              </a:path>
                              <a:path w="5478780" h="642620">
                                <a:moveTo>
                                  <a:pt x="4990922" y="10756"/>
                                </a:moveTo>
                                <a:lnTo>
                                  <a:pt x="4980673" y="7366"/>
                                </a:lnTo>
                                <a:lnTo>
                                  <a:pt x="4980216" y="7289"/>
                                </a:lnTo>
                                <a:lnTo>
                                  <a:pt x="4978565" y="11569"/>
                                </a:lnTo>
                                <a:lnTo>
                                  <a:pt x="4990922" y="10756"/>
                                </a:lnTo>
                                <a:close/>
                              </a:path>
                              <a:path w="5478780" h="642620">
                                <a:moveTo>
                                  <a:pt x="5478526" y="195275"/>
                                </a:moveTo>
                                <a:lnTo>
                                  <a:pt x="5473827" y="195351"/>
                                </a:lnTo>
                                <a:lnTo>
                                  <a:pt x="5463489" y="196799"/>
                                </a:lnTo>
                                <a:lnTo>
                                  <a:pt x="5463349" y="207365"/>
                                </a:lnTo>
                                <a:lnTo>
                                  <a:pt x="5467629" y="207530"/>
                                </a:lnTo>
                                <a:lnTo>
                                  <a:pt x="5471223" y="207911"/>
                                </a:lnTo>
                                <a:lnTo>
                                  <a:pt x="5473674" y="208546"/>
                                </a:lnTo>
                                <a:lnTo>
                                  <a:pt x="5463324" y="209448"/>
                                </a:lnTo>
                                <a:lnTo>
                                  <a:pt x="5459781" y="472198"/>
                                </a:lnTo>
                                <a:lnTo>
                                  <a:pt x="5474817" y="470128"/>
                                </a:lnTo>
                                <a:lnTo>
                                  <a:pt x="5478526" y="1952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20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>
                          <a:hlinkClick r:id="rId14"/>
                        </wps:cNvPr>
                        <wps:cNvSpPr/>
                        <wps:spPr>
                          <a:xfrm>
                            <a:off x="3967238" y="9620174"/>
                            <a:ext cx="59182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820" h="254000">
                                <a:moveTo>
                                  <a:pt x="591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3606"/>
                                </a:lnTo>
                                <a:lnTo>
                                  <a:pt x="591350" y="253606"/>
                                </a:lnTo>
                                <a:lnTo>
                                  <a:pt x="591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00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>
                          <a:hlinkClick r:id="rId14"/>
                        </wps:cNvPr>
                        <wps:cNvSpPr/>
                        <wps:spPr>
                          <a:xfrm>
                            <a:off x="3968255" y="9442157"/>
                            <a:ext cx="3268345" cy="43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8345" h="436245">
                                <a:moveTo>
                                  <a:pt x="3268014" y="4406"/>
                                </a:moveTo>
                                <a:lnTo>
                                  <a:pt x="3264268" y="4406"/>
                                </a:lnTo>
                                <a:lnTo>
                                  <a:pt x="3264268" y="0"/>
                                </a:lnTo>
                                <a:lnTo>
                                  <a:pt x="2145106" y="0"/>
                                </a:lnTo>
                                <a:lnTo>
                                  <a:pt x="2145106" y="8013"/>
                                </a:lnTo>
                                <a:lnTo>
                                  <a:pt x="3260534" y="8013"/>
                                </a:lnTo>
                                <a:lnTo>
                                  <a:pt x="3260534" y="177126"/>
                                </a:lnTo>
                                <a:lnTo>
                                  <a:pt x="0" y="177126"/>
                                </a:lnTo>
                                <a:lnTo>
                                  <a:pt x="0" y="185140"/>
                                </a:lnTo>
                                <a:lnTo>
                                  <a:pt x="3260534" y="185140"/>
                                </a:lnTo>
                                <a:lnTo>
                                  <a:pt x="3260534" y="436029"/>
                                </a:lnTo>
                                <a:lnTo>
                                  <a:pt x="3268014" y="436029"/>
                                </a:lnTo>
                                <a:lnTo>
                                  <a:pt x="3268014" y="44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0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" name="Image 119">
                            <a:hlinkClick r:id="rId14"/>
                          </pic:cNvPr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1157" y="9442157"/>
                            <a:ext cx="3647619" cy="4360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>
                          <a:hlinkClick r:id="rId14"/>
                        </wps:cNvPr>
                        <wps:cNvSpPr/>
                        <wps:spPr>
                          <a:xfrm>
                            <a:off x="1164488" y="9448127"/>
                            <a:ext cx="129349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3495" h="190500">
                                <a:moveTo>
                                  <a:pt x="85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23"/>
                                </a:lnTo>
                                <a:lnTo>
                                  <a:pt x="8597" y="190423"/>
                                </a:lnTo>
                                <a:lnTo>
                                  <a:pt x="8597" y="0"/>
                                </a:lnTo>
                                <a:close/>
                              </a:path>
                              <a:path w="1293495" h="190500">
                                <a:moveTo>
                                  <a:pt x="192087" y="0"/>
                                </a:moveTo>
                                <a:lnTo>
                                  <a:pt x="183476" y="0"/>
                                </a:lnTo>
                                <a:lnTo>
                                  <a:pt x="183476" y="190423"/>
                                </a:lnTo>
                                <a:lnTo>
                                  <a:pt x="192087" y="190423"/>
                                </a:lnTo>
                                <a:lnTo>
                                  <a:pt x="192087" y="0"/>
                                </a:lnTo>
                                <a:close/>
                              </a:path>
                              <a:path w="1293495" h="190500">
                                <a:moveTo>
                                  <a:pt x="375577" y="0"/>
                                </a:moveTo>
                                <a:lnTo>
                                  <a:pt x="366966" y="0"/>
                                </a:lnTo>
                                <a:lnTo>
                                  <a:pt x="366966" y="190423"/>
                                </a:lnTo>
                                <a:lnTo>
                                  <a:pt x="375577" y="190423"/>
                                </a:lnTo>
                                <a:lnTo>
                                  <a:pt x="375577" y="0"/>
                                </a:lnTo>
                                <a:close/>
                              </a:path>
                              <a:path w="1293495" h="190500">
                                <a:moveTo>
                                  <a:pt x="559054" y="0"/>
                                </a:moveTo>
                                <a:lnTo>
                                  <a:pt x="550443" y="0"/>
                                </a:lnTo>
                                <a:lnTo>
                                  <a:pt x="550443" y="190423"/>
                                </a:lnTo>
                                <a:lnTo>
                                  <a:pt x="559054" y="190423"/>
                                </a:lnTo>
                                <a:lnTo>
                                  <a:pt x="559054" y="0"/>
                                </a:lnTo>
                                <a:close/>
                              </a:path>
                              <a:path w="1293495" h="190500">
                                <a:moveTo>
                                  <a:pt x="742543" y="0"/>
                                </a:moveTo>
                                <a:lnTo>
                                  <a:pt x="733933" y="0"/>
                                </a:lnTo>
                                <a:lnTo>
                                  <a:pt x="733933" y="190423"/>
                                </a:lnTo>
                                <a:lnTo>
                                  <a:pt x="742543" y="190423"/>
                                </a:lnTo>
                                <a:lnTo>
                                  <a:pt x="742543" y="0"/>
                                </a:lnTo>
                                <a:close/>
                              </a:path>
                              <a:path w="1293495" h="190500">
                                <a:moveTo>
                                  <a:pt x="926020" y="0"/>
                                </a:moveTo>
                                <a:lnTo>
                                  <a:pt x="917409" y="0"/>
                                </a:lnTo>
                                <a:lnTo>
                                  <a:pt x="917409" y="190423"/>
                                </a:lnTo>
                                <a:lnTo>
                                  <a:pt x="926020" y="190423"/>
                                </a:lnTo>
                                <a:lnTo>
                                  <a:pt x="926020" y="0"/>
                                </a:lnTo>
                                <a:close/>
                              </a:path>
                              <a:path w="1293495" h="190500">
                                <a:moveTo>
                                  <a:pt x="1109497" y="0"/>
                                </a:moveTo>
                                <a:lnTo>
                                  <a:pt x="1100899" y="0"/>
                                </a:lnTo>
                                <a:lnTo>
                                  <a:pt x="1100899" y="190423"/>
                                </a:lnTo>
                                <a:lnTo>
                                  <a:pt x="1109497" y="190423"/>
                                </a:lnTo>
                                <a:lnTo>
                                  <a:pt x="1109497" y="0"/>
                                </a:lnTo>
                                <a:close/>
                              </a:path>
                              <a:path w="1293495" h="190500">
                                <a:moveTo>
                                  <a:pt x="1292961" y="0"/>
                                </a:moveTo>
                                <a:lnTo>
                                  <a:pt x="1284376" y="0"/>
                                </a:lnTo>
                                <a:lnTo>
                                  <a:pt x="1284376" y="190423"/>
                                </a:lnTo>
                                <a:lnTo>
                                  <a:pt x="1292961" y="190423"/>
                                </a:lnTo>
                                <a:lnTo>
                                  <a:pt x="1292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>
                          <a:hlinkClick r:id="rId14"/>
                        </wps:cNvPr>
                        <wps:cNvSpPr/>
                        <wps:spPr>
                          <a:xfrm>
                            <a:off x="338188" y="9506648"/>
                            <a:ext cx="317309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3095" h="81280">
                                <a:moveTo>
                                  <a:pt x="7607" y="977"/>
                                </a:moveTo>
                                <a:lnTo>
                                  <a:pt x="0" y="977"/>
                                </a:lnTo>
                                <a:lnTo>
                                  <a:pt x="0" y="42862"/>
                                </a:lnTo>
                                <a:lnTo>
                                  <a:pt x="1562" y="42862"/>
                                </a:lnTo>
                                <a:lnTo>
                                  <a:pt x="7607" y="34531"/>
                                </a:lnTo>
                                <a:lnTo>
                                  <a:pt x="7607" y="977"/>
                                </a:lnTo>
                                <a:close/>
                              </a:path>
                              <a:path w="3173095" h="81280">
                                <a:moveTo>
                                  <a:pt x="51396" y="14376"/>
                                </a:moveTo>
                                <a:lnTo>
                                  <a:pt x="33655" y="215"/>
                                </a:lnTo>
                                <a:lnTo>
                                  <a:pt x="18338" y="215"/>
                                </a:lnTo>
                                <a:lnTo>
                                  <a:pt x="15963" y="342"/>
                                </a:lnTo>
                                <a:lnTo>
                                  <a:pt x="15963" y="7251"/>
                                </a:lnTo>
                                <a:lnTo>
                                  <a:pt x="20294" y="7023"/>
                                </a:lnTo>
                                <a:lnTo>
                                  <a:pt x="38468" y="7023"/>
                                </a:lnTo>
                                <a:lnTo>
                                  <a:pt x="43789" y="11277"/>
                                </a:lnTo>
                                <a:lnTo>
                                  <a:pt x="43789" y="64249"/>
                                </a:lnTo>
                                <a:lnTo>
                                  <a:pt x="51396" y="64249"/>
                                </a:lnTo>
                                <a:lnTo>
                                  <a:pt x="51396" y="14376"/>
                                </a:lnTo>
                                <a:close/>
                              </a:path>
                              <a:path w="3173095" h="81280">
                                <a:moveTo>
                                  <a:pt x="111277" y="1028"/>
                                </a:moveTo>
                                <a:lnTo>
                                  <a:pt x="103670" y="1028"/>
                                </a:lnTo>
                                <a:lnTo>
                                  <a:pt x="101371" y="28600"/>
                                </a:lnTo>
                                <a:lnTo>
                                  <a:pt x="99720" y="38519"/>
                                </a:lnTo>
                                <a:lnTo>
                                  <a:pt x="96621" y="46355"/>
                                </a:lnTo>
                                <a:lnTo>
                                  <a:pt x="92075" y="52120"/>
                                </a:lnTo>
                                <a:lnTo>
                                  <a:pt x="86080" y="55803"/>
                                </a:lnTo>
                                <a:lnTo>
                                  <a:pt x="82613" y="39243"/>
                                </a:lnTo>
                                <a:lnTo>
                                  <a:pt x="80606" y="29527"/>
                                </a:lnTo>
                                <a:lnTo>
                                  <a:pt x="73545" y="1028"/>
                                </a:lnTo>
                                <a:lnTo>
                                  <a:pt x="65671" y="1028"/>
                                </a:lnTo>
                                <a:lnTo>
                                  <a:pt x="79540" y="57391"/>
                                </a:lnTo>
                                <a:lnTo>
                                  <a:pt x="61633" y="60375"/>
                                </a:lnTo>
                                <a:lnTo>
                                  <a:pt x="61633" y="66789"/>
                                </a:lnTo>
                                <a:lnTo>
                                  <a:pt x="82118" y="63728"/>
                                </a:lnTo>
                                <a:lnTo>
                                  <a:pt x="98094" y="55803"/>
                                </a:lnTo>
                                <a:lnTo>
                                  <a:pt x="99415" y="54521"/>
                                </a:lnTo>
                                <a:lnTo>
                                  <a:pt x="108953" y="29527"/>
                                </a:lnTo>
                                <a:lnTo>
                                  <a:pt x="111277" y="1028"/>
                                </a:lnTo>
                                <a:close/>
                              </a:path>
                              <a:path w="3173095" h="81280">
                                <a:moveTo>
                                  <a:pt x="141782" y="977"/>
                                </a:moveTo>
                                <a:lnTo>
                                  <a:pt x="121043" y="977"/>
                                </a:lnTo>
                                <a:lnTo>
                                  <a:pt x="121043" y="7302"/>
                                </a:lnTo>
                                <a:lnTo>
                                  <a:pt x="135191" y="7302"/>
                                </a:lnTo>
                                <a:lnTo>
                                  <a:pt x="135191" y="7543"/>
                                </a:lnTo>
                                <a:lnTo>
                                  <a:pt x="134404" y="8331"/>
                                </a:lnTo>
                                <a:lnTo>
                                  <a:pt x="133108" y="9550"/>
                                </a:lnTo>
                                <a:lnTo>
                                  <a:pt x="131762" y="11531"/>
                                </a:lnTo>
                                <a:lnTo>
                                  <a:pt x="127406" y="64249"/>
                                </a:lnTo>
                                <a:lnTo>
                                  <a:pt x="135001" y="64249"/>
                                </a:lnTo>
                                <a:lnTo>
                                  <a:pt x="135001" y="23761"/>
                                </a:lnTo>
                                <a:lnTo>
                                  <a:pt x="135140" y="22237"/>
                                </a:lnTo>
                                <a:lnTo>
                                  <a:pt x="141782" y="7302"/>
                                </a:lnTo>
                                <a:lnTo>
                                  <a:pt x="141782" y="977"/>
                                </a:lnTo>
                                <a:close/>
                              </a:path>
                              <a:path w="3173095" h="81280">
                                <a:moveTo>
                                  <a:pt x="193128" y="14439"/>
                                </a:moveTo>
                                <a:lnTo>
                                  <a:pt x="181584" y="0"/>
                                </a:lnTo>
                                <a:lnTo>
                                  <a:pt x="173736" y="0"/>
                                </a:lnTo>
                                <a:lnTo>
                                  <a:pt x="159562" y="7658"/>
                                </a:lnTo>
                                <a:lnTo>
                                  <a:pt x="159232" y="7658"/>
                                </a:lnTo>
                                <a:lnTo>
                                  <a:pt x="158661" y="4660"/>
                                </a:lnTo>
                                <a:lnTo>
                                  <a:pt x="158013" y="2641"/>
                                </a:lnTo>
                                <a:lnTo>
                                  <a:pt x="157949" y="2451"/>
                                </a:lnTo>
                                <a:lnTo>
                                  <a:pt x="157124" y="977"/>
                                </a:lnTo>
                                <a:lnTo>
                                  <a:pt x="149491" y="977"/>
                                </a:lnTo>
                                <a:lnTo>
                                  <a:pt x="151320" y="5613"/>
                                </a:lnTo>
                                <a:lnTo>
                                  <a:pt x="151866" y="7658"/>
                                </a:lnTo>
                                <a:lnTo>
                                  <a:pt x="152704" y="12420"/>
                                </a:lnTo>
                                <a:lnTo>
                                  <a:pt x="152920" y="13931"/>
                                </a:lnTo>
                                <a:lnTo>
                                  <a:pt x="152920" y="15582"/>
                                </a:lnTo>
                                <a:lnTo>
                                  <a:pt x="148628" y="64249"/>
                                </a:lnTo>
                                <a:lnTo>
                                  <a:pt x="156260" y="64249"/>
                                </a:lnTo>
                                <a:lnTo>
                                  <a:pt x="160540" y="15582"/>
                                </a:lnTo>
                                <a:lnTo>
                                  <a:pt x="168935" y="7658"/>
                                </a:lnTo>
                                <a:lnTo>
                                  <a:pt x="170307" y="7124"/>
                                </a:lnTo>
                                <a:lnTo>
                                  <a:pt x="171716" y="6870"/>
                                </a:lnTo>
                                <a:lnTo>
                                  <a:pt x="181406" y="6870"/>
                                </a:lnTo>
                                <a:lnTo>
                                  <a:pt x="185521" y="11696"/>
                                </a:lnTo>
                                <a:lnTo>
                                  <a:pt x="185521" y="57912"/>
                                </a:lnTo>
                                <a:lnTo>
                                  <a:pt x="172974" y="57912"/>
                                </a:lnTo>
                                <a:lnTo>
                                  <a:pt x="172974" y="64249"/>
                                </a:lnTo>
                                <a:lnTo>
                                  <a:pt x="193128" y="64249"/>
                                </a:lnTo>
                                <a:lnTo>
                                  <a:pt x="193128" y="14439"/>
                                </a:lnTo>
                                <a:close/>
                              </a:path>
                              <a:path w="3173095" h="81280">
                                <a:moveTo>
                                  <a:pt x="275082" y="17259"/>
                                </a:moveTo>
                                <a:lnTo>
                                  <a:pt x="273659" y="9715"/>
                                </a:lnTo>
                                <a:lnTo>
                                  <a:pt x="271640" y="7188"/>
                                </a:lnTo>
                                <a:lnTo>
                                  <a:pt x="269354" y="4318"/>
                                </a:lnTo>
                                <a:lnTo>
                                  <a:pt x="267487" y="3479"/>
                                </a:lnTo>
                                <a:lnTo>
                                  <a:pt x="267487" y="16370"/>
                                </a:lnTo>
                                <a:lnTo>
                                  <a:pt x="267487" y="57912"/>
                                </a:lnTo>
                                <a:lnTo>
                                  <a:pt x="239509" y="57912"/>
                                </a:lnTo>
                                <a:lnTo>
                                  <a:pt x="239509" y="7480"/>
                                </a:lnTo>
                                <a:lnTo>
                                  <a:pt x="239052" y="7480"/>
                                </a:lnTo>
                                <a:lnTo>
                                  <a:pt x="242557" y="7188"/>
                                </a:lnTo>
                                <a:lnTo>
                                  <a:pt x="257327" y="7188"/>
                                </a:lnTo>
                                <a:lnTo>
                                  <a:pt x="267487" y="16370"/>
                                </a:lnTo>
                                <a:lnTo>
                                  <a:pt x="267487" y="3479"/>
                                </a:lnTo>
                                <a:lnTo>
                                  <a:pt x="262191" y="1079"/>
                                </a:lnTo>
                                <a:lnTo>
                                  <a:pt x="252145" y="0"/>
                                </a:lnTo>
                                <a:lnTo>
                                  <a:pt x="243992" y="0"/>
                                </a:lnTo>
                                <a:lnTo>
                                  <a:pt x="237248" y="431"/>
                                </a:lnTo>
                                <a:lnTo>
                                  <a:pt x="231914" y="1320"/>
                                </a:lnTo>
                                <a:lnTo>
                                  <a:pt x="231914" y="64249"/>
                                </a:lnTo>
                                <a:lnTo>
                                  <a:pt x="275082" y="64249"/>
                                </a:lnTo>
                                <a:lnTo>
                                  <a:pt x="275082" y="57912"/>
                                </a:lnTo>
                                <a:lnTo>
                                  <a:pt x="275082" y="17259"/>
                                </a:lnTo>
                                <a:close/>
                              </a:path>
                              <a:path w="3173095" h="81280">
                                <a:moveTo>
                                  <a:pt x="297078" y="977"/>
                                </a:moveTo>
                                <a:lnTo>
                                  <a:pt x="289483" y="977"/>
                                </a:lnTo>
                                <a:lnTo>
                                  <a:pt x="289483" y="64249"/>
                                </a:lnTo>
                                <a:lnTo>
                                  <a:pt x="297078" y="64249"/>
                                </a:lnTo>
                                <a:lnTo>
                                  <a:pt x="297078" y="977"/>
                                </a:lnTo>
                                <a:close/>
                              </a:path>
                              <a:path w="3173095" h="81280">
                                <a:moveTo>
                                  <a:pt x="319290" y="23876"/>
                                </a:moveTo>
                                <a:lnTo>
                                  <a:pt x="311683" y="23876"/>
                                </a:lnTo>
                                <a:lnTo>
                                  <a:pt x="311683" y="64249"/>
                                </a:lnTo>
                                <a:lnTo>
                                  <a:pt x="319290" y="64249"/>
                                </a:lnTo>
                                <a:lnTo>
                                  <a:pt x="319290" y="23876"/>
                                </a:lnTo>
                                <a:close/>
                              </a:path>
                              <a:path w="3173095" h="81280">
                                <a:moveTo>
                                  <a:pt x="354876" y="17195"/>
                                </a:moveTo>
                                <a:lnTo>
                                  <a:pt x="337134" y="0"/>
                                </a:lnTo>
                                <a:lnTo>
                                  <a:pt x="325323" y="0"/>
                                </a:lnTo>
                                <a:lnTo>
                                  <a:pt x="318808" y="241"/>
                                </a:lnTo>
                                <a:lnTo>
                                  <a:pt x="311708" y="723"/>
                                </a:lnTo>
                                <a:lnTo>
                                  <a:pt x="311708" y="7658"/>
                                </a:lnTo>
                                <a:lnTo>
                                  <a:pt x="320738" y="7099"/>
                                </a:lnTo>
                                <a:lnTo>
                                  <a:pt x="326059" y="6921"/>
                                </a:lnTo>
                                <a:lnTo>
                                  <a:pt x="341807" y="6921"/>
                                </a:lnTo>
                                <a:lnTo>
                                  <a:pt x="347281" y="11277"/>
                                </a:lnTo>
                                <a:lnTo>
                                  <a:pt x="347281" y="64249"/>
                                </a:lnTo>
                                <a:lnTo>
                                  <a:pt x="354876" y="64249"/>
                                </a:lnTo>
                                <a:lnTo>
                                  <a:pt x="354876" y="17195"/>
                                </a:lnTo>
                                <a:close/>
                              </a:path>
                              <a:path w="3173095" h="81280">
                                <a:moveTo>
                                  <a:pt x="376288" y="977"/>
                                </a:moveTo>
                                <a:lnTo>
                                  <a:pt x="368681" y="977"/>
                                </a:lnTo>
                                <a:lnTo>
                                  <a:pt x="368681" y="42862"/>
                                </a:lnTo>
                                <a:lnTo>
                                  <a:pt x="370243" y="42862"/>
                                </a:lnTo>
                                <a:lnTo>
                                  <a:pt x="376288" y="34531"/>
                                </a:lnTo>
                                <a:lnTo>
                                  <a:pt x="376288" y="977"/>
                                </a:lnTo>
                                <a:close/>
                              </a:path>
                              <a:path w="3173095" h="81280">
                                <a:moveTo>
                                  <a:pt x="408533" y="977"/>
                                </a:moveTo>
                                <a:lnTo>
                                  <a:pt x="387794" y="977"/>
                                </a:lnTo>
                                <a:lnTo>
                                  <a:pt x="387794" y="7302"/>
                                </a:lnTo>
                                <a:lnTo>
                                  <a:pt x="401942" y="7302"/>
                                </a:lnTo>
                                <a:lnTo>
                                  <a:pt x="401942" y="7543"/>
                                </a:lnTo>
                                <a:lnTo>
                                  <a:pt x="401167" y="8331"/>
                                </a:lnTo>
                                <a:lnTo>
                                  <a:pt x="399859" y="9550"/>
                                </a:lnTo>
                                <a:lnTo>
                                  <a:pt x="398526" y="11531"/>
                                </a:lnTo>
                                <a:lnTo>
                                  <a:pt x="394157" y="64249"/>
                                </a:lnTo>
                                <a:lnTo>
                                  <a:pt x="401751" y="64249"/>
                                </a:lnTo>
                                <a:lnTo>
                                  <a:pt x="401751" y="23761"/>
                                </a:lnTo>
                                <a:lnTo>
                                  <a:pt x="401891" y="22237"/>
                                </a:lnTo>
                                <a:lnTo>
                                  <a:pt x="408533" y="7302"/>
                                </a:lnTo>
                                <a:lnTo>
                                  <a:pt x="408533" y="977"/>
                                </a:lnTo>
                                <a:close/>
                              </a:path>
                              <a:path w="3173095" h="81280">
                                <a:moveTo>
                                  <a:pt x="567651" y="13411"/>
                                </a:moveTo>
                                <a:lnTo>
                                  <a:pt x="556221" y="13411"/>
                                </a:lnTo>
                                <a:lnTo>
                                  <a:pt x="552411" y="20154"/>
                                </a:lnTo>
                                <a:lnTo>
                                  <a:pt x="546125" y="24142"/>
                                </a:lnTo>
                                <a:lnTo>
                                  <a:pt x="537349" y="25400"/>
                                </a:lnTo>
                                <a:lnTo>
                                  <a:pt x="537349" y="38747"/>
                                </a:lnTo>
                                <a:lnTo>
                                  <a:pt x="544182" y="37249"/>
                                </a:lnTo>
                                <a:lnTo>
                                  <a:pt x="549160" y="35204"/>
                                </a:lnTo>
                                <a:lnTo>
                                  <a:pt x="552259" y="32639"/>
                                </a:lnTo>
                                <a:lnTo>
                                  <a:pt x="552259" y="79197"/>
                                </a:lnTo>
                                <a:lnTo>
                                  <a:pt x="567651" y="79197"/>
                                </a:lnTo>
                                <a:lnTo>
                                  <a:pt x="567651" y="13411"/>
                                </a:lnTo>
                                <a:close/>
                              </a:path>
                              <a:path w="3173095" h="81280">
                                <a:moveTo>
                                  <a:pt x="760463" y="65595"/>
                                </a:moveTo>
                                <a:lnTo>
                                  <a:pt x="735304" y="65595"/>
                                </a:lnTo>
                                <a:lnTo>
                                  <a:pt x="736231" y="63754"/>
                                </a:lnTo>
                                <a:lnTo>
                                  <a:pt x="738911" y="60972"/>
                                </a:lnTo>
                                <a:lnTo>
                                  <a:pt x="749554" y="51981"/>
                                </a:lnTo>
                                <a:lnTo>
                                  <a:pt x="753745" y="47726"/>
                                </a:lnTo>
                                <a:lnTo>
                                  <a:pt x="758101" y="41148"/>
                                </a:lnTo>
                                <a:lnTo>
                                  <a:pt x="759180" y="37338"/>
                                </a:lnTo>
                                <a:lnTo>
                                  <a:pt x="759180" y="26936"/>
                                </a:lnTo>
                                <a:lnTo>
                                  <a:pt x="757313" y="22047"/>
                                </a:lnTo>
                                <a:lnTo>
                                  <a:pt x="749769" y="14643"/>
                                </a:lnTo>
                                <a:lnTo>
                                  <a:pt x="744702" y="12788"/>
                                </a:lnTo>
                                <a:lnTo>
                                  <a:pt x="738327" y="12788"/>
                                </a:lnTo>
                                <a:lnTo>
                                  <a:pt x="730021" y="13881"/>
                                </a:lnTo>
                                <a:lnTo>
                                  <a:pt x="723480" y="17157"/>
                                </a:lnTo>
                                <a:lnTo>
                                  <a:pt x="718705" y="22618"/>
                                </a:lnTo>
                                <a:lnTo>
                                  <a:pt x="715721" y="30276"/>
                                </a:lnTo>
                                <a:lnTo>
                                  <a:pt x="730872" y="32893"/>
                                </a:lnTo>
                                <a:lnTo>
                                  <a:pt x="731799" y="28549"/>
                                </a:lnTo>
                                <a:lnTo>
                                  <a:pt x="733983" y="26390"/>
                                </a:lnTo>
                                <a:lnTo>
                                  <a:pt x="739101" y="26390"/>
                                </a:lnTo>
                                <a:lnTo>
                                  <a:pt x="740524" y="26974"/>
                                </a:lnTo>
                                <a:lnTo>
                                  <a:pt x="742772" y="29311"/>
                                </a:lnTo>
                                <a:lnTo>
                                  <a:pt x="743343" y="30848"/>
                                </a:lnTo>
                                <a:lnTo>
                                  <a:pt x="743343" y="35255"/>
                                </a:lnTo>
                                <a:lnTo>
                                  <a:pt x="742454" y="37719"/>
                                </a:lnTo>
                                <a:lnTo>
                                  <a:pt x="738974" y="42545"/>
                                </a:lnTo>
                                <a:lnTo>
                                  <a:pt x="735736" y="45745"/>
                                </a:lnTo>
                                <a:lnTo>
                                  <a:pt x="726351" y="53733"/>
                                </a:lnTo>
                                <a:lnTo>
                                  <a:pt x="722452" y="58267"/>
                                </a:lnTo>
                                <a:lnTo>
                                  <a:pt x="716318" y="68414"/>
                                </a:lnTo>
                                <a:lnTo>
                                  <a:pt x="714794" y="73698"/>
                                </a:lnTo>
                                <a:lnTo>
                                  <a:pt x="714794" y="79197"/>
                                </a:lnTo>
                                <a:lnTo>
                                  <a:pt x="760463" y="79197"/>
                                </a:lnTo>
                                <a:lnTo>
                                  <a:pt x="760463" y="65595"/>
                                </a:lnTo>
                                <a:close/>
                              </a:path>
                              <a:path w="3173095" h="81280">
                                <a:moveTo>
                                  <a:pt x="944206" y="57442"/>
                                </a:moveTo>
                                <a:lnTo>
                                  <a:pt x="943165" y="53911"/>
                                </a:lnTo>
                                <a:lnTo>
                                  <a:pt x="938961" y="47675"/>
                                </a:lnTo>
                                <a:lnTo>
                                  <a:pt x="936129" y="45491"/>
                                </a:lnTo>
                                <a:lnTo>
                                  <a:pt x="932548" y="44246"/>
                                </a:lnTo>
                                <a:lnTo>
                                  <a:pt x="938288" y="41325"/>
                                </a:lnTo>
                                <a:lnTo>
                                  <a:pt x="941184" y="36753"/>
                                </a:lnTo>
                                <a:lnTo>
                                  <a:pt x="941184" y="24777"/>
                                </a:lnTo>
                                <a:lnTo>
                                  <a:pt x="939152" y="20383"/>
                                </a:lnTo>
                                <a:lnTo>
                                  <a:pt x="931075" y="14300"/>
                                </a:lnTo>
                                <a:lnTo>
                                  <a:pt x="926426" y="12788"/>
                                </a:lnTo>
                                <a:lnTo>
                                  <a:pt x="921131" y="12788"/>
                                </a:lnTo>
                                <a:lnTo>
                                  <a:pt x="913676" y="13754"/>
                                </a:lnTo>
                                <a:lnTo>
                                  <a:pt x="907618" y="16624"/>
                                </a:lnTo>
                                <a:lnTo>
                                  <a:pt x="902957" y="21424"/>
                                </a:lnTo>
                                <a:lnTo>
                                  <a:pt x="899693" y="28155"/>
                                </a:lnTo>
                                <a:lnTo>
                                  <a:pt x="914146" y="30645"/>
                                </a:lnTo>
                                <a:lnTo>
                                  <a:pt x="915390" y="27470"/>
                                </a:lnTo>
                                <a:lnTo>
                                  <a:pt x="917524" y="25895"/>
                                </a:lnTo>
                                <a:lnTo>
                                  <a:pt x="922337" y="25895"/>
                                </a:lnTo>
                                <a:lnTo>
                                  <a:pt x="923696" y="26581"/>
                                </a:lnTo>
                                <a:lnTo>
                                  <a:pt x="925563" y="29324"/>
                                </a:lnTo>
                                <a:lnTo>
                                  <a:pt x="926033" y="30848"/>
                                </a:lnTo>
                                <a:lnTo>
                                  <a:pt x="926033" y="34759"/>
                                </a:lnTo>
                                <a:lnTo>
                                  <a:pt x="925372" y="36563"/>
                                </a:lnTo>
                                <a:lnTo>
                                  <a:pt x="922718" y="39319"/>
                                </a:lnTo>
                                <a:lnTo>
                                  <a:pt x="921054" y="40005"/>
                                </a:lnTo>
                                <a:lnTo>
                                  <a:pt x="917524" y="40005"/>
                                </a:lnTo>
                                <a:lnTo>
                                  <a:pt x="916355" y="51104"/>
                                </a:lnTo>
                                <a:lnTo>
                                  <a:pt x="918578" y="50990"/>
                                </a:lnTo>
                                <a:lnTo>
                                  <a:pt x="921981" y="50990"/>
                                </a:lnTo>
                                <a:lnTo>
                                  <a:pt x="924560" y="51828"/>
                                </a:lnTo>
                                <a:lnTo>
                                  <a:pt x="927963" y="55232"/>
                                </a:lnTo>
                                <a:lnTo>
                                  <a:pt x="928827" y="57569"/>
                                </a:lnTo>
                                <a:lnTo>
                                  <a:pt x="928827" y="62966"/>
                                </a:lnTo>
                                <a:lnTo>
                                  <a:pt x="928077" y="64960"/>
                                </a:lnTo>
                                <a:lnTo>
                                  <a:pt x="925042" y="67957"/>
                                </a:lnTo>
                                <a:lnTo>
                                  <a:pt x="923163" y="68694"/>
                                </a:lnTo>
                                <a:lnTo>
                                  <a:pt x="918489" y="68694"/>
                                </a:lnTo>
                                <a:lnTo>
                                  <a:pt x="916457" y="67906"/>
                                </a:lnTo>
                                <a:lnTo>
                                  <a:pt x="913104" y="64757"/>
                                </a:lnTo>
                                <a:lnTo>
                                  <a:pt x="912088" y="62763"/>
                                </a:lnTo>
                                <a:lnTo>
                                  <a:pt x="911694" y="60350"/>
                                </a:lnTo>
                                <a:lnTo>
                                  <a:pt x="897255" y="63207"/>
                                </a:lnTo>
                                <a:lnTo>
                                  <a:pt x="898258" y="68478"/>
                                </a:lnTo>
                                <a:lnTo>
                                  <a:pt x="900963" y="72682"/>
                                </a:lnTo>
                                <a:lnTo>
                                  <a:pt x="909739" y="79082"/>
                                </a:lnTo>
                                <a:lnTo>
                                  <a:pt x="914920" y="80683"/>
                                </a:lnTo>
                                <a:lnTo>
                                  <a:pt x="927823" y="80683"/>
                                </a:lnTo>
                                <a:lnTo>
                                  <a:pt x="933424" y="78879"/>
                                </a:lnTo>
                                <a:lnTo>
                                  <a:pt x="942047" y="71640"/>
                                </a:lnTo>
                                <a:lnTo>
                                  <a:pt x="944206" y="67005"/>
                                </a:lnTo>
                                <a:lnTo>
                                  <a:pt x="944206" y="57442"/>
                                </a:lnTo>
                                <a:close/>
                              </a:path>
                              <a:path w="3173095" h="81280">
                                <a:moveTo>
                                  <a:pt x="1132840" y="54965"/>
                                </a:moveTo>
                                <a:lnTo>
                                  <a:pt x="1123873" y="54965"/>
                                </a:lnTo>
                                <a:lnTo>
                                  <a:pt x="1123873" y="33883"/>
                                </a:lnTo>
                                <a:lnTo>
                                  <a:pt x="1123873" y="13398"/>
                                </a:lnTo>
                                <a:lnTo>
                                  <a:pt x="1109662" y="13398"/>
                                </a:lnTo>
                                <a:lnTo>
                                  <a:pt x="1108608" y="14859"/>
                                </a:lnTo>
                                <a:lnTo>
                                  <a:pt x="1108608" y="33883"/>
                                </a:lnTo>
                                <a:lnTo>
                                  <a:pt x="1108608" y="54965"/>
                                </a:lnTo>
                                <a:lnTo>
                                  <a:pt x="1093457" y="54965"/>
                                </a:lnTo>
                                <a:lnTo>
                                  <a:pt x="1108608" y="33883"/>
                                </a:lnTo>
                                <a:lnTo>
                                  <a:pt x="1108608" y="14859"/>
                                </a:lnTo>
                                <a:lnTo>
                                  <a:pt x="1078306" y="56603"/>
                                </a:lnTo>
                                <a:lnTo>
                                  <a:pt x="1078306" y="66941"/>
                                </a:lnTo>
                                <a:lnTo>
                                  <a:pt x="1108608" y="66941"/>
                                </a:lnTo>
                                <a:lnTo>
                                  <a:pt x="1108608" y="79184"/>
                                </a:lnTo>
                                <a:lnTo>
                                  <a:pt x="1123873" y="79184"/>
                                </a:lnTo>
                                <a:lnTo>
                                  <a:pt x="1123873" y="66941"/>
                                </a:lnTo>
                                <a:lnTo>
                                  <a:pt x="1132840" y="66941"/>
                                </a:lnTo>
                                <a:lnTo>
                                  <a:pt x="1132840" y="54965"/>
                                </a:lnTo>
                                <a:close/>
                              </a:path>
                              <a:path w="3173095" h="81280">
                                <a:moveTo>
                                  <a:pt x="1311681" y="51308"/>
                                </a:moveTo>
                                <a:lnTo>
                                  <a:pt x="1309776" y="46329"/>
                                </a:lnTo>
                                <a:lnTo>
                                  <a:pt x="1302169" y="38176"/>
                                </a:lnTo>
                                <a:lnTo>
                                  <a:pt x="1297622" y="36131"/>
                                </a:lnTo>
                                <a:lnTo>
                                  <a:pt x="1289304" y="36131"/>
                                </a:lnTo>
                                <a:lnTo>
                                  <a:pt x="1286560" y="36550"/>
                                </a:lnTo>
                                <a:lnTo>
                                  <a:pt x="1284058" y="37388"/>
                                </a:lnTo>
                                <a:lnTo>
                                  <a:pt x="1285455" y="28155"/>
                                </a:lnTo>
                                <a:lnTo>
                                  <a:pt x="1309585" y="28155"/>
                                </a:lnTo>
                                <a:lnTo>
                                  <a:pt x="1309585" y="14528"/>
                                </a:lnTo>
                                <a:lnTo>
                                  <a:pt x="1273937" y="14528"/>
                                </a:lnTo>
                                <a:lnTo>
                                  <a:pt x="1267637" y="49491"/>
                                </a:lnTo>
                                <a:lnTo>
                                  <a:pt x="1281036" y="50863"/>
                                </a:lnTo>
                                <a:lnTo>
                                  <a:pt x="1282827" y="48615"/>
                                </a:lnTo>
                                <a:lnTo>
                                  <a:pt x="1285189" y="47485"/>
                                </a:lnTo>
                                <a:lnTo>
                                  <a:pt x="1290548" y="47485"/>
                                </a:lnTo>
                                <a:lnTo>
                                  <a:pt x="1292517" y="48501"/>
                                </a:lnTo>
                                <a:lnTo>
                                  <a:pt x="1295539" y="52590"/>
                                </a:lnTo>
                                <a:lnTo>
                                  <a:pt x="1296314" y="55143"/>
                                </a:lnTo>
                                <a:lnTo>
                                  <a:pt x="1296314" y="61798"/>
                                </a:lnTo>
                                <a:lnTo>
                                  <a:pt x="1295412" y="64401"/>
                                </a:lnTo>
                                <a:lnTo>
                                  <a:pt x="1291831" y="67652"/>
                                </a:lnTo>
                                <a:lnTo>
                                  <a:pt x="1289939" y="68453"/>
                                </a:lnTo>
                                <a:lnTo>
                                  <a:pt x="1286192" y="68453"/>
                                </a:lnTo>
                                <a:lnTo>
                                  <a:pt x="1284643" y="67843"/>
                                </a:lnTo>
                                <a:lnTo>
                                  <a:pt x="1281849" y="65455"/>
                                </a:lnTo>
                                <a:lnTo>
                                  <a:pt x="1280922" y="63830"/>
                                </a:lnTo>
                                <a:lnTo>
                                  <a:pt x="1280452" y="61836"/>
                                </a:lnTo>
                                <a:lnTo>
                                  <a:pt x="1266012" y="64084"/>
                                </a:lnTo>
                                <a:lnTo>
                                  <a:pt x="1269098" y="71348"/>
                                </a:lnTo>
                                <a:lnTo>
                                  <a:pt x="1273822" y="76530"/>
                                </a:lnTo>
                                <a:lnTo>
                                  <a:pt x="1280172" y="79641"/>
                                </a:lnTo>
                                <a:lnTo>
                                  <a:pt x="1288148" y="80683"/>
                                </a:lnTo>
                                <a:lnTo>
                                  <a:pt x="1295133" y="80683"/>
                                </a:lnTo>
                                <a:lnTo>
                                  <a:pt x="1300810" y="78524"/>
                                </a:lnTo>
                                <a:lnTo>
                                  <a:pt x="1309509" y="69875"/>
                                </a:lnTo>
                                <a:lnTo>
                                  <a:pt x="1311681" y="64211"/>
                                </a:lnTo>
                                <a:lnTo>
                                  <a:pt x="1311681" y="51308"/>
                                </a:lnTo>
                                <a:close/>
                              </a:path>
                              <a:path w="3173095" h="81280">
                                <a:moveTo>
                                  <a:pt x="1496936" y="51384"/>
                                </a:moveTo>
                                <a:lnTo>
                                  <a:pt x="1495653" y="47739"/>
                                </a:lnTo>
                                <a:lnTo>
                                  <a:pt x="1495132" y="46228"/>
                                </a:lnTo>
                                <a:lnTo>
                                  <a:pt x="1490218" y="40741"/>
                                </a:lnTo>
                                <a:lnTo>
                                  <a:pt x="1487906" y="38150"/>
                                </a:lnTo>
                                <a:lnTo>
                                  <a:pt x="1483309" y="36131"/>
                                </a:lnTo>
                                <a:lnTo>
                                  <a:pt x="1482026" y="36131"/>
                                </a:lnTo>
                                <a:lnTo>
                                  <a:pt x="1482026" y="55029"/>
                                </a:lnTo>
                                <a:lnTo>
                                  <a:pt x="1482026" y="61188"/>
                                </a:lnTo>
                                <a:lnTo>
                                  <a:pt x="1481328" y="63614"/>
                                </a:lnTo>
                                <a:lnTo>
                                  <a:pt x="1478622" y="67195"/>
                                </a:lnTo>
                                <a:lnTo>
                                  <a:pt x="1476781" y="68084"/>
                                </a:lnTo>
                                <a:lnTo>
                                  <a:pt x="1469402" y="68084"/>
                                </a:lnTo>
                                <a:lnTo>
                                  <a:pt x="1466875" y="64833"/>
                                </a:lnTo>
                                <a:lnTo>
                                  <a:pt x="1466938" y="55295"/>
                                </a:lnTo>
                                <a:lnTo>
                                  <a:pt x="1467535" y="53047"/>
                                </a:lnTo>
                                <a:lnTo>
                                  <a:pt x="1470164" y="48793"/>
                                </a:lnTo>
                                <a:lnTo>
                                  <a:pt x="1472044" y="47739"/>
                                </a:lnTo>
                                <a:lnTo>
                                  <a:pt x="1476857" y="47739"/>
                                </a:lnTo>
                                <a:lnTo>
                                  <a:pt x="1478915" y="48793"/>
                                </a:lnTo>
                                <a:lnTo>
                                  <a:pt x="1478788" y="48793"/>
                                </a:lnTo>
                                <a:lnTo>
                                  <a:pt x="1481366" y="52514"/>
                                </a:lnTo>
                                <a:lnTo>
                                  <a:pt x="1482026" y="55029"/>
                                </a:lnTo>
                                <a:lnTo>
                                  <a:pt x="1482026" y="36131"/>
                                </a:lnTo>
                                <a:lnTo>
                                  <a:pt x="1472806" y="36131"/>
                                </a:lnTo>
                                <a:lnTo>
                                  <a:pt x="1468742" y="37668"/>
                                </a:lnTo>
                                <a:lnTo>
                                  <a:pt x="1465478" y="40741"/>
                                </a:lnTo>
                                <a:lnTo>
                                  <a:pt x="1465478" y="35013"/>
                                </a:lnTo>
                                <a:lnTo>
                                  <a:pt x="1466469" y="30886"/>
                                </a:lnTo>
                                <a:lnTo>
                                  <a:pt x="1470418" y="25895"/>
                                </a:lnTo>
                                <a:lnTo>
                                  <a:pt x="1472615" y="24638"/>
                                </a:lnTo>
                                <a:lnTo>
                                  <a:pt x="1477835" y="24638"/>
                                </a:lnTo>
                                <a:lnTo>
                                  <a:pt x="1479816" y="25717"/>
                                </a:lnTo>
                                <a:lnTo>
                                  <a:pt x="1480959" y="27889"/>
                                </a:lnTo>
                                <a:lnTo>
                                  <a:pt x="1495069" y="25273"/>
                                </a:lnTo>
                                <a:lnTo>
                                  <a:pt x="1494802" y="24638"/>
                                </a:lnTo>
                                <a:lnTo>
                                  <a:pt x="1491564" y="16954"/>
                                </a:lnTo>
                                <a:lnTo>
                                  <a:pt x="1485125" y="12788"/>
                                </a:lnTo>
                                <a:lnTo>
                                  <a:pt x="1467027" y="12788"/>
                                </a:lnTo>
                                <a:lnTo>
                                  <a:pt x="1449692" y="46228"/>
                                </a:lnTo>
                                <a:lnTo>
                                  <a:pt x="1449705" y="48793"/>
                                </a:lnTo>
                                <a:lnTo>
                                  <a:pt x="1449844" y="51384"/>
                                </a:lnTo>
                                <a:lnTo>
                                  <a:pt x="1449933" y="53047"/>
                                </a:lnTo>
                                <a:lnTo>
                                  <a:pt x="1466900" y="80670"/>
                                </a:lnTo>
                                <a:lnTo>
                                  <a:pt x="1480972" y="80670"/>
                                </a:lnTo>
                                <a:lnTo>
                                  <a:pt x="1486725" y="78308"/>
                                </a:lnTo>
                                <a:lnTo>
                                  <a:pt x="1494904" y="68821"/>
                                </a:lnTo>
                                <a:lnTo>
                                  <a:pt x="1495183" y="68084"/>
                                </a:lnTo>
                                <a:lnTo>
                                  <a:pt x="1496910" y="63614"/>
                                </a:lnTo>
                                <a:lnTo>
                                  <a:pt x="1496936" y="51384"/>
                                </a:lnTo>
                                <a:close/>
                              </a:path>
                              <a:path w="3173095" h="81280">
                                <a:moveTo>
                                  <a:pt x="1678228" y="14516"/>
                                </a:moveTo>
                                <a:lnTo>
                                  <a:pt x="1631975" y="14516"/>
                                </a:lnTo>
                                <a:lnTo>
                                  <a:pt x="1631975" y="28143"/>
                                </a:lnTo>
                                <a:lnTo>
                                  <a:pt x="1661096" y="28143"/>
                                </a:lnTo>
                                <a:lnTo>
                                  <a:pt x="1655432" y="38684"/>
                                </a:lnTo>
                                <a:lnTo>
                                  <a:pt x="1651393" y="50698"/>
                                </a:lnTo>
                                <a:lnTo>
                                  <a:pt x="1648968" y="64211"/>
                                </a:lnTo>
                                <a:lnTo>
                                  <a:pt x="1648167" y="79197"/>
                                </a:lnTo>
                                <a:lnTo>
                                  <a:pt x="1664360" y="79197"/>
                                </a:lnTo>
                                <a:lnTo>
                                  <a:pt x="1664601" y="70421"/>
                                </a:lnTo>
                                <a:lnTo>
                                  <a:pt x="1665312" y="62064"/>
                                </a:lnTo>
                                <a:lnTo>
                                  <a:pt x="1678228" y="24765"/>
                                </a:lnTo>
                                <a:lnTo>
                                  <a:pt x="1678228" y="14516"/>
                                </a:lnTo>
                                <a:close/>
                              </a:path>
                              <a:path w="3173095" h="81280">
                                <a:moveTo>
                                  <a:pt x="1863699" y="52971"/>
                                </a:moveTo>
                                <a:lnTo>
                                  <a:pt x="1862175" y="50342"/>
                                </a:lnTo>
                                <a:lnTo>
                                  <a:pt x="1860562" y="47536"/>
                                </a:lnTo>
                                <a:lnTo>
                                  <a:pt x="1854276" y="43865"/>
                                </a:lnTo>
                                <a:lnTo>
                                  <a:pt x="1858619" y="40614"/>
                                </a:lnTo>
                                <a:lnTo>
                                  <a:pt x="1859407" y="38989"/>
                                </a:lnTo>
                                <a:lnTo>
                                  <a:pt x="1860753" y="36182"/>
                                </a:lnTo>
                                <a:lnTo>
                                  <a:pt x="1860689" y="25273"/>
                                </a:lnTo>
                                <a:lnTo>
                                  <a:pt x="1859089" y="21628"/>
                                </a:lnTo>
                                <a:lnTo>
                                  <a:pt x="1859000" y="21412"/>
                                </a:lnTo>
                                <a:lnTo>
                                  <a:pt x="1851812" y="14566"/>
                                </a:lnTo>
                                <a:lnTo>
                                  <a:pt x="1848332" y="13398"/>
                                </a:lnTo>
                                <a:lnTo>
                                  <a:pt x="1848332" y="56807"/>
                                </a:lnTo>
                                <a:lnTo>
                                  <a:pt x="1848294" y="62052"/>
                                </a:lnTo>
                                <a:lnTo>
                                  <a:pt x="1847430" y="64109"/>
                                </a:lnTo>
                                <a:lnTo>
                                  <a:pt x="1845398" y="66128"/>
                                </a:lnTo>
                                <a:lnTo>
                                  <a:pt x="1844268" y="67183"/>
                                </a:lnTo>
                                <a:lnTo>
                                  <a:pt x="1842223" y="67957"/>
                                </a:lnTo>
                                <a:lnTo>
                                  <a:pt x="1836953" y="67957"/>
                                </a:lnTo>
                                <a:lnTo>
                                  <a:pt x="1834832" y="67183"/>
                                </a:lnTo>
                                <a:lnTo>
                                  <a:pt x="1831644" y="64109"/>
                                </a:lnTo>
                                <a:lnTo>
                                  <a:pt x="1830844" y="62052"/>
                                </a:lnTo>
                                <a:lnTo>
                                  <a:pt x="1830844" y="56807"/>
                                </a:lnTo>
                                <a:lnTo>
                                  <a:pt x="1831682" y="54622"/>
                                </a:lnTo>
                                <a:lnTo>
                                  <a:pt x="1833232" y="52971"/>
                                </a:lnTo>
                                <a:lnTo>
                                  <a:pt x="1834934" y="51219"/>
                                </a:lnTo>
                                <a:lnTo>
                                  <a:pt x="1837029" y="50342"/>
                                </a:lnTo>
                                <a:lnTo>
                                  <a:pt x="1842071" y="50342"/>
                                </a:lnTo>
                                <a:lnTo>
                                  <a:pt x="1844154" y="51219"/>
                                </a:lnTo>
                                <a:lnTo>
                                  <a:pt x="1845894" y="52971"/>
                                </a:lnTo>
                                <a:lnTo>
                                  <a:pt x="1847481" y="54622"/>
                                </a:lnTo>
                                <a:lnTo>
                                  <a:pt x="1848332" y="56807"/>
                                </a:lnTo>
                                <a:lnTo>
                                  <a:pt x="1848332" y="13398"/>
                                </a:lnTo>
                                <a:lnTo>
                                  <a:pt x="1846491" y="12776"/>
                                </a:lnTo>
                                <a:lnTo>
                                  <a:pt x="1846465" y="29933"/>
                                </a:lnTo>
                                <a:lnTo>
                                  <a:pt x="1846465" y="34505"/>
                                </a:lnTo>
                                <a:lnTo>
                                  <a:pt x="1845779" y="36182"/>
                                </a:lnTo>
                                <a:lnTo>
                                  <a:pt x="1842973" y="38430"/>
                                </a:lnTo>
                                <a:lnTo>
                                  <a:pt x="1841385" y="38989"/>
                                </a:lnTo>
                                <a:lnTo>
                                  <a:pt x="1837804" y="38989"/>
                                </a:lnTo>
                                <a:lnTo>
                                  <a:pt x="1836229" y="38430"/>
                                </a:lnTo>
                                <a:lnTo>
                                  <a:pt x="1833422" y="36182"/>
                                </a:lnTo>
                                <a:lnTo>
                                  <a:pt x="1832635" y="34505"/>
                                </a:lnTo>
                                <a:lnTo>
                                  <a:pt x="1832610" y="29933"/>
                                </a:lnTo>
                                <a:lnTo>
                                  <a:pt x="1833321" y="28168"/>
                                </a:lnTo>
                                <a:lnTo>
                                  <a:pt x="1836191" y="25857"/>
                                </a:lnTo>
                                <a:lnTo>
                                  <a:pt x="1837804" y="25273"/>
                                </a:lnTo>
                                <a:lnTo>
                                  <a:pt x="1841385" y="25273"/>
                                </a:lnTo>
                                <a:lnTo>
                                  <a:pt x="1842973" y="25857"/>
                                </a:lnTo>
                                <a:lnTo>
                                  <a:pt x="1845779" y="28168"/>
                                </a:lnTo>
                                <a:lnTo>
                                  <a:pt x="1846465" y="29933"/>
                                </a:lnTo>
                                <a:lnTo>
                                  <a:pt x="1846465" y="12776"/>
                                </a:lnTo>
                                <a:lnTo>
                                  <a:pt x="1832368" y="12776"/>
                                </a:lnTo>
                                <a:lnTo>
                                  <a:pt x="1827034" y="14566"/>
                                </a:lnTo>
                                <a:lnTo>
                                  <a:pt x="1820113" y="21628"/>
                                </a:lnTo>
                                <a:lnTo>
                                  <a:pt x="1818551" y="25273"/>
                                </a:lnTo>
                                <a:lnTo>
                                  <a:pt x="1818449" y="25514"/>
                                </a:lnTo>
                                <a:lnTo>
                                  <a:pt x="1818424" y="36182"/>
                                </a:lnTo>
                                <a:lnTo>
                                  <a:pt x="1820557" y="40614"/>
                                </a:lnTo>
                                <a:lnTo>
                                  <a:pt x="1824913" y="43865"/>
                                </a:lnTo>
                                <a:lnTo>
                                  <a:pt x="1822348" y="45275"/>
                                </a:lnTo>
                                <a:lnTo>
                                  <a:pt x="1820138" y="47383"/>
                                </a:lnTo>
                                <a:lnTo>
                                  <a:pt x="1816392" y="52971"/>
                                </a:lnTo>
                                <a:lnTo>
                                  <a:pt x="1815477" y="56299"/>
                                </a:lnTo>
                                <a:lnTo>
                                  <a:pt x="1815515" y="66128"/>
                                </a:lnTo>
                                <a:lnTo>
                                  <a:pt x="1816328" y="67957"/>
                                </a:lnTo>
                                <a:lnTo>
                                  <a:pt x="1817763" y="71043"/>
                                </a:lnTo>
                                <a:lnTo>
                                  <a:pt x="1826488" y="78955"/>
                                </a:lnTo>
                                <a:lnTo>
                                  <a:pt x="1832292" y="80937"/>
                                </a:lnTo>
                                <a:lnTo>
                                  <a:pt x="1846808" y="80937"/>
                                </a:lnTo>
                                <a:lnTo>
                                  <a:pt x="1852637" y="78955"/>
                                </a:lnTo>
                                <a:lnTo>
                                  <a:pt x="1857070" y="75018"/>
                                </a:lnTo>
                                <a:lnTo>
                                  <a:pt x="1861489" y="71043"/>
                                </a:lnTo>
                                <a:lnTo>
                                  <a:pt x="1862874" y="67957"/>
                                </a:lnTo>
                                <a:lnTo>
                                  <a:pt x="1863699" y="66128"/>
                                </a:lnTo>
                                <a:lnTo>
                                  <a:pt x="1863699" y="52971"/>
                                </a:lnTo>
                                <a:close/>
                              </a:path>
                              <a:path w="3173095" h="81280">
                                <a:moveTo>
                                  <a:pt x="2046008" y="46774"/>
                                </a:moveTo>
                                <a:lnTo>
                                  <a:pt x="2045944" y="44361"/>
                                </a:lnTo>
                                <a:lnTo>
                                  <a:pt x="2045817" y="42125"/>
                                </a:lnTo>
                                <a:lnTo>
                                  <a:pt x="2045741" y="40614"/>
                                </a:lnTo>
                                <a:lnTo>
                                  <a:pt x="2045627" y="38595"/>
                                </a:lnTo>
                                <a:lnTo>
                                  <a:pt x="2044382" y="32004"/>
                                </a:lnTo>
                                <a:lnTo>
                                  <a:pt x="2042312" y="26263"/>
                                </a:lnTo>
                                <a:lnTo>
                                  <a:pt x="2041779" y="25400"/>
                                </a:lnTo>
                                <a:lnTo>
                                  <a:pt x="2039404" y="21463"/>
                                </a:lnTo>
                                <a:lnTo>
                                  <a:pt x="2034984" y="15671"/>
                                </a:lnTo>
                                <a:lnTo>
                                  <a:pt x="2029231" y="12776"/>
                                </a:lnTo>
                                <a:lnTo>
                                  <a:pt x="2028812" y="12776"/>
                                </a:lnTo>
                                <a:lnTo>
                                  <a:pt x="2028812" y="28625"/>
                                </a:lnTo>
                                <a:lnTo>
                                  <a:pt x="2028698" y="38595"/>
                                </a:lnTo>
                                <a:lnTo>
                                  <a:pt x="2028012" y="40614"/>
                                </a:lnTo>
                                <a:lnTo>
                                  <a:pt x="2026424" y="42125"/>
                                </a:lnTo>
                                <a:lnTo>
                                  <a:pt x="2024824" y="43599"/>
                                </a:lnTo>
                                <a:lnTo>
                                  <a:pt x="2023097" y="44361"/>
                                </a:lnTo>
                                <a:lnTo>
                                  <a:pt x="2018830" y="44361"/>
                                </a:lnTo>
                                <a:lnTo>
                                  <a:pt x="2016963" y="43357"/>
                                </a:lnTo>
                                <a:lnTo>
                                  <a:pt x="2014321" y="39370"/>
                                </a:lnTo>
                                <a:lnTo>
                                  <a:pt x="2013661" y="37172"/>
                                </a:lnTo>
                                <a:lnTo>
                                  <a:pt x="2013661" y="32004"/>
                                </a:lnTo>
                                <a:lnTo>
                                  <a:pt x="2014283" y="29933"/>
                                </a:lnTo>
                                <a:lnTo>
                                  <a:pt x="2014347" y="29756"/>
                                </a:lnTo>
                                <a:lnTo>
                                  <a:pt x="2015756" y="28016"/>
                                </a:lnTo>
                                <a:lnTo>
                                  <a:pt x="2017141" y="26263"/>
                                </a:lnTo>
                                <a:lnTo>
                                  <a:pt x="2018982" y="25400"/>
                                </a:lnTo>
                                <a:lnTo>
                                  <a:pt x="2026285" y="25400"/>
                                </a:lnTo>
                                <a:lnTo>
                                  <a:pt x="2028812" y="28625"/>
                                </a:lnTo>
                                <a:lnTo>
                                  <a:pt x="2028812" y="12776"/>
                                </a:lnTo>
                                <a:lnTo>
                                  <a:pt x="2014715" y="12776"/>
                                </a:lnTo>
                                <a:lnTo>
                                  <a:pt x="2008936" y="15151"/>
                                </a:lnTo>
                                <a:lnTo>
                                  <a:pt x="2000783" y="24638"/>
                                </a:lnTo>
                                <a:lnTo>
                                  <a:pt x="1998814" y="29756"/>
                                </a:lnTo>
                                <a:lnTo>
                                  <a:pt x="1998865" y="42125"/>
                                </a:lnTo>
                                <a:lnTo>
                                  <a:pt x="2000592" y="46774"/>
                                </a:lnTo>
                                <a:lnTo>
                                  <a:pt x="2007984" y="54432"/>
                                </a:lnTo>
                                <a:lnTo>
                                  <a:pt x="2012530" y="56337"/>
                                </a:lnTo>
                                <a:lnTo>
                                  <a:pt x="2022640" y="56337"/>
                                </a:lnTo>
                                <a:lnTo>
                                  <a:pt x="2026704" y="54889"/>
                                </a:lnTo>
                                <a:lnTo>
                                  <a:pt x="2030209" y="51968"/>
                                </a:lnTo>
                                <a:lnTo>
                                  <a:pt x="2030209" y="57962"/>
                                </a:lnTo>
                                <a:lnTo>
                                  <a:pt x="2029231" y="62280"/>
                                </a:lnTo>
                                <a:lnTo>
                                  <a:pt x="2025357" y="67525"/>
                                </a:lnTo>
                                <a:lnTo>
                                  <a:pt x="2023135" y="68821"/>
                                </a:lnTo>
                                <a:lnTo>
                                  <a:pt x="2017852" y="68821"/>
                                </a:lnTo>
                                <a:lnTo>
                                  <a:pt x="2015871" y="67741"/>
                                </a:lnTo>
                                <a:lnTo>
                                  <a:pt x="2014715" y="65595"/>
                                </a:lnTo>
                                <a:lnTo>
                                  <a:pt x="2000618" y="68211"/>
                                </a:lnTo>
                                <a:lnTo>
                                  <a:pt x="2004098" y="76517"/>
                                </a:lnTo>
                                <a:lnTo>
                                  <a:pt x="2010549" y="80683"/>
                                </a:lnTo>
                                <a:lnTo>
                                  <a:pt x="2028266" y="80683"/>
                                </a:lnTo>
                                <a:lnTo>
                                  <a:pt x="2045703" y="51968"/>
                                </a:lnTo>
                                <a:lnTo>
                                  <a:pt x="2046008" y="46774"/>
                                </a:lnTo>
                                <a:close/>
                              </a:path>
                              <a:path w="3173095" h="81280">
                                <a:moveTo>
                                  <a:pt x="2260054" y="46875"/>
                                </a:moveTo>
                                <a:lnTo>
                                  <a:pt x="2259660" y="39331"/>
                                </a:lnTo>
                                <a:lnTo>
                                  <a:pt x="2258517" y="33147"/>
                                </a:lnTo>
                                <a:lnTo>
                                  <a:pt x="2258441" y="32727"/>
                                </a:lnTo>
                                <a:lnTo>
                                  <a:pt x="2256409" y="26911"/>
                                </a:lnTo>
                                <a:lnTo>
                                  <a:pt x="2255405" y="25146"/>
                                </a:lnTo>
                                <a:lnTo>
                                  <a:pt x="2253564" y="21894"/>
                                </a:lnTo>
                                <a:lnTo>
                                  <a:pt x="2249182" y="15735"/>
                                </a:lnTo>
                                <a:lnTo>
                                  <a:pt x="2244102" y="13106"/>
                                </a:lnTo>
                                <a:lnTo>
                                  <a:pt x="2244102" y="56261"/>
                                </a:lnTo>
                                <a:lnTo>
                                  <a:pt x="2243556" y="60883"/>
                                </a:lnTo>
                                <a:lnTo>
                                  <a:pt x="2242121" y="63969"/>
                                </a:lnTo>
                                <a:lnTo>
                                  <a:pt x="2240724" y="67056"/>
                                </a:lnTo>
                                <a:lnTo>
                                  <a:pt x="2238591" y="68580"/>
                                </a:lnTo>
                                <a:lnTo>
                                  <a:pt x="2233396" y="68580"/>
                                </a:lnTo>
                                <a:lnTo>
                                  <a:pt x="2231390" y="67335"/>
                                </a:lnTo>
                                <a:lnTo>
                                  <a:pt x="2229726" y="64770"/>
                                </a:lnTo>
                                <a:lnTo>
                                  <a:pt x="2228050" y="62242"/>
                                </a:lnTo>
                                <a:lnTo>
                                  <a:pt x="2227211" y="56261"/>
                                </a:lnTo>
                                <a:lnTo>
                                  <a:pt x="2227211" y="37541"/>
                                </a:lnTo>
                                <a:lnTo>
                                  <a:pt x="2228011" y="31597"/>
                                </a:lnTo>
                                <a:lnTo>
                                  <a:pt x="2231199" y="26441"/>
                                </a:lnTo>
                                <a:lnTo>
                                  <a:pt x="2233231" y="25146"/>
                                </a:lnTo>
                                <a:lnTo>
                                  <a:pt x="2238756" y="25146"/>
                                </a:lnTo>
                                <a:lnTo>
                                  <a:pt x="2240915" y="26746"/>
                                </a:lnTo>
                                <a:lnTo>
                                  <a:pt x="2243569" y="33147"/>
                                </a:lnTo>
                                <a:lnTo>
                                  <a:pt x="2244077" y="37541"/>
                                </a:lnTo>
                                <a:lnTo>
                                  <a:pt x="2244102" y="56261"/>
                                </a:lnTo>
                                <a:lnTo>
                                  <a:pt x="2244102" y="13106"/>
                                </a:lnTo>
                                <a:lnTo>
                                  <a:pt x="2243251" y="12661"/>
                                </a:lnTo>
                                <a:lnTo>
                                  <a:pt x="2228177" y="12661"/>
                                </a:lnTo>
                                <a:lnTo>
                                  <a:pt x="2211374" y="46875"/>
                                </a:lnTo>
                                <a:lnTo>
                                  <a:pt x="2211781" y="54203"/>
                                </a:lnTo>
                                <a:lnTo>
                                  <a:pt x="2228265" y="81064"/>
                                </a:lnTo>
                                <a:lnTo>
                                  <a:pt x="2243175" y="81064"/>
                                </a:lnTo>
                                <a:lnTo>
                                  <a:pt x="2259647" y="54203"/>
                                </a:lnTo>
                                <a:lnTo>
                                  <a:pt x="2260054" y="46875"/>
                                </a:lnTo>
                                <a:close/>
                              </a:path>
                              <a:path w="3173095" h="81280">
                                <a:moveTo>
                                  <a:pt x="2997009" y="54965"/>
                                </a:moveTo>
                                <a:lnTo>
                                  <a:pt x="2988043" y="54965"/>
                                </a:lnTo>
                                <a:lnTo>
                                  <a:pt x="2988043" y="33883"/>
                                </a:lnTo>
                                <a:lnTo>
                                  <a:pt x="2988043" y="13398"/>
                                </a:lnTo>
                                <a:lnTo>
                                  <a:pt x="2973819" y="13398"/>
                                </a:lnTo>
                                <a:lnTo>
                                  <a:pt x="2972778" y="14846"/>
                                </a:lnTo>
                                <a:lnTo>
                                  <a:pt x="2972778" y="33883"/>
                                </a:lnTo>
                                <a:lnTo>
                                  <a:pt x="2972778" y="54965"/>
                                </a:lnTo>
                                <a:lnTo>
                                  <a:pt x="2957626" y="54965"/>
                                </a:lnTo>
                                <a:lnTo>
                                  <a:pt x="2972778" y="33883"/>
                                </a:lnTo>
                                <a:lnTo>
                                  <a:pt x="2972778" y="14846"/>
                                </a:lnTo>
                                <a:lnTo>
                                  <a:pt x="2942475" y="56603"/>
                                </a:lnTo>
                                <a:lnTo>
                                  <a:pt x="2942475" y="66941"/>
                                </a:lnTo>
                                <a:lnTo>
                                  <a:pt x="2972778" y="66941"/>
                                </a:lnTo>
                                <a:lnTo>
                                  <a:pt x="2972778" y="79184"/>
                                </a:lnTo>
                                <a:lnTo>
                                  <a:pt x="2988043" y="79184"/>
                                </a:lnTo>
                                <a:lnTo>
                                  <a:pt x="2988043" y="66941"/>
                                </a:lnTo>
                                <a:lnTo>
                                  <a:pt x="2997009" y="66941"/>
                                </a:lnTo>
                                <a:lnTo>
                                  <a:pt x="2997009" y="54965"/>
                                </a:lnTo>
                                <a:close/>
                              </a:path>
                              <a:path w="3173095" h="81280">
                                <a:moveTo>
                                  <a:pt x="3108274" y="13411"/>
                                </a:moveTo>
                                <a:lnTo>
                                  <a:pt x="3096933" y="13411"/>
                                </a:lnTo>
                                <a:lnTo>
                                  <a:pt x="3093148" y="20116"/>
                                </a:lnTo>
                                <a:lnTo>
                                  <a:pt x="3086900" y="24079"/>
                                </a:lnTo>
                                <a:lnTo>
                                  <a:pt x="3078175" y="25323"/>
                                </a:lnTo>
                                <a:lnTo>
                                  <a:pt x="3078175" y="38582"/>
                                </a:lnTo>
                                <a:lnTo>
                                  <a:pt x="3084969" y="37096"/>
                                </a:lnTo>
                                <a:lnTo>
                                  <a:pt x="3089897" y="35064"/>
                                </a:lnTo>
                                <a:lnTo>
                                  <a:pt x="3092983" y="32512"/>
                                </a:lnTo>
                                <a:lnTo>
                                  <a:pt x="3092983" y="78765"/>
                                </a:lnTo>
                                <a:lnTo>
                                  <a:pt x="3108274" y="78765"/>
                                </a:lnTo>
                                <a:lnTo>
                                  <a:pt x="3108274" y="13411"/>
                                </a:lnTo>
                                <a:close/>
                              </a:path>
                              <a:path w="3173095" h="81280">
                                <a:moveTo>
                                  <a:pt x="3172841" y="51066"/>
                                </a:moveTo>
                                <a:lnTo>
                                  <a:pt x="3170948" y="46113"/>
                                </a:lnTo>
                                <a:lnTo>
                                  <a:pt x="3163379" y="38011"/>
                                </a:lnTo>
                                <a:lnTo>
                                  <a:pt x="3158883" y="35979"/>
                                </a:lnTo>
                                <a:lnTo>
                                  <a:pt x="3150603" y="35979"/>
                                </a:lnTo>
                                <a:lnTo>
                                  <a:pt x="3147872" y="36398"/>
                                </a:lnTo>
                                <a:lnTo>
                                  <a:pt x="3145396" y="37223"/>
                                </a:lnTo>
                                <a:lnTo>
                                  <a:pt x="3146793" y="28054"/>
                                </a:lnTo>
                                <a:lnTo>
                                  <a:pt x="3170745" y="28054"/>
                                </a:lnTo>
                                <a:lnTo>
                                  <a:pt x="3170745" y="14528"/>
                                </a:lnTo>
                                <a:lnTo>
                                  <a:pt x="3135338" y="14528"/>
                                </a:lnTo>
                                <a:lnTo>
                                  <a:pt x="3129076" y="49263"/>
                                </a:lnTo>
                                <a:lnTo>
                                  <a:pt x="3142399" y="50622"/>
                                </a:lnTo>
                                <a:lnTo>
                                  <a:pt x="3144177" y="48387"/>
                                </a:lnTo>
                                <a:lnTo>
                                  <a:pt x="3146514" y="47269"/>
                                </a:lnTo>
                                <a:lnTo>
                                  <a:pt x="3151848" y="47269"/>
                                </a:lnTo>
                                <a:lnTo>
                                  <a:pt x="3153803" y="48272"/>
                                </a:lnTo>
                                <a:lnTo>
                                  <a:pt x="3156801" y="52324"/>
                                </a:lnTo>
                                <a:lnTo>
                                  <a:pt x="3157563" y="54864"/>
                                </a:lnTo>
                                <a:lnTo>
                                  <a:pt x="3157563" y="61480"/>
                                </a:lnTo>
                                <a:lnTo>
                                  <a:pt x="3156674" y="64071"/>
                                </a:lnTo>
                                <a:lnTo>
                                  <a:pt x="3153118" y="67297"/>
                                </a:lnTo>
                                <a:lnTo>
                                  <a:pt x="3151238" y="68097"/>
                                </a:lnTo>
                                <a:lnTo>
                                  <a:pt x="3147530" y="68097"/>
                                </a:lnTo>
                                <a:lnTo>
                                  <a:pt x="3145980" y="67487"/>
                                </a:lnTo>
                                <a:lnTo>
                                  <a:pt x="3143199" y="65112"/>
                                </a:lnTo>
                                <a:lnTo>
                                  <a:pt x="3142272" y="63500"/>
                                </a:lnTo>
                                <a:lnTo>
                                  <a:pt x="3141815" y="61518"/>
                                </a:lnTo>
                                <a:lnTo>
                                  <a:pt x="3127464" y="63754"/>
                                </a:lnTo>
                                <a:lnTo>
                                  <a:pt x="3130537" y="70967"/>
                                </a:lnTo>
                                <a:lnTo>
                                  <a:pt x="3135223" y="76123"/>
                                </a:lnTo>
                                <a:lnTo>
                                  <a:pt x="3141535" y="79209"/>
                                </a:lnTo>
                                <a:lnTo>
                                  <a:pt x="3149460" y="80238"/>
                                </a:lnTo>
                                <a:lnTo>
                                  <a:pt x="3156381" y="80238"/>
                                </a:lnTo>
                                <a:lnTo>
                                  <a:pt x="3162046" y="78105"/>
                                </a:lnTo>
                                <a:lnTo>
                                  <a:pt x="3170669" y="69507"/>
                                </a:lnTo>
                                <a:lnTo>
                                  <a:pt x="3172841" y="63881"/>
                                </a:lnTo>
                                <a:lnTo>
                                  <a:pt x="3172841" y="510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>
                          <a:hlinkClick r:id="rId14"/>
                        </wps:cNvPr>
                        <wps:cNvSpPr/>
                        <wps:spPr>
                          <a:xfrm>
                            <a:off x="3963784" y="9921278"/>
                            <a:ext cx="59182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820" h="254000">
                                <a:moveTo>
                                  <a:pt x="591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3606"/>
                                </a:lnTo>
                                <a:lnTo>
                                  <a:pt x="591350" y="253606"/>
                                </a:lnTo>
                                <a:lnTo>
                                  <a:pt x="591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0C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>
                          <a:hlinkClick r:id="rId14"/>
                        </wps:cNvPr>
                        <wps:cNvSpPr/>
                        <wps:spPr>
                          <a:xfrm>
                            <a:off x="3963784" y="9920389"/>
                            <a:ext cx="3269615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9615" h="259079">
                                <a:moveTo>
                                  <a:pt x="540270" y="250482"/>
                                </a:moveTo>
                                <a:lnTo>
                                  <a:pt x="0" y="250482"/>
                                </a:lnTo>
                                <a:lnTo>
                                  <a:pt x="0" y="258495"/>
                                </a:lnTo>
                                <a:lnTo>
                                  <a:pt x="540270" y="258495"/>
                                </a:lnTo>
                                <a:lnTo>
                                  <a:pt x="540270" y="250482"/>
                                </a:lnTo>
                                <a:close/>
                              </a:path>
                              <a:path w="3269615" h="259079">
                                <a:moveTo>
                                  <a:pt x="3269030" y="0"/>
                                </a:moveTo>
                                <a:lnTo>
                                  <a:pt x="3265297" y="0"/>
                                </a:lnTo>
                                <a:lnTo>
                                  <a:pt x="3261550" y="0"/>
                                </a:lnTo>
                                <a:lnTo>
                                  <a:pt x="1016" y="0"/>
                                </a:lnTo>
                                <a:lnTo>
                                  <a:pt x="1016" y="8013"/>
                                </a:lnTo>
                                <a:lnTo>
                                  <a:pt x="3261550" y="8013"/>
                                </a:lnTo>
                                <a:lnTo>
                                  <a:pt x="3261550" y="258470"/>
                                </a:lnTo>
                                <a:lnTo>
                                  <a:pt x="3269030" y="258470"/>
                                </a:lnTo>
                                <a:lnTo>
                                  <a:pt x="32690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0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>
                          <a:hlinkClick r:id="rId14"/>
                        </wps:cNvPr>
                        <wps:cNvSpPr/>
                        <wps:spPr>
                          <a:xfrm>
                            <a:off x="4923345" y="10008527"/>
                            <a:ext cx="1083945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3945" h="95250">
                                <a:moveTo>
                                  <a:pt x="9702" y="1397"/>
                                </a:moveTo>
                                <a:lnTo>
                                  <a:pt x="0" y="1397"/>
                                </a:lnTo>
                                <a:lnTo>
                                  <a:pt x="0" y="60769"/>
                                </a:lnTo>
                                <a:lnTo>
                                  <a:pt x="1993" y="60769"/>
                                </a:lnTo>
                                <a:lnTo>
                                  <a:pt x="9702" y="48945"/>
                                </a:lnTo>
                                <a:lnTo>
                                  <a:pt x="9702" y="1397"/>
                                </a:lnTo>
                                <a:close/>
                              </a:path>
                              <a:path w="1083945" h="95250">
                                <a:moveTo>
                                  <a:pt x="60299" y="23850"/>
                                </a:moveTo>
                                <a:lnTo>
                                  <a:pt x="59156" y="13423"/>
                                </a:lnTo>
                                <a:lnTo>
                                  <a:pt x="55727" y="5969"/>
                                </a:lnTo>
                                <a:lnTo>
                                  <a:pt x="50025" y="1498"/>
                                </a:lnTo>
                                <a:lnTo>
                                  <a:pt x="42049" y="12"/>
                                </a:lnTo>
                                <a:lnTo>
                                  <a:pt x="38188" y="12"/>
                                </a:lnTo>
                                <a:lnTo>
                                  <a:pt x="34709" y="482"/>
                                </a:lnTo>
                                <a:lnTo>
                                  <a:pt x="31584" y="1473"/>
                                </a:lnTo>
                                <a:lnTo>
                                  <a:pt x="31584" y="10566"/>
                                </a:lnTo>
                                <a:lnTo>
                                  <a:pt x="34239" y="9740"/>
                                </a:lnTo>
                                <a:lnTo>
                                  <a:pt x="36614" y="9321"/>
                                </a:lnTo>
                                <a:lnTo>
                                  <a:pt x="38722" y="9321"/>
                                </a:lnTo>
                                <a:lnTo>
                                  <a:pt x="42697" y="9321"/>
                                </a:lnTo>
                                <a:lnTo>
                                  <a:pt x="45618" y="10452"/>
                                </a:lnTo>
                                <a:lnTo>
                                  <a:pt x="49517" y="15227"/>
                                </a:lnTo>
                                <a:lnTo>
                                  <a:pt x="50533" y="19265"/>
                                </a:lnTo>
                                <a:lnTo>
                                  <a:pt x="50533" y="74333"/>
                                </a:lnTo>
                                <a:lnTo>
                                  <a:pt x="50139" y="78651"/>
                                </a:lnTo>
                                <a:lnTo>
                                  <a:pt x="49364" y="82118"/>
                                </a:lnTo>
                                <a:lnTo>
                                  <a:pt x="23279" y="82118"/>
                                </a:lnTo>
                                <a:lnTo>
                                  <a:pt x="23279" y="91097"/>
                                </a:lnTo>
                                <a:lnTo>
                                  <a:pt x="58026" y="91097"/>
                                </a:lnTo>
                                <a:lnTo>
                                  <a:pt x="59004" y="86690"/>
                                </a:lnTo>
                                <a:lnTo>
                                  <a:pt x="60121" y="76657"/>
                                </a:lnTo>
                                <a:lnTo>
                                  <a:pt x="60299" y="72948"/>
                                </a:lnTo>
                                <a:lnTo>
                                  <a:pt x="60299" y="23850"/>
                                </a:lnTo>
                                <a:close/>
                              </a:path>
                              <a:path w="1083945" h="95250">
                                <a:moveTo>
                                  <a:pt x="145491" y="20396"/>
                                </a:moveTo>
                                <a:lnTo>
                                  <a:pt x="119253" y="0"/>
                                </a:lnTo>
                                <a:lnTo>
                                  <a:pt x="110591" y="0"/>
                                </a:lnTo>
                                <a:lnTo>
                                  <a:pt x="100241" y="482"/>
                                </a:lnTo>
                                <a:lnTo>
                                  <a:pt x="100241" y="10287"/>
                                </a:lnTo>
                                <a:lnTo>
                                  <a:pt x="105778" y="9969"/>
                                </a:lnTo>
                                <a:lnTo>
                                  <a:pt x="114858" y="9804"/>
                                </a:lnTo>
                                <a:lnTo>
                                  <a:pt x="124015" y="10972"/>
                                </a:lnTo>
                                <a:lnTo>
                                  <a:pt x="130556" y="14452"/>
                                </a:lnTo>
                                <a:lnTo>
                                  <a:pt x="134480" y="20256"/>
                                </a:lnTo>
                                <a:lnTo>
                                  <a:pt x="135788" y="28371"/>
                                </a:lnTo>
                                <a:lnTo>
                                  <a:pt x="135788" y="91084"/>
                                </a:lnTo>
                                <a:lnTo>
                                  <a:pt x="145491" y="91084"/>
                                </a:lnTo>
                                <a:lnTo>
                                  <a:pt x="145491" y="20396"/>
                                </a:lnTo>
                                <a:close/>
                              </a:path>
                              <a:path w="1083945" h="95250">
                                <a:moveTo>
                                  <a:pt x="248412" y="1473"/>
                                </a:moveTo>
                                <a:lnTo>
                                  <a:pt x="238709" y="1473"/>
                                </a:lnTo>
                                <a:lnTo>
                                  <a:pt x="235775" y="40551"/>
                                </a:lnTo>
                                <a:lnTo>
                                  <a:pt x="233667" y="54610"/>
                                </a:lnTo>
                                <a:lnTo>
                                  <a:pt x="229704" y="65735"/>
                                </a:lnTo>
                                <a:lnTo>
                                  <a:pt x="223901" y="73901"/>
                                </a:lnTo>
                                <a:lnTo>
                                  <a:pt x="216255" y="79133"/>
                                </a:lnTo>
                                <a:lnTo>
                                  <a:pt x="209232" y="41871"/>
                                </a:lnTo>
                                <a:lnTo>
                                  <a:pt x="200228" y="1397"/>
                                </a:lnTo>
                                <a:lnTo>
                                  <a:pt x="190169" y="1397"/>
                                </a:lnTo>
                                <a:lnTo>
                                  <a:pt x="207886" y="81368"/>
                                </a:lnTo>
                                <a:lnTo>
                                  <a:pt x="185026" y="85598"/>
                                </a:lnTo>
                                <a:lnTo>
                                  <a:pt x="185026" y="94716"/>
                                </a:lnTo>
                                <a:lnTo>
                                  <a:pt x="211175" y="90347"/>
                                </a:lnTo>
                                <a:lnTo>
                                  <a:pt x="241160" y="63639"/>
                                </a:lnTo>
                                <a:lnTo>
                                  <a:pt x="245160" y="46482"/>
                                </a:lnTo>
                                <a:lnTo>
                                  <a:pt x="248412" y="1473"/>
                                </a:lnTo>
                                <a:close/>
                              </a:path>
                              <a:path w="1083945" h="95250">
                                <a:moveTo>
                                  <a:pt x="1083945" y="1473"/>
                                </a:moveTo>
                                <a:lnTo>
                                  <a:pt x="1074242" y="1473"/>
                                </a:lnTo>
                                <a:lnTo>
                                  <a:pt x="1071321" y="40551"/>
                                </a:lnTo>
                                <a:lnTo>
                                  <a:pt x="1069200" y="54610"/>
                                </a:lnTo>
                                <a:lnTo>
                                  <a:pt x="1065237" y="65735"/>
                                </a:lnTo>
                                <a:lnTo>
                                  <a:pt x="1059446" y="73901"/>
                                </a:lnTo>
                                <a:lnTo>
                                  <a:pt x="1051801" y="79133"/>
                                </a:lnTo>
                                <a:lnTo>
                                  <a:pt x="1044778" y="41871"/>
                                </a:lnTo>
                                <a:lnTo>
                                  <a:pt x="1035761" y="1397"/>
                                </a:lnTo>
                                <a:lnTo>
                                  <a:pt x="1025702" y="1397"/>
                                </a:lnTo>
                                <a:lnTo>
                                  <a:pt x="1043419" y="81368"/>
                                </a:lnTo>
                                <a:lnTo>
                                  <a:pt x="1020572" y="85598"/>
                                </a:lnTo>
                                <a:lnTo>
                                  <a:pt x="1020572" y="94716"/>
                                </a:lnTo>
                                <a:lnTo>
                                  <a:pt x="1046708" y="90347"/>
                                </a:lnTo>
                                <a:lnTo>
                                  <a:pt x="1076693" y="63639"/>
                                </a:lnTo>
                                <a:lnTo>
                                  <a:pt x="1080693" y="46482"/>
                                </a:lnTo>
                                <a:lnTo>
                                  <a:pt x="1083945" y="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5" name="Image 125">
                            <a:hlinkClick r:id="rId14"/>
                          </pic:cNvPr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1116" y="10025335"/>
                            <a:ext cx="245869" cy="671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Graphic 126">
                          <a:hlinkClick r:id="rId14"/>
                        </wps:cNvPr>
                        <wps:cNvSpPr/>
                        <wps:spPr>
                          <a:xfrm>
                            <a:off x="3960050" y="9917862"/>
                            <a:ext cx="601345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345" h="259079">
                                <a:moveTo>
                                  <a:pt x="7480" y="2578"/>
                                </a:moveTo>
                                <a:lnTo>
                                  <a:pt x="0" y="2578"/>
                                </a:lnTo>
                                <a:lnTo>
                                  <a:pt x="0" y="258838"/>
                                </a:lnTo>
                                <a:lnTo>
                                  <a:pt x="7480" y="258838"/>
                                </a:lnTo>
                                <a:lnTo>
                                  <a:pt x="7480" y="2578"/>
                                </a:lnTo>
                                <a:close/>
                              </a:path>
                              <a:path w="601345" h="259079">
                                <a:moveTo>
                                  <a:pt x="600798" y="0"/>
                                </a:moveTo>
                                <a:lnTo>
                                  <a:pt x="593318" y="0"/>
                                </a:lnTo>
                                <a:lnTo>
                                  <a:pt x="593318" y="258838"/>
                                </a:lnTo>
                                <a:lnTo>
                                  <a:pt x="600798" y="258838"/>
                                </a:lnTo>
                                <a:lnTo>
                                  <a:pt x="6007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0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" name="Image 127">
                            <a:hlinkClick r:id="rId14"/>
                          </pic:cNvPr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5735" y="10001105"/>
                            <a:ext cx="94089" cy="109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>
                            <a:hlinkClick r:id="rId14"/>
                          </pic:cNvPr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967" y="10002425"/>
                            <a:ext cx="82135" cy="914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>
                          <a:hlinkClick r:id="rId14"/>
                        </wps:cNvPr>
                        <wps:cNvSpPr/>
                        <wps:spPr>
                          <a:xfrm>
                            <a:off x="6355092" y="10002432"/>
                            <a:ext cx="36195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91440">
                                <a:moveTo>
                                  <a:pt x="357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0"/>
                                </a:lnTo>
                                <a:lnTo>
                                  <a:pt x="7454" y="91440"/>
                                </a:lnTo>
                                <a:lnTo>
                                  <a:pt x="7454" y="52349"/>
                                </a:lnTo>
                                <a:lnTo>
                                  <a:pt x="33972" y="52349"/>
                                </a:lnTo>
                                <a:lnTo>
                                  <a:pt x="33972" y="42887"/>
                                </a:lnTo>
                                <a:lnTo>
                                  <a:pt x="7454" y="42887"/>
                                </a:lnTo>
                                <a:lnTo>
                                  <a:pt x="7454" y="9436"/>
                                </a:lnTo>
                                <a:lnTo>
                                  <a:pt x="35725" y="9436"/>
                                </a:lnTo>
                                <a:lnTo>
                                  <a:pt x="35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" name="Image 130">
                            <a:hlinkClick r:id="rId14"/>
                          </pic:cNvPr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2765" y="9993231"/>
                            <a:ext cx="85445" cy="1044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>
                            <a:hlinkClick r:id="rId14"/>
                          </pic:cNvPr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871" y="9038590"/>
                            <a:ext cx="903778" cy="2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5597949" y="9994677"/>
                            <a:ext cx="3111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101600">
                                <a:moveTo>
                                  <a:pt x="30619" y="0"/>
                                </a:moveTo>
                                <a:lnTo>
                                  <a:pt x="22479" y="0"/>
                                </a:lnTo>
                                <a:lnTo>
                                  <a:pt x="0" y="20637"/>
                                </a:lnTo>
                                <a:lnTo>
                                  <a:pt x="5118" y="28524"/>
                                </a:lnTo>
                                <a:lnTo>
                                  <a:pt x="18567" y="15494"/>
                                </a:lnTo>
                                <a:lnTo>
                                  <a:pt x="21666" y="12014"/>
                                </a:lnTo>
                                <a:lnTo>
                                  <a:pt x="21209" y="23342"/>
                                </a:lnTo>
                                <a:lnTo>
                                  <a:pt x="21209" y="100977"/>
                                </a:lnTo>
                                <a:lnTo>
                                  <a:pt x="30619" y="100977"/>
                                </a:lnTo>
                                <a:lnTo>
                                  <a:pt x="306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>
                            <a:hlinkClick r:id="rId14"/>
                          </pic:cNvPr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8942" y="9993227"/>
                            <a:ext cx="155611" cy="1044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>
                            <a:hlinkClick r:id="rId14"/>
                          </pic:cNvPr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878" y="9813397"/>
                            <a:ext cx="98125" cy="697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>
                            <a:hlinkClick r:id="rId14"/>
                          </pic:cNvPr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859" y="9416532"/>
                            <a:ext cx="2760188" cy="2319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3969298" y="9419586"/>
                            <a:ext cx="1270" cy="452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52120">
                                <a:moveTo>
                                  <a:pt x="0" y="4516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4564693" y="9428740"/>
                            <a:ext cx="1270" cy="452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52120">
                                <a:moveTo>
                                  <a:pt x="0" y="4516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720580" y="8848980"/>
                            <a:ext cx="828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" h="0">
                                <a:moveTo>
                                  <a:pt x="0" y="0"/>
                                </a:moveTo>
                                <a:lnTo>
                                  <a:pt x="827446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332810" y="9434843"/>
                            <a:ext cx="36518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1885" h="0">
                                <a:moveTo>
                                  <a:pt x="0" y="0"/>
                                </a:moveTo>
                                <a:lnTo>
                                  <a:pt x="461049" y="0"/>
                                </a:lnTo>
                              </a:path>
                              <a:path w="3651885" h="0">
                                <a:moveTo>
                                  <a:pt x="3224291" y="0"/>
                                </a:moveTo>
                                <a:lnTo>
                                  <a:pt x="3651754" y="0"/>
                                </a:lnTo>
                              </a:path>
                            </a:pathLst>
                          </a:custGeom>
                          <a:ln w="1220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4500574" y="10161068"/>
                            <a:ext cx="1081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1405" h="0">
                                <a:moveTo>
                                  <a:pt x="0" y="0"/>
                                </a:moveTo>
                                <a:lnTo>
                                  <a:pt x="1080870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6124933" y="10164120"/>
                            <a:ext cx="1117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7600" h="0">
                                <a:moveTo>
                                  <a:pt x="0" y="0"/>
                                </a:moveTo>
                                <a:lnTo>
                                  <a:pt x="1117510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7pt;width:595.3pt;height:841.55pt;mso-position-horizontal-relative:page;mso-position-vertical-relative:page;z-index:-19465728" id="docshapegroup31" coordorigin="0,0" coordsize="11906,16831">
                <v:shape style="position:absolute;left:0;top:7;width:11906;height:16824" type="#_x0000_t75" id="docshape32" href="https://www.chevrolet.co.il/" stroked="false">
                  <v:imagedata r:id="rId15" o:title=""/>
                </v:shape>
                <v:shape style="position:absolute;left:0;top:0;width:2263;height:14078" type="#_x0000_t75" id="docshape33" href="https://www.chevrolet.co.il/" stroked="false">
                  <v:imagedata r:id="rId16" o:title=""/>
                </v:shape>
                <v:shape style="position:absolute;left:0;top:121;width:6248;height:13923" type="#_x0000_t75" id="docshape34" href="https://www.chevrolet.co.il/" stroked="false">
                  <v:imagedata r:id="rId17" o:title=""/>
                </v:shape>
                <v:shape style="position:absolute;left:7149;top:0;width:4756;height:2794" type="#_x0000_t75" id="docshape35" href="https://www.chevrolet.co.il/" stroked="false">
                  <v:imagedata r:id="rId18" o:title=""/>
                </v:shape>
                <v:shape style="position:absolute;left:0;top:11644;width:11906;height:5187" id="docshape36" href="https://www.chevrolet.co.il/" coordorigin="0,11645" coordsize="11906,5187" path="m1788,11981l1651,11892,1651,11981,1788,11981xm2116,11892l1979,11981,2116,11981,2116,11892xm2116,11645l1884,11797,1651,11645,1651,11768,1884,11920,2116,11768,2116,11645xm2286,11652l2173,11652,2173,11981,2286,11981,2286,11652xm11906,13446l0,13446,0,16831,11906,16831,11906,13446xe" filled="true" fillcolor="#ffffff" stroked="false">
                  <v:path arrowok="t"/>
                  <v:fill type="solid"/>
                </v:shape>
                <v:shape style="position:absolute;left:1227;top:11651;width:367;height:330" type="#_x0000_t75" id="docshape37" href="https://www.chevrolet.co.il/" stroked="false">
                  <v:imagedata r:id="rId19" o:title=""/>
                </v:shape>
                <v:shape style="position:absolute;left:7610;top:11571;width:3777;height:375" id="docshape38" href="https://www.chevrolet.co.il/" coordorigin="7610,11572" coordsize="3777,375" path="m8372,11572l7998,11572,7998,11653,7718,11653,7610,11865,7998,11865,7998,11946,8372,11946,8372,11899,8046,11899,8046,11817,7737,11817,7796,11701,8046,11701,8046,11619,8372,11619,8372,11572xm8372,11619l8325,11619,8325,11701,8635,11701,8575,11817,8325,11817,8325,11899,8372,11899,8372,11865,8654,11865,8762,11653,8372,11653,8372,11619xm10294,11656l10069,11656,10069,11869,10140,11869,10140,11690,10337,11690,10336,11681,10327,11666,10312,11658,10294,11656xm10337,11690l10265,11690,10267,11692,10267,11696,10267,11750,10267,11753,10263,11755,10161,11755,10161,11788,10260,11869,10359,11869,10265,11800,10241,11788,10241,11787,10293,11787,10311,11784,10325,11776,10335,11762,10339,11741,10339,11704,10337,11690xm11387,11656l10966,11656,10942,11658,10925,11667,10915,11685,10911,11712,10911,11813,10915,11840,10925,11857,10942,11867,10966,11869,11148,11869,11148,11833,10985,11833,10983,11831,10983,11777,11133,11777,11133,11741,10983,11741,10983,11694,10985,11691,11387,11691,11387,11656xm11305,11691l11233,11691,11233,11869,11305,11869,11305,11691xm10766,11656l10695,11656,10695,11869,10896,11869,10896,11833,10766,11833,10766,11656xm10589,11656l10439,11656,10416,11658,10399,11667,10388,11685,10385,11712,10385,11813,10388,11840,10399,11858,10416,11867,10439,11869,10589,11869,10613,11867,10630,11858,10640,11840,10641,11833,10458,11833,10456,11831,10456,11693,10458,11691,10641,11691,10641,11685,10630,11667,10613,11658,10589,11656xm10641,11691l10570,11691,10573,11693,10573,11831,10570,11833,10641,11833,10644,11813,10644,11712,10641,11691xm9838,11656l9569,11656,9546,11658,9529,11667,9518,11685,9515,11712,9515,11813,9518,11840,9529,11857,9546,11866,9569,11869,9751,11869,9751,11833,9588,11833,9586,11831,9586,11777,9737,11777,9737,11741,9586,11741,9586,11694,9588,11691,9852,11691,9838,11656xm9852,11691l9771,11691,9835,11840,9837,11846,9841,11854,9848,11861,9857,11867,9869,11869,9955,11869,9962,11857,9966,11846,9972,11834,9910,11834,9909,11833,9907,11831,9852,11691xm10047,11656l9992,11656,9922,11831,9921,11833,9921,11833,9920,11834,9972,11834,9981,11811,10047,11656xm9274,11656l9201,11656,9201,11869,9274,11869,9274,11774,9460,11774,9460,11739,9274,11739,9274,11656xm9460,11774l9388,11774,9388,11869,9460,11869,9460,11774xm9460,11656l9388,11656,9388,11739,9460,11739,9460,11656xm9143,11656l8972,11656,8949,11658,8932,11667,8921,11685,8918,11712,8918,11813,8921,11840,8932,11857,8949,11866,8972,11869,9148,11869,9148,11833,8991,11833,8989,11831,8989,11694,8991,11691,9143,11691,9143,11656xe" filled="true" fillcolor="#ffffff" stroked="false">
                  <v:path arrowok="t"/>
                  <v:fill type="solid"/>
                </v:shape>
                <v:shape style="position:absolute;left:3749;top:12210;width:191;height:182" type="#_x0000_t75" id="docshape39" href="https://www.chevrolet.co.il/" stroked="false">
                  <v:imagedata r:id="rId20" o:title=""/>
                </v:shape>
                <v:shape style="position:absolute;left:4005;top:12230;width:295;height:162" type="#_x0000_t75" id="docshape40" href="https://www.chevrolet.co.il/" stroked="false">
                  <v:imagedata r:id="rId21" o:title=""/>
                </v:shape>
                <v:shape style="position:absolute;left:4359;top:12230;width:625;height:162" type="#_x0000_t75" id="docshape41" href="https://www.chevrolet.co.il/" stroked="false">
                  <v:imagedata r:id="rId22" o:title=""/>
                </v:shape>
                <v:shape style="position:absolute;left:5044;top:12360;width:32;height:61" id="docshape42" coordorigin="5044,12361" coordsize="32,61" path="m5074,12361l5055,12361,5054,12369,5053,12379,5050,12390,5048,12402,5046,12413,5044,12422,5057,12422,5076,12364,5074,12361xe" filled="true" fillcolor="#ffffff" stroked="false">
                  <v:path arrowok="t"/>
                  <v:fill type="solid"/>
                </v:shape>
                <v:shape style="position:absolute;left:5110;top:12201;width:2829;height:191" type="#_x0000_t75" id="docshape43" href="https://www.chevrolet.co.il/" stroked="false">
                  <v:imagedata r:id="rId23" o:title=""/>
                </v:shape>
                <v:shape style="position:absolute;left:629;top:12201;width:10776;height:1141" type="#_x0000_t75" id="docshape44" href="https://www.chevrolet.co.il/" stroked="false">
                  <v:imagedata r:id="rId24" o:title=""/>
                </v:shape>
                <v:shape style="position:absolute;left:0;top:2657;width:11906;height:8709" id="docshape45" href="https://www.chevrolet.co.il/" coordorigin="0,2657" coordsize="11906,8709" path="m11906,6417l0,7149,0,11366,11906,10634,11906,6417xm11906,2657l0,3428,0,7083,11906,6312,11906,2657xe" filled="true" fillcolor="#ffffff" stroked="false">
                  <v:path arrowok="t"/>
                  <v:fill type="solid"/>
                </v:shape>
                <v:shape style="position:absolute;left:2479;top:3012;width:4867;height:933" type="#_x0000_t75" id="docshape46" href="https://www.chevrolet.co.il/" stroked="false">
                  <v:imagedata r:id="rId25" o:title=""/>
                </v:shape>
                <v:shape style="position:absolute;left:7336;top:2711;width:4569;height:607" type="#_x0000_t75" id="docshape47" href="https://www.chevrolet.co.il/" stroked="false">
                  <v:imagedata r:id="rId26" o:title=""/>
                </v:shape>
                <v:shape style="position:absolute;left:0;top:3331;width:2489;height:3711" type="#_x0000_t75" id="docshape48" href="https://www.chevrolet.co.il/" stroked="false">
                  <v:imagedata r:id="rId27" o:title=""/>
                </v:shape>
                <v:shape style="position:absolute;left:10108;top:3308;width:1797;height:3076" type="#_x0000_t75" id="docshape49" href="https://www.chevrolet.co.il/" stroked="false">
                  <v:imagedata r:id="rId28" o:title=""/>
                </v:shape>
                <v:shape style="position:absolute;left:2479;top:3935;width:1398;height:2946" type="#_x0000_t75" id="docshape50" href="https://www.chevrolet.co.il/" stroked="false">
                  <v:imagedata r:id="rId29" o:title=""/>
                </v:shape>
                <v:shape style="position:absolute;left:8021;top:4902;width:2097;height:1618" type="#_x0000_t75" id="docshape51" href="https://www.chevrolet.co.il/" stroked="false">
                  <v:imagedata r:id="rId30" o:title=""/>
                </v:shape>
                <v:shape style="position:absolute;left:3868;top:6624;width:2542;height:166" type="#_x0000_t75" id="docshape52" href="https://www.chevrolet.co.il/" stroked="false">
                  <v:imagedata r:id="rId31" o:title=""/>
                </v:shape>
                <v:shape style="position:absolute;left:0;top:6475;width:11906;height:4845" type="#_x0000_t75" id="docshape53" href="https://www.chevrolet.co.il/" stroked="false">
                  <v:imagedata r:id="rId32" o:title=""/>
                </v:shape>
                <v:shape style="position:absolute;left:7146;top:2798;width:3538;height:1669" id="docshape54" href="https://www.chevrolet.co.il/" coordorigin="7147,2798" coordsize="3538,1669" path="m10667,2798l7147,3027,7147,4467,10684,4222,10667,2798xe" filled="true" fillcolor="#000000" stroked="false">
                  <v:path arrowok="t"/>
                  <v:fill type="solid"/>
                </v:shape>
                <v:shape style="position:absolute;left:7146;top:3460;width:3538;height:1079" id="docshape55" href="https://www.chevrolet.co.il/" coordorigin="7147,3461" coordsize="3538,1079" path="m10684,3461l7147,3706,7147,4539,10684,4293,10684,3461xe" filled="true" fillcolor="#fcc203" stroked="false">
                  <v:path arrowok="t"/>
                  <v:fill type="solid"/>
                </v:shape>
                <v:shape style="position:absolute;left:8021;top:4238;width:2663;height:810" type="#_x0000_t75" id="docshape56" href="https://www.chevrolet.co.il/" stroked="false">
                  <v:imagedata r:id="rId33" o:title=""/>
                </v:shape>
                <v:shape style="position:absolute;left:7899;top:4623;width:223;height:237" id="docshape57" href="https://www.chevrolet.co.il/" coordorigin="7899,4623" coordsize="223,237" path="m7995,4631l7899,4637,7899,4860,7928,4858,7928,4658,7989,4654,8048,4654,8046,4651,8038,4642,8031,4638,8024,4635,8006,4632,7995,4631xm7992,4698l7963,4700,7963,4856,8022,4852,8034,4850,8057,4842,8066,4838,8074,4832,7992,4832,7992,4698xm8122,4623l8093,4625,8093,4722,8093,4732,8093,4735,8092,4748,8090,4759,8087,4770,8083,4783,8083,4784,8077,4795,8070,4803,8058,4814,8045,4823,8030,4828,8013,4831,7992,4832,8074,4832,8082,4827,8088,4820,8094,4812,8102,4802,8108,4790,8113,4778,8117,4765,8119,4754,8121,4743,8122,4732,8122,4722,8122,4623xm8048,4654l7989,4654,7994,4654,8005,4656,8010,4658,8010,4658,8015,4660,8024,4666,8028,4678,8028,4785,8057,4783,8057,4695,8056,4678,8056,4677,8052,4662,8048,4654,8048,4654xe" filled="true" fillcolor="#ffffff" stroked="false">
                  <v:path arrowok="t"/>
                  <v:fill type="solid"/>
                </v:shape>
                <v:shape style="position:absolute;left:8148;top:4510;width:2010;height:338" type="#_x0000_t75" id="docshape58" href="https://www.chevrolet.co.il/" stroked="false">
                  <v:imagedata r:id="rId34" o:title=""/>
                </v:shape>
                <v:shape style="position:absolute;left:7943;top:3120;width:567;height:296" type="#_x0000_t75" id="docshape59" href="https://www.chevrolet.co.il/" stroked="false">
                  <v:imagedata r:id="rId35" o:title=""/>
                </v:shape>
                <v:shape style="position:absolute;left:8542;top:3154;width:54;height:153" id="docshape60" href="https://www.chevrolet.co.il/" coordorigin="8543,3154" coordsize="54,153" path="m8596,3154l8543,3157,8543,3307,8560,3305,8596,3258,8596,3154xe" filled="true" fillcolor="#ffffff" stroked="false">
                  <v:path arrowok="t"/>
                  <v:fill type="solid"/>
                </v:shape>
                <v:shape style="position:absolute;left:8642;top:3137;width:237;height:227" type="#_x0000_t75" id="docshape61" href="https://www.chevrolet.co.il/" stroked="false">
                  <v:imagedata r:id="rId36" o:title=""/>
                </v:shape>
                <v:shape style="position:absolute;left:8929;top:3121;width:190;height:235" type="#_x0000_t75" id="docshape62" href="https://www.chevrolet.co.il/" stroked="false">
                  <v:imagedata r:id="rId37" o:title=""/>
                </v:shape>
                <v:shape style="position:absolute;left:9247;top:3048;width:387;height:288" type="#_x0000_t75" id="docshape63" href="https://www.chevrolet.co.il/" stroked="false">
                  <v:imagedata r:id="rId38" o:title=""/>
                </v:shape>
                <v:shape style="position:absolute;left:9668;top:3081;width:54;height:229" id="docshape64" href="https://www.chevrolet.co.il/" coordorigin="9669,3082" coordsize="54,229" path="m9722,3082l9669,3085,9669,3310,9722,3307,9722,3082xe" filled="true" fillcolor="#ffffff" stroked="false">
                  <v:path arrowok="t"/>
                  <v:fill type="solid"/>
                </v:shape>
                <v:shape style="position:absolute;left:9754;top:3071;width:155;height:227" type="#_x0000_t75" id="docshape65" href="https://www.chevrolet.co.il/" stroked="false">
                  <v:imagedata r:id="rId39" o:title=""/>
                </v:shape>
                <v:shape style="position:absolute;left:9949;top:3037;width:451;height:255" type="#_x0000_t75" id="docshape66" href="https://www.chevrolet.co.il/" stroked="false">
                  <v:imagedata r:id="rId40" o:title=""/>
                </v:shape>
                <v:shape style="position:absolute;left:671;top:6937;width:3538;height:1627" id="docshape67" href="https://www.chevrolet.co.il/" coordorigin="672,6937" coordsize="3538,1627" path="m4209,6937l694,7146,672,8564,4209,8343,4209,6937xe" filled="true" fillcolor="#000000" stroked="false">
                  <v:path arrowok="t"/>
                  <v:fill type="solid"/>
                </v:shape>
                <v:shape style="position:absolute;left:671;top:7582;width:3538;height:1054" id="docshape68" href="https://www.chevrolet.co.il/" coordorigin="672,7582" coordsize="3538,1054" path="m4209,7582l672,7803,672,8636,4209,8415,4209,7582xe" filled="true" fillcolor="#fcc203" stroked="false">
                  <v:path arrowok="t"/>
                  <v:fill type="solid"/>
                </v:shape>
                <v:shape style="position:absolute;left:671;top:8480;width:1614;height:726" type="#_x0000_t75" id="docshape69" href="https://www.chevrolet.co.il/" stroked="false">
                  <v:imagedata r:id="rId41" o:title=""/>
                </v:shape>
                <v:shape style="position:absolute;left:1173;top:8798;width:1277;height:88" id="docshape70" href="https://www.chevrolet.co.il/" coordorigin="1174,8799" coordsize="1277,88" path="m2451,8799l1174,8868,1174,8886,2451,8816,2451,8799xe" filled="true" fillcolor="#ffffff" stroked="false">
                  <v:path arrowok="t"/>
                  <v:fill type="solid"/>
                </v:shape>
                <v:shape style="position:absolute;left:6937;top:10844;width:1545;height:95" type="#_x0000_t75" id="docshape71" href="https://www.chevrolet.co.il/" stroked="false">
                  <v:imagedata r:id="rId42" o:title=""/>
                </v:shape>
                <v:shape style="position:absolute;left:6052;top:10786;width:2430;height:153" type="#_x0000_t75" id="docshape72" href="https://www.chevrolet.co.il/" stroked="false">
                  <v:imagedata r:id="rId43" o:title=""/>
                </v:shape>
                <v:shape style="position:absolute;left:2285;top:7287;width:6197;height:3652" type="#_x0000_t75" id="docshape73" href="https://www.chevrolet.co.il/" stroked="false">
                  <v:imagedata r:id="rId44" o:title=""/>
                </v:shape>
                <v:shape style="position:absolute;left:2285;top:7287;width:1924;height:415" type="#_x0000_t75" id="docshape74" href="https://www.chevrolet.co.il/" stroked="false">
                  <v:imagedata r:id="rId45" o:title=""/>
                </v:shape>
                <v:shape style="position:absolute;left:2285;top:7582;width:1924;height:899" type="#_x0000_t75" id="docshape75" href="https://www.chevrolet.co.il/" stroked="false">
                  <v:imagedata r:id="rId46" o:title=""/>
                </v:shape>
                <v:shape style="position:absolute;left:2285;top:8360;width:1924;height:745" type="#_x0000_t75" id="docshape76" href="https://www.chevrolet.co.il/" stroked="false">
                  <v:imagedata r:id="rId47" o:title=""/>
                </v:shape>
                <v:shape style="position:absolute;left:2285;top:7939;width:138;height:363" type="#_x0000_t75" id="docshape77" href="https://www.chevrolet.co.il/" stroked="false">
                  <v:imagedata r:id="rId48" o:title=""/>
                </v:shape>
                <v:shape style="position:absolute;left:2452;top:7921;width:257;height:369" type="#_x0000_t75" id="docshape78" href="https://www.chevrolet.co.il/" stroked="false">
                  <v:imagedata r:id="rId49" o:title=""/>
                </v:shape>
                <v:shape style="position:absolute;left:2734;top:8195;width:111;height:149" type="#_x0000_t75" id="docshape79" href="https://www.chevrolet.co.il/" stroked="false">
                  <v:imagedata r:id="rId50" o:title=""/>
                </v:shape>
                <v:shape style="position:absolute;left:2891;top:7896;width:246;height:368" type="#_x0000_t75" id="docshape80" href="https://www.chevrolet.co.il/" stroked="false">
                  <v:imagedata r:id="rId51" o:title=""/>
                </v:shape>
                <v:shape style="position:absolute;left:3172;top:7880;width:257;height:366" type="#_x0000_t75" id="docshape81" href="https://www.chevrolet.co.il/" stroked="false">
                  <v:imagedata r:id="rId52" o:title=""/>
                </v:shape>
                <v:shape style="position:absolute;left:3459;top:7863;width:257;height:366" type="#_x0000_t75" id="docshape82" href="https://www.chevrolet.co.il/" stroked="false">
                  <v:imagedata r:id="rId53" o:title=""/>
                </v:shape>
                <v:shape style="position:absolute;left:2285;top:8650;width:166;height:261" type="#_x0000_t75" id="docshape83" href="https://www.chevrolet.co.il/" stroked="false">
                  <v:imagedata r:id="rId54" o:title=""/>
                </v:shape>
                <v:shape style="position:absolute;left:2525;top:8744;width:109;height:154" type="#_x0000_t75" id="docshape84" href="https://www.chevrolet.co.il/" stroked="false">
                  <v:imagedata r:id="rId55" o:title=""/>
                </v:shape>
                <v:shape style="position:absolute;left:2668;top:8740;width:73;height:204" type="#_x0000_t75" id="docshape85" href="https://www.chevrolet.co.il/" stroked="false">
                  <v:imagedata r:id="rId56" o:title=""/>
                </v:shape>
                <v:shape style="position:absolute;left:2721;top:8732;width:110;height:152" type="#_x0000_t75" id="docshape86" href="https://www.chevrolet.co.il/" stroked="false">
                  <v:imagedata r:id="rId57" o:title=""/>
                </v:shape>
                <v:shape style="position:absolute;left:2847;top:8725;width:113;height:155" type="#_x0000_t75" id="docshape87" href="https://www.chevrolet.co.il/" stroked="false">
                  <v:imagedata r:id="rId58" o:title=""/>
                </v:shape>
                <v:shape style="position:absolute;left:2986;top:8719;width:109;height:154" type="#_x0000_t75" id="docshape88" href="https://www.chevrolet.co.il/" stroked="false">
                  <v:imagedata r:id="rId59" o:title=""/>
                </v:shape>
                <v:shape style="position:absolute;left:2285;top:7287;width:135;height:191" type="#_x0000_t75" id="docshape89" href="https://www.chevrolet.co.il/" stroked="false">
                  <v:imagedata r:id="rId60" o:title=""/>
                </v:shape>
                <v:shape style="position:absolute;left:2548;top:7287;width:190;height:173" type="#_x0000_t75" id="docshape90" href="https://www.chevrolet.co.il/" stroked="false">
                  <v:imagedata r:id="rId61" o:title=""/>
                </v:shape>
                <v:shape style="position:absolute;left:2833;top:7287;width:190;height:158" type="#_x0000_t75" id="docshape91" href="https://www.chevrolet.co.il/" stroked="false">
                  <v:imagedata r:id="rId62" o:title=""/>
                </v:shape>
                <v:shape style="position:absolute;left:3156;top:7287;width:54;height:139" type="#_x0000_t75" id="docshape92" href="https://www.chevrolet.co.il/" stroked="false">
                  <v:imagedata r:id="rId63" o:title=""/>
                </v:shape>
                <v:shape style="position:absolute;left:3251;top:7287;width:181;height:134" type="#_x0000_t75" id="docshape93" href="https://www.chevrolet.co.il/" stroked="false">
                  <v:imagedata r:id="rId64" o:title=""/>
                </v:shape>
                <v:shape style="position:absolute;left:3463;top:7287;width:228;height:121" type="#_x0000_t75" id="docshape94" href="https://www.chevrolet.co.il/" stroked="false">
                  <v:imagedata r:id="rId65" o:title=""/>
                </v:shape>
                <v:shape style="position:absolute;left:7071;top:6563;width:950;height:62" type="#_x0000_t75" id="docshape95" href="https://www.chevrolet.co.il/" stroked="false">
                  <v:imagedata r:id="rId66" o:title=""/>
                </v:shape>
                <v:shape style="position:absolute;left:6409;top:6519;width:1612;height:105" type="#_x0000_t75" id="docshape96" href="https://www.chevrolet.co.il/" stroked="false">
                  <v:imagedata r:id="rId67" o:title=""/>
                </v:shape>
                <v:shape style="position:absolute;left:3864;top:3919;width:4157;height:2706" type="#_x0000_t75" id="docshape97" href="https://www.chevrolet.co.il/" stroked="false">
                  <v:imagedata r:id="rId68" o:title=""/>
                </v:shape>
                <v:shape style="position:absolute;left:7146;top:3919;width:875;height:565" type="#_x0000_t75" id="docshape98" href="https://www.chevrolet.co.il/" stroked="false">
                  <v:imagedata r:id="rId69" o:title=""/>
                </v:shape>
                <v:shape style="position:absolute;left:7146;top:4423;width:875;height:686" type="#_x0000_t75" id="docshape99" href="https://www.chevrolet.co.il/" stroked="false">
                  <v:imagedata r:id="rId70" o:title=""/>
                </v:shape>
                <v:shape style="position:absolute;left:7738;top:3936;width:283;height:326" type="#_x0000_t75" id="docshape100" href="https://www.chevrolet.co.il/" stroked="false">
                  <v:imagedata r:id="rId71" o:title=""/>
                </v:shape>
                <v:shape style="position:absolute;left:7899;top:4631;width:123;height:229" type="#_x0000_t75" id="docshape101" href="https://www.chevrolet.co.il/" stroked="false">
                  <v:imagedata r:id="rId72" o:title=""/>
                </v:shape>
                <v:rect style="position:absolute;left:2431;top:13950;width:246;height:337" id="docshape102" href="https://www.chevrolet.co.il/" filled="true" fillcolor="#a41d23" stroked="false">
                  <v:fill type="solid"/>
                </v:rect>
                <v:shape style="position:absolute;left:2423;top:13958;width:262;height:337" id="docshape103" href="https://www.chevrolet.co.il/" coordorigin="2424,13959" coordsize="262,337" path="m2583,14126l2580,14115,2577,14111,2568,14099,2561,14095,2561,14154,2561,14159,2557,14168,2554,14170,2547,14170,2544,14168,2540,14161,2539,14154,2539,14128,2540,14120,2544,14113,2547,14111,2554,14111,2557,14114,2561,14122,2561,14126,2561,14154,2561,14095,2560,14095,2540,14095,2532,14099,2520,14115,2518,14126,2518,14154,2521,14166,2532,14182,2540,14186,2560,14186,2568,14182,2577,14170,2580,14166,2583,14154,2583,14126xm2685,14279l2439,14279,2439,13959,2424,13959,2424,14295,2431,14295,2439,14295,2685,14295,2685,14279xe" filled="true" fillcolor="#ffffff" stroked="false">
                  <v:path arrowok="t"/>
                  <v:fill type="solid"/>
                </v:shape>
                <v:shape style="position:absolute;left:1222;top:14075;width:1134;height:109" id="docshape104" href="https://www.chevrolet.co.il/" coordorigin="1223,14076" coordsize="1134,109" path="m1235,14115l1223,14115,1223,14183,1235,14183,1235,14115xm1289,14087l1273,14087,1282,14094,1282,14183,1294,14183,1294,14104,1294,14100,1290,14089,1289,14087xm1265,14076l1245,14076,1234,14076,1223,14077,1223,14088,1238,14087,1246,14087,1289,14087,1286,14084,1273,14077,1265,14076xm1311,14169l1311,14181,1315,14183,1317,14183,1324,14184,1329,14184,1338,14184,1342,14184,1351,14180,1354,14179,1359,14174,1360,14172,1325,14172,1318,14171,1311,14169xm1360,14088l1336,14088,1339,14088,1345,14090,1347,14092,1350,14095,1352,14097,1354,14101,1355,14103,1357,14110,1358,14115,1358,14142,1357,14146,1357,14146,1356,14152,1356,14153,1356,14154,1354,14158,1354,14160,1351,14164,1350,14166,1346,14169,1344,14170,1339,14172,1336,14172,1360,14172,1361,14171,1365,14165,1366,14162,1368,14156,1369,14154,1369,14153,1370,14146,1370,14146,1370,14142,1370,14115,1370,14110,1368,14102,1367,14099,1364,14093,1363,14091,1360,14088xm1337,14076l1329,14076,1323,14076,1324,14076,1317,14078,1315,14078,1314,14079,1311,14080,1311,14092,1315,14090,1314,14090,1318,14089,1324,14088,1323,14088,1329,14088,1360,14088,1359,14086,1356,14084,1351,14080,1348,14078,1341,14076,1337,14076xm1402,14077l1390,14077,1390,14183,1402,14183,1402,14077xm1436,14077l1424,14077,1427,14085,1428,14088,1429,14096,1429,14099,1429,14102,1422,14183,1435,14183,1442,14102,1442,14100,1445,14097,1447,14094,1450,14092,1452,14090,1454,14089,1456,14088,1440,14088,1439,14083,1438,14080,1438,14080,1436,14077xm1491,14087l1477,14087,1484,14095,1484,14172,1463,14172,1463,14183,1496,14183,1496,14100,1494,14092,1494,14091,1491,14087xm1477,14076l1464,14076,1461,14076,1458,14077,1454,14078,1452,14079,1450,14080,1446,14082,1443,14085,1440,14088,1456,14088,1458,14088,1461,14087,1491,14087,1485,14079,1484,14079,1477,14076xm1563,14087l1541,14087,1545,14088,1544,14088,1549,14094,1551,14098,1551,14163,1550,14168,1549,14172,1515,14172,1515,14183,1560,14183,1562,14178,1562,14174,1563,14166,1563,14163,1563,14087xm1556,14076l1535,14076,1530,14076,1526,14077,1526,14088,1530,14087,1533,14087,1563,14087,1563,14085,1556,14076xm1621,14172l1621,14183,1624,14183,1627,14184,1636,14184,1642,14181,1649,14172,1627,14172,1625,14172,1621,14172xm1697,14087l1681,14087,1690,14094,1690,14183,1703,14183,1703,14104,1702,14100,1699,14089,1697,14087xm1651,14089l1638,14089,1638,14168,1635,14172,1649,14172,1649,14172,1649,14172,1651,14165,1651,14089xm1674,14076l1654,14076,1642,14077,1627,14078,1627,14090,1637,14089,1651,14089,1651,14088,1657,14087,1697,14087,1694,14084,1681,14077,1674,14076xm1740,14077l1727,14077,1727,14183,1740,14183,1740,14077xm1807,14076l1787,14076,1776,14076,1764,14077,1764,14183,1777,14183,1777,14088,1796,14087,1830,14087,1827,14084,1814,14077,1807,14076xm1830,14087l1814,14087,1823,14094,1823,14183,1836,14183,1836,14104,1835,14100,1831,14089,1830,14087xm1871,14077l1859,14077,1859,14147,1861,14147,1871,14133,1871,14077xm1907,14077l1894,14077,1894,14137,1894,14144,1896,14150,1897,14156,1899,14161,1904,14170,1906,14173,1910,14176,1913,14179,1916,14181,1924,14184,1928,14184,1936,14184,1940,14184,1948,14181,1952,14179,1958,14173,1958,14173,1927,14173,1923,14172,1916,14167,1914,14164,1912,14160,1909,14152,1907,14142,1907,14077xm1959,14087l1937,14087,1941,14088,1946,14091,1949,14093,1952,14098,1954,14102,1956,14109,1956,14113,1957,14121,1957,14140,1956,14148,1953,14158,1952,14161,1948,14167,1945,14169,1939,14172,1936,14173,1958,14173,1961,14170,1965,14161,1967,14156,1970,14144,1971,14137,1971,14115,1968,14103,1964,14094,1961,14090,1959,14087,1959,14087xm1938,14076l1929,14076,1926,14076,1923,14077,1923,14088,1926,14087,1929,14087,1959,14087,1959,14087,1952,14081,1949,14079,1942,14076,1938,14076xm2057,14172l1985,14172,1985,14183,2057,14183,2057,14172xm2042,14087l2019,14087,2025,14089,2032,14095,2033,14101,2033,14172,2046,14172,2046,14097,2043,14089,2043,14088,2042,14087xm2025,14076l2003,14076,1993,14076,1985,14077,1985,14088,1996,14087,2004,14087,2042,14087,2033,14078,2025,14076xm2107,14172l2107,14183,2110,14183,2112,14184,2122,14184,2127,14181,2134,14172,2113,14172,2110,14172,2107,14172xm2183,14087l2167,14087,2176,14094,2176,14183,2189,14183,2189,14104,2188,14100,2184,14089,2183,14087xm2137,14089l2124,14089,2124,14168,2120,14172,2134,14172,2135,14172,2135,14172,2137,14165,2137,14089xm2159,14076l2140,14076,2127,14077,2113,14078,2113,14090,2122,14089,2137,14089,2137,14088,2142,14087,2183,14087,2180,14084,2167,14077,2159,14076xm2222,14077l2210,14077,2213,14085,2213,14088,2215,14096,2215,14099,2215,14102,2208,14183,2221,14183,2228,14102,2228,14100,2229,14099,2230,14097,2233,14094,2238,14090,2240,14089,2242,14088,2226,14088,2225,14083,2224,14080,2222,14077xm2277,14087l2263,14087,2270,14095,2270,14172,2249,14172,2249,14183,2282,14183,2282,14100,2280,14091,2277,14087xm2263,14076l2250,14076,2247,14076,2240,14078,2238,14079,2232,14082,2229,14085,2226,14088,2242,14088,2244,14088,2247,14087,2277,14087,2270,14079,2270,14079,2263,14076xm2350,14087l2335,14087,2344,14094,2344,14183,2356,14183,2356,14100,2354,14092,2350,14087,2350,14087xm2322,14076l2311,14076,2299,14076,2301,14076,2297,14076,2297,14088,2305,14087,2311,14087,2350,14087,2347,14084,2344,14082,2338,14079,2334,14078,2327,14076,2322,14076xe" filled="true" fillcolor="#000000" stroked="false">
                  <v:path arrowok="t"/>
                  <v:fill type="solid"/>
                </v:shape>
                <v:shape style="position:absolute;left:9228;top:14357;width:405;height:150" type="#_x0000_t75" id="docshape105" href="https://www.chevrolet.co.il/" stroked="false">
                  <v:imagedata r:id="rId73" o:title=""/>
                </v:shape>
                <v:shape style="position:absolute;left:10053;top:14365;width:310;height:174" type="#_x0000_t75" id="docshape106" href="https://www.chevrolet.co.il/" stroked="false">
                  <v:imagedata r:id="rId74" o:title=""/>
                </v:shape>
                <v:shape style="position:absolute;left:10428;top:14365;width:310;height:174" type="#_x0000_t75" id="docshape107" href="https://www.chevrolet.co.il/" stroked="false">
                  <v:imagedata r:id="rId75" o:title=""/>
                </v:shape>
                <v:shape style="position:absolute;left:10804;top:14365;width:82;height:148" id="docshape108" href="https://www.chevrolet.co.il/" coordorigin="10804,14365" coordsize="82,148" path="m10850,14365l10834,14365,10825,14368,10812,14381,10808,14391,10806,14403,10821,14406,10822,14397,10825,14391,10833,14382,10838,14380,10850,14380,10855,14382,10862,14390,10864,14396,10864,14411,10862,14417,10851,14424,10845,14426,10836,14426,10835,14442,10839,14440,10842,14440,10852,14440,10858,14442,10868,14453,10870,14460,10870,14476,10867,14484,10857,14495,10851,14498,10838,14498,10833,14496,10824,14487,10821,14480,10820,14470,10804,14472,10805,14484,10810,14494,10824,14509,10833,14513,10856,14513,10866,14508,10882,14491,10886,14480,10886,14458,10884,14450,10876,14438,10870,14434,10863,14432,10868,14429,10873,14425,10879,14415,10880,14409,10880,14396,10878,14390,10872,14378,10868,14374,10857,14367,10850,14365xe" filled="true" fillcolor="#000000" stroked="false">
                  <v:path arrowok="t"/>
                  <v:fill type="solid"/>
                </v:shape>
                <v:shape style="position:absolute;left:1427;top:1362;width:9050;height:1845" type="#_x0000_t75" id="docshape109" href="https://www.chevrolet.co.il/" stroked="false">
                  <v:imagedata r:id="rId76" o:title=""/>
                </v:shape>
                <v:shape style="position:absolute;left:1636;top:1589;width:8628;height:1012" id="docshape110" href="https://www.chevrolet.co.il/" coordorigin="1636,1590" coordsize="8628,1012" path="m2239,2072l2204,2072,2211,2061,2134,2067,2119,2073,2110,2073,2103,2074,2103,2072,2103,2070,2104,2068,1643,2099,1636,2601,1660,2599,1664,2296,1642,2314,1642,2307,1646,2299,1654,2292,1664,2285,1666,2115,2190,2081,2189,2079,2191,2077,2191,2075,2196,2075,2202,2074,2216,2079,2225,2079,2239,2072xm2255,2059l2231,2060,2232,2061,2240,2061,2248,2061,2255,2059xm2339,2053l2319,2054,2314,2056,2312,2057,2318,2056,2324,2055,2339,2053xm6330,1792l6188,1801,6193,1803,6196,1804,6189,1807,6183,1812,6174,1811,6170,1809,6164,1807,6167,1805,6170,1804,6173,1802,5614,1839,5663,1838,5663,1842,5618,1847,5603,1848,5599,1848,5596,1844,5592,1842,5595,1840,5504,1846,5502,1849,5499,1852,5496,1855,5492,1853,5484,1850,5482,1847,5306,1859,5308,1860,5301,1863,5278,1861,4729,1897,4728,1898,4725,1900,4717,1903,4710,1905,4704,1904,4702,1901,4703,1899,4703,1898,4248,1928,4248,1939,4246,1941,4243,1944,4231,1944,4219,1944,4210,1945,4210,1941,4210,1940,4221,1939,4232,1938,4243,1937,4248,1939,4248,1928,4066,1940,4066,1947,4065,1950,4062,1954,4059,1954,4047,1956,4011,1961,4009,1956,4044,1948,4059,1945,4066,1947,4066,1940,3718,1963,3720,1964,3723,1966,3714,1970,3706,1973,3697,1976,3691,1972,3699,1968,3713,1963,3674,1966,3674,1968,3671,1974,3665,1977,3653,1976,3634,1972,3674,1968,3674,1966,3111,2003,3111,2007,3105,2008,3105,2003,2402,2049,2401,2050,2396,2052,2389,2054,2330,2072,2572,2056,2575,2053,2581,2051,2590,2052,2594,2054,2640,2051,2870,2036,2864,2035,2859,2032,2859,2027,2907,2025,2910,2028,2907,2030,2903,2032,2899,2035,3038,2025,3090,2022,3093,2018,3101,2021,3153,2018,3306,2008,3780,1977,3799,1976,4017,1961,4265,1945,4271,1945,4390,1937,4716,1916,4722,1913,4727,1915,4751,1913,4883,1905,5118,1889,5125,1883,5140,1883,5156,1883,5168,1885,5171,1883,5177,1876,5192,1877,5203,1877,5205,1876,5215,1871,5224,1868,5232,1869,5239,1874,5219,1879,5221,1883,5442,1868,5520,1863,5564,1860,5565,1860,5562,1855,5558,1850,5589,1850,5594,1858,5722,1850,5742,1848,5903,1838,6117,1824,6123,1822,6131,1821,6138,1823,6161,1821,6306,1812,6328,1810,6328,1805,6328,1799,6329,1793,6330,1792xm9480,1601l9479,1593,9478,1590,6345,1791,6340,1809,9453,1609,9460,1603,9466,1599,9479,1601,9479,1601,9480,1601xm9496,1607l9480,1601,9479,1601,9477,1608,9496,1607xm10264,1897l10256,1897,10240,1900,10240,1916,10247,1916,10252,1917,10256,1918,10240,1919,10234,2333,10258,2330,10264,1897xe" filled="true" fillcolor="#fcc203" stroked="false">
                  <v:path arrowok="t"/>
                  <v:fill type="solid"/>
                </v:shape>
                <v:rect style="position:absolute;left:6247;top:15149;width:932;height:400" id="docshape111" href="https://www.chevrolet.co.il/" filled="true" fillcolor="#ec7007" stroked="false">
                  <v:fill type="solid"/>
                </v:rect>
                <v:shape style="position:absolute;left:6249;top:14869;width:5147;height:687" id="docshape112" href="https://www.chevrolet.co.il/" coordorigin="6249,14870" coordsize="5147,687" path="m11396,14876l11390,14876,11390,14870,9627,14870,9627,14882,11384,14882,11384,15148,6249,15148,6249,15161,11384,15161,11384,15556,11396,15556,11396,14876xe" filled="true" fillcolor="#e20029" stroked="false">
                  <v:path arrowok="t"/>
                  <v:fill type="solid"/>
                </v:shape>
                <v:shape style="position:absolute;left:5639;top:14869;width:5745;height:687" type="#_x0000_t75" id="docshape113" href="https://www.chevrolet.co.il/" stroked="false">
                  <v:imagedata r:id="rId77" o:title=""/>
                </v:shape>
                <v:shape style="position:absolute;left:1833;top:14878;width:2037;height:300" id="docshape114" href="https://www.chevrolet.co.il/" coordorigin="1834,14879" coordsize="2037,300" path="m1847,14879l1834,14879,1834,15179,1847,15179,1847,14879xm2136,14879l2123,14879,2123,15179,2136,15179,2136,14879xm2425,14879l2412,14879,2412,15179,2425,15179,2425,14879xm2714,14879l2701,14879,2701,15179,2714,15179,2714,14879xm3003,14879l2990,14879,2990,15179,3003,15179,3003,14879xm3292,14879l3279,14879,3279,15179,3292,15179,3292,14879xm3581,14879l3568,14879,3568,15179,3581,15179,3581,14879xm3870,14879l3856,14879,3856,15179,3870,15179,3870,14879xe" filled="true" fillcolor="#ffffff" stroked="false">
                  <v:path arrowok="t"/>
                  <v:fill type="solid"/>
                </v:shape>
                <v:shape style="position:absolute;left:532;top:14971;width:4997;height:128" id="docshape115" href="https://www.chevrolet.co.il/" coordorigin="533,14971" coordsize="4997,128" path="m545,14973l533,14973,533,15039,535,15039,545,15025,545,14973xm614,14994l611,14987,607,14982,605,14979,602,14977,596,14974,593,14973,586,14971,561,14971,558,14972,558,14983,565,14982,593,14982,602,14989,602,15072,614,15072,614,14994xm708,14973l696,14973,692,15016,690,15032,685,15044,678,15053,668,15059,663,15033,660,15018,648,14973,636,14973,658,15061,630,15066,630,15076,662,15071,667,15070,676,15066,680,15064,686,15060,687,15059,689,15057,694,15051,696,15048,699,15042,700,15038,703,15028,704,15023,704,15018,708,14973xm756,14973l723,14973,723,14983,745,14983,745,14983,744,14984,742,14986,740,14989,736,14996,735,14999,734,15006,733,15009,733,15072,745,15072,745,15009,745,15006,746,15004,747,14996,748,14994,750,14989,751,14988,752,14986,755,14983,756,14983,756,14973xm837,14994l835,14986,834,14986,831,14982,826,14974,825,14974,819,14971,806,14971,803,14972,797,14973,795,14974,793,14975,789,14977,786,14980,784,14983,783,14983,782,14978,781,14975,781,14975,780,14973,768,14973,771,14980,772,14983,773,14991,773,14993,773,14996,767,15072,779,15072,785,14996,786,14994,788,14991,790,14989,793,14986,795,14985,796,14984,799,14983,801,14982,803,14982,818,14982,825,14990,825,15062,805,15062,805,15072,837,15072,837,14994xm966,14998l964,14986,960,14982,957,14978,954,14977,954,14997,954,15062,910,15062,910,14983,909,14983,915,14982,938,14982,940,14983,945,14984,947,14985,950,14988,951,14990,953,14994,954,14997,954,14977,945,14973,930,14971,917,14971,906,14972,898,14973,898,15072,966,15072,966,15062,966,14998xm1000,14973l988,14973,988,15072,1000,15072,1000,14973xm1035,15009l1023,15009,1023,15072,1035,15072,1035,15009xm1091,14998l1091,14994,1087,14984,1086,14982,1083,14979,1071,14973,1064,14971,1045,14971,1035,14971,1023,14972,1023,14983,1038,14982,1046,14982,1071,14982,1079,14989,1079,15072,1091,15072,1091,14998xm1125,14973l1113,14973,1113,15039,1116,15039,1125,15025,1125,14973xm1176,14973l1143,14973,1143,14983,1166,14983,1166,14983,1164,14984,1162,14986,1160,14989,1156,14996,1155,14999,1154,15006,1153,15009,1153,15072,1165,15072,1165,15009,1165,15006,1166,15004,1167,14996,1168,14994,1170,14989,1171,14988,1172,14986,1175,14983,1176,14983,1176,14973xm1427,14992l1409,14992,1403,15003,1393,15009,1379,15011,1379,15032,1390,15030,1397,15027,1402,15022,1402,15096,1427,15096,1427,14992xm1730,15074l1691,15074,1692,15071,1696,15067,1713,15053,1720,15046,1726,15036,1728,15030,1728,15014,1725,15006,1713,14994,1705,14991,1695,14991,1682,14993,1672,14998,1664,15007,1660,15019,1684,15023,1685,15016,1688,15013,1697,15013,1699,15014,1702,15017,1703,15020,1703,15027,1702,15030,1696,15038,1691,15043,1676,15056,1670,15063,1661,15079,1658,15087,1658,15096,1730,15096,1730,15074xm2020,15062l2018,15056,2011,15046,2007,15043,2001,15041,2010,15036,2015,15029,2015,15010,2012,15003,1999,14994,1992,14991,1983,14991,1971,14993,1962,14997,1955,15005,1949,15015,1972,15019,1974,15014,1978,15012,1985,15012,1987,15013,1990,15017,1991,15020,1991,15026,1990,15029,1986,15033,1983,15034,1978,15034,1976,15052,1979,15051,1985,15051,1989,15053,1994,15058,1995,15062,1995,15070,1994,15073,1989,15078,1986,15079,1979,15079,1976,15078,1971,15073,1969,15070,1968,15066,1946,15071,1947,15079,1951,15086,1965,15096,1973,15098,1994,15098,2003,15095,2016,15084,2020,15077,2020,15062xm2317,15058l2302,15058,2302,15024,2302,14992,2280,14992,2278,14994,2278,15024,2278,15058,2255,15058,2278,15024,2278,14994,2231,15060,2231,15077,2278,15077,2278,15096,2302,15096,2302,15077,2317,15077,2317,15058xm2598,15052l2595,15044,2583,15031,2576,15028,2563,15028,2559,15029,2555,15030,2557,15015,2595,15015,2595,14994,2539,14994,2529,15049,2550,15051,2553,15048,2557,15046,2565,15046,2568,15047,2573,15054,2574,15058,2574,15068,2573,15073,2567,15078,2564,15079,2558,15079,2556,15078,2551,15074,2550,15072,2549,15068,2526,15072,2531,15083,2539,15092,2549,15097,2561,15098,2572,15098,2581,15095,2595,15081,2598,15072,2598,15052xm2890,15052l2888,15046,2887,15044,2879,15035,2876,15031,2869,15028,2866,15028,2866,15058,2866,15067,2865,15071,2861,15077,2858,15078,2847,15078,2843,15073,2843,15058,2844,15055,2848,15048,2851,15046,2858,15046,2862,15048,2861,15048,2865,15054,2866,15058,2866,15028,2852,15028,2846,15030,2840,15035,2840,15026,2842,15020,2848,15012,2852,15010,2860,15010,2863,15012,2865,15015,2887,15011,2887,15010,2882,14998,2871,14991,2843,14991,2833,14996,2826,15007,2821,15015,2818,15024,2816,15035,2816,15044,2816,15048,2816,15052,2816,15055,2816,15058,2816,15059,2818,15069,2822,15078,2826,15085,2834,15094,2843,15098,2865,15098,2874,15094,2887,15079,2887,15078,2890,15071,2890,15052xm3175,14994l3103,14994,3103,15015,3148,15015,3140,15032,3133,15051,3129,15072,3128,15096,3154,15096,3154,15082,3155,15069,3157,15056,3160,15044,3164,15029,3169,15018,3175,15010,3175,14994xm3468,15055l3465,15050,3463,15046,3453,15040,3460,15035,3461,15032,3463,15028,3463,15011,3460,15005,3460,15005,3449,14994,3443,14992,3443,15061,3443,15069,3442,15072,3439,15075,3437,15077,3434,15078,3425,15078,3422,15077,3417,15072,3416,15069,3416,15061,3417,15057,3420,15055,3422,15052,3426,15050,3433,15050,3437,15052,3440,15055,3442,15057,3443,15061,3443,14992,3440,14991,3440,14991,3440,15018,3440,15025,3439,15028,3435,15032,3432,15032,3427,15032,3424,15032,3420,15028,3419,15025,3419,15018,3420,15015,3424,15012,3427,15011,3432,15011,3435,15012,3439,15015,3440,15018,3440,14991,3418,14991,3410,14994,3399,15005,3396,15011,3396,15011,3396,15028,3400,15035,3406,15040,3402,15042,3399,15046,3393,15055,3392,15060,3392,15075,3393,15078,3395,15083,3409,15095,3418,15099,3441,15099,3450,15095,3457,15089,3464,15083,3466,15078,3468,15075,3468,15055xm3755,15045l3755,15041,3754,15037,3754,15035,3754,15032,3752,15021,3749,15012,3748,15011,3744,15005,3737,14996,3728,14991,3728,14991,3728,15016,3727,15032,3726,15035,3724,15037,3721,15040,3719,15041,3712,15041,3709,15039,3705,15033,3704,15030,3704,15021,3705,15018,3705,15018,3707,15015,3709,15012,3712,15011,3724,15011,3728,15016,3728,14991,3705,14991,3696,14995,3683,15010,3680,15018,3680,15037,3683,15045,3695,15057,3702,15060,3718,15060,3724,15058,3730,15053,3730,15062,3728,15069,3722,15077,3719,15079,3710,15079,3707,15078,3705,15074,3683,15079,3689,15092,3699,15098,3727,15098,3737,15093,3744,15083,3746,15079,3749,15075,3752,15066,3754,15055,3754,15053,3755,15045xm4092,15045l4091,15033,4089,15023,4089,15023,4086,15013,4084,15011,4082,15006,4075,14996,4067,14992,4067,15060,4066,15067,4063,15072,4061,15077,4058,15079,4050,15079,4047,15077,4044,15073,4041,15069,4040,15060,4040,15030,4041,15021,4046,15013,4049,15011,4058,15011,4062,15013,4066,15023,4067,15030,4067,15060,4067,14992,4065,14991,4042,14991,4032,14996,4025,15006,4021,15013,4021,15013,4018,15023,4016,15032,4016,15033,4015,15045,4016,15056,4018,15067,4021,15076,4025,15084,4032,15094,4042,15099,4065,15099,4074,15094,4081,15084,4084,15079,4086,15076,4089,15067,4091,15056,4092,15045xm5252,15058l5238,15058,5238,15024,5238,14992,5216,14992,5214,14994,5214,15024,5214,15058,5190,15058,5214,15024,5214,14994,5166,15060,5166,15077,5214,15077,5214,15096,5238,15096,5238,15077,5252,15077,5252,15058xm5428,14992l5410,14992,5404,15003,5394,15009,5380,15011,5380,15032,5391,15030,5399,15026,5403,15022,5403,15095,5428,15095,5428,14992xm5529,15052l5526,15044,5514,15031,5507,15028,5494,15028,5490,15028,5486,15030,5488,15015,5526,15015,5526,14994,5470,14994,5460,15049,5481,15051,5484,15047,5488,15046,5496,15046,5499,15047,5504,15053,5505,15057,5505,15068,5504,15072,5498,15077,5495,15078,5489,15078,5487,15077,5483,15074,5481,15071,5480,15068,5458,15071,5463,15083,5470,15091,5480,15096,5492,15097,5503,15097,5512,15094,5526,15081,5529,15072,5529,15052xe" filled="true" fillcolor="#000000" stroked="false">
                  <v:path arrowok="t"/>
                  <v:fill type="solid"/>
                </v:shape>
                <v:rect style="position:absolute;left:6242;top:15624;width:932;height:400" id="docshape116" href="https://www.chevrolet.co.il/" filled="true" fillcolor="#c10c1d" stroked="false">
                  <v:fill type="solid"/>
                </v:rect>
                <v:shape style="position:absolute;left:6242;top:15622;width:5149;height:408" id="docshape117" href="https://www.chevrolet.co.il/" coordorigin="6242,15623" coordsize="5149,408" path="m7093,16017l6242,16017,6242,16030,7093,16030,7093,16017xm11390,15623l11384,15623,11378,15623,6244,15623,6244,15635,11378,15635,11378,16030,11390,16030,11390,15623xe" filled="true" fillcolor="#e20029" stroked="false">
                  <v:path arrowok="t"/>
                  <v:fill type="solid"/>
                </v:shape>
                <v:shape style="position:absolute;left:7753;top:15761;width:1707;height:150" id="docshape118" href="https://www.chevrolet.co.il/" coordorigin="7753,15761" coordsize="1707,150" path="m7769,15764l7753,15764,7753,15857,7756,15857,7769,15839,7769,15764xm7848,15799l7846,15783,7841,15771,7832,15764,7820,15761,7813,15761,7808,15762,7803,15764,7803,15778,7807,15777,7811,15776,7814,15776,7821,15776,7825,15778,7831,15785,7833,15792,7833,15879,7832,15885,7831,15891,7790,15891,7790,15905,7845,15905,7846,15898,7848,15882,7848,15876,7848,15799xm7982,15794l7980,15784,7971,15773,7968,15770,7960,15766,7956,15764,7947,15762,7941,15761,7927,15761,7911,15762,7911,15778,7920,15777,7934,15777,7949,15779,7959,15784,7965,15793,7967,15806,7967,15905,7982,15905,7982,15794xm8145,15764l8129,15764,8125,15825,8121,15847,8115,15865,8106,15878,8094,15886,8083,15827,8069,15764,8053,15764,8081,15890,8045,15896,8045,15911,8086,15904,8092,15902,8104,15897,8109,15894,8117,15887,8121,15883,8127,15874,8129,15870,8133,15862,8135,15856,8138,15843,8139,15835,8145,15764xm9460,15764l9445,15764,9440,15825,9437,15847,9431,15865,9422,15878,9410,15886,9399,15827,9384,15764,9369,15764,9396,15890,9361,15896,9361,15911,9402,15904,9408,15902,9420,15897,9425,15894,9433,15887,9436,15883,9443,15874,9445,15870,9449,15862,9451,15856,9454,15843,9455,15835,9460,15764xe" filled="true" fillcolor="#000000" stroked="false">
                  <v:path arrowok="t"/>
                  <v:fill type="solid"/>
                </v:shape>
                <v:shape style="position:absolute;left:6631;top:15787;width:388;height:106" type="#_x0000_t75" id="docshape119" href="https://www.chevrolet.co.il/" stroked="false">
                  <v:imagedata r:id="rId78" o:title=""/>
                </v:shape>
                <v:shape style="position:absolute;left:6236;top:15618;width:947;height:408" id="docshape120" href="https://www.chevrolet.co.il/" coordorigin="6236,15619" coordsize="947,408" path="m6248,15623l6236,15623,6236,16026,6248,16026,6248,15623xm7182,15619l7171,15619,7171,16026,7182,16026,7182,15619xe" filled="true" fillcolor="#e20029" stroked="false">
                  <v:path arrowok="t"/>
                  <v:fill type="solid"/>
                </v:shape>
                <v:shape style="position:absolute;left:9646;top:15749;width:149;height:173" type="#_x0000_t75" id="docshape121" href="https://www.chevrolet.co.il/" stroked="false">
                  <v:imagedata r:id="rId79" o:title=""/>
                </v:shape>
                <v:shape style="position:absolute;left:9840;top:15751;width:130;height:145" type="#_x0000_t75" id="docshape122" href="https://www.chevrolet.co.il/" stroked="false">
                  <v:imagedata r:id="rId80" o:title=""/>
                </v:shape>
                <v:shape style="position:absolute;left:10008;top:15751;width:57;height:144" id="docshape123" href="https://www.chevrolet.co.il/" coordorigin="10008,15752" coordsize="57,144" path="m10064,15752l10008,15752,10008,15896,10020,15896,10020,15834,10062,15834,10062,15819,10020,15819,10020,15767,10064,15767,10064,15752xe" filled="true" fillcolor="#000000" stroked="false">
                  <v:path arrowok="t"/>
                  <v:fill type="solid"/>
                </v:shape>
                <v:shape style="position:absolute;left:8650;top:15737;width:135;height:165" type="#_x0000_t75" id="docshape124" href="https://www.chevrolet.co.il/" stroked="false">
                  <v:imagedata r:id="rId81" o:title=""/>
                </v:shape>
                <v:shape style="position:absolute;left:6212;top:14234;width:1424;height:346" type="#_x0000_t75" id="docshape125" href="https://www.chevrolet.co.il/" stroked="false">
                  <v:imagedata r:id="rId82" o:title=""/>
                </v:shape>
                <v:shape style="position:absolute;left:8815;top:15739;width:49;height:160" id="docshape126" coordorigin="8816,15740" coordsize="49,160" path="m8864,15740l8851,15740,8816,15772,8824,15785,8845,15764,8850,15759,8849,15776,8849,15899,8864,15899,8864,15740xe" filled="true" fillcolor="#000000" stroked="false">
                  <v:path arrowok="t"/>
                  <v:fill type="solid"/>
                </v:shape>
                <v:shape style="position:absolute;left:7305;top:15737;width:246;height:165" type="#_x0000_t75" id="docshape127" href="https://www.chevrolet.co.il/" stroked="false">
                  <v:imagedata r:id="rId83" o:title=""/>
                </v:shape>
                <v:shape style="position:absolute;left:1154;top:15454;width:155;height:110" type="#_x0000_t75" id="docshape128" href="https://www.chevrolet.co.il/" stroked="false">
                  <v:imagedata r:id="rId84" o:title=""/>
                </v:shape>
                <v:shape style="position:absolute;left:1250;top:14829;width:4347;height:366" type="#_x0000_t75" id="docshape129" href="https://www.chevrolet.co.il/" stroked="false">
                  <v:imagedata r:id="rId85" o:title=""/>
                </v:shape>
                <v:line style="position:absolute" from="6251,15545" to="6251,14834" stroked="true" strokeweight=".721254pt" strokecolor="#000000">
                  <v:stroke dashstyle="solid"/>
                </v:line>
                <v:line style="position:absolute" from="7188,15560" to="7188,14848" stroked="true" strokeweight=".240418pt" strokecolor="#000000">
                  <v:stroke dashstyle="solid"/>
                </v:line>
                <v:line style="position:absolute" from="1135,13935" to="2438,13935" stroked="true" strokeweight=".720796pt" strokecolor="#000000">
                  <v:stroke dashstyle="solid"/>
                </v:line>
                <v:shape style="position:absolute;left:524;top:14858;width:5751;height:2" id="docshape130" coordorigin="524,14858" coordsize="5751,0" path="m524,14858l1250,14858m5602,14858l6275,14858e" filled="false" stroked="true" strokeweight=".961366pt" strokecolor="#000000">
                  <v:path arrowok="t"/>
                  <v:stroke dashstyle="solid"/>
                </v:shape>
                <v:line style="position:absolute" from="7088,16002" to="8790,16002" stroked="true" strokeweight=".720796pt" strokecolor="#000000">
                  <v:stroke dashstyle="solid"/>
                </v:line>
                <v:line style="position:absolute" from="9646,16006" to="11405,16006" stroked="true" strokeweight=".48053pt" strokecolor="#000000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b/>
          <w:sz w:val="15"/>
        </w:rPr>
      </w:pPr>
    </w:p>
    <w:p>
      <w:pPr>
        <w:pStyle w:val="BodyText"/>
        <w:rPr>
          <w:rFonts w:ascii="Times New Roman"/>
          <w:b/>
          <w:sz w:val="15"/>
        </w:rPr>
      </w:pPr>
    </w:p>
    <w:p>
      <w:pPr>
        <w:pStyle w:val="BodyText"/>
        <w:spacing w:before="22"/>
        <w:rPr>
          <w:rFonts w:ascii="Times New Roman"/>
          <w:b/>
          <w:sz w:val="15"/>
        </w:rPr>
      </w:pPr>
    </w:p>
    <w:p>
      <w:pPr>
        <w:spacing w:before="0"/>
        <w:ind w:left="2460" w:right="0" w:firstLine="0"/>
        <w:jc w:val="left"/>
        <w:rPr>
          <w:rFonts w:ascii="Times New Roman"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2944558</wp:posOffset>
                </wp:positionH>
                <wp:positionV relativeFrom="paragraph">
                  <wp:posOffset>-404645</wp:posOffset>
                </wp:positionV>
                <wp:extent cx="10160" cy="203835"/>
                <wp:effectExtent l="0" t="0" r="0" b="0"/>
                <wp:wrapNone/>
                <wp:docPr id="142" name="Graphic 1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2" name="Graphic 142"/>
                      <wps:cNvSpPr/>
                      <wps:spPr>
                        <a:xfrm>
                          <a:off x="0" y="0"/>
                          <a:ext cx="10160" cy="203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" h="203835">
                              <a:moveTo>
                                <a:pt x="9702" y="0"/>
                              </a:moveTo>
                              <a:lnTo>
                                <a:pt x="0" y="0"/>
                              </a:lnTo>
                              <a:lnTo>
                                <a:pt x="0" y="203454"/>
                              </a:lnTo>
                              <a:lnTo>
                                <a:pt x="9702" y="203454"/>
                              </a:lnTo>
                              <a:lnTo>
                                <a:pt x="97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31.854996pt;margin-top:-31.86186pt;width:.764pt;height:16.02pt;mso-position-horizontal-relative:page;mso-position-vertical-relative:paragraph;z-index:15734272" id="docshape131" filled="true" fillcolor="#fffff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2788386</wp:posOffset>
                </wp:positionH>
                <wp:positionV relativeFrom="paragraph">
                  <wp:posOffset>-404645</wp:posOffset>
                </wp:positionV>
                <wp:extent cx="10160" cy="203835"/>
                <wp:effectExtent l="0" t="0" r="0" b="0"/>
                <wp:wrapNone/>
                <wp:docPr id="143" name="Graphic 1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3" name="Graphic 143"/>
                      <wps:cNvSpPr/>
                      <wps:spPr>
                        <a:xfrm>
                          <a:off x="0" y="0"/>
                          <a:ext cx="10160" cy="203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" h="203835">
                              <a:moveTo>
                                <a:pt x="9677" y="0"/>
                              </a:moveTo>
                              <a:lnTo>
                                <a:pt x="0" y="0"/>
                              </a:lnTo>
                              <a:lnTo>
                                <a:pt x="0" y="203454"/>
                              </a:lnTo>
                              <a:lnTo>
                                <a:pt x="9677" y="203454"/>
                              </a:lnTo>
                              <a:lnTo>
                                <a:pt x="96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19.557999pt;margin-top:-31.86186pt;width:.762pt;height:16.02pt;mso-position-horizontal-relative:page;mso-position-vertical-relative:paragraph;z-index:15734784" id="docshape132" filled="true" fillcolor="#fffff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2632201</wp:posOffset>
                </wp:positionH>
                <wp:positionV relativeFrom="paragraph">
                  <wp:posOffset>-404645</wp:posOffset>
                </wp:positionV>
                <wp:extent cx="10160" cy="203835"/>
                <wp:effectExtent l="0" t="0" r="0" b="0"/>
                <wp:wrapNone/>
                <wp:docPr id="144" name="Graphic 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" name="Graphic 144"/>
                      <wps:cNvSpPr/>
                      <wps:spPr>
                        <a:xfrm>
                          <a:off x="0" y="0"/>
                          <a:ext cx="10160" cy="203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" h="203835">
                              <a:moveTo>
                                <a:pt x="9702" y="0"/>
                              </a:moveTo>
                              <a:lnTo>
                                <a:pt x="0" y="0"/>
                              </a:lnTo>
                              <a:lnTo>
                                <a:pt x="0" y="203454"/>
                              </a:lnTo>
                              <a:lnTo>
                                <a:pt x="9702" y="203454"/>
                              </a:lnTo>
                              <a:lnTo>
                                <a:pt x="97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07.259995pt;margin-top:-31.86186pt;width:.764pt;height:16.02pt;mso-position-horizontal-relative:page;mso-position-vertical-relative:paragraph;z-index:15735296" id="docshape133" filled="true" fillcolor="#fffff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2476030</wp:posOffset>
                </wp:positionH>
                <wp:positionV relativeFrom="paragraph">
                  <wp:posOffset>-404645</wp:posOffset>
                </wp:positionV>
                <wp:extent cx="10160" cy="203835"/>
                <wp:effectExtent l="0" t="0" r="0" b="0"/>
                <wp:wrapNone/>
                <wp:docPr id="145" name="Graphic 1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5" name="Graphic 145"/>
                      <wps:cNvSpPr/>
                      <wps:spPr>
                        <a:xfrm>
                          <a:off x="0" y="0"/>
                          <a:ext cx="10160" cy="203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" h="203835">
                              <a:moveTo>
                                <a:pt x="9702" y="0"/>
                              </a:moveTo>
                              <a:lnTo>
                                <a:pt x="0" y="0"/>
                              </a:lnTo>
                              <a:lnTo>
                                <a:pt x="0" y="203454"/>
                              </a:lnTo>
                              <a:lnTo>
                                <a:pt x="9702" y="203454"/>
                              </a:lnTo>
                              <a:lnTo>
                                <a:pt x="97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94.962997pt;margin-top:-31.86186pt;width:.764pt;height:16.02pt;mso-position-horizontal-relative:page;mso-position-vertical-relative:paragraph;z-index:15735808" id="docshape134" filled="true" fillcolor="#fffff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2319858</wp:posOffset>
                </wp:positionH>
                <wp:positionV relativeFrom="paragraph">
                  <wp:posOffset>-404645</wp:posOffset>
                </wp:positionV>
                <wp:extent cx="10160" cy="203835"/>
                <wp:effectExtent l="0" t="0" r="0" b="0"/>
                <wp:wrapNone/>
                <wp:docPr id="146" name="Graphic 1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6" name="Graphic 146"/>
                      <wps:cNvSpPr/>
                      <wps:spPr>
                        <a:xfrm>
                          <a:off x="0" y="0"/>
                          <a:ext cx="10160" cy="203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" h="203835">
                              <a:moveTo>
                                <a:pt x="9690" y="0"/>
                              </a:moveTo>
                              <a:lnTo>
                                <a:pt x="0" y="0"/>
                              </a:lnTo>
                              <a:lnTo>
                                <a:pt x="0" y="203454"/>
                              </a:lnTo>
                              <a:lnTo>
                                <a:pt x="9690" y="203454"/>
                              </a:lnTo>
                              <a:lnTo>
                                <a:pt x="96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82.666pt;margin-top:-31.86186pt;width:.763pt;height:16.02pt;mso-position-horizontal-relative:page;mso-position-vertical-relative:paragraph;z-index:15736320" id="docshape135" filled="true" fillcolor="#fffff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2007489</wp:posOffset>
                </wp:positionH>
                <wp:positionV relativeFrom="paragraph">
                  <wp:posOffset>-404645</wp:posOffset>
                </wp:positionV>
                <wp:extent cx="10160" cy="203835"/>
                <wp:effectExtent l="0" t="0" r="0" b="0"/>
                <wp:wrapNone/>
                <wp:docPr id="147" name="Graphic 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" name="Graphic 147"/>
                      <wps:cNvSpPr/>
                      <wps:spPr>
                        <a:xfrm>
                          <a:off x="0" y="0"/>
                          <a:ext cx="10160" cy="203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" h="203835">
                              <a:moveTo>
                                <a:pt x="9677" y="0"/>
                              </a:moveTo>
                              <a:lnTo>
                                <a:pt x="0" y="0"/>
                              </a:lnTo>
                              <a:lnTo>
                                <a:pt x="0" y="203454"/>
                              </a:lnTo>
                              <a:lnTo>
                                <a:pt x="9677" y="203454"/>
                              </a:lnTo>
                              <a:lnTo>
                                <a:pt x="96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58.070007pt;margin-top:-31.86186pt;width:.762pt;height:16.02pt;mso-position-horizontal-relative:page;mso-position-vertical-relative:paragraph;z-index:15736832" id="docshape136" filled="true" fillcolor="#fffff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1851317</wp:posOffset>
                </wp:positionH>
                <wp:positionV relativeFrom="paragraph">
                  <wp:posOffset>-404645</wp:posOffset>
                </wp:positionV>
                <wp:extent cx="10160" cy="203835"/>
                <wp:effectExtent l="0" t="0" r="0" b="0"/>
                <wp:wrapNone/>
                <wp:docPr id="148" name="Graphic 1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8" name="Graphic 148"/>
                      <wps:cNvSpPr/>
                      <wps:spPr>
                        <a:xfrm>
                          <a:off x="0" y="0"/>
                          <a:ext cx="10160" cy="203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" h="203835">
                              <a:moveTo>
                                <a:pt x="9677" y="0"/>
                              </a:moveTo>
                              <a:lnTo>
                                <a:pt x="0" y="0"/>
                              </a:lnTo>
                              <a:lnTo>
                                <a:pt x="0" y="203454"/>
                              </a:lnTo>
                              <a:lnTo>
                                <a:pt x="9677" y="203454"/>
                              </a:lnTo>
                              <a:lnTo>
                                <a:pt x="96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45.772995pt;margin-top:-31.86186pt;width:.762pt;height:16.02pt;mso-position-horizontal-relative:page;mso-position-vertical-relative:paragraph;z-index:15737344" id="docshape137" filled="true" fillcolor="#fffff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1695132</wp:posOffset>
                </wp:positionH>
                <wp:positionV relativeFrom="paragraph">
                  <wp:posOffset>-404645</wp:posOffset>
                </wp:positionV>
                <wp:extent cx="10160" cy="208915"/>
                <wp:effectExtent l="0" t="0" r="0" b="0"/>
                <wp:wrapNone/>
                <wp:docPr id="149" name="Graphic 1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9" name="Graphic 149"/>
                      <wps:cNvSpPr/>
                      <wps:spPr>
                        <a:xfrm>
                          <a:off x="0" y="0"/>
                          <a:ext cx="10160" cy="2089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" h="208915">
                              <a:moveTo>
                                <a:pt x="9702" y="0"/>
                              </a:moveTo>
                              <a:lnTo>
                                <a:pt x="0" y="0"/>
                              </a:lnTo>
                              <a:lnTo>
                                <a:pt x="0" y="208648"/>
                              </a:lnTo>
                              <a:lnTo>
                                <a:pt x="9702" y="208648"/>
                              </a:lnTo>
                              <a:lnTo>
                                <a:pt x="97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3.475006pt;margin-top:-31.86186pt;width:.764pt;height:16.429pt;mso-position-horizontal-relative:page;mso-position-vertical-relative:paragraph;z-index:15737856" id="docshape138" filled="true" fillcolor="#fffff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2850819</wp:posOffset>
                </wp:positionH>
                <wp:positionV relativeFrom="paragraph">
                  <wp:posOffset>-320730</wp:posOffset>
                </wp:positionV>
                <wp:extent cx="41275" cy="58419"/>
                <wp:effectExtent l="0" t="0" r="0" b="0"/>
                <wp:wrapNone/>
                <wp:docPr id="150" name="Graphic 1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" name="Graphic 150"/>
                      <wps:cNvSpPr/>
                      <wps:spPr>
                        <a:xfrm>
                          <a:off x="0" y="0"/>
                          <a:ext cx="41275" cy="5841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275" h="58419">
                              <a:moveTo>
                                <a:pt x="26403" y="0"/>
                              </a:moveTo>
                              <a:lnTo>
                                <a:pt x="14376" y="0"/>
                              </a:lnTo>
                              <a:lnTo>
                                <a:pt x="9829" y="1511"/>
                              </a:lnTo>
                              <a:lnTo>
                                <a:pt x="6883" y="4495"/>
                              </a:lnTo>
                              <a:lnTo>
                                <a:pt x="3937" y="7518"/>
                              </a:lnTo>
                              <a:lnTo>
                                <a:pt x="2615" y="10617"/>
                              </a:lnTo>
                              <a:lnTo>
                                <a:pt x="2494" y="19900"/>
                              </a:lnTo>
                              <a:lnTo>
                                <a:pt x="4305" y="23698"/>
                              </a:lnTo>
                              <a:lnTo>
                                <a:pt x="8026" y="26454"/>
                              </a:lnTo>
                              <a:lnTo>
                                <a:pt x="5854" y="27647"/>
                              </a:lnTo>
                              <a:lnTo>
                                <a:pt x="3962" y="29451"/>
                              </a:lnTo>
                              <a:lnTo>
                                <a:pt x="767" y="34213"/>
                              </a:lnTo>
                              <a:lnTo>
                                <a:pt x="0" y="37045"/>
                              </a:lnTo>
                              <a:lnTo>
                                <a:pt x="22" y="45389"/>
                              </a:lnTo>
                              <a:lnTo>
                                <a:pt x="717" y="46951"/>
                              </a:lnTo>
                              <a:lnTo>
                                <a:pt x="1952" y="49593"/>
                              </a:lnTo>
                              <a:lnTo>
                                <a:pt x="9371" y="56311"/>
                              </a:lnTo>
                              <a:lnTo>
                                <a:pt x="14300" y="58013"/>
                              </a:lnTo>
                              <a:lnTo>
                                <a:pt x="26657" y="58013"/>
                              </a:lnTo>
                              <a:lnTo>
                                <a:pt x="31623" y="56311"/>
                              </a:lnTo>
                              <a:lnTo>
                                <a:pt x="35394" y="52971"/>
                              </a:lnTo>
                              <a:lnTo>
                                <a:pt x="39166" y="49593"/>
                              </a:lnTo>
                              <a:lnTo>
                                <a:pt x="40347" y="46951"/>
                              </a:lnTo>
                              <a:lnTo>
                                <a:pt x="18262" y="46951"/>
                              </a:lnTo>
                              <a:lnTo>
                                <a:pt x="16459" y="46304"/>
                              </a:lnTo>
                              <a:lnTo>
                                <a:pt x="13766" y="43688"/>
                              </a:lnTo>
                              <a:lnTo>
                                <a:pt x="13068" y="41935"/>
                              </a:lnTo>
                              <a:lnTo>
                                <a:pt x="13068" y="37465"/>
                              </a:lnTo>
                              <a:lnTo>
                                <a:pt x="13779" y="35610"/>
                              </a:lnTo>
                              <a:lnTo>
                                <a:pt x="16548" y="32702"/>
                              </a:lnTo>
                              <a:lnTo>
                                <a:pt x="18338" y="31978"/>
                              </a:lnTo>
                              <a:lnTo>
                                <a:pt x="39760" y="31978"/>
                              </a:lnTo>
                              <a:lnTo>
                                <a:pt x="38379" y="29578"/>
                              </a:lnTo>
                              <a:lnTo>
                                <a:pt x="33007" y="26454"/>
                              </a:lnTo>
                              <a:lnTo>
                                <a:pt x="36715" y="23698"/>
                              </a:lnTo>
                              <a:lnTo>
                                <a:pt x="37386" y="22301"/>
                              </a:lnTo>
                              <a:lnTo>
                                <a:pt x="18999" y="22301"/>
                              </a:lnTo>
                              <a:lnTo>
                                <a:pt x="17699" y="21844"/>
                              </a:lnTo>
                              <a:lnTo>
                                <a:pt x="15256" y="19900"/>
                              </a:lnTo>
                              <a:lnTo>
                                <a:pt x="14594" y="18478"/>
                              </a:lnTo>
                              <a:lnTo>
                                <a:pt x="14566" y="14579"/>
                              </a:lnTo>
                              <a:lnTo>
                                <a:pt x="15176" y="13093"/>
                              </a:lnTo>
                              <a:lnTo>
                                <a:pt x="17627" y="11125"/>
                              </a:lnTo>
                              <a:lnTo>
                                <a:pt x="18999" y="10617"/>
                              </a:lnTo>
                              <a:lnTo>
                                <a:pt x="38479" y="10617"/>
                              </a:lnTo>
                              <a:lnTo>
                                <a:pt x="37094" y="7518"/>
                              </a:lnTo>
                              <a:lnTo>
                                <a:pt x="37020" y="7353"/>
                              </a:lnTo>
                              <a:lnTo>
                                <a:pt x="34052" y="4495"/>
                              </a:lnTo>
                              <a:lnTo>
                                <a:pt x="30913" y="1511"/>
                              </a:lnTo>
                              <a:lnTo>
                                <a:pt x="26403" y="0"/>
                              </a:lnTo>
                              <a:close/>
                            </a:path>
                            <a:path w="41275" h="58419">
                              <a:moveTo>
                                <a:pt x="39760" y="31978"/>
                              </a:moveTo>
                              <a:lnTo>
                                <a:pt x="22631" y="31978"/>
                              </a:lnTo>
                              <a:lnTo>
                                <a:pt x="24409" y="32702"/>
                              </a:lnTo>
                              <a:lnTo>
                                <a:pt x="27241" y="35610"/>
                              </a:lnTo>
                              <a:lnTo>
                                <a:pt x="27952" y="37465"/>
                              </a:lnTo>
                              <a:lnTo>
                                <a:pt x="27922" y="41935"/>
                              </a:lnTo>
                              <a:lnTo>
                                <a:pt x="27190" y="43688"/>
                              </a:lnTo>
                              <a:lnTo>
                                <a:pt x="24539" y="46304"/>
                              </a:lnTo>
                              <a:lnTo>
                                <a:pt x="22771" y="46951"/>
                              </a:lnTo>
                              <a:lnTo>
                                <a:pt x="40347" y="46951"/>
                              </a:lnTo>
                              <a:lnTo>
                                <a:pt x="41046" y="45389"/>
                              </a:lnTo>
                              <a:lnTo>
                                <a:pt x="41046" y="34213"/>
                              </a:lnTo>
                              <a:lnTo>
                                <a:pt x="39760" y="31978"/>
                              </a:lnTo>
                              <a:close/>
                            </a:path>
                            <a:path w="41275" h="58419">
                              <a:moveTo>
                                <a:pt x="38479" y="10617"/>
                              </a:moveTo>
                              <a:lnTo>
                                <a:pt x="22034" y="10617"/>
                              </a:lnTo>
                              <a:lnTo>
                                <a:pt x="23393" y="11125"/>
                              </a:lnTo>
                              <a:lnTo>
                                <a:pt x="25781" y="13093"/>
                              </a:lnTo>
                              <a:lnTo>
                                <a:pt x="26365" y="14579"/>
                              </a:lnTo>
                              <a:lnTo>
                                <a:pt x="26365" y="18478"/>
                              </a:lnTo>
                              <a:lnTo>
                                <a:pt x="25781" y="19900"/>
                              </a:lnTo>
                              <a:lnTo>
                                <a:pt x="24599" y="20878"/>
                              </a:lnTo>
                              <a:lnTo>
                                <a:pt x="23393" y="21844"/>
                              </a:lnTo>
                              <a:lnTo>
                                <a:pt x="22034" y="22301"/>
                              </a:lnTo>
                              <a:lnTo>
                                <a:pt x="37386" y="22301"/>
                              </a:lnTo>
                              <a:lnTo>
                                <a:pt x="38539" y="19900"/>
                              </a:lnTo>
                              <a:lnTo>
                                <a:pt x="38479" y="106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4.473999pt;margin-top:-25.25436pt;width:3.25pt;height:4.6pt;mso-position-horizontal-relative:page;mso-position-vertical-relative:paragraph;z-index:15738368" id="docshape139" coordorigin="4489,-505" coordsize="65,92" path="m4531,-505l4512,-505,4505,-503,4500,-498,4496,-493,4494,-488,4493,-474,4496,-468,4502,-463,4499,-462,4496,-459,4491,-451,4489,-447,4490,-434,4491,-431,4493,-427,4504,-416,4512,-414,4531,-414,4539,-416,4545,-422,4551,-427,4553,-431,4518,-431,4515,-432,4511,-436,4510,-439,4510,-446,4511,-449,4516,-454,4518,-455,4552,-455,4550,-459,4541,-463,4547,-468,4548,-470,4519,-470,4517,-471,4514,-474,4512,-476,4512,-482,4513,-484,4517,-488,4519,-488,4550,-488,4548,-493,4548,-494,4543,-498,4538,-503,4531,-505xm4552,-455l4525,-455,4528,-454,4532,-449,4533,-446,4533,-439,4532,-436,4528,-432,4525,-431,4553,-431,4554,-434,4554,-451,4552,-455xm4550,-488l4524,-488,4526,-488,4530,-484,4531,-482,4531,-476,4530,-474,4528,-472,4526,-471,4524,-470,4548,-470,4550,-474,4550,-488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2694608</wp:posOffset>
                </wp:positionH>
                <wp:positionV relativeFrom="paragraph">
                  <wp:posOffset>-319234</wp:posOffset>
                </wp:positionV>
                <wp:extent cx="39370" cy="55244"/>
                <wp:effectExtent l="0" t="0" r="0" b="0"/>
                <wp:wrapNone/>
                <wp:docPr id="151" name="Graphic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Graphic 151"/>
                      <wps:cNvSpPr/>
                      <wps:spPr>
                        <a:xfrm>
                          <a:off x="0" y="0"/>
                          <a:ext cx="39370" cy="552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70" h="55244">
                              <a:moveTo>
                                <a:pt x="39357" y="0"/>
                              </a:moveTo>
                              <a:lnTo>
                                <a:pt x="0" y="0"/>
                              </a:lnTo>
                              <a:lnTo>
                                <a:pt x="0" y="11569"/>
                              </a:lnTo>
                              <a:lnTo>
                                <a:pt x="24790" y="11569"/>
                              </a:lnTo>
                              <a:lnTo>
                                <a:pt x="19973" y="20544"/>
                              </a:lnTo>
                              <a:lnTo>
                                <a:pt x="16532" y="30780"/>
                              </a:lnTo>
                              <a:lnTo>
                                <a:pt x="14467" y="42275"/>
                              </a:lnTo>
                              <a:lnTo>
                                <a:pt x="13779" y="55029"/>
                              </a:lnTo>
                              <a:lnTo>
                                <a:pt x="27571" y="55029"/>
                              </a:lnTo>
                              <a:lnTo>
                                <a:pt x="27776" y="47559"/>
                              </a:lnTo>
                              <a:lnTo>
                                <a:pt x="28389" y="40447"/>
                              </a:lnTo>
                              <a:lnTo>
                                <a:pt x="39357" y="8699"/>
                              </a:lnTo>
                              <a:lnTo>
                                <a:pt x="393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2.173904pt;margin-top:-25.136559pt;width:3.1pt;height:4.350pt;mso-position-horizontal-relative:page;mso-position-vertical-relative:paragraph;z-index:15738880" id="docshape140" coordorigin="4243,-503" coordsize="62,87" path="m4305,-503l4243,-503,4243,-485,4283,-485,4275,-470,4270,-454,4266,-436,4265,-416,4287,-416,4287,-428,4288,-439,4305,-489,4305,-503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2539409</wp:posOffset>
                </wp:positionH>
                <wp:positionV relativeFrom="paragraph">
                  <wp:posOffset>-320727</wp:posOffset>
                </wp:positionV>
                <wp:extent cx="40640" cy="57785"/>
                <wp:effectExtent l="0" t="0" r="0" b="0"/>
                <wp:wrapNone/>
                <wp:docPr id="152" name="Graphic 1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2" name="Graphic 152"/>
                      <wps:cNvSpPr/>
                      <wps:spPr>
                        <a:xfrm>
                          <a:off x="0" y="0"/>
                          <a:ext cx="40640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640" h="57785">
                              <a:moveTo>
                                <a:pt x="30213" y="0"/>
                              </a:moveTo>
                              <a:lnTo>
                                <a:pt x="14808" y="0"/>
                              </a:lnTo>
                              <a:lnTo>
                                <a:pt x="9245" y="2819"/>
                              </a:lnTo>
                              <a:lnTo>
                                <a:pt x="1854" y="14071"/>
                              </a:lnTo>
                              <a:lnTo>
                                <a:pt x="323" y="19850"/>
                              </a:lnTo>
                              <a:lnTo>
                                <a:pt x="0" y="21170"/>
                              </a:lnTo>
                              <a:lnTo>
                                <a:pt x="0" y="39052"/>
                              </a:lnTo>
                              <a:lnTo>
                                <a:pt x="1587" y="44780"/>
                              </a:lnTo>
                              <a:lnTo>
                                <a:pt x="2078" y="46316"/>
                              </a:lnTo>
                              <a:lnTo>
                                <a:pt x="9918" y="55486"/>
                              </a:lnTo>
                              <a:lnTo>
                                <a:pt x="14706" y="57784"/>
                              </a:lnTo>
                              <a:lnTo>
                                <a:pt x="26682" y="57784"/>
                              </a:lnTo>
                              <a:lnTo>
                                <a:pt x="31584" y="55778"/>
                              </a:lnTo>
                              <a:lnTo>
                                <a:pt x="38544" y="47701"/>
                              </a:lnTo>
                              <a:lnTo>
                                <a:pt x="38781" y="47078"/>
                              </a:lnTo>
                              <a:lnTo>
                                <a:pt x="16827" y="47078"/>
                              </a:lnTo>
                              <a:lnTo>
                                <a:pt x="14668" y="44297"/>
                              </a:lnTo>
                              <a:lnTo>
                                <a:pt x="14781" y="35953"/>
                              </a:lnTo>
                              <a:lnTo>
                                <a:pt x="15240" y="34251"/>
                              </a:lnTo>
                              <a:lnTo>
                                <a:pt x="17487" y="30645"/>
                              </a:lnTo>
                              <a:lnTo>
                                <a:pt x="19062" y="29730"/>
                              </a:lnTo>
                              <a:lnTo>
                                <a:pt x="39178" y="29730"/>
                              </a:lnTo>
                              <a:lnTo>
                                <a:pt x="38735" y="28447"/>
                              </a:lnTo>
                              <a:lnTo>
                                <a:pt x="34560" y="23799"/>
                              </a:lnTo>
                              <a:lnTo>
                                <a:pt x="13487" y="23799"/>
                              </a:lnTo>
                              <a:lnTo>
                                <a:pt x="13487" y="18910"/>
                              </a:lnTo>
                              <a:lnTo>
                                <a:pt x="14325" y="15405"/>
                              </a:lnTo>
                              <a:lnTo>
                                <a:pt x="17716" y="11150"/>
                              </a:lnTo>
                              <a:lnTo>
                                <a:pt x="19570" y="10083"/>
                              </a:lnTo>
                              <a:lnTo>
                                <a:pt x="38454" y="10083"/>
                              </a:lnTo>
                              <a:lnTo>
                                <a:pt x="35699" y="3543"/>
                              </a:lnTo>
                              <a:lnTo>
                                <a:pt x="30213" y="0"/>
                              </a:lnTo>
                              <a:close/>
                            </a:path>
                            <a:path w="40640" h="57785">
                              <a:moveTo>
                                <a:pt x="39178" y="29730"/>
                              </a:moveTo>
                              <a:lnTo>
                                <a:pt x="23164" y="29730"/>
                              </a:lnTo>
                              <a:lnTo>
                                <a:pt x="24825" y="30645"/>
                              </a:lnTo>
                              <a:lnTo>
                                <a:pt x="27012" y="33832"/>
                              </a:lnTo>
                              <a:lnTo>
                                <a:pt x="27571" y="35953"/>
                              </a:lnTo>
                              <a:lnTo>
                                <a:pt x="27571" y="41198"/>
                              </a:lnTo>
                              <a:lnTo>
                                <a:pt x="27000" y="43256"/>
                              </a:lnTo>
                              <a:lnTo>
                                <a:pt x="25831" y="44780"/>
                              </a:lnTo>
                              <a:lnTo>
                                <a:pt x="24688" y="46316"/>
                              </a:lnTo>
                              <a:lnTo>
                                <a:pt x="23101" y="47078"/>
                              </a:lnTo>
                              <a:lnTo>
                                <a:pt x="38781" y="47078"/>
                              </a:lnTo>
                              <a:lnTo>
                                <a:pt x="40239" y="43256"/>
                              </a:lnTo>
                              <a:lnTo>
                                <a:pt x="40259" y="32854"/>
                              </a:lnTo>
                              <a:lnTo>
                                <a:pt x="39178" y="29730"/>
                              </a:lnTo>
                              <a:close/>
                            </a:path>
                            <a:path w="40640" h="57785">
                              <a:moveTo>
                                <a:pt x="28663" y="19850"/>
                              </a:moveTo>
                              <a:lnTo>
                                <a:pt x="19723" y="19850"/>
                              </a:lnTo>
                              <a:lnTo>
                                <a:pt x="16268" y="21170"/>
                              </a:lnTo>
                              <a:lnTo>
                                <a:pt x="13487" y="23799"/>
                              </a:lnTo>
                              <a:lnTo>
                                <a:pt x="34560" y="23799"/>
                              </a:lnTo>
                              <a:lnTo>
                                <a:pt x="32575" y="21589"/>
                              </a:lnTo>
                              <a:lnTo>
                                <a:pt x="28663" y="19850"/>
                              </a:lnTo>
                              <a:close/>
                            </a:path>
                            <a:path w="40640" h="57785">
                              <a:moveTo>
                                <a:pt x="38454" y="10083"/>
                              </a:moveTo>
                              <a:lnTo>
                                <a:pt x="23990" y="10083"/>
                              </a:lnTo>
                              <a:lnTo>
                                <a:pt x="25692" y="11023"/>
                              </a:lnTo>
                              <a:lnTo>
                                <a:pt x="26682" y="12865"/>
                              </a:lnTo>
                              <a:lnTo>
                                <a:pt x="38684" y="10629"/>
                              </a:lnTo>
                              <a:lnTo>
                                <a:pt x="38454" y="100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9.953506pt;margin-top:-25.25416pt;width:3.2pt;height:4.55pt;mso-position-horizontal-relative:page;mso-position-vertical-relative:paragraph;z-index:15739392" id="docshape141" coordorigin="3999,-505" coordsize="64,91" path="m4047,-505l4022,-505,4014,-501,4002,-483,4000,-474,3999,-472,3999,-444,4002,-435,4002,-432,4015,-418,4022,-414,4041,-414,4049,-417,4060,-430,4060,-431,4026,-431,4022,-435,4022,-448,4023,-451,4027,-457,4029,-458,4061,-458,4060,-460,4053,-468,4020,-468,4020,-475,4022,-481,4027,-488,4030,-489,4060,-489,4055,-500,4047,-505xm4061,-458l4036,-458,4038,-457,4042,-452,4042,-448,4042,-440,4042,-437,4040,-435,4038,-432,4035,-431,4060,-431,4062,-437,4062,-453,4061,-458xm4044,-474l4030,-474,4025,-472,4020,-468,4053,-468,4050,-471,4044,-474xm4060,-489l4037,-489,4040,-488,4041,-485,4060,-488,4060,-489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2383109</wp:posOffset>
                </wp:positionH>
                <wp:positionV relativeFrom="paragraph">
                  <wp:posOffset>-319248</wp:posOffset>
                </wp:positionV>
                <wp:extent cx="39370" cy="56515"/>
                <wp:effectExtent l="0" t="0" r="0" b="0"/>
                <wp:wrapNone/>
                <wp:docPr id="153" name="Graphic 1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3" name="Graphic 153"/>
                      <wps:cNvSpPr/>
                      <wps:spPr>
                        <a:xfrm>
                          <a:off x="0" y="0"/>
                          <a:ext cx="39370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70" h="56515">
                              <a:moveTo>
                                <a:pt x="37096" y="0"/>
                              </a:moveTo>
                              <a:lnTo>
                                <a:pt x="6743" y="0"/>
                              </a:lnTo>
                              <a:lnTo>
                                <a:pt x="1384" y="29743"/>
                              </a:lnTo>
                              <a:lnTo>
                                <a:pt x="12801" y="30937"/>
                              </a:lnTo>
                              <a:lnTo>
                                <a:pt x="14325" y="29006"/>
                              </a:lnTo>
                              <a:lnTo>
                                <a:pt x="16344" y="28054"/>
                              </a:lnTo>
                              <a:lnTo>
                                <a:pt x="20891" y="28054"/>
                              </a:lnTo>
                              <a:lnTo>
                                <a:pt x="22567" y="28917"/>
                              </a:lnTo>
                              <a:lnTo>
                                <a:pt x="25133" y="32385"/>
                              </a:lnTo>
                              <a:lnTo>
                                <a:pt x="25780" y="34569"/>
                              </a:lnTo>
                              <a:lnTo>
                                <a:pt x="25780" y="40246"/>
                              </a:lnTo>
                              <a:lnTo>
                                <a:pt x="25031" y="42456"/>
                              </a:lnTo>
                              <a:lnTo>
                                <a:pt x="21996" y="45212"/>
                              </a:lnTo>
                              <a:lnTo>
                                <a:pt x="20358" y="45897"/>
                              </a:lnTo>
                              <a:lnTo>
                                <a:pt x="17195" y="45897"/>
                              </a:lnTo>
                              <a:lnTo>
                                <a:pt x="15875" y="45389"/>
                              </a:lnTo>
                              <a:lnTo>
                                <a:pt x="13487" y="43332"/>
                              </a:lnTo>
                              <a:lnTo>
                                <a:pt x="12712" y="41973"/>
                              </a:lnTo>
                              <a:lnTo>
                                <a:pt x="12306" y="40259"/>
                              </a:lnTo>
                              <a:lnTo>
                                <a:pt x="0" y="42176"/>
                              </a:lnTo>
                              <a:lnTo>
                                <a:pt x="2590" y="51612"/>
                              </a:lnTo>
                              <a:lnTo>
                                <a:pt x="8864" y="56311"/>
                              </a:lnTo>
                              <a:lnTo>
                                <a:pt x="24790" y="56311"/>
                              </a:lnTo>
                              <a:lnTo>
                                <a:pt x="29629" y="54470"/>
                              </a:lnTo>
                              <a:lnTo>
                                <a:pt x="37033" y="47104"/>
                              </a:lnTo>
                              <a:lnTo>
                                <a:pt x="38874" y="42291"/>
                              </a:lnTo>
                              <a:lnTo>
                                <a:pt x="38874" y="31305"/>
                              </a:lnTo>
                              <a:lnTo>
                                <a:pt x="37261" y="27063"/>
                              </a:lnTo>
                              <a:lnTo>
                                <a:pt x="30784" y="20116"/>
                              </a:lnTo>
                              <a:lnTo>
                                <a:pt x="26911" y="18376"/>
                              </a:lnTo>
                              <a:lnTo>
                                <a:pt x="19837" y="18376"/>
                              </a:lnTo>
                              <a:lnTo>
                                <a:pt x="17487" y="18732"/>
                              </a:lnTo>
                              <a:lnTo>
                                <a:pt x="15367" y="19443"/>
                              </a:lnTo>
                              <a:lnTo>
                                <a:pt x="16573" y="11569"/>
                              </a:lnTo>
                              <a:lnTo>
                                <a:pt x="37096" y="11569"/>
                              </a:lnTo>
                              <a:lnTo>
                                <a:pt x="370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7.646393pt;margin-top:-25.137659pt;width:3.1pt;height:4.45pt;mso-position-horizontal-relative:page;mso-position-vertical-relative:paragraph;z-index:15739904" id="docshape142" coordorigin="3753,-503" coordsize="62,89" path="m3811,-503l3764,-503,3755,-456,3773,-454,3775,-457,3779,-459,3786,-459,3788,-457,3793,-452,3794,-448,3794,-439,3792,-436,3788,-432,3785,-430,3780,-430,3778,-431,3774,-435,3773,-437,3772,-439,3753,-436,3757,-421,3767,-414,3792,-414,3800,-417,3811,-429,3814,-436,3814,-453,3812,-460,3801,-471,3795,-474,3784,-474,3780,-473,3777,-472,3779,-485,3811,-485,3811,-503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2223339</wp:posOffset>
                </wp:positionH>
                <wp:positionV relativeFrom="paragraph">
                  <wp:posOffset>-320202</wp:posOffset>
                </wp:positionV>
                <wp:extent cx="46990" cy="56515"/>
                <wp:effectExtent l="0" t="0" r="0" b="0"/>
                <wp:wrapNone/>
                <wp:docPr id="154" name="Graphic 154">
                  <a:hlinkClick r:id="rId14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Graphic 154">
                        <a:hlinkClick r:id="rId14"/>
                      </wps:cNvPr>
                      <wps:cNvSpPr/>
                      <wps:spPr>
                        <a:xfrm>
                          <a:off x="0" y="0"/>
                          <a:ext cx="46990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990" h="56515">
                              <a:moveTo>
                                <a:pt x="38785" y="45580"/>
                              </a:moveTo>
                              <a:lnTo>
                                <a:pt x="25781" y="45580"/>
                              </a:lnTo>
                              <a:lnTo>
                                <a:pt x="25781" y="55994"/>
                              </a:lnTo>
                              <a:lnTo>
                                <a:pt x="38785" y="55994"/>
                              </a:lnTo>
                              <a:lnTo>
                                <a:pt x="38785" y="45580"/>
                              </a:lnTo>
                              <a:close/>
                            </a:path>
                            <a:path w="46990" h="56515">
                              <a:moveTo>
                                <a:pt x="38785" y="0"/>
                              </a:moveTo>
                              <a:lnTo>
                                <a:pt x="26682" y="0"/>
                              </a:lnTo>
                              <a:lnTo>
                                <a:pt x="0" y="36779"/>
                              </a:lnTo>
                              <a:lnTo>
                                <a:pt x="0" y="45580"/>
                              </a:lnTo>
                              <a:lnTo>
                                <a:pt x="46405" y="45580"/>
                              </a:lnTo>
                              <a:lnTo>
                                <a:pt x="46405" y="35394"/>
                              </a:lnTo>
                              <a:lnTo>
                                <a:pt x="12903" y="35394"/>
                              </a:lnTo>
                              <a:lnTo>
                                <a:pt x="25781" y="17424"/>
                              </a:lnTo>
                              <a:lnTo>
                                <a:pt x="38785" y="17424"/>
                              </a:lnTo>
                              <a:lnTo>
                                <a:pt x="38785" y="0"/>
                              </a:lnTo>
                              <a:close/>
                            </a:path>
                            <a:path w="46990" h="56515">
                              <a:moveTo>
                                <a:pt x="38785" y="17424"/>
                              </a:moveTo>
                              <a:lnTo>
                                <a:pt x="25781" y="17424"/>
                              </a:lnTo>
                              <a:lnTo>
                                <a:pt x="25781" y="35394"/>
                              </a:lnTo>
                              <a:lnTo>
                                <a:pt x="38785" y="35394"/>
                              </a:lnTo>
                              <a:lnTo>
                                <a:pt x="38785" y="174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5.066101pt;margin-top:-25.212759pt;width:3.7pt;height:4.45pt;mso-position-horizontal-relative:page;mso-position-vertical-relative:paragraph;z-index:15740416" id="docshape143" href="https://www.chevrolet.co.il/" coordorigin="3501,-504" coordsize="74,89" path="m3562,-432l3542,-432,3542,-416,3562,-416,3562,-432xm3562,-504l3543,-504,3501,-446,3501,-432,3574,-432,3574,-449,3522,-449,3542,-477,3562,-477,3562,-504xm3562,-477l3542,-477,3542,-449,3562,-449,3562,-477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2069221</wp:posOffset>
                </wp:positionH>
                <wp:positionV relativeFrom="paragraph">
                  <wp:posOffset>-320730</wp:posOffset>
                </wp:positionV>
                <wp:extent cx="40005" cy="57785"/>
                <wp:effectExtent l="0" t="0" r="0" b="0"/>
                <wp:wrapNone/>
                <wp:docPr id="155" name="Graphic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Graphic 155"/>
                      <wps:cNvSpPr/>
                      <wps:spPr>
                        <a:xfrm>
                          <a:off x="0" y="0"/>
                          <a:ext cx="40005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57785">
                              <a:moveTo>
                                <a:pt x="24841" y="0"/>
                              </a:moveTo>
                              <a:lnTo>
                                <a:pt x="11087" y="0"/>
                              </a:lnTo>
                              <a:lnTo>
                                <a:pt x="5003" y="4356"/>
                              </a:lnTo>
                              <a:lnTo>
                                <a:pt x="2095" y="13068"/>
                              </a:lnTo>
                              <a:lnTo>
                                <a:pt x="14389" y="15189"/>
                              </a:lnTo>
                              <a:lnTo>
                                <a:pt x="15455" y="12509"/>
                              </a:lnTo>
                              <a:lnTo>
                                <a:pt x="17259" y="11150"/>
                              </a:lnTo>
                              <a:lnTo>
                                <a:pt x="21361" y="11150"/>
                              </a:lnTo>
                              <a:lnTo>
                                <a:pt x="22504" y="11747"/>
                              </a:lnTo>
                              <a:lnTo>
                                <a:pt x="24104" y="14084"/>
                              </a:lnTo>
                              <a:lnTo>
                                <a:pt x="24511" y="15367"/>
                              </a:lnTo>
                              <a:lnTo>
                                <a:pt x="24511" y="18694"/>
                              </a:lnTo>
                              <a:lnTo>
                                <a:pt x="23939" y="20243"/>
                              </a:lnTo>
                              <a:lnTo>
                                <a:pt x="21691" y="22593"/>
                              </a:lnTo>
                              <a:lnTo>
                                <a:pt x="20269" y="23164"/>
                              </a:lnTo>
                              <a:lnTo>
                                <a:pt x="17259" y="23164"/>
                              </a:lnTo>
                              <a:lnTo>
                                <a:pt x="16268" y="32613"/>
                              </a:lnTo>
                              <a:lnTo>
                                <a:pt x="18148" y="32499"/>
                              </a:lnTo>
                              <a:lnTo>
                                <a:pt x="21069" y="32499"/>
                              </a:lnTo>
                              <a:lnTo>
                                <a:pt x="23241" y="33235"/>
                              </a:lnTo>
                              <a:lnTo>
                                <a:pt x="26136" y="36131"/>
                              </a:lnTo>
                              <a:lnTo>
                                <a:pt x="26873" y="38100"/>
                              </a:lnTo>
                              <a:lnTo>
                                <a:pt x="26873" y="42722"/>
                              </a:lnTo>
                              <a:lnTo>
                                <a:pt x="26225" y="44411"/>
                              </a:lnTo>
                              <a:lnTo>
                                <a:pt x="23660" y="46964"/>
                              </a:lnTo>
                              <a:lnTo>
                                <a:pt x="22059" y="47612"/>
                              </a:lnTo>
                              <a:lnTo>
                                <a:pt x="18072" y="47612"/>
                              </a:lnTo>
                              <a:lnTo>
                                <a:pt x="16357" y="46926"/>
                              </a:lnTo>
                              <a:lnTo>
                                <a:pt x="13500" y="44246"/>
                              </a:lnTo>
                              <a:lnTo>
                                <a:pt x="12636" y="42532"/>
                              </a:lnTo>
                              <a:lnTo>
                                <a:pt x="12306" y="40487"/>
                              </a:lnTo>
                              <a:lnTo>
                                <a:pt x="0" y="42926"/>
                              </a:lnTo>
                              <a:lnTo>
                                <a:pt x="863" y="47383"/>
                              </a:lnTo>
                              <a:lnTo>
                                <a:pt x="3162" y="50977"/>
                              </a:lnTo>
                              <a:lnTo>
                                <a:pt x="10629" y="56426"/>
                              </a:lnTo>
                              <a:lnTo>
                                <a:pt x="15049" y="57785"/>
                              </a:lnTo>
                              <a:lnTo>
                                <a:pt x="26022" y="57785"/>
                              </a:lnTo>
                              <a:lnTo>
                                <a:pt x="30797" y="56248"/>
                              </a:lnTo>
                              <a:lnTo>
                                <a:pt x="38138" y="50088"/>
                              </a:lnTo>
                              <a:lnTo>
                                <a:pt x="39966" y="46139"/>
                              </a:lnTo>
                              <a:lnTo>
                                <a:pt x="39966" y="38011"/>
                              </a:lnTo>
                              <a:lnTo>
                                <a:pt x="39077" y="35013"/>
                              </a:lnTo>
                              <a:lnTo>
                                <a:pt x="35509" y="29692"/>
                              </a:lnTo>
                              <a:lnTo>
                                <a:pt x="33096" y="27838"/>
                              </a:lnTo>
                              <a:lnTo>
                                <a:pt x="30060" y="26771"/>
                              </a:lnTo>
                              <a:lnTo>
                                <a:pt x="34937" y="24295"/>
                              </a:lnTo>
                              <a:lnTo>
                                <a:pt x="37388" y="20408"/>
                              </a:lnTo>
                              <a:lnTo>
                                <a:pt x="37388" y="10198"/>
                              </a:lnTo>
                              <a:lnTo>
                                <a:pt x="35674" y="6477"/>
                              </a:lnTo>
                              <a:lnTo>
                                <a:pt x="28803" y="1282"/>
                              </a:lnTo>
                              <a:lnTo>
                                <a:pt x="248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2.930801pt;margin-top:-25.25436pt;width:3.15pt;height:4.55pt;mso-position-horizontal-relative:page;mso-position-vertical-relative:paragraph;z-index:15740928" id="docshape144" coordorigin="3259,-505" coordsize="63,91" path="m3298,-505l3276,-505,3266,-498,3262,-485,3281,-481,3283,-485,3286,-488,3292,-488,3294,-487,3297,-483,3297,-481,3297,-476,3296,-473,3293,-470,3291,-469,3286,-469,3284,-454,3287,-454,3292,-454,3295,-453,3300,-448,3301,-445,3301,-438,3300,-435,3296,-431,3293,-430,3287,-430,3284,-431,3280,-435,3279,-438,3278,-441,3259,-437,3260,-430,3264,-425,3275,-416,3282,-414,3300,-414,3307,-417,3319,-426,3322,-432,3322,-445,3320,-450,3315,-458,3311,-461,3306,-463,3314,-467,3317,-473,3317,-489,3315,-495,3304,-503,3298,-505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1913915</wp:posOffset>
                </wp:positionH>
                <wp:positionV relativeFrom="paragraph">
                  <wp:posOffset>-320726</wp:posOffset>
                </wp:positionV>
                <wp:extent cx="39370" cy="56515"/>
                <wp:effectExtent l="0" t="0" r="0" b="0"/>
                <wp:wrapNone/>
                <wp:docPr id="156" name="Graphic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Graphic 156"/>
                      <wps:cNvSpPr/>
                      <wps:spPr>
                        <a:xfrm>
                          <a:off x="0" y="0"/>
                          <a:ext cx="39370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70" h="56515">
                              <a:moveTo>
                                <a:pt x="25476" y="0"/>
                              </a:moveTo>
                              <a:lnTo>
                                <a:pt x="9601" y="0"/>
                              </a:lnTo>
                              <a:lnTo>
                                <a:pt x="3187" y="4965"/>
                              </a:lnTo>
                              <a:lnTo>
                                <a:pt x="800" y="14884"/>
                              </a:lnTo>
                              <a:lnTo>
                                <a:pt x="13703" y="17094"/>
                              </a:lnTo>
                              <a:lnTo>
                                <a:pt x="14490" y="13423"/>
                              </a:lnTo>
                              <a:lnTo>
                                <a:pt x="16344" y="11569"/>
                              </a:lnTo>
                              <a:lnTo>
                                <a:pt x="20713" y="11569"/>
                              </a:lnTo>
                              <a:lnTo>
                                <a:pt x="21907" y="12065"/>
                              </a:lnTo>
                              <a:lnTo>
                                <a:pt x="23837" y="14058"/>
                              </a:lnTo>
                              <a:lnTo>
                                <a:pt x="24307" y="15367"/>
                              </a:lnTo>
                              <a:lnTo>
                                <a:pt x="24307" y="19126"/>
                              </a:lnTo>
                              <a:lnTo>
                                <a:pt x="23583" y="21221"/>
                              </a:lnTo>
                              <a:lnTo>
                                <a:pt x="20599" y="25323"/>
                              </a:lnTo>
                              <a:lnTo>
                                <a:pt x="17843" y="28054"/>
                              </a:lnTo>
                              <a:lnTo>
                                <a:pt x="9842" y="34848"/>
                              </a:lnTo>
                              <a:lnTo>
                                <a:pt x="6540" y="38709"/>
                              </a:lnTo>
                              <a:lnTo>
                                <a:pt x="1320" y="47345"/>
                              </a:lnTo>
                              <a:lnTo>
                                <a:pt x="0" y="51841"/>
                              </a:lnTo>
                              <a:lnTo>
                                <a:pt x="0" y="56515"/>
                              </a:lnTo>
                              <a:lnTo>
                                <a:pt x="38900" y="56515"/>
                              </a:lnTo>
                              <a:lnTo>
                                <a:pt x="38900" y="44945"/>
                              </a:lnTo>
                              <a:lnTo>
                                <a:pt x="17475" y="44945"/>
                              </a:lnTo>
                              <a:lnTo>
                                <a:pt x="18262" y="43383"/>
                              </a:lnTo>
                              <a:lnTo>
                                <a:pt x="20548" y="40995"/>
                              </a:lnTo>
                              <a:lnTo>
                                <a:pt x="29616" y="33350"/>
                              </a:lnTo>
                              <a:lnTo>
                                <a:pt x="33172" y="29730"/>
                              </a:lnTo>
                              <a:lnTo>
                                <a:pt x="36880" y="24130"/>
                              </a:lnTo>
                              <a:lnTo>
                                <a:pt x="37795" y="20891"/>
                              </a:lnTo>
                              <a:lnTo>
                                <a:pt x="37795" y="12052"/>
                              </a:lnTo>
                              <a:lnTo>
                                <a:pt x="36195" y="7886"/>
                              </a:lnTo>
                              <a:lnTo>
                                <a:pt x="29781" y="1574"/>
                              </a:lnTo>
                              <a:lnTo>
                                <a:pt x="254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701996pt;margin-top:-25.254059pt;width:3.1pt;height:4.45pt;mso-position-horizontal-relative:page;mso-position-vertical-relative:paragraph;z-index:15741440" id="docshape145" coordorigin="3014,-505" coordsize="62,89" path="m3054,-505l3029,-505,3019,-497,3015,-482,3036,-478,3037,-484,3040,-487,3047,-487,3049,-486,3052,-483,3052,-481,3052,-475,3051,-472,3046,-465,3042,-461,3030,-450,3024,-444,3016,-431,3014,-423,3014,-416,3075,-416,3075,-434,3042,-434,3043,-437,3046,-441,3061,-453,3066,-458,3072,-467,3074,-472,3074,-486,3071,-493,3061,-503,3054,-505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1762881</wp:posOffset>
                </wp:positionH>
                <wp:positionV relativeFrom="paragraph">
                  <wp:posOffset>-317640</wp:posOffset>
                </wp:positionV>
                <wp:extent cx="26034" cy="56515"/>
                <wp:effectExtent l="0" t="0" r="0" b="0"/>
                <wp:wrapNone/>
                <wp:docPr id="157" name="Graphic 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7" name="Graphic 157"/>
                      <wps:cNvSpPr/>
                      <wps:spPr>
                        <a:xfrm>
                          <a:off x="0" y="0"/>
                          <a:ext cx="26034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034" h="56515">
                              <a:moveTo>
                                <a:pt x="25780" y="0"/>
                              </a:moveTo>
                              <a:lnTo>
                                <a:pt x="16065" y="0"/>
                              </a:lnTo>
                              <a:lnTo>
                                <a:pt x="12827" y="5727"/>
                              </a:lnTo>
                              <a:lnTo>
                                <a:pt x="7480" y="9131"/>
                              </a:lnTo>
                              <a:lnTo>
                                <a:pt x="0" y="10210"/>
                              </a:lnTo>
                              <a:lnTo>
                                <a:pt x="0" y="21564"/>
                              </a:lnTo>
                              <a:lnTo>
                                <a:pt x="5803" y="20294"/>
                              </a:lnTo>
                              <a:lnTo>
                                <a:pt x="10045" y="18567"/>
                              </a:lnTo>
                              <a:lnTo>
                                <a:pt x="12687" y="16370"/>
                              </a:lnTo>
                              <a:lnTo>
                                <a:pt x="12687" y="56006"/>
                              </a:lnTo>
                              <a:lnTo>
                                <a:pt x="25780" y="56006"/>
                              </a:lnTo>
                              <a:lnTo>
                                <a:pt x="257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8.809601pt;margin-top:-25.011059pt;width:2.050pt;height:4.45pt;mso-position-horizontal-relative:page;mso-position-vertical-relative:paragraph;z-index:15741952" id="docshape146" coordorigin="2776,-500" coordsize="41,89" path="m2817,-500l2801,-500,2796,-491,2788,-486,2776,-484,2776,-466,2785,-468,2792,-471,2796,-474,2796,-412,2817,-412,2817,-500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14">
        <w:r>
          <w:rPr>
            <w:rFonts w:ascii="Times New Roman"/>
            <w:color w:val="161616"/>
            <w:w w:val="90"/>
            <w:sz w:val="15"/>
          </w:rPr>
          <w:t>**</w:t>
        </w:r>
        <w:r>
          <w:rPr>
            <w:rFonts w:ascii="Times New Roman"/>
            <w:color w:val="161616"/>
            <w:w w:val="90"/>
            <w:position w:val="3"/>
            <w:sz w:val="15"/>
          </w:rPr>
          <w:t>1</w:t>
        </w:r>
        <w:r>
          <w:rPr>
            <w:rFonts w:ascii="Times New Roman"/>
            <w:color w:val="161616"/>
            <w:w w:val="90"/>
            <w:sz w:val="15"/>
          </w:rPr>
          <w:t>.\/IJfJ</w:t>
        </w:r>
        <w:r>
          <w:rPr>
            <w:rFonts w:ascii="Times New Roman"/>
            <w:color w:val="161616"/>
            <w:spacing w:val="1"/>
            <w:sz w:val="15"/>
          </w:rPr>
          <w:t> </w:t>
        </w:r>
        <w:r>
          <w:rPr>
            <w:rFonts w:ascii="Times New Roman"/>
            <w:color w:val="050505"/>
            <w:w w:val="90"/>
            <w:sz w:val="15"/>
          </w:rPr>
          <w:t>JJ7'7</w:t>
        </w:r>
        <w:r>
          <w:rPr>
            <w:rFonts w:ascii="Times New Roman"/>
            <w:color w:val="050505"/>
            <w:spacing w:val="8"/>
            <w:sz w:val="15"/>
          </w:rPr>
          <w:t> </w:t>
        </w:r>
        <w:r>
          <w:rPr>
            <w:rFonts w:ascii="Times New Roman"/>
            <w:color w:val="050505"/>
            <w:w w:val="90"/>
            <w:sz w:val="15"/>
          </w:rPr>
          <w:t>7</w:t>
        </w:r>
        <w:r>
          <w:rPr>
            <w:rFonts w:ascii="Times New Roman"/>
            <w:color w:val="050505"/>
            <w:w w:val="90"/>
            <w:position w:val="3"/>
            <w:sz w:val="15"/>
          </w:rPr>
          <w:t>1</w:t>
        </w:r>
        <w:r>
          <w:rPr>
            <w:rFonts w:ascii="Times New Roman"/>
            <w:color w:val="050505"/>
            <w:w w:val="90"/>
            <w:sz w:val="15"/>
          </w:rPr>
          <w:t>11N</w:t>
        </w:r>
        <w:r>
          <w:rPr>
            <w:rFonts w:ascii="Times New Roman"/>
            <w:color w:val="050505"/>
            <w:spacing w:val="1"/>
            <w:sz w:val="15"/>
          </w:rPr>
          <w:t> </w:t>
        </w:r>
        <w:r>
          <w:rPr>
            <w:rFonts w:ascii="Times New Roman"/>
            <w:color w:val="050505"/>
            <w:w w:val="90"/>
            <w:sz w:val="15"/>
          </w:rPr>
          <w:t>DlillJ</w:t>
        </w:r>
        <w:r>
          <w:rPr>
            <w:rFonts w:ascii="Times New Roman"/>
            <w:color w:val="050505"/>
            <w:spacing w:val="20"/>
            <w:sz w:val="15"/>
          </w:rPr>
          <w:t> </w:t>
        </w:r>
        <w:r>
          <w:rPr>
            <w:rFonts w:ascii="Times New Roman"/>
            <w:color w:val="050505"/>
            <w:spacing w:val="-4"/>
            <w:w w:val="90"/>
            <w:sz w:val="15"/>
          </w:rPr>
          <w:t>nJll</w:t>
        </w:r>
      </w:hyperlink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spacing w:before="77"/>
        <w:rPr>
          <w:rFonts w:ascii="Times New Roman"/>
          <w:sz w:val="15"/>
        </w:rPr>
      </w:pPr>
    </w:p>
    <w:p>
      <w:pPr>
        <w:spacing w:line="201" w:lineRule="auto" w:before="1"/>
        <w:ind w:left="715" w:right="0" w:firstLine="617"/>
        <w:jc w:val="right"/>
        <w:rPr>
          <w:rFonts w:ascii="Times New Roman" w:hAnsi="Times New Roman"/>
          <w:sz w:val="15"/>
        </w:rPr>
      </w:pPr>
      <w:hyperlink r:id="rId14">
        <w:r>
          <w:rPr>
            <w:rFonts w:ascii="Times New Roman" w:hAnsi="Times New Roman"/>
            <w:color w:val="050505"/>
            <w:spacing w:val="-2"/>
            <w:w w:val="120"/>
            <w:sz w:val="15"/>
          </w:rPr>
          <w:t>IJnnil</w:t>
        </w:r>
        <w:r>
          <w:rPr>
            <w:rFonts w:ascii="Times New Roman" w:hAnsi="Times New Roman"/>
            <w:color w:val="050505"/>
            <w:spacing w:val="-10"/>
            <w:w w:val="120"/>
            <w:sz w:val="15"/>
          </w:rPr>
          <w:t> </w:t>
        </w:r>
        <w:r>
          <w:rPr>
            <w:rFonts w:ascii="Times New Roman" w:hAnsi="Times New Roman"/>
            <w:color w:val="050505"/>
            <w:spacing w:val="-2"/>
            <w:sz w:val="15"/>
          </w:rPr>
          <w:t>17\!Jf] nl\!J</w:t>
        </w:r>
        <w:r>
          <w:rPr>
            <w:rFonts w:ascii="Times New Roman" w:hAnsi="Times New Roman"/>
            <w:color w:val="050505"/>
            <w:spacing w:val="-2"/>
            <w:position w:val="3"/>
            <w:sz w:val="15"/>
          </w:rPr>
          <w:t>1</w:t>
        </w:r>
        <w:r>
          <w:rPr>
            <w:rFonts w:ascii="Times New Roman" w:hAnsi="Times New Roman"/>
            <w:color w:val="050505"/>
            <w:spacing w:val="-2"/>
            <w:sz w:val="15"/>
          </w:rPr>
          <w:t>ll</w:t>
        </w:r>
        <w:r>
          <w:rPr>
            <w:rFonts w:ascii="Times New Roman" w:hAnsi="Times New Roman"/>
            <w:color w:val="050505"/>
            <w:spacing w:val="25"/>
            <w:sz w:val="15"/>
          </w:rPr>
          <w:t> </w:t>
        </w:r>
        <w:r>
          <w:rPr>
            <w:rFonts w:ascii="Times New Roman" w:hAnsi="Times New Roman"/>
            <w:color w:val="050505"/>
            <w:spacing w:val="-2"/>
            <w:position w:val="3"/>
            <w:sz w:val="15"/>
          </w:rPr>
          <w:t>1</w:t>
        </w:r>
        <w:r>
          <w:rPr>
            <w:rFonts w:ascii="Times New Roman" w:hAnsi="Times New Roman"/>
            <w:color w:val="050505"/>
            <w:spacing w:val="-2"/>
            <w:sz w:val="15"/>
          </w:rPr>
          <w:t>9</w:t>
        </w:r>
        <w:r>
          <w:rPr>
            <w:rFonts w:ascii="Times New Roman" w:hAnsi="Times New Roman"/>
            <w:color w:val="050505"/>
            <w:spacing w:val="8"/>
            <w:sz w:val="15"/>
          </w:rPr>
          <w:t> </w:t>
        </w:r>
        <w:r>
          <w:rPr>
            <w:rFonts w:ascii="Times New Roman" w:hAnsi="Times New Roman"/>
            <w:color w:val="050505"/>
            <w:spacing w:val="-2"/>
            <w:sz w:val="15"/>
          </w:rPr>
          <w:t>'7.V</w:t>
        </w:r>
        <w:r>
          <w:rPr>
            <w:rFonts w:ascii="Times New Roman" w:hAnsi="Times New Roman"/>
            <w:color w:val="050505"/>
            <w:spacing w:val="-2"/>
            <w:w w:val="120"/>
            <w:sz w:val="15"/>
          </w:rPr>
          <w:t> ill].\Jf]</w:t>
        </w:r>
        <w:r>
          <w:rPr>
            <w:rFonts w:ascii="Times New Roman" w:hAnsi="Times New Roman"/>
            <w:color w:val="050505"/>
            <w:spacing w:val="-9"/>
            <w:w w:val="120"/>
            <w:sz w:val="15"/>
          </w:rPr>
          <w:t> </w:t>
        </w:r>
        <w:r>
          <w:rPr>
            <w:rFonts w:ascii="Times New Roman" w:hAnsi="Times New Roman"/>
            <w:color w:val="050505"/>
            <w:spacing w:val="-2"/>
            <w:sz w:val="15"/>
          </w:rPr>
          <w:t>Df1</w:t>
        </w:r>
        <w:r>
          <w:rPr>
            <w:rFonts w:ascii="Times New Roman" w:hAnsi="Times New Roman"/>
            <w:color w:val="050505"/>
            <w:spacing w:val="-2"/>
            <w:position w:val="3"/>
            <w:sz w:val="15"/>
          </w:rPr>
          <w:t>1</w:t>
        </w:r>
        <w:r>
          <w:rPr>
            <w:rFonts w:ascii="Times New Roman" w:hAnsi="Times New Roman"/>
            <w:color w:val="050505"/>
            <w:spacing w:val="-2"/>
            <w:sz w:val="15"/>
          </w:rPr>
          <w:t>1]</w:t>
        </w:r>
        <w:r>
          <w:rPr>
            <w:rFonts w:ascii="Times New Roman" w:hAnsi="Times New Roman"/>
            <w:color w:val="050505"/>
            <w:spacing w:val="18"/>
            <w:sz w:val="15"/>
          </w:rPr>
          <w:t> </w:t>
        </w:r>
        <w:r>
          <w:rPr>
            <w:rFonts w:ascii="Times New Roman" w:hAnsi="Times New Roman"/>
            <w:color w:val="050505"/>
            <w:spacing w:val="-2"/>
            <w:position w:val="4"/>
            <w:sz w:val="15"/>
          </w:rPr>
          <w:t>1</w:t>
        </w:r>
        <w:r>
          <w:rPr>
            <w:rFonts w:ascii="Times New Roman" w:hAnsi="Times New Roman"/>
            <w:color w:val="050505"/>
            <w:spacing w:val="-2"/>
            <w:sz w:val="15"/>
          </w:rPr>
          <w:t>Jlm</w:t>
        </w:r>
        <w:r>
          <w:rPr>
            <w:rFonts w:ascii="Times New Roman" w:hAnsi="Times New Roman"/>
            <w:color w:val="050505"/>
            <w:spacing w:val="40"/>
            <w:sz w:val="15"/>
          </w:rPr>
          <w:t> </w:t>
        </w:r>
        <w:r>
          <w:rPr>
            <w:rFonts w:ascii="Times New Roman" w:hAnsi="Times New Roman"/>
            <w:color w:val="050505"/>
            <w:spacing w:val="-2"/>
            <w:sz w:val="16"/>
          </w:rPr>
          <w:t>DJ</w:t>
        </w:r>
        <w:r>
          <w:rPr>
            <w:rFonts w:ascii="Times New Roman" w:hAnsi="Times New Roman"/>
            <w:color w:val="050505"/>
            <w:spacing w:val="-2"/>
            <w:position w:val="4"/>
            <w:sz w:val="10"/>
          </w:rPr>
          <w:t>1</w:t>
        </w:r>
        <w:r>
          <w:rPr>
            <w:rFonts w:ascii="Times New Roman" w:hAnsi="Times New Roman"/>
            <w:color w:val="050505"/>
            <w:spacing w:val="-2"/>
            <w:sz w:val="15"/>
          </w:rPr>
          <w:t>il</w:t>
        </w:r>
        <w:r>
          <w:rPr>
            <w:rFonts w:ascii="Times New Roman" w:hAnsi="Times New Roman"/>
            <w:color w:val="050505"/>
            <w:spacing w:val="9"/>
            <w:sz w:val="15"/>
          </w:rPr>
          <w:t> </w:t>
        </w:r>
        <w:r>
          <w:rPr>
            <w:rFonts w:ascii="Times New Roman" w:hAnsi="Times New Roman"/>
            <w:color w:val="050505"/>
            <w:spacing w:val="-2"/>
            <w:sz w:val="15"/>
          </w:rPr>
          <w:t>f1'7lil</w:t>
        </w:r>
        <w:r>
          <w:rPr>
            <w:rFonts w:ascii="Times New Roman" w:hAnsi="Times New Roman"/>
            <w:color w:val="050505"/>
            <w:spacing w:val="9"/>
            <w:sz w:val="15"/>
          </w:rPr>
          <w:t> </w:t>
        </w:r>
        <w:r>
          <w:rPr>
            <w:rFonts w:ascii="Times New Roman" w:hAnsi="Times New Roman"/>
            <w:color w:val="050505"/>
            <w:spacing w:val="-2"/>
            <w:sz w:val="15"/>
          </w:rPr>
          <w:t>m11:::i</w:t>
        </w:r>
        <w:r>
          <w:rPr>
            <w:rFonts w:ascii="Times New Roman" w:hAnsi="Times New Roman"/>
            <w:color w:val="050505"/>
            <w:spacing w:val="-2"/>
            <w:w w:val="120"/>
            <w:sz w:val="15"/>
          </w:rPr>
          <w:t> 'Jim* </w:t>
        </w:r>
        <w:r>
          <w:rPr>
            <w:rFonts w:ascii="Times New Roman" w:hAnsi="Times New Roman"/>
            <w:color w:val="050505"/>
            <w:sz w:val="15"/>
          </w:rPr>
          <w:t>7</w:t>
        </w:r>
        <w:r>
          <w:rPr>
            <w:rFonts w:ascii="Times New Roman" w:hAnsi="Times New Roman"/>
            <w:color w:val="050505"/>
            <w:position w:val="4"/>
            <w:sz w:val="15"/>
          </w:rPr>
          <w:t>1</w:t>
        </w:r>
        <w:r>
          <w:rPr>
            <w:rFonts w:ascii="Times New Roman" w:hAnsi="Times New Roman"/>
            <w:color w:val="050505"/>
            <w:sz w:val="15"/>
          </w:rPr>
          <w:t>11N</w:t>
        </w:r>
        <w:r>
          <w:rPr>
            <w:rFonts w:ascii="Arial" w:hAnsi="Arial"/>
            <w:color w:val="050505"/>
            <w:sz w:val="23"/>
          </w:rPr>
          <w:t>□</w:t>
        </w:r>
        <w:r>
          <w:rPr>
            <w:rFonts w:ascii="Times New Roman" w:hAnsi="Times New Roman"/>
            <w:color w:val="050505"/>
            <w:sz w:val="15"/>
          </w:rPr>
          <w:t>lil</w:t>
        </w:r>
        <w:r>
          <w:rPr>
            <w:rFonts w:ascii="Times New Roman" w:hAnsi="Times New Roman"/>
            <w:color w:val="050505"/>
            <w:position w:val="4"/>
            <w:sz w:val="15"/>
          </w:rPr>
          <w:t>1</w:t>
        </w:r>
        <w:r>
          <w:rPr>
            <w:rFonts w:ascii="Times New Roman" w:hAnsi="Times New Roman"/>
            <w:color w:val="050505"/>
            <w:sz w:val="17"/>
          </w:rPr>
          <w:t>l</w:t>
        </w:r>
        <w:r>
          <w:rPr>
            <w:rFonts w:ascii="Times New Roman" w:hAnsi="Times New Roman"/>
            <w:color w:val="050505"/>
            <w:spacing w:val="-11"/>
            <w:sz w:val="17"/>
          </w:rPr>
          <w:t> </w:t>
        </w:r>
        <w:r>
          <w:rPr>
            <w:rFonts w:ascii="Times New Roman" w:hAnsi="Times New Roman"/>
            <w:color w:val="050505"/>
            <w:w w:val="115"/>
            <w:sz w:val="15"/>
          </w:rPr>
          <w:t>'Jim</w:t>
        </w:r>
        <w:r>
          <w:rPr>
            <w:rFonts w:ascii="Times New Roman" w:hAnsi="Times New Roman"/>
            <w:color w:val="050505"/>
            <w:spacing w:val="-4"/>
            <w:w w:val="115"/>
            <w:sz w:val="15"/>
          </w:rPr>
          <w:t> </w:t>
        </w:r>
        <w:r>
          <w:rPr>
            <w:rFonts w:ascii="Times New Roman" w:hAnsi="Times New Roman"/>
            <w:color w:val="050505"/>
            <w:position w:val="4"/>
            <w:sz w:val="10"/>
          </w:rPr>
          <w:t>1</w:t>
        </w:r>
        <w:r>
          <w:rPr>
            <w:rFonts w:ascii="Times New Roman" w:hAnsi="Times New Roman"/>
            <w:color w:val="050505"/>
            <w:sz w:val="15"/>
          </w:rPr>
          <w:t>1/</w:t>
        </w:r>
        <w:r>
          <w:rPr>
            <w:rFonts w:ascii="Times New Roman" w:hAnsi="Times New Roman"/>
            <w:color w:val="050505"/>
            <w:position w:val="4"/>
            <w:sz w:val="15"/>
          </w:rPr>
          <w:t>1</w:t>
        </w:r>
        <w:r>
          <w:rPr>
            <w:rFonts w:ascii="Times New Roman" w:hAnsi="Times New Roman"/>
            <w:color w:val="050505"/>
            <w:sz w:val="15"/>
          </w:rPr>
          <w:t>])</w:t>
        </w:r>
        <w:r>
          <w:rPr>
            <w:rFonts w:ascii="Times New Roman" w:hAnsi="Times New Roman"/>
            <w:color w:val="050505"/>
            <w:spacing w:val="-2"/>
            <w:sz w:val="15"/>
          </w:rPr>
          <w:t> </w:t>
        </w:r>
        <w:r>
          <w:rPr>
            <w:rFonts w:ascii="Times New Roman" w:hAnsi="Times New Roman"/>
            <w:color w:val="050505"/>
            <w:w w:val="115"/>
            <w:sz w:val="15"/>
          </w:rPr>
          <w:t>'fl]</w:t>
        </w:r>
        <w:r>
          <w:rPr>
            <w:rFonts w:ascii="Times New Roman" w:hAnsi="Times New Roman"/>
            <w:color w:val="050505"/>
            <w:spacing w:val="-11"/>
            <w:w w:val="115"/>
            <w:sz w:val="15"/>
          </w:rPr>
          <w:t> </w:t>
        </w:r>
        <w:r>
          <w:rPr>
            <w:rFonts w:ascii="Times New Roman" w:hAnsi="Times New Roman"/>
            <w:color w:val="050505"/>
            <w:sz w:val="15"/>
          </w:rPr>
          <w:t>7</w:t>
        </w:r>
        <w:r>
          <w:rPr>
            <w:rFonts w:ascii="Times New Roman" w:hAnsi="Times New Roman"/>
            <w:color w:val="050505"/>
            <w:position w:val="4"/>
            <w:sz w:val="10"/>
          </w:rPr>
          <w:t>1</w:t>
        </w:r>
        <w:r>
          <w:rPr>
            <w:rFonts w:ascii="Times New Roman" w:hAnsi="Times New Roman"/>
            <w:color w:val="050505"/>
            <w:sz w:val="15"/>
          </w:rPr>
          <w:t>11N</w:t>
        </w:r>
        <w:r>
          <w:rPr>
            <w:rFonts w:ascii="Times New Roman" w:hAnsi="Times New Roman"/>
            <w:color w:val="050505"/>
            <w:spacing w:val="-10"/>
            <w:sz w:val="15"/>
          </w:rPr>
          <w:t> </w:t>
        </w:r>
        <w:r>
          <w:rPr>
            <w:rFonts w:ascii="Times New Roman" w:hAnsi="Times New Roman"/>
            <w:color w:val="050505"/>
            <w:w w:val="115"/>
            <w:sz w:val="15"/>
          </w:rPr>
          <w:t>nlJfln</w:t>
        </w:r>
        <w:r>
          <w:rPr>
            <w:rFonts w:ascii="Times New Roman" w:hAnsi="Times New Roman"/>
            <w:color w:val="050505"/>
            <w:spacing w:val="-1"/>
            <w:w w:val="115"/>
            <w:sz w:val="15"/>
          </w:rPr>
          <w:t> </w:t>
        </w:r>
        <w:r>
          <w:rPr>
            <w:rFonts w:ascii="Times New Roman" w:hAnsi="Times New Roman"/>
            <w:color w:val="050505"/>
            <w:position w:val="4"/>
            <w:sz w:val="15"/>
          </w:rPr>
          <w:t>1</w:t>
        </w:r>
        <w:r>
          <w:rPr>
            <w:rFonts w:ascii="Times New Roman" w:hAnsi="Times New Roman"/>
            <w:color w:val="050505"/>
            <w:sz w:val="15"/>
          </w:rPr>
          <w:t>9'7</w:t>
        </w:r>
        <w:r>
          <w:rPr>
            <w:rFonts w:ascii="Times New Roman" w:hAnsi="Times New Roman"/>
            <w:color w:val="050505"/>
            <w:spacing w:val="-19"/>
            <w:sz w:val="15"/>
          </w:rPr>
          <w:t> </w:t>
        </w:r>
        <w:r>
          <w:rPr>
            <w:rFonts w:ascii="Times New Roman" w:hAnsi="Times New Roman"/>
            <w:color w:val="050505"/>
            <w:w w:val="115"/>
            <w:sz w:val="15"/>
          </w:rPr>
          <w:t>nJ\!Jlnn</w:t>
        </w:r>
        <w:r>
          <w:rPr>
            <w:rFonts w:ascii="Times New Roman" w:hAnsi="Times New Roman"/>
            <w:color w:val="050505"/>
            <w:spacing w:val="12"/>
            <w:w w:val="115"/>
            <w:sz w:val="15"/>
          </w:rPr>
          <w:t> </w:t>
        </w:r>
        <w:r>
          <w:rPr>
            <w:rFonts w:ascii="Times New Roman" w:hAnsi="Times New Roman"/>
            <w:color w:val="050505"/>
            <w:w w:val="115"/>
            <w:sz w:val="15"/>
          </w:rPr>
          <w:t>il]llil</w:t>
        </w:r>
        <w:r>
          <w:rPr>
            <w:rFonts w:ascii="Times New Roman" w:hAnsi="Times New Roman"/>
            <w:color w:val="050505"/>
            <w:spacing w:val="-1"/>
            <w:w w:val="115"/>
            <w:sz w:val="15"/>
          </w:rPr>
          <w:t> </w:t>
        </w:r>
        <w:r>
          <w:rPr>
            <w:rFonts w:ascii="Times New Roman" w:hAnsi="Times New Roman"/>
            <w:color w:val="050505"/>
            <w:w w:val="115"/>
            <w:sz w:val="15"/>
          </w:rPr>
          <w:t>**</w:t>
        </w:r>
        <w:r>
          <w:rPr>
            <w:rFonts w:ascii="Times New Roman" w:hAnsi="Times New Roman"/>
            <w:color w:val="050505"/>
            <w:spacing w:val="11"/>
            <w:w w:val="115"/>
            <w:sz w:val="15"/>
          </w:rPr>
          <w:t> </w:t>
        </w:r>
        <w:r>
          <w:rPr>
            <w:rFonts w:ascii="Times New Roman" w:hAnsi="Times New Roman"/>
            <w:color w:val="161616"/>
            <w:sz w:val="17"/>
          </w:rPr>
          <w:t>.EC2017</w:t>
        </w:r>
        <w:r>
          <w:rPr>
            <w:rFonts w:ascii="Times New Roman" w:hAnsi="Times New Roman"/>
            <w:color w:val="050505"/>
            <w:sz w:val="17"/>
          </w:rPr>
          <w:t>/1151</w:t>
        </w:r>
        <w:r>
          <w:rPr>
            <w:rFonts w:ascii="Times New Roman" w:hAnsi="Times New Roman"/>
            <w:color w:val="050505"/>
            <w:spacing w:val="11"/>
            <w:sz w:val="17"/>
          </w:rPr>
          <w:t> </w:t>
        </w:r>
        <w:r>
          <w:rPr>
            <w:rFonts w:ascii="Times New Roman" w:hAnsi="Times New Roman"/>
            <w:color w:val="050505"/>
            <w:spacing w:val="-4"/>
            <w:sz w:val="15"/>
          </w:rPr>
          <w:t>lflD</w:t>
        </w:r>
      </w:hyperlink>
    </w:p>
    <w:p>
      <w:pPr>
        <w:spacing w:line="199" w:lineRule="exact" w:before="0"/>
        <w:ind w:left="0" w:right="18" w:firstLine="0"/>
        <w:jc w:val="right"/>
        <w:rPr>
          <w:rFonts w:ascii="Times New Roman"/>
          <w:sz w:val="15"/>
        </w:rPr>
      </w:pPr>
      <w:hyperlink r:id="rId14">
        <w:r>
          <w:rPr>
            <w:rFonts w:ascii="Times New Roman"/>
            <w:color w:val="2A2A2A"/>
            <w:w w:val="105"/>
            <w:sz w:val="17"/>
          </w:rPr>
          <w:t>.</w:t>
        </w:r>
        <w:r>
          <w:rPr>
            <w:rFonts w:ascii="Times New Roman"/>
            <w:color w:val="050505"/>
            <w:w w:val="105"/>
            <w:sz w:val="17"/>
          </w:rPr>
          <w:t>2009</w:t>
        </w:r>
        <w:r>
          <w:rPr>
            <w:rFonts w:ascii="Times New Roman"/>
            <w:color w:val="050505"/>
            <w:spacing w:val="-9"/>
            <w:w w:val="105"/>
            <w:sz w:val="17"/>
          </w:rPr>
          <w:t> </w:t>
        </w:r>
        <w:r>
          <w:rPr>
            <w:rFonts w:ascii="Times New Roman"/>
            <w:color w:val="050505"/>
            <w:w w:val="105"/>
            <w:sz w:val="15"/>
          </w:rPr>
          <w:t>O"O\!Jnil</w:t>
        </w:r>
        <w:r>
          <w:rPr>
            <w:rFonts w:ascii="Times New Roman"/>
            <w:color w:val="050505"/>
            <w:spacing w:val="3"/>
            <w:w w:val="105"/>
            <w:sz w:val="15"/>
          </w:rPr>
          <w:t> </w:t>
        </w:r>
        <w:r>
          <w:rPr>
            <w:rFonts w:ascii="Times New Roman"/>
            <w:color w:val="2A2A2A"/>
            <w:w w:val="105"/>
            <w:sz w:val="15"/>
          </w:rPr>
          <w:t>,</w:t>
        </w:r>
        <w:r>
          <w:rPr>
            <w:rFonts w:ascii="Times New Roman"/>
            <w:color w:val="050505"/>
            <w:w w:val="105"/>
            <w:sz w:val="15"/>
          </w:rPr>
          <w:t>(nrno10J</w:t>
        </w:r>
        <w:r>
          <w:rPr>
            <w:rFonts w:ascii="Times New Roman"/>
            <w:color w:val="050505"/>
            <w:spacing w:val="3"/>
            <w:w w:val="105"/>
            <w:sz w:val="15"/>
          </w:rPr>
          <w:t> </w:t>
        </w:r>
        <w:r>
          <w:rPr>
            <w:rFonts w:ascii="Times New Roman"/>
            <w:color w:val="050505"/>
            <w:w w:val="105"/>
            <w:position w:val="3"/>
            <w:sz w:val="15"/>
          </w:rPr>
          <w:t>1</w:t>
        </w:r>
        <w:r>
          <w:rPr>
            <w:rFonts w:ascii="Times New Roman"/>
            <w:color w:val="050505"/>
            <w:w w:val="105"/>
            <w:sz w:val="15"/>
          </w:rPr>
          <w:t>.v1Jn</w:t>
        </w:r>
        <w:r>
          <w:rPr>
            <w:rFonts w:ascii="Times New Roman"/>
            <w:color w:val="050505"/>
            <w:spacing w:val="6"/>
            <w:w w:val="105"/>
            <w:sz w:val="15"/>
          </w:rPr>
          <w:t> </w:t>
        </w:r>
        <w:r>
          <w:rPr>
            <w:rFonts w:ascii="Times New Roman"/>
            <w:color w:val="050505"/>
            <w:spacing w:val="-4"/>
            <w:w w:val="105"/>
            <w:sz w:val="15"/>
          </w:rPr>
          <w:t>JJlrJ</w:t>
        </w:r>
      </w:hyperlink>
    </w:p>
    <w:p>
      <w:pPr>
        <w:spacing w:line="240" w:lineRule="auto" w:before="0"/>
        <w:rPr>
          <w:rFonts w:ascii="Times New Roman"/>
          <w:sz w:val="25"/>
        </w:rPr>
      </w:pPr>
      <w:r>
        <w:rPr/>
        <w:br w:type="column"/>
      </w:r>
      <w:r>
        <w:rPr>
          <w:rFonts w:ascii="Times New Roman"/>
          <w:sz w:val="25"/>
        </w:rPr>
      </w:r>
    </w:p>
    <w:p>
      <w:pPr>
        <w:pStyle w:val="BodyText"/>
        <w:rPr>
          <w:rFonts w:ascii="Times New Roman"/>
          <w:sz w:val="25"/>
        </w:rPr>
      </w:pPr>
    </w:p>
    <w:p>
      <w:pPr>
        <w:pStyle w:val="BodyText"/>
        <w:spacing w:before="83"/>
        <w:rPr>
          <w:rFonts w:ascii="Times New Roman"/>
          <w:sz w:val="25"/>
        </w:rPr>
      </w:pPr>
    </w:p>
    <w:p>
      <w:pPr>
        <w:spacing w:before="0"/>
        <w:ind w:left="609" w:right="0" w:firstLine="0"/>
        <w:jc w:val="left"/>
        <w:rPr>
          <w:rFonts w:ascii="Arial"/>
          <w:sz w:val="25"/>
        </w:rPr>
      </w:pPr>
      <w:hyperlink r:id="rId14">
        <w:r>
          <w:rPr>
            <w:rFonts w:ascii="Arial"/>
            <w:color w:val="050505"/>
            <w:spacing w:val="-4"/>
            <w:w w:val="70"/>
            <w:position w:val="5"/>
            <w:sz w:val="7"/>
          </w:rPr>
          <w:t>1</w:t>
        </w:r>
        <w:r>
          <w:rPr>
            <w:rFonts w:ascii="Arial"/>
            <w:color w:val="050505"/>
            <w:spacing w:val="-4"/>
            <w:w w:val="70"/>
            <w:sz w:val="25"/>
          </w:rPr>
          <w:t>1nm</w:t>
        </w:r>
      </w:hyperlink>
    </w:p>
    <w:p>
      <w:pPr>
        <w:spacing w:before="94"/>
        <w:ind w:left="0" w:right="514" w:firstLine="0"/>
        <w:jc w:val="right"/>
        <w:rPr>
          <w:rFonts w:ascii="Arial"/>
          <w:sz w:val="20"/>
        </w:rPr>
      </w:pPr>
      <w:r>
        <w:rPr/>
        <w:br w:type="column"/>
      </w:r>
      <w:hyperlink r:id="rId14">
        <w:r>
          <w:rPr>
            <w:rFonts w:ascii="Arial"/>
            <w:color w:val="050505"/>
            <w:spacing w:val="-10"/>
            <w:w w:val="85"/>
            <w:sz w:val="20"/>
          </w:rPr>
          <w:t>I</w:t>
        </w:r>
      </w:hyperlink>
    </w:p>
    <w:p>
      <w:pPr>
        <w:tabs>
          <w:tab w:pos="3272" w:val="left" w:leader="none"/>
          <w:tab w:pos="3750" w:val="left" w:leader="none"/>
        </w:tabs>
        <w:spacing w:before="93"/>
        <w:ind w:left="0" w:right="517" w:firstLine="0"/>
        <w:jc w:val="right"/>
        <w:rPr>
          <w:rFonts w:ascii="Times New Roman"/>
          <w:b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1657692</wp:posOffset>
                </wp:positionH>
                <wp:positionV relativeFrom="paragraph">
                  <wp:posOffset>-318639</wp:posOffset>
                </wp:positionV>
                <wp:extent cx="5594350" cy="372110"/>
                <wp:effectExtent l="0" t="0" r="0" b="0"/>
                <wp:wrapNone/>
                <wp:docPr id="158" name="Textbox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Textbox 158"/>
                      <wps:cNvSpPr txBox="1"/>
                      <wps:spPr>
                        <a:xfrm>
                          <a:off x="0" y="0"/>
                          <a:ext cx="5594350" cy="3721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46"/>
                              <w:gridCol w:w="246"/>
                              <w:gridCol w:w="246"/>
                              <w:gridCol w:w="246"/>
                              <w:gridCol w:w="246"/>
                              <w:gridCol w:w="246"/>
                              <w:gridCol w:w="246"/>
                              <w:gridCol w:w="246"/>
                              <w:gridCol w:w="1578"/>
                              <w:gridCol w:w="1382"/>
                              <w:gridCol w:w="3749"/>
                            </w:tblGrid>
                            <w:tr>
                              <w:trPr>
                                <w:trHeight w:val="223" w:hRule="atLeast"/>
                              </w:trPr>
                              <w:tc>
                                <w:tcPr>
                                  <w:tcW w:w="3546" w:type="dxa"/>
                                  <w:gridSpan w:val="9"/>
                                  <w:tcBorders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117" w:lineRule="exact"/>
                                    <w:ind w:left="135"/>
                                    <w:jc w:val="left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position w:val="-1"/>
                                      <w:sz w:val="11"/>
                                    </w:rPr>
                                    <w:drawing>
                                      <wp:inline distT="0" distB="0" distL="0" distR="0">
                                        <wp:extent cx="934651" cy="74675"/>
                                        <wp:effectExtent l="0" t="0" r="0" b="0"/>
                                        <wp:docPr id="159" name="Image 159">
                                          <a:hlinkClick r:id="rId14"/>
                                        </wp:docPr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159" name="Image 159">
                                                  <a:hlinkClick r:id="rId14"/>
                                                </pic:cNvPr>
                                                <pic:cNvPicPr/>
                                              </pic:nvPicPr>
                                              <pic:blipFill>
                                                <a:blip r:embed="rId8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34651" cy="746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position w:val="-1"/>
                                      <w:sz w:val="11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49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139" w:lineRule="exact" w:before="65"/>
                                    <w:ind w:right="446"/>
                                    <w:jc w:val="right"/>
                                    <w:rPr>
                                      <w:rFonts w:ascii="Times New Roman"/>
                                      <w:sz w:val="15"/>
                                    </w:rPr>
                                  </w:pPr>
                                  <w:hyperlink r:id="rId14">
                                    <w:r>
                                      <w:rPr>
                                        <w:rFonts w:ascii="Times New Roman"/>
                                        <w:color w:val="050505"/>
                                        <w:spacing w:val="-5"/>
                                        <w:sz w:val="15"/>
                                      </w:rPr>
                                      <w:t>fl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83" w:hRule="atLeast"/>
                              </w:trPr>
                              <w:tc>
                                <w:tcPr>
                                  <w:tcW w:w="246" w:type="dxa"/>
                                  <w:shd w:val="clear" w:color="auto" w:fill="E85113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" w:type="dxa"/>
                                  <w:shd w:val="clear" w:color="auto" w:fill="FECC00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" w:type="dxa"/>
                                  <w:tcBorders>
                                    <w:right w:val="single" w:sz="8" w:space="0" w:color="FFFFFF"/>
                                  </w:tcBorders>
                                  <w:shd w:val="clear" w:color="auto" w:fill="18A779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38AC9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" w:type="dxa"/>
                                  <w:shd w:val="clear" w:color="auto" w:fill="248AC6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" w:type="dxa"/>
                                  <w:shd w:val="clear" w:color="auto" w:fill="066AA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" w:type="dxa"/>
                                  <w:shd w:val="clear" w:color="auto" w:fill="3374B5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" w:type="dxa"/>
                                  <w:shd w:val="clear" w:color="auto" w:fill="3F569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78" w:type="dxa"/>
                                  <w:tcBorders>
                                    <w:top w:val="single" w:sz="8" w:space="0" w:color="3F569E"/>
                                    <w:right w:val="single" w:sz="6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before="18"/>
                                    <w:ind w:left="131"/>
                                    <w:jc w:val="left"/>
                                    <w:rPr>
                                      <w:rFonts w:ascii="Times New Roman"/>
                                      <w:sz w:val="15"/>
                                    </w:rPr>
                                  </w:pPr>
                                  <w:hyperlink r:id="rId14">
                                    <w:r>
                                      <w:rPr>
                                        <w:rFonts w:ascii="Times New Roman"/>
                                        <w:color w:val="050505"/>
                                        <w:spacing w:val="-2"/>
                                        <w:w w:val="110"/>
                                        <w:sz w:val="15"/>
                                      </w:rPr>
                                      <w:t>ilillJJ</w:t>
                                    </w:r>
                                    <w:r>
                                      <w:rPr>
                                        <w:rFonts w:ascii="Times New Roman"/>
                                        <w:color w:val="050505"/>
                                        <w:spacing w:val="3"/>
                                        <w:w w:val="110"/>
                                        <w:sz w:val="15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050505"/>
                                        <w:spacing w:val="-2"/>
                                        <w:w w:val="110"/>
                                        <w:sz w:val="20"/>
                                      </w:rPr>
                                      <w:t>nimn</w:t>
                                    </w:r>
                                    <w:r>
                                      <w:rPr>
                                        <w:color w:val="050505"/>
                                        <w:spacing w:val="-28"/>
                                        <w:w w:val="110"/>
                                        <w:sz w:val="20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/>
                                        <w:color w:val="050505"/>
                                        <w:spacing w:val="-5"/>
                                        <w:w w:val="110"/>
                                        <w:sz w:val="15"/>
                                      </w:rPr>
                                      <w:t>nrn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382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18A779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49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double" w:sz="6" w:space="0" w:color="000000"/>
                                  </w:tcBorders>
                                  <w:shd w:val="clear" w:color="auto" w:fill="E3E4E4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2839" w:val="left" w:leader="none"/>
                                      <w:tab w:pos="3692" w:val="right" w:leader="none"/>
                                    </w:tabs>
                                    <w:spacing w:line="248" w:lineRule="exact"/>
                                    <w:ind w:left="144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129715" cy="94830"/>
                                        <wp:effectExtent l="0" t="0" r="0" b="0"/>
                                        <wp:docPr id="160" name="Image 160">
                                          <a:hlinkClick r:id="rId14"/>
                                        </wp:docPr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160" name="Image 160">
                                                  <a:hlinkClick r:id="rId14"/>
                                                </pic:cNvPr>
                                                <pic:cNvPicPr/>
                                              </pic:nvPicPr>
                                              <pic:blipFill>
                                                <a:blip r:embed="rId8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9715" cy="948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/>
                                  </w:r>
                                  <w:hyperlink r:id="rId14">
                                    <w:r>
                                      <w:rPr>
                                        <w:rFonts w:ascii="Times New Roman"/>
                                        <w:color w:val="161616"/>
                                        <w:position w:val="2"/>
                                        <w:sz w:val="22"/>
                                      </w:rPr>
                                      <w:t>,L</w:t>
                                    </w:r>
                                    <w:r>
                                      <w:rPr>
                                        <w:rFonts w:ascii="Times New Roman"/>
                                        <w:color w:val="161616"/>
                                        <w:spacing w:val="-13"/>
                                        <w:position w:val="-2"/>
                                        <w:sz w:val="22"/>
                                      </w:rPr>
                                      <w:drawing>
                                        <wp:inline distT="0" distB="0" distL="0" distR="0">
                                          <wp:extent cx="159485" cy="109829"/>
                                          <wp:effectExtent l="0" t="0" r="0" b="0"/>
                                          <wp:docPr id="161" name="Image 161">
                                            <a:hlinkClick r:id="rId14"/>
                                          </wp:docPr>
                                          <wp:cNvGraphicFramePr>
                                            <a:graphicFrameLocks/>
                                          </wp:cNvGraphicFramePr>
                                          <a:graphic>
                                            <a:graphicData uri="http://schemas.openxmlformats.org/drawingml/2006/picture">
                                              <pic:pic>
                                                <pic:nvPicPr>
                                                  <pic:cNvPr id="161" name="Image 161">
                                                    <a:hlinkClick r:id="rId14"/>
                                                  </pic:cNvPr>
                                                  <pic:cNvPicPr/>
                                                </pic:nvPicPr>
                                                <pic:blipFill>
                                                  <a:blip r:embed="rId88" cstate="print"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159485" cy="109829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  <w:r>
                                      <w:rPr>
                                        <w:rFonts w:ascii="Times New Roman"/>
                                        <w:color w:val="161616"/>
                                        <w:spacing w:val="-13"/>
                                        <w:position w:val="-2"/>
                                        <w:sz w:val="22"/>
                                      </w:rPr>
                                    </w:r>
                                    <w:r>
                                      <w:rPr>
                                        <w:rFonts w:ascii="Times New Roman"/>
                                        <w:color w:val="161616"/>
                                        <w:spacing w:val="43"/>
                                        <w:sz w:val="22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/>
                                        <w:color w:val="161616"/>
                                        <w:spacing w:val="-14"/>
                                        <w:sz w:val="22"/>
                                      </w:rPr>
                                      <w:drawing>
                                        <wp:inline distT="0" distB="0" distL="0" distR="0">
                                          <wp:extent cx="197709" cy="91693"/>
                                          <wp:effectExtent l="0" t="0" r="0" b="0"/>
                                          <wp:docPr id="162" name="Image 162">
                                            <a:hlinkClick r:id="rId14"/>
                                          </wp:docPr>
                                          <wp:cNvGraphicFramePr>
                                            <a:graphicFrameLocks/>
                                          </wp:cNvGraphicFramePr>
                                          <a:graphic>
                                            <a:graphicData uri="http://schemas.openxmlformats.org/drawingml/2006/picture">
                                              <pic:pic>
                                                <pic:nvPicPr>
                                                  <pic:cNvPr id="162" name="Image 162">
                                                    <a:hlinkClick r:id="rId14"/>
                                                  </pic:cNvPr>
                                                  <pic:cNvPicPr/>
                                                </pic:nvPicPr>
                                                <pic:blipFill>
                                                  <a:blip r:embed="rId89" cstate="print"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197709" cy="91693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  <w:r>
                                      <w:rPr>
                                        <w:rFonts w:ascii="Times New Roman"/>
                                        <w:color w:val="161616"/>
                                        <w:spacing w:val="-14"/>
                                        <w:sz w:val="22"/>
                                      </w:rPr>
                                    </w:r>
                                    <w:r>
                                      <w:rPr>
                                        <w:color w:val="050505"/>
                                        <w:position w:val="1"/>
                                        <w:sz w:val="20"/>
                                      </w:rPr>
                                      <w:t>,ACTIVZ</w:t>
                                    </w:r>
                                    <w:r>
                                      <w:rPr>
                                        <w:color w:val="050505"/>
                                        <w:spacing w:val="54"/>
                                        <w:w w:val="150"/>
                                        <w:position w:val="1"/>
                                        <w:sz w:val="20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050505"/>
                                        <w:spacing w:val="-5"/>
                                        <w:position w:val="1"/>
                                        <w:sz w:val="20"/>
                                      </w:rPr>
                                      <w:t>13</w:t>
                                    </w:r>
                                    <w:r>
                                      <w:rPr>
                                        <w:color w:val="050505"/>
                                        <w:position w:val="1"/>
                                        <w:sz w:val="20"/>
                                      </w:rPr>
                                      <w:tab/>
                                    </w:r>
                                    <w:r>
                                      <w:rPr>
                                        <w:rFonts w:ascii="Times New Roman"/>
                                        <w:color w:val="050505"/>
                                        <w:spacing w:val="-5"/>
                                        <w:sz w:val="20"/>
                                      </w:rPr>
                                      <w:t>7,</w:t>
                                    </w:r>
                                    <w:r>
                                      <w:rPr>
                                        <w:rFonts w:ascii="Times New Roman"/>
                                        <w:color w:val="050505"/>
                                        <w:sz w:val="20"/>
                                      </w:rPr>
                                      <w:tab/>
                                    </w:r>
                                    <w:r>
                                      <w:rPr>
                                        <w:rFonts w:ascii="Times New Roman"/>
                                        <w:color w:val="050505"/>
                                        <w:spacing w:val="-5"/>
                                        <w:sz w:val="20"/>
                                      </w:rPr>
                                      <w:t>39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0.526993pt;margin-top:-25.08971pt;width:440.5pt;height:29.3pt;mso-position-horizontal-relative:page;mso-position-vertical-relative:paragraph;z-index:15733760" type="#_x0000_t202" id="docshape14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46"/>
                        <w:gridCol w:w="246"/>
                        <w:gridCol w:w="246"/>
                        <w:gridCol w:w="246"/>
                        <w:gridCol w:w="246"/>
                        <w:gridCol w:w="246"/>
                        <w:gridCol w:w="246"/>
                        <w:gridCol w:w="246"/>
                        <w:gridCol w:w="1578"/>
                        <w:gridCol w:w="1382"/>
                        <w:gridCol w:w="3749"/>
                      </w:tblGrid>
                      <w:tr>
                        <w:trPr>
                          <w:trHeight w:val="223" w:hRule="atLeast"/>
                        </w:trPr>
                        <w:tc>
                          <w:tcPr>
                            <w:tcW w:w="3546" w:type="dxa"/>
                            <w:gridSpan w:val="9"/>
                            <w:tcBorders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117" w:lineRule="exact"/>
                              <w:ind w:left="135"/>
                              <w:jc w:val="left"/>
                              <w:rPr>
                                <w:sz w:val="11"/>
                              </w:rPr>
                            </w:pPr>
                            <w:r>
                              <w:rPr>
                                <w:position w:val="-1"/>
                                <w:sz w:val="11"/>
                              </w:rPr>
                              <w:drawing>
                                <wp:inline distT="0" distB="0" distL="0" distR="0">
                                  <wp:extent cx="934651" cy="74675"/>
                                  <wp:effectExtent l="0" t="0" r="0" b="0"/>
                                  <wp:docPr id="163" name="Image 163">
                                    <a:hlinkClick r:id="rId14"/>
                                  </wp:docPr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63" name="Image 163">
                                            <a:hlinkClick r:id="rId14"/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8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4651" cy="74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position w:val="-1"/>
                                <w:sz w:val="11"/>
                              </w:rPr>
                            </w:r>
                          </w:p>
                        </w:tc>
                        <w:tc>
                          <w:tcPr>
                            <w:tcW w:w="1382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749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139" w:lineRule="exact" w:before="65"/>
                              <w:ind w:right="446"/>
                              <w:jc w:val="right"/>
                              <w:rPr>
                                <w:rFonts w:ascii="Times New Roman"/>
                                <w:sz w:val="15"/>
                              </w:rPr>
                            </w:pPr>
                            <w:hyperlink r:id="rId14">
                              <w:r>
                                <w:rPr>
                                  <w:rFonts w:ascii="Times New Roman"/>
                                  <w:color w:val="050505"/>
                                  <w:spacing w:val="-5"/>
                                  <w:sz w:val="15"/>
                                </w:rPr>
                                <w:t>fl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83" w:hRule="atLeast"/>
                        </w:trPr>
                        <w:tc>
                          <w:tcPr>
                            <w:tcW w:w="246" w:type="dxa"/>
                            <w:shd w:val="clear" w:color="auto" w:fill="E85113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6" w:type="dxa"/>
                            <w:shd w:val="clear" w:color="auto" w:fill="FECC00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6" w:type="dxa"/>
                            <w:tcBorders>
                              <w:right w:val="single" w:sz="8" w:space="0" w:color="FFFFFF"/>
                            </w:tcBorders>
                            <w:shd w:val="clear" w:color="auto" w:fill="18A779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6" w:type="dxa"/>
                            <w:tcBorders>
                              <w:left w:val="single" w:sz="8" w:space="0" w:color="FFFFFF"/>
                            </w:tcBorders>
                            <w:shd w:val="clear" w:color="auto" w:fill="38AC9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6" w:type="dxa"/>
                            <w:shd w:val="clear" w:color="auto" w:fill="248AC6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6" w:type="dxa"/>
                            <w:shd w:val="clear" w:color="auto" w:fill="066AA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6" w:type="dxa"/>
                            <w:shd w:val="clear" w:color="auto" w:fill="3374B5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6" w:type="dxa"/>
                            <w:shd w:val="clear" w:color="auto" w:fill="3F569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578" w:type="dxa"/>
                            <w:tcBorders>
                              <w:top w:val="single" w:sz="8" w:space="0" w:color="3F569E"/>
                              <w:right w:val="single" w:sz="6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before="18"/>
                              <w:ind w:left="131"/>
                              <w:jc w:val="left"/>
                              <w:rPr>
                                <w:rFonts w:ascii="Times New Roman"/>
                                <w:sz w:val="15"/>
                              </w:rPr>
                            </w:pPr>
                            <w:hyperlink r:id="rId14">
                              <w:r>
                                <w:rPr>
                                  <w:rFonts w:ascii="Times New Roman"/>
                                  <w:color w:val="050505"/>
                                  <w:spacing w:val="-2"/>
                                  <w:w w:val="110"/>
                                  <w:sz w:val="15"/>
                                </w:rPr>
                                <w:t>ilillJJ</w:t>
                              </w:r>
                              <w:r>
                                <w:rPr>
                                  <w:rFonts w:ascii="Times New Roman"/>
                                  <w:color w:val="050505"/>
                                  <w:spacing w:val="3"/>
                                  <w:w w:val="11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050505"/>
                                  <w:spacing w:val="-2"/>
                                  <w:w w:val="110"/>
                                  <w:sz w:val="20"/>
                                </w:rPr>
                                <w:t>nimn</w:t>
                              </w:r>
                              <w:r>
                                <w:rPr>
                                  <w:color w:val="050505"/>
                                  <w:spacing w:val="-28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color w:val="050505"/>
                                  <w:spacing w:val="-5"/>
                                  <w:w w:val="110"/>
                                  <w:sz w:val="15"/>
                                </w:rPr>
                                <w:t>nrn</w:t>
                              </w:r>
                            </w:hyperlink>
                          </w:p>
                        </w:tc>
                        <w:tc>
                          <w:tcPr>
                            <w:tcW w:w="1382" w:type="dxa"/>
                            <w:tcBorders>
                              <w:top w:val="single" w:sz="6" w:space="0" w:color="000000"/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18A779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49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double" w:sz="6" w:space="0" w:color="000000"/>
                            </w:tcBorders>
                            <w:shd w:val="clear" w:color="auto" w:fill="E3E4E4"/>
                          </w:tcPr>
                          <w:p>
                            <w:pPr>
                              <w:pStyle w:val="TableParagraph"/>
                              <w:tabs>
                                <w:tab w:pos="2839" w:val="left" w:leader="none"/>
                                <w:tab w:pos="3692" w:val="right" w:leader="none"/>
                              </w:tabs>
                              <w:spacing w:line="248" w:lineRule="exact"/>
                              <w:ind w:left="144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129715" cy="94830"/>
                                  <wp:effectExtent l="0" t="0" r="0" b="0"/>
                                  <wp:docPr id="164" name="Image 164">
                                    <a:hlinkClick r:id="rId14"/>
                                  </wp:docPr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64" name="Image 164">
                                            <a:hlinkClick r:id="rId14"/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8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715" cy="948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</w:r>
                            <w:hyperlink r:id="rId14">
                              <w:r>
                                <w:rPr>
                                  <w:rFonts w:ascii="Times New Roman"/>
                                  <w:color w:val="161616"/>
                                  <w:position w:val="2"/>
                                  <w:sz w:val="22"/>
                                </w:rPr>
                                <w:t>,L</w:t>
                              </w:r>
                              <w:r>
                                <w:rPr>
                                  <w:rFonts w:ascii="Times New Roman"/>
                                  <w:color w:val="161616"/>
                                  <w:spacing w:val="-13"/>
                                  <w:position w:val="-2"/>
                                  <w:sz w:val="22"/>
                                </w:rPr>
                                <w:drawing>
                                  <wp:inline distT="0" distB="0" distL="0" distR="0">
                                    <wp:extent cx="159485" cy="109829"/>
                                    <wp:effectExtent l="0" t="0" r="0" b="0"/>
                                    <wp:docPr id="165" name="Image 165">
                                      <a:hlinkClick r:id="rId14"/>
                                    </wp:docPr>
                                    <wp:cNvGraphicFramePr>
                                      <a:graphicFrameLocks/>
                                    </wp:cNvGraphicFramePr>
                                    <a:graphic>
                                      <a:graphicData uri="http://schemas.openxmlformats.org/drawingml/2006/picture">
                                        <pic:pic>
                                          <pic:nvPicPr>
                                            <pic:cNvPr id="165" name="Image 165">
                                              <a:hlinkClick r:id="rId14"/>
                                            </pic:cNvPr>
                                            <pic:cNvPicPr/>
                                          </pic:nvPicPr>
                                          <pic:blipFill>
                                            <a:blip r:embed="rId8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59485" cy="10982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color w:val="161616"/>
                                  <w:spacing w:val="-13"/>
                                  <w:position w:val="-2"/>
                                  <w:sz w:val="22"/>
                                </w:rPr>
                              </w:r>
                              <w:r>
                                <w:rPr>
                                  <w:rFonts w:ascii="Times New Roman"/>
                                  <w:color w:val="161616"/>
                                  <w:spacing w:val="4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color w:val="161616"/>
                                  <w:spacing w:val="-14"/>
                                  <w:sz w:val="22"/>
                                </w:rPr>
                                <w:drawing>
                                  <wp:inline distT="0" distB="0" distL="0" distR="0">
                                    <wp:extent cx="197709" cy="91693"/>
                                    <wp:effectExtent l="0" t="0" r="0" b="0"/>
                                    <wp:docPr id="166" name="Image 166">
                                      <a:hlinkClick r:id="rId14"/>
                                    </wp:docPr>
                                    <wp:cNvGraphicFramePr>
                                      <a:graphicFrameLocks/>
                                    </wp:cNvGraphicFramePr>
                                    <a:graphic>
                                      <a:graphicData uri="http://schemas.openxmlformats.org/drawingml/2006/picture">
                                        <pic:pic>
                                          <pic:nvPicPr>
                                            <pic:cNvPr id="166" name="Image 166">
                                              <a:hlinkClick r:id="rId14"/>
                                            </pic:cNvPr>
                                            <pic:cNvPicPr/>
                                          </pic:nvPicPr>
                                          <pic:blipFill>
                                            <a:blip r:embed="rId89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7709" cy="9169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color w:val="161616"/>
                                  <w:spacing w:val="-14"/>
                                  <w:sz w:val="22"/>
                                </w:rPr>
                              </w:r>
                              <w:r>
                                <w:rPr>
                                  <w:color w:val="050505"/>
                                  <w:position w:val="1"/>
                                  <w:sz w:val="20"/>
                                </w:rPr>
                                <w:t>,ACTIVZ</w:t>
                              </w:r>
                              <w:r>
                                <w:rPr>
                                  <w:color w:val="050505"/>
                                  <w:spacing w:val="54"/>
                                  <w:w w:val="150"/>
                                  <w:position w:val="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050505"/>
                                  <w:spacing w:val="-5"/>
                                  <w:position w:val="1"/>
                                  <w:sz w:val="20"/>
                                </w:rPr>
                                <w:t>13</w:t>
                              </w:r>
                              <w:r>
                                <w:rPr>
                                  <w:color w:val="050505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050505"/>
                                  <w:spacing w:val="-5"/>
                                  <w:sz w:val="20"/>
                                </w:rPr>
                                <w:t>7,</w:t>
                              </w:r>
                              <w:r>
                                <w:rPr>
                                  <w:rFonts w:ascii="Times New Roman"/>
                                  <w:color w:val="0505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050505"/>
                                  <w:spacing w:val="-5"/>
                                  <w:sz w:val="20"/>
                                </w:rPr>
                                <w:t>39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5317044</wp:posOffset>
                </wp:positionH>
                <wp:positionV relativeFrom="paragraph">
                  <wp:posOffset>-268762</wp:posOffset>
                </wp:positionV>
                <wp:extent cx="408305" cy="75565"/>
                <wp:effectExtent l="0" t="0" r="0" b="0"/>
                <wp:wrapNone/>
                <wp:docPr id="167" name="Graphic 167">
                  <a:hlinkClick r:id="rId14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7" name="Graphic 167">
                        <a:hlinkClick r:id="rId14"/>
                      </wps:cNvPr>
                      <wps:cNvSpPr/>
                      <wps:spPr>
                        <a:xfrm>
                          <a:off x="0" y="0"/>
                          <a:ext cx="408305" cy="75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8305" h="75565">
                              <a:moveTo>
                                <a:pt x="23342" y="0"/>
                              </a:moveTo>
                              <a:lnTo>
                                <a:pt x="13931" y="0"/>
                              </a:lnTo>
                              <a:lnTo>
                                <a:pt x="6159" y="495"/>
                              </a:lnTo>
                              <a:lnTo>
                                <a:pt x="0" y="1524"/>
                              </a:lnTo>
                              <a:lnTo>
                                <a:pt x="0" y="74091"/>
                              </a:lnTo>
                              <a:lnTo>
                                <a:pt x="49796" y="74091"/>
                              </a:lnTo>
                              <a:lnTo>
                                <a:pt x="49796" y="66789"/>
                              </a:lnTo>
                              <a:lnTo>
                                <a:pt x="8763" y="66789"/>
                              </a:lnTo>
                              <a:lnTo>
                                <a:pt x="8763" y="8623"/>
                              </a:lnTo>
                              <a:lnTo>
                                <a:pt x="8322" y="8623"/>
                              </a:lnTo>
                              <a:lnTo>
                                <a:pt x="12141" y="8293"/>
                              </a:lnTo>
                              <a:lnTo>
                                <a:pt x="45821" y="8293"/>
                              </a:lnTo>
                              <a:lnTo>
                                <a:pt x="43180" y="4979"/>
                              </a:lnTo>
                              <a:lnTo>
                                <a:pt x="34912" y="1245"/>
                              </a:lnTo>
                              <a:lnTo>
                                <a:pt x="23342" y="0"/>
                              </a:lnTo>
                              <a:close/>
                            </a:path>
                            <a:path w="408305" h="75565">
                              <a:moveTo>
                                <a:pt x="45821" y="8293"/>
                              </a:moveTo>
                              <a:lnTo>
                                <a:pt x="29324" y="8293"/>
                              </a:lnTo>
                              <a:lnTo>
                                <a:pt x="30988" y="8623"/>
                              </a:lnTo>
                              <a:lnTo>
                                <a:pt x="34582" y="9626"/>
                              </a:lnTo>
                              <a:lnTo>
                                <a:pt x="36029" y="10350"/>
                              </a:lnTo>
                              <a:lnTo>
                                <a:pt x="37134" y="11290"/>
                              </a:lnTo>
                              <a:lnTo>
                                <a:pt x="38252" y="12204"/>
                              </a:lnTo>
                              <a:lnTo>
                                <a:pt x="39166" y="13512"/>
                              </a:lnTo>
                              <a:lnTo>
                                <a:pt x="40652" y="16865"/>
                              </a:lnTo>
                              <a:lnTo>
                                <a:pt x="41008" y="18897"/>
                              </a:lnTo>
                              <a:lnTo>
                                <a:pt x="41008" y="66789"/>
                              </a:lnTo>
                              <a:lnTo>
                                <a:pt x="49796" y="66789"/>
                              </a:lnTo>
                              <a:lnTo>
                                <a:pt x="49796" y="19913"/>
                              </a:lnTo>
                              <a:lnTo>
                                <a:pt x="48158" y="11290"/>
                              </a:lnTo>
                              <a:lnTo>
                                <a:pt x="47462" y="10350"/>
                              </a:lnTo>
                              <a:lnTo>
                                <a:pt x="45821" y="8293"/>
                              </a:lnTo>
                              <a:close/>
                            </a:path>
                            <a:path w="408305" h="75565">
                              <a:moveTo>
                                <a:pt x="62915" y="65887"/>
                              </a:moveTo>
                              <a:lnTo>
                                <a:pt x="61920" y="72567"/>
                              </a:lnTo>
                              <a:lnTo>
                                <a:pt x="61809" y="73317"/>
                              </a:lnTo>
                              <a:lnTo>
                                <a:pt x="61714" y="73952"/>
                              </a:lnTo>
                              <a:lnTo>
                                <a:pt x="61633" y="74498"/>
                              </a:lnTo>
                              <a:lnTo>
                                <a:pt x="63258" y="74980"/>
                              </a:lnTo>
                              <a:lnTo>
                                <a:pt x="65722" y="75222"/>
                              </a:lnTo>
                              <a:lnTo>
                                <a:pt x="70612" y="75222"/>
                              </a:lnTo>
                              <a:lnTo>
                                <a:pt x="83547" y="66624"/>
                              </a:lnTo>
                              <a:lnTo>
                                <a:pt x="66789" y="66624"/>
                              </a:lnTo>
                              <a:lnTo>
                                <a:pt x="64389" y="66382"/>
                              </a:lnTo>
                              <a:lnTo>
                                <a:pt x="62915" y="65887"/>
                              </a:lnTo>
                              <a:close/>
                            </a:path>
                            <a:path w="408305" h="75565">
                              <a:moveTo>
                                <a:pt x="95059" y="61760"/>
                              </a:moveTo>
                              <a:lnTo>
                                <a:pt x="86817" y="61760"/>
                              </a:lnTo>
                              <a:lnTo>
                                <a:pt x="87707" y="72567"/>
                              </a:lnTo>
                              <a:lnTo>
                                <a:pt x="87833" y="74091"/>
                              </a:lnTo>
                              <a:lnTo>
                                <a:pt x="95059" y="74091"/>
                              </a:lnTo>
                              <a:lnTo>
                                <a:pt x="95059" y="61760"/>
                              </a:lnTo>
                              <a:close/>
                            </a:path>
                            <a:path w="408305" h="75565">
                              <a:moveTo>
                                <a:pt x="92329" y="7569"/>
                              </a:moveTo>
                              <a:lnTo>
                                <a:pt x="79133" y="7569"/>
                              </a:lnTo>
                              <a:lnTo>
                                <a:pt x="81975" y="8585"/>
                              </a:lnTo>
                              <a:lnTo>
                                <a:pt x="81835" y="8585"/>
                              </a:lnTo>
                              <a:lnTo>
                                <a:pt x="83502" y="10337"/>
                              </a:lnTo>
                              <a:lnTo>
                                <a:pt x="85369" y="12344"/>
                              </a:lnTo>
                              <a:lnTo>
                                <a:pt x="86296" y="15633"/>
                              </a:lnTo>
                              <a:lnTo>
                                <a:pt x="86296" y="47167"/>
                              </a:lnTo>
                              <a:lnTo>
                                <a:pt x="72605" y="66624"/>
                              </a:lnTo>
                              <a:lnTo>
                                <a:pt x="83547" y="66624"/>
                              </a:lnTo>
                              <a:lnTo>
                                <a:pt x="85153" y="64135"/>
                              </a:lnTo>
                              <a:lnTo>
                                <a:pt x="86398" y="61760"/>
                              </a:lnTo>
                              <a:lnTo>
                                <a:pt x="95059" y="61760"/>
                              </a:lnTo>
                              <a:lnTo>
                                <a:pt x="95059" y="19392"/>
                              </a:lnTo>
                              <a:lnTo>
                                <a:pt x="94030" y="10908"/>
                              </a:lnTo>
                              <a:lnTo>
                                <a:pt x="92329" y="7569"/>
                              </a:lnTo>
                              <a:close/>
                            </a:path>
                            <a:path w="408305" h="75565">
                              <a:moveTo>
                                <a:pt x="78587" y="0"/>
                              </a:moveTo>
                              <a:lnTo>
                                <a:pt x="75095" y="0"/>
                              </a:lnTo>
                              <a:lnTo>
                                <a:pt x="71958" y="393"/>
                              </a:lnTo>
                              <a:lnTo>
                                <a:pt x="69138" y="1212"/>
                              </a:lnTo>
                              <a:lnTo>
                                <a:pt x="69138" y="8585"/>
                              </a:lnTo>
                              <a:lnTo>
                                <a:pt x="71526" y="7912"/>
                              </a:lnTo>
                              <a:lnTo>
                                <a:pt x="73672" y="7569"/>
                              </a:lnTo>
                              <a:lnTo>
                                <a:pt x="92329" y="7569"/>
                              </a:lnTo>
                              <a:lnTo>
                                <a:pt x="90943" y="4848"/>
                              </a:lnTo>
                              <a:lnTo>
                                <a:pt x="85795" y="1212"/>
                              </a:lnTo>
                              <a:lnTo>
                                <a:pt x="78587" y="0"/>
                              </a:lnTo>
                              <a:close/>
                            </a:path>
                            <a:path w="408305" h="75565">
                              <a:moveTo>
                                <a:pt x="155143" y="1117"/>
                              </a:moveTo>
                              <a:lnTo>
                                <a:pt x="105410" y="1117"/>
                              </a:lnTo>
                              <a:lnTo>
                                <a:pt x="105410" y="8420"/>
                              </a:lnTo>
                              <a:lnTo>
                                <a:pt x="142684" y="8420"/>
                              </a:lnTo>
                              <a:lnTo>
                                <a:pt x="142684" y="8712"/>
                              </a:lnTo>
                              <a:lnTo>
                                <a:pt x="135496" y="21640"/>
                              </a:lnTo>
                              <a:lnTo>
                                <a:pt x="135496" y="74091"/>
                              </a:lnTo>
                              <a:lnTo>
                                <a:pt x="144259" y="74091"/>
                              </a:lnTo>
                              <a:lnTo>
                                <a:pt x="144259" y="15227"/>
                              </a:lnTo>
                              <a:lnTo>
                                <a:pt x="147904" y="9804"/>
                              </a:lnTo>
                              <a:lnTo>
                                <a:pt x="155143" y="7569"/>
                              </a:lnTo>
                              <a:lnTo>
                                <a:pt x="155143" y="1117"/>
                              </a:lnTo>
                              <a:close/>
                            </a:path>
                            <a:path w="408305" h="75565">
                              <a:moveTo>
                                <a:pt x="224325" y="7975"/>
                              </a:moveTo>
                              <a:lnTo>
                                <a:pt x="213817" y="7975"/>
                              </a:lnTo>
                              <a:lnTo>
                                <a:pt x="220116" y="13004"/>
                              </a:lnTo>
                              <a:lnTo>
                                <a:pt x="220116" y="74091"/>
                              </a:lnTo>
                              <a:lnTo>
                                <a:pt x="228879" y="74091"/>
                              </a:lnTo>
                              <a:lnTo>
                                <a:pt x="228879" y="16573"/>
                              </a:lnTo>
                              <a:lnTo>
                                <a:pt x="227241" y="11379"/>
                              </a:lnTo>
                              <a:lnTo>
                                <a:pt x="224434" y="8102"/>
                              </a:lnTo>
                              <a:lnTo>
                                <a:pt x="224325" y="7975"/>
                              </a:lnTo>
                              <a:close/>
                            </a:path>
                            <a:path w="408305" h="75565">
                              <a:moveTo>
                                <a:pt x="208419" y="254"/>
                              </a:moveTo>
                              <a:lnTo>
                                <a:pt x="190591" y="254"/>
                              </a:lnTo>
                              <a:lnTo>
                                <a:pt x="188010" y="393"/>
                              </a:lnTo>
                              <a:lnTo>
                                <a:pt x="188010" y="8356"/>
                              </a:lnTo>
                              <a:lnTo>
                                <a:pt x="193014" y="8102"/>
                              </a:lnTo>
                              <a:lnTo>
                                <a:pt x="197421" y="7975"/>
                              </a:lnTo>
                              <a:lnTo>
                                <a:pt x="224325" y="7975"/>
                              </a:lnTo>
                              <a:lnTo>
                                <a:pt x="222427" y="5803"/>
                              </a:lnTo>
                              <a:lnTo>
                                <a:pt x="220522" y="4356"/>
                              </a:lnTo>
                              <a:lnTo>
                                <a:pt x="216014" y="2082"/>
                              </a:lnTo>
                              <a:lnTo>
                                <a:pt x="213588" y="1270"/>
                              </a:lnTo>
                              <a:lnTo>
                                <a:pt x="211010" y="749"/>
                              </a:lnTo>
                              <a:lnTo>
                                <a:pt x="208419" y="254"/>
                              </a:lnTo>
                              <a:close/>
                            </a:path>
                            <a:path w="408305" h="75565">
                              <a:moveTo>
                                <a:pt x="254215" y="1117"/>
                              </a:moveTo>
                              <a:lnTo>
                                <a:pt x="245452" y="1117"/>
                              </a:lnTo>
                              <a:lnTo>
                                <a:pt x="245452" y="74091"/>
                              </a:lnTo>
                              <a:lnTo>
                                <a:pt x="254215" y="74091"/>
                              </a:lnTo>
                              <a:lnTo>
                                <a:pt x="254215" y="1117"/>
                              </a:lnTo>
                              <a:close/>
                            </a:path>
                            <a:path w="408305" h="75565">
                              <a:moveTo>
                                <a:pt x="277469" y="1117"/>
                              </a:moveTo>
                              <a:lnTo>
                                <a:pt x="267538" y="1117"/>
                              </a:lnTo>
                              <a:lnTo>
                                <a:pt x="280619" y="24091"/>
                              </a:lnTo>
                              <a:lnTo>
                                <a:pt x="278333" y="24930"/>
                              </a:lnTo>
                              <a:lnTo>
                                <a:pt x="267487" y="74091"/>
                              </a:lnTo>
                              <a:lnTo>
                                <a:pt x="276250" y="74091"/>
                              </a:lnTo>
                              <a:lnTo>
                                <a:pt x="276250" y="40170"/>
                              </a:lnTo>
                              <a:lnTo>
                                <a:pt x="277914" y="35318"/>
                              </a:lnTo>
                              <a:lnTo>
                                <a:pt x="281266" y="32410"/>
                              </a:lnTo>
                              <a:lnTo>
                                <a:pt x="281901" y="31838"/>
                              </a:lnTo>
                              <a:lnTo>
                                <a:pt x="282917" y="31280"/>
                              </a:lnTo>
                              <a:lnTo>
                                <a:pt x="284314" y="30721"/>
                              </a:lnTo>
                              <a:lnTo>
                                <a:pt x="293926" y="30721"/>
                              </a:lnTo>
                              <a:lnTo>
                                <a:pt x="293103" y="29349"/>
                              </a:lnTo>
                              <a:lnTo>
                                <a:pt x="277469" y="1117"/>
                              </a:lnTo>
                              <a:close/>
                            </a:path>
                            <a:path w="408305" h="75565">
                              <a:moveTo>
                                <a:pt x="293926" y="30721"/>
                              </a:moveTo>
                              <a:lnTo>
                                <a:pt x="284314" y="30721"/>
                              </a:lnTo>
                              <a:lnTo>
                                <a:pt x="292341" y="43599"/>
                              </a:lnTo>
                              <a:lnTo>
                                <a:pt x="308978" y="74091"/>
                              </a:lnTo>
                              <a:lnTo>
                                <a:pt x="318858" y="74091"/>
                              </a:lnTo>
                              <a:lnTo>
                                <a:pt x="305701" y="50736"/>
                              </a:lnTo>
                              <a:lnTo>
                                <a:pt x="310845" y="48590"/>
                              </a:lnTo>
                              <a:lnTo>
                                <a:pt x="314210" y="44983"/>
                              </a:lnTo>
                              <a:lnTo>
                                <a:pt x="314515" y="44005"/>
                              </a:lnTo>
                              <a:lnTo>
                                <a:pt x="301904" y="44005"/>
                              </a:lnTo>
                              <a:lnTo>
                                <a:pt x="293926" y="30721"/>
                              </a:lnTo>
                              <a:close/>
                            </a:path>
                            <a:path w="408305" h="75565">
                              <a:moveTo>
                                <a:pt x="317703" y="1117"/>
                              </a:moveTo>
                              <a:lnTo>
                                <a:pt x="308927" y="1117"/>
                              </a:lnTo>
                              <a:lnTo>
                                <a:pt x="308833" y="31838"/>
                              </a:lnTo>
                              <a:lnTo>
                                <a:pt x="308635" y="33502"/>
                              </a:lnTo>
                              <a:lnTo>
                                <a:pt x="307536" y="37439"/>
                              </a:lnTo>
                              <a:lnTo>
                                <a:pt x="307479" y="37642"/>
                              </a:lnTo>
                              <a:lnTo>
                                <a:pt x="306755" y="39293"/>
                              </a:lnTo>
                              <a:lnTo>
                                <a:pt x="305028" y="41706"/>
                              </a:lnTo>
                              <a:lnTo>
                                <a:pt x="303707" y="42875"/>
                              </a:lnTo>
                              <a:lnTo>
                                <a:pt x="301904" y="44005"/>
                              </a:lnTo>
                              <a:lnTo>
                                <a:pt x="314515" y="44005"/>
                              </a:lnTo>
                              <a:lnTo>
                                <a:pt x="316496" y="37642"/>
                              </a:lnTo>
                              <a:lnTo>
                                <a:pt x="316560" y="37439"/>
                              </a:lnTo>
                              <a:lnTo>
                                <a:pt x="317027" y="35318"/>
                              </a:lnTo>
                              <a:lnTo>
                                <a:pt x="317653" y="28867"/>
                              </a:lnTo>
                              <a:lnTo>
                                <a:pt x="317703" y="1117"/>
                              </a:lnTo>
                              <a:close/>
                            </a:path>
                            <a:path w="408305" h="75565">
                              <a:moveTo>
                                <a:pt x="340245" y="1117"/>
                              </a:moveTo>
                              <a:lnTo>
                                <a:pt x="331482" y="1117"/>
                              </a:lnTo>
                              <a:lnTo>
                                <a:pt x="331482" y="49441"/>
                              </a:lnTo>
                              <a:lnTo>
                                <a:pt x="333273" y="49441"/>
                              </a:lnTo>
                              <a:lnTo>
                                <a:pt x="340245" y="39814"/>
                              </a:lnTo>
                              <a:lnTo>
                                <a:pt x="340245" y="1117"/>
                              </a:lnTo>
                              <a:close/>
                            </a:path>
                            <a:path w="408305" h="75565">
                              <a:moveTo>
                                <a:pt x="351307" y="66344"/>
                              </a:moveTo>
                              <a:lnTo>
                                <a:pt x="351307" y="74091"/>
                              </a:lnTo>
                              <a:lnTo>
                                <a:pt x="353288" y="74625"/>
                              </a:lnTo>
                              <a:lnTo>
                                <a:pt x="355053" y="74879"/>
                              </a:lnTo>
                              <a:lnTo>
                                <a:pt x="361734" y="74879"/>
                              </a:lnTo>
                              <a:lnTo>
                                <a:pt x="365569" y="73228"/>
                              </a:lnTo>
                              <a:lnTo>
                                <a:pt x="370403" y="66903"/>
                              </a:lnTo>
                              <a:lnTo>
                                <a:pt x="355307" y="66903"/>
                              </a:lnTo>
                              <a:lnTo>
                                <a:pt x="353872" y="66725"/>
                              </a:lnTo>
                              <a:lnTo>
                                <a:pt x="351307" y="66344"/>
                              </a:lnTo>
                              <a:close/>
                            </a:path>
                            <a:path w="408305" h="75565">
                              <a:moveTo>
                                <a:pt x="403999" y="8089"/>
                              </a:moveTo>
                              <a:lnTo>
                                <a:pt x="392953" y="8089"/>
                              </a:lnTo>
                              <a:lnTo>
                                <a:pt x="399097" y="13004"/>
                              </a:lnTo>
                              <a:lnTo>
                                <a:pt x="399097" y="74091"/>
                              </a:lnTo>
                              <a:lnTo>
                                <a:pt x="407898" y="74091"/>
                              </a:lnTo>
                              <a:lnTo>
                                <a:pt x="407898" y="19824"/>
                              </a:lnTo>
                              <a:lnTo>
                                <a:pt x="407466" y="16840"/>
                              </a:lnTo>
                              <a:lnTo>
                                <a:pt x="404888" y="9144"/>
                              </a:lnTo>
                              <a:lnTo>
                                <a:pt x="403999" y="8089"/>
                              </a:lnTo>
                              <a:close/>
                            </a:path>
                            <a:path w="408305" h="75565">
                              <a:moveTo>
                                <a:pt x="371894" y="9144"/>
                              </a:moveTo>
                              <a:lnTo>
                                <a:pt x="363131" y="9144"/>
                              </a:lnTo>
                              <a:lnTo>
                                <a:pt x="363131" y="63703"/>
                              </a:lnTo>
                              <a:lnTo>
                                <a:pt x="360629" y="66903"/>
                              </a:lnTo>
                              <a:lnTo>
                                <a:pt x="370403" y="66903"/>
                              </a:lnTo>
                              <a:lnTo>
                                <a:pt x="370539" y="66725"/>
                              </a:lnTo>
                              <a:lnTo>
                                <a:pt x="371894" y="61950"/>
                              </a:lnTo>
                              <a:lnTo>
                                <a:pt x="371894" y="9144"/>
                              </a:lnTo>
                              <a:close/>
                            </a:path>
                            <a:path w="408305" h="75565">
                              <a:moveTo>
                                <a:pt x="388264" y="112"/>
                              </a:moveTo>
                              <a:lnTo>
                                <a:pt x="375709" y="112"/>
                              </a:lnTo>
                              <a:lnTo>
                                <a:pt x="369496" y="449"/>
                              </a:lnTo>
                              <a:lnTo>
                                <a:pt x="362030" y="1079"/>
                              </a:lnTo>
                              <a:lnTo>
                                <a:pt x="362219" y="1079"/>
                              </a:lnTo>
                              <a:lnTo>
                                <a:pt x="355688" y="1803"/>
                              </a:lnTo>
                              <a:lnTo>
                                <a:pt x="355688" y="9779"/>
                              </a:lnTo>
                              <a:lnTo>
                                <a:pt x="362217" y="9144"/>
                              </a:lnTo>
                              <a:lnTo>
                                <a:pt x="371894" y="9144"/>
                              </a:lnTo>
                              <a:lnTo>
                                <a:pt x="371894" y="8305"/>
                              </a:lnTo>
                              <a:lnTo>
                                <a:pt x="375907" y="8089"/>
                              </a:lnTo>
                              <a:lnTo>
                                <a:pt x="403999" y="8089"/>
                              </a:lnTo>
                              <a:lnTo>
                                <a:pt x="401802" y="5486"/>
                              </a:lnTo>
                              <a:lnTo>
                                <a:pt x="397294" y="3213"/>
                              </a:lnTo>
                              <a:lnTo>
                                <a:pt x="392976" y="1079"/>
                              </a:lnTo>
                              <a:lnTo>
                                <a:pt x="388264" y="1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8.664886pt;margin-top:-21.162413pt;width:32.15pt;height:5.95pt;mso-position-horizontal-relative:page;mso-position-vertical-relative:paragraph;z-index:15742464" id="docshape148" href="https://www.chevrolet.co.il/" coordorigin="8373,-423" coordsize="643,119" path="m8410,-423l8395,-423,8383,-422,8373,-421,8373,-307,8452,-307,8452,-318,8387,-318,8387,-410,8386,-410,8392,-410,8445,-410,8441,-415,8428,-421,8410,-423xm8445,-410l8419,-410,8422,-410,8428,-408,8430,-407,8432,-405,8434,-404,8435,-402,8437,-397,8438,-393,8438,-318,8452,-318,8452,-392,8449,-405,8448,-407,8445,-410xm8472,-319l8471,-309,8471,-308,8470,-307,8470,-306,8473,-305,8477,-305,8484,-305,8487,-305,8492,-307,8494,-308,8495,-309,8500,-313,8504,-318,8505,-318,8478,-318,8475,-319,8472,-319xm8523,-326l8510,-326,8511,-309,8512,-307,8523,-307,8523,-326xm8519,-411l8498,-411,8502,-410,8502,-410,8505,-407,8508,-404,8509,-399,8509,-349,8509,-345,8505,-333,8501,-328,8496,-323,8492,-320,8488,-318,8505,-318,8507,-322,8509,-326,8523,-326,8523,-393,8521,-406,8519,-411xm8497,-423l8492,-423,8487,-423,8482,-421,8482,-410,8486,-411,8489,-411,8519,-411,8517,-416,8508,-421,8497,-423xm8618,-421l8539,-421,8539,-410,8598,-410,8598,-410,8595,-408,8593,-406,8590,-401,8589,-398,8588,-395,8587,-392,8587,-389,8587,-307,8600,-307,8600,-399,8606,-408,8618,-411,8618,-421xm8727,-411l8710,-411,8720,-403,8720,-307,8734,-307,8734,-397,8731,-405,8727,-410,8727,-411xm8702,-423l8673,-423,8669,-423,8669,-410,8677,-410,8684,-411,8727,-411,8724,-414,8721,-416,8713,-420,8710,-421,8706,-422,8702,-423xm8774,-421l8760,-421,8760,-307,8774,-307,8774,-421xm8810,-421l8795,-421,8815,-385,8812,-384,8809,-382,8803,-378,8801,-375,8796,-367,8795,-358,8795,-307,8808,-307,8808,-360,8811,-368,8816,-372,8817,-373,8819,-374,8821,-375,8836,-375,8835,-377,8810,-421xm8836,-375l8821,-375,8834,-355,8860,-307,8875,-307,8855,-343,8863,-347,8868,-352,8869,-354,8849,-354,8836,-375xm8874,-421l8860,-421,8860,-373,8859,-370,8858,-364,8858,-364,8856,-361,8854,-358,8852,-356,8849,-354,8869,-354,8872,-364,8872,-364,8873,-368,8873,-368,8873,-370,8873,-372,8873,-374,8873,-375,8874,-378,8874,-421xm8909,-421l8895,-421,8895,-345,8898,-345,8909,-361,8909,-421xm8927,-319l8927,-307,8930,-306,8932,-305,8943,-305,8949,-308,8957,-318,8933,-318,8931,-318,8927,-319xm9010,-411l8992,-411,9002,-403,9002,-307,9016,-307,9016,-392,9015,-397,9011,-409,9010,-411xm8959,-409l8945,-409,8945,-323,8941,-318,8957,-318,8957,-318,8957,-318,8959,-326,8959,-409xm8985,-423l8965,-423,8955,-423,8943,-422,8944,-422,8933,-420,8933,-408,8944,-409,8959,-409,8959,-410,8965,-411,9010,-411,9006,-415,8999,-418,8992,-422,8985,-423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4026321</wp:posOffset>
                </wp:positionH>
                <wp:positionV relativeFrom="paragraph">
                  <wp:posOffset>-262596</wp:posOffset>
                </wp:positionV>
                <wp:extent cx="727710" cy="59690"/>
                <wp:effectExtent l="0" t="0" r="0" b="0"/>
                <wp:wrapNone/>
                <wp:docPr id="168" name="Graphic 168">
                  <a:hlinkClick r:id="rId14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8" name="Graphic 168">
                        <a:hlinkClick r:id="rId14"/>
                      </wps:cNvPr>
                      <wps:cNvSpPr/>
                      <wps:spPr>
                        <a:xfrm>
                          <a:off x="0" y="0"/>
                          <a:ext cx="727710" cy="59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7710" h="59690">
                              <a:moveTo>
                                <a:pt x="6946" y="901"/>
                              </a:moveTo>
                              <a:lnTo>
                                <a:pt x="0" y="901"/>
                              </a:lnTo>
                              <a:lnTo>
                                <a:pt x="0" y="39192"/>
                              </a:lnTo>
                              <a:lnTo>
                                <a:pt x="1422" y="39192"/>
                              </a:lnTo>
                              <a:lnTo>
                                <a:pt x="6946" y="31572"/>
                              </a:lnTo>
                              <a:lnTo>
                                <a:pt x="6946" y="901"/>
                              </a:lnTo>
                              <a:close/>
                            </a:path>
                            <a:path w="727710" h="59690">
                              <a:moveTo>
                                <a:pt x="15722" y="52603"/>
                              </a:moveTo>
                              <a:lnTo>
                                <a:pt x="15722" y="58750"/>
                              </a:lnTo>
                              <a:lnTo>
                                <a:pt x="17272" y="59169"/>
                              </a:lnTo>
                              <a:lnTo>
                                <a:pt x="18669" y="59372"/>
                              </a:lnTo>
                              <a:lnTo>
                                <a:pt x="23990" y="59372"/>
                              </a:lnTo>
                              <a:lnTo>
                                <a:pt x="27025" y="58051"/>
                              </a:lnTo>
                              <a:lnTo>
                                <a:pt x="30835" y="53060"/>
                              </a:lnTo>
                              <a:lnTo>
                                <a:pt x="18897" y="53060"/>
                              </a:lnTo>
                              <a:lnTo>
                                <a:pt x="15722" y="52603"/>
                              </a:lnTo>
                              <a:close/>
                            </a:path>
                            <a:path w="727710" h="59690">
                              <a:moveTo>
                                <a:pt x="57497" y="6413"/>
                              </a:moveTo>
                              <a:lnTo>
                                <a:pt x="48729" y="6413"/>
                              </a:lnTo>
                              <a:lnTo>
                                <a:pt x="53594" y="10312"/>
                              </a:lnTo>
                              <a:lnTo>
                                <a:pt x="53594" y="58750"/>
                              </a:lnTo>
                              <a:lnTo>
                                <a:pt x="60578" y="58750"/>
                              </a:lnTo>
                              <a:lnTo>
                                <a:pt x="60578" y="15722"/>
                              </a:lnTo>
                              <a:lnTo>
                                <a:pt x="60248" y="13347"/>
                              </a:lnTo>
                              <a:lnTo>
                                <a:pt x="58204" y="7251"/>
                              </a:lnTo>
                              <a:lnTo>
                                <a:pt x="57497" y="6413"/>
                              </a:lnTo>
                              <a:close/>
                            </a:path>
                            <a:path w="727710" h="59690">
                              <a:moveTo>
                                <a:pt x="32042" y="7251"/>
                              </a:moveTo>
                              <a:lnTo>
                                <a:pt x="25095" y="7251"/>
                              </a:lnTo>
                              <a:lnTo>
                                <a:pt x="25095" y="50520"/>
                              </a:lnTo>
                              <a:lnTo>
                                <a:pt x="23088" y="53060"/>
                              </a:lnTo>
                              <a:lnTo>
                                <a:pt x="30835" y="53060"/>
                              </a:lnTo>
                              <a:lnTo>
                                <a:pt x="31038" y="52793"/>
                              </a:lnTo>
                              <a:lnTo>
                                <a:pt x="32042" y="49110"/>
                              </a:lnTo>
                              <a:lnTo>
                                <a:pt x="32042" y="7251"/>
                              </a:lnTo>
                              <a:close/>
                            </a:path>
                            <a:path w="727710" h="59690">
                              <a:moveTo>
                                <a:pt x="44589" y="0"/>
                              </a:moveTo>
                              <a:lnTo>
                                <a:pt x="33782" y="0"/>
                              </a:lnTo>
                              <a:lnTo>
                                <a:pt x="26974" y="482"/>
                              </a:lnTo>
                              <a:lnTo>
                                <a:pt x="19177" y="1435"/>
                              </a:lnTo>
                              <a:lnTo>
                                <a:pt x="19177" y="7747"/>
                              </a:lnTo>
                              <a:lnTo>
                                <a:pt x="24306" y="7251"/>
                              </a:lnTo>
                              <a:lnTo>
                                <a:pt x="32042" y="7251"/>
                              </a:lnTo>
                              <a:lnTo>
                                <a:pt x="32042" y="6591"/>
                              </a:lnTo>
                              <a:lnTo>
                                <a:pt x="35229" y="6413"/>
                              </a:lnTo>
                              <a:lnTo>
                                <a:pt x="57497" y="6413"/>
                              </a:lnTo>
                              <a:lnTo>
                                <a:pt x="55752" y="4343"/>
                              </a:lnTo>
                              <a:lnTo>
                                <a:pt x="48768" y="850"/>
                              </a:lnTo>
                              <a:lnTo>
                                <a:pt x="44589" y="0"/>
                              </a:lnTo>
                              <a:close/>
                            </a:path>
                            <a:path w="727710" h="59690">
                              <a:moveTo>
                                <a:pt x="80695" y="901"/>
                              </a:moveTo>
                              <a:lnTo>
                                <a:pt x="73748" y="901"/>
                              </a:lnTo>
                              <a:lnTo>
                                <a:pt x="73748" y="58750"/>
                              </a:lnTo>
                              <a:lnTo>
                                <a:pt x="80695" y="58750"/>
                              </a:lnTo>
                              <a:lnTo>
                                <a:pt x="80695" y="901"/>
                              </a:lnTo>
                              <a:close/>
                            </a:path>
                            <a:path w="727710" h="59690">
                              <a:moveTo>
                                <a:pt x="117525" y="0"/>
                              </a:moveTo>
                              <a:lnTo>
                                <a:pt x="106756" y="0"/>
                              </a:lnTo>
                              <a:lnTo>
                                <a:pt x="100558" y="228"/>
                              </a:lnTo>
                              <a:lnTo>
                                <a:pt x="94081" y="673"/>
                              </a:lnTo>
                              <a:lnTo>
                                <a:pt x="94081" y="58750"/>
                              </a:lnTo>
                              <a:lnTo>
                                <a:pt x="101028" y="58750"/>
                              </a:lnTo>
                              <a:lnTo>
                                <a:pt x="101028" y="6718"/>
                              </a:lnTo>
                              <a:lnTo>
                                <a:pt x="111620" y="6311"/>
                              </a:lnTo>
                              <a:lnTo>
                                <a:pt x="130356" y="6311"/>
                              </a:lnTo>
                              <a:lnTo>
                                <a:pt x="128689" y="4343"/>
                              </a:lnTo>
                              <a:lnTo>
                                <a:pt x="121729" y="850"/>
                              </a:lnTo>
                              <a:lnTo>
                                <a:pt x="117525" y="0"/>
                              </a:lnTo>
                              <a:close/>
                            </a:path>
                            <a:path w="727710" h="59690">
                              <a:moveTo>
                                <a:pt x="130356" y="6311"/>
                              </a:moveTo>
                              <a:lnTo>
                                <a:pt x="121602" y="6311"/>
                              </a:lnTo>
                              <a:lnTo>
                                <a:pt x="126606" y="10312"/>
                              </a:lnTo>
                              <a:lnTo>
                                <a:pt x="126606" y="58750"/>
                              </a:lnTo>
                              <a:lnTo>
                                <a:pt x="133553" y="58750"/>
                              </a:lnTo>
                              <a:lnTo>
                                <a:pt x="133553" y="15722"/>
                              </a:lnTo>
                              <a:lnTo>
                                <a:pt x="133184" y="13347"/>
                              </a:lnTo>
                              <a:lnTo>
                                <a:pt x="131152" y="7251"/>
                              </a:lnTo>
                              <a:lnTo>
                                <a:pt x="130356" y="6311"/>
                              </a:lnTo>
                              <a:close/>
                            </a:path>
                            <a:path w="727710" h="59690">
                              <a:moveTo>
                                <a:pt x="153111" y="901"/>
                              </a:moveTo>
                              <a:lnTo>
                                <a:pt x="146177" y="901"/>
                              </a:lnTo>
                              <a:lnTo>
                                <a:pt x="146177" y="39192"/>
                              </a:lnTo>
                              <a:lnTo>
                                <a:pt x="147586" y="39192"/>
                              </a:lnTo>
                              <a:lnTo>
                                <a:pt x="153111" y="31572"/>
                              </a:lnTo>
                              <a:lnTo>
                                <a:pt x="153111" y="901"/>
                              </a:lnTo>
                              <a:close/>
                            </a:path>
                            <a:path w="727710" h="59690">
                              <a:moveTo>
                                <a:pt x="172593" y="901"/>
                              </a:moveTo>
                              <a:lnTo>
                                <a:pt x="165404" y="901"/>
                              </a:lnTo>
                              <a:lnTo>
                                <a:pt x="165520" y="35090"/>
                              </a:lnTo>
                              <a:lnTo>
                                <a:pt x="174078" y="55130"/>
                              </a:lnTo>
                              <a:lnTo>
                                <a:pt x="175844" y="56705"/>
                              </a:lnTo>
                              <a:lnTo>
                                <a:pt x="177761" y="57848"/>
                              </a:lnTo>
                              <a:lnTo>
                                <a:pt x="181914" y="59283"/>
                              </a:lnTo>
                              <a:lnTo>
                                <a:pt x="184124" y="59651"/>
                              </a:lnTo>
                              <a:lnTo>
                                <a:pt x="188810" y="59651"/>
                              </a:lnTo>
                              <a:lnTo>
                                <a:pt x="191020" y="59283"/>
                              </a:lnTo>
                              <a:lnTo>
                                <a:pt x="195122" y="57848"/>
                              </a:lnTo>
                              <a:lnTo>
                                <a:pt x="197065" y="56705"/>
                              </a:lnTo>
                              <a:lnTo>
                                <a:pt x="198831" y="55130"/>
                              </a:lnTo>
                              <a:lnTo>
                                <a:pt x="200634" y="53568"/>
                              </a:lnTo>
                              <a:lnTo>
                                <a:pt x="200764" y="53403"/>
                              </a:lnTo>
                              <a:lnTo>
                                <a:pt x="183718" y="53403"/>
                              </a:lnTo>
                              <a:lnTo>
                                <a:pt x="181597" y="52768"/>
                              </a:lnTo>
                              <a:lnTo>
                                <a:pt x="177850" y="50165"/>
                              </a:lnTo>
                              <a:lnTo>
                                <a:pt x="176415" y="48348"/>
                              </a:lnTo>
                              <a:lnTo>
                                <a:pt x="175425" y="46012"/>
                              </a:lnTo>
                              <a:lnTo>
                                <a:pt x="173545" y="41706"/>
                              </a:lnTo>
                              <a:lnTo>
                                <a:pt x="172593" y="36309"/>
                              </a:lnTo>
                              <a:lnTo>
                                <a:pt x="172593" y="901"/>
                              </a:lnTo>
                              <a:close/>
                            </a:path>
                            <a:path w="727710" h="59690">
                              <a:moveTo>
                                <a:pt x="201131" y="6235"/>
                              </a:moveTo>
                              <a:lnTo>
                                <a:pt x="189255" y="6235"/>
                              </a:lnTo>
                              <a:lnTo>
                                <a:pt x="191160" y="6667"/>
                              </a:lnTo>
                              <a:lnTo>
                                <a:pt x="192697" y="7569"/>
                              </a:lnTo>
                              <a:lnTo>
                                <a:pt x="194297" y="8470"/>
                              </a:lnTo>
                              <a:lnTo>
                                <a:pt x="195554" y="9626"/>
                              </a:lnTo>
                              <a:lnTo>
                                <a:pt x="196494" y="11074"/>
                              </a:lnTo>
                              <a:lnTo>
                                <a:pt x="197472" y="12509"/>
                              </a:lnTo>
                              <a:lnTo>
                                <a:pt x="200266" y="35090"/>
                              </a:lnTo>
                              <a:lnTo>
                                <a:pt x="199694" y="39547"/>
                              </a:lnTo>
                              <a:lnTo>
                                <a:pt x="188468" y="53403"/>
                              </a:lnTo>
                              <a:lnTo>
                                <a:pt x="200764" y="53403"/>
                              </a:lnTo>
                              <a:lnTo>
                                <a:pt x="207518" y="21666"/>
                              </a:lnTo>
                              <a:lnTo>
                                <a:pt x="206247" y="15151"/>
                              </a:lnTo>
                              <a:lnTo>
                                <a:pt x="203669" y="10312"/>
                              </a:lnTo>
                              <a:lnTo>
                                <a:pt x="202476" y="8001"/>
                              </a:lnTo>
                              <a:lnTo>
                                <a:pt x="201247" y="6388"/>
                              </a:lnTo>
                              <a:lnTo>
                                <a:pt x="201131" y="6235"/>
                              </a:lnTo>
                              <a:close/>
                            </a:path>
                            <a:path w="727710" h="59690">
                              <a:moveTo>
                                <a:pt x="189522" y="0"/>
                              </a:moveTo>
                              <a:lnTo>
                                <a:pt x="184873" y="0"/>
                              </a:lnTo>
                              <a:lnTo>
                                <a:pt x="182880" y="190"/>
                              </a:lnTo>
                              <a:lnTo>
                                <a:pt x="181241" y="571"/>
                              </a:lnTo>
                              <a:lnTo>
                                <a:pt x="181241" y="6667"/>
                              </a:lnTo>
                              <a:lnTo>
                                <a:pt x="182905" y="6388"/>
                              </a:lnTo>
                              <a:lnTo>
                                <a:pt x="184848" y="6235"/>
                              </a:lnTo>
                              <a:lnTo>
                                <a:pt x="201131" y="6235"/>
                              </a:lnTo>
                              <a:lnTo>
                                <a:pt x="201015" y="6083"/>
                              </a:lnTo>
                              <a:lnTo>
                                <a:pt x="199313" y="4495"/>
                              </a:lnTo>
                              <a:lnTo>
                                <a:pt x="197599" y="2946"/>
                              </a:lnTo>
                              <a:lnTo>
                                <a:pt x="195745" y="1778"/>
                              </a:lnTo>
                              <a:lnTo>
                                <a:pt x="191706" y="355"/>
                              </a:lnTo>
                              <a:lnTo>
                                <a:pt x="189522" y="0"/>
                              </a:lnTo>
                              <a:close/>
                            </a:path>
                            <a:path w="727710" h="59690">
                              <a:moveTo>
                                <a:pt x="255092" y="52959"/>
                              </a:moveTo>
                              <a:lnTo>
                                <a:pt x="215607" y="52959"/>
                              </a:lnTo>
                              <a:lnTo>
                                <a:pt x="215607" y="58750"/>
                              </a:lnTo>
                              <a:lnTo>
                                <a:pt x="255092" y="58750"/>
                              </a:lnTo>
                              <a:lnTo>
                                <a:pt x="255092" y="52959"/>
                              </a:lnTo>
                              <a:close/>
                            </a:path>
                            <a:path w="727710" h="59690">
                              <a:moveTo>
                                <a:pt x="246816" y="6311"/>
                              </a:moveTo>
                              <a:lnTo>
                                <a:pt x="234124" y="6311"/>
                              </a:lnTo>
                              <a:lnTo>
                                <a:pt x="237134" y="7175"/>
                              </a:lnTo>
                              <a:lnTo>
                                <a:pt x="241007" y="10553"/>
                              </a:lnTo>
                              <a:lnTo>
                                <a:pt x="241985" y="13690"/>
                              </a:lnTo>
                              <a:lnTo>
                                <a:pt x="241985" y="52959"/>
                              </a:lnTo>
                              <a:lnTo>
                                <a:pt x="248932" y="52959"/>
                              </a:lnTo>
                              <a:lnTo>
                                <a:pt x="248932" y="11722"/>
                              </a:lnTo>
                              <a:lnTo>
                                <a:pt x="247558" y="7175"/>
                              </a:lnTo>
                              <a:lnTo>
                                <a:pt x="247505" y="6997"/>
                              </a:lnTo>
                              <a:lnTo>
                                <a:pt x="246816" y="6311"/>
                              </a:lnTo>
                              <a:close/>
                            </a:path>
                            <a:path w="727710" h="59690">
                              <a:moveTo>
                                <a:pt x="237312" y="0"/>
                              </a:moveTo>
                              <a:lnTo>
                                <a:pt x="225297" y="0"/>
                              </a:lnTo>
                              <a:lnTo>
                                <a:pt x="220090" y="228"/>
                              </a:lnTo>
                              <a:lnTo>
                                <a:pt x="215607" y="673"/>
                              </a:lnTo>
                              <a:lnTo>
                                <a:pt x="215607" y="6997"/>
                              </a:lnTo>
                              <a:lnTo>
                                <a:pt x="221653" y="6477"/>
                              </a:lnTo>
                              <a:lnTo>
                                <a:pt x="225755" y="6311"/>
                              </a:lnTo>
                              <a:lnTo>
                                <a:pt x="246816" y="6311"/>
                              </a:lnTo>
                              <a:lnTo>
                                <a:pt x="241744" y="1397"/>
                              </a:lnTo>
                              <a:lnTo>
                                <a:pt x="237312" y="0"/>
                              </a:lnTo>
                              <a:close/>
                            </a:path>
                            <a:path w="727710" h="59690">
                              <a:moveTo>
                                <a:pt x="270776" y="21844"/>
                              </a:moveTo>
                              <a:lnTo>
                                <a:pt x="263829" y="21844"/>
                              </a:lnTo>
                              <a:lnTo>
                                <a:pt x="263829" y="58750"/>
                              </a:lnTo>
                              <a:lnTo>
                                <a:pt x="270776" y="58750"/>
                              </a:lnTo>
                              <a:lnTo>
                                <a:pt x="270776" y="21844"/>
                              </a:lnTo>
                              <a:close/>
                            </a:path>
                            <a:path w="727710" h="59690">
                              <a:moveTo>
                                <a:pt x="300110" y="6311"/>
                              </a:moveTo>
                              <a:lnTo>
                                <a:pt x="291350" y="6311"/>
                              </a:lnTo>
                              <a:lnTo>
                                <a:pt x="296341" y="10312"/>
                              </a:lnTo>
                              <a:lnTo>
                                <a:pt x="296341" y="58750"/>
                              </a:lnTo>
                              <a:lnTo>
                                <a:pt x="303301" y="58750"/>
                              </a:lnTo>
                              <a:lnTo>
                                <a:pt x="303301" y="15722"/>
                              </a:lnTo>
                              <a:lnTo>
                                <a:pt x="302945" y="13347"/>
                              </a:lnTo>
                              <a:lnTo>
                                <a:pt x="300901" y="7251"/>
                              </a:lnTo>
                              <a:lnTo>
                                <a:pt x="300110" y="6311"/>
                              </a:lnTo>
                              <a:close/>
                            </a:path>
                            <a:path w="727710" h="59690">
                              <a:moveTo>
                                <a:pt x="287070" y="0"/>
                              </a:moveTo>
                              <a:lnTo>
                                <a:pt x="276275" y="0"/>
                              </a:lnTo>
                              <a:lnTo>
                                <a:pt x="270319" y="228"/>
                              </a:lnTo>
                              <a:lnTo>
                                <a:pt x="263817" y="673"/>
                              </a:lnTo>
                              <a:lnTo>
                                <a:pt x="263817" y="6997"/>
                              </a:lnTo>
                              <a:lnTo>
                                <a:pt x="272084" y="6477"/>
                              </a:lnTo>
                              <a:lnTo>
                                <a:pt x="276961" y="6311"/>
                              </a:lnTo>
                              <a:lnTo>
                                <a:pt x="300110" y="6311"/>
                              </a:lnTo>
                              <a:lnTo>
                                <a:pt x="298475" y="4368"/>
                              </a:lnTo>
                              <a:lnTo>
                                <a:pt x="291503" y="863"/>
                              </a:lnTo>
                              <a:lnTo>
                                <a:pt x="287070" y="0"/>
                              </a:lnTo>
                              <a:close/>
                            </a:path>
                            <a:path w="727710" h="59690">
                              <a:moveTo>
                                <a:pt x="362660" y="6426"/>
                              </a:moveTo>
                              <a:lnTo>
                                <a:pt x="354396" y="6426"/>
                              </a:lnTo>
                              <a:lnTo>
                                <a:pt x="359257" y="10312"/>
                              </a:lnTo>
                              <a:lnTo>
                                <a:pt x="359257" y="58750"/>
                              </a:lnTo>
                              <a:lnTo>
                                <a:pt x="366204" y="58750"/>
                              </a:lnTo>
                              <a:lnTo>
                                <a:pt x="366204" y="13157"/>
                              </a:lnTo>
                              <a:lnTo>
                                <a:pt x="364909" y="9017"/>
                              </a:lnTo>
                              <a:lnTo>
                                <a:pt x="362660" y="6426"/>
                              </a:lnTo>
                              <a:close/>
                            </a:path>
                            <a:path w="727710" h="59690">
                              <a:moveTo>
                                <a:pt x="350500" y="304"/>
                              </a:moveTo>
                              <a:lnTo>
                                <a:pt x="333806" y="304"/>
                              </a:lnTo>
                              <a:lnTo>
                                <a:pt x="333806" y="6642"/>
                              </a:lnTo>
                              <a:lnTo>
                                <a:pt x="337781" y="6426"/>
                              </a:lnTo>
                              <a:lnTo>
                                <a:pt x="362660" y="6426"/>
                              </a:lnTo>
                              <a:lnTo>
                                <a:pt x="361073" y="4597"/>
                              </a:lnTo>
                              <a:lnTo>
                                <a:pt x="359587" y="3454"/>
                              </a:lnTo>
                              <a:lnTo>
                                <a:pt x="355993" y="1651"/>
                              </a:lnTo>
                              <a:lnTo>
                                <a:pt x="354101" y="1016"/>
                              </a:lnTo>
                              <a:lnTo>
                                <a:pt x="350500" y="304"/>
                              </a:lnTo>
                              <a:close/>
                            </a:path>
                            <a:path w="727710" h="59690">
                              <a:moveTo>
                                <a:pt x="386283" y="901"/>
                              </a:moveTo>
                              <a:lnTo>
                                <a:pt x="379336" y="901"/>
                              </a:lnTo>
                              <a:lnTo>
                                <a:pt x="379336" y="58750"/>
                              </a:lnTo>
                              <a:lnTo>
                                <a:pt x="386283" y="58750"/>
                              </a:lnTo>
                              <a:lnTo>
                                <a:pt x="386283" y="901"/>
                              </a:lnTo>
                              <a:close/>
                            </a:path>
                            <a:path w="727710" h="59690">
                              <a:moveTo>
                                <a:pt x="416623" y="901"/>
                              </a:moveTo>
                              <a:lnTo>
                                <a:pt x="397649" y="901"/>
                              </a:lnTo>
                              <a:lnTo>
                                <a:pt x="397649" y="6667"/>
                              </a:lnTo>
                              <a:lnTo>
                                <a:pt x="410578" y="6667"/>
                              </a:lnTo>
                              <a:lnTo>
                                <a:pt x="410578" y="6896"/>
                              </a:lnTo>
                              <a:lnTo>
                                <a:pt x="409854" y="7620"/>
                              </a:lnTo>
                              <a:lnTo>
                                <a:pt x="408672" y="8750"/>
                              </a:lnTo>
                              <a:lnTo>
                                <a:pt x="407387" y="10680"/>
                              </a:lnTo>
                              <a:lnTo>
                                <a:pt x="403466" y="58750"/>
                              </a:lnTo>
                              <a:lnTo>
                                <a:pt x="410425" y="58750"/>
                              </a:lnTo>
                              <a:lnTo>
                                <a:pt x="410537" y="20345"/>
                              </a:lnTo>
                              <a:lnTo>
                                <a:pt x="410629" y="19227"/>
                              </a:lnTo>
                              <a:lnTo>
                                <a:pt x="416623" y="6667"/>
                              </a:lnTo>
                              <a:lnTo>
                                <a:pt x="416623" y="901"/>
                              </a:lnTo>
                              <a:close/>
                            </a:path>
                            <a:path w="727710" h="59690">
                              <a:moveTo>
                                <a:pt x="462343" y="52959"/>
                              </a:moveTo>
                              <a:lnTo>
                                <a:pt x="422871" y="52959"/>
                              </a:lnTo>
                              <a:lnTo>
                                <a:pt x="422871" y="58750"/>
                              </a:lnTo>
                              <a:lnTo>
                                <a:pt x="462343" y="58750"/>
                              </a:lnTo>
                              <a:lnTo>
                                <a:pt x="462343" y="52959"/>
                              </a:lnTo>
                              <a:close/>
                            </a:path>
                            <a:path w="727710" h="59690">
                              <a:moveTo>
                                <a:pt x="454064" y="6311"/>
                              </a:moveTo>
                              <a:lnTo>
                                <a:pt x="441388" y="6311"/>
                              </a:lnTo>
                              <a:lnTo>
                                <a:pt x="444385" y="7175"/>
                              </a:lnTo>
                              <a:lnTo>
                                <a:pt x="448259" y="10553"/>
                              </a:lnTo>
                              <a:lnTo>
                                <a:pt x="449249" y="13690"/>
                              </a:lnTo>
                              <a:lnTo>
                                <a:pt x="449249" y="52959"/>
                              </a:lnTo>
                              <a:lnTo>
                                <a:pt x="456196" y="52959"/>
                              </a:lnTo>
                              <a:lnTo>
                                <a:pt x="456196" y="11722"/>
                              </a:lnTo>
                              <a:lnTo>
                                <a:pt x="454810" y="7175"/>
                              </a:lnTo>
                              <a:lnTo>
                                <a:pt x="454756" y="6997"/>
                              </a:lnTo>
                              <a:lnTo>
                                <a:pt x="454064" y="6311"/>
                              </a:lnTo>
                              <a:close/>
                            </a:path>
                            <a:path w="727710" h="59690">
                              <a:moveTo>
                                <a:pt x="444550" y="0"/>
                              </a:moveTo>
                              <a:lnTo>
                                <a:pt x="432549" y="0"/>
                              </a:lnTo>
                              <a:lnTo>
                                <a:pt x="427342" y="228"/>
                              </a:lnTo>
                              <a:lnTo>
                                <a:pt x="422871" y="673"/>
                              </a:lnTo>
                              <a:lnTo>
                                <a:pt x="422871" y="6997"/>
                              </a:lnTo>
                              <a:lnTo>
                                <a:pt x="428904" y="6477"/>
                              </a:lnTo>
                              <a:lnTo>
                                <a:pt x="433019" y="6311"/>
                              </a:lnTo>
                              <a:lnTo>
                                <a:pt x="454064" y="6311"/>
                              </a:lnTo>
                              <a:lnTo>
                                <a:pt x="449008" y="1397"/>
                              </a:lnTo>
                              <a:lnTo>
                                <a:pt x="444550" y="0"/>
                              </a:lnTo>
                              <a:close/>
                            </a:path>
                            <a:path w="727710" h="59690">
                              <a:moveTo>
                                <a:pt x="476148" y="901"/>
                              </a:moveTo>
                              <a:lnTo>
                                <a:pt x="468261" y="901"/>
                              </a:lnTo>
                              <a:lnTo>
                                <a:pt x="478663" y="19100"/>
                              </a:lnTo>
                              <a:lnTo>
                                <a:pt x="476846" y="19761"/>
                              </a:lnTo>
                              <a:lnTo>
                                <a:pt x="468210" y="58750"/>
                              </a:lnTo>
                              <a:lnTo>
                                <a:pt x="475157" y="58750"/>
                              </a:lnTo>
                              <a:lnTo>
                                <a:pt x="475157" y="31864"/>
                              </a:lnTo>
                              <a:lnTo>
                                <a:pt x="476516" y="28003"/>
                              </a:lnTo>
                              <a:lnTo>
                                <a:pt x="479158" y="25704"/>
                              </a:lnTo>
                              <a:lnTo>
                                <a:pt x="481596" y="24345"/>
                              </a:lnTo>
                              <a:lnTo>
                                <a:pt x="489180" y="24345"/>
                              </a:lnTo>
                              <a:lnTo>
                                <a:pt x="488530" y="23266"/>
                              </a:lnTo>
                              <a:lnTo>
                                <a:pt x="476148" y="901"/>
                              </a:lnTo>
                              <a:close/>
                            </a:path>
                            <a:path w="727710" h="59690">
                              <a:moveTo>
                                <a:pt x="489180" y="24345"/>
                              </a:moveTo>
                              <a:lnTo>
                                <a:pt x="481596" y="24345"/>
                              </a:lnTo>
                              <a:lnTo>
                                <a:pt x="487946" y="34582"/>
                              </a:lnTo>
                              <a:lnTo>
                                <a:pt x="501129" y="58750"/>
                              </a:lnTo>
                              <a:lnTo>
                                <a:pt x="508939" y="58750"/>
                              </a:lnTo>
                              <a:lnTo>
                                <a:pt x="498551" y="40220"/>
                              </a:lnTo>
                              <a:lnTo>
                                <a:pt x="502602" y="38519"/>
                              </a:lnTo>
                              <a:lnTo>
                                <a:pt x="505269" y="35674"/>
                              </a:lnTo>
                              <a:lnTo>
                                <a:pt x="505515" y="34886"/>
                              </a:lnTo>
                              <a:lnTo>
                                <a:pt x="495528" y="34886"/>
                              </a:lnTo>
                              <a:lnTo>
                                <a:pt x="489180" y="24345"/>
                              </a:lnTo>
                              <a:close/>
                            </a:path>
                            <a:path w="727710" h="59690">
                              <a:moveTo>
                                <a:pt x="508038" y="901"/>
                              </a:moveTo>
                              <a:lnTo>
                                <a:pt x="501103" y="901"/>
                              </a:lnTo>
                              <a:lnTo>
                                <a:pt x="501103" y="24625"/>
                              </a:lnTo>
                              <a:lnTo>
                                <a:pt x="500962" y="25704"/>
                              </a:lnTo>
                              <a:lnTo>
                                <a:pt x="500849" y="26568"/>
                              </a:lnTo>
                              <a:lnTo>
                                <a:pt x="499990" y="29692"/>
                              </a:lnTo>
                              <a:lnTo>
                                <a:pt x="499948" y="29845"/>
                              </a:lnTo>
                              <a:lnTo>
                                <a:pt x="499376" y="31153"/>
                              </a:lnTo>
                              <a:lnTo>
                                <a:pt x="498678" y="32105"/>
                              </a:lnTo>
                              <a:lnTo>
                                <a:pt x="498005" y="33070"/>
                              </a:lnTo>
                              <a:lnTo>
                                <a:pt x="496938" y="33997"/>
                              </a:lnTo>
                              <a:lnTo>
                                <a:pt x="495528" y="34886"/>
                              </a:lnTo>
                              <a:lnTo>
                                <a:pt x="505515" y="34886"/>
                              </a:lnTo>
                              <a:lnTo>
                                <a:pt x="507088" y="29845"/>
                              </a:lnTo>
                              <a:lnTo>
                                <a:pt x="507136" y="29692"/>
                              </a:lnTo>
                              <a:lnTo>
                                <a:pt x="507381" y="28549"/>
                              </a:lnTo>
                              <a:lnTo>
                                <a:pt x="507499" y="28003"/>
                              </a:lnTo>
                              <a:lnTo>
                                <a:pt x="507542" y="27800"/>
                              </a:lnTo>
                              <a:lnTo>
                                <a:pt x="507679" y="26568"/>
                              </a:lnTo>
                              <a:lnTo>
                                <a:pt x="507775" y="25704"/>
                              </a:lnTo>
                              <a:lnTo>
                                <a:pt x="507895" y="24625"/>
                              </a:lnTo>
                              <a:lnTo>
                                <a:pt x="507958" y="19100"/>
                              </a:lnTo>
                              <a:lnTo>
                                <a:pt x="508038" y="901"/>
                              </a:lnTo>
                              <a:close/>
                            </a:path>
                            <a:path w="727710" h="59690">
                              <a:moveTo>
                                <a:pt x="526453" y="21844"/>
                              </a:moveTo>
                              <a:lnTo>
                                <a:pt x="519506" y="21844"/>
                              </a:lnTo>
                              <a:lnTo>
                                <a:pt x="519506" y="58750"/>
                              </a:lnTo>
                              <a:lnTo>
                                <a:pt x="526453" y="58750"/>
                              </a:lnTo>
                              <a:lnTo>
                                <a:pt x="526453" y="21844"/>
                              </a:lnTo>
                              <a:close/>
                            </a:path>
                            <a:path w="727710" h="59690">
                              <a:moveTo>
                                <a:pt x="555811" y="6311"/>
                              </a:moveTo>
                              <a:lnTo>
                                <a:pt x="547027" y="6311"/>
                              </a:lnTo>
                              <a:lnTo>
                                <a:pt x="552030" y="10312"/>
                              </a:lnTo>
                              <a:lnTo>
                                <a:pt x="552030" y="58750"/>
                              </a:lnTo>
                              <a:lnTo>
                                <a:pt x="558977" y="58750"/>
                              </a:lnTo>
                              <a:lnTo>
                                <a:pt x="558977" y="15722"/>
                              </a:lnTo>
                              <a:lnTo>
                                <a:pt x="558647" y="13347"/>
                              </a:lnTo>
                              <a:lnTo>
                                <a:pt x="556590" y="7251"/>
                              </a:lnTo>
                              <a:lnTo>
                                <a:pt x="555811" y="6311"/>
                              </a:lnTo>
                              <a:close/>
                            </a:path>
                            <a:path w="727710" h="59690">
                              <a:moveTo>
                                <a:pt x="542759" y="0"/>
                              </a:moveTo>
                              <a:lnTo>
                                <a:pt x="531964" y="0"/>
                              </a:lnTo>
                              <a:lnTo>
                                <a:pt x="526021" y="228"/>
                              </a:lnTo>
                              <a:lnTo>
                                <a:pt x="519506" y="673"/>
                              </a:lnTo>
                              <a:lnTo>
                                <a:pt x="519506" y="6997"/>
                              </a:lnTo>
                              <a:lnTo>
                                <a:pt x="527761" y="6477"/>
                              </a:lnTo>
                              <a:lnTo>
                                <a:pt x="532625" y="6311"/>
                              </a:lnTo>
                              <a:lnTo>
                                <a:pt x="555811" y="6311"/>
                              </a:lnTo>
                              <a:lnTo>
                                <a:pt x="554202" y="4368"/>
                              </a:lnTo>
                              <a:lnTo>
                                <a:pt x="547192" y="863"/>
                              </a:lnTo>
                              <a:lnTo>
                                <a:pt x="542759" y="0"/>
                              </a:lnTo>
                              <a:close/>
                            </a:path>
                            <a:path w="727710" h="59690">
                              <a:moveTo>
                                <a:pt x="590677" y="52603"/>
                              </a:moveTo>
                              <a:lnTo>
                                <a:pt x="590677" y="58750"/>
                              </a:lnTo>
                              <a:lnTo>
                                <a:pt x="592226" y="59169"/>
                              </a:lnTo>
                              <a:lnTo>
                                <a:pt x="593636" y="59372"/>
                              </a:lnTo>
                              <a:lnTo>
                                <a:pt x="598944" y="59372"/>
                              </a:lnTo>
                              <a:lnTo>
                                <a:pt x="601980" y="58051"/>
                              </a:lnTo>
                              <a:lnTo>
                                <a:pt x="605789" y="53060"/>
                              </a:lnTo>
                              <a:lnTo>
                                <a:pt x="593839" y="53060"/>
                              </a:lnTo>
                              <a:lnTo>
                                <a:pt x="590677" y="52603"/>
                              </a:lnTo>
                              <a:close/>
                            </a:path>
                            <a:path w="727710" h="59690">
                              <a:moveTo>
                                <a:pt x="632461" y="6413"/>
                              </a:moveTo>
                              <a:lnTo>
                                <a:pt x="623696" y="6413"/>
                              </a:lnTo>
                              <a:lnTo>
                                <a:pt x="628548" y="10312"/>
                              </a:lnTo>
                              <a:lnTo>
                                <a:pt x="628548" y="58750"/>
                              </a:lnTo>
                              <a:lnTo>
                                <a:pt x="635533" y="58750"/>
                              </a:lnTo>
                              <a:lnTo>
                                <a:pt x="635533" y="15722"/>
                              </a:lnTo>
                              <a:lnTo>
                                <a:pt x="635203" y="13347"/>
                              </a:lnTo>
                              <a:lnTo>
                                <a:pt x="633171" y="7251"/>
                              </a:lnTo>
                              <a:lnTo>
                                <a:pt x="632461" y="6413"/>
                              </a:lnTo>
                              <a:close/>
                            </a:path>
                            <a:path w="727710" h="59690">
                              <a:moveTo>
                                <a:pt x="607009" y="7251"/>
                              </a:moveTo>
                              <a:lnTo>
                                <a:pt x="600049" y="7251"/>
                              </a:lnTo>
                              <a:lnTo>
                                <a:pt x="600049" y="50520"/>
                              </a:lnTo>
                              <a:lnTo>
                                <a:pt x="598068" y="53060"/>
                              </a:lnTo>
                              <a:lnTo>
                                <a:pt x="605789" y="53060"/>
                              </a:lnTo>
                              <a:lnTo>
                                <a:pt x="605993" y="52793"/>
                              </a:lnTo>
                              <a:lnTo>
                                <a:pt x="607009" y="49110"/>
                              </a:lnTo>
                              <a:lnTo>
                                <a:pt x="607009" y="7251"/>
                              </a:lnTo>
                              <a:close/>
                            </a:path>
                            <a:path w="727710" h="59690">
                              <a:moveTo>
                                <a:pt x="619544" y="0"/>
                              </a:moveTo>
                              <a:lnTo>
                                <a:pt x="608749" y="0"/>
                              </a:lnTo>
                              <a:lnTo>
                                <a:pt x="601941" y="482"/>
                              </a:lnTo>
                              <a:lnTo>
                                <a:pt x="594144" y="1435"/>
                              </a:lnTo>
                              <a:lnTo>
                                <a:pt x="594144" y="7747"/>
                              </a:lnTo>
                              <a:lnTo>
                                <a:pt x="599262" y="7251"/>
                              </a:lnTo>
                              <a:lnTo>
                                <a:pt x="607009" y="7251"/>
                              </a:lnTo>
                              <a:lnTo>
                                <a:pt x="607009" y="6591"/>
                              </a:lnTo>
                              <a:lnTo>
                                <a:pt x="610184" y="6413"/>
                              </a:lnTo>
                              <a:lnTo>
                                <a:pt x="632461" y="6413"/>
                              </a:lnTo>
                              <a:lnTo>
                                <a:pt x="630707" y="4343"/>
                              </a:lnTo>
                              <a:lnTo>
                                <a:pt x="623735" y="850"/>
                              </a:lnTo>
                              <a:lnTo>
                                <a:pt x="619544" y="0"/>
                              </a:lnTo>
                              <a:close/>
                            </a:path>
                            <a:path w="727710" h="59690">
                              <a:moveTo>
                                <a:pt x="654088" y="901"/>
                              </a:moveTo>
                              <a:lnTo>
                                <a:pt x="647077" y="901"/>
                              </a:lnTo>
                              <a:lnTo>
                                <a:pt x="648773" y="5143"/>
                              </a:lnTo>
                              <a:lnTo>
                                <a:pt x="649057" y="6273"/>
                              </a:lnTo>
                              <a:lnTo>
                                <a:pt x="649121" y="6527"/>
                              </a:lnTo>
                              <a:lnTo>
                                <a:pt x="649235" y="6997"/>
                              </a:lnTo>
                              <a:lnTo>
                                <a:pt x="649835" y="10312"/>
                              </a:lnTo>
                              <a:lnTo>
                                <a:pt x="649902" y="10680"/>
                              </a:lnTo>
                              <a:lnTo>
                                <a:pt x="650024" y="11353"/>
                              </a:lnTo>
                              <a:lnTo>
                                <a:pt x="650214" y="12738"/>
                              </a:lnTo>
                              <a:lnTo>
                                <a:pt x="650214" y="14262"/>
                              </a:lnTo>
                              <a:lnTo>
                                <a:pt x="646277" y="58750"/>
                              </a:lnTo>
                              <a:lnTo>
                                <a:pt x="653288" y="58750"/>
                              </a:lnTo>
                              <a:lnTo>
                                <a:pt x="657166" y="14262"/>
                              </a:lnTo>
                              <a:lnTo>
                                <a:pt x="657237" y="13449"/>
                              </a:lnTo>
                              <a:lnTo>
                                <a:pt x="657758" y="12738"/>
                              </a:lnTo>
                              <a:lnTo>
                                <a:pt x="658495" y="11620"/>
                              </a:lnTo>
                              <a:lnTo>
                                <a:pt x="664881" y="6997"/>
                              </a:lnTo>
                              <a:lnTo>
                                <a:pt x="655993" y="6997"/>
                              </a:lnTo>
                              <a:lnTo>
                                <a:pt x="655447" y="4279"/>
                              </a:lnTo>
                              <a:lnTo>
                                <a:pt x="654812" y="2235"/>
                              </a:lnTo>
                              <a:lnTo>
                                <a:pt x="654088" y="901"/>
                              </a:lnTo>
                              <a:close/>
                            </a:path>
                            <a:path w="727710" h="59690">
                              <a:moveTo>
                                <a:pt x="683910" y="6273"/>
                              </a:moveTo>
                              <a:lnTo>
                                <a:pt x="676249" y="6273"/>
                              </a:lnTo>
                              <a:lnTo>
                                <a:pt x="680008" y="10680"/>
                              </a:lnTo>
                              <a:lnTo>
                                <a:pt x="680008" y="52959"/>
                              </a:lnTo>
                              <a:lnTo>
                                <a:pt x="668540" y="52959"/>
                              </a:lnTo>
                              <a:lnTo>
                                <a:pt x="668540" y="58750"/>
                              </a:lnTo>
                              <a:lnTo>
                                <a:pt x="686981" y="58750"/>
                              </a:lnTo>
                              <a:lnTo>
                                <a:pt x="686981" y="13220"/>
                              </a:lnTo>
                              <a:lnTo>
                                <a:pt x="685719" y="8775"/>
                              </a:lnTo>
                              <a:lnTo>
                                <a:pt x="685647" y="8521"/>
                              </a:lnTo>
                              <a:lnTo>
                                <a:pt x="683910" y="6273"/>
                              </a:lnTo>
                              <a:close/>
                            </a:path>
                            <a:path w="727710" h="59690">
                              <a:moveTo>
                                <a:pt x="676427" y="0"/>
                              </a:moveTo>
                              <a:lnTo>
                                <a:pt x="669251" y="0"/>
                              </a:lnTo>
                              <a:lnTo>
                                <a:pt x="667423" y="254"/>
                              </a:lnTo>
                              <a:lnTo>
                                <a:pt x="656285" y="6997"/>
                              </a:lnTo>
                              <a:lnTo>
                                <a:pt x="664881" y="6997"/>
                              </a:lnTo>
                              <a:lnTo>
                                <a:pt x="666102" y="6527"/>
                              </a:lnTo>
                              <a:lnTo>
                                <a:pt x="667397" y="6273"/>
                              </a:lnTo>
                              <a:lnTo>
                                <a:pt x="683910" y="6273"/>
                              </a:lnTo>
                              <a:lnTo>
                                <a:pt x="680465" y="1816"/>
                              </a:lnTo>
                              <a:lnTo>
                                <a:pt x="680642" y="1816"/>
                              </a:lnTo>
                              <a:lnTo>
                                <a:pt x="676427" y="0"/>
                              </a:lnTo>
                              <a:close/>
                            </a:path>
                            <a:path w="727710" h="59690">
                              <a:moveTo>
                                <a:pt x="724104" y="6426"/>
                              </a:moveTo>
                              <a:lnTo>
                                <a:pt x="715838" y="6426"/>
                              </a:lnTo>
                              <a:lnTo>
                                <a:pt x="720686" y="10312"/>
                              </a:lnTo>
                              <a:lnTo>
                                <a:pt x="720686" y="58750"/>
                              </a:lnTo>
                              <a:lnTo>
                                <a:pt x="727659" y="58750"/>
                              </a:lnTo>
                              <a:lnTo>
                                <a:pt x="727659" y="13157"/>
                              </a:lnTo>
                              <a:lnTo>
                                <a:pt x="726338" y="9017"/>
                              </a:lnTo>
                              <a:lnTo>
                                <a:pt x="724104" y="6426"/>
                              </a:lnTo>
                              <a:close/>
                            </a:path>
                            <a:path w="727710" h="59690">
                              <a:moveTo>
                                <a:pt x="711939" y="304"/>
                              </a:moveTo>
                              <a:lnTo>
                                <a:pt x="695261" y="304"/>
                              </a:lnTo>
                              <a:lnTo>
                                <a:pt x="695261" y="6642"/>
                              </a:lnTo>
                              <a:lnTo>
                                <a:pt x="699198" y="6426"/>
                              </a:lnTo>
                              <a:lnTo>
                                <a:pt x="724104" y="6426"/>
                              </a:lnTo>
                              <a:lnTo>
                                <a:pt x="722528" y="4597"/>
                              </a:lnTo>
                              <a:lnTo>
                                <a:pt x="721042" y="3454"/>
                              </a:lnTo>
                              <a:lnTo>
                                <a:pt x="717448" y="1651"/>
                              </a:lnTo>
                              <a:lnTo>
                                <a:pt x="715518" y="1016"/>
                              </a:lnTo>
                              <a:lnTo>
                                <a:pt x="711939" y="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7.033203pt;margin-top:-20.676912pt;width:57.3pt;height:4.7pt;mso-position-horizontal-relative:page;mso-position-vertical-relative:paragraph;z-index:15742976" id="docshape149" href="https://www.chevrolet.co.il/" coordorigin="6341,-414" coordsize="1146,94" path="m6352,-412l6341,-412,6341,-352,6343,-352,6352,-364,6352,-412xm6365,-331l6365,-321,6368,-320,6370,-320,6378,-320,6383,-322,6389,-330,6370,-330,6365,-331xm6431,-403l6417,-403,6425,-397,6425,-321,6436,-321,6436,-389,6436,-393,6432,-402,6431,-403xm6391,-402l6380,-402,6380,-334,6377,-330,6389,-330,6390,-330,6391,-336,6391,-402xm6411,-414l6394,-414,6383,-413,6371,-411,6371,-401,6379,-402,6391,-402,6391,-403,6396,-403,6431,-403,6428,-407,6417,-412,6411,-414xm6468,-412l6457,-412,6457,-321,6468,-321,6468,-412xm6526,-414l6509,-414,6499,-413,6489,-412,6489,-321,6500,-321,6500,-403,6516,-404,6546,-404,6543,-407,6532,-412,6526,-414xm6546,-404l6532,-404,6540,-397,6540,-321,6551,-321,6551,-389,6550,-393,6547,-402,6546,-404xm6582,-412l6571,-412,6571,-352,6573,-352,6582,-364,6582,-412xm6612,-412l6601,-412,6601,-358,6602,-356,6602,-354,6603,-349,6604,-344,6606,-339,6610,-332,6612,-329,6615,-327,6618,-324,6621,-322,6627,-320,6631,-320,6638,-320,6641,-320,6648,-322,6651,-324,6654,-327,6657,-329,6657,-329,6630,-329,6627,-330,6621,-335,6618,-337,6617,-341,6614,-348,6612,-356,6612,-412xm6657,-404l6639,-404,6642,-403,6644,-402,6647,-400,6649,-398,6650,-396,6652,-394,6653,-391,6655,-384,6655,-381,6656,-374,6656,-358,6655,-351,6652,-342,6651,-339,6648,-335,6646,-333,6641,-330,6637,-329,6657,-329,6659,-332,6663,-339,6665,-344,6667,-354,6667,-356,6667,-358,6667,-379,6665,-390,6661,-397,6660,-401,6658,-403,6657,-404xm6639,-414l6632,-414,6629,-413,6626,-413,6626,-403,6629,-403,6632,-404,6657,-404,6657,-404,6655,-406,6652,-409,6649,-411,6643,-413,6639,-414xm6742,-330l6680,-330,6680,-321,6742,-321,6742,-330xm6729,-404l6709,-404,6714,-402,6720,-397,6722,-392,6722,-330,6733,-330,6733,-395,6731,-402,6730,-403,6729,-404xm6714,-414l6695,-414,6687,-413,6680,-412,6680,-403,6690,-403,6696,-404,6729,-404,6721,-411,6714,-414xm6767,-379l6756,-379,6756,-321,6767,-321,6767,-379xm6813,-404l6799,-404,6807,-397,6807,-321,6818,-321,6818,-389,6818,-393,6815,-402,6813,-404xm6793,-414l6776,-414,6766,-413,6756,-412,6756,-403,6769,-403,6777,-404,6813,-404,6811,-407,6800,-412,6793,-414xm6912,-403l6899,-403,6906,-397,6906,-321,6917,-321,6917,-393,6915,-399,6912,-403xm6893,-413l6866,-413,6866,-403,6873,-403,6912,-403,6909,-406,6907,-408,6901,-411,6898,-412,6893,-413xm6949,-412l6938,-412,6938,-321,6949,-321,6949,-412xm6997,-412l6967,-412,6967,-403,6987,-403,6987,-403,6986,-402,6984,-400,6982,-397,6979,-390,6978,-388,6976,-381,6976,-379,6976,-321,6987,-321,6987,-381,6987,-383,6989,-390,6990,-393,6990,-395,6991,-397,6992,-398,6993,-400,6996,-402,6997,-403,6997,-412xm7069,-330l7007,-330,7007,-321,7069,-321,7069,-330xm7056,-404l7036,-404,7040,-402,7047,-397,7048,-392,7048,-330,7059,-330,7059,-395,7057,-402,7057,-403,7056,-404xm7041,-414l7022,-414,7014,-413,7007,-412,7007,-403,7016,-403,7023,-404,7056,-404,7048,-411,7041,-414xm7091,-412l7078,-412,7094,-383,7092,-382,7089,-381,7085,-377,7083,-376,7079,-369,7078,-361,7078,-321,7089,-321,7089,-363,7091,-369,7095,-373,7099,-375,7111,-375,7110,-377,7091,-412xm7111,-375l7099,-375,7109,-359,7130,-321,7142,-321,7126,-350,7132,-353,7136,-357,7137,-359,7121,-359,7111,-375xm7141,-412l7130,-412,7130,-375,7130,-373,7129,-372,7128,-367,7128,-367,7127,-364,7126,-363,7125,-361,7123,-360,7121,-359,7137,-359,7139,-367,7139,-367,7140,-369,7140,-369,7140,-370,7140,-372,7140,-373,7140,-375,7141,-383,7141,-412xm7170,-379l7159,-379,7159,-321,7170,-321,7170,-379xm7216,-404l7202,-404,7210,-397,7210,-321,7221,-321,7221,-389,7220,-393,7217,-402,7216,-404xm7195,-414l7178,-414,7169,-413,7159,-412,7159,-403,7172,-403,7179,-404,7216,-404,7213,-407,7202,-412,7195,-414xm7271,-331l7271,-321,7273,-320,7276,-320,7284,-320,7289,-322,7295,-330,7276,-330,7271,-331xm7337,-403l7323,-403,7331,-397,7331,-321,7342,-321,7342,-389,7341,-393,7338,-402,7337,-403xm7297,-402l7286,-402,7286,-334,7283,-330,7295,-330,7295,-330,7297,-336,7297,-402xm7316,-414l7299,-414,7289,-413,7276,-411,7276,-401,7284,-402,7297,-402,7297,-403,7302,-403,7337,-403,7334,-407,7323,-412,7316,-414xm7371,-412l7360,-412,7362,-405,7363,-404,7363,-403,7363,-403,7364,-397,7364,-397,7364,-396,7365,-393,7365,-391,7358,-321,7369,-321,7376,-391,7376,-392,7377,-393,7378,-395,7380,-397,7383,-400,7384,-401,7386,-402,7388,-403,7374,-403,7373,-407,7372,-410,7371,-412xm7418,-404l7406,-404,7412,-397,7412,-330,7393,-330,7393,-321,7423,-321,7423,-393,7421,-400,7420,-400,7418,-404xm7406,-414l7395,-414,7392,-413,7386,-412,7384,-411,7379,-408,7376,-405,7374,-403,7388,-403,7390,-403,7392,-404,7418,-404,7412,-411,7413,-411,7406,-414xm7481,-403l7468,-403,7476,-397,7476,-321,7487,-321,7487,-393,7485,-399,7481,-403xm7462,-413l7436,-413,7436,-403,7442,-403,7481,-403,7479,-406,7476,-408,7471,-411,7467,-412,7462,-413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6584218</wp:posOffset>
                </wp:positionH>
                <wp:positionV relativeFrom="paragraph">
                  <wp:posOffset>-270552</wp:posOffset>
                </wp:positionV>
                <wp:extent cx="252095" cy="73660"/>
                <wp:effectExtent l="0" t="0" r="0" b="0"/>
                <wp:wrapNone/>
                <wp:docPr id="169" name="Group 1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9" name="Group 169"/>
                      <wpg:cNvGrpSpPr/>
                      <wpg:grpSpPr>
                        <a:xfrm>
                          <a:off x="0" y="0"/>
                          <a:ext cx="252095" cy="73660"/>
                          <a:chExt cx="252095" cy="73660"/>
                        </a:xfrm>
                      </wpg:grpSpPr>
                      <pic:pic>
                        <pic:nvPicPr>
                          <pic:cNvPr id="170" name="Image 170">
                            <a:hlinkClick r:id="rId14"/>
                          </pic:cNvPr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90" cy="735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>
                          <a:hlinkClick r:id="rId14"/>
                        </wps:cNvPr>
                        <wps:cNvSpPr/>
                        <wps:spPr>
                          <a:xfrm>
                            <a:off x="183980" y="1123"/>
                            <a:ext cx="6858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71755">
                                <a:moveTo>
                                  <a:pt x="486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24"/>
                                </a:lnTo>
                                <a:lnTo>
                                  <a:pt x="36449" y="7124"/>
                                </a:lnTo>
                                <a:lnTo>
                                  <a:pt x="36449" y="7391"/>
                                </a:lnTo>
                                <a:lnTo>
                                  <a:pt x="29438" y="20053"/>
                                </a:lnTo>
                                <a:lnTo>
                                  <a:pt x="29438" y="71297"/>
                                </a:lnTo>
                                <a:lnTo>
                                  <a:pt x="38011" y="71297"/>
                                </a:lnTo>
                                <a:lnTo>
                                  <a:pt x="38011" y="13779"/>
                                </a:lnTo>
                                <a:lnTo>
                                  <a:pt x="41554" y="8483"/>
                                </a:lnTo>
                                <a:lnTo>
                                  <a:pt x="48641" y="6299"/>
                                </a:lnTo>
                                <a:lnTo>
                                  <a:pt x="48641" y="0"/>
                                </a:lnTo>
                                <a:close/>
                              </a:path>
                              <a:path w="68580" h="71755">
                                <a:moveTo>
                                  <a:pt x="67970" y="0"/>
                                </a:moveTo>
                                <a:lnTo>
                                  <a:pt x="59397" y="0"/>
                                </a:lnTo>
                                <a:lnTo>
                                  <a:pt x="59397" y="71297"/>
                                </a:lnTo>
                                <a:lnTo>
                                  <a:pt x="67970" y="71297"/>
                                </a:lnTo>
                                <a:lnTo>
                                  <a:pt x="679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18.442383pt;margin-top:-21.303312pt;width:19.850pt;height:5.8pt;mso-position-horizontal-relative:page;mso-position-vertical-relative:paragraph;z-index:15743488" id="docshapegroup150" coordorigin="10369,-426" coordsize="397,116">
                <v:shape style="position:absolute;left:10368;top:-427;width:240;height:116" type="#_x0000_t75" id="docshape151" href="https://www.chevrolet.co.il/" stroked="false">
                  <v:imagedata r:id="rId90" o:title=""/>
                </v:shape>
                <v:shape style="position:absolute;left:10658;top:-425;width:108;height:113" id="docshape152" href="https://www.chevrolet.co.il/" coordorigin="10659,-424" coordsize="108,113" path="m10735,-424l10659,-424,10659,-413,10716,-413,10716,-413,10713,-411,10711,-409,10708,-404,10707,-402,10705,-396,10705,-393,10705,-312,10718,-312,10718,-403,10724,-411,10735,-414,10735,-424xm10766,-424l10752,-424,10752,-312,10766,-312,10766,-424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6326186</wp:posOffset>
                </wp:positionH>
                <wp:positionV relativeFrom="paragraph">
                  <wp:posOffset>-118018</wp:posOffset>
                </wp:positionV>
                <wp:extent cx="294005" cy="110489"/>
                <wp:effectExtent l="0" t="0" r="0" b="0"/>
                <wp:wrapNone/>
                <wp:docPr id="172" name="Group 1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2" name="Group 172"/>
                      <wpg:cNvGrpSpPr/>
                      <wpg:grpSpPr>
                        <a:xfrm>
                          <a:off x="0" y="0"/>
                          <a:ext cx="294005" cy="110489"/>
                          <a:chExt cx="294005" cy="110489"/>
                        </a:xfrm>
                      </wpg:grpSpPr>
                      <pic:pic>
                        <pic:nvPicPr>
                          <pic:cNvPr id="173" name="Image 173">
                            <a:hlinkClick r:id="rId14"/>
                          </pic:cNvPr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64" cy="110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>
                            <a:hlinkClick r:id="rId14"/>
                          </pic:cNvPr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715" y="2"/>
                            <a:ext cx="111914" cy="93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98.124908pt;margin-top:-9.292812pt;width:23.15pt;height:8.7pt;mso-position-horizontal-relative:page;mso-position-vertical-relative:paragraph;z-index:15744000" id="docshapegroup153" coordorigin="9962,-186" coordsize="463,174">
                <v:shape style="position:absolute;left:9962;top:-186;width:220;height:174" type="#_x0000_t75" id="docshape154" href="https://www.chevrolet.co.il/" stroked="false">
                  <v:imagedata r:id="rId91" o:title=""/>
                </v:shape>
                <v:shape style="position:absolute;left:10248;top:-186;width:177;height:148" type="#_x0000_t75" id="docshape155" href="https://www.chevrolet.co.il/" stroked="false">
                  <v:imagedata r:id="rId9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6746395</wp:posOffset>
                </wp:positionH>
                <wp:positionV relativeFrom="paragraph">
                  <wp:posOffset>-118025</wp:posOffset>
                </wp:positionV>
                <wp:extent cx="290830" cy="110489"/>
                <wp:effectExtent l="0" t="0" r="0" b="0"/>
                <wp:wrapNone/>
                <wp:docPr id="175" name="Group 1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" name="Group 175"/>
                      <wpg:cNvGrpSpPr/>
                      <wpg:grpSpPr>
                        <a:xfrm>
                          <a:off x="0" y="0"/>
                          <a:ext cx="290830" cy="110489"/>
                          <a:chExt cx="290830" cy="110489"/>
                        </a:xfrm>
                      </wpg:grpSpPr>
                      <pic:pic>
                        <pic:nvPicPr>
                          <pic:cNvPr id="176" name="Image 176">
                            <a:hlinkClick r:id="rId14"/>
                          </pic:cNvPr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29" cy="110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>
                          <a:hlinkClick r:id="rId14"/>
                        </wps:cNvPr>
                        <wps:cNvSpPr/>
                        <wps:spPr>
                          <a:xfrm>
                            <a:off x="238479" y="8"/>
                            <a:ext cx="52069" cy="9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93980">
                                <a:moveTo>
                                  <a:pt x="29133" y="0"/>
                                </a:moveTo>
                                <a:lnTo>
                                  <a:pt x="18529" y="0"/>
                                </a:lnTo>
                                <a:lnTo>
                                  <a:pt x="13296" y="2070"/>
                                </a:lnTo>
                                <a:lnTo>
                                  <a:pt x="4864" y="10363"/>
                                </a:lnTo>
                                <a:lnTo>
                                  <a:pt x="2159" y="16217"/>
                                </a:lnTo>
                                <a:lnTo>
                                  <a:pt x="965" y="23761"/>
                                </a:lnTo>
                                <a:lnTo>
                                  <a:pt x="10706" y="25768"/>
                                </a:lnTo>
                                <a:lnTo>
                                  <a:pt x="11417" y="20256"/>
                                </a:lnTo>
                                <a:lnTo>
                                  <a:pt x="13042" y="16129"/>
                                </a:lnTo>
                                <a:lnTo>
                                  <a:pt x="18084" y="10629"/>
                                </a:lnTo>
                                <a:lnTo>
                                  <a:pt x="21247" y="9245"/>
                                </a:lnTo>
                                <a:lnTo>
                                  <a:pt x="28854" y="9245"/>
                                </a:lnTo>
                                <a:lnTo>
                                  <a:pt x="31953" y="10604"/>
                                </a:lnTo>
                                <a:lnTo>
                                  <a:pt x="36791" y="16027"/>
                                </a:lnTo>
                                <a:lnTo>
                                  <a:pt x="37998" y="19443"/>
                                </a:lnTo>
                                <a:lnTo>
                                  <a:pt x="37998" y="28790"/>
                                </a:lnTo>
                                <a:lnTo>
                                  <a:pt x="36334" y="32651"/>
                                </a:lnTo>
                                <a:lnTo>
                                  <a:pt x="29705" y="37655"/>
                                </a:lnTo>
                                <a:lnTo>
                                  <a:pt x="25971" y="38900"/>
                                </a:lnTo>
                                <a:lnTo>
                                  <a:pt x="20269" y="38773"/>
                                </a:lnTo>
                                <a:lnTo>
                                  <a:pt x="19177" y="48653"/>
                                </a:lnTo>
                                <a:lnTo>
                                  <a:pt x="21932" y="47815"/>
                                </a:lnTo>
                                <a:lnTo>
                                  <a:pt x="24206" y="47409"/>
                                </a:lnTo>
                                <a:lnTo>
                                  <a:pt x="30556" y="47409"/>
                                </a:lnTo>
                                <a:lnTo>
                                  <a:pt x="34264" y="49085"/>
                                </a:lnTo>
                                <a:lnTo>
                                  <a:pt x="40106" y="55791"/>
                                </a:lnTo>
                                <a:lnTo>
                                  <a:pt x="41567" y="60058"/>
                                </a:lnTo>
                                <a:lnTo>
                                  <a:pt x="41567" y="70650"/>
                                </a:lnTo>
                                <a:lnTo>
                                  <a:pt x="39992" y="75184"/>
                                </a:lnTo>
                                <a:lnTo>
                                  <a:pt x="33680" y="82537"/>
                                </a:lnTo>
                                <a:lnTo>
                                  <a:pt x="29819" y="84366"/>
                                </a:lnTo>
                                <a:lnTo>
                                  <a:pt x="21386" y="84366"/>
                                </a:lnTo>
                                <a:lnTo>
                                  <a:pt x="18110" y="82969"/>
                                </a:lnTo>
                                <a:lnTo>
                                  <a:pt x="12738" y="77330"/>
                                </a:lnTo>
                                <a:lnTo>
                                  <a:pt x="10845" y="72732"/>
                                </a:lnTo>
                                <a:lnTo>
                                  <a:pt x="9728" y="66357"/>
                                </a:lnTo>
                                <a:lnTo>
                                  <a:pt x="0" y="67856"/>
                                </a:lnTo>
                                <a:lnTo>
                                  <a:pt x="647" y="75476"/>
                                </a:lnTo>
                                <a:lnTo>
                                  <a:pt x="3276" y="81699"/>
                                </a:lnTo>
                                <a:lnTo>
                                  <a:pt x="12458" y="91300"/>
                                </a:lnTo>
                                <a:lnTo>
                                  <a:pt x="18224" y="93687"/>
                                </a:lnTo>
                                <a:lnTo>
                                  <a:pt x="32905" y="93687"/>
                                </a:lnTo>
                                <a:lnTo>
                                  <a:pt x="39281" y="90906"/>
                                </a:lnTo>
                                <a:lnTo>
                                  <a:pt x="49377" y="79768"/>
                                </a:lnTo>
                                <a:lnTo>
                                  <a:pt x="51892" y="72986"/>
                                </a:lnTo>
                                <a:lnTo>
                                  <a:pt x="51892" y="59055"/>
                                </a:lnTo>
                                <a:lnTo>
                                  <a:pt x="50596" y="54127"/>
                                </a:lnTo>
                                <a:lnTo>
                                  <a:pt x="45402" y="46240"/>
                                </a:lnTo>
                                <a:lnTo>
                                  <a:pt x="41770" y="43649"/>
                                </a:lnTo>
                                <a:lnTo>
                                  <a:pt x="37084" y="42405"/>
                                </a:lnTo>
                                <a:lnTo>
                                  <a:pt x="40690" y="40487"/>
                                </a:lnTo>
                                <a:lnTo>
                                  <a:pt x="43408" y="37896"/>
                                </a:lnTo>
                                <a:lnTo>
                                  <a:pt x="47078" y="31381"/>
                                </a:lnTo>
                                <a:lnTo>
                                  <a:pt x="47993" y="27787"/>
                                </a:lnTo>
                                <a:lnTo>
                                  <a:pt x="47993" y="19659"/>
                                </a:lnTo>
                                <a:lnTo>
                                  <a:pt x="47028" y="15709"/>
                                </a:lnTo>
                                <a:lnTo>
                                  <a:pt x="43180" y="8293"/>
                                </a:lnTo>
                                <a:lnTo>
                                  <a:pt x="40398" y="5359"/>
                                </a:lnTo>
                                <a:lnTo>
                                  <a:pt x="33108" y="1066"/>
                                </a:lnTo>
                                <a:lnTo>
                                  <a:pt x="29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1.212219pt;margin-top:-9.293312pt;width:22.9pt;height:8.7pt;mso-position-horizontal-relative:page;mso-position-vertical-relative:paragraph;z-index:15744512" id="docshapegroup156" coordorigin="10624,-186" coordsize="458,174">
                <v:shape style="position:absolute;left:10624;top:-186;width:310;height:174" type="#_x0000_t75" id="docshape157" href="https://www.chevrolet.co.il/" stroked="false">
                  <v:imagedata r:id="rId93" o:title=""/>
                </v:shape>
                <v:shape style="position:absolute;left:10999;top:-186;width:82;height:148" id="docshape158" href="https://www.chevrolet.co.il/" coordorigin="11000,-186" coordsize="82,148" path="m11046,-186l11029,-186,11021,-183,11007,-170,11003,-160,11001,-148,11017,-145,11018,-154,11020,-160,11028,-169,11033,-171,11045,-171,11050,-169,11058,-161,11060,-155,11060,-141,11057,-134,11047,-127,11041,-125,11032,-125,11030,-109,11034,-111,11038,-111,11048,-111,11054,-109,11063,-98,11065,-91,11065,-75,11063,-67,11053,-56,11047,-53,11033,-53,11028,-55,11020,-64,11017,-71,11015,-81,11000,-79,11001,-67,11005,-57,11019,-42,11029,-38,11052,-38,11062,-43,11078,-60,11082,-71,11082,-93,11079,-101,11071,-113,11066,-117,11058,-119,11064,-122,11068,-126,11074,-136,11075,-142,11075,-155,11074,-161,11068,-173,11063,-177,11052,-184,11046,-186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hyperlink r:id="rId14">
        <w:r>
          <w:rPr>
            <w:rFonts w:ascii="Arial"/>
            <w:color w:val="050505"/>
            <w:spacing w:val="24"/>
            <w:sz w:val="20"/>
            <w:u w:val="single" w:color="000000"/>
          </w:rPr>
          <w:t> </w:t>
        </w:r>
        <w:r>
          <w:rPr>
            <w:rFonts w:ascii="Arial"/>
            <w:color w:val="050505"/>
            <w:w w:val="70"/>
            <w:sz w:val="20"/>
            <w:u w:val="single" w:color="000000"/>
          </w:rPr>
          <w:t>LS</w:t>
        </w:r>
        <w:r>
          <w:rPr>
            <w:rFonts w:ascii="Arial"/>
            <w:color w:val="2A2A2A"/>
            <w:w w:val="70"/>
            <w:sz w:val="20"/>
            <w:u w:val="single" w:color="000000"/>
          </w:rPr>
          <w:t>,</w:t>
        </w:r>
        <w:r>
          <w:rPr>
            <w:rFonts w:ascii="Arial"/>
            <w:color w:val="050505"/>
            <w:w w:val="70"/>
            <w:sz w:val="20"/>
            <w:u w:val="single" w:color="000000"/>
          </w:rPr>
          <w:t>LT</w:t>
        </w:r>
        <w:r>
          <w:rPr>
            <w:rFonts w:ascii="Arial"/>
            <w:color w:val="050505"/>
            <w:spacing w:val="-4"/>
            <w:w w:val="70"/>
            <w:sz w:val="20"/>
            <w:u w:val="single" w:color="000000"/>
          </w:rPr>
          <w:t> </w:t>
        </w:r>
        <w:r>
          <w:rPr>
            <w:rFonts w:ascii="Arial"/>
            <w:color w:val="050505"/>
            <w:w w:val="70"/>
            <w:sz w:val="20"/>
            <w:u w:val="single" w:color="000000"/>
          </w:rPr>
          <w:t>FWD</w:t>
        </w:r>
        <w:r>
          <w:rPr>
            <w:rFonts w:ascii="Arial"/>
            <w:color w:val="2A2A2A"/>
            <w:w w:val="70"/>
            <w:sz w:val="20"/>
            <w:u w:val="single" w:color="000000"/>
          </w:rPr>
          <w:t>,</w:t>
        </w:r>
        <w:r>
          <w:rPr>
            <w:rFonts w:ascii="Arial"/>
            <w:color w:val="050505"/>
            <w:w w:val="70"/>
            <w:sz w:val="20"/>
            <w:u w:val="single" w:color="000000"/>
          </w:rPr>
          <w:t>LT</w:t>
        </w:r>
        <w:r>
          <w:rPr>
            <w:rFonts w:ascii="Arial"/>
            <w:color w:val="050505"/>
            <w:spacing w:val="-12"/>
            <w:sz w:val="20"/>
            <w:u w:val="single" w:color="000000"/>
          </w:rPr>
          <w:t> </w:t>
        </w:r>
        <w:r>
          <w:rPr>
            <w:rFonts w:ascii="Arial"/>
            <w:color w:val="050505"/>
            <w:w w:val="70"/>
            <w:sz w:val="20"/>
            <w:u w:val="single" w:color="000000"/>
          </w:rPr>
          <w:t>AWD</w:t>
        </w:r>
        <w:r>
          <w:rPr>
            <w:rFonts w:ascii="Arial"/>
            <w:color w:val="050505"/>
            <w:spacing w:val="-13"/>
            <w:sz w:val="20"/>
            <w:u w:val="single" w:color="000000"/>
          </w:rPr>
          <w:t> </w:t>
        </w:r>
        <w:r>
          <w:rPr>
            <w:rFonts w:ascii="Arial"/>
            <w:color w:val="050505"/>
            <w:spacing w:val="-5"/>
            <w:w w:val="70"/>
            <w:sz w:val="20"/>
            <w:u w:val="single" w:color="000000"/>
          </w:rPr>
          <w:t>CL</w:t>
        </w:r>
        <w:r>
          <w:rPr>
            <w:rFonts w:ascii="Arial"/>
            <w:color w:val="050505"/>
            <w:sz w:val="20"/>
            <w:u w:val="single" w:color="000000"/>
          </w:rPr>
          <w:tab/>
        </w:r>
        <w:r>
          <w:rPr>
            <w:rFonts w:ascii="Times New Roman"/>
            <w:b/>
            <w:color w:val="050505"/>
            <w:spacing w:val="-5"/>
            <w:w w:val="80"/>
            <w:sz w:val="21"/>
            <w:u w:val="single" w:color="000000"/>
          </w:rPr>
          <w:t>70</w:t>
        </w:r>
        <w:r>
          <w:rPr>
            <w:rFonts w:ascii="Times New Roman"/>
            <w:b/>
            <w:color w:val="050505"/>
            <w:sz w:val="21"/>
            <w:u w:val="single" w:color="000000"/>
          </w:rPr>
          <w:tab/>
        </w:r>
      </w:hyperlink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6"/>
        <w:rPr>
          <w:rFonts w:ascii="Times New Roman"/>
          <w:b/>
          <w:sz w:val="20"/>
        </w:rPr>
      </w:pPr>
    </w:p>
    <w:p>
      <w:pPr>
        <w:spacing w:before="0"/>
        <w:ind w:left="0" w:right="571" w:firstLine="0"/>
        <w:jc w:val="righ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5377960</wp:posOffset>
                </wp:positionH>
                <wp:positionV relativeFrom="paragraph">
                  <wp:posOffset>-44048</wp:posOffset>
                </wp:positionV>
                <wp:extent cx="688975" cy="236854"/>
                <wp:effectExtent l="0" t="0" r="0" b="0"/>
                <wp:wrapNone/>
                <wp:docPr id="178" name="Textbox 1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8" name="Textbox 178"/>
                      <wps:cNvSpPr txBox="1"/>
                      <wps:spPr>
                        <a:xfrm>
                          <a:off x="0" y="0"/>
                          <a:ext cx="688975" cy="236854"/>
                        </a:xfrm>
                        <a:prstGeom prst="rect">
                          <a:avLst/>
                        </a:prstGeom>
                        <a:ln w="7480">
                          <a:solidFill>
                            <a:srgbClr val="E20029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tabs>
                                <w:tab w:pos="483" w:val="left" w:leader="none"/>
                              </w:tabs>
                              <w:spacing w:before="66"/>
                              <w:ind w:left="71" w:right="0" w:firstLine="0"/>
                              <w:jc w:val="left"/>
                              <w:rPr>
                                <w:rFonts w:ascii="Times New Roman"/>
                                <w:sz w:val="15"/>
                              </w:rPr>
                            </w:pPr>
                            <w:hyperlink r:id="rId14">
                              <w:r>
                                <w:rPr>
                                  <w:rFonts w:ascii="Arial"/>
                                  <w:color w:val="050505"/>
                                  <w:spacing w:val="-10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0505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E10028"/>
                                  <w:w w:val="70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E10028"/>
                                  <w:spacing w:val="-9"/>
                                  <w:w w:val="7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color w:val="050505"/>
                                  <w:spacing w:val="-2"/>
                                  <w:w w:val="95"/>
                                  <w:sz w:val="15"/>
                                </w:rPr>
                                <w:t>1]17</w:t>
                              </w:r>
                              <w:r>
                                <w:rPr>
                                  <w:rFonts w:ascii="Times New Roman"/>
                                  <w:color w:val="050505"/>
                                  <w:spacing w:val="-2"/>
                                  <w:w w:val="95"/>
                                  <w:position w:val="6"/>
                                  <w:sz w:val="15"/>
                                </w:rPr>
                                <w:t>1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3.461487pt;margin-top:-3.468404pt;width:54.25pt;height:18.650pt;mso-position-horizontal-relative:page;mso-position-vertical-relative:paragraph;z-index:15732736" type="#_x0000_t202" id="docshape159" filled="false" stroked="true" strokeweight=".589pt" strokecolor="#e20029">
                <v:textbox inset="0,0,0,0">
                  <w:txbxContent>
                    <w:p>
                      <w:pPr>
                        <w:tabs>
                          <w:tab w:pos="483" w:val="left" w:leader="none"/>
                        </w:tabs>
                        <w:spacing w:before="66"/>
                        <w:ind w:left="71" w:right="0" w:firstLine="0"/>
                        <w:jc w:val="left"/>
                        <w:rPr>
                          <w:rFonts w:ascii="Times New Roman"/>
                          <w:sz w:val="15"/>
                        </w:rPr>
                      </w:pPr>
                      <w:hyperlink r:id="rId14">
                        <w:r>
                          <w:rPr>
                            <w:rFonts w:ascii="Arial"/>
                            <w:color w:val="050505"/>
                            <w:spacing w:val="-10"/>
                            <w:sz w:val="20"/>
                          </w:rPr>
                          <w:t>1</w:t>
                        </w:r>
                        <w:r>
                          <w:rPr>
                            <w:rFonts w:ascii="Arial"/>
                            <w:color w:val="0505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E10028"/>
                            <w:w w:val="70"/>
                            <w:sz w:val="20"/>
                          </w:rPr>
                          <w:t>I</w:t>
                        </w:r>
                        <w:r>
                          <w:rPr>
                            <w:rFonts w:ascii="Arial"/>
                            <w:color w:val="E10028"/>
                            <w:spacing w:val="-9"/>
                            <w:w w:val="70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050505"/>
                            <w:spacing w:val="-2"/>
                            <w:w w:val="95"/>
                            <w:sz w:val="15"/>
                          </w:rPr>
                          <w:t>1]17</w:t>
                        </w:r>
                        <w:r>
                          <w:rPr>
                            <w:rFonts w:ascii="Times New Roman"/>
                            <w:color w:val="050505"/>
                            <w:spacing w:val="-2"/>
                            <w:w w:val="95"/>
                            <w:position w:val="6"/>
                            <w:sz w:val="15"/>
                          </w:rPr>
                          <w:t>1</w:t>
                        </w:r>
                      </w:hyperlink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4568433</wp:posOffset>
                </wp:positionH>
                <wp:positionV relativeFrom="paragraph">
                  <wp:posOffset>-40041</wp:posOffset>
                </wp:positionV>
                <wp:extent cx="805815" cy="228600"/>
                <wp:effectExtent l="0" t="0" r="0" b="0"/>
                <wp:wrapNone/>
                <wp:docPr id="179" name="Textbox 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9" name="Textbox 179"/>
                      <wps:cNvSpPr txBox="1"/>
                      <wps:spPr>
                        <a:xfrm>
                          <a:off x="0" y="0"/>
                          <a:ext cx="80581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8"/>
                              <w:ind w:left="677" w:right="0" w:firstLine="0"/>
                              <w:jc w:val="left"/>
                              <w:rPr>
                                <w:rFonts w:ascii="Arial"/>
                                <w:sz w:val="19"/>
                              </w:rPr>
                            </w:pPr>
                            <w:hyperlink r:id="rId14">
                              <w:r>
                                <w:rPr>
                                  <w:rFonts w:ascii="Arial"/>
                                  <w:color w:val="050505"/>
                                  <w:w w:val="95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050505"/>
                                  <w:spacing w:val="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color w:val="050505"/>
                                  <w:w w:val="95"/>
                                  <w:position w:val="6"/>
                                  <w:sz w:val="12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050505"/>
                                  <w:spacing w:val="73"/>
                                  <w:position w:val="6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050505"/>
                                  <w:w w:val="95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050505"/>
                                  <w:spacing w:val="-5"/>
                                  <w:w w:val="95"/>
                                  <w:sz w:val="20"/>
                                </w:rPr>
                                <w:t>J</w:t>
                              </w:r>
                              <w:r>
                                <w:rPr>
                                  <w:rFonts w:ascii="Times New Roman"/>
                                  <w:color w:val="050505"/>
                                  <w:spacing w:val="-5"/>
                                  <w:w w:val="95"/>
                                  <w:position w:val="6"/>
                                  <w:sz w:val="12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050505"/>
                                  <w:spacing w:val="-5"/>
                                  <w:w w:val="95"/>
                                  <w:sz w:val="19"/>
                                </w:rPr>
                                <w:t>J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9.719177pt;margin-top:-3.152904pt;width:63.45pt;height:18pt;mso-position-horizontal-relative:page;mso-position-vertical-relative:paragraph;z-index:15733248" type="#_x0000_t202" id="docshape160" filled="false" stroked="false">
                <v:textbox inset="0,0,0,0">
                  <w:txbxContent>
                    <w:p>
                      <w:pPr>
                        <w:spacing w:before="78"/>
                        <w:ind w:left="677" w:right="0" w:firstLine="0"/>
                        <w:jc w:val="left"/>
                        <w:rPr>
                          <w:rFonts w:ascii="Arial"/>
                          <w:sz w:val="19"/>
                        </w:rPr>
                      </w:pPr>
                      <w:hyperlink r:id="rId14">
                        <w:r>
                          <w:rPr>
                            <w:rFonts w:ascii="Arial"/>
                            <w:color w:val="050505"/>
                            <w:w w:val="95"/>
                            <w:sz w:val="20"/>
                          </w:rPr>
                          <w:t>I</w:t>
                        </w:r>
                        <w:r>
                          <w:rPr>
                            <w:rFonts w:ascii="Arial"/>
                            <w:color w:val="050505"/>
                            <w:spacing w:val="14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050505"/>
                            <w:w w:val="95"/>
                            <w:position w:val="6"/>
                            <w:sz w:val="12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050505"/>
                            <w:spacing w:val="73"/>
                            <w:position w:val="6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color w:val="050505"/>
                            <w:w w:val="95"/>
                            <w:sz w:val="20"/>
                          </w:rPr>
                          <w:t>-</w:t>
                        </w:r>
                        <w:r>
                          <w:rPr>
                            <w:rFonts w:ascii="Arial"/>
                            <w:color w:val="050505"/>
                            <w:spacing w:val="-5"/>
                            <w:w w:val="95"/>
                            <w:sz w:val="20"/>
                          </w:rPr>
                          <w:t>J</w:t>
                        </w:r>
                        <w:r>
                          <w:rPr>
                            <w:rFonts w:ascii="Times New Roman"/>
                            <w:color w:val="050505"/>
                            <w:spacing w:val="-5"/>
                            <w:w w:val="95"/>
                            <w:position w:val="6"/>
                            <w:sz w:val="12"/>
                          </w:rPr>
                          <w:t>1</w:t>
                        </w:r>
                        <w:r>
                          <w:rPr>
                            <w:rFonts w:ascii="Arial"/>
                            <w:color w:val="050505"/>
                            <w:spacing w:val="-5"/>
                            <w:w w:val="95"/>
                            <w:sz w:val="19"/>
                          </w:rPr>
                          <w:t>J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14">
        <w:r>
          <w:rPr>
            <w:rFonts w:ascii="Arial"/>
            <w:color w:val="050505"/>
            <w:spacing w:val="-2"/>
            <w:w w:val="70"/>
            <w:sz w:val="20"/>
          </w:rPr>
          <w:t>WO,LTAWDCLASSIC</w:t>
        </w:r>
      </w:hyperlink>
    </w:p>
    <w:p>
      <w:pPr>
        <w:spacing w:after="0"/>
        <w:jc w:val="right"/>
        <w:rPr>
          <w:rFonts w:ascii="Arial"/>
          <w:sz w:val="20"/>
        </w:rPr>
        <w:sectPr>
          <w:type w:val="continuous"/>
          <w:pgSz w:w="11910" w:h="16840"/>
          <w:pgMar w:top="600" w:bottom="280" w:left="0" w:right="0"/>
          <w:cols w:num="3" w:equalWidth="0">
            <w:col w:w="6114" w:space="40"/>
            <w:col w:w="995" w:space="39"/>
            <w:col w:w="472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29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65600">
                <wp:simplePos x="0" y="0"/>
                <wp:positionH relativeFrom="page">
                  <wp:posOffset>4980000</wp:posOffset>
                </wp:positionH>
                <wp:positionV relativeFrom="page">
                  <wp:posOffset>0</wp:posOffset>
                </wp:positionV>
                <wp:extent cx="2580005" cy="10692130"/>
                <wp:effectExtent l="0" t="0" r="0" b="0"/>
                <wp:wrapNone/>
                <wp:docPr id="180" name="Group 1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0" name="Group 180"/>
                      <wpg:cNvGrpSpPr/>
                      <wpg:grpSpPr>
                        <a:xfrm>
                          <a:off x="0" y="0"/>
                          <a:ext cx="2580005" cy="10692130"/>
                          <a:chExt cx="2580005" cy="10692130"/>
                        </a:xfrm>
                      </wpg:grpSpPr>
                      <wps:wsp>
                        <wps:cNvPr id="181" name="Graphic 181"/>
                        <wps:cNvSpPr/>
                        <wps:spPr>
                          <a:xfrm>
                            <a:off x="0" y="0"/>
                            <a:ext cx="258000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0005" h="10692130">
                                <a:moveTo>
                                  <a:pt x="257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2579992" y="10692003"/>
                                </a:lnTo>
                                <a:lnTo>
                                  <a:pt x="257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F2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093101" y="852830"/>
                            <a:ext cx="944244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244" h="309880">
                                <a:moveTo>
                                  <a:pt x="834948" y="145884"/>
                                </a:moveTo>
                                <a:lnTo>
                                  <a:pt x="748741" y="145884"/>
                                </a:lnTo>
                                <a:lnTo>
                                  <a:pt x="748741" y="309460"/>
                                </a:lnTo>
                                <a:lnTo>
                                  <a:pt x="834948" y="309460"/>
                                </a:lnTo>
                                <a:lnTo>
                                  <a:pt x="834948" y="145884"/>
                                </a:lnTo>
                                <a:close/>
                              </a:path>
                              <a:path w="944244" h="309880">
                                <a:moveTo>
                                  <a:pt x="943698" y="44208"/>
                                </a:moveTo>
                                <a:lnTo>
                                  <a:pt x="748741" y="44208"/>
                                </a:lnTo>
                                <a:lnTo>
                                  <a:pt x="748741" y="108305"/>
                                </a:lnTo>
                                <a:lnTo>
                                  <a:pt x="857491" y="108305"/>
                                </a:lnTo>
                                <a:lnTo>
                                  <a:pt x="857491" y="309460"/>
                                </a:lnTo>
                                <a:lnTo>
                                  <a:pt x="943698" y="309460"/>
                                </a:lnTo>
                                <a:lnTo>
                                  <a:pt x="943698" y="44208"/>
                                </a:lnTo>
                                <a:close/>
                              </a:path>
                              <a:path w="944244" h="309880">
                                <a:moveTo>
                                  <a:pt x="639368" y="0"/>
                                </a:moveTo>
                                <a:lnTo>
                                  <a:pt x="557136" y="0"/>
                                </a:lnTo>
                                <a:lnTo>
                                  <a:pt x="557136" y="108305"/>
                                </a:lnTo>
                                <a:lnTo>
                                  <a:pt x="634504" y="108305"/>
                                </a:lnTo>
                                <a:lnTo>
                                  <a:pt x="588518" y="309460"/>
                                </a:lnTo>
                                <a:lnTo>
                                  <a:pt x="673404" y="309460"/>
                                </a:lnTo>
                                <a:lnTo>
                                  <a:pt x="736180" y="44208"/>
                                </a:lnTo>
                                <a:lnTo>
                                  <a:pt x="639368" y="44208"/>
                                </a:lnTo>
                                <a:lnTo>
                                  <a:pt x="639368" y="0"/>
                                </a:lnTo>
                                <a:close/>
                              </a:path>
                              <a:path w="944244" h="309880">
                                <a:moveTo>
                                  <a:pt x="534809" y="44208"/>
                                </a:moveTo>
                                <a:lnTo>
                                  <a:pt x="448602" y="44208"/>
                                </a:lnTo>
                                <a:lnTo>
                                  <a:pt x="448602" y="309460"/>
                                </a:lnTo>
                                <a:lnTo>
                                  <a:pt x="534809" y="309460"/>
                                </a:lnTo>
                                <a:lnTo>
                                  <a:pt x="534809" y="44208"/>
                                </a:lnTo>
                                <a:close/>
                              </a:path>
                              <a:path w="944244" h="309880">
                                <a:moveTo>
                                  <a:pt x="335267" y="44208"/>
                                </a:moveTo>
                                <a:lnTo>
                                  <a:pt x="222973" y="44208"/>
                                </a:lnTo>
                                <a:lnTo>
                                  <a:pt x="222973" y="309460"/>
                                </a:lnTo>
                                <a:lnTo>
                                  <a:pt x="309181" y="309460"/>
                                </a:lnTo>
                                <a:lnTo>
                                  <a:pt x="309181" y="108305"/>
                                </a:lnTo>
                                <a:lnTo>
                                  <a:pt x="419475" y="108305"/>
                                </a:lnTo>
                                <a:lnTo>
                                  <a:pt x="418445" y="97545"/>
                                </a:lnTo>
                                <a:lnTo>
                                  <a:pt x="403123" y="65759"/>
                                </a:lnTo>
                                <a:lnTo>
                                  <a:pt x="375866" y="49057"/>
                                </a:lnTo>
                                <a:lnTo>
                                  <a:pt x="335267" y="44208"/>
                                </a:lnTo>
                                <a:close/>
                              </a:path>
                              <a:path w="944244" h="309880">
                                <a:moveTo>
                                  <a:pt x="419475" y="108305"/>
                                </a:moveTo>
                                <a:lnTo>
                                  <a:pt x="315366" y="108305"/>
                                </a:lnTo>
                                <a:lnTo>
                                  <a:pt x="326402" y="109811"/>
                                </a:lnTo>
                                <a:lnTo>
                                  <a:pt x="333000" y="115379"/>
                                </a:lnTo>
                                <a:lnTo>
                                  <a:pt x="336197" y="126586"/>
                                </a:lnTo>
                                <a:lnTo>
                                  <a:pt x="337032" y="145008"/>
                                </a:lnTo>
                                <a:lnTo>
                                  <a:pt x="337032" y="309460"/>
                                </a:lnTo>
                                <a:lnTo>
                                  <a:pt x="423240" y="309460"/>
                                </a:lnTo>
                                <a:lnTo>
                                  <a:pt x="423240" y="147650"/>
                                </a:lnTo>
                                <a:lnTo>
                                  <a:pt x="419475" y="108305"/>
                                </a:lnTo>
                                <a:close/>
                              </a:path>
                              <a:path w="944244" h="309880">
                                <a:moveTo>
                                  <a:pt x="111848" y="44208"/>
                                </a:moveTo>
                                <a:lnTo>
                                  <a:pt x="0" y="44208"/>
                                </a:lnTo>
                                <a:lnTo>
                                  <a:pt x="0" y="309460"/>
                                </a:lnTo>
                                <a:lnTo>
                                  <a:pt x="197180" y="309460"/>
                                </a:lnTo>
                                <a:lnTo>
                                  <a:pt x="197180" y="247561"/>
                                </a:lnTo>
                                <a:lnTo>
                                  <a:pt x="81787" y="247561"/>
                                </a:lnTo>
                                <a:lnTo>
                                  <a:pt x="81787" y="106095"/>
                                </a:lnTo>
                                <a:lnTo>
                                  <a:pt x="193613" y="106095"/>
                                </a:lnTo>
                                <a:lnTo>
                                  <a:pt x="192923" y="98477"/>
                                </a:lnTo>
                                <a:lnTo>
                                  <a:pt x="178717" y="67140"/>
                                </a:lnTo>
                                <a:lnTo>
                                  <a:pt x="152410" y="49644"/>
                                </a:lnTo>
                                <a:lnTo>
                                  <a:pt x="111848" y="44208"/>
                                </a:lnTo>
                                <a:close/>
                              </a:path>
                              <a:path w="944244" h="309880">
                                <a:moveTo>
                                  <a:pt x="193613" y="106095"/>
                                </a:moveTo>
                                <a:lnTo>
                                  <a:pt x="95046" y="106095"/>
                                </a:lnTo>
                                <a:lnTo>
                                  <a:pt x="104194" y="107795"/>
                                </a:lnTo>
                                <a:lnTo>
                                  <a:pt x="110524" y="113723"/>
                                </a:lnTo>
                                <a:lnTo>
                                  <a:pt x="114202" y="125121"/>
                                </a:lnTo>
                                <a:lnTo>
                                  <a:pt x="115392" y="143230"/>
                                </a:lnTo>
                                <a:lnTo>
                                  <a:pt x="115392" y="247561"/>
                                </a:lnTo>
                                <a:lnTo>
                                  <a:pt x="197180" y="247561"/>
                                </a:lnTo>
                                <a:lnTo>
                                  <a:pt x="197180" y="145440"/>
                                </a:lnTo>
                                <a:lnTo>
                                  <a:pt x="193613" y="1060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264" y="969247"/>
                            <a:ext cx="128041" cy="128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418363" y="7495120"/>
                            <a:ext cx="1106805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6805" h="363220">
                                <a:moveTo>
                                  <a:pt x="978776" y="171018"/>
                                </a:moveTo>
                                <a:lnTo>
                                  <a:pt x="877722" y="171018"/>
                                </a:lnTo>
                                <a:lnTo>
                                  <a:pt x="877722" y="362775"/>
                                </a:lnTo>
                                <a:lnTo>
                                  <a:pt x="978776" y="362775"/>
                                </a:lnTo>
                                <a:lnTo>
                                  <a:pt x="978776" y="171018"/>
                                </a:lnTo>
                                <a:close/>
                              </a:path>
                              <a:path w="1106805" h="363220">
                                <a:moveTo>
                                  <a:pt x="1106271" y="51828"/>
                                </a:moveTo>
                                <a:lnTo>
                                  <a:pt x="877722" y="51828"/>
                                </a:lnTo>
                                <a:lnTo>
                                  <a:pt x="877722" y="126974"/>
                                </a:lnTo>
                                <a:lnTo>
                                  <a:pt x="1005217" y="126974"/>
                                </a:lnTo>
                                <a:lnTo>
                                  <a:pt x="1005217" y="362775"/>
                                </a:lnTo>
                                <a:lnTo>
                                  <a:pt x="1106271" y="362775"/>
                                </a:lnTo>
                                <a:lnTo>
                                  <a:pt x="1106271" y="51828"/>
                                </a:lnTo>
                                <a:close/>
                              </a:path>
                              <a:path w="1106805" h="363220">
                                <a:moveTo>
                                  <a:pt x="749503" y="0"/>
                                </a:moveTo>
                                <a:lnTo>
                                  <a:pt x="653110" y="0"/>
                                </a:lnTo>
                                <a:lnTo>
                                  <a:pt x="653110" y="126974"/>
                                </a:lnTo>
                                <a:lnTo>
                                  <a:pt x="743813" y="126974"/>
                                </a:lnTo>
                                <a:lnTo>
                                  <a:pt x="689914" y="362775"/>
                                </a:lnTo>
                                <a:lnTo>
                                  <a:pt x="789419" y="362775"/>
                                </a:lnTo>
                                <a:lnTo>
                                  <a:pt x="863003" y="51828"/>
                                </a:lnTo>
                                <a:lnTo>
                                  <a:pt x="749503" y="51828"/>
                                </a:lnTo>
                                <a:lnTo>
                                  <a:pt x="749503" y="0"/>
                                </a:lnTo>
                                <a:close/>
                              </a:path>
                              <a:path w="1106805" h="363220">
                                <a:moveTo>
                                  <a:pt x="626935" y="51828"/>
                                </a:moveTo>
                                <a:lnTo>
                                  <a:pt x="525881" y="51828"/>
                                </a:lnTo>
                                <a:lnTo>
                                  <a:pt x="525881" y="362775"/>
                                </a:lnTo>
                                <a:lnTo>
                                  <a:pt x="626935" y="362775"/>
                                </a:lnTo>
                                <a:lnTo>
                                  <a:pt x="626935" y="51828"/>
                                </a:lnTo>
                                <a:close/>
                              </a:path>
                              <a:path w="1106805" h="363220">
                                <a:moveTo>
                                  <a:pt x="393014" y="51828"/>
                                </a:moveTo>
                                <a:lnTo>
                                  <a:pt x="261378" y="51828"/>
                                </a:lnTo>
                                <a:lnTo>
                                  <a:pt x="261378" y="362775"/>
                                </a:lnTo>
                                <a:lnTo>
                                  <a:pt x="362445" y="362775"/>
                                </a:lnTo>
                                <a:lnTo>
                                  <a:pt x="362445" y="126974"/>
                                </a:lnTo>
                                <a:lnTo>
                                  <a:pt x="491738" y="126974"/>
                                </a:lnTo>
                                <a:lnTo>
                                  <a:pt x="490531" y="114359"/>
                                </a:lnTo>
                                <a:lnTo>
                                  <a:pt x="472571" y="77093"/>
                                </a:lnTo>
                                <a:lnTo>
                                  <a:pt x="440617" y="57513"/>
                                </a:lnTo>
                                <a:lnTo>
                                  <a:pt x="393014" y="51828"/>
                                </a:lnTo>
                                <a:close/>
                              </a:path>
                              <a:path w="1106805" h="363220">
                                <a:moveTo>
                                  <a:pt x="491738" y="126974"/>
                                </a:moveTo>
                                <a:lnTo>
                                  <a:pt x="369697" y="126974"/>
                                </a:lnTo>
                                <a:lnTo>
                                  <a:pt x="382629" y="128739"/>
                                </a:lnTo>
                                <a:lnTo>
                                  <a:pt x="390364" y="135266"/>
                                </a:lnTo>
                                <a:lnTo>
                                  <a:pt x="394116" y="148400"/>
                                </a:lnTo>
                                <a:lnTo>
                                  <a:pt x="395097" y="169989"/>
                                </a:lnTo>
                                <a:lnTo>
                                  <a:pt x="395097" y="362775"/>
                                </a:lnTo>
                                <a:lnTo>
                                  <a:pt x="496150" y="362775"/>
                                </a:lnTo>
                                <a:lnTo>
                                  <a:pt x="496150" y="173100"/>
                                </a:lnTo>
                                <a:lnTo>
                                  <a:pt x="491738" y="126974"/>
                                </a:lnTo>
                                <a:close/>
                              </a:path>
                              <a:path w="1106805" h="363220">
                                <a:moveTo>
                                  <a:pt x="131114" y="51828"/>
                                </a:moveTo>
                                <a:lnTo>
                                  <a:pt x="0" y="51828"/>
                                </a:lnTo>
                                <a:lnTo>
                                  <a:pt x="0" y="362775"/>
                                </a:lnTo>
                                <a:lnTo>
                                  <a:pt x="231139" y="362775"/>
                                </a:lnTo>
                                <a:lnTo>
                                  <a:pt x="231139" y="290220"/>
                                </a:lnTo>
                                <a:lnTo>
                                  <a:pt x="95872" y="290220"/>
                                </a:lnTo>
                                <a:lnTo>
                                  <a:pt x="95872" y="124383"/>
                                </a:lnTo>
                                <a:lnTo>
                                  <a:pt x="226960" y="124383"/>
                                </a:lnTo>
                                <a:lnTo>
                                  <a:pt x="226151" y="115452"/>
                                </a:lnTo>
                                <a:lnTo>
                                  <a:pt x="209502" y="78713"/>
                                </a:lnTo>
                                <a:lnTo>
                                  <a:pt x="178665" y="58201"/>
                                </a:lnTo>
                                <a:lnTo>
                                  <a:pt x="131114" y="51828"/>
                                </a:lnTo>
                                <a:close/>
                              </a:path>
                              <a:path w="1106805" h="363220">
                                <a:moveTo>
                                  <a:pt x="226960" y="124383"/>
                                </a:moveTo>
                                <a:lnTo>
                                  <a:pt x="111417" y="124383"/>
                                </a:lnTo>
                                <a:lnTo>
                                  <a:pt x="122141" y="126376"/>
                                </a:lnTo>
                                <a:lnTo>
                                  <a:pt x="129562" y="133326"/>
                                </a:lnTo>
                                <a:lnTo>
                                  <a:pt x="133873" y="146688"/>
                                </a:lnTo>
                                <a:lnTo>
                                  <a:pt x="135267" y="167919"/>
                                </a:lnTo>
                                <a:lnTo>
                                  <a:pt x="135267" y="290220"/>
                                </a:lnTo>
                                <a:lnTo>
                                  <a:pt x="231139" y="290220"/>
                                </a:lnTo>
                                <a:lnTo>
                                  <a:pt x="231139" y="170510"/>
                                </a:lnTo>
                                <a:lnTo>
                                  <a:pt x="226960" y="124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365" y="7631605"/>
                            <a:ext cx="150088" cy="1500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54" y="7376680"/>
                            <a:ext cx="1657235" cy="2077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9999" y="7376680"/>
                            <a:ext cx="103651" cy="8302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682" y="7583825"/>
                            <a:ext cx="45059" cy="208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54" y="7583825"/>
                            <a:ext cx="145008" cy="208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235" y="7619504"/>
                            <a:ext cx="39395" cy="1658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172" y="7583825"/>
                            <a:ext cx="45072" cy="208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5298" y="7583825"/>
                            <a:ext cx="116878" cy="208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808" y="7622095"/>
                            <a:ext cx="32651" cy="1699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365" y="7583825"/>
                            <a:ext cx="200215" cy="208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5670" y="7583825"/>
                            <a:ext cx="207897" cy="4155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54" y="7791437"/>
                            <a:ext cx="1242908" cy="207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983" y="7843990"/>
                            <a:ext cx="207606" cy="3629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54" y="7998752"/>
                            <a:ext cx="1242908" cy="2081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5670" y="7998745"/>
                            <a:ext cx="207904" cy="4158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54" y="8206358"/>
                            <a:ext cx="1242908" cy="208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983" y="8206358"/>
                            <a:ext cx="310667" cy="208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54" y="8413963"/>
                            <a:ext cx="1657236" cy="208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9999" y="8413963"/>
                            <a:ext cx="103651" cy="8307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54" y="8621571"/>
                            <a:ext cx="1657236" cy="207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54" y="8828883"/>
                            <a:ext cx="414251" cy="208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019" y="8828883"/>
                            <a:ext cx="829244" cy="1537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5670" y="8828883"/>
                            <a:ext cx="414919" cy="4158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54" y="9036494"/>
                            <a:ext cx="207235" cy="4158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997" y="9211221"/>
                            <a:ext cx="829245" cy="137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658" y="9211208"/>
                            <a:ext cx="207604" cy="3447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5670" y="9244100"/>
                            <a:ext cx="414920" cy="208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9999" y="9244101"/>
                            <a:ext cx="103651" cy="6225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997" y="9347757"/>
                            <a:ext cx="829249" cy="208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54" y="9451709"/>
                            <a:ext cx="207235" cy="4149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5670" y="9451709"/>
                            <a:ext cx="414920" cy="207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997" y="9555378"/>
                            <a:ext cx="829245" cy="2081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658" y="9555365"/>
                            <a:ext cx="207604" cy="3112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5670" y="9659022"/>
                            <a:ext cx="414919" cy="2076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997" y="9762973"/>
                            <a:ext cx="829245" cy="1036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742" y="7546949"/>
                            <a:ext cx="40436" cy="220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363" y="7546949"/>
                            <a:ext cx="231139" cy="220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594" y="7546949"/>
                            <a:ext cx="194906" cy="220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244" y="7495120"/>
                            <a:ext cx="379806" cy="2723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085" y="7546949"/>
                            <a:ext cx="303517" cy="3109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265" y="7766852"/>
                            <a:ext cx="121056" cy="910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244" y="7766852"/>
                            <a:ext cx="101053" cy="910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460" y="7766852"/>
                            <a:ext cx="101066" cy="910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742" y="7766852"/>
                            <a:ext cx="101066" cy="910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363" y="7766852"/>
                            <a:ext cx="231139" cy="910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353" y="7631595"/>
                            <a:ext cx="150101" cy="1501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231"/>
                        <wps:cNvSpPr/>
                        <wps:spPr>
                          <a:xfrm>
                            <a:off x="1481086" y="7678413"/>
                            <a:ext cx="438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0">
                                <a:moveTo>
                                  <a:pt x="0" y="0"/>
                                </a:moveTo>
                                <a:lnTo>
                                  <a:pt x="43561" y="0"/>
                                </a:lnTo>
                              </a:path>
                            </a:pathLst>
                          </a:custGeom>
                          <a:ln w="698">
                            <a:solidFill>
                              <a:srgbClr val="00367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8437" y="7478738"/>
                            <a:ext cx="135686" cy="1993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8437" y="7485684"/>
                            <a:ext cx="131178" cy="1923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3786" y="7523136"/>
                            <a:ext cx="320840" cy="320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Graphic 235"/>
                        <wps:cNvSpPr/>
                        <wps:spPr>
                          <a:xfrm>
                            <a:off x="1650834" y="7530185"/>
                            <a:ext cx="298450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0" h="298450">
                                <a:moveTo>
                                  <a:pt x="149059" y="0"/>
                                </a:moveTo>
                                <a:lnTo>
                                  <a:pt x="101946" y="7599"/>
                                </a:lnTo>
                                <a:lnTo>
                                  <a:pt x="61027" y="28760"/>
                                </a:lnTo>
                                <a:lnTo>
                                  <a:pt x="28760" y="61027"/>
                                </a:lnTo>
                                <a:lnTo>
                                  <a:pt x="7599" y="101946"/>
                                </a:lnTo>
                                <a:lnTo>
                                  <a:pt x="0" y="149059"/>
                                </a:lnTo>
                                <a:lnTo>
                                  <a:pt x="7599" y="196173"/>
                                </a:lnTo>
                                <a:lnTo>
                                  <a:pt x="28760" y="237091"/>
                                </a:lnTo>
                                <a:lnTo>
                                  <a:pt x="61027" y="269359"/>
                                </a:lnTo>
                                <a:lnTo>
                                  <a:pt x="101946" y="290520"/>
                                </a:lnTo>
                                <a:lnTo>
                                  <a:pt x="149059" y="298119"/>
                                </a:lnTo>
                                <a:lnTo>
                                  <a:pt x="196173" y="290520"/>
                                </a:lnTo>
                                <a:lnTo>
                                  <a:pt x="237091" y="269359"/>
                                </a:lnTo>
                                <a:lnTo>
                                  <a:pt x="269359" y="237091"/>
                                </a:lnTo>
                                <a:lnTo>
                                  <a:pt x="290520" y="196173"/>
                                </a:lnTo>
                                <a:lnTo>
                                  <a:pt x="298119" y="149059"/>
                                </a:lnTo>
                                <a:lnTo>
                                  <a:pt x="290520" y="101946"/>
                                </a:lnTo>
                                <a:lnTo>
                                  <a:pt x="269359" y="61027"/>
                                </a:lnTo>
                                <a:lnTo>
                                  <a:pt x="237091" y="28760"/>
                                </a:lnTo>
                                <a:lnTo>
                                  <a:pt x="196173" y="7599"/>
                                </a:lnTo>
                                <a:lnTo>
                                  <a:pt x="149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657959" y="7537301"/>
                            <a:ext cx="284480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80" h="284480">
                                <a:moveTo>
                                  <a:pt x="141935" y="0"/>
                                </a:moveTo>
                                <a:lnTo>
                                  <a:pt x="97069" y="7236"/>
                                </a:lnTo>
                                <a:lnTo>
                                  <a:pt x="58106" y="27387"/>
                                </a:lnTo>
                                <a:lnTo>
                                  <a:pt x="27382" y="58114"/>
                                </a:lnTo>
                                <a:lnTo>
                                  <a:pt x="7235" y="97080"/>
                                </a:lnTo>
                                <a:lnTo>
                                  <a:pt x="0" y="141947"/>
                                </a:lnTo>
                                <a:lnTo>
                                  <a:pt x="7235" y="186808"/>
                                </a:lnTo>
                                <a:lnTo>
                                  <a:pt x="27382" y="225771"/>
                                </a:lnTo>
                                <a:lnTo>
                                  <a:pt x="58106" y="256496"/>
                                </a:lnTo>
                                <a:lnTo>
                                  <a:pt x="97069" y="276646"/>
                                </a:lnTo>
                                <a:lnTo>
                                  <a:pt x="141935" y="283883"/>
                                </a:lnTo>
                                <a:lnTo>
                                  <a:pt x="186800" y="276646"/>
                                </a:lnTo>
                                <a:lnTo>
                                  <a:pt x="225763" y="256496"/>
                                </a:lnTo>
                                <a:lnTo>
                                  <a:pt x="256487" y="225771"/>
                                </a:lnTo>
                                <a:lnTo>
                                  <a:pt x="276635" y="186808"/>
                                </a:lnTo>
                                <a:lnTo>
                                  <a:pt x="283870" y="141947"/>
                                </a:lnTo>
                                <a:lnTo>
                                  <a:pt x="276635" y="97080"/>
                                </a:lnTo>
                                <a:lnTo>
                                  <a:pt x="256487" y="58114"/>
                                </a:lnTo>
                                <a:lnTo>
                                  <a:pt x="225763" y="27387"/>
                                </a:lnTo>
                                <a:lnTo>
                                  <a:pt x="186800" y="7236"/>
                                </a:lnTo>
                                <a:lnTo>
                                  <a:pt x="141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0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099" y="8982646"/>
                            <a:ext cx="1112989" cy="228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266999" y="6398290"/>
                            <a:ext cx="1773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3555" h="0">
                                <a:moveTo>
                                  <a:pt x="0" y="0"/>
                                </a:moveTo>
                                <a:lnTo>
                                  <a:pt x="1772996" y="0"/>
                                </a:lnTo>
                              </a:path>
                            </a:pathLst>
                          </a:custGeom>
                          <a:ln w="3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2.126007pt;margin-top:.000015pt;width:203.15pt;height:841.9pt;mso-position-horizontal-relative:page;mso-position-vertical-relative:page;z-index:-19450880" id="docshapegroup161" coordorigin="7843,0" coordsize="4063,16838">
                <v:rect style="position:absolute;left:7842;top:0;width:4063;height:16838" id="docshape162" filled="true" fillcolor="#e0f2fb" stroked="false">
                  <v:fill type="solid"/>
                </v:rect>
                <v:shape style="position:absolute;left:9563;top:1343;width:1487;height:488" id="docshape163" coordorigin="9564,1343" coordsize="1487,488" path="m10879,1573l10743,1573,10743,1830,10879,1830,10879,1573xm11050,1413l10743,1413,10743,1514,10914,1514,10914,1830,11050,1830,11050,1413xm10571,1343l10441,1343,10441,1514,10563,1514,10491,1830,10624,1830,10723,1413,10571,1413,10571,1343xm10406,1413l10270,1413,10270,1830,10406,1830,10406,1413xm10092,1413l9915,1413,9915,1830,10051,1830,10051,1514,10225,1514,10223,1497,10199,1447,10156,1420,10092,1413xm10225,1514l10061,1514,10078,1516,10088,1525,10093,1542,10095,1571,10095,1830,10230,1830,10230,1576,10225,1514xm9740,1413l9564,1413,9564,1830,9874,1830,9874,1733,9693,1733,9693,1510,9869,1510,9868,1498,9845,1449,9804,1421,9740,1413xm9869,1510l9714,1510,9728,1513,9738,1522,9744,1540,9746,1569,9746,1733,9874,1733,9874,1572,9869,1510xe" filled="true" fillcolor="#003674" stroked="false">
                  <v:path arrowok="t"/>
                  <v:fill type="solid"/>
                </v:shape>
                <v:shape style="position:absolute;left:9461;top:1526;width:202;height:202" type="#_x0000_t75" id="docshape164" stroked="false">
                  <v:imagedata r:id="rId94" o:title=""/>
                </v:shape>
                <v:shape style="position:absolute;left:8501;top:11803;width:1743;height:572" id="docshape165" coordorigin="8501,11803" coordsize="1743,572" path="m10043,12073l9884,12073,9884,12375,10043,12375,10043,12073xm10244,11885l9884,11885,9884,12003,10084,12003,10084,12375,10244,12375,10244,11885xm9682,11803l9530,11803,9530,12003,9673,12003,9588,12375,9745,12375,9860,11885,9682,11885,9682,11803xm9489,11885l9330,11885,9330,12375,9489,12375,9489,11885xm9120,11885l8913,11885,8913,12375,9072,12375,9072,12003,9276,12003,9274,11983,9246,11925,9195,11894,9120,11885xm9276,12003l9084,12003,9104,12006,9116,12016,9122,12037,9124,12071,9124,12375,9283,12375,9283,12076,9276,12003xm8708,11885l8501,11885,8501,12375,8865,12375,8865,12260,8652,12260,8652,11999,8859,11999,8858,11985,8831,11927,8783,11895,8708,11885xm8859,11999l8677,11999,8694,12002,8705,12013,8712,12034,8714,12068,8714,12260,8865,12260,8865,12072,8859,11999xe" filled="true" fillcolor="#003674" stroked="false">
                  <v:path arrowok="t"/>
                  <v:fill type="solid"/>
                </v:shape>
                <v:shape style="position:absolute;left:8381;top:12018;width:237;height:237" type="#_x0000_t75" id="docshape166" stroked="false">
                  <v:imagedata r:id="rId95" o:title=""/>
                </v:shape>
                <v:shape style="position:absolute;left:8273;top:11616;width:2610;height:328" type="#_x0000_t75" id="docshape167" stroked="false">
                  <v:imagedata r:id="rId96" o:title=""/>
                </v:shape>
                <v:shape style="position:absolute;left:10881;top:11616;width:164;height:1308" type="#_x0000_t75" id="docshape168" stroked="false">
                  <v:imagedata r:id="rId97" o:title=""/>
                </v:shape>
                <v:shape style="position:absolute;left:8842;top:11943;width:71;height:328" type="#_x0000_t75" id="docshape169" stroked="false">
                  <v:imagedata r:id="rId98" o:title=""/>
                </v:shape>
                <v:shape style="position:absolute;left:8273;top:11943;width:229;height:328" type="#_x0000_t75" id="docshape170" stroked="false">
                  <v:imagedata r:id="rId99" o:title=""/>
                </v:shape>
                <v:shape style="position:absolute;left:8652;top:11999;width:63;height:262" type="#_x0000_t75" id="docshape171" stroked="false">
                  <v:imagedata r:id="rId100" o:title=""/>
                </v:shape>
                <v:shape style="position:absolute;left:9258;top:11943;width:71;height:328" type="#_x0000_t75" id="docshape172" stroked="false">
                  <v:imagedata r:id="rId101" o:title=""/>
                </v:shape>
                <v:shape style="position:absolute;left:9488;top:11943;width:185;height:328" type="#_x0000_t75" id="docshape173" stroked="false">
                  <v:imagedata r:id="rId102" o:title=""/>
                </v:shape>
                <v:shape style="position:absolute;left:9072;top:12003;width:52;height:268" type="#_x0000_t75" id="docshape174" stroked="false">
                  <v:imagedata r:id="rId103" o:title=""/>
                </v:shape>
                <v:shape style="position:absolute;left:9769;top:11943;width:316;height:328" type="#_x0000_t75" id="docshape175" stroked="false">
                  <v:imagedata r:id="rId104" o:title=""/>
                </v:shape>
                <v:shape style="position:absolute;left:10229;top:11943;width:328;height:655" type="#_x0000_t75" id="docshape176" stroked="false">
                  <v:imagedata r:id="rId105" o:title=""/>
                </v:shape>
                <v:shape style="position:absolute;left:8273;top:12269;width:1958;height:328" type="#_x0000_t75" id="docshape177" stroked="false">
                  <v:imagedata r:id="rId106" o:title=""/>
                </v:shape>
                <v:shape style="position:absolute;left:10555;top:12352;width:327;height:572" type="#_x0000_t75" id="docshape178" stroked="false">
                  <v:imagedata r:id="rId107" o:title=""/>
                </v:shape>
                <v:shape style="position:absolute;left:8273;top:12596;width:1958;height:328" type="#_x0000_t75" id="docshape179" stroked="false">
                  <v:imagedata r:id="rId108" o:title=""/>
                </v:shape>
                <v:shape style="position:absolute;left:10229;top:12596;width:328;height:655" type="#_x0000_t75" id="docshape180" stroked="false">
                  <v:imagedata r:id="rId109" o:title=""/>
                </v:shape>
                <v:shape style="position:absolute;left:8273;top:12923;width:1958;height:328" type="#_x0000_t75" id="docshape181" stroked="false">
                  <v:imagedata r:id="rId110" o:title=""/>
                </v:shape>
                <v:shape style="position:absolute;left:10555;top:12923;width:490;height:328" type="#_x0000_t75" id="docshape182" stroked="false">
                  <v:imagedata r:id="rId111" o:title=""/>
                </v:shape>
                <v:shape style="position:absolute;left:8273;top:13250;width:2610;height:328" type="#_x0000_t75" id="docshape183" stroked="false">
                  <v:imagedata r:id="rId112" o:title=""/>
                </v:shape>
                <v:shape style="position:absolute;left:10881;top:13250;width:164;height:1309" type="#_x0000_t75" id="docshape184" stroked="false">
                  <v:imagedata r:id="rId113" o:title=""/>
                </v:shape>
                <v:shape style="position:absolute;left:8273;top:13577;width:2610;height:328" type="#_x0000_t75" id="docshape185" stroked="false">
                  <v:imagedata r:id="rId114" o:title=""/>
                </v:shape>
                <v:shape style="position:absolute;left:8273;top:13903;width:653;height:328" type="#_x0000_t75" id="docshape186" stroked="false">
                  <v:imagedata r:id="rId115" o:title=""/>
                </v:shape>
                <v:shape style="position:absolute;left:8924;top:13903;width:1306;height:243" type="#_x0000_t75" id="docshape187" stroked="false">
                  <v:imagedata r:id="rId116" o:title=""/>
                </v:shape>
                <v:shape style="position:absolute;left:10229;top:13903;width:654;height:655" type="#_x0000_t75" id="docshape188" stroked="false">
                  <v:imagedata r:id="rId117" o:title=""/>
                </v:shape>
                <v:shape style="position:absolute;left:8273;top:14230;width:327;height:655" type="#_x0000_t75" id="docshape189" stroked="false">
                  <v:imagedata r:id="rId118" o:title=""/>
                </v:shape>
                <v:shape style="position:absolute;left:8598;top:14505;width:1306;height:216" type="#_x0000_t75" id="docshape190" stroked="false">
                  <v:imagedata r:id="rId119" o:title=""/>
                </v:shape>
                <v:shape style="position:absolute;left:9903;top:14505;width:327;height:543" type="#_x0000_t75" id="docshape191" stroked="false">
                  <v:imagedata r:id="rId120" o:title=""/>
                </v:shape>
                <v:shape style="position:absolute;left:10229;top:14557;width:654;height:328" type="#_x0000_t75" id="docshape192" stroked="false">
                  <v:imagedata r:id="rId121" o:title=""/>
                </v:shape>
                <v:shape style="position:absolute;left:10881;top:14557;width:164;height:981" type="#_x0000_t75" id="docshape193" stroked="false">
                  <v:imagedata r:id="rId122" o:title=""/>
                </v:shape>
                <v:shape style="position:absolute;left:8598;top:14720;width:1306;height:328" type="#_x0000_t75" id="docshape194" stroked="false">
                  <v:imagedata r:id="rId123" o:title=""/>
                </v:shape>
                <v:shape style="position:absolute;left:8273;top:14884;width:327;height:654" type="#_x0000_t75" id="docshape195" stroked="false">
                  <v:imagedata r:id="rId124" o:title=""/>
                </v:shape>
                <v:shape style="position:absolute;left:10229;top:14884;width:654;height:328" type="#_x0000_t75" id="docshape196" stroked="false">
                  <v:imagedata r:id="rId125" o:title=""/>
                </v:shape>
                <v:shape style="position:absolute;left:8598;top:15047;width:1306;height:328" type="#_x0000_t75" id="docshape197" stroked="false">
                  <v:imagedata r:id="rId126" o:title=""/>
                </v:shape>
                <v:shape style="position:absolute;left:9903;top:15047;width:327;height:491" type="#_x0000_t75" id="docshape198" stroked="false">
                  <v:imagedata r:id="rId127" o:title=""/>
                </v:shape>
                <v:shape style="position:absolute;left:10229;top:15211;width:654;height:327" type="#_x0000_t75" id="docshape199" stroked="false">
                  <v:imagedata r:id="rId128" o:title=""/>
                </v:shape>
                <v:shape style="position:absolute;left:8598;top:15374;width:1306;height:164" type="#_x0000_t75" id="docshape200" stroked="false">
                  <v:imagedata r:id="rId129" o:title=""/>
                </v:shape>
                <v:shape style="position:absolute;left:8912;top:11884;width:64;height:348" type="#_x0000_t75" id="docshape201" stroked="false">
                  <v:imagedata r:id="rId130" o:title=""/>
                </v:shape>
                <v:shape style="position:absolute;left:8501;top:11884;width:364;height:348" type="#_x0000_t75" id="docshape202" stroked="false">
                  <v:imagedata r:id="rId131" o:title=""/>
                </v:shape>
                <v:shape style="position:absolute;left:8975;top:11884;width:307;height:348" type="#_x0000_t75" id="docshape203" stroked="false">
                  <v:imagedata r:id="rId132" o:title=""/>
                </v:shape>
                <v:shape style="position:absolute;left:9329;top:11803;width:599;height:429" type="#_x0000_t75" id="docshape204" stroked="false">
                  <v:imagedata r:id="rId133" o:title=""/>
                </v:shape>
                <v:shape style="position:absolute;left:9883;top:11884;width:478;height:490" type="#_x0000_t75" id="docshape205" stroked="false">
                  <v:imagedata r:id="rId134" o:title=""/>
                </v:shape>
                <v:shape style="position:absolute;left:9587;top:12231;width:191;height:144" type="#_x0000_t75" id="docshape206" stroked="false">
                  <v:imagedata r:id="rId135" o:title=""/>
                </v:shape>
                <v:shape style="position:absolute;left:9329;top:12231;width:160;height:144" type="#_x0000_t75" id="docshape207" stroked="false">
                  <v:imagedata r:id="rId136" o:title=""/>
                </v:shape>
                <v:shape style="position:absolute;left:9123;top:12231;width:160;height:144" type="#_x0000_t75" id="docshape208" stroked="false">
                  <v:imagedata r:id="rId136" o:title=""/>
                </v:shape>
                <v:shape style="position:absolute;left:8912;top:12231;width:160;height:144" type="#_x0000_t75" id="docshape209" stroked="false">
                  <v:imagedata r:id="rId136" o:title=""/>
                </v:shape>
                <v:shape style="position:absolute;left:8501;top:12231;width:364;height:144" type="#_x0000_t75" id="docshape210" stroked="false">
                  <v:imagedata r:id="rId137" o:title=""/>
                </v:shape>
                <v:shape style="position:absolute;left:8381;top:12018;width:237;height:237" type="#_x0000_t75" id="docshape211" stroked="false">
                  <v:imagedata r:id="rId138" o:title=""/>
                </v:shape>
                <v:line style="position:absolute" from="10175,12092" to="10244,12092" stroked="true" strokeweight=".055pt" strokecolor="#003673">
                  <v:stroke dashstyle="solid"/>
                </v:line>
                <v:shape style="position:absolute;left:10155;top:11777;width:214;height:314" type="#_x0000_t75" id="docshape212" stroked="false">
                  <v:imagedata r:id="rId139" o:title=""/>
                </v:shape>
                <v:shape style="position:absolute;left:10155;top:11788;width:207;height:303" type="#_x0000_t75" id="docshape213" stroked="false">
                  <v:imagedata r:id="rId140" o:title=""/>
                </v:shape>
                <v:shape style="position:absolute;left:10431;top:11847;width:506;height:506" type="#_x0000_t75" id="docshape214" stroked="false">
                  <v:imagedata r:id="rId141" o:title=""/>
                </v:shape>
                <v:shape style="position:absolute;left:10442;top:11858;width:470;height:470" id="docshape215" coordorigin="10442,11859" coordsize="470,470" path="m10677,11859l10603,11871,10538,11904,10488,11955,10454,12019,10442,12093,10454,12167,10488,12232,10538,12283,10603,12316,10677,12328,10751,12316,10816,12283,10866,12232,10900,12167,10912,12093,10900,12019,10866,11955,10816,11904,10751,11871,10677,11859xe" filled="true" fillcolor="#ffffff" stroked="false">
                  <v:path arrowok="t"/>
                  <v:fill type="solid"/>
                </v:shape>
                <v:shape style="position:absolute;left:10453;top:11869;width:448;height:448" id="docshape216" coordorigin="10453,11870" coordsize="448,448" path="m10677,11870l10606,11881,10545,11913,10497,11961,10465,12023,10453,12093,10465,12164,10497,12225,10545,12274,10606,12305,10677,12317,10748,12305,10809,12274,10857,12225,10889,12164,10901,12093,10889,12023,10857,11961,10809,11913,10748,11881,10677,11870xe" filled="true" fillcolor="#e2001a" stroked="false">
                  <v:path arrowok="t"/>
                  <v:fill type="solid"/>
                </v:shape>
                <v:shape style="position:absolute;left:8496;top:14145;width:1753;height:360" type="#_x0000_t75" id="docshape217" stroked="false">
                  <v:imagedata r:id="rId142" o:title=""/>
                </v:shape>
                <v:line style="position:absolute" from="8263,10076" to="11055,10076" stroked="true" strokeweight=".274pt" strokecolor="#000000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1"/>
        <w:rPr>
          <w:rFonts w:ascii="Arial"/>
          <w:sz w:val="20"/>
        </w:rPr>
      </w:pPr>
    </w:p>
    <w:p>
      <w:pPr>
        <w:pStyle w:val="BodyText"/>
        <w:ind w:left="850" w:right="-58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2040255" cy="2160270"/>
                <wp:effectExtent l="0" t="0" r="0" b="1905"/>
                <wp:docPr id="239" name="Group 2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9" name="Group 239"/>
                      <wpg:cNvGrpSpPr/>
                      <wpg:grpSpPr>
                        <a:xfrm>
                          <a:off x="0" y="0"/>
                          <a:ext cx="2040255" cy="2160270"/>
                          <a:chExt cx="2040255" cy="2160270"/>
                        </a:xfrm>
                      </wpg:grpSpPr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001" cy="2016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Textbox 241"/>
                        <wps:cNvSpPr txBox="1"/>
                        <wps:spPr>
                          <a:xfrm>
                            <a:off x="0" y="0"/>
                            <a:ext cx="2040255" cy="2160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71"/>
                                <w:ind w:left="132" w:right="0" w:firstLine="0"/>
                                <w:jc w:val="left"/>
                                <w:rPr>
                                  <w:rFonts w:ascii="Arial Narrow"/>
                                  <w:sz w:val="167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80"/>
                                  <w:sz w:val="167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0.65pt;height:170.1pt;mso-position-horizontal-relative:char;mso-position-vertical-relative:line" id="docshapegroup218" coordorigin="0,0" coordsize="3213,3402">
                <v:shape style="position:absolute;left:0;top:0;width:3213;height:3175" type="#_x0000_t75" id="docshape219" stroked="false">
                  <v:imagedata r:id="rId143" o:title=""/>
                </v:shape>
                <v:shape style="position:absolute;left:0;top:0;width:3213;height:3402" type="#_x0000_t202" id="docshape220" filled="false" stroked="false">
                  <v:textbox inset="0,0,0,0">
                    <w:txbxContent>
                      <w:p>
                        <w:pPr>
                          <w:spacing w:before="1471"/>
                          <w:ind w:left="132" w:right="0" w:firstLine="0"/>
                          <w:jc w:val="left"/>
                          <w:rPr>
                            <w:rFonts w:ascii="Arial Narrow"/>
                            <w:sz w:val="167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5"/>
                            <w:w w:val="80"/>
                            <w:sz w:val="167"/>
                          </w:rPr>
                          <w:t>22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4"/>
        </w:rPr>
      </w:pPr>
    </w:p>
    <w:p>
      <w:pPr>
        <w:pStyle w:val="BodyText"/>
        <w:ind w:left="850" w:right="-58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2040255" cy="2153920"/>
                <wp:effectExtent l="0" t="0" r="0" b="8255"/>
                <wp:docPr id="242" name="Group 2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2" name="Group 242"/>
                      <wpg:cNvGrpSpPr/>
                      <wpg:grpSpPr>
                        <a:xfrm>
                          <a:off x="0" y="0"/>
                          <a:ext cx="2040255" cy="2153920"/>
                          <a:chExt cx="2040255" cy="2153920"/>
                        </a:xfrm>
                      </wpg:grpSpPr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001" cy="2015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Textbox 244"/>
                        <wps:cNvSpPr txBox="1"/>
                        <wps:spPr>
                          <a:xfrm>
                            <a:off x="0" y="0"/>
                            <a:ext cx="2040255" cy="2153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61"/>
                                <w:ind w:left="112" w:right="0" w:firstLine="0"/>
                                <w:jc w:val="left"/>
                                <w:rPr>
                                  <w:rFonts w:ascii="Arial Narrow"/>
                                  <w:sz w:val="167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85"/>
                                  <w:sz w:val="167"/>
                                </w:rPr>
                                <w:t>36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0.65pt;height:169.6pt;mso-position-horizontal-relative:char;mso-position-vertical-relative:line" id="docshapegroup221" coordorigin="0,0" coordsize="3213,3392">
                <v:shape style="position:absolute;left:0;top:0;width:3213;height:3175" type="#_x0000_t75" id="docshape222" stroked="false">
                  <v:imagedata r:id="rId144" o:title=""/>
                </v:shape>
                <v:shape style="position:absolute;left:0;top:0;width:3213;height:3392" type="#_x0000_t202" id="docshape223" filled="false" stroked="false">
                  <v:textbox inset="0,0,0,0">
                    <w:txbxContent>
                      <w:p>
                        <w:pPr>
                          <w:spacing w:before="1461"/>
                          <w:ind w:left="112" w:right="0" w:firstLine="0"/>
                          <w:jc w:val="left"/>
                          <w:rPr>
                            <w:rFonts w:ascii="Arial Narrow"/>
                            <w:sz w:val="167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5"/>
                            <w:w w:val="85"/>
                            <w:sz w:val="167"/>
                          </w:rPr>
                          <w:t>36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bidi/>
        <w:spacing w:before="0"/>
        <w:ind w:right="2404" w:left="0" w:firstLine="0"/>
        <w:jc w:val="left"/>
        <w:rPr>
          <w:rFonts w:ascii="Arial" w:cs="Arial"/>
          <w:sz w:val="52"/>
          <w:szCs w:val="52"/>
        </w:rPr>
      </w:pPr>
      <w:r>
        <w:rPr>
          <w:rFonts w:ascii="Arial" w:cs="Arial"/>
          <w:color w:val="009EE0"/>
          <w:spacing w:val="-2"/>
          <w:w w:val="60"/>
          <w:sz w:val="52"/>
          <w:szCs w:val="52"/>
          <w:rtl/>
        </w:rPr>
        <w:t>מדורי</w:t>
      </w:r>
      <w:r>
        <w:rPr>
          <w:rFonts w:ascii="Arial" w:cs="Arial"/>
          <w:color w:val="009EE0"/>
          <w:spacing w:val="-2"/>
          <w:w w:val="60"/>
          <w:sz w:val="52"/>
          <w:szCs w:val="52"/>
          <w:rtl/>
        </w:rPr>
        <w:t>ם</w:t>
      </w:r>
    </w:p>
    <w:p>
      <w:pPr>
        <w:bidi/>
        <w:spacing w:line="327" w:lineRule="exact" w:before="0"/>
        <w:ind w:right="2404" w:left="1" w:firstLine="0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b/>
          <w:bCs/>
          <w:spacing w:val="-7"/>
          <w:w w:val="70"/>
          <w:sz w:val="30"/>
          <w:szCs w:val="30"/>
        </w:rPr>
        <w:t>06</w:t>
      </w:r>
      <w:r>
        <w:rPr>
          <w:rFonts w:ascii="Arial" w:cs="Arial"/>
          <w:spacing w:val="-1"/>
          <w:w w:val="60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בקטנ</w:t>
      </w:r>
      <w:r>
        <w:rPr>
          <w:rFonts w:ascii="Arial" w:cs="Arial"/>
          <w:w w:val="60"/>
          <w:sz w:val="30"/>
          <w:szCs w:val="30"/>
          <w:rtl/>
        </w:rPr>
        <w:t>ה</w:t>
      </w:r>
    </w:p>
    <w:p>
      <w:pPr>
        <w:bidi/>
        <w:spacing w:line="216" w:lineRule="auto" w:before="8"/>
        <w:ind w:right="2404" w:left="0" w:firstLine="0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b/>
          <w:bCs/>
          <w:w w:val="60"/>
          <w:sz w:val="30"/>
          <w:szCs w:val="30"/>
        </w:rPr>
        <w:t>08</w:t>
      </w:r>
      <w:r>
        <w:rPr>
          <w:rFonts w:ascii="Arial" w:cs="Arial"/>
          <w:w w:val="60"/>
          <w:sz w:val="30"/>
          <w:szCs w:val="30"/>
          <w:rtl/>
        </w:rPr>
        <w:t> עדכונים וחדשות</w:t>
      </w:r>
      <w:r>
        <w:rPr>
          <w:rFonts w:ascii="Arial" w:cs="Arial"/>
          <w:b/>
          <w:bCs/>
          <w:w w:val="60"/>
          <w:sz w:val="30"/>
          <w:szCs w:val="30"/>
          <w:rtl/>
        </w:rPr>
        <w:t> </w:t>
      </w:r>
      <w:r>
        <w:rPr>
          <w:rFonts w:ascii="Arial" w:cs="Arial"/>
          <w:b/>
          <w:bCs/>
          <w:w w:val="60"/>
          <w:sz w:val="30"/>
          <w:szCs w:val="30"/>
        </w:rPr>
        <w:t>34</w:t>
      </w:r>
      <w:r>
        <w:rPr>
          <w:rFonts w:ascii="Arial" w:cs="Arial"/>
          <w:w w:val="60"/>
          <w:sz w:val="30"/>
          <w:szCs w:val="30"/>
          <w:rtl/>
        </w:rPr>
        <w:t> העיקר הבריאות</w:t>
      </w:r>
      <w:r>
        <w:rPr>
          <w:rFonts w:ascii="Arial" w:cs="Arial"/>
          <w:b/>
          <w:bCs/>
          <w:w w:val="60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</w:rPr>
        <w:t>36</w:t>
      </w:r>
      <w:r>
        <w:rPr>
          <w:rFonts w:ascii="Arial" w:cs="Arial"/>
          <w:spacing w:val="-6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נגישות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ורגישות</w:t>
      </w:r>
      <w:r>
        <w:rPr>
          <w:rFonts w:ascii="Arial" w:cs="Arial"/>
          <w:b/>
          <w:bCs/>
          <w:w w:val="65"/>
          <w:sz w:val="30"/>
          <w:szCs w:val="30"/>
          <w:rtl/>
        </w:rPr>
        <w:t> </w:t>
      </w:r>
      <w:r>
        <w:rPr>
          <w:rFonts w:ascii="Arial" w:cs="Arial"/>
          <w:b/>
          <w:bCs/>
          <w:w w:val="70"/>
          <w:sz w:val="30"/>
          <w:szCs w:val="30"/>
        </w:rPr>
        <w:t>38</w:t>
      </w:r>
      <w:r>
        <w:rPr>
          <w:rFonts w:ascii="Arial" w:cs="Arial"/>
          <w:w w:val="70"/>
          <w:sz w:val="30"/>
          <w:szCs w:val="30"/>
          <w:rtl/>
        </w:rPr>
        <w:t> זכויות ורווחה</w:t>
      </w:r>
      <w:r>
        <w:rPr>
          <w:rFonts w:ascii="Arial" w:cs="Arial"/>
          <w:b/>
          <w:bCs/>
          <w:w w:val="70"/>
          <w:sz w:val="30"/>
          <w:szCs w:val="30"/>
          <w:rtl/>
        </w:rPr>
        <w:t> </w:t>
      </w:r>
      <w:r>
        <w:rPr>
          <w:rFonts w:ascii="Arial" w:cs="Arial"/>
          <w:b/>
          <w:bCs/>
          <w:w w:val="70"/>
          <w:sz w:val="30"/>
          <w:szCs w:val="30"/>
        </w:rPr>
        <w:t>44</w:t>
      </w:r>
      <w:r>
        <w:rPr>
          <w:rFonts w:ascii="Arial" w:cs="Arial"/>
          <w:w w:val="70"/>
          <w:sz w:val="30"/>
          <w:szCs w:val="30"/>
          <w:rtl/>
        </w:rPr>
        <w:t> זה כן עס</w:t>
      </w:r>
      <w:r>
        <w:rPr>
          <w:rFonts w:ascii="Arial" w:cs="Arial"/>
          <w:w w:val="70"/>
          <w:sz w:val="30"/>
          <w:szCs w:val="30"/>
          <w:rtl/>
        </w:rPr>
        <w:t>ק</w:t>
      </w:r>
    </w:p>
    <w:p>
      <w:pPr>
        <w:bidi/>
        <w:spacing w:line="216" w:lineRule="auto" w:before="0"/>
        <w:ind w:right="2410" w:left="0" w:hanging="1"/>
        <w:jc w:val="left"/>
        <w:rPr>
          <w:rFonts w:ascii="Arial" w:cs="Arial"/>
          <w:sz w:val="30"/>
          <w:szCs w:val="30"/>
        </w:rPr>
      </w:pPr>
      <w:r>
        <w:rPr/>
        <w:drawing>
          <wp:anchor distT="0" distB="0" distL="0" distR="0" allowOverlap="1" layoutInCell="1" locked="0" behindDoc="1" simplePos="0" relativeHeight="483866624">
            <wp:simplePos x="0" y="0"/>
            <wp:positionH relativeFrom="page">
              <wp:posOffset>354216</wp:posOffset>
            </wp:positionH>
            <wp:positionV relativeFrom="paragraph">
              <wp:posOffset>251597</wp:posOffset>
            </wp:positionV>
            <wp:extent cx="1298447" cy="1906801"/>
            <wp:effectExtent l="0" t="0" r="0" b="0"/>
            <wp:wrapNone/>
            <wp:docPr id="245" name="Image 2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5" name="Image 245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447" cy="1906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b/>
          <w:bCs/>
          <w:w w:val="70"/>
          <w:sz w:val="30"/>
          <w:szCs w:val="30"/>
        </w:rPr>
        <w:t>46</w:t>
      </w:r>
      <w:r>
        <w:rPr>
          <w:rFonts w:ascii="Arial" w:cs="Arial"/>
          <w:spacing w:val="-7"/>
          <w:w w:val="70"/>
          <w:sz w:val="30"/>
          <w:szCs w:val="30"/>
          <w:rtl/>
        </w:rPr>
        <w:t> </w:t>
      </w:r>
      <w:r>
        <w:rPr>
          <w:rFonts w:ascii="Arial" w:cs="Arial"/>
          <w:w w:val="70"/>
          <w:sz w:val="30"/>
          <w:szCs w:val="30"/>
          <w:rtl/>
        </w:rPr>
        <w:t>פעילות</w:t>
      </w:r>
      <w:r>
        <w:rPr>
          <w:rFonts w:ascii="Arial" w:cs="Arial"/>
          <w:spacing w:val="-6"/>
          <w:w w:val="70"/>
          <w:sz w:val="30"/>
          <w:szCs w:val="30"/>
          <w:rtl/>
        </w:rPr>
        <w:t> </w:t>
      </w:r>
      <w:r>
        <w:rPr>
          <w:rFonts w:ascii="Arial" w:cs="Arial"/>
          <w:w w:val="70"/>
          <w:sz w:val="30"/>
          <w:szCs w:val="30"/>
          <w:rtl/>
        </w:rPr>
        <w:t>מבצעית</w:t>
      </w:r>
      <w:r>
        <w:rPr>
          <w:rFonts w:ascii="Arial" w:cs="Arial"/>
          <w:b/>
          <w:bCs/>
          <w:w w:val="70"/>
          <w:sz w:val="30"/>
          <w:szCs w:val="30"/>
          <w:rtl/>
        </w:rPr>
        <w:t> </w:t>
      </w:r>
      <w:r>
        <w:rPr>
          <w:rFonts w:ascii="Arial" w:cs="Arial"/>
          <w:b/>
          <w:bCs/>
          <w:w w:val="60"/>
          <w:sz w:val="30"/>
          <w:szCs w:val="30"/>
        </w:rPr>
        <w:t>48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אתנחתא</w:t>
      </w:r>
      <w:r>
        <w:rPr>
          <w:rFonts w:ascii="Arial" w:cs="Arial"/>
          <w:spacing w:val="-1"/>
          <w:w w:val="60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של</w:t>
      </w:r>
      <w:r>
        <w:rPr>
          <w:rFonts w:ascii="Arial" w:cs="Arial"/>
          <w:spacing w:val="-1"/>
          <w:w w:val="60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תרבות</w:t>
      </w:r>
      <w:r>
        <w:rPr>
          <w:rFonts w:ascii="Arial" w:cs="Arial"/>
          <w:b/>
          <w:bCs/>
          <w:w w:val="60"/>
          <w:sz w:val="30"/>
          <w:szCs w:val="30"/>
          <w:rtl/>
        </w:rPr>
        <w:t> </w:t>
      </w:r>
      <w:r>
        <w:rPr>
          <w:rFonts w:ascii="Arial" w:cs="Arial"/>
          <w:b/>
          <w:bCs/>
          <w:w w:val="70"/>
          <w:sz w:val="30"/>
          <w:szCs w:val="30"/>
        </w:rPr>
        <w:t>50</w:t>
      </w:r>
      <w:r>
        <w:rPr>
          <w:rFonts w:ascii="Arial" w:cs="Arial"/>
          <w:w w:val="70"/>
          <w:sz w:val="30"/>
          <w:szCs w:val="30"/>
          <w:rtl/>
        </w:rPr>
        <w:t> שעשועי שכ</w:t>
      </w:r>
      <w:r>
        <w:rPr>
          <w:rFonts w:ascii="Arial" w:cs="Arial"/>
          <w:w w:val="70"/>
          <w:sz w:val="30"/>
          <w:szCs w:val="30"/>
          <w:rtl/>
        </w:rPr>
        <w:t>ל</w:t>
      </w: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spacing w:before="180"/>
        <w:rPr>
          <w:rFonts w:ascii="Arial"/>
          <w:b/>
          <w:sz w:val="30"/>
        </w:rPr>
      </w:pPr>
    </w:p>
    <w:p>
      <w:pPr>
        <w:spacing w:before="0"/>
        <w:ind w:left="1450" w:right="0" w:firstLine="0"/>
        <w:jc w:val="center"/>
        <w:rPr>
          <w:rFonts w:ascii="Arial Narrow"/>
          <w:sz w:val="87"/>
        </w:rPr>
      </w:pPr>
      <w:r>
        <w:rPr>
          <w:rFonts w:ascii="Arial Narrow"/>
          <w:spacing w:val="-5"/>
          <w:w w:val="75"/>
          <w:sz w:val="87"/>
        </w:rPr>
        <w:t>46</w:t>
      </w:r>
    </w:p>
    <w:p>
      <w:pPr>
        <w:pStyle w:val="Heading3"/>
        <w:bidi/>
        <w:spacing w:before="24"/>
        <w:ind w:right="370" w:left="0" w:firstLine="0"/>
        <w:jc w:val="left"/>
      </w:pPr>
      <w:r>
        <w:rPr>
          <w:rtl/>
        </w:rPr>
        <w:br w:type="column"/>
      </w:r>
      <w:r>
        <w:rPr>
          <w:color w:val="009EE0"/>
          <w:spacing w:val="-4"/>
          <w:w w:val="60"/>
          <w:rtl/>
        </w:rPr>
        <w:t>תוכ</w:t>
      </w:r>
      <w:r>
        <w:rPr>
          <w:color w:val="009EE0"/>
          <w:spacing w:val="-4"/>
          <w:w w:val="60"/>
          <w:rtl/>
        </w:rPr>
        <w:t>ן</w:t>
      </w:r>
    </w:p>
    <w:p>
      <w:pPr>
        <w:bidi/>
        <w:spacing w:before="108"/>
        <w:ind w:right="370" w:left="34" w:firstLine="0"/>
        <w:jc w:val="left"/>
        <w:rPr>
          <w:rFonts w:ascii="Arial" w:cs="Arial"/>
          <w:b/>
          <w:bCs/>
          <w:sz w:val="24"/>
          <w:szCs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540000</wp:posOffset>
                </wp:positionH>
                <wp:positionV relativeFrom="paragraph">
                  <wp:posOffset>28858</wp:posOffset>
                </wp:positionV>
                <wp:extent cx="4260215" cy="1270"/>
                <wp:effectExtent l="0" t="0" r="0" b="0"/>
                <wp:wrapNone/>
                <wp:docPr id="246" name="Graphic 2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6" name="Graphic 246"/>
                      <wps:cNvSpPr/>
                      <wps:spPr>
                        <a:xfrm>
                          <a:off x="0" y="0"/>
                          <a:ext cx="42602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60215" h="0">
                              <a:moveTo>
                                <a:pt x="0" y="0"/>
                              </a:moveTo>
                              <a:lnTo>
                                <a:pt x="425999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7584" from="42.519699pt,2.272303pt" to="377.952699pt,2.272303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גיליון</w:t>
      </w:r>
      <w:r>
        <w:rPr>
          <w:rFonts w:ascii="Arial" w:cs="Arial"/>
          <w:b/>
          <w:bCs/>
          <w:spacing w:val="47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296</w:t>
      </w:r>
      <w:r>
        <w:rPr>
          <w:rFonts w:ascii="Arial" w:cs="Arial"/>
          <w:b/>
          <w:bCs/>
          <w:color w:val="E2001A"/>
          <w:spacing w:val="14"/>
          <w:sz w:val="24"/>
          <w:szCs w:val="24"/>
          <w:rtl/>
        </w:rPr>
        <w:t> </w:t>
      </w:r>
      <w:r>
        <w:rPr>
          <w:rFonts w:ascii="Arial" w:cs="Arial"/>
          <w:b/>
          <w:bCs/>
          <w:color w:val="E2001A"/>
          <w:w w:val="65"/>
          <w:sz w:val="24"/>
          <w:szCs w:val="24"/>
        </w:rPr>
        <w:t>|</w:t>
      </w:r>
      <w:r>
        <w:rPr>
          <w:rFonts w:ascii="Arial" w:cs="Arial"/>
          <w:b/>
          <w:bCs/>
          <w:spacing w:val="31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ינואר</w:t>
      </w:r>
      <w:r>
        <w:rPr>
          <w:rFonts w:ascii="Arial" w:cs="Arial"/>
          <w:b/>
          <w:bCs/>
          <w:w w:val="65"/>
          <w:sz w:val="24"/>
          <w:szCs w:val="24"/>
        </w:rPr>
        <w:t>-</w:t>
      </w:r>
      <w:r>
        <w:rPr>
          <w:rFonts w:ascii="Arial" w:cs="Arial"/>
          <w:b/>
          <w:bCs/>
          <w:w w:val="65"/>
          <w:sz w:val="24"/>
          <w:szCs w:val="24"/>
          <w:rtl/>
        </w:rPr>
        <w:t>פברואר</w:t>
      </w:r>
      <w:r>
        <w:rPr>
          <w:rFonts w:ascii="Arial" w:cs="Arial"/>
          <w:b/>
          <w:bCs/>
          <w:spacing w:val="47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202</w:t>
      </w:r>
      <w:r>
        <w:rPr>
          <w:rFonts w:ascii="Arial" w:cs="Arial"/>
          <w:b/>
          <w:bCs/>
          <w:w w:val="65"/>
          <w:sz w:val="24"/>
          <w:szCs w:val="24"/>
        </w:rPr>
        <w:t>4</w:t>
      </w:r>
    </w:p>
    <w:p>
      <w:pPr>
        <w:pStyle w:val="BodyText"/>
        <w:spacing w:before="197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5248">
                <wp:simplePos x="0" y="0"/>
                <wp:positionH relativeFrom="page">
                  <wp:posOffset>2760002</wp:posOffset>
                </wp:positionH>
                <wp:positionV relativeFrom="paragraph">
                  <wp:posOffset>286656</wp:posOffset>
                </wp:positionV>
                <wp:extent cx="2040255" cy="2159635"/>
                <wp:effectExtent l="0" t="0" r="0" b="0"/>
                <wp:wrapTopAndBottom/>
                <wp:docPr id="247" name="Group 2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7" name="Group 247"/>
                      <wpg:cNvGrpSpPr/>
                      <wpg:grpSpPr>
                        <a:xfrm>
                          <a:off x="0" y="0"/>
                          <a:ext cx="2040255" cy="2159635"/>
                          <a:chExt cx="2040255" cy="2159635"/>
                        </a:xfrm>
                      </wpg:grpSpPr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000" cy="2016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Textbox 249"/>
                        <wps:cNvSpPr txBox="1"/>
                        <wps:spPr>
                          <a:xfrm>
                            <a:off x="0" y="0"/>
                            <a:ext cx="2040255" cy="2159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70"/>
                                <w:ind w:left="112" w:right="0" w:firstLine="0"/>
                                <w:jc w:val="left"/>
                                <w:rPr>
                                  <w:rFonts w:ascii="Arial Narrow"/>
                                  <w:sz w:val="167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12"/>
                                  <w:w w:val="65"/>
                                  <w:sz w:val="167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7.322998pt;margin-top:22.571375pt;width:160.65pt;height:170.05pt;mso-position-horizontal-relative:page;mso-position-vertical-relative:paragraph;z-index:-15711232;mso-wrap-distance-left:0;mso-wrap-distance-right:0" id="docshapegroup224" coordorigin="4346,451" coordsize="3213,3401">
                <v:shape style="position:absolute;left:4346;top:451;width:3213;height:3175" type="#_x0000_t75" id="docshape225" stroked="false">
                  <v:imagedata r:id="rId146" o:title=""/>
                </v:shape>
                <v:shape style="position:absolute;left:4346;top:451;width:3213;height:3401" type="#_x0000_t202" id="docshape226" filled="false" stroked="false">
                  <v:textbox inset="0,0,0,0">
                    <w:txbxContent>
                      <w:p>
                        <w:pPr>
                          <w:spacing w:before="1470"/>
                          <w:ind w:left="112" w:right="0" w:firstLine="0"/>
                          <w:jc w:val="left"/>
                          <w:rPr>
                            <w:rFonts w:ascii="Arial Narrow"/>
                            <w:sz w:val="167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12"/>
                            <w:w w:val="65"/>
                            <w:sz w:val="167"/>
                          </w:rPr>
                          <w:t>16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5"/>
        </w:rPr>
      </w:pPr>
    </w:p>
    <w:p>
      <w:pPr>
        <w:pStyle w:val="BodyText"/>
        <w:ind w:left="242" w:right="-15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2040255" cy="2153285"/>
                <wp:effectExtent l="0" t="0" r="0" b="8889"/>
                <wp:docPr id="250" name="Group 2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0" name="Group 250"/>
                      <wpg:cNvGrpSpPr/>
                      <wpg:grpSpPr>
                        <a:xfrm>
                          <a:off x="0" y="0"/>
                          <a:ext cx="2040255" cy="2153285"/>
                          <a:chExt cx="2040255" cy="2153285"/>
                        </a:xfrm>
                      </wpg:grpSpPr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000" cy="2015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Textbox 252"/>
                        <wps:cNvSpPr txBox="1"/>
                        <wps:spPr>
                          <a:xfrm>
                            <a:off x="0" y="0"/>
                            <a:ext cx="2040255" cy="2153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60"/>
                                <w:ind w:left="113" w:right="0" w:firstLine="0"/>
                                <w:jc w:val="left"/>
                                <w:rPr>
                                  <w:rFonts w:ascii="Arial Narrow"/>
                                  <w:sz w:val="167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85"/>
                                  <w:sz w:val="167"/>
                                </w:rPr>
                                <w:t>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0.65pt;height:169.55pt;mso-position-horizontal-relative:char;mso-position-vertical-relative:line" id="docshapegroup227" coordorigin="0,0" coordsize="3213,3391">
                <v:shape style="position:absolute;left:0;top:0;width:3213;height:3175" type="#_x0000_t75" id="docshape228" stroked="false">
                  <v:imagedata r:id="rId147" o:title=""/>
                </v:shape>
                <v:shape style="position:absolute;left:0;top:0;width:3213;height:3391" type="#_x0000_t202" id="docshape229" filled="false" stroked="false">
                  <v:textbox inset="0,0,0,0">
                    <w:txbxContent>
                      <w:p>
                        <w:pPr>
                          <w:spacing w:before="1460"/>
                          <w:ind w:left="113" w:right="0" w:firstLine="0"/>
                          <w:jc w:val="left"/>
                          <w:rPr>
                            <w:rFonts w:ascii="Arial Narrow"/>
                            <w:sz w:val="167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5"/>
                            <w:w w:val="85"/>
                            <w:sz w:val="167"/>
                          </w:rPr>
                          <w:t>30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bidi/>
        <w:spacing w:before="0"/>
        <w:ind w:right="370" w:left="34" w:firstLine="0"/>
        <w:jc w:val="left"/>
        <w:rPr>
          <w:rFonts w:ascii="Arial" w:cs="Arial"/>
          <w:sz w:val="52"/>
          <w:szCs w:val="52"/>
        </w:rPr>
      </w:pPr>
      <w:r>
        <w:rPr>
          <w:rFonts w:ascii="Arial" w:cs="Arial"/>
          <w:color w:val="009EE0"/>
          <w:spacing w:val="-5"/>
          <w:w w:val="60"/>
          <w:sz w:val="52"/>
          <w:szCs w:val="52"/>
          <w:rtl/>
        </w:rPr>
        <w:t>כתבו</w:t>
      </w:r>
      <w:r>
        <w:rPr>
          <w:rFonts w:ascii="Arial" w:cs="Arial"/>
          <w:color w:val="009EE0"/>
          <w:spacing w:val="-5"/>
          <w:w w:val="60"/>
          <w:sz w:val="52"/>
          <w:szCs w:val="52"/>
          <w:rtl/>
        </w:rPr>
        <w:t>ת</w:t>
      </w:r>
    </w:p>
    <w:p>
      <w:pPr>
        <w:bidi/>
        <w:spacing w:line="216" w:lineRule="auto" w:before="27"/>
        <w:ind w:right="984" w:left="33" w:firstLine="1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b/>
          <w:bCs/>
          <w:w w:val="70"/>
          <w:sz w:val="30"/>
          <w:szCs w:val="30"/>
        </w:rPr>
        <w:t>16</w:t>
      </w:r>
      <w:r>
        <w:rPr>
          <w:rFonts w:ascii="Arial" w:cs="Arial"/>
          <w:b/>
          <w:bCs/>
          <w:w w:val="70"/>
          <w:sz w:val="30"/>
          <w:szCs w:val="30"/>
          <w:rtl/>
        </w:rPr>
        <w:t> שיקום בעיר הקודש</w:t>
      </w:r>
      <w:r>
        <w:rPr>
          <w:rFonts w:ascii="Arial" w:cs="Arial"/>
          <w:b/>
          <w:bCs/>
          <w:spacing w:val="80"/>
          <w:w w:val="150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בירושלים משתקמים פצועים במרכז </w:t>
      </w:r>
      <w:r>
        <w:rPr>
          <w:rFonts w:ascii="Arial" w:cs="Arial"/>
          <w:spacing w:val="-2"/>
          <w:w w:val="65"/>
          <w:sz w:val="30"/>
          <w:szCs w:val="30"/>
          <w:rtl/>
        </w:rPr>
        <w:t>שיקום</w:t>
      </w:r>
      <w:r>
        <w:rPr>
          <w:rFonts w:ascii="Arial" w:cs="Arial"/>
          <w:spacing w:val="-4"/>
          <w:w w:val="65"/>
          <w:sz w:val="30"/>
          <w:szCs w:val="30"/>
          <w:rtl/>
        </w:rPr>
        <w:t> </w:t>
      </w:r>
      <w:r>
        <w:rPr>
          <w:rFonts w:ascii="Arial" w:cs="Arial"/>
          <w:spacing w:val="-2"/>
          <w:w w:val="65"/>
          <w:sz w:val="30"/>
          <w:szCs w:val="30"/>
          <w:rtl/>
        </w:rPr>
        <w:t>חדש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spacing w:val="-2"/>
          <w:w w:val="65"/>
          <w:sz w:val="30"/>
          <w:szCs w:val="30"/>
          <w:rtl/>
        </w:rPr>
        <w:t>בהדסה</w:t>
      </w:r>
      <w:r>
        <w:rPr>
          <w:rFonts w:ascii="Arial" w:cs="Arial"/>
          <w:spacing w:val="-4"/>
          <w:w w:val="65"/>
          <w:sz w:val="30"/>
          <w:szCs w:val="30"/>
          <w:rtl/>
        </w:rPr>
        <w:t> </w:t>
      </w:r>
      <w:r>
        <w:rPr>
          <w:rFonts w:ascii="Arial" w:cs="Arial"/>
          <w:spacing w:val="-2"/>
          <w:w w:val="65"/>
          <w:sz w:val="30"/>
          <w:szCs w:val="30"/>
          <w:rtl/>
        </w:rPr>
        <w:t>ובבית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spacing w:val="-2"/>
          <w:w w:val="65"/>
          <w:sz w:val="30"/>
          <w:szCs w:val="30"/>
          <w:rtl/>
        </w:rPr>
        <w:t>הלוח</w:t>
      </w:r>
      <w:r>
        <w:rPr>
          <w:rFonts w:ascii="Arial" w:cs="Arial"/>
          <w:spacing w:val="-2"/>
          <w:w w:val="65"/>
          <w:sz w:val="30"/>
          <w:szCs w:val="30"/>
          <w:rtl/>
        </w:rPr>
        <w:t>ם</w:t>
      </w:r>
    </w:p>
    <w:p>
      <w:pPr>
        <w:bidi/>
        <w:spacing w:line="327" w:lineRule="exact" w:before="140"/>
        <w:ind w:right="370" w:left="34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b/>
          <w:bCs/>
          <w:spacing w:val="-5"/>
          <w:w w:val="65"/>
          <w:sz w:val="30"/>
          <w:szCs w:val="30"/>
        </w:rPr>
        <w:t>22</w:t>
      </w:r>
      <w:r>
        <w:rPr>
          <w:rFonts w:ascii="Arial" w:cs="Arial"/>
          <w:b/>
          <w:bCs/>
          <w:spacing w:val="-25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עד</w:t>
      </w:r>
      <w:r>
        <w:rPr>
          <w:rFonts w:ascii="Arial" w:cs="Arial"/>
          <w:b/>
          <w:bCs/>
          <w:spacing w:val="-26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הלו</w:t>
      </w:r>
      <w:r>
        <w:rPr>
          <w:rFonts w:ascii="Arial" w:cs="Arial"/>
          <w:b/>
          <w:bCs/>
          <w:w w:val="65"/>
          <w:sz w:val="30"/>
          <w:szCs w:val="30"/>
          <w:rtl/>
        </w:rPr>
        <w:t>ם</w:t>
      </w:r>
    </w:p>
    <w:p>
      <w:pPr>
        <w:bidi/>
        <w:spacing w:line="216" w:lineRule="auto" w:before="11"/>
        <w:ind w:right="942" w:left="34" w:firstLine="0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w w:val="65"/>
          <w:sz w:val="30"/>
          <w:szCs w:val="30"/>
          <w:rtl/>
        </w:rPr>
        <w:t>הארגון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מגיע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אל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אחת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המלחמות </w:t>
      </w:r>
      <w:r>
        <w:rPr>
          <w:rFonts w:ascii="Arial" w:cs="Arial"/>
          <w:w w:val="60"/>
          <w:sz w:val="30"/>
          <w:szCs w:val="30"/>
          <w:rtl/>
        </w:rPr>
        <w:t>הקשות בתולדותינו לאחר רצף של </w:t>
      </w:r>
      <w:r>
        <w:rPr>
          <w:rFonts w:ascii="Arial" w:cs="Arial"/>
          <w:w w:val="70"/>
          <w:sz w:val="30"/>
          <w:szCs w:val="30"/>
          <w:rtl/>
        </w:rPr>
        <w:t>אירועי</w:t>
      </w:r>
      <w:r>
        <w:rPr>
          <w:rFonts w:ascii="Arial" w:cs="Arial"/>
          <w:spacing w:val="-9"/>
          <w:w w:val="70"/>
          <w:sz w:val="30"/>
          <w:szCs w:val="30"/>
          <w:rtl/>
        </w:rPr>
        <w:t> </w:t>
      </w:r>
      <w:r>
        <w:rPr>
          <w:rFonts w:ascii="Arial" w:cs="Arial"/>
          <w:w w:val="70"/>
          <w:sz w:val="30"/>
          <w:szCs w:val="30"/>
          <w:rtl/>
        </w:rPr>
        <w:t>קצה</w:t>
      </w:r>
      <w:r>
        <w:rPr>
          <w:rFonts w:ascii="Arial" w:cs="Arial"/>
          <w:spacing w:val="-9"/>
          <w:w w:val="70"/>
          <w:sz w:val="30"/>
          <w:szCs w:val="30"/>
          <w:rtl/>
        </w:rPr>
        <w:t> </w:t>
      </w:r>
      <w:r>
        <w:rPr>
          <w:rFonts w:ascii="Arial" w:cs="Arial"/>
          <w:w w:val="70"/>
          <w:sz w:val="30"/>
          <w:szCs w:val="30"/>
          <w:rtl/>
        </w:rPr>
        <w:t>מאתגרי</w:t>
      </w:r>
      <w:r>
        <w:rPr>
          <w:rFonts w:ascii="Arial" w:cs="Arial"/>
          <w:w w:val="70"/>
          <w:sz w:val="30"/>
          <w:szCs w:val="30"/>
          <w:rtl/>
        </w:rPr>
        <w:t>ם</w:t>
      </w:r>
    </w:p>
    <w:p>
      <w:pPr>
        <w:bidi/>
        <w:spacing w:line="327" w:lineRule="exact" w:before="140"/>
        <w:ind w:right="370" w:left="34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b/>
          <w:bCs/>
          <w:spacing w:val="-5"/>
          <w:w w:val="65"/>
          <w:sz w:val="30"/>
          <w:szCs w:val="30"/>
        </w:rPr>
        <w:t>26</w:t>
      </w:r>
      <w:r>
        <w:rPr>
          <w:rFonts w:ascii="Arial" w:cs="Arial"/>
          <w:b/>
          <w:bCs/>
          <w:spacing w:val="-2"/>
          <w:w w:val="65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בזמן</w:t>
      </w:r>
      <w:r>
        <w:rPr>
          <w:rFonts w:ascii="Arial" w:cs="Arial"/>
          <w:b/>
          <w:bCs/>
          <w:spacing w:val="-4"/>
          <w:w w:val="65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אמ</w:t>
      </w:r>
      <w:r>
        <w:rPr>
          <w:rFonts w:ascii="Arial" w:cs="Arial"/>
          <w:b/>
          <w:bCs/>
          <w:w w:val="65"/>
          <w:sz w:val="30"/>
          <w:szCs w:val="30"/>
          <w:rtl/>
        </w:rPr>
        <w:t>ת</w:t>
      </w:r>
    </w:p>
    <w:p>
      <w:pPr>
        <w:bidi/>
        <w:spacing w:line="216" w:lineRule="auto" w:before="10"/>
        <w:ind w:right="875" w:left="34" w:hanging="1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w w:val="60"/>
          <w:sz w:val="30"/>
          <w:szCs w:val="30"/>
          <w:rtl/>
        </w:rPr>
        <w:t>אלפי פצועות ופצועים חדשים משנים </w:t>
      </w:r>
      <w:r>
        <w:rPr>
          <w:rFonts w:ascii="Arial" w:cs="Arial"/>
          <w:spacing w:val="-2"/>
          <w:w w:val="65"/>
          <w:sz w:val="30"/>
          <w:szCs w:val="30"/>
          <w:rtl/>
        </w:rPr>
        <w:t>את</w:t>
      </w:r>
      <w:r>
        <w:rPr>
          <w:rFonts w:ascii="Arial" w:cs="Arial"/>
          <w:spacing w:val="-4"/>
          <w:w w:val="65"/>
          <w:sz w:val="30"/>
          <w:szCs w:val="30"/>
          <w:rtl/>
        </w:rPr>
        <w:t> </w:t>
      </w:r>
      <w:r>
        <w:rPr>
          <w:rFonts w:ascii="Arial" w:cs="Arial"/>
          <w:spacing w:val="-2"/>
          <w:w w:val="65"/>
          <w:sz w:val="30"/>
          <w:szCs w:val="30"/>
          <w:rtl/>
        </w:rPr>
        <w:t>תמונת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spacing w:val="-2"/>
          <w:w w:val="65"/>
          <w:sz w:val="30"/>
          <w:szCs w:val="30"/>
          <w:rtl/>
        </w:rPr>
        <w:t>השיקום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spacing w:val="-2"/>
          <w:w w:val="65"/>
          <w:sz w:val="30"/>
          <w:szCs w:val="30"/>
          <w:rtl/>
        </w:rPr>
        <w:t>במדינת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spacing w:val="-2"/>
          <w:w w:val="65"/>
          <w:sz w:val="30"/>
          <w:szCs w:val="30"/>
          <w:rtl/>
        </w:rPr>
        <w:t>ישראל</w:t>
      </w:r>
      <w:r>
        <w:rPr>
          <w:rFonts w:ascii="Arial" w:cs="Arial"/>
          <w:spacing w:val="-2"/>
          <w:w w:val="65"/>
          <w:sz w:val="30"/>
          <w:szCs w:val="30"/>
        </w:rPr>
        <w:t>.</w:t>
      </w:r>
      <w:r>
        <w:rPr>
          <w:rFonts w:ascii="Arial" w:cs="Arial"/>
          <w:spacing w:val="-2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ראיון מלחמה עם יו</w:t>
      </w:r>
      <w:r>
        <w:rPr>
          <w:rFonts w:ascii="Arial" w:cs="Arial"/>
          <w:w w:val="65"/>
          <w:sz w:val="30"/>
          <w:szCs w:val="30"/>
        </w:rPr>
        <w:t>"</w:t>
      </w:r>
      <w:r>
        <w:rPr>
          <w:rFonts w:ascii="Arial" w:cs="Arial"/>
          <w:w w:val="65"/>
          <w:sz w:val="30"/>
          <w:szCs w:val="30"/>
          <w:rtl/>
        </w:rPr>
        <w:t>ר הארגו</w:t>
      </w:r>
      <w:r>
        <w:rPr>
          <w:rFonts w:ascii="Arial" w:cs="Arial"/>
          <w:w w:val="65"/>
          <w:sz w:val="30"/>
          <w:szCs w:val="30"/>
          <w:rtl/>
        </w:rPr>
        <w:t>ן</w:t>
      </w:r>
    </w:p>
    <w:p>
      <w:pPr>
        <w:bidi/>
        <w:spacing w:line="327" w:lineRule="exact" w:before="141"/>
        <w:ind w:right="370" w:left="34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b/>
          <w:bCs/>
          <w:spacing w:val="-5"/>
          <w:w w:val="65"/>
          <w:sz w:val="30"/>
          <w:szCs w:val="30"/>
        </w:rPr>
        <w:t>30</w:t>
      </w:r>
      <w:r>
        <w:rPr>
          <w:rFonts w:ascii="Arial" w:cs="Arial"/>
          <w:b/>
          <w:bCs/>
          <w:spacing w:val="-28"/>
          <w:sz w:val="30"/>
          <w:szCs w:val="30"/>
          <w:rtl/>
        </w:rPr>
        <w:t> </w:t>
      </w:r>
      <w:r>
        <w:rPr>
          <w:rFonts w:ascii="Arial" w:cs="Arial"/>
          <w:b/>
          <w:bCs/>
          <w:spacing w:val="-2"/>
          <w:w w:val="65"/>
          <w:sz w:val="30"/>
          <w:szCs w:val="30"/>
          <w:rtl/>
        </w:rPr>
        <w:t>תו</w:t>
      </w:r>
      <w:r>
        <w:rPr>
          <w:rFonts w:ascii="Arial" w:cs="Arial"/>
          <w:b/>
          <w:bCs/>
          <w:spacing w:val="-2"/>
          <w:w w:val="65"/>
          <w:sz w:val="30"/>
          <w:szCs w:val="30"/>
        </w:rPr>
        <w:t>"</w:t>
      </w:r>
      <w:r>
        <w:rPr>
          <w:rFonts w:ascii="Arial" w:cs="Arial"/>
          <w:b/>
          <w:bCs/>
          <w:spacing w:val="-2"/>
          <w:w w:val="65"/>
          <w:sz w:val="30"/>
          <w:szCs w:val="30"/>
          <w:rtl/>
        </w:rPr>
        <w:t>ל</w:t>
      </w:r>
      <w:r>
        <w:rPr>
          <w:rFonts w:ascii="Arial" w:cs="Arial"/>
          <w:b/>
          <w:bCs/>
          <w:spacing w:val="-28"/>
          <w:sz w:val="30"/>
          <w:szCs w:val="30"/>
          <w:rtl/>
        </w:rPr>
        <w:t> </w:t>
      </w:r>
      <w:r>
        <w:rPr>
          <w:rFonts w:ascii="Arial" w:cs="Arial"/>
          <w:b/>
          <w:bCs/>
          <w:spacing w:val="-2"/>
          <w:w w:val="65"/>
          <w:sz w:val="30"/>
          <w:szCs w:val="30"/>
          <w:rtl/>
        </w:rPr>
        <w:t>הרג</w:t>
      </w:r>
      <w:r>
        <w:rPr>
          <w:rFonts w:ascii="Arial" w:cs="Arial"/>
          <w:b/>
          <w:bCs/>
          <w:spacing w:val="-2"/>
          <w:w w:val="65"/>
          <w:sz w:val="30"/>
          <w:szCs w:val="30"/>
          <w:rtl/>
        </w:rPr>
        <w:t>ש</w:t>
      </w:r>
    </w:p>
    <w:p>
      <w:pPr>
        <w:bidi/>
        <w:spacing w:line="216" w:lineRule="auto" w:before="10"/>
        <w:ind w:right="370" w:left="34" w:firstLine="0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w w:val="60"/>
          <w:sz w:val="30"/>
          <w:szCs w:val="30"/>
          <w:rtl/>
        </w:rPr>
        <w:t>איך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מתמודדים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עם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הרגש</w:t>
      </w:r>
      <w:r>
        <w:rPr>
          <w:rFonts w:ascii="Arial" w:cs="Arial"/>
          <w:spacing w:val="-1"/>
          <w:w w:val="60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בזמן</w:t>
      </w:r>
      <w:r>
        <w:rPr>
          <w:rFonts w:ascii="Arial" w:cs="Arial"/>
          <w:spacing w:val="-1"/>
          <w:w w:val="60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מלחמה</w:t>
      </w:r>
      <w:r>
        <w:rPr>
          <w:rFonts w:ascii="Arial" w:cs="Arial"/>
          <w:w w:val="60"/>
          <w:sz w:val="30"/>
          <w:szCs w:val="30"/>
        </w:rPr>
        <w:t>.</w:t>
      </w:r>
      <w:r>
        <w:rPr>
          <w:rFonts w:ascii="Arial" w:cs="Arial"/>
          <w:w w:val="60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שיחה עם צוות בריאות הנפ</w:t>
      </w:r>
      <w:r>
        <w:rPr>
          <w:rFonts w:ascii="Arial" w:cs="Arial"/>
          <w:w w:val="65"/>
          <w:sz w:val="30"/>
          <w:szCs w:val="30"/>
          <w:rtl/>
        </w:rPr>
        <w:t>ש</w:t>
      </w:r>
    </w:p>
    <w:p>
      <w:pPr>
        <w:spacing w:line="240" w:lineRule="auto" w:before="0"/>
        <w:rPr>
          <w:rFonts w:ascii="Arial"/>
          <w:sz w:val="24"/>
        </w:rPr>
      </w:pPr>
      <w:r>
        <w:rPr/>
        <w:br w:type="column"/>
      </w:r>
      <w:r>
        <w:rPr>
          <w:rFonts w:ascii="Arial"/>
          <w:sz w:val="24"/>
        </w:rPr>
      </w:r>
    </w:p>
    <w:p>
      <w:pPr>
        <w:pStyle w:val="BodyText"/>
        <w:rPr>
          <w:rFonts w:ascii="Arial"/>
          <w:sz w:val="24"/>
        </w:rPr>
      </w:pPr>
    </w:p>
    <w:p>
      <w:pPr>
        <w:pStyle w:val="BodyText"/>
        <w:spacing w:before="206"/>
        <w:rPr>
          <w:rFonts w:ascii="Arial"/>
          <w:sz w:val="24"/>
        </w:rPr>
      </w:pPr>
    </w:p>
    <w:p>
      <w:pPr>
        <w:bidi/>
        <w:spacing w:line="263" w:lineRule="exact" w:before="0"/>
        <w:ind w:right="603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4"/>
          <w:w w:val="60"/>
          <w:sz w:val="24"/>
          <w:szCs w:val="24"/>
          <w:rtl/>
        </w:rPr>
        <w:t>מנכ</w:t>
      </w:r>
      <w:r>
        <w:rPr>
          <w:rFonts w:ascii="Arial" w:cs="Arial"/>
          <w:spacing w:val="-4"/>
          <w:w w:val="60"/>
          <w:sz w:val="24"/>
          <w:szCs w:val="24"/>
        </w:rPr>
        <w:t>"</w:t>
      </w:r>
      <w:r>
        <w:rPr>
          <w:rFonts w:ascii="Arial" w:cs="Arial"/>
          <w:spacing w:val="-4"/>
          <w:w w:val="60"/>
          <w:sz w:val="24"/>
          <w:szCs w:val="24"/>
          <w:rtl/>
        </w:rPr>
        <w:t>ל</w:t>
      </w:r>
      <w:r>
        <w:rPr>
          <w:rFonts w:ascii="Arial" w:cs="Arial"/>
          <w:spacing w:val="-26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ועורך</w:t>
      </w:r>
      <w:r>
        <w:rPr>
          <w:rFonts w:ascii="Arial" w:cs="Arial"/>
          <w:spacing w:val="-26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אחרא</w:t>
      </w:r>
      <w:r>
        <w:rPr>
          <w:rFonts w:ascii="Arial" w:cs="Arial"/>
          <w:w w:val="60"/>
          <w:sz w:val="24"/>
          <w:szCs w:val="24"/>
          <w:rtl/>
        </w:rPr>
        <w:t>י</w:t>
      </w:r>
    </w:p>
    <w:p>
      <w:pPr>
        <w:bidi/>
        <w:spacing w:line="263" w:lineRule="exact" w:before="0"/>
        <w:ind w:right="603" w:left="848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5"/>
          <w:w w:val="75"/>
          <w:sz w:val="24"/>
          <w:szCs w:val="24"/>
          <w:rtl/>
        </w:rPr>
        <w:t>צור </w:t>
      </w:r>
      <w:r>
        <w:rPr>
          <w:rFonts w:ascii="Arial" w:cs="Arial"/>
          <w:b/>
          <w:bCs/>
          <w:w w:val="65"/>
          <w:sz w:val="24"/>
          <w:szCs w:val="24"/>
          <w:rtl/>
        </w:rPr>
        <w:t>עופ</w:t>
      </w:r>
      <w:r>
        <w:rPr>
          <w:rFonts w:ascii="Arial" w:cs="Arial"/>
          <w:b/>
          <w:bCs/>
          <w:w w:val="65"/>
          <w:sz w:val="24"/>
          <w:szCs w:val="24"/>
          <w:rtl/>
        </w:rPr>
        <w:t>ר</w:t>
      </w:r>
    </w:p>
    <w:p>
      <w:pPr>
        <w:bidi/>
        <w:spacing w:line="263" w:lineRule="exact" w:before="59"/>
        <w:ind w:right="603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2"/>
          <w:w w:val="60"/>
          <w:sz w:val="24"/>
          <w:szCs w:val="24"/>
          <w:rtl/>
        </w:rPr>
        <w:t>עורכ</w:t>
      </w:r>
      <w:r>
        <w:rPr>
          <w:rFonts w:ascii="Arial" w:cs="Arial"/>
          <w:spacing w:val="-2"/>
          <w:w w:val="60"/>
          <w:sz w:val="24"/>
          <w:szCs w:val="24"/>
          <w:rtl/>
        </w:rPr>
        <w:t>ת</w:t>
      </w:r>
    </w:p>
    <w:p>
      <w:pPr>
        <w:bidi/>
        <w:spacing w:line="263" w:lineRule="exact" w:before="0"/>
        <w:ind w:right="603" w:left="848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שלומית</w:t>
      </w:r>
      <w:r>
        <w:rPr>
          <w:rFonts w:ascii="Arial" w:cs="Arial"/>
          <w:b/>
          <w:bCs/>
          <w:spacing w:val="-6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לולה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נחמ</w:t>
      </w:r>
      <w:r>
        <w:rPr>
          <w:rFonts w:ascii="Arial" w:cs="Arial"/>
          <w:b/>
          <w:bCs/>
          <w:w w:val="65"/>
          <w:sz w:val="24"/>
          <w:szCs w:val="24"/>
          <w:rtl/>
        </w:rPr>
        <w:t>ה</w:t>
      </w:r>
    </w:p>
    <w:p>
      <w:pPr>
        <w:bidi/>
        <w:spacing w:line="263" w:lineRule="exact" w:before="59"/>
        <w:ind w:right="603" w:left="847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5"/>
          <w:w w:val="70"/>
          <w:sz w:val="24"/>
          <w:szCs w:val="24"/>
          <w:rtl/>
        </w:rPr>
        <w:t>עיצוב</w:t>
      </w:r>
      <w:r>
        <w:rPr>
          <w:rFonts w:ascii="Arial" w:cs="Arial"/>
          <w:spacing w:val="-15"/>
          <w:sz w:val="24"/>
          <w:szCs w:val="24"/>
          <w:rtl/>
        </w:rPr>
        <w:t> </w:t>
      </w:r>
      <w:r>
        <w:rPr>
          <w:rFonts w:ascii="Arial" w:cs="Arial"/>
          <w:w w:val="55"/>
          <w:sz w:val="24"/>
          <w:szCs w:val="24"/>
          <w:rtl/>
        </w:rPr>
        <w:t>גרפ</w:t>
      </w:r>
      <w:r>
        <w:rPr>
          <w:rFonts w:ascii="Arial" w:cs="Arial"/>
          <w:w w:val="55"/>
          <w:sz w:val="24"/>
          <w:szCs w:val="24"/>
          <w:rtl/>
        </w:rPr>
        <w:t>י</w:t>
      </w:r>
    </w:p>
    <w:p>
      <w:pPr>
        <w:bidi/>
        <w:spacing w:line="263" w:lineRule="exact" w:before="0"/>
        <w:ind w:right="603" w:left="846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5"/>
          <w:w w:val="70"/>
          <w:sz w:val="24"/>
          <w:szCs w:val="24"/>
          <w:rtl/>
        </w:rPr>
        <w:t>חגית</w:t>
      </w:r>
      <w:r>
        <w:rPr>
          <w:rFonts w:ascii="Arial" w:cs="Arial"/>
          <w:b/>
          <w:bCs/>
          <w:spacing w:val="-18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מימו</w:t>
      </w:r>
      <w:r>
        <w:rPr>
          <w:rFonts w:ascii="Arial" w:cs="Arial"/>
          <w:b/>
          <w:bCs/>
          <w:w w:val="65"/>
          <w:sz w:val="24"/>
          <w:szCs w:val="24"/>
          <w:rtl/>
        </w:rPr>
        <w:t>ן</w:t>
      </w:r>
    </w:p>
    <w:p>
      <w:pPr>
        <w:bidi/>
        <w:spacing w:line="263" w:lineRule="exact" w:before="59"/>
        <w:ind w:right="603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6"/>
          <w:w w:val="65"/>
          <w:sz w:val="24"/>
          <w:szCs w:val="24"/>
          <w:rtl/>
        </w:rPr>
        <w:t>חברי</w:t>
      </w:r>
      <w:r>
        <w:rPr>
          <w:rFonts w:ascii="Arial" w:cs="Arial"/>
          <w:spacing w:val="-7"/>
          <w:w w:val="60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מערכ</w:t>
      </w:r>
      <w:r>
        <w:rPr>
          <w:rFonts w:ascii="Arial" w:cs="Arial"/>
          <w:w w:val="60"/>
          <w:sz w:val="24"/>
          <w:szCs w:val="24"/>
          <w:rtl/>
        </w:rPr>
        <w:t>ת</w:t>
      </w:r>
    </w:p>
    <w:p>
      <w:pPr>
        <w:bidi/>
        <w:spacing w:line="218" w:lineRule="auto" w:before="8"/>
        <w:ind w:right="808" w:left="848" w:hanging="1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w w:val="65"/>
          <w:sz w:val="24"/>
          <w:szCs w:val="24"/>
          <w:rtl/>
        </w:rPr>
        <w:t>עו״ד עידן קלימן</w:t>
      </w:r>
      <w:r>
        <w:rPr>
          <w:rFonts w:ascii="Arial" w:cs="Arial"/>
          <w:b/>
          <w:bCs/>
          <w:w w:val="65"/>
          <w:sz w:val="24"/>
          <w:szCs w:val="24"/>
        </w:rPr>
        <w:t>,</w:t>
      </w:r>
      <w:r>
        <w:rPr>
          <w:rFonts w:ascii="Arial" w:cs="Arial"/>
          <w:b/>
          <w:bCs/>
          <w:w w:val="65"/>
          <w:sz w:val="24"/>
          <w:szCs w:val="24"/>
          <w:rtl/>
        </w:rPr>
        <w:t> שלומי אסרף</w:t>
      </w:r>
      <w:r>
        <w:rPr>
          <w:rFonts w:ascii="Arial" w:cs="Arial"/>
          <w:b/>
          <w:bCs/>
          <w:w w:val="65"/>
          <w:sz w:val="24"/>
          <w:szCs w:val="24"/>
        </w:rPr>
        <w:t>,</w:t>
      </w:r>
      <w:r>
        <w:rPr>
          <w:rFonts w:ascii="Arial" w:cs="Arial"/>
          <w:b/>
          <w:bCs/>
          <w:w w:val="65"/>
          <w:sz w:val="24"/>
          <w:szCs w:val="24"/>
          <w:rtl/>
        </w:rPr>
        <w:t> ארי ארבל</w:t>
      </w:r>
      <w:r>
        <w:rPr>
          <w:rFonts w:ascii="Arial" w:cs="Arial"/>
          <w:b/>
          <w:bCs/>
          <w:w w:val="65"/>
          <w:sz w:val="24"/>
          <w:szCs w:val="24"/>
        </w:rPr>
        <w:t>,</w:t>
      </w:r>
      <w:r>
        <w:rPr>
          <w:rFonts w:ascii="Arial" w:cs="Arial"/>
          <w:b/>
          <w:bCs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שרי</w:t>
      </w:r>
      <w:r>
        <w:rPr>
          <w:rFonts w:ascii="Arial" w:cs="Arial"/>
          <w:b/>
          <w:bCs/>
          <w:spacing w:val="-4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גרינברג</w:t>
      </w:r>
      <w:r>
        <w:rPr>
          <w:rFonts w:ascii="Arial" w:cs="Arial"/>
          <w:b/>
          <w:bCs/>
          <w:w w:val="70"/>
          <w:sz w:val="24"/>
          <w:szCs w:val="24"/>
        </w:rPr>
        <w:t>,</w:t>
      </w:r>
      <w:r>
        <w:rPr>
          <w:rFonts w:ascii="Arial" w:cs="Arial"/>
          <w:b/>
          <w:bCs/>
          <w:spacing w:val="-5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שמעון</w:t>
      </w:r>
      <w:r>
        <w:rPr>
          <w:rFonts w:ascii="Arial" w:cs="Arial"/>
          <w:b/>
          <w:bCs/>
          <w:spacing w:val="-4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מלול</w:t>
      </w:r>
      <w:r>
        <w:rPr>
          <w:rFonts w:ascii="Arial" w:cs="Arial"/>
          <w:b/>
          <w:bCs/>
          <w:w w:val="70"/>
          <w:sz w:val="24"/>
          <w:szCs w:val="24"/>
        </w:rPr>
        <w:t>,</w:t>
      </w:r>
      <w:r>
        <w:rPr>
          <w:rFonts w:ascii="Arial" w:cs="Arial"/>
          <w:b/>
          <w:bCs/>
          <w:spacing w:val="-5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יהודה</w:t>
      </w:r>
      <w:r>
        <w:rPr>
          <w:rFonts w:ascii="Arial" w:cs="Arial"/>
          <w:b/>
          <w:bCs/>
          <w:spacing w:val="-4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נבו</w:t>
      </w:r>
      <w:r>
        <w:rPr>
          <w:rFonts w:ascii="Arial" w:cs="Arial"/>
          <w:b/>
          <w:bCs/>
          <w:w w:val="70"/>
          <w:sz w:val="24"/>
          <w:szCs w:val="24"/>
          <w:rtl/>
        </w:rPr>
        <w:t>ן</w:t>
      </w:r>
    </w:p>
    <w:p>
      <w:pPr>
        <w:bidi/>
        <w:spacing w:line="263" w:lineRule="exact" w:before="62"/>
        <w:ind w:right="516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2"/>
          <w:w w:val="65"/>
          <w:sz w:val="24"/>
          <w:szCs w:val="24"/>
          <w:rtl/>
        </w:rPr>
        <w:t>ניהול </w:t>
      </w:r>
      <w:r>
        <w:rPr>
          <w:rFonts w:ascii="Arial" w:cs="Arial"/>
          <w:w w:val="60"/>
          <w:sz w:val="24"/>
          <w:szCs w:val="24"/>
          <w:rtl/>
        </w:rPr>
        <w:t>והפק</w:t>
      </w:r>
      <w:r>
        <w:rPr>
          <w:rFonts w:ascii="Arial" w:cs="Arial"/>
          <w:w w:val="60"/>
          <w:sz w:val="24"/>
          <w:szCs w:val="24"/>
          <w:rtl/>
        </w:rPr>
        <w:t>ה</w:t>
      </w:r>
    </w:p>
    <w:p>
      <w:pPr>
        <w:bidi/>
        <w:spacing w:line="263" w:lineRule="exact" w:before="0"/>
        <w:ind w:right="516" w:left="847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4"/>
          <w:w w:val="75"/>
          <w:sz w:val="24"/>
          <w:szCs w:val="24"/>
          <w:rtl/>
        </w:rPr>
        <w:t>אנני</w:t>
      </w:r>
      <w:r>
        <w:rPr>
          <w:rFonts w:ascii="Arial" w:cs="Arial"/>
          <w:b/>
          <w:bCs/>
          <w:spacing w:val="-7"/>
          <w:w w:val="7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רויזמ</w:t>
      </w:r>
      <w:r>
        <w:rPr>
          <w:rFonts w:ascii="Arial" w:cs="Arial"/>
          <w:b/>
          <w:bCs/>
          <w:w w:val="65"/>
          <w:sz w:val="24"/>
          <w:szCs w:val="24"/>
          <w:rtl/>
        </w:rPr>
        <w:t>ן</w:t>
      </w:r>
    </w:p>
    <w:p>
      <w:pPr>
        <w:bidi/>
        <w:spacing w:line="263" w:lineRule="exact" w:before="59"/>
        <w:ind w:right="603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4"/>
          <w:w w:val="60"/>
          <w:sz w:val="24"/>
          <w:szCs w:val="24"/>
          <w:rtl/>
        </w:rPr>
        <w:t>בשע</w:t>
      </w:r>
      <w:r>
        <w:rPr>
          <w:rFonts w:ascii="Arial" w:cs="Arial"/>
          <w:spacing w:val="-4"/>
          <w:w w:val="60"/>
          <w:sz w:val="24"/>
          <w:szCs w:val="24"/>
          <w:rtl/>
        </w:rPr>
        <w:t>ר</w:t>
      </w:r>
    </w:p>
    <w:p>
      <w:pPr>
        <w:bidi/>
        <w:spacing w:line="218" w:lineRule="auto" w:before="8"/>
        <w:ind w:right="857" w:left="848" w:hanging="1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w w:val="65"/>
          <w:sz w:val="24"/>
          <w:szCs w:val="24"/>
          <w:rtl/>
        </w:rPr>
        <w:t>מכון</w:t>
      </w:r>
      <w:r>
        <w:rPr>
          <w:rFonts w:ascii="Arial" w:cs="Arial"/>
          <w:b/>
          <w:bCs/>
          <w:spacing w:val="-3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הפיזיותרפיה</w:t>
      </w: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בבית</w:t>
      </w:r>
      <w:r>
        <w:rPr>
          <w:rFonts w:ascii="Arial" w:cs="Arial"/>
          <w:b/>
          <w:bCs/>
          <w:spacing w:val="-3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הלוחם</w:t>
      </w:r>
      <w:r>
        <w:rPr>
          <w:rFonts w:ascii="Arial" w:cs="Arial"/>
          <w:b/>
          <w:bCs/>
          <w:spacing w:val="-3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תל</w:t>
      </w:r>
      <w:r>
        <w:rPr>
          <w:rFonts w:ascii="Arial" w:cs="Arial"/>
          <w:b/>
          <w:bCs/>
          <w:spacing w:val="-3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אביב</w:t>
      </w:r>
      <w:r>
        <w:rPr>
          <w:rFonts w:ascii="Arial" w:cs="Arial"/>
          <w:b/>
          <w:bCs/>
          <w:w w:val="65"/>
          <w:sz w:val="24"/>
          <w:szCs w:val="24"/>
        </w:rPr>
        <w:t>.</w:t>
      </w:r>
      <w:r>
        <w:rPr>
          <w:rFonts w:ascii="Arial" w:cs="Arial"/>
          <w:b/>
          <w:bCs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מימין</w:t>
      </w:r>
      <w:r>
        <w:rPr>
          <w:rFonts w:ascii="Arial" w:cs="Arial"/>
          <w:b/>
          <w:bCs/>
          <w:w w:val="75"/>
          <w:sz w:val="24"/>
          <w:szCs w:val="24"/>
        </w:rPr>
        <w:t>:</w:t>
      </w:r>
      <w:r>
        <w:rPr>
          <w:rFonts w:ascii="Arial" w:cs="Arial"/>
          <w:b/>
          <w:bCs/>
          <w:spacing w:val="-24"/>
          <w:w w:val="7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ניצן</w:t>
      </w:r>
      <w:r>
        <w:rPr>
          <w:rFonts w:ascii="Arial" w:cs="Arial"/>
          <w:b/>
          <w:bCs/>
          <w:spacing w:val="-23"/>
          <w:w w:val="7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קימלמן</w:t>
      </w:r>
      <w:r>
        <w:rPr>
          <w:rFonts w:ascii="Arial" w:cs="Arial"/>
          <w:b/>
          <w:bCs/>
          <w:w w:val="75"/>
          <w:sz w:val="24"/>
          <w:szCs w:val="24"/>
        </w:rPr>
        <w:t>,</w:t>
      </w:r>
      <w:r>
        <w:rPr>
          <w:rFonts w:ascii="Arial" w:cs="Arial"/>
          <w:b/>
          <w:bCs/>
          <w:spacing w:val="-23"/>
          <w:w w:val="7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חגי</w:t>
      </w:r>
      <w:r>
        <w:rPr>
          <w:rFonts w:ascii="Arial" w:cs="Arial"/>
          <w:b/>
          <w:bCs/>
          <w:spacing w:val="-24"/>
          <w:w w:val="7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מלכ</w:t>
      </w:r>
      <w:r>
        <w:rPr>
          <w:rFonts w:ascii="Arial" w:cs="Arial"/>
          <w:b/>
          <w:bCs/>
          <w:w w:val="75"/>
          <w:sz w:val="24"/>
          <w:szCs w:val="24"/>
          <w:rtl/>
        </w:rPr>
        <w:t>ה</w:t>
      </w:r>
    </w:p>
    <w:p>
      <w:pPr>
        <w:bidi/>
        <w:spacing w:line="263" w:lineRule="exact" w:before="62"/>
        <w:ind w:right="603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5"/>
          <w:w w:val="70"/>
          <w:sz w:val="24"/>
          <w:szCs w:val="24"/>
          <w:rtl/>
        </w:rPr>
        <w:t>צילום</w:t>
      </w:r>
      <w:r>
        <w:rPr>
          <w:rFonts w:ascii="Arial" w:cs="Arial"/>
          <w:spacing w:val="-5"/>
          <w:w w:val="60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השע</w:t>
      </w:r>
      <w:r>
        <w:rPr>
          <w:rFonts w:ascii="Arial" w:cs="Arial"/>
          <w:w w:val="60"/>
          <w:sz w:val="24"/>
          <w:szCs w:val="24"/>
          <w:rtl/>
        </w:rPr>
        <w:t>ר</w:t>
      </w:r>
    </w:p>
    <w:p>
      <w:pPr>
        <w:bidi/>
        <w:spacing w:line="263" w:lineRule="exact" w:before="0"/>
        <w:ind w:right="603" w:left="848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6"/>
          <w:w w:val="80"/>
          <w:sz w:val="24"/>
          <w:szCs w:val="24"/>
          <w:rtl/>
        </w:rPr>
        <w:t>זיו</w:t>
      </w:r>
      <w:r>
        <w:rPr>
          <w:rFonts w:ascii="Arial" w:cs="Arial"/>
          <w:b/>
          <w:bCs/>
          <w:spacing w:val="-9"/>
          <w:w w:val="80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קור</w:t>
      </w:r>
      <w:r>
        <w:rPr>
          <w:rFonts w:ascii="Arial" w:cs="Arial"/>
          <w:b/>
          <w:bCs/>
          <w:w w:val="65"/>
          <w:sz w:val="24"/>
          <w:szCs w:val="24"/>
          <w:rtl/>
        </w:rPr>
        <w:t>ן</w:t>
      </w:r>
    </w:p>
    <w:p>
      <w:pPr>
        <w:bidi/>
        <w:spacing w:line="263" w:lineRule="exact" w:before="59"/>
        <w:ind w:right="603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2"/>
          <w:w w:val="65"/>
          <w:sz w:val="24"/>
          <w:szCs w:val="24"/>
          <w:rtl/>
        </w:rPr>
        <w:t>צילומי</w:t>
      </w:r>
      <w:r>
        <w:rPr>
          <w:rFonts w:ascii="Arial" w:cs="Arial"/>
          <w:spacing w:val="-16"/>
          <w:w w:val="60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התוכ</w:t>
      </w:r>
      <w:r>
        <w:rPr>
          <w:rFonts w:ascii="Arial" w:cs="Arial"/>
          <w:w w:val="60"/>
          <w:sz w:val="24"/>
          <w:szCs w:val="24"/>
          <w:rtl/>
        </w:rPr>
        <w:t>ן</w:t>
      </w:r>
    </w:p>
    <w:p>
      <w:pPr>
        <w:bidi/>
        <w:spacing w:line="218" w:lineRule="auto" w:before="8"/>
        <w:ind w:right="603" w:left="848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w w:val="65"/>
          <w:sz w:val="24"/>
          <w:szCs w:val="24"/>
          <w:rtl/>
        </w:rPr>
        <w:t>אבי חיון</w:t>
      </w:r>
      <w:r>
        <w:rPr>
          <w:rFonts w:ascii="Arial" w:cs="Arial"/>
          <w:b/>
          <w:bCs/>
          <w:w w:val="65"/>
          <w:sz w:val="24"/>
          <w:szCs w:val="24"/>
        </w:rPr>
        <w:t>,</w:t>
      </w:r>
      <w:r>
        <w:rPr>
          <w:rFonts w:ascii="Arial" w:cs="Arial"/>
          <w:b/>
          <w:bCs/>
          <w:w w:val="65"/>
          <w:sz w:val="24"/>
          <w:szCs w:val="24"/>
          <w:rtl/>
        </w:rPr>
        <w:t> דוברות הדסה</w:t>
      </w:r>
      <w:r>
        <w:rPr>
          <w:rFonts w:ascii="Arial" w:cs="Arial"/>
          <w:b/>
          <w:bCs/>
          <w:w w:val="65"/>
          <w:sz w:val="24"/>
          <w:szCs w:val="24"/>
        </w:rPr>
        <w:t>;</w:t>
      </w:r>
      <w:r>
        <w:rPr>
          <w:rFonts w:ascii="Arial" w:cs="Arial"/>
          <w:b/>
          <w:bCs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אחיעד ירושלים</w:t>
      </w:r>
      <w:r>
        <w:rPr>
          <w:rFonts w:ascii="Arial" w:cs="Arial"/>
          <w:b/>
          <w:bCs/>
          <w:w w:val="65"/>
          <w:sz w:val="24"/>
          <w:szCs w:val="24"/>
        </w:rPr>
        <w:t>;</w:t>
      </w:r>
      <w:r>
        <w:rPr>
          <w:rFonts w:ascii="Arial" w:cs="Arial"/>
          <w:b/>
          <w:bCs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יורם</w:t>
      </w:r>
      <w:r>
        <w:rPr>
          <w:rFonts w:ascii="Arial" w:cs="Arial"/>
          <w:b/>
          <w:bCs/>
          <w:spacing w:val="-16"/>
          <w:w w:val="7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בן</w:t>
      </w:r>
      <w:r>
        <w:rPr>
          <w:rFonts w:ascii="Arial" w:cs="Arial"/>
          <w:b/>
          <w:bCs/>
          <w:spacing w:val="-16"/>
          <w:w w:val="7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יהודה</w:t>
      </w:r>
      <w:r>
        <w:rPr>
          <w:rFonts w:ascii="Arial" w:cs="Arial"/>
          <w:b/>
          <w:bCs/>
          <w:w w:val="75"/>
          <w:sz w:val="24"/>
          <w:szCs w:val="24"/>
        </w:rPr>
        <w:t>;</w:t>
      </w:r>
      <w:r>
        <w:rPr>
          <w:rFonts w:ascii="Arial" w:cs="Arial"/>
          <w:b/>
          <w:bCs/>
          <w:spacing w:val="-16"/>
          <w:w w:val="7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זיו</w:t>
      </w:r>
      <w:r>
        <w:rPr>
          <w:rFonts w:ascii="Arial" w:cs="Arial"/>
          <w:b/>
          <w:bCs/>
          <w:spacing w:val="-16"/>
          <w:w w:val="7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קור</w:t>
      </w:r>
      <w:r>
        <w:rPr>
          <w:rFonts w:ascii="Arial" w:cs="Arial"/>
          <w:b/>
          <w:bCs/>
          <w:w w:val="75"/>
          <w:sz w:val="24"/>
          <w:szCs w:val="24"/>
          <w:rtl/>
        </w:rPr>
        <w:t>ן</w:t>
      </w:r>
    </w:p>
    <w:p>
      <w:pPr>
        <w:bidi/>
        <w:spacing w:line="330" w:lineRule="atLeast" w:before="8"/>
        <w:ind w:right="1682" w:left="848" w:hanging="1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w w:val="65"/>
          <w:sz w:val="24"/>
          <w:szCs w:val="24"/>
          <w:rtl/>
        </w:rPr>
        <w:t>מו</w:t>
      </w:r>
      <w:r>
        <w:rPr>
          <w:rFonts w:ascii="Arial" w:cs="Arial"/>
          <w:w w:val="65"/>
          <w:sz w:val="24"/>
          <w:szCs w:val="24"/>
        </w:rPr>
        <w:t>"</w:t>
      </w:r>
      <w:r>
        <w:rPr>
          <w:rFonts w:ascii="Arial" w:cs="Arial"/>
          <w:w w:val="65"/>
          <w:sz w:val="24"/>
          <w:szCs w:val="24"/>
          <w:rtl/>
        </w:rPr>
        <w:t>ל</w:t>
      </w:r>
      <w:r>
        <w:rPr>
          <w:rFonts w:ascii="Arial" w:cs="Arial"/>
          <w:w w:val="65"/>
          <w:sz w:val="24"/>
          <w:szCs w:val="24"/>
        </w:rPr>
        <w:t>:</w:t>
      </w:r>
      <w:r>
        <w:rPr>
          <w:rFonts w:ascii="Arial" w:cs="Arial"/>
          <w:b/>
          <w:bCs/>
          <w:spacing w:val="-5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צור־טק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עיתונות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בע</w:t>
      </w:r>
      <w:r>
        <w:rPr>
          <w:rFonts w:ascii="Arial" w:cs="Arial"/>
          <w:b/>
          <w:bCs/>
          <w:w w:val="65"/>
          <w:sz w:val="24"/>
          <w:szCs w:val="24"/>
        </w:rPr>
        <w:t>"</w:t>
      </w:r>
      <w:r>
        <w:rPr>
          <w:rFonts w:ascii="Arial" w:cs="Arial"/>
          <w:b/>
          <w:bCs/>
          <w:w w:val="65"/>
          <w:sz w:val="24"/>
          <w:szCs w:val="24"/>
          <w:rtl/>
        </w:rPr>
        <w:t>מ</w:t>
      </w:r>
      <w:r>
        <w:rPr>
          <w:rFonts w:ascii="Arial" w:cs="Arial"/>
          <w:w w:val="65"/>
          <w:sz w:val="24"/>
          <w:szCs w:val="24"/>
          <w:rtl/>
        </w:rPr>
        <w:t> </w:t>
      </w:r>
      <w:r>
        <w:rPr>
          <w:rFonts w:ascii="Arial" w:cs="Arial"/>
          <w:w w:val="70"/>
          <w:sz w:val="24"/>
          <w:szCs w:val="24"/>
          <w:rtl/>
        </w:rPr>
        <w:t>כתובת</w:t>
      </w:r>
      <w:r>
        <w:rPr>
          <w:rFonts w:ascii="Arial" w:cs="Arial"/>
          <w:spacing w:val="-19"/>
          <w:w w:val="70"/>
          <w:sz w:val="24"/>
          <w:szCs w:val="24"/>
          <w:rtl/>
        </w:rPr>
        <w:t> </w:t>
      </w:r>
      <w:r>
        <w:rPr>
          <w:rFonts w:ascii="Arial" w:cs="Arial"/>
          <w:w w:val="70"/>
          <w:sz w:val="24"/>
          <w:szCs w:val="24"/>
          <w:rtl/>
        </w:rPr>
        <w:t>המערכ</w:t>
      </w:r>
      <w:r>
        <w:rPr>
          <w:rFonts w:ascii="Arial" w:cs="Arial"/>
          <w:w w:val="70"/>
          <w:sz w:val="24"/>
          <w:szCs w:val="24"/>
          <w:rtl/>
        </w:rPr>
        <w:t>ת</w:t>
      </w:r>
    </w:p>
    <w:p>
      <w:pPr>
        <w:bidi/>
        <w:spacing w:line="242" w:lineRule="exact" w:before="0"/>
        <w:ind w:right="603" w:left="848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5"/>
          <w:w w:val="60"/>
          <w:sz w:val="24"/>
          <w:szCs w:val="24"/>
          <w:rtl/>
        </w:rPr>
        <w:t>בר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כוכבא</w:t>
      </w:r>
      <w:r>
        <w:rPr>
          <w:rFonts w:ascii="Arial" w:cs="Arial"/>
          <w:b/>
          <w:bCs/>
          <w:spacing w:val="-11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</w:rPr>
        <w:t>1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א</w:t>
      </w:r>
      <w:r>
        <w:rPr>
          <w:rFonts w:ascii="Arial" w:cs="Arial"/>
          <w:b/>
          <w:bCs/>
          <w:w w:val="60"/>
          <w:sz w:val="24"/>
          <w:szCs w:val="24"/>
        </w:rPr>
        <w:t>'</w:t>
      </w:r>
      <w:r>
        <w:rPr>
          <w:rFonts w:ascii="Arial" w:cs="Arial"/>
          <w:b/>
          <w:bCs/>
          <w:spacing w:val="-13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תל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אביב</w:t>
      </w:r>
      <w:r>
        <w:rPr>
          <w:rFonts w:ascii="Arial" w:cs="Arial"/>
          <w:b/>
          <w:bCs/>
          <w:w w:val="60"/>
          <w:sz w:val="24"/>
          <w:szCs w:val="24"/>
        </w:rPr>
        <w:t>-</w:t>
      </w:r>
      <w:r>
        <w:rPr>
          <w:rFonts w:ascii="Arial" w:cs="Arial"/>
          <w:b/>
          <w:bCs/>
          <w:w w:val="60"/>
          <w:sz w:val="24"/>
          <w:szCs w:val="24"/>
          <w:rtl/>
        </w:rPr>
        <w:t>יפו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</w:rPr>
        <w:t>634260</w:t>
      </w:r>
      <w:r>
        <w:rPr>
          <w:rFonts w:ascii="Arial" w:cs="Arial"/>
          <w:b/>
          <w:bCs/>
          <w:w w:val="60"/>
          <w:sz w:val="24"/>
          <w:szCs w:val="24"/>
        </w:rPr>
        <w:t>1</w:t>
      </w:r>
    </w:p>
    <w:p>
      <w:pPr>
        <w:spacing w:line="250" w:lineRule="exact" w:before="0"/>
        <w:ind w:left="603" w:right="848" w:firstLine="0"/>
        <w:jc w:val="right"/>
        <w:rPr>
          <w:rFonts w:ascii="Arial"/>
          <w:b/>
          <w:sz w:val="24"/>
        </w:rPr>
      </w:pPr>
      <w:r>
        <w:rPr>
          <w:rFonts w:ascii="Arial"/>
          <w:b/>
          <w:w w:val="70"/>
          <w:sz w:val="24"/>
        </w:rPr>
        <w:t>03-</w:t>
      </w:r>
      <w:r>
        <w:rPr>
          <w:rFonts w:ascii="Arial"/>
          <w:b/>
          <w:spacing w:val="-2"/>
          <w:w w:val="75"/>
          <w:sz w:val="24"/>
        </w:rPr>
        <w:t>5623570</w:t>
      </w:r>
    </w:p>
    <w:p>
      <w:pPr>
        <w:spacing w:line="263" w:lineRule="exact" w:before="0"/>
        <w:ind w:left="516" w:right="849" w:firstLine="0"/>
        <w:jc w:val="right"/>
        <w:rPr>
          <w:rFonts w:ascii="Arial"/>
          <w:b/>
          <w:sz w:val="24"/>
        </w:rPr>
      </w:pPr>
      <w:hyperlink r:id="rId148">
        <w:r>
          <w:rPr>
            <w:rFonts w:ascii="Arial"/>
            <w:b/>
            <w:spacing w:val="-2"/>
            <w:w w:val="70"/>
            <w:sz w:val="24"/>
          </w:rPr>
          <w:t>halochem@netvision.net.il</w:t>
        </w:r>
      </w:hyperlink>
    </w:p>
    <w:p>
      <w:pPr>
        <w:bidi/>
        <w:spacing w:line="263" w:lineRule="exact" w:before="59"/>
        <w:ind w:right="603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4"/>
          <w:w w:val="65"/>
          <w:sz w:val="24"/>
          <w:szCs w:val="24"/>
          <w:rtl/>
        </w:rPr>
        <w:t>מחלקת</w:t>
      </w:r>
      <w:r>
        <w:rPr>
          <w:rFonts w:ascii="Arial" w:cs="Arial"/>
          <w:spacing w:val="-1"/>
          <w:w w:val="60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מודעו</w:t>
      </w:r>
      <w:r>
        <w:rPr>
          <w:rFonts w:ascii="Arial" w:cs="Arial"/>
          <w:w w:val="60"/>
          <w:sz w:val="24"/>
          <w:szCs w:val="24"/>
          <w:rtl/>
        </w:rPr>
        <w:t>ת</w:t>
      </w:r>
    </w:p>
    <w:p>
      <w:pPr>
        <w:bidi/>
        <w:spacing w:line="250" w:lineRule="exact" w:before="0"/>
        <w:ind w:right="516" w:left="849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5"/>
          <w:w w:val="65"/>
          <w:sz w:val="24"/>
          <w:szCs w:val="24"/>
          <w:rtl/>
        </w:rPr>
        <w:t>תמר</w:t>
      </w:r>
      <w:r>
        <w:rPr>
          <w:rFonts w:ascii="Arial" w:cs="Arial"/>
          <w:b/>
          <w:bCs/>
          <w:spacing w:val="-17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דניאל</w:t>
      </w:r>
      <w:r>
        <w:rPr>
          <w:rFonts w:ascii="Arial" w:cs="Arial"/>
          <w:b/>
          <w:bCs/>
          <w:spacing w:val="-17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054-622445</w:t>
      </w:r>
      <w:r>
        <w:rPr>
          <w:rFonts w:ascii="Arial" w:cs="Arial"/>
          <w:b/>
          <w:bCs/>
          <w:w w:val="65"/>
          <w:sz w:val="24"/>
          <w:szCs w:val="24"/>
        </w:rPr>
        <w:t>5</w:t>
      </w:r>
    </w:p>
    <w:p>
      <w:pPr>
        <w:spacing w:line="263" w:lineRule="exact" w:before="0"/>
        <w:ind w:left="603" w:right="848" w:firstLine="0"/>
        <w:jc w:val="right"/>
        <w:rPr>
          <w:rFonts w:ascii="Arial"/>
          <w:b/>
          <w:sz w:val="24"/>
        </w:rPr>
      </w:pPr>
      <w:hyperlink r:id="rId149">
        <w:r>
          <w:rPr>
            <w:rFonts w:ascii="Arial"/>
            <w:b/>
            <w:spacing w:val="-2"/>
            <w:w w:val="70"/>
            <w:sz w:val="24"/>
          </w:rPr>
          <w:t>tamar.halochem@gmail.com</w:t>
        </w:r>
      </w:hyperlink>
    </w:p>
    <w:p>
      <w:pPr>
        <w:bidi/>
        <w:spacing w:before="114"/>
        <w:ind w:right="603" w:left="848" w:firstLine="0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pacing w:val="-12"/>
          <w:w w:val="60"/>
          <w:sz w:val="24"/>
          <w:szCs w:val="24"/>
        </w:rPr>
        <w:t>©</w:t>
      </w:r>
      <w:r>
        <w:rPr>
          <w:rFonts w:ascii="Arial" w:hAnsi="Arial" w:cs="Arial"/>
          <w:spacing w:val="-24"/>
          <w:sz w:val="24"/>
          <w:szCs w:val="24"/>
          <w:rtl/>
        </w:rPr>
        <w:t> </w:t>
      </w:r>
      <w:r>
        <w:rPr>
          <w:rFonts w:ascii="Arial" w:hAnsi="Arial" w:cs="Arial"/>
          <w:w w:val="60"/>
          <w:sz w:val="24"/>
          <w:szCs w:val="24"/>
          <w:rtl/>
        </w:rPr>
        <w:t>כל</w:t>
      </w:r>
      <w:r>
        <w:rPr>
          <w:rFonts w:ascii="Arial" w:hAnsi="Arial" w:cs="Arial"/>
          <w:spacing w:val="-24"/>
          <w:sz w:val="24"/>
          <w:szCs w:val="24"/>
          <w:rtl/>
        </w:rPr>
        <w:t> </w:t>
      </w:r>
      <w:r>
        <w:rPr>
          <w:rFonts w:ascii="Arial" w:hAnsi="Arial" w:cs="Arial"/>
          <w:w w:val="60"/>
          <w:sz w:val="24"/>
          <w:szCs w:val="24"/>
          <w:rtl/>
        </w:rPr>
        <w:t>הזכויות</w:t>
      </w:r>
      <w:r>
        <w:rPr>
          <w:rFonts w:ascii="Arial" w:hAnsi="Arial" w:cs="Arial"/>
          <w:spacing w:val="-25"/>
          <w:sz w:val="24"/>
          <w:szCs w:val="24"/>
          <w:rtl/>
        </w:rPr>
        <w:t> </w:t>
      </w:r>
      <w:r>
        <w:rPr>
          <w:rFonts w:ascii="Arial" w:hAnsi="Arial" w:cs="Arial"/>
          <w:w w:val="60"/>
          <w:sz w:val="24"/>
          <w:szCs w:val="24"/>
          <w:rtl/>
        </w:rPr>
        <w:t>שמורו</w:t>
      </w:r>
      <w:r>
        <w:rPr>
          <w:rFonts w:ascii="Arial" w:hAnsi="Arial" w:cs="Arial"/>
          <w:w w:val="60"/>
          <w:sz w:val="24"/>
          <w:szCs w:val="24"/>
          <w:rtl/>
        </w:rPr>
        <w:t>ת</w:t>
      </w:r>
    </w:p>
    <w:p>
      <w:pPr>
        <w:bidi/>
        <w:spacing w:line="199" w:lineRule="auto" w:before="231"/>
        <w:ind w:right="516" w:left="847" w:firstLine="0"/>
        <w:jc w:val="left"/>
        <w:rPr>
          <w:rFonts w:ascii="Arial" w:cs="Arial"/>
          <w:sz w:val="22"/>
          <w:szCs w:val="22"/>
        </w:rPr>
      </w:pPr>
      <w:r>
        <w:rPr>
          <w:rFonts w:ascii="Arial" w:cs="Arial"/>
          <w:spacing w:val="-4"/>
          <w:w w:val="65"/>
          <w:sz w:val="22"/>
          <w:szCs w:val="22"/>
          <w:rtl/>
        </w:rPr>
        <w:t>אין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המערכת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אחראית</w:t>
      </w:r>
      <w:r>
        <w:rPr>
          <w:rFonts w:ascii="Arial" w:cs="Arial"/>
          <w:spacing w:val="-12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לתוכן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המודעות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והן</w:t>
      </w:r>
      <w:r>
        <w:rPr>
          <w:rFonts w:ascii="Arial" w:cs="Arial"/>
          <w:spacing w:val="-12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מתפרסמות</w:t>
      </w:r>
      <w:r>
        <w:rPr>
          <w:rFonts w:ascii="Arial" w:cs="Arial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באחריות</w:t>
      </w:r>
      <w:r>
        <w:rPr>
          <w:rFonts w:ascii="Arial" w:cs="Arial"/>
          <w:spacing w:val="-13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המפרסם</w:t>
      </w:r>
      <w:r>
        <w:rPr>
          <w:rFonts w:ascii="Arial" w:cs="Arial"/>
          <w:spacing w:val="-13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בלבד</w:t>
      </w:r>
      <w:r>
        <w:rPr>
          <w:rFonts w:ascii="Arial" w:cs="Arial"/>
          <w:w w:val="60"/>
          <w:sz w:val="22"/>
          <w:szCs w:val="22"/>
        </w:rPr>
        <w:t>.</w:t>
      </w:r>
      <w:r>
        <w:rPr>
          <w:rFonts w:ascii="Arial" w:cs="Arial"/>
          <w:spacing w:val="-13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אין</w:t>
      </w:r>
      <w:r>
        <w:rPr>
          <w:rFonts w:ascii="Arial" w:cs="Arial"/>
          <w:spacing w:val="-13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בפרסום</w:t>
      </w:r>
      <w:r>
        <w:rPr>
          <w:rFonts w:ascii="Arial" w:cs="Arial"/>
          <w:spacing w:val="-13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המודעות</w:t>
      </w:r>
      <w:r>
        <w:rPr>
          <w:rFonts w:ascii="Arial" w:cs="Arial"/>
          <w:spacing w:val="-13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משום</w:t>
      </w:r>
      <w:r>
        <w:rPr>
          <w:rFonts w:ascii="Arial" w:cs="Arial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המלצה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של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ארגון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נכי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צה</w:t>
      </w:r>
      <w:r>
        <w:rPr>
          <w:rFonts w:ascii="Arial" w:cs="Arial"/>
          <w:spacing w:val="-2"/>
          <w:w w:val="60"/>
          <w:sz w:val="22"/>
          <w:szCs w:val="22"/>
        </w:rPr>
        <w:t>"</w:t>
      </w:r>
      <w:r>
        <w:rPr>
          <w:rFonts w:ascii="Arial" w:cs="Arial"/>
          <w:spacing w:val="-2"/>
          <w:w w:val="60"/>
          <w:sz w:val="22"/>
          <w:szCs w:val="22"/>
          <w:rtl/>
        </w:rPr>
        <w:t>ל</w:t>
      </w:r>
      <w:r>
        <w:rPr>
          <w:rFonts w:ascii="Arial" w:cs="Arial"/>
          <w:spacing w:val="-2"/>
          <w:w w:val="60"/>
          <w:sz w:val="22"/>
          <w:szCs w:val="22"/>
        </w:rPr>
        <w:t>,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או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בדיקה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שעשה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ביחס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למידע</w:t>
      </w:r>
      <w:r>
        <w:rPr>
          <w:rFonts w:ascii="Arial" w:cs="Arial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המפורסם</w:t>
      </w:r>
      <w:r>
        <w:rPr>
          <w:rFonts w:ascii="Arial" w:cs="Arial"/>
          <w:spacing w:val="-12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ולא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תחול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על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הארגון</w:t>
      </w:r>
      <w:r>
        <w:rPr>
          <w:rFonts w:ascii="Arial" w:cs="Arial"/>
          <w:spacing w:val="-12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כל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אחריות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בקשר</w:t>
      </w:r>
      <w:r>
        <w:rPr>
          <w:rFonts w:ascii="Arial" w:cs="Arial"/>
          <w:spacing w:val="-12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עם</w:t>
      </w:r>
      <w:r>
        <w:rPr>
          <w:rFonts w:ascii="Arial" w:cs="Arial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המודעות</w:t>
      </w:r>
      <w:r>
        <w:rPr>
          <w:rFonts w:ascii="Arial" w:cs="Arial"/>
          <w:spacing w:val="-9"/>
          <w:w w:val="60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ופרסומן</w:t>
      </w:r>
      <w:r>
        <w:rPr>
          <w:rFonts w:ascii="Arial" w:cs="Arial"/>
          <w:spacing w:val="-4"/>
          <w:w w:val="60"/>
          <w:sz w:val="22"/>
          <w:szCs w:val="22"/>
        </w:rPr>
        <w:t>.</w:t>
      </w:r>
      <w:r>
        <w:rPr>
          <w:rFonts w:ascii="Arial" w:cs="Arial"/>
          <w:spacing w:val="-9"/>
          <w:w w:val="60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כל</w:t>
      </w:r>
      <w:r>
        <w:rPr>
          <w:rFonts w:ascii="Arial" w:cs="Arial"/>
          <w:spacing w:val="-9"/>
          <w:w w:val="60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הידיעות</w:t>
      </w:r>
      <w:r>
        <w:rPr>
          <w:rFonts w:ascii="Arial" w:cs="Arial"/>
          <w:spacing w:val="-9"/>
          <w:w w:val="60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המופיעות</w:t>
      </w:r>
      <w:r>
        <w:rPr>
          <w:rFonts w:ascii="Arial" w:cs="Arial"/>
          <w:spacing w:val="-9"/>
          <w:w w:val="60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במדורים</w:t>
      </w:r>
      <w:r>
        <w:rPr>
          <w:rFonts w:ascii="Arial" w:cs="Arial"/>
          <w:spacing w:val="-9"/>
          <w:w w:val="60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פרסומיים</w:t>
      </w:r>
      <w:r>
        <w:rPr>
          <w:rFonts w:ascii="Arial" w:cs="Arial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ובצרופות</w:t>
      </w:r>
      <w:r>
        <w:rPr>
          <w:rFonts w:ascii="Arial" w:cs="Arial"/>
          <w:spacing w:val="-4"/>
          <w:w w:val="60"/>
          <w:sz w:val="22"/>
          <w:szCs w:val="22"/>
        </w:rPr>
        <w:t>,</w:t>
      </w:r>
      <w:r>
        <w:rPr>
          <w:rFonts w:ascii="Arial" w:cs="Arial"/>
          <w:spacing w:val="-14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הינן</w:t>
      </w:r>
      <w:r>
        <w:rPr>
          <w:rFonts w:ascii="Arial" w:cs="Arial"/>
          <w:spacing w:val="-14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ידיעות</w:t>
      </w:r>
      <w:r>
        <w:rPr>
          <w:rFonts w:ascii="Arial" w:cs="Arial"/>
          <w:spacing w:val="-15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יזומות</w:t>
      </w:r>
      <w:r>
        <w:rPr>
          <w:rFonts w:ascii="Arial" w:cs="Arial"/>
          <w:spacing w:val="-14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על</w:t>
      </w:r>
      <w:r>
        <w:rPr>
          <w:rFonts w:ascii="Arial" w:cs="Arial"/>
          <w:spacing w:val="-14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ידי</w:t>
      </w:r>
      <w:r>
        <w:rPr>
          <w:rFonts w:ascii="Arial" w:cs="Arial"/>
          <w:spacing w:val="-14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החברות</w:t>
      </w:r>
      <w:r>
        <w:rPr>
          <w:rFonts w:ascii="Arial" w:cs="Arial"/>
          <w:spacing w:val="-15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המפרסמות</w:t>
      </w:r>
      <w:r>
        <w:rPr>
          <w:rFonts w:ascii="Arial" w:cs="Arial"/>
          <w:spacing w:val="-4"/>
          <w:w w:val="60"/>
          <w:sz w:val="22"/>
          <w:szCs w:val="22"/>
        </w:rPr>
        <w:t>.</w:t>
      </w:r>
    </w:p>
    <w:p>
      <w:pPr>
        <w:pStyle w:val="BodyText"/>
        <w:spacing w:before="45"/>
        <w:rPr>
          <w:rFonts w:ascii="Arial"/>
          <w:sz w:val="22"/>
        </w:rPr>
      </w:pPr>
    </w:p>
    <w:p>
      <w:pPr>
        <w:spacing w:before="0"/>
        <w:ind w:left="86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 w:hAnsi="Arial" w:cs="Arial" w:eastAsia="Arial"/>
          <w:w w:val="65"/>
          <w:sz w:val="8"/>
          <w:szCs w:val="8"/>
        </w:rPr>
        <w:t>296</w:t>
      </w:r>
      <w:r>
        <w:rPr>
          <w:rFonts w:ascii="Arial" w:hAnsi="Arial" w:cs="Arial" w:eastAsia="Arial"/>
          <w:spacing w:val="1"/>
          <w:sz w:val="8"/>
          <w:szCs w:val="8"/>
        </w:rPr>
        <w:t> </w:t>
      </w:r>
      <w:r>
        <w:rPr>
          <w:rFonts w:ascii="Arial" w:hAnsi="Arial" w:cs="Arial" w:eastAsia="Arial"/>
          <w:w w:val="65"/>
          <w:sz w:val="8"/>
          <w:szCs w:val="8"/>
        </w:rPr>
        <w:t>1l'7']</w:t>
      </w:r>
      <w:r>
        <w:rPr>
          <w:rFonts w:ascii="Arial" w:hAnsi="Arial" w:cs="Arial" w:eastAsia="Arial"/>
          <w:sz w:val="8"/>
          <w:szCs w:val="8"/>
        </w:rPr>
        <w:t> </w:t>
      </w:r>
      <w:r>
        <w:rPr>
          <w:rFonts w:ascii="Arial" w:hAnsi="Arial" w:cs="Arial" w:eastAsia="Arial"/>
          <w:w w:val="65"/>
          <w:sz w:val="7"/>
          <w:szCs w:val="7"/>
        </w:rPr>
        <w:t>|</w:t>
      </w:r>
      <w:r>
        <w:rPr>
          <w:rFonts w:ascii="Arial" w:hAnsi="Arial" w:cs="Arial" w:eastAsia="Arial"/>
          <w:spacing w:val="2"/>
          <w:sz w:val="7"/>
          <w:szCs w:val="7"/>
        </w:rPr>
        <w:t> </w:t>
      </w:r>
      <w:r>
        <w:rPr>
          <w:rFonts w:ascii="Arial" w:hAnsi="Arial" w:cs="Arial" w:eastAsia="Arial"/>
          <w:w w:val="65"/>
          <w:sz w:val="8"/>
          <w:szCs w:val="8"/>
        </w:rPr>
        <w:t>7"i7Y</w:t>
      </w:r>
      <w:r>
        <w:rPr>
          <w:rFonts w:ascii="Arial" w:hAnsi="Arial" w:cs="Arial" w:eastAsia="Arial"/>
          <w:sz w:val="8"/>
          <w:szCs w:val="8"/>
        </w:rPr>
        <w:t> </w:t>
      </w:r>
      <w:r>
        <w:rPr>
          <w:rFonts w:ascii="Arial" w:hAnsi="Arial" w:cs="Arial" w:eastAsia="Arial"/>
          <w:w w:val="65"/>
          <w:sz w:val="8"/>
          <w:szCs w:val="8"/>
        </w:rPr>
        <w:t>']]7</w:t>
      </w:r>
      <w:r>
        <w:rPr>
          <w:rFonts w:ascii="Arial" w:hAnsi="Arial" w:cs="Arial" w:eastAsia="Arial"/>
          <w:spacing w:val="-1"/>
          <w:sz w:val="8"/>
          <w:szCs w:val="8"/>
        </w:rPr>
        <w:t> </w:t>
      </w:r>
      <w:r>
        <w:rPr>
          <w:rFonts w:ascii="Arial" w:hAnsi="Arial" w:cs="Arial" w:eastAsia="Arial"/>
          <w:spacing w:val="-4"/>
          <w:w w:val="65"/>
          <w:sz w:val="8"/>
          <w:szCs w:val="8"/>
        </w:rPr>
        <w:t>V�lln</w:t>
      </w:r>
    </w:p>
    <w:p>
      <w:pPr>
        <w:pStyle w:val="BodyText"/>
        <w:spacing w:before="1"/>
        <w:rPr>
          <w:rFonts w:ascii="Arial"/>
          <w:sz w:val="8"/>
        </w:rPr>
      </w:pPr>
    </w:p>
    <w:p>
      <w:pPr>
        <w:spacing w:line="160" w:lineRule="auto" w:before="1"/>
        <w:ind w:left="2917" w:right="1054" w:hanging="41"/>
        <w:jc w:val="left"/>
        <w:rPr>
          <w:rFonts w:ascii="Arial"/>
          <w:b/>
          <w:sz w:val="10"/>
        </w:rPr>
      </w:pPr>
      <w:r>
        <w:rPr>
          <w:rFonts w:ascii="Arial"/>
          <w:b/>
          <w:color w:val="FFFFFF"/>
          <w:spacing w:val="-2"/>
          <w:w w:val="65"/>
          <w:sz w:val="10"/>
        </w:rPr>
        <w:t>ml1llm</w:t>
      </w:r>
      <w:r>
        <w:rPr>
          <w:rFonts w:ascii="Arial"/>
          <w:b/>
          <w:color w:val="FFFFFF"/>
          <w:spacing w:val="-4"/>
          <w:w w:val="65"/>
          <w:sz w:val="10"/>
        </w:rPr>
        <w:t> </w:t>
      </w:r>
      <w:r>
        <w:rPr>
          <w:rFonts w:ascii="Arial"/>
          <w:b/>
          <w:color w:val="FFFFFF"/>
          <w:spacing w:val="-2"/>
          <w:w w:val="65"/>
          <w:sz w:val="10"/>
        </w:rPr>
        <w:t>lll1J</w:t>
      </w:r>
      <w:r>
        <w:rPr>
          <w:rFonts w:ascii="Arial"/>
          <w:b/>
          <w:color w:val="FFFFFF"/>
          <w:spacing w:val="40"/>
          <w:sz w:val="10"/>
        </w:rPr>
        <w:t> </w:t>
      </w:r>
      <w:r>
        <w:rPr>
          <w:rFonts w:ascii="Arial"/>
          <w:b/>
          <w:color w:val="FFFFFF"/>
          <w:spacing w:val="-2"/>
          <w:w w:val="70"/>
          <w:sz w:val="10"/>
        </w:rPr>
        <w:t>D1'llnlml</w:t>
      </w:r>
    </w:p>
    <w:p>
      <w:pPr>
        <w:spacing w:line="68" w:lineRule="exact" w:before="0"/>
        <w:ind w:left="2893" w:right="0" w:firstLine="0"/>
        <w:jc w:val="left"/>
        <w:rPr>
          <w:rFonts w:ascii="Arial"/>
          <w:sz w:val="10"/>
        </w:rPr>
      </w:pPr>
      <w:r>
        <w:rPr>
          <w:rFonts w:ascii="Arial"/>
          <w:color w:val="FFFFFF"/>
          <w:w w:val="75"/>
          <w:sz w:val="10"/>
        </w:rPr>
        <w:t>1</w:t>
      </w:r>
      <w:r>
        <w:rPr>
          <w:rFonts w:ascii="Arial"/>
          <w:color w:val="FFFFFF"/>
          <w:spacing w:val="-7"/>
          <w:sz w:val="10"/>
        </w:rPr>
        <w:t> </w:t>
      </w:r>
      <w:r>
        <w:rPr>
          <w:rFonts w:ascii="Arial"/>
          <w:color w:val="FFFFFF"/>
          <w:w w:val="75"/>
          <w:sz w:val="10"/>
        </w:rPr>
        <w:t>llln</w:t>
      </w:r>
      <w:r>
        <w:rPr>
          <w:rFonts w:ascii="Arial"/>
          <w:color w:val="FFFFFF"/>
          <w:spacing w:val="-5"/>
          <w:w w:val="75"/>
          <w:sz w:val="10"/>
        </w:rPr>
        <w:t> </w:t>
      </w:r>
      <w:r>
        <w:rPr>
          <w:rFonts w:ascii="Arial"/>
          <w:color w:val="FFFFFF"/>
          <w:spacing w:val="-2"/>
          <w:w w:val="75"/>
          <w:sz w:val="10"/>
        </w:rPr>
        <w:t>ll1ln</w:t>
      </w:r>
    </w:p>
    <w:p>
      <w:pPr>
        <w:spacing w:line="82" w:lineRule="exact" w:before="0"/>
        <w:ind w:left="2958" w:right="0" w:firstLine="0"/>
        <w:jc w:val="left"/>
        <w:rPr>
          <w:sz w:val="8"/>
        </w:rPr>
      </w:pPr>
      <w:r>
        <w:rPr>
          <w:color w:val="FFFFFF"/>
          <w:spacing w:val="-2"/>
          <w:w w:val="65"/>
          <w:sz w:val="8"/>
        </w:rPr>
        <w:t>38</w:t>
      </w:r>
      <w:r>
        <w:rPr>
          <w:color w:val="FFFFFF"/>
          <w:spacing w:val="-3"/>
          <w:sz w:val="8"/>
        </w:rPr>
        <w:t> </w:t>
      </w:r>
      <w:r>
        <w:rPr>
          <w:color w:val="FFFFFF"/>
          <w:spacing w:val="-2"/>
          <w:w w:val="70"/>
          <w:sz w:val="8"/>
        </w:rPr>
        <w:t>11/JU</w:t>
      </w:r>
    </w:p>
    <w:p>
      <w:pPr>
        <w:pStyle w:val="BodyText"/>
        <w:spacing w:before="30"/>
        <w:rPr>
          <w:sz w:val="8"/>
        </w:rPr>
      </w:pPr>
    </w:p>
    <w:p>
      <w:pPr>
        <w:spacing w:before="0"/>
        <w:ind w:left="86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 w:hAnsi="Arial" w:cs="Arial" w:eastAsia="Arial"/>
          <w:w w:val="60"/>
          <w:sz w:val="8"/>
          <w:szCs w:val="8"/>
        </w:rPr>
        <w:t>1"�!Jn</w:t>
      </w:r>
      <w:r>
        <w:rPr>
          <w:rFonts w:ascii="Arial" w:hAnsi="Arial" w:cs="Arial" w:eastAsia="Arial"/>
          <w:spacing w:val="-6"/>
          <w:sz w:val="8"/>
          <w:szCs w:val="8"/>
        </w:rPr>
        <w:t> </w:t>
      </w:r>
      <w:r>
        <w:rPr>
          <w:rFonts w:ascii="Arial" w:hAnsi="Arial" w:cs="Arial" w:eastAsia="Arial"/>
          <w:w w:val="60"/>
          <w:sz w:val="8"/>
          <w:szCs w:val="8"/>
        </w:rPr>
        <w:t>2024</w:t>
      </w:r>
      <w:r>
        <w:rPr>
          <w:rFonts w:ascii="Arial" w:hAnsi="Arial" w:cs="Arial" w:eastAsia="Arial"/>
          <w:spacing w:val="-7"/>
          <w:sz w:val="8"/>
          <w:szCs w:val="8"/>
        </w:rPr>
        <w:t> </w:t>
      </w:r>
      <w:r>
        <w:rPr>
          <w:rFonts w:ascii="Arial" w:hAnsi="Arial" w:cs="Arial" w:eastAsia="Arial"/>
          <w:w w:val="60"/>
          <w:sz w:val="8"/>
          <w:szCs w:val="8"/>
        </w:rPr>
        <w:t>lNll1�-lNl]'</w:t>
      </w:r>
      <w:r>
        <w:rPr>
          <w:rFonts w:ascii="Arial" w:hAnsi="Arial" w:cs="Arial" w:eastAsia="Arial"/>
          <w:spacing w:val="-5"/>
          <w:sz w:val="8"/>
          <w:szCs w:val="8"/>
        </w:rPr>
        <w:t> </w:t>
      </w:r>
      <w:r>
        <w:rPr>
          <w:rFonts w:ascii="Arial" w:hAnsi="Arial" w:cs="Arial" w:eastAsia="Arial"/>
          <w:w w:val="60"/>
          <w:sz w:val="8"/>
          <w:szCs w:val="8"/>
        </w:rPr>
        <w:t>|</w:t>
      </w:r>
      <w:r>
        <w:rPr>
          <w:rFonts w:ascii="Arial" w:hAnsi="Arial" w:cs="Arial" w:eastAsia="Arial"/>
          <w:spacing w:val="-6"/>
          <w:sz w:val="8"/>
          <w:szCs w:val="8"/>
        </w:rPr>
        <w:t> </w:t>
      </w:r>
      <w:r>
        <w:rPr>
          <w:rFonts w:ascii="Arial" w:hAnsi="Arial" w:cs="Arial" w:eastAsia="Arial"/>
          <w:w w:val="60"/>
          <w:sz w:val="8"/>
          <w:szCs w:val="8"/>
        </w:rPr>
        <w:t>7"i7Y</w:t>
      </w:r>
      <w:r>
        <w:rPr>
          <w:rFonts w:ascii="Arial" w:hAnsi="Arial" w:cs="Arial" w:eastAsia="Arial"/>
          <w:spacing w:val="-5"/>
          <w:sz w:val="8"/>
          <w:szCs w:val="8"/>
        </w:rPr>
        <w:t> </w:t>
      </w:r>
      <w:r>
        <w:rPr>
          <w:rFonts w:ascii="Arial" w:hAnsi="Arial" w:cs="Arial" w:eastAsia="Arial"/>
          <w:w w:val="60"/>
          <w:sz w:val="8"/>
          <w:szCs w:val="8"/>
        </w:rPr>
        <w:t>']]</w:t>
      </w:r>
      <w:r>
        <w:rPr>
          <w:rFonts w:ascii="Arial" w:hAnsi="Arial" w:cs="Arial" w:eastAsia="Arial"/>
          <w:spacing w:val="-6"/>
          <w:sz w:val="8"/>
          <w:szCs w:val="8"/>
        </w:rPr>
        <w:t> </w:t>
      </w:r>
      <w:r>
        <w:rPr>
          <w:rFonts w:ascii="Arial" w:hAnsi="Arial" w:cs="Arial" w:eastAsia="Arial"/>
          <w:w w:val="60"/>
          <w:sz w:val="8"/>
          <w:szCs w:val="8"/>
        </w:rPr>
        <w:t>1l]lN</w:t>
      </w:r>
      <w:r>
        <w:rPr>
          <w:rFonts w:ascii="Arial" w:hAnsi="Arial" w:cs="Arial" w:eastAsia="Arial"/>
          <w:spacing w:val="-5"/>
          <w:sz w:val="8"/>
          <w:szCs w:val="8"/>
        </w:rPr>
        <w:t> </w:t>
      </w:r>
      <w:r>
        <w:rPr>
          <w:rFonts w:ascii="Arial" w:hAnsi="Arial" w:cs="Arial" w:eastAsia="Arial"/>
          <w:spacing w:val="-2"/>
          <w:w w:val="60"/>
          <w:sz w:val="8"/>
          <w:szCs w:val="8"/>
        </w:rPr>
        <w:t>1lNU'1</w:t>
      </w:r>
    </w:p>
    <w:p>
      <w:pPr>
        <w:spacing w:line="248" w:lineRule="exact" w:before="1"/>
        <w:ind w:left="861" w:right="0" w:firstLine="0"/>
        <w:jc w:val="left"/>
        <w:rPr>
          <w:rFonts w:ascii="Arial"/>
          <w:sz w:val="24"/>
        </w:rPr>
      </w:pPr>
      <w:r>
        <w:rPr>
          <w:rFonts w:ascii="Arial"/>
          <w:color w:val="E2001A"/>
          <w:spacing w:val="-5"/>
          <w:w w:val="65"/>
          <w:sz w:val="24"/>
        </w:rPr>
        <w:t>16</w:t>
      </w:r>
    </w:p>
    <w:p>
      <w:pPr>
        <w:spacing w:line="116" w:lineRule="exact" w:before="0"/>
        <w:ind w:left="861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w w:val="50"/>
          <w:sz w:val="13"/>
        </w:rPr>
        <w:t>D1'll!Jl11</w:t>
      </w:r>
      <w:r>
        <w:rPr>
          <w:rFonts w:ascii="Arial"/>
          <w:b/>
          <w:spacing w:val="-1"/>
          <w:w w:val="60"/>
          <w:sz w:val="13"/>
        </w:rPr>
        <w:t> </w:t>
      </w:r>
      <w:r>
        <w:rPr>
          <w:rFonts w:ascii="Arial"/>
          <w:b/>
          <w:spacing w:val="-2"/>
          <w:w w:val="60"/>
          <w:sz w:val="13"/>
        </w:rPr>
        <w:t>1nj]l!J</w:t>
      </w:r>
    </w:p>
    <w:p>
      <w:pPr>
        <w:spacing w:line="208" w:lineRule="auto" w:before="3"/>
        <w:ind w:left="861" w:right="2920" w:firstLine="0"/>
        <w:jc w:val="left"/>
        <w:rPr>
          <w:rFonts w:ascii="Arial" w:hAnsi="Arial" w:cs="Arial" w:eastAsia="Arial"/>
          <w:sz w:val="7"/>
          <w:szCs w:val="7"/>
        </w:rPr>
      </w:pPr>
      <w:r>
        <w:rPr>
          <w:rFonts w:ascii="Arial" w:hAnsi="Arial" w:cs="Arial" w:eastAsia="Arial"/>
          <w:spacing w:val="-2"/>
          <w:w w:val="85"/>
          <w:sz w:val="7"/>
          <w:szCs w:val="7"/>
        </w:rPr>
        <w:t>D1�1Yil</w:t>
      </w:r>
      <w:r>
        <w:rPr>
          <w:rFonts w:ascii="Arial" w:hAnsi="Arial" w:cs="Arial" w:eastAsia="Arial"/>
          <w:spacing w:val="-7"/>
          <w:w w:val="85"/>
          <w:sz w:val="7"/>
          <w:szCs w:val="7"/>
        </w:rPr>
        <w:t> </w:t>
      </w:r>
      <w:r>
        <w:rPr>
          <w:rFonts w:ascii="Arial" w:hAnsi="Arial" w:cs="Arial" w:eastAsia="Arial"/>
          <w:spacing w:val="-2"/>
          <w:sz w:val="7"/>
          <w:szCs w:val="7"/>
        </w:rPr>
        <w:t>lil</w:t>
      </w:r>
      <w:r>
        <w:rPr>
          <w:rFonts w:ascii="Arial" w:hAnsi="Arial" w:cs="Arial" w:eastAsia="Arial"/>
          <w:spacing w:val="-8"/>
          <w:sz w:val="7"/>
          <w:szCs w:val="7"/>
        </w:rPr>
        <w:t> </w:t>
      </w:r>
      <w:r>
        <w:rPr>
          <w:rFonts w:ascii="Arial" w:hAnsi="Arial" w:cs="Arial" w:eastAsia="Arial"/>
          <w:spacing w:val="-2"/>
          <w:w w:val="95"/>
          <w:sz w:val="7"/>
          <w:szCs w:val="7"/>
        </w:rPr>
        <w:t>ilDTill</w:t>
      </w:r>
      <w:r>
        <w:rPr>
          <w:rFonts w:ascii="Arial" w:hAnsi="Arial" w:cs="Arial" w:eastAsia="Arial"/>
          <w:spacing w:val="40"/>
          <w:sz w:val="7"/>
          <w:szCs w:val="7"/>
        </w:rPr>
        <w:t> </w:t>
      </w:r>
      <w:r>
        <w:rPr>
          <w:rFonts w:ascii="Arial" w:hAnsi="Arial" w:cs="Arial" w:eastAsia="Arial"/>
          <w:spacing w:val="-2"/>
          <w:w w:val="70"/>
          <w:sz w:val="7"/>
          <w:szCs w:val="7"/>
        </w:rPr>
        <w:t>l!lTn</w:t>
      </w:r>
      <w:r>
        <w:rPr>
          <w:rFonts w:ascii="Arial" w:hAnsi="Arial" w:cs="Arial" w:eastAsia="Arial"/>
          <w:spacing w:val="-4"/>
          <w:w w:val="70"/>
          <w:sz w:val="7"/>
          <w:szCs w:val="7"/>
        </w:rPr>
        <w:t> </w:t>
      </w:r>
      <w:r>
        <w:rPr>
          <w:rFonts w:ascii="Arial" w:hAnsi="Arial" w:cs="Arial" w:eastAsia="Arial"/>
          <w:spacing w:val="-2"/>
          <w:w w:val="70"/>
          <w:sz w:val="7"/>
          <w:szCs w:val="7"/>
        </w:rPr>
        <w:t>D1j]1l!l</w:t>
      </w:r>
      <w:r>
        <w:rPr>
          <w:rFonts w:ascii="Arial" w:hAnsi="Arial" w:cs="Arial" w:eastAsia="Arial"/>
          <w:spacing w:val="-3"/>
          <w:w w:val="70"/>
          <w:sz w:val="7"/>
          <w:szCs w:val="7"/>
        </w:rPr>
        <w:t> </w:t>
      </w:r>
      <w:r>
        <w:rPr>
          <w:rFonts w:ascii="Arial" w:hAnsi="Arial" w:cs="Arial" w:eastAsia="Arial"/>
          <w:spacing w:val="-2"/>
          <w:w w:val="70"/>
          <w:sz w:val="7"/>
          <w:szCs w:val="7"/>
        </w:rPr>
        <w:t>rnl1</w:t>
      </w:r>
      <w:r>
        <w:rPr>
          <w:rFonts w:ascii="Arial" w:hAnsi="Arial" w:cs="Arial" w:eastAsia="Arial"/>
          <w:spacing w:val="-3"/>
          <w:w w:val="70"/>
          <w:sz w:val="7"/>
          <w:szCs w:val="7"/>
        </w:rPr>
        <w:t> </w:t>
      </w:r>
      <w:r>
        <w:rPr>
          <w:rFonts w:ascii="Arial" w:hAnsi="Arial" w:cs="Arial" w:eastAsia="Arial"/>
          <w:spacing w:val="-2"/>
          <w:w w:val="70"/>
          <w:sz w:val="7"/>
          <w:szCs w:val="7"/>
        </w:rPr>
        <w:t>nn�1</w:t>
      </w:r>
    </w:p>
    <w:p>
      <w:pPr>
        <w:spacing w:line="227" w:lineRule="exact" w:before="0"/>
        <w:ind w:left="861" w:right="0" w:firstLine="0"/>
        <w:jc w:val="left"/>
        <w:rPr>
          <w:rFonts w:ascii="Arial"/>
          <w:sz w:val="24"/>
        </w:rPr>
      </w:pPr>
      <w:r>
        <w:rPr>
          <w:rFonts w:ascii="Arial"/>
          <w:color w:val="E2001A"/>
          <w:spacing w:val="-5"/>
          <w:w w:val="75"/>
          <w:sz w:val="24"/>
        </w:rPr>
        <w:t>30</w:t>
      </w:r>
    </w:p>
    <w:p>
      <w:pPr>
        <w:spacing w:line="116" w:lineRule="exact" w:before="0"/>
        <w:ind w:left="861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w w:val="75"/>
          <w:sz w:val="13"/>
        </w:rPr>
        <w:t>l"lj]il</w:t>
      </w:r>
      <w:r>
        <w:rPr>
          <w:rFonts w:ascii="Arial"/>
          <w:b/>
          <w:spacing w:val="-3"/>
          <w:w w:val="75"/>
          <w:sz w:val="13"/>
        </w:rPr>
        <w:t> </w:t>
      </w:r>
      <w:r>
        <w:rPr>
          <w:rFonts w:ascii="Arial"/>
          <w:b/>
          <w:spacing w:val="-5"/>
          <w:w w:val="80"/>
          <w:sz w:val="13"/>
        </w:rPr>
        <w:t>lnm</w:t>
      </w:r>
    </w:p>
    <w:p>
      <w:pPr>
        <w:spacing w:line="208" w:lineRule="auto" w:before="3"/>
        <w:ind w:left="861" w:right="2998" w:firstLine="0"/>
        <w:jc w:val="left"/>
        <w:rPr>
          <w:rFonts w:ascii="Arial" w:hAnsi="Arial" w:cs="Arial" w:eastAsia="Arial"/>
          <w:sz w:val="7"/>
          <w:szCs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67136">
                <wp:simplePos x="0" y="0"/>
                <wp:positionH relativeFrom="page">
                  <wp:posOffset>5386298</wp:posOffset>
                </wp:positionH>
                <wp:positionV relativeFrom="paragraph">
                  <wp:posOffset>374133</wp:posOffset>
                </wp:positionV>
                <wp:extent cx="1122680" cy="402590"/>
                <wp:effectExtent l="0" t="0" r="0" b="0"/>
                <wp:wrapNone/>
                <wp:docPr id="253" name="Textbox 2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3" name="Textbox 253"/>
                      <wps:cNvSpPr txBox="1"/>
                      <wps:spPr>
                        <a:xfrm>
                          <a:off x="0" y="0"/>
                          <a:ext cx="1122680" cy="4025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34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FECC00"/>
                                <w:w w:val="75"/>
                                <w:sz w:val="53"/>
                              </w:rPr>
                              <w:t>ill!ID</w:t>
                            </w:r>
                            <w:r>
                              <w:rPr>
                                <w:b/>
                                <w:color w:val="FECC00"/>
                                <w:spacing w:val="-16"/>
                                <w:w w:val="90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ECC00"/>
                                <w:spacing w:val="-7"/>
                                <w:w w:val="90"/>
                                <w:sz w:val="53"/>
                              </w:rPr>
                              <w:t>Dllj)l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4.118011pt;margin-top:29.459291pt;width:88.4pt;height:31.7pt;mso-position-horizontal-relative:page;mso-position-vertical-relative:paragraph;z-index:-19449344" type="#_x0000_t202" id="docshape230" filled="false" stroked="false">
                <v:textbox inset="0,0,0,0">
                  <w:txbxContent>
                    <w:p>
                      <w:pPr>
                        <w:spacing w:line="634" w:lineRule="exact" w:before="0"/>
                        <w:ind w:left="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FECC00"/>
                          <w:w w:val="75"/>
                          <w:sz w:val="53"/>
                        </w:rPr>
                        <w:t>ill!ID</w:t>
                      </w:r>
                      <w:r>
                        <w:rPr>
                          <w:b/>
                          <w:color w:val="FECC00"/>
                          <w:spacing w:val="-16"/>
                          <w:w w:val="90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FECC00"/>
                          <w:spacing w:val="-7"/>
                          <w:w w:val="90"/>
                          <w:sz w:val="53"/>
                        </w:rPr>
                        <w:t>Dllj)l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 w:cs="Arial" w:eastAsia="Arial"/>
          <w:w w:val="85"/>
          <w:sz w:val="7"/>
          <w:szCs w:val="7"/>
        </w:rPr>
        <w:t>l!l�1il</w:t>
      </w:r>
      <w:r>
        <w:rPr>
          <w:rFonts w:ascii="Arial" w:hAnsi="Arial" w:cs="Arial" w:eastAsia="Arial"/>
          <w:spacing w:val="-9"/>
          <w:w w:val="85"/>
          <w:sz w:val="7"/>
          <w:szCs w:val="7"/>
        </w:rPr>
        <w:t> </w:t>
      </w:r>
      <w:r>
        <w:rPr>
          <w:rFonts w:ascii="Arial" w:hAnsi="Arial" w:cs="Arial" w:eastAsia="Arial"/>
          <w:spacing w:val="-1"/>
          <w:w w:val="78"/>
          <w:sz w:val="7"/>
          <w:szCs w:val="7"/>
        </w:rPr>
        <w:t>n</w:t>
      </w:r>
      <w:r>
        <w:rPr>
          <w:rFonts w:ascii="Arial" w:hAnsi="Arial" w:cs="Arial" w:eastAsia="Arial"/>
          <w:spacing w:val="-1"/>
          <w:w w:val="33"/>
          <w:sz w:val="7"/>
          <w:szCs w:val="7"/>
        </w:rPr>
        <w:t>1</w:t>
      </w:r>
      <w:r>
        <w:rPr>
          <w:rFonts w:ascii="Arial" w:hAnsi="Arial" w:cs="Arial" w:eastAsia="Arial"/>
          <w:spacing w:val="-1"/>
          <w:w w:val="59"/>
          <w:sz w:val="7"/>
          <w:szCs w:val="7"/>
        </w:rPr>
        <w:t>N</w:t>
      </w:r>
      <w:r>
        <w:rPr>
          <w:rFonts w:ascii="Arial" w:hAnsi="Arial" w:cs="Arial" w:eastAsia="Arial"/>
          <w:spacing w:val="-1"/>
          <w:w w:val="32"/>
          <w:sz w:val="7"/>
          <w:szCs w:val="7"/>
        </w:rPr>
        <w:t>1</w:t>
      </w:r>
      <w:r>
        <w:rPr>
          <w:rFonts w:ascii="Arial" w:hAnsi="Arial" w:cs="Arial" w:eastAsia="Arial"/>
          <w:spacing w:val="-1"/>
          <w:w w:val="150"/>
          <w:sz w:val="7"/>
          <w:szCs w:val="7"/>
        </w:rPr>
        <w:t>l</w:t>
      </w:r>
      <w:r>
        <w:rPr>
          <w:rFonts w:ascii="Arial" w:hAnsi="Arial" w:cs="Arial" w:eastAsia="Arial"/>
          <w:w w:val="158"/>
          <w:sz w:val="7"/>
          <w:szCs w:val="7"/>
        </w:rPr>
        <w:t>l</w:t>
      </w:r>
      <w:r>
        <w:rPr>
          <w:rFonts w:ascii="Arial" w:hAnsi="Arial" w:cs="Arial" w:eastAsia="Arial"/>
          <w:spacing w:val="-5"/>
          <w:w w:val="85"/>
          <w:sz w:val="7"/>
          <w:szCs w:val="7"/>
        </w:rPr>
        <w:t> </w:t>
      </w:r>
      <w:r>
        <w:rPr>
          <w:rFonts w:ascii="Arial" w:hAnsi="Arial" w:cs="Arial" w:eastAsia="Arial"/>
          <w:w w:val="85"/>
          <w:sz w:val="7"/>
          <w:szCs w:val="7"/>
        </w:rPr>
        <w:t>llll1</w:t>
      </w:r>
      <w:r>
        <w:rPr>
          <w:rFonts w:ascii="Arial" w:hAnsi="Arial" w:cs="Arial" w:eastAsia="Arial"/>
          <w:spacing w:val="40"/>
          <w:sz w:val="7"/>
          <w:szCs w:val="7"/>
        </w:rPr>
        <w:t> </w:t>
      </w:r>
      <w:r>
        <w:rPr>
          <w:rFonts w:ascii="Arial" w:hAnsi="Arial" w:cs="Arial" w:eastAsia="Arial"/>
          <w:w w:val="75"/>
          <w:sz w:val="7"/>
          <w:szCs w:val="7"/>
        </w:rPr>
        <w:t>il11Yll</w:t>
      </w:r>
      <w:r>
        <w:rPr>
          <w:rFonts w:ascii="Arial" w:hAnsi="Arial" w:cs="Arial" w:eastAsia="Arial"/>
          <w:spacing w:val="-5"/>
          <w:w w:val="75"/>
          <w:sz w:val="7"/>
          <w:szCs w:val="7"/>
        </w:rPr>
        <w:t> </w:t>
      </w:r>
      <w:r>
        <w:rPr>
          <w:rFonts w:ascii="Arial" w:hAnsi="Arial" w:cs="Arial" w:eastAsia="Arial"/>
          <w:w w:val="75"/>
          <w:sz w:val="7"/>
          <w:szCs w:val="7"/>
        </w:rPr>
        <w:t>il11n</w:t>
      </w:r>
      <w:r>
        <w:rPr>
          <w:rFonts w:ascii="Arial" w:hAnsi="Arial" w:cs="Arial" w:eastAsia="Arial"/>
          <w:spacing w:val="2"/>
          <w:sz w:val="7"/>
          <w:szCs w:val="7"/>
        </w:rPr>
        <w:t> </w:t>
      </w:r>
      <w:r>
        <w:rPr>
          <w:rFonts w:ascii="Arial" w:hAnsi="Arial" w:cs="Arial" w:eastAsia="Arial"/>
          <w:w w:val="75"/>
          <w:sz w:val="7"/>
          <w:szCs w:val="7"/>
        </w:rPr>
        <w:t>l</w:t>
      </w:r>
      <w:r>
        <w:rPr>
          <w:rFonts w:ascii="Arial" w:hAnsi="Arial" w:cs="Arial" w:eastAsia="Arial"/>
          <w:spacing w:val="-4"/>
          <w:w w:val="75"/>
          <w:sz w:val="7"/>
          <w:szCs w:val="7"/>
        </w:rPr>
        <w:t> </w:t>
      </w:r>
      <w:r>
        <w:rPr>
          <w:rFonts w:ascii="Arial" w:hAnsi="Arial" w:cs="Arial" w:eastAsia="Arial"/>
          <w:spacing w:val="-4"/>
          <w:w w:val="65"/>
          <w:sz w:val="7"/>
          <w:szCs w:val="7"/>
        </w:rPr>
        <w:t>11Y1</w:t>
      </w:r>
    </w:p>
    <w:p>
      <w:pPr>
        <w:pStyle w:val="BodyText"/>
        <w:rPr>
          <w:rFonts w:ascii="Arial"/>
          <w:sz w:val="7"/>
        </w:rPr>
      </w:pPr>
    </w:p>
    <w:p>
      <w:pPr>
        <w:pStyle w:val="BodyText"/>
        <w:rPr>
          <w:rFonts w:ascii="Arial"/>
          <w:sz w:val="7"/>
        </w:rPr>
      </w:pPr>
    </w:p>
    <w:p>
      <w:pPr>
        <w:pStyle w:val="BodyText"/>
        <w:rPr>
          <w:rFonts w:ascii="Arial"/>
          <w:sz w:val="7"/>
        </w:rPr>
      </w:pPr>
    </w:p>
    <w:p>
      <w:pPr>
        <w:pStyle w:val="BodyText"/>
        <w:rPr>
          <w:rFonts w:ascii="Arial"/>
          <w:sz w:val="7"/>
        </w:rPr>
      </w:pPr>
    </w:p>
    <w:p>
      <w:pPr>
        <w:pStyle w:val="BodyText"/>
        <w:rPr>
          <w:rFonts w:ascii="Arial"/>
          <w:sz w:val="7"/>
        </w:rPr>
      </w:pPr>
    </w:p>
    <w:p>
      <w:pPr>
        <w:pStyle w:val="BodyText"/>
        <w:rPr>
          <w:rFonts w:ascii="Arial"/>
          <w:sz w:val="7"/>
        </w:rPr>
      </w:pPr>
    </w:p>
    <w:p>
      <w:pPr>
        <w:pStyle w:val="BodyText"/>
        <w:rPr>
          <w:rFonts w:ascii="Arial"/>
          <w:sz w:val="7"/>
        </w:rPr>
      </w:pPr>
    </w:p>
    <w:p>
      <w:pPr>
        <w:pStyle w:val="BodyText"/>
        <w:rPr>
          <w:rFonts w:ascii="Arial"/>
          <w:sz w:val="7"/>
        </w:rPr>
      </w:pPr>
    </w:p>
    <w:p>
      <w:pPr>
        <w:pStyle w:val="BodyText"/>
        <w:rPr>
          <w:rFonts w:ascii="Arial"/>
          <w:sz w:val="7"/>
        </w:rPr>
      </w:pPr>
    </w:p>
    <w:p>
      <w:pPr>
        <w:pStyle w:val="BodyText"/>
        <w:rPr>
          <w:rFonts w:ascii="Arial"/>
          <w:sz w:val="7"/>
        </w:rPr>
      </w:pPr>
    </w:p>
    <w:p>
      <w:pPr>
        <w:pStyle w:val="BodyText"/>
        <w:rPr>
          <w:rFonts w:ascii="Arial"/>
          <w:sz w:val="7"/>
        </w:rPr>
      </w:pPr>
    </w:p>
    <w:p>
      <w:pPr>
        <w:pStyle w:val="BodyText"/>
        <w:spacing w:before="33"/>
        <w:rPr>
          <w:rFonts w:ascii="Arial"/>
          <w:sz w:val="7"/>
        </w:rPr>
      </w:pPr>
    </w:p>
    <w:p>
      <w:pPr>
        <w:spacing w:line="180" w:lineRule="auto" w:before="0"/>
        <w:ind w:left="861" w:right="2005" w:firstLine="0"/>
        <w:jc w:val="left"/>
        <w:rPr>
          <w:sz w:val="16"/>
        </w:rPr>
      </w:pPr>
      <w:r>
        <w:rPr>
          <w:rFonts w:ascii="Arial"/>
          <w:b/>
          <w:color w:val="FFD400"/>
          <w:spacing w:val="-1"/>
          <w:w w:val="41"/>
          <w:sz w:val="15"/>
        </w:rPr>
        <w:t>D</w:t>
      </w:r>
      <w:r>
        <w:rPr>
          <w:rFonts w:ascii="Arial"/>
          <w:b/>
          <w:color w:val="FFD400"/>
          <w:spacing w:val="-1"/>
          <w:w w:val="19"/>
          <w:sz w:val="15"/>
        </w:rPr>
        <w:t>1</w:t>
      </w:r>
      <w:r>
        <w:rPr>
          <w:rFonts w:ascii="Arial"/>
          <w:b/>
          <w:color w:val="FFD400"/>
          <w:spacing w:val="-1"/>
          <w:w w:val="59"/>
          <w:sz w:val="15"/>
        </w:rPr>
        <w:t>J</w:t>
      </w:r>
      <w:r>
        <w:rPr>
          <w:rFonts w:ascii="Arial"/>
          <w:b/>
          <w:color w:val="FFD400"/>
          <w:w w:val="59"/>
          <w:sz w:val="15"/>
        </w:rPr>
        <w:t>l</w:t>
      </w:r>
      <w:r>
        <w:rPr>
          <w:rFonts w:ascii="Arial"/>
          <w:b/>
          <w:color w:val="FFD400"/>
          <w:spacing w:val="-2"/>
          <w:w w:val="130"/>
          <w:sz w:val="15"/>
        </w:rPr>
        <w:t>i</w:t>
      </w:r>
      <w:r>
        <w:rPr>
          <w:rFonts w:ascii="Arial"/>
          <w:b/>
          <w:color w:val="FFD400"/>
          <w:spacing w:val="1"/>
          <w:w w:val="49"/>
          <w:sz w:val="15"/>
        </w:rPr>
        <w:t>!</w:t>
      </w:r>
      <w:r>
        <w:rPr>
          <w:rFonts w:ascii="Arial"/>
          <w:b/>
          <w:color w:val="FFD400"/>
          <w:spacing w:val="-1"/>
          <w:w w:val="49"/>
          <w:sz w:val="15"/>
        </w:rPr>
        <w:t>l</w:t>
      </w:r>
      <w:r>
        <w:rPr>
          <w:rFonts w:ascii="Arial"/>
          <w:b/>
          <w:color w:val="FFD400"/>
          <w:spacing w:val="1"/>
          <w:w w:val="109"/>
          <w:sz w:val="15"/>
        </w:rPr>
        <w:t>l</w:t>
      </w:r>
      <w:r>
        <w:rPr>
          <w:rFonts w:ascii="Arial"/>
          <w:b/>
          <w:color w:val="FFD400"/>
          <w:spacing w:val="-5"/>
          <w:w w:val="64"/>
          <w:sz w:val="15"/>
        </w:rPr>
        <w:t> </w:t>
      </w:r>
      <w:r>
        <w:rPr>
          <w:rFonts w:ascii="Arial"/>
          <w:b/>
          <w:color w:val="FFD400"/>
          <w:w w:val="65"/>
          <w:sz w:val="15"/>
        </w:rPr>
        <w:t>'ll!l1Uill</w:t>
      </w:r>
      <w:r>
        <w:rPr>
          <w:rFonts w:ascii="Arial"/>
          <w:b/>
          <w:color w:val="FFD400"/>
          <w:spacing w:val="-6"/>
          <w:w w:val="65"/>
          <w:sz w:val="15"/>
        </w:rPr>
        <w:t> </w:t>
      </w:r>
      <w:r>
        <w:rPr>
          <w:rFonts w:ascii="Arial"/>
          <w:b/>
          <w:color w:val="FFD400"/>
          <w:w w:val="65"/>
          <w:sz w:val="15"/>
        </w:rPr>
        <w:t>mll!Jnm</w:t>
      </w:r>
      <w:r>
        <w:rPr>
          <w:rFonts w:ascii="Arial"/>
          <w:b/>
          <w:color w:val="FFD400"/>
          <w:spacing w:val="-5"/>
          <w:w w:val="65"/>
          <w:sz w:val="15"/>
        </w:rPr>
        <w:t> </w:t>
      </w:r>
      <w:r>
        <w:rPr>
          <w:rFonts w:ascii="Arial"/>
          <w:b/>
          <w:color w:val="FFD400"/>
          <w:w w:val="65"/>
          <w:sz w:val="15"/>
        </w:rPr>
        <w:t>iln1n'lil</w:t>
      </w:r>
      <w:r>
        <w:rPr>
          <w:rFonts w:ascii="Arial"/>
          <w:b/>
          <w:color w:val="FFD400"/>
          <w:sz w:val="15"/>
        </w:rPr>
        <w:t> </w:t>
      </w:r>
      <w:r>
        <w:rPr>
          <w:rFonts w:ascii="Arial"/>
          <w:b/>
          <w:color w:val="FFD400"/>
          <w:w w:val="65"/>
          <w:sz w:val="15"/>
        </w:rPr>
        <w:t>D11Un11</w:t>
      </w:r>
      <w:r>
        <w:rPr>
          <w:rFonts w:ascii="Arial"/>
          <w:b/>
          <w:color w:val="FFD400"/>
          <w:spacing w:val="-6"/>
          <w:w w:val="65"/>
          <w:sz w:val="15"/>
        </w:rPr>
        <w:t> </w:t>
      </w:r>
      <w:r>
        <w:rPr>
          <w:rFonts w:ascii="Arial"/>
          <w:b/>
          <w:color w:val="FFD400"/>
          <w:w w:val="65"/>
          <w:sz w:val="15"/>
        </w:rPr>
        <w:t>D11lmN</w:t>
      </w:r>
      <w:r>
        <w:rPr>
          <w:rFonts w:ascii="Arial"/>
          <w:b/>
          <w:color w:val="FFD400"/>
          <w:spacing w:val="-5"/>
          <w:w w:val="65"/>
          <w:sz w:val="15"/>
        </w:rPr>
        <w:t> </w:t>
      </w:r>
      <w:r>
        <w:rPr>
          <w:rFonts w:ascii="Arial"/>
          <w:b/>
          <w:color w:val="FFD400"/>
          <w:w w:val="65"/>
          <w:sz w:val="15"/>
        </w:rPr>
        <w:t>1m!ll</w:t>
      </w:r>
      <w:r>
        <w:rPr>
          <w:rFonts w:ascii="Arial"/>
          <w:b/>
          <w:color w:val="FFD400"/>
          <w:spacing w:val="-6"/>
          <w:w w:val="65"/>
          <w:sz w:val="15"/>
        </w:rPr>
        <w:t> </w:t>
      </w:r>
      <w:r>
        <w:rPr>
          <w:rFonts w:ascii="Arial"/>
          <w:b/>
          <w:color w:val="FFD400"/>
          <w:w w:val="65"/>
          <w:sz w:val="15"/>
        </w:rPr>
        <w:t>1nlJ</w:t>
      </w:r>
      <w:r>
        <w:rPr>
          <w:rFonts w:ascii="Arial"/>
          <w:b/>
          <w:color w:val="FFD400"/>
          <w:sz w:val="15"/>
        </w:rPr>
        <w:t> </w:t>
      </w:r>
      <w:r>
        <w:rPr>
          <w:rFonts w:ascii="Arial"/>
          <w:b/>
          <w:color w:val="FFFFFF"/>
          <w:w w:val="75"/>
          <w:sz w:val="13"/>
        </w:rPr>
        <w:t>1lll!JlJil</w:t>
      </w:r>
      <w:r>
        <w:rPr>
          <w:rFonts w:ascii="Arial"/>
          <w:b/>
          <w:color w:val="FFFFFF"/>
          <w:spacing w:val="-9"/>
          <w:w w:val="75"/>
          <w:sz w:val="13"/>
        </w:rPr>
        <w:t> </w:t>
      </w:r>
      <w:r>
        <w:rPr>
          <w:rFonts w:ascii="Arial"/>
          <w:b/>
          <w:color w:val="FFFFFF"/>
          <w:w w:val="75"/>
          <w:sz w:val="13"/>
        </w:rPr>
        <w:t>1lmNil</w:t>
      </w:r>
      <w:r>
        <w:rPr>
          <w:rFonts w:ascii="Arial"/>
          <w:b/>
          <w:color w:val="FFFFFF"/>
          <w:spacing w:val="-8"/>
          <w:w w:val="75"/>
          <w:sz w:val="13"/>
        </w:rPr>
        <w:t> </w:t>
      </w:r>
      <w:r>
        <w:rPr>
          <w:color w:val="FFD400"/>
          <w:w w:val="75"/>
          <w:sz w:val="16"/>
        </w:rPr>
        <w:t>22</w:t>
      </w:r>
    </w:p>
    <w:p>
      <w:pPr>
        <w:spacing w:line="123" w:lineRule="exact" w:before="0"/>
        <w:ind w:left="861" w:right="0" w:firstLine="0"/>
        <w:jc w:val="left"/>
        <w:rPr>
          <w:sz w:val="16"/>
        </w:rPr>
      </w:pPr>
      <w:r>
        <w:rPr>
          <w:rFonts w:ascii="Arial"/>
          <w:b/>
          <w:color w:val="FFFFFF"/>
          <w:w w:val="60"/>
          <w:sz w:val="13"/>
        </w:rPr>
        <w:t>lll1Nil</w:t>
      </w:r>
      <w:r>
        <w:rPr>
          <w:rFonts w:ascii="Arial"/>
          <w:b/>
          <w:color w:val="FFFFFF"/>
          <w:spacing w:val="-3"/>
          <w:w w:val="60"/>
          <w:sz w:val="13"/>
        </w:rPr>
        <w:t> </w:t>
      </w:r>
      <w:r>
        <w:rPr>
          <w:rFonts w:ascii="Arial"/>
          <w:b/>
          <w:color w:val="FFFFFF"/>
          <w:w w:val="60"/>
          <w:sz w:val="13"/>
        </w:rPr>
        <w:t>1"l1</w:t>
      </w:r>
      <w:r>
        <w:rPr>
          <w:rFonts w:ascii="Arial"/>
          <w:b/>
          <w:color w:val="FFFFFF"/>
          <w:spacing w:val="-3"/>
          <w:w w:val="60"/>
          <w:sz w:val="13"/>
        </w:rPr>
        <w:t> </w:t>
      </w:r>
      <w:r>
        <w:rPr>
          <w:rFonts w:ascii="Arial"/>
          <w:b/>
          <w:color w:val="FFFFFF"/>
          <w:w w:val="60"/>
          <w:sz w:val="13"/>
        </w:rPr>
        <w:t>DJ</w:t>
      </w:r>
      <w:r>
        <w:rPr>
          <w:rFonts w:ascii="Arial"/>
          <w:b/>
          <w:color w:val="FFFFFF"/>
          <w:spacing w:val="-2"/>
          <w:w w:val="60"/>
          <w:sz w:val="13"/>
        </w:rPr>
        <w:t> </w:t>
      </w:r>
      <w:r>
        <w:rPr>
          <w:rFonts w:ascii="Arial"/>
          <w:b/>
          <w:color w:val="FFFFFF"/>
          <w:w w:val="60"/>
          <w:sz w:val="13"/>
        </w:rPr>
        <w:t>ilnn'ln</w:t>
      </w:r>
      <w:r>
        <w:rPr>
          <w:rFonts w:ascii="Arial"/>
          <w:b/>
          <w:color w:val="FFFFFF"/>
          <w:spacing w:val="-3"/>
          <w:w w:val="60"/>
          <w:sz w:val="13"/>
        </w:rPr>
        <w:t> </w:t>
      </w:r>
      <w:r>
        <w:rPr>
          <w:rFonts w:ascii="Arial"/>
          <w:b/>
          <w:color w:val="FFFFFF"/>
          <w:w w:val="60"/>
          <w:sz w:val="13"/>
        </w:rPr>
        <w:t>ll1N1</w:t>
      </w:r>
      <w:r>
        <w:rPr>
          <w:rFonts w:ascii="Arial"/>
          <w:b/>
          <w:color w:val="FFFFFF"/>
          <w:spacing w:val="-10"/>
          <w:sz w:val="13"/>
        </w:rPr>
        <w:t> </w:t>
      </w:r>
      <w:r>
        <w:rPr>
          <w:color w:val="FFD400"/>
          <w:spacing w:val="-5"/>
          <w:w w:val="60"/>
          <w:sz w:val="16"/>
        </w:rPr>
        <w:t>26</w:t>
      </w:r>
    </w:p>
    <w:p>
      <w:pPr>
        <w:spacing w:after="0" w:line="123" w:lineRule="exact"/>
        <w:jc w:val="left"/>
        <w:rPr>
          <w:sz w:val="16"/>
        </w:rPr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92" w:space="39"/>
            <w:col w:w="4275"/>
          </w:cols>
        </w:sectPr>
      </w:pPr>
    </w:p>
    <w:p>
      <w:pPr>
        <w:pStyle w:val="BodyText"/>
        <w:rPr>
          <w:sz w:val="53"/>
        </w:rPr>
      </w:pPr>
    </w:p>
    <w:p>
      <w:pPr>
        <w:pStyle w:val="BodyText"/>
        <w:rPr>
          <w:sz w:val="53"/>
        </w:rPr>
      </w:pPr>
    </w:p>
    <w:p>
      <w:pPr>
        <w:pStyle w:val="BodyText"/>
        <w:spacing w:before="225"/>
        <w:rPr>
          <w:sz w:val="53"/>
        </w:rPr>
      </w:pPr>
    </w:p>
    <w:p>
      <w:pPr>
        <w:spacing w:before="0"/>
        <w:ind w:left="0" w:right="163" w:firstLine="0"/>
        <w:jc w:val="center"/>
        <w:rPr>
          <w:rFonts w:ascii="Arial"/>
          <w:b/>
          <w:sz w:val="5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68672">
                <wp:simplePos x="0" y="0"/>
                <wp:positionH relativeFrom="page">
                  <wp:posOffset>0</wp:posOffset>
                </wp:positionH>
                <wp:positionV relativeFrom="paragraph">
                  <wp:posOffset>-1386661</wp:posOffset>
                </wp:positionV>
                <wp:extent cx="7560309" cy="7398384"/>
                <wp:effectExtent l="0" t="0" r="0" b="0"/>
                <wp:wrapNone/>
                <wp:docPr id="254" name="Group 2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4" name="Group 254"/>
                      <wpg:cNvGrpSpPr/>
                      <wpg:grpSpPr>
                        <a:xfrm>
                          <a:off x="0" y="0"/>
                          <a:ext cx="7560309" cy="7398384"/>
                          <a:chExt cx="7560309" cy="7398384"/>
                        </a:xfrm>
                      </wpg:grpSpPr>
                      <pic:pic>
                        <pic:nvPicPr>
                          <pic:cNvPr id="255" name="Image 255">
                            <a:hlinkClick r:id="rId151"/>
                          </pic:cNvPr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7398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>
                          <a:hlinkClick r:id="rId151"/>
                        </wps:cNvPr>
                        <wps:cNvSpPr/>
                        <wps:spPr>
                          <a:xfrm>
                            <a:off x="0" y="0"/>
                            <a:ext cx="7560309" cy="7398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398384">
                                <a:moveTo>
                                  <a:pt x="7560005" y="4839309"/>
                                </a:moveTo>
                                <a:lnTo>
                                  <a:pt x="0" y="4839309"/>
                                </a:lnTo>
                                <a:lnTo>
                                  <a:pt x="0" y="7398004"/>
                                </a:lnTo>
                                <a:lnTo>
                                  <a:pt x="7560005" y="7398004"/>
                                </a:lnTo>
                                <a:lnTo>
                                  <a:pt x="7560005" y="4839309"/>
                                </a:lnTo>
                                <a:close/>
                              </a:path>
                              <a:path w="7560309" h="7398384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10677"/>
                                </a:lnTo>
                                <a:lnTo>
                                  <a:pt x="7560005" y="1510677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89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7" name="Image 257">
                            <a:hlinkClick r:id="rId151"/>
                          </pic:cNvPr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0109" y="398126"/>
                            <a:ext cx="230463" cy="240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" name="Graphic 258">
                          <a:hlinkClick r:id="rId151"/>
                        </wps:cNvPr>
                        <wps:cNvSpPr/>
                        <wps:spPr>
                          <a:xfrm>
                            <a:off x="6094146" y="450240"/>
                            <a:ext cx="21653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87960">
                                <a:moveTo>
                                  <a:pt x="153606" y="161290"/>
                                </a:moveTo>
                                <a:lnTo>
                                  <a:pt x="127177" y="161290"/>
                                </a:lnTo>
                                <a:lnTo>
                                  <a:pt x="127177" y="26670"/>
                                </a:lnTo>
                                <a:lnTo>
                                  <a:pt x="1271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670"/>
                                </a:lnTo>
                                <a:lnTo>
                                  <a:pt x="95021" y="26670"/>
                                </a:lnTo>
                                <a:lnTo>
                                  <a:pt x="95021" y="161290"/>
                                </a:lnTo>
                                <a:lnTo>
                                  <a:pt x="0" y="161290"/>
                                </a:lnTo>
                                <a:lnTo>
                                  <a:pt x="0" y="187960"/>
                                </a:lnTo>
                                <a:lnTo>
                                  <a:pt x="153606" y="187960"/>
                                </a:lnTo>
                                <a:lnTo>
                                  <a:pt x="153606" y="161290"/>
                                </a:lnTo>
                                <a:close/>
                              </a:path>
                              <a:path w="216535" h="187960">
                                <a:moveTo>
                                  <a:pt x="216141" y="0"/>
                                </a:moveTo>
                                <a:lnTo>
                                  <a:pt x="151841" y="0"/>
                                </a:lnTo>
                                <a:lnTo>
                                  <a:pt x="151841" y="26670"/>
                                </a:lnTo>
                                <a:lnTo>
                                  <a:pt x="183984" y="26670"/>
                                </a:lnTo>
                                <a:lnTo>
                                  <a:pt x="183984" y="187960"/>
                                </a:lnTo>
                                <a:lnTo>
                                  <a:pt x="216141" y="187960"/>
                                </a:lnTo>
                                <a:lnTo>
                                  <a:pt x="216141" y="26670"/>
                                </a:lnTo>
                                <a:lnTo>
                                  <a:pt x="216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9" name="Image 259">
                            <a:hlinkClick r:id="rId151"/>
                          </pic:cNvPr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2964" y="398126"/>
                            <a:ext cx="495719" cy="240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Graphic 260">
                          <a:hlinkClick r:id="rId151"/>
                        </wps:cNvPr>
                        <wps:cNvSpPr/>
                        <wps:spPr>
                          <a:xfrm>
                            <a:off x="6867505" y="369120"/>
                            <a:ext cx="339090" cy="349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9090" h="349885">
                                <a:moveTo>
                                  <a:pt x="174879" y="0"/>
                                </a:moveTo>
                                <a:lnTo>
                                  <a:pt x="128441" y="6257"/>
                                </a:lnTo>
                                <a:lnTo>
                                  <a:pt x="86681" y="23908"/>
                                </a:lnTo>
                                <a:lnTo>
                                  <a:pt x="51277" y="51274"/>
                                </a:lnTo>
                                <a:lnTo>
                                  <a:pt x="23909" y="86674"/>
                                </a:lnTo>
                                <a:lnTo>
                                  <a:pt x="6257" y="128427"/>
                                </a:lnTo>
                                <a:lnTo>
                                  <a:pt x="0" y="174853"/>
                                </a:lnTo>
                                <a:lnTo>
                                  <a:pt x="6257" y="221284"/>
                                </a:lnTo>
                                <a:lnTo>
                                  <a:pt x="23909" y="263038"/>
                                </a:lnTo>
                                <a:lnTo>
                                  <a:pt x="51277" y="298437"/>
                                </a:lnTo>
                                <a:lnTo>
                                  <a:pt x="86681" y="325801"/>
                                </a:lnTo>
                                <a:lnTo>
                                  <a:pt x="128441" y="343450"/>
                                </a:lnTo>
                                <a:lnTo>
                                  <a:pt x="174879" y="349707"/>
                                </a:lnTo>
                                <a:lnTo>
                                  <a:pt x="227328" y="341559"/>
                                </a:lnTo>
                                <a:lnTo>
                                  <a:pt x="274180" y="318568"/>
                                </a:lnTo>
                                <a:lnTo>
                                  <a:pt x="312278" y="282911"/>
                                </a:lnTo>
                                <a:lnTo>
                                  <a:pt x="338467" y="236766"/>
                                </a:lnTo>
                                <a:lnTo>
                                  <a:pt x="336257" y="235788"/>
                                </a:lnTo>
                                <a:lnTo>
                                  <a:pt x="315003" y="266202"/>
                                </a:lnTo>
                                <a:lnTo>
                                  <a:pt x="286912" y="289193"/>
                                </a:lnTo>
                                <a:lnTo>
                                  <a:pt x="253658" y="303737"/>
                                </a:lnTo>
                                <a:lnTo>
                                  <a:pt x="216916" y="308813"/>
                                </a:lnTo>
                                <a:lnTo>
                                  <a:pt x="192010" y="306494"/>
                                </a:lnTo>
                                <a:lnTo>
                                  <a:pt x="146103" y="288598"/>
                                </a:lnTo>
                                <a:lnTo>
                                  <a:pt x="109551" y="255023"/>
                                </a:lnTo>
                                <a:lnTo>
                                  <a:pt x="87916" y="211166"/>
                                </a:lnTo>
                                <a:lnTo>
                                  <a:pt x="82931" y="178828"/>
                                </a:lnTo>
                                <a:lnTo>
                                  <a:pt x="83134" y="166763"/>
                                </a:lnTo>
                                <a:lnTo>
                                  <a:pt x="96699" y="115631"/>
                                </a:lnTo>
                                <a:lnTo>
                                  <a:pt x="126212" y="76263"/>
                                </a:lnTo>
                                <a:lnTo>
                                  <a:pt x="168221" y="50025"/>
                                </a:lnTo>
                                <a:lnTo>
                                  <a:pt x="216916" y="40894"/>
                                </a:lnTo>
                                <a:lnTo>
                                  <a:pt x="253658" y="45969"/>
                                </a:lnTo>
                                <a:lnTo>
                                  <a:pt x="286912" y="60515"/>
                                </a:lnTo>
                                <a:lnTo>
                                  <a:pt x="315003" y="83510"/>
                                </a:lnTo>
                                <a:lnTo>
                                  <a:pt x="336257" y="113931"/>
                                </a:lnTo>
                                <a:lnTo>
                                  <a:pt x="338467" y="112953"/>
                                </a:lnTo>
                                <a:lnTo>
                                  <a:pt x="312278" y="66801"/>
                                </a:lnTo>
                                <a:lnTo>
                                  <a:pt x="274180" y="31140"/>
                                </a:lnTo>
                                <a:lnTo>
                                  <a:pt x="227328" y="8147"/>
                                </a:lnTo>
                                <a:lnTo>
                                  <a:pt x="174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1" name="Image 261">
                            <a:hlinkClick r:id="rId151"/>
                          </pic:cNvPr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7102" y="420073"/>
                            <a:ext cx="221221" cy="247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Graphic 262">
                          <a:hlinkClick r:id="rId151"/>
                        </wps:cNvPr>
                        <wps:cNvSpPr/>
                        <wps:spPr>
                          <a:xfrm>
                            <a:off x="324662" y="907859"/>
                            <a:ext cx="720725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" h="226695">
                                <a:moveTo>
                                  <a:pt x="100533" y="1346"/>
                                </a:moveTo>
                                <a:lnTo>
                                  <a:pt x="72301" y="1346"/>
                                </a:lnTo>
                                <a:lnTo>
                                  <a:pt x="50266" y="40182"/>
                                </a:lnTo>
                                <a:lnTo>
                                  <a:pt x="27686" y="1346"/>
                                </a:lnTo>
                                <a:lnTo>
                                  <a:pt x="0" y="1346"/>
                                </a:lnTo>
                                <a:lnTo>
                                  <a:pt x="0" y="96774"/>
                                </a:lnTo>
                                <a:lnTo>
                                  <a:pt x="21374" y="96774"/>
                                </a:lnTo>
                                <a:lnTo>
                                  <a:pt x="21374" y="29705"/>
                                </a:lnTo>
                                <a:lnTo>
                                  <a:pt x="50266" y="77685"/>
                                </a:lnTo>
                                <a:lnTo>
                                  <a:pt x="79032" y="29705"/>
                                </a:lnTo>
                                <a:lnTo>
                                  <a:pt x="79032" y="96774"/>
                                </a:lnTo>
                                <a:lnTo>
                                  <a:pt x="100533" y="96774"/>
                                </a:lnTo>
                                <a:lnTo>
                                  <a:pt x="100533" y="1346"/>
                                </a:lnTo>
                                <a:close/>
                              </a:path>
                              <a:path w="720725" h="226695">
                                <a:moveTo>
                                  <a:pt x="140068" y="1333"/>
                                </a:moveTo>
                                <a:lnTo>
                                  <a:pt x="118694" y="1333"/>
                                </a:lnTo>
                                <a:lnTo>
                                  <a:pt x="118694" y="96761"/>
                                </a:lnTo>
                                <a:lnTo>
                                  <a:pt x="140068" y="96761"/>
                                </a:lnTo>
                                <a:lnTo>
                                  <a:pt x="140068" y="1333"/>
                                </a:lnTo>
                                <a:close/>
                              </a:path>
                              <a:path w="720725" h="226695">
                                <a:moveTo>
                                  <a:pt x="200736" y="129768"/>
                                </a:moveTo>
                                <a:lnTo>
                                  <a:pt x="172504" y="129768"/>
                                </a:lnTo>
                                <a:lnTo>
                                  <a:pt x="150469" y="168605"/>
                                </a:lnTo>
                                <a:lnTo>
                                  <a:pt x="127889" y="129768"/>
                                </a:lnTo>
                                <a:lnTo>
                                  <a:pt x="100203" y="129768"/>
                                </a:lnTo>
                                <a:lnTo>
                                  <a:pt x="100203" y="225196"/>
                                </a:lnTo>
                                <a:lnTo>
                                  <a:pt x="121577" y="225196"/>
                                </a:lnTo>
                                <a:lnTo>
                                  <a:pt x="121577" y="158127"/>
                                </a:lnTo>
                                <a:lnTo>
                                  <a:pt x="150469" y="206108"/>
                                </a:lnTo>
                                <a:lnTo>
                                  <a:pt x="179235" y="158127"/>
                                </a:lnTo>
                                <a:lnTo>
                                  <a:pt x="179235" y="225196"/>
                                </a:lnTo>
                                <a:lnTo>
                                  <a:pt x="200736" y="225196"/>
                                </a:lnTo>
                                <a:lnTo>
                                  <a:pt x="200736" y="129768"/>
                                </a:lnTo>
                                <a:close/>
                              </a:path>
                              <a:path w="720725" h="226695">
                                <a:moveTo>
                                  <a:pt x="222440" y="1346"/>
                                </a:moveTo>
                                <a:lnTo>
                                  <a:pt x="149326" y="1346"/>
                                </a:lnTo>
                                <a:lnTo>
                                  <a:pt x="149326" y="21234"/>
                                </a:lnTo>
                                <a:lnTo>
                                  <a:pt x="175133" y="21234"/>
                                </a:lnTo>
                                <a:lnTo>
                                  <a:pt x="175133" y="96774"/>
                                </a:lnTo>
                                <a:lnTo>
                                  <a:pt x="196634" y="96774"/>
                                </a:lnTo>
                                <a:lnTo>
                                  <a:pt x="196634" y="21234"/>
                                </a:lnTo>
                                <a:lnTo>
                                  <a:pt x="222440" y="21234"/>
                                </a:lnTo>
                                <a:lnTo>
                                  <a:pt x="222440" y="1346"/>
                                </a:lnTo>
                                <a:close/>
                              </a:path>
                              <a:path w="720725" h="226695">
                                <a:moveTo>
                                  <a:pt x="296100" y="70281"/>
                                </a:moveTo>
                                <a:lnTo>
                                  <a:pt x="267474" y="39103"/>
                                </a:lnTo>
                                <a:lnTo>
                                  <a:pt x="249999" y="31711"/>
                                </a:lnTo>
                                <a:lnTo>
                                  <a:pt x="249999" y="21094"/>
                                </a:lnTo>
                                <a:lnTo>
                                  <a:pt x="252552" y="19748"/>
                                </a:lnTo>
                                <a:lnTo>
                                  <a:pt x="265455" y="19748"/>
                                </a:lnTo>
                                <a:lnTo>
                                  <a:pt x="273367" y="19977"/>
                                </a:lnTo>
                                <a:lnTo>
                                  <a:pt x="280555" y="20497"/>
                                </a:lnTo>
                                <a:lnTo>
                                  <a:pt x="291528" y="21628"/>
                                </a:lnTo>
                                <a:lnTo>
                                  <a:pt x="291528" y="1739"/>
                                </a:lnTo>
                                <a:lnTo>
                                  <a:pt x="280746" y="622"/>
                                </a:lnTo>
                                <a:lnTo>
                                  <a:pt x="273456" y="177"/>
                                </a:lnTo>
                                <a:lnTo>
                                  <a:pt x="264922" y="0"/>
                                </a:lnTo>
                                <a:lnTo>
                                  <a:pt x="249199" y="1384"/>
                                </a:lnTo>
                                <a:lnTo>
                                  <a:pt x="237934" y="5918"/>
                                </a:lnTo>
                                <a:lnTo>
                                  <a:pt x="231165" y="14173"/>
                                </a:lnTo>
                                <a:lnTo>
                                  <a:pt x="228904" y="26746"/>
                                </a:lnTo>
                                <a:lnTo>
                                  <a:pt x="230886" y="37122"/>
                                </a:lnTo>
                                <a:lnTo>
                                  <a:pt x="270560" y="62890"/>
                                </a:lnTo>
                                <a:lnTo>
                                  <a:pt x="275272" y="63842"/>
                                </a:lnTo>
                                <a:lnTo>
                                  <a:pt x="275272" y="76873"/>
                                </a:lnTo>
                                <a:lnTo>
                                  <a:pt x="269760" y="78346"/>
                                </a:lnTo>
                                <a:lnTo>
                                  <a:pt x="258737" y="78346"/>
                                </a:lnTo>
                                <a:lnTo>
                                  <a:pt x="249377" y="78041"/>
                                </a:lnTo>
                                <a:lnTo>
                                  <a:pt x="241274" y="77317"/>
                                </a:lnTo>
                                <a:lnTo>
                                  <a:pt x="230378" y="75666"/>
                                </a:lnTo>
                                <a:lnTo>
                                  <a:pt x="230378" y="95554"/>
                                </a:lnTo>
                                <a:lnTo>
                                  <a:pt x="237134" y="96583"/>
                                </a:lnTo>
                                <a:lnTo>
                                  <a:pt x="244106" y="97383"/>
                                </a:lnTo>
                                <a:lnTo>
                                  <a:pt x="251307" y="97917"/>
                                </a:lnTo>
                                <a:lnTo>
                                  <a:pt x="258737" y="98107"/>
                                </a:lnTo>
                                <a:lnTo>
                                  <a:pt x="275348" y="96431"/>
                                </a:lnTo>
                                <a:lnTo>
                                  <a:pt x="286994" y="91300"/>
                                </a:lnTo>
                                <a:lnTo>
                                  <a:pt x="293852" y="82626"/>
                                </a:lnTo>
                                <a:lnTo>
                                  <a:pt x="296100" y="70281"/>
                                </a:lnTo>
                                <a:close/>
                              </a:path>
                              <a:path w="720725" h="226695">
                                <a:moveTo>
                                  <a:pt x="297637" y="177482"/>
                                </a:moveTo>
                                <a:lnTo>
                                  <a:pt x="295173" y="155524"/>
                                </a:lnTo>
                                <a:lnTo>
                                  <a:pt x="291592" y="148183"/>
                                </a:lnTo>
                                <a:lnTo>
                                  <a:pt x="287616" y="140157"/>
                                </a:lnTo>
                                <a:lnTo>
                                  <a:pt x="275463" y="131762"/>
                                </a:lnTo>
                                <a:lnTo>
                                  <a:pt x="275463" y="177482"/>
                                </a:lnTo>
                                <a:lnTo>
                                  <a:pt x="274701" y="190385"/>
                                </a:lnTo>
                                <a:lnTo>
                                  <a:pt x="271830" y="199618"/>
                                </a:lnTo>
                                <a:lnTo>
                                  <a:pt x="266052" y="205193"/>
                                </a:lnTo>
                                <a:lnTo>
                                  <a:pt x="256514" y="207048"/>
                                </a:lnTo>
                                <a:lnTo>
                                  <a:pt x="246976" y="205193"/>
                                </a:lnTo>
                                <a:lnTo>
                                  <a:pt x="241198" y="199618"/>
                                </a:lnTo>
                                <a:lnTo>
                                  <a:pt x="238340" y="190385"/>
                                </a:lnTo>
                                <a:lnTo>
                                  <a:pt x="237566" y="177482"/>
                                </a:lnTo>
                                <a:lnTo>
                                  <a:pt x="238340" y="164680"/>
                                </a:lnTo>
                                <a:lnTo>
                                  <a:pt x="241198" y="155524"/>
                                </a:lnTo>
                                <a:lnTo>
                                  <a:pt x="246976" y="150025"/>
                                </a:lnTo>
                                <a:lnTo>
                                  <a:pt x="256514" y="148183"/>
                                </a:lnTo>
                                <a:lnTo>
                                  <a:pt x="266052" y="150025"/>
                                </a:lnTo>
                                <a:lnTo>
                                  <a:pt x="271830" y="155524"/>
                                </a:lnTo>
                                <a:lnTo>
                                  <a:pt x="274701" y="164680"/>
                                </a:lnTo>
                                <a:lnTo>
                                  <a:pt x="275463" y="177482"/>
                                </a:lnTo>
                                <a:lnTo>
                                  <a:pt x="275463" y="131762"/>
                                </a:lnTo>
                                <a:lnTo>
                                  <a:pt x="274789" y="131292"/>
                                </a:lnTo>
                                <a:lnTo>
                                  <a:pt x="256514" y="128435"/>
                                </a:lnTo>
                                <a:lnTo>
                                  <a:pt x="238239" y="131292"/>
                                </a:lnTo>
                                <a:lnTo>
                                  <a:pt x="225412" y="140157"/>
                                </a:lnTo>
                                <a:lnTo>
                                  <a:pt x="220535" y="150025"/>
                                </a:lnTo>
                                <a:lnTo>
                                  <a:pt x="217843" y="155524"/>
                                </a:lnTo>
                                <a:lnTo>
                                  <a:pt x="215379" y="177482"/>
                                </a:lnTo>
                                <a:lnTo>
                                  <a:pt x="216827" y="190385"/>
                                </a:lnTo>
                                <a:lnTo>
                                  <a:pt x="217893" y="199618"/>
                                </a:lnTo>
                                <a:lnTo>
                                  <a:pt x="225412" y="214807"/>
                                </a:lnTo>
                                <a:lnTo>
                                  <a:pt x="238239" y="223672"/>
                                </a:lnTo>
                                <a:lnTo>
                                  <a:pt x="256514" y="226529"/>
                                </a:lnTo>
                                <a:lnTo>
                                  <a:pt x="274789" y="223672"/>
                                </a:lnTo>
                                <a:lnTo>
                                  <a:pt x="287616" y="214807"/>
                                </a:lnTo>
                                <a:lnTo>
                                  <a:pt x="291452" y="207048"/>
                                </a:lnTo>
                                <a:lnTo>
                                  <a:pt x="295122" y="199618"/>
                                </a:lnTo>
                                <a:lnTo>
                                  <a:pt x="296189" y="190385"/>
                                </a:lnTo>
                                <a:lnTo>
                                  <a:pt x="297637" y="177482"/>
                                </a:lnTo>
                                <a:close/>
                              </a:path>
                              <a:path w="720725" h="226695">
                                <a:moveTo>
                                  <a:pt x="374256" y="129768"/>
                                </a:moveTo>
                                <a:lnTo>
                                  <a:pt x="301142" y="129768"/>
                                </a:lnTo>
                                <a:lnTo>
                                  <a:pt x="301142" y="149656"/>
                                </a:lnTo>
                                <a:lnTo>
                                  <a:pt x="326948" y="149656"/>
                                </a:lnTo>
                                <a:lnTo>
                                  <a:pt x="326948" y="225196"/>
                                </a:lnTo>
                                <a:lnTo>
                                  <a:pt x="348449" y="225196"/>
                                </a:lnTo>
                                <a:lnTo>
                                  <a:pt x="348449" y="149656"/>
                                </a:lnTo>
                                <a:lnTo>
                                  <a:pt x="374256" y="149656"/>
                                </a:lnTo>
                                <a:lnTo>
                                  <a:pt x="374256" y="129768"/>
                                </a:lnTo>
                                <a:close/>
                              </a:path>
                              <a:path w="720725" h="226695">
                                <a:moveTo>
                                  <a:pt x="385076" y="1346"/>
                                </a:moveTo>
                                <a:lnTo>
                                  <a:pt x="363715" y="1346"/>
                                </a:lnTo>
                                <a:lnTo>
                                  <a:pt x="363715" y="74587"/>
                                </a:lnTo>
                                <a:lnTo>
                                  <a:pt x="357124" y="78359"/>
                                </a:lnTo>
                                <a:lnTo>
                                  <a:pt x="336702" y="78359"/>
                                </a:lnTo>
                                <a:lnTo>
                                  <a:pt x="330250" y="74587"/>
                                </a:lnTo>
                                <a:lnTo>
                                  <a:pt x="330250" y="1346"/>
                                </a:lnTo>
                                <a:lnTo>
                                  <a:pt x="308876" y="1346"/>
                                </a:lnTo>
                                <a:lnTo>
                                  <a:pt x="308876" y="64516"/>
                                </a:lnTo>
                                <a:lnTo>
                                  <a:pt x="311581" y="79514"/>
                                </a:lnTo>
                                <a:lnTo>
                                  <a:pt x="319265" y="89979"/>
                                </a:lnTo>
                                <a:lnTo>
                                  <a:pt x="331266" y="96113"/>
                                </a:lnTo>
                                <a:lnTo>
                                  <a:pt x="346913" y="98107"/>
                                </a:lnTo>
                                <a:lnTo>
                                  <a:pt x="362559" y="96113"/>
                                </a:lnTo>
                                <a:lnTo>
                                  <a:pt x="374611" y="89979"/>
                                </a:lnTo>
                                <a:lnTo>
                                  <a:pt x="382346" y="79514"/>
                                </a:lnTo>
                                <a:lnTo>
                                  <a:pt x="385076" y="64516"/>
                                </a:lnTo>
                                <a:lnTo>
                                  <a:pt x="385076" y="1346"/>
                                </a:lnTo>
                                <a:close/>
                              </a:path>
                              <a:path w="720725" h="226695">
                                <a:moveTo>
                                  <a:pt x="460006" y="177482"/>
                                </a:moveTo>
                                <a:lnTo>
                                  <a:pt x="457542" y="155524"/>
                                </a:lnTo>
                                <a:lnTo>
                                  <a:pt x="453948" y="148183"/>
                                </a:lnTo>
                                <a:lnTo>
                                  <a:pt x="449973" y="140157"/>
                                </a:lnTo>
                                <a:lnTo>
                                  <a:pt x="437832" y="131762"/>
                                </a:lnTo>
                                <a:lnTo>
                                  <a:pt x="437832" y="177482"/>
                                </a:lnTo>
                                <a:lnTo>
                                  <a:pt x="437070" y="190385"/>
                                </a:lnTo>
                                <a:lnTo>
                                  <a:pt x="434200" y="199618"/>
                                </a:lnTo>
                                <a:lnTo>
                                  <a:pt x="428421" y="205193"/>
                                </a:lnTo>
                                <a:lnTo>
                                  <a:pt x="418884" y="207048"/>
                                </a:lnTo>
                                <a:lnTo>
                                  <a:pt x="409346" y="205193"/>
                                </a:lnTo>
                                <a:lnTo>
                                  <a:pt x="403567" y="199618"/>
                                </a:lnTo>
                                <a:lnTo>
                                  <a:pt x="400710" y="190385"/>
                                </a:lnTo>
                                <a:lnTo>
                                  <a:pt x="399935" y="177482"/>
                                </a:lnTo>
                                <a:lnTo>
                                  <a:pt x="400710" y="164680"/>
                                </a:lnTo>
                                <a:lnTo>
                                  <a:pt x="403567" y="155524"/>
                                </a:lnTo>
                                <a:lnTo>
                                  <a:pt x="409346" y="150025"/>
                                </a:lnTo>
                                <a:lnTo>
                                  <a:pt x="418884" y="148183"/>
                                </a:lnTo>
                                <a:lnTo>
                                  <a:pt x="428421" y="150025"/>
                                </a:lnTo>
                                <a:lnTo>
                                  <a:pt x="434200" y="155524"/>
                                </a:lnTo>
                                <a:lnTo>
                                  <a:pt x="437070" y="164680"/>
                                </a:lnTo>
                                <a:lnTo>
                                  <a:pt x="437832" y="177482"/>
                                </a:lnTo>
                                <a:lnTo>
                                  <a:pt x="437832" y="131762"/>
                                </a:lnTo>
                                <a:lnTo>
                                  <a:pt x="437159" y="131292"/>
                                </a:lnTo>
                                <a:lnTo>
                                  <a:pt x="418884" y="128435"/>
                                </a:lnTo>
                                <a:lnTo>
                                  <a:pt x="400608" y="131292"/>
                                </a:lnTo>
                                <a:lnTo>
                                  <a:pt x="387794" y="140157"/>
                                </a:lnTo>
                                <a:lnTo>
                                  <a:pt x="382905" y="150025"/>
                                </a:lnTo>
                                <a:lnTo>
                                  <a:pt x="380225" y="155524"/>
                                </a:lnTo>
                                <a:lnTo>
                                  <a:pt x="377761" y="177482"/>
                                </a:lnTo>
                                <a:lnTo>
                                  <a:pt x="379209" y="190385"/>
                                </a:lnTo>
                                <a:lnTo>
                                  <a:pt x="380276" y="199618"/>
                                </a:lnTo>
                                <a:lnTo>
                                  <a:pt x="387794" y="214807"/>
                                </a:lnTo>
                                <a:lnTo>
                                  <a:pt x="400608" y="223672"/>
                                </a:lnTo>
                                <a:lnTo>
                                  <a:pt x="418884" y="226529"/>
                                </a:lnTo>
                                <a:lnTo>
                                  <a:pt x="437159" y="223672"/>
                                </a:lnTo>
                                <a:lnTo>
                                  <a:pt x="449973" y="214807"/>
                                </a:lnTo>
                                <a:lnTo>
                                  <a:pt x="453821" y="207048"/>
                                </a:lnTo>
                                <a:lnTo>
                                  <a:pt x="457492" y="199618"/>
                                </a:lnTo>
                                <a:lnTo>
                                  <a:pt x="458558" y="190385"/>
                                </a:lnTo>
                                <a:lnTo>
                                  <a:pt x="460006" y="177482"/>
                                </a:lnTo>
                                <a:close/>
                              </a:path>
                              <a:path w="720725" h="226695">
                                <a:moveTo>
                                  <a:pt x="477685" y="70167"/>
                                </a:moveTo>
                                <a:lnTo>
                                  <a:pt x="476135" y="60134"/>
                                </a:lnTo>
                                <a:lnTo>
                                  <a:pt x="474141" y="56857"/>
                                </a:lnTo>
                                <a:lnTo>
                                  <a:pt x="472097" y="53492"/>
                                </a:lnTo>
                                <a:lnTo>
                                  <a:pt x="466458" y="49377"/>
                                </a:lnTo>
                                <a:lnTo>
                                  <a:pt x="460082" y="46913"/>
                                </a:lnTo>
                                <a:lnTo>
                                  <a:pt x="465518" y="44386"/>
                                </a:lnTo>
                                <a:lnTo>
                                  <a:pt x="470395" y="40551"/>
                                </a:lnTo>
                                <a:lnTo>
                                  <a:pt x="470776" y="39916"/>
                                </a:lnTo>
                                <a:lnTo>
                                  <a:pt x="473913" y="34658"/>
                                </a:lnTo>
                                <a:lnTo>
                                  <a:pt x="475272" y="25946"/>
                                </a:lnTo>
                                <a:lnTo>
                                  <a:pt x="474103" y="19354"/>
                                </a:lnTo>
                                <a:lnTo>
                                  <a:pt x="473278" y="14732"/>
                                </a:lnTo>
                                <a:lnTo>
                                  <a:pt x="467448" y="7086"/>
                                </a:lnTo>
                                <a:lnTo>
                                  <a:pt x="457974" y="2730"/>
                                </a:lnTo>
                                <a:lnTo>
                                  <a:pt x="455510" y="2476"/>
                                </a:lnTo>
                                <a:lnTo>
                                  <a:pt x="455510" y="59944"/>
                                </a:lnTo>
                                <a:lnTo>
                                  <a:pt x="455510" y="75666"/>
                                </a:lnTo>
                                <a:lnTo>
                                  <a:pt x="452018" y="78765"/>
                                </a:lnTo>
                                <a:lnTo>
                                  <a:pt x="424738" y="78765"/>
                                </a:lnTo>
                                <a:lnTo>
                                  <a:pt x="424738" y="56857"/>
                                </a:lnTo>
                                <a:lnTo>
                                  <a:pt x="452285" y="56857"/>
                                </a:lnTo>
                                <a:lnTo>
                                  <a:pt x="455510" y="59944"/>
                                </a:lnTo>
                                <a:lnTo>
                                  <a:pt x="455510" y="2476"/>
                                </a:lnTo>
                                <a:lnTo>
                                  <a:pt x="453631" y="2273"/>
                                </a:lnTo>
                                <a:lnTo>
                                  <a:pt x="453631" y="21374"/>
                                </a:lnTo>
                                <a:lnTo>
                                  <a:pt x="453631" y="35356"/>
                                </a:lnTo>
                                <a:lnTo>
                                  <a:pt x="450532" y="39916"/>
                                </a:lnTo>
                                <a:lnTo>
                                  <a:pt x="424738" y="39916"/>
                                </a:lnTo>
                                <a:lnTo>
                                  <a:pt x="424738" y="19354"/>
                                </a:lnTo>
                                <a:lnTo>
                                  <a:pt x="449872" y="19354"/>
                                </a:lnTo>
                                <a:lnTo>
                                  <a:pt x="453631" y="21374"/>
                                </a:lnTo>
                                <a:lnTo>
                                  <a:pt x="453631" y="2273"/>
                                </a:lnTo>
                                <a:lnTo>
                                  <a:pt x="445033" y="1346"/>
                                </a:lnTo>
                                <a:lnTo>
                                  <a:pt x="403364" y="1346"/>
                                </a:lnTo>
                                <a:lnTo>
                                  <a:pt x="403364" y="96774"/>
                                </a:lnTo>
                                <a:lnTo>
                                  <a:pt x="446506" y="96774"/>
                                </a:lnTo>
                                <a:lnTo>
                                  <a:pt x="460273" y="94957"/>
                                </a:lnTo>
                                <a:lnTo>
                                  <a:pt x="470001" y="89712"/>
                                </a:lnTo>
                                <a:lnTo>
                                  <a:pt x="475780" y="81356"/>
                                </a:lnTo>
                                <a:lnTo>
                                  <a:pt x="476211" y="78765"/>
                                </a:lnTo>
                                <a:lnTo>
                                  <a:pt x="477685" y="70167"/>
                                </a:lnTo>
                                <a:close/>
                              </a:path>
                              <a:path w="720725" h="226695">
                                <a:moveTo>
                                  <a:pt x="511975" y="1333"/>
                                </a:moveTo>
                                <a:lnTo>
                                  <a:pt x="490601" y="1333"/>
                                </a:lnTo>
                                <a:lnTo>
                                  <a:pt x="490601" y="96761"/>
                                </a:lnTo>
                                <a:lnTo>
                                  <a:pt x="511975" y="96761"/>
                                </a:lnTo>
                                <a:lnTo>
                                  <a:pt x="511975" y="1333"/>
                                </a:lnTo>
                                <a:close/>
                              </a:path>
                              <a:path w="720725" h="226695">
                                <a:moveTo>
                                  <a:pt x="550875" y="225196"/>
                                </a:moveTo>
                                <a:lnTo>
                                  <a:pt x="529463" y="191058"/>
                                </a:lnTo>
                                <a:lnTo>
                                  <a:pt x="527354" y="187693"/>
                                </a:lnTo>
                                <a:lnTo>
                                  <a:pt x="535584" y="184264"/>
                                </a:lnTo>
                                <a:lnTo>
                                  <a:pt x="541756" y="178498"/>
                                </a:lnTo>
                                <a:lnTo>
                                  <a:pt x="544652" y="172504"/>
                                </a:lnTo>
                                <a:lnTo>
                                  <a:pt x="545630" y="170497"/>
                                </a:lnTo>
                                <a:lnTo>
                                  <a:pt x="546976" y="160413"/>
                                </a:lnTo>
                                <a:lnTo>
                                  <a:pt x="544982" y="148183"/>
                                </a:lnTo>
                                <a:lnTo>
                                  <a:pt x="544614" y="145923"/>
                                </a:lnTo>
                                <a:lnTo>
                                  <a:pt x="537908" y="136474"/>
                                </a:lnTo>
                                <a:lnTo>
                                  <a:pt x="527354" y="131330"/>
                                </a:lnTo>
                                <a:lnTo>
                                  <a:pt x="524802" y="131051"/>
                                </a:lnTo>
                                <a:lnTo>
                                  <a:pt x="524802" y="153009"/>
                                </a:lnTo>
                                <a:lnTo>
                                  <a:pt x="524802" y="167665"/>
                                </a:lnTo>
                                <a:lnTo>
                                  <a:pt x="521843" y="172504"/>
                                </a:lnTo>
                                <a:lnTo>
                                  <a:pt x="496176" y="172504"/>
                                </a:lnTo>
                                <a:lnTo>
                                  <a:pt x="496176" y="148183"/>
                                </a:lnTo>
                                <a:lnTo>
                                  <a:pt x="521843" y="148183"/>
                                </a:lnTo>
                                <a:lnTo>
                                  <a:pt x="524802" y="153009"/>
                                </a:lnTo>
                                <a:lnTo>
                                  <a:pt x="524802" y="131051"/>
                                </a:lnTo>
                                <a:lnTo>
                                  <a:pt x="513511" y="129768"/>
                                </a:lnTo>
                                <a:lnTo>
                                  <a:pt x="474802" y="129768"/>
                                </a:lnTo>
                                <a:lnTo>
                                  <a:pt x="474802" y="225196"/>
                                </a:lnTo>
                                <a:lnTo>
                                  <a:pt x="496176" y="225196"/>
                                </a:lnTo>
                                <a:lnTo>
                                  <a:pt x="496176" y="191058"/>
                                </a:lnTo>
                                <a:lnTo>
                                  <a:pt x="505714" y="191058"/>
                                </a:lnTo>
                                <a:lnTo>
                                  <a:pt x="525868" y="225196"/>
                                </a:lnTo>
                                <a:lnTo>
                                  <a:pt x="550875" y="225196"/>
                                </a:lnTo>
                                <a:close/>
                              </a:path>
                              <a:path w="720725" h="226695">
                                <a:moveTo>
                                  <a:pt x="593280" y="70281"/>
                                </a:moveTo>
                                <a:lnTo>
                                  <a:pt x="564654" y="39103"/>
                                </a:lnTo>
                                <a:lnTo>
                                  <a:pt x="547166" y="31711"/>
                                </a:lnTo>
                                <a:lnTo>
                                  <a:pt x="547166" y="21094"/>
                                </a:lnTo>
                                <a:lnTo>
                                  <a:pt x="549732" y="19748"/>
                                </a:lnTo>
                                <a:lnTo>
                                  <a:pt x="562635" y="19748"/>
                                </a:lnTo>
                                <a:lnTo>
                                  <a:pt x="570547" y="19977"/>
                                </a:lnTo>
                                <a:lnTo>
                                  <a:pt x="577735" y="20497"/>
                                </a:lnTo>
                                <a:lnTo>
                                  <a:pt x="588708" y="21628"/>
                                </a:lnTo>
                                <a:lnTo>
                                  <a:pt x="588708" y="1739"/>
                                </a:lnTo>
                                <a:lnTo>
                                  <a:pt x="577926" y="622"/>
                                </a:lnTo>
                                <a:lnTo>
                                  <a:pt x="570636" y="177"/>
                                </a:lnTo>
                                <a:lnTo>
                                  <a:pt x="562102" y="0"/>
                                </a:lnTo>
                                <a:lnTo>
                                  <a:pt x="546379" y="1384"/>
                                </a:lnTo>
                                <a:lnTo>
                                  <a:pt x="535114" y="5918"/>
                                </a:lnTo>
                                <a:lnTo>
                                  <a:pt x="528332" y="14173"/>
                                </a:lnTo>
                                <a:lnTo>
                                  <a:pt x="526072" y="26746"/>
                                </a:lnTo>
                                <a:lnTo>
                                  <a:pt x="528053" y="37122"/>
                                </a:lnTo>
                                <a:lnTo>
                                  <a:pt x="567740" y="62890"/>
                                </a:lnTo>
                                <a:lnTo>
                                  <a:pt x="572452" y="63842"/>
                                </a:lnTo>
                                <a:lnTo>
                                  <a:pt x="572452" y="76873"/>
                                </a:lnTo>
                                <a:lnTo>
                                  <a:pt x="566940" y="78346"/>
                                </a:lnTo>
                                <a:lnTo>
                                  <a:pt x="555917" y="78346"/>
                                </a:lnTo>
                                <a:lnTo>
                                  <a:pt x="546544" y="78041"/>
                                </a:lnTo>
                                <a:lnTo>
                                  <a:pt x="538454" y="77317"/>
                                </a:lnTo>
                                <a:lnTo>
                                  <a:pt x="527558" y="75666"/>
                                </a:lnTo>
                                <a:lnTo>
                                  <a:pt x="527558" y="95554"/>
                                </a:lnTo>
                                <a:lnTo>
                                  <a:pt x="534314" y="96583"/>
                                </a:lnTo>
                                <a:lnTo>
                                  <a:pt x="541274" y="97383"/>
                                </a:lnTo>
                                <a:lnTo>
                                  <a:pt x="548474" y="97917"/>
                                </a:lnTo>
                                <a:lnTo>
                                  <a:pt x="555917" y="98107"/>
                                </a:lnTo>
                                <a:lnTo>
                                  <a:pt x="572528" y="96431"/>
                                </a:lnTo>
                                <a:lnTo>
                                  <a:pt x="584174" y="91300"/>
                                </a:lnTo>
                                <a:lnTo>
                                  <a:pt x="591032" y="82626"/>
                                </a:lnTo>
                                <a:lnTo>
                                  <a:pt x="593280" y="70281"/>
                                </a:lnTo>
                                <a:close/>
                              </a:path>
                              <a:path w="720725" h="226695">
                                <a:moveTo>
                                  <a:pt x="625475" y="198729"/>
                                </a:moveTo>
                                <a:lnTo>
                                  <a:pt x="596849" y="167551"/>
                                </a:lnTo>
                                <a:lnTo>
                                  <a:pt x="579374" y="160147"/>
                                </a:lnTo>
                                <a:lnTo>
                                  <a:pt x="579374" y="149529"/>
                                </a:lnTo>
                                <a:lnTo>
                                  <a:pt x="581926" y="148183"/>
                                </a:lnTo>
                                <a:lnTo>
                                  <a:pt x="594829" y="148183"/>
                                </a:lnTo>
                                <a:lnTo>
                                  <a:pt x="602742" y="148399"/>
                                </a:lnTo>
                                <a:lnTo>
                                  <a:pt x="609930" y="148920"/>
                                </a:lnTo>
                                <a:lnTo>
                                  <a:pt x="620903" y="150063"/>
                                </a:lnTo>
                                <a:lnTo>
                                  <a:pt x="620903" y="130175"/>
                                </a:lnTo>
                                <a:lnTo>
                                  <a:pt x="610120" y="129044"/>
                                </a:lnTo>
                                <a:lnTo>
                                  <a:pt x="602830" y="128612"/>
                                </a:lnTo>
                                <a:lnTo>
                                  <a:pt x="594296" y="128435"/>
                                </a:lnTo>
                                <a:lnTo>
                                  <a:pt x="578573" y="129806"/>
                                </a:lnTo>
                                <a:lnTo>
                                  <a:pt x="567309" y="134340"/>
                                </a:lnTo>
                                <a:lnTo>
                                  <a:pt x="560527" y="142608"/>
                                </a:lnTo>
                                <a:lnTo>
                                  <a:pt x="558266" y="155181"/>
                                </a:lnTo>
                                <a:lnTo>
                                  <a:pt x="560247" y="165544"/>
                                </a:lnTo>
                                <a:lnTo>
                                  <a:pt x="599935" y="191325"/>
                                </a:lnTo>
                                <a:lnTo>
                                  <a:pt x="604647" y="192265"/>
                                </a:lnTo>
                                <a:lnTo>
                                  <a:pt x="604647" y="205308"/>
                                </a:lnTo>
                                <a:lnTo>
                                  <a:pt x="599135" y="206781"/>
                                </a:lnTo>
                                <a:lnTo>
                                  <a:pt x="588111" y="206781"/>
                                </a:lnTo>
                                <a:lnTo>
                                  <a:pt x="578751" y="206476"/>
                                </a:lnTo>
                                <a:lnTo>
                                  <a:pt x="570649" y="205740"/>
                                </a:lnTo>
                                <a:lnTo>
                                  <a:pt x="559752" y="204101"/>
                                </a:lnTo>
                                <a:lnTo>
                                  <a:pt x="559752" y="223989"/>
                                </a:lnTo>
                                <a:lnTo>
                                  <a:pt x="566508" y="225005"/>
                                </a:lnTo>
                                <a:lnTo>
                                  <a:pt x="573468" y="225818"/>
                                </a:lnTo>
                                <a:lnTo>
                                  <a:pt x="580669" y="226352"/>
                                </a:lnTo>
                                <a:lnTo>
                                  <a:pt x="588111" y="226542"/>
                                </a:lnTo>
                                <a:lnTo>
                                  <a:pt x="604723" y="224853"/>
                                </a:lnTo>
                                <a:lnTo>
                                  <a:pt x="616369" y="219735"/>
                                </a:lnTo>
                                <a:lnTo>
                                  <a:pt x="623227" y="211061"/>
                                </a:lnTo>
                                <a:lnTo>
                                  <a:pt x="625475" y="198729"/>
                                </a:lnTo>
                                <a:close/>
                              </a:path>
                              <a:path w="720725" h="226695">
                                <a:moveTo>
                                  <a:pt x="681316" y="1346"/>
                                </a:moveTo>
                                <a:lnTo>
                                  <a:pt x="659955" y="1346"/>
                                </a:lnTo>
                                <a:lnTo>
                                  <a:pt x="659955" y="38976"/>
                                </a:lnTo>
                                <a:lnTo>
                                  <a:pt x="626071" y="38976"/>
                                </a:lnTo>
                                <a:lnTo>
                                  <a:pt x="626071" y="1346"/>
                                </a:lnTo>
                                <a:lnTo>
                                  <a:pt x="604697" y="1346"/>
                                </a:lnTo>
                                <a:lnTo>
                                  <a:pt x="604697" y="96774"/>
                                </a:lnTo>
                                <a:lnTo>
                                  <a:pt x="626071" y="96774"/>
                                </a:lnTo>
                                <a:lnTo>
                                  <a:pt x="626071" y="58864"/>
                                </a:lnTo>
                                <a:lnTo>
                                  <a:pt x="659955" y="58864"/>
                                </a:lnTo>
                                <a:lnTo>
                                  <a:pt x="659955" y="96774"/>
                                </a:lnTo>
                                <a:lnTo>
                                  <a:pt x="681316" y="96774"/>
                                </a:lnTo>
                                <a:lnTo>
                                  <a:pt x="681316" y="1346"/>
                                </a:lnTo>
                                <a:close/>
                              </a:path>
                              <a:path w="720725" h="226695">
                                <a:moveTo>
                                  <a:pt x="720178" y="1333"/>
                                </a:moveTo>
                                <a:lnTo>
                                  <a:pt x="698804" y="1333"/>
                                </a:lnTo>
                                <a:lnTo>
                                  <a:pt x="698804" y="96761"/>
                                </a:lnTo>
                                <a:lnTo>
                                  <a:pt x="720178" y="96761"/>
                                </a:lnTo>
                                <a:lnTo>
                                  <a:pt x="720178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>
                          <a:hlinkClick r:id="rId151"/>
                        </wps:cNvPr>
                        <wps:cNvSpPr/>
                        <wps:spPr>
                          <a:xfrm>
                            <a:off x="409054" y="362356"/>
                            <a:ext cx="54864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474980">
                                <a:moveTo>
                                  <a:pt x="274231" y="316484"/>
                                </a:moveTo>
                                <a:lnTo>
                                  <a:pt x="91414" y="316484"/>
                                </a:lnTo>
                                <a:lnTo>
                                  <a:pt x="0" y="474814"/>
                                </a:lnTo>
                                <a:lnTo>
                                  <a:pt x="182829" y="474814"/>
                                </a:lnTo>
                                <a:lnTo>
                                  <a:pt x="274231" y="316484"/>
                                </a:lnTo>
                                <a:close/>
                              </a:path>
                              <a:path w="548640" h="474980">
                                <a:moveTo>
                                  <a:pt x="371487" y="162140"/>
                                </a:moveTo>
                                <a:lnTo>
                                  <a:pt x="287032" y="0"/>
                                </a:lnTo>
                                <a:lnTo>
                                  <a:pt x="188836" y="154203"/>
                                </a:lnTo>
                                <a:lnTo>
                                  <a:pt x="273291" y="316344"/>
                                </a:lnTo>
                                <a:lnTo>
                                  <a:pt x="371487" y="162140"/>
                                </a:lnTo>
                                <a:close/>
                              </a:path>
                              <a:path w="548640" h="474980">
                                <a:moveTo>
                                  <a:pt x="548474" y="474814"/>
                                </a:moveTo>
                                <a:lnTo>
                                  <a:pt x="457060" y="316484"/>
                                </a:lnTo>
                                <a:lnTo>
                                  <a:pt x="274243" y="316484"/>
                                </a:lnTo>
                                <a:lnTo>
                                  <a:pt x="365645" y="474814"/>
                                </a:lnTo>
                                <a:lnTo>
                                  <a:pt x="548474" y="4748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0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>
                          <a:hlinkClick r:id="rId151"/>
                        </wps:cNvPr>
                        <wps:cNvSpPr/>
                        <wps:spPr>
                          <a:xfrm>
                            <a:off x="7068794" y="2476258"/>
                            <a:ext cx="67310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34950">
                                <a:moveTo>
                                  <a:pt x="67208" y="34582"/>
                                </a:moveTo>
                                <a:lnTo>
                                  <a:pt x="51625" y="5283"/>
                                </a:lnTo>
                                <a:lnTo>
                                  <a:pt x="51625" y="24244"/>
                                </a:lnTo>
                                <a:lnTo>
                                  <a:pt x="51625" y="44551"/>
                                </a:lnTo>
                                <a:lnTo>
                                  <a:pt x="43497" y="51739"/>
                                </a:lnTo>
                                <a:lnTo>
                                  <a:pt x="23545" y="51739"/>
                                </a:lnTo>
                                <a:lnTo>
                                  <a:pt x="15582" y="44742"/>
                                </a:lnTo>
                                <a:lnTo>
                                  <a:pt x="15570" y="24434"/>
                                </a:lnTo>
                                <a:lnTo>
                                  <a:pt x="23660" y="17297"/>
                                </a:lnTo>
                                <a:lnTo>
                                  <a:pt x="43738" y="17297"/>
                                </a:lnTo>
                                <a:lnTo>
                                  <a:pt x="51625" y="24244"/>
                                </a:lnTo>
                                <a:lnTo>
                                  <a:pt x="51625" y="5283"/>
                                </a:lnTo>
                                <a:lnTo>
                                  <a:pt x="46647" y="2590"/>
                                </a:lnTo>
                                <a:lnTo>
                                  <a:pt x="40347" y="673"/>
                                </a:lnTo>
                                <a:lnTo>
                                  <a:pt x="33616" y="0"/>
                                </a:lnTo>
                                <a:lnTo>
                                  <a:pt x="33439" y="0"/>
                                </a:lnTo>
                                <a:lnTo>
                                  <a:pt x="685" y="27203"/>
                                </a:lnTo>
                                <a:lnTo>
                                  <a:pt x="0" y="34404"/>
                                </a:lnTo>
                                <a:lnTo>
                                  <a:pt x="685" y="41605"/>
                                </a:lnTo>
                                <a:lnTo>
                                  <a:pt x="22250" y="66916"/>
                                </a:lnTo>
                                <a:lnTo>
                                  <a:pt x="16179" y="69557"/>
                                </a:lnTo>
                                <a:lnTo>
                                  <a:pt x="1079" y="100507"/>
                                </a:lnTo>
                                <a:lnTo>
                                  <a:pt x="1079" y="126212"/>
                                </a:lnTo>
                                <a:lnTo>
                                  <a:pt x="37541" y="126212"/>
                                </a:lnTo>
                                <a:lnTo>
                                  <a:pt x="34810" y="128498"/>
                                </a:lnTo>
                                <a:lnTo>
                                  <a:pt x="31915" y="134518"/>
                                </a:lnTo>
                                <a:lnTo>
                                  <a:pt x="29197" y="130886"/>
                                </a:lnTo>
                                <a:lnTo>
                                  <a:pt x="26187" y="128803"/>
                                </a:lnTo>
                                <a:lnTo>
                                  <a:pt x="26187" y="150088"/>
                                </a:lnTo>
                                <a:lnTo>
                                  <a:pt x="26187" y="164058"/>
                                </a:lnTo>
                                <a:lnTo>
                                  <a:pt x="16002" y="164058"/>
                                </a:lnTo>
                                <a:lnTo>
                                  <a:pt x="16002" y="149364"/>
                                </a:lnTo>
                                <a:lnTo>
                                  <a:pt x="16560" y="147421"/>
                                </a:lnTo>
                                <a:lnTo>
                                  <a:pt x="18173" y="145224"/>
                                </a:lnTo>
                                <a:lnTo>
                                  <a:pt x="19202" y="144614"/>
                                </a:lnTo>
                                <a:lnTo>
                                  <a:pt x="22987" y="144614"/>
                                </a:lnTo>
                                <a:lnTo>
                                  <a:pt x="23990" y="145224"/>
                                </a:lnTo>
                                <a:lnTo>
                                  <a:pt x="25692" y="147866"/>
                                </a:lnTo>
                                <a:lnTo>
                                  <a:pt x="26187" y="150088"/>
                                </a:lnTo>
                                <a:lnTo>
                                  <a:pt x="26187" y="128803"/>
                                </a:lnTo>
                                <a:lnTo>
                                  <a:pt x="25082" y="128028"/>
                                </a:lnTo>
                                <a:lnTo>
                                  <a:pt x="13335" y="128028"/>
                                </a:lnTo>
                                <a:lnTo>
                                  <a:pt x="8813" y="130213"/>
                                </a:lnTo>
                                <a:lnTo>
                                  <a:pt x="2692" y="137972"/>
                                </a:lnTo>
                                <a:lnTo>
                                  <a:pt x="1206" y="143027"/>
                                </a:lnTo>
                                <a:lnTo>
                                  <a:pt x="1079" y="180340"/>
                                </a:lnTo>
                                <a:lnTo>
                                  <a:pt x="37566" y="180340"/>
                                </a:lnTo>
                                <a:lnTo>
                                  <a:pt x="34823" y="182638"/>
                                </a:lnTo>
                                <a:lnTo>
                                  <a:pt x="31927" y="188658"/>
                                </a:lnTo>
                                <a:lnTo>
                                  <a:pt x="29210" y="185013"/>
                                </a:lnTo>
                                <a:lnTo>
                                  <a:pt x="26200" y="182956"/>
                                </a:lnTo>
                                <a:lnTo>
                                  <a:pt x="26200" y="204216"/>
                                </a:lnTo>
                                <a:lnTo>
                                  <a:pt x="26200" y="218198"/>
                                </a:lnTo>
                                <a:lnTo>
                                  <a:pt x="16014" y="218198"/>
                                </a:lnTo>
                                <a:lnTo>
                                  <a:pt x="16014" y="203504"/>
                                </a:lnTo>
                                <a:lnTo>
                                  <a:pt x="16573" y="201561"/>
                                </a:lnTo>
                                <a:lnTo>
                                  <a:pt x="17399" y="200406"/>
                                </a:lnTo>
                                <a:lnTo>
                                  <a:pt x="18173" y="199364"/>
                                </a:lnTo>
                                <a:lnTo>
                                  <a:pt x="19240" y="198755"/>
                                </a:lnTo>
                                <a:lnTo>
                                  <a:pt x="22999" y="198755"/>
                                </a:lnTo>
                                <a:lnTo>
                                  <a:pt x="24003" y="199364"/>
                                </a:lnTo>
                                <a:lnTo>
                                  <a:pt x="25704" y="202006"/>
                                </a:lnTo>
                                <a:lnTo>
                                  <a:pt x="26200" y="204216"/>
                                </a:lnTo>
                                <a:lnTo>
                                  <a:pt x="26200" y="182956"/>
                                </a:lnTo>
                                <a:lnTo>
                                  <a:pt x="25044" y="182156"/>
                                </a:lnTo>
                                <a:lnTo>
                                  <a:pt x="13347" y="182156"/>
                                </a:lnTo>
                                <a:lnTo>
                                  <a:pt x="8813" y="184353"/>
                                </a:lnTo>
                                <a:lnTo>
                                  <a:pt x="2705" y="192112"/>
                                </a:lnTo>
                                <a:lnTo>
                                  <a:pt x="1079" y="197573"/>
                                </a:lnTo>
                                <a:lnTo>
                                  <a:pt x="1079" y="234480"/>
                                </a:lnTo>
                                <a:lnTo>
                                  <a:pt x="66154" y="234480"/>
                                </a:lnTo>
                                <a:lnTo>
                                  <a:pt x="66154" y="218198"/>
                                </a:lnTo>
                                <a:lnTo>
                                  <a:pt x="66065" y="195897"/>
                                </a:lnTo>
                                <a:lnTo>
                                  <a:pt x="65925" y="195287"/>
                                </a:lnTo>
                                <a:lnTo>
                                  <a:pt x="64706" y="190131"/>
                                </a:lnTo>
                                <a:lnTo>
                                  <a:pt x="63677" y="188658"/>
                                </a:lnTo>
                                <a:lnTo>
                                  <a:pt x="58559" y="181279"/>
                                </a:lnTo>
                                <a:lnTo>
                                  <a:pt x="56794" y="180340"/>
                                </a:lnTo>
                                <a:lnTo>
                                  <a:pt x="66141" y="180340"/>
                                </a:lnTo>
                                <a:lnTo>
                                  <a:pt x="66141" y="164058"/>
                                </a:lnTo>
                                <a:lnTo>
                                  <a:pt x="66065" y="141757"/>
                                </a:lnTo>
                                <a:lnTo>
                                  <a:pt x="65913" y="141147"/>
                                </a:lnTo>
                                <a:lnTo>
                                  <a:pt x="64706" y="135991"/>
                                </a:lnTo>
                                <a:lnTo>
                                  <a:pt x="63677" y="134518"/>
                                </a:lnTo>
                                <a:lnTo>
                                  <a:pt x="58547" y="127139"/>
                                </a:lnTo>
                                <a:lnTo>
                                  <a:pt x="56807" y="126212"/>
                                </a:lnTo>
                                <a:lnTo>
                                  <a:pt x="66154" y="126212"/>
                                </a:lnTo>
                                <a:lnTo>
                                  <a:pt x="66154" y="109588"/>
                                </a:lnTo>
                                <a:lnTo>
                                  <a:pt x="66154" y="100507"/>
                                </a:lnTo>
                                <a:lnTo>
                                  <a:pt x="65506" y="93218"/>
                                </a:lnTo>
                                <a:lnTo>
                                  <a:pt x="63652" y="86575"/>
                                </a:lnTo>
                                <a:lnTo>
                                  <a:pt x="62039" y="83350"/>
                                </a:lnTo>
                                <a:lnTo>
                                  <a:pt x="60706" y="80683"/>
                                </a:lnTo>
                                <a:lnTo>
                                  <a:pt x="56769" y="75653"/>
                                </a:lnTo>
                                <a:lnTo>
                                  <a:pt x="51219" y="69862"/>
                                </a:lnTo>
                                <a:lnTo>
                                  <a:pt x="51219" y="146456"/>
                                </a:lnTo>
                                <a:lnTo>
                                  <a:pt x="51219" y="218198"/>
                                </a:lnTo>
                                <a:lnTo>
                                  <a:pt x="40513" y="218198"/>
                                </a:lnTo>
                                <a:lnTo>
                                  <a:pt x="40538" y="200406"/>
                                </a:lnTo>
                                <a:lnTo>
                                  <a:pt x="41021" y="198755"/>
                                </a:lnTo>
                                <a:lnTo>
                                  <a:pt x="41097" y="198450"/>
                                </a:lnTo>
                                <a:lnTo>
                                  <a:pt x="41148" y="198310"/>
                                </a:lnTo>
                                <a:lnTo>
                                  <a:pt x="42037" y="197053"/>
                                </a:lnTo>
                                <a:lnTo>
                                  <a:pt x="42887" y="195897"/>
                                </a:lnTo>
                                <a:lnTo>
                                  <a:pt x="42735" y="195897"/>
                                </a:lnTo>
                                <a:lnTo>
                                  <a:pt x="44056" y="195287"/>
                                </a:lnTo>
                                <a:lnTo>
                                  <a:pt x="47879" y="195287"/>
                                </a:lnTo>
                                <a:lnTo>
                                  <a:pt x="48945" y="195897"/>
                                </a:lnTo>
                                <a:lnTo>
                                  <a:pt x="50596" y="198310"/>
                                </a:lnTo>
                                <a:lnTo>
                                  <a:pt x="50698" y="198450"/>
                                </a:lnTo>
                                <a:lnTo>
                                  <a:pt x="51168" y="200406"/>
                                </a:lnTo>
                                <a:lnTo>
                                  <a:pt x="51219" y="218198"/>
                                </a:lnTo>
                                <a:lnTo>
                                  <a:pt x="51219" y="146456"/>
                                </a:lnTo>
                                <a:lnTo>
                                  <a:pt x="51206" y="164058"/>
                                </a:lnTo>
                                <a:lnTo>
                                  <a:pt x="40500" y="164058"/>
                                </a:lnTo>
                                <a:lnTo>
                                  <a:pt x="40500" y="146456"/>
                                </a:lnTo>
                                <a:lnTo>
                                  <a:pt x="41008" y="144614"/>
                                </a:lnTo>
                                <a:lnTo>
                                  <a:pt x="41135" y="144183"/>
                                </a:lnTo>
                                <a:lnTo>
                                  <a:pt x="42875" y="141757"/>
                                </a:lnTo>
                                <a:lnTo>
                                  <a:pt x="42735" y="141757"/>
                                </a:lnTo>
                                <a:lnTo>
                                  <a:pt x="44018" y="141147"/>
                                </a:lnTo>
                                <a:lnTo>
                                  <a:pt x="47879" y="141147"/>
                                </a:lnTo>
                                <a:lnTo>
                                  <a:pt x="48933" y="141757"/>
                                </a:lnTo>
                                <a:lnTo>
                                  <a:pt x="49822" y="143027"/>
                                </a:lnTo>
                                <a:lnTo>
                                  <a:pt x="50596" y="144183"/>
                                </a:lnTo>
                                <a:lnTo>
                                  <a:pt x="50685" y="144310"/>
                                </a:lnTo>
                                <a:lnTo>
                                  <a:pt x="51219" y="146456"/>
                                </a:lnTo>
                                <a:lnTo>
                                  <a:pt x="51219" y="69862"/>
                                </a:lnTo>
                                <a:lnTo>
                                  <a:pt x="50927" y="69557"/>
                                </a:lnTo>
                                <a:lnTo>
                                  <a:pt x="50863" y="109588"/>
                                </a:lnTo>
                                <a:lnTo>
                                  <a:pt x="16370" y="109588"/>
                                </a:lnTo>
                                <a:lnTo>
                                  <a:pt x="16446" y="90043"/>
                                </a:lnTo>
                                <a:lnTo>
                                  <a:pt x="23304" y="83350"/>
                                </a:lnTo>
                                <a:lnTo>
                                  <a:pt x="44081" y="83350"/>
                                </a:lnTo>
                                <a:lnTo>
                                  <a:pt x="50774" y="90043"/>
                                </a:lnTo>
                                <a:lnTo>
                                  <a:pt x="50863" y="109588"/>
                                </a:lnTo>
                                <a:lnTo>
                                  <a:pt x="50863" y="69532"/>
                                </a:lnTo>
                                <a:lnTo>
                                  <a:pt x="44958" y="66979"/>
                                </a:lnTo>
                                <a:lnTo>
                                  <a:pt x="46799" y="66421"/>
                                </a:lnTo>
                                <a:lnTo>
                                  <a:pt x="52489" y="63373"/>
                                </a:lnTo>
                                <a:lnTo>
                                  <a:pt x="57429" y="59270"/>
                                </a:lnTo>
                                <a:lnTo>
                                  <a:pt x="61518" y="54241"/>
                                </a:lnTo>
                                <a:lnTo>
                                  <a:pt x="62826" y="51739"/>
                                </a:lnTo>
                                <a:lnTo>
                                  <a:pt x="64592" y="48374"/>
                                </a:lnTo>
                                <a:lnTo>
                                  <a:pt x="66535" y="41783"/>
                                </a:lnTo>
                                <a:lnTo>
                                  <a:pt x="67208" y="345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26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>
                          <a:hlinkClick r:id="rId151"/>
                        </wps:cNvPr>
                        <wps:cNvSpPr/>
                        <wps:spPr>
                          <a:xfrm>
                            <a:off x="7068540" y="2722994"/>
                            <a:ext cx="67945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" h="288925">
                                <a:moveTo>
                                  <a:pt x="66408" y="73596"/>
                                </a:moveTo>
                                <a:lnTo>
                                  <a:pt x="40830" y="84416"/>
                                </a:lnTo>
                                <a:lnTo>
                                  <a:pt x="40830" y="102895"/>
                                </a:lnTo>
                                <a:lnTo>
                                  <a:pt x="40830" y="117500"/>
                                </a:lnTo>
                                <a:lnTo>
                                  <a:pt x="22326" y="110147"/>
                                </a:lnTo>
                                <a:lnTo>
                                  <a:pt x="40830" y="102895"/>
                                </a:lnTo>
                                <a:lnTo>
                                  <a:pt x="40830" y="84416"/>
                                </a:lnTo>
                                <a:lnTo>
                                  <a:pt x="838" y="101307"/>
                                </a:lnTo>
                                <a:lnTo>
                                  <a:pt x="838" y="118706"/>
                                </a:lnTo>
                                <a:lnTo>
                                  <a:pt x="66408" y="146418"/>
                                </a:lnTo>
                                <a:lnTo>
                                  <a:pt x="66408" y="127444"/>
                                </a:lnTo>
                                <a:lnTo>
                                  <a:pt x="54787" y="122796"/>
                                </a:lnTo>
                                <a:lnTo>
                                  <a:pt x="54787" y="117500"/>
                                </a:lnTo>
                                <a:lnTo>
                                  <a:pt x="54787" y="102895"/>
                                </a:lnTo>
                                <a:lnTo>
                                  <a:pt x="54787" y="97688"/>
                                </a:lnTo>
                                <a:lnTo>
                                  <a:pt x="66408" y="92938"/>
                                </a:lnTo>
                                <a:lnTo>
                                  <a:pt x="66408" y="73596"/>
                                </a:lnTo>
                                <a:close/>
                              </a:path>
                              <a:path w="67945" h="288925">
                                <a:moveTo>
                                  <a:pt x="66421" y="198513"/>
                                </a:moveTo>
                                <a:lnTo>
                                  <a:pt x="1308" y="198513"/>
                                </a:lnTo>
                                <a:lnTo>
                                  <a:pt x="1308" y="216649"/>
                                </a:lnTo>
                                <a:lnTo>
                                  <a:pt x="66421" y="216649"/>
                                </a:lnTo>
                                <a:lnTo>
                                  <a:pt x="66421" y="198513"/>
                                </a:lnTo>
                                <a:close/>
                              </a:path>
                              <a:path w="67945" h="288925">
                                <a:moveTo>
                                  <a:pt x="66421" y="153949"/>
                                </a:moveTo>
                                <a:lnTo>
                                  <a:pt x="17119" y="153949"/>
                                </a:lnTo>
                                <a:lnTo>
                                  <a:pt x="17119" y="134416"/>
                                </a:lnTo>
                                <a:lnTo>
                                  <a:pt x="1308" y="134416"/>
                                </a:lnTo>
                                <a:lnTo>
                                  <a:pt x="1308" y="191528"/>
                                </a:lnTo>
                                <a:lnTo>
                                  <a:pt x="17119" y="191528"/>
                                </a:lnTo>
                                <a:lnTo>
                                  <a:pt x="17119" y="171996"/>
                                </a:lnTo>
                                <a:lnTo>
                                  <a:pt x="66421" y="171996"/>
                                </a:lnTo>
                                <a:lnTo>
                                  <a:pt x="66421" y="153949"/>
                                </a:lnTo>
                                <a:close/>
                              </a:path>
                              <a:path w="67945" h="288925">
                                <a:moveTo>
                                  <a:pt x="66421" y="0"/>
                                </a:moveTo>
                                <a:lnTo>
                                  <a:pt x="1308" y="0"/>
                                </a:lnTo>
                                <a:lnTo>
                                  <a:pt x="1308" y="19062"/>
                                </a:lnTo>
                                <a:lnTo>
                                  <a:pt x="26517" y="34607"/>
                                </a:lnTo>
                                <a:lnTo>
                                  <a:pt x="1308" y="50139"/>
                                </a:lnTo>
                                <a:lnTo>
                                  <a:pt x="1308" y="69202"/>
                                </a:lnTo>
                                <a:lnTo>
                                  <a:pt x="66421" y="69202"/>
                                </a:lnTo>
                                <a:lnTo>
                                  <a:pt x="66421" y="51435"/>
                                </a:lnTo>
                                <a:lnTo>
                                  <a:pt x="29210" y="51435"/>
                                </a:lnTo>
                                <a:lnTo>
                                  <a:pt x="54508" y="34925"/>
                                </a:lnTo>
                                <a:lnTo>
                                  <a:pt x="54508" y="34556"/>
                                </a:lnTo>
                                <a:lnTo>
                                  <a:pt x="29019" y="17957"/>
                                </a:lnTo>
                                <a:lnTo>
                                  <a:pt x="66421" y="17957"/>
                                </a:lnTo>
                                <a:lnTo>
                                  <a:pt x="66421" y="0"/>
                                </a:lnTo>
                                <a:close/>
                              </a:path>
                              <a:path w="67945" h="288925">
                                <a:moveTo>
                                  <a:pt x="67716" y="247459"/>
                                </a:moveTo>
                                <a:lnTo>
                                  <a:pt x="66751" y="242125"/>
                                </a:lnTo>
                                <a:lnTo>
                                  <a:pt x="62915" y="232702"/>
                                </a:lnTo>
                                <a:lnTo>
                                  <a:pt x="60528" y="228612"/>
                                </a:lnTo>
                                <a:lnTo>
                                  <a:pt x="57670" y="225145"/>
                                </a:lnTo>
                                <a:lnTo>
                                  <a:pt x="28371" y="225145"/>
                                </a:lnTo>
                                <a:lnTo>
                                  <a:pt x="28371" y="255092"/>
                                </a:lnTo>
                                <a:lnTo>
                                  <a:pt x="41579" y="255092"/>
                                </a:lnTo>
                                <a:lnTo>
                                  <a:pt x="41579" y="242252"/>
                                </a:lnTo>
                                <a:lnTo>
                                  <a:pt x="49491" y="242252"/>
                                </a:lnTo>
                                <a:lnTo>
                                  <a:pt x="51282" y="244995"/>
                                </a:lnTo>
                                <a:lnTo>
                                  <a:pt x="52184" y="248475"/>
                                </a:lnTo>
                                <a:lnTo>
                                  <a:pt x="52184" y="255320"/>
                                </a:lnTo>
                                <a:lnTo>
                                  <a:pt x="36741" y="270433"/>
                                </a:lnTo>
                                <a:lnTo>
                                  <a:pt x="31470" y="270433"/>
                                </a:lnTo>
                                <a:lnTo>
                                  <a:pt x="16090" y="256146"/>
                                </a:lnTo>
                                <a:lnTo>
                                  <a:pt x="16090" y="250558"/>
                                </a:lnTo>
                                <a:lnTo>
                                  <a:pt x="16624" y="247726"/>
                                </a:lnTo>
                                <a:lnTo>
                                  <a:pt x="18732" y="242824"/>
                                </a:lnTo>
                                <a:lnTo>
                                  <a:pt x="20243" y="240423"/>
                                </a:lnTo>
                                <a:lnTo>
                                  <a:pt x="22237" y="238074"/>
                                </a:lnTo>
                                <a:lnTo>
                                  <a:pt x="9486" y="227469"/>
                                </a:lnTo>
                                <a:lnTo>
                                  <a:pt x="6515" y="230936"/>
                                </a:lnTo>
                                <a:lnTo>
                                  <a:pt x="4191" y="234772"/>
                                </a:lnTo>
                                <a:lnTo>
                                  <a:pt x="838" y="243141"/>
                                </a:lnTo>
                                <a:lnTo>
                                  <a:pt x="0" y="248119"/>
                                </a:lnTo>
                                <a:lnTo>
                                  <a:pt x="0" y="258902"/>
                                </a:lnTo>
                                <a:lnTo>
                                  <a:pt x="24726" y="287972"/>
                                </a:lnTo>
                                <a:lnTo>
                                  <a:pt x="29146" y="288848"/>
                                </a:lnTo>
                                <a:lnTo>
                                  <a:pt x="39001" y="288848"/>
                                </a:lnTo>
                                <a:lnTo>
                                  <a:pt x="67716" y="258495"/>
                                </a:lnTo>
                                <a:lnTo>
                                  <a:pt x="67716" y="253415"/>
                                </a:lnTo>
                                <a:lnTo>
                                  <a:pt x="67716" y="2474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6" name="Image 266">
                            <a:hlinkClick r:id="rId151"/>
                          </pic:cNvPr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5178" y="1671968"/>
                            <a:ext cx="4849645" cy="2995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>
                            <a:hlinkClick r:id="rId151"/>
                          </pic:cNvPr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5178" y="3150311"/>
                            <a:ext cx="4849645" cy="2995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>
                            <a:hlinkClick r:id="rId151"/>
                          </pic:cNvPr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26127"/>
                            <a:ext cx="7556817" cy="1979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>
                            <a:hlinkClick r:id="rId151"/>
                          </pic:cNvPr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28148"/>
                            <a:ext cx="7556817" cy="27958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109.185913pt;width:595.3pt;height:582.550pt;mso-position-horizontal-relative:page;mso-position-vertical-relative:paragraph;z-index:-19447808" id="docshapegroup231" coordorigin="0,-2184" coordsize="11906,11651">
                <v:shape style="position:absolute;left:0;top:-2184;width:11906;height:11651" type="#_x0000_t75" id="docshape232" href="https://www.mitsubishi-israel.co.il/" stroked="false">
                  <v:imagedata r:id="rId150" o:title=""/>
                </v:shape>
                <v:shape style="position:absolute;left:0;top:-2184;width:11906;height:11651" id="docshape233" href="https://www.mitsubishi-israel.co.il/" coordorigin="0,-2184" coordsize="11906,11651" path="m11906,5437l0,5437,0,9467,11906,9467,11906,5437xm11906,-2184l0,-2184,0,195,11906,195,11906,-2184xe" filled="true" fillcolor="#000000" stroked="false">
                  <v:path arrowok="t"/>
                  <v:fill opacity="51772f" type="solid"/>
                </v:shape>
                <v:shape style="position:absolute;left:9197;top:-1557;width:363;height:379" type="#_x0000_t75" id="docshape234" href="https://www.mitsubishi-israel.co.il/" stroked="false">
                  <v:imagedata r:id="rId152" o:title=""/>
                </v:shape>
                <v:shape style="position:absolute;left:9597;top:-1475;width:341;height:296" id="docshape235" href="https://www.mitsubishi-israel.co.il/" coordorigin="9597,-1475" coordsize="341,296" path="m9839,-1221l9797,-1221,9797,-1433,9797,-1475,9597,-1475,9597,-1433,9747,-1433,9747,-1221,9597,-1221,9597,-1179,9839,-1179,9839,-1221xm9937,-1475l9836,-1475,9836,-1433,9887,-1433,9887,-1179,9937,-1179,9937,-1433,9937,-1475xe" filled="true" fillcolor="#ffffff" stroked="false">
                  <v:path arrowok="t"/>
                  <v:fill type="solid"/>
                </v:shape>
                <v:shape style="position:absolute;left:9973;top:-1557;width:781;height:379" type="#_x0000_t75" id="docshape236" href="https://www.mitsubishi-israel.co.il/" stroked="false">
                  <v:imagedata r:id="rId153" o:title=""/>
                </v:shape>
                <v:shape style="position:absolute;left:10814;top:-1603;width:534;height:551" id="docshape237" href="https://www.mitsubishi-israel.co.il/" coordorigin="10815,-1602" coordsize="534,551" path="m11090,-1602l11017,-1593,10951,-1565,10896,-1522,10853,-1466,10825,-1400,10815,-1327,10825,-1254,10853,-1188,10896,-1132,10951,-1089,11017,-1062,11090,-1052,11173,-1065,11247,-1101,11307,-1157,11348,-1230,11345,-1231,11311,-1183,11267,-1147,11214,-1124,11157,-1116,11117,-1120,11045,-1148,10987,-1201,10953,-1270,10946,-1321,10946,-1340,10967,-1420,11014,-1482,11080,-1524,11157,-1538,11214,-1530,11267,-1507,11311,-1471,11345,-1423,11348,-1425,11307,-1497,11247,-1553,11173,-1590,11090,-1602xe" filled="true" fillcolor="#ffffff" stroked="false">
                  <v:path arrowok="t"/>
                  <v:fill type="solid"/>
                </v:shape>
                <v:shape style="position:absolute;left:11003;top:-1523;width:349;height:390" type="#_x0000_t75" id="docshape238" href="https://www.mitsubishi-israel.co.il/" stroked="false">
                  <v:imagedata r:id="rId154" o:title=""/>
                </v:shape>
                <v:shape style="position:absolute;left:511;top:-755;width:1135;height:357" id="docshape239" href="https://www.mitsubishi-israel.co.il/" coordorigin="511,-754" coordsize="1135,357" path="m670,-752l625,-752,590,-691,555,-752,511,-752,511,-602,545,-602,545,-707,590,-632,636,-707,636,-602,670,-602,670,-752xm732,-752l698,-752,698,-602,732,-602,732,-752xm827,-550l783,-550,748,-488,713,-550,669,-550,669,-399,703,-399,703,-505,748,-429,794,-505,794,-399,827,-399,827,-550xm862,-752l746,-752,746,-721,787,-721,787,-602,821,-602,821,-721,862,-721,862,-752xm978,-643l974,-661,964,-674,950,-684,933,-692,916,-700,905,-704,905,-721,909,-723,929,-723,942,-723,953,-722,970,-720,970,-751,953,-753,942,-754,928,-754,904,-752,886,-745,875,-732,872,-712,875,-696,884,-684,897,-674,913,-666,937,-655,945,-653,945,-633,936,-631,919,-631,904,-631,891,-632,874,-635,874,-604,885,-602,896,-601,907,-600,919,-600,945,-602,963,-610,974,-624,978,-643xm980,-475l976,-509,970,-521,964,-533,945,-547,945,-475,944,-454,939,-440,930,-431,915,-428,900,-431,891,-440,887,-454,885,-475,887,-495,891,-509,900,-518,915,-521,930,-518,939,-509,944,-495,945,-475,945,-547,944,-547,915,-552,886,-547,866,-533,859,-518,854,-509,850,-475,853,-454,854,-440,866,-416,886,-402,915,-397,944,-402,964,-416,970,-428,976,-440,978,-454,980,-475xm1101,-550l986,-550,986,-518,1026,-518,1026,-399,1060,-399,1060,-518,1101,-518,1101,-550xm1118,-752l1084,-752,1084,-637,1074,-631,1042,-631,1031,-637,1031,-752,998,-752,998,-652,1002,-629,1014,-612,1033,-603,1058,-600,1082,-603,1101,-612,1113,-629,1118,-652,1118,-752xm1236,-475l1232,-509,1226,-521,1220,-533,1201,-547,1201,-475,1200,-454,1195,-440,1186,-431,1171,-428,1156,-431,1147,-440,1142,-454,1141,-475,1142,-495,1147,-509,1156,-518,1171,-521,1186,-518,1195,-509,1200,-495,1201,-475,1201,-547,1200,-547,1171,-552,1142,-547,1122,-533,1114,-518,1110,-509,1106,-475,1108,-454,1110,-440,1122,-416,1142,-402,1171,-397,1200,-402,1220,-416,1226,-428,1232,-440,1233,-454,1236,-475xm1264,-644l1261,-659,1258,-664,1255,-670,1246,-676,1236,-680,1244,-684,1252,-690,1253,-691,1258,-699,1260,-713,1258,-724,1257,-731,1247,-743,1233,-750,1229,-750,1229,-660,1229,-635,1223,-630,1180,-630,1180,-664,1224,-664,1229,-660,1229,-750,1226,-750,1226,-720,1226,-698,1221,-691,1180,-691,1180,-724,1220,-724,1226,-720,1226,-750,1212,-752,1147,-752,1147,-602,1214,-602,1236,-604,1251,-613,1261,-626,1261,-630,1264,-644xm1318,-752l1284,-752,1284,-602,1318,-602,1318,-752xm1379,-399l1345,-453,1342,-458,1355,-464,1364,-473,1369,-482,1371,-486,1373,-501,1370,-521,1369,-524,1358,-539,1342,-547,1338,-548,1338,-513,1338,-490,1333,-482,1293,-482,1293,-521,1333,-521,1338,-513,1338,-548,1320,-550,1259,-550,1259,-399,1293,-399,1293,-453,1308,-453,1339,-399,1379,-399xm1446,-643l1442,-661,1432,-674,1418,-684,1401,-692,1384,-700,1373,-704,1373,-721,1377,-723,1397,-723,1410,-723,1421,-722,1438,-720,1438,-751,1421,-753,1410,-754,1396,-754,1372,-752,1354,-745,1343,-732,1340,-712,1343,-696,1351,-684,1365,-674,1381,-666,1405,-655,1413,-653,1413,-633,1404,-631,1387,-631,1372,-631,1359,-632,1342,-635,1342,-604,1353,-602,1364,-601,1375,-600,1387,-600,1413,-602,1431,-610,1442,-624,1446,-643xm1496,-441l1493,-459,1483,-472,1469,-482,1451,-490,1435,-498,1424,-502,1424,-519,1428,-521,1448,-521,1460,-520,1472,-519,1489,-518,1489,-549,1472,-551,1461,-551,1447,-552,1422,-550,1405,-542,1394,-529,1390,-510,1394,-493,1402,-481,1415,-472,1432,-464,1456,-453,1463,-451,1463,-431,1455,-428,1437,-428,1423,-429,1410,-430,1393,-433,1393,-401,1403,-400,1414,-398,1426,-398,1437,-397,1464,-400,1482,-408,1493,-422,1496,-441xm1584,-752l1551,-752,1551,-693,1497,-693,1497,-752,1464,-752,1464,-602,1497,-602,1497,-661,1551,-661,1551,-602,1584,-602,1584,-752xm1645,-752l1612,-752,1612,-602,1645,-602,1645,-752xe" filled="true" fillcolor="#ffffff" stroked="false">
                  <v:path arrowok="t"/>
                  <v:fill type="solid"/>
                </v:shape>
                <v:shape style="position:absolute;left:644;top:-1614;width:864;height:748" id="docshape240" href="https://www.mitsubishi-israel.co.il/" coordorigin="644,-1613" coordsize="864,748" path="m1076,-1115l788,-1115,644,-865,932,-865,1076,-1115xm1229,-1358l1096,-1613,942,-1370,1075,-1115,1229,-1358xm1508,-865l1364,-1115,1076,-1115,1220,-865,1508,-865xe" filled="true" fillcolor="#e2001d" stroked="false">
                  <v:path arrowok="t"/>
                  <v:fill type="solid"/>
                </v:shape>
                <v:shape style="position:absolute;left:11131;top:1715;width:106;height:370" id="docshape241" href="https://www.mitsubishi-israel.co.il/" coordorigin="11132,1716" coordsize="106,370" path="m11238,1770l11213,1724,11213,1754,11213,1786,11200,1797,11169,1797,11157,1786,11156,1754,11169,1743,11201,1743,11213,1754,11213,1724,11205,1720,11196,1717,11185,1716,11185,1716,11133,1759,11132,1770,11133,1781,11167,1821,11157,1825,11134,1874,11134,1915,11191,1915,11187,1918,11182,1928,11178,1922,11173,1919,11173,1952,11173,1974,11157,1974,11157,1951,11158,1948,11161,1945,11162,1944,11168,1944,11170,1945,11172,1949,11173,1952,11173,1919,11171,1918,11153,1918,11146,1921,11136,1933,11134,1941,11134,2000,11191,2000,11187,2004,11182,2013,11178,2007,11173,2004,11173,2038,11173,2060,11157,2060,11157,2036,11158,2033,11159,2032,11161,2030,11162,2029,11168,2029,11170,2030,11172,2034,11173,2038,11173,2004,11171,2003,11153,2003,11146,2006,11136,2018,11134,2027,11134,2085,11236,2085,11236,2060,11236,2024,11236,2023,11234,2015,11232,2013,11224,2001,11221,2000,11236,2000,11236,1974,11236,1939,11236,1938,11234,1930,11232,1928,11224,1916,11221,1915,11236,1915,11236,1888,11236,1874,11235,1863,11232,1852,11230,1847,11228,1843,11221,1835,11213,1826,11213,1947,11213,2060,11196,2060,11196,2032,11197,2029,11197,2028,11197,2028,11198,2026,11200,2024,11199,2024,11201,2023,11207,2023,11209,2024,11212,2028,11212,2028,11213,2032,11213,2060,11213,1947,11213,1974,11196,1974,11196,1947,11197,1944,11197,1943,11199,1939,11199,1939,11201,1938,11207,1938,11209,1939,11210,1941,11212,1943,11212,1943,11213,1947,11213,1826,11212,1825,11212,1888,11158,1888,11158,1858,11169,1847,11201,1847,11212,1858,11212,1888,11212,1825,11203,1821,11206,1821,11215,1816,11222,1809,11229,1801,11231,1797,11234,1792,11237,1782,11238,1770xe" filled="true" fillcolor="#e42618" stroked="false">
                  <v:path arrowok="t"/>
                  <v:fill type="solid"/>
                </v:shape>
                <v:shape style="position:absolute;left:11131;top:2104;width:107;height:455" id="docshape242" href="https://www.mitsubishi-israel.co.il/" coordorigin="11132,2104" coordsize="107,455" path="m11236,2220l11196,2237,11196,2267,11196,2290,11167,2278,11196,2267,11196,2237,11133,2264,11133,2291,11236,2335,11236,2305,11218,2298,11218,2290,11218,2267,11218,2258,11236,2251,11236,2220xm11236,2417l11134,2417,11134,2446,11236,2446,11236,2417xm11236,2347l11159,2347,11159,2316,11134,2316,11134,2406,11159,2406,11159,2375,11236,2375,11236,2347xm11236,2104l11134,2104,11134,2134,11173,2159,11134,2183,11134,2213,11236,2213,11236,2185,11178,2185,11217,2159,11217,2159,11177,2133,11236,2133,11236,2104xm11238,2494l11237,2486,11231,2471,11227,2464,11222,2459,11176,2459,11176,2506,11197,2506,11197,2486,11210,2486,11212,2490,11214,2496,11214,2507,11213,2510,11210,2517,11208,2520,11203,2525,11200,2527,11193,2530,11189,2530,11181,2530,11177,2530,11171,2527,11168,2525,11163,2520,11161,2518,11158,2511,11157,2508,11157,2499,11158,2495,11161,2487,11163,2483,11167,2479,11147,2463,11142,2468,11138,2474,11133,2487,11132,2495,11132,2512,11133,2520,11138,2533,11142,2539,11152,2549,11158,2552,11171,2558,11177,2559,11193,2559,11200,2558,11213,2552,11219,2548,11228,2538,11232,2533,11237,2519,11238,2512,11238,2504,11238,2494xe" filled="true" fillcolor="#000000" stroked="false">
                  <v:path arrowok="t"/>
                  <v:fill type="solid"/>
                </v:shape>
                <v:shape style="position:absolute;left:2134;top:449;width:7638;height:472" type="#_x0000_t75" id="docshape243" href="https://www.mitsubishi-israel.co.il/" stroked="false">
                  <v:imagedata r:id="rId155" o:title=""/>
                </v:shape>
                <v:shape style="position:absolute;left:2134;top:2777;width:7638;height:472" type="#_x0000_t75" id="docshape244" href="https://www.mitsubishi-israel.co.il/" stroked="false">
                  <v:imagedata r:id="rId155" o:title=""/>
                </v:shape>
                <v:shape style="position:absolute;left:0;top:5101;width:11901;height:3118" type="#_x0000_t75" id="docshape245" href="https://www.mitsubishi-israel.co.il/" stroked="false">
                  <v:imagedata r:id="rId156" o:title=""/>
                </v:shape>
                <v:shape style="position:absolute;left:0;top:3844;width:11901;height:4403" type="#_x0000_t75" id="docshape246" href="https://www.mitsubishi-israel.co.il/" stroked="false">
                  <v:imagedata r:id="rId157" o:title=""/>
                </v:shape>
                <w10:wrap type="none"/>
              </v:group>
            </w:pict>
          </mc:Fallback>
        </mc:AlternateContent>
      </w:r>
      <w:hyperlink r:id="rId151">
        <w:r>
          <w:rPr>
            <w:rFonts w:ascii="Arial"/>
            <w:b/>
            <w:color w:val="E2001D"/>
            <w:spacing w:val="-2"/>
            <w:sz w:val="53"/>
          </w:rPr>
          <w:t>MITSUBISHI</w:t>
        </w:r>
      </w:hyperlink>
    </w:p>
    <w:p>
      <w:pPr>
        <w:bidi/>
        <w:spacing w:line="182" w:lineRule="auto" w:before="314"/>
        <w:ind w:right="2611" w:left="4218" w:hanging="1446"/>
        <w:jc w:val="left"/>
        <w:rPr>
          <w:rFonts w:ascii="MFX_Balora" w:hAnsi="MFX_Balora" w:cs="MFX_Balora"/>
          <w:b/>
          <w:bCs/>
          <w:sz w:val="131"/>
          <w:szCs w:val="131"/>
        </w:rPr>
      </w:pPr>
      <w:hyperlink r:id="rId151">
        <w:r>
          <w:rPr>
            <w:rFonts w:ascii="MFX_Balora" w:hAnsi="MFX_Balora" w:cs="MFX_Balora"/>
            <w:b/>
            <w:bCs/>
            <w:spacing w:val="-46"/>
            <w:w w:val="85"/>
            <w:sz w:val="131"/>
            <w:szCs w:val="131"/>
            <w:rtl/>
          </w:rPr>
          <w:t>מצדיעה</w:t>
        </w:r>
        <w:r>
          <w:rPr>
            <w:rFonts w:ascii="Times New Roman" w:hAnsi="Times New Roman" w:cs="Times New Roman"/>
            <w:spacing w:val="-48"/>
            <w:w w:val="85"/>
            <w:sz w:val="131"/>
            <w:szCs w:val="131"/>
            <w:rtl/>
          </w:rPr>
          <w:t> </w:t>
        </w:r>
        <w:r>
          <w:rPr>
            <w:rFonts w:ascii="MFX_Balora" w:hAnsi="MFX_Balora" w:cs="MFX_Balora"/>
            <w:b/>
            <w:bCs/>
            <w:spacing w:val="-46"/>
            <w:w w:val="85"/>
            <w:sz w:val="131"/>
            <w:szCs w:val="131"/>
            <w:rtl/>
          </w:rPr>
          <w:t>לציבור</w:t>
        </w:r>
        <w:r>
          <w:rPr>
            <w:rFonts w:ascii="Times New Roman" w:hAnsi="Times New Roman" w:cs="Times New Roman"/>
            <w:spacing w:val="-46"/>
            <w:w w:val="85"/>
            <w:sz w:val="131"/>
            <w:szCs w:val="131"/>
            <w:rtl/>
          </w:rPr>
          <w:t> </w:t>
        </w:r>
        <w:r>
          <w:rPr>
            <w:rFonts w:ascii="MFX_Balora" w:hAnsi="MFX_Balora" w:cs="MFX_Balora"/>
            <w:b/>
            <w:bCs/>
            <w:spacing w:val="-46"/>
            <w:w w:val="90"/>
            <w:sz w:val="131"/>
            <w:szCs w:val="131"/>
            <w:rtl/>
          </w:rPr>
          <w:t>נכי</w:t>
        </w:r>
        <w:r>
          <w:rPr>
            <w:rFonts w:ascii="Times New Roman" w:hAnsi="Times New Roman" w:cs="Times New Roman"/>
            <w:spacing w:val="-66"/>
            <w:w w:val="90"/>
            <w:sz w:val="131"/>
            <w:szCs w:val="131"/>
            <w:rtl/>
          </w:rPr>
          <w:t> </w:t>
        </w:r>
        <w:r>
          <w:rPr>
            <w:rFonts w:ascii="MFX_Balora" w:hAnsi="MFX_Balora" w:cs="MFX_Balora"/>
            <w:b/>
            <w:bCs/>
            <w:spacing w:val="-46"/>
            <w:w w:val="90"/>
            <w:sz w:val="131"/>
            <w:szCs w:val="131"/>
            <w:rtl/>
          </w:rPr>
          <w:t>צה</w:t>
        </w:r>
        <w:r>
          <w:rPr>
            <w:rFonts w:ascii="MFX_Balora" w:hAnsi="MFX_Balora" w:cs="MFX_Balora"/>
            <w:b/>
            <w:bCs/>
            <w:spacing w:val="-46"/>
            <w:w w:val="90"/>
            <w:sz w:val="131"/>
            <w:szCs w:val="131"/>
          </w:rPr>
          <w:t></w:t>
        </w:r>
        <w:r>
          <w:rPr>
            <w:rFonts w:ascii="MFX_Balora" w:hAnsi="MFX_Balora" w:cs="MFX_Balora"/>
            <w:b/>
            <w:bCs/>
            <w:spacing w:val="-46"/>
            <w:w w:val="90"/>
            <w:sz w:val="131"/>
            <w:szCs w:val="131"/>
            <w:rtl/>
          </w:rPr>
          <w:t>ל</w:t>
        </w:r>
      </w:hyperlink>
    </w:p>
    <w:p>
      <w:pPr>
        <w:bidi/>
        <w:spacing w:before="70"/>
        <w:ind w:right="941" w:left="2634" w:firstLine="0"/>
        <w:jc w:val="left"/>
        <w:rPr>
          <w:rFonts w:ascii="MFX_Balora" w:hAnsi="MFX_Balora"/>
          <w:b/>
          <w:sz w:val="51"/>
        </w:rPr>
      </w:pPr>
      <w:hyperlink r:id="rId151">
        <w:r>
          <w:rPr>
            <w:rFonts w:ascii="MFX_Balora" w:hAnsi="MFX_Balora"/>
            <w:b/>
            <w:spacing w:val="-5"/>
            <w:w w:val="85"/>
            <w:sz w:val="51"/>
            <w:rtl/>
          </w:rPr>
          <w:t>עם</w:t>
        </w:r>
        <w:r>
          <w:rPr>
            <w:rFonts w:ascii="Times New Roman" w:hAnsi="Times New Roman"/>
            <w:spacing w:val="8"/>
            <w:sz w:val="51"/>
            <w:rtl/>
          </w:rPr>
          <w:t> </w:t>
        </w:r>
        <w:r>
          <w:rPr>
            <w:rFonts w:ascii="MFX_Balora" w:hAnsi="MFX_Balora"/>
            <w:b/>
            <w:w w:val="85"/>
            <w:sz w:val="51"/>
            <w:rtl/>
          </w:rPr>
          <w:t>הצעות</w:t>
        </w:r>
        <w:r>
          <w:rPr>
            <w:rFonts w:ascii="Times New Roman" w:hAnsi="Times New Roman"/>
            <w:spacing w:val="10"/>
            <w:sz w:val="51"/>
            <w:rtl/>
          </w:rPr>
          <w:t> </w:t>
        </w:r>
        <w:r>
          <w:rPr>
            <w:rFonts w:ascii="MFX_Balora" w:hAnsi="MFX_Balora"/>
            <w:b/>
            <w:w w:val="85"/>
            <w:sz w:val="51"/>
            <w:rtl/>
          </w:rPr>
          <w:t>מיוחדות</w:t>
        </w:r>
        <w:r>
          <w:rPr>
            <w:rFonts w:ascii="Times New Roman" w:hAnsi="Times New Roman"/>
            <w:spacing w:val="9"/>
            <w:sz w:val="51"/>
            <w:rtl/>
          </w:rPr>
          <w:t> </w:t>
        </w:r>
        <w:r>
          <w:rPr>
            <w:rFonts w:ascii="MFX_Balora" w:hAnsi="MFX_Balora"/>
            <w:b/>
            <w:w w:val="85"/>
            <w:sz w:val="51"/>
            <w:rtl/>
          </w:rPr>
          <w:t>במיוחד</w:t>
        </w:r>
        <w:r>
          <w:rPr>
            <w:rFonts w:ascii="Times New Roman" w:hAnsi="Times New Roman"/>
            <w:spacing w:val="9"/>
            <w:sz w:val="51"/>
            <w:rtl/>
          </w:rPr>
          <w:t> </w:t>
        </w:r>
        <w:r>
          <w:rPr>
            <w:rFonts w:ascii="MFX_Balora" w:hAnsi="MFX_Balora"/>
            <w:b/>
            <w:w w:val="85"/>
            <w:sz w:val="51"/>
            <w:rtl/>
          </w:rPr>
          <w:t>בשבילכם</w:t>
        </w:r>
        <w:r>
          <w:rPr>
            <w:rFonts w:ascii="MFX_Balora" w:hAnsi="MFX_Balora"/>
            <w:b/>
            <w:w w:val="85"/>
            <w:sz w:val="51"/>
          </w:rPr>
          <w:t></w:t>
        </w:r>
      </w:hyperlink>
    </w:p>
    <w:p>
      <w:pPr>
        <w:pStyle w:val="BodyText"/>
        <w:rPr>
          <w:rFonts w:ascii="MFX_Balora" w:hAnsi="MFX_Balora"/>
          <w:b/>
          <w:sz w:val="38"/>
        </w:rPr>
      </w:pPr>
    </w:p>
    <w:p>
      <w:pPr>
        <w:pStyle w:val="BodyText"/>
        <w:rPr>
          <w:rFonts w:ascii="MFX_Balora" w:hAnsi="MFX_Balora"/>
          <w:b/>
          <w:sz w:val="38"/>
        </w:rPr>
      </w:pPr>
    </w:p>
    <w:p>
      <w:pPr>
        <w:pStyle w:val="BodyText"/>
        <w:rPr>
          <w:rFonts w:ascii="MFX_Balora" w:hAnsi="MFX_Balora"/>
          <w:b/>
          <w:sz w:val="38"/>
        </w:rPr>
      </w:pPr>
    </w:p>
    <w:p>
      <w:pPr>
        <w:pStyle w:val="BodyText"/>
        <w:rPr>
          <w:rFonts w:ascii="MFX_Balora" w:hAnsi="MFX_Balora"/>
          <w:b/>
          <w:sz w:val="38"/>
        </w:rPr>
      </w:pPr>
    </w:p>
    <w:p>
      <w:pPr>
        <w:pStyle w:val="BodyText"/>
        <w:rPr>
          <w:rFonts w:ascii="MFX_Balora" w:hAnsi="MFX_Balora"/>
          <w:b/>
          <w:sz w:val="38"/>
        </w:rPr>
      </w:pPr>
    </w:p>
    <w:p>
      <w:pPr>
        <w:pStyle w:val="BodyText"/>
        <w:rPr>
          <w:rFonts w:ascii="MFX_Balora" w:hAnsi="MFX_Balora"/>
          <w:b/>
          <w:sz w:val="38"/>
        </w:rPr>
      </w:pPr>
    </w:p>
    <w:p>
      <w:pPr>
        <w:pStyle w:val="BodyText"/>
        <w:rPr>
          <w:rFonts w:ascii="MFX_Balora" w:hAnsi="MFX_Balora"/>
          <w:b/>
          <w:sz w:val="38"/>
        </w:rPr>
      </w:pPr>
    </w:p>
    <w:p>
      <w:pPr>
        <w:pStyle w:val="BodyText"/>
        <w:rPr>
          <w:rFonts w:ascii="MFX_Balora" w:hAnsi="MFX_Balora"/>
          <w:b/>
          <w:sz w:val="38"/>
        </w:rPr>
      </w:pPr>
    </w:p>
    <w:p>
      <w:pPr>
        <w:pStyle w:val="BodyText"/>
        <w:rPr>
          <w:rFonts w:ascii="MFX_Balora" w:hAnsi="MFX_Balora"/>
          <w:b/>
          <w:sz w:val="38"/>
        </w:rPr>
      </w:pPr>
    </w:p>
    <w:p>
      <w:pPr>
        <w:pStyle w:val="BodyText"/>
        <w:rPr>
          <w:rFonts w:ascii="MFX_Balora" w:hAnsi="MFX_Balora"/>
          <w:b/>
          <w:sz w:val="38"/>
        </w:rPr>
      </w:pPr>
    </w:p>
    <w:p>
      <w:pPr>
        <w:pStyle w:val="BodyText"/>
        <w:spacing w:before="155"/>
        <w:rPr>
          <w:rFonts w:ascii="MFX_Balora" w:hAnsi="MFX_Balora"/>
          <w:b/>
          <w:sz w:val="38"/>
        </w:rPr>
      </w:pPr>
    </w:p>
    <w:p>
      <w:pPr>
        <w:bidi/>
        <w:spacing w:line="452" w:lineRule="exact" w:before="1"/>
        <w:ind w:right="941" w:left="561" w:firstLine="0"/>
        <w:jc w:val="left"/>
        <w:rPr>
          <w:rFonts w:ascii="Lucida Sans Unicode" w:cs="Lucida Sans Unicode"/>
          <w:sz w:val="38"/>
          <w:szCs w:val="38"/>
        </w:rPr>
      </w:pPr>
      <w:hyperlink r:id="rId151"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</w:rPr>
          <w:t>*</w:t>
        </w:r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  <w:rtl/>
          </w:rPr>
          <w:t>כפוף</w:t>
        </w:r>
        <w:r>
          <w:rPr>
            <w:rFonts w:ascii="Lucida Sans Unicode" w:cs="Lucida Sans Unicode"/>
            <w:color w:val="FFFFFF"/>
            <w:spacing w:val="-15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  <w:rtl/>
          </w:rPr>
          <w:t>לתקנון</w:t>
        </w:r>
        <w:r>
          <w:rPr>
            <w:rFonts w:ascii="Lucida Sans Unicode" w:cs="Lucida Sans Unicode"/>
            <w:color w:val="FFFFFF"/>
            <w:spacing w:val="-14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  <w:rtl/>
          </w:rPr>
          <w:t>באתר</w:t>
        </w:r>
        <w:r>
          <w:rPr>
            <w:rFonts w:ascii="Lucida Sans Unicode" w:cs="Lucida Sans Unicode"/>
            <w:color w:val="FFFFFF"/>
            <w:spacing w:val="-15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  <w:rtl/>
          </w:rPr>
          <w:t>החברה</w:t>
        </w:r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</w:rPr>
          <w:t>.</w:t>
        </w:r>
        <w:r>
          <w:rPr>
            <w:rFonts w:ascii="Lucida Sans Unicode" w:cs="Lucida Sans Unicode"/>
            <w:color w:val="FFFFFF"/>
            <w:spacing w:val="-15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  <w:rtl/>
          </w:rPr>
          <w:t>בהצגת</w:t>
        </w:r>
        <w:r>
          <w:rPr>
            <w:rFonts w:ascii="Lucida Sans Unicode" w:cs="Lucida Sans Unicode"/>
            <w:color w:val="FFFFFF"/>
            <w:spacing w:val="-15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  <w:rtl/>
          </w:rPr>
          <w:t>תעודת</w:t>
        </w:r>
        <w:r>
          <w:rPr>
            <w:rFonts w:ascii="Lucida Sans Unicode" w:cs="Lucida Sans Unicode"/>
            <w:color w:val="FFFFFF"/>
            <w:spacing w:val="-15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  <w:rtl/>
          </w:rPr>
          <w:t>נכה</w:t>
        </w:r>
        <w:r>
          <w:rPr>
            <w:rFonts w:ascii="Lucida Sans Unicode" w:cs="Lucida Sans Unicode"/>
            <w:color w:val="FFFFFF"/>
            <w:spacing w:val="-15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  <w:rtl/>
          </w:rPr>
          <w:t>צה</w:t>
        </w:r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</w:rPr>
          <w:t>"</w:t>
        </w:r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  <w:rtl/>
          </w:rPr>
          <w:t>ל</w:t>
        </w:r>
      </w:hyperlink>
    </w:p>
    <w:p>
      <w:pPr>
        <w:bidi/>
        <w:spacing w:line="320" w:lineRule="exact" w:before="0"/>
        <w:ind w:right="941" w:left="709" w:firstLine="0"/>
        <w:jc w:val="left"/>
        <w:rPr>
          <w:rFonts w:ascii="Lucida Sans Unicode" w:cs="Lucida Sans Unicode"/>
          <w:sz w:val="38"/>
          <w:szCs w:val="38"/>
        </w:rPr>
      </w:pPr>
      <w:hyperlink r:id="rId151"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  <w:rtl/>
          </w:rPr>
          <w:t>נתוני</w:t>
        </w:r>
        <w:r>
          <w:rPr>
            <w:rFonts w:ascii="Lucida Sans Unicode" w:cs="Lucida Sans Unicode"/>
            <w:color w:val="FFFFFF"/>
            <w:spacing w:val="-26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צריכת</w:t>
        </w:r>
        <w:r>
          <w:rPr>
            <w:rFonts w:ascii="Lucida Sans Unicode" w:cs="Lucida Sans Unicode"/>
            <w:color w:val="FFFFFF"/>
            <w:spacing w:val="-26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הדלק</w:t>
        </w:r>
        <w:r>
          <w:rPr>
            <w:rFonts w:ascii="Lucida Sans Unicode" w:cs="Lucida Sans Unicode"/>
            <w:color w:val="FFFFFF"/>
            <w:spacing w:val="-26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מתפרסמים</w:t>
        </w:r>
        <w:r>
          <w:rPr>
            <w:rFonts w:ascii="Lucida Sans Unicode" w:cs="Lucida Sans Unicode"/>
            <w:color w:val="FFFFFF"/>
            <w:spacing w:val="-26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על</w:t>
        </w:r>
        <w:r>
          <w:rPr>
            <w:rFonts w:ascii="Lucida Sans Unicode" w:cs="Lucida Sans Unicode"/>
            <w:color w:val="FFFFFF"/>
            <w:spacing w:val="-26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פי</w:t>
        </w:r>
        <w:r>
          <w:rPr>
            <w:rFonts w:ascii="Lucida Sans Unicode" w:cs="Lucida Sans Unicode"/>
            <w:color w:val="FFFFFF"/>
            <w:spacing w:val="-26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דין</w:t>
        </w:r>
        <w:r>
          <w:rPr>
            <w:rFonts w:ascii="Lucida Sans Unicode" w:cs="Lucida Sans Unicode"/>
            <w:color w:val="FFFFFF"/>
            <w:spacing w:val="-26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לפי</w:t>
        </w:r>
        <w:r>
          <w:rPr>
            <w:rFonts w:ascii="Lucida Sans Unicode" w:cs="Lucida Sans Unicode"/>
            <w:color w:val="FFFFFF"/>
            <w:spacing w:val="-26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בדיקות</w:t>
        </w:r>
        <w:r>
          <w:rPr>
            <w:rFonts w:ascii="Lucida Sans Unicode" w:cs="Lucida Sans Unicode"/>
            <w:color w:val="FFFFFF"/>
            <w:spacing w:val="-26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המעבדה</w:t>
        </w:r>
        <w:r>
          <w:rPr>
            <w:rFonts w:ascii="Lucida Sans Unicode" w:cs="Lucida Sans Unicode"/>
            <w:color w:val="FFFFFF"/>
            <w:w w:val="70"/>
            <w:sz w:val="38"/>
            <w:szCs w:val="38"/>
          </w:rPr>
          <w:t>.</w:t>
        </w:r>
      </w:hyperlink>
    </w:p>
    <w:p>
      <w:pPr>
        <w:bidi/>
        <w:spacing w:line="452" w:lineRule="exact" w:before="0"/>
        <w:ind w:right="941" w:left="709" w:firstLine="0"/>
        <w:jc w:val="left"/>
        <w:rPr>
          <w:rFonts w:ascii="Lucida Sans Unicode" w:cs="Lucida Sans Unicode"/>
          <w:sz w:val="38"/>
          <w:szCs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625320</wp:posOffset>
                </wp:positionH>
                <wp:positionV relativeFrom="paragraph">
                  <wp:posOffset>1352465</wp:posOffset>
                </wp:positionV>
                <wp:extent cx="1605280" cy="217804"/>
                <wp:effectExtent l="0" t="0" r="0" b="0"/>
                <wp:wrapNone/>
                <wp:docPr id="270" name="Group 2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0" name="Group 270"/>
                      <wpg:cNvGrpSpPr/>
                      <wpg:grpSpPr>
                        <a:xfrm>
                          <a:off x="0" y="0"/>
                          <a:ext cx="1605280" cy="217804"/>
                          <a:chExt cx="1605280" cy="217804"/>
                        </a:xfrm>
                      </wpg:grpSpPr>
                      <wps:wsp>
                        <wps:cNvPr id="271" name="Graphic 271">
                          <a:hlinkClick r:id="rId151"/>
                        </wps:cNvPr>
                        <wps:cNvSpPr/>
                        <wps:spPr>
                          <a:xfrm>
                            <a:off x="1200804" y="6603"/>
                            <a:ext cx="146050" cy="167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7005">
                                <a:moveTo>
                                  <a:pt x="1456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433"/>
                                </a:lnTo>
                                <a:lnTo>
                                  <a:pt x="145630" y="166433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>
                          <a:hlinkClick r:id="rId151"/>
                        </wps:cNvPr>
                        <wps:cNvSpPr/>
                        <wps:spPr>
                          <a:xfrm>
                            <a:off x="1206845" y="6304"/>
                            <a:ext cx="13398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54305">
                                <a:moveTo>
                                  <a:pt x="133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708"/>
                                </a:lnTo>
                                <a:lnTo>
                                  <a:pt x="133540" y="153708"/>
                                </a:lnTo>
                                <a:lnTo>
                                  <a:pt x="133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57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>
                          <a:hlinkClick r:id="rId151"/>
                        </wps:cNvPr>
                        <wps:cNvSpPr/>
                        <wps:spPr>
                          <a:xfrm>
                            <a:off x="1200800" y="4"/>
                            <a:ext cx="14605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6370">
                                <a:moveTo>
                                  <a:pt x="93687" y="93789"/>
                                </a:moveTo>
                                <a:lnTo>
                                  <a:pt x="90373" y="88519"/>
                                </a:lnTo>
                                <a:lnTo>
                                  <a:pt x="89611" y="87299"/>
                                </a:lnTo>
                                <a:lnTo>
                                  <a:pt x="83324" y="83883"/>
                                </a:lnTo>
                                <a:lnTo>
                                  <a:pt x="83324" y="93395"/>
                                </a:lnTo>
                                <a:lnTo>
                                  <a:pt x="83324" y="109258"/>
                                </a:lnTo>
                                <a:lnTo>
                                  <a:pt x="78320" y="113741"/>
                                </a:lnTo>
                                <a:lnTo>
                                  <a:pt x="65455" y="113741"/>
                                </a:lnTo>
                                <a:lnTo>
                                  <a:pt x="60452" y="109258"/>
                                </a:lnTo>
                                <a:lnTo>
                                  <a:pt x="60452" y="93395"/>
                                </a:lnTo>
                                <a:lnTo>
                                  <a:pt x="65455" y="88519"/>
                                </a:lnTo>
                                <a:lnTo>
                                  <a:pt x="78320" y="88519"/>
                                </a:lnTo>
                                <a:lnTo>
                                  <a:pt x="83324" y="93395"/>
                                </a:lnTo>
                                <a:lnTo>
                                  <a:pt x="83324" y="83883"/>
                                </a:lnTo>
                                <a:lnTo>
                                  <a:pt x="83134" y="83769"/>
                                </a:lnTo>
                                <a:lnTo>
                                  <a:pt x="87896" y="80759"/>
                                </a:lnTo>
                                <a:lnTo>
                                  <a:pt x="88163" y="80365"/>
                                </a:lnTo>
                                <a:lnTo>
                                  <a:pt x="90830" y="76390"/>
                                </a:lnTo>
                                <a:lnTo>
                                  <a:pt x="90830" y="62522"/>
                                </a:lnTo>
                                <a:lnTo>
                                  <a:pt x="90830" y="60858"/>
                                </a:lnTo>
                                <a:lnTo>
                                  <a:pt x="82956" y="53670"/>
                                </a:lnTo>
                                <a:lnTo>
                                  <a:pt x="80886" y="53670"/>
                                </a:lnTo>
                                <a:lnTo>
                                  <a:pt x="80886" y="65989"/>
                                </a:lnTo>
                                <a:lnTo>
                                  <a:pt x="80886" y="76644"/>
                                </a:lnTo>
                                <a:lnTo>
                                  <a:pt x="77711" y="80365"/>
                                </a:lnTo>
                                <a:lnTo>
                                  <a:pt x="66192" y="80365"/>
                                </a:lnTo>
                                <a:lnTo>
                                  <a:pt x="62890" y="76644"/>
                                </a:lnTo>
                                <a:lnTo>
                                  <a:pt x="62890" y="65989"/>
                                </a:lnTo>
                                <a:lnTo>
                                  <a:pt x="66192" y="62522"/>
                                </a:lnTo>
                                <a:lnTo>
                                  <a:pt x="77711" y="62522"/>
                                </a:lnTo>
                                <a:lnTo>
                                  <a:pt x="80886" y="65989"/>
                                </a:lnTo>
                                <a:lnTo>
                                  <a:pt x="80886" y="53670"/>
                                </a:lnTo>
                                <a:lnTo>
                                  <a:pt x="71983" y="53670"/>
                                </a:lnTo>
                                <a:lnTo>
                                  <a:pt x="64300" y="54940"/>
                                </a:lnTo>
                                <a:lnTo>
                                  <a:pt x="58293" y="58483"/>
                                </a:lnTo>
                                <a:lnTo>
                                  <a:pt x="54356" y="63855"/>
                                </a:lnTo>
                                <a:lnTo>
                                  <a:pt x="52959" y="70612"/>
                                </a:lnTo>
                                <a:lnTo>
                                  <a:pt x="52959" y="76390"/>
                                </a:lnTo>
                                <a:lnTo>
                                  <a:pt x="56057" y="80759"/>
                                </a:lnTo>
                                <a:lnTo>
                                  <a:pt x="60515" y="83769"/>
                                </a:lnTo>
                                <a:lnTo>
                                  <a:pt x="54292" y="87299"/>
                                </a:lnTo>
                                <a:lnTo>
                                  <a:pt x="49974" y="93789"/>
                                </a:lnTo>
                                <a:lnTo>
                                  <a:pt x="49974" y="101549"/>
                                </a:lnTo>
                                <a:lnTo>
                                  <a:pt x="51498" y="109258"/>
                                </a:lnTo>
                                <a:lnTo>
                                  <a:pt x="51612" y="109855"/>
                                </a:lnTo>
                                <a:lnTo>
                                  <a:pt x="56197" y="116484"/>
                                </a:lnTo>
                                <a:lnTo>
                                  <a:pt x="63169" y="120878"/>
                                </a:lnTo>
                                <a:lnTo>
                                  <a:pt x="71983" y="122466"/>
                                </a:lnTo>
                                <a:lnTo>
                                  <a:pt x="80670" y="120878"/>
                                </a:lnTo>
                                <a:lnTo>
                                  <a:pt x="87541" y="116484"/>
                                </a:lnTo>
                                <a:lnTo>
                                  <a:pt x="89408" y="113741"/>
                                </a:lnTo>
                                <a:lnTo>
                                  <a:pt x="92062" y="109855"/>
                                </a:lnTo>
                                <a:lnTo>
                                  <a:pt x="93687" y="101549"/>
                                </a:lnTo>
                                <a:lnTo>
                                  <a:pt x="93687" y="93789"/>
                                </a:lnTo>
                                <a:close/>
                              </a:path>
                              <a:path w="146050" h="166370">
                                <a:moveTo>
                                  <a:pt x="145630" y="0"/>
                                </a:moveTo>
                                <a:lnTo>
                                  <a:pt x="133540" y="0"/>
                                </a:lnTo>
                                <a:lnTo>
                                  <a:pt x="133540" y="12700"/>
                                </a:lnTo>
                                <a:lnTo>
                                  <a:pt x="133540" y="153670"/>
                                </a:lnTo>
                                <a:lnTo>
                                  <a:pt x="12090" y="153670"/>
                                </a:lnTo>
                                <a:lnTo>
                                  <a:pt x="12090" y="12700"/>
                                </a:lnTo>
                                <a:lnTo>
                                  <a:pt x="133540" y="12700"/>
                                </a:lnTo>
                                <a:lnTo>
                                  <a:pt x="1335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3670"/>
                                </a:lnTo>
                                <a:lnTo>
                                  <a:pt x="6045" y="153670"/>
                                </a:lnTo>
                                <a:lnTo>
                                  <a:pt x="6045" y="160020"/>
                                </a:lnTo>
                                <a:lnTo>
                                  <a:pt x="6045" y="166370"/>
                                </a:lnTo>
                                <a:lnTo>
                                  <a:pt x="145630" y="166370"/>
                                </a:lnTo>
                                <a:lnTo>
                                  <a:pt x="145630" y="160020"/>
                                </a:lnTo>
                                <a:lnTo>
                                  <a:pt x="145630" y="153670"/>
                                </a:lnTo>
                                <a:lnTo>
                                  <a:pt x="145630" y="12700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>
                          <a:hlinkClick r:id="rId151"/>
                        </wps:cNvPr>
                        <wps:cNvSpPr/>
                        <wps:spPr>
                          <a:xfrm>
                            <a:off x="2" y="6939"/>
                            <a:ext cx="14605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6370">
                                <a:moveTo>
                                  <a:pt x="145630" y="0"/>
                                </a:moveTo>
                                <a:lnTo>
                                  <a:pt x="139585" y="0"/>
                                </a:lnTo>
                                <a:lnTo>
                                  <a:pt x="139585" y="6032"/>
                                </a:lnTo>
                                <a:lnTo>
                                  <a:pt x="139585" y="6350"/>
                                </a:lnTo>
                                <a:lnTo>
                                  <a:pt x="139585" y="153073"/>
                                </a:lnTo>
                                <a:lnTo>
                                  <a:pt x="6045" y="153073"/>
                                </a:lnTo>
                                <a:lnTo>
                                  <a:pt x="6045" y="6350"/>
                                </a:lnTo>
                                <a:lnTo>
                                  <a:pt x="60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60020"/>
                                </a:lnTo>
                                <a:lnTo>
                                  <a:pt x="0" y="166370"/>
                                </a:lnTo>
                                <a:lnTo>
                                  <a:pt x="145630" y="166370"/>
                                </a:lnTo>
                                <a:lnTo>
                                  <a:pt x="145630" y="160020"/>
                                </a:lnTo>
                                <a:lnTo>
                                  <a:pt x="6045" y="160020"/>
                                </a:lnTo>
                                <a:lnTo>
                                  <a:pt x="6045" y="159740"/>
                                </a:lnTo>
                                <a:lnTo>
                                  <a:pt x="139585" y="159740"/>
                                </a:lnTo>
                                <a:lnTo>
                                  <a:pt x="145630" y="159740"/>
                                </a:lnTo>
                                <a:lnTo>
                                  <a:pt x="145630" y="6350"/>
                                </a:lnTo>
                                <a:lnTo>
                                  <a:pt x="145630" y="6032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>
                          <a:hlinkClick r:id="rId151"/>
                        </wps:cNvPr>
                        <wps:cNvSpPr/>
                        <wps:spPr>
                          <a:xfrm>
                            <a:off x="6047" y="6304"/>
                            <a:ext cx="13398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54305">
                                <a:moveTo>
                                  <a:pt x="133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708"/>
                                </a:lnTo>
                                <a:lnTo>
                                  <a:pt x="133540" y="153708"/>
                                </a:lnTo>
                                <a:lnTo>
                                  <a:pt x="133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0C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>
                          <a:hlinkClick r:id="rId151"/>
                        </wps:cNvPr>
                        <wps:cNvSpPr/>
                        <wps:spPr>
                          <a:xfrm>
                            <a:off x="-10" y="4"/>
                            <a:ext cx="14605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6370">
                                <a:moveTo>
                                  <a:pt x="88049" y="75882"/>
                                </a:moveTo>
                                <a:lnTo>
                                  <a:pt x="86893" y="67602"/>
                                </a:lnTo>
                                <a:lnTo>
                                  <a:pt x="86804" y="66954"/>
                                </a:lnTo>
                                <a:lnTo>
                                  <a:pt x="86702" y="66243"/>
                                </a:lnTo>
                                <a:lnTo>
                                  <a:pt x="84582" y="62471"/>
                                </a:lnTo>
                                <a:lnTo>
                                  <a:pt x="82778" y="59245"/>
                                </a:lnTo>
                                <a:lnTo>
                                  <a:pt x="77317" y="55613"/>
                                </a:lnTo>
                                <a:lnTo>
                                  <a:pt x="77317" y="67602"/>
                                </a:lnTo>
                                <a:lnTo>
                                  <a:pt x="77317" y="108102"/>
                                </a:lnTo>
                                <a:lnTo>
                                  <a:pt x="73837" y="113677"/>
                                </a:lnTo>
                                <a:lnTo>
                                  <a:pt x="61696" y="113677"/>
                                </a:lnTo>
                                <a:lnTo>
                                  <a:pt x="58229" y="107581"/>
                                </a:lnTo>
                                <a:lnTo>
                                  <a:pt x="58229" y="66954"/>
                                </a:lnTo>
                                <a:lnTo>
                                  <a:pt x="61696" y="62471"/>
                                </a:lnTo>
                                <a:lnTo>
                                  <a:pt x="73837" y="62471"/>
                                </a:lnTo>
                                <a:lnTo>
                                  <a:pt x="77317" y="67602"/>
                                </a:lnTo>
                                <a:lnTo>
                                  <a:pt x="77317" y="55613"/>
                                </a:lnTo>
                                <a:lnTo>
                                  <a:pt x="76390" y="54991"/>
                                </a:lnTo>
                                <a:lnTo>
                                  <a:pt x="67678" y="53543"/>
                                </a:lnTo>
                                <a:lnTo>
                                  <a:pt x="58966" y="54991"/>
                                </a:lnTo>
                                <a:lnTo>
                                  <a:pt x="52578" y="59245"/>
                                </a:lnTo>
                                <a:lnTo>
                                  <a:pt x="48641" y="66243"/>
                                </a:lnTo>
                                <a:lnTo>
                                  <a:pt x="47307" y="75882"/>
                                </a:lnTo>
                                <a:lnTo>
                                  <a:pt x="47307" y="99695"/>
                                </a:lnTo>
                                <a:lnTo>
                                  <a:pt x="48641" y="109448"/>
                                </a:lnTo>
                                <a:lnTo>
                                  <a:pt x="52578" y="116598"/>
                                </a:lnTo>
                                <a:lnTo>
                                  <a:pt x="58966" y="120980"/>
                                </a:lnTo>
                                <a:lnTo>
                                  <a:pt x="67678" y="122478"/>
                                </a:lnTo>
                                <a:lnTo>
                                  <a:pt x="76390" y="120980"/>
                                </a:lnTo>
                                <a:lnTo>
                                  <a:pt x="82778" y="116598"/>
                                </a:lnTo>
                                <a:lnTo>
                                  <a:pt x="84378" y="113677"/>
                                </a:lnTo>
                                <a:lnTo>
                                  <a:pt x="86702" y="109448"/>
                                </a:lnTo>
                                <a:lnTo>
                                  <a:pt x="88049" y="99695"/>
                                </a:lnTo>
                                <a:lnTo>
                                  <a:pt x="88049" y="75882"/>
                                </a:lnTo>
                                <a:close/>
                              </a:path>
                              <a:path w="146050" h="166370">
                                <a:moveTo>
                                  <a:pt x="1456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3670"/>
                                </a:lnTo>
                                <a:lnTo>
                                  <a:pt x="12090" y="153670"/>
                                </a:lnTo>
                                <a:lnTo>
                                  <a:pt x="12090" y="12700"/>
                                </a:lnTo>
                                <a:lnTo>
                                  <a:pt x="133553" y="12700"/>
                                </a:lnTo>
                                <a:lnTo>
                                  <a:pt x="133553" y="153670"/>
                                </a:lnTo>
                                <a:lnTo>
                                  <a:pt x="12090" y="153670"/>
                                </a:lnTo>
                                <a:lnTo>
                                  <a:pt x="12090" y="160020"/>
                                </a:lnTo>
                                <a:lnTo>
                                  <a:pt x="6045" y="160020"/>
                                </a:lnTo>
                                <a:lnTo>
                                  <a:pt x="6045" y="166370"/>
                                </a:lnTo>
                                <a:lnTo>
                                  <a:pt x="145630" y="166370"/>
                                </a:lnTo>
                                <a:lnTo>
                                  <a:pt x="145630" y="160020"/>
                                </a:lnTo>
                                <a:lnTo>
                                  <a:pt x="145630" y="153670"/>
                                </a:lnTo>
                                <a:lnTo>
                                  <a:pt x="145630" y="12700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>
                          <a:hlinkClick r:id="rId151"/>
                        </wps:cNvPr>
                        <wps:cNvSpPr/>
                        <wps:spPr>
                          <a:xfrm>
                            <a:off x="151272" y="6939"/>
                            <a:ext cx="14605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6370">
                                <a:moveTo>
                                  <a:pt x="145630" y="0"/>
                                </a:moveTo>
                                <a:lnTo>
                                  <a:pt x="139585" y="0"/>
                                </a:lnTo>
                                <a:lnTo>
                                  <a:pt x="139585" y="6032"/>
                                </a:lnTo>
                                <a:lnTo>
                                  <a:pt x="139585" y="6350"/>
                                </a:lnTo>
                                <a:lnTo>
                                  <a:pt x="139585" y="153073"/>
                                </a:lnTo>
                                <a:lnTo>
                                  <a:pt x="6045" y="153073"/>
                                </a:lnTo>
                                <a:lnTo>
                                  <a:pt x="6045" y="6350"/>
                                </a:lnTo>
                                <a:lnTo>
                                  <a:pt x="60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60020"/>
                                </a:lnTo>
                                <a:lnTo>
                                  <a:pt x="0" y="166370"/>
                                </a:lnTo>
                                <a:lnTo>
                                  <a:pt x="145630" y="166370"/>
                                </a:lnTo>
                                <a:lnTo>
                                  <a:pt x="145630" y="160020"/>
                                </a:lnTo>
                                <a:lnTo>
                                  <a:pt x="6045" y="160020"/>
                                </a:lnTo>
                                <a:lnTo>
                                  <a:pt x="6045" y="159740"/>
                                </a:lnTo>
                                <a:lnTo>
                                  <a:pt x="139585" y="159740"/>
                                </a:lnTo>
                                <a:lnTo>
                                  <a:pt x="145630" y="159740"/>
                                </a:lnTo>
                                <a:lnTo>
                                  <a:pt x="145630" y="6350"/>
                                </a:lnTo>
                                <a:lnTo>
                                  <a:pt x="145630" y="6032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>
                          <a:hlinkClick r:id="rId151"/>
                        </wps:cNvPr>
                        <wps:cNvSpPr/>
                        <wps:spPr>
                          <a:xfrm>
                            <a:off x="157317" y="6304"/>
                            <a:ext cx="13398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54305">
                                <a:moveTo>
                                  <a:pt x="133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708"/>
                                </a:lnTo>
                                <a:lnTo>
                                  <a:pt x="133540" y="153708"/>
                                </a:lnTo>
                                <a:lnTo>
                                  <a:pt x="133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81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>
                          <a:hlinkClick r:id="rId151"/>
                        </wps:cNvPr>
                        <wps:cNvSpPr/>
                        <wps:spPr>
                          <a:xfrm>
                            <a:off x="151259" y="4"/>
                            <a:ext cx="14605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6370">
                                <a:moveTo>
                                  <a:pt x="82791" y="112915"/>
                                </a:moveTo>
                                <a:lnTo>
                                  <a:pt x="76339" y="112915"/>
                                </a:lnTo>
                                <a:lnTo>
                                  <a:pt x="76339" y="63944"/>
                                </a:lnTo>
                                <a:lnTo>
                                  <a:pt x="76339" y="53352"/>
                                </a:lnTo>
                                <a:lnTo>
                                  <a:pt x="69557" y="53352"/>
                                </a:lnTo>
                                <a:lnTo>
                                  <a:pt x="67462" y="63817"/>
                                </a:lnTo>
                                <a:lnTo>
                                  <a:pt x="67437" y="63944"/>
                                </a:lnTo>
                                <a:lnTo>
                                  <a:pt x="58102" y="63817"/>
                                </a:lnTo>
                                <a:lnTo>
                                  <a:pt x="58102" y="70688"/>
                                </a:lnTo>
                                <a:lnTo>
                                  <a:pt x="65239" y="70688"/>
                                </a:lnTo>
                                <a:lnTo>
                                  <a:pt x="65239" y="112915"/>
                                </a:lnTo>
                                <a:lnTo>
                                  <a:pt x="57797" y="112915"/>
                                </a:lnTo>
                                <a:lnTo>
                                  <a:pt x="57797" y="122034"/>
                                </a:lnTo>
                                <a:lnTo>
                                  <a:pt x="82791" y="122034"/>
                                </a:lnTo>
                                <a:lnTo>
                                  <a:pt x="82791" y="112915"/>
                                </a:lnTo>
                                <a:close/>
                              </a:path>
                              <a:path w="146050" h="166370">
                                <a:moveTo>
                                  <a:pt x="1456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3670"/>
                                </a:lnTo>
                                <a:lnTo>
                                  <a:pt x="12090" y="153670"/>
                                </a:lnTo>
                                <a:lnTo>
                                  <a:pt x="12090" y="12700"/>
                                </a:lnTo>
                                <a:lnTo>
                                  <a:pt x="133553" y="12700"/>
                                </a:lnTo>
                                <a:lnTo>
                                  <a:pt x="133553" y="153670"/>
                                </a:lnTo>
                                <a:lnTo>
                                  <a:pt x="12090" y="153670"/>
                                </a:lnTo>
                                <a:lnTo>
                                  <a:pt x="12090" y="160020"/>
                                </a:lnTo>
                                <a:lnTo>
                                  <a:pt x="6045" y="160020"/>
                                </a:lnTo>
                                <a:lnTo>
                                  <a:pt x="6045" y="166370"/>
                                </a:lnTo>
                                <a:lnTo>
                                  <a:pt x="145630" y="166370"/>
                                </a:lnTo>
                                <a:lnTo>
                                  <a:pt x="145630" y="160020"/>
                                </a:lnTo>
                                <a:lnTo>
                                  <a:pt x="145630" y="153670"/>
                                </a:lnTo>
                                <a:lnTo>
                                  <a:pt x="145630" y="12700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>
                          <a:hlinkClick r:id="rId151"/>
                        </wps:cNvPr>
                        <wps:cNvSpPr/>
                        <wps:spPr>
                          <a:xfrm>
                            <a:off x="300128" y="6939"/>
                            <a:ext cx="14605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6370">
                                <a:moveTo>
                                  <a:pt x="145630" y="0"/>
                                </a:moveTo>
                                <a:lnTo>
                                  <a:pt x="139585" y="0"/>
                                </a:lnTo>
                                <a:lnTo>
                                  <a:pt x="139585" y="6032"/>
                                </a:lnTo>
                                <a:lnTo>
                                  <a:pt x="139585" y="6350"/>
                                </a:lnTo>
                                <a:lnTo>
                                  <a:pt x="139585" y="153073"/>
                                </a:lnTo>
                                <a:lnTo>
                                  <a:pt x="6045" y="153073"/>
                                </a:lnTo>
                                <a:lnTo>
                                  <a:pt x="6045" y="6350"/>
                                </a:lnTo>
                                <a:lnTo>
                                  <a:pt x="60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60020"/>
                                </a:lnTo>
                                <a:lnTo>
                                  <a:pt x="0" y="166370"/>
                                </a:lnTo>
                                <a:lnTo>
                                  <a:pt x="145630" y="166370"/>
                                </a:lnTo>
                                <a:lnTo>
                                  <a:pt x="145630" y="160020"/>
                                </a:lnTo>
                                <a:lnTo>
                                  <a:pt x="6045" y="160020"/>
                                </a:lnTo>
                                <a:lnTo>
                                  <a:pt x="6045" y="159740"/>
                                </a:lnTo>
                                <a:lnTo>
                                  <a:pt x="139585" y="159740"/>
                                </a:lnTo>
                                <a:lnTo>
                                  <a:pt x="145630" y="159740"/>
                                </a:lnTo>
                                <a:lnTo>
                                  <a:pt x="145630" y="6350"/>
                                </a:lnTo>
                                <a:lnTo>
                                  <a:pt x="145630" y="6032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>
                          <a:hlinkClick r:id="rId151"/>
                        </wps:cNvPr>
                        <wps:cNvSpPr/>
                        <wps:spPr>
                          <a:xfrm>
                            <a:off x="306174" y="6304"/>
                            <a:ext cx="13398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54305">
                                <a:moveTo>
                                  <a:pt x="133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708"/>
                                </a:lnTo>
                                <a:lnTo>
                                  <a:pt x="133540" y="153708"/>
                                </a:lnTo>
                                <a:lnTo>
                                  <a:pt x="133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2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>
                          <a:hlinkClick r:id="rId151"/>
                        </wps:cNvPr>
                        <wps:cNvSpPr/>
                        <wps:spPr>
                          <a:xfrm>
                            <a:off x="300116" y="1313"/>
                            <a:ext cx="1460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5100">
                                <a:moveTo>
                                  <a:pt x="92049" y="111594"/>
                                </a:moveTo>
                                <a:lnTo>
                                  <a:pt x="70662" y="111594"/>
                                </a:lnTo>
                                <a:lnTo>
                                  <a:pt x="86829" y="85940"/>
                                </a:lnTo>
                                <a:lnTo>
                                  <a:pt x="91567" y="73152"/>
                                </a:lnTo>
                                <a:lnTo>
                                  <a:pt x="90322" y="62547"/>
                                </a:lnTo>
                                <a:lnTo>
                                  <a:pt x="84201" y="55321"/>
                                </a:lnTo>
                                <a:lnTo>
                                  <a:pt x="74333" y="52641"/>
                                </a:lnTo>
                                <a:lnTo>
                                  <a:pt x="65735" y="54076"/>
                                </a:lnTo>
                                <a:lnTo>
                                  <a:pt x="59093" y="58394"/>
                                </a:lnTo>
                                <a:lnTo>
                                  <a:pt x="54991" y="65608"/>
                                </a:lnTo>
                                <a:lnTo>
                                  <a:pt x="54063" y="75730"/>
                                </a:lnTo>
                                <a:lnTo>
                                  <a:pt x="64617" y="75730"/>
                                </a:lnTo>
                                <a:lnTo>
                                  <a:pt x="64439" y="68783"/>
                                </a:lnTo>
                                <a:lnTo>
                                  <a:pt x="65798" y="60490"/>
                                </a:lnTo>
                                <a:lnTo>
                                  <a:pt x="81381" y="62217"/>
                                </a:lnTo>
                                <a:lnTo>
                                  <a:pt x="83578" y="70243"/>
                                </a:lnTo>
                                <a:lnTo>
                                  <a:pt x="80022" y="76695"/>
                                </a:lnTo>
                                <a:lnTo>
                                  <a:pt x="74460" y="86194"/>
                                </a:lnTo>
                                <a:lnTo>
                                  <a:pt x="53594" y="120713"/>
                                </a:lnTo>
                                <a:lnTo>
                                  <a:pt x="92049" y="120713"/>
                                </a:lnTo>
                                <a:lnTo>
                                  <a:pt x="92049" y="111594"/>
                                </a:lnTo>
                                <a:close/>
                              </a:path>
                              <a:path w="146050" h="165100">
                                <a:moveTo>
                                  <a:pt x="1456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2400"/>
                                </a:lnTo>
                                <a:lnTo>
                                  <a:pt x="12090" y="152400"/>
                                </a:lnTo>
                                <a:lnTo>
                                  <a:pt x="12090" y="12700"/>
                                </a:lnTo>
                                <a:lnTo>
                                  <a:pt x="133553" y="12700"/>
                                </a:lnTo>
                                <a:lnTo>
                                  <a:pt x="133553" y="152400"/>
                                </a:lnTo>
                                <a:lnTo>
                                  <a:pt x="12090" y="152400"/>
                                </a:lnTo>
                                <a:lnTo>
                                  <a:pt x="12090" y="158750"/>
                                </a:lnTo>
                                <a:lnTo>
                                  <a:pt x="6045" y="158750"/>
                                </a:lnTo>
                                <a:lnTo>
                                  <a:pt x="6045" y="165100"/>
                                </a:lnTo>
                                <a:lnTo>
                                  <a:pt x="145630" y="165100"/>
                                </a:lnTo>
                                <a:lnTo>
                                  <a:pt x="145630" y="158750"/>
                                </a:lnTo>
                                <a:lnTo>
                                  <a:pt x="145630" y="152400"/>
                                </a:lnTo>
                                <a:lnTo>
                                  <a:pt x="145630" y="12700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>
                          <a:hlinkClick r:id="rId151"/>
                        </wps:cNvPr>
                        <wps:cNvSpPr/>
                        <wps:spPr>
                          <a:xfrm>
                            <a:off x="449315" y="6939"/>
                            <a:ext cx="29654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545" h="166370">
                                <a:moveTo>
                                  <a:pt x="145630" y="160020"/>
                                </a:moveTo>
                                <a:lnTo>
                                  <a:pt x="6045" y="160020"/>
                                </a:lnTo>
                                <a:lnTo>
                                  <a:pt x="6045" y="6350"/>
                                </a:lnTo>
                                <a:lnTo>
                                  <a:pt x="60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60020"/>
                                </a:lnTo>
                                <a:lnTo>
                                  <a:pt x="0" y="166370"/>
                                </a:lnTo>
                                <a:lnTo>
                                  <a:pt x="145630" y="166370"/>
                                </a:lnTo>
                                <a:lnTo>
                                  <a:pt x="145630" y="160020"/>
                                </a:lnTo>
                                <a:close/>
                              </a:path>
                              <a:path w="296545" h="166370">
                                <a:moveTo>
                                  <a:pt x="145630" y="0"/>
                                </a:moveTo>
                                <a:lnTo>
                                  <a:pt x="139585" y="0"/>
                                </a:lnTo>
                                <a:lnTo>
                                  <a:pt x="139585" y="6350"/>
                                </a:lnTo>
                                <a:lnTo>
                                  <a:pt x="139598" y="153073"/>
                                </a:lnTo>
                                <a:lnTo>
                                  <a:pt x="6057" y="153073"/>
                                </a:lnTo>
                                <a:lnTo>
                                  <a:pt x="6057" y="159740"/>
                                </a:lnTo>
                                <a:lnTo>
                                  <a:pt x="139598" y="159740"/>
                                </a:lnTo>
                                <a:lnTo>
                                  <a:pt x="145630" y="159740"/>
                                </a:lnTo>
                                <a:lnTo>
                                  <a:pt x="145630" y="6350"/>
                                </a:lnTo>
                                <a:lnTo>
                                  <a:pt x="145630" y="6032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  <a:path w="296545" h="166370">
                                <a:moveTo>
                                  <a:pt x="296506" y="0"/>
                                </a:moveTo>
                                <a:lnTo>
                                  <a:pt x="290461" y="0"/>
                                </a:lnTo>
                                <a:lnTo>
                                  <a:pt x="290461" y="6032"/>
                                </a:lnTo>
                                <a:lnTo>
                                  <a:pt x="290461" y="6350"/>
                                </a:lnTo>
                                <a:lnTo>
                                  <a:pt x="290461" y="153073"/>
                                </a:lnTo>
                                <a:lnTo>
                                  <a:pt x="156921" y="153073"/>
                                </a:lnTo>
                                <a:lnTo>
                                  <a:pt x="156921" y="6350"/>
                                </a:lnTo>
                                <a:lnTo>
                                  <a:pt x="156921" y="0"/>
                                </a:lnTo>
                                <a:lnTo>
                                  <a:pt x="150876" y="0"/>
                                </a:lnTo>
                                <a:lnTo>
                                  <a:pt x="150876" y="6350"/>
                                </a:lnTo>
                                <a:lnTo>
                                  <a:pt x="150876" y="160020"/>
                                </a:lnTo>
                                <a:lnTo>
                                  <a:pt x="150876" y="166370"/>
                                </a:lnTo>
                                <a:lnTo>
                                  <a:pt x="296506" y="166370"/>
                                </a:lnTo>
                                <a:lnTo>
                                  <a:pt x="296506" y="160020"/>
                                </a:lnTo>
                                <a:lnTo>
                                  <a:pt x="156921" y="160020"/>
                                </a:lnTo>
                                <a:lnTo>
                                  <a:pt x="156921" y="159740"/>
                                </a:lnTo>
                                <a:lnTo>
                                  <a:pt x="290461" y="159740"/>
                                </a:lnTo>
                                <a:lnTo>
                                  <a:pt x="296506" y="159740"/>
                                </a:lnTo>
                                <a:lnTo>
                                  <a:pt x="296506" y="6350"/>
                                </a:lnTo>
                                <a:lnTo>
                                  <a:pt x="296506" y="6032"/>
                                </a:lnTo>
                                <a:lnTo>
                                  <a:pt x="296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>
                          <a:hlinkClick r:id="rId151"/>
                        </wps:cNvPr>
                        <wps:cNvSpPr/>
                        <wps:spPr>
                          <a:xfrm>
                            <a:off x="455361" y="4424"/>
                            <a:ext cx="133985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56210">
                                <a:moveTo>
                                  <a:pt x="133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5587"/>
                                </a:lnTo>
                                <a:lnTo>
                                  <a:pt x="133540" y="155587"/>
                                </a:lnTo>
                                <a:lnTo>
                                  <a:pt x="133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A8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>
                          <a:hlinkClick r:id="rId151"/>
                        </wps:cNvPr>
                        <wps:cNvSpPr/>
                        <wps:spPr>
                          <a:xfrm>
                            <a:off x="606237" y="6304"/>
                            <a:ext cx="13398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54305">
                                <a:moveTo>
                                  <a:pt x="133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708"/>
                                </a:lnTo>
                                <a:lnTo>
                                  <a:pt x="133540" y="153708"/>
                                </a:lnTo>
                                <a:lnTo>
                                  <a:pt x="133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85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>
                          <a:hlinkClick r:id="rId151"/>
                        </wps:cNvPr>
                        <wps:cNvSpPr/>
                        <wps:spPr>
                          <a:xfrm>
                            <a:off x="449315" y="4"/>
                            <a:ext cx="296545" cy="167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545" h="167005">
                                <a:moveTo>
                                  <a:pt x="93967" y="95491"/>
                                </a:moveTo>
                                <a:lnTo>
                                  <a:pt x="89141" y="88633"/>
                                </a:lnTo>
                                <a:lnTo>
                                  <a:pt x="81229" y="86791"/>
                                </a:lnTo>
                                <a:lnTo>
                                  <a:pt x="89141" y="84950"/>
                                </a:lnTo>
                                <a:lnTo>
                                  <a:pt x="93484" y="79235"/>
                                </a:lnTo>
                                <a:lnTo>
                                  <a:pt x="93484" y="58839"/>
                                </a:lnTo>
                                <a:lnTo>
                                  <a:pt x="85458" y="54254"/>
                                </a:lnTo>
                                <a:lnTo>
                                  <a:pt x="74295" y="54254"/>
                                </a:lnTo>
                                <a:lnTo>
                                  <a:pt x="65328" y="55676"/>
                                </a:lnTo>
                                <a:lnTo>
                                  <a:pt x="59309" y="59677"/>
                                </a:lnTo>
                                <a:lnTo>
                                  <a:pt x="56095" y="65811"/>
                                </a:lnTo>
                                <a:lnTo>
                                  <a:pt x="55511" y="73634"/>
                                </a:lnTo>
                                <a:lnTo>
                                  <a:pt x="65900" y="73634"/>
                                </a:lnTo>
                                <a:lnTo>
                                  <a:pt x="66027" y="67538"/>
                                </a:lnTo>
                                <a:lnTo>
                                  <a:pt x="67703" y="62458"/>
                                </a:lnTo>
                                <a:lnTo>
                                  <a:pt x="78028" y="62458"/>
                                </a:lnTo>
                                <a:lnTo>
                                  <a:pt x="83337" y="63601"/>
                                </a:lnTo>
                                <a:lnTo>
                                  <a:pt x="83337" y="81584"/>
                                </a:lnTo>
                                <a:lnTo>
                                  <a:pt x="75793" y="83299"/>
                                </a:lnTo>
                                <a:lnTo>
                                  <a:pt x="70726" y="83553"/>
                                </a:lnTo>
                                <a:lnTo>
                                  <a:pt x="70726" y="90284"/>
                                </a:lnTo>
                                <a:lnTo>
                                  <a:pt x="77914" y="90665"/>
                                </a:lnTo>
                                <a:lnTo>
                                  <a:pt x="83464" y="94742"/>
                                </a:lnTo>
                                <a:lnTo>
                                  <a:pt x="83464" y="111264"/>
                                </a:lnTo>
                                <a:lnTo>
                                  <a:pt x="78879" y="113601"/>
                                </a:lnTo>
                                <a:lnTo>
                                  <a:pt x="67652" y="113601"/>
                                </a:lnTo>
                                <a:lnTo>
                                  <a:pt x="65468" y="108521"/>
                                </a:lnTo>
                                <a:lnTo>
                                  <a:pt x="66027" y="102552"/>
                                </a:lnTo>
                                <a:lnTo>
                                  <a:pt x="55511" y="102552"/>
                                </a:lnTo>
                                <a:lnTo>
                                  <a:pt x="56045" y="110985"/>
                                </a:lnTo>
                                <a:lnTo>
                                  <a:pt x="59994" y="117271"/>
                                </a:lnTo>
                                <a:lnTo>
                                  <a:pt x="66395" y="121208"/>
                                </a:lnTo>
                                <a:lnTo>
                                  <a:pt x="74295" y="122567"/>
                                </a:lnTo>
                                <a:lnTo>
                                  <a:pt x="82080" y="121450"/>
                                </a:lnTo>
                                <a:lnTo>
                                  <a:pt x="88315" y="117995"/>
                                </a:lnTo>
                                <a:lnTo>
                                  <a:pt x="92468" y="112090"/>
                                </a:lnTo>
                                <a:lnTo>
                                  <a:pt x="93967" y="103568"/>
                                </a:lnTo>
                                <a:lnTo>
                                  <a:pt x="93967" y="95491"/>
                                </a:lnTo>
                                <a:close/>
                              </a:path>
                              <a:path w="296545" h="167005">
                                <a:moveTo>
                                  <a:pt x="145630" y="1308"/>
                                </a:moveTo>
                                <a:lnTo>
                                  <a:pt x="0" y="1308"/>
                                </a:lnTo>
                                <a:lnTo>
                                  <a:pt x="0" y="14008"/>
                                </a:lnTo>
                                <a:lnTo>
                                  <a:pt x="0" y="153708"/>
                                </a:lnTo>
                                <a:lnTo>
                                  <a:pt x="12090" y="153708"/>
                                </a:lnTo>
                                <a:lnTo>
                                  <a:pt x="12090" y="14008"/>
                                </a:lnTo>
                                <a:lnTo>
                                  <a:pt x="133553" y="14008"/>
                                </a:lnTo>
                                <a:lnTo>
                                  <a:pt x="133553" y="153708"/>
                                </a:lnTo>
                                <a:lnTo>
                                  <a:pt x="12090" y="153708"/>
                                </a:lnTo>
                                <a:lnTo>
                                  <a:pt x="12090" y="160058"/>
                                </a:lnTo>
                                <a:lnTo>
                                  <a:pt x="6045" y="160058"/>
                                </a:lnTo>
                                <a:lnTo>
                                  <a:pt x="6045" y="166408"/>
                                </a:lnTo>
                                <a:lnTo>
                                  <a:pt x="145630" y="166408"/>
                                </a:lnTo>
                                <a:lnTo>
                                  <a:pt x="145630" y="160058"/>
                                </a:lnTo>
                                <a:lnTo>
                                  <a:pt x="145630" y="153708"/>
                                </a:lnTo>
                                <a:lnTo>
                                  <a:pt x="145630" y="14008"/>
                                </a:lnTo>
                                <a:lnTo>
                                  <a:pt x="145630" y="1308"/>
                                </a:lnTo>
                                <a:close/>
                              </a:path>
                              <a:path w="296545" h="167005">
                                <a:moveTo>
                                  <a:pt x="296494" y="0"/>
                                </a:moveTo>
                                <a:lnTo>
                                  <a:pt x="150863" y="0"/>
                                </a:lnTo>
                                <a:lnTo>
                                  <a:pt x="150863" y="12700"/>
                                </a:lnTo>
                                <a:lnTo>
                                  <a:pt x="150863" y="153670"/>
                                </a:lnTo>
                                <a:lnTo>
                                  <a:pt x="162953" y="153670"/>
                                </a:lnTo>
                                <a:lnTo>
                                  <a:pt x="162953" y="12700"/>
                                </a:lnTo>
                                <a:lnTo>
                                  <a:pt x="284416" y="12700"/>
                                </a:lnTo>
                                <a:lnTo>
                                  <a:pt x="284416" y="153670"/>
                                </a:lnTo>
                                <a:lnTo>
                                  <a:pt x="162953" y="153670"/>
                                </a:lnTo>
                                <a:lnTo>
                                  <a:pt x="162953" y="160020"/>
                                </a:lnTo>
                                <a:lnTo>
                                  <a:pt x="156908" y="160020"/>
                                </a:lnTo>
                                <a:lnTo>
                                  <a:pt x="156908" y="166370"/>
                                </a:lnTo>
                                <a:lnTo>
                                  <a:pt x="296494" y="166370"/>
                                </a:lnTo>
                                <a:lnTo>
                                  <a:pt x="296494" y="160020"/>
                                </a:lnTo>
                                <a:lnTo>
                                  <a:pt x="296494" y="153670"/>
                                </a:lnTo>
                                <a:lnTo>
                                  <a:pt x="296494" y="12700"/>
                                </a:lnTo>
                                <a:lnTo>
                                  <a:pt x="296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>
                          <a:hlinkClick r:id="rId151"/>
                        </wps:cNvPr>
                        <wps:cNvSpPr/>
                        <wps:spPr>
                          <a:xfrm>
                            <a:off x="749404" y="6939"/>
                            <a:ext cx="14605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6370">
                                <a:moveTo>
                                  <a:pt x="145630" y="0"/>
                                </a:moveTo>
                                <a:lnTo>
                                  <a:pt x="139585" y="0"/>
                                </a:lnTo>
                                <a:lnTo>
                                  <a:pt x="139585" y="6032"/>
                                </a:lnTo>
                                <a:lnTo>
                                  <a:pt x="139585" y="6350"/>
                                </a:lnTo>
                                <a:lnTo>
                                  <a:pt x="139585" y="153073"/>
                                </a:lnTo>
                                <a:lnTo>
                                  <a:pt x="6045" y="153073"/>
                                </a:lnTo>
                                <a:lnTo>
                                  <a:pt x="6045" y="6350"/>
                                </a:lnTo>
                                <a:lnTo>
                                  <a:pt x="60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60020"/>
                                </a:lnTo>
                                <a:lnTo>
                                  <a:pt x="0" y="166370"/>
                                </a:lnTo>
                                <a:lnTo>
                                  <a:pt x="145630" y="166370"/>
                                </a:lnTo>
                                <a:lnTo>
                                  <a:pt x="145630" y="160020"/>
                                </a:lnTo>
                                <a:lnTo>
                                  <a:pt x="6045" y="160020"/>
                                </a:lnTo>
                                <a:lnTo>
                                  <a:pt x="6045" y="159740"/>
                                </a:lnTo>
                                <a:lnTo>
                                  <a:pt x="139585" y="159740"/>
                                </a:lnTo>
                                <a:lnTo>
                                  <a:pt x="145630" y="159740"/>
                                </a:lnTo>
                                <a:lnTo>
                                  <a:pt x="145630" y="6350"/>
                                </a:lnTo>
                                <a:lnTo>
                                  <a:pt x="145630" y="6032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>
                          <a:hlinkClick r:id="rId151"/>
                        </wps:cNvPr>
                        <wps:cNvSpPr/>
                        <wps:spPr>
                          <a:xfrm>
                            <a:off x="755449" y="6304"/>
                            <a:ext cx="13398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54305">
                                <a:moveTo>
                                  <a:pt x="133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708"/>
                                </a:lnTo>
                                <a:lnTo>
                                  <a:pt x="133540" y="153708"/>
                                </a:lnTo>
                                <a:lnTo>
                                  <a:pt x="133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8D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>
                          <a:hlinkClick r:id="rId151"/>
                        </wps:cNvPr>
                        <wps:cNvSpPr/>
                        <wps:spPr>
                          <a:xfrm>
                            <a:off x="749391" y="4"/>
                            <a:ext cx="14605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6370">
                                <a:moveTo>
                                  <a:pt x="1456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3670"/>
                                </a:lnTo>
                                <a:lnTo>
                                  <a:pt x="12090" y="153670"/>
                                </a:lnTo>
                                <a:lnTo>
                                  <a:pt x="12090" y="12700"/>
                                </a:lnTo>
                                <a:lnTo>
                                  <a:pt x="133553" y="12700"/>
                                </a:lnTo>
                                <a:lnTo>
                                  <a:pt x="133553" y="153670"/>
                                </a:lnTo>
                                <a:lnTo>
                                  <a:pt x="12090" y="153670"/>
                                </a:lnTo>
                                <a:lnTo>
                                  <a:pt x="12090" y="160020"/>
                                </a:lnTo>
                                <a:lnTo>
                                  <a:pt x="6045" y="160020"/>
                                </a:lnTo>
                                <a:lnTo>
                                  <a:pt x="6045" y="166370"/>
                                </a:lnTo>
                                <a:lnTo>
                                  <a:pt x="145630" y="166370"/>
                                </a:lnTo>
                                <a:lnTo>
                                  <a:pt x="145630" y="160020"/>
                                </a:lnTo>
                                <a:lnTo>
                                  <a:pt x="145630" y="153670"/>
                                </a:lnTo>
                                <a:lnTo>
                                  <a:pt x="145630" y="12700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>
                          <a:hlinkClick r:id="rId151"/>
                        </wps:cNvPr>
                        <wps:cNvSpPr/>
                        <wps:spPr>
                          <a:xfrm>
                            <a:off x="1049530" y="6939"/>
                            <a:ext cx="14605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6370">
                                <a:moveTo>
                                  <a:pt x="145630" y="0"/>
                                </a:moveTo>
                                <a:lnTo>
                                  <a:pt x="139598" y="0"/>
                                </a:lnTo>
                                <a:lnTo>
                                  <a:pt x="139598" y="6032"/>
                                </a:lnTo>
                                <a:lnTo>
                                  <a:pt x="139598" y="6350"/>
                                </a:lnTo>
                                <a:lnTo>
                                  <a:pt x="139598" y="153073"/>
                                </a:lnTo>
                                <a:lnTo>
                                  <a:pt x="6045" y="153073"/>
                                </a:lnTo>
                                <a:lnTo>
                                  <a:pt x="6045" y="6350"/>
                                </a:lnTo>
                                <a:lnTo>
                                  <a:pt x="60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60020"/>
                                </a:lnTo>
                                <a:lnTo>
                                  <a:pt x="0" y="166370"/>
                                </a:lnTo>
                                <a:lnTo>
                                  <a:pt x="145630" y="166370"/>
                                </a:lnTo>
                                <a:lnTo>
                                  <a:pt x="145630" y="160020"/>
                                </a:lnTo>
                                <a:lnTo>
                                  <a:pt x="6045" y="160020"/>
                                </a:lnTo>
                                <a:lnTo>
                                  <a:pt x="6045" y="159740"/>
                                </a:lnTo>
                                <a:lnTo>
                                  <a:pt x="139598" y="159740"/>
                                </a:lnTo>
                                <a:lnTo>
                                  <a:pt x="145630" y="159740"/>
                                </a:lnTo>
                                <a:lnTo>
                                  <a:pt x="145630" y="6350"/>
                                </a:lnTo>
                                <a:lnTo>
                                  <a:pt x="145630" y="6032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>
                          <a:hlinkClick r:id="rId151"/>
                        </wps:cNvPr>
                        <wps:cNvSpPr/>
                        <wps:spPr>
                          <a:xfrm>
                            <a:off x="1055575" y="6304"/>
                            <a:ext cx="13398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54305">
                                <a:moveTo>
                                  <a:pt x="1335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708"/>
                                </a:lnTo>
                                <a:lnTo>
                                  <a:pt x="133553" y="153708"/>
                                </a:lnTo>
                                <a:lnTo>
                                  <a:pt x="1335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>
                          <a:hlinkClick r:id="rId151"/>
                        </wps:cNvPr>
                        <wps:cNvSpPr/>
                        <wps:spPr>
                          <a:xfrm>
                            <a:off x="1049517" y="4"/>
                            <a:ext cx="14605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6370">
                                <a:moveTo>
                                  <a:pt x="96837" y="53924"/>
                                </a:moveTo>
                                <a:lnTo>
                                  <a:pt x="59220" y="53924"/>
                                </a:lnTo>
                                <a:lnTo>
                                  <a:pt x="59220" y="63423"/>
                                </a:lnTo>
                                <a:lnTo>
                                  <a:pt x="83058" y="63423"/>
                                </a:lnTo>
                                <a:lnTo>
                                  <a:pt x="63728" y="122021"/>
                                </a:lnTo>
                                <a:lnTo>
                                  <a:pt x="75374" y="122021"/>
                                </a:lnTo>
                                <a:lnTo>
                                  <a:pt x="96837" y="53924"/>
                                </a:lnTo>
                                <a:close/>
                              </a:path>
                              <a:path w="146050" h="166370">
                                <a:moveTo>
                                  <a:pt x="1456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3670"/>
                                </a:lnTo>
                                <a:lnTo>
                                  <a:pt x="12090" y="153670"/>
                                </a:lnTo>
                                <a:lnTo>
                                  <a:pt x="12090" y="12700"/>
                                </a:lnTo>
                                <a:lnTo>
                                  <a:pt x="133553" y="12700"/>
                                </a:lnTo>
                                <a:lnTo>
                                  <a:pt x="133553" y="153670"/>
                                </a:lnTo>
                                <a:lnTo>
                                  <a:pt x="12090" y="153670"/>
                                </a:lnTo>
                                <a:lnTo>
                                  <a:pt x="12090" y="160020"/>
                                </a:lnTo>
                                <a:lnTo>
                                  <a:pt x="6045" y="160020"/>
                                </a:lnTo>
                                <a:lnTo>
                                  <a:pt x="6045" y="166370"/>
                                </a:lnTo>
                                <a:lnTo>
                                  <a:pt x="145630" y="166370"/>
                                </a:lnTo>
                                <a:lnTo>
                                  <a:pt x="145630" y="160020"/>
                                </a:lnTo>
                                <a:lnTo>
                                  <a:pt x="145630" y="153670"/>
                                </a:lnTo>
                                <a:lnTo>
                                  <a:pt x="145630" y="12700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>
                          <a:hlinkClick r:id="rId151"/>
                        </wps:cNvPr>
                        <wps:cNvSpPr/>
                        <wps:spPr>
                          <a:xfrm>
                            <a:off x="899467" y="6939"/>
                            <a:ext cx="14605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6370">
                                <a:moveTo>
                                  <a:pt x="145630" y="160020"/>
                                </a:moveTo>
                                <a:lnTo>
                                  <a:pt x="6019" y="160020"/>
                                </a:lnTo>
                                <a:lnTo>
                                  <a:pt x="6019" y="6350"/>
                                </a:lnTo>
                                <a:lnTo>
                                  <a:pt x="60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60020"/>
                                </a:lnTo>
                                <a:lnTo>
                                  <a:pt x="0" y="166370"/>
                                </a:lnTo>
                                <a:lnTo>
                                  <a:pt x="145630" y="166370"/>
                                </a:lnTo>
                                <a:lnTo>
                                  <a:pt x="145630" y="160020"/>
                                </a:lnTo>
                                <a:close/>
                              </a:path>
                              <a:path w="146050" h="166370">
                                <a:moveTo>
                                  <a:pt x="145630" y="0"/>
                                </a:moveTo>
                                <a:lnTo>
                                  <a:pt x="139598" y="0"/>
                                </a:lnTo>
                                <a:lnTo>
                                  <a:pt x="139598" y="6032"/>
                                </a:lnTo>
                                <a:lnTo>
                                  <a:pt x="139585" y="153073"/>
                                </a:lnTo>
                                <a:lnTo>
                                  <a:pt x="6045" y="153073"/>
                                </a:lnTo>
                                <a:lnTo>
                                  <a:pt x="6045" y="159740"/>
                                </a:lnTo>
                                <a:lnTo>
                                  <a:pt x="139585" y="159740"/>
                                </a:lnTo>
                                <a:lnTo>
                                  <a:pt x="145630" y="159740"/>
                                </a:lnTo>
                                <a:lnTo>
                                  <a:pt x="145630" y="6350"/>
                                </a:lnTo>
                                <a:lnTo>
                                  <a:pt x="145630" y="6032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>
                          <a:hlinkClick r:id="rId151"/>
                        </wps:cNvPr>
                        <wps:cNvSpPr/>
                        <wps:spPr>
                          <a:xfrm>
                            <a:off x="905512" y="6304"/>
                            <a:ext cx="13398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54305">
                                <a:moveTo>
                                  <a:pt x="1335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708"/>
                                </a:lnTo>
                                <a:lnTo>
                                  <a:pt x="133553" y="153708"/>
                                </a:lnTo>
                                <a:lnTo>
                                  <a:pt x="1335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6C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>
                          <a:hlinkClick r:id="rId151"/>
                        </wps:cNvPr>
                        <wps:cNvSpPr/>
                        <wps:spPr>
                          <a:xfrm>
                            <a:off x="899454" y="4"/>
                            <a:ext cx="14605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166370">
                                <a:moveTo>
                                  <a:pt x="1456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3670"/>
                                </a:lnTo>
                                <a:lnTo>
                                  <a:pt x="12090" y="153670"/>
                                </a:lnTo>
                                <a:lnTo>
                                  <a:pt x="12090" y="12700"/>
                                </a:lnTo>
                                <a:lnTo>
                                  <a:pt x="133553" y="12700"/>
                                </a:lnTo>
                                <a:lnTo>
                                  <a:pt x="133553" y="153670"/>
                                </a:lnTo>
                                <a:lnTo>
                                  <a:pt x="12090" y="153670"/>
                                </a:lnTo>
                                <a:lnTo>
                                  <a:pt x="12090" y="160020"/>
                                </a:lnTo>
                                <a:lnTo>
                                  <a:pt x="6045" y="160020"/>
                                </a:lnTo>
                                <a:lnTo>
                                  <a:pt x="6045" y="166370"/>
                                </a:lnTo>
                                <a:lnTo>
                                  <a:pt x="145643" y="166370"/>
                                </a:lnTo>
                                <a:lnTo>
                                  <a:pt x="145643" y="160020"/>
                                </a:lnTo>
                                <a:lnTo>
                                  <a:pt x="145643" y="153670"/>
                                </a:lnTo>
                                <a:lnTo>
                                  <a:pt x="145643" y="12700"/>
                                </a:lnTo>
                                <a:lnTo>
                                  <a:pt x="1456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>
                          <a:hlinkClick r:id="rId151"/>
                        </wps:cNvPr>
                        <wps:cNvSpPr/>
                        <wps:spPr>
                          <a:xfrm>
                            <a:off x="1388252" y="25722"/>
                            <a:ext cx="217170" cy="192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70" h="192405">
                                <a:moveTo>
                                  <a:pt x="31902" y="162394"/>
                                </a:moveTo>
                                <a:lnTo>
                                  <a:pt x="25044" y="162394"/>
                                </a:lnTo>
                                <a:lnTo>
                                  <a:pt x="25044" y="190842"/>
                                </a:lnTo>
                                <a:lnTo>
                                  <a:pt x="31902" y="190842"/>
                                </a:lnTo>
                                <a:lnTo>
                                  <a:pt x="31902" y="162394"/>
                                </a:lnTo>
                                <a:close/>
                              </a:path>
                              <a:path w="217170" h="192405">
                                <a:moveTo>
                                  <a:pt x="42138" y="77343"/>
                                </a:moveTo>
                                <a:lnTo>
                                  <a:pt x="38709" y="73875"/>
                                </a:lnTo>
                                <a:lnTo>
                                  <a:pt x="2870" y="73875"/>
                                </a:lnTo>
                                <a:lnTo>
                                  <a:pt x="2870" y="79578"/>
                                </a:lnTo>
                                <a:lnTo>
                                  <a:pt x="10452" y="79578"/>
                                </a:lnTo>
                                <a:lnTo>
                                  <a:pt x="8991" y="81229"/>
                                </a:lnTo>
                                <a:lnTo>
                                  <a:pt x="8255" y="84264"/>
                                </a:lnTo>
                                <a:lnTo>
                                  <a:pt x="8255" y="111112"/>
                                </a:lnTo>
                                <a:lnTo>
                                  <a:pt x="7061" y="112141"/>
                                </a:lnTo>
                                <a:lnTo>
                                  <a:pt x="0" y="112141"/>
                                </a:lnTo>
                                <a:lnTo>
                                  <a:pt x="0" y="117805"/>
                                </a:lnTo>
                                <a:lnTo>
                                  <a:pt x="9169" y="117805"/>
                                </a:lnTo>
                                <a:lnTo>
                                  <a:pt x="11379" y="116979"/>
                                </a:lnTo>
                                <a:lnTo>
                                  <a:pt x="14325" y="113817"/>
                                </a:lnTo>
                                <a:lnTo>
                                  <a:pt x="15036" y="111772"/>
                                </a:lnTo>
                                <a:lnTo>
                                  <a:pt x="15138" y="81445"/>
                                </a:lnTo>
                                <a:lnTo>
                                  <a:pt x="15608" y="80365"/>
                                </a:lnTo>
                                <a:lnTo>
                                  <a:pt x="16751" y="79578"/>
                                </a:lnTo>
                                <a:lnTo>
                                  <a:pt x="33616" y="79578"/>
                                </a:lnTo>
                                <a:lnTo>
                                  <a:pt x="35280" y="81445"/>
                                </a:lnTo>
                                <a:lnTo>
                                  <a:pt x="35280" y="117805"/>
                                </a:lnTo>
                                <a:lnTo>
                                  <a:pt x="42138" y="117805"/>
                                </a:lnTo>
                                <a:lnTo>
                                  <a:pt x="42138" y="77343"/>
                                </a:lnTo>
                                <a:close/>
                              </a:path>
                              <a:path w="217170" h="192405">
                                <a:moveTo>
                                  <a:pt x="58013" y="151015"/>
                                </a:moveTo>
                                <a:lnTo>
                                  <a:pt x="54190" y="146913"/>
                                </a:lnTo>
                                <a:lnTo>
                                  <a:pt x="25044" y="146913"/>
                                </a:lnTo>
                                <a:lnTo>
                                  <a:pt x="25044" y="152615"/>
                                </a:lnTo>
                                <a:lnTo>
                                  <a:pt x="49149" y="152615"/>
                                </a:lnTo>
                                <a:lnTo>
                                  <a:pt x="51231" y="154940"/>
                                </a:lnTo>
                                <a:lnTo>
                                  <a:pt x="51231" y="190842"/>
                                </a:lnTo>
                                <a:lnTo>
                                  <a:pt x="58013" y="190842"/>
                                </a:lnTo>
                                <a:lnTo>
                                  <a:pt x="58013" y="151015"/>
                                </a:lnTo>
                                <a:close/>
                              </a:path>
                              <a:path w="217170" h="192405">
                                <a:moveTo>
                                  <a:pt x="63677" y="78219"/>
                                </a:moveTo>
                                <a:lnTo>
                                  <a:pt x="63106" y="76809"/>
                                </a:lnTo>
                                <a:lnTo>
                                  <a:pt x="60820" y="74460"/>
                                </a:lnTo>
                                <a:lnTo>
                                  <a:pt x="59245" y="73875"/>
                                </a:lnTo>
                                <a:lnTo>
                                  <a:pt x="49047" y="73875"/>
                                </a:lnTo>
                                <a:lnTo>
                                  <a:pt x="49047" y="79578"/>
                                </a:lnTo>
                                <a:lnTo>
                                  <a:pt x="56273" y="79578"/>
                                </a:lnTo>
                                <a:lnTo>
                                  <a:pt x="56908" y="80352"/>
                                </a:lnTo>
                                <a:lnTo>
                                  <a:pt x="56908" y="117805"/>
                                </a:lnTo>
                                <a:lnTo>
                                  <a:pt x="63677" y="117805"/>
                                </a:lnTo>
                                <a:lnTo>
                                  <a:pt x="63677" y="78219"/>
                                </a:lnTo>
                                <a:close/>
                              </a:path>
                              <a:path w="217170" h="192405">
                                <a:moveTo>
                                  <a:pt x="73863" y="162394"/>
                                </a:moveTo>
                                <a:lnTo>
                                  <a:pt x="67005" y="162394"/>
                                </a:lnTo>
                                <a:lnTo>
                                  <a:pt x="67005" y="190842"/>
                                </a:lnTo>
                                <a:lnTo>
                                  <a:pt x="73863" y="190842"/>
                                </a:lnTo>
                                <a:lnTo>
                                  <a:pt x="73863" y="162394"/>
                                </a:lnTo>
                                <a:close/>
                              </a:path>
                              <a:path w="217170" h="192405">
                                <a:moveTo>
                                  <a:pt x="86766" y="4305"/>
                                </a:moveTo>
                                <a:lnTo>
                                  <a:pt x="83337" y="838"/>
                                </a:lnTo>
                                <a:lnTo>
                                  <a:pt x="47498" y="838"/>
                                </a:lnTo>
                                <a:lnTo>
                                  <a:pt x="47498" y="6540"/>
                                </a:lnTo>
                                <a:lnTo>
                                  <a:pt x="55079" y="6540"/>
                                </a:lnTo>
                                <a:lnTo>
                                  <a:pt x="53619" y="8191"/>
                                </a:lnTo>
                                <a:lnTo>
                                  <a:pt x="52882" y="11226"/>
                                </a:lnTo>
                                <a:lnTo>
                                  <a:pt x="52882" y="38074"/>
                                </a:lnTo>
                                <a:lnTo>
                                  <a:pt x="51689" y="39103"/>
                                </a:lnTo>
                                <a:lnTo>
                                  <a:pt x="44627" y="39103"/>
                                </a:lnTo>
                                <a:lnTo>
                                  <a:pt x="44627" y="44767"/>
                                </a:lnTo>
                                <a:lnTo>
                                  <a:pt x="53797" y="44767"/>
                                </a:lnTo>
                                <a:lnTo>
                                  <a:pt x="56007" y="43942"/>
                                </a:lnTo>
                                <a:lnTo>
                                  <a:pt x="58953" y="40779"/>
                                </a:lnTo>
                                <a:lnTo>
                                  <a:pt x="59664" y="38735"/>
                                </a:lnTo>
                                <a:lnTo>
                                  <a:pt x="59766" y="8407"/>
                                </a:lnTo>
                                <a:lnTo>
                                  <a:pt x="60236" y="7327"/>
                                </a:lnTo>
                                <a:lnTo>
                                  <a:pt x="61379" y="6540"/>
                                </a:lnTo>
                                <a:lnTo>
                                  <a:pt x="78244" y="6540"/>
                                </a:lnTo>
                                <a:lnTo>
                                  <a:pt x="79908" y="8407"/>
                                </a:lnTo>
                                <a:lnTo>
                                  <a:pt x="79908" y="44767"/>
                                </a:lnTo>
                                <a:lnTo>
                                  <a:pt x="86766" y="44767"/>
                                </a:lnTo>
                                <a:lnTo>
                                  <a:pt x="86766" y="4305"/>
                                </a:lnTo>
                                <a:close/>
                              </a:path>
                              <a:path w="217170" h="192405">
                                <a:moveTo>
                                  <a:pt x="99974" y="151015"/>
                                </a:moveTo>
                                <a:lnTo>
                                  <a:pt x="96151" y="146913"/>
                                </a:lnTo>
                                <a:lnTo>
                                  <a:pt x="67005" y="146913"/>
                                </a:lnTo>
                                <a:lnTo>
                                  <a:pt x="67005" y="152615"/>
                                </a:lnTo>
                                <a:lnTo>
                                  <a:pt x="91109" y="152615"/>
                                </a:lnTo>
                                <a:lnTo>
                                  <a:pt x="93205" y="154940"/>
                                </a:lnTo>
                                <a:lnTo>
                                  <a:pt x="93205" y="190842"/>
                                </a:lnTo>
                                <a:lnTo>
                                  <a:pt x="99974" y="190842"/>
                                </a:lnTo>
                                <a:lnTo>
                                  <a:pt x="99974" y="151015"/>
                                </a:lnTo>
                                <a:close/>
                              </a:path>
                              <a:path w="217170" h="192405">
                                <a:moveTo>
                                  <a:pt x="108394" y="81089"/>
                                </a:moveTo>
                                <a:lnTo>
                                  <a:pt x="108140" y="80340"/>
                                </a:lnTo>
                                <a:lnTo>
                                  <a:pt x="108026" y="80010"/>
                                </a:lnTo>
                                <a:lnTo>
                                  <a:pt x="107962" y="79832"/>
                                </a:lnTo>
                                <a:lnTo>
                                  <a:pt x="107886" y="79578"/>
                                </a:lnTo>
                                <a:lnTo>
                                  <a:pt x="107378" y="78066"/>
                                </a:lnTo>
                                <a:lnTo>
                                  <a:pt x="105359" y="76314"/>
                                </a:lnTo>
                                <a:lnTo>
                                  <a:pt x="103581" y="74688"/>
                                </a:lnTo>
                                <a:lnTo>
                                  <a:pt x="100749" y="73875"/>
                                </a:lnTo>
                                <a:lnTo>
                                  <a:pt x="80111" y="73875"/>
                                </a:lnTo>
                                <a:lnTo>
                                  <a:pt x="77292" y="74549"/>
                                </a:lnTo>
                                <a:lnTo>
                                  <a:pt x="75666" y="75895"/>
                                </a:lnTo>
                                <a:lnTo>
                                  <a:pt x="73647" y="77431"/>
                                </a:lnTo>
                                <a:lnTo>
                                  <a:pt x="72872" y="79578"/>
                                </a:lnTo>
                                <a:lnTo>
                                  <a:pt x="72783" y="79832"/>
                                </a:lnTo>
                                <a:lnTo>
                                  <a:pt x="72720" y="80010"/>
                                </a:lnTo>
                                <a:lnTo>
                                  <a:pt x="72631" y="117805"/>
                                </a:lnTo>
                                <a:lnTo>
                                  <a:pt x="79413" y="117805"/>
                                </a:lnTo>
                                <a:lnTo>
                                  <a:pt x="79413" y="82588"/>
                                </a:lnTo>
                                <a:lnTo>
                                  <a:pt x="79908" y="81089"/>
                                </a:lnTo>
                                <a:lnTo>
                                  <a:pt x="80886" y="80340"/>
                                </a:lnTo>
                                <a:lnTo>
                                  <a:pt x="81711" y="79832"/>
                                </a:lnTo>
                                <a:lnTo>
                                  <a:pt x="83324" y="79578"/>
                                </a:lnTo>
                                <a:lnTo>
                                  <a:pt x="97599" y="79578"/>
                                </a:lnTo>
                                <a:lnTo>
                                  <a:pt x="99225" y="80010"/>
                                </a:lnTo>
                                <a:lnTo>
                                  <a:pt x="101142" y="81711"/>
                                </a:lnTo>
                                <a:lnTo>
                                  <a:pt x="101612" y="83312"/>
                                </a:lnTo>
                                <a:lnTo>
                                  <a:pt x="101612" y="117805"/>
                                </a:lnTo>
                                <a:lnTo>
                                  <a:pt x="108394" y="117805"/>
                                </a:lnTo>
                                <a:lnTo>
                                  <a:pt x="108394" y="81089"/>
                                </a:lnTo>
                                <a:close/>
                              </a:path>
                              <a:path w="217170" h="192405">
                                <a:moveTo>
                                  <a:pt x="121564" y="151257"/>
                                </a:moveTo>
                                <a:lnTo>
                                  <a:pt x="120992" y="149847"/>
                                </a:lnTo>
                                <a:lnTo>
                                  <a:pt x="118706" y="147497"/>
                                </a:lnTo>
                                <a:lnTo>
                                  <a:pt x="117132" y="146913"/>
                                </a:lnTo>
                                <a:lnTo>
                                  <a:pt x="106934" y="146913"/>
                                </a:lnTo>
                                <a:lnTo>
                                  <a:pt x="106934" y="152615"/>
                                </a:lnTo>
                                <a:lnTo>
                                  <a:pt x="114173" y="152615"/>
                                </a:lnTo>
                                <a:lnTo>
                                  <a:pt x="114795" y="153390"/>
                                </a:lnTo>
                                <a:lnTo>
                                  <a:pt x="114795" y="190842"/>
                                </a:lnTo>
                                <a:lnTo>
                                  <a:pt x="121564" y="190842"/>
                                </a:lnTo>
                                <a:lnTo>
                                  <a:pt x="121564" y="151257"/>
                                </a:lnTo>
                                <a:close/>
                              </a:path>
                              <a:path w="217170" h="192405">
                                <a:moveTo>
                                  <a:pt x="130771" y="76720"/>
                                </a:moveTo>
                                <a:lnTo>
                                  <a:pt x="128612" y="73875"/>
                                </a:lnTo>
                                <a:lnTo>
                                  <a:pt x="115341" y="73875"/>
                                </a:lnTo>
                                <a:lnTo>
                                  <a:pt x="115341" y="79578"/>
                                </a:lnTo>
                                <a:lnTo>
                                  <a:pt x="123367" y="79578"/>
                                </a:lnTo>
                                <a:lnTo>
                                  <a:pt x="123990" y="80632"/>
                                </a:lnTo>
                                <a:lnTo>
                                  <a:pt x="123990" y="99263"/>
                                </a:lnTo>
                                <a:lnTo>
                                  <a:pt x="129971" y="99263"/>
                                </a:lnTo>
                                <a:lnTo>
                                  <a:pt x="130505" y="97193"/>
                                </a:lnTo>
                                <a:lnTo>
                                  <a:pt x="130771" y="93751"/>
                                </a:lnTo>
                                <a:lnTo>
                                  <a:pt x="130771" y="76720"/>
                                </a:lnTo>
                                <a:close/>
                              </a:path>
                              <a:path w="217170" h="192405">
                                <a:moveTo>
                                  <a:pt x="134416" y="4813"/>
                                </a:moveTo>
                                <a:lnTo>
                                  <a:pt x="129768" y="0"/>
                                </a:lnTo>
                                <a:lnTo>
                                  <a:pt x="116776" y="0"/>
                                </a:lnTo>
                                <a:lnTo>
                                  <a:pt x="113525" y="1346"/>
                                </a:lnTo>
                                <a:lnTo>
                                  <a:pt x="108242" y="6438"/>
                                </a:lnTo>
                                <a:lnTo>
                                  <a:pt x="106387" y="9525"/>
                                </a:lnTo>
                                <a:lnTo>
                                  <a:pt x="105194" y="13296"/>
                                </a:lnTo>
                                <a:lnTo>
                                  <a:pt x="100457" y="838"/>
                                </a:lnTo>
                                <a:lnTo>
                                  <a:pt x="93281" y="838"/>
                                </a:lnTo>
                                <a:lnTo>
                                  <a:pt x="100533" y="19672"/>
                                </a:lnTo>
                                <a:lnTo>
                                  <a:pt x="95465" y="44767"/>
                                </a:lnTo>
                                <a:lnTo>
                                  <a:pt x="102171" y="44767"/>
                                </a:lnTo>
                                <a:lnTo>
                                  <a:pt x="108686" y="13296"/>
                                </a:lnTo>
                                <a:lnTo>
                                  <a:pt x="109194" y="10820"/>
                                </a:lnTo>
                                <a:lnTo>
                                  <a:pt x="113245" y="5664"/>
                                </a:lnTo>
                                <a:lnTo>
                                  <a:pt x="124777" y="5664"/>
                                </a:lnTo>
                                <a:lnTo>
                                  <a:pt x="127558" y="8788"/>
                                </a:lnTo>
                                <a:lnTo>
                                  <a:pt x="127558" y="34734"/>
                                </a:lnTo>
                                <a:lnTo>
                                  <a:pt x="127215" y="36588"/>
                                </a:lnTo>
                                <a:lnTo>
                                  <a:pt x="125869" y="38595"/>
                                </a:lnTo>
                                <a:lnTo>
                                  <a:pt x="124460" y="39103"/>
                                </a:lnTo>
                                <a:lnTo>
                                  <a:pt x="113055" y="39103"/>
                                </a:lnTo>
                                <a:lnTo>
                                  <a:pt x="113055" y="44767"/>
                                </a:lnTo>
                                <a:lnTo>
                                  <a:pt x="127965" y="44767"/>
                                </a:lnTo>
                                <a:lnTo>
                                  <a:pt x="130492" y="43967"/>
                                </a:lnTo>
                                <a:lnTo>
                                  <a:pt x="131991" y="42379"/>
                                </a:lnTo>
                                <a:lnTo>
                                  <a:pt x="133604" y="40474"/>
                                </a:lnTo>
                                <a:lnTo>
                                  <a:pt x="134416" y="37007"/>
                                </a:lnTo>
                                <a:lnTo>
                                  <a:pt x="134416" y="5664"/>
                                </a:lnTo>
                                <a:lnTo>
                                  <a:pt x="134416" y="4813"/>
                                </a:lnTo>
                                <a:close/>
                              </a:path>
                              <a:path w="217170" h="192405">
                                <a:moveTo>
                                  <a:pt x="161937" y="185178"/>
                                </a:moveTo>
                                <a:lnTo>
                                  <a:pt x="154038" y="185178"/>
                                </a:lnTo>
                                <a:lnTo>
                                  <a:pt x="157734" y="182499"/>
                                </a:lnTo>
                                <a:lnTo>
                                  <a:pt x="159588" y="176784"/>
                                </a:lnTo>
                                <a:lnTo>
                                  <a:pt x="159588" y="160845"/>
                                </a:lnTo>
                                <a:lnTo>
                                  <a:pt x="158902" y="155816"/>
                                </a:lnTo>
                                <a:lnTo>
                                  <a:pt x="155689" y="148932"/>
                                </a:lnTo>
                                <a:lnTo>
                                  <a:pt x="151980" y="146913"/>
                                </a:lnTo>
                                <a:lnTo>
                                  <a:pt x="129882" y="146913"/>
                                </a:lnTo>
                                <a:lnTo>
                                  <a:pt x="129882" y="152615"/>
                                </a:lnTo>
                                <a:lnTo>
                                  <a:pt x="147955" y="152615"/>
                                </a:lnTo>
                                <a:lnTo>
                                  <a:pt x="150507" y="154101"/>
                                </a:lnTo>
                                <a:lnTo>
                                  <a:pt x="152374" y="158965"/>
                                </a:lnTo>
                                <a:lnTo>
                                  <a:pt x="152730" y="163042"/>
                                </a:lnTo>
                                <a:lnTo>
                                  <a:pt x="152730" y="179882"/>
                                </a:lnTo>
                                <a:lnTo>
                                  <a:pt x="150368" y="185178"/>
                                </a:lnTo>
                                <a:lnTo>
                                  <a:pt x="128892" y="185178"/>
                                </a:lnTo>
                                <a:lnTo>
                                  <a:pt x="128892" y="190842"/>
                                </a:lnTo>
                                <a:lnTo>
                                  <a:pt x="161937" y="190842"/>
                                </a:lnTo>
                                <a:lnTo>
                                  <a:pt x="161937" y="185178"/>
                                </a:lnTo>
                                <a:close/>
                              </a:path>
                              <a:path w="217170" h="192405">
                                <a:moveTo>
                                  <a:pt x="170256" y="5232"/>
                                </a:moveTo>
                                <a:lnTo>
                                  <a:pt x="166306" y="838"/>
                                </a:lnTo>
                                <a:lnTo>
                                  <a:pt x="141274" y="838"/>
                                </a:lnTo>
                                <a:lnTo>
                                  <a:pt x="141274" y="6540"/>
                                </a:lnTo>
                                <a:lnTo>
                                  <a:pt x="161378" y="6540"/>
                                </a:lnTo>
                                <a:lnTo>
                                  <a:pt x="163474" y="9144"/>
                                </a:lnTo>
                                <a:lnTo>
                                  <a:pt x="163474" y="44767"/>
                                </a:lnTo>
                                <a:lnTo>
                                  <a:pt x="170256" y="44767"/>
                                </a:lnTo>
                                <a:lnTo>
                                  <a:pt x="170256" y="5232"/>
                                </a:lnTo>
                                <a:close/>
                              </a:path>
                              <a:path w="217170" h="192405">
                                <a:moveTo>
                                  <a:pt x="176136" y="77368"/>
                                </a:moveTo>
                                <a:lnTo>
                                  <a:pt x="173113" y="73875"/>
                                </a:lnTo>
                                <a:lnTo>
                                  <a:pt x="157721" y="73875"/>
                                </a:lnTo>
                                <a:lnTo>
                                  <a:pt x="157721" y="79756"/>
                                </a:lnTo>
                                <a:lnTo>
                                  <a:pt x="167919" y="79756"/>
                                </a:lnTo>
                                <a:lnTo>
                                  <a:pt x="169202" y="81292"/>
                                </a:lnTo>
                                <a:lnTo>
                                  <a:pt x="169202" y="108737"/>
                                </a:lnTo>
                                <a:lnTo>
                                  <a:pt x="165430" y="113525"/>
                                </a:lnTo>
                                <a:lnTo>
                                  <a:pt x="154216" y="113525"/>
                                </a:lnTo>
                                <a:lnTo>
                                  <a:pt x="151409" y="112255"/>
                                </a:lnTo>
                                <a:lnTo>
                                  <a:pt x="147561" y="107200"/>
                                </a:lnTo>
                                <a:lnTo>
                                  <a:pt x="146596" y="103682"/>
                                </a:lnTo>
                                <a:lnTo>
                                  <a:pt x="146596" y="73875"/>
                                </a:lnTo>
                                <a:lnTo>
                                  <a:pt x="139738" y="73875"/>
                                </a:lnTo>
                                <a:lnTo>
                                  <a:pt x="139738" y="105562"/>
                                </a:lnTo>
                                <a:lnTo>
                                  <a:pt x="141541" y="110756"/>
                                </a:lnTo>
                                <a:lnTo>
                                  <a:pt x="145122" y="114198"/>
                                </a:lnTo>
                                <a:lnTo>
                                  <a:pt x="148285" y="117157"/>
                                </a:lnTo>
                                <a:lnTo>
                                  <a:pt x="152539" y="118643"/>
                                </a:lnTo>
                                <a:lnTo>
                                  <a:pt x="163029" y="118643"/>
                                </a:lnTo>
                                <a:lnTo>
                                  <a:pt x="167220" y="117157"/>
                                </a:lnTo>
                                <a:lnTo>
                                  <a:pt x="171157" y="113525"/>
                                </a:lnTo>
                                <a:lnTo>
                                  <a:pt x="174167" y="110756"/>
                                </a:lnTo>
                                <a:lnTo>
                                  <a:pt x="174942" y="108737"/>
                                </a:lnTo>
                                <a:lnTo>
                                  <a:pt x="176110" y="105562"/>
                                </a:lnTo>
                                <a:lnTo>
                                  <a:pt x="176136" y="77368"/>
                                </a:lnTo>
                                <a:close/>
                              </a:path>
                              <a:path w="217170" h="192405">
                                <a:moveTo>
                                  <a:pt x="193903" y="190842"/>
                                </a:moveTo>
                                <a:lnTo>
                                  <a:pt x="192532" y="184759"/>
                                </a:lnTo>
                                <a:lnTo>
                                  <a:pt x="192468" y="184442"/>
                                </a:lnTo>
                                <a:lnTo>
                                  <a:pt x="191770" y="178803"/>
                                </a:lnTo>
                                <a:lnTo>
                                  <a:pt x="191744" y="150533"/>
                                </a:lnTo>
                                <a:lnTo>
                                  <a:pt x="188099" y="146913"/>
                                </a:lnTo>
                                <a:lnTo>
                                  <a:pt x="170218" y="146913"/>
                                </a:lnTo>
                                <a:lnTo>
                                  <a:pt x="170218" y="152615"/>
                                </a:lnTo>
                                <a:lnTo>
                                  <a:pt x="181292" y="152615"/>
                                </a:lnTo>
                                <a:lnTo>
                                  <a:pt x="182727" y="153035"/>
                                </a:lnTo>
                                <a:lnTo>
                                  <a:pt x="184454" y="154686"/>
                                </a:lnTo>
                                <a:lnTo>
                                  <a:pt x="184886" y="156159"/>
                                </a:lnTo>
                                <a:lnTo>
                                  <a:pt x="184886" y="173012"/>
                                </a:lnTo>
                                <a:lnTo>
                                  <a:pt x="183197" y="175310"/>
                                </a:lnTo>
                                <a:lnTo>
                                  <a:pt x="176085" y="181622"/>
                                </a:lnTo>
                                <a:lnTo>
                                  <a:pt x="172275" y="183781"/>
                                </a:lnTo>
                                <a:lnTo>
                                  <a:pt x="168427" y="184759"/>
                                </a:lnTo>
                                <a:lnTo>
                                  <a:pt x="167271" y="191897"/>
                                </a:lnTo>
                                <a:lnTo>
                                  <a:pt x="174599" y="190322"/>
                                </a:lnTo>
                                <a:lnTo>
                                  <a:pt x="180530" y="185966"/>
                                </a:lnTo>
                                <a:lnTo>
                                  <a:pt x="185051" y="178803"/>
                                </a:lnTo>
                                <a:lnTo>
                                  <a:pt x="186512" y="187883"/>
                                </a:lnTo>
                                <a:lnTo>
                                  <a:pt x="186867" y="190322"/>
                                </a:lnTo>
                                <a:lnTo>
                                  <a:pt x="186956" y="190842"/>
                                </a:lnTo>
                                <a:lnTo>
                                  <a:pt x="193903" y="190842"/>
                                </a:lnTo>
                                <a:close/>
                              </a:path>
                              <a:path w="217170" h="192405">
                                <a:moveTo>
                                  <a:pt x="216547" y="112141"/>
                                </a:moveTo>
                                <a:lnTo>
                                  <a:pt x="208648" y="112141"/>
                                </a:lnTo>
                                <a:lnTo>
                                  <a:pt x="212344" y="109461"/>
                                </a:lnTo>
                                <a:lnTo>
                                  <a:pt x="214198" y="103746"/>
                                </a:lnTo>
                                <a:lnTo>
                                  <a:pt x="214198" y="87807"/>
                                </a:lnTo>
                                <a:lnTo>
                                  <a:pt x="213512" y="82778"/>
                                </a:lnTo>
                                <a:lnTo>
                                  <a:pt x="212153" y="79921"/>
                                </a:lnTo>
                                <a:lnTo>
                                  <a:pt x="210299" y="75895"/>
                                </a:lnTo>
                                <a:lnTo>
                                  <a:pt x="206590" y="73875"/>
                                </a:lnTo>
                                <a:lnTo>
                                  <a:pt x="184492" y="73875"/>
                                </a:lnTo>
                                <a:lnTo>
                                  <a:pt x="184492" y="79578"/>
                                </a:lnTo>
                                <a:lnTo>
                                  <a:pt x="202565" y="79578"/>
                                </a:lnTo>
                                <a:lnTo>
                                  <a:pt x="205117" y="81064"/>
                                </a:lnTo>
                                <a:lnTo>
                                  <a:pt x="206971" y="85928"/>
                                </a:lnTo>
                                <a:lnTo>
                                  <a:pt x="207340" y="90004"/>
                                </a:lnTo>
                                <a:lnTo>
                                  <a:pt x="207340" y="106845"/>
                                </a:lnTo>
                                <a:lnTo>
                                  <a:pt x="204965" y="112141"/>
                                </a:lnTo>
                                <a:lnTo>
                                  <a:pt x="183502" y="112141"/>
                                </a:lnTo>
                                <a:lnTo>
                                  <a:pt x="183502" y="117805"/>
                                </a:lnTo>
                                <a:lnTo>
                                  <a:pt x="216547" y="117805"/>
                                </a:lnTo>
                                <a:lnTo>
                                  <a:pt x="216547" y="112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237801pt;margin-top:106.493332pt;width:126.4pt;height:17.150pt;mso-position-horizontal-relative:page;mso-position-vertical-relative:paragraph;z-index:15750656" id="docshapegroup247" coordorigin="985,2130" coordsize="2528,343">
                <v:rect style="position:absolute;left:2875;top:2140;width:230;height:263" id="docshape248" href="https://www.mitsubishi-israel.co.il/" filled="true" fillcolor="#b5b7b8" stroked="false">
                  <v:fill type="solid"/>
                </v:rect>
                <v:rect style="position:absolute;left:2885;top:2139;width:211;height:243" id="docshape249" href="https://www.mitsubishi-israel.co.il/" filled="true" fillcolor="#3e579f" stroked="false">
                  <v:fill type="solid"/>
                </v:rect>
                <v:shape style="position:absolute;left:2875;top:2129;width:230;height:262" id="docshape250" href="https://www.mitsubishi-israel.co.il/" coordorigin="2876,2130" coordsize="230,262" path="m3023,2278l3018,2269,3017,2267,3007,2262,3007,2277,3007,2302,2999,2309,2979,2309,2971,2302,2971,2277,2979,2269,2999,2269,3007,2277,3007,2262,3007,2262,3014,2257,3015,2256,3019,2250,3019,2228,3019,2226,3006,2214,3003,2214,3003,2234,3003,2251,2998,2256,2980,2256,2975,2251,2975,2234,2980,2228,2998,2228,3003,2234,3003,2214,2989,2214,2977,2216,2968,2222,2961,2230,2959,2241,2959,2250,2964,2257,2971,2262,2961,2267,2954,2278,2954,2290,2957,2302,2957,2303,2964,2313,2975,2320,2989,2323,3003,2320,3014,2313,3017,2309,3021,2303,3023,2290,3023,2278xm3105,2130l3086,2130,3086,2150,3086,2372,2895,2372,2895,2150,3086,2150,3086,2130,2876,2130,2876,2150,2876,2372,2885,2372,2885,2382,2885,2392,3105,2392,3105,2382,3105,2372,3105,2150,3105,2130xe" filled="true" fillcolor="#ffffff" stroked="false">
                  <v:path arrowok="t"/>
                  <v:fill type="solid"/>
                </v:shape>
                <v:shape style="position:absolute;left:984;top:2140;width:230;height:262" id="docshape251" href="https://www.mitsubishi-israel.co.il/" coordorigin="985,2141" coordsize="230,262" path="m1214,2141l1205,2141,1205,2150,1205,2151,1205,2382,994,2382,994,2151,994,2141,985,2141,985,2151,985,2393,985,2403,1214,2403,1214,2393,994,2393,994,2392,1205,2392,1214,2392,1214,2151,1214,2150,1214,2141xe" filled="true" fillcolor="#b5b7b8" stroked="false">
                  <v:path arrowok="t"/>
                  <v:fill type="solid"/>
                </v:shape>
                <v:rect style="position:absolute;left:994;top:2139;width:211;height:243" id="docshape252" href="https://www.mitsubishi-israel.co.il/" filled="true" fillcolor="#bf0c1d" stroked="false">
                  <v:fill type="solid"/>
                </v:rect>
                <v:shape style="position:absolute;left:984;top:2129;width:230;height:262" id="docshape253" href="https://www.mitsubishi-israel.co.il/" coordorigin="985,2130" coordsize="230,262" path="m1123,2249l1122,2236,1121,2235,1121,2234,1118,2228,1115,2223,1107,2217,1107,2236,1107,2300,1101,2309,1082,2309,1076,2299,1076,2235,1082,2228,1101,2228,1107,2236,1107,2217,1105,2216,1091,2214,1078,2216,1068,2223,1061,2234,1059,2249,1059,2287,1061,2302,1068,2313,1078,2320,1091,2323,1105,2320,1115,2313,1118,2309,1121,2302,1123,2287,1123,2249xm1214,2130l985,2130,985,2150,985,2372,1004,2372,1004,2150,1195,2150,1195,2372,1004,2372,1004,2382,994,2382,994,2392,1214,2392,1214,2382,1214,2372,1214,2150,1214,2130xe" filled="true" fillcolor="#ffffff" stroked="false">
                  <v:path arrowok="t"/>
                  <v:fill type="solid"/>
                </v:shape>
                <v:shape style="position:absolute;left:1222;top:2140;width:230;height:262" id="docshape254" href="https://www.mitsubishi-israel.co.il/" coordorigin="1223,2141" coordsize="230,262" path="m1452,2141l1443,2141,1443,2150,1443,2151,1443,2382,1233,2382,1233,2151,1233,2141,1223,2141,1223,2151,1223,2393,1223,2403,1452,2403,1452,2393,1233,2393,1233,2392,1443,2392,1452,2392,1452,2151,1452,2150,1452,2141xe" filled="true" fillcolor="#b5b7b8" stroked="false">
                  <v:path arrowok="t"/>
                  <v:fill type="solid"/>
                </v:shape>
                <v:rect style="position:absolute;left:1232;top:2139;width:211;height:243" id="docshape255" href="https://www.mitsubishi-israel.co.il/" filled="true" fillcolor="#e06810" stroked="false">
                  <v:fill type="solid"/>
                </v:rect>
                <v:shape style="position:absolute;left:1222;top:2129;width:230;height:262" id="docshape256" href="https://www.mitsubishi-israel.co.il/" coordorigin="1223,2130" coordsize="230,262" path="m1353,2308l1343,2308,1343,2231,1343,2214,1333,2214,1329,2230,1329,2231,1314,2230,1314,2241,1326,2241,1326,2308,1314,2308,1314,2322,1353,2322,1353,2308xm1452,2130l1223,2130,1223,2150,1223,2372,1242,2372,1242,2150,1433,2150,1433,2372,1242,2372,1242,2382,1232,2382,1232,2392,1452,2392,1452,2382,1452,2372,1452,2150,1452,2130xe" filled="true" fillcolor="#ffffff" stroked="false">
                  <v:path arrowok="t"/>
                  <v:fill type="solid"/>
                </v:shape>
                <v:shape style="position:absolute;left:1457;top:2140;width:230;height:262" id="docshape257" href="https://www.mitsubishi-israel.co.il/" coordorigin="1457,2141" coordsize="230,262" path="m1687,2141l1677,2141,1677,2150,1677,2151,1677,2382,1467,2382,1467,2151,1467,2141,1457,2141,1457,2151,1457,2393,1457,2403,1687,2403,1687,2393,1467,2393,1467,2392,1677,2392,1687,2392,1687,2151,1687,2150,1687,2141xe" filled="true" fillcolor="#b5b7b8" stroked="false">
                  <v:path arrowok="t"/>
                  <v:fill type="solid"/>
                </v:shape>
                <v:rect style="position:absolute;left:1466;top:2139;width:211;height:243" id="docshape258" href="https://www.mitsubishi-israel.co.il/" filled="true" fillcolor="#fcc200" stroked="false">
                  <v:fill type="solid"/>
                </v:rect>
                <v:shape style="position:absolute;left:1457;top:2131;width:230;height:260" id="docshape259" href="https://www.mitsubishi-israel.co.il/" coordorigin="1457,2132" coordsize="230,260" path="m1602,2308l1569,2308,1594,2267,1602,2247,1600,2230,1590,2219,1574,2215,1561,2217,1550,2224,1544,2235,1543,2251,1559,2251,1559,2240,1561,2227,1586,2230,1589,2243,1583,2253,1575,2268,1542,2322,1602,2322,1602,2308xm1687,2132l1457,2132,1457,2152,1457,2372,1476,2372,1476,2152,1668,2152,1668,2372,1476,2372,1476,2382,1467,2382,1467,2392,1687,2392,1687,2382,1687,2372,1687,2152,1687,2132xe" filled="true" fillcolor="#ffffff" stroked="false">
                  <v:path arrowok="t"/>
                  <v:fill type="solid"/>
                </v:shape>
                <v:shape style="position:absolute;left:1692;top:2140;width:467;height:262" id="docshape260" href="https://www.mitsubishi-israel.co.il/" coordorigin="1692,2141" coordsize="467,262" path="m1922,2393l1702,2393,1702,2151,1702,2141,1692,2141,1692,2151,1692,2393,1692,2403,1922,2403,1922,2393xm1922,2141l1912,2141,1912,2151,1912,2151,1912,2382,1702,2382,1702,2392,1912,2392,1922,2392,1922,2151,1922,2150,1922,2141xm2159,2141l2150,2141,2150,2150,2150,2151,2150,2382,1939,2382,1939,2151,1939,2141,1930,2141,1930,2151,1930,2393,1930,2403,2159,2403,2159,2393,1939,2393,1939,2392,2150,2392,2159,2392,2159,2151,2159,2150,2159,2141xe" filled="true" fillcolor="#b5b7b8" stroked="false">
                  <v:path arrowok="t"/>
                  <v:fill type="solid"/>
                </v:shape>
                <v:rect style="position:absolute;left:1701;top:2136;width:211;height:246" id="docshape261" href="https://www.mitsubishi-israel.co.il/" filled="true" fillcolor="#3aa87d" stroked="false">
                  <v:fill type="solid"/>
                </v:rect>
                <v:rect style="position:absolute;left:1939;top:2139;width:211;height:243" id="docshape262" href="https://www.mitsubishi-israel.co.il/" filled="true" fillcolor="#2e859b" stroked="false">
                  <v:fill type="solid"/>
                </v:rect>
                <v:shape style="position:absolute;left:1692;top:2129;width:467;height:263" id="docshape263" href="https://www.mitsubishi-israel.co.il/" coordorigin="1692,2130" coordsize="467,263" path="m1840,2280l1833,2269,1820,2267,1833,2264,1840,2255,1840,2223,1827,2215,1809,2215,1795,2218,1786,2224,1781,2234,1780,2246,1796,2246,1796,2236,1799,2228,1815,2228,1824,2230,1824,2258,1812,2261,1804,2261,1804,2272,1815,2273,1824,2279,1824,2305,1817,2309,1799,2309,1795,2301,1796,2291,1780,2291,1781,2305,1787,2315,1797,2321,1809,2323,1822,2321,1831,2316,1838,2306,1840,2293,1840,2280xm1922,2132l1692,2132,1692,2152,1692,2372,1711,2372,1711,2152,1903,2152,1903,2372,1711,2372,1711,2382,1702,2382,1702,2392,1922,2392,1922,2382,1922,2372,1922,2152,1922,2132xm2159,2130l1930,2130,1930,2150,1930,2372,1949,2372,1949,2150,2140,2150,2140,2372,1949,2372,1949,2382,1939,2382,1939,2392,2159,2392,2159,2382,2159,2372,2159,2150,2159,2130xe" filled="true" fillcolor="#ffffff" stroked="false">
                  <v:path arrowok="t"/>
                  <v:fill type="solid"/>
                </v:shape>
                <v:shape style="position:absolute;left:2164;top:2140;width:230;height:262" id="docshape264" href="https://www.mitsubishi-israel.co.il/" coordorigin="2165,2141" coordsize="230,262" path="m2394,2141l2385,2141,2385,2150,2385,2151,2385,2382,2174,2382,2174,2151,2174,2141,2165,2141,2165,2151,2165,2393,2165,2403,2394,2403,2394,2393,2174,2393,2174,2392,2385,2392,2394,2392,2394,2151,2394,2150,2394,2141xe" filled="true" fillcolor="#b5b7b8" stroked="false">
                  <v:path arrowok="t"/>
                  <v:fill type="solid"/>
                </v:shape>
                <v:rect style="position:absolute;left:2174;top:2139;width:211;height:243" id="docshape265" href="https://www.mitsubishi-israel.co.il/" filled="true" fillcolor="#318dc5" stroked="false">
                  <v:fill type="solid"/>
                </v:rect>
                <v:shape style="position:absolute;left:2164;top:2129;width:230;height:262" id="docshape266" href="https://www.mitsubishi-israel.co.il/" coordorigin="2165,2130" coordsize="230,262" path="m2394,2130l2165,2130,2165,2150,2165,2372,2184,2372,2184,2150,2375,2150,2375,2372,2184,2372,2184,2382,2174,2382,2174,2392,2394,2392,2394,2382,2394,2372,2394,2150,2394,2130xe" filled="true" fillcolor="#ffffff" stroked="false">
                  <v:path arrowok="t"/>
                  <v:fill type="solid"/>
                </v:shape>
                <v:shape style="position:absolute;left:2637;top:2140;width:230;height:262" id="docshape267" href="https://www.mitsubishi-israel.co.il/" coordorigin="2638,2141" coordsize="230,262" path="m2867,2141l2857,2141,2857,2150,2857,2151,2857,2382,2647,2382,2647,2151,2647,2141,2638,2141,2638,2151,2638,2393,2638,2403,2867,2403,2867,2393,2647,2393,2647,2392,2857,2392,2867,2392,2867,2151,2867,2150,2867,2141xe" filled="true" fillcolor="#b5b7b8" stroked="false">
                  <v:path arrowok="t"/>
                  <v:fill type="solid"/>
                </v:shape>
                <v:rect style="position:absolute;left:2647;top:2139;width:211;height:243" id="docshape268" href="https://www.mitsubishi-israel.co.il/" filled="true" fillcolor="#3f6cae" stroked="false">
                  <v:fill type="solid"/>
                </v:rect>
                <v:shape style="position:absolute;left:2637;top:2129;width:230;height:262" id="docshape269" href="https://www.mitsubishi-israel.co.il/" coordorigin="2638,2130" coordsize="230,262" path="m2790,2215l2731,2215,2731,2230,2768,2230,2738,2322,2756,2322,2790,2215xm2867,2130l2638,2130,2638,2150,2638,2372,2657,2372,2657,2150,2848,2150,2848,2372,2657,2372,2657,2382,2647,2382,2647,2392,2867,2392,2867,2382,2867,2372,2867,2150,2867,2130xe" filled="true" fillcolor="#ffffff" stroked="false">
                  <v:path arrowok="t"/>
                  <v:fill type="solid"/>
                </v:shape>
                <v:shape style="position:absolute;left:2401;top:2140;width:230;height:262" id="docshape270" href="https://www.mitsubishi-israel.co.il/" coordorigin="2401,2141" coordsize="230,262" path="m2631,2393l2411,2393,2411,2151,2411,2151,2411,2141,2401,2141,2401,2151,2401,2393,2401,2403,2631,2403,2631,2393xm2631,2141l2621,2141,2621,2150,2621,2150,2621,2382,2411,2382,2411,2392,2621,2392,2631,2392,2631,2151,2631,2150,2631,2141xe" filled="true" fillcolor="#b5b7b8" stroked="false">
                  <v:path arrowok="t"/>
                  <v:fill type="solid"/>
                </v:shape>
                <v:rect style="position:absolute;left:2410;top:2139;width:211;height:243" id="docshape271" href="https://www.mitsubishi-israel.co.il/" filled="true" fillcolor="#116cb0" stroked="false">
                  <v:fill type="solid"/>
                </v:rect>
                <v:shape style="position:absolute;left:2401;top:2129;width:230;height:262" id="docshape272" href="https://www.mitsubishi-israel.co.il/" coordorigin="2401,2130" coordsize="230,262" path="m2631,2130l2401,2130,2401,2150,2401,2372,2420,2372,2420,2150,2612,2150,2612,2372,2420,2372,2420,2382,2411,2382,2411,2392,2631,2392,2631,2382,2631,2372,2631,2150,2631,2130xe" filled="true" fillcolor="#ffffff" stroked="false">
                  <v:path arrowok="t"/>
                  <v:fill type="solid"/>
                </v:shape>
                <v:shape style="position:absolute;left:3170;top:2170;width:342;height:303" id="docshape273" href="https://www.mitsubishi-israel.co.il/" coordorigin="3171,2170" coordsize="342,303" path="m3221,2426l3210,2426,3210,2471,3221,2471,3221,2426xm3237,2292l3232,2287,3176,2287,3176,2296,3187,2296,3185,2298,3184,2303,3184,2345,3182,2347,3171,2347,3171,2356,3185,2356,3189,2355,3194,2350,3195,2346,3195,2299,3196,2297,3197,2296,3224,2296,3227,2299,3227,2356,3237,2356,3237,2292xm3262,2408l3256,2402,3210,2402,3210,2411,3248,2411,3252,2414,3252,2471,3262,2471,3262,2408xm3271,2294l3270,2291,3267,2288,3264,2287,3248,2287,3248,2296,3260,2296,3261,2297,3261,2356,3271,2356,3271,2294xm3287,2426l3277,2426,3277,2471,3287,2471,3287,2426xm3308,2177l3302,2172,3246,2172,3246,2181,3258,2181,3255,2183,3254,2188,3254,2230,3252,2232,3241,2232,3241,2241,3256,2241,3259,2240,3264,2235,3265,2231,3265,2184,3266,2182,3268,2181,3294,2181,3297,2184,3297,2241,3308,2241,3308,2177xm3328,2408l3322,2402,3277,2402,3277,2411,3314,2411,3318,2414,3318,2471,3328,2471,3328,2408xm3342,2298l3341,2297,3341,2296,3341,2296,3341,2296,3340,2293,3337,2291,3334,2288,3330,2287,3297,2287,3293,2288,3290,2290,3287,2292,3286,2296,3286,2296,3286,2296,3285,2356,3296,2356,3296,2300,3297,2298,3298,2297,3300,2296,3302,2296,3325,2296,3327,2296,3330,2299,3331,2302,3331,2356,3342,2356,3342,2298xm3362,2409l3362,2406,3358,2403,3355,2402,3339,2402,3339,2411,3351,2411,3352,2412,3352,2471,3362,2471,3362,2409xm3377,2291l3374,2287,3353,2287,3353,2296,3365,2296,3366,2297,3366,2327,3376,2327,3377,2323,3377,2318,3377,2291xm3383,2178l3375,2170,3355,2170,3350,2172,3341,2181,3339,2185,3337,2191,3329,2172,3318,2172,3329,2201,3321,2241,3332,2241,3342,2191,3343,2187,3349,2179,3367,2179,3372,2184,3372,2225,3371,2228,3369,2231,3367,2232,3349,2232,3349,2241,3373,2241,3376,2240,3379,2237,3381,2234,3383,2229,3383,2179,3383,2178xm3426,2462l3414,2462,3419,2458,3422,2449,3422,2424,3421,2416,3416,2405,3410,2402,3376,2402,3376,2411,3404,2411,3408,2413,3411,2421,3412,2427,3412,2454,3408,2462,3374,2462,3374,2471,3426,2471,3426,2462xm3439,2179l3433,2172,3393,2172,3393,2181,3425,2181,3428,2185,3428,2241,3439,2241,3439,2179xm3448,2292l3444,2287,3419,2287,3419,2296,3435,2296,3437,2298,3437,2342,3432,2349,3414,2349,3409,2347,3403,2339,3402,2334,3402,2287,3391,2287,3391,2337,3394,2345,3400,2350,3405,2355,3411,2357,3428,2357,3434,2355,3441,2349,3445,2345,3446,2342,3448,2337,3448,2292xm3476,2471l3474,2461,3474,2461,3473,2452,3473,2407,3467,2402,3439,2402,3439,2411,3456,2411,3459,2411,3461,2414,3462,2416,3462,2443,3459,2446,3448,2456,3442,2460,3436,2461,3434,2473,3446,2470,3455,2463,3462,2452,3465,2466,3465,2470,3465,2471,3476,2471xm3512,2347l3500,2347,3505,2343,3508,2334,3508,2309,3507,2301,3505,2296,3502,2290,3496,2287,3462,2287,3462,2296,3490,2296,3494,2298,3497,2306,3498,2312,3498,2339,3494,2347,3460,2347,3460,2356,3512,2356,3512,2347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1275346</wp:posOffset>
                </wp:positionH>
                <wp:positionV relativeFrom="paragraph">
                  <wp:posOffset>1406394</wp:posOffset>
                </wp:positionV>
                <wp:extent cx="342900" cy="68580"/>
                <wp:effectExtent l="0" t="0" r="0" b="0"/>
                <wp:wrapNone/>
                <wp:docPr id="297" name="Graphic 297">
                  <a:hlinkClick r:id="rId151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7" name="Graphic 297">
                        <a:hlinkClick r:id="rId151"/>
                      </wps:cNvPr>
                      <wps:cNvSpPr/>
                      <wps:spPr>
                        <a:xfrm>
                          <a:off x="0" y="0"/>
                          <a:ext cx="342900" cy="68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0" h="68580">
                              <a:moveTo>
                                <a:pt x="45542" y="42303"/>
                              </a:moveTo>
                              <a:lnTo>
                                <a:pt x="39268" y="42303"/>
                              </a:lnTo>
                              <a:lnTo>
                                <a:pt x="39268" y="30746"/>
                              </a:lnTo>
                              <a:lnTo>
                                <a:pt x="29133" y="30746"/>
                              </a:lnTo>
                              <a:lnTo>
                                <a:pt x="29133" y="42303"/>
                              </a:lnTo>
                              <a:lnTo>
                                <a:pt x="16027" y="42303"/>
                              </a:lnTo>
                              <a:lnTo>
                                <a:pt x="34010" y="0"/>
                              </a:lnTo>
                              <a:lnTo>
                                <a:pt x="22250" y="0"/>
                              </a:lnTo>
                              <a:lnTo>
                                <a:pt x="0" y="51739"/>
                              </a:lnTo>
                              <a:lnTo>
                                <a:pt x="28841" y="51739"/>
                              </a:lnTo>
                              <a:lnTo>
                                <a:pt x="28841" y="68110"/>
                              </a:lnTo>
                              <a:lnTo>
                                <a:pt x="39268" y="68110"/>
                              </a:lnTo>
                              <a:lnTo>
                                <a:pt x="39268" y="51739"/>
                              </a:lnTo>
                              <a:lnTo>
                                <a:pt x="45542" y="51739"/>
                              </a:lnTo>
                              <a:lnTo>
                                <a:pt x="45542" y="42303"/>
                              </a:lnTo>
                              <a:close/>
                            </a:path>
                            <a:path w="342900" h="68580">
                              <a:moveTo>
                                <a:pt x="191922" y="45694"/>
                              </a:moveTo>
                              <a:lnTo>
                                <a:pt x="172288" y="18618"/>
                              </a:lnTo>
                              <a:lnTo>
                                <a:pt x="165455" y="21043"/>
                              </a:lnTo>
                              <a:lnTo>
                                <a:pt x="163144" y="24130"/>
                              </a:lnTo>
                              <a:lnTo>
                                <a:pt x="163144" y="9182"/>
                              </a:lnTo>
                              <a:lnTo>
                                <a:pt x="190525" y="9182"/>
                              </a:lnTo>
                              <a:lnTo>
                                <a:pt x="190525" y="0"/>
                              </a:lnTo>
                              <a:lnTo>
                                <a:pt x="152590" y="0"/>
                              </a:lnTo>
                              <a:lnTo>
                                <a:pt x="152590" y="34594"/>
                              </a:lnTo>
                              <a:lnTo>
                                <a:pt x="162839" y="34594"/>
                              </a:lnTo>
                              <a:lnTo>
                                <a:pt x="164299" y="30289"/>
                              </a:lnTo>
                              <a:lnTo>
                                <a:pt x="167830" y="28625"/>
                              </a:lnTo>
                              <a:lnTo>
                                <a:pt x="177965" y="28625"/>
                              </a:lnTo>
                              <a:lnTo>
                                <a:pt x="181686" y="33693"/>
                              </a:lnTo>
                              <a:lnTo>
                                <a:pt x="181686" y="56603"/>
                              </a:lnTo>
                              <a:lnTo>
                                <a:pt x="177406" y="59436"/>
                              </a:lnTo>
                              <a:lnTo>
                                <a:pt x="165950" y="59436"/>
                              </a:lnTo>
                              <a:lnTo>
                                <a:pt x="162953" y="54165"/>
                              </a:lnTo>
                              <a:lnTo>
                                <a:pt x="162953" y="48907"/>
                              </a:lnTo>
                              <a:lnTo>
                                <a:pt x="152463" y="48907"/>
                              </a:lnTo>
                              <a:lnTo>
                                <a:pt x="153466" y="56934"/>
                              </a:lnTo>
                              <a:lnTo>
                                <a:pt x="157022" y="63131"/>
                              </a:lnTo>
                              <a:lnTo>
                                <a:pt x="163004" y="67132"/>
                              </a:lnTo>
                              <a:lnTo>
                                <a:pt x="171310" y="68541"/>
                              </a:lnTo>
                              <a:lnTo>
                                <a:pt x="179959" y="67005"/>
                              </a:lnTo>
                              <a:lnTo>
                                <a:pt x="186436" y="62534"/>
                              </a:lnTo>
                              <a:lnTo>
                                <a:pt x="190512" y="55359"/>
                              </a:lnTo>
                              <a:lnTo>
                                <a:pt x="191922" y="45694"/>
                              </a:lnTo>
                              <a:close/>
                            </a:path>
                            <a:path w="342900" h="68580">
                              <a:moveTo>
                                <a:pt x="342315" y="37096"/>
                              </a:moveTo>
                              <a:lnTo>
                                <a:pt x="334937" y="30746"/>
                              </a:lnTo>
                              <a:lnTo>
                                <a:pt x="332435" y="30441"/>
                              </a:lnTo>
                              <a:lnTo>
                                <a:pt x="332435" y="42748"/>
                              </a:lnTo>
                              <a:lnTo>
                                <a:pt x="332435" y="54940"/>
                              </a:lnTo>
                              <a:lnTo>
                                <a:pt x="328460" y="59512"/>
                              </a:lnTo>
                              <a:lnTo>
                                <a:pt x="317068" y="59512"/>
                              </a:lnTo>
                              <a:lnTo>
                                <a:pt x="313715" y="54940"/>
                              </a:lnTo>
                              <a:lnTo>
                                <a:pt x="313715" y="42748"/>
                              </a:lnTo>
                              <a:lnTo>
                                <a:pt x="317068" y="37807"/>
                              </a:lnTo>
                              <a:lnTo>
                                <a:pt x="328460" y="37807"/>
                              </a:lnTo>
                              <a:lnTo>
                                <a:pt x="332435" y="42748"/>
                              </a:lnTo>
                              <a:lnTo>
                                <a:pt x="332435" y="30441"/>
                              </a:lnTo>
                              <a:lnTo>
                                <a:pt x="329831" y="30099"/>
                              </a:lnTo>
                              <a:lnTo>
                                <a:pt x="326821" y="29718"/>
                              </a:lnTo>
                              <a:lnTo>
                                <a:pt x="324205" y="29464"/>
                              </a:lnTo>
                              <a:lnTo>
                                <a:pt x="322186" y="29718"/>
                              </a:lnTo>
                              <a:lnTo>
                                <a:pt x="320852" y="30099"/>
                              </a:lnTo>
                              <a:lnTo>
                                <a:pt x="337921" y="12"/>
                              </a:lnTo>
                              <a:lnTo>
                                <a:pt x="326212" y="12"/>
                              </a:lnTo>
                              <a:lnTo>
                                <a:pt x="318465" y="14109"/>
                              </a:lnTo>
                              <a:lnTo>
                                <a:pt x="312407" y="25298"/>
                              </a:lnTo>
                              <a:lnTo>
                                <a:pt x="308102" y="33515"/>
                              </a:lnTo>
                              <a:lnTo>
                                <a:pt x="304076" y="41529"/>
                              </a:lnTo>
                              <a:lnTo>
                                <a:pt x="303580" y="46024"/>
                              </a:lnTo>
                              <a:lnTo>
                                <a:pt x="303796" y="48780"/>
                              </a:lnTo>
                              <a:lnTo>
                                <a:pt x="303847" y="49555"/>
                              </a:lnTo>
                              <a:lnTo>
                                <a:pt x="323227" y="68554"/>
                              </a:lnTo>
                              <a:lnTo>
                                <a:pt x="330504" y="67005"/>
                              </a:lnTo>
                              <a:lnTo>
                                <a:pt x="336588" y="62852"/>
                              </a:lnTo>
                              <a:lnTo>
                                <a:pt x="338899" y="59512"/>
                              </a:lnTo>
                              <a:lnTo>
                                <a:pt x="340766" y="56794"/>
                              </a:lnTo>
                              <a:lnTo>
                                <a:pt x="342315" y="49555"/>
                              </a:lnTo>
                              <a:lnTo>
                                <a:pt x="342315" y="37807"/>
                              </a:lnTo>
                              <a:lnTo>
                                <a:pt x="342315" y="37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0.421005pt;margin-top:110.739723pt;width:27pt;height:5.4pt;mso-position-horizontal-relative:page;mso-position-vertical-relative:paragraph;z-index:15751168" id="docshape274" href="https://www.mitsubishi-israel.co.il/" coordorigin="2008,2215" coordsize="540,108" path="m2080,2281l2070,2281,2070,2263,2054,2263,2054,2281,2034,2281,2062,2215,2043,2215,2008,2296,2054,2296,2054,2322,2070,2322,2070,2296,2080,2296,2080,2281xm2311,2287l2310,2274,2307,2263,2301,2254,2293,2249,2280,2244,2269,2248,2265,2253,2265,2229,2308,2229,2308,2215,2249,2215,2249,2269,2265,2269,2267,2262,2273,2260,2289,2260,2295,2268,2295,2304,2288,2308,2270,2308,2265,2300,2265,2292,2249,2292,2250,2304,2256,2314,2265,2321,2278,2323,2292,2320,2302,2313,2308,2302,2311,2287xm2548,2273l2536,2263,2532,2263,2532,2282,2532,2301,2526,2309,2508,2309,2502,2301,2502,2282,2508,2274,2526,2274,2532,2282,2532,2263,2528,2262,2523,2262,2519,2261,2516,2262,2514,2262,2541,2215,2522,2215,2510,2237,2500,2255,2494,2268,2487,2280,2487,2287,2487,2292,2487,2293,2487,2295,2490,2306,2497,2315,2506,2321,2517,2323,2529,2320,2538,2314,2542,2309,2545,2304,2548,2293,2548,2274,2548,2273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151">
        <w:r>
          <w:rPr>
            <w:rFonts w:ascii="Lucida Sans Unicode" w:cs="Lucida Sans Unicode"/>
            <w:color w:val="FFFFFF"/>
            <w:spacing w:val="-2"/>
            <w:w w:val="70"/>
            <w:sz w:val="38"/>
            <w:szCs w:val="38"/>
            <w:rtl/>
          </w:rPr>
          <w:t>צריכת</w:t>
        </w:r>
        <w:r>
          <w:rPr>
            <w:rFonts w:ascii="Lucida Sans Unicode" w:cs="Lucida Sans Unicode"/>
            <w:color w:val="FFFFFF"/>
            <w:spacing w:val="-4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הדלק</w:t>
        </w:r>
        <w:r>
          <w:rPr>
            <w:rFonts w:ascii="Lucida Sans Unicode" w:cs="Lucida Sans Unicode"/>
            <w:color w:val="FFFFFF"/>
            <w:spacing w:val="-4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בפועל</w:t>
        </w:r>
        <w:r>
          <w:rPr>
            <w:rFonts w:ascii="Lucida Sans Unicode" w:cs="Lucida Sans Unicode"/>
            <w:color w:val="FFFFFF"/>
            <w:spacing w:val="-4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מושפעת</w:t>
        </w:r>
        <w:r>
          <w:rPr>
            <w:rFonts w:ascii="Lucida Sans Unicode" w:cs="Lucida Sans Unicode"/>
            <w:color w:val="FFFFFF"/>
            <w:spacing w:val="-4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גם</w:t>
        </w:r>
        <w:r>
          <w:rPr>
            <w:rFonts w:ascii="Lucida Sans Unicode" w:cs="Lucida Sans Unicode"/>
            <w:color w:val="FFFFFF"/>
            <w:spacing w:val="-4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מתנאי</w:t>
        </w:r>
        <w:r>
          <w:rPr>
            <w:rFonts w:ascii="Lucida Sans Unicode" w:cs="Lucida Sans Unicode"/>
            <w:color w:val="FFFFFF"/>
            <w:spacing w:val="-4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הדרך</w:t>
        </w:r>
        <w:r>
          <w:rPr>
            <w:rFonts w:ascii="Lucida Sans Unicode" w:cs="Lucida Sans Unicode"/>
            <w:color w:val="FFFFFF"/>
            <w:w w:val="70"/>
            <w:sz w:val="38"/>
            <w:szCs w:val="38"/>
          </w:rPr>
          <w:t>,</w:t>
        </w:r>
        <w:r>
          <w:rPr>
            <w:rFonts w:ascii="Lucida Sans Unicode" w:cs="Lucida Sans Unicode"/>
            <w:color w:val="FFFFFF"/>
            <w:spacing w:val="-4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מתחזוקת</w:t>
        </w:r>
        <w:r>
          <w:rPr>
            <w:rFonts w:ascii="Lucida Sans Unicode" w:cs="Lucida Sans Unicode"/>
            <w:color w:val="FFFFFF"/>
            <w:spacing w:val="-4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הרכב</w:t>
        </w:r>
        <w:r>
          <w:rPr>
            <w:rFonts w:ascii="Lucida Sans Unicode" w:cs="Lucida Sans Unicode"/>
            <w:color w:val="FFFFFF"/>
            <w:spacing w:val="-4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וממאפייני</w:t>
        </w:r>
        <w:r>
          <w:rPr>
            <w:rFonts w:ascii="Lucida Sans Unicode" w:cs="Lucida Sans Unicode"/>
            <w:color w:val="FFFFFF"/>
            <w:spacing w:val="-4"/>
            <w:w w:val="70"/>
            <w:sz w:val="38"/>
            <w:szCs w:val="38"/>
            <w:rtl/>
          </w:rPr>
          <w:t> </w:t>
        </w:r>
        <w:r>
          <w:rPr>
            <w:rFonts w:ascii="Lucida Sans Unicode" w:cs="Lucida Sans Unicode"/>
            <w:color w:val="FFFFFF"/>
            <w:w w:val="70"/>
            <w:sz w:val="38"/>
            <w:szCs w:val="38"/>
            <w:rtl/>
          </w:rPr>
          <w:t>הנהיגה</w:t>
        </w:r>
        <w:r>
          <w:rPr>
            <w:rFonts w:ascii="Lucida Sans Unicode" w:cs="Lucida Sans Unicode"/>
            <w:color w:val="FFFFFF"/>
            <w:w w:val="70"/>
            <w:sz w:val="38"/>
            <w:szCs w:val="38"/>
          </w:rPr>
          <w:t>.</w:t>
        </w:r>
      </w:hyperlink>
    </w:p>
    <w:p>
      <w:pPr>
        <w:pStyle w:val="BodyText"/>
        <w:spacing w:before="98"/>
        <w:rPr>
          <w:rFonts w:ascii="Lucida Sans Unicode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359994</wp:posOffset>
                </wp:positionH>
                <wp:positionV relativeFrom="paragraph">
                  <wp:posOffset>1091207</wp:posOffset>
                </wp:positionV>
                <wp:extent cx="217170" cy="191135"/>
                <wp:effectExtent l="0" t="0" r="0" b="0"/>
                <wp:wrapTopAndBottom/>
                <wp:docPr id="298" name="Graphic 298">
                  <a:hlinkClick r:id="rId151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8" name="Graphic 298">
                        <a:hlinkClick r:id="rId151"/>
                      </wps:cNvPr>
                      <wps:cNvSpPr/>
                      <wps:spPr>
                        <a:xfrm>
                          <a:off x="0" y="0"/>
                          <a:ext cx="217170" cy="191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170" h="191135">
                              <a:moveTo>
                                <a:pt x="32651" y="162394"/>
                              </a:moveTo>
                              <a:lnTo>
                                <a:pt x="25793" y="162394"/>
                              </a:lnTo>
                              <a:lnTo>
                                <a:pt x="25793" y="190842"/>
                              </a:lnTo>
                              <a:lnTo>
                                <a:pt x="32651" y="190842"/>
                              </a:lnTo>
                              <a:lnTo>
                                <a:pt x="32651" y="162394"/>
                              </a:lnTo>
                              <a:close/>
                            </a:path>
                            <a:path w="217170" h="191135">
                              <a:moveTo>
                                <a:pt x="42138" y="77343"/>
                              </a:moveTo>
                              <a:lnTo>
                                <a:pt x="38709" y="73875"/>
                              </a:lnTo>
                              <a:lnTo>
                                <a:pt x="2870" y="73875"/>
                              </a:lnTo>
                              <a:lnTo>
                                <a:pt x="2870" y="79578"/>
                              </a:lnTo>
                              <a:lnTo>
                                <a:pt x="10452" y="79578"/>
                              </a:lnTo>
                              <a:lnTo>
                                <a:pt x="8991" y="81229"/>
                              </a:lnTo>
                              <a:lnTo>
                                <a:pt x="8255" y="84264"/>
                              </a:lnTo>
                              <a:lnTo>
                                <a:pt x="8255" y="111112"/>
                              </a:lnTo>
                              <a:lnTo>
                                <a:pt x="7061" y="112141"/>
                              </a:lnTo>
                              <a:lnTo>
                                <a:pt x="0" y="112141"/>
                              </a:lnTo>
                              <a:lnTo>
                                <a:pt x="0" y="117805"/>
                              </a:lnTo>
                              <a:lnTo>
                                <a:pt x="9169" y="117805"/>
                              </a:lnTo>
                              <a:lnTo>
                                <a:pt x="11379" y="116979"/>
                              </a:lnTo>
                              <a:lnTo>
                                <a:pt x="14325" y="113817"/>
                              </a:lnTo>
                              <a:lnTo>
                                <a:pt x="15036" y="111772"/>
                              </a:lnTo>
                              <a:lnTo>
                                <a:pt x="15138" y="81445"/>
                              </a:lnTo>
                              <a:lnTo>
                                <a:pt x="15608" y="80365"/>
                              </a:lnTo>
                              <a:lnTo>
                                <a:pt x="16751" y="79578"/>
                              </a:lnTo>
                              <a:lnTo>
                                <a:pt x="33616" y="79578"/>
                              </a:lnTo>
                              <a:lnTo>
                                <a:pt x="35280" y="81445"/>
                              </a:lnTo>
                              <a:lnTo>
                                <a:pt x="35280" y="117805"/>
                              </a:lnTo>
                              <a:lnTo>
                                <a:pt x="42138" y="117805"/>
                              </a:lnTo>
                              <a:lnTo>
                                <a:pt x="42138" y="77343"/>
                              </a:lnTo>
                              <a:close/>
                            </a:path>
                            <a:path w="217170" h="191135">
                              <a:moveTo>
                                <a:pt x="58762" y="151015"/>
                              </a:moveTo>
                              <a:lnTo>
                                <a:pt x="54940" y="146913"/>
                              </a:lnTo>
                              <a:lnTo>
                                <a:pt x="25793" y="146913"/>
                              </a:lnTo>
                              <a:lnTo>
                                <a:pt x="25793" y="152615"/>
                              </a:lnTo>
                              <a:lnTo>
                                <a:pt x="49898" y="152615"/>
                              </a:lnTo>
                              <a:lnTo>
                                <a:pt x="51981" y="154940"/>
                              </a:lnTo>
                              <a:lnTo>
                                <a:pt x="51981" y="190842"/>
                              </a:lnTo>
                              <a:lnTo>
                                <a:pt x="58762" y="190842"/>
                              </a:lnTo>
                              <a:lnTo>
                                <a:pt x="58762" y="151015"/>
                              </a:lnTo>
                              <a:close/>
                            </a:path>
                            <a:path w="217170" h="191135">
                              <a:moveTo>
                                <a:pt x="63677" y="78219"/>
                              </a:moveTo>
                              <a:lnTo>
                                <a:pt x="63106" y="76809"/>
                              </a:lnTo>
                              <a:lnTo>
                                <a:pt x="60820" y="74460"/>
                              </a:lnTo>
                              <a:lnTo>
                                <a:pt x="59245" y="73875"/>
                              </a:lnTo>
                              <a:lnTo>
                                <a:pt x="49047" y="73875"/>
                              </a:lnTo>
                              <a:lnTo>
                                <a:pt x="49047" y="79578"/>
                              </a:lnTo>
                              <a:lnTo>
                                <a:pt x="56273" y="79578"/>
                              </a:lnTo>
                              <a:lnTo>
                                <a:pt x="56908" y="80352"/>
                              </a:lnTo>
                              <a:lnTo>
                                <a:pt x="56908" y="117805"/>
                              </a:lnTo>
                              <a:lnTo>
                                <a:pt x="63677" y="117805"/>
                              </a:lnTo>
                              <a:lnTo>
                                <a:pt x="63677" y="78219"/>
                              </a:lnTo>
                              <a:close/>
                            </a:path>
                            <a:path w="217170" h="191135">
                              <a:moveTo>
                                <a:pt x="86766" y="4305"/>
                              </a:moveTo>
                              <a:lnTo>
                                <a:pt x="83337" y="838"/>
                              </a:lnTo>
                              <a:lnTo>
                                <a:pt x="47498" y="838"/>
                              </a:lnTo>
                              <a:lnTo>
                                <a:pt x="47498" y="6540"/>
                              </a:lnTo>
                              <a:lnTo>
                                <a:pt x="55079" y="6540"/>
                              </a:lnTo>
                              <a:lnTo>
                                <a:pt x="53619" y="8191"/>
                              </a:lnTo>
                              <a:lnTo>
                                <a:pt x="52882" y="11226"/>
                              </a:lnTo>
                              <a:lnTo>
                                <a:pt x="52882" y="38074"/>
                              </a:lnTo>
                              <a:lnTo>
                                <a:pt x="51689" y="39103"/>
                              </a:lnTo>
                              <a:lnTo>
                                <a:pt x="44627" y="39103"/>
                              </a:lnTo>
                              <a:lnTo>
                                <a:pt x="44627" y="44767"/>
                              </a:lnTo>
                              <a:lnTo>
                                <a:pt x="53797" y="44767"/>
                              </a:lnTo>
                              <a:lnTo>
                                <a:pt x="56007" y="43942"/>
                              </a:lnTo>
                              <a:lnTo>
                                <a:pt x="58953" y="40779"/>
                              </a:lnTo>
                              <a:lnTo>
                                <a:pt x="59664" y="38735"/>
                              </a:lnTo>
                              <a:lnTo>
                                <a:pt x="59766" y="8407"/>
                              </a:lnTo>
                              <a:lnTo>
                                <a:pt x="60236" y="7327"/>
                              </a:lnTo>
                              <a:lnTo>
                                <a:pt x="61379" y="6540"/>
                              </a:lnTo>
                              <a:lnTo>
                                <a:pt x="78244" y="6540"/>
                              </a:lnTo>
                              <a:lnTo>
                                <a:pt x="79908" y="8407"/>
                              </a:lnTo>
                              <a:lnTo>
                                <a:pt x="79908" y="44767"/>
                              </a:lnTo>
                              <a:lnTo>
                                <a:pt x="86766" y="44767"/>
                              </a:lnTo>
                              <a:lnTo>
                                <a:pt x="86766" y="4305"/>
                              </a:lnTo>
                              <a:close/>
                            </a:path>
                            <a:path w="217170" h="191135">
                              <a:moveTo>
                                <a:pt x="97497" y="168935"/>
                              </a:moveTo>
                              <a:lnTo>
                                <a:pt x="96469" y="159296"/>
                              </a:lnTo>
                              <a:lnTo>
                                <a:pt x="93484" y="152615"/>
                              </a:lnTo>
                              <a:lnTo>
                                <a:pt x="93395" y="152412"/>
                              </a:lnTo>
                              <a:lnTo>
                                <a:pt x="88265" y="148285"/>
                              </a:lnTo>
                              <a:lnTo>
                                <a:pt x="81076" y="146913"/>
                              </a:lnTo>
                              <a:lnTo>
                                <a:pt x="67360" y="146913"/>
                              </a:lnTo>
                              <a:lnTo>
                                <a:pt x="67360" y="152615"/>
                              </a:lnTo>
                              <a:lnTo>
                                <a:pt x="87134" y="152615"/>
                              </a:lnTo>
                              <a:lnTo>
                                <a:pt x="90563" y="158064"/>
                              </a:lnTo>
                              <a:lnTo>
                                <a:pt x="90563" y="179768"/>
                              </a:lnTo>
                              <a:lnTo>
                                <a:pt x="87134" y="185178"/>
                              </a:lnTo>
                              <a:lnTo>
                                <a:pt x="67360" y="185178"/>
                              </a:lnTo>
                              <a:lnTo>
                                <a:pt x="67360" y="190842"/>
                              </a:lnTo>
                              <a:lnTo>
                                <a:pt x="86309" y="190842"/>
                              </a:lnTo>
                              <a:lnTo>
                                <a:pt x="90360" y="188950"/>
                              </a:lnTo>
                              <a:lnTo>
                                <a:pt x="96062" y="181406"/>
                              </a:lnTo>
                              <a:lnTo>
                                <a:pt x="97497" y="175996"/>
                              </a:lnTo>
                              <a:lnTo>
                                <a:pt x="97497" y="168935"/>
                              </a:lnTo>
                              <a:close/>
                            </a:path>
                            <a:path w="217170" h="191135">
                              <a:moveTo>
                                <a:pt x="108394" y="81089"/>
                              </a:moveTo>
                              <a:lnTo>
                                <a:pt x="108140" y="80340"/>
                              </a:lnTo>
                              <a:lnTo>
                                <a:pt x="108026" y="80010"/>
                              </a:lnTo>
                              <a:lnTo>
                                <a:pt x="107975" y="79832"/>
                              </a:lnTo>
                              <a:lnTo>
                                <a:pt x="107886" y="79578"/>
                              </a:lnTo>
                              <a:lnTo>
                                <a:pt x="107378" y="78066"/>
                              </a:lnTo>
                              <a:lnTo>
                                <a:pt x="105359" y="76314"/>
                              </a:lnTo>
                              <a:lnTo>
                                <a:pt x="103581" y="74688"/>
                              </a:lnTo>
                              <a:lnTo>
                                <a:pt x="100749" y="73875"/>
                              </a:lnTo>
                              <a:lnTo>
                                <a:pt x="80111" y="73875"/>
                              </a:lnTo>
                              <a:lnTo>
                                <a:pt x="77292" y="74549"/>
                              </a:lnTo>
                              <a:lnTo>
                                <a:pt x="75666" y="75895"/>
                              </a:lnTo>
                              <a:lnTo>
                                <a:pt x="73647" y="77431"/>
                              </a:lnTo>
                              <a:lnTo>
                                <a:pt x="72872" y="79578"/>
                              </a:lnTo>
                              <a:lnTo>
                                <a:pt x="72783" y="79832"/>
                              </a:lnTo>
                              <a:lnTo>
                                <a:pt x="72720" y="80010"/>
                              </a:lnTo>
                              <a:lnTo>
                                <a:pt x="72631" y="117805"/>
                              </a:lnTo>
                              <a:lnTo>
                                <a:pt x="79413" y="117805"/>
                              </a:lnTo>
                              <a:lnTo>
                                <a:pt x="79413" y="82588"/>
                              </a:lnTo>
                              <a:lnTo>
                                <a:pt x="79908" y="81089"/>
                              </a:lnTo>
                              <a:lnTo>
                                <a:pt x="80886" y="80340"/>
                              </a:lnTo>
                              <a:lnTo>
                                <a:pt x="81711" y="79832"/>
                              </a:lnTo>
                              <a:lnTo>
                                <a:pt x="83324" y="79578"/>
                              </a:lnTo>
                              <a:lnTo>
                                <a:pt x="97599" y="79578"/>
                              </a:lnTo>
                              <a:lnTo>
                                <a:pt x="99225" y="80010"/>
                              </a:lnTo>
                              <a:lnTo>
                                <a:pt x="101142" y="81711"/>
                              </a:lnTo>
                              <a:lnTo>
                                <a:pt x="101612" y="83312"/>
                              </a:lnTo>
                              <a:lnTo>
                                <a:pt x="101612" y="117805"/>
                              </a:lnTo>
                              <a:lnTo>
                                <a:pt x="108394" y="117805"/>
                              </a:lnTo>
                              <a:lnTo>
                                <a:pt x="108394" y="81089"/>
                              </a:lnTo>
                              <a:close/>
                            </a:path>
                            <a:path w="217170" h="191135">
                              <a:moveTo>
                                <a:pt x="118605" y="151257"/>
                              </a:moveTo>
                              <a:lnTo>
                                <a:pt x="118033" y="149847"/>
                              </a:lnTo>
                              <a:lnTo>
                                <a:pt x="115747" y="147497"/>
                              </a:lnTo>
                              <a:lnTo>
                                <a:pt x="114160" y="146913"/>
                              </a:lnTo>
                              <a:lnTo>
                                <a:pt x="103974" y="146913"/>
                              </a:lnTo>
                              <a:lnTo>
                                <a:pt x="103974" y="152615"/>
                              </a:lnTo>
                              <a:lnTo>
                                <a:pt x="111201" y="152615"/>
                              </a:lnTo>
                              <a:lnTo>
                                <a:pt x="111823" y="153390"/>
                              </a:lnTo>
                              <a:lnTo>
                                <a:pt x="111823" y="190842"/>
                              </a:lnTo>
                              <a:lnTo>
                                <a:pt x="118605" y="190842"/>
                              </a:lnTo>
                              <a:lnTo>
                                <a:pt x="118605" y="151257"/>
                              </a:lnTo>
                              <a:close/>
                            </a:path>
                            <a:path w="217170" h="191135">
                              <a:moveTo>
                                <a:pt x="130771" y="76720"/>
                              </a:moveTo>
                              <a:lnTo>
                                <a:pt x="128612" y="73875"/>
                              </a:lnTo>
                              <a:lnTo>
                                <a:pt x="115341" y="73875"/>
                              </a:lnTo>
                              <a:lnTo>
                                <a:pt x="115341" y="79578"/>
                              </a:lnTo>
                              <a:lnTo>
                                <a:pt x="123367" y="79578"/>
                              </a:lnTo>
                              <a:lnTo>
                                <a:pt x="123990" y="80632"/>
                              </a:lnTo>
                              <a:lnTo>
                                <a:pt x="123990" y="99263"/>
                              </a:lnTo>
                              <a:lnTo>
                                <a:pt x="129971" y="99263"/>
                              </a:lnTo>
                              <a:lnTo>
                                <a:pt x="130505" y="97193"/>
                              </a:lnTo>
                              <a:lnTo>
                                <a:pt x="130771" y="93751"/>
                              </a:lnTo>
                              <a:lnTo>
                                <a:pt x="130771" y="76720"/>
                              </a:lnTo>
                              <a:close/>
                            </a:path>
                            <a:path w="217170" h="191135">
                              <a:moveTo>
                                <a:pt x="134416" y="4813"/>
                              </a:moveTo>
                              <a:lnTo>
                                <a:pt x="129768" y="0"/>
                              </a:lnTo>
                              <a:lnTo>
                                <a:pt x="116776" y="0"/>
                              </a:lnTo>
                              <a:lnTo>
                                <a:pt x="113525" y="1346"/>
                              </a:lnTo>
                              <a:lnTo>
                                <a:pt x="108242" y="6438"/>
                              </a:lnTo>
                              <a:lnTo>
                                <a:pt x="106387" y="9525"/>
                              </a:lnTo>
                              <a:lnTo>
                                <a:pt x="105194" y="13296"/>
                              </a:lnTo>
                              <a:lnTo>
                                <a:pt x="100457" y="838"/>
                              </a:lnTo>
                              <a:lnTo>
                                <a:pt x="93281" y="838"/>
                              </a:lnTo>
                              <a:lnTo>
                                <a:pt x="100533" y="19672"/>
                              </a:lnTo>
                              <a:lnTo>
                                <a:pt x="95465" y="44767"/>
                              </a:lnTo>
                              <a:lnTo>
                                <a:pt x="102171" y="44767"/>
                              </a:lnTo>
                              <a:lnTo>
                                <a:pt x="108686" y="13296"/>
                              </a:lnTo>
                              <a:lnTo>
                                <a:pt x="109194" y="10820"/>
                              </a:lnTo>
                              <a:lnTo>
                                <a:pt x="113245" y="5664"/>
                              </a:lnTo>
                              <a:lnTo>
                                <a:pt x="124777" y="5664"/>
                              </a:lnTo>
                              <a:lnTo>
                                <a:pt x="127558" y="8788"/>
                              </a:lnTo>
                              <a:lnTo>
                                <a:pt x="127558" y="34734"/>
                              </a:lnTo>
                              <a:lnTo>
                                <a:pt x="127215" y="36588"/>
                              </a:lnTo>
                              <a:lnTo>
                                <a:pt x="125869" y="38595"/>
                              </a:lnTo>
                              <a:lnTo>
                                <a:pt x="124460" y="39103"/>
                              </a:lnTo>
                              <a:lnTo>
                                <a:pt x="113055" y="39103"/>
                              </a:lnTo>
                              <a:lnTo>
                                <a:pt x="113055" y="44767"/>
                              </a:lnTo>
                              <a:lnTo>
                                <a:pt x="127965" y="44767"/>
                              </a:lnTo>
                              <a:lnTo>
                                <a:pt x="130492" y="43967"/>
                              </a:lnTo>
                              <a:lnTo>
                                <a:pt x="131991" y="42379"/>
                              </a:lnTo>
                              <a:lnTo>
                                <a:pt x="133604" y="40474"/>
                              </a:lnTo>
                              <a:lnTo>
                                <a:pt x="134416" y="37007"/>
                              </a:lnTo>
                              <a:lnTo>
                                <a:pt x="134416" y="5664"/>
                              </a:lnTo>
                              <a:lnTo>
                                <a:pt x="134416" y="4813"/>
                              </a:lnTo>
                              <a:close/>
                            </a:path>
                            <a:path w="217170" h="191135">
                              <a:moveTo>
                                <a:pt x="166268" y="150888"/>
                              </a:moveTo>
                              <a:lnTo>
                                <a:pt x="161620" y="146075"/>
                              </a:lnTo>
                              <a:lnTo>
                                <a:pt x="148615" y="146075"/>
                              </a:lnTo>
                              <a:lnTo>
                                <a:pt x="145376" y="147421"/>
                              </a:lnTo>
                              <a:lnTo>
                                <a:pt x="140093" y="152514"/>
                              </a:lnTo>
                              <a:lnTo>
                                <a:pt x="138239" y="155600"/>
                              </a:lnTo>
                              <a:lnTo>
                                <a:pt x="137045" y="159372"/>
                              </a:lnTo>
                              <a:lnTo>
                                <a:pt x="132308" y="146913"/>
                              </a:lnTo>
                              <a:lnTo>
                                <a:pt x="125133" y="146913"/>
                              </a:lnTo>
                              <a:lnTo>
                                <a:pt x="132384" y="165747"/>
                              </a:lnTo>
                              <a:lnTo>
                                <a:pt x="127317" y="190842"/>
                              </a:lnTo>
                              <a:lnTo>
                                <a:pt x="134023" y="190842"/>
                              </a:lnTo>
                              <a:lnTo>
                                <a:pt x="140538" y="159372"/>
                              </a:lnTo>
                              <a:lnTo>
                                <a:pt x="141046" y="156895"/>
                              </a:lnTo>
                              <a:lnTo>
                                <a:pt x="145097" y="151739"/>
                              </a:lnTo>
                              <a:lnTo>
                                <a:pt x="156629" y="151739"/>
                              </a:lnTo>
                              <a:lnTo>
                                <a:pt x="159410" y="154863"/>
                              </a:lnTo>
                              <a:lnTo>
                                <a:pt x="159410" y="180809"/>
                              </a:lnTo>
                              <a:lnTo>
                                <a:pt x="159067" y="182664"/>
                              </a:lnTo>
                              <a:lnTo>
                                <a:pt x="157721" y="184670"/>
                              </a:lnTo>
                              <a:lnTo>
                                <a:pt x="156311" y="185178"/>
                              </a:lnTo>
                              <a:lnTo>
                                <a:pt x="144894" y="185178"/>
                              </a:lnTo>
                              <a:lnTo>
                                <a:pt x="144894" y="190842"/>
                              </a:lnTo>
                              <a:lnTo>
                                <a:pt x="159804" y="190842"/>
                              </a:lnTo>
                              <a:lnTo>
                                <a:pt x="162344" y="190042"/>
                              </a:lnTo>
                              <a:lnTo>
                                <a:pt x="163830" y="188455"/>
                              </a:lnTo>
                              <a:lnTo>
                                <a:pt x="165455" y="186550"/>
                              </a:lnTo>
                              <a:lnTo>
                                <a:pt x="166268" y="183083"/>
                              </a:lnTo>
                              <a:lnTo>
                                <a:pt x="166268" y="151739"/>
                              </a:lnTo>
                              <a:lnTo>
                                <a:pt x="166268" y="150888"/>
                              </a:lnTo>
                              <a:close/>
                            </a:path>
                            <a:path w="217170" h="191135">
                              <a:moveTo>
                                <a:pt x="170256" y="5232"/>
                              </a:moveTo>
                              <a:lnTo>
                                <a:pt x="166306" y="838"/>
                              </a:lnTo>
                              <a:lnTo>
                                <a:pt x="141274" y="838"/>
                              </a:lnTo>
                              <a:lnTo>
                                <a:pt x="141274" y="6540"/>
                              </a:lnTo>
                              <a:lnTo>
                                <a:pt x="161378" y="6540"/>
                              </a:lnTo>
                              <a:lnTo>
                                <a:pt x="163474" y="9144"/>
                              </a:lnTo>
                              <a:lnTo>
                                <a:pt x="163474" y="44767"/>
                              </a:lnTo>
                              <a:lnTo>
                                <a:pt x="170256" y="44767"/>
                              </a:lnTo>
                              <a:lnTo>
                                <a:pt x="170256" y="5232"/>
                              </a:lnTo>
                              <a:close/>
                            </a:path>
                            <a:path w="217170" h="191135">
                              <a:moveTo>
                                <a:pt x="176136" y="77368"/>
                              </a:moveTo>
                              <a:lnTo>
                                <a:pt x="173113" y="73875"/>
                              </a:lnTo>
                              <a:lnTo>
                                <a:pt x="157721" y="73875"/>
                              </a:lnTo>
                              <a:lnTo>
                                <a:pt x="157721" y="79756"/>
                              </a:lnTo>
                              <a:lnTo>
                                <a:pt x="167919" y="79756"/>
                              </a:lnTo>
                              <a:lnTo>
                                <a:pt x="169202" y="81292"/>
                              </a:lnTo>
                              <a:lnTo>
                                <a:pt x="169202" y="108737"/>
                              </a:lnTo>
                              <a:lnTo>
                                <a:pt x="165430" y="113525"/>
                              </a:lnTo>
                              <a:lnTo>
                                <a:pt x="154216" y="113525"/>
                              </a:lnTo>
                              <a:lnTo>
                                <a:pt x="151409" y="112255"/>
                              </a:lnTo>
                              <a:lnTo>
                                <a:pt x="147561" y="107200"/>
                              </a:lnTo>
                              <a:lnTo>
                                <a:pt x="146596" y="103682"/>
                              </a:lnTo>
                              <a:lnTo>
                                <a:pt x="146596" y="73875"/>
                              </a:lnTo>
                              <a:lnTo>
                                <a:pt x="139738" y="73875"/>
                              </a:lnTo>
                              <a:lnTo>
                                <a:pt x="139738" y="105562"/>
                              </a:lnTo>
                              <a:lnTo>
                                <a:pt x="141541" y="110756"/>
                              </a:lnTo>
                              <a:lnTo>
                                <a:pt x="145122" y="114198"/>
                              </a:lnTo>
                              <a:lnTo>
                                <a:pt x="148285" y="117157"/>
                              </a:lnTo>
                              <a:lnTo>
                                <a:pt x="152539" y="118643"/>
                              </a:lnTo>
                              <a:lnTo>
                                <a:pt x="163029" y="118643"/>
                              </a:lnTo>
                              <a:lnTo>
                                <a:pt x="167220" y="117157"/>
                              </a:lnTo>
                              <a:lnTo>
                                <a:pt x="171157" y="113525"/>
                              </a:lnTo>
                              <a:lnTo>
                                <a:pt x="174167" y="110756"/>
                              </a:lnTo>
                              <a:lnTo>
                                <a:pt x="174942" y="108737"/>
                              </a:lnTo>
                              <a:lnTo>
                                <a:pt x="176110" y="105562"/>
                              </a:lnTo>
                              <a:lnTo>
                                <a:pt x="176136" y="77368"/>
                              </a:lnTo>
                              <a:close/>
                            </a:path>
                            <a:path w="217170" h="191135">
                              <a:moveTo>
                                <a:pt x="191897" y="150406"/>
                              </a:moveTo>
                              <a:lnTo>
                                <a:pt x="188607" y="146913"/>
                              </a:lnTo>
                              <a:lnTo>
                                <a:pt x="175234" y="146913"/>
                              </a:lnTo>
                              <a:lnTo>
                                <a:pt x="175234" y="152615"/>
                              </a:lnTo>
                              <a:lnTo>
                                <a:pt x="183591" y="152615"/>
                              </a:lnTo>
                              <a:lnTo>
                                <a:pt x="185127" y="154533"/>
                              </a:lnTo>
                              <a:lnTo>
                                <a:pt x="185127" y="184607"/>
                              </a:lnTo>
                              <a:lnTo>
                                <a:pt x="184581" y="185178"/>
                              </a:lnTo>
                              <a:lnTo>
                                <a:pt x="173202" y="185178"/>
                              </a:lnTo>
                              <a:lnTo>
                                <a:pt x="173202" y="190842"/>
                              </a:lnTo>
                              <a:lnTo>
                                <a:pt x="189039" y="190842"/>
                              </a:lnTo>
                              <a:lnTo>
                                <a:pt x="190131" y="190677"/>
                              </a:lnTo>
                              <a:lnTo>
                                <a:pt x="190665" y="190334"/>
                              </a:lnTo>
                              <a:lnTo>
                                <a:pt x="191490" y="189750"/>
                              </a:lnTo>
                              <a:lnTo>
                                <a:pt x="191897" y="188468"/>
                              </a:lnTo>
                              <a:lnTo>
                                <a:pt x="191897" y="150406"/>
                              </a:lnTo>
                              <a:close/>
                            </a:path>
                            <a:path w="217170" h="191135">
                              <a:moveTo>
                                <a:pt x="216547" y="112141"/>
                              </a:moveTo>
                              <a:lnTo>
                                <a:pt x="208648" y="112141"/>
                              </a:lnTo>
                              <a:lnTo>
                                <a:pt x="212344" y="109461"/>
                              </a:lnTo>
                              <a:lnTo>
                                <a:pt x="214185" y="103746"/>
                              </a:lnTo>
                              <a:lnTo>
                                <a:pt x="214185" y="87807"/>
                              </a:lnTo>
                              <a:lnTo>
                                <a:pt x="213512" y="82778"/>
                              </a:lnTo>
                              <a:lnTo>
                                <a:pt x="212153" y="79921"/>
                              </a:lnTo>
                              <a:lnTo>
                                <a:pt x="210299" y="75895"/>
                              </a:lnTo>
                              <a:lnTo>
                                <a:pt x="206590" y="73875"/>
                              </a:lnTo>
                              <a:lnTo>
                                <a:pt x="184492" y="73875"/>
                              </a:lnTo>
                              <a:lnTo>
                                <a:pt x="184492" y="79578"/>
                              </a:lnTo>
                              <a:lnTo>
                                <a:pt x="202565" y="79578"/>
                              </a:lnTo>
                              <a:lnTo>
                                <a:pt x="205117" y="81064"/>
                              </a:lnTo>
                              <a:lnTo>
                                <a:pt x="206971" y="85928"/>
                              </a:lnTo>
                              <a:lnTo>
                                <a:pt x="207340" y="90004"/>
                              </a:lnTo>
                              <a:lnTo>
                                <a:pt x="207340" y="106845"/>
                              </a:lnTo>
                              <a:lnTo>
                                <a:pt x="204965" y="112141"/>
                              </a:lnTo>
                              <a:lnTo>
                                <a:pt x="183502" y="112141"/>
                              </a:lnTo>
                              <a:lnTo>
                                <a:pt x="183502" y="117805"/>
                              </a:lnTo>
                              <a:lnTo>
                                <a:pt x="216547" y="117805"/>
                              </a:lnTo>
                              <a:lnTo>
                                <a:pt x="216547" y="1121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001pt;margin-top:85.921822pt;width:17.1pt;height:15.05pt;mso-position-horizontal-relative:page;mso-position-vertical-relative:paragraph;z-index:-15708160;mso-wrap-distance-left:0;mso-wrap-distance-right:0" id="docshape275" href="https://www.mitsubishi-israel.co.il/" coordorigin="567,1718" coordsize="342,301" path="m618,1974l608,1974,608,2019,618,2019,618,1974xm633,1840l628,1835,571,1835,571,1844,583,1844,581,1846,580,1851,580,1893,578,1895,567,1895,567,1904,581,1904,585,1903,589,1898,591,1894,591,1847,592,1845,593,1844,620,1844,622,1847,622,1904,633,1904,633,1840xm659,1956l653,1950,608,1950,608,1959,646,1959,649,1962,649,2019,659,2019,659,1956xm667,1842l666,1839,663,1836,660,1835,644,1835,644,1844,656,1844,657,1845,657,1904,667,1904,667,1842xm704,1725l698,1720,642,1720,642,1729,654,1729,651,1731,650,1736,650,1778,648,1780,637,1780,637,1789,652,1789,655,1788,660,1783,661,1779,661,1732,662,1730,664,1729,690,1729,693,1732,693,1789,704,1789,704,1725xm720,1984l719,1969,714,1959,714,1958,706,1952,695,1950,673,1950,673,1959,704,1959,710,1967,710,2002,704,2010,673,2010,673,2019,703,2019,709,2016,718,2004,720,1996,720,1984xm738,1846l737,1845,737,1844,737,1844,737,1844,736,1841,733,1839,730,1836,726,1835,693,1835,689,1836,686,1838,683,1840,682,1844,682,1844,681,1844,681,1904,692,1904,692,1848,693,1846,694,1845,696,1844,698,1844,721,1844,723,1844,726,1847,727,1850,727,1904,738,1904,738,1846xm754,1957l753,1954,749,1951,747,1950,731,1950,731,1959,742,1959,743,1960,743,2019,754,2019,754,1957xm773,1839l769,1835,749,1835,749,1844,761,1844,762,1845,762,1875,772,1875,772,1871,773,1866,773,1839xm779,1726l771,1718,751,1718,746,1721,737,1729,734,1733,733,1739,725,1720,714,1720,725,1749,717,1789,728,1789,738,1739,739,1735,745,1727,763,1727,768,1732,768,1773,767,1776,765,1779,763,1780,745,1780,745,1789,768,1789,772,1788,775,1785,777,1782,779,1777,779,1727,779,1726xm829,1956l821,1948,801,1948,796,1951,788,1959,785,1963,783,1969,775,1950,764,1950,775,1979,767,2019,778,2019,788,1969,789,1966,795,1957,814,1957,818,1962,818,2003,817,2006,815,2009,813,2010,795,2010,795,2019,819,2019,823,2018,825,2015,827,2012,829,2007,829,1957,829,1956xm835,1727l829,1720,789,1720,789,1729,821,1729,824,1733,824,1789,835,1789,835,1727xm844,1840l840,1835,815,1835,815,1844,831,1844,833,1846,833,1890,827,1897,810,1897,805,1895,799,1887,798,1882,798,1835,787,1835,787,1885,790,1893,795,1898,800,1903,807,1905,824,1905,830,1903,836,1897,841,1893,842,1890,844,1885,844,1840xm869,1955l864,1950,843,1950,843,1959,856,1959,858,1962,858,2009,858,2010,840,2010,840,2019,865,2019,866,2019,867,2018,868,2017,869,2015,869,1955xm908,1895l896,1895,901,1891,904,1882,904,1857,903,1849,901,1844,898,1838,892,1835,857,1835,857,1844,886,1844,890,1846,893,1854,893,1860,893,1887,890,1895,856,1895,856,1904,908,1904,908,1895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2317974</wp:posOffset>
                </wp:positionH>
                <wp:positionV relativeFrom="paragraph">
                  <wp:posOffset>272692</wp:posOffset>
                </wp:positionV>
                <wp:extent cx="4886960" cy="1011555"/>
                <wp:effectExtent l="0" t="0" r="0" b="0"/>
                <wp:wrapTopAndBottom/>
                <wp:docPr id="299" name="Textbox 2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9" name="Textbox 299"/>
                      <wps:cNvSpPr txBox="1"/>
                      <wps:spPr>
                        <a:xfrm>
                          <a:off x="0" y="0"/>
                          <a:ext cx="4886960" cy="1011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332"/>
                              <w:gridCol w:w="3825"/>
                              <w:gridCol w:w="2530"/>
                            </w:tblGrid>
                            <w:tr>
                              <w:trPr>
                                <w:trHeight w:val="372" w:hRule="atLeast"/>
                              </w:trPr>
                              <w:tc>
                                <w:tcPr>
                                  <w:tcW w:w="1332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76"/>
                                    <w:ind w:right="0" w:left="43" w:firstLine="0"/>
                                    <w:jc w:val="left"/>
                                    <w:rPr>
                                      <w:rFonts w:ascii="Lucida Sans Unicode" w:cs="Lucida Sans Unicode"/>
                                      <w:sz w:val="16"/>
                                      <w:szCs w:val="16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rFonts w:ascii="Lucida Sans Unicode" w:cs="Lucida Sans Unicode"/>
                                        <w:spacing w:val="-5"/>
                                        <w:w w:val="75"/>
                                        <w:sz w:val="16"/>
                                        <w:szCs w:val="16"/>
                                        <w:rtl/>
                                      </w:rPr>
                                      <w:t>רמת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-6"/>
                                        <w:sz w:val="16"/>
                                        <w:szCs w:val="16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75"/>
                                        <w:sz w:val="16"/>
                                        <w:szCs w:val="16"/>
                                        <w:rtl/>
                                      </w:rPr>
                                      <w:t>האבזור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-7"/>
                                        <w:sz w:val="16"/>
                                        <w:szCs w:val="16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75"/>
                                        <w:sz w:val="16"/>
                                        <w:szCs w:val="16"/>
                                        <w:rtl/>
                                      </w:rPr>
                                      <w:t>הבטיחות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75"/>
                                        <w:sz w:val="16"/>
                                        <w:szCs w:val="16"/>
                                        <w:rtl/>
                                      </w:rPr>
                                      <w:t>י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3825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76"/>
                                    <w:ind w:right="0" w:left="33" w:firstLine="0"/>
                                    <w:jc w:val="left"/>
                                    <w:rPr>
                                      <w:rFonts w:ascii="Lucida Sans Unicode" w:cs="Lucida Sans Unicode"/>
                                      <w:sz w:val="16"/>
                                      <w:szCs w:val="16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rFonts w:ascii="Lucida Sans Unicode" w:cs="Lucida Sans Unicode"/>
                                        <w:spacing w:val="-4"/>
                                        <w:w w:val="85"/>
                                        <w:sz w:val="16"/>
                                        <w:szCs w:val="16"/>
                                        <w:rtl/>
                                      </w:rPr>
                                      <w:t>תיאור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-5"/>
                                        <w:w w:val="85"/>
                                        <w:sz w:val="16"/>
                                        <w:szCs w:val="16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85"/>
                                        <w:sz w:val="16"/>
                                        <w:szCs w:val="16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85"/>
                                        <w:sz w:val="16"/>
                                        <w:szCs w:val="16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530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76"/>
                                    <w:ind w:right="0" w:left="33" w:firstLine="0"/>
                                    <w:jc w:val="left"/>
                                    <w:rPr>
                                      <w:rFonts w:ascii="Lucida Sans Unicode" w:cs="Lucida Sans Unicode"/>
                                      <w:sz w:val="16"/>
                                      <w:szCs w:val="16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rFonts w:ascii="Lucida Sans Unicode" w:cs="Lucida Sans Unicode"/>
                                        <w:spacing w:val="-7"/>
                                        <w:w w:val="90"/>
                                        <w:sz w:val="16"/>
                                        <w:szCs w:val="16"/>
                                        <w:rtl/>
                                      </w:rPr>
                                      <w:t>קוד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-5"/>
                                        <w:w w:val="85"/>
                                        <w:sz w:val="16"/>
                                        <w:szCs w:val="16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85"/>
                                        <w:sz w:val="16"/>
                                        <w:szCs w:val="16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85"/>
                                        <w:sz w:val="16"/>
                                        <w:szCs w:val="16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332" w:type="dxa"/>
                                  <w:shd w:val="clear" w:color="auto" w:fill="E06810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8"/>
                                    <w:rPr>
                                      <w:sz w:val="16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color w:val="FFFFFF"/>
                                        <w:spacing w:val="-10"/>
                                        <w:w w:val="90"/>
                                        <w:sz w:val="16"/>
                                      </w:rPr>
                                      <w:t>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3825" w:type="dxa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35"/>
                                    <w:ind w:right="34"/>
                                    <w:jc w:val="right"/>
                                    <w:rPr>
                                      <w:rFonts w:ascii="Tahoma" w:cs="Tahoma"/>
                                      <w:sz w:val="13"/>
                                      <w:szCs w:val="13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rFonts w:ascii="Tahoma" w:cs="Tahoma"/>
                                        <w:w w:val="90"/>
                                        <w:sz w:val="13"/>
                                        <w:szCs w:val="13"/>
                                      </w:rPr>
                                      <w:t>INSTYLE,</w:t>
                                    </w:r>
                                    <w:r>
                                      <w:rPr>
                                        <w:rFonts w:ascii="Tahoma" w:cs="Tahoma"/>
                                        <w:spacing w:val="-1"/>
                                        <w:w w:val="90"/>
                                        <w:sz w:val="13"/>
                                        <w:szCs w:val="13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ahoma" w:cs="Tahoma"/>
                                        <w:w w:val="90"/>
                                        <w:sz w:val="13"/>
                                        <w:szCs w:val="13"/>
                                      </w:rPr>
                                      <w:t>PANORAMIC</w:t>
                                    </w:r>
                                    <w:r>
                                      <w:rPr>
                                        <w:rFonts w:ascii="Tahoma" w:cs="Tahoma"/>
                                        <w:spacing w:val="1"/>
                                        <w:sz w:val="13"/>
                                        <w:szCs w:val="13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ahoma" w:cs="Tahoma"/>
                                        <w:w w:val="90"/>
                                        <w:sz w:val="13"/>
                                        <w:szCs w:val="13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Tahoma" w:cs="Tahoma"/>
                                        <w:spacing w:val="1"/>
                                        <w:sz w:val="13"/>
                                        <w:szCs w:val="13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90"/>
                                        <w:sz w:val="16"/>
                                        <w:szCs w:val="16"/>
                                        <w:rtl/>
                                      </w:rPr>
                                      <w:t>בנזין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-5"/>
                                        <w:w w:val="90"/>
                                        <w:sz w:val="16"/>
                                        <w:szCs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90"/>
                                        <w:sz w:val="16"/>
                                        <w:szCs w:val="16"/>
                                        <w:rtl/>
                                      </w:rPr>
                                      <w:t>ל׳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-5"/>
                                        <w:sz w:val="16"/>
                                        <w:szCs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ahoma" w:cs="Tahoma"/>
                                        <w:w w:val="90"/>
                                        <w:sz w:val="13"/>
                                        <w:szCs w:val="13"/>
                                      </w:rPr>
                                      <w:t>2.0</w:t>
                                    </w:r>
                                    <w:r>
                                      <w:rPr>
                                        <w:rFonts w:ascii="Tahoma" w:cs="Tahoma"/>
                                        <w:spacing w:val="1"/>
                                        <w:sz w:val="13"/>
                                        <w:szCs w:val="13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90"/>
                                        <w:sz w:val="16"/>
                                        <w:szCs w:val="16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-5"/>
                                        <w:sz w:val="16"/>
                                        <w:szCs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ahoma" w:cs="Tahoma"/>
                                        <w:spacing w:val="-5"/>
                                        <w:w w:val="90"/>
                                        <w:sz w:val="13"/>
                                        <w:szCs w:val="13"/>
                                      </w:rPr>
                                      <w:t>AS</w:t>
                                    </w:r>
                                    <w:r>
                                      <w:rPr>
                                        <w:rFonts w:ascii="Tahoma" w:cs="Tahoma"/>
                                        <w:spacing w:val="-5"/>
                                        <w:w w:val="90"/>
                                        <w:sz w:val="13"/>
                                        <w:szCs w:val="13"/>
                                      </w:rPr>
                                      <w:t>X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530" w:type="dxa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35"/>
                                    <w:ind w:right="44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w w:val="75"/>
                                        <w:sz w:val="16"/>
                                      </w:rPr>
                                      <w:t>590-222</w:t>
                                    </w:r>
                                    <w:r>
                                      <w:rPr>
                                        <w:rFonts w:ascii="Lucida Sans Unicode"/>
                                        <w:w w:val="75"/>
                                        <w:sz w:val="16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Lucida Sans Unicode"/>
                                        <w:spacing w:val="19"/>
                                        <w:sz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w w:val="75"/>
                                        <w:sz w:val="16"/>
                                      </w:rPr>
                                      <w:t>590-</w:t>
                                    </w:r>
                                    <w:r>
                                      <w:rPr>
                                        <w:spacing w:val="-5"/>
                                        <w:w w:val="75"/>
                                        <w:sz w:val="16"/>
                                      </w:rPr>
                                      <w:t>220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332" w:type="dxa"/>
                                  <w:shd w:val="clear" w:color="auto" w:fill="E06810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8"/>
                                    <w:rPr>
                                      <w:sz w:val="16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color w:val="FFFFFF"/>
                                        <w:spacing w:val="-10"/>
                                        <w:w w:val="90"/>
                                        <w:sz w:val="16"/>
                                      </w:rPr>
                                      <w:t>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3825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5" w:lineRule="exact" w:before="35"/>
                                    <w:ind w:right="0" w:left="33" w:firstLine="0"/>
                                    <w:jc w:val="left"/>
                                    <w:rPr>
                                      <w:rFonts w:ascii="Tahoma" w:cs="Tahoma"/>
                                      <w:sz w:val="13"/>
                                      <w:szCs w:val="13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rFonts w:ascii="Lucida Sans Unicode" w:cs="Lucida Sans Unicode"/>
                                        <w:spacing w:val="-5"/>
                                        <w:w w:val="90"/>
                                        <w:sz w:val="16"/>
                                        <w:szCs w:val="16"/>
                                        <w:rtl/>
                                      </w:rPr>
                                      <w:t>ספייס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8"/>
                                        <w:sz w:val="16"/>
                                        <w:szCs w:val="16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90"/>
                                        <w:sz w:val="16"/>
                                        <w:szCs w:val="16"/>
                                        <w:rtl/>
                                      </w:rPr>
                                      <w:t>סטאר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8"/>
                                        <w:sz w:val="16"/>
                                        <w:szCs w:val="16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90"/>
                                        <w:sz w:val="16"/>
                                        <w:szCs w:val="16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Tahoma" w:cs="Tahoma"/>
                                        <w:spacing w:val="12"/>
                                        <w:sz w:val="13"/>
                                        <w:szCs w:val="1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ahoma" w:cs="Tahoma"/>
                                        <w:w w:val="90"/>
                                        <w:sz w:val="13"/>
                                        <w:szCs w:val="13"/>
                                      </w:rPr>
                                      <w:t>PREMIUM</w:t>
                                    </w:r>
                                    <w:r>
                                      <w:rPr>
                                        <w:rFonts w:ascii="Tahoma" w:cs="Tahoma"/>
                                        <w:spacing w:val="6"/>
                                        <w:sz w:val="13"/>
                                        <w:szCs w:val="1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ahoma" w:cs="Tahoma"/>
                                        <w:w w:val="90"/>
                                        <w:sz w:val="13"/>
                                        <w:szCs w:val="13"/>
                                      </w:rPr>
                                      <w:t>SUPREME</w:t>
                                    </w:r>
                                    <w:r>
                                      <w:rPr>
                                        <w:rFonts w:ascii="Tahoma" w:cs="Tahoma"/>
                                        <w:w w:val="90"/>
                                        <w:sz w:val="13"/>
                                        <w:szCs w:val="13"/>
                                      </w:rPr>
                                      <w:t>,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530" w:type="dxa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35"/>
                                    <w:ind w:right="44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w w:val="75"/>
                                        <w:sz w:val="16"/>
                                      </w:rPr>
                                      <w:t>603-038</w:t>
                                    </w:r>
                                    <w:r>
                                      <w:rPr>
                                        <w:spacing w:val="25"/>
                                        <w:sz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/>
                                        <w:w w:val="75"/>
                                        <w:sz w:val="16"/>
                                      </w:rPr>
                                      <w:t>,</w:t>
                                    </w:r>
                                    <w:r>
                                      <w:rPr>
                                        <w:w w:val="75"/>
                                        <w:sz w:val="16"/>
                                      </w:rPr>
                                      <w:t>603-</w:t>
                                    </w:r>
                                    <w:r>
                                      <w:rPr>
                                        <w:spacing w:val="-5"/>
                                        <w:w w:val="75"/>
                                        <w:sz w:val="16"/>
                                      </w:rPr>
                                      <w:t>036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332" w:type="dxa"/>
                                  <w:shd w:val="clear" w:color="auto" w:fill="3AA87D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8"/>
                                    <w:rPr>
                                      <w:sz w:val="16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color w:val="FFFFFF"/>
                                        <w:spacing w:val="-10"/>
                                        <w:w w:val="90"/>
                                        <w:sz w:val="16"/>
                                      </w:rPr>
                                      <w:t>3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3825" w:type="dxa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35"/>
                                    <w:ind w:right="34"/>
                                    <w:jc w:val="right"/>
                                    <w:rPr>
                                      <w:rFonts w:ascii="Lucida Sans Unicode" w:cs="Lucida Sans Unicode"/>
                                      <w:sz w:val="16"/>
                                      <w:szCs w:val="16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rFonts w:ascii="Tahoma" w:cs="Tahoma"/>
                                        <w:w w:val="90"/>
                                        <w:sz w:val="13"/>
                                        <w:szCs w:val="13"/>
                                      </w:rPr>
                                      <w:t>EXECUTIVE,</w:t>
                                    </w:r>
                                    <w:r>
                                      <w:rPr>
                                        <w:rFonts w:ascii="Tahoma" w:cs="Tahoma"/>
                                        <w:spacing w:val="7"/>
                                        <w:sz w:val="13"/>
                                        <w:szCs w:val="13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ahoma" w:cs="Tahoma"/>
                                        <w:w w:val="90"/>
                                        <w:sz w:val="13"/>
                                        <w:szCs w:val="13"/>
                                      </w:rPr>
                                      <w:t>PANORAMIC,</w:t>
                                    </w:r>
                                    <w:r>
                                      <w:rPr>
                                        <w:rFonts w:ascii="Tahoma" w:cs="Tahoma"/>
                                        <w:spacing w:val="7"/>
                                        <w:sz w:val="13"/>
                                        <w:szCs w:val="13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ahoma" w:cs="Tahoma"/>
                                        <w:w w:val="90"/>
                                        <w:sz w:val="13"/>
                                        <w:szCs w:val="13"/>
                                      </w:rPr>
                                      <w:t>INSTYLE,</w:t>
                                    </w:r>
                                    <w:r>
                                      <w:rPr>
                                        <w:rFonts w:ascii="Tahoma" w:cs="Tahoma"/>
                                        <w:spacing w:val="7"/>
                                        <w:sz w:val="13"/>
                                        <w:szCs w:val="13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ahoma" w:cs="Tahoma"/>
                                        <w:w w:val="90"/>
                                        <w:sz w:val="13"/>
                                        <w:szCs w:val="13"/>
                                      </w:rPr>
                                      <w:t>PREMIUM</w:t>
                                    </w:r>
                                    <w:r>
                                      <w:rPr>
                                        <w:rFonts w:ascii="Tahoma" w:cs="Tahoma"/>
                                        <w:spacing w:val="37"/>
                                        <w:sz w:val="13"/>
                                        <w:szCs w:val="13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90"/>
                                        <w:sz w:val="16"/>
                                        <w:szCs w:val="16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10"/>
                                        <w:sz w:val="16"/>
                                        <w:szCs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w w:val="90"/>
                                        <w:sz w:val="16"/>
                                        <w:szCs w:val="16"/>
                                        <w:rtl/>
                                      </w:rPr>
                                      <w:t>קרוס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10"/>
                                        <w:sz w:val="16"/>
                                        <w:szCs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-2"/>
                                        <w:w w:val="90"/>
                                        <w:sz w:val="16"/>
                                        <w:szCs w:val="16"/>
                                        <w:rtl/>
                                      </w:rPr>
                                      <w:t>אקליפ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-2"/>
                                        <w:w w:val="90"/>
                                        <w:sz w:val="16"/>
                                        <w:szCs w:val="16"/>
                                        <w:rtl/>
                                      </w:rPr>
                                      <w:t>ס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530" w:type="dxa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35"/>
                                    <w:ind w:right="43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w w:val="75"/>
                                        <w:sz w:val="16"/>
                                      </w:rPr>
                                      <w:t>0590-225</w:t>
                                    </w:r>
                                    <w:r>
                                      <w:rPr>
                                        <w:spacing w:val="12"/>
                                        <w:sz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/>
                                        <w:w w:val="75"/>
                                        <w:sz w:val="16"/>
                                      </w:rPr>
                                      <w:t>,</w:t>
                                    </w:r>
                                    <w:r>
                                      <w:rPr>
                                        <w:w w:val="75"/>
                                        <w:sz w:val="16"/>
                                      </w:rPr>
                                      <w:t>0590-227</w:t>
                                    </w:r>
                                    <w:r>
                                      <w:rPr>
                                        <w:spacing w:val="12"/>
                                        <w:sz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/>
                                        <w:w w:val="75"/>
                                        <w:sz w:val="16"/>
                                      </w:rPr>
                                      <w:t>,</w:t>
                                    </w:r>
                                    <w:r>
                                      <w:rPr>
                                        <w:w w:val="75"/>
                                        <w:sz w:val="16"/>
                                      </w:rPr>
                                      <w:t>0590-226</w:t>
                                    </w:r>
                                    <w:r>
                                      <w:rPr>
                                        <w:spacing w:val="12"/>
                                        <w:sz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/>
                                        <w:w w:val="75"/>
                                        <w:sz w:val="16"/>
                                      </w:rPr>
                                      <w:t>,</w:t>
                                    </w:r>
                                    <w:r>
                                      <w:rPr>
                                        <w:w w:val="75"/>
                                        <w:sz w:val="16"/>
                                      </w:rPr>
                                      <w:t>0590-</w:t>
                                    </w:r>
                                    <w:r>
                                      <w:rPr>
                                        <w:spacing w:val="-5"/>
                                        <w:w w:val="75"/>
                                        <w:sz w:val="16"/>
                                      </w:rPr>
                                      <w:t>228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332" w:type="dxa"/>
                                  <w:shd w:val="clear" w:color="auto" w:fill="318DC5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8"/>
                                    <w:rPr>
                                      <w:sz w:val="16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color w:val="FFFFFF"/>
                                        <w:spacing w:val="-10"/>
                                        <w:w w:val="90"/>
                                        <w:sz w:val="16"/>
                                      </w:rPr>
                                      <w:t>5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3825" w:type="dxa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35"/>
                                    <w:ind w:right="33"/>
                                    <w:jc w:val="right"/>
                                    <w:rPr>
                                      <w:rFonts w:ascii="Lucida Sans Unicode" w:cs="Lucida Sans Unicode"/>
                                      <w:sz w:val="16"/>
                                      <w:szCs w:val="16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rFonts w:ascii="Tahoma" w:cs="Tahoma"/>
                                        <w:spacing w:val="-4"/>
                                        <w:sz w:val="13"/>
                                        <w:szCs w:val="13"/>
                                      </w:rPr>
                                      <w:t>EXECUTIVE</w:t>
                                    </w:r>
                                    <w:r>
                                      <w:rPr>
                                        <w:rFonts w:ascii="Tahoma" w:cs="Tahoma"/>
                                        <w:spacing w:val="-5"/>
                                        <w:sz w:val="13"/>
                                        <w:szCs w:val="13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ahoma" w:cs="Tahoma"/>
                                        <w:spacing w:val="-4"/>
                                        <w:sz w:val="13"/>
                                        <w:szCs w:val="13"/>
                                      </w:rPr>
                                      <w:t>,INSTYLE,</w:t>
                                    </w:r>
                                    <w:r>
                                      <w:rPr>
                                        <w:rFonts w:ascii="Tahoma" w:cs="Tahoma"/>
                                        <w:spacing w:val="-10"/>
                                        <w:sz w:val="13"/>
                                        <w:szCs w:val="13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ahoma" w:cs="Tahoma"/>
                                        <w:spacing w:val="-4"/>
                                        <w:sz w:val="13"/>
                                        <w:szCs w:val="13"/>
                                      </w:rPr>
                                      <w:t>,PREMIUM</w:t>
                                    </w:r>
                                    <w:r>
                                      <w:rPr>
                                        <w:rFonts w:ascii="Tahoma" w:cs="Tahoma"/>
                                        <w:spacing w:val="-5"/>
                                        <w:sz w:val="13"/>
                                        <w:szCs w:val="13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ahoma" w:cs="Tahoma"/>
                                        <w:spacing w:val="-4"/>
                                        <w:sz w:val="13"/>
                                        <w:szCs w:val="13"/>
                                      </w:rPr>
                                      <w:t>,LUXURY</w:t>
                                    </w:r>
                                    <w:r>
                                      <w:rPr>
                                        <w:rFonts w:ascii="Tahoma" w:cs="Tahoma"/>
                                        <w:sz w:val="13"/>
                                        <w:szCs w:val="13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-4"/>
                                        <w:sz w:val="16"/>
                                        <w:szCs w:val="16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-6"/>
                                        <w:sz w:val="16"/>
                                        <w:szCs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-4"/>
                                        <w:sz w:val="16"/>
                                        <w:szCs w:val="16"/>
                                        <w:rtl/>
                                      </w:rPr>
                                      <w:t>אאוטלנד</w:t>
                                    </w:r>
                                    <w:r>
                                      <w:rPr>
                                        <w:rFonts w:ascii="Lucida Sans Unicode" w:cs="Lucida Sans Unicode"/>
                                        <w:spacing w:val="-4"/>
                                        <w:sz w:val="16"/>
                                        <w:szCs w:val="16"/>
                                        <w:rtl/>
                                      </w:rPr>
                                      <w:t>ר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530" w:type="dxa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35"/>
                                    <w:ind w:right="43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hyperlink r:id="rId151">
                                    <w:r>
                                      <w:rPr>
                                        <w:w w:val="75"/>
                                        <w:sz w:val="16"/>
                                      </w:rPr>
                                      <w:t>590-230</w:t>
                                    </w:r>
                                    <w:r>
                                      <w:rPr>
                                        <w:spacing w:val="14"/>
                                        <w:sz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/>
                                        <w:w w:val="75"/>
                                        <w:sz w:val="16"/>
                                      </w:rPr>
                                      <w:t>,</w:t>
                                    </w:r>
                                    <w:r>
                                      <w:rPr>
                                        <w:w w:val="75"/>
                                        <w:sz w:val="16"/>
                                      </w:rPr>
                                      <w:t>590-217</w:t>
                                    </w:r>
                                    <w:r>
                                      <w:rPr>
                                        <w:spacing w:val="15"/>
                                        <w:sz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/>
                                        <w:w w:val="75"/>
                                        <w:sz w:val="16"/>
                                      </w:rPr>
                                      <w:t>,</w:t>
                                    </w:r>
                                    <w:r>
                                      <w:rPr>
                                        <w:w w:val="75"/>
                                        <w:sz w:val="16"/>
                                      </w:rPr>
                                      <w:t>590-234</w:t>
                                    </w:r>
                                    <w:r>
                                      <w:rPr>
                                        <w:spacing w:val="14"/>
                                        <w:sz w:val="16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 Unicode"/>
                                        <w:w w:val="75"/>
                                        <w:sz w:val="16"/>
                                      </w:rPr>
                                      <w:t>,</w:t>
                                    </w:r>
                                    <w:r>
                                      <w:rPr>
                                        <w:w w:val="75"/>
                                        <w:sz w:val="16"/>
                                      </w:rPr>
                                      <w:t>590-</w:t>
                                    </w:r>
                                    <w:r>
                                      <w:rPr>
                                        <w:spacing w:val="-5"/>
                                        <w:w w:val="75"/>
                                        <w:sz w:val="16"/>
                                      </w:rPr>
                                      <w:t>214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2.5177pt;margin-top:21.471827pt;width:384.8pt;height:79.650pt;mso-position-horizontal-relative:page;mso-position-vertical-relative:paragraph;z-index:-15728640;mso-wrap-distance-left:0;mso-wrap-distance-right:0" type="#_x0000_t202" id="docshape27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332"/>
                        <w:gridCol w:w="3825"/>
                        <w:gridCol w:w="2530"/>
                      </w:tblGrid>
                      <w:tr>
                        <w:trPr>
                          <w:trHeight w:val="372" w:hRule="atLeast"/>
                        </w:trPr>
                        <w:tc>
                          <w:tcPr>
                            <w:tcW w:w="1332" w:type="dxa"/>
                          </w:tcPr>
                          <w:p>
                            <w:pPr>
                              <w:pStyle w:val="TableParagraph"/>
                              <w:bidi/>
                              <w:spacing w:before="76"/>
                              <w:ind w:right="0" w:left="43" w:firstLine="0"/>
                              <w:jc w:val="left"/>
                              <w:rPr>
                                <w:rFonts w:ascii="Lucida Sans Unicode" w:cs="Lucida Sans Unicode"/>
                                <w:sz w:val="16"/>
                                <w:szCs w:val="16"/>
                              </w:rPr>
                            </w:pPr>
                            <w:hyperlink r:id="rId151">
                              <w:r>
                                <w:rPr>
                                  <w:rFonts w:ascii="Lucida Sans Unicode" w:cs="Lucida Sans Unicode"/>
                                  <w:w w:val="75"/>
                                  <w:sz w:val="16"/>
                                  <w:szCs w:val="16"/>
                                  <w:rtl/>
                                </w:rPr>
                                <w:t>יתוחיטבה</w:t>
                              </w:r>
                              <w:r>
                                <w:rPr>
                                  <w:rFonts w:ascii="Lucida Sans Unicode" w:cs="Lucida Sans Unicode"/>
                                  <w:spacing w:val="-7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w w:val="75"/>
                                  <w:sz w:val="16"/>
                                  <w:szCs w:val="16"/>
                                  <w:rtl/>
                                </w:rPr>
                                <w:t>רוזבאה</w:t>
                              </w:r>
                              <w:r>
                                <w:rPr>
                                  <w:rFonts w:ascii="Lucida Sans Unicode" w:cs="Lucida Sans Unicode"/>
                                  <w:spacing w:val="-6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spacing w:val="-5"/>
                                  <w:w w:val="75"/>
                                  <w:sz w:val="16"/>
                                  <w:szCs w:val="16"/>
                                  <w:rtl/>
                                </w:rPr>
                                <w:t>תמ</w:t>
                              </w:r>
                              <w:r>
                                <w:rPr>
                                  <w:rFonts w:ascii="Lucida Sans Unicode" w:cs="Lucida Sans Unicode"/>
                                  <w:spacing w:val="-5"/>
                                  <w:w w:val="75"/>
                                  <w:sz w:val="16"/>
                                  <w:szCs w:val="16"/>
                                  <w:rtl/>
                                </w:rPr>
                                <w:t>ר</w:t>
                              </w:r>
                            </w:hyperlink>
                          </w:p>
                        </w:tc>
                        <w:tc>
                          <w:tcPr>
                            <w:tcW w:w="3825" w:type="dxa"/>
                          </w:tcPr>
                          <w:p>
                            <w:pPr>
                              <w:pStyle w:val="TableParagraph"/>
                              <w:bidi/>
                              <w:spacing w:before="76"/>
                              <w:ind w:right="0" w:left="33" w:firstLine="0"/>
                              <w:jc w:val="left"/>
                              <w:rPr>
                                <w:rFonts w:ascii="Lucida Sans Unicode" w:cs="Lucida Sans Unicode"/>
                                <w:sz w:val="16"/>
                                <w:szCs w:val="16"/>
                              </w:rPr>
                            </w:pPr>
                            <w:hyperlink r:id="rId151">
                              <w:r>
                                <w:rPr>
                                  <w:rFonts w:ascii="Lucida Sans Unicode" w:cs="Lucida Sans Unicode"/>
                                  <w:w w:val="85"/>
                                  <w:sz w:val="16"/>
                                  <w:szCs w:val="16"/>
                                  <w:rtl/>
                                </w:rPr>
                                <w:t>םגד</w:t>
                              </w:r>
                              <w:r>
                                <w:rPr>
                                  <w:rFonts w:ascii="Lucida Sans Unicode" w:cs="Lucida Sans Unicode"/>
                                  <w:spacing w:val="-5"/>
                                  <w:w w:val="8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spacing w:val="-4"/>
                                  <w:w w:val="85"/>
                                  <w:sz w:val="16"/>
                                  <w:szCs w:val="16"/>
                                  <w:rtl/>
                                </w:rPr>
                                <w:t>רואי</w:t>
                              </w:r>
                              <w:r>
                                <w:rPr>
                                  <w:rFonts w:ascii="Lucida Sans Unicode" w:cs="Lucida Sans Unicode"/>
                                  <w:spacing w:val="-4"/>
                                  <w:w w:val="85"/>
                                  <w:sz w:val="16"/>
                                  <w:szCs w:val="16"/>
                                  <w:rtl/>
                                </w:rPr>
                                <w:t>ת</w:t>
                              </w:r>
                            </w:hyperlink>
                          </w:p>
                        </w:tc>
                        <w:tc>
                          <w:tcPr>
                            <w:tcW w:w="2530" w:type="dxa"/>
                          </w:tcPr>
                          <w:p>
                            <w:pPr>
                              <w:pStyle w:val="TableParagraph"/>
                              <w:bidi/>
                              <w:spacing w:before="76"/>
                              <w:ind w:right="0" w:left="33" w:firstLine="0"/>
                              <w:jc w:val="left"/>
                              <w:rPr>
                                <w:rFonts w:ascii="Lucida Sans Unicode" w:cs="Lucida Sans Unicode"/>
                                <w:sz w:val="16"/>
                                <w:szCs w:val="16"/>
                              </w:rPr>
                            </w:pPr>
                            <w:hyperlink r:id="rId151">
                              <w:r>
                                <w:rPr>
                                  <w:rFonts w:ascii="Lucida Sans Unicode" w:cs="Lucida Sans Unicode"/>
                                  <w:w w:val="85"/>
                                  <w:sz w:val="16"/>
                                  <w:szCs w:val="16"/>
                                  <w:rtl/>
                                </w:rPr>
                                <w:t>םגד</w:t>
                              </w:r>
                              <w:r>
                                <w:rPr>
                                  <w:rFonts w:ascii="Lucida Sans Unicode" w:cs="Lucida Sans Unicode"/>
                                  <w:spacing w:val="-5"/>
                                  <w:w w:val="8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spacing w:val="-7"/>
                                  <w:w w:val="90"/>
                                  <w:sz w:val="16"/>
                                  <w:szCs w:val="16"/>
                                  <w:rtl/>
                                </w:rPr>
                                <w:t>דו</w:t>
                              </w:r>
                              <w:r>
                                <w:rPr>
                                  <w:rFonts w:ascii="Lucida Sans Unicode" w:cs="Lucida Sans Unicode"/>
                                  <w:spacing w:val="-7"/>
                                  <w:w w:val="90"/>
                                  <w:sz w:val="16"/>
                                  <w:szCs w:val="16"/>
                                  <w:rtl/>
                                </w:rPr>
                                <w:t>ק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332" w:type="dxa"/>
                            <w:shd w:val="clear" w:color="auto" w:fill="E06810"/>
                          </w:tcPr>
                          <w:p>
                            <w:pPr>
                              <w:pStyle w:val="TableParagraph"/>
                              <w:spacing w:before="60"/>
                              <w:ind w:left="8"/>
                              <w:rPr>
                                <w:sz w:val="16"/>
                              </w:rPr>
                            </w:pPr>
                            <w:hyperlink r:id="rId151">
                              <w:r>
                                <w:rPr>
                                  <w:color w:val="FFFFFF"/>
                                  <w:spacing w:val="-10"/>
                                  <w:w w:val="90"/>
                                  <w:sz w:val="16"/>
                                </w:rPr>
                                <w:t>1</w:t>
                              </w:r>
                            </w:hyperlink>
                          </w:p>
                        </w:tc>
                        <w:tc>
                          <w:tcPr>
                            <w:tcW w:w="3825" w:type="dxa"/>
                          </w:tcPr>
                          <w:p>
                            <w:pPr>
                              <w:pStyle w:val="TableParagraph"/>
                              <w:spacing w:line="235" w:lineRule="exact" w:before="35"/>
                              <w:ind w:right="34"/>
                              <w:jc w:val="right"/>
                              <w:rPr>
                                <w:rFonts w:ascii="Tahoma" w:cs="Tahoma"/>
                                <w:sz w:val="13"/>
                                <w:szCs w:val="13"/>
                              </w:rPr>
                            </w:pPr>
                            <w:hyperlink r:id="rId151">
                              <w:r>
                                <w:rPr>
                                  <w:rFonts w:ascii="Tahoma" w:cs="Tahoma"/>
                                  <w:w w:val="90"/>
                                  <w:sz w:val="13"/>
                                  <w:szCs w:val="13"/>
                                </w:rPr>
                                <w:t>INSTYLE,</w:t>
                              </w:r>
                              <w:r>
                                <w:rPr>
                                  <w:rFonts w:ascii="Tahoma" w:cs="Tahoma"/>
                                  <w:spacing w:val="-1"/>
                                  <w:w w:val="90"/>
                                  <w:sz w:val="13"/>
                                  <w:szCs w:val="13"/>
                                </w:rPr>
                                <w:t> </w:t>
                              </w:r>
                              <w:r>
                                <w:rPr>
                                  <w:rFonts w:ascii="Tahoma" w:cs="Tahoma"/>
                                  <w:w w:val="90"/>
                                  <w:sz w:val="13"/>
                                  <w:szCs w:val="13"/>
                                </w:rPr>
                                <w:t>PANORAMIC</w:t>
                              </w:r>
                              <w:r>
                                <w:rPr>
                                  <w:rFonts w:ascii="Tahoma" w:cs="Tahoma"/>
                                  <w:spacing w:val="1"/>
                                  <w:sz w:val="13"/>
                                  <w:szCs w:val="13"/>
                                </w:rPr>
                                <w:t> </w:t>
                              </w:r>
                              <w:r>
                                <w:rPr>
                                  <w:rFonts w:ascii="Tahoma" w:cs="Tahoma"/>
                                  <w:w w:val="90"/>
                                  <w:sz w:val="13"/>
                                  <w:szCs w:val="13"/>
                                </w:rPr>
                                <w:t>-</w:t>
                              </w:r>
                              <w:r>
                                <w:rPr>
                                  <w:rFonts w:ascii="Tahoma" w:cs="Tahoma"/>
                                  <w:spacing w:val="1"/>
                                  <w:sz w:val="13"/>
                                  <w:szCs w:val="13"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w w:val="90"/>
                                  <w:sz w:val="16"/>
                                  <w:szCs w:val="16"/>
                                  <w:rtl/>
                                </w:rPr>
                                <w:t>ןיזנב</w:t>
                              </w:r>
                              <w:r>
                                <w:rPr>
                                  <w:rFonts w:ascii="Lucida Sans Unicode" w:cs="Lucida Sans Unicode"/>
                                  <w:spacing w:val="-5"/>
                                  <w:w w:val="90"/>
                                  <w:sz w:val="16"/>
                                  <w:szCs w:val="16"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w w:val="90"/>
                                  <w:sz w:val="16"/>
                                  <w:szCs w:val="16"/>
                                  <w:rtl/>
                                </w:rPr>
                                <w:t>׳ל</w:t>
                              </w:r>
                              <w:r>
                                <w:rPr>
                                  <w:rFonts w:ascii="Lucida Sans Unicode" w:cs="Lucida Sans Unicode"/>
                                  <w:spacing w:val="-5"/>
                                  <w:sz w:val="16"/>
                                  <w:szCs w:val="16"/>
                                </w:rPr>
                                <w:t> </w:t>
                              </w:r>
                              <w:r>
                                <w:rPr>
                                  <w:rFonts w:ascii="Tahoma" w:cs="Tahoma"/>
                                  <w:w w:val="90"/>
                                  <w:sz w:val="13"/>
                                  <w:szCs w:val="13"/>
                                </w:rPr>
                                <w:t>2.0</w:t>
                              </w:r>
                              <w:r>
                                <w:rPr>
                                  <w:rFonts w:ascii="Tahoma" w:cs="Tahoma"/>
                                  <w:spacing w:val="1"/>
                                  <w:sz w:val="13"/>
                                  <w:szCs w:val="13"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w w:val="90"/>
                                  <w:sz w:val="16"/>
                                  <w:szCs w:val="16"/>
                                </w:rPr>
                                <w:t>-</w:t>
                              </w:r>
                              <w:r>
                                <w:rPr>
                                  <w:rFonts w:ascii="Lucida Sans Unicode" w:cs="Lucida Sans Unicode"/>
                                  <w:spacing w:val="-5"/>
                                  <w:sz w:val="16"/>
                                  <w:szCs w:val="16"/>
                                </w:rPr>
                                <w:t> </w:t>
                              </w:r>
                              <w:r>
                                <w:rPr>
                                  <w:rFonts w:ascii="Tahoma" w:cs="Tahoma"/>
                                  <w:spacing w:val="-5"/>
                                  <w:w w:val="90"/>
                                  <w:sz w:val="13"/>
                                  <w:szCs w:val="13"/>
                                </w:rPr>
                                <w:t>AS</w:t>
                              </w:r>
                              <w:r>
                                <w:rPr>
                                  <w:rFonts w:ascii="Tahoma" w:cs="Tahoma"/>
                                  <w:spacing w:val="-5"/>
                                  <w:w w:val="90"/>
                                  <w:sz w:val="13"/>
                                  <w:szCs w:val="13"/>
                                </w:rPr>
                                <w:t>X</w:t>
                              </w:r>
                            </w:hyperlink>
                          </w:p>
                        </w:tc>
                        <w:tc>
                          <w:tcPr>
                            <w:tcW w:w="2530" w:type="dxa"/>
                          </w:tcPr>
                          <w:p>
                            <w:pPr>
                              <w:pStyle w:val="TableParagraph"/>
                              <w:spacing w:line="235" w:lineRule="exact" w:before="35"/>
                              <w:ind w:right="44"/>
                              <w:jc w:val="right"/>
                              <w:rPr>
                                <w:sz w:val="16"/>
                              </w:rPr>
                            </w:pPr>
                            <w:hyperlink r:id="rId151">
                              <w:r>
                                <w:rPr>
                                  <w:w w:val="75"/>
                                  <w:sz w:val="16"/>
                                </w:rPr>
                                <w:t>590-222</w:t>
                              </w:r>
                              <w:r>
                                <w:rPr>
                                  <w:rFonts w:ascii="Lucida Sans Unicode"/>
                                  <w:w w:val="75"/>
                                  <w:sz w:val="16"/>
                                </w:rPr>
                                <w:t>,</w:t>
                              </w:r>
                              <w:r>
                                <w:rPr>
                                  <w:rFonts w:ascii="Lucida Sans Unicode"/>
                                  <w:spacing w:val="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w w:val="75"/>
                                  <w:sz w:val="16"/>
                                </w:rPr>
                                <w:t>590-</w:t>
                              </w:r>
                              <w:r>
                                <w:rPr>
                                  <w:spacing w:val="-5"/>
                                  <w:w w:val="75"/>
                                  <w:sz w:val="16"/>
                                </w:rPr>
                                <w:t>220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332" w:type="dxa"/>
                            <w:shd w:val="clear" w:color="auto" w:fill="E06810"/>
                          </w:tcPr>
                          <w:p>
                            <w:pPr>
                              <w:pStyle w:val="TableParagraph"/>
                              <w:spacing w:before="60"/>
                              <w:ind w:left="8"/>
                              <w:rPr>
                                <w:sz w:val="16"/>
                              </w:rPr>
                            </w:pPr>
                            <w:hyperlink r:id="rId151">
                              <w:r>
                                <w:rPr>
                                  <w:color w:val="FFFFFF"/>
                                  <w:spacing w:val="-10"/>
                                  <w:w w:val="90"/>
                                  <w:sz w:val="16"/>
                                </w:rPr>
                                <w:t>1</w:t>
                              </w:r>
                            </w:hyperlink>
                          </w:p>
                        </w:tc>
                        <w:tc>
                          <w:tcPr>
                            <w:tcW w:w="3825" w:type="dxa"/>
                          </w:tcPr>
                          <w:p>
                            <w:pPr>
                              <w:pStyle w:val="TableParagraph"/>
                              <w:bidi/>
                              <w:spacing w:line="235" w:lineRule="exact" w:before="35"/>
                              <w:ind w:right="0" w:left="33" w:firstLine="0"/>
                              <w:jc w:val="left"/>
                              <w:rPr>
                                <w:rFonts w:ascii="Lucida Sans Unicode" w:cs="Lucida Sans Unicode"/>
                                <w:sz w:val="16"/>
                                <w:szCs w:val="16"/>
                              </w:rPr>
                            </w:pPr>
                            <w:hyperlink r:id="rId151">
                              <w:r>
                                <w:rPr>
                                  <w:rFonts w:ascii="Tahoma" w:cs="Tahoma"/>
                                  <w:w w:val="90"/>
                                  <w:sz w:val="13"/>
                                  <w:szCs w:val="13"/>
                                </w:rPr>
                                <w:t>SUPREME,</w:t>
                              </w:r>
                              <w:r>
                                <w:rPr>
                                  <w:rFonts w:ascii="Tahoma" w:cs="Tahoma"/>
                                  <w:spacing w:val="6"/>
                                  <w:sz w:val="13"/>
                                  <w:szCs w:val="1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ahoma" w:cs="Tahoma"/>
                                  <w:w w:val="90"/>
                                  <w:sz w:val="13"/>
                                  <w:szCs w:val="13"/>
                                </w:rPr>
                                <w:t>PREMIUM</w:t>
                              </w:r>
                              <w:r>
                                <w:rPr>
                                  <w:rFonts w:ascii="Tahoma" w:cs="Tahoma"/>
                                  <w:spacing w:val="12"/>
                                  <w:sz w:val="13"/>
                                  <w:szCs w:val="1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w w:val="90"/>
                                  <w:sz w:val="16"/>
                                  <w:szCs w:val="16"/>
                                </w:rPr>
                                <w:t>-</w:t>
                              </w:r>
                              <w:r>
                                <w:rPr>
                                  <w:rFonts w:ascii="Lucida Sans Unicode" w:cs="Lucida Sans Unicode"/>
                                  <w:spacing w:val="8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w w:val="90"/>
                                  <w:sz w:val="16"/>
                                  <w:szCs w:val="16"/>
                                  <w:rtl/>
                                </w:rPr>
                                <w:t>ראטס</w:t>
                              </w:r>
                              <w:r>
                                <w:rPr>
                                  <w:rFonts w:ascii="Lucida Sans Unicode" w:cs="Lucida Sans Unicode"/>
                                  <w:spacing w:val="8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spacing w:val="-5"/>
                                  <w:w w:val="90"/>
                                  <w:sz w:val="16"/>
                                  <w:szCs w:val="16"/>
                                  <w:rtl/>
                                </w:rPr>
                                <w:t>סייפ</w:t>
                              </w:r>
                              <w:r>
                                <w:rPr>
                                  <w:rFonts w:ascii="Lucida Sans Unicode" w:cs="Lucida Sans Unicode"/>
                                  <w:spacing w:val="-5"/>
                                  <w:w w:val="90"/>
                                  <w:sz w:val="16"/>
                                  <w:szCs w:val="16"/>
                                  <w:rtl/>
                                </w:rPr>
                                <w:t>ס</w:t>
                              </w:r>
                            </w:hyperlink>
                          </w:p>
                        </w:tc>
                        <w:tc>
                          <w:tcPr>
                            <w:tcW w:w="2530" w:type="dxa"/>
                          </w:tcPr>
                          <w:p>
                            <w:pPr>
                              <w:pStyle w:val="TableParagraph"/>
                              <w:spacing w:line="235" w:lineRule="exact" w:before="35"/>
                              <w:ind w:right="44"/>
                              <w:jc w:val="right"/>
                              <w:rPr>
                                <w:sz w:val="16"/>
                              </w:rPr>
                            </w:pPr>
                            <w:hyperlink r:id="rId151">
                              <w:r>
                                <w:rPr>
                                  <w:w w:val="75"/>
                                  <w:sz w:val="16"/>
                                </w:rPr>
                                <w:t>603-038</w:t>
                              </w:r>
                              <w:r>
                                <w:rPr>
                                  <w:spacing w:val="2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w w:val="75"/>
                                  <w:sz w:val="16"/>
                                </w:rPr>
                                <w:t>,</w:t>
                              </w:r>
                              <w:r>
                                <w:rPr>
                                  <w:w w:val="75"/>
                                  <w:sz w:val="16"/>
                                </w:rPr>
                                <w:t>603-</w:t>
                              </w:r>
                              <w:r>
                                <w:rPr>
                                  <w:spacing w:val="-5"/>
                                  <w:w w:val="75"/>
                                  <w:sz w:val="16"/>
                                </w:rPr>
                                <w:t>036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332" w:type="dxa"/>
                            <w:shd w:val="clear" w:color="auto" w:fill="3AA87D"/>
                          </w:tcPr>
                          <w:p>
                            <w:pPr>
                              <w:pStyle w:val="TableParagraph"/>
                              <w:spacing w:before="60"/>
                              <w:ind w:left="8"/>
                              <w:rPr>
                                <w:sz w:val="16"/>
                              </w:rPr>
                            </w:pPr>
                            <w:hyperlink r:id="rId151">
                              <w:r>
                                <w:rPr>
                                  <w:color w:val="FFFFFF"/>
                                  <w:spacing w:val="-10"/>
                                  <w:w w:val="90"/>
                                  <w:sz w:val="16"/>
                                </w:rPr>
                                <w:t>3</w:t>
                              </w:r>
                            </w:hyperlink>
                          </w:p>
                        </w:tc>
                        <w:tc>
                          <w:tcPr>
                            <w:tcW w:w="3825" w:type="dxa"/>
                          </w:tcPr>
                          <w:p>
                            <w:pPr>
                              <w:pStyle w:val="TableParagraph"/>
                              <w:spacing w:line="235" w:lineRule="exact" w:before="35"/>
                              <w:ind w:right="34"/>
                              <w:jc w:val="right"/>
                              <w:rPr>
                                <w:rFonts w:ascii="Lucida Sans Unicode" w:cs="Lucida Sans Unicode"/>
                                <w:sz w:val="16"/>
                                <w:szCs w:val="16"/>
                              </w:rPr>
                            </w:pPr>
                            <w:hyperlink r:id="rId151">
                              <w:r>
                                <w:rPr>
                                  <w:rFonts w:ascii="Tahoma" w:cs="Tahoma"/>
                                  <w:w w:val="90"/>
                                  <w:sz w:val="13"/>
                                  <w:szCs w:val="13"/>
                                </w:rPr>
                                <w:t>EXECUTIVE,</w:t>
                              </w:r>
                              <w:r>
                                <w:rPr>
                                  <w:rFonts w:ascii="Tahoma" w:cs="Tahoma"/>
                                  <w:spacing w:val="7"/>
                                  <w:sz w:val="13"/>
                                  <w:szCs w:val="13"/>
                                </w:rPr>
                                <w:t> </w:t>
                              </w:r>
                              <w:r>
                                <w:rPr>
                                  <w:rFonts w:ascii="Tahoma" w:cs="Tahoma"/>
                                  <w:w w:val="90"/>
                                  <w:sz w:val="13"/>
                                  <w:szCs w:val="13"/>
                                </w:rPr>
                                <w:t>PANORAMIC,</w:t>
                              </w:r>
                              <w:r>
                                <w:rPr>
                                  <w:rFonts w:ascii="Tahoma" w:cs="Tahoma"/>
                                  <w:spacing w:val="7"/>
                                  <w:sz w:val="13"/>
                                  <w:szCs w:val="13"/>
                                </w:rPr>
                                <w:t> </w:t>
                              </w:r>
                              <w:r>
                                <w:rPr>
                                  <w:rFonts w:ascii="Tahoma" w:cs="Tahoma"/>
                                  <w:w w:val="90"/>
                                  <w:sz w:val="13"/>
                                  <w:szCs w:val="13"/>
                                </w:rPr>
                                <w:t>INSTYLE,</w:t>
                              </w:r>
                              <w:r>
                                <w:rPr>
                                  <w:rFonts w:ascii="Tahoma" w:cs="Tahoma"/>
                                  <w:spacing w:val="7"/>
                                  <w:sz w:val="13"/>
                                  <w:szCs w:val="13"/>
                                </w:rPr>
                                <w:t> </w:t>
                              </w:r>
                              <w:r>
                                <w:rPr>
                                  <w:rFonts w:ascii="Tahoma" w:cs="Tahoma"/>
                                  <w:w w:val="90"/>
                                  <w:sz w:val="13"/>
                                  <w:szCs w:val="13"/>
                                </w:rPr>
                                <w:t>PREMIUM</w:t>
                              </w:r>
                              <w:r>
                                <w:rPr>
                                  <w:rFonts w:ascii="Tahoma" w:cs="Tahoma"/>
                                  <w:spacing w:val="37"/>
                                  <w:sz w:val="13"/>
                                  <w:szCs w:val="13"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w w:val="90"/>
                                  <w:sz w:val="16"/>
                                  <w:szCs w:val="16"/>
                                </w:rPr>
                                <w:t>-</w:t>
                              </w:r>
                              <w:r>
                                <w:rPr>
                                  <w:rFonts w:ascii="Lucida Sans Unicode" w:cs="Lucida Sans Unicode"/>
                                  <w:spacing w:val="10"/>
                                  <w:sz w:val="16"/>
                                  <w:szCs w:val="16"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w w:val="90"/>
                                  <w:sz w:val="16"/>
                                  <w:szCs w:val="16"/>
                                  <w:rtl/>
                                </w:rPr>
                                <w:t>סורק</w:t>
                              </w:r>
                              <w:r>
                                <w:rPr>
                                  <w:rFonts w:ascii="Lucida Sans Unicode" w:cs="Lucida Sans Unicode"/>
                                  <w:spacing w:val="10"/>
                                  <w:sz w:val="16"/>
                                  <w:szCs w:val="16"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spacing w:val="-2"/>
                                  <w:w w:val="90"/>
                                  <w:sz w:val="16"/>
                                  <w:szCs w:val="16"/>
                                  <w:rtl/>
                                </w:rPr>
                                <w:t>ספילק</w:t>
                              </w:r>
                              <w:r>
                                <w:rPr>
                                  <w:rFonts w:ascii="Lucida Sans Unicode" w:cs="Lucida Sans Unicode"/>
                                  <w:spacing w:val="-2"/>
                                  <w:w w:val="90"/>
                                  <w:sz w:val="16"/>
                                  <w:szCs w:val="16"/>
                                  <w:rtl/>
                                </w:rPr>
                                <w:t>א</w:t>
                              </w:r>
                            </w:hyperlink>
                          </w:p>
                        </w:tc>
                        <w:tc>
                          <w:tcPr>
                            <w:tcW w:w="2530" w:type="dxa"/>
                          </w:tcPr>
                          <w:p>
                            <w:pPr>
                              <w:pStyle w:val="TableParagraph"/>
                              <w:spacing w:line="235" w:lineRule="exact" w:before="35"/>
                              <w:ind w:right="43"/>
                              <w:jc w:val="right"/>
                              <w:rPr>
                                <w:sz w:val="16"/>
                              </w:rPr>
                            </w:pPr>
                            <w:hyperlink r:id="rId151">
                              <w:r>
                                <w:rPr>
                                  <w:w w:val="75"/>
                                  <w:sz w:val="16"/>
                                </w:rPr>
                                <w:t>0590-225</w:t>
                              </w:r>
                              <w:r>
                                <w:rPr>
                                  <w:spacing w:val="1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w w:val="75"/>
                                  <w:sz w:val="16"/>
                                </w:rPr>
                                <w:t>,</w:t>
                              </w:r>
                              <w:r>
                                <w:rPr>
                                  <w:w w:val="75"/>
                                  <w:sz w:val="16"/>
                                </w:rPr>
                                <w:t>0590-227</w:t>
                              </w:r>
                              <w:r>
                                <w:rPr>
                                  <w:spacing w:val="1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w w:val="75"/>
                                  <w:sz w:val="16"/>
                                </w:rPr>
                                <w:t>,</w:t>
                              </w:r>
                              <w:r>
                                <w:rPr>
                                  <w:w w:val="75"/>
                                  <w:sz w:val="16"/>
                                </w:rPr>
                                <w:t>0590-226</w:t>
                              </w:r>
                              <w:r>
                                <w:rPr>
                                  <w:spacing w:val="1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w w:val="75"/>
                                  <w:sz w:val="16"/>
                                </w:rPr>
                                <w:t>,</w:t>
                              </w:r>
                              <w:r>
                                <w:rPr>
                                  <w:w w:val="75"/>
                                  <w:sz w:val="16"/>
                                </w:rPr>
                                <w:t>0590-</w:t>
                              </w:r>
                              <w:r>
                                <w:rPr>
                                  <w:spacing w:val="-5"/>
                                  <w:w w:val="75"/>
                                  <w:sz w:val="16"/>
                                </w:rPr>
                                <w:t>228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332" w:type="dxa"/>
                            <w:shd w:val="clear" w:color="auto" w:fill="318DC5"/>
                          </w:tcPr>
                          <w:p>
                            <w:pPr>
                              <w:pStyle w:val="TableParagraph"/>
                              <w:spacing w:before="60"/>
                              <w:ind w:left="8"/>
                              <w:rPr>
                                <w:sz w:val="16"/>
                              </w:rPr>
                            </w:pPr>
                            <w:hyperlink r:id="rId151">
                              <w:r>
                                <w:rPr>
                                  <w:color w:val="FFFFFF"/>
                                  <w:spacing w:val="-10"/>
                                  <w:w w:val="90"/>
                                  <w:sz w:val="16"/>
                                </w:rPr>
                                <w:t>5</w:t>
                              </w:r>
                            </w:hyperlink>
                          </w:p>
                        </w:tc>
                        <w:tc>
                          <w:tcPr>
                            <w:tcW w:w="3825" w:type="dxa"/>
                          </w:tcPr>
                          <w:p>
                            <w:pPr>
                              <w:pStyle w:val="TableParagraph"/>
                              <w:spacing w:line="235" w:lineRule="exact" w:before="35"/>
                              <w:ind w:right="33"/>
                              <w:jc w:val="right"/>
                              <w:rPr>
                                <w:rFonts w:ascii="Lucida Sans Unicode" w:cs="Lucida Sans Unicode"/>
                                <w:sz w:val="16"/>
                                <w:szCs w:val="16"/>
                              </w:rPr>
                            </w:pPr>
                            <w:hyperlink r:id="rId151">
                              <w:r>
                                <w:rPr>
                                  <w:rFonts w:ascii="Tahoma" w:cs="Tahoma"/>
                                  <w:spacing w:val="-4"/>
                                  <w:sz w:val="13"/>
                                  <w:szCs w:val="13"/>
                                </w:rPr>
                                <w:t>EXECUTIVE</w:t>
                              </w:r>
                              <w:r>
                                <w:rPr>
                                  <w:rFonts w:ascii="Tahoma" w:cs="Tahoma"/>
                                  <w:spacing w:val="-5"/>
                                  <w:sz w:val="13"/>
                                  <w:szCs w:val="13"/>
                                </w:rPr>
                                <w:t> </w:t>
                              </w:r>
                              <w:r>
                                <w:rPr>
                                  <w:rFonts w:ascii="Tahoma" w:cs="Tahoma"/>
                                  <w:spacing w:val="-4"/>
                                  <w:sz w:val="13"/>
                                  <w:szCs w:val="13"/>
                                </w:rPr>
                                <w:t>,INSTYLE,</w:t>
                              </w:r>
                              <w:r>
                                <w:rPr>
                                  <w:rFonts w:ascii="Tahoma" w:cs="Tahoma"/>
                                  <w:spacing w:val="-10"/>
                                  <w:sz w:val="13"/>
                                  <w:szCs w:val="13"/>
                                </w:rPr>
                                <w:t> </w:t>
                              </w:r>
                              <w:r>
                                <w:rPr>
                                  <w:rFonts w:ascii="Tahoma" w:cs="Tahoma"/>
                                  <w:spacing w:val="-4"/>
                                  <w:sz w:val="13"/>
                                  <w:szCs w:val="13"/>
                                </w:rPr>
                                <w:t>,PREMIUM</w:t>
                              </w:r>
                              <w:r>
                                <w:rPr>
                                  <w:rFonts w:ascii="Tahoma" w:cs="Tahoma"/>
                                  <w:spacing w:val="-5"/>
                                  <w:sz w:val="13"/>
                                  <w:szCs w:val="13"/>
                                </w:rPr>
                                <w:t> </w:t>
                              </w:r>
                              <w:r>
                                <w:rPr>
                                  <w:rFonts w:ascii="Tahoma" w:cs="Tahoma"/>
                                  <w:spacing w:val="-4"/>
                                  <w:sz w:val="13"/>
                                  <w:szCs w:val="13"/>
                                </w:rPr>
                                <w:t>,LUXURY</w:t>
                              </w:r>
                              <w:r>
                                <w:rPr>
                                  <w:rFonts w:ascii="Tahoma" w:cs="Tahoma"/>
                                  <w:sz w:val="13"/>
                                  <w:szCs w:val="13"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spacing w:val="-4"/>
                                  <w:sz w:val="16"/>
                                  <w:szCs w:val="16"/>
                                </w:rPr>
                                <w:t>-</w:t>
                              </w:r>
                              <w:r>
                                <w:rPr>
                                  <w:rFonts w:ascii="Lucida Sans Unicode" w:cs="Lucida Sans Unicode"/>
                                  <w:spacing w:val="-6"/>
                                  <w:sz w:val="16"/>
                                  <w:szCs w:val="16"/>
                                </w:rPr>
                                <w:t> </w:t>
                              </w:r>
                              <w:r>
                                <w:rPr>
                                  <w:rFonts w:ascii="Lucida Sans Unicode" w:cs="Lucida Sans Unicode"/>
                                  <w:spacing w:val="-4"/>
                                  <w:sz w:val="16"/>
                                  <w:szCs w:val="16"/>
                                  <w:rtl/>
                                </w:rPr>
                                <w:t>רדנלטוא</w:t>
                              </w:r>
                              <w:r>
                                <w:rPr>
                                  <w:rFonts w:ascii="Lucida Sans Unicode" w:cs="Lucida Sans Unicode"/>
                                  <w:spacing w:val="-4"/>
                                  <w:sz w:val="16"/>
                                  <w:szCs w:val="16"/>
                                  <w:rtl/>
                                </w:rPr>
                                <w:t>א</w:t>
                              </w:r>
                            </w:hyperlink>
                          </w:p>
                        </w:tc>
                        <w:tc>
                          <w:tcPr>
                            <w:tcW w:w="2530" w:type="dxa"/>
                          </w:tcPr>
                          <w:p>
                            <w:pPr>
                              <w:pStyle w:val="TableParagraph"/>
                              <w:spacing w:line="235" w:lineRule="exact" w:before="35"/>
                              <w:ind w:right="43"/>
                              <w:jc w:val="right"/>
                              <w:rPr>
                                <w:sz w:val="16"/>
                              </w:rPr>
                            </w:pPr>
                            <w:hyperlink r:id="rId151">
                              <w:r>
                                <w:rPr>
                                  <w:w w:val="75"/>
                                  <w:sz w:val="16"/>
                                </w:rPr>
                                <w:t>590-230</w:t>
                              </w:r>
                              <w:r>
                                <w:rPr>
                                  <w:spacing w:val="1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w w:val="75"/>
                                  <w:sz w:val="16"/>
                                </w:rPr>
                                <w:t>,</w:t>
                              </w:r>
                              <w:r>
                                <w:rPr>
                                  <w:w w:val="75"/>
                                  <w:sz w:val="16"/>
                                </w:rPr>
                                <w:t>590-217</w:t>
                              </w:r>
                              <w:r>
                                <w:rPr>
                                  <w:spacing w:val="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w w:val="75"/>
                                  <w:sz w:val="16"/>
                                </w:rPr>
                                <w:t>,</w:t>
                              </w:r>
                              <w:r>
                                <w:rPr>
                                  <w:w w:val="75"/>
                                  <w:sz w:val="16"/>
                                </w:rPr>
                                <w:t>590-234</w:t>
                              </w:r>
                              <w:r>
                                <w:rPr>
                                  <w:spacing w:val="1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w w:val="75"/>
                                  <w:sz w:val="16"/>
                                </w:rPr>
                                <w:t>,</w:t>
                              </w:r>
                              <w:r>
                                <w:rPr>
                                  <w:w w:val="75"/>
                                  <w:sz w:val="16"/>
                                </w:rPr>
                                <w:t>590-</w:t>
                              </w:r>
                              <w:r>
                                <w:rPr>
                                  <w:spacing w:val="-5"/>
                                  <w:w w:val="75"/>
                                  <w:sz w:val="16"/>
                                </w:rPr>
                                <w:t>214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before="12" w:after="1"/>
        <w:rPr>
          <w:rFonts w:ascii="Lucida Sans Unicode"/>
          <w:sz w:val="6"/>
        </w:rPr>
      </w:pPr>
    </w:p>
    <w:tbl>
      <w:tblPr>
        <w:tblW w:w="0" w:type="auto"/>
        <w:jc w:val="left"/>
        <w:tblInd w:w="36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05"/>
        <w:gridCol w:w="1184"/>
        <w:gridCol w:w="1015"/>
        <w:gridCol w:w="4084"/>
      </w:tblGrid>
      <w:tr>
        <w:trPr>
          <w:trHeight w:val="307" w:hRule="atLeast"/>
        </w:trPr>
        <w:tc>
          <w:tcPr>
            <w:tcW w:w="1405" w:type="dxa"/>
          </w:tcPr>
          <w:p>
            <w:pPr>
              <w:pStyle w:val="TableParagraph"/>
              <w:bidi/>
              <w:spacing w:line="244" w:lineRule="exact" w:before="43"/>
              <w:ind w:right="0" w:left="238" w:firstLine="0"/>
              <w:jc w:val="left"/>
              <w:rPr>
                <w:rFonts w:ascii="Lucida Sans Unicode" w:cs="Lucida Sans Unicode"/>
                <w:sz w:val="16"/>
                <w:szCs w:val="16"/>
              </w:rPr>
            </w:pPr>
            <w:hyperlink r:id="rId151">
              <w:r>
                <w:rPr>
                  <w:rFonts w:ascii="Lucida Sans Unicode" w:cs="Lucida Sans Unicode"/>
                  <w:spacing w:val="-4"/>
                  <w:w w:val="80"/>
                  <w:sz w:val="16"/>
                  <w:szCs w:val="16"/>
                  <w:rtl/>
                </w:rPr>
                <w:t>דרגת</w:t>
              </w:r>
              <w:r>
                <w:rPr>
                  <w:rFonts w:ascii="Lucida Sans Unicode" w:cs="Lucida Sans Unicode"/>
                  <w:spacing w:val="-9"/>
                  <w:sz w:val="16"/>
                  <w:szCs w:val="16"/>
                  <w:rtl/>
                </w:rPr>
                <w:t> </w:t>
              </w:r>
              <w:r>
                <w:rPr>
                  <w:rFonts w:ascii="Lucida Sans Unicode" w:cs="Lucida Sans Unicode"/>
                  <w:spacing w:val="-4"/>
                  <w:w w:val="80"/>
                  <w:sz w:val="16"/>
                  <w:szCs w:val="16"/>
                  <w:rtl/>
                </w:rPr>
                <w:t>זיהום</w:t>
              </w:r>
              <w:r>
                <w:rPr>
                  <w:rFonts w:ascii="Lucida Sans Unicode" w:cs="Lucida Sans Unicode"/>
                  <w:spacing w:val="-9"/>
                  <w:sz w:val="16"/>
                  <w:szCs w:val="16"/>
                  <w:rtl/>
                </w:rPr>
                <w:t> </w:t>
              </w:r>
              <w:r>
                <w:rPr>
                  <w:rFonts w:ascii="Lucida Sans Unicode" w:cs="Lucida Sans Unicode"/>
                  <w:spacing w:val="-4"/>
                  <w:w w:val="80"/>
                  <w:sz w:val="16"/>
                  <w:szCs w:val="16"/>
                  <w:rtl/>
                </w:rPr>
                <w:t>אווי</w:t>
              </w:r>
              <w:r>
                <w:rPr>
                  <w:rFonts w:ascii="Lucida Sans Unicode" w:cs="Lucida Sans Unicode"/>
                  <w:spacing w:val="-4"/>
                  <w:w w:val="80"/>
                  <w:sz w:val="16"/>
                  <w:szCs w:val="16"/>
                  <w:rtl/>
                </w:rPr>
                <w:t>ר</w:t>
              </w:r>
            </w:hyperlink>
          </w:p>
        </w:tc>
        <w:tc>
          <w:tcPr>
            <w:tcW w:w="1184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15" w:type="dxa"/>
          </w:tcPr>
          <w:p>
            <w:pPr>
              <w:pStyle w:val="TableParagraph"/>
              <w:bidi/>
              <w:spacing w:line="244" w:lineRule="exact" w:before="43"/>
              <w:ind w:right="0" w:left="201" w:firstLine="0"/>
              <w:jc w:val="left"/>
              <w:rPr>
                <w:rFonts w:ascii="Lucida Sans Unicode" w:cs="Lucida Sans Unicode"/>
                <w:sz w:val="16"/>
                <w:szCs w:val="16"/>
              </w:rPr>
            </w:pPr>
            <w:hyperlink r:id="rId151">
              <w:r>
                <w:rPr>
                  <w:rFonts w:ascii="Lucida Sans Unicode" w:cs="Lucida Sans Unicode"/>
                  <w:spacing w:val="-8"/>
                  <w:w w:val="85"/>
                  <w:sz w:val="16"/>
                  <w:szCs w:val="16"/>
                  <w:rtl/>
                </w:rPr>
                <w:t>צריכת</w:t>
              </w:r>
              <w:r>
                <w:rPr>
                  <w:rFonts w:ascii="Lucida Sans Unicode" w:cs="Lucida Sans Unicode"/>
                  <w:spacing w:val="-11"/>
                  <w:w w:val="85"/>
                  <w:sz w:val="16"/>
                  <w:szCs w:val="16"/>
                  <w:rtl/>
                </w:rPr>
                <w:t> </w:t>
              </w:r>
              <w:r>
                <w:rPr>
                  <w:rFonts w:ascii="Lucida Sans Unicode" w:cs="Lucida Sans Unicode"/>
                  <w:spacing w:val="-2"/>
                  <w:w w:val="85"/>
                  <w:sz w:val="16"/>
                  <w:szCs w:val="16"/>
                  <w:rtl/>
                </w:rPr>
                <w:t>דל</w:t>
              </w:r>
              <w:r>
                <w:rPr>
                  <w:rFonts w:ascii="Lucida Sans Unicode" w:cs="Lucida Sans Unicode"/>
                  <w:spacing w:val="-2"/>
                  <w:w w:val="85"/>
                  <w:sz w:val="16"/>
                  <w:szCs w:val="16"/>
                  <w:rtl/>
                </w:rPr>
                <w:t>ק</w:t>
              </w:r>
            </w:hyperlink>
          </w:p>
        </w:tc>
        <w:tc>
          <w:tcPr>
            <w:tcW w:w="4084" w:type="dxa"/>
          </w:tcPr>
          <w:p>
            <w:pPr>
              <w:pStyle w:val="TableParagraph"/>
              <w:bidi/>
              <w:spacing w:line="244" w:lineRule="exact" w:before="43"/>
              <w:ind w:right="0" w:left="39" w:firstLine="0"/>
              <w:jc w:val="left"/>
              <w:rPr>
                <w:rFonts w:ascii="Lucida Sans Unicode" w:cs="Lucida Sans Unicode"/>
                <w:sz w:val="16"/>
                <w:szCs w:val="16"/>
              </w:rPr>
            </w:pPr>
            <w:hyperlink r:id="rId151">
              <w:r>
                <w:rPr>
                  <w:rFonts w:ascii="Lucida Sans Unicode" w:cs="Lucida Sans Unicode"/>
                  <w:spacing w:val="-6"/>
                  <w:w w:val="85"/>
                  <w:sz w:val="16"/>
                  <w:szCs w:val="16"/>
                  <w:rtl/>
                </w:rPr>
                <w:t>דג</w:t>
              </w:r>
              <w:r>
                <w:rPr>
                  <w:rFonts w:ascii="Lucida Sans Unicode" w:cs="Lucida Sans Unicode"/>
                  <w:spacing w:val="-6"/>
                  <w:w w:val="85"/>
                  <w:sz w:val="16"/>
                  <w:szCs w:val="16"/>
                  <w:rtl/>
                </w:rPr>
                <w:t>ם</w:t>
              </w:r>
            </w:hyperlink>
          </w:p>
        </w:tc>
      </w:tr>
      <w:tr>
        <w:trPr>
          <w:trHeight w:val="269" w:hRule="atLeast"/>
        </w:trPr>
        <w:tc>
          <w:tcPr>
            <w:tcW w:w="1405" w:type="dxa"/>
            <w:shd w:val="clear" w:color="auto" w:fill="009037"/>
          </w:tcPr>
          <w:p>
            <w:pPr>
              <w:pStyle w:val="TableParagraph"/>
              <w:spacing w:before="48"/>
              <w:ind w:left="7"/>
              <w:rPr>
                <w:sz w:val="17"/>
              </w:rPr>
            </w:pPr>
            <w:hyperlink r:id="rId151">
              <w:r>
                <w:rPr>
                  <w:spacing w:val="-10"/>
                  <w:w w:val="90"/>
                  <w:sz w:val="17"/>
                </w:rPr>
                <w:t>5</w:t>
              </w:r>
            </w:hyperlink>
          </w:p>
        </w:tc>
        <w:tc>
          <w:tcPr>
            <w:tcW w:w="1184" w:type="dxa"/>
          </w:tcPr>
          <w:p>
            <w:pPr>
              <w:pStyle w:val="TableParagraph"/>
              <w:bidi/>
              <w:spacing w:line="225" w:lineRule="exact" w:before="24"/>
              <w:ind w:right="0" w:left="394" w:firstLine="0"/>
              <w:jc w:val="left"/>
              <w:rPr>
                <w:rFonts w:ascii="Lucida Sans Unicode" w:cs="Lucida Sans Unicode"/>
                <w:sz w:val="16"/>
                <w:szCs w:val="16"/>
              </w:rPr>
            </w:pPr>
            <w:hyperlink r:id="rId151">
              <w:r>
                <w:rPr>
                  <w:rFonts w:ascii="Lucida Sans Unicode" w:cs="Lucida Sans Unicode"/>
                  <w:spacing w:val="-2"/>
                  <w:w w:val="80"/>
                  <w:sz w:val="16"/>
                  <w:szCs w:val="16"/>
                  <w:rtl/>
                </w:rPr>
                <w:t>משול</w:t>
              </w:r>
              <w:r>
                <w:rPr>
                  <w:rFonts w:ascii="Lucida Sans Unicode" w:cs="Lucida Sans Unicode"/>
                  <w:spacing w:val="-2"/>
                  <w:w w:val="80"/>
                  <w:sz w:val="16"/>
                  <w:szCs w:val="16"/>
                  <w:rtl/>
                </w:rPr>
                <w:t>ב</w:t>
              </w:r>
            </w:hyperlink>
          </w:p>
        </w:tc>
        <w:tc>
          <w:tcPr>
            <w:tcW w:w="1015" w:type="dxa"/>
          </w:tcPr>
          <w:p>
            <w:pPr>
              <w:pStyle w:val="TableParagraph"/>
              <w:spacing w:before="50"/>
              <w:ind w:left="4"/>
              <w:rPr>
                <w:sz w:val="16"/>
              </w:rPr>
            </w:pPr>
            <w:hyperlink r:id="rId151">
              <w:r>
                <w:rPr>
                  <w:spacing w:val="-5"/>
                  <w:w w:val="80"/>
                  <w:sz w:val="16"/>
                </w:rPr>
                <w:t>5.5</w:t>
              </w:r>
            </w:hyperlink>
          </w:p>
        </w:tc>
        <w:tc>
          <w:tcPr>
            <w:tcW w:w="4084" w:type="dxa"/>
          </w:tcPr>
          <w:p>
            <w:pPr>
              <w:pStyle w:val="TableParagraph"/>
              <w:bidi/>
              <w:spacing w:line="225" w:lineRule="exact" w:before="24"/>
              <w:ind w:right="0" w:left="36" w:firstLine="0"/>
              <w:jc w:val="left"/>
              <w:rPr>
                <w:rFonts w:ascii="Lucida Sans Unicode" w:cs="Lucida Sans Unicode"/>
                <w:sz w:val="16"/>
                <w:szCs w:val="16"/>
              </w:rPr>
            </w:pPr>
            <w:hyperlink r:id="rId151">
              <w:r>
                <w:rPr>
                  <w:rFonts w:ascii="Lucida Sans Unicode" w:cs="Lucida Sans Unicode"/>
                  <w:spacing w:val="-2"/>
                  <w:w w:val="85"/>
                  <w:sz w:val="16"/>
                  <w:szCs w:val="16"/>
                  <w:rtl/>
                </w:rPr>
                <w:t>ספייס</w:t>
              </w:r>
              <w:r>
                <w:rPr>
                  <w:rFonts w:ascii="Lucida Sans Unicode" w:cs="Lucida Sans Unicode"/>
                  <w:spacing w:val="1"/>
                  <w:sz w:val="16"/>
                  <w:szCs w:val="16"/>
                  <w:rtl/>
                </w:rPr>
                <w:t> </w:t>
              </w:r>
              <w:r>
                <w:rPr>
                  <w:rFonts w:ascii="Lucida Sans Unicode" w:cs="Lucida Sans Unicode"/>
                  <w:w w:val="85"/>
                  <w:sz w:val="16"/>
                  <w:szCs w:val="16"/>
                  <w:rtl/>
                </w:rPr>
                <w:t>סטאר</w:t>
              </w:r>
              <w:r>
                <w:rPr>
                  <w:rFonts w:ascii="Lucida Sans Unicode" w:cs="Lucida Sans Unicode"/>
                  <w:sz w:val="16"/>
                  <w:szCs w:val="16"/>
                  <w:rtl/>
                </w:rPr>
                <w:t> </w:t>
              </w:r>
              <w:r>
                <w:rPr>
                  <w:rFonts w:ascii="Lucida Sans Unicode" w:cs="Lucida Sans Unicode"/>
                  <w:w w:val="85"/>
                  <w:sz w:val="16"/>
                  <w:szCs w:val="16"/>
                </w:rPr>
                <w:t>-</w:t>
              </w:r>
              <w:r>
                <w:rPr>
                  <w:rFonts w:ascii="Tahoma" w:cs="Tahoma"/>
                  <w:spacing w:val="5"/>
                  <w:sz w:val="13"/>
                  <w:szCs w:val="13"/>
                  <w:rtl/>
                </w:rPr>
                <w:t> </w:t>
              </w:r>
              <w:r>
                <w:rPr>
                  <w:rFonts w:ascii="Tahoma" w:cs="Tahoma"/>
                  <w:w w:val="85"/>
                  <w:sz w:val="13"/>
                  <w:szCs w:val="13"/>
                </w:rPr>
                <w:t>1.2</w:t>
              </w:r>
              <w:r>
                <w:rPr>
                  <w:rFonts w:ascii="Lucida Sans Unicode" w:cs="Lucida Sans Unicode"/>
                  <w:spacing w:val="-5"/>
                  <w:sz w:val="16"/>
                  <w:szCs w:val="16"/>
                  <w:rtl/>
                </w:rPr>
                <w:t> </w:t>
              </w:r>
              <w:r>
                <w:rPr>
                  <w:rFonts w:ascii="Lucida Sans Unicode" w:cs="Lucida Sans Unicode"/>
                  <w:w w:val="85"/>
                  <w:sz w:val="16"/>
                  <w:szCs w:val="16"/>
                  <w:rtl/>
                </w:rPr>
                <w:t>ל׳</w:t>
              </w:r>
              <w:r>
                <w:rPr>
                  <w:rFonts w:ascii="Lucida Sans Unicode" w:cs="Lucida Sans Unicode"/>
                  <w:spacing w:val="-5"/>
                  <w:sz w:val="16"/>
                  <w:szCs w:val="16"/>
                  <w:rtl/>
                </w:rPr>
                <w:t> </w:t>
              </w:r>
              <w:r>
                <w:rPr>
                  <w:rFonts w:ascii="Lucida Sans Unicode" w:cs="Lucida Sans Unicode"/>
                  <w:w w:val="85"/>
                  <w:sz w:val="16"/>
                  <w:szCs w:val="16"/>
                  <w:rtl/>
                </w:rPr>
                <w:t>בנזין</w:t>
              </w:r>
              <w:r>
                <w:rPr>
                  <w:rFonts w:ascii="Tahoma" w:cs="Tahoma"/>
                  <w:w w:val="85"/>
                  <w:sz w:val="13"/>
                  <w:szCs w:val="13"/>
                </w:rPr>
                <w:t>,</w:t>
              </w:r>
              <w:r>
                <w:rPr>
                  <w:rFonts w:ascii="Lucida Sans Unicode" w:cs="Lucida Sans Unicode"/>
                  <w:spacing w:val="-4"/>
                  <w:sz w:val="16"/>
                  <w:szCs w:val="16"/>
                  <w:rtl/>
                </w:rPr>
                <w:t> </w:t>
              </w:r>
              <w:r>
                <w:rPr>
                  <w:rFonts w:ascii="Lucida Sans Unicode" w:cs="Lucida Sans Unicode"/>
                  <w:w w:val="85"/>
                  <w:sz w:val="16"/>
                  <w:szCs w:val="16"/>
                  <w:rtl/>
                </w:rPr>
                <w:t>אוטומט</w:t>
              </w:r>
              <w:r>
                <w:rPr>
                  <w:rFonts w:ascii="Tahoma" w:cs="Tahoma"/>
                  <w:spacing w:val="10"/>
                  <w:sz w:val="13"/>
                  <w:szCs w:val="13"/>
                  <w:rtl/>
                </w:rPr>
                <w:t> </w:t>
              </w:r>
              <w:r>
                <w:rPr>
                  <w:rFonts w:ascii="Tahoma" w:cs="Tahoma"/>
                  <w:w w:val="85"/>
                  <w:sz w:val="13"/>
                  <w:szCs w:val="13"/>
                </w:rPr>
                <w:t>PREMIUM</w:t>
              </w:r>
              <w:r>
                <w:rPr>
                  <w:rFonts w:ascii="Lucida Sans Unicode" w:cs="Lucida Sans Unicode"/>
                  <w:sz w:val="16"/>
                  <w:szCs w:val="16"/>
                  <w:rtl/>
                </w:rPr>
                <w:t> </w:t>
              </w:r>
              <w:r>
                <w:rPr>
                  <w:rFonts w:ascii="Tahoma" w:cs="Tahoma"/>
                  <w:w w:val="85"/>
                  <w:sz w:val="13"/>
                  <w:szCs w:val="13"/>
                </w:rPr>
                <w:t>SUPREME</w:t>
              </w:r>
              <w:r>
                <w:rPr>
                  <w:rFonts w:ascii="Lucida Sans Unicode" w:cs="Lucida Sans Unicode"/>
                  <w:w w:val="85"/>
                  <w:sz w:val="16"/>
                  <w:szCs w:val="16"/>
                </w:rPr>
                <w:t>,</w:t>
              </w:r>
            </w:hyperlink>
          </w:p>
        </w:tc>
      </w:tr>
      <w:tr>
        <w:trPr>
          <w:trHeight w:val="269" w:hRule="atLeast"/>
        </w:trPr>
        <w:tc>
          <w:tcPr>
            <w:tcW w:w="1405" w:type="dxa"/>
            <w:shd w:val="clear" w:color="auto" w:fill="BD3838"/>
          </w:tcPr>
          <w:p>
            <w:pPr>
              <w:pStyle w:val="TableParagraph"/>
              <w:spacing w:before="48"/>
              <w:ind w:left="7"/>
              <w:rPr>
                <w:sz w:val="17"/>
              </w:rPr>
            </w:pPr>
            <w:hyperlink r:id="rId151">
              <w:r>
                <w:rPr>
                  <w:spacing w:val="-5"/>
                  <w:w w:val="90"/>
                  <w:sz w:val="17"/>
                </w:rPr>
                <w:t>15</w:t>
              </w:r>
            </w:hyperlink>
          </w:p>
        </w:tc>
        <w:tc>
          <w:tcPr>
            <w:tcW w:w="1184" w:type="dxa"/>
          </w:tcPr>
          <w:p>
            <w:pPr>
              <w:pStyle w:val="TableParagraph"/>
              <w:bidi/>
              <w:spacing w:line="225" w:lineRule="exact" w:before="24"/>
              <w:ind w:right="0" w:left="394" w:firstLine="0"/>
              <w:jc w:val="left"/>
              <w:rPr>
                <w:rFonts w:ascii="Lucida Sans Unicode" w:cs="Lucida Sans Unicode"/>
                <w:sz w:val="16"/>
                <w:szCs w:val="16"/>
              </w:rPr>
            </w:pPr>
            <w:hyperlink r:id="rId151">
              <w:r>
                <w:rPr>
                  <w:rFonts w:ascii="Lucida Sans Unicode" w:cs="Lucida Sans Unicode"/>
                  <w:spacing w:val="-2"/>
                  <w:w w:val="80"/>
                  <w:sz w:val="16"/>
                  <w:szCs w:val="16"/>
                  <w:rtl/>
                </w:rPr>
                <w:t>משול</w:t>
              </w:r>
              <w:r>
                <w:rPr>
                  <w:rFonts w:ascii="Lucida Sans Unicode" w:cs="Lucida Sans Unicode"/>
                  <w:spacing w:val="-2"/>
                  <w:w w:val="80"/>
                  <w:sz w:val="16"/>
                  <w:szCs w:val="16"/>
                  <w:rtl/>
                </w:rPr>
                <w:t>ב</w:t>
              </w:r>
            </w:hyperlink>
          </w:p>
        </w:tc>
        <w:tc>
          <w:tcPr>
            <w:tcW w:w="1015" w:type="dxa"/>
          </w:tcPr>
          <w:p>
            <w:pPr>
              <w:pStyle w:val="TableParagraph"/>
              <w:spacing w:before="50"/>
              <w:ind w:left="4"/>
              <w:rPr>
                <w:sz w:val="16"/>
              </w:rPr>
            </w:pPr>
            <w:hyperlink r:id="rId151">
              <w:r>
                <w:rPr>
                  <w:spacing w:val="-10"/>
                  <w:w w:val="90"/>
                  <w:sz w:val="16"/>
                </w:rPr>
                <w:t>9</w:t>
              </w:r>
            </w:hyperlink>
          </w:p>
        </w:tc>
        <w:tc>
          <w:tcPr>
            <w:tcW w:w="4084" w:type="dxa"/>
          </w:tcPr>
          <w:p>
            <w:pPr>
              <w:pStyle w:val="TableParagraph"/>
              <w:spacing w:line="225" w:lineRule="exact" w:before="24"/>
              <w:ind w:right="36"/>
              <w:jc w:val="right"/>
              <w:rPr>
                <w:rFonts w:ascii="Lucida Sans Unicode" w:cs="Lucida Sans Unicode"/>
                <w:sz w:val="16"/>
                <w:szCs w:val="16"/>
              </w:rPr>
            </w:pPr>
            <w:hyperlink r:id="rId151">
              <w:r>
                <w:rPr>
                  <w:rFonts w:ascii="Tahoma" w:cs="Tahoma"/>
                  <w:w w:val="90"/>
                  <w:sz w:val="13"/>
                  <w:szCs w:val="13"/>
                </w:rPr>
                <w:t>EXECUTIVE,</w:t>
              </w:r>
              <w:r>
                <w:rPr>
                  <w:rFonts w:ascii="Tahoma" w:cs="Tahoma"/>
                  <w:spacing w:val="7"/>
                  <w:sz w:val="13"/>
                  <w:szCs w:val="13"/>
                </w:rPr>
                <w:t> </w:t>
              </w:r>
              <w:r>
                <w:rPr>
                  <w:rFonts w:ascii="Tahoma" w:cs="Tahoma"/>
                  <w:w w:val="90"/>
                  <w:sz w:val="13"/>
                  <w:szCs w:val="13"/>
                </w:rPr>
                <w:t>PANORAMIC,</w:t>
              </w:r>
              <w:r>
                <w:rPr>
                  <w:rFonts w:ascii="Tahoma" w:cs="Tahoma"/>
                  <w:spacing w:val="7"/>
                  <w:sz w:val="13"/>
                  <w:szCs w:val="13"/>
                </w:rPr>
                <w:t> </w:t>
              </w:r>
              <w:r>
                <w:rPr>
                  <w:rFonts w:ascii="Tahoma" w:cs="Tahoma"/>
                  <w:w w:val="90"/>
                  <w:sz w:val="13"/>
                  <w:szCs w:val="13"/>
                </w:rPr>
                <w:t>INSTYLE,</w:t>
              </w:r>
              <w:r>
                <w:rPr>
                  <w:rFonts w:ascii="Tahoma" w:cs="Tahoma"/>
                  <w:spacing w:val="7"/>
                  <w:sz w:val="13"/>
                  <w:szCs w:val="13"/>
                </w:rPr>
                <w:t> </w:t>
              </w:r>
              <w:r>
                <w:rPr>
                  <w:rFonts w:ascii="Tahoma" w:cs="Tahoma"/>
                  <w:w w:val="90"/>
                  <w:sz w:val="13"/>
                  <w:szCs w:val="13"/>
                </w:rPr>
                <w:t>PREMIUM</w:t>
              </w:r>
              <w:r>
                <w:rPr>
                  <w:rFonts w:ascii="Tahoma" w:cs="Tahoma"/>
                  <w:spacing w:val="37"/>
                  <w:sz w:val="13"/>
                  <w:szCs w:val="13"/>
                </w:rPr>
                <w:t> </w:t>
              </w:r>
              <w:r>
                <w:rPr>
                  <w:rFonts w:ascii="Lucida Sans Unicode" w:cs="Lucida Sans Unicode"/>
                  <w:w w:val="90"/>
                  <w:sz w:val="16"/>
                  <w:szCs w:val="16"/>
                </w:rPr>
                <w:t>-</w:t>
              </w:r>
              <w:r>
                <w:rPr>
                  <w:rFonts w:ascii="Lucida Sans Unicode" w:cs="Lucida Sans Unicode"/>
                  <w:spacing w:val="10"/>
                  <w:sz w:val="16"/>
                  <w:szCs w:val="16"/>
                </w:rPr>
                <w:t> </w:t>
              </w:r>
              <w:r>
                <w:rPr>
                  <w:rFonts w:ascii="Lucida Sans Unicode" w:cs="Lucida Sans Unicode"/>
                  <w:w w:val="90"/>
                  <w:sz w:val="16"/>
                  <w:szCs w:val="16"/>
                  <w:rtl/>
                </w:rPr>
                <w:t>קרוס</w:t>
              </w:r>
              <w:r>
                <w:rPr>
                  <w:rFonts w:ascii="Lucida Sans Unicode" w:cs="Lucida Sans Unicode"/>
                  <w:spacing w:val="10"/>
                  <w:sz w:val="16"/>
                  <w:szCs w:val="16"/>
                </w:rPr>
                <w:t> </w:t>
              </w:r>
              <w:r>
                <w:rPr>
                  <w:rFonts w:ascii="Lucida Sans Unicode" w:cs="Lucida Sans Unicode"/>
                  <w:spacing w:val="-2"/>
                  <w:w w:val="90"/>
                  <w:sz w:val="16"/>
                  <w:szCs w:val="16"/>
                  <w:rtl/>
                </w:rPr>
                <w:t>אקליפ</w:t>
              </w:r>
              <w:r>
                <w:rPr>
                  <w:rFonts w:ascii="Lucida Sans Unicode" w:cs="Lucida Sans Unicode"/>
                  <w:spacing w:val="-2"/>
                  <w:w w:val="90"/>
                  <w:sz w:val="16"/>
                  <w:szCs w:val="16"/>
                  <w:rtl/>
                </w:rPr>
                <w:t>ס</w:t>
              </w:r>
            </w:hyperlink>
          </w:p>
        </w:tc>
      </w:tr>
      <w:tr>
        <w:trPr>
          <w:trHeight w:val="269" w:hRule="atLeast"/>
        </w:trPr>
        <w:tc>
          <w:tcPr>
            <w:tcW w:w="1405" w:type="dxa"/>
            <w:shd w:val="clear" w:color="auto" w:fill="BD3838"/>
          </w:tcPr>
          <w:p>
            <w:pPr>
              <w:pStyle w:val="TableParagraph"/>
              <w:spacing w:before="48"/>
              <w:ind w:left="7"/>
              <w:rPr>
                <w:sz w:val="17"/>
              </w:rPr>
            </w:pPr>
            <w:hyperlink r:id="rId151">
              <w:r>
                <w:rPr>
                  <w:spacing w:val="-5"/>
                  <w:w w:val="90"/>
                  <w:sz w:val="17"/>
                </w:rPr>
                <w:t>15</w:t>
              </w:r>
            </w:hyperlink>
          </w:p>
        </w:tc>
        <w:tc>
          <w:tcPr>
            <w:tcW w:w="1184" w:type="dxa"/>
          </w:tcPr>
          <w:p>
            <w:pPr>
              <w:pStyle w:val="TableParagraph"/>
              <w:bidi/>
              <w:spacing w:line="225" w:lineRule="exact" w:before="24"/>
              <w:ind w:right="0" w:left="394" w:firstLine="0"/>
              <w:jc w:val="left"/>
              <w:rPr>
                <w:rFonts w:ascii="Lucida Sans Unicode" w:cs="Lucida Sans Unicode"/>
                <w:sz w:val="16"/>
                <w:szCs w:val="16"/>
              </w:rPr>
            </w:pPr>
            <w:hyperlink r:id="rId151">
              <w:r>
                <w:rPr>
                  <w:rFonts w:ascii="Lucida Sans Unicode" w:cs="Lucida Sans Unicode"/>
                  <w:spacing w:val="-2"/>
                  <w:w w:val="80"/>
                  <w:sz w:val="16"/>
                  <w:szCs w:val="16"/>
                  <w:rtl/>
                </w:rPr>
                <w:t>משול</w:t>
              </w:r>
              <w:r>
                <w:rPr>
                  <w:rFonts w:ascii="Lucida Sans Unicode" w:cs="Lucida Sans Unicode"/>
                  <w:spacing w:val="-2"/>
                  <w:w w:val="80"/>
                  <w:sz w:val="16"/>
                  <w:szCs w:val="16"/>
                  <w:rtl/>
                </w:rPr>
                <w:t>ב</w:t>
              </w:r>
            </w:hyperlink>
          </w:p>
        </w:tc>
        <w:tc>
          <w:tcPr>
            <w:tcW w:w="1015" w:type="dxa"/>
          </w:tcPr>
          <w:p>
            <w:pPr>
              <w:pStyle w:val="TableParagraph"/>
              <w:spacing w:before="50"/>
              <w:ind w:left="4"/>
              <w:rPr>
                <w:sz w:val="16"/>
              </w:rPr>
            </w:pPr>
            <w:hyperlink r:id="rId151">
              <w:r>
                <w:rPr>
                  <w:spacing w:val="-5"/>
                  <w:w w:val="80"/>
                  <w:sz w:val="16"/>
                </w:rPr>
                <w:t>8.7</w:t>
              </w:r>
            </w:hyperlink>
          </w:p>
        </w:tc>
        <w:tc>
          <w:tcPr>
            <w:tcW w:w="4084" w:type="dxa"/>
          </w:tcPr>
          <w:p>
            <w:pPr>
              <w:pStyle w:val="TableParagraph"/>
              <w:spacing w:line="225" w:lineRule="exact" w:before="24"/>
              <w:ind w:right="36"/>
              <w:jc w:val="right"/>
              <w:rPr>
                <w:rFonts w:ascii="Lucida Sans Unicode" w:cs="Lucida Sans Unicode"/>
                <w:sz w:val="16"/>
                <w:szCs w:val="16"/>
              </w:rPr>
            </w:pPr>
            <w:hyperlink r:id="rId151">
              <w:r>
                <w:rPr>
                  <w:rFonts w:ascii="Tahoma" w:cs="Tahoma"/>
                  <w:spacing w:val="-4"/>
                  <w:sz w:val="13"/>
                  <w:szCs w:val="13"/>
                </w:rPr>
                <w:t>EXECUTIVE</w:t>
              </w:r>
              <w:r>
                <w:rPr>
                  <w:rFonts w:ascii="Tahoma" w:cs="Tahoma"/>
                  <w:spacing w:val="-5"/>
                  <w:sz w:val="13"/>
                  <w:szCs w:val="13"/>
                </w:rPr>
                <w:t> </w:t>
              </w:r>
              <w:r>
                <w:rPr>
                  <w:rFonts w:ascii="Tahoma" w:cs="Tahoma"/>
                  <w:spacing w:val="-4"/>
                  <w:sz w:val="13"/>
                  <w:szCs w:val="13"/>
                </w:rPr>
                <w:t>,INSTYLE,</w:t>
              </w:r>
              <w:r>
                <w:rPr>
                  <w:rFonts w:ascii="Tahoma" w:cs="Tahoma"/>
                  <w:spacing w:val="-10"/>
                  <w:sz w:val="13"/>
                  <w:szCs w:val="13"/>
                </w:rPr>
                <w:t> </w:t>
              </w:r>
              <w:r>
                <w:rPr>
                  <w:rFonts w:ascii="Tahoma" w:cs="Tahoma"/>
                  <w:spacing w:val="-4"/>
                  <w:sz w:val="13"/>
                  <w:szCs w:val="13"/>
                </w:rPr>
                <w:t>,PREMIUM</w:t>
              </w:r>
              <w:r>
                <w:rPr>
                  <w:rFonts w:ascii="Tahoma" w:cs="Tahoma"/>
                  <w:spacing w:val="-5"/>
                  <w:sz w:val="13"/>
                  <w:szCs w:val="13"/>
                </w:rPr>
                <w:t> </w:t>
              </w:r>
              <w:r>
                <w:rPr>
                  <w:rFonts w:ascii="Tahoma" w:cs="Tahoma"/>
                  <w:spacing w:val="-4"/>
                  <w:sz w:val="13"/>
                  <w:szCs w:val="13"/>
                </w:rPr>
                <w:t>,LUXURY</w:t>
              </w:r>
              <w:r>
                <w:rPr>
                  <w:rFonts w:ascii="Tahoma" w:cs="Tahoma"/>
                  <w:sz w:val="13"/>
                  <w:szCs w:val="13"/>
                </w:rPr>
                <w:t> </w:t>
              </w:r>
              <w:r>
                <w:rPr>
                  <w:rFonts w:ascii="Lucida Sans Unicode" w:cs="Lucida Sans Unicode"/>
                  <w:spacing w:val="-4"/>
                  <w:sz w:val="16"/>
                  <w:szCs w:val="16"/>
                </w:rPr>
                <w:t>-</w:t>
              </w:r>
              <w:r>
                <w:rPr>
                  <w:rFonts w:ascii="Lucida Sans Unicode" w:cs="Lucida Sans Unicode"/>
                  <w:spacing w:val="-6"/>
                  <w:sz w:val="16"/>
                  <w:szCs w:val="16"/>
                </w:rPr>
                <w:t> </w:t>
              </w:r>
              <w:r>
                <w:rPr>
                  <w:rFonts w:ascii="Lucida Sans Unicode" w:cs="Lucida Sans Unicode"/>
                  <w:spacing w:val="-4"/>
                  <w:sz w:val="16"/>
                  <w:szCs w:val="16"/>
                  <w:rtl/>
                </w:rPr>
                <w:t>אאוטלנד</w:t>
              </w:r>
              <w:r>
                <w:rPr>
                  <w:rFonts w:ascii="Lucida Sans Unicode" w:cs="Lucida Sans Unicode"/>
                  <w:spacing w:val="-4"/>
                  <w:sz w:val="16"/>
                  <w:szCs w:val="16"/>
                  <w:rtl/>
                </w:rPr>
                <w:t>ר</w:t>
              </w:r>
            </w:hyperlink>
          </w:p>
        </w:tc>
      </w:tr>
      <w:tr>
        <w:trPr>
          <w:trHeight w:val="269" w:hRule="atLeast"/>
        </w:trPr>
        <w:tc>
          <w:tcPr>
            <w:tcW w:w="1405" w:type="dxa"/>
            <w:shd w:val="clear" w:color="auto" w:fill="BD3838"/>
          </w:tcPr>
          <w:p>
            <w:pPr>
              <w:pStyle w:val="TableParagraph"/>
              <w:spacing w:before="48"/>
              <w:ind w:left="7"/>
              <w:rPr>
                <w:sz w:val="17"/>
              </w:rPr>
            </w:pPr>
            <w:hyperlink r:id="rId151">
              <w:r>
                <w:rPr>
                  <w:spacing w:val="-5"/>
                  <w:w w:val="90"/>
                  <w:sz w:val="17"/>
                </w:rPr>
                <w:t>15</w:t>
              </w:r>
            </w:hyperlink>
          </w:p>
        </w:tc>
        <w:tc>
          <w:tcPr>
            <w:tcW w:w="1184" w:type="dxa"/>
          </w:tcPr>
          <w:p>
            <w:pPr>
              <w:pStyle w:val="TableParagraph"/>
              <w:bidi/>
              <w:spacing w:line="225" w:lineRule="exact" w:before="24"/>
              <w:ind w:right="0" w:left="394" w:firstLine="0"/>
              <w:jc w:val="left"/>
              <w:rPr>
                <w:rFonts w:ascii="Lucida Sans Unicode" w:cs="Lucida Sans Unicode"/>
                <w:sz w:val="16"/>
                <w:szCs w:val="16"/>
              </w:rPr>
            </w:pPr>
            <w:hyperlink r:id="rId151">
              <w:r>
                <w:rPr>
                  <w:rFonts w:ascii="Lucida Sans Unicode" w:cs="Lucida Sans Unicode"/>
                  <w:spacing w:val="-2"/>
                  <w:w w:val="80"/>
                  <w:sz w:val="16"/>
                  <w:szCs w:val="16"/>
                  <w:rtl/>
                </w:rPr>
                <w:t>משול</w:t>
              </w:r>
              <w:r>
                <w:rPr>
                  <w:rFonts w:ascii="Lucida Sans Unicode" w:cs="Lucida Sans Unicode"/>
                  <w:spacing w:val="-2"/>
                  <w:w w:val="80"/>
                  <w:sz w:val="16"/>
                  <w:szCs w:val="16"/>
                  <w:rtl/>
                </w:rPr>
                <w:t>ב</w:t>
              </w:r>
            </w:hyperlink>
          </w:p>
        </w:tc>
        <w:tc>
          <w:tcPr>
            <w:tcW w:w="1015" w:type="dxa"/>
          </w:tcPr>
          <w:p>
            <w:pPr>
              <w:pStyle w:val="TableParagraph"/>
              <w:spacing w:before="50"/>
              <w:ind w:left="4"/>
              <w:rPr>
                <w:sz w:val="16"/>
              </w:rPr>
            </w:pPr>
            <w:hyperlink r:id="rId151">
              <w:r>
                <w:rPr>
                  <w:spacing w:val="-5"/>
                  <w:w w:val="80"/>
                  <w:sz w:val="16"/>
                </w:rPr>
                <w:t>8.7</w:t>
              </w:r>
            </w:hyperlink>
          </w:p>
        </w:tc>
        <w:tc>
          <w:tcPr>
            <w:tcW w:w="4084" w:type="dxa"/>
          </w:tcPr>
          <w:p>
            <w:pPr>
              <w:pStyle w:val="TableParagraph"/>
              <w:spacing w:line="225" w:lineRule="exact" w:before="24"/>
              <w:ind w:right="37"/>
              <w:jc w:val="right"/>
              <w:rPr>
                <w:rFonts w:ascii="Tahoma" w:cs="Tahoma"/>
                <w:sz w:val="13"/>
                <w:szCs w:val="13"/>
              </w:rPr>
            </w:pPr>
            <w:hyperlink r:id="rId151">
              <w:r>
                <w:rPr>
                  <w:rFonts w:ascii="Tahoma" w:cs="Tahoma"/>
                  <w:w w:val="90"/>
                  <w:sz w:val="13"/>
                  <w:szCs w:val="13"/>
                </w:rPr>
                <w:t>INSTYLE,</w:t>
              </w:r>
              <w:r>
                <w:rPr>
                  <w:rFonts w:ascii="Tahoma" w:cs="Tahoma"/>
                  <w:spacing w:val="-1"/>
                  <w:w w:val="90"/>
                  <w:sz w:val="13"/>
                  <w:szCs w:val="13"/>
                </w:rPr>
                <w:t> </w:t>
              </w:r>
              <w:r>
                <w:rPr>
                  <w:rFonts w:ascii="Tahoma" w:cs="Tahoma"/>
                  <w:w w:val="90"/>
                  <w:sz w:val="13"/>
                  <w:szCs w:val="13"/>
                </w:rPr>
                <w:t>PANORAMIC</w:t>
              </w:r>
              <w:r>
                <w:rPr>
                  <w:rFonts w:ascii="Tahoma" w:cs="Tahoma"/>
                  <w:spacing w:val="1"/>
                  <w:sz w:val="13"/>
                  <w:szCs w:val="13"/>
                </w:rPr>
                <w:t> </w:t>
              </w:r>
              <w:r>
                <w:rPr>
                  <w:rFonts w:ascii="Tahoma" w:cs="Tahoma"/>
                  <w:w w:val="90"/>
                  <w:sz w:val="13"/>
                  <w:szCs w:val="13"/>
                </w:rPr>
                <w:t>-</w:t>
              </w:r>
              <w:r>
                <w:rPr>
                  <w:rFonts w:ascii="Tahoma" w:cs="Tahoma"/>
                  <w:spacing w:val="1"/>
                  <w:sz w:val="13"/>
                  <w:szCs w:val="13"/>
                </w:rPr>
                <w:t> </w:t>
              </w:r>
              <w:r>
                <w:rPr>
                  <w:rFonts w:ascii="Lucida Sans Unicode" w:cs="Lucida Sans Unicode"/>
                  <w:w w:val="90"/>
                  <w:sz w:val="16"/>
                  <w:szCs w:val="16"/>
                  <w:rtl/>
                </w:rPr>
                <w:t>בנזין</w:t>
              </w:r>
              <w:r>
                <w:rPr>
                  <w:rFonts w:ascii="Lucida Sans Unicode" w:cs="Lucida Sans Unicode"/>
                  <w:spacing w:val="-5"/>
                  <w:w w:val="90"/>
                  <w:sz w:val="16"/>
                  <w:szCs w:val="16"/>
                </w:rPr>
                <w:t> </w:t>
              </w:r>
              <w:r>
                <w:rPr>
                  <w:rFonts w:ascii="Lucida Sans Unicode" w:cs="Lucida Sans Unicode"/>
                  <w:w w:val="90"/>
                  <w:sz w:val="16"/>
                  <w:szCs w:val="16"/>
                  <w:rtl/>
                </w:rPr>
                <w:t>ל׳</w:t>
              </w:r>
              <w:r>
                <w:rPr>
                  <w:rFonts w:ascii="Lucida Sans Unicode" w:cs="Lucida Sans Unicode"/>
                  <w:spacing w:val="-5"/>
                  <w:sz w:val="16"/>
                  <w:szCs w:val="16"/>
                </w:rPr>
                <w:t> </w:t>
              </w:r>
              <w:r>
                <w:rPr>
                  <w:rFonts w:ascii="Tahoma" w:cs="Tahoma"/>
                  <w:w w:val="90"/>
                  <w:sz w:val="13"/>
                  <w:szCs w:val="13"/>
                </w:rPr>
                <w:t>2.0</w:t>
              </w:r>
              <w:r>
                <w:rPr>
                  <w:rFonts w:ascii="Tahoma" w:cs="Tahoma"/>
                  <w:spacing w:val="1"/>
                  <w:sz w:val="13"/>
                  <w:szCs w:val="13"/>
                </w:rPr>
                <w:t> </w:t>
              </w:r>
              <w:r>
                <w:rPr>
                  <w:rFonts w:ascii="Lucida Sans Unicode" w:cs="Lucida Sans Unicode"/>
                  <w:w w:val="90"/>
                  <w:sz w:val="16"/>
                  <w:szCs w:val="16"/>
                </w:rPr>
                <w:t>-</w:t>
              </w:r>
              <w:r>
                <w:rPr>
                  <w:rFonts w:ascii="Lucida Sans Unicode" w:cs="Lucida Sans Unicode"/>
                  <w:spacing w:val="-5"/>
                  <w:sz w:val="16"/>
                  <w:szCs w:val="16"/>
                </w:rPr>
                <w:t> </w:t>
              </w:r>
              <w:r>
                <w:rPr>
                  <w:rFonts w:ascii="Tahoma" w:cs="Tahoma"/>
                  <w:spacing w:val="-5"/>
                  <w:w w:val="90"/>
                  <w:sz w:val="13"/>
                  <w:szCs w:val="13"/>
                </w:rPr>
                <w:t>AS</w:t>
              </w:r>
              <w:r>
                <w:rPr>
                  <w:rFonts w:ascii="Tahoma" w:cs="Tahoma"/>
                  <w:spacing w:val="-5"/>
                  <w:w w:val="90"/>
                  <w:sz w:val="13"/>
                  <w:szCs w:val="13"/>
                </w:rPr>
                <w:t>X</w:t>
              </w:r>
            </w:hyperlink>
          </w:p>
        </w:tc>
      </w:tr>
    </w:tbl>
    <w:p>
      <w:pPr>
        <w:pStyle w:val="BodyText"/>
        <w:spacing w:before="4"/>
        <w:rPr>
          <w:rFonts w:ascii="Lucida Sans Unicode"/>
          <w:sz w:val="11"/>
        </w:rPr>
      </w:pPr>
      <w:r>
        <w:rPr/>
        <w:drawing>
          <wp:anchor distT="0" distB="0" distL="0" distR="0" allowOverlap="1" layoutInCell="1" locked="0" behindDoc="1" simplePos="0" relativeHeight="487608832">
            <wp:simplePos x="0" y="0"/>
            <wp:positionH relativeFrom="page">
              <wp:posOffset>5869712</wp:posOffset>
            </wp:positionH>
            <wp:positionV relativeFrom="paragraph">
              <wp:posOffset>125509</wp:posOffset>
            </wp:positionV>
            <wp:extent cx="1382716" cy="64008"/>
            <wp:effectExtent l="0" t="0" r="0" b="0"/>
            <wp:wrapTopAndBottom/>
            <wp:docPr id="300" name="Image 300">
              <a:hlinkClick r:id="rId151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>
                      <a:hlinkClick r:id="rId151"/>
                    </pic:cNvPr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716" cy="64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79"/>
        <w:rPr>
          <w:rFonts w:ascii="Lucida Sans Unicode"/>
          <w:sz w:val="18"/>
        </w:rPr>
      </w:pPr>
    </w:p>
    <w:p>
      <w:pPr>
        <w:bidi/>
        <w:spacing w:line="228" w:lineRule="exact" w:before="0"/>
        <w:ind w:right="941" w:left="568" w:firstLine="0"/>
        <w:jc w:val="left"/>
        <w:rPr>
          <w:rFonts w:ascii="Arial" w:hAnsi="Arial" w:cs="Arial"/>
          <w:sz w:val="18"/>
          <w:szCs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3608759</wp:posOffset>
                </wp:positionH>
                <wp:positionV relativeFrom="paragraph">
                  <wp:posOffset>-231321</wp:posOffset>
                </wp:positionV>
                <wp:extent cx="3586479" cy="149225"/>
                <wp:effectExtent l="0" t="0" r="0" b="0"/>
                <wp:wrapNone/>
                <wp:docPr id="301" name="Group 3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1" name="Group 301"/>
                      <wpg:cNvGrpSpPr/>
                      <wpg:grpSpPr>
                        <a:xfrm>
                          <a:off x="0" y="0"/>
                          <a:ext cx="3586479" cy="149225"/>
                          <a:chExt cx="3586479" cy="149225"/>
                        </a:xfrm>
                      </wpg:grpSpPr>
                      <wps:wsp>
                        <wps:cNvPr id="302" name="Graphic 302"/>
                        <wps:cNvSpPr/>
                        <wps:spPr>
                          <a:xfrm>
                            <a:off x="2992155" y="1949"/>
                            <a:ext cx="594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" h="0">
                                <a:moveTo>
                                  <a:pt x="0" y="0"/>
                                </a:moveTo>
                                <a:lnTo>
                                  <a:pt x="593801" y="0"/>
                                </a:lnTo>
                              </a:path>
                            </a:pathLst>
                          </a:custGeom>
                          <a:ln w="3898">
                            <a:solidFill>
                              <a:srgbClr val="BD0B1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5336" y="2654"/>
                            <a:ext cx="724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0">
                                <a:moveTo>
                                  <a:pt x="0" y="0"/>
                                </a:moveTo>
                                <a:lnTo>
                                  <a:pt x="723976" y="0"/>
                                </a:lnTo>
                              </a:path>
                            </a:pathLst>
                          </a:custGeom>
                          <a:ln w="3898">
                            <a:solidFill>
                              <a:srgbClr val="2A5F4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>
                          <a:hlinkClick r:id="rId151"/>
                        </wps:cNvPr>
                        <wps:cNvSpPr/>
                        <wps:spPr>
                          <a:xfrm>
                            <a:off x="2750384" y="6790"/>
                            <a:ext cx="142875" cy="135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5255">
                                <a:moveTo>
                                  <a:pt x="1423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4658"/>
                                </a:lnTo>
                                <a:lnTo>
                                  <a:pt x="142392" y="134658"/>
                                </a:lnTo>
                                <a:lnTo>
                                  <a:pt x="142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2F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>
                          <a:hlinkClick r:id="rId151"/>
                        </wps:cNvPr>
                        <wps:cNvSpPr/>
                        <wps:spPr>
                          <a:xfrm>
                            <a:off x="2750384" y="6790"/>
                            <a:ext cx="142875" cy="135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5255">
                                <a:moveTo>
                                  <a:pt x="0" y="134658"/>
                                </a:moveTo>
                                <a:lnTo>
                                  <a:pt x="142392" y="134658"/>
                                </a:lnTo>
                                <a:lnTo>
                                  <a:pt x="1423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4658"/>
                                </a:lnTo>
                                <a:close/>
                              </a:path>
                            </a:pathLst>
                          </a:custGeom>
                          <a:ln w="12280">
                            <a:solidFill>
                              <a:srgbClr val="D632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>
                          <a:hlinkClick r:id="rId151"/>
                        </wps:cNvPr>
                        <wps:cNvSpPr/>
                        <wps:spPr>
                          <a:xfrm>
                            <a:off x="2066133" y="7539"/>
                            <a:ext cx="14287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2715">
                                <a:moveTo>
                                  <a:pt x="1423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664"/>
                                </a:lnTo>
                                <a:lnTo>
                                  <a:pt x="142354" y="132664"/>
                                </a:lnTo>
                                <a:lnTo>
                                  <a:pt x="1423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8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>
                          <a:hlinkClick r:id="rId151"/>
                        </wps:cNvPr>
                        <wps:cNvSpPr/>
                        <wps:spPr>
                          <a:xfrm>
                            <a:off x="2066133" y="7489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0" y="132753"/>
                                </a:moveTo>
                                <a:lnTo>
                                  <a:pt x="142354" y="132753"/>
                                </a:lnTo>
                                <a:lnTo>
                                  <a:pt x="1423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753"/>
                                </a:lnTo>
                                <a:close/>
                              </a:path>
                            </a:pathLst>
                          </a:custGeom>
                          <a:ln w="14097">
                            <a:solidFill>
                              <a:srgbClr val="FAB8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2138922" y="43239"/>
                            <a:ext cx="3365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61594">
                                <a:moveTo>
                                  <a:pt x="16642" y="0"/>
                                </a:moveTo>
                                <a:lnTo>
                                  <a:pt x="0" y="30683"/>
                                </a:lnTo>
                                <a:lnTo>
                                  <a:pt x="706" y="41326"/>
                                </a:lnTo>
                                <a:lnTo>
                                  <a:pt x="3340" y="51306"/>
                                </a:lnTo>
                                <a:lnTo>
                                  <a:pt x="4985" y="53657"/>
                                </a:lnTo>
                                <a:lnTo>
                                  <a:pt x="8428" y="58477"/>
                                </a:lnTo>
                                <a:lnTo>
                                  <a:pt x="16527" y="61252"/>
                                </a:lnTo>
                                <a:lnTo>
                                  <a:pt x="24757" y="58477"/>
                                </a:lnTo>
                                <a:lnTo>
                                  <a:pt x="28186" y="53657"/>
                                </a:lnTo>
                                <a:lnTo>
                                  <a:pt x="8031" y="53657"/>
                                </a:lnTo>
                                <a:lnTo>
                                  <a:pt x="7091" y="38633"/>
                                </a:lnTo>
                                <a:lnTo>
                                  <a:pt x="7091" y="22618"/>
                                </a:lnTo>
                                <a:lnTo>
                                  <a:pt x="8031" y="7518"/>
                                </a:lnTo>
                                <a:lnTo>
                                  <a:pt x="28077" y="7518"/>
                                </a:lnTo>
                                <a:lnTo>
                                  <a:pt x="24805" y="2826"/>
                                </a:lnTo>
                                <a:lnTo>
                                  <a:pt x="16642" y="0"/>
                                </a:lnTo>
                                <a:close/>
                              </a:path>
                              <a:path w="33655" h="61594">
                                <a:moveTo>
                                  <a:pt x="28077" y="7518"/>
                                </a:moveTo>
                                <a:lnTo>
                                  <a:pt x="25214" y="7518"/>
                                </a:lnTo>
                                <a:lnTo>
                                  <a:pt x="26052" y="22618"/>
                                </a:lnTo>
                                <a:lnTo>
                                  <a:pt x="26046" y="38633"/>
                                </a:lnTo>
                                <a:lnTo>
                                  <a:pt x="25214" y="53657"/>
                                </a:lnTo>
                                <a:lnTo>
                                  <a:pt x="28186" y="53657"/>
                                </a:lnTo>
                                <a:lnTo>
                                  <a:pt x="29859" y="51306"/>
                                </a:lnTo>
                                <a:lnTo>
                                  <a:pt x="32461" y="41465"/>
                                </a:lnTo>
                                <a:lnTo>
                                  <a:pt x="33190" y="30683"/>
                                </a:lnTo>
                                <a:lnTo>
                                  <a:pt x="32463" y="19984"/>
                                </a:lnTo>
                                <a:lnTo>
                                  <a:pt x="29873" y="10093"/>
                                </a:lnTo>
                                <a:lnTo>
                                  <a:pt x="28077" y="75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>
                          <a:hlinkClick r:id="rId151"/>
                        </wps:cNvPr>
                        <wps:cNvSpPr/>
                        <wps:spPr>
                          <a:xfrm>
                            <a:off x="2237532" y="7793"/>
                            <a:ext cx="14287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2715">
                                <a:moveTo>
                                  <a:pt x="0" y="132664"/>
                                </a:moveTo>
                                <a:lnTo>
                                  <a:pt x="142354" y="132664"/>
                                </a:lnTo>
                                <a:lnTo>
                                  <a:pt x="1423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664"/>
                                </a:lnTo>
                                <a:close/>
                              </a:path>
                            </a:pathLst>
                          </a:custGeom>
                          <a:ln w="7556">
                            <a:solidFill>
                              <a:srgbClr val="F397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>
                          <a:hlinkClick r:id="rId151"/>
                        </wps:cNvPr>
                        <wps:cNvSpPr/>
                        <wps:spPr>
                          <a:xfrm>
                            <a:off x="2237532" y="7743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1423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753"/>
                                </a:lnTo>
                                <a:lnTo>
                                  <a:pt x="142354" y="132753"/>
                                </a:lnTo>
                                <a:lnTo>
                                  <a:pt x="1423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97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>
                          <a:hlinkClick r:id="rId151"/>
                        </wps:cNvPr>
                        <wps:cNvSpPr/>
                        <wps:spPr>
                          <a:xfrm>
                            <a:off x="2237532" y="7743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0" y="132753"/>
                                </a:moveTo>
                                <a:lnTo>
                                  <a:pt x="142354" y="132753"/>
                                </a:lnTo>
                                <a:lnTo>
                                  <a:pt x="1423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753"/>
                                </a:lnTo>
                                <a:close/>
                              </a:path>
                            </a:pathLst>
                          </a:custGeom>
                          <a:ln w="14097">
                            <a:solidFill>
                              <a:srgbClr val="F397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>
                          <a:hlinkClick r:id="rId151"/>
                        </wps:cNvPr>
                        <wps:cNvSpPr/>
                        <wps:spPr>
                          <a:xfrm>
                            <a:off x="2281399" y="44903"/>
                            <a:ext cx="5016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9055">
                                <a:moveTo>
                                  <a:pt x="18973" y="0"/>
                                </a:moveTo>
                                <a:lnTo>
                                  <a:pt x="12712" y="0"/>
                                </a:lnTo>
                                <a:lnTo>
                                  <a:pt x="0" y="13449"/>
                                </a:lnTo>
                                <a:lnTo>
                                  <a:pt x="0" y="22161"/>
                                </a:lnTo>
                                <a:lnTo>
                                  <a:pt x="11684" y="8813"/>
                                </a:lnTo>
                                <a:lnTo>
                                  <a:pt x="11684" y="58470"/>
                                </a:lnTo>
                                <a:lnTo>
                                  <a:pt x="18973" y="58470"/>
                                </a:lnTo>
                                <a:lnTo>
                                  <a:pt x="18973" y="0"/>
                                </a:lnTo>
                                <a:close/>
                              </a:path>
                              <a:path w="50165" h="59055">
                                <a:moveTo>
                                  <a:pt x="49974" y="0"/>
                                </a:moveTo>
                                <a:lnTo>
                                  <a:pt x="43688" y="0"/>
                                </a:lnTo>
                                <a:lnTo>
                                  <a:pt x="30975" y="13449"/>
                                </a:lnTo>
                                <a:lnTo>
                                  <a:pt x="30975" y="22161"/>
                                </a:lnTo>
                                <a:lnTo>
                                  <a:pt x="42659" y="8813"/>
                                </a:lnTo>
                                <a:lnTo>
                                  <a:pt x="42659" y="58470"/>
                                </a:lnTo>
                                <a:lnTo>
                                  <a:pt x="49974" y="58470"/>
                                </a:lnTo>
                                <a:lnTo>
                                  <a:pt x="49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>
                          <a:hlinkClick r:id="rId151"/>
                        </wps:cNvPr>
                        <wps:cNvSpPr/>
                        <wps:spPr>
                          <a:xfrm>
                            <a:off x="2408868" y="7793"/>
                            <a:ext cx="14287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2715">
                                <a:moveTo>
                                  <a:pt x="1423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664"/>
                                </a:lnTo>
                                <a:lnTo>
                                  <a:pt x="142354" y="132664"/>
                                </a:lnTo>
                                <a:lnTo>
                                  <a:pt x="1423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6A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>
                          <a:hlinkClick r:id="rId151"/>
                        </wps:cNvPr>
                        <wps:cNvSpPr/>
                        <wps:spPr>
                          <a:xfrm>
                            <a:off x="2408868" y="7743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0" y="132753"/>
                                </a:moveTo>
                                <a:lnTo>
                                  <a:pt x="142354" y="132753"/>
                                </a:lnTo>
                                <a:lnTo>
                                  <a:pt x="1423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753"/>
                                </a:lnTo>
                                <a:close/>
                              </a:path>
                            </a:pathLst>
                          </a:custGeom>
                          <a:ln w="14097">
                            <a:solidFill>
                              <a:srgbClr val="EB6A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>
                          <a:hlinkClick r:id="rId151"/>
                        </wps:cNvPr>
                        <wps:cNvSpPr/>
                        <wps:spPr>
                          <a:xfrm>
                            <a:off x="2450156" y="44331"/>
                            <a:ext cx="64135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59690">
                                <a:moveTo>
                                  <a:pt x="18999" y="571"/>
                                </a:moveTo>
                                <a:lnTo>
                                  <a:pt x="12725" y="571"/>
                                </a:lnTo>
                                <a:lnTo>
                                  <a:pt x="0" y="14020"/>
                                </a:lnTo>
                                <a:lnTo>
                                  <a:pt x="0" y="22733"/>
                                </a:lnTo>
                                <a:lnTo>
                                  <a:pt x="11734" y="9385"/>
                                </a:lnTo>
                                <a:lnTo>
                                  <a:pt x="11734" y="59042"/>
                                </a:lnTo>
                                <a:lnTo>
                                  <a:pt x="18999" y="59042"/>
                                </a:lnTo>
                                <a:lnTo>
                                  <a:pt x="18999" y="571"/>
                                </a:lnTo>
                                <a:close/>
                              </a:path>
                              <a:path w="64135" h="59690">
                                <a:moveTo>
                                  <a:pt x="63525" y="52412"/>
                                </a:moveTo>
                                <a:lnTo>
                                  <a:pt x="38557" y="52412"/>
                                </a:lnTo>
                                <a:lnTo>
                                  <a:pt x="43954" y="47231"/>
                                </a:lnTo>
                                <a:lnTo>
                                  <a:pt x="49047" y="41275"/>
                                </a:lnTo>
                                <a:lnTo>
                                  <a:pt x="58140" y="31229"/>
                                </a:lnTo>
                                <a:lnTo>
                                  <a:pt x="62801" y="25158"/>
                                </a:lnTo>
                                <a:lnTo>
                                  <a:pt x="62801" y="3835"/>
                                </a:lnTo>
                                <a:lnTo>
                                  <a:pt x="54444" y="0"/>
                                </a:lnTo>
                                <a:lnTo>
                                  <a:pt x="41148" y="0"/>
                                </a:lnTo>
                                <a:lnTo>
                                  <a:pt x="35725" y="1295"/>
                                </a:lnTo>
                                <a:lnTo>
                                  <a:pt x="32461" y="4178"/>
                                </a:lnTo>
                                <a:lnTo>
                                  <a:pt x="32461" y="13233"/>
                                </a:lnTo>
                                <a:lnTo>
                                  <a:pt x="35560" y="9575"/>
                                </a:lnTo>
                                <a:lnTo>
                                  <a:pt x="40881" y="7721"/>
                                </a:lnTo>
                                <a:lnTo>
                                  <a:pt x="50495" y="7721"/>
                                </a:lnTo>
                                <a:lnTo>
                                  <a:pt x="55562" y="9461"/>
                                </a:lnTo>
                                <a:lnTo>
                                  <a:pt x="55562" y="23380"/>
                                </a:lnTo>
                                <a:lnTo>
                                  <a:pt x="52819" y="27127"/>
                                </a:lnTo>
                                <a:lnTo>
                                  <a:pt x="49898" y="30657"/>
                                </a:lnTo>
                                <a:lnTo>
                                  <a:pt x="40843" y="41198"/>
                                </a:lnTo>
                                <a:lnTo>
                                  <a:pt x="36233" y="46342"/>
                                </a:lnTo>
                                <a:lnTo>
                                  <a:pt x="31521" y="51308"/>
                                </a:lnTo>
                                <a:lnTo>
                                  <a:pt x="31521" y="59588"/>
                                </a:lnTo>
                                <a:lnTo>
                                  <a:pt x="63525" y="59588"/>
                                </a:lnTo>
                                <a:lnTo>
                                  <a:pt x="63525" y="52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>
                          <a:hlinkClick r:id="rId151"/>
                        </wps:cNvPr>
                        <wps:cNvSpPr/>
                        <wps:spPr>
                          <a:xfrm>
                            <a:off x="2580217" y="7793"/>
                            <a:ext cx="14287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2715">
                                <a:moveTo>
                                  <a:pt x="0" y="132664"/>
                                </a:moveTo>
                                <a:lnTo>
                                  <a:pt x="142367" y="132664"/>
                                </a:lnTo>
                                <a:lnTo>
                                  <a:pt x="1423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664"/>
                                </a:lnTo>
                                <a:close/>
                              </a:path>
                            </a:pathLst>
                          </a:custGeom>
                          <a:ln w="7556">
                            <a:solidFill>
                              <a:srgbClr val="E149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>
                          <a:hlinkClick r:id="rId151"/>
                        </wps:cNvPr>
                        <wps:cNvSpPr/>
                        <wps:spPr>
                          <a:xfrm>
                            <a:off x="2580217" y="7743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1423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753"/>
                                </a:lnTo>
                                <a:lnTo>
                                  <a:pt x="142366" y="132753"/>
                                </a:lnTo>
                                <a:lnTo>
                                  <a:pt x="1423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49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>
                          <a:hlinkClick r:id="rId151"/>
                        </wps:cNvPr>
                        <wps:cNvSpPr/>
                        <wps:spPr>
                          <a:xfrm>
                            <a:off x="2580217" y="7743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0" y="132753"/>
                                </a:moveTo>
                                <a:lnTo>
                                  <a:pt x="142367" y="132753"/>
                                </a:lnTo>
                                <a:lnTo>
                                  <a:pt x="1423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753"/>
                                </a:lnTo>
                                <a:close/>
                              </a:path>
                            </a:pathLst>
                          </a:custGeom>
                          <a:ln w="14097">
                            <a:solidFill>
                              <a:srgbClr val="E149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>
                          <a:hlinkClick r:id="rId151"/>
                        </wps:cNvPr>
                        <wps:cNvSpPr/>
                        <wps:spPr>
                          <a:xfrm>
                            <a:off x="2621505" y="43506"/>
                            <a:ext cx="233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" h="61594">
                                <a:moveTo>
                                  <a:pt x="19011" y="1397"/>
                                </a:moveTo>
                                <a:lnTo>
                                  <a:pt x="12750" y="1397"/>
                                </a:lnTo>
                                <a:lnTo>
                                  <a:pt x="0" y="14846"/>
                                </a:lnTo>
                                <a:lnTo>
                                  <a:pt x="0" y="23558"/>
                                </a:lnTo>
                                <a:lnTo>
                                  <a:pt x="11709" y="10210"/>
                                </a:lnTo>
                                <a:lnTo>
                                  <a:pt x="11709" y="59867"/>
                                </a:lnTo>
                                <a:lnTo>
                                  <a:pt x="19011" y="59867"/>
                                </a:lnTo>
                                <a:lnTo>
                                  <a:pt x="19011" y="1397"/>
                                </a:lnTo>
                                <a:close/>
                              </a:path>
                              <a:path w="233045" h="61594">
                                <a:moveTo>
                                  <a:pt x="63385" y="34988"/>
                                </a:moveTo>
                                <a:lnTo>
                                  <a:pt x="57962" y="29248"/>
                                </a:lnTo>
                                <a:lnTo>
                                  <a:pt x="51689" y="28371"/>
                                </a:lnTo>
                                <a:lnTo>
                                  <a:pt x="56235" y="26936"/>
                                </a:lnTo>
                                <a:lnTo>
                                  <a:pt x="61633" y="22517"/>
                                </a:lnTo>
                                <a:lnTo>
                                  <a:pt x="61633" y="4000"/>
                                </a:lnTo>
                                <a:lnTo>
                                  <a:pt x="53416" y="0"/>
                                </a:lnTo>
                                <a:lnTo>
                                  <a:pt x="41732" y="0"/>
                                </a:lnTo>
                                <a:lnTo>
                                  <a:pt x="36322" y="1219"/>
                                </a:lnTo>
                                <a:lnTo>
                                  <a:pt x="33083" y="4000"/>
                                </a:lnTo>
                                <a:lnTo>
                                  <a:pt x="33083" y="12369"/>
                                </a:lnTo>
                                <a:lnTo>
                                  <a:pt x="36144" y="9055"/>
                                </a:lnTo>
                                <a:lnTo>
                                  <a:pt x="41681" y="7620"/>
                                </a:lnTo>
                                <a:lnTo>
                                  <a:pt x="49377" y="7620"/>
                                </a:lnTo>
                                <a:lnTo>
                                  <a:pt x="54559" y="9956"/>
                                </a:lnTo>
                                <a:lnTo>
                                  <a:pt x="54559" y="25285"/>
                                </a:lnTo>
                                <a:lnTo>
                                  <a:pt x="45529" y="25717"/>
                                </a:lnTo>
                                <a:lnTo>
                                  <a:pt x="40195" y="25717"/>
                                </a:lnTo>
                                <a:lnTo>
                                  <a:pt x="40195" y="32143"/>
                                </a:lnTo>
                                <a:lnTo>
                                  <a:pt x="56235" y="31991"/>
                                </a:lnTo>
                                <a:lnTo>
                                  <a:pt x="56235" y="50761"/>
                                </a:lnTo>
                                <a:lnTo>
                                  <a:pt x="50685" y="53759"/>
                                </a:lnTo>
                                <a:lnTo>
                                  <a:pt x="41224" y="53759"/>
                                </a:lnTo>
                                <a:lnTo>
                                  <a:pt x="35471" y="51866"/>
                                </a:lnTo>
                                <a:lnTo>
                                  <a:pt x="32067" y="48247"/>
                                </a:lnTo>
                                <a:lnTo>
                                  <a:pt x="32067" y="56959"/>
                                </a:lnTo>
                                <a:lnTo>
                                  <a:pt x="35471" y="60032"/>
                                </a:lnTo>
                                <a:lnTo>
                                  <a:pt x="41478" y="61252"/>
                                </a:lnTo>
                                <a:lnTo>
                                  <a:pt x="45529" y="61252"/>
                                </a:lnTo>
                                <a:lnTo>
                                  <a:pt x="54178" y="61252"/>
                                </a:lnTo>
                                <a:lnTo>
                                  <a:pt x="63385" y="56286"/>
                                </a:lnTo>
                                <a:lnTo>
                                  <a:pt x="63385" y="34988"/>
                                </a:lnTo>
                                <a:close/>
                              </a:path>
                              <a:path w="233045" h="61594">
                                <a:moveTo>
                                  <a:pt x="186423" y="1562"/>
                                </a:moveTo>
                                <a:lnTo>
                                  <a:pt x="180187" y="1562"/>
                                </a:lnTo>
                                <a:lnTo>
                                  <a:pt x="167589" y="14935"/>
                                </a:lnTo>
                                <a:lnTo>
                                  <a:pt x="167589" y="23596"/>
                                </a:lnTo>
                                <a:lnTo>
                                  <a:pt x="179171" y="10325"/>
                                </a:lnTo>
                                <a:lnTo>
                                  <a:pt x="179171" y="59690"/>
                                </a:lnTo>
                                <a:lnTo>
                                  <a:pt x="186423" y="59690"/>
                                </a:lnTo>
                                <a:lnTo>
                                  <a:pt x="186423" y="1562"/>
                                </a:lnTo>
                                <a:close/>
                              </a:path>
                              <a:path w="233045" h="61594">
                                <a:moveTo>
                                  <a:pt x="232562" y="39077"/>
                                </a:moveTo>
                                <a:lnTo>
                                  <a:pt x="226441" y="39077"/>
                                </a:lnTo>
                                <a:lnTo>
                                  <a:pt x="226441" y="8039"/>
                                </a:lnTo>
                                <a:lnTo>
                                  <a:pt x="226441" y="1549"/>
                                </a:lnTo>
                                <a:lnTo>
                                  <a:pt x="219544" y="1549"/>
                                </a:lnTo>
                                <a:lnTo>
                                  <a:pt x="219544" y="8039"/>
                                </a:lnTo>
                                <a:lnTo>
                                  <a:pt x="219544" y="39077"/>
                                </a:lnTo>
                                <a:lnTo>
                                  <a:pt x="203911" y="39077"/>
                                </a:lnTo>
                                <a:lnTo>
                                  <a:pt x="219544" y="8039"/>
                                </a:lnTo>
                                <a:lnTo>
                                  <a:pt x="219544" y="1549"/>
                                </a:lnTo>
                                <a:lnTo>
                                  <a:pt x="216725" y="1549"/>
                                </a:lnTo>
                                <a:lnTo>
                                  <a:pt x="198374" y="37325"/>
                                </a:lnTo>
                                <a:lnTo>
                                  <a:pt x="198374" y="46647"/>
                                </a:lnTo>
                                <a:lnTo>
                                  <a:pt x="219544" y="46647"/>
                                </a:lnTo>
                                <a:lnTo>
                                  <a:pt x="219544" y="59702"/>
                                </a:lnTo>
                                <a:lnTo>
                                  <a:pt x="226441" y="59702"/>
                                </a:lnTo>
                                <a:lnTo>
                                  <a:pt x="226441" y="46647"/>
                                </a:lnTo>
                                <a:lnTo>
                                  <a:pt x="232562" y="46647"/>
                                </a:lnTo>
                                <a:lnTo>
                                  <a:pt x="232562" y="390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>
                          <a:hlinkClick r:id="rId151"/>
                        </wps:cNvPr>
                        <wps:cNvSpPr/>
                        <wps:spPr>
                          <a:xfrm>
                            <a:off x="2919637" y="7171"/>
                            <a:ext cx="144145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34620">
                                <a:moveTo>
                                  <a:pt x="0" y="134264"/>
                                </a:moveTo>
                                <a:lnTo>
                                  <a:pt x="144094" y="134264"/>
                                </a:lnTo>
                                <a:lnTo>
                                  <a:pt x="1440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4264"/>
                                </a:lnTo>
                                <a:close/>
                              </a:path>
                            </a:pathLst>
                          </a:custGeom>
                          <a:ln w="7645">
                            <a:solidFill>
                              <a:srgbClr val="BD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>
                          <a:hlinkClick r:id="rId151"/>
                        </wps:cNvPr>
                        <wps:cNvSpPr/>
                        <wps:spPr>
                          <a:xfrm>
                            <a:off x="2919637" y="7133"/>
                            <a:ext cx="144145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34620">
                                <a:moveTo>
                                  <a:pt x="1440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4340"/>
                                </a:lnTo>
                                <a:lnTo>
                                  <a:pt x="144094" y="134340"/>
                                </a:lnTo>
                                <a:lnTo>
                                  <a:pt x="144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38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>
                          <a:hlinkClick r:id="rId151"/>
                        </wps:cNvPr>
                        <wps:cNvSpPr/>
                        <wps:spPr>
                          <a:xfrm>
                            <a:off x="2919637" y="7133"/>
                            <a:ext cx="144145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34620">
                                <a:moveTo>
                                  <a:pt x="0" y="134340"/>
                                </a:moveTo>
                                <a:lnTo>
                                  <a:pt x="144094" y="134340"/>
                                </a:lnTo>
                                <a:lnTo>
                                  <a:pt x="1440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4340"/>
                                </a:lnTo>
                                <a:close/>
                              </a:path>
                            </a:pathLst>
                          </a:custGeom>
                          <a:ln w="14262">
                            <a:solidFill>
                              <a:srgbClr val="BD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>
                          <a:hlinkClick r:id="rId151"/>
                        </wps:cNvPr>
                        <wps:cNvSpPr/>
                        <wps:spPr>
                          <a:xfrm>
                            <a:off x="2958105" y="40013"/>
                            <a:ext cx="6858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4135">
                                <a:moveTo>
                                  <a:pt x="20180" y="0"/>
                                </a:moveTo>
                                <a:lnTo>
                                  <a:pt x="13512" y="0"/>
                                </a:lnTo>
                                <a:lnTo>
                                  <a:pt x="0" y="14300"/>
                                </a:lnTo>
                                <a:lnTo>
                                  <a:pt x="0" y="23545"/>
                                </a:lnTo>
                                <a:lnTo>
                                  <a:pt x="12382" y="9385"/>
                                </a:lnTo>
                                <a:lnTo>
                                  <a:pt x="12382" y="62153"/>
                                </a:lnTo>
                                <a:lnTo>
                                  <a:pt x="20180" y="62153"/>
                                </a:lnTo>
                                <a:lnTo>
                                  <a:pt x="20180" y="0"/>
                                </a:lnTo>
                                <a:close/>
                              </a:path>
                              <a:path w="68580" h="64135">
                                <a:moveTo>
                                  <a:pt x="68338" y="43383"/>
                                </a:moveTo>
                                <a:lnTo>
                                  <a:pt x="67017" y="34150"/>
                                </a:lnTo>
                                <a:lnTo>
                                  <a:pt x="63347" y="28105"/>
                                </a:lnTo>
                                <a:lnTo>
                                  <a:pt x="57746" y="24815"/>
                                </a:lnTo>
                                <a:lnTo>
                                  <a:pt x="50634" y="23812"/>
                                </a:lnTo>
                                <a:lnTo>
                                  <a:pt x="45339" y="23901"/>
                                </a:lnTo>
                                <a:lnTo>
                                  <a:pt x="43611" y="24714"/>
                                </a:lnTo>
                                <a:lnTo>
                                  <a:pt x="43611" y="8191"/>
                                </a:lnTo>
                                <a:lnTo>
                                  <a:pt x="66306" y="8191"/>
                                </a:lnTo>
                                <a:lnTo>
                                  <a:pt x="66306" y="571"/>
                                </a:lnTo>
                                <a:lnTo>
                                  <a:pt x="36322" y="571"/>
                                </a:lnTo>
                                <a:lnTo>
                                  <a:pt x="36322" y="35267"/>
                                </a:lnTo>
                                <a:lnTo>
                                  <a:pt x="39141" y="32232"/>
                                </a:lnTo>
                                <a:lnTo>
                                  <a:pt x="45237" y="31165"/>
                                </a:lnTo>
                                <a:lnTo>
                                  <a:pt x="55181" y="31165"/>
                                </a:lnTo>
                                <a:lnTo>
                                  <a:pt x="60731" y="33528"/>
                                </a:lnTo>
                                <a:lnTo>
                                  <a:pt x="60731" y="52285"/>
                                </a:lnTo>
                                <a:lnTo>
                                  <a:pt x="55181" y="55803"/>
                                </a:lnTo>
                                <a:lnTo>
                                  <a:pt x="44437" y="55803"/>
                                </a:lnTo>
                                <a:lnTo>
                                  <a:pt x="38811" y="53911"/>
                                </a:lnTo>
                                <a:lnTo>
                                  <a:pt x="35052" y="50647"/>
                                </a:lnTo>
                                <a:lnTo>
                                  <a:pt x="35052" y="60134"/>
                                </a:lnTo>
                                <a:lnTo>
                                  <a:pt x="37858" y="63195"/>
                                </a:lnTo>
                                <a:lnTo>
                                  <a:pt x="45529" y="63893"/>
                                </a:lnTo>
                                <a:lnTo>
                                  <a:pt x="48907" y="63893"/>
                                </a:lnTo>
                                <a:lnTo>
                                  <a:pt x="56210" y="62725"/>
                                </a:lnTo>
                                <a:lnTo>
                                  <a:pt x="62420" y="59080"/>
                                </a:lnTo>
                                <a:lnTo>
                                  <a:pt x="66725" y="52705"/>
                                </a:lnTo>
                                <a:lnTo>
                                  <a:pt x="68338" y="43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>
                          <a:hlinkClick r:id="rId151"/>
                        </wps:cNvPr>
                        <wps:cNvSpPr/>
                        <wps:spPr>
                          <a:xfrm>
                            <a:off x="521826" y="7793"/>
                            <a:ext cx="14287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2715">
                                <a:moveTo>
                                  <a:pt x="1423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664"/>
                                </a:lnTo>
                                <a:lnTo>
                                  <a:pt x="142366" y="132664"/>
                                </a:lnTo>
                                <a:lnTo>
                                  <a:pt x="1423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5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>
                          <a:hlinkClick r:id="rId151"/>
                        </wps:cNvPr>
                        <wps:cNvSpPr/>
                        <wps:spPr>
                          <a:xfrm>
                            <a:off x="521826" y="7743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0" y="132753"/>
                                </a:moveTo>
                                <a:lnTo>
                                  <a:pt x="142367" y="132753"/>
                                </a:lnTo>
                                <a:lnTo>
                                  <a:pt x="1423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753"/>
                                </a:lnTo>
                                <a:close/>
                              </a:path>
                            </a:pathLst>
                          </a:custGeom>
                          <a:ln w="14097">
                            <a:solidFill>
                              <a:srgbClr val="2A5F4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581154" y="44891"/>
                            <a:ext cx="19050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59055">
                                <a:moveTo>
                                  <a:pt x="18948" y="0"/>
                                </a:moveTo>
                                <a:lnTo>
                                  <a:pt x="12712" y="0"/>
                                </a:lnTo>
                                <a:lnTo>
                                  <a:pt x="0" y="13449"/>
                                </a:lnTo>
                                <a:lnTo>
                                  <a:pt x="0" y="22161"/>
                                </a:lnTo>
                                <a:lnTo>
                                  <a:pt x="11684" y="8813"/>
                                </a:lnTo>
                                <a:lnTo>
                                  <a:pt x="11684" y="58470"/>
                                </a:lnTo>
                                <a:lnTo>
                                  <a:pt x="18948" y="58470"/>
                                </a:lnTo>
                                <a:lnTo>
                                  <a:pt x="189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>
                          <a:hlinkClick r:id="rId151"/>
                        </wps:cNvPr>
                        <wps:cNvSpPr/>
                        <wps:spPr>
                          <a:xfrm>
                            <a:off x="1211715" y="7552"/>
                            <a:ext cx="14287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2715">
                                <a:moveTo>
                                  <a:pt x="0" y="132638"/>
                                </a:moveTo>
                                <a:lnTo>
                                  <a:pt x="142392" y="132638"/>
                                </a:lnTo>
                                <a:lnTo>
                                  <a:pt x="1423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638"/>
                                </a:lnTo>
                                <a:close/>
                              </a:path>
                            </a:pathLst>
                          </a:custGeom>
                          <a:ln w="7556">
                            <a:solidFill>
                              <a:srgbClr val="00A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>
                          <a:hlinkClick r:id="rId151"/>
                        </wps:cNvPr>
                        <wps:cNvSpPr/>
                        <wps:spPr>
                          <a:xfrm>
                            <a:off x="1211715" y="7501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1423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727"/>
                                </a:lnTo>
                                <a:lnTo>
                                  <a:pt x="142392" y="132727"/>
                                </a:lnTo>
                                <a:lnTo>
                                  <a:pt x="142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>
                          <a:hlinkClick r:id="rId151"/>
                        </wps:cNvPr>
                        <wps:cNvSpPr/>
                        <wps:spPr>
                          <a:xfrm>
                            <a:off x="1211715" y="7501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0" y="132727"/>
                                </a:moveTo>
                                <a:lnTo>
                                  <a:pt x="142392" y="132727"/>
                                </a:lnTo>
                                <a:lnTo>
                                  <a:pt x="1423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727"/>
                                </a:lnTo>
                                <a:close/>
                              </a:path>
                            </a:pathLst>
                          </a:custGeom>
                          <a:ln w="14097">
                            <a:solidFill>
                              <a:srgbClr val="00A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1267975" y="44071"/>
                            <a:ext cx="3175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59690">
                                <a:moveTo>
                                  <a:pt x="29463" y="0"/>
                                </a:moveTo>
                                <a:lnTo>
                                  <a:pt x="1206" y="0"/>
                                </a:lnTo>
                                <a:lnTo>
                                  <a:pt x="1206" y="32664"/>
                                </a:lnTo>
                                <a:lnTo>
                                  <a:pt x="3873" y="29768"/>
                                </a:lnTo>
                                <a:lnTo>
                                  <a:pt x="9626" y="28790"/>
                                </a:lnTo>
                                <a:lnTo>
                                  <a:pt x="18999" y="28790"/>
                                </a:lnTo>
                                <a:lnTo>
                                  <a:pt x="24231" y="31000"/>
                                </a:lnTo>
                                <a:lnTo>
                                  <a:pt x="24231" y="48641"/>
                                </a:lnTo>
                                <a:lnTo>
                                  <a:pt x="18999" y="51955"/>
                                </a:lnTo>
                                <a:lnTo>
                                  <a:pt x="8839" y="51955"/>
                                </a:lnTo>
                                <a:lnTo>
                                  <a:pt x="3517" y="50203"/>
                                </a:lnTo>
                                <a:lnTo>
                                  <a:pt x="0" y="47129"/>
                                </a:lnTo>
                                <a:lnTo>
                                  <a:pt x="0" y="56057"/>
                                </a:lnTo>
                                <a:lnTo>
                                  <a:pt x="2666" y="58915"/>
                                </a:lnTo>
                                <a:lnTo>
                                  <a:pt x="9880" y="59588"/>
                                </a:lnTo>
                                <a:lnTo>
                                  <a:pt x="13068" y="59588"/>
                                </a:lnTo>
                                <a:lnTo>
                                  <a:pt x="19932" y="58493"/>
                                </a:lnTo>
                                <a:lnTo>
                                  <a:pt x="25760" y="55060"/>
                                </a:lnTo>
                                <a:lnTo>
                                  <a:pt x="29804" y="49065"/>
                                </a:lnTo>
                                <a:lnTo>
                                  <a:pt x="31318" y="40284"/>
                                </a:lnTo>
                                <a:lnTo>
                                  <a:pt x="31318" y="26479"/>
                                </a:lnTo>
                                <a:lnTo>
                                  <a:pt x="24383" y="21844"/>
                                </a:lnTo>
                                <a:lnTo>
                                  <a:pt x="14706" y="21844"/>
                                </a:lnTo>
                                <a:lnTo>
                                  <a:pt x="9715" y="21945"/>
                                </a:lnTo>
                                <a:lnTo>
                                  <a:pt x="8102" y="22707"/>
                                </a:lnTo>
                                <a:lnTo>
                                  <a:pt x="8102" y="7150"/>
                                </a:lnTo>
                                <a:lnTo>
                                  <a:pt x="29463" y="7150"/>
                                </a:lnTo>
                                <a:lnTo>
                                  <a:pt x="294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>
                          <a:hlinkClick r:id="rId151"/>
                        </wps:cNvPr>
                        <wps:cNvSpPr/>
                        <wps:spPr>
                          <a:xfrm>
                            <a:off x="1554171" y="7552"/>
                            <a:ext cx="14287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2715">
                                <a:moveTo>
                                  <a:pt x="0" y="132638"/>
                                </a:moveTo>
                                <a:lnTo>
                                  <a:pt x="142328" y="132638"/>
                                </a:lnTo>
                                <a:lnTo>
                                  <a:pt x="1423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638"/>
                                </a:lnTo>
                                <a:close/>
                              </a:path>
                            </a:pathLst>
                          </a:custGeom>
                          <a:ln w="7556">
                            <a:solidFill>
                              <a:srgbClr val="BCCF3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>
                          <a:hlinkClick r:id="rId151"/>
                        </wps:cNvPr>
                        <wps:cNvSpPr/>
                        <wps:spPr>
                          <a:xfrm>
                            <a:off x="1722890" y="7501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0" y="132727"/>
                                </a:moveTo>
                                <a:lnTo>
                                  <a:pt x="142328" y="132727"/>
                                </a:lnTo>
                                <a:lnTo>
                                  <a:pt x="1423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727"/>
                                </a:lnTo>
                                <a:close/>
                              </a:path>
                            </a:pathLst>
                          </a:custGeom>
                          <a:ln w="14097">
                            <a:solidFill>
                              <a:srgbClr val="FEEB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>
                          <a:hlinkClick r:id="rId151"/>
                        </wps:cNvPr>
                        <wps:cNvSpPr/>
                        <wps:spPr>
                          <a:xfrm>
                            <a:off x="1722890" y="7552"/>
                            <a:ext cx="14287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2715">
                                <a:moveTo>
                                  <a:pt x="1423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638"/>
                                </a:lnTo>
                                <a:lnTo>
                                  <a:pt x="142328" y="132638"/>
                                </a:lnTo>
                                <a:lnTo>
                                  <a:pt x="142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B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>
                          <a:hlinkClick r:id="rId151"/>
                        </wps:cNvPr>
                        <wps:cNvSpPr/>
                        <wps:spPr>
                          <a:xfrm>
                            <a:off x="1554171" y="7501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1423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727"/>
                                </a:lnTo>
                                <a:lnTo>
                                  <a:pt x="142328" y="132727"/>
                                </a:lnTo>
                                <a:lnTo>
                                  <a:pt x="142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CF3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>
                          <a:hlinkClick r:id="rId151"/>
                        </wps:cNvPr>
                        <wps:cNvSpPr/>
                        <wps:spPr>
                          <a:xfrm>
                            <a:off x="1554171" y="7501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0" y="132727"/>
                                </a:moveTo>
                                <a:lnTo>
                                  <a:pt x="142328" y="132727"/>
                                </a:lnTo>
                                <a:lnTo>
                                  <a:pt x="1423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727"/>
                                </a:lnTo>
                                <a:close/>
                              </a:path>
                            </a:pathLst>
                          </a:custGeom>
                          <a:ln w="14097">
                            <a:solidFill>
                              <a:srgbClr val="BCCF3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1609064" y="44911"/>
                            <a:ext cx="33020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58419">
                                <a:moveTo>
                                  <a:pt x="32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55"/>
                                </a:lnTo>
                                <a:lnTo>
                                  <a:pt x="26339" y="8255"/>
                                </a:lnTo>
                                <a:lnTo>
                                  <a:pt x="21767" y="16967"/>
                                </a:lnTo>
                                <a:lnTo>
                                  <a:pt x="7086" y="57912"/>
                                </a:lnTo>
                                <a:lnTo>
                                  <a:pt x="14871" y="57912"/>
                                </a:lnTo>
                                <a:lnTo>
                                  <a:pt x="17922" y="44600"/>
                                </a:lnTo>
                                <a:lnTo>
                                  <a:pt x="22001" y="32088"/>
                                </a:lnTo>
                                <a:lnTo>
                                  <a:pt x="26924" y="20073"/>
                                </a:lnTo>
                                <a:lnTo>
                                  <a:pt x="32511" y="8255"/>
                                </a:lnTo>
                                <a:lnTo>
                                  <a:pt x="32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>
                          <a:hlinkClick r:id="rId151"/>
                        </wps:cNvPr>
                        <wps:cNvSpPr/>
                        <wps:spPr>
                          <a:xfrm>
                            <a:off x="1382784" y="7552"/>
                            <a:ext cx="14287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2715">
                                <a:moveTo>
                                  <a:pt x="1424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638"/>
                                </a:lnTo>
                                <a:lnTo>
                                  <a:pt x="142405" y="132638"/>
                                </a:lnTo>
                                <a:lnTo>
                                  <a:pt x="142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B0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>
                          <a:hlinkClick r:id="rId151"/>
                        </wps:cNvPr>
                        <wps:cNvSpPr/>
                        <wps:spPr>
                          <a:xfrm>
                            <a:off x="1382784" y="7501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0" y="132727"/>
                                </a:moveTo>
                                <a:lnTo>
                                  <a:pt x="142405" y="132727"/>
                                </a:lnTo>
                                <a:lnTo>
                                  <a:pt x="1424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727"/>
                                </a:lnTo>
                                <a:close/>
                              </a:path>
                            </a:pathLst>
                          </a:custGeom>
                          <a:ln w="14097">
                            <a:solidFill>
                              <a:srgbClr val="60B0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1437593" y="43237"/>
                            <a:ext cx="3365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61594">
                                <a:moveTo>
                                  <a:pt x="21476" y="0"/>
                                </a:moveTo>
                                <a:lnTo>
                                  <a:pt x="18605" y="0"/>
                                </a:lnTo>
                                <a:lnTo>
                                  <a:pt x="9857" y="2723"/>
                                </a:lnTo>
                                <a:lnTo>
                                  <a:pt x="4046" y="9874"/>
                                </a:lnTo>
                                <a:lnTo>
                                  <a:pt x="819" y="19920"/>
                                </a:lnTo>
                                <a:lnTo>
                                  <a:pt x="53" y="28689"/>
                                </a:lnTo>
                                <a:lnTo>
                                  <a:pt x="0" y="33756"/>
                                </a:lnTo>
                                <a:lnTo>
                                  <a:pt x="558" y="41389"/>
                                </a:lnTo>
                                <a:lnTo>
                                  <a:pt x="627" y="42344"/>
                                </a:lnTo>
                                <a:lnTo>
                                  <a:pt x="3416" y="51925"/>
                                </a:lnTo>
                                <a:lnTo>
                                  <a:pt x="8748" y="58689"/>
                                </a:lnTo>
                                <a:lnTo>
                                  <a:pt x="17183" y="61252"/>
                                </a:lnTo>
                                <a:lnTo>
                                  <a:pt x="23722" y="59900"/>
                                </a:lnTo>
                                <a:lnTo>
                                  <a:pt x="28921" y="55992"/>
                                </a:lnTo>
                                <a:lnTo>
                                  <a:pt x="30218" y="53632"/>
                                </a:lnTo>
                                <a:lnTo>
                                  <a:pt x="11493" y="53632"/>
                                </a:lnTo>
                                <a:lnTo>
                                  <a:pt x="8153" y="47548"/>
                                </a:lnTo>
                                <a:lnTo>
                                  <a:pt x="8153" y="33756"/>
                                </a:lnTo>
                                <a:lnTo>
                                  <a:pt x="11050" y="29476"/>
                                </a:lnTo>
                                <a:lnTo>
                                  <a:pt x="6667" y="29476"/>
                                </a:lnTo>
                                <a:lnTo>
                                  <a:pt x="6667" y="18415"/>
                                </a:lnTo>
                                <a:lnTo>
                                  <a:pt x="8757" y="8064"/>
                                </a:lnTo>
                                <a:lnTo>
                                  <a:pt x="8852" y="7594"/>
                                </a:lnTo>
                                <a:lnTo>
                                  <a:pt x="30645" y="7594"/>
                                </a:lnTo>
                                <a:lnTo>
                                  <a:pt x="30645" y="2540"/>
                                </a:lnTo>
                                <a:lnTo>
                                  <a:pt x="28105" y="444"/>
                                </a:lnTo>
                                <a:lnTo>
                                  <a:pt x="21476" y="0"/>
                                </a:lnTo>
                                <a:close/>
                              </a:path>
                              <a:path w="33655" h="61594">
                                <a:moveTo>
                                  <a:pt x="30389" y="28689"/>
                                </a:moveTo>
                                <a:lnTo>
                                  <a:pt x="23266" y="28689"/>
                                </a:lnTo>
                                <a:lnTo>
                                  <a:pt x="25824" y="32626"/>
                                </a:lnTo>
                                <a:lnTo>
                                  <a:pt x="26492" y="33756"/>
                                </a:lnTo>
                                <a:lnTo>
                                  <a:pt x="26492" y="49212"/>
                                </a:lnTo>
                                <a:lnTo>
                                  <a:pt x="23431" y="53632"/>
                                </a:lnTo>
                                <a:lnTo>
                                  <a:pt x="30218" y="53632"/>
                                </a:lnTo>
                                <a:lnTo>
                                  <a:pt x="32353" y="49748"/>
                                </a:lnTo>
                                <a:lnTo>
                                  <a:pt x="33591" y="41389"/>
                                </a:lnTo>
                                <a:lnTo>
                                  <a:pt x="32451" y="32626"/>
                                </a:lnTo>
                                <a:lnTo>
                                  <a:pt x="30389" y="28689"/>
                                </a:lnTo>
                                <a:close/>
                              </a:path>
                              <a:path w="33655" h="61594">
                                <a:moveTo>
                                  <a:pt x="17183" y="21412"/>
                                </a:moveTo>
                                <a:lnTo>
                                  <a:pt x="13043" y="21412"/>
                                </a:lnTo>
                                <a:lnTo>
                                  <a:pt x="8598" y="24612"/>
                                </a:lnTo>
                                <a:lnTo>
                                  <a:pt x="6667" y="29476"/>
                                </a:lnTo>
                                <a:lnTo>
                                  <a:pt x="11050" y="29476"/>
                                </a:lnTo>
                                <a:lnTo>
                                  <a:pt x="11582" y="28689"/>
                                </a:lnTo>
                                <a:lnTo>
                                  <a:pt x="30389" y="28689"/>
                                </a:lnTo>
                                <a:lnTo>
                                  <a:pt x="29183" y="26385"/>
                                </a:lnTo>
                                <a:lnTo>
                                  <a:pt x="24017" y="22653"/>
                                </a:lnTo>
                                <a:lnTo>
                                  <a:pt x="17183" y="21412"/>
                                </a:lnTo>
                                <a:close/>
                              </a:path>
                              <a:path w="33655" h="61594">
                                <a:moveTo>
                                  <a:pt x="30645" y="7594"/>
                                </a:moveTo>
                                <a:lnTo>
                                  <a:pt x="21476" y="7594"/>
                                </a:lnTo>
                                <a:lnTo>
                                  <a:pt x="29007" y="8064"/>
                                </a:lnTo>
                                <a:lnTo>
                                  <a:pt x="30645" y="10820"/>
                                </a:lnTo>
                                <a:lnTo>
                                  <a:pt x="30645" y="7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>
                          <a:hlinkClick r:id="rId151"/>
                        </wps:cNvPr>
                        <wps:cNvSpPr/>
                        <wps:spPr>
                          <a:xfrm>
                            <a:off x="1035744" y="7539"/>
                            <a:ext cx="14287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2715">
                                <a:moveTo>
                                  <a:pt x="1423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664"/>
                                </a:lnTo>
                                <a:lnTo>
                                  <a:pt x="142366" y="132664"/>
                                </a:lnTo>
                                <a:lnTo>
                                  <a:pt x="1423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2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>
                          <a:hlinkClick r:id="rId151"/>
                        </wps:cNvPr>
                        <wps:cNvSpPr/>
                        <wps:spPr>
                          <a:xfrm>
                            <a:off x="1035744" y="7489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0" y="132753"/>
                                </a:moveTo>
                                <a:lnTo>
                                  <a:pt x="142367" y="132753"/>
                                </a:lnTo>
                                <a:lnTo>
                                  <a:pt x="1423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753"/>
                                </a:lnTo>
                                <a:close/>
                              </a:path>
                            </a:pathLst>
                          </a:custGeom>
                          <a:ln w="14097">
                            <a:solidFill>
                              <a:srgbClr val="00925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1090016" y="44620"/>
                            <a:ext cx="3492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59055">
                                <a:moveTo>
                                  <a:pt x="28282" y="45364"/>
                                </a:moveTo>
                                <a:lnTo>
                                  <a:pt x="21310" y="45364"/>
                                </a:lnTo>
                                <a:lnTo>
                                  <a:pt x="21310" y="58496"/>
                                </a:lnTo>
                                <a:lnTo>
                                  <a:pt x="28282" y="58496"/>
                                </a:lnTo>
                                <a:lnTo>
                                  <a:pt x="28282" y="45364"/>
                                </a:lnTo>
                                <a:close/>
                              </a:path>
                              <a:path w="34925" h="59055">
                                <a:moveTo>
                                  <a:pt x="28282" y="0"/>
                                </a:moveTo>
                                <a:lnTo>
                                  <a:pt x="18440" y="0"/>
                                </a:lnTo>
                                <a:lnTo>
                                  <a:pt x="0" y="35979"/>
                                </a:lnTo>
                                <a:lnTo>
                                  <a:pt x="0" y="45364"/>
                                </a:lnTo>
                                <a:lnTo>
                                  <a:pt x="34429" y="45364"/>
                                </a:lnTo>
                                <a:lnTo>
                                  <a:pt x="34429" y="37744"/>
                                </a:lnTo>
                                <a:lnTo>
                                  <a:pt x="5600" y="37744"/>
                                </a:lnTo>
                                <a:lnTo>
                                  <a:pt x="21310" y="6515"/>
                                </a:lnTo>
                                <a:lnTo>
                                  <a:pt x="28282" y="6515"/>
                                </a:lnTo>
                                <a:lnTo>
                                  <a:pt x="28282" y="0"/>
                                </a:lnTo>
                                <a:close/>
                              </a:path>
                              <a:path w="34925" h="59055">
                                <a:moveTo>
                                  <a:pt x="28282" y="6515"/>
                                </a:moveTo>
                                <a:lnTo>
                                  <a:pt x="21310" y="6515"/>
                                </a:lnTo>
                                <a:lnTo>
                                  <a:pt x="21310" y="37744"/>
                                </a:lnTo>
                                <a:lnTo>
                                  <a:pt x="28282" y="37744"/>
                                </a:lnTo>
                                <a:lnTo>
                                  <a:pt x="28282" y="65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>
                          <a:hlinkClick r:id="rId151"/>
                        </wps:cNvPr>
                        <wps:cNvSpPr/>
                        <wps:spPr>
                          <a:xfrm>
                            <a:off x="693174" y="7539"/>
                            <a:ext cx="14287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2715">
                                <a:moveTo>
                                  <a:pt x="0" y="132664"/>
                                </a:moveTo>
                                <a:lnTo>
                                  <a:pt x="142354" y="132664"/>
                                </a:lnTo>
                                <a:lnTo>
                                  <a:pt x="1423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664"/>
                                </a:lnTo>
                                <a:close/>
                              </a:path>
                            </a:pathLst>
                          </a:custGeom>
                          <a:ln w="7556">
                            <a:solidFill>
                              <a:srgbClr val="006F4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>
                          <a:hlinkClick r:id="rId151"/>
                        </wps:cNvPr>
                        <wps:cNvSpPr/>
                        <wps:spPr>
                          <a:xfrm>
                            <a:off x="693174" y="7489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1423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753"/>
                                </a:lnTo>
                                <a:lnTo>
                                  <a:pt x="142354" y="132753"/>
                                </a:lnTo>
                                <a:lnTo>
                                  <a:pt x="1423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>
                          <a:hlinkClick r:id="rId151"/>
                        </wps:cNvPr>
                        <wps:cNvSpPr/>
                        <wps:spPr>
                          <a:xfrm>
                            <a:off x="693174" y="7489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0" y="132753"/>
                                </a:moveTo>
                                <a:lnTo>
                                  <a:pt x="142354" y="132753"/>
                                </a:lnTo>
                                <a:lnTo>
                                  <a:pt x="1423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753"/>
                                </a:lnTo>
                                <a:close/>
                              </a:path>
                            </a:pathLst>
                          </a:custGeom>
                          <a:ln w="14097">
                            <a:solidFill>
                              <a:srgbClr val="006F4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>
                          <a:hlinkClick r:id="rId151"/>
                        </wps:cNvPr>
                        <wps:cNvSpPr/>
                        <wps:spPr>
                          <a:xfrm>
                            <a:off x="747861" y="41423"/>
                            <a:ext cx="1066800" cy="65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0" h="65405">
                                <a:moveTo>
                                  <a:pt x="32042" y="55321"/>
                                </a:moveTo>
                                <a:lnTo>
                                  <a:pt x="7073" y="55321"/>
                                </a:lnTo>
                                <a:lnTo>
                                  <a:pt x="12446" y="50139"/>
                                </a:lnTo>
                                <a:lnTo>
                                  <a:pt x="17513" y="44183"/>
                                </a:lnTo>
                                <a:lnTo>
                                  <a:pt x="26631" y="34137"/>
                                </a:lnTo>
                                <a:lnTo>
                                  <a:pt x="31280" y="28067"/>
                                </a:lnTo>
                                <a:lnTo>
                                  <a:pt x="31280" y="6743"/>
                                </a:lnTo>
                                <a:lnTo>
                                  <a:pt x="22961" y="2908"/>
                                </a:lnTo>
                                <a:lnTo>
                                  <a:pt x="9613" y="2908"/>
                                </a:lnTo>
                                <a:lnTo>
                                  <a:pt x="4203" y="4203"/>
                                </a:lnTo>
                                <a:lnTo>
                                  <a:pt x="965" y="7086"/>
                                </a:lnTo>
                                <a:lnTo>
                                  <a:pt x="965" y="16141"/>
                                </a:lnTo>
                                <a:lnTo>
                                  <a:pt x="4064" y="12484"/>
                                </a:lnTo>
                                <a:lnTo>
                                  <a:pt x="9385" y="10629"/>
                                </a:lnTo>
                                <a:lnTo>
                                  <a:pt x="19024" y="10629"/>
                                </a:lnTo>
                                <a:lnTo>
                                  <a:pt x="24053" y="12369"/>
                                </a:lnTo>
                                <a:lnTo>
                                  <a:pt x="24053" y="26289"/>
                                </a:lnTo>
                                <a:lnTo>
                                  <a:pt x="21285" y="30035"/>
                                </a:lnTo>
                                <a:lnTo>
                                  <a:pt x="18389" y="33566"/>
                                </a:lnTo>
                                <a:lnTo>
                                  <a:pt x="9347" y="44107"/>
                                </a:lnTo>
                                <a:lnTo>
                                  <a:pt x="4737" y="49250"/>
                                </a:lnTo>
                                <a:lnTo>
                                  <a:pt x="0" y="54216"/>
                                </a:lnTo>
                                <a:lnTo>
                                  <a:pt x="0" y="62496"/>
                                </a:lnTo>
                                <a:lnTo>
                                  <a:pt x="32042" y="62496"/>
                                </a:lnTo>
                                <a:lnTo>
                                  <a:pt x="32042" y="55321"/>
                                </a:lnTo>
                                <a:close/>
                              </a:path>
                              <a:path w="1066800" h="65405">
                                <a:moveTo>
                                  <a:pt x="1066406" y="39103"/>
                                </a:moveTo>
                                <a:lnTo>
                                  <a:pt x="1062482" y="33807"/>
                                </a:lnTo>
                                <a:lnTo>
                                  <a:pt x="1062253" y="33502"/>
                                </a:lnTo>
                                <a:lnTo>
                                  <a:pt x="1059002" y="32029"/>
                                </a:lnTo>
                                <a:lnTo>
                                  <a:pt x="1059002" y="39954"/>
                                </a:lnTo>
                                <a:lnTo>
                                  <a:pt x="1059002" y="40081"/>
                                </a:lnTo>
                                <a:lnTo>
                                  <a:pt x="1059002" y="53975"/>
                                </a:lnTo>
                                <a:lnTo>
                                  <a:pt x="1054709" y="58737"/>
                                </a:lnTo>
                                <a:lnTo>
                                  <a:pt x="1041234" y="58737"/>
                                </a:lnTo>
                                <a:lnTo>
                                  <a:pt x="1037056" y="53111"/>
                                </a:lnTo>
                                <a:lnTo>
                                  <a:pt x="1037285" y="47523"/>
                                </a:lnTo>
                                <a:lnTo>
                                  <a:pt x="1037310" y="40843"/>
                                </a:lnTo>
                                <a:lnTo>
                                  <a:pt x="1037844" y="40081"/>
                                </a:lnTo>
                                <a:lnTo>
                                  <a:pt x="1059002" y="40081"/>
                                </a:lnTo>
                                <a:lnTo>
                                  <a:pt x="1059002" y="39954"/>
                                </a:lnTo>
                                <a:lnTo>
                                  <a:pt x="1037932" y="39954"/>
                                </a:lnTo>
                                <a:lnTo>
                                  <a:pt x="1040739" y="35915"/>
                                </a:lnTo>
                                <a:lnTo>
                                  <a:pt x="1047064" y="33807"/>
                                </a:lnTo>
                                <a:lnTo>
                                  <a:pt x="1054379" y="36207"/>
                                </a:lnTo>
                                <a:lnTo>
                                  <a:pt x="1059002" y="39954"/>
                                </a:lnTo>
                                <a:lnTo>
                                  <a:pt x="1059002" y="32029"/>
                                </a:lnTo>
                                <a:lnTo>
                                  <a:pt x="1055471" y="30416"/>
                                </a:lnTo>
                                <a:lnTo>
                                  <a:pt x="1055471" y="30149"/>
                                </a:lnTo>
                                <a:lnTo>
                                  <a:pt x="1059992" y="27724"/>
                                </a:lnTo>
                                <a:lnTo>
                                  <a:pt x="1062164" y="26555"/>
                                </a:lnTo>
                                <a:lnTo>
                                  <a:pt x="1064475" y="20764"/>
                                </a:lnTo>
                                <a:lnTo>
                                  <a:pt x="1064475" y="7531"/>
                                </a:lnTo>
                                <a:lnTo>
                                  <a:pt x="1063447" y="6083"/>
                                </a:lnTo>
                                <a:lnTo>
                                  <a:pt x="1059141" y="0"/>
                                </a:lnTo>
                                <a:lnTo>
                                  <a:pt x="1057376" y="0"/>
                                </a:lnTo>
                                <a:lnTo>
                                  <a:pt x="1057376" y="11315"/>
                                </a:lnTo>
                                <a:lnTo>
                                  <a:pt x="1057313" y="22110"/>
                                </a:lnTo>
                                <a:lnTo>
                                  <a:pt x="1053807" y="25869"/>
                                </a:lnTo>
                                <a:lnTo>
                                  <a:pt x="1049134" y="27724"/>
                                </a:lnTo>
                                <a:lnTo>
                                  <a:pt x="1043190" y="25869"/>
                                </a:lnTo>
                                <a:lnTo>
                                  <a:pt x="1043012" y="25869"/>
                                </a:lnTo>
                                <a:lnTo>
                                  <a:pt x="1038720" y="22415"/>
                                </a:lnTo>
                                <a:lnTo>
                                  <a:pt x="1038809" y="10718"/>
                                </a:lnTo>
                                <a:lnTo>
                                  <a:pt x="1042149" y="6083"/>
                                </a:lnTo>
                                <a:lnTo>
                                  <a:pt x="1054785" y="6083"/>
                                </a:lnTo>
                                <a:lnTo>
                                  <a:pt x="1057376" y="11315"/>
                                </a:lnTo>
                                <a:lnTo>
                                  <a:pt x="1057376" y="0"/>
                                </a:lnTo>
                                <a:lnTo>
                                  <a:pt x="1039063" y="0"/>
                                </a:lnTo>
                                <a:lnTo>
                                  <a:pt x="1031798" y="6743"/>
                                </a:lnTo>
                                <a:lnTo>
                                  <a:pt x="1031798" y="22110"/>
                                </a:lnTo>
                                <a:lnTo>
                                  <a:pt x="1034364" y="27520"/>
                                </a:lnTo>
                                <a:lnTo>
                                  <a:pt x="1040472" y="30797"/>
                                </a:lnTo>
                                <a:lnTo>
                                  <a:pt x="1040536" y="31089"/>
                                </a:lnTo>
                                <a:lnTo>
                                  <a:pt x="1033881" y="34378"/>
                                </a:lnTo>
                                <a:lnTo>
                                  <a:pt x="1029868" y="39954"/>
                                </a:lnTo>
                                <a:lnTo>
                                  <a:pt x="1029779" y="57162"/>
                                </a:lnTo>
                                <a:lnTo>
                                  <a:pt x="1036624" y="64897"/>
                                </a:lnTo>
                                <a:lnTo>
                                  <a:pt x="1047978" y="64897"/>
                                </a:lnTo>
                                <a:lnTo>
                                  <a:pt x="1055217" y="63588"/>
                                </a:lnTo>
                                <a:lnTo>
                                  <a:pt x="1061072" y="59893"/>
                                </a:lnTo>
                                <a:lnTo>
                                  <a:pt x="1061859" y="58737"/>
                                </a:lnTo>
                                <a:lnTo>
                                  <a:pt x="1064983" y="54140"/>
                                </a:lnTo>
                                <a:lnTo>
                                  <a:pt x="1066368" y="46837"/>
                                </a:lnTo>
                                <a:lnTo>
                                  <a:pt x="1066406" y="391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>
                          <a:hlinkClick r:id="rId151"/>
                        </wps:cNvPr>
                        <wps:cNvSpPr/>
                        <wps:spPr>
                          <a:xfrm>
                            <a:off x="856916" y="262"/>
                            <a:ext cx="160020" cy="1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20" h="146685">
                                <a:moveTo>
                                  <a:pt x="1597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519"/>
                                </a:lnTo>
                                <a:lnTo>
                                  <a:pt x="159765" y="146519"/>
                                </a:lnTo>
                                <a:lnTo>
                                  <a:pt x="159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1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922580" y="44221"/>
                            <a:ext cx="30480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59055">
                                <a:moveTo>
                                  <a:pt x="20459" y="0"/>
                                </a:moveTo>
                                <a:lnTo>
                                  <a:pt x="9309" y="0"/>
                                </a:lnTo>
                                <a:lnTo>
                                  <a:pt x="4114" y="1143"/>
                                </a:lnTo>
                                <a:lnTo>
                                  <a:pt x="1015" y="3810"/>
                                </a:lnTo>
                                <a:lnTo>
                                  <a:pt x="1015" y="11836"/>
                                </a:lnTo>
                                <a:lnTo>
                                  <a:pt x="3962" y="8648"/>
                                </a:lnTo>
                                <a:lnTo>
                                  <a:pt x="9207" y="7289"/>
                                </a:lnTo>
                                <a:lnTo>
                                  <a:pt x="16598" y="7289"/>
                                </a:lnTo>
                                <a:lnTo>
                                  <a:pt x="21539" y="9512"/>
                                </a:lnTo>
                                <a:lnTo>
                                  <a:pt x="21539" y="24180"/>
                                </a:lnTo>
                                <a:lnTo>
                                  <a:pt x="12915" y="24599"/>
                                </a:lnTo>
                                <a:lnTo>
                                  <a:pt x="7823" y="24599"/>
                                </a:lnTo>
                                <a:lnTo>
                                  <a:pt x="7823" y="30734"/>
                                </a:lnTo>
                                <a:lnTo>
                                  <a:pt x="23164" y="30607"/>
                                </a:lnTo>
                                <a:lnTo>
                                  <a:pt x="23164" y="48552"/>
                                </a:lnTo>
                                <a:lnTo>
                                  <a:pt x="17830" y="51422"/>
                                </a:lnTo>
                                <a:lnTo>
                                  <a:pt x="8788" y="51422"/>
                                </a:lnTo>
                                <a:lnTo>
                                  <a:pt x="3314" y="49618"/>
                                </a:lnTo>
                                <a:lnTo>
                                  <a:pt x="0" y="46164"/>
                                </a:lnTo>
                                <a:lnTo>
                                  <a:pt x="0" y="54495"/>
                                </a:lnTo>
                                <a:lnTo>
                                  <a:pt x="3314" y="57429"/>
                                </a:lnTo>
                                <a:lnTo>
                                  <a:pt x="9055" y="58597"/>
                                </a:lnTo>
                                <a:lnTo>
                                  <a:pt x="12915" y="58597"/>
                                </a:lnTo>
                                <a:lnTo>
                                  <a:pt x="21196" y="58597"/>
                                </a:lnTo>
                                <a:lnTo>
                                  <a:pt x="29959" y="53860"/>
                                </a:lnTo>
                                <a:lnTo>
                                  <a:pt x="29959" y="33477"/>
                                </a:lnTo>
                                <a:lnTo>
                                  <a:pt x="24815" y="27978"/>
                                </a:lnTo>
                                <a:lnTo>
                                  <a:pt x="18821" y="27127"/>
                                </a:lnTo>
                                <a:lnTo>
                                  <a:pt x="23164" y="25768"/>
                                </a:lnTo>
                                <a:lnTo>
                                  <a:pt x="28346" y="21526"/>
                                </a:lnTo>
                                <a:lnTo>
                                  <a:pt x="28346" y="3810"/>
                                </a:lnTo>
                                <a:lnTo>
                                  <a:pt x="204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>
                          <a:hlinkClick r:id="rId151"/>
                        </wps:cNvPr>
                        <wps:cNvSpPr/>
                        <wps:spPr>
                          <a:xfrm>
                            <a:off x="1894848" y="7539"/>
                            <a:ext cx="14287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2715">
                                <a:moveTo>
                                  <a:pt x="0" y="132664"/>
                                </a:moveTo>
                                <a:lnTo>
                                  <a:pt x="142328" y="132664"/>
                                </a:lnTo>
                                <a:lnTo>
                                  <a:pt x="1423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664"/>
                                </a:lnTo>
                                <a:close/>
                              </a:path>
                            </a:pathLst>
                          </a:custGeom>
                          <a:ln w="7556">
                            <a:solidFill>
                              <a:srgbClr val="FFD5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>
                          <a:hlinkClick r:id="rId151"/>
                        </wps:cNvPr>
                        <wps:cNvSpPr/>
                        <wps:spPr>
                          <a:xfrm>
                            <a:off x="1894848" y="7489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1423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753"/>
                                </a:lnTo>
                                <a:lnTo>
                                  <a:pt x="142328" y="132753"/>
                                </a:lnTo>
                                <a:lnTo>
                                  <a:pt x="142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5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>
                          <a:hlinkClick r:id="rId151"/>
                        </wps:cNvPr>
                        <wps:cNvSpPr/>
                        <wps:spPr>
                          <a:xfrm>
                            <a:off x="1894848" y="7489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33350">
                                <a:moveTo>
                                  <a:pt x="0" y="132753"/>
                                </a:moveTo>
                                <a:lnTo>
                                  <a:pt x="142328" y="132753"/>
                                </a:lnTo>
                                <a:lnTo>
                                  <a:pt x="1423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753"/>
                                </a:lnTo>
                                <a:close/>
                              </a:path>
                            </a:pathLst>
                          </a:custGeom>
                          <a:ln w="14097">
                            <a:solidFill>
                              <a:srgbClr val="FFD5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>
                          <a:hlinkClick r:id="rId151"/>
                        </wps:cNvPr>
                        <wps:cNvSpPr/>
                        <wps:spPr>
                          <a:xfrm>
                            <a:off x="1949014" y="43252"/>
                            <a:ext cx="17780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61594">
                                <a:moveTo>
                                  <a:pt x="32524" y="27825"/>
                                </a:moveTo>
                                <a:lnTo>
                                  <a:pt x="31711" y="17475"/>
                                </a:lnTo>
                                <a:lnTo>
                                  <a:pt x="28956" y="8572"/>
                                </a:lnTo>
                                <a:lnTo>
                                  <a:pt x="28168" y="7620"/>
                                </a:lnTo>
                                <a:lnTo>
                                  <a:pt x="24523" y="3200"/>
                                </a:lnTo>
                                <a:lnTo>
                                  <a:pt x="24523" y="12801"/>
                                </a:lnTo>
                                <a:lnTo>
                                  <a:pt x="24447" y="26822"/>
                                </a:lnTo>
                                <a:lnTo>
                                  <a:pt x="21386" y="31673"/>
                                </a:lnTo>
                                <a:lnTo>
                                  <a:pt x="10350" y="31673"/>
                                </a:lnTo>
                                <a:lnTo>
                                  <a:pt x="7112" y="26822"/>
                                </a:lnTo>
                                <a:lnTo>
                                  <a:pt x="7112" y="12801"/>
                                </a:lnTo>
                                <a:lnTo>
                                  <a:pt x="10109" y="7620"/>
                                </a:lnTo>
                                <a:lnTo>
                                  <a:pt x="21539" y="7620"/>
                                </a:lnTo>
                                <a:lnTo>
                                  <a:pt x="24523" y="12801"/>
                                </a:lnTo>
                                <a:lnTo>
                                  <a:pt x="24523" y="3200"/>
                                </a:lnTo>
                                <a:lnTo>
                                  <a:pt x="23825" y="2349"/>
                                </a:lnTo>
                                <a:lnTo>
                                  <a:pt x="15849" y="0"/>
                                </a:lnTo>
                                <a:lnTo>
                                  <a:pt x="6819" y="0"/>
                                </a:lnTo>
                                <a:lnTo>
                                  <a:pt x="0" y="8051"/>
                                </a:lnTo>
                                <a:lnTo>
                                  <a:pt x="0" y="32461"/>
                                </a:lnTo>
                                <a:lnTo>
                                  <a:pt x="6159" y="38849"/>
                                </a:lnTo>
                                <a:lnTo>
                                  <a:pt x="19558" y="38849"/>
                                </a:lnTo>
                                <a:lnTo>
                                  <a:pt x="23761" y="36093"/>
                                </a:lnTo>
                                <a:lnTo>
                                  <a:pt x="25641" y="31673"/>
                                </a:lnTo>
                                <a:lnTo>
                                  <a:pt x="25641" y="42837"/>
                                </a:lnTo>
                                <a:lnTo>
                                  <a:pt x="22364" y="53644"/>
                                </a:lnTo>
                                <a:lnTo>
                                  <a:pt x="10020" y="53644"/>
                                </a:lnTo>
                                <a:lnTo>
                                  <a:pt x="4851" y="52438"/>
                                </a:lnTo>
                                <a:lnTo>
                                  <a:pt x="2819" y="49009"/>
                                </a:lnTo>
                                <a:lnTo>
                                  <a:pt x="2819" y="57607"/>
                                </a:lnTo>
                                <a:lnTo>
                                  <a:pt x="4800" y="60490"/>
                                </a:lnTo>
                                <a:lnTo>
                                  <a:pt x="10452" y="61252"/>
                                </a:lnTo>
                                <a:lnTo>
                                  <a:pt x="13106" y="61252"/>
                                </a:lnTo>
                                <a:lnTo>
                                  <a:pt x="22555" y="58381"/>
                                </a:lnTo>
                                <a:lnTo>
                                  <a:pt x="26289" y="53644"/>
                                </a:lnTo>
                                <a:lnTo>
                                  <a:pt x="28511" y="50825"/>
                                </a:lnTo>
                                <a:lnTo>
                                  <a:pt x="31635" y="40119"/>
                                </a:lnTo>
                                <a:lnTo>
                                  <a:pt x="32524" y="27825"/>
                                </a:lnTo>
                                <a:close/>
                              </a:path>
                              <a:path w="177800" h="61594">
                                <a:moveTo>
                                  <a:pt x="177444" y="1384"/>
                                </a:moveTo>
                                <a:lnTo>
                                  <a:pt x="171145" y="1384"/>
                                </a:lnTo>
                                <a:lnTo>
                                  <a:pt x="158445" y="14833"/>
                                </a:lnTo>
                                <a:lnTo>
                                  <a:pt x="158445" y="23545"/>
                                </a:lnTo>
                                <a:lnTo>
                                  <a:pt x="170103" y="10198"/>
                                </a:lnTo>
                                <a:lnTo>
                                  <a:pt x="170103" y="59855"/>
                                </a:lnTo>
                                <a:lnTo>
                                  <a:pt x="177444" y="59855"/>
                                </a:lnTo>
                                <a:lnTo>
                                  <a:pt x="177444" y="1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>
                          <a:hlinkClick r:id="rId151"/>
                        </wps:cNvPr>
                        <wps:cNvSpPr/>
                        <wps:spPr>
                          <a:xfrm>
                            <a:off x="-3" y="57463"/>
                            <a:ext cx="357886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8860" h="64135">
                                <a:moveTo>
                                  <a:pt x="17856" y="7518"/>
                                </a:moveTo>
                                <a:lnTo>
                                  <a:pt x="10947" y="1193"/>
                                </a:lnTo>
                                <a:lnTo>
                                  <a:pt x="0" y="1193"/>
                                </a:lnTo>
                                <a:lnTo>
                                  <a:pt x="0" y="6946"/>
                                </a:lnTo>
                                <a:lnTo>
                                  <a:pt x="8394" y="6946"/>
                                </a:lnTo>
                                <a:lnTo>
                                  <a:pt x="9626" y="7518"/>
                                </a:lnTo>
                                <a:lnTo>
                                  <a:pt x="9499" y="7518"/>
                                </a:lnTo>
                                <a:lnTo>
                                  <a:pt x="11036" y="9296"/>
                                </a:lnTo>
                                <a:lnTo>
                                  <a:pt x="11442" y="10528"/>
                                </a:lnTo>
                                <a:lnTo>
                                  <a:pt x="11442" y="35661"/>
                                </a:lnTo>
                                <a:lnTo>
                                  <a:pt x="17653" y="35661"/>
                                </a:lnTo>
                                <a:lnTo>
                                  <a:pt x="17805" y="34658"/>
                                </a:lnTo>
                                <a:lnTo>
                                  <a:pt x="17856" y="7518"/>
                                </a:lnTo>
                                <a:close/>
                              </a:path>
                              <a:path w="3578860" h="64135">
                                <a:moveTo>
                                  <a:pt x="71970" y="10287"/>
                                </a:moveTo>
                                <a:lnTo>
                                  <a:pt x="71780" y="9156"/>
                                </a:lnTo>
                                <a:lnTo>
                                  <a:pt x="71678" y="8521"/>
                                </a:lnTo>
                                <a:lnTo>
                                  <a:pt x="71653" y="8382"/>
                                </a:lnTo>
                                <a:lnTo>
                                  <a:pt x="70358" y="5511"/>
                                </a:lnTo>
                                <a:lnTo>
                                  <a:pt x="69659" y="4406"/>
                                </a:lnTo>
                                <a:lnTo>
                                  <a:pt x="67271" y="2019"/>
                                </a:lnTo>
                                <a:lnTo>
                                  <a:pt x="65024" y="1193"/>
                                </a:lnTo>
                                <a:lnTo>
                                  <a:pt x="31775" y="1193"/>
                                </a:lnTo>
                                <a:lnTo>
                                  <a:pt x="31775" y="7023"/>
                                </a:lnTo>
                                <a:lnTo>
                                  <a:pt x="60769" y="7023"/>
                                </a:lnTo>
                                <a:lnTo>
                                  <a:pt x="61988" y="7302"/>
                                </a:lnTo>
                                <a:lnTo>
                                  <a:pt x="65316" y="11861"/>
                                </a:lnTo>
                                <a:lnTo>
                                  <a:pt x="65316" y="63957"/>
                                </a:lnTo>
                                <a:lnTo>
                                  <a:pt x="71970" y="63957"/>
                                </a:lnTo>
                                <a:lnTo>
                                  <a:pt x="71970" y="10287"/>
                                </a:lnTo>
                                <a:close/>
                              </a:path>
                              <a:path w="3578860" h="64135">
                                <a:moveTo>
                                  <a:pt x="130822" y="1193"/>
                                </a:moveTo>
                                <a:lnTo>
                                  <a:pt x="124218" y="1193"/>
                                </a:lnTo>
                                <a:lnTo>
                                  <a:pt x="124155" y="42252"/>
                                </a:lnTo>
                                <a:lnTo>
                                  <a:pt x="123990" y="44005"/>
                                </a:lnTo>
                                <a:lnTo>
                                  <a:pt x="109969" y="58204"/>
                                </a:lnTo>
                                <a:lnTo>
                                  <a:pt x="105879" y="58204"/>
                                </a:lnTo>
                                <a:lnTo>
                                  <a:pt x="94373" y="1193"/>
                                </a:lnTo>
                                <a:lnTo>
                                  <a:pt x="87312" y="1193"/>
                                </a:lnTo>
                                <a:lnTo>
                                  <a:pt x="98729" y="57505"/>
                                </a:lnTo>
                                <a:lnTo>
                                  <a:pt x="98780" y="57797"/>
                                </a:lnTo>
                                <a:lnTo>
                                  <a:pt x="98869" y="58204"/>
                                </a:lnTo>
                                <a:lnTo>
                                  <a:pt x="85369" y="58204"/>
                                </a:lnTo>
                                <a:lnTo>
                                  <a:pt x="85369" y="63957"/>
                                </a:lnTo>
                                <a:lnTo>
                                  <a:pt x="112953" y="63957"/>
                                </a:lnTo>
                                <a:lnTo>
                                  <a:pt x="115671" y="63449"/>
                                </a:lnTo>
                                <a:lnTo>
                                  <a:pt x="130822" y="42252"/>
                                </a:lnTo>
                                <a:lnTo>
                                  <a:pt x="130822" y="1193"/>
                                </a:lnTo>
                                <a:close/>
                              </a:path>
                              <a:path w="3578860" h="64135">
                                <a:moveTo>
                                  <a:pt x="168592" y="1193"/>
                                </a:moveTo>
                                <a:lnTo>
                                  <a:pt x="144272" y="1193"/>
                                </a:lnTo>
                                <a:lnTo>
                                  <a:pt x="144272" y="6946"/>
                                </a:lnTo>
                                <a:lnTo>
                                  <a:pt x="156743" y="6946"/>
                                </a:lnTo>
                                <a:lnTo>
                                  <a:pt x="155943" y="7747"/>
                                </a:lnTo>
                                <a:lnTo>
                                  <a:pt x="153504" y="63957"/>
                                </a:lnTo>
                                <a:lnTo>
                                  <a:pt x="160223" y="63957"/>
                                </a:lnTo>
                                <a:lnTo>
                                  <a:pt x="160223" y="6946"/>
                                </a:lnTo>
                                <a:lnTo>
                                  <a:pt x="168592" y="6946"/>
                                </a:lnTo>
                                <a:lnTo>
                                  <a:pt x="168592" y="1193"/>
                                </a:lnTo>
                                <a:close/>
                              </a:path>
                              <a:path w="3578860" h="64135">
                                <a:moveTo>
                                  <a:pt x="232918" y="16776"/>
                                </a:moveTo>
                                <a:lnTo>
                                  <a:pt x="228460" y="5689"/>
                                </a:lnTo>
                                <a:lnTo>
                                  <a:pt x="225615" y="2959"/>
                                </a:lnTo>
                                <a:lnTo>
                                  <a:pt x="223672" y="1790"/>
                                </a:lnTo>
                                <a:lnTo>
                                  <a:pt x="219494" y="431"/>
                                </a:lnTo>
                                <a:lnTo>
                                  <a:pt x="219760" y="431"/>
                                </a:lnTo>
                                <a:lnTo>
                                  <a:pt x="216966" y="0"/>
                                </a:lnTo>
                                <a:lnTo>
                                  <a:pt x="212153" y="0"/>
                                </a:lnTo>
                                <a:lnTo>
                                  <a:pt x="195503" y="17564"/>
                                </a:lnTo>
                                <a:lnTo>
                                  <a:pt x="187528" y="1193"/>
                                </a:lnTo>
                                <a:lnTo>
                                  <a:pt x="179438" y="1193"/>
                                </a:lnTo>
                                <a:lnTo>
                                  <a:pt x="191173" y="25171"/>
                                </a:lnTo>
                                <a:lnTo>
                                  <a:pt x="180975" y="63957"/>
                                </a:lnTo>
                                <a:lnTo>
                                  <a:pt x="187921" y="63957"/>
                                </a:lnTo>
                                <a:lnTo>
                                  <a:pt x="199771" y="19138"/>
                                </a:lnTo>
                                <a:lnTo>
                                  <a:pt x="200444" y="17564"/>
                                </a:lnTo>
                                <a:lnTo>
                                  <a:pt x="201879" y="14236"/>
                                </a:lnTo>
                                <a:lnTo>
                                  <a:pt x="206895" y="7404"/>
                                </a:lnTo>
                                <a:lnTo>
                                  <a:pt x="209931" y="5689"/>
                                </a:lnTo>
                                <a:lnTo>
                                  <a:pt x="215277" y="5689"/>
                                </a:lnTo>
                                <a:lnTo>
                                  <a:pt x="225983" y="16776"/>
                                </a:lnTo>
                                <a:lnTo>
                                  <a:pt x="226098" y="17564"/>
                                </a:lnTo>
                                <a:lnTo>
                                  <a:pt x="226199" y="55626"/>
                                </a:lnTo>
                                <a:lnTo>
                                  <a:pt x="225958" y="56400"/>
                                </a:lnTo>
                                <a:lnTo>
                                  <a:pt x="225005" y="57835"/>
                                </a:lnTo>
                                <a:lnTo>
                                  <a:pt x="224104" y="58204"/>
                                </a:lnTo>
                                <a:lnTo>
                                  <a:pt x="204901" y="58204"/>
                                </a:lnTo>
                                <a:lnTo>
                                  <a:pt x="204901" y="63957"/>
                                </a:lnTo>
                                <a:lnTo>
                                  <a:pt x="227736" y="63957"/>
                                </a:lnTo>
                                <a:lnTo>
                                  <a:pt x="229958" y="63449"/>
                                </a:lnTo>
                                <a:lnTo>
                                  <a:pt x="232892" y="25171"/>
                                </a:lnTo>
                                <a:lnTo>
                                  <a:pt x="232918" y="16776"/>
                                </a:lnTo>
                                <a:close/>
                              </a:path>
                              <a:path w="3578860" h="64135">
                                <a:moveTo>
                                  <a:pt x="321805" y="58204"/>
                                </a:moveTo>
                                <a:lnTo>
                                  <a:pt x="321716" y="6946"/>
                                </a:lnTo>
                                <a:lnTo>
                                  <a:pt x="317157" y="1447"/>
                                </a:lnTo>
                                <a:lnTo>
                                  <a:pt x="315201" y="1447"/>
                                </a:lnTo>
                                <a:lnTo>
                                  <a:pt x="315201" y="10083"/>
                                </a:lnTo>
                                <a:lnTo>
                                  <a:pt x="315201" y="55676"/>
                                </a:lnTo>
                                <a:lnTo>
                                  <a:pt x="314947" y="56400"/>
                                </a:lnTo>
                                <a:lnTo>
                                  <a:pt x="314896" y="56553"/>
                                </a:lnTo>
                                <a:lnTo>
                                  <a:pt x="313677" y="57873"/>
                                </a:lnTo>
                                <a:lnTo>
                                  <a:pt x="312839" y="58204"/>
                                </a:lnTo>
                                <a:lnTo>
                                  <a:pt x="283210" y="58204"/>
                                </a:lnTo>
                                <a:lnTo>
                                  <a:pt x="281546" y="10083"/>
                                </a:lnTo>
                                <a:lnTo>
                                  <a:pt x="281851" y="9004"/>
                                </a:lnTo>
                                <a:lnTo>
                                  <a:pt x="283032" y="7467"/>
                                </a:lnTo>
                                <a:lnTo>
                                  <a:pt x="282879" y="7467"/>
                                </a:lnTo>
                                <a:lnTo>
                                  <a:pt x="284022" y="6946"/>
                                </a:lnTo>
                                <a:lnTo>
                                  <a:pt x="312712" y="6946"/>
                                </a:lnTo>
                                <a:lnTo>
                                  <a:pt x="313842" y="7467"/>
                                </a:lnTo>
                                <a:lnTo>
                                  <a:pt x="313702" y="7467"/>
                                </a:lnTo>
                                <a:lnTo>
                                  <a:pt x="314883" y="9004"/>
                                </a:lnTo>
                                <a:lnTo>
                                  <a:pt x="315201" y="10083"/>
                                </a:lnTo>
                                <a:lnTo>
                                  <a:pt x="315201" y="1447"/>
                                </a:lnTo>
                                <a:lnTo>
                                  <a:pt x="279615" y="1447"/>
                                </a:lnTo>
                                <a:lnTo>
                                  <a:pt x="275031" y="58915"/>
                                </a:lnTo>
                                <a:lnTo>
                                  <a:pt x="275374" y="60655"/>
                                </a:lnTo>
                                <a:lnTo>
                                  <a:pt x="279946" y="63957"/>
                                </a:lnTo>
                                <a:lnTo>
                                  <a:pt x="318020" y="63957"/>
                                </a:lnTo>
                                <a:lnTo>
                                  <a:pt x="319671" y="63296"/>
                                </a:lnTo>
                                <a:lnTo>
                                  <a:pt x="321259" y="60833"/>
                                </a:lnTo>
                                <a:lnTo>
                                  <a:pt x="321373" y="60655"/>
                                </a:lnTo>
                                <a:lnTo>
                                  <a:pt x="321741" y="58915"/>
                                </a:lnTo>
                                <a:lnTo>
                                  <a:pt x="321805" y="58204"/>
                                </a:lnTo>
                                <a:close/>
                              </a:path>
                              <a:path w="3578860" h="64135">
                                <a:moveTo>
                                  <a:pt x="353301" y="63957"/>
                                </a:moveTo>
                                <a:lnTo>
                                  <a:pt x="353212" y="6946"/>
                                </a:lnTo>
                                <a:lnTo>
                                  <a:pt x="347510" y="1193"/>
                                </a:lnTo>
                                <a:lnTo>
                                  <a:pt x="335241" y="1193"/>
                                </a:lnTo>
                                <a:lnTo>
                                  <a:pt x="335241" y="6946"/>
                                </a:lnTo>
                                <a:lnTo>
                                  <a:pt x="344208" y="6946"/>
                                </a:lnTo>
                                <a:lnTo>
                                  <a:pt x="345338" y="7467"/>
                                </a:lnTo>
                                <a:lnTo>
                                  <a:pt x="345198" y="7467"/>
                                </a:lnTo>
                                <a:lnTo>
                                  <a:pt x="346379" y="9004"/>
                                </a:lnTo>
                                <a:lnTo>
                                  <a:pt x="346697" y="10083"/>
                                </a:lnTo>
                                <a:lnTo>
                                  <a:pt x="346697" y="63957"/>
                                </a:lnTo>
                                <a:lnTo>
                                  <a:pt x="353301" y="63957"/>
                                </a:lnTo>
                                <a:close/>
                              </a:path>
                              <a:path w="3578860" h="64135">
                                <a:moveTo>
                                  <a:pt x="375907" y="28105"/>
                                </a:moveTo>
                                <a:lnTo>
                                  <a:pt x="369189" y="28105"/>
                                </a:lnTo>
                                <a:lnTo>
                                  <a:pt x="369189" y="63957"/>
                                </a:lnTo>
                                <a:lnTo>
                                  <a:pt x="375907" y="63957"/>
                                </a:lnTo>
                                <a:lnTo>
                                  <a:pt x="375907" y="28105"/>
                                </a:lnTo>
                                <a:close/>
                              </a:path>
                              <a:path w="3578860" h="64135">
                                <a:moveTo>
                                  <a:pt x="412699" y="10287"/>
                                </a:moveTo>
                                <a:lnTo>
                                  <a:pt x="404342" y="1193"/>
                                </a:lnTo>
                                <a:lnTo>
                                  <a:pt x="369189" y="1193"/>
                                </a:lnTo>
                                <a:lnTo>
                                  <a:pt x="369189" y="7023"/>
                                </a:lnTo>
                                <a:lnTo>
                                  <a:pt x="401548" y="7023"/>
                                </a:lnTo>
                                <a:lnTo>
                                  <a:pt x="402767" y="7302"/>
                                </a:lnTo>
                                <a:lnTo>
                                  <a:pt x="406095" y="11861"/>
                                </a:lnTo>
                                <a:lnTo>
                                  <a:pt x="406095" y="63957"/>
                                </a:lnTo>
                                <a:lnTo>
                                  <a:pt x="412699" y="63957"/>
                                </a:lnTo>
                                <a:lnTo>
                                  <a:pt x="412699" y="10287"/>
                                </a:lnTo>
                                <a:close/>
                              </a:path>
                              <a:path w="3578860" h="64135">
                                <a:moveTo>
                                  <a:pt x="443966" y="7518"/>
                                </a:moveTo>
                                <a:lnTo>
                                  <a:pt x="437057" y="1193"/>
                                </a:lnTo>
                                <a:lnTo>
                                  <a:pt x="426097" y="1193"/>
                                </a:lnTo>
                                <a:lnTo>
                                  <a:pt x="426097" y="6946"/>
                                </a:lnTo>
                                <a:lnTo>
                                  <a:pt x="434492" y="6946"/>
                                </a:lnTo>
                                <a:lnTo>
                                  <a:pt x="435724" y="7518"/>
                                </a:lnTo>
                                <a:lnTo>
                                  <a:pt x="435597" y="7518"/>
                                </a:lnTo>
                                <a:lnTo>
                                  <a:pt x="437146" y="9296"/>
                                </a:lnTo>
                                <a:lnTo>
                                  <a:pt x="437553" y="10528"/>
                                </a:lnTo>
                                <a:lnTo>
                                  <a:pt x="437553" y="35661"/>
                                </a:lnTo>
                                <a:lnTo>
                                  <a:pt x="443763" y="35661"/>
                                </a:lnTo>
                                <a:lnTo>
                                  <a:pt x="443915" y="34658"/>
                                </a:lnTo>
                                <a:lnTo>
                                  <a:pt x="443966" y="7518"/>
                                </a:lnTo>
                                <a:close/>
                              </a:path>
                              <a:path w="3578860" h="64135">
                                <a:moveTo>
                                  <a:pt x="481672" y="1193"/>
                                </a:moveTo>
                                <a:lnTo>
                                  <a:pt x="457365" y="1193"/>
                                </a:lnTo>
                                <a:lnTo>
                                  <a:pt x="457365" y="6946"/>
                                </a:lnTo>
                                <a:lnTo>
                                  <a:pt x="469836" y="6946"/>
                                </a:lnTo>
                                <a:lnTo>
                                  <a:pt x="469036" y="7747"/>
                                </a:lnTo>
                                <a:lnTo>
                                  <a:pt x="466585" y="63957"/>
                                </a:lnTo>
                                <a:lnTo>
                                  <a:pt x="473303" y="63957"/>
                                </a:lnTo>
                                <a:lnTo>
                                  <a:pt x="473303" y="6946"/>
                                </a:lnTo>
                                <a:lnTo>
                                  <a:pt x="481672" y="6946"/>
                                </a:lnTo>
                                <a:lnTo>
                                  <a:pt x="481672" y="1193"/>
                                </a:lnTo>
                                <a:close/>
                              </a:path>
                              <a:path w="3578860" h="64135">
                                <a:moveTo>
                                  <a:pt x="3119513" y="7518"/>
                                </a:moveTo>
                                <a:lnTo>
                                  <a:pt x="3112605" y="1193"/>
                                </a:lnTo>
                                <a:lnTo>
                                  <a:pt x="3101657" y="1193"/>
                                </a:lnTo>
                                <a:lnTo>
                                  <a:pt x="3101657" y="6946"/>
                                </a:lnTo>
                                <a:lnTo>
                                  <a:pt x="3110052" y="6946"/>
                                </a:lnTo>
                                <a:lnTo>
                                  <a:pt x="3111271" y="7518"/>
                                </a:lnTo>
                                <a:lnTo>
                                  <a:pt x="3111144" y="7518"/>
                                </a:lnTo>
                                <a:lnTo>
                                  <a:pt x="3112693" y="9296"/>
                                </a:lnTo>
                                <a:lnTo>
                                  <a:pt x="3113100" y="10528"/>
                                </a:lnTo>
                                <a:lnTo>
                                  <a:pt x="3113100" y="35661"/>
                                </a:lnTo>
                                <a:lnTo>
                                  <a:pt x="3119310" y="35661"/>
                                </a:lnTo>
                                <a:lnTo>
                                  <a:pt x="3119463" y="34658"/>
                                </a:lnTo>
                                <a:lnTo>
                                  <a:pt x="3119513" y="7518"/>
                                </a:lnTo>
                                <a:close/>
                              </a:path>
                              <a:path w="3578860" h="64135">
                                <a:moveTo>
                                  <a:pt x="3181146" y="58254"/>
                                </a:moveTo>
                                <a:lnTo>
                                  <a:pt x="3171469" y="58254"/>
                                </a:lnTo>
                                <a:lnTo>
                                  <a:pt x="3172079" y="57543"/>
                                </a:lnTo>
                                <a:lnTo>
                                  <a:pt x="3172574" y="56883"/>
                                </a:lnTo>
                                <a:lnTo>
                                  <a:pt x="3174492" y="10287"/>
                                </a:lnTo>
                                <a:lnTo>
                                  <a:pt x="3174301" y="9156"/>
                                </a:lnTo>
                                <a:lnTo>
                                  <a:pt x="3174200" y="8521"/>
                                </a:lnTo>
                                <a:lnTo>
                                  <a:pt x="3167570" y="1193"/>
                                </a:lnTo>
                                <a:lnTo>
                                  <a:pt x="3133763" y="1193"/>
                                </a:lnTo>
                                <a:lnTo>
                                  <a:pt x="3133763" y="7023"/>
                                </a:lnTo>
                                <a:lnTo>
                                  <a:pt x="3163341" y="7023"/>
                                </a:lnTo>
                                <a:lnTo>
                                  <a:pt x="3164560" y="7302"/>
                                </a:lnTo>
                                <a:lnTo>
                                  <a:pt x="3167875" y="11861"/>
                                </a:lnTo>
                                <a:lnTo>
                                  <a:pt x="3167875" y="58254"/>
                                </a:lnTo>
                                <a:lnTo>
                                  <a:pt x="3133204" y="58254"/>
                                </a:lnTo>
                                <a:lnTo>
                                  <a:pt x="3133204" y="63957"/>
                                </a:lnTo>
                                <a:lnTo>
                                  <a:pt x="3181146" y="63957"/>
                                </a:lnTo>
                                <a:lnTo>
                                  <a:pt x="3181146" y="58254"/>
                                </a:lnTo>
                                <a:close/>
                              </a:path>
                              <a:path w="3578860" h="64135">
                                <a:moveTo>
                                  <a:pt x="3231718" y="10287"/>
                                </a:moveTo>
                                <a:lnTo>
                                  <a:pt x="3224771" y="1193"/>
                                </a:lnTo>
                                <a:lnTo>
                                  <a:pt x="3191510" y="1193"/>
                                </a:lnTo>
                                <a:lnTo>
                                  <a:pt x="3191510" y="7023"/>
                                </a:lnTo>
                                <a:lnTo>
                                  <a:pt x="3220516" y="7023"/>
                                </a:lnTo>
                                <a:lnTo>
                                  <a:pt x="3221736" y="7302"/>
                                </a:lnTo>
                                <a:lnTo>
                                  <a:pt x="3225050" y="11861"/>
                                </a:lnTo>
                                <a:lnTo>
                                  <a:pt x="3225050" y="63957"/>
                                </a:lnTo>
                                <a:lnTo>
                                  <a:pt x="3231718" y="63957"/>
                                </a:lnTo>
                                <a:lnTo>
                                  <a:pt x="3231718" y="10287"/>
                                </a:lnTo>
                                <a:close/>
                              </a:path>
                              <a:path w="3578860" h="64135">
                                <a:moveTo>
                                  <a:pt x="3262973" y="7518"/>
                                </a:moveTo>
                                <a:lnTo>
                                  <a:pt x="3256064" y="1193"/>
                                </a:lnTo>
                                <a:lnTo>
                                  <a:pt x="3245116" y="1193"/>
                                </a:lnTo>
                                <a:lnTo>
                                  <a:pt x="3245116" y="6946"/>
                                </a:lnTo>
                                <a:lnTo>
                                  <a:pt x="3253498" y="6946"/>
                                </a:lnTo>
                                <a:lnTo>
                                  <a:pt x="3254730" y="7518"/>
                                </a:lnTo>
                                <a:lnTo>
                                  <a:pt x="3254603" y="7518"/>
                                </a:lnTo>
                                <a:lnTo>
                                  <a:pt x="3256153" y="9296"/>
                                </a:lnTo>
                                <a:lnTo>
                                  <a:pt x="3256559" y="10528"/>
                                </a:lnTo>
                                <a:lnTo>
                                  <a:pt x="3256559" y="35661"/>
                                </a:lnTo>
                                <a:lnTo>
                                  <a:pt x="3262769" y="35661"/>
                                </a:lnTo>
                                <a:lnTo>
                                  <a:pt x="3262922" y="34658"/>
                                </a:lnTo>
                                <a:lnTo>
                                  <a:pt x="3262973" y="7518"/>
                                </a:lnTo>
                                <a:close/>
                              </a:path>
                              <a:path w="3578860" h="64135">
                                <a:moveTo>
                                  <a:pt x="3329787" y="16776"/>
                                </a:moveTo>
                                <a:lnTo>
                                  <a:pt x="3329508" y="15036"/>
                                </a:lnTo>
                                <a:lnTo>
                                  <a:pt x="3329394" y="14236"/>
                                </a:lnTo>
                                <a:lnTo>
                                  <a:pt x="3329279" y="13550"/>
                                </a:lnTo>
                                <a:lnTo>
                                  <a:pt x="3327260" y="8382"/>
                                </a:lnTo>
                                <a:lnTo>
                                  <a:pt x="3325876" y="6197"/>
                                </a:lnTo>
                                <a:lnTo>
                                  <a:pt x="3325342" y="5689"/>
                                </a:lnTo>
                                <a:lnTo>
                                  <a:pt x="3322497" y="2959"/>
                                </a:lnTo>
                                <a:lnTo>
                                  <a:pt x="3320542" y="1790"/>
                                </a:lnTo>
                                <a:lnTo>
                                  <a:pt x="3316376" y="431"/>
                                </a:lnTo>
                                <a:lnTo>
                                  <a:pt x="3316643" y="431"/>
                                </a:lnTo>
                                <a:lnTo>
                                  <a:pt x="3313849" y="0"/>
                                </a:lnTo>
                                <a:lnTo>
                                  <a:pt x="3309023" y="0"/>
                                </a:lnTo>
                                <a:lnTo>
                                  <a:pt x="3292373" y="17564"/>
                                </a:lnTo>
                                <a:lnTo>
                                  <a:pt x="3284397" y="1193"/>
                                </a:lnTo>
                                <a:lnTo>
                                  <a:pt x="3276320" y="1193"/>
                                </a:lnTo>
                                <a:lnTo>
                                  <a:pt x="3288042" y="25171"/>
                                </a:lnTo>
                                <a:lnTo>
                                  <a:pt x="3277857" y="63957"/>
                                </a:lnTo>
                                <a:lnTo>
                                  <a:pt x="3284804" y="63957"/>
                                </a:lnTo>
                                <a:lnTo>
                                  <a:pt x="3294938" y="25527"/>
                                </a:lnTo>
                                <a:lnTo>
                                  <a:pt x="3296640" y="19138"/>
                                </a:lnTo>
                                <a:lnTo>
                                  <a:pt x="3297313" y="17564"/>
                                </a:lnTo>
                                <a:lnTo>
                                  <a:pt x="3298748" y="14236"/>
                                </a:lnTo>
                                <a:lnTo>
                                  <a:pt x="3303765" y="7404"/>
                                </a:lnTo>
                                <a:lnTo>
                                  <a:pt x="3306800" y="5689"/>
                                </a:lnTo>
                                <a:lnTo>
                                  <a:pt x="3312160" y="5689"/>
                                </a:lnTo>
                                <a:lnTo>
                                  <a:pt x="3322866" y="16776"/>
                                </a:lnTo>
                                <a:lnTo>
                                  <a:pt x="3322980" y="17564"/>
                                </a:lnTo>
                                <a:lnTo>
                                  <a:pt x="3323069" y="55626"/>
                                </a:lnTo>
                                <a:lnTo>
                                  <a:pt x="3322828" y="56400"/>
                                </a:lnTo>
                                <a:lnTo>
                                  <a:pt x="3321888" y="57835"/>
                                </a:lnTo>
                                <a:lnTo>
                                  <a:pt x="3320986" y="58204"/>
                                </a:lnTo>
                                <a:lnTo>
                                  <a:pt x="3301771" y="58204"/>
                                </a:lnTo>
                                <a:lnTo>
                                  <a:pt x="3301771" y="63957"/>
                                </a:lnTo>
                                <a:lnTo>
                                  <a:pt x="3324606" y="63957"/>
                                </a:lnTo>
                                <a:lnTo>
                                  <a:pt x="3326841" y="63449"/>
                                </a:lnTo>
                                <a:lnTo>
                                  <a:pt x="3329762" y="25171"/>
                                </a:lnTo>
                                <a:lnTo>
                                  <a:pt x="3329787" y="16776"/>
                                </a:lnTo>
                                <a:close/>
                              </a:path>
                              <a:path w="3578860" h="64135">
                                <a:moveTo>
                                  <a:pt x="3418675" y="58204"/>
                                </a:moveTo>
                                <a:lnTo>
                                  <a:pt x="3418586" y="6946"/>
                                </a:lnTo>
                                <a:lnTo>
                                  <a:pt x="3414039" y="1447"/>
                                </a:lnTo>
                                <a:lnTo>
                                  <a:pt x="3412071" y="1447"/>
                                </a:lnTo>
                                <a:lnTo>
                                  <a:pt x="3412071" y="10083"/>
                                </a:lnTo>
                                <a:lnTo>
                                  <a:pt x="3412071" y="55676"/>
                                </a:lnTo>
                                <a:lnTo>
                                  <a:pt x="3411817" y="56400"/>
                                </a:lnTo>
                                <a:lnTo>
                                  <a:pt x="3411766" y="56553"/>
                                </a:lnTo>
                                <a:lnTo>
                                  <a:pt x="3410547" y="57873"/>
                                </a:lnTo>
                                <a:lnTo>
                                  <a:pt x="3409721" y="58204"/>
                                </a:lnTo>
                                <a:lnTo>
                                  <a:pt x="3380079" y="58204"/>
                                </a:lnTo>
                                <a:lnTo>
                                  <a:pt x="3378416" y="10083"/>
                                </a:lnTo>
                                <a:lnTo>
                                  <a:pt x="3378733" y="9004"/>
                                </a:lnTo>
                                <a:lnTo>
                                  <a:pt x="3379901" y="7467"/>
                                </a:lnTo>
                                <a:lnTo>
                                  <a:pt x="3379749" y="7467"/>
                                </a:lnTo>
                                <a:lnTo>
                                  <a:pt x="3380905" y="6946"/>
                                </a:lnTo>
                                <a:lnTo>
                                  <a:pt x="3409581" y="6946"/>
                                </a:lnTo>
                                <a:lnTo>
                                  <a:pt x="3410737" y="7467"/>
                                </a:lnTo>
                                <a:lnTo>
                                  <a:pt x="3410585" y="7467"/>
                                </a:lnTo>
                                <a:lnTo>
                                  <a:pt x="3411753" y="9004"/>
                                </a:lnTo>
                                <a:lnTo>
                                  <a:pt x="3412071" y="10083"/>
                                </a:lnTo>
                                <a:lnTo>
                                  <a:pt x="3412071" y="1447"/>
                                </a:lnTo>
                                <a:lnTo>
                                  <a:pt x="3376485" y="1447"/>
                                </a:lnTo>
                                <a:lnTo>
                                  <a:pt x="3371900" y="58915"/>
                                </a:lnTo>
                                <a:lnTo>
                                  <a:pt x="3372243" y="60655"/>
                                </a:lnTo>
                                <a:lnTo>
                                  <a:pt x="3376815" y="63957"/>
                                </a:lnTo>
                                <a:lnTo>
                                  <a:pt x="3414903" y="63957"/>
                                </a:lnTo>
                                <a:lnTo>
                                  <a:pt x="3416541" y="63296"/>
                                </a:lnTo>
                                <a:lnTo>
                                  <a:pt x="3418141" y="60833"/>
                                </a:lnTo>
                                <a:lnTo>
                                  <a:pt x="3418255" y="60655"/>
                                </a:lnTo>
                                <a:lnTo>
                                  <a:pt x="3418611" y="58915"/>
                                </a:lnTo>
                                <a:lnTo>
                                  <a:pt x="3418675" y="58204"/>
                                </a:lnTo>
                                <a:close/>
                              </a:path>
                              <a:path w="3578860" h="64135">
                                <a:moveTo>
                                  <a:pt x="3450171" y="63957"/>
                                </a:moveTo>
                                <a:lnTo>
                                  <a:pt x="3450094" y="6946"/>
                                </a:lnTo>
                                <a:lnTo>
                                  <a:pt x="3444379" y="1193"/>
                                </a:lnTo>
                                <a:lnTo>
                                  <a:pt x="3432124" y="1193"/>
                                </a:lnTo>
                                <a:lnTo>
                                  <a:pt x="3432124" y="6946"/>
                                </a:lnTo>
                                <a:lnTo>
                                  <a:pt x="3441077" y="6946"/>
                                </a:lnTo>
                                <a:lnTo>
                                  <a:pt x="3442233" y="7467"/>
                                </a:lnTo>
                                <a:lnTo>
                                  <a:pt x="3442081" y="7467"/>
                                </a:lnTo>
                                <a:lnTo>
                                  <a:pt x="3443249" y="9004"/>
                                </a:lnTo>
                                <a:lnTo>
                                  <a:pt x="3443567" y="10083"/>
                                </a:lnTo>
                                <a:lnTo>
                                  <a:pt x="3443567" y="63957"/>
                                </a:lnTo>
                                <a:lnTo>
                                  <a:pt x="3450171" y="63957"/>
                                </a:lnTo>
                                <a:close/>
                              </a:path>
                              <a:path w="3578860" h="64135">
                                <a:moveTo>
                                  <a:pt x="3472777" y="28105"/>
                                </a:moveTo>
                                <a:lnTo>
                                  <a:pt x="3466058" y="28105"/>
                                </a:lnTo>
                                <a:lnTo>
                                  <a:pt x="3466058" y="63957"/>
                                </a:lnTo>
                                <a:lnTo>
                                  <a:pt x="3472777" y="63957"/>
                                </a:lnTo>
                                <a:lnTo>
                                  <a:pt x="3472777" y="28105"/>
                                </a:lnTo>
                                <a:close/>
                              </a:path>
                              <a:path w="3578860" h="64135">
                                <a:moveTo>
                                  <a:pt x="3509568" y="10287"/>
                                </a:moveTo>
                                <a:lnTo>
                                  <a:pt x="3501225" y="1193"/>
                                </a:lnTo>
                                <a:lnTo>
                                  <a:pt x="3466058" y="1193"/>
                                </a:lnTo>
                                <a:lnTo>
                                  <a:pt x="3466058" y="7023"/>
                                </a:lnTo>
                                <a:lnTo>
                                  <a:pt x="3498431" y="7023"/>
                                </a:lnTo>
                                <a:lnTo>
                                  <a:pt x="3499637" y="7302"/>
                                </a:lnTo>
                                <a:lnTo>
                                  <a:pt x="3502964" y="11861"/>
                                </a:lnTo>
                                <a:lnTo>
                                  <a:pt x="3502964" y="63957"/>
                                </a:lnTo>
                                <a:lnTo>
                                  <a:pt x="3509568" y="63957"/>
                                </a:lnTo>
                                <a:lnTo>
                                  <a:pt x="3509568" y="10287"/>
                                </a:lnTo>
                                <a:close/>
                              </a:path>
                              <a:path w="3578860" h="64135">
                                <a:moveTo>
                                  <a:pt x="3540836" y="7518"/>
                                </a:moveTo>
                                <a:lnTo>
                                  <a:pt x="3533927" y="1193"/>
                                </a:lnTo>
                                <a:lnTo>
                                  <a:pt x="3522980" y="1193"/>
                                </a:lnTo>
                                <a:lnTo>
                                  <a:pt x="3522980" y="6946"/>
                                </a:lnTo>
                                <a:lnTo>
                                  <a:pt x="3531362" y="6946"/>
                                </a:lnTo>
                                <a:lnTo>
                                  <a:pt x="3532594" y="7518"/>
                                </a:lnTo>
                                <a:lnTo>
                                  <a:pt x="3532467" y="7518"/>
                                </a:lnTo>
                                <a:lnTo>
                                  <a:pt x="3534016" y="9296"/>
                                </a:lnTo>
                                <a:lnTo>
                                  <a:pt x="3534422" y="10528"/>
                                </a:lnTo>
                                <a:lnTo>
                                  <a:pt x="3534422" y="35661"/>
                                </a:lnTo>
                                <a:lnTo>
                                  <a:pt x="3540633" y="35661"/>
                                </a:lnTo>
                                <a:lnTo>
                                  <a:pt x="3540785" y="34658"/>
                                </a:lnTo>
                                <a:lnTo>
                                  <a:pt x="3540836" y="7518"/>
                                </a:lnTo>
                                <a:close/>
                              </a:path>
                              <a:path w="3578860" h="64135">
                                <a:moveTo>
                                  <a:pt x="3578555" y="1193"/>
                                </a:moveTo>
                                <a:lnTo>
                                  <a:pt x="3554234" y="1193"/>
                                </a:lnTo>
                                <a:lnTo>
                                  <a:pt x="3554234" y="6946"/>
                                </a:lnTo>
                                <a:lnTo>
                                  <a:pt x="3566706" y="6946"/>
                                </a:lnTo>
                                <a:lnTo>
                                  <a:pt x="3565906" y="7747"/>
                                </a:lnTo>
                                <a:lnTo>
                                  <a:pt x="3563467" y="63957"/>
                                </a:lnTo>
                                <a:lnTo>
                                  <a:pt x="3570186" y="63957"/>
                                </a:lnTo>
                                <a:lnTo>
                                  <a:pt x="3570186" y="6946"/>
                                </a:lnTo>
                                <a:lnTo>
                                  <a:pt x="3578555" y="6946"/>
                                </a:lnTo>
                                <a:lnTo>
                                  <a:pt x="3578555" y="1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4.154297pt;margin-top:-18.214291pt;width:282.4pt;height:11.75pt;mso-position-horizontal-relative:page;mso-position-vertical-relative:paragraph;z-index:15751680" id="docshapegroup277" coordorigin="5683,-364" coordsize="5648,235">
                <v:line style="position:absolute" from="10395,-361" to="11330,-361" stroked="true" strokeweight=".307pt" strokecolor="#bd0b1d">
                  <v:stroke dashstyle="solid"/>
                </v:line>
                <v:line style="position:absolute" from="5691,-360" to="6832,-360" stroked="true" strokeweight=".307pt" strokecolor="#2a5f49">
                  <v:stroke dashstyle="solid"/>
                </v:line>
                <v:rect style="position:absolute;left:10014;top:-354;width:225;height:213" id="docshape278" href="https://www.mitsubishi-israel.co.il/" filled="true" fillcolor="#d62f2f" stroked="false">
                  <v:fill type="solid"/>
                </v:rect>
                <v:rect style="position:absolute;left:10014;top:-354;width:225;height:213" id="docshape279" href="https://www.mitsubishi-israel.co.il/" filled="false" stroked="true" strokeweight=".967pt" strokecolor="#d6322f">
                  <v:stroke dashstyle="solid"/>
                </v:rect>
                <v:rect style="position:absolute;left:8936;top:-353;width:225;height:209" id="docshape280" href="https://www.mitsubishi-israel.co.il/" filled="true" fillcolor="#fab81c" stroked="false">
                  <v:fill type="solid"/>
                </v:rect>
                <v:rect style="position:absolute;left:8936;top:-353;width:225;height:210" id="docshape281" href="https://www.mitsubishi-israel.co.il/" filled="false" stroked="true" strokeweight="1.110pt" strokecolor="#fab81c">
                  <v:stroke dashstyle="solid"/>
                </v:rect>
                <v:shape style="position:absolute;left:9051;top:-297;width:53;height:97" id="docshape282" coordorigin="9051,-296" coordsize="53,97" path="m9078,-296l9065,-292,9060,-284,9057,-280,9053,-265,9051,-248,9053,-231,9057,-215,9059,-212,9065,-204,9077,-200,9090,-204,9096,-212,9064,-212,9063,-235,9063,-261,9064,-284,9096,-284,9091,-292,9078,-296xm9096,-284l9091,-284,9092,-261,9092,-235,9091,-212,9096,-212,9098,-215,9103,-231,9104,-248,9103,-265,9099,-280,9096,-284xe" filled="true" fillcolor="#111211" stroked="false">
                  <v:path arrowok="t"/>
                  <v:fill type="solid"/>
                </v:shape>
                <v:rect style="position:absolute;left:9206;top:-353;width:225;height:209" id="docshape283" href="https://www.mitsubishi-israel.co.il/" filled="false" stroked="true" strokeweight=".595pt" strokecolor="#f39729">
                  <v:stroke dashstyle="solid"/>
                </v:rect>
                <v:rect style="position:absolute;left:9206;top:-353;width:225;height:210" id="docshape284" href="https://www.mitsubishi-israel.co.il/" filled="true" fillcolor="#f39729" stroked="false">
                  <v:fill type="solid"/>
                </v:rect>
                <v:rect style="position:absolute;left:9206;top:-353;width:225;height:210" id="docshape285" href="https://www.mitsubishi-israel.co.il/" filled="false" stroked="true" strokeweight="1.110pt" strokecolor="#f39729">
                  <v:stroke dashstyle="solid"/>
                </v:rect>
                <v:shape style="position:absolute;left:9275;top:-294;width:79;height:93" id="docshape286" href="https://www.mitsubishi-israel.co.il/" coordorigin="9276,-294" coordsize="79,93" path="m9306,-294l9296,-294,9276,-272,9276,-259,9294,-280,9294,-201,9306,-201,9306,-294xm9355,-294l9345,-294,9325,-272,9325,-259,9343,-280,9343,-201,9355,-201,9355,-294xe" filled="true" fillcolor="#111211" stroked="false">
                  <v:path arrowok="t"/>
                  <v:fill type="solid"/>
                </v:shape>
                <v:rect style="position:absolute;left:9476;top:-353;width:225;height:209" id="docshape287" href="https://www.mitsubishi-israel.co.il/" filled="true" fillcolor="#eb6a29" stroked="false">
                  <v:fill type="solid"/>
                </v:rect>
                <v:rect style="position:absolute;left:9476;top:-353;width:225;height:210" id="docshape288" href="https://www.mitsubishi-israel.co.il/" filled="false" stroked="true" strokeweight="1.110pt" strokecolor="#eb6a29">
                  <v:stroke dashstyle="solid"/>
                </v:rect>
                <v:shape style="position:absolute;left:9541;top:-295;width:101;height:94" id="docshape289" href="https://www.mitsubishi-israel.co.il/" coordorigin="9542,-294" coordsize="101,94" path="m9572,-294l9562,-294,9542,-272,9542,-259,9560,-280,9560,-201,9572,-201,9572,-294xm9642,-212l9602,-212,9611,-220,9619,-229,9633,-245,9641,-255,9641,-288,9627,-294,9606,-294,9598,-292,9593,-288,9593,-274,9598,-279,9606,-282,9621,-282,9629,-280,9629,-258,9625,-252,9620,-246,9606,-230,9599,-221,9591,-214,9591,-201,9642,-201,9642,-212xe" filled="true" fillcolor="#111211" stroked="false">
                  <v:path arrowok="t"/>
                  <v:fill type="solid"/>
                </v:shape>
                <v:rect style="position:absolute;left:9746;top:-353;width:225;height:209" id="docshape290" href="https://www.mitsubishi-israel.co.il/" filled="false" stroked="true" strokeweight=".595pt" strokecolor="#e1491e">
                  <v:stroke dashstyle="solid"/>
                </v:rect>
                <v:rect style="position:absolute;left:9746;top:-353;width:225;height:210" id="docshape291" href="https://www.mitsubishi-israel.co.il/" filled="true" fillcolor="#e1491e" stroked="false">
                  <v:fill type="solid"/>
                </v:rect>
                <v:rect style="position:absolute;left:9746;top:-353;width:225;height:210" id="docshape292" href="https://www.mitsubishi-israel.co.il/" filled="false" stroked="true" strokeweight="1.110pt" strokecolor="#e1491e">
                  <v:stroke dashstyle="solid"/>
                </v:rect>
                <v:shape style="position:absolute;left:9811;top:-296;width:367;height:97" id="docshape293" href="https://www.mitsubishi-israel.co.il/" coordorigin="9811,-296" coordsize="367,97" path="m9841,-294l9832,-294,9811,-272,9811,-259,9830,-280,9830,-201,9841,-201,9841,-294xm9911,-241l9903,-250,9893,-251,9900,-253,9909,-260,9909,-289,9896,-296,9877,-296,9869,-294,9864,-289,9864,-276,9868,-282,9877,-284,9889,-284,9897,-280,9897,-256,9883,-255,9875,-255,9875,-245,9900,-245,9900,-216,9891,-211,9876,-211,9867,-214,9862,-220,9862,-206,9867,-201,9877,-199,9883,-199,9897,-199,9911,-207,9911,-241xm10105,-293l10095,-293,10075,-272,10075,-259,10094,-280,10094,-202,10105,-202,10105,-293xm10178,-234l10168,-234,10168,-283,10168,-293,10157,-293,10157,-283,10157,-234,10133,-234,10157,-283,10157,-293,10153,-293,10124,-237,10124,-222,10157,-222,10157,-202,10168,-202,10168,-222,10178,-222,10178,-234xe" filled="true" fillcolor="#111211" stroked="false">
                  <v:path arrowok="t"/>
                  <v:fill type="solid"/>
                </v:shape>
                <v:rect style="position:absolute;left:10280;top:-353;width:227;height:212" id="docshape294" href="https://www.mitsubishi-israel.co.il/" filled="false" stroked="true" strokeweight=".602pt" strokecolor="#bd3838">
                  <v:stroke dashstyle="solid"/>
                </v:rect>
                <v:rect style="position:absolute;left:10280;top:-354;width:227;height:212" id="docshape295" href="https://www.mitsubishi-israel.co.il/" filled="true" fillcolor="#bd3838" stroked="false">
                  <v:fill type="solid"/>
                </v:rect>
                <v:rect style="position:absolute;left:10280;top:-354;width:227;height:212" id="docshape296" href="https://www.mitsubishi-israel.co.il/" filled="false" stroked="true" strokeweight="1.123pt" strokecolor="#bd3838">
                  <v:stroke dashstyle="solid"/>
                </v:rect>
                <v:shape style="position:absolute;left:10341;top:-302;width:108;height:101" id="docshape297" href="https://www.mitsubishi-israel.co.il/" coordorigin="10342,-301" coordsize="108,101" path="m10373,-301l10363,-301,10342,-279,10342,-264,10361,-286,10361,-203,10373,-203,10373,-301xm10449,-233l10447,-247,10441,-257,10432,-262,10421,-264,10413,-264,10410,-262,10410,-288,10446,-288,10446,-300,10399,-300,10399,-246,10403,-251,10413,-252,10428,-252,10437,-248,10437,-219,10428,-213,10412,-213,10403,-216,10397,-222,10397,-207,10401,-202,10413,-201,10419,-201,10430,-202,10440,-208,10447,-218,10449,-233xe" filled="true" fillcolor="#111211" stroked="false">
                  <v:path arrowok="t"/>
                  <v:fill type="solid"/>
                </v:shape>
                <v:rect style="position:absolute;left:6504;top:-353;width:225;height:209" id="docshape298" href="https://www.mitsubishi-israel.co.il/" filled="true" fillcolor="#2a5f49" stroked="false">
                  <v:fill type="solid"/>
                </v:rect>
                <v:rect style="position:absolute;left:6504;top:-353;width:225;height:210" id="docshape299" href="https://www.mitsubishi-israel.co.il/" filled="false" stroked="true" strokeweight="1.110pt" strokecolor="#2a5f49">
                  <v:stroke dashstyle="solid"/>
                </v:rect>
                <v:shape style="position:absolute;left:6598;top:-294;width:30;height:93" id="docshape300" coordorigin="6598,-294" coordsize="30,93" path="m6628,-294l6618,-294,6598,-272,6598,-259,6617,-280,6617,-202,6628,-202,6628,-294xe" filled="true" fillcolor="#111211" stroked="false">
                  <v:path arrowok="t"/>
                  <v:fill type="solid"/>
                </v:shape>
                <v:rect style="position:absolute;left:7591;top:-353;width:225;height:209" id="docshape301" href="https://www.mitsubishi-israel.co.il/" filled="false" stroked="true" strokeweight=".595pt" strokecolor="#00a054">
                  <v:stroke dashstyle="solid"/>
                </v:rect>
                <v:rect style="position:absolute;left:7591;top:-353;width:225;height:210" id="docshape302" href="https://www.mitsubishi-israel.co.il/" filled="true" fillcolor="#00a054" stroked="false">
                  <v:fill type="solid"/>
                </v:rect>
                <v:rect style="position:absolute;left:7591;top:-353;width:225;height:210" id="docshape303" href="https://www.mitsubishi-israel.co.il/" filled="false" stroked="true" strokeweight="1.110pt" strokecolor="#00a054">
                  <v:stroke dashstyle="solid"/>
                </v:rect>
                <v:shape style="position:absolute;left:7679;top:-295;width:50;height:94" id="docshape304" coordorigin="7680,-295" coordsize="50,94" path="m7726,-295l7682,-295,7682,-243,7686,-248,7695,-250,7710,-250,7718,-246,7718,-218,7710,-213,7694,-213,7685,-216,7680,-221,7680,-207,7684,-202,7695,-201,7700,-201,7711,-203,7720,-208,7727,-218,7729,-231,7729,-253,7718,-260,7703,-260,7695,-260,7693,-259,7693,-284,7726,-284,7726,-295xe" filled="true" fillcolor="#111211" stroked="false">
                  <v:path arrowok="t"/>
                  <v:fill type="solid"/>
                </v:shape>
                <v:rect style="position:absolute;left:8130;top:-353;width:225;height:209" id="docshape305" href="https://www.mitsubishi-israel.co.il/" filled="false" stroked="true" strokeweight=".595pt" strokecolor="#bccf3e">
                  <v:stroke dashstyle="solid"/>
                </v:rect>
                <v:rect style="position:absolute;left:8396;top:-353;width:225;height:210" id="docshape306" href="https://www.mitsubishi-israel.co.il/" filled="false" stroked="true" strokeweight="1.110pt" strokecolor="#feeb1f">
                  <v:stroke dashstyle="solid"/>
                </v:rect>
                <v:rect style="position:absolute;left:8396;top:-353;width:225;height:209" id="docshape307" href="https://www.mitsubishi-israel.co.il/" filled="true" fillcolor="#feeb1f" stroked="false">
                  <v:fill type="solid"/>
                </v:rect>
                <v:rect style="position:absolute;left:8130;top:-353;width:225;height:210" id="docshape308" href="https://www.mitsubishi-israel.co.il/" filled="true" fillcolor="#bccf3e" stroked="false">
                  <v:fill type="solid"/>
                </v:rect>
                <v:rect style="position:absolute;left:8130;top:-353;width:225;height:210" id="docshape309" href="https://www.mitsubishi-israel.co.il/" filled="false" stroked="true" strokeweight="1.110pt" strokecolor="#bccf3e">
                  <v:stroke dashstyle="solid"/>
                </v:rect>
                <v:shape style="position:absolute;left:8217;top:-294;width:52;height:92" id="docshape310" coordorigin="8217,-294" coordsize="52,92" path="m8268,-294l8217,-294,8217,-281,8259,-281,8251,-267,8228,-202,8240,-202,8245,-223,8252,-243,8259,-262,8268,-281,8268,-294xe" filled="true" fillcolor="#111211" stroked="false">
                  <v:path arrowok="t"/>
                  <v:fill type="solid"/>
                </v:shape>
                <v:rect style="position:absolute;left:7860;top:-353;width:225;height:209" id="docshape311" href="https://www.mitsubishi-israel.co.il/" filled="true" fillcolor="#60b04f" stroked="false">
                  <v:fill type="solid"/>
                </v:rect>
                <v:rect style="position:absolute;left:7860;top:-353;width:225;height:210" id="docshape312" href="https://www.mitsubishi-israel.co.il/" filled="false" stroked="true" strokeweight="1.110pt" strokecolor="#60b04f">
                  <v:stroke dashstyle="solid"/>
                </v:rect>
                <v:shape style="position:absolute;left:7947;top:-297;width:53;height:97" id="docshape313" coordorigin="7947,-296" coordsize="53,97" path="m7981,-296l7976,-296,7963,-292,7953,-281,7948,-265,7947,-251,7947,-243,7948,-231,7948,-230,7952,-214,7961,-204,7974,-200,7984,-202,7993,-208,7995,-212,7965,-212,7960,-221,7960,-243,7964,-250,7958,-250,7958,-267,7961,-283,7961,-284,7995,-284,7995,-292,7991,-295,7981,-296xm7995,-251l7984,-251,7988,-245,7989,-243,7989,-219,7984,-212,7995,-212,7998,-218,8000,-231,7998,-245,7995,-251xm7974,-262l7968,-262,7961,-257,7958,-250,7964,-250,7965,-251,7995,-251,7993,-255,7985,-261,7974,-262xm7995,-284l7981,-284,7993,-283,7995,-279,7995,-284xe" filled="true" fillcolor="#111211" stroked="false">
                  <v:path arrowok="t"/>
                  <v:fill type="solid"/>
                </v:shape>
                <v:rect style="position:absolute;left:7314;top:-353;width:225;height:209" id="docshape314" href="https://www.mitsubishi-israel.co.il/" filled="true" fillcolor="#009251" stroked="false">
                  <v:fill type="solid"/>
                </v:rect>
                <v:rect style="position:absolute;left:7314;top:-353;width:225;height:210" id="docshape315" href="https://www.mitsubishi-israel.co.il/" filled="false" stroked="true" strokeweight="1.110pt" strokecolor="#009251">
                  <v:stroke dashstyle="solid"/>
                </v:rect>
                <v:shape style="position:absolute;left:7399;top:-295;width:55;height:93" id="docshape316" coordorigin="7400,-294" coordsize="55,93" path="m7444,-223l7433,-223,7433,-202,7444,-202,7444,-223xm7444,-294l7429,-294,7400,-237,7400,-223,7454,-223,7454,-235,7408,-235,7433,-284,7444,-284,7444,-294xm7444,-284l7433,-284,7433,-235,7444,-235,7444,-284xe" filled="true" fillcolor="#111211" stroked="false">
                  <v:path arrowok="t"/>
                  <v:fill type="solid"/>
                </v:shape>
                <v:rect style="position:absolute;left:6774;top:-353;width:225;height:209" id="docshape317" href="https://www.mitsubishi-israel.co.il/" filled="false" stroked="true" strokeweight=".595pt" strokecolor="#006f4b">
                  <v:stroke dashstyle="solid"/>
                </v:rect>
                <v:rect style="position:absolute;left:6774;top:-353;width:225;height:210" id="docshape318" href="https://www.mitsubishi-israel.co.il/" filled="true" fillcolor="#006f4b" stroked="false">
                  <v:fill type="solid"/>
                </v:rect>
                <v:rect style="position:absolute;left:6774;top:-353;width:225;height:210" id="docshape319" href="https://www.mitsubishi-israel.co.il/" filled="false" stroked="true" strokeweight="1.110pt" strokecolor="#006f4b">
                  <v:stroke dashstyle="solid"/>
                </v:rect>
                <v:shape style="position:absolute;left:6860;top:-300;width:1680;height:103" id="docshape320" href="https://www.mitsubishi-israel.co.il/" coordorigin="6861,-299" coordsize="1680,103" path="m6911,-212l6872,-212,6880,-220,6888,-229,6903,-245,6910,-255,6910,-288,6897,-294,6876,-294,6867,-292,6862,-288,6862,-274,6867,-279,6876,-282,6891,-282,6899,-280,6899,-258,6894,-252,6890,-246,6876,-230,6868,-221,6861,-214,6861,-201,6911,-201,6911,-212xm8540,-237l8534,-246,8534,-246,8529,-249,8529,-236,8529,-236,8529,-214,8522,-207,8501,-207,8494,-215,8494,-224,8494,-235,8495,-236,8529,-236,8529,-236,8495,-236,8500,-242,8510,-246,8521,-242,8529,-236,8529,-249,8523,-251,8523,-252,8530,-255,8534,-257,8537,-266,8537,-287,8536,-289,8529,-299,8526,-299,8526,-281,8526,-264,8520,-258,8513,-255,8504,-258,8503,-258,8497,-264,8497,-282,8502,-289,8522,-289,8526,-281,8526,-299,8497,-299,8486,-288,8486,-264,8490,-256,8499,-251,8499,-250,8489,-245,8483,-236,8483,-209,8493,-197,8511,-197,8523,-199,8532,-205,8533,-207,8538,-214,8540,-225,8540,-237xe" filled="true" fillcolor="#111211" stroked="false">
                  <v:path arrowok="t"/>
                  <v:fill type="solid"/>
                </v:shape>
                <v:rect style="position:absolute;left:7032;top:-364;width:252;height:231" id="docshape321" href="https://www.mitsubishi-israel.co.il/" filled="true" fillcolor="#00814f" stroked="false">
                  <v:fill type="solid"/>
                </v:rect>
                <v:shape style="position:absolute;left:7135;top:-295;width:48;height:93" id="docshape322" coordorigin="7136,-295" coordsize="48,93" path="m7168,-295l7151,-295,7142,-293,7138,-289,7138,-276,7142,-281,7150,-283,7162,-283,7170,-280,7170,-257,7156,-256,7148,-256,7148,-246,7172,-246,7172,-218,7164,-214,7150,-214,7141,-217,7136,-222,7136,-209,7141,-204,7150,-202,7156,-202,7169,-202,7183,-210,7183,-242,7175,-251,7166,-252,7172,-254,7181,-261,7181,-289,7168,-295xe" filled="true" fillcolor="#111211" stroked="false">
                  <v:path arrowok="t"/>
                  <v:fill type="solid"/>
                </v:shape>
                <v:rect style="position:absolute;left:8667;top:-353;width:225;height:209" id="docshape323" href="https://www.mitsubishi-israel.co.il/" filled="false" stroked="true" strokeweight=".595pt" strokecolor="#ffd500">
                  <v:stroke dashstyle="solid"/>
                </v:rect>
                <v:rect style="position:absolute;left:8667;top:-353;width:225;height:210" id="docshape324" href="https://www.mitsubishi-israel.co.il/" filled="true" fillcolor="#ffd500" stroked="false">
                  <v:fill type="solid"/>
                </v:rect>
                <v:rect style="position:absolute;left:8667;top:-353;width:225;height:210" id="docshape325" href="https://www.mitsubishi-israel.co.il/" filled="false" stroked="true" strokeweight="1.110pt" strokecolor="#ffd500">
                  <v:stroke dashstyle="solid"/>
                </v:rect>
                <v:shape style="position:absolute;left:8752;top:-297;width:280;height:97" id="docshape326" href="https://www.mitsubishi-israel.co.il/" coordorigin="8752,-296" coordsize="280,97" path="m8804,-252l8802,-269,8798,-283,8797,-284,8791,-291,8791,-276,8791,-254,8786,-246,8769,-246,8764,-254,8764,-276,8768,-284,8786,-284,8791,-276,8791,-291,8790,-292,8777,-296,8763,-296,8752,-283,8752,-245,8762,-235,8783,-235,8790,-239,8793,-246,8793,-229,8788,-212,8768,-212,8760,-214,8757,-219,8757,-205,8760,-201,8769,-200,8773,-200,8788,-204,8794,-212,8797,-216,8802,-233,8804,-252xm9032,-294l9022,-294,9002,-273,9002,-259,9020,-280,9020,-202,9032,-202,9032,-294xe" filled="true" fillcolor="#111211" stroked="false">
                  <v:path arrowok="t"/>
                  <v:fill type="solid"/>
                </v:shape>
                <v:shape style="position:absolute;left:5683;top:-274;width:5636;height:101" id="docshape327" href="https://www.mitsubishi-israel.co.il/" coordorigin="5683,-274" coordsize="5636,101" path="m5711,-262l5710,-266,5709,-267,5707,-270,5705,-271,5702,-272,5700,-272,5683,-272,5683,-263,5696,-263,5698,-262,5698,-262,5700,-259,5701,-257,5701,-218,5711,-218,5711,-219,5711,-262xm5796,-258l5796,-259,5796,-260,5796,-261,5794,-265,5793,-267,5789,-271,5785,-272,5733,-272,5733,-263,5779,-263,5781,-262,5782,-262,5784,-260,5784,-259,5786,-257,5786,-255,5786,-173,5796,-173,5796,-258xm5889,-272l5879,-272,5879,-207,5878,-204,5877,-197,5876,-193,5872,-189,5871,-188,5868,-185,5866,-185,5863,-183,5861,-183,5856,-182,5850,-182,5832,-272,5821,-272,5839,-183,5839,-183,5839,-182,5818,-182,5818,-173,5861,-173,5865,-174,5874,-177,5877,-180,5884,-187,5886,-191,5888,-202,5889,-207,5889,-272xm5949,-272l5910,-272,5910,-263,5930,-263,5929,-262,5928,-260,5926,-257,5926,-256,5925,-253,5925,-251,5925,-173,5935,-173,5935,-263,5949,-263,5949,-272xm6050,-247l6049,-251,6049,-252,6046,-261,6044,-264,6043,-265,6038,-269,6035,-271,6029,-273,6029,-273,6025,-274,6017,-274,6014,-273,6007,-270,6005,-268,6000,-264,5997,-261,5994,-254,5992,-250,5991,-246,5978,-272,5966,-272,5984,-234,5968,-173,5979,-173,5998,-244,5999,-246,6001,-251,6009,-262,6014,-265,6022,-265,6025,-264,6030,-262,6032,-261,6035,-257,6037,-255,6039,-249,6039,-247,6039,-246,6039,-186,6039,-185,6037,-183,6036,-182,6006,-182,6006,-173,6042,-173,6045,-174,6046,-175,6048,-177,6049,-179,6050,-182,6050,-234,6050,-247xm6190,-182l6190,-263,6190,-264,6188,-267,6188,-268,6187,-269,6186,-270,6186,-270,6184,-271,6183,-272,6179,-272,6179,-258,6179,-186,6179,-185,6179,-185,6177,-183,6176,-182,6129,-182,6128,-183,6127,-185,6127,-185,6127,-186,6126,-258,6127,-260,6129,-262,6129,-262,6130,-263,6176,-263,6177,-262,6177,-262,6179,-260,6179,-258,6179,-272,6123,-272,6121,-271,6120,-270,6118,-268,6117,-267,6116,-264,6116,-181,6117,-178,6117,-178,6117,-177,6119,-175,6120,-174,6122,-173,6124,-173,6184,-173,6187,-174,6189,-178,6189,-178,6190,-181,6190,-182xm6239,-173l6239,-263,6239,-264,6238,-267,6237,-268,6235,-270,6234,-271,6231,-272,6230,-272,6211,-272,6211,-263,6225,-263,6227,-262,6227,-262,6229,-260,6229,-258,6229,-173,6239,-173xm6275,-230l6264,-230,6264,-173,6275,-173,6275,-230xm6333,-258l6333,-259,6333,-261,6331,-265,6330,-267,6327,-269,6325,-270,6322,-272,6320,-272,6264,-272,6264,-263,6315,-263,6317,-262,6318,-262,6320,-260,6321,-259,6322,-257,6323,-255,6323,-173,6333,-173,6333,-258xm6382,-262l6381,-266,6380,-267,6378,-270,6377,-271,6373,-272,6371,-272,6354,-272,6354,-263,6367,-263,6369,-262,6369,-262,6372,-259,6372,-257,6372,-218,6382,-218,6382,-219,6382,-262xm6442,-272l6403,-272,6403,-263,6423,-263,6422,-262,6421,-260,6419,-257,6419,-256,6418,-253,6418,-251,6418,-173,6428,-173,6428,-263,6442,-263,6442,-272xm10596,-262l10595,-266,10594,-267,10591,-270,10590,-271,10587,-272,10585,-272,10568,-272,10568,-263,10581,-263,10583,-262,10583,-262,10585,-259,10586,-257,10586,-218,10595,-218,10596,-219,10596,-262xm10693,-182l10678,-182,10678,-183,10679,-184,10681,-186,10681,-187,10682,-189,10682,-190,10682,-192,10682,-258,10682,-259,10682,-260,10682,-261,10680,-265,10679,-267,10675,-271,10671,-272,10618,-272,10618,-263,10665,-263,10667,-262,10668,-262,10669,-260,10670,-259,10672,-257,10672,-255,10672,-182,10617,-182,10617,-173,10693,-173,10693,-182xm10772,-258l10772,-259,10772,-260,10772,-261,10770,-265,10769,-267,10765,-271,10761,-272,10709,-272,10709,-263,10755,-263,10757,-262,10758,-262,10759,-260,10760,-259,10762,-257,10762,-255,10762,-173,10772,-173,10772,-258xm10822,-262l10820,-266,10820,-267,10817,-270,10816,-271,10813,-272,10811,-272,10794,-272,10794,-263,10807,-263,10809,-262,10808,-262,10811,-259,10812,-257,10812,-218,10821,-218,10822,-219,10822,-262xm10927,-247l10926,-250,10926,-251,10926,-252,10923,-261,10921,-264,10920,-265,10915,-269,10912,-271,10906,-273,10906,-273,10902,-274,10894,-274,10891,-273,10884,-270,10882,-268,10877,-264,10874,-261,10871,-254,10869,-250,10868,-246,10855,-272,10843,-272,10861,-234,10845,-173,10856,-173,10872,-234,10875,-244,10876,-246,10878,-251,10886,-262,10891,-265,10899,-265,10902,-264,10907,-262,10909,-261,10912,-257,10914,-255,10916,-249,10916,-247,10916,-246,10916,-186,10916,-185,10914,-183,10913,-182,10883,-182,10883,-173,10919,-173,10922,-174,10923,-175,10925,-177,10926,-179,10927,-182,10927,-234,10927,-247xm11067,-182l11067,-263,11067,-264,11065,-267,11065,-268,11064,-269,11063,-270,11063,-270,11061,-271,11060,-272,11056,-272,11056,-258,11056,-186,11056,-185,11056,-185,11054,-183,11053,-182,11006,-182,11005,-183,11004,-185,11004,-185,11003,-186,11003,-258,11004,-260,11006,-262,11006,-262,11007,-263,11053,-263,11054,-262,11054,-262,11056,-260,11056,-258,11056,-272,11000,-272,10998,-271,10997,-270,10995,-268,10994,-267,10993,-264,10993,-181,10994,-178,10994,-178,10994,-177,10996,-175,10997,-174,10999,-173,11001,-173,11061,-173,11063,-174,11066,-178,11066,-178,11067,-181,11067,-182xm11116,-173l11116,-263,11116,-264,11115,-267,11114,-268,11113,-269,11112,-270,11111,-271,11108,-272,11107,-272,11088,-272,11088,-263,11102,-263,11104,-262,11104,-262,11106,-260,11106,-258,11106,-173,11116,-173xm11152,-230l11141,-230,11141,-173,11152,-173,11152,-230xm11210,-258l11210,-259,11210,-261,11208,-265,11207,-267,11204,-269,11202,-270,11199,-272,11197,-272,11141,-272,11141,-263,11192,-263,11194,-262,11195,-262,11197,-260,11198,-259,11199,-257,11200,-255,11200,-173,11210,-173,11210,-258xm11259,-262l11258,-266,11257,-267,11255,-270,11253,-271,11250,-272,11248,-272,11231,-272,11231,-263,11244,-263,11246,-262,11246,-262,11248,-259,11249,-257,11249,-218,11259,-218,11259,-219,11259,-262xm11319,-272l11280,-272,11280,-263,11300,-263,11299,-262,11298,-260,11296,-257,11296,-256,11295,-253,11295,-251,11295,-173,11305,-173,11305,-263,11319,-263,11319,-272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hyperlink r:id="rId151">
        <w:r>
          <w:rPr>
            <w:rFonts w:ascii="Lucida Sans Unicode" w:hAnsi="Lucida Sans Unicode" w:cs="Lucida Sans Unicode"/>
            <w:spacing w:val="-4"/>
            <w:w w:val="75"/>
            <w:sz w:val="18"/>
            <w:szCs w:val="18"/>
          </w:rPr>
          <w:t>*</w:t>
        </w:r>
        <w:r>
          <w:rPr>
            <w:rFonts w:ascii="Lucida Sans Unicode" w:hAnsi="Lucida Sans Unicode" w:cs="Lucida Sans Unicode"/>
            <w:spacing w:val="-4"/>
            <w:w w:val="75"/>
            <w:sz w:val="18"/>
            <w:szCs w:val="18"/>
            <w:rtl/>
          </w:rPr>
          <w:t>נתוני</w:t>
        </w:r>
        <w:r>
          <w:rPr>
            <w:rFonts w:ascii="Lucida Sans Unicode" w:hAnsi="Lucida Sans Unicode" w:cs="Lucida Sans Unicode"/>
            <w:spacing w:val="-8"/>
            <w:w w:val="75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4"/>
            <w:w w:val="75"/>
            <w:sz w:val="18"/>
            <w:szCs w:val="18"/>
            <w:rtl/>
          </w:rPr>
          <w:t>היצרן</w:t>
        </w:r>
        <w:r>
          <w:rPr>
            <w:rFonts w:ascii="Lucida Sans Unicode" w:hAnsi="Lucida Sans Unicode" w:cs="Lucida Sans Unicode"/>
            <w:spacing w:val="-4"/>
            <w:w w:val="75"/>
            <w:sz w:val="18"/>
            <w:szCs w:val="18"/>
          </w:rPr>
          <w:t>,</w:t>
        </w:r>
        <w:r>
          <w:rPr>
            <w:rFonts w:ascii="Lucida Sans Unicode" w:hAnsi="Lucida Sans Unicode" w:cs="Lucida Sans Unicode"/>
            <w:spacing w:val="-7"/>
            <w:w w:val="75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4"/>
            <w:w w:val="75"/>
            <w:sz w:val="18"/>
            <w:szCs w:val="18"/>
            <w:rtl/>
          </w:rPr>
          <w:t>עפ</w:t>
        </w:r>
        <w:r>
          <w:rPr>
            <w:rFonts w:ascii="Lucida Sans Unicode" w:hAnsi="Lucida Sans Unicode" w:cs="Lucida Sans Unicode"/>
            <w:spacing w:val="-4"/>
            <w:w w:val="75"/>
            <w:sz w:val="18"/>
            <w:szCs w:val="18"/>
          </w:rPr>
          <w:t>”</w:t>
        </w:r>
        <w:r>
          <w:rPr>
            <w:rFonts w:ascii="Lucida Sans Unicode" w:hAnsi="Lucida Sans Unicode" w:cs="Lucida Sans Unicode"/>
            <w:spacing w:val="-4"/>
            <w:w w:val="75"/>
            <w:sz w:val="18"/>
            <w:szCs w:val="18"/>
            <w:rtl/>
          </w:rPr>
          <w:t>י</w:t>
        </w:r>
        <w:r>
          <w:rPr>
            <w:rFonts w:ascii="Lucida Sans Unicode" w:hAnsi="Lucida Sans Unicode" w:cs="Lucida Sans Unicode"/>
            <w:spacing w:val="-8"/>
            <w:w w:val="75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4"/>
            <w:w w:val="75"/>
            <w:sz w:val="18"/>
            <w:szCs w:val="18"/>
            <w:rtl/>
          </w:rPr>
          <w:t>בדיקת</w:t>
        </w:r>
        <w:r>
          <w:rPr>
            <w:rFonts w:ascii="Lucida Sans Unicode" w:hAnsi="Lucida Sans Unicode" w:cs="Lucida Sans Unicode"/>
            <w:spacing w:val="-8"/>
            <w:w w:val="75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4"/>
            <w:w w:val="75"/>
            <w:sz w:val="18"/>
            <w:szCs w:val="18"/>
            <w:rtl/>
          </w:rPr>
          <w:t>מעבדה</w:t>
        </w:r>
        <w:r>
          <w:rPr>
            <w:rFonts w:ascii="Lucida Sans Unicode" w:hAnsi="Lucida Sans Unicode" w:cs="Lucida Sans Unicode"/>
            <w:spacing w:val="-4"/>
            <w:w w:val="75"/>
            <w:sz w:val="18"/>
            <w:szCs w:val="18"/>
          </w:rPr>
          <w:t>.</w:t>
        </w:r>
        <w:r>
          <w:rPr>
            <w:rFonts w:ascii="Lucida Sans Unicode" w:hAnsi="Lucida Sans Unicode" w:cs="Lucida Sans Unicode"/>
            <w:spacing w:val="-8"/>
            <w:w w:val="75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4"/>
            <w:w w:val="75"/>
            <w:sz w:val="18"/>
            <w:szCs w:val="18"/>
            <w:rtl/>
          </w:rPr>
          <w:t>תקן</w:t>
        </w:r>
        <w:r>
          <w:rPr>
            <w:rFonts w:ascii="Tahoma" w:hAnsi="Tahoma" w:cs="Tahoma"/>
            <w:spacing w:val="-6"/>
            <w:w w:val="75"/>
            <w:sz w:val="16"/>
            <w:szCs w:val="16"/>
            <w:rtl/>
          </w:rPr>
          <w:t> </w:t>
        </w:r>
        <w:r>
          <w:rPr>
            <w:rFonts w:ascii="Tahoma" w:hAnsi="Tahoma" w:cs="Tahoma"/>
            <w:spacing w:val="-4"/>
            <w:w w:val="75"/>
            <w:sz w:val="16"/>
            <w:szCs w:val="16"/>
          </w:rPr>
          <w:t>EPA</w:t>
        </w:r>
        <w:r>
          <w:rPr>
            <w:rFonts w:ascii="Arial" w:hAnsi="Arial" w:cs="Arial"/>
            <w:spacing w:val="-8"/>
            <w:w w:val="75"/>
            <w:sz w:val="18"/>
            <w:szCs w:val="18"/>
            <w:rtl/>
          </w:rPr>
          <w:t> </w:t>
        </w:r>
        <w:r>
          <w:rPr>
            <w:rFonts w:ascii="Arial" w:hAnsi="Arial" w:cs="Arial"/>
            <w:spacing w:val="-4"/>
            <w:w w:val="75"/>
            <w:sz w:val="18"/>
            <w:szCs w:val="18"/>
          </w:rPr>
          <w:t>40</w:t>
        </w:r>
        <w:r>
          <w:rPr>
            <w:rFonts w:ascii="Tahoma" w:hAnsi="Tahoma" w:cs="Tahoma"/>
            <w:spacing w:val="-7"/>
            <w:w w:val="75"/>
            <w:sz w:val="16"/>
            <w:szCs w:val="16"/>
            <w:rtl/>
          </w:rPr>
          <w:t> </w:t>
        </w:r>
        <w:r>
          <w:rPr>
            <w:rFonts w:ascii="Tahoma" w:hAnsi="Tahoma" w:cs="Tahoma"/>
            <w:spacing w:val="-4"/>
            <w:w w:val="75"/>
            <w:sz w:val="16"/>
            <w:szCs w:val="16"/>
          </w:rPr>
          <w:t>PART</w:t>
        </w:r>
        <w:r>
          <w:rPr>
            <w:rFonts w:ascii="Lucida Sans Unicode" w:hAnsi="Lucida Sans Unicode" w:cs="Lucida Sans Unicode"/>
            <w:spacing w:val="-8"/>
            <w:w w:val="75"/>
            <w:sz w:val="16"/>
            <w:szCs w:val="16"/>
            <w:rtl/>
          </w:rPr>
          <w:t> </w:t>
        </w:r>
        <w:r>
          <w:rPr>
            <w:rFonts w:ascii="Tahoma" w:hAnsi="Tahoma" w:cs="Tahoma"/>
            <w:spacing w:val="-4"/>
            <w:w w:val="75"/>
            <w:sz w:val="16"/>
            <w:szCs w:val="16"/>
          </w:rPr>
          <w:t>CFR</w:t>
        </w:r>
        <w:r>
          <w:rPr>
            <w:rFonts w:ascii="Lucida Sans Unicode" w:hAnsi="Lucida Sans Unicode" w:cs="Lucida Sans Unicode"/>
            <w:spacing w:val="-4"/>
            <w:w w:val="75"/>
            <w:sz w:val="16"/>
            <w:szCs w:val="16"/>
          </w:rPr>
          <w:t>.</w:t>
        </w:r>
        <w:r>
          <w:rPr>
            <w:rFonts w:ascii="Arial" w:hAnsi="Arial" w:cs="Arial"/>
            <w:spacing w:val="-15"/>
            <w:sz w:val="18"/>
            <w:szCs w:val="18"/>
            <w:rtl/>
          </w:rPr>
          <w:t> </w:t>
        </w:r>
        <w:r>
          <w:rPr>
            <w:rFonts w:ascii="Arial" w:hAnsi="Arial" w:cs="Arial"/>
            <w:spacing w:val="-4"/>
            <w:w w:val="75"/>
            <w:sz w:val="18"/>
            <w:szCs w:val="18"/>
          </w:rPr>
          <w:t>86</w:t>
        </w:r>
        <w:r>
          <w:rPr>
            <w:rFonts w:ascii="Lucida Sans Unicode" w:hAnsi="Lucida Sans Unicode" w:cs="Lucida Sans Unicode"/>
            <w:spacing w:val="-19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4"/>
            <w:w w:val="75"/>
            <w:sz w:val="18"/>
            <w:szCs w:val="18"/>
          </w:rPr>
          <w:t>;</w:t>
        </w:r>
        <w:r>
          <w:rPr>
            <w:rFonts w:ascii="Tahoma" w:hAnsi="Tahoma" w:cs="Tahoma"/>
            <w:spacing w:val="-15"/>
            <w:sz w:val="15"/>
            <w:szCs w:val="15"/>
            <w:rtl/>
          </w:rPr>
          <w:t> </w:t>
        </w:r>
        <w:r>
          <w:rPr>
            <w:rFonts w:ascii="Tahoma" w:hAnsi="Tahoma" w:cs="Tahoma"/>
            <w:spacing w:val="-4"/>
            <w:w w:val="75"/>
            <w:sz w:val="15"/>
            <w:szCs w:val="15"/>
          </w:rPr>
          <w:t>EU</w:t>
        </w:r>
        <w:r>
          <w:rPr>
            <w:rFonts w:ascii="Arial" w:hAnsi="Arial" w:cs="Arial"/>
            <w:spacing w:val="-17"/>
            <w:sz w:val="18"/>
            <w:szCs w:val="18"/>
            <w:rtl/>
          </w:rPr>
          <w:t> </w:t>
        </w:r>
        <w:r>
          <w:rPr>
            <w:rFonts w:ascii="Arial" w:hAnsi="Arial" w:cs="Arial"/>
            <w:spacing w:val="-4"/>
            <w:w w:val="75"/>
            <w:sz w:val="18"/>
            <w:szCs w:val="18"/>
          </w:rPr>
          <w:t>1151/201</w:t>
        </w:r>
        <w:r>
          <w:rPr>
            <w:rFonts w:ascii="Arial" w:hAnsi="Arial" w:cs="Arial"/>
            <w:spacing w:val="-4"/>
            <w:w w:val="75"/>
            <w:sz w:val="18"/>
            <w:szCs w:val="18"/>
          </w:rPr>
          <w:t>7</w:t>
        </w:r>
      </w:hyperlink>
    </w:p>
    <w:p>
      <w:pPr>
        <w:bidi/>
        <w:spacing w:line="228" w:lineRule="exact" w:before="0"/>
        <w:ind w:right="941" w:left="566" w:firstLine="0"/>
        <w:jc w:val="left"/>
        <w:rPr>
          <w:rFonts w:ascii="Arial" w:hAnsi="Arial" w:cs="Arial"/>
          <w:sz w:val="18"/>
          <w:szCs w:val="18"/>
        </w:rPr>
      </w:pPr>
      <w:hyperlink r:id="rId151"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</w:rPr>
          <w:t>**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הדרגה</w:t>
        </w:r>
        <w:r>
          <w:rPr>
            <w:rFonts w:ascii="Lucida Sans Unicode" w:hAnsi="Lucida Sans Unicode" w:cs="Lucida Sans Unicode"/>
            <w:spacing w:val="-17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מחושבת</w:t>
        </w:r>
        <w:r>
          <w:rPr>
            <w:rFonts w:ascii="Lucida Sans Unicode" w:hAnsi="Lucida Sans Unicode" w:cs="Lucida Sans Unicode"/>
            <w:spacing w:val="-18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לפי</w:t>
        </w:r>
        <w:r>
          <w:rPr>
            <w:rFonts w:ascii="Lucida Sans Unicode" w:hAnsi="Lucida Sans Unicode" w:cs="Lucida Sans Unicode"/>
            <w:spacing w:val="-17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תקנות</w:t>
        </w:r>
        <w:r>
          <w:rPr>
            <w:rFonts w:ascii="Lucida Sans Unicode" w:hAnsi="Lucida Sans Unicode" w:cs="Lucida Sans Unicode"/>
            <w:spacing w:val="-17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אוויר</w:t>
        </w:r>
        <w:r>
          <w:rPr>
            <w:rFonts w:ascii="Lucida Sans Unicode" w:hAnsi="Lucida Sans Unicode" w:cs="Lucida Sans Unicode"/>
            <w:spacing w:val="-17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נקי</w:t>
        </w:r>
        <w:r>
          <w:rPr>
            <w:rFonts w:ascii="Lucida Sans Unicode" w:hAnsi="Lucida Sans Unicode" w:cs="Lucida Sans Unicode"/>
            <w:spacing w:val="-17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</w:rPr>
          <w:t>(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גילוי</w:t>
        </w:r>
        <w:r>
          <w:rPr>
            <w:rFonts w:ascii="Lucida Sans Unicode" w:hAnsi="Lucida Sans Unicode" w:cs="Lucida Sans Unicode"/>
            <w:spacing w:val="-17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נתוני</w:t>
        </w:r>
        <w:r>
          <w:rPr>
            <w:rFonts w:ascii="Lucida Sans Unicode" w:hAnsi="Lucida Sans Unicode" w:cs="Lucida Sans Unicode"/>
            <w:spacing w:val="-17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זיהום</w:t>
        </w:r>
        <w:r>
          <w:rPr>
            <w:rFonts w:ascii="Lucida Sans Unicode" w:hAnsi="Lucida Sans Unicode" w:cs="Lucida Sans Unicode"/>
            <w:spacing w:val="-17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אוויר</w:t>
        </w:r>
        <w:r>
          <w:rPr>
            <w:rFonts w:ascii="Lucida Sans Unicode" w:hAnsi="Lucida Sans Unicode" w:cs="Lucida Sans Unicode"/>
            <w:spacing w:val="-17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מרכב</w:t>
        </w:r>
        <w:r>
          <w:rPr>
            <w:rFonts w:ascii="Lucida Sans Unicode" w:hAnsi="Lucida Sans Unicode" w:cs="Lucida Sans Unicode"/>
            <w:spacing w:val="-17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מנועי</w:t>
        </w:r>
        <w:r>
          <w:rPr>
            <w:rFonts w:ascii="Lucida Sans Unicode" w:hAnsi="Lucida Sans Unicode" w:cs="Lucida Sans Unicode"/>
            <w:spacing w:val="-17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בפרסומת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</w:rPr>
          <w:t>,)</w:t>
        </w:r>
        <w:r>
          <w:rPr>
            <w:rFonts w:ascii="Lucida Sans Unicode" w:hAnsi="Lucida Sans Unicode" w:cs="Lucida Sans Unicode"/>
            <w:spacing w:val="-17"/>
            <w:sz w:val="18"/>
            <w:szCs w:val="18"/>
            <w:rtl/>
          </w:rPr>
          <w:t> 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התשס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</w:rPr>
          <w:t>”</w:t>
        </w:r>
        <w:r>
          <w:rPr>
            <w:rFonts w:ascii="Lucida Sans Unicode" w:hAnsi="Lucida Sans Unicode" w:cs="Lucida Sans Unicode"/>
            <w:spacing w:val="-2"/>
            <w:w w:val="70"/>
            <w:sz w:val="18"/>
            <w:szCs w:val="18"/>
            <w:rtl/>
          </w:rPr>
          <w:t>ט</w:t>
        </w:r>
        <w:r>
          <w:rPr>
            <w:rFonts w:ascii="Arial" w:hAnsi="Arial" w:cs="Arial"/>
            <w:spacing w:val="-16"/>
            <w:sz w:val="18"/>
            <w:szCs w:val="18"/>
            <w:rtl/>
          </w:rPr>
          <w:t> </w:t>
        </w:r>
        <w:r>
          <w:rPr>
            <w:rFonts w:ascii="Arial" w:hAnsi="Arial" w:cs="Arial"/>
            <w:spacing w:val="-2"/>
            <w:w w:val="70"/>
            <w:sz w:val="18"/>
            <w:szCs w:val="18"/>
          </w:rPr>
          <w:t>200</w:t>
        </w:r>
        <w:r>
          <w:rPr>
            <w:rFonts w:ascii="Arial" w:hAnsi="Arial" w:cs="Arial"/>
            <w:spacing w:val="-2"/>
            <w:w w:val="70"/>
            <w:sz w:val="18"/>
            <w:szCs w:val="18"/>
          </w:rPr>
          <w:t>9</w:t>
        </w:r>
      </w:hyperlink>
    </w:p>
    <w:p>
      <w:pPr>
        <w:spacing w:after="0" w:line="228" w:lineRule="exact"/>
        <w:jc w:val="left"/>
        <w:rPr>
          <w:rFonts w:ascii="Arial" w:hAnsi="Arial" w:cs="Arial"/>
          <w:sz w:val="18"/>
          <w:szCs w:val="18"/>
        </w:rPr>
        <w:sectPr>
          <w:pgSz w:w="11910" w:h="16840"/>
          <w:pgMar w:top="0" w:bottom="280" w:left="0" w:right="0"/>
        </w:sectPr>
      </w:pPr>
    </w:p>
    <w:p>
      <w:pPr>
        <w:bidi/>
        <w:spacing w:before="77"/>
        <w:ind w:right="941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6"/>
          <w:sz w:val="48"/>
          <w:szCs w:val="48"/>
          <w:rtl/>
        </w:rPr>
        <w:t> </w:t>
      </w:r>
      <w:r>
        <w:rPr>
          <w:rFonts w:ascii="Arial" w:cs="Arial"/>
          <w:color w:val="003674"/>
          <w:w w:val="60"/>
          <w:sz w:val="48"/>
          <w:szCs w:val="48"/>
        </w:rPr>
        <w:t>|</w:t>
      </w:r>
      <w:r>
        <w:rPr>
          <w:rFonts w:ascii="Arial" w:cs="Arial"/>
          <w:color w:val="009EE0"/>
          <w:spacing w:val="-5"/>
          <w:sz w:val="48"/>
          <w:szCs w:val="48"/>
          <w:rtl/>
        </w:rPr>
        <w:t> </w:t>
      </w:r>
      <w:r>
        <w:rPr>
          <w:rFonts w:ascii="Arial" w:cs="Arial"/>
          <w:color w:val="009EE0"/>
          <w:w w:val="60"/>
          <w:sz w:val="48"/>
          <w:szCs w:val="48"/>
          <w:rtl/>
        </w:rPr>
        <w:t>בקטנ</w:t>
      </w:r>
      <w:r>
        <w:rPr>
          <w:rFonts w:ascii="Arial" w:cs="Arial"/>
          <w:color w:val="009EE0"/>
          <w:w w:val="60"/>
          <w:sz w:val="48"/>
          <w:szCs w:val="48"/>
          <w:rtl/>
        </w:rPr>
        <w:t>ה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9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pStyle w:val="Heading5"/>
        <w:bidi/>
        <w:spacing w:line="920" w:lineRule="exact" w:before="844"/>
        <w:ind w:right="3851" w:left="0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540000</wp:posOffset>
                </wp:positionH>
                <wp:positionV relativeFrom="paragraph">
                  <wp:posOffset>536660</wp:posOffset>
                </wp:positionV>
                <wp:extent cx="6480175" cy="1270"/>
                <wp:effectExtent l="0" t="0" r="0" b="0"/>
                <wp:wrapNone/>
                <wp:docPr id="354" name="Graphic 3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4" name="Graphic 354"/>
                      <wps:cNvSpPr/>
                      <wps:spPr>
                        <a:xfrm>
                          <a:off x="0" y="0"/>
                          <a:ext cx="64801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0175" h="0">
                              <a:moveTo>
                                <a:pt x="0" y="0"/>
                              </a:moveTo>
                              <a:lnTo>
                                <a:pt x="6479997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00367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6800" from="42.519699pt,42.256763pt" to="552.755699pt,42.256763pt" stroked="true" strokeweight="3pt" strokecolor="#003674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5172643</wp:posOffset>
                </wp:positionH>
                <wp:positionV relativeFrom="paragraph">
                  <wp:posOffset>1299603</wp:posOffset>
                </wp:positionV>
                <wp:extent cx="354330" cy="404495"/>
                <wp:effectExtent l="0" t="0" r="0" b="0"/>
                <wp:wrapNone/>
                <wp:docPr id="355" name="Graphic 3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5" name="Graphic 355"/>
                      <wps:cNvSpPr/>
                      <wps:spPr>
                        <a:xfrm>
                          <a:off x="0" y="0"/>
                          <a:ext cx="354330" cy="4044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4330" h="404495">
                              <a:moveTo>
                                <a:pt x="176961" y="0"/>
                              </a:moveTo>
                              <a:lnTo>
                                <a:pt x="146548" y="4668"/>
                              </a:lnTo>
                              <a:lnTo>
                                <a:pt x="119872" y="17714"/>
                              </a:lnTo>
                              <a:lnTo>
                                <a:pt x="98334" y="37702"/>
                              </a:lnTo>
                              <a:lnTo>
                                <a:pt x="83337" y="63195"/>
                              </a:lnTo>
                              <a:lnTo>
                                <a:pt x="147472" y="63195"/>
                              </a:lnTo>
                              <a:lnTo>
                                <a:pt x="219125" y="9461"/>
                              </a:lnTo>
                              <a:lnTo>
                                <a:pt x="209233" y="5481"/>
                              </a:lnTo>
                              <a:lnTo>
                                <a:pt x="198882" y="2506"/>
                              </a:lnTo>
                              <a:lnTo>
                                <a:pt x="188111" y="644"/>
                              </a:lnTo>
                              <a:lnTo>
                                <a:pt x="176961" y="0"/>
                              </a:lnTo>
                              <a:close/>
                            </a:path>
                            <a:path w="354330" h="404495">
                              <a:moveTo>
                                <a:pt x="241757" y="24079"/>
                              </a:moveTo>
                              <a:lnTo>
                                <a:pt x="189598" y="63195"/>
                              </a:lnTo>
                              <a:lnTo>
                                <a:pt x="270586" y="63195"/>
                              </a:lnTo>
                              <a:lnTo>
                                <a:pt x="265208" y="52073"/>
                              </a:lnTo>
                              <a:lnTo>
                                <a:pt x="258519" y="41813"/>
                              </a:lnTo>
                              <a:lnTo>
                                <a:pt x="250656" y="32464"/>
                              </a:lnTo>
                              <a:lnTo>
                                <a:pt x="241757" y="24079"/>
                              </a:lnTo>
                              <a:close/>
                            </a:path>
                            <a:path w="354330" h="404495">
                              <a:moveTo>
                                <a:pt x="276809" y="88480"/>
                              </a:moveTo>
                              <a:lnTo>
                                <a:pt x="77114" y="88480"/>
                              </a:lnTo>
                              <a:lnTo>
                                <a:pt x="76581" y="92671"/>
                              </a:lnTo>
                              <a:lnTo>
                                <a:pt x="75831" y="96786"/>
                              </a:lnTo>
                              <a:lnTo>
                                <a:pt x="75831" y="101117"/>
                              </a:lnTo>
                              <a:lnTo>
                                <a:pt x="83780" y="140482"/>
                              </a:lnTo>
                              <a:lnTo>
                                <a:pt x="105456" y="172627"/>
                              </a:lnTo>
                              <a:lnTo>
                                <a:pt x="137601" y="194300"/>
                              </a:lnTo>
                              <a:lnTo>
                                <a:pt x="176961" y="202247"/>
                              </a:lnTo>
                              <a:lnTo>
                                <a:pt x="216321" y="194300"/>
                              </a:lnTo>
                              <a:lnTo>
                                <a:pt x="248467" y="172627"/>
                              </a:lnTo>
                              <a:lnTo>
                                <a:pt x="270143" y="140482"/>
                              </a:lnTo>
                              <a:lnTo>
                                <a:pt x="278091" y="101117"/>
                              </a:lnTo>
                              <a:lnTo>
                                <a:pt x="278091" y="96786"/>
                              </a:lnTo>
                              <a:lnTo>
                                <a:pt x="277329" y="92671"/>
                              </a:lnTo>
                              <a:lnTo>
                                <a:pt x="276809" y="88480"/>
                              </a:lnTo>
                              <a:close/>
                            </a:path>
                            <a:path w="354330" h="404495">
                              <a:moveTo>
                                <a:pt x="86741" y="229489"/>
                              </a:moveTo>
                              <a:lnTo>
                                <a:pt x="78587" y="230987"/>
                              </a:lnTo>
                              <a:lnTo>
                                <a:pt x="70586" y="233489"/>
                              </a:lnTo>
                              <a:lnTo>
                                <a:pt x="62973" y="236864"/>
                              </a:lnTo>
                              <a:lnTo>
                                <a:pt x="63195" y="236864"/>
                              </a:lnTo>
                              <a:lnTo>
                                <a:pt x="63195" y="404495"/>
                              </a:lnTo>
                              <a:lnTo>
                                <a:pt x="164528" y="404495"/>
                              </a:lnTo>
                              <a:lnTo>
                                <a:pt x="86741" y="229489"/>
                              </a:lnTo>
                              <a:close/>
                            </a:path>
                            <a:path w="354330" h="404495">
                              <a:moveTo>
                                <a:pt x="202247" y="328650"/>
                              </a:moveTo>
                              <a:lnTo>
                                <a:pt x="158496" y="328650"/>
                              </a:lnTo>
                              <a:lnTo>
                                <a:pt x="192201" y="404495"/>
                              </a:lnTo>
                              <a:lnTo>
                                <a:pt x="202247" y="404495"/>
                              </a:lnTo>
                              <a:lnTo>
                                <a:pt x="216974" y="401514"/>
                              </a:lnTo>
                              <a:lnTo>
                                <a:pt x="229033" y="393387"/>
                              </a:lnTo>
                              <a:lnTo>
                                <a:pt x="237176" y="381333"/>
                              </a:lnTo>
                              <a:lnTo>
                                <a:pt x="240169" y="366572"/>
                              </a:lnTo>
                              <a:lnTo>
                                <a:pt x="237184" y="351823"/>
                              </a:lnTo>
                              <a:lnTo>
                                <a:pt x="229047" y="339767"/>
                              </a:lnTo>
                              <a:lnTo>
                                <a:pt x="216991" y="331634"/>
                              </a:lnTo>
                              <a:lnTo>
                                <a:pt x="202247" y="328650"/>
                              </a:lnTo>
                              <a:close/>
                            </a:path>
                            <a:path w="354330" h="404495">
                              <a:moveTo>
                                <a:pt x="119380" y="227520"/>
                              </a:moveTo>
                              <a:lnTo>
                                <a:pt x="113550" y="227520"/>
                              </a:lnTo>
                              <a:lnTo>
                                <a:pt x="147269" y="303364"/>
                              </a:lnTo>
                              <a:lnTo>
                                <a:pt x="202247" y="303364"/>
                              </a:lnTo>
                              <a:lnTo>
                                <a:pt x="226823" y="308340"/>
                              </a:lnTo>
                              <a:lnTo>
                                <a:pt x="246913" y="321900"/>
                              </a:lnTo>
                              <a:lnTo>
                                <a:pt x="260469" y="341994"/>
                              </a:lnTo>
                              <a:lnTo>
                                <a:pt x="265442" y="366572"/>
                              </a:lnTo>
                              <a:lnTo>
                                <a:pt x="264545" y="377036"/>
                              </a:lnTo>
                              <a:lnTo>
                                <a:pt x="261969" y="386919"/>
                              </a:lnTo>
                              <a:lnTo>
                                <a:pt x="257888" y="396110"/>
                              </a:lnTo>
                              <a:lnTo>
                                <a:pt x="252476" y="404495"/>
                              </a:lnTo>
                              <a:lnTo>
                                <a:pt x="316014" y="404495"/>
                              </a:lnTo>
                              <a:lnTo>
                                <a:pt x="330772" y="401514"/>
                              </a:lnTo>
                              <a:lnTo>
                                <a:pt x="342822" y="393387"/>
                              </a:lnTo>
                              <a:lnTo>
                                <a:pt x="350945" y="381333"/>
                              </a:lnTo>
                              <a:lnTo>
                                <a:pt x="353923" y="366572"/>
                              </a:lnTo>
                              <a:lnTo>
                                <a:pt x="353923" y="333705"/>
                              </a:lnTo>
                              <a:lnTo>
                                <a:pt x="345579" y="292376"/>
                              </a:lnTo>
                              <a:lnTo>
                                <a:pt x="322826" y="258624"/>
                              </a:lnTo>
                              <a:lnTo>
                                <a:pt x="295459" y="240169"/>
                              </a:lnTo>
                              <a:lnTo>
                                <a:pt x="176961" y="240169"/>
                              </a:lnTo>
                              <a:lnTo>
                                <a:pt x="161765" y="239325"/>
                              </a:lnTo>
                              <a:lnTo>
                                <a:pt x="147051" y="236864"/>
                              </a:lnTo>
                              <a:lnTo>
                                <a:pt x="132897" y="232893"/>
                              </a:lnTo>
                              <a:lnTo>
                                <a:pt x="119380" y="227520"/>
                              </a:lnTo>
                              <a:close/>
                            </a:path>
                            <a:path w="354330" h="404495">
                              <a:moveTo>
                                <a:pt x="247751" y="227520"/>
                              </a:moveTo>
                              <a:lnTo>
                                <a:pt x="234543" y="227520"/>
                              </a:lnTo>
                              <a:lnTo>
                                <a:pt x="221026" y="232893"/>
                              </a:lnTo>
                              <a:lnTo>
                                <a:pt x="206871" y="236864"/>
                              </a:lnTo>
                              <a:lnTo>
                                <a:pt x="192157" y="239325"/>
                              </a:lnTo>
                              <a:lnTo>
                                <a:pt x="176961" y="240169"/>
                              </a:lnTo>
                              <a:lnTo>
                                <a:pt x="295459" y="240169"/>
                              </a:lnTo>
                              <a:lnTo>
                                <a:pt x="289077" y="235866"/>
                              </a:lnTo>
                              <a:lnTo>
                                <a:pt x="247751" y="227520"/>
                              </a:lnTo>
                              <a:close/>
                            </a:path>
                            <a:path w="354330" h="404495">
                              <a:moveTo>
                                <a:pt x="37909" y="252996"/>
                              </a:moveTo>
                              <a:lnTo>
                                <a:pt x="22283" y="269250"/>
                              </a:lnTo>
                              <a:lnTo>
                                <a:pt x="10329" y="288464"/>
                              </a:lnTo>
                              <a:lnTo>
                                <a:pt x="2689" y="310121"/>
                              </a:lnTo>
                              <a:lnTo>
                                <a:pt x="0" y="333705"/>
                              </a:lnTo>
                              <a:lnTo>
                                <a:pt x="0" y="366572"/>
                              </a:lnTo>
                              <a:lnTo>
                                <a:pt x="2978" y="381333"/>
                              </a:lnTo>
                              <a:lnTo>
                                <a:pt x="11101" y="393387"/>
                              </a:lnTo>
                              <a:lnTo>
                                <a:pt x="23151" y="401514"/>
                              </a:lnTo>
                              <a:lnTo>
                                <a:pt x="37909" y="404495"/>
                              </a:lnTo>
                              <a:lnTo>
                                <a:pt x="37909" y="2529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7.2948pt;margin-top:102.330963pt;width:27.9pt;height:31.85pt;mso-position-horizontal-relative:page;mso-position-vertical-relative:paragraph;z-index:15758848" id="docshape328" coordorigin="8146,2047" coordsize="558,637" path="m8425,2047l8377,2054,8335,2075,8301,2106,8277,2146,8378,2146,8491,2062,8475,2055,8459,2051,8442,2048,8425,2047xm8527,2085l8444,2146,8572,2146,8564,2129,8553,2112,8541,2098,8527,2085xm8582,2186l8267,2186,8266,2193,8265,2199,8265,2206,8278,2268,8312,2318,8363,2353,8425,2365,8487,2353,8537,2318,8571,2268,8584,2206,8584,2199,8583,2193,8582,2186xm8282,2408l8270,2410,8257,2414,8245,2420,8245,2420,8245,2684,8405,2684,8282,2408xm8464,2564l8395,2564,8449,2684,8464,2684,8488,2679,8507,2666,8519,2647,8524,2624,8519,2601,8507,2582,8488,2569,8464,2564xm8334,2405l8325,2405,8378,2524,8464,2524,8503,2532,8535,2554,8556,2585,8564,2624,8563,2640,8558,2656,8552,2670,8543,2684,8644,2684,8667,2679,8686,2666,8699,2647,8703,2624,8703,2572,8690,2507,8654,2454,8611,2425,8425,2425,8401,2424,8377,2420,8355,2413,8334,2405xm8536,2405l8515,2405,8494,2413,8472,2420,8449,2424,8425,2425,8611,2425,8601,2418,8536,2405xm8206,2445l8181,2471,8162,2501,8150,2535,8146,2572,8146,2624,8151,2647,8163,2666,8182,2679,8206,2684,8206,2445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009EE0"/>
          <w:spacing w:val="-4"/>
          <w:w w:val="55"/>
          <w:rtl/>
        </w:rPr>
        <w:t>מלחמת</w:t>
      </w:r>
      <w:r>
        <w:rPr>
          <w:color w:val="009EE0"/>
          <w:spacing w:val="-36"/>
          <w:rtl/>
        </w:rPr>
        <w:t> </w:t>
      </w:r>
      <w:r>
        <w:rPr>
          <w:color w:val="009EE0"/>
          <w:w w:val="55"/>
          <w:rtl/>
        </w:rPr>
        <w:t>חרבות</w:t>
      </w:r>
      <w:r>
        <w:rPr>
          <w:color w:val="009EE0"/>
          <w:spacing w:val="-37"/>
          <w:rtl/>
        </w:rPr>
        <w:t> </w:t>
      </w:r>
      <w:r>
        <w:rPr>
          <w:color w:val="009EE0"/>
          <w:w w:val="55"/>
          <w:rtl/>
        </w:rPr>
        <w:t>ברז</w:t>
      </w:r>
      <w:r>
        <w:rPr>
          <w:color w:val="009EE0"/>
          <w:w w:val="55"/>
          <w:rtl/>
        </w:rPr>
        <w:t>ל</w:t>
      </w:r>
    </w:p>
    <w:p>
      <w:pPr>
        <w:bidi/>
        <w:spacing w:before="91"/>
        <w:ind w:right="669" w:left="848" w:firstLine="0"/>
        <w:jc w:val="left"/>
        <w:rPr>
          <w:rFonts w:ascii="Arial" w:cs="Arial"/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003674"/>
          <w:spacing w:val="-6"/>
          <w:w w:val="65"/>
          <w:sz w:val="50"/>
          <w:szCs w:val="50"/>
          <w:rtl/>
        </w:rPr>
        <w:t>מדברים</w:t>
      </w:r>
      <w:r>
        <w:rPr>
          <w:rFonts w:ascii="Arial" w:cs="Arial"/>
          <w:b/>
          <w:bCs/>
          <w:color w:val="003674"/>
          <w:spacing w:val="4"/>
          <w:sz w:val="50"/>
          <w:szCs w:val="50"/>
          <w:rtl/>
        </w:rPr>
        <w:t> </w:t>
      </w:r>
      <w:r>
        <w:rPr>
          <w:rFonts w:ascii="Arial" w:cs="Arial"/>
          <w:b/>
          <w:bCs/>
          <w:color w:val="003674"/>
          <w:w w:val="60"/>
          <w:sz w:val="50"/>
          <w:szCs w:val="50"/>
          <w:rtl/>
        </w:rPr>
        <w:t>במספרי</w:t>
      </w:r>
      <w:r>
        <w:rPr>
          <w:rFonts w:ascii="Arial" w:cs="Arial"/>
          <w:b/>
          <w:bCs/>
          <w:color w:val="003674"/>
          <w:w w:val="60"/>
          <w:sz w:val="50"/>
          <w:szCs w:val="50"/>
          <w:rtl/>
        </w:rPr>
        <w:t>ם</w:t>
      </w:r>
    </w:p>
    <w:p>
      <w:pPr>
        <w:spacing w:after="0"/>
        <w:jc w:val="left"/>
        <w:rPr>
          <w:rFonts w:ascii="Arial" w:cs="Arial"/>
          <w:sz w:val="50"/>
          <w:szCs w:val="50"/>
        </w:rPr>
        <w:sectPr>
          <w:type w:val="continuous"/>
          <w:pgSz w:w="11910" w:h="16840"/>
          <w:pgMar w:top="600" w:bottom="280" w:left="0" w:right="0"/>
          <w:cols w:num="2" w:equalWidth="0">
            <w:col w:w="8056" w:space="40"/>
            <w:col w:w="3814"/>
          </w:cols>
        </w:sectPr>
      </w:pPr>
    </w:p>
    <w:p>
      <w:pPr>
        <w:bidi/>
        <w:spacing w:line="394" w:lineRule="exact" w:before="219"/>
        <w:ind w:right="0" w:left="0" w:firstLine="0"/>
        <w:jc w:val="left"/>
        <w:rPr>
          <w:rFonts w:ascii="Arial" w:cs="Arial"/>
          <w:b/>
          <w:bCs/>
          <w:sz w:val="42"/>
          <w:szCs w:val="42"/>
        </w:rPr>
      </w:pPr>
      <w:r>
        <w:rPr>
          <w:rFonts w:ascii="Arial" w:cs="Arial"/>
          <w:b/>
          <w:bCs/>
          <w:spacing w:val="-2"/>
          <w:w w:val="70"/>
          <w:sz w:val="42"/>
          <w:szCs w:val="42"/>
          <w:rtl/>
        </w:rPr>
        <w:t>פצועים</w:t>
      </w:r>
      <w:r>
        <w:rPr>
          <w:rFonts w:ascii="Arial" w:cs="Arial"/>
          <w:b/>
          <w:bCs/>
          <w:spacing w:val="-7"/>
          <w:sz w:val="42"/>
          <w:szCs w:val="42"/>
          <w:rtl/>
        </w:rPr>
        <w:t> </w:t>
      </w:r>
      <w:r>
        <w:rPr>
          <w:rFonts w:ascii="Arial" w:cs="Arial"/>
          <w:b/>
          <w:bCs/>
          <w:w w:val="65"/>
          <w:sz w:val="42"/>
          <w:szCs w:val="42"/>
          <w:rtl/>
        </w:rPr>
        <w:t>חדשי</w:t>
      </w:r>
      <w:r>
        <w:rPr>
          <w:rFonts w:ascii="Arial" w:cs="Arial"/>
          <w:b/>
          <w:bCs/>
          <w:w w:val="65"/>
          <w:sz w:val="42"/>
          <w:szCs w:val="42"/>
          <w:rtl/>
        </w:rPr>
        <w:t>ם</w:t>
      </w:r>
    </w:p>
    <w:p>
      <w:pPr>
        <w:bidi/>
        <w:spacing w:line="394" w:lineRule="exact" w:before="0"/>
        <w:ind w:right="0" w:left="0" w:firstLine="0"/>
        <w:jc w:val="left"/>
        <w:rPr>
          <w:rFonts w:ascii="Arial" w:cs="Arial"/>
          <w:sz w:val="42"/>
          <w:szCs w:val="42"/>
        </w:rPr>
      </w:pPr>
      <w:r>
        <w:rPr>
          <w:rFonts w:ascii="Arial" w:cs="Arial"/>
          <w:spacing w:val="-4"/>
          <w:w w:val="60"/>
          <w:sz w:val="42"/>
          <w:szCs w:val="42"/>
          <w:rtl/>
        </w:rPr>
        <w:t>הערכת</w:t>
      </w:r>
      <w:r>
        <w:rPr>
          <w:rFonts w:ascii="Arial" w:cs="Arial"/>
          <w:spacing w:val="8"/>
          <w:sz w:val="42"/>
          <w:szCs w:val="42"/>
          <w:rtl/>
        </w:rPr>
        <w:t> </w:t>
      </w:r>
      <w:r>
        <w:rPr>
          <w:rFonts w:ascii="Arial" w:cs="Arial"/>
          <w:w w:val="60"/>
          <w:sz w:val="42"/>
          <w:szCs w:val="42"/>
          <w:rtl/>
        </w:rPr>
        <w:t>משרד</w:t>
      </w:r>
      <w:r>
        <w:rPr>
          <w:rFonts w:ascii="Arial" w:cs="Arial"/>
          <w:spacing w:val="7"/>
          <w:sz w:val="42"/>
          <w:szCs w:val="42"/>
          <w:rtl/>
        </w:rPr>
        <w:t> </w:t>
      </w:r>
      <w:r>
        <w:rPr>
          <w:rFonts w:ascii="Arial" w:cs="Arial"/>
          <w:w w:val="60"/>
          <w:sz w:val="42"/>
          <w:szCs w:val="42"/>
          <w:rtl/>
        </w:rPr>
        <w:t>הביטחו</w:t>
      </w:r>
      <w:r>
        <w:rPr>
          <w:rFonts w:ascii="Arial" w:cs="Arial"/>
          <w:w w:val="60"/>
          <w:sz w:val="42"/>
          <w:szCs w:val="42"/>
          <w:rtl/>
        </w:rPr>
        <w:t>ן</w:t>
      </w:r>
    </w:p>
    <w:p>
      <w:pPr>
        <w:pStyle w:val="Heading4"/>
        <w:spacing w:line="1132" w:lineRule="exact"/>
        <w:ind w:left="145" w:right="0"/>
        <w:jc w:val="left"/>
        <w:rPr>
          <w:rFonts w:ascii="Arial"/>
        </w:rPr>
      </w:pPr>
      <w:r>
        <w:rPr>
          <w:b w:val="0"/>
        </w:rPr>
        <w:br w:type="column"/>
      </w:r>
      <w:r>
        <w:rPr>
          <w:rFonts w:ascii="Arial"/>
          <w:color w:val="009EE0"/>
          <w:spacing w:val="-2"/>
          <w:w w:val="70"/>
        </w:rPr>
        <w:t>22,000</w:t>
      </w:r>
    </w:p>
    <w:p>
      <w:pPr>
        <w:spacing w:after="0" w:line="1132" w:lineRule="exact"/>
        <w:jc w:val="left"/>
        <w:rPr>
          <w:rFonts w:ascii="Arial"/>
        </w:rPr>
        <w:sectPr>
          <w:type w:val="continuous"/>
          <w:pgSz w:w="11910" w:h="16840"/>
          <w:pgMar w:top="600" w:bottom="280" w:left="0" w:right="0"/>
          <w:cols w:num="2" w:equalWidth="0">
            <w:col w:w="5796" w:space="40"/>
            <w:col w:w="6074"/>
          </w:cols>
        </w:sectPr>
      </w:pPr>
    </w:p>
    <w:p>
      <w:pPr>
        <w:bidi/>
        <w:spacing w:line="430" w:lineRule="exact" w:before="9"/>
        <w:ind w:right="941" w:left="3423" w:firstLine="0"/>
        <w:jc w:val="left"/>
        <w:rPr>
          <w:rFonts w:ascii="Arial" w:cs="Arial"/>
          <w:sz w:val="40"/>
          <w:szCs w:val="40"/>
        </w:rPr>
      </w:pPr>
      <w:r>
        <w:rPr>
          <w:rFonts w:ascii="Arial" w:cs="Arial"/>
          <w:b/>
          <w:bCs/>
          <w:spacing w:val="-4"/>
          <w:w w:val="60"/>
          <w:sz w:val="40"/>
          <w:szCs w:val="40"/>
        </w:rPr>
        <w:t>6,000</w:t>
      </w:r>
      <w:r>
        <w:rPr>
          <w:rFonts w:ascii="Arial" w:cs="Arial"/>
          <w:spacing w:val="-15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פצועים</w:t>
      </w:r>
      <w:r>
        <w:rPr>
          <w:rFonts w:ascii="Arial" w:cs="Arial"/>
          <w:spacing w:val="-14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פיזית</w:t>
      </w:r>
      <w:r>
        <w:rPr>
          <w:rFonts w:ascii="Arial" w:cs="Arial"/>
          <w:spacing w:val="-14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</w:rPr>
        <w:t>|</w:t>
      </w:r>
      <w:r>
        <w:rPr>
          <w:rFonts w:ascii="Arial" w:cs="Arial"/>
          <w:b/>
          <w:bCs/>
          <w:spacing w:val="-16"/>
          <w:sz w:val="40"/>
          <w:szCs w:val="40"/>
          <w:rtl/>
        </w:rPr>
        <w:t> </w:t>
      </w:r>
      <w:r>
        <w:rPr>
          <w:rFonts w:ascii="Arial" w:cs="Arial"/>
          <w:b/>
          <w:bCs/>
          <w:w w:val="60"/>
          <w:sz w:val="40"/>
          <w:szCs w:val="40"/>
        </w:rPr>
        <w:t>16,000</w:t>
      </w:r>
      <w:r>
        <w:rPr>
          <w:rFonts w:ascii="Arial" w:cs="Arial"/>
          <w:spacing w:val="-15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פצועי</w:t>
      </w:r>
      <w:r>
        <w:rPr>
          <w:rFonts w:ascii="Arial" w:cs="Arial"/>
          <w:spacing w:val="-14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פוסט</w:t>
      </w:r>
      <w:r>
        <w:rPr>
          <w:rFonts w:ascii="Arial" w:cs="Arial"/>
          <w:spacing w:val="-15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טראומ</w:t>
      </w:r>
      <w:r>
        <w:rPr>
          <w:rFonts w:ascii="Arial" w:cs="Arial"/>
          <w:w w:val="60"/>
          <w:sz w:val="40"/>
          <w:szCs w:val="40"/>
          <w:rtl/>
        </w:rPr>
        <w:t>ה</w:t>
      </w:r>
    </w:p>
    <w:p>
      <w:pPr>
        <w:bidi/>
        <w:spacing w:line="208" w:lineRule="auto" w:before="19"/>
        <w:ind w:right="2008" w:left="3812" w:hanging="1806"/>
        <w:jc w:val="left"/>
        <w:rPr>
          <w:rFonts w:ascii="Arial" w:cs="Arial"/>
          <w:sz w:val="40"/>
          <w:szCs w:val="40"/>
        </w:rPr>
      </w:pPr>
      <w:r>
        <w:rPr>
          <w:rFonts w:ascii="Arial" w:cs="Arial"/>
          <w:b/>
          <w:bCs/>
          <w:w w:val="60"/>
          <w:sz w:val="40"/>
          <w:szCs w:val="40"/>
        </w:rPr>
        <w:t>3,532</w:t>
      </w:r>
      <w:r>
        <w:rPr>
          <w:rFonts w:ascii="Arial" w:cs="Arial"/>
          <w:w w:val="60"/>
          <w:sz w:val="40"/>
          <w:szCs w:val="40"/>
          <w:rtl/>
        </w:rPr>
        <w:t> פצועים קיבלו הכרה זמנית </w:t>
      </w:r>
      <w:r>
        <w:rPr>
          <w:rFonts w:ascii="Arial" w:cs="Arial"/>
          <w:w w:val="60"/>
          <w:sz w:val="40"/>
          <w:szCs w:val="40"/>
        </w:rPr>
        <w:t>|</w:t>
      </w:r>
      <w:r>
        <w:rPr>
          <w:rFonts w:ascii="Arial" w:cs="Arial"/>
          <w:b/>
          <w:bCs/>
          <w:w w:val="60"/>
          <w:sz w:val="40"/>
          <w:szCs w:val="40"/>
          <w:rtl/>
        </w:rPr>
        <w:t> </w:t>
      </w:r>
      <w:r>
        <w:rPr>
          <w:rFonts w:ascii="Arial" w:cs="Arial"/>
          <w:b/>
          <w:bCs/>
          <w:w w:val="60"/>
          <w:sz w:val="40"/>
          <w:szCs w:val="40"/>
        </w:rPr>
        <w:t>488</w:t>
      </w:r>
      <w:r>
        <w:rPr>
          <w:rFonts w:ascii="Arial" w:cs="Arial"/>
          <w:w w:val="60"/>
          <w:sz w:val="40"/>
          <w:szCs w:val="40"/>
          <w:rtl/>
        </w:rPr>
        <w:t> פצועים מתאמנים ומשתקמים בבתי הלוחם</w:t>
      </w:r>
      <w:r>
        <w:rPr>
          <w:rFonts w:ascii="Arial" w:cs="Arial"/>
          <w:b/>
          <w:bCs/>
          <w:spacing w:val="40"/>
          <w:sz w:val="40"/>
          <w:szCs w:val="40"/>
          <w:rtl/>
        </w:rPr>
        <w:t> </w:t>
      </w:r>
      <w:r>
        <w:rPr>
          <w:rFonts w:ascii="Arial" w:cs="Arial"/>
          <w:w w:val="65"/>
          <w:sz w:val="40"/>
          <w:szCs w:val="40"/>
          <w:rtl/>
        </w:rPr>
        <w:t>הארגון</w:t>
      </w:r>
      <w:r>
        <w:rPr>
          <w:rFonts w:ascii="Arial" w:cs="Arial"/>
          <w:spacing w:val="-1"/>
          <w:w w:val="65"/>
          <w:sz w:val="40"/>
          <w:szCs w:val="40"/>
          <w:rtl/>
        </w:rPr>
        <w:t> </w:t>
      </w:r>
      <w:r>
        <w:rPr>
          <w:rFonts w:ascii="Arial" w:cs="Arial"/>
          <w:w w:val="65"/>
          <w:sz w:val="40"/>
          <w:szCs w:val="40"/>
          <w:rtl/>
        </w:rPr>
        <w:t>טיפל</w:t>
      </w:r>
      <w:r>
        <w:rPr>
          <w:rFonts w:ascii="Arial" w:cs="Arial"/>
          <w:spacing w:val="-1"/>
          <w:w w:val="65"/>
          <w:sz w:val="40"/>
          <w:szCs w:val="40"/>
          <w:rtl/>
        </w:rPr>
        <w:t> </w:t>
      </w:r>
      <w:r>
        <w:rPr>
          <w:rFonts w:ascii="Arial" w:cs="Arial"/>
          <w:w w:val="65"/>
          <w:sz w:val="40"/>
          <w:szCs w:val="40"/>
          <w:rtl/>
        </w:rPr>
        <w:t>ביותר</w:t>
      </w:r>
      <w:r>
        <w:rPr>
          <w:rFonts w:ascii="Arial" w:cs="Arial"/>
          <w:spacing w:val="-1"/>
          <w:w w:val="65"/>
          <w:sz w:val="40"/>
          <w:szCs w:val="40"/>
          <w:rtl/>
        </w:rPr>
        <w:t> </w:t>
      </w:r>
      <w:r>
        <w:rPr>
          <w:rFonts w:ascii="Arial" w:cs="Arial"/>
          <w:w w:val="65"/>
          <w:sz w:val="40"/>
          <w:szCs w:val="40"/>
          <w:rtl/>
        </w:rPr>
        <w:t>מ</w:t>
      </w:r>
      <w:r>
        <w:rPr>
          <w:rFonts w:ascii="Arial" w:cs="Arial"/>
          <w:b/>
          <w:bCs/>
          <w:w w:val="65"/>
          <w:sz w:val="40"/>
          <w:szCs w:val="40"/>
        </w:rPr>
        <w:t>4,000</w:t>
      </w:r>
      <w:r>
        <w:rPr>
          <w:rFonts w:ascii="Arial" w:cs="Arial"/>
          <w:w w:val="65"/>
          <w:sz w:val="40"/>
          <w:szCs w:val="40"/>
        </w:rPr>
        <w:t>-</w:t>
      </w:r>
      <w:r>
        <w:rPr>
          <w:rFonts w:ascii="Arial" w:cs="Arial"/>
          <w:spacing w:val="-1"/>
          <w:w w:val="65"/>
          <w:sz w:val="40"/>
          <w:szCs w:val="40"/>
          <w:rtl/>
        </w:rPr>
        <w:t> </w:t>
      </w:r>
      <w:r>
        <w:rPr>
          <w:rFonts w:ascii="Arial" w:cs="Arial"/>
          <w:w w:val="65"/>
          <w:sz w:val="40"/>
          <w:szCs w:val="40"/>
          <w:rtl/>
        </w:rPr>
        <w:t>מקרים</w:t>
      </w:r>
      <w:r>
        <w:rPr>
          <w:rFonts w:ascii="Arial" w:cs="Arial"/>
          <w:spacing w:val="-1"/>
          <w:w w:val="65"/>
          <w:sz w:val="40"/>
          <w:szCs w:val="40"/>
          <w:rtl/>
        </w:rPr>
        <w:t> </w:t>
      </w:r>
      <w:r>
        <w:rPr>
          <w:rFonts w:ascii="Arial" w:cs="Arial"/>
          <w:w w:val="65"/>
          <w:sz w:val="40"/>
          <w:szCs w:val="40"/>
          <w:rtl/>
        </w:rPr>
        <w:t>פרטניי</w:t>
      </w:r>
      <w:r>
        <w:rPr>
          <w:rFonts w:ascii="Arial" w:cs="Arial"/>
          <w:w w:val="65"/>
          <w:sz w:val="40"/>
          <w:szCs w:val="40"/>
          <w:rtl/>
        </w:rPr>
        <w:t>ם</w:t>
      </w:r>
    </w:p>
    <w:p>
      <w:pPr>
        <w:bidi/>
        <w:spacing w:line="411" w:lineRule="exact" w:before="0"/>
        <w:ind w:right="941" w:left="2978" w:firstLine="0"/>
        <w:jc w:val="left"/>
        <w:rPr>
          <w:rFonts w:ascii="Arial" w:cs="Arial"/>
          <w:sz w:val="40"/>
          <w:szCs w:val="40"/>
        </w:rPr>
      </w:pPr>
      <w:r>
        <w:rPr>
          <w:rFonts w:ascii="Arial" w:cs="Arial"/>
          <w:b/>
          <w:bCs/>
          <w:spacing w:val="-5"/>
          <w:w w:val="60"/>
          <w:sz w:val="40"/>
          <w:szCs w:val="40"/>
        </w:rPr>
        <w:t>60</w:t>
      </w:r>
      <w:r>
        <w:rPr>
          <w:rFonts w:ascii="Arial" w:cs="Arial"/>
          <w:spacing w:val="-32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מתנדבות</w:t>
      </w:r>
      <w:r>
        <w:rPr>
          <w:rFonts w:ascii="Arial" w:cs="Arial"/>
          <w:spacing w:val="-31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ומתנדבים</w:t>
      </w:r>
      <w:r>
        <w:rPr>
          <w:rFonts w:ascii="Arial" w:cs="Arial"/>
          <w:spacing w:val="-32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קבועים</w:t>
      </w:r>
      <w:r>
        <w:rPr>
          <w:rFonts w:ascii="Arial" w:cs="Arial"/>
          <w:spacing w:val="-31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בבתי</w:t>
      </w:r>
      <w:r>
        <w:rPr>
          <w:rFonts w:ascii="Arial" w:cs="Arial"/>
          <w:spacing w:val="-32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החולים</w:t>
      </w:r>
      <w:r>
        <w:rPr>
          <w:rFonts w:ascii="Arial" w:cs="Arial"/>
          <w:spacing w:val="-31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מסייעים</w:t>
      </w:r>
      <w:r>
        <w:rPr>
          <w:rFonts w:ascii="Arial" w:cs="Arial"/>
          <w:spacing w:val="-32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לפצועי</w:t>
      </w:r>
      <w:r>
        <w:rPr>
          <w:rFonts w:ascii="Arial" w:cs="Arial"/>
          <w:w w:val="60"/>
          <w:sz w:val="40"/>
          <w:szCs w:val="40"/>
          <w:rtl/>
        </w:rPr>
        <w:t>ם</w:t>
      </w:r>
    </w:p>
    <w:p>
      <w:pPr>
        <w:bidi/>
        <w:spacing w:before="84"/>
        <w:ind w:right="941" w:left="4169" w:firstLine="0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color w:val="009EE0"/>
          <w:spacing w:val="-4"/>
          <w:w w:val="65"/>
          <w:sz w:val="30"/>
          <w:szCs w:val="30"/>
          <w:rtl/>
        </w:rPr>
        <w:t>ראיון</w:t>
      </w:r>
      <w:r>
        <w:rPr>
          <w:rFonts w:ascii="Arial" w:cs="Arial"/>
          <w:color w:val="009EE0"/>
          <w:spacing w:val="-27"/>
          <w:sz w:val="30"/>
          <w:szCs w:val="30"/>
          <w:rtl/>
        </w:rPr>
        <w:t> </w:t>
      </w:r>
      <w:r>
        <w:rPr>
          <w:rFonts w:ascii="Arial" w:cs="Arial"/>
          <w:color w:val="009EE0"/>
          <w:w w:val="65"/>
          <w:sz w:val="30"/>
          <w:szCs w:val="30"/>
          <w:rtl/>
        </w:rPr>
        <w:t>עם</w:t>
      </w:r>
      <w:r>
        <w:rPr>
          <w:rFonts w:ascii="Arial" w:cs="Arial"/>
          <w:color w:val="009EE0"/>
          <w:spacing w:val="-28"/>
          <w:sz w:val="30"/>
          <w:szCs w:val="30"/>
          <w:rtl/>
        </w:rPr>
        <w:t> </w:t>
      </w:r>
      <w:r>
        <w:rPr>
          <w:rFonts w:ascii="Arial" w:cs="Arial"/>
          <w:color w:val="009EE0"/>
          <w:w w:val="65"/>
          <w:sz w:val="30"/>
          <w:szCs w:val="30"/>
          <w:rtl/>
        </w:rPr>
        <w:t>יו</w:t>
      </w:r>
      <w:r>
        <w:rPr>
          <w:rFonts w:ascii="Arial" w:cs="Arial"/>
          <w:color w:val="009EE0"/>
          <w:w w:val="65"/>
          <w:sz w:val="30"/>
          <w:szCs w:val="30"/>
        </w:rPr>
        <w:t>"</w:t>
      </w:r>
      <w:r>
        <w:rPr>
          <w:rFonts w:ascii="Arial" w:cs="Arial"/>
          <w:color w:val="009EE0"/>
          <w:w w:val="65"/>
          <w:sz w:val="30"/>
          <w:szCs w:val="30"/>
          <w:rtl/>
        </w:rPr>
        <w:t>ר</w:t>
      </w:r>
      <w:r>
        <w:rPr>
          <w:rFonts w:ascii="Arial" w:cs="Arial"/>
          <w:color w:val="009EE0"/>
          <w:spacing w:val="-28"/>
          <w:sz w:val="30"/>
          <w:szCs w:val="30"/>
          <w:rtl/>
        </w:rPr>
        <w:t> </w:t>
      </w:r>
      <w:r>
        <w:rPr>
          <w:rFonts w:ascii="Arial" w:cs="Arial"/>
          <w:color w:val="009EE0"/>
          <w:w w:val="65"/>
          <w:sz w:val="30"/>
          <w:szCs w:val="30"/>
          <w:rtl/>
        </w:rPr>
        <w:t>הארגון</w:t>
      </w:r>
      <w:r>
        <w:rPr>
          <w:rFonts w:ascii="Arial" w:cs="Arial"/>
          <w:color w:val="009EE0"/>
          <w:w w:val="65"/>
          <w:sz w:val="30"/>
          <w:szCs w:val="30"/>
        </w:rPr>
        <w:t>,</w:t>
      </w:r>
      <w:r>
        <w:rPr>
          <w:rFonts w:ascii="Arial" w:cs="Arial"/>
          <w:color w:val="009EE0"/>
          <w:spacing w:val="-28"/>
          <w:sz w:val="30"/>
          <w:szCs w:val="30"/>
          <w:rtl/>
        </w:rPr>
        <w:t> </w:t>
      </w:r>
      <w:r>
        <w:rPr>
          <w:rFonts w:ascii="Arial" w:cs="Arial"/>
          <w:color w:val="009EE0"/>
          <w:w w:val="65"/>
          <w:sz w:val="30"/>
          <w:szCs w:val="30"/>
          <w:rtl/>
        </w:rPr>
        <w:t>עו</w:t>
      </w:r>
      <w:r>
        <w:rPr>
          <w:rFonts w:ascii="Arial" w:cs="Arial"/>
          <w:color w:val="009EE0"/>
          <w:w w:val="65"/>
          <w:sz w:val="30"/>
          <w:szCs w:val="30"/>
        </w:rPr>
        <w:t>"</w:t>
      </w:r>
      <w:r>
        <w:rPr>
          <w:rFonts w:ascii="Arial" w:cs="Arial"/>
          <w:color w:val="009EE0"/>
          <w:w w:val="65"/>
          <w:sz w:val="30"/>
          <w:szCs w:val="30"/>
          <w:rtl/>
        </w:rPr>
        <w:t>ד</w:t>
      </w:r>
      <w:r>
        <w:rPr>
          <w:rFonts w:ascii="Arial" w:cs="Arial"/>
          <w:color w:val="009EE0"/>
          <w:spacing w:val="-27"/>
          <w:sz w:val="30"/>
          <w:szCs w:val="30"/>
          <w:rtl/>
        </w:rPr>
        <w:t> </w:t>
      </w:r>
      <w:r>
        <w:rPr>
          <w:rFonts w:ascii="Arial" w:cs="Arial"/>
          <w:color w:val="009EE0"/>
          <w:w w:val="65"/>
          <w:sz w:val="30"/>
          <w:szCs w:val="30"/>
          <w:rtl/>
        </w:rPr>
        <w:t>עידן</w:t>
      </w:r>
      <w:r>
        <w:rPr>
          <w:rFonts w:ascii="Arial" w:cs="Arial"/>
          <w:color w:val="009EE0"/>
          <w:spacing w:val="-28"/>
          <w:sz w:val="30"/>
          <w:szCs w:val="30"/>
          <w:rtl/>
        </w:rPr>
        <w:t> </w:t>
      </w:r>
      <w:r>
        <w:rPr>
          <w:rFonts w:ascii="Arial" w:cs="Arial"/>
          <w:color w:val="009EE0"/>
          <w:w w:val="65"/>
          <w:sz w:val="30"/>
          <w:szCs w:val="30"/>
          <w:rtl/>
        </w:rPr>
        <w:t>קלימן</w:t>
      </w:r>
      <w:r>
        <w:rPr>
          <w:rFonts w:ascii="Arial" w:cs="Arial"/>
          <w:color w:val="009EE0"/>
          <w:w w:val="65"/>
          <w:sz w:val="30"/>
          <w:szCs w:val="30"/>
        </w:rPr>
        <w:t>,</w:t>
      </w:r>
      <w:r>
        <w:rPr>
          <w:rFonts w:ascii="Arial" w:cs="Arial"/>
          <w:color w:val="009EE0"/>
          <w:spacing w:val="-28"/>
          <w:sz w:val="30"/>
          <w:szCs w:val="30"/>
          <w:rtl/>
        </w:rPr>
        <w:t> </w:t>
      </w:r>
      <w:r>
        <w:rPr>
          <w:rFonts w:ascii="Arial" w:cs="Arial"/>
          <w:color w:val="009EE0"/>
          <w:w w:val="65"/>
          <w:sz w:val="30"/>
          <w:szCs w:val="30"/>
          <w:rtl/>
        </w:rPr>
        <w:t>עמוד</w:t>
      </w:r>
      <w:r>
        <w:rPr>
          <w:rFonts w:ascii="Arial" w:cs="Arial"/>
          <w:color w:val="009EE0"/>
          <w:spacing w:val="-28"/>
          <w:sz w:val="30"/>
          <w:szCs w:val="30"/>
          <w:rtl/>
        </w:rPr>
        <w:t> </w:t>
      </w:r>
      <w:r>
        <w:rPr>
          <w:rFonts w:ascii="Arial" w:cs="Arial"/>
          <w:color w:val="009EE0"/>
          <w:w w:val="65"/>
          <w:sz w:val="30"/>
          <w:szCs w:val="30"/>
        </w:rPr>
        <w:t>2</w:t>
      </w:r>
      <w:r>
        <w:rPr>
          <w:rFonts w:ascii="Arial" w:cs="Arial"/>
          <w:color w:val="009EE0"/>
          <w:w w:val="65"/>
          <w:sz w:val="30"/>
          <w:szCs w:val="30"/>
        </w:rPr>
        <w:t>6</w:t>
      </w:r>
    </w:p>
    <w:p>
      <w:pPr>
        <w:pStyle w:val="BodyText"/>
        <w:spacing w:before="51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1392">
                <wp:simplePos x="0" y="0"/>
                <wp:positionH relativeFrom="page">
                  <wp:posOffset>543175</wp:posOffset>
                </wp:positionH>
                <wp:positionV relativeFrom="paragraph">
                  <wp:posOffset>193906</wp:posOffset>
                </wp:positionV>
                <wp:extent cx="6477000" cy="1270"/>
                <wp:effectExtent l="0" t="0" r="0" b="0"/>
                <wp:wrapTopAndBottom/>
                <wp:docPr id="356" name="Graphic 3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6" name="Graphic 356"/>
                      <wps:cNvSpPr/>
                      <wps:spPr>
                        <a:xfrm>
                          <a:off x="0" y="0"/>
                          <a:ext cx="6477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77000" h="0">
                              <a:moveTo>
                                <a:pt x="0" y="0"/>
                              </a:moveTo>
                              <a:lnTo>
                                <a:pt x="647682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.769699pt;margin-top:15.26825pt;width:510pt;height:.1pt;mso-position-horizontal-relative:page;mso-position-vertical-relative:paragraph;z-index:-15705088;mso-wrap-distance-left:0;mso-wrap-distance-right:0" id="docshape329" coordorigin="855,305" coordsize="10200,0" path="m855,305l11055,305e" filled="false" stroked="true" strokeweight="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Heading5"/>
        <w:bidi/>
        <w:spacing w:line="158" w:lineRule="auto" w:before="282"/>
        <w:ind w:right="3203" w:left="3959" w:hanging="783"/>
        <w:jc w:val="left"/>
      </w:pPr>
      <w:r>
        <w:rPr>
          <w:color w:val="009EE0"/>
          <w:w w:val="60"/>
          <w:rtl/>
        </w:rPr>
        <w:t>מרכז השיקום על שם גנדל </w:t>
      </w:r>
      <w:r>
        <w:rPr>
          <w:color w:val="009EE0"/>
          <w:spacing w:val="-4"/>
          <w:w w:val="65"/>
          <w:rtl/>
        </w:rPr>
        <w:t>בהדסה</w:t>
      </w:r>
      <w:r>
        <w:rPr>
          <w:color w:val="009EE0"/>
          <w:spacing w:val="-13"/>
          <w:w w:val="65"/>
          <w:rtl/>
        </w:rPr>
        <w:t> </w:t>
      </w:r>
      <w:r>
        <w:rPr>
          <w:color w:val="009EE0"/>
          <w:spacing w:val="-4"/>
          <w:w w:val="65"/>
          <w:rtl/>
        </w:rPr>
        <w:t>הר</w:t>
      </w:r>
      <w:r>
        <w:rPr>
          <w:color w:val="009EE0"/>
          <w:spacing w:val="-14"/>
          <w:w w:val="65"/>
          <w:rtl/>
        </w:rPr>
        <w:t> </w:t>
      </w:r>
      <w:r>
        <w:rPr>
          <w:color w:val="009EE0"/>
          <w:spacing w:val="-4"/>
          <w:w w:val="65"/>
          <w:rtl/>
        </w:rPr>
        <w:t>הצופי</w:t>
      </w:r>
      <w:r>
        <w:rPr>
          <w:color w:val="009EE0"/>
          <w:spacing w:val="-4"/>
          <w:w w:val="65"/>
          <w:rtl/>
        </w:rPr>
        <w:t>ם</w:t>
      </w:r>
    </w:p>
    <w:p>
      <w:pPr>
        <w:bidi/>
        <w:spacing w:line="208" w:lineRule="auto" w:before="114"/>
        <w:ind w:right="1061" w:left="1035" w:firstLine="147"/>
        <w:jc w:val="left"/>
        <w:rPr>
          <w:rFonts w:ascii="Arial" w:cs="Arial"/>
          <w:sz w:val="40"/>
          <w:szCs w:val="40"/>
        </w:rPr>
      </w:pPr>
      <w:r>
        <w:rPr>
          <w:rFonts w:ascii="Arial" w:cs="Arial"/>
          <w:w w:val="60"/>
          <w:sz w:val="40"/>
          <w:szCs w:val="40"/>
          <w:rtl/>
        </w:rPr>
        <w:t>מרכז השיקום החדש נפתח בעזרת גיוס תרומות רחב היקף של ארגון נשות הדסה והדסה אינטרנשיונל</w:t>
      </w:r>
      <w:r>
        <w:rPr>
          <w:rFonts w:ascii="Arial" w:cs="Arial"/>
          <w:w w:val="60"/>
          <w:sz w:val="40"/>
          <w:szCs w:val="40"/>
        </w:rPr>
        <w:t>.</w:t>
      </w:r>
      <w:r>
        <w:rPr>
          <w:rFonts w:ascii="Arial" w:cs="Arial"/>
          <w:w w:val="60"/>
          <w:sz w:val="40"/>
          <w:szCs w:val="40"/>
          <w:rtl/>
        </w:rPr>
        <w:t> גנדל</w:t>
      </w:r>
      <w:r>
        <w:rPr>
          <w:rFonts w:ascii="Arial" w:cs="Arial"/>
          <w:w w:val="60"/>
          <w:sz w:val="40"/>
          <w:szCs w:val="40"/>
        </w:rPr>
        <w:t>,</w:t>
      </w:r>
      <w:r>
        <w:rPr>
          <w:rFonts w:ascii="Arial" w:cs="Arial"/>
          <w:w w:val="60"/>
          <w:sz w:val="40"/>
          <w:szCs w:val="40"/>
          <w:rtl/>
        </w:rPr>
        <w:t> על שמם של ג</w:t>
      </w:r>
      <w:r>
        <w:rPr>
          <w:rFonts w:ascii="Arial" w:cs="Arial"/>
          <w:w w:val="60"/>
          <w:sz w:val="40"/>
          <w:szCs w:val="40"/>
        </w:rPr>
        <w:t>'</w:t>
      </w:r>
      <w:r>
        <w:rPr>
          <w:rFonts w:ascii="Arial" w:cs="Arial"/>
          <w:w w:val="60"/>
          <w:sz w:val="40"/>
          <w:szCs w:val="40"/>
          <w:rtl/>
        </w:rPr>
        <w:t>ון ופאולין גנדל ממלבורן</w:t>
      </w:r>
      <w:r>
        <w:rPr>
          <w:rFonts w:ascii="Arial" w:cs="Arial"/>
          <w:w w:val="60"/>
          <w:sz w:val="40"/>
          <w:szCs w:val="40"/>
        </w:rPr>
        <w:t>,</w:t>
      </w:r>
      <w:r>
        <w:rPr>
          <w:rFonts w:ascii="Arial" w:cs="Arial"/>
          <w:w w:val="60"/>
          <w:sz w:val="40"/>
          <w:szCs w:val="40"/>
          <w:rtl/>
        </w:rPr>
        <w:t> אוסטרליה</w:t>
      </w:r>
      <w:r>
        <w:rPr>
          <w:rFonts w:ascii="Arial" w:cs="Arial"/>
          <w:w w:val="60"/>
          <w:sz w:val="40"/>
          <w:szCs w:val="40"/>
        </w:rPr>
        <w:t>,</w:t>
      </w:r>
      <w:r>
        <w:rPr>
          <w:rFonts w:ascii="Arial" w:cs="Arial"/>
          <w:w w:val="60"/>
          <w:sz w:val="40"/>
          <w:szCs w:val="40"/>
          <w:rtl/>
        </w:rPr>
        <w:t> תורמים חשובים לבית החולים</w:t>
      </w:r>
      <w:r>
        <w:rPr>
          <w:rFonts w:ascii="Arial" w:cs="Arial"/>
          <w:w w:val="60"/>
          <w:sz w:val="40"/>
          <w:szCs w:val="40"/>
        </w:rPr>
        <w:t>,</w:t>
      </w:r>
      <w:r>
        <w:rPr>
          <w:rFonts w:ascii="Arial" w:cs="Arial"/>
          <w:w w:val="60"/>
          <w:sz w:val="40"/>
          <w:szCs w:val="40"/>
          <w:rtl/>
        </w:rPr>
        <w:t> העומדים בראשות קרן גנדל</w:t>
      </w:r>
      <w:r>
        <w:rPr>
          <w:rFonts w:ascii="Arial" w:cs="Arial"/>
          <w:w w:val="60"/>
          <w:sz w:val="40"/>
          <w:szCs w:val="40"/>
        </w:rPr>
        <w:t>.</w:t>
      </w:r>
      <w:r>
        <w:rPr>
          <w:rFonts w:ascii="Arial" w:cs="Arial"/>
          <w:w w:val="60"/>
          <w:sz w:val="40"/>
          <w:szCs w:val="40"/>
          <w:rtl/>
        </w:rPr>
        <w:t> במרכז בריכת שחייה טיפולית עם קרקע מודולרית המשתנה בהתאם לצורכי המטופלים</w:t>
      </w:r>
      <w:r>
        <w:rPr>
          <w:rFonts w:ascii="Arial" w:cs="Arial"/>
          <w:w w:val="60"/>
          <w:sz w:val="40"/>
          <w:szCs w:val="40"/>
        </w:rPr>
        <w:t>,</w:t>
      </w:r>
      <w:r>
        <w:rPr>
          <w:rFonts w:ascii="Arial" w:cs="Arial"/>
          <w:w w:val="60"/>
          <w:sz w:val="40"/>
          <w:szCs w:val="40"/>
          <w:rtl/>
        </w:rPr>
        <w:t> מנופי</w:t>
      </w:r>
      <w:r>
        <w:rPr>
          <w:rFonts w:ascii="Arial" w:cs="Arial"/>
          <w:w w:val="60"/>
          <w:sz w:val="40"/>
          <w:szCs w:val="40"/>
          <w:rtl/>
        </w:rPr>
        <w:t>ם</w:t>
      </w:r>
    </w:p>
    <w:p>
      <w:pPr>
        <w:bidi/>
        <w:spacing w:line="411" w:lineRule="exact" w:before="0"/>
        <w:ind w:right="941" w:left="1455" w:firstLine="0"/>
        <w:jc w:val="left"/>
        <w:rPr>
          <w:rFonts w:ascii="Arial" w:cs="Arial"/>
          <w:sz w:val="40"/>
          <w:szCs w:val="40"/>
        </w:rPr>
      </w:pPr>
      <w:r>
        <w:rPr>
          <w:rFonts w:ascii="Arial" w:cs="Arial"/>
          <w:spacing w:val="-2"/>
          <w:w w:val="60"/>
          <w:sz w:val="40"/>
          <w:szCs w:val="40"/>
          <w:rtl/>
        </w:rPr>
        <w:t>מתקדמים</w:t>
      </w:r>
      <w:r>
        <w:rPr>
          <w:rFonts w:ascii="Arial" w:cs="Arial"/>
          <w:spacing w:val="-32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לטיפול</w:t>
      </w:r>
      <w:r>
        <w:rPr>
          <w:rFonts w:ascii="Arial" w:cs="Arial"/>
          <w:spacing w:val="-33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בפצועים</w:t>
      </w:r>
      <w:r>
        <w:rPr>
          <w:rFonts w:ascii="Arial" w:cs="Arial"/>
          <w:w w:val="60"/>
          <w:sz w:val="40"/>
          <w:szCs w:val="40"/>
        </w:rPr>
        <w:t>,</w:t>
      </w:r>
      <w:r>
        <w:rPr>
          <w:rFonts w:ascii="Arial" w:cs="Arial"/>
          <w:spacing w:val="-33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מערכות</w:t>
      </w:r>
      <w:r>
        <w:rPr>
          <w:rFonts w:ascii="Arial" w:cs="Arial"/>
          <w:spacing w:val="-33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ממוחשבות</w:t>
      </w:r>
      <w:r>
        <w:rPr>
          <w:rFonts w:ascii="Arial" w:cs="Arial"/>
          <w:spacing w:val="-33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המודדות</w:t>
      </w:r>
      <w:r>
        <w:rPr>
          <w:rFonts w:ascii="Arial" w:cs="Arial"/>
          <w:spacing w:val="-32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טווחי</w:t>
      </w:r>
      <w:r>
        <w:rPr>
          <w:rFonts w:ascii="Arial" w:cs="Arial"/>
          <w:spacing w:val="-33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תנועה</w:t>
      </w:r>
      <w:r>
        <w:rPr>
          <w:rFonts w:ascii="Arial" w:cs="Arial"/>
          <w:spacing w:val="-33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ומעבדת</w:t>
      </w:r>
      <w:r>
        <w:rPr>
          <w:rFonts w:ascii="Arial" w:cs="Arial"/>
          <w:spacing w:val="-33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הליכה</w:t>
      </w:r>
      <w:r>
        <w:rPr>
          <w:rFonts w:ascii="Arial" w:cs="Arial"/>
          <w:spacing w:val="-35"/>
          <w:sz w:val="40"/>
          <w:szCs w:val="40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מתקדמ</w:t>
      </w:r>
      <w:r>
        <w:rPr>
          <w:rFonts w:ascii="Arial" w:cs="Arial"/>
          <w:w w:val="60"/>
          <w:sz w:val="40"/>
          <w:szCs w:val="40"/>
          <w:rtl/>
        </w:rPr>
        <w:t>ת</w:t>
      </w:r>
    </w:p>
    <w:p>
      <w:pPr>
        <w:pStyle w:val="BodyText"/>
        <w:spacing w:before="4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1904">
                <wp:simplePos x="0" y="0"/>
                <wp:positionH relativeFrom="page">
                  <wp:posOffset>540000</wp:posOffset>
                </wp:positionH>
                <wp:positionV relativeFrom="paragraph">
                  <wp:posOffset>164273</wp:posOffset>
                </wp:positionV>
                <wp:extent cx="6480175" cy="12700"/>
                <wp:effectExtent l="0" t="0" r="0" b="0"/>
                <wp:wrapTopAndBottom/>
                <wp:docPr id="357" name="Group 3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7" name="Group 357"/>
                      <wpg:cNvGrpSpPr/>
                      <wpg:grpSpPr>
                        <a:xfrm>
                          <a:off x="0" y="0"/>
                          <a:ext cx="6480175" cy="12700"/>
                          <a:chExt cx="6480175" cy="12700"/>
                        </a:xfrm>
                      </wpg:grpSpPr>
                      <wps:wsp>
                        <wps:cNvPr id="358" name="Graphic 358"/>
                        <wps:cNvSpPr/>
                        <wps:spPr>
                          <a:xfrm>
                            <a:off x="31711" y="6350"/>
                            <a:ext cx="64293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9375" h="0">
                                <a:moveTo>
                                  <a:pt x="0" y="0"/>
                                </a:moveTo>
                                <a:lnTo>
                                  <a:pt x="642926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C9E9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-8" y="7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6480175" h="12700">
                                <a:moveTo>
                                  <a:pt x="6479997" y="6350"/>
                                </a:moveTo>
                                <a:lnTo>
                                  <a:pt x="6478143" y="1854"/>
                                </a:lnTo>
                                <a:lnTo>
                                  <a:pt x="6473647" y="0"/>
                                </a:lnTo>
                                <a:lnTo>
                                  <a:pt x="6469164" y="1854"/>
                                </a:lnTo>
                                <a:lnTo>
                                  <a:pt x="6467297" y="6350"/>
                                </a:lnTo>
                                <a:lnTo>
                                  <a:pt x="6469164" y="10833"/>
                                </a:lnTo>
                                <a:lnTo>
                                  <a:pt x="6473647" y="12700"/>
                                </a:lnTo>
                                <a:lnTo>
                                  <a:pt x="6478143" y="10833"/>
                                </a:lnTo>
                                <a:lnTo>
                                  <a:pt x="6479997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19699pt;margin-top:12.934923pt;width:510.25pt;height:1pt;mso-position-horizontal-relative:page;mso-position-vertical-relative:paragraph;z-index:-15704576;mso-wrap-distance-left:0;mso-wrap-distance-right:0" id="docshapegroup330" coordorigin="850,259" coordsize="10205,20">
                <v:line style="position:absolute" from="900,269" to="11025,269" stroked="true" strokeweight="1pt" strokecolor="#9c9e9f">
                  <v:stroke dashstyle="dot"/>
                </v:line>
                <v:shape style="position:absolute;left:850;top:258;width:10205;height:20" id="docshape331" coordorigin="850,259" coordsize="10205,20" path="m870,269l867,262,860,259,853,262,850,269,853,276,860,279,867,276,870,269xm11055,269l11052,262,11045,259,11038,262,11035,269,11038,276,11045,279,11052,276,11055,269xe" filled="true" fillcolor="#9c9e9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05"/>
        <w:rPr>
          <w:rFonts w:ascii="Arial"/>
          <w:sz w:val="20"/>
        </w:rPr>
      </w:pPr>
    </w:p>
    <w:p>
      <w:pPr>
        <w:tabs>
          <w:tab w:pos="5591" w:val="left" w:leader="none"/>
          <w:tab w:pos="9219" w:val="left" w:leader="none"/>
        </w:tabs>
        <w:spacing w:line="240" w:lineRule="auto"/>
        <w:ind w:left="2131" w:right="0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412750" cy="318135"/>
                <wp:effectExtent l="0" t="0" r="0" b="5714"/>
                <wp:docPr id="360" name="Group 3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0" name="Group 360"/>
                      <wpg:cNvGrpSpPr/>
                      <wpg:grpSpPr>
                        <a:xfrm>
                          <a:off x="0" y="0"/>
                          <a:ext cx="412750" cy="318135"/>
                          <a:chExt cx="412750" cy="318135"/>
                        </a:xfrm>
                      </wpg:grpSpPr>
                      <wps:wsp>
                        <wps:cNvPr id="361" name="Graphic 361"/>
                        <wps:cNvSpPr/>
                        <wps:spPr>
                          <a:xfrm>
                            <a:off x="0" y="179997"/>
                            <a:ext cx="412750" cy="137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137795">
                                <a:moveTo>
                                  <a:pt x="383857" y="0"/>
                                </a:moveTo>
                                <a:lnTo>
                                  <a:pt x="377494" y="0"/>
                                </a:lnTo>
                                <a:lnTo>
                                  <a:pt x="371614" y="2120"/>
                                </a:lnTo>
                                <a:lnTo>
                                  <a:pt x="281152" y="68795"/>
                                </a:lnTo>
                                <a:lnTo>
                                  <a:pt x="188442" y="68795"/>
                                </a:lnTo>
                                <a:lnTo>
                                  <a:pt x="183299" y="63665"/>
                                </a:lnTo>
                                <a:lnTo>
                                  <a:pt x="183299" y="51015"/>
                                </a:lnTo>
                                <a:lnTo>
                                  <a:pt x="188442" y="45885"/>
                                </a:lnTo>
                                <a:lnTo>
                                  <a:pt x="250799" y="45885"/>
                                </a:lnTo>
                                <a:lnTo>
                                  <a:pt x="259107" y="44492"/>
                                </a:lnTo>
                                <a:lnTo>
                                  <a:pt x="266345" y="40582"/>
                                </a:lnTo>
                                <a:lnTo>
                                  <a:pt x="271786" y="34558"/>
                                </a:lnTo>
                                <a:lnTo>
                                  <a:pt x="274700" y="26822"/>
                                </a:lnTo>
                                <a:lnTo>
                                  <a:pt x="275018" y="22987"/>
                                </a:lnTo>
                                <a:lnTo>
                                  <a:pt x="273213" y="14056"/>
                                </a:lnTo>
                                <a:lnTo>
                                  <a:pt x="268290" y="6765"/>
                                </a:lnTo>
                                <a:lnTo>
                                  <a:pt x="260991" y="1852"/>
                                </a:lnTo>
                                <a:lnTo>
                                  <a:pt x="252056" y="50"/>
                                </a:lnTo>
                                <a:lnTo>
                                  <a:pt x="137452" y="50"/>
                                </a:lnTo>
                                <a:lnTo>
                                  <a:pt x="95948" y="10959"/>
                                </a:lnTo>
                                <a:lnTo>
                                  <a:pt x="51066" y="45885"/>
                                </a:lnTo>
                                <a:lnTo>
                                  <a:pt x="5105" y="45923"/>
                                </a:lnTo>
                                <a:lnTo>
                                  <a:pt x="0" y="51041"/>
                                </a:lnTo>
                                <a:lnTo>
                                  <a:pt x="0" y="132410"/>
                                </a:lnTo>
                                <a:lnTo>
                                  <a:pt x="5105" y="137515"/>
                                </a:lnTo>
                                <a:lnTo>
                                  <a:pt x="259943" y="137553"/>
                                </a:lnTo>
                                <a:lnTo>
                                  <a:pt x="272069" y="136544"/>
                                </a:lnTo>
                                <a:lnTo>
                                  <a:pt x="400850" y="51727"/>
                                </a:lnTo>
                                <a:lnTo>
                                  <a:pt x="412508" y="28663"/>
                                </a:lnTo>
                                <a:lnTo>
                                  <a:pt x="412508" y="22326"/>
                                </a:lnTo>
                                <a:lnTo>
                                  <a:pt x="390720" y="831"/>
                                </a:lnTo>
                                <a:lnTo>
                                  <a:pt x="3838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2" name="Image 362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503" y="0"/>
                            <a:ext cx="143459" cy="1521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2.5pt;height:25.05pt;mso-position-horizontal-relative:char;mso-position-vertical-relative:line" id="docshapegroup332" coordorigin="0,0" coordsize="650,501">
                <v:shape style="position:absolute;left:0;top:283;width:650;height:217" id="docshape333" coordorigin="0,283" coordsize="650,217" path="m605,283l594,283,585,287,443,392,297,392,289,384,289,364,297,356,395,356,408,354,419,347,428,338,433,326,433,320,430,306,423,294,411,286,397,284,216,284,151,301,80,356,8,356,0,364,0,492,8,500,409,500,428,498,631,365,650,329,650,319,615,285,605,283xe" filled="true" fillcolor="#000000" stroked="false">
                  <v:path arrowok="t"/>
                  <v:fill type="solid"/>
                </v:shape>
                <v:shape style="position:absolute;left:211;top:0;width:226;height:240" type="#_x0000_t75" id="docshape334" stroked="false">
                  <v:imagedata r:id="rId159" o:title=""/>
                </v:shape>
              </v:group>
            </w:pict>
          </mc:Fallback>
        </mc:AlternateConten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3"/>
          <w:sz w:val="20"/>
        </w:rPr>
        <mc:AlternateContent>
          <mc:Choice Requires="wps">
            <w:drawing>
              <wp:inline distT="0" distB="0" distL="0" distR="0">
                <wp:extent cx="458470" cy="275590"/>
                <wp:effectExtent l="0" t="0" r="0" b="0"/>
                <wp:docPr id="363" name="Group 3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3" name="Group 363"/>
                      <wpg:cNvGrpSpPr/>
                      <wpg:grpSpPr>
                        <a:xfrm>
                          <a:off x="0" y="0"/>
                          <a:ext cx="458470" cy="275590"/>
                          <a:chExt cx="458470" cy="275590"/>
                        </a:xfrm>
                      </wpg:grpSpPr>
                      <wps:wsp>
                        <wps:cNvPr id="364" name="Graphic 364"/>
                        <wps:cNvSpPr/>
                        <wps:spPr>
                          <a:xfrm>
                            <a:off x="0" y="0"/>
                            <a:ext cx="45847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470" h="275590">
                                <a:moveTo>
                                  <a:pt x="40716" y="0"/>
                                </a:moveTo>
                                <a:lnTo>
                                  <a:pt x="5130" y="0"/>
                                </a:lnTo>
                                <a:lnTo>
                                  <a:pt x="0" y="5130"/>
                                </a:lnTo>
                                <a:lnTo>
                                  <a:pt x="0" y="269900"/>
                                </a:lnTo>
                                <a:lnTo>
                                  <a:pt x="5130" y="275031"/>
                                </a:lnTo>
                                <a:lnTo>
                                  <a:pt x="40716" y="275031"/>
                                </a:lnTo>
                                <a:lnTo>
                                  <a:pt x="45846" y="269900"/>
                                </a:lnTo>
                                <a:lnTo>
                                  <a:pt x="45846" y="229196"/>
                                </a:lnTo>
                                <a:lnTo>
                                  <a:pt x="458393" y="229196"/>
                                </a:lnTo>
                                <a:lnTo>
                                  <a:pt x="458393" y="160439"/>
                                </a:lnTo>
                                <a:lnTo>
                                  <a:pt x="45846" y="160439"/>
                                </a:lnTo>
                                <a:lnTo>
                                  <a:pt x="45846" y="5130"/>
                                </a:lnTo>
                                <a:lnTo>
                                  <a:pt x="40716" y="0"/>
                                </a:lnTo>
                                <a:close/>
                              </a:path>
                              <a:path w="458470" h="275590">
                                <a:moveTo>
                                  <a:pt x="458393" y="229196"/>
                                </a:moveTo>
                                <a:lnTo>
                                  <a:pt x="412559" y="229196"/>
                                </a:lnTo>
                                <a:lnTo>
                                  <a:pt x="412559" y="269900"/>
                                </a:lnTo>
                                <a:lnTo>
                                  <a:pt x="417677" y="275031"/>
                                </a:lnTo>
                                <a:lnTo>
                                  <a:pt x="453262" y="275031"/>
                                </a:lnTo>
                                <a:lnTo>
                                  <a:pt x="458393" y="269900"/>
                                </a:lnTo>
                                <a:lnTo>
                                  <a:pt x="458393" y="229196"/>
                                </a:lnTo>
                                <a:close/>
                              </a:path>
                              <a:path w="458470" h="275590">
                                <a:moveTo>
                                  <a:pt x="378180" y="45834"/>
                                </a:moveTo>
                                <a:lnTo>
                                  <a:pt x="211404" y="45834"/>
                                </a:lnTo>
                                <a:lnTo>
                                  <a:pt x="206273" y="50965"/>
                                </a:lnTo>
                                <a:lnTo>
                                  <a:pt x="206273" y="160439"/>
                                </a:lnTo>
                                <a:lnTo>
                                  <a:pt x="458393" y="160439"/>
                                </a:lnTo>
                                <a:lnTo>
                                  <a:pt x="458393" y="126060"/>
                                </a:lnTo>
                                <a:lnTo>
                                  <a:pt x="452089" y="94831"/>
                                </a:lnTo>
                                <a:lnTo>
                                  <a:pt x="434898" y="69330"/>
                                </a:lnTo>
                                <a:lnTo>
                                  <a:pt x="409401" y="52138"/>
                                </a:lnTo>
                                <a:lnTo>
                                  <a:pt x="378180" y="45834"/>
                                </a:lnTo>
                                <a:close/>
                              </a:path>
                              <a:path w="458470" h="275590">
                                <a:moveTo>
                                  <a:pt x="126060" y="22923"/>
                                </a:moveTo>
                                <a:lnTo>
                                  <a:pt x="103776" y="27433"/>
                                </a:lnTo>
                                <a:lnTo>
                                  <a:pt x="85559" y="39724"/>
                                </a:lnTo>
                                <a:lnTo>
                                  <a:pt x="73267" y="57936"/>
                                </a:lnTo>
                                <a:lnTo>
                                  <a:pt x="68757" y="80213"/>
                                </a:lnTo>
                                <a:lnTo>
                                  <a:pt x="73267" y="102496"/>
                                </a:lnTo>
                                <a:lnTo>
                                  <a:pt x="85559" y="120713"/>
                                </a:lnTo>
                                <a:lnTo>
                                  <a:pt x="103776" y="133005"/>
                                </a:lnTo>
                                <a:lnTo>
                                  <a:pt x="126060" y="137515"/>
                                </a:lnTo>
                                <a:lnTo>
                                  <a:pt x="148343" y="133005"/>
                                </a:lnTo>
                                <a:lnTo>
                                  <a:pt x="166560" y="120713"/>
                                </a:lnTo>
                                <a:lnTo>
                                  <a:pt x="178852" y="102496"/>
                                </a:lnTo>
                                <a:lnTo>
                                  <a:pt x="183362" y="80213"/>
                                </a:lnTo>
                                <a:lnTo>
                                  <a:pt x="178852" y="57936"/>
                                </a:lnTo>
                                <a:lnTo>
                                  <a:pt x="166560" y="39724"/>
                                </a:lnTo>
                                <a:lnTo>
                                  <a:pt x="148343" y="27433"/>
                                </a:lnTo>
                                <a:lnTo>
                                  <a:pt x="126060" y="229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6.1pt;height:21.7pt;mso-position-horizontal-relative:char;mso-position-vertical-relative:line" id="docshapegroup335" coordorigin="0,0" coordsize="722,434">
                <v:shape style="position:absolute;left:0;top:0;width:722;height:434" id="docshape336" coordorigin="0,0" coordsize="722,434" path="m64,0l8,0,0,8,0,425,8,433,64,433,72,425,72,361,722,361,722,253,72,253,72,8,64,0xm722,361l650,361,650,425,658,433,714,433,722,425,722,361xm596,72l333,72,325,80,325,253,722,253,722,199,712,149,685,109,645,82,596,72xm199,36l163,43,135,63,115,91,108,126,115,161,135,190,163,209,199,217,234,209,262,190,282,161,289,126,282,91,262,63,234,43,199,3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position w:val="3"/>
          <w:sz w:val="20"/>
        </w:rPr>
      </w:r>
      <w:r>
        <w:rPr>
          <w:rFonts w:ascii="Arial"/>
          <w:position w:val="3"/>
          <w:sz w:val="20"/>
        </w:rPr>
        <w:tab/>
      </w:r>
      <w:r>
        <w:rPr>
          <w:rFonts w:ascii="Arial"/>
          <w:position w:val="6"/>
          <w:sz w:val="20"/>
        </w:rPr>
        <mc:AlternateContent>
          <mc:Choice Requires="wps">
            <w:drawing>
              <wp:inline distT="0" distB="0" distL="0" distR="0">
                <wp:extent cx="292100" cy="292100"/>
                <wp:effectExtent l="0" t="0" r="0" b="0"/>
                <wp:docPr id="365" name="Group 3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5" name="Group 365"/>
                      <wpg:cNvGrpSpPr/>
                      <wpg:grpSpPr>
                        <a:xfrm>
                          <a:off x="0" y="0"/>
                          <a:ext cx="292100" cy="292100"/>
                          <a:chExt cx="292100" cy="292100"/>
                        </a:xfrm>
                      </wpg:grpSpPr>
                      <wps:wsp>
                        <wps:cNvPr id="366" name="Graphic 366"/>
                        <wps:cNvSpPr/>
                        <wps:spPr>
                          <a:xfrm>
                            <a:off x="0" y="0"/>
                            <a:ext cx="292100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92100">
                                <a:moveTo>
                                  <a:pt x="125018" y="0"/>
                                </a:moveTo>
                                <a:lnTo>
                                  <a:pt x="6997" y="0"/>
                                </a:lnTo>
                                <a:lnTo>
                                  <a:pt x="0" y="6997"/>
                                </a:lnTo>
                                <a:lnTo>
                                  <a:pt x="0" y="287045"/>
                                </a:lnTo>
                                <a:lnTo>
                                  <a:pt x="4660" y="291706"/>
                                </a:lnTo>
                                <a:lnTo>
                                  <a:pt x="47434" y="291706"/>
                                </a:lnTo>
                                <a:lnTo>
                                  <a:pt x="52095" y="287045"/>
                                </a:lnTo>
                                <a:lnTo>
                                  <a:pt x="52095" y="52095"/>
                                </a:lnTo>
                                <a:lnTo>
                                  <a:pt x="205273" y="52095"/>
                                </a:lnTo>
                                <a:lnTo>
                                  <a:pt x="187637" y="25938"/>
                                </a:lnTo>
                                <a:lnTo>
                                  <a:pt x="159545" y="6997"/>
                                </a:lnTo>
                                <a:lnTo>
                                  <a:pt x="159678" y="6997"/>
                                </a:lnTo>
                                <a:lnTo>
                                  <a:pt x="125018" y="0"/>
                                </a:lnTo>
                                <a:close/>
                              </a:path>
                              <a:path w="292100" h="292100">
                                <a:moveTo>
                                  <a:pt x="125564" y="83350"/>
                                </a:moveTo>
                                <a:lnTo>
                                  <a:pt x="82803" y="83350"/>
                                </a:lnTo>
                                <a:lnTo>
                                  <a:pt x="78143" y="88011"/>
                                </a:lnTo>
                                <a:lnTo>
                                  <a:pt x="78181" y="284746"/>
                                </a:lnTo>
                                <a:lnTo>
                                  <a:pt x="85140" y="291706"/>
                                </a:lnTo>
                                <a:lnTo>
                                  <a:pt x="203149" y="291706"/>
                                </a:lnTo>
                                <a:lnTo>
                                  <a:pt x="237619" y="284746"/>
                                </a:lnTo>
                                <a:lnTo>
                                  <a:pt x="265768" y="265768"/>
                                </a:lnTo>
                                <a:lnTo>
                                  <a:pt x="283395" y="239623"/>
                                </a:lnTo>
                                <a:lnTo>
                                  <a:pt x="130225" y="239623"/>
                                </a:lnTo>
                                <a:lnTo>
                                  <a:pt x="130225" y="88011"/>
                                </a:lnTo>
                                <a:lnTo>
                                  <a:pt x="125564" y="83350"/>
                                </a:lnTo>
                                <a:close/>
                              </a:path>
                              <a:path w="292100" h="292100">
                                <a:moveTo>
                                  <a:pt x="287045" y="0"/>
                                </a:moveTo>
                                <a:lnTo>
                                  <a:pt x="244271" y="0"/>
                                </a:lnTo>
                                <a:lnTo>
                                  <a:pt x="239610" y="4660"/>
                                </a:lnTo>
                                <a:lnTo>
                                  <a:pt x="239500" y="203695"/>
                                </a:lnTo>
                                <a:lnTo>
                                  <a:pt x="236746" y="217345"/>
                                </a:lnTo>
                                <a:lnTo>
                                  <a:pt x="228933" y="228939"/>
                                </a:lnTo>
                                <a:lnTo>
                                  <a:pt x="217343" y="236756"/>
                                </a:lnTo>
                                <a:lnTo>
                                  <a:pt x="203149" y="239623"/>
                                </a:lnTo>
                                <a:lnTo>
                                  <a:pt x="283395" y="239623"/>
                                </a:lnTo>
                                <a:lnTo>
                                  <a:pt x="284746" y="237619"/>
                                </a:lnTo>
                                <a:lnTo>
                                  <a:pt x="291596" y="203695"/>
                                </a:lnTo>
                                <a:lnTo>
                                  <a:pt x="291706" y="4660"/>
                                </a:lnTo>
                                <a:lnTo>
                                  <a:pt x="287045" y="0"/>
                                </a:lnTo>
                                <a:close/>
                              </a:path>
                              <a:path w="292100" h="292100">
                                <a:moveTo>
                                  <a:pt x="205273" y="52095"/>
                                </a:moveTo>
                                <a:lnTo>
                                  <a:pt x="125018" y="52095"/>
                                </a:lnTo>
                                <a:lnTo>
                                  <a:pt x="139213" y="54960"/>
                                </a:lnTo>
                                <a:lnTo>
                                  <a:pt x="150802" y="62772"/>
                                </a:lnTo>
                                <a:lnTo>
                                  <a:pt x="158615" y="74362"/>
                                </a:lnTo>
                                <a:lnTo>
                                  <a:pt x="161370" y="88011"/>
                                </a:lnTo>
                                <a:lnTo>
                                  <a:pt x="161480" y="203695"/>
                                </a:lnTo>
                                <a:lnTo>
                                  <a:pt x="166141" y="208368"/>
                                </a:lnTo>
                                <a:lnTo>
                                  <a:pt x="208902" y="208368"/>
                                </a:lnTo>
                                <a:lnTo>
                                  <a:pt x="213575" y="203695"/>
                                </a:lnTo>
                                <a:lnTo>
                                  <a:pt x="213465" y="88011"/>
                                </a:lnTo>
                                <a:lnTo>
                                  <a:pt x="206616" y="54087"/>
                                </a:lnTo>
                                <a:lnTo>
                                  <a:pt x="205273" y="520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3pt;height:23pt;mso-position-horizontal-relative:char;mso-position-vertical-relative:line" id="docshapegroup337" coordorigin="0,0" coordsize="460,460">
                <v:shape style="position:absolute;left:0;top:0;width:460;height:460" id="docshape338" coordorigin="0,0" coordsize="460,460" path="m197,0l11,0,0,11,0,452,7,459,75,459,82,452,82,82,323,82,295,41,251,11,251,11,197,0xm198,131l130,131,123,139,123,448,134,459,320,459,374,448,419,419,446,377,205,377,205,139,198,131xm452,0l385,0,377,7,377,321,373,342,361,361,342,373,320,377,446,377,448,374,459,321,459,7,452,0xm323,82l197,82,219,87,237,99,250,117,254,139,254,321,262,328,329,328,336,321,336,139,325,85,323,8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position w:val="6"/>
          <w:sz w:val="20"/>
        </w:rPr>
      </w:r>
    </w:p>
    <w:p>
      <w:pPr>
        <w:spacing w:after="0" w:line="240" w:lineRule="auto"/>
        <w:jc w:val="left"/>
        <w:rPr>
          <w:rFonts w:ascii="Arial"/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line="329" w:lineRule="exact" w:before="0"/>
        <w:ind w:right="0" w:left="646" w:firstLine="0"/>
        <w:jc w:val="left"/>
        <w:rPr>
          <w:rFonts w:ascii="Arial" w:cs="Arial"/>
          <w:sz w:val="38"/>
          <w:szCs w:val="38"/>
        </w:rPr>
      </w:pPr>
      <w:r>
        <w:rPr>
          <w:rFonts w:ascii="Arial" w:cs="Arial"/>
          <w:spacing w:val="-2"/>
          <w:w w:val="60"/>
          <w:sz w:val="38"/>
          <w:szCs w:val="38"/>
          <w:rtl/>
        </w:rPr>
        <w:t>במרכז</w:t>
      </w:r>
      <w:r>
        <w:rPr>
          <w:rFonts w:ascii="Arial" w:cs="Arial"/>
          <w:spacing w:val="-30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עובדים</w:t>
      </w:r>
      <w:r>
        <w:rPr>
          <w:rFonts w:ascii="Arial" w:cs="Arial"/>
          <w:spacing w:val="-31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יות</w:t>
      </w:r>
      <w:r>
        <w:rPr>
          <w:rFonts w:ascii="Arial" w:cs="Arial"/>
          <w:w w:val="60"/>
          <w:sz w:val="38"/>
          <w:szCs w:val="38"/>
          <w:rtl/>
        </w:rPr>
        <w:t>ר</w:t>
      </w:r>
    </w:p>
    <w:p>
      <w:pPr>
        <w:bidi/>
        <w:spacing w:line="446" w:lineRule="exact" w:before="0"/>
        <w:ind w:right="0" w:left="651" w:firstLine="0"/>
        <w:jc w:val="left"/>
        <w:rPr>
          <w:rFonts w:ascii="Arial" w:cs="Arial"/>
          <w:sz w:val="38"/>
          <w:szCs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540000</wp:posOffset>
                </wp:positionH>
                <wp:positionV relativeFrom="paragraph">
                  <wp:posOffset>552616</wp:posOffset>
                </wp:positionV>
                <wp:extent cx="2040255" cy="12700"/>
                <wp:effectExtent l="0" t="0" r="0" b="0"/>
                <wp:wrapNone/>
                <wp:docPr id="367" name="Group 3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7" name="Group 367"/>
                      <wpg:cNvGrpSpPr/>
                      <wpg:grpSpPr>
                        <a:xfrm>
                          <a:off x="0" y="0"/>
                          <a:ext cx="2040255" cy="12700"/>
                          <a:chExt cx="2040255" cy="12700"/>
                        </a:xfrm>
                      </wpg:grpSpPr>
                      <wps:wsp>
                        <wps:cNvPr id="368" name="Graphic 368"/>
                        <wps:cNvSpPr/>
                        <wps:spPr>
                          <a:xfrm>
                            <a:off x="31690" y="6350"/>
                            <a:ext cx="1989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9455" h="0">
                                <a:moveTo>
                                  <a:pt x="0" y="0"/>
                                </a:moveTo>
                                <a:lnTo>
                                  <a:pt x="1989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C9E9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-8" y="11"/>
                            <a:ext cx="204025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040255" h="12700">
                                <a:moveTo>
                                  <a:pt x="2040001" y="6350"/>
                                </a:moveTo>
                                <a:lnTo>
                                  <a:pt x="2038146" y="1854"/>
                                </a:lnTo>
                                <a:lnTo>
                                  <a:pt x="2033651" y="0"/>
                                </a:lnTo>
                                <a:lnTo>
                                  <a:pt x="2029167" y="1854"/>
                                </a:lnTo>
                                <a:lnTo>
                                  <a:pt x="2027301" y="6350"/>
                                </a:lnTo>
                                <a:lnTo>
                                  <a:pt x="2029167" y="10833"/>
                                </a:lnTo>
                                <a:lnTo>
                                  <a:pt x="2033651" y="12700"/>
                                </a:lnTo>
                                <a:lnTo>
                                  <a:pt x="2038146" y="10833"/>
                                </a:lnTo>
                                <a:lnTo>
                                  <a:pt x="2040001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19699pt;margin-top:43.513077pt;width:160.65pt;height:1pt;mso-position-horizontal-relative:page;mso-position-vertical-relative:paragraph;z-index:15757312" id="docshapegroup339" coordorigin="850,870" coordsize="3213,20">
                <v:line style="position:absolute" from="900,880" to="4033,880" stroked="true" strokeweight="1pt" strokecolor="#9c9e9f">
                  <v:stroke dashstyle="dot"/>
                </v:line>
                <v:shape style="position:absolute;left:850;top:870;width:3213;height:20" id="docshape340" coordorigin="850,870" coordsize="3213,20" path="m870,880l867,873,860,870,853,873,850,880,853,887,860,890,867,887,870,880xm4063,880l4060,873,4053,870,4046,873,4043,880,4046,887,4053,890,4060,887,4063,880xe" filled="true" fillcolor="#9c9e9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spacing w:val="-10"/>
          <w:w w:val="60"/>
          <w:sz w:val="38"/>
          <w:szCs w:val="38"/>
          <w:rtl/>
        </w:rPr>
        <w:t>מ</w:t>
      </w:r>
      <w:r>
        <w:rPr>
          <w:rFonts w:ascii="Arial" w:cs="Arial"/>
          <w:b/>
          <w:bCs/>
          <w:color w:val="009EE0"/>
          <w:w w:val="60"/>
          <w:sz w:val="45"/>
          <w:szCs w:val="45"/>
        </w:rPr>
        <w:t>250</w:t>
      </w:r>
      <w:r>
        <w:rPr>
          <w:rFonts w:ascii="Arial" w:cs="Arial"/>
          <w:w w:val="60"/>
          <w:sz w:val="38"/>
          <w:szCs w:val="38"/>
        </w:rPr>
        <w:t>-</w:t>
      </w:r>
      <w:r>
        <w:rPr>
          <w:rFonts w:ascii="Arial" w:cs="Arial"/>
          <w:spacing w:val="7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אנשי</w:t>
      </w:r>
      <w:r>
        <w:rPr>
          <w:rFonts w:ascii="Arial" w:cs="Arial"/>
          <w:spacing w:val="6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צוו</w:t>
      </w:r>
      <w:r>
        <w:rPr>
          <w:rFonts w:ascii="Arial" w:cs="Arial"/>
          <w:w w:val="60"/>
          <w:sz w:val="38"/>
          <w:szCs w:val="38"/>
          <w:rtl/>
        </w:rPr>
        <w:t>ת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2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3952">
                <wp:simplePos x="0" y="0"/>
                <wp:positionH relativeFrom="page">
                  <wp:posOffset>1330807</wp:posOffset>
                </wp:positionH>
                <wp:positionV relativeFrom="paragraph">
                  <wp:posOffset>182169</wp:posOffset>
                </wp:positionV>
                <wp:extent cx="458470" cy="367030"/>
                <wp:effectExtent l="0" t="0" r="0" b="0"/>
                <wp:wrapTopAndBottom/>
                <wp:docPr id="370" name="Group 3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0" name="Group 370"/>
                      <wpg:cNvGrpSpPr/>
                      <wpg:grpSpPr>
                        <a:xfrm>
                          <a:off x="0" y="0"/>
                          <a:ext cx="458470" cy="367030"/>
                          <a:chExt cx="458470" cy="367030"/>
                        </a:xfrm>
                      </wpg:grpSpPr>
                      <wps:wsp>
                        <wps:cNvPr id="371" name="Graphic 371"/>
                        <wps:cNvSpPr/>
                        <wps:spPr>
                          <a:xfrm>
                            <a:off x="0" y="0"/>
                            <a:ext cx="458470" cy="36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470" h="367030">
                                <a:moveTo>
                                  <a:pt x="343788" y="91681"/>
                                </a:moveTo>
                                <a:lnTo>
                                  <a:pt x="317036" y="97088"/>
                                </a:lnTo>
                                <a:lnTo>
                                  <a:pt x="295179" y="111829"/>
                                </a:lnTo>
                                <a:lnTo>
                                  <a:pt x="280438" y="133686"/>
                                </a:lnTo>
                                <a:lnTo>
                                  <a:pt x="275031" y="160439"/>
                                </a:lnTo>
                                <a:lnTo>
                                  <a:pt x="280438" y="187191"/>
                                </a:lnTo>
                                <a:lnTo>
                                  <a:pt x="295179" y="209048"/>
                                </a:lnTo>
                                <a:lnTo>
                                  <a:pt x="317036" y="223789"/>
                                </a:lnTo>
                                <a:lnTo>
                                  <a:pt x="343788" y="229196"/>
                                </a:lnTo>
                                <a:lnTo>
                                  <a:pt x="370541" y="223789"/>
                                </a:lnTo>
                                <a:lnTo>
                                  <a:pt x="392398" y="209048"/>
                                </a:lnTo>
                                <a:lnTo>
                                  <a:pt x="407139" y="187191"/>
                                </a:lnTo>
                                <a:lnTo>
                                  <a:pt x="412546" y="160439"/>
                                </a:lnTo>
                                <a:lnTo>
                                  <a:pt x="407139" y="133686"/>
                                </a:lnTo>
                                <a:lnTo>
                                  <a:pt x="392398" y="111829"/>
                                </a:lnTo>
                                <a:lnTo>
                                  <a:pt x="370541" y="97088"/>
                                </a:lnTo>
                                <a:lnTo>
                                  <a:pt x="343788" y="91681"/>
                                </a:lnTo>
                                <a:close/>
                              </a:path>
                              <a:path w="458470" h="367030">
                                <a:moveTo>
                                  <a:pt x="229196" y="68757"/>
                                </a:moveTo>
                                <a:lnTo>
                                  <a:pt x="22910" y="68757"/>
                                </a:lnTo>
                                <a:lnTo>
                                  <a:pt x="13994" y="70560"/>
                                </a:lnTo>
                                <a:lnTo>
                                  <a:pt x="6711" y="75476"/>
                                </a:lnTo>
                                <a:lnTo>
                                  <a:pt x="1801" y="82763"/>
                                </a:lnTo>
                                <a:lnTo>
                                  <a:pt x="0" y="91681"/>
                                </a:lnTo>
                                <a:lnTo>
                                  <a:pt x="0" y="361581"/>
                                </a:lnTo>
                                <a:lnTo>
                                  <a:pt x="5130" y="366712"/>
                                </a:lnTo>
                                <a:lnTo>
                                  <a:pt x="217957" y="366712"/>
                                </a:lnTo>
                                <a:lnTo>
                                  <a:pt x="213104" y="359265"/>
                                </a:lnTo>
                                <a:lnTo>
                                  <a:pt x="209453" y="351056"/>
                                </a:lnTo>
                                <a:lnTo>
                                  <a:pt x="207132" y="342223"/>
                                </a:lnTo>
                                <a:lnTo>
                                  <a:pt x="206273" y="332905"/>
                                </a:lnTo>
                                <a:lnTo>
                                  <a:pt x="206273" y="332054"/>
                                </a:lnTo>
                                <a:lnTo>
                                  <a:pt x="208355" y="311410"/>
                                </a:lnTo>
                                <a:lnTo>
                                  <a:pt x="212532" y="297954"/>
                                </a:lnTo>
                                <a:lnTo>
                                  <a:pt x="61150" y="297954"/>
                                </a:lnTo>
                                <a:lnTo>
                                  <a:pt x="57289" y="294106"/>
                                </a:lnTo>
                                <a:lnTo>
                                  <a:pt x="57289" y="255968"/>
                                </a:lnTo>
                                <a:lnTo>
                                  <a:pt x="61150" y="252120"/>
                                </a:lnTo>
                                <a:lnTo>
                                  <a:pt x="244492" y="252120"/>
                                </a:lnTo>
                                <a:lnTo>
                                  <a:pt x="246392" y="250583"/>
                                </a:lnTo>
                                <a:lnTo>
                                  <a:pt x="252107" y="246824"/>
                                </a:lnTo>
                                <a:lnTo>
                                  <a:pt x="252107" y="206273"/>
                                </a:lnTo>
                                <a:lnTo>
                                  <a:pt x="61150" y="206273"/>
                                </a:lnTo>
                                <a:lnTo>
                                  <a:pt x="57289" y="202425"/>
                                </a:lnTo>
                                <a:lnTo>
                                  <a:pt x="57289" y="164287"/>
                                </a:lnTo>
                                <a:lnTo>
                                  <a:pt x="61150" y="160439"/>
                                </a:lnTo>
                                <a:lnTo>
                                  <a:pt x="252107" y="160439"/>
                                </a:lnTo>
                                <a:lnTo>
                                  <a:pt x="252107" y="91681"/>
                                </a:lnTo>
                                <a:lnTo>
                                  <a:pt x="250306" y="82763"/>
                                </a:lnTo>
                                <a:lnTo>
                                  <a:pt x="245395" y="75476"/>
                                </a:lnTo>
                                <a:lnTo>
                                  <a:pt x="238113" y="70560"/>
                                </a:lnTo>
                                <a:lnTo>
                                  <a:pt x="229196" y="68757"/>
                                </a:lnTo>
                                <a:close/>
                              </a:path>
                              <a:path w="458470" h="367030">
                                <a:moveTo>
                                  <a:pt x="311213" y="252120"/>
                                </a:moveTo>
                                <a:lnTo>
                                  <a:pt x="309473" y="252120"/>
                                </a:lnTo>
                                <a:lnTo>
                                  <a:pt x="278199" y="258427"/>
                                </a:lnTo>
                                <a:lnTo>
                                  <a:pt x="252701" y="275624"/>
                                </a:lnTo>
                                <a:lnTo>
                                  <a:pt x="235504" y="301122"/>
                                </a:lnTo>
                                <a:lnTo>
                                  <a:pt x="229253" y="332054"/>
                                </a:lnTo>
                                <a:lnTo>
                                  <a:pt x="229223" y="332905"/>
                                </a:lnTo>
                                <a:lnTo>
                                  <a:pt x="231959" y="346015"/>
                                </a:lnTo>
                                <a:lnTo>
                                  <a:pt x="239361" y="356798"/>
                                </a:lnTo>
                                <a:lnTo>
                                  <a:pt x="250276" y="364055"/>
                                </a:lnTo>
                                <a:lnTo>
                                  <a:pt x="263575" y="366712"/>
                                </a:lnTo>
                                <a:lnTo>
                                  <a:pt x="424002" y="366712"/>
                                </a:lnTo>
                                <a:lnTo>
                                  <a:pt x="437301" y="364055"/>
                                </a:lnTo>
                                <a:lnTo>
                                  <a:pt x="448216" y="356798"/>
                                </a:lnTo>
                                <a:lnTo>
                                  <a:pt x="455618" y="346015"/>
                                </a:lnTo>
                                <a:lnTo>
                                  <a:pt x="458354" y="332905"/>
                                </a:lnTo>
                                <a:lnTo>
                                  <a:pt x="458339" y="332054"/>
                                </a:lnTo>
                                <a:lnTo>
                                  <a:pt x="434887" y="275624"/>
                                </a:lnTo>
                                <a:lnTo>
                                  <a:pt x="343814" y="257822"/>
                                </a:lnTo>
                                <a:lnTo>
                                  <a:pt x="336190" y="257501"/>
                                </a:lnTo>
                                <a:lnTo>
                                  <a:pt x="328734" y="256554"/>
                                </a:lnTo>
                                <a:lnTo>
                                  <a:pt x="321481" y="255009"/>
                                </a:lnTo>
                                <a:lnTo>
                                  <a:pt x="314464" y="252895"/>
                                </a:lnTo>
                                <a:lnTo>
                                  <a:pt x="312889" y="252387"/>
                                </a:lnTo>
                                <a:lnTo>
                                  <a:pt x="311213" y="252120"/>
                                </a:lnTo>
                                <a:close/>
                              </a:path>
                              <a:path w="458470" h="367030">
                                <a:moveTo>
                                  <a:pt x="152819" y="252120"/>
                                </a:moveTo>
                                <a:lnTo>
                                  <a:pt x="99288" y="252120"/>
                                </a:lnTo>
                                <a:lnTo>
                                  <a:pt x="103136" y="255968"/>
                                </a:lnTo>
                                <a:lnTo>
                                  <a:pt x="103136" y="294106"/>
                                </a:lnTo>
                                <a:lnTo>
                                  <a:pt x="99288" y="297954"/>
                                </a:lnTo>
                                <a:lnTo>
                                  <a:pt x="152819" y="297954"/>
                                </a:lnTo>
                                <a:lnTo>
                                  <a:pt x="148970" y="294106"/>
                                </a:lnTo>
                                <a:lnTo>
                                  <a:pt x="148970" y="255968"/>
                                </a:lnTo>
                                <a:lnTo>
                                  <a:pt x="152819" y="252120"/>
                                </a:lnTo>
                                <a:close/>
                              </a:path>
                              <a:path w="458470" h="367030">
                                <a:moveTo>
                                  <a:pt x="244492" y="252120"/>
                                </a:moveTo>
                                <a:lnTo>
                                  <a:pt x="190957" y="252120"/>
                                </a:lnTo>
                                <a:lnTo>
                                  <a:pt x="194817" y="255968"/>
                                </a:lnTo>
                                <a:lnTo>
                                  <a:pt x="194817" y="294106"/>
                                </a:lnTo>
                                <a:lnTo>
                                  <a:pt x="190957" y="297954"/>
                                </a:lnTo>
                                <a:lnTo>
                                  <a:pt x="212532" y="297954"/>
                                </a:lnTo>
                                <a:lnTo>
                                  <a:pt x="214325" y="292179"/>
                                </a:lnTo>
                                <a:lnTo>
                                  <a:pt x="223772" y="274772"/>
                                </a:lnTo>
                                <a:lnTo>
                                  <a:pt x="236283" y="259600"/>
                                </a:lnTo>
                                <a:lnTo>
                                  <a:pt x="241147" y="254825"/>
                                </a:lnTo>
                                <a:lnTo>
                                  <a:pt x="244492" y="252120"/>
                                </a:lnTo>
                                <a:close/>
                              </a:path>
                              <a:path w="458470" h="367030">
                                <a:moveTo>
                                  <a:pt x="378167" y="252120"/>
                                </a:moveTo>
                                <a:lnTo>
                                  <a:pt x="376364" y="252120"/>
                                </a:lnTo>
                                <a:lnTo>
                                  <a:pt x="374688" y="252387"/>
                                </a:lnTo>
                                <a:lnTo>
                                  <a:pt x="373113" y="252895"/>
                                </a:lnTo>
                                <a:lnTo>
                                  <a:pt x="366104" y="255009"/>
                                </a:lnTo>
                                <a:lnTo>
                                  <a:pt x="358868" y="256554"/>
                                </a:lnTo>
                                <a:lnTo>
                                  <a:pt x="351430" y="257501"/>
                                </a:lnTo>
                                <a:lnTo>
                                  <a:pt x="343814" y="257822"/>
                                </a:lnTo>
                                <a:lnTo>
                                  <a:pt x="406394" y="257822"/>
                                </a:lnTo>
                                <a:lnTo>
                                  <a:pt x="378167" y="252120"/>
                                </a:lnTo>
                                <a:close/>
                              </a:path>
                              <a:path w="458470" h="367030">
                                <a:moveTo>
                                  <a:pt x="152819" y="160439"/>
                                </a:moveTo>
                                <a:lnTo>
                                  <a:pt x="99288" y="160439"/>
                                </a:lnTo>
                                <a:lnTo>
                                  <a:pt x="103136" y="164287"/>
                                </a:lnTo>
                                <a:lnTo>
                                  <a:pt x="103136" y="202425"/>
                                </a:lnTo>
                                <a:lnTo>
                                  <a:pt x="99288" y="206273"/>
                                </a:lnTo>
                                <a:lnTo>
                                  <a:pt x="152819" y="206273"/>
                                </a:lnTo>
                                <a:lnTo>
                                  <a:pt x="148970" y="202425"/>
                                </a:lnTo>
                                <a:lnTo>
                                  <a:pt x="148970" y="164287"/>
                                </a:lnTo>
                                <a:lnTo>
                                  <a:pt x="152819" y="160439"/>
                                </a:lnTo>
                                <a:close/>
                              </a:path>
                              <a:path w="458470" h="367030">
                                <a:moveTo>
                                  <a:pt x="252107" y="160439"/>
                                </a:moveTo>
                                <a:lnTo>
                                  <a:pt x="190957" y="160439"/>
                                </a:lnTo>
                                <a:lnTo>
                                  <a:pt x="194817" y="164287"/>
                                </a:lnTo>
                                <a:lnTo>
                                  <a:pt x="194817" y="202425"/>
                                </a:lnTo>
                                <a:lnTo>
                                  <a:pt x="190957" y="206273"/>
                                </a:lnTo>
                                <a:lnTo>
                                  <a:pt x="252107" y="206273"/>
                                </a:lnTo>
                                <a:lnTo>
                                  <a:pt x="252107" y="160439"/>
                                </a:lnTo>
                                <a:close/>
                              </a:path>
                              <a:path w="458470" h="367030">
                                <a:moveTo>
                                  <a:pt x="183349" y="0"/>
                                </a:moveTo>
                                <a:lnTo>
                                  <a:pt x="68757" y="0"/>
                                </a:lnTo>
                                <a:lnTo>
                                  <a:pt x="59839" y="1803"/>
                                </a:lnTo>
                                <a:lnTo>
                                  <a:pt x="52552" y="6718"/>
                                </a:lnTo>
                                <a:lnTo>
                                  <a:pt x="47637" y="14005"/>
                                </a:lnTo>
                                <a:lnTo>
                                  <a:pt x="45834" y="22923"/>
                                </a:lnTo>
                                <a:lnTo>
                                  <a:pt x="45834" y="68757"/>
                                </a:lnTo>
                                <a:lnTo>
                                  <a:pt x="206273" y="68757"/>
                                </a:lnTo>
                                <a:lnTo>
                                  <a:pt x="206273" y="22923"/>
                                </a:lnTo>
                                <a:lnTo>
                                  <a:pt x="204470" y="14005"/>
                                </a:lnTo>
                                <a:lnTo>
                                  <a:pt x="199555" y="6718"/>
                                </a:lnTo>
                                <a:lnTo>
                                  <a:pt x="192268" y="1803"/>
                                </a:lnTo>
                                <a:lnTo>
                                  <a:pt x="183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38" y="16324"/>
                            <a:ext cx="74599" cy="791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4.788002pt;margin-top:14.344083pt;width:36.1pt;height:28.9pt;mso-position-horizontal-relative:page;mso-position-vertical-relative:paragraph;z-index:-15702528;mso-wrap-distance-left:0;mso-wrap-distance-right:0" id="docshapegroup341" coordorigin="2096,287" coordsize="722,578">
                <v:shape style="position:absolute;left:2095;top:286;width:722;height:578" id="docshape342" coordorigin="2096,287" coordsize="722,578" path="m2637,431l2595,440,2561,463,2537,497,2529,540,2537,582,2561,616,2595,639,2637,648,2679,639,2714,616,2737,582,2745,540,2737,497,2714,463,2679,440,2637,431xm2457,395l2132,395,2118,398,2106,406,2099,417,2096,431,2096,856,2104,864,2439,864,2431,853,2426,840,2422,826,2421,811,2421,810,2424,777,2430,756,2192,756,2186,750,2186,690,2192,684,2481,684,2484,682,2493,676,2493,612,2192,612,2186,606,2186,546,2192,540,2493,540,2493,431,2490,417,2482,406,2471,398,2457,395xm2586,684l2583,684,2534,694,2494,721,2467,761,2457,810,2457,811,2461,832,2473,849,2490,860,2511,864,2763,864,2784,860,2802,849,2813,832,2818,811,2818,810,2808,761,2781,721,2740,694,2736,693,2637,693,2625,692,2613,691,2602,688,2591,685,2589,684,2586,684xm2336,684l2252,684,2258,690,2258,750,2252,756,2336,756,2330,750,2330,690,2336,684xm2481,684l2396,684,2403,690,2403,750,2396,756,2430,756,2433,747,2448,720,2468,696,2476,688,2481,684xm2691,684l2688,684,2686,684,2683,685,2672,688,2661,691,2649,692,2637,693,2736,693,2691,684xm2336,540l2252,540,2258,546,2258,606,2252,612,2336,612,2330,606,2330,546,2336,540xm2493,540l2396,540,2403,546,2403,606,2396,612,2493,612,2493,540xm2385,287l2204,287,2190,290,2179,297,2171,309,2168,323,2168,395,2421,395,2421,323,2418,309,2410,297,2399,290,2385,287xe" filled="true" fillcolor="#000000" stroked="false">
                  <v:path arrowok="t"/>
                  <v:fill type="solid"/>
                </v:shape>
                <v:shape style="position:absolute;left:2242;top:312;width:118;height:125" type="#_x0000_t75" id="docshape343" stroked="false">
                  <v:imagedata r:id="rId160" o:title=""/>
                </v:shape>
                <w10:wrap type="topAndBottom"/>
              </v:group>
            </w:pict>
          </mc:Fallback>
        </mc:AlternateContent>
      </w:r>
    </w:p>
    <w:p>
      <w:pPr>
        <w:bidi/>
        <w:spacing w:line="192" w:lineRule="auto" w:before="101"/>
        <w:ind w:right="948" w:left="407" w:hanging="410"/>
        <w:jc w:val="left"/>
        <w:rPr>
          <w:rFonts w:ascii="Arial" w:cs="Arial"/>
          <w:sz w:val="38"/>
          <w:szCs w:val="38"/>
        </w:rPr>
      </w:pPr>
      <w:r>
        <w:rPr>
          <w:rFonts w:ascii="Arial" w:cs="Arial"/>
          <w:w w:val="60"/>
          <w:sz w:val="38"/>
          <w:szCs w:val="38"/>
          <w:rtl/>
        </w:rPr>
        <w:t>את אבן הפינה הניחו לפני</w:t>
      </w:r>
      <w:r>
        <w:rPr>
          <w:rFonts w:ascii="Arial" w:cs="Arial"/>
          <w:b/>
          <w:bCs/>
          <w:color w:val="009EE0"/>
          <w:spacing w:val="-1"/>
          <w:w w:val="60"/>
          <w:sz w:val="45"/>
          <w:szCs w:val="45"/>
          <w:rtl/>
        </w:rPr>
        <w:t> </w:t>
      </w:r>
      <w:r>
        <w:rPr>
          <w:rFonts w:ascii="Arial" w:cs="Arial"/>
          <w:b/>
          <w:bCs/>
          <w:color w:val="009EE0"/>
          <w:w w:val="60"/>
          <w:sz w:val="45"/>
          <w:szCs w:val="45"/>
        </w:rPr>
        <w:t>5</w:t>
      </w:r>
      <w:r>
        <w:rPr>
          <w:rFonts w:ascii="Arial" w:cs="Arial"/>
          <w:w w:val="60"/>
          <w:sz w:val="38"/>
          <w:szCs w:val="38"/>
          <w:rtl/>
        </w:rPr>
        <w:t> שנים </w:t>
      </w:r>
      <w:r>
        <w:rPr>
          <w:rFonts w:ascii="Arial" w:cs="Arial"/>
          <w:w w:val="65"/>
          <w:sz w:val="38"/>
          <w:szCs w:val="38"/>
          <w:rtl/>
        </w:rPr>
        <w:t>הפתיחה הייתה מתוכננ</w:t>
      </w:r>
      <w:r>
        <w:rPr>
          <w:rFonts w:ascii="Arial" w:cs="Arial"/>
          <w:w w:val="65"/>
          <w:sz w:val="38"/>
          <w:szCs w:val="38"/>
          <w:rtl/>
        </w:rPr>
        <w:t>ת</w:t>
      </w:r>
    </w:p>
    <w:p>
      <w:pPr>
        <w:bidi/>
        <w:spacing w:line="344" w:lineRule="exact" w:before="0"/>
        <w:ind w:right="0" w:left="816" w:firstLine="0"/>
        <w:jc w:val="left"/>
        <w:rPr>
          <w:rFonts w:ascii="Arial" w:cs="Arial"/>
          <w:b/>
          <w:bCs/>
          <w:sz w:val="45"/>
          <w:szCs w:val="45"/>
        </w:rPr>
      </w:pPr>
      <w:r>
        <w:rPr>
          <w:rFonts w:ascii="Arial" w:cs="Arial"/>
          <w:spacing w:val="-2"/>
          <w:w w:val="60"/>
          <w:sz w:val="38"/>
          <w:szCs w:val="38"/>
          <w:rtl/>
        </w:rPr>
        <w:t>לאפריל</w:t>
      </w:r>
      <w:r>
        <w:rPr>
          <w:rFonts w:ascii="Arial" w:cs="Arial"/>
          <w:b/>
          <w:bCs/>
          <w:color w:val="009EE0"/>
          <w:spacing w:val="-12"/>
          <w:sz w:val="45"/>
          <w:szCs w:val="45"/>
          <w:rtl/>
        </w:rPr>
        <w:t> </w:t>
      </w:r>
      <w:r>
        <w:rPr>
          <w:rFonts w:ascii="Arial" w:cs="Arial"/>
          <w:b/>
          <w:bCs/>
          <w:color w:val="009EE0"/>
          <w:w w:val="60"/>
          <w:sz w:val="45"/>
          <w:szCs w:val="45"/>
        </w:rPr>
        <w:t>202</w:t>
      </w:r>
      <w:r>
        <w:rPr>
          <w:rFonts w:ascii="Arial" w:cs="Arial"/>
          <w:b/>
          <w:bCs/>
          <w:color w:val="009EE0"/>
          <w:w w:val="60"/>
          <w:sz w:val="45"/>
          <w:szCs w:val="45"/>
        </w:rPr>
        <w:t>4</w:t>
      </w:r>
    </w:p>
    <w:p>
      <w:pPr>
        <w:bidi/>
        <w:spacing w:line="391" w:lineRule="exact" w:before="0"/>
        <w:ind w:right="0" w:left="532" w:firstLine="0"/>
        <w:jc w:val="left"/>
        <w:rPr>
          <w:rFonts w:ascii="Arial" w:cs="Arial"/>
          <w:sz w:val="38"/>
          <w:szCs w:val="38"/>
        </w:rPr>
      </w:pPr>
      <w:r>
        <w:rPr>
          <w:rFonts w:ascii="Arial" w:cs="Arial"/>
          <w:spacing w:val="-2"/>
          <w:w w:val="60"/>
          <w:sz w:val="38"/>
          <w:szCs w:val="38"/>
          <w:rtl/>
        </w:rPr>
        <w:t>המלחמה</w:t>
      </w:r>
      <w:r>
        <w:rPr>
          <w:rFonts w:ascii="Arial" w:cs="Arial"/>
          <w:spacing w:val="-31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שינתה</w:t>
      </w:r>
      <w:r>
        <w:rPr>
          <w:rFonts w:ascii="Arial" w:cs="Arial"/>
          <w:spacing w:val="-32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הכו</w:t>
      </w:r>
      <w:r>
        <w:rPr>
          <w:rFonts w:ascii="Arial" w:cs="Arial"/>
          <w:w w:val="60"/>
          <w:sz w:val="38"/>
          <w:szCs w:val="38"/>
          <w:rtl/>
        </w:rPr>
        <w:t>ל</w:t>
      </w:r>
    </w:p>
    <w:p>
      <w:pPr>
        <w:bidi/>
        <w:spacing w:line="362" w:lineRule="exact" w:before="0"/>
        <w:ind w:right="0" w:left="101" w:firstLine="0"/>
        <w:jc w:val="left"/>
        <w:rPr>
          <w:rFonts w:ascii="Arial" w:cs="Arial"/>
          <w:sz w:val="38"/>
          <w:szCs w:val="38"/>
        </w:rPr>
      </w:pPr>
      <w:r>
        <w:rPr>
          <w:rtl/>
        </w:rPr>
        <w:br w:type="column"/>
      </w:r>
      <w:r>
        <w:rPr>
          <w:rFonts w:ascii="Arial" w:cs="Arial"/>
          <w:spacing w:val="-2"/>
          <w:w w:val="65"/>
          <w:sz w:val="38"/>
          <w:szCs w:val="38"/>
          <w:rtl/>
        </w:rPr>
        <w:t>במחלקת</w:t>
      </w:r>
      <w:r>
        <w:rPr>
          <w:rFonts w:ascii="Arial" w:cs="Arial"/>
          <w:spacing w:val="13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השיקום</w:t>
      </w:r>
      <w:r>
        <w:rPr>
          <w:rFonts w:ascii="Arial" w:cs="Arial"/>
          <w:spacing w:val="13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הוותיק</w:t>
      </w:r>
      <w:r>
        <w:rPr>
          <w:rFonts w:ascii="Arial" w:cs="Arial"/>
          <w:w w:val="65"/>
          <w:sz w:val="38"/>
          <w:szCs w:val="38"/>
          <w:rtl/>
        </w:rPr>
        <w:t>ה</w:t>
      </w:r>
    </w:p>
    <w:p>
      <w:pPr>
        <w:bidi/>
        <w:spacing w:line="327" w:lineRule="exact" w:before="0"/>
        <w:ind w:right="0" w:left="559" w:firstLine="0"/>
        <w:jc w:val="left"/>
        <w:rPr>
          <w:rFonts w:ascii="Arial" w:cs="Arial"/>
          <w:sz w:val="38"/>
          <w:szCs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76864">
                <wp:simplePos x="0" y="0"/>
                <wp:positionH relativeFrom="page">
                  <wp:posOffset>2676000</wp:posOffset>
                </wp:positionH>
                <wp:positionV relativeFrom="paragraph">
                  <wp:posOffset>-729622</wp:posOffset>
                </wp:positionV>
                <wp:extent cx="12700" cy="3103245"/>
                <wp:effectExtent l="0" t="0" r="0" b="0"/>
                <wp:wrapNone/>
                <wp:docPr id="373" name="Group 3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3" name="Group 373"/>
                      <wpg:cNvGrpSpPr/>
                      <wpg:grpSpPr>
                        <a:xfrm>
                          <a:off x="0" y="0"/>
                          <a:ext cx="12700" cy="3103245"/>
                          <a:chExt cx="12700" cy="3103245"/>
                        </a:xfrm>
                      </wpg:grpSpPr>
                      <wps:wsp>
                        <wps:cNvPr id="374" name="Graphic 374"/>
                        <wps:cNvSpPr/>
                        <wps:spPr>
                          <a:xfrm>
                            <a:off x="6350" y="19018"/>
                            <a:ext cx="1270" cy="305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52445">
                                <a:moveTo>
                                  <a:pt x="0" y="30523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C9E9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-8" y="4"/>
                            <a:ext cx="12700" cy="3103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103245">
                                <a:moveTo>
                                  <a:pt x="12700" y="3096704"/>
                                </a:moveTo>
                                <a:lnTo>
                                  <a:pt x="10845" y="3092221"/>
                                </a:lnTo>
                                <a:lnTo>
                                  <a:pt x="6350" y="3090354"/>
                                </a:lnTo>
                                <a:lnTo>
                                  <a:pt x="1866" y="3092221"/>
                                </a:lnTo>
                                <a:lnTo>
                                  <a:pt x="0" y="3096704"/>
                                </a:lnTo>
                                <a:lnTo>
                                  <a:pt x="1866" y="3101200"/>
                                </a:lnTo>
                                <a:lnTo>
                                  <a:pt x="6350" y="3103054"/>
                                </a:lnTo>
                                <a:lnTo>
                                  <a:pt x="10845" y="3101200"/>
                                </a:lnTo>
                                <a:lnTo>
                                  <a:pt x="12700" y="3096704"/>
                                </a:lnTo>
                                <a:close/>
                              </a:path>
                              <a:path w="12700" h="3103245">
                                <a:moveTo>
                                  <a:pt x="12700" y="6350"/>
                                </a:moveTo>
                                <a:lnTo>
                                  <a:pt x="10845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0.708694pt;margin-top:-57.450596pt;width:1pt;height:244.35pt;mso-position-horizontal-relative:page;mso-position-vertical-relative:paragraph;z-index:-19439616" id="docshapegroup344" coordorigin="4214,-1149" coordsize="20,4887">
                <v:line style="position:absolute" from="4224,3688" to="4224,-1119" stroked="true" strokeweight="1pt" strokecolor="#9c9e9f">
                  <v:stroke dashstyle="dot"/>
                </v:line>
                <v:shape style="position:absolute;left:4214;top:-1149;width:20;height:4887" id="docshape345" coordorigin="4214,-1149" coordsize="20,4887" path="m4234,3728l4231,3721,4224,3718,4217,3721,4214,3728,4217,3735,4224,3738,4231,3735,4234,3728xm4234,-1139l4231,-1146,4224,-1149,4217,-1146,4214,-1139,4217,-1132,4224,-1129,4231,-1132,4234,-1139xe" filled="true" fillcolor="#9c9e9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spacing w:val="-4"/>
          <w:w w:val="60"/>
          <w:sz w:val="38"/>
          <w:szCs w:val="38"/>
          <w:rtl/>
        </w:rPr>
        <w:t>בהדסה</w:t>
      </w:r>
      <w:r>
        <w:rPr>
          <w:rFonts w:ascii="Arial" w:cs="Arial"/>
          <w:spacing w:val="-26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הר</w:t>
      </w:r>
      <w:r>
        <w:rPr>
          <w:rFonts w:ascii="Arial" w:cs="Arial"/>
          <w:spacing w:val="-26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הצופי</w:t>
      </w:r>
      <w:r>
        <w:rPr>
          <w:rFonts w:ascii="Arial" w:cs="Arial"/>
          <w:w w:val="60"/>
          <w:sz w:val="38"/>
          <w:szCs w:val="38"/>
          <w:rtl/>
        </w:rPr>
        <w:t>ם</w:t>
      </w:r>
    </w:p>
    <w:p>
      <w:pPr>
        <w:bidi/>
        <w:spacing w:line="400" w:lineRule="exact" w:before="0"/>
        <w:ind w:right="0" w:left="602" w:firstLine="0"/>
        <w:jc w:val="left"/>
        <w:rPr>
          <w:rFonts w:ascii="Arial" w:cs="Arial"/>
          <w:sz w:val="38"/>
          <w:szCs w:val="38"/>
        </w:rPr>
      </w:pPr>
      <w:r>
        <w:rPr>
          <w:rFonts w:ascii="Arial" w:cs="Arial"/>
          <w:b/>
          <w:bCs/>
          <w:color w:val="009EE0"/>
          <w:spacing w:val="-5"/>
          <w:w w:val="60"/>
          <w:sz w:val="45"/>
          <w:szCs w:val="45"/>
        </w:rPr>
        <w:t>40</w:t>
      </w:r>
      <w:r>
        <w:rPr>
          <w:rFonts w:ascii="Arial" w:cs="Arial"/>
          <w:spacing w:val="-25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מיטות</w:t>
      </w:r>
      <w:r>
        <w:rPr>
          <w:rFonts w:ascii="Arial" w:cs="Arial"/>
          <w:spacing w:val="-25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אשפו</w:t>
      </w:r>
      <w:r>
        <w:rPr>
          <w:rFonts w:ascii="Arial" w:cs="Arial"/>
          <w:w w:val="60"/>
          <w:sz w:val="38"/>
          <w:szCs w:val="38"/>
          <w:rtl/>
        </w:rPr>
        <w:t>ז</w:t>
      </w:r>
    </w:p>
    <w:p>
      <w:pPr>
        <w:bidi/>
        <w:spacing w:line="320" w:lineRule="exact" w:before="0"/>
        <w:ind w:right="0" w:left="365" w:firstLine="0"/>
        <w:jc w:val="left"/>
        <w:rPr>
          <w:rFonts w:ascii="Arial" w:cs="Arial"/>
          <w:sz w:val="38"/>
          <w:szCs w:val="38"/>
        </w:rPr>
      </w:pPr>
      <w:r>
        <w:rPr>
          <w:rFonts w:ascii="Arial" w:cs="Arial"/>
          <w:spacing w:val="-4"/>
          <w:w w:val="65"/>
          <w:sz w:val="38"/>
          <w:szCs w:val="38"/>
          <w:rtl/>
        </w:rPr>
        <w:t>מערך</w:t>
      </w:r>
      <w:r>
        <w:rPr>
          <w:rFonts w:ascii="Arial" w:cs="Arial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השיקום</w:t>
      </w:r>
      <w:r>
        <w:rPr>
          <w:rFonts w:ascii="Arial" w:cs="Arial"/>
          <w:spacing w:val="-1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החד</w:t>
      </w:r>
      <w:r>
        <w:rPr>
          <w:rFonts w:ascii="Arial" w:cs="Arial"/>
          <w:w w:val="65"/>
          <w:sz w:val="38"/>
          <w:szCs w:val="38"/>
          <w:rtl/>
        </w:rPr>
        <w:t>ש</w:t>
      </w:r>
    </w:p>
    <w:p>
      <w:pPr>
        <w:bidi/>
        <w:spacing w:line="168" w:lineRule="auto" w:before="55"/>
        <w:ind w:right="535" w:left="345" w:hanging="348"/>
        <w:jc w:val="left"/>
        <w:rPr>
          <w:rFonts w:ascii="Arial" w:cs="Arial"/>
          <w:sz w:val="38"/>
          <w:szCs w:val="38"/>
        </w:rPr>
      </w:pPr>
      <w:r>
        <w:rPr>
          <w:rFonts w:ascii="Arial" w:cs="Arial"/>
          <w:w w:val="60"/>
          <w:sz w:val="38"/>
          <w:szCs w:val="38"/>
          <w:rtl/>
        </w:rPr>
        <w:t>יגדיל את מספר המיטות ל</w:t>
      </w:r>
      <w:r>
        <w:rPr>
          <w:rFonts w:ascii="Arial" w:cs="Arial"/>
          <w:b/>
          <w:bCs/>
          <w:color w:val="009EE0"/>
          <w:w w:val="60"/>
          <w:sz w:val="45"/>
          <w:szCs w:val="45"/>
        </w:rPr>
        <w:t>140</w:t>
      </w:r>
      <w:r>
        <w:rPr>
          <w:rFonts w:ascii="Arial" w:cs="Arial"/>
          <w:w w:val="60"/>
          <w:sz w:val="38"/>
          <w:szCs w:val="38"/>
        </w:rPr>
        <w:t>-</w:t>
      </w:r>
      <w:r>
        <w:rPr>
          <w:rFonts w:ascii="Arial" w:cs="Arial"/>
          <w:w w:val="60"/>
          <w:sz w:val="38"/>
          <w:szCs w:val="38"/>
          <w:rtl/>
        </w:rPr>
        <w:t> </w:t>
      </w:r>
      <w:r>
        <w:rPr>
          <w:rFonts w:ascii="Arial" w:cs="Arial"/>
          <w:w w:val="70"/>
          <w:sz w:val="38"/>
          <w:szCs w:val="38"/>
          <w:rtl/>
        </w:rPr>
        <w:t>ויוסיף</w:t>
      </w:r>
      <w:r>
        <w:rPr>
          <w:rFonts w:ascii="Arial" w:cs="Arial"/>
          <w:spacing w:val="-12"/>
          <w:w w:val="70"/>
          <w:sz w:val="38"/>
          <w:szCs w:val="38"/>
          <w:rtl/>
        </w:rPr>
        <w:t> </w:t>
      </w:r>
      <w:r>
        <w:rPr>
          <w:rFonts w:ascii="Arial" w:cs="Arial"/>
          <w:w w:val="70"/>
          <w:sz w:val="38"/>
          <w:szCs w:val="38"/>
          <w:rtl/>
        </w:rPr>
        <w:t>עוד</w:t>
      </w:r>
      <w:r>
        <w:rPr>
          <w:rFonts w:ascii="Arial" w:cs="Arial"/>
          <w:b/>
          <w:bCs/>
          <w:color w:val="009EE0"/>
          <w:spacing w:val="-24"/>
          <w:w w:val="70"/>
          <w:sz w:val="45"/>
          <w:szCs w:val="45"/>
          <w:rtl/>
        </w:rPr>
        <w:t> </w:t>
      </w:r>
      <w:r>
        <w:rPr>
          <w:rFonts w:ascii="Arial" w:cs="Arial"/>
          <w:b/>
          <w:bCs/>
          <w:color w:val="009EE0"/>
          <w:w w:val="70"/>
          <w:sz w:val="45"/>
          <w:szCs w:val="45"/>
        </w:rPr>
        <w:t>250</w:t>
      </w:r>
      <w:r>
        <w:rPr>
          <w:rFonts w:ascii="Arial" w:cs="Arial"/>
          <w:spacing w:val="-13"/>
          <w:w w:val="70"/>
          <w:sz w:val="38"/>
          <w:szCs w:val="38"/>
          <w:rtl/>
        </w:rPr>
        <w:t> </w:t>
      </w:r>
      <w:r>
        <w:rPr>
          <w:rFonts w:ascii="Arial" w:cs="Arial"/>
          <w:w w:val="70"/>
          <w:sz w:val="38"/>
          <w:szCs w:val="38"/>
          <w:rtl/>
        </w:rPr>
        <w:t>עמדו</w:t>
      </w:r>
      <w:r>
        <w:rPr>
          <w:rFonts w:ascii="Arial" w:cs="Arial"/>
          <w:w w:val="70"/>
          <w:sz w:val="38"/>
          <w:szCs w:val="38"/>
          <w:rtl/>
        </w:rPr>
        <w:t>ת</w:t>
      </w:r>
    </w:p>
    <w:p>
      <w:pPr>
        <w:bidi/>
        <w:spacing w:line="371" w:lineRule="exact" w:before="0"/>
        <w:ind w:right="0" w:left="569" w:firstLine="0"/>
        <w:jc w:val="left"/>
        <w:rPr>
          <w:rFonts w:ascii="Arial" w:cs="Arial"/>
          <w:sz w:val="38"/>
          <w:szCs w:val="38"/>
        </w:rPr>
      </w:pPr>
      <w:r>
        <w:rPr>
          <w:rFonts w:ascii="Arial" w:cs="Arial"/>
          <w:spacing w:val="-2"/>
          <w:w w:val="60"/>
          <w:sz w:val="38"/>
          <w:szCs w:val="38"/>
          <w:rtl/>
        </w:rPr>
        <w:t>לטיפול</w:t>
      </w:r>
      <w:r>
        <w:rPr>
          <w:rFonts w:ascii="Arial" w:cs="Arial"/>
          <w:spacing w:val="-27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בשיקום</w:t>
      </w:r>
      <w:r>
        <w:rPr>
          <w:rFonts w:ascii="Arial" w:cs="Arial"/>
          <w:spacing w:val="-28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יו</w:t>
      </w:r>
      <w:r>
        <w:rPr>
          <w:rFonts w:ascii="Arial" w:cs="Arial"/>
          <w:w w:val="60"/>
          <w:sz w:val="38"/>
          <w:szCs w:val="38"/>
          <w:rtl/>
        </w:rPr>
        <w:t>ם</w:t>
      </w:r>
    </w:p>
    <w:p>
      <w:pPr>
        <w:pStyle w:val="BodyText"/>
        <w:spacing w:before="329"/>
        <w:rPr>
          <w:rFonts w:ascii="Arial"/>
          <w:sz w:val="38"/>
        </w:rPr>
      </w:pPr>
    </w:p>
    <w:p>
      <w:pPr>
        <w:bidi/>
        <w:spacing w:line="172" w:lineRule="auto" w:before="0"/>
        <w:ind w:right="922" w:left="525" w:hanging="140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color w:val="009EE0"/>
          <w:w w:val="65"/>
          <w:sz w:val="30"/>
          <w:szCs w:val="30"/>
          <w:rtl/>
        </w:rPr>
        <w:t>כתבה</w:t>
      </w:r>
      <w:r>
        <w:rPr>
          <w:rFonts w:ascii="Arial" w:cs="Arial"/>
          <w:color w:val="009EE0"/>
          <w:spacing w:val="-4"/>
          <w:w w:val="65"/>
          <w:sz w:val="30"/>
          <w:szCs w:val="30"/>
          <w:rtl/>
        </w:rPr>
        <w:t> </w:t>
      </w:r>
      <w:r>
        <w:rPr>
          <w:rFonts w:ascii="Arial" w:cs="Arial"/>
          <w:color w:val="009EE0"/>
          <w:w w:val="65"/>
          <w:sz w:val="30"/>
          <w:szCs w:val="30"/>
          <w:rtl/>
        </w:rPr>
        <w:t>בנושא</w:t>
      </w:r>
      <w:r>
        <w:rPr>
          <w:rFonts w:ascii="Arial" w:cs="Arial"/>
          <w:color w:val="009EE0"/>
          <w:spacing w:val="-4"/>
          <w:w w:val="65"/>
          <w:sz w:val="30"/>
          <w:szCs w:val="30"/>
          <w:rtl/>
        </w:rPr>
        <w:t> </w:t>
      </w:r>
      <w:r>
        <w:rPr>
          <w:rFonts w:ascii="Arial" w:cs="Arial"/>
          <w:color w:val="009EE0"/>
          <w:w w:val="65"/>
          <w:sz w:val="30"/>
          <w:szCs w:val="30"/>
          <w:rtl/>
        </w:rPr>
        <w:t>מרכז</w:t>
      </w:r>
      <w:r>
        <w:rPr>
          <w:rFonts w:ascii="Arial" w:cs="Arial"/>
          <w:color w:val="009EE0"/>
          <w:spacing w:val="-4"/>
          <w:w w:val="65"/>
          <w:sz w:val="30"/>
          <w:szCs w:val="30"/>
          <w:rtl/>
        </w:rPr>
        <w:t> </w:t>
      </w:r>
      <w:r>
        <w:rPr>
          <w:rFonts w:ascii="Arial" w:cs="Arial"/>
          <w:color w:val="009EE0"/>
          <w:w w:val="65"/>
          <w:sz w:val="30"/>
          <w:szCs w:val="30"/>
          <w:rtl/>
        </w:rPr>
        <w:t>השיקום החדש בהדסה</w:t>
      </w:r>
      <w:r>
        <w:rPr>
          <w:rFonts w:ascii="Arial" w:cs="Arial"/>
          <w:color w:val="009EE0"/>
          <w:w w:val="65"/>
          <w:sz w:val="30"/>
          <w:szCs w:val="30"/>
        </w:rPr>
        <w:t>,</w:t>
      </w:r>
      <w:r>
        <w:rPr>
          <w:rFonts w:ascii="Arial" w:cs="Arial"/>
          <w:color w:val="009EE0"/>
          <w:w w:val="65"/>
          <w:sz w:val="30"/>
          <w:szCs w:val="30"/>
          <w:rtl/>
        </w:rPr>
        <w:t> עמוד </w:t>
      </w:r>
      <w:r>
        <w:rPr>
          <w:rFonts w:ascii="Arial" w:cs="Arial"/>
          <w:color w:val="009EE0"/>
          <w:w w:val="65"/>
          <w:sz w:val="30"/>
          <w:szCs w:val="30"/>
        </w:rPr>
        <w:t>1</w:t>
      </w:r>
      <w:r>
        <w:rPr>
          <w:rFonts w:ascii="Arial" w:cs="Arial"/>
          <w:color w:val="009EE0"/>
          <w:w w:val="65"/>
          <w:sz w:val="30"/>
          <w:szCs w:val="30"/>
        </w:rPr>
        <w:t>6</w:t>
      </w:r>
    </w:p>
    <w:p>
      <w:pPr>
        <w:bidi/>
        <w:spacing w:line="329" w:lineRule="exact" w:before="0"/>
        <w:ind w:right="0" w:left="1899" w:firstLine="0"/>
        <w:jc w:val="left"/>
        <w:rPr>
          <w:rFonts w:ascii="Arial" w:cs="Arial"/>
          <w:sz w:val="38"/>
          <w:szCs w:val="38"/>
        </w:rPr>
      </w:pPr>
      <w:r>
        <w:rPr>
          <w:rtl/>
        </w:rPr>
        <w:br w:type="column"/>
      </w:r>
      <w:r>
        <w:rPr>
          <w:rFonts w:ascii="Arial" w:cs="Arial"/>
          <w:spacing w:val="-4"/>
          <w:w w:val="65"/>
          <w:sz w:val="38"/>
          <w:szCs w:val="38"/>
          <w:rtl/>
        </w:rPr>
        <w:t>עלות</w:t>
      </w:r>
      <w:r>
        <w:rPr>
          <w:rFonts w:ascii="Arial" w:cs="Arial"/>
          <w:spacing w:val="-36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המרכ</w:t>
      </w:r>
      <w:r>
        <w:rPr>
          <w:rFonts w:ascii="Arial" w:cs="Arial"/>
          <w:w w:val="60"/>
          <w:sz w:val="38"/>
          <w:szCs w:val="38"/>
          <w:rtl/>
        </w:rPr>
        <w:t>ז</w:t>
      </w:r>
    </w:p>
    <w:p>
      <w:pPr>
        <w:bidi/>
        <w:spacing w:line="446" w:lineRule="exact" w:before="0"/>
        <w:ind w:right="0" w:left="1280" w:firstLine="0"/>
        <w:jc w:val="left"/>
        <w:rPr>
          <w:rFonts w:ascii="Arial" w:cs="Arial"/>
          <w:b/>
          <w:bCs/>
          <w:sz w:val="45"/>
          <w:szCs w:val="4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76352">
                <wp:simplePos x="0" y="0"/>
                <wp:positionH relativeFrom="page">
                  <wp:posOffset>4886002</wp:posOffset>
                </wp:positionH>
                <wp:positionV relativeFrom="paragraph">
                  <wp:posOffset>-708760</wp:posOffset>
                </wp:positionV>
                <wp:extent cx="12700" cy="3103245"/>
                <wp:effectExtent l="0" t="0" r="0" b="0"/>
                <wp:wrapNone/>
                <wp:docPr id="376" name="Group 3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6" name="Group 376"/>
                      <wpg:cNvGrpSpPr/>
                      <wpg:grpSpPr>
                        <a:xfrm>
                          <a:off x="0" y="0"/>
                          <a:ext cx="12700" cy="3103245"/>
                          <a:chExt cx="12700" cy="3103245"/>
                        </a:xfrm>
                      </wpg:grpSpPr>
                      <wps:wsp>
                        <wps:cNvPr id="377" name="Graphic 377"/>
                        <wps:cNvSpPr/>
                        <wps:spPr>
                          <a:xfrm>
                            <a:off x="6350" y="19018"/>
                            <a:ext cx="1270" cy="305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52445">
                                <a:moveTo>
                                  <a:pt x="0" y="30523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C9E9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-7" y="4"/>
                            <a:ext cx="12700" cy="3103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103245">
                                <a:moveTo>
                                  <a:pt x="12700" y="3096704"/>
                                </a:moveTo>
                                <a:lnTo>
                                  <a:pt x="10845" y="3092221"/>
                                </a:lnTo>
                                <a:lnTo>
                                  <a:pt x="6350" y="3090354"/>
                                </a:lnTo>
                                <a:lnTo>
                                  <a:pt x="1866" y="3092221"/>
                                </a:lnTo>
                                <a:lnTo>
                                  <a:pt x="0" y="3096704"/>
                                </a:lnTo>
                                <a:lnTo>
                                  <a:pt x="1866" y="3101200"/>
                                </a:lnTo>
                                <a:lnTo>
                                  <a:pt x="6350" y="3103054"/>
                                </a:lnTo>
                                <a:lnTo>
                                  <a:pt x="10845" y="3101200"/>
                                </a:lnTo>
                                <a:lnTo>
                                  <a:pt x="12700" y="3096704"/>
                                </a:lnTo>
                                <a:close/>
                              </a:path>
                              <a:path w="12700" h="3103245">
                                <a:moveTo>
                                  <a:pt x="12700" y="6350"/>
                                </a:moveTo>
                                <a:lnTo>
                                  <a:pt x="10845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4.724609pt;margin-top:-55.807919pt;width:1pt;height:244.35pt;mso-position-horizontal-relative:page;mso-position-vertical-relative:paragraph;z-index:-19440128" id="docshapegroup346" coordorigin="7694,-1116" coordsize="20,4887">
                <v:line style="position:absolute" from="7704,3721" to="7704,-1086" stroked="true" strokeweight="1pt" strokecolor="#9c9e9f">
                  <v:stroke dashstyle="dot"/>
                </v:line>
                <v:shape style="position:absolute;left:7694;top:-1117;width:20;height:4887" id="docshape347" coordorigin="7694,-1116" coordsize="20,4887" path="m7714,3761l7712,3753,7704,3751,7697,3753,7694,3761,7697,3768,7704,3771,7712,3768,7714,3761xm7714,-1106l7712,-1113,7704,-1116,7697,-1113,7694,-1106,7697,-1099,7704,-1096,7712,-1099,7714,-1106xe" filled="true" fillcolor="#9c9e9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b/>
          <w:bCs/>
          <w:color w:val="009EE0"/>
          <w:spacing w:val="-4"/>
          <w:w w:val="65"/>
          <w:sz w:val="45"/>
          <w:szCs w:val="45"/>
          <w:rtl/>
        </w:rPr>
        <w:t>כחצי</w:t>
      </w:r>
      <w:r>
        <w:rPr>
          <w:rFonts w:ascii="Arial" w:cs="Arial"/>
          <w:b/>
          <w:bCs/>
          <w:color w:val="009EE0"/>
          <w:spacing w:val="-10"/>
          <w:sz w:val="45"/>
          <w:szCs w:val="45"/>
          <w:rtl/>
        </w:rPr>
        <w:t> </w:t>
      </w:r>
      <w:r>
        <w:rPr>
          <w:rFonts w:ascii="Arial" w:cs="Arial"/>
          <w:b/>
          <w:bCs/>
          <w:color w:val="009EE0"/>
          <w:w w:val="65"/>
          <w:sz w:val="45"/>
          <w:szCs w:val="45"/>
          <w:rtl/>
        </w:rPr>
        <w:t>מיליארד</w:t>
      </w:r>
      <w:r>
        <w:rPr>
          <w:rFonts w:ascii="Arial" w:cs="Arial"/>
          <w:b/>
          <w:bCs/>
          <w:color w:val="009EE0"/>
          <w:spacing w:val="-10"/>
          <w:sz w:val="45"/>
          <w:szCs w:val="45"/>
          <w:rtl/>
        </w:rPr>
        <w:t> </w:t>
      </w:r>
      <w:r>
        <w:rPr>
          <w:rFonts w:ascii="Arial" w:cs="Arial"/>
          <w:b/>
          <w:bCs/>
          <w:color w:val="009EE0"/>
          <w:w w:val="65"/>
          <w:sz w:val="45"/>
          <w:szCs w:val="45"/>
          <w:rtl/>
        </w:rPr>
        <w:t>שק</w:t>
      </w:r>
      <w:r>
        <w:rPr>
          <w:rFonts w:ascii="Arial" w:cs="Arial"/>
          <w:b/>
          <w:bCs/>
          <w:color w:val="009EE0"/>
          <w:w w:val="65"/>
          <w:sz w:val="45"/>
          <w:szCs w:val="45"/>
          <w:rtl/>
        </w:rPr>
        <w:t>ל</w:t>
      </w:r>
    </w:p>
    <w:p>
      <w:pPr>
        <w:pStyle w:val="BodyText"/>
        <w:spacing w:before="198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4464">
                <wp:simplePos x="0" y="0"/>
                <wp:positionH relativeFrom="page">
                  <wp:posOffset>4980000</wp:posOffset>
                </wp:positionH>
                <wp:positionV relativeFrom="paragraph">
                  <wp:posOffset>287095</wp:posOffset>
                </wp:positionV>
                <wp:extent cx="2040255" cy="12700"/>
                <wp:effectExtent l="0" t="0" r="0" b="0"/>
                <wp:wrapTopAndBottom/>
                <wp:docPr id="379" name="Group 3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9" name="Group 379"/>
                      <wpg:cNvGrpSpPr/>
                      <wpg:grpSpPr>
                        <a:xfrm>
                          <a:off x="0" y="0"/>
                          <a:ext cx="2040255" cy="12700"/>
                          <a:chExt cx="2040255" cy="12700"/>
                        </a:xfrm>
                      </wpg:grpSpPr>
                      <wps:wsp>
                        <wps:cNvPr id="380" name="Graphic 380"/>
                        <wps:cNvSpPr/>
                        <wps:spPr>
                          <a:xfrm>
                            <a:off x="31690" y="6350"/>
                            <a:ext cx="1989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9455" h="0">
                                <a:moveTo>
                                  <a:pt x="0" y="0"/>
                                </a:moveTo>
                                <a:lnTo>
                                  <a:pt x="1989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C9E9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0" y="3"/>
                            <a:ext cx="204025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040255" h="12700">
                                <a:moveTo>
                                  <a:pt x="2040001" y="6350"/>
                                </a:moveTo>
                                <a:lnTo>
                                  <a:pt x="2038134" y="1866"/>
                                </a:lnTo>
                                <a:lnTo>
                                  <a:pt x="2033651" y="0"/>
                                </a:lnTo>
                                <a:lnTo>
                                  <a:pt x="2029155" y="1866"/>
                                </a:lnTo>
                                <a:lnTo>
                                  <a:pt x="2027301" y="6350"/>
                                </a:lnTo>
                                <a:lnTo>
                                  <a:pt x="2029155" y="10845"/>
                                </a:lnTo>
                                <a:lnTo>
                                  <a:pt x="2033651" y="12700"/>
                                </a:lnTo>
                                <a:lnTo>
                                  <a:pt x="2038134" y="10845"/>
                                </a:lnTo>
                                <a:lnTo>
                                  <a:pt x="2040001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2.126007pt;margin-top:22.60593pt;width:160.65pt;height:1pt;mso-position-horizontal-relative:page;mso-position-vertical-relative:paragraph;z-index:-15702016;mso-wrap-distance-left:0;mso-wrap-distance-right:0" id="docshapegroup348" coordorigin="7843,452" coordsize="3213,20">
                <v:line style="position:absolute" from="7892,462" to="11025,462" stroked="true" strokeweight="1pt" strokecolor="#9c9e9f">
                  <v:stroke dashstyle="dot"/>
                </v:line>
                <v:shape style="position:absolute;left:7842;top:452;width:3213;height:20" id="docshape349" coordorigin="7843,452" coordsize="3213,20" path="m7863,462l7860,455,7853,452,7845,455,7843,462,7845,469,7853,472,7860,469,7863,462xm11055,462l11052,455,11045,452,11038,455,11035,462,11038,469,11045,472,11052,469,11055,462xe" filled="true" fillcolor="#9c9e9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64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4976">
                <wp:simplePos x="0" y="0"/>
                <wp:positionH relativeFrom="page">
                  <wp:posOffset>5793724</wp:posOffset>
                </wp:positionH>
                <wp:positionV relativeFrom="paragraph">
                  <wp:posOffset>265837</wp:posOffset>
                </wp:positionV>
                <wp:extent cx="412750" cy="367030"/>
                <wp:effectExtent l="0" t="0" r="0" b="0"/>
                <wp:wrapTopAndBottom/>
                <wp:docPr id="382" name="Graphic 3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2" name="Graphic 382"/>
                      <wps:cNvSpPr/>
                      <wps:spPr>
                        <a:xfrm>
                          <a:off x="0" y="0"/>
                          <a:ext cx="412750" cy="367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2750" h="367030">
                              <a:moveTo>
                                <a:pt x="389635" y="45834"/>
                              </a:moveTo>
                              <a:lnTo>
                                <a:pt x="22910" y="45834"/>
                              </a:lnTo>
                              <a:lnTo>
                                <a:pt x="22910" y="320865"/>
                              </a:lnTo>
                              <a:lnTo>
                                <a:pt x="5130" y="320865"/>
                              </a:lnTo>
                              <a:lnTo>
                                <a:pt x="0" y="325996"/>
                              </a:lnTo>
                              <a:lnTo>
                                <a:pt x="0" y="361581"/>
                              </a:lnTo>
                              <a:lnTo>
                                <a:pt x="5130" y="366712"/>
                              </a:lnTo>
                              <a:lnTo>
                                <a:pt x="183349" y="366712"/>
                              </a:lnTo>
                              <a:lnTo>
                                <a:pt x="183349" y="303110"/>
                              </a:lnTo>
                              <a:lnTo>
                                <a:pt x="188518" y="297954"/>
                              </a:lnTo>
                              <a:lnTo>
                                <a:pt x="389635" y="297954"/>
                              </a:lnTo>
                              <a:lnTo>
                                <a:pt x="389635" y="275031"/>
                              </a:lnTo>
                              <a:lnTo>
                                <a:pt x="137515" y="275031"/>
                              </a:lnTo>
                              <a:lnTo>
                                <a:pt x="142919" y="248267"/>
                              </a:lnTo>
                              <a:lnTo>
                                <a:pt x="157654" y="226412"/>
                              </a:lnTo>
                              <a:lnTo>
                                <a:pt x="179510" y="211676"/>
                              </a:lnTo>
                              <a:lnTo>
                                <a:pt x="206273" y="206273"/>
                              </a:lnTo>
                              <a:lnTo>
                                <a:pt x="389635" y="206273"/>
                              </a:lnTo>
                              <a:lnTo>
                                <a:pt x="389635" y="183349"/>
                              </a:lnTo>
                              <a:lnTo>
                                <a:pt x="96265" y="183349"/>
                              </a:lnTo>
                              <a:lnTo>
                                <a:pt x="91681" y="178765"/>
                              </a:lnTo>
                              <a:lnTo>
                                <a:pt x="91681" y="142100"/>
                              </a:lnTo>
                              <a:lnTo>
                                <a:pt x="96265" y="137515"/>
                              </a:lnTo>
                              <a:lnTo>
                                <a:pt x="389635" y="137515"/>
                              </a:lnTo>
                              <a:lnTo>
                                <a:pt x="389635" y="114592"/>
                              </a:lnTo>
                              <a:lnTo>
                                <a:pt x="96265" y="114592"/>
                              </a:lnTo>
                              <a:lnTo>
                                <a:pt x="91681" y="110007"/>
                              </a:lnTo>
                              <a:lnTo>
                                <a:pt x="91681" y="73342"/>
                              </a:lnTo>
                              <a:lnTo>
                                <a:pt x="96265" y="68757"/>
                              </a:lnTo>
                              <a:lnTo>
                                <a:pt x="389635" y="68757"/>
                              </a:lnTo>
                              <a:lnTo>
                                <a:pt x="389635" y="45834"/>
                              </a:lnTo>
                              <a:close/>
                            </a:path>
                            <a:path w="412750" h="367030">
                              <a:moveTo>
                                <a:pt x="389635" y="297954"/>
                              </a:moveTo>
                              <a:lnTo>
                                <a:pt x="224040" y="297954"/>
                              </a:lnTo>
                              <a:lnTo>
                                <a:pt x="229196" y="303110"/>
                              </a:lnTo>
                              <a:lnTo>
                                <a:pt x="229196" y="366712"/>
                              </a:lnTo>
                              <a:lnTo>
                                <a:pt x="407428" y="366712"/>
                              </a:lnTo>
                              <a:lnTo>
                                <a:pt x="412546" y="361581"/>
                              </a:lnTo>
                              <a:lnTo>
                                <a:pt x="412546" y="325996"/>
                              </a:lnTo>
                              <a:lnTo>
                                <a:pt x="407428" y="320865"/>
                              </a:lnTo>
                              <a:lnTo>
                                <a:pt x="389635" y="320865"/>
                              </a:lnTo>
                              <a:lnTo>
                                <a:pt x="389635" y="297954"/>
                              </a:lnTo>
                              <a:close/>
                            </a:path>
                            <a:path w="412750" h="367030">
                              <a:moveTo>
                                <a:pt x="389635" y="206273"/>
                              </a:moveTo>
                              <a:lnTo>
                                <a:pt x="206273" y="206273"/>
                              </a:lnTo>
                              <a:lnTo>
                                <a:pt x="233036" y="211676"/>
                              </a:lnTo>
                              <a:lnTo>
                                <a:pt x="254892" y="226412"/>
                              </a:lnTo>
                              <a:lnTo>
                                <a:pt x="269627" y="248267"/>
                              </a:lnTo>
                              <a:lnTo>
                                <a:pt x="275031" y="275031"/>
                              </a:lnTo>
                              <a:lnTo>
                                <a:pt x="389635" y="275031"/>
                              </a:lnTo>
                              <a:lnTo>
                                <a:pt x="389635" y="206273"/>
                              </a:lnTo>
                              <a:close/>
                            </a:path>
                            <a:path w="412750" h="367030">
                              <a:moveTo>
                                <a:pt x="187934" y="137515"/>
                              </a:moveTo>
                              <a:lnTo>
                                <a:pt x="132930" y="137515"/>
                              </a:lnTo>
                              <a:lnTo>
                                <a:pt x="137515" y="142100"/>
                              </a:lnTo>
                              <a:lnTo>
                                <a:pt x="137515" y="178765"/>
                              </a:lnTo>
                              <a:lnTo>
                                <a:pt x="132930" y="183349"/>
                              </a:lnTo>
                              <a:lnTo>
                                <a:pt x="187934" y="183349"/>
                              </a:lnTo>
                              <a:lnTo>
                                <a:pt x="183349" y="178765"/>
                              </a:lnTo>
                              <a:lnTo>
                                <a:pt x="183349" y="142100"/>
                              </a:lnTo>
                              <a:lnTo>
                                <a:pt x="187934" y="137515"/>
                              </a:lnTo>
                              <a:close/>
                            </a:path>
                            <a:path w="412750" h="367030">
                              <a:moveTo>
                                <a:pt x="279615" y="137515"/>
                              </a:moveTo>
                              <a:lnTo>
                                <a:pt x="224612" y="137515"/>
                              </a:lnTo>
                              <a:lnTo>
                                <a:pt x="229196" y="142100"/>
                              </a:lnTo>
                              <a:lnTo>
                                <a:pt x="229196" y="178765"/>
                              </a:lnTo>
                              <a:lnTo>
                                <a:pt x="224612" y="183349"/>
                              </a:lnTo>
                              <a:lnTo>
                                <a:pt x="279615" y="183349"/>
                              </a:lnTo>
                              <a:lnTo>
                                <a:pt x="275031" y="178765"/>
                              </a:lnTo>
                              <a:lnTo>
                                <a:pt x="275031" y="142100"/>
                              </a:lnTo>
                              <a:lnTo>
                                <a:pt x="279615" y="137515"/>
                              </a:lnTo>
                              <a:close/>
                            </a:path>
                            <a:path w="412750" h="367030">
                              <a:moveTo>
                                <a:pt x="389635" y="137515"/>
                              </a:moveTo>
                              <a:lnTo>
                                <a:pt x="316293" y="137515"/>
                              </a:lnTo>
                              <a:lnTo>
                                <a:pt x="320878" y="142100"/>
                              </a:lnTo>
                              <a:lnTo>
                                <a:pt x="320878" y="178765"/>
                              </a:lnTo>
                              <a:lnTo>
                                <a:pt x="316293" y="183349"/>
                              </a:lnTo>
                              <a:lnTo>
                                <a:pt x="389635" y="183349"/>
                              </a:lnTo>
                              <a:lnTo>
                                <a:pt x="389635" y="137515"/>
                              </a:lnTo>
                              <a:close/>
                            </a:path>
                            <a:path w="412750" h="367030">
                              <a:moveTo>
                                <a:pt x="187934" y="68757"/>
                              </a:moveTo>
                              <a:lnTo>
                                <a:pt x="132930" y="68757"/>
                              </a:lnTo>
                              <a:lnTo>
                                <a:pt x="137515" y="73342"/>
                              </a:lnTo>
                              <a:lnTo>
                                <a:pt x="137515" y="110007"/>
                              </a:lnTo>
                              <a:lnTo>
                                <a:pt x="132930" y="114592"/>
                              </a:lnTo>
                              <a:lnTo>
                                <a:pt x="187934" y="114592"/>
                              </a:lnTo>
                              <a:lnTo>
                                <a:pt x="183349" y="110007"/>
                              </a:lnTo>
                              <a:lnTo>
                                <a:pt x="183349" y="73342"/>
                              </a:lnTo>
                              <a:lnTo>
                                <a:pt x="187934" y="68757"/>
                              </a:lnTo>
                              <a:close/>
                            </a:path>
                            <a:path w="412750" h="367030">
                              <a:moveTo>
                                <a:pt x="279615" y="68757"/>
                              </a:moveTo>
                              <a:lnTo>
                                <a:pt x="224612" y="68757"/>
                              </a:lnTo>
                              <a:lnTo>
                                <a:pt x="229196" y="73342"/>
                              </a:lnTo>
                              <a:lnTo>
                                <a:pt x="229196" y="110007"/>
                              </a:lnTo>
                              <a:lnTo>
                                <a:pt x="224612" y="114592"/>
                              </a:lnTo>
                              <a:lnTo>
                                <a:pt x="279615" y="114592"/>
                              </a:lnTo>
                              <a:lnTo>
                                <a:pt x="275031" y="110007"/>
                              </a:lnTo>
                              <a:lnTo>
                                <a:pt x="275031" y="73342"/>
                              </a:lnTo>
                              <a:lnTo>
                                <a:pt x="279615" y="68757"/>
                              </a:lnTo>
                              <a:close/>
                            </a:path>
                            <a:path w="412750" h="367030">
                              <a:moveTo>
                                <a:pt x="389635" y="68757"/>
                              </a:moveTo>
                              <a:lnTo>
                                <a:pt x="316293" y="68757"/>
                              </a:lnTo>
                              <a:lnTo>
                                <a:pt x="320878" y="73342"/>
                              </a:lnTo>
                              <a:lnTo>
                                <a:pt x="320878" y="110007"/>
                              </a:lnTo>
                              <a:lnTo>
                                <a:pt x="316293" y="114592"/>
                              </a:lnTo>
                              <a:lnTo>
                                <a:pt x="389635" y="114592"/>
                              </a:lnTo>
                              <a:lnTo>
                                <a:pt x="389635" y="68757"/>
                              </a:lnTo>
                              <a:close/>
                            </a:path>
                            <a:path w="412750" h="367030">
                              <a:moveTo>
                                <a:pt x="407428" y="0"/>
                              </a:moveTo>
                              <a:lnTo>
                                <a:pt x="5130" y="0"/>
                              </a:lnTo>
                              <a:lnTo>
                                <a:pt x="0" y="5118"/>
                              </a:lnTo>
                              <a:lnTo>
                                <a:pt x="0" y="40703"/>
                              </a:lnTo>
                              <a:lnTo>
                                <a:pt x="5130" y="45834"/>
                              </a:lnTo>
                              <a:lnTo>
                                <a:pt x="407428" y="45834"/>
                              </a:lnTo>
                              <a:lnTo>
                                <a:pt x="412546" y="40703"/>
                              </a:lnTo>
                              <a:lnTo>
                                <a:pt x="412546" y="5118"/>
                              </a:lnTo>
                              <a:lnTo>
                                <a:pt x="4074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6.198792pt;margin-top:20.932077pt;width:32.5pt;height:28.9pt;mso-position-horizontal-relative:page;mso-position-vertical-relative:paragraph;z-index:-15701504;mso-wrap-distance-left:0;mso-wrap-distance-right:0" id="docshape350" coordorigin="9124,419" coordsize="650,578" path="m9738,491l9160,491,9160,924,9132,924,9124,932,9124,988,9132,996,9413,996,9413,896,9421,888,9738,888,9738,852,9341,852,9349,810,9372,775,9407,752,9449,743,9738,743,9738,707,9276,707,9268,700,9268,642,9276,635,9738,635,9738,599,9276,599,9268,592,9268,534,9276,527,9738,527,9738,491xm9738,888l9477,888,9485,896,9485,996,9766,996,9774,988,9774,932,9766,924,9738,924,9738,888xm9738,743l9449,743,9491,752,9525,775,9549,810,9557,852,9738,852,9738,743xm9420,635l9333,635,9341,642,9341,700,9333,707,9420,707,9413,700,9413,642,9420,635xm9564,635l9478,635,9485,642,9485,700,9478,707,9564,707,9557,700,9557,642,9564,635xm9738,635l9622,635,9629,642,9629,700,9622,707,9738,707,9738,635xm9420,527l9333,527,9341,534,9341,592,9333,599,9420,599,9413,592,9413,534,9420,527xm9564,527l9478,527,9485,534,9485,592,9478,599,9564,599,9557,592,9557,534,9564,527xm9738,527l9622,527,9629,534,9629,592,9622,599,9738,599,9738,527xm9766,419l9132,419,9124,427,9124,483,9132,491,9766,491,9774,483,9774,427,9766,419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bidi/>
        <w:spacing w:line="366" w:lineRule="exact" w:before="51"/>
        <w:ind w:right="0" w:left="1886" w:firstLine="0"/>
        <w:jc w:val="left"/>
        <w:rPr>
          <w:rFonts w:ascii="Arial" w:cs="Arial"/>
          <w:sz w:val="38"/>
          <w:szCs w:val="38"/>
        </w:rPr>
      </w:pPr>
      <w:r>
        <w:rPr>
          <w:rFonts w:ascii="Arial" w:cs="Arial"/>
          <w:spacing w:val="-5"/>
          <w:w w:val="65"/>
          <w:sz w:val="38"/>
          <w:szCs w:val="38"/>
          <w:rtl/>
        </w:rPr>
        <w:t>שטח</w:t>
      </w:r>
      <w:r>
        <w:rPr>
          <w:rFonts w:ascii="Arial" w:cs="Arial"/>
          <w:spacing w:val="6"/>
          <w:sz w:val="38"/>
          <w:szCs w:val="38"/>
          <w:rtl/>
        </w:rPr>
        <w:t> </w:t>
      </w:r>
      <w:r>
        <w:rPr>
          <w:rFonts w:ascii="Arial" w:cs="Arial"/>
          <w:w w:val="55"/>
          <w:sz w:val="38"/>
          <w:szCs w:val="38"/>
          <w:rtl/>
        </w:rPr>
        <w:t>המבנ</w:t>
      </w:r>
      <w:r>
        <w:rPr>
          <w:rFonts w:ascii="Arial" w:cs="Arial"/>
          <w:w w:val="55"/>
          <w:sz w:val="38"/>
          <w:szCs w:val="38"/>
          <w:rtl/>
        </w:rPr>
        <w:t>ה</w:t>
      </w:r>
    </w:p>
    <w:p>
      <w:pPr>
        <w:bidi/>
        <w:spacing w:line="168" w:lineRule="auto" w:before="56"/>
        <w:ind w:right="1105" w:left="1747" w:hanging="235"/>
        <w:jc w:val="left"/>
        <w:rPr>
          <w:rFonts w:ascii="Arial" w:cs="Arial"/>
          <w:sz w:val="38"/>
          <w:szCs w:val="38"/>
        </w:rPr>
      </w:pPr>
      <w:r>
        <w:rPr>
          <w:rFonts w:ascii="Arial" w:cs="Arial"/>
          <w:b/>
          <w:bCs/>
          <w:color w:val="009EE0"/>
          <w:w w:val="60"/>
          <w:sz w:val="45"/>
          <w:szCs w:val="45"/>
        </w:rPr>
        <w:t>28,000</w:t>
      </w:r>
      <w:r>
        <w:rPr>
          <w:rFonts w:ascii="Arial" w:cs="Arial"/>
          <w:w w:val="60"/>
          <w:sz w:val="38"/>
          <w:szCs w:val="38"/>
          <w:rtl/>
        </w:rPr>
        <w:t> מטר רבוע</w:t>
      </w:r>
      <w:r>
        <w:rPr>
          <w:rFonts w:ascii="Arial" w:cs="Arial"/>
          <w:b/>
          <w:bCs/>
          <w:color w:val="009EE0"/>
          <w:w w:val="60"/>
          <w:sz w:val="45"/>
          <w:szCs w:val="45"/>
          <w:rtl/>
        </w:rPr>
        <w:t> </w:t>
      </w:r>
      <w:r>
        <w:rPr>
          <w:rFonts w:ascii="Arial" w:cs="Arial"/>
          <w:w w:val="70"/>
          <w:sz w:val="38"/>
          <w:szCs w:val="38"/>
          <w:rtl/>
        </w:rPr>
        <w:t>על</w:t>
      </w:r>
      <w:r>
        <w:rPr>
          <w:rFonts w:ascii="Arial" w:cs="Arial"/>
          <w:spacing w:val="-2"/>
          <w:w w:val="70"/>
          <w:sz w:val="38"/>
          <w:szCs w:val="38"/>
          <w:rtl/>
        </w:rPr>
        <w:t> </w:t>
      </w:r>
      <w:r>
        <w:rPr>
          <w:rFonts w:ascii="Arial" w:cs="Arial"/>
          <w:w w:val="70"/>
          <w:sz w:val="38"/>
          <w:szCs w:val="38"/>
          <w:rtl/>
        </w:rPr>
        <w:t>פני</w:t>
      </w:r>
      <w:r>
        <w:rPr>
          <w:rFonts w:ascii="Arial" w:cs="Arial"/>
          <w:b/>
          <w:bCs/>
          <w:color w:val="009EE0"/>
          <w:spacing w:val="-15"/>
          <w:w w:val="70"/>
          <w:sz w:val="45"/>
          <w:szCs w:val="45"/>
          <w:rtl/>
        </w:rPr>
        <w:t> </w:t>
      </w:r>
      <w:r>
        <w:rPr>
          <w:rFonts w:ascii="Arial" w:cs="Arial"/>
          <w:b/>
          <w:bCs/>
          <w:color w:val="009EE0"/>
          <w:w w:val="70"/>
          <w:sz w:val="45"/>
          <w:szCs w:val="45"/>
        </w:rPr>
        <w:t>8</w:t>
      </w:r>
      <w:r>
        <w:rPr>
          <w:rFonts w:ascii="Arial" w:cs="Arial"/>
          <w:spacing w:val="-2"/>
          <w:w w:val="70"/>
          <w:sz w:val="38"/>
          <w:szCs w:val="38"/>
          <w:rtl/>
        </w:rPr>
        <w:t> </w:t>
      </w:r>
      <w:r>
        <w:rPr>
          <w:rFonts w:ascii="Arial" w:cs="Arial"/>
          <w:w w:val="70"/>
          <w:sz w:val="38"/>
          <w:szCs w:val="38"/>
          <w:rtl/>
        </w:rPr>
        <w:t>קומו</w:t>
      </w:r>
      <w:r>
        <w:rPr>
          <w:rFonts w:ascii="Arial" w:cs="Arial"/>
          <w:w w:val="70"/>
          <w:sz w:val="38"/>
          <w:szCs w:val="38"/>
          <w:rtl/>
        </w:rPr>
        <w:t>ת</w:t>
      </w:r>
    </w:p>
    <w:p>
      <w:pPr>
        <w:spacing w:after="0" w:line="168" w:lineRule="auto"/>
        <w:jc w:val="left"/>
        <w:rPr>
          <w:rFonts w:ascii="Arial" w:cs="Arial"/>
          <w:sz w:val="38"/>
          <w:szCs w:val="38"/>
        </w:rPr>
        <w:sectPr>
          <w:type w:val="continuous"/>
          <w:pgSz w:w="11910" w:h="16840"/>
          <w:pgMar w:top="600" w:bottom="280" w:left="0" w:right="0"/>
          <w:cols w:num="3" w:equalWidth="0">
            <w:col w:w="3966" w:space="40"/>
            <w:col w:w="3360" w:space="39"/>
            <w:col w:w="4505"/>
          </w:cols>
        </w:sectPr>
      </w:pPr>
    </w:p>
    <w:p>
      <w:pPr>
        <w:pStyle w:val="BodyText"/>
        <w:spacing w:before="166"/>
        <w:rPr>
          <w:rFonts w:ascii="Arial"/>
          <w:sz w:val="20"/>
        </w:rPr>
      </w:pPr>
    </w:p>
    <w:p>
      <w:pPr>
        <w:pStyle w:val="BodyText"/>
        <w:spacing w:line="20" w:lineRule="exact"/>
        <w:ind w:left="860"/>
        <w:rPr>
          <w:rFonts w:ascii="Arial"/>
          <w:sz w:val="2"/>
        </w:rPr>
      </w:pPr>
      <w:r>
        <w:rPr>
          <w:rFonts w:ascii="Arial"/>
          <w:sz w:val="2"/>
        </w:rPr>
        <mc:AlternateContent>
          <mc:Choice Requires="wps">
            <w:drawing>
              <wp:inline distT="0" distB="0" distL="0" distR="0">
                <wp:extent cx="6467475" cy="6350"/>
                <wp:effectExtent l="9525" t="0" r="0" b="3175"/>
                <wp:docPr id="383" name="Group 3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3" name="Group 383"/>
                      <wpg:cNvGrpSpPr/>
                      <wpg:grpSpPr>
                        <a:xfrm>
                          <a:off x="0" y="0"/>
                          <a:ext cx="6467475" cy="6350"/>
                          <a:chExt cx="6467475" cy="6350"/>
                        </a:xfrm>
                      </wpg:grpSpPr>
                      <wps:wsp>
                        <wps:cNvPr id="384" name="Graphic 384"/>
                        <wps:cNvSpPr/>
                        <wps:spPr>
                          <a:xfrm>
                            <a:off x="0" y="3175"/>
                            <a:ext cx="6467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67475" h="0">
                                <a:moveTo>
                                  <a:pt x="0" y="0"/>
                                </a:moveTo>
                                <a:lnTo>
                                  <a:pt x="64672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C9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09.25pt;height:.5pt;mso-position-horizontal-relative:char;mso-position-vertical-relative:line" id="docshapegroup351" coordorigin="0,0" coordsize="10185,10">
                <v:line style="position:absolute" from="0,5" to="10185,5" stroked="true" strokeweight=".5pt" strokecolor="#9c9e9f">
                  <v:stroke dashstyle="solid"/>
                </v:line>
              </v:group>
            </w:pict>
          </mc:Fallback>
        </mc:AlternateContent>
      </w:r>
      <w:r>
        <w:rPr>
          <w:rFonts w:ascii="Arial"/>
          <w:sz w:val="2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1"/>
        <w:rPr>
          <w:rFonts w:ascii="Arial"/>
          <w:sz w:val="20"/>
        </w:rPr>
      </w:pPr>
    </w:p>
    <w:p>
      <w:pPr>
        <w:bidi/>
        <w:spacing w:before="0"/>
        <w:ind w:right="941" w:left="848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10"/>
          <w:w w:val="60"/>
          <w:sz w:val="20"/>
          <w:szCs w:val="20"/>
        </w:rPr>
        <w:t>6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76"/>
        </w:rPr>
      </w:pPr>
    </w:p>
    <w:p>
      <w:pPr>
        <w:pStyle w:val="BodyText"/>
        <w:spacing w:before="42"/>
        <w:rPr>
          <w:rFonts w:ascii="Arial"/>
          <w:sz w:val="76"/>
        </w:rPr>
      </w:pPr>
    </w:p>
    <w:p>
      <w:pPr>
        <w:pStyle w:val="Heading6"/>
        <w:bidi/>
        <w:spacing w:line="240" w:lineRule="auto" w:before="0"/>
        <w:ind w:right="941" w:left="2497" w:firstLine="0"/>
        <w:jc w:val="left"/>
        <w:rPr>
          <w:rFonts w:ascii="Times New Roman" w:cs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78912">
                <wp:simplePos x="0" y="0"/>
                <wp:positionH relativeFrom="page">
                  <wp:posOffset>5923398</wp:posOffset>
                </wp:positionH>
                <wp:positionV relativeFrom="paragraph">
                  <wp:posOffset>-817368</wp:posOffset>
                </wp:positionV>
                <wp:extent cx="1267460" cy="164465"/>
                <wp:effectExtent l="0" t="0" r="0" b="0"/>
                <wp:wrapNone/>
                <wp:docPr id="385" name="Textbox 3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5" name="Textbox 385"/>
                      <wps:cNvSpPr txBox="1"/>
                      <wps:spPr>
                        <a:xfrm>
                          <a:off x="0" y="0"/>
                          <a:ext cx="1267460" cy="1644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"/>
                              <w:rPr>
                                <w:rFonts w:ascii="Tahoma"/>
                              </w:rPr>
                            </w:pPr>
                            <w:hyperlink r:id="rId161">
                              <w:r>
                                <w:rPr>
                                  <w:rFonts w:ascii="Tahoma"/>
                                  <w:spacing w:val="-2"/>
                                </w:rPr>
                                <w:t>www.ssangyong.co.il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6.409302pt;margin-top:-64.359726pt;width:99.8pt;height:12.95pt;mso-position-horizontal-relative:page;mso-position-vertical-relative:paragraph;z-index:-19437568" type="#_x0000_t202" id="docshape352" filled="false" stroked="false">
                <v:textbox inset="0,0,0,0">
                  <w:txbxContent>
                    <w:p>
                      <w:pPr>
                        <w:pStyle w:val="BodyText"/>
                        <w:spacing w:before="1"/>
                        <w:rPr>
                          <w:rFonts w:ascii="Tahoma"/>
                        </w:rPr>
                      </w:pPr>
                      <w:hyperlink r:id="rId161">
                        <w:r>
                          <w:rPr>
                            <w:rFonts w:ascii="Tahoma"/>
                            <w:spacing w:val="-2"/>
                          </w:rPr>
                          <w:t>www.ssangyong.co.il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80960">
                <wp:simplePos x="0" y="0"/>
                <wp:positionH relativeFrom="page">
                  <wp:posOffset>0</wp:posOffset>
                </wp:positionH>
                <wp:positionV relativeFrom="paragraph">
                  <wp:posOffset>-1147859</wp:posOffset>
                </wp:positionV>
                <wp:extent cx="7560309" cy="7540625"/>
                <wp:effectExtent l="0" t="0" r="0" b="0"/>
                <wp:wrapNone/>
                <wp:docPr id="386" name="Group 3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6" name="Group 386"/>
                      <wpg:cNvGrpSpPr/>
                      <wpg:grpSpPr>
                        <a:xfrm>
                          <a:off x="0" y="0"/>
                          <a:ext cx="7560309" cy="7540625"/>
                          <a:chExt cx="7560309" cy="7540625"/>
                        </a:xfrm>
                      </wpg:grpSpPr>
                      <pic:pic>
                        <pic:nvPicPr>
                          <pic:cNvPr id="387" name="Image 387">
                            <a:hlinkClick r:id="rId161"/>
                          </pic:cNvPr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75404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8" name="Graphic 388">
                          <a:hlinkClick r:id="rId161"/>
                        </wps:cNvPr>
                        <wps:cNvSpPr/>
                        <wps:spPr>
                          <a:xfrm>
                            <a:off x="0" y="0"/>
                            <a:ext cx="7560309" cy="261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619375">
                                <a:moveTo>
                                  <a:pt x="0" y="2618788"/>
                                </a:moveTo>
                                <a:lnTo>
                                  <a:pt x="7560005" y="2618788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187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8C8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>
                          <a:hlinkClick r:id="rId161"/>
                        </wps:cNvPr>
                        <wps:cNvSpPr/>
                        <wps:spPr>
                          <a:xfrm>
                            <a:off x="140830" y="387096"/>
                            <a:ext cx="7297420" cy="1522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97420" h="1522730">
                                <a:moveTo>
                                  <a:pt x="72969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2476"/>
                                </a:lnTo>
                                <a:lnTo>
                                  <a:pt x="7296911" y="1522476"/>
                                </a:lnTo>
                                <a:lnTo>
                                  <a:pt x="72969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>
                          <a:hlinkClick r:id="rId161"/>
                        </wps:cNvPr>
                        <wps:cNvSpPr/>
                        <wps:spPr>
                          <a:xfrm>
                            <a:off x="455726" y="702005"/>
                            <a:ext cx="6669405" cy="36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9405" h="363855">
                                <a:moveTo>
                                  <a:pt x="822045" y="115836"/>
                                </a:moveTo>
                                <a:lnTo>
                                  <a:pt x="800188" y="49758"/>
                                </a:lnTo>
                                <a:lnTo>
                                  <a:pt x="768540" y="25933"/>
                                </a:lnTo>
                                <a:lnTo>
                                  <a:pt x="719239" y="10452"/>
                                </a:lnTo>
                                <a:lnTo>
                                  <a:pt x="649389" y="4927"/>
                                </a:lnTo>
                                <a:lnTo>
                                  <a:pt x="118770" y="4927"/>
                                </a:lnTo>
                                <a:lnTo>
                                  <a:pt x="62776" y="10998"/>
                                </a:lnTo>
                                <a:lnTo>
                                  <a:pt x="26111" y="31013"/>
                                </a:lnTo>
                                <a:lnTo>
                                  <a:pt x="6083" y="67665"/>
                                </a:lnTo>
                                <a:lnTo>
                                  <a:pt x="0" y="123672"/>
                                </a:lnTo>
                                <a:lnTo>
                                  <a:pt x="0" y="358406"/>
                                </a:lnTo>
                                <a:lnTo>
                                  <a:pt x="190881" y="358406"/>
                                </a:lnTo>
                                <a:lnTo>
                                  <a:pt x="190919" y="120662"/>
                                </a:lnTo>
                                <a:lnTo>
                                  <a:pt x="193052" y="92900"/>
                                </a:lnTo>
                                <a:lnTo>
                                  <a:pt x="201142" y="76250"/>
                                </a:lnTo>
                                <a:lnTo>
                                  <a:pt x="217779" y="68160"/>
                                </a:lnTo>
                                <a:lnTo>
                                  <a:pt x="245516" y="66027"/>
                                </a:lnTo>
                                <a:lnTo>
                                  <a:pt x="563651" y="66027"/>
                                </a:lnTo>
                                <a:lnTo>
                                  <a:pt x="595249" y="70231"/>
                                </a:lnTo>
                                <a:lnTo>
                                  <a:pt x="616064" y="82232"/>
                                </a:lnTo>
                                <a:lnTo>
                                  <a:pt x="627519" y="101117"/>
                                </a:lnTo>
                                <a:lnTo>
                                  <a:pt x="631024" y="125958"/>
                                </a:lnTo>
                                <a:lnTo>
                                  <a:pt x="631024" y="126974"/>
                                </a:lnTo>
                                <a:lnTo>
                                  <a:pt x="627519" y="151853"/>
                                </a:lnTo>
                                <a:lnTo>
                                  <a:pt x="616064" y="170738"/>
                                </a:lnTo>
                                <a:lnTo>
                                  <a:pt x="595249" y="182740"/>
                                </a:lnTo>
                                <a:lnTo>
                                  <a:pt x="563651" y="186931"/>
                                </a:lnTo>
                                <a:lnTo>
                                  <a:pt x="359791" y="186931"/>
                                </a:lnTo>
                                <a:lnTo>
                                  <a:pt x="586879" y="358406"/>
                                </a:lnTo>
                                <a:lnTo>
                                  <a:pt x="815708" y="358406"/>
                                </a:lnTo>
                                <a:lnTo>
                                  <a:pt x="618972" y="228295"/>
                                </a:lnTo>
                                <a:lnTo>
                                  <a:pt x="649389" y="228295"/>
                                </a:lnTo>
                                <a:lnTo>
                                  <a:pt x="719239" y="222770"/>
                                </a:lnTo>
                                <a:lnTo>
                                  <a:pt x="768540" y="207289"/>
                                </a:lnTo>
                                <a:lnTo>
                                  <a:pt x="800188" y="183489"/>
                                </a:lnTo>
                                <a:lnTo>
                                  <a:pt x="822045" y="117398"/>
                                </a:lnTo>
                                <a:lnTo>
                                  <a:pt x="822045" y="115836"/>
                                </a:lnTo>
                                <a:close/>
                              </a:path>
                              <a:path w="6669405" h="363855">
                                <a:moveTo>
                                  <a:pt x="2022678" y="4927"/>
                                </a:moveTo>
                                <a:lnTo>
                                  <a:pt x="1341361" y="4927"/>
                                </a:lnTo>
                                <a:lnTo>
                                  <a:pt x="1287335" y="9956"/>
                                </a:lnTo>
                                <a:lnTo>
                                  <a:pt x="1247063" y="25730"/>
                                </a:lnTo>
                                <a:lnTo>
                                  <a:pt x="1219517" y="53225"/>
                                </a:lnTo>
                                <a:lnTo>
                                  <a:pt x="1203655" y="93433"/>
                                </a:lnTo>
                                <a:lnTo>
                                  <a:pt x="1198410" y="147358"/>
                                </a:lnTo>
                                <a:lnTo>
                                  <a:pt x="1198410" y="215950"/>
                                </a:lnTo>
                                <a:lnTo>
                                  <a:pt x="1203642" y="269849"/>
                                </a:lnTo>
                                <a:lnTo>
                                  <a:pt x="1219466" y="310019"/>
                                </a:lnTo>
                                <a:lnTo>
                                  <a:pt x="1246962" y="337502"/>
                                </a:lnTo>
                                <a:lnTo>
                                  <a:pt x="1287157" y="353301"/>
                                </a:lnTo>
                                <a:lnTo>
                                  <a:pt x="1341132" y="358444"/>
                                </a:lnTo>
                                <a:lnTo>
                                  <a:pt x="2022678" y="358406"/>
                                </a:lnTo>
                                <a:lnTo>
                                  <a:pt x="2022678" y="297243"/>
                                </a:lnTo>
                                <a:lnTo>
                                  <a:pt x="1451864" y="297243"/>
                                </a:lnTo>
                                <a:lnTo>
                                  <a:pt x="1421028" y="294513"/>
                                </a:lnTo>
                                <a:lnTo>
                                  <a:pt x="1401876" y="284759"/>
                                </a:lnTo>
                                <a:lnTo>
                                  <a:pt x="1392085" y="265658"/>
                                </a:lnTo>
                                <a:lnTo>
                                  <a:pt x="1389329" y="234861"/>
                                </a:lnTo>
                                <a:lnTo>
                                  <a:pt x="1389329" y="212255"/>
                                </a:lnTo>
                                <a:lnTo>
                                  <a:pt x="2022678" y="212255"/>
                                </a:lnTo>
                                <a:lnTo>
                                  <a:pt x="2022678" y="151053"/>
                                </a:lnTo>
                                <a:lnTo>
                                  <a:pt x="1389329" y="151053"/>
                                </a:lnTo>
                                <a:lnTo>
                                  <a:pt x="1389329" y="128473"/>
                                </a:lnTo>
                                <a:lnTo>
                                  <a:pt x="1392085" y="97675"/>
                                </a:lnTo>
                                <a:lnTo>
                                  <a:pt x="1401876" y="78574"/>
                                </a:lnTo>
                                <a:lnTo>
                                  <a:pt x="1421028" y="68821"/>
                                </a:lnTo>
                                <a:lnTo>
                                  <a:pt x="1451864" y="66090"/>
                                </a:lnTo>
                                <a:lnTo>
                                  <a:pt x="2022678" y="66090"/>
                                </a:lnTo>
                                <a:lnTo>
                                  <a:pt x="2022678" y="4927"/>
                                </a:lnTo>
                                <a:close/>
                              </a:path>
                              <a:path w="6669405" h="363855">
                                <a:moveTo>
                                  <a:pt x="3259150" y="4927"/>
                                </a:moveTo>
                                <a:lnTo>
                                  <a:pt x="3067342" y="4927"/>
                                </a:lnTo>
                                <a:lnTo>
                                  <a:pt x="2940304" y="125768"/>
                                </a:lnTo>
                                <a:lnTo>
                                  <a:pt x="2927896" y="135521"/>
                                </a:lnTo>
                                <a:lnTo>
                                  <a:pt x="2911284" y="143294"/>
                                </a:lnTo>
                                <a:lnTo>
                                  <a:pt x="2887980" y="148412"/>
                                </a:lnTo>
                                <a:lnTo>
                                  <a:pt x="2855506" y="150266"/>
                                </a:lnTo>
                                <a:lnTo>
                                  <a:pt x="2769641" y="150266"/>
                                </a:lnTo>
                                <a:lnTo>
                                  <a:pt x="2713825" y="143294"/>
                                </a:lnTo>
                                <a:lnTo>
                                  <a:pt x="2557767" y="4927"/>
                                </a:lnTo>
                                <a:lnTo>
                                  <a:pt x="2366022" y="4927"/>
                                </a:lnTo>
                                <a:lnTo>
                                  <a:pt x="2560485" y="181546"/>
                                </a:lnTo>
                                <a:lnTo>
                                  <a:pt x="2366022" y="358406"/>
                                </a:lnTo>
                                <a:lnTo>
                                  <a:pt x="2557767" y="358406"/>
                                </a:lnTo>
                                <a:lnTo>
                                  <a:pt x="2689618" y="233984"/>
                                </a:lnTo>
                                <a:lnTo>
                                  <a:pt x="2721902" y="213207"/>
                                </a:lnTo>
                                <a:lnTo>
                                  <a:pt x="2778747" y="205816"/>
                                </a:lnTo>
                                <a:lnTo>
                                  <a:pt x="2846362" y="205816"/>
                                </a:lnTo>
                                <a:lnTo>
                                  <a:pt x="2903207" y="213207"/>
                                </a:lnTo>
                                <a:lnTo>
                                  <a:pt x="2935503" y="233984"/>
                                </a:lnTo>
                                <a:lnTo>
                                  <a:pt x="3067342" y="358406"/>
                                </a:lnTo>
                                <a:lnTo>
                                  <a:pt x="3259150" y="358406"/>
                                </a:lnTo>
                                <a:lnTo>
                                  <a:pt x="3064662" y="181546"/>
                                </a:lnTo>
                                <a:lnTo>
                                  <a:pt x="3259150" y="4927"/>
                                </a:lnTo>
                                <a:close/>
                              </a:path>
                              <a:path w="6669405" h="363855">
                                <a:moveTo>
                                  <a:pt x="4356125" y="4940"/>
                                </a:moveTo>
                                <a:lnTo>
                                  <a:pt x="3514890" y="4940"/>
                                </a:lnTo>
                                <a:lnTo>
                                  <a:pt x="3514890" y="65900"/>
                                </a:lnTo>
                                <a:lnTo>
                                  <a:pt x="3839159" y="65900"/>
                                </a:lnTo>
                                <a:lnTo>
                                  <a:pt x="3839159" y="358000"/>
                                </a:lnTo>
                                <a:lnTo>
                                  <a:pt x="4031919" y="358000"/>
                                </a:lnTo>
                                <a:lnTo>
                                  <a:pt x="4031919" y="65900"/>
                                </a:lnTo>
                                <a:lnTo>
                                  <a:pt x="4356125" y="65900"/>
                                </a:lnTo>
                                <a:lnTo>
                                  <a:pt x="4356125" y="4940"/>
                                </a:lnTo>
                                <a:close/>
                              </a:path>
                              <a:path w="6669405" h="363855">
                                <a:moveTo>
                                  <a:pt x="5452427" y="179984"/>
                                </a:moveTo>
                                <a:lnTo>
                                  <a:pt x="5448947" y="112598"/>
                                </a:lnTo>
                                <a:lnTo>
                                  <a:pt x="5429732" y="63398"/>
                                </a:lnTo>
                                <a:lnTo>
                                  <a:pt x="5381498" y="29883"/>
                                </a:lnTo>
                                <a:lnTo>
                                  <a:pt x="5342394" y="18351"/>
                                </a:lnTo>
                                <a:lnTo>
                                  <a:pt x="5291099" y="9880"/>
                                </a:lnTo>
                                <a:lnTo>
                                  <a:pt x="5261534" y="7315"/>
                                </a:lnTo>
                                <a:lnTo>
                                  <a:pt x="5261534" y="171742"/>
                                </a:lnTo>
                                <a:lnTo>
                                  <a:pt x="5261534" y="191541"/>
                                </a:lnTo>
                                <a:lnTo>
                                  <a:pt x="5259629" y="230593"/>
                                </a:lnTo>
                                <a:lnTo>
                                  <a:pt x="5229669" y="280187"/>
                                </a:lnTo>
                                <a:lnTo>
                                  <a:pt x="5191836" y="293243"/>
                                </a:lnTo>
                                <a:lnTo>
                                  <a:pt x="5132260" y="300164"/>
                                </a:lnTo>
                                <a:lnTo>
                                  <a:pt x="5046040" y="302183"/>
                                </a:lnTo>
                                <a:lnTo>
                                  <a:pt x="5036236" y="302183"/>
                                </a:lnTo>
                                <a:lnTo>
                                  <a:pt x="4950041" y="300164"/>
                                </a:lnTo>
                                <a:lnTo>
                                  <a:pt x="4890478" y="293243"/>
                                </a:lnTo>
                                <a:lnTo>
                                  <a:pt x="4852670" y="280187"/>
                                </a:lnTo>
                                <a:lnTo>
                                  <a:pt x="4822710" y="230593"/>
                                </a:lnTo>
                                <a:lnTo>
                                  <a:pt x="4820805" y="191541"/>
                                </a:lnTo>
                                <a:lnTo>
                                  <a:pt x="4820805" y="171742"/>
                                </a:lnTo>
                                <a:lnTo>
                                  <a:pt x="4822710" y="132524"/>
                                </a:lnTo>
                                <a:lnTo>
                                  <a:pt x="4852594" y="83172"/>
                                </a:lnTo>
                                <a:lnTo>
                                  <a:pt x="4890376" y="70281"/>
                                </a:lnTo>
                                <a:lnTo>
                                  <a:pt x="4949914" y="63398"/>
                                </a:lnTo>
                                <a:lnTo>
                                  <a:pt x="5036109" y="61137"/>
                                </a:lnTo>
                                <a:lnTo>
                                  <a:pt x="5046205" y="61137"/>
                                </a:lnTo>
                                <a:lnTo>
                                  <a:pt x="5132387" y="63398"/>
                                </a:lnTo>
                                <a:lnTo>
                                  <a:pt x="5191925" y="70281"/>
                                </a:lnTo>
                                <a:lnTo>
                                  <a:pt x="5229720" y="83172"/>
                                </a:lnTo>
                                <a:lnTo>
                                  <a:pt x="5259629" y="132524"/>
                                </a:lnTo>
                                <a:lnTo>
                                  <a:pt x="5261534" y="171742"/>
                                </a:lnTo>
                                <a:lnTo>
                                  <a:pt x="5261534" y="7315"/>
                                </a:lnTo>
                                <a:lnTo>
                                  <a:pt x="5225948" y="4203"/>
                                </a:lnTo>
                                <a:lnTo>
                                  <a:pt x="5145303" y="1003"/>
                                </a:lnTo>
                                <a:lnTo>
                                  <a:pt x="5047513" y="0"/>
                                </a:lnTo>
                                <a:lnTo>
                                  <a:pt x="5034775" y="0"/>
                                </a:lnTo>
                                <a:lnTo>
                                  <a:pt x="4936998" y="1003"/>
                                </a:lnTo>
                                <a:lnTo>
                                  <a:pt x="4856365" y="4203"/>
                                </a:lnTo>
                                <a:lnTo>
                                  <a:pt x="4791227" y="9880"/>
                                </a:lnTo>
                                <a:lnTo>
                                  <a:pt x="4739945" y="18351"/>
                                </a:lnTo>
                                <a:lnTo>
                                  <a:pt x="4700841" y="29883"/>
                                </a:lnTo>
                                <a:lnTo>
                                  <a:pt x="4654969" y="61137"/>
                                </a:lnTo>
                                <a:lnTo>
                                  <a:pt x="4633404" y="112598"/>
                                </a:lnTo>
                                <a:lnTo>
                                  <a:pt x="4629924" y="179984"/>
                                </a:lnTo>
                                <a:lnTo>
                                  <a:pt x="4629924" y="183311"/>
                                </a:lnTo>
                                <a:lnTo>
                                  <a:pt x="4633404" y="250723"/>
                                </a:lnTo>
                                <a:lnTo>
                                  <a:pt x="4652645" y="299986"/>
                                </a:lnTo>
                                <a:lnTo>
                                  <a:pt x="4700841" y="333463"/>
                                </a:lnTo>
                                <a:lnTo>
                                  <a:pt x="4739945" y="344995"/>
                                </a:lnTo>
                                <a:lnTo>
                                  <a:pt x="4791227" y="353466"/>
                                </a:lnTo>
                                <a:lnTo>
                                  <a:pt x="4856365" y="359156"/>
                                </a:lnTo>
                                <a:lnTo>
                                  <a:pt x="4936998" y="362343"/>
                                </a:lnTo>
                                <a:lnTo>
                                  <a:pt x="5034775" y="363347"/>
                                </a:lnTo>
                                <a:lnTo>
                                  <a:pt x="5047513" y="363347"/>
                                </a:lnTo>
                                <a:lnTo>
                                  <a:pt x="5145303" y="362343"/>
                                </a:lnTo>
                                <a:lnTo>
                                  <a:pt x="5225948" y="359156"/>
                                </a:lnTo>
                                <a:lnTo>
                                  <a:pt x="5291099" y="353466"/>
                                </a:lnTo>
                                <a:lnTo>
                                  <a:pt x="5342394" y="344995"/>
                                </a:lnTo>
                                <a:lnTo>
                                  <a:pt x="5381498" y="333463"/>
                                </a:lnTo>
                                <a:lnTo>
                                  <a:pt x="5427383" y="302183"/>
                                </a:lnTo>
                                <a:lnTo>
                                  <a:pt x="5448947" y="250723"/>
                                </a:lnTo>
                                <a:lnTo>
                                  <a:pt x="5452427" y="183311"/>
                                </a:lnTo>
                                <a:lnTo>
                                  <a:pt x="5452427" y="179984"/>
                                </a:lnTo>
                                <a:close/>
                              </a:path>
                              <a:path w="6669405" h="363855">
                                <a:moveTo>
                                  <a:pt x="6668922" y="4927"/>
                                </a:moveTo>
                                <a:lnTo>
                                  <a:pt x="6478029" y="4927"/>
                                </a:lnTo>
                                <a:lnTo>
                                  <a:pt x="6478029" y="218719"/>
                                </a:lnTo>
                                <a:lnTo>
                                  <a:pt x="6476746" y="228638"/>
                                </a:lnTo>
                                <a:lnTo>
                                  <a:pt x="6473253" y="235216"/>
                                </a:lnTo>
                                <a:lnTo>
                                  <a:pt x="6468072" y="238874"/>
                                </a:lnTo>
                                <a:lnTo>
                                  <a:pt x="6461722" y="239991"/>
                                </a:lnTo>
                                <a:lnTo>
                                  <a:pt x="6459309" y="239991"/>
                                </a:lnTo>
                                <a:lnTo>
                                  <a:pt x="6457086" y="239445"/>
                                </a:lnTo>
                                <a:lnTo>
                                  <a:pt x="6455054" y="238493"/>
                                </a:lnTo>
                                <a:lnTo>
                                  <a:pt x="6064389" y="26695"/>
                                </a:lnTo>
                                <a:lnTo>
                                  <a:pt x="6042355" y="17018"/>
                                </a:lnTo>
                                <a:lnTo>
                                  <a:pt x="6018238" y="10223"/>
                                </a:lnTo>
                                <a:lnTo>
                                  <a:pt x="5993117" y="6235"/>
                                </a:lnTo>
                                <a:lnTo>
                                  <a:pt x="5968098" y="4927"/>
                                </a:lnTo>
                                <a:lnTo>
                                  <a:pt x="5958878" y="4927"/>
                                </a:lnTo>
                                <a:lnTo>
                                  <a:pt x="5900102" y="10998"/>
                                </a:lnTo>
                                <a:lnTo>
                                  <a:pt x="5862701" y="30429"/>
                                </a:lnTo>
                                <a:lnTo>
                                  <a:pt x="5842952" y="65049"/>
                                </a:lnTo>
                                <a:lnTo>
                                  <a:pt x="5837199" y="116674"/>
                                </a:lnTo>
                                <a:lnTo>
                                  <a:pt x="5837199" y="358406"/>
                                </a:lnTo>
                                <a:lnTo>
                                  <a:pt x="6028080" y="358406"/>
                                </a:lnTo>
                                <a:lnTo>
                                  <a:pt x="6028080" y="149390"/>
                                </a:lnTo>
                                <a:lnTo>
                                  <a:pt x="6029350" y="139496"/>
                                </a:lnTo>
                                <a:lnTo>
                                  <a:pt x="6032843" y="132930"/>
                                </a:lnTo>
                                <a:lnTo>
                                  <a:pt x="6038037" y="129273"/>
                                </a:lnTo>
                                <a:lnTo>
                                  <a:pt x="6044387" y="128143"/>
                                </a:lnTo>
                                <a:lnTo>
                                  <a:pt x="6046978" y="128143"/>
                                </a:lnTo>
                                <a:lnTo>
                                  <a:pt x="6049429" y="128739"/>
                                </a:lnTo>
                                <a:lnTo>
                                  <a:pt x="6432016" y="336232"/>
                                </a:lnTo>
                                <a:lnTo>
                                  <a:pt x="6453848" y="345859"/>
                                </a:lnTo>
                                <a:lnTo>
                                  <a:pt x="6478181" y="352806"/>
                                </a:lnTo>
                                <a:lnTo>
                                  <a:pt x="6503695" y="356997"/>
                                </a:lnTo>
                                <a:lnTo>
                                  <a:pt x="6529095" y="358406"/>
                                </a:lnTo>
                                <a:lnTo>
                                  <a:pt x="6549720" y="358406"/>
                                </a:lnTo>
                                <a:lnTo>
                                  <a:pt x="6608102" y="352336"/>
                                </a:lnTo>
                                <a:lnTo>
                                  <a:pt x="6644653" y="332917"/>
                                </a:lnTo>
                                <a:lnTo>
                                  <a:pt x="6663550" y="298284"/>
                                </a:lnTo>
                                <a:lnTo>
                                  <a:pt x="6668922" y="246634"/>
                                </a:lnTo>
                                <a:lnTo>
                                  <a:pt x="6668922" y="4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1" name="Image 391">
                            <a:hlinkClick r:id="rId161"/>
                          </pic:cNvPr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145" y="5363826"/>
                            <a:ext cx="99715" cy="568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2" name="Graphic 392">
                          <a:hlinkClick r:id="rId161"/>
                        </wps:cNvPr>
                        <wps:cNvSpPr/>
                        <wps:spPr>
                          <a:xfrm>
                            <a:off x="396309" y="6002157"/>
                            <a:ext cx="61594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260985">
                                <a:moveTo>
                                  <a:pt x="57776" y="230873"/>
                                </a:moveTo>
                                <a:lnTo>
                                  <a:pt x="46304" y="230873"/>
                                </a:lnTo>
                                <a:lnTo>
                                  <a:pt x="55346" y="232524"/>
                                </a:lnTo>
                                <a:lnTo>
                                  <a:pt x="55346" y="249758"/>
                                </a:lnTo>
                                <a:lnTo>
                                  <a:pt x="47637" y="253301"/>
                                </a:lnTo>
                                <a:lnTo>
                                  <a:pt x="18224" y="253301"/>
                                </a:lnTo>
                                <a:lnTo>
                                  <a:pt x="18224" y="260781"/>
                                </a:lnTo>
                                <a:lnTo>
                                  <a:pt x="41592" y="260781"/>
                                </a:lnTo>
                                <a:lnTo>
                                  <a:pt x="47356" y="260032"/>
                                </a:lnTo>
                                <a:lnTo>
                                  <a:pt x="53746" y="257209"/>
                                </a:lnTo>
                                <a:lnTo>
                                  <a:pt x="58926" y="251448"/>
                                </a:lnTo>
                                <a:lnTo>
                                  <a:pt x="61061" y="241884"/>
                                </a:lnTo>
                                <a:lnTo>
                                  <a:pt x="59639" y="233521"/>
                                </a:lnTo>
                                <a:lnTo>
                                  <a:pt x="57776" y="230873"/>
                                </a:lnTo>
                                <a:close/>
                              </a:path>
                              <a:path w="61594" h="260985">
                                <a:moveTo>
                                  <a:pt x="40259" y="223164"/>
                                </a:moveTo>
                                <a:lnTo>
                                  <a:pt x="29211" y="223924"/>
                                </a:lnTo>
                                <a:lnTo>
                                  <a:pt x="22032" y="226463"/>
                                </a:lnTo>
                                <a:lnTo>
                                  <a:pt x="18147" y="231168"/>
                                </a:lnTo>
                                <a:lnTo>
                                  <a:pt x="16979" y="238429"/>
                                </a:lnTo>
                                <a:lnTo>
                                  <a:pt x="16979" y="242595"/>
                                </a:lnTo>
                                <a:lnTo>
                                  <a:pt x="18796" y="245122"/>
                                </a:lnTo>
                                <a:lnTo>
                                  <a:pt x="24930" y="245122"/>
                                </a:lnTo>
                                <a:lnTo>
                                  <a:pt x="24930" y="244729"/>
                                </a:lnTo>
                                <a:lnTo>
                                  <a:pt x="23025" y="244246"/>
                                </a:lnTo>
                                <a:lnTo>
                                  <a:pt x="23025" y="232130"/>
                                </a:lnTo>
                                <a:lnTo>
                                  <a:pt x="29083" y="230873"/>
                                </a:lnTo>
                                <a:lnTo>
                                  <a:pt x="57776" y="230873"/>
                                </a:lnTo>
                                <a:lnTo>
                                  <a:pt x="55537" y="227690"/>
                                </a:lnTo>
                                <a:lnTo>
                                  <a:pt x="48995" y="224276"/>
                                </a:lnTo>
                                <a:lnTo>
                                  <a:pt x="40259" y="223164"/>
                                </a:lnTo>
                                <a:close/>
                              </a:path>
                              <a:path w="61594" h="260985">
                                <a:moveTo>
                                  <a:pt x="59817" y="204444"/>
                                </a:moveTo>
                                <a:lnTo>
                                  <a:pt x="54267" y="204444"/>
                                </a:lnTo>
                                <a:lnTo>
                                  <a:pt x="54267" y="218909"/>
                                </a:lnTo>
                                <a:lnTo>
                                  <a:pt x="59817" y="218909"/>
                                </a:lnTo>
                                <a:lnTo>
                                  <a:pt x="59817" y="204444"/>
                                </a:lnTo>
                                <a:close/>
                              </a:path>
                              <a:path w="61594" h="260985">
                                <a:moveTo>
                                  <a:pt x="59817" y="197027"/>
                                </a:moveTo>
                                <a:lnTo>
                                  <a:pt x="21945" y="197027"/>
                                </a:lnTo>
                                <a:lnTo>
                                  <a:pt x="18224" y="202463"/>
                                </a:lnTo>
                                <a:lnTo>
                                  <a:pt x="18224" y="218363"/>
                                </a:lnTo>
                                <a:lnTo>
                                  <a:pt x="23698" y="218363"/>
                                </a:lnTo>
                                <a:lnTo>
                                  <a:pt x="23698" y="206006"/>
                                </a:lnTo>
                                <a:lnTo>
                                  <a:pt x="27330" y="204444"/>
                                </a:lnTo>
                                <a:lnTo>
                                  <a:pt x="59817" y="204444"/>
                                </a:lnTo>
                                <a:lnTo>
                                  <a:pt x="59817" y="197027"/>
                                </a:lnTo>
                                <a:close/>
                              </a:path>
                              <a:path w="61594" h="260985">
                                <a:moveTo>
                                  <a:pt x="59817" y="162877"/>
                                </a:moveTo>
                                <a:lnTo>
                                  <a:pt x="21780" y="162877"/>
                                </a:lnTo>
                                <a:lnTo>
                                  <a:pt x="18224" y="166192"/>
                                </a:lnTo>
                                <a:lnTo>
                                  <a:pt x="18224" y="193179"/>
                                </a:lnTo>
                                <a:lnTo>
                                  <a:pt x="23698" y="193179"/>
                                </a:lnTo>
                                <a:lnTo>
                                  <a:pt x="23698" y="171780"/>
                                </a:lnTo>
                                <a:lnTo>
                                  <a:pt x="25336" y="170370"/>
                                </a:lnTo>
                                <a:lnTo>
                                  <a:pt x="59817" y="170370"/>
                                </a:lnTo>
                                <a:lnTo>
                                  <a:pt x="59817" y="162877"/>
                                </a:lnTo>
                                <a:close/>
                              </a:path>
                              <a:path w="61594" h="260985">
                                <a:moveTo>
                                  <a:pt x="52847" y="134480"/>
                                </a:moveTo>
                                <a:lnTo>
                                  <a:pt x="47307" y="134480"/>
                                </a:lnTo>
                                <a:lnTo>
                                  <a:pt x="54343" y="137553"/>
                                </a:lnTo>
                                <a:lnTo>
                                  <a:pt x="54343" y="157607"/>
                                </a:lnTo>
                                <a:lnTo>
                                  <a:pt x="59817" y="157607"/>
                                </a:lnTo>
                                <a:lnTo>
                                  <a:pt x="59817" y="134708"/>
                                </a:lnTo>
                                <a:lnTo>
                                  <a:pt x="52857" y="134708"/>
                                </a:lnTo>
                                <a:lnTo>
                                  <a:pt x="52847" y="134480"/>
                                </a:lnTo>
                                <a:close/>
                              </a:path>
                              <a:path w="61594" h="260985">
                                <a:moveTo>
                                  <a:pt x="52514" y="126530"/>
                                </a:moveTo>
                                <a:lnTo>
                                  <a:pt x="38188" y="126530"/>
                                </a:lnTo>
                                <a:lnTo>
                                  <a:pt x="28532" y="128106"/>
                                </a:lnTo>
                                <a:lnTo>
                                  <a:pt x="22396" y="132465"/>
                                </a:lnTo>
                                <a:lnTo>
                                  <a:pt x="19165" y="139051"/>
                                </a:lnTo>
                                <a:lnTo>
                                  <a:pt x="18224" y="147307"/>
                                </a:lnTo>
                                <a:lnTo>
                                  <a:pt x="18224" y="157149"/>
                                </a:lnTo>
                                <a:lnTo>
                                  <a:pt x="23698" y="157149"/>
                                </a:lnTo>
                                <a:lnTo>
                                  <a:pt x="23698" y="139433"/>
                                </a:lnTo>
                                <a:lnTo>
                                  <a:pt x="28244" y="134480"/>
                                </a:lnTo>
                                <a:lnTo>
                                  <a:pt x="52847" y="134480"/>
                                </a:lnTo>
                                <a:lnTo>
                                  <a:pt x="52580" y="128106"/>
                                </a:lnTo>
                                <a:lnTo>
                                  <a:pt x="52514" y="126530"/>
                                </a:lnTo>
                                <a:close/>
                              </a:path>
                              <a:path w="61594" h="260985">
                                <a:moveTo>
                                  <a:pt x="59817" y="122516"/>
                                </a:moveTo>
                                <a:lnTo>
                                  <a:pt x="54343" y="122516"/>
                                </a:lnTo>
                                <a:lnTo>
                                  <a:pt x="54343" y="131483"/>
                                </a:lnTo>
                                <a:lnTo>
                                  <a:pt x="55039" y="134480"/>
                                </a:lnTo>
                                <a:lnTo>
                                  <a:pt x="55092" y="134708"/>
                                </a:lnTo>
                                <a:lnTo>
                                  <a:pt x="59817" y="134708"/>
                                </a:lnTo>
                                <a:lnTo>
                                  <a:pt x="59817" y="122516"/>
                                </a:lnTo>
                                <a:close/>
                              </a:path>
                              <a:path w="61594" h="260985">
                                <a:moveTo>
                                  <a:pt x="59817" y="92532"/>
                                </a:moveTo>
                                <a:lnTo>
                                  <a:pt x="20701" y="92532"/>
                                </a:lnTo>
                                <a:lnTo>
                                  <a:pt x="18224" y="94018"/>
                                </a:lnTo>
                                <a:lnTo>
                                  <a:pt x="18224" y="101663"/>
                                </a:lnTo>
                                <a:lnTo>
                                  <a:pt x="19304" y="100952"/>
                                </a:lnTo>
                                <a:lnTo>
                                  <a:pt x="24193" y="100012"/>
                                </a:lnTo>
                                <a:lnTo>
                                  <a:pt x="59817" y="100012"/>
                                </a:lnTo>
                                <a:lnTo>
                                  <a:pt x="59817" y="92532"/>
                                </a:lnTo>
                                <a:close/>
                              </a:path>
                              <a:path w="61594" h="260985">
                                <a:moveTo>
                                  <a:pt x="59817" y="79781"/>
                                </a:moveTo>
                                <a:lnTo>
                                  <a:pt x="28244" y="79781"/>
                                </a:lnTo>
                                <a:lnTo>
                                  <a:pt x="59817" y="86868"/>
                                </a:lnTo>
                                <a:lnTo>
                                  <a:pt x="59817" y="79781"/>
                                </a:lnTo>
                                <a:close/>
                              </a:path>
                              <a:path w="61594" h="260985">
                                <a:moveTo>
                                  <a:pt x="59817" y="49009"/>
                                </a:moveTo>
                                <a:lnTo>
                                  <a:pt x="46558" y="58293"/>
                                </a:lnTo>
                                <a:lnTo>
                                  <a:pt x="18512" y="58293"/>
                                </a:lnTo>
                                <a:lnTo>
                                  <a:pt x="39928" y="63017"/>
                                </a:lnTo>
                                <a:lnTo>
                                  <a:pt x="18224" y="77660"/>
                                </a:lnTo>
                                <a:lnTo>
                                  <a:pt x="18224" y="86702"/>
                                </a:lnTo>
                                <a:lnTo>
                                  <a:pt x="28244" y="79781"/>
                                </a:lnTo>
                                <a:lnTo>
                                  <a:pt x="59817" y="79781"/>
                                </a:lnTo>
                                <a:lnTo>
                                  <a:pt x="59817" y="79311"/>
                                </a:lnTo>
                                <a:lnTo>
                                  <a:pt x="35128" y="74663"/>
                                </a:lnTo>
                                <a:lnTo>
                                  <a:pt x="59817" y="57518"/>
                                </a:lnTo>
                                <a:lnTo>
                                  <a:pt x="59817" y="49009"/>
                                </a:lnTo>
                                <a:close/>
                              </a:path>
                              <a:path w="61594" h="260985">
                                <a:moveTo>
                                  <a:pt x="18224" y="50431"/>
                                </a:moveTo>
                                <a:lnTo>
                                  <a:pt x="18224" y="58293"/>
                                </a:lnTo>
                                <a:lnTo>
                                  <a:pt x="46558" y="58293"/>
                                </a:lnTo>
                                <a:lnTo>
                                  <a:pt x="18224" y="50431"/>
                                </a:lnTo>
                                <a:close/>
                              </a:path>
                              <a:path w="61594" h="260985">
                                <a:moveTo>
                                  <a:pt x="42329" y="36982"/>
                                </a:moveTo>
                                <a:lnTo>
                                  <a:pt x="20701" y="36982"/>
                                </a:lnTo>
                                <a:lnTo>
                                  <a:pt x="18224" y="38455"/>
                                </a:lnTo>
                                <a:lnTo>
                                  <a:pt x="18224" y="46101"/>
                                </a:lnTo>
                                <a:lnTo>
                                  <a:pt x="19304" y="45389"/>
                                </a:lnTo>
                                <a:lnTo>
                                  <a:pt x="24193" y="44450"/>
                                </a:lnTo>
                                <a:lnTo>
                                  <a:pt x="42329" y="44450"/>
                                </a:lnTo>
                                <a:lnTo>
                                  <a:pt x="42329" y="36982"/>
                                </a:lnTo>
                                <a:close/>
                              </a:path>
                              <a:path w="61594" h="260985">
                                <a:moveTo>
                                  <a:pt x="18224" y="0"/>
                                </a:moveTo>
                                <a:lnTo>
                                  <a:pt x="18224" y="25971"/>
                                </a:lnTo>
                                <a:lnTo>
                                  <a:pt x="17894" y="26365"/>
                                </a:lnTo>
                                <a:lnTo>
                                  <a:pt x="2819" y="26365"/>
                                </a:lnTo>
                                <a:lnTo>
                                  <a:pt x="0" y="27622"/>
                                </a:lnTo>
                                <a:lnTo>
                                  <a:pt x="0" y="35648"/>
                                </a:lnTo>
                                <a:lnTo>
                                  <a:pt x="3314" y="33845"/>
                                </a:lnTo>
                                <a:lnTo>
                                  <a:pt x="21869" y="33845"/>
                                </a:lnTo>
                                <a:lnTo>
                                  <a:pt x="23698" y="29895"/>
                                </a:lnTo>
                                <a:lnTo>
                                  <a:pt x="23698" y="9283"/>
                                </a:lnTo>
                                <a:lnTo>
                                  <a:pt x="59817" y="9283"/>
                                </a:lnTo>
                                <a:lnTo>
                                  <a:pt x="59817" y="8420"/>
                                </a:lnTo>
                                <a:lnTo>
                                  <a:pt x="27749" y="3073"/>
                                </a:lnTo>
                                <a:lnTo>
                                  <a:pt x="18224" y="0"/>
                                </a:lnTo>
                                <a:close/>
                              </a:path>
                              <a:path w="61594" h="260985">
                                <a:moveTo>
                                  <a:pt x="59817" y="9283"/>
                                </a:moveTo>
                                <a:lnTo>
                                  <a:pt x="23698" y="9283"/>
                                </a:lnTo>
                                <a:lnTo>
                                  <a:pt x="28740" y="10934"/>
                                </a:lnTo>
                                <a:lnTo>
                                  <a:pt x="59817" y="16052"/>
                                </a:lnTo>
                                <a:lnTo>
                                  <a:pt x="59817" y="92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387040" y="5964263"/>
                            <a:ext cx="80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" h="0">
                                <a:moveTo>
                                  <a:pt x="8018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96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>
                          <a:hlinkClick r:id="rId161"/>
                        </wps:cNvPr>
                        <wps:cNvSpPr/>
                        <wps:spPr>
                          <a:xfrm>
                            <a:off x="4469561" y="6558089"/>
                            <a:ext cx="3090545" cy="79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0545" h="791845">
                                <a:moveTo>
                                  <a:pt x="3090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1311"/>
                                </a:lnTo>
                                <a:lnTo>
                                  <a:pt x="3090430" y="791311"/>
                                </a:lnTo>
                                <a:lnTo>
                                  <a:pt x="3090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4716000" y="7122152"/>
                            <a:ext cx="2456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6180" h="0">
                                <a:moveTo>
                                  <a:pt x="0" y="0"/>
                                </a:moveTo>
                                <a:lnTo>
                                  <a:pt x="2455900" y="0"/>
                                </a:lnTo>
                              </a:path>
                            </a:pathLst>
                          </a:custGeom>
                          <a:ln w="641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-90.382607pt;width:595.3pt;height:593.75pt;mso-position-horizontal-relative:page;mso-position-vertical-relative:paragraph;z-index:-19435520" id="docshapegroup353" coordorigin="0,-1808" coordsize="11906,11875">
                <v:shape style="position:absolute;left:0;top:-1808;width:11906;height:11875" type="#_x0000_t75" id="docshape354" href="https://tinyurl.com/3repcxz3" stroked="false">
                  <v:imagedata r:id="rId162" o:title=""/>
                </v:shape>
                <v:rect style="position:absolute;left:0;top:-1808;width:11906;height:4125" id="docshape355" href="https://tinyurl.com/3repcxz3" filled="true" fillcolor="#8b8c8e" stroked="false">
                  <v:fill type="solid"/>
                </v:rect>
                <v:rect style="position:absolute;left:221;top:-1199;width:11492;height:2398" id="docshape356" href="https://tinyurl.com/3repcxz3" filled="true" fillcolor="#ffffff" stroked="false">
                  <v:fill opacity="49152f" type="solid"/>
                </v:rect>
                <v:shape style="position:absolute;left:717;top:-703;width:10503;height:573" id="docshape357" href="https://tinyurl.com/3repcxz3" coordorigin="718,-702" coordsize="10503,573" path="m2012,-520l2004,-576,1978,-624,1928,-661,1850,-686,1740,-694,905,-694,817,-685,759,-653,727,-596,718,-507,718,-138,1018,-138,1018,-512,1022,-556,1034,-582,1061,-595,1104,-598,1605,-598,1655,-592,1688,-573,1706,-543,1711,-504,1711,-502,1706,-463,1688,-433,1655,-414,1605,-408,1284,-408,1642,-138,2002,-138,1692,-343,1740,-343,1850,-351,1928,-376,1978,-413,2004,-461,2012,-517,2012,-520xm3903,-694l2830,-694,2745,-686,2682,-662,2638,-618,2613,-555,2605,-470,2605,-362,2613,-277,2638,-214,2681,-171,2745,-146,2830,-138,3903,-138,3903,-234,3004,-234,2956,-238,2925,-254,2910,-284,2906,-332,2906,-368,3903,-368,3903,-464,2906,-464,2906,-500,2910,-548,2925,-578,2956,-594,3004,-598,3903,-598,3903,-694xm5850,-694l5548,-694,5348,-504,5329,-489,5302,-476,5266,-468,5215,-465,5079,-465,5028,-468,4991,-476,4965,-489,4946,-504,4746,-694,4444,-694,4750,-416,4444,-138,4746,-138,4953,-334,4976,-352,5004,-366,5042,-375,5094,-378,5200,-378,5252,-375,5290,-366,5317,-352,5341,-334,5548,-138,5850,-138,5544,-416,5850,-694xm7578,-694l6253,-694,6253,-598,6764,-598,6764,-138,7067,-138,7067,-598,7578,-598,7578,-694xm9304,-419l9303,-476,9299,-525,9288,-567,9268,-602,9265,-606,9237,-632,9192,-655,9131,-673,9050,-687,9004,-691,9004,-432,9004,-400,9001,-339,8986,-293,8953,-261,8894,-240,8800,-229,8664,-226,8649,-226,8513,-229,8419,-240,8360,-261,8327,-293,8313,-339,8310,-400,8310,-432,8313,-493,8327,-539,8360,-571,8419,-591,8513,-602,8649,-606,8664,-606,8800,-602,8894,-591,8953,-571,8986,-539,9001,-493,9004,-432,9004,-691,8948,-696,8821,-701,8667,-702,8646,-702,8492,-701,8366,-696,8263,-687,8182,-673,8121,-655,8076,-632,8048,-606,8045,-602,8025,-567,8014,-525,8010,-476,8009,-419,8009,-413,8010,-357,8014,-307,8025,-265,8045,-230,8076,-200,8121,-177,8182,-159,8263,-145,8366,-137,8492,-132,8646,-130,8667,-130,8821,-132,8948,-137,9050,-145,9131,-159,9192,-177,9237,-200,9265,-226,9268,-230,9288,-265,9299,-307,9303,-357,9304,-413,9304,-419xm11220,-694l10919,-694,10919,-358,10917,-342,10912,-332,10904,-326,10894,-324,10890,-324,10886,-325,10883,-327,10268,-660,10233,-675,10195,-686,10156,-692,10116,-694,10102,-694,10009,-685,9950,-654,9919,-600,9910,-518,9910,-138,10211,-138,10211,-467,10213,-482,10218,-493,10226,-499,10236,-500,10240,-500,10244,-499,10847,-173,10881,-157,10920,-147,10960,-140,11000,-138,11032,-138,11124,-147,11182,-178,11211,-232,11220,-314,11220,-694xe" filled="true" fillcolor="#000000" stroked="false">
                  <v:path arrowok="t"/>
                  <v:fill type="solid"/>
                </v:shape>
                <v:shape style="position:absolute;left:576;top:6639;width:158;height:896" type="#_x0000_t75" id="docshape358" href="https://tinyurl.com/3repcxz3" stroked="false">
                  <v:imagedata r:id="rId163" o:title=""/>
                </v:shape>
                <v:shape style="position:absolute;left:624;top:7644;width:97;height:411" id="docshape359" href="https://tinyurl.com/3repcxz3" coordorigin="624,7645" coordsize="97,411" path="m715,8008l697,8008,711,8011,711,8038,699,8043,653,8043,653,8055,690,8055,699,8054,709,8050,717,8041,720,8025,718,8012,715,8008xm688,7996l670,7997,659,8001,653,8009,651,8020,651,8027,654,8031,663,8031,663,8030,660,8029,660,8010,670,8008,715,8008,712,8003,701,7998,688,7996xm718,7967l710,7967,710,7989,718,7989,718,7967xm718,7955l659,7955,653,7963,653,7988,661,7988,661,7969,667,7967,718,7967,718,7955xm718,7901l658,7901,653,7906,653,7949,661,7949,661,7915,664,7913,718,7913,718,7901xm707,7856l699,7856,710,7861,710,7893,718,7893,718,7857,707,7857,707,7856xm707,7844l684,7844,669,7846,659,7853,654,7864,653,7877,653,7892,661,7892,661,7864,669,7856,707,7856,707,7846,707,7844xm718,7838l710,7838,710,7852,711,7856,711,7857,718,7857,718,7838xm718,7790l657,7790,653,7793,653,7805,655,7804,662,7802,718,7802,718,7790xm718,7770l669,7770,718,7781,718,7770xm718,7722l697,7736,653,7736,687,7744,653,7767,653,7781,669,7770,718,7770,718,7769,679,7762,718,7735,718,7722xm653,7724l653,7736,697,7736,653,7724xm691,7703l657,7703,653,7705,653,7717,655,7716,662,7715,691,7715,691,7703xm653,7645l653,7685,652,7686,629,7686,624,7688,624,7701,629,7698,659,7698,661,7692,661,7659,718,7659,718,7658,668,7649,653,7645xm718,7659l661,7659,669,7662,718,7670,718,7659xe" filled="true" fillcolor="#000000" stroked="false">
                  <v:path arrowok="t"/>
                  <v:fill type="solid"/>
                </v:shape>
                <v:line style="position:absolute" from="736,7585" to="610,7585" stroked="true" strokeweight=".312pt" strokecolor="#000000">
                  <v:stroke dashstyle="solid"/>
                </v:line>
                <v:rect style="position:absolute;left:7038;top:8520;width:4867;height:1247" id="docshape360" href="https://tinyurl.com/3repcxz3" filled="true" fillcolor="#ffffff" stroked="false">
                  <v:fill type="solid"/>
                </v:rect>
                <v:line style="position:absolute" from="7427,9408" to="11294,9408" stroked="true" strokeweight=".505pt" strokecolor="#ffffff">
                  <v:stroke dashstyle="solid"/>
                </v:line>
                <w10:wrap type="none"/>
              </v:group>
            </w:pict>
          </mc:Fallback>
        </mc:AlternateContent>
      </w:r>
      <w:hyperlink r:id="rId161">
        <w:r>
          <w:rPr>
            <w:rFonts w:ascii="Times New Roman" w:cs="Times New Roman"/>
            <w:spacing w:val="48"/>
            <w:w w:val="105"/>
            <w:rtl/>
          </w:rPr>
          <w:t>רכב</w:t>
        </w:r>
        <w:r>
          <w:rPr>
            <w:rFonts w:ascii="Times New Roman" w:cs="Times New Roman"/>
            <w:spacing w:val="7"/>
            <w:w w:val="150"/>
            <w:rtl/>
          </w:rPr>
          <w:t> </w:t>
        </w:r>
        <w:r>
          <w:rPr>
            <w:rFonts w:ascii="Times New Roman" w:cs="Times New Roman"/>
            <w:spacing w:val="38"/>
            <w:w w:val="105"/>
            <w:rtl/>
          </w:rPr>
          <w:t>שטח</w:t>
        </w:r>
        <w:r>
          <w:rPr>
            <w:rFonts w:ascii="Times New Roman" w:cs="Times New Roman"/>
            <w:spacing w:val="14"/>
            <w:w w:val="105"/>
            <w:rtl/>
          </w:rPr>
          <w:t> </w:t>
        </w:r>
        <w:r>
          <w:rPr>
            <w:rFonts w:ascii="Times New Roman" w:cs="Times New Roman"/>
            <w:spacing w:val="38"/>
            <w:w w:val="105"/>
          </w:rPr>
          <w:t>4</w:t>
        </w:r>
        <w:r>
          <w:rPr>
            <w:spacing w:val="38"/>
            <w:w w:val="105"/>
          </w:rPr>
          <w:t>x</w:t>
        </w:r>
        <w:r>
          <w:rPr>
            <w:rFonts w:ascii="Times New Roman" w:cs="Times New Roman"/>
            <w:spacing w:val="38"/>
            <w:w w:val="105"/>
          </w:rPr>
          <w:t>4</w:t>
        </w:r>
        <w:r>
          <w:rPr>
            <w:rFonts w:ascii="Times New Roman" w:cs="Times New Roman"/>
            <w:spacing w:val="34"/>
            <w:w w:val="105"/>
            <w:rtl/>
          </w:rPr>
          <w:t> </w:t>
        </w:r>
        <w:r>
          <w:rPr>
            <w:rFonts w:ascii="Times New Roman" w:cs="Times New Roman"/>
            <w:spacing w:val="45"/>
            <w:w w:val="105"/>
            <w:rtl/>
          </w:rPr>
          <w:t>אמית</w:t>
        </w:r>
        <w:r>
          <w:rPr>
            <w:rFonts w:ascii="Times New Roman" w:cs="Times New Roman"/>
            <w:spacing w:val="45"/>
            <w:w w:val="105"/>
            <w:rtl/>
          </w:rPr>
          <w:t>י</w:t>
        </w:r>
      </w:hyperlink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29"/>
        <w:rPr>
          <w:rFonts w:ascii="Times New Roman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560">
                <wp:simplePos x="0" y="0"/>
                <wp:positionH relativeFrom="page">
                  <wp:posOffset>4469561</wp:posOffset>
                </wp:positionH>
                <wp:positionV relativeFrom="paragraph">
                  <wp:posOffset>179963</wp:posOffset>
                </wp:positionV>
                <wp:extent cx="3090545" cy="791845"/>
                <wp:effectExtent l="0" t="0" r="0" b="0"/>
                <wp:wrapTopAndBottom/>
                <wp:docPr id="396" name="Textbox 3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6" name="Textbox 396"/>
                      <wps:cNvSpPr txBox="1"/>
                      <wps:spPr>
                        <a:xfrm>
                          <a:off x="0" y="0"/>
                          <a:ext cx="3090545" cy="7918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306" w:lineRule="exact" w:before="45"/>
                              <w:ind w:right="0" w:left="611" w:firstLine="0"/>
                              <w:jc w:val="left"/>
                              <w:rPr>
                                <w:rFonts w:ascii="Gill Sans MT" w:cs="Gill Sans MT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hyperlink r:id="rId161"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spacing w:val="-6"/>
                                  <w:sz w:val="30"/>
                                  <w:szCs w:val="30"/>
                                  <w:rtl/>
                                </w:rPr>
                                <w:t>רקסטון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spacing w:val="-21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</w:rPr>
                                <w:t>2.2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spacing w:val="-15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spacing w:val="-6"/>
                                  <w:sz w:val="30"/>
                                  <w:szCs w:val="30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spacing w:val="-6"/>
                                  <w:sz w:val="30"/>
                                  <w:szCs w:val="30"/>
                                </w:rPr>
                                <w:t>'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spacing w:val="-18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spacing w:val="-6"/>
                                  <w:sz w:val="30"/>
                                  <w:szCs w:val="30"/>
                                  <w:rtl/>
                                </w:rPr>
                                <w:t>טורבו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spacing w:val="-17"/>
                                  <w:sz w:val="30"/>
                                  <w:szCs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spacing w:val="-6"/>
                                  <w:sz w:val="30"/>
                                  <w:szCs w:val="30"/>
                                  <w:rtl/>
                                </w:rPr>
                                <w:t>דיזל</w:t>
                              </w:r>
                              <w:r>
                                <w:rPr>
                                  <w:rFonts w:ascii="Gill Sans MT" w:cs="Gill Sans MT"/>
                                  <w:b/>
                                  <w:bCs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Gill Sans MT" w:cs="Gill Sans MT"/>
                                  <w:b/>
                                  <w:bCs/>
                                  <w:spacing w:val="-6"/>
                                  <w:sz w:val="21"/>
                                  <w:szCs w:val="21"/>
                                </w:rPr>
                                <w:t>PREMIU</w:t>
                              </w:r>
                              <w:r>
                                <w:rPr>
                                  <w:rFonts w:ascii="Gill Sans MT" w:cs="Gill Sans MT"/>
                                  <w:b/>
                                  <w:bCs/>
                                  <w:spacing w:val="-6"/>
                                  <w:sz w:val="21"/>
                                  <w:szCs w:val="21"/>
                                </w:rPr>
                                <w:t>M</w:t>
                              </w:r>
                            </w:hyperlink>
                          </w:p>
                          <w:p>
                            <w:pPr>
                              <w:bidi/>
                              <w:spacing w:line="479" w:lineRule="exact" w:before="0"/>
                              <w:ind w:right="0" w:left="612" w:firstLine="0"/>
                              <w:jc w:val="left"/>
                              <w:rPr>
                                <w:rFonts w:ascii="Times New Roman" w:cs="Times New Roman"/>
                                <w:b/>
                                <w:bCs/>
                                <w:i/>
                                <w:iCs/>
                                <w:sz w:val="45"/>
                                <w:szCs w:val="45"/>
                              </w:rPr>
                            </w:pPr>
                            <w:hyperlink r:id="rId161"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color w:val="000B21"/>
                                  <w:spacing w:val="-12"/>
                                  <w:sz w:val="45"/>
                                  <w:szCs w:val="45"/>
                                  <w:rtl/>
                                </w:rPr>
                                <w:t>במחיר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color w:val="000B21"/>
                                  <w:spacing w:val="-22"/>
                                  <w:sz w:val="45"/>
                                  <w:szCs w:val="45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color w:val="000B21"/>
                                  <w:spacing w:val="-12"/>
                                  <w:sz w:val="45"/>
                                  <w:szCs w:val="45"/>
                                  <w:rtl/>
                                </w:rPr>
                                <w:t>זכאות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color w:val="000B21"/>
                                  <w:spacing w:val="-26"/>
                                  <w:sz w:val="45"/>
                                  <w:szCs w:val="45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color w:val="000B21"/>
                                  <w:spacing w:val="-12"/>
                                  <w:sz w:val="45"/>
                                  <w:szCs w:val="45"/>
                                </w:rPr>
                                <w:t>2,000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color w:val="000B21"/>
                                  <w:spacing w:val="-37"/>
                                  <w:sz w:val="45"/>
                                  <w:szCs w:val="45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color w:val="000B21"/>
                                  <w:spacing w:val="-12"/>
                                  <w:sz w:val="45"/>
                                  <w:szCs w:val="45"/>
                                  <w:rtl/>
                                </w:rPr>
                                <w:t>סמ״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i/>
                                  <w:iCs/>
                                  <w:color w:val="000B21"/>
                                  <w:spacing w:val="-12"/>
                                  <w:sz w:val="45"/>
                                  <w:szCs w:val="45"/>
                                  <w:rtl/>
                                </w:rPr>
                                <w:t>ק</w:t>
                              </w:r>
                            </w:hyperlink>
                          </w:p>
                          <w:p>
                            <w:pPr>
                              <w:bidi/>
                              <w:spacing w:before="47"/>
                              <w:ind w:right="0" w:left="609" w:firstLine="0"/>
                              <w:jc w:val="left"/>
                              <w:rPr>
                                <w:rFonts w:ascii="Arial" w:cs="Arial"/>
                                <w:sz w:val="27"/>
                                <w:szCs w:val="27"/>
                              </w:rPr>
                            </w:pPr>
                            <w:hyperlink r:id="rId161">
                              <w:r>
                                <w:rPr>
                                  <w:rFonts w:ascii="Arial" w:cs="Arial"/>
                                  <w:spacing w:val="-8"/>
                                  <w:w w:val="90"/>
                                  <w:sz w:val="27"/>
                                  <w:szCs w:val="27"/>
                                  <w:rtl/>
                                </w:rPr>
                                <w:t>כפוף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w w:val="90"/>
                                  <w:sz w:val="27"/>
                                  <w:szCs w:val="2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90"/>
                                  <w:sz w:val="27"/>
                                  <w:szCs w:val="27"/>
                                  <w:rtl/>
                                </w:rPr>
                                <w:t>לתקנון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90"/>
                                  <w:sz w:val="27"/>
                                  <w:szCs w:val="27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w w:val="90"/>
                                  <w:sz w:val="27"/>
                                  <w:szCs w:val="2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90"/>
                                  <w:sz w:val="27"/>
                                  <w:szCs w:val="27"/>
                                  <w:rtl/>
                                </w:rPr>
                                <w:t>אין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w w:val="90"/>
                                  <w:sz w:val="27"/>
                                  <w:szCs w:val="2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90"/>
                                  <w:sz w:val="27"/>
                                  <w:szCs w:val="27"/>
                                  <w:rtl/>
                                </w:rPr>
                                <w:t>כפל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w w:val="90"/>
                                  <w:sz w:val="27"/>
                                  <w:szCs w:val="2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90"/>
                                  <w:sz w:val="27"/>
                                  <w:szCs w:val="27"/>
                                  <w:rtl/>
                                </w:rPr>
                                <w:t>מבצעי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90"/>
                                  <w:sz w:val="27"/>
                                  <w:szCs w:val="27"/>
                                  <w:rtl/>
                                </w:rPr>
                                <w:t>ם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1.93399pt;margin-top:14.170391pt;width:243.35pt;height:62.35pt;mso-position-horizontal-relative:page;mso-position-vertical-relative:paragraph;z-index:-15697920;mso-wrap-distance-left:0;mso-wrap-distance-right:0" type="#_x0000_t202" id="docshape361" filled="false" stroked="false">
                <v:textbox inset="0,0,0,0">
                  <w:txbxContent>
                    <w:p>
                      <w:pPr>
                        <w:bidi/>
                        <w:spacing w:line="306" w:lineRule="exact" w:before="45"/>
                        <w:ind w:right="0" w:left="611" w:firstLine="0"/>
                        <w:jc w:val="left"/>
                        <w:rPr>
                          <w:rFonts w:ascii="Times New Roman" w:cs="Times New Roman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</w:pPr>
                      <w:hyperlink r:id="rId161">
                        <w:r>
                          <w:rPr>
                            <w:rFonts w:ascii="Gill Sans MT" w:cs="Gill Sans MT"/>
                            <w:b/>
                            <w:bCs/>
                            <w:spacing w:val="-6"/>
                            <w:sz w:val="21"/>
                            <w:szCs w:val="21"/>
                          </w:rPr>
                          <w:t>PREMIUM</w:t>
                        </w:r>
                        <w:r>
                          <w:rPr>
                            <w:rFonts w:ascii="Gill Sans MT" w:cs="Gill Sans MT"/>
                            <w:b/>
                            <w:bCs/>
                            <w:spacing w:val="-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spacing w:val="-6"/>
                            <w:sz w:val="30"/>
                            <w:szCs w:val="30"/>
                            <w:rtl/>
                          </w:rPr>
                          <w:t>לזיד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spacing w:val="-17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spacing w:val="-6"/>
                            <w:sz w:val="30"/>
                            <w:szCs w:val="30"/>
                            <w:rtl/>
                          </w:rPr>
                          <w:t>וברוט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spacing w:val="-18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spacing w:val="-6"/>
                            <w:sz w:val="30"/>
                            <w:szCs w:val="30"/>
                          </w:rPr>
                          <w:t>'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spacing w:val="-6"/>
                            <w:sz w:val="30"/>
                            <w:szCs w:val="30"/>
                            <w:rtl/>
                          </w:rPr>
                          <w:t>ל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spacing w:val="-15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spacing w:val="-6"/>
                            <w:sz w:val="30"/>
                            <w:szCs w:val="30"/>
                          </w:rPr>
                          <w:t>2.2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spacing w:val="-21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spacing w:val="-6"/>
                            <w:sz w:val="30"/>
                            <w:szCs w:val="30"/>
                            <w:rtl/>
                          </w:rPr>
                          <w:t>ןוטסק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spacing w:val="-6"/>
                            <w:sz w:val="30"/>
                            <w:szCs w:val="30"/>
                            <w:rtl/>
                          </w:rPr>
                          <w:t>ר</w:t>
                        </w:r>
                      </w:hyperlink>
                    </w:p>
                    <w:p>
                      <w:pPr>
                        <w:bidi/>
                        <w:spacing w:line="479" w:lineRule="exact" w:before="0"/>
                        <w:ind w:right="0" w:left="612" w:firstLine="0"/>
                        <w:jc w:val="left"/>
                        <w:rPr>
                          <w:rFonts w:ascii="Times New Roman" w:cs="Times New Roman"/>
                          <w:b/>
                          <w:bCs/>
                          <w:i/>
                          <w:iCs/>
                          <w:sz w:val="45"/>
                          <w:szCs w:val="45"/>
                        </w:rPr>
                      </w:pPr>
                      <w:hyperlink r:id="rId161"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color w:val="000B21"/>
                            <w:spacing w:val="-12"/>
                            <w:sz w:val="45"/>
                            <w:szCs w:val="45"/>
                            <w:rtl/>
                          </w:rPr>
                          <w:t>ק״מס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color w:val="000B21"/>
                            <w:spacing w:val="-37"/>
                            <w:sz w:val="45"/>
                            <w:szCs w:val="45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color w:val="000B21"/>
                            <w:spacing w:val="-12"/>
                            <w:sz w:val="45"/>
                            <w:szCs w:val="45"/>
                          </w:rPr>
                          <w:t>2,000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color w:val="000B21"/>
                            <w:spacing w:val="-26"/>
                            <w:sz w:val="45"/>
                            <w:szCs w:val="45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color w:val="000B21"/>
                            <w:spacing w:val="-12"/>
                            <w:sz w:val="45"/>
                            <w:szCs w:val="45"/>
                            <w:rtl/>
                          </w:rPr>
                          <w:t>תואכז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color w:val="000B21"/>
                            <w:spacing w:val="-22"/>
                            <w:sz w:val="45"/>
                            <w:szCs w:val="45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color w:val="000B21"/>
                            <w:spacing w:val="-12"/>
                            <w:sz w:val="45"/>
                            <w:szCs w:val="45"/>
                            <w:rtl/>
                          </w:rPr>
                          <w:t>ריחמ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i/>
                            <w:iCs/>
                            <w:color w:val="000B21"/>
                            <w:spacing w:val="-12"/>
                            <w:sz w:val="45"/>
                            <w:szCs w:val="45"/>
                            <w:rtl/>
                          </w:rPr>
                          <w:t>ב</w:t>
                        </w:r>
                      </w:hyperlink>
                    </w:p>
                    <w:p>
                      <w:pPr>
                        <w:bidi/>
                        <w:spacing w:before="47"/>
                        <w:ind w:right="0" w:left="609" w:firstLine="0"/>
                        <w:jc w:val="left"/>
                        <w:rPr>
                          <w:rFonts w:ascii="Arial" w:cs="Arial"/>
                          <w:sz w:val="27"/>
                          <w:szCs w:val="27"/>
                        </w:rPr>
                      </w:pPr>
                      <w:hyperlink r:id="rId161">
                        <w:r>
                          <w:rPr>
                            <w:rFonts w:ascii="Arial" w:cs="Arial"/>
                            <w:spacing w:val="-8"/>
                            <w:w w:val="90"/>
                            <w:sz w:val="27"/>
                            <w:szCs w:val="27"/>
                            <w:rtl/>
                          </w:rPr>
                          <w:t>םיעצבמ</w:t>
                        </w:r>
                        <w:r>
                          <w:rPr>
                            <w:rFonts w:ascii="Arial" w:cs="Arial"/>
                            <w:spacing w:val="-14"/>
                            <w:w w:val="90"/>
                            <w:sz w:val="27"/>
                            <w:szCs w:val="27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w w:val="90"/>
                            <w:sz w:val="27"/>
                            <w:szCs w:val="27"/>
                            <w:rtl/>
                          </w:rPr>
                          <w:t>לפכ</w:t>
                        </w:r>
                        <w:r>
                          <w:rPr>
                            <w:rFonts w:ascii="Arial" w:cs="Arial"/>
                            <w:spacing w:val="-14"/>
                            <w:w w:val="90"/>
                            <w:sz w:val="27"/>
                            <w:szCs w:val="27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w w:val="90"/>
                            <w:sz w:val="27"/>
                            <w:szCs w:val="27"/>
                            <w:rtl/>
                          </w:rPr>
                          <w:t>ןיא</w:t>
                        </w:r>
                        <w:r>
                          <w:rPr>
                            <w:rFonts w:ascii="Arial" w:cs="Arial"/>
                            <w:spacing w:val="-14"/>
                            <w:w w:val="90"/>
                            <w:sz w:val="27"/>
                            <w:szCs w:val="27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w w:val="90"/>
                            <w:sz w:val="27"/>
                            <w:szCs w:val="27"/>
                          </w:rPr>
                          <w:t>,</w:t>
                        </w:r>
                        <w:r>
                          <w:rPr>
                            <w:rFonts w:ascii="Arial" w:cs="Arial"/>
                            <w:spacing w:val="-8"/>
                            <w:w w:val="90"/>
                            <w:sz w:val="27"/>
                            <w:szCs w:val="27"/>
                            <w:rtl/>
                          </w:rPr>
                          <w:t>ןונקתל</w:t>
                        </w:r>
                        <w:r>
                          <w:rPr>
                            <w:rFonts w:ascii="Arial" w:cs="Arial"/>
                            <w:spacing w:val="-14"/>
                            <w:w w:val="90"/>
                            <w:sz w:val="27"/>
                            <w:szCs w:val="27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w w:val="90"/>
                            <w:sz w:val="27"/>
                            <w:szCs w:val="27"/>
                            <w:rtl/>
                          </w:rPr>
                          <w:t>ףופ</w:t>
                        </w:r>
                        <w:r>
                          <w:rPr>
                            <w:rFonts w:ascii="Arial" w:cs="Arial"/>
                            <w:spacing w:val="-8"/>
                            <w:w w:val="90"/>
                            <w:sz w:val="27"/>
                            <w:szCs w:val="27"/>
                            <w:rtl/>
                          </w:rPr>
                          <w:t>כ</w:t>
                        </w:r>
                      </w:hyperlink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before="211"/>
        <w:rPr>
          <w:rFonts w:ascii="Times New Roman"/>
          <w:b/>
          <w:sz w:val="23"/>
        </w:rPr>
      </w:pPr>
    </w:p>
    <w:p>
      <w:pPr>
        <w:bidi/>
        <w:spacing w:line="240" w:lineRule="auto" w:before="0"/>
        <w:ind w:right="2782" w:left="609" w:firstLine="2"/>
        <w:jc w:val="left"/>
        <w:rPr>
          <w:rFonts w:ascii="Arial" w:cs="Arial"/>
          <w:sz w:val="23"/>
          <w:szCs w:val="2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79424">
                <wp:simplePos x="0" y="0"/>
                <wp:positionH relativeFrom="page">
                  <wp:posOffset>422871</wp:posOffset>
                </wp:positionH>
                <wp:positionV relativeFrom="paragraph">
                  <wp:posOffset>546482</wp:posOffset>
                </wp:positionV>
                <wp:extent cx="1115060" cy="188595"/>
                <wp:effectExtent l="0" t="0" r="0" b="0"/>
                <wp:wrapNone/>
                <wp:docPr id="397" name="Graphic 397">
                  <a:hlinkClick r:id="rId161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7" name="Graphic 397">
                        <a:hlinkClick r:id="rId161"/>
                      </wps:cNvPr>
                      <wps:cNvSpPr/>
                      <wps:spPr>
                        <a:xfrm>
                          <a:off x="0" y="0"/>
                          <a:ext cx="1115060" cy="188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15060" h="188595">
                              <a:moveTo>
                                <a:pt x="225590" y="143751"/>
                              </a:moveTo>
                              <a:lnTo>
                                <a:pt x="203009" y="108800"/>
                              </a:lnTo>
                              <a:lnTo>
                                <a:pt x="161226" y="91668"/>
                              </a:lnTo>
                              <a:lnTo>
                                <a:pt x="155194" y="88239"/>
                              </a:lnTo>
                              <a:lnTo>
                                <a:pt x="153263" y="83286"/>
                              </a:lnTo>
                              <a:lnTo>
                                <a:pt x="153606" y="74891"/>
                              </a:lnTo>
                              <a:lnTo>
                                <a:pt x="154368" y="65747"/>
                              </a:lnTo>
                              <a:lnTo>
                                <a:pt x="157835" y="61429"/>
                              </a:lnTo>
                              <a:lnTo>
                                <a:pt x="166916" y="60756"/>
                              </a:lnTo>
                              <a:lnTo>
                                <a:pt x="184480" y="62585"/>
                              </a:lnTo>
                              <a:lnTo>
                                <a:pt x="201993" y="65671"/>
                              </a:lnTo>
                              <a:lnTo>
                                <a:pt x="207619" y="67094"/>
                              </a:lnTo>
                              <a:lnTo>
                                <a:pt x="214960" y="69278"/>
                              </a:lnTo>
                              <a:lnTo>
                                <a:pt x="215188" y="47155"/>
                              </a:lnTo>
                              <a:lnTo>
                                <a:pt x="180505" y="35547"/>
                              </a:lnTo>
                              <a:lnTo>
                                <a:pt x="160058" y="33070"/>
                              </a:lnTo>
                              <a:lnTo>
                                <a:pt x="145834" y="40982"/>
                              </a:lnTo>
                              <a:lnTo>
                                <a:pt x="129857" y="60515"/>
                              </a:lnTo>
                              <a:lnTo>
                                <a:pt x="116674" y="84124"/>
                              </a:lnTo>
                              <a:lnTo>
                                <a:pt x="116052" y="98158"/>
                              </a:lnTo>
                              <a:lnTo>
                                <a:pt x="131381" y="108178"/>
                              </a:lnTo>
                              <a:lnTo>
                                <a:pt x="166052" y="119748"/>
                              </a:lnTo>
                              <a:lnTo>
                                <a:pt x="184429" y="123520"/>
                              </a:lnTo>
                              <a:lnTo>
                                <a:pt x="192976" y="127495"/>
                              </a:lnTo>
                              <a:lnTo>
                                <a:pt x="158432" y="157327"/>
                              </a:lnTo>
                              <a:lnTo>
                                <a:pt x="147053" y="156311"/>
                              </a:lnTo>
                              <a:lnTo>
                                <a:pt x="139992" y="155270"/>
                              </a:lnTo>
                              <a:lnTo>
                                <a:pt x="134327" y="153593"/>
                              </a:lnTo>
                              <a:lnTo>
                                <a:pt x="128257" y="151104"/>
                              </a:lnTo>
                              <a:lnTo>
                                <a:pt x="134823" y="139865"/>
                              </a:lnTo>
                              <a:lnTo>
                                <a:pt x="129082" y="125564"/>
                              </a:lnTo>
                              <a:lnTo>
                                <a:pt x="103606" y="94119"/>
                              </a:lnTo>
                              <a:lnTo>
                                <a:pt x="67017" y="77851"/>
                              </a:lnTo>
                              <a:lnTo>
                                <a:pt x="52666" y="70904"/>
                              </a:lnTo>
                              <a:lnTo>
                                <a:pt x="45681" y="65760"/>
                              </a:lnTo>
                              <a:lnTo>
                                <a:pt x="44056" y="59893"/>
                              </a:lnTo>
                              <a:lnTo>
                                <a:pt x="45834" y="50749"/>
                              </a:lnTo>
                              <a:lnTo>
                                <a:pt x="47625" y="39611"/>
                              </a:lnTo>
                              <a:lnTo>
                                <a:pt x="52324" y="34353"/>
                              </a:lnTo>
                              <a:lnTo>
                                <a:pt x="63614" y="33553"/>
                              </a:lnTo>
                              <a:lnTo>
                                <a:pt x="85204" y="35814"/>
                              </a:lnTo>
                              <a:lnTo>
                                <a:pt x="92671" y="35801"/>
                              </a:lnTo>
                              <a:lnTo>
                                <a:pt x="98615" y="36791"/>
                              </a:lnTo>
                              <a:lnTo>
                                <a:pt x="106133" y="39700"/>
                              </a:lnTo>
                              <a:lnTo>
                                <a:pt x="118338" y="45427"/>
                              </a:lnTo>
                              <a:lnTo>
                                <a:pt x="118618" y="18262"/>
                              </a:lnTo>
                              <a:lnTo>
                                <a:pt x="77724" y="3378"/>
                              </a:lnTo>
                              <a:lnTo>
                                <a:pt x="53492" y="0"/>
                              </a:lnTo>
                              <a:lnTo>
                                <a:pt x="36372" y="9563"/>
                              </a:lnTo>
                              <a:lnTo>
                                <a:pt x="16814" y="33502"/>
                              </a:lnTo>
                              <a:lnTo>
                                <a:pt x="723" y="62992"/>
                              </a:lnTo>
                              <a:lnTo>
                                <a:pt x="0" y="80492"/>
                              </a:lnTo>
                              <a:lnTo>
                                <a:pt x="18821" y="92887"/>
                              </a:lnTo>
                              <a:lnTo>
                                <a:pt x="61353" y="107073"/>
                              </a:lnTo>
                              <a:lnTo>
                                <a:pt x="83350" y="114007"/>
                              </a:lnTo>
                              <a:lnTo>
                                <a:pt x="93560" y="120053"/>
                              </a:lnTo>
                              <a:lnTo>
                                <a:pt x="67525" y="153479"/>
                              </a:lnTo>
                              <a:lnTo>
                                <a:pt x="48933" y="153644"/>
                              </a:lnTo>
                              <a:lnTo>
                                <a:pt x="35737" y="152438"/>
                              </a:lnTo>
                              <a:lnTo>
                                <a:pt x="27482" y="151193"/>
                              </a:lnTo>
                              <a:lnTo>
                                <a:pt x="20662" y="149136"/>
                              </a:lnTo>
                              <a:lnTo>
                                <a:pt x="11811" y="145516"/>
                              </a:lnTo>
                              <a:lnTo>
                                <a:pt x="11811" y="174371"/>
                              </a:lnTo>
                              <a:lnTo>
                                <a:pt x="45326" y="185166"/>
                              </a:lnTo>
                              <a:lnTo>
                                <a:pt x="66611" y="187871"/>
                              </a:lnTo>
                              <a:lnTo>
                                <a:pt x="84759" y="181686"/>
                              </a:lnTo>
                              <a:lnTo>
                                <a:pt x="108864" y="165798"/>
                              </a:lnTo>
                              <a:lnTo>
                                <a:pt x="127101" y="152095"/>
                              </a:lnTo>
                              <a:lnTo>
                                <a:pt x="127101" y="174142"/>
                              </a:lnTo>
                              <a:lnTo>
                                <a:pt x="154419" y="183095"/>
                              </a:lnTo>
                              <a:lnTo>
                                <a:pt x="171754" y="185381"/>
                              </a:lnTo>
                              <a:lnTo>
                                <a:pt x="186550" y="180365"/>
                              </a:lnTo>
                              <a:lnTo>
                                <a:pt x="206197" y="167424"/>
                              </a:lnTo>
                              <a:lnTo>
                                <a:pt x="220510" y="153720"/>
                              </a:lnTo>
                              <a:lnTo>
                                <a:pt x="225590" y="143751"/>
                              </a:lnTo>
                              <a:close/>
                            </a:path>
                            <a:path w="1115060" h="188595">
                              <a:moveTo>
                                <a:pt x="350304" y="173050"/>
                              </a:moveTo>
                              <a:lnTo>
                                <a:pt x="339623" y="144602"/>
                              </a:lnTo>
                              <a:lnTo>
                                <a:pt x="331978" y="124244"/>
                              </a:lnTo>
                              <a:lnTo>
                                <a:pt x="310515" y="67094"/>
                              </a:lnTo>
                              <a:lnTo>
                                <a:pt x="303276" y="47815"/>
                              </a:lnTo>
                              <a:lnTo>
                                <a:pt x="303276" y="124244"/>
                              </a:lnTo>
                              <a:lnTo>
                                <a:pt x="262001" y="124244"/>
                              </a:lnTo>
                              <a:lnTo>
                                <a:pt x="282803" y="67094"/>
                              </a:lnTo>
                              <a:lnTo>
                                <a:pt x="303276" y="124244"/>
                              </a:lnTo>
                              <a:lnTo>
                                <a:pt x="303276" y="47815"/>
                              </a:lnTo>
                              <a:lnTo>
                                <a:pt x="301167" y="42189"/>
                              </a:lnTo>
                              <a:lnTo>
                                <a:pt x="265303" y="42189"/>
                              </a:lnTo>
                              <a:lnTo>
                                <a:pt x="214680" y="173050"/>
                              </a:lnTo>
                              <a:lnTo>
                                <a:pt x="241769" y="173050"/>
                              </a:lnTo>
                              <a:lnTo>
                                <a:pt x="254127" y="144602"/>
                              </a:lnTo>
                              <a:lnTo>
                                <a:pt x="311048" y="144602"/>
                              </a:lnTo>
                              <a:lnTo>
                                <a:pt x="323202" y="173050"/>
                              </a:lnTo>
                              <a:lnTo>
                                <a:pt x="350304" y="173050"/>
                              </a:lnTo>
                              <a:close/>
                            </a:path>
                            <a:path w="1115060" h="188595">
                              <a:moveTo>
                                <a:pt x="471004" y="41998"/>
                              </a:moveTo>
                              <a:lnTo>
                                <a:pt x="446874" y="41998"/>
                              </a:lnTo>
                              <a:lnTo>
                                <a:pt x="446874" y="140563"/>
                              </a:lnTo>
                              <a:lnTo>
                                <a:pt x="390842" y="42367"/>
                              </a:lnTo>
                              <a:lnTo>
                                <a:pt x="355727" y="42214"/>
                              </a:lnTo>
                              <a:lnTo>
                                <a:pt x="355727" y="173177"/>
                              </a:lnTo>
                              <a:lnTo>
                                <a:pt x="380047" y="173177"/>
                              </a:lnTo>
                              <a:lnTo>
                                <a:pt x="380047" y="72009"/>
                              </a:lnTo>
                              <a:lnTo>
                                <a:pt x="438035" y="172885"/>
                              </a:lnTo>
                              <a:lnTo>
                                <a:pt x="471004" y="173177"/>
                              </a:lnTo>
                              <a:lnTo>
                                <a:pt x="471004" y="41998"/>
                              </a:lnTo>
                              <a:close/>
                            </a:path>
                            <a:path w="1115060" h="188595">
                              <a:moveTo>
                                <a:pt x="607669" y="100749"/>
                              </a:moveTo>
                              <a:lnTo>
                                <a:pt x="547420" y="100850"/>
                              </a:lnTo>
                              <a:lnTo>
                                <a:pt x="547357" y="121094"/>
                              </a:lnTo>
                              <a:lnTo>
                                <a:pt x="581139" y="120954"/>
                              </a:lnTo>
                              <a:lnTo>
                                <a:pt x="581291" y="156997"/>
                              </a:lnTo>
                              <a:lnTo>
                                <a:pt x="539711" y="152933"/>
                              </a:lnTo>
                              <a:lnTo>
                                <a:pt x="519087" y="136283"/>
                              </a:lnTo>
                              <a:lnTo>
                                <a:pt x="512102" y="118160"/>
                              </a:lnTo>
                              <a:lnTo>
                                <a:pt x="511403" y="109651"/>
                              </a:lnTo>
                              <a:lnTo>
                                <a:pt x="525792" y="74625"/>
                              </a:lnTo>
                              <a:lnTo>
                                <a:pt x="557733" y="62839"/>
                              </a:lnTo>
                              <a:lnTo>
                                <a:pt x="589724" y="63601"/>
                              </a:lnTo>
                              <a:lnTo>
                                <a:pt x="604291" y="66230"/>
                              </a:lnTo>
                              <a:lnTo>
                                <a:pt x="604291" y="44729"/>
                              </a:lnTo>
                              <a:lnTo>
                                <a:pt x="536930" y="29171"/>
                              </a:lnTo>
                              <a:lnTo>
                                <a:pt x="501650" y="30530"/>
                              </a:lnTo>
                              <a:lnTo>
                                <a:pt x="486918" y="54686"/>
                              </a:lnTo>
                              <a:lnTo>
                                <a:pt x="481190" y="107518"/>
                              </a:lnTo>
                              <a:lnTo>
                                <a:pt x="479996" y="161925"/>
                              </a:lnTo>
                              <a:lnTo>
                                <a:pt x="492772" y="186817"/>
                              </a:lnTo>
                              <a:lnTo>
                                <a:pt x="531355" y="188302"/>
                              </a:lnTo>
                              <a:lnTo>
                                <a:pt x="607593" y="172453"/>
                              </a:lnTo>
                              <a:lnTo>
                                <a:pt x="607669" y="100749"/>
                              </a:lnTo>
                              <a:close/>
                            </a:path>
                            <a:path w="1115060" h="188595">
                              <a:moveTo>
                                <a:pt x="744639" y="14363"/>
                              </a:moveTo>
                              <a:lnTo>
                                <a:pt x="714946" y="14363"/>
                              </a:lnTo>
                              <a:lnTo>
                                <a:pt x="673112" y="88049"/>
                              </a:lnTo>
                              <a:lnTo>
                                <a:pt x="628053" y="14363"/>
                              </a:lnTo>
                              <a:lnTo>
                                <a:pt x="598360" y="14363"/>
                              </a:lnTo>
                              <a:lnTo>
                                <a:pt x="659460" y="114223"/>
                              </a:lnTo>
                              <a:lnTo>
                                <a:pt x="621652" y="179819"/>
                              </a:lnTo>
                              <a:lnTo>
                                <a:pt x="651344" y="179819"/>
                              </a:lnTo>
                              <a:lnTo>
                                <a:pt x="744639" y="14363"/>
                              </a:lnTo>
                              <a:close/>
                            </a:path>
                            <a:path w="1115060" h="188595">
                              <a:moveTo>
                                <a:pt x="853313" y="109372"/>
                              </a:moveTo>
                              <a:lnTo>
                                <a:pt x="847725" y="81813"/>
                              </a:lnTo>
                              <a:lnTo>
                                <a:pt x="833056" y="60185"/>
                              </a:lnTo>
                              <a:lnTo>
                                <a:pt x="832459" y="59309"/>
                              </a:lnTo>
                              <a:lnTo>
                                <a:pt x="822909" y="52920"/>
                              </a:lnTo>
                              <a:lnTo>
                                <a:pt x="822909" y="109372"/>
                              </a:lnTo>
                              <a:lnTo>
                                <a:pt x="820000" y="128524"/>
                              </a:lnTo>
                              <a:lnTo>
                                <a:pt x="811745" y="144157"/>
                              </a:lnTo>
                              <a:lnTo>
                                <a:pt x="798868" y="154686"/>
                              </a:lnTo>
                              <a:lnTo>
                                <a:pt x="782104" y="158559"/>
                              </a:lnTo>
                              <a:lnTo>
                                <a:pt x="765352" y="154686"/>
                              </a:lnTo>
                              <a:lnTo>
                                <a:pt x="752487" y="144157"/>
                              </a:lnTo>
                              <a:lnTo>
                                <a:pt x="744232" y="128524"/>
                              </a:lnTo>
                              <a:lnTo>
                                <a:pt x="741311" y="109372"/>
                              </a:lnTo>
                              <a:lnTo>
                                <a:pt x="743750" y="90220"/>
                              </a:lnTo>
                              <a:lnTo>
                                <a:pt x="751217" y="74587"/>
                              </a:lnTo>
                              <a:lnTo>
                                <a:pt x="763930" y="64046"/>
                              </a:lnTo>
                              <a:lnTo>
                                <a:pt x="782104" y="60185"/>
                              </a:lnTo>
                              <a:lnTo>
                                <a:pt x="800303" y="64046"/>
                              </a:lnTo>
                              <a:lnTo>
                                <a:pt x="813015" y="74587"/>
                              </a:lnTo>
                              <a:lnTo>
                                <a:pt x="820483" y="90220"/>
                              </a:lnTo>
                              <a:lnTo>
                                <a:pt x="822909" y="109372"/>
                              </a:lnTo>
                              <a:lnTo>
                                <a:pt x="822909" y="52920"/>
                              </a:lnTo>
                              <a:lnTo>
                                <a:pt x="809828" y="44145"/>
                              </a:lnTo>
                              <a:lnTo>
                                <a:pt x="782104" y="38582"/>
                              </a:lnTo>
                              <a:lnTo>
                                <a:pt x="754405" y="44145"/>
                              </a:lnTo>
                              <a:lnTo>
                                <a:pt x="731774" y="59309"/>
                              </a:lnTo>
                              <a:lnTo>
                                <a:pt x="716521" y="81813"/>
                              </a:lnTo>
                              <a:lnTo>
                                <a:pt x="710920" y="109372"/>
                              </a:lnTo>
                              <a:lnTo>
                                <a:pt x="716521" y="136931"/>
                              </a:lnTo>
                              <a:lnTo>
                                <a:pt x="731774" y="159435"/>
                              </a:lnTo>
                              <a:lnTo>
                                <a:pt x="754405" y="174612"/>
                              </a:lnTo>
                              <a:lnTo>
                                <a:pt x="782104" y="180174"/>
                              </a:lnTo>
                              <a:lnTo>
                                <a:pt x="809828" y="174612"/>
                              </a:lnTo>
                              <a:lnTo>
                                <a:pt x="832459" y="159435"/>
                              </a:lnTo>
                              <a:lnTo>
                                <a:pt x="833056" y="158559"/>
                              </a:lnTo>
                              <a:lnTo>
                                <a:pt x="847725" y="136931"/>
                              </a:lnTo>
                              <a:lnTo>
                                <a:pt x="853313" y="109372"/>
                              </a:lnTo>
                              <a:close/>
                            </a:path>
                            <a:path w="1115060" h="188595">
                              <a:moveTo>
                                <a:pt x="978103" y="42278"/>
                              </a:moveTo>
                              <a:lnTo>
                                <a:pt x="953973" y="42278"/>
                              </a:lnTo>
                              <a:lnTo>
                                <a:pt x="953973" y="140398"/>
                              </a:lnTo>
                              <a:lnTo>
                                <a:pt x="897953" y="42214"/>
                              </a:lnTo>
                              <a:lnTo>
                                <a:pt x="862660" y="42113"/>
                              </a:lnTo>
                              <a:lnTo>
                                <a:pt x="862838" y="173012"/>
                              </a:lnTo>
                              <a:lnTo>
                                <a:pt x="887158" y="173012"/>
                              </a:lnTo>
                              <a:lnTo>
                                <a:pt x="887158" y="71869"/>
                              </a:lnTo>
                              <a:lnTo>
                                <a:pt x="945426" y="172885"/>
                              </a:lnTo>
                              <a:lnTo>
                                <a:pt x="978103" y="173012"/>
                              </a:lnTo>
                              <a:lnTo>
                                <a:pt x="978103" y="42278"/>
                              </a:lnTo>
                              <a:close/>
                            </a:path>
                            <a:path w="1115060" h="188595">
                              <a:moveTo>
                                <a:pt x="1114907" y="100609"/>
                              </a:moveTo>
                              <a:lnTo>
                                <a:pt x="1054671" y="100698"/>
                              </a:lnTo>
                              <a:lnTo>
                                <a:pt x="1054595" y="120929"/>
                              </a:lnTo>
                              <a:lnTo>
                                <a:pt x="1088390" y="120815"/>
                              </a:lnTo>
                              <a:lnTo>
                                <a:pt x="1088555" y="156857"/>
                              </a:lnTo>
                              <a:lnTo>
                                <a:pt x="1046962" y="152793"/>
                              </a:lnTo>
                              <a:lnTo>
                                <a:pt x="1026337" y="136144"/>
                              </a:lnTo>
                              <a:lnTo>
                                <a:pt x="1019340" y="118021"/>
                              </a:lnTo>
                              <a:lnTo>
                                <a:pt x="1018641" y="109512"/>
                              </a:lnTo>
                              <a:lnTo>
                                <a:pt x="1033030" y="74485"/>
                              </a:lnTo>
                              <a:lnTo>
                                <a:pt x="1064983" y="62687"/>
                              </a:lnTo>
                              <a:lnTo>
                                <a:pt x="1096975" y="63436"/>
                              </a:lnTo>
                              <a:lnTo>
                                <a:pt x="1111529" y="66065"/>
                              </a:lnTo>
                              <a:lnTo>
                                <a:pt x="1111529" y="44577"/>
                              </a:lnTo>
                              <a:lnTo>
                                <a:pt x="1044181" y="29019"/>
                              </a:lnTo>
                              <a:lnTo>
                                <a:pt x="1008913" y="30365"/>
                              </a:lnTo>
                              <a:lnTo>
                                <a:pt x="994168" y="54521"/>
                              </a:lnTo>
                              <a:lnTo>
                                <a:pt x="988415" y="107365"/>
                              </a:lnTo>
                              <a:lnTo>
                                <a:pt x="987247" y="161759"/>
                              </a:lnTo>
                              <a:lnTo>
                                <a:pt x="1000023" y="186651"/>
                              </a:lnTo>
                              <a:lnTo>
                                <a:pt x="1038606" y="188137"/>
                              </a:lnTo>
                              <a:lnTo>
                                <a:pt x="1114844" y="172288"/>
                              </a:lnTo>
                              <a:lnTo>
                                <a:pt x="1114907" y="1006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.297001pt;margin-top:43.030113pt;width:87.8pt;height:14.85pt;mso-position-horizontal-relative:page;mso-position-vertical-relative:paragraph;z-index:-19437056" id="docshape362" href="https://tinyurl.com/3repcxz3" coordorigin="666,861" coordsize="1756,297" path="m1021,1087l1015,1070,995,1043,986,1032,977,1025,963,1019,920,1005,910,1000,907,992,908,979,909,964,915,957,929,956,956,959,984,964,993,966,1004,970,1005,935,950,917,918,913,896,925,870,956,850,993,849,1015,873,1031,927,1049,956,1055,970,1061,971,1072,964,1090,959,1101,952,1106,939,1108,915,1108,898,1107,886,1105,877,1102,868,1099,878,1081,869,1058,841,1022,829,1009,818,1000,801,993,771,983,749,972,738,964,735,955,738,941,741,923,748,915,766,913,800,917,812,917,821,919,833,923,852,932,853,889,788,866,750,861,723,876,692,913,667,960,666,987,696,1007,763,1029,797,1040,813,1050,815,1063,806,1086,798,1095,789,1100,772,1102,743,1103,722,1101,709,1099,698,1095,685,1090,685,1135,737,1152,771,1156,799,1147,837,1122,866,1100,866,1135,909,1149,936,1153,960,1145,991,1124,1013,1103,1021,1087xm1218,1133l1201,1088,1189,1056,1155,966,1144,936,1144,1056,1079,1056,1111,966,1144,1056,1144,936,1140,927,1084,927,1004,1133,1047,1133,1066,1088,1156,1088,1175,1133,1218,1133xm1408,927l1370,927,1370,1082,1281,927,1226,927,1226,1133,1264,1133,1264,974,1356,1133,1408,1133,1408,927xm1623,1019l1528,1019,1528,1051,1581,1051,1581,1108,1516,1101,1483,1075,1472,1047,1471,1033,1494,978,1544,960,1595,961,1618,965,1618,931,1512,907,1456,909,1433,947,1424,1030,1422,1116,1442,1155,1503,1157,1623,1132,1623,1019xm1839,883l1792,883,1726,999,1655,883,1608,883,1704,1040,1645,1144,1692,1144,1839,883xm2010,1033l2001,989,1978,955,1977,954,1962,944,1962,1033,1957,1063,1944,1088,1924,1104,1898,1110,1871,1104,1851,1088,1838,1063,1833,1033,1837,1003,1849,978,1869,961,1898,955,1926,961,1946,978,1958,1003,1962,1033,1962,944,1941,930,1898,921,1854,930,1818,954,1794,989,1786,1033,1794,1076,1818,1112,1854,1136,1898,1144,1941,1136,1977,1112,1978,1110,2001,1076,2010,1033xm2206,927l2168,927,2168,1082,2080,927,2024,927,2025,1133,2063,1133,2063,974,2155,1133,2206,1133,2206,927xm2422,1019l2327,1019,2327,1051,2380,1051,2380,1108,2315,1101,2282,1075,2271,1046,2270,1033,2293,978,2343,959,2393,961,2416,965,2416,931,2310,906,2255,908,2232,946,2223,1030,2221,1115,2241,1155,2302,1157,2422,1132,2422,1019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631334</wp:posOffset>
                </wp:positionH>
                <wp:positionV relativeFrom="paragraph">
                  <wp:posOffset>45262</wp:posOffset>
                </wp:positionV>
                <wp:extent cx="683260" cy="417830"/>
                <wp:effectExtent l="0" t="0" r="0" b="0"/>
                <wp:wrapNone/>
                <wp:docPr id="398" name="Graphic 398">
                  <a:hlinkClick r:id="rId161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8" name="Graphic 398">
                        <a:hlinkClick r:id="rId161"/>
                      </wps:cNvPr>
                      <wps:cNvSpPr/>
                      <wps:spPr>
                        <a:xfrm>
                          <a:off x="0" y="0"/>
                          <a:ext cx="683260" cy="417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3260" h="417830">
                              <a:moveTo>
                                <a:pt x="42962" y="244882"/>
                              </a:moveTo>
                              <a:lnTo>
                                <a:pt x="114396" y="284413"/>
                              </a:lnTo>
                              <a:lnTo>
                                <a:pt x="158032" y="298975"/>
                              </a:lnTo>
                              <a:lnTo>
                                <a:pt x="199184" y="307932"/>
                              </a:lnTo>
                              <a:lnTo>
                                <a:pt x="273057" y="322805"/>
                              </a:lnTo>
                              <a:lnTo>
                                <a:pt x="280550" y="324507"/>
                              </a:lnTo>
                              <a:lnTo>
                                <a:pt x="286011" y="326894"/>
                              </a:lnTo>
                              <a:lnTo>
                                <a:pt x="282100" y="331225"/>
                              </a:lnTo>
                              <a:lnTo>
                                <a:pt x="264612" y="346224"/>
                              </a:lnTo>
                              <a:lnTo>
                                <a:pt x="250360" y="357908"/>
                              </a:lnTo>
                              <a:lnTo>
                                <a:pt x="246830" y="365661"/>
                              </a:lnTo>
                              <a:lnTo>
                                <a:pt x="254807" y="372679"/>
                              </a:lnTo>
                              <a:lnTo>
                                <a:pt x="275559" y="382584"/>
                              </a:lnTo>
                              <a:lnTo>
                                <a:pt x="288720" y="387238"/>
                              </a:lnTo>
                              <a:lnTo>
                                <a:pt x="297075" y="391337"/>
                              </a:lnTo>
                              <a:lnTo>
                                <a:pt x="304193" y="397175"/>
                              </a:lnTo>
                              <a:lnTo>
                                <a:pt x="313647" y="407044"/>
                              </a:lnTo>
                              <a:lnTo>
                                <a:pt x="319766" y="412617"/>
                              </a:lnTo>
                              <a:lnTo>
                                <a:pt x="324646" y="415528"/>
                              </a:lnTo>
                              <a:lnTo>
                                <a:pt x="330843" y="416724"/>
                              </a:lnTo>
                              <a:lnTo>
                                <a:pt x="342105" y="417204"/>
                              </a:lnTo>
                              <a:lnTo>
                                <a:pt x="343835" y="417204"/>
                              </a:lnTo>
                              <a:lnTo>
                                <a:pt x="354947" y="415528"/>
                              </a:lnTo>
                              <a:lnTo>
                                <a:pt x="355288" y="415528"/>
                              </a:lnTo>
                              <a:lnTo>
                                <a:pt x="364183" y="411978"/>
                              </a:lnTo>
                              <a:lnTo>
                                <a:pt x="369609" y="408578"/>
                              </a:lnTo>
                              <a:lnTo>
                                <a:pt x="371482" y="407044"/>
                              </a:lnTo>
                              <a:lnTo>
                                <a:pt x="384081" y="396107"/>
                              </a:lnTo>
                              <a:lnTo>
                                <a:pt x="396430" y="388489"/>
                              </a:lnTo>
                              <a:lnTo>
                                <a:pt x="403982" y="384908"/>
                              </a:lnTo>
                              <a:lnTo>
                                <a:pt x="341676" y="384908"/>
                              </a:lnTo>
                              <a:lnTo>
                                <a:pt x="324471" y="382288"/>
                              </a:lnTo>
                              <a:lnTo>
                                <a:pt x="310446" y="375550"/>
                              </a:lnTo>
                              <a:lnTo>
                                <a:pt x="301003" y="365661"/>
                              </a:lnTo>
                              <a:lnTo>
                                <a:pt x="297543" y="353590"/>
                              </a:lnTo>
                              <a:lnTo>
                                <a:pt x="297543" y="346630"/>
                              </a:lnTo>
                              <a:lnTo>
                                <a:pt x="300794" y="340166"/>
                              </a:lnTo>
                              <a:lnTo>
                                <a:pt x="306331" y="334972"/>
                              </a:lnTo>
                              <a:lnTo>
                                <a:pt x="315316" y="328258"/>
                              </a:lnTo>
                              <a:lnTo>
                                <a:pt x="320395" y="324316"/>
                              </a:lnTo>
                              <a:lnTo>
                                <a:pt x="323443" y="321613"/>
                              </a:lnTo>
                              <a:lnTo>
                                <a:pt x="326334" y="318614"/>
                              </a:lnTo>
                              <a:lnTo>
                                <a:pt x="328150" y="316658"/>
                              </a:lnTo>
                              <a:lnTo>
                                <a:pt x="328747" y="314220"/>
                              </a:lnTo>
                              <a:lnTo>
                                <a:pt x="328747" y="305635"/>
                              </a:lnTo>
                              <a:lnTo>
                                <a:pt x="328361" y="305254"/>
                              </a:lnTo>
                              <a:lnTo>
                                <a:pt x="277744" y="305254"/>
                              </a:lnTo>
                              <a:lnTo>
                                <a:pt x="161282" y="284583"/>
                              </a:lnTo>
                              <a:lnTo>
                                <a:pt x="126923" y="272512"/>
                              </a:lnTo>
                              <a:lnTo>
                                <a:pt x="73838" y="259894"/>
                              </a:lnTo>
                              <a:lnTo>
                                <a:pt x="42962" y="244882"/>
                              </a:lnTo>
                              <a:close/>
                            </a:path>
                            <a:path w="683260" h="417830">
                              <a:moveTo>
                                <a:pt x="395350" y="2406"/>
                              </a:moveTo>
                              <a:lnTo>
                                <a:pt x="392166" y="5129"/>
                              </a:lnTo>
                              <a:lnTo>
                                <a:pt x="394842" y="9101"/>
                              </a:lnTo>
                              <a:lnTo>
                                <a:pt x="397124" y="11134"/>
                              </a:lnTo>
                              <a:lnTo>
                                <a:pt x="470502" y="66811"/>
                              </a:lnTo>
                              <a:lnTo>
                                <a:pt x="508182" y="117011"/>
                              </a:lnTo>
                              <a:lnTo>
                                <a:pt x="522064" y="153309"/>
                              </a:lnTo>
                              <a:lnTo>
                                <a:pt x="523924" y="166408"/>
                              </a:lnTo>
                              <a:lnTo>
                                <a:pt x="524048" y="167281"/>
                              </a:lnTo>
                              <a:lnTo>
                                <a:pt x="510998" y="223512"/>
                              </a:lnTo>
                              <a:lnTo>
                                <a:pt x="482290" y="258387"/>
                              </a:lnTo>
                              <a:lnTo>
                                <a:pt x="440532" y="281162"/>
                              </a:lnTo>
                              <a:lnTo>
                                <a:pt x="395809" y="293185"/>
                              </a:lnTo>
                              <a:lnTo>
                                <a:pt x="369298" y="298142"/>
                              </a:lnTo>
                              <a:lnTo>
                                <a:pt x="361691" y="300389"/>
                              </a:lnTo>
                              <a:lnTo>
                                <a:pt x="356357" y="305635"/>
                              </a:lnTo>
                              <a:lnTo>
                                <a:pt x="356357" y="314220"/>
                              </a:lnTo>
                              <a:lnTo>
                                <a:pt x="378810" y="334972"/>
                              </a:lnTo>
                              <a:lnTo>
                                <a:pt x="384335" y="340166"/>
                              </a:lnTo>
                              <a:lnTo>
                                <a:pt x="387561" y="346630"/>
                              </a:lnTo>
                              <a:lnTo>
                                <a:pt x="387561" y="353590"/>
                              </a:lnTo>
                              <a:lnTo>
                                <a:pt x="384105" y="365661"/>
                              </a:lnTo>
                              <a:lnTo>
                                <a:pt x="374670" y="375550"/>
                              </a:lnTo>
                              <a:lnTo>
                                <a:pt x="360654" y="382288"/>
                              </a:lnTo>
                              <a:lnTo>
                                <a:pt x="343454" y="384908"/>
                              </a:lnTo>
                              <a:lnTo>
                                <a:pt x="403982" y="384908"/>
                              </a:lnTo>
                              <a:lnTo>
                                <a:pt x="405824" y="384034"/>
                              </a:lnTo>
                              <a:lnTo>
                                <a:pt x="409557" y="382584"/>
                              </a:lnTo>
                              <a:lnTo>
                                <a:pt x="426716" y="369900"/>
                              </a:lnTo>
                              <a:lnTo>
                                <a:pt x="428767" y="358179"/>
                              </a:lnTo>
                              <a:lnTo>
                                <a:pt x="423953" y="349571"/>
                              </a:lnTo>
                              <a:lnTo>
                                <a:pt x="420517" y="346224"/>
                              </a:lnTo>
                              <a:lnTo>
                                <a:pt x="403042" y="331225"/>
                              </a:lnTo>
                              <a:lnTo>
                                <a:pt x="399130" y="326894"/>
                              </a:lnTo>
                              <a:lnTo>
                                <a:pt x="404566" y="324507"/>
                              </a:lnTo>
                              <a:lnTo>
                                <a:pt x="412059" y="322805"/>
                              </a:lnTo>
                              <a:lnTo>
                                <a:pt x="490401" y="306101"/>
                              </a:lnTo>
                              <a:lnTo>
                                <a:pt x="493831" y="305254"/>
                              </a:lnTo>
                              <a:lnTo>
                                <a:pt x="407385" y="305254"/>
                              </a:lnTo>
                              <a:lnTo>
                                <a:pt x="516907" y="269369"/>
                              </a:lnTo>
                              <a:lnTo>
                                <a:pt x="573158" y="224712"/>
                              </a:lnTo>
                              <a:lnTo>
                                <a:pt x="593891" y="186648"/>
                              </a:lnTo>
                              <a:lnTo>
                                <a:pt x="596857" y="170545"/>
                              </a:lnTo>
                              <a:lnTo>
                                <a:pt x="576148" y="109759"/>
                              </a:lnTo>
                              <a:lnTo>
                                <a:pt x="530588" y="63488"/>
                              </a:lnTo>
                              <a:lnTo>
                                <a:pt x="485028" y="34036"/>
                              </a:lnTo>
                              <a:lnTo>
                                <a:pt x="447538" y="16072"/>
                              </a:lnTo>
                              <a:lnTo>
                                <a:pt x="410649" y="4124"/>
                              </a:lnTo>
                              <a:lnTo>
                                <a:pt x="395350" y="2406"/>
                              </a:lnTo>
                              <a:close/>
                            </a:path>
                            <a:path w="683260" h="417830">
                              <a:moveTo>
                                <a:pt x="299600" y="0"/>
                              </a:moveTo>
                              <a:lnTo>
                                <a:pt x="254491" y="9391"/>
                              </a:lnTo>
                              <a:lnTo>
                                <a:pt x="220797" y="23707"/>
                              </a:lnTo>
                              <a:lnTo>
                                <a:pt x="186769" y="39001"/>
                              </a:lnTo>
                              <a:lnTo>
                                <a:pt x="148547" y="59034"/>
                              </a:lnTo>
                              <a:lnTo>
                                <a:pt x="98875" y="104508"/>
                              </a:lnTo>
                              <a:lnTo>
                                <a:pt x="88477" y="165325"/>
                              </a:lnTo>
                              <a:lnTo>
                                <a:pt x="88401" y="167281"/>
                              </a:lnTo>
                              <a:lnTo>
                                <a:pt x="88306" y="169694"/>
                              </a:lnTo>
                              <a:lnTo>
                                <a:pt x="91247" y="228642"/>
                              </a:lnTo>
                              <a:lnTo>
                                <a:pt x="111975" y="262040"/>
                              </a:lnTo>
                              <a:lnTo>
                                <a:pt x="168220" y="283368"/>
                              </a:lnTo>
                              <a:lnTo>
                                <a:pt x="277744" y="305254"/>
                              </a:lnTo>
                              <a:lnTo>
                                <a:pt x="328361" y="305254"/>
                              </a:lnTo>
                              <a:lnTo>
                                <a:pt x="323438" y="300389"/>
                              </a:lnTo>
                              <a:lnTo>
                                <a:pt x="315831" y="298142"/>
                              </a:lnTo>
                              <a:lnTo>
                                <a:pt x="288293" y="293626"/>
                              </a:lnTo>
                              <a:lnTo>
                                <a:pt x="271694" y="290352"/>
                              </a:lnTo>
                              <a:lnTo>
                                <a:pt x="259748" y="286843"/>
                              </a:lnTo>
                              <a:lnTo>
                                <a:pt x="244597" y="281162"/>
                              </a:lnTo>
                              <a:lnTo>
                                <a:pt x="196307" y="266573"/>
                              </a:lnTo>
                              <a:lnTo>
                                <a:pt x="171510" y="249848"/>
                              </a:lnTo>
                              <a:lnTo>
                                <a:pt x="162374" y="220309"/>
                              </a:lnTo>
                              <a:lnTo>
                                <a:pt x="161149" y="170545"/>
                              </a:lnTo>
                              <a:lnTo>
                                <a:pt x="161149" y="165325"/>
                              </a:lnTo>
                              <a:lnTo>
                                <a:pt x="162990" y="120244"/>
                              </a:lnTo>
                              <a:lnTo>
                                <a:pt x="163052" y="118714"/>
                              </a:lnTo>
                              <a:lnTo>
                                <a:pt x="176936" y="86259"/>
                              </a:lnTo>
                              <a:lnTo>
                                <a:pt x="214620" y="55279"/>
                              </a:lnTo>
                              <a:lnTo>
                                <a:pt x="288005" y="11134"/>
                              </a:lnTo>
                              <a:lnTo>
                                <a:pt x="297759" y="3331"/>
                              </a:lnTo>
                              <a:lnTo>
                                <a:pt x="299600" y="0"/>
                              </a:lnTo>
                              <a:close/>
                            </a:path>
                            <a:path w="683260" h="417830">
                              <a:moveTo>
                                <a:pt x="471413" y="14744"/>
                              </a:moveTo>
                              <a:lnTo>
                                <a:pt x="462535" y="16387"/>
                              </a:lnTo>
                              <a:lnTo>
                                <a:pt x="462685" y="21116"/>
                              </a:lnTo>
                              <a:lnTo>
                                <a:pt x="464319" y="23707"/>
                              </a:lnTo>
                              <a:lnTo>
                                <a:pt x="547866" y="51606"/>
                              </a:lnTo>
                              <a:lnTo>
                                <a:pt x="590769" y="76112"/>
                              </a:lnTo>
                              <a:lnTo>
                                <a:pt x="606575" y="110913"/>
                              </a:lnTo>
                              <a:lnTo>
                                <a:pt x="608665" y="165325"/>
                              </a:lnTo>
                              <a:lnTo>
                                <a:pt x="608734" y="169897"/>
                              </a:lnTo>
                              <a:lnTo>
                                <a:pt x="577357" y="234150"/>
                              </a:lnTo>
                              <a:lnTo>
                                <a:pt x="508026" y="275967"/>
                              </a:lnTo>
                              <a:lnTo>
                                <a:pt x="438861" y="298497"/>
                              </a:lnTo>
                              <a:lnTo>
                                <a:pt x="407385" y="305254"/>
                              </a:lnTo>
                              <a:lnTo>
                                <a:pt x="493831" y="305254"/>
                              </a:lnTo>
                              <a:lnTo>
                                <a:pt x="538991" y="294093"/>
                              </a:lnTo>
                              <a:lnTo>
                                <a:pt x="563780" y="286843"/>
                              </a:lnTo>
                              <a:lnTo>
                                <a:pt x="570720" y="284413"/>
                              </a:lnTo>
                              <a:lnTo>
                                <a:pt x="589883" y="275967"/>
                              </a:lnTo>
                              <a:lnTo>
                                <a:pt x="543669" y="275967"/>
                              </a:lnTo>
                              <a:lnTo>
                                <a:pt x="605220" y="245110"/>
                              </a:lnTo>
                              <a:lnTo>
                                <a:pt x="636905" y="210235"/>
                              </a:lnTo>
                              <a:lnTo>
                                <a:pt x="648641" y="181709"/>
                              </a:lnTo>
                              <a:lnTo>
                                <a:pt x="650255" y="170545"/>
                              </a:lnTo>
                              <a:lnTo>
                                <a:pt x="650284" y="169694"/>
                              </a:lnTo>
                              <a:lnTo>
                                <a:pt x="634395" y="120244"/>
                              </a:lnTo>
                              <a:lnTo>
                                <a:pt x="601116" y="81427"/>
                              </a:lnTo>
                              <a:lnTo>
                                <a:pt x="568187" y="56152"/>
                              </a:lnTo>
                              <a:lnTo>
                                <a:pt x="528960" y="34275"/>
                              </a:lnTo>
                              <a:lnTo>
                                <a:pt x="496679" y="21116"/>
                              </a:lnTo>
                              <a:lnTo>
                                <a:pt x="471413" y="14744"/>
                              </a:lnTo>
                              <a:close/>
                            </a:path>
                            <a:path w="683260" h="417830">
                              <a:moveTo>
                                <a:pt x="100600" y="262217"/>
                              </a:moveTo>
                              <a:lnTo>
                                <a:pt x="101477" y="263572"/>
                              </a:lnTo>
                              <a:lnTo>
                                <a:pt x="126923" y="272512"/>
                              </a:lnTo>
                              <a:lnTo>
                                <a:pt x="141460" y="275967"/>
                              </a:lnTo>
                              <a:lnTo>
                                <a:pt x="100600" y="262217"/>
                              </a:lnTo>
                              <a:close/>
                            </a:path>
                            <a:path w="683260" h="417830">
                              <a:moveTo>
                                <a:pt x="555843" y="39001"/>
                              </a:moveTo>
                              <a:lnTo>
                                <a:pt x="555212" y="39001"/>
                              </a:lnTo>
                              <a:lnTo>
                                <a:pt x="551424" y="41113"/>
                              </a:lnTo>
                              <a:lnTo>
                                <a:pt x="552118" y="45034"/>
                              </a:lnTo>
                              <a:lnTo>
                                <a:pt x="553283" y="47126"/>
                              </a:lnTo>
                              <a:lnTo>
                                <a:pt x="615354" y="76776"/>
                              </a:lnTo>
                              <a:lnTo>
                                <a:pt x="647228" y="98972"/>
                              </a:lnTo>
                              <a:lnTo>
                                <a:pt x="658971" y="124795"/>
                              </a:lnTo>
                              <a:lnTo>
                                <a:pt x="660649" y="165325"/>
                              </a:lnTo>
                              <a:lnTo>
                                <a:pt x="642371" y="218532"/>
                              </a:lnTo>
                              <a:lnTo>
                                <a:pt x="602159" y="252574"/>
                              </a:lnTo>
                              <a:lnTo>
                                <a:pt x="561947" y="270652"/>
                              </a:lnTo>
                              <a:lnTo>
                                <a:pt x="543669" y="275967"/>
                              </a:lnTo>
                              <a:lnTo>
                                <a:pt x="589883" y="275967"/>
                              </a:lnTo>
                              <a:lnTo>
                                <a:pt x="646693" y="241524"/>
                              </a:lnTo>
                              <a:lnTo>
                                <a:pt x="678302" y="197354"/>
                              </a:lnTo>
                              <a:lnTo>
                                <a:pt x="682815" y="165325"/>
                              </a:lnTo>
                              <a:lnTo>
                                <a:pt x="681833" y="154895"/>
                              </a:lnTo>
                              <a:lnTo>
                                <a:pt x="655185" y="103003"/>
                              </a:lnTo>
                              <a:lnTo>
                                <a:pt x="617324" y="69111"/>
                              </a:lnTo>
                              <a:lnTo>
                                <a:pt x="583124" y="48728"/>
                              </a:lnTo>
                              <a:lnTo>
                                <a:pt x="568244" y="41919"/>
                              </a:lnTo>
                              <a:lnTo>
                                <a:pt x="555843" y="39001"/>
                              </a:lnTo>
                              <a:close/>
                            </a:path>
                            <a:path w="683260" h="417830">
                              <a:moveTo>
                                <a:pt x="228411" y="9391"/>
                              </a:moveTo>
                              <a:lnTo>
                                <a:pt x="215889" y="12120"/>
                              </a:lnTo>
                              <a:lnTo>
                                <a:pt x="188437" y="21116"/>
                              </a:lnTo>
                              <a:lnTo>
                                <a:pt x="176359" y="24437"/>
                              </a:lnTo>
                              <a:lnTo>
                                <a:pt x="166436" y="28254"/>
                              </a:lnTo>
                              <a:lnTo>
                                <a:pt x="153363" y="35004"/>
                              </a:lnTo>
                              <a:lnTo>
                                <a:pt x="131833" y="47126"/>
                              </a:lnTo>
                              <a:lnTo>
                                <a:pt x="111117" y="58544"/>
                              </a:lnTo>
                              <a:lnTo>
                                <a:pt x="78163" y="80437"/>
                              </a:lnTo>
                              <a:lnTo>
                                <a:pt x="42015" y="117011"/>
                              </a:lnTo>
                              <a:lnTo>
                                <a:pt x="34792" y="169694"/>
                              </a:lnTo>
                              <a:lnTo>
                                <a:pt x="34808" y="170545"/>
                              </a:lnTo>
                              <a:lnTo>
                                <a:pt x="36520" y="210235"/>
                              </a:lnTo>
                              <a:lnTo>
                                <a:pt x="79943" y="255265"/>
                              </a:lnTo>
                              <a:lnTo>
                                <a:pt x="100600" y="262217"/>
                              </a:lnTo>
                              <a:lnTo>
                                <a:pt x="79444" y="229512"/>
                              </a:lnTo>
                              <a:lnTo>
                                <a:pt x="76341" y="170545"/>
                              </a:lnTo>
                              <a:lnTo>
                                <a:pt x="76296" y="169694"/>
                              </a:lnTo>
                              <a:lnTo>
                                <a:pt x="89841" y="130590"/>
                              </a:lnTo>
                              <a:lnTo>
                                <a:pt x="90247" y="120244"/>
                              </a:lnTo>
                              <a:lnTo>
                                <a:pt x="90342" y="117823"/>
                              </a:lnTo>
                              <a:lnTo>
                                <a:pt x="104838" y="84915"/>
                              </a:lnTo>
                              <a:lnTo>
                                <a:pt x="144181" y="58141"/>
                              </a:lnTo>
                              <a:lnTo>
                                <a:pt x="182070" y="41113"/>
                              </a:lnTo>
                              <a:lnTo>
                                <a:pt x="185898" y="39001"/>
                              </a:lnTo>
                              <a:lnTo>
                                <a:pt x="198219" y="32393"/>
                              </a:lnTo>
                              <a:lnTo>
                                <a:pt x="220797" y="23707"/>
                              </a:lnTo>
                              <a:lnTo>
                                <a:pt x="229035" y="13173"/>
                              </a:lnTo>
                              <a:lnTo>
                                <a:pt x="228486" y="9848"/>
                              </a:lnTo>
                              <a:lnTo>
                                <a:pt x="228411" y="9391"/>
                              </a:lnTo>
                              <a:close/>
                            </a:path>
                            <a:path w="683260" h="417830">
                              <a:moveTo>
                                <a:pt x="38436" y="241524"/>
                              </a:moveTo>
                              <a:lnTo>
                                <a:pt x="39114" y="243011"/>
                              </a:lnTo>
                              <a:lnTo>
                                <a:pt x="42962" y="244882"/>
                              </a:lnTo>
                              <a:lnTo>
                                <a:pt x="38436" y="241524"/>
                              </a:lnTo>
                              <a:close/>
                            </a:path>
                            <a:path w="683260" h="417830">
                              <a:moveTo>
                                <a:pt x="137425" y="35750"/>
                              </a:moveTo>
                              <a:lnTo>
                                <a:pt x="62658" y="64073"/>
                              </a:lnTo>
                              <a:lnTo>
                                <a:pt x="16827" y="108118"/>
                              </a:lnTo>
                              <a:lnTo>
                                <a:pt x="4084" y="150339"/>
                              </a:lnTo>
                              <a:lnTo>
                                <a:pt x="0" y="176599"/>
                              </a:lnTo>
                              <a:lnTo>
                                <a:pt x="1925" y="185461"/>
                              </a:lnTo>
                              <a:lnTo>
                                <a:pt x="6840" y="197354"/>
                              </a:lnTo>
                              <a:lnTo>
                                <a:pt x="18272" y="218015"/>
                              </a:lnTo>
                              <a:lnTo>
                                <a:pt x="38430" y="241524"/>
                              </a:lnTo>
                              <a:lnTo>
                                <a:pt x="26321" y="214945"/>
                              </a:lnTo>
                              <a:lnTo>
                                <a:pt x="24685" y="170545"/>
                              </a:lnTo>
                              <a:lnTo>
                                <a:pt x="24565" y="167281"/>
                              </a:lnTo>
                              <a:lnTo>
                                <a:pt x="24493" y="165325"/>
                              </a:lnTo>
                              <a:lnTo>
                                <a:pt x="37232" y="129132"/>
                              </a:lnTo>
                              <a:lnTo>
                                <a:pt x="37339" y="127352"/>
                              </a:lnTo>
                              <a:lnTo>
                                <a:pt x="48302" y="100382"/>
                              </a:lnTo>
                              <a:lnTo>
                                <a:pt x="76767" y="77476"/>
                              </a:lnTo>
                              <a:lnTo>
                                <a:pt x="111117" y="58544"/>
                              </a:lnTo>
                              <a:lnTo>
                                <a:pt x="115061" y="55924"/>
                              </a:lnTo>
                              <a:lnTo>
                                <a:pt x="131833" y="47126"/>
                              </a:lnTo>
                              <a:lnTo>
                                <a:pt x="137194" y="39001"/>
                              </a:lnTo>
                              <a:lnTo>
                                <a:pt x="137344" y="36885"/>
                              </a:lnTo>
                              <a:lnTo>
                                <a:pt x="137425" y="35750"/>
                              </a:lnTo>
                              <a:close/>
                            </a:path>
                            <a:path w="683260" h="417830">
                              <a:moveTo>
                                <a:pt x="181394" y="41416"/>
                              </a:moveTo>
                              <a:lnTo>
                                <a:pt x="144181" y="58141"/>
                              </a:lnTo>
                              <a:lnTo>
                                <a:pt x="104838" y="84915"/>
                              </a:lnTo>
                              <a:lnTo>
                                <a:pt x="90068" y="124795"/>
                              </a:lnTo>
                              <a:lnTo>
                                <a:pt x="89898" y="129132"/>
                              </a:lnTo>
                              <a:lnTo>
                                <a:pt x="89841" y="130590"/>
                              </a:lnTo>
                              <a:lnTo>
                                <a:pt x="98875" y="104508"/>
                              </a:lnTo>
                              <a:lnTo>
                                <a:pt x="148547" y="59034"/>
                              </a:lnTo>
                              <a:lnTo>
                                <a:pt x="181394" y="41416"/>
                              </a:lnTo>
                              <a:close/>
                            </a:path>
                            <a:path w="683260" h="417830">
                              <a:moveTo>
                                <a:pt x="40950" y="118714"/>
                              </a:moveTo>
                              <a:lnTo>
                                <a:pt x="40229" y="120244"/>
                              </a:lnTo>
                              <a:lnTo>
                                <a:pt x="37339" y="127352"/>
                              </a:lnTo>
                              <a:lnTo>
                                <a:pt x="37232" y="129132"/>
                              </a:lnTo>
                              <a:lnTo>
                                <a:pt x="40950" y="118714"/>
                              </a:lnTo>
                              <a:close/>
                            </a:path>
                            <a:path w="683260" h="417830">
                              <a:moveTo>
                                <a:pt x="111117" y="58544"/>
                              </a:moveTo>
                              <a:lnTo>
                                <a:pt x="76767" y="77476"/>
                              </a:lnTo>
                              <a:lnTo>
                                <a:pt x="48302" y="100382"/>
                              </a:lnTo>
                              <a:lnTo>
                                <a:pt x="41667" y="116707"/>
                              </a:lnTo>
                              <a:lnTo>
                                <a:pt x="41268" y="117823"/>
                              </a:lnTo>
                              <a:lnTo>
                                <a:pt x="42015" y="117011"/>
                              </a:lnTo>
                              <a:lnTo>
                                <a:pt x="78163" y="80437"/>
                              </a:lnTo>
                              <a:lnTo>
                                <a:pt x="111117" y="58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711376pt;margin-top:3.563973pt;width:53.8pt;height:32.9pt;mso-position-horizontal-relative:page;mso-position-vertical-relative:paragraph;z-index:15761408" id="docshape363" href="https://tinyurl.com/3repcxz3" coordorigin="994,71" coordsize="1076,658" path="m1062,457l1104,488,1174,519,1206,532,1243,542,1308,556,1424,580,1436,582,1445,586,1438,593,1411,617,1388,635,1383,647,1395,658,1428,674,1449,681,1462,688,1473,697,1488,712,1498,721,1505,726,1515,728,1533,728,1536,728,1553,726,1554,726,1568,720,1576,715,1579,712,1599,695,1619,683,1630,677,1532,677,1505,673,1483,663,1468,647,1463,628,1463,617,1468,607,1477,599,1491,588,1499,582,1504,578,1508,573,1511,570,1512,566,1512,553,1511,552,1432,552,1248,519,1194,500,1111,481,1062,457xm1617,75l1612,79,1616,86,1620,89,1735,176,1795,256,1816,313,1819,333,1820,335,1799,423,1754,478,1709,506,1688,514,1654,524,1618,533,1588,539,1576,541,1564,544,1555,553,1555,566,1556,570,1559,573,1567,580,1578,589,1587,596,1591,599,1599,607,1605,617,1605,628,1599,647,1584,663,1562,673,1535,677,1630,677,1633,676,1639,674,1666,654,1669,635,1662,622,1656,617,1629,593,1623,586,1631,582,1643,580,1767,553,1772,552,1636,552,1808,495,1897,425,1929,365,1934,340,1902,244,1830,171,1758,125,1725,109,1699,97,1671,87,1650,80,1641,78,1617,75xm1466,71l1454,72,1426,78,1395,86,1376,92,1361,99,1342,109,1288,133,1281,136,1228,164,1150,236,1136,277,1134,332,1133,335,1133,339,1133,340,1138,431,1171,484,1259,518,1432,552,1511,552,1504,544,1492,541,1448,534,1422,529,1403,523,1379,514,1303,491,1264,465,1250,418,1248,340,1248,332,1251,261,1251,258,1273,207,1332,158,1448,89,1463,77,1466,71xm1737,94l1723,97,1723,105,1725,109,1857,153,1925,191,1949,246,1953,332,1953,339,1903,440,1794,506,1685,541,1636,552,1772,552,1843,534,1882,523,1893,519,1923,506,1850,506,1947,457,1997,402,2016,357,2018,340,2018,339,1993,261,1941,200,1889,160,1866,145,1827,125,1799,113,1782,106,1776,105,1737,94xm1153,484l1154,486,1194,500,1217,506,1153,484xm1870,133l1869,133,1863,136,1864,142,1866,145,1963,192,2013,227,2032,268,2035,332,2006,415,1943,469,1879,498,1850,506,1923,506,1963,488,2013,452,2044,415,2062,382,2069,357,2069,340,2070,332,2068,315,2067,308,2026,233,1966,180,1913,148,1889,137,1870,133xm1354,86l1334,90,1291,105,1272,110,1256,116,1236,126,1202,145,1169,163,1117,198,1060,256,1059,257,1053,275,1049,339,1049,340,1052,402,1052,405,1070,445,1120,473,1153,484,1119,433,1114,340,1114,339,1136,277,1136,261,1136,257,1159,205,1221,163,1281,136,1287,133,1306,122,1342,109,1355,92,1354,87,1354,86xm1055,452l1056,454,1062,457,1055,452xm1211,128l1201,129,1178,137,1093,172,1046,202,1021,242,1001,308,995,333,994,349,997,363,1005,382,1023,415,1055,452,1036,410,1033,340,1033,335,1033,332,1053,275,1053,272,1070,229,1115,193,1169,163,1175,159,1202,145,1210,133,1211,129,1211,128xm1280,137l1221,163,1159,205,1136,257,1136,268,1136,272,1136,275,1136,277,1150,236,1228,164,1280,137xm1059,258l1058,261,1053,272,1053,275,1059,258xm1169,163l1115,193,1070,229,1060,255,1059,257,1060,256,1117,198,1169,163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161">
        <w:r>
          <w:rPr>
            <w:rFonts w:ascii="Times New Roman" w:cs="Times New Roman"/>
            <w:b/>
            <w:bCs/>
            <w:i/>
            <w:iCs/>
            <w:spacing w:val="-14"/>
            <w:sz w:val="45"/>
            <w:szCs w:val="45"/>
            <w:rtl/>
          </w:rPr>
          <w:t>סאנגיונג</w:t>
        </w:r>
        <w:r>
          <w:rPr>
            <w:rFonts w:ascii="Times New Roman" w:cs="Times New Roman"/>
            <w:b/>
            <w:bCs/>
            <w:i/>
            <w:iCs/>
            <w:spacing w:val="-44"/>
            <w:sz w:val="45"/>
            <w:szCs w:val="45"/>
            <w:rtl/>
          </w:rPr>
          <w:t> </w:t>
        </w:r>
        <w:r>
          <w:rPr>
            <w:rFonts w:ascii="Times New Roman" w:cs="Times New Roman"/>
            <w:b/>
            <w:bCs/>
            <w:i/>
            <w:iCs/>
            <w:spacing w:val="-14"/>
            <w:sz w:val="45"/>
            <w:szCs w:val="45"/>
            <w:rtl/>
          </w:rPr>
          <w:t>רקסטון</w:t>
        </w:r>
        <w:r>
          <w:rPr>
            <w:rFonts w:ascii="Times New Roman" w:cs="Times New Roman"/>
            <w:b/>
            <w:bCs/>
            <w:i/>
            <w:iCs/>
            <w:spacing w:val="-14"/>
            <w:sz w:val="45"/>
            <w:szCs w:val="45"/>
          </w:rPr>
          <w:t>,</w:t>
        </w:r>
        <w:r>
          <w:rPr>
            <w:rFonts w:ascii="Times New Roman" w:cs="Times New Roman"/>
            <w:b/>
            <w:bCs/>
            <w:i/>
            <w:iCs/>
            <w:spacing w:val="-44"/>
            <w:sz w:val="45"/>
            <w:szCs w:val="45"/>
            <w:rtl/>
          </w:rPr>
          <w:t> </w:t>
        </w:r>
        <w:r>
          <w:rPr>
            <w:rFonts w:ascii="Times New Roman" w:cs="Times New Roman"/>
            <w:b/>
            <w:bCs/>
            <w:i/>
            <w:iCs/>
            <w:spacing w:val="-14"/>
            <w:sz w:val="45"/>
            <w:szCs w:val="45"/>
            <w:rtl/>
          </w:rPr>
          <w:t>לוקח</w:t>
        </w:r>
        <w:r>
          <w:rPr>
            <w:rFonts w:ascii="Times New Roman" w:cs="Times New Roman"/>
            <w:b/>
            <w:bCs/>
            <w:i/>
            <w:iCs/>
            <w:spacing w:val="-44"/>
            <w:sz w:val="45"/>
            <w:szCs w:val="45"/>
            <w:rtl/>
          </w:rPr>
          <w:t> </w:t>
        </w:r>
        <w:r>
          <w:rPr>
            <w:rFonts w:ascii="Times New Roman" w:cs="Times New Roman"/>
            <w:b/>
            <w:bCs/>
            <w:i/>
            <w:iCs/>
            <w:spacing w:val="-14"/>
            <w:sz w:val="45"/>
            <w:szCs w:val="45"/>
            <w:rtl/>
          </w:rPr>
          <w:t>את</w:t>
        </w:r>
        <w:r>
          <w:rPr>
            <w:rFonts w:ascii="Times New Roman" w:cs="Times New Roman"/>
            <w:b/>
            <w:bCs/>
            <w:i/>
            <w:iCs/>
            <w:spacing w:val="-44"/>
            <w:sz w:val="45"/>
            <w:szCs w:val="45"/>
            <w:rtl/>
          </w:rPr>
          <w:t> </w:t>
        </w:r>
        <w:r>
          <w:rPr>
            <w:rFonts w:ascii="Times New Roman" w:cs="Times New Roman"/>
            <w:b/>
            <w:bCs/>
            <w:i/>
            <w:iCs/>
            <w:spacing w:val="-14"/>
            <w:sz w:val="45"/>
            <w:szCs w:val="45"/>
            <w:rtl/>
          </w:rPr>
          <w:t>קטגוריית</w:t>
        </w:r>
        <w:r>
          <w:rPr>
            <w:rFonts w:ascii="Times New Roman" w:cs="Times New Roman"/>
            <w:b/>
            <w:bCs/>
            <w:i/>
            <w:iCs/>
            <w:spacing w:val="-44"/>
            <w:sz w:val="45"/>
            <w:szCs w:val="45"/>
            <w:rtl/>
          </w:rPr>
          <w:t> </w:t>
        </w:r>
        <w:r>
          <w:rPr>
            <w:rFonts w:ascii="Times New Roman" w:cs="Times New Roman"/>
            <w:b/>
            <w:bCs/>
            <w:i/>
            <w:iCs/>
            <w:spacing w:val="-14"/>
            <w:sz w:val="45"/>
            <w:szCs w:val="45"/>
            <w:rtl/>
          </w:rPr>
          <w:t>השטח</w:t>
        </w:r>
        <w:r>
          <w:rPr>
            <w:rFonts w:ascii="Times New Roman" w:cs="Times New Roman"/>
            <w:b/>
            <w:bCs/>
            <w:i/>
            <w:iCs/>
            <w:spacing w:val="-44"/>
            <w:sz w:val="45"/>
            <w:szCs w:val="45"/>
            <w:rtl/>
          </w:rPr>
          <w:t> </w:t>
        </w:r>
        <w:r>
          <w:rPr>
            <w:rFonts w:ascii="Times New Roman" w:cs="Times New Roman"/>
            <w:b/>
            <w:bCs/>
            <w:i/>
            <w:iCs/>
            <w:spacing w:val="-14"/>
            <w:sz w:val="45"/>
            <w:szCs w:val="45"/>
            <w:rtl/>
          </w:rPr>
          <w:t>צעד</w:t>
        </w:r>
        <w:r>
          <w:rPr>
            <w:rFonts w:ascii="Times New Roman" w:cs="Times New Roman"/>
            <w:b/>
            <w:bCs/>
            <w:i/>
            <w:iCs/>
            <w:spacing w:val="-44"/>
            <w:sz w:val="45"/>
            <w:szCs w:val="45"/>
            <w:rtl/>
          </w:rPr>
          <w:t> </w:t>
        </w:r>
        <w:r>
          <w:rPr>
            <w:rFonts w:ascii="Times New Roman" w:cs="Times New Roman"/>
            <w:b/>
            <w:bCs/>
            <w:i/>
            <w:iCs/>
            <w:spacing w:val="-14"/>
            <w:sz w:val="45"/>
            <w:szCs w:val="45"/>
            <w:rtl/>
          </w:rPr>
          <w:t>אחד</w:t>
        </w:r>
        <w:r>
          <w:rPr>
            <w:rFonts w:ascii="Times New Roman" w:cs="Times New Roman"/>
            <w:b/>
            <w:bCs/>
            <w:i/>
            <w:iCs/>
            <w:spacing w:val="-44"/>
            <w:sz w:val="45"/>
            <w:szCs w:val="45"/>
            <w:rtl/>
          </w:rPr>
          <w:t> </w:t>
        </w:r>
        <w:r>
          <w:rPr>
            <w:rFonts w:ascii="Times New Roman" w:cs="Times New Roman"/>
            <w:b/>
            <w:bCs/>
            <w:i/>
            <w:iCs/>
            <w:spacing w:val="-14"/>
            <w:sz w:val="45"/>
            <w:szCs w:val="45"/>
            <w:rtl/>
          </w:rPr>
          <w:t>קדימה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סאנגיונג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רקסטון</w:t>
        </w:r>
        <w:r>
          <w:rPr>
            <w:rFonts w:ascii="Arial" w:cs="Arial"/>
            <w:spacing w:val="-2"/>
            <w:w w:val="90"/>
            <w:sz w:val="23"/>
            <w:szCs w:val="23"/>
          </w:rPr>
          <w:t>,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רכב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שטח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אמיתי</w:t>
        </w:r>
        <w:r>
          <w:rPr>
            <w:rFonts w:ascii="Arial" w:cs="Arial"/>
            <w:spacing w:val="-2"/>
            <w:w w:val="90"/>
            <w:sz w:val="23"/>
            <w:szCs w:val="23"/>
          </w:rPr>
          <w:t>,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בעל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אבזור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עשיר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ומערכות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בטיחות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מתקדמות</w:t>
        </w:r>
        <w:r>
          <w:rPr>
            <w:rFonts w:ascii="Arial" w:cs="Arial"/>
            <w:spacing w:val="-2"/>
            <w:w w:val="90"/>
            <w:sz w:val="23"/>
            <w:szCs w:val="23"/>
          </w:rPr>
          <w:t>.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מנוע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טורבו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דיזל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חדש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עם</w:t>
        </w:r>
        <w:r>
          <w:rPr>
            <w:rFonts w:ascii="Arial" w:cs="Arial"/>
            <w:spacing w:val="-15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</w:rPr>
          <w:t>202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כ</w:t>
        </w:r>
        <w:r>
          <w:rPr>
            <w:rFonts w:ascii="Arial" w:cs="Arial"/>
            <w:w w:val="90"/>
            <w:sz w:val="23"/>
            <w:szCs w:val="23"/>
          </w:rPr>
          <w:t>"</w:t>
        </w:r>
        <w:r>
          <w:rPr>
            <w:rFonts w:ascii="Arial" w:cs="Arial"/>
            <w:w w:val="90"/>
            <w:sz w:val="23"/>
            <w:szCs w:val="23"/>
            <w:rtl/>
          </w:rPr>
          <w:t>ס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ותיבת</w:t>
        </w:r>
        <w:r>
          <w:rPr>
            <w:rFonts w:ascii="Arial" w:cs="Arial"/>
            <w:spacing w:val="-23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</w:rPr>
          <w:t>8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הילוכים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אוט</w:t>
        </w:r>
        <w:r>
          <w:rPr>
            <w:rFonts w:ascii="Arial" w:cs="Arial"/>
            <w:w w:val="90"/>
            <w:sz w:val="23"/>
            <w:szCs w:val="23"/>
          </w:rPr>
          <w:t>'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לנסיעה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נעימה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וחלקה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בכביש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בנוסף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להנעה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כפולה</w:t>
        </w:r>
        <w:r>
          <w:rPr>
            <w:rFonts w:ascii="Arial" w:cs="Arial"/>
            <w:w w:val="90"/>
            <w:sz w:val="23"/>
            <w:szCs w:val="23"/>
          </w:rPr>
          <w:t>,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הילוך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כוח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ושילדת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סולם</w:t>
        </w:r>
        <w:r>
          <w:rPr>
            <w:rFonts w:ascii="Arial" w:cs="Arial"/>
            <w:spacing w:val="-19"/>
            <w:w w:val="90"/>
            <w:sz w:val="23"/>
            <w:szCs w:val="23"/>
            <w:rtl/>
          </w:rPr>
          <w:t> </w:t>
        </w:r>
        <w:r>
          <w:rPr>
            <w:rFonts w:ascii="Arial" w:cs="Arial"/>
            <w:w w:val="90"/>
            <w:sz w:val="23"/>
            <w:szCs w:val="23"/>
            <w:rtl/>
          </w:rPr>
          <w:t>המספקי</w:t>
        </w:r>
        <w:r>
          <w:rPr>
            <w:rFonts w:ascii="Arial" w:cs="Arial"/>
            <w:w w:val="90"/>
            <w:sz w:val="23"/>
            <w:szCs w:val="23"/>
            <w:rtl/>
          </w:rPr>
          <w:t>ם</w:t>
        </w:r>
      </w:hyperlink>
    </w:p>
    <w:p>
      <w:pPr>
        <w:bidi/>
        <w:spacing w:line="185" w:lineRule="exact" w:before="0"/>
        <w:ind w:right="681" w:left="610" w:firstLine="0"/>
        <w:jc w:val="left"/>
        <w:rPr>
          <w:rFonts w:ascii="Arial" w:cs="Arial"/>
          <w:sz w:val="23"/>
          <w:szCs w:val="23"/>
        </w:rPr>
      </w:pPr>
      <w:hyperlink r:id="rId161">
        <w:r>
          <w:rPr>
            <w:rFonts w:ascii="Arial" w:cs="Arial"/>
            <w:spacing w:val="-4"/>
            <w:w w:val="90"/>
            <w:sz w:val="23"/>
            <w:szCs w:val="23"/>
            <w:rtl/>
          </w:rPr>
          <w:t>כושר</w:t>
        </w:r>
        <w:r>
          <w:rPr>
            <w:rFonts w:ascii="Arial" w:cs="Arial"/>
            <w:spacing w:val="-24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עבירות</w:t>
        </w:r>
        <w:r>
          <w:rPr>
            <w:rFonts w:ascii="Arial" w:cs="Arial"/>
            <w:spacing w:val="-23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גבוה</w:t>
        </w:r>
        <w:r>
          <w:rPr>
            <w:rFonts w:ascii="Arial" w:cs="Arial"/>
            <w:spacing w:val="-24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במיוחד</w:t>
        </w:r>
        <w:r>
          <w:rPr>
            <w:rFonts w:ascii="Arial" w:cs="Arial"/>
            <w:spacing w:val="-23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בתנאי</w:t>
        </w:r>
        <w:r>
          <w:rPr>
            <w:rFonts w:ascii="Arial" w:cs="Arial"/>
            <w:spacing w:val="-24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שטח</w:t>
        </w:r>
        <w:r>
          <w:rPr>
            <w:rFonts w:ascii="Arial" w:cs="Arial"/>
            <w:spacing w:val="-24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קשים</w:t>
        </w:r>
        <w:r>
          <w:rPr>
            <w:rFonts w:ascii="Arial" w:cs="Arial"/>
            <w:spacing w:val="-2"/>
            <w:w w:val="90"/>
            <w:sz w:val="23"/>
            <w:szCs w:val="23"/>
          </w:rPr>
          <w:t>.</w:t>
        </w:r>
        <w:r>
          <w:rPr>
            <w:rFonts w:ascii="Arial" w:cs="Arial"/>
            <w:spacing w:val="-23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הרקסטון</w:t>
        </w:r>
        <w:r>
          <w:rPr>
            <w:rFonts w:ascii="Arial" w:cs="Arial"/>
            <w:spacing w:val="-24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החדש</w:t>
        </w:r>
        <w:r>
          <w:rPr>
            <w:rFonts w:ascii="Arial" w:cs="Arial"/>
            <w:spacing w:val="-23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מציע</w:t>
        </w:r>
        <w:r>
          <w:rPr>
            <w:rFonts w:ascii="Arial" w:cs="Arial"/>
            <w:spacing w:val="-28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</w:rPr>
          <w:t>7</w:t>
        </w:r>
        <w:r>
          <w:rPr>
            <w:rFonts w:ascii="Arial" w:cs="Arial"/>
            <w:spacing w:val="-22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מקומות</w:t>
        </w:r>
        <w:r>
          <w:rPr>
            <w:rFonts w:ascii="Arial" w:cs="Arial"/>
            <w:spacing w:val="-23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ישיבה</w:t>
        </w:r>
        <w:r>
          <w:rPr>
            <w:rFonts w:ascii="Arial" w:cs="Arial"/>
            <w:spacing w:val="-24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מרווחים</w:t>
        </w:r>
        <w:r>
          <w:rPr>
            <w:rFonts w:ascii="Arial" w:cs="Arial"/>
            <w:spacing w:val="-23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המאפשרים</w:t>
        </w:r>
        <w:r>
          <w:rPr>
            <w:rFonts w:ascii="Arial" w:cs="Arial"/>
            <w:spacing w:val="-24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2"/>
            <w:w w:val="90"/>
            <w:sz w:val="23"/>
            <w:szCs w:val="23"/>
            <w:rtl/>
          </w:rPr>
          <w:t>לקחת</w:t>
        </w:r>
        <w:r>
          <w:rPr>
            <w:rFonts w:ascii="Arial" w:cs="Arial"/>
            <w:spacing w:val="269"/>
            <w:w w:val="150"/>
            <w:sz w:val="23"/>
            <w:szCs w:val="23"/>
            <w:rtl/>
          </w:rPr>
          <w:t> </w:t>
        </w:r>
        <w:r>
          <w:rPr>
            <w:rFonts w:ascii="Arial" w:cs="Arial"/>
            <w:spacing w:val="1673"/>
            <w:w w:val="150"/>
            <w:sz w:val="23"/>
            <w:szCs w:val="23"/>
            <w:u w:val="single"/>
            <w:rtl/>
          </w:rPr>
          <w:t> </w:t>
        </w:r>
        <w:r>
          <w:rPr>
            <w:rFonts w:ascii="Arial" w:cs="Arial"/>
            <w:spacing w:val="1673"/>
            <w:w w:val="150"/>
            <w:sz w:val="23"/>
            <w:szCs w:val="23"/>
            <w:u w:val="none"/>
            <w:rtl/>
          </w:rPr>
        </w:r>
      </w:hyperlink>
    </w:p>
    <w:p>
      <w:pPr>
        <w:spacing w:after="0" w:line="185" w:lineRule="exact"/>
        <w:jc w:val="left"/>
        <w:rPr>
          <w:rFonts w:ascii="Arial" w:cs="Arial"/>
          <w:sz w:val="23"/>
          <w:szCs w:val="23"/>
        </w:rPr>
        <w:sectPr>
          <w:pgSz w:w="11910" w:h="16840"/>
          <w:pgMar w:top="0" w:bottom="280" w:left="0" w:right="0"/>
        </w:sectPr>
      </w:pPr>
    </w:p>
    <w:p>
      <w:pPr>
        <w:bidi/>
        <w:spacing w:line="495" w:lineRule="exact" w:before="0"/>
        <w:ind w:right="0" w:left="38" w:firstLine="0"/>
        <w:jc w:val="left"/>
        <w:rPr>
          <w:rFonts w:ascii="Times New Roman" w:cs="Times New Roman"/>
          <w:b/>
          <w:bCs/>
          <w:sz w:val="32"/>
          <w:szCs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414498</wp:posOffset>
                </wp:positionH>
                <wp:positionV relativeFrom="paragraph">
                  <wp:posOffset>498264</wp:posOffset>
                </wp:positionV>
                <wp:extent cx="6755765" cy="1270"/>
                <wp:effectExtent l="0" t="0" r="0" b="0"/>
                <wp:wrapNone/>
                <wp:docPr id="399" name="Graphic 3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9" name="Graphic 399"/>
                      <wps:cNvSpPr/>
                      <wps:spPr>
                        <a:xfrm>
                          <a:off x="0" y="0"/>
                          <a:ext cx="67557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55765" h="0">
                              <a:moveTo>
                                <a:pt x="0" y="0"/>
                              </a:moveTo>
                              <a:lnTo>
                                <a:pt x="6755625" y="0"/>
                              </a:lnTo>
                            </a:path>
                          </a:pathLst>
                        </a:custGeom>
                        <a:ln w="537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1920" from="32.637699pt,39.233406pt" to="564.576699pt,39.233406pt" stroked="true" strokeweight=".423pt" strokecolor="#000000">
                <v:stroke dashstyle="solid"/>
                <w10:wrap type="none"/>
              </v:line>
            </w:pict>
          </mc:Fallback>
        </mc:AlternateContent>
      </w:r>
      <w:hyperlink r:id="rId161">
        <w:r>
          <w:rPr>
            <w:rFonts w:ascii="Times New Roman" w:cs="Times New Roman"/>
            <w:b/>
            <w:bCs/>
            <w:i/>
            <w:iCs/>
            <w:color w:val="C9071D"/>
            <w:spacing w:val="-5"/>
            <w:sz w:val="32"/>
            <w:szCs w:val="32"/>
            <w:rtl/>
          </w:rPr>
          <w:t>לפרטים</w:t>
        </w:r>
        <w:r>
          <w:rPr>
            <w:rFonts w:ascii="Times New Roman" w:cs="Times New Roman"/>
            <w:b/>
            <w:bCs/>
            <w:i/>
            <w:iCs/>
            <w:color w:val="C9071D"/>
            <w:spacing w:val="-5"/>
            <w:sz w:val="32"/>
            <w:szCs w:val="32"/>
          </w:rPr>
          <w:t>:</w:t>
        </w:r>
        <w:r>
          <w:rPr>
            <w:rFonts w:ascii="Times New Roman" w:cs="Times New Roman"/>
            <w:b/>
            <w:bCs/>
            <w:color w:val="C9071D"/>
            <w:spacing w:val="-33"/>
            <w:w w:val="90"/>
            <w:sz w:val="32"/>
            <w:szCs w:val="32"/>
            <w:rtl/>
          </w:rPr>
          <w:t> </w:t>
        </w:r>
        <w:r>
          <w:rPr>
            <w:rFonts w:ascii="Times New Roman" w:cs="Times New Roman"/>
            <w:b/>
            <w:bCs/>
            <w:color w:val="C9071D"/>
            <w:w w:val="90"/>
            <w:position w:val="-12"/>
            <w:sz w:val="45"/>
            <w:szCs w:val="45"/>
          </w:rPr>
          <w:t>*</w:t>
        </w:r>
        <w:r>
          <w:rPr>
            <w:rFonts w:ascii="Times New Roman" w:cs="Times New Roman"/>
            <w:b/>
            <w:bCs/>
            <w:color w:val="C9071D"/>
            <w:w w:val="90"/>
            <w:sz w:val="32"/>
            <w:szCs w:val="32"/>
          </w:rPr>
          <w:t>855</w:t>
        </w:r>
        <w:r>
          <w:rPr>
            <w:rFonts w:ascii="Times New Roman" w:cs="Times New Roman"/>
            <w:b/>
            <w:bCs/>
            <w:color w:val="C9071D"/>
            <w:w w:val="90"/>
            <w:sz w:val="32"/>
            <w:szCs w:val="32"/>
          </w:rPr>
          <w:t>4</w:t>
        </w:r>
      </w:hyperlink>
    </w:p>
    <w:p>
      <w:pPr>
        <w:pStyle w:val="BodyText"/>
        <w:rPr>
          <w:rFonts w:ascii="Times New Roman"/>
          <w:b/>
          <w:i/>
          <w:sz w:val="32"/>
        </w:rPr>
      </w:pPr>
    </w:p>
    <w:p>
      <w:pPr>
        <w:pStyle w:val="BodyText"/>
        <w:spacing w:before="231"/>
        <w:rPr>
          <w:rFonts w:ascii="Times New Roman"/>
          <w:b/>
          <w:i/>
          <w:sz w:val="32"/>
        </w:rPr>
      </w:pPr>
    </w:p>
    <w:p>
      <w:pPr>
        <w:bidi/>
        <w:spacing w:line="144" w:lineRule="auto" w:before="0"/>
        <w:ind w:right="717" w:left="1431" w:firstLine="3"/>
        <w:jc w:val="left"/>
        <w:rPr>
          <w:rFonts w:ascii="Arial" w:cs="Arial"/>
          <w:sz w:val="17"/>
          <w:szCs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404443</wp:posOffset>
                </wp:positionH>
                <wp:positionV relativeFrom="paragraph">
                  <wp:posOffset>44872</wp:posOffset>
                </wp:positionV>
                <wp:extent cx="57150" cy="116839"/>
                <wp:effectExtent l="0" t="0" r="0" b="0"/>
                <wp:wrapNone/>
                <wp:docPr id="400" name="Textbox 4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0" name="Textbox 400"/>
                      <wps:cNvSpPr txBox="1"/>
                      <wps:spPr>
                        <a:xfrm>
                          <a:off x="0" y="0"/>
                          <a:ext cx="57150" cy="1168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8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ת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.845943pt;margin-top:3.533298pt;width:4.5pt;height:9.2pt;mso-position-horizontal-relative:page;mso-position-vertical-relative:paragraph;z-index:15762944" type="#_x0000_t202" id="docshape364" filled="false" stroked="false">
                <v:textbox inset="0,0,0,0">
                  <w:txbxContent>
                    <w:p>
                      <w:pPr>
                        <w:spacing w:line="178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ת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722464</wp:posOffset>
                </wp:positionH>
                <wp:positionV relativeFrom="paragraph">
                  <wp:posOffset>-3090</wp:posOffset>
                </wp:positionV>
                <wp:extent cx="1943735" cy="210185"/>
                <wp:effectExtent l="0" t="0" r="0" b="0"/>
                <wp:wrapNone/>
                <wp:docPr id="401" name="Group 4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1" name="Group 401"/>
                      <wpg:cNvGrpSpPr/>
                      <wpg:grpSpPr>
                        <a:xfrm>
                          <a:off x="0" y="0"/>
                          <a:ext cx="1943735" cy="210185"/>
                          <a:chExt cx="1943735" cy="210185"/>
                        </a:xfrm>
                      </wpg:grpSpPr>
                      <wps:wsp>
                        <wps:cNvPr id="402" name="Graphic 402">
                          <a:hlinkClick r:id="rId161"/>
                        </wps:cNvPr>
                        <wps:cNvSpPr/>
                        <wps:spPr>
                          <a:xfrm>
                            <a:off x="1320025" y="139"/>
                            <a:ext cx="295275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" h="209550">
                                <a:moveTo>
                                  <a:pt x="2949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9384"/>
                                </a:lnTo>
                                <a:lnTo>
                                  <a:pt x="294982" y="209384"/>
                                </a:lnTo>
                                <a:lnTo>
                                  <a:pt x="294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86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>
                          <a:hlinkClick r:id="rId161"/>
                        </wps:cNvPr>
                        <wps:cNvSpPr/>
                        <wps:spPr>
                          <a:xfrm>
                            <a:off x="330593" y="0"/>
                            <a:ext cx="295910" cy="210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910" h="210185">
                                <a:moveTo>
                                  <a:pt x="2958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9981"/>
                                </a:lnTo>
                                <a:lnTo>
                                  <a:pt x="295821" y="209981"/>
                                </a:lnTo>
                                <a:lnTo>
                                  <a:pt x="2958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51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>
                          <a:hlinkClick r:id="rId161"/>
                        </wps:cNvPr>
                        <wps:cNvSpPr/>
                        <wps:spPr>
                          <a:xfrm>
                            <a:off x="460105" y="59625"/>
                            <a:ext cx="36830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87630">
                                <a:moveTo>
                                  <a:pt x="36779" y="0"/>
                                </a:moveTo>
                                <a:lnTo>
                                  <a:pt x="25095" y="0"/>
                                </a:lnTo>
                                <a:lnTo>
                                  <a:pt x="19550" y="3655"/>
                                </a:lnTo>
                                <a:lnTo>
                                  <a:pt x="12657" y="7853"/>
                                </a:lnTo>
                                <a:lnTo>
                                  <a:pt x="5708" y="11610"/>
                                </a:lnTo>
                                <a:lnTo>
                                  <a:pt x="0" y="13944"/>
                                </a:lnTo>
                                <a:lnTo>
                                  <a:pt x="0" y="27724"/>
                                </a:lnTo>
                                <a:lnTo>
                                  <a:pt x="4935" y="25326"/>
                                </a:lnTo>
                                <a:lnTo>
                                  <a:pt x="11334" y="21442"/>
                                </a:lnTo>
                                <a:lnTo>
                                  <a:pt x="17705" y="17174"/>
                                </a:lnTo>
                                <a:lnTo>
                                  <a:pt x="22555" y="13627"/>
                                </a:lnTo>
                                <a:lnTo>
                                  <a:pt x="22555" y="87541"/>
                                </a:lnTo>
                                <a:lnTo>
                                  <a:pt x="36779" y="87541"/>
                                </a:lnTo>
                                <a:lnTo>
                                  <a:pt x="367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>
                          <a:hlinkClick r:id="rId161"/>
                        </wps:cNvPr>
                        <wps:cNvSpPr/>
                        <wps:spPr>
                          <a:xfrm>
                            <a:off x="662025" y="139"/>
                            <a:ext cx="295275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" h="209550">
                                <a:moveTo>
                                  <a:pt x="2949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9384"/>
                                </a:lnTo>
                                <a:lnTo>
                                  <a:pt x="294982" y="209384"/>
                                </a:lnTo>
                                <a:lnTo>
                                  <a:pt x="294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C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>
                          <a:hlinkClick r:id="rId161"/>
                        </wps:cNvPr>
                        <wps:cNvSpPr/>
                        <wps:spPr>
                          <a:xfrm>
                            <a:off x="783069" y="61466"/>
                            <a:ext cx="53340" cy="83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83185">
                                <a:moveTo>
                                  <a:pt x="23660" y="0"/>
                                </a:moveTo>
                                <a:lnTo>
                                  <a:pt x="17272" y="0"/>
                                </a:lnTo>
                                <a:lnTo>
                                  <a:pt x="8242" y="1028"/>
                                </a:lnTo>
                                <a:lnTo>
                                  <a:pt x="3581" y="2946"/>
                                </a:lnTo>
                                <a:lnTo>
                                  <a:pt x="3581" y="14008"/>
                                </a:lnTo>
                                <a:lnTo>
                                  <a:pt x="8775" y="12382"/>
                                </a:lnTo>
                                <a:lnTo>
                                  <a:pt x="17678" y="11645"/>
                                </a:lnTo>
                                <a:lnTo>
                                  <a:pt x="27508" y="11645"/>
                                </a:lnTo>
                                <a:lnTo>
                                  <a:pt x="37744" y="13563"/>
                                </a:lnTo>
                                <a:lnTo>
                                  <a:pt x="37744" y="32029"/>
                                </a:lnTo>
                                <a:lnTo>
                                  <a:pt x="35890" y="35280"/>
                                </a:lnTo>
                                <a:lnTo>
                                  <a:pt x="0" y="72364"/>
                                </a:lnTo>
                                <a:lnTo>
                                  <a:pt x="0" y="82981"/>
                                </a:lnTo>
                                <a:lnTo>
                                  <a:pt x="52882" y="82981"/>
                                </a:lnTo>
                                <a:lnTo>
                                  <a:pt x="52882" y="71780"/>
                                </a:lnTo>
                                <a:lnTo>
                                  <a:pt x="17805" y="71780"/>
                                </a:lnTo>
                                <a:lnTo>
                                  <a:pt x="37084" y="52717"/>
                                </a:lnTo>
                                <a:lnTo>
                                  <a:pt x="42566" y="46678"/>
                                </a:lnTo>
                                <a:lnTo>
                                  <a:pt x="46988" y="40068"/>
                                </a:lnTo>
                                <a:lnTo>
                                  <a:pt x="49940" y="32543"/>
                                </a:lnTo>
                                <a:lnTo>
                                  <a:pt x="51015" y="23761"/>
                                </a:lnTo>
                                <a:lnTo>
                                  <a:pt x="48647" y="12264"/>
                                </a:lnTo>
                                <a:lnTo>
                                  <a:pt x="42419" y="4960"/>
                                </a:lnTo>
                                <a:lnTo>
                                  <a:pt x="33651" y="1117"/>
                                </a:lnTo>
                                <a:lnTo>
                                  <a:pt x="23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>
                          <a:hlinkClick r:id="rId161"/>
                        </wps:cNvPr>
                        <wps:cNvSpPr/>
                        <wps:spPr>
                          <a:xfrm>
                            <a:off x="992619" y="139"/>
                            <a:ext cx="295275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" h="209550">
                                <a:moveTo>
                                  <a:pt x="2949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9384"/>
                                </a:lnTo>
                                <a:lnTo>
                                  <a:pt x="294982" y="209384"/>
                                </a:lnTo>
                                <a:lnTo>
                                  <a:pt x="294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AD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>
                          <a:hlinkClick r:id="rId161"/>
                        </wps:cNvPr>
                        <wps:cNvSpPr/>
                        <wps:spPr>
                          <a:xfrm>
                            <a:off x="1114394" y="65552"/>
                            <a:ext cx="51435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85090">
                                <a:moveTo>
                                  <a:pt x="22199" y="0"/>
                                </a:moveTo>
                                <a:lnTo>
                                  <a:pt x="15811" y="0"/>
                                </a:lnTo>
                                <a:lnTo>
                                  <a:pt x="7708" y="736"/>
                                </a:lnTo>
                                <a:lnTo>
                                  <a:pt x="3327" y="2806"/>
                                </a:lnTo>
                                <a:lnTo>
                                  <a:pt x="3327" y="13715"/>
                                </a:lnTo>
                                <a:lnTo>
                                  <a:pt x="8509" y="12090"/>
                                </a:lnTo>
                                <a:lnTo>
                                  <a:pt x="13157" y="11353"/>
                                </a:lnTo>
                                <a:lnTo>
                                  <a:pt x="25514" y="11353"/>
                                </a:lnTo>
                                <a:lnTo>
                                  <a:pt x="33896" y="11950"/>
                                </a:lnTo>
                                <a:lnTo>
                                  <a:pt x="33896" y="33972"/>
                                </a:lnTo>
                                <a:lnTo>
                                  <a:pt x="27241" y="36042"/>
                                </a:lnTo>
                                <a:lnTo>
                                  <a:pt x="6642" y="36042"/>
                                </a:lnTo>
                                <a:lnTo>
                                  <a:pt x="6642" y="46799"/>
                                </a:lnTo>
                                <a:lnTo>
                                  <a:pt x="29768" y="46799"/>
                                </a:lnTo>
                                <a:lnTo>
                                  <a:pt x="37871" y="48869"/>
                                </a:lnTo>
                                <a:lnTo>
                                  <a:pt x="37871" y="73990"/>
                                </a:lnTo>
                                <a:lnTo>
                                  <a:pt x="27114" y="73253"/>
                                </a:lnTo>
                                <a:lnTo>
                                  <a:pt x="12230" y="73253"/>
                                </a:lnTo>
                                <a:lnTo>
                                  <a:pt x="5981" y="72364"/>
                                </a:lnTo>
                                <a:lnTo>
                                  <a:pt x="0" y="70891"/>
                                </a:lnTo>
                                <a:lnTo>
                                  <a:pt x="0" y="81953"/>
                                </a:lnTo>
                                <a:lnTo>
                                  <a:pt x="5181" y="84315"/>
                                </a:lnTo>
                                <a:lnTo>
                                  <a:pt x="14757" y="84759"/>
                                </a:lnTo>
                                <a:lnTo>
                                  <a:pt x="22733" y="84759"/>
                                </a:lnTo>
                                <a:lnTo>
                                  <a:pt x="32932" y="83526"/>
                                </a:lnTo>
                                <a:lnTo>
                                  <a:pt x="42159" y="79428"/>
                                </a:lnTo>
                                <a:lnTo>
                                  <a:pt x="48845" y="71868"/>
                                </a:lnTo>
                                <a:lnTo>
                                  <a:pt x="51422" y="60248"/>
                                </a:lnTo>
                                <a:lnTo>
                                  <a:pt x="50106" y="52304"/>
                                </a:lnTo>
                                <a:lnTo>
                                  <a:pt x="46575" y="46361"/>
                                </a:lnTo>
                                <a:lnTo>
                                  <a:pt x="41451" y="42303"/>
                                </a:lnTo>
                                <a:lnTo>
                                  <a:pt x="35356" y="40017"/>
                                </a:lnTo>
                                <a:lnTo>
                                  <a:pt x="42125" y="37211"/>
                                </a:lnTo>
                                <a:lnTo>
                                  <a:pt x="46901" y="31165"/>
                                </a:lnTo>
                                <a:lnTo>
                                  <a:pt x="46901" y="21259"/>
                                </a:lnTo>
                                <a:lnTo>
                                  <a:pt x="44947" y="11396"/>
                                </a:lnTo>
                                <a:lnTo>
                                  <a:pt x="39631" y="4814"/>
                                </a:lnTo>
                                <a:lnTo>
                                  <a:pt x="31775" y="1141"/>
                                </a:lnTo>
                                <a:lnTo>
                                  <a:pt x="22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>
                          <a:hlinkClick r:id="rId161"/>
                        </wps:cNvPr>
                        <wps:cNvSpPr/>
                        <wps:spPr>
                          <a:xfrm>
                            <a:off x="1648561" y="139"/>
                            <a:ext cx="295275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" h="209550">
                                <a:moveTo>
                                  <a:pt x="2949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9384"/>
                                </a:lnTo>
                                <a:lnTo>
                                  <a:pt x="294982" y="209384"/>
                                </a:lnTo>
                                <a:lnTo>
                                  <a:pt x="294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8A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>
                          <a:hlinkClick r:id="rId161"/>
                        </wps:cNvPr>
                        <wps:cNvSpPr/>
                        <wps:spPr>
                          <a:xfrm>
                            <a:off x="0" y="139"/>
                            <a:ext cx="295275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" h="209550">
                                <a:moveTo>
                                  <a:pt x="2949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9384"/>
                                </a:lnTo>
                                <a:lnTo>
                                  <a:pt x="294982" y="209384"/>
                                </a:lnTo>
                                <a:lnTo>
                                  <a:pt x="294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1D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887001pt;margin-top:-.24332pt;width:153.050pt;height:16.55pt;mso-position-horizontal-relative:page;mso-position-vertical-relative:paragraph;z-index:15764480" id="docshapegroup365" coordorigin="1138,-5" coordsize="3061,331">
                <v:rect style="position:absolute;left:3216;top:-5;width:465;height:330" id="docshape366" href="https://tinyurl.com/3repcxz3" filled="true" fillcolor="#29869b" stroked="false">
                  <v:fill type="solid"/>
                </v:rect>
                <v:rect style="position:absolute;left:1658;top:-5;width:466;height:331" id="docshape367" href="https://tinyurl.com/3repcxz3" filled="true" fillcolor="#e85113" stroked="false">
                  <v:fill type="solid"/>
                </v:rect>
                <v:shape style="position:absolute;left:1862;top:89;width:58;height:138" id="docshape368" href="https://tinyurl.com/3repcxz3" coordorigin="1862,89" coordsize="58,138" path="m1920,89l1902,89,1893,95,1882,101,1871,107,1862,111,1862,133,1870,129,1880,123,1890,116,1898,110,1898,227,1920,227,1920,89xe" filled="true" fillcolor="#ffffff" stroked="false">
                  <v:path arrowok="t"/>
                  <v:fill type="solid"/>
                </v:shape>
                <v:rect style="position:absolute;left:2180;top:-5;width:465;height:330" id="docshape369" href="https://tinyurl.com/3repcxz3" filled="true" fillcolor="#fecc00" stroked="false">
                  <v:fill type="solid"/>
                </v:rect>
                <v:shape style="position:absolute;left:2370;top:91;width:84;height:131" id="docshape370" href="https://tinyurl.com/3repcxz3" coordorigin="2371,92" coordsize="84,131" path="m2408,92l2398,92,2384,94,2377,97,2377,114,2385,111,2399,110,2414,110,2430,113,2430,142,2427,147,2371,206,2371,223,2454,223,2454,205,2399,205,2429,175,2438,165,2445,155,2450,143,2451,129,2448,111,2438,100,2424,94,2408,92xe" filled="true" fillcolor="#ffffff" stroked="false">
                  <v:path arrowok="t"/>
                  <v:fill type="solid"/>
                </v:shape>
                <v:rect style="position:absolute;left:2700;top:-5;width:465;height:330" id="docshape371" href="https://tinyurl.com/3repcxz3" filled="true" fillcolor="#35ad80" stroked="false">
                  <v:fill type="solid"/>
                </v:rect>
                <v:shape style="position:absolute;left:2892;top:98;width:81;height:134" id="docshape372" href="https://tinyurl.com/3repcxz3" coordorigin="2893,98" coordsize="81,134" path="m2928,98l2918,98,2905,100,2898,103,2898,120,2906,117,2913,116,2933,116,2946,117,2946,152,2936,155,2903,155,2903,172,2940,172,2952,175,2952,215,2935,214,2912,214,2902,212,2893,210,2893,227,2901,231,2916,232,2928,232,2945,230,2959,223,2970,212,2974,193,2972,181,2966,171,2958,165,2948,161,2959,157,2967,147,2967,132,2963,116,2955,106,2943,100,2928,98xe" filled="true" fillcolor="#ffffff" stroked="false">
                  <v:path arrowok="t"/>
                  <v:fill type="solid"/>
                </v:shape>
                <v:rect style="position:absolute;left:3733;top:-5;width:465;height:330" id="docshape373" href="https://tinyurl.com/3repcxz3" filled="true" fillcolor="#248ac6" stroked="false">
                  <v:fill type="solid"/>
                </v:rect>
                <v:rect style="position:absolute;left:1137;top:-5;width:465;height:330" id="docshape374" href="https://tinyurl.com/3repcxz3" filled="true" fillcolor="#a41d23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841711</wp:posOffset>
                </wp:positionH>
                <wp:positionV relativeFrom="paragraph">
                  <wp:posOffset>66549</wp:posOffset>
                </wp:positionV>
                <wp:extent cx="56515" cy="85090"/>
                <wp:effectExtent l="0" t="0" r="0" b="0"/>
                <wp:wrapNone/>
                <wp:docPr id="411" name="Graphic 411">
                  <a:hlinkClick r:id="rId161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1" name="Graphic 411">
                        <a:hlinkClick r:id="rId161"/>
                      </wps:cNvPr>
                      <wps:cNvSpPr/>
                      <wps:spPr>
                        <a:xfrm>
                          <a:off x="0" y="0"/>
                          <a:ext cx="56515" cy="85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515" h="85090">
                              <a:moveTo>
                                <a:pt x="28308" y="0"/>
                              </a:moveTo>
                              <a:lnTo>
                                <a:pt x="14857" y="3567"/>
                              </a:lnTo>
                              <a:lnTo>
                                <a:pt x="6129" y="13046"/>
                              </a:lnTo>
                              <a:lnTo>
                                <a:pt x="1413" y="26596"/>
                              </a:lnTo>
                              <a:lnTo>
                                <a:pt x="0" y="42379"/>
                              </a:lnTo>
                              <a:lnTo>
                                <a:pt x="1338" y="58163"/>
                              </a:lnTo>
                              <a:lnTo>
                                <a:pt x="5929" y="71713"/>
                              </a:lnTo>
                              <a:lnTo>
                                <a:pt x="14632" y="81191"/>
                              </a:lnTo>
                              <a:lnTo>
                                <a:pt x="28308" y="84759"/>
                              </a:lnTo>
                              <a:lnTo>
                                <a:pt x="41251" y="81191"/>
                              </a:lnTo>
                              <a:lnTo>
                                <a:pt x="48611" y="73253"/>
                              </a:lnTo>
                              <a:lnTo>
                                <a:pt x="28308" y="73253"/>
                              </a:lnTo>
                              <a:lnTo>
                                <a:pt x="20596" y="70403"/>
                              </a:lnTo>
                              <a:lnTo>
                                <a:pt x="16073" y="63079"/>
                              </a:lnTo>
                              <a:lnTo>
                                <a:pt x="13944" y="53124"/>
                              </a:lnTo>
                              <a:lnTo>
                                <a:pt x="13411" y="42379"/>
                              </a:lnTo>
                              <a:lnTo>
                                <a:pt x="13944" y="31611"/>
                              </a:lnTo>
                              <a:lnTo>
                                <a:pt x="16073" y="21604"/>
                              </a:lnTo>
                              <a:lnTo>
                                <a:pt x="20596" y="14228"/>
                              </a:lnTo>
                              <a:lnTo>
                                <a:pt x="28308" y="11353"/>
                              </a:lnTo>
                              <a:lnTo>
                                <a:pt x="49118" y="11353"/>
                              </a:lnTo>
                              <a:lnTo>
                                <a:pt x="41982" y="3567"/>
                              </a:lnTo>
                              <a:lnTo>
                                <a:pt x="28308" y="0"/>
                              </a:lnTo>
                              <a:close/>
                            </a:path>
                            <a:path w="56515" h="85090">
                              <a:moveTo>
                                <a:pt x="49118" y="11353"/>
                              </a:moveTo>
                              <a:lnTo>
                                <a:pt x="28308" y="11353"/>
                              </a:lnTo>
                              <a:lnTo>
                                <a:pt x="36170" y="14228"/>
                              </a:lnTo>
                              <a:lnTo>
                                <a:pt x="40625" y="21604"/>
                              </a:lnTo>
                              <a:lnTo>
                                <a:pt x="42611" y="31611"/>
                              </a:lnTo>
                              <a:lnTo>
                                <a:pt x="43065" y="42379"/>
                              </a:lnTo>
                              <a:lnTo>
                                <a:pt x="42611" y="53124"/>
                              </a:lnTo>
                              <a:lnTo>
                                <a:pt x="40625" y="63079"/>
                              </a:lnTo>
                              <a:lnTo>
                                <a:pt x="36170" y="70403"/>
                              </a:lnTo>
                              <a:lnTo>
                                <a:pt x="28308" y="73253"/>
                              </a:lnTo>
                              <a:lnTo>
                                <a:pt x="48611" y="73253"/>
                              </a:lnTo>
                              <a:lnTo>
                                <a:pt x="56476" y="42379"/>
                              </a:lnTo>
                              <a:lnTo>
                                <a:pt x="55165" y="26596"/>
                              </a:lnTo>
                              <a:lnTo>
                                <a:pt x="50636" y="13046"/>
                              </a:lnTo>
                              <a:lnTo>
                                <a:pt x="49118" y="113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.276497pt;margin-top:5.24008pt;width:4.45pt;height:6.7pt;mso-position-horizontal-relative:page;mso-position-vertical-relative:paragraph;z-index:15765504" id="docshape375" href="https://tinyurl.com/3repcxz3" coordorigin="1326,105" coordsize="89,134" path="m1370,105l1349,110,1335,125,1328,147,1326,172,1328,196,1335,218,1349,233,1370,238,1390,233,1402,220,1370,220,1358,216,1351,204,1347,188,1347,172,1347,155,1351,139,1358,127,1370,123,1403,123,1392,110,1370,105xm1403,123l1370,123,1382,127,1390,139,1393,155,1393,172,1393,188,1390,204,1382,216,1370,220,1402,220,1404,218,1405,216,1412,196,1413,188,1414,172,1412,147,1405,125,1403,123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161">
        <w:r>
          <w:rPr>
            <w:rFonts w:ascii="Arial" w:cs="Arial"/>
            <w:spacing w:val="-4"/>
            <w:w w:val="95"/>
            <w:sz w:val="17"/>
            <w:szCs w:val="17"/>
            <w:rtl/>
          </w:rPr>
          <w:t>רמת </w:t>
        </w:r>
        <w:r>
          <w:rPr>
            <w:rFonts w:ascii="Arial" w:cs="Arial"/>
            <w:spacing w:val="-6"/>
            <w:w w:val="90"/>
            <w:sz w:val="17"/>
            <w:szCs w:val="17"/>
            <w:rtl/>
          </w:rPr>
          <w:t>בטיחו</w:t>
        </w:r>
        <w:r>
          <w:rPr>
            <w:rFonts w:ascii="Arial" w:cs="Arial"/>
            <w:sz w:val="17"/>
            <w:szCs w:val="17"/>
            <w:rtl/>
          </w:rPr>
          <w:t> </w:t>
        </w:r>
        <w:r>
          <w:rPr>
            <w:rFonts w:ascii="Arial" w:cs="Arial"/>
            <w:spacing w:val="-7"/>
            <w:w w:val="90"/>
            <w:sz w:val="17"/>
            <w:szCs w:val="17"/>
            <w:rtl/>
          </w:rPr>
          <w:t>נמוכ</w:t>
        </w:r>
        <w:r>
          <w:rPr>
            <w:rFonts w:ascii="Arial" w:cs="Arial"/>
            <w:spacing w:val="-7"/>
            <w:w w:val="90"/>
            <w:sz w:val="17"/>
            <w:szCs w:val="17"/>
            <w:rtl/>
          </w:rPr>
          <w:t>ה</w:t>
        </w:r>
      </w:hyperlink>
    </w:p>
    <w:p>
      <w:pPr>
        <w:spacing w:line="240" w:lineRule="auto" w:before="0"/>
        <w:rPr>
          <w:rFonts w:ascii="Arial"/>
          <w:sz w:val="25"/>
        </w:rPr>
      </w:pPr>
      <w:r>
        <w:rPr/>
        <w:br w:type="column"/>
      </w:r>
      <w:r>
        <w:rPr>
          <w:rFonts w:ascii="Arial"/>
          <w:sz w:val="25"/>
        </w:rPr>
      </w:r>
    </w:p>
    <w:p>
      <w:pPr>
        <w:pStyle w:val="BodyText"/>
        <w:rPr>
          <w:rFonts w:ascii="Arial"/>
          <w:sz w:val="25"/>
        </w:rPr>
      </w:pPr>
    </w:p>
    <w:p>
      <w:pPr>
        <w:pStyle w:val="BodyText"/>
        <w:spacing w:before="160"/>
        <w:rPr>
          <w:rFonts w:ascii="Arial"/>
          <w:sz w:val="25"/>
        </w:rPr>
      </w:pPr>
    </w:p>
    <w:p>
      <w:pPr>
        <w:bidi/>
        <w:spacing w:before="0"/>
        <w:ind w:right="0" w:left="5" w:firstLine="0"/>
        <w:jc w:val="left"/>
        <w:rPr>
          <w:rFonts w:ascii="Arial" w:cs="Arial"/>
          <w:sz w:val="25"/>
          <w:szCs w:val="25"/>
        </w:rPr>
      </w:pPr>
      <w:hyperlink r:id="rId161">
        <w:r>
          <w:rPr>
            <w:rFonts w:ascii="Arial" w:cs="Arial"/>
            <w:spacing w:val="-6"/>
            <w:w w:val="80"/>
            <w:sz w:val="25"/>
            <w:szCs w:val="25"/>
            <w:rtl/>
          </w:rPr>
          <w:t>רמת</w:t>
        </w:r>
        <w:r>
          <w:rPr>
            <w:rFonts w:ascii="Arial" w:cs="Arial"/>
            <w:spacing w:val="-19"/>
            <w:sz w:val="25"/>
            <w:szCs w:val="25"/>
            <w:rtl/>
          </w:rPr>
          <w:t> </w:t>
        </w:r>
        <w:r>
          <w:rPr>
            <w:rFonts w:ascii="Arial" w:cs="Arial"/>
            <w:spacing w:val="-6"/>
            <w:w w:val="80"/>
            <w:sz w:val="25"/>
            <w:szCs w:val="25"/>
            <w:rtl/>
          </w:rPr>
          <w:t>האבזור</w:t>
        </w:r>
        <w:r>
          <w:rPr>
            <w:rFonts w:ascii="Arial" w:cs="Arial"/>
            <w:spacing w:val="-20"/>
            <w:sz w:val="25"/>
            <w:szCs w:val="25"/>
            <w:rtl/>
          </w:rPr>
          <w:t> </w:t>
        </w:r>
        <w:r>
          <w:rPr>
            <w:rFonts w:ascii="Arial" w:cs="Arial"/>
            <w:spacing w:val="-6"/>
            <w:w w:val="80"/>
            <w:sz w:val="25"/>
            <w:szCs w:val="25"/>
            <w:rtl/>
          </w:rPr>
          <w:t>הבטיחותי</w:t>
        </w:r>
        <w:r>
          <w:rPr>
            <w:rFonts w:ascii="Arial" w:cs="Arial"/>
            <w:spacing w:val="-6"/>
            <w:w w:val="80"/>
            <w:sz w:val="25"/>
            <w:szCs w:val="25"/>
          </w:rPr>
          <w:t>:</w:t>
        </w:r>
      </w:hyperlink>
    </w:p>
    <w:p>
      <w:pPr>
        <w:bidi/>
        <w:spacing w:line="144" w:lineRule="auto" w:before="153"/>
        <w:ind w:right="1969" w:left="0" w:firstLine="3"/>
        <w:jc w:val="left"/>
        <w:rPr>
          <w:rFonts w:ascii="Arial" w:cs="Arial"/>
          <w:sz w:val="17"/>
          <w:szCs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2714167</wp:posOffset>
                </wp:positionH>
                <wp:positionV relativeFrom="paragraph">
                  <wp:posOffset>93866</wp:posOffset>
                </wp:positionV>
                <wp:extent cx="955675" cy="209550"/>
                <wp:effectExtent l="0" t="0" r="0" b="0"/>
                <wp:wrapNone/>
                <wp:docPr id="412" name="Group 4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2" name="Group 412"/>
                      <wpg:cNvGrpSpPr/>
                      <wpg:grpSpPr>
                        <a:xfrm>
                          <a:off x="0" y="0"/>
                          <a:ext cx="955675" cy="209550"/>
                          <a:chExt cx="955675" cy="209550"/>
                        </a:xfrm>
                      </wpg:grpSpPr>
                      <wps:wsp>
                        <wps:cNvPr id="413" name="Graphic 413">
                          <a:hlinkClick r:id="rId161"/>
                        </wps:cNvPr>
                        <wps:cNvSpPr/>
                        <wps:spPr>
                          <a:xfrm>
                            <a:off x="0" y="0"/>
                            <a:ext cx="295275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" h="209550">
                                <a:moveTo>
                                  <a:pt x="2949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9384"/>
                                </a:lnTo>
                                <a:lnTo>
                                  <a:pt x="294982" y="209384"/>
                                </a:lnTo>
                                <a:lnTo>
                                  <a:pt x="294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6A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>
                          <a:hlinkClick r:id="rId161"/>
                        </wps:cNvPr>
                        <wps:cNvSpPr/>
                        <wps:spPr>
                          <a:xfrm>
                            <a:off x="329945" y="0"/>
                            <a:ext cx="295275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" h="209550">
                                <a:moveTo>
                                  <a:pt x="2949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9384"/>
                                </a:lnTo>
                                <a:lnTo>
                                  <a:pt x="294982" y="209384"/>
                                </a:lnTo>
                                <a:lnTo>
                                  <a:pt x="294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>
                          <a:hlinkClick r:id="rId161"/>
                        </wps:cNvPr>
                        <wps:cNvSpPr/>
                        <wps:spPr>
                          <a:xfrm>
                            <a:off x="448614" y="59839"/>
                            <a:ext cx="57785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90170">
                                <a:moveTo>
                                  <a:pt x="576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344"/>
                                </a:lnTo>
                                <a:lnTo>
                                  <a:pt x="43192" y="12344"/>
                                </a:lnTo>
                                <a:lnTo>
                                  <a:pt x="8813" y="89712"/>
                                </a:lnTo>
                                <a:lnTo>
                                  <a:pt x="23406" y="89712"/>
                                </a:lnTo>
                                <a:lnTo>
                                  <a:pt x="57645" y="10896"/>
                                </a:lnTo>
                                <a:lnTo>
                                  <a:pt x="576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>
                          <a:hlinkClick r:id="rId161"/>
                        </wps:cNvPr>
                        <wps:cNvSpPr/>
                        <wps:spPr>
                          <a:xfrm>
                            <a:off x="660539" y="0"/>
                            <a:ext cx="295275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" h="209550">
                                <a:moveTo>
                                  <a:pt x="2949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9384"/>
                                </a:lnTo>
                                <a:lnTo>
                                  <a:pt x="294982" y="209384"/>
                                </a:lnTo>
                                <a:lnTo>
                                  <a:pt x="294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6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>
                          <a:hlinkClick r:id="rId161"/>
                        </wps:cNvPr>
                        <wps:cNvSpPr/>
                        <wps:spPr>
                          <a:xfrm>
                            <a:off x="778732" y="61323"/>
                            <a:ext cx="59055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86360">
                                <a:moveTo>
                                  <a:pt x="29362" y="0"/>
                                </a:moveTo>
                                <a:lnTo>
                                  <a:pt x="19758" y="1266"/>
                                </a:lnTo>
                                <a:lnTo>
                                  <a:pt x="11855" y="5148"/>
                                </a:lnTo>
                                <a:lnTo>
                                  <a:pt x="6495" y="11771"/>
                                </a:lnTo>
                                <a:lnTo>
                                  <a:pt x="4521" y="21259"/>
                                </a:lnTo>
                                <a:lnTo>
                                  <a:pt x="4521" y="31165"/>
                                </a:lnTo>
                                <a:lnTo>
                                  <a:pt x="9296" y="37223"/>
                                </a:lnTo>
                                <a:lnTo>
                                  <a:pt x="16065" y="40017"/>
                                </a:lnTo>
                                <a:lnTo>
                                  <a:pt x="9940" y="42062"/>
                                </a:lnTo>
                                <a:lnTo>
                                  <a:pt x="4812" y="45754"/>
                                </a:lnTo>
                                <a:lnTo>
                                  <a:pt x="2278" y="50050"/>
                                </a:lnTo>
                                <a:lnTo>
                                  <a:pt x="1306" y="51747"/>
                                </a:lnTo>
                                <a:lnTo>
                                  <a:pt x="0" y="60693"/>
                                </a:lnTo>
                                <a:lnTo>
                                  <a:pt x="2680" y="73757"/>
                                </a:lnTo>
                                <a:lnTo>
                                  <a:pt x="9594" y="81473"/>
                                </a:lnTo>
                                <a:lnTo>
                                  <a:pt x="19052" y="85146"/>
                                </a:lnTo>
                                <a:lnTo>
                                  <a:pt x="29362" y="86080"/>
                                </a:lnTo>
                                <a:lnTo>
                                  <a:pt x="39652" y="84669"/>
                                </a:lnTo>
                                <a:lnTo>
                                  <a:pt x="49066" y="80202"/>
                                </a:lnTo>
                                <a:lnTo>
                                  <a:pt x="53965" y="74587"/>
                                </a:lnTo>
                                <a:lnTo>
                                  <a:pt x="21780" y="74587"/>
                                </a:lnTo>
                                <a:lnTo>
                                  <a:pt x="13271" y="71920"/>
                                </a:lnTo>
                                <a:lnTo>
                                  <a:pt x="13271" y="50050"/>
                                </a:lnTo>
                                <a:lnTo>
                                  <a:pt x="20053" y="46354"/>
                                </a:lnTo>
                                <a:lnTo>
                                  <a:pt x="54104" y="46354"/>
                                </a:lnTo>
                                <a:lnTo>
                                  <a:pt x="53751" y="45754"/>
                                </a:lnTo>
                                <a:lnTo>
                                  <a:pt x="48626" y="42062"/>
                                </a:lnTo>
                                <a:lnTo>
                                  <a:pt x="42532" y="40017"/>
                                </a:lnTo>
                                <a:lnTo>
                                  <a:pt x="49301" y="37223"/>
                                </a:lnTo>
                                <a:lnTo>
                                  <a:pt x="50355" y="35890"/>
                                </a:lnTo>
                                <a:lnTo>
                                  <a:pt x="20713" y="35890"/>
                                </a:lnTo>
                                <a:lnTo>
                                  <a:pt x="16985" y="31165"/>
                                </a:lnTo>
                                <a:lnTo>
                                  <a:pt x="16865" y="14020"/>
                                </a:lnTo>
                                <a:lnTo>
                                  <a:pt x="21513" y="10909"/>
                                </a:lnTo>
                                <a:lnTo>
                                  <a:pt x="51440" y="10909"/>
                                </a:lnTo>
                                <a:lnTo>
                                  <a:pt x="46812" y="5148"/>
                                </a:lnTo>
                                <a:lnTo>
                                  <a:pt x="38948" y="1266"/>
                                </a:lnTo>
                                <a:lnTo>
                                  <a:pt x="29362" y="0"/>
                                </a:lnTo>
                                <a:close/>
                              </a:path>
                              <a:path w="59055" h="86360">
                                <a:moveTo>
                                  <a:pt x="54104" y="46354"/>
                                </a:moveTo>
                                <a:lnTo>
                                  <a:pt x="37477" y="46354"/>
                                </a:lnTo>
                                <a:lnTo>
                                  <a:pt x="45326" y="49314"/>
                                </a:lnTo>
                                <a:lnTo>
                                  <a:pt x="45326" y="70738"/>
                                </a:lnTo>
                                <a:lnTo>
                                  <a:pt x="37337" y="74587"/>
                                </a:lnTo>
                                <a:lnTo>
                                  <a:pt x="53965" y="74587"/>
                                </a:lnTo>
                                <a:lnTo>
                                  <a:pt x="55937" y="72327"/>
                                </a:lnTo>
                                <a:lnTo>
                                  <a:pt x="58562" y="60845"/>
                                </a:lnTo>
                                <a:lnTo>
                                  <a:pt x="58597" y="60693"/>
                                </a:lnTo>
                                <a:lnTo>
                                  <a:pt x="57282" y="51747"/>
                                </a:lnTo>
                                <a:lnTo>
                                  <a:pt x="54104" y="46354"/>
                                </a:lnTo>
                                <a:close/>
                              </a:path>
                              <a:path w="59055" h="86360">
                                <a:moveTo>
                                  <a:pt x="51440" y="10909"/>
                                </a:moveTo>
                                <a:lnTo>
                                  <a:pt x="37210" y="10909"/>
                                </a:lnTo>
                                <a:lnTo>
                                  <a:pt x="41732" y="14757"/>
                                </a:lnTo>
                                <a:lnTo>
                                  <a:pt x="41732" y="31749"/>
                                </a:lnTo>
                                <a:lnTo>
                                  <a:pt x="38011" y="35890"/>
                                </a:lnTo>
                                <a:lnTo>
                                  <a:pt x="50355" y="35890"/>
                                </a:lnTo>
                                <a:lnTo>
                                  <a:pt x="54089" y="31165"/>
                                </a:lnTo>
                                <a:lnTo>
                                  <a:pt x="54089" y="21259"/>
                                </a:lnTo>
                                <a:lnTo>
                                  <a:pt x="52133" y="11771"/>
                                </a:lnTo>
                                <a:lnTo>
                                  <a:pt x="51440" y="109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3.714005pt;margin-top:7.391087pt;width:75.25pt;height:16.5pt;mso-position-horizontal-relative:page;mso-position-vertical-relative:paragraph;z-index:15764992" id="docshapegroup376" coordorigin="4274,148" coordsize="1505,330">
                <v:rect style="position:absolute;left:4274;top:147;width:465;height:330" id="docshape377" href="https://tinyurl.com/3repcxz3" filled="true" fillcolor="#066aaf" stroked="false">
                  <v:fill type="solid"/>
                </v:rect>
                <v:rect style="position:absolute;left:4793;top:147;width:465;height:330" id="docshape378" href="https://tinyurl.com/3repcxz3" filled="true" fillcolor="#3f6cae" stroked="false">
                  <v:fill type="solid"/>
                </v:rect>
                <v:shape style="position:absolute;left:4980;top:242;width:91;height:142" id="docshape379" href="https://tinyurl.com/3repcxz3" coordorigin="4981,242" coordsize="91,142" path="m5072,242l4981,242,4981,261,5049,261,4995,383,5018,383,5072,259,5072,242xe" filled="true" fillcolor="#ffffff" stroked="false">
                  <v:path arrowok="t"/>
                  <v:fill type="solid"/>
                </v:shape>
                <v:rect style="position:absolute;left:5314;top:147;width:465;height:330" id="docshape380" href="https://tinyurl.com/3repcxz3" filled="true" fillcolor="#3f569e" stroked="false">
                  <v:fill type="solid"/>
                </v:rect>
                <v:shape style="position:absolute;left:5500;top:244;width:93;height:136" id="docshape381" href="https://tinyurl.com/3repcxz3" coordorigin="5501,244" coordsize="93,136" path="m5547,244l5532,246,5519,253,5511,263,5508,278,5508,293,5515,303,5526,307,5516,311,5508,316,5504,323,5503,326,5501,340,5505,361,5516,373,5531,378,5547,380,5563,378,5578,371,5586,362,5535,362,5522,358,5522,323,5532,317,5586,317,5585,316,5577,311,5568,307,5578,303,5580,301,5533,301,5527,293,5527,266,5535,262,5582,262,5574,253,5562,246,5547,244xm5586,317l5560,317,5572,322,5572,356,5559,362,5586,362,5589,358,5593,340,5593,340,5591,326,5586,317xm5582,262l5559,262,5566,268,5566,294,5560,301,5580,301,5586,293,5586,278,5583,263,5582,262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2832347</wp:posOffset>
                </wp:positionH>
                <wp:positionV relativeFrom="paragraph">
                  <wp:posOffset>153122</wp:posOffset>
                </wp:positionV>
                <wp:extent cx="59055" cy="89535"/>
                <wp:effectExtent l="0" t="0" r="0" b="0"/>
                <wp:wrapNone/>
                <wp:docPr id="418" name="Graphic 418">
                  <a:hlinkClick r:id="rId161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8" name="Graphic 418">
                        <a:hlinkClick r:id="rId161"/>
                      </wps:cNvPr>
                      <wps:cNvSpPr/>
                      <wps:spPr>
                        <a:xfrm>
                          <a:off x="0" y="0"/>
                          <a:ext cx="59055" cy="89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055" h="89535">
                              <a:moveTo>
                                <a:pt x="36372" y="0"/>
                              </a:moveTo>
                              <a:lnTo>
                                <a:pt x="30772" y="0"/>
                              </a:lnTo>
                              <a:lnTo>
                                <a:pt x="18673" y="2324"/>
                              </a:lnTo>
                              <a:lnTo>
                                <a:pt x="19037" y="2324"/>
                              </a:lnTo>
                              <a:lnTo>
                                <a:pt x="9351" y="9086"/>
                              </a:lnTo>
                              <a:lnTo>
                                <a:pt x="2545" y="20841"/>
                              </a:lnTo>
                              <a:lnTo>
                                <a:pt x="0" y="37757"/>
                              </a:lnTo>
                              <a:lnTo>
                                <a:pt x="0" y="55625"/>
                              </a:lnTo>
                              <a:lnTo>
                                <a:pt x="30073" y="89039"/>
                              </a:lnTo>
                              <a:lnTo>
                                <a:pt x="40199" y="87110"/>
                              </a:lnTo>
                              <a:lnTo>
                                <a:pt x="49374" y="81410"/>
                              </a:lnTo>
                              <a:lnTo>
                                <a:pt x="52561" y="76936"/>
                              </a:lnTo>
                              <a:lnTo>
                                <a:pt x="18732" y="76936"/>
                              </a:lnTo>
                              <a:lnTo>
                                <a:pt x="13970" y="71335"/>
                              </a:lnTo>
                              <a:lnTo>
                                <a:pt x="13970" y="48171"/>
                              </a:lnTo>
                              <a:lnTo>
                                <a:pt x="19850" y="43967"/>
                              </a:lnTo>
                              <a:lnTo>
                                <a:pt x="53953" y="43967"/>
                              </a:lnTo>
                              <a:lnTo>
                                <a:pt x="50437" y="39154"/>
                              </a:lnTo>
                              <a:lnTo>
                                <a:pt x="13690" y="39154"/>
                              </a:lnTo>
                              <a:lnTo>
                                <a:pt x="13690" y="32334"/>
                              </a:lnTo>
                              <a:lnTo>
                                <a:pt x="15139" y="21991"/>
                              </a:lnTo>
                              <a:lnTo>
                                <a:pt x="19188" y="15779"/>
                              </a:lnTo>
                              <a:lnTo>
                                <a:pt x="25386" y="12749"/>
                              </a:lnTo>
                              <a:lnTo>
                                <a:pt x="33286" y="11950"/>
                              </a:lnTo>
                              <a:lnTo>
                                <a:pt x="51752" y="11950"/>
                              </a:lnTo>
                              <a:lnTo>
                                <a:pt x="51752" y="2324"/>
                              </a:lnTo>
                              <a:lnTo>
                                <a:pt x="45326" y="469"/>
                              </a:lnTo>
                              <a:lnTo>
                                <a:pt x="36372" y="0"/>
                              </a:lnTo>
                              <a:close/>
                            </a:path>
                            <a:path w="59055" h="89535">
                              <a:moveTo>
                                <a:pt x="53953" y="43967"/>
                              </a:moveTo>
                              <a:lnTo>
                                <a:pt x="39446" y="43967"/>
                              </a:lnTo>
                              <a:lnTo>
                                <a:pt x="44767" y="50037"/>
                              </a:lnTo>
                              <a:lnTo>
                                <a:pt x="44767" y="71653"/>
                              </a:lnTo>
                              <a:lnTo>
                                <a:pt x="38747" y="76936"/>
                              </a:lnTo>
                              <a:lnTo>
                                <a:pt x="52561" y="76936"/>
                              </a:lnTo>
                              <a:lnTo>
                                <a:pt x="56030" y="72066"/>
                              </a:lnTo>
                              <a:lnTo>
                                <a:pt x="58597" y="59207"/>
                              </a:lnTo>
                              <a:lnTo>
                                <a:pt x="56340" y="47235"/>
                              </a:lnTo>
                              <a:lnTo>
                                <a:pt x="53953" y="43967"/>
                              </a:lnTo>
                              <a:close/>
                            </a:path>
                            <a:path w="59055" h="89535">
                              <a:moveTo>
                                <a:pt x="32308" y="32956"/>
                              </a:moveTo>
                              <a:lnTo>
                                <a:pt x="26847" y="32956"/>
                              </a:lnTo>
                              <a:lnTo>
                                <a:pt x="19291" y="33413"/>
                              </a:lnTo>
                              <a:lnTo>
                                <a:pt x="13690" y="39154"/>
                              </a:lnTo>
                              <a:lnTo>
                                <a:pt x="50510" y="39154"/>
                              </a:lnTo>
                              <a:lnTo>
                                <a:pt x="41967" y="34434"/>
                              </a:lnTo>
                              <a:lnTo>
                                <a:pt x="32308" y="32956"/>
                              </a:lnTo>
                              <a:close/>
                            </a:path>
                            <a:path w="59055" h="89535">
                              <a:moveTo>
                                <a:pt x="51752" y="11950"/>
                              </a:moveTo>
                              <a:lnTo>
                                <a:pt x="38608" y="11950"/>
                              </a:lnTo>
                              <a:lnTo>
                                <a:pt x="46164" y="12255"/>
                              </a:lnTo>
                              <a:lnTo>
                                <a:pt x="51752" y="13500"/>
                              </a:lnTo>
                              <a:lnTo>
                                <a:pt x="51752" y="119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3.019501pt;margin-top:12.056888pt;width:4.650pt;height:7.05pt;mso-position-horizontal-relative:page;mso-position-vertical-relative:paragraph;z-index:15766016" id="docshape382" href="https://tinyurl.com/3repcxz3" coordorigin="4460,241" coordsize="93,141" path="m4518,241l4509,241,4490,245,4490,245,4475,255,4464,274,4460,301,4460,329,4464,353,4465,355,4476,371,4491,379,4508,381,4524,378,4538,369,4543,362,4490,362,4482,353,4482,317,4492,310,4545,310,4540,303,4482,303,4482,292,4484,276,4491,266,4500,261,4513,260,4542,260,4542,245,4532,242,4518,241xm4545,310l4523,310,4531,320,4531,354,4521,362,4543,362,4549,355,4553,334,4549,316,4545,310xm4511,293l4503,293,4491,294,4482,303,4540,303,4526,295,4511,293xm4542,260l4521,260,4533,260,4542,262,4542,260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2490185</wp:posOffset>
                </wp:positionH>
                <wp:positionV relativeFrom="paragraph">
                  <wp:posOffset>153125</wp:posOffset>
                </wp:positionV>
                <wp:extent cx="57150" cy="89535"/>
                <wp:effectExtent l="0" t="0" r="0" b="0"/>
                <wp:wrapNone/>
                <wp:docPr id="419" name="Graphic 419">
                  <a:hlinkClick r:id="rId161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9" name="Graphic 419">
                        <a:hlinkClick r:id="rId161"/>
                      </wps:cNvPr>
                      <wps:cNvSpPr/>
                      <wps:spPr>
                        <a:xfrm>
                          <a:off x="0" y="0"/>
                          <a:ext cx="57150" cy="89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89535">
                              <a:moveTo>
                                <a:pt x="50025" y="0"/>
                              </a:moveTo>
                              <a:lnTo>
                                <a:pt x="1841" y="0"/>
                              </a:lnTo>
                              <a:lnTo>
                                <a:pt x="1841" y="47726"/>
                              </a:lnTo>
                              <a:lnTo>
                                <a:pt x="5930" y="46164"/>
                              </a:lnTo>
                              <a:lnTo>
                                <a:pt x="11442" y="44742"/>
                              </a:lnTo>
                              <a:lnTo>
                                <a:pt x="20764" y="44742"/>
                              </a:lnTo>
                              <a:lnTo>
                                <a:pt x="30092" y="45940"/>
                              </a:lnTo>
                              <a:lnTo>
                                <a:pt x="36820" y="49260"/>
                              </a:lnTo>
                              <a:lnTo>
                                <a:pt x="40895" y="54289"/>
                              </a:lnTo>
                              <a:lnTo>
                                <a:pt x="42265" y="60617"/>
                              </a:lnTo>
                              <a:lnTo>
                                <a:pt x="41054" y="67722"/>
                              </a:lnTo>
                              <a:lnTo>
                                <a:pt x="37244" y="72780"/>
                              </a:lnTo>
                              <a:lnTo>
                                <a:pt x="30569" y="75804"/>
                              </a:lnTo>
                              <a:lnTo>
                                <a:pt x="20764" y="76809"/>
                              </a:lnTo>
                              <a:lnTo>
                                <a:pt x="10871" y="76809"/>
                              </a:lnTo>
                              <a:lnTo>
                                <a:pt x="6349" y="75869"/>
                              </a:lnTo>
                              <a:lnTo>
                                <a:pt x="0" y="74294"/>
                              </a:lnTo>
                              <a:lnTo>
                                <a:pt x="0" y="86055"/>
                              </a:lnTo>
                              <a:lnTo>
                                <a:pt x="5511" y="88569"/>
                              </a:lnTo>
                              <a:lnTo>
                                <a:pt x="16243" y="89039"/>
                              </a:lnTo>
                              <a:lnTo>
                                <a:pt x="24726" y="89039"/>
                              </a:lnTo>
                              <a:lnTo>
                                <a:pt x="38070" y="86955"/>
                              </a:lnTo>
                              <a:lnTo>
                                <a:pt x="48121" y="81075"/>
                              </a:lnTo>
                              <a:lnTo>
                                <a:pt x="54460" y="71953"/>
                              </a:lnTo>
                              <a:lnTo>
                                <a:pt x="56667" y="60147"/>
                              </a:lnTo>
                              <a:lnTo>
                                <a:pt x="54756" y="49388"/>
                              </a:lnTo>
                              <a:lnTo>
                                <a:pt x="49215" y="40889"/>
                              </a:lnTo>
                              <a:lnTo>
                                <a:pt x="40336" y="35306"/>
                              </a:lnTo>
                              <a:lnTo>
                                <a:pt x="28409" y="33299"/>
                              </a:lnTo>
                              <a:lnTo>
                                <a:pt x="19354" y="33146"/>
                              </a:lnTo>
                              <a:lnTo>
                                <a:pt x="15951" y="33921"/>
                              </a:lnTo>
                              <a:lnTo>
                                <a:pt x="15951" y="12077"/>
                              </a:lnTo>
                              <a:lnTo>
                                <a:pt x="50025" y="12077"/>
                              </a:lnTo>
                              <a:lnTo>
                                <a:pt x="500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6.077606pt;margin-top:12.057087pt;width:4.5pt;height:7.05pt;mso-position-horizontal-relative:page;mso-position-vertical-relative:paragraph;z-index:15766528" id="docshape383" href="https://tinyurl.com/3repcxz3" coordorigin="3922,241" coordsize="90,141" path="m4000,241l3924,241,3924,316,3931,314,3940,312,3954,312,3969,313,3980,319,3986,327,3988,337,3986,348,3980,356,3970,361,3954,362,3939,362,3932,361,3922,358,3922,377,3930,381,3947,381,3960,381,3982,378,3997,369,4007,354,4011,336,4008,319,3999,306,3985,297,3966,294,3952,293,3947,295,3947,260,4000,260,4000,241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161">
        <w:r>
          <w:rPr>
            <w:rFonts w:ascii="Arial" w:cs="Arial"/>
            <w:spacing w:val="-4"/>
            <w:w w:val="95"/>
            <w:sz w:val="17"/>
            <w:szCs w:val="17"/>
            <w:rtl/>
          </w:rPr>
          <w:t>רמת </w:t>
        </w:r>
        <w:r>
          <w:rPr>
            <w:rFonts w:ascii="Arial" w:cs="Arial"/>
            <w:spacing w:val="-4"/>
            <w:w w:val="85"/>
            <w:sz w:val="17"/>
            <w:szCs w:val="17"/>
            <w:rtl/>
          </w:rPr>
          <w:t>בטיחות</w:t>
        </w:r>
        <w:r>
          <w:rPr>
            <w:rFonts w:ascii="Arial" w:cs="Arial"/>
            <w:spacing w:val="-4"/>
            <w:w w:val="95"/>
            <w:sz w:val="17"/>
            <w:szCs w:val="17"/>
            <w:rtl/>
          </w:rPr>
          <w:t> גבוה</w:t>
        </w:r>
        <w:r>
          <w:rPr>
            <w:rFonts w:ascii="Arial" w:cs="Arial"/>
            <w:spacing w:val="-4"/>
            <w:w w:val="95"/>
            <w:sz w:val="17"/>
            <w:szCs w:val="17"/>
            <w:rtl/>
          </w:rPr>
          <w:t>ה</w:t>
        </w:r>
      </w:hyperlink>
    </w:p>
    <w:p>
      <w:pPr>
        <w:bidi/>
        <w:spacing w:before="66"/>
        <w:ind w:right="0" w:left="611" w:firstLine="0"/>
        <w:jc w:val="left"/>
        <w:rPr>
          <w:rFonts w:ascii="Arial" w:cs="Arial"/>
          <w:sz w:val="23"/>
          <w:szCs w:val="23"/>
        </w:rPr>
      </w:pPr>
      <w:r>
        <w:rPr>
          <w:rtl/>
        </w:rPr>
        <w:br w:type="column"/>
      </w:r>
      <w:hyperlink r:id="rId161">
        <w:r>
          <w:rPr>
            <w:rFonts w:ascii="Arial" w:cs="Arial"/>
            <w:spacing w:val="-5"/>
            <w:w w:val="90"/>
            <w:sz w:val="23"/>
            <w:szCs w:val="23"/>
            <w:rtl/>
          </w:rPr>
          <w:t>את</w:t>
        </w:r>
        <w:r>
          <w:rPr>
            <w:rFonts w:ascii="Arial" w:cs="Arial"/>
            <w:spacing w:val="-11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4"/>
            <w:w w:val="90"/>
            <w:sz w:val="23"/>
            <w:szCs w:val="23"/>
            <w:rtl/>
          </w:rPr>
          <w:t>כל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4"/>
            <w:w w:val="90"/>
            <w:sz w:val="23"/>
            <w:szCs w:val="23"/>
            <w:rtl/>
          </w:rPr>
          <w:t>המשפחה</w:t>
        </w:r>
        <w:r>
          <w:rPr>
            <w:rFonts w:ascii="Arial" w:cs="Arial"/>
            <w:spacing w:val="-11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4"/>
            <w:w w:val="90"/>
            <w:sz w:val="23"/>
            <w:szCs w:val="23"/>
            <w:rtl/>
          </w:rPr>
          <w:t>בנוחות</w:t>
        </w:r>
        <w:r>
          <w:rPr>
            <w:rFonts w:ascii="Arial" w:cs="Arial"/>
            <w:spacing w:val="-10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4"/>
            <w:w w:val="90"/>
            <w:sz w:val="23"/>
            <w:szCs w:val="23"/>
            <w:rtl/>
          </w:rPr>
          <w:t>ובבטיחות</w:t>
        </w:r>
        <w:r>
          <w:rPr>
            <w:rFonts w:ascii="Arial" w:cs="Arial"/>
            <w:spacing w:val="-11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4"/>
            <w:w w:val="90"/>
            <w:sz w:val="23"/>
            <w:szCs w:val="23"/>
            <w:rtl/>
          </w:rPr>
          <w:t>לכל</w:t>
        </w:r>
        <w:r>
          <w:rPr>
            <w:rFonts w:ascii="Arial" w:cs="Arial"/>
            <w:spacing w:val="-11"/>
            <w:w w:val="90"/>
            <w:sz w:val="23"/>
            <w:szCs w:val="23"/>
            <w:rtl/>
          </w:rPr>
          <w:t> </w:t>
        </w:r>
        <w:r>
          <w:rPr>
            <w:rFonts w:ascii="Arial" w:cs="Arial"/>
            <w:spacing w:val="-4"/>
            <w:w w:val="90"/>
            <w:sz w:val="23"/>
            <w:szCs w:val="23"/>
            <w:rtl/>
          </w:rPr>
          <w:t>יעד</w:t>
        </w:r>
        <w:r>
          <w:rPr>
            <w:rFonts w:ascii="Arial" w:cs="Arial"/>
            <w:spacing w:val="-4"/>
            <w:w w:val="90"/>
            <w:sz w:val="23"/>
            <w:szCs w:val="23"/>
          </w:rPr>
          <w:t>.</w:t>
        </w:r>
      </w:hyperlink>
    </w:p>
    <w:p>
      <w:pPr>
        <w:bidi/>
        <w:spacing w:before="116"/>
        <w:ind w:right="0" w:left="627" w:firstLine="0"/>
        <w:jc w:val="left"/>
        <w:rPr>
          <w:rFonts w:ascii="Arial" w:cs="Arial"/>
          <w:sz w:val="25"/>
          <w:szCs w:val="2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3989221</wp:posOffset>
                </wp:positionH>
                <wp:positionV relativeFrom="paragraph">
                  <wp:posOffset>357252</wp:posOffset>
                </wp:positionV>
                <wp:extent cx="3212465" cy="678180"/>
                <wp:effectExtent l="0" t="0" r="0" b="0"/>
                <wp:wrapNone/>
                <wp:docPr id="420" name="Textbox 4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0" name="Textbox 420"/>
                      <wps:cNvSpPr txBox="1"/>
                      <wps:spPr>
                        <a:xfrm>
                          <a:off x="0" y="0"/>
                          <a:ext cx="3212465" cy="678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20"/>
                              <w:gridCol w:w="2912"/>
                              <w:gridCol w:w="896"/>
                            </w:tblGrid>
                            <w:tr>
                              <w:trPr>
                                <w:trHeight w:val="432" w:hRule="atLeast"/>
                              </w:trPr>
                              <w:tc>
                                <w:tcPr>
                                  <w:tcW w:w="1120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136" w:lineRule="auto" w:before="62"/>
                                    <w:ind w:right="62" w:left="156" w:hanging="101"/>
                                    <w:jc w:val="lef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6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רמת</w:t>
                                    </w:r>
                                    <w:r>
                                      <w:rPr>
                                        <w:spacing w:val="-32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6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האבזור </w:t>
                                    </w:r>
                                    <w:r>
                                      <w:rPr>
                                        <w:spacing w:val="-2"/>
                                        <w:sz w:val="24"/>
                                        <w:szCs w:val="24"/>
                                        <w:rtl/>
                                      </w:rPr>
                                      <w:t>הבטיחות</w:t>
                                    </w:r>
                                    <w:r>
                                      <w:rPr>
                                        <w:spacing w:val="-2"/>
                                        <w:sz w:val="24"/>
                                        <w:szCs w:val="24"/>
                                        <w:rtl/>
                                      </w:rPr>
                                      <w:t>י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912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51"/>
                                    <w:ind w:right="1038" w:left="1031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13"/>
                                        <w:sz w:val="23"/>
                                        <w:szCs w:val="23"/>
                                        <w:rtl/>
                                      </w:rPr>
                                      <w:t>תיאור</w:t>
                                    </w:r>
                                    <w:r>
                                      <w:rPr>
                                        <w:spacing w:val="-20"/>
                                        <w:sz w:val="23"/>
                                        <w:szCs w:val="2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8"/>
                                        <w:sz w:val="23"/>
                                        <w:szCs w:val="23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spacing w:val="-8"/>
                                        <w:sz w:val="23"/>
                                        <w:szCs w:val="23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896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51"/>
                                    <w:ind w:right="0" w:left="273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11"/>
                                        <w:sz w:val="23"/>
                                        <w:szCs w:val="23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spacing w:val="-11"/>
                                        <w:sz w:val="23"/>
                                        <w:szCs w:val="23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88" w:hRule="atLeast"/>
                              </w:trPr>
                              <w:tc>
                                <w:tcPr>
                                  <w:tcW w:w="112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ECC00"/>
                                </w:tcPr>
                                <w:p>
                                  <w:pPr>
                                    <w:pStyle w:val="TableParagraph"/>
                                    <w:spacing w:line="248" w:lineRule="exact"/>
                                    <w:ind w:left="10"/>
                                    <w:rPr>
                                      <w:sz w:val="24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10"/>
                                        <w:w w:val="90"/>
                                        <w:sz w:val="24"/>
                                      </w:rPr>
                                      <w:t>2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912" w:type="dxa"/>
                                  <w:tcBorders>
                                    <w:lef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58" w:lineRule="exact"/>
                                    <w:ind w:right="0" w:left="404" w:firstLine="0"/>
                                    <w:jc w:val="left"/>
                                    <w:rPr>
                                      <w:sz w:val="17"/>
                                      <w:szCs w:val="17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4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רקסטון</w:t>
                                    </w:r>
                                    <w:r>
                                      <w:rPr>
                                        <w:spacing w:val="-25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4"/>
                                        <w:szCs w:val="24"/>
                                      </w:rPr>
                                      <w:t>2.2</w:t>
                                    </w:r>
                                    <w:r>
                                      <w:rPr>
                                        <w:spacing w:val="-15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ל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4"/>
                                        <w:szCs w:val="24"/>
                                      </w:rPr>
                                      <w:t>'</w:t>
                                    </w:r>
                                    <w:r>
                                      <w:rPr>
                                        <w:spacing w:val="-19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דיזל</w:t>
                                    </w:r>
                                    <w:r>
                                      <w:rPr>
                                        <w:spacing w:val="-19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אוט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4"/>
                                        <w:szCs w:val="24"/>
                                      </w:rPr>
                                      <w:t>'</w:t>
                                    </w:r>
                                    <w:r>
                                      <w:rPr>
                                        <w:spacing w:val="-7"/>
                                        <w:w w:val="90"/>
                                        <w:sz w:val="17"/>
                                        <w:szCs w:val="17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17"/>
                                        <w:szCs w:val="17"/>
                                      </w:rPr>
                                      <w:t>E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17"/>
                                        <w:szCs w:val="17"/>
                                      </w:rPr>
                                      <w:t>X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896" w:type="dxa"/>
                                </w:tcPr>
                                <w:p>
                                  <w:pPr>
                                    <w:pStyle w:val="TableParagraph"/>
                                    <w:spacing w:line="248" w:lineRule="exact"/>
                                    <w:ind w:left="9"/>
                                    <w:rPr>
                                      <w:sz w:val="24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5"/>
                                        <w:w w:val="90"/>
                                        <w:sz w:val="24"/>
                                      </w:rPr>
                                      <w:t>26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88" w:hRule="atLeast"/>
                              </w:trPr>
                              <w:tc>
                                <w:tcPr>
                                  <w:tcW w:w="112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66AAF"/>
                                </w:tcPr>
                                <w:p>
                                  <w:pPr>
                                    <w:pStyle w:val="TableParagraph"/>
                                    <w:spacing w:line="248" w:lineRule="exact"/>
                                    <w:ind w:left="10"/>
                                    <w:rPr>
                                      <w:sz w:val="24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color w:val="FFFFFF"/>
                                        <w:spacing w:val="-10"/>
                                        <w:w w:val="90"/>
                                        <w:sz w:val="24"/>
                                      </w:rPr>
                                      <w:t>6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912" w:type="dxa"/>
                                  <w:tcBorders>
                                    <w:lef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58" w:lineRule="exact"/>
                                    <w:ind w:right="0" w:left="129" w:firstLine="0"/>
                                    <w:jc w:val="left"/>
                                    <w:rPr>
                                      <w:sz w:val="17"/>
                                      <w:szCs w:val="17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2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רקסטון</w:t>
                                    </w:r>
                                    <w:r>
                                      <w:rPr>
                                        <w:spacing w:val="-24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2"/>
                                        <w:w w:val="90"/>
                                        <w:sz w:val="24"/>
                                        <w:szCs w:val="24"/>
                                      </w:rPr>
                                      <w:t>2.2</w:t>
                                    </w:r>
                                    <w:r>
                                      <w:rPr>
                                        <w:spacing w:val="-14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2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ל</w:t>
                                    </w:r>
                                    <w:r>
                                      <w:rPr>
                                        <w:spacing w:val="-2"/>
                                        <w:w w:val="90"/>
                                        <w:sz w:val="24"/>
                                        <w:szCs w:val="24"/>
                                      </w:rPr>
                                      <w:t>'</w:t>
                                    </w:r>
                                    <w:r>
                                      <w:rPr>
                                        <w:spacing w:val="-18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2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דיזל</w:t>
                                    </w:r>
                                    <w:r>
                                      <w:rPr>
                                        <w:spacing w:val="-17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2"/>
                                        <w:w w:val="90"/>
                                        <w:sz w:val="24"/>
                                        <w:szCs w:val="24"/>
                                        <w:rtl/>
                                      </w:rPr>
                                      <w:t>אוט</w:t>
                                    </w:r>
                                    <w:r>
                                      <w:rPr>
                                        <w:spacing w:val="-2"/>
                                        <w:w w:val="90"/>
                                        <w:sz w:val="24"/>
                                        <w:szCs w:val="24"/>
                                      </w:rPr>
                                      <w:t>'</w:t>
                                    </w:r>
                                    <w:r>
                                      <w:rPr>
                                        <w:spacing w:val="-6"/>
                                        <w:w w:val="90"/>
                                        <w:sz w:val="17"/>
                                        <w:szCs w:val="17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2"/>
                                        <w:w w:val="90"/>
                                        <w:sz w:val="17"/>
                                        <w:szCs w:val="17"/>
                                      </w:rPr>
                                      <w:t>PREMIU</w:t>
                                    </w:r>
                                    <w:r>
                                      <w:rPr>
                                        <w:spacing w:val="-2"/>
                                        <w:w w:val="90"/>
                                        <w:sz w:val="17"/>
                                        <w:szCs w:val="17"/>
                                      </w:rPr>
                                      <w:t>M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896" w:type="dxa"/>
                                </w:tcPr>
                                <w:p>
                                  <w:pPr>
                                    <w:pStyle w:val="TableParagraph"/>
                                    <w:spacing w:line="248" w:lineRule="exact"/>
                                    <w:ind w:left="9"/>
                                    <w:rPr>
                                      <w:sz w:val="24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5"/>
                                        <w:w w:val="90"/>
                                        <w:sz w:val="24"/>
                                      </w:rPr>
                                      <w:t>29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4.111908pt;margin-top:28.130127pt;width:252.95pt;height:53.4pt;mso-position-horizontal-relative:page;mso-position-vertical-relative:paragraph;z-index:15763456" type="#_x0000_t202" id="docshape38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20"/>
                        <w:gridCol w:w="2912"/>
                        <w:gridCol w:w="896"/>
                      </w:tblGrid>
                      <w:tr>
                        <w:trPr>
                          <w:trHeight w:val="432" w:hRule="atLeast"/>
                        </w:trPr>
                        <w:tc>
                          <w:tcPr>
                            <w:tcW w:w="1120" w:type="dxa"/>
                            <w:tcBorders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line="136" w:lineRule="auto" w:before="62"/>
                              <w:ind w:right="62" w:left="156" w:hanging="101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hyperlink r:id="rId161">
                              <w:r>
                                <w:rPr>
                                  <w:spacing w:val="-6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רוזבאה</w:t>
                              </w:r>
                              <w:r>
                                <w:rPr>
                                  <w:spacing w:val="-32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תמר </w:t>
                              </w:r>
                              <w:r>
                                <w:rPr>
                                  <w:spacing w:val="-2"/>
                                  <w:sz w:val="24"/>
                                  <w:szCs w:val="24"/>
                                  <w:rtl/>
                                </w:rPr>
                                <w:t>יתוחיטב</w:t>
                              </w:r>
                              <w:r>
                                <w:rPr>
                                  <w:spacing w:val="-2"/>
                                  <w:sz w:val="24"/>
                                  <w:szCs w:val="24"/>
                                  <w:rtl/>
                                </w:rPr>
                                <w:t>ה</w:t>
                              </w:r>
                            </w:hyperlink>
                          </w:p>
                        </w:tc>
                        <w:tc>
                          <w:tcPr>
                            <w:tcW w:w="2912" w:type="dxa"/>
                          </w:tcPr>
                          <w:p>
                            <w:pPr>
                              <w:pStyle w:val="TableParagraph"/>
                              <w:bidi/>
                              <w:spacing w:before="51"/>
                              <w:ind w:right="1038" w:left="1031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hyperlink r:id="rId161">
                              <w:r>
                                <w:rPr>
                                  <w:spacing w:val="-8"/>
                                  <w:sz w:val="23"/>
                                  <w:szCs w:val="23"/>
                                  <w:rtl/>
                                </w:rPr>
                                <w:t>םגד</w:t>
                              </w:r>
                              <w:r>
                                <w:rPr>
                                  <w:spacing w:val="-20"/>
                                  <w:sz w:val="23"/>
                                  <w:szCs w:val="2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13"/>
                                  <w:sz w:val="23"/>
                                  <w:szCs w:val="23"/>
                                  <w:rtl/>
                                </w:rPr>
                                <w:t>רואי</w:t>
                              </w:r>
                              <w:r>
                                <w:rPr>
                                  <w:spacing w:val="-13"/>
                                  <w:sz w:val="23"/>
                                  <w:szCs w:val="23"/>
                                  <w:rtl/>
                                </w:rPr>
                                <w:t>ת</w:t>
                              </w:r>
                            </w:hyperlink>
                          </w:p>
                        </w:tc>
                        <w:tc>
                          <w:tcPr>
                            <w:tcW w:w="896" w:type="dxa"/>
                          </w:tcPr>
                          <w:p>
                            <w:pPr>
                              <w:pStyle w:val="TableParagraph"/>
                              <w:bidi/>
                              <w:spacing w:before="51"/>
                              <w:ind w:right="0" w:left="273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hyperlink r:id="rId161">
                              <w:r>
                                <w:rPr>
                                  <w:spacing w:val="-11"/>
                                  <w:sz w:val="23"/>
                                  <w:szCs w:val="23"/>
                                  <w:rtl/>
                                </w:rPr>
                                <w:t>םג</w:t>
                              </w:r>
                              <w:r>
                                <w:rPr>
                                  <w:spacing w:val="-11"/>
                                  <w:sz w:val="23"/>
                                  <w:szCs w:val="23"/>
                                  <w:rtl/>
                                </w:rPr>
                                <w:t>ד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88" w:hRule="atLeast"/>
                        </w:trPr>
                        <w:tc>
                          <w:tcPr>
                            <w:tcW w:w="112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ECC00"/>
                          </w:tcPr>
                          <w:p>
                            <w:pPr>
                              <w:pStyle w:val="TableParagraph"/>
                              <w:spacing w:line="248" w:lineRule="exact"/>
                              <w:ind w:left="10"/>
                              <w:rPr>
                                <w:sz w:val="24"/>
                              </w:rPr>
                            </w:pPr>
                            <w:hyperlink r:id="rId161">
                              <w:r>
                                <w:rPr>
                                  <w:spacing w:val="-10"/>
                                  <w:w w:val="90"/>
                                  <w:sz w:val="24"/>
                                </w:rPr>
                                <w:t>2</w:t>
                              </w:r>
                            </w:hyperlink>
                          </w:p>
                        </w:tc>
                        <w:tc>
                          <w:tcPr>
                            <w:tcW w:w="2912" w:type="dxa"/>
                            <w:tcBorders>
                              <w:lef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line="258" w:lineRule="exact"/>
                              <w:ind w:right="0" w:left="404" w:firstLine="0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hyperlink r:id="rId161">
                              <w:r>
                                <w:rPr>
                                  <w:spacing w:val="-4"/>
                                  <w:w w:val="90"/>
                                  <w:sz w:val="17"/>
                                  <w:szCs w:val="17"/>
                                </w:rPr>
                                <w:t>EX</w:t>
                              </w:r>
                              <w:r>
                                <w:rPr>
                                  <w:spacing w:val="-7"/>
                                  <w:w w:val="90"/>
                                  <w:sz w:val="17"/>
                                  <w:szCs w:val="1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90"/>
                                  <w:sz w:val="24"/>
                                  <w:szCs w:val="24"/>
                                </w:rPr>
                                <w:t>'</w:t>
                              </w:r>
                              <w:r>
                                <w:rPr>
                                  <w:spacing w:val="-4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טוא</w:t>
                              </w:r>
                              <w:r>
                                <w:rPr>
                                  <w:spacing w:val="-19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לזיד</w:t>
                              </w:r>
                              <w:r>
                                <w:rPr>
                                  <w:spacing w:val="-19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90"/>
                                  <w:sz w:val="24"/>
                                  <w:szCs w:val="24"/>
                                </w:rPr>
                                <w:t>'</w:t>
                              </w:r>
                              <w:r>
                                <w:rPr>
                                  <w:spacing w:val="-4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spacing w:val="-15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90"/>
                                  <w:sz w:val="24"/>
                                  <w:szCs w:val="24"/>
                                </w:rPr>
                                <w:t>2.2</w:t>
                              </w:r>
                              <w:r>
                                <w:rPr>
                                  <w:spacing w:val="-25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ןוטסק</w:t>
                              </w:r>
                              <w:r>
                                <w:rPr>
                                  <w:spacing w:val="-4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ר</w:t>
                              </w:r>
                            </w:hyperlink>
                          </w:p>
                        </w:tc>
                        <w:tc>
                          <w:tcPr>
                            <w:tcW w:w="896" w:type="dxa"/>
                          </w:tcPr>
                          <w:p>
                            <w:pPr>
                              <w:pStyle w:val="TableParagraph"/>
                              <w:spacing w:line="248" w:lineRule="exact"/>
                              <w:ind w:left="9"/>
                              <w:rPr>
                                <w:sz w:val="24"/>
                              </w:rPr>
                            </w:pPr>
                            <w:hyperlink r:id="rId161">
                              <w:r>
                                <w:rPr>
                                  <w:spacing w:val="-5"/>
                                  <w:w w:val="90"/>
                                  <w:sz w:val="24"/>
                                </w:rPr>
                                <w:t>26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88" w:hRule="atLeast"/>
                        </w:trPr>
                        <w:tc>
                          <w:tcPr>
                            <w:tcW w:w="112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66AAF"/>
                          </w:tcPr>
                          <w:p>
                            <w:pPr>
                              <w:pStyle w:val="TableParagraph"/>
                              <w:spacing w:line="248" w:lineRule="exact"/>
                              <w:ind w:left="10"/>
                              <w:rPr>
                                <w:sz w:val="24"/>
                              </w:rPr>
                            </w:pPr>
                            <w:hyperlink r:id="rId161">
                              <w:r>
                                <w:rPr>
                                  <w:color w:val="FFFFFF"/>
                                  <w:spacing w:val="-10"/>
                                  <w:w w:val="90"/>
                                  <w:sz w:val="24"/>
                                </w:rPr>
                                <w:t>6</w:t>
                              </w:r>
                            </w:hyperlink>
                          </w:p>
                        </w:tc>
                        <w:tc>
                          <w:tcPr>
                            <w:tcW w:w="2912" w:type="dxa"/>
                            <w:tcBorders>
                              <w:lef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line="258" w:lineRule="exact"/>
                              <w:ind w:right="0" w:left="129" w:firstLine="0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hyperlink r:id="rId161">
                              <w:r>
                                <w:rPr>
                                  <w:spacing w:val="-2"/>
                                  <w:w w:val="90"/>
                                  <w:sz w:val="17"/>
                                  <w:szCs w:val="17"/>
                                </w:rPr>
                                <w:t>PREMIUM</w:t>
                              </w:r>
                              <w:r>
                                <w:rPr>
                                  <w:spacing w:val="-6"/>
                                  <w:w w:val="90"/>
                                  <w:sz w:val="17"/>
                                  <w:szCs w:val="1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  <w:szCs w:val="24"/>
                                </w:rPr>
                                <w:t>'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טוא</w:t>
                              </w:r>
                              <w:r>
                                <w:rPr>
                                  <w:spacing w:val="-17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לזיד</w:t>
                              </w:r>
                              <w:r>
                                <w:rPr>
                                  <w:spacing w:val="-18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  <w:szCs w:val="24"/>
                                </w:rPr>
                                <w:t>'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spacing w:val="-14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  <w:szCs w:val="24"/>
                                </w:rPr>
                                <w:t>2.2</w:t>
                              </w:r>
                              <w:r>
                                <w:rPr>
                                  <w:spacing w:val="-24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ןוטסק</w:t>
                              </w:r>
                              <w:r>
                                <w:rPr>
                                  <w:spacing w:val="-2"/>
                                  <w:w w:val="90"/>
                                  <w:sz w:val="24"/>
                                  <w:szCs w:val="24"/>
                                  <w:rtl/>
                                </w:rPr>
                                <w:t>ר</w:t>
                              </w:r>
                            </w:hyperlink>
                          </w:p>
                        </w:tc>
                        <w:tc>
                          <w:tcPr>
                            <w:tcW w:w="896" w:type="dxa"/>
                          </w:tcPr>
                          <w:p>
                            <w:pPr>
                              <w:pStyle w:val="TableParagraph"/>
                              <w:spacing w:line="248" w:lineRule="exact"/>
                              <w:ind w:left="9"/>
                              <w:rPr>
                                <w:sz w:val="24"/>
                              </w:rPr>
                            </w:pPr>
                            <w:hyperlink r:id="rId161">
                              <w:r>
                                <w:rPr>
                                  <w:spacing w:val="-5"/>
                                  <w:w w:val="90"/>
                                  <w:sz w:val="24"/>
                                </w:rPr>
                                <w:t>29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hyperlink r:id="rId161">
        <w:r>
          <w:rPr>
            <w:rFonts w:ascii="Arial" w:cs="Arial"/>
            <w:spacing w:val="-6"/>
            <w:w w:val="80"/>
            <w:sz w:val="25"/>
            <w:szCs w:val="25"/>
            <w:rtl/>
          </w:rPr>
          <w:t>התמונה</w:t>
        </w:r>
        <w:r>
          <w:rPr>
            <w:rFonts w:ascii="Arial" w:cs="Arial"/>
            <w:spacing w:val="-12"/>
            <w:w w:val="80"/>
            <w:sz w:val="25"/>
            <w:szCs w:val="25"/>
            <w:rtl/>
          </w:rPr>
          <w:t> </w:t>
        </w:r>
        <w:r>
          <w:rPr>
            <w:rFonts w:ascii="Arial" w:cs="Arial"/>
            <w:spacing w:val="-6"/>
            <w:w w:val="80"/>
            <w:sz w:val="25"/>
            <w:szCs w:val="25"/>
            <w:rtl/>
          </w:rPr>
          <w:t>להמחשה</w:t>
        </w:r>
        <w:r>
          <w:rPr>
            <w:rFonts w:ascii="Arial" w:cs="Arial"/>
            <w:spacing w:val="-13"/>
            <w:w w:val="80"/>
            <w:sz w:val="25"/>
            <w:szCs w:val="25"/>
            <w:rtl/>
          </w:rPr>
          <w:t> </w:t>
        </w:r>
        <w:r>
          <w:rPr>
            <w:rFonts w:ascii="Arial" w:cs="Arial"/>
            <w:spacing w:val="-6"/>
            <w:w w:val="80"/>
            <w:sz w:val="25"/>
            <w:szCs w:val="25"/>
            <w:rtl/>
          </w:rPr>
          <w:t>בלבד</w:t>
        </w:r>
        <w:r>
          <w:rPr>
            <w:rFonts w:ascii="Arial" w:cs="Arial"/>
            <w:spacing w:val="-6"/>
            <w:w w:val="80"/>
            <w:sz w:val="25"/>
            <w:szCs w:val="25"/>
          </w:rPr>
          <w:t>.</w:t>
        </w:r>
        <w:r>
          <w:rPr>
            <w:rFonts w:ascii="Arial" w:cs="Arial"/>
            <w:spacing w:val="-12"/>
            <w:w w:val="80"/>
            <w:sz w:val="25"/>
            <w:szCs w:val="25"/>
            <w:rtl/>
          </w:rPr>
          <w:t> </w:t>
        </w:r>
        <w:r>
          <w:rPr>
            <w:rFonts w:ascii="Arial" w:cs="Arial"/>
            <w:spacing w:val="-6"/>
            <w:w w:val="80"/>
            <w:sz w:val="25"/>
            <w:szCs w:val="25"/>
            <w:rtl/>
          </w:rPr>
          <w:t>ט</w:t>
        </w:r>
        <w:r>
          <w:rPr>
            <w:rFonts w:ascii="Arial" w:cs="Arial"/>
            <w:spacing w:val="-6"/>
            <w:w w:val="80"/>
            <w:sz w:val="25"/>
            <w:szCs w:val="25"/>
          </w:rPr>
          <w:t>.</w:t>
        </w:r>
        <w:r>
          <w:rPr>
            <w:rFonts w:ascii="Arial" w:cs="Arial"/>
            <w:spacing w:val="-6"/>
            <w:w w:val="80"/>
            <w:sz w:val="25"/>
            <w:szCs w:val="25"/>
            <w:rtl/>
          </w:rPr>
          <w:t>ל</w:t>
        </w:r>
        <w:r>
          <w:rPr>
            <w:rFonts w:ascii="Arial" w:cs="Arial"/>
            <w:spacing w:val="-6"/>
            <w:w w:val="80"/>
            <w:sz w:val="25"/>
            <w:szCs w:val="25"/>
          </w:rPr>
          <w:t>.</w:t>
        </w:r>
        <w:r>
          <w:rPr>
            <w:rFonts w:ascii="Arial" w:cs="Arial"/>
            <w:spacing w:val="-6"/>
            <w:w w:val="80"/>
            <w:sz w:val="25"/>
            <w:szCs w:val="25"/>
            <w:rtl/>
          </w:rPr>
          <w:t>ח</w:t>
        </w:r>
      </w:hyperlink>
    </w:p>
    <w:p>
      <w:pPr>
        <w:spacing w:after="0"/>
        <w:jc w:val="left"/>
        <w:rPr>
          <w:rFonts w:ascii="Arial" w:cs="Arial"/>
          <w:sz w:val="25"/>
          <w:szCs w:val="25"/>
        </w:rPr>
        <w:sectPr>
          <w:type w:val="continuous"/>
          <w:pgSz w:w="11910" w:h="16840"/>
          <w:pgMar w:top="600" w:bottom="280" w:left="0" w:right="0"/>
          <w:cols w:num="3" w:equalWidth="0">
            <w:col w:w="2475" w:space="1387"/>
            <w:col w:w="2375" w:space="40"/>
            <w:col w:w="5633"/>
          </w:cols>
        </w:sectPr>
      </w:pPr>
    </w:p>
    <w:p>
      <w:pPr>
        <w:pStyle w:val="BodyText"/>
        <w:spacing w:before="8" w:after="1"/>
        <w:rPr>
          <w:rFonts w:ascii="Arial"/>
          <w:sz w:val="8"/>
        </w:rPr>
      </w:pPr>
    </w:p>
    <w:p>
      <w:pPr>
        <w:pStyle w:val="BodyText"/>
        <w:ind w:left="963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348990" cy="264160"/>
                <wp:effectExtent l="0" t="0" r="0" b="2539"/>
                <wp:docPr id="421" name="Group 4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1" name="Group 421"/>
                      <wpg:cNvGrpSpPr/>
                      <wpg:grpSpPr>
                        <a:xfrm>
                          <a:off x="0" y="0"/>
                          <a:ext cx="3348990" cy="264160"/>
                          <a:chExt cx="3348990" cy="264160"/>
                        </a:xfrm>
                      </wpg:grpSpPr>
                      <wps:wsp>
                        <wps:cNvPr id="422" name="Graphic 422">
                          <a:hlinkClick r:id="rId161"/>
                        </wps:cNvPr>
                        <wps:cNvSpPr/>
                        <wps:spPr>
                          <a:xfrm>
                            <a:off x="320230" y="114786"/>
                            <a:ext cx="528955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955" h="149860">
                                <a:moveTo>
                                  <a:pt x="1648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326"/>
                                </a:lnTo>
                                <a:lnTo>
                                  <a:pt x="164846" y="149326"/>
                                </a:lnTo>
                                <a:lnTo>
                                  <a:pt x="164846" y="0"/>
                                </a:lnTo>
                                <a:close/>
                              </a:path>
                              <a:path w="528955" h="149860">
                                <a:moveTo>
                                  <a:pt x="346621" y="0"/>
                                </a:moveTo>
                                <a:lnTo>
                                  <a:pt x="181775" y="0"/>
                                </a:lnTo>
                                <a:lnTo>
                                  <a:pt x="181775" y="149326"/>
                                </a:lnTo>
                                <a:lnTo>
                                  <a:pt x="346621" y="149326"/>
                                </a:lnTo>
                                <a:lnTo>
                                  <a:pt x="346621" y="0"/>
                                </a:lnTo>
                                <a:close/>
                              </a:path>
                              <a:path w="528955" h="149860">
                                <a:moveTo>
                                  <a:pt x="528383" y="0"/>
                                </a:moveTo>
                                <a:lnTo>
                                  <a:pt x="363537" y="0"/>
                                </a:lnTo>
                                <a:lnTo>
                                  <a:pt x="363537" y="149326"/>
                                </a:lnTo>
                                <a:lnTo>
                                  <a:pt x="528383" y="149326"/>
                                </a:lnTo>
                                <a:lnTo>
                                  <a:pt x="5283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E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>
                          <a:hlinkClick r:id="rId161"/>
                        </wps:cNvPr>
                        <wps:cNvSpPr/>
                        <wps:spPr>
                          <a:xfrm>
                            <a:off x="865543" y="114786"/>
                            <a:ext cx="346710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149860">
                                <a:moveTo>
                                  <a:pt x="1648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326"/>
                                </a:lnTo>
                                <a:lnTo>
                                  <a:pt x="164833" y="149326"/>
                                </a:lnTo>
                                <a:lnTo>
                                  <a:pt x="164833" y="0"/>
                                </a:lnTo>
                                <a:close/>
                              </a:path>
                              <a:path w="346710" h="149860">
                                <a:moveTo>
                                  <a:pt x="346595" y="0"/>
                                </a:moveTo>
                                <a:lnTo>
                                  <a:pt x="181749" y="0"/>
                                </a:lnTo>
                                <a:lnTo>
                                  <a:pt x="181749" y="149326"/>
                                </a:lnTo>
                                <a:lnTo>
                                  <a:pt x="346595" y="149326"/>
                                </a:lnTo>
                                <a:lnTo>
                                  <a:pt x="346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>
                          <a:hlinkClick r:id="rId161"/>
                        </wps:cNvPr>
                        <wps:cNvSpPr/>
                        <wps:spPr>
                          <a:xfrm>
                            <a:off x="1229080" y="114786"/>
                            <a:ext cx="165100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149860">
                                <a:moveTo>
                                  <a:pt x="164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326"/>
                                </a:lnTo>
                                <a:lnTo>
                                  <a:pt x="164845" y="149326"/>
                                </a:lnTo>
                                <a:lnTo>
                                  <a:pt x="164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97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>
                          <a:hlinkClick r:id="rId161"/>
                        </wps:cNvPr>
                        <wps:cNvSpPr/>
                        <wps:spPr>
                          <a:xfrm>
                            <a:off x="391693" y="160836"/>
                            <a:ext cx="93599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5990" h="60960">
                                <a:moveTo>
                                  <a:pt x="19380" y="736"/>
                                </a:moveTo>
                                <a:lnTo>
                                  <a:pt x="13220" y="736"/>
                                </a:lnTo>
                                <a:lnTo>
                                  <a:pt x="10109" y="3479"/>
                                </a:lnTo>
                                <a:lnTo>
                                  <a:pt x="3276" y="8953"/>
                                </a:lnTo>
                                <a:lnTo>
                                  <a:pt x="0" y="10109"/>
                                </a:lnTo>
                                <a:lnTo>
                                  <a:pt x="0" y="19380"/>
                                </a:lnTo>
                                <a:lnTo>
                                  <a:pt x="2603" y="18224"/>
                                </a:lnTo>
                                <a:lnTo>
                                  <a:pt x="9359" y="12433"/>
                                </a:lnTo>
                                <a:lnTo>
                                  <a:pt x="11887" y="9906"/>
                                </a:lnTo>
                                <a:lnTo>
                                  <a:pt x="11887" y="59601"/>
                                </a:lnTo>
                                <a:lnTo>
                                  <a:pt x="19380" y="59601"/>
                                </a:lnTo>
                                <a:lnTo>
                                  <a:pt x="19380" y="736"/>
                                </a:lnTo>
                                <a:close/>
                              </a:path>
                              <a:path w="935990" h="60960">
                                <a:moveTo>
                                  <a:pt x="207683" y="51612"/>
                                </a:moveTo>
                                <a:lnTo>
                                  <a:pt x="188087" y="51612"/>
                                </a:lnTo>
                                <a:lnTo>
                                  <a:pt x="203225" y="32435"/>
                                </a:lnTo>
                                <a:lnTo>
                                  <a:pt x="206641" y="26428"/>
                                </a:lnTo>
                                <a:lnTo>
                                  <a:pt x="206641" y="4203"/>
                                </a:lnTo>
                                <a:lnTo>
                                  <a:pt x="198932" y="419"/>
                                </a:lnTo>
                                <a:lnTo>
                                  <a:pt x="187782" y="419"/>
                                </a:lnTo>
                                <a:lnTo>
                                  <a:pt x="182740" y="1155"/>
                                </a:lnTo>
                                <a:lnTo>
                                  <a:pt x="180136" y="2527"/>
                                </a:lnTo>
                                <a:lnTo>
                                  <a:pt x="180136" y="10414"/>
                                </a:lnTo>
                                <a:lnTo>
                                  <a:pt x="183032" y="9258"/>
                                </a:lnTo>
                                <a:lnTo>
                                  <a:pt x="188010" y="8724"/>
                                </a:lnTo>
                                <a:lnTo>
                                  <a:pt x="193509" y="8724"/>
                                </a:lnTo>
                                <a:lnTo>
                                  <a:pt x="199224" y="10096"/>
                                </a:lnTo>
                                <a:lnTo>
                                  <a:pt x="199224" y="23266"/>
                                </a:lnTo>
                                <a:lnTo>
                                  <a:pt x="198183" y="25590"/>
                                </a:lnTo>
                                <a:lnTo>
                                  <a:pt x="178130" y="52031"/>
                                </a:lnTo>
                                <a:lnTo>
                                  <a:pt x="178130" y="59601"/>
                                </a:lnTo>
                                <a:lnTo>
                                  <a:pt x="207683" y="59601"/>
                                </a:lnTo>
                                <a:lnTo>
                                  <a:pt x="207683" y="51612"/>
                                </a:lnTo>
                                <a:close/>
                              </a:path>
                              <a:path w="935990" h="60960">
                                <a:moveTo>
                                  <a:pt x="389013" y="34429"/>
                                </a:moveTo>
                                <a:lnTo>
                                  <a:pt x="384784" y="29908"/>
                                </a:lnTo>
                                <a:lnTo>
                                  <a:pt x="380034" y="28536"/>
                                </a:lnTo>
                                <a:lnTo>
                                  <a:pt x="383819" y="26543"/>
                                </a:lnTo>
                                <a:lnTo>
                                  <a:pt x="386486" y="22225"/>
                                </a:lnTo>
                                <a:lnTo>
                                  <a:pt x="386486" y="4102"/>
                                </a:lnTo>
                                <a:lnTo>
                                  <a:pt x="380250" y="0"/>
                                </a:lnTo>
                                <a:lnTo>
                                  <a:pt x="369112" y="0"/>
                                </a:lnTo>
                                <a:lnTo>
                                  <a:pt x="364578" y="520"/>
                                </a:lnTo>
                                <a:lnTo>
                                  <a:pt x="362127" y="1993"/>
                                </a:lnTo>
                                <a:lnTo>
                                  <a:pt x="362127" y="9779"/>
                                </a:lnTo>
                                <a:lnTo>
                                  <a:pt x="365036" y="8623"/>
                                </a:lnTo>
                                <a:lnTo>
                                  <a:pt x="367626" y="8089"/>
                                </a:lnTo>
                                <a:lnTo>
                                  <a:pt x="374535" y="8089"/>
                                </a:lnTo>
                                <a:lnTo>
                                  <a:pt x="379222" y="8521"/>
                                </a:lnTo>
                                <a:lnTo>
                                  <a:pt x="379222" y="24218"/>
                                </a:lnTo>
                                <a:lnTo>
                                  <a:pt x="375500" y="25692"/>
                                </a:lnTo>
                                <a:lnTo>
                                  <a:pt x="363994" y="25692"/>
                                </a:lnTo>
                                <a:lnTo>
                                  <a:pt x="363994" y="33375"/>
                                </a:lnTo>
                                <a:lnTo>
                                  <a:pt x="376910" y="33375"/>
                                </a:lnTo>
                                <a:lnTo>
                                  <a:pt x="381444" y="34848"/>
                                </a:lnTo>
                                <a:lnTo>
                                  <a:pt x="381444" y="52768"/>
                                </a:lnTo>
                                <a:lnTo>
                                  <a:pt x="375424" y="52235"/>
                                </a:lnTo>
                                <a:lnTo>
                                  <a:pt x="367106" y="52235"/>
                                </a:lnTo>
                                <a:lnTo>
                                  <a:pt x="363613" y="51612"/>
                                </a:lnTo>
                                <a:lnTo>
                                  <a:pt x="360273" y="50558"/>
                                </a:lnTo>
                                <a:lnTo>
                                  <a:pt x="360273" y="58445"/>
                                </a:lnTo>
                                <a:lnTo>
                                  <a:pt x="363169" y="60121"/>
                                </a:lnTo>
                                <a:lnTo>
                                  <a:pt x="368515" y="60439"/>
                                </a:lnTo>
                                <a:lnTo>
                                  <a:pt x="380555" y="60439"/>
                                </a:lnTo>
                                <a:lnTo>
                                  <a:pt x="389013" y="56134"/>
                                </a:lnTo>
                                <a:lnTo>
                                  <a:pt x="389013" y="42964"/>
                                </a:lnTo>
                                <a:lnTo>
                                  <a:pt x="389013" y="34429"/>
                                </a:lnTo>
                                <a:close/>
                              </a:path>
                              <a:path w="935990" h="60960">
                                <a:moveTo>
                                  <a:pt x="571969" y="38544"/>
                                </a:moveTo>
                                <a:lnTo>
                                  <a:pt x="567512" y="38544"/>
                                </a:lnTo>
                                <a:lnTo>
                                  <a:pt x="567512" y="8737"/>
                                </a:lnTo>
                                <a:lnTo>
                                  <a:pt x="567512" y="736"/>
                                </a:lnTo>
                                <a:lnTo>
                                  <a:pt x="560692" y="736"/>
                                </a:lnTo>
                                <a:lnTo>
                                  <a:pt x="560692" y="8737"/>
                                </a:lnTo>
                                <a:lnTo>
                                  <a:pt x="560692" y="38544"/>
                                </a:lnTo>
                                <a:lnTo>
                                  <a:pt x="546201" y="38544"/>
                                </a:lnTo>
                                <a:lnTo>
                                  <a:pt x="560692" y="8737"/>
                                </a:lnTo>
                                <a:lnTo>
                                  <a:pt x="560692" y="736"/>
                                </a:lnTo>
                                <a:lnTo>
                                  <a:pt x="558317" y="736"/>
                                </a:lnTo>
                                <a:lnTo>
                                  <a:pt x="540562" y="38125"/>
                                </a:lnTo>
                                <a:lnTo>
                                  <a:pt x="540562" y="46431"/>
                                </a:lnTo>
                                <a:lnTo>
                                  <a:pt x="560692" y="46431"/>
                                </a:lnTo>
                                <a:lnTo>
                                  <a:pt x="560692" y="59601"/>
                                </a:lnTo>
                                <a:lnTo>
                                  <a:pt x="567512" y="59601"/>
                                </a:lnTo>
                                <a:lnTo>
                                  <a:pt x="567512" y="46431"/>
                                </a:lnTo>
                                <a:lnTo>
                                  <a:pt x="571969" y="46431"/>
                                </a:lnTo>
                                <a:lnTo>
                                  <a:pt x="571969" y="38544"/>
                                </a:lnTo>
                                <a:close/>
                              </a:path>
                              <a:path w="935990" h="60960">
                                <a:moveTo>
                                  <a:pt x="753364" y="30632"/>
                                </a:moveTo>
                                <a:lnTo>
                                  <a:pt x="747877" y="23063"/>
                                </a:lnTo>
                                <a:lnTo>
                                  <a:pt x="736511" y="23063"/>
                                </a:lnTo>
                                <a:lnTo>
                                  <a:pt x="733755" y="22961"/>
                                </a:lnTo>
                                <a:lnTo>
                                  <a:pt x="731977" y="23482"/>
                                </a:lnTo>
                                <a:lnTo>
                                  <a:pt x="731977" y="8839"/>
                                </a:lnTo>
                                <a:lnTo>
                                  <a:pt x="749871" y="8839"/>
                                </a:lnTo>
                                <a:lnTo>
                                  <a:pt x="749871" y="736"/>
                                </a:lnTo>
                                <a:lnTo>
                                  <a:pt x="724547" y="736"/>
                                </a:lnTo>
                                <a:lnTo>
                                  <a:pt x="724547" y="32740"/>
                                </a:lnTo>
                                <a:lnTo>
                                  <a:pt x="726706" y="31686"/>
                                </a:lnTo>
                                <a:lnTo>
                                  <a:pt x="729602" y="30746"/>
                                </a:lnTo>
                                <a:lnTo>
                                  <a:pt x="741934" y="30746"/>
                                </a:lnTo>
                                <a:lnTo>
                                  <a:pt x="745794" y="35280"/>
                                </a:lnTo>
                                <a:lnTo>
                                  <a:pt x="745794" y="48653"/>
                                </a:lnTo>
                                <a:lnTo>
                                  <a:pt x="742530" y="52247"/>
                                </a:lnTo>
                                <a:lnTo>
                                  <a:pt x="729297" y="52247"/>
                                </a:lnTo>
                                <a:lnTo>
                                  <a:pt x="726922" y="51612"/>
                                </a:lnTo>
                                <a:lnTo>
                                  <a:pt x="723582" y="50558"/>
                                </a:lnTo>
                                <a:lnTo>
                                  <a:pt x="723582" y="58445"/>
                                </a:lnTo>
                                <a:lnTo>
                                  <a:pt x="726478" y="60134"/>
                                </a:lnTo>
                                <a:lnTo>
                                  <a:pt x="732116" y="60439"/>
                                </a:lnTo>
                                <a:lnTo>
                                  <a:pt x="736574" y="60439"/>
                                </a:lnTo>
                                <a:lnTo>
                                  <a:pt x="743597" y="59042"/>
                                </a:lnTo>
                                <a:lnTo>
                                  <a:pt x="748880" y="55105"/>
                                </a:lnTo>
                                <a:lnTo>
                                  <a:pt x="752208" y="48983"/>
                                </a:lnTo>
                                <a:lnTo>
                                  <a:pt x="753364" y="41071"/>
                                </a:lnTo>
                                <a:lnTo>
                                  <a:pt x="753364" y="30632"/>
                                </a:lnTo>
                                <a:close/>
                              </a:path>
                              <a:path w="935990" h="60960">
                                <a:moveTo>
                                  <a:pt x="935583" y="27698"/>
                                </a:moveTo>
                                <a:lnTo>
                                  <a:pt x="934288" y="26746"/>
                                </a:lnTo>
                                <a:lnTo>
                                  <a:pt x="928611" y="22542"/>
                                </a:lnTo>
                                <a:lnTo>
                                  <a:pt x="928243" y="22542"/>
                                </a:lnTo>
                                <a:lnTo>
                                  <a:pt x="928243" y="34112"/>
                                </a:lnTo>
                                <a:lnTo>
                                  <a:pt x="928243" y="48768"/>
                                </a:lnTo>
                                <a:lnTo>
                                  <a:pt x="925042" y="52349"/>
                                </a:lnTo>
                                <a:lnTo>
                                  <a:pt x="914412" y="52349"/>
                                </a:lnTo>
                                <a:lnTo>
                                  <a:pt x="911885" y="48552"/>
                                </a:lnTo>
                                <a:lnTo>
                                  <a:pt x="911885" y="32854"/>
                                </a:lnTo>
                                <a:lnTo>
                                  <a:pt x="915009" y="30010"/>
                                </a:lnTo>
                                <a:lnTo>
                                  <a:pt x="925410" y="30010"/>
                                </a:lnTo>
                                <a:lnTo>
                                  <a:pt x="928243" y="34112"/>
                                </a:lnTo>
                                <a:lnTo>
                                  <a:pt x="928243" y="22542"/>
                                </a:lnTo>
                                <a:lnTo>
                                  <a:pt x="918730" y="22542"/>
                                </a:lnTo>
                                <a:lnTo>
                                  <a:pt x="914717" y="22860"/>
                                </a:lnTo>
                                <a:lnTo>
                                  <a:pt x="911745" y="26746"/>
                                </a:lnTo>
                                <a:lnTo>
                                  <a:pt x="911745" y="10629"/>
                                </a:lnTo>
                                <a:lnTo>
                                  <a:pt x="916051" y="8305"/>
                                </a:lnTo>
                                <a:lnTo>
                                  <a:pt x="924966" y="8305"/>
                                </a:lnTo>
                                <a:lnTo>
                                  <a:pt x="928979" y="8521"/>
                                </a:lnTo>
                                <a:lnTo>
                                  <a:pt x="931951" y="9359"/>
                                </a:lnTo>
                                <a:lnTo>
                                  <a:pt x="931951" y="8305"/>
                                </a:lnTo>
                                <a:lnTo>
                                  <a:pt x="931951" y="1790"/>
                                </a:lnTo>
                                <a:lnTo>
                                  <a:pt x="928535" y="533"/>
                                </a:lnTo>
                                <a:lnTo>
                                  <a:pt x="923785" y="215"/>
                                </a:lnTo>
                                <a:lnTo>
                                  <a:pt x="920800" y="215"/>
                                </a:lnTo>
                                <a:lnTo>
                                  <a:pt x="914374" y="1790"/>
                                </a:lnTo>
                                <a:lnTo>
                                  <a:pt x="914565" y="1790"/>
                                </a:lnTo>
                                <a:lnTo>
                                  <a:pt x="909421" y="6375"/>
                                </a:lnTo>
                                <a:lnTo>
                                  <a:pt x="905814" y="14338"/>
                                </a:lnTo>
                                <a:lnTo>
                                  <a:pt x="904468" y="25806"/>
                                </a:lnTo>
                                <a:lnTo>
                                  <a:pt x="904468" y="37909"/>
                                </a:lnTo>
                                <a:lnTo>
                                  <a:pt x="905840" y="48552"/>
                                </a:lnTo>
                                <a:lnTo>
                                  <a:pt x="905903" y="49047"/>
                                </a:lnTo>
                                <a:lnTo>
                                  <a:pt x="909637" y="55994"/>
                                </a:lnTo>
                                <a:lnTo>
                                  <a:pt x="914768" y="59550"/>
                                </a:lnTo>
                                <a:lnTo>
                                  <a:pt x="920432" y="60553"/>
                                </a:lnTo>
                                <a:lnTo>
                                  <a:pt x="927569" y="60553"/>
                                </a:lnTo>
                                <a:lnTo>
                                  <a:pt x="935583" y="53505"/>
                                </a:lnTo>
                                <a:lnTo>
                                  <a:pt x="935583" y="52349"/>
                                </a:lnTo>
                                <a:lnTo>
                                  <a:pt x="935583" y="30010"/>
                                </a:lnTo>
                                <a:lnTo>
                                  <a:pt x="935583" y="27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0" y="114786"/>
                            <a:ext cx="48514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140" h="19685">
                                <a:moveTo>
                                  <a:pt x="4850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583"/>
                                </a:lnTo>
                                <a:lnTo>
                                  <a:pt x="485076" y="19583"/>
                                </a:lnTo>
                                <a:lnTo>
                                  <a:pt x="485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E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>
                          <a:hlinkClick r:id="rId161"/>
                        </wps:cNvPr>
                        <wps:cNvSpPr/>
                        <wps:spPr>
                          <a:xfrm>
                            <a:off x="210" y="192311"/>
                            <a:ext cx="30226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60960">
                                <a:moveTo>
                                  <a:pt x="12852" y="393"/>
                                </a:moveTo>
                                <a:lnTo>
                                  <a:pt x="0" y="393"/>
                                </a:lnTo>
                                <a:lnTo>
                                  <a:pt x="0" y="6184"/>
                                </a:lnTo>
                                <a:lnTo>
                                  <a:pt x="7162" y="6184"/>
                                </a:lnTo>
                                <a:lnTo>
                                  <a:pt x="7162" y="25057"/>
                                </a:lnTo>
                                <a:lnTo>
                                  <a:pt x="12852" y="25057"/>
                                </a:lnTo>
                                <a:lnTo>
                                  <a:pt x="12852" y="393"/>
                                </a:lnTo>
                                <a:close/>
                              </a:path>
                              <a:path w="302260" h="60960">
                                <a:moveTo>
                                  <a:pt x="42833" y="6083"/>
                                </a:moveTo>
                                <a:lnTo>
                                  <a:pt x="32816" y="6083"/>
                                </a:lnTo>
                                <a:lnTo>
                                  <a:pt x="36283" y="7264"/>
                                </a:lnTo>
                                <a:lnTo>
                                  <a:pt x="38442" y="10109"/>
                                </a:lnTo>
                                <a:lnTo>
                                  <a:pt x="39979" y="12077"/>
                                </a:lnTo>
                                <a:lnTo>
                                  <a:pt x="40894" y="14935"/>
                                </a:lnTo>
                                <a:lnTo>
                                  <a:pt x="40894" y="50126"/>
                                </a:lnTo>
                                <a:lnTo>
                                  <a:pt x="46596" y="50126"/>
                                </a:lnTo>
                                <a:lnTo>
                                  <a:pt x="46596" y="14236"/>
                                </a:lnTo>
                                <a:lnTo>
                                  <a:pt x="45212" y="9029"/>
                                </a:lnTo>
                                <a:lnTo>
                                  <a:pt x="42833" y="6083"/>
                                </a:lnTo>
                                <a:close/>
                              </a:path>
                              <a:path w="302260" h="60960">
                                <a:moveTo>
                                  <a:pt x="34823" y="0"/>
                                </a:moveTo>
                                <a:lnTo>
                                  <a:pt x="25958" y="0"/>
                                </a:lnTo>
                                <a:lnTo>
                                  <a:pt x="25184" y="190"/>
                                </a:lnTo>
                                <a:lnTo>
                                  <a:pt x="18249" y="584"/>
                                </a:lnTo>
                                <a:lnTo>
                                  <a:pt x="18249" y="6680"/>
                                </a:lnTo>
                                <a:lnTo>
                                  <a:pt x="25501" y="6083"/>
                                </a:lnTo>
                                <a:lnTo>
                                  <a:pt x="42833" y="6083"/>
                                </a:lnTo>
                                <a:lnTo>
                                  <a:pt x="39433" y="1765"/>
                                </a:lnTo>
                                <a:lnTo>
                                  <a:pt x="34823" y="0"/>
                                </a:lnTo>
                                <a:close/>
                              </a:path>
                              <a:path w="302260" h="60960">
                                <a:moveTo>
                                  <a:pt x="61010" y="393"/>
                                </a:moveTo>
                                <a:lnTo>
                                  <a:pt x="51841" y="393"/>
                                </a:lnTo>
                                <a:lnTo>
                                  <a:pt x="51841" y="6184"/>
                                </a:lnTo>
                                <a:lnTo>
                                  <a:pt x="56464" y="6184"/>
                                </a:lnTo>
                                <a:lnTo>
                                  <a:pt x="65087" y="47180"/>
                                </a:lnTo>
                                <a:lnTo>
                                  <a:pt x="51536" y="53670"/>
                                </a:lnTo>
                                <a:lnTo>
                                  <a:pt x="51536" y="60350"/>
                                </a:lnTo>
                                <a:lnTo>
                                  <a:pt x="70485" y="50723"/>
                                </a:lnTo>
                                <a:lnTo>
                                  <a:pt x="77020" y="46100"/>
                                </a:lnTo>
                                <a:lnTo>
                                  <a:pt x="68021" y="46100"/>
                                </a:lnTo>
                                <a:lnTo>
                                  <a:pt x="68021" y="35382"/>
                                </a:lnTo>
                                <a:lnTo>
                                  <a:pt x="66548" y="27914"/>
                                </a:lnTo>
                                <a:lnTo>
                                  <a:pt x="61010" y="393"/>
                                </a:lnTo>
                                <a:close/>
                              </a:path>
                              <a:path w="302260" h="60960">
                                <a:moveTo>
                                  <a:pt x="86194" y="393"/>
                                </a:moveTo>
                                <a:lnTo>
                                  <a:pt x="80568" y="393"/>
                                </a:lnTo>
                                <a:lnTo>
                                  <a:pt x="80492" y="21424"/>
                                </a:lnTo>
                                <a:lnTo>
                                  <a:pt x="80095" y="27914"/>
                                </a:lnTo>
                                <a:lnTo>
                                  <a:pt x="68021" y="46100"/>
                                </a:lnTo>
                                <a:lnTo>
                                  <a:pt x="77020" y="46100"/>
                                </a:lnTo>
                                <a:lnTo>
                                  <a:pt x="77911" y="45470"/>
                                </a:lnTo>
                                <a:lnTo>
                                  <a:pt x="82759" y="38671"/>
                                </a:lnTo>
                                <a:lnTo>
                                  <a:pt x="85397" y="30253"/>
                                </a:lnTo>
                                <a:lnTo>
                                  <a:pt x="86093" y="21424"/>
                                </a:lnTo>
                                <a:lnTo>
                                  <a:pt x="86194" y="393"/>
                                </a:lnTo>
                                <a:close/>
                              </a:path>
                              <a:path w="302260" h="60960">
                                <a:moveTo>
                                  <a:pt x="101828" y="6184"/>
                                </a:moveTo>
                                <a:lnTo>
                                  <a:pt x="98907" y="6184"/>
                                </a:lnTo>
                                <a:lnTo>
                                  <a:pt x="97523" y="19354"/>
                                </a:lnTo>
                                <a:lnTo>
                                  <a:pt x="97675" y="22110"/>
                                </a:lnTo>
                                <a:lnTo>
                                  <a:pt x="99539" y="49339"/>
                                </a:lnTo>
                                <a:lnTo>
                                  <a:pt x="99593" y="50126"/>
                                </a:lnTo>
                                <a:lnTo>
                                  <a:pt x="105067" y="50126"/>
                                </a:lnTo>
                                <a:lnTo>
                                  <a:pt x="105295" y="49339"/>
                                </a:lnTo>
                                <a:lnTo>
                                  <a:pt x="101828" y="6184"/>
                                </a:lnTo>
                                <a:close/>
                              </a:path>
                              <a:path w="302260" h="60960">
                                <a:moveTo>
                                  <a:pt x="109004" y="393"/>
                                </a:moveTo>
                                <a:lnTo>
                                  <a:pt x="91211" y="393"/>
                                </a:lnTo>
                                <a:lnTo>
                                  <a:pt x="91211" y="6184"/>
                                </a:lnTo>
                                <a:lnTo>
                                  <a:pt x="109004" y="6184"/>
                                </a:lnTo>
                                <a:lnTo>
                                  <a:pt x="109004" y="393"/>
                                </a:lnTo>
                                <a:close/>
                              </a:path>
                              <a:path w="302260" h="60960">
                                <a:moveTo>
                                  <a:pt x="122555" y="6184"/>
                                </a:moveTo>
                                <a:lnTo>
                                  <a:pt x="119087" y="6184"/>
                                </a:lnTo>
                                <a:lnTo>
                                  <a:pt x="112242" y="49936"/>
                                </a:lnTo>
                                <a:lnTo>
                                  <a:pt x="112242" y="50126"/>
                                </a:lnTo>
                                <a:lnTo>
                                  <a:pt x="117932" y="50126"/>
                                </a:lnTo>
                                <a:lnTo>
                                  <a:pt x="121170" y="27228"/>
                                </a:lnTo>
                                <a:lnTo>
                                  <a:pt x="121475" y="24764"/>
                                </a:lnTo>
                                <a:lnTo>
                                  <a:pt x="122097" y="20053"/>
                                </a:lnTo>
                                <a:lnTo>
                                  <a:pt x="122174" y="17195"/>
                                </a:lnTo>
                                <a:lnTo>
                                  <a:pt x="122356" y="11918"/>
                                </a:lnTo>
                                <a:lnTo>
                                  <a:pt x="122446" y="9321"/>
                                </a:lnTo>
                                <a:lnTo>
                                  <a:pt x="122555" y="6184"/>
                                </a:lnTo>
                                <a:close/>
                              </a:path>
                              <a:path w="302260" h="60960">
                                <a:moveTo>
                                  <a:pt x="131572" y="393"/>
                                </a:moveTo>
                                <a:lnTo>
                                  <a:pt x="111861" y="393"/>
                                </a:lnTo>
                                <a:lnTo>
                                  <a:pt x="111861" y="6184"/>
                                </a:lnTo>
                                <a:lnTo>
                                  <a:pt x="136512" y="6184"/>
                                </a:lnTo>
                                <a:lnTo>
                                  <a:pt x="142138" y="9321"/>
                                </a:lnTo>
                                <a:lnTo>
                                  <a:pt x="142138" y="44335"/>
                                </a:lnTo>
                                <a:lnTo>
                                  <a:pt x="128727" y="44335"/>
                                </a:lnTo>
                                <a:lnTo>
                                  <a:pt x="128727" y="50126"/>
                                </a:lnTo>
                                <a:lnTo>
                                  <a:pt x="147904" y="50126"/>
                                </a:lnTo>
                                <a:lnTo>
                                  <a:pt x="147904" y="21818"/>
                                </a:lnTo>
                                <a:lnTo>
                                  <a:pt x="146772" y="11918"/>
                                </a:lnTo>
                                <a:lnTo>
                                  <a:pt x="143524" y="5281"/>
                                </a:lnTo>
                                <a:lnTo>
                                  <a:pt x="138383" y="1557"/>
                                </a:lnTo>
                                <a:lnTo>
                                  <a:pt x="131572" y="393"/>
                                </a:lnTo>
                                <a:close/>
                              </a:path>
                              <a:path w="302260" h="60960">
                                <a:moveTo>
                                  <a:pt x="185572" y="0"/>
                                </a:moveTo>
                                <a:lnTo>
                                  <a:pt x="182803" y="0"/>
                                </a:lnTo>
                                <a:lnTo>
                                  <a:pt x="175717" y="495"/>
                                </a:lnTo>
                                <a:lnTo>
                                  <a:pt x="171945" y="977"/>
                                </a:lnTo>
                                <a:lnTo>
                                  <a:pt x="171945" y="50126"/>
                                </a:lnTo>
                                <a:lnTo>
                                  <a:pt x="204762" y="50126"/>
                                </a:lnTo>
                                <a:lnTo>
                                  <a:pt x="204762" y="44335"/>
                                </a:lnTo>
                                <a:lnTo>
                                  <a:pt x="177634" y="44335"/>
                                </a:lnTo>
                                <a:lnTo>
                                  <a:pt x="177634" y="6083"/>
                                </a:lnTo>
                                <a:lnTo>
                                  <a:pt x="200471" y="6083"/>
                                </a:lnTo>
                                <a:lnTo>
                                  <a:pt x="199763" y="4873"/>
                                </a:lnTo>
                                <a:lnTo>
                                  <a:pt x="193741" y="1189"/>
                                </a:lnTo>
                                <a:lnTo>
                                  <a:pt x="185572" y="0"/>
                                </a:lnTo>
                                <a:close/>
                              </a:path>
                              <a:path w="302260" h="60960">
                                <a:moveTo>
                                  <a:pt x="200471" y="6083"/>
                                </a:moveTo>
                                <a:lnTo>
                                  <a:pt x="193937" y="6083"/>
                                </a:lnTo>
                                <a:lnTo>
                                  <a:pt x="199059" y="9131"/>
                                </a:lnTo>
                                <a:lnTo>
                                  <a:pt x="199059" y="44335"/>
                                </a:lnTo>
                                <a:lnTo>
                                  <a:pt x="204762" y="44335"/>
                                </a:lnTo>
                                <a:lnTo>
                                  <a:pt x="204762" y="20434"/>
                                </a:lnTo>
                                <a:lnTo>
                                  <a:pt x="203487" y="11229"/>
                                </a:lnTo>
                                <a:lnTo>
                                  <a:pt x="200471" y="6083"/>
                                </a:lnTo>
                                <a:close/>
                              </a:path>
                              <a:path w="302260" h="60960">
                                <a:moveTo>
                                  <a:pt x="222250" y="393"/>
                                </a:moveTo>
                                <a:lnTo>
                                  <a:pt x="209384" y="393"/>
                                </a:lnTo>
                                <a:lnTo>
                                  <a:pt x="209384" y="6184"/>
                                </a:lnTo>
                                <a:lnTo>
                                  <a:pt x="216547" y="6184"/>
                                </a:lnTo>
                                <a:lnTo>
                                  <a:pt x="216547" y="50126"/>
                                </a:lnTo>
                                <a:lnTo>
                                  <a:pt x="222250" y="50126"/>
                                </a:lnTo>
                                <a:lnTo>
                                  <a:pt x="222250" y="393"/>
                                </a:lnTo>
                                <a:close/>
                              </a:path>
                              <a:path w="302260" h="60960">
                                <a:moveTo>
                                  <a:pt x="236347" y="22898"/>
                                </a:moveTo>
                                <a:lnTo>
                                  <a:pt x="230581" y="22898"/>
                                </a:lnTo>
                                <a:lnTo>
                                  <a:pt x="230581" y="50126"/>
                                </a:lnTo>
                                <a:lnTo>
                                  <a:pt x="236347" y="50126"/>
                                </a:lnTo>
                                <a:lnTo>
                                  <a:pt x="236347" y="22898"/>
                                </a:lnTo>
                                <a:close/>
                              </a:path>
                              <a:path w="302260" h="60960">
                                <a:moveTo>
                                  <a:pt x="257655" y="5880"/>
                                </a:moveTo>
                                <a:lnTo>
                                  <a:pt x="251294" y="5880"/>
                                </a:lnTo>
                                <a:lnTo>
                                  <a:pt x="256146" y="9524"/>
                                </a:lnTo>
                                <a:lnTo>
                                  <a:pt x="256146" y="50126"/>
                                </a:lnTo>
                                <a:lnTo>
                                  <a:pt x="261848" y="50126"/>
                                </a:lnTo>
                                <a:lnTo>
                                  <a:pt x="261848" y="21221"/>
                                </a:lnTo>
                                <a:lnTo>
                                  <a:pt x="260701" y="11685"/>
                                </a:lnTo>
                                <a:lnTo>
                                  <a:pt x="257655" y="5880"/>
                                </a:lnTo>
                                <a:close/>
                              </a:path>
                              <a:path w="302260" h="60960">
                                <a:moveTo>
                                  <a:pt x="243205" y="0"/>
                                </a:moveTo>
                                <a:lnTo>
                                  <a:pt x="239661" y="0"/>
                                </a:lnTo>
                                <a:lnTo>
                                  <a:pt x="229260" y="876"/>
                                </a:lnTo>
                                <a:lnTo>
                                  <a:pt x="229260" y="6972"/>
                                </a:lnTo>
                                <a:lnTo>
                                  <a:pt x="236029" y="6273"/>
                                </a:lnTo>
                                <a:lnTo>
                                  <a:pt x="240271" y="5880"/>
                                </a:lnTo>
                                <a:lnTo>
                                  <a:pt x="257655" y="5880"/>
                                </a:lnTo>
                                <a:lnTo>
                                  <a:pt x="257236" y="5081"/>
                                </a:lnTo>
                                <a:lnTo>
                                  <a:pt x="251416" y="1242"/>
                                </a:lnTo>
                                <a:lnTo>
                                  <a:pt x="243205" y="0"/>
                                </a:lnTo>
                                <a:close/>
                              </a:path>
                              <a:path w="302260" h="60960">
                                <a:moveTo>
                                  <a:pt x="279171" y="393"/>
                                </a:moveTo>
                                <a:lnTo>
                                  <a:pt x="266319" y="393"/>
                                </a:lnTo>
                                <a:lnTo>
                                  <a:pt x="266319" y="6184"/>
                                </a:lnTo>
                                <a:lnTo>
                                  <a:pt x="273481" y="6184"/>
                                </a:lnTo>
                                <a:lnTo>
                                  <a:pt x="273481" y="25057"/>
                                </a:lnTo>
                                <a:lnTo>
                                  <a:pt x="279171" y="25057"/>
                                </a:lnTo>
                                <a:lnTo>
                                  <a:pt x="279171" y="393"/>
                                </a:lnTo>
                                <a:close/>
                              </a:path>
                              <a:path w="302260" h="60960">
                                <a:moveTo>
                                  <a:pt x="294817" y="6184"/>
                                </a:moveTo>
                                <a:lnTo>
                                  <a:pt x="291884" y="6184"/>
                                </a:lnTo>
                                <a:lnTo>
                                  <a:pt x="290499" y="19354"/>
                                </a:lnTo>
                                <a:lnTo>
                                  <a:pt x="290652" y="22110"/>
                                </a:lnTo>
                                <a:lnTo>
                                  <a:pt x="290817" y="24168"/>
                                </a:lnTo>
                                <a:lnTo>
                                  <a:pt x="292529" y="49339"/>
                                </a:lnTo>
                                <a:lnTo>
                                  <a:pt x="292582" y="50126"/>
                                </a:lnTo>
                                <a:lnTo>
                                  <a:pt x="298056" y="50126"/>
                                </a:lnTo>
                                <a:lnTo>
                                  <a:pt x="298284" y="49339"/>
                                </a:lnTo>
                                <a:lnTo>
                                  <a:pt x="294817" y="6184"/>
                                </a:lnTo>
                                <a:close/>
                              </a:path>
                              <a:path w="302260" h="60960">
                                <a:moveTo>
                                  <a:pt x="301980" y="393"/>
                                </a:moveTo>
                                <a:lnTo>
                                  <a:pt x="284187" y="393"/>
                                </a:lnTo>
                                <a:lnTo>
                                  <a:pt x="284187" y="6184"/>
                                </a:lnTo>
                                <a:lnTo>
                                  <a:pt x="301980" y="6184"/>
                                </a:lnTo>
                                <a:lnTo>
                                  <a:pt x="301980" y="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>
                          <a:hlinkClick r:id="rId161"/>
                        </wps:cNvPr>
                        <wps:cNvSpPr/>
                        <wps:spPr>
                          <a:xfrm>
                            <a:off x="1410842" y="114786"/>
                            <a:ext cx="165100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149860">
                                <a:moveTo>
                                  <a:pt x="164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326"/>
                                </a:lnTo>
                                <a:lnTo>
                                  <a:pt x="164845" y="149326"/>
                                </a:lnTo>
                                <a:lnTo>
                                  <a:pt x="164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97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>
                          <a:hlinkClick r:id="rId161"/>
                        </wps:cNvPr>
                        <wps:cNvSpPr/>
                        <wps:spPr>
                          <a:xfrm>
                            <a:off x="1592618" y="114786"/>
                            <a:ext cx="346710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149860">
                                <a:moveTo>
                                  <a:pt x="1648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326"/>
                                </a:lnTo>
                                <a:lnTo>
                                  <a:pt x="164846" y="149326"/>
                                </a:lnTo>
                                <a:lnTo>
                                  <a:pt x="164846" y="0"/>
                                </a:lnTo>
                                <a:close/>
                              </a:path>
                              <a:path w="346710" h="149860">
                                <a:moveTo>
                                  <a:pt x="346608" y="0"/>
                                </a:moveTo>
                                <a:lnTo>
                                  <a:pt x="181775" y="0"/>
                                </a:lnTo>
                                <a:lnTo>
                                  <a:pt x="181775" y="149326"/>
                                </a:lnTo>
                                <a:lnTo>
                                  <a:pt x="346608" y="149326"/>
                                </a:lnTo>
                                <a:lnTo>
                                  <a:pt x="34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7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>
                          <a:hlinkClick r:id="rId161"/>
                        </wps:cNvPr>
                        <wps:cNvSpPr/>
                        <wps:spPr>
                          <a:xfrm>
                            <a:off x="1956155" y="114786"/>
                            <a:ext cx="346710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149860">
                                <a:moveTo>
                                  <a:pt x="1648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326"/>
                                </a:lnTo>
                                <a:lnTo>
                                  <a:pt x="164846" y="149326"/>
                                </a:lnTo>
                                <a:lnTo>
                                  <a:pt x="164846" y="0"/>
                                </a:lnTo>
                                <a:close/>
                              </a:path>
                              <a:path w="346710" h="149860">
                                <a:moveTo>
                                  <a:pt x="346608" y="0"/>
                                </a:moveTo>
                                <a:lnTo>
                                  <a:pt x="181775" y="0"/>
                                </a:lnTo>
                                <a:lnTo>
                                  <a:pt x="181775" y="149326"/>
                                </a:lnTo>
                                <a:lnTo>
                                  <a:pt x="346608" y="149326"/>
                                </a:lnTo>
                                <a:lnTo>
                                  <a:pt x="34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>
                          <a:hlinkClick r:id="rId161"/>
                        </wps:cNvPr>
                        <wps:cNvSpPr/>
                        <wps:spPr>
                          <a:xfrm>
                            <a:off x="2319693" y="114786"/>
                            <a:ext cx="346710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149860">
                                <a:moveTo>
                                  <a:pt x="1648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326"/>
                                </a:lnTo>
                                <a:lnTo>
                                  <a:pt x="164846" y="149326"/>
                                </a:lnTo>
                                <a:lnTo>
                                  <a:pt x="164846" y="0"/>
                                </a:lnTo>
                                <a:close/>
                              </a:path>
                              <a:path w="346710" h="149860">
                                <a:moveTo>
                                  <a:pt x="346621" y="0"/>
                                </a:moveTo>
                                <a:lnTo>
                                  <a:pt x="181775" y="0"/>
                                </a:lnTo>
                                <a:lnTo>
                                  <a:pt x="181775" y="149326"/>
                                </a:lnTo>
                                <a:lnTo>
                                  <a:pt x="346621" y="149326"/>
                                </a:lnTo>
                                <a:lnTo>
                                  <a:pt x="3466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E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>
                          <a:hlinkClick r:id="rId161"/>
                        </wps:cNvPr>
                        <wps:cNvSpPr/>
                        <wps:spPr>
                          <a:xfrm>
                            <a:off x="2683230" y="114786"/>
                            <a:ext cx="346710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149860">
                                <a:moveTo>
                                  <a:pt x="1648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326"/>
                                </a:lnTo>
                                <a:lnTo>
                                  <a:pt x="164846" y="149326"/>
                                </a:lnTo>
                                <a:lnTo>
                                  <a:pt x="164846" y="0"/>
                                </a:lnTo>
                                <a:close/>
                              </a:path>
                              <a:path w="346710" h="149860">
                                <a:moveTo>
                                  <a:pt x="346621" y="0"/>
                                </a:moveTo>
                                <a:lnTo>
                                  <a:pt x="181775" y="0"/>
                                </a:lnTo>
                                <a:lnTo>
                                  <a:pt x="181775" y="149326"/>
                                </a:lnTo>
                                <a:lnTo>
                                  <a:pt x="346621" y="149326"/>
                                </a:lnTo>
                                <a:lnTo>
                                  <a:pt x="3466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07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1478817" y="161569"/>
                            <a:ext cx="2984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59055">
                                <a:moveTo>
                                  <a:pt x="296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02"/>
                                </a:lnTo>
                                <a:lnTo>
                                  <a:pt x="22212" y="8102"/>
                                </a:lnTo>
                                <a:lnTo>
                                  <a:pt x="4533" y="58864"/>
                                </a:lnTo>
                                <a:lnTo>
                                  <a:pt x="12039" y="58864"/>
                                </a:lnTo>
                                <a:lnTo>
                                  <a:pt x="29641" y="7150"/>
                                </a:lnTo>
                                <a:lnTo>
                                  <a:pt x="29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>
                          <a:hlinkClick r:id="rId161"/>
                        </wps:cNvPr>
                        <wps:cNvSpPr/>
                        <wps:spPr>
                          <a:xfrm>
                            <a:off x="1658518" y="160519"/>
                            <a:ext cx="956944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6944" h="61594">
                                <a:moveTo>
                                  <a:pt x="32893" y="33159"/>
                                </a:moveTo>
                                <a:lnTo>
                                  <a:pt x="28663" y="29908"/>
                                </a:lnTo>
                                <a:lnTo>
                                  <a:pt x="25476" y="28994"/>
                                </a:lnTo>
                                <a:lnTo>
                                  <a:pt x="25476" y="35166"/>
                                </a:lnTo>
                                <a:lnTo>
                                  <a:pt x="25476" y="50444"/>
                                </a:lnTo>
                                <a:lnTo>
                                  <a:pt x="21018" y="53187"/>
                                </a:lnTo>
                                <a:lnTo>
                                  <a:pt x="12319" y="53187"/>
                                </a:lnTo>
                                <a:lnTo>
                                  <a:pt x="7569" y="51295"/>
                                </a:lnTo>
                                <a:lnTo>
                                  <a:pt x="7569" y="35687"/>
                                </a:lnTo>
                                <a:lnTo>
                                  <a:pt x="11201" y="33159"/>
                                </a:lnTo>
                                <a:lnTo>
                                  <a:pt x="21297" y="33159"/>
                                </a:lnTo>
                                <a:lnTo>
                                  <a:pt x="25476" y="35166"/>
                                </a:lnTo>
                                <a:lnTo>
                                  <a:pt x="25476" y="28994"/>
                                </a:lnTo>
                                <a:lnTo>
                                  <a:pt x="23914" y="28536"/>
                                </a:lnTo>
                                <a:lnTo>
                                  <a:pt x="27698" y="26543"/>
                                </a:lnTo>
                                <a:lnTo>
                                  <a:pt x="28282" y="25590"/>
                                </a:lnTo>
                                <a:lnTo>
                                  <a:pt x="30365" y="22225"/>
                                </a:lnTo>
                                <a:lnTo>
                                  <a:pt x="30365" y="7785"/>
                                </a:lnTo>
                                <a:lnTo>
                                  <a:pt x="30365" y="4737"/>
                                </a:lnTo>
                                <a:lnTo>
                                  <a:pt x="24142" y="0"/>
                                </a:lnTo>
                                <a:lnTo>
                                  <a:pt x="23469" y="0"/>
                                </a:lnTo>
                                <a:lnTo>
                                  <a:pt x="23469" y="10515"/>
                                </a:lnTo>
                                <a:lnTo>
                                  <a:pt x="23469" y="22644"/>
                                </a:lnTo>
                                <a:lnTo>
                                  <a:pt x="21386" y="25590"/>
                                </a:lnTo>
                                <a:lnTo>
                                  <a:pt x="11722" y="25590"/>
                                </a:lnTo>
                                <a:lnTo>
                                  <a:pt x="9626" y="22225"/>
                                </a:lnTo>
                                <a:lnTo>
                                  <a:pt x="9563" y="9994"/>
                                </a:lnTo>
                                <a:lnTo>
                                  <a:pt x="12166" y="7785"/>
                                </a:lnTo>
                                <a:lnTo>
                                  <a:pt x="20942" y="7785"/>
                                </a:lnTo>
                                <a:lnTo>
                                  <a:pt x="23469" y="10515"/>
                                </a:lnTo>
                                <a:lnTo>
                                  <a:pt x="23469" y="0"/>
                                </a:lnTo>
                                <a:lnTo>
                                  <a:pt x="8978" y="0"/>
                                </a:lnTo>
                                <a:lnTo>
                                  <a:pt x="2667" y="4737"/>
                                </a:lnTo>
                                <a:lnTo>
                                  <a:pt x="2667" y="22225"/>
                                </a:lnTo>
                                <a:lnTo>
                                  <a:pt x="5346" y="26543"/>
                                </a:lnTo>
                                <a:lnTo>
                                  <a:pt x="9118" y="28536"/>
                                </a:lnTo>
                                <a:lnTo>
                                  <a:pt x="4381" y="29908"/>
                                </a:lnTo>
                                <a:lnTo>
                                  <a:pt x="0" y="33159"/>
                                </a:lnTo>
                                <a:lnTo>
                                  <a:pt x="139" y="33159"/>
                                </a:lnTo>
                                <a:lnTo>
                                  <a:pt x="139" y="58661"/>
                                </a:lnTo>
                                <a:lnTo>
                                  <a:pt x="8978" y="61391"/>
                                </a:lnTo>
                                <a:lnTo>
                                  <a:pt x="24142" y="61391"/>
                                </a:lnTo>
                                <a:lnTo>
                                  <a:pt x="32893" y="56235"/>
                                </a:lnTo>
                                <a:lnTo>
                                  <a:pt x="32893" y="53187"/>
                                </a:lnTo>
                                <a:lnTo>
                                  <a:pt x="32893" y="33159"/>
                                </a:lnTo>
                                <a:close/>
                              </a:path>
                              <a:path w="956944" h="61594">
                                <a:moveTo>
                                  <a:pt x="213614" y="22961"/>
                                </a:moveTo>
                                <a:lnTo>
                                  <a:pt x="206197" y="3314"/>
                                </a:lnTo>
                                <a:lnTo>
                                  <a:pt x="206197" y="12306"/>
                                </a:lnTo>
                                <a:lnTo>
                                  <a:pt x="206197" y="29705"/>
                                </a:lnTo>
                                <a:lnTo>
                                  <a:pt x="202857" y="31915"/>
                                </a:lnTo>
                                <a:lnTo>
                                  <a:pt x="193116" y="31915"/>
                                </a:lnTo>
                                <a:lnTo>
                                  <a:pt x="189839" y="29171"/>
                                </a:lnTo>
                                <a:lnTo>
                                  <a:pt x="189839" y="10515"/>
                                </a:lnTo>
                                <a:lnTo>
                                  <a:pt x="193560" y="8521"/>
                                </a:lnTo>
                                <a:lnTo>
                                  <a:pt x="202920" y="8521"/>
                                </a:lnTo>
                                <a:lnTo>
                                  <a:pt x="206197" y="12306"/>
                                </a:lnTo>
                                <a:lnTo>
                                  <a:pt x="206197" y="3314"/>
                                </a:lnTo>
                                <a:lnTo>
                                  <a:pt x="202996" y="1282"/>
                                </a:lnTo>
                                <a:lnTo>
                                  <a:pt x="197497" y="419"/>
                                </a:lnTo>
                                <a:lnTo>
                                  <a:pt x="190360" y="419"/>
                                </a:lnTo>
                                <a:lnTo>
                                  <a:pt x="182499" y="6515"/>
                                </a:lnTo>
                                <a:lnTo>
                                  <a:pt x="182499" y="33591"/>
                                </a:lnTo>
                                <a:lnTo>
                                  <a:pt x="189255" y="39484"/>
                                </a:lnTo>
                                <a:lnTo>
                                  <a:pt x="199136" y="39484"/>
                                </a:lnTo>
                                <a:lnTo>
                                  <a:pt x="203365" y="39268"/>
                                </a:lnTo>
                                <a:lnTo>
                                  <a:pt x="206349" y="35382"/>
                                </a:lnTo>
                                <a:lnTo>
                                  <a:pt x="206349" y="50241"/>
                                </a:lnTo>
                                <a:lnTo>
                                  <a:pt x="202031" y="52552"/>
                                </a:lnTo>
                                <a:lnTo>
                                  <a:pt x="193116" y="52552"/>
                                </a:lnTo>
                                <a:lnTo>
                                  <a:pt x="188366" y="52235"/>
                                </a:lnTo>
                                <a:lnTo>
                                  <a:pt x="185394" y="51396"/>
                                </a:lnTo>
                                <a:lnTo>
                                  <a:pt x="185394" y="58864"/>
                                </a:lnTo>
                                <a:lnTo>
                                  <a:pt x="188810" y="60121"/>
                                </a:lnTo>
                                <a:lnTo>
                                  <a:pt x="194310" y="60655"/>
                                </a:lnTo>
                                <a:lnTo>
                                  <a:pt x="197281" y="60655"/>
                                </a:lnTo>
                                <a:lnTo>
                                  <a:pt x="203441" y="59309"/>
                                </a:lnTo>
                                <a:lnTo>
                                  <a:pt x="208661" y="55029"/>
                                </a:lnTo>
                                <a:lnTo>
                                  <a:pt x="209829" y="52552"/>
                                </a:lnTo>
                                <a:lnTo>
                                  <a:pt x="212267" y="47421"/>
                                </a:lnTo>
                                <a:lnTo>
                                  <a:pt x="213614" y="36118"/>
                                </a:lnTo>
                                <a:lnTo>
                                  <a:pt x="213614" y="35382"/>
                                </a:lnTo>
                                <a:lnTo>
                                  <a:pt x="213614" y="31915"/>
                                </a:lnTo>
                                <a:lnTo>
                                  <a:pt x="213614" y="22961"/>
                                </a:lnTo>
                                <a:close/>
                              </a:path>
                              <a:path w="956944" h="61594">
                                <a:moveTo>
                                  <a:pt x="371576" y="1054"/>
                                </a:moveTo>
                                <a:lnTo>
                                  <a:pt x="365417" y="1054"/>
                                </a:lnTo>
                                <a:lnTo>
                                  <a:pt x="362305" y="3797"/>
                                </a:lnTo>
                                <a:lnTo>
                                  <a:pt x="355473" y="9271"/>
                                </a:lnTo>
                                <a:lnTo>
                                  <a:pt x="352196" y="10426"/>
                                </a:lnTo>
                                <a:lnTo>
                                  <a:pt x="352196" y="19697"/>
                                </a:lnTo>
                                <a:lnTo>
                                  <a:pt x="354799" y="18542"/>
                                </a:lnTo>
                                <a:lnTo>
                                  <a:pt x="361556" y="12750"/>
                                </a:lnTo>
                                <a:lnTo>
                                  <a:pt x="364083" y="10223"/>
                                </a:lnTo>
                                <a:lnTo>
                                  <a:pt x="364083" y="59918"/>
                                </a:lnTo>
                                <a:lnTo>
                                  <a:pt x="371576" y="59918"/>
                                </a:lnTo>
                                <a:lnTo>
                                  <a:pt x="371576" y="10223"/>
                                </a:lnTo>
                                <a:lnTo>
                                  <a:pt x="371576" y="1054"/>
                                </a:lnTo>
                                <a:close/>
                              </a:path>
                              <a:path w="956944" h="61594">
                                <a:moveTo>
                                  <a:pt x="412724" y="30543"/>
                                </a:moveTo>
                                <a:lnTo>
                                  <a:pt x="412076" y="20535"/>
                                </a:lnTo>
                                <a:lnTo>
                                  <a:pt x="412000" y="19291"/>
                                </a:lnTo>
                                <a:lnTo>
                                  <a:pt x="409460" y="9626"/>
                                </a:lnTo>
                                <a:lnTo>
                                  <a:pt x="408622" y="8420"/>
                                </a:lnTo>
                                <a:lnTo>
                                  <a:pt x="405142" y="3568"/>
                                </a:lnTo>
                                <a:lnTo>
                                  <a:pt x="405142" y="19291"/>
                                </a:lnTo>
                                <a:lnTo>
                                  <a:pt x="405142" y="41795"/>
                                </a:lnTo>
                                <a:lnTo>
                                  <a:pt x="404431" y="51460"/>
                                </a:lnTo>
                                <a:lnTo>
                                  <a:pt x="404342" y="52565"/>
                                </a:lnTo>
                                <a:lnTo>
                                  <a:pt x="389851" y="52565"/>
                                </a:lnTo>
                                <a:lnTo>
                                  <a:pt x="388785" y="41795"/>
                                </a:lnTo>
                                <a:lnTo>
                                  <a:pt x="388785" y="19291"/>
                                </a:lnTo>
                                <a:lnTo>
                                  <a:pt x="389737" y="9626"/>
                                </a:lnTo>
                                <a:lnTo>
                                  <a:pt x="389851" y="8420"/>
                                </a:lnTo>
                                <a:lnTo>
                                  <a:pt x="404342" y="8420"/>
                                </a:lnTo>
                                <a:lnTo>
                                  <a:pt x="405142" y="19291"/>
                                </a:lnTo>
                                <a:lnTo>
                                  <a:pt x="405142" y="3568"/>
                                </a:lnTo>
                                <a:lnTo>
                                  <a:pt x="404634" y="2857"/>
                                </a:lnTo>
                                <a:lnTo>
                                  <a:pt x="396989" y="317"/>
                                </a:lnTo>
                                <a:lnTo>
                                  <a:pt x="389470" y="2857"/>
                                </a:lnTo>
                                <a:lnTo>
                                  <a:pt x="384594" y="9626"/>
                                </a:lnTo>
                                <a:lnTo>
                                  <a:pt x="381965" y="19291"/>
                                </a:lnTo>
                                <a:lnTo>
                                  <a:pt x="381165" y="30543"/>
                                </a:lnTo>
                                <a:lnTo>
                                  <a:pt x="381838" y="40551"/>
                                </a:lnTo>
                                <a:lnTo>
                                  <a:pt x="381914" y="41795"/>
                                </a:lnTo>
                                <a:lnTo>
                                  <a:pt x="384479" y="51460"/>
                                </a:lnTo>
                                <a:lnTo>
                                  <a:pt x="389356" y="58216"/>
                                </a:lnTo>
                                <a:lnTo>
                                  <a:pt x="396989" y="60756"/>
                                </a:lnTo>
                                <a:lnTo>
                                  <a:pt x="404228" y="58216"/>
                                </a:lnTo>
                                <a:lnTo>
                                  <a:pt x="408330" y="52565"/>
                                </a:lnTo>
                                <a:lnTo>
                                  <a:pt x="409117" y="51460"/>
                                </a:lnTo>
                                <a:lnTo>
                                  <a:pt x="411861" y="41795"/>
                                </a:lnTo>
                                <a:lnTo>
                                  <a:pt x="411975" y="40551"/>
                                </a:lnTo>
                                <a:lnTo>
                                  <a:pt x="412724" y="30543"/>
                                </a:lnTo>
                                <a:close/>
                              </a:path>
                              <a:path w="956944" h="61594">
                                <a:moveTo>
                                  <a:pt x="553351" y="1054"/>
                                </a:moveTo>
                                <a:lnTo>
                                  <a:pt x="547192" y="1054"/>
                                </a:lnTo>
                                <a:lnTo>
                                  <a:pt x="544080" y="3797"/>
                                </a:lnTo>
                                <a:lnTo>
                                  <a:pt x="537248" y="9271"/>
                                </a:lnTo>
                                <a:lnTo>
                                  <a:pt x="533971" y="10426"/>
                                </a:lnTo>
                                <a:lnTo>
                                  <a:pt x="533971" y="19697"/>
                                </a:lnTo>
                                <a:lnTo>
                                  <a:pt x="536575" y="18542"/>
                                </a:lnTo>
                                <a:lnTo>
                                  <a:pt x="543331" y="12750"/>
                                </a:lnTo>
                                <a:lnTo>
                                  <a:pt x="545858" y="10223"/>
                                </a:lnTo>
                                <a:lnTo>
                                  <a:pt x="545858" y="59918"/>
                                </a:lnTo>
                                <a:lnTo>
                                  <a:pt x="553351" y="59918"/>
                                </a:lnTo>
                                <a:lnTo>
                                  <a:pt x="553351" y="10223"/>
                                </a:lnTo>
                                <a:lnTo>
                                  <a:pt x="553351" y="1054"/>
                                </a:lnTo>
                                <a:close/>
                              </a:path>
                              <a:path w="956944" h="61594">
                                <a:moveTo>
                                  <a:pt x="587146" y="1054"/>
                                </a:moveTo>
                                <a:lnTo>
                                  <a:pt x="580986" y="1054"/>
                                </a:lnTo>
                                <a:lnTo>
                                  <a:pt x="577875" y="3797"/>
                                </a:lnTo>
                                <a:lnTo>
                                  <a:pt x="571042" y="9271"/>
                                </a:lnTo>
                                <a:lnTo>
                                  <a:pt x="567766" y="10426"/>
                                </a:lnTo>
                                <a:lnTo>
                                  <a:pt x="567766" y="19697"/>
                                </a:lnTo>
                                <a:lnTo>
                                  <a:pt x="570369" y="18542"/>
                                </a:lnTo>
                                <a:lnTo>
                                  <a:pt x="577126" y="12750"/>
                                </a:lnTo>
                                <a:lnTo>
                                  <a:pt x="579653" y="10223"/>
                                </a:lnTo>
                                <a:lnTo>
                                  <a:pt x="579653" y="59918"/>
                                </a:lnTo>
                                <a:lnTo>
                                  <a:pt x="587146" y="59918"/>
                                </a:lnTo>
                                <a:lnTo>
                                  <a:pt x="587146" y="10223"/>
                                </a:lnTo>
                                <a:lnTo>
                                  <a:pt x="587146" y="1054"/>
                                </a:lnTo>
                                <a:close/>
                              </a:path>
                              <a:path w="956944" h="61594">
                                <a:moveTo>
                                  <a:pt x="735114" y="1054"/>
                                </a:moveTo>
                                <a:lnTo>
                                  <a:pt x="728954" y="1054"/>
                                </a:lnTo>
                                <a:lnTo>
                                  <a:pt x="725843" y="3797"/>
                                </a:lnTo>
                                <a:lnTo>
                                  <a:pt x="719010" y="9271"/>
                                </a:lnTo>
                                <a:lnTo>
                                  <a:pt x="715733" y="10426"/>
                                </a:lnTo>
                                <a:lnTo>
                                  <a:pt x="715733" y="19697"/>
                                </a:lnTo>
                                <a:lnTo>
                                  <a:pt x="718337" y="18542"/>
                                </a:lnTo>
                                <a:lnTo>
                                  <a:pt x="725093" y="12750"/>
                                </a:lnTo>
                                <a:lnTo>
                                  <a:pt x="727621" y="10223"/>
                                </a:lnTo>
                                <a:lnTo>
                                  <a:pt x="727621" y="59918"/>
                                </a:lnTo>
                                <a:lnTo>
                                  <a:pt x="735114" y="59918"/>
                                </a:lnTo>
                                <a:lnTo>
                                  <a:pt x="735114" y="10223"/>
                                </a:lnTo>
                                <a:lnTo>
                                  <a:pt x="735114" y="1054"/>
                                </a:lnTo>
                                <a:close/>
                              </a:path>
                              <a:path w="956944" h="61594">
                                <a:moveTo>
                                  <a:pt x="775449" y="51930"/>
                                </a:moveTo>
                                <a:lnTo>
                                  <a:pt x="755853" y="51930"/>
                                </a:lnTo>
                                <a:lnTo>
                                  <a:pt x="766622" y="38341"/>
                                </a:lnTo>
                                <a:lnTo>
                                  <a:pt x="770991" y="32753"/>
                                </a:lnTo>
                                <a:lnTo>
                                  <a:pt x="774407" y="26746"/>
                                </a:lnTo>
                                <a:lnTo>
                                  <a:pt x="774407" y="9042"/>
                                </a:lnTo>
                                <a:lnTo>
                                  <a:pt x="774407" y="4521"/>
                                </a:lnTo>
                                <a:lnTo>
                                  <a:pt x="766686" y="736"/>
                                </a:lnTo>
                                <a:lnTo>
                                  <a:pt x="755548" y="736"/>
                                </a:lnTo>
                                <a:lnTo>
                                  <a:pt x="750493" y="1473"/>
                                </a:lnTo>
                                <a:lnTo>
                                  <a:pt x="747903" y="2844"/>
                                </a:lnTo>
                                <a:lnTo>
                                  <a:pt x="747903" y="10731"/>
                                </a:lnTo>
                                <a:lnTo>
                                  <a:pt x="750798" y="9575"/>
                                </a:lnTo>
                                <a:lnTo>
                                  <a:pt x="755777" y="9042"/>
                                </a:lnTo>
                                <a:lnTo>
                                  <a:pt x="761263" y="9042"/>
                                </a:lnTo>
                                <a:lnTo>
                                  <a:pt x="766991" y="10414"/>
                                </a:lnTo>
                                <a:lnTo>
                                  <a:pt x="766991" y="23583"/>
                                </a:lnTo>
                                <a:lnTo>
                                  <a:pt x="765949" y="25908"/>
                                </a:lnTo>
                                <a:lnTo>
                                  <a:pt x="745896" y="52349"/>
                                </a:lnTo>
                                <a:lnTo>
                                  <a:pt x="745896" y="59918"/>
                                </a:lnTo>
                                <a:lnTo>
                                  <a:pt x="775449" y="59918"/>
                                </a:lnTo>
                                <a:lnTo>
                                  <a:pt x="775449" y="51930"/>
                                </a:lnTo>
                                <a:close/>
                              </a:path>
                              <a:path w="956944" h="61594">
                                <a:moveTo>
                                  <a:pt x="916889" y="1054"/>
                                </a:moveTo>
                                <a:lnTo>
                                  <a:pt x="910729" y="1054"/>
                                </a:lnTo>
                                <a:lnTo>
                                  <a:pt x="907618" y="3797"/>
                                </a:lnTo>
                                <a:lnTo>
                                  <a:pt x="900785" y="9271"/>
                                </a:lnTo>
                                <a:lnTo>
                                  <a:pt x="897509" y="10426"/>
                                </a:lnTo>
                                <a:lnTo>
                                  <a:pt x="897509" y="19697"/>
                                </a:lnTo>
                                <a:lnTo>
                                  <a:pt x="900112" y="18542"/>
                                </a:lnTo>
                                <a:lnTo>
                                  <a:pt x="906868" y="12750"/>
                                </a:lnTo>
                                <a:lnTo>
                                  <a:pt x="909396" y="10223"/>
                                </a:lnTo>
                                <a:lnTo>
                                  <a:pt x="909396" y="59918"/>
                                </a:lnTo>
                                <a:lnTo>
                                  <a:pt x="916889" y="59918"/>
                                </a:lnTo>
                                <a:lnTo>
                                  <a:pt x="916889" y="10223"/>
                                </a:lnTo>
                                <a:lnTo>
                                  <a:pt x="916889" y="1054"/>
                                </a:lnTo>
                                <a:close/>
                              </a:path>
                              <a:path w="956944" h="61594">
                                <a:moveTo>
                                  <a:pt x="956779" y="34747"/>
                                </a:moveTo>
                                <a:lnTo>
                                  <a:pt x="952550" y="30226"/>
                                </a:lnTo>
                                <a:lnTo>
                                  <a:pt x="947801" y="28854"/>
                                </a:lnTo>
                                <a:lnTo>
                                  <a:pt x="951585" y="26860"/>
                                </a:lnTo>
                                <a:lnTo>
                                  <a:pt x="954252" y="22542"/>
                                </a:lnTo>
                                <a:lnTo>
                                  <a:pt x="954252" y="8420"/>
                                </a:lnTo>
                                <a:lnTo>
                                  <a:pt x="954252" y="4419"/>
                                </a:lnTo>
                                <a:lnTo>
                                  <a:pt x="948016" y="317"/>
                                </a:lnTo>
                                <a:lnTo>
                                  <a:pt x="936879" y="317"/>
                                </a:lnTo>
                                <a:lnTo>
                                  <a:pt x="932345" y="838"/>
                                </a:lnTo>
                                <a:lnTo>
                                  <a:pt x="929894" y="2311"/>
                                </a:lnTo>
                                <a:lnTo>
                                  <a:pt x="929894" y="10096"/>
                                </a:lnTo>
                                <a:lnTo>
                                  <a:pt x="932789" y="8940"/>
                                </a:lnTo>
                                <a:lnTo>
                                  <a:pt x="935393" y="8420"/>
                                </a:lnTo>
                                <a:lnTo>
                                  <a:pt x="942301" y="8420"/>
                                </a:lnTo>
                                <a:lnTo>
                                  <a:pt x="948105" y="8940"/>
                                </a:lnTo>
                                <a:lnTo>
                                  <a:pt x="946975" y="8940"/>
                                </a:lnTo>
                                <a:lnTo>
                                  <a:pt x="946975" y="24536"/>
                                </a:lnTo>
                                <a:lnTo>
                                  <a:pt x="943267" y="26022"/>
                                </a:lnTo>
                                <a:lnTo>
                                  <a:pt x="931748" y="26022"/>
                                </a:lnTo>
                                <a:lnTo>
                                  <a:pt x="931748" y="33693"/>
                                </a:lnTo>
                                <a:lnTo>
                                  <a:pt x="944676" y="33693"/>
                                </a:lnTo>
                                <a:lnTo>
                                  <a:pt x="949210" y="35166"/>
                                </a:lnTo>
                                <a:lnTo>
                                  <a:pt x="949210" y="53086"/>
                                </a:lnTo>
                                <a:lnTo>
                                  <a:pt x="943190" y="52565"/>
                                </a:lnTo>
                                <a:lnTo>
                                  <a:pt x="934872" y="52565"/>
                                </a:lnTo>
                                <a:lnTo>
                                  <a:pt x="931379" y="51930"/>
                                </a:lnTo>
                                <a:lnTo>
                                  <a:pt x="928039" y="50876"/>
                                </a:lnTo>
                                <a:lnTo>
                                  <a:pt x="928039" y="58762"/>
                                </a:lnTo>
                                <a:lnTo>
                                  <a:pt x="930935" y="60439"/>
                                </a:lnTo>
                                <a:lnTo>
                                  <a:pt x="936282" y="60756"/>
                                </a:lnTo>
                                <a:lnTo>
                                  <a:pt x="948321" y="60756"/>
                                </a:lnTo>
                                <a:lnTo>
                                  <a:pt x="956779" y="56451"/>
                                </a:lnTo>
                                <a:lnTo>
                                  <a:pt x="956779" y="53086"/>
                                </a:lnTo>
                                <a:lnTo>
                                  <a:pt x="956779" y="347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>
                          <a:hlinkClick r:id="rId161"/>
                        </wps:cNvPr>
                        <wps:cNvSpPr/>
                        <wps:spPr>
                          <a:xfrm>
                            <a:off x="2737802" y="161573"/>
                            <a:ext cx="241935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60325">
                                <a:moveTo>
                                  <a:pt x="19380" y="0"/>
                                </a:moveTo>
                                <a:lnTo>
                                  <a:pt x="13220" y="0"/>
                                </a:lnTo>
                                <a:lnTo>
                                  <a:pt x="10109" y="2743"/>
                                </a:lnTo>
                                <a:lnTo>
                                  <a:pt x="3276" y="8216"/>
                                </a:lnTo>
                                <a:lnTo>
                                  <a:pt x="0" y="9372"/>
                                </a:lnTo>
                                <a:lnTo>
                                  <a:pt x="0" y="18643"/>
                                </a:lnTo>
                                <a:lnTo>
                                  <a:pt x="2603" y="17487"/>
                                </a:lnTo>
                                <a:lnTo>
                                  <a:pt x="9359" y="11696"/>
                                </a:lnTo>
                                <a:lnTo>
                                  <a:pt x="11887" y="9169"/>
                                </a:lnTo>
                                <a:lnTo>
                                  <a:pt x="11887" y="58864"/>
                                </a:lnTo>
                                <a:lnTo>
                                  <a:pt x="19380" y="58864"/>
                                </a:lnTo>
                                <a:lnTo>
                                  <a:pt x="19380" y="9169"/>
                                </a:lnTo>
                                <a:lnTo>
                                  <a:pt x="19380" y="0"/>
                                </a:lnTo>
                                <a:close/>
                              </a:path>
                              <a:path w="241935" h="60325">
                                <a:moveTo>
                                  <a:pt x="60452" y="37807"/>
                                </a:moveTo>
                                <a:lnTo>
                                  <a:pt x="55994" y="37807"/>
                                </a:lnTo>
                                <a:lnTo>
                                  <a:pt x="55994" y="8001"/>
                                </a:lnTo>
                                <a:lnTo>
                                  <a:pt x="55994" y="0"/>
                                </a:lnTo>
                                <a:lnTo>
                                  <a:pt x="49174" y="0"/>
                                </a:lnTo>
                                <a:lnTo>
                                  <a:pt x="49174" y="8001"/>
                                </a:lnTo>
                                <a:lnTo>
                                  <a:pt x="49174" y="37807"/>
                                </a:lnTo>
                                <a:lnTo>
                                  <a:pt x="34696" y="37807"/>
                                </a:lnTo>
                                <a:lnTo>
                                  <a:pt x="49174" y="8001"/>
                                </a:lnTo>
                                <a:lnTo>
                                  <a:pt x="49174" y="0"/>
                                </a:lnTo>
                                <a:lnTo>
                                  <a:pt x="46799" y="0"/>
                                </a:lnTo>
                                <a:lnTo>
                                  <a:pt x="29044" y="37388"/>
                                </a:lnTo>
                                <a:lnTo>
                                  <a:pt x="29044" y="45694"/>
                                </a:lnTo>
                                <a:lnTo>
                                  <a:pt x="49174" y="45694"/>
                                </a:lnTo>
                                <a:lnTo>
                                  <a:pt x="49174" y="58864"/>
                                </a:lnTo>
                                <a:lnTo>
                                  <a:pt x="55994" y="58864"/>
                                </a:lnTo>
                                <a:lnTo>
                                  <a:pt x="55994" y="45694"/>
                                </a:lnTo>
                                <a:lnTo>
                                  <a:pt x="60452" y="45694"/>
                                </a:lnTo>
                                <a:lnTo>
                                  <a:pt x="60452" y="37807"/>
                                </a:lnTo>
                                <a:close/>
                              </a:path>
                              <a:path w="241935" h="60325">
                                <a:moveTo>
                                  <a:pt x="201142" y="0"/>
                                </a:moveTo>
                                <a:lnTo>
                                  <a:pt x="194983" y="0"/>
                                </a:lnTo>
                                <a:lnTo>
                                  <a:pt x="191871" y="2743"/>
                                </a:lnTo>
                                <a:lnTo>
                                  <a:pt x="185039" y="8216"/>
                                </a:lnTo>
                                <a:lnTo>
                                  <a:pt x="181762" y="9372"/>
                                </a:lnTo>
                                <a:lnTo>
                                  <a:pt x="181762" y="18643"/>
                                </a:lnTo>
                                <a:lnTo>
                                  <a:pt x="184365" y="17487"/>
                                </a:lnTo>
                                <a:lnTo>
                                  <a:pt x="191122" y="11696"/>
                                </a:lnTo>
                                <a:lnTo>
                                  <a:pt x="193649" y="9169"/>
                                </a:lnTo>
                                <a:lnTo>
                                  <a:pt x="193649" y="58864"/>
                                </a:lnTo>
                                <a:lnTo>
                                  <a:pt x="201142" y="58864"/>
                                </a:lnTo>
                                <a:lnTo>
                                  <a:pt x="201142" y="9169"/>
                                </a:lnTo>
                                <a:lnTo>
                                  <a:pt x="201142" y="0"/>
                                </a:lnTo>
                                <a:close/>
                              </a:path>
                              <a:path w="241935" h="60325">
                                <a:moveTo>
                                  <a:pt x="241935" y="30010"/>
                                </a:moveTo>
                                <a:lnTo>
                                  <a:pt x="236664" y="22745"/>
                                </a:lnTo>
                                <a:lnTo>
                                  <a:pt x="236359" y="22326"/>
                                </a:lnTo>
                                <a:lnTo>
                                  <a:pt x="221894" y="22326"/>
                                </a:lnTo>
                                <a:lnTo>
                                  <a:pt x="220459" y="22745"/>
                                </a:lnTo>
                                <a:lnTo>
                                  <a:pt x="220459" y="8102"/>
                                </a:lnTo>
                                <a:lnTo>
                                  <a:pt x="238366" y="8102"/>
                                </a:lnTo>
                                <a:lnTo>
                                  <a:pt x="238366" y="0"/>
                                </a:lnTo>
                                <a:lnTo>
                                  <a:pt x="213042" y="0"/>
                                </a:lnTo>
                                <a:lnTo>
                                  <a:pt x="213042" y="32004"/>
                                </a:lnTo>
                                <a:lnTo>
                                  <a:pt x="215188" y="30949"/>
                                </a:lnTo>
                                <a:lnTo>
                                  <a:pt x="218084" y="30010"/>
                                </a:lnTo>
                                <a:lnTo>
                                  <a:pt x="230416" y="30010"/>
                                </a:lnTo>
                                <a:lnTo>
                                  <a:pt x="234276" y="34531"/>
                                </a:lnTo>
                                <a:lnTo>
                                  <a:pt x="234276" y="47917"/>
                                </a:lnTo>
                                <a:lnTo>
                                  <a:pt x="231013" y="51511"/>
                                </a:lnTo>
                                <a:lnTo>
                                  <a:pt x="217779" y="51511"/>
                                </a:lnTo>
                                <a:lnTo>
                                  <a:pt x="215404" y="50876"/>
                                </a:lnTo>
                                <a:lnTo>
                                  <a:pt x="212064" y="49822"/>
                                </a:lnTo>
                                <a:lnTo>
                                  <a:pt x="212064" y="57708"/>
                                </a:lnTo>
                                <a:lnTo>
                                  <a:pt x="214960" y="59385"/>
                                </a:lnTo>
                                <a:lnTo>
                                  <a:pt x="220599" y="59702"/>
                                </a:lnTo>
                                <a:lnTo>
                                  <a:pt x="225069" y="59702"/>
                                </a:lnTo>
                                <a:lnTo>
                                  <a:pt x="232079" y="58305"/>
                                </a:lnTo>
                                <a:lnTo>
                                  <a:pt x="237363" y="54368"/>
                                </a:lnTo>
                                <a:lnTo>
                                  <a:pt x="238912" y="51511"/>
                                </a:lnTo>
                                <a:lnTo>
                                  <a:pt x="240690" y="48260"/>
                                </a:lnTo>
                                <a:lnTo>
                                  <a:pt x="241846" y="40335"/>
                                </a:lnTo>
                                <a:lnTo>
                                  <a:pt x="241846" y="30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>
                          <a:hlinkClick r:id="rId161"/>
                        </wps:cNvPr>
                        <wps:cNvSpPr/>
                        <wps:spPr>
                          <a:xfrm>
                            <a:off x="2736685" y="20679"/>
                            <a:ext cx="612140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140" h="222250">
                                <a:moveTo>
                                  <a:pt x="38506" y="19354"/>
                                </a:moveTo>
                                <a:lnTo>
                                  <a:pt x="36626" y="12280"/>
                                </a:lnTo>
                                <a:lnTo>
                                  <a:pt x="33388" y="8280"/>
                                </a:lnTo>
                                <a:lnTo>
                                  <a:pt x="28778" y="2413"/>
                                </a:lnTo>
                                <a:lnTo>
                                  <a:pt x="22504" y="0"/>
                                </a:lnTo>
                                <a:lnTo>
                                  <a:pt x="10464" y="0"/>
                                </a:lnTo>
                                <a:lnTo>
                                  <a:pt x="9423" y="279"/>
                                </a:lnTo>
                                <a:lnTo>
                                  <a:pt x="0" y="812"/>
                                </a:lnTo>
                                <a:lnTo>
                                  <a:pt x="0" y="9080"/>
                                </a:lnTo>
                                <a:lnTo>
                                  <a:pt x="9829" y="8280"/>
                                </a:lnTo>
                                <a:lnTo>
                                  <a:pt x="19786" y="8280"/>
                                </a:lnTo>
                                <a:lnTo>
                                  <a:pt x="24485" y="9880"/>
                                </a:lnTo>
                                <a:lnTo>
                                  <a:pt x="27419" y="13754"/>
                                </a:lnTo>
                                <a:lnTo>
                                  <a:pt x="29514" y="16421"/>
                                </a:lnTo>
                                <a:lnTo>
                                  <a:pt x="30772" y="20294"/>
                                </a:lnTo>
                                <a:lnTo>
                                  <a:pt x="30772" y="68122"/>
                                </a:lnTo>
                                <a:lnTo>
                                  <a:pt x="38506" y="68122"/>
                                </a:lnTo>
                                <a:lnTo>
                                  <a:pt x="38506" y="19354"/>
                                </a:lnTo>
                                <a:close/>
                              </a:path>
                              <a:path w="612140" h="222250">
                                <a:moveTo>
                                  <a:pt x="66040" y="546"/>
                                </a:moveTo>
                                <a:lnTo>
                                  <a:pt x="48564" y="546"/>
                                </a:lnTo>
                                <a:lnTo>
                                  <a:pt x="48564" y="8420"/>
                                </a:lnTo>
                                <a:lnTo>
                                  <a:pt x="58305" y="8420"/>
                                </a:lnTo>
                                <a:lnTo>
                                  <a:pt x="58305" y="34061"/>
                                </a:lnTo>
                                <a:lnTo>
                                  <a:pt x="66040" y="34061"/>
                                </a:lnTo>
                                <a:lnTo>
                                  <a:pt x="66040" y="546"/>
                                </a:lnTo>
                                <a:close/>
                              </a:path>
                              <a:path w="612140" h="222250">
                                <a:moveTo>
                                  <a:pt x="94195" y="546"/>
                                </a:moveTo>
                                <a:lnTo>
                                  <a:pt x="76733" y="546"/>
                                </a:lnTo>
                                <a:lnTo>
                                  <a:pt x="76733" y="8420"/>
                                </a:lnTo>
                                <a:lnTo>
                                  <a:pt x="86461" y="8420"/>
                                </a:lnTo>
                                <a:lnTo>
                                  <a:pt x="86461" y="68122"/>
                                </a:lnTo>
                                <a:lnTo>
                                  <a:pt x="94195" y="68122"/>
                                </a:lnTo>
                                <a:lnTo>
                                  <a:pt x="94195" y="546"/>
                                </a:lnTo>
                                <a:close/>
                              </a:path>
                              <a:path w="612140" h="222250">
                                <a:moveTo>
                                  <a:pt x="122669" y="546"/>
                                </a:moveTo>
                                <a:lnTo>
                                  <a:pt x="105206" y="546"/>
                                </a:lnTo>
                                <a:lnTo>
                                  <a:pt x="105206" y="8420"/>
                                </a:lnTo>
                                <a:lnTo>
                                  <a:pt x="114935" y="8420"/>
                                </a:lnTo>
                                <a:lnTo>
                                  <a:pt x="114935" y="68122"/>
                                </a:lnTo>
                                <a:lnTo>
                                  <a:pt x="122669" y="68122"/>
                                </a:lnTo>
                                <a:lnTo>
                                  <a:pt x="122669" y="546"/>
                                </a:lnTo>
                                <a:close/>
                              </a:path>
                              <a:path w="612140" h="222250">
                                <a:moveTo>
                                  <a:pt x="186004" y="67322"/>
                                </a:moveTo>
                                <a:lnTo>
                                  <a:pt x="170827" y="41821"/>
                                </a:lnTo>
                                <a:lnTo>
                                  <a:pt x="172288" y="37147"/>
                                </a:lnTo>
                                <a:lnTo>
                                  <a:pt x="183591" y="1206"/>
                                </a:lnTo>
                                <a:lnTo>
                                  <a:pt x="183591" y="546"/>
                                </a:lnTo>
                                <a:lnTo>
                                  <a:pt x="175323" y="546"/>
                                </a:lnTo>
                                <a:lnTo>
                                  <a:pt x="170726" y="16306"/>
                                </a:lnTo>
                                <a:lnTo>
                                  <a:pt x="169989" y="19113"/>
                                </a:lnTo>
                                <a:lnTo>
                                  <a:pt x="168313" y="27520"/>
                                </a:lnTo>
                                <a:lnTo>
                                  <a:pt x="167957" y="35941"/>
                                </a:lnTo>
                                <a:lnTo>
                                  <a:pt x="167906" y="37147"/>
                                </a:lnTo>
                                <a:lnTo>
                                  <a:pt x="162725" y="28956"/>
                                </a:lnTo>
                                <a:lnTo>
                                  <a:pt x="160299" y="25260"/>
                                </a:lnTo>
                                <a:lnTo>
                                  <a:pt x="156464" y="19392"/>
                                </a:lnTo>
                                <a:lnTo>
                                  <a:pt x="149847" y="9550"/>
                                </a:lnTo>
                                <a:lnTo>
                                  <a:pt x="143611" y="546"/>
                                </a:lnTo>
                                <a:lnTo>
                                  <a:pt x="134505" y="546"/>
                                </a:lnTo>
                                <a:lnTo>
                                  <a:pt x="134505" y="1206"/>
                                </a:lnTo>
                                <a:lnTo>
                                  <a:pt x="147383" y="20574"/>
                                </a:lnTo>
                                <a:lnTo>
                                  <a:pt x="138798" y="60248"/>
                                </a:lnTo>
                                <a:lnTo>
                                  <a:pt x="132943" y="60248"/>
                                </a:lnTo>
                                <a:lnTo>
                                  <a:pt x="132943" y="68122"/>
                                </a:lnTo>
                                <a:lnTo>
                                  <a:pt x="144767" y="68122"/>
                                </a:lnTo>
                                <a:lnTo>
                                  <a:pt x="149847" y="44716"/>
                                </a:lnTo>
                                <a:lnTo>
                                  <a:pt x="149898" y="44488"/>
                                </a:lnTo>
                                <a:lnTo>
                                  <a:pt x="150520" y="37147"/>
                                </a:lnTo>
                                <a:lnTo>
                                  <a:pt x="150622" y="35941"/>
                                </a:lnTo>
                                <a:lnTo>
                                  <a:pt x="150825" y="28956"/>
                                </a:lnTo>
                                <a:lnTo>
                                  <a:pt x="150939" y="25260"/>
                                </a:lnTo>
                                <a:lnTo>
                                  <a:pt x="152615" y="27787"/>
                                </a:lnTo>
                                <a:lnTo>
                                  <a:pt x="157543" y="35941"/>
                                </a:lnTo>
                                <a:lnTo>
                                  <a:pt x="162966" y="44716"/>
                                </a:lnTo>
                                <a:lnTo>
                                  <a:pt x="173024" y="61315"/>
                                </a:lnTo>
                                <a:lnTo>
                                  <a:pt x="174485" y="63855"/>
                                </a:lnTo>
                                <a:lnTo>
                                  <a:pt x="175856" y="66116"/>
                                </a:lnTo>
                                <a:lnTo>
                                  <a:pt x="176999" y="68122"/>
                                </a:lnTo>
                                <a:lnTo>
                                  <a:pt x="186004" y="68122"/>
                                </a:lnTo>
                                <a:lnTo>
                                  <a:pt x="186004" y="67322"/>
                                </a:lnTo>
                                <a:close/>
                              </a:path>
                              <a:path w="612140" h="222250">
                                <a:moveTo>
                                  <a:pt x="267970" y="60248"/>
                                </a:moveTo>
                                <a:lnTo>
                                  <a:pt x="267855" y="26974"/>
                                </a:lnTo>
                                <a:lnTo>
                                  <a:pt x="266242" y="15265"/>
                                </a:lnTo>
                                <a:lnTo>
                                  <a:pt x="261988" y="8013"/>
                                </a:lnTo>
                                <a:lnTo>
                                  <a:pt x="261912" y="7886"/>
                                </a:lnTo>
                                <a:lnTo>
                                  <a:pt x="261175" y="6629"/>
                                </a:lnTo>
                                <a:lnTo>
                                  <a:pt x="260235" y="6057"/>
                                </a:lnTo>
                                <a:lnTo>
                                  <a:pt x="260235" y="26974"/>
                                </a:lnTo>
                                <a:lnTo>
                                  <a:pt x="260235" y="60248"/>
                                </a:lnTo>
                                <a:lnTo>
                                  <a:pt x="231127" y="60248"/>
                                </a:lnTo>
                                <a:lnTo>
                                  <a:pt x="231127" y="8280"/>
                                </a:lnTo>
                                <a:lnTo>
                                  <a:pt x="232232" y="8280"/>
                                </a:lnTo>
                                <a:lnTo>
                                  <a:pt x="235623" y="8013"/>
                                </a:lnTo>
                                <a:lnTo>
                                  <a:pt x="241388" y="7886"/>
                                </a:lnTo>
                                <a:lnTo>
                                  <a:pt x="242747" y="7886"/>
                                </a:lnTo>
                                <a:lnTo>
                                  <a:pt x="249631" y="8813"/>
                                </a:lnTo>
                                <a:lnTo>
                                  <a:pt x="255181" y="11963"/>
                                </a:lnTo>
                                <a:lnTo>
                                  <a:pt x="258889" y="17843"/>
                                </a:lnTo>
                                <a:lnTo>
                                  <a:pt x="260235" y="26974"/>
                                </a:lnTo>
                                <a:lnTo>
                                  <a:pt x="260235" y="6057"/>
                                </a:lnTo>
                                <a:lnTo>
                                  <a:pt x="253009" y="1612"/>
                                </a:lnTo>
                                <a:lnTo>
                                  <a:pt x="241909" y="0"/>
                                </a:lnTo>
                                <a:lnTo>
                                  <a:pt x="238137" y="0"/>
                                </a:lnTo>
                                <a:lnTo>
                                  <a:pt x="228511" y="673"/>
                                </a:lnTo>
                                <a:lnTo>
                                  <a:pt x="223380" y="1346"/>
                                </a:lnTo>
                                <a:lnTo>
                                  <a:pt x="223380" y="68122"/>
                                </a:lnTo>
                                <a:lnTo>
                                  <a:pt x="267970" y="68122"/>
                                </a:lnTo>
                                <a:lnTo>
                                  <a:pt x="267970" y="60248"/>
                                </a:lnTo>
                                <a:close/>
                              </a:path>
                              <a:path w="612140" h="222250">
                                <a:moveTo>
                                  <a:pt x="295922" y="546"/>
                                </a:moveTo>
                                <a:lnTo>
                                  <a:pt x="278447" y="546"/>
                                </a:lnTo>
                                <a:lnTo>
                                  <a:pt x="278447" y="8420"/>
                                </a:lnTo>
                                <a:lnTo>
                                  <a:pt x="288188" y="8420"/>
                                </a:lnTo>
                                <a:lnTo>
                                  <a:pt x="288188" y="68122"/>
                                </a:lnTo>
                                <a:lnTo>
                                  <a:pt x="295922" y="68122"/>
                                </a:lnTo>
                                <a:lnTo>
                                  <a:pt x="295922" y="546"/>
                                </a:lnTo>
                                <a:close/>
                              </a:path>
                              <a:path w="612140" h="222250">
                                <a:moveTo>
                                  <a:pt x="319265" y="31115"/>
                                </a:moveTo>
                                <a:lnTo>
                                  <a:pt x="311429" y="31115"/>
                                </a:lnTo>
                                <a:lnTo>
                                  <a:pt x="311429" y="68122"/>
                                </a:lnTo>
                                <a:lnTo>
                                  <a:pt x="319265" y="68122"/>
                                </a:lnTo>
                                <a:lnTo>
                                  <a:pt x="319265" y="31115"/>
                                </a:lnTo>
                                <a:close/>
                              </a:path>
                              <a:path w="612140" h="222250">
                                <a:moveTo>
                                  <a:pt x="331101" y="172034"/>
                                </a:moveTo>
                                <a:lnTo>
                                  <a:pt x="318249" y="172034"/>
                                </a:lnTo>
                                <a:lnTo>
                                  <a:pt x="318249" y="177825"/>
                                </a:lnTo>
                                <a:lnTo>
                                  <a:pt x="325412" y="177825"/>
                                </a:lnTo>
                                <a:lnTo>
                                  <a:pt x="325412" y="196697"/>
                                </a:lnTo>
                                <a:lnTo>
                                  <a:pt x="331101" y="196697"/>
                                </a:lnTo>
                                <a:lnTo>
                                  <a:pt x="331101" y="172034"/>
                                </a:lnTo>
                                <a:close/>
                              </a:path>
                              <a:path w="612140" h="222250">
                                <a:moveTo>
                                  <a:pt x="353923" y="28841"/>
                                </a:moveTo>
                                <a:lnTo>
                                  <a:pt x="328587" y="0"/>
                                </a:lnTo>
                                <a:lnTo>
                                  <a:pt x="323761" y="0"/>
                                </a:lnTo>
                                <a:lnTo>
                                  <a:pt x="309638" y="1206"/>
                                </a:lnTo>
                                <a:lnTo>
                                  <a:pt x="309638" y="9474"/>
                                </a:lnTo>
                                <a:lnTo>
                                  <a:pt x="324599" y="8001"/>
                                </a:lnTo>
                                <a:lnTo>
                                  <a:pt x="328587" y="8001"/>
                                </a:lnTo>
                                <a:lnTo>
                                  <a:pt x="335978" y="8991"/>
                                </a:lnTo>
                                <a:lnTo>
                                  <a:pt x="341503" y="12280"/>
                                </a:lnTo>
                                <a:lnTo>
                                  <a:pt x="344970" y="18262"/>
                                </a:lnTo>
                                <a:lnTo>
                                  <a:pt x="346176" y="27381"/>
                                </a:lnTo>
                                <a:lnTo>
                                  <a:pt x="346176" y="68122"/>
                                </a:lnTo>
                                <a:lnTo>
                                  <a:pt x="353923" y="68122"/>
                                </a:lnTo>
                                <a:lnTo>
                                  <a:pt x="353923" y="28841"/>
                                </a:lnTo>
                                <a:close/>
                              </a:path>
                              <a:path w="612140" h="222250">
                                <a:moveTo>
                                  <a:pt x="368846" y="215976"/>
                                </a:moveTo>
                                <a:lnTo>
                                  <a:pt x="364223" y="215976"/>
                                </a:lnTo>
                                <a:lnTo>
                                  <a:pt x="364223" y="193167"/>
                                </a:lnTo>
                                <a:lnTo>
                                  <a:pt x="363270" y="183591"/>
                                </a:lnTo>
                                <a:lnTo>
                                  <a:pt x="360629" y="177723"/>
                                </a:lnTo>
                                <a:lnTo>
                                  <a:pt x="360273" y="176911"/>
                                </a:lnTo>
                                <a:lnTo>
                                  <a:pt x="354965" y="172974"/>
                                </a:lnTo>
                                <a:lnTo>
                                  <a:pt x="347141" y="171640"/>
                                </a:lnTo>
                                <a:lnTo>
                                  <a:pt x="344360" y="171640"/>
                                </a:lnTo>
                                <a:lnTo>
                                  <a:pt x="343585" y="171831"/>
                                </a:lnTo>
                                <a:lnTo>
                                  <a:pt x="336892" y="172224"/>
                                </a:lnTo>
                                <a:lnTo>
                                  <a:pt x="336892" y="178320"/>
                                </a:lnTo>
                                <a:lnTo>
                                  <a:pt x="344665" y="177723"/>
                                </a:lnTo>
                                <a:lnTo>
                                  <a:pt x="354533" y="177723"/>
                                </a:lnTo>
                                <a:lnTo>
                                  <a:pt x="358533" y="181165"/>
                                </a:lnTo>
                                <a:lnTo>
                                  <a:pt x="358533" y="215976"/>
                                </a:lnTo>
                                <a:lnTo>
                                  <a:pt x="336194" y="215976"/>
                                </a:lnTo>
                                <a:lnTo>
                                  <a:pt x="336194" y="221767"/>
                                </a:lnTo>
                                <a:lnTo>
                                  <a:pt x="368846" y="221767"/>
                                </a:lnTo>
                                <a:lnTo>
                                  <a:pt x="368846" y="215976"/>
                                </a:lnTo>
                                <a:close/>
                              </a:path>
                              <a:path w="612140" h="222250">
                                <a:moveTo>
                                  <a:pt x="381647" y="546"/>
                                </a:moveTo>
                                <a:lnTo>
                                  <a:pt x="364185" y="546"/>
                                </a:lnTo>
                                <a:lnTo>
                                  <a:pt x="364185" y="8420"/>
                                </a:lnTo>
                                <a:lnTo>
                                  <a:pt x="373926" y="8420"/>
                                </a:lnTo>
                                <a:lnTo>
                                  <a:pt x="373926" y="34061"/>
                                </a:lnTo>
                                <a:lnTo>
                                  <a:pt x="381647" y="34061"/>
                                </a:lnTo>
                                <a:lnTo>
                                  <a:pt x="381647" y="546"/>
                                </a:lnTo>
                                <a:close/>
                              </a:path>
                              <a:path w="612140" h="222250">
                                <a:moveTo>
                                  <a:pt x="399122" y="185877"/>
                                </a:moveTo>
                                <a:lnTo>
                                  <a:pt x="397738" y="180670"/>
                                </a:lnTo>
                                <a:lnTo>
                                  <a:pt x="395351" y="177723"/>
                                </a:lnTo>
                                <a:lnTo>
                                  <a:pt x="391972" y="173405"/>
                                </a:lnTo>
                                <a:lnTo>
                                  <a:pt x="387350" y="171640"/>
                                </a:lnTo>
                                <a:lnTo>
                                  <a:pt x="378485" y="171640"/>
                                </a:lnTo>
                                <a:lnTo>
                                  <a:pt x="377723" y="171831"/>
                                </a:lnTo>
                                <a:lnTo>
                                  <a:pt x="370789" y="172224"/>
                                </a:lnTo>
                                <a:lnTo>
                                  <a:pt x="370789" y="178320"/>
                                </a:lnTo>
                                <a:lnTo>
                                  <a:pt x="378028" y="177723"/>
                                </a:lnTo>
                                <a:lnTo>
                                  <a:pt x="385343" y="177723"/>
                                </a:lnTo>
                                <a:lnTo>
                                  <a:pt x="388810" y="178904"/>
                                </a:lnTo>
                                <a:lnTo>
                                  <a:pt x="390969" y="181749"/>
                                </a:lnTo>
                                <a:lnTo>
                                  <a:pt x="392506" y="183718"/>
                                </a:lnTo>
                                <a:lnTo>
                                  <a:pt x="393433" y="186575"/>
                                </a:lnTo>
                                <a:lnTo>
                                  <a:pt x="393433" y="221767"/>
                                </a:lnTo>
                                <a:lnTo>
                                  <a:pt x="399122" y="221767"/>
                                </a:lnTo>
                                <a:lnTo>
                                  <a:pt x="399122" y="185877"/>
                                </a:lnTo>
                                <a:close/>
                              </a:path>
                              <a:path w="612140" h="222250">
                                <a:moveTo>
                                  <a:pt x="416306" y="172034"/>
                                </a:moveTo>
                                <a:lnTo>
                                  <a:pt x="403453" y="172034"/>
                                </a:lnTo>
                                <a:lnTo>
                                  <a:pt x="403453" y="177825"/>
                                </a:lnTo>
                                <a:lnTo>
                                  <a:pt x="410616" y="177825"/>
                                </a:lnTo>
                                <a:lnTo>
                                  <a:pt x="410616" y="196697"/>
                                </a:lnTo>
                                <a:lnTo>
                                  <a:pt x="416306" y="196697"/>
                                </a:lnTo>
                                <a:lnTo>
                                  <a:pt x="416306" y="172034"/>
                                </a:lnTo>
                                <a:close/>
                              </a:path>
                              <a:path w="612140" h="222250">
                                <a:moveTo>
                                  <a:pt x="416826" y="546"/>
                                </a:moveTo>
                                <a:lnTo>
                                  <a:pt x="392658" y="546"/>
                                </a:lnTo>
                                <a:lnTo>
                                  <a:pt x="392658" y="8420"/>
                                </a:lnTo>
                                <a:lnTo>
                                  <a:pt x="403110" y="8420"/>
                                </a:lnTo>
                                <a:lnTo>
                                  <a:pt x="401231" y="26301"/>
                                </a:lnTo>
                                <a:lnTo>
                                  <a:pt x="401447" y="30048"/>
                                </a:lnTo>
                                <a:lnTo>
                                  <a:pt x="403974" y="67056"/>
                                </a:lnTo>
                                <a:lnTo>
                                  <a:pt x="404050" y="68122"/>
                                </a:lnTo>
                                <a:lnTo>
                                  <a:pt x="411492" y="68122"/>
                                </a:lnTo>
                                <a:lnTo>
                                  <a:pt x="411797" y="67056"/>
                                </a:lnTo>
                                <a:lnTo>
                                  <a:pt x="407085" y="8420"/>
                                </a:lnTo>
                                <a:lnTo>
                                  <a:pt x="416826" y="8420"/>
                                </a:lnTo>
                                <a:lnTo>
                                  <a:pt x="416826" y="546"/>
                                </a:lnTo>
                                <a:close/>
                              </a:path>
                              <a:path w="612140" h="222250">
                                <a:moveTo>
                                  <a:pt x="457911" y="193459"/>
                                </a:moveTo>
                                <a:lnTo>
                                  <a:pt x="456768" y="183553"/>
                                </a:lnTo>
                                <a:lnTo>
                                  <a:pt x="453529" y="176923"/>
                                </a:lnTo>
                                <a:lnTo>
                                  <a:pt x="448386" y="173189"/>
                                </a:lnTo>
                                <a:lnTo>
                                  <a:pt x="441579" y="172034"/>
                                </a:lnTo>
                                <a:lnTo>
                                  <a:pt x="421868" y="172034"/>
                                </a:lnTo>
                                <a:lnTo>
                                  <a:pt x="421868" y="177825"/>
                                </a:lnTo>
                                <a:lnTo>
                                  <a:pt x="429094" y="177825"/>
                                </a:lnTo>
                                <a:lnTo>
                                  <a:pt x="422249" y="221576"/>
                                </a:lnTo>
                                <a:lnTo>
                                  <a:pt x="422249" y="221767"/>
                                </a:lnTo>
                                <a:lnTo>
                                  <a:pt x="427939" y="221767"/>
                                </a:lnTo>
                                <a:lnTo>
                                  <a:pt x="431177" y="198869"/>
                                </a:lnTo>
                                <a:lnTo>
                                  <a:pt x="431482" y="196405"/>
                                </a:lnTo>
                                <a:lnTo>
                                  <a:pt x="432104" y="191693"/>
                                </a:lnTo>
                                <a:lnTo>
                                  <a:pt x="432181" y="188836"/>
                                </a:lnTo>
                                <a:lnTo>
                                  <a:pt x="432358" y="183553"/>
                                </a:lnTo>
                                <a:lnTo>
                                  <a:pt x="432447" y="180962"/>
                                </a:lnTo>
                                <a:lnTo>
                                  <a:pt x="432562" y="177825"/>
                                </a:lnTo>
                                <a:lnTo>
                                  <a:pt x="446519" y="177825"/>
                                </a:lnTo>
                                <a:lnTo>
                                  <a:pt x="452132" y="180962"/>
                                </a:lnTo>
                                <a:lnTo>
                                  <a:pt x="452132" y="215976"/>
                                </a:lnTo>
                                <a:lnTo>
                                  <a:pt x="438734" y="215976"/>
                                </a:lnTo>
                                <a:lnTo>
                                  <a:pt x="438734" y="221767"/>
                                </a:lnTo>
                                <a:lnTo>
                                  <a:pt x="457911" y="221767"/>
                                </a:lnTo>
                                <a:lnTo>
                                  <a:pt x="457911" y="193459"/>
                                </a:lnTo>
                                <a:close/>
                              </a:path>
                              <a:path w="612140" h="222250">
                                <a:moveTo>
                                  <a:pt x="493128" y="546"/>
                                </a:moveTo>
                                <a:lnTo>
                                  <a:pt x="449922" y="546"/>
                                </a:lnTo>
                                <a:lnTo>
                                  <a:pt x="449922" y="8420"/>
                                </a:lnTo>
                                <a:lnTo>
                                  <a:pt x="477761" y="8420"/>
                                </a:lnTo>
                                <a:lnTo>
                                  <a:pt x="477761" y="68122"/>
                                </a:lnTo>
                                <a:lnTo>
                                  <a:pt x="485597" y="68122"/>
                                </a:lnTo>
                                <a:lnTo>
                                  <a:pt x="485597" y="8420"/>
                                </a:lnTo>
                                <a:lnTo>
                                  <a:pt x="493128" y="8420"/>
                                </a:lnTo>
                                <a:lnTo>
                                  <a:pt x="493128" y="546"/>
                                </a:lnTo>
                                <a:close/>
                              </a:path>
                              <a:path w="612140" h="222250">
                                <a:moveTo>
                                  <a:pt x="514756" y="192074"/>
                                </a:moveTo>
                                <a:lnTo>
                                  <a:pt x="513473" y="182867"/>
                                </a:lnTo>
                                <a:lnTo>
                                  <a:pt x="510463" y="177723"/>
                                </a:lnTo>
                                <a:lnTo>
                                  <a:pt x="509752" y="176517"/>
                                </a:lnTo>
                                <a:lnTo>
                                  <a:pt x="509066" y="176098"/>
                                </a:lnTo>
                                <a:lnTo>
                                  <a:pt x="509066" y="180771"/>
                                </a:lnTo>
                                <a:lnTo>
                                  <a:pt x="509066" y="215976"/>
                                </a:lnTo>
                                <a:lnTo>
                                  <a:pt x="487641" y="215976"/>
                                </a:lnTo>
                                <a:lnTo>
                                  <a:pt x="487641" y="177723"/>
                                </a:lnTo>
                                <a:lnTo>
                                  <a:pt x="503923" y="177723"/>
                                </a:lnTo>
                                <a:lnTo>
                                  <a:pt x="509066" y="180771"/>
                                </a:lnTo>
                                <a:lnTo>
                                  <a:pt x="509066" y="176098"/>
                                </a:lnTo>
                                <a:lnTo>
                                  <a:pt x="503745" y="172821"/>
                                </a:lnTo>
                                <a:lnTo>
                                  <a:pt x="495579" y="171640"/>
                                </a:lnTo>
                                <a:lnTo>
                                  <a:pt x="492810" y="171640"/>
                                </a:lnTo>
                                <a:lnTo>
                                  <a:pt x="485724" y="172135"/>
                                </a:lnTo>
                                <a:lnTo>
                                  <a:pt x="481952" y="172618"/>
                                </a:lnTo>
                                <a:lnTo>
                                  <a:pt x="481952" y="221767"/>
                                </a:lnTo>
                                <a:lnTo>
                                  <a:pt x="514756" y="221767"/>
                                </a:lnTo>
                                <a:lnTo>
                                  <a:pt x="514756" y="215976"/>
                                </a:lnTo>
                                <a:lnTo>
                                  <a:pt x="514756" y="192074"/>
                                </a:lnTo>
                                <a:close/>
                              </a:path>
                              <a:path w="612140" h="222250">
                                <a:moveTo>
                                  <a:pt x="532244" y="172034"/>
                                </a:moveTo>
                                <a:lnTo>
                                  <a:pt x="519391" y="172034"/>
                                </a:lnTo>
                                <a:lnTo>
                                  <a:pt x="519391" y="177825"/>
                                </a:lnTo>
                                <a:lnTo>
                                  <a:pt x="526554" y="177825"/>
                                </a:lnTo>
                                <a:lnTo>
                                  <a:pt x="526554" y="221767"/>
                                </a:lnTo>
                                <a:lnTo>
                                  <a:pt x="532244" y="221767"/>
                                </a:lnTo>
                                <a:lnTo>
                                  <a:pt x="532244" y="172034"/>
                                </a:lnTo>
                                <a:close/>
                              </a:path>
                              <a:path w="612140" h="222250">
                                <a:moveTo>
                                  <a:pt x="544741" y="546"/>
                                </a:moveTo>
                                <a:lnTo>
                                  <a:pt x="501535" y="546"/>
                                </a:lnTo>
                                <a:lnTo>
                                  <a:pt x="501535" y="8420"/>
                                </a:lnTo>
                                <a:lnTo>
                                  <a:pt x="529374" y="8420"/>
                                </a:lnTo>
                                <a:lnTo>
                                  <a:pt x="529374" y="68122"/>
                                </a:lnTo>
                                <a:lnTo>
                                  <a:pt x="537197" y="68122"/>
                                </a:lnTo>
                                <a:lnTo>
                                  <a:pt x="537197" y="8420"/>
                                </a:lnTo>
                                <a:lnTo>
                                  <a:pt x="544741" y="8420"/>
                                </a:lnTo>
                                <a:lnTo>
                                  <a:pt x="544741" y="546"/>
                                </a:lnTo>
                                <a:close/>
                              </a:path>
                              <a:path w="612140" h="222250">
                                <a:moveTo>
                                  <a:pt x="546341" y="194538"/>
                                </a:moveTo>
                                <a:lnTo>
                                  <a:pt x="540575" y="194538"/>
                                </a:lnTo>
                                <a:lnTo>
                                  <a:pt x="540575" y="221767"/>
                                </a:lnTo>
                                <a:lnTo>
                                  <a:pt x="546341" y="221767"/>
                                </a:lnTo>
                                <a:lnTo>
                                  <a:pt x="546341" y="194538"/>
                                </a:lnTo>
                                <a:close/>
                              </a:path>
                              <a:path w="612140" h="222250">
                                <a:moveTo>
                                  <a:pt x="571855" y="192862"/>
                                </a:moveTo>
                                <a:lnTo>
                                  <a:pt x="570699" y="183324"/>
                                </a:lnTo>
                                <a:lnTo>
                                  <a:pt x="567651" y="177520"/>
                                </a:lnTo>
                                <a:lnTo>
                                  <a:pt x="567232" y="176720"/>
                                </a:lnTo>
                                <a:lnTo>
                                  <a:pt x="561416" y="172885"/>
                                </a:lnTo>
                                <a:lnTo>
                                  <a:pt x="553212" y="171640"/>
                                </a:lnTo>
                                <a:lnTo>
                                  <a:pt x="549656" y="171640"/>
                                </a:lnTo>
                                <a:lnTo>
                                  <a:pt x="539267" y="172516"/>
                                </a:lnTo>
                                <a:lnTo>
                                  <a:pt x="539267" y="178612"/>
                                </a:lnTo>
                                <a:lnTo>
                                  <a:pt x="546036" y="177914"/>
                                </a:lnTo>
                                <a:lnTo>
                                  <a:pt x="550278" y="177520"/>
                                </a:lnTo>
                                <a:lnTo>
                                  <a:pt x="561301" y="177520"/>
                                </a:lnTo>
                                <a:lnTo>
                                  <a:pt x="566153" y="181165"/>
                                </a:lnTo>
                                <a:lnTo>
                                  <a:pt x="566153" y="221767"/>
                                </a:lnTo>
                                <a:lnTo>
                                  <a:pt x="571855" y="221767"/>
                                </a:lnTo>
                                <a:lnTo>
                                  <a:pt x="571855" y="192862"/>
                                </a:lnTo>
                                <a:close/>
                              </a:path>
                              <a:path w="612140" h="222250">
                                <a:moveTo>
                                  <a:pt x="589178" y="172034"/>
                                </a:moveTo>
                                <a:lnTo>
                                  <a:pt x="576326" y="172034"/>
                                </a:lnTo>
                                <a:lnTo>
                                  <a:pt x="576326" y="177825"/>
                                </a:lnTo>
                                <a:lnTo>
                                  <a:pt x="583488" y="177825"/>
                                </a:lnTo>
                                <a:lnTo>
                                  <a:pt x="583488" y="196697"/>
                                </a:lnTo>
                                <a:lnTo>
                                  <a:pt x="589178" y="196697"/>
                                </a:lnTo>
                                <a:lnTo>
                                  <a:pt x="589178" y="172034"/>
                                </a:lnTo>
                                <a:close/>
                              </a:path>
                              <a:path w="612140" h="222250">
                                <a:moveTo>
                                  <a:pt x="602843" y="29654"/>
                                </a:moveTo>
                                <a:lnTo>
                                  <a:pt x="601306" y="16192"/>
                                </a:lnTo>
                                <a:lnTo>
                                  <a:pt x="596900" y="7175"/>
                                </a:lnTo>
                                <a:lnTo>
                                  <a:pt x="589915" y="2108"/>
                                </a:lnTo>
                                <a:lnTo>
                                  <a:pt x="580669" y="533"/>
                                </a:lnTo>
                                <a:lnTo>
                                  <a:pt x="553872" y="533"/>
                                </a:lnTo>
                                <a:lnTo>
                                  <a:pt x="553872" y="8407"/>
                                </a:lnTo>
                                <a:lnTo>
                                  <a:pt x="563702" y="8407"/>
                                </a:lnTo>
                                <a:lnTo>
                                  <a:pt x="554393" y="67856"/>
                                </a:lnTo>
                                <a:lnTo>
                                  <a:pt x="554393" y="68122"/>
                                </a:lnTo>
                                <a:lnTo>
                                  <a:pt x="562127" y="68122"/>
                                </a:lnTo>
                                <a:lnTo>
                                  <a:pt x="566521" y="37007"/>
                                </a:lnTo>
                                <a:lnTo>
                                  <a:pt x="567778" y="27254"/>
                                </a:lnTo>
                                <a:lnTo>
                                  <a:pt x="567893" y="23368"/>
                                </a:lnTo>
                                <a:lnTo>
                                  <a:pt x="568413" y="8407"/>
                                </a:lnTo>
                                <a:lnTo>
                                  <a:pt x="587362" y="8407"/>
                                </a:lnTo>
                                <a:lnTo>
                                  <a:pt x="595007" y="12687"/>
                                </a:lnTo>
                                <a:lnTo>
                                  <a:pt x="595007" y="60248"/>
                                </a:lnTo>
                                <a:lnTo>
                                  <a:pt x="576783" y="60248"/>
                                </a:lnTo>
                                <a:lnTo>
                                  <a:pt x="576783" y="68122"/>
                                </a:lnTo>
                                <a:lnTo>
                                  <a:pt x="602843" y="68122"/>
                                </a:lnTo>
                                <a:lnTo>
                                  <a:pt x="602843" y="29654"/>
                                </a:lnTo>
                                <a:close/>
                              </a:path>
                              <a:path w="612140" h="222250">
                                <a:moveTo>
                                  <a:pt x="611987" y="172034"/>
                                </a:moveTo>
                                <a:lnTo>
                                  <a:pt x="594194" y="172034"/>
                                </a:lnTo>
                                <a:lnTo>
                                  <a:pt x="594194" y="177825"/>
                                </a:lnTo>
                                <a:lnTo>
                                  <a:pt x="601891" y="177825"/>
                                </a:lnTo>
                                <a:lnTo>
                                  <a:pt x="600506" y="190995"/>
                                </a:lnTo>
                                <a:lnTo>
                                  <a:pt x="600659" y="193751"/>
                                </a:lnTo>
                                <a:lnTo>
                                  <a:pt x="602526" y="220980"/>
                                </a:lnTo>
                                <a:lnTo>
                                  <a:pt x="602589" y="221767"/>
                                </a:lnTo>
                                <a:lnTo>
                                  <a:pt x="608050" y="221767"/>
                                </a:lnTo>
                                <a:lnTo>
                                  <a:pt x="608291" y="220980"/>
                                </a:lnTo>
                                <a:lnTo>
                                  <a:pt x="604824" y="177825"/>
                                </a:lnTo>
                                <a:lnTo>
                                  <a:pt x="611987" y="177825"/>
                                </a:lnTo>
                                <a:lnTo>
                                  <a:pt x="611987" y="172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2865005" y="114786"/>
                            <a:ext cx="48387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870" h="16510">
                                <a:moveTo>
                                  <a:pt x="4836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243"/>
                                </a:lnTo>
                                <a:lnTo>
                                  <a:pt x="483666" y="16243"/>
                                </a:lnTo>
                                <a:lnTo>
                                  <a:pt x="483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07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Textbox 438"/>
                        <wps:cNvSpPr txBox="1"/>
                        <wps:spPr>
                          <a:xfrm>
                            <a:off x="0" y="0"/>
                            <a:ext cx="3348990" cy="264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144" w:lineRule="exact" w:before="0"/>
                                <w:ind w:right="0" w:left="1057" w:firstLine="0"/>
                                <w:jc w:val="left"/>
                                <w:rPr>
                                  <w:rFonts w:ascii="Arial" w:cs="Arial"/>
                                  <w:sz w:val="14"/>
                                  <w:szCs w:val="14"/>
                                </w:rPr>
                              </w:pPr>
                              <w:hyperlink r:id="rId161">
                                <w:r>
                                  <w:rPr>
                                    <w:rFonts w:ascii="Arial" w:cs="Arial"/>
                                    <w:spacing w:val="-4"/>
                                    <w:w w:val="80"/>
                                    <w:sz w:val="14"/>
                                    <w:szCs w:val="14"/>
                                  </w:rPr>
                                  <w:t>(</w:t>
                                </w:r>
                                <w:r>
                                  <w:rPr>
                                    <w:rFonts w:ascii="Arial" w:cs="Arial"/>
                                    <w:spacing w:val="-4"/>
                                    <w:w w:val="80"/>
                                    <w:sz w:val="14"/>
                                    <w:szCs w:val="14"/>
                                    <w:rtl/>
                                  </w:rPr>
                                  <w:t>המדד</w:t>
                                </w:r>
                                <w:r>
                                  <w:rPr>
                                    <w:rFonts w:ascii="Arial" w:cs="Arial"/>
                                    <w:spacing w:val="-1"/>
                                    <w:w w:val="80"/>
                                    <w:sz w:val="14"/>
                                    <w:szCs w:val="1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w w:val="80"/>
                                    <w:sz w:val="14"/>
                                    <w:szCs w:val="14"/>
                                    <w:rtl/>
                                  </w:rPr>
                                  <w:t>מחושב</w:t>
                                </w:r>
                                <w:r>
                                  <w:rPr>
                                    <w:rFonts w:ascii="Arial" w:cs="Arial"/>
                                    <w:spacing w:val="-2"/>
                                    <w:w w:val="80"/>
                                    <w:sz w:val="14"/>
                                    <w:szCs w:val="1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w w:val="80"/>
                                    <w:sz w:val="14"/>
                                    <w:szCs w:val="14"/>
                                    <w:rtl/>
                                  </w:rPr>
                                  <w:t>עפ</w:t>
                                </w:r>
                                <w:r>
                                  <w:rPr>
                                    <w:rFonts w:ascii="Arial" w:cs="Arial"/>
                                    <w:w w:val="80"/>
                                    <w:sz w:val="14"/>
                                    <w:szCs w:val="14"/>
                                  </w:rPr>
                                  <w:t>"</w:t>
                                </w:r>
                                <w:r>
                                  <w:rPr>
                                    <w:rFonts w:ascii="Arial" w:cs="Arial"/>
                                    <w:w w:val="80"/>
                                    <w:sz w:val="14"/>
                                    <w:szCs w:val="14"/>
                                    <w:rtl/>
                                  </w:rPr>
                                  <w:t>י</w:t>
                                </w:r>
                                <w:r>
                                  <w:rPr>
                                    <w:rFonts w:ascii="Arial" w:cs="Arial"/>
                                    <w:spacing w:val="-1"/>
                                    <w:w w:val="80"/>
                                    <w:sz w:val="14"/>
                                    <w:szCs w:val="1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w w:val="80"/>
                                    <w:sz w:val="14"/>
                                    <w:szCs w:val="14"/>
                                    <w:rtl/>
                                  </w:rPr>
                                  <w:t>תקנות</w:t>
                                </w:r>
                                <w:r>
                                  <w:rPr>
                                    <w:rFonts w:ascii="Arial" w:cs="Arial"/>
                                    <w:spacing w:val="-1"/>
                                    <w:w w:val="80"/>
                                    <w:sz w:val="14"/>
                                    <w:szCs w:val="1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w w:val="80"/>
                                    <w:sz w:val="14"/>
                                    <w:szCs w:val="14"/>
                                  </w:rPr>
                                  <w:t>"</w:t>
                                </w:r>
                                <w:r>
                                  <w:rPr>
                                    <w:rFonts w:ascii="Arial" w:cs="Arial"/>
                                    <w:w w:val="80"/>
                                    <w:sz w:val="14"/>
                                    <w:szCs w:val="14"/>
                                    <w:rtl/>
                                  </w:rPr>
                                  <w:t>אוויר</w:t>
                                </w:r>
                                <w:r>
                                  <w:rPr>
                                    <w:rFonts w:ascii="Arial" w:cs="Arial"/>
                                    <w:spacing w:val="-2"/>
                                    <w:w w:val="80"/>
                                    <w:sz w:val="14"/>
                                    <w:szCs w:val="1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w w:val="80"/>
                                    <w:sz w:val="14"/>
                                    <w:szCs w:val="14"/>
                                    <w:rtl/>
                                  </w:rPr>
                                  <w:t>נקי</w:t>
                                </w:r>
                                <w:r>
                                  <w:rPr>
                                    <w:rFonts w:ascii="Arial" w:cs="Arial"/>
                                    <w:w w:val="80"/>
                                    <w:sz w:val="14"/>
                                    <w:szCs w:val="14"/>
                                  </w:rPr>
                                  <w:t>)</w:t>
                                </w:r>
                                <w:r>
                                  <w:rPr>
                                    <w:rFonts w:ascii="Arial" w:cs="Arial"/>
                                    <w:w w:val="80"/>
                                    <w:sz w:val="14"/>
                                    <w:szCs w:val="14"/>
                                  </w:rPr>
                                  <w:t>"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63.7pt;height:20.8pt;mso-position-horizontal-relative:char;mso-position-vertical-relative:line" id="docshapegroup385" coordorigin="0,0" coordsize="5274,416">
                <v:shape style="position:absolute;left:504;top:180;width:833;height:236" id="docshape386" href="https://tinyurl.com/3repcxz3" coordorigin="504,181" coordsize="833,236" path="m764,181l504,181,504,416,764,416,764,181xm1050,181l791,181,791,416,1050,416,1050,181xm1336,181l1077,181,1077,416,1336,416,1336,181xe" filled="true" fillcolor="#004e2a" stroked="false">
                  <v:path arrowok="t"/>
                  <v:fill type="solid"/>
                </v:shape>
                <v:shape style="position:absolute;left:1363;top:180;width:546;height:236" id="docshape387" href="https://tinyurl.com/3repcxz3" coordorigin="1363,181" coordsize="546,236" path="m1623,181l1363,181,1363,416,1623,416,1623,181xm1909,181l1649,181,1649,416,1909,416,1909,181xe" filled="true" fillcolor="#00682a" stroked="false">
                  <v:path arrowok="t"/>
                  <v:fill type="solid"/>
                </v:shape>
                <v:rect style="position:absolute;left:1935;top:180;width:260;height:236" id="docshape388" href="https://tinyurl.com/3repcxz3" filled="true" fillcolor="#47972b" stroked="false">
                  <v:fill type="solid"/>
                </v:rect>
                <v:shape style="position:absolute;left:616;top:253;width:1474;height:96" id="docshape389" href="https://tinyurl.com/3repcxz3" coordorigin="617,253" coordsize="1474,96" path="m647,254l638,254,633,259,622,267,617,269,617,284,621,282,632,273,636,269,636,347,647,347,647,254xm944,335l913,335,937,304,942,295,942,260,930,254,913,254,905,255,901,257,901,270,905,268,913,267,922,267,931,269,931,290,929,294,897,335,897,347,944,347,944,335xm1229,308l1223,300,1215,298,1221,295,1225,288,1225,260,1216,253,1198,253,1191,254,1187,256,1187,269,1192,267,1196,266,1207,266,1214,267,1214,291,1208,294,1190,294,1190,306,1210,306,1218,308,1218,336,1208,336,1195,336,1189,335,1184,333,1184,345,1189,348,1197,348,1216,348,1229,342,1229,321,1229,308xm1518,314l1511,314,1511,267,1511,254,1500,254,1500,267,1500,314,1477,314,1500,267,1500,254,1496,254,1468,313,1468,326,1500,326,1500,347,1511,347,1511,326,1518,326,1518,314xm1803,302l1795,290,1777,290,1772,289,1770,290,1770,267,1798,267,1798,254,1758,254,1758,305,1761,303,1766,302,1785,302,1791,309,1791,330,1786,336,1765,336,1762,335,1756,333,1756,345,1761,348,1770,348,1777,348,1788,346,1796,340,1801,330,1803,318,1803,302xm2090,297l2088,295,2079,289,2079,289,2079,307,2079,330,2074,336,2057,336,2053,330,2053,305,2058,301,2074,301,2079,307,2079,289,2064,289,2057,289,2053,295,2053,270,2059,266,2073,266,2080,267,2084,268,2084,266,2084,256,2079,254,2072,254,2067,254,2057,256,2057,256,2049,263,2043,276,2041,294,2041,313,2043,330,2043,331,2049,341,2057,347,2066,349,2078,349,2090,338,2090,336,2090,301,2090,297xe" filled="true" fillcolor="#ffffff" stroked="false">
                  <v:path arrowok="t"/>
                  <v:fill type="solid"/>
                </v:shape>
                <v:rect style="position:absolute;left:0;top:180;width:764;height:31" id="docshape390" filled="true" fillcolor="#004e2a" stroked="false">
                  <v:fill type="solid"/>
                </v:rect>
                <v:shape style="position:absolute;left:0;top:302;width:476;height:96" id="docshape391" href="https://tinyurl.com/3repcxz3" coordorigin="0,303" coordsize="476,96" path="m21,303l0,303,0,313,12,313,12,342,21,342,21,303xm68,312l52,312,57,314,61,319,63,322,65,326,65,382,74,382,74,325,72,317,68,312xm55,303l41,303,40,303,29,304,29,313,40,312,68,312,62,306,55,303xm96,303l82,303,82,313,89,313,103,377,81,387,81,398,111,383,122,375,107,375,107,359,105,347,96,303xm136,303l127,303,127,337,126,347,126,350,124,360,118,368,110,374,107,375,122,375,123,374,131,364,135,350,136,337,136,303xm161,313l156,313,154,333,154,338,157,381,157,382,166,382,166,381,161,313xm172,303l144,303,144,313,172,313,172,303xm193,313l188,313,177,381,177,382,186,382,191,346,192,342,193,334,193,330,193,322,193,318,193,313xm208,303l176,303,176,313,215,313,224,318,224,373,203,373,203,382,233,382,233,337,231,322,226,311,218,305,208,303xm293,303l288,303,277,304,271,304,271,382,323,382,323,373,280,373,280,312,316,312,315,311,305,305,293,303xm316,312l306,312,314,317,314,373,323,373,323,335,321,321,316,312xm350,303l330,303,330,313,341,313,341,382,350,382,350,303xm373,339l363,339,363,382,373,382,373,339xm406,312l396,312,404,318,404,382,413,382,413,336,411,321,406,312xm383,303l378,303,361,304,361,314,372,313,379,312,406,312,405,311,396,305,383,303xm440,303l420,303,420,313,431,313,431,342,440,342,440,303xm465,313l460,313,458,333,458,338,458,341,461,381,461,382,470,382,470,381,465,313xm476,303l448,303,448,313,476,313,476,303xe" filled="true" fillcolor="#000000" stroked="false">
                  <v:path arrowok="t"/>
                  <v:fill type="solid"/>
                </v:shape>
                <v:rect style="position:absolute;left:2221;top:180;width:260;height:236" id="docshape392" href="https://tinyurl.com/3repcxz3" filled="true" fillcolor="#47972b" stroked="false">
                  <v:fill type="solid"/>
                </v:rect>
                <v:shape style="position:absolute;left:2508;top:180;width:546;height:236" id="docshape393" href="https://tinyurl.com/3repcxz3" coordorigin="2508,181" coordsize="546,236" path="m2768,181l2508,181,2508,416,2768,416,2768,181xm3054,181l2794,181,2794,416,3054,416,3054,181xe" filled="true" fillcolor="#ffe700" stroked="false">
                  <v:path arrowok="t"/>
                  <v:fill type="solid"/>
                </v:shape>
                <v:shape style="position:absolute;left:3080;top:180;width:546;height:236" id="docshape394" href="https://tinyurl.com/3repcxz3" coordorigin="3081,181" coordsize="546,236" path="m3340,181l3081,181,3081,416,3340,416,3340,181xm3626,181l3367,181,3367,416,3626,416,3626,181xe" filled="true" fillcolor="#fdcd00" stroked="false">
                  <v:path arrowok="t"/>
                  <v:fill type="solid"/>
                </v:shape>
                <v:shape style="position:absolute;left:3653;top:180;width:546;height:236" id="docshape395" href="https://tinyurl.com/3repcxz3" coordorigin="3653,181" coordsize="546,236" path="m3913,181l3653,181,3653,416,3913,416,3913,181xm4199,181l3939,181,3939,416,4199,416,4199,181xe" filled="true" fillcolor="#e87e02" stroked="false">
                  <v:path arrowok="t"/>
                  <v:fill type="solid"/>
                </v:shape>
                <v:shape style="position:absolute;left:4225;top:180;width:546;height:236" id="docshape396" href="https://tinyurl.com/3repcxz3" coordorigin="4226,181" coordsize="546,236" path="m4485,181l4226,181,4226,416,4485,416,4485,181xm4771,181l4512,181,4512,416,4771,416,4771,181xe" filled="true" fillcolor="#c9071d" stroked="false">
                  <v:path arrowok="t"/>
                  <v:fill type="solid"/>
                </v:shape>
                <v:shape style="position:absolute;left:2328;top:254;width:47;height:93" id="docshape397" coordorigin="2329,254" coordsize="47,93" path="m2376,254l2329,254,2329,267,2364,267,2336,347,2348,347,2376,266,2376,254xe" filled="true" fillcolor="#ffffff" stroked="false">
                  <v:path arrowok="t"/>
                  <v:fill type="solid"/>
                </v:shape>
                <v:shape style="position:absolute;left:2611;top:252;width:1507;height:97" id="docshape398" href="https://tinyurl.com/3repcxz3" coordorigin="2612,253" coordsize="1507,97" path="m2664,305l2657,300,2652,298,2652,308,2652,332,2645,337,2631,337,2624,334,2624,309,2629,305,2645,305,2652,308,2652,298,2650,298,2655,295,2656,293,2660,288,2660,265,2660,260,2650,253,2649,253,2649,269,2649,288,2646,293,2630,293,2627,288,2627,269,2631,265,2645,265,2649,269,2649,253,2626,253,2616,260,2616,288,2620,295,2626,298,2619,300,2612,305,2612,305,2612,345,2626,349,2650,349,2664,341,2664,337,2664,305xm2948,289l2946,272,2946,271,2943,266,2940,260,2937,258,2937,272,2937,300,2931,303,2916,303,2911,299,2911,269,2917,266,2931,266,2937,272,2937,258,2932,255,2923,253,2912,253,2899,263,2899,306,2910,315,2925,315,2932,315,2937,309,2937,332,2930,336,2916,336,2908,335,2904,334,2904,345,2909,347,2918,348,2923,348,2932,346,2940,339,2942,336,2946,327,2948,310,2948,309,2948,303,2948,289xm3197,254l3187,254,3182,259,3172,267,3166,269,3166,284,3171,282,3181,273,3185,269,3185,347,3197,347,3197,269,3197,254xm3262,301l3261,285,3261,283,3257,268,3255,266,3250,258,3250,283,3250,319,3249,334,3249,336,3226,336,3224,319,3224,283,3226,268,3226,266,3249,266,3250,283,3250,258,3249,257,3237,253,3225,257,3218,268,3213,283,3212,301,3213,317,3213,319,3217,334,3225,344,3237,348,3248,344,3255,336,3256,334,3260,319,3261,317,3262,301xm3483,254l3474,254,3469,259,3458,267,3453,269,3453,284,3457,282,3467,273,3471,269,3471,347,3483,347,3483,269,3483,254xm3536,254l3527,254,3522,259,3511,267,3506,269,3506,284,3510,282,3521,273,3525,269,3525,347,3536,347,3536,269,3536,254xm3770,254l3760,254,3755,259,3744,267,3739,269,3739,284,3743,282,3754,273,3758,269,3758,347,3770,347,3770,269,3770,254xm3833,335l3802,335,3819,313,3826,304,3831,295,3831,267,3831,260,3819,254,3802,254,3794,255,3790,257,3790,270,3794,268,3802,267,3811,267,3820,269,3820,290,3818,294,3786,335,3786,347,3833,347,3833,335xm4056,254l4046,254,4041,259,4030,267,4025,269,4025,284,4029,282,4040,273,4044,269,4044,347,4056,347,4056,269,4056,254xm4119,308l4112,300,4104,298,4110,295,4115,288,4115,266,4115,260,4105,253,4087,253,4080,254,4076,256,4076,269,4081,267,4085,266,4096,266,4105,267,4103,267,4103,291,4097,294,4079,294,4079,306,4100,306,4107,308,4107,336,4097,336,4084,336,4079,335,4073,333,4073,345,4078,348,4086,348,4105,348,4119,342,4119,336,4119,308xe" filled="true" fillcolor="#000000" stroked="false">
                  <v:path arrowok="t"/>
                  <v:fill type="solid"/>
                </v:shape>
                <v:shape style="position:absolute;left:4311;top:254;width:381;height:95" id="docshape399" href="https://tinyurl.com/3repcxz3" coordorigin="4312,254" coordsize="381,95" path="m4342,254l4332,254,4327,259,4317,267,4312,269,4312,284,4316,282,4326,273,4330,269,4330,347,4342,347,4342,269,4342,254xm4407,314l4400,314,4400,267,4400,254,4389,254,4389,267,4389,314,4366,314,4389,267,4389,254,4385,254,4357,313,4357,326,4389,326,4389,347,4400,347,4400,326,4407,326,4407,314xm4628,254l4619,254,4614,259,4603,267,4598,269,4598,284,4602,282,4612,273,4616,269,4616,347,4628,347,4628,269,4628,254xm4693,302l4684,290,4684,290,4661,290,4659,290,4659,267,4687,267,4687,254,4647,254,4647,305,4650,303,4655,302,4674,302,4680,309,4680,330,4675,336,4654,336,4651,335,4645,333,4645,345,4650,348,4659,348,4666,348,4677,346,4685,340,4688,336,4691,330,4692,318,4692,302,4693,302xe" filled="true" fillcolor="#ffffff" stroked="false">
                  <v:path arrowok="t"/>
                  <v:fill type="solid"/>
                </v:shape>
                <v:shape style="position:absolute;left:4309;top:32;width:964;height:350" id="docshape400" href="https://tinyurl.com/3repcxz3" coordorigin="4310,33" coordsize="964,350" path="m4370,63l4367,52,4362,46,4355,36,4345,33,4326,33,4325,33,4310,34,4310,47,4325,46,4341,46,4348,48,4353,54,4356,58,4358,65,4358,140,4370,140,4370,63xm4414,33l4386,33,4386,46,4402,46,4402,86,4414,86,4414,33xm4458,33l4431,33,4431,46,4446,46,4446,140,4458,140,4458,33xm4503,33l4475,33,4475,46,4491,46,4491,140,4503,140,4503,33xm4603,139l4579,98,4581,91,4599,34,4599,33,4586,33,4579,58,4577,63,4575,76,4574,89,4574,91,4566,78,4562,72,4556,63,4546,48,4536,33,4522,33,4522,34,4542,65,4528,127,4519,127,4519,140,4538,140,4546,103,4546,103,4547,91,4547,89,4547,78,4547,72,4550,76,4558,89,4566,103,4582,129,4585,133,4587,137,4588,140,4603,140,4603,139xm4732,127l4732,75,4729,57,4722,45,4722,45,4721,43,4720,42,4720,75,4720,127,4674,127,4674,46,4675,46,4681,45,4690,45,4692,45,4703,46,4712,51,4717,61,4720,75,4720,42,4708,35,4691,33,4685,33,4670,34,4662,35,4662,140,4732,140,4732,127xm4776,33l4748,33,4748,46,4764,46,4764,140,4776,140,4776,33xm4813,82l4800,82,4800,140,4813,140,4813,82xm4831,303l4811,303,4811,313,4822,313,4822,342,4831,342,4831,303xm4867,78l4865,58,4858,45,4857,43,4845,35,4827,33,4820,33,4797,34,4797,47,4821,45,4827,45,4839,47,4848,52,4853,61,4855,76,4855,140,4867,140,4867,78xm4891,373l4883,373,4883,337,4882,322,4878,312,4877,311,4869,305,4856,303,4852,303,4851,303,4840,304,4840,313,4853,312,4868,312,4874,318,4874,373,4839,373,4839,382,4891,382,4891,373xm4911,33l4883,33,4883,46,4899,46,4899,86,4911,86,4911,33xm4938,325l4936,317,4932,312,4927,306,4920,303,4906,303,4905,303,4894,304,4894,313,4905,312,4917,312,4922,314,4925,319,4928,322,4929,326,4929,382,4938,382,4938,325xm4965,303l4945,303,4945,313,4956,313,4956,342,4965,342,4965,303xm4966,33l4928,33,4928,46,4945,46,4942,74,4942,80,4946,138,4946,140,4958,140,4958,138,4951,46,4966,46,4966,33xm5031,337l5029,322,5024,311,5016,305,5005,303,4974,303,4974,313,4985,313,4975,382,4975,382,4984,382,4989,346,4989,342,4990,334,4990,330,4991,322,4991,318,4991,313,5013,313,5022,318,5022,373,5001,373,5001,382,5031,382,5031,337xm5086,33l5018,33,5018,46,5062,46,5062,140,5074,140,5074,46,5086,46,5086,33xm5120,335l5118,321,5114,312,5113,311,5111,310,5111,317,5111,373,5078,373,5078,312,5103,312,5111,317,5111,310,5103,305,5090,303,5086,303,5075,304,5069,304,5069,382,5120,382,5120,373,5120,335xm5148,303l5128,303,5128,313,5139,313,5139,382,5148,382,5148,303xm5168,33l5100,33,5100,46,5143,46,5143,140,5156,140,5156,46,5168,46,5168,33xm5170,339l5161,339,5161,382,5170,382,5170,339xm5210,336l5208,321,5204,312,5203,311,5194,305,5181,303,5175,303,5159,304,5159,314,5170,313,5176,312,5194,312,5201,318,5201,382,5210,382,5210,336xm5238,303l5217,303,5217,313,5229,313,5229,342,5238,342,5238,303xm5259,79l5257,58,5250,44,5239,36,5224,33,5182,33,5182,46,5197,46,5183,139,5183,140,5195,140,5202,91,5204,75,5204,69,5205,46,5235,46,5247,53,5247,127,5218,127,5218,140,5259,140,5259,79xm5274,303l5245,303,5245,313,5258,313,5255,333,5256,338,5259,381,5259,382,5267,382,5268,381,5262,313,5274,313,5274,303xe" filled="true" fillcolor="#000000" stroked="false">
                  <v:path arrowok="t"/>
                  <v:fill type="solid"/>
                </v:shape>
                <v:rect style="position:absolute;left:4511;top:180;width:762;height:26" id="docshape401" filled="true" fillcolor="#c9071d" stroked="false">
                  <v:fill type="solid"/>
                </v:rect>
                <v:shape style="position:absolute;left:0;top:0;width:5274;height:416" type="#_x0000_t202" id="docshape402" filled="false" stroked="false">
                  <v:textbox inset="0,0,0,0">
                    <w:txbxContent>
                      <w:p>
                        <w:pPr>
                          <w:bidi/>
                          <w:spacing w:line="144" w:lineRule="exact" w:before="0"/>
                          <w:ind w:right="0" w:left="1057" w:firstLine="0"/>
                          <w:jc w:val="left"/>
                          <w:rPr>
                            <w:rFonts w:ascii="Arial" w:cs="Arial"/>
                            <w:sz w:val="14"/>
                            <w:szCs w:val="14"/>
                          </w:rPr>
                        </w:pPr>
                        <w:hyperlink r:id="rId161">
                          <w:r>
                            <w:rPr>
                              <w:rFonts w:ascii="Arial" w:cs="Arial"/>
                              <w:w w:val="80"/>
                              <w:sz w:val="14"/>
                              <w:szCs w:val="14"/>
                            </w:rPr>
                            <w:t>)"</w:t>
                          </w:r>
                          <w:r>
                            <w:rPr>
                              <w:rFonts w:ascii="Arial" w:cs="Arial"/>
                              <w:w w:val="80"/>
                              <w:sz w:val="14"/>
                              <w:szCs w:val="14"/>
                              <w:rtl/>
                            </w:rPr>
                            <w:t>יקנ</w:t>
                          </w:r>
                          <w:r>
                            <w:rPr>
                              <w:rFonts w:ascii="Arial" w:cs="Arial"/>
                              <w:spacing w:val="-2"/>
                              <w:w w:val="80"/>
                              <w:sz w:val="14"/>
                              <w:szCs w:val="14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w w:val="80"/>
                              <w:sz w:val="14"/>
                              <w:szCs w:val="14"/>
                              <w:rtl/>
                            </w:rPr>
                            <w:t>ריווא</w:t>
                          </w:r>
                          <w:r>
                            <w:rPr>
                              <w:rFonts w:ascii="Arial" w:cs="Arial"/>
                              <w:w w:val="80"/>
                              <w:sz w:val="14"/>
                              <w:szCs w:val="14"/>
                            </w:rPr>
                            <w:t>"</w:t>
                          </w:r>
                          <w:r>
                            <w:rPr>
                              <w:rFonts w:ascii="Arial" w:cs="Arial"/>
                              <w:spacing w:val="-1"/>
                              <w:w w:val="80"/>
                              <w:sz w:val="14"/>
                              <w:szCs w:val="14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w w:val="80"/>
                              <w:sz w:val="14"/>
                              <w:szCs w:val="14"/>
                              <w:rtl/>
                            </w:rPr>
                            <w:t>תונקת</w:t>
                          </w:r>
                          <w:r>
                            <w:rPr>
                              <w:rFonts w:ascii="Arial" w:cs="Arial"/>
                              <w:spacing w:val="-1"/>
                              <w:w w:val="80"/>
                              <w:sz w:val="14"/>
                              <w:szCs w:val="14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w w:val="80"/>
                              <w:sz w:val="14"/>
                              <w:szCs w:val="14"/>
                              <w:rtl/>
                            </w:rPr>
                            <w:t>י</w:t>
                          </w:r>
                          <w:r>
                            <w:rPr>
                              <w:rFonts w:ascii="Arial" w:cs="Arial"/>
                              <w:w w:val="80"/>
                              <w:sz w:val="14"/>
                              <w:szCs w:val="14"/>
                            </w:rPr>
                            <w:t>"</w:t>
                          </w:r>
                          <w:r>
                            <w:rPr>
                              <w:rFonts w:ascii="Arial" w:cs="Arial"/>
                              <w:w w:val="80"/>
                              <w:sz w:val="14"/>
                              <w:szCs w:val="14"/>
                              <w:rtl/>
                            </w:rPr>
                            <w:t>פע</w:t>
                          </w:r>
                          <w:r>
                            <w:rPr>
                              <w:rFonts w:ascii="Arial" w:cs="Arial"/>
                              <w:spacing w:val="-2"/>
                              <w:w w:val="80"/>
                              <w:sz w:val="14"/>
                              <w:szCs w:val="14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w w:val="80"/>
                              <w:sz w:val="14"/>
                              <w:szCs w:val="14"/>
                              <w:rtl/>
                            </w:rPr>
                            <w:t>בשוחמ</w:t>
                          </w:r>
                          <w:r>
                            <w:rPr>
                              <w:rFonts w:ascii="Arial" w:cs="Arial"/>
                              <w:spacing w:val="-1"/>
                              <w:w w:val="80"/>
                              <w:sz w:val="14"/>
                              <w:szCs w:val="14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spacing w:val="-4"/>
                              <w:w w:val="80"/>
                              <w:sz w:val="14"/>
                              <w:szCs w:val="14"/>
                              <w:rtl/>
                            </w:rPr>
                            <w:t>דדמה</w:t>
                          </w:r>
                          <w:r>
                            <w:rPr>
                              <w:rFonts w:ascii="Arial" w:cs="Arial"/>
                              <w:spacing w:val="-4"/>
                              <w:w w:val="80"/>
                              <w:sz w:val="14"/>
                              <w:szCs w:val="14"/>
                            </w:rPr>
                            <w:t>(</w:t>
                          </w:r>
                        </w:hyperlink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bidi/>
        <w:spacing w:line="165" w:lineRule="auto" w:before="59"/>
        <w:ind w:right="641" w:left="5667" w:firstLine="1"/>
        <w:jc w:val="left"/>
        <w:rPr>
          <w:rFonts w:ascii="Arial" w:cs="Arial"/>
          <w:sz w:val="19"/>
          <w:szCs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3989437</wp:posOffset>
                </wp:positionH>
                <wp:positionV relativeFrom="paragraph">
                  <wp:posOffset>-207257</wp:posOffset>
                </wp:positionV>
                <wp:extent cx="3211830" cy="612140"/>
                <wp:effectExtent l="0" t="0" r="0" b="0"/>
                <wp:wrapNone/>
                <wp:docPr id="439" name="Textbox 4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9" name="Textbox 439"/>
                      <wps:cNvSpPr txBox="1"/>
                      <wps:spPr>
                        <a:xfrm>
                          <a:off x="0" y="0"/>
                          <a:ext cx="3211830" cy="612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20"/>
                              <w:gridCol w:w="784"/>
                              <w:gridCol w:w="784"/>
                              <w:gridCol w:w="2240"/>
                            </w:tblGrid>
                            <w:tr>
                              <w:trPr>
                                <w:trHeight w:val="376" w:hRule="atLeast"/>
                              </w:trPr>
                              <w:tc>
                                <w:tcPr>
                                  <w:tcW w:w="1120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157" w:lineRule="exact"/>
                                    <w:ind w:right="0" w:left="104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16"/>
                                        <w:sz w:val="23"/>
                                        <w:szCs w:val="23"/>
                                        <w:rtl/>
                                      </w:rPr>
                                      <w:t>דרגת</w:t>
                                    </w:r>
                                    <w:r>
                                      <w:rPr>
                                        <w:spacing w:val="-20"/>
                                        <w:sz w:val="23"/>
                                        <w:szCs w:val="2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11"/>
                                        <w:sz w:val="23"/>
                                        <w:szCs w:val="23"/>
                                        <w:rtl/>
                                      </w:rPr>
                                      <w:t>זיהו</w:t>
                                    </w:r>
                                    <w:r>
                                      <w:rPr>
                                        <w:spacing w:val="-11"/>
                                        <w:sz w:val="23"/>
                                        <w:szCs w:val="23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  <w:p>
                                  <w:pPr>
                                    <w:pStyle w:val="TableParagraph"/>
                                    <w:bidi/>
                                    <w:spacing w:line="200" w:lineRule="exact"/>
                                    <w:ind w:right="0" w:left="358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10"/>
                                        <w:sz w:val="23"/>
                                        <w:szCs w:val="23"/>
                                        <w:rtl/>
                                      </w:rPr>
                                      <w:t>אווי</w:t>
                                    </w:r>
                                    <w:r>
                                      <w:rPr>
                                        <w:spacing w:val="-10"/>
                                        <w:sz w:val="23"/>
                                        <w:szCs w:val="23"/>
                                        <w:rtl/>
                                      </w:rPr>
                                      <w:t>ר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56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158" w:lineRule="exact"/>
                                    <w:ind w:right="0" w:left="191" w:firstLine="0"/>
                                    <w:jc w:val="lef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8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נתוני</w:t>
                                    </w:r>
                                    <w:r>
                                      <w:rPr>
                                        <w:spacing w:val="-12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צריכת</w:t>
                                    </w:r>
                                    <w:r>
                                      <w:rPr>
                                        <w:spacing w:val="-12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דל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ק</w:t>
                                    </w:r>
                                  </w:hyperlink>
                                </w:p>
                                <w:p>
                                  <w:pPr>
                                    <w:pStyle w:val="TableParagraph"/>
                                    <w:bidi/>
                                    <w:spacing w:line="199" w:lineRule="exact"/>
                                    <w:ind w:right="0" w:left="89" w:firstLine="0"/>
                                    <w:jc w:val="lef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2"/>
                                        <w:w w:val="80"/>
                                        <w:sz w:val="22"/>
                                        <w:szCs w:val="22"/>
                                        <w:rtl/>
                                      </w:rPr>
                                      <w:t>בליטרים</w:t>
                                    </w:r>
                                    <w:r>
                                      <w:rPr>
                                        <w:spacing w:val="-8"/>
                                        <w:w w:val="80"/>
                                        <w:sz w:val="22"/>
                                        <w:szCs w:val="22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2"/>
                                        <w:w w:val="80"/>
                                        <w:sz w:val="22"/>
                                        <w:szCs w:val="22"/>
                                        <w:rtl/>
                                      </w:rPr>
                                      <w:t>ל</w:t>
                                    </w:r>
                                    <w:r>
                                      <w:rPr>
                                        <w:spacing w:val="-2"/>
                                        <w:w w:val="80"/>
                                        <w:sz w:val="22"/>
                                        <w:szCs w:val="22"/>
                                      </w:rPr>
                                      <w:t>100-</w:t>
                                    </w:r>
                                    <w:r>
                                      <w:rPr>
                                        <w:spacing w:val="-6"/>
                                        <w:w w:val="80"/>
                                        <w:sz w:val="22"/>
                                        <w:szCs w:val="22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2"/>
                                        <w:w w:val="80"/>
                                        <w:sz w:val="22"/>
                                        <w:szCs w:val="22"/>
                                        <w:rtl/>
                                      </w:rPr>
                                      <w:t>ק</w:t>
                                    </w:r>
                                    <w:r>
                                      <w:rPr>
                                        <w:spacing w:val="-2"/>
                                        <w:w w:val="80"/>
                                        <w:sz w:val="22"/>
                                        <w:szCs w:val="22"/>
                                      </w:rPr>
                                      <w:t>"</w:t>
                                    </w:r>
                                    <w:r>
                                      <w:rPr>
                                        <w:spacing w:val="-2"/>
                                        <w:w w:val="80"/>
                                        <w:sz w:val="22"/>
                                        <w:szCs w:val="22"/>
                                        <w:rtl/>
                                      </w:rPr>
                                      <w:t>מ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240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1"/>
                                    <w:ind w:right="0" w:left="950" w:firstLine="0"/>
                                    <w:jc w:val="lef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9"/>
                                        <w:sz w:val="22"/>
                                        <w:szCs w:val="22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spacing w:val="-9"/>
                                        <w:sz w:val="22"/>
                                        <w:szCs w:val="22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64" w:hRule="atLeast"/>
                              </w:trPr>
                              <w:tc>
                                <w:tcPr>
                                  <w:tcW w:w="1120" w:type="dxa"/>
                                  <w:vMerge w:val="restart"/>
                                  <w:shd w:val="clear" w:color="auto" w:fill="C9071D"/>
                                </w:tcPr>
                                <w:p>
                                  <w:pPr>
                                    <w:pStyle w:val="TableParagraph"/>
                                    <w:spacing w:before="108"/>
                                    <w:ind w:left="10"/>
                                    <w:rPr>
                                      <w:sz w:val="23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color w:val="FFFFFF"/>
                                        <w:spacing w:val="-5"/>
                                        <w:w w:val="90"/>
                                        <w:sz w:val="23"/>
                                      </w:rPr>
                                      <w:t>15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/>
                                    <w:ind w:left="5"/>
                                    <w:rPr>
                                      <w:sz w:val="23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5"/>
                                        <w:w w:val="80"/>
                                        <w:sz w:val="23"/>
                                      </w:rPr>
                                      <w:t>8.5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3" w:lineRule="exact"/>
                                    <w:ind w:right="0" w:left="118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4"/>
                                        <w:w w:val="90"/>
                                        <w:sz w:val="23"/>
                                        <w:szCs w:val="23"/>
                                        <w:rtl/>
                                      </w:rPr>
                                      <w:t>משול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3"/>
                                        <w:szCs w:val="23"/>
                                        <w:rtl/>
                                      </w:rPr>
                                      <w:t>ב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240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42" w:lineRule="exact"/>
                                    <w:ind w:right="0" w:left="44" w:firstLine="0"/>
                                    <w:jc w:val="lef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2"/>
                                        <w:w w:val="85"/>
                                        <w:sz w:val="23"/>
                                        <w:szCs w:val="23"/>
                                        <w:rtl/>
                                      </w:rPr>
                                      <w:t>רקסטון</w:t>
                                    </w:r>
                                    <w:r>
                                      <w:rPr>
                                        <w:spacing w:val="-20"/>
                                        <w:w w:val="85"/>
                                        <w:sz w:val="23"/>
                                        <w:szCs w:val="2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w w:val="85"/>
                                        <w:sz w:val="23"/>
                                        <w:szCs w:val="23"/>
                                      </w:rPr>
                                      <w:t>2.2</w:t>
                                    </w:r>
                                    <w:r>
                                      <w:rPr>
                                        <w:spacing w:val="-10"/>
                                        <w:w w:val="85"/>
                                        <w:sz w:val="23"/>
                                        <w:szCs w:val="2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w w:val="85"/>
                                        <w:sz w:val="23"/>
                                        <w:szCs w:val="23"/>
                                        <w:rtl/>
                                      </w:rPr>
                                      <w:t>ל׳</w:t>
                                    </w:r>
                                    <w:r>
                                      <w:rPr>
                                        <w:spacing w:val="-15"/>
                                        <w:w w:val="85"/>
                                        <w:sz w:val="23"/>
                                        <w:szCs w:val="2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w w:val="85"/>
                                        <w:sz w:val="23"/>
                                        <w:szCs w:val="23"/>
                                        <w:rtl/>
                                      </w:rPr>
                                      <w:t>דיזל</w:t>
                                    </w:r>
                                    <w:r>
                                      <w:rPr>
                                        <w:spacing w:val="-2"/>
                                        <w:w w:val="85"/>
                                        <w:sz w:val="16"/>
                                        <w:szCs w:val="16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w w:val="85"/>
                                        <w:sz w:val="16"/>
                                        <w:szCs w:val="16"/>
                                      </w:rPr>
                                      <w:t>E</w:t>
                                    </w:r>
                                    <w:r>
                                      <w:rPr>
                                        <w:w w:val="85"/>
                                        <w:sz w:val="16"/>
                                        <w:szCs w:val="16"/>
                                      </w:rPr>
                                      <w:t>X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64" w:hRule="atLeast"/>
                              </w:trPr>
                              <w:tc>
                                <w:tcPr>
                                  <w:tcW w:w="1120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9071D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spacing w:line="233" w:lineRule="exact"/>
                                    <w:ind w:left="5"/>
                                    <w:rPr>
                                      <w:sz w:val="23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5"/>
                                        <w:w w:val="80"/>
                                        <w:sz w:val="23"/>
                                      </w:rPr>
                                      <w:t>8.6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784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3" w:lineRule="exact"/>
                                    <w:ind w:right="0" w:left="118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4"/>
                                        <w:w w:val="90"/>
                                        <w:sz w:val="23"/>
                                        <w:szCs w:val="23"/>
                                        <w:rtl/>
                                      </w:rPr>
                                      <w:t>משול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3"/>
                                        <w:szCs w:val="23"/>
                                        <w:rtl/>
                                      </w:rPr>
                                      <w:t>ב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240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42" w:lineRule="exact"/>
                                    <w:ind w:right="0" w:left="44" w:firstLine="0"/>
                                    <w:jc w:val="lef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hyperlink r:id="rId161">
                                    <w:r>
                                      <w:rPr>
                                        <w:spacing w:val="-4"/>
                                        <w:w w:val="90"/>
                                        <w:sz w:val="23"/>
                                        <w:szCs w:val="23"/>
                                        <w:rtl/>
                                      </w:rPr>
                                      <w:t>רקסטון</w:t>
                                    </w:r>
                                    <w:r>
                                      <w:rPr>
                                        <w:spacing w:val="-21"/>
                                        <w:w w:val="90"/>
                                        <w:sz w:val="23"/>
                                        <w:szCs w:val="2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3"/>
                                        <w:szCs w:val="23"/>
                                      </w:rPr>
                                      <w:t>2.2</w:t>
                                    </w:r>
                                    <w:r>
                                      <w:rPr>
                                        <w:spacing w:val="-9"/>
                                        <w:w w:val="90"/>
                                        <w:sz w:val="23"/>
                                        <w:szCs w:val="2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3"/>
                                        <w:szCs w:val="23"/>
                                        <w:rtl/>
                                      </w:rPr>
                                      <w:t>ל׳</w:t>
                                    </w:r>
                                    <w:r>
                                      <w:rPr>
                                        <w:spacing w:val="-13"/>
                                        <w:w w:val="90"/>
                                        <w:sz w:val="23"/>
                                        <w:szCs w:val="2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23"/>
                                        <w:szCs w:val="23"/>
                                        <w:rtl/>
                                      </w:rPr>
                                      <w:t>דיזל</w:t>
                                    </w:r>
                                    <w:r>
                                      <w:rPr>
                                        <w:spacing w:val="-4"/>
                                        <w:sz w:val="16"/>
                                        <w:szCs w:val="16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16"/>
                                        <w:szCs w:val="16"/>
                                      </w:rPr>
                                      <w:t>PREMIU</w:t>
                                    </w:r>
                                    <w:r>
                                      <w:rPr>
                                        <w:spacing w:val="-4"/>
                                        <w:w w:val="90"/>
                                        <w:sz w:val="16"/>
                                        <w:szCs w:val="16"/>
                                      </w:rPr>
                                      <w:t>M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4.128906pt;margin-top:-16.319469pt;width:252.9pt;height:48.2pt;mso-position-horizontal-relative:page;mso-position-vertical-relative:paragraph;z-index:15763968" type="#_x0000_t202" id="docshape40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20"/>
                        <w:gridCol w:w="784"/>
                        <w:gridCol w:w="784"/>
                        <w:gridCol w:w="2240"/>
                      </w:tblGrid>
                      <w:tr>
                        <w:trPr>
                          <w:trHeight w:val="376" w:hRule="atLeast"/>
                        </w:trPr>
                        <w:tc>
                          <w:tcPr>
                            <w:tcW w:w="1120" w:type="dxa"/>
                          </w:tcPr>
                          <w:p>
                            <w:pPr>
                              <w:pStyle w:val="TableParagraph"/>
                              <w:bidi/>
                              <w:spacing w:line="157" w:lineRule="exact"/>
                              <w:ind w:right="0" w:left="104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hyperlink r:id="rId161">
                              <w:r>
                                <w:rPr>
                                  <w:spacing w:val="-11"/>
                                  <w:sz w:val="23"/>
                                  <w:szCs w:val="23"/>
                                  <w:rtl/>
                                </w:rPr>
                                <w:t>םוהיז</w:t>
                              </w:r>
                              <w:r>
                                <w:rPr>
                                  <w:spacing w:val="-20"/>
                                  <w:sz w:val="23"/>
                                  <w:szCs w:val="2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16"/>
                                  <w:sz w:val="23"/>
                                  <w:szCs w:val="23"/>
                                  <w:rtl/>
                                </w:rPr>
                                <w:t>תגר</w:t>
                              </w:r>
                              <w:r>
                                <w:rPr>
                                  <w:spacing w:val="-16"/>
                                  <w:sz w:val="23"/>
                                  <w:szCs w:val="23"/>
                                  <w:rtl/>
                                </w:rPr>
                                <w:t>ד</w:t>
                              </w:r>
                            </w:hyperlink>
                          </w:p>
                          <w:p>
                            <w:pPr>
                              <w:pStyle w:val="TableParagraph"/>
                              <w:bidi/>
                              <w:spacing w:line="200" w:lineRule="exact"/>
                              <w:ind w:right="0" w:left="358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hyperlink r:id="rId161">
                              <w:r>
                                <w:rPr>
                                  <w:spacing w:val="-10"/>
                                  <w:sz w:val="23"/>
                                  <w:szCs w:val="23"/>
                                  <w:rtl/>
                                </w:rPr>
                                <w:t>ריוו</w:t>
                              </w:r>
                              <w:r>
                                <w:rPr>
                                  <w:spacing w:val="-10"/>
                                  <w:sz w:val="23"/>
                                  <w:szCs w:val="23"/>
                                  <w:rtl/>
                                </w:rPr>
                                <w:t>א</w:t>
                              </w:r>
                            </w:hyperlink>
                          </w:p>
                        </w:tc>
                        <w:tc>
                          <w:tcPr>
                            <w:tcW w:w="1568" w:type="dxa"/>
                            <w:gridSpan w:val="2"/>
                          </w:tcPr>
                          <w:p>
                            <w:pPr>
                              <w:pStyle w:val="TableParagraph"/>
                              <w:bidi/>
                              <w:spacing w:line="158" w:lineRule="exact"/>
                              <w:ind w:right="0" w:left="191" w:firstLine="0"/>
                              <w:jc w:val="left"/>
                              <w:rPr>
                                <w:sz w:val="22"/>
                                <w:szCs w:val="22"/>
                              </w:rPr>
                            </w:pPr>
                            <w:hyperlink r:id="rId161">
                              <w:r>
                                <w:rPr>
                                  <w:spacing w:val="-4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קלד</w:t>
                              </w:r>
                              <w:r>
                                <w:rPr>
                                  <w:spacing w:val="-12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תכירצ</w:t>
                              </w:r>
                              <w:r>
                                <w:rPr>
                                  <w:spacing w:val="-12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ינות</w:t>
                              </w:r>
                              <w:r>
                                <w:rPr>
                                  <w:spacing w:val="-8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נ</w:t>
                              </w:r>
                            </w:hyperlink>
                          </w:p>
                          <w:p>
                            <w:pPr>
                              <w:pStyle w:val="TableParagraph"/>
                              <w:bidi/>
                              <w:spacing w:line="199" w:lineRule="exact"/>
                              <w:ind w:right="0" w:left="89" w:firstLine="0"/>
                              <w:jc w:val="left"/>
                              <w:rPr>
                                <w:sz w:val="22"/>
                                <w:szCs w:val="22"/>
                              </w:rPr>
                            </w:pPr>
                            <w:hyperlink r:id="rId161">
                              <w:r>
                                <w:rPr>
                                  <w:spacing w:val="-2"/>
                                  <w:w w:val="80"/>
                                  <w:sz w:val="22"/>
                                  <w:szCs w:val="22"/>
                                  <w:rtl/>
                                </w:rPr>
                                <w:t>מ</w:t>
                              </w:r>
                              <w:r>
                                <w:rPr>
                                  <w:spacing w:val="-2"/>
                                  <w:w w:val="80"/>
                                  <w:sz w:val="22"/>
                                  <w:szCs w:val="22"/>
                                </w:rPr>
                                <w:t>"</w:t>
                              </w:r>
                              <w:r>
                                <w:rPr>
                                  <w:spacing w:val="-2"/>
                                  <w:w w:val="80"/>
                                  <w:sz w:val="22"/>
                                  <w:szCs w:val="22"/>
                                  <w:rtl/>
                                </w:rPr>
                                <w:t>ק</w:t>
                              </w:r>
                              <w:r>
                                <w:rPr>
                                  <w:spacing w:val="-6"/>
                                  <w:w w:val="8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80"/>
                                  <w:sz w:val="22"/>
                                  <w:szCs w:val="22"/>
                                </w:rPr>
                                <w:t>100-</w:t>
                              </w:r>
                              <w:r>
                                <w:rPr>
                                  <w:spacing w:val="-2"/>
                                  <w:w w:val="80"/>
                                  <w:sz w:val="22"/>
                                  <w:szCs w:val="22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spacing w:val="-8"/>
                                  <w:w w:val="8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80"/>
                                  <w:sz w:val="22"/>
                                  <w:szCs w:val="22"/>
                                  <w:rtl/>
                                </w:rPr>
                                <w:t>םירטיל</w:t>
                              </w:r>
                              <w:r>
                                <w:rPr>
                                  <w:spacing w:val="-2"/>
                                  <w:w w:val="80"/>
                                  <w:sz w:val="22"/>
                                  <w:szCs w:val="22"/>
                                  <w:rtl/>
                                </w:rPr>
                                <w:t>ב</w:t>
                              </w:r>
                            </w:hyperlink>
                          </w:p>
                        </w:tc>
                        <w:tc>
                          <w:tcPr>
                            <w:tcW w:w="2240" w:type="dxa"/>
                          </w:tcPr>
                          <w:p>
                            <w:pPr>
                              <w:pStyle w:val="TableParagraph"/>
                              <w:bidi/>
                              <w:spacing w:before="31"/>
                              <w:ind w:right="0" w:left="950" w:firstLine="0"/>
                              <w:jc w:val="left"/>
                              <w:rPr>
                                <w:sz w:val="22"/>
                                <w:szCs w:val="22"/>
                              </w:rPr>
                            </w:pPr>
                            <w:hyperlink r:id="rId161">
                              <w:r>
                                <w:rPr>
                                  <w:spacing w:val="-9"/>
                                  <w:sz w:val="22"/>
                                  <w:szCs w:val="22"/>
                                  <w:rtl/>
                                </w:rPr>
                                <w:t>םג</w:t>
                              </w:r>
                              <w:r>
                                <w:rPr>
                                  <w:spacing w:val="-9"/>
                                  <w:sz w:val="22"/>
                                  <w:szCs w:val="22"/>
                                  <w:rtl/>
                                </w:rPr>
                                <w:t>ד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64" w:hRule="atLeast"/>
                        </w:trPr>
                        <w:tc>
                          <w:tcPr>
                            <w:tcW w:w="1120" w:type="dxa"/>
                            <w:vMerge w:val="restart"/>
                            <w:shd w:val="clear" w:color="auto" w:fill="C9071D"/>
                          </w:tcPr>
                          <w:p>
                            <w:pPr>
                              <w:pStyle w:val="TableParagraph"/>
                              <w:spacing w:before="108"/>
                              <w:ind w:left="10"/>
                              <w:rPr>
                                <w:sz w:val="23"/>
                              </w:rPr>
                            </w:pPr>
                            <w:hyperlink r:id="rId161"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3"/>
                                </w:rPr>
                                <w:t>15</w:t>
                              </w:r>
                            </w:hyperlink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line="233" w:lineRule="exact"/>
                              <w:ind w:left="5"/>
                              <w:rPr>
                                <w:sz w:val="23"/>
                              </w:rPr>
                            </w:pPr>
                            <w:hyperlink r:id="rId161">
                              <w:r>
                                <w:rPr>
                                  <w:spacing w:val="-5"/>
                                  <w:w w:val="80"/>
                                  <w:sz w:val="23"/>
                                </w:rPr>
                                <w:t>8.5</w:t>
                              </w:r>
                            </w:hyperlink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bidi/>
                              <w:spacing w:line="233" w:lineRule="exact"/>
                              <w:ind w:right="0" w:left="118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hyperlink r:id="rId161">
                              <w:r>
                                <w:rPr>
                                  <w:spacing w:val="-4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בלוש</w:t>
                              </w:r>
                              <w:r>
                                <w:rPr>
                                  <w:spacing w:val="-4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מ</w:t>
                              </w:r>
                            </w:hyperlink>
                          </w:p>
                        </w:tc>
                        <w:tc>
                          <w:tcPr>
                            <w:tcW w:w="2240" w:type="dxa"/>
                          </w:tcPr>
                          <w:p>
                            <w:pPr>
                              <w:pStyle w:val="TableParagraph"/>
                              <w:bidi/>
                              <w:spacing w:line="242" w:lineRule="exact"/>
                              <w:ind w:right="0" w:left="44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hyperlink r:id="rId161">
                              <w:r>
                                <w:rPr>
                                  <w:w w:val="85"/>
                                  <w:sz w:val="16"/>
                                  <w:szCs w:val="16"/>
                                </w:rPr>
                                <w:t>EX</w:t>
                              </w:r>
                              <w:r>
                                <w:rPr>
                                  <w:spacing w:val="-2"/>
                                  <w:w w:val="8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3"/>
                                  <w:szCs w:val="23"/>
                                  <w:rtl/>
                                </w:rPr>
                                <w:t>לזיד</w:t>
                              </w:r>
                              <w:r>
                                <w:rPr>
                                  <w:spacing w:val="-15"/>
                                  <w:w w:val="85"/>
                                  <w:sz w:val="23"/>
                                  <w:szCs w:val="2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3"/>
                                  <w:szCs w:val="23"/>
                                  <w:rtl/>
                                </w:rPr>
                                <w:t>׳ל</w:t>
                              </w:r>
                              <w:r>
                                <w:rPr>
                                  <w:spacing w:val="-10"/>
                                  <w:w w:val="85"/>
                                  <w:sz w:val="23"/>
                                  <w:szCs w:val="2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85"/>
                                  <w:sz w:val="23"/>
                                  <w:szCs w:val="23"/>
                                </w:rPr>
                                <w:t>2.2</w:t>
                              </w:r>
                              <w:r>
                                <w:rPr>
                                  <w:spacing w:val="-20"/>
                                  <w:w w:val="85"/>
                                  <w:sz w:val="23"/>
                                  <w:szCs w:val="2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85"/>
                                  <w:sz w:val="23"/>
                                  <w:szCs w:val="23"/>
                                  <w:rtl/>
                                </w:rPr>
                                <w:t>ןוטסק</w:t>
                              </w:r>
                              <w:r>
                                <w:rPr>
                                  <w:spacing w:val="-2"/>
                                  <w:w w:val="85"/>
                                  <w:sz w:val="23"/>
                                  <w:szCs w:val="23"/>
                                  <w:rtl/>
                                </w:rPr>
                                <w:t>ר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64" w:hRule="atLeast"/>
                        </w:trPr>
                        <w:tc>
                          <w:tcPr>
                            <w:tcW w:w="1120" w:type="dxa"/>
                            <w:vMerge/>
                            <w:tcBorders>
                              <w:top w:val="nil"/>
                            </w:tcBorders>
                            <w:shd w:val="clear" w:color="auto" w:fill="C9071D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spacing w:line="233" w:lineRule="exact"/>
                              <w:ind w:left="5"/>
                              <w:rPr>
                                <w:sz w:val="23"/>
                              </w:rPr>
                            </w:pPr>
                            <w:hyperlink r:id="rId161">
                              <w:r>
                                <w:rPr>
                                  <w:spacing w:val="-5"/>
                                  <w:w w:val="80"/>
                                  <w:sz w:val="23"/>
                                </w:rPr>
                                <w:t>8.6</w:t>
                              </w:r>
                            </w:hyperlink>
                          </w:p>
                        </w:tc>
                        <w:tc>
                          <w:tcPr>
                            <w:tcW w:w="784" w:type="dxa"/>
                          </w:tcPr>
                          <w:p>
                            <w:pPr>
                              <w:pStyle w:val="TableParagraph"/>
                              <w:bidi/>
                              <w:spacing w:line="233" w:lineRule="exact"/>
                              <w:ind w:right="0" w:left="118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hyperlink r:id="rId161">
                              <w:r>
                                <w:rPr>
                                  <w:spacing w:val="-4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בלוש</w:t>
                              </w:r>
                              <w:r>
                                <w:rPr>
                                  <w:spacing w:val="-4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מ</w:t>
                              </w:r>
                            </w:hyperlink>
                          </w:p>
                        </w:tc>
                        <w:tc>
                          <w:tcPr>
                            <w:tcW w:w="2240" w:type="dxa"/>
                          </w:tcPr>
                          <w:p>
                            <w:pPr>
                              <w:pStyle w:val="TableParagraph"/>
                              <w:bidi/>
                              <w:spacing w:line="242" w:lineRule="exact"/>
                              <w:ind w:right="0" w:left="44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hyperlink r:id="rId161">
                              <w:r>
                                <w:rPr>
                                  <w:spacing w:val="-4"/>
                                  <w:w w:val="90"/>
                                  <w:sz w:val="16"/>
                                  <w:szCs w:val="16"/>
                                </w:rPr>
                                <w:t>PREMIUM</w:t>
                              </w:r>
                              <w:r>
                                <w:rPr>
                                  <w:spacing w:val="-4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לזיד</w:t>
                              </w:r>
                              <w:r>
                                <w:rPr>
                                  <w:spacing w:val="-13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׳ל</w:t>
                              </w:r>
                              <w:r>
                                <w:rPr>
                                  <w:spacing w:val="-9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90"/>
                                  <w:sz w:val="23"/>
                                  <w:szCs w:val="23"/>
                                </w:rPr>
                                <w:t>2.2</w:t>
                              </w:r>
                              <w:r>
                                <w:rPr>
                                  <w:spacing w:val="-21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ןוטסק</w:t>
                              </w:r>
                              <w:r>
                                <w:rPr>
                                  <w:spacing w:val="-4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ר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2168608</wp:posOffset>
                </wp:positionH>
                <wp:positionV relativeFrom="paragraph">
                  <wp:posOffset>-516118</wp:posOffset>
                </wp:positionV>
                <wp:extent cx="62865" cy="92710"/>
                <wp:effectExtent l="0" t="0" r="0" b="0"/>
                <wp:wrapNone/>
                <wp:docPr id="440" name="Graphic 440">
                  <a:hlinkClick r:id="rId161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0" name="Graphic 440">
                        <a:hlinkClick r:id="rId161"/>
                      </wps:cNvPr>
                      <wps:cNvSpPr/>
                      <wps:spPr>
                        <a:xfrm>
                          <a:off x="0" y="0"/>
                          <a:ext cx="62865" cy="927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865" h="92710">
                              <a:moveTo>
                                <a:pt x="53936" y="71653"/>
                              </a:moveTo>
                              <a:lnTo>
                                <a:pt x="40284" y="71653"/>
                              </a:lnTo>
                              <a:lnTo>
                                <a:pt x="40284" y="92290"/>
                              </a:lnTo>
                              <a:lnTo>
                                <a:pt x="53936" y="92290"/>
                              </a:lnTo>
                              <a:lnTo>
                                <a:pt x="53936" y="71653"/>
                              </a:lnTo>
                              <a:close/>
                            </a:path>
                            <a:path w="62865" h="92710">
                              <a:moveTo>
                                <a:pt x="53936" y="0"/>
                              </a:moveTo>
                              <a:lnTo>
                                <a:pt x="35521" y="0"/>
                              </a:lnTo>
                              <a:lnTo>
                                <a:pt x="0" y="58623"/>
                              </a:lnTo>
                              <a:lnTo>
                                <a:pt x="0" y="71653"/>
                              </a:lnTo>
                              <a:lnTo>
                                <a:pt x="62852" y="71653"/>
                              </a:lnTo>
                              <a:lnTo>
                                <a:pt x="62852" y="59283"/>
                              </a:lnTo>
                              <a:lnTo>
                                <a:pt x="11303" y="59283"/>
                              </a:lnTo>
                              <a:lnTo>
                                <a:pt x="40284" y="12547"/>
                              </a:lnTo>
                              <a:lnTo>
                                <a:pt x="53936" y="12547"/>
                              </a:lnTo>
                              <a:lnTo>
                                <a:pt x="53936" y="0"/>
                              </a:lnTo>
                              <a:close/>
                            </a:path>
                            <a:path w="62865" h="92710">
                              <a:moveTo>
                                <a:pt x="53936" y="12547"/>
                              </a:moveTo>
                              <a:lnTo>
                                <a:pt x="40284" y="12547"/>
                              </a:lnTo>
                              <a:lnTo>
                                <a:pt x="40284" y="59283"/>
                              </a:lnTo>
                              <a:lnTo>
                                <a:pt x="53936" y="59283"/>
                              </a:lnTo>
                              <a:lnTo>
                                <a:pt x="53936" y="125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0.756607pt;margin-top:-40.639271pt;width:4.95pt;height:7.3pt;mso-position-horizontal-relative:page;mso-position-vertical-relative:paragraph;z-index:15767040" id="docshape404" href="https://tinyurl.com/3repcxz3" coordorigin="3415,-813" coordsize="99,146" path="m3500,-700l3479,-700,3479,-667,3500,-667,3500,-700xm3500,-813l3471,-813,3415,-720,3415,-700,3514,-700,3514,-719,3433,-719,3479,-793,3500,-793,3500,-813xm3500,-793l3479,-793,3479,-719,3500,-719,3500,-793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161">
        <w:r>
          <w:rPr>
            <w:rFonts w:ascii="Arial" w:cs="Arial"/>
            <w:w w:val="90"/>
            <w:sz w:val="19"/>
            <w:szCs w:val="19"/>
            <w:rtl/>
          </w:rPr>
          <w:t>נתוני</w:t>
        </w:r>
        <w:r>
          <w:rPr>
            <w:rFonts w:ascii="Arial" w:cs="Arial"/>
            <w:spacing w:val="-9"/>
            <w:w w:val="90"/>
            <w:sz w:val="19"/>
            <w:szCs w:val="19"/>
            <w:rtl/>
          </w:rPr>
          <w:t> </w:t>
        </w:r>
        <w:r>
          <w:rPr>
            <w:rFonts w:ascii="Arial" w:cs="Arial"/>
            <w:w w:val="90"/>
            <w:sz w:val="19"/>
            <w:szCs w:val="19"/>
            <w:rtl/>
          </w:rPr>
          <w:t>היצרן</w:t>
        </w:r>
        <w:r>
          <w:rPr>
            <w:rFonts w:ascii="Arial" w:cs="Arial"/>
            <w:spacing w:val="-8"/>
            <w:w w:val="90"/>
            <w:sz w:val="19"/>
            <w:szCs w:val="19"/>
            <w:rtl/>
          </w:rPr>
          <w:t> </w:t>
        </w:r>
        <w:r>
          <w:rPr>
            <w:rFonts w:ascii="Arial" w:cs="Arial"/>
            <w:w w:val="90"/>
            <w:sz w:val="19"/>
            <w:szCs w:val="19"/>
            <w:rtl/>
          </w:rPr>
          <w:t>עפ</w:t>
        </w:r>
        <w:r>
          <w:rPr>
            <w:rFonts w:ascii="Arial" w:cs="Arial"/>
            <w:w w:val="90"/>
            <w:sz w:val="19"/>
            <w:szCs w:val="19"/>
          </w:rPr>
          <w:t>"</w:t>
        </w:r>
        <w:r>
          <w:rPr>
            <w:rFonts w:ascii="Arial" w:cs="Arial"/>
            <w:w w:val="90"/>
            <w:sz w:val="19"/>
            <w:szCs w:val="19"/>
            <w:rtl/>
          </w:rPr>
          <w:t>י</w:t>
        </w:r>
        <w:r>
          <w:rPr>
            <w:rFonts w:ascii="Arial" w:cs="Arial"/>
            <w:spacing w:val="-9"/>
            <w:w w:val="90"/>
            <w:sz w:val="19"/>
            <w:szCs w:val="19"/>
            <w:rtl/>
          </w:rPr>
          <w:t> </w:t>
        </w:r>
        <w:r>
          <w:rPr>
            <w:rFonts w:ascii="Arial" w:cs="Arial"/>
            <w:w w:val="90"/>
            <w:sz w:val="19"/>
            <w:szCs w:val="19"/>
            <w:rtl/>
          </w:rPr>
          <w:t>בדיקת</w:t>
        </w:r>
        <w:r>
          <w:rPr>
            <w:rFonts w:ascii="Arial" w:cs="Arial"/>
            <w:spacing w:val="-9"/>
            <w:w w:val="90"/>
            <w:sz w:val="19"/>
            <w:szCs w:val="19"/>
            <w:rtl/>
          </w:rPr>
          <w:t> </w:t>
        </w:r>
        <w:r>
          <w:rPr>
            <w:rFonts w:ascii="Arial" w:cs="Arial"/>
            <w:w w:val="90"/>
            <w:sz w:val="19"/>
            <w:szCs w:val="19"/>
            <w:rtl/>
          </w:rPr>
          <w:t>מעבדה</w:t>
        </w:r>
        <w:r>
          <w:rPr>
            <w:rFonts w:ascii="Arial" w:cs="Arial"/>
            <w:w w:val="90"/>
            <w:sz w:val="19"/>
            <w:szCs w:val="19"/>
          </w:rPr>
          <w:t>.</w:t>
        </w:r>
        <w:r>
          <w:rPr>
            <w:rFonts w:ascii="Arial" w:cs="Arial"/>
            <w:spacing w:val="-9"/>
            <w:w w:val="90"/>
            <w:sz w:val="19"/>
            <w:szCs w:val="19"/>
            <w:rtl/>
          </w:rPr>
          <w:t> </w:t>
        </w:r>
        <w:r>
          <w:rPr>
            <w:rFonts w:ascii="Arial" w:cs="Arial"/>
            <w:w w:val="90"/>
            <w:sz w:val="19"/>
            <w:szCs w:val="19"/>
            <w:rtl/>
          </w:rPr>
          <w:t>תקן</w:t>
        </w:r>
        <w:r>
          <w:rPr>
            <w:rFonts w:ascii="Arial" w:cs="Arial"/>
            <w:spacing w:val="34"/>
            <w:sz w:val="14"/>
            <w:szCs w:val="14"/>
            <w:rtl/>
          </w:rPr>
          <w:t> </w:t>
        </w:r>
        <w:r>
          <w:rPr>
            <w:rFonts w:ascii="Arial" w:cs="Arial"/>
            <w:w w:val="90"/>
            <w:sz w:val="19"/>
            <w:szCs w:val="19"/>
          </w:rPr>
          <w:t>715/2007</w:t>
        </w:r>
        <w:r>
          <w:rPr>
            <w:rFonts w:ascii="Arial" w:cs="Arial"/>
            <w:w w:val="90"/>
            <w:sz w:val="14"/>
            <w:szCs w:val="14"/>
          </w:rPr>
          <w:t>/EC-</w:t>
        </w:r>
        <w:r>
          <w:rPr>
            <w:rFonts w:ascii="Arial" w:cs="Arial"/>
            <w:w w:val="90"/>
            <w:sz w:val="19"/>
            <w:szCs w:val="19"/>
          </w:rPr>
          <w:t>2018/1832</w:t>
        </w:r>
        <w:r>
          <w:rPr>
            <w:rFonts w:ascii="Arial" w:cs="Arial"/>
            <w:w w:val="90"/>
            <w:sz w:val="14"/>
            <w:szCs w:val="14"/>
          </w:rPr>
          <w:t>AP/EC</w:t>
        </w:r>
        <w:r>
          <w:rPr>
            <w:rFonts w:ascii="Arial" w:cs="Arial"/>
            <w:spacing w:val="-2"/>
            <w:w w:val="90"/>
            <w:sz w:val="19"/>
            <w:szCs w:val="19"/>
            <w:rtl/>
          </w:rPr>
          <w:t> </w:t>
        </w:r>
        <w:r>
          <w:rPr>
            <w:rFonts w:ascii="Arial" w:cs="Arial"/>
            <w:w w:val="90"/>
            <w:sz w:val="19"/>
            <w:szCs w:val="19"/>
          </w:rPr>
          <w:t>*</w:t>
        </w:r>
        <w:r>
          <w:rPr>
            <w:rFonts w:ascii="Arial" w:cs="Arial"/>
            <w:w w:val="90"/>
            <w:sz w:val="19"/>
            <w:szCs w:val="19"/>
            <w:rtl/>
          </w:rPr>
          <w:t>המדד</w:t>
        </w:r>
        <w:r>
          <w:rPr>
            <w:rFonts w:ascii="Arial" w:cs="Arial"/>
            <w:spacing w:val="-9"/>
            <w:w w:val="90"/>
            <w:sz w:val="19"/>
            <w:szCs w:val="19"/>
            <w:rtl/>
          </w:rPr>
          <w:t> </w:t>
        </w:r>
        <w:r>
          <w:rPr>
            <w:rFonts w:ascii="Arial" w:cs="Arial"/>
            <w:w w:val="90"/>
            <w:sz w:val="19"/>
            <w:szCs w:val="19"/>
            <w:rtl/>
          </w:rPr>
          <w:t>מחושב </w:t>
        </w:r>
        <w:r>
          <w:rPr>
            <w:rFonts w:ascii="Arial" w:cs="Arial"/>
            <w:spacing w:val="-8"/>
            <w:sz w:val="19"/>
            <w:szCs w:val="19"/>
            <w:rtl/>
          </w:rPr>
          <w:t>לפי</w:t>
        </w:r>
        <w:r>
          <w:rPr>
            <w:rFonts w:ascii="Arial" w:cs="Arial"/>
            <w:spacing w:val="-11"/>
            <w:sz w:val="19"/>
            <w:szCs w:val="19"/>
            <w:rtl/>
          </w:rPr>
          <w:t> </w:t>
        </w:r>
        <w:r>
          <w:rPr>
            <w:rFonts w:ascii="Arial" w:cs="Arial"/>
            <w:spacing w:val="-8"/>
            <w:sz w:val="19"/>
            <w:szCs w:val="19"/>
            <w:rtl/>
          </w:rPr>
          <w:t>תקנות</w:t>
        </w:r>
        <w:r>
          <w:rPr>
            <w:rFonts w:ascii="Arial" w:cs="Arial"/>
            <w:spacing w:val="-11"/>
            <w:sz w:val="19"/>
            <w:szCs w:val="19"/>
            <w:rtl/>
          </w:rPr>
          <w:t> </w:t>
        </w:r>
        <w:r>
          <w:rPr>
            <w:rFonts w:ascii="Arial" w:cs="Arial"/>
            <w:spacing w:val="-8"/>
            <w:sz w:val="19"/>
            <w:szCs w:val="19"/>
          </w:rPr>
          <w:t>"</w:t>
        </w:r>
        <w:r>
          <w:rPr>
            <w:rFonts w:ascii="Arial" w:cs="Arial"/>
            <w:spacing w:val="-8"/>
            <w:sz w:val="19"/>
            <w:szCs w:val="19"/>
            <w:rtl/>
          </w:rPr>
          <w:t>אוויר</w:t>
        </w:r>
        <w:r>
          <w:rPr>
            <w:rFonts w:ascii="Arial" w:cs="Arial"/>
            <w:spacing w:val="-11"/>
            <w:sz w:val="19"/>
            <w:szCs w:val="19"/>
            <w:rtl/>
          </w:rPr>
          <w:t> </w:t>
        </w:r>
        <w:r>
          <w:rPr>
            <w:rFonts w:ascii="Arial" w:cs="Arial"/>
            <w:spacing w:val="-8"/>
            <w:sz w:val="19"/>
            <w:szCs w:val="19"/>
            <w:rtl/>
          </w:rPr>
          <w:t>נקי</w:t>
        </w:r>
        <w:r>
          <w:rPr>
            <w:rFonts w:ascii="Arial" w:cs="Arial"/>
            <w:spacing w:val="-8"/>
            <w:sz w:val="19"/>
            <w:szCs w:val="19"/>
          </w:rPr>
          <w:t>"</w:t>
        </w:r>
        <w:r>
          <w:rPr>
            <w:rFonts w:ascii="Arial" w:cs="Arial"/>
            <w:spacing w:val="-11"/>
            <w:sz w:val="19"/>
            <w:szCs w:val="19"/>
            <w:rtl/>
          </w:rPr>
          <w:t> </w:t>
        </w:r>
        <w:r>
          <w:rPr>
            <w:rFonts w:ascii="Arial" w:cs="Arial"/>
            <w:spacing w:val="-8"/>
            <w:sz w:val="19"/>
            <w:szCs w:val="19"/>
          </w:rPr>
          <w:t>(</w:t>
        </w:r>
        <w:r>
          <w:rPr>
            <w:rFonts w:ascii="Arial" w:cs="Arial"/>
            <w:spacing w:val="-8"/>
            <w:sz w:val="19"/>
            <w:szCs w:val="19"/>
            <w:rtl/>
          </w:rPr>
          <w:t>גילוי</w:t>
        </w:r>
        <w:r>
          <w:rPr>
            <w:rFonts w:ascii="Arial" w:cs="Arial"/>
            <w:spacing w:val="-11"/>
            <w:sz w:val="19"/>
            <w:szCs w:val="19"/>
            <w:rtl/>
          </w:rPr>
          <w:t> </w:t>
        </w:r>
        <w:r>
          <w:rPr>
            <w:rFonts w:ascii="Arial" w:cs="Arial"/>
            <w:spacing w:val="-8"/>
            <w:sz w:val="19"/>
            <w:szCs w:val="19"/>
            <w:rtl/>
          </w:rPr>
          <w:t>נתוני</w:t>
        </w:r>
        <w:r>
          <w:rPr>
            <w:rFonts w:ascii="Arial" w:cs="Arial"/>
            <w:spacing w:val="-11"/>
            <w:sz w:val="19"/>
            <w:szCs w:val="19"/>
            <w:rtl/>
          </w:rPr>
          <w:t> </w:t>
        </w:r>
        <w:r>
          <w:rPr>
            <w:rFonts w:ascii="Arial" w:cs="Arial"/>
            <w:spacing w:val="-8"/>
            <w:sz w:val="19"/>
            <w:szCs w:val="19"/>
            <w:rtl/>
          </w:rPr>
          <w:t>זיהום</w:t>
        </w:r>
        <w:r>
          <w:rPr>
            <w:rFonts w:ascii="Arial" w:cs="Arial"/>
            <w:spacing w:val="-11"/>
            <w:sz w:val="19"/>
            <w:szCs w:val="19"/>
            <w:rtl/>
          </w:rPr>
          <w:t> </w:t>
        </w:r>
        <w:r>
          <w:rPr>
            <w:rFonts w:ascii="Arial" w:cs="Arial"/>
            <w:spacing w:val="-8"/>
            <w:sz w:val="19"/>
            <w:szCs w:val="19"/>
            <w:rtl/>
          </w:rPr>
          <w:t>אוויר</w:t>
        </w:r>
        <w:r>
          <w:rPr>
            <w:rFonts w:ascii="Arial" w:cs="Arial"/>
            <w:spacing w:val="-11"/>
            <w:sz w:val="19"/>
            <w:szCs w:val="19"/>
            <w:rtl/>
          </w:rPr>
          <w:t> </w:t>
        </w:r>
        <w:r>
          <w:rPr>
            <w:rFonts w:ascii="Arial" w:cs="Arial"/>
            <w:spacing w:val="-8"/>
            <w:sz w:val="19"/>
            <w:szCs w:val="19"/>
            <w:rtl/>
          </w:rPr>
          <w:t>מרכב</w:t>
        </w:r>
        <w:r>
          <w:rPr>
            <w:rFonts w:ascii="Arial" w:cs="Arial"/>
            <w:spacing w:val="-11"/>
            <w:sz w:val="19"/>
            <w:szCs w:val="19"/>
            <w:rtl/>
          </w:rPr>
          <w:t> </w:t>
        </w:r>
        <w:r>
          <w:rPr>
            <w:rFonts w:ascii="Arial" w:cs="Arial"/>
            <w:spacing w:val="-8"/>
            <w:sz w:val="19"/>
            <w:szCs w:val="19"/>
            <w:rtl/>
          </w:rPr>
          <w:t>מנועי</w:t>
        </w:r>
        <w:r>
          <w:rPr>
            <w:rFonts w:ascii="Arial" w:cs="Arial"/>
            <w:spacing w:val="-11"/>
            <w:sz w:val="19"/>
            <w:szCs w:val="19"/>
            <w:rtl/>
          </w:rPr>
          <w:t> </w:t>
        </w:r>
        <w:r>
          <w:rPr>
            <w:rFonts w:ascii="Arial" w:cs="Arial"/>
            <w:spacing w:val="-8"/>
            <w:sz w:val="19"/>
            <w:szCs w:val="19"/>
            <w:rtl/>
          </w:rPr>
          <w:t>בפרסומת</w:t>
        </w:r>
        <w:r>
          <w:rPr>
            <w:rFonts w:ascii="Arial" w:cs="Arial"/>
            <w:spacing w:val="-8"/>
            <w:sz w:val="19"/>
            <w:szCs w:val="19"/>
          </w:rPr>
          <w:t>,)</w:t>
        </w:r>
        <w:r>
          <w:rPr>
            <w:rFonts w:ascii="Arial" w:cs="Arial"/>
            <w:spacing w:val="-11"/>
            <w:sz w:val="19"/>
            <w:szCs w:val="19"/>
            <w:rtl/>
          </w:rPr>
          <w:t> </w:t>
        </w:r>
        <w:r>
          <w:rPr>
            <w:rFonts w:ascii="Arial" w:cs="Arial"/>
            <w:spacing w:val="-8"/>
            <w:sz w:val="19"/>
            <w:szCs w:val="19"/>
            <w:rtl/>
          </w:rPr>
          <w:t>התשס״ט</w:t>
        </w:r>
        <w:r>
          <w:rPr>
            <w:rFonts w:ascii="Arial" w:cs="Arial"/>
            <w:spacing w:val="-16"/>
            <w:sz w:val="19"/>
            <w:szCs w:val="19"/>
            <w:rtl/>
          </w:rPr>
          <w:t> </w:t>
        </w:r>
        <w:r>
          <w:rPr>
            <w:rFonts w:ascii="Arial" w:cs="Arial"/>
            <w:spacing w:val="-8"/>
            <w:sz w:val="19"/>
            <w:szCs w:val="19"/>
          </w:rPr>
          <w:t>.2009</w:t>
        </w:r>
        <w:r>
          <w:rPr>
            <w:rFonts w:ascii="Arial" w:cs="Arial"/>
            <w:spacing w:val="-8"/>
            <w:sz w:val="19"/>
            <w:szCs w:val="19"/>
            <w:rtl/>
          </w:rPr>
          <w:t> נתוני צריכת הדלק הם לפי בדיקות המעבדה</w:t>
        </w:r>
        <w:r>
          <w:rPr>
            <w:rFonts w:ascii="Arial" w:cs="Arial"/>
            <w:spacing w:val="-8"/>
            <w:sz w:val="19"/>
            <w:szCs w:val="19"/>
          </w:rPr>
          <w:t>.</w:t>
        </w:r>
        <w:r>
          <w:rPr>
            <w:rFonts w:ascii="Arial" w:cs="Arial"/>
            <w:spacing w:val="-8"/>
            <w:sz w:val="19"/>
            <w:szCs w:val="19"/>
            <w:rtl/>
          </w:rPr>
          <w:t> צריכת הדלק בפועל מושפעת גם מתנאי </w:t>
        </w:r>
        <w:r>
          <w:rPr>
            <w:rFonts w:ascii="Arial" w:cs="Arial"/>
            <w:spacing w:val="-6"/>
            <w:sz w:val="19"/>
            <w:szCs w:val="19"/>
            <w:rtl/>
          </w:rPr>
          <w:t>הדרך</w:t>
        </w:r>
        <w:r>
          <w:rPr>
            <w:rFonts w:ascii="Arial" w:cs="Arial"/>
            <w:spacing w:val="-6"/>
            <w:sz w:val="19"/>
            <w:szCs w:val="19"/>
          </w:rPr>
          <w:t>,</w:t>
        </w:r>
        <w:r>
          <w:rPr>
            <w:rFonts w:ascii="Arial" w:cs="Arial"/>
            <w:spacing w:val="-18"/>
            <w:sz w:val="19"/>
            <w:szCs w:val="19"/>
            <w:rtl/>
          </w:rPr>
          <w:t> </w:t>
        </w:r>
        <w:r>
          <w:rPr>
            <w:rFonts w:ascii="Arial" w:cs="Arial"/>
            <w:spacing w:val="-6"/>
            <w:sz w:val="19"/>
            <w:szCs w:val="19"/>
            <w:rtl/>
          </w:rPr>
          <w:t>מתחזוקת</w:t>
        </w:r>
        <w:r>
          <w:rPr>
            <w:rFonts w:ascii="Arial" w:cs="Arial"/>
            <w:spacing w:val="-18"/>
            <w:sz w:val="19"/>
            <w:szCs w:val="19"/>
            <w:rtl/>
          </w:rPr>
          <w:t> </w:t>
        </w:r>
        <w:r>
          <w:rPr>
            <w:rFonts w:ascii="Arial" w:cs="Arial"/>
            <w:spacing w:val="-6"/>
            <w:sz w:val="19"/>
            <w:szCs w:val="19"/>
            <w:rtl/>
          </w:rPr>
          <w:t>הרכב</w:t>
        </w:r>
        <w:r>
          <w:rPr>
            <w:rFonts w:ascii="Arial" w:cs="Arial"/>
            <w:spacing w:val="-18"/>
            <w:sz w:val="19"/>
            <w:szCs w:val="19"/>
            <w:rtl/>
          </w:rPr>
          <w:t> </w:t>
        </w:r>
        <w:r>
          <w:rPr>
            <w:rFonts w:ascii="Arial" w:cs="Arial"/>
            <w:spacing w:val="-6"/>
            <w:sz w:val="19"/>
            <w:szCs w:val="19"/>
            <w:rtl/>
          </w:rPr>
          <w:t>וממאפייני</w:t>
        </w:r>
        <w:r>
          <w:rPr>
            <w:rFonts w:ascii="Arial" w:cs="Arial"/>
            <w:spacing w:val="-18"/>
            <w:sz w:val="19"/>
            <w:szCs w:val="19"/>
            <w:rtl/>
          </w:rPr>
          <w:t> </w:t>
        </w:r>
        <w:r>
          <w:rPr>
            <w:rFonts w:ascii="Arial" w:cs="Arial"/>
            <w:spacing w:val="-6"/>
            <w:sz w:val="19"/>
            <w:szCs w:val="19"/>
            <w:rtl/>
          </w:rPr>
          <w:t>הנהיגה</w:t>
        </w:r>
        <w:r>
          <w:rPr>
            <w:rFonts w:ascii="Arial" w:cs="Arial"/>
            <w:spacing w:val="-6"/>
            <w:sz w:val="19"/>
            <w:szCs w:val="19"/>
          </w:rPr>
          <w:t>.</w:t>
        </w:r>
      </w:hyperlink>
    </w:p>
    <w:p>
      <w:pPr>
        <w:spacing w:after="0" w:line="165" w:lineRule="auto"/>
        <w:jc w:val="left"/>
        <w:rPr>
          <w:rFonts w:ascii="Arial" w:cs="Arial"/>
          <w:sz w:val="19"/>
          <w:szCs w:val="19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77"/>
        <w:ind w:right="941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6"/>
          <w:sz w:val="48"/>
          <w:szCs w:val="48"/>
          <w:rtl/>
        </w:rPr>
        <w:t> </w:t>
      </w:r>
      <w:r>
        <w:rPr>
          <w:rFonts w:ascii="Arial" w:cs="Arial"/>
          <w:color w:val="003674"/>
          <w:spacing w:val="-2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45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עדכונים</w:t>
      </w:r>
      <w:r>
        <w:rPr>
          <w:rFonts w:ascii="Arial" w:cs="Arial"/>
          <w:color w:val="E2001A"/>
          <w:spacing w:val="-48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וחדשו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ת</w:t>
      </w:r>
    </w:p>
    <w:p>
      <w:pPr>
        <w:pStyle w:val="BodyText"/>
        <w:spacing w:before="174"/>
        <w:rPr>
          <w:b/>
          <w:sz w:val="48"/>
        </w:rPr>
      </w:pPr>
    </w:p>
    <w:p>
      <w:pPr>
        <w:pStyle w:val="Heading3"/>
        <w:bidi/>
        <w:spacing w:line="127" w:lineRule="auto"/>
        <w:ind w:right="9189" w:left="864" w:hanging="2"/>
        <w:jc w:val="left"/>
      </w:pP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540004</wp:posOffset>
            </wp:positionH>
            <wp:positionV relativeFrom="paragraph">
              <wp:posOffset>-17929</wp:posOffset>
            </wp:positionV>
            <wp:extent cx="4259999" cy="4042156"/>
            <wp:effectExtent l="0" t="0" r="0" b="0"/>
            <wp:wrapNone/>
            <wp:docPr id="441" name="Image 4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1" name="Image 441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9999" cy="4042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4655199</wp:posOffset>
                </wp:positionH>
                <wp:positionV relativeFrom="paragraph">
                  <wp:posOffset>14824</wp:posOffset>
                </wp:positionV>
                <wp:extent cx="125730" cy="387350"/>
                <wp:effectExtent l="0" t="0" r="0" b="0"/>
                <wp:wrapNone/>
                <wp:docPr id="442" name="Textbox 4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2" name="Textbox 442"/>
                      <wps:cNvSpPr txBox="1"/>
                      <wps:spPr>
                        <a:xfrm>
                          <a:off x="0" y="0"/>
                          <a:ext cx="125730" cy="387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2"/>
                              <w:ind w:right="20" w:left="18" w:firstLine="0"/>
                              <w:jc w:val="left"/>
                              <w:rPr>
                                <w:rFonts w:asci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  <w:rtl/>
                              </w:rPr>
                              <w:t>יח״צ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5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5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6.551178pt;margin-top:1.167250pt;width:9.9pt;height:30.5pt;mso-position-horizontal-relative:page;mso-position-vertical-relative:paragraph;z-index:15770112" type="#_x0000_t202" id="docshape405" filled="false" stroked="false">
                <v:textbox inset="0,0,0,0" style="layout-flow:vertical">
                  <w:txbxContent>
                    <w:p>
                      <w:pPr>
                        <w:bidi/>
                        <w:spacing w:before="12"/>
                        <w:ind w:right="20" w:left="18" w:firstLine="0"/>
                        <w:jc w:val="left"/>
                        <w:rPr>
                          <w:rFonts w:asci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צ״חי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spacing w:val="-5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Arial" w:cs="Arial"/>
                          <w:color w:val="FFFFFF"/>
                          <w:spacing w:val="-5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Arial" w:cs="Arial"/>
                          <w:color w:val="FFFFFF"/>
                          <w:spacing w:val="-5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3674"/>
          <w:spacing w:val="-4"/>
          <w:w w:val="65"/>
          <w:rtl/>
        </w:rPr>
        <w:t>תהליכי </w:t>
      </w:r>
      <w:r>
        <w:rPr>
          <w:color w:val="003674"/>
          <w:spacing w:val="-2"/>
          <w:w w:val="60"/>
          <w:rtl/>
        </w:rPr>
        <w:t>הברא</w:t>
      </w:r>
      <w:r>
        <w:rPr>
          <w:color w:val="003674"/>
          <w:spacing w:val="-2"/>
          <w:w w:val="60"/>
          <w:rtl/>
        </w:rPr>
        <w:t>ה</w:t>
      </w:r>
    </w:p>
    <w:p>
      <w:pPr>
        <w:bidi/>
        <w:spacing w:line="189" w:lineRule="auto" w:before="35"/>
        <w:ind w:right="7703" w:left="848" w:firstLine="0"/>
        <w:jc w:val="left"/>
        <w:rPr>
          <w:rFonts w:ascii="Arial" w:cs="Arial"/>
          <w:sz w:val="34"/>
          <w:szCs w:val="3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89152">
                <wp:simplePos x="0" y="0"/>
                <wp:positionH relativeFrom="page">
                  <wp:posOffset>6742922</wp:posOffset>
                </wp:positionH>
                <wp:positionV relativeFrom="paragraph">
                  <wp:posOffset>476956</wp:posOffset>
                </wp:positionV>
                <wp:extent cx="277495" cy="809625"/>
                <wp:effectExtent l="0" t="0" r="0" b="0"/>
                <wp:wrapNone/>
                <wp:docPr id="443" name="Textbox 4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3" name="Textbox 443"/>
                      <wps:cNvSpPr txBox="1"/>
                      <wps:spPr>
                        <a:xfrm>
                          <a:off x="0" y="0"/>
                          <a:ext cx="277495" cy="809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68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א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0.938782pt;margin-top:37.555607pt;width:21.85pt;height:63.75pt;mso-position-horizontal-relative:page;mso-position-vertical-relative:paragraph;z-index:-19427328" type="#_x0000_t202" id="docshape406" filled="false" stroked="false">
                <v:textbox inset="0,0,0,0">
                  <w:txbxContent>
                    <w:p>
                      <w:pPr>
                        <w:spacing w:line="1268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א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w w:val="65"/>
          <w:sz w:val="34"/>
          <w:szCs w:val="34"/>
          <w:rtl/>
        </w:rPr>
        <w:t>לאחר</w:t>
      </w:r>
      <w:r>
        <w:rPr>
          <w:rFonts w:ascii="Arial" w:cs="Arial"/>
          <w:spacing w:val="-5"/>
          <w:w w:val="65"/>
          <w:sz w:val="34"/>
          <w:szCs w:val="34"/>
          <w:rtl/>
        </w:rPr>
        <w:t> </w:t>
      </w:r>
      <w:r>
        <w:rPr>
          <w:rFonts w:ascii="Arial" w:cs="Arial"/>
          <w:w w:val="65"/>
          <w:sz w:val="34"/>
          <w:szCs w:val="34"/>
          <w:rtl/>
        </w:rPr>
        <w:t>עיכוב</w:t>
      </w:r>
      <w:r>
        <w:rPr>
          <w:rFonts w:ascii="Arial" w:cs="Arial"/>
          <w:spacing w:val="-5"/>
          <w:w w:val="65"/>
          <w:sz w:val="34"/>
          <w:szCs w:val="34"/>
          <w:rtl/>
        </w:rPr>
        <w:t> </w:t>
      </w:r>
      <w:r>
        <w:rPr>
          <w:rFonts w:ascii="Arial" w:cs="Arial"/>
          <w:w w:val="65"/>
          <w:sz w:val="34"/>
          <w:szCs w:val="34"/>
          <w:rtl/>
        </w:rPr>
        <w:t>ממושך</w:t>
      </w:r>
      <w:r>
        <w:rPr>
          <w:rFonts w:ascii="Arial" w:cs="Arial"/>
          <w:spacing w:val="-5"/>
          <w:w w:val="65"/>
          <w:sz w:val="34"/>
          <w:szCs w:val="34"/>
          <w:rtl/>
        </w:rPr>
        <w:t> </w:t>
      </w:r>
      <w:r>
        <w:rPr>
          <w:rFonts w:ascii="Arial" w:cs="Arial"/>
          <w:w w:val="65"/>
          <w:sz w:val="34"/>
          <w:szCs w:val="34"/>
          <w:rtl/>
        </w:rPr>
        <w:t>בשל</w:t>
      </w:r>
      <w:r>
        <w:rPr>
          <w:rFonts w:ascii="Arial" w:cs="Arial"/>
          <w:spacing w:val="-5"/>
          <w:w w:val="65"/>
          <w:sz w:val="34"/>
          <w:szCs w:val="34"/>
          <w:rtl/>
        </w:rPr>
        <w:t> </w:t>
      </w:r>
      <w:r>
        <w:rPr>
          <w:rFonts w:ascii="Arial" w:cs="Arial"/>
          <w:w w:val="65"/>
          <w:sz w:val="34"/>
          <w:szCs w:val="34"/>
          <w:rtl/>
        </w:rPr>
        <w:t>המלחמה</w:t>
      </w:r>
      <w:r>
        <w:rPr>
          <w:rFonts w:ascii="Arial" w:cs="Arial"/>
          <w:w w:val="65"/>
          <w:sz w:val="34"/>
          <w:szCs w:val="34"/>
        </w:rPr>
        <w:t>,</w:t>
      </w:r>
      <w:r>
        <w:rPr>
          <w:rFonts w:ascii="Arial" w:cs="Arial"/>
          <w:w w:val="65"/>
          <w:sz w:val="34"/>
          <w:szCs w:val="34"/>
          <w:rtl/>
        </w:rPr>
        <w:t> נפתחו ההזמנות להבראה וטיפולים </w:t>
      </w:r>
      <w:r>
        <w:rPr>
          <w:rFonts w:ascii="Arial" w:cs="Arial"/>
          <w:w w:val="75"/>
          <w:sz w:val="34"/>
          <w:szCs w:val="34"/>
          <w:rtl/>
        </w:rPr>
        <w:t>בחמי מרפ</w:t>
      </w:r>
      <w:r>
        <w:rPr>
          <w:rFonts w:ascii="Arial" w:cs="Arial"/>
          <w:w w:val="75"/>
          <w:sz w:val="34"/>
          <w:szCs w:val="34"/>
          <w:rtl/>
        </w:rPr>
        <w:t>א</w:t>
      </w:r>
    </w:p>
    <w:p>
      <w:pPr>
        <w:pStyle w:val="BodyText"/>
        <w:bidi/>
        <w:spacing w:line="232" w:lineRule="auto" w:before="115"/>
        <w:ind w:right="7703" w:left="1272" w:firstLine="0"/>
        <w:jc w:val="left"/>
      </w:pPr>
      <w:r>
        <w:rPr>
          <w:rtl/>
        </w:rPr>
        <w:t>רבעה חודשים לאחר פרוץ המלחמה</w:t>
      </w:r>
      <w:r>
        <w:rPr/>
        <w:t>,</w:t>
      </w:r>
      <w:r>
        <w:rPr>
          <w:rtl/>
        </w:rPr>
        <w:t> הוחלט</w:t>
      </w:r>
      <w:r>
        <w:rPr>
          <w:spacing w:val="80"/>
          <w:rtl/>
        </w:rPr>
        <w:t> </w:t>
      </w:r>
      <w:r>
        <w:rPr>
          <w:rtl/>
        </w:rPr>
        <w:t>לפתוח</w:t>
      </w:r>
      <w:r>
        <w:rPr>
          <w:spacing w:val="80"/>
          <w:rtl/>
        </w:rPr>
        <w:t> </w:t>
      </w:r>
      <w:r>
        <w:rPr>
          <w:rtl/>
        </w:rPr>
        <w:t>מחדש</w:t>
      </w:r>
      <w:r>
        <w:rPr>
          <w:spacing w:val="80"/>
          <w:rtl/>
        </w:rPr>
        <w:t> </w:t>
      </w:r>
      <w:r>
        <w:rPr>
          <w:rtl/>
        </w:rPr>
        <w:t>את</w:t>
      </w:r>
      <w:r>
        <w:rPr>
          <w:spacing w:val="80"/>
          <w:rtl/>
        </w:rPr>
        <w:t> </w:t>
      </w:r>
      <w:r>
        <w:rPr>
          <w:rtl/>
        </w:rPr>
        <w:t>מערך </w:t>
      </w:r>
      <w:r>
        <w:rPr>
          <w:spacing w:val="-2"/>
          <w:rtl/>
        </w:rPr>
        <w:t>ההזמנות</w:t>
      </w:r>
      <w:r>
        <w:rPr>
          <w:spacing w:val="30"/>
          <w:rtl/>
        </w:rPr>
        <w:t> </w:t>
      </w:r>
      <w:r>
        <w:rPr>
          <w:rtl/>
        </w:rPr>
        <w:t>להבראה</w:t>
      </w:r>
      <w:r>
        <w:rPr>
          <w:spacing w:val="30"/>
          <w:rtl/>
        </w:rPr>
        <w:t> </w:t>
      </w:r>
      <w:r>
        <w:rPr>
          <w:rtl/>
        </w:rPr>
        <w:t>וטיפולים</w:t>
      </w:r>
      <w:r>
        <w:rPr>
          <w:spacing w:val="29"/>
          <w:rtl/>
        </w:rPr>
        <w:t> </w:t>
      </w:r>
      <w:r>
        <w:rPr>
          <w:rtl/>
        </w:rPr>
        <w:t>רפואיי</w:t>
      </w:r>
      <w:r>
        <w:rPr>
          <w:rtl/>
        </w:rPr>
        <w:t>ם</w:t>
      </w:r>
    </w:p>
    <w:p>
      <w:pPr>
        <w:pStyle w:val="BodyText"/>
        <w:bidi/>
        <w:spacing w:line="232" w:lineRule="auto" w:before="4"/>
        <w:ind w:right="7842" w:left="848" w:hanging="1"/>
        <w:jc w:val="left"/>
      </w:pPr>
      <w:r>
        <w:rPr>
          <w:rtl/>
        </w:rPr>
        <w:t>בחמי מרפא לשנת </w:t>
      </w:r>
      <w:r>
        <w:rPr/>
        <w:t>.2024</w:t>
      </w:r>
      <w:r>
        <w:rPr>
          <w:rtl/>
        </w:rPr>
        <w:t> ההזמנות נפתחו בתאריך </w:t>
      </w:r>
      <w:r>
        <w:rPr/>
        <w:t>5</w:t>
      </w:r>
      <w:r>
        <w:rPr>
          <w:rtl/>
        </w:rPr>
        <w:t> בפברואר</w:t>
      </w:r>
      <w:r>
        <w:rPr/>
        <w:t>.</w:t>
      </w:r>
    </w:p>
    <w:p>
      <w:pPr>
        <w:pStyle w:val="BodyText"/>
        <w:bidi/>
        <w:spacing w:line="232" w:lineRule="auto" w:before="2"/>
        <w:ind w:right="7842" w:left="848" w:firstLine="170"/>
        <w:jc w:val="left"/>
      </w:pPr>
      <w:r>
        <w:rPr>
          <w:rtl/>
        </w:rPr>
        <w:t>אגף</w:t>
      </w:r>
      <w:r>
        <w:rPr>
          <w:spacing w:val="40"/>
          <w:rtl/>
        </w:rPr>
        <w:t> </w:t>
      </w:r>
      <w:r>
        <w:rPr>
          <w:rtl/>
        </w:rPr>
        <w:t>השיקום</w:t>
      </w:r>
      <w:r>
        <w:rPr>
          <w:spacing w:val="40"/>
          <w:rtl/>
        </w:rPr>
        <w:t> </w:t>
      </w:r>
      <w:r>
        <w:rPr>
          <w:rtl/>
        </w:rPr>
        <w:t>במשרד</w:t>
      </w:r>
      <w:r>
        <w:rPr>
          <w:spacing w:val="40"/>
          <w:rtl/>
        </w:rPr>
        <w:t> </w:t>
      </w:r>
      <w:r>
        <w:rPr>
          <w:rtl/>
        </w:rPr>
        <w:t>הביטחון</w:t>
      </w:r>
      <w:r>
        <w:rPr>
          <w:spacing w:val="40"/>
          <w:rtl/>
        </w:rPr>
        <w:t> </w:t>
      </w:r>
      <w:r>
        <w:rPr>
          <w:rtl/>
        </w:rPr>
        <w:t>נענה</w:t>
      </w:r>
      <w:r>
        <w:rPr>
          <w:spacing w:val="40"/>
          <w:rtl/>
        </w:rPr>
        <w:t> </w:t>
      </w:r>
      <w:r>
        <w:rPr>
          <w:rtl/>
        </w:rPr>
        <w:t>לבקשת</w:t>
      </w:r>
      <w:r>
        <w:rPr>
          <w:spacing w:val="40"/>
          <w:rtl/>
        </w:rPr>
        <w:t> </w:t>
      </w:r>
      <w:r>
        <w:rPr>
          <w:rtl/>
        </w:rPr>
        <w:t>הארגון</w:t>
      </w:r>
      <w:r>
        <w:rPr>
          <w:spacing w:val="40"/>
          <w:rtl/>
        </w:rPr>
        <w:t> </w:t>
      </w:r>
      <w:r>
        <w:rPr>
          <w:rtl/>
        </w:rPr>
        <w:t>ומאפשר</w:t>
      </w:r>
      <w:r>
        <w:rPr>
          <w:spacing w:val="40"/>
          <w:rtl/>
        </w:rPr>
        <w:t> </w:t>
      </w:r>
      <w:r>
        <w:rPr>
          <w:rtl/>
        </w:rPr>
        <w:t>גרירת</w:t>
      </w:r>
      <w:r>
        <w:rPr>
          <w:spacing w:val="40"/>
          <w:rtl/>
        </w:rPr>
        <w:t> </w:t>
      </w:r>
      <w:r>
        <w:rPr>
          <w:rtl/>
        </w:rPr>
        <w:t>זכאות</w:t>
      </w:r>
      <w:r>
        <w:rPr/>
        <w:t>.</w:t>
      </w:r>
      <w:r>
        <w:rPr>
          <w:rtl/>
        </w:rPr>
        <w:t> חברות</w:t>
      </w:r>
      <w:r>
        <w:rPr>
          <w:spacing w:val="40"/>
          <w:rtl/>
        </w:rPr>
        <w:t> </w:t>
      </w:r>
      <w:r>
        <w:rPr>
          <w:rtl/>
        </w:rPr>
        <w:t>וחברים</w:t>
      </w:r>
      <w:r>
        <w:rPr>
          <w:spacing w:val="40"/>
          <w:rtl/>
        </w:rPr>
        <w:t> </w:t>
      </w:r>
      <w:r>
        <w:rPr>
          <w:rtl/>
        </w:rPr>
        <w:t>שלא</w:t>
      </w:r>
      <w:r>
        <w:rPr>
          <w:spacing w:val="40"/>
          <w:rtl/>
        </w:rPr>
        <w:t> </w:t>
      </w:r>
      <w:r>
        <w:rPr>
          <w:rtl/>
        </w:rPr>
        <w:t>הצליחו</w:t>
      </w:r>
      <w:r>
        <w:rPr>
          <w:spacing w:val="40"/>
          <w:rtl/>
        </w:rPr>
        <w:t> </w:t>
      </w:r>
      <w:r>
        <w:rPr>
          <w:rtl/>
        </w:rPr>
        <w:t>לממש</w:t>
      </w:r>
      <w:r>
        <w:rPr>
          <w:spacing w:val="40"/>
          <w:rtl/>
        </w:rPr>
        <w:t> </w:t>
      </w:r>
      <w:r>
        <w:rPr>
          <w:rtl/>
        </w:rPr>
        <w:t>את מלוא</w:t>
      </w:r>
      <w:r>
        <w:rPr>
          <w:spacing w:val="40"/>
          <w:rtl/>
        </w:rPr>
        <w:t> </w:t>
      </w:r>
      <w:r>
        <w:rPr>
          <w:rtl/>
        </w:rPr>
        <w:t>זכאותם</w:t>
      </w:r>
      <w:r>
        <w:rPr>
          <w:spacing w:val="40"/>
          <w:rtl/>
        </w:rPr>
        <w:t> </w:t>
      </w:r>
      <w:r>
        <w:rPr>
          <w:rtl/>
        </w:rPr>
        <w:t>בשנת</w:t>
      </w:r>
      <w:r>
        <w:rPr>
          <w:spacing w:val="40"/>
          <w:rtl/>
        </w:rPr>
        <w:t> </w:t>
      </w:r>
      <w:r>
        <w:rPr/>
        <w:t>,2023</w:t>
      </w:r>
      <w:r>
        <w:rPr>
          <w:spacing w:val="40"/>
          <w:rtl/>
        </w:rPr>
        <w:t> </w:t>
      </w:r>
      <w:r>
        <w:rPr>
          <w:rtl/>
        </w:rPr>
        <w:t>יכולים</w:t>
      </w:r>
      <w:r>
        <w:rPr>
          <w:spacing w:val="40"/>
          <w:rtl/>
        </w:rPr>
        <w:t> </w:t>
      </w:r>
      <w:r>
        <w:rPr>
          <w:rtl/>
        </w:rPr>
        <w:t>לגרור את</w:t>
      </w:r>
      <w:r>
        <w:rPr>
          <w:spacing w:val="40"/>
          <w:rtl/>
        </w:rPr>
        <w:t> </w:t>
      </w:r>
      <w:r>
        <w:rPr>
          <w:rtl/>
        </w:rPr>
        <w:t>הזכאות</w:t>
      </w:r>
      <w:r>
        <w:rPr>
          <w:spacing w:val="40"/>
          <w:rtl/>
        </w:rPr>
        <w:t> </w:t>
      </w:r>
      <w:r>
        <w:rPr>
          <w:rtl/>
        </w:rPr>
        <w:t>לשנת</w:t>
      </w:r>
      <w:r>
        <w:rPr>
          <w:spacing w:val="40"/>
          <w:rtl/>
        </w:rPr>
        <w:t> </w:t>
      </w:r>
      <w:r>
        <w:rPr/>
        <w:t>2024</w:t>
      </w:r>
      <w:r>
        <w:rPr>
          <w:spacing w:val="40"/>
          <w:rtl/>
        </w:rPr>
        <w:t> </w:t>
      </w:r>
      <w:r>
        <w:rPr>
          <w:rtl/>
        </w:rPr>
        <w:t>באופן</w:t>
      </w:r>
      <w:r>
        <w:rPr>
          <w:spacing w:val="40"/>
          <w:rtl/>
        </w:rPr>
        <w:t> </w:t>
      </w:r>
      <w:r>
        <w:rPr>
          <w:rtl/>
        </w:rPr>
        <w:t>מצטבר</w:t>
      </w:r>
      <w:r>
        <w:rPr/>
        <w:t>.</w:t>
      </w:r>
      <w:r>
        <w:rPr>
          <w:rtl/>
        </w:rPr>
        <w:t> בעת</w:t>
      </w:r>
      <w:r>
        <w:rPr>
          <w:spacing w:val="40"/>
          <w:rtl/>
        </w:rPr>
        <w:t> </w:t>
      </w:r>
      <w:r>
        <w:rPr>
          <w:rtl/>
        </w:rPr>
        <w:t>ההזמנה</w:t>
      </w:r>
      <w:r>
        <w:rPr>
          <w:spacing w:val="40"/>
          <w:rtl/>
        </w:rPr>
        <w:t> </w:t>
      </w:r>
      <w:r>
        <w:rPr>
          <w:rtl/>
        </w:rPr>
        <w:t>יש</w:t>
      </w:r>
      <w:r>
        <w:rPr>
          <w:spacing w:val="40"/>
          <w:rtl/>
        </w:rPr>
        <w:t> </w:t>
      </w:r>
      <w:r>
        <w:rPr>
          <w:rtl/>
        </w:rPr>
        <w:t>לציין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שנת</w:t>
      </w:r>
      <w:r>
        <w:rPr>
          <w:spacing w:val="40"/>
          <w:rtl/>
        </w:rPr>
        <w:t> </w:t>
      </w:r>
      <w:r>
        <w:rPr>
          <w:rtl/>
        </w:rPr>
        <w:t>הזכאות המבוקשת</w:t>
      </w:r>
      <w:r>
        <w:rPr>
          <w:spacing w:val="-12"/>
          <w:rtl/>
        </w:rPr>
        <w:t> </w:t>
      </w:r>
      <w:r>
        <w:rPr>
          <w:rtl/>
        </w:rPr>
        <w:t>למימוש</w:t>
      </w:r>
      <w:r>
        <w:rPr/>
        <w:t>.</w:t>
      </w:r>
    </w:p>
    <w:p>
      <w:pPr>
        <w:pStyle w:val="BodyText"/>
        <w:bidi/>
        <w:spacing w:line="232" w:lineRule="auto" w:before="9"/>
        <w:ind w:right="7842" w:left="848" w:firstLine="17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540004</wp:posOffset>
                </wp:positionH>
                <wp:positionV relativeFrom="paragraph">
                  <wp:posOffset>726756</wp:posOffset>
                </wp:positionV>
                <wp:extent cx="4260215" cy="958215"/>
                <wp:effectExtent l="0" t="0" r="0" b="0"/>
                <wp:wrapNone/>
                <wp:docPr id="444" name="Group 4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4" name="Group 444"/>
                      <wpg:cNvGrpSpPr/>
                      <wpg:grpSpPr>
                        <a:xfrm>
                          <a:off x="0" y="0"/>
                          <a:ext cx="4260215" cy="958215"/>
                          <a:chExt cx="4260215" cy="958215"/>
                        </a:xfrm>
                      </wpg:grpSpPr>
                      <wps:wsp>
                        <wps:cNvPr id="445" name="Graphic 445"/>
                        <wps:cNvSpPr/>
                        <wps:spPr>
                          <a:xfrm>
                            <a:off x="0" y="0"/>
                            <a:ext cx="4260215" cy="958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0215" h="958215">
                                <a:moveTo>
                                  <a:pt x="4259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7592"/>
                                </a:lnTo>
                                <a:lnTo>
                                  <a:pt x="4259999" y="957592"/>
                                </a:lnTo>
                                <a:lnTo>
                                  <a:pt x="425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E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Textbox 446"/>
                        <wps:cNvSpPr txBox="1"/>
                        <wps:spPr>
                          <a:xfrm>
                            <a:off x="498443" y="67530"/>
                            <a:ext cx="2809240" cy="327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3" w:lineRule="exact" w:before="9"/>
                                <w:ind w:right="0" w:left="18" w:firstLine="0"/>
                                <w:jc w:val="left"/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השטיח</w:t>
                              </w:r>
                              <w:r>
                                <w:rPr>
                                  <w:b/>
                                  <w:bCs/>
                                  <w:spacing w:val="6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המעופף</w:t>
                              </w:r>
                              <w:r>
                                <w:rPr>
                                  <w:b/>
                                  <w:bCs/>
                                  <w:spacing w:val="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bCs/>
                                  <w:spacing w:val="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טלפון</w:t>
                              </w:r>
                              <w:r>
                                <w:rPr>
                                  <w:b/>
                                  <w:bCs/>
                                  <w:spacing w:val="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</w:rPr>
                                <w:t>03-5139966</w:t>
                              </w:r>
                              <w:r>
                                <w:rPr>
                                  <w:b/>
                                  <w:bCs/>
                                  <w:spacing w:val="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bCs/>
                                  <w:spacing w:val="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פקס</w:t>
                              </w:r>
                              <w:r>
                                <w:rPr>
                                  <w:b/>
                                  <w:bCs/>
                                  <w:spacing w:val="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</w:rPr>
                                <w:t>03-5151669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</w:rPr>
                                <w:t>6</w:t>
                              </w:r>
                            </w:p>
                            <w:p>
                              <w:pPr>
                                <w:spacing w:line="252" w:lineRule="exact" w:before="0"/>
                                <w:ind w:left="0" w:right="18" w:firstLine="0"/>
                                <w:jc w:val="right"/>
                                <w:rPr>
                                  <w:b/>
                                  <w:sz w:val="21"/>
                                </w:rPr>
                              </w:pPr>
                              <w:hyperlink r:id="rId165">
                                <w:r>
                                  <w:rPr>
                                    <w:b/>
                                    <w:sz w:val="21"/>
                                  </w:rPr>
                                  <w:t>Flying-</w:t>
                                </w:r>
                                <w:r>
                                  <w:rPr>
                                    <w:b/>
                                    <w:spacing w:val="-2"/>
                                    <w:sz w:val="21"/>
                                  </w:rPr>
                                  <w:t>shikum@flying.co.il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7" name="Textbox 447"/>
                        <wps:cNvSpPr txBox="1"/>
                        <wps:spPr>
                          <a:xfrm>
                            <a:off x="3528634" y="48942"/>
                            <a:ext cx="614680" cy="238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6"/>
                                <w:ind w:right="0" w:left="18" w:firstLine="0"/>
                                <w:jc w:val="left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sz w:val="30"/>
                                  <w:szCs w:val="30"/>
                                  <w:rtl/>
                                </w:rPr>
                                <w:t>להזמנו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30"/>
                                  <w:szCs w:val="30"/>
                                  <w:rtl/>
                                </w:rPr>
                                <w:t>ת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8" name="Textbox 448"/>
                        <wps:cNvSpPr txBox="1"/>
                        <wps:spPr>
                          <a:xfrm>
                            <a:off x="783678" y="543723"/>
                            <a:ext cx="2524125" cy="327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3" w:lineRule="exact" w:before="9"/>
                                <w:ind w:right="0" w:left="18" w:firstLine="0"/>
                                <w:jc w:val="left"/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5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אשת</w:t>
                              </w:r>
                              <w:r>
                                <w:rPr>
                                  <w:b/>
                                  <w:bCs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טורס</w:t>
                              </w:r>
                              <w:r>
                                <w:rPr>
                                  <w:b/>
                                  <w:bCs/>
                                  <w:spacing w:val="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bCs/>
                                  <w:spacing w:val="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טלפון</w:t>
                              </w:r>
                              <w:r>
                                <w:rPr>
                                  <w:b/>
                                  <w:bCs/>
                                  <w:spacing w:val="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</w:rPr>
                                <w:t>03-7771888</w:t>
                              </w:r>
                              <w:r>
                                <w:rPr>
                                  <w:b/>
                                  <w:bCs/>
                                  <w:spacing w:val="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bCs/>
                                  <w:spacing w:val="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פקס</w:t>
                              </w:r>
                              <w:r>
                                <w:rPr>
                                  <w:b/>
                                  <w:bCs/>
                                  <w:spacing w:val="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</w:rPr>
                                <w:t>073-327188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21"/>
                                  <w:szCs w:val="21"/>
                                </w:rPr>
                                <w:t>8</w:t>
                              </w:r>
                            </w:p>
                            <w:p>
                              <w:pPr>
                                <w:spacing w:line="252" w:lineRule="exact" w:before="0"/>
                                <w:ind w:left="0" w:right="18" w:firstLine="0"/>
                                <w:jc w:val="right"/>
                                <w:rPr>
                                  <w:b/>
                                  <w:sz w:val="21"/>
                                </w:rPr>
                              </w:pPr>
                              <w:hyperlink r:id="rId166">
                                <w:r>
                                  <w:rPr>
                                    <w:b/>
                                    <w:spacing w:val="-2"/>
                                    <w:sz w:val="21"/>
                                  </w:rPr>
                                  <w:t>shikum4u@eshet-tours.co.il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2pt;margin-top:57.224937pt;width:335.45pt;height:75.45pt;mso-position-horizontal-relative:page;mso-position-vertical-relative:paragraph;z-index:15769088" id="docshapegroup407" coordorigin="850,1144" coordsize="6709,1509">
                <v:rect style="position:absolute;left:850;top:1144;width:6709;height:1509" id="docshape408" filled="true" fillcolor="#ebeef7" stroked="false">
                  <v:fill type="solid"/>
                </v:rect>
                <v:shape style="position:absolute;left:1635;top:1250;width:4424;height:515" type="#_x0000_t202" id="docshape409" filled="false" stroked="false">
                  <v:textbox inset="0,0,0,0">
                    <w:txbxContent>
                      <w:p>
                        <w:pPr>
                          <w:bidi/>
                          <w:spacing w:line="253" w:lineRule="exact" w:before="9"/>
                          <w:ind w:right="0" w:left="18" w:firstLine="0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</w:rPr>
                          <w:t>03-51516696</w:t>
                        </w:r>
                        <w:r>
                          <w:rPr>
                            <w:b/>
                            <w:bCs/>
                            <w:spacing w:val="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  <w:rtl/>
                          </w:rPr>
                          <w:t>סקפ</w:t>
                        </w:r>
                        <w:r>
                          <w:rPr>
                            <w:b/>
                            <w:bCs/>
                            <w:spacing w:val="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</w:rPr>
                          <w:t>|</w:t>
                        </w:r>
                        <w:r>
                          <w:rPr>
                            <w:b/>
                            <w:bCs/>
                            <w:spacing w:val="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</w:rPr>
                          <w:t>03-5139966</w:t>
                        </w:r>
                        <w:r>
                          <w:rPr>
                            <w:b/>
                            <w:bCs/>
                            <w:spacing w:val="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  <w:rtl/>
                          </w:rPr>
                          <w:t>ןופלט</w:t>
                        </w:r>
                        <w:r>
                          <w:rPr>
                            <w:b/>
                            <w:bCs/>
                            <w:spacing w:val="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</w:rPr>
                          <w:t>|</w:t>
                        </w:r>
                        <w:r>
                          <w:rPr>
                            <w:b/>
                            <w:bCs/>
                            <w:spacing w:val="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  <w:rtl/>
                          </w:rPr>
                          <w:t>ףפועמה</w:t>
                        </w:r>
                        <w:r>
                          <w:rPr>
                            <w:b/>
                            <w:bCs/>
                            <w:spacing w:val="6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2"/>
                            <w:w w:val="90"/>
                            <w:sz w:val="21"/>
                            <w:szCs w:val="21"/>
                            <w:rtl/>
                          </w:rPr>
                          <w:t>חיטש</w:t>
                        </w:r>
                        <w:r>
                          <w:rPr>
                            <w:b/>
                            <w:bCs/>
                            <w:spacing w:val="-2"/>
                            <w:w w:val="90"/>
                            <w:sz w:val="21"/>
                            <w:szCs w:val="21"/>
                            <w:rtl/>
                          </w:rPr>
                          <w:t>ה</w:t>
                        </w:r>
                      </w:p>
                      <w:p>
                        <w:pPr>
                          <w:spacing w:line="252" w:lineRule="exact" w:before="0"/>
                          <w:ind w:left="0" w:right="18" w:firstLine="0"/>
                          <w:jc w:val="right"/>
                          <w:rPr>
                            <w:b/>
                            <w:sz w:val="21"/>
                          </w:rPr>
                        </w:pPr>
                        <w:hyperlink r:id="rId165">
                          <w:r>
                            <w:rPr>
                              <w:b/>
                              <w:sz w:val="21"/>
                            </w:rPr>
                            <w:t>Flying-</w:t>
                          </w:r>
                          <w:r>
                            <w:rPr>
                              <w:b/>
                              <w:spacing w:val="-2"/>
                              <w:sz w:val="21"/>
                            </w:rPr>
                            <w:t>shikum@flying.co.il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407;top:1221;width:968;height:376" type="#_x0000_t202" id="docshape410" filled="false" stroked="false">
                  <v:textbox inset="0,0,0,0">
                    <w:txbxContent>
                      <w:p>
                        <w:pPr>
                          <w:bidi/>
                          <w:spacing w:before="6"/>
                          <w:ind w:right="0" w:left="18" w:firstLine="0"/>
                          <w:jc w:val="left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sz w:val="30"/>
                            <w:szCs w:val="30"/>
                            <w:rtl/>
                          </w:rPr>
                          <w:t>תונמזה</w:t>
                        </w:r>
                        <w:r>
                          <w:rPr>
                            <w:b/>
                            <w:bCs/>
                            <w:spacing w:val="-2"/>
                            <w:sz w:val="30"/>
                            <w:szCs w:val="30"/>
                            <w:rtl/>
                          </w:rPr>
                          <w:t>ל</w:t>
                        </w:r>
                      </w:p>
                    </w:txbxContent>
                  </v:textbox>
                  <w10:wrap type="none"/>
                </v:shape>
                <v:shape style="position:absolute;left:2084;top:2000;width:3975;height:515" type="#_x0000_t202" id="docshape411" filled="false" stroked="false">
                  <v:textbox inset="0,0,0,0">
                    <w:txbxContent>
                      <w:p>
                        <w:pPr>
                          <w:bidi/>
                          <w:spacing w:line="253" w:lineRule="exact" w:before="9"/>
                          <w:ind w:right="0" w:left="18" w:firstLine="0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</w:rPr>
                          <w:t>073-3271888</w:t>
                        </w:r>
                        <w:r>
                          <w:rPr>
                            <w:b/>
                            <w:bCs/>
                            <w:spacing w:val="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  <w:rtl/>
                          </w:rPr>
                          <w:t>סקפ</w:t>
                        </w:r>
                        <w:r>
                          <w:rPr>
                            <w:b/>
                            <w:bCs/>
                            <w:spacing w:val="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</w:rPr>
                          <w:t>|</w:t>
                        </w:r>
                        <w:r>
                          <w:rPr>
                            <w:b/>
                            <w:bCs/>
                            <w:spacing w:val="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</w:rPr>
                          <w:t>03-7771888</w:t>
                        </w:r>
                        <w:r>
                          <w:rPr>
                            <w:b/>
                            <w:bCs/>
                            <w:spacing w:val="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  <w:rtl/>
                          </w:rPr>
                          <w:t>ןופלט</w:t>
                        </w:r>
                        <w:r>
                          <w:rPr>
                            <w:b/>
                            <w:bCs/>
                            <w:spacing w:val="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</w:rPr>
                          <w:t>|</w:t>
                        </w:r>
                        <w:r>
                          <w:rPr>
                            <w:b/>
                            <w:bCs/>
                            <w:spacing w:val="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1"/>
                            <w:szCs w:val="21"/>
                            <w:rtl/>
                          </w:rPr>
                          <w:t>סרוט</w:t>
                        </w:r>
                        <w:r>
                          <w:rPr>
                            <w:b/>
                            <w:bCs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5"/>
                            <w:w w:val="90"/>
                            <w:sz w:val="21"/>
                            <w:szCs w:val="21"/>
                            <w:rtl/>
                          </w:rPr>
                          <w:t>תש</w:t>
                        </w:r>
                        <w:r>
                          <w:rPr>
                            <w:b/>
                            <w:bCs/>
                            <w:spacing w:val="-5"/>
                            <w:w w:val="90"/>
                            <w:sz w:val="21"/>
                            <w:szCs w:val="21"/>
                            <w:rtl/>
                          </w:rPr>
                          <w:t>א</w:t>
                        </w:r>
                      </w:p>
                      <w:p>
                        <w:pPr>
                          <w:spacing w:line="252" w:lineRule="exact" w:before="0"/>
                          <w:ind w:left="0" w:right="18" w:firstLine="0"/>
                          <w:jc w:val="right"/>
                          <w:rPr>
                            <w:b/>
                            <w:sz w:val="21"/>
                          </w:rPr>
                        </w:pPr>
                        <w:hyperlink r:id="rId166">
                          <w:r>
                            <w:rPr>
                              <w:b/>
                              <w:spacing w:val="-2"/>
                              <w:sz w:val="21"/>
                            </w:rPr>
                            <w:t>shikum4u@eshet-tours.co.il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tl/>
        </w:rPr>
        <w:t>השנה</w:t>
      </w:r>
      <w:r>
        <w:rPr>
          <w:spacing w:val="37"/>
          <w:rtl/>
        </w:rPr>
        <w:t> </w:t>
      </w:r>
      <w:r>
        <w:rPr>
          <w:rtl/>
        </w:rPr>
        <w:t>נוספו</w:t>
      </w:r>
      <w:r>
        <w:rPr>
          <w:spacing w:val="37"/>
          <w:rtl/>
        </w:rPr>
        <w:t> </w:t>
      </w:r>
      <w:r>
        <w:rPr>
          <w:rtl/>
        </w:rPr>
        <w:t>מלונות</w:t>
      </w:r>
      <w:r>
        <w:rPr>
          <w:spacing w:val="37"/>
          <w:rtl/>
        </w:rPr>
        <w:t> </w:t>
      </w:r>
      <w:r>
        <w:rPr>
          <w:rtl/>
        </w:rPr>
        <w:t>חדשים</w:t>
      </w:r>
      <w:r>
        <w:rPr>
          <w:spacing w:val="37"/>
          <w:rtl/>
        </w:rPr>
        <w:t> </w:t>
      </w:r>
      <w:r>
        <w:rPr>
          <w:rtl/>
        </w:rPr>
        <w:t>ומומלצים</w:t>
      </w:r>
      <w:r>
        <w:rPr/>
        <w:t>,</w:t>
      </w:r>
      <w:r>
        <w:rPr>
          <w:rtl/>
        </w:rPr>
        <w:t> מוזמנים</w:t>
      </w:r>
      <w:r>
        <w:rPr>
          <w:spacing w:val="31"/>
          <w:rtl/>
        </w:rPr>
        <w:t> </w:t>
      </w:r>
      <w:r>
        <w:rPr>
          <w:rtl/>
        </w:rPr>
        <w:t>להתעדכן</w:t>
      </w:r>
      <w:r>
        <w:rPr>
          <w:spacing w:val="31"/>
          <w:rtl/>
        </w:rPr>
        <w:t> </w:t>
      </w:r>
      <w:r>
        <w:rPr>
          <w:rtl/>
        </w:rPr>
        <w:t>בפרטים</w:t>
      </w:r>
      <w:r>
        <w:rPr>
          <w:spacing w:val="31"/>
          <w:rtl/>
        </w:rPr>
        <w:t> </w:t>
      </w:r>
      <w:r>
        <w:rPr>
          <w:rtl/>
        </w:rPr>
        <w:t>אצל</w:t>
      </w:r>
      <w:r>
        <w:rPr>
          <w:spacing w:val="31"/>
          <w:rtl/>
        </w:rPr>
        <w:t> </w:t>
      </w:r>
      <w:r>
        <w:rPr>
          <w:rtl/>
        </w:rPr>
        <w:t>החברות</w:t>
      </w:r>
      <w:r>
        <w:rPr/>
        <w:t>.</w:t>
      </w:r>
      <w:r>
        <w:rPr>
          <w:rtl/>
        </w:rPr>
        <w:t> כמה</w:t>
      </w:r>
      <w:r>
        <w:rPr>
          <w:spacing w:val="-16"/>
          <w:rtl/>
        </w:rPr>
        <w:t> </w:t>
      </w:r>
      <w:r>
        <w:rPr>
          <w:rtl/>
        </w:rPr>
        <w:t>מבתי</w:t>
      </w:r>
      <w:r>
        <w:rPr>
          <w:spacing w:val="-16"/>
          <w:rtl/>
        </w:rPr>
        <w:t> </w:t>
      </w:r>
      <w:r>
        <w:rPr>
          <w:rtl/>
        </w:rPr>
        <w:t>המלון</w:t>
      </w:r>
      <w:r>
        <w:rPr>
          <w:spacing w:val="-16"/>
          <w:rtl/>
        </w:rPr>
        <w:t> </w:t>
      </w:r>
      <w:r>
        <w:rPr>
          <w:rtl/>
        </w:rPr>
        <w:t>סגורים</w:t>
      </w:r>
      <w:r>
        <w:rPr>
          <w:spacing w:val="-16"/>
          <w:rtl/>
        </w:rPr>
        <w:t> </w:t>
      </w:r>
      <w:r>
        <w:rPr>
          <w:rtl/>
        </w:rPr>
        <w:t>באופן</w:t>
      </w:r>
      <w:r>
        <w:rPr>
          <w:spacing w:val="-16"/>
          <w:rtl/>
        </w:rPr>
        <w:t> </w:t>
      </w:r>
      <w:r>
        <w:rPr>
          <w:rtl/>
        </w:rPr>
        <w:t>מלאאו</w:t>
      </w:r>
      <w:r>
        <w:rPr>
          <w:spacing w:val="-16"/>
          <w:rtl/>
        </w:rPr>
        <w:t> </w:t>
      </w:r>
      <w:r>
        <w:rPr>
          <w:rtl/>
        </w:rPr>
        <w:t>חלקי </w:t>
      </w:r>
      <w:r>
        <w:rPr>
          <w:spacing w:val="-2"/>
          <w:rtl/>
        </w:rPr>
        <w:t>להזמנות</w:t>
      </w:r>
      <w:r>
        <w:rPr>
          <w:spacing w:val="-2"/>
        </w:rPr>
        <w:t>,</w:t>
      </w:r>
      <w:r>
        <w:rPr>
          <w:spacing w:val="-13"/>
          <w:rtl/>
        </w:rPr>
        <w:t> </w:t>
      </w:r>
      <w:r>
        <w:rPr>
          <w:spacing w:val="-2"/>
          <w:rtl/>
        </w:rPr>
        <w:t>משום</w:t>
      </w:r>
      <w:r>
        <w:rPr>
          <w:spacing w:val="-13"/>
          <w:rtl/>
        </w:rPr>
        <w:t> </w:t>
      </w:r>
      <w:r>
        <w:rPr>
          <w:spacing w:val="-2"/>
          <w:rtl/>
        </w:rPr>
        <w:t>שהם</w:t>
      </w:r>
      <w:r>
        <w:rPr>
          <w:spacing w:val="-13"/>
          <w:rtl/>
        </w:rPr>
        <w:t> </w:t>
      </w:r>
      <w:r>
        <w:rPr>
          <w:spacing w:val="-2"/>
          <w:rtl/>
        </w:rPr>
        <w:t>מארחים</w:t>
      </w:r>
      <w:r>
        <w:rPr>
          <w:spacing w:val="-13"/>
          <w:rtl/>
        </w:rPr>
        <w:t> </w:t>
      </w:r>
      <w:r>
        <w:rPr>
          <w:spacing w:val="-2"/>
          <w:rtl/>
        </w:rPr>
        <w:t>את</w:t>
      </w:r>
      <w:r>
        <w:rPr>
          <w:spacing w:val="-13"/>
          <w:rtl/>
        </w:rPr>
        <w:t> </w:t>
      </w:r>
      <w:r>
        <w:rPr>
          <w:spacing w:val="-2"/>
          <w:rtl/>
        </w:rPr>
        <w:t>משפחות </w:t>
      </w:r>
      <w:r>
        <w:rPr>
          <w:rtl/>
        </w:rPr>
        <w:t>המפונים</w:t>
      </w:r>
      <w:r>
        <w:rPr>
          <w:spacing w:val="80"/>
          <w:rtl/>
        </w:rPr>
        <w:t> </w:t>
      </w:r>
      <w:r>
        <w:rPr>
          <w:rtl/>
        </w:rPr>
        <w:t>מעוטף</w:t>
      </w:r>
      <w:r>
        <w:rPr>
          <w:spacing w:val="80"/>
          <w:rtl/>
        </w:rPr>
        <w:t> </w:t>
      </w:r>
      <w:r>
        <w:rPr>
          <w:rtl/>
        </w:rPr>
        <w:t>עזה</w:t>
      </w:r>
      <w:r>
        <w:rPr>
          <w:spacing w:val="80"/>
          <w:rtl/>
        </w:rPr>
        <w:t> </w:t>
      </w:r>
      <w:r>
        <w:rPr>
          <w:rtl/>
        </w:rPr>
        <w:t>ומיישובי</w:t>
      </w:r>
      <w:r>
        <w:rPr>
          <w:spacing w:val="80"/>
          <w:rtl/>
        </w:rPr>
        <w:t> </w:t>
      </w:r>
      <w:r>
        <w:rPr>
          <w:rtl/>
        </w:rPr>
        <w:t>הצפון</w:t>
      </w:r>
      <w:r>
        <w:rPr/>
        <w:t>.</w:t>
      </w:r>
      <w:r>
        <w:rPr>
          <w:rtl/>
        </w:rPr>
        <w:t> כתוצאה</w:t>
      </w:r>
      <w:r>
        <w:rPr/>
        <w:t>,</w:t>
      </w:r>
      <w:r>
        <w:rPr>
          <w:spacing w:val="73"/>
          <w:rtl/>
        </w:rPr>
        <w:t> </w:t>
      </w:r>
      <w:r>
        <w:rPr>
          <w:rtl/>
        </w:rPr>
        <w:t>רמת</w:t>
      </w:r>
      <w:r>
        <w:rPr>
          <w:spacing w:val="73"/>
          <w:rtl/>
        </w:rPr>
        <w:t> </w:t>
      </w:r>
      <w:r>
        <w:rPr>
          <w:rtl/>
        </w:rPr>
        <w:t>השירות</w:t>
      </w:r>
      <w:r>
        <w:rPr>
          <w:spacing w:val="73"/>
          <w:rtl/>
        </w:rPr>
        <w:t> </w:t>
      </w:r>
      <w:r>
        <w:rPr>
          <w:rtl/>
        </w:rPr>
        <w:t>פחותה</w:t>
      </w:r>
      <w:r>
        <w:rPr>
          <w:spacing w:val="73"/>
          <w:rtl/>
        </w:rPr>
        <w:t> </w:t>
      </w:r>
      <w:r>
        <w:rPr>
          <w:rtl/>
        </w:rPr>
        <w:t>מהרמה הרגילה</w:t>
      </w:r>
      <w:r>
        <w:rPr>
          <w:spacing w:val="-6"/>
          <w:rtl/>
        </w:rPr>
        <w:t> </w:t>
      </w:r>
      <w:r>
        <w:rPr>
          <w:rtl/>
        </w:rPr>
        <w:t>ולא</w:t>
      </w:r>
      <w:r>
        <w:rPr>
          <w:spacing w:val="-6"/>
          <w:rtl/>
        </w:rPr>
        <w:t> </w:t>
      </w:r>
      <w:r>
        <w:rPr>
          <w:rtl/>
        </w:rPr>
        <w:t>כל</w:t>
      </w:r>
      <w:r>
        <w:rPr>
          <w:spacing w:val="-6"/>
          <w:rtl/>
        </w:rPr>
        <w:t> </w:t>
      </w:r>
      <w:r>
        <w:rPr>
          <w:rtl/>
        </w:rPr>
        <w:t>המתקנים</w:t>
      </w:r>
      <w:r>
        <w:rPr>
          <w:spacing w:val="-6"/>
          <w:rtl/>
        </w:rPr>
        <w:t> </w:t>
      </w:r>
      <w:r>
        <w:rPr>
          <w:rtl/>
        </w:rPr>
        <w:t>פתוחים</w:t>
      </w:r>
      <w:r>
        <w:rPr/>
        <w:t>.</w:t>
      </w:r>
      <w:r>
        <w:rPr>
          <w:spacing w:val="-6"/>
          <w:rtl/>
        </w:rPr>
        <w:t> </w:t>
      </w:r>
      <w:r>
        <w:rPr>
          <w:rtl/>
        </w:rPr>
        <w:t>אנא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גלו הבנה</w:t>
      </w:r>
      <w:r>
        <w:rPr>
          <w:spacing w:val="-12"/>
          <w:rtl/>
        </w:rPr>
        <w:t> </w:t>
      </w:r>
      <w:r>
        <w:rPr>
          <w:rtl/>
        </w:rPr>
        <w:t>וסובלנות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כמו</w:t>
      </w:r>
      <w:r>
        <w:rPr>
          <w:spacing w:val="-12"/>
          <w:rtl/>
        </w:rPr>
        <w:t> </w:t>
      </w:r>
      <w:r>
        <w:rPr>
          <w:rtl/>
        </w:rPr>
        <w:t>כן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להזכירכם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השימוש במתקני</w:t>
      </w:r>
      <w:r>
        <w:rPr>
          <w:spacing w:val="40"/>
          <w:rtl/>
        </w:rPr>
        <w:t> </w:t>
      </w:r>
      <w:r>
        <w:rPr>
          <w:rtl/>
        </w:rPr>
        <w:t>בתי</w:t>
      </w:r>
      <w:r>
        <w:rPr>
          <w:spacing w:val="40"/>
          <w:rtl/>
        </w:rPr>
        <w:t> </w:t>
      </w:r>
      <w:r>
        <w:rPr>
          <w:rtl/>
        </w:rPr>
        <w:t>הלוחם</w:t>
      </w:r>
      <w:r>
        <w:rPr>
          <w:spacing w:val="40"/>
          <w:rtl/>
        </w:rPr>
        <w:t> </w:t>
      </w:r>
      <w:r>
        <w:rPr>
          <w:rtl/>
        </w:rPr>
        <w:t>ברחבי</w:t>
      </w:r>
      <w:r>
        <w:rPr>
          <w:spacing w:val="40"/>
          <w:rtl/>
        </w:rPr>
        <w:t> </w:t>
      </w:r>
      <w:r>
        <w:rPr>
          <w:rtl/>
        </w:rPr>
        <w:t>הארץ</w:t>
      </w:r>
      <w:r>
        <w:rPr>
          <w:spacing w:val="40"/>
          <w:rtl/>
        </w:rPr>
        <w:t> </w:t>
      </w:r>
      <w:r>
        <w:rPr>
          <w:rtl/>
        </w:rPr>
        <w:t>פתוח לכל</w:t>
      </w:r>
      <w:r>
        <w:rPr>
          <w:spacing w:val="36"/>
          <w:rtl/>
        </w:rPr>
        <w:t> </w:t>
      </w:r>
      <w:r>
        <w:rPr>
          <w:rtl/>
        </w:rPr>
        <w:t>החברים</w:t>
      </w:r>
      <w:r>
        <w:rPr/>
        <w:t>.</w:t>
      </w:r>
      <w:r>
        <w:rPr>
          <w:spacing w:val="36"/>
          <w:rtl/>
        </w:rPr>
        <w:t> </w:t>
      </w:r>
      <w:r>
        <w:rPr>
          <w:rtl/>
        </w:rPr>
        <w:t>בעת</w:t>
      </w:r>
      <w:r>
        <w:rPr>
          <w:spacing w:val="36"/>
          <w:rtl/>
        </w:rPr>
        <w:t> </w:t>
      </w:r>
      <w:r>
        <w:rPr>
          <w:rtl/>
        </w:rPr>
        <w:t>שהותכם</w:t>
      </w:r>
      <w:r>
        <w:rPr>
          <w:spacing w:val="36"/>
          <w:rtl/>
        </w:rPr>
        <w:t> </w:t>
      </w:r>
      <w:r>
        <w:rPr>
          <w:rtl/>
        </w:rPr>
        <w:t>בבתי</w:t>
      </w:r>
      <w:r>
        <w:rPr>
          <w:spacing w:val="36"/>
          <w:rtl/>
        </w:rPr>
        <w:t> </w:t>
      </w:r>
      <w:r>
        <w:rPr>
          <w:rtl/>
        </w:rPr>
        <w:t>המלון אתם מוזמנים לבקר בבית הלוחם הסמוך</w:t>
      </w:r>
      <w:r>
        <w:rPr/>
        <w:t>.</w:t>
      </w:r>
    </w:p>
    <w:p>
      <w:pPr>
        <w:pStyle w:val="BodyText"/>
        <w:spacing w:before="11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6752">
                <wp:simplePos x="0" y="0"/>
                <wp:positionH relativeFrom="page">
                  <wp:posOffset>540000</wp:posOffset>
                </wp:positionH>
                <wp:positionV relativeFrom="paragraph">
                  <wp:posOffset>242533</wp:posOffset>
                </wp:positionV>
                <wp:extent cx="6480175" cy="1270"/>
                <wp:effectExtent l="0" t="0" r="0" b="0"/>
                <wp:wrapTopAndBottom/>
                <wp:docPr id="449" name="Graphic 4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9" name="Graphic 449"/>
                      <wps:cNvSpPr/>
                      <wps:spPr>
                        <a:xfrm>
                          <a:off x="0" y="0"/>
                          <a:ext cx="64801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0175" h="0">
                              <a:moveTo>
                                <a:pt x="0" y="0"/>
                              </a:moveTo>
                              <a:lnTo>
                                <a:pt x="6479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.519699pt;margin-top:19.097164pt;width:510.25pt;height:.1pt;mso-position-horizontal-relative:page;mso-position-vertical-relative:paragraph;z-index:-15689728;mso-wrap-distance-left:0;mso-wrap-distance-right:0" id="docshape412" coordorigin="850,382" coordsize="10205,0" path="m850,382l11055,382e" filled="false" stroked="true" strokeweight=".5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3"/>
        <w:rPr>
          <w:sz w:val="10"/>
        </w:rPr>
      </w:pPr>
    </w:p>
    <w:p>
      <w:pPr>
        <w:spacing w:after="0"/>
        <w:rPr>
          <w:sz w:val="10"/>
        </w:rPr>
        <w:sectPr>
          <w:pgSz w:w="11910" w:h="16840"/>
          <w:pgMar w:top="260" w:bottom="280" w:left="0" w:right="0"/>
        </w:sectPr>
      </w:pPr>
    </w:p>
    <w:p>
      <w:pPr>
        <w:pStyle w:val="BodyText"/>
        <w:spacing w:before="6"/>
      </w:pPr>
    </w:p>
    <w:p>
      <w:pPr>
        <w:pStyle w:val="BodyText"/>
        <w:bidi/>
        <w:spacing w:line="247" w:lineRule="auto"/>
        <w:ind w:right="1308" w:left="0" w:hanging="1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במסגרת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רפורמת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נפש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אחת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הושג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הסדר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חדש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לפיו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נכות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ונכי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צה</w:t>
      </w:r>
      <w:r>
        <w:rPr>
          <w:rFonts w:ascii="Arial" w:cs="Arial"/>
          <w:spacing w:val="-4"/>
        </w:rPr>
        <w:t>"</w:t>
      </w:r>
      <w:r>
        <w:rPr>
          <w:rFonts w:ascii="Arial" w:cs="Arial"/>
          <w:spacing w:val="-4"/>
          <w:rtl/>
        </w:rPr>
        <w:t>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בגיל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הפרישה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בעלי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דרגת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נכות </w:t>
      </w:r>
      <w:r>
        <w:rPr>
          <w:rFonts w:ascii="Arial" w:cs="Arial"/>
          <w:spacing w:val="-4"/>
        </w:rPr>
        <w:t>30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אחוז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ומעלה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יהיו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זכאים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להתקנת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לחצן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מצוקה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</w:rPr>
        <w:t>(</w:t>
      </w:r>
      <w:r>
        <w:rPr>
          <w:rFonts w:ascii="Arial" w:cs="Arial"/>
          <w:spacing w:val="-4"/>
          <w:rtl/>
        </w:rPr>
        <w:t>חירום</w:t>
      </w:r>
      <w:r>
        <w:rPr>
          <w:rFonts w:ascii="Arial" w:cs="Arial"/>
          <w:spacing w:val="-4"/>
        </w:rPr>
        <w:t>)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בביתם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השירות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כולל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מכשיר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נייח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לחצן </w:t>
      </w:r>
      <w:r>
        <w:rPr>
          <w:rFonts w:ascii="Arial" w:cs="Arial"/>
          <w:spacing w:val="-6"/>
          <w:rtl/>
        </w:rPr>
        <w:t>מצוקה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נייד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בתוך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הבית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ושירותי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מוקד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המערכת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מתקדמת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ובעלת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אפשרות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להתחבר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לרשת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סלולרית </w:t>
      </w:r>
      <w:r>
        <w:rPr>
          <w:rFonts w:ascii="Arial" w:cs="Arial"/>
          <w:spacing w:val="-4"/>
          <w:rtl/>
        </w:rPr>
        <w:t>ויכולת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לאיתור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מיקום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בזמן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אמת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באמצעות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</w:rPr>
        <w:t>.GPS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מידע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נוסף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באתר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ארגון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נכי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צה</w:t>
      </w:r>
      <w:r>
        <w:rPr>
          <w:rFonts w:ascii="Arial" w:cs="Arial"/>
          <w:spacing w:val="-4"/>
        </w:rPr>
        <w:t>"</w:t>
      </w:r>
      <w:r>
        <w:rPr>
          <w:rFonts w:ascii="Arial" w:cs="Arial"/>
          <w:spacing w:val="-4"/>
          <w:rtl/>
        </w:rPr>
        <w:t>ל</w:t>
      </w:r>
      <w:r>
        <w:rPr>
          <w:rFonts w:ascii="Arial" w:cs="Arial"/>
          <w:spacing w:val="-4"/>
        </w:rPr>
        <w:t>.</w:t>
      </w:r>
    </w:p>
    <w:p>
      <w:pPr>
        <w:pStyle w:val="BodyText"/>
        <w:bidi/>
        <w:spacing w:before="5"/>
        <w:ind w:right="0" w:left="0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לאחרונה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חתם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משרד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הביטחון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על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הסכם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עם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שלושה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ספקים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שייתנו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מענה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לצורכי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הנכים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בפריסה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ארצית</w:t>
      </w:r>
      <w:r>
        <w:rPr>
          <w:rFonts w:ascii="Arial" w:cs="Arial"/>
          <w:spacing w:val="-4"/>
        </w:rPr>
        <w:t>:</w:t>
      </w:r>
    </w:p>
    <w:p>
      <w:pPr>
        <w:bidi/>
        <w:spacing w:line="253" w:lineRule="exact" w:before="5"/>
        <w:ind w:right="0" w:left="1" w:firstLine="0"/>
        <w:jc w:val="lef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pacing w:val="-10"/>
          <w:sz w:val="21"/>
          <w:szCs w:val="21"/>
        </w:rPr>
        <w:t>•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pacing w:val="-4"/>
          <w:sz w:val="21"/>
          <w:szCs w:val="21"/>
          <w:rtl/>
        </w:rPr>
        <w:t>יוסי</w:t>
      </w:r>
      <w:r>
        <w:rPr>
          <w:b/>
          <w:bCs/>
          <w:spacing w:val="-1"/>
          <w:sz w:val="21"/>
          <w:szCs w:val="21"/>
          <w:rtl/>
        </w:rPr>
        <w:t> </w:t>
      </w:r>
      <w:r>
        <w:rPr>
          <w:b/>
          <w:bCs/>
          <w:spacing w:val="-4"/>
          <w:sz w:val="21"/>
          <w:szCs w:val="21"/>
          <w:rtl/>
        </w:rPr>
        <w:t>אמבולנס</w:t>
      </w:r>
      <w:r>
        <w:rPr>
          <w:rFonts w:ascii="Arial" w:hAnsi="Arial" w:cs="Arial"/>
          <w:spacing w:val="-9"/>
          <w:sz w:val="21"/>
          <w:szCs w:val="21"/>
          <w:rtl/>
        </w:rPr>
        <w:t> </w:t>
      </w:r>
      <w:r>
        <w:rPr>
          <w:rFonts w:ascii="Arial" w:hAnsi="Arial" w:cs="Arial"/>
          <w:spacing w:val="-4"/>
          <w:sz w:val="21"/>
          <w:szCs w:val="21"/>
          <w:rtl/>
        </w:rPr>
        <w:t>שירותים</w:t>
      </w:r>
      <w:r>
        <w:rPr>
          <w:rFonts w:ascii="Arial" w:hAnsi="Arial" w:cs="Arial"/>
          <w:spacing w:val="-9"/>
          <w:sz w:val="21"/>
          <w:szCs w:val="21"/>
          <w:rtl/>
        </w:rPr>
        <w:t> </w:t>
      </w:r>
      <w:r>
        <w:rPr>
          <w:rFonts w:ascii="Arial" w:hAnsi="Arial" w:cs="Arial"/>
          <w:spacing w:val="-4"/>
          <w:sz w:val="21"/>
          <w:szCs w:val="21"/>
          <w:rtl/>
        </w:rPr>
        <w:t>רפואיים</w:t>
      </w:r>
      <w:r>
        <w:rPr>
          <w:rFonts w:ascii="Arial" w:hAnsi="Arial" w:cs="Arial"/>
          <w:spacing w:val="-10"/>
          <w:sz w:val="21"/>
          <w:szCs w:val="21"/>
          <w:rtl/>
        </w:rPr>
        <w:t> </w:t>
      </w:r>
      <w:r>
        <w:rPr>
          <w:rFonts w:ascii="Arial" w:hAnsi="Arial" w:cs="Arial"/>
          <w:spacing w:val="-4"/>
          <w:sz w:val="21"/>
          <w:szCs w:val="21"/>
          <w:rtl/>
        </w:rPr>
        <w:t>בע</w:t>
      </w:r>
      <w:r>
        <w:rPr>
          <w:rFonts w:ascii="Arial" w:hAnsi="Arial" w:cs="Arial"/>
          <w:spacing w:val="-4"/>
          <w:sz w:val="21"/>
          <w:szCs w:val="21"/>
        </w:rPr>
        <w:t>"</w:t>
      </w:r>
      <w:r>
        <w:rPr>
          <w:rFonts w:ascii="Arial" w:hAnsi="Arial" w:cs="Arial"/>
          <w:spacing w:val="-4"/>
          <w:sz w:val="21"/>
          <w:szCs w:val="21"/>
          <w:rtl/>
        </w:rPr>
        <w:t>מ</w:t>
      </w:r>
      <w:r>
        <w:rPr>
          <w:rFonts w:ascii="Arial" w:hAnsi="Arial" w:cs="Arial"/>
          <w:spacing w:val="-4"/>
          <w:sz w:val="21"/>
          <w:szCs w:val="21"/>
        </w:rPr>
        <w:t>;</w:t>
      </w:r>
    </w:p>
    <w:p>
      <w:pPr>
        <w:pStyle w:val="BodyText"/>
        <w:bidi/>
        <w:spacing w:line="250" w:lineRule="exact"/>
        <w:ind w:right="0" w:left="1" w:firstLine="0"/>
        <w:jc w:val="left"/>
        <w:rPr>
          <w:rFonts w:ascii="Arial" w:hAnsi="Arial" w:cs="Arial"/>
        </w:rPr>
      </w:pPr>
      <w:r>
        <w:rPr>
          <w:rFonts w:ascii="Arial" w:hAnsi="Arial" w:cs="Arial"/>
          <w:spacing w:val="-10"/>
        </w:rPr>
        <w:t>•</w:t>
      </w:r>
      <w:r>
        <w:rPr>
          <w:b/>
          <w:bCs/>
          <w:spacing w:val="7"/>
          <w:rtl/>
        </w:rPr>
        <w:t> </w:t>
      </w:r>
      <w:r>
        <w:rPr>
          <w:b/>
          <w:bCs/>
          <w:spacing w:val="-6"/>
          <w:rtl/>
        </w:rPr>
        <w:t>נטלי</w:t>
      </w:r>
      <w:r>
        <w:rPr>
          <w:rFonts w:ascii="Arial" w:hAnsi="Arial" w:cs="Arial"/>
          <w:spacing w:val="-3"/>
          <w:rtl/>
        </w:rPr>
        <w:t> </w:t>
      </w:r>
      <w:r>
        <w:rPr>
          <w:rFonts w:ascii="Arial" w:hAnsi="Arial" w:cs="Arial"/>
          <w:spacing w:val="-6"/>
          <w:rtl/>
        </w:rPr>
        <w:t>החברה</w:t>
      </w:r>
      <w:r>
        <w:rPr>
          <w:rFonts w:ascii="Arial" w:hAnsi="Arial" w:cs="Arial"/>
          <w:spacing w:val="-4"/>
          <w:rtl/>
        </w:rPr>
        <w:t> </w:t>
      </w:r>
      <w:r>
        <w:rPr>
          <w:rFonts w:ascii="Arial" w:hAnsi="Arial" w:cs="Arial"/>
          <w:spacing w:val="-6"/>
          <w:rtl/>
        </w:rPr>
        <w:t>לשירותי</w:t>
      </w:r>
      <w:r>
        <w:rPr>
          <w:rFonts w:ascii="Arial" w:hAnsi="Arial" w:cs="Arial"/>
          <w:spacing w:val="-4"/>
          <w:rtl/>
        </w:rPr>
        <w:t> </w:t>
      </w:r>
      <w:r>
        <w:rPr>
          <w:rFonts w:ascii="Arial" w:hAnsi="Arial" w:cs="Arial"/>
          <w:spacing w:val="-6"/>
          <w:rtl/>
        </w:rPr>
        <w:t>רפואה</w:t>
      </w:r>
      <w:r>
        <w:rPr>
          <w:rFonts w:ascii="Arial" w:hAnsi="Arial" w:cs="Arial"/>
          <w:spacing w:val="-4"/>
          <w:rtl/>
        </w:rPr>
        <w:t> </w:t>
      </w:r>
      <w:r>
        <w:rPr>
          <w:rFonts w:ascii="Arial" w:hAnsi="Arial" w:cs="Arial"/>
          <w:spacing w:val="-6"/>
          <w:rtl/>
        </w:rPr>
        <w:t>דחופה</w:t>
      </w:r>
      <w:r>
        <w:rPr>
          <w:rFonts w:ascii="Arial" w:hAnsi="Arial" w:cs="Arial"/>
          <w:spacing w:val="-6"/>
        </w:rPr>
        <w:t>;</w:t>
      </w:r>
    </w:p>
    <w:p>
      <w:pPr>
        <w:bidi/>
        <w:spacing w:line="251" w:lineRule="exact" w:before="0"/>
        <w:ind w:right="0" w:left="1" w:firstLine="0"/>
        <w:jc w:val="lef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pacing w:val="-10"/>
          <w:sz w:val="21"/>
          <w:szCs w:val="21"/>
        </w:rPr>
        <w:t>•</w:t>
      </w:r>
      <w:r>
        <w:rPr>
          <w:b/>
          <w:bCs/>
          <w:spacing w:val="11"/>
          <w:sz w:val="21"/>
          <w:szCs w:val="21"/>
          <w:rtl/>
        </w:rPr>
        <w:t> </w:t>
      </w:r>
      <w:r>
        <w:rPr>
          <w:b/>
          <w:bCs/>
          <w:spacing w:val="-6"/>
          <w:sz w:val="21"/>
          <w:szCs w:val="21"/>
          <w:rtl/>
        </w:rPr>
        <w:t>אמבולנט</w:t>
      </w:r>
      <w:r>
        <w:rPr>
          <w:rFonts w:ascii="Arial" w:hAnsi="Arial" w:cs="Arial"/>
          <w:sz w:val="21"/>
          <w:szCs w:val="21"/>
          <w:rtl/>
        </w:rPr>
        <w:t> </w:t>
      </w:r>
      <w:r>
        <w:rPr>
          <w:rFonts w:ascii="Arial" w:hAnsi="Arial" w:cs="Arial"/>
          <w:spacing w:val="-6"/>
          <w:sz w:val="21"/>
          <w:szCs w:val="21"/>
          <w:rtl/>
        </w:rPr>
        <w:t>שירותי</w:t>
      </w:r>
      <w:r>
        <w:rPr>
          <w:rFonts w:ascii="Arial" w:hAnsi="Arial" w:cs="Arial"/>
          <w:sz w:val="21"/>
          <w:szCs w:val="21"/>
          <w:rtl/>
        </w:rPr>
        <w:t> </w:t>
      </w:r>
      <w:r>
        <w:rPr>
          <w:rFonts w:ascii="Arial" w:hAnsi="Arial" w:cs="Arial"/>
          <w:spacing w:val="-6"/>
          <w:sz w:val="21"/>
          <w:szCs w:val="21"/>
          <w:rtl/>
        </w:rPr>
        <w:t>אמבולנסים</w:t>
      </w:r>
      <w:r>
        <w:rPr>
          <w:rFonts w:ascii="Arial" w:hAnsi="Arial" w:cs="Arial"/>
          <w:sz w:val="21"/>
          <w:szCs w:val="21"/>
          <w:rtl/>
        </w:rPr>
        <w:t> </w:t>
      </w:r>
      <w:r>
        <w:rPr>
          <w:rFonts w:ascii="Arial" w:hAnsi="Arial" w:cs="Arial"/>
          <w:spacing w:val="-6"/>
          <w:sz w:val="21"/>
          <w:szCs w:val="21"/>
          <w:rtl/>
        </w:rPr>
        <w:t>בע</w:t>
      </w:r>
      <w:r>
        <w:rPr>
          <w:rFonts w:ascii="Arial" w:hAnsi="Arial" w:cs="Arial"/>
          <w:spacing w:val="-6"/>
          <w:sz w:val="21"/>
          <w:szCs w:val="21"/>
        </w:rPr>
        <w:t>"</w:t>
      </w:r>
      <w:r>
        <w:rPr>
          <w:rFonts w:ascii="Arial" w:hAnsi="Arial" w:cs="Arial"/>
          <w:spacing w:val="-6"/>
          <w:sz w:val="21"/>
          <w:szCs w:val="21"/>
          <w:rtl/>
        </w:rPr>
        <w:t>מ</w:t>
      </w:r>
      <w:r>
        <w:rPr>
          <w:rFonts w:ascii="Arial" w:hAnsi="Arial" w:cs="Arial"/>
          <w:spacing w:val="-6"/>
          <w:sz w:val="21"/>
          <w:szCs w:val="21"/>
        </w:rPr>
        <w:t>.</w:t>
      </w:r>
    </w:p>
    <w:p>
      <w:pPr>
        <w:pStyle w:val="BodyText"/>
        <w:bidi/>
        <w:spacing w:line="247" w:lineRule="auto"/>
        <w:ind w:right="1006" w:left="1" w:firstLine="0"/>
        <w:jc w:val="left"/>
        <w:rPr>
          <w:rFonts w:ascii="Arial" w:cs="Arial"/>
        </w:rPr>
      </w:pPr>
      <w:r>
        <w:rPr>
          <w:rFonts w:ascii="Arial" w:cs="Arial"/>
          <w:w w:val="90"/>
          <w:rtl/>
        </w:rPr>
        <w:t>הקריטריונים למימוש הזכאות</w:t>
      </w:r>
      <w:r>
        <w:rPr>
          <w:rFonts w:ascii="Arial" w:cs="Arial"/>
          <w:w w:val="90"/>
        </w:rPr>
        <w:t>: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w w:val="90"/>
        </w:rPr>
        <w:t>30</w:t>
      </w:r>
      <w:r>
        <w:rPr>
          <w:rFonts w:ascii="Arial" w:cs="Arial"/>
          <w:w w:val="90"/>
          <w:rtl/>
        </w:rPr>
        <w:t> אחוז נכות לפחות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גיל פרישה לנשים </w:t>
      </w:r>
      <w:r>
        <w:rPr>
          <w:rFonts w:ascii="Arial" w:cs="Arial"/>
          <w:w w:val="90"/>
        </w:rPr>
        <w:t>;64</w:t>
      </w:r>
      <w:r>
        <w:rPr>
          <w:rFonts w:ascii="Arial" w:cs="Arial"/>
          <w:w w:val="90"/>
          <w:rtl/>
        </w:rPr>
        <w:t> גיל פרישה לגברים </w:t>
      </w:r>
      <w:r>
        <w:rPr>
          <w:rFonts w:ascii="Arial" w:cs="Arial"/>
          <w:w w:val="90"/>
        </w:rPr>
        <w:t>.67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rtl/>
        </w:rPr>
        <w:t>למימוש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הזכאות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יש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לפנות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למרפאת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מחוז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השיקום</w:t>
      </w:r>
      <w:r>
        <w:rPr>
          <w:rFonts w:ascii="Arial" w:cs="Arial"/>
        </w:rPr>
        <w:t>.</w:t>
      </w:r>
    </w:p>
    <w:p>
      <w:pPr>
        <w:bidi/>
        <w:spacing w:line="168" w:lineRule="auto" w:before="261"/>
        <w:ind w:right="263" w:left="848" w:hanging="1"/>
        <w:jc w:val="left"/>
        <w:rPr>
          <w:rFonts w:ascii="Arial" w:cs="Arial"/>
          <w:b/>
          <w:bCs/>
          <w:sz w:val="61"/>
          <w:szCs w:val="61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879F42"/>
          <w:w w:val="70"/>
          <w:sz w:val="61"/>
          <w:szCs w:val="61"/>
          <w:rtl/>
        </w:rPr>
        <w:t>לחצן</w:t>
      </w:r>
      <w:r>
        <w:rPr>
          <w:rFonts w:ascii="Arial" w:cs="Arial"/>
          <w:b/>
          <w:bCs/>
          <w:color w:val="879F42"/>
          <w:spacing w:val="-32"/>
          <w:w w:val="70"/>
          <w:sz w:val="61"/>
          <w:szCs w:val="61"/>
          <w:rtl/>
        </w:rPr>
        <w:t> </w:t>
      </w:r>
      <w:r>
        <w:rPr>
          <w:rFonts w:ascii="Arial" w:cs="Arial"/>
          <w:b/>
          <w:bCs/>
          <w:color w:val="879F42"/>
          <w:w w:val="70"/>
          <w:sz w:val="61"/>
          <w:szCs w:val="61"/>
          <w:rtl/>
        </w:rPr>
        <w:t>מצוקה לנכים</w:t>
      </w:r>
      <w:r>
        <w:rPr>
          <w:rFonts w:ascii="Arial" w:cs="Arial"/>
          <w:b/>
          <w:bCs/>
          <w:color w:val="879F42"/>
          <w:spacing w:val="-8"/>
          <w:w w:val="70"/>
          <w:sz w:val="61"/>
          <w:szCs w:val="61"/>
          <w:rtl/>
        </w:rPr>
        <w:t> </w:t>
      </w:r>
      <w:r>
        <w:rPr>
          <w:rFonts w:ascii="Arial" w:cs="Arial"/>
          <w:b/>
          <w:bCs/>
          <w:color w:val="879F42"/>
          <w:w w:val="70"/>
          <w:sz w:val="61"/>
          <w:szCs w:val="61"/>
          <w:rtl/>
        </w:rPr>
        <w:t>ונכות </w:t>
      </w:r>
      <w:r>
        <w:rPr>
          <w:rFonts w:ascii="Arial" w:cs="Arial"/>
          <w:b/>
          <w:bCs/>
          <w:color w:val="879F42"/>
          <w:spacing w:val="-13"/>
          <w:w w:val="65"/>
          <w:sz w:val="61"/>
          <w:szCs w:val="61"/>
          <w:rtl/>
        </w:rPr>
        <w:t>בגיל</w:t>
      </w:r>
      <w:r>
        <w:rPr>
          <w:rFonts w:ascii="Arial" w:cs="Arial"/>
          <w:b/>
          <w:bCs/>
          <w:color w:val="879F42"/>
          <w:spacing w:val="-26"/>
          <w:w w:val="70"/>
          <w:sz w:val="61"/>
          <w:szCs w:val="61"/>
          <w:rtl/>
        </w:rPr>
        <w:t> </w:t>
      </w:r>
      <w:r>
        <w:rPr>
          <w:rFonts w:ascii="Arial" w:cs="Arial"/>
          <w:b/>
          <w:bCs/>
          <w:color w:val="879F42"/>
          <w:spacing w:val="-7"/>
          <w:w w:val="70"/>
          <w:sz w:val="61"/>
          <w:szCs w:val="61"/>
          <w:rtl/>
        </w:rPr>
        <w:t>השליש</w:t>
      </w:r>
      <w:r>
        <w:rPr>
          <w:rFonts w:ascii="Arial" w:cs="Arial"/>
          <w:b/>
          <w:bCs/>
          <w:color w:val="879F42"/>
          <w:spacing w:val="-7"/>
          <w:w w:val="70"/>
          <w:sz w:val="61"/>
          <w:szCs w:val="61"/>
          <w:rtl/>
        </w:rPr>
        <w:t>י</w:t>
      </w:r>
    </w:p>
    <w:p>
      <w:pPr>
        <w:spacing w:after="0" w:line="168" w:lineRule="auto"/>
        <w:jc w:val="left"/>
        <w:rPr>
          <w:rFonts w:ascii="Arial" w:cs="Arial"/>
          <w:sz w:val="61"/>
          <w:szCs w:val="61"/>
        </w:rPr>
        <w:sectPr>
          <w:type w:val="continuous"/>
          <w:pgSz w:w="11910" w:h="16840"/>
          <w:pgMar w:top="600" w:bottom="280" w:left="0" w:right="0"/>
          <w:cols w:num="2" w:equalWidth="0">
            <w:col w:w="8713" w:space="40"/>
            <w:col w:w="3157"/>
          </w:cols>
        </w:sectPr>
      </w:pPr>
    </w:p>
    <w:p>
      <w:pPr>
        <w:pStyle w:val="BodyText"/>
        <w:spacing w:before="164"/>
        <w:rPr>
          <w:rFonts w:ascii="Arial"/>
          <w:b/>
          <w:sz w:val="20"/>
        </w:rPr>
      </w:pPr>
    </w:p>
    <w:p>
      <w:pPr>
        <w:pStyle w:val="BodyText"/>
        <w:spacing w:line="20" w:lineRule="exact"/>
        <w:ind w:left="850"/>
        <w:rPr>
          <w:rFonts w:ascii="Arial"/>
          <w:sz w:val="2"/>
        </w:rPr>
      </w:pPr>
      <w:r>
        <w:rPr>
          <w:rFonts w:ascii="Arial"/>
          <w:sz w:val="2"/>
        </w:rPr>
        <mc:AlternateContent>
          <mc:Choice Requires="wps">
            <w:drawing>
              <wp:inline distT="0" distB="0" distL="0" distR="0">
                <wp:extent cx="6480175" cy="6350"/>
                <wp:effectExtent l="9525" t="0" r="0" b="3175"/>
                <wp:docPr id="450" name="Group 4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0" name="Group 450"/>
                      <wpg:cNvGrpSpPr/>
                      <wpg:grpSpPr>
                        <a:xfrm>
                          <a:off x="0" y="0"/>
                          <a:ext cx="6480175" cy="6350"/>
                          <a:chExt cx="6480175" cy="6350"/>
                        </a:xfrm>
                      </wpg:grpSpPr>
                      <wps:wsp>
                        <wps:cNvPr id="451" name="Graphic 451"/>
                        <wps:cNvSpPr/>
                        <wps:spPr>
                          <a:xfrm>
                            <a:off x="0" y="3175"/>
                            <a:ext cx="648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0">
                                <a:moveTo>
                                  <a:pt x="0" y="0"/>
                                </a:moveTo>
                                <a:lnTo>
                                  <a:pt x="64799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0.25pt;height:.5pt;mso-position-horizontal-relative:char;mso-position-vertical-relative:line" id="docshapegroup413" coordorigin="0,0" coordsize="10205,10">
                <v:line style="position:absolute" from="0,5" to="10205,5" stroked="true" strokeweight=".5pt" strokecolor="#000000">
                  <v:stroke dashstyle="solid"/>
                </v:line>
              </v:group>
            </w:pict>
          </mc:Fallback>
        </mc:AlternateContent>
      </w:r>
      <w:r>
        <w:rPr>
          <w:rFonts w:ascii="Arial"/>
          <w:sz w:val="2"/>
        </w:rPr>
      </w:r>
    </w:p>
    <w:p>
      <w:pPr>
        <w:pStyle w:val="BodyText"/>
        <w:spacing w:before="20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7776">
                <wp:simplePos x="0" y="0"/>
                <wp:positionH relativeFrom="page">
                  <wp:posOffset>540004</wp:posOffset>
                </wp:positionH>
                <wp:positionV relativeFrom="paragraph">
                  <wp:posOffset>174483</wp:posOffset>
                </wp:positionV>
                <wp:extent cx="6480175" cy="1110615"/>
                <wp:effectExtent l="0" t="0" r="0" b="0"/>
                <wp:wrapTopAndBottom/>
                <wp:docPr id="452" name="Group 4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2" name="Group 452"/>
                      <wpg:cNvGrpSpPr/>
                      <wpg:grpSpPr>
                        <a:xfrm>
                          <a:off x="0" y="0"/>
                          <a:ext cx="6480175" cy="1110615"/>
                          <a:chExt cx="6480175" cy="1110615"/>
                        </a:xfrm>
                      </wpg:grpSpPr>
                      <wps:wsp>
                        <wps:cNvPr id="453" name="Graphic 453">
                          <a:hlinkClick r:id="rId167"/>
                        </wps:cNvPr>
                        <wps:cNvSpPr/>
                        <wps:spPr>
                          <a:xfrm>
                            <a:off x="0" y="30146"/>
                            <a:ext cx="6480175" cy="1080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080135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9995"/>
                                </a:lnTo>
                                <a:lnTo>
                                  <a:pt x="6479997" y="1079995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6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>
                          <a:hlinkClick r:id="rId167"/>
                        </wps:cNvPr>
                        <wps:cNvSpPr/>
                        <wps:spPr>
                          <a:xfrm>
                            <a:off x="218376" y="682583"/>
                            <a:ext cx="4756785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6785" h="353060">
                                <a:moveTo>
                                  <a:pt x="85191" y="124561"/>
                                </a:moveTo>
                                <a:lnTo>
                                  <a:pt x="0" y="124561"/>
                                </a:lnTo>
                                <a:lnTo>
                                  <a:pt x="0" y="209740"/>
                                </a:lnTo>
                                <a:lnTo>
                                  <a:pt x="85191" y="209740"/>
                                </a:lnTo>
                                <a:lnTo>
                                  <a:pt x="85191" y="124561"/>
                                </a:lnTo>
                                <a:close/>
                              </a:path>
                              <a:path w="4756785" h="353060">
                                <a:moveTo>
                                  <a:pt x="4756366" y="176237"/>
                                </a:moveTo>
                                <a:lnTo>
                                  <a:pt x="4750066" y="129387"/>
                                </a:lnTo>
                                <a:lnTo>
                                  <a:pt x="4732299" y="87287"/>
                                </a:lnTo>
                                <a:lnTo>
                                  <a:pt x="4704740" y="51625"/>
                                </a:lnTo>
                                <a:lnTo>
                                  <a:pt x="4669079" y="24066"/>
                                </a:lnTo>
                                <a:lnTo>
                                  <a:pt x="4626978" y="6299"/>
                                </a:lnTo>
                                <a:lnTo>
                                  <a:pt x="4580115" y="0"/>
                                </a:lnTo>
                                <a:lnTo>
                                  <a:pt x="1463103" y="0"/>
                                </a:lnTo>
                                <a:lnTo>
                                  <a:pt x="1416253" y="6299"/>
                                </a:lnTo>
                                <a:lnTo>
                                  <a:pt x="1374152" y="24066"/>
                                </a:lnTo>
                                <a:lnTo>
                                  <a:pt x="1338491" y="51625"/>
                                </a:lnTo>
                                <a:lnTo>
                                  <a:pt x="1310932" y="87287"/>
                                </a:lnTo>
                                <a:lnTo>
                                  <a:pt x="1293164" y="129387"/>
                                </a:lnTo>
                                <a:lnTo>
                                  <a:pt x="1286865" y="176237"/>
                                </a:lnTo>
                                <a:lnTo>
                                  <a:pt x="1293164" y="223100"/>
                                </a:lnTo>
                                <a:lnTo>
                                  <a:pt x="1310932" y="265201"/>
                                </a:lnTo>
                                <a:lnTo>
                                  <a:pt x="1338491" y="300863"/>
                                </a:lnTo>
                                <a:lnTo>
                                  <a:pt x="1374152" y="328422"/>
                                </a:lnTo>
                                <a:lnTo>
                                  <a:pt x="1416253" y="346189"/>
                                </a:lnTo>
                                <a:lnTo>
                                  <a:pt x="1463103" y="352488"/>
                                </a:lnTo>
                                <a:lnTo>
                                  <a:pt x="4580115" y="352488"/>
                                </a:lnTo>
                                <a:lnTo>
                                  <a:pt x="4626978" y="346189"/>
                                </a:lnTo>
                                <a:lnTo>
                                  <a:pt x="4669079" y="328422"/>
                                </a:lnTo>
                                <a:lnTo>
                                  <a:pt x="4704740" y="300863"/>
                                </a:lnTo>
                                <a:lnTo>
                                  <a:pt x="4732299" y="265201"/>
                                </a:lnTo>
                                <a:lnTo>
                                  <a:pt x="4750066" y="223100"/>
                                </a:lnTo>
                                <a:lnTo>
                                  <a:pt x="4756366" y="176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C8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>
                          <a:hlinkClick r:id="rId167"/>
                        </wps:cNvPr>
                        <wps:cNvSpPr/>
                        <wps:spPr>
                          <a:xfrm>
                            <a:off x="110045" y="807145"/>
                            <a:ext cx="19367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193675">
                                <a:moveTo>
                                  <a:pt x="851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178"/>
                                </a:lnTo>
                                <a:lnTo>
                                  <a:pt x="85178" y="85178"/>
                                </a:lnTo>
                                <a:lnTo>
                                  <a:pt x="85178" y="0"/>
                                </a:lnTo>
                                <a:close/>
                              </a:path>
                              <a:path w="193675" h="193675">
                                <a:moveTo>
                                  <a:pt x="193522" y="108343"/>
                                </a:moveTo>
                                <a:lnTo>
                                  <a:pt x="108331" y="108343"/>
                                </a:lnTo>
                                <a:lnTo>
                                  <a:pt x="108331" y="193522"/>
                                </a:lnTo>
                                <a:lnTo>
                                  <a:pt x="193522" y="193522"/>
                                </a:lnTo>
                                <a:lnTo>
                                  <a:pt x="193522" y="108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>
                          <a:hlinkClick r:id="rId167"/>
                        </wps:cNvPr>
                        <wps:cNvSpPr/>
                        <wps:spPr>
                          <a:xfrm>
                            <a:off x="110045" y="806980"/>
                            <a:ext cx="1132205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2205" h="194310">
                                <a:moveTo>
                                  <a:pt x="85178" y="108508"/>
                                </a:moveTo>
                                <a:lnTo>
                                  <a:pt x="0" y="108508"/>
                                </a:lnTo>
                                <a:lnTo>
                                  <a:pt x="0" y="193687"/>
                                </a:lnTo>
                                <a:lnTo>
                                  <a:pt x="85178" y="193687"/>
                                </a:lnTo>
                                <a:lnTo>
                                  <a:pt x="85178" y="108508"/>
                                </a:lnTo>
                                <a:close/>
                              </a:path>
                              <a:path w="1132205" h="194310">
                                <a:moveTo>
                                  <a:pt x="387934" y="140195"/>
                                </a:moveTo>
                                <a:lnTo>
                                  <a:pt x="387070" y="126517"/>
                                </a:lnTo>
                                <a:lnTo>
                                  <a:pt x="384517" y="115404"/>
                                </a:lnTo>
                                <a:lnTo>
                                  <a:pt x="381317" y="108978"/>
                                </a:lnTo>
                                <a:lnTo>
                                  <a:pt x="381254" y="108839"/>
                                </a:lnTo>
                                <a:lnTo>
                                  <a:pt x="354723" y="94361"/>
                                </a:lnTo>
                                <a:lnTo>
                                  <a:pt x="354723" y="93649"/>
                                </a:lnTo>
                                <a:lnTo>
                                  <a:pt x="363588" y="90754"/>
                                </a:lnTo>
                                <a:lnTo>
                                  <a:pt x="370751" y="86626"/>
                                </a:lnTo>
                                <a:lnTo>
                                  <a:pt x="376161" y="81305"/>
                                </a:lnTo>
                                <a:lnTo>
                                  <a:pt x="379984" y="74637"/>
                                </a:lnTo>
                                <a:lnTo>
                                  <a:pt x="382155" y="69253"/>
                                </a:lnTo>
                                <a:lnTo>
                                  <a:pt x="383247" y="61493"/>
                                </a:lnTo>
                                <a:lnTo>
                                  <a:pt x="383247" y="41249"/>
                                </a:lnTo>
                                <a:lnTo>
                                  <a:pt x="382295" y="33058"/>
                                </a:lnTo>
                                <a:lnTo>
                                  <a:pt x="381685" y="31076"/>
                                </a:lnTo>
                                <a:lnTo>
                                  <a:pt x="381647" y="30937"/>
                                </a:lnTo>
                                <a:lnTo>
                                  <a:pt x="350888" y="1917"/>
                                </a:lnTo>
                                <a:lnTo>
                                  <a:pt x="350888" y="128701"/>
                                </a:lnTo>
                                <a:lnTo>
                                  <a:pt x="350888" y="141668"/>
                                </a:lnTo>
                                <a:lnTo>
                                  <a:pt x="307327" y="162763"/>
                                </a:lnTo>
                                <a:lnTo>
                                  <a:pt x="267030" y="162763"/>
                                </a:lnTo>
                                <a:lnTo>
                                  <a:pt x="267030" y="108839"/>
                                </a:lnTo>
                                <a:lnTo>
                                  <a:pt x="323164" y="108839"/>
                                </a:lnTo>
                                <a:lnTo>
                                  <a:pt x="329323" y="108978"/>
                                </a:lnTo>
                                <a:lnTo>
                                  <a:pt x="340677" y="110121"/>
                                </a:lnTo>
                                <a:lnTo>
                                  <a:pt x="346011" y="113423"/>
                                </a:lnTo>
                                <a:lnTo>
                                  <a:pt x="348475" y="119202"/>
                                </a:lnTo>
                                <a:lnTo>
                                  <a:pt x="350088" y="122885"/>
                                </a:lnTo>
                                <a:lnTo>
                                  <a:pt x="350888" y="128701"/>
                                </a:lnTo>
                                <a:lnTo>
                                  <a:pt x="350888" y="1917"/>
                                </a:lnTo>
                                <a:lnTo>
                                  <a:pt x="349326" y="1562"/>
                                </a:lnTo>
                                <a:lnTo>
                                  <a:pt x="346354" y="1244"/>
                                </a:lnTo>
                                <a:lnTo>
                                  <a:pt x="346354" y="47955"/>
                                </a:lnTo>
                                <a:lnTo>
                                  <a:pt x="346354" y="66979"/>
                                </a:lnTo>
                                <a:lnTo>
                                  <a:pt x="312013" y="81305"/>
                                </a:lnTo>
                                <a:lnTo>
                                  <a:pt x="267030" y="81305"/>
                                </a:lnTo>
                                <a:lnTo>
                                  <a:pt x="267030" y="30937"/>
                                </a:lnTo>
                                <a:lnTo>
                                  <a:pt x="324726" y="30937"/>
                                </a:lnTo>
                                <a:lnTo>
                                  <a:pt x="328561" y="31076"/>
                                </a:lnTo>
                                <a:lnTo>
                                  <a:pt x="337362" y="32118"/>
                                </a:lnTo>
                                <a:lnTo>
                                  <a:pt x="341668" y="34861"/>
                                </a:lnTo>
                                <a:lnTo>
                                  <a:pt x="343941" y="39585"/>
                                </a:lnTo>
                                <a:lnTo>
                                  <a:pt x="345541" y="42811"/>
                                </a:lnTo>
                                <a:lnTo>
                                  <a:pt x="346354" y="47955"/>
                                </a:lnTo>
                                <a:lnTo>
                                  <a:pt x="346354" y="1244"/>
                                </a:lnTo>
                                <a:lnTo>
                                  <a:pt x="338467" y="393"/>
                                </a:lnTo>
                                <a:lnTo>
                                  <a:pt x="325488" y="0"/>
                                </a:lnTo>
                                <a:lnTo>
                                  <a:pt x="229844" y="0"/>
                                </a:lnTo>
                                <a:lnTo>
                                  <a:pt x="229844" y="193700"/>
                                </a:lnTo>
                                <a:lnTo>
                                  <a:pt x="330593" y="193700"/>
                                </a:lnTo>
                                <a:lnTo>
                                  <a:pt x="369760" y="186182"/>
                                </a:lnTo>
                                <a:lnTo>
                                  <a:pt x="387819" y="141668"/>
                                </a:lnTo>
                                <a:lnTo>
                                  <a:pt x="387934" y="140195"/>
                                </a:lnTo>
                                <a:close/>
                              </a:path>
                              <a:path w="1132205" h="194310">
                                <a:moveTo>
                                  <a:pt x="534682" y="38735"/>
                                </a:moveTo>
                                <a:lnTo>
                                  <a:pt x="504939" y="38735"/>
                                </a:lnTo>
                                <a:lnTo>
                                  <a:pt x="504939" y="64503"/>
                                </a:lnTo>
                                <a:lnTo>
                                  <a:pt x="504939" y="114363"/>
                                </a:lnTo>
                                <a:lnTo>
                                  <a:pt x="429907" y="114363"/>
                                </a:lnTo>
                                <a:lnTo>
                                  <a:pt x="429996" y="105702"/>
                                </a:lnTo>
                                <a:lnTo>
                                  <a:pt x="430237" y="98183"/>
                                </a:lnTo>
                                <a:lnTo>
                                  <a:pt x="430618" y="91782"/>
                                </a:lnTo>
                                <a:lnTo>
                                  <a:pt x="431139" y="86525"/>
                                </a:lnTo>
                                <a:lnTo>
                                  <a:pt x="432346" y="76885"/>
                                </a:lnTo>
                                <a:lnTo>
                                  <a:pt x="432435" y="76161"/>
                                </a:lnTo>
                                <a:lnTo>
                                  <a:pt x="436981" y="69570"/>
                                </a:lnTo>
                                <a:lnTo>
                                  <a:pt x="444766" y="66776"/>
                                </a:lnTo>
                                <a:lnTo>
                                  <a:pt x="448856" y="65265"/>
                                </a:lnTo>
                                <a:lnTo>
                                  <a:pt x="454342" y="64503"/>
                                </a:lnTo>
                                <a:lnTo>
                                  <a:pt x="504939" y="64503"/>
                                </a:lnTo>
                                <a:lnTo>
                                  <a:pt x="504939" y="38735"/>
                                </a:lnTo>
                                <a:lnTo>
                                  <a:pt x="458165" y="38735"/>
                                </a:lnTo>
                                <a:lnTo>
                                  <a:pt x="450557" y="38938"/>
                                </a:lnTo>
                                <a:lnTo>
                                  <a:pt x="414451" y="52019"/>
                                </a:lnTo>
                                <a:lnTo>
                                  <a:pt x="400265" y="87896"/>
                                </a:lnTo>
                                <a:lnTo>
                                  <a:pt x="399694" y="96901"/>
                                </a:lnTo>
                                <a:lnTo>
                                  <a:pt x="399694" y="193700"/>
                                </a:lnTo>
                                <a:lnTo>
                                  <a:pt x="429895" y="193700"/>
                                </a:lnTo>
                                <a:lnTo>
                                  <a:pt x="429895" y="135902"/>
                                </a:lnTo>
                                <a:lnTo>
                                  <a:pt x="504939" y="135902"/>
                                </a:lnTo>
                                <a:lnTo>
                                  <a:pt x="504939" y="193700"/>
                                </a:lnTo>
                                <a:lnTo>
                                  <a:pt x="534682" y="193700"/>
                                </a:lnTo>
                                <a:lnTo>
                                  <a:pt x="534682" y="135902"/>
                                </a:lnTo>
                                <a:lnTo>
                                  <a:pt x="534682" y="114363"/>
                                </a:lnTo>
                                <a:lnTo>
                                  <a:pt x="534682" y="64503"/>
                                </a:lnTo>
                                <a:lnTo>
                                  <a:pt x="534682" y="38735"/>
                                </a:lnTo>
                                <a:close/>
                              </a:path>
                              <a:path w="1132205" h="194310">
                                <a:moveTo>
                                  <a:pt x="668883" y="168605"/>
                                </a:moveTo>
                                <a:lnTo>
                                  <a:pt x="582269" y="168605"/>
                                </a:lnTo>
                                <a:lnTo>
                                  <a:pt x="582269" y="167703"/>
                                </a:lnTo>
                                <a:lnTo>
                                  <a:pt x="667867" y="63715"/>
                                </a:lnTo>
                                <a:lnTo>
                                  <a:pt x="667867" y="38735"/>
                                </a:lnTo>
                                <a:lnTo>
                                  <a:pt x="548779" y="38735"/>
                                </a:lnTo>
                                <a:lnTo>
                                  <a:pt x="548779" y="63830"/>
                                </a:lnTo>
                                <a:lnTo>
                                  <a:pt x="629945" y="63830"/>
                                </a:lnTo>
                                <a:lnTo>
                                  <a:pt x="629945" y="64617"/>
                                </a:lnTo>
                                <a:lnTo>
                                  <a:pt x="545033" y="168262"/>
                                </a:lnTo>
                                <a:lnTo>
                                  <a:pt x="545033" y="193700"/>
                                </a:lnTo>
                                <a:lnTo>
                                  <a:pt x="668883" y="193700"/>
                                </a:lnTo>
                                <a:lnTo>
                                  <a:pt x="668883" y="168605"/>
                                </a:lnTo>
                                <a:close/>
                              </a:path>
                              <a:path w="1132205" h="194310">
                                <a:moveTo>
                                  <a:pt x="786041" y="168897"/>
                                </a:moveTo>
                                <a:lnTo>
                                  <a:pt x="711974" y="168897"/>
                                </a:lnTo>
                                <a:lnTo>
                                  <a:pt x="711974" y="125717"/>
                                </a:lnTo>
                                <a:lnTo>
                                  <a:pt x="772668" y="125717"/>
                                </a:lnTo>
                                <a:lnTo>
                                  <a:pt x="772668" y="102857"/>
                                </a:lnTo>
                                <a:lnTo>
                                  <a:pt x="711974" y="102857"/>
                                </a:lnTo>
                                <a:lnTo>
                                  <a:pt x="711974" y="63487"/>
                                </a:lnTo>
                                <a:lnTo>
                                  <a:pt x="785355" y="63487"/>
                                </a:lnTo>
                                <a:lnTo>
                                  <a:pt x="785355" y="39357"/>
                                </a:lnTo>
                                <a:lnTo>
                                  <a:pt x="682231" y="39357"/>
                                </a:lnTo>
                                <a:lnTo>
                                  <a:pt x="682231" y="63487"/>
                                </a:lnTo>
                                <a:lnTo>
                                  <a:pt x="682231" y="102857"/>
                                </a:lnTo>
                                <a:lnTo>
                                  <a:pt x="682231" y="125717"/>
                                </a:lnTo>
                                <a:lnTo>
                                  <a:pt x="682231" y="168897"/>
                                </a:lnTo>
                                <a:lnTo>
                                  <a:pt x="682231" y="194297"/>
                                </a:lnTo>
                                <a:lnTo>
                                  <a:pt x="786041" y="194297"/>
                                </a:lnTo>
                                <a:lnTo>
                                  <a:pt x="786041" y="168897"/>
                                </a:lnTo>
                                <a:close/>
                              </a:path>
                              <a:path w="1132205" h="194310">
                                <a:moveTo>
                                  <a:pt x="892733" y="167005"/>
                                </a:moveTo>
                                <a:lnTo>
                                  <a:pt x="829132" y="167005"/>
                                </a:lnTo>
                                <a:lnTo>
                                  <a:pt x="829132" y="38735"/>
                                </a:lnTo>
                                <a:lnTo>
                                  <a:pt x="799388" y="38735"/>
                                </a:lnTo>
                                <a:lnTo>
                                  <a:pt x="799388" y="167005"/>
                                </a:lnTo>
                                <a:lnTo>
                                  <a:pt x="799388" y="193675"/>
                                </a:lnTo>
                                <a:lnTo>
                                  <a:pt x="892733" y="193675"/>
                                </a:lnTo>
                                <a:lnTo>
                                  <a:pt x="892733" y="167005"/>
                                </a:lnTo>
                                <a:close/>
                              </a:path>
                              <a:path w="1132205" h="194310">
                                <a:moveTo>
                                  <a:pt x="1004316" y="168897"/>
                                </a:moveTo>
                                <a:lnTo>
                                  <a:pt x="930249" y="168897"/>
                                </a:lnTo>
                                <a:lnTo>
                                  <a:pt x="930249" y="125717"/>
                                </a:lnTo>
                                <a:lnTo>
                                  <a:pt x="990942" y="125717"/>
                                </a:lnTo>
                                <a:lnTo>
                                  <a:pt x="990942" y="102857"/>
                                </a:lnTo>
                                <a:lnTo>
                                  <a:pt x="930249" y="102857"/>
                                </a:lnTo>
                                <a:lnTo>
                                  <a:pt x="930249" y="63487"/>
                                </a:lnTo>
                                <a:lnTo>
                                  <a:pt x="1003630" y="63487"/>
                                </a:lnTo>
                                <a:lnTo>
                                  <a:pt x="1003630" y="39357"/>
                                </a:lnTo>
                                <a:lnTo>
                                  <a:pt x="900506" y="39357"/>
                                </a:lnTo>
                                <a:lnTo>
                                  <a:pt x="900506" y="63487"/>
                                </a:lnTo>
                                <a:lnTo>
                                  <a:pt x="900506" y="102857"/>
                                </a:lnTo>
                                <a:lnTo>
                                  <a:pt x="900506" y="125717"/>
                                </a:lnTo>
                                <a:lnTo>
                                  <a:pt x="900506" y="168897"/>
                                </a:lnTo>
                                <a:lnTo>
                                  <a:pt x="900506" y="194297"/>
                                </a:lnTo>
                                <a:lnTo>
                                  <a:pt x="1004316" y="194297"/>
                                </a:lnTo>
                                <a:lnTo>
                                  <a:pt x="1004316" y="168897"/>
                                </a:lnTo>
                                <a:close/>
                              </a:path>
                              <a:path w="1132205" h="194310">
                                <a:moveTo>
                                  <a:pt x="1131862" y="38290"/>
                                </a:moveTo>
                                <a:lnTo>
                                  <a:pt x="1011415" y="38290"/>
                                </a:lnTo>
                                <a:lnTo>
                                  <a:pt x="1011415" y="64960"/>
                                </a:lnTo>
                                <a:lnTo>
                                  <a:pt x="1056144" y="64960"/>
                                </a:lnTo>
                                <a:lnTo>
                                  <a:pt x="1056144" y="193230"/>
                                </a:lnTo>
                                <a:lnTo>
                                  <a:pt x="1085888" y="193230"/>
                                </a:lnTo>
                                <a:lnTo>
                                  <a:pt x="1085888" y="64960"/>
                                </a:lnTo>
                                <a:lnTo>
                                  <a:pt x="1131862" y="64960"/>
                                </a:lnTo>
                                <a:lnTo>
                                  <a:pt x="1131862" y="38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C8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7" name="Image 457">
                            <a:hlinkClick r:id="rId167"/>
                          </pic:cNvPr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8998" y="30146"/>
                            <a:ext cx="1970999" cy="1079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8" name="Textbox 458"/>
                        <wps:cNvSpPr txBox="1"/>
                        <wps:spPr>
                          <a:xfrm>
                            <a:off x="1126453" y="0"/>
                            <a:ext cx="4240530" cy="702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37" w:lineRule="exact" w:before="6"/>
                                <w:ind w:right="0" w:left="572" w:firstLine="0"/>
                                <w:jc w:val="left"/>
                                <w:rPr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hyperlink r:id="rId167"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-2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קנביס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37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רפואי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38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מעניין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37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אתכם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48"/>
                                    <w:szCs w:val="48"/>
                                  </w:rPr>
                                  <w:t>?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537" w:lineRule="exact" w:before="0"/>
                                <w:ind w:right="0" w:left="18" w:firstLine="0"/>
                                <w:jc w:val="left"/>
                                <w:rPr>
                                  <w:b/>
                                  <w:bCs/>
                                  <w:sz w:val="52"/>
                                  <w:szCs w:val="52"/>
                                </w:rPr>
                              </w:pPr>
                              <w:hyperlink r:id="rId167"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-12"/>
                                    <w:w w:val="115"/>
                                    <w:sz w:val="52"/>
                                    <w:szCs w:val="52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78"/>
                                    <w:w w:val="150"/>
                                    <w:sz w:val="52"/>
                                    <w:szCs w:val="52"/>
                                    <w:rtl/>
                                  </w:rPr>
                                  <w:t>                        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15"/>
                                    <w:sz w:val="52"/>
                                    <w:szCs w:val="52"/>
                                    <w:rtl/>
                                  </w:rPr>
                                  <w:t>ר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9" name="Textbox 459"/>
                        <wps:cNvSpPr txBox="1"/>
                        <wps:spPr>
                          <a:xfrm>
                            <a:off x="1300006" y="279400"/>
                            <a:ext cx="3898900" cy="4229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6"/>
                                <w:ind w:right="0" w:left="18" w:firstLine="0"/>
                                <w:jc w:val="left"/>
                                <w:rPr>
                                  <w:b/>
                                  <w:bCs/>
                                  <w:sz w:val="52"/>
                                  <w:szCs w:val="52"/>
                                </w:rPr>
                              </w:pPr>
                              <w:hyperlink r:id="rId167"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-2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מגוון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32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המוצרים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32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שלנו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32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כנסו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31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לא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52"/>
                                    <w:szCs w:val="52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0" name="Textbox 460"/>
                        <wps:cNvSpPr txBox="1"/>
                        <wps:spPr>
                          <a:xfrm>
                            <a:off x="1675178" y="666997"/>
                            <a:ext cx="3145155" cy="3511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0" w:right="0" w:firstLine="0"/>
                                <w:jc w:val="left"/>
                                <w:rPr>
                                  <w:b/>
                                  <w:sz w:val="43"/>
                                </w:rPr>
                              </w:pPr>
                              <w:hyperlink r:id="rId167">
                                <w:r>
                                  <w:rPr>
                                    <w:b/>
                                    <w:color w:val="FFFFFF"/>
                                    <w:sz w:val="43"/>
                                  </w:rPr>
                                  <w:t>www.bazelet-</w:t>
                                </w:r>
                                <w:r>
                                  <w:rPr>
                                    <w:b/>
                                    <w:color w:val="FFFFFF"/>
                                    <w:spacing w:val="-2"/>
                                    <w:sz w:val="43"/>
                                  </w:rPr>
                                  <w:t>pharma.co.il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2pt;margin-top:13.738853pt;width:510.25pt;height:87.45pt;mso-position-horizontal-relative:page;mso-position-vertical-relative:paragraph;z-index:-15688704;mso-wrap-distance-left:0;mso-wrap-distance-right:0" id="docshapegroup414" coordorigin="850,275" coordsize="10205,1749">
                <v:rect style="position:absolute;left:850;top:322;width:10205;height:1701" id="docshape415" href="https://www.bazelet-pharma.co.il/" filled="true" fillcolor="#8dc63f" stroked="false">
                  <v:fill type="solid"/>
                </v:rect>
                <v:shape style="position:absolute;left:1194;top:1349;width:7491;height:556" id="docshape416" href="https://www.bazelet-pharma.co.il/" coordorigin="1194,1350" coordsize="7491,556" path="m1328,1546l1194,1546,1194,1680,1328,1680,1328,1546xm8685,1627l8675,1553,8647,1487,8603,1431,8547,1388,8481,1360,8407,1350,3498,1350,3425,1360,3358,1388,3302,1431,3259,1487,3231,1553,3221,1627,3231,1701,3259,1767,3302,1824,3358,1867,3425,1895,3498,1905,8407,1905,8481,1895,8547,1867,8603,1824,8647,1767,8675,1701,8685,1627xe" filled="true" fillcolor="#005c8e" stroked="false">
                  <v:path arrowok="t"/>
                  <v:fill type="solid"/>
                </v:shape>
                <v:shape style="position:absolute;left:1023;top:1545;width:305;height:305" id="docshape417" href="https://www.bazelet-pharma.co.il/" coordorigin="1024,1546" coordsize="305,305" path="m1158,1546l1024,1546,1024,1680,1158,1680,1158,1546xm1328,1716l1194,1716,1194,1851,1328,1851,1328,1716xe" filled="true" fillcolor="#ffffff" stroked="false">
                  <v:path arrowok="t"/>
                  <v:fill type="solid"/>
                </v:shape>
                <v:shape style="position:absolute;left:1023;top:1545;width:1783;height:306" id="docshape418" href="https://www.bazelet-pharma.co.il/" coordorigin="1024,1546" coordsize="1783,306" path="m1158,1716l1024,1716,1024,1851,1158,1851,1158,1716xm1635,1766l1633,1745,1629,1727,1624,1717,1624,1717,1623,1714,1613,1704,1606,1700,1596,1696,1582,1694,1582,1693,1596,1689,1608,1682,1616,1674,1616,1674,1622,1663,1626,1655,1627,1642,1627,1611,1626,1598,1625,1595,1625,1594,1623,1588,1619,1578,1613,1569,1606,1561,1598,1555,1588,1551,1576,1549,1576,1748,1576,1769,1576,1775,1575,1779,1573,1787,1569,1793,1562,1797,1554,1799,1543,1801,1527,1802,1508,1802,1444,1802,1444,1717,1533,1717,1542,1717,1560,1719,1569,1724,1572,1733,1575,1739,1576,1748,1576,1549,1574,1548,1569,1548,1569,1621,1569,1651,1568,1655,1565,1663,1556,1668,1550,1671,1541,1672,1529,1673,1515,1674,1444,1674,1444,1594,1535,1594,1541,1595,1555,1596,1562,1601,1565,1608,1568,1613,1569,1621,1569,1548,1557,1546,1536,1546,1386,1546,1386,1851,1544,1851,1564,1850,1581,1848,1595,1844,1606,1839,1619,1827,1627,1812,1630,1802,1633,1791,1634,1769,1635,1766xm1866,1607l1819,1607,1819,1647,1819,1726,1701,1726,1701,1712,1701,1700,1702,1690,1703,1682,1705,1667,1705,1666,1712,1655,1724,1651,1731,1648,1739,1647,1819,1647,1819,1607,1745,1607,1733,1607,1722,1608,1712,1609,1704,1612,1692,1615,1683,1620,1676,1628,1668,1638,1661,1651,1657,1667,1654,1684,1653,1690,1653,1698,1653,1851,1701,1851,1701,1760,1819,1760,1819,1851,1866,1851,1866,1760,1866,1726,1866,1647,1866,1607xm2077,1811l1941,1811,1941,1810,2075,1646,2075,1607,1888,1607,1888,1646,2016,1646,2016,1647,1882,1811,1882,1851,2077,1851,2077,1811xm2262,1812l2145,1812,2145,1744,2241,1744,2241,1708,2145,1708,2145,1646,2260,1646,2260,1608,2098,1608,2098,1646,2098,1708,2098,1744,2098,1812,2098,1852,2262,1852,2262,1812xm2430,1809l2329,1809,2329,1607,2283,1607,2283,1809,2283,1851,2430,1851,2430,1809xm2605,1812l2489,1812,2489,1744,2584,1744,2584,1708,2489,1708,2489,1646,2604,1646,2604,1608,2442,1608,2442,1646,2442,1708,2442,1744,2442,1812,2442,1852,2605,1852,2605,1812xm2806,1606l2616,1606,2616,1648,2687,1648,2687,1850,2734,1850,2734,1648,2806,1648,2806,1606xe" filled="true" fillcolor="#005c8e" stroked="false">
                  <v:path arrowok="t"/>
                  <v:fill type="solid"/>
                </v:shape>
                <v:shape style="position:absolute;left:7951;top:322;width:3104;height:1701" type="#_x0000_t75" id="docshape419" href="https://www.bazelet-pharma.co.il/" stroked="false">
                  <v:imagedata r:id="rId168" o:title=""/>
                </v:shape>
                <v:shape style="position:absolute;left:2624;top:274;width:6678;height:1106" type="#_x0000_t202" id="docshape420" filled="false" stroked="false">
                  <v:textbox inset="0,0,0,0">
                    <w:txbxContent>
                      <w:p>
                        <w:pPr>
                          <w:bidi/>
                          <w:spacing w:line="537" w:lineRule="exact" w:before="6"/>
                          <w:ind w:right="0" w:left="572" w:firstLine="0"/>
                          <w:jc w:val="left"/>
                          <w:rPr>
                            <w:b/>
                            <w:bCs/>
                            <w:sz w:val="52"/>
                            <w:szCs w:val="52"/>
                          </w:rPr>
                        </w:pPr>
                        <w:hyperlink r:id="rId167"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48"/>
                              <w:szCs w:val="48"/>
                            </w:rPr>
                            <w:t>?</w:t>
                          </w:r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52"/>
                              <w:szCs w:val="52"/>
                              <w:rtl/>
                            </w:rPr>
                            <w:t>םכתא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37"/>
                              <w:w w:val="105"/>
                              <w:sz w:val="52"/>
                              <w:szCs w:val="5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52"/>
                              <w:szCs w:val="52"/>
                              <w:rtl/>
                            </w:rPr>
                            <w:t>ןיינעמ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38"/>
                              <w:w w:val="105"/>
                              <w:sz w:val="52"/>
                              <w:szCs w:val="5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52"/>
                              <w:szCs w:val="52"/>
                              <w:rtl/>
                            </w:rPr>
                            <w:t>יאופר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37"/>
                              <w:w w:val="105"/>
                              <w:sz w:val="52"/>
                              <w:szCs w:val="5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-2"/>
                              <w:w w:val="105"/>
                              <w:sz w:val="52"/>
                              <w:szCs w:val="52"/>
                              <w:rtl/>
                            </w:rPr>
                            <w:t>סיבנ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-2"/>
                              <w:w w:val="105"/>
                              <w:sz w:val="52"/>
                              <w:szCs w:val="52"/>
                              <w:rtl/>
                            </w:rPr>
                            <w:t>ק</w:t>
                          </w:r>
                        </w:hyperlink>
                      </w:p>
                      <w:p>
                        <w:pPr>
                          <w:bidi/>
                          <w:spacing w:line="537" w:lineRule="exact" w:before="0"/>
                          <w:ind w:right="0" w:left="18" w:firstLine="0"/>
                          <w:jc w:val="left"/>
                          <w:rPr>
                            <w:b/>
                            <w:bCs/>
                            <w:sz w:val="52"/>
                            <w:szCs w:val="52"/>
                          </w:rPr>
                        </w:pPr>
                        <w:hyperlink r:id="rId167">
                          <w:r>
                            <w:rPr>
                              <w:b/>
                              <w:bCs/>
                              <w:color w:val="005C8E"/>
                              <w:w w:val="115"/>
                              <w:sz w:val="52"/>
                              <w:szCs w:val="52"/>
                              <w:rtl/>
                            </w:rPr>
                            <w:t>ר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78"/>
                              <w:w w:val="150"/>
                              <w:sz w:val="52"/>
                              <w:szCs w:val="52"/>
                              <w:rtl/>
                            </w:rPr>
                            <w:t>                        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-12"/>
                              <w:w w:val="115"/>
                              <w:sz w:val="52"/>
                              <w:szCs w:val="52"/>
                              <w:rtl/>
                            </w:rPr>
                            <w:t>ל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2897;top:714;width:6140;height:666" type="#_x0000_t202" id="docshape421" filled="false" stroked="false">
                  <v:textbox inset="0,0,0,0">
                    <w:txbxContent>
                      <w:p>
                        <w:pPr>
                          <w:bidi/>
                          <w:spacing w:before="6"/>
                          <w:ind w:right="0" w:left="18" w:firstLine="0"/>
                          <w:jc w:val="left"/>
                          <w:rPr>
                            <w:b/>
                            <w:bCs/>
                            <w:sz w:val="52"/>
                            <w:szCs w:val="52"/>
                          </w:rPr>
                        </w:pPr>
                        <w:hyperlink r:id="rId167"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52"/>
                              <w:szCs w:val="52"/>
                              <w:rtl/>
                            </w:rPr>
                            <w:t>תאל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31"/>
                              <w:w w:val="105"/>
                              <w:sz w:val="52"/>
                              <w:szCs w:val="5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52"/>
                              <w:szCs w:val="52"/>
                              <w:rtl/>
                            </w:rPr>
                            <w:t>וסנכ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32"/>
                              <w:w w:val="105"/>
                              <w:sz w:val="52"/>
                              <w:szCs w:val="5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52"/>
                              <w:szCs w:val="52"/>
                              <w:rtl/>
                            </w:rPr>
                            <w:t>ונלש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32"/>
                              <w:w w:val="105"/>
                              <w:sz w:val="52"/>
                              <w:szCs w:val="5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52"/>
                              <w:szCs w:val="52"/>
                              <w:rtl/>
                            </w:rPr>
                            <w:t>םירצומה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32"/>
                              <w:w w:val="105"/>
                              <w:sz w:val="52"/>
                              <w:szCs w:val="5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-2"/>
                              <w:w w:val="105"/>
                              <w:sz w:val="52"/>
                              <w:szCs w:val="52"/>
                              <w:rtl/>
                            </w:rPr>
                            <w:t>ןווג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-2"/>
                              <w:w w:val="105"/>
                              <w:sz w:val="52"/>
                              <w:szCs w:val="52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3488;top:1325;width:4953;height:553" type="#_x0000_t202" id="docshape422" filled="false" stroked="false">
                  <v:textbox inset="0,0,0,0">
                    <w:txbxContent>
                      <w:p>
                        <w:pPr>
                          <w:spacing w:before="7"/>
                          <w:ind w:left="0" w:right="0" w:firstLine="0"/>
                          <w:jc w:val="left"/>
                          <w:rPr>
                            <w:b/>
                            <w:sz w:val="43"/>
                          </w:rPr>
                        </w:pPr>
                        <w:hyperlink r:id="rId167">
                          <w:r>
                            <w:rPr>
                              <w:b/>
                              <w:color w:val="FFFFFF"/>
                              <w:sz w:val="43"/>
                            </w:rPr>
                            <w:t>www.bazelet-</w:t>
                          </w:r>
                          <w:r>
                            <w:rPr>
                              <w:b/>
                              <w:color w:val="FFFFFF"/>
                              <w:spacing w:val="-2"/>
                              <w:sz w:val="43"/>
                            </w:rPr>
                            <w:t>pharma.co.il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7"/>
        <w:rPr>
          <w:rFonts w:ascii="Arial"/>
          <w:b/>
          <w:sz w:val="20"/>
        </w:rPr>
      </w:pPr>
    </w:p>
    <w:p>
      <w:pPr>
        <w:bidi/>
        <w:spacing w:before="0"/>
        <w:ind w:right="941" w:left="848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10"/>
          <w:w w:val="60"/>
          <w:sz w:val="20"/>
          <w:szCs w:val="20"/>
        </w:rPr>
        <w:t>8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spacing w:line="240" w:lineRule="auto"/>
        <w:ind w:left="720" w:right="0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65125" cy="268605"/>
                <wp:effectExtent l="0" t="0" r="0" b="7620"/>
                <wp:docPr id="461" name="Group 4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1" name="Group 461"/>
                      <wpg:cNvGrpSpPr/>
                      <wpg:grpSpPr>
                        <a:xfrm>
                          <a:off x="0" y="0"/>
                          <a:ext cx="365125" cy="268605"/>
                          <a:chExt cx="365125" cy="268605"/>
                        </a:xfrm>
                      </wpg:grpSpPr>
                      <pic:pic>
                        <pic:nvPicPr>
                          <pic:cNvPr id="462" name="Image 462">
                            <a:hlinkClick r:id="rId170"/>
                          </pic:cNvPr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745" y="112115"/>
                            <a:ext cx="110794" cy="351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3" name="Image 463">
                            <a:hlinkClick r:id="rId170"/>
                          </pic:cNvPr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75" cy="2684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8.75pt;height:21.15pt;mso-position-horizontal-relative:char;mso-position-vertical-relative:line" id="docshapegroup423" coordorigin="0,0" coordsize="575,423">
                <v:shape style="position:absolute;left:399;top:176;width:175;height:56" type="#_x0000_t75" id="docshape424" href="https://lp.bcurelaser.co.il/halochem/" stroked="false">
                  <v:imagedata r:id="rId169" o:title=""/>
                </v:shape>
                <v:shape style="position:absolute;left:0;top:0;width:331;height:423" type="#_x0000_t75" id="docshape425" href="https://lp.bcurelaser.co.il/halochem/" stroked="false">
                  <v:imagedata r:id="rId171" o:title=""/>
                </v:shape>
              </v:group>
            </w:pict>
          </mc:Fallback>
        </mc:AlternateContent>
      </w:r>
      <w:r>
        <w:rPr>
          <w:rFonts w:ascii="Arial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rFonts w:ascii="Arial"/>
          <w:spacing w:val="34"/>
          <w:sz w:val="20"/>
        </w:rPr>
        <mc:AlternateContent>
          <mc:Choice Requires="wps">
            <w:drawing>
              <wp:inline distT="0" distB="0" distL="0" distR="0">
                <wp:extent cx="992505" cy="283210"/>
                <wp:effectExtent l="0" t="0" r="0" b="2539"/>
                <wp:docPr id="464" name="Group 4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4" name="Group 464"/>
                      <wpg:cNvGrpSpPr/>
                      <wpg:grpSpPr>
                        <a:xfrm>
                          <a:off x="0" y="0"/>
                          <a:ext cx="992505" cy="283210"/>
                          <a:chExt cx="992505" cy="283210"/>
                        </a:xfrm>
                      </wpg:grpSpPr>
                      <pic:pic>
                        <pic:nvPicPr>
                          <pic:cNvPr id="465" name="Image 465">
                            <a:hlinkClick r:id="rId170"/>
                          </pic:cNvPr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589" y="125940"/>
                            <a:ext cx="102323" cy="351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6" name="Image 466">
                            <a:hlinkClick r:id="rId170"/>
                          </pic:cNvPr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521" y="13825"/>
                            <a:ext cx="182880" cy="268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>
                            <a:hlinkClick r:id="rId170"/>
                          </pic:cNvPr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330" y="13825"/>
                            <a:ext cx="197497" cy="268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>
                            <a:hlinkClick r:id="rId170"/>
                          </pic:cNvPr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55" y="13825"/>
                            <a:ext cx="209219" cy="268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9" name="Image 469">
                            <a:hlinkClick r:id="rId170"/>
                          </pic:cNvPr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825"/>
                            <a:ext cx="189826" cy="26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Graphic 470">
                          <a:hlinkClick r:id="rId170"/>
                        </wps:cNvPr>
                        <wps:cNvSpPr/>
                        <wps:spPr>
                          <a:xfrm>
                            <a:off x="935548" y="0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57150">
                                <a:moveTo>
                                  <a:pt x="33185" y="0"/>
                                </a:moveTo>
                                <a:lnTo>
                                  <a:pt x="23647" y="0"/>
                                </a:lnTo>
                                <a:lnTo>
                                  <a:pt x="18999" y="1219"/>
                                </a:lnTo>
                                <a:lnTo>
                                  <a:pt x="0" y="23456"/>
                                </a:lnTo>
                                <a:lnTo>
                                  <a:pt x="0" y="33299"/>
                                </a:lnTo>
                                <a:lnTo>
                                  <a:pt x="1257" y="37998"/>
                                </a:lnTo>
                                <a:lnTo>
                                  <a:pt x="6161" y="46837"/>
                                </a:lnTo>
                                <a:lnTo>
                                  <a:pt x="6273" y="47040"/>
                                </a:lnTo>
                                <a:lnTo>
                                  <a:pt x="9779" y="50545"/>
                                </a:lnTo>
                                <a:lnTo>
                                  <a:pt x="18783" y="55537"/>
                                </a:lnTo>
                                <a:lnTo>
                                  <a:pt x="23495" y="56781"/>
                                </a:lnTo>
                                <a:lnTo>
                                  <a:pt x="33337" y="56781"/>
                                </a:lnTo>
                                <a:lnTo>
                                  <a:pt x="38049" y="55537"/>
                                </a:lnTo>
                                <a:lnTo>
                                  <a:pt x="44281" y="52082"/>
                                </a:lnTo>
                                <a:lnTo>
                                  <a:pt x="24320" y="52082"/>
                                </a:lnTo>
                                <a:lnTo>
                                  <a:pt x="20396" y="51028"/>
                                </a:lnTo>
                                <a:lnTo>
                                  <a:pt x="12877" y="46837"/>
                                </a:lnTo>
                                <a:lnTo>
                                  <a:pt x="9944" y="43929"/>
                                </a:lnTo>
                                <a:lnTo>
                                  <a:pt x="7848" y="40157"/>
                                </a:lnTo>
                                <a:lnTo>
                                  <a:pt x="5740" y="36423"/>
                                </a:lnTo>
                                <a:lnTo>
                                  <a:pt x="4711" y="32499"/>
                                </a:lnTo>
                                <a:lnTo>
                                  <a:pt x="4775" y="24053"/>
                                </a:lnTo>
                                <a:lnTo>
                                  <a:pt x="5715" y="20523"/>
                                </a:lnTo>
                                <a:lnTo>
                                  <a:pt x="24422" y="4698"/>
                                </a:lnTo>
                                <a:lnTo>
                                  <a:pt x="44304" y="4698"/>
                                </a:lnTo>
                                <a:lnTo>
                                  <a:pt x="37833" y="1219"/>
                                </a:lnTo>
                                <a:lnTo>
                                  <a:pt x="33185" y="0"/>
                                </a:lnTo>
                                <a:close/>
                              </a:path>
                              <a:path w="57150" h="57150">
                                <a:moveTo>
                                  <a:pt x="44304" y="4698"/>
                                </a:moveTo>
                                <a:lnTo>
                                  <a:pt x="32385" y="4698"/>
                                </a:lnTo>
                                <a:lnTo>
                                  <a:pt x="36258" y="5714"/>
                                </a:lnTo>
                                <a:lnTo>
                                  <a:pt x="43840" y="9817"/>
                                </a:lnTo>
                                <a:lnTo>
                                  <a:pt x="46786" y="12738"/>
                                </a:lnTo>
                                <a:lnTo>
                                  <a:pt x="51028" y="20332"/>
                                </a:lnTo>
                                <a:lnTo>
                                  <a:pt x="51859" y="23456"/>
                                </a:lnTo>
                                <a:lnTo>
                                  <a:pt x="51907" y="23634"/>
                                </a:lnTo>
                                <a:lnTo>
                                  <a:pt x="52018" y="24053"/>
                                </a:lnTo>
                                <a:lnTo>
                                  <a:pt x="52082" y="32499"/>
                                </a:lnTo>
                                <a:lnTo>
                                  <a:pt x="51054" y="36423"/>
                                </a:lnTo>
                                <a:lnTo>
                                  <a:pt x="46888" y="43929"/>
                                </a:lnTo>
                                <a:lnTo>
                                  <a:pt x="43954" y="46837"/>
                                </a:lnTo>
                                <a:lnTo>
                                  <a:pt x="36436" y="51028"/>
                                </a:lnTo>
                                <a:lnTo>
                                  <a:pt x="32512" y="52082"/>
                                </a:lnTo>
                                <a:lnTo>
                                  <a:pt x="44281" y="52082"/>
                                </a:lnTo>
                                <a:lnTo>
                                  <a:pt x="47053" y="50545"/>
                                </a:lnTo>
                                <a:lnTo>
                                  <a:pt x="50546" y="47040"/>
                                </a:lnTo>
                                <a:lnTo>
                                  <a:pt x="55537" y="37998"/>
                                </a:lnTo>
                                <a:lnTo>
                                  <a:pt x="56794" y="33299"/>
                                </a:lnTo>
                                <a:lnTo>
                                  <a:pt x="56794" y="23456"/>
                                </a:lnTo>
                                <a:lnTo>
                                  <a:pt x="46926" y="6108"/>
                                </a:lnTo>
                                <a:lnTo>
                                  <a:pt x="44304" y="4698"/>
                                </a:lnTo>
                                <a:close/>
                              </a:path>
                              <a:path w="57150" h="57150">
                                <a:moveTo>
                                  <a:pt x="30048" y="13538"/>
                                </a:moveTo>
                                <a:lnTo>
                                  <a:pt x="15963" y="13538"/>
                                </a:lnTo>
                                <a:lnTo>
                                  <a:pt x="15963" y="44107"/>
                                </a:lnTo>
                                <a:lnTo>
                                  <a:pt x="20891" y="44107"/>
                                </a:lnTo>
                                <a:lnTo>
                                  <a:pt x="20891" y="31127"/>
                                </a:lnTo>
                                <a:lnTo>
                                  <a:pt x="32245" y="31127"/>
                                </a:lnTo>
                                <a:lnTo>
                                  <a:pt x="31864" y="30886"/>
                                </a:lnTo>
                                <a:lnTo>
                                  <a:pt x="30784" y="30441"/>
                                </a:lnTo>
                                <a:lnTo>
                                  <a:pt x="33426" y="30238"/>
                                </a:lnTo>
                                <a:lnTo>
                                  <a:pt x="35534" y="29311"/>
                                </a:lnTo>
                                <a:lnTo>
                                  <a:pt x="37855" y="26898"/>
                                </a:lnTo>
                                <a:lnTo>
                                  <a:pt x="20891" y="26898"/>
                                </a:lnTo>
                                <a:lnTo>
                                  <a:pt x="20891" y="17691"/>
                                </a:lnTo>
                                <a:lnTo>
                                  <a:pt x="38324" y="17691"/>
                                </a:lnTo>
                                <a:lnTo>
                                  <a:pt x="37134" y="15938"/>
                                </a:lnTo>
                                <a:lnTo>
                                  <a:pt x="35852" y="14947"/>
                                </a:lnTo>
                                <a:lnTo>
                                  <a:pt x="32651" y="13817"/>
                                </a:lnTo>
                                <a:lnTo>
                                  <a:pt x="30048" y="13538"/>
                                </a:lnTo>
                                <a:close/>
                              </a:path>
                              <a:path w="57150" h="57150">
                                <a:moveTo>
                                  <a:pt x="32245" y="31127"/>
                                </a:moveTo>
                                <a:lnTo>
                                  <a:pt x="25514" y="31127"/>
                                </a:lnTo>
                                <a:lnTo>
                                  <a:pt x="26835" y="31470"/>
                                </a:lnTo>
                                <a:lnTo>
                                  <a:pt x="27736" y="32169"/>
                                </a:lnTo>
                                <a:lnTo>
                                  <a:pt x="29044" y="33121"/>
                                </a:lnTo>
                                <a:lnTo>
                                  <a:pt x="30759" y="35496"/>
                                </a:lnTo>
                                <a:lnTo>
                                  <a:pt x="35498" y="43929"/>
                                </a:lnTo>
                                <a:lnTo>
                                  <a:pt x="35598" y="44107"/>
                                </a:lnTo>
                                <a:lnTo>
                                  <a:pt x="41630" y="44107"/>
                                </a:lnTo>
                                <a:lnTo>
                                  <a:pt x="36118" y="35280"/>
                                </a:lnTo>
                                <a:lnTo>
                                  <a:pt x="34636" y="33299"/>
                                </a:lnTo>
                                <a:lnTo>
                                  <a:pt x="33503" y="32169"/>
                                </a:lnTo>
                                <a:lnTo>
                                  <a:pt x="32768" y="31470"/>
                                </a:lnTo>
                                <a:lnTo>
                                  <a:pt x="32245" y="31127"/>
                                </a:lnTo>
                                <a:close/>
                              </a:path>
                              <a:path w="57150" h="57150">
                                <a:moveTo>
                                  <a:pt x="38324" y="17691"/>
                                </a:moveTo>
                                <a:lnTo>
                                  <a:pt x="28905" y="17691"/>
                                </a:lnTo>
                                <a:lnTo>
                                  <a:pt x="30556" y="17856"/>
                                </a:lnTo>
                                <a:lnTo>
                                  <a:pt x="32334" y="18567"/>
                                </a:lnTo>
                                <a:lnTo>
                                  <a:pt x="33032" y="19088"/>
                                </a:lnTo>
                                <a:lnTo>
                                  <a:pt x="34036" y="20523"/>
                                </a:lnTo>
                                <a:lnTo>
                                  <a:pt x="34290" y="21335"/>
                                </a:lnTo>
                                <a:lnTo>
                                  <a:pt x="34290" y="23634"/>
                                </a:lnTo>
                                <a:lnTo>
                                  <a:pt x="33769" y="24764"/>
                                </a:lnTo>
                                <a:lnTo>
                                  <a:pt x="31686" y="26479"/>
                                </a:lnTo>
                                <a:lnTo>
                                  <a:pt x="29730" y="26898"/>
                                </a:lnTo>
                                <a:lnTo>
                                  <a:pt x="37855" y="26898"/>
                                </a:lnTo>
                                <a:lnTo>
                                  <a:pt x="38722" y="25996"/>
                                </a:lnTo>
                                <a:lnTo>
                                  <a:pt x="39423" y="24295"/>
                                </a:lnTo>
                                <a:lnTo>
                                  <a:pt x="39522" y="20332"/>
                                </a:lnTo>
                                <a:lnTo>
                                  <a:pt x="39150" y="19088"/>
                                </a:lnTo>
                                <a:lnTo>
                                  <a:pt x="39039" y="18745"/>
                                </a:lnTo>
                                <a:lnTo>
                                  <a:pt x="38436" y="17856"/>
                                </a:lnTo>
                                <a:lnTo>
                                  <a:pt x="38324" y="176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53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8.150pt;height:22.3pt;mso-position-horizontal-relative:char;mso-position-vertical-relative:line" id="docshapegroup426" coordorigin="0,0" coordsize="1563,446">
                <v:shape style="position:absolute;left:1227;top:198;width:162;height:56" type="#_x0000_t75" id="docshape427" href="https://lp.bcurelaser.co.il/halochem/" stroked="false">
                  <v:imagedata r:id="rId172" o:title=""/>
                </v:shape>
                <v:shape style="position:absolute;left:1134;top:21;width:288;height:423" type="#_x0000_t75" id="docshape428" href="https://lp.bcurelaser.co.il/halochem/" stroked="false">
                  <v:imagedata r:id="rId173" o:title=""/>
                </v:shape>
                <v:shape style="position:absolute;left:758;top:21;width:312;height:424" type="#_x0000_t75" id="docshape429" href="https://lp.bcurelaser.co.il/halochem/" stroked="false">
                  <v:imagedata r:id="rId174" o:title=""/>
                </v:shape>
                <v:shape style="position:absolute;left:360;top:21;width:330;height:423" type="#_x0000_t75" id="docshape430" href="https://lp.bcurelaser.co.il/halochem/" stroked="false">
                  <v:imagedata r:id="rId175" o:title=""/>
                </v:shape>
                <v:shape style="position:absolute;left:0;top:21;width:299;height:423" type="#_x0000_t75" id="docshape431" href="https://lp.bcurelaser.co.il/halochem/" stroked="false">
                  <v:imagedata r:id="rId176" o:title=""/>
                </v:shape>
                <v:shape style="position:absolute;left:1473;top:0;width:90;height:90" id="docshape432" href="https://lp.bcurelaser.co.il/halochem/" coordorigin="1473,0" coordsize="90,90" path="m1526,0l1511,0,1503,2,1489,10,1483,15,1475,29,1475,30,1473,37,1473,52,1475,60,1483,74,1483,74,1489,80,1503,87,1510,89,1526,89,1533,87,1543,82,1512,82,1505,80,1494,74,1489,69,1486,63,1482,57,1481,51,1481,38,1482,32,1482,32,1489,20,1494,15,1506,9,1512,7,1543,7,1533,2,1526,0xm1543,7l1524,7,1530,9,1542,15,1547,20,1554,32,1555,37,1555,37,1555,38,1555,51,1554,57,1547,69,1543,74,1531,80,1525,82,1543,82,1547,80,1553,74,1561,60,1563,52,1563,37,1561,30,1561,30,1553,15,1553,15,1547,10,1543,7xm1521,21l1498,21,1498,69,1506,69,1506,49,1524,49,1523,49,1522,48,1526,48,1529,46,1533,42,1506,42,1506,28,1534,28,1532,25,1530,24,1525,22,1521,21xm1524,49l1513,49,1516,50,1517,51,1519,52,1522,56,1529,69,1529,69,1539,69,1530,56,1528,52,1526,51,1525,50,1524,49xm1534,28l1519,28,1521,28,1524,29,1525,30,1527,32,1527,34,1527,37,1526,39,1523,42,1520,42,1533,42,1534,41,1535,38,1536,32,1535,30,1535,30,1534,28,1534,28xe" filled="true" fillcolor="#46536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spacing w:val="34"/>
          <w:sz w:val="20"/>
        </w:rPr>
      </w:r>
    </w:p>
    <w:p>
      <w:pPr>
        <w:pStyle w:val="BodyText"/>
        <w:spacing w:before="4"/>
        <w:rPr>
          <w:rFonts w:ascii="Arial"/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1360">
                <wp:simplePos x="0" y="0"/>
                <wp:positionH relativeFrom="page">
                  <wp:posOffset>882168</wp:posOffset>
                </wp:positionH>
                <wp:positionV relativeFrom="paragraph">
                  <wp:posOffset>69075</wp:posOffset>
                </wp:positionV>
                <wp:extent cx="903605" cy="122555"/>
                <wp:effectExtent l="0" t="0" r="0" b="0"/>
                <wp:wrapTopAndBottom/>
                <wp:docPr id="471" name="Graphic 471">
                  <a:hlinkClick r:id="rId170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1" name="Graphic 471">
                        <a:hlinkClick r:id="rId170"/>
                      </wps:cNvPr>
                      <wps:cNvSpPr/>
                      <wps:spPr>
                        <a:xfrm>
                          <a:off x="0" y="0"/>
                          <a:ext cx="903605" cy="1225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3605" h="122555">
                              <a:moveTo>
                                <a:pt x="12814" y="0"/>
                              </a:moveTo>
                              <a:lnTo>
                                <a:pt x="4152" y="0"/>
                              </a:lnTo>
                              <a:lnTo>
                                <a:pt x="0" y="3657"/>
                              </a:lnTo>
                              <a:lnTo>
                                <a:pt x="0" y="117119"/>
                              </a:lnTo>
                              <a:lnTo>
                                <a:pt x="4991" y="122110"/>
                              </a:lnTo>
                              <a:lnTo>
                                <a:pt x="74701" y="122110"/>
                              </a:lnTo>
                              <a:lnTo>
                                <a:pt x="77698" y="118452"/>
                              </a:lnTo>
                              <a:lnTo>
                                <a:pt x="77698" y="109473"/>
                              </a:lnTo>
                              <a:lnTo>
                                <a:pt x="74701" y="105473"/>
                              </a:lnTo>
                              <a:lnTo>
                                <a:pt x="16141" y="105473"/>
                              </a:lnTo>
                              <a:lnTo>
                                <a:pt x="16141" y="3657"/>
                              </a:lnTo>
                              <a:lnTo>
                                <a:pt x="12814" y="0"/>
                              </a:lnTo>
                              <a:close/>
                            </a:path>
                            <a:path w="903605" h="122555">
                              <a:moveTo>
                                <a:pt x="250786" y="0"/>
                              </a:moveTo>
                              <a:lnTo>
                                <a:pt x="235483" y="0"/>
                              </a:lnTo>
                              <a:lnTo>
                                <a:pt x="228333" y="5321"/>
                              </a:lnTo>
                              <a:lnTo>
                                <a:pt x="225996" y="11976"/>
                              </a:lnTo>
                              <a:lnTo>
                                <a:pt x="217086" y="36674"/>
                              </a:lnTo>
                              <a:lnTo>
                                <a:pt x="199148" y="86017"/>
                              </a:lnTo>
                              <a:lnTo>
                                <a:pt x="190246" y="110629"/>
                              </a:lnTo>
                              <a:lnTo>
                                <a:pt x="189500" y="111963"/>
                              </a:lnTo>
                              <a:lnTo>
                                <a:pt x="189407" y="117944"/>
                              </a:lnTo>
                              <a:lnTo>
                                <a:pt x="193065" y="122110"/>
                              </a:lnTo>
                              <a:lnTo>
                                <a:pt x="200215" y="122110"/>
                              </a:lnTo>
                              <a:lnTo>
                                <a:pt x="203377" y="119608"/>
                              </a:lnTo>
                              <a:lnTo>
                                <a:pt x="204381" y="116611"/>
                              </a:lnTo>
                              <a:lnTo>
                                <a:pt x="206429" y="111329"/>
                              </a:lnTo>
                              <a:lnTo>
                                <a:pt x="215684" y="86499"/>
                              </a:lnTo>
                              <a:lnTo>
                                <a:pt x="287383" y="86499"/>
                              </a:lnTo>
                              <a:lnTo>
                                <a:pt x="281661" y="70865"/>
                              </a:lnTo>
                              <a:lnTo>
                                <a:pt x="221170" y="70865"/>
                              </a:lnTo>
                              <a:lnTo>
                                <a:pt x="240756" y="17462"/>
                              </a:lnTo>
                              <a:lnTo>
                                <a:pt x="240817" y="17297"/>
                              </a:lnTo>
                              <a:lnTo>
                                <a:pt x="240893" y="17132"/>
                              </a:lnTo>
                              <a:lnTo>
                                <a:pt x="240969" y="16967"/>
                              </a:lnTo>
                              <a:lnTo>
                                <a:pt x="241973" y="16306"/>
                              </a:lnTo>
                              <a:lnTo>
                                <a:pt x="261693" y="16306"/>
                              </a:lnTo>
                              <a:lnTo>
                                <a:pt x="260108" y="11976"/>
                              </a:lnTo>
                              <a:lnTo>
                                <a:pt x="257606" y="5321"/>
                              </a:lnTo>
                              <a:lnTo>
                                <a:pt x="250786" y="0"/>
                              </a:lnTo>
                              <a:close/>
                            </a:path>
                            <a:path w="903605" h="122555">
                              <a:moveTo>
                                <a:pt x="287383" y="86499"/>
                              </a:moveTo>
                              <a:lnTo>
                                <a:pt x="270586" y="86499"/>
                              </a:lnTo>
                              <a:lnTo>
                                <a:pt x="281571" y="116611"/>
                              </a:lnTo>
                              <a:lnTo>
                                <a:pt x="282740" y="119608"/>
                              </a:lnTo>
                              <a:lnTo>
                                <a:pt x="285902" y="122110"/>
                              </a:lnTo>
                              <a:lnTo>
                                <a:pt x="292709" y="122110"/>
                              </a:lnTo>
                              <a:lnTo>
                                <a:pt x="296875" y="117944"/>
                              </a:lnTo>
                              <a:lnTo>
                                <a:pt x="296875" y="111963"/>
                              </a:lnTo>
                              <a:lnTo>
                                <a:pt x="296214" y="110629"/>
                              </a:lnTo>
                              <a:lnTo>
                                <a:pt x="287383" y="86499"/>
                              </a:lnTo>
                              <a:close/>
                            </a:path>
                            <a:path w="903605" h="122555">
                              <a:moveTo>
                                <a:pt x="261693" y="16306"/>
                              </a:moveTo>
                              <a:lnTo>
                                <a:pt x="244297" y="16306"/>
                              </a:lnTo>
                              <a:lnTo>
                                <a:pt x="245135" y="17132"/>
                              </a:lnTo>
                              <a:lnTo>
                                <a:pt x="245135" y="17462"/>
                              </a:lnTo>
                              <a:lnTo>
                                <a:pt x="250358" y="31211"/>
                              </a:lnTo>
                              <a:lnTo>
                                <a:pt x="255487" y="44602"/>
                              </a:lnTo>
                              <a:lnTo>
                                <a:pt x="260428" y="57774"/>
                              </a:lnTo>
                              <a:lnTo>
                                <a:pt x="265087" y="70865"/>
                              </a:lnTo>
                              <a:lnTo>
                                <a:pt x="281661" y="70865"/>
                              </a:lnTo>
                              <a:lnTo>
                                <a:pt x="261693" y="16306"/>
                              </a:lnTo>
                              <a:close/>
                            </a:path>
                            <a:path w="903605" h="122555">
                              <a:moveTo>
                                <a:pt x="491566" y="0"/>
                              </a:moveTo>
                              <a:lnTo>
                                <a:pt x="455625" y="0"/>
                              </a:lnTo>
                              <a:lnTo>
                                <a:pt x="437221" y="1803"/>
                              </a:lnTo>
                              <a:lnTo>
                                <a:pt x="423168" y="7567"/>
                              </a:lnTo>
                              <a:lnTo>
                                <a:pt x="414200" y="17825"/>
                              </a:lnTo>
                              <a:lnTo>
                                <a:pt x="411048" y="33108"/>
                              </a:lnTo>
                              <a:lnTo>
                                <a:pt x="414842" y="48755"/>
                              </a:lnTo>
                              <a:lnTo>
                                <a:pt x="424813" y="58475"/>
                              </a:lnTo>
                              <a:lnTo>
                                <a:pt x="438839" y="64078"/>
                              </a:lnTo>
                              <a:lnTo>
                                <a:pt x="466581" y="69692"/>
                              </a:lnTo>
                              <a:lnTo>
                                <a:pt x="475302" y="72696"/>
                              </a:lnTo>
                              <a:lnTo>
                                <a:pt x="480715" y="77197"/>
                              </a:lnTo>
                              <a:lnTo>
                                <a:pt x="482574" y="84010"/>
                              </a:lnTo>
                              <a:lnTo>
                                <a:pt x="480847" y="93680"/>
                              </a:lnTo>
                              <a:lnTo>
                                <a:pt x="475737" y="100356"/>
                              </a:lnTo>
                              <a:lnTo>
                                <a:pt x="467353" y="104225"/>
                              </a:lnTo>
                              <a:lnTo>
                                <a:pt x="455803" y="105473"/>
                              </a:lnTo>
                              <a:lnTo>
                                <a:pt x="415696" y="105473"/>
                              </a:lnTo>
                              <a:lnTo>
                                <a:pt x="411543" y="109473"/>
                              </a:lnTo>
                              <a:lnTo>
                                <a:pt x="411543" y="118452"/>
                              </a:lnTo>
                              <a:lnTo>
                                <a:pt x="415696" y="122110"/>
                              </a:lnTo>
                              <a:lnTo>
                                <a:pt x="455803" y="122110"/>
                              </a:lnTo>
                              <a:lnTo>
                                <a:pt x="474018" y="119900"/>
                              </a:lnTo>
                              <a:lnTo>
                                <a:pt x="487495" y="113042"/>
                              </a:lnTo>
                              <a:lnTo>
                                <a:pt x="495858" y="101193"/>
                              </a:lnTo>
                              <a:lnTo>
                                <a:pt x="498729" y="84010"/>
                              </a:lnTo>
                              <a:lnTo>
                                <a:pt x="495839" y="69973"/>
                              </a:lnTo>
                              <a:lnTo>
                                <a:pt x="487599" y="60696"/>
                              </a:lnTo>
                              <a:lnTo>
                                <a:pt x="474645" y="54881"/>
                              </a:lnTo>
                              <a:lnTo>
                                <a:pt x="457619" y="51231"/>
                              </a:lnTo>
                              <a:lnTo>
                                <a:pt x="445389" y="49010"/>
                              </a:lnTo>
                              <a:lnTo>
                                <a:pt x="435819" y="45913"/>
                              </a:lnTo>
                              <a:lnTo>
                                <a:pt x="429583" y="40944"/>
                              </a:lnTo>
                              <a:lnTo>
                                <a:pt x="427355" y="33108"/>
                              </a:lnTo>
                              <a:lnTo>
                                <a:pt x="429316" y="25413"/>
                              </a:lnTo>
                              <a:lnTo>
                                <a:pt x="434941" y="20319"/>
                              </a:lnTo>
                              <a:lnTo>
                                <a:pt x="443840" y="17503"/>
                              </a:lnTo>
                              <a:lnTo>
                                <a:pt x="455625" y="16636"/>
                              </a:lnTo>
                              <a:lnTo>
                                <a:pt x="491223" y="16636"/>
                              </a:lnTo>
                              <a:lnTo>
                                <a:pt x="495058" y="12649"/>
                              </a:lnTo>
                              <a:lnTo>
                                <a:pt x="495058" y="3657"/>
                              </a:lnTo>
                              <a:lnTo>
                                <a:pt x="491566" y="0"/>
                              </a:lnTo>
                              <a:close/>
                            </a:path>
                            <a:path w="903605" h="122555">
                              <a:moveTo>
                                <a:pt x="694791" y="0"/>
                              </a:moveTo>
                              <a:lnTo>
                                <a:pt x="619429" y="0"/>
                              </a:lnTo>
                              <a:lnTo>
                                <a:pt x="614603" y="4991"/>
                              </a:lnTo>
                              <a:lnTo>
                                <a:pt x="614603" y="117119"/>
                              </a:lnTo>
                              <a:lnTo>
                                <a:pt x="619429" y="122110"/>
                              </a:lnTo>
                              <a:lnTo>
                                <a:pt x="694791" y="122110"/>
                              </a:lnTo>
                              <a:lnTo>
                                <a:pt x="697788" y="118452"/>
                              </a:lnTo>
                              <a:lnTo>
                                <a:pt x="697788" y="109473"/>
                              </a:lnTo>
                              <a:lnTo>
                                <a:pt x="694791" y="105473"/>
                              </a:lnTo>
                              <a:lnTo>
                                <a:pt x="630580" y="105473"/>
                              </a:lnTo>
                              <a:lnTo>
                                <a:pt x="630580" y="67043"/>
                              </a:lnTo>
                              <a:lnTo>
                                <a:pt x="683983" y="67043"/>
                              </a:lnTo>
                              <a:lnTo>
                                <a:pt x="686968" y="63880"/>
                              </a:lnTo>
                              <a:lnTo>
                                <a:pt x="686968" y="54063"/>
                              </a:lnTo>
                              <a:lnTo>
                                <a:pt x="683983" y="50901"/>
                              </a:lnTo>
                              <a:lnTo>
                                <a:pt x="630580" y="50901"/>
                              </a:lnTo>
                              <a:lnTo>
                                <a:pt x="630580" y="16636"/>
                              </a:lnTo>
                              <a:lnTo>
                                <a:pt x="694791" y="16636"/>
                              </a:lnTo>
                              <a:lnTo>
                                <a:pt x="697788" y="12649"/>
                              </a:lnTo>
                              <a:lnTo>
                                <a:pt x="697788" y="3657"/>
                              </a:lnTo>
                              <a:lnTo>
                                <a:pt x="694791" y="0"/>
                              </a:lnTo>
                              <a:close/>
                            </a:path>
                            <a:path w="903605" h="122555">
                              <a:moveTo>
                                <a:pt x="866749" y="0"/>
                              </a:moveTo>
                              <a:lnTo>
                                <a:pt x="817994" y="0"/>
                              </a:lnTo>
                              <a:lnTo>
                                <a:pt x="813346" y="5651"/>
                              </a:lnTo>
                              <a:lnTo>
                                <a:pt x="813346" y="118605"/>
                              </a:lnTo>
                              <a:lnTo>
                                <a:pt x="816838" y="122275"/>
                              </a:lnTo>
                              <a:lnTo>
                                <a:pt x="825982" y="122275"/>
                              </a:lnTo>
                              <a:lnTo>
                                <a:pt x="829310" y="118605"/>
                              </a:lnTo>
                              <a:lnTo>
                                <a:pt x="829310" y="66878"/>
                              </a:lnTo>
                              <a:lnTo>
                                <a:pt x="874405" y="66878"/>
                              </a:lnTo>
                              <a:lnTo>
                                <a:pt x="873899" y="66039"/>
                              </a:lnTo>
                              <a:lnTo>
                                <a:pt x="885487" y="61980"/>
                              </a:lnTo>
                              <a:lnTo>
                                <a:pt x="894770" y="54735"/>
                              </a:lnTo>
                              <a:lnTo>
                                <a:pt x="897406" y="50571"/>
                              </a:lnTo>
                              <a:lnTo>
                                <a:pt x="829310" y="50571"/>
                              </a:lnTo>
                              <a:lnTo>
                                <a:pt x="829310" y="16636"/>
                              </a:lnTo>
                              <a:lnTo>
                                <a:pt x="897420" y="16636"/>
                              </a:lnTo>
                              <a:lnTo>
                                <a:pt x="892567" y="9980"/>
                              </a:lnTo>
                              <a:lnTo>
                                <a:pt x="880997" y="2697"/>
                              </a:lnTo>
                              <a:lnTo>
                                <a:pt x="866749" y="0"/>
                              </a:lnTo>
                              <a:close/>
                            </a:path>
                            <a:path w="903605" h="122555">
                              <a:moveTo>
                                <a:pt x="874405" y="66878"/>
                              </a:moveTo>
                              <a:lnTo>
                                <a:pt x="855433" y="66878"/>
                              </a:lnTo>
                              <a:lnTo>
                                <a:pt x="887535" y="118452"/>
                              </a:lnTo>
                              <a:lnTo>
                                <a:pt x="888707" y="120281"/>
                              </a:lnTo>
                              <a:lnTo>
                                <a:pt x="891032" y="122110"/>
                              </a:lnTo>
                              <a:lnTo>
                                <a:pt x="897851" y="122110"/>
                              </a:lnTo>
                              <a:lnTo>
                                <a:pt x="902017" y="118452"/>
                              </a:lnTo>
                              <a:lnTo>
                                <a:pt x="902017" y="112636"/>
                              </a:lnTo>
                              <a:lnTo>
                                <a:pt x="900684" y="108635"/>
                              </a:lnTo>
                              <a:lnTo>
                                <a:pt x="893473" y="97299"/>
                              </a:lnTo>
                              <a:lnTo>
                                <a:pt x="886596" y="86590"/>
                              </a:lnTo>
                              <a:lnTo>
                                <a:pt x="880067" y="76254"/>
                              </a:lnTo>
                              <a:lnTo>
                                <a:pt x="874405" y="66878"/>
                              </a:lnTo>
                              <a:close/>
                            </a:path>
                            <a:path w="903605" h="122555">
                              <a:moveTo>
                                <a:pt x="897420" y="16636"/>
                              </a:moveTo>
                              <a:lnTo>
                                <a:pt x="866749" y="16636"/>
                              </a:lnTo>
                              <a:lnTo>
                                <a:pt x="874738" y="17951"/>
                              </a:lnTo>
                              <a:lnTo>
                                <a:pt x="881294" y="21542"/>
                              </a:lnTo>
                              <a:lnTo>
                                <a:pt x="885730" y="26881"/>
                              </a:lnTo>
                              <a:lnTo>
                                <a:pt x="887361" y="33439"/>
                              </a:lnTo>
                              <a:lnTo>
                                <a:pt x="885730" y="40043"/>
                              </a:lnTo>
                              <a:lnTo>
                                <a:pt x="881294" y="45496"/>
                              </a:lnTo>
                              <a:lnTo>
                                <a:pt x="874738" y="49203"/>
                              </a:lnTo>
                              <a:lnTo>
                                <a:pt x="866749" y="50571"/>
                              </a:lnTo>
                              <a:lnTo>
                                <a:pt x="897406" y="50571"/>
                              </a:lnTo>
                              <a:lnTo>
                                <a:pt x="900937" y="44992"/>
                              </a:lnTo>
                              <a:lnTo>
                                <a:pt x="903173" y="33439"/>
                              </a:lnTo>
                              <a:lnTo>
                                <a:pt x="900334" y="20632"/>
                              </a:lnTo>
                              <a:lnTo>
                                <a:pt x="897420" y="166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6536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62097pt;margin-top:5.439pt;width:71.150pt;height:9.65pt;mso-position-horizontal-relative:page;mso-position-vertical-relative:paragraph;z-index:-15685120;mso-wrap-distance-left:0;mso-wrap-distance-right:0" id="docshape433" href="https://lp.bcurelaser.co.il/halochem/" coordorigin="1389,109" coordsize="1423,193" path="m1409,109l1396,109,1389,115,1389,293,1397,301,1507,301,1512,295,1512,281,1507,275,1415,275,1415,115,1409,109xm1784,109l1760,109,1749,117,1745,128,1731,167,1703,244,1689,283,1688,285,1688,295,1693,301,1705,301,1710,297,1711,292,1714,284,1729,245,1842,245,1833,220,1738,220,1768,136,1768,136,1769,136,1769,136,1770,134,1801,134,1799,128,1795,117,1784,109xm1842,245l1815,245,1833,292,1835,297,1839,301,1850,301,1857,295,1857,285,1856,283,1842,245xm1801,134l1774,134,1775,136,1775,136,1784,158,1792,179,1799,200,1807,220,1833,220,1801,134xm2163,109l2107,109,2078,112,2056,121,2042,137,2037,161,2043,186,2058,201,2080,210,2124,219,2138,223,2146,230,2149,241,2146,256,2138,267,2125,273,2107,275,2044,275,2037,281,2037,295,2044,301,2107,301,2136,298,2157,287,2170,268,2175,241,2170,219,2157,204,2137,195,2110,189,2091,186,2076,181,2066,173,2062,161,2065,149,2074,141,2088,136,2107,135,2163,135,2169,129,2169,115,2163,109xm2483,109l2365,109,2357,117,2357,293,2365,301,2483,301,2488,295,2488,281,2483,275,2382,275,2382,214,2466,214,2471,209,2471,194,2466,189,2382,189,2382,135,2483,135,2488,129,2488,115,2483,109xm2754,109l2677,109,2670,118,2670,296,2676,301,2690,301,2695,296,2695,214,2766,214,2765,213,2784,206,2798,195,2802,188,2695,188,2695,135,2803,135,2795,124,2777,113,2754,109xm2766,214l2736,214,2787,295,2789,298,2792,301,2803,301,2810,295,2810,286,2808,280,2796,262,2785,245,2775,229,2766,214xm2803,135l2754,135,2767,137,2777,143,2784,151,2787,161,2784,172,2777,180,2767,186,2754,188,2802,188,2808,180,2812,161,2807,141,2803,135xe" filled="true" fillcolor="#46536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243135</wp:posOffset>
                </wp:positionH>
                <wp:positionV relativeFrom="paragraph">
                  <wp:posOffset>307934</wp:posOffset>
                </wp:positionV>
                <wp:extent cx="7080884" cy="923925"/>
                <wp:effectExtent l="0" t="0" r="0" b="0"/>
                <wp:wrapTopAndBottom/>
                <wp:docPr id="472" name="Group 4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2" name="Group 472"/>
                      <wpg:cNvGrpSpPr/>
                      <wpg:grpSpPr>
                        <a:xfrm>
                          <a:off x="0" y="0"/>
                          <a:ext cx="7080884" cy="923925"/>
                          <a:chExt cx="7080884" cy="923925"/>
                        </a:xfrm>
                      </wpg:grpSpPr>
                      <wps:wsp>
                        <wps:cNvPr id="473" name="Graphic 473">
                          <a:hlinkClick r:id="rId170"/>
                        </wps:cNvPr>
                        <wps:cNvSpPr/>
                        <wps:spPr>
                          <a:xfrm>
                            <a:off x="0" y="0"/>
                            <a:ext cx="7080884" cy="905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884" h="905510">
                                <a:moveTo>
                                  <a:pt x="6628269" y="0"/>
                                </a:moveTo>
                                <a:lnTo>
                                  <a:pt x="452450" y="0"/>
                                </a:lnTo>
                                <a:lnTo>
                                  <a:pt x="403150" y="2654"/>
                                </a:lnTo>
                                <a:lnTo>
                                  <a:pt x="355387" y="10435"/>
                                </a:lnTo>
                                <a:lnTo>
                                  <a:pt x="309439" y="23065"/>
                                </a:lnTo>
                                <a:lnTo>
                                  <a:pt x="265580" y="40269"/>
                                </a:lnTo>
                                <a:lnTo>
                                  <a:pt x="224088" y="61771"/>
                                </a:lnTo>
                                <a:lnTo>
                                  <a:pt x="185237" y="87295"/>
                                </a:lnTo>
                                <a:lnTo>
                                  <a:pt x="149304" y="116564"/>
                                </a:lnTo>
                                <a:lnTo>
                                  <a:pt x="116564" y="149304"/>
                                </a:lnTo>
                                <a:lnTo>
                                  <a:pt x="87295" y="185237"/>
                                </a:lnTo>
                                <a:lnTo>
                                  <a:pt x="61771" y="224088"/>
                                </a:lnTo>
                                <a:lnTo>
                                  <a:pt x="40269" y="265580"/>
                                </a:lnTo>
                                <a:lnTo>
                                  <a:pt x="23065" y="309439"/>
                                </a:lnTo>
                                <a:lnTo>
                                  <a:pt x="10435" y="355387"/>
                                </a:lnTo>
                                <a:lnTo>
                                  <a:pt x="2654" y="403150"/>
                                </a:lnTo>
                                <a:lnTo>
                                  <a:pt x="0" y="452450"/>
                                </a:lnTo>
                                <a:lnTo>
                                  <a:pt x="2654" y="501750"/>
                                </a:lnTo>
                                <a:lnTo>
                                  <a:pt x="10435" y="549513"/>
                                </a:lnTo>
                                <a:lnTo>
                                  <a:pt x="23065" y="595462"/>
                                </a:lnTo>
                                <a:lnTo>
                                  <a:pt x="40269" y="639321"/>
                                </a:lnTo>
                                <a:lnTo>
                                  <a:pt x="61771" y="680815"/>
                                </a:lnTo>
                                <a:lnTo>
                                  <a:pt x="87295" y="719667"/>
                                </a:lnTo>
                                <a:lnTo>
                                  <a:pt x="116564" y="755601"/>
                                </a:lnTo>
                                <a:lnTo>
                                  <a:pt x="149304" y="788342"/>
                                </a:lnTo>
                                <a:lnTo>
                                  <a:pt x="185237" y="817613"/>
                                </a:lnTo>
                                <a:lnTo>
                                  <a:pt x="224088" y="843137"/>
                                </a:lnTo>
                                <a:lnTo>
                                  <a:pt x="265580" y="864640"/>
                                </a:lnTo>
                                <a:lnTo>
                                  <a:pt x="309439" y="881845"/>
                                </a:lnTo>
                                <a:lnTo>
                                  <a:pt x="355387" y="894477"/>
                                </a:lnTo>
                                <a:lnTo>
                                  <a:pt x="403150" y="902258"/>
                                </a:lnTo>
                                <a:lnTo>
                                  <a:pt x="452450" y="904913"/>
                                </a:lnTo>
                                <a:lnTo>
                                  <a:pt x="6628269" y="904913"/>
                                </a:lnTo>
                                <a:lnTo>
                                  <a:pt x="6677567" y="902258"/>
                                </a:lnTo>
                                <a:lnTo>
                                  <a:pt x="6725328" y="894477"/>
                                </a:lnTo>
                                <a:lnTo>
                                  <a:pt x="6771275" y="881845"/>
                                </a:lnTo>
                                <a:lnTo>
                                  <a:pt x="6815133" y="864640"/>
                                </a:lnTo>
                                <a:lnTo>
                                  <a:pt x="6856626" y="843137"/>
                                </a:lnTo>
                                <a:lnTo>
                                  <a:pt x="6895477" y="817613"/>
                                </a:lnTo>
                                <a:lnTo>
                                  <a:pt x="6931410" y="788342"/>
                                </a:lnTo>
                                <a:lnTo>
                                  <a:pt x="6964150" y="755601"/>
                                </a:lnTo>
                                <a:lnTo>
                                  <a:pt x="6993420" y="719667"/>
                                </a:lnTo>
                                <a:lnTo>
                                  <a:pt x="7018945" y="680815"/>
                                </a:lnTo>
                                <a:lnTo>
                                  <a:pt x="7040447" y="639321"/>
                                </a:lnTo>
                                <a:lnTo>
                                  <a:pt x="7057652" y="595462"/>
                                </a:lnTo>
                                <a:lnTo>
                                  <a:pt x="7070283" y="549513"/>
                                </a:lnTo>
                                <a:lnTo>
                                  <a:pt x="7078064" y="501750"/>
                                </a:lnTo>
                                <a:lnTo>
                                  <a:pt x="7080719" y="452450"/>
                                </a:lnTo>
                                <a:lnTo>
                                  <a:pt x="7078064" y="403150"/>
                                </a:lnTo>
                                <a:lnTo>
                                  <a:pt x="7070283" y="355387"/>
                                </a:lnTo>
                                <a:lnTo>
                                  <a:pt x="7057652" y="309439"/>
                                </a:lnTo>
                                <a:lnTo>
                                  <a:pt x="7040447" y="265580"/>
                                </a:lnTo>
                                <a:lnTo>
                                  <a:pt x="7018945" y="224088"/>
                                </a:lnTo>
                                <a:lnTo>
                                  <a:pt x="6993420" y="185237"/>
                                </a:lnTo>
                                <a:lnTo>
                                  <a:pt x="6964150" y="149304"/>
                                </a:lnTo>
                                <a:lnTo>
                                  <a:pt x="6931410" y="116564"/>
                                </a:lnTo>
                                <a:lnTo>
                                  <a:pt x="6895477" y="87295"/>
                                </a:lnTo>
                                <a:lnTo>
                                  <a:pt x="6856626" y="61771"/>
                                </a:lnTo>
                                <a:lnTo>
                                  <a:pt x="6815133" y="40269"/>
                                </a:lnTo>
                                <a:lnTo>
                                  <a:pt x="6771275" y="23065"/>
                                </a:lnTo>
                                <a:lnTo>
                                  <a:pt x="6725328" y="10435"/>
                                </a:lnTo>
                                <a:lnTo>
                                  <a:pt x="6677567" y="2654"/>
                                </a:lnTo>
                                <a:lnTo>
                                  <a:pt x="6628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BB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>
                          <a:hlinkClick r:id="rId170"/>
                        </wps:cNvPr>
                        <wps:cNvSpPr/>
                        <wps:spPr>
                          <a:xfrm>
                            <a:off x="1180026" y="44706"/>
                            <a:ext cx="4709160" cy="8458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9160" h="845819">
                                <a:moveTo>
                                  <a:pt x="4709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5820"/>
                                </a:lnTo>
                                <a:lnTo>
                                  <a:pt x="4709160" y="845820"/>
                                </a:lnTo>
                                <a:lnTo>
                                  <a:pt x="4709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525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Textbox 475"/>
                        <wps:cNvSpPr txBox="1"/>
                        <wps:spPr>
                          <a:xfrm>
                            <a:off x="0" y="0"/>
                            <a:ext cx="7080884" cy="923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41"/>
                                <w:ind w:right="1933" w:left="2084" w:hanging="118"/>
                                <w:jc w:val="left"/>
                                <w:rPr>
                                  <w:rFonts w:ascii="Assistant ExtraBold" w:cs="Assistant ExtraBold"/>
                                  <w:b/>
                                  <w:bCs/>
                                  <w:sz w:val="58"/>
                                  <w:szCs w:val="58"/>
                                </w:rPr>
                              </w:pPr>
                              <w:hyperlink r:id="rId170"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14"/>
                                    <w:sz w:val="58"/>
                                    <w:szCs w:val="58"/>
                                    <w:rtl/>
                                  </w:rPr>
                                  <w:t>בי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37"/>
                                    <w:sz w:val="58"/>
                                    <w:szCs w:val="58"/>
                                    <w:rtl/>
                                  </w:rPr>
                                  <w:t> קיור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36"/>
                                    <w:sz w:val="58"/>
                                    <w:szCs w:val="58"/>
                                    <w:rtl/>
                                  </w:rPr>
                                  <w:t> לייזר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35"/>
                                    <w:sz w:val="58"/>
                                    <w:szCs w:val="58"/>
                                    <w:rtl/>
                                  </w:rPr>
                                  <w:t> במבצע בלעדי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14"/>
                                    <w:sz w:val="58"/>
                                    <w:szCs w:val="5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31"/>
                                    <w:sz w:val="58"/>
                                    <w:szCs w:val="58"/>
                                    <w:rtl/>
                                  </w:rPr>
                                  <w:t>לנכי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28"/>
                                    <w:sz w:val="58"/>
                                    <w:szCs w:val="58"/>
                                    <w:rtl/>
                                  </w:rPr>
                                  <w:t> צה״ל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37"/>
                                    <w:sz w:val="58"/>
                                    <w:szCs w:val="58"/>
                                    <w:rtl/>
                                  </w:rPr>
                                  <w:t> לחודש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35"/>
                                    <w:sz w:val="58"/>
                                    <w:szCs w:val="58"/>
                                    <w:rtl/>
                                  </w:rPr>
                                  <w:t> פברואר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35"/>
                                    <w:sz w:val="58"/>
                                    <w:szCs w:val="58"/>
                                  </w:rPr>
                                  <w:t>!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144501pt;margin-top:24.246799pt;width:557.550pt;height:72.75pt;mso-position-horizontal-relative:page;mso-position-vertical-relative:paragraph;z-index:-15684608;mso-wrap-distance-left:0;mso-wrap-distance-right:0" id="docshapegroup434" coordorigin="383,485" coordsize="11151,1455">
                <v:shape style="position:absolute;left:382;top:484;width:11151;height:1426" id="docshape435" href="https://lp.bcurelaser.co.il/halochem/" coordorigin="383,485" coordsize="11151,1426" path="m10821,485l1095,485,1018,489,943,501,870,521,801,548,736,582,675,622,618,669,566,720,520,777,480,838,446,903,419,972,399,1045,387,1120,383,1197,387,1275,399,1350,419,1423,446,1492,480,1557,520,1618,566,1675,618,1726,675,1773,736,1813,801,1847,870,1874,943,1894,1018,1906,1095,1910,10821,1910,10899,1906,10974,1894,11046,1874,11115,1847,11181,1813,11242,1773,11298,1726,11350,1675,11396,1618,11436,1557,11470,1492,11497,1423,11517,1350,11529,1275,11534,1197,11529,1120,11517,1045,11497,972,11470,903,11436,838,11396,777,11350,720,11298,669,11242,622,11181,582,11115,548,11046,521,10974,501,10899,489,10821,485xe" filled="true" fillcolor="#38bbd9" stroked="false">
                  <v:path arrowok="t"/>
                  <v:fill type="solid"/>
                </v:shape>
                <v:rect style="position:absolute;left:2241;top:555;width:7416;height:1332" id="docshape436" href="https://lp.bcurelaser.co.il/halochem/" filled="true" fillcolor="#46525f" stroked="false">
                  <v:fill opacity="49152f" type="solid"/>
                </v:rect>
                <v:shape style="position:absolute;left:382;top:484;width:11151;height:1455" type="#_x0000_t202" id="docshape437" filled="false" stroked="false">
                  <v:textbox inset="0,0,0,0">
                    <w:txbxContent>
                      <w:p>
                        <w:pPr>
                          <w:bidi/>
                          <w:spacing w:before="41"/>
                          <w:ind w:right="1933" w:left="2084" w:hanging="118"/>
                          <w:jc w:val="left"/>
                          <w:rPr>
                            <w:rFonts w:ascii="Assistant ExtraBold" w:cs="Assistant ExtraBold"/>
                            <w:b/>
                            <w:bCs/>
                            <w:sz w:val="58"/>
                            <w:szCs w:val="58"/>
                          </w:rPr>
                        </w:pPr>
                        <w:hyperlink r:id="rId170"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35"/>
                              <w:sz w:val="58"/>
                              <w:szCs w:val="58"/>
                              <w:rtl/>
                            </w:rPr>
                            <w:t>ידעלב עצבמב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36"/>
                              <w:sz w:val="58"/>
                              <w:szCs w:val="58"/>
                              <w:rtl/>
                            </w:rPr>
                            <w:t>רזייל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37"/>
                              <w:sz w:val="58"/>
                              <w:szCs w:val="58"/>
                              <w:rtl/>
                            </w:rPr>
                            <w:t>רויק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14"/>
                              <w:sz w:val="58"/>
                              <w:szCs w:val="58"/>
                              <w:rtl/>
                            </w:rPr>
                            <w:t>יב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35"/>
                              <w:sz w:val="58"/>
                              <w:szCs w:val="58"/>
                            </w:rPr>
                            <w:t>!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35"/>
                              <w:sz w:val="58"/>
                              <w:szCs w:val="58"/>
                              <w:rtl/>
                            </w:rPr>
                            <w:t>ראורבפ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37"/>
                              <w:sz w:val="58"/>
                              <w:szCs w:val="58"/>
                              <w:rtl/>
                            </w:rPr>
                            <w:t>שדוחל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28"/>
                              <w:sz w:val="58"/>
                              <w:szCs w:val="58"/>
                              <w:rtl/>
                            </w:rPr>
                            <w:t>ל״הצ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31"/>
                              <w:sz w:val="58"/>
                              <w:szCs w:val="58"/>
                              <w:rtl/>
                            </w:rPr>
                            <w:t>יכנ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31"/>
                              <w:sz w:val="58"/>
                              <w:szCs w:val="58"/>
                              <w:rtl/>
                            </w:rPr>
                            <w:t>ל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0"/>
        <w:rPr>
          <w:rFonts w:ascii="Arial"/>
          <w:sz w:val="13"/>
        </w:rPr>
      </w:pPr>
    </w:p>
    <w:p>
      <w:pPr>
        <w:pStyle w:val="BodyText"/>
        <w:spacing w:before="4"/>
        <w:rPr>
          <w:rFonts w:ascii="Arial"/>
          <w:sz w:val="40"/>
        </w:rPr>
      </w:pPr>
    </w:p>
    <w:p>
      <w:pPr>
        <w:bidi/>
        <w:spacing w:before="1"/>
        <w:ind w:right="2791" w:left="718" w:firstLine="0"/>
        <w:jc w:val="left"/>
        <w:rPr>
          <w:rFonts w:ascii="Assistant SemiBold" w:cs="Assistant SemiBold"/>
          <w:b/>
          <w:bCs/>
          <w:sz w:val="40"/>
          <w:szCs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233997</wp:posOffset>
                </wp:positionH>
                <wp:positionV relativeFrom="paragraph">
                  <wp:posOffset>-537665</wp:posOffset>
                </wp:positionV>
                <wp:extent cx="6869430" cy="4861560"/>
                <wp:effectExtent l="0" t="0" r="0" b="0"/>
                <wp:wrapNone/>
                <wp:docPr id="476" name="Group 4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6" name="Group 476"/>
                      <wpg:cNvGrpSpPr/>
                      <wpg:grpSpPr>
                        <a:xfrm>
                          <a:off x="0" y="0"/>
                          <a:ext cx="6869430" cy="4861560"/>
                          <a:chExt cx="6869430" cy="4861560"/>
                        </a:xfrm>
                      </wpg:grpSpPr>
                      <wps:wsp>
                        <wps:cNvPr id="477" name="Graphic 477"/>
                        <wps:cNvSpPr/>
                        <wps:spPr>
                          <a:xfrm>
                            <a:off x="2796979" y="2514917"/>
                            <a:ext cx="40722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2254" h="0">
                                <a:moveTo>
                                  <a:pt x="40718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38BB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2796979" y="4401025"/>
                            <a:ext cx="40722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2254" h="0">
                                <a:moveTo>
                                  <a:pt x="40718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38BB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9" name="Image 479">
                            <a:hlinkClick r:id="rId170"/>
                          </pic:cNvPr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651" y="3016300"/>
                            <a:ext cx="1871421" cy="15236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" name="Image 480">
                            <a:hlinkClick r:id="rId170"/>
                          </pic:cNvPr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117" cy="48615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8.424999pt;margin-top:-42.335846pt;width:540.9pt;height:382.8pt;mso-position-horizontal-relative:page;mso-position-vertical-relative:paragraph;z-index:15774208" id="docshapegroup438" coordorigin="368,-847" coordsize="10818,7656">
                <v:line style="position:absolute" from="11186,3114" to="4773,3114" stroked="true" strokeweight="1pt" strokecolor="#38bbd9">
                  <v:stroke dashstyle="solid"/>
                </v:line>
                <v:line style="position:absolute" from="11186,6084" to="4773,6084" stroked="true" strokeweight="1pt" strokecolor="#38bbd9">
                  <v:stroke dashstyle="solid"/>
                </v:line>
                <v:shape style="position:absolute;left:1898;top:3903;width:2948;height:2400" type="#_x0000_t75" id="docshape439" href="https://lp.bcurelaser.co.il/halochem/" stroked="false">
                  <v:imagedata r:id="rId177" o:title=""/>
                </v:shape>
                <v:shape style="position:absolute;left:368;top:-847;width:3645;height:7656" type="#_x0000_t75" id="docshape440" href="https://lp.bcurelaser.co.il/halochem/" stroked="false">
                  <v:imagedata r:id="rId178" o:title=""/>
                </v:shape>
                <w10:wrap type="none"/>
              </v:group>
            </w:pict>
          </mc:Fallback>
        </mc:AlternateContent>
      </w:r>
      <w:hyperlink r:id="rId170"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בי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</w:rPr>
          <w:t>-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קיור</w:t>
        </w:r>
        <w:r>
          <w:rPr>
            <w:rFonts w:ascii="Assistant SemiBold" w:cs="Assistant SemiBold"/>
            <w:b/>
            <w:bCs/>
            <w:color w:val="46525F"/>
            <w:spacing w:val="-7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לייזר</w:t>
        </w:r>
        <w:r>
          <w:rPr>
            <w:rFonts w:ascii="Assistant SemiBold" w:cs="Assistant SemiBold"/>
            <w:b/>
            <w:bCs/>
            <w:color w:val="46525F"/>
            <w:spacing w:val="-7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המכשיר</w:t>
        </w:r>
        <w:r>
          <w:rPr>
            <w:rFonts w:ascii="Assistant SemiBold" w:cs="Assistant SemiBold"/>
            <w:b/>
            <w:bCs/>
            <w:color w:val="46525F"/>
            <w:spacing w:val="-7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הרפואי</w:t>
        </w:r>
        <w:r>
          <w:rPr>
            <w:rFonts w:ascii="Assistant SemiBold" w:cs="Assistant SemiBold"/>
            <w:b/>
            <w:bCs/>
            <w:color w:val="46525F"/>
            <w:spacing w:val="-7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הביתי</w:t>
        </w:r>
        <w:r>
          <w:rPr>
            <w:rFonts w:ascii="Assistant SemiBold" w:cs="Assistant SemiBold"/>
            <w:b/>
            <w:bCs/>
            <w:color w:val="46525F"/>
            <w:spacing w:val="-7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היחיד</w:t>
        </w:r>
        <w:r>
          <w:rPr>
            <w:rFonts w:ascii="Assistant SemiBold" w:cs="Assistant SemiBold"/>
            <w:b/>
            <w:bCs/>
            <w:color w:val="46525F"/>
            <w:spacing w:val="-7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בעולם לטיפול בכאב שהוכח מחקרי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ת</w:t>
        </w:r>
      </w:hyperlink>
    </w:p>
    <w:p>
      <w:pPr>
        <w:bidi/>
        <w:spacing w:before="0"/>
        <w:ind w:right="941" w:left="718" w:firstLine="0"/>
        <w:jc w:val="left"/>
        <w:rPr>
          <w:rFonts w:ascii="Assistant SemiBold" w:cs="Assistant SemiBold"/>
          <w:b/>
          <w:bCs/>
          <w:sz w:val="40"/>
          <w:szCs w:val="40"/>
        </w:rPr>
      </w:pPr>
      <w:hyperlink r:id="rId170">
        <w:r>
          <w:rPr>
            <w:rFonts w:ascii="Assistant SemiBold" w:cs="Assistant SemiBold"/>
            <w:b/>
            <w:bCs/>
            <w:color w:val="46525F"/>
            <w:spacing w:val="-10"/>
            <w:sz w:val="40"/>
            <w:szCs w:val="40"/>
            <w:rtl/>
          </w:rPr>
          <w:t>ב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</w:rPr>
          <w:t>6-</w:t>
        </w:r>
        <w:r>
          <w:rPr>
            <w:rFonts w:ascii="Assistant SemiBold" w:cs="Assistant SemiBold"/>
            <w:b/>
            <w:bCs/>
            <w:color w:val="46525F"/>
            <w:spacing w:val="-6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מחקרים</w:t>
        </w:r>
        <w:r>
          <w:rPr>
            <w:rFonts w:ascii="Assistant SemiBold" w:cs="Assistant SemiBold"/>
            <w:b/>
            <w:bCs/>
            <w:color w:val="46525F"/>
            <w:spacing w:val="-8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קליניי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ם</w:t>
        </w:r>
      </w:hyperlink>
    </w:p>
    <w:p>
      <w:pPr>
        <w:bidi/>
        <w:spacing w:before="0"/>
        <w:ind w:right="4123" w:left="718" w:firstLine="0"/>
        <w:jc w:val="left"/>
        <w:rPr>
          <w:rFonts w:ascii="Assistant SemiBold" w:cs="Assistant SemiBold"/>
          <w:b/>
          <w:bCs/>
          <w:sz w:val="40"/>
          <w:szCs w:val="40"/>
        </w:rPr>
      </w:pPr>
      <w:hyperlink r:id="rId170"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היחיד</w:t>
        </w:r>
        <w:r>
          <w:rPr>
            <w:rFonts w:ascii="Assistant SemiBold" w:cs="Assistant SemiBold"/>
            <w:b/>
            <w:bCs/>
            <w:color w:val="46525F"/>
            <w:spacing w:val="-7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שנותן</w:t>
        </w:r>
        <w:r>
          <w:rPr>
            <w:rFonts w:ascii="Assistant SemiBold" w:cs="Assistant SemiBold"/>
            <w:b/>
            <w:bCs/>
            <w:color w:val="46525F"/>
            <w:spacing w:val="-7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מענה</w:t>
        </w:r>
        <w:r>
          <w:rPr>
            <w:rFonts w:ascii="Assistant SemiBold" w:cs="Assistant SemiBold"/>
            <w:b/>
            <w:bCs/>
            <w:color w:val="46525F"/>
            <w:spacing w:val="-7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רפואי</w:t>
        </w:r>
        <w:r>
          <w:rPr>
            <w:rFonts w:ascii="Assistant SemiBold" w:cs="Assistant SemiBold"/>
            <w:b/>
            <w:bCs/>
            <w:color w:val="46525F"/>
            <w:spacing w:val="-7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מתקדם</w:t>
        </w:r>
        <w:r>
          <w:rPr>
            <w:rFonts w:ascii="Assistant SemiBold" w:cs="Assistant SemiBold"/>
            <w:b/>
            <w:bCs/>
            <w:color w:val="46525F"/>
            <w:spacing w:val="-7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לכאבים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</w:rPr>
          <w:t>,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 פציעות ושיקום בבית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</w:rPr>
          <w:t>!</w:t>
        </w:r>
      </w:hyperlink>
    </w:p>
    <w:p>
      <w:pPr>
        <w:pStyle w:val="BodyText"/>
        <w:spacing w:before="261"/>
        <w:rPr>
          <w:rFonts w:ascii="Assistant SemiBold"/>
          <w:b/>
          <w:sz w:val="40"/>
        </w:rPr>
      </w:pPr>
    </w:p>
    <w:p>
      <w:pPr>
        <w:bidi/>
        <w:spacing w:before="0"/>
        <w:ind w:right="941" w:left="737" w:firstLine="0"/>
        <w:jc w:val="left"/>
        <w:rPr>
          <w:rFonts w:ascii="Assistant SemiBold" w:cs="Assistant SemiBold"/>
          <w:b/>
          <w:bCs/>
          <w:sz w:val="40"/>
          <w:szCs w:val="40"/>
        </w:rPr>
      </w:pPr>
      <w:hyperlink r:id="rId170">
        <w:r>
          <w:rPr>
            <w:rFonts w:ascii="Assistant" w:cs="Assistant"/>
            <w:b/>
            <w:bCs/>
            <w:color w:val="46525F"/>
            <w:spacing w:val="-2"/>
            <w:sz w:val="40"/>
            <w:szCs w:val="40"/>
            <w:rtl/>
          </w:rPr>
          <w:t>פיתרון</w:t>
        </w:r>
        <w:r>
          <w:rPr>
            <w:rFonts w:ascii="Assistant" w:cs="Assistant"/>
            <w:b/>
            <w:bCs/>
            <w:color w:val="46525F"/>
            <w:sz w:val="40"/>
            <w:szCs w:val="40"/>
            <w:rtl/>
          </w:rPr>
          <w:t> יעיל לכאבים של כל בני המשפחה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</w:rPr>
          <w:t>:</w:t>
        </w:r>
      </w:hyperlink>
    </w:p>
    <w:p>
      <w:pPr>
        <w:spacing w:after="0"/>
        <w:jc w:val="left"/>
        <w:rPr>
          <w:rFonts w:ascii="Assistant SemiBold" w:cs="Assistant SemiBold"/>
          <w:sz w:val="40"/>
          <w:szCs w:val="40"/>
        </w:rPr>
        <w:sectPr>
          <w:pgSz w:w="11910" w:h="16840"/>
          <w:pgMar w:top="700" w:bottom="0" w:left="0" w:right="0"/>
        </w:sectPr>
      </w:pPr>
    </w:p>
    <w:p>
      <w:pPr>
        <w:bidi/>
        <w:spacing w:line="300" w:lineRule="auto" w:before="118"/>
        <w:ind w:right="5560" w:left="0" w:firstLine="0"/>
        <w:jc w:val="left"/>
        <w:rPr>
          <w:rFonts w:ascii="Assistant SemiBold" w:cs="Assistant SemiBold"/>
          <w:b/>
          <w:bCs/>
          <w:sz w:val="40"/>
          <w:szCs w:val="40"/>
        </w:rPr>
      </w:pPr>
      <w:hyperlink r:id="rId170">
        <w:r>
          <w:rPr>
            <w:rFonts w:ascii="Lucida Sans" w:cs="Lucida Sans"/>
            <w:color w:val="38BBD9"/>
            <w:sz w:val="28"/>
            <w:szCs w:val="28"/>
          </w:rPr>
          <w:t>0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 גיד אכילס</w:t>
        </w:r>
        <w:r>
          <w:rPr>
            <w:rFonts w:ascii="Lucida Sans" w:cs="Lucida Sans"/>
            <w:color w:val="38BBD9"/>
            <w:sz w:val="28"/>
            <w:szCs w:val="28"/>
            <w:rtl/>
          </w:rPr>
          <w:t> </w:t>
        </w:r>
        <w:r>
          <w:rPr>
            <w:rFonts w:ascii="Lucida Sans" w:cs="Lucida Sans"/>
            <w:color w:val="38BBD9"/>
            <w:w w:val="115"/>
            <w:sz w:val="28"/>
            <w:szCs w:val="28"/>
          </w:rPr>
          <w:t>0</w:t>
        </w:r>
        <w:r>
          <w:rPr>
            <w:rFonts w:ascii="Assistant SemiBold" w:cs="Assistant SemiBold"/>
            <w:b/>
            <w:bCs/>
            <w:color w:val="46525F"/>
            <w:w w:val="110"/>
            <w:sz w:val="40"/>
            <w:szCs w:val="40"/>
            <w:rtl/>
          </w:rPr>
          <w:t> צווא</w:t>
        </w:r>
        <w:r>
          <w:rPr>
            <w:rFonts w:ascii="Assistant SemiBold" w:cs="Assistant SemiBold"/>
            <w:b/>
            <w:bCs/>
            <w:color w:val="46525F"/>
            <w:w w:val="110"/>
            <w:sz w:val="40"/>
            <w:szCs w:val="40"/>
            <w:rtl/>
          </w:rPr>
          <w:t>ר</w:t>
        </w:r>
      </w:hyperlink>
    </w:p>
    <w:p>
      <w:pPr>
        <w:bidi/>
        <w:spacing w:before="0"/>
        <w:ind w:right="5560" w:left="0" w:firstLine="0"/>
        <w:jc w:val="left"/>
        <w:rPr>
          <w:rFonts w:ascii="Assistant SemiBold" w:cs="Assistant SemiBold"/>
          <w:b/>
          <w:bCs/>
          <w:sz w:val="40"/>
          <w:szCs w:val="40"/>
        </w:rPr>
      </w:pPr>
      <w:hyperlink r:id="rId170">
        <w:r>
          <w:rPr>
            <w:rFonts w:ascii="Lucida Sans" w:cs="Lucida Sans"/>
            <w:color w:val="38BBD9"/>
            <w:spacing w:val="-10"/>
            <w:w w:val="120"/>
            <w:sz w:val="28"/>
            <w:szCs w:val="28"/>
          </w:rPr>
          <w:t>0</w:t>
        </w:r>
        <w:r>
          <w:rPr>
            <w:rFonts w:ascii="Assistant SemiBold" w:cs="Assistant SemiBold"/>
            <w:b/>
            <w:bCs/>
            <w:color w:val="46525F"/>
            <w:spacing w:val="14"/>
            <w:w w:val="120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כתפיי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ם</w:t>
        </w:r>
      </w:hyperlink>
    </w:p>
    <w:p>
      <w:pPr>
        <w:bidi/>
        <w:spacing w:before="120"/>
        <w:ind w:right="0" w:left="0" w:firstLine="0"/>
        <w:jc w:val="left"/>
        <w:rPr>
          <w:rFonts w:ascii="Assistant SemiBold" w:cs="Assistant SemiBold"/>
          <w:b/>
          <w:bCs/>
          <w:sz w:val="40"/>
          <w:szCs w:val="40"/>
        </w:rPr>
      </w:pPr>
      <w:hyperlink r:id="rId170">
        <w:r>
          <w:rPr>
            <w:rFonts w:ascii="Lucida Sans" w:cs="Lucida Sans"/>
            <w:color w:val="38BBD9"/>
            <w:spacing w:val="-10"/>
            <w:sz w:val="28"/>
            <w:szCs w:val="28"/>
          </w:rPr>
          <w:t>0</w:t>
        </w:r>
        <w:r>
          <w:rPr>
            <w:rFonts w:ascii="Assistant SemiBold" w:cs="Assistant SemiBold"/>
            <w:b/>
            <w:bCs/>
            <w:color w:val="46525F"/>
            <w:spacing w:val="30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פציעות שונות ועוד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</w:rPr>
          <w:t>..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</w:rPr>
          <w:t>.</w:t>
        </w:r>
      </w:hyperlink>
    </w:p>
    <w:p>
      <w:pPr>
        <w:bidi/>
        <w:spacing w:line="300" w:lineRule="auto" w:before="120"/>
        <w:ind w:right="278" w:left="737" w:firstLine="0"/>
        <w:jc w:val="left"/>
        <w:rPr>
          <w:rFonts w:ascii="Assistant SemiBold" w:cs="Assistant SemiBold"/>
          <w:b/>
          <w:bCs/>
          <w:sz w:val="40"/>
          <w:szCs w:val="40"/>
        </w:rPr>
      </w:pPr>
      <w:r>
        <w:rPr>
          <w:rtl/>
        </w:rPr>
        <w:br w:type="column"/>
      </w:r>
      <w:hyperlink r:id="rId170">
        <w:r>
          <w:rPr>
            <w:rFonts w:ascii="Lucida Sans" w:cs="Lucida Sans"/>
            <w:color w:val="38BBD9"/>
            <w:spacing w:val="-2"/>
            <w:w w:val="110"/>
            <w:sz w:val="28"/>
            <w:szCs w:val="28"/>
          </w:rPr>
          <w:t>0</w:t>
        </w:r>
        <w:r>
          <w:rPr>
            <w:rFonts w:ascii="Assistant SemiBold" w:cs="Assistant SemiBold"/>
            <w:b/>
            <w:bCs/>
            <w:color w:val="46525F"/>
            <w:spacing w:val="-17"/>
            <w:w w:val="110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pacing w:val="-2"/>
            <w:w w:val="110"/>
            <w:sz w:val="40"/>
            <w:szCs w:val="40"/>
            <w:rtl/>
          </w:rPr>
          <w:t>כאבי</w:t>
        </w:r>
        <w:r>
          <w:rPr>
            <w:rFonts w:ascii="Assistant SemiBold" w:cs="Assistant SemiBold"/>
            <w:b/>
            <w:bCs/>
            <w:color w:val="46525F"/>
            <w:spacing w:val="-20"/>
            <w:w w:val="110"/>
            <w:sz w:val="40"/>
            <w:szCs w:val="40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pacing w:val="-2"/>
            <w:w w:val="110"/>
            <w:sz w:val="40"/>
            <w:szCs w:val="40"/>
            <w:rtl/>
          </w:rPr>
          <w:t>גב</w:t>
        </w:r>
        <w:r>
          <w:rPr>
            <w:rFonts w:ascii="Lucida Sans" w:cs="Lucida Sans"/>
            <w:color w:val="38BBD9"/>
            <w:spacing w:val="-2"/>
            <w:w w:val="110"/>
            <w:sz w:val="28"/>
            <w:szCs w:val="28"/>
            <w:rtl/>
          </w:rPr>
          <w:t> </w:t>
        </w:r>
        <w:r>
          <w:rPr>
            <w:rFonts w:ascii="Lucida Sans" w:cs="Lucida Sans"/>
            <w:color w:val="38BBD9"/>
            <w:w w:val="110"/>
            <w:sz w:val="28"/>
            <w:szCs w:val="28"/>
          </w:rPr>
          <w:t>0</w:t>
        </w:r>
        <w:r>
          <w:rPr>
            <w:rFonts w:ascii="Assistant SemiBold" w:cs="Assistant SemiBold"/>
            <w:b/>
            <w:bCs/>
            <w:color w:val="46525F"/>
            <w:w w:val="110"/>
            <w:sz w:val="40"/>
            <w:szCs w:val="40"/>
            <w:rtl/>
          </w:rPr>
          <w:t> ברכיי</w:t>
        </w:r>
        <w:r>
          <w:rPr>
            <w:rFonts w:ascii="Assistant SemiBold" w:cs="Assistant SemiBold"/>
            <w:b/>
            <w:bCs/>
            <w:color w:val="46525F"/>
            <w:w w:val="110"/>
            <w:sz w:val="40"/>
            <w:szCs w:val="40"/>
            <w:rtl/>
          </w:rPr>
          <w:t>ם</w:t>
        </w:r>
      </w:hyperlink>
    </w:p>
    <w:p>
      <w:pPr>
        <w:bidi/>
        <w:spacing w:line="300" w:lineRule="auto" w:before="0"/>
        <w:ind w:right="278" w:left="737" w:firstLine="0"/>
        <w:jc w:val="left"/>
        <w:rPr>
          <w:rFonts w:ascii="Assistant SemiBold" w:cs="Assistant SemiBold"/>
          <w:b/>
          <w:bCs/>
          <w:sz w:val="40"/>
          <w:szCs w:val="40"/>
        </w:rPr>
      </w:pPr>
      <w:hyperlink r:id="rId170">
        <w:r>
          <w:rPr>
            <w:rFonts w:ascii="Lucida Sans" w:cs="Lucida Sans"/>
            <w:color w:val="38BBD9"/>
            <w:sz w:val="28"/>
            <w:szCs w:val="28"/>
          </w:rPr>
          <w:t>0</w:t>
        </w:r>
        <w:r>
          <w:rPr>
            <w:rFonts w:ascii="Assistant SemiBold" w:cs="Assistant SemiBold"/>
            <w:b/>
            <w:bCs/>
            <w:color w:val="46525F"/>
            <w:sz w:val="40"/>
            <w:szCs w:val="40"/>
            <w:rtl/>
          </w:rPr>
          <w:t> דלקות מפרקים</w:t>
        </w:r>
        <w:r>
          <w:rPr>
            <w:rFonts w:ascii="Lucida Sans" w:cs="Lucida Sans"/>
            <w:color w:val="38BBD9"/>
            <w:sz w:val="28"/>
            <w:szCs w:val="28"/>
            <w:rtl/>
          </w:rPr>
          <w:t> </w:t>
        </w:r>
        <w:r>
          <w:rPr>
            <w:rFonts w:ascii="Lucida Sans" w:cs="Lucida Sans"/>
            <w:color w:val="38BBD9"/>
            <w:w w:val="110"/>
            <w:sz w:val="28"/>
            <w:szCs w:val="28"/>
          </w:rPr>
          <w:t>0</w:t>
        </w:r>
        <w:r>
          <w:rPr>
            <w:rFonts w:ascii="Assistant SemiBold" w:cs="Assistant SemiBold"/>
            <w:b/>
            <w:bCs/>
            <w:color w:val="46525F"/>
            <w:w w:val="110"/>
            <w:sz w:val="40"/>
            <w:szCs w:val="40"/>
            <w:rtl/>
          </w:rPr>
          <w:t> דורב</w:t>
        </w:r>
        <w:r>
          <w:rPr>
            <w:rFonts w:ascii="Assistant SemiBold" w:cs="Assistant SemiBold"/>
            <w:b/>
            <w:bCs/>
            <w:color w:val="46525F"/>
            <w:w w:val="110"/>
            <w:sz w:val="40"/>
            <w:szCs w:val="40"/>
            <w:rtl/>
          </w:rPr>
          <w:t>ן</w:t>
        </w:r>
      </w:hyperlink>
    </w:p>
    <w:p>
      <w:pPr>
        <w:spacing w:after="0" w:line="300" w:lineRule="auto"/>
        <w:jc w:val="left"/>
        <w:rPr>
          <w:rFonts w:ascii="Assistant SemiBold" w:cs="Assistant SemiBold"/>
          <w:sz w:val="40"/>
          <w:szCs w:val="40"/>
        </w:rPr>
        <w:sectPr>
          <w:type w:val="continuous"/>
          <w:pgSz w:w="11910" w:h="16840"/>
          <w:pgMar w:top="600" w:bottom="280" w:left="0" w:right="0"/>
          <w:cols w:num="2" w:equalWidth="0">
            <w:col w:w="8212" w:space="40"/>
            <w:col w:w="3658"/>
          </w:cols>
        </w:sectPr>
      </w:pPr>
    </w:p>
    <w:p>
      <w:pPr>
        <w:pStyle w:val="Heading8"/>
        <w:bidi/>
        <w:spacing w:before="385"/>
        <w:ind w:right="941" w:left="718" w:firstLine="0"/>
        <w:jc w:val="left"/>
        <w:rPr>
          <w:b/>
          <w:bCs/>
        </w:rPr>
      </w:pPr>
      <w:hyperlink r:id="rId170">
        <w:r>
          <w:rPr>
            <w:b/>
            <w:bCs/>
            <w:color w:val="46525F"/>
            <w:spacing w:val="-2"/>
            <w:rtl/>
          </w:rPr>
          <w:t>לקבלת</w:t>
        </w:r>
        <w:r>
          <w:rPr>
            <w:b/>
            <w:bCs/>
            <w:color w:val="46525F"/>
            <w:rtl/>
          </w:rPr>
          <w:t> ייעוץ ומימוש המבצע</w:t>
        </w:r>
        <w:r>
          <w:rPr>
            <w:b/>
            <w:bCs/>
            <w:color w:val="46525F"/>
          </w:rPr>
          <w:t>:</w:t>
        </w:r>
      </w:hyperlink>
    </w:p>
    <w:p>
      <w:pPr>
        <w:spacing w:line="700" w:lineRule="exact" w:before="0"/>
        <w:ind w:left="5672" w:right="0" w:firstLine="0"/>
        <w:jc w:val="left"/>
        <w:rPr>
          <w:rFonts w:ascii="Assistant ExtraBold" w:cs="Assistant ExtraBold"/>
          <w:b/>
          <w:bCs/>
          <w:sz w:val="60"/>
          <w:szCs w:val="60"/>
        </w:rPr>
      </w:pPr>
      <w:r>
        <w:rPr/>
        <w:drawing>
          <wp:anchor distT="0" distB="0" distL="0" distR="0" allowOverlap="1" layoutInCell="1" locked="0" behindDoc="1" simplePos="0" relativeHeight="483891712">
            <wp:simplePos x="0" y="0"/>
            <wp:positionH relativeFrom="page">
              <wp:posOffset>0</wp:posOffset>
            </wp:positionH>
            <wp:positionV relativeFrom="paragraph">
              <wp:posOffset>381179</wp:posOffset>
            </wp:positionV>
            <wp:extent cx="3869994" cy="3438004"/>
            <wp:effectExtent l="0" t="0" r="0" b="0"/>
            <wp:wrapNone/>
            <wp:docPr id="481" name="Image 481">
              <a:hlinkClick r:id="rId170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1" name="Image 481">
                      <a:hlinkClick r:id="rId170"/>
                    </pic:cNvPr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9994" cy="343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92224">
                <wp:simplePos x="0" y="0"/>
                <wp:positionH relativeFrom="page">
                  <wp:posOffset>4213161</wp:posOffset>
                </wp:positionH>
                <wp:positionV relativeFrom="paragraph">
                  <wp:posOffset>25655</wp:posOffset>
                </wp:positionV>
                <wp:extent cx="2898775" cy="3187065"/>
                <wp:effectExtent l="0" t="0" r="0" b="0"/>
                <wp:wrapNone/>
                <wp:docPr id="482" name="Group 4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2" name="Group 482"/>
                      <wpg:cNvGrpSpPr/>
                      <wpg:grpSpPr>
                        <a:xfrm>
                          <a:off x="0" y="0"/>
                          <a:ext cx="2898775" cy="3187065"/>
                          <a:chExt cx="2898775" cy="3187065"/>
                        </a:xfrm>
                      </wpg:grpSpPr>
                      <wps:wsp>
                        <wps:cNvPr id="483" name="Graphic 483">
                          <a:hlinkClick r:id="rId170"/>
                        </wps:cNvPr>
                        <wps:cNvSpPr/>
                        <wps:spPr>
                          <a:xfrm>
                            <a:off x="0" y="338683"/>
                            <a:ext cx="2898775" cy="284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8775" h="2848610">
                                <a:moveTo>
                                  <a:pt x="28986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48356"/>
                                </a:lnTo>
                                <a:lnTo>
                                  <a:pt x="2898648" y="2848356"/>
                                </a:lnTo>
                                <a:lnTo>
                                  <a:pt x="2898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525F">
                              <a:alpha val="9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>
                          <a:hlinkClick r:id="rId170"/>
                        </wps:cNvPr>
                        <wps:cNvSpPr/>
                        <wps:spPr>
                          <a:xfrm>
                            <a:off x="203187" y="541872"/>
                            <a:ext cx="2493645" cy="244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3645" h="2445385">
                                <a:moveTo>
                                  <a:pt x="1246593" y="0"/>
                                </a:moveTo>
                                <a:lnTo>
                                  <a:pt x="1197644" y="925"/>
                                </a:lnTo>
                                <a:lnTo>
                                  <a:pt x="1149172" y="3678"/>
                                </a:lnTo>
                                <a:lnTo>
                                  <a:pt x="1101213" y="8225"/>
                                </a:lnTo>
                                <a:lnTo>
                                  <a:pt x="1053802" y="14533"/>
                                </a:lnTo>
                                <a:lnTo>
                                  <a:pt x="1006972" y="22566"/>
                                </a:lnTo>
                                <a:lnTo>
                                  <a:pt x="960759" y="32291"/>
                                </a:lnTo>
                                <a:lnTo>
                                  <a:pt x="915198" y="43674"/>
                                </a:lnTo>
                                <a:lnTo>
                                  <a:pt x="870322" y="56682"/>
                                </a:lnTo>
                                <a:lnTo>
                                  <a:pt x="826167" y="71279"/>
                                </a:lnTo>
                                <a:lnTo>
                                  <a:pt x="782767" y="87433"/>
                                </a:lnTo>
                                <a:lnTo>
                                  <a:pt x="740157" y="105109"/>
                                </a:lnTo>
                                <a:lnTo>
                                  <a:pt x="698371" y="124273"/>
                                </a:lnTo>
                                <a:lnTo>
                                  <a:pt x="657444" y="144891"/>
                                </a:lnTo>
                                <a:lnTo>
                                  <a:pt x="617411" y="166930"/>
                                </a:lnTo>
                                <a:lnTo>
                                  <a:pt x="578307" y="190354"/>
                                </a:lnTo>
                                <a:lnTo>
                                  <a:pt x="540166" y="215131"/>
                                </a:lnTo>
                                <a:lnTo>
                                  <a:pt x="503022" y="241227"/>
                                </a:lnTo>
                                <a:lnTo>
                                  <a:pt x="466910" y="268606"/>
                                </a:lnTo>
                                <a:lnTo>
                                  <a:pt x="431866" y="297236"/>
                                </a:lnTo>
                                <a:lnTo>
                                  <a:pt x="397923" y="327082"/>
                                </a:lnTo>
                                <a:lnTo>
                                  <a:pt x="365117" y="358111"/>
                                </a:lnTo>
                                <a:lnTo>
                                  <a:pt x="333481" y="390288"/>
                                </a:lnTo>
                                <a:lnTo>
                                  <a:pt x="303051" y="423579"/>
                                </a:lnTo>
                                <a:lnTo>
                                  <a:pt x="273861" y="457951"/>
                                </a:lnTo>
                                <a:lnTo>
                                  <a:pt x="245945" y="493370"/>
                                </a:lnTo>
                                <a:lnTo>
                                  <a:pt x="219340" y="529800"/>
                                </a:lnTo>
                                <a:lnTo>
                                  <a:pt x="194078" y="567210"/>
                                </a:lnTo>
                                <a:lnTo>
                                  <a:pt x="170195" y="605564"/>
                                </a:lnTo>
                                <a:lnTo>
                                  <a:pt x="147725" y="644828"/>
                                </a:lnTo>
                                <a:lnTo>
                                  <a:pt x="126704" y="684969"/>
                                </a:lnTo>
                                <a:lnTo>
                                  <a:pt x="107165" y="725953"/>
                                </a:lnTo>
                                <a:lnTo>
                                  <a:pt x="89143" y="767745"/>
                                </a:lnTo>
                                <a:lnTo>
                                  <a:pt x="72674" y="810312"/>
                                </a:lnTo>
                                <a:lnTo>
                                  <a:pt x="57791" y="853619"/>
                                </a:lnTo>
                                <a:lnTo>
                                  <a:pt x="44529" y="897634"/>
                                </a:lnTo>
                                <a:lnTo>
                                  <a:pt x="32923" y="942321"/>
                                </a:lnTo>
                                <a:lnTo>
                                  <a:pt x="23007" y="987646"/>
                                </a:lnTo>
                                <a:lnTo>
                                  <a:pt x="14817" y="1033577"/>
                                </a:lnTo>
                                <a:lnTo>
                                  <a:pt x="8386" y="1080078"/>
                                </a:lnTo>
                                <a:lnTo>
                                  <a:pt x="3750" y="1127116"/>
                                </a:lnTo>
                                <a:lnTo>
                                  <a:pt x="943" y="1174657"/>
                                </a:lnTo>
                                <a:lnTo>
                                  <a:pt x="0" y="1222667"/>
                                </a:lnTo>
                                <a:lnTo>
                                  <a:pt x="943" y="1270675"/>
                                </a:lnTo>
                                <a:lnTo>
                                  <a:pt x="3750" y="1318215"/>
                                </a:lnTo>
                                <a:lnTo>
                                  <a:pt x="8386" y="1365253"/>
                                </a:lnTo>
                                <a:lnTo>
                                  <a:pt x="14817" y="1411753"/>
                                </a:lnTo>
                                <a:lnTo>
                                  <a:pt x="23007" y="1457683"/>
                                </a:lnTo>
                                <a:lnTo>
                                  <a:pt x="32923" y="1503008"/>
                                </a:lnTo>
                                <a:lnTo>
                                  <a:pt x="44529" y="1547694"/>
                                </a:lnTo>
                                <a:lnTo>
                                  <a:pt x="57791" y="1591708"/>
                                </a:lnTo>
                                <a:lnTo>
                                  <a:pt x="72674" y="1635015"/>
                                </a:lnTo>
                                <a:lnTo>
                                  <a:pt x="89143" y="1677581"/>
                                </a:lnTo>
                                <a:lnTo>
                                  <a:pt x="107165" y="1719373"/>
                                </a:lnTo>
                                <a:lnTo>
                                  <a:pt x="126704" y="1760356"/>
                                </a:lnTo>
                                <a:lnTo>
                                  <a:pt x="147725" y="1800497"/>
                                </a:lnTo>
                                <a:lnTo>
                                  <a:pt x="170195" y="1839761"/>
                                </a:lnTo>
                                <a:lnTo>
                                  <a:pt x="194078" y="1878114"/>
                                </a:lnTo>
                                <a:lnTo>
                                  <a:pt x="219340" y="1915523"/>
                                </a:lnTo>
                                <a:lnTo>
                                  <a:pt x="245945" y="1951954"/>
                                </a:lnTo>
                                <a:lnTo>
                                  <a:pt x="273861" y="1987372"/>
                                </a:lnTo>
                                <a:lnTo>
                                  <a:pt x="303051" y="2021743"/>
                                </a:lnTo>
                                <a:lnTo>
                                  <a:pt x="333481" y="2055034"/>
                                </a:lnTo>
                                <a:lnTo>
                                  <a:pt x="365117" y="2087211"/>
                                </a:lnTo>
                                <a:lnTo>
                                  <a:pt x="397923" y="2118240"/>
                                </a:lnTo>
                                <a:lnTo>
                                  <a:pt x="431866" y="2148086"/>
                                </a:lnTo>
                                <a:lnTo>
                                  <a:pt x="466910" y="2176715"/>
                                </a:lnTo>
                                <a:lnTo>
                                  <a:pt x="503022" y="2204095"/>
                                </a:lnTo>
                                <a:lnTo>
                                  <a:pt x="540166" y="2230190"/>
                                </a:lnTo>
                                <a:lnTo>
                                  <a:pt x="578307" y="2254967"/>
                                </a:lnTo>
                                <a:lnTo>
                                  <a:pt x="617411" y="2278391"/>
                                </a:lnTo>
                                <a:lnTo>
                                  <a:pt x="657444" y="2300430"/>
                                </a:lnTo>
                                <a:lnTo>
                                  <a:pt x="698371" y="2321048"/>
                                </a:lnTo>
                                <a:lnTo>
                                  <a:pt x="740157" y="2340212"/>
                                </a:lnTo>
                                <a:lnTo>
                                  <a:pt x="782767" y="2357888"/>
                                </a:lnTo>
                                <a:lnTo>
                                  <a:pt x="826167" y="2374041"/>
                                </a:lnTo>
                                <a:lnTo>
                                  <a:pt x="870322" y="2388639"/>
                                </a:lnTo>
                                <a:lnTo>
                                  <a:pt x="915198" y="2401646"/>
                                </a:lnTo>
                                <a:lnTo>
                                  <a:pt x="960759" y="2413029"/>
                                </a:lnTo>
                                <a:lnTo>
                                  <a:pt x="1006972" y="2422755"/>
                                </a:lnTo>
                                <a:lnTo>
                                  <a:pt x="1053802" y="2430788"/>
                                </a:lnTo>
                                <a:lnTo>
                                  <a:pt x="1101213" y="2437095"/>
                                </a:lnTo>
                                <a:lnTo>
                                  <a:pt x="1149172" y="2441642"/>
                                </a:lnTo>
                                <a:lnTo>
                                  <a:pt x="1197644" y="2444396"/>
                                </a:lnTo>
                                <a:lnTo>
                                  <a:pt x="1246593" y="2445321"/>
                                </a:lnTo>
                                <a:lnTo>
                                  <a:pt x="1295543" y="2444396"/>
                                </a:lnTo>
                                <a:lnTo>
                                  <a:pt x="1344015" y="2441642"/>
                                </a:lnTo>
                                <a:lnTo>
                                  <a:pt x="1391973" y="2437095"/>
                                </a:lnTo>
                                <a:lnTo>
                                  <a:pt x="1439385" y="2430788"/>
                                </a:lnTo>
                                <a:lnTo>
                                  <a:pt x="1486215" y="2422755"/>
                                </a:lnTo>
                                <a:lnTo>
                                  <a:pt x="1532427" y="2413029"/>
                                </a:lnTo>
                                <a:lnTo>
                                  <a:pt x="1577989" y="2401646"/>
                                </a:lnTo>
                                <a:lnTo>
                                  <a:pt x="1622865" y="2388639"/>
                                </a:lnTo>
                                <a:lnTo>
                                  <a:pt x="1667020" y="2374041"/>
                                </a:lnTo>
                                <a:lnTo>
                                  <a:pt x="1710420" y="2357888"/>
                                </a:lnTo>
                                <a:lnTo>
                                  <a:pt x="1753030" y="2340212"/>
                                </a:lnTo>
                                <a:lnTo>
                                  <a:pt x="1794816" y="2321048"/>
                                </a:lnTo>
                                <a:lnTo>
                                  <a:pt x="1835743" y="2300430"/>
                                </a:lnTo>
                                <a:lnTo>
                                  <a:pt x="1875775" y="2278391"/>
                                </a:lnTo>
                                <a:lnTo>
                                  <a:pt x="1914880" y="2254967"/>
                                </a:lnTo>
                                <a:lnTo>
                                  <a:pt x="1953021" y="2230190"/>
                                </a:lnTo>
                                <a:lnTo>
                                  <a:pt x="1990165" y="2204095"/>
                                </a:lnTo>
                                <a:lnTo>
                                  <a:pt x="2026276" y="2176715"/>
                                </a:lnTo>
                                <a:lnTo>
                                  <a:pt x="2061321" y="2148086"/>
                                </a:lnTo>
                                <a:lnTo>
                                  <a:pt x="2095264" y="2118240"/>
                                </a:lnTo>
                                <a:lnTo>
                                  <a:pt x="2128070" y="2087211"/>
                                </a:lnTo>
                                <a:lnTo>
                                  <a:pt x="2159706" y="2055034"/>
                                </a:lnTo>
                                <a:lnTo>
                                  <a:pt x="2190136" y="2021743"/>
                                </a:lnTo>
                                <a:lnTo>
                                  <a:pt x="2219326" y="1987372"/>
                                </a:lnTo>
                                <a:lnTo>
                                  <a:pt x="2247241" y="1951954"/>
                                </a:lnTo>
                                <a:lnTo>
                                  <a:pt x="2273847" y="1915523"/>
                                </a:lnTo>
                                <a:lnTo>
                                  <a:pt x="2299109" y="1878114"/>
                                </a:lnTo>
                                <a:lnTo>
                                  <a:pt x="2322992" y="1839761"/>
                                </a:lnTo>
                                <a:lnTo>
                                  <a:pt x="2345461" y="1800497"/>
                                </a:lnTo>
                                <a:lnTo>
                                  <a:pt x="2366483" y="1760356"/>
                                </a:lnTo>
                                <a:lnTo>
                                  <a:pt x="2386022" y="1719373"/>
                                </a:lnTo>
                                <a:lnTo>
                                  <a:pt x="2404043" y="1677581"/>
                                </a:lnTo>
                                <a:lnTo>
                                  <a:pt x="2420513" y="1635015"/>
                                </a:lnTo>
                                <a:lnTo>
                                  <a:pt x="2435396" y="1591708"/>
                                </a:lnTo>
                                <a:lnTo>
                                  <a:pt x="2448658" y="1547694"/>
                                </a:lnTo>
                                <a:lnTo>
                                  <a:pt x="2460264" y="1503008"/>
                                </a:lnTo>
                                <a:lnTo>
                                  <a:pt x="2470180" y="1457683"/>
                                </a:lnTo>
                                <a:lnTo>
                                  <a:pt x="2478370" y="1411753"/>
                                </a:lnTo>
                                <a:lnTo>
                                  <a:pt x="2484801" y="1365253"/>
                                </a:lnTo>
                                <a:lnTo>
                                  <a:pt x="2489437" y="1318215"/>
                                </a:lnTo>
                                <a:lnTo>
                                  <a:pt x="2492244" y="1270675"/>
                                </a:lnTo>
                                <a:lnTo>
                                  <a:pt x="2493187" y="1222667"/>
                                </a:lnTo>
                                <a:lnTo>
                                  <a:pt x="2492244" y="1174657"/>
                                </a:lnTo>
                                <a:lnTo>
                                  <a:pt x="2489437" y="1127116"/>
                                </a:lnTo>
                                <a:lnTo>
                                  <a:pt x="2484801" y="1080078"/>
                                </a:lnTo>
                                <a:lnTo>
                                  <a:pt x="2478370" y="1033577"/>
                                </a:lnTo>
                                <a:lnTo>
                                  <a:pt x="2470180" y="987646"/>
                                </a:lnTo>
                                <a:lnTo>
                                  <a:pt x="2460264" y="942321"/>
                                </a:lnTo>
                                <a:lnTo>
                                  <a:pt x="2448658" y="897634"/>
                                </a:lnTo>
                                <a:lnTo>
                                  <a:pt x="2435396" y="853619"/>
                                </a:lnTo>
                                <a:lnTo>
                                  <a:pt x="2420513" y="810312"/>
                                </a:lnTo>
                                <a:lnTo>
                                  <a:pt x="2404043" y="767745"/>
                                </a:lnTo>
                                <a:lnTo>
                                  <a:pt x="2386022" y="725953"/>
                                </a:lnTo>
                                <a:lnTo>
                                  <a:pt x="2366483" y="684969"/>
                                </a:lnTo>
                                <a:lnTo>
                                  <a:pt x="2345461" y="644828"/>
                                </a:lnTo>
                                <a:lnTo>
                                  <a:pt x="2322992" y="605564"/>
                                </a:lnTo>
                                <a:lnTo>
                                  <a:pt x="2299109" y="567210"/>
                                </a:lnTo>
                                <a:lnTo>
                                  <a:pt x="2273847" y="529800"/>
                                </a:lnTo>
                                <a:lnTo>
                                  <a:pt x="2247241" y="493370"/>
                                </a:lnTo>
                                <a:lnTo>
                                  <a:pt x="2219326" y="457951"/>
                                </a:lnTo>
                                <a:lnTo>
                                  <a:pt x="2190136" y="423579"/>
                                </a:lnTo>
                                <a:lnTo>
                                  <a:pt x="2159706" y="390288"/>
                                </a:lnTo>
                                <a:lnTo>
                                  <a:pt x="2128070" y="358111"/>
                                </a:lnTo>
                                <a:lnTo>
                                  <a:pt x="2095264" y="327082"/>
                                </a:lnTo>
                                <a:lnTo>
                                  <a:pt x="2061321" y="297236"/>
                                </a:lnTo>
                                <a:lnTo>
                                  <a:pt x="2026276" y="268606"/>
                                </a:lnTo>
                                <a:lnTo>
                                  <a:pt x="1990165" y="241227"/>
                                </a:lnTo>
                                <a:lnTo>
                                  <a:pt x="1953021" y="215131"/>
                                </a:lnTo>
                                <a:lnTo>
                                  <a:pt x="1914880" y="190354"/>
                                </a:lnTo>
                                <a:lnTo>
                                  <a:pt x="1875775" y="166930"/>
                                </a:lnTo>
                                <a:lnTo>
                                  <a:pt x="1835743" y="144891"/>
                                </a:lnTo>
                                <a:lnTo>
                                  <a:pt x="1794816" y="124273"/>
                                </a:lnTo>
                                <a:lnTo>
                                  <a:pt x="1753030" y="105109"/>
                                </a:lnTo>
                                <a:lnTo>
                                  <a:pt x="1710420" y="87433"/>
                                </a:lnTo>
                                <a:lnTo>
                                  <a:pt x="1667020" y="71279"/>
                                </a:lnTo>
                                <a:lnTo>
                                  <a:pt x="1622865" y="56682"/>
                                </a:lnTo>
                                <a:lnTo>
                                  <a:pt x="1577989" y="43674"/>
                                </a:lnTo>
                                <a:lnTo>
                                  <a:pt x="1532427" y="32291"/>
                                </a:lnTo>
                                <a:lnTo>
                                  <a:pt x="1486215" y="22566"/>
                                </a:lnTo>
                                <a:lnTo>
                                  <a:pt x="1439385" y="14533"/>
                                </a:lnTo>
                                <a:lnTo>
                                  <a:pt x="1391973" y="8225"/>
                                </a:lnTo>
                                <a:lnTo>
                                  <a:pt x="1344015" y="3678"/>
                                </a:lnTo>
                                <a:lnTo>
                                  <a:pt x="1295543" y="925"/>
                                </a:lnTo>
                                <a:lnTo>
                                  <a:pt x="1246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8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>
                          <a:hlinkClick r:id="rId170"/>
                        </wps:cNvPr>
                        <wps:cNvSpPr/>
                        <wps:spPr>
                          <a:xfrm>
                            <a:off x="203187" y="541872"/>
                            <a:ext cx="2493645" cy="244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3645" h="2445385">
                                <a:moveTo>
                                  <a:pt x="1246593" y="2445321"/>
                                </a:moveTo>
                                <a:lnTo>
                                  <a:pt x="1295543" y="2444396"/>
                                </a:lnTo>
                                <a:lnTo>
                                  <a:pt x="1344015" y="2441642"/>
                                </a:lnTo>
                                <a:lnTo>
                                  <a:pt x="1391973" y="2437095"/>
                                </a:lnTo>
                                <a:lnTo>
                                  <a:pt x="1439385" y="2430788"/>
                                </a:lnTo>
                                <a:lnTo>
                                  <a:pt x="1486215" y="2422755"/>
                                </a:lnTo>
                                <a:lnTo>
                                  <a:pt x="1532427" y="2413029"/>
                                </a:lnTo>
                                <a:lnTo>
                                  <a:pt x="1577989" y="2401646"/>
                                </a:lnTo>
                                <a:lnTo>
                                  <a:pt x="1622865" y="2388639"/>
                                </a:lnTo>
                                <a:lnTo>
                                  <a:pt x="1667020" y="2374041"/>
                                </a:lnTo>
                                <a:lnTo>
                                  <a:pt x="1710420" y="2357888"/>
                                </a:lnTo>
                                <a:lnTo>
                                  <a:pt x="1753030" y="2340212"/>
                                </a:lnTo>
                                <a:lnTo>
                                  <a:pt x="1794816" y="2321048"/>
                                </a:lnTo>
                                <a:lnTo>
                                  <a:pt x="1835743" y="2300430"/>
                                </a:lnTo>
                                <a:lnTo>
                                  <a:pt x="1875775" y="2278391"/>
                                </a:lnTo>
                                <a:lnTo>
                                  <a:pt x="1914880" y="2254967"/>
                                </a:lnTo>
                                <a:lnTo>
                                  <a:pt x="1953021" y="2230190"/>
                                </a:lnTo>
                                <a:lnTo>
                                  <a:pt x="1990165" y="2204095"/>
                                </a:lnTo>
                                <a:lnTo>
                                  <a:pt x="2026276" y="2176715"/>
                                </a:lnTo>
                                <a:lnTo>
                                  <a:pt x="2061321" y="2148086"/>
                                </a:lnTo>
                                <a:lnTo>
                                  <a:pt x="2095264" y="2118240"/>
                                </a:lnTo>
                                <a:lnTo>
                                  <a:pt x="2128070" y="2087211"/>
                                </a:lnTo>
                                <a:lnTo>
                                  <a:pt x="2159706" y="2055034"/>
                                </a:lnTo>
                                <a:lnTo>
                                  <a:pt x="2190136" y="2021743"/>
                                </a:lnTo>
                                <a:lnTo>
                                  <a:pt x="2219326" y="1987372"/>
                                </a:lnTo>
                                <a:lnTo>
                                  <a:pt x="2247241" y="1951954"/>
                                </a:lnTo>
                                <a:lnTo>
                                  <a:pt x="2273847" y="1915523"/>
                                </a:lnTo>
                                <a:lnTo>
                                  <a:pt x="2299109" y="1878114"/>
                                </a:lnTo>
                                <a:lnTo>
                                  <a:pt x="2322992" y="1839761"/>
                                </a:lnTo>
                                <a:lnTo>
                                  <a:pt x="2345461" y="1800497"/>
                                </a:lnTo>
                                <a:lnTo>
                                  <a:pt x="2366483" y="1760356"/>
                                </a:lnTo>
                                <a:lnTo>
                                  <a:pt x="2386022" y="1719373"/>
                                </a:lnTo>
                                <a:lnTo>
                                  <a:pt x="2404043" y="1677581"/>
                                </a:lnTo>
                                <a:lnTo>
                                  <a:pt x="2420513" y="1635015"/>
                                </a:lnTo>
                                <a:lnTo>
                                  <a:pt x="2435396" y="1591708"/>
                                </a:lnTo>
                                <a:lnTo>
                                  <a:pt x="2448658" y="1547694"/>
                                </a:lnTo>
                                <a:lnTo>
                                  <a:pt x="2460264" y="1503008"/>
                                </a:lnTo>
                                <a:lnTo>
                                  <a:pt x="2470180" y="1457683"/>
                                </a:lnTo>
                                <a:lnTo>
                                  <a:pt x="2478370" y="1411753"/>
                                </a:lnTo>
                                <a:lnTo>
                                  <a:pt x="2484801" y="1365253"/>
                                </a:lnTo>
                                <a:lnTo>
                                  <a:pt x="2489437" y="1318215"/>
                                </a:lnTo>
                                <a:lnTo>
                                  <a:pt x="2492244" y="1270675"/>
                                </a:lnTo>
                                <a:lnTo>
                                  <a:pt x="2493187" y="1222667"/>
                                </a:lnTo>
                                <a:lnTo>
                                  <a:pt x="2492244" y="1174657"/>
                                </a:lnTo>
                                <a:lnTo>
                                  <a:pt x="2489437" y="1127116"/>
                                </a:lnTo>
                                <a:lnTo>
                                  <a:pt x="2484801" y="1080078"/>
                                </a:lnTo>
                                <a:lnTo>
                                  <a:pt x="2478370" y="1033577"/>
                                </a:lnTo>
                                <a:lnTo>
                                  <a:pt x="2470180" y="987646"/>
                                </a:lnTo>
                                <a:lnTo>
                                  <a:pt x="2460264" y="942321"/>
                                </a:lnTo>
                                <a:lnTo>
                                  <a:pt x="2448658" y="897634"/>
                                </a:lnTo>
                                <a:lnTo>
                                  <a:pt x="2435396" y="853619"/>
                                </a:lnTo>
                                <a:lnTo>
                                  <a:pt x="2420513" y="810312"/>
                                </a:lnTo>
                                <a:lnTo>
                                  <a:pt x="2404043" y="767745"/>
                                </a:lnTo>
                                <a:lnTo>
                                  <a:pt x="2386022" y="725953"/>
                                </a:lnTo>
                                <a:lnTo>
                                  <a:pt x="2366483" y="684969"/>
                                </a:lnTo>
                                <a:lnTo>
                                  <a:pt x="2345461" y="644828"/>
                                </a:lnTo>
                                <a:lnTo>
                                  <a:pt x="2322992" y="605564"/>
                                </a:lnTo>
                                <a:lnTo>
                                  <a:pt x="2299109" y="567210"/>
                                </a:lnTo>
                                <a:lnTo>
                                  <a:pt x="2273847" y="529800"/>
                                </a:lnTo>
                                <a:lnTo>
                                  <a:pt x="2247241" y="493370"/>
                                </a:lnTo>
                                <a:lnTo>
                                  <a:pt x="2219326" y="457951"/>
                                </a:lnTo>
                                <a:lnTo>
                                  <a:pt x="2190136" y="423579"/>
                                </a:lnTo>
                                <a:lnTo>
                                  <a:pt x="2159706" y="390288"/>
                                </a:lnTo>
                                <a:lnTo>
                                  <a:pt x="2128070" y="358111"/>
                                </a:lnTo>
                                <a:lnTo>
                                  <a:pt x="2095264" y="327082"/>
                                </a:lnTo>
                                <a:lnTo>
                                  <a:pt x="2061321" y="297236"/>
                                </a:lnTo>
                                <a:lnTo>
                                  <a:pt x="2026276" y="268606"/>
                                </a:lnTo>
                                <a:lnTo>
                                  <a:pt x="1990165" y="241227"/>
                                </a:lnTo>
                                <a:lnTo>
                                  <a:pt x="1953021" y="215131"/>
                                </a:lnTo>
                                <a:lnTo>
                                  <a:pt x="1914880" y="190354"/>
                                </a:lnTo>
                                <a:lnTo>
                                  <a:pt x="1875775" y="166930"/>
                                </a:lnTo>
                                <a:lnTo>
                                  <a:pt x="1835743" y="144891"/>
                                </a:lnTo>
                                <a:lnTo>
                                  <a:pt x="1794816" y="124273"/>
                                </a:lnTo>
                                <a:lnTo>
                                  <a:pt x="1753030" y="105109"/>
                                </a:lnTo>
                                <a:lnTo>
                                  <a:pt x="1710420" y="87433"/>
                                </a:lnTo>
                                <a:lnTo>
                                  <a:pt x="1667020" y="71279"/>
                                </a:lnTo>
                                <a:lnTo>
                                  <a:pt x="1622865" y="56682"/>
                                </a:lnTo>
                                <a:lnTo>
                                  <a:pt x="1577989" y="43674"/>
                                </a:lnTo>
                                <a:lnTo>
                                  <a:pt x="1532427" y="32291"/>
                                </a:lnTo>
                                <a:lnTo>
                                  <a:pt x="1486215" y="22566"/>
                                </a:lnTo>
                                <a:lnTo>
                                  <a:pt x="1439385" y="14533"/>
                                </a:lnTo>
                                <a:lnTo>
                                  <a:pt x="1391973" y="8225"/>
                                </a:lnTo>
                                <a:lnTo>
                                  <a:pt x="1344015" y="3678"/>
                                </a:lnTo>
                                <a:lnTo>
                                  <a:pt x="1295543" y="925"/>
                                </a:lnTo>
                                <a:lnTo>
                                  <a:pt x="1246593" y="0"/>
                                </a:lnTo>
                                <a:lnTo>
                                  <a:pt x="1197644" y="925"/>
                                </a:lnTo>
                                <a:lnTo>
                                  <a:pt x="1149172" y="3678"/>
                                </a:lnTo>
                                <a:lnTo>
                                  <a:pt x="1101213" y="8225"/>
                                </a:lnTo>
                                <a:lnTo>
                                  <a:pt x="1053802" y="14533"/>
                                </a:lnTo>
                                <a:lnTo>
                                  <a:pt x="1006972" y="22566"/>
                                </a:lnTo>
                                <a:lnTo>
                                  <a:pt x="960759" y="32291"/>
                                </a:lnTo>
                                <a:lnTo>
                                  <a:pt x="915198" y="43674"/>
                                </a:lnTo>
                                <a:lnTo>
                                  <a:pt x="870322" y="56682"/>
                                </a:lnTo>
                                <a:lnTo>
                                  <a:pt x="826167" y="71279"/>
                                </a:lnTo>
                                <a:lnTo>
                                  <a:pt x="782767" y="87433"/>
                                </a:lnTo>
                                <a:lnTo>
                                  <a:pt x="740157" y="105109"/>
                                </a:lnTo>
                                <a:lnTo>
                                  <a:pt x="698371" y="124273"/>
                                </a:lnTo>
                                <a:lnTo>
                                  <a:pt x="657444" y="144891"/>
                                </a:lnTo>
                                <a:lnTo>
                                  <a:pt x="617411" y="166930"/>
                                </a:lnTo>
                                <a:lnTo>
                                  <a:pt x="578307" y="190354"/>
                                </a:lnTo>
                                <a:lnTo>
                                  <a:pt x="540166" y="215131"/>
                                </a:lnTo>
                                <a:lnTo>
                                  <a:pt x="503022" y="241227"/>
                                </a:lnTo>
                                <a:lnTo>
                                  <a:pt x="466910" y="268606"/>
                                </a:lnTo>
                                <a:lnTo>
                                  <a:pt x="431866" y="297236"/>
                                </a:lnTo>
                                <a:lnTo>
                                  <a:pt x="397923" y="327082"/>
                                </a:lnTo>
                                <a:lnTo>
                                  <a:pt x="365117" y="358111"/>
                                </a:lnTo>
                                <a:lnTo>
                                  <a:pt x="333481" y="390288"/>
                                </a:lnTo>
                                <a:lnTo>
                                  <a:pt x="303051" y="423579"/>
                                </a:lnTo>
                                <a:lnTo>
                                  <a:pt x="273861" y="457951"/>
                                </a:lnTo>
                                <a:lnTo>
                                  <a:pt x="245945" y="493370"/>
                                </a:lnTo>
                                <a:lnTo>
                                  <a:pt x="219340" y="529800"/>
                                </a:lnTo>
                                <a:lnTo>
                                  <a:pt x="194078" y="567210"/>
                                </a:lnTo>
                                <a:lnTo>
                                  <a:pt x="170195" y="605564"/>
                                </a:lnTo>
                                <a:lnTo>
                                  <a:pt x="147725" y="644828"/>
                                </a:lnTo>
                                <a:lnTo>
                                  <a:pt x="126704" y="684969"/>
                                </a:lnTo>
                                <a:lnTo>
                                  <a:pt x="107165" y="725953"/>
                                </a:lnTo>
                                <a:lnTo>
                                  <a:pt x="89143" y="767745"/>
                                </a:lnTo>
                                <a:lnTo>
                                  <a:pt x="72674" y="810312"/>
                                </a:lnTo>
                                <a:lnTo>
                                  <a:pt x="57791" y="853619"/>
                                </a:lnTo>
                                <a:lnTo>
                                  <a:pt x="44529" y="897634"/>
                                </a:lnTo>
                                <a:lnTo>
                                  <a:pt x="32923" y="942321"/>
                                </a:lnTo>
                                <a:lnTo>
                                  <a:pt x="23007" y="987646"/>
                                </a:lnTo>
                                <a:lnTo>
                                  <a:pt x="14817" y="1033577"/>
                                </a:lnTo>
                                <a:lnTo>
                                  <a:pt x="8386" y="1080078"/>
                                </a:lnTo>
                                <a:lnTo>
                                  <a:pt x="3750" y="1127116"/>
                                </a:lnTo>
                                <a:lnTo>
                                  <a:pt x="943" y="1174657"/>
                                </a:lnTo>
                                <a:lnTo>
                                  <a:pt x="0" y="1222667"/>
                                </a:lnTo>
                                <a:lnTo>
                                  <a:pt x="943" y="1270675"/>
                                </a:lnTo>
                                <a:lnTo>
                                  <a:pt x="3750" y="1318215"/>
                                </a:lnTo>
                                <a:lnTo>
                                  <a:pt x="8386" y="1365253"/>
                                </a:lnTo>
                                <a:lnTo>
                                  <a:pt x="14817" y="1411753"/>
                                </a:lnTo>
                                <a:lnTo>
                                  <a:pt x="23007" y="1457683"/>
                                </a:lnTo>
                                <a:lnTo>
                                  <a:pt x="32923" y="1503008"/>
                                </a:lnTo>
                                <a:lnTo>
                                  <a:pt x="44529" y="1547694"/>
                                </a:lnTo>
                                <a:lnTo>
                                  <a:pt x="57791" y="1591708"/>
                                </a:lnTo>
                                <a:lnTo>
                                  <a:pt x="72674" y="1635015"/>
                                </a:lnTo>
                                <a:lnTo>
                                  <a:pt x="89143" y="1677581"/>
                                </a:lnTo>
                                <a:lnTo>
                                  <a:pt x="107165" y="1719373"/>
                                </a:lnTo>
                                <a:lnTo>
                                  <a:pt x="126704" y="1760356"/>
                                </a:lnTo>
                                <a:lnTo>
                                  <a:pt x="147725" y="1800497"/>
                                </a:lnTo>
                                <a:lnTo>
                                  <a:pt x="170195" y="1839761"/>
                                </a:lnTo>
                                <a:lnTo>
                                  <a:pt x="194078" y="1878114"/>
                                </a:lnTo>
                                <a:lnTo>
                                  <a:pt x="219340" y="1915523"/>
                                </a:lnTo>
                                <a:lnTo>
                                  <a:pt x="245945" y="1951954"/>
                                </a:lnTo>
                                <a:lnTo>
                                  <a:pt x="273861" y="1987372"/>
                                </a:lnTo>
                                <a:lnTo>
                                  <a:pt x="303051" y="2021743"/>
                                </a:lnTo>
                                <a:lnTo>
                                  <a:pt x="333481" y="2055034"/>
                                </a:lnTo>
                                <a:lnTo>
                                  <a:pt x="365117" y="2087211"/>
                                </a:lnTo>
                                <a:lnTo>
                                  <a:pt x="397923" y="2118240"/>
                                </a:lnTo>
                                <a:lnTo>
                                  <a:pt x="431866" y="2148086"/>
                                </a:lnTo>
                                <a:lnTo>
                                  <a:pt x="466910" y="2176715"/>
                                </a:lnTo>
                                <a:lnTo>
                                  <a:pt x="503022" y="2204095"/>
                                </a:lnTo>
                                <a:lnTo>
                                  <a:pt x="540166" y="2230190"/>
                                </a:lnTo>
                                <a:lnTo>
                                  <a:pt x="578307" y="2254967"/>
                                </a:lnTo>
                                <a:lnTo>
                                  <a:pt x="617411" y="2278391"/>
                                </a:lnTo>
                                <a:lnTo>
                                  <a:pt x="657444" y="2300430"/>
                                </a:lnTo>
                                <a:lnTo>
                                  <a:pt x="698371" y="2321048"/>
                                </a:lnTo>
                                <a:lnTo>
                                  <a:pt x="740157" y="2340212"/>
                                </a:lnTo>
                                <a:lnTo>
                                  <a:pt x="782767" y="2357888"/>
                                </a:lnTo>
                                <a:lnTo>
                                  <a:pt x="826167" y="2374041"/>
                                </a:lnTo>
                                <a:lnTo>
                                  <a:pt x="870322" y="2388639"/>
                                </a:lnTo>
                                <a:lnTo>
                                  <a:pt x="915198" y="2401646"/>
                                </a:lnTo>
                                <a:lnTo>
                                  <a:pt x="960759" y="2413029"/>
                                </a:lnTo>
                                <a:lnTo>
                                  <a:pt x="1006972" y="2422755"/>
                                </a:lnTo>
                                <a:lnTo>
                                  <a:pt x="1053802" y="2430788"/>
                                </a:lnTo>
                                <a:lnTo>
                                  <a:pt x="1101213" y="2437095"/>
                                </a:lnTo>
                                <a:lnTo>
                                  <a:pt x="1149172" y="2441642"/>
                                </a:lnTo>
                                <a:lnTo>
                                  <a:pt x="1197644" y="2444396"/>
                                </a:lnTo>
                                <a:lnTo>
                                  <a:pt x="1246593" y="244532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18E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6" name="Image 486">
                            <a:hlinkClick r:id="rId170"/>
                          </pic:cNvPr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925" y="0"/>
                            <a:ext cx="387146" cy="389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" name="Image 487">
                            <a:hlinkClick r:id="rId170"/>
                          </pic:cNvPr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9259" y="99757"/>
                            <a:ext cx="166708" cy="186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Graphic 488">
                          <a:hlinkClick r:id="rId170"/>
                        </wps:cNvPr>
                        <wps:cNvSpPr/>
                        <wps:spPr>
                          <a:xfrm>
                            <a:off x="2535301" y="25325"/>
                            <a:ext cx="335280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280" h="335280">
                                <a:moveTo>
                                  <a:pt x="167424" y="0"/>
                                </a:moveTo>
                                <a:lnTo>
                                  <a:pt x="122968" y="5990"/>
                                </a:lnTo>
                                <a:lnTo>
                                  <a:pt x="82988" y="22891"/>
                                </a:lnTo>
                                <a:lnTo>
                                  <a:pt x="49093" y="49093"/>
                                </a:lnTo>
                                <a:lnTo>
                                  <a:pt x="22891" y="82988"/>
                                </a:lnTo>
                                <a:lnTo>
                                  <a:pt x="5990" y="122968"/>
                                </a:lnTo>
                                <a:lnTo>
                                  <a:pt x="0" y="167424"/>
                                </a:lnTo>
                                <a:lnTo>
                                  <a:pt x="5990" y="211880"/>
                                </a:lnTo>
                                <a:lnTo>
                                  <a:pt x="22891" y="251859"/>
                                </a:lnTo>
                                <a:lnTo>
                                  <a:pt x="49093" y="285754"/>
                                </a:lnTo>
                                <a:lnTo>
                                  <a:pt x="82988" y="311956"/>
                                </a:lnTo>
                                <a:lnTo>
                                  <a:pt x="122968" y="328857"/>
                                </a:lnTo>
                                <a:lnTo>
                                  <a:pt x="167424" y="334848"/>
                                </a:lnTo>
                                <a:lnTo>
                                  <a:pt x="211880" y="328857"/>
                                </a:lnTo>
                                <a:lnTo>
                                  <a:pt x="251859" y="311956"/>
                                </a:lnTo>
                                <a:lnTo>
                                  <a:pt x="262826" y="303479"/>
                                </a:lnTo>
                                <a:lnTo>
                                  <a:pt x="167424" y="303479"/>
                                </a:lnTo>
                                <a:lnTo>
                                  <a:pt x="124468" y="296531"/>
                                </a:lnTo>
                                <a:lnTo>
                                  <a:pt x="87129" y="277193"/>
                                </a:lnTo>
                                <a:lnTo>
                                  <a:pt x="57663" y="247723"/>
                                </a:lnTo>
                                <a:lnTo>
                                  <a:pt x="38328" y="210381"/>
                                </a:lnTo>
                                <a:lnTo>
                                  <a:pt x="31381" y="167424"/>
                                </a:lnTo>
                                <a:lnTo>
                                  <a:pt x="38328" y="124468"/>
                                </a:lnTo>
                                <a:lnTo>
                                  <a:pt x="57663" y="87129"/>
                                </a:lnTo>
                                <a:lnTo>
                                  <a:pt x="87129" y="57663"/>
                                </a:lnTo>
                                <a:lnTo>
                                  <a:pt x="124468" y="38328"/>
                                </a:lnTo>
                                <a:lnTo>
                                  <a:pt x="167424" y="31381"/>
                                </a:lnTo>
                                <a:lnTo>
                                  <a:pt x="262842" y="31381"/>
                                </a:lnTo>
                                <a:lnTo>
                                  <a:pt x="251859" y="22891"/>
                                </a:lnTo>
                                <a:lnTo>
                                  <a:pt x="211880" y="5990"/>
                                </a:lnTo>
                                <a:lnTo>
                                  <a:pt x="167424" y="0"/>
                                </a:lnTo>
                                <a:close/>
                              </a:path>
                              <a:path w="335280" h="335280">
                                <a:moveTo>
                                  <a:pt x="262842" y="31381"/>
                                </a:moveTo>
                                <a:lnTo>
                                  <a:pt x="167424" y="31381"/>
                                </a:lnTo>
                                <a:lnTo>
                                  <a:pt x="210381" y="38328"/>
                                </a:lnTo>
                                <a:lnTo>
                                  <a:pt x="247723" y="57663"/>
                                </a:lnTo>
                                <a:lnTo>
                                  <a:pt x="277193" y="87129"/>
                                </a:lnTo>
                                <a:lnTo>
                                  <a:pt x="296531" y="124468"/>
                                </a:lnTo>
                                <a:lnTo>
                                  <a:pt x="303479" y="167424"/>
                                </a:lnTo>
                                <a:lnTo>
                                  <a:pt x="296531" y="210381"/>
                                </a:lnTo>
                                <a:lnTo>
                                  <a:pt x="277193" y="247723"/>
                                </a:lnTo>
                                <a:lnTo>
                                  <a:pt x="247723" y="277193"/>
                                </a:lnTo>
                                <a:lnTo>
                                  <a:pt x="210381" y="296531"/>
                                </a:lnTo>
                                <a:lnTo>
                                  <a:pt x="167424" y="303479"/>
                                </a:lnTo>
                                <a:lnTo>
                                  <a:pt x="262826" y="303479"/>
                                </a:lnTo>
                                <a:lnTo>
                                  <a:pt x="285754" y="285754"/>
                                </a:lnTo>
                                <a:lnTo>
                                  <a:pt x="311956" y="251859"/>
                                </a:lnTo>
                                <a:lnTo>
                                  <a:pt x="328857" y="211880"/>
                                </a:lnTo>
                                <a:lnTo>
                                  <a:pt x="334848" y="167424"/>
                                </a:lnTo>
                                <a:lnTo>
                                  <a:pt x="328857" y="122968"/>
                                </a:lnTo>
                                <a:lnTo>
                                  <a:pt x="311956" y="82988"/>
                                </a:lnTo>
                                <a:lnTo>
                                  <a:pt x="285754" y="49093"/>
                                </a:lnTo>
                                <a:lnTo>
                                  <a:pt x="262842" y="31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BB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>
                          <a:hlinkClick r:id="rId170"/>
                        </wps:cNvPr>
                        <wps:cNvSpPr/>
                        <wps:spPr>
                          <a:xfrm>
                            <a:off x="2535301" y="25325"/>
                            <a:ext cx="335280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280" h="335280">
                                <a:moveTo>
                                  <a:pt x="167424" y="334848"/>
                                </a:moveTo>
                                <a:lnTo>
                                  <a:pt x="122968" y="328857"/>
                                </a:lnTo>
                                <a:lnTo>
                                  <a:pt x="82988" y="311956"/>
                                </a:lnTo>
                                <a:lnTo>
                                  <a:pt x="49093" y="285754"/>
                                </a:lnTo>
                                <a:lnTo>
                                  <a:pt x="22891" y="251859"/>
                                </a:lnTo>
                                <a:lnTo>
                                  <a:pt x="5990" y="211880"/>
                                </a:lnTo>
                                <a:lnTo>
                                  <a:pt x="0" y="167424"/>
                                </a:lnTo>
                                <a:lnTo>
                                  <a:pt x="5990" y="122968"/>
                                </a:lnTo>
                                <a:lnTo>
                                  <a:pt x="22891" y="82988"/>
                                </a:lnTo>
                                <a:lnTo>
                                  <a:pt x="49093" y="49093"/>
                                </a:lnTo>
                                <a:lnTo>
                                  <a:pt x="82988" y="22891"/>
                                </a:lnTo>
                                <a:lnTo>
                                  <a:pt x="122968" y="5990"/>
                                </a:lnTo>
                                <a:lnTo>
                                  <a:pt x="167424" y="0"/>
                                </a:lnTo>
                                <a:lnTo>
                                  <a:pt x="211880" y="5990"/>
                                </a:lnTo>
                                <a:lnTo>
                                  <a:pt x="251859" y="22891"/>
                                </a:lnTo>
                                <a:lnTo>
                                  <a:pt x="285754" y="49093"/>
                                </a:lnTo>
                                <a:lnTo>
                                  <a:pt x="311956" y="82988"/>
                                </a:lnTo>
                                <a:lnTo>
                                  <a:pt x="328857" y="122968"/>
                                </a:lnTo>
                                <a:lnTo>
                                  <a:pt x="334848" y="167424"/>
                                </a:lnTo>
                                <a:lnTo>
                                  <a:pt x="328857" y="211880"/>
                                </a:lnTo>
                                <a:lnTo>
                                  <a:pt x="311956" y="251859"/>
                                </a:lnTo>
                                <a:lnTo>
                                  <a:pt x="285754" y="285754"/>
                                </a:lnTo>
                                <a:lnTo>
                                  <a:pt x="251859" y="311956"/>
                                </a:lnTo>
                                <a:lnTo>
                                  <a:pt x="211880" y="328857"/>
                                </a:lnTo>
                                <a:lnTo>
                                  <a:pt x="167424" y="334848"/>
                                </a:lnTo>
                                <a:close/>
                              </a:path>
                              <a:path w="335280" h="335280">
                                <a:moveTo>
                                  <a:pt x="167424" y="31381"/>
                                </a:moveTo>
                                <a:lnTo>
                                  <a:pt x="124468" y="38328"/>
                                </a:lnTo>
                                <a:lnTo>
                                  <a:pt x="87129" y="57663"/>
                                </a:lnTo>
                                <a:lnTo>
                                  <a:pt x="57663" y="87129"/>
                                </a:lnTo>
                                <a:lnTo>
                                  <a:pt x="38328" y="124468"/>
                                </a:lnTo>
                                <a:lnTo>
                                  <a:pt x="31381" y="167424"/>
                                </a:lnTo>
                                <a:lnTo>
                                  <a:pt x="38328" y="210381"/>
                                </a:lnTo>
                                <a:lnTo>
                                  <a:pt x="57663" y="247723"/>
                                </a:lnTo>
                                <a:lnTo>
                                  <a:pt x="87129" y="277193"/>
                                </a:lnTo>
                                <a:lnTo>
                                  <a:pt x="124468" y="296531"/>
                                </a:lnTo>
                                <a:lnTo>
                                  <a:pt x="167424" y="303479"/>
                                </a:lnTo>
                                <a:lnTo>
                                  <a:pt x="210381" y="296531"/>
                                </a:lnTo>
                                <a:lnTo>
                                  <a:pt x="247723" y="277193"/>
                                </a:lnTo>
                                <a:lnTo>
                                  <a:pt x="277193" y="247723"/>
                                </a:lnTo>
                                <a:lnTo>
                                  <a:pt x="296531" y="210381"/>
                                </a:lnTo>
                                <a:lnTo>
                                  <a:pt x="303479" y="167424"/>
                                </a:lnTo>
                                <a:lnTo>
                                  <a:pt x="296531" y="124468"/>
                                </a:lnTo>
                                <a:lnTo>
                                  <a:pt x="277193" y="87129"/>
                                </a:lnTo>
                                <a:lnTo>
                                  <a:pt x="247723" y="57663"/>
                                </a:lnTo>
                                <a:lnTo>
                                  <a:pt x="210381" y="38328"/>
                                </a:lnTo>
                                <a:lnTo>
                                  <a:pt x="167424" y="31381"/>
                                </a:lnTo>
                                <a:close/>
                              </a:path>
                            </a:pathLst>
                          </a:custGeom>
                          <a:ln w="20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1.744995pt;margin-top:2.020153pt;width:228.25pt;height:250.95pt;mso-position-horizontal-relative:page;mso-position-vertical-relative:paragraph;z-index:-19424256" id="docshapegroup441" coordorigin="6635,40" coordsize="4565,5019">
                <v:rect style="position:absolute;left:6634;top:573;width:4565;height:4486" id="docshape442" href="https://lp.bcurelaser.co.il/halochem/" filled="true" fillcolor="#46525f" stroked="false">
                  <v:fill opacity="62259f" type="solid"/>
                </v:rect>
                <v:shape style="position:absolute;left:6954;top:893;width:3927;height:3851" id="docshape443" href="https://lp.bcurelaser.co.il/halochem/" coordorigin="6955,894" coordsize="3927,3851" path="m8918,894l8841,895,8765,900,8689,907,8614,917,8541,929,8468,945,8396,963,8325,983,8256,1006,8188,1031,8120,1059,8055,1089,7990,1122,7927,1157,7866,1194,7806,1233,7747,1274,7690,1317,7635,1362,7582,1409,7530,1458,7480,1508,7432,1561,7386,1615,7342,1671,7300,1728,7261,1787,7223,1847,7188,1909,7154,1972,7124,2037,7095,2103,7069,2170,7046,2238,7025,2307,7007,2378,6991,2449,6978,2521,6968,2595,6961,2669,6956,2744,6955,2819,6956,2895,6961,2970,6968,3044,6978,3117,6991,3189,7007,3261,7025,3331,7046,3400,7069,3469,7095,3536,7124,3601,7154,3666,7188,3729,7223,3791,7261,3851,7300,3910,7342,3968,7386,4023,7432,4078,7480,4130,7530,4181,7582,4230,7635,4277,7690,4322,7747,4365,7806,4406,7866,4445,7927,4482,7990,4516,8055,4549,8120,4579,8188,4607,8256,4632,8325,4655,8396,4676,8468,4694,8541,4709,8614,4722,8689,4732,8765,4739,8841,4743,8918,4745,8995,4743,9071,4739,9147,4732,9222,4722,9295,4709,9368,4694,9440,4676,9511,4655,9580,4632,9648,4607,9716,4579,9781,4549,9846,4516,9909,4482,9970,4445,10031,4406,10089,4365,10146,4322,10201,4277,10255,4230,10306,4181,10356,4130,10404,4078,10450,4023,10494,3968,10536,3910,10576,3851,10613,3791,10649,3729,10682,3666,10712,3601,10741,3536,10767,3469,10790,3400,10811,3331,10829,3261,10845,3189,10858,3117,10868,3044,10875,2970,10880,2895,10881,2819,10880,2744,10875,2669,10868,2595,10858,2521,10845,2449,10829,2378,10811,2307,10790,2238,10767,2170,10741,2103,10712,2037,10682,1972,10649,1909,10613,1847,10576,1787,10536,1728,10494,1671,10450,1615,10404,1561,10356,1508,10306,1458,10255,1409,10201,1362,10146,1317,10089,1274,10031,1233,9970,1194,9909,1157,9846,1122,9781,1089,9716,1059,9648,1031,9580,1006,9511,983,9440,963,9368,945,9295,929,9222,917,9147,907,9071,900,8995,895,8918,894xe" filled="true" fillcolor="#f18e00" stroked="false">
                  <v:path arrowok="t"/>
                  <v:fill type="solid"/>
                </v:shape>
                <v:shape style="position:absolute;left:6954;top:893;width:3927;height:3851" id="docshape444" href="https://lp.bcurelaser.co.il/halochem/" coordorigin="6955,894" coordsize="3927,3851" path="m8918,4745l8995,4743,9071,4739,9147,4732,9222,4722,9295,4709,9368,4694,9440,4676,9511,4655,9580,4632,9648,4607,9716,4579,9781,4549,9846,4516,9909,4482,9970,4445,10031,4406,10089,4365,10146,4322,10201,4277,10255,4230,10306,4181,10356,4130,10404,4078,10450,4023,10494,3968,10536,3910,10576,3851,10613,3791,10649,3729,10682,3666,10712,3601,10741,3536,10767,3469,10790,3400,10811,3331,10829,3261,10845,3189,10858,3117,10868,3044,10875,2970,10880,2895,10881,2819,10880,2744,10875,2669,10868,2595,10858,2521,10845,2449,10829,2378,10811,2307,10790,2238,10767,2170,10741,2103,10712,2037,10682,1972,10649,1909,10613,1847,10576,1787,10536,1728,10494,1671,10450,1615,10404,1561,10356,1508,10306,1458,10255,1409,10201,1362,10146,1317,10089,1274,10031,1233,9970,1194,9909,1157,9846,1122,9781,1089,9716,1059,9648,1031,9580,1006,9511,983,9440,963,9368,945,9295,929,9222,917,9147,907,9071,900,8995,895,8918,894,8841,895,8765,900,8689,907,8614,917,8541,929,8468,945,8396,963,8325,983,8256,1006,8188,1031,8120,1059,8055,1089,7990,1122,7927,1157,7866,1194,7806,1233,7747,1274,7690,1317,7635,1362,7582,1409,7530,1458,7480,1508,7432,1561,7386,1615,7342,1671,7300,1728,7261,1787,7223,1847,7188,1909,7154,1972,7124,2037,7095,2103,7069,2170,7046,2238,7025,2307,7007,2378,6991,2449,6978,2521,6968,2595,6961,2669,6956,2744,6955,2819,6956,2895,6961,2970,6968,3044,6978,3117,6991,3189,7007,3261,7025,3331,7046,3400,7069,3469,7095,3536,7124,3601,7154,3666,7188,3729,7223,3791,7261,3851,7300,3910,7342,3968,7386,4023,7432,4078,7480,4130,7530,4181,7582,4230,7635,4277,7690,4322,7747,4365,7806,4406,7866,4445,7927,4482,7990,4516,8055,4549,8120,4579,8188,4607,8256,4632,8325,4655,8396,4676,8468,4694,8541,4709,8614,4722,8689,4732,8765,4739,8841,4743,8918,4745xe" filled="false" stroked="true" strokeweight="1.0pt" strokecolor="#f18e00">
                  <v:path arrowok="t"/>
                  <v:stroke dashstyle="solid"/>
                </v:shape>
                <v:shape style="position:absolute;left:9938;top:40;width:610;height:613" type="#_x0000_t75" id="docshape445" href="https://lp.bcurelaser.co.il/halochem/" stroked="false">
                  <v:imagedata r:id="rId180" o:title=""/>
                </v:shape>
                <v:shape style="position:absolute;left:10759;top:197;width:263;height:295" type="#_x0000_t75" id="docshape446" href="https://lp.bcurelaser.co.il/halochem/" stroked="false">
                  <v:imagedata r:id="rId181" o:title=""/>
                </v:shape>
                <v:shape style="position:absolute;left:10627;top:80;width:528;height:528" id="docshape447" href="https://lp.bcurelaser.co.il/halochem/" coordorigin="10628,80" coordsize="528,528" path="m10891,80l10821,90,10758,116,10705,158,10664,211,10637,274,10628,344,10637,414,10664,477,10705,530,10758,572,10821,598,10891,608,10961,598,11024,572,11041,558,10891,558,10824,547,10765,517,10718,470,10688,412,10677,344,10688,276,10718,217,10765,171,10824,141,10891,130,11041,130,11024,116,10961,90,10891,80xm11041,130l10891,130,10959,141,11018,171,11064,217,11094,276,11105,344,11094,412,11064,470,11018,517,10959,547,10891,558,11041,558,11078,530,11119,477,11145,414,11155,344,11145,274,11119,211,11078,158,11041,130xe" filled="true" fillcolor="#38bbd9" stroked="false">
                  <v:path arrowok="t"/>
                  <v:fill type="solid"/>
                </v:shape>
                <v:shape style="position:absolute;left:10627;top:80;width:528;height:528" id="docshape448" href="https://lp.bcurelaser.co.il/halochem/" coordorigin="10628,80" coordsize="528,528" path="m10891,608l10821,598,10758,572,10705,530,10664,477,10637,414,10628,344,10637,274,10664,211,10705,158,10758,116,10821,90,10891,80,10961,90,11024,116,11078,158,11119,211,11145,274,11155,344,11145,414,11119,477,11078,530,11024,572,10961,598,10891,608xm10891,130l10824,141,10765,171,10718,217,10688,276,10677,344,10688,412,10718,470,10765,517,10824,547,10891,558,10959,547,11018,517,11064,470,11094,412,11105,344,11094,276,11064,217,11018,171,10959,141,10891,130xe" filled="false" stroked="true" strokeweight=".158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hyperlink r:id="rId170">
        <w:r>
          <w:rPr>
            <w:rFonts w:ascii="Assistant ExtraBold" w:cs="Assistant ExtraBold"/>
            <w:b/>
            <w:bCs/>
            <w:color w:val="46525F"/>
            <w:sz w:val="60"/>
            <w:szCs w:val="60"/>
          </w:rPr>
          <w:t>052-3829222 </w:t>
        </w:r>
        <w:r>
          <w:rPr>
            <w:rFonts w:ascii="Assistant ExtraBold" w:cs="Assistant ExtraBold"/>
            <w:b/>
            <w:bCs/>
            <w:color w:val="46525F"/>
            <w:spacing w:val="-5"/>
            <w:sz w:val="60"/>
            <w:szCs w:val="60"/>
            <w:rtl/>
          </w:rPr>
          <w:t>ב</w:t>
        </w:r>
        <w:r>
          <w:rPr>
            <w:rFonts w:ascii="Assistant ExtraBold" w:cs="Assistant ExtraBold"/>
            <w:b/>
            <w:bCs/>
            <w:color w:val="46525F"/>
            <w:spacing w:val="-5"/>
            <w:sz w:val="60"/>
            <w:szCs w:val="60"/>
            <w:rtl/>
          </w:rPr>
          <w:t>ר</w:t>
        </w:r>
      </w:hyperlink>
    </w:p>
    <w:p>
      <w:pPr>
        <w:pStyle w:val="BodyText"/>
        <w:spacing w:before="485"/>
        <w:rPr>
          <w:rFonts w:ascii="Assistant ExtraBold"/>
          <w:b/>
          <w:sz w:val="46"/>
        </w:rPr>
      </w:pPr>
    </w:p>
    <w:p>
      <w:pPr>
        <w:bidi/>
        <w:spacing w:before="0"/>
        <w:ind w:right="7925" w:left="2315" w:hanging="323"/>
        <w:jc w:val="left"/>
        <w:rPr>
          <w:rFonts w:ascii="Assistant ExtraBold" w:cs="Assistant ExtraBold"/>
          <w:b/>
          <w:bCs/>
          <w:sz w:val="46"/>
          <w:szCs w:val="46"/>
        </w:rPr>
      </w:pPr>
      <w:hyperlink r:id="rId170">
        <w:r>
          <w:rPr>
            <w:rFonts w:ascii="Assistant ExtraBold" w:cs="Assistant ExtraBold"/>
            <w:b/>
            <w:bCs/>
            <w:color w:val="FFFFFF"/>
            <w:sz w:val="46"/>
            <w:szCs w:val="46"/>
          </w:rPr>
          <w:t>33%</w:t>
        </w:r>
        <w:r>
          <w:rPr>
            <w:rFonts w:ascii="Assistant ExtraBold" w:cs="Assistant ExtraBold"/>
            <w:b/>
            <w:bCs/>
            <w:color w:val="FFFFFF"/>
            <w:spacing w:val="-23"/>
            <w:sz w:val="46"/>
            <w:szCs w:val="46"/>
            <w:rtl/>
          </w:rPr>
          <w:t> </w:t>
        </w:r>
        <w:r>
          <w:rPr>
            <w:rFonts w:ascii="Assistant ExtraBold" w:cs="Assistant ExtraBold"/>
            <w:b/>
            <w:bCs/>
            <w:color w:val="FFFFFF"/>
            <w:sz w:val="46"/>
            <w:szCs w:val="46"/>
            <w:rtl/>
          </w:rPr>
          <w:t>הנחה </w:t>
        </w:r>
        <w:r>
          <w:rPr>
            <w:rFonts w:ascii="Assistant ExtraBold" w:cs="Assistant ExtraBold"/>
            <w:b/>
            <w:bCs/>
            <w:color w:val="FFFFFF"/>
            <w:sz w:val="46"/>
            <w:szCs w:val="46"/>
          </w:rPr>
          <w:t>+</w:t>
        </w:r>
        <w:r>
          <w:rPr>
            <w:rFonts w:ascii="Assistant ExtraBold" w:cs="Assistant ExtraBold"/>
            <w:b/>
            <w:bCs/>
            <w:color w:val="FFFFFF"/>
            <w:sz w:val="46"/>
            <w:szCs w:val="46"/>
            <w:rtl/>
          </w:rPr>
          <w:t> סטנ</w:t>
        </w:r>
        <w:r>
          <w:rPr>
            <w:rFonts w:ascii="Assistant ExtraBold" w:cs="Assistant ExtraBold"/>
            <w:b/>
            <w:bCs/>
            <w:color w:val="FFFFFF"/>
            <w:sz w:val="46"/>
            <w:szCs w:val="46"/>
            <w:rtl/>
          </w:rPr>
          <w:t>ד</w:t>
        </w:r>
      </w:hyperlink>
    </w:p>
    <w:p>
      <w:pPr>
        <w:spacing w:before="0"/>
        <w:ind w:left="941" w:right="1683" w:firstLine="0"/>
        <w:jc w:val="right"/>
        <w:rPr>
          <w:rFonts w:ascii="Assistant ExtraBold"/>
          <w:b/>
          <w:sz w:val="46"/>
        </w:rPr>
      </w:pPr>
      <w:hyperlink r:id="rId170">
        <w:r>
          <w:rPr>
            <w:rFonts w:ascii="Assistant ExtraBold"/>
            <w:b/>
            <w:color w:val="FFFFFF"/>
            <w:sz w:val="46"/>
          </w:rPr>
          <w:t>Cool </w:t>
        </w:r>
        <w:r>
          <w:rPr>
            <w:rFonts w:ascii="Assistant ExtraBold"/>
            <w:b/>
            <w:color w:val="FFFFFF"/>
            <w:spacing w:val="-2"/>
            <w:sz w:val="46"/>
          </w:rPr>
          <w:t>Cream+</w:t>
        </w:r>
      </w:hyperlink>
    </w:p>
    <w:p>
      <w:pPr>
        <w:bidi/>
        <w:spacing w:before="0"/>
        <w:ind w:right="941" w:left="1545" w:firstLine="0"/>
        <w:jc w:val="left"/>
        <w:rPr>
          <w:rFonts w:ascii="Assistant ExtraBold" w:cs="Assistant ExtraBold"/>
          <w:b/>
          <w:bCs/>
          <w:sz w:val="46"/>
          <w:szCs w:val="46"/>
        </w:rPr>
      </w:pPr>
      <w:hyperlink r:id="rId170">
        <w:r>
          <w:rPr>
            <w:rFonts w:ascii="Assistant ExtraBold" w:cs="Assistant ExtraBold"/>
            <w:b/>
            <w:bCs/>
            <w:color w:val="FFFFFF"/>
            <w:spacing w:val="-2"/>
            <w:sz w:val="46"/>
            <w:szCs w:val="46"/>
          </w:rPr>
          <w:t>+</w:t>
        </w:r>
        <w:r>
          <w:rPr>
            <w:rFonts w:ascii="Assistant ExtraBold" w:cs="Assistant ExtraBold"/>
            <w:b/>
            <w:bCs/>
            <w:color w:val="FFFFFF"/>
            <w:spacing w:val="-2"/>
            <w:sz w:val="46"/>
            <w:szCs w:val="46"/>
            <w:rtl/>
          </w:rPr>
          <w:t>שליח</w:t>
        </w:r>
        <w:r>
          <w:rPr>
            <w:rFonts w:ascii="Assistant ExtraBold" w:cs="Assistant ExtraBold"/>
            <w:b/>
            <w:bCs/>
            <w:color w:val="FFFFFF"/>
            <w:sz w:val="46"/>
            <w:szCs w:val="46"/>
            <w:rtl/>
          </w:rPr>
          <w:t> עד הבי</w:t>
        </w:r>
        <w:r>
          <w:rPr>
            <w:rFonts w:ascii="Assistant ExtraBold" w:cs="Assistant ExtraBold"/>
            <w:b/>
            <w:bCs/>
            <w:color w:val="FFFFFF"/>
            <w:sz w:val="46"/>
            <w:szCs w:val="46"/>
            <w:rtl/>
          </w:rPr>
          <w:t>ת</w:t>
        </w:r>
      </w:hyperlink>
    </w:p>
    <w:p>
      <w:pPr>
        <w:pStyle w:val="BodyText"/>
        <w:spacing w:before="530"/>
        <w:rPr>
          <w:rFonts w:ascii="Assistant ExtraBold"/>
          <w:b/>
          <w:sz w:val="46"/>
        </w:rPr>
      </w:pPr>
    </w:p>
    <w:p>
      <w:pPr>
        <w:bidi/>
        <w:spacing w:before="0"/>
        <w:ind w:right="941" w:left="718" w:firstLine="0"/>
        <w:jc w:val="left"/>
        <w:rPr>
          <w:rFonts w:ascii="Assistant SemiBold" w:cs="Assistant SemiBold"/>
          <w:b/>
          <w:bCs/>
          <w:sz w:val="18"/>
          <w:szCs w:val="18"/>
        </w:rPr>
      </w:pPr>
      <w:hyperlink r:id="rId170">
        <w:r>
          <w:rPr>
            <w:rFonts w:ascii="Assistant SemiBold" w:cs="Assistant SemiBold"/>
            <w:b/>
            <w:bCs/>
            <w:color w:val="46525F"/>
            <w:spacing w:val="-2"/>
            <w:sz w:val="18"/>
            <w:szCs w:val="18"/>
            <w:rtl/>
          </w:rPr>
          <w:t>ט</w:t>
        </w:r>
        <w:r>
          <w:rPr>
            <w:rFonts w:ascii="Assistant SemiBold" w:cs="Assistant SemiBold"/>
            <w:b/>
            <w:bCs/>
            <w:color w:val="46525F"/>
            <w:spacing w:val="-2"/>
            <w:sz w:val="18"/>
            <w:szCs w:val="18"/>
          </w:rPr>
          <w:t>.</w:t>
        </w:r>
        <w:r>
          <w:rPr>
            <w:rFonts w:ascii="Assistant SemiBold" w:cs="Assistant SemiBold"/>
            <w:b/>
            <w:bCs/>
            <w:color w:val="46525F"/>
            <w:spacing w:val="-2"/>
            <w:sz w:val="18"/>
            <w:szCs w:val="18"/>
            <w:rtl/>
          </w:rPr>
          <w:t>ל</w:t>
        </w:r>
        <w:r>
          <w:rPr>
            <w:rFonts w:ascii="Assistant SemiBold" w:cs="Assistant SemiBold"/>
            <w:b/>
            <w:bCs/>
            <w:color w:val="46525F"/>
            <w:spacing w:val="-2"/>
            <w:sz w:val="18"/>
            <w:szCs w:val="18"/>
          </w:rPr>
          <w:t>.</w:t>
        </w:r>
        <w:r>
          <w:rPr>
            <w:rFonts w:ascii="Assistant SemiBold" w:cs="Assistant SemiBold"/>
            <w:b/>
            <w:bCs/>
            <w:color w:val="46525F"/>
            <w:spacing w:val="-2"/>
            <w:sz w:val="18"/>
            <w:szCs w:val="18"/>
            <w:rtl/>
          </w:rPr>
          <w:t>ח</w:t>
        </w:r>
        <w:r>
          <w:rPr>
            <w:rFonts w:ascii="Assistant SemiBold" w:cs="Assistant SemiBold"/>
            <w:b/>
            <w:bCs/>
            <w:color w:val="46525F"/>
            <w:spacing w:val="-2"/>
            <w:sz w:val="18"/>
            <w:szCs w:val="18"/>
          </w:rPr>
          <w:t>.</w:t>
        </w:r>
        <w:r>
          <w:rPr>
            <w:rFonts w:ascii="Assistant SemiBold" w:cs="Assistant SemiBold"/>
            <w:b/>
            <w:bCs/>
            <w:color w:val="46525F"/>
            <w:sz w:val="18"/>
            <w:szCs w:val="18"/>
            <w:rtl/>
          </w:rPr>
          <w:t> </w:t>
        </w:r>
        <w:r>
          <w:rPr>
            <w:rFonts w:ascii="Assistant SemiBold" w:cs="Assistant SemiBold"/>
            <w:b/>
            <w:bCs/>
            <w:color w:val="46525F"/>
            <w:sz w:val="18"/>
            <w:szCs w:val="18"/>
          </w:rPr>
          <w:t>|</w:t>
        </w:r>
        <w:r>
          <w:rPr>
            <w:rFonts w:ascii="Assistant SemiBold" w:cs="Assistant SemiBold"/>
            <w:b/>
            <w:bCs/>
            <w:color w:val="46525F"/>
            <w:sz w:val="18"/>
            <w:szCs w:val="18"/>
            <w:rtl/>
          </w:rPr>
          <w:t> המבצע עד </w:t>
        </w:r>
        <w:r>
          <w:rPr>
            <w:rFonts w:ascii="Assistant SemiBold" w:cs="Assistant SemiBold"/>
            <w:b/>
            <w:bCs/>
            <w:color w:val="46525F"/>
            <w:sz w:val="18"/>
            <w:szCs w:val="18"/>
          </w:rPr>
          <w:t>31/03/2024</w:t>
        </w:r>
        <w:r>
          <w:rPr>
            <w:rFonts w:ascii="Assistant SemiBold" w:cs="Assistant SemiBold"/>
            <w:b/>
            <w:bCs/>
            <w:color w:val="46525F"/>
            <w:sz w:val="18"/>
            <w:szCs w:val="18"/>
            <w:rtl/>
          </w:rPr>
          <w:t> או עד גמר המלא</w:t>
        </w:r>
        <w:r>
          <w:rPr>
            <w:rFonts w:ascii="Assistant SemiBold" w:cs="Assistant SemiBold"/>
            <w:b/>
            <w:bCs/>
            <w:color w:val="46525F"/>
            <w:sz w:val="18"/>
            <w:szCs w:val="18"/>
            <w:rtl/>
          </w:rPr>
          <w:t>י</w:t>
        </w:r>
      </w:hyperlink>
    </w:p>
    <w:p>
      <w:pPr>
        <w:spacing w:after="0"/>
        <w:jc w:val="left"/>
        <w:rPr>
          <w:rFonts w:ascii="Assistant SemiBold" w:cs="Assistant SemiBold"/>
          <w:sz w:val="18"/>
          <w:szCs w:val="18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spacing w:before="194"/>
        <w:rPr>
          <w:rFonts w:ascii="Assistant SemiBold"/>
          <w:b/>
          <w:sz w:val="20"/>
        </w:rPr>
      </w:pPr>
    </w:p>
    <w:p>
      <w:pPr>
        <w:pStyle w:val="BodyText"/>
        <w:ind w:left="850" w:right="-15"/>
        <w:rPr>
          <w:rFonts w:ascii="Assistant SemiBold"/>
          <w:sz w:val="20"/>
        </w:rPr>
      </w:pPr>
      <w:r>
        <w:rPr>
          <w:rFonts w:ascii="Assistant SemiBold"/>
          <w:sz w:val="20"/>
        </w:rPr>
        <w:drawing>
          <wp:inline distT="0" distB="0" distL="0" distR="0">
            <wp:extent cx="4240049" cy="2443162"/>
            <wp:effectExtent l="0" t="0" r="0" b="0"/>
            <wp:docPr id="490" name="Image 4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0" name="Image 490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0049" cy="2443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ssistant SemiBold"/>
          <w:sz w:val="20"/>
        </w:rPr>
      </w:r>
    </w:p>
    <w:p>
      <w:pPr>
        <w:bidi/>
        <w:spacing w:line="199" w:lineRule="auto" w:before="78"/>
        <w:ind w:right="1415" w:left="0" w:firstLine="0"/>
        <w:jc w:val="left"/>
        <w:rPr>
          <w:rFonts w:ascii="Arial" w:cs="Arial"/>
          <w:sz w:val="21"/>
          <w:szCs w:val="21"/>
        </w:rPr>
      </w:pPr>
      <w:r>
        <w:rPr>
          <w:rFonts w:ascii="Arial" w:cs="Arial"/>
          <w:i/>
          <w:iCs/>
          <w:spacing w:val="-6"/>
          <w:sz w:val="21"/>
          <w:szCs w:val="21"/>
          <w:rtl/>
        </w:rPr>
        <w:t>יושבים</w:t>
      </w:r>
      <w:r>
        <w:rPr>
          <w:rFonts w:ascii="Arial" w:cs="Arial"/>
          <w:i/>
          <w:iCs/>
          <w:spacing w:val="-6"/>
          <w:sz w:val="21"/>
          <w:szCs w:val="21"/>
        </w:rPr>
        <w:t>,</w:t>
      </w:r>
      <w:r>
        <w:rPr>
          <w:rFonts w:ascii="Arial" w:cs="Arial"/>
          <w:i/>
          <w:iCs/>
          <w:spacing w:val="-6"/>
          <w:sz w:val="21"/>
          <w:szCs w:val="21"/>
          <w:rtl/>
        </w:rPr>
        <w:t> מימין</w:t>
      </w:r>
      <w:r>
        <w:rPr>
          <w:rFonts w:ascii="Arial" w:cs="Arial"/>
          <w:i/>
          <w:iCs/>
          <w:spacing w:val="-6"/>
          <w:sz w:val="21"/>
          <w:szCs w:val="21"/>
        </w:rPr>
        <w:t>:</w:t>
      </w:r>
      <w:r>
        <w:rPr>
          <w:rFonts w:ascii="Arial" w:cs="Arial"/>
          <w:i/>
          <w:iCs/>
          <w:spacing w:val="-6"/>
          <w:sz w:val="21"/>
          <w:szCs w:val="21"/>
          <w:rtl/>
        </w:rPr>
        <w:t> הטניסאים עילי חיות ושירן מדר</w:t>
      </w:r>
      <w:r>
        <w:rPr>
          <w:rFonts w:ascii="Arial" w:cs="Arial"/>
          <w:i/>
          <w:iCs/>
          <w:spacing w:val="-6"/>
          <w:sz w:val="21"/>
          <w:szCs w:val="21"/>
        </w:rPr>
        <w:t>,</w:t>
      </w:r>
      <w:r>
        <w:rPr>
          <w:rFonts w:ascii="Arial" w:cs="Arial"/>
          <w:i/>
          <w:iCs/>
          <w:spacing w:val="-6"/>
          <w:sz w:val="21"/>
          <w:szCs w:val="21"/>
          <w:rtl/>
        </w:rPr>
        <w:t> באירוע של אגודת ידידי בית הלוחם </w:t>
      </w:r>
      <w:r>
        <w:rPr>
          <w:rFonts w:ascii="Arial" w:cs="Arial"/>
          <w:i/>
          <w:iCs/>
          <w:sz w:val="21"/>
          <w:szCs w:val="21"/>
          <w:rtl/>
        </w:rPr>
        <w:t>בלוס</w:t>
      </w:r>
      <w:r>
        <w:rPr>
          <w:rFonts w:ascii="Arial" w:cs="Arial"/>
          <w:i/>
          <w:iCs/>
          <w:spacing w:val="-14"/>
          <w:sz w:val="21"/>
          <w:szCs w:val="21"/>
          <w:rtl/>
        </w:rPr>
        <w:t> </w:t>
      </w:r>
      <w:r>
        <w:rPr>
          <w:rFonts w:ascii="Arial" w:cs="Arial"/>
          <w:i/>
          <w:iCs/>
          <w:sz w:val="21"/>
          <w:szCs w:val="21"/>
          <w:rtl/>
        </w:rPr>
        <w:t>אנג</w:t>
      </w:r>
      <w:r>
        <w:rPr>
          <w:rFonts w:ascii="Arial" w:cs="Arial"/>
          <w:i/>
          <w:iCs/>
          <w:sz w:val="21"/>
          <w:szCs w:val="21"/>
        </w:rPr>
        <w:t>'</w:t>
      </w:r>
      <w:r>
        <w:rPr>
          <w:rFonts w:ascii="Arial" w:cs="Arial"/>
          <w:i/>
          <w:iCs/>
          <w:sz w:val="21"/>
          <w:szCs w:val="21"/>
          <w:rtl/>
        </w:rPr>
        <w:t>לס</w:t>
      </w:r>
      <w:r>
        <w:rPr>
          <w:rFonts w:ascii="Arial" w:cs="Arial"/>
          <w:spacing w:val="-15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צילום</w:t>
      </w:r>
      <w:r>
        <w:rPr>
          <w:rFonts w:ascii="Arial" w:cs="Arial"/>
          <w:sz w:val="21"/>
          <w:szCs w:val="21"/>
        </w:rPr>
        <w:t>:</w:t>
      </w:r>
      <w:r>
        <w:rPr>
          <w:rFonts w:ascii="Arial" w:cs="Arial"/>
          <w:spacing w:val="-14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אגודת</w:t>
      </w:r>
      <w:r>
        <w:rPr>
          <w:rFonts w:ascii="Arial" w:cs="Arial"/>
          <w:spacing w:val="-15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הידידים</w:t>
      </w:r>
      <w:r>
        <w:rPr>
          <w:rFonts w:ascii="Arial" w:cs="Arial"/>
          <w:spacing w:val="-15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קליפורני</w:t>
      </w:r>
      <w:r>
        <w:rPr>
          <w:rFonts w:ascii="Arial" w:cs="Arial"/>
          <w:sz w:val="21"/>
          <w:szCs w:val="21"/>
          <w:rtl/>
        </w:rPr>
        <w:t>ה</w:t>
      </w:r>
    </w:p>
    <w:p>
      <w:pPr>
        <w:bidi/>
        <w:spacing w:before="77"/>
        <w:ind w:right="190" w:left="842" w:firstLine="0"/>
        <w:jc w:val="left"/>
        <w:rPr>
          <w:rFonts w:ascii="Arial" w:cs="Arial"/>
          <w:sz w:val="48"/>
          <w:szCs w:val="48"/>
        </w:rPr>
      </w:pPr>
      <w:r>
        <w:rPr>
          <w:rtl/>
        </w:rPr>
        <w:br w:type="column"/>
      </w: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6"/>
          <w:sz w:val="48"/>
          <w:szCs w:val="48"/>
          <w:rtl/>
        </w:rPr>
        <w:t> </w:t>
      </w:r>
      <w:r>
        <w:rPr>
          <w:rFonts w:ascii="Arial" w:cs="Arial"/>
          <w:color w:val="003674"/>
          <w:spacing w:val="-2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45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עדכונים</w:t>
      </w:r>
      <w:r>
        <w:rPr>
          <w:rFonts w:ascii="Arial" w:cs="Arial"/>
          <w:color w:val="E2001A"/>
          <w:spacing w:val="-48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וחדשו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ת</w:t>
      </w:r>
    </w:p>
    <w:p>
      <w:pPr>
        <w:pStyle w:val="BodyText"/>
        <w:spacing w:before="13"/>
        <w:rPr>
          <w:b/>
          <w:sz w:val="48"/>
        </w:rPr>
      </w:pPr>
    </w:p>
    <w:p>
      <w:pPr>
        <w:bidi/>
        <w:spacing w:line="184" w:lineRule="auto" w:before="0"/>
        <w:ind w:right="277" w:left="847" w:firstLine="4"/>
        <w:jc w:val="left"/>
        <w:rPr>
          <w:rFonts w:ascii="Arial" w:cs="Arial"/>
          <w:sz w:val="39"/>
          <w:szCs w:val="3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94272">
                <wp:simplePos x="0" y="0"/>
                <wp:positionH relativeFrom="page">
                  <wp:posOffset>6861642</wp:posOffset>
                </wp:positionH>
                <wp:positionV relativeFrom="paragraph">
                  <wp:posOffset>887294</wp:posOffset>
                </wp:positionV>
                <wp:extent cx="158750" cy="477520"/>
                <wp:effectExtent l="0" t="0" r="0" b="0"/>
                <wp:wrapNone/>
                <wp:docPr id="491" name="Textbox 4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1" name="Textbox 491"/>
                      <wps:cNvSpPr txBox="1"/>
                      <wps:spPr>
                        <a:xfrm>
                          <a:off x="0" y="0"/>
                          <a:ext cx="158750" cy="477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47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מ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0.286804pt;margin-top:69.865685pt;width:12.5pt;height:37.6pt;mso-position-horizontal-relative:page;mso-position-vertical-relative:paragraph;z-index:-19422208" type="#_x0000_t202" id="docshape449" filled="false" stroked="false">
                <v:textbox inset="0,0,0,0">
                  <w:txbxContent>
                    <w:p>
                      <w:pPr>
                        <w:spacing w:line="747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מ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color w:val="0065AC"/>
          <w:w w:val="65"/>
          <w:sz w:val="69"/>
          <w:szCs w:val="69"/>
          <w:rtl/>
        </w:rPr>
        <w:t>התגייסות גלובלית </w:t>
      </w:r>
      <w:r>
        <w:rPr>
          <w:rFonts w:ascii="Arial" w:cs="Arial"/>
          <w:spacing w:val="-4"/>
          <w:w w:val="70"/>
          <w:sz w:val="39"/>
          <w:szCs w:val="39"/>
          <w:rtl/>
        </w:rPr>
        <w:t>ברחבי</w:t>
      </w:r>
      <w:r>
        <w:rPr>
          <w:rFonts w:ascii="Arial" w:cs="Arial"/>
          <w:spacing w:val="-14"/>
          <w:w w:val="70"/>
          <w:sz w:val="39"/>
          <w:szCs w:val="39"/>
          <w:rtl/>
        </w:rPr>
        <w:t> </w:t>
      </w:r>
      <w:r>
        <w:rPr>
          <w:rFonts w:ascii="Arial" w:cs="Arial"/>
          <w:spacing w:val="-4"/>
          <w:w w:val="70"/>
          <w:sz w:val="39"/>
          <w:szCs w:val="39"/>
          <w:rtl/>
        </w:rPr>
        <w:t>העולם</w:t>
      </w:r>
      <w:r>
        <w:rPr>
          <w:rFonts w:ascii="Arial" w:cs="Arial"/>
          <w:spacing w:val="-14"/>
          <w:w w:val="70"/>
          <w:sz w:val="39"/>
          <w:szCs w:val="39"/>
          <w:rtl/>
        </w:rPr>
        <w:t> </w:t>
      </w:r>
      <w:r>
        <w:rPr>
          <w:rFonts w:ascii="Arial" w:cs="Arial"/>
          <w:spacing w:val="-4"/>
          <w:w w:val="70"/>
          <w:sz w:val="39"/>
          <w:szCs w:val="39"/>
          <w:rtl/>
        </w:rPr>
        <w:t>אגודות</w:t>
      </w:r>
      <w:r>
        <w:rPr>
          <w:rFonts w:ascii="Arial" w:cs="Arial"/>
          <w:spacing w:val="-14"/>
          <w:w w:val="70"/>
          <w:sz w:val="39"/>
          <w:szCs w:val="39"/>
          <w:rtl/>
        </w:rPr>
        <w:t> </w:t>
      </w:r>
      <w:r>
        <w:rPr>
          <w:rFonts w:ascii="Arial" w:cs="Arial"/>
          <w:spacing w:val="-4"/>
          <w:w w:val="70"/>
          <w:sz w:val="39"/>
          <w:szCs w:val="39"/>
          <w:rtl/>
        </w:rPr>
        <w:t>הידידים </w:t>
      </w:r>
      <w:r>
        <w:rPr>
          <w:rFonts w:ascii="Arial" w:cs="Arial"/>
          <w:spacing w:val="-2"/>
          <w:w w:val="65"/>
          <w:sz w:val="39"/>
          <w:szCs w:val="39"/>
          <w:rtl/>
        </w:rPr>
        <w:t>תומכות</w:t>
      </w:r>
      <w:r>
        <w:rPr>
          <w:rFonts w:ascii="Arial" w:cs="Arial"/>
          <w:spacing w:val="-5"/>
          <w:w w:val="65"/>
          <w:sz w:val="39"/>
          <w:szCs w:val="39"/>
          <w:rtl/>
        </w:rPr>
        <w:t> </w:t>
      </w:r>
      <w:r>
        <w:rPr>
          <w:rFonts w:ascii="Arial" w:cs="Arial"/>
          <w:spacing w:val="-2"/>
          <w:w w:val="65"/>
          <w:sz w:val="39"/>
          <w:szCs w:val="39"/>
          <w:rtl/>
        </w:rPr>
        <w:t>ככל</w:t>
      </w:r>
      <w:r>
        <w:rPr>
          <w:rFonts w:ascii="Arial" w:cs="Arial"/>
          <w:spacing w:val="-6"/>
          <w:w w:val="65"/>
          <w:sz w:val="39"/>
          <w:szCs w:val="39"/>
          <w:rtl/>
        </w:rPr>
        <w:t> </w:t>
      </w:r>
      <w:r>
        <w:rPr>
          <w:rFonts w:ascii="Arial" w:cs="Arial"/>
          <w:spacing w:val="-2"/>
          <w:w w:val="65"/>
          <w:sz w:val="39"/>
          <w:szCs w:val="39"/>
          <w:rtl/>
        </w:rPr>
        <w:t>יכולתן</w:t>
      </w:r>
      <w:r>
        <w:rPr>
          <w:rFonts w:ascii="Arial" w:cs="Arial"/>
          <w:spacing w:val="-5"/>
          <w:w w:val="65"/>
          <w:sz w:val="39"/>
          <w:szCs w:val="39"/>
          <w:rtl/>
        </w:rPr>
        <w:t> </w:t>
      </w:r>
      <w:r>
        <w:rPr>
          <w:rFonts w:ascii="Arial" w:cs="Arial"/>
          <w:spacing w:val="-2"/>
          <w:w w:val="65"/>
          <w:sz w:val="39"/>
          <w:szCs w:val="39"/>
          <w:rtl/>
        </w:rPr>
        <w:t>בקרן</w:t>
      </w:r>
      <w:r>
        <w:rPr>
          <w:rFonts w:ascii="Arial" w:cs="Arial"/>
          <w:spacing w:val="-5"/>
          <w:w w:val="65"/>
          <w:sz w:val="39"/>
          <w:szCs w:val="39"/>
          <w:rtl/>
        </w:rPr>
        <w:t> </w:t>
      </w:r>
      <w:r>
        <w:rPr>
          <w:rFonts w:ascii="Arial" w:cs="Arial"/>
          <w:spacing w:val="-2"/>
          <w:w w:val="65"/>
          <w:sz w:val="39"/>
          <w:szCs w:val="39"/>
          <w:rtl/>
        </w:rPr>
        <w:t>נכי</w:t>
      </w:r>
      <w:r>
        <w:rPr>
          <w:rFonts w:ascii="Arial" w:cs="Arial"/>
          <w:spacing w:val="-5"/>
          <w:w w:val="65"/>
          <w:sz w:val="39"/>
          <w:szCs w:val="39"/>
          <w:rtl/>
        </w:rPr>
        <w:t> </w:t>
      </w:r>
      <w:r>
        <w:rPr>
          <w:rFonts w:ascii="Arial" w:cs="Arial"/>
          <w:spacing w:val="-2"/>
          <w:w w:val="65"/>
          <w:sz w:val="39"/>
          <w:szCs w:val="39"/>
          <w:rtl/>
        </w:rPr>
        <w:t>צה</w:t>
      </w:r>
      <w:r>
        <w:rPr>
          <w:rFonts w:ascii="Arial" w:cs="Arial"/>
          <w:spacing w:val="-2"/>
          <w:w w:val="65"/>
          <w:sz w:val="39"/>
          <w:szCs w:val="39"/>
        </w:rPr>
        <w:t>"</w:t>
      </w:r>
      <w:r>
        <w:rPr>
          <w:rFonts w:ascii="Arial" w:cs="Arial"/>
          <w:spacing w:val="-2"/>
          <w:w w:val="65"/>
          <w:sz w:val="39"/>
          <w:szCs w:val="39"/>
          <w:rtl/>
        </w:rPr>
        <w:t>ל</w:t>
      </w:r>
    </w:p>
    <w:p>
      <w:pPr>
        <w:pStyle w:val="BodyText"/>
        <w:bidi/>
        <w:spacing w:line="232" w:lineRule="auto" w:before="253"/>
        <w:ind w:right="243" w:left="1090" w:hanging="1"/>
        <w:jc w:val="left"/>
      </w:pPr>
      <w:r>
        <w:rPr>
          <w:w w:val="105"/>
          <w:rtl/>
        </w:rPr>
        <w:t>אז פרוץ המלחמה התגייסו כל אגודות </w:t>
      </w:r>
      <w:r>
        <w:rPr>
          <w:spacing w:val="-2"/>
          <w:w w:val="105"/>
          <w:rtl/>
        </w:rPr>
        <w:t>הידידים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בחו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קרן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נכי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כד</w:t>
      </w:r>
      <w:r>
        <w:rPr>
          <w:w w:val="105"/>
          <w:rtl/>
        </w:rPr>
        <w:t>י</w:t>
      </w:r>
    </w:p>
    <w:p>
      <w:pPr>
        <w:pStyle w:val="BodyText"/>
        <w:bidi/>
        <w:spacing w:line="232" w:lineRule="auto" w:before="2"/>
        <w:ind w:right="243" w:left="848" w:hanging="1"/>
        <w:jc w:val="left"/>
      </w:pPr>
      <w:r>
        <w:rPr>
          <w:w w:val="105"/>
          <w:rtl/>
        </w:rPr>
        <w:t>לקיים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אירועים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לגיוס</w:t>
      </w:r>
      <w:r>
        <w:rPr>
          <w:spacing w:val="-14"/>
          <w:w w:val="105"/>
          <w:rtl/>
        </w:rPr>
        <w:t> </w:t>
      </w:r>
      <w:r>
        <w:rPr>
          <w:w w:val="105"/>
          <w:rtl/>
        </w:rPr>
        <w:t>חירום</w:t>
      </w:r>
      <w:r>
        <w:rPr>
          <w:w w:val="105"/>
        </w:rPr>
        <w:t>,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לטובת</w:t>
      </w:r>
      <w:r>
        <w:rPr>
          <w:spacing w:val="-14"/>
          <w:w w:val="105"/>
          <w:rtl/>
        </w:rPr>
        <w:t> </w:t>
      </w:r>
      <w:r>
        <w:rPr>
          <w:w w:val="105"/>
          <w:rtl/>
        </w:rPr>
        <w:t>קליטת הפצועים הרבים המצטרפים לארגון</w:t>
      </w:r>
      <w:r>
        <w:rPr>
          <w:w w:val="105"/>
        </w:rPr>
        <w:t>.</w:t>
      </w:r>
    </w:p>
    <w:p>
      <w:pPr>
        <w:pStyle w:val="BodyText"/>
        <w:bidi/>
        <w:spacing w:line="235" w:lineRule="auto" w:before="1"/>
        <w:ind w:right="243" w:left="848" w:firstLine="169"/>
        <w:jc w:val="left"/>
      </w:pPr>
      <w:r>
        <w:rPr>
          <w:w w:val="105"/>
          <w:rtl/>
        </w:rPr>
        <w:t>בסוף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נובמבר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גייסה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אגודת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הידידים </w:t>
      </w:r>
      <w:r>
        <w:rPr>
          <w:rFonts w:ascii="Times New Roman" w:cs="Times New Roman"/>
          <w:w w:val="105"/>
          <w:rtl/>
        </w:rPr>
        <w:t>באנגליה</w:t>
      </w:r>
      <w:r>
        <w:rPr>
          <w:w w:val="105"/>
        </w:rPr>
        <w:t>,</w:t>
      </w:r>
      <w:r>
        <w:rPr>
          <w:spacing w:val="80"/>
          <w:w w:val="105"/>
          <w:sz w:val="20"/>
          <w:szCs w:val="20"/>
          <w:rtl/>
        </w:rPr>
        <w:t> </w:t>
      </w:r>
      <w:r>
        <w:rPr>
          <w:w w:val="105"/>
        </w:rPr>
        <w:t>,</w:t>
      </w:r>
      <w:r>
        <w:rPr>
          <w:w w:val="105"/>
          <w:sz w:val="20"/>
          <w:szCs w:val="20"/>
        </w:rPr>
        <w:t>BHUK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כ</w:t>
      </w:r>
      <w:r>
        <w:rPr>
          <w:w w:val="105"/>
        </w:rPr>
        <w:t>2.25-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מיליון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לירות</w:t>
      </w:r>
      <w:r>
        <w:rPr>
          <w:rFonts w:ascii="Times New Roman" w:cs="Times New Roman"/>
          <w:w w:val="105"/>
          <w:rtl/>
        </w:rPr>
        <w:t> </w:t>
      </w:r>
      <w:r>
        <w:rPr>
          <w:w w:val="105"/>
          <w:rtl/>
        </w:rPr>
        <w:t>סטרלינג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במהלך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שלושה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ימים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של קמפיין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חירום</w:t>
      </w:r>
      <w:r>
        <w:rPr>
          <w:w w:val="105"/>
        </w:rPr>
        <w:t>.</w:t>
      </w:r>
    </w:p>
    <w:p>
      <w:pPr>
        <w:pStyle w:val="BodyText"/>
        <w:bidi/>
        <w:spacing w:line="235" w:lineRule="auto"/>
        <w:ind w:right="243" w:left="848" w:firstLine="170"/>
        <w:jc w:val="left"/>
      </w:pPr>
      <w:r>
        <w:rPr>
          <w:spacing w:val="-2"/>
          <w:w w:val="105"/>
          <w:rtl/>
        </w:rPr>
        <w:t>בדצמבר</w:t>
      </w:r>
      <w:r>
        <w:rPr>
          <w:spacing w:val="-2"/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ארגנה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אגודת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ידידי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בית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הלוחם בארצות</w:t>
      </w:r>
      <w:r>
        <w:rPr>
          <w:spacing w:val="-3"/>
          <w:w w:val="105"/>
          <w:rtl/>
        </w:rPr>
        <w:t> </w:t>
      </w:r>
      <w:r>
        <w:rPr>
          <w:spacing w:val="-2"/>
          <w:w w:val="105"/>
          <w:rtl/>
        </w:rPr>
        <w:t>הברית</w:t>
      </w:r>
      <w:r>
        <w:rPr>
          <w:spacing w:val="-2"/>
          <w:w w:val="105"/>
        </w:rPr>
        <w:t>,</w:t>
      </w:r>
      <w:r>
        <w:rPr>
          <w:spacing w:val="-2"/>
          <w:w w:val="105"/>
          <w:sz w:val="20"/>
          <w:szCs w:val="20"/>
          <w:rtl/>
        </w:rPr>
        <w:t> </w:t>
      </w:r>
      <w:r>
        <w:rPr>
          <w:spacing w:val="-2"/>
          <w:w w:val="105"/>
        </w:rPr>
        <w:t>,</w:t>
      </w:r>
      <w:r>
        <w:rPr>
          <w:spacing w:val="-2"/>
          <w:w w:val="105"/>
          <w:sz w:val="20"/>
          <w:szCs w:val="20"/>
        </w:rPr>
        <w:t>FIDV</w:t>
      </w:r>
      <w:r>
        <w:rPr>
          <w:spacing w:val="-3"/>
          <w:w w:val="105"/>
          <w:rtl/>
        </w:rPr>
        <w:t> </w:t>
      </w:r>
      <w:r>
        <w:rPr>
          <w:spacing w:val="-2"/>
          <w:w w:val="105"/>
          <w:rtl/>
        </w:rPr>
        <w:t>כנס</w:t>
      </w:r>
      <w:r>
        <w:rPr>
          <w:spacing w:val="-3"/>
          <w:w w:val="105"/>
          <w:rtl/>
        </w:rPr>
        <w:t> </w:t>
      </w:r>
      <w:r>
        <w:rPr>
          <w:spacing w:val="-2"/>
          <w:w w:val="105"/>
          <w:rtl/>
        </w:rPr>
        <w:t>מיוחד</w:t>
      </w:r>
      <w:r>
        <w:rPr>
          <w:spacing w:val="-3"/>
          <w:w w:val="105"/>
          <w:rtl/>
        </w:rPr>
        <w:t> </w:t>
      </w:r>
      <w:r>
        <w:rPr>
          <w:spacing w:val="-2"/>
          <w:w w:val="105"/>
          <w:rtl/>
        </w:rPr>
        <w:t>במדינת </w:t>
      </w:r>
      <w:r>
        <w:rPr>
          <w:rFonts w:ascii="Times New Roman" w:cs="Times New Roman"/>
          <w:w w:val="105"/>
          <w:rtl/>
        </w:rPr>
        <w:t>ניו</w:t>
      </w:r>
      <w:r>
        <w:rPr>
          <w:rFonts w:ascii="Times New Roman" w:cs="Times New Roman"/>
          <w:spacing w:val="40"/>
          <w:w w:val="105"/>
          <w:rtl/>
        </w:rPr>
        <w:t> </w:t>
      </w:r>
      <w:r>
        <w:rPr>
          <w:rFonts w:ascii="Times New Roman" w:cs="Times New Roman"/>
          <w:w w:val="105"/>
          <w:rtl/>
        </w:rPr>
        <w:t>יורק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לציון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חמישים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שנה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למלחמת</w:t>
      </w:r>
      <w:r>
        <w:rPr>
          <w:rFonts w:ascii="Times New Roman" w:cs="Times New Roman"/>
          <w:w w:val="105"/>
          <w:rtl/>
        </w:rPr>
        <w:t> </w:t>
      </w:r>
      <w:r>
        <w:rPr>
          <w:spacing w:val="-5"/>
          <w:w w:val="105"/>
          <w:rtl/>
        </w:rPr>
        <w:t>יום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כיפור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ועל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רקע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מלחמת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חרבות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ברזל</w:t>
      </w:r>
      <w:r>
        <w:rPr>
          <w:w w:val="105"/>
        </w:rPr>
        <w:t>.</w:t>
      </w:r>
    </w:p>
    <w:p>
      <w:pPr>
        <w:spacing w:after="0" w:line="235" w:lineRule="auto"/>
        <w:jc w:val="left"/>
        <w:sectPr>
          <w:pgSz w:w="11910" w:h="16840"/>
          <w:pgMar w:top="260" w:bottom="280" w:left="0" w:right="0"/>
          <w:cols w:num="2" w:equalWidth="0">
            <w:col w:w="7560" w:space="40"/>
            <w:col w:w="4310"/>
          </w:cols>
        </w:sectPr>
      </w:pPr>
    </w:p>
    <w:p>
      <w:pPr>
        <w:pStyle w:val="BodyText"/>
        <w:bidi/>
        <w:spacing w:line="232" w:lineRule="auto"/>
        <w:ind w:right="831" w:left="0" w:firstLine="0"/>
        <w:jc w:val="left"/>
      </w:pPr>
      <w:r>
        <w:rPr>
          <w:w w:val="105"/>
          <w:rtl/>
        </w:rPr>
        <w:t>הישראלי</w:t>
      </w:r>
      <w:r>
        <w:rPr>
          <w:w w:val="105"/>
        </w:rPr>
        <w:t>-</w:t>
      </w:r>
      <w:r>
        <w:rPr>
          <w:w w:val="105"/>
          <w:rtl/>
        </w:rPr>
        <w:t>אמריקאי</w:t>
      </w:r>
      <w:r>
        <w:rPr>
          <w:w w:val="105"/>
        </w:rPr>
        <w:t>,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מייק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בורשטיין</w:t>
      </w:r>
      <w:r>
        <w:rPr>
          <w:w w:val="105"/>
        </w:rPr>
        <w:t>,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והוא </w:t>
      </w:r>
      <w:r>
        <w:rPr>
          <w:rtl/>
        </w:rPr>
        <w:t>כלל הרצאה של איש השב</w:t>
      </w:r>
      <w:r>
        <w:rPr/>
        <w:t>"</w:t>
      </w:r>
      <w:r>
        <w:rPr>
          <w:rtl/>
        </w:rPr>
        <w:t>כ לשעבר וחבר בית</w:t>
      </w:r>
      <w:r>
        <w:rPr>
          <w:spacing w:val="-3"/>
          <w:rtl/>
        </w:rPr>
        <w:t> </w:t>
      </w:r>
      <w:r>
        <w:rPr>
          <w:rtl/>
        </w:rPr>
        <w:t>הלוחם</w:t>
      </w:r>
      <w:r>
        <w:rPr/>
        <w:t>,</w:t>
      </w:r>
      <w:r>
        <w:rPr>
          <w:spacing w:val="-3"/>
          <w:rtl/>
        </w:rPr>
        <w:t> </w:t>
      </w:r>
      <w:r>
        <w:rPr>
          <w:rtl/>
        </w:rPr>
        <w:t>מיכה</w:t>
      </w:r>
      <w:r>
        <w:rPr>
          <w:spacing w:val="-3"/>
          <w:rtl/>
        </w:rPr>
        <w:t> </w:t>
      </w:r>
      <w:r>
        <w:rPr>
          <w:rtl/>
        </w:rPr>
        <w:t>קובי</w:t>
      </w:r>
      <w:r>
        <w:rPr/>
        <w:t>,</w:t>
      </w:r>
      <w:r>
        <w:rPr>
          <w:spacing w:val="-3"/>
          <w:rtl/>
        </w:rPr>
        <w:t> </w:t>
      </w:r>
      <w:r>
        <w:rPr>
          <w:rtl/>
        </w:rPr>
        <w:t>אשר</w:t>
      </w:r>
      <w:r>
        <w:rPr>
          <w:spacing w:val="-3"/>
          <w:rtl/>
        </w:rPr>
        <w:t> </w:t>
      </w:r>
      <w:r>
        <w:rPr>
          <w:rtl/>
        </w:rPr>
        <w:t>חקר</w:t>
      </w:r>
      <w:r>
        <w:rPr>
          <w:spacing w:val="-3"/>
          <w:rtl/>
        </w:rPr>
        <w:t> </w:t>
      </w:r>
      <w:r>
        <w:rPr>
          <w:rtl/>
        </w:rPr>
        <w:t>בין</w:t>
      </w:r>
      <w:r>
        <w:rPr>
          <w:spacing w:val="-3"/>
          <w:rtl/>
        </w:rPr>
        <w:t> </w:t>
      </w:r>
      <w:r>
        <w:rPr>
          <w:rtl/>
        </w:rPr>
        <w:t>היתר </w:t>
      </w:r>
      <w:r>
        <w:rPr>
          <w:w w:val="105"/>
          <w:rtl/>
        </w:rPr>
        <w:t>את יחיא סינוואר בעת מאסרו בישראל</w:t>
      </w:r>
      <w:r>
        <w:rPr>
          <w:w w:val="105"/>
        </w:rPr>
        <w:t>.</w:t>
      </w:r>
    </w:p>
    <w:p>
      <w:pPr>
        <w:pStyle w:val="BodyText"/>
        <w:bidi/>
        <w:spacing w:line="232" w:lineRule="auto"/>
        <w:ind w:right="850" w:left="0" w:firstLine="170"/>
        <w:jc w:val="left"/>
      </w:pPr>
      <w:r>
        <w:rPr>
          <w:rFonts w:ascii="Times New Roman" w:cs="Times New Roman"/>
          <w:w w:val="105"/>
          <w:rtl/>
        </w:rPr>
        <w:t>בפנמה</w:t>
      </w:r>
      <w:r>
        <w:rPr>
          <w:w w:val="105"/>
          <w:rtl/>
        </w:rPr>
        <w:t> הוקמה אגודת ידידי בית הלוחם</w:t>
      </w:r>
      <w:r>
        <w:rPr>
          <w:rFonts w:ascii="Times New Roman" w:cs="Times New Roman"/>
          <w:w w:val="105"/>
          <w:rtl/>
        </w:rPr>
        <w:t> </w:t>
      </w:r>
      <w:r>
        <w:rPr>
          <w:w w:val="105"/>
          <w:rtl/>
        </w:rPr>
        <w:t>בראשות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דניאל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רוזנפלד</w:t>
      </w:r>
      <w:r>
        <w:rPr>
          <w:w w:val="105"/>
        </w:rPr>
        <w:t>.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כמו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כן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הוקמה אגודת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ידידים</w:t>
      </w:r>
      <w:r>
        <w:rPr>
          <w:rFonts w:ascii="Times New Roman" w:cs="Times New Roman"/>
          <w:spacing w:val="40"/>
          <w:w w:val="105"/>
          <w:rtl/>
        </w:rPr>
        <w:t> </w:t>
      </w:r>
      <w:r>
        <w:rPr>
          <w:rFonts w:ascii="Times New Roman" w:cs="Times New Roman"/>
          <w:w w:val="105"/>
          <w:rtl/>
        </w:rPr>
        <w:t>באיטליה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ובראשה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עומד ריקרדו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פספיסי</w:t>
      </w:r>
      <w:r>
        <w:rPr>
          <w:w w:val="105"/>
        </w:rPr>
        <w:t>,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מראשי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הקהילה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היהודית ברומא</w:t>
      </w:r>
      <w:r>
        <w:rPr>
          <w:spacing w:val="-14"/>
          <w:w w:val="105"/>
          <w:rtl/>
        </w:rPr>
        <w:t> </w:t>
      </w:r>
      <w:r>
        <w:rPr>
          <w:w w:val="105"/>
          <w:rtl/>
        </w:rPr>
        <w:t>וסגן</w:t>
      </w:r>
      <w:r>
        <w:rPr>
          <w:spacing w:val="-14"/>
          <w:w w:val="105"/>
          <w:rtl/>
        </w:rPr>
        <w:t> </w:t>
      </w:r>
      <w:r>
        <w:rPr>
          <w:w w:val="105"/>
          <w:rtl/>
        </w:rPr>
        <w:t>נשיא</w:t>
      </w:r>
      <w:r>
        <w:rPr>
          <w:spacing w:val="-15"/>
          <w:w w:val="105"/>
          <w:rtl/>
        </w:rPr>
        <w:t> </w:t>
      </w:r>
      <w:r>
        <w:rPr>
          <w:w w:val="105"/>
          <w:rtl/>
        </w:rPr>
        <w:t>התאחדות</w:t>
      </w:r>
      <w:r>
        <w:rPr>
          <w:spacing w:val="-14"/>
          <w:w w:val="105"/>
          <w:rtl/>
        </w:rPr>
        <w:t> </w:t>
      </w:r>
      <w:r>
        <w:rPr>
          <w:w w:val="105"/>
          <w:rtl/>
        </w:rPr>
        <w:t>יהודי</w:t>
      </w:r>
      <w:r>
        <w:rPr>
          <w:spacing w:val="-15"/>
          <w:w w:val="105"/>
          <w:rtl/>
        </w:rPr>
        <w:t> </w:t>
      </w:r>
      <w:r>
        <w:rPr>
          <w:w w:val="105"/>
          <w:rtl/>
        </w:rPr>
        <w:t>אירופה</w:t>
      </w:r>
      <w:r>
        <w:rPr>
          <w:w w:val="105"/>
        </w:rPr>
        <w:t>.</w:t>
      </w:r>
    </w:p>
    <w:p>
      <w:pPr>
        <w:pStyle w:val="BodyText"/>
        <w:bidi/>
        <w:spacing w:line="232" w:lineRule="auto"/>
        <w:ind w:right="242" w:left="0" w:firstLine="0"/>
        <w:jc w:val="left"/>
      </w:pPr>
      <w:r>
        <w:rPr>
          <w:rtl/>
        </w:rPr>
        <w:br w:type="column"/>
      </w:r>
      <w:r>
        <w:rPr>
          <w:w w:val="105"/>
          <w:rtl/>
        </w:rPr>
        <w:t>טל זינגר וראובן מגנאג</w:t>
      </w:r>
      <w:r>
        <w:rPr>
          <w:w w:val="105"/>
        </w:rPr>
        <w:t>'</w:t>
      </w:r>
      <w:r>
        <w:rPr>
          <w:w w:val="105"/>
          <w:rtl/>
        </w:rPr>
        <w:t>י</w:t>
      </w:r>
      <w:r>
        <w:rPr>
          <w:w w:val="105"/>
        </w:rPr>
        <w:t>,</w:t>
      </w:r>
      <w:r>
        <w:rPr>
          <w:w w:val="105"/>
          <w:rtl/>
        </w:rPr>
        <w:t> השתתפו בטקס הפתיחה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החגיגי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והארגון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עצמו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נתן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חסות לטריאתלון</w:t>
      </w:r>
      <w:r>
        <w:rPr>
          <w:spacing w:val="-15"/>
          <w:w w:val="105"/>
          <w:rtl/>
        </w:rPr>
        <w:t> </w:t>
      </w:r>
      <w:r>
        <w:rPr>
          <w:w w:val="105"/>
          <w:rtl/>
        </w:rPr>
        <w:t>מכבי</w:t>
      </w:r>
      <w:r>
        <w:rPr>
          <w:w w:val="105"/>
        </w:rPr>
        <w:t>-</w:t>
      </w:r>
      <w:r>
        <w:rPr>
          <w:w w:val="105"/>
          <w:rtl/>
        </w:rPr>
        <w:t>מן</w:t>
      </w:r>
      <w:r>
        <w:rPr>
          <w:w w:val="105"/>
        </w:rPr>
        <w:t>.</w:t>
      </w:r>
    </w:p>
    <w:p>
      <w:pPr>
        <w:pStyle w:val="BodyText"/>
        <w:bidi/>
        <w:spacing w:line="232" w:lineRule="auto"/>
        <w:ind w:right="242" w:left="0" w:firstLine="170"/>
        <w:jc w:val="left"/>
      </w:pPr>
      <w:r>
        <w:rPr>
          <w:w w:val="105"/>
          <w:rtl/>
        </w:rPr>
        <w:t>בינואר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השתתפו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שניים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מחברי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בית הלוחם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שירן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מדר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ועילי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חיות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במקצה משחקי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טניס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נכים</w:t>
      </w:r>
      <w:r>
        <w:rPr>
          <w:rFonts w:ascii="Times New Roman" w:cs="Times New Roman"/>
          <w:w w:val="105"/>
          <w:rtl/>
        </w:rPr>
        <w:t> בלוס אנג</w:t>
      </w:r>
      <w:r>
        <w:rPr>
          <w:rFonts w:ascii="Times New Roman" w:cs="Times New Roman"/>
          <w:w w:val="105"/>
        </w:rPr>
        <w:t>'</w:t>
      </w:r>
      <w:r>
        <w:rPr>
          <w:rFonts w:ascii="Times New Roman" w:cs="Times New Roman"/>
          <w:w w:val="105"/>
          <w:rtl/>
        </w:rPr>
        <w:t>לס</w:t>
      </w:r>
      <w:r>
        <w:rPr>
          <w:w w:val="105"/>
        </w:rPr>
        <w:t>,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ארצות הברית</w:t>
      </w:r>
      <w:r>
        <w:rPr>
          <w:w w:val="105"/>
        </w:rPr>
        <w:t>.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שירן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ועילי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היו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אורחי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כבוד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באירוע שארגנה אגודת ידידי בית הלוחם </w:t>
      </w:r>
      <w:r>
        <w:rPr>
          <w:spacing w:val="-4"/>
          <w:w w:val="105"/>
          <w:rtl/>
        </w:rPr>
        <w:t>בלוס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אנג</w:t>
      </w:r>
      <w:r>
        <w:rPr>
          <w:w w:val="105"/>
        </w:rPr>
        <w:t>'</w:t>
      </w:r>
      <w:r>
        <w:rPr>
          <w:w w:val="105"/>
          <w:rtl/>
        </w:rPr>
        <w:t>לס</w:t>
      </w:r>
      <w:r>
        <w:rPr>
          <w:w w:val="105"/>
        </w:rPr>
        <w:t>.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האירוע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הנחה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השחק</w:t>
      </w:r>
      <w:r>
        <w:rPr>
          <w:w w:val="105"/>
          <w:rtl/>
        </w:rPr>
        <w:t>ן</w:t>
      </w:r>
    </w:p>
    <w:p>
      <w:pPr>
        <w:pStyle w:val="BodyText"/>
        <w:bidi/>
        <w:spacing w:line="232" w:lineRule="auto"/>
        <w:ind w:right="190" w:left="847" w:firstLine="0"/>
        <w:jc w:val="left"/>
      </w:pPr>
      <w:r>
        <w:rPr>
          <w:rtl/>
        </w:rPr>
        <w:br w:type="column"/>
      </w:r>
      <w:r>
        <w:rPr/>
        <w:t>600</w:t>
      </w:r>
      <w:r>
        <w:rPr>
          <w:spacing w:val="40"/>
          <w:rtl/>
        </w:rPr>
        <w:t> </w:t>
      </w:r>
      <w:r>
        <w:rPr>
          <w:rtl/>
        </w:rPr>
        <w:t>אורחות</w:t>
      </w:r>
      <w:r>
        <w:rPr>
          <w:spacing w:val="40"/>
          <w:rtl/>
        </w:rPr>
        <w:t> </w:t>
      </w:r>
      <w:r>
        <w:rPr>
          <w:rtl/>
        </w:rPr>
        <w:t>ואורחים</w:t>
      </w:r>
      <w:r>
        <w:rPr>
          <w:spacing w:val="40"/>
          <w:rtl/>
        </w:rPr>
        <w:t> </w:t>
      </w:r>
      <w:r>
        <w:rPr>
          <w:rtl/>
        </w:rPr>
        <w:t>מהקהילה</w:t>
      </w:r>
      <w:r>
        <w:rPr>
          <w:spacing w:val="40"/>
          <w:rtl/>
        </w:rPr>
        <w:t> </w:t>
      </w:r>
      <w:r>
        <w:rPr>
          <w:rtl/>
        </w:rPr>
        <w:t>היהודית השתתפו</w:t>
      </w:r>
      <w:r>
        <w:rPr>
          <w:spacing w:val="-13"/>
          <w:rtl/>
        </w:rPr>
        <w:t> </w:t>
      </w:r>
      <w:r>
        <w:rPr>
          <w:rtl/>
        </w:rPr>
        <w:t>באירוע</w:t>
      </w:r>
      <w:r>
        <w:rPr/>
        <w:t>.</w:t>
      </w:r>
      <w:r>
        <w:rPr>
          <w:spacing w:val="-13"/>
          <w:rtl/>
        </w:rPr>
        <w:t> </w:t>
      </w:r>
      <w:r>
        <w:rPr>
          <w:rtl/>
        </w:rPr>
        <w:t>נאמו</w:t>
      </w:r>
      <w:r>
        <w:rPr>
          <w:spacing w:val="-13"/>
          <w:rtl/>
        </w:rPr>
        <w:t> </w:t>
      </w:r>
      <w:r>
        <w:rPr>
          <w:rtl/>
        </w:rPr>
        <w:t>אלוף</w:t>
      </w:r>
      <w:r>
        <w:rPr>
          <w:spacing w:val="-13"/>
          <w:rtl/>
        </w:rPr>
        <w:t> </w:t>
      </w:r>
      <w:r>
        <w:rPr>
          <w:rtl/>
        </w:rPr>
        <w:t>במילואים</w:t>
      </w:r>
      <w:r>
        <w:rPr>
          <w:spacing w:val="-13"/>
          <w:rtl/>
        </w:rPr>
        <w:t> </w:t>
      </w:r>
      <w:r>
        <w:rPr>
          <w:rtl/>
        </w:rPr>
        <w:t>איתן בן אליהו וחבר ארגון נכי צה</w:t>
      </w:r>
      <w:r>
        <w:rPr/>
        <w:t>"</w:t>
      </w:r>
      <w:r>
        <w:rPr>
          <w:rtl/>
        </w:rPr>
        <w:t>ל</w:t>
      </w:r>
      <w:r>
        <w:rPr/>
        <w:t>,</w:t>
      </w:r>
      <w:r>
        <w:rPr>
          <w:rtl/>
        </w:rPr>
        <w:t> עמית גינת</w:t>
      </w:r>
      <w:r>
        <w:rPr/>
        <w:t>.</w:t>
      </w:r>
    </w:p>
    <w:p>
      <w:pPr>
        <w:pStyle w:val="BodyText"/>
        <w:bidi/>
        <w:spacing w:line="232" w:lineRule="auto"/>
        <w:ind w:right="242" w:left="847" w:firstLine="170"/>
        <w:jc w:val="left"/>
      </w:pPr>
      <w:r>
        <w:rPr>
          <w:rFonts w:ascii="Times New Roman" w:cs="Times New Roman"/>
          <w:rtl/>
        </w:rPr>
        <w:t>בבואנוס</w:t>
      </w:r>
      <w:r>
        <w:rPr>
          <w:rFonts w:ascii="Times New Roman" w:cs="Times New Roman"/>
          <w:spacing w:val="-22"/>
          <w:rtl/>
        </w:rPr>
        <w:t> </w:t>
      </w:r>
      <w:r>
        <w:rPr>
          <w:rFonts w:ascii="Times New Roman" w:cs="Times New Roman"/>
          <w:rtl/>
        </w:rPr>
        <w:t>איירס</w:t>
      </w:r>
      <w:r>
        <w:rPr/>
        <w:t>,</w:t>
      </w:r>
      <w:r>
        <w:rPr>
          <w:spacing w:val="-17"/>
          <w:rtl/>
        </w:rPr>
        <w:t> </w:t>
      </w:r>
      <w:r>
        <w:rPr>
          <w:rtl/>
        </w:rPr>
        <w:t>ארגנטינה</w:t>
      </w:r>
      <w:r>
        <w:rPr/>
        <w:t>,</w:t>
      </w:r>
      <w:r>
        <w:rPr>
          <w:spacing w:val="-17"/>
          <w:rtl/>
        </w:rPr>
        <w:t> </w:t>
      </w:r>
      <w:r>
        <w:rPr>
          <w:rtl/>
        </w:rPr>
        <w:t>נערך</w:t>
      </w:r>
      <w:r>
        <w:rPr>
          <w:spacing w:val="-17"/>
          <w:rtl/>
        </w:rPr>
        <w:t> </w:t>
      </w:r>
      <w:r>
        <w:rPr>
          <w:rtl/>
        </w:rPr>
        <w:t>בדצמבר</w:t>
      </w:r>
      <w:r>
        <w:rPr>
          <w:rFonts w:ascii="Times New Roman" w:cs="Times New Roman"/>
          <w:spacing w:val="80"/>
          <w:rtl/>
        </w:rPr>
        <w:t> </w:t>
      </w:r>
      <w:r>
        <w:rPr>
          <w:rtl/>
        </w:rPr>
        <w:t>כנס הספורט הבינלאומי של המכביה הפן</w:t>
      </w:r>
      <w:r>
        <w:rPr/>
        <w:t>-</w:t>
      </w:r>
      <w:r>
        <w:rPr>
          <w:rtl/>
        </w:rPr>
        <w:t> </w:t>
      </w:r>
      <w:r>
        <w:rPr>
          <w:spacing w:val="-4"/>
          <w:rtl/>
        </w:rPr>
        <w:t>אמריקאית</w:t>
      </w:r>
      <w:r>
        <w:rPr>
          <w:spacing w:val="-14"/>
          <w:rtl/>
        </w:rPr>
        <w:t> </w:t>
      </w:r>
      <w:r>
        <w:rPr>
          <w:spacing w:val="-4"/>
          <w:rtl/>
        </w:rPr>
        <w:t>ה</w:t>
      </w:r>
      <w:r>
        <w:rPr>
          <w:spacing w:val="-4"/>
        </w:rPr>
        <w:t>.15-</w:t>
      </w:r>
      <w:r>
        <w:rPr>
          <w:spacing w:val="-14"/>
          <w:rtl/>
        </w:rPr>
        <w:t> </w:t>
      </w:r>
      <w:r>
        <w:rPr>
          <w:spacing w:val="-4"/>
          <w:rtl/>
        </w:rPr>
        <w:t>באירוע</w:t>
      </w:r>
      <w:r>
        <w:rPr>
          <w:spacing w:val="-14"/>
          <w:rtl/>
        </w:rPr>
        <w:t> </w:t>
      </w:r>
      <w:r>
        <w:rPr>
          <w:spacing w:val="-4"/>
          <w:rtl/>
        </w:rPr>
        <w:t>השתתפו</w:t>
      </w:r>
      <w:r>
        <w:rPr>
          <w:spacing w:val="-14"/>
          <w:rtl/>
        </w:rPr>
        <w:t> </w:t>
      </w:r>
      <w:r>
        <w:rPr>
          <w:spacing w:val="-4"/>
          <w:rtl/>
        </w:rPr>
        <w:t>יותר</w:t>
      </w:r>
      <w:r>
        <w:rPr>
          <w:spacing w:val="-14"/>
          <w:rtl/>
        </w:rPr>
        <w:t> </w:t>
      </w:r>
      <w:r>
        <w:rPr>
          <w:spacing w:val="-4"/>
          <w:rtl/>
        </w:rPr>
        <w:t>מ</w:t>
      </w:r>
      <w:r>
        <w:rPr>
          <w:spacing w:val="-4"/>
        </w:rPr>
        <w:t>14-</w:t>
      </w:r>
      <w:r>
        <w:rPr>
          <w:spacing w:val="-4"/>
          <w:rtl/>
        </w:rPr>
        <w:t> </w:t>
      </w:r>
      <w:r>
        <w:rPr>
          <w:rtl/>
        </w:rPr>
        <w:t>אלף ספורטאים וספורטאיות יהודים מרחבי העולם</w:t>
      </w:r>
      <w:r>
        <w:rPr/>
        <w:t>.</w:t>
      </w:r>
      <w:r>
        <w:rPr>
          <w:rtl/>
        </w:rPr>
        <w:t> ארגון נכי צה</w:t>
      </w:r>
      <w:r>
        <w:rPr/>
        <w:t>"</w:t>
      </w:r>
      <w:r>
        <w:rPr>
          <w:rtl/>
        </w:rPr>
        <w:t>ל לקח לראשונה חלק </w:t>
      </w:r>
      <w:r>
        <w:rPr>
          <w:spacing w:val="-2"/>
          <w:rtl/>
        </w:rPr>
        <w:t>בהנהגת</w:t>
      </w:r>
      <w:r>
        <w:rPr>
          <w:spacing w:val="56"/>
          <w:w w:val="150"/>
          <w:rtl/>
        </w:rPr>
        <w:t> </w:t>
      </w:r>
      <w:r>
        <w:rPr>
          <w:rtl/>
        </w:rPr>
        <w:t>האירוע</w:t>
      </w:r>
      <w:r>
        <w:rPr/>
        <w:t>.</w:t>
      </w:r>
      <w:r>
        <w:rPr>
          <w:spacing w:val="56"/>
          <w:w w:val="150"/>
          <w:rtl/>
        </w:rPr>
        <w:t> </w:t>
      </w:r>
      <w:r>
        <w:rPr>
          <w:rtl/>
        </w:rPr>
        <w:t>שניים</w:t>
      </w:r>
      <w:r>
        <w:rPr>
          <w:spacing w:val="57"/>
          <w:w w:val="150"/>
          <w:rtl/>
        </w:rPr>
        <w:t> </w:t>
      </w:r>
      <w:r>
        <w:rPr>
          <w:rtl/>
        </w:rPr>
        <w:t>מחברי</w:t>
      </w:r>
      <w:r>
        <w:rPr>
          <w:spacing w:val="79"/>
          <w:rtl/>
        </w:rPr>
        <w:t> </w:t>
      </w:r>
      <w:r>
        <w:rPr>
          <w:rtl/>
        </w:rPr>
        <w:t>הארגון</w:t>
      </w:r>
      <w:r>
        <w:rPr/>
        <w:t>,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57" w:space="39"/>
            <w:col w:w="4310"/>
          </w:cols>
        </w:sectPr>
      </w:pP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20" w:lineRule="exact"/>
        <w:ind w:left="850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480175" cy="6350"/>
                <wp:effectExtent l="9525" t="0" r="0" b="3175"/>
                <wp:docPr id="492" name="Group 4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2" name="Group 492"/>
                      <wpg:cNvGrpSpPr/>
                      <wpg:grpSpPr>
                        <a:xfrm>
                          <a:off x="0" y="0"/>
                          <a:ext cx="6480175" cy="6350"/>
                          <a:chExt cx="6480175" cy="6350"/>
                        </a:xfrm>
                      </wpg:grpSpPr>
                      <wps:wsp>
                        <wps:cNvPr id="493" name="Graphic 493"/>
                        <wps:cNvSpPr/>
                        <wps:spPr>
                          <a:xfrm>
                            <a:off x="0" y="3175"/>
                            <a:ext cx="648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0">
                                <a:moveTo>
                                  <a:pt x="0" y="0"/>
                                </a:moveTo>
                                <a:lnTo>
                                  <a:pt x="64799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0.25pt;height:.5pt;mso-position-horizontal-relative:char;mso-position-vertical-relative:line" id="docshapegroup450" coordorigin="0,0" coordsize="10205,10">
                <v:line style="position:absolute" from="0,5" to="10205,5" stroked="true" strokeweight=".5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bidi/>
        <w:spacing w:before="440"/>
        <w:ind w:right="941" w:left="1331" w:firstLine="0"/>
        <w:jc w:val="left"/>
        <w:rPr>
          <w:rFonts w:ascii="Arial" w:cs="Arial"/>
          <w:b/>
          <w:bCs/>
          <w:sz w:val="97"/>
          <w:szCs w:val="9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93760">
                <wp:simplePos x="0" y="0"/>
                <wp:positionH relativeFrom="page">
                  <wp:posOffset>540000</wp:posOffset>
                </wp:positionH>
                <wp:positionV relativeFrom="paragraph">
                  <wp:posOffset>146034</wp:posOffset>
                </wp:positionV>
                <wp:extent cx="6480175" cy="4291330"/>
                <wp:effectExtent l="0" t="0" r="0" b="0"/>
                <wp:wrapNone/>
                <wp:docPr id="494" name="Group 4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4" name="Group 494"/>
                      <wpg:cNvGrpSpPr/>
                      <wpg:grpSpPr>
                        <a:xfrm>
                          <a:off x="0" y="0"/>
                          <a:ext cx="6480175" cy="4291330"/>
                          <a:chExt cx="6480175" cy="4291330"/>
                        </a:xfrm>
                      </wpg:grpSpPr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" y="12"/>
                            <a:ext cx="6479997" cy="4290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" name="Graphic 496"/>
                        <wps:cNvSpPr/>
                        <wps:spPr>
                          <a:xfrm>
                            <a:off x="3" y="0"/>
                            <a:ext cx="6480175" cy="1093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093470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3457"/>
                                </a:lnTo>
                                <a:lnTo>
                                  <a:pt x="6479997" y="1093457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0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0" y="1176012"/>
                            <a:ext cx="648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0">
                                <a:moveTo>
                                  <a:pt x="0" y="0"/>
                                </a:moveTo>
                                <a:lnTo>
                                  <a:pt x="647999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406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150" y="202291"/>
                            <a:ext cx="1118247" cy="11663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19699pt;margin-top:11.49880pt;width:510.25pt;height:337.9pt;mso-position-horizontal-relative:page;mso-position-vertical-relative:paragraph;z-index:-19422720" id="docshapegroup451" coordorigin="850,230" coordsize="10205,6758">
                <v:shape style="position:absolute;left:850;top:230;width:10205;height:6758" type="#_x0000_t75" id="docshape452" stroked="false">
                  <v:imagedata r:id="rId183" o:title=""/>
                </v:shape>
                <v:rect style="position:absolute;left:850;top:229;width:10205;height:1722" id="docshape453" filled="true" fillcolor="#00406f" stroked="false">
                  <v:fill type="solid"/>
                </v:rect>
                <v:line style="position:absolute" from="850,2082" to="11055,2082" stroked="true" strokeweight="2pt" strokecolor="#00406f">
                  <v:stroke dashstyle="solid"/>
                </v:line>
                <v:shape style="position:absolute;left:1209;top:548;width:1762;height:1837" type="#_x0000_t75" id="docshape454" stroked="false">
                  <v:imagedata r:id="rId184" o:title=""/>
                </v:shape>
                <w10:wrap type="none"/>
              </v:group>
            </w:pict>
          </mc:Fallback>
        </mc:AlternateContent>
      </w:r>
      <w:r>
        <w:rPr>
          <w:rFonts w:ascii="Arial" w:cs="Arial"/>
          <w:b/>
          <w:bCs/>
          <w:color w:val="FFFFFF"/>
          <w:spacing w:val="-2"/>
          <w:w w:val="65"/>
          <w:sz w:val="97"/>
          <w:szCs w:val="97"/>
          <w:rtl/>
        </w:rPr>
        <w:t>בחירות</w:t>
      </w:r>
      <w:r>
        <w:rPr>
          <w:rFonts w:ascii="Arial" w:cs="Arial"/>
          <w:b/>
          <w:bCs/>
          <w:color w:val="FFFFFF"/>
          <w:spacing w:val="-88"/>
          <w:sz w:val="97"/>
          <w:szCs w:val="97"/>
          <w:rtl/>
        </w:rPr>
        <w:t> </w:t>
      </w:r>
      <w:r>
        <w:rPr>
          <w:rFonts w:ascii="Arial" w:cs="Arial"/>
          <w:b/>
          <w:bCs/>
          <w:color w:val="FFFFFF"/>
          <w:w w:val="65"/>
          <w:sz w:val="97"/>
          <w:szCs w:val="97"/>
          <w:rtl/>
        </w:rPr>
        <w:t>בארגון</w:t>
      </w:r>
      <w:r>
        <w:rPr>
          <w:rFonts w:ascii="Arial" w:cs="Arial"/>
          <w:b/>
          <w:bCs/>
          <w:color w:val="FFFFFF"/>
          <w:spacing w:val="-87"/>
          <w:sz w:val="97"/>
          <w:szCs w:val="97"/>
          <w:rtl/>
        </w:rPr>
        <w:t> </w:t>
      </w:r>
      <w:r>
        <w:rPr>
          <w:rFonts w:ascii="Arial" w:cs="Arial"/>
          <w:b/>
          <w:bCs/>
          <w:color w:val="FFFFFF"/>
          <w:w w:val="65"/>
          <w:sz w:val="97"/>
          <w:szCs w:val="97"/>
          <w:rtl/>
        </w:rPr>
        <w:t>נכי</w:t>
      </w:r>
      <w:r>
        <w:rPr>
          <w:rFonts w:ascii="Arial" w:cs="Arial"/>
          <w:b/>
          <w:bCs/>
          <w:color w:val="FFFFFF"/>
          <w:spacing w:val="-87"/>
          <w:sz w:val="97"/>
          <w:szCs w:val="97"/>
          <w:rtl/>
        </w:rPr>
        <w:t> </w:t>
      </w:r>
      <w:r>
        <w:rPr>
          <w:rFonts w:ascii="Arial" w:cs="Arial"/>
          <w:b/>
          <w:bCs/>
          <w:color w:val="FFFFFF"/>
          <w:w w:val="65"/>
          <w:sz w:val="97"/>
          <w:szCs w:val="97"/>
          <w:rtl/>
        </w:rPr>
        <w:t>צה</w:t>
      </w:r>
      <w:r>
        <w:rPr>
          <w:rFonts w:ascii="Arial" w:cs="Arial"/>
          <w:b/>
          <w:bCs/>
          <w:color w:val="FFFFFF"/>
          <w:w w:val="65"/>
          <w:sz w:val="97"/>
          <w:szCs w:val="97"/>
        </w:rPr>
        <w:t>"</w:t>
      </w:r>
      <w:r>
        <w:rPr>
          <w:rFonts w:ascii="Arial" w:cs="Arial"/>
          <w:b/>
          <w:bCs/>
          <w:color w:val="FFFFFF"/>
          <w:w w:val="65"/>
          <w:sz w:val="97"/>
          <w:szCs w:val="97"/>
          <w:rtl/>
        </w:rPr>
        <w:t>ל</w:t>
      </w:r>
    </w:p>
    <w:p>
      <w:pPr>
        <w:pStyle w:val="BodyText"/>
        <w:spacing w:before="480"/>
        <w:rPr>
          <w:rFonts w:ascii="Arial"/>
          <w:b/>
          <w:sz w:val="42"/>
        </w:rPr>
      </w:pPr>
    </w:p>
    <w:p>
      <w:pPr>
        <w:bidi/>
        <w:spacing w:line="208" w:lineRule="auto" w:before="1"/>
        <w:ind w:right="2919" w:left="3335" w:hanging="393"/>
        <w:jc w:val="left"/>
        <w:rPr>
          <w:rFonts w:ascii="Arial" w:cs="Arial"/>
          <w:sz w:val="42"/>
          <w:szCs w:val="42"/>
        </w:rPr>
      </w:pPr>
      <w:r>
        <w:rPr>
          <w:rFonts w:ascii="Arial" w:cs="Arial"/>
          <w:w w:val="65"/>
          <w:sz w:val="42"/>
          <w:szCs w:val="42"/>
          <w:rtl/>
        </w:rPr>
        <w:t>בהתאם לתקנון ארגון נכי צה</w:t>
      </w:r>
      <w:r>
        <w:rPr>
          <w:rFonts w:ascii="Arial" w:cs="Arial"/>
          <w:w w:val="65"/>
          <w:sz w:val="42"/>
          <w:szCs w:val="42"/>
        </w:rPr>
        <w:t>"</w:t>
      </w:r>
      <w:r>
        <w:rPr>
          <w:rFonts w:ascii="Arial" w:cs="Arial"/>
          <w:w w:val="65"/>
          <w:sz w:val="42"/>
          <w:szCs w:val="42"/>
          <w:rtl/>
        </w:rPr>
        <w:t>ל והחלטת הוועידה הארצית</w:t>
      </w:r>
      <w:r>
        <w:rPr>
          <w:rFonts w:ascii="Arial" w:cs="Arial"/>
          <w:w w:val="65"/>
          <w:sz w:val="42"/>
          <w:szCs w:val="42"/>
        </w:rPr>
        <w:t>,</w:t>
      </w:r>
      <w:r>
        <w:rPr>
          <w:rFonts w:ascii="Arial" w:cs="Arial"/>
          <w:w w:val="65"/>
          <w:sz w:val="42"/>
          <w:szCs w:val="42"/>
          <w:rtl/>
        </w:rPr>
        <w:t> אנו מתכבדים להודיע</w:t>
      </w:r>
      <w:r>
        <w:rPr>
          <w:rFonts w:ascii="Arial" w:cs="Arial"/>
          <w:w w:val="65"/>
          <w:sz w:val="42"/>
          <w:szCs w:val="42"/>
        </w:rPr>
        <w:t>,</w:t>
      </w:r>
      <w:r>
        <w:rPr>
          <w:rFonts w:ascii="Arial" w:cs="Arial"/>
          <w:w w:val="65"/>
          <w:sz w:val="42"/>
          <w:szCs w:val="42"/>
          <w:rtl/>
        </w:rPr>
        <w:t> כי הבחירות יתקיימו בתארי</w:t>
      </w:r>
      <w:r>
        <w:rPr>
          <w:rFonts w:ascii="Arial" w:cs="Arial"/>
          <w:w w:val="65"/>
          <w:sz w:val="42"/>
          <w:szCs w:val="42"/>
          <w:rtl/>
        </w:rPr>
        <w:t>ך</w:t>
      </w:r>
    </w:p>
    <w:p>
      <w:pPr>
        <w:bidi/>
        <w:spacing w:line="431" w:lineRule="exact" w:before="0"/>
        <w:ind w:right="941" w:left="4264" w:firstLine="0"/>
        <w:jc w:val="left"/>
        <w:rPr>
          <w:rFonts w:ascii="Arial" w:cs="Arial"/>
          <w:sz w:val="42"/>
          <w:szCs w:val="42"/>
        </w:rPr>
      </w:pPr>
      <w:r>
        <w:rPr>
          <w:rFonts w:ascii="Arial" w:cs="Arial"/>
          <w:b/>
          <w:bCs/>
          <w:spacing w:val="-2"/>
          <w:w w:val="65"/>
          <w:sz w:val="42"/>
          <w:szCs w:val="42"/>
        </w:rPr>
        <w:t>,3.6.2024</w:t>
      </w:r>
      <w:r>
        <w:rPr>
          <w:rFonts w:ascii="Arial" w:cs="Arial"/>
          <w:b/>
          <w:bCs/>
          <w:spacing w:val="-4"/>
          <w:w w:val="65"/>
          <w:sz w:val="42"/>
          <w:szCs w:val="42"/>
          <w:rtl/>
        </w:rPr>
        <w:t> </w:t>
      </w:r>
      <w:r>
        <w:rPr>
          <w:rFonts w:ascii="Arial" w:cs="Arial"/>
          <w:b/>
          <w:bCs/>
          <w:w w:val="65"/>
          <w:sz w:val="42"/>
          <w:szCs w:val="42"/>
          <w:rtl/>
        </w:rPr>
        <w:t>כ</w:t>
      </w:r>
      <w:r>
        <w:rPr>
          <w:rFonts w:ascii="Arial" w:cs="Arial"/>
          <w:b/>
          <w:bCs/>
          <w:w w:val="65"/>
          <w:sz w:val="42"/>
          <w:szCs w:val="42"/>
        </w:rPr>
        <w:t>"</w:t>
      </w:r>
      <w:r>
        <w:rPr>
          <w:rFonts w:ascii="Arial" w:cs="Arial"/>
          <w:b/>
          <w:bCs/>
          <w:w w:val="65"/>
          <w:sz w:val="42"/>
          <w:szCs w:val="42"/>
          <w:rtl/>
        </w:rPr>
        <w:t>ו</w:t>
      </w:r>
      <w:r>
        <w:rPr>
          <w:rFonts w:ascii="Arial" w:cs="Arial"/>
          <w:b/>
          <w:bCs/>
          <w:spacing w:val="-4"/>
          <w:w w:val="65"/>
          <w:sz w:val="42"/>
          <w:szCs w:val="42"/>
          <w:rtl/>
        </w:rPr>
        <w:t> </w:t>
      </w:r>
      <w:r>
        <w:rPr>
          <w:rFonts w:ascii="Arial" w:cs="Arial"/>
          <w:b/>
          <w:bCs/>
          <w:w w:val="65"/>
          <w:sz w:val="42"/>
          <w:szCs w:val="42"/>
          <w:rtl/>
        </w:rPr>
        <w:t>באייר</w:t>
      </w:r>
      <w:r>
        <w:rPr>
          <w:rFonts w:ascii="Arial" w:cs="Arial"/>
          <w:b/>
          <w:bCs/>
          <w:spacing w:val="-5"/>
          <w:w w:val="65"/>
          <w:sz w:val="42"/>
          <w:szCs w:val="42"/>
          <w:rtl/>
        </w:rPr>
        <w:t> </w:t>
      </w:r>
      <w:r>
        <w:rPr>
          <w:rFonts w:ascii="Arial" w:cs="Arial"/>
          <w:b/>
          <w:bCs/>
          <w:w w:val="65"/>
          <w:sz w:val="42"/>
          <w:szCs w:val="42"/>
          <w:rtl/>
        </w:rPr>
        <w:t>התשפ</w:t>
      </w:r>
      <w:r>
        <w:rPr>
          <w:rFonts w:ascii="Arial" w:cs="Arial"/>
          <w:b/>
          <w:bCs/>
          <w:w w:val="65"/>
          <w:sz w:val="42"/>
          <w:szCs w:val="42"/>
        </w:rPr>
        <w:t>"</w:t>
      </w:r>
      <w:r>
        <w:rPr>
          <w:rFonts w:ascii="Arial" w:cs="Arial"/>
          <w:b/>
          <w:bCs/>
          <w:w w:val="65"/>
          <w:sz w:val="42"/>
          <w:szCs w:val="42"/>
          <w:rtl/>
        </w:rPr>
        <w:t>ד</w:t>
      </w:r>
      <w:r>
        <w:rPr>
          <w:rFonts w:ascii="Arial" w:cs="Arial"/>
          <w:w w:val="65"/>
          <w:sz w:val="42"/>
          <w:szCs w:val="42"/>
        </w:rPr>
        <w:t>.</w:t>
      </w:r>
    </w:p>
    <w:p>
      <w:pPr>
        <w:bidi/>
        <w:spacing w:line="264" w:lineRule="auto" w:before="50"/>
        <w:ind w:right="2168" w:left="2660" w:hanging="470"/>
        <w:jc w:val="left"/>
        <w:rPr>
          <w:rFonts w:ascii="Arial" w:cs="Arial"/>
          <w:sz w:val="42"/>
          <w:szCs w:val="42"/>
        </w:rPr>
      </w:pPr>
      <w:r>
        <w:rPr>
          <w:rFonts w:ascii="Arial" w:cs="Arial"/>
          <w:w w:val="65"/>
          <w:sz w:val="42"/>
          <w:szCs w:val="42"/>
          <w:rtl/>
        </w:rPr>
        <w:t>בהתאם לכך הופקו ספרי בוחרים ויועמדו לעיון החברים במחוזות השונים</w:t>
      </w:r>
      <w:r>
        <w:rPr>
          <w:rFonts w:ascii="Arial" w:cs="Arial"/>
          <w:w w:val="65"/>
          <w:sz w:val="42"/>
          <w:szCs w:val="42"/>
        </w:rPr>
        <w:t>.</w:t>
      </w:r>
      <w:r>
        <w:rPr>
          <w:rFonts w:ascii="Arial" w:cs="Arial"/>
          <w:w w:val="65"/>
          <w:sz w:val="42"/>
          <w:szCs w:val="42"/>
          <w:rtl/>
        </w:rPr>
        <w:t> תנאי למימוש הזכות לבחור ולהיבחר הוא רישום בספר הבוחרים</w:t>
      </w:r>
      <w:r>
        <w:rPr>
          <w:rFonts w:ascii="Arial" w:cs="Arial"/>
          <w:w w:val="65"/>
          <w:sz w:val="42"/>
          <w:szCs w:val="42"/>
        </w:rPr>
        <w:t>.</w:t>
      </w:r>
    </w:p>
    <w:p>
      <w:pPr>
        <w:bidi/>
        <w:spacing w:line="374" w:lineRule="exact" w:before="0"/>
        <w:ind w:right="941" w:left="3729" w:firstLine="0"/>
        <w:jc w:val="left"/>
        <w:rPr>
          <w:rFonts w:ascii="Arial" w:cs="Arial"/>
          <w:sz w:val="42"/>
          <w:szCs w:val="42"/>
        </w:rPr>
      </w:pPr>
      <w:r>
        <w:rPr>
          <w:rFonts w:ascii="Arial" w:cs="Arial"/>
          <w:spacing w:val="-2"/>
          <w:w w:val="65"/>
          <w:sz w:val="42"/>
          <w:szCs w:val="42"/>
          <w:rtl/>
        </w:rPr>
        <w:t>בהתאם</w:t>
      </w:r>
      <w:r>
        <w:rPr>
          <w:rFonts w:ascii="Arial" w:cs="Arial"/>
          <w:spacing w:val="-2"/>
          <w:w w:val="65"/>
          <w:sz w:val="42"/>
          <w:szCs w:val="42"/>
        </w:rPr>
        <w:t>,</w:t>
      </w:r>
      <w:r>
        <w:rPr>
          <w:rFonts w:ascii="Arial" w:cs="Arial"/>
          <w:spacing w:val="-40"/>
          <w:sz w:val="42"/>
          <w:szCs w:val="42"/>
          <w:rtl/>
        </w:rPr>
        <w:t> </w:t>
      </w:r>
      <w:r>
        <w:rPr>
          <w:rFonts w:ascii="Arial" w:cs="Arial"/>
          <w:w w:val="65"/>
          <w:sz w:val="42"/>
          <w:szCs w:val="42"/>
          <w:rtl/>
        </w:rPr>
        <w:t>על</w:t>
      </w:r>
      <w:r>
        <w:rPr>
          <w:rFonts w:ascii="Arial" w:cs="Arial"/>
          <w:spacing w:val="-40"/>
          <w:sz w:val="42"/>
          <w:szCs w:val="42"/>
          <w:rtl/>
        </w:rPr>
        <w:t> </w:t>
      </w:r>
      <w:r>
        <w:rPr>
          <w:rFonts w:ascii="Arial" w:cs="Arial"/>
          <w:w w:val="65"/>
          <w:sz w:val="42"/>
          <w:szCs w:val="42"/>
          <w:rtl/>
        </w:rPr>
        <w:t>כל</w:t>
      </w:r>
      <w:r>
        <w:rPr>
          <w:rFonts w:ascii="Arial" w:cs="Arial"/>
          <w:spacing w:val="-40"/>
          <w:sz w:val="42"/>
          <w:szCs w:val="42"/>
          <w:rtl/>
        </w:rPr>
        <w:t> </w:t>
      </w:r>
      <w:r>
        <w:rPr>
          <w:rFonts w:ascii="Arial" w:cs="Arial"/>
          <w:w w:val="65"/>
          <w:sz w:val="42"/>
          <w:szCs w:val="42"/>
          <w:rtl/>
        </w:rPr>
        <w:t>חבר</w:t>
      </w:r>
      <w:r>
        <w:rPr>
          <w:rFonts w:ascii="Arial" w:cs="Arial"/>
          <w:w w:val="65"/>
          <w:sz w:val="42"/>
          <w:szCs w:val="42"/>
        </w:rPr>
        <w:t>/</w:t>
      </w:r>
      <w:r>
        <w:rPr>
          <w:rFonts w:ascii="Arial" w:cs="Arial"/>
          <w:w w:val="65"/>
          <w:sz w:val="42"/>
          <w:szCs w:val="42"/>
          <w:rtl/>
        </w:rPr>
        <w:t>ה</w:t>
      </w:r>
      <w:r>
        <w:rPr>
          <w:rFonts w:ascii="Arial" w:cs="Arial"/>
          <w:spacing w:val="-40"/>
          <w:sz w:val="42"/>
          <w:szCs w:val="42"/>
          <w:rtl/>
        </w:rPr>
        <w:t> </w:t>
      </w:r>
      <w:r>
        <w:rPr>
          <w:rFonts w:ascii="Arial" w:cs="Arial"/>
          <w:w w:val="65"/>
          <w:sz w:val="42"/>
          <w:szCs w:val="42"/>
          <w:rtl/>
        </w:rPr>
        <w:t>לבדוק</w:t>
      </w:r>
      <w:r>
        <w:rPr>
          <w:rFonts w:ascii="Arial" w:cs="Arial"/>
          <w:spacing w:val="-40"/>
          <w:sz w:val="42"/>
          <w:szCs w:val="42"/>
          <w:rtl/>
        </w:rPr>
        <w:t> </w:t>
      </w:r>
      <w:r>
        <w:rPr>
          <w:rFonts w:ascii="Arial" w:cs="Arial"/>
          <w:w w:val="65"/>
          <w:sz w:val="42"/>
          <w:szCs w:val="42"/>
          <w:rtl/>
        </w:rPr>
        <w:t>רישומם</w:t>
      </w:r>
      <w:r>
        <w:rPr>
          <w:rFonts w:ascii="Arial" w:cs="Arial"/>
          <w:spacing w:val="-41"/>
          <w:sz w:val="42"/>
          <w:szCs w:val="42"/>
          <w:rtl/>
        </w:rPr>
        <w:t> </w:t>
      </w:r>
      <w:r>
        <w:rPr>
          <w:rFonts w:ascii="Arial" w:cs="Arial"/>
          <w:w w:val="65"/>
          <w:sz w:val="42"/>
          <w:szCs w:val="42"/>
          <w:rtl/>
        </w:rPr>
        <w:t>כדין</w:t>
      </w:r>
      <w:r>
        <w:rPr>
          <w:rFonts w:ascii="Arial" w:cs="Arial"/>
          <w:w w:val="65"/>
          <w:sz w:val="42"/>
          <w:szCs w:val="42"/>
        </w:rPr>
        <w:t>.</w:t>
      </w:r>
    </w:p>
    <w:p>
      <w:pPr>
        <w:bidi/>
        <w:spacing w:before="50"/>
        <w:ind w:right="941" w:left="1848" w:firstLine="0"/>
        <w:jc w:val="left"/>
        <w:rPr>
          <w:rFonts w:ascii="Arial" w:cs="Arial"/>
          <w:b/>
          <w:bCs/>
          <w:sz w:val="42"/>
          <w:szCs w:val="42"/>
        </w:rPr>
      </w:pPr>
      <w:r>
        <w:rPr>
          <w:rFonts w:ascii="Arial" w:cs="Arial"/>
          <w:b/>
          <w:bCs/>
          <w:spacing w:val="-4"/>
          <w:w w:val="65"/>
          <w:sz w:val="42"/>
          <w:szCs w:val="42"/>
          <w:rtl/>
        </w:rPr>
        <w:t>פרטים</w:t>
      </w:r>
      <w:r>
        <w:rPr>
          <w:rFonts w:ascii="Arial" w:cs="Arial"/>
          <w:b/>
          <w:bCs/>
          <w:spacing w:val="-28"/>
          <w:sz w:val="42"/>
          <w:szCs w:val="42"/>
          <w:rtl/>
        </w:rPr>
        <w:t> </w:t>
      </w:r>
      <w:r>
        <w:rPr>
          <w:rFonts w:ascii="Arial" w:cs="Arial"/>
          <w:b/>
          <w:bCs/>
          <w:w w:val="65"/>
          <w:sz w:val="42"/>
          <w:szCs w:val="42"/>
          <w:rtl/>
        </w:rPr>
        <w:t>נוספים</w:t>
      </w:r>
      <w:r>
        <w:rPr>
          <w:rFonts w:ascii="Arial" w:cs="Arial"/>
          <w:b/>
          <w:bCs/>
          <w:spacing w:val="-29"/>
          <w:sz w:val="42"/>
          <w:szCs w:val="42"/>
          <w:rtl/>
        </w:rPr>
        <w:t> </w:t>
      </w:r>
      <w:r>
        <w:rPr>
          <w:rFonts w:ascii="Arial" w:cs="Arial"/>
          <w:b/>
          <w:bCs/>
          <w:w w:val="65"/>
          <w:sz w:val="42"/>
          <w:szCs w:val="42"/>
          <w:rtl/>
        </w:rPr>
        <w:t>לגבי</w:t>
      </w:r>
      <w:r>
        <w:rPr>
          <w:rFonts w:ascii="Arial" w:cs="Arial"/>
          <w:b/>
          <w:bCs/>
          <w:spacing w:val="-28"/>
          <w:sz w:val="42"/>
          <w:szCs w:val="42"/>
          <w:rtl/>
        </w:rPr>
        <w:t> </w:t>
      </w:r>
      <w:r>
        <w:rPr>
          <w:rFonts w:ascii="Arial" w:cs="Arial"/>
          <w:b/>
          <w:bCs/>
          <w:w w:val="65"/>
          <w:sz w:val="42"/>
          <w:szCs w:val="42"/>
          <w:rtl/>
        </w:rPr>
        <w:t>הבחירות</w:t>
      </w:r>
      <w:r>
        <w:rPr>
          <w:rFonts w:ascii="Arial" w:cs="Arial"/>
          <w:b/>
          <w:bCs/>
          <w:spacing w:val="-29"/>
          <w:sz w:val="42"/>
          <w:szCs w:val="42"/>
          <w:rtl/>
        </w:rPr>
        <w:t> </w:t>
      </w:r>
      <w:r>
        <w:rPr>
          <w:rFonts w:ascii="Arial" w:cs="Arial"/>
          <w:b/>
          <w:bCs/>
          <w:w w:val="65"/>
          <w:sz w:val="42"/>
          <w:szCs w:val="42"/>
          <w:rtl/>
        </w:rPr>
        <w:t>יפורסמו</w:t>
      </w:r>
      <w:r>
        <w:rPr>
          <w:rFonts w:ascii="Arial" w:cs="Arial"/>
          <w:b/>
          <w:bCs/>
          <w:spacing w:val="-28"/>
          <w:sz w:val="42"/>
          <w:szCs w:val="42"/>
          <w:rtl/>
        </w:rPr>
        <w:t> </w:t>
      </w:r>
      <w:r>
        <w:rPr>
          <w:rFonts w:ascii="Arial" w:cs="Arial"/>
          <w:b/>
          <w:bCs/>
          <w:w w:val="65"/>
          <w:sz w:val="42"/>
          <w:szCs w:val="42"/>
          <w:rtl/>
        </w:rPr>
        <w:t>בהמשך</w:t>
      </w:r>
      <w:r>
        <w:rPr>
          <w:rFonts w:ascii="Arial" w:cs="Arial"/>
          <w:b/>
          <w:bCs/>
          <w:w w:val="65"/>
          <w:sz w:val="42"/>
          <w:szCs w:val="42"/>
        </w:rPr>
        <w:t>,</w:t>
      </w:r>
      <w:r>
        <w:rPr>
          <w:rFonts w:ascii="Arial" w:cs="Arial"/>
          <w:b/>
          <w:bCs/>
          <w:spacing w:val="-29"/>
          <w:sz w:val="42"/>
          <w:szCs w:val="42"/>
          <w:rtl/>
        </w:rPr>
        <w:t> </w:t>
      </w:r>
      <w:r>
        <w:rPr>
          <w:rFonts w:ascii="Arial" w:cs="Arial"/>
          <w:b/>
          <w:bCs/>
          <w:w w:val="65"/>
          <w:sz w:val="42"/>
          <w:szCs w:val="42"/>
          <w:rtl/>
        </w:rPr>
        <w:t>במועדים</w:t>
      </w:r>
      <w:r>
        <w:rPr>
          <w:rFonts w:ascii="Arial" w:cs="Arial"/>
          <w:b/>
          <w:bCs/>
          <w:spacing w:val="-28"/>
          <w:sz w:val="42"/>
          <w:szCs w:val="42"/>
          <w:rtl/>
        </w:rPr>
        <w:t> </w:t>
      </w:r>
      <w:r>
        <w:rPr>
          <w:rFonts w:ascii="Arial" w:cs="Arial"/>
          <w:b/>
          <w:bCs/>
          <w:w w:val="65"/>
          <w:sz w:val="42"/>
          <w:szCs w:val="42"/>
          <w:rtl/>
        </w:rPr>
        <w:t>הקבועים</w:t>
      </w:r>
      <w:r>
        <w:rPr>
          <w:rFonts w:ascii="Arial" w:cs="Arial"/>
          <w:b/>
          <w:bCs/>
          <w:spacing w:val="-29"/>
          <w:sz w:val="42"/>
          <w:szCs w:val="42"/>
          <w:rtl/>
        </w:rPr>
        <w:t> </w:t>
      </w:r>
      <w:r>
        <w:rPr>
          <w:rFonts w:ascii="Arial" w:cs="Arial"/>
          <w:b/>
          <w:bCs/>
          <w:w w:val="65"/>
          <w:sz w:val="42"/>
          <w:szCs w:val="42"/>
          <w:rtl/>
        </w:rPr>
        <w:t>בתקנון</w:t>
      </w:r>
      <w:r>
        <w:rPr>
          <w:rFonts w:ascii="Arial" w:cs="Arial"/>
          <w:b/>
          <w:bCs/>
          <w:w w:val="65"/>
          <w:sz w:val="42"/>
          <w:szCs w:val="42"/>
        </w:rPr>
        <w:t>.</w:t>
      </w:r>
    </w:p>
    <w:p>
      <w:pPr>
        <w:bidi/>
        <w:spacing w:line="208" w:lineRule="auto" w:before="102"/>
        <w:ind w:right="4523" w:left="4698" w:hanging="152"/>
        <w:jc w:val="left"/>
        <w:rPr>
          <w:rFonts w:ascii="Arial" w:cs="Arial"/>
          <w:sz w:val="42"/>
          <w:szCs w:val="42"/>
        </w:rPr>
      </w:pPr>
      <w:r>
        <w:rPr>
          <w:rFonts w:ascii="Arial" w:cs="Arial"/>
          <w:w w:val="65"/>
          <w:sz w:val="42"/>
          <w:szCs w:val="42"/>
          <w:rtl/>
        </w:rPr>
        <w:t>בתקווה</w:t>
      </w:r>
      <w:r>
        <w:rPr>
          <w:rFonts w:ascii="Arial" w:cs="Arial"/>
          <w:spacing w:val="-7"/>
          <w:w w:val="65"/>
          <w:sz w:val="42"/>
          <w:szCs w:val="42"/>
          <w:rtl/>
        </w:rPr>
        <w:t> </w:t>
      </w:r>
      <w:r>
        <w:rPr>
          <w:rFonts w:ascii="Arial" w:cs="Arial"/>
          <w:w w:val="65"/>
          <w:sz w:val="42"/>
          <w:szCs w:val="42"/>
          <w:rtl/>
        </w:rPr>
        <w:t>לימים</w:t>
      </w:r>
      <w:r>
        <w:rPr>
          <w:rFonts w:ascii="Arial" w:cs="Arial"/>
          <w:spacing w:val="-7"/>
          <w:w w:val="65"/>
          <w:sz w:val="42"/>
          <w:szCs w:val="42"/>
          <w:rtl/>
        </w:rPr>
        <w:t> </w:t>
      </w:r>
      <w:r>
        <w:rPr>
          <w:rFonts w:ascii="Arial" w:cs="Arial"/>
          <w:w w:val="65"/>
          <w:sz w:val="42"/>
          <w:szCs w:val="42"/>
          <w:rtl/>
        </w:rPr>
        <w:t>שקטים</w:t>
      </w:r>
      <w:r>
        <w:rPr>
          <w:rFonts w:ascii="Arial" w:cs="Arial"/>
          <w:spacing w:val="-8"/>
          <w:w w:val="65"/>
          <w:sz w:val="42"/>
          <w:szCs w:val="42"/>
          <w:rtl/>
        </w:rPr>
        <w:t> </w:t>
      </w:r>
      <w:r>
        <w:rPr>
          <w:rFonts w:ascii="Arial" w:cs="Arial"/>
          <w:w w:val="65"/>
          <w:sz w:val="42"/>
          <w:szCs w:val="42"/>
          <w:rtl/>
        </w:rPr>
        <w:t>יותר</w:t>
      </w:r>
      <w:r>
        <w:rPr>
          <w:rFonts w:ascii="Arial" w:cs="Arial"/>
          <w:w w:val="65"/>
          <w:sz w:val="42"/>
          <w:szCs w:val="42"/>
        </w:rPr>
        <w:t>,</w:t>
      </w:r>
      <w:r>
        <w:rPr>
          <w:rFonts w:ascii="Arial" w:cs="Arial"/>
          <w:w w:val="65"/>
          <w:sz w:val="42"/>
          <w:szCs w:val="42"/>
          <w:rtl/>
        </w:rPr>
        <w:t> ועדת הבחירות המרכזי</w:t>
      </w:r>
      <w:r>
        <w:rPr>
          <w:rFonts w:ascii="Arial" w:cs="Arial"/>
          <w:w w:val="65"/>
          <w:sz w:val="42"/>
          <w:szCs w:val="42"/>
          <w:rtl/>
        </w:rPr>
        <w:t>ת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4"/>
        <w:rPr>
          <w:rFonts w:ascii="Arial"/>
          <w:sz w:val="20"/>
        </w:rPr>
      </w:pPr>
    </w:p>
    <w:p>
      <w:pPr>
        <w:bidi/>
        <w:spacing w:before="0"/>
        <w:ind w:right="941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10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spacing w:before="89"/>
        <w:ind w:left="644" w:right="0" w:firstLine="0"/>
        <w:jc w:val="left"/>
        <w:rPr>
          <w:rFonts w:ascii="Arial"/>
          <w:sz w:val="2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9328">
                <wp:simplePos x="0" y="0"/>
                <wp:positionH relativeFrom="page">
                  <wp:posOffset>234639</wp:posOffset>
                </wp:positionH>
                <wp:positionV relativeFrom="paragraph">
                  <wp:posOffset>709473</wp:posOffset>
                </wp:positionV>
                <wp:extent cx="205104" cy="135255"/>
                <wp:effectExtent l="0" t="0" r="0" b="0"/>
                <wp:wrapNone/>
                <wp:docPr id="499" name="Textbox 4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9" name="Textbox 499"/>
                      <wps:cNvSpPr txBox="1"/>
                      <wps:spPr>
                        <a:xfrm>
                          <a:off x="0" y="0"/>
                          <a:ext cx="205104" cy="135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19"/>
                              </w:rPr>
                            </w:pPr>
                            <w:hyperlink r:id="rId185">
                              <w:r>
                                <w:rPr>
                                  <w:rFonts w:ascii="Arial"/>
                                  <w:color w:val="424142"/>
                                  <w:spacing w:val="-5"/>
                                  <w:w w:val="150"/>
                                  <w:sz w:val="19"/>
                                </w:rPr>
                                <w:t>11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.475519pt;margin-top:55.864029pt;width:16.1500pt;height:10.65pt;mso-position-horizontal-relative:page;mso-position-vertical-relative:paragraph;z-index:15779328" type="#_x0000_t202" id="docshape455" filled="false" stroked="false">
                <v:textbox inset="0,0,0,0">
                  <w:txbxContent>
                    <w:p>
                      <w:pPr>
                        <w:spacing w:line="213" w:lineRule="exact" w:before="0"/>
                        <w:ind w:left="0" w:right="0" w:firstLine="0"/>
                        <w:jc w:val="left"/>
                        <w:rPr>
                          <w:rFonts w:ascii="Arial"/>
                          <w:sz w:val="19"/>
                        </w:rPr>
                      </w:pPr>
                      <w:hyperlink r:id="rId185">
                        <w:r>
                          <w:rPr>
                            <w:rFonts w:ascii="Arial"/>
                            <w:color w:val="424142"/>
                            <w:spacing w:val="-5"/>
                            <w:w w:val="150"/>
                            <w:sz w:val="19"/>
                          </w:rPr>
                          <w:t>11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185">
        <w:r>
          <w:rPr>
            <w:rFonts w:ascii="Courier New"/>
            <w:b/>
            <w:color w:val="1A1A3D"/>
            <w:spacing w:val="-422"/>
            <w:w w:val="160"/>
            <w:position w:val="23"/>
            <w:sz w:val="94"/>
          </w:rPr>
          <w:t>M</w:t>
        </w:r>
        <w:r>
          <w:rPr>
            <w:rFonts w:ascii="Arial"/>
            <w:color w:val="424142"/>
            <w:spacing w:val="-2"/>
            <w:w w:val="124"/>
            <w:sz w:val="23"/>
          </w:rPr>
          <w:t>1</w:t>
        </w:r>
        <w:r>
          <w:rPr>
            <w:rFonts w:ascii="Arial"/>
            <w:color w:val="1A1A3D"/>
            <w:spacing w:val="-3"/>
            <w:w w:val="124"/>
            <w:sz w:val="23"/>
          </w:rPr>
          <w:t>''</w:t>
        </w:r>
        <w:r>
          <w:rPr>
            <w:rFonts w:ascii="Arial"/>
            <w:color w:val="16110F"/>
            <w:spacing w:val="-11"/>
            <w:w w:val="124"/>
            <w:sz w:val="23"/>
          </w:rPr>
          <w:t>n</w:t>
        </w:r>
        <w:r>
          <w:rPr>
            <w:rFonts w:ascii="Courier New"/>
            <w:b/>
            <w:color w:val="1A1A3D"/>
            <w:spacing w:val="-899"/>
            <w:w w:val="160"/>
            <w:position w:val="23"/>
            <w:sz w:val="94"/>
          </w:rPr>
          <w:t>S</w:t>
        </w:r>
        <w:r>
          <w:rPr>
            <w:rFonts w:ascii="Arial"/>
            <w:color w:val="1A1A3D"/>
            <w:spacing w:val="7"/>
            <w:w w:val="124"/>
            <w:sz w:val="23"/>
          </w:rPr>
          <w:t>N</w:t>
        </w:r>
        <w:r>
          <w:rPr>
            <w:rFonts w:ascii="Times New Roman"/>
            <w:color w:val="424142"/>
            <w:spacing w:val="-2"/>
            <w:w w:val="93"/>
            <w:position w:val="4"/>
            <w:sz w:val="14"/>
          </w:rPr>
          <w:t>1</w:t>
        </w:r>
        <w:r>
          <w:rPr>
            <w:rFonts w:ascii="Arial"/>
            <w:color w:val="1A1A3D"/>
            <w:spacing w:val="-3"/>
            <w:w w:val="93"/>
            <w:sz w:val="23"/>
          </w:rPr>
          <w:t>'</w:t>
        </w:r>
        <w:r>
          <w:rPr>
            <w:rFonts w:ascii="Arial"/>
            <w:color w:val="1A1A3D"/>
            <w:spacing w:val="-2"/>
            <w:w w:val="93"/>
            <w:sz w:val="23"/>
          </w:rPr>
          <w:t>7</w:t>
        </w:r>
        <w:r>
          <w:rPr>
            <w:rFonts w:ascii="Arial"/>
            <w:color w:val="16110F"/>
            <w:spacing w:val="-2"/>
            <w:w w:val="93"/>
            <w:sz w:val="23"/>
          </w:rPr>
          <w:t>N</w:t>
        </w:r>
      </w:hyperlink>
    </w:p>
    <w:p>
      <w:pPr>
        <w:spacing w:before="168"/>
        <w:ind w:left="419" w:right="0" w:firstLine="0"/>
        <w:jc w:val="center"/>
        <w:rPr>
          <w:rFonts w:ascii="Arial" w:hAnsi="Arial"/>
          <w:b/>
          <w:sz w:val="38"/>
        </w:rPr>
      </w:pPr>
      <w:r>
        <w:rPr/>
        <w:br w:type="column"/>
      </w:r>
      <w:hyperlink r:id="rId185">
        <w:r>
          <w:rPr>
            <w:rFonts w:ascii="Arial" w:hAnsi="Arial"/>
            <w:b/>
            <w:color w:val="0A4B7B"/>
            <w:w w:val="130"/>
            <w:sz w:val="38"/>
          </w:rPr>
          <w:t>)x,e,•::i</w:t>
        </w:r>
        <w:r>
          <w:rPr>
            <w:rFonts w:ascii="Arial" w:hAnsi="Arial"/>
            <w:b/>
            <w:color w:val="0A4B7B"/>
            <w:spacing w:val="-20"/>
            <w:w w:val="130"/>
            <w:sz w:val="38"/>
          </w:rPr>
          <w:t> </w:t>
        </w:r>
        <w:r>
          <w:rPr>
            <w:rFonts w:ascii="Arial" w:hAnsi="Arial"/>
            <w:b/>
            <w:color w:val="0A4B7B"/>
            <w:w w:val="130"/>
            <w:sz w:val="38"/>
          </w:rPr>
          <w:t>il)':llDil</w:t>
        </w:r>
        <w:r>
          <w:rPr>
            <w:rFonts w:ascii="Arial" w:hAnsi="Arial"/>
            <w:b/>
            <w:color w:val="0A4B7B"/>
            <w:spacing w:val="-16"/>
            <w:w w:val="130"/>
            <w:sz w:val="38"/>
          </w:rPr>
          <w:t> </w:t>
        </w:r>
        <w:r>
          <w:rPr>
            <w:rFonts w:ascii="Arial" w:hAnsi="Arial"/>
            <w:b/>
            <w:color w:val="0A4B7B"/>
            <w:spacing w:val="-2"/>
            <w:w w:val="130"/>
            <w:sz w:val="38"/>
          </w:rPr>
          <w:t>nllllDil</w:t>
        </w:r>
      </w:hyperlink>
    </w:p>
    <w:p>
      <w:pPr>
        <w:spacing w:before="82"/>
        <w:ind w:left="393" w:right="0" w:firstLine="0"/>
        <w:jc w:val="center"/>
        <w:rPr>
          <w:rFonts w:ascii="Arial" w:hAnsi="Arial"/>
          <w:sz w:val="35"/>
        </w:rPr>
      </w:pPr>
      <w:hyperlink r:id="rId185">
        <w:r>
          <w:rPr>
            <w:rFonts w:ascii="Arial" w:hAnsi="Arial"/>
            <w:color w:val="0A4B7B"/>
            <w:w w:val="105"/>
            <w:sz w:val="35"/>
          </w:rPr>
          <w:t>•l!J•'Jl!Jil</w:t>
        </w:r>
        <w:r>
          <w:rPr>
            <w:rFonts w:ascii="Arial" w:hAnsi="Arial"/>
            <w:color w:val="0A4B7B"/>
            <w:spacing w:val="22"/>
            <w:w w:val="105"/>
            <w:sz w:val="35"/>
          </w:rPr>
          <w:t> </w:t>
        </w:r>
        <w:r>
          <w:rPr>
            <w:rFonts w:ascii="Arial" w:hAnsi="Arial"/>
            <w:color w:val="0A4B7B"/>
            <w:w w:val="105"/>
            <w:sz w:val="35"/>
          </w:rPr>
          <w:t>'J•l'J</w:t>
        </w:r>
        <w:r>
          <w:rPr>
            <w:rFonts w:ascii="Arial" w:hAnsi="Arial"/>
            <w:color w:val="0A4B7B"/>
            <w:spacing w:val="-19"/>
            <w:w w:val="105"/>
            <w:sz w:val="35"/>
          </w:rPr>
          <w:t> </w:t>
        </w:r>
        <w:r>
          <w:rPr>
            <w:rFonts w:ascii="Arial" w:hAnsi="Arial"/>
            <w:color w:val="0A4B7B"/>
            <w:w w:val="105"/>
            <w:sz w:val="35"/>
          </w:rPr>
          <w:t>n1N</w:t>
        </w:r>
        <w:r>
          <w:rPr>
            <w:rFonts w:ascii="Arial" w:hAnsi="Arial"/>
            <w:color w:val="0A4B7B"/>
            <w:w w:val="105"/>
            <w:position w:val="12"/>
            <w:sz w:val="21"/>
          </w:rPr>
          <w:t>1</w:t>
        </w:r>
        <w:r>
          <w:rPr>
            <w:rFonts w:ascii="Arial" w:hAnsi="Arial"/>
            <w:color w:val="0A4B7B"/>
            <w:w w:val="105"/>
            <w:sz w:val="35"/>
          </w:rPr>
          <w:t>1:::i1'J"1n</w:t>
        </w:r>
        <w:r>
          <w:rPr>
            <w:rFonts w:ascii="Arial" w:hAnsi="Arial"/>
            <w:color w:val="0A4B7B"/>
            <w:spacing w:val="9"/>
            <w:w w:val="105"/>
            <w:sz w:val="35"/>
          </w:rPr>
          <w:t> </w:t>
        </w:r>
        <w:r>
          <w:rPr>
            <w:rFonts w:ascii="Arial" w:hAnsi="Arial"/>
            <w:color w:val="0A4B7B"/>
            <w:spacing w:val="-2"/>
            <w:w w:val="105"/>
            <w:sz w:val="35"/>
          </w:rPr>
          <w:t>•nnJ•:::i</w:t>
        </w:r>
      </w:hyperlink>
    </w:p>
    <w:p>
      <w:pPr>
        <w:spacing w:line="346" w:lineRule="exact" w:before="200"/>
        <w:ind w:left="0" w:right="773" w:firstLine="0"/>
        <w:jc w:val="right"/>
        <w:rPr>
          <w:rFonts w:ascii="Arial"/>
          <w:sz w:val="33"/>
        </w:rPr>
      </w:pPr>
      <w:r>
        <w:rPr/>
        <w:br w:type="column"/>
      </w:r>
      <w:hyperlink r:id="rId185">
        <w:r>
          <w:rPr>
            <w:rFonts w:ascii="Times New Roman"/>
            <w:color w:val="E8F9F9"/>
            <w:spacing w:val="-2"/>
            <w:w w:val="110"/>
            <w:position w:val="9"/>
            <w:sz w:val="19"/>
          </w:rPr>
          <w:t>1</w:t>
        </w:r>
        <w:r>
          <w:rPr>
            <w:rFonts w:ascii="Arial"/>
            <w:color w:val="CDEDF6"/>
            <w:spacing w:val="-2"/>
            <w:w w:val="110"/>
            <w:sz w:val="33"/>
          </w:rPr>
          <w:t>1:i</w:t>
        </w:r>
        <w:r>
          <w:rPr>
            <w:rFonts w:ascii="Arial"/>
            <w:color w:val="E8F9F9"/>
            <w:spacing w:val="-2"/>
            <w:w w:val="110"/>
            <w:sz w:val="33"/>
          </w:rPr>
          <w:t>n</w:t>
        </w:r>
        <w:r>
          <w:rPr>
            <w:rFonts w:ascii="Arial"/>
            <w:color w:val="CDEDF6"/>
            <w:spacing w:val="-2"/>
            <w:w w:val="110"/>
            <w:sz w:val="33"/>
          </w:rPr>
          <w:t>'J</w:t>
        </w:r>
      </w:hyperlink>
    </w:p>
    <w:p>
      <w:pPr>
        <w:spacing w:line="284" w:lineRule="exact" w:before="0"/>
        <w:ind w:left="0" w:right="819" w:firstLine="0"/>
        <w:jc w:val="right"/>
        <w:rPr>
          <w:rFonts w:ascii="Arial"/>
          <w:sz w:val="32"/>
        </w:rPr>
      </w:pPr>
      <w:hyperlink r:id="rId185">
        <w:r>
          <w:rPr>
            <w:rFonts w:ascii="Arial"/>
            <w:color w:val="E8F9F9"/>
            <w:spacing w:val="6"/>
            <w:w w:val="160"/>
            <w:sz w:val="32"/>
            <w:shd w:fill="0A4B7E" w:color="auto" w:val="clear"/>
          </w:rPr>
          <w:t>  </w:t>
        </w:r>
        <w:r>
          <w:rPr>
            <w:rFonts w:ascii="Arial"/>
            <w:color w:val="E8F9F9"/>
            <w:spacing w:val="-4"/>
            <w:w w:val="160"/>
            <w:sz w:val="32"/>
            <w:shd w:fill="0A4B7E" w:color="auto" w:val="clear"/>
          </w:rPr>
          <w:t>llllN</w:t>
        </w:r>
      </w:hyperlink>
    </w:p>
    <w:p>
      <w:pPr>
        <w:spacing w:line="329" w:lineRule="exact" w:before="0"/>
        <w:ind w:left="644" w:right="0" w:firstLine="0"/>
        <w:jc w:val="left"/>
        <w:rPr>
          <w:rFonts w:ascii="Arial"/>
          <w:b/>
          <w:sz w:val="25"/>
        </w:rPr>
      </w:pPr>
      <w:hyperlink r:id="rId185">
        <w:r>
          <w:rPr>
            <w:rFonts w:ascii="Arial"/>
            <w:b/>
            <w:color w:val="E8F9F9"/>
            <w:w w:val="115"/>
            <w:sz w:val="39"/>
          </w:rPr>
          <w:t>'J"il</w:t>
        </w:r>
        <w:r>
          <w:rPr>
            <w:rFonts w:ascii="Arial"/>
            <w:b/>
            <w:color w:val="E8F9F9"/>
            <w:spacing w:val="-19"/>
            <w:w w:val="115"/>
            <w:sz w:val="39"/>
          </w:rPr>
          <w:t> </w:t>
        </w:r>
        <w:r>
          <w:rPr>
            <w:rFonts w:ascii="Times New Roman"/>
            <w:b/>
            <w:color w:val="E8F9F9"/>
            <w:spacing w:val="-5"/>
            <w:w w:val="130"/>
            <w:position w:val="9"/>
            <w:sz w:val="18"/>
          </w:rPr>
          <w:t>1</w:t>
        </w:r>
        <w:r>
          <w:rPr>
            <w:rFonts w:ascii="Arial"/>
            <w:b/>
            <w:color w:val="E8F9F9"/>
            <w:spacing w:val="-5"/>
            <w:w w:val="130"/>
            <w:sz w:val="25"/>
          </w:rPr>
          <w:t>)</w:t>
        </w:r>
        <w:r>
          <w:rPr>
            <w:rFonts w:ascii="Arial"/>
            <w:b/>
            <w:color w:val="F9F2DF"/>
            <w:spacing w:val="-5"/>
            <w:w w:val="130"/>
            <w:sz w:val="25"/>
          </w:rPr>
          <w:t>l</w:t>
        </w:r>
      </w:hyperlink>
    </w:p>
    <w:p>
      <w:pPr>
        <w:spacing w:after="0" w:line="329" w:lineRule="exact"/>
        <w:jc w:val="left"/>
        <w:rPr>
          <w:rFonts w:ascii="Arial"/>
          <w:sz w:val="25"/>
        </w:rPr>
        <w:sectPr>
          <w:pgSz w:w="11910" w:h="16840"/>
          <w:pgMar w:top="180" w:bottom="280" w:left="0" w:right="0"/>
          <w:cols w:num="3" w:equalWidth="0">
            <w:col w:w="2456" w:space="40"/>
            <w:col w:w="6501" w:space="309"/>
            <w:col w:w="2604"/>
          </w:cols>
        </w:sectPr>
      </w:pPr>
    </w:p>
    <w:p>
      <w:pPr>
        <w:tabs>
          <w:tab w:pos="3816" w:val="left" w:leader="none"/>
          <w:tab w:pos="7309" w:val="left" w:leader="none"/>
        </w:tabs>
        <w:spacing w:line="392" w:lineRule="exact" w:before="0"/>
        <w:ind w:left="781" w:right="0" w:firstLine="0"/>
        <w:jc w:val="left"/>
        <w:rPr>
          <w:rFonts w:ascii="Arial"/>
          <w:sz w:val="35"/>
        </w:rPr>
      </w:pPr>
      <w:hyperlink r:id="rId185">
        <w:r>
          <w:rPr>
            <w:rFonts w:ascii="Arial"/>
            <w:color w:val="424142"/>
            <w:w w:val="140"/>
            <w:sz w:val="21"/>
          </w:rPr>
          <w:t>iig</w:t>
        </w:r>
        <w:r>
          <w:rPr>
            <w:rFonts w:ascii="Arial"/>
            <w:color w:val="424142"/>
            <w:spacing w:val="19"/>
            <w:w w:val="140"/>
            <w:sz w:val="21"/>
          </w:rPr>
          <w:t>  </w:t>
        </w:r>
        <w:r>
          <w:rPr>
            <w:rFonts w:ascii="Arial"/>
            <w:color w:val="424142"/>
            <w:w w:val="140"/>
            <w:sz w:val="21"/>
          </w:rPr>
          <w:t>n</w:t>
        </w:r>
        <w:r>
          <w:rPr>
            <w:rFonts w:ascii="Arial"/>
            <w:color w:val="424142"/>
            <w:spacing w:val="19"/>
            <w:w w:val="140"/>
            <w:sz w:val="21"/>
          </w:rPr>
          <w:t> </w:t>
        </w:r>
        <w:r>
          <w:rPr>
            <w:rFonts w:ascii="Arial"/>
            <w:color w:val="424142"/>
            <w:spacing w:val="-5"/>
            <w:w w:val="140"/>
            <w:sz w:val="21"/>
          </w:rPr>
          <w:t>::I</w:t>
        </w:r>
        <w:r>
          <w:rPr>
            <w:rFonts w:ascii="Arial"/>
            <w:color w:val="424142"/>
            <w:sz w:val="21"/>
          </w:rPr>
          <w:tab/>
        </w:r>
        <w:r>
          <w:rPr>
            <w:rFonts w:ascii="Arial"/>
            <w:color w:val="0A4B7B"/>
            <w:w w:val="140"/>
            <w:sz w:val="35"/>
          </w:rPr>
          <w:t>D'l'lJ</w:t>
        </w:r>
        <w:r>
          <w:rPr>
            <w:rFonts w:ascii="Arial"/>
            <w:color w:val="0A4B7B"/>
            <w:spacing w:val="-16"/>
            <w:w w:val="140"/>
            <w:sz w:val="35"/>
          </w:rPr>
          <w:t> </w:t>
        </w:r>
        <w:r>
          <w:rPr>
            <w:rFonts w:ascii="Arial"/>
            <w:color w:val="0A4B7B"/>
            <w:w w:val="140"/>
            <w:sz w:val="35"/>
          </w:rPr>
          <w:t>I</w:t>
        </w:r>
        <w:r>
          <w:rPr>
            <w:rFonts w:ascii="Arial"/>
            <w:color w:val="0A4B7B"/>
            <w:spacing w:val="-71"/>
            <w:w w:val="140"/>
            <w:sz w:val="35"/>
          </w:rPr>
          <w:t> </w:t>
        </w:r>
        <w:r>
          <w:rPr>
            <w:rFonts w:ascii="Arial"/>
            <w:color w:val="0A4B7B"/>
            <w:w w:val="140"/>
            <w:sz w:val="34"/>
          </w:rPr>
          <w:t>iln!ll!Jl)</w:t>
        </w:r>
        <w:r>
          <w:rPr>
            <w:rFonts w:ascii="Arial"/>
            <w:color w:val="0A4B7B"/>
            <w:spacing w:val="-31"/>
            <w:w w:val="140"/>
            <w:sz w:val="34"/>
          </w:rPr>
          <w:t> </w:t>
        </w:r>
        <w:r>
          <w:rPr>
            <w:rFonts w:ascii="Arial"/>
            <w:color w:val="0A4B7B"/>
            <w:spacing w:val="-5"/>
            <w:w w:val="140"/>
            <w:sz w:val="35"/>
          </w:rPr>
          <w:t>'Il</w:t>
        </w:r>
        <w:r>
          <w:rPr>
            <w:rFonts w:ascii="Arial"/>
            <w:color w:val="0A4B7B"/>
            <w:sz w:val="35"/>
          </w:rPr>
          <w:tab/>
        </w:r>
        <w:r>
          <w:rPr>
            <w:rFonts w:ascii="Arial"/>
            <w:color w:val="0A4B7B"/>
            <w:spacing w:val="-2"/>
            <w:w w:val="105"/>
            <w:sz w:val="35"/>
          </w:rPr>
          <w:t>'J'JIJ</w:t>
        </w:r>
      </w:hyperlink>
    </w:p>
    <w:p>
      <w:pPr>
        <w:spacing w:before="60"/>
        <w:ind w:left="781" w:right="0" w:firstLine="0"/>
        <w:jc w:val="left"/>
        <w:rPr>
          <w:rFonts w:ascii="Times New Roman"/>
          <w:sz w:val="23"/>
        </w:rPr>
      </w:pPr>
      <w:r>
        <w:rPr/>
        <w:br w:type="column"/>
      </w:r>
      <w:hyperlink r:id="rId185">
        <w:r>
          <w:rPr>
            <w:rFonts w:ascii="Arial"/>
            <w:color w:val="AEDDF4"/>
            <w:w w:val="125"/>
            <w:sz w:val="21"/>
            <w:shd w:fill="0A4B7E" w:color="auto" w:val="clear"/>
          </w:rPr>
          <w:t>Dil'flln!&gt;ll!D</w:t>
        </w:r>
        <w:r>
          <w:rPr>
            <w:rFonts w:ascii="Arial"/>
            <w:color w:val="AEDDF4"/>
            <w:spacing w:val="-23"/>
            <w:w w:val="125"/>
            <w:sz w:val="21"/>
            <w:shd w:fill="0A4B7E" w:color="auto" w:val="clear"/>
          </w:rPr>
          <w:t> </w:t>
        </w:r>
        <w:r>
          <w:rPr>
            <w:rFonts w:ascii="Times New Roman"/>
            <w:color w:val="CDEDF6"/>
            <w:spacing w:val="-5"/>
            <w:w w:val="125"/>
            <w:sz w:val="23"/>
            <w:shd w:fill="0A4B7E" w:color="auto" w:val="clear"/>
          </w:rPr>
          <w:t>'DJ</w:t>
        </w:r>
      </w:hyperlink>
    </w:p>
    <w:p>
      <w:pPr>
        <w:spacing w:after="0"/>
        <w:jc w:val="left"/>
        <w:rPr>
          <w:rFonts w:ascii="Times New Roman"/>
          <w:sz w:val="23"/>
        </w:rPr>
        <w:sectPr>
          <w:type w:val="continuous"/>
          <w:pgSz w:w="11910" w:h="16840"/>
          <w:pgMar w:top="600" w:bottom="280" w:left="0" w:right="0"/>
          <w:cols w:num="2" w:equalWidth="0">
            <w:col w:w="8131" w:space="867"/>
            <w:col w:w="2912"/>
          </w:cols>
        </w:sectPr>
      </w:pPr>
    </w:p>
    <w:p>
      <w:pPr>
        <w:spacing w:before="216"/>
        <w:ind w:left="938" w:right="0" w:firstLine="0"/>
        <w:jc w:val="left"/>
        <w:rPr>
          <w:rFonts w:ascii="Arial" w:hAnsi="Arial"/>
          <w:b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293585</wp:posOffset>
                </wp:positionH>
                <wp:positionV relativeFrom="paragraph">
                  <wp:posOffset>558102</wp:posOffset>
                </wp:positionV>
                <wp:extent cx="7266940" cy="1705610"/>
                <wp:effectExtent l="0" t="0" r="0" b="0"/>
                <wp:wrapNone/>
                <wp:docPr id="500" name="Group 5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0" name="Group 500"/>
                      <wpg:cNvGrpSpPr/>
                      <wpg:grpSpPr>
                        <a:xfrm>
                          <a:off x="0" y="0"/>
                          <a:ext cx="7266940" cy="1705610"/>
                          <a:chExt cx="7266940" cy="1705610"/>
                        </a:xfrm>
                      </wpg:grpSpPr>
                      <pic:pic>
                        <pic:nvPicPr>
                          <pic:cNvPr id="501" name="Image 501">
                            <a:hlinkClick r:id="rId185"/>
                          </pic:cNvPr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6419" cy="1705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" name="Textbox 502"/>
                        <wps:cNvSpPr txBox="1"/>
                        <wps:spPr>
                          <a:xfrm>
                            <a:off x="0" y="0"/>
                            <a:ext cx="7266940" cy="1705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3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3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34"/>
                                </w:rPr>
                              </w:pPr>
                            </w:p>
                            <w:p>
                              <w:pPr>
                                <w:spacing w:line="240" w:lineRule="auto" w:before="268"/>
                                <w:rPr>
                                  <w:rFonts w:ascii="Arial"/>
                                  <w:sz w:val="34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0" w:right="1196" w:firstLine="0"/>
                                <w:jc w:val="center"/>
                                <w:rPr>
                                  <w:rFonts w:ascii="Arial"/>
                                  <w:b/>
                                  <w:sz w:val="34"/>
                                </w:rPr>
                              </w:pPr>
                              <w:hyperlink r:id="rId185">
                                <w:r>
                                  <w:rPr>
                                    <w:rFonts w:ascii="Arial"/>
                                    <w:b/>
                                    <w:color w:val="16110F"/>
                                    <w:w w:val="110"/>
                                    <w:sz w:val="34"/>
                                  </w:rPr>
                                  <w:t>.l!JMlD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10F"/>
                                    <w:spacing w:val="-26"/>
                                    <w:w w:val="110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10F"/>
                                    <w:w w:val="110"/>
                                    <w:sz w:val="34"/>
                                  </w:rPr>
                                  <w:t>DI'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10F"/>
                                    <w:spacing w:val="55"/>
                                    <w:w w:val="110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10F"/>
                                    <w:w w:val="110"/>
                                    <w:sz w:val="34"/>
                                  </w:rPr>
                                  <w:t>180-D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10F"/>
                                    <w:spacing w:val="-18"/>
                                    <w:w w:val="110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10F"/>
                                    <w:w w:val="110"/>
                                    <w:sz w:val="34"/>
                                  </w:rPr>
                                  <w:t>'Jnil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10F"/>
                                    <w:spacing w:val="-32"/>
                                    <w:w w:val="110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10F"/>
                                    <w:w w:val="110"/>
                                    <w:sz w:val="34"/>
                                  </w:rPr>
                                  <w:t>illJ'Dl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10F"/>
                                    <w:spacing w:val="-36"/>
                                    <w:w w:val="110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color w:val="16110F"/>
                                    <w:w w:val="110"/>
                                    <w:sz w:val="34"/>
                                  </w:rPr>
                                  <w:t>'))</w:t>
                                </w:r>
                                <w:r>
                                  <w:rPr>
                                    <w:rFonts w:ascii="Arial"/>
                                    <w:color w:val="16110F"/>
                                    <w:spacing w:val="71"/>
                                    <w:w w:val="110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10F"/>
                                    <w:w w:val="110"/>
                                    <w:sz w:val="34"/>
                                  </w:rPr>
                                  <w:t>l!JM1D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10F"/>
                                    <w:spacing w:val="-11"/>
                                    <w:w w:val="110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10F"/>
                                    <w:spacing w:val="-2"/>
                                    <w:w w:val="110"/>
                                    <w:sz w:val="34"/>
                                  </w:rPr>
                                  <w:t>no:i'j</w:t>
                                </w:r>
                              </w:hyperlink>
                            </w:p>
                            <w:p>
                              <w:pPr>
                                <w:spacing w:before="56"/>
                                <w:ind w:left="0" w:right="1196" w:firstLine="0"/>
                                <w:jc w:val="center"/>
                                <w:rPr>
                                  <w:rFonts w:ascii="Arial" w:hAnsi="Arial"/>
                                  <w:b/>
                                  <w:sz w:val="34"/>
                                </w:rPr>
                              </w:pPr>
                              <w:hyperlink r:id="rId185"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z w:val="34"/>
                                  </w:rPr>
                                  <w:t>.l!JMlD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pacing w:val="-4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z w:val="34"/>
                                  </w:rPr>
                                  <w:t>illl!J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pacing w:val="-14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z w:val="34"/>
                                  </w:rPr>
                                  <w:t>il:l'O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pacing w:val="-17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z w:val="34"/>
                                  </w:rPr>
                                  <w:t>'JJD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pacing w:val="-10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z w:val="34"/>
                                  </w:rPr>
                                  <w:t>i1D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position w:val="10"/>
                                    <w:sz w:val="20"/>
                                  </w:rPr>
                                  <w:t>1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z w:val="34"/>
                                  </w:rPr>
                                  <w:t>O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pacing w:val="7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z w:val="34"/>
                                  </w:rPr>
                                  <w:t>'J1O•::i')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pacing w:val="16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z w:val="34"/>
                                  </w:rPr>
                                  <w:t>'1011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pacing w:val="-33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z w:val="34"/>
                                  </w:rPr>
                                  <w:t>nlO'::l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pacing w:val="-25"/>
                                    <w:sz w:val="34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16110F"/>
                                    <w:spacing w:val="-10"/>
                                    <w:sz w:val="34"/>
                                  </w:rPr>
                                  <w:t>l!Jl::&gt;1'J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11697pt;margin-top:43.94511pt;width:572.2pt;height:134.3pt;mso-position-horizontal-relative:page;mso-position-vertical-relative:paragraph;z-index:15777280" id="docshapegroup456" coordorigin="462,879" coordsize="11444,2686">
                <v:shape style="position:absolute;left:462;top:878;width:11444;height:2686" type="#_x0000_t75" id="docshape457" href="http://www.erlich-insur.co.il/" stroked="false">
                  <v:imagedata r:id="rId186" o:title=""/>
                </v:shape>
                <v:shape style="position:absolute;left:462;top:878;width:11444;height:2686" type="#_x0000_t202" id="docshape458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"/>
                            <w:sz w:val="3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3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34"/>
                          </w:rPr>
                        </w:pPr>
                      </w:p>
                      <w:p>
                        <w:pPr>
                          <w:spacing w:line="240" w:lineRule="auto" w:before="268"/>
                          <w:rPr>
                            <w:rFonts w:ascii="Arial"/>
                            <w:sz w:val="34"/>
                          </w:rPr>
                        </w:pPr>
                      </w:p>
                      <w:p>
                        <w:pPr>
                          <w:spacing w:before="1"/>
                          <w:ind w:left="10" w:right="1196" w:firstLine="0"/>
                          <w:jc w:val="center"/>
                          <w:rPr>
                            <w:rFonts w:ascii="Arial"/>
                            <w:b/>
                            <w:sz w:val="34"/>
                          </w:rPr>
                        </w:pPr>
                        <w:hyperlink r:id="rId185">
                          <w:r>
                            <w:rPr>
                              <w:rFonts w:ascii="Arial"/>
                              <w:b/>
                              <w:color w:val="16110F"/>
                              <w:w w:val="110"/>
                              <w:sz w:val="34"/>
                            </w:rPr>
                            <w:t>.l!JMlD</w:t>
                          </w:r>
                          <w:r>
                            <w:rPr>
                              <w:rFonts w:ascii="Arial"/>
                              <w:b/>
                              <w:color w:val="16110F"/>
                              <w:spacing w:val="-26"/>
                              <w:w w:val="110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16110F"/>
                              <w:w w:val="110"/>
                              <w:sz w:val="34"/>
                            </w:rPr>
                            <w:t>DI'</w:t>
                          </w:r>
                          <w:r>
                            <w:rPr>
                              <w:rFonts w:ascii="Arial"/>
                              <w:b/>
                              <w:color w:val="16110F"/>
                              <w:spacing w:val="55"/>
                              <w:w w:val="110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16110F"/>
                              <w:w w:val="110"/>
                              <w:sz w:val="34"/>
                            </w:rPr>
                            <w:t>180-D</w:t>
                          </w:r>
                          <w:r>
                            <w:rPr>
                              <w:rFonts w:ascii="Arial"/>
                              <w:b/>
                              <w:color w:val="16110F"/>
                              <w:spacing w:val="-18"/>
                              <w:w w:val="110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16110F"/>
                              <w:w w:val="110"/>
                              <w:sz w:val="34"/>
                            </w:rPr>
                            <w:t>'Jnil</w:t>
                          </w:r>
                          <w:r>
                            <w:rPr>
                              <w:rFonts w:ascii="Arial"/>
                              <w:b/>
                              <w:color w:val="16110F"/>
                              <w:spacing w:val="-32"/>
                              <w:w w:val="110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16110F"/>
                              <w:w w:val="110"/>
                              <w:sz w:val="34"/>
                            </w:rPr>
                            <w:t>illJ'Dl</w:t>
                          </w:r>
                          <w:r>
                            <w:rPr>
                              <w:rFonts w:ascii="Arial"/>
                              <w:b/>
                              <w:color w:val="16110F"/>
                              <w:spacing w:val="-36"/>
                              <w:w w:val="110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/>
                              <w:color w:val="16110F"/>
                              <w:w w:val="110"/>
                              <w:sz w:val="34"/>
                            </w:rPr>
                            <w:t>'))</w:t>
                          </w:r>
                          <w:r>
                            <w:rPr>
                              <w:rFonts w:ascii="Arial"/>
                              <w:color w:val="16110F"/>
                              <w:spacing w:val="71"/>
                              <w:w w:val="110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16110F"/>
                              <w:w w:val="110"/>
                              <w:sz w:val="34"/>
                            </w:rPr>
                            <w:t>l!JM1D</w:t>
                          </w:r>
                          <w:r>
                            <w:rPr>
                              <w:rFonts w:ascii="Arial"/>
                              <w:b/>
                              <w:color w:val="16110F"/>
                              <w:spacing w:val="-11"/>
                              <w:w w:val="110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16110F"/>
                              <w:spacing w:val="-2"/>
                              <w:w w:val="110"/>
                              <w:sz w:val="34"/>
                            </w:rPr>
                            <w:t>no:i'j</w:t>
                          </w:r>
                        </w:hyperlink>
                      </w:p>
                      <w:p>
                        <w:pPr>
                          <w:spacing w:before="56"/>
                          <w:ind w:left="0" w:right="1196" w:firstLine="0"/>
                          <w:jc w:val="center"/>
                          <w:rPr>
                            <w:rFonts w:ascii="Arial" w:hAnsi="Arial"/>
                            <w:b/>
                            <w:sz w:val="34"/>
                          </w:rPr>
                        </w:pPr>
                        <w:hyperlink r:id="rId185">
                          <w:r>
                            <w:rPr>
                              <w:rFonts w:ascii="Arial" w:hAnsi="Arial"/>
                              <w:b/>
                              <w:color w:val="16110F"/>
                              <w:sz w:val="34"/>
                            </w:rPr>
                            <w:t>.l!JMlD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pacing w:val="-4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z w:val="34"/>
                            </w:rPr>
                            <w:t>illl!J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pacing w:val="-14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z w:val="34"/>
                            </w:rPr>
                            <w:t>il:l'O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pacing w:val="-17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z w:val="34"/>
                            </w:rPr>
                            <w:t>'JJD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pacing w:val="-10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z w:val="34"/>
                            </w:rPr>
                            <w:t>i1D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position w:val="10"/>
                              <w:sz w:val="20"/>
                            </w:rPr>
                            <w:t>1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z w:val="34"/>
                            </w:rPr>
                            <w:t>O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pacing w:val="7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z w:val="34"/>
                            </w:rPr>
                            <w:t>'J1O•::i')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pacing w:val="16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z w:val="34"/>
                            </w:rPr>
                            <w:t>'1011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pacing w:val="-33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z w:val="34"/>
                            </w:rPr>
                            <w:t>nlO'::l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pacing w:val="-25"/>
                              <w:sz w:val="34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color w:val="16110F"/>
                              <w:spacing w:val="-10"/>
                              <w:sz w:val="34"/>
                            </w:rPr>
                            <w:t>l!Jl::&gt;1'J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hyperlink r:id="rId185">
        <w:r>
          <w:rPr>
            <w:rFonts w:ascii="Times New Roman" w:hAnsi="Times New Roman"/>
            <w:color w:val="E46B34"/>
            <w:w w:val="125"/>
            <w:sz w:val="40"/>
          </w:rPr>
          <w:t>fllllll</w:t>
        </w:r>
        <w:r>
          <w:rPr>
            <w:rFonts w:ascii="Times New Roman" w:hAnsi="Times New Roman"/>
            <w:color w:val="E46B34"/>
            <w:spacing w:val="-32"/>
            <w:w w:val="125"/>
            <w:sz w:val="40"/>
          </w:rPr>
          <w:t> </w:t>
        </w:r>
        <w:r>
          <w:rPr>
            <w:rFonts w:ascii="Times New Roman" w:hAnsi="Times New Roman"/>
            <w:color w:val="E46B34"/>
            <w:w w:val="125"/>
            <w:sz w:val="40"/>
          </w:rPr>
          <w:t>i)D</w:t>
        </w:r>
        <w:r>
          <w:rPr>
            <w:rFonts w:ascii="Times New Roman" w:hAnsi="Times New Roman"/>
            <w:color w:val="E46B34"/>
            <w:spacing w:val="-31"/>
            <w:w w:val="125"/>
            <w:sz w:val="40"/>
          </w:rPr>
          <w:t> </w:t>
        </w:r>
        <w:r>
          <w:rPr>
            <w:rFonts w:ascii="Times New Roman" w:hAnsi="Times New Roman"/>
            <w:color w:val="E46B34"/>
            <w:w w:val="125"/>
            <w:sz w:val="40"/>
          </w:rPr>
          <w:t>flll\!J</w:t>
        </w:r>
        <w:r>
          <w:rPr>
            <w:rFonts w:ascii="Times New Roman" w:hAnsi="Times New Roman"/>
            <w:color w:val="E46B34"/>
            <w:spacing w:val="-21"/>
            <w:w w:val="125"/>
            <w:sz w:val="40"/>
          </w:rPr>
          <w:t> </w:t>
        </w:r>
        <w:r>
          <w:rPr>
            <w:rFonts w:ascii="Times New Roman" w:hAnsi="Times New Roman"/>
            <w:color w:val="E46B34"/>
            <w:w w:val="125"/>
            <w:sz w:val="40"/>
          </w:rPr>
          <w:t>44</w:t>
        </w:r>
        <w:r>
          <w:rPr>
            <w:rFonts w:ascii="Times New Roman" w:hAnsi="Times New Roman"/>
            <w:color w:val="E46B34"/>
            <w:spacing w:val="19"/>
            <w:w w:val="125"/>
            <w:sz w:val="40"/>
          </w:rPr>
          <w:t> </w:t>
        </w:r>
        <w:r>
          <w:rPr>
            <w:rFonts w:ascii="Arial" w:hAnsi="Arial"/>
            <w:b/>
            <w:color w:val="CF7C4F"/>
            <w:w w:val="125"/>
            <w:sz w:val="38"/>
          </w:rPr>
          <w:t>.</w:t>
        </w:r>
        <w:r>
          <w:rPr>
            <w:rFonts w:ascii="Arial" w:hAnsi="Arial"/>
            <w:b/>
            <w:color w:val="E46B34"/>
            <w:w w:val="125"/>
            <w:sz w:val="38"/>
          </w:rPr>
          <w:t>D"ll:l</w:t>
        </w:r>
        <w:r>
          <w:rPr>
            <w:rFonts w:ascii="Arial" w:hAnsi="Arial"/>
            <w:b/>
            <w:color w:val="E46B34"/>
            <w:spacing w:val="10"/>
            <w:w w:val="125"/>
            <w:sz w:val="38"/>
          </w:rPr>
          <w:t> </w:t>
        </w:r>
        <w:r>
          <w:rPr>
            <w:rFonts w:ascii="Arial" w:hAnsi="Arial"/>
            <w:b/>
            <w:color w:val="E46B34"/>
            <w:w w:val="115"/>
            <w:sz w:val="38"/>
          </w:rPr>
          <w:t>n1u•::i</w:t>
        </w:r>
        <w:r>
          <w:rPr>
            <w:rFonts w:ascii="Arial" w:hAnsi="Arial"/>
            <w:b/>
            <w:color w:val="E46B34"/>
            <w:spacing w:val="-22"/>
            <w:w w:val="115"/>
            <w:sz w:val="38"/>
          </w:rPr>
          <w:t> </w:t>
        </w:r>
        <w:r>
          <w:rPr>
            <w:rFonts w:ascii="Arial" w:hAnsi="Arial"/>
            <w:b/>
            <w:color w:val="E46B34"/>
            <w:w w:val="115"/>
            <w:sz w:val="38"/>
          </w:rPr>
          <w:t>•n1,1!1</w:t>
        </w:r>
        <w:r>
          <w:rPr>
            <w:rFonts w:ascii="Arial" w:hAnsi="Arial"/>
            <w:b/>
            <w:color w:val="E46B34"/>
            <w:spacing w:val="-50"/>
            <w:w w:val="115"/>
            <w:sz w:val="38"/>
          </w:rPr>
          <w:t> </w:t>
        </w:r>
        <w:r>
          <w:rPr>
            <w:rFonts w:ascii="Arial" w:hAnsi="Arial"/>
            <w:b/>
            <w:color w:val="E46B34"/>
            <w:w w:val="140"/>
            <w:sz w:val="38"/>
          </w:rPr>
          <w:t>1•),x</w:t>
        </w:r>
        <w:r>
          <w:rPr>
            <w:rFonts w:ascii="Arial" w:hAnsi="Arial"/>
            <w:b/>
            <w:color w:val="E46B34"/>
            <w:spacing w:val="-37"/>
            <w:w w:val="140"/>
            <w:sz w:val="38"/>
          </w:rPr>
          <w:t> </w:t>
        </w:r>
        <w:r>
          <w:rPr>
            <w:rFonts w:ascii="Arial" w:hAnsi="Arial"/>
            <w:b/>
            <w:color w:val="E46B34"/>
            <w:spacing w:val="-5"/>
            <w:w w:val="140"/>
            <w:sz w:val="38"/>
          </w:rPr>
          <w:t>•)K</w:t>
        </w:r>
      </w:hyperlink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7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5456">
                <wp:simplePos x="0" y="0"/>
                <wp:positionH relativeFrom="page">
                  <wp:posOffset>18349</wp:posOffset>
                </wp:positionH>
                <wp:positionV relativeFrom="paragraph">
                  <wp:posOffset>210355</wp:posOffset>
                </wp:positionV>
                <wp:extent cx="459105" cy="1270"/>
                <wp:effectExtent l="0" t="0" r="0" b="0"/>
                <wp:wrapTopAndBottom/>
                <wp:docPr id="503" name="Graphic 5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3" name="Graphic 503"/>
                      <wps:cNvSpPr/>
                      <wps:spPr>
                        <a:xfrm>
                          <a:off x="0" y="0"/>
                          <a:ext cx="4591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9105" h="0">
                              <a:moveTo>
                                <a:pt x="0" y="0"/>
                              </a:moveTo>
                              <a:lnTo>
                                <a:pt x="458727" y="0"/>
                              </a:lnTo>
                            </a:path>
                          </a:pathLst>
                        </a:custGeom>
                        <a:ln w="0">
                          <a:solidFill>
                            <a:srgbClr val="DBC3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.444809pt;margin-top:16.56345pt;width:36.15pt;height:.1pt;mso-position-horizontal-relative:page;mso-position-vertical-relative:paragraph;z-index:-15681024;mso-wrap-distance-left:0;mso-wrap-distance-right:0" id="docshape459" coordorigin="29,331" coordsize="723,0" path="m29,331l751,331e" filled="false" stroked="true" strokeweight="0pt" strokecolor="#dbc3a1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tabs>
          <w:tab w:pos="6135" w:val="left" w:leader="none"/>
        </w:tabs>
        <w:spacing w:line="411" w:lineRule="exact" w:before="125"/>
        <w:ind w:left="0" w:right="0" w:firstLine="0"/>
        <w:jc w:val="center"/>
        <w:rPr>
          <w:rFonts w:ascii="Arial" w:hAnsi="Arial"/>
          <w:b/>
          <w:sz w:val="31"/>
        </w:rPr>
      </w:pPr>
      <w:hyperlink r:id="rId185">
        <w:r>
          <w:rPr>
            <w:rFonts w:ascii="Times New Roman" w:hAnsi="Times New Roman"/>
            <w:color w:val="463823"/>
            <w:w w:val="120"/>
            <w:sz w:val="33"/>
          </w:rPr>
          <w:t>.</w:t>
        </w:r>
        <w:r>
          <w:rPr>
            <w:rFonts w:ascii="Times New Roman" w:hAnsi="Times New Roman"/>
            <w:color w:val="16110F"/>
            <w:w w:val="120"/>
            <w:sz w:val="33"/>
          </w:rPr>
          <w:t>il]</w:t>
        </w:r>
        <w:r>
          <w:rPr>
            <w:rFonts w:ascii="Times New Roman" w:hAnsi="Times New Roman"/>
            <w:color w:val="16110F"/>
            <w:spacing w:val="-25"/>
            <w:w w:val="120"/>
            <w:sz w:val="33"/>
          </w:rPr>
          <w:t> </w:t>
        </w:r>
        <w:r>
          <w:rPr>
            <w:rFonts w:ascii="Times New Roman" w:hAnsi="Times New Roman"/>
            <w:color w:val="16110F"/>
            <w:w w:val="120"/>
            <w:sz w:val="33"/>
          </w:rPr>
          <w:t>J:l</w:t>
        </w:r>
        <w:r>
          <w:rPr>
            <w:rFonts w:ascii="Times New Roman" w:hAnsi="Times New Roman"/>
            <w:color w:val="16110F"/>
            <w:spacing w:val="34"/>
            <w:w w:val="120"/>
            <w:sz w:val="33"/>
          </w:rPr>
          <w:t> </w:t>
        </w:r>
        <w:r>
          <w:rPr>
            <w:rFonts w:ascii="Times New Roman" w:hAnsi="Times New Roman"/>
            <w:color w:val="16110F"/>
            <w:w w:val="120"/>
            <w:sz w:val="33"/>
          </w:rPr>
          <w:t>n10</w:t>
        </w:r>
        <w:r>
          <w:rPr>
            <w:rFonts w:ascii="Times New Roman" w:hAnsi="Times New Roman"/>
            <w:color w:val="16110F"/>
            <w:w w:val="120"/>
            <w:position w:val="9"/>
            <w:sz w:val="19"/>
          </w:rPr>
          <w:t>1</w:t>
        </w:r>
        <w:r>
          <w:rPr>
            <w:rFonts w:ascii="Times New Roman" w:hAnsi="Times New Roman"/>
            <w:color w:val="16110F"/>
            <w:w w:val="120"/>
            <w:sz w:val="33"/>
          </w:rPr>
          <w:t>0</w:t>
        </w:r>
        <w:r>
          <w:rPr>
            <w:rFonts w:ascii="Times New Roman" w:hAnsi="Times New Roman"/>
            <w:color w:val="16110F"/>
            <w:spacing w:val="26"/>
            <w:w w:val="120"/>
            <w:sz w:val="33"/>
          </w:rPr>
          <w:t> </w:t>
        </w:r>
        <w:r>
          <w:rPr>
            <w:rFonts w:ascii="Times New Roman" w:hAnsi="Times New Roman"/>
            <w:color w:val="16110F"/>
            <w:w w:val="120"/>
            <w:sz w:val="33"/>
          </w:rPr>
          <w:t>DID)</w:t>
        </w:r>
        <w:r>
          <w:rPr>
            <w:rFonts w:ascii="Times New Roman" w:hAnsi="Times New Roman"/>
            <w:color w:val="16110F"/>
            <w:spacing w:val="-15"/>
            <w:w w:val="120"/>
            <w:sz w:val="33"/>
          </w:rPr>
          <w:t> </w:t>
        </w:r>
        <w:r>
          <w:rPr>
            <w:rFonts w:ascii="Times New Roman" w:hAnsi="Times New Roman"/>
            <w:color w:val="16110F"/>
            <w:w w:val="120"/>
            <w:sz w:val="33"/>
          </w:rPr>
          <w:t>n'Jllil</w:t>
        </w:r>
        <w:r>
          <w:rPr>
            <w:rFonts w:ascii="Times New Roman" w:hAnsi="Times New Roman"/>
            <w:color w:val="16110F"/>
            <w:spacing w:val="7"/>
            <w:w w:val="120"/>
            <w:sz w:val="33"/>
          </w:rPr>
          <w:t> </w:t>
        </w:r>
        <w:r>
          <w:rPr>
            <w:rFonts w:ascii="Times New Roman" w:hAnsi="Times New Roman"/>
            <w:color w:val="16110F"/>
            <w:w w:val="105"/>
            <w:sz w:val="33"/>
          </w:rPr>
          <w:t>N.'J'J</w:t>
        </w:r>
        <w:r>
          <w:rPr>
            <w:rFonts w:ascii="Times New Roman" w:hAnsi="Times New Roman"/>
            <w:color w:val="16110F"/>
            <w:spacing w:val="-17"/>
            <w:w w:val="105"/>
            <w:sz w:val="33"/>
          </w:rPr>
          <w:t> </w:t>
        </w:r>
        <w:r>
          <w:rPr>
            <w:rFonts w:ascii="Arial" w:hAnsi="Arial"/>
            <w:b/>
            <w:color w:val="2D2B2D"/>
            <w:spacing w:val="-2"/>
            <w:w w:val="115"/>
            <w:sz w:val="31"/>
          </w:rPr>
          <w:t>,</w:t>
        </w:r>
        <w:r>
          <w:rPr>
            <w:rFonts w:ascii="Arial" w:hAnsi="Arial"/>
            <w:b/>
            <w:color w:val="16110F"/>
            <w:spacing w:val="-2"/>
            <w:w w:val="115"/>
            <w:sz w:val="31"/>
          </w:rPr>
          <w:t>n10•0</w:t>
        </w:r>
        <w:r>
          <w:rPr>
            <w:rFonts w:ascii="Arial" w:hAnsi="Arial"/>
            <w:b/>
            <w:color w:val="16110F"/>
            <w:sz w:val="31"/>
          </w:rPr>
          <w:tab/>
        </w:r>
        <w:r>
          <w:rPr>
            <w:rFonts w:ascii="Arial" w:hAnsi="Arial"/>
            <w:b/>
            <w:color w:val="16110F"/>
            <w:w w:val="105"/>
            <w:sz w:val="39"/>
          </w:rPr>
          <w:t>a•</w:t>
        </w:r>
        <w:r>
          <w:rPr>
            <w:rFonts w:ascii="Arial" w:hAnsi="Arial"/>
            <w:b/>
            <w:color w:val="16110F"/>
            <w:spacing w:val="53"/>
            <w:w w:val="150"/>
            <w:sz w:val="39"/>
          </w:rPr>
          <w:t> </w:t>
        </w:r>
        <w:r>
          <w:rPr>
            <w:rFonts w:ascii="Arial" w:hAnsi="Arial"/>
            <w:b/>
            <w:color w:val="16110F"/>
            <w:w w:val="105"/>
            <w:sz w:val="39"/>
          </w:rPr>
          <w:t>,o'J</w:t>
        </w:r>
        <w:r>
          <w:rPr>
            <w:rFonts w:ascii="Arial" w:hAnsi="Arial"/>
            <w:b/>
            <w:color w:val="16110F"/>
            <w:spacing w:val="23"/>
            <w:w w:val="105"/>
            <w:sz w:val="39"/>
          </w:rPr>
          <w:t> </w:t>
        </w:r>
        <w:r>
          <w:rPr>
            <w:rFonts w:ascii="Times New Roman" w:hAnsi="Times New Roman"/>
            <w:b/>
            <w:color w:val="16110F"/>
            <w:spacing w:val="-2"/>
            <w:w w:val="105"/>
            <w:position w:val="9"/>
            <w:sz w:val="18"/>
          </w:rPr>
          <w:t>1</w:t>
        </w:r>
        <w:r>
          <w:rPr>
            <w:rFonts w:ascii="Arial" w:hAnsi="Arial"/>
            <w:b/>
            <w:color w:val="16110F"/>
            <w:spacing w:val="-2"/>
            <w:w w:val="105"/>
            <w:sz w:val="31"/>
          </w:rPr>
          <w:t>flll!Jn10•</w:t>
        </w:r>
      </w:hyperlink>
    </w:p>
    <w:p>
      <w:pPr>
        <w:tabs>
          <w:tab w:pos="5780" w:val="left" w:leader="none"/>
          <w:tab w:pos="6889" w:val="left" w:leader="none"/>
        </w:tabs>
        <w:spacing w:line="503" w:lineRule="exact" w:before="0"/>
        <w:ind w:left="99" w:right="0" w:firstLine="0"/>
        <w:jc w:val="center"/>
        <w:rPr>
          <w:rFonts w:ascii="Times New Roman" w:hAnsi="Times New Roman"/>
          <w:sz w:val="3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6825864</wp:posOffset>
                </wp:positionH>
                <wp:positionV relativeFrom="paragraph">
                  <wp:posOffset>-358407</wp:posOffset>
                </wp:positionV>
                <wp:extent cx="734695" cy="18415"/>
                <wp:effectExtent l="0" t="0" r="0" b="0"/>
                <wp:wrapNone/>
                <wp:docPr id="504" name="Graphic 5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4" name="Graphic 504"/>
                      <wps:cNvSpPr/>
                      <wps:spPr>
                        <a:xfrm>
                          <a:off x="0" y="0"/>
                          <a:ext cx="734695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4695" h="18415">
                              <a:moveTo>
                                <a:pt x="734140" y="18339"/>
                              </a:moveTo>
                              <a:lnTo>
                                <a:pt x="0" y="18339"/>
                              </a:lnTo>
                              <a:lnTo>
                                <a:pt x="0" y="0"/>
                              </a:lnTo>
                              <a:lnTo>
                                <a:pt x="734140" y="0"/>
                              </a:lnTo>
                              <a:lnTo>
                                <a:pt x="734140" y="183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37.469666pt;margin-top:-28.221073pt;width:57.806316pt;height:1.444048pt;mso-position-horizontal-relative:page;mso-position-vertical-relative:paragraph;z-index:15778304" id="docshape460" filled="true" fillcolor="#000000" stroked="false">
                <v:fill type="solid"/>
                <w10:wrap type="none"/>
              </v:rect>
            </w:pict>
          </mc:Fallback>
        </mc:AlternateContent>
      </w:r>
      <w:hyperlink r:id="rId185">
        <w:r>
          <w:rPr>
            <w:rFonts w:ascii="Times New Roman" w:hAnsi="Times New Roman"/>
            <w:b/>
            <w:color w:val="16110F"/>
            <w:w w:val="115"/>
            <w:sz w:val="33"/>
          </w:rPr>
          <w:t>"il,N</w:t>
        </w:r>
        <w:r>
          <w:rPr>
            <w:rFonts w:ascii="Times New Roman" w:hAnsi="Times New Roman"/>
            <w:b/>
            <w:color w:val="16110F"/>
            <w:spacing w:val="46"/>
            <w:w w:val="115"/>
            <w:sz w:val="33"/>
          </w:rPr>
          <w:t> </w:t>
        </w:r>
        <w:r>
          <w:rPr>
            <w:rFonts w:ascii="Times New Roman" w:hAnsi="Times New Roman"/>
            <w:color w:val="16110F"/>
            <w:w w:val="115"/>
            <w:sz w:val="33"/>
          </w:rPr>
          <w:t>'J'JIJ</w:t>
        </w:r>
        <w:r>
          <w:rPr>
            <w:rFonts w:ascii="Times New Roman" w:hAnsi="Times New Roman"/>
            <w:color w:val="16110F"/>
            <w:spacing w:val="29"/>
            <w:w w:val="120"/>
            <w:sz w:val="33"/>
          </w:rPr>
          <w:t> </w:t>
        </w:r>
        <w:r>
          <w:rPr>
            <w:rFonts w:ascii="Times New Roman" w:hAnsi="Times New Roman"/>
            <w:color w:val="16110F"/>
            <w:w w:val="120"/>
            <w:sz w:val="33"/>
          </w:rPr>
          <w:t>·</w:t>
        </w:r>
        <w:r>
          <w:rPr>
            <w:rFonts w:ascii="Times New Roman" w:hAnsi="Times New Roman"/>
            <w:color w:val="16110F"/>
            <w:spacing w:val="73"/>
            <w:w w:val="120"/>
            <w:sz w:val="33"/>
          </w:rPr>
          <w:t> </w:t>
        </w:r>
        <w:r>
          <w:rPr>
            <w:rFonts w:ascii="Times New Roman" w:hAnsi="Times New Roman"/>
            <w:color w:val="16110F"/>
            <w:w w:val="120"/>
            <w:sz w:val="33"/>
          </w:rPr>
          <w:t>•op,oN</w:t>
        </w:r>
        <w:r>
          <w:rPr>
            <w:rFonts w:ascii="Times New Roman" w:hAnsi="Times New Roman"/>
            <w:color w:val="16110F"/>
            <w:spacing w:val="-19"/>
            <w:w w:val="120"/>
            <w:sz w:val="33"/>
          </w:rPr>
          <w:t> </w:t>
        </w:r>
        <w:r>
          <w:rPr>
            <w:rFonts w:ascii="Times New Roman" w:hAnsi="Times New Roman"/>
            <w:color w:val="16110F"/>
            <w:w w:val="115"/>
            <w:sz w:val="33"/>
          </w:rPr>
          <w:t>1</w:t>
        </w:r>
        <w:r>
          <w:rPr>
            <w:rFonts w:ascii="Times New Roman" w:hAnsi="Times New Roman"/>
            <w:color w:val="16110F"/>
            <w:w w:val="115"/>
            <w:position w:val="9"/>
            <w:sz w:val="20"/>
          </w:rPr>
          <w:t>1</w:t>
        </w:r>
        <w:r>
          <w:rPr>
            <w:rFonts w:ascii="Times New Roman" w:hAnsi="Times New Roman"/>
            <w:color w:val="16110F"/>
            <w:w w:val="115"/>
            <w:sz w:val="33"/>
          </w:rPr>
          <w:t>no</w:t>
        </w:r>
        <w:r>
          <w:rPr>
            <w:rFonts w:ascii="Times New Roman" w:hAnsi="Times New Roman"/>
            <w:color w:val="16110F"/>
            <w:spacing w:val="43"/>
            <w:w w:val="115"/>
            <w:sz w:val="33"/>
          </w:rPr>
          <w:t>  </w:t>
        </w:r>
        <w:r>
          <w:rPr>
            <w:rFonts w:ascii="Times New Roman" w:hAnsi="Times New Roman"/>
            <w:color w:val="2D2B2D"/>
            <w:w w:val="115"/>
            <w:sz w:val="33"/>
          </w:rPr>
          <w:t>-</w:t>
        </w:r>
        <w:r>
          <w:rPr>
            <w:rFonts w:ascii="Times New Roman" w:hAnsi="Times New Roman"/>
            <w:color w:val="2D2B2D"/>
            <w:spacing w:val="74"/>
            <w:w w:val="150"/>
            <w:sz w:val="33"/>
          </w:rPr>
          <w:t> </w:t>
        </w:r>
        <w:r>
          <w:rPr>
            <w:rFonts w:ascii="Arial" w:hAnsi="Arial"/>
            <w:color w:val="16110F"/>
            <w:spacing w:val="-2"/>
            <w:w w:val="115"/>
            <w:sz w:val="47"/>
          </w:rPr>
          <w:t>□</w:t>
        </w:r>
        <w:r>
          <w:rPr>
            <w:rFonts w:ascii="Times New Roman" w:hAnsi="Times New Roman"/>
            <w:color w:val="16110F"/>
            <w:spacing w:val="-2"/>
            <w:w w:val="115"/>
            <w:sz w:val="33"/>
          </w:rPr>
          <w:t>•J.nl</w:t>
        </w:r>
        <w:r>
          <w:rPr>
            <w:rFonts w:ascii="Times New Roman" w:hAnsi="Times New Roman"/>
            <w:color w:val="16110F"/>
            <w:sz w:val="33"/>
          </w:rPr>
          <w:tab/>
        </w:r>
        <w:r>
          <w:rPr>
            <w:rFonts w:ascii="Times New Roman" w:hAnsi="Times New Roman"/>
            <w:color w:val="16110F"/>
            <w:spacing w:val="-2"/>
            <w:w w:val="115"/>
            <w:sz w:val="33"/>
          </w:rPr>
          <w:t>D</w:t>
        </w:r>
        <w:r>
          <w:rPr>
            <w:rFonts w:ascii="Times New Roman" w:hAnsi="Times New Roman"/>
            <w:color w:val="16110F"/>
            <w:spacing w:val="-2"/>
            <w:w w:val="115"/>
            <w:position w:val="9"/>
            <w:sz w:val="20"/>
          </w:rPr>
          <w:t>11</w:t>
        </w:r>
        <w:r>
          <w:rPr>
            <w:rFonts w:ascii="Times New Roman" w:hAnsi="Times New Roman"/>
            <w:color w:val="16110F"/>
            <w:spacing w:val="-2"/>
            <w:w w:val="115"/>
            <w:sz w:val="33"/>
          </w:rPr>
          <w:t>10</w:t>
        </w:r>
        <w:r>
          <w:rPr>
            <w:rFonts w:ascii="Times New Roman" w:hAnsi="Times New Roman"/>
            <w:color w:val="16110F"/>
            <w:spacing w:val="-2"/>
            <w:w w:val="115"/>
            <w:position w:val="9"/>
            <w:sz w:val="20"/>
          </w:rPr>
          <w:t>1</w:t>
        </w:r>
        <w:r>
          <w:rPr>
            <w:rFonts w:ascii="Times New Roman" w:hAnsi="Times New Roman"/>
            <w:color w:val="16110F"/>
            <w:spacing w:val="-2"/>
            <w:w w:val="115"/>
            <w:sz w:val="20"/>
          </w:rPr>
          <w:t>)</w:t>
        </w:r>
        <w:r>
          <w:rPr>
            <w:rFonts w:ascii="Times New Roman" w:hAnsi="Times New Roman"/>
            <w:color w:val="16110F"/>
            <w:sz w:val="20"/>
          </w:rPr>
          <w:tab/>
        </w:r>
        <w:r>
          <w:rPr>
            <w:rFonts w:ascii="Times New Roman" w:hAnsi="Times New Roman"/>
            <w:color w:val="16110F"/>
            <w:w w:val="110"/>
            <w:sz w:val="33"/>
          </w:rPr>
          <w:t>.ilO'O</w:t>
        </w:r>
        <w:r>
          <w:rPr>
            <w:rFonts w:ascii="Times New Roman" w:hAnsi="Times New Roman"/>
            <w:color w:val="16110F"/>
            <w:spacing w:val="-18"/>
            <w:w w:val="110"/>
            <w:sz w:val="33"/>
          </w:rPr>
          <w:t> </w:t>
        </w:r>
        <w:r>
          <w:rPr>
            <w:rFonts w:ascii="Times New Roman" w:hAnsi="Times New Roman"/>
            <w:color w:val="16110F"/>
            <w:w w:val="110"/>
            <w:sz w:val="33"/>
          </w:rPr>
          <w:t>'JJ'J</w:t>
        </w:r>
        <w:r>
          <w:rPr>
            <w:rFonts w:ascii="Times New Roman" w:hAnsi="Times New Roman"/>
            <w:color w:val="16110F"/>
            <w:spacing w:val="-10"/>
            <w:w w:val="110"/>
            <w:sz w:val="33"/>
          </w:rPr>
          <w:t> </w:t>
        </w:r>
        <w:r>
          <w:rPr>
            <w:rFonts w:ascii="Times New Roman" w:hAnsi="Times New Roman"/>
            <w:color w:val="16110F"/>
            <w:w w:val="110"/>
            <w:sz w:val="33"/>
          </w:rPr>
          <w:t>Dlill!J</w:t>
        </w:r>
        <w:r>
          <w:rPr>
            <w:rFonts w:ascii="Times New Roman" w:hAnsi="Times New Roman"/>
            <w:color w:val="16110F"/>
            <w:spacing w:val="4"/>
            <w:w w:val="110"/>
            <w:sz w:val="33"/>
          </w:rPr>
          <w:t> </w:t>
        </w:r>
        <w:r>
          <w:rPr>
            <w:rFonts w:ascii="Times New Roman" w:hAnsi="Times New Roman"/>
            <w:color w:val="16110F"/>
            <w:w w:val="110"/>
            <w:sz w:val="33"/>
          </w:rPr>
          <w:t>'D'</w:t>
        </w:r>
        <w:r>
          <w:rPr>
            <w:rFonts w:ascii="Times New Roman" w:hAnsi="Times New Roman"/>
            <w:color w:val="16110F"/>
            <w:spacing w:val="55"/>
            <w:w w:val="110"/>
            <w:sz w:val="33"/>
          </w:rPr>
          <w:t> </w:t>
        </w:r>
        <w:r>
          <w:rPr>
            <w:rFonts w:ascii="Times New Roman" w:hAnsi="Times New Roman"/>
            <w:color w:val="16110F"/>
            <w:w w:val="110"/>
            <w:sz w:val="33"/>
          </w:rPr>
          <w:t>60</w:t>
        </w:r>
        <w:r>
          <w:rPr>
            <w:rFonts w:ascii="Times New Roman" w:hAnsi="Times New Roman"/>
            <w:color w:val="16110F"/>
            <w:spacing w:val="5"/>
            <w:w w:val="110"/>
            <w:sz w:val="33"/>
          </w:rPr>
          <w:t> </w:t>
        </w:r>
        <w:r>
          <w:rPr>
            <w:rFonts w:ascii="Times New Roman" w:hAnsi="Times New Roman"/>
            <w:color w:val="16110F"/>
            <w:spacing w:val="-5"/>
            <w:w w:val="110"/>
            <w:sz w:val="33"/>
          </w:rPr>
          <w:t>11J</w:t>
        </w:r>
      </w:hyperlink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4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spacing w:before="94"/>
        <w:ind w:left="2185" w:right="0" w:firstLine="0"/>
        <w:jc w:val="left"/>
        <w:rPr>
          <w:rFonts w:ascii="Arial"/>
          <w:sz w:val="22"/>
        </w:rPr>
      </w:pPr>
      <w:r>
        <w:rPr/>
        <w:drawing>
          <wp:anchor distT="0" distB="0" distL="0" distR="0" allowOverlap="1" layoutInCell="1" locked="0" behindDoc="1" simplePos="0" relativeHeight="483896320">
            <wp:simplePos x="0" y="0"/>
            <wp:positionH relativeFrom="page">
              <wp:posOffset>0</wp:posOffset>
            </wp:positionH>
            <wp:positionV relativeFrom="paragraph">
              <wp:posOffset>-2193480</wp:posOffset>
            </wp:positionV>
            <wp:extent cx="7560005" cy="2402463"/>
            <wp:effectExtent l="0" t="0" r="0" b="0"/>
            <wp:wrapNone/>
            <wp:docPr id="505" name="Image 505">
              <a:hlinkClick r:id="rId18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5" name="Image 505">
                      <a:hlinkClick r:id="rId185"/>
                    </pic:cNvPr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2402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85">
        <w:r>
          <w:rPr>
            <w:rFonts w:ascii="Arial"/>
            <w:color w:val="797979"/>
            <w:w w:val="280"/>
            <w:sz w:val="21"/>
          </w:rPr>
          <w:t>-</w:t>
        </w:r>
        <w:r>
          <w:rPr>
            <w:rFonts w:ascii="Arial"/>
            <w:color w:val="797979"/>
            <w:spacing w:val="32"/>
            <w:w w:val="280"/>
            <w:sz w:val="21"/>
          </w:rPr>
          <w:t> </w:t>
        </w:r>
        <w:r>
          <w:rPr>
            <w:rFonts w:ascii="Arial"/>
            <w:color w:val="2D2B2D"/>
            <w:w w:val="280"/>
            <w:sz w:val="21"/>
          </w:rPr>
          <w:t>-,</w:t>
        </w:r>
        <w:r>
          <w:rPr>
            <w:rFonts w:ascii="Arial"/>
            <w:color w:val="2D2B2D"/>
            <w:spacing w:val="-70"/>
            <w:w w:val="280"/>
            <w:sz w:val="21"/>
          </w:rPr>
          <w:t> </w:t>
        </w:r>
        <w:r>
          <w:rPr>
            <w:rFonts w:ascii="Arial"/>
            <w:b/>
            <w:color w:val="2D2B2D"/>
            <w:sz w:val="21"/>
          </w:rPr>
          <w:t>11!JDt,</w:t>
        </w:r>
        <w:r>
          <w:rPr>
            <w:rFonts w:ascii="Arial"/>
            <w:b/>
            <w:color w:val="2D2B2D"/>
            <w:spacing w:val="-4"/>
            <w:sz w:val="21"/>
          </w:rPr>
          <w:t> </w:t>
        </w:r>
        <w:r>
          <w:rPr>
            <w:rFonts w:ascii="Arial"/>
            <w:b/>
            <w:color w:val="424142"/>
            <w:sz w:val="21"/>
          </w:rPr>
          <w:t>$10,000</w:t>
        </w:r>
        <w:r>
          <w:rPr>
            <w:rFonts w:ascii="Arial"/>
            <w:b/>
            <w:color w:val="424142"/>
            <w:spacing w:val="-35"/>
            <w:sz w:val="21"/>
          </w:rPr>
          <w:t> </w:t>
        </w:r>
        <w:r>
          <w:rPr>
            <w:rFonts w:ascii="Arial"/>
            <w:color w:val="2D2B2D"/>
            <w:spacing w:val="-2"/>
            <w:w w:val="85"/>
            <w:sz w:val="21"/>
          </w:rPr>
          <w:t>111</w:t>
        </w:r>
        <w:r>
          <w:rPr>
            <w:rFonts w:ascii="Arial"/>
            <w:color w:val="424142"/>
            <w:spacing w:val="-2"/>
            <w:w w:val="85"/>
            <w:position w:val="4"/>
            <w:sz w:val="13"/>
          </w:rPr>
          <w:t>1</w:t>
        </w:r>
        <w:r>
          <w:rPr>
            <w:rFonts w:ascii="Arial"/>
            <w:color w:val="424142"/>
            <w:spacing w:val="-2"/>
            <w:w w:val="85"/>
            <w:sz w:val="21"/>
          </w:rPr>
          <w:t>1!'.1</w:t>
        </w:r>
        <w:r>
          <w:rPr>
            <w:rFonts w:ascii="Arial"/>
            <w:color w:val="16110F"/>
            <w:spacing w:val="-2"/>
            <w:w w:val="85"/>
            <w:position w:val="4"/>
            <w:sz w:val="13"/>
          </w:rPr>
          <w:t>1</w:t>
        </w:r>
        <w:r>
          <w:rPr>
            <w:rFonts w:ascii="Arial"/>
            <w:color w:val="2D2B2D"/>
            <w:spacing w:val="-2"/>
            <w:w w:val="85"/>
            <w:sz w:val="22"/>
          </w:rPr>
          <w:t>1!.1</w:t>
        </w:r>
      </w:hyperlink>
    </w:p>
    <w:p>
      <w:pPr>
        <w:pStyle w:val="BodyText"/>
        <w:spacing w:before="99"/>
        <w:ind w:right="201"/>
        <w:jc w:val="right"/>
        <w:rPr>
          <w:rFonts w:ascii="Arial" w:hAnsi="Arial"/>
        </w:rPr>
      </w:pPr>
      <w:hyperlink r:id="rId185">
        <w:r>
          <w:rPr>
            <w:rFonts w:ascii="Arial" w:hAnsi="Arial"/>
            <w:color w:val="575657"/>
          </w:rPr>
          <w:t>.</w:t>
        </w:r>
        <w:r>
          <w:rPr>
            <w:rFonts w:ascii="Arial" w:hAnsi="Arial"/>
            <w:color w:val="2D2B2D"/>
          </w:rPr>
          <w:t>n"!&gt;</w:t>
        </w:r>
        <w:r>
          <w:rPr>
            <w:rFonts w:ascii="Arial" w:hAnsi="Arial"/>
            <w:color w:val="16110F"/>
          </w:rPr>
          <w:t>I</w:t>
        </w:r>
        <w:r>
          <w:rPr>
            <w:rFonts w:ascii="Arial" w:hAnsi="Arial"/>
            <w:color w:val="424142"/>
          </w:rPr>
          <w:t>Pl</w:t>
        </w:r>
        <w:r>
          <w:rPr>
            <w:rFonts w:ascii="Arial" w:hAnsi="Arial"/>
            <w:color w:val="424142"/>
            <w:spacing w:val="60"/>
          </w:rPr>
          <w:t> </w:t>
        </w:r>
        <w:r>
          <w:rPr>
            <w:rFonts w:ascii="Arial" w:hAnsi="Arial"/>
            <w:color w:val="2D2B2D"/>
          </w:rPr>
          <w:t>nl'&gt;n</w:t>
        </w:r>
        <w:r>
          <w:rPr>
            <w:rFonts w:ascii="Arial" w:hAnsi="Arial"/>
            <w:color w:val="2D2B2D"/>
            <w:spacing w:val="-14"/>
          </w:rPr>
          <w:t> </w:t>
        </w:r>
        <w:r>
          <w:rPr>
            <w:rFonts w:ascii="Arial" w:hAnsi="Arial"/>
            <w:color w:val="16110F"/>
          </w:rPr>
          <w:t>•</w:t>
        </w:r>
        <w:r>
          <w:rPr>
            <w:rFonts w:ascii="Arial" w:hAnsi="Arial"/>
            <w:color w:val="424142"/>
          </w:rPr>
          <w:t>'&gt;l</w:t>
        </w:r>
        <w:r>
          <w:rPr>
            <w:rFonts w:ascii="Arial" w:hAnsi="Arial"/>
            <w:color w:val="424142"/>
            <w:spacing w:val="57"/>
          </w:rPr>
          <w:t> </w:t>
        </w:r>
        <w:r>
          <w:rPr>
            <w:rFonts w:ascii="Arial" w:hAnsi="Arial"/>
            <w:color w:val="575657"/>
          </w:rPr>
          <w:t>,</w:t>
        </w:r>
        <w:r>
          <w:rPr>
            <w:rFonts w:ascii="Times New Roman" w:hAnsi="Times New Roman"/>
            <w:color w:val="575657"/>
            <w:position w:val="6"/>
            <w:sz w:val="15"/>
          </w:rPr>
          <w:t>1</w:t>
        </w:r>
        <w:r>
          <w:rPr>
            <w:rFonts w:ascii="Arial" w:hAnsi="Arial"/>
            <w:color w:val="2D2B2D"/>
          </w:rPr>
          <w:t>01!)</w:t>
        </w:r>
        <w:r>
          <w:rPr>
            <w:rFonts w:ascii="Arial" w:hAnsi="Arial"/>
            <w:color w:val="2D2B2D"/>
            <w:spacing w:val="27"/>
          </w:rPr>
          <w:t> </w:t>
        </w:r>
        <w:r>
          <w:rPr>
            <w:rFonts w:ascii="Arial" w:hAnsi="Arial"/>
            <w:color w:val="424142"/>
          </w:rPr>
          <w:t>l!'.1</w:t>
        </w:r>
        <w:r>
          <w:rPr>
            <w:rFonts w:ascii="Arial" w:hAnsi="Arial"/>
            <w:color w:val="16110F"/>
          </w:rPr>
          <w:t>0</w:t>
        </w:r>
        <w:r>
          <w:rPr>
            <w:rFonts w:ascii="Arial" w:hAnsi="Arial"/>
            <w:color w:val="424142"/>
          </w:rPr>
          <w:t>0</w:t>
        </w:r>
        <w:r>
          <w:rPr>
            <w:rFonts w:ascii="Arial" w:hAnsi="Arial"/>
            <w:color w:val="424142"/>
            <w:spacing w:val="69"/>
            <w:w w:val="150"/>
          </w:rPr>
          <w:t> </w:t>
        </w:r>
        <w:r>
          <w:rPr>
            <w:rFonts w:ascii="Arial" w:hAnsi="Arial"/>
            <w:color w:val="424142"/>
          </w:rPr>
          <w:t>-</w:t>
        </w:r>
        <w:r>
          <w:rPr>
            <w:rFonts w:ascii="Arial" w:hAnsi="Arial"/>
            <w:color w:val="424142"/>
            <w:spacing w:val="56"/>
          </w:rPr>
          <w:t> </w:t>
        </w:r>
        <w:r>
          <w:rPr>
            <w:rFonts w:ascii="Arial" w:hAnsi="Arial"/>
            <w:color w:val="424142"/>
            <w:spacing w:val="-2"/>
          </w:rPr>
          <w:t>illll\UlD</w:t>
        </w:r>
      </w:hyperlink>
    </w:p>
    <w:p>
      <w:pPr>
        <w:pStyle w:val="BodyText"/>
        <w:spacing w:before="77"/>
        <w:ind w:right="196"/>
        <w:jc w:val="right"/>
        <w:rPr>
          <w:rFonts w:ascii="Arial"/>
        </w:rPr>
      </w:pPr>
      <w:hyperlink r:id="rId185">
        <w:r>
          <w:rPr>
            <w:rFonts w:ascii="Arial"/>
            <w:color w:val="575657"/>
            <w:w w:val="110"/>
          </w:rPr>
          <w:t>.'J"</w:t>
        </w:r>
        <w:r>
          <w:rPr>
            <w:rFonts w:ascii="Arial"/>
            <w:color w:val="2D2B2D"/>
            <w:w w:val="110"/>
          </w:rPr>
          <w:t>m')</w:t>
        </w:r>
        <w:r>
          <w:rPr>
            <w:rFonts w:ascii="Arial"/>
            <w:color w:val="2D2B2D"/>
            <w:spacing w:val="-3"/>
            <w:w w:val="110"/>
          </w:rPr>
          <w:t> </w:t>
        </w:r>
        <w:r>
          <w:rPr>
            <w:rFonts w:ascii="Arial"/>
            <w:color w:val="424142"/>
            <w:w w:val="110"/>
          </w:rPr>
          <w:t>illl'JD</w:t>
        </w:r>
        <w:r>
          <w:rPr>
            <w:rFonts w:ascii="Arial"/>
            <w:color w:val="424142"/>
            <w:spacing w:val="-30"/>
            <w:w w:val="110"/>
          </w:rPr>
          <w:t> </w:t>
        </w:r>
        <w:r>
          <w:rPr>
            <w:rFonts w:ascii="Arial"/>
            <w:color w:val="424142"/>
            <w:w w:val="115"/>
          </w:rPr>
          <w:t>noun</w:t>
        </w:r>
        <w:r>
          <w:rPr>
            <w:rFonts w:ascii="Arial"/>
            <w:color w:val="424142"/>
            <w:spacing w:val="-39"/>
            <w:w w:val="115"/>
          </w:rPr>
          <w:t> </w:t>
        </w:r>
        <w:r>
          <w:rPr>
            <w:rFonts w:ascii="Arial"/>
            <w:color w:val="424142"/>
            <w:w w:val="110"/>
          </w:rPr>
          <w:t>)N1\!.1</w:t>
        </w:r>
        <w:r>
          <w:rPr>
            <w:rFonts w:ascii="Times New Roman"/>
            <w:color w:val="424142"/>
            <w:w w:val="110"/>
            <w:position w:val="6"/>
            <w:sz w:val="12"/>
          </w:rPr>
          <w:t>1</w:t>
        </w:r>
        <w:r>
          <w:rPr>
            <w:rFonts w:ascii="Arial"/>
            <w:color w:val="424142"/>
            <w:w w:val="110"/>
          </w:rPr>
          <w:t>'J</w:t>
        </w:r>
        <w:r>
          <w:rPr>
            <w:rFonts w:ascii="Arial"/>
            <w:color w:val="424142"/>
            <w:spacing w:val="-13"/>
            <w:w w:val="110"/>
          </w:rPr>
          <w:t> </w:t>
        </w:r>
        <w:r>
          <w:rPr>
            <w:rFonts w:ascii="Arial"/>
            <w:color w:val="424142"/>
            <w:w w:val="110"/>
          </w:rPr>
          <w:t>fl'Nl!'.11</w:t>
        </w:r>
        <w:r>
          <w:rPr>
            <w:rFonts w:ascii="Arial"/>
            <w:color w:val="424142"/>
            <w:spacing w:val="-33"/>
            <w:w w:val="110"/>
          </w:rPr>
          <w:t> </w:t>
        </w:r>
        <w:r>
          <w:rPr>
            <w:rFonts w:ascii="Arial"/>
            <w:color w:val="424142"/>
            <w:spacing w:val="-2"/>
            <w:w w:val="105"/>
          </w:rPr>
          <w:t>ilOOil</w:t>
        </w:r>
      </w:hyperlink>
    </w:p>
    <w:p>
      <w:pPr>
        <w:pStyle w:val="BodyText"/>
        <w:tabs>
          <w:tab w:pos="2124" w:val="left" w:leader="none"/>
        </w:tabs>
        <w:spacing w:before="90"/>
        <w:ind w:right="204"/>
        <w:jc w:val="right"/>
        <w:rPr>
          <w:rFonts w:ascii="Arial" w:hAnsi="Arial"/>
        </w:rPr>
      </w:pPr>
      <w:hyperlink r:id="rId185">
        <w:r>
          <w:rPr>
            <w:rFonts w:ascii="Arial" w:hAnsi="Arial"/>
            <w:color w:val="575657"/>
            <w:w w:val="115"/>
            <w:sz w:val="12"/>
          </w:rPr>
          <w:t>,</w:t>
        </w:r>
        <w:r>
          <w:rPr>
            <w:rFonts w:ascii="Arial" w:hAnsi="Arial"/>
            <w:color w:val="575657"/>
            <w:w w:val="115"/>
            <w:position w:val="6"/>
            <w:sz w:val="12"/>
          </w:rPr>
          <w:t>1</w:t>
        </w:r>
        <w:r>
          <w:rPr>
            <w:rFonts w:ascii="Arial" w:hAnsi="Arial"/>
            <w:color w:val="2D2B2D"/>
            <w:w w:val="115"/>
          </w:rPr>
          <w:t>1')1')0</w:t>
        </w:r>
        <w:r>
          <w:rPr>
            <w:rFonts w:ascii="Arial" w:hAnsi="Arial"/>
            <w:color w:val="2D2B2D"/>
            <w:spacing w:val="11"/>
            <w:w w:val="120"/>
          </w:rPr>
          <w:t> </w:t>
        </w:r>
        <w:r>
          <w:rPr>
            <w:rFonts w:ascii="Arial" w:hAnsi="Arial"/>
            <w:color w:val="575657"/>
            <w:w w:val="120"/>
          </w:rPr>
          <w:t>,n,i:D</w:t>
        </w:r>
        <w:r>
          <w:rPr>
            <w:rFonts w:ascii="Arial" w:hAnsi="Arial"/>
            <w:color w:val="575657"/>
            <w:spacing w:val="-45"/>
            <w:w w:val="120"/>
          </w:rPr>
          <w:t> </w:t>
        </w:r>
        <w:r>
          <w:rPr>
            <w:rFonts w:ascii="Arial" w:hAnsi="Arial"/>
            <w:color w:val="575657"/>
            <w:w w:val="115"/>
          </w:rPr>
          <w:t>,'</w:t>
        </w:r>
        <w:r>
          <w:rPr>
            <w:rFonts w:ascii="Arial" w:hAnsi="Arial"/>
            <w:color w:val="2D2B2D"/>
            <w:w w:val="115"/>
          </w:rPr>
          <w:t>l</w:t>
        </w:r>
        <w:r>
          <w:rPr>
            <w:rFonts w:ascii="Arial" w:hAnsi="Arial"/>
            <w:color w:val="2D2B2D"/>
            <w:spacing w:val="39"/>
            <w:w w:val="115"/>
          </w:rPr>
          <w:t> </w:t>
        </w:r>
        <w:r>
          <w:rPr>
            <w:rFonts w:ascii="Arial" w:hAnsi="Arial"/>
            <w:color w:val="424142"/>
            <w:spacing w:val="-10"/>
            <w:w w:val="115"/>
          </w:rPr>
          <w:t>,</w:t>
        </w:r>
        <w:r>
          <w:rPr>
            <w:rFonts w:ascii="Arial" w:hAnsi="Arial"/>
            <w:color w:val="424142"/>
          </w:rPr>
          <w:tab/>
        </w:r>
        <w:r>
          <w:rPr>
            <w:rFonts w:ascii="Arial" w:hAnsi="Arial"/>
            <w:color w:val="424142"/>
            <w:w w:val="115"/>
          </w:rPr>
          <w:t>'!&gt;'&gt;J</w:t>
        </w:r>
        <w:r>
          <w:rPr>
            <w:rFonts w:ascii="Arial" w:hAnsi="Arial"/>
            <w:color w:val="424142"/>
            <w:spacing w:val="-33"/>
            <w:w w:val="115"/>
          </w:rPr>
          <w:t> </w:t>
        </w:r>
        <w:r>
          <w:rPr>
            <w:rFonts w:ascii="Arial" w:hAnsi="Arial"/>
            <w:color w:val="424142"/>
            <w:w w:val="115"/>
          </w:rPr>
          <w:t>rnJn</w:t>
        </w:r>
        <w:r>
          <w:rPr>
            <w:rFonts w:ascii="Arial" w:hAnsi="Arial"/>
            <w:color w:val="424142"/>
            <w:spacing w:val="-47"/>
            <w:w w:val="115"/>
          </w:rPr>
          <w:t> </w:t>
        </w:r>
        <w:r>
          <w:rPr>
            <w:rFonts w:ascii="Arial" w:hAnsi="Arial"/>
            <w:color w:val="575657"/>
            <w:w w:val="115"/>
          </w:rPr>
          <w:t>.</w:t>
        </w:r>
        <w:r>
          <w:rPr>
            <w:rFonts w:ascii="Arial" w:hAnsi="Arial"/>
            <w:color w:val="575657"/>
            <w:spacing w:val="-2"/>
            <w:w w:val="115"/>
          </w:rPr>
          <w:t> </w:t>
        </w:r>
        <w:r>
          <w:rPr>
            <w:rFonts w:ascii="Arial" w:hAnsi="Arial"/>
            <w:color w:val="575657"/>
            <w:w w:val="115"/>
          </w:rPr>
          <w:t>1')•m</w:t>
        </w:r>
        <w:r>
          <w:rPr>
            <w:rFonts w:ascii="Arial" w:hAnsi="Arial"/>
            <w:color w:val="575657"/>
            <w:spacing w:val="-37"/>
            <w:w w:val="115"/>
          </w:rPr>
          <w:t> </w:t>
        </w:r>
        <w:r>
          <w:rPr>
            <w:rFonts w:ascii="Arial" w:hAnsi="Arial"/>
            <w:color w:val="424142"/>
            <w:spacing w:val="-2"/>
            <w:w w:val="115"/>
          </w:rPr>
          <w:t>11n</w:t>
        </w:r>
        <w:r>
          <w:rPr>
            <w:rFonts w:ascii="Arial" w:hAnsi="Arial"/>
            <w:color w:val="424142"/>
            <w:spacing w:val="-2"/>
            <w:w w:val="115"/>
            <w:position w:val="6"/>
            <w:sz w:val="12"/>
          </w:rPr>
          <w:t>1</w:t>
        </w:r>
        <w:r>
          <w:rPr>
            <w:rFonts w:ascii="Arial" w:hAnsi="Arial"/>
            <w:color w:val="424142"/>
            <w:spacing w:val="-2"/>
            <w:w w:val="115"/>
          </w:rPr>
          <w:t>N</w:t>
        </w:r>
      </w:hyperlink>
    </w:p>
    <w:p>
      <w:pPr>
        <w:spacing w:before="91"/>
        <w:ind w:left="0" w:right="206" w:firstLine="0"/>
        <w:jc w:val="right"/>
        <w:rPr>
          <w:rFonts w:ascii="Arial"/>
          <w:sz w:val="21"/>
        </w:rPr>
      </w:pPr>
      <w:hyperlink r:id="rId185">
        <w:r>
          <w:rPr>
            <w:rFonts w:ascii="Arial"/>
            <w:color w:val="575657"/>
            <w:w w:val="115"/>
            <w:sz w:val="21"/>
          </w:rPr>
          <w:t>.l)')JNll</w:t>
        </w:r>
        <w:r>
          <w:rPr>
            <w:rFonts w:ascii="Arial"/>
            <w:color w:val="575657"/>
            <w:spacing w:val="-32"/>
            <w:w w:val="115"/>
            <w:sz w:val="21"/>
          </w:rPr>
          <w:t> </w:t>
        </w:r>
        <w:r>
          <w:rPr>
            <w:rFonts w:ascii="Arial"/>
            <w:color w:val="575657"/>
            <w:w w:val="115"/>
            <w:sz w:val="21"/>
          </w:rPr>
          <w:t>,1</w:t>
        </w:r>
        <w:r>
          <w:rPr>
            <w:rFonts w:ascii="Arial"/>
            <w:color w:val="575657"/>
            <w:w w:val="115"/>
            <w:position w:val="6"/>
            <w:sz w:val="12"/>
          </w:rPr>
          <w:t>11</w:t>
        </w:r>
        <w:r>
          <w:rPr>
            <w:rFonts w:ascii="Arial"/>
            <w:color w:val="575657"/>
            <w:w w:val="115"/>
            <w:sz w:val="12"/>
          </w:rPr>
          <w:t>)</w:t>
        </w:r>
        <w:r>
          <w:rPr>
            <w:rFonts w:ascii="Arial"/>
            <w:color w:val="575657"/>
            <w:spacing w:val="28"/>
            <w:w w:val="115"/>
            <w:sz w:val="12"/>
          </w:rPr>
          <w:t>  </w:t>
        </w:r>
        <w:r>
          <w:rPr>
            <w:rFonts w:ascii="Arial"/>
            <w:color w:val="575657"/>
            <w:spacing w:val="-2"/>
            <w:w w:val="115"/>
            <w:sz w:val="21"/>
          </w:rPr>
          <w:t>Jl!JnD</w:t>
        </w:r>
      </w:hyperlink>
    </w:p>
    <w:p>
      <w:pPr>
        <w:pStyle w:val="BodyText"/>
        <w:spacing w:before="82"/>
        <w:ind w:left="988"/>
        <w:rPr>
          <w:rFonts w:ascii="Times New Roman"/>
        </w:rPr>
      </w:pPr>
      <w:hyperlink r:id="rId185">
        <w:r>
          <w:rPr>
            <w:rFonts w:ascii="Times New Roman"/>
            <w:color w:val="FBE6C3"/>
            <w:w w:val="115"/>
            <w:shd w:fill="DF6934" w:color="auto" w:val="clear"/>
          </w:rPr>
          <w:t>(!80</w:t>
        </w:r>
        <w:r>
          <w:rPr>
            <w:rFonts w:ascii="Times New Roman"/>
            <w:color w:val="FBE6C3"/>
            <w:spacing w:val="-12"/>
            <w:w w:val="115"/>
            <w:shd w:fill="DF6934" w:color="auto" w:val="clear"/>
          </w:rPr>
          <w:t> </w:t>
        </w:r>
        <w:r>
          <w:rPr>
            <w:rFonts w:ascii="Times New Roman"/>
            <w:color w:val="FBD1A5"/>
            <w:w w:val="115"/>
            <w:sz w:val="22"/>
            <w:shd w:fill="DF6934" w:color="auto" w:val="clear"/>
          </w:rPr>
          <w:t>"HJ)</w:t>
        </w:r>
        <w:r>
          <w:rPr>
            <w:rFonts w:ascii="Times New Roman"/>
            <w:color w:val="FBD1A5"/>
            <w:spacing w:val="-11"/>
            <w:w w:val="135"/>
            <w:sz w:val="22"/>
            <w:shd w:fill="DF6934" w:color="auto" w:val="clear"/>
          </w:rPr>
          <w:t> </w:t>
        </w:r>
        <w:r>
          <w:rPr>
            <w:rFonts w:ascii="Times New Roman"/>
            <w:color w:val="FBD1A5"/>
            <w:w w:val="135"/>
            <w:shd w:fill="DF6934" w:color="auto" w:val="clear"/>
          </w:rPr>
          <w:t>'llln</w:t>
        </w:r>
        <w:r>
          <w:rPr>
            <w:rFonts w:ascii="Times New Roman"/>
            <w:color w:val="FBD1A5"/>
            <w:spacing w:val="6"/>
            <w:w w:val="135"/>
            <w:shd w:fill="DF6934" w:color="auto" w:val="clear"/>
          </w:rPr>
          <w:t> </w:t>
        </w:r>
        <w:r>
          <w:rPr>
            <w:rFonts w:ascii="Arial"/>
            <w:color w:val="FBE6C3"/>
            <w:w w:val="115"/>
            <w:shd w:fill="DF6934" w:color="auto" w:val="clear"/>
          </w:rPr>
          <w:t>011!)0I</w:t>
        </w:r>
        <w:r>
          <w:rPr>
            <w:rFonts w:ascii="Arial"/>
            <w:color w:val="FBE6C3"/>
            <w:spacing w:val="-17"/>
            <w:w w:val="115"/>
            <w:shd w:fill="DF6934" w:color="auto" w:val="clear"/>
          </w:rPr>
          <w:t> </w:t>
        </w:r>
        <w:r>
          <w:rPr>
            <w:rFonts w:ascii="Times New Roman"/>
            <w:color w:val="FBD1A5"/>
            <w:w w:val="115"/>
            <w:shd w:fill="DF6934" w:color="auto" w:val="clear"/>
          </w:rPr>
          <w:t>(!85</w:t>
        </w:r>
        <w:r>
          <w:rPr>
            <w:rFonts w:ascii="Times New Roman"/>
            <w:color w:val="FBE6C3"/>
            <w:w w:val="115"/>
            <w:shd w:fill="DF6934" w:color="auto" w:val="clear"/>
          </w:rPr>
          <w:t>1U</w:t>
        </w:r>
        <w:r>
          <w:rPr>
            <w:rFonts w:ascii="Times New Roman"/>
            <w:color w:val="FBD1A5"/>
            <w:w w:val="115"/>
            <w:shd w:fill="DF6934" w:color="auto" w:val="clear"/>
          </w:rPr>
          <w:t>)</w:t>
        </w:r>
        <w:r>
          <w:rPr>
            <w:rFonts w:ascii="Times New Roman"/>
            <w:color w:val="FBD1A5"/>
            <w:spacing w:val="-5"/>
            <w:w w:val="135"/>
            <w:shd w:fill="DF6934" w:color="auto" w:val="clear"/>
          </w:rPr>
          <w:t> </w:t>
        </w:r>
        <w:r>
          <w:rPr>
            <w:rFonts w:ascii="Times New Roman"/>
            <w:color w:val="FBE6C3"/>
            <w:w w:val="135"/>
            <w:shd w:fill="DF6934" w:color="auto" w:val="clear"/>
          </w:rPr>
          <w:t>'llflN</w:t>
        </w:r>
        <w:r>
          <w:rPr>
            <w:rFonts w:ascii="Times New Roman"/>
            <w:color w:val="FBE6C3"/>
            <w:spacing w:val="-4"/>
            <w:w w:val="135"/>
            <w:shd w:fill="DF6934" w:color="auto" w:val="clear"/>
          </w:rPr>
          <w:t> </w:t>
        </w:r>
        <w:r>
          <w:rPr>
            <w:rFonts w:ascii="Times New Roman"/>
            <w:color w:val="FBE6C3"/>
            <w:spacing w:val="-2"/>
            <w:w w:val="115"/>
            <w:shd w:fill="DF6934" w:color="auto" w:val="clear"/>
          </w:rPr>
          <w:t>Oll!JO</w:t>
        </w:r>
      </w:hyperlink>
    </w:p>
    <w:p>
      <w:pPr>
        <w:pStyle w:val="BodyText"/>
        <w:spacing w:before="132"/>
        <w:ind w:right="1194"/>
        <w:jc w:val="right"/>
        <w:rPr>
          <w:rFonts w:ascii="Arial" w:hAnsi="Arial"/>
        </w:rPr>
      </w:pPr>
      <w:r>
        <w:rPr/>
        <w:br w:type="column"/>
      </w:r>
      <w:hyperlink r:id="rId185">
        <w:r>
          <w:rPr>
            <w:rFonts w:ascii="Arial" w:hAnsi="Arial"/>
            <w:color w:val="16110F"/>
            <w:w w:val="90"/>
          </w:rPr>
          <w:t>Tl</w:t>
        </w:r>
        <w:r>
          <w:rPr>
            <w:rFonts w:ascii="Arial" w:hAnsi="Arial"/>
            <w:color w:val="424142"/>
            <w:w w:val="90"/>
          </w:rPr>
          <w:t>!'.ll!.ll'&lt;l</w:t>
        </w:r>
        <w:r>
          <w:rPr>
            <w:rFonts w:ascii="Arial" w:hAnsi="Arial"/>
            <w:color w:val="424142"/>
            <w:spacing w:val="58"/>
          </w:rPr>
          <w:t>   </w:t>
        </w:r>
        <w:r>
          <w:rPr>
            <w:rFonts w:ascii="Arial" w:hAnsi="Arial"/>
            <w:color w:val="424142"/>
            <w:w w:val="90"/>
          </w:rPr>
          <w:t>N°Jl!.II</w:t>
        </w:r>
        <w:r>
          <w:rPr>
            <w:rFonts w:ascii="Arial" w:hAnsi="Arial"/>
            <w:color w:val="424142"/>
            <w:spacing w:val="65"/>
            <w:w w:val="150"/>
          </w:rPr>
          <w:t> </w:t>
        </w:r>
        <w:r>
          <w:rPr>
            <w:rFonts w:ascii="Arial" w:hAnsi="Arial"/>
            <w:color w:val="424142"/>
            <w:w w:val="90"/>
          </w:rPr>
          <w:t>Tl!&gt;l!.l&gt;&lt;l</w:t>
        </w:r>
        <w:r>
          <w:rPr>
            <w:rFonts w:ascii="Arial" w:hAnsi="Arial"/>
            <w:color w:val="424142"/>
            <w:spacing w:val="13"/>
          </w:rPr>
          <w:t> </w:t>
        </w:r>
        <w:r>
          <w:rPr>
            <w:rFonts w:ascii="Arial" w:hAnsi="Arial"/>
            <w:color w:val="2D2B2D"/>
            <w:w w:val="90"/>
          </w:rPr>
          <w:t>nl'Nl!&gt;'l</w:t>
        </w:r>
        <w:r>
          <w:rPr>
            <w:rFonts w:ascii="Arial" w:hAnsi="Arial"/>
            <w:color w:val="2D2B2D"/>
            <w:spacing w:val="-5"/>
          </w:rPr>
          <w:t> </w:t>
        </w:r>
        <w:r>
          <w:rPr>
            <w:rFonts w:ascii="Arial" w:hAnsi="Arial"/>
            <w:color w:val="2D2B2D"/>
            <w:spacing w:val="-4"/>
            <w:w w:val="90"/>
          </w:rPr>
          <w:t>ntlt</w:t>
        </w:r>
      </w:hyperlink>
    </w:p>
    <w:p>
      <w:pPr>
        <w:pStyle w:val="BodyText"/>
        <w:tabs>
          <w:tab w:pos="2913" w:val="left" w:leader="none"/>
        </w:tabs>
        <w:spacing w:line="285" w:lineRule="auto" w:before="10"/>
        <w:ind w:left="1541" w:right="1203" w:firstLine="327"/>
        <w:jc w:val="right"/>
        <w:rPr>
          <w:rFonts w:ascii="Arial" w:hAnsi="Arial"/>
        </w:rPr>
      </w:pPr>
      <w:hyperlink r:id="rId185">
        <w:r>
          <w:rPr>
            <w:rFonts w:ascii="Arial" w:hAnsi="Arial"/>
            <w:color w:val="424142"/>
            <w:w w:val="110"/>
          </w:rPr>
          <w:t>.0</w:t>
        </w:r>
        <w:r>
          <w:rPr>
            <w:rFonts w:ascii="Arial" w:hAnsi="Arial"/>
            <w:color w:val="424142"/>
            <w:w w:val="110"/>
            <w:position w:val="6"/>
            <w:sz w:val="11"/>
          </w:rPr>
          <w:t>11</w:t>
        </w:r>
        <w:r>
          <w:rPr>
            <w:rFonts w:ascii="Times New Roman" w:hAnsi="Times New Roman"/>
            <w:color w:val="424142"/>
            <w:w w:val="110"/>
            <w:sz w:val="27"/>
          </w:rPr>
          <w:t>p </w:t>
        </w:r>
        <w:r>
          <w:rPr>
            <w:rFonts w:ascii="Arial" w:hAnsi="Arial"/>
            <w:color w:val="424142"/>
            <w:w w:val="110"/>
          </w:rPr>
          <w:t>l D</w:t>
        </w:r>
        <w:r>
          <w:rPr>
            <w:rFonts w:ascii="Arial" w:hAnsi="Arial"/>
            <w:color w:val="424142"/>
          </w:rPr>
          <w:tab/>
        </w:r>
        <w:r>
          <w:rPr>
            <w:rFonts w:ascii="Arial" w:hAnsi="Arial"/>
            <w:color w:val="2D2B2D"/>
            <w:w w:val="110"/>
          </w:rPr>
          <w:t>n1onm</w:t>
        </w:r>
        <w:r>
          <w:rPr>
            <w:rFonts w:ascii="Arial" w:hAnsi="Arial"/>
            <w:color w:val="424142"/>
            <w:w w:val="110"/>
            <w:sz w:val="28"/>
          </w:rPr>
          <w:t>runlj)</w:t>
        </w:r>
        <w:r>
          <w:rPr>
            <w:rFonts w:ascii="Arial" w:hAnsi="Arial"/>
            <w:color w:val="424142"/>
            <w:spacing w:val="-37"/>
            <w:w w:val="110"/>
            <w:sz w:val="28"/>
          </w:rPr>
          <w:t> </w:t>
        </w:r>
        <w:r>
          <w:rPr>
            <w:rFonts w:ascii="Arial" w:hAnsi="Arial"/>
            <w:color w:val="424142"/>
            <w:w w:val="110"/>
          </w:rPr>
          <w:t>'&gt;'&gt;tJ </w:t>
        </w:r>
        <w:r>
          <w:rPr>
            <w:rFonts w:ascii="Arial" w:hAnsi="Arial"/>
            <w:color w:val="424142"/>
          </w:rPr>
          <w:t>m1Nn</w:t>
        </w:r>
        <w:r>
          <w:rPr>
            <w:rFonts w:ascii="Arial" w:hAnsi="Arial"/>
            <w:color w:val="575657"/>
          </w:rPr>
          <w:t>,</w:t>
        </w:r>
        <w:r>
          <w:rPr>
            <w:rFonts w:ascii="Arial" w:hAnsi="Arial"/>
            <w:color w:val="16110F"/>
          </w:rPr>
          <w:t>n</w:t>
        </w:r>
        <w:r>
          <w:rPr>
            <w:rFonts w:ascii="Arial" w:hAnsi="Arial"/>
            <w:color w:val="424142"/>
          </w:rPr>
          <w:t>'&gt;nnn</w:t>
        </w:r>
        <w:r>
          <w:rPr>
            <w:rFonts w:ascii="Arial" w:hAnsi="Arial"/>
            <w:color w:val="424142"/>
            <w:spacing w:val="75"/>
            <w:w w:val="150"/>
          </w:rPr>
          <w:t> </w:t>
        </w:r>
        <w:r>
          <w:rPr>
            <w:rFonts w:ascii="Arial" w:hAnsi="Arial"/>
            <w:color w:val="424142"/>
          </w:rPr>
          <w:t>n11</w:t>
        </w:r>
        <w:r>
          <w:rPr>
            <w:rFonts w:ascii="Times New Roman" w:hAnsi="Times New Roman"/>
            <w:color w:val="424142"/>
            <w:position w:val="6"/>
            <w:sz w:val="12"/>
          </w:rPr>
          <w:t>1</w:t>
        </w:r>
        <w:r>
          <w:rPr>
            <w:rFonts w:ascii="Arial" w:hAnsi="Arial"/>
            <w:color w:val="424142"/>
          </w:rPr>
          <w:t>0J</w:t>
        </w:r>
        <w:r>
          <w:rPr>
            <w:rFonts w:ascii="Arial" w:hAnsi="Arial"/>
            <w:color w:val="424142"/>
            <w:spacing w:val="4"/>
          </w:rPr>
          <w:t> </w:t>
        </w:r>
        <w:r>
          <w:rPr>
            <w:rFonts w:ascii="Arial" w:hAnsi="Arial"/>
            <w:color w:val="424142"/>
          </w:rPr>
          <w:t>11</w:t>
        </w:r>
        <w:r>
          <w:rPr>
            <w:rFonts w:ascii="Arial" w:hAnsi="Arial"/>
            <w:color w:val="424142"/>
            <w:spacing w:val="57"/>
          </w:rPr>
          <w:t> </w:t>
        </w:r>
        <w:r>
          <w:rPr>
            <w:rFonts w:ascii="Arial" w:hAnsi="Arial"/>
            <w:color w:val="424142"/>
            <w:spacing w:val="-2"/>
          </w:rPr>
          <w:t>•p1'Jm•:i</w:t>
        </w:r>
      </w:hyperlink>
    </w:p>
    <w:p>
      <w:pPr>
        <w:pStyle w:val="BodyText"/>
        <w:spacing w:before="45"/>
        <w:ind w:right="1226"/>
        <w:jc w:val="right"/>
        <w:rPr>
          <w:rFonts w:ascii="Arial"/>
        </w:rPr>
      </w:pPr>
      <w:hyperlink r:id="rId185">
        <w:r>
          <w:rPr>
            <w:rFonts w:ascii="Arial"/>
            <w:color w:val="16110F"/>
            <w:spacing w:val="-2"/>
            <w:w w:val="145"/>
          </w:rPr>
          <w:t>.</w:t>
        </w:r>
        <w:r>
          <w:rPr>
            <w:rFonts w:ascii="Arial"/>
            <w:color w:val="424142"/>
            <w:spacing w:val="-2"/>
            <w:w w:val="145"/>
          </w:rPr>
          <w:t>illlllj)I</w:t>
        </w:r>
      </w:hyperlink>
    </w:p>
    <w:p>
      <w:pPr>
        <w:pStyle w:val="BodyText"/>
        <w:spacing w:before="91"/>
        <w:ind w:right="1210"/>
        <w:jc w:val="right"/>
        <w:rPr>
          <w:rFonts w:ascii="Arial"/>
        </w:rPr>
      </w:pPr>
      <w:hyperlink r:id="rId185">
        <w:r>
          <w:rPr>
            <w:rFonts w:ascii="Arial"/>
            <w:color w:val="575657"/>
            <w:spacing w:val="-2"/>
            <w:w w:val="130"/>
          </w:rPr>
          <w:t>.il!J:lDI</w:t>
        </w:r>
        <w:r>
          <w:rPr>
            <w:rFonts w:ascii="Arial"/>
            <w:color w:val="575657"/>
            <w:spacing w:val="-31"/>
            <w:w w:val="130"/>
          </w:rPr>
          <w:t> </w:t>
        </w:r>
        <w:r>
          <w:rPr>
            <w:rFonts w:ascii="Arial"/>
            <w:color w:val="424142"/>
            <w:spacing w:val="-2"/>
            <w:w w:val="135"/>
          </w:rPr>
          <w:t>nlN'll'llll'N</w:t>
        </w:r>
        <w:r>
          <w:rPr>
            <w:rFonts w:ascii="Arial"/>
            <w:color w:val="424142"/>
            <w:spacing w:val="-38"/>
            <w:w w:val="135"/>
          </w:rPr>
          <w:t> </w:t>
        </w:r>
        <w:r>
          <w:rPr>
            <w:rFonts w:ascii="Arial"/>
            <w:color w:val="424142"/>
            <w:spacing w:val="-2"/>
            <w:w w:val="135"/>
          </w:rPr>
          <w:t>Jj)l/</w:t>
        </w:r>
        <w:r>
          <w:rPr>
            <w:rFonts w:ascii="Arial"/>
            <w:color w:val="424142"/>
            <w:spacing w:val="-11"/>
            <w:w w:val="135"/>
          </w:rPr>
          <w:t> </w:t>
        </w:r>
        <w:r>
          <w:rPr>
            <w:rFonts w:ascii="Arial"/>
            <w:color w:val="424142"/>
            <w:spacing w:val="-2"/>
            <w:w w:val="135"/>
          </w:rPr>
          <w:t>nlill!J</w:t>
        </w:r>
        <w:r>
          <w:rPr>
            <w:rFonts w:ascii="Arial"/>
            <w:color w:val="424142"/>
            <w:spacing w:val="-18"/>
            <w:w w:val="135"/>
          </w:rPr>
          <w:t> </w:t>
        </w:r>
        <w:r>
          <w:rPr>
            <w:rFonts w:ascii="Arial"/>
            <w:color w:val="424142"/>
            <w:spacing w:val="-2"/>
            <w:w w:val="135"/>
          </w:rPr>
          <w:t>fl)lNil</w:t>
        </w:r>
      </w:hyperlink>
    </w:p>
    <w:p>
      <w:pPr>
        <w:pStyle w:val="BodyText"/>
        <w:spacing w:before="76"/>
        <w:ind w:right="1302"/>
        <w:jc w:val="right"/>
        <w:rPr>
          <w:rFonts w:ascii="Arial"/>
          <w:sz w:val="12"/>
        </w:rPr>
      </w:pPr>
      <w:hyperlink r:id="rId185">
        <w:r>
          <w:rPr>
            <w:rFonts w:ascii="Arial"/>
            <w:color w:val="575657"/>
            <w:w w:val="105"/>
          </w:rPr>
          <w:t>.il1Tnil</w:t>
        </w:r>
        <w:r>
          <w:rPr>
            <w:rFonts w:ascii="Arial"/>
            <w:color w:val="575657"/>
            <w:spacing w:val="-12"/>
            <w:w w:val="105"/>
          </w:rPr>
          <w:t> </w:t>
        </w:r>
        <w:r>
          <w:rPr>
            <w:rFonts w:ascii="Arial"/>
            <w:color w:val="424142"/>
            <w:w w:val="105"/>
          </w:rPr>
          <w:t>11110:l</w:t>
        </w:r>
        <w:r>
          <w:rPr>
            <w:rFonts w:ascii="Arial"/>
            <w:color w:val="424142"/>
            <w:spacing w:val="-6"/>
            <w:w w:val="105"/>
          </w:rPr>
          <w:t> </w:t>
        </w:r>
        <w:r>
          <w:rPr>
            <w:rFonts w:ascii="Arial"/>
            <w:color w:val="424142"/>
            <w:w w:val="105"/>
          </w:rPr>
          <w:t>llO</w:t>
        </w:r>
        <w:r>
          <w:rPr>
            <w:rFonts w:ascii="Arial"/>
            <w:color w:val="424142"/>
            <w:spacing w:val="33"/>
            <w:w w:val="145"/>
          </w:rPr>
          <w:t>  </w:t>
        </w:r>
        <w:r>
          <w:rPr>
            <w:rFonts w:ascii="Arial"/>
            <w:color w:val="424142"/>
            <w:w w:val="145"/>
          </w:rPr>
          <w:t>1l))</w:t>
        </w:r>
        <w:r>
          <w:rPr>
            <w:rFonts w:ascii="Arial"/>
            <w:color w:val="424142"/>
            <w:spacing w:val="-55"/>
            <w:w w:val="145"/>
          </w:rPr>
          <w:t> </w:t>
        </w:r>
        <w:r>
          <w:rPr>
            <w:rFonts w:ascii="Arial"/>
            <w:color w:val="575657"/>
            <w:w w:val="115"/>
          </w:rPr>
          <w:t>')"mJ</w:t>
        </w:r>
        <w:r>
          <w:rPr>
            <w:rFonts w:ascii="Arial"/>
            <w:color w:val="575657"/>
            <w:spacing w:val="-30"/>
            <w:w w:val="115"/>
          </w:rPr>
          <w:t> </w:t>
        </w:r>
        <w:r>
          <w:rPr>
            <w:rFonts w:ascii="Arial"/>
            <w:color w:val="575657"/>
            <w:spacing w:val="-2"/>
            <w:w w:val="105"/>
            <w:position w:val="4"/>
            <w:sz w:val="12"/>
          </w:rPr>
          <w:t>1</w:t>
        </w:r>
        <w:r>
          <w:rPr>
            <w:rFonts w:ascii="Arial"/>
            <w:color w:val="575657"/>
            <w:spacing w:val="-2"/>
            <w:w w:val="105"/>
          </w:rPr>
          <w:t>10</w:t>
        </w:r>
        <w:r>
          <w:rPr>
            <w:rFonts w:ascii="Arial"/>
            <w:color w:val="575657"/>
            <w:spacing w:val="-2"/>
            <w:w w:val="105"/>
            <w:position w:val="4"/>
            <w:sz w:val="12"/>
          </w:rPr>
          <w:t>1</w:t>
        </w:r>
        <w:r>
          <w:rPr>
            <w:rFonts w:ascii="Arial"/>
            <w:color w:val="575657"/>
            <w:spacing w:val="-2"/>
            <w:w w:val="105"/>
            <w:sz w:val="12"/>
          </w:rPr>
          <w:t>)</w:t>
        </w:r>
      </w:hyperlink>
    </w:p>
    <w:p>
      <w:pPr>
        <w:spacing w:after="0"/>
        <w:jc w:val="right"/>
        <w:rPr>
          <w:rFonts w:ascii="Arial"/>
          <w:sz w:val="12"/>
        </w:rPr>
        <w:sectPr>
          <w:type w:val="continuous"/>
          <w:pgSz w:w="11910" w:h="16840"/>
          <w:pgMar w:top="600" w:bottom="280" w:left="0" w:right="0"/>
          <w:cols w:num="2" w:equalWidth="0">
            <w:col w:w="5687" w:space="98"/>
            <w:col w:w="6125"/>
          </w:cols>
        </w:sectPr>
      </w:pPr>
    </w:p>
    <w:p>
      <w:pPr>
        <w:spacing w:line="190" w:lineRule="exact" w:before="202"/>
        <w:ind w:left="442" w:right="0" w:firstLine="0"/>
        <w:jc w:val="center"/>
        <w:rPr>
          <w:rFonts w:ascii="Arial" w:hAnsi="Arial"/>
          <w:sz w:val="35"/>
        </w:rPr>
      </w:pPr>
      <w:hyperlink r:id="rId185">
        <w:r>
          <w:rPr>
            <w:rFonts w:ascii="Arial" w:hAnsi="Arial"/>
            <w:color w:val="575657"/>
            <w:w w:val="110"/>
            <w:sz w:val="19"/>
          </w:rPr>
          <w:t>'10</w:t>
        </w:r>
        <w:r>
          <w:rPr>
            <w:rFonts w:ascii="Arial" w:hAnsi="Arial"/>
            <w:color w:val="575657"/>
            <w:w w:val="110"/>
            <w:position w:val="4"/>
            <w:sz w:val="10"/>
          </w:rPr>
          <w:t>1</w:t>
        </w:r>
        <w:r>
          <w:rPr>
            <w:rFonts w:ascii="Arial" w:hAnsi="Arial"/>
            <w:color w:val="575657"/>
            <w:w w:val="110"/>
            <w:sz w:val="19"/>
          </w:rPr>
          <w:t>)i1</w:t>
        </w:r>
        <w:r>
          <w:rPr>
            <w:rFonts w:ascii="Arial" w:hAnsi="Arial"/>
            <w:color w:val="575657"/>
            <w:spacing w:val="-29"/>
            <w:w w:val="110"/>
            <w:sz w:val="19"/>
          </w:rPr>
          <w:t> </w:t>
        </w:r>
        <w:r>
          <w:rPr>
            <w:rFonts w:ascii="Arial" w:hAnsi="Arial"/>
            <w:color w:val="424142"/>
            <w:w w:val="110"/>
            <w:sz w:val="19"/>
          </w:rPr>
          <w:t>ntN'lJ.</w:t>
        </w:r>
        <w:r>
          <w:rPr>
            <w:rFonts w:ascii="Arial" w:hAnsi="Arial"/>
            <w:color w:val="424142"/>
            <w:spacing w:val="-27"/>
            <w:w w:val="110"/>
            <w:sz w:val="19"/>
          </w:rPr>
          <w:t> </w:t>
        </w:r>
        <w:r>
          <w:rPr>
            <w:rFonts w:ascii="Arial" w:hAnsi="Arial"/>
            <w:color w:val="575657"/>
            <w:w w:val="105"/>
            <w:position w:val="4"/>
            <w:sz w:val="10"/>
          </w:rPr>
          <w:t>1</w:t>
        </w:r>
        <w:r>
          <w:rPr>
            <w:rFonts w:ascii="Arial" w:hAnsi="Arial"/>
            <w:color w:val="575657"/>
            <w:w w:val="105"/>
            <w:sz w:val="19"/>
          </w:rPr>
          <w:t>1J1l</w:t>
        </w:r>
        <w:r>
          <w:rPr>
            <w:rFonts w:ascii="Arial" w:hAnsi="Arial"/>
            <w:color w:val="575657"/>
            <w:w w:val="105"/>
            <w:position w:val="4"/>
            <w:sz w:val="10"/>
          </w:rPr>
          <w:t>1</w:t>
        </w:r>
        <w:r>
          <w:rPr>
            <w:rFonts w:ascii="Arial" w:hAnsi="Arial"/>
            <w:color w:val="575657"/>
            <w:w w:val="105"/>
            <w:sz w:val="15"/>
          </w:rPr>
          <w:t>1,(')</w:t>
        </w:r>
        <w:r>
          <w:rPr>
            <w:rFonts w:ascii="Arial" w:hAnsi="Arial"/>
            <w:color w:val="575657"/>
            <w:spacing w:val="-28"/>
            <w:w w:val="105"/>
            <w:sz w:val="15"/>
          </w:rPr>
          <w:t> </w:t>
        </w:r>
        <w:r>
          <w:rPr>
            <w:rFonts w:ascii="Arial" w:hAnsi="Arial"/>
            <w:color w:val="2A5674"/>
            <w:w w:val="105"/>
            <w:sz w:val="35"/>
          </w:rPr>
          <w:t>*</w:t>
        </w:r>
        <w:r>
          <w:rPr>
            <w:rFonts w:ascii="Arial" w:hAnsi="Arial"/>
            <w:color w:val="2A5674"/>
            <w:spacing w:val="61"/>
            <w:w w:val="110"/>
            <w:sz w:val="35"/>
          </w:rPr>
          <w:t> </w:t>
        </w:r>
        <w:r>
          <w:rPr>
            <w:rFonts w:ascii="Arial" w:hAnsi="Arial"/>
            <w:color w:val="575657"/>
            <w:w w:val="110"/>
            <w:sz w:val="19"/>
          </w:rPr>
          <w:t>')J.lj)I))</w:t>
        </w:r>
        <w:r>
          <w:rPr>
            <w:rFonts w:ascii="Arial" w:hAnsi="Arial"/>
            <w:color w:val="575657"/>
            <w:spacing w:val="-15"/>
            <w:w w:val="110"/>
            <w:sz w:val="19"/>
          </w:rPr>
          <w:t> </w:t>
        </w:r>
        <w:r>
          <w:rPr>
            <w:rFonts w:ascii="Arial" w:hAnsi="Arial"/>
            <w:color w:val="575657"/>
            <w:w w:val="135"/>
            <w:sz w:val="19"/>
          </w:rPr>
          <w:t>il'l)l!)</w:t>
        </w:r>
        <w:r>
          <w:rPr>
            <w:rFonts w:ascii="Arial" w:hAnsi="Arial"/>
            <w:color w:val="575657"/>
            <w:spacing w:val="-37"/>
            <w:w w:val="135"/>
            <w:sz w:val="19"/>
          </w:rPr>
          <w:t> </w:t>
        </w:r>
        <w:r>
          <w:rPr>
            <w:rFonts w:ascii="Arial" w:hAnsi="Arial"/>
            <w:color w:val="575657"/>
            <w:w w:val="110"/>
            <w:sz w:val="19"/>
          </w:rPr>
          <w:t>n!&gt;OIJU</w:t>
        </w:r>
        <w:r>
          <w:rPr>
            <w:rFonts w:ascii="Arial" w:hAnsi="Arial"/>
            <w:color w:val="575657"/>
            <w:spacing w:val="14"/>
            <w:w w:val="110"/>
            <w:sz w:val="19"/>
          </w:rPr>
          <w:t> </w:t>
        </w:r>
        <w:r>
          <w:rPr>
            <w:rFonts w:ascii="Arial" w:hAnsi="Arial"/>
            <w:color w:val="424142"/>
            <w:w w:val="110"/>
            <w:sz w:val="19"/>
          </w:rPr>
          <w:t>j)°)OI</w:t>
        </w:r>
        <w:r>
          <w:rPr>
            <w:rFonts w:ascii="Arial" w:hAnsi="Arial"/>
            <w:color w:val="424142"/>
            <w:spacing w:val="-39"/>
            <w:w w:val="110"/>
            <w:sz w:val="19"/>
          </w:rPr>
          <w:t> </w:t>
        </w:r>
        <w:r>
          <w:rPr>
            <w:rFonts w:ascii="Arial" w:hAnsi="Arial"/>
            <w:color w:val="797979"/>
            <w:w w:val="110"/>
            <w:sz w:val="19"/>
          </w:rPr>
          <w:t>,</w:t>
        </w:r>
        <w:r>
          <w:rPr>
            <w:rFonts w:ascii="Arial" w:hAnsi="Arial"/>
            <w:color w:val="575657"/>
            <w:w w:val="110"/>
            <w:sz w:val="19"/>
          </w:rPr>
          <w:t>QI'')</w:t>
        </w:r>
        <w:r>
          <w:rPr>
            <w:rFonts w:ascii="Arial" w:hAnsi="Arial"/>
            <w:color w:val="575657"/>
            <w:spacing w:val="16"/>
            <w:w w:val="110"/>
            <w:sz w:val="19"/>
          </w:rPr>
          <w:t> </w:t>
        </w:r>
        <w:r>
          <w:rPr>
            <w:rFonts w:ascii="Arial" w:hAnsi="Arial"/>
            <w:color w:val="424142"/>
            <w:w w:val="110"/>
            <w:position w:val="4"/>
            <w:sz w:val="10"/>
          </w:rPr>
          <w:t>1</w:t>
        </w:r>
        <w:r>
          <w:rPr>
            <w:rFonts w:ascii="Arial" w:hAnsi="Arial"/>
            <w:color w:val="424142"/>
            <w:w w:val="110"/>
            <w:sz w:val="19"/>
          </w:rPr>
          <w:t>0</w:t>
        </w:r>
        <w:r>
          <w:rPr>
            <w:rFonts w:ascii="Arial" w:hAnsi="Arial"/>
            <w:color w:val="424142"/>
            <w:w w:val="110"/>
            <w:position w:val="4"/>
            <w:sz w:val="10"/>
          </w:rPr>
          <w:t>1</w:t>
        </w:r>
        <w:r>
          <w:rPr>
            <w:rFonts w:ascii="Arial" w:hAnsi="Arial"/>
            <w:color w:val="424142"/>
            <w:w w:val="110"/>
            <w:sz w:val="19"/>
          </w:rPr>
          <w:t>0:lil</w:t>
        </w:r>
        <w:r>
          <w:rPr>
            <w:rFonts w:ascii="Arial" w:hAnsi="Arial"/>
            <w:color w:val="424142"/>
            <w:spacing w:val="21"/>
            <w:w w:val="110"/>
            <w:sz w:val="19"/>
          </w:rPr>
          <w:t> </w:t>
        </w:r>
        <w:r>
          <w:rPr>
            <w:rFonts w:ascii="Arial" w:hAnsi="Arial"/>
            <w:color w:val="575657"/>
            <w:w w:val="110"/>
            <w:sz w:val="19"/>
          </w:rPr>
          <w:t>1</w:t>
        </w:r>
        <w:r>
          <w:rPr>
            <w:rFonts w:ascii="Arial" w:hAnsi="Arial"/>
            <w:color w:val="575657"/>
            <w:w w:val="110"/>
            <w:position w:val="4"/>
            <w:sz w:val="10"/>
          </w:rPr>
          <w:t>1</w:t>
        </w:r>
        <w:r>
          <w:rPr>
            <w:rFonts w:ascii="Arial" w:hAnsi="Arial"/>
            <w:color w:val="575657"/>
            <w:w w:val="110"/>
            <w:sz w:val="19"/>
          </w:rPr>
          <w:t>nn:1</w:t>
        </w:r>
        <w:r>
          <w:rPr>
            <w:rFonts w:ascii="Arial" w:hAnsi="Arial"/>
            <w:color w:val="575657"/>
            <w:spacing w:val="-35"/>
            <w:w w:val="110"/>
            <w:sz w:val="19"/>
          </w:rPr>
          <w:t> </w:t>
        </w:r>
        <w:r>
          <w:rPr>
            <w:rFonts w:ascii="Arial" w:hAnsi="Arial"/>
            <w:color w:val="424142"/>
            <w:w w:val="110"/>
            <w:sz w:val="19"/>
          </w:rPr>
          <w:t>0</w:t>
        </w:r>
        <w:r>
          <w:rPr>
            <w:rFonts w:ascii="Arial" w:hAnsi="Arial"/>
            <w:color w:val="424142"/>
            <w:w w:val="110"/>
            <w:position w:val="4"/>
            <w:sz w:val="10"/>
          </w:rPr>
          <w:t>1</w:t>
        </w:r>
        <w:r>
          <w:rPr>
            <w:rFonts w:ascii="Arial" w:hAnsi="Arial"/>
            <w:color w:val="424142"/>
            <w:w w:val="110"/>
            <w:sz w:val="19"/>
          </w:rPr>
          <w:t>')1'):,</w:t>
        </w:r>
        <w:r>
          <w:rPr>
            <w:rFonts w:ascii="Arial" w:hAnsi="Arial"/>
            <w:color w:val="424142"/>
            <w:spacing w:val="14"/>
            <w:w w:val="110"/>
            <w:sz w:val="19"/>
          </w:rPr>
          <w:t> </w:t>
        </w:r>
        <w:r>
          <w:rPr>
            <w:rFonts w:ascii="Arial" w:hAnsi="Arial"/>
            <w:color w:val="424142"/>
            <w:w w:val="110"/>
            <w:sz w:val="19"/>
          </w:rPr>
          <w:t>0</w:t>
        </w:r>
        <w:r>
          <w:rPr>
            <w:rFonts w:ascii="Arial" w:hAnsi="Arial"/>
            <w:color w:val="424142"/>
            <w:w w:val="110"/>
            <w:position w:val="4"/>
            <w:sz w:val="10"/>
          </w:rPr>
          <w:t>11</w:t>
        </w:r>
        <w:r>
          <w:rPr>
            <w:rFonts w:ascii="Arial" w:hAnsi="Arial"/>
            <w:color w:val="424142"/>
            <w:w w:val="110"/>
            <w:sz w:val="19"/>
          </w:rPr>
          <w:t>10</w:t>
        </w:r>
        <w:r>
          <w:rPr>
            <w:rFonts w:ascii="Arial" w:hAnsi="Arial"/>
            <w:color w:val="424142"/>
            <w:w w:val="110"/>
            <w:position w:val="4"/>
            <w:sz w:val="10"/>
          </w:rPr>
          <w:t>1</w:t>
        </w:r>
        <w:r>
          <w:rPr>
            <w:rFonts w:ascii="Times New Roman" w:hAnsi="Times New Roman"/>
            <w:color w:val="424142"/>
            <w:w w:val="110"/>
            <w:sz w:val="15"/>
          </w:rPr>
          <w:t>),11)</w:t>
        </w:r>
        <w:r>
          <w:rPr>
            <w:rFonts w:ascii="Times New Roman" w:hAnsi="Times New Roman"/>
            <w:color w:val="424142"/>
            <w:spacing w:val="27"/>
            <w:w w:val="110"/>
            <w:sz w:val="15"/>
          </w:rPr>
          <w:t> </w:t>
        </w:r>
        <w:r>
          <w:rPr>
            <w:rFonts w:ascii="Arial" w:hAnsi="Arial"/>
            <w:color w:val="575657"/>
            <w:spacing w:val="-2"/>
            <w:w w:val="110"/>
            <w:sz w:val="19"/>
          </w:rPr>
          <w:t>j)')n</w:t>
        </w:r>
        <w:r>
          <w:rPr>
            <w:rFonts w:ascii="Arial" w:hAnsi="Arial"/>
            <w:color w:val="2A5674"/>
            <w:spacing w:val="-2"/>
            <w:w w:val="110"/>
            <w:sz w:val="35"/>
          </w:rPr>
          <w:t>*</w:t>
        </w:r>
      </w:hyperlink>
    </w:p>
    <w:p>
      <w:pPr>
        <w:tabs>
          <w:tab w:pos="5289" w:val="left" w:leader="none"/>
        </w:tabs>
        <w:spacing w:line="527" w:lineRule="exact" w:before="0"/>
        <w:ind w:left="742" w:right="0" w:firstLine="0"/>
        <w:jc w:val="center"/>
        <w:rPr>
          <w:rFonts w:ascii="Arial" w:hAnsi="Arial"/>
          <w:sz w:val="19"/>
        </w:rPr>
      </w:pPr>
      <w:hyperlink r:id="rId185">
        <w:r>
          <w:rPr>
            <w:rFonts w:ascii="Arial" w:hAnsi="Arial"/>
            <w:color w:val="424142"/>
            <w:w w:val="104"/>
            <w:sz w:val="19"/>
          </w:rPr>
          <w:t>rno•::i;i</w:t>
        </w:r>
        <w:r>
          <w:rPr>
            <w:rFonts w:ascii="Arial" w:hAnsi="Arial"/>
            <w:color w:val="424142"/>
            <w:spacing w:val="-16"/>
            <w:w w:val="104"/>
            <w:sz w:val="19"/>
          </w:rPr>
          <w:t> </w:t>
        </w:r>
        <w:r>
          <w:rPr>
            <w:rFonts w:ascii="Arial" w:hAnsi="Arial"/>
            <w:color w:val="575657"/>
            <w:w w:val="104"/>
            <w:sz w:val="19"/>
          </w:rPr>
          <w:t>n1::in</w:t>
        </w:r>
        <w:r>
          <w:rPr>
            <w:rFonts w:ascii="Arial" w:hAnsi="Arial"/>
            <w:color w:val="575657"/>
            <w:spacing w:val="-14"/>
            <w:w w:val="104"/>
            <w:sz w:val="19"/>
          </w:rPr>
          <w:t> </w:t>
        </w:r>
        <w:r>
          <w:rPr>
            <w:rFonts w:ascii="Arial" w:hAnsi="Arial"/>
            <w:color w:val="575657"/>
            <w:w w:val="104"/>
            <w:sz w:val="19"/>
          </w:rPr>
          <w:t>'Jl!I</w:t>
        </w:r>
        <w:r>
          <w:rPr>
            <w:rFonts w:ascii="Arial" w:hAnsi="Arial"/>
            <w:color w:val="575657"/>
            <w:spacing w:val="-19"/>
            <w:w w:val="104"/>
            <w:sz w:val="19"/>
          </w:rPr>
          <w:t> </w:t>
        </w:r>
        <w:r>
          <w:rPr>
            <w:rFonts w:ascii="Arial" w:hAnsi="Arial"/>
            <w:color w:val="575657"/>
            <w:w w:val="104"/>
            <w:sz w:val="19"/>
          </w:rPr>
          <w:t>')·1n</w:t>
        </w:r>
        <w:r>
          <w:rPr>
            <w:rFonts w:ascii="Arial" w:hAnsi="Arial"/>
            <w:color w:val="575657"/>
            <w:spacing w:val="-17"/>
            <w:w w:val="104"/>
            <w:sz w:val="19"/>
          </w:rPr>
          <w:t> </w:t>
        </w:r>
        <w:r>
          <w:rPr>
            <w:rFonts w:ascii="Arial" w:hAnsi="Arial"/>
            <w:color w:val="575657"/>
            <w:w w:val="104"/>
            <w:sz w:val="19"/>
          </w:rPr>
          <w:t>no</w:t>
        </w:r>
        <w:r>
          <w:rPr>
            <w:rFonts w:ascii="Arial" w:hAnsi="Arial"/>
            <w:color w:val="2D2B2D"/>
            <w:w w:val="104"/>
            <w:sz w:val="19"/>
          </w:rPr>
          <w:t>•</w:t>
        </w:r>
        <w:r>
          <w:rPr>
            <w:rFonts w:ascii="Arial" w:hAnsi="Arial"/>
            <w:color w:val="575657"/>
            <w:w w:val="104"/>
            <w:sz w:val="19"/>
          </w:rPr>
          <w:t>'J1!&gt;</w:t>
        </w:r>
        <w:r>
          <w:rPr>
            <w:rFonts w:ascii="Arial" w:hAnsi="Arial"/>
            <w:color w:val="575657"/>
            <w:spacing w:val="-24"/>
            <w:w w:val="104"/>
            <w:sz w:val="19"/>
          </w:rPr>
          <w:t> </w:t>
        </w:r>
        <w:r>
          <w:rPr>
            <w:rFonts w:ascii="Arial" w:hAnsi="Arial"/>
            <w:color w:val="575657"/>
            <w:w w:val="104"/>
            <w:position w:val="4"/>
            <w:sz w:val="11"/>
          </w:rPr>
          <w:t>1</w:t>
        </w:r>
        <w:r>
          <w:rPr>
            <w:rFonts w:ascii="Arial" w:hAnsi="Arial"/>
            <w:color w:val="575657"/>
            <w:w w:val="104"/>
            <w:sz w:val="19"/>
          </w:rPr>
          <w:t>10n'J</w:t>
        </w:r>
        <w:r>
          <w:rPr>
            <w:rFonts w:ascii="Arial" w:hAnsi="Arial"/>
            <w:color w:val="575657"/>
            <w:spacing w:val="-6"/>
            <w:w w:val="104"/>
            <w:sz w:val="19"/>
          </w:rPr>
          <w:t> </w:t>
        </w:r>
        <w:r>
          <w:rPr>
            <w:rFonts w:ascii="Arial" w:hAnsi="Arial"/>
            <w:color w:val="575657"/>
            <w:w w:val="104"/>
            <w:sz w:val="19"/>
          </w:rPr>
          <w:t>')I!&gt;:&gt;</w:t>
        </w:r>
        <w:r>
          <w:rPr>
            <w:rFonts w:ascii="Arial" w:hAnsi="Arial"/>
            <w:color w:val="575657"/>
            <w:spacing w:val="2"/>
            <w:w w:val="104"/>
            <w:sz w:val="19"/>
          </w:rPr>
          <w:t> </w:t>
        </w:r>
        <w:r>
          <w:rPr>
            <w:rFonts w:ascii="Arial" w:hAnsi="Arial"/>
            <w:color w:val="575657"/>
            <w:spacing w:val="35"/>
            <w:w w:val="117"/>
            <w:sz w:val="19"/>
          </w:rPr>
          <w:t>Yl</w:t>
        </w:r>
        <w:r>
          <w:rPr>
            <w:rFonts w:ascii="Arial" w:hAnsi="Arial"/>
            <w:color w:val="575657"/>
            <w:spacing w:val="14"/>
            <w:w w:val="117"/>
            <w:sz w:val="19"/>
          </w:rPr>
          <w:t>i</w:t>
        </w:r>
        <w:r>
          <w:rPr>
            <w:rFonts w:ascii="Arial" w:hAnsi="Arial"/>
            <w:color w:val="2A5674"/>
            <w:spacing w:val="-143"/>
            <w:w w:val="53"/>
            <w:sz w:val="47"/>
          </w:rPr>
          <w:t>*</w:t>
        </w:r>
        <w:r>
          <w:rPr>
            <w:rFonts w:ascii="Arial" w:hAnsi="Arial"/>
            <w:color w:val="575657"/>
            <w:spacing w:val="36"/>
            <w:w w:val="117"/>
            <w:sz w:val="19"/>
          </w:rPr>
          <w:t>l</w:t>
        </w:r>
        <w:r>
          <w:rPr>
            <w:rFonts w:ascii="Arial" w:hAnsi="Arial"/>
            <w:color w:val="575657"/>
            <w:sz w:val="19"/>
          </w:rPr>
          <w:tab/>
        </w:r>
        <w:r>
          <w:rPr>
            <w:rFonts w:ascii="Arial" w:hAnsi="Arial"/>
            <w:color w:val="575657"/>
            <w:w w:val="110"/>
            <w:sz w:val="19"/>
          </w:rPr>
          <w:t>!i10</w:t>
        </w:r>
        <w:r>
          <w:rPr>
            <w:rFonts w:ascii="Arial" w:hAnsi="Arial"/>
            <w:color w:val="575657"/>
            <w:w w:val="110"/>
            <w:position w:val="4"/>
            <w:sz w:val="11"/>
          </w:rPr>
          <w:t>1</w:t>
        </w:r>
        <w:r>
          <w:rPr>
            <w:rFonts w:ascii="Arial" w:hAnsi="Arial"/>
            <w:color w:val="575657"/>
            <w:w w:val="110"/>
            <w:sz w:val="19"/>
          </w:rPr>
          <w:t>'JmJ.</w:t>
        </w:r>
        <w:r>
          <w:rPr>
            <w:rFonts w:ascii="Arial" w:hAnsi="Arial"/>
            <w:color w:val="575657"/>
            <w:spacing w:val="-29"/>
            <w:w w:val="110"/>
            <w:sz w:val="19"/>
          </w:rPr>
          <w:t> </w:t>
        </w:r>
        <w:r>
          <w:rPr>
            <w:rFonts w:ascii="Arial" w:hAnsi="Arial"/>
            <w:color w:val="424142"/>
            <w:w w:val="110"/>
            <w:sz w:val="19"/>
          </w:rPr>
          <w:t>rno•::i;i</w:t>
        </w:r>
        <w:r>
          <w:rPr>
            <w:rFonts w:ascii="Arial" w:hAnsi="Arial"/>
            <w:color w:val="424142"/>
            <w:spacing w:val="-14"/>
            <w:w w:val="110"/>
            <w:sz w:val="19"/>
          </w:rPr>
          <w:t> </w:t>
        </w:r>
        <w:r>
          <w:rPr>
            <w:rFonts w:ascii="Arial" w:hAnsi="Arial"/>
            <w:color w:val="424142"/>
            <w:w w:val="130"/>
            <w:sz w:val="19"/>
          </w:rPr>
          <w:t>•noo</w:t>
        </w:r>
        <w:r>
          <w:rPr>
            <w:rFonts w:ascii="Arial" w:hAnsi="Arial"/>
            <w:color w:val="424142"/>
            <w:spacing w:val="-25"/>
            <w:w w:val="130"/>
            <w:sz w:val="19"/>
          </w:rPr>
          <w:t> </w:t>
        </w:r>
        <w:r>
          <w:rPr>
            <w:rFonts w:ascii="Arial" w:hAnsi="Arial"/>
            <w:i/>
            <w:color w:val="575657"/>
            <w:w w:val="130"/>
            <w:sz w:val="19"/>
          </w:rPr>
          <w:t>n1j)n</w:t>
        </w:r>
        <w:r>
          <w:rPr>
            <w:rFonts w:ascii="Arial" w:hAnsi="Arial"/>
            <w:i/>
            <w:color w:val="575657"/>
            <w:spacing w:val="-29"/>
            <w:w w:val="130"/>
            <w:sz w:val="19"/>
          </w:rPr>
          <w:t> </w:t>
        </w:r>
        <w:r>
          <w:rPr>
            <w:rFonts w:ascii="Arial" w:hAnsi="Arial"/>
            <w:color w:val="575657"/>
            <w:w w:val="110"/>
            <w:sz w:val="19"/>
          </w:rPr>
          <w:t>1')11ll''J•n</w:t>
        </w:r>
        <w:r>
          <w:rPr>
            <w:rFonts w:ascii="Arial" w:hAnsi="Arial"/>
            <w:color w:val="575657"/>
            <w:spacing w:val="-15"/>
            <w:w w:val="110"/>
            <w:sz w:val="19"/>
          </w:rPr>
          <w:t> </w:t>
        </w:r>
        <w:r>
          <w:rPr>
            <w:rFonts w:ascii="Arial" w:hAnsi="Arial"/>
            <w:color w:val="575657"/>
            <w:w w:val="110"/>
            <w:sz w:val="19"/>
          </w:rPr>
          <w:t>s</w:t>
        </w:r>
        <w:r>
          <w:rPr>
            <w:rFonts w:ascii="Arial" w:hAnsi="Arial"/>
            <w:color w:val="575657"/>
            <w:spacing w:val="-7"/>
            <w:w w:val="110"/>
            <w:sz w:val="19"/>
          </w:rPr>
          <w:t> </w:t>
        </w:r>
        <w:r>
          <w:rPr>
            <w:rFonts w:ascii="Arial" w:hAnsi="Arial"/>
            <w:color w:val="575657"/>
            <w:spacing w:val="-5"/>
            <w:w w:val="110"/>
            <w:sz w:val="19"/>
          </w:rPr>
          <w:t>11J</w:t>
        </w:r>
      </w:hyperlink>
    </w:p>
    <w:p>
      <w:pPr>
        <w:pStyle w:val="BodyText"/>
        <w:spacing w:before="139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5968">
                <wp:simplePos x="0" y="0"/>
                <wp:positionH relativeFrom="page">
                  <wp:posOffset>457497</wp:posOffset>
                </wp:positionH>
                <wp:positionV relativeFrom="paragraph">
                  <wp:posOffset>249793</wp:posOffset>
                </wp:positionV>
                <wp:extent cx="6713855" cy="411480"/>
                <wp:effectExtent l="0" t="0" r="0" b="0"/>
                <wp:wrapTopAndBottom/>
                <wp:docPr id="506" name="Group 5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6" name="Group 506"/>
                      <wpg:cNvGrpSpPr/>
                      <wpg:grpSpPr>
                        <a:xfrm>
                          <a:off x="0" y="0"/>
                          <a:ext cx="6713855" cy="411480"/>
                          <a:chExt cx="6713855" cy="411480"/>
                        </a:xfrm>
                      </wpg:grpSpPr>
                      <wps:wsp>
                        <wps:cNvPr id="507" name="Graphic 507">
                          <a:hlinkClick r:id="rId185"/>
                        </wps:cNvPr>
                        <wps:cNvSpPr/>
                        <wps:spPr>
                          <a:xfrm>
                            <a:off x="-5" y="10"/>
                            <a:ext cx="6683375" cy="411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3375" h="411480">
                                <a:moveTo>
                                  <a:pt x="3331362" y="2362"/>
                                </a:moveTo>
                                <a:lnTo>
                                  <a:pt x="3248799" y="2362"/>
                                </a:lnTo>
                                <a:lnTo>
                                  <a:pt x="3248799" y="202171"/>
                                </a:lnTo>
                                <a:lnTo>
                                  <a:pt x="3331362" y="202171"/>
                                </a:lnTo>
                                <a:lnTo>
                                  <a:pt x="3331362" y="2362"/>
                                </a:lnTo>
                                <a:close/>
                              </a:path>
                              <a:path w="6683375" h="411480">
                                <a:moveTo>
                                  <a:pt x="6682880" y="204089"/>
                                </a:moveTo>
                                <a:lnTo>
                                  <a:pt x="6495047" y="204089"/>
                                </a:lnTo>
                                <a:lnTo>
                                  <a:pt x="6495047" y="0"/>
                                </a:lnTo>
                                <a:lnTo>
                                  <a:pt x="3536010" y="0"/>
                                </a:lnTo>
                                <a:lnTo>
                                  <a:pt x="3536010" y="204089"/>
                                </a:lnTo>
                                <a:lnTo>
                                  <a:pt x="3054972" y="204089"/>
                                </a:lnTo>
                                <a:lnTo>
                                  <a:pt x="3054972" y="0"/>
                                </a:lnTo>
                                <a:lnTo>
                                  <a:pt x="183756" y="0"/>
                                </a:lnTo>
                                <a:lnTo>
                                  <a:pt x="183756" y="201726"/>
                                </a:lnTo>
                                <a:lnTo>
                                  <a:pt x="0" y="201726"/>
                                </a:lnTo>
                                <a:lnTo>
                                  <a:pt x="0" y="411480"/>
                                </a:lnTo>
                                <a:lnTo>
                                  <a:pt x="269062" y="411480"/>
                                </a:lnTo>
                                <a:lnTo>
                                  <a:pt x="269062" y="209740"/>
                                </a:lnTo>
                                <a:lnTo>
                                  <a:pt x="364477" y="209740"/>
                                </a:lnTo>
                                <a:lnTo>
                                  <a:pt x="364477" y="411480"/>
                                </a:lnTo>
                                <a:lnTo>
                                  <a:pt x="1104760" y="411480"/>
                                </a:lnTo>
                                <a:lnTo>
                                  <a:pt x="1104760" y="209740"/>
                                </a:lnTo>
                                <a:lnTo>
                                  <a:pt x="1293533" y="209740"/>
                                </a:lnTo>
                                <a:lnTo>
                                  <a:pt x="1293533" y="403898"/>
                                </a:lnTo>
                                <a:lnTo>
                                  <a:pt x="6037885" y="403898"/>
                                </a:lnTo>
                                <a:lnTo>
                                  <a:pt x="6037885" y="209740"/>
                                </a:lnTo>
                                <a:lnTo>
                                  <a:pt x="6233325" y="209740"/>
                                </a:lnTo>
                                <a:lnTo>
                                  <a:pt x="6233325" y="403898"/>
                                </a:lnTo>
                                <a:lnTo>
                                  <a:pt x="6682880" y="403898"/>
                                </a:lnTo>
                                <a:lnTo>
                                  <a:pt x="6682880" y="2040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69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Textbox 508"/>
                        <wps:cNvSpPr txBox="1"/>
                        <wps:spPr>
                          <a:xfrm>
                            <a:off x="0" y="0"/>
                            <a:ext cx="6713855" cy="411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7"/>
                                <w:ind w:left="216" w:right="0" w:firstLine="0"/>
                                <w:jc w:val="left"/>
                                <w:rPr>
                                  <w:rFonts w:ascii="Arial"/>
                                  <w:b/>
                                  <w:sz w:val="23"/>
                                </w:rPr>
                              </w:pPr>
                              <w:hyperlink r:id="rId185">
                                <w:r>
                                  <w:rPr>
                                    <w:rFonts w:ascii="Arial"/>
                                    <w:b/>
                                    <w:color w:val="FDC38E"/>
                                    <w:w w:val="115"/>
                                    <w:sz w:val="23"/>
                                  </w:rPr>
                                  <w:t>.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w w:val="115"/>
                                    <w:sz w:val="23"/>
                                  </w:rPr>
                                  <w:t>ll'nlntj}')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spacing w:val="-2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w w:val="115"/>
                                    <w:sz w:val="23"/>
                                  </w:rPr>
                                  <w:t>11:l'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spacing w:val="-5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w w:val="115"/>
                                    <w:sz w:val="23"/>
                                  </w:rPr>
                                  <w:t>'&gt;ID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spacing w:val="-20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9F2DF"/>
                                    <w:w w:val="115"/>
                                    <w:sz w:val="23"/>
                                  </w:rPr>
                                  <w:t>lllllN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9F2DF"/>
                                    <w:spacing w:val="-38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w w:val="115"/>
                                    <w:sz w:val="23"/>
                                  </w:rPr>
                                  <w:t>1n"Dl!I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spacing w:val="-23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w w:val="115"/>
                                    <w:sz w:val="23"/>
                                  </w:rPr>
                                  <w:t>ilD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spacing w:val="-13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w w:val="115"/>
                                    <w:sz w:val="23"/>
                                  </w:rPr>
                                  <w:t>illl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spacing w:val="-50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color w:val="FDC38E"/>
                                    <w:w w:val="115"/>
                                    <w:sz w:val="23"/>
                                  </w:rPr>
                                  <w:t>.2</w:t>
                                </w:r>
                                <w:r>
                                  <w:rPr>
                                    <w:rFonts w:ascii="Arial"/>
                                    <w:color w:val="FBE6C3"/>
                                    <w:w w:val="115"/>
                                    <w:sz w:val="23"/>
                                  </w:rPr>
                                  <w:t>4</w:t>
                                </w:r>
                                <w:r>
                                  <w:rPr>
                                    <w:rFonts w:ascii="Arial"/>
                                    <w:color w:val="FDC38E"/>
                                    <w:w w:val="115"/>
                                    <w:sz w:val="23"/>
                                  </w:rPr>
                                  <w:t>/7</w:t>
                                </w:r>
                                <w:r>
                                  <w:rPr>
                                    <w:rFonts w:ascii="Arial"/>
                                    <w:color w:val="FDC38E"/>
                                    <w:spacing w:val="10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w w:val="115"/>
                                    <w:sz w:val="23"/>
                                  </w:rPr>
                                  <w:t>'&gt;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D1A5"/>
                                    <w:w w:val="115"/>
                                    <w:sz w:val="23"/>
                                  </w:rPr>
                                  <w:t>"J)D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D1A5"/>
                                    <w:spacing w:val="-22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D1A5"/>
                                    <w:w w:val="115"/>
                                    <w:sz w:val="23"/>
                                  </w:rPr>
                                  <w:t>1"l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D1A5"/>
                                    <w:spacing w:val="19"/>
                                    <w:w w:val="115"/>
                                    <w:sz w:val="23"/>
                                  </w:rPr>
                                  <w:t>  </w:t>
                                </w:r>
                                <w:r>
                                  <w:rPr>
                                    <w:rFonts w:ascii="Arial"/>
                                    <w:color w:val="FBE6C3"/>
                                    <w:w w:val="115"/>
                                    <w:sz w:val="22"/>
                                  </w:rPr>
                                  <w:t>')')I)</w:t>
                                </w:r>
                                <w:r>
                                  <w:rPr>
                                    <w:rFonts w:ascii="Arial"/>
                                    <w:color w:val="FBE6C3"/>
                                    <w:spacing w:val="-10"/>
                                    <w:w w:val="115"/>
                                    <w:sz w:val="22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color w:val="FBD1A5"/>
                                    <w:w w:val="115"/>
                                    <w:sz w:val="22"/>
                                  </w:rPr>
                                  <w:t>-</w:t>
                                </w:r>
                                <w:r>
                                  <w:rPr>
                                    <w:rFonts w:ascii="Arial"/>
                                    <w:color w:val="FBD1A5"/>
                                    <w:spacing w:val="29"/>
                                    <w:w w:val="115"/>
                                    <w:sz w:val="22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w w:val="115"/>
                                    <w:sz w:val="23"/>
                                  </w:rPr>
                                  <w:t>'l!lllNI</w:t>
                                </w:r>
                                <w:r>
                                  <w:rPr>
                                    <w:rFonts w:ascii="Arial"/>
                                    <w:b/>
                                    <w:i/>
                                    <w:color w:val="F9F2DF"/>
                                    <w:w w:val="115"/>
                                    <w:sz w:val="23"/>
                                  </w:rPr>
                                  <w:t>'l!l'N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w w:val="115"/>
                                    <w:sz w:val="23"/>
                                  </w:rPr>
                                  <w:t>ll'Jl!I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spacing w:val="-6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BE6C3"/>
                                    <w:spacing w:val="-2"/>
                                    <w:w w:val="115"/>
                                    <w:sz w:val="23"/>
                                  </w:rPr>
                                  <w:t>fllll!lil</w:t>
                                </w:r>
                              </w:hyperlink>
                            </w:p>
                            <w:p>
                              <w:pPr>
                                <w:tabs>
                                  <w:tab w:pos="1349" w:val="left" w:leader="none"/>
                                </w:tabs>
                                <w:spacing w:before="54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23"/>
                                </w:rPr>
                              </w:pPr>
                              <w:hyperlink r:id="rId185">
                                <w:r>
                                  <w:rPr>
                                    <w:rFonts w:ascii="Arial" w:hAnsi="Arial"/>
                                    <w:b/>
                                    <w:color w:val="FBD1A5"/>
                                    <w:spacing w:val="-2"/>
                                    <w:w w:val="115"/>
                                    <w:sz w:val="23"/>
                                  </w:rPr>
                                  <w:t>.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F9F2DF"/>
                                    <w:spacing w:val="-2"/>
                                    <w:w w:val="115"/>
                                    <w:sz w:val="23"/>
                                  </w:rPr>
                                  <w:t>1,n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F9F2DF"/>
                                    <w:spacing w:val="-2"/>
                                    <w:w w:val="115"/>
                                    <w:sz w:val="23"/>
                                    <w:shd w:fill="D87C46" w:color="auto" w:val="clear"/>
                                  </w:rPr>
                                  <w:t>u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F9F2DF"/>
                                    <w:spacing w:val="-2"/>
                                    <w:w w:val="115"/>
                                    <w:sz w:val="23"/>
                                  </w:rPr>
                                  <w:t>M:1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spacing w:val="-2"/>
                                    <w:w w:val="115"/>
                                    <w:sz w:val="23"/>
                                  </w:rPr>
                                  <w:t>,,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sz w:val="23"/>
                                  </w:rPr>
                                  <w:tab/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F9F2DF"/>
                                    <w:w w:val="115"/>
                                    <w:sz w:val="23"/>
                                  </w:rPr>
                                  <w:t>'&gt;lJI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F9F2DF"/>
                                    <w:spacing w:val="6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DC38E"/>
                                    <w:w w:val="115"/>
                                    <w:sz w:val="23"/>
                                  </w:rPr>
                                  <w:t>-</w:t>
                                </w:r>
                                <w:r>
                                  <w:rPr>
                                    <w:rFonts w:ascii="Arial" w:hAnsi="Arial"/>
                                    <w:color w:val="FDC38E"/>
                                    <w:spacing w:val="33"/>
                                    <w:w w:val="14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w w:val="145"/>
                                    <w:sz w:val="23"/>
                                  </w:rPr>
                                  <w:t>fllN'll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spacing w:val="-67"/>
                                    <w:w w:val="14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BE6C3"/>
                                    <w:w w:val="145"/>
                                    <w:sz w:val="23"/>
                                  </w:rPr>
                                  <w:t>l</w:t>
                                </w:r>
                                <w:r>
                                  <w:rPr>
                                    <w:rFonts w:ascii="Arial" w:hAnsi="Arial"/>
                                    <w:color w:val="FBE6C3"/>
                                    <w:spacing w:val="19"/>
                                    <w:w w:val="14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BE6C3"/>
                                    <w:w w:val="145"/>
                                    <w:sz w:val="23"/>
                                  </w:rPr>
                                  <w:t>D</w:t>
                                </w:r>
                                <w:r>
                                  <w:rPr>
                                    <w:rFonts w:ascii="Arial" w:hAnsi="Arial"/>
                                    <w:color w:val="FBE6C3"/>
                                    <w:spacing w:val="20"/>
                                    <w:w w:val="14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w w:val="145"/>
                                    <w:sz w:val="23"/>
                                  </w:rPr>
                                  <w:t>lj)lJ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spacing w:val="-57"/>
                                    <w:w w:val="14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BE6C3"/>
                                    <w:w w:val="115"/>
                                    <w:sz w:val="23"/>
                                  </w:rPr>
                                  <w:t>')</w:t>
                                </w:r>
                                <w:r>
                                  <w:rPr>
                                    <w:rFonts w:ascii="Arial" w:hAnsi="Arial"/>
                                    <w:color w:val="FBD1A5"/>
                                    <w:w w:val="115"/>
                                    <w:sz w:val="23"/>
                                  </w:rPr>
                                  <w:t>"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w w:val="115"/>
                                    <w:sz w:val="23"/>
                                  </w:rPr>
                                  <w:t>in</w:t>
                                </w:r>
                                <w:r>
                                  <w:rPr>
                                    <w:rFonts w:ascii="Arial" w:hAnsi="Arial"/>
                                    <w:color w:val="FBE6C3"/>
                                    <w:w w:val="115"/>
                                    <w:sz w:val="23"/>
                                  </w:rPr>
                                  <w:t>'&gt;</w:t>
                                </w:r>
                                <w:r>
                                  <w:rPr>
                                    <w:rFonts w:ascii="Arial" w:hAnsi="Arial"/>
                                    <w:color w:val="FBE6C3"/>
                                    <w:spacing w:val="-30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BE6C3"/>
                                    <w:w w:val="115"/>
                                    <w:sz w:val="23"/>
                                  </w:rPr>
                                  <w:t>ll'Jl!I</w:t>
                                </w:r>
                                <w:r>
                                  <w:rPr>
                                    <w:rFonts w:ascii="Arial" w:hAnsi="Arial"/>
                                    <w:color w:val="FBE6C3"/>
                                    <w:spacing w:val="-21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w w:val="115"/>
                                    <w:sz w:val="23"/>
                                  </w:rPr>
                                  <w:t>nlj)'&gt;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spacing w:val="-23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w w:val="145"/>
                                    <w:sz w:val="23"/>
                                  </w:rPr>
                                  <w:t>nol'&gt;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spacing w:val="-48"/>
                                    <w:w w:val="14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w w:val="145"/>
                                    <w:sz w:val="23"/>
                                  </w:rPr>
                                  <w:t>n•')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spacing w:val="7"/>
                                    <w:w w:val="14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w w:val="145"/>
                                    <w:sz w:val="23"/>
                                  </w:rPr>
                                  <w:t>]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spacing w:val="-58"/>
                                    <w:w w:val="14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w w:val="115"/>
                                    <w:sz w:val="23"/>
                                  </w:rPr>
                                  <w:t>N'&gt;l!l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spacing w:val="-24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BE6C3"/>
                                    <w:w w:val="115"/>
                                    <w:sz w:val="23"/>
                                  </w:rPr>
                                  <w:t>l:i:D</w:t>
                                </w:r>
                                <w:r>
                                  <w:rPr>
                                    <w:rFonts w:ascii="Arial" w:hAnsi="Arial"/>
                                    <w:color w:val="FBE6C3"/>
                                    <w:spacing w:val="-8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w w:val="115"/>
                                    <w:sz w:val="23"/>
                                  </w:rPr>
                                  <w:t>OlJD)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spacing w:val="-31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w w:val="115"/>
                                    <w:sz w:val="23"/>
                                  </w:rPr>
                                  <w:t>l'X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spacing w:val="28"/>
                                    <w:w w:val="11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DC38E"/>
                                    <w:w w:val="115"/>
                                    <w:sz w:val="23"/>
                                  </w:rPr>
                                  <w:t>-</w:t>
                                </w:r>
                                <w:r>
                                  <w:rPr>
                                    <w:rFonts w:ascii="Arial" w:hAnsi="Arial"/>
                                    <w:color w:val="FDC38E"/>
                                    <w:spacing w:val="39"/>
                                    <w:w w:val="145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9F2DF"/>
                                    <w:spacing w:val="-2"/>
                                    <w:w w:val="145"/>
                                    <w:sz w:val="23"/>
                                  </w:rPr>
                                  <w:t>'10ll)I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023449pt;margin-top:19.668781pt;width:528.65pt;height:32.4pt;mso-position-horizontal-relative:page;mso-position-vertical-relative:paragraph;z-index:-15680512;mso-wrap-distance-left:0;mso-wrap-distance-right:0" id="docshapegroup461" coordorigin="720,393" coordsize="10573,648">
                <v:shape style="position:absolute;left:720;top:393;width:10525;height:648" id="docshape462" href="http://www.erlich-insur.co.il/" coordorigin="720,393" coordsize="10525,648" path="m5967,397l5837,397,5837,712,5967,712,5967,397xm11245,715l10949,715,10949,393,6289,393,6289,715,5531,715,5531,393,1010,393,1010,711,720,711,720,1041,1144,1041,1144,724,1294,724,1294,1041,2460,1041,2460,724,2758,724,2758,1029,10229,1029,10229,724,10537,724,10537,1029,11245,1029,11245,715xe" filled="true" fillcolor="#df6934" stroked="false">
                  <v:path arrowok="t"/>
                  <v:fill type="solid"/>
                </v:shape>
                <v:shape style="position:absolute;left:720;top:393;width:10573;height:648" type="#_x0000_t202" id="docshape463" filled="false" stroked="false">
                  <v:textbox inset="0,0,0,0">
                    <w:txbxContent>
                      <w:p>
                        <w:pPr>
                          <w:spacing w:before="27"/>
                          <w:ind w:left="216" w:right="0" w:firstLine="0"/>
                          <w:jc w:val="left"/>
                          <w:rPr>
                            <w:rFonts w:ascii="Arial"/>
                            <w:b/>
                            <w:sz w:val="23"/>
                          </w:rPr>
                        </w:pPr>
                        <w:hyperlink r:id="rId185">
                          <w:r>
                            <w:rPr>
                              <w:rFonts w:ascii="Arial"/>
                              <w:b/>
                              <w:color w:val="FDC38E"/>
                              <w:w w:val="115"/>
                              <w:sz w:val="23"/>
                            </w:rPr>
                            <w:t>.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w w:val="115"/>
                              <w:sz w:val="23"/>
                            </w:rPr>
                            <w:t>ll'nlntj}')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spacing w:val="-2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w w:val="115"/>
                              <w:sz w:val="23"/>
                            </w:rPr>
                            <w:t>11:l'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spacing w:val="-5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w w:val="115"/>
                              <w:sz w:val="23"/>
                            </w:rPr>
                            <w:t>'&gt;ID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spacing w:val="-20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F9F2DF"/>
                              <w:w w:val="115"/>
                              <w:sz w:val="23"/>
                            </w:rPr>
                            <w:t>lllllN</w:t>
                          </w:r>
                          <w:r>
                            <w:rPr>
                              <w:rFonts w:ascii="Arial"/>
                              <w:b/>
                              <w:color w:val="F9F2DF"/>
                              <w:spacing w:val="-38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w w:val="115"/>
                              <w:sz w:val="23"/>
                            </w:rPr>
                            <w:t>1n"Dl!I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spacing w:val="-23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w w:val="115"/>
                              <w:sz w:val="23"/>
                            </w:rPr>
                            <w:t>ilD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spacing w:val="-13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w w:val="115"/>
                              <w:sz w:val="23"/>
                            </w:rPr>
                            <w:t>illl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spacing w:val="-50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/>
                              <w:color w:val="FDC38E"/>
                              <w:w w:val="115"/>
                              <w:sz w:val="23"/>
                            </w:rPr>
                            <w:t>.2</w:t>
                          </w:r>
                          <w:r>
                            <w:rPr>
                              <w:rFonts w:ascii="Arial"/>
                              <w:color w:val="FBE6C3"/>
                              <w:w w:val="115"/>
                              <w:sz w:val="23"/>
                            </w:rPr>
                            <w:t>4</w:t>
                          </w:r>
                          <w:r>
                            <w:rPr>
                              <w:rFonts w:ascii="Arial"/>
                              <w:color w:val="FDC38E"/>
                              <w:w w:val="115"/>
                              <w:sz w:val="23"/>
                            </w:rPr>
                            <w:t>/7</w:t>
                          </w:r>
                          <w:r>
                            <w:rPr>
                              <w:rFonts w:ascii="Arial"/>
                              <w:color w:val="FDC38E"/>
                              <w:spacing w:val="10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w w:val="115"/>
                              <w:sz w:val="23"/>
                            </w:rPr>
                            <w:t>'&gt;</w:t>
                          </w:r>
                          <w:r>
                            <w:rPr>
                              <w:rFonts w:ascii="Arial"/>
                              <w:b/>
                              <w:color w:val="FBD1A5"/>
                              <w:w w:val="115"/>
                              <w:sz w:val="23"/>
                            </w:rPr>
                            <w:t>"J)D</w:t>
                          </w:r>
                          <w:r>
                            <w:rPr>
                              <w:rFonts w:ascii="Arial"/>
                              <w:b/>
                              <w:color w:val="FBD1A5"/>
                              <w:spacing w:val="-22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FBD1A5"/>
                              <w:w w:val="115"/>
                              <w:sz w:val="23"/>
                            </w:rPr>
                            <w:t>1"l</w:t>
                          </w:r>
                          <w:r>
                            <w:rPr>
                              <w:rFonts w:ascii="Arial"/>
                              <w:b/>
                              <w:color w:val="FBD1A5"/>
                              <w:spacing w:val="19"/>
                              <w:w w:val="115"/>
                              <w:sz w:val="23"/>
                            </w:rPr>
                            <w:t>  </w:t>
                          </w:r>
                          <w:r>
                            <w:rPr>
                              <w:rFonts w:ascii="Arial"/>
                              <w:color w:val="FBE6C3"/>
                              <w:w w:val="115"/>
                              <w:sz w:val="22"/>
                            </w:rPr>
                            <w:t>')')I)</w:t>
                          </w:r>
                          <w:r>
                            <w:rPr>
                              <w:rFonts w:ascii="Arial"/>
                              <w:color w:val="FBE6C3"/>
                              <w:spacing w:val="-10"/>
                              <w:w w:val="11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Arial"/>
                              <w:color w:val="FBD1A5"/>
                              <w:w w:val="115"/>
                              <w:sz w:val="22"/>
                            </w:rPr>
                            <w:t>-</w:t>
                          </w:r>
                          <w:r>
                            <w:rPr>
                              <w:rFonts w:ascii="Arial"/>
                              <w:color w:val="FBD1A5"/>
                              <w:spacing w:val="29"/>
                              <w:w w:val="11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w w:val="115"/>
                              <w:sz w:val="23"/>
                            </w:rPr>
                            <w:t>'l!lllNI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F9F2DF"/>
                              <w:w w:val="115"/>
                              <w:sz w:val="23"/>
                            </w:rPr>
                            <w:t>'l!l'N 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w w:val="115"/>
                              <w:sz w:val="23"/>
                            </w:rPr>
                            <w:t>ll'Jl!I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spacing w:val="-6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FBE6C3"/>
                              <w:spacing w:val="-2"/>
                              <w:w w:val="115"/>
                              <w:sz w:val="23"/>
                            </w:rPr>
                            <w:t>fllll!lil</w:t>
                          </w:r>
                        </w:hyperlink>
                      </w:p>
                      <w:p>
                        <w:pPr>
                          <w:tabs>
                            <w:tab w:pos="1349" w:val="left" w:leader="none"/>
                          </w:tabs>
                          <w:spacing w:before="54"/>
                          <w:ind w:left="0" w:right="0" w:firstLine="0"/>
                          <w:jc w:val="left"/>
                          <w:rPr>
                            <w:rFonts w:ascii="Arial" w:hAnsi="Arial"/>
                            <w:sz w:val="23"/>
                          </w:rPr>
                        </w:pPr>
                        <w:hyperlink r:id="rId185">
                          <w:r>
                            <w:rPr>
                              <w:rFonts w:ascii="Arial" w:hAnsi="Arial"/>
                              <w:b/>
                              <w:color w:val="FBD1A5"/>
                              <w:spacing w:val="-2"/>
                              <w:w w:val="115"/>
                              <w:sz w:val="23"/>
                            </w:rPr>
                            <w:t>.</w:t>
                          </w:r>
                          <w:r>
                            <w:rPr>
                              <w:rFonts w:ascii="Arial" w:hAnsi="Arial"/>
                              <w:b/>
                              <w:color w:val="F9F2DF"/>
                              <w:spacing w:val="-2"/>
                              <w:w w:val="115"/>
                              <w:sz w:val="23"/>
                            </w:rPr>
                            <w:t>1,n</w:t>
                          </w:r>
                          <w:r>
                            <w:rPr>
                              <w:rFonts w:ascii="Arial" w:hAnsi="Arial"/>
                              <w:b/>
                              <w:color w:val="F9F2DF"/>
                              <w:spacing w:val="-2"/>
                              <w:w w:val="115"/>
                              <w:sz w:val="23"/>
                              <w:shd w:fill="D87C46" w:color="auto" w:val="clear"/>
                            </w:rPr>
                            <w:t>u</w:t>
                          </w:r>
                          <w:r>
                            <w:rPr>
                              <w:rFonts w:ascii="Arial" w:hAnsi="Arial"/>
                              <w:b/>
                              <w:color w:val="F9F2DF"/>
                              <w:spacing w:val="-2"/>
                              <w:w w:val="115"/>
                              <w:sz w:val="23"/>
                            </w:rPr>
                            <w:t>M:1</w:t>
                          </w:r>
                          <w:r>
                            <w:rPr>
                              <w:rFonts w:ascii="Arial" w:hAnsi="Arial"/>
                              <w:color w:val="F9F2DF"/>
                              <w:spacing w:val="-2"/>
                              <w:w w:val="115"/>
                              <w:sz w:val="23"/>
                            </w:rPr>
                            <w:t>,,</w:t>
                          </w:r>
                          <w:r>
                            <w:rPr>
                              <w:rFonts w:ascii="Arial" w:hAnsi="Arial"/>
                              <w:color w:val="F9F2DF"/>
                              <w:sz w:val="23"/>
                            </w:rPr>
                            <w:tab/>
                          </w:r>
                          <w:r>
                            <w:rPr>
                              <w:rFonts w:ascii="Arial" w:hAnsi="Arial"/>
                              <w:b/>
                              <w:color w:val="F9F2DF"/>
                              <w:w w:val="115"/>
                              <w:sz w:val="23"/>
                            </w:rPr>
                            <w:t>'&gt;lJI</w:t>
                          </w:r>
                          <w:r>
                            <w:rPr>
                              <w:rFonts w:ascii="Arial" w:hAnsi="Arial"/>
                              <w:b/>
                              <w:color w:val="F9F2DF"/>
                              <w:spacing w:val="6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DC38E"/>
                              <w:w w:val="115"/>
                              <w:sz w:val="23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color w:val="FDC38E"/>
                              <w:spacing w:val="33"/>
                              <w:w w:val="14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9F2DF"/>
                              <w:w w:val="145"/>
                              <w:sz w:val="23"/>
                            </w:rPr>
                            <w:t>fllN'll</w:t>
                          </w:r>
                          <w:r>
                            <w:rPr>
                              <w:rFonts w:ascii="Arial" w:hAnsi="Arial"/>
                              <w:color w:val="F9F2DF"/>
                              <w:spacing w:val="-67"/>
                              <w:w w:val="14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BE6C3"/>
                              <w:w w:val="145"/>
                              <w:sz w:val="23"/>
                            </w:rPr>
                            <w:t>l</w:t>
                          </w:r>
                          <w:r>
                            <w:rPr>
                              <w:rFonts w:ascii="Arial" w:hAnsi="Arial"/>
                              <w:color w:val="FBE6C3"/>
                              <w:spacing w:val="19"/>
                              <w:w w:val="14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BE6C3"/>
                              <w:w w:val="145"/>
                              <w:sz w:val="23"/>
                            </w:rPr>
                            <w:t>D</w:t>
                          </w:r>
                          <w:r>
                            <w:rPr>
                              <w:rFonts w:ascii="Arial" w:hAnsi="Arial"/>
                              <w:color w:val="FBE6C3"/>
                              <w:spacing w:val="20"/>
                              <w:w w:val="14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9F2DF"/>
                              <w:w w:val="145"/>
                              <w:sz w:val="23"/>
                            </w:rPr>
                            <w:t>lj)lJ</w:t>
                          </w:r>
                          <w:r>
                            <w:rPr>
                              <w:rFonts w:ascii="Arial" w:hAnsi="Arial"/>
                              <w:color w:val="F9F2DF"/>
                              <w:spacing w:val="-57"/>
                              <w:w w:val="14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BE6C3"/>
                              <w:w w:val="115"/>
                              <w:sz w:val="23"/>
                            </w:rPr>
                            <w:t>')</w:t>
                          </w:r>
                          <w:r>
                            <w:rPr>
                              <w:rFonts w:ascii="Arial" w:hAnsi="Arial"/>
                              <w:color w:val="FBD1A5"/>
                              <w:w w:val="115"/>
                              <w:sz w:val="23"/>
                            </w:rPr>
                            <w:t>"</w:t>
                          </w:r>
                          <w:r>
                            <w:rPr>
                              <w:rFonts w:ascii="Arial" w:hAnsi="Arial"/>
                              <w:color w:val="F9F2DF"/>
                              <w:w w:val="115"/>
                              <w:sz w:val="23"/>
                            </w:rPr>
                            <w:t>in</w:t>
                          </w:r>
                          <w:r>
                            <w:rPr>
                              <w:rFonts w:ascii="Arial" w:hAnsi="Arial"/>
                              <w:color w:val="FBE6C3"/>
                              <w:w w:val="115"/>
                              <w:sz w:val="23"/>
                            </w:rPr>
                            <w:t>'&gt;</w:t>
                          </w:r>
                          <w:r>
                            <w:rPr>
                              <w:rFonts w:ascii="Arial" w:hAnsi="Arial"/>
                              <w:color w:val="FBE6C3"/>
                              <w:spacing w:val="-30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BE6C3"/>
                              <w:w w:val="115"/>
                              <w:sz w:val="23"/>
                            </w:rPr>
                            <w:t>ll'Jl!I</w:t>
                          </w:r>
                          <w:r>
                            <w:rPr>
                              <w:rFonts w:ascii="Arial" w:hAnsi="Arial"/>
                              <w:color w:val="FBE6C3"/>
                              <w:spacing w:val="-21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9F2DF"/>
                              <w:w w:val="115"/>
                              <w:sz w:val="23"/>
                            </w:rPr>
                            <w:t>nlj)'&gt;</w:t>
                          </w:r>
                          <w:r>
                            <w:rPr>
                              <w:rFonts w:ascii="Arial" w:hAnsi="Arial"/>
                              <w:color w:val="F9F2DF"/>
                              <w:spacing w:val="-23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9F2DF"/>
                              <w:w w:val="145"/>
                              <w:sz w:val="23"/>
                            </w:rPr>
                            <w:t>nol'&gt;</w:t>
                          </w:r>
                          <w:r>
                            <w:rPr>
                              <w:rFonts w:ascii="Arial" w:hAnsi="Arial"/>
                              <w:color w:val="F9F2DF"/>
                              <w:spacing w:val="-48"/>
                              <w:w w:val="14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9F2DF"/>
                              <w:w w:val="145"/>
                              <w:sz w:val="23"/>
                            </w:rPr>
                            <w:t>n•')</w:t>
                          </w:r>
                          <w:r>
                            <w:rPr>
                              <w:rFonts w:ascii="Arial" w:hAnsi="Arial"/>
                              <w:color w:val="F9F2DF"/>
                              <w:spacing w:val="7"/>
                              <w:w w:val="14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9F2DF"/>
                              <w:w w:val="145"/>
                              <w:sz w:val="23"/>
                            </w:rPr>
                            <w:t>]</w:t>
                          </w:r>
                          <w:r>
                            <w:rPr>
                              <w:rFonts w:ascii="Arial" w:hAnsi="Arial"/>
                              <w:color w:val="F9F2DF"/>
                              <w:spacing w:val="-58"/>
                              <w:w w:val="14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9F2DF"/>
                              <w:w w:val="115"/>
                              <w:sz w:val="23"/>
                            </w:rPr>
                            <w:t>N'&gt;l!l</w:t>
                          </w:r>
                          <w:r>
                            <w:rPr>
                              <w:rFonts w:ascii="Arial" w:hAnsi="Arial"/>
                              <w:color w:val="F9F2DF"/>
                              <w:spacing w:val="-24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BE6C3"/>
                              <w:w w:val="115"/>
                              <w:sz w:val="23"/>
                            </w:rPr>
                            <w:t>l:i:D</w:t>
                          </w:r>
                          <w:r>
                            <w:rPr>
                              <w:rFonts w:ascii="Arial" w:hAnsi="Arial"/>
                              <w:color w:val="FBE6C3"/>
                              <w:spacing w:val="-8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9F2DF"/>
                              <w:w w:val="115"/>
                              <w:sz w:val="23"/>
                            </w:rPr>
                            <w:t>OlJD)</w:t>
                          </w:r>
                          <w:r>
                            <w:rPr>
                              <w:rFonts w:ascii="Arial" w:hAnsi="Arial"/>
                              <w:color w:val="F9F2DF"/>
                              <w:spacing w:val="-31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9F2DF"/>
                              <w:w w:val="115"/>
                              <w:sz w:val="23"/>
                            </w:rPr>
                            <w:t>l'X</w:t>
                          </w:r>
                          <w:r>
                            <w:rPr>
                              <w:rFonts w:ascii="Arial" w:hAnsi="Arial"/>
                              <w:color w:val="F9F2DF"/>
                              <w:spacing w:val="28"/>
                              <w:w w:val="11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DC38E"/>
                              <w:w w:val="115"/>
                              <w:sz w:val="23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color w:val="FDC38E"/>
                              <w:spacing w:val="39"/>
                              <w:w w:val="145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color w:val="F9F2DF"/>
                              <w:spacing w:val="-2"/>
                              <w:w w:val="145"/>
                              <w:sz w:val="23"/>
                            </w:rPr>
                            <w:t>'10ll)I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34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148"/>
        <w:rPr>
          <w:rFonts w:ascii="Arial"/>
        </w:rPr>
      </w:pPr>
    </w:p>
    <w:p>
      <w:pPr>
        <w:pStyle w:val="BodyText"/>
        <w:ind w:left="940"/>
        <w:rPr>
          <w:rFonts w:ascii="Arial" w:hAnsi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8816">
                <wp:simplePos x="0" y="0"/>
                <wp:positionH relativeFrom="page">
                  <wp:posOffset>1475974</wp:posOffset>
                </wp:positionH>
                <wp:positionV relativeFrom="paragraph">
                  <wp:posOffset>-490197</wp:posOffset>
                </wp:positionV>
                <wp:extent cx="2117725" cy="932180"/>
                <wp:effectExtent l="0" t="0" r="0" b="0"/>
                <wp:wrapNone/>
                <wp:docPr id="509" name="Group 5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9" name="Group 509"/>
                      <wpg:cNvGrpSpPr/>
                      <wpg:grpSpPr>
                        <a:xfrm>
                          <a:off x="0" y="0"/>
                          <a:ext cx="2117725" cy="932180"/>
                          <a:chExt cx="2117725" cy="932180"/>
                        </a:xfrm>
                      </wpg:grpSpPr>
                      <wps:wsp>
                        <wps:cNvPr id="510" name="Graphic 510">
                          <a:hlinkClick r:id="rId185"/>
                        </wps:cNvPr>
                        <wps:cNvSpPr/>
                        <wps:spPr>
                          <a:xfrm>
                            <a:off x="-6" y="11"/>
                            <a:ext cx="2103120" cy="932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3120" h="932180">
                                <a:moveTo>
                                  <a:pt x="550468" y="476275"/>
                                </a:moveTo>
                                <a:lnTo>
                                  <a:pt x="0" y="476275"/>
                                </a:lnTo>
                                <a:lnTo>
                                  <a:pt x="0" y="658710"/>
                                </a:lnTo>
                                <a:lnTo>
                                  <a:pt x="550468" y="658710"/>
                                </a:lnTo>
                                <a:lnTo>
                                  <a:pt x="550468" y="476275"/>
                                </a:lnTo>
                                <a:close/>
                              </a:path>
                              <a:path w="2103120" h="932180">
                                <a:moveTo>
                                  <a:pt x="1045248" y="95275"/>
                                </a:moveTo>
                                <a:lnTo>
                                  <a:pt x="503948" y="95275"/>
                                </a:lnTo>
                                <a:lnTo>
                                  <a:pt x="503948" y="432079"/>
                                </a:lnTo>
                                <a:lnTo>
                                  <a:pt x="1045248" y="432079"/>
                                </a:lnTo>
                                <a:lnTo>
                                  <a:pt x="1045248" y="95275"/>
                                </a:lnTo>
                                <a:close/>
                              </a:path>
                              <a:path w="2103120" h="932180">
                                <a:moveTo>
                                  <a:pt x="1709775" y="38252"/>
                                </a:moveTo>
                                <a:lnTo>
                                  <a:pt x="1122603" y="38252"/>
                                </a:lnTo>
                                <a:lnTo>
                                  <a:pt x="1122603" y="441147"/>
                                </a:lnTo>
                                <a:lnTo>
                                  <a:pt x="1709775" y="441147"/>
                                </a:lnTo>
                                <a:lnTo>
                                  <a:pt x="1709775" y="38252"/>
                                </a:lnTo>
                                <a:close/>
                              </a:path>
                              <a:path w="2103120" h="932180">
                                <a:moveTo>
                                  <a:pt x="2075738" y="680072"/>
                                </a:moveTo>
                                <a:lnTo>
                                  <a:pt x="269532" y="680072"/>
                                </a:lnTo>
                                <a:lnTo>
                                  <a:pt x="269532" y="932002"/>
                                </a:lnTo>
                                <a:lnTo>
                                  <a:pt x="2075738" y="932002"/>
                                </a:lnTo>
                                <a:lnTo>
                                  <a:pt x="2075738" y="680072"/>
                                </a:lnTo>
                                <a:close/>
                              </a:path>
                              <a:path w="2103120" h="932180">
                                <a:moveTo>
                                  <a:pt x="2093874" y="0"/>
                                </a:moveTo>
                                <a:lnTo>
                                  <a:pt x="1818640" y="0"/>
                                </a:lnTo>
                                <a:lnTo>
                                  <a:pt x="1818640" y="463092"/>
                                </a:lnTo>
                                <a:lnTo>
                                  <a:pt x="2093874" y="463092"/>
                                </a:lnTo>
                                <a:lnTo>
                                  <a:pt x="2093874" y="0"/>
                                </a:lnTo>
                                <a:close/>
                              </a:path>
                              <a:path w="2103120" h="932180">
                                <a:moveTo>
                                  <a:pt x="2102840" y="479221"/>
                                </a:moveTo>
                                <a:lnTo>
                                  <a:pt x="634911" y="479221"/>
                                </a:lnTo>
                                <a:lnTo>
                                  <a:pt x="634911" y="665632"/>
                                </a:lnTo>
                                <a:lnTo>
                                  <a:pt x="2102840" y="665632"/>
                                </a:lnTo>
                                <a:lnTo>
                                  <a:pt x="2102840" y="479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4B7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Textbox 511"/>
                        <wps:cNvSpPr txBox="1"/>
                        <wps:spPr>
                          <a:xfrm>
                            <a:off x="0" y="0"/>
                            <a:ext cx="2117725" cy="932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4"/>
                                <w:ind w:left="793" w:right="0" w:firstLine="0"/>
                                <w:jc w:val="left"/>
                                <w:rPr>
                                  <w:rFonts w:ascii="Arial"/>
                                  <w:i/>
                                  <w:sz w:val="55"/>
                                </w:rPr>
                              </w:pPr>
                              <w:hyperlink r:id="rId185">
                                <w:r>
                                  <w:rPr>
                                    <w:rFonts w:ascii="Arial"/>
                                    <w:i/>
                                    <w:color w:val="E8F9F9"/>
                                    <w:w w:val="95"/>
                                    <w:sz w:val="40"/>
                                  </w:rPr>
                                  <w:t>f':,Jfl</w:t>
                                </w:r>
                                <w:r>
                                  <w:rPr>
                                    <w:rFonts w:ascii="Arial"/>
                                    <w:i/>
                                    <w:color w:val="E8F9F9"/>
                                    <w:spacing w:val="-23"/>
                                    <w:w w:val="95"/>
                                    <w:sz w:val="40"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/>
                                    <w:color w:val="E8F9F9"/>
                                    <w:w w:val="85"/>
                                    <w:sz w:val="47"/>
                                  </w:rPr>
                                  <w:t>,7,f,1c.</w:t>
                                </w:r>
                                <w:r>
                                  <w:rPr>
                                    <w:rFonts w:ascii="Times New Roman"/>
                                    <w:color w:val="E8F9F9"/>
                                    <w:spacing w:val="-4"/>
                                    <w:w w:val="85"/>
                                    <w:sz w:val="47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i/>
                                    <w:color w:val="E8F9F9"/>
                                    <w:spacing w:val="-4"/>
                                    <w:w w:val="55"/>
                                    <w:sz w:val="55"/>
                                  </w:rPr>
                                  <w:t>,fie.</w:t>
                                </w:r>
                              </w:hyperlink>
                            </w:p>
                            <w:p>
                              <w:pPr>
                                <w:spacing w:before="105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b/>
                                  <w:i/>
                                  <w:sz w:val="21"/>
                                </w:rPr>
                              </w:pPr>
                              <w:hyperlink r:id="rId185">
                                <w:r>
                                  <w:rPr>
                                    <w:rFonts w:ascii="Arial" w:hAnsi="Arial"/>
                                    <w:color w:val="AEDDF4"/>
                                    <w:spacing w:val="-2"/>
                                    <w:w w:val="140"/>
                                    <w:sz w:val="21"/>
                                  </w:rPr>
                                  <w:t>D'lj)T)')•</w:t>
                                </w:r>
                                <w:r>
                                  <w:rPr>
                                    <w:rFonts w:ascii="Arial" w:hAnsi="Arial"/>
                                    <w:color w:val="AEDDF4"/>
                                    <w:spacing w:val="33"/>
                                    <w:w w:val="155"/>
                                    <w:sz w:val="21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i/>
                                    <w:color w:val="E8F9F9"/>
                                    <w:spacing w:val="-2"/>
                                    <w:w w:val="155"/>
                                    <w:sz w:val="21"/>
                                  </w:rPr>
                                  <w:t>050-10'10880</w:t>
                                </w:r>
                              </w:hyperlink>
                            </w:p>
                            <w:p>
                              <w:pPr>
                                <w:spacing w:before="88"/>
                                <w:ind w:left="424" w:right="0" w:firstLine="0"/>
                                <w:jc w:val="left"/>
                                <w:rPr>
                                  <w:rFonts w:ascii="Arial"/>
                                  <w:sz w:val="29"/>
                                </w:rPr>
                              </w:pPr>
                              <w:hyperlink r:id="rId185">
                                <w:r>
                                  <w:rPr>
                                    <w:rFonts w:ascii="Arial"/>
                                    <w:color w:val="CDEDF6"/>
                                    <w:spacing w:val="-14"/>
                                    <w:w w:val="120"/>
                                    <w:sz w:val="29"/>
                                  </w:rPr>
                                  <w:t>eil@erl</w:t>
                                </w:r>
                                <w:r>
                                  <w:rPr>
                                    <w:rFonts w:ascii="Arial"/>
                                    <w:color w:val="E8F9F9"/>
                                    <w:spacing w:val="-14"/>
                                    <w:w w:val="120"/>
                                    <w:sz w:val="29"/>
                                  </w:rPr>
                                  <w:t>ich</w:t>
                                </w:r>
                                <w:r>
                                  <w:rPr>
                                    <w:rFonts w:ascii="Arial"/>
                                    <w:color w:val="AEDDF4"/>
                                    <w:spacing w:val="-14"/>
                                    <w:w w:val="120"/>
                                    <w:sz w:val="29"/>
                                  </w:rPr>
                                  <w:t>-</w:t>
                                </w:r>
                                <w:r>
                                  <w:rPr>
                                    <w:rFonts w:ascii="Arial"/>
                                    <w:color w:val="E8F9F9"/>
                                    <w:spacing w:val="-5"/>
                                    <w:w w:val="115"/>
                                    <w:sz w:val="29"/>
                                  </w:rPr>
                                  <w:t>insu</w:t>
                                </w:r>
                                <w:r>
                                  <w:rPr>
                                    <w:rFonts w:ascii="Arial"/>
                                    <w:color w:val="CDEDF6"/>
                                    <w:spacing w:val="-5"/>
                                    <w:w w:val="115"/>
                                    <w:sz w:val="29"/>
                                  </w:rPr>
                                  <w:t>r.co.i</w:t>
                                </w:r>
                                <w:r>
                                  <w:rPr>
                                    <w:rFonts w:ascii="Arial"/>
                                    <w:color w:val="E8F9F9"/>
                                    <w:spacing w:val="-5"/>
                                    <w:w w:val="115"/>
                                    <w:sz w:val="29"/>
                                  </w:rPr>
                                  <w:t>I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6.218483pt;margin-top:-38.598263pt;width:166.75pt;height:73.4pt;mso-position-horizontal-relative:page;mso-position-vertical-relative:paragraph;z-index:15778816" id="docshapegroup464" coordorigin="2324,-772" coordsize="3335,1468">
                <v:shape style="position:absolute;left:2324;top:-772;width:3312;height:1468" id="docshape465" href="http://www.erlich-insur.co.il/" coordorigin="2324,-772" coordsize="3312,1468" path="m3191,-22l2324,-22,2324,265,3191,265,3191,-22xm3970,-622l3118,-622,3118,-92,3970,-92,3970,-622xm5017,-712l4092,-712,4092,-77,5017,-77,5017,-712xm5593,299l2749,299,2749,696,5593,696,5593,299xm5622,-772l5188,-772,5188,-43,5622,-43,5622,-772xm5636,-17l3324,-17,3324,276,5636,276,5636,-17xe" filled="true" fillcolor="#0a4b7e" stroked="false">
                  <v:path arrowok="t"/>
                  <v:fill type="solid"/>
                </v:shape>
                <v:shape style="position:absolute;left:2324;top:-772;width:3335;height:1468" type="#_x0000_t202" id="docshape466" filled="false" stroked="false">
                  <v:textbox inset="0,0,0,0">
                    <w:txbxContent>
                      <w:p>
                        <w:pPr>
                          <w:spacing w:before="34"/>
                          <w:ind w:left="793" w:right="0" w:firstLine="0"/>
                          <w:jc w:val="left"/>
                          <w:rPr>
                            <w:rFonts w:ascii="Arial"/>
                            <w:i/>
                            <w:sz w:val="55"/>
                          </w:rPr>
                        </w:pPr>
                        <w:hyperlink r:id="rId185">
                          <w:r>
                            <w:rPr>
                              <w:rFonts w:ascii="Arial"/>
                              <w:i/>
                              <w:color w:val="E8F9F9"/>
                              <w:w w:val="95"/>
                              <w:sz w:val="40"/>
                            </w:rPr>
                            <w:t>f':,Jfl</w:t>
                          </w:r>
                          <w:r>
                            <w:rPr>
                              <w:rFonts w:ascii="Arial"/>
                              <w:i/>
                              <w:color w:val="E8F9F9"/>
                              <w:spacing w:val="-23"/>
                              <w:w w:val="95"/>
                              <w:sz w:val="40"/>
                            </w:rPr>
                            <w:t> </w:t>
                          </w:r>
                          <w:r>
                            <w:rPr>
                              <w:rFonts w:ascii="Times New Roman"/>
                              <w:color w:val="E8F9F9"/>
                              <w:w w:val="85"/>
                              <w:sz w:val="47"/>
                            </w:rPr>
                            <w:t>,7,f,1c.</w:t>
                          </w:r>
                          <w:r>
                            <w:rPr>
                              <w:rFonts w:ascii="Times New Roman"/>
                              <w:color w:val="E8F9F9"/>
                              <w:spacing w:val="-4"/>
                              <w:w w:val="85"/>
                              <w:sz w:val="47"/>
                            </w:rPr>
                            <w:t> </w:t>
                          </w:r>
                          <w:r>
                            <w:rPr>
                              <w:rFonts w:ascii="Arial"/>
                              <w:i/>
                              <w:color w:val="E8F9F9"/>
                              <w:spacing w:val="-4"/>
                              <w:w w:val="55"/>
                              <w:sz w:val="55"/>
                            </w:rPr>
                            <w:t>,fie.</w:t>
                          </w:r>
                        </w:hyperlink>
                      </w:p>
                      <w:p>
                        <w:pPr>
                          <w:spacing w:before="105"/>
                          <w:ind w:left="0" w:right="0" w:firstLine="0"/>
                          <w:jc w:val="left"/>
                          <w:rPr>
                            <w:rFonts w:ascii="Arial" w:hAnsi="Arial"/>
                            <w:b/>
                            <w:i/>
                            <w:sz w:val="21"/>
                          </w:rPr>
                        </w:pPr>
                        <w:hyperlink r:id="rId185">
                          <w:r>
                            <w:rPr>
                              <w:rFonts w:ascii="Arial" w:hAnsi="Arial"/>
                              <w:color w:val="AEDDF4"/>
                              <w:spacing w:val="-2"/>
                              <w:w w:val="140"/>
                              <w:sz w:val="21"/>
                            </w:rPr>
                            <w:t>D'lj)T)')•</w:t>
                          </w:r>
                          <w:r>
                            <w:rPr>
                              <w:rFonts w:ascii="Arial" w:hAnsi="Arial"/>
                              <w:color w:val="AEDDF4"/>
                              <w:spacing w:val="33"/>
                              <w:w w:val="155"/>
                              <w:sz w:val="21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i/>
                              <w:color w:val="E8F9F9"/>
                              <w:spacing w:val="-2"/>
                              <w:w w:val="155"/>
                              <w:sz w:val="21"/>
                            </w:rPr>
                            <w:t>050-10'10880</w:t>
                          </w:r>
                        </w:hyperlink>
                      </w:p>
                      <w:p>
                        <w:pPr>
                          <w:spacing w:before="88"/>
                          <w:ind w:left="424" w:right="0" w:firstLine="0"/>
                          <w:jc w:val="left"/>
                          <w:rPr>
                            <w:rFonts w:ascii="Arial"/>
                            <w:sz w:val="29"/>
                          </w:rPr>
                        </w:pPr>
                        <w:hyperlink r:id="rId185">
                          <w:r>
                            <w:rPr>
                              <w:rFonts w:ascii="Arial"/>
                              <w:color w:val="CDEDF6"/>
                              <w:spacing w:val="-14"/>
                              <w:w w:val="120"/>
                              <w:sz w:val="29"/>
                            </w:rPr>
                            <w:t>eil@erl</w:t>
                          </w:r>
                          <w:r>
                            <w:rPr>
                              <w:rFonts w:ascii="Arial"/>
                              <w:color w:val="E8F9F9"/>
                              <w:spacing w:val="-14"/>
                              <w:w w:val="120"/>
                              <w:sz w:val="29"/>
                            </w:rPr>
                            <w:t>ich</w:t>
                          </w:r>
                          <w:r>
                            <w:rPr>
                              <w:rFonts w:ascii="Arial"/>
                              <w:color w:val="AEDDF4"/>
                              <w:spacing w:val="-14"/>
                              <w:w w:val="120"/>
                              <w:sz w:val="29"/>
                            </w:rPr>
                            <w:t>-</w:t>
                          </w:r>
                          <w:r>
                            <w:rPr>
                              <w:rFonts w:ascii="Arial"/>
                              <w:color w:val="E8F9F9"/>
                              <w:spacing w:val="-5"/>
                              <w:w w:val="115"/>
                              <w:sz w:val="29"/>
                            </w:rPr>
                            <w:t>insu</w:t>
                          </w:r>
                          <w:r>
                            <w:rPr>
                              <w:rFonts w:ascii="Arial"/>
                              <w:color w:val="CDEDF6"/>
                              <w:spacing w:val="-5"/>
                              <w:w w:val="115"/>
                              <w:sz w:val="29"/>
                            </w:rPr>
                            <w:t>r.co.i</w:t>
                          </w:r>
                          <w:r>
                            <w:rPr>
                              <w:rFonts w:ascii="Arial"/>
                              <w:color w:val="E8F9F9"/>
                              <w:spacing w:val="-5"/>
                              <w:w w:val="115"/>
                              <w:sz w:val="29"/>
                            </w:rPr>
                            <w:t>I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hyperlink r:id="rId185">
        <w:r>
          <w:rPr>
            <w:rFonts w:ascii="Arial" w:hAnsi="Arial"/>
            <w:color w:val="AEDDF4"/>
            <w:w w:val="135"/>
            <w:shd w:fill="0A4B7E" w:color="auto" w:val="clear"/>
          </w:rPr>
          <w:t>lJ°)J</w:t>
        </w:r>
        <w:r>
          <w:rPr>
            <w:rFonts w:ascii="Arial" w:hAnsi="Arial"/>
            <w:color w:val="AEDDF4"/>
            <w:spacing w:val="-34"/>
            <w:w w:val="135"/>
          </w:rPr>
          <w:t> </w:t>
        </w:r>
        <w:r>
          <w:rPr>
            <w:rFonts w:ascii="Arial" w:hAnsi="Arial"/>
            <w:color w:val="AEDDF4"/>
            <w:spacing w:val="-2"/>
            <w:w w:val="135"/>
            <w:shd w:fill="0A4B7E" w:color="auto" w:val="clear"/>
          </w:rPr>
          <w:t>D'!Jln</w:t>
        </w:r>
        <w:r>
          <w:rPr>
            <w:rFonts w:ascii="Arial" w:hAnsi="Arial"/>
            <w:color w:val="AEDDF4"/>
            <w:spacing w:val="-2"/>
            <w:w w:val="135"/>
          </w:rPr>
          <w:t>l</w:t>
        </w:r>
      </w:hyperlink>
    </w:p>
    <w:p>
      <w:pPr>
        <w:tabs>
          <w:tab w:pos="2547" w:val="left" w:leader="none"/>
        </w:tabs>
        <w:spacing w:line="491" w:lineRule="exact" w:before="82"/>
        <w:ind w:left="1409" w:right="0" w:firstLine="0"/>
        <w:jc w:val="left"/>
        <w:rPr>
          <w:rFonts w:ascii="Times New Roman"/>
          <w:i/>
          <w:sz w:val="45"/>
        </w:rPr>
      </w:pPr>
      <w:r>
        <w:rPr/>
        <w:br w:type="column"/>
      </w:r>
      <w:hyperlink r:id="rId185">
        <w:r>
          <w:rPr>
            <w:rFonts w:ascii="Arial"/>
            <w:i/>
            <w:color w:val="E8F9F9"/>
            <w:sz w:val="37"/>
          </w:rPr>
          <w:t>n16</w:t>
        </w:r>
        <w:r>
          <w:rPr>
            <w:rFonts w:ascii="Arial"/>
            <w:i/>
            <w:color w:val="E8F9F9"/>
            <w:position w:val="7"/>
            <w:sz w:val="20"/>
          </w:rPr>
          <w:t>1</w:t>
        </w:r>
        <w:r>
          <w:rPr>
            <w:rFonts w:ascii="Arial"/>
            <w:i/>
            <w:color w:val="E8F9F9"/>
            <w:sz w:val="20"/>
          </w:rPr>
          <w:t>-</w:t>
        </w:r>
        <w:r>
          <w:rPr>
            <w:rFonts w:ascii="Arial"/>
            <w:i/>
            <w:color w:val="E8F9F9"/>
            <w:spacing w:val="-5"/>
            <w:sz w:val="20"/>
          </w:rPr>
          <w:t>;,</w:t>
        </w:r>
        <w:r>
          <w:rPr>
            <w:rFonts w:ascii="Arial"/>
            <w:i/>
            <w:color w:val="E8F9F9"/>
            <w:sz w:val="20"/>
          </w:rPr>
          <w:tab/>
        </w:r>
        <w:r>
          <w:rPr>
            <w:rFonts w:ascii="Arial"/>
            <w:i/>
            <w:color w:val="E8F9F9"/>
            <w:spacing w:val="-2"/>
            <w:position w:val="7"/>
            <w:sz w:val="20"/>
          </w:rPr>
          <w:t>1</w:t>
        </w:r>
        <w:r>
          <w:rPr>
            <w:rFonts w:ascii="Arial"/>
            <w:i/>
            <w:color w:val="E8F9F9"/>
            <w:spacing w:val="-2"/>
            <w:sz w:val="37"/>
          </w:rPr>
          <w:t>oa16</w:t>
        </w:r>
        <w:r>
          <w:rPr>
            <w:rFonts w:ascii="Arial"/>
            <w:i/>
            <w:color w:val="E8F9F9"/>
            <w:spacing w:val="-15"/>
            <w:sz w:val="37"/>
          </w:rPr>
          <w:t> </w:t>
        </w:r>
        <w:r>
          <w:rPr>
            <w:rFonts w:ascii="Times New Roman"/>
            <w:i/>
            <w:color w:val="E8F9F9"/>
            <w:spacing w:val="-2"/>
            <w:sz w:val="45"/>
          </w:rPr>
          <w:t>&gt;(-</w:t>
        </w:r>
        <w:r>
          <w:rPr>
            <w:rFonts w:ascii="Times New Roman"/>
            <w:i/>
            <w:color w:val="E8F9F9"/>
            <w:spacing w:val="-4"/>
            <w:sz w:val="45"/>
          </w:rPr>
          <w:t>;,pf</w:t>
        </w:r>
      </w:hyperlink>
    </w:p>
    <w:p>
      <w:pPr>
        <w:spacing w:line="383" w:lineRule="exact" w:before="0"/>
        <w:ind w:left="1426" w:right="0" w:firstLine="0"/>
        <w:jc w:val="left"/>
        <w:rPr>
          <w:rFonts w:ascii="Arial"/>
          <w:i/>
          <w:sz w:val="35"/>
        </w:rPr>
      </w:pPr>
      <w:hyperlink r:id="rId185">
        <w:r>
          <w:rPr>
            <w:rFonts w:ascii="Times New Roman"/>
            <w:i/>
            <w:color w:val="E8F9F9"/>
            <w:w w:val="110"/>
            <w:sz w:val="40"/>
            <w:shd w:fill="0A4B7E" w:color="auto" w:val="clear"/>
          </w:rPr>
          <w:t>03-1'111112</w:t>
        </w:r>
        <w:r>
          <w:rPr>
            <w:rFonts w:ascii="Times New Roman"/>
            <w:i/>
            <w:color w:val="E8F9F9"/>
            <w:spacing w:val="6"/>
            <w:w w:val="110"/>
            <w:sz w:val="40"/>
            <w:shd w:fill="0A4B7E" w:color="auto" w:val="clear"/>
          </w:rPr>
          <w:t> </w:t>
        </w:r>
        <w:r>
          <w:rPr>
            <w:rFonts w:ascii="Arial"/>
            <w:i/>
            <w:color w:val="E8F9F9"/>
            <w:spacing w:val="-2"/>
            <w:w w:val="110"/>
            <w:sz w:val="35"/>
            <w:shd w:fill="0A4B7E" w:color="auto" w:val="clear"/>
          </w:rPr>
          <w:t>:"?,tfl</w:t>
        </w:r>
      </w:hyperlink>
    </w:p>
    <w:p>
      <w:pPr>
        <w:spacing w:line="466" w:lineRule="exact" w:before="0"/>
        <w:ind w:left="1426" w:right="0" w:firstLine="0"/>
        <w:jc w:val="left"/>
        <w:rPr>
          <w:rFonts w:ascii="Times New Roman"/>
          <w:i/>
          <w:sz w:val="45"/>
        </w:rPr>
      </w:pPr>
      <w:hyperlink r:id="rId185">
        <w:r>
          <w:rPr>
            <w:rFonts w:ascii="Times New Roman"/>
            <w:i/>
            <w:color w:val="E8F9F9"/>
            <w:spacing w:val="-12"/>
            <w:w w:val="110"/>
            <w:sz w:val="40"/>
            <w:shd w:fill="0A4B7E" w:color="auto" w:val="clear"/>
          </w:rPr>
          <w:t> </w:t>
        </w:r>
        <w:r>
          <w:rPr>
            <w:rFonts w:ascii="Times New Roman"/>
            <w:i/>
            <w:color w:val="E8F9F9"/>
            <w:w w:val="110"/>
            <w:sz w:val="40"/>
            <w:shd w:fill="0A4B7E" w:color="auto" w:val="clear"/>
          </w:rPr>
          <w:t>03-1'111112</w:t>
        </w:r>
        <w:r>
          <w:rPr>
            <w:rFonts w:ascii="Times New Roman"/>
            <w:i/>
            <w:color w:val="E8F9F9"/>
            <w:spacing w:val="42"/>
            <w:w w:val="110"/>
            <w:sz w:val="40"/>
            <w:shd w:fill="0A4B7E" w:color="auto" w:val="clear"/>
          </w:rPr>
          <w:t> </w:t>
        </w:r>
        <w:r>
          <w:rPr>
            <w:rFonts w:ascii="Times New Roman"/>
            <w:i/>
            <w:color w:val="CDEDF6"/>
            <w:spacing w:val="-4"/>
            <w:w w:val="110"/>
            <w:sz w:val="45"/>
            <w:shd w:fill="0A4B7E" w:color="auto" w:val="clear"/>
          </w:rPr>
          <w:t>:opa</w:t>
        </w:r>
      </w:hyperlink>
    </w:p>
    <w:p>
      <w:pPr>
        <w:spacing w:before="6"/>
        <w:ind w:left="940" w:right="0" w:firstLine="0"/>
        <w:jc w:val="left"/>
        <w:rPr>
          <w:rFonts w:ascii="Arial"/>
          <w:sz w:val="29"/>
        </w:rPr>
      </w:pPr>
      <w:hyperlink r:id="rId185">
        <w:r>
          <w:rPr>
            <w:rFonts w:ascii="Arial"/>
            <w:color w:val="E8F9F9"/>
            <w:w w:val="120"/>
            <w:sz w:val="29"/>
            <w:shd w:fill="0A4B7E" w:color="auto" w:val="clear"/>
          </w:rPr>
          <w:t>r</w:t>
        </w:r>
        <w:r>
          <w:rPr>
            <w:rFonts w:ascii="Arial"/>
            <w:color w:val="CDEDF6"/>
            <w:w w:val="120"/>
            <w:sz w:val="29"/>
            <w:shd w:fill="0A4B7E" w:color="auto" w:val="clear"/>
          </w:rPr>
          <w:t>av</w:t>
        </w:r>
        <w:r>
          <w:rPr>
            <w:rFonts w:ascii="Arial"/>
            <w:color w:val="E8F9F9"/>
            <w:w w:val="120"/>
            <w:sz w:val="29"/>
            <w:shd w:fill="0A4B7E" w:color="auto" w:val="clear"/>
          </w:rPr>
          <w:t>it</w:t>
        </w:r>
        <w:r>
          <w:rPr>
            <w:rFonts w:ascii="Arial"/>
            <w:color w:val="CDEDF6"/>
            <w:w w:val="120"/>
            <w:sz w:val="29"/>
            <w:shd w:fill="0A4B7E" w:color="auto" w:val="clear"/>
          </w:rPr>
          <w:t>a</w:t>
        </w:r>
        <w:r>
          <w:rPr>
            <w:rFonts w:ascii="Arial"/>
            <w:color w:val="AEDDF4"/>
            <w:w w:val="120"/>
            <w:sz w:val="29"/>
            <w:shd w:fill="0A4B7E" w:color="auto" w:val="clear"/>
          </w:rPr>
          <w:t>@</w:t>
        </w:r>
        <w:r>
          <w:rPr>
            <w:rFonts w:ascii="Arial"/>
            <w:color w:val="CDEDF6"/>
            <w:w w:val="120"/>
            <w:sz w:val="29"/>
            <w:shd w:fill="0A4B7E" w:color="auto" w:val="clear"/>
          </w:rPr>
          <w:t>e</w:t>
        </w:r>
        <w:r>
          <w:rPr>
            <w:rFonts w:ascii="Arial"/>
            <w:color w:val="E8F9F9"/>
            <w:w w:val="120"/>
            <w:sz w:val="29"/>
            <w:shd w:fill="0A4B7E" w:color="auto" w:val="clear"/>
          </w:rPr>
          <w:t>rl</w:t>
        </w:r>
        <w:r>
          <w:rPr>
            <w:rFonts w:ascii="Arial"/>
            <w:color w:val="E8F9F9"/>
            <w:spacing w:val="-22"/>
            <w:w w:val="120"/>
            <w:sz w:val="29"/>
            <w:shd w:fill="0A4B7E" w:color="auto" w:val="clear"/>
          </w:rPr>
          <w:t> </w:t>
        </w:r>
        <w:r>
          <w:rPr>
            <w:rFonts w:ascii="Arial"/>
            <w:color w:val="E8F9F9"/>
            <w:w w:val="120"/>
            <w:sz w:val="29"/>
            <w:shd w:fill="0A4B7E" w:color="auto" w:val="clear"/>
          </w:rPr>
          <w:t>i</w:t>
        </w:r>
        <w:r>
          <w:rPr>
            <w:rFonts w:ascii="Arial"/>
            <w:color w:val="CDEDF6"/>
            <w:w w:val="120"/>
            <w:sz w:val="29"/>
            <w:shd w:fill="0A4B7E" w:color="auto" w:val="clear"/>
          </w:rPr>
          <w:t>c</w:t>
        </w:r>
        <w:r>
          <w:rPr>
            <w:rFonts w:ascii="Arial"/>
            <w:color w:val="E8F9F9"/>
            <w:w w:val="120"/>
            <w:sz w:val="29"/>
            <w:shd w:fill="0A4B7E" w:color="auto" w:val="clear"/>
          </w:rPr>
          <w:t>h</w:t>
        </w:r>
        <w:r>
          <w:rPr>
            <w:rFonts w:ascii="Arial"/>
            <w:color w:val="AEDDF4"/>
            <w:w w:val="120"/>
            <w:sz w:val="29"/>
            <w:shd w:fill="0A4B7E" w:color="auto" w:val="clear"/>
          </w:rPr>
          <w:t>-</w:t>
        </w:r>
        <w:r>
          <w:rPr>
            <w:rFonts w:ascii="Arial"/>
            <w:color w:val="E8F9F9"/>
            <w:spacing w:val="-2"/>
            <w:w w:val="120"/>
            <w:sz w:val="29"/>
            <w:shd w:fill="0A4B7E" w:color="auto" w:val="clear"/>
          </w:rPr>
          <w:t>in</w:t>
        </w:r>
        <w:r>
          <w:rPr>
            <w:rFonts w:ascii="Arial"/>
            <w:color w:val="CDEDF6"/>
            <w:spacing w:val="-2"/>
            <w:w w:val="120"/>
            <w:sz w:val="29"/>
            <w:shd w:fill="0A4B7E" w:color="auto" w:val="clear"/>
          </w:rPr>
          <w:t>su</w:t>
        </w:r>
        <w:r>
          <w:rPr>
            <w:rFonts w:ascii="Arial"/>
            <w:color w:val="E8F9F9"/>
            <w:spacing w:val="-2"/>
            <w:w w:val="120"/>
            <w:sz w:val="29"/>
            <w:shd w:fill="0A4B7E" w:color="auto" w:val="clear"/>
          </w:rPr>
          <w:t>r</w:t>
        </w:r>
        <w:r>
          <w:rPr>
            <w:rFonts w:ascii="Arial"/>
            <w:color w:val="CDEDF6"/>
            <w:spacing w:val="-2"/>
            <w:w w:val="120"/>
            <w:sz w:val="29"/>
            <w:shd w:fill="0A4B7E" w:color="auto" w:val="clear"/>
          </w:rPr>
          <w:t>.co</w:t>
        </w:r>
        <w:r>
          <w:rPr>
            <w:rFonts w:ascii="Arial"/>
            <w:color w:val="AEDDF4"/>
            <w:spacing w:val="-2"/>
            <w:w w:val="120"/>
            <w:sz w:val="29"/>
            <w:shd w:fill="0A4B7E" w:color="auto" w:val="clear"/>
          </w:rPr>
          <w:t>.</w:t>
        </w:r>
        <w:r>
          <w:rPr>
            <w:rFonts w:ascii="Arial"/>
            <w:color w:val="E8F9F9"/>
            <w:spacing w:val="-2"/>
            <w:w w:val="120"/>
            <w:sz w:val="29"/>
            <w:shd w:fill="0A4B7E" w:color="auto" w:val="clear"/>
          </w:rPr>
          <w:t>iI</w:t>
        </w:r>
      </w:hyperlink>
    </w:p>
    <w:p>
      <w:pPr>
        <w:spacing w:after="0"/>
        <w:jc w:val="left"/>
        <w:rPr>
          <w:rFonts w:ascii="Arial"/>
          <w:sz w:val="29"/>
        </w:rPr>
        <w:sectPr>
          <w:type w:val="continuous"/>
          <w:pgSz w:w="11910" w:h="16840"/>
          <w:pgMar w:top="600" w:bottom="280" w:left="0" w:right="0"/>
          <w:cols w:num="2" w:equalWidth="0">
            <w:col w:w="2305" w:space="3614"/>
            <w:col w:w="5991"/>
          </w:cols>
        </w:sectPr>
      </w:pPr>
    </w:p>
    <w:p>
      <w:pPr>
        <w:bidi/>
        <w:spacing w:before="77"/>
        <w:ind w:right="941" w:left="842" w:firstLine="0"/>
        <w:jc w:val="left"/>
        <w:rPr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color w:val="003674"/>
          <w:spacing w:val="-16"/>
          <w:sz w:val="48"/>
          <w:szCs w:val="48"/>
          <w:rtl/>
        </w:rPr>
        <w:t> </w:t>
      </w:r>
      <w:r>
        <w:rPr>
          <w:color w:val="003674"/>
          <w:w w:val="65"/>
          <w:sz w:val="48"/>
          <w:szCs w:val="48"/>
        </w:rPr>
        <w:t>|</w:t>
      </w:r>
      <w:r>
        <w:rPr>
          <w:color w:val="E2001A"/>
          <w:spacing w:val="-25"/>
          <w:sz w:val="48"/>
          <w:szCs w:val="48"/>
          <w:rtl/>
        </w:rPr>
        <w:t> </w:t>
      </w:r>
      <w:r>
        <w:rPr>
          <w:color w:val="E2001A"/>
          <w:w w:val="65"/>
          <w:sz w:val="48"/>
          <w:szCs w:val="48"/>
          <w:rtl/>
        </w:rPr>
        <w:t>עדכונים</w:t>
      </w:r>
      <w:r>
        <w:rPr>
          <w:color w:val="E2001A"/>
          <w:spacing w:val="-29"/>
          <w:sz w:val="48"/>
          <w:szCs w:val="48"/>
          <w:rtl/>
        </w:rPr>
        <w:t> </w:t>
      </w:r>
      <w:r>
        <w:rPr>
          <w:color w:val="E2001A"/>
          <w:w w:val="65"/>
          <w:sz w:val="48"/>
          <w:szCs w:val="48"/>
          <w:rtl/>
        </w:rPr>
        <w:t>וחדשו</w:t>
      </w:r>
      <w:r>
        <w:rPr>
          <w:color w:val="E2001A"/>
          <w:w w:val="65"/>
          <w:sz w:val="48"/>
          <w:szCs w:val="48"/>
          <w:rtl/>
        </w:rPr>
        <w:t>ת</w:t>
      </w:r>
    </w:p>
    <w:p>
      <w:pPr>
        <w:pStyle w:val="Heading5"/>
        <w:bidi/>
        <w:spacing w:before="350"/>
        <w:ind w:right="941" w:left="846" w:firstLine="0"/>
        <w:jc w:val="left"/>
      </w:pPr>
      <w:r>
        <w:rPr>
          <w:color w:val="707172"/>
          <w:spacing w:val="-4"/>
          <w:w w:val="60"/>
          <w:rtl/>
        </w:rPr>
        <w:t>משולחנות</w:t>
      </w:r>
      <w:r>
        <w:rPr>
          <w:color w:val="707172"/>
          <w:spacing w:val="-10"/>
          <w:w w:val="60"/>
          <w:rtl/>
        </w:rPr>
        <w:t> </w:t>
      </w:r>
      <w:r>
        <w:rPr>
          <w:color w:val="707172"/>
          <w:spacing w:val="-4"/>
          <w:w w:val="60"/>
          <w:rtl/>
        </w:rPr>
        <w:t>יושבי</w:t>
      </w:r>
      <w:r>
        <w:rPr>
          <w:color w:val="707172"/>
          <w:spacing w:val="-9"/>
          <w:w w:val="60"/>
          <w:rtl/>
        </w:rPr>
        <w:t> </w:t>
      </w:r>
      <w:r>
        <w:rPr>
          <w:color w:val="707172"/>
          <w:spacing w:val="-4"/>
          <w:w w:val="60"/>
          <w:rtl/>
        </w:rPr>
        <w:t>ראש</w:t>
      </w:r>
      <w:r>
        <w:rPr>
          <w:color w:val="707172"/>
          <w:spacing w:val="-10"/>
          <w:w w:val="60"/>
          <w:rtl/>
        </w:rPr>
        <w:t> </w:t>
      </w:r>
      <w:r>
        <w:rPr>
          <w:color w:val="707172"/>
          <w:spacing w:val="-4"/>
          <w:w w:val="60"/>
          <w:rtl/>
        </w:rPr>
        <w:t>המחוזו</w:t>
      </w:r>
      <w:r>
        <w:rPr>
          <w:color w:val="707172"/>
          <w:spacing w:val="-4"/>
          <w:w w:val="60"/>
          <w:rtl/>
        </w:rPr>
        <w:t>ת</w:t>
      </w:r>
    </w:p>
    <w:p>
      <w:pPr>
        <w:pStyle w:val="BodyText"/>
        <w:spacing w:before="191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260" w:bottom="280" w:left="0" w:right="0"/>
        </w:sectPr>
      </w:pPr>
    </w:p>
    <w:p>
      <w:pPr>
        <w:pStyle w:val="BodyText"/>
        <w:bidi/>
        <w:spacing w:line="247" w:lineRule="auto" w:before="94"/>
        <w:ind w:right="808" w:left="0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וליהנות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מהמראות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המרהיבים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מרבדי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הכלניות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והשדות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הפכו </w:t>
      </w:r>
      <w:r>
        <w:rPr>
          <w:rFonts w:ascii="Arial" w:cs="Arial"/>
          <w:rtl/>
        </w:rPr>
        <w:t>לשטחי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כינוס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ולשטח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צבאי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סגור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במחוז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ממשיכים </w:t>
      </w:r>
      <w:r>
        <w:rPr>
          <w:rFonts w:ascii="Arial" w:cs="Arial"/>
          <w:spacing w:val="-2"/>
          <w:rtl/>
        </w:rPr>
        <w:t>לקלוט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פצועים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חדשים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לבקר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פצועות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ופצועים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לחלק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מנות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מזון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6"/>
          <w:rtl/>
        </w:rPr>
        <w:t>לטפל בזכויות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בקבלת תרופות וכדומה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6"/>
          <w:rtl/>
        </w:rPr>
        <w:t> כוחנו גדל הודות לערבות </w:t>
      </w:r>
      <w:r>
        <w:rPr>
          <w:rFonts w:ascii="Arial" w:cs="Arial"/>
          <w:spacing w:val="-4"/>
          <w:rtl/>
        </w:rPr>
        <w:t>ההדדית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המשותפת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לכולנו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החטופים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והחטופות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נמצאים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בסכנת </w:t>
      </w:r>
      <w:r>
        <w:rPr>
          <w:rFonts w:ascii="Arial" w:cs="Arial"/>
          <w:spacing w:val="-2"/>
          <w:rtl/>
        </w:rPr>
        <w:t>נפשות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והמחשבות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על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אלו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הנתונים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בשבי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חיות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אדם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נוראיות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עלינו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להתפלל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בכל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יום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שישובו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בשלום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ובמהרה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ושיושג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ניצחון מלא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על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החמאס</w:t>
      </w:r>
      <w:r>
        <w:rPr>
          <w:rFonts w:ascii="Arial" w:cs="Arial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בתי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הלוחם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שבו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לפעול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תחת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שגרת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חירו</w:t>
      </w:r>
      <w:r>
        <w:rPr>
          <w:rFonts w:ascii="Arial" w:cs="Arial"/>
          <w:rtl/>
        </w:rPr>
        <w:t>ם</w:t>
      </w:r>
    </w:p>
    <w:p>
      <w:pPr>
        <w:pStyle w:val="BodyText"/>
        <w:bidi/>
        <w:spacing w:line="247" w:lineRule="auto" w:before="10"/>
        <w:ind w:right="808" w:left="0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ואני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קורא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לכל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החברים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והחברות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לקחת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חלק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בפעילויות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אנו מחבקים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את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המשפחות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השכולות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מאחלים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החלמה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מהירה </w:t>
      </w:r>
      <w:r>
        <w:rPr>
          <w:rFonts w:ascii="Arial" w:cs="Arial"/>
          <w:rtl/>
        </w:rPr>
        <w:t>לפצועות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ולפצועים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ומייחלים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לשובם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החטופים</w:t>
      </w:r>
      <w:r>
        <w:rPr>
          <w:rFonts w:ascii="Arial" w:cs="Arial"/>
        </w:rPr>
        <w:t>.</w:t>
      </w:r>
    </w:p>
    <w:p>
      <w:pPr>
        <w:pStyle w:val="BodyText"/>
        <w:spacing w:before="63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9040">
                <wp:simplePos x="0" y="0"/>
                <wp:positionH relativeFrom="page">
                  <wp:posOffset>539993</wp:posOffset>
                </wp:positionH>
                <wp:positionV relativeFrom="paragraph">
                  <wp:posOffset>201667</wp:posOffset>
                </wp:positionV>
                <wp:extent cx="3060065" cy="792480"/>
                <wp:effectExtent l="0" t="0" r="0" b="0"/>
                <wp:wrapTopAndBottom/>
                <wp:docPr id="512" name="Group 5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2" name="Group 512"/>
                      <wpg:cNvGrpSpPr/>
                      <wpg:grpSpPr>
                        <a:xfrm>
                          <a:off x="0" y="0"/>
                          <a:ext cx="3060065" cy="792480"/>
                          <a:chExt cx="3060065" cy="792480"/>
                        </a:xfrm>
                      </wpg:grpSpPr>
                      <wps:wsp>
                        <wps:cNvPr id="513" name="Graphic 513"/>
                        <wps:cNvSpPr/>
                        <wps:spPr>
                          <a:xfrm>
                            <a:off x="0" y="2"/>
                            <a:ext cx="3060065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792480">
                                <a:moveTo>
                                  <a:pt x="306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9020"/>
                                </a:lnTo>
                                <a:lnTo>
                                  <a:pt x="145542" y="791997"/>
                                </a:lnTo>
                                <a:lnTo>
                                  <a:pt x="3060001" y="791997"/>
                                </a:lnTo>
                                <a:lnTo>
                                  <a:pt x="306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8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4" name="Image 514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006" y="0"/>
                            <a:ext cx="702005" cy="791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5" name="Textbox 515"/>
                        <wps:cNvSpPr txBox="1"/>
                        <wps:spPr>
                          <a:xfrm>
                            <a:off x="0" y="0"/>
                            <a:ext cx="3060065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26" w:lineRule="exact" w:before="216"/>
                                <w:ind w:right="0" w:left="1341" w:firstLine="0"/>
                                <w:jc w:val="left"/>
                                <w:rPr>
                                  <w:rFonts w:ascii="Arial" w:cs="Arial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spacing w:val="-4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8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חיפה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8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והצפו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ן</w:t>
                              </w:r>
                            </w:p>
                            <w:p>
                              <w:pPr>
                                <w:bidi/>
                                <w:spacing w:line="411" w:lineRule="exact" w:before="0"/>
                                <w:ind w:right="0" w:left="1342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4"/>
                                  <w:w w:val="70"/>
                                  <w:sz w:val="42"/>
                                  <w:szCs w:val="42"/>
                                  <w:rtl/>
                                </w:rPr>
                                <w:t>איתי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אלימל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ך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19199pt;margin-top:15.879364pt;width:240.95pt;height:62.4pt;mso-position-horizontal-relative:page;mso-position-vertical-relative:paragraph;z-index:-15677440;mso-wrap-distance-left:0;mso-wrap-distance-right:0" id="docshapegroup467" coordorigin="850,318" coordsize="4819,1248">
                <v:shape style="position:absolute;left:850;top:317;width:4819;height:1248" id="docshape468" coordorigin="850,318" coordsize="4819,1248" path="m5669,318l850,318,850,1340,1080,1565,5669,1565,5669,318xe" filled="true" fillcolor="#60883a" stroked="false">
                  <v:path arrowok="t"/>
                  <v:fill type="solid"/>
                </v:shape>
                <v:shape style="position:absolute;left:4563;top:317;width:1106;height:1248" type="#_x0000_t75" id="docshape469" stroked="false">
                  <v:imagedata r:id="rId188" o:title=""/>
                </v:shape>
                <v:shape style="position:absolute;left:850;top:317;width:4819;height:1248" type="#_x0000_t202" id="docshape470" filled="false" stroked="false">
                  <v:textbox inset="0,0,0,0">
                    <w:txbxContent>
                      <w:p>
                        <w:pPr>
                          <w:bidi/>
                          <w:spacing w:line="526" w:lineRule="exact" w:before="216"/>
                          <w:ind w:right="0" w:left="1341" w:firstLine="0"/>
                          <w:jc w:val="left"/>
                          <w:rPr>
                            <w:rFonts w:ascii="Arial" w:cs="Arial"/>
                            <w:sz w:val="52"/>
                            <w:szCs w:val="52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ןופצהו</w:t>
                        </w:r>
                        <w:r>
                          <w:rPr>
                            <w:rFonts w:ascii="Arial" w:cs="Arial"/>
                            <w:color w:val="FFFFFF"/>
                            <w:spacing w:val="-18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הפיח</w:t>
                        </w:r>
                        <w:r>
                          <w:rPr>
                            <w:rFonts w:ascii="Arial" w:cs="Arial"/>
                            <w:color w:val="FFFFFF"/>
                            <w:spacing w:val="-18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60"/>
                            <w:sz w:val="52"/>
                            <w:szCs w:val="5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60"/>
                            <w:sz w:val="52"/>
                            <w:szCs w:val="5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411" w:lineRule="exact" w:before="0"/>
                          <w:ind w:right="0" w:left="1342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2"/>
                            <w:szCs w:val="4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w w:val="65"/>
                            <w:sz w:val="42"/>
                            <w:szCs w:val="42"/>
                            <w:rtl/>
                          </w:rPr>
                          <w:t>ךלמילא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4"/>
                            <w:w w:val="70"/>
                            <w:sz w:val="42"/>
                            <w:szCs w:val="42"/>
                            <w:rtl/>
                          </w:rPr>
                          <w:t> יתי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4"/>
                            <w:w w:val="70"/>
                            <w:sz w:val="42"/>
                            <w:szCs w:val="42"/>
                            <w:rtl/>
                          </w:rPr>
                          <w:t>א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bidi/>
        <w:spacing w:line="255" w:lineRule="exact" w:before="186"/>
        <w:ind w:right="808" w:left="1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2"/>
          <w:sz w:val="21"/>
          <w:szCs w:val="21"/>
          <w:rtl/>
        </w:rPr>
        <w:t>חברות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וחברים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יקרים</w:t>
      </w:r>
      <w:r>
        <w:rPr>
          <w:b/>
          <w:bCs/>
          <w:sz w:val="21"/>
          <w:szCs w:val="21"/>
        </w:rPr>
        <w:t>,</w:t>
      </w:r>
    </w:p>
    <w:p>
      <w:pPr>
        <w:pStyle w:val="BodyText"/>
        <w:bidi/>
        <w:spacing w:line="247" w:lineRule="auto"/>
        <w:ind w:right="808" w:left="0" w:firstLine="0"/>
        <w:jc w:val="left"/>
        <w:rPr>
          <w:rFonts w:ascii="Arial" w:cs="Arial"/>
        </w:rPr>
      </w:pPr>
      <w:r>
        <w:rPr>
          <w:rFonts w:ascii="Arial" w:cs="Arial"/>
          <w:spacing w:val="-2"/>
          <w:rtl/>
        </w:rPr>
        <w:t>עם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כניסתה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שנת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</w:rPr>
        <w:t>,2024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מלחמת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חרבות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ברזל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מתעצמת וגובה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קורבנות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רבים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וכואבים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לכולנו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פצועים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חדשים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רבים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נוספו </w:t>
      </w:r>
      <w:r>
        <w:rPr>
          <w:rFonts w:ascii="Arial" w:cs="Arial"/>
          <w:spacing w:val="-8"/>
          <w:rtl/>
        </w:rPr>
        <w:t>לשורותינו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8"/>
          <w:rtl/>
        </w:rPr>
        <w:t> וזוהי תקופה קריטית בעבור הארגון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8"/>
          <w:rtl/>
        </w:rPr>
        <w:t> דלתות בתי הלוחם </w:t>
      </w:r>
      <w:r>
        <w:rPr>
          <w:rFonts w:ascii="Arial" w:cs="Arial"/>
          <w:spacing w:val="-6"/>
          <w:rtl/>
        </w:rPr>
        <w:t>והמחוזות פתוחות עבור כל פצועי המלחמה לטובת טיפול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רווחה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הנגשת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זכויות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ועוד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אנו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נערכים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בעזרת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תוכניות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עבודה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המותאמות </w:t>
      </w:r>
      <w:r>
        <w:rPr>
          <w:rFonts w:ascii="Arial" w:cs="Arial"/>
          <w:spacing w:val="-2"/>
          <w:rtl/>
        </w:rPr>
        <w:t>לצורכי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הפצועים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החדשים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ומתאימים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עצמנו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גם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לצורכי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הפצועים הוותיקים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בין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היתר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תוכנית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להעצמה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מנטלית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ומעשית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עבור </w:t>
      </w:r>
      <w:r>
        <w:rPr>
          <w:rFonts w:ascii="Arial" w:cs="Arial"/>
          <w:spacing w:val="-4"/>
          <w:rtl/>
        </w:rPr>
        <w:t>הפצועים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תסייע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להם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בהגדרה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עצמית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מחודשת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ובניית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דרך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חיים </w:t>
      </w:r>
      <w:r>
        <w:rPr>
          <w:rFonts w:ascii="Arial" w:cs="Arial"/>
          <w:rtl/>
        </w:rPr>
        <w:t>חדשה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איתנה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לאורך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זמן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ממשיכים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לבקר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פצועי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מלחמה </w:t>
      </w:r>
      <w:r>
        <w:rPr>
          <w:rFonts w:ascii="Arial" w:cs="Arial"/>
          <w:spacing w:val="-4"/>
          <w:rtl/>
        </w:rPr>
        <w:t>הפזורים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בבתי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חולים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ברחבי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הארץ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אנו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מעניקים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תמיכה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הכוונה </w:t>
      </w:r>
      <w:r>
        <w:rPr>
          <w:rFonts w:ascii="Arial" w:cs="Arial"/>
          <w:spacing w:val="-2"/>
          <w:rtl/>
        </w:rPr>
        <w:t>וייעוץ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לכל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החפץ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בכך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פצועים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ובני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משפחות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יחד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ננצח</w:t>
      </w:r>
      <w:r>
        <w:rPr>
          <w:rFonts w:ascii="Arial" w:cs="Arial"/>
          <w:spacing w:val="-2"/>
        </w:rPr>
        <w:t>.</w:t>
      </w:r>
    </w:p>
    <w:p>
      <w:pPr>
        <w:pStyle w:val="BodyText"/>
        <w:spacing w:before="58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9552">
                <wp:simplePos x="0" y="0"/>
                <wp:positionH relativeFrom="page">
                  <wp:posOffset>539993</wp:posOffset>
                </wp:positionH>
                <wp:positionV relativeFrom="paragraph">
                  <wp:posOffset>198121</wp:posOffset>
                </wp:positionV>
                <wp:extent cx="3060065" cy="792480"/>
                <wp:effectExtent l="0" t="0" r="0" b="0"/>
                <wp:wrapTopAndBottom/>
                <wp:docPr id="516" name="Group 5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6" name="Group 516"/>
                      <wpg:cNvGrpSpPr/>
                      <wpg:grpSpPr>
                        <a:xfrm>
                          <a:off x="0" y="0"/>
                          <a:ext cx="3060065" cy="792480"/>
                          <a:chExt cx="3060065" cy="792480"/>
                        </a:xfrm>
                      </wpg:grpSpPr>
                      <wps:wsp>
                        <wps:cNvPr id="517" name="Graphic 517"/>
                        <wps:cNvSpPr/>
                        <wps:spPr>
                          <a:xfrm>
                            <a:off x="0" y="8"/>
                            <a:ext cx="3060065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792480">
                                <a:moveTo>
                                  <a:pt x="306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9020"/>
                                </a:lnTo>
                                <a:lnTo>
                                  <a:pt x="145542" y="791997"/>
                                </a:lnTo>
                                <a:lnTo>
                                  <a:pt x="3060001" y="791997"/>
                                </a:lnTo>
                                <a:lnTo>
                                  <a:pt x="306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98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8" name="Image 518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006" y="0"/>
                            <a:ext cx="702005" cy="792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" name="Textbox 519"/>
                        <wps:cNvSpPr txBox="1"/>
                        <wps:spPr>
                          <a:xfrm>
                            <a:off x="0" y="0"/>
                            <a:ext cx="3060065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26" w:lineRule="exact" w:before="216"/>
                                <w:ind w:right="0" w:left="1342" w:firstLine="0"/>
                                <w:jc w:val="left"/>
                                <w:rPr>
                                  <w:rFonts w:ascii="Arial" w:cs="Arial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spacing w:val="-4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ירושלי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ם</w:t>
                              </w:r>
                            </w:p>
                            <w:p>
                              <w:pPr>
                                <w:bidi/>
                                <w:spacing w:line="411" w:lineRule="exact" w:before="0"/>
                                <w:ind w:right="0" w:left="1341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5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ורד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35"/>
                                  <w:sz w:val="42"/>
                                  <w:szCs w:val="4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70"/>
                                  <w:sz w:val="42"/>
                                  <w:szCs w:val="42"/>
                                  <w:rtl/>
                                </w:rPr>
                                <w:t>יצחק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70"/>
                                  <w:sz w:val="42"/>
                                  <w:szCs w:val="42"/>
                                  <w:rtl/>
                                </w:rPr>
                                <w:t>י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19199pt;margin-top:15.600138pt;width:240.95pt;height:62.4pt;mso-position-horizontal-relative:page;mso-position-vertical-relative:paragraph;z-index:-15676928;mso-wrap-distance-left:0;mso-wrap-distance-right:0" id="docshapegroup471" coordorigin="850,312" coordsize="4819,1248">
                <v:shape style="position:absolute;left:850;top:312;width:4819;height:1248" id="docshape472" coordorigin="850,312" coordsize="4819,1248" path="m5669,312l850,312,850,1334,1080,1559,5669,1559,5669,312xe" filled="true" fillcolor="#bf981d" stroked="false">
                  <v:path arrowok="t"/>
                  <v:fill type="solid"/>
                </v:shape>
                <v:shape style="position:absolute;left:4563;top:312;width:1106;height:1248" type="#_x0000_t75" id="docshape473" stroked="false">
                  <v:imagedata r:id="rId189" o:title=""/>
                </v:shape>
                <v:shape style="position:absolute;left:850;top:312;width:4819;height:1248" type="#_x0000_t202" id="docshape474" filled="false" stroked="false">
                  <v:textbox inset="0,0,0,0">
                    <w:txbxContent>
                      <w:p>
                        <w:pPr>
                          <w:bidi/>
                          <w:spacing w:line="526" w:lineRule="exact" w:before="216"/>
                          <w:ind w:right="0" w:left="1342" w:firstLine="0"/>
                          <w:jc w:val="left"/>
                          <w:rPr>
                            <w:rFonts w:ascii="Arial" w:cs="Arial"/>
                            <w:sz w:val="52"/>
                            <w:szCs w:val="52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םילשורי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60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60"/>
                            <w:sz w:val="52"/>
                            <w:szCs w:val="5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60"/>
                            <w:sz w:val="52"/>
                            <w:szCs w:val="5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411" w:lineRule="exact" w:before="0"/>
                          <w:ind w:right="0" w:left="1341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2"/>
                            <w:szCs w:val="4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w w:val="70"/>
                            <w:sz w:val="42"/>
                            <w:szCs w:val="42"/>
                            <w:rtl/>
                          </w:rPr>
                          <w:t>יקחצי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35"/>
                            <w:sz w:val="42"/>
                            <w:szCs w:val="4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5"/>
                            <w:w w:val="65"/>
                            <w:sz w:val="42"/>
                            <w:szCs w:val="42"/>
                            <w:rtl/>
                          </w:rPr>
                          <w:t>דר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5"/>
                            <w:w w:val="65"/>
                            <w:sz w:val="42"/>
                            <w:szCs w:val="42"/>
                            <w:rtl/>
                          </w:rPr>
                          <w:t>ו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bidi/>
        <w:spacing w:line="255" w:lineRule="exact" w:before="201"/>
        <w:ind w:right="808" w:left="1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2"/>
          <w:sz w:val="21"/>
          <w:szCs w:val="21"/>
          <w:rtl/>
        </w:rPr>
        <w:t>חברות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וחברים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יקרים</w:t>
      </w:r>
      <w:r>
        <w:rPr>
          <w:b/>
          <w:bCs/>
          <w:sz w:val="21"/>
          <w:szCs w:val="21"/>
        </w:rPr>
        <w:t>,</w:t>
      </w:r>
    </w:p>
    <w:p>
      <w:pPr>
        <w:pStyle w:val="BodyText"/>
        <w:bidi/>
        <w:spacing w:line="247" w:lineRule="auto"/>
        <w:ind w:right="808" w:left="0" w:firstLine="0"/>
        <w:jc w:val="left"/>
        <w:rPr>
          <w:rFonts w:ascii="Arial" w:cs="Arial"/>
        </w:rPr>
      </w:pPr>
      <w:r>
        <w:rPr>
          <w:rFonts w:ascii="Arial" w:cs="Arial"/>
          <w:rtl/>
        </w:rPr>
        <w:t>המלחמה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בעזה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ובצפון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והפעילות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ביהודה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ושומרון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נגד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חמאס </w:t>
      </w:r>
      <w:r>
        <w:rPr>
          <w:rFonts w:ascii="Arial" w:cs="Arial"/>
          <w:spacing w:val="-2"/>
          <w:rtl/>
        </w:rPr>
        <w:t>וחיזבאללה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נמשכות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למען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החזרת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החטופים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ושמירה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על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בטחון </w:t>
      </w:r>
      <w:r>
        <w:rPr>
          <w:rFonts w:ascii="Arial" w:cs="Arial"/>
          <w:spacing w:val="-4"/>
          <w:rtl/>
        </w:rPr>
        <w:t>התושבים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מדי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יום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נוספים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פצועים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והרוגים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והימים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קשים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מנשוא עבור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כולנו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צוות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המחוז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ממשיך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לבקר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פצועים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בבתי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החולים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אנו </w:t>
      </w:r>
      <w:r>
        <w:rPr>
          <w:rFonts w:ascii="Arial" w:cs="Arial"/>
          <w:spacing w:val="-6"/>
          <w:rtl/>
        </w:rPr>
        <w:t>מעניקים תמיכה ואוזן קשבת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מכוונים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מייעצים ומשתפים במידע </w:t>
      </w:r>
      <w:r>
        <w:rPr>
          <w:rFonts w:ascii="Arial" w:cs="Arial"/>
          <w:rtl/>
        </w:rPr>
        <w:t>חיוני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מקיימים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מפגשים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יזומים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בבתי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הלוחם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עם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הפצועים </w:t>
      </w:r>
      <w:r>
        <w:rPr>
          <w:rFonts w:ascii="Arial" w:cs="Arial"/>
          <w:spacing w:val="-6"/>
          <w:rtl/>
        </w:rPr>
        <w:t>המשתחררים ממחלקות השיקום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כדי לאפשר להם להמשיך את </w:t>
      </w:r>
      <w:r>
        <w:rPr>
          <w:rFonts w:ascii="Arial" w:cs="Arial"/>
          <w:rtl/>
        </w:rPr>
        <w:t>השיקום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במתקני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בית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הלוחם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לצד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המאמץ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למען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פצועי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חרבות </w:t>
      </w:r>
      <w:r>
        <w:rPr>
          <w:rFonts w:ascii="Arial" w:cs="Arial"/>
          <w:spacing w:val="-6"/>
          <w:rtl/>
        </w:rPr>
        <w:t>ברזל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צוות המחוז ממשיך לטפל באופן שוטף בחברי המחוז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6"/>
          <w:rtl/>
        </w:rPr>
        <w:t> אנו </w:t>
      </w:r>
      <w:r>
        <w:rPr>
          <w:rFonts w:ascii="Arial" w:cs="Arial"/>
          <w:rtl/>
        </w:rPr>
        <w:t>מחזקים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משפחות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החטופות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והחטופים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ומייחלים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לחזרתם </w:t>
      </w:r>
      <w:r>
        <w:rPr>
          <w:rFonts w:ascii="Arial" w:cs="Arial"/>
          <w:spacing w:val="-2"/>
          <w:rtl/>
        </w:rPr>
        <w:t>המהירה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הביתה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בריאים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ושלמים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מאחלים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החלמה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מהירה </w:t>
      </w:r>
      <w:r>
        <w:rPr>
          <w:rFonts w:ascii="Arial" w:cs="Arial"/>
          <w:spacing w:val="-4"/>
          <w:rtl/>
        </w:rPr>
        <w:t>לפצועות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ולפצועים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ותומכים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בגיבורות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ובגיבורים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שבשדה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הקרב </w:t>
      </w:r>
      <w:r>
        <w:rPr>
          <w:rFonts w:ascii="Arial" w:cs="Arial"/>
          <w:rtl/>
        </w:rPr>
        <w:t>ומחזקים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אותם</w:t>
      </w:r>
      <w:r>
        <w:rPr>
          <w:rFonts w:ascii="Arial" w:cs="Arial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אנו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חזקים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יחדיו</w:t>
      </w:r>
      <w:r>
        <w:rPr>
          <w:rFonts w:ascii="Arial" w:cs="Arial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יחד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ננצח</w:t>
      </w:r>
      <w:r>
        <w:rPr>
          <w:rFonts w:ascii="Arial" w:cs="Arial"/>
        </w:rPr>
        <w:t>.</w:t>
      </w:r>
    </w:p>
    <w:p>
      <w:pPr>
        <w:spacing w:line="240" w:lineRule="auto" w:before="11" w:after="24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pStyle w:val="BodyText"/>
        <w:ind w:left="525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060065" cy="792480"/>
                <wp:effectExtent l="0" t="0" r="0" b="7620"/>
                <wp:docPr id="520" name="Group 5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0" name="Group 520"/>
                      <wpg:cNvGrpSpPr/>
                      <wpg:grpSpPr>
                        <a:xfrm>
                          <a:off x="0" y="0"/>
                          <a:ext cx="3060065" cy="792480"/>
                          <a:chExt cx="3060065" cy="792480"/>
                        </a:xfrm>
                      </wpg:grpSpPr>
                      <wps:wsp>
                        <wps:cNvPr id="521" name="Graphic 521"/>
                        <wps:cNvSpPr/>
                        <wps:spPr>
                          <a:xfrm>
                            <a:off x="0" y="0"/>
                            <a:ext cx="3060065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792480">
                                <a:moveTo>
                                  <a:pt x="306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9020"/>
                                </a:lnTo>
                                <a:lnTo>
                                  <a:pt x="145541" y="791997"/>
                                </a:lnTo>
                                <a:lnTo>
                                  <a:pt x="3060001" y="791997"/>
                                </a:lnTo>
                                <a:lnTo>
                                  <a:pt x="306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D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2" name="Image 522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001" y="0"/>
                            <a:ext cx="701992" cy="791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" name="Textbox 523"/>
                        <wps:cNvSpPr txBox="1"/>
                        <wps:spPr>
                          <a:xfrm>
                            <a:off x="0" y="0"/>
                            <a:ext cx="3060065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26" w:lineRule="exact" w:before="216"/>
                                <w:ind w:right="0" w:left="1341" w:firstLine="0"/>
                                <w:jc w:val="left"/>
                                <w:rPr>
                                  <w:rFonts w:ascii="Arial" w:cs="Arial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spacing w:val="-4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56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תל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57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אביב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</w:rPr>
                                <w:t>-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יפו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55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והמרכ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ז</w:t>
                              </w:r>
                            </w:p>
                            <w:p>
                              <w:pPr>
                                <w:bidi/>
                                <w:spacing w:line="411" w:lineRule="exact" w:before="0"/>
                                <w:ind w:right="0" w:left="1341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5"/>
                                  <w:w w:val="70"/>
                                  <w:sz w:val="42"/>
                                  <w:szCs w:val="42"/>
                                  <w:rtl/>
                                </w:rPr>
                                <w:t>קובי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70"/>
                                  <w:sz w:val="42"/>
                                  <w:szCs w:val="42"/>
                                  <w:rtl/>
                                </w:rPr>
                                <w:t>יצח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70"/>
                                  <w:sz w:val="42"/>
                                  <w:szCs w:val="42"/>
                                  <w:rtl/>
                                </w:rPr>
                                <w:t>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0.95pt;height:62.4pt;mso-position-horizontal-relative:char;mso-position-vertical-relative:line" id="docshapegroup475" coordorigin="0,0" coordsize="4819,1248">
                <v:shape style="position:absolute;left:0;top:0;width:4819;height:1248" id="docshape476" coordorigin="0,0" coordsize="4819,1248" path="m4819,0l0,0,0,1022,229,1247,4819,1247,4819,0xe" filled="true" fillcolor="#007d9b" stroked="false">
                  <v:path arrowok="t"/>
                  <v:fill type="solid"/>
                </v:shape>
                <v:shape style="position:absolute;left:3713;top:0;width:1106;height:1248" type="#_x0000_t75" id="docshape477" stroked="false">
                  <v:imagedata r:id="rId190" o:title=""/>
                </v:shape>
                <v:shape style="position:absolute;left:0;top:0;width:4819;height:1248" type="#_x0000_t202" id="docshape478" filled="false" stroked="false">
                  <v:textbox inset="0,0,0,0">
                    <w:txbxContent>
                      <w:p>
                        <w:pPr>
                          <w:bidi/>
                          <w:spacing w:line="526" w:lineRule="exact" w:before="216"/>
                          <w:ind w:right="0" w:left="1341" w:firstLine="0"/>
                          <w:jc w:val="left"/>
                          <w:rPr>
                            <w:rFonts w:ascii="Arial" w:cs="Arial"/>
                            <w:sz w:val="52"/>
                            <w:szCs w:val="52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זכרמהו</w:t>
                        </w:r>
                        <w:r>
                          <w:rPr>
                            <w:rFonts w:ascii="Arial" w:cs="Arial"/>
                            <w:color w:val="FFFFFF"/>
                            <w:spacing w:val="-55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ופי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</w:rPr>
                          <w:t>-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ביבא</w:t>
                        </w:r>
                        <w:r>
                          <w:rPr>
                            <w:rFonts w:ascii="Arial" w:cs="Arial"/>
                            <w:color w:val="FFFFFF"/>
                            <w:spacing w:val="-57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לת</w:t>
                        </w:r>
                        <w:r>
                          <w:rPr>
                            <w:rFonts w:ascii="Arial" w:cs="Arial"/>
                            <w:color w:val="FFFFFF"/>
                            <w:spacing w:val="-56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60"/>
                            <w:sz w:val="52"/>
                            <w:szCs w:val="5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60"/>
                            <w:sz w:val="52"/>
                            <w:szCs w:val="5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411" w:lineRule="exact" w:before="0"/>
                          <w:ind w:right="0" w:left="1341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2"/>
                            <w:szCs w:val="4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w w:val="70"/>
                            <w:sz w:val="42"/>
                            <w:szCs w:val="42"/>
                            <w:rtl/>
                          </w:rPr>
                          <w:t>קחצי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5"/>
                            <w:w w:val="70"/>
                            <w:sz w:val="42"/>
                            <w:szCs w:val="42"/>
                            <w:rtl/>
                          </w:rPr>
                          <w:t> יבו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5"/>
                            <w:w w:val="70"/>
                            <w:sz w:val="42"/>
                            <w:szCs w:val="42"/>
                            <w:rtl/>
                          </w:rPr>
                          <w:t>ק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bidi/>
        <w:spacing w:line="255" w:lineRule="exact" w:before="133"/>
        <w:ind w:right="467" w:left="848" w:firstLine="0"/>
        <w:jc w:val="left"/>
        <w:rPr>
          <w:b/>
          <w:bCs/>
          <w:sz w:val="21"/>
          <w:szCs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3779985</wp:posOffset>
                </wp:positionH>
                <wp:positionV relativeFrom="paragraph">
                  <wp:posOffset>-815981</wp:posOffset>
                </wp:positionV>
                <wp:extent cx="12700" cy="8017509"/>
                <wp:effectExtent l="0" t="0" r="0" b="0"/>
                <wp:wrapNone/>
                <wp:docPr id="524" name="Group 5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4" name="Group 524"/>
                      <wpg:cNvGrpSpPr/>
                      <wpg:grpSpPr>
                        <a:xfrm>
                          <a:off x="0" y="0"/>
                          <a:ext cx="12700" cy="8017509"/>
                          <a:chExt cx="12700" cy="8017509"/>
                        </a:xfrm>
                      </wpg:grpSpPr>
                      <wps:wsp>
                        <wps:cNvPr id="525" name="Graphic 525"/>
                        <wps:cNvSpPr/>
                        <wps:spPr>
                          <a:xfrm>
                            <a:off x="6350" y="31758"/>
                            <a:ext cx="1270" cy="79667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966709">
                                <a:moveTo>
                                  <a:pt x="0" y="0"/>
                                </a:moveTo>
                                <a:lnTo>
                                  <a:pt x="0" y="796637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Graphic 526"/>
                        <wps:cNvSpPr/>
                        <wps:spPr>
                          <a:xfrm>
                            <a:off x="-8" y="5"/>
                            <a:ext cx="12700" cy="80175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8017509">
                                <a:moveTo>
                                  <a:pt x="12700" y="8010855"/>
                                </a:moveTo>
                                <a:lnTo>
                                  <a:pt x="10845" y="8006359"/>
                                </a:lnTo>
                                <a:lnTo>
                                  <a:pt x="6350" y="8004505"/>
                                </a:lnTo>
                                <a:lnTo>
                                  <a:pt x="1866" y="8006359"/>
                                </a:lnTo>
                                <a:lnTo>
                                  <a:pt x="0" y="8010855"/>
                                </a:lnTo>
                                <a:lnTo>
                                  <a:pt x="1866" y="8015351"/>
                                </a:lnTo>
                                <a:lnTo>
                                  <a:pt x="6350" y="8017205"/>
                                </a:lnTo>
                                <a:lnTo>
                                  <a:pt x="10845" y="8015351"/>
                                </a:lnTo>
                                <a:lnTo>
                                  <a:pt x="12700" y="8010855"/>
                                </a:lnTo>
                                <a:close/>
                              </a:path>
                              <a:path w="12700" h="8017509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7.636688pt;margin-top:-64.250504pt;width:1pt;height:631.3pt;mso-position-horizontal-relative:page;mso-position-vertical-relative:paragraph;z-index:15782400" id="docshapegroup479" coordorigin="5953,-1285" coordsize="20,12626">
                <v:line style="position:absolute" from="5963,-1235" to="5963,11310" stroked="true" strokeweight="1pt" strokecolor="#000000">
                  <v:stroke dashstyle="dot"/>
                </v:line>
                <v:shape style="position:absolute;left:5952;top:-1285;width:20;height:12626" id="docshape480" coordorigin="5953,-1285" coordsize="20,12626" path="m5973,11331l5970,11323,5963,11321,5956,11323,5953,11331,5956,11338,5963,11341,5970,11338,5973,11331xm5973,-1275l5970,-1282,5963,-1285,5956,-1282,5953,-1275,5956,-1268,5963,-1265,5970,-1268,5973,-1275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bCs/>
          <w:spacing w:val="-2"/>
          <w:sz w:val="21"/>
          <w:szCs w:val="21"/>
          <w:rtl/>
        </w:rPr>
        <w:t>חברות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וחברים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יקרים</w:t>
      </w:r>
      <w:r>
        <w:rPr>
          <w:b/>
          <w:bCs/>
          <w:sz w:val="21"/>
          <w:szCs w:val="21"/>
        </w:rPr>
        <w:t>,</w:t>
      </w:r>
    </w:p>
    <w:p>
      <w:pPr>
        <w:pStyle w:val="BodyText"/>
        <w:bidi/>
        <w:spacing w:line="247" w:lineRule="auto"/>
        <w:ind w:right="543" w:left="847" w:firstLine="0"/>
        <w:jc w:val="left"/>
        <w:rPr>
          <w:rFonts w:ascii="Arial" w:cs="Arial"/>
        </w:rPr>
      </w:pPr>
      <w:r>
        <w:rPr>
          <w:rFonts w:ascii="Arial" w:cs="Arial"/>
          <w:rtl/>
        </w:rPr>
        <w:t>מדינת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ישראל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נתונה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בעיצומה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מלחמה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שבה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בעזרת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השם ננצח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אנו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שנפצענו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ודיממנו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למען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המולדת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מאחלים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הצלחה </w:t>
      </w:r>
      <w:r>
        <w:rPr>
          <w:rFonts w:ascii="Arial" w:cs="Arial"/>
          <w:spacing w:val="-2"/>
          <w:rtl/>
        </w:rPr>
        <w:t>לכוחות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הביטחון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ומתפללים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לניצחוננו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המוחץ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אני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גאה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בארגון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במתנדבים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ובחברים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רבים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אשר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נרתמו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לסייע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לכוחות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הביטחון </w:t>
      </w:r>
      <w:r>
        <w:rPr>
          <w:rFonts w:ascii="Arial" w:cs="Arial"/>
          <w:spacing w:val="-2"/>
          <w:rtl/>
        </w:rPr>
        <w:t>ולבקר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פצועות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ופצועים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בכל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בתי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החולים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בארץ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אנחנו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ממשיכים </w:t>
      </w:r>
      <w:r>
        <w:rPr>
          <w:rFonts w:ascii="Arial" w:cs="Arial"/>
          <w:rtl/>
        </w:rPr>
        <w:t>לבקר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לוחמים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ולוחמות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בבתי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החולים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ובמכוני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השיקום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ובעת </w:t>
      </w:r>
      <w:r>
        <w:rPr>
          <w:rFonts w:ascii="Arial" w:cs="Arial"/>
          <w:spacing w:val="-2"/>
          <w:rtl/>
        </w:rPr>
        <w:t>האחרונה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הם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גם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מגיעים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להתרשם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מהארגון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ומבית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הלוחם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שמחנו לארח את הפצועים החדשים במחוז ובבית הלוחם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להראות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להם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שאפשר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להשתקם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וכי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כאן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מחכה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להם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בית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חם ומלא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אהבה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אסיים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בדבריו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נשיא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המדינה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לשעבר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יצחק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בן </w:t>
      </w:r>
      <w:r>
        <w:rPr>
          <w:rFonts w:ascii="Arial" w:cs="Arial"/>
          <w:spacing w:val="-6"/>
          <w:rtl/>
        </w:rPr>
        <w:t>צבי</w:t>
      </w:r>
      <w:r>
        <w:rPr>
          <w:rFonts w:ascii="Arial" w:cs="Arial"/>
          <w:spacing w:val="-6"/>
        </w:rPr>
        <w:t>: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</w:rPr>
        <w:t>"</w:t>
      </w:r>
      <w:r>
        <w:rPr>
          <w:rFonts w:ascii="Arial" w:cs="Arial"/>
          <w:spacing w:val="-6"/>
          <w:rtl/>
        </w:rPr>
        <w:t>יש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דבר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אחד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המאחד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ומלכד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כולנו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נציגי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האומה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ואת כל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בית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ישראל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זוהי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החרדה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לקיומה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לביטחונה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ולהתקדמותה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של </w:t>
      </w:r>
      <w:r>
        <w:rPr>
          <w:rFonts w:ascii="Arial" w:cs="Arial"/>
          <w:spacing w:val="-2"/>
          <w:rtl/>
        </w:rPr>
        <w:t>מדינת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ישראל</w:t>
      </w:r>
      <w:r>
        <w:rPr>
          <w:rFonts w:ascii="Arial" w:cs="Arial"/>
          <w:spacing w:val="-2"/>
        </w:rPr>
        <w:t>."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שנדע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ימים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טובים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יותר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עם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ישראל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חי</w:t>
      </w:r>
      <w:r>
        <w:rPr>
          <w:rFonts w:ascii="Arial" w:cs="Arial"/>
          <w:spacing w:val="-2"/>
        </w:rPr>
        <w:t>.</w:t>
      </w:r>
    </w:p>
    <w:p>
      <w:pPr>
        <w:pStyle w:val="BodyText"/>
        <w:spacing w:before="74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0576">
                <wp:simplePos x="0" y="0"/>
                <wp:positionH relativeFrom="page">
                  <wp:posOffset>3959994</wp:posOffset>
                </wp:positionH>
                <wp:positionV relativeFrom="paragraph">
                  <wp:posOffset>208571</wp:posOffset>
                </wp:positionV>
                <wp:extent cx="3060065" cy="792480"/>
                <wp:effectExtent l="0" t="0" r="0" b="0"/>
                <wp:wrapTopAndBottom/>
                <wp:docPr id="527" name="Group 5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7" name="Group 527"/>
                      <wpg:cNvGrpSpPr/>
                      <wpg:grpSpPr>
                        <a:xfrm>
                          <a:off x="0" y="0"/>
                          <a:ext cx="3060065" cy="792480"/>
                          <a:chExt cx="3060065" cy="792480"/>
                        </a:xfrm>
                      </wpg:grpSpPr>
                      <wps:wsp>
                        <wps:cNvPr id="528" name="Graphic 528"/>
                        <wps:cNvSpPr/>
                        <wps:spPr>
                          <a:xfrm>
                            <a:off x="0" y="2"/>
                            <a:ext cx="3060065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792480">
                                <a:moveTo>
                                  <a:pt x="306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9020"/>
                                </a:lnTo>
                                <a:lnTo>
                                  <a:pt x="145541" y="791997"/>
                                </a:lnTo>
                                <a:lnTo>
                                  <a:pt x="3060001" y="791997"/>
                                </a:lnTo>
                                <a:lnTo>
                                  <a:pt x="306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58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9" name="Image 529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001" y="0"/>
                            <a:ext cx="701992" cy="791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" name="Textbox 530"/>
                        <wps:cNvSpPr txBox="1"/>
                        <wps:spPr>
                          <a:xfrm>
                            <a:off x="0" y="0"/>
                            <a:ext cx="3060065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26" w:lineRule="exact" w:before="216"/>
                                <w:ind w:right="0" w:left="1341" w:firstLine="0"/>
                                <w:jc w:val="left"/>
                                <w:rPr>
                                  <w:rFonts w:ascii="Arial" w:cs="Arial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spacing w:val="-7"/>
                                  <w:w w:val="65"/>
                                  <w:sz w:val="52"/>
                                  <w:szCs w:val="5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46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שפל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ה</w:t>
                              </w:r>
                            </w:p>
                            <w:p>
                              <w:pPr>
                                <w:bidi/>
                                <w:spacing w:line="411" w:lineRule="exact" w:before="0"/>
                                <w:ind w:right="0" w:left="1342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4"/>
                                  <w:w w:val="70"/>
                                  <w:sz w:val="42"/>
                                  <w:szCs w:val="42"/>
                                  <w:rtl/>
                                </w:rPr>
                                <w:t>שלומי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32"/>
                                  <w:sz w:val="42"/>
                                  <w:szCs w:val="4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אסר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ף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11.810608pt;margin-top:16.422951pt;width:240.95pt;height:62.4pt;mso-position-horizontal-relative:page;mso-position-vertical-relative:paragraph;z-index:-15675904;mso-wrap-distance-left:0;mso-wrap-distance-right:0" id="docshapegroup481" coordorigin="6236,328" coordsize="4819,1248">
                <v:shape style="position:absolute;left:6236;top:328;width:4819;height:1248" id="docshape482" coordorigin="6236,328" coordsize="4819,1248" path="m11055,328l6236,328,6236,1351,6465,1576,11055,1576,11055,328xe" filled="true" fillcolor="#aa5879" stroked="false">
                  <v:path arrowok="t"/>
                  <v:fill type="solid"/>
                </v:shape>
                <v:shape style="position:absolute;left:9949;top:328;width:1106;height:1248" type="#_x0000_t75" id="docshape483" stroked="false">
                  <v:imagedata r:id="rId191" o:title=""/>
                </v:shape>
                <v:shape style="position:absolute;left:6236;top:328;width:4819;height:1248" type="#_x0000_t202" id="docshape484" filled="false" stroked="false">
                  <v:textbox inset="0,0,0,0">
                    <w:txbxContent>
                      <w:p>
                        <w:pPr>
                          <w:bidi/>
                          <w:spacing w:line="526" w:lineRule="exact" w:before="216"/>
                          <w:ind w:right="0" w:left="1341" w:firstLine="0"/>
                          <w:jc w:val="left"/>
                          <w:rPr>
                            <w:rFonts w:ascii="Arial" w:cs="Arial"/>
                            <w:sz w:val="52"/>
                            <w:szCs w:val="52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הלפש</w:t>
                        </w:r>
                        <w:r>
                          <w:rPr>
                            <w:rFonts w:ascii="Arial" w:cs="Arial"/>
                            <w:color w:val="FFFFFF"/>
                            <w:spacing w:val="-46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7"/>
                            <w:w w:val="65"/>
                            <w:sz w:val="52"/>
                            <w:szCs w:val="5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color w:val="FFFFFF"/>
                            <w:spacing w:val="-7"/>
                            <w:w w:val="65"/>
                            <w:sz w:val="52"/>
                            <w:szCs w:val="5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411" w:lineRule="exact" w:before="0"/>
                          <w:ind w:right="0" w:left="1342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2"/>
                            <w:szCs w:val="4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w w:val="65"/>
                            <w:sz w:val="42"/>
                            <w:szCs w:val="42"/>
                            <w:rtl/>
                          </w:rPr>
                          <w:t>ףרסא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32"/>
                            <w:sz w:val="42"/>
                            <w:szCs w:val="4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4"/>
                            <w:w w:val="70"/>
                            <w:sz w:val="42"/>
                            <w:szCs w:val="42"/>
                            <w:rtl/>
                          </w:rPr>
                          <w:t>ימול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4"/>
                            <w:w w:val="70"/>
                            <w:sz w:val="42"/>
                            <w:szCs w:val="42"/>
                            <w:rtl/>
                          </w:rPr>
                          <w:t>ש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bidi/>
        <w:spacing w:line="255" w:lineRule="exact" w:before="186"/>
        <w:ind w:right="467" w:left="848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2"/>
          <w:sz w:val="21"/>
          <w:szCs w:val="21"/>
          <w:rtl/>
        </w:rPr>
        <w:t>חברות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וחברים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יקרים</w:t>
      </w:r>
      <w:r>
        <w:rPr>
          <w:b/>
          <w:bCs/>
          <w:sz w:val="21"/>
          <w:szCs w:val="21"/>
        </w:rPr>
        <w:t>,</w:t>
      </w:r>
    </w:p>
    <w:p>
      <w:pPr>
        <w:pStyle w:val="BodyText"/>
        <w:bidi/>
        <w:spacing w:line="247" w:lineRule="auto"/>
        <w:ind w:right="467" w:left="847" w:firstLine="0"/>
        <w:jc w:val="left"/>
        <w:rPr>
          <w:rFonts w:ascii="Arial" w:cs="Arial"/>
        </w:rPr>
      </w:pPr>
      <w:r>
        <w:rPr>
          <w:rFonts w:ascii="Arial" w:cs="Arial"/>
          <w:rtl/>
        </w:rPr>
        <w:t>בימים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מורכבים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אלו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שבהם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מדינתנו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נמצאת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תחת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מתקפות מדרום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ומצפון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במחוז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פועלים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בשגרת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חירום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מבקרים </w:t>
      </w:r>
      <w:r>
        <w:rPr>
          <w:rFonts w:ascii="Arial" w:cs="Arial"/>
          <w:spacing w:val="-4"/>
          <w:rtl/>
        </w:rPr>
        <w:t>פצועים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בבתי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חולים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ולצערנו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גם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מגיעים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לנחם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אבלים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אני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מבקש </w:t>
      </w:r>
      <w:r>
        <w:rPr>
          <w:rFonts w:ascii="Arial" w:cs="Arial"/>
          <w:spacing w:val="-6"/>
          <w:rtl/>
        </w:rPr>
        <w:t>לשלוח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תנחומים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למשפחות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החללים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הגיבורים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אשר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חירפו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נפשם </w:t>
      </w:r>
      <w:r>
        <w:rPr>
          <w:rFonts w:ascii="Arial" w:cs="Arial"/>
          <w:spacing w:val="-2"/>
          <w:rtl/>
        </w:rPr>
        <w:t>למעננו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ולמען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מדינתנו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יהי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זכרם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ברוך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נאחל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החלמה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מהיר</w:t>
      </w:r>
      <w:r>
        <w:rPr>
          <w:rFonts w:ascii="Arial" w:cs="Arial"/>
          <w:spacing w:val="-2"/>
          <w:rtl/>
        </w:rPr>
        <w:t>ה</w:t>
      </w:r>
    </w:p>
    <w:p>
      <w:pPr>
        <w:pStyle w:val="BodyText"/>
        <w:bidi/>
        <w:spacing w:line="247" w:lineRule="auto" w:before="5"/>
        <w:ind w:right="467" w:left="847" w:firstLine="0"/>
        <w:jc w:val="left"/>
        <w:rPr>
          <w:rFonts w:ascii="Arial" w:cs="Arial"/>
        </w:rPr>
      </w:pPr>
      <w:r>
        <w:rPr>
          <w:rFonts w:ascii="Arial" w:cs="Arial"/>
          <w:rtl/>
        </w:rPr>
        <w:t>לכל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הפצועות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והפצועים</w:t>
      </w:r>
      <w:r>
        <w:rPr>
          <w:rFonts w:ascii="Arial" w:cs="Arial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ונתפלל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שבעזרת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השם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כל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החטופים </w:t>
      </w:r>
      <w:r>
        <w:rPr>
          <w:rFonts w:ascii="Arial" w:cs="Arial"/>
          <w:spacing w:val="-6"/>
          <w:rtl/>
        </w:rPr>
        <w:t>והשבויים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יחזרו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הביתה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במהרה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לכל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חיילינו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הגיבורים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ולכל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כוחות </w:t>
      </w:r>
      <w:r>
        <w:rPr>
          <w:rFonts w:ascii="Arial" w:cs="Arial"/>
          <w:spacing w:val="-2"/>
          <w:rtl/>
        </w:rPr>
        <w:t>הביטחון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העושים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לילות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כימים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למעננו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מאחל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שיחזרו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הביתה </w:t>
      </w:r>
      <w:r>
        <w:rPr>
          <w:rFonts w:ascii="Arial" w:cs="Arial"/>
          <w:spacing w:val="-6"/>
          <w:rtl/>
        </w:rPr>
        <w:t>בריאים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ושלמים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שנדע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ימים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טובים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יותר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ושנמשיך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לשמור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על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רוח </w:t>
      </w:r>
      <w:r>
        <w:rPr>
          <w:rFonts w:ascii="Arial" w:cs="Arial"/>
          <w:spacing w:val="-2"/>
          <w:rtl/>
        </w:rPr>
        <w:t>האחדות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והרעות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בין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איש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לרעהו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בשורות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טובות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בעזרת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השם</w:t>
      </w:r>
      <w:r>
        <w:rPr>
          <w:rFonts w:ascii="Arial" w:cs="Arial"/>
          <w:spacing w:val="-2"/>
        </w:rPr>
        <w:t>.</w:t>
      </w:r>
    </w:p>
    <w:p>
      <w:pPr>
        <w:pStyle w:val="BodyText"/>
        <w:spacing w:before="51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1088">
                <wp:simplePos x="0" y="0"/>
                <wp:positionH relativeFrom="page">
                  <wp:posOffset>3959994</wp:posOffset>
                </wp:positionH>
                <wp:positionV relativeFrom="paragraph">
                  <wp:posOffset>194136</wp:posOffset>
                </wp:positionV>
                <wp:extent cx="3060065" cy="792480"/>
                <wp:effectExtent l="0" t="0" r="0" b="0"/>
                <wp:wrapTopAndBottom/>
                <wp:docPr id="531" name="Group 5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1" name="Group 531"/>
                      <wpg:cNvGrpSpPr/>
                      <wpg:grpSpPr>
                        <a:xfrm>
                          <a:off x="0" y="0"/>
                          <a:ext cx="3060065" cy="792480"/>
                          <a:chExt cx="3060065" cy="792480"/>
                        </a:xfrm>
                      </wpg:grpSpPr>
                      <wps:wsp>
                        <wps:cNvPr id="532" name="Graphic 532"/>
                        <wps:cNvSpPr/>
                        <wps:spPr>
                          <a:xfrm>
                            <a:off x="0" y="8"/>
                            <a:ext cx="3060065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792480">
                                <a:moveTo>
                                  <a:pt x="306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9020"/>
                                </a:lnTo>
                                <a:lnTo>
                                  <a:pt x="145541" y="791997"/>
                                </a:lnTo>
                                <a:lnTo>
                                  <a:pt x="3060001" y="791997"/>
                                </a:lnTo>
                                <a:lnTo>
                                  <a:pt x="306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B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3" name="Image 533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001" y="0"/>
                            <a:ext cx="701992" cy="792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4" name="Textbox 534"/>
                        <wps:cNvSpPr txBox="1"/>
                        <wps:spPr>
                          <a:xfrm>
                            <a:off x="0" y="0"/>
                            <a:ext cx="3060065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26" w:lineRule="exact" w:before="216"/>
                                <w:ind w:right="0" w:left="1340" w:firstLine="0"/>
                                <w:jc w:val="left"/>
                                <w:rPr>
                                  <w:rFonts w:ascii="Arial" w:cs="Arial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spacing w:val="-4"/>
                                  <w:w w:val="55"/>
                                  <w:sz w:val="52"/>
                                  <w:szCs w:val="5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8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55"/>
                                  <w:sz w:val="52"/>
                                  <w:szCs w:val="52"/>
                                  <w:rtl/>
                                </w:rPr>
                                <w:t>באר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6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55"/>
                                  <w:sz w:val="52"/>
                                  <w:szCs w:val="52"/>
                                  <w:rtl/>
                                </w:rPr>
                                <w:t>שבע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7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55"/>
                                  <w:sz w:val="52"/>
                                  <w:szCs w:val="52"/>
                                  <w:rtl/>
                                </w:rPr>
                                <w:t>והנג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55"/>
                                  <w:sz w:val="52"/>
                                  <w:szCs w:val="52"/>
                                  <w:rtl/>
                                </w:rPr>
                                <w:t>ב</w:t>
                              </w:r>
                            </w:p>
                            <w:p>
                              <w:pPr>
                                <w:bidi/>
                                <w:spacing w:line="411" w:lineRule="exact" w:before="0"/>
                                <w:ind w:right="0" w:left="1343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7"/>
                                  <w:w w:val="75"/>
                                  <w:sz w:val="42"/>
                                  <w:szCs w:val="42"/>
                                  <w:rtl/>
                                </w:rPr>
                                <w:t>שמעון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3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מלו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ל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11.810608pt;margin-top:15.286332pt;width:240.95pt;height:62.4pt;mso-position-horizontal-relative:page;mso-position-vertical-relative:paragraph;z-index:-15675392;mso-wrap-distance-left:0;mso-wrap-distance-right:0" id="docshapegroup485" coordorigin="6236,306" coordsize="4819,1248">
                <v:shape style="position:absolute;left:6236;top:305;width:4819;height:1248" id="docshape486" coordorigin="6236,306" coordsize="4819,1248" path="m11055,306l6236,306,6236,1328,6465,1553,11055,1553,11055,306xe" filled="true" fillcolor="#d24b2d" stroked="false">
                  <v:path arrowok="t"/>
                  <v:fill type="solid"/>
                </v:shape>
                <v:shape style="position:absolute;left:9949;top:305;width:1106;height:1248" type="#_x0000_t75" id="docshape487" stroked="false">
                  <v:imagedata r:id="rId192" o:title=""/>
                </v:shape>
                <v:shape style="position:absolute;left:6236;top:305;width:4819;height:1248" type="#_x0000_t202" id="docshape488" filled="false" stroked="false">
                  <v:textbox inset="0,0,0,0">
                    <w:txbxContent>
                      <w:p>
                        <w:pPr>
                          <w:bidi/>
                          <w:spacing w:line="526" w:lineRule="exact" w:before="216"/>
                          <w:ind w:right="0" w:left="1340" w:firstLine="0"/>
                          <w:jc w:val="left"/>
                          <w:rPr>
                            <w:rFonts w:ascii="Arial" w:cs="Arial"/>
                            <w:sz w:val="52"/>
                            <w:szCs w:val="52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55"/>
                            <w:sz w:val="52"/>
                            <w:szCs w:val="52"/>
                            <w:rtl/>
                          </w:rPr>
                          <w:t>בגנהו</w:t>
                        </w:r>
                        <w:r>
                          <w:rPr>
                            <w:rFonts w:ascii="Arial" w:cs="Arial"/>
                            <w:color w:val="FFFFFF"/>
                            <w:spacing w:val="-17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55"/>
                            <w:sz w:val="52"/>
                            <w:szCs w:val="52"/>
                            <w:rtl/>
                          </w:rPr>
                          <w:t>עבש</w:t>
                        </w:r>
                        <w:r>
                          <w:rPr>
                            <w:rFonts w:ascii="Arial" w:cs="Arial"/>
                            <w:color w:val="FFFFFF"/>
                            <w:spacing w:val="-16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55"/>
                            <w:sz w:val="52"/>
                            <w:szCs w:val="52"/>
                            <w:rtl/>
                          </w:rPr>
                          <w:t>ראב</w:t>
                        </w:r>
                        <w:r>
                          <w:rPr>
                            <w:rFonts w:ascii="Arial" w:cs="Arial"/>
                            <w:color w:val="FFFFFF"/>
                            <w:spacing w:val="-18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55"/>
                            <w:sz w:val="52"/>
                            <w:szCs w:val="5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55"/>
                            <w:sz w:val="52"/>
                            <w:szCs w:val="5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411" w:lineRule="exact" w:before="0"/>
                          <w:ind w:right="0" w:left="1343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2"/>
                            <w:szCs w:val="4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w w:val="65"/>
                            <w:sz w:val="42"/>
                            <w:szCs w:val="42"/>
                            <w:rtl/>
                          </w:rPr>
                          <w:t>לולמ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3"/>
                            <w:w w:val="65"/>
                            <w:sz w:val="42"/>
                            <w:szCs w:val="4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7"/>
                            <w:w w:val="75"/>
                            <w:sz w:val="42"/>
                            <w:szCs w:val="42"/>
                            <w:rtl/>
                          </w:rPr>
                          <w:t>ןועמ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7"/>
                            <w:w w:val="75"/>
                            <w:sz w:val="42"/>
                            <w:szCs w:val="42"/>
                            <w:rtl/>
                          </w:rPr>
                          <w:t>ש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bidi/>
        <w:spacing w:line="255" w:lineRule="exact" w:before="201"/>
        <w:ind w:right="467" w:left="848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2"/>
          <w:sz w:val="21"/>
          <w:szCs w:val="21"/>
          <w:rtl/>
        </w:rPr>
        <w:t>חברות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וחברים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יקרים</w:t>
      </w:r>
      <w:r>
        <w:rPr>
          <w:b/>
          <w:bCs/>
          <w:sz w:val="21"/>
          <w:szCs w:val="21"/>
        </w:rPr>
        <w:t>,</w:t>
      </w:r>
    </w:p>
    <w:p>
      <w:pPr>
        <w:pStyle w:val="BodyText"/>
        <w:bidi/>
        <w:spacing w:line="247" w:lineRule="auto"/>
        <w:ind w:right="668" w:left="847" w:hanging="1"/>
        <w:jc w:val="left"/>
        <w:rPr>
          <w:rFonts w:ascii="Arial" w:cs="Arial"/>
        </w:rPr>
      </w:pPr>
      <w:r>
        <w:rPr>
          <w:rFonts w:ascii="Arial" w:cs="Arial"/>
          <w:rtl/>
        </w:rPr>
        <w:t>יותר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ממאה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ימים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נמשכת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מלחמת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חרבות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ברזל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תקופה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קשה </w:t>
      </w:r>
      <w:r>
        <w:rPr>
          <w:rFonts w:ascii="Arial" w:cs="Arial"/>
          <w:spacing w:val="-2"/>
          <w:rtl/>
        </w:rPr>
        <w:t>ומורכבת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שבה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החברה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הישראלית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עומדת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במבחנים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כמותם </w:t>
      </w:r>
      <w:r>
        <w:rPr>
          <w:rFonts w:ascii="Arial" w:cs="Arial"/>
          <w:spacing w:val="-6"/>
          <w:rtl/>
        </w:rPr>
        <w:t>לא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6"/>
          <w:rtl/>
        </w:rPr>
        <w:t>ידענו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6"/>
          <w:rtl/>
        </w:rPr>
        <w:t>מאז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6"/>
          <w:rtl/>
        </w:rPr>
        <w:t>קום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6"/>
          <w:rtl/>
        </w:rPr>
        <w:t>המדינה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6"/>
          <w:rtl/>
        </w:rPr>
        <w:t>החורף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6"/>
          <w:rtl/>
        </w:rPr>
        <w:t>הוא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6"/>
          <w:rtl/>
        </w:rPr>
        <w:t>תקופתו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6"/>
          <w:rtl/>
        </w:rPr>
        <w:t>היפה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6"/>
          <w:rtl/>
        </w:rPr>
        <w:t>של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6"/>
          <w:rtl/>
        </w:rPr>
        <w:t>אזו</w:t>
      </w:r>
      <w:r>
        <w:rPr>
          <w:rFonts w:ascii="Arial" w:cs="Arial"/>
          <w:spacing w:val="-6"/>
          <w:rtl/>
        </w:rPr>
        <w:t>ר</w:t>
      </w:r>
    </w:p>
    <w:p>
      <w:pPr>
        <w:pStyle w:val="BodyText"/>
        <w:bidi/>
        <w:spacing w:line="247" w:lineRule="auto" w:before="1"/>
        <w:ind w:right="467" w:left="847" w:firstLine="0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הנגב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שיאו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בפסטיבל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דרום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אדום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המושך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מדי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שנה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עשרות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אלפי </w:t>
      </w:r>
      <w:r>
        <w:rPr>
          <w:rFonts w:ascii="Arial" w:cs="Arial"/>
          <w:spacing w:val="-2"/>
          <w:rtl/>
        </w:rPr>
        <w:t>מבקרים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אל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מרחבי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הנגב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המערבי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השנה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נבצר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מאיתנו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לטיי</w:t>
      </w:r>
      <w:r>
        <w:rPr>
          <w:rFonts w:ascii="Arial" w:cs="Arial"/>
          <w:spacing w:val="-2"/>
          <w:rtl/>
        </w:rPr>
        <w:t>ל</w:t>
      </w:r>
    </w:p>
    <w:p>
      <w:pPr>
        <w:spacing w:after="0" w:line="247" w:lineRule="auto"/>
        <w:jc w:val="left"/>
        <w:rPr>
          <w:rFonts w:ascii="Arial" w:cs="Arial"/>
        </w:rPr>
        <w:sectPr>
          <w:type w:val="continuous"/>
          <w:pgSz w:w="11910" w:h="16840"/>
          <w:pgMar w:top="600" w:bottom="280" w:left="0" w:right="0"/>
          <w:cols w:num="2" w:equalWidth="0">
            <w:col w:w="5671" w:space="40"/>
            <w:col w:w="6199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7"/>
        <w:rPr>
          <w:rFonts w:ascii="Arial"/>
          <w:sz w:val="20"/>
        </w:rPr>
      </w:pPr>
    </w:p>
    <w:p>
      <w:pPr>
        <w:bidi/>
        <w:spacing w:before="0"/>
        <w:ind w:right="941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12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tabs>
          <w:tab w:pos="8171" w:val="left" w:leader="none"/>
        </w:tabs>
        <w:spacing w:line="1627" w:lineRule="exact" w:before="0"/>
        <w:ind w:left="1061" w:right="0" w:firstLine="0"/>
        <w:jc w:val="left"/>
        <w:rPr>
          <w:rFonts w:ascii="Times New Roman"/>
          <w:sz w:val="6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04512">
                <wp:simplePos x="0" y="0"/>
                <wp:positionH relativeFrom="page">
                  <wp:posOffset>748664</wp:posOffset>
                </wp:positionH>
                <wp:positionV relativeFrom="paragraph">
                  <wp:posOffset>470161</wp:posOffset>
                </wp:positionV>
                <wp:extent cx="213360" cy="725170"/>
                <wp:effectExtent l="0" t="0" r="0" b="0"/>
                <wp:wrapNone/>
                <wp:docPr id="535" name="Textbox 5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5" name="Textbox 535"/>
                      <wps:cNvSpPr txBox="1"/>
                      <wps:spPr>
                        <a:xfrm>
                          <a:off x="0" y="0"/>
                          <a:ext cx="213360" cy="7251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42" w:lineRule="exact" w:before="0"/>
                              <w:ind w:left="0" w:right="0" w:firstLine="0"/>
                              <w:jc w:val="left"/>
                              <w:rPr>
                                <w:rFonts w:ascii="Times New Roman" w:hAnsi="Times New Roman"/>
                                <w:sz w:val="103"/>
                              </w:rPr>
                            </w:pPr>
                            <w:hyperlink r:id="rId193">
                              <w:r>
                                <w:rPr>
                                  <w:rFonts w:ascii="Times New Roman" w:hAnsi="Times New Roman"/>
                                  <w:color w:val="E2281C"/>
                                  <w:spacing w:val="-10"/>
                                  <w:w w:val="90"/>
                                  <w:sz w:val="103"/>
                                </w:rPr>
                                <w:t>•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.94994pt;margin-top:37.020557pt;width:16.8pt;height:57.1pt;mso-position-horizontal-relative:page;mso-position-vertical-relative:paragraph;z-index:-19411968" type="#_x0000_t202" id="docshape489" filled="false" stroked="false">
                <v:textbox inset="0,0,0,0">
                  <w:txbxContent>
                    <w:p>
                      <w:pPr>
                        <w:spacing w:line="1142" w:lineRule="exact" w:before="0"/>
                        <w:ind w:left="0" w:right="0" w:firstLine="0"/>
                        <w:jc w:val="left"/>
                        <w:rPr>
                          <w:rFonts w:ascii="Times New Roman" w:hAnsi="Times New Roman"/>
                          <w:sz w:val="103"/>
                        </w:rPr>
                      </w:pPr>
                      <w:hyperlink r:id="rId193">
                        <w:r>
                          <w:rPr>
                            <w:rFonts w:ascii="Times New Roman" w:hAnsi="Times New Roman"/>
                            <w:color w:val="E2281C"/>
                            <w:spacing w:val="-10"/>
                            <w:w w:val="90"/>
                            <w:sz w:val="103"/>
                          </w:rPr>
                          <w:t>•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193">
        <w:r>
          <w:rPr>
            <w:rFonts w:ascii="Times New Roman"/>
            <w:color w:val="E2281C"/>
            <w:w w:val="110"/>
            <w:position w:val="54"/>
            <w:sz w:val="144"/>
          </w:rPr>
          <w:t>,</w:t>
        </w:r>
        <w:r>
          <w:rPr>
            <w:rFonts w:ascii="Times New Roman"/>
            <w:color w:val="E2281C"/>
            <w:spacing w:val="2"/>
            <w:w w:val="110"/>
            <w:position w:val="54"/>
            <w:sz w:val="144"/>
          </w:rPr>
          <w:t>  </w:t>
        </w:r>
        <w:r>
          <w:rPr>
            <w:rFonts w:ascii="Arial"/>
            <w:b/>
            <w:color w:val="E2281C"/>
            <w:w w:val="110"/>
            <w:sz w:val="107"/>
          </w:rPr>
          <w:t>0</w:t>
        </w:r>
        <w:r>
          <w:rPr>
            <w:rFonts w:ascii="Arial"/>
            <w:b/>
            <w:color w:val="E2281C"/>
            <w:spacing w:val="-14"/>
            <w:w w:val="110"/>
            <w:sz w:val="107"/>
          </w:rPr>
          <w:t>  </w:t>
        </w:r>
        <w:r>
          <w:rPr>
            <w:rFonts w:ascii="Arial"/>
            <w:b/>
            <w:color w:val="E2281C"/>
            <w:spacing w:val="-5"/>
            <w:w w:val="110"/>
            <w:sz w:val="107"/>
          </w:rPr>
          <w:t>4-</w:t>
        </w:r>
        <w:r>
          <w:rPr>
            <w:rFonts w:ascii="Arial"/>
            <w:b/>
            <w:color w:val="E2281C"/>
            <w:sz w:val="107"/>
          </w:rPr>
          <w:tab/>
        </w:r>
        <w:r>
          <w:rPr>
            <w:rFonts w:ascii="Times New Roman"/>
            <w:color w:val="E2281C"/>
            <w:spacing w:val="-10"/>
            <w:w w:val="110"/>
            <w:position w:val="25"/>
            <w:sz w:val="68"/>
          </w:rPr>
          <w:t>I</w:t>
        </w:r>
      </w:hyperlink>
    </w:p>
    <w:p>
      <w:pPr>
        <w:pStyle w:val="BodyText"/>
        <w:rPr>
          <w:rFonts w:ascii="Times New Roman"/>
          <w:sz w:val="40"/>
        </w:rPr>
      </w:pPr>
    </w:p>
    <w:p>
      <w:pPr>
        <w:pStyle w:val="BodyText"/>
        <w:rPr>
          <w:rFonts w:ascii="Times New Roman"/>
          <w:sz w:val="40"/>
        </w:rPr>
      </w:pPr>
    </w:p>
    <w:p>
      <w:pPr>
        <w:pStyle w:val="BodyText"/>
        <w:rPr>
          <w:rFonts w:ascii="Times New Roman"/>
          <w:sz w:val="40"/>
        </w:rPr>
      </w:pPr>
    </w:p>
    <w:p>
      <w:pPr>
        <w:pStyle w:val="BodyText"/>
        <w:rPr>
          <w:rFonts w:ascii="Times New Roman"/>
          <w:sz w:val="40"/>
        </w:rPr>
      </w:pPr>
    </w:p>
    <w:p>
      <w:pPr>
        <w:pStyle w:val="BodyText"/>
        <w:rPr>
          <w:rFonts w:ascii="Times New Roman"/>
          <w:sz w:val="40"/>
        </w:rPr>
      </w:pPr>
    </w:p>
    <w:p>
      <w:pPr>
        <w:pStyle w:val="BodyText"/>
        <w:rPr>
          <w:rFonts w:ascii="Times New Roman"/>
          <w:sz w:val="40"/>
        </w:rPr>
      </w:pPr>
    </w:p>
    <w:p>
      <w:pPr>
        <w:pStyle w:val="BodyText"/>
        <w:rPr>
          <w:rFonts w:ascii="Times New Roman"/>
          <w:sz w:val="40"/>
        </w:rPr>
      </w:pPr>
    </w:p>
    <w:p>
      <w:pPr>
        <w:pStyle w:val="BodyText"/>
        <w:rPr>
          <w:rFonts w:ascii="Times New Roman"/>
          <w:sz w:val="40"/>
        </w:rPr>
      </w:pPr>
    </w:p>
    <w:p>
      <w:pPr>
        <w:pStyle w:val="BodyText"/>
        <w:rPr>
          <w:rFonts w:ascii="Times New Roman"/>
          <w:sz w:val="40"/>
        </w:rPr>
      </w:pPr>
    </w:p>
    <w:p>
      <w:pPr>
        <w:pStyle w:val="BodyText"/>
        <w:spacing w:before="403"/>
        <w:rPr>
          <w:rFonts w:ascii="Times New Roman"/>
          <w:sz w:val="40"/>
        </w:rPr>
      </w:pPr>
    </w:p>
    <w:p>
      <w:pPr>
        <w:spacing w:before="0"/>
        <w:ind w:left="941" w:right="1236" w:firstLine="0"/>
        <w:jc w:val="right"/>
        <w:rPr>
          <w:rFonts w:ascii="Times New Roman"/>
          <w:b/>
          <w:sz w:val="40"/>
        </w:rPr>
      </w:pPr>
      <w:hyperlink r:id="rId193">
        <w:r>
          <w:rPr>
            <w:rFonts w:ascii="Times New Roman"/>
            <w:b/>
            <w:color w:val="E2281C"/>
            <w:spacing w:val="-4"/>
            <w:sz w:val="40"/>
          </w:rPr>
          <w:t>'7t1'l</w:t>
        </w:r>
        <w:r>
          <w:rPr>
            <w:rFonts w:ascii="Times New Roman"/>
            <w:b/>
            <w:color w:val="E2281C"/>
            <w:spacing w:val="-12"/>
            <w:sz w:val="40"/>
          </w:rPr>
          <w:t> </w:t>
        </w:r>
        <w:r>
          <w:rPr>
            <w:rFonts w:ascii="Times New Roman"/>
            <w:b/>
            <w:color w:val="E2281C"/>
            <w:spacing w:val="-2"/>
            <w:sz w:val="40"/>
          </w:rPr>
          <w:t>n,'lun</w:t>
        </w:r>
      </w:hyperlink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85"/>
        <w:rPr>
          <w:rFonts w:ascii="Times New Roman"/>
          <w:b/>
          <w:sz w:val="20"/>
        </w:rPr>
      </w:pPr>
    </w:p>
    <w:p>
      <w:pPr>
        <w:spacing w:after="0"/>
        <w:rPr>
          <w:rFonts w:ascii="Times New Roman"/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rPr>
          <w:rFonts w:ascii="Times New Roman"/>
          <w:b/>
          <w:sz w:val="11"/>
        </w:rPr>
      </w:pPr>
    </w:p>
    <w:p>
      <w:pPr>
        <w:pStyle w:val="BodyText"/>
        <w:rPr>
          <w:rFonts w:ascii="Times New Roman"/>
          <w:b/>
          <w:sz w:val="11"/>
        </w:rPr>
      </w:pPr>
    </w:p>
    <w:p>
      <w:pPr>
        <w:pStyle w:val="BodyText"/>
        <w:rPr>
          <w:rFonts w:ascii="Times New Roman"/>
          <w:b/>
          <w:sz w:val="11"/>
        </w:rPr>
      </w:pPr>
    </w:p>
    <w:p>
      <w:pPr>
        <w:pStyle w:val="BodyText"/>
        <w:rPr>
          <w:rFonts w:ascii="Times New Roman"/>
          <w:b/>
          <w:sz w:val="11"/>
        </w:rPr>
      </w:pPr>
    </w:p>
    <w:p>
      <w:pPr>
        <w:pStyle w:val="BodyText"/>
        <w:rPr>
          <w:rFonts w:ascii="Times New Roman"/>
          <w:b/>
          <w:sz w:val="11"/>
        </w:rPr>
      </w:pPr>
    </w:p>
    <w:p>
      <w:pPr>
        <w:pStyle w:val="BodyText"/>
        <w:rPr>
          <w:rFonts w:ascii="Times New Roman"/>
          <w:b/>
          <w:sz w:val="11"/>
        </w:rPr>
      </w:pPr>
    </w:p>
    <w:p>
      <w:pPr>
        <w:pStyle w:val="BodyText"/>
        <w:rPr>
          <w:rFonts w:ascii="Times New Roman"/>
          <w:b/>
          <w:sz w:val="11"/>
        </w:rPr>
      </w:pPr>
    </w:p>
    <w:p>
      <w:pPr>
        <w:pStyle w:val="BodyText"/>
        <w:rPr>
          <w:rFonts w:ascii="Times New Roman"/>
          <w:b/>
          <w:sz w:val="11"/>
        </w:rPr>
      </w:pPr>
    </w:p>
    <w:p>
      <w:pPr>
        <w:pStyle w:val="BodyText"/>
        <w:rPr>
          <w:rFonts w:ascii="Times New Roman"/>
          <w:b/>
          <w:sz w:val="11"/>
        </w:rPr>
      </w:pPr>
    </w:p>
    <w:p>
      <w:pPr>
        <w:pStyle w:val="BodyText"/>
        <w:rPr>
          <w:rFonts w:ascii="Times New Roman"/>
          <w:b/>
          <w:sz w:val="11"/>
        </w:rPr>
      </w:pPr>
    </w:p>
    <w:p>
      <w:pPr>
        <w:pStyle w:val="BodyText"/>
        <w:rPr>
          <w:rFonts w:ascii="Times New Roman"/>
          <w:b/>
          <w:sz w:val="11"/>
        </w:rPr>
      </w:pPr>
    </w:p>
    <w:p>
      <w:pPr>
        <w:pStyle w:val="BodyText"/>
        <w:spacing w:before="108"/>
        <w:rPr>
          <w:rFonts w:ascii="Times New Roman"/>
          <w:b/>
          <w:sz w:val="11"/>
        </w:rPr>
      </w:pPr>
    </w:p>
    <w:p>
      <w:pPr>
        <w:spacing w:line="136" w:lineRule="auto" w:before="1"/>
        <w:ind w:left="297" w:right="197" w:firstLine="148"/>
        <w:jc w:val="left"/>
        <w:rPr>
          <w:rFonts w:ascii="Times New Roman"/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02976">
                <wp:simplePos x="0" y="0"/>
                <wp:positionH relativeFrom="page">
                  <wp:posOffset>365528</wp:posOffset>
                </wp:positionH>
                <wp:positionV relativeFrom="paragraph">
                  <wp:posOffset>-296506</wp:posOffset>
                </wp:positionV>
                <wp:extent cx="1270" cy="415925"/>
                <wp:effectExtent l="0" t="0" r="0" b="0"/>
                <wp:wrapNone/>
                <wp:docPr id="536" name="Textbox 5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6" name="Textbox 536"/>
                      <wps:cNvSpPr txBox="1"/>
                      <wps:spPr>
                        <a:xfrm>
                          <a:off x="0" y="0"/>
                          <a:ext cx="635" cy="415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54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59"/>
                              </w:rPr>
                            </w:pPr>
                            <w:hyperlink r:id="rId193">
                              <w:r>
                                <w:rPr>
                                  <w:rFonts w:ascii="Times New Roman"/>
                                  <w:color w:val="A51F31"/>
                                  <w:spacing w:val="-104"/>
                                  <w:w w:val="50"/>
                                  <w:sz w:val="59"/>
                                </w:rPr>
                                <w:t>I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781771pt;margin-top:-23.346943pt;width:.1pt;height:32.75pt;mso-position-horizontal-relative:page;mso-position-vertical-relative:paragraph;z-index:-19413504" type="#_x0000_t202" id="docshape490" filled="false" stroked="false">
                <v:textbox inset="0,0,0,0">
                  <w:txbxContent>
                    <w:p>
                      <w:pPr>
                        <w:spacing w:line="654" w:lineRule="exact" w:before="0"/>
                        <w:ind w:left="0" w:right="0" w:firstLine="0"/>
                        <w:jc w:val="left"/>
                        <w:rPr>
                          <w:rFonts w:ascii="Times New Roman"/>
                          <w:sz w:val="59"/>
                        </w:rPr>
                      </w:pPr>
                      <w:hyperlink r:id="rId193">
                        <w:r>
                          <w:rPr>
                            <w:rFonts w:ascii="Times New Roman"/>
                            <w:color w:val="A51F31"/>
                            <w:spacing w:val="-104"/>
                            <w:w w:val="50"/>
                            <w:sz w:val="59"/>
                          </w:rPr>
                          <w:t>I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193">
        <w:r>
          <w:rPr>
            <w:rFonts w:ascii="Times New Roman"/>
            <w:color w:val="161A1C"/>
            <w:spacing w:val="-4"/>
            <w:w w:val="120"/>
            <w:sz w:val="11"/>
          </w:rPr>
          <w:t>mJ1</w:t>
        </w:r>
        <w:r>
          <w:rPr>
            <w:rFonts w:ascii="Times New Roman"/>
            <w:color w:val="161A1C"/>
            <w:spacing w:val="40"/>
            <w:w w:val="120"/>
            <w:sz w:val="11"/>
          </w:rPr>
          <w:t> </w:t>
        </w:r>
        <w:r>
          <w:rPr>
            <w:rFonts w:ascii="Times New Roman"/>
            <w:color w:val="161A1C"/>
            <w:spacing w:val="-2"/>
            <w:w w:val="120"/>
            <w:sz w:val="11"/>
          </w:rPr>
          <w:t>rnn'DJ.</w:t>
        </w:r>
      </w:hyperlink>
    </w:p>
    <w:p>
      <w:pPr>
        <w:spacing w:before="36"/>
        <w:ind w:left="375" w:right="0" w:firstLine="0"/>
        <w:jc w:val="left"/>
        <w:rPr>
          <w:rFonts w:ascii="Arial"/>
          <w:sz w:val="10"/>
        </w:rPr>
      </w:pPr>
      <w:hyperlink r:id="rId193">
        <w:r>
          <w:rPr>
            <w:rFonts w:ascii="Arial"/>
            <w:color w:val="161A1C"/>
            <w:spacing w:val="-2"/>
            <w:w w:val="130"/>
            <w:sz w:val="10"/>
          </w:rPr>
          <w:t>c)IYJl</w:t>
        </w:r>
      </w:hyperlink>
    </w:p>
    <w:p>
      <w:pPr>
        <w:tabs>
          <w:tab w:pos="535" w:val="left" w:leader="none"/>
          <w:tab w:pos="1154" w:val="left" w:leader="none"/>
        </w:tabs>
        <w:spacing w:line="290" w:lineRule="atLeast" w:before="105"/>
        <w:ind w:left="255" w:right="0" w:firstLine="0"/>
        <w:jc w:val="left"/>
        <w:rPr>
          <w:rFonts w:ascii="Arial" w:hAnsi="Arial"/>
          <w:sz w:val="20"/>
        </w:rPr>
      </w:pPr>
      <w:hyperlink r:id="rId193">
        <w:r>
          <w:rPr>
            <w:rFonts w:ascii="Arial" w:hAnsi="Arial"/>
            <w:color w:val="262A2F"/>
            <w:spacing w:val="-2"/>
            <w:w w:val="90"/>
            <w:sz w:val="20"/>
          </w:rPr>
          <w:t>I</w:t>
        </w:r>
        <w:r>
          <w:rPr>
            <w:rFonts w:ascii="Arial" w:hAnsi="Arial"/>
            <w:color w:val="262A2F"/>
            <w:spacing w:val="-19"/>
            <w:w w:val="90"/>
            <w:sz w:val="20"/>
          </w:rPr>
          <w:t> </w:t>
        </w:r>
        <w:r>
          <w:rPr>
            <w:rFonts w:ascii="Times New Roman" w:hAnsi="Times New Roman"/>
            <w:color w:val="161A1C"/>
            <w:spacing w:val="-2"/>
            <w:w w:val="90"/>
            <w:sz w:val="11"/>
          </w:rPr>
          <w:t>1•11?&lt;</w:t>
        </w:r>
        <w:r>
          <w:rPr>
            <w:rFonts w:ascii="Times New Roman" w:hAnsi="Times New Roman"/>
            <w:color w:val="161A1C"/>
            <w:sz w:val="11"/>
          </w:rPr>
          <w:t> </w:t>
        </w:r>
        <w:r>
          <w:rPr>
            <w:rFonts w:ascii="Times New Roman" w:hAnsi="Times New Roman"/>
            <w:color w:val="161A1C"/>
            <w:spacing w:val="-2"/>
            <w:w w:val="90"/>
            <w:sz w:val="11"/>
          </w:rPr>
          <w:t>01;i•1</w:t>
        </w:r>
        <w:r>
          <w:rPr>
            <w:rFonts w:ascii="Times New Roman" w:hAnsi="Times New Roman"/>
            <w:color w:val="161A1C"/>
            <w:spacing w:val="-5"/>
            <w:sz w:val="11"/>
          </w:rPr>
          <w:t> </w:t>
        </w:r>
        <w:r>
          <w:rPr>
            <w:rFonts w:ascii="Times New Roman" w:hAnsi="Times New Roman"/>
            <w:color w:val="161A1C"/>
            <w:spacing w:val="-2"/>
            <w:w w:val="90"/>
            <w:sz w:val="11"/>
          </w:rPr>
          <w:t>m11</w:t>
        </w:r>
        <w:r>
          <w:rPr>
            <w:rFonts w:ascii="Times New Roman" w:hAnsi="Times New Roman"/>
            <w:color w:val="161A1C"/>
            <w:spacing w:val="42"/>
            <w:sz w:val="11"/>
          </w:rPr>
          <w:t> </w:t>
        </w:r>
        <w:r>
          <w:rPr>
            <w:rFonts w:ascii="Arial" w:hAnsi="Arial"/>
            <w:color w:val="262A2F"/>
            <w:spacing w:val="-2"/>
            <w:w w:val="90"/>
            <w:sz w:val="20"/>
          </w:rPr>
          <w:t>I </w:t>
        </w:r>
        <w:r>
          <w:rPr>
            <w:rFonts w:ascii="Arial" w:hAnsi="Arial"/>
            <w:color w:val="262A2F"/>
            <w:spacing w:val="-10"/>
            <w:w w:val="90"/>
            <w:sz w:val="20"/>
          </w:rPr>
          <w:t>I</w:t>
        </w:r>
        <w:r>
          <w:rPr>
            <w:rFonts w:ascii="Arial" w:hAnsi="Arial"/>
            <w:color w:val="262A2F"/>
            <w:sz w:val="20"/>
          </w:rPr>
          <w:tab/>
        </w:r>
        <w:r>
          <w:rPr>
            <w:rFonts w:ascii="Times New Roman" w:hAnsi="Times New Roman"/>
            <w:color w:val="161A1C"/>
            <w:w w:val="105"/>
            <w:sz w:val="11"/>
          </w:rPr>
          <w:t>13</w:t>
        </w:r>
        <w:r>
          <w:rPr>
            <w:rFonts w:ascii="Times New Roman" w:hAnsi="Times New Roman"/>
            <w:color w:val="161A1C"/>
            <w:spacing w:val="-1"/>
            <w:w w:val="105"/>
            <w:sz w:val="11"/>
          </w:rPr>
          <w:t> </w:t>
        </w:r>
        <w:r>
          <w:rPr>
            <w:rFonts w:ascii="Times New Roman" w:hAnsi="Times New Roman"/>
            <w:color w:val="161A1C"/>
            <w:spacing w:val="-2"/>
            <w:w w:val="105"/>
            <w:sz w:val="11"/>
          </w:rPr>
          <w:t>;ii11</w:t>
        </w:r>
        <w:r>
          <w:rPr>
            <w:rFonts w:ascii="Times New Roman" w:hAnsi="Times New Roman"/>
            <w:color w:val="161A1C"/>
            <w:sz w:val="11"/>
          </w:rPr>
          <w:tab/>
        </w:r>
        <w:r>
          <w:rPr>
            <w:rFonts w:ascii="Arial" w:hAnsi="Arial"/>
            <w:color w:val="262A2F"/>
            <w:spacing w:val="-20"/>
            <w:w w:val="90"/>
            <w:sz w:val="20"/>
          </w:rPr>
          <w:t>I</w:t>
        </w:r>
      </w:hyperlink>
    </w:p>
    <w:p>
      <w:pPr>
        <w:spacing w:line="240" w:lineRule="auto" w:before="0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</w: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spacing w:before="92"/>
        <w:rPr>
          <w:rFonts w:ascii="Arial"/>
          <w:sz w:val="11"/>
        </w:rPr>
      </w:pPr>
    </w:p>
    <w:p>
      <w:pPr>
        <w:spacing w:before="0"/>
        <w:ind w:left="119" w:right="0" w:firstLine="0"/>
        <w:jc w:val="center"/>
        <w:rPr>
          <w:rFonts w:ascii="Times New Roman" w:hAnsi="Times New Roman"/>
          <w:sz w:val="11"/>
        </w:rPr>
      </w:pPr>
      <w:hyperlink r:id="rId193">
        <w:r>
          <w:rPr>
            <w:rFonts w:ascii="Times New Roman" w:hAnsi="Times New Roman"/>
            <w:color w:val="161A1C"/>
            <w:w w:val="105"/>
            <w:sz w:val="11"/>
          </w:rPr>
          <w:t>j77l</w:t>
        </w:r>
        <w:r>
          <w:rPr>
            <w:rFonts w:ascii="Times New Roman" w:hAnsi="Times New Roman"/>
            <w:color w:val="161A1C"/>
            <w:spacing w:val="-6"/>
            <w:w w:val="105"/>
            <w:sz w:val="11"/>
          </w:rPr>
          <w:t> </w:t>
        </w:r>
        <w:r>
          <w:rPr>
            <w:rFonts w:ascii="Times New Roman" w:hAnsi="Times New Roman"/>
            <w:color w:val="161A1C"/>
            <w:spacing w:val="-4"/>
            <w:w w:val="155"/>
            <w:sz w:val="11"/>
          </w:rPr>
          <w:t>nJ•l</w:t>
        </w:r>
      </w:hyperlink>
    </w:p>
    <w:p>
      <w:pPr>
        <w:spacing w:before="27"/>
        <w:ind w:left="111" w:right="0" w:firstLine="0"/>
        <w:jc w:val="center"/>
        <w:rPr>
          <w:rFonts w:ascii="Times New Roman"/>
          <w:sz w:val="10"/>
        </w:rPr>
      </w:pPr>
      <w:hyperlink r:id="rId193">
        <w:r>
          <w:rPr>
            <w:rFonts w:ascii="Times New Roman"/>
            <w:color w:val="161A1C"/>
            <w:spacing w:val="-2"/>
            <w:w w:val="105"/>
            <w:sz w:val="10"/>
          </w:rPr>
          <w:t>nJ.711'/D</w:t>
        </w:r>
      </w:hyperlink>
    </w:p>
    <w:p>
      <w:pPr>
        <w:spacing w:line="48" w:lineRule="exact" w:before="24"/>
        <w:ind w:left="119" w:right="2" w:firstLine="0"/>
        <w:jc w:val="center"/>
        <w:rPr>
          <w:rFonts w:ascii="Times New Roman"/>
          <w:sz w:val="11"/>
        </w:rPr>
      </w:pPr>
      <w:hyperlink r:id="rId193">
        <w:r>
          <w:rPr>
            <w:rFonts w:ascii="Times New Roman"/>
            <w:color w:val="161A1C"/>
            <w:spacing w:val="-4"/>
            <w:sz w:val="11"/>
          </w:rPr>
          <w:t>10.7</w:t>
        </w:r>
      </w:hyperlink>
    </w:p>
    <w:p>
      <w:pPr>
        <w:spacing w:line="240" w:lineRule="auto" w:before="0"/>
        <w:rPr>
          <w:rFonts w:ascii="Times New Roman"/>
          <w:sz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37"/>
        <w:rPr>
          <w:rFonts w:ascii="Times New Roman"/>
          <w:sz w:val="14"/>
        </w:rPr>
      </w:pPr>
    </w:p>
    <w:p>
      <w:pPr>
        <w:spacing w:before="1"/>
        <w:ind w:left="1151" w:right="0" w:firstLine="0"/>
        <w:jc w:val="left"/>
        <w:rPr>
          <w:rFonts w:ascii="Arial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1045825</wp:posOffset>
                </wp:positionH>
                <wp:positionV relativeFrom="paragraph">
                  <wp:posOffset>-566272</wp:posOffset>
                </wp:positionV>
                <wp:extent cx="1065530" cy="355600"/>
                <wp:effectExtent l="0" t="0" r="0" b="0"/>
                <wp:wrapNone/>
                <wp:docPr id="537" name="Group 5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7" name="Group 537"/>
                      <wpg:cNvGrpSpPr/>
                      <wpg:grpSpPr>
                        <a:xfrm>
                          <a:off x="0" y="0"/>
                          <a:ext cx="1065530" cy="355600"/>
                          <a:chExt cx="1065530" cy="355600"/>
                        </a:xfrm>
                      </wpg:grpSpPr>
                      <wps:wsp>
                        <wps:cNvPr id="538" name="Textbox 538"/>
                        <wps:cNvSpPr txBox="1"/>
                        <wps:spPr>
                          <a:xfrm>
                            <a:off x="588441" y="183739"/>
                            <a:ext cx="474345" cy="1689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60"/>
                                <w:ind w:left="120" w:right="0" w:firstLine="0"/>
                                <w:jc w:val="left"/>
                                <w:rPr>
                                  <w:rFonts w:ascii="Times New Roman"/>
                                  <w:color w:val="000000"/>
                                  <w:sz w:val="11"/>
                                </w:rPr>
                              </w:pPr>
                              <w:hyperlink r:id="rId193">
                                <w:r>
                                  <w:rPr>
                                    <w:rFonts w:ascii="Times New Roman"/>
                                    <w:color w:val="161A1C"/>
                                    <w:sz w:val="11"/>
                                  </w:rPr>
                                  <w:t>36</w:t>
                                </w:r>
                                <w:r>
                                  <w:rPr>
                                    <w:rFonts w:ascii="Times New Roman"/>
                                    <w:color w:val="161A1C"/>
                                    <w:spacing w:val="18"/>
                                    <w:sz w:val="11"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/>
                                    <w:color w:val="161A1C"/>
                                    <w:sz w:val="11"/>
                                  </w:rPr>
                                  <w:t>,29</w:t>
                                </w:r>
                                <w:r>
                                  <w:rPr>
                                    <w:rFonts w:ascii="Times New Roman"/>
                                    <w:color w:val="161A1C"/>
                                    <w:spacing w:val="26"/>
                                    <w:sz w:val="11"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/>
                                    <w:color w:val="161A1C"/>
                                    <w:spacing w:val="-5"/>
                                    <w:sz w:val="11"/>
                                  </w:rPr>
                                  <w:t>,26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9" name="Textbox 539"/>
                        <wps:cNvSpPr txBox="1"/>
                        <wps:spPr>
                          <a:xfrm>
                            <a:off x="2552" y="183739"/>
                            <a:ext cx="586105" cy="1689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41"/>
                                <w:ind w:left="101" w:right="0" w:firstLine="0"/>
                                <w:jc w:val="left"/>
                                <w:rPr>
                                  <w:rFonts w:ascii="Arial"/>
                                  <w:b/>
                                  <w:color w:val="000000"/>
                                  <w:sz w:val="13"/>
                                </w:rPr>
                              </w:pPr>
                              <w:hyperlink r:id="rId193">
                                <w:r>
                                  <w:rPr>
                                    <w:rFonts w:ascii="Arial"/>
                                    <w:b/>
                                    <w:color w:val="161A1C"/>
                                    <w:spacing w:val="-2"/>
                                    <w:sz w:val="13"/>
                                  </w:rPr>
                                  <w:t>TOURING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A1C"/>
                                    <w:spacing w:val="4"/>
                                    <w:sz w:val="13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61A1C"/>
                                    <w:spacing w:val="-10"/>
                                    <w:sz w:val="13"/>
                                  </w:rPr>
                                  <w:t>L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0" name="Textbox 540"/>
                        <wps:cNvSpPr txBox="1"/>
                        <wps:spPr>
                          <a:xfrm>
                            <a:off x="588441" y="2552"/>
                            <a:ext cx="474345" cy="1816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25"/>
                                <w:ind w:left="161" w:right="0" w:firstLine="0"/>
                                <w:jc w:val="left"/>
                                <w:rPr>
                                  <w:rFonts w:ascii="Times New Roman" w:hAnsi="Times New Roman"/>
                                  <w:color w:val="000000"/>
                                  <w:sz w:val="11"/>
                                </w:rPr>
                              </w:pPr>
                              <w:hyperlink r:id="rId193">
                                <w:r>
                                  <w:rPr>
                                    <w:rFonts w:ascii="Arial" w:hAnsi="Arial"/>
                                    <w:color w:val="161A1C"/>
                                    <w:spacing w:val="-2"/>
                                    <w:w w:val="145"/>
                                    <w:sz w:val="16"/>
                                  </w:rPr>
                                  <w:t>□</w:t>
                                </w:r>
                                <w:r>
                                  <w:rPr>
                                    <w:rFonts w:ascii="Times New Roman" w:hAnsi="Times New Roman"/>
                                    <w:color w:val="161A1C"/>
                                    <w:spacing w:val="-2"/>
                                    <w:w w:val="145"/>
                                    <w:sz w:val="11"/>
                                  </w:rPr>
                                  <w:t>nllj7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2.348503pt;margin-top:-44.588348pt;width:83.9pt;height:28pt;mso-position-horizontal-relative:page;mso-position-vertical-relative:paragraph;z-index:15783424" id="docshapegroup491" coordorigin="1647,-892" coordsize="1678,560">
                <v:shape style="position:absolute;left:2573;top:-603;width:747;height:266" type="#_x0000_t202" id="docshape492" filled="true" fillcolor="#ffffff" stroked="true" strokeweight=".402pt" strokecolor="#111211">
                  <v:textbox inset="0,0,0,0">
                    <w:txbxContent>
                      <w:p>
                        <w:pPr>
                          <w:spacing w:before="60"/>
                          <w:ind w:left="120" w:right="0" w:firstLine="0"/>
                          <w:jc w:val="left"/>
                          <w:rPr>
                            <w:rFonts w:ascii="Times New Roman"/>
                            <w:color w:val="000000"/>
                            <w:sz w:val="11"/>
                          </w:rPr>
                        </w:pPr>
                        <w:hyperlink r:id="rId193">
                          <w:r>
                            <w:rPr>
                              <w:rFonts w:ascii="Times New Roman"/>
                              <w:color w:val="161A1C"/>
                              <w:sz w:val="11"/>
                            </w:rPr>
                            <w:t>36</w:t>
                          </w:r>
                          <w:r>
                            <w:rPr>
                              <w:rFonts w:ascii="Times New Roman"/>
                              <w:color w:val="161A1C"/>
                              <w:spacing w:val="18"/>
                              <w:sz w:val="11"/>
                            </w:rPr>
                            <w:t> </w:t>
                          </w:r>
                          <w:r>
                            <w:rPr>
                              <w:rFonts w:ascii="Times New Roman"/>
                              <w:color w:val="161A1C"/>
                              <w:sz w:val="11"/>
                            </w:rPr>
                            <w:t>,29</w:t>
                          </w:r>
                          <w:r>
                            <w:rPr>
                              <w:rFonts w:ascii="Times New Roman"/>
                              <w:color w:val="161A1C"/>
                              <w:spacing w:val="26"/>
                              <w:sz w:val="11"/>
                            </w:rPr>
                            <w:t> </w:t>
                          </w:r>
                          <w:r>
                            <w:rPr>
                              <w:rFonts w:ascii="Times New Roman"/>
                              <w:color w:val="161A1C"/>
                              <w:spacing w:val="-5"/>
                              <w:sz w:val="11"/>
                            </w:rPr>
                            <w:t>,26</w:t>
                          </w:r>
                        </w:hyperlink>
                      </w:p>
                    </w:txbxContent>
                  </v:textbox>
                  <v:fill type="solid"/>
                  <v:stroke dashstyle="solid"/>
                  <w10:wrap type="none"/>
                </v:shape>
                <v:shape style="position:absolute;left:1651;top:-603;width:923;height:266" type="#_x0000_t202" id="docshape493" filled="true" fillcolor="#ffffff" stroked="true" strokeweight=".402pt" strokecolor="#111211">
                  <v:textbox inset="0,0,0,0">
                    <w:txbxContent>
                      <w:p>
                        <w:pPr>
                          <w:spacing w:before="41"/>
                          <w:ind w:left="101" w:right="0" w:firstLine="0"/>
                          <w:jc w:val="left"/>
                          <w:rPr>
                            <w:rFonts w:ascii="Arial"/>
                            <w:b/>
                            <w:color w:val="000000"/>
                            <w:sz w:val="13"/>
                          </w:rPr>
                        </w:pPr>
                        <w:hyperlink r:id="rId193">
                          <w:r>
                            <w:rPr>
                              <w:rFonts w:ascii="Arial"/>
                              <w:b/>
                              <w:color w:val="161A1C"/>
                              <w:spacing w:val="-2"/>
                              <w:sz w:val="13"/>
                            </w:rPr>
                            <w:t>TOURING</w:t>
                          </w:r>
                          <w:r>
                            <w:rPr>
                              <w:rFonts w:ascii="Arial"/>
                              <w:b/>
                              <w:color w:val="161A1C"/>
                              <w:spacing w:val="4"/>
                              <w:sz w:val="13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161A1C"/>
                              <w:spacing w:val="-10"/>
                              <w:sz w:val="13"/>
                            </w:rPr>
                            <w:t>L</w:t>
                          </w:r>
                        </w:hyperlink>
                      </w:p>
                    </w:txbxContent>
                  </v:textbox>
                  <v:fill type="solid"/>
                  <v:stroke dashstyle="solid"/>
                  <w10:wrap type="none"/>
                </v:shape>
                <v:shape style="position:absolute;left:2573;top:-888;width:747;height:286" type="#_x0000_t202" id="docshape494" filled="true" fillcolor="#ffffff" stroked="true" strokeweight=".402pt" strokecolor="#111211">
                  <v:textbox inset="0,0,0,0">
                    <w:txbxContent>
                      <w:p>
                        <w:pPr>
                          <w:spacing w:before="25"/>
                          <w:ind w:left="161" w:right="0" w:firstLine="0"/>
                          <w:jc w:val="left"/>
                          <w:rPr>
                            <w:rFonts w:ascii="Times New Roman" w:hAnsi="Times New Roman"/>
                            <w:color w:val="000000"/>
                            <w:sz w:val="11"/>
                          </w:rPr>
                        </w:pPr>
                        <w:hyperlink r:id="rId193">
                          <w:r>
                            <w:rPr>
                              <w:rFonts w:ascii="Arial" w:hAnsi="Arial"/>
                              <w:color w:val="161A1C"/>
                              <w:spacing w:val="-2"/>
                              <w:w w:val="145"/>
                              <w:sz w:val="16"/>
                            </w:rPr>
                            <w:t>□</w:t>
                          </w:r>
                          <w:r>
                            <w:rPr>
                              <w:rFonts w:ascii="Times New Roman" w:hAnsi="Times New Roman"/>
                              <w:color w:val="161A1C"/>
                              <w:spacing w:val="-2"/>
                              <w:w w:val="145"/>
                              <w:sz w:val="11"/>
                            </w:rPr>
                            <w:t>nllj7</w:t>
                          </w:r>
                        </w:hyperlink>
                      </w:p>
                    </w:txbxContent>
                  </v:textbox>
                  <v:fill type="solid"/>
                  <v:stroke dashstyle="solid"/>
                  <w10:wrap type="none"/>
                </v:shape>
                <w10:wrap type="none"/>
              </v:group>
            </w:pict>
          </mc:Fallback>
        </mc:AlternateContent>
      </w:r>
      <w:hyperlink r:id="rId193">
        <w:r>
          <w:rPr>
            <w:rFonts w:ascii="Arial"/>
            <w:color w:val="161A1C"/>
            <w:spacing w:val="-5"/>
            <w:sz w:val="14"/>
          </w:rPr>
          <w:t>nn1</w:t>
        </w:r>
      </w:hyperlink>
    </w:p>
    <w:p>
      <w:pPr>
        <w:spacing w:line="273" w:lineRule="auto" w:before="16"/>
        <w:ind w:left="1085" w:right="421" w:hanging="75"/>
        <w:jc w:val="left"/>
        <w:rPr>
          <w:rFonts w:ascii="Times New Roman"/>
          <w:sz w:val="11"/>
        </w:rPr>
      </w:pPr>
      <w:hyperlink r:id="rId193">
        <w:r>
          <w:rPr>
            <w:rFonts w:ascii="Times New Roman"/>
            <w:color w:val="161A1C"/>
            <w:spacing w:val="-2"/>
            <w:w w:val="120"/>
            <w:sz w:val="11"/>
          </w:rPr>
          <w:t>nin</w:t>
        </w:r>
        <w:r>
          <w:rPr>
            <w:rFonts w:ascii="Times New Roman"/>
            <w:color w:val="161A1C"/>
            <w:spacing w:val="-2"/>
            <w:w w:val="120"/>
            <w:position w:val="3"/>
            <w:sz w:val="6"/>
          </w:rPr>
          <w:t>1</w:t>
        </w:r>
        <w:r>
          <w:rPr>
            <w:rFonts w:ascii="Times New Roman"/>
            <w:color w:val="161A1C"/>
            <w:spacing w:val="-2"/>
            <w:w w:val="120"/>
            <w:sz w:val="11"/>
          </w:rPr>
          <w:t>DJ.</w:t>
        </w:r>
        <w:r>
          <w:rPr>
            <w:rFonts w:ascii="Times New Roman"/>
            <w:color w:val="161A1C"/>
            <w:spacing w:val="40"/>
            <w:w w:val="120"/>
            <w:sz w:val="11"/>
          </w:rPr>
          <w:t> </w:t>
        </w:r>
        <w:r>
          <w:rPr>
            <w:rFonts w:ascii="Times New Roman"/>
            <w:color w:val="161A1C"/>
            <w:spacing w:val="-2"/>
            <w:w w:val="115"/>
            <w:sz w:val="11"/>
          </w:rPr>
          <w:t>ilillJ.;\</w:t>
        </w:r>
      </w:hyperlink>
    </w:p>
    <w:p>
      <w:pPr>
        <w:pStyle w:val="BodyText"/>
        <w:rPr>
          <w:rFonts w:ascii="Times New Roman"/>
          <w:sz w:val="11"/>
        </w:rPr>
      </w:pPr>
    </w:p>
    <w:p>
      <w:pPr>
        <w:pStyle w:val="BodyText"/>
        <w:rPr>
          <w:rFonts w:ascii="Times New Roman"/>
          <w:sz w:val="11"/>
        </w:rPr>
      </w:pPr>
    </w:p>
    <w:p>
      <w:pPr>
        <w:pStyle w:val="BodyText"/>
        <w:spacing w:before="76"/>
        <w:rPr>
          <w:rFonts w:ascii="Times New Roman"/>
          <w:sz w:val="11"/>
        </w:rPr>
      </w:pPr>
    </w:p>
    <w:p>
      <w:pPr>
        <w:pStyle w:val="ListParagraph"/>
        <w:numPr>
          <w:ilvl w:val="1"/>
          <w:numId w:val="1"/>
        </w:numPr>
        <w:tabs>
          <w:tab w:pos="602" w:val="left" w:leader="none"/>
          <w:tab w:pos="1206" w:val="left" w:leader="none"/>
          <w:tab w:pos="1602" w:val="left" w:leader="none"/>
        </w:tabs>
        <w:spacing w:line="48" w:lineRule="exact" w:before="0" w:after="0"/>
        <w:ind w:left="602" w:right="0" w:hanging="347"/>
        <w:jc w:val="left"/>
        <w:rPr>
          <w:rFonts w:ascii="Arial"/>
          <w:sz w:val="10"/>
        </w:rPr>
      </w:pPr>
      <w:hyperlink r:id="rId193">
        <w:r>
          <w:rPr>
            <w:rFonts w:ascii="Times New Roman"/>
            <w:color w:val="161A1C"/>
            <w:spacing w:val="-2"/>
            <w:w w:val="120"/>
            <w:position w:val="3"/>
            <w:sz w:val="5"/>
          </w:rPr>
          <w:t>1</w:t>
        </w:r>
        <w:r>
          <w:rPr>
            <w:rFonts w:ascii="Times New Roman"/>
            <w:color w:val="161A1C"/>
            <w:spacing w:val="-2"/>
            <w:w w:val="120"/>
            <w:sz w:val="11"/>
          </w:rPr>
          <w:t>ll1</w:t>
        </w:r>
        <w:r>
          <w:rPr>
            <w:rFonts w:ascii="Times New Roman"/>
            <w:color w:val="161A1C"/>
            <w:spacing w:val="-2"/>
            <w:w w:val="120"/>
            <w:position w:val="3"/>
            <w:sz w:val="5"/>
          </w:rPr>
          <w:t>1</w:t>
        </w:r>
        <w:r>
          <w:rPr>
            <w:rFonts w:ascii="Times New Roman"/>
            <w:color w:val="161A1C"/>
            <w:spacing w:val="-2"/>
            <w:w w:val="120"/>
            <w:sz w:val="8"/>
          </w:rPr>
          <w:t>l1)</w:t>
        </w:r>
        <w:r>
          <w:rPr>
            <w:rFonts w:ascii="Times New Roman"/>
            <w:color w:val="161A1C"/>
            <w:spacing w:val="-2"/>
            <w:w w:val="120"/>
            <w:sz w:val="8"/>
            <w:vertAlign w:val="superscript"/>
          </w:rPr>
          <w:t>1</w:t>
        </w:r>
        <w:r>
          <w:rPr>
            <w:rFonts w:ascii="Times New Roman"/>
            <w:color w:val="161A1C"/>
            <w:spacing w:val="-2"/>
            <w:w w:val="120"/>
            <w:sz w:val="5"/>
            <w:vertAlign w:val="baseline"/>
          </w:rPr>
          <w:t>)</w:t>
        </w:r>
        <w:r>
          <w:rPr>
            <w:rFonts w:ascii="Times New Roman"/>
            <w:color w:val="161A1C"/>
            <w:sz w:val="5"/>
            <w:vertAlign w:val="baseline"/>
          </w:rPr>
          <w:tab/>
        </w:r>
        <w:r>
          <w:rPr>
            <w:rFonts w:ascii="Times New Roman"/>
            <w:color w:val="161A1C"/>
            <w:spacing w:val="-5"/>
            <w:w w:val="120"/>
            <w:sz w:val="11"/>
            <w:vertAlign w:val="baseline"/>
          </w:rPr>
          <w:t>13</w:t>
        </w:r>
        <w:r>
          <w:rPr>
            <w:rFonts w:ascii="Times New Roman"/>
            <w:color w:val="161A1C"/>
            <w:sz w:val="11"/>
            <w:vertAlign w:val="baseline"/>
          </w:rPr>
          <w:tab/>
        </w:r>
        <w:r>
          <w:rPr>
            <w:rFonts w:ascii="Times New Roman"/>
            <w:color w:val="161A1C"/>
            <w:spacing w:val="-2"/>
            <w:w w:val="120"/>
            <w:position w:val="3"/>
            <w:sz w:val="5"/>
            <w:vertAlign w:val="baseline"/>
          </w:rPr>
          <w:t>1</w:t>
        </w:r>
        <w:r>
          <w:rPr>
            <w:rFonts w:ascii="Arial"/>
            <w:color w:val="161A1C"/>
            <w:spacing w:val="-2"/>
            <w:w w:val="120"/>
            <w:sz w:val="10"/>
            <w:vertAlign w:val="baseline"/>
          </w:rPr>
          <w:t>lll</w:t>
        </w:r>
        <w:r>
          <w:rPr>
            <w:rFonts w:ascii="Times New Roman"/>
            <w:color w:val="161A1C"/>
            <w:spacing w:val="-2"/>
            <w:w w:val="120"/>
            <w:position w:val="3"/>
            <w:sz w:val="5"/>
            <w:vertAlign w:val="baseline"/>
          </w:rPr>
          <w:t>1</w:t>
        </w:r>
        <w:r>
          <w:rPr>
            <w:rFonts w:ascii="Arial"/>
            <w:color w:val="161A1C"/>
            <w:spacing w:val="-2"/>
            <w:w w:val="120"/>
            <w:sz w:val="10"/>
            <w:vertAlign w:val="baseline"/>
          </w:rPr>
          <w:t>ll</w:t>
        </w:r>
      </w:hyperlink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136"/>
        <w:rPr>
          <w:rFonts w:ascii="Arial"/>
          <w:sz w:val="16"/>
        </w:rPr>
      </w:pPr>
    </w:p>
    <w:p>
      <w:pPr>
        <w:spacing w:before="0"/>
        <w:ind w:left="219" w:right="0" w:firstLine="0"/>
        <w:jc w:val="center"/>
        <w:rPr>
          <w:rFonts w:ascii="Times New Roman"/>
          <w:sz w:val="16"/>
        </w:rPr>
      </w:pPr>
      <w:hyperlink r:id="rId193">
        <w:r>
          <w:rPr>
            <w:rFonts w:ascii="Times New Roman"/>
            <w:color w:val="161A1C"/>
            <w:spacing w:val="-5"/>
            <w:w w:val="145"/>
            <w:sz w:val="16"/>
          </w:rPr>
          <w:t>on</w:t>
        </w:r>
      </w:hyperlink>
    </w:p>
    <w:p>
      <w:pPr>
        <w:spacing w:before="60"/>
        <w:ind w:left="215" w:right="0" w:firstLine="0"/>
        <w:jc w:val="center"/>
        <w:rPr>
          <w:rFonts w:ascii="Times New Roman"/>
          <w:sz w:val="13"/>
        </w:rPr>
      </w:pPr>
      <w:hyperlink r:id="rId193">
        <w:r>
          <w:rPr>
            <w:rFonts w:ascii="Arial"/>
            <w:b/>
            <w:color w:val="161A1C"/>
            <w:sz w:val="13"/>
          </w:rPr>
          <w:t>TOURING</w:t>
        </w:r>
        <w:r>
          <w:rPr>
            <w:rFonts w:ascii="Arial"/>
            <w:b/>
            <w:color w:val="161A1C"/>
            <w:spacing w:val="-3"/>
            <w:sz w:val="13"/>
          </w:rPr>
          <w:t> </w:t>
        </w:r>
        <w:r>
          <w:rPr>
            <w:rFonts w:ascii="Times New Roman"/>
            <w:color w:val="161A1C"/>
            <w:spacing w:val="-10"/>
            <w:sz w:val="13"/>
          </w:rPr>
          <w:t>L</w:t>
        </w:r>
      </w:hyperlink>
    </w:p>
    <w:p>
      <w:pPr>
        <w:spacing w:line="240" w:lineRule="auto" w:before="0"/>
        <w:rPr>
          <w:rFonts w:ascii="Times New Roman"/>
          <w:sz w:val="41"/>
        </w:rPr>
      </w:pPr>
      <w:r>
        <w:rPr/>
        <w:br w:type="column"/>
      </w:r>
      <w:r>
        <w:rPr>
          <w:rFonts w:ascii="Times New Roman"/>
          <w:sz w:val="41"/>
        </w:rPr>
      </w:r>
    </w:p>
    <w:p>
      <w:pPr>
        <w:pStyle w:val="BodyText"/>
        <w:rPr>
          <w:rFonts w:ascii="Times New Roman"/>
          <w:sz w:val="41"/>
        </w:rPr>
      </w:pPr>
    </w:p>
    <w:p>
      <w:pPr>
        <w:pStyle w:val="BodyText"/>
        <w:rPr>
          <w:rFonts w:ascii="Times New Roman"/>
          <w:sz w:val="41"/>
        </w:rPr>
      </w:pPr>
    </w:p>
    <w:p>
      <w:pPr>
        <w:pStyle w:val="BodyText"/>
        <w:spacing w:before="102"/>
        <w:rPr>
          <w:rFonts w:ascii="Times New Roman"/>
          <w:sz w:val="41"/>
        </w:rPr>
      </w:pPr>
    </w:p>
    <w:p>
      <w:pPr>
        <w:spacing w:line="445" w:lineRule="exact" w:before="0"/>
        <w:ind w:left="255" w:right="0" w:firstLine="0"/>
        <w:jc w:val="left"/>
        <w:rPr>
          <w:rFonts w:ascii="Times New Roman" w:hAnsi="Times New Roman"/>
          <w:b/>
          <w:sz w:val="17"/>
        </w:rPr>
      </w:pPr>
      <w:hyperlink r:id="rId193">
        <w:r>
          <w:rPr>
            <w:rFonts w:ascii="Arial" w:hAnsi="Arial"/>
            <w:b/>
            <w:color w:val="003D80"/>
            <w:spacing w:val="-5"/>
            <w:sz w:val="41"/>
          </w:rPr>
          <w:t>:</w:t>
        </w:r>
        <w:r>
          <w:rPr>
            <w:rFonts w:ascii="Arial" w:hAnsi="Arial"/>
            <w:color w:val="003D80"/>
            <w:spacing w:val="-5"/>
            <w:sz w:val="41"/>
          </w:rPr>
          <w:t>□</w:t>
        </w:r>
        <w:r>
          <w:rPr>
            <w:rFonts w:ascii="Times New Roman" w:hAnsi="Times New Roman"/>
            <w:b/>
            <w:color w:val="003D80"/>
            <w:spacing w:val="-5"/>
            <w:position w:val="7"/>
            <w:sz w:val="17"/>
          </w:rPr>
          <w:t>1</w:t>
        </w:r>
      </w:hyperlink>
    </w:p>
    <w:p>
      <w:pPr>
        <w:spacing w:line="240" w:lineRule="auto" w:before="0"/>
        <w:rPr>
          <w:rFonts w:ascii="Times New Roman"/>
          <w:b/>
          <w:sz w:val="26"/>
        </w:rPr>
      </w:pPr>
      <w:r>
        <w:rPr/>
        <w:br w:type="column"/>
      </w:r>
      <w:r>
        <w:rPr>
          <w:rFonts w:ascii="Times New Roman"/>
          <w:b/>
          <w:sz w:val="26"/>
        </w:rPr>
      </w:r>
    </w:p>
    <w:p>
      <w:pPr>
        <w:pStyle w:val="BodyText"/>
        <w:rPr>
          <w:rFonts w:ascii="Times New Roman"/>
          <w:b/>
          <w:sz w:val="26"/>
        </w:rPr>
      </w:pPr>
    </w:p>
    <w:p>
      <w:pPr>
        <w:pStyle w:val="BodyText"/>
        <w:rPr>
          <w:rFonts w:ascii="Times New Roman"/>
          <w:b/>
          <w:sz w:val="26"/>
        </w:rPr>
      </w:pPr>
    </w:p>
    <w:p>
      <w:pPr>
        <w:pStyle w:val="BodyText"/>
        <w:rPr>
          <w:rFonts w:ascii="Times New Roman"/>
          <w:b/>
          <w:sz w:val="26"/>
        </w:rPr>
      </w:pPr>
    </w:p>
    <w:p>
      <w:pPr>
        <w:pStyle w:val="BodyText"/>
        <w:rPr>
          <w:rFonts w:ascii="Times New Roman"/>
          <w:b/>
          <w:sz w:val="26"/>
        </w:rPr>
      </w:pPr>
    </w:p>
    <w:p>
      <w:pPr>
        <w:pStyle w:val="BodyText"/>
        <w:rPr>
          <w:rFonts w:ascii="Times New Roman"/>
          <w:b/>
          <w:sz w:val="26"/>
        </w:rPr>
      </w:pPr>
    </w:p>
    <w:p>
      <w:pPr>
        <w:pStyle w:val="BodyText"/>
        <w:spacing w:before="35"/>
        <w:rPr>
          <w:rFonts w:ascii="Times New Roman"/>
          <w:b/>
          <w:sz w:val="26"/>
        </w:rPr>
      </w:pPr>
    </w:p>
    <w:p>
      <w:pPr>
        <w:spacing w:before="0"/>
        <w:ind w:left="0" w:right="0" w:firstLine="0"/>
        <w:jc w:val="left"/>
        <w:rPr>
          <w:rFonts w:ascii="Arial"/>
          <w:b/>
          <w:sz w:val="26"/>
        </w:rPr>
      </w:pPr>
      <w:hyperlink r:id="rId193">
        <w:r>
          <w:rPr>
            <w:rFonts w:ascii="Arial"/>
            <w:b/>
            <w:color w:val="003D80"/>
            <w:sz w:val="26"/>
          </w:rPr>
          <w:t>9DI1</w:t>
        </w:r>
        <w:r>
          <w:rPr>
            <w:rFonts w:ascii="Arial"/>
            <w:b/>
            <w:color w:val="003D80"/>
            <w:spacing w:val="-31"/>
            <w:sz w:val="26"/>
          </w:rPr>
          <w:t> </w:t>
        </w:r>
        <w:r>
          <w:rPr>
            <w:rFonts w:ascii="Arial"/>
            <w:b/>
            <w:color w:val="003D80"/>
            <w:spacing w:val="-12"/>
            <w:w w:val="110"/>
            <w:sz w:val="26"/>
          </w:rPr>
          <w:t>D</w:t>
        </w:r>
      </w:hyperlink>
    </w:p>
    <w:p>
      <w:pPr>
        <w:spacing w:line="240" w:lineRule="auto" w:before="0"/>
        <w:rPr>
          <w:rFonts w:ascii="Arial"/>
          <w:b/>
          <w:sz w:val="26"/>
        </w:rPr>
      </w:pPr>
      <w:r>
        <w:rPr/>
        <w:br w:type="column"/>
      </w:r>
      <w:r>
        <w:rPr>
          <w:rFonts w:ascii="Arial"/>
          <w:b/>
          <w:sz w:val="26"/>
        </w:rPr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35"/>
        <w:rPr>
          <w:rFonts w:ascii="Arial"/>
          <w:b/>
          <w:sz w:val="26"/>
        </w:rPr>
      </w:pPr>
    </w:p>
    <w:p>
      <w:pPr>
        <w:spacing w:before="0"/>
        <w:ind w:left="0" w:right="0" w:firstLine="0"/>
        <w:jc w:val="left"/>
        <w:rPr>
          <w:rFonts w:ascii="Arial"/>
          <w:b/>
          <w:sz w:val="26"/>
        </w:rPr>
      </w:pPr>
      <w:hyperlink r:id="rId193">
        <w:r>
          <w:rPr>
            <w:rFonts w:ascii="Times New Roman"/>
            <w:b/>
            <w:color w:val="003D80"/>
            <w:spacing w:val="-2"/>
            <w:w w:val="115"/>
            <w:position w:val="7"/>
            <w:sz w:val="17"/>
          </w:rPr>
          <w:t>1</w:t>
        </w:r>
        <w:r>
          <w:rPr>
            <w:rFonts w:ascii="Arial"/>
            <w:b/>
            <w:color w:val="003D80"/>
            <w:spacing w:val="-2"/>
            <w:w w:val="115"/>
            <w:sz w:val="26"/>
          </w:rPr>
          <w:t>\Jl97</w:t>
        </w:r>
      </w:hyperlink>
    </w:p>
    <w:p>
      <w:pPr>
        <w:spacing w:before="74"/>
        <w:ind w:left="255" w:right="0" w:firstLine="0"/>
        <w:jc w:val="left"/>
        <w:rPr>
          <w:rFonts w:ascii="Times New Roman"/>
          <w:sz w:val="64"/>
        </w:rPr>
      </w:pPr>
      <w:r>
        <w:rPr/>
        <w:br w:type="column"/>
      </w:r>
      <w:hyperlink r:id="rId193">
        <w:r>
          <w:rPr>
            <w:rFonts w:ascii="Times New Roman"/>
            <w:color w:val="DD0F1F"/>
            <w:spacing w:val="-10"/>
            <w:w w:val="105"/>
            <w:sz w:val="64"/>
          </w:rPr>
          <w:t>'</w:t>
        </w:r>
      </w:hyperlink>
    </w:p>
    <w:p>
      <w:pPr>
        <w:pStyle w:val="BodyText"/>
        <w:spacing w:before="264"/>
        <w:rPr>
          <w:rFonts w:ascii="Times New Roman"/>
          <w:sz w:val="64"/>
        </w:rPr>
      </w:pPr>
    </w:p>
    <w:p>
      <w:pPr>
        <w:spacing w:before="0"/>
        <w:ind w:left="378" w:right="0" w:firstLine="0"/>
        <w:jc w:val="left"/>
        <w:rPr>
          <w:rFonts w:ascii="Times New Roman"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4891087</wp:posOffset>
                </wp:positionH>
                <wp:positionV relativeFrom="paragraph">
                  <wp:posOffset>231234</wp:posOffset>
                </wp:positionV>
                <wp:extent cx="2228215" cy="519430"/>
                <wp:effectExtent l="0" t="0" r="0" b="0"/>
                <wp:wrapNone/>
                <wp:docPr id="541" name="Textbox 5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1" name="Textbox 541"/>
                      <wps:cNvSpPr txBox="1"/>
                      <wps:spPr>
                        <a:xfrm>
                          <a:off x="0" y="0"/>
                          <a:ext cx="2228215" cy="519430"/>
                        </a:xfrm>
                        <a:prstGeom prst="rect">
                          <a:avLst/>
                        </a:prstGeom>
                        <a:solidFill>
                          <a:srgbClr val="FED300"/>
                        </a:solidFill>
                      </wps:spPr>
                      <wps:txbx>
                        <w:txbxContent>
                          <w:p>
                            <w:pPr>
                              <w:spacing w:line="231" w:lineRule="exact" w:before="126"/>
                              <w:ind w:left="17" w:right="17" w:firstLine="0"/>
                              <w:jc w:val="center"/>
                              <w:rPr>
                                <w:rFonts w:ascii="Arial"/>
                                <w:color w:val="000000"/>
                                <w:sz w:val="22"/>
                              </w:rPr>
                            </w:pPr>
                            <w:hyperlink r:id="rId193">
                              <w:r>
                                <w:rPr>
                                  <w:rFonts w:ascii="Arial"/>
                                  <w:b/>
                                  <w:color w:val="3D3F21"/>
                                  <w:w w:val="105"/>
                                  <w:sz w:val="21"/>
                                </w:rPr>
                                <w:t>'71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3D3F21"/>
                                  <w:w w:val="105"/>
                                  <w:position w:val="6"/>
                                  <w:sz w:val="15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b/>
                                  <w:color w:val="3D3F21"/>
                                  <w:w w:val="105"/>
                                  <w:sz w:val="21"/>
                                </w:rPr>
                                <w:t>J7jJ</w:t>
                              </w:r>
                              <w:r>
                                <w:rPr>
                                  <w:rFonts w:ascii="Arial"/>
                                  <w:b/>
                                  <w:color w:val="3D3F21"/>
                                  <w:spacing w:val="-29"/>
                                  <w:w w:val="105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3D3F21"/>
                                  <w:w w:val="105"/>
                                  <w:sz w:val="21"/>
                                </w:rPr>
                                <w:t>il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3D3F21"/>
                                  <w:w w:val="105"/>
                                  <w:position w:val="6"/>
                                  <w:sz w:val="15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b/>
                                  <w:color w:val="3D3F21"/>
                                  <w:w w:val="105"/>
                                  <w:sz w:val="21"/>
                                </w:rPr>
                                <w:t>XjJ</w:t>
                              </w:r>
                              <w:r>
                                <w:rPr>
                                  <w:rFonts w:ascii="Arial"/>
                                  <w:b/>
                                  <w:color w:val="3D3F21"/>
                                  <w:spacing w:val="-27"/>
                                  <w:w w:val="105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D3F21"/>
                                  <w:w w:val="105"/>
                                  <w:position w:val="6"/>
                                  <w:sz w:val="13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3D3F21"/>
                                  <w:w w:val="105"/>
                                  <w:sz w:val="22"/>
                                </w:rPr>
                                <w:t>JJ7</w:t>
                              </w:r>
                              <w:r>
                                <w:rPr>
                                  <w:rFonts w:ascii="Arial"/>
                                  <w:color w:val="3D3F21"/>
                                  <w:spacing w:val="20"/>
                                  <w:w w:val="10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3D3F21"/>
                                  <w:spacing w:val="-2"/>
                                  <w:w w:val="105"/>
                                  <w:sz w:val="22"/>
                                </w:rPr>
                                <w:t>jJll</w:t>
                              </w:r>
                              <w:r>
                                <w:rPr>
                                  <w:rFonts w:ascii="Arial"/>
                                  <w:color w:val="3D3F21"/>
                                  <w:spacing w:val="-2"/>
                                  <w:w w:val="105"/>
                                  <w:position w:val="6"/>
                                  <w:sz w:val="13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3D3F21"/>
                                  <w:spacing w:val="-2"/>
                                  <w:w w:val="105"/>
                                  <w:sz w:val="22"/>
                                </w:rPr>
                                <w:t>'ll</w:t>
                              </w:r>
                            </w:hyperlink>
                          </w:p>
                          <w:p>
                            <w:pPr>
                              <w:spacing w:line="381" w:lineRule="exact" w:before="0"/>
                              <w:ind w:left="17" w:right="0" w:firstLine="0"/>
                              <w:jc w:val="center"/>
                              <w:rPr>
                                <w:rFonts w:ascii="Arial" w:hAnsi="Arial"/>
                                <w:b/>
                                <w:color w:val="000000"/>
                                <w:sz w:val="21"/>
                              </w:rPr>
                            </w:pPr>
                            <w:hyperlink r:id="rId193">
                              <w:r>
                                <w:rPr>
                                  <w:rFonts w:ascii="Arial" w:hAnsi="Arial"/>
                                  <w:color w:val="3D3F21"/>
                                  <w:spacing w:val="-2"/>
                                  <w:sz w:val="35"/>
                                </w:rPr>
                                <w:t>□'</w:t>
                              </w:r>
                              <w:r>
                                <w:rPr>
                                  <w:rFonts w:ascii="Times New Roman" w:hAnsi="Times New Roman"/>
                                  <w:color w:val="3D3F21"/>
                                  <w:spacing w:val="-2"/>
                                  <w:position w:val="6"/>
                                  <w:sz w:val="15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color w:val="3D3F21"/>
                                  <w:spacing w:val="-2"/>
                                  <w:sz w:val="22"/>
                                </w:rPr>
                                <w:t>n71D1</w:t>
                              </w:r>
                              <w:r>
                                <w:rPr>
                                  <w:rFonts w:ascii="Arial" w:hAnsi="Arial"/>
                                  <w:color w:val="3D3F21"/>
                                  <w:spacing w:val="-2"/>
                                  <w:sz w:val="35"/>
                                </w:rPr>
                                <w:t>□</w:t>
                              </w:r>
                              <w:r>
                                <w:rPr>
                                  <w:rFonts w:ascii="Times New Roman" w:hAnsi="Times New Roman"/>
                                  <w:color w:val="3D3F21"/>
                                  <w:spacing w:val="-2"/>
                                  <w:position w:val="6"/>
                                  <w:sz w:val="15"/>
                                </w:rPr>
                                <w:t>1</w:t>
                              </w:r>
                              <w:r>
                                <w:rPr>
                                  <w:rFonts w:ascii="Arial" w:hAnsi="Arial"/>
                                  <w:color w:val="3D3F21"/>
                                  <w:spacing w:val="-2"/>
                                  <w:sz w:val="22"/>
                                </w:rPr>
                                <w:t>JDJID</w:t>
                              </w:r>
                              <w:r>
                                <w:rPr>
                                  <w:rFonts w:ascii="Arial" w:hAnsi="Arial"/>
                                  <w:color w:val="3D3F21"/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D3F21"/>
                                  <w:spacing w:val="-2"/>
                                  <w:sz w:val="21"/>
                                </w:rPr>
                                <w:t>ilJ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D3F21"/>
                                  <w:spacing w:val="-2"/>
                                  <w:position w:val="6"/>
                                  <w:sz w:val="14"/>
                                </w:rPr>
                                <w:t>11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D3F21"/>
                                  <w:spacing w:val="-2"/>
                                  <w:sz w:val="21"/>
                                </w:rPr>
                                <w:t>D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D3F21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D3F21"/>
                                  <w:spacing w:val="-2"/>
                                  <w:sz w:val="21"/>
                                </w:rPr>
                                <w:t>il\)l'IDI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5.125pt;margin-top:18.207451pt;width:175.45pt;height:40.9pt;mso-position-horizontal-relative:page;mso-position-vertical-relative:paragraph;z-index:15783936" type="#_x0000_t202" id="docshape495" filled="true" fillcolor="#fed300" stroked="false">
                <v:textbox inset="0,0,0,0">
                  <w:txbxContent>
                    <w:p>
                      <w:pPr>
                        <w:spacing w:line="231" w:lineRule="exact" w:before="126"/>
                        <w:ind w:left="17" w:right="17" w:firstLine="0"/>
                        <w:jc w:val="center"/>
                        <w:rPr>
                          <w:rFonts w:ascii="Arial"/>
                          <w:color w:val="000000"/>
                          <w:sz w:val="22"/>
                        </w:rPr>
                      </w:pPr>
                      <w:hyperlink r:id="rId193">
                        <w:r>
                          <w:rPr>
                            <w:rFonts w:ascii="Arial"/>
                            <w:b/>
                            <w:color w:val="3D3F21"/>
                            <w:w w:val="105"/>
                            <w:sz w:val="21"/>
                          </w:rPr>
                          <w:t>'71</w:t>
                        </w:r>
                        <w:r>
                          <w:rPr>
                            <w:rFonts w:ascii="Times New Roman"/>
                            <w:b/>
                            <w:color w:val="3D3F21"/>
                            <w:w w:val="105"/>
                            <w:position w:val="6"/>
                            <w:sz w:val="15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color w:val="3D3F21"/>
                            <w:w w:val="105"/>
                            <w:sz w:val="21"/>
                          </w:rPr>
                          <w:t>J7jJ</w:t>
                        </w:r>
                        <w:r>
                          <w:rPr>
                            <w:rFonts w:ascii="Arial"/>
                            <w:b/>
                            <w:color w:val="3D3F21"/>
                            <w:spacing w:val="-29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3D3F21"/>
                            <w:w w:val="105"/>
                            <w:sz w:val="21"/>
                          </w:rPr>
                          <w:t>il</w:t>
                        </w:r>
                        <w:r>
                          <w:rPr>
                            <w:rFonts w:ascii="Times New Roman"/>
                            <w:b/>
                            <w:color w:val="3D3F21"/>
                            <w:w w:val="105"/>
                            <w:position w:val="6"/>
                            <w:sz w:val="15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color w:val="3D3F21"/>
                            <w:w w:val="105"/>
                            <w:sz w:val="21"/>
                          </w:rPr>
                          <w:t>XjJ</w:t>
                        </w:r>
                        <w:r>
                          <w:rPr>
                            <w:rFonts w:ascii="Arial"/>
                            <w:b/>
                            <w:color w:val="3D3F21"/>
                            <w:spacing w:val="-27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D3F21"/>
                            <w:w w:val="105"/>
                            <w:position w:val="6"/>
                            <w:sz w:val="13"/>
                          </w:rPr>
                          <w:t>1</w:t>
                        </w:r>
                        <w:r>
                          <w:rPr>
                            <w:rFonts w:ascii="Arial"/>
                            <w:color w:val="3D3F21"/>
                            <w:w w:val="105"/>
                            <w:sz w:val="22"/>
                          </w:rPr>
                          <w:t>JJ7</w:t>
                        </w:r>
                        <w:r>
                          <w:rPr>
                            <w:rFonts w:ascii="Arial"/>
                            <w:color w:val="3D3F21"/>
                            <w:spacing w:val="20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color w:val="3D3F21"/>
                            <w:spacing w:val="-2"/>
                            <w:w w:val="105"/>
                            <w:sz w:val="22"/>
                          </w:rPr>
                          <w:t>jJll</w:t>
                        </w:r>
                        <w:r>
                          <w:rPr>
                            <w:rFonts w:ascii="Arial"/>
                            <w:color w:val="3D3F21"/>
                            <w:spacing w:val="-2"/>
                            <w:w w:val="105"/>
                            <w:position w:val="6"/>
                            <w:sz w:val="13"/>
                          </w:rPr>
                          <w:t>1</w:t>
                        </w:r>
                        <w:r>
                          <w:rPr>
                            <w:rFonts w:ascii="Arial"/>
                            <w:color w:val="3D3F21"/>
                            <w:spacing w:val="-2"/>
                            <w:w w:val="105"/>
                            <w:sz w:val="22"/>
                          </w:rPr>
                          <w:t>'ll</w:t>
                        </w:r>
                      </w:hyperlink>
                    </w:p>
                    <w:p>
                      <w:pPr>
                        <w:spacing w:line="381" w:lineRule="exact" w:before="0"/>
                        <w:ind w:left="17" w:right="0" w:firstLine="0"/>
                        <w:jc w:val="center"/>
                        <w:rPr>
                          <w:rFonts w:ascii="Arial" w:hAnsi="Arial"/>
                          <w:b/>
                          <w:color w:val="000000"/>
                          <w:sz w:val="21"/>
                        </w:rPr>
                      </w:pPr>
                      <w:hyperlink r:id="rId193">
                        <w:r>
                          <w:rPr>
                            <w:rFonts w:ascii="Arial" w:hAnsi="Arial"/>
                            <w:color w:val="3D3F21"/>
                            <w:spacing w:val="-2"/>
                            <w:sz w:val="35"/>
                          </w:rPr>
                          <w:t>□'</w:t>
                        </w:r>
                        <w:r>
                          <w:rPr>
                            <w:rFonts w:ascii="Times New Roman" w:hAnsi="Times New Roman"/>
                            <w:color w:val="3D3F21"/>
                            <w:spacing w:val="-2"/>
                            <w:position w:val="6"/>
                            <w:sz w:val="15"/>
                          </w:rPr>
                          <w:t>1</w:t>
                        </w:r>
                        <w:r>
                          <w:rPr>
                            <w:rFonts w:ascii="Arial" w:hAnsi="Arial"/>
                            <w:color w:val="3D3F21"/>
                            <w:spacing w:val="-2"/>
                            <w:sz w:val="22"/>
                          </w:rPr>
                          <w:t>n71D1</w:t>
                        </w:r>
                        <w:r>
                          <w:rPr>
                            <w:rFonts w:ascii="Arial" w:hAnsi="Arial"/>
                            <w:color w:val="3D3F21"/>
                            <w:spacing w:val="-2"/>
                            <w:sz w:val="35"/>
                          </w:rPr>
                          <w:t>□</w:t>
                        </w:r>
                        <w:r>
                          <w:rPr>
                            <w:rFonts w:ascii="Times New Roman" w:hAnsi="Times New Roman"/>
                            <w:color w:val="3D3F21"/>
                            <w:spacing w:val="-2"/>
                            <w:position w:val="6"/>
                            <w:sz w:val="15"/>
                          </w:rPr>
                          <w:t>1</w:t>
                        </w:r>
                        <w:r>
                          <w:rPr>
                            <w:rFonts w:ascii="Arial" w:hAnsi="Arial"/>
                            <w:color w:val="3D3F21"/>
                            <w:spacing w:val="-2"/>
                            <w:sz w:val="22"/>
                          </w:rPr>
                          <w:t>JDJID</w:t>
                        </w:r>
                        <w:r>
                          <w:rPr>
                            <w:rFonts w:ascii="Arial" w:hAnsi="Arial"/>
                            <w:color w:val="3D3F21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3D3F21"/>
                            <w:spacing w:val="-2"/>
                            <w:sz w:val="21"/>
                          </w:rPr>
                          <w:t>ilJ</w:t>
                        </w:r>
                        <w:r>
                          <w:rPr>
                            <w:rFonts w:ascii="Arial" w:hAnsi="Arial"/>
                            <w:b/>
                            <w:color w:val="3D3F21"/>
                            <w:spacing w:val="-2"/>
                            <w:position w:val="6"/>
                            <w:sz w:val="14"/>
                          </w:rPr>
                          <w:t>11</w:t>
                        </w:r>
                        <w:r>
                          <w:rPr>
                            <w:rFonts w:ascii="Arial" w:hAnsi="Arial"/>
                            <w:b/>
                            <w:color w:val="3D3F21"/>
                            <w:spacing w:val="-2"/>
                            <w:sz w:val="21"/>
                          </w:rPr>
                          <w:t>D</w:t>
                        </w:r>
                        <w:r>
                          <w:rPr>
                            <w:rFonts w:ascii="Arial" w:hAnsi="Arial"/>
                            <w:b/>
                            <w:color w:val="3D3F21"/>
                            <w:sz w:val="21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3D3F21"/>
                            <w:spacing w:val="-2"/>
                            <w:sz w:val="21"/>
                          </w:rPr>
                          <w:t>il\)l'IDI</w:t>
                        </w:r>
                      </w:hyperlink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hyperlink r:id="rId193">
        <w:r>
          <w:rPr>
            <w:rFonts w:ascii="Times New Roman"/>
            <w:color w:val="161A1C"/>
            <w:w w:val="115"/>
            <w:sz w:val="19"/>
          </w:rPr>
          <w:t>.n.'7.D</w:t>
        </w:r>
        <w:r>
          <w:rPr>
            <w:rFonts w:ascii="Times New Roman"/>
            <w:color w:val="161A1C"/>
            <w:spacing w:val="2"/>
            <w:w w:val="115"/>
            <w:sz w:val="19"/>
          </w:rPr>
          <w:t> </w:t>
        </w:r>
        <w:r>
          <w:rPr>
            <w:rFonts w:ascii="Times New Roman"/>
            <w:color w:val="161A1C"/>
            <w:w w:val="115"/>
            <w:sz w:val="19"/>
          </w:rPr>
          <w:t>.1J7J</w:t>
        </w:r>
        <w:r>
          <w:rPr>
            <w:rFonts w:ascii="Times New Roman"/>
            <w:color w:val="161A1C"/>
            <w:spacing w:val="7"/>
            <w:w w:val="115"/>
            <w:sz w:val="19"/>
          </w:rPr>
          <w:t> </w:t>
        </w:r>
        <w:r>
          <w:rPr>
            <w:rFonts w:ascii="Times New Roman"/>
            <w:color w:val="161A1C"/>
            <w:w w:val="115"/>
            <w:sz w:val="19"/>
          </w:rPr>
          <w:t>iWJnDil7</w:t>
        </w:r>
        <w:r>
          <w:rPr>
            <w:rFonts w:ascii="Times New Roman"/>
            <w:color w:val="161A1C"/>
            <w:spacing w:val="16"/>
            <w:w w:val="115"/>
            <w:sz w:val="19"/>
          </w:rPr>
          <w:t> </w:t>
        </w:r>
        <w:r>
          <w:rPr>
            <w:rFonts w:ascii="Times New Roman"/>
            <w:color w:val="161A1C"/>
            <w:spacing w:val="-2"/>
            <w:w w:val="115"/>
            <w:sz w:val="19"/>
          </w:rPr>
          <w:t>ilJIDJlil</w:t>
        </w:r>
      </w:hyperlink>
    </w:p>
    <w:p>
      <w:pPr>
        <w:spacing w:after="0"/>
        <w:jc w:val="left"/>
        <w:rPr>
          <w:rFonts w:ascii="Times New Roman"/>
          <w:sz w:val="19"/>
        </w:rPr>
        <w:sectPr>
          <w:type w:val="continuous"/>
          <w:pgSz w:w="11910" w:h="16840"/>
          <w:pgMar w:top="600" w:bottom="280" w:left="0" w:right="0"/>
          <w:cols w:num="8" w:equalWidth="0">
            <w:col w:w="1196" w:space="40"/>
            <w:col w:w="612" w:space="78"/>
            <w:col w:w="1835" w:space="49"/>
            <w:col w:w="1007" w:space="211"/>
            <w:col w:w="727"/>
            <w:col w:w="810" w:space="2"/>
            <w:col w:w="809" w:space="715"/>
            <w:col w:w="3820"/>
          </w:cols>
        </w:sectPr>
      </w:pP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spacing w:before="86"/>
        <w:rPr>
          <w:rFonts w:ascii="Times New Roman"/>
          <w:sz w:val="10"/>
        </w:rPr>
      </w:pPr>
    </w:p>
    <w:p>
      <w:pPr>
        <w:spacing w:before="0"/>
        <w:ind w:left="241" w:right="0" w:firstLine="0"/>
        <w:jc w:val="left"/>
        <w:rPr>
          <w:rFonts w:ascii="Times New Roman"/>
          <w:sz w:val="10"/>
        </w:rPr>
      </w:pPr>
      <w:hyperlink r:id="rId193">
        <w:r>
          <w:rPr>
            <w:rFonts w:ascii="Times New Roman"/>
            <w:color w:val="161A1C"/>
            <w:w w:val="115"/>
            <w:sz w:val="10"/>
          </w:rPr>
          <w:t>'llJTY.l</w:t>
        </w:r>
        <w:r>
          <w:rPr>
            <w:rFonts w:ascii="Times New Roman"/>
            <w:color w:val="161A1C"/>
            <w:spacing w:val="17"/>
            <w:w w:val="115"/>
            <w:sz w:val="10"/>
          </w:rPr>
          <w:t> </w:t>
        </w:r>
        <w:r>
          <w:rPr>
            <w:rFonts w:ascii="Times New Roman"/>
            <w:color w:val="161A1C"/>
            <w:spacing w:val="-2"/>
            <w:w w:val="115"/>
            <w:sz w:val="10"/>
          </w:rPr>
          <w:t>DliVT</w:t>
        </w:r>
      </w:hyperlink>
    </w:p>
    <w:p>
      <w:pPr>
        <w:spacing w:line="240" w:lineRule="auto" w:before="105"/>
        <w:rPr>
          <w:rFonts w:ascii="Times New Roman"/>
          <w:sz w:val="10"/>
        </w:rPr>
      </w:pPr>
      <w:r>
        <w:rPr/>
        <w:br w:type="column"/>
      </w:r>
      <w:r>
        <w:rPr>
          <w:rFonts w:ascii="Times New Roman"/>
          <w:sz w:val="10"/>
        </w:rPr>
      </w:r>
    </w:p>
    <w:p>
      <w:pPr>
        <w:spacing w:before="0"/>
        <w:ind w:left="241" w:right="0" w:firstLine="0"/>
        <w:jc w:val="left"/>
        <w:rPr>
          <w:rFonts w:ascii="Arial"/>
          <w:sz w:val="14"/>
        </w:rPr>
      </w:pPr>
      <w:hyperlink r:id="rId193">
        <w:r>
          <w:rPr>
            <w:rFonts w:ascii="Arial"/>
            <w:color w:val="262A2F"/>
            <w:spacing w:val="-2"/>
            <w:w w:val="120"/>
            <w:sz w:val="10"/>
          </w:rPr>
          <w:t>**'lll]))</w:t>
        </w:r>
        <w:r>
          <w:rPr>
            <w:rFonts w:ascii="Arial"/>
            <w:color w:val="262A2F"/>
            <w:spacing w:val="12"/>
            <w:w w:val="120"/>
            <w:sz w:val="10"/>
          </w:rPr>
          <w:t> </w:t>
        </w:r>
        <w:r>
          <w:rPr>
            <w:rFonts w:ascii="Arial"/>
            <w:color w:val="161A1C"/>
            <w:spacing w:val="-2"/>
            <w:w w:val="120"/>
            <w:sz w:val="10"/>
          </w:rPr>
          <w:t>J.)17</w:t>
        </w:r>
        <w:r>
          <w:rPr>
            <w:rFonts w:ascii="Arial"/>
            <w:color w:val="161A1C"/>
            <w:spacing w:val="2"/>
            <w:w w:val="120"/>
            <w:sz w:val="10"/>
          </w:rPr>
          <w:t> </w:t>
        </w:r>
        <w:r>
          <w:rPr>
            <w:rFonts w:ascii="Times New Roman"/>
            <w:color w:val="161A1C"/>
            <w:spacing w:val="-2"/>
            <w:w w:val="120"/>
            <w:sz w:val="11"/>
          </w:rPr>
          <w:t>l</w:t>
        </w:r>
        <w:r>
          <w:rPr>
            <w:rFonts w:ascii="Times New Roman"/>
            <w:color w:val="161A1C"/>
            <w:spacing w:val="-2"/>
            <w:w w:val="120"/>
            <w:position w:val="3"/>
            <w:sz w:val="6"/>
          </w:rPr>
          <w:t>1</w:t>
        </w:r>
        <w:r>
          <w:rPr>
            <w:rFonts w:ascii="Arial"/>
            <w:color w:val="161A1C"/>
            <w:spacing w:val="-2"/>
            <w:w w:val="120"/>
            <w:sz w:val="10"/>
          </w:rPr>
          <w:t>IIN.Dli'IIT</w:t>
        </w:r>
        <w:r>
          <w:rPr>
            <w:rFonts w:ascii="Arial"/>
            <w:color w:val="161A1C"/>
            <w:w w:val="120"/>
            <w:sz w:val="10"/>
          </w:rPr>
          <w:t> </w:t>
        </w:r>
        <w:r>
          <w:rPr>
            <w:rFonts w:ascii="Arial"/>
            <w:color w:val="161A1C"/>
            <w:spacing w:val="-2"/>
            <w:w w:val="120"/>
            <w:sz w:val="14"/>
          </w:rPr>
          <w:t>n;rr,</w:t>
        </w:r>
      </w:hyperlink>
    </w:p>
    <w:p>
      <w:pPr>
        <w:spacing w:before="36"/>
        <w:ind w:left="1090" w:right="0" w:firstLine="0"/>
        <w:jc w:val="left"/>
        <w:rPr>
          <w:rFonts w:ascii="Times New Roman"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03488">
                <wp:simplePos x="0" y="0"/>
                <wp:positionH relativeFrom="page">
                  <wp:posOffset>2669913</wp:posOffset>
                </wp:positionH>
                <wp:positionV relativeFrom="paragraph">
                  <wp:posOffset>-60536</wp:posOffset>
                </wp:positionV>
                <wp:extent cx="459105" cy="391160"/>
                <wp:effectExtent l="0" t="0" r="0" b="0"/>
                <wp:wrapNone/>
                <wp:docPr id="542" name="Textbox 5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2" name="Textbox 542"/>
                      <wps:cNvSpPr txBox="1"/>
                      <wps:spPr>
                        <a:xfrm>
                          <a:off x="0" y="0"/>
                          <a:ext cx="459105" cy="391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5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55"/>
                              </w:rPr>
                            </w:pPr>
                            <w:hyperlink r:id="rId193">
                              <w:r>
                                <w:rPr>
                                  <w:rFonts w:ascii="Arial" w:hAnsi="Arial"/>
                                  <w:color w:val="B8111C"/>
                                  <w:spacing w:val="-10"/>
                                  <w:w w:val="215"/>
                                  <w:sz w:val="55"/>
                                </w:rPr>
                                <w:t>■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0.229401pt;margin-top:-4.766669pt;width:36.15pt;height:30.8pt;mso-position-horizontal-relative:page;mso-position-vertical-relative:paragraph;z-index:-19412992" type="#_x0000_t202" id="docshape496" filled="false" stroked="false">
                <v:textbox inset="0,0,0,0">
                  <w:txbxContent>
                    <w:p>
                      <w:pPr>
                        <w:spacing w:line="615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55"/>
                        </w:rPr>
                      </w:pPr>
                      <w:hyperlink r:id="rId193">
                        <w:r>
                          <w:rPr>
                            <w:rFonts w:ascii="Arial" w:hAnsi="Arial"/>
                            <w:color w:val="B8111C"/>
                            <w:spacing w:val="-10"/>
                            <w:w w:val="215"/>
                            <w:sz w:val="55"/>
                          </w:rPr>
                          <w:t>■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193">
        <w:r>
          <w:rPr>
            <w:rFonts w:ascii="Times New Roman"/>
            <w:color w:val="161A1C"/>
            <w:w w:val="125"/>
            <w:sz w:val="12"/>
          </w:rPr>
          <w:t>':ll!J</w:t>
        </w:r>
        <w:r>
          <w:rPr>
            <w:rFonts w:ascii="Times New Roman"/>
            <w:color w:val="161A1C"/>
            <w:spacing w:val="35"/>
            <w:w w:val="125"/>
            <w:sz w:val="12"/>
          </w:rPr>
          <w:t> </w:t>
        </w:r>
        <w:r>
          <w:rPr>
            <w:rFonts w:ascii="Times New Roman"/>
            <w:color w:val="161A1C"/>
            <w:spacing w:val="-2"/>
            <w:w w:val="125"/>
            <w:sz w:val="12"/>
          </w:rPr>
          <w:t>Dlil'T</w:t>
        </w:r>
      </w:hyperlink>
    </w:p>
    <w:p>
      <w:pPr>
        <w:pStyle w:val="Heading8"/>
        <w:spacing w:line="491" w:lineRule="exact"/>
        <w:rPr>
          <w:rFonts w:ascii="Times New Roman"/>
        </w:rPr>
      </w:pPr>
      <w:r>
        <w:rPr>
          <w:b w:val="0"/>
        </w:rPr>
        <w:br w:type="column"/>
      </w:r>
      <w:hyperlink r:id="rId193">
        <w:r>
          <w:rPr>
            <w:rFonts w:ascii="Times New Roman"/>
            <w:color w:val="003D80"/>
            <w:spacing w:val="-2"/>
            <w:w w:val="105"/>
          </w:rPr>
          <w:t>*2599</w:t>
        </w:r>
      </w:hyperlink>
    </w:p>
    <w:p>
      <w:pPr>
        <w:spacing w:after="0" w:line="491" w:lineRule="exact"/>
        <w:rPr>
          <w:rFonts w:ascii="Times New Roman"/>
        </w:rPr>
        <w:sectPr>
          <w:type w:val="continuous"/>
          <w:pgSz w:w="11910" w:h="16840"/>
          <w:pgMar w:top="600" w:bottom="280" w:left="0" w:right="0"/>
          <w:cols w:num="3" w:equalWidth="0">
            <w:col w:w="976" w:space="2208"/>
            <w:col w:w="1785" w:space="291"/>
            <w:col w:w="6650"/>
          </w:cols>
        </w:sectPr>
      </w:pPr>
    </w:p>
    <w:p>
      <w:pPr>
        <w:pStyle w:val="BodyText"/>
        <w:spacing w:before="60"/>
        <w:rPr>
          <w:rFonts w:ascii="Times New Roman"/>
          <w:b/>
          <w:sz w:val="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014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43" name="Group 5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3" name="Group 54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544" name="Image 544">
                            <a:hlinkClick r:id="rId193"/>
                          </pic:cNvPr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5" name="Image 545">
                            <a:hlinkClick r:id="rId193"/>
                          </pic:cNvPr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581" y="3917632"/>
                            <a:ext cx="5516701" cy="29933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6" name="Graphic 546">
                          <a:hlinkClick r:id="rId193"/>
                        </wps:cNvPr>
                        <wps:cNvSpPr/>
                        <wps:spPr>
                          <a:xfrm>
                            <a:off x="0" y="2181466"/>
                            <a:ext cx="7560309" cy="8510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8510905">
                                <a:moveTo>
                                  <a:pt x="4412386" y="157543"/>
                                </a:moveTo>
                                <a:lnTo>
                                  <a:pt x="4399775" y="118224"/>
                                </a:lnTo>
                                <a:lnTo>
                                  <a:pt x="4367542" y="97536"/>
                                </a:lnTo>
                                <a:lnTo>
                                  <a:pt x="4238002" y="97536"/>
                                </a:lnTo>
                                <a:lnTo>
                                  <a:pt x="4238002" y="3644"/>
                                </a:lnTo>
                                <a:lnTo>
                                  <a:pt x="4235120" y="0"/>
                                </a:lnTo>
                                <a:lnTo>
                                  <a:pt x="4151553" y="0"/>
                                </a:lnTo>
                                <a:lnTo>
                                  <a:pt x="4148213" y="3644"/>
                                </a:lnTo>
                                <a:lnTo>
                                  <a:pt x="4148785" y="177939"/>
                                </a:lnTo>
                                <a:lnTo>
                                  <a:pt x="4152315" y="181775"/>
                                </a:lnTo>
                                <a:lnTo>
                                  <a:pt x="4312755" y="181775"/>
                                </a:lnTo>
                                <a:lnTo>
                                  <a:pt x="4314291" y="182562"/>
                                </a:lnTo>
                                <a:lnTo>
                                  <a:pt x="4315257" y="185712"/>
                                </a:lnTo>
                                <a:lnTo>
                                  <a:pt x="4314952" y="187490"/>
                                </a:lnTo>
                                <a:lnTo>
                                  <a:pt x="4205859" y="447497"/>
                                </a:lnTo>
                                <a:lnTo>
                                  <a:pt x="4201858" y="457555"/>
                                </a:lnTo>
                                <a:lnTo>
                                  <a:pt x="4203382" y="462572"/>
                                </a:lnTo>
                                <a:lnTo>
                                  <a:pt x="4294403" y="462572"/>
                                </a:lnTo>
                                <a:lnTo>
                                  <a:pt x="4300131" y="458533"/>
                                </a:lnTo>
                                <a:lnTo>
                                  <a:pt x="4303395" y="450456"/>
                                </a:lnTo>
                                <a:lnTo>
                                  <a:pt x="4405503" y="199809"/>
                                </a:lnTo>
                                <a:lnTo>
                                  <a:pt x="4408944" y="189738"/>
                                </a:lnTo>
                                <a:lnTo>
                                  <a:pt x="4411243" y="179336"/>
                                </a:lnTo>
                                <a:lnTo>
                                  <a:pt x="4412386" y="168605"/>
                                </a:lnTo>
                                <a:lnTo>
                                  <a:pt x="4412386" y="157543"/>
                                </a:lnTo>
                                <a:close/>
                              </a:path>
                              <a:path w="7560309" h="8510905">
                                <a:moveTo>
                                  <a:pt x="7560005" y="7012330"/>
                                </a:moveTo>
                                <a:lnTo>
                                  <a:pt x="0" y="5785637"/>
                                </a:lnTo>
                                <a:lnTo>
                                  <a:pt x="0" y="8510537"/>
                                </a:lnTo>
                                <a:lnTo>
                                  <a:pt x="7560005" y="8510537"/>
                                </a:lnTo>
                                <a:lnTo>
                                  <a:pt x="7560005" y="70123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>
                          <a:hlinkClick r:id="rId193"/>
                        </wps:cNvPr>
                        <wps:cNvSpPr/>
                        <wps:spPr>
                          <a:xfrm>
                            <a:off x="3749649" y="2751721"/>
                            <a:ext cx="53530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574675">
                                <a:moveTo>
                                  <a:pt x="233768" y="193890"/>
                                </a:moveTo>
                                <a:lnTo>
                                  <a:pt x="231482" y="154876"/>
                                </a:lnTo>
                                <a:lnTo>
                                  <a:pt x="210781" y="112661"/>
                                </a:lnTo>
                                <a:lnTo>
                                  <a:pt x="156908" y="97536"/>
                                </a:lnTo>
                                <a:lnTo>
                                  <a:pt x="3149" y="97536"/>
                                </a:lnTo>
                                <a:lnTo>
                                  <a:pt x="0" y="100787"/>
                                </a:lnTo>
                                <a:lnTo>
                                  <a:pt x="571" y="178333"/>
                                </a:lnTo>
                                <a:lnTo>
                                  <a:pt x="3924" y="181178"/>
                                </a:lnTo>
                                <a:lnTo>
                                  <a:pt x="139204" y="181178"/>
                                </a:lnTo>
                                <a:lnTo>
                                  <a:pt x="145135" y="186410"/>
                                </a:lnTo>
                                <a:lnTo>
                                  <a:pt x="145135" y="570953"/>
                                </a:lnTo>
                                <a:lnTo>
                                  <a:pt x="148488" y="574598"/>
                                </a:lnTo>
                                <a:lnTo>
                                  <a:pt x="155181" y="574598"/>
                                </a:lnTo>
                                <a:lnTo>
                                  <a:pt x="230797" y="574598"/>
                                </a:lnTo>
                                <a:lnTo>
                                  <a:pt x="233768" y="570750"/>
                                </a:lnTo>
                                <a:lnTo>
                                  <a:pt x="233768" y="193890"/>
                                </a:lnTo>
                                <a:close/>
                              </a:path>
                              <a:path w="535305" h="574675">
                                <a:moveTo>
                                  <a:pt x="534962" y="168605"/>
                                </a:moveTo>
                                <a:lnTo>
                                  <a:pt x="527532" y="126111"/>
                                </a:lnTo>
                                <a:lnTo>
                                  <a:pt x="499478" y="99606"/>
                                </a:lnTo>
                                <a:lnTo>
                                  <a:pt x="490105" y="97536"/>
                                </a:lnTo>
                                <a:lnTo>
                                  <a:pt x="360565" y="97536"/>
                                </a:lnTo>
                                <a:lnTo>
                                  <a:pt x="360565" y="3644"/>
                                </a:lnTo>
                                <a:lnTo>
                                  <a:pt x="357682" y="0"/>
                                </a:lnTo>
                                <a:lnTo>
                                  <a:pt x="274116" y="0"/>
                                </a:lnTo>
                                <a:lnTo>
                                  <a:pt x="270776" y="3644"/>
                                </a:lnTo>
                                <a:lnTo>
                                  <a:pt x="271348" y="177939"/>
                                </a:lnTo>
                                <a:lnTo>
                                  <a:pt x="274878" y="181775"/>
                                </a:lnTo>
                                <a:lnTo>
                                  <a:pt x="435317" y="181775"/>
                                </a:lnTo>
                                <a:lnTo>
                                  <a:pt x="436854" y="182562"/>
                                </a:lnTo>
                                <a:lnTo>
                                  <a:pt x="437819" y="185712"/>
                                </a:lnTo>
                                <a:lnTo>
                                  <a:pt x="437515" y="187490"/>
                                </a:lnTo>
                                <a:lnTo>
                                  <a:pt x="328422" y="447497"/>
                                </a:lnTo>
                                <a:lnTo>
                                  <a:pt x="324421" y="457555"/>
                                </a:lnTo>
                                <a:lnTo>
                                  <a:pt x="325945" y="462572"/>
                                </a:lnTo>
                                <a:lnTo>
                                  <a:pt x="416966" y="462572"/>
                                </a:lnTo>
                                <a:lnTo>
                                  <a:pt x="422694" y="458533"/>
                                </a:lnTo>
                                <a:lnTo>
                                  <a:pt x="425958" y="450456"/>
                                </a:lnTo>
                                <a:lnTo>
                                  <a:pt x="528066" y="199809"/>
                                </a:lnTo>
                                <a:lnTo>
                                  <a:pt x="531520" y="189738"/>
                                </a:lnTo>
                                <a:lnTo>
                                  <a:pt x="533806" y="179336"/>
                                </a:lnTo>
                                <a:lnTo>
                                  <a:pt x="534962" y="168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Graphic 548">
                          <a:hlinkClick r:id="rId193"/>
                        </wps:cNvPr>
                        <wps:cNvSpPr/>
                        <wps:spPr>
                          <a:xfrm>
                            <a:off x="5551881" y="7849298"/>
                            <a:ext cx="552450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50" h="250825">
                                <a:moveTo>
                                  <a:pt x="551764" y="87668"/>
                                </a:moveTo>
                                <a:lnTo>
                                  <a:pt x="551599" y="87604"/>
                                </a:lnTo>
                                <a:lnTo>
                                  <a:pt x="390690" y="0"/>
                                </a:lnTo>
                                <a:lnTo>
                                  <a:pt x="410070" y="47726"/>
                                </a:lnTo>
                                <a:lnTo>
                                  <a:pt x="0" y="47726"/>
                                </a:lnTo>
                                <a:lnTo>
                                  <a:pt x="0" y="88379"/>
                                </a:lnTo>
                                <a:lnTo>
                                  <a:pt x="550418" y="88379"/>
                                </a:lnTo>
                                <a:lnTo>
                                  <a:pt x="551764" y="87668"/>
                                </a:lnTo>
                                <a:close/>
                              </a:path>
                              <a:path w="552450" h="250825">
                                <a:moveTo>
                                  <a:pt x="551916" y="162001"/>
                                </a:moveTo>
                                <a:lnTo>
                                  <a:pt x="1498" y="162001"/>
                                </a:lnTo>
                                <a:lnTo>
                                  <a:pt x="152" y="162712"/>
                                </a:lnTo>
                                <a:lnTo>
                                  <a:pt x="317" y="162775"/>
                                </a:lnTo>
                                <a:lnTo>
                                  <a:pt x="161226" y="250380"/>
                                </a:lnTo>
                                <a:lnTo>
                                  <a:pt x="141846" y="202653"/>
                                </a:lnTo>
                                <a:lnTo>
                                  <a:pt x="551916" y="202653"/>
                                </a:lnTo>
                                <a:lnTo>
                                  <a:pt x="551916" y="162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9" name="Image 549">
                            <a:hlinkClick r:id="rId193"/>
                          </pic:cNvPr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635" y="8510597"/>
                            <a:ext cx="392591" cy="134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0" name="Image 550">
                            <a:hlinkClick r:id="rId193"/>
                          </pic:cNvPr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2826" y="8512817"/>
                            <a:ext cx="278604" cy="1301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1" name="Image 551">
                            <a:hlinkClick r:id="rId193"/>
                          </pic:cNvPr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4034" y="8512817"/>
                            <a:ext cx="478895" cy="130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" name="Graphic 552">
                          <a:hlinkClick r:id="rId193"/>
                        </wps:cNvPr>
                        <wps:cNvSpPr/>
                        <wps:spPr>
                          <a:xfrm>
                            <a:off x="5631714" y="8123721"/>
                            <a:ext cx="804545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4545" h="134620">
                                <a:moveTo>
                                  <a:pt x="3670" y="0"/>
                                </a:moveTo>
                                <a:lnTo>
                                  <a:pt x="38" y="3467"/>
                                </a:lnTo>
                                <a:lnTo>
                                  <a:pt x="0" y="7988"/>
                                </a:lnTo>
                                <a:lnTo>
                                  <a:pt x="3644" y="8293"/>
                                </a:lnTo>
                                <a:lnTo>
                                  <a:pt x="5791" y="9728"/>
                                </a:lnTo>
                                <a:lnTo>
                                  <a:pt x="68173" y="42192"/>
                                </a:lnTo>
                                <a:lnTo>
                                  <a:pt x="134632" y="61302"/>
                                </a:lnTo>
                                <a:lnTo>
                                  <a:pt x="179488" y="68054"/>
                                </a:lnTo>
                                <a:lnTo>
                                  <a:pt x="224477" y="71394"/>
                                </a:lnTo>
                                <a:lnTo>
                                  <a:pt x="269587" y="71984"/>
                                </a:lnTo>
                                <a:lnTo>
                                  <a:pt x="314807" y="70485"/>
                                </a:lnTo>
                                <a:lnTo>
                                  <a:pt x="366690" y="67325"/>
                                </a:lnTo>
                                <a:lnTo>
                                  <a:pt x="418558" y="63747"/>
                                </a:lnTo>
                                <a:lnTo>
                                  <a:pt x="470443" y="60626"/>
                                </a:lnTo>
                                <a:lnTo>
                                  <a:pt x="522376" y="58839"/>
                                </a:lnTo>
                                <a:lnTo>
                                  <a:pt x="562346" y="59089"/>
                                </a:lnTo>
                                <a:lnTo>
                                  <a:pt x="602157" y="61509"/>
                                </a:lnTo>
                                <a:lnTo>
                                  <a:pt x="641759" y="66686"/>
                                </a:lnTo>
                                <a:lnTo>
                                  <a:pt x="681101" y="75209"/>
                                </a:lnTo>
                                <a:lnTo>
                                  <a:pt x="738832" y="96024"/>
                                </a:lnTo>
                                <a:lnTo>
                                  <a:pt x="792429" y="128155"/>
                                </a:lnTo>
                                <a:lnTo>
                                  <a:pt x="799630" y="134327"/>
                                </a:lnTo>
                                <a:lnTo>
                                  <a:pt x="804494" y="130429"/>
                                </a:lnTo>
                                <a:lnTo>
                                  <a:pt x="776325" y="101731"/>
                                </a:lnTo>
                                <a:lnTo>
                                  <a:pt x="745483" y="78273"/>
                                </a:lnTo>
                                <a:lnTo>
                                  <a:pt x="712250" y="59505"/>
                                </a:lnTo>
                                <a:lnTo>
                                  <a:pt x="676910" y="44881"/>
                                </a:lnTo>
                                <a:lnTo>
                                  <a:pt x="612447" y="27784"/>
                                </a:lnTo>
                                <a:lnTo>
                                  <a:pt x="546633" y="19354"/>
                                </a:lnTo>
                                <a:lnTo>
                                  <a:pt x="492516" y="16850"/>
                                </a:lnTo>
                                <a:lnTo>
                                  <a:pt x="438435" y="16949"/>
                                </a:lnTo>
                                <a:lnTo>
                                  <a:pt x="384373" y="18842"/>
                                </a:lnTo>
                                <a:lnTo>
                                  <a:pt x="254733" y="25812"/>
                                </a:lnTo>
                                <a:lnTo>
                                  <a:pt x="216921" y="27153"/>
                                </a:lnTo>
                                <a:lnTo>
                                  <a:pt x="145007" y="26887"/>
                                </a:lnTo>
                                <a:lnTo>
                                  <a:pt x="77113" y="20788"/>
                                </a:lnTo>
                                <a:lnTo>
                                  <a:pt x="26765" y="9594"/>
                                </a:lnTo>
                                <a:lnTo>
                                  <a:pt x="7048" y="3073"/>
                                </a:lnTo>
                                <a:lnTo>
                                  <a:pt x="36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3" name="Image 553">
                            <a:hlinkClick r:id="rId193"/>
                          </pic:cNvPr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7159" y="8246689"/>
                            <a:ext cx="151790" cy="151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4" name="Graphic 554">
                          <a:hlinkClick r:id="rId193"/>
                        </wps:cNvPr>
                        <wps:cNvSpPr/>
                        <wps:spPr>
                          <a:xfrm>
                            <a:off x="5311790" y="7813501"/>
                            <a:ext cx="1295400" cy="67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5400" h="673100">
                                <a:moveTo>
                                  <a:pt x="185216" y="337926"/>
                                </a:moveTo>
                                <a:lnTo>
                                  <a:pt x="6616" y="337926"/>
                                </a:lnTo>
                                <a:lnTo>
                                  <a:pt x="9712" y="339082"/>
                                </a:lnTo>
                                <a:lnTo>
                                  <a:pt x="12776" y="339082"/>
                                </a:lnTo>
                                <a:lnTo>
                                  <a:pt x="15316" y="340936"/>
                                </a:lnTo>
                                <a:lnTo>
                                  <a:pt x="38555" y="371053"/>
                                </a:lnTo>
                                <a:lnTo>
                                  <a:pt x="49742" y="413355"/>
                                </a:lnTo>
                                <a:lnTo>
                                  <a:pt x="48101" y="455521"/>
                                </a:lnTo>
                                <a:lnTo>
                                  <a:pt x="48030" y="457350"/>
                                </a:lnTo>
                                <a:lnTo>
                                  <a:pt x="47926" y="459414"/>
                                </a:lnTo>
                                <a:lnTo>
                                  <a:pt x="32258" y="500537"/>
                                </a:lnTo>
                                <a:lnTo>
                                  <a:pt x="29971" y="504118"/>
                                </a:lnTo>
                                <a:lnTo>
                                  <a:pt x="25781" y="505642"/>
                                </a:lnTo>
                                <a:lnTo>
                                  <a:pt x="26908" y="513010"/>
                                </a:lnTo>
                                <a:lnTo>
                                  <a:pt x="31500" y="553118"/>
                                </a:lnTo>
                                <a:lnTo>
                                  <a:pt x="33413" y="592726"/>
                                </a:lnTo>
                                <a:lnTo>
                                  <a:pt x="33866" y="632503"/>
                                </a:lnTo>
                                <a:lnTo>
                                  <a:pt x="34151" y="652480"/>
                                </a:lnTo>
                                <a:lnTo>
                                  <a:pt x="34823" y="672546"/>
                                </a:lnTo>
                                <a:lnTo>
                                  <a:pt x="46426" y="617271"/>
                                </a:lnTo>
                                <a:lnTo>
                                  <a:pt x="61374" y="565807"/>
                                </a:lnTo>
                                <a:lnTo>
                                  <a:pt x="82363" y="520846"/>
                                </a:lnTo>
                                <a:lnTo>
                                  <a:pt x="112090" y="485081"/>
                                </a:lnTo>
                                <a:lnTo>
                                  <a:pt x="148099" y="485081"/>
                                </a:lnTo>
                                <a:lnTo>
                                  <a:pt x="150296" y="474196"/>
                                </a:lnTo>
                                <a:lnTo>
                                  <a:pt x="169738" y="445352"/>
                                </a:lnTo>
                                <a:lnTo>
                                  <a:pt x="198577" y="425905"/>
                                </a:lnTo>
                                <a:lnTo>
                                  <a:pt x="233895" y="418774"/>
                                </a:lnTo>
                                <a:lnTo>
                                  <a:pt x="333898" y="418774"/>
                                </a:lnTo>
                                <a:lnTo>
                                  <a:pt x="273850" y="391685"/>
                                </a:lnTo>
                                <a:lnTo>
                                  <a:pt x="266052" y="386643"/>
                                </a:lnTo>
                                <a:lnTo>
                                  <a:pt x="241430" y="369898"/>
                                </a:lnTo>
                                <a:lnTo>
                                  <a:pt x="212823" y="352537"/>
                                </a:lnTo>
                                <a:lnTo>
                                  <a:pt x="185216" y="337926"/>
                                </a:lnTo>
                                <a:close/>
                              </a:path>
                              <a:path w="1295400" h="673100">
                                <a:moveTo>
                                  <a:pt x="148099" y="485081"/>
                                </a:moveTo>
                                <a:lnTo>
                                  <a:pt x="112090" y="485081"/>
                                </a:lnTo>
                                <a:lnTo>
                                  <a:pt x="112300" y="487213"/>
                                </a:lnTo>
                                <a:lnTo>
                                  <a:pt x="112373" y="487951"/>
                                </a:lnTo>
                                <a:lnTo>
                                  <a:pt x="112496" y="488497"/>
                                </a:lnTo>
                                <a:lnTo>
                                  <a:pt x="112750" y="489323"/>
                                </a:lnTo>
                                <a:lnTo>
                                  <a:pt x="107014" y="507143"/>
                                </a:lnTo>
                                <a:lnTo>
                                  <a:pt x="106893" y="507517"/>
                                </a:lnTo>
                                <a:lnTo>
                                  <a:pt x="106785" y="507854"/>
                                </a:lnTo>
                                <a:lnTo>
                                  <a:pt x="106362" y="513010"/>
                                </a:lnTo>
                                <a:lnTo>
                                  <a:pt x="106245" y="514443"/>
                                </a:lnTo>
                                <a:lnTo>
                                  <a:pt x="106119" y="515970"/>
                                </a:lnTo>
                                <a:lnTo>
                                  <a:pt x="106030" y="517058"/>
                                </a:lnTo>
                                <a:lnTo>
                                  <a:pt x="111322" y="520478"/>
                                </a:lnTo>
                                <a:lnTo>
                                  <a:pt x="126023" y="521124"/>
                                </a:lnTo>
                                <a:lnTo>
                                  <a:pt x="143929" y="521124"/>
                                </a:lnTo>
                                <a:lnTo>
                                  <a:pt x="143621" y="518698"/>
                                </a:lnTo>
                                <a:lnTo>
                                  <a:pt x="143645" y="507143"/>
                                </a:lnTo>
                                <a:lnTo>
                                  <a:pt x="147988" y="485627"/>
                                </a:lnTo>
                                <a:lnTo>
                                  <a:pt x="148099" y="485081"/>
                                </a:lnTo>
                                <a:close/>
                              </a:path>
                              <a:path w="1295400" h="673100">
                                <a:moveTo>
                                  <a:pt x="333898" y="418774"/>
                                </a:moveTo>
                                <a:lnTo>
                                  <a:pt x="233895" y="418774"/>
                                </a:lnTo>
                                <a:lnTo>
                                  <a:pt x="269216" y="425905"/>
                                </a:lnTo>
                                <a:lnTo>
                                  <a:pt x="298059" y="445352"/>
                                </a:lnTo>
                                <a:lnTo>
                                  <a:pt x="317506" y="474196"/>
                                </a:lnTo>
                                <a:lnTo>
                                  <a:pt x="324158" y="507143"/>
                                </a:lnTo>
                                <a:lnTo>
                                  <a:pt x="324233" y="507517"/>
                                </a:lnTo>
                                <a:lnTo>
                                  <a:pt x="324345" y="518698"/>
                                </a:lnTo>
                                <a:lnTo>
                                  <a:pt x="335722" y="518698"/>
                                </a:lnTo>
                                <a:lnTo>
                                  <a:pt x="917549" y="514443"/>
                                </a:lnTo>
                                <a:lnTo>
                                  <a:pt x="941961" y="502899"/>
                                </a:lnTo>
                                <a:lnTo>
                                  <a:pt x="724471" y="502899"/>
                                </a:lnTo>
                                <a:lnTo>
                                  <a:pt x="692844" y="494174"/>
                                </a:lnTo>
                                <a:lnTo>
                                  <a:pt x="629204" y="481688"/>
                                </a:lnTo>
                                <a:lnTo>
                                  <a:pt x="575857" y="475136"/>
                                </a:lnTo>
                                <a:lnTo>
                                  <a:pt x="533004" y="472081"/>
                                </a:lnTo>
                                <a:lnTo>
                                  <a:pt x="511606" y="469917"/>
                                </a:lnTo>
                                <a:lnTo>
                                  <a:pt x="452832" y="459414"/>
                                </a:lnTo>
                                <a:lnTo>
                                  <a:pt x="394487" y="442930"/>
                                </a:lnTo>
                                <a:lnTo>
                                  <a:pt x="335908" y="419682"/>
                                </a:lnTo>
                                <a:lnTo>
                                  <a:pt x="333898" y="418774"/>
                                </a:lnTo>
                                <a:close/>
                              </a:path>
                              <a:path w="1295400" h="673100">
                                <a:moveTo>
                                  <a:pt x="1096881" y="416310"/>
                                </a:moveTo>
                                <a:lnTo>
                                  <a:pt x="1039749" y="416310"/>
                                </a:lnTo>
                                <a:lnTo>
                                  <a:pt x="1069614" y="420464"/>
                                </a:lnTo>
                                <a:lnTo>
                                  <a:pt x="1094965" y="433667"/>
                                </a:lnTo>
                                <a:lnTo>
                                  <a:pt x="1115529" y="455521"/>
                                </a:lnTo>
                                <a:lnTo>
                                  <a:pt x="1131036" y="485627"/>
                                </a:lnTo>
                                <a:lnTo>
                                  <a:pt x="1137008" y="497692"/>
                                </a:lnTo>
                                <a:lnTo>
                                  <a:pt x="1144125" y="505063"/>
                                </a:lnTo>
                                <a:lnTo>
                                  <a:pt x="1152873" y="508621"/>
                                </a:lnTo>
                                <a:lnTo>
                                  <a:pt x="1163739" y="509249"/>
                                </a:lnTo>
                                <a:lnTo>
                                  <a:pt x="1190731" y="508217"/>
                                </a:lnTo>
                                <a:lnTo>
                                  <a:pt x="1217736" y="507517"/>
                                </a:lnTo>
                                <a:lnTo>
                                  <a:pt x="1244745" y="507143"/>
                                </a:lnTo>
                                <a:lnTo>
                                  <a:pt x="1271400" y="507143"/>
                                </a:lnTo>
                                <a:lnTo>
                                  <a:pt x="1281294" y="505642"/>
                                </a:lnTo>
                                <a:lnTo>
                                  <a:pt x="1281616" y="505642"/>
                                </a:lnTo>
                                <a:lnTo>
                                  <a:pt x="1288403" y="500896"/>
                                </a:lnTo>
                                <a:lnTo>
                                  <a:pt x="1292119" y="493090"/>
                                </a:lnTo>
                                <a:lnTo>
                                  <a:pt x="1292199" y="492920"/>
                                </a:lnTo>
                                <a:lnTo>
                                  <a:pt x="1292410" y="490998"/>
                                </a:lnTo>
                                <a:lnTo>
                                  <a:pt x="1188893" y="490998"/>
                                </a:lnTo>
                                <a:lnTo>
                                  <a:pt x="1164907" y="490745"/>
                                </a:lnTo>
                                <a:lnTo>
                                  <a:pt x="1158298" y="490745"/>
                                </a:lnTo>
                                <a:lnTo>
                                  <a:pt x="1148651" y="483176"/>
                                </a:lnTo>
                                <a:lnTo>
                                  <a:pt x="1145171" y="475899"/>
                                </a:lnTo>
                                <a:lnTo>
                                  <a:pt x="1125738" y="443276"/>
                                </a:lnTo>
                                <a:lnTo>
                                  <a:pt x="1102050" y="419039"/>
                                </a:lnTo>
                                <a:lnTo>
                                  <a:pt x="1096881" y="416310"/>
                                </a:lnTo>
                                <a:close/>
                              </a:path>
                              <a:path w="1295400" h="673100">
                                <a:moveTo>
                                  <a:pt x="1040536" y="399394"/>
                                </a:moveTo>
                                <a:lnTo>
                                  <a:pt x="1006833" y="405584"/>
                                </a:lnTo>
                                <a:lnTo>
                                  <a:pt x="978606" y="422062"/>
                                </a:lnTo>
                                <a:lnTo>
                                  <a:pt x="955363" y="447863"/>
                                </a:lnTo>
                                <a:lnTo>
                                  <a:pt x="936575" y="482071"/>
                                </a:lnTo>
                                <a:lnTo>
                                  <a:pt x="932315" y="487951"/>
                                </a:lnTo>
                                <a:lnTo>
                                  <a:pt x="813174" y="500896"/>
                                </a:lnTo>
                                <a:lnTo>
                                  <a:pt x="812498" y="500896"/>
                                </a:lnTo>
                                <a:lnTo>
                                  <a:pt x="724471" y="502899"/>
                                </a:lnTo>
                                <a:lnTo>
                                  <a:pt x="941961" y="502899"/>
                                </a:lnTo>
                                <a:lnTo>
                                  <a:pt x="943986" y="500537"/>
                                </a:lnTo>
                                <a:lnTo>
                                  <a:pt x="944509" y="499493"/>
                                </a:lnTo>
                                <a:lnTo>
                                  <a:pt x="949683" y="488167"/>
                                </a:lnTo>
                                <a:lnTo>
                                  <a:pt x="964689" y="457350"/>
                                </a:lnTo>
                                <a:lnTo>
                                  <a:pt x="984878" y="435048"/>
                                </a:lnTo>
                                <a:lnTo>
                                  <a:pt x="1010011" y="421288"/>
                                </a:lnTo>
                                <a:lnTo>
                                  <a:pt x="1039749" y="416310"/>
                                </a:lnTo>
                                <a:lnTo>
                                  <a:pt x="1096881" y="416310"/>
                                </a:lnTo>
                                <a:lnTo>
                                  <a:pt x="1073764" y="404106"/>
                                </a:lnTo>
                                <a:lnTo>
                                  <a:pt x="1040536" y="399394"/>
                                </a:lnTo>
                                <a:close/>
                              </a:path>
                              <a:path w="1295400" h="673100">
                                <a:moveTo>
                                  <a:pt x="788861" y="19080"/>
                                </a:moveTo>
                                <a:lnTo>
                                  <a:pt x="560895" y="19080"/>
                                </a:lnTo>
                                <a:lnTo>
                                  <a:pt x="608782" y="19944"/>
                                </a:lnTo>
                                <a:lnTo>
                                  <a:pt x="656691" y="23060"/>
                                </a:lnTo>
                                <a:lnTo>
                                  <a:pt x="752525" y="31069"/>
                                </a:lnTo>
                                <a:lnTo>
                                  <a:pt x="798231" y="38695"/>
                                </a:lnTo>
                                <a:lnTo>
                                  <a:pt x="841211" y="54629"/>
                                </a:lnTo>
                                <a:lnTo>
                                  <a:pt x="881593" y="78337"/>
                                </a:lnTo>
                                <a:lnTo>
                                  <a:pt x="919505" y="109288"/>
                                </a:lnTo>
                                <a:lnTo>
                                  <a:pt x="1040413" y="223867"/>
                                </a:lnTo>
                                <a:lnTo>
                                  <a:pt x="1080947" y="261713"/>
                                </a:lnTo>
                                <a:lnTo>
                                  <a:pt x="1122286" y="287926"/>
                                </a:lnTo>
                                <a:lnTo>
                                  <a:pt x="1208164" y="326471"/>
                                </a:lnTo>
                                <a:lnTo>
                                  <a:pt x="1236129" y="340009"/>
                                </a:lnTo>
                                <a:lnTo>
                                  <a:pt x="1262497" y="365396"/>
                                </a:lnTo>
                                <a:lnTo>
                                  <a:pt x="1276405" y="402001"/>
                                </a:lnTo>
                                <a:lnTo>
                                  <a:pt x="1280329" y="441782"/>
                                </a:lnTo>
                                <a:lnTo>
                                  <a:pt x="1277000" y="474196"/>
                                </a:lnTo>
                                <a:lnTo>
                                  <a:pt x="1276904" y="475136"/>
                                </a:lnTo>
                                <a:lnTo>
                                  <a:pt x="1276825" y="475899"/>
                                </a:lnTo>
                                <a:lnTo>
                                  <a:pt x="1276743" y="476699"/>
                                </a:lnTo>
                                <a:lnTo>
                                  <a:pt x="1275679" y="481538"/>
                                </a:lnTo>
                                <a:lnTo>
                                  <a:pt x="1275562" y="482071"/>
                                </a:lnTo>
                                <a:lnTo>
                                  <a:pt x="1266488" y="488167"/>
                                </a:lnTo>
                                <a:lnTo>
                                  <a:pt x="1236895" y="489759"/>
                                </a:lnTo>
                                <a:lnTo>
                                  <a:pt x="1209746" y="490745"/>
                                </a:lnTo>
                                <a:lnTo>
                                  <a:pt x="1205413" y="490745"/>
                                </a:lnTo>
                                <a:lnTo>
                                  <a:pt x="1188893" y="490998"/>
                                </a:lnTo>
                                <a:lnTo>
                                  <a:pt x="1292410" y="490998"/>
                                </a:lnTo>
                                <a:lnTo>
                                  <a:pt x="1293265" y="483176"/>
                                </a:lnTo>
                                <a:lnTo>
                                  <a:pt x="1293385" y="482071"/>
                                </a:lnTo>
                                <a:lnTo>
                                  <a:pt x="1293444" y="481538"/>
                                </a:lnTo>
                                <a:lnTo>
                                  <a:pt x="1293561" y="477270"/>
                                </a:lnTo>
                                <a:lnTo>
                                  <a:pt x="1293646" y="474196"/>
                                </a:lnTo>
                                <a:lnTo>
                                  <a:pt x="1293734" y="470969"/>
                                </a:lnTo>
                                <a:lnTo>
                                  <a:pt x="1294774" y="451901"/>
                                </a:lnTo>
                                <a:lnTo>
                                  <a:pt x="1294887" y="449841"/>
                                </a:lnTo>
                                <a:lnTo>
                                  <a:pt x="1294952" y="447863"/>
                                </a:lnTo>
                                <a:lnTo>
                                  <a:pt x="1295034" y="445352"/>
                                </a:lnTo>
                                <a:lnTo>
                                  <a:pt x="1295152" y="441782"/>
                                </a:lnTo>
                                <a:lnTo>
                                  <a:pt x="1295234" y="439272"/>
                                </a:lnTo>
                                <a:lnTo>
                                  <a:pt x="1293208" y="405584"/>
                                </a:lnTo>
                                <a:lnTo>
                                  <a:pt x="1293119" y="404106"/>
                                </a:lnTo>
                                <a:lnTo>
                                  <a:pt x="1293023" y="402500"/>
                                </a:lnTo>
                                <a:lnTo>
                                  <a:pt x="1284469" y="369898"/>
                                </a:lnTo>
                                <a:lnTo>
                                  <a:pt x="1284398" y="369627"/>
                                </a:lnTo>
                                <a:lnTo>
                                  <a:pt x="1242034" y="321213"/>
                                </a:lnTo>
                                <a:lnTo>
                                  <a:pt x="1187697" y="295208"/>
                                </a:lnTo>
                                <a:lnTo>
                                  <a:pt x="1160131" y="283210"/>
                                </a:lnTo>
                                <a:lnTo>
                                  <a:pt x="1132751" y="270680"/>
                                </a:lnTo>
                                <a:lnTo>
                                  <a:pt x="1099375" y="251583"/>
                                </a:lnTo>
                                <a:lnTo>
                                  <a:pt x="1051460" y="208385"/>
                                </a:lnTo>
                                <a:lnTo>
                                  <a:pt x="1013794" y="173066"/>
                                </a:lnTo>
                                <a:lnTo>
                                  <a:pt x="976403" y="137344"/>
                                </a:lnTo>
                                <a:lnTo>
                                  <a:pt x="939355" y="101135"/>
                                </a:lnTo>
                                <a:lnTo>
                                  <a:pt x="898500" y="66921"/>
                                </a:lnTo>
                                <a:lnTo>
                                  <a:pt x="855150" y="41657"/>
                                </a:lnTo>
                                <a:lnTo>
                                  <a:pt x="809572" y="24019"/>
                                </a:lnTo>
                                <a:lnTo>
                                  <a:pt x="788861" y="19080"/>
                                </a:lnTo>
                                <a:close/>
                              </a:path>
                              <a:path w="1295400" h="673100">
                                <a:moveTo>
                                  <a:pt x="565877" y="0"/>
                                </a:moveTo>
                                <a:lnTo>
                                  <a:pt x="516940" y="243"/>
                                </a:lnTo>
                                <a:lnTo>
                                  <a:pt x="468017" y="1378"/>
                                </a:lnTo>
                                <a:lnTo>
                                  <a:pt x="419105" y="3232"/>
                                </a:lnTo>
                                <a:lnTo>
                                  <a:pt x="370202" y="5635"/>
                                </a:lnTo>
                                <a:lnTo>
                                  <a:pt x="223507" y="14419"/>
                                </a:lnTo>
                                <a:lnTo>
                                  <a:pt x="176750" y="17904"/>
                                </a:lnTo>
                                <a:lnTo>
                                  <a:pt x="153378" y="19225"/>
                                </a:lnTo>
                                <a:lnTo>
                                  <a:pt x="104929" y="22752"/>
                                </a:lnTo>
                                <a:lnTo>
                                  <a:pt x="66005" y="50379"/>
                                </a:lnTo>
                                <a:lnTo>
                                  <a:pt x="31338" y="116385"/>
                                </a:lnTo>
                                <a:lnTo>
                                  <a:pt x="16467" y="161361"/>
                                </a:lnTo>
                                <a:lnTo>
                                  <a:pt x="6456" y="208009"/>
                                </a:lnTo>
                                <a:lnTo>
                                  <a:pt x="1282" y="255998"/>
                                </a:lnTo>
                                <a:lnTo>
                                  <a:pt x="108" y="307575"/>
                                </a:lnTo>
                                <a:lnTo>
                                  <a:pt x="0" y="322534"/>
                                </a:lnTo>
                                <a:lnTo>
                                  <a:pt x="177" y="325175"/>
                                </a:lnTo>
                                <a:lnTo>
                                  <a:pt x="792" y="352537"/>
                                </a:lnTo>
                                <a:lnTo>
                                  <a:pt x="2269" y="399394"/>
                                </a:lnTo>
                                <a:lnTo>
                                  <a:pt x="3225" y="437062"/>
                                </a:lnTo>
                                <a:lnTo>
                                  <a:pt x="8129" y="437062"/>
                                </a:lnTo>
                                <a:lnTo>
                                  <a:pt x="6684" y="342062"/>
                                </a:lnTo>
                                <a:lnTo>
                                  <a:pt x="6616" y="337926"/>
                                </a:lnTo>
                                <a:lnTo>
                                  <a:pt x="185216" y="337926"/>
                                </a:lnTo>
                                <a:lnTo>
                                  <a:pt x="183820" y="337187"/>
                                </a:lnTo>
                                <a:lnTo>
                                  <a:pt x="158013" y="326471"/>
                                </a:lnTo>
                                <a:lnTo>
                                  <a:pt x="132465" y="318891"/>
                                </a:lnTo>
                                <a:lnTo>
                                  <a:pt x="114000" y="315091"/>
                                </a:lnTo>
                                <a:lnTo>
                                  <a:pt x="41179" y="315091"/>
                                </a:lnTo>
                                <a:lnTo>
                                  <a:pt x="28968" y="310494"/>
                                </a:lnTo>
                                <a:lnTo>
                                  <a:pt x="17481" y="300486"/>
                                </a:lnTo>
                                <a:lnTo>
                                  <a:pt x="6007" y="284802"/>
                                </a:lnTo>
                                <a:lnTo>
                                  <a:pt x="10058" y="233877"/>
                                </a:lnTo>
                                <a:lnTo>
                                  <a:pt x="19656" y="184701"/>
                                </a:lnTo>
                                <a:lnTo>
                                  <a:pt x="34148" y="137344"/>
                                </a:lnTo>
                                <a:lnTo>
                                  <a:pt x="34221" y="137105"/>
                                </a:lnTo>
                                <a:lnTo>
                                  <a:pt x="53174" y="90924"/>
                                </a:lnTo>
                                <a:lnTo>
                                  <a:pt x="86340" y="47104"/>
                                </a:lnTo>
                                <a:lnTo>
                                  <a:pt x="136156" y="31716"/>
                                </a:lnTo>
                                <a:lnTo>
                                  <a:pt x="507796" y="20100"/>
                                </a:lnTo>
                                <a:lnTo>
                                  <a:pt x="560895" y="19080"/>
                                </a:lnTo>
                                <a:lnTo>
                                  <a:pt x="788861" y="19080"/>
                                </a:lnTo>
                                <a:lnTo>
                                  <a:pt x="762037" y="12684"/>
                                </a:lnTo>
                                <a:lnTo>
                                  <a:pt x="712812" y="6329"/>
                                </a:lnTo>
                                <a:lnTo>
                                  <a:pt x="663810" y="2871"/>
                                </a:lnTo>
                                <a:lnTo>
                                  <a:pt x="614833" y="818"/>
                                </a:lnTo>
                                <a:lnTo>
                                  <a:pt x="565877" y="0"/>
                                </a:lnTo>
                                <a:close/>
                              </a:path>
                              <a:path w="1295400" h="673100">
                                <a:moveTo>
                                  <a:pt x="80923" y="311774"/>
                                </a:moveTo>
                                <a:lnTo>
                                  <a:pt x="54825" y="314545"/>
                                </a:lnTo>
                                <a:lnTo>
                                  <a:pt x="41179" y="315091"/>
                                </a:lnTo>
                                <a:lnTo>
                                  <a:pt x="114000" y="315091"/>
                                </a:lnTo>
                                <a:lnTo>
                                  <a:pt x="106786" y="313607"/>
                                </a:lnTo>
                                <a:lnTo>
                                  <a:pt x="80923" y="311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5" name="Image 555">
                            <a:hlinkClick r:id="rId193"/>
                          </pic:cNvPr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0170" y="8247109"/>
                            <a:ext cx="151803" cy="152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Graphic 556">
                          <a:hlinkClick r:id="rId193"/>
                        </wps:cNvPr>
                        <wps:cNvSpPr/>
                        <wps:spPr>
                          <a:xfrm>
                            <a:off x="3385205" y="10143652"/>
                            <a:ext cx="494030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030" h="256540">
                                <a:moveTo>
                                  <a:pt x="70501" y="128828"/>
                                </a:moveTo>
                                <a:lnTo>
                                  <a:pt x="2353" y="128828"/>
                                </a:lnTo>
                                <a:lnTo>
                                  <a:pt x="3547" y="129272"/>
                                </a:lnTo>
                                <a:lnTo>
                                  <a:pt x="4702" y="129272"/>
                                </a:lnTo>
                                <a:lnTo>
                                  <a:pt x="5668" y="129971"/>
                                </a:lnTo>
                                <a:lnTo>
                                  <a:pt x="14536" y="141463"/>
                                </a:lnTo>
                                <a:lnTo>
                                  <a:pt x="18806" y="157605"/>
                                </a:lnTo>
                                <a:lnTo>
                                  <a:pt x="18721" y="159781"/>
                                </a:lnTo>
                                <a:lnTo>
                                  <a:pt x="18619" y="162396"/>
                                </a:lnTo>
                                <a:lnTo>
                                  <a:pt x="18528" y="164738"/>
                                </a:lnTo>
                                <a:lnTo>
                                  <a:pt x="18454" y="166649"/>
                                </a:lnTo>
                                <a:lnTo>
                                  <a:pt x="18330" y="169814"/>
                                </a:lnTo>
                                <a:lnTo>
                                  <a:pt x="18233" y="172313"/>
                                </a:lnTo>
                                <a:lnTo>
                                  <a:pt x="9668" y="192811"/>
                                </a:lnTo>
                                <a:lnTo>
                                  <a:pt x="10173" y="196176"/>
                                </a:lnTo>
                                <a:lnTo>
                                  <a:pt x="12748" y="241221"/>
                                </a:lnTo>
                                <a:lnTo>
                                  <a:pt x="12855" y="248844"/>
                                </a:lnTo>
                                <a:lnTo>
                                  <a:pt x="13110" y="256501"/>
                                </a:lnTo>
                                <a:lnTo>
                                  <a:pt x="17539" y="235408"/>
                                </a:lnTo>
                                <a:lnTo>
                                  <a:pt x="23244" y="215771"/>
                                </a:lnTo>
                                <a:lnTo>
                                  <a:pt x="31203" y="198729"/>
                                </a:lnTo>
                                <a:lnTo>
                                  <a:pt x="31933" y="197802"/>
                                </a:lnTo>
                                <a:lnTo>
                                  <a:pt x="42599" y="184975"/>
                                </a:lnTo>
                                <a:lnTo>
                                  <a:pt x="56331" y="184975"/>
                                </a:lnTo>
                                <a:lnTo>
                                  <a:pt x="56933" y="181990"/>
                                </a:lnTo>
                                <a:lnTo>
                                  <a:pt x="57038" y="181469"/>
                                </a:lnTo>
                                <a:lnTo>
                                  <a:pt x="57097" y="181177"/>
                                </a:lnTo>
                                <a:lnTo>
                                  <a:pt x="57170" y="180818"/>
                                </a:lnTo>
                                <a:lnTo>
                                  <a:pt x="64591" y="169814"/>
                                </a:lnTo>
                                <a:lnTo>
                                  <a:pt x="75596" y="162396"/>
                                </a:lnTo>
                                <a:lnTo>
                                  <a:pt x="88549" y="159781"/>
                                </a:lnTo>
                                <a:lnTo>
                                  <a:pt x="127464" y="159781"/>
                                </a:lnTo>
                                <a:lnTo>
                                  <a:pt x="105845" y="150012"/>
                                </a:lnTo>
                                <a:lnTo>
                                  <a:pt x="104308" y="149338"/>
                                </a:lnTo>
                                <a:lnTo>
                                  <a:pt x="101337" y="147408"/>
                                </a:lnTo>
                                <a:lnTo>
                                  <a:pt x="91945" y="141022"/>
                                </a:lnTo>
                                <a:lnTo>
                                  <a:pt x="81031" y="134400"/>
                                </a:lnTo>
                                <a:lnTo>
                                  <a:pt x="70501" y="128828"/>
                                </a:lnTo>
                                <a:close/>
                              </a:path>
                              <a:path w="494030" h="256540">
                                <a:moveTo>
                                  <a:pt x="56331" y="184975"/>
                                </a:moveTo>
                                <a:lnTo>
                                  <a:pt x="42599" y="184975"/>
                                </a:lnTo>
                                <a:lnTo>
                                  <a:pt x="42676" y="187088"/>
                                </a:lnTo>
                                <a:lnTo>
                                  <a:pt x="38721" y="198729"/>
                                </a:lnTo>
                                <a:lnTo>
                                  <a:pt x="54740" y="198729"/>
                                </a:lnTo>
                                <a:lnTo>
                                  <a:pt x="54864" y="192239"/>
                                </a:lnTo>
                                <a:lnTo>
                                  <a:pt x="56095" y="186143"/>
                                </a:lnTo>
                                <a:lnTo>
                                  <a:pt x="56167" y="185784"/>
                                </a:lnTo>
                                <a:lnTo>
                                  <a:pt x="56290" y="185178"/>
                                </a:lnTo>
                                <a:lnTo>
                                  <a:pt x="56331" y="184975"/>
                                </a:lnTo>
                                <a:close/>
                              </a:path>
                              <a:path w="494030" h="256540">
                                <a:moveTo>
                                  <a:pt x="127464" y="159781"/>
                                </a:moveTo>
                                <a:lnTo>
                                  <a:pt x="89588" y="159781"/>
                                </a:lnTo>
                                <a:lnTo>
                                  <a:pt x="102547" y="162396"/>
                                </a:lnTo>
                                <a:lnTo>
                                  <a:pt x="113551" y="169814"/>
                                </a:lnTo>
                                <a:lnTo>
                                  <a:pt x="120969" y="180818"/>
                                </a:lnTo>
                                <a:lnTo>
                                  <a:pt x="122774" y="189763"/>
                                </a:lnTo>
                                <a:lnTo>
                                  <a:pt x="122881" y="190296"/>
                                </a:lnTo>
                                <a:lnTo>
                                  <a:pt x="122917" y="190471"/>
                                </a:lnTo>
                                <a:lnTo>
                                  <a:pt x="123015" y="190958"/>
                                </a:lnTo>
                                <a:lnTo>
                                  <a:pt x="123100" y="191381"/>
                                </a:lnTo>
                                <a:lnTo>
                                  <a:pt x="123179" y="191769"/>
                                </a:lnTo>
                                <a:lnTo>
                                  <a:pt x="123273" y="192239"/>
                                </a:lnTo>
                                <a:lnTo>
                                  <a:pt x="123389" y="192811"/>
                                </a:lnTo>
                                <a:lnTo>
                                  <a:pt x="123507" y="193395"/>
                                </a:lnTo>
                                <a:lnTo>
                                  <a:pt x="123574" y="197802"/>
                                </a:lnTo>
                                <a:lnTo>
                                  <a:pt x="355953" y="196176"/>
                                </a:lnTo>
                                <a:lnTo>
                                  <a:pt x="359553" y="193623"/>
                                </a:lnTo>
                                <a:lnTo>
                                  <a:pt x="360201" y="191769"/>
                                </a:lnTo>
                                <a:lnTo>
                                  <a:pt x="276241" y="191769"/>
                                </a:lnTo>
                                <a:lnTo>
                                  <a:pt x="264172" y="188441"/>
                                </a:lnTo>
                                <a:lnTo>
                                  <a:pt x="219538" y="181177"/>
                                </a:lnTo>
                                <a:lnTo>
                                  <a:pt x="203188" y="180011"/>
                                </a:lnTo>
                                <a:lnTo>
                                  <a:pt x="195025" y="179183"/>
                                </a:lnTo>
                                <a:lnTo>
                                  <a:pt x="150346" y="168884"/>
                                </a:lnTo>
                                <a:lnTo>
                                  <a:pt x="127991" y="160019"/>
                                </a:lnTo>
                                <a:lnTo>
                                  <a:pt x="127464" y="159781"/>
                                </a:lnTo>
                                <a:close/>
                              </a:path>
                              <a:path w="494030" h="256540">
                                <a:moveTo>
                                  <a:pt x="418317" y="158736"/>
                                </a:moveTo>
                                <a:lnTo>
                                  <a:pt x="396523" y="158736"/>
                                </a:lnTo>
                                <a:lnTo>
                                  <a:pt x="407917" y="160321"/>
                                </a:lnTo>
                                <a:lnTo>
                                  <a:pt x="417589" y="165356"/>
                                </a:lnTo>
                                <a:lnTo>
                                  <a:pt x="425437" y="173692"/>
                                </a:lnTo>
                                <a:lnTo>
                                  <a:pt x="431254" y="184975"/>
                                </a:lnTo>
                                <a:lnTo>
                                  <a:pt x="431359" y="185178"/>
                                </a:lnTo>
                                <a:lnTo>
                                  <a:pt x="434178" y="192658"/>
                                </a:lnTo>
                                <a:lnTo>
                                  <a:pt x="437683" y="194474"/>
                                </a:lnTo>
                                <a:lnTo>
                                  <a:pt x="441595" y="194296"/>
                                </a:lnTo>
                                <a:lnTo>
                                  <a:pt x="441170" y="194296"/>
                                </a:lnTo>
                                <a:lnTo>
                                  <a:pt x="454129" y="193801"/>
                                </a:lnTo>
                                <a:lnTo>
                                  <a:pt x="461002" y="193623"/>
                                </a:lnTo>
                                <a:lnTo>
                                  <a:pt x="458037" y="193623"/>
                                </a:lnTo>
                                <a:lnTo>
                                  <a:pt x="474479" y="193395"/>
                                </a:lnTo>
                                <a:lnTo>
                                  <a:pt x="490998" y="193395"/>
                                </a:lnTo>
                                <a:lnTo>
                                  <a:pt x="493271" y="190296"/>
                                </a:lnTo>
                                <a:lnTo>
                                  <a:pt x="493295" y="187088"/>
                                </a:lnTo>
                                <a:lnTo>
                                  <a:pt x="441706" y="187088"/>
                                </a:lnTo>
                                <a:lnTo>
                                  <a:pt x="438077" y="184238"/>
                                </a:lnTo>
                                <a:lnTo>
                                  <a:pt x="436744" y="181469"/>
                                </a:lnTo>
                                <a:lnTo>
                                  <a:pt x="429330" y="169026"/>
                                </a:lnTo>
                                <a:lnTo>
                                  <a:pt x="420296" y="159781"/>
                                </a:lnTo>
                                <a:lnTo>
                                  <a:pt x="418317" y="158736"/>
                                </a:lnTo>
                                <a:close/>
                              </a:path>
                              <a:path w="494030" h="256540">
                                <a:moveTo>
                                  <a:pt x="396828" y="152285"/>
                                </a:moveTo>
                                <a:lnTo>
                                  <a:pt x="357250" y="183675"/>
                                </a:lnTo>
                                <a:lnTo>
                                  <a:pt x="355854" y="186829"/>
                                </a:lnTo>
                                <a:lnTo>
                                  <a:pt x="355734" y="187088"/>
                                </a:lnTo>
                                <a:lnTo>
                                  <a:pt x="350676" y="189763"/>
                                </a:lnTo>
                                <a:lnTo>
                                  <a:pt x="276241" y="191769"/>
                                </a:lnTo>
                                <a:lnTo>
                                  <a:pt x="360201" y="191769"/>
                                </a:lnTo>
                                <a:lnTo>
                                  <a:pt x="385176" y="160633"/>
                                </a:lnTo>
                                <a:lnTo>
                                  <a:pt x="396523" y="158736"/>
                                </a:lnTo>
                                <a:lnTo>
                                  <a:pt x="418317" y="158736"/>
                                </a:lnTo>
                                <a:lnTo>
                                  <a:pt x="409506" y="154084"/>
                                </a:lnTo>
                                <a:lnTo>
                                  <a:pt x="396828" y="152285"/>
                                </a:lnTo>
                                <a:close/>
                              </a:path>
                              <a:path w="494030" h="256540">
                                <a:moveTo>
                                  <a:pt x="225065" y="0"/>
                                </a:moveTo>
                                <a:lnTo>
                                  <a:pt x="178392" y="425"/>
                                </a:lnTo>
                                <a:lnTo>
                                  <a:pt x="131746" y="2564"/>
                                </a:lnTo>
                                <a:lnTo>
                                  <a:pt x="85106" y="5397"/>
                                </a:lnTo>
                                <a:lnTo>
                                  <a:pt x="67269" y="6729"/>
                                </a:lnTo>
                                <a:lnTo>
                                  <a:pt x="56715" y="7327"/>
                                </a:lnTo>
                                <a:lnTo>
                                  <a:pt x="222259" y="7327"/>
                                </a:lnTo>
                                <a:lnTo>
                                  <a:pt x="232101" y="7505"/>
                                </a:lnTo>
                                <a:lnTo>
                                  <a:pt x="286934" y="11747"/>
                                </a:lnTo>
                                <a:lnTo>
                                  <a:pt x="336185" y="29788"/>
                                </a:lnTo>
                                <a:lnTo>
                                  <a:pt x="396778" y="85308"/>
                                </a:lnTo>
                                <a:lnTo>
                                  <a:pt x="416881" y="104038"/>
                                </a:lnTo>
                                <a:lnTo>
                                  <a:pt x="422507" y="107124"/>
                                </a:lnTo>
                                <a:lnTo>
                                  <a:pt x="428019" y="109753"/>
                                </a:lnTo>
                                <a:lnTo>
                                  <a:pt x="438874" y="114731"/>
                                </a:lnTo>
                                <a:lnTo>
                                  <a:pt x="460789" y="124459"/>
                                </a:lnTo>
                                <a:lnTo>
                                  <a:pt x="471453" y="129615"/>
                                </a:lnTo>
                                <a:lnTo>
                                  <a:pt x="481509" y="139303"/>
                                </a:lnTo>
                                <a:lnTo>
                                  <a:pt x="486815" y="153271"/>
                                </a:lnTo>
                                <a:lnTo>
                                  <a:pt x="487947" y="164738"/>
                                </a:lnTo>
                                <a:lnTo>
                                  <a:pt x="488060" y="165882"/>
                                </a:lnTo>
                                <a:lnTo>
                                  <a:pt x="488076" y="170771"/>
                                </a:lnTo>
                                <a:lnTo>
                                  <a:pt x="487388" y="177476"/>
                                </a:lnTo>
                                <a:lnTo>
                                  <a:pt x="487309" y="178244"/>
                                </a:lnTo>
                                <a:lnTo>
                                  <a:pt x="487213" y="179183"/>
                                </a:lnTo>
                                <a:lnTo>
                                  <a:pt x="487128" y="180011"/>
                                </a:lnTo>
                                <a:lnTo>
                                  <a:pt x="487008" y="181177"/>
                                </a:lnTo>
                                <a:lnTo>
                                  <a:pt x="486900" y="181990"/>
                                </a:lnTo>
                                <a:lnTo>
                                  <a:pt x="486533" y="183675"/>
                                </a:lnTo>
                                <a:lnTo>
                                  <a:pt x="486502" y="183819"/>
                                </a:lnTo>
                                <a:lnTo>
                                  <a:pt x="483048" y="186143"/>
                                </a:lnTo>
                                <a:lnTo>
                                  <a:pt x="470340" y="186829"/>
                                </a:lnTo>
                                <a:lnTo>
                                  <a:pt x="469671" y="186829"/>
                                </a:lnTo>
                                <a:lnTo>
                                  <a:pt x="462587" y="187088"/>
                                </a:lnTo>
                                <a:lnTo>
                                  <a:pt x="493295" y="187088"/>
                                </a:lnTo>
                                <a:lnTo>
                                  <a:pt x="493360" y="178244"/>
                                </a:lnTo>
                                <a:lnTo>
                                  <a:pt x="493686" y="175181"/>
                                </a:lnTo>
                                <a:lnTo>
                                  <a:pt x="493770" y="174390"/>
                                </a:lnTo>
                                <a:lnTo>
                                  <a:pt x="493830" y="164738"/>
                                </a:lnTo>
                                <a:lnTo>
                                  <a:pt x="493690" y="162396"/>
                                </a:lnTo>
                                <a:lnTo>
                                  <a:pt x="493566" y="160321"/>
                                </a:lnTo>
                                <a:lnTo>
                                  <a:pt x="493472" y="158736"/>
                                </a:lnTo>
                                <a:lnTo>
                                  <a:pt x="493404" y="157605"/>
                                </a:lnTo>
                                <a:lnTo>
                                  <a:pt x="493307" y="155982"/>
                                </a:lnTo>
                                <a:lnTo>
                                  <a:pt x="493194" y="154084"/>
                                </a:lnTo>
                                <a:lnTo>
                                  <a:pt x="493106" y="153271"/>
                                </a:lnTo>
                                <a:lnTo>
                                  <a:pt x="490009" y="141463"/>
                                </a:lnTo>
                                <a:lnTo>
                                  <a:pt x="489894" y="141022"/>
                                </a:lnTo>
                                <a:lnTo>
                                  <a:pt x="452973" y="112527"/>
                                </a:lnTo>
                                <a:lnTo>
                                  <a:pt x="442456" y="107951"/>
                                </a:lnTo>
                                <a:lnTo>
                                  <a:pt x="432007" y="103174"/>
                                </a:lnTo>
                                <a:lnTo>
                                  <a:pt x="400996" y="79405"/>
                                </a:lnTo>
                                <a:lnTo>
                                  <a:pt x="372355" y="52299"/>
                                </a:lnTo>
                                <a:lnTo>
                                  <a:pt x="358220" y="38480"/>
                                </a:lnTo>
                                <a:lnTo>
                                  <a:pt x="338586" y="22718"/>
                                </a:lnTo>
                                <a:lnTo>
                                  <a:pt x="317502" y="12094"/>
                                </a:lnTo>
                                <a:lnTo>
                                  <a:pt x="295167" y="5621"/>
                                </a:lnTo>
                                <a:lnTo>
                                  <a:pt x="271783" y="2311"/>
                                </a:lnTo>
                                <a:lnTo>
                                  <a:pt x="225065" y="0"/>
                                </a:lnTo>
                                <a:close/>
                              </a:path>
                              <a:path w="494030" h="256540">
                                <a:moveTo>
                                  <a:pt x="207300" y="7327"/>
                                </a:moveTo>
                                <a:lnTo>
                                  <a:pt x="49432" y="7327"/>
                                </a:lnTo>
                                <a:lnTo>
                                  <a:pt x="38998" y="8694"/>
                                </a:lnTo>
                                <a:lnTo>
                                  <a:pt x="39633" y="8694"/>
                                </a:lnTo>
                                <a:lnTo>
                                  <a:pt x="31790" y="12596"/>
                                </a:lnTo>
                                <a:lnTo>
                                  <a:pt x="6115" y="61462"/>
                                </a:lnTo>
                                <a:lnTo>
                                  <a:pt x="356" y="97243"/>
                                </a:lnTo>
                                <a:lnTo>
                                  <a:pt x="321" y="97573"/>
                                </a:lnTo>
                                <a:lnTo>
                                  <a:pt x="0" y="103174"/>
                                </a:lnTo>
                                <a:lnTo>
                                  <a:pt x="21" y="129272"/>
                                </a:lnTo>
                                <a:lnTo>
                                  <a:pt x="141" y="134630"/>
                                </a:lnTo>
                                <a:lnTo>
                                  <a:pt x="542" y="147408"/>
                                </a:lnTo>
                                <a:lnTo>
                                  <a:pt x="602" y="149338"/>
                                </a:lnTo>
                                <a:lnTo>
                                  <a:pt x="726" y="153271"/>
                                </a:lnTo>
                                <a:lnTo>
                                  <a:pt x="848" y="157605"/>
                                </a:lnTo>
                                <a:lnTo>
                                  <a:pt x="959" y="162396"/>
                                </a:lnTo>
                                <a:lnTo>
                                  <a:pt x="1057" y="166649"/>
                                </a:lnTo>
                                <a:lnTo>
                                  <a:pt x="2925" y="166649"/>
                                </a:lnTo>
                                <a:lnTo>
                                  <a:pt x="2805" y="158736"/>
                                </a:lnTo>
                                <a:lnTo>
                                  <a:pt x="2708" y="152285"/>
                                </a:lnTo>
                                <a:lnTo>
                                  <a:pt x="2634" y="147408"/>
                                </a:lnTo>
                                <a:lnTo>
                                  <a:pt x="2511" y="139303"/>
                                </a:lnTo>
                                <a:lnTo>
                                  <a:pt x="2437" y="134400"/>
                                </a:lnTo>
                                <a:lnTo>
                                  <a:pt x="2353" y="128828"/>
                                </a:lnTo>
                                <a:lnTo>
                                  <a:pt x="70501" y="128828"/>
                                </a:lnTo>
                                <a:lnTo>
                                  <a:pt x="69967" y="128545"/>
                                </a:lnTo>
                                <a:lnTo>
                                  <a:pt x="60125" y="124459"/>
                                </a:lnTo>
                                <a:lnTo>
                                  <a:pt x="50373" y="121568"/>
                                </a:lnTo>
                                <a:lnTo>
                                  <a:pt x="13507" y="121568"/>
                                </a:lnTo>
                                <a:lnTo>
                                  <a:pt x="8081" y="118020"/>
                                </a:lnTo>
                                <a:lnTo>
                                  <a:pt x="2124" y="108559"/>
                                </a:lnTo>
                                <a:lnTo>
                                  <a:pt x="3666" y="89129"/>
                                </a:lnTo>
                                <a:lnTo>
                                  <a:pt x="7255" y="70735"/>
                                </a:lnTo>
                                <a:lnTo>
                                  <a:pt x="20120" y="34594"/>
                                </a:lnTo>
                                <a:lnTo>
                                  <a:pt x="51157" y="12094"/>
                                </a:lnTo>
                                <a:lnTo>
                                  <a:pt x="48125" y="12094"/>
                                </a:lnTo>
                                <a:lnTo>
                                  <a:pt x="207300" y="7327"/>
                                </a:lnTo>
                                <a:close/>
                              </a:path>
                              <a:path w="494030" h="256540">
                                <a:moveTo>
                                  <a:pt x="30702" y="118848"/>
                                </a:moveTo>
                                <a:lnTo>
                                  <a:pt x="20742" y="119900"/>
                                </a:lnTo>
                                <a:lnTo>
                                  <a:pt x="12758" y="121568"/>
                                </a:lnTo>
                                <a:lnTo>
                                  <a:pt x="50373" y="121568"/>
                                </a:lnTo>
                                <a:lnTo>
                                  <a:pt x="40572" y="119551"/>
                                </a:lnTo>
                                <a:lnTo>
                                  <a:pt x="30702" y="1188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E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>
                          <a:hlinkClick r:id="rId193"/>
                        </wps:cNvPr>
                        <wps:cNvSpPr/>
                        <wps:spPr>
                          <a:xfrm>
                            <a:off x="6053872" y="10146887"/>
                            <a:ext cx="537845" cy="30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 h="306070">
                                <a:moveTo>
                                  <a:pt x="341617" y="6350"/>
                                </a:moveTo>
                                <a:lnTo>
                                  <a:pt x="295579" y="6350"/>
                                </a:lnTo>
                                <a:lnTo>
                                  <a:pt x="303695" y="7620"/>
                                </a:lnTo>
                                <a:lnTo>
                                  <a:pt x="319887" y="8890"/>
                                </a:lnTo>
                                <a:lnTo>
                                  <a:pt x="336016" y="11430"/>
                                </a:lnTo>
                                <a:lnTo>
                                  <a:pt x="349602" y="12700"/>
                                </a:lnTo>
                                <a:lnTo>
                                  <a:pt x="363081" y="16510"/>
                                </a:lnTo>
                                <a:lnTo>
                                  <a:pt x="376459" y="19050"/>
                                </a:lnTo>
                                <a:lnTo>
                                  <a:pt x="389737" y="22860"/>
                                </a:lnTo>
                                <a:lnTo>
                                  <a:pt x="399426" y="25400"/>
                                </a:lnTo>
                                <a:lnTo>
                                  <a:pt x="409030" y="29210"/>
                                </a:lnTo>
                                <a:lnTo>
                                  <a:pt x="418503" y="31750"/>
                                </a:lnTo>
                                <a:lnTo>
                                  <a:pt x="427799" y="36830"/>
                                </a:lnTo>
                                <a:lnTo>
                                  <a:pt x="452557" y="48260"/>
                                </a:lnTo>
                                <a:lnTo>
                                  <a:pt x="460603" y="53340"/>
                                </a:lnTo>
                                <a:lnTo>
                                  <a:pt x="468388" y="57150"/>
                                </a:lnTo>
                                <a:lnTo>
                                  <a:pt x="475897" y="62230"/>
                                </a:lnTo>
                                <a:lnTo>
                                  <a:pt x="483163" y="68580"/>
                                </a:lnTo>
                                <a:lnTo>
                                  <a:pt x="490220" y="73660"/>
                                </a:lnTo>
                                <a:lnTo>
                                  <a:pt x="498812" y="82550"/>
                                </a:lnTo>
                                <a:lnTo>
                                  <a:pt x="524119" y="118110"/>
                                </a:lnTo>
                                <a:lnTo>
                                  <a:pt x="531788" y="151130"/>
                                </a:lnTo>
                                <a:lnTo>
                                  <a:pt x="531725" y="157480"/>
                                </a:lnTo>
                                <a:lnTo>
                                  <a:pt x="517407" y="201930"/>
                                </a:lnTo>
                                <a:lnTo>
                                  <a:pt x="490524" y="232410"/>
                                </a:lnTo>
                                <a:lnTo>
                                  <a:pt x="473824" y="246380"/>
                                </a:lnTo>
                                <a:lnTo>
                                  <a:pt x="461124" y="254000"/>
                                </a:lnTo>
                                <a:lnTo>
                                  <a:pt x="454456" y="257810"/>
                                </a:lnTo>
                                <a:lnTo>
                                  <a:pt x="440690" y="265430"/>
                                </a:lnTo>
                                <a:lnTo>
                                  <a:pt x="433514" y="267970"/>
                                </a:lnTo>
                                <a:lnTo>
                                  <a:pt x="420522" y="274320"/>
                                </a:lnTo>
                                <a:lnTo>
                                  <a:pt x="414553" y="275590"/>
                                </a:lnTo>
                                <a:lnTo>
                                  <a:pt x="408660" y="278130"/>
                                </a:lnTo>
                                <a:lnTo>
                                  <a:pt x="370434" y="289560"/>
                                </a:lnTo>
                                <a:lnTo>
                                  <a:pt x="330458" y="297180"/>
                                </a:lnTo>
                                <a:lnTo>
                                  <a:pt x="303199" y="299720"/>
                                </a:lnTo>
                                <a:lnTo>
                                  <a:pt x="268274" y="300990"/>
                                </a:lnTo>
                                <a:lnTo>
                                  <a:pt x="195910" y="300990"/>
                                </a:lnTo>
                                <a:lnTo>
                                  <a:pt x="205473" y="302260"/>
                                </a:lnTo>
                                <a:lnTo>
                                  <a:pt x="211937" y="303530"/>
                                </a:lnTo>
                                <a:lnTo>
                                  <a:pt x="225488" y="304800"/>
                                </a:lnTo>
                                <a:lnTo>
                                  <a:pt x="232562" y="306070"/>
                                </a:lnTo>
                                <a:lnTo>
                                  <a:pt x="268909" y="306070"/>
                                </a:lnTo>
                                <a:lnTo>
                                  <a:pt x="312826" y="304800"/>
                                </a:lnTo>
                                <a:lnTo>
                                  <a:pt x="323938" y="303530"/>
                                </a:lnTo>
                                <a:lnTo>
                                  <a:pt x="330695" y="302260"/>
                                </a:lnTo>
                                <a:lnTo>
                                  <a:pt x="344881" y="300990"/>
                                </a:lnTo>
                                <a:lnTo>
                                  <a:pt x="355015" y="298450"/>
                                </a:lnTo>
                                <a:lnTo>
                                  <a:pt x="374675" y="294640"/>
                                </a:lnTo>
                                <a:lnTo>
                                  <a:pt x="381482" y="292100"/>
                                </a:lnTo>
                                <a:lnTo>
                                  <a:pt x="395605" y="288290"/>
                                </a:lnTo>
                                <a:lnTo>
                                  <a:pt x="410210" y="283210"/>
                                </a:lnTo>
                                <a:lnTo>
                                  <a:pt x="437476" y="273050"/>
                                </a:lnTo>
                                <a:lnTo>
                                  <a:pt x="443979" y="269240"/>
                                </a:lnTo>
                                <a:lnTo>
                                  <a:pt x="450367" y="266700"/>
                                </a:lnTo>
                                <a:lnTo>
                                  <a:pt x="456463" y="262890"/>
                                </a:lnTo>
                                <a:lnTo>
                                  <a:pt x="463293" y="259080"/>
                                </a:lnTo>
                                <a:lnTo>
                                  <a:pt x="470066" y="254000"/>
                                </a:lnTo>
                                <a:lnTo>
                                  <a:pt x="476757" y="250190"/>
                                </a:lnTo>
                                <a:lnTo>
                                  <a:pt x="483336" y="245110"/>
                                </a:lnTo>
                                <a:lnTo>
                                  <a:pt x="490107" y="240030"/>
                                </a:lnTo>
                                <a:lnTo>
                                  <a:pt x="517399" y="212090"/>
                                </a:lnTo>
                                <a:lnTo>
                                  <a:pt x="524865" y="199390"/>
                                </a:lnTo>
                                <a:lnTo>
                                  <a:pt x="528167" y="194310"/>
                                </a:lnTo>
                                <a:lnTo>
                                  <a:pt x="530834" y="186690"/>
                                </a:lnTo>
                                <a:lnTo>
                                  <a:pt x="534974" y="175260"/>
                                </a:lnTo>
                                <a:lnTo>
                                  <a:pt x="536549" y="168910"/>
                                </a:lnTo>
                                <a:lnTo>
                                  <a:pt x="537057" y="162560"/>
                                </a:lnTo>
                                <a:lnTo>
                                  <a:pt x="537137" y="160020"/>
                                </a:lnTo>
                                <a:lnTo>
                                  <a:pt x="537216" y="157480"/>
                                </a:lnTo>
                                <a:lnTo>
                                  <a:pt x="537335" y="153670"/>
                                </a:lnTo>
                                <a:lnTo>
                                  <a:pt x="537414" y="151130"/>
                                </a:lnTo>
                                <a:lnTo>
                                  <a:pt x="536548" y="140970"/>
                                </a:lnTo>
                                <a:lnTo>
                                  <a:pt x="536440" y="139700"/>
                                </a:lnTo>
                                <a:lnTo>
                                  <a:pt x="520382" y="100330"/>
                                </a:lnTo>
                                <a:lnTo>
                                  <a:pt x="507542" y="83820"/>
                                </a:lnTo>
                                <a:lnTo>
                                  <a:pt x="502043" y="77470"/>
                                </a:lnTo>
                                <a:lnTo>
                                  <a:pt x="469707" y="52070"/>
                                </a:lnTo>
                                <a:lnTo>
                                  <a:pt x="462686" y="48260"/>
                                </a:lnTo>
                                <a:lnTo>
                                  <a:pt x="456107" y="44450"/>
                                </a:lnTo>
                                <a:lnTo>
                                  <a:pt x="442516" y="36830"/>
                                </a:lnTo>
                                <a:lnTo>
                                  <a:pt x="435622" y="34290"/>
                                </a:lnTo>
                                <a:lnTo>
                                  <a:pt x="428078" y="30480"/>
                                </a:lnTo>
                                <a:lnTo>
                                  <a:pt x="420281" y="26670"/>
                                </a:lnTo>
                                <a:lnTo>
                                  <a:pt x="405803" y="21590"/>
                                </a:lnTo>
                                <a:lnTo>
                                  <a:pt x="399021" y="19050"/>
                                </a:lnTo>
                                <a:lnTo>
                                  <a:pt x="392150" y="17780"/>
                                </a:lnTo>
                                <a:lnTo>
                                  <a:pt x="374329" y="12700"/>
                                </a:lnTo>
                                <a:lnTo>
                                  <a:pt x="353098" y="7620"/>
                                </a:lnTo>
                                <a:lnTo>
                                  <a:pt x="349681" y="7620"/>
                                </a:lnTo>
                                <a:lnTo>
                                  <a:pt x="341617" y="6350"/>
                                </a:lnTo>
                                <a:close/>
                              </a:path>
                              <a:path w="537845" h="306070">
                                <a:moveTo>
                                  <a:pt x="298067" y="1270"/>
                                </a:moveTo>
                                <a:lnTo>
                                  <a:pt x="232295" y="1270"/>
                                </a:lnTo>
                                <a:lnTo>
                                  <a:pt x="221716" y="2540"/>
                                </a:lnTo>
                                <a:lnTo>
                                  <a:pt x="214426" y="3810"/>
                                </a:lnTo>
                                <a:lnTo>
                                  <a:pt x="199872" y="5080"/>
                                </a:lnTo>
                                <a:lnTo>
                                  <a:pt x="192570" y="6350"/>
                                </a:lnTo>
                                <a:lnTo>
                                  <a:pt x="177393" y="10160"/>
                                </a:lnTo>
                                <a:lnTo>
                                  <a:pt x="169494" y="11430"/>
                                </a:lnTo>
                                <a:lnTo>
                                  <a:pt x="154487" y="15240"/>
                                </a:lnTo>
                                <a:lnTo>
                                  <a:pt x="147342" y="17780"/>
                                </a:lnTo>
                                <a:lnTo>
                                  <a:pt x="140239" y="19050"/>
                                </a:lnTo>
                                <a:lnTo>
                                  <a:pt x="133210" y="21590"/>
                                </a:lnTo>
                                <a:lnTo>
                                  <a:pt x="118341" y="26670"/>
                                </a:lnTo>
                                <a:lnTo>
                                  <a:pt x="111011" y="30480"/>
                                </a:lnTo>
                                <a:lnTo>
                                  <a:pt x="103759" y="33020"/>
                                </a:lnTo>
                                <a:lnTo>
                                  <a:pt x="96886" y="36830"/>
                                </a:lnTo>
                                <a:lnTo>
                                  <a:pt x="90085" y="39370"/>
                                </a:lnTo>
                                <a:lnTo>
                                  <a:pt x="50903" y="64770"/>
                                </a:lnTo>
                                <a:lnTo>
                                  <a:pt x="20042" y="96520"/>
                                </a:lnTo>
                                <a:lnTo>
                                  <a:pt x="2400" y="133350"/>
                                </a:lnTo>
                                <a:lnTo>
                                  <a:pt x="212" y="151130"/>
                                </a:lnTo>
                                <a:lnTo>
                                  <a:pt x="106" y="152400"/>
                                </a:lnTo>
                                <a:lnTo>
                                  <a:pt x="9214" y="193040"/>
                                </a:lnTo>
                                <a:lnTo>
                                  <a:pt x="35595" y="228600"/>
                                </a:lnTo>
                                <a:lnTo>
                                  <a:pt x="44475" y="237490"/>
                                </a:lnTo>
                                <a:lnTo>
                                  <a:pt x="81562" y="262890"/>
                                </a:lnTo>
                                <a:lnTo>
                                  <a:pt x="108670" y="275590"/>
                                </a:lnTo>
                                <a:lnTo>
                                  <a:pt x="115630" y="279400"/>
                                </a:lnTo>
                                <a:lnTo>
                                  <a:pt x="122656" y="281940"/>
                                </a:lnTo>
                                <a:lnTo>
                                  <a:pt x="164490" y="294640"/>
                                </a:lnTo>
                                <a:lnTo>
                                  <a:pt x="172891" y="295910"/>
                                </a:lnTo>
                                <a:lnTo>
                                  <a:pt x="192811" y="300990"/>
                                </a:lnTo>
                                <a:lnTo>
                                  <a:pt x="253061" y="300990"/>
                                </a:lnTo>
                                <a:lnTo>
                                  <a:pt x="207657" y="297180"/>
                                </a:lnTo>
                                <a:lnTo>
                                  <a:pt x="195418" y="294640"/>
                                </a:lnTo>
                                <a:lnTo>
                                  <a:pt x="183254" y="293370"/>
                                </a:lnTo>
                                <a:lnTo>
                                  <a:pt x="171167" y="290830"/>
                                </a:lnTo>
                                <a:lnTo>
                                  <a:pt x="159156" y="287020"/>
                                </a:lnTo>
                                <a:lnTo>
                                  <a:pt x="151231" y="285750"/>
                                </a:lnTo>
                                <a:lnTo>
                                  <a:pt x="135597" y="280670"/>
                                </a:lnTo>
                                <a:lnTo>
                                  <a:pt x="127728" y="276860"/>
                                </a:lnTo>
                                <a:lnTo>
                                  <a:pt x="112114" y="271780"/>
                                </a:lnTo>
                                <a:lnTo>
                                  <a:pt x="104381" y="267970"/>
                                </a:lnTo>
                                <a:lnTo>
                                  <a:pt x="97053" y="265430"/>
                                </a:lnTo>
                                <a:lnTo>
                                  <a:pt x="78181" y="255270"/>
                                </a:lnTo>
                                <a:lnTo>
                                  <a:pt x="73609" y="252730"/>
                                </a:lnTo>
                                <a:lnTo>
                                  <a:pt x="69176" y="248920"/>
                                </a:lnTo>
                                <a:lnTo>
                                  <a:pt x="58643" y="241300"/>
                                </a:lnTo>
                                <a:lnTo>
                                  <a:pt x="29687" y="214630"/>
                                </a:lnTo>
                                <a:lnTo>
                                  <a:pt x="24257" y="207010"/>
                                </a:lnTo>
                                <a:lnTo>
                                  <a:pt x="20119" y="201930"/>
                                </a:lnTo>
                                <a:lnTo>
                                  <a:pt x="16481" y="195580"/>
                                </a:lnTo>
                                <a:lnTo>
                                  <a:pt x="13334" y="187960"/>
                                </a:lnTo>
                                <a:lnTo>
                                  <a:pt x="10668" y="181610"/>
                                </a:lnTo>
                                <a:lnTo>
                                  <a:pt x="8244" y="173990"/>
                                </a:lnTo>
                                <a:lnTo>
                                  <a:pt x="6597" y="165100"/>
                                </a:lnTo>
                                <a:lnTo>
                                  <a:pt x="5817" y="157480"/>
                                </a:lnTo>
                                <a:lnTo>
                                  <a:pt x="5943" y="151130"/>
                                </a:lnTo>
                                <a:lnTo>
                                  <a:pt x="20550" y="105410"/>
                                </a:lnTo>
                                <a:lnTo>
                                  <a:pt x="51550" y="71120"/>
                                </a:lnTo>
                                <a:lnTo>
                                  <a:pt x="84556" y="49530"/>
                                </a:lnTo>
                                <a:lnTo>
                                  <a:pt x="113182" y="35560"/>
                                </a:lnTo>
                                <a:lnTo>
                                  <a:pt x="120789" y="31750"/>
                                </a:lnTo>
                                <a:lnTo>
                                  <a:pt x="151511" y="21590"/>
                                </a:lnTo>
                                <a:lnTo>
                                  <a:pt x="157988" y="20320"/>
                                </a:lnTo>
                                <a:lnTo>
                                  <a:pt x="164517" y="17780"/>
                                </a:lnTo>
                                <a:lnTo>
                                  <a:pt x="177685" y="15240"/>
                                </a:lnTo>
                                <a:lnTo>
                                  <a:pt x="188662" y="13970"/>
                                </a:lnTo>
                                <a:lnTo>
                                  <a:pt x="199666" y="11430"/>
                                </a:lnTo>
                                <a:lnTo>
                                  <a:pt x="221742" y="8890"/>
                                </a:lnTo>
                                <a:lnTo>
                                  <a:pt x="229920" y="7620"/>
                                </a:lnTo>
                                <a:lnTo>
                                  <a:pt x="238252" y="7620"/>
                                </a:lnTo>
                                <a:lnTo>
                                  <a:pt x="253403" y="6350"/>
                                </a:lnTo>
                                <a:lnTo>
                                  <a:pt x="341617" y="6350"/>
                                </a:lnTo>
                                <a:lnTo>
                                  <a:pt x="336956" y="5080"/>
                                </a:lnTo>
                                <a:lnTo>
                                  <a:pt x="326250" y="3810"/>
                                </a:lnTo>
                                <a:lnTo>
                                  <a:pt x="320230" y="3810"/>
                                </a:lnTo>
                                <a:lnTo>
                                  <a:pt x="314210" y="2540"/>
                                </a:lnTo>
                                <a:lnTo>
                                  <a:pt x="298067" y="1270"/>
                                </a:lnTo>
                                <a:close/>
                              </a:path>
                              <a:path w="537845" h="306070">
                                <a:moveTo>
                                  <a:pt x="281914" y="0"/>
                                </a:moveTo>
                                <a:lnTo>
                                  <a:pt x="271166" y="0"/>
                                </a:lnTo>
                                <a:lnTo>
                                  <a:pt x="260411" y="1270"/>
                                </a:lnTo>
                                <a:lnTo>
                                  <a:pt x="289991" y="1270"/>
                                </a:lnTo>
                                <a:lnTo>
                                  <a:pt x="281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00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>
                          <a:hlinkClick r:id="rId193"/>
                        </wps:cNvPr>
                        <wps:cNvSpPr/>
                        <wps:spPr>
                          <a:xfrm>
                            <a:off x="6059718" y="10152126"/>
                            <a:ext cx="526415" cy="295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6415" h="295910">
                                <a:moveTo>
                                  <a:pt x="268134" y="0"/>
                                </a:moveTo>
                                <a:lnTo>
                                  <a:pt x="254494" y="101"/>
                                </a:lnTo>
                                <a:lnTo>
                                  <a:pt x="232434" y="1269"/>
                                </a:lnTo>
                                <a:lnTo>
                                  <a:pt x="224103" y="1447"/>
                                </a:lnTo>
                                <a:lnTo>
                                  <a:pt x="165269" y="10929"/>
                                </a:lnTo>
                                <a:lnTo>
                                  <a:pt x="122592" y="23449"/>
                                </a:lnTo>
                                <a:lnTo>
                                  <a:pt x="78739" y="42954"/>
                                </a:lnTo>
                                <a:lnTo>
                                  <a:pt x="45733" y="64781"/>
                                </a:lnTo>
                                <a:lnTo>
                                  <a:pt x="14732" y="99388"/>
                                </a:lnTo>
                                <a:lnTo>
                                  <a:pt x="177" y="142455"/>
                                </a:lnTo>
                                <a:lnTo>
                                  <a:pt x="0" y="150877"/>
                                </a:lnTo>
                                <a:lnTo>
                                  <a:pt x="780" y="159210"/>
                                </a:lnTo>
                                <a:lnTo>
                                  <a:pt x="14301" y="195350"/>
                                </a:lnTo>
                                <a:lnTo>
                                  <a:pt x="42531" y="227571"/>
                                </a:lnTo>
                                <a:lnTo>
                                  <a:pt x="91236" y="259143"/>
                                </a:lnTo>
                                <a:lnTo>
                                  <a:pt x="137502" y="277050"/>
                                </a:lnTo>
                                <a:lnTo>
                                  <a:pt x="177437" y="286905"/>
                                </a:lnTo>
                                <a:lnTo>
                                  <a:pt x="216946" y="292601"/>
                                </a:lnTo>
                                <a:lnTo>
                                  <a:pt x="262457" y="295401"/>
                                </a:lnTo>
                                <a:lnTo>
                                  <a:pt x="311052" y="292548"/>
                                </a:lnTo>
                                <a:lnTo>
                                  <a:pt x="351624" y="286308"/>
                                </a:lnTo>
                                <a:lnTo>
                                  <a:pt x="390250" y="276550"/>
                                </a:lnTo>
                                <a:lnTo>
                                  <a:pt x="434872" y="259118"/>
                                </a:lnTo>
                                <a:lnTo>
                                  <a:pt x="468006" y="239826"/>
                                </a:lnTo>
                                <a:lnTo>
                                  <a:pt x="498017" y="213880"/>
                                </a:lnTo>
                                <a:lnTo>
                                  <a:pt x="520195" y="178818"/>
                                </a:lnTo>
                                <a:lnTo>
                                  <a:pt x="526064" y="146312"/>
                                </a:lnTo>
                                <a:lnTo>
                                  <a:pt x="525499" y="138366"/>
                                </a:lnTo>
                                <a:lnTo>
                                  <a:pt x="507914" y="94022"/>
                                </a:lnTo>
                                <a:lnTo>
                                  <a:pt x="477346" y="62401"/>
                                </a:lnTo>
                                <a:lnTo>
                                  <a:pt x="438569" y="38293"/>
                                </a:lnTo>
                                <a:lnTo>
                                  <a:pt x="403213" y="22879"/>
                                </a:lnTo>
                                <a:lnTo>
                                  <a:pt x="357264" y="9953"/>
                                </a:lnTo>
                                <a:lnTo>
                                  <a:pt x="314070" y="3022"/>
                                </a:lnTo>
                                <a:lnTo>
                                  <a:pt x="289762" y="965"/>
                                </a:lnTo>
                                <a:lnTo>
                                  <a:pt x="268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>
                          <a:hlinkClick r:id="rId193"/>
                        </wps:cNvPr>
                        <wps:cNvSpPr/>
                        <wps:spPr>
                          <a:xfrm>
                            <a:off x="4157439" y="10181906"/>
                            <a:ext cx="415925" cy="23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234315">
                                <a:moveTo>
                                  <a:pt x="53059" y="0"/>
                                </a:moveTo>
                                <a:lnTo>
                                  <a:pt x="9821" y="16274"/>
                                </a:lnTo>
                                <a:lnTo>
                                  <a:pt x="0" y="50161"/>
                                </a:lnTo>
                                <a:lnTo>
                                  <a:pt x="1114" y="61890"/>
                                </a:lnTo>
                                <a:lnTo>
                                  <a:pt x="18611" y="107245"/>
                                </a:lnTo>
                                <a:lnTo>
                                  <a:pt x="62582" y="157694"/>
                                </a:lnTo>
                                <a:lnTo>
                                  <a:pt x="111524" y="192396"/>
                                </a:lnTo>
                                <a:lnTo>
                                  <a:pt x="165759" y="217139"/>
                                </a:lnTo>
                                <a:lnTo>
                                  <a:pt x="222409" y="230300"/>
                                </a:lnTo>
                                <a:lnTo>
                                  <a:pt x="263410" y="233619"/>
                                </a:lnTo>
                                <a:lnTo>
                                  <a:pt x="275242" y="233699"/>
                                </a:lnTo>
                                <a:lnTo>
                                  <a:pt x="287081" y="233404"/>
                                </a:lnTo>
                                <a:lnTo>
                                  <a:pt x="325726" y="229993"/>
                                </a:lnTo>
                                <a:lnTo>
                                  <a:pt x="364551" y="222246"/>
                                </a:lnTo>
                                <a:lnTo>
                                  <a:pt x="409813" y="203957"/>
                                </a:lnTo>
                                <a:lnTo>
                                  <a:pt x="415464" y="196438"/>
                                </a:lnTo>
                                <a:lnTo>
                                  <a:pt x="415185" y="194368"/>
                                </a:lnTo>
                                <a:lnTo>
                                  <a:pt x="409965" y="189479"/>
                                </a:lnTo>
                                <a:lnTo>
                                  <a:pt x="406879" y="189009"/>
                                </a:lnTo>
                                <a:lnTo>
                                  <a:pt x="398065" y="188374"/>
                                </a:lnTo>
                                <a:lnTo>
                                  <a:pt x="392579" y="189453"/>
                                </a:lnTo>
                                <a:lnTo>
                                  <a:pt x="387054" y="190139"/>
                                </a:lnTo>
                                <a:lnTo>
                                  <a:pt x="348933" y="198012"/>
                                </a:lnTo>
                                <a:lnTo>
                                  <a:pt x="336140" y="200172"/>
                                </a:lnTo>
                                <a:lnTo>
                                  <a:pt x="320341" y="202547"/>
                                </a:lnTo>
                                <a:lnTo>
                                  <a:pt x="306879" y="202763"/>
                                </a:lnTo>
                                <a:lnTo>
                                  <a:pt x="301469" y="203601"/>
                                </a:lnTo>
                                <a:lnTo>
                                  <a:pt x="261142" y="199519"/>
                                </a:lnTo>
                                <a:lnTo>
                                  <a:pt x="224137" y="187262"/>
                                </a:lnTo>
                                <a:lnTo>
                                  <a:pt x="213242" y="181884"/>
                                </a:lnTo>
                                <a:lnTo>
                                  <a:pt x="210105" y="181236"/>
                                </a:lnTo>
                                <a:lnTo>
                                  <a:pt x="208099" y="178684"/>
                                </a:lnTo>
                                <a:lnTo>
                                  <a:pt x="202104" y="177185"/>
                                </a:lnTo>
                                <a:lnTo>
                                  <a:pt x="197570" y="173070"/>
                                </a:lnTo>
                                <a:lnTo>
                                  <a:pt x="190153" y="168321"/>
                                </a:lnTo>
                                <a:lnTo>
                                  <a:pt x="188083" y="166276"/>
                                </a:lnTo>
                                <a:lnTo>
                                  <a:pt x="181098" y="160739"/>
                                </a:lnTo>
                                <a:lnTo>
                                  <a:pt x="177873" y="156700"/>
                                </a:lnTo>
                                <a:lnTo>
                                  <a:pt x="173059" y="145321"/>
                                </a:lnTo>
                                <a:lnTo>
                                  <a:pt x="175472" y="139250"/>
                                </a:lnTo>
                                <a:lnTo>
                                  <a:pt x="188312" y="131668"/>
                                </a:lnTo>
                                <a:lnTo>
                                  <a:pt x="194992" y="130081"/>
                                </a:lnTo>
                                <a:lnTo>
                                  <a:pt x="201964" y="129636"/>
                                </a:lnTo>
                                <a:lnTo>
                                  <a:pt x="211060" y="129544"/>
                                </a:lnTo>
                                <a:lnTo>
                                  <a:pt x="220114" y="130149"/>
                                </a:lnTo>
                                <a:lnTo>
                                  <a:pt x="238198" y="131872"/>
                                </a:lnTo>
                                <a:lnTo>
                                  <a:pt x="251429" y="131597"/>
                                </a:lnTo>
                                <a:lnTo>
                                  <a:pt x="282800" y="112860"/>
                                </a:lnTo>
                                <a:lnTo>
                                  <a:pt x="282127" y="110523"/>
                                </a:lnTo>
                                <a:lnTo>
                                  <a:pt x="275536" y="106129"/>
                                </a:lnTo>
                                <a:lnTo>
                                  <a:pt x="269084" y="104020"/>
                                </a:lnTo>
                                <a:lnTo>
                                  <a:pt x="229930" y="94153"/>
                                </a:lnTo>
                                <a:lnTo>
                                  <a:pt x="228520" y="93162"/>
                                </a:lnTo>
                                <a:lnTo>
                                  <a:pt x="189544" y="80271"/>
                                </a:lnTo>
                                <a:lnTo>
                                  <a:pt x="120907" y="32386"/>
                                </a:lnTo>
                                <a:lnTo>
                                  <a:pt x="106900" y="22528"/>
                                </a:lnTo>
                                <a:lnTo>
                                  <a:pt x="92275" y="13558"/>
                                </a:lnTo>
                                <a:lnTo>
                                  <a:pt x="79669" y="7207"/>
                                </a:lnTo>
                                <a:lnTo>
                                  <a:pt x="66643" y="2484"/>
                                </a:lnTo>
                                <a:lnTo>
                                  <a:pt x="53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AA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>
                          <a:hlinkClick r:id="rId193"/>
                        </wps:cNvPr>
                        <wps:cNvSpPr/>
                        <wps:spPr>
                          <a:xfrm>
                            <a:off x="190779" y="8439670"/>
                            <a:ext cx="1924050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4050" h="780415">
                                <a:moveTo>
                                  <a:pt x="401688" y="724725"/>
                                </a:moveTo>
                                <a:lnTo>
                                  <a:pt x="401548" y="720458"/>
                                </a:lnTo>
                                <a:lnTo>
                                  <a:pt x="401535" y="719937"/>
                                </a:lnTo>
                                <a:lnTo>
                                  <a:pt x="400697" y="709028"/>
                                </a:lnTo>
                                <a:lnTo>
                                  <a:pt x="400659" y="708380"/>
                                </a:lnTo>
                                <a:lnTo>
                                  <a:pt x="399884" y="703973"/>
                                </a:lnTo>
                                <a:lnTo>
                                  <a:pt x="399783" y="703326"/>
                                </a:lnTo>
                                <a:lnTo>
                                  <a:pt x="397941" y="697369"/>
                                </a:lnTo>
                                <a:lnTo>
                                  <a:pt x="397827" y="696976"/>
                                </a:lnTo>
                                <a:lnTo>
                                  <a:pt x="397116" y="694664"/>
                                </a:lnTo>
                                <a:lnTo>
                                  <a:pt x="395198" y="691261"/>
                                </a:lnTo>
                                <a:lnTo>
                                  <a:pt x="390220" y="686371"/>
                                </a:lnTo>
                                <a:lnTo>
                                  <a:pt x="390347" y="686371"/>
                                </a:lnTo>
                                <a:lnTo>
                                  <a:pt x="390118" y="686295"/>
                                </a:lnTo>
                                <a:lnTo>
                                  <a:pt x="390118" y="724725"/>
                                </a:lnTo>
                                <a:lnTo>
                                  <a:pt x="390105" y="740435"/>
                                </a:lnTo>
                                <a:lnTo>
                                  <a:pt x="383578" y="768362"/>
                                </a:lnTo>
                                <a:lnTo>
                                  <a:pt x="381482" y="768362"/>
                                </a:lnTo>
                                <a:lnTo>
                                  <a:pt x="374992" y="740435"/>
                                </a:lnTo>
                                <a:lnTo>
                                  <a:pt x="374992" y="724725"/>
                                </a:lnTo>
                                <a:lnTo>
                                  <a:pt x="381444" y="696976"/>
                                </a:lnTo>
                                <a:lnTo>
                                  <a:pt x="383451" y="696976"/>
                                </a:lnTo>
                                <a:lnTo>
                                  <a:pt x="388988" y="708380"/>
                                </a:lnTo>
                                <a:lnTo>
                                  <a:pt x="389089" y="709028"/>
                                </a:lnTo>
                                <a:lnTo>
                                  <a:pt x="389915" y="718426"/>
                                </a:lnTo>
                                <a:lnTo>
                                  <a:pt x="390118" y="724725"/>
                                </a:lnTo>
                                <a:lnTo>
                                  <a:pt x="390118" y="686295"/>
                                </a:lnTo>
                                <a:lnTo>
                                  <a:pt x="386778" y="685050"/>
                                </a:lnTo>
                                <a:lnTo>
                                  <a:pt x="378371" y="685050"/>
                                </a:lnTo>
                                <a:lnTo>
                                  <a:pt x="363778" y="718426"/>
                                </a:lnTo>
                                <a:lnTo>
                                  <a:pt x="363664" y="719937"/>
                                </a:lnTo>
                                <a:lnTo>
                                  <a:pt x="363639" y="720458"/>
                                </a:lnTo>
                                <a:lnTo>
                                  <a:pt x="363486" y="724725"/>
                                </a:lnTo>
                                <a:lnTo>
                                  <a:pt x="363474" y="740435"/>
                                </a:lnTo>
                                <a:lnTo>
                                  <a:pt x="363626" y="744766"/>
                                </a:lnTo>
                                <a:lnTo>
                                  <a:pt x="378371" y="780237"/>
                                </a:lnTo>
                                <a:lnTo>
                                  <a:pt x="386778" y="780237"/>
                                </a:lnTo>
                                <a:lnTo>
                                  <a:pt x="390105" y="778929"/>
                                </a:lnTo>
                                <a:lnTo>
                                  <a:pt x="395097" y="773760"/>
                                </a:lnTo>
                                <a:lnTo>
                                  <a:pt x="397014" y="770305"/>
                                </a:lnTo>
                                <a:lnTo>
                                  <a:pt x="397116" y="770128"/>
                                </a:lnTo>
                                <a:lnTo>
                                  <a:pt x="397649" y="768362"/>
                                </a:lnTo>
                                <a:lnTo>
                                  <a:pt x="399681" y="761644"/>
                                </a:lnTo>
                                <a:lnTo>
                                  <a:pt x="399783" y="761314"/>
                                </a:lnTo>
                                <a:lnTo>
                                  <a:pt x="400583" y="756602"/>
                                </a:lnTo>
                                <a:lnTo>
                                  <a:pt x="400697" y="755713"/>
                                </a:lnTo>
                                <a:lnTo>
                                  <a:pt x="401383" y="746671"/>
                                </a:lnTo>
                                <a:lnTo>
                                  <a:pt x="401510" y="745032"/>
                                </a:lnTo>
                                <a:lnTo>
                                  <a:pt x="401675" y="740435"/>
                                </a:lnTo>
                                <a:lnTo>
                                  <a:pt x="401688" y="724725"/>
                                </a:lnTo>
                                <a:close/>
                              </a:path>
                              <a:path w="1924050" h="780415">
                                <a:moveTo>
                                  <a:pt x="536613" y="685761"/>
                                </a:moveTo>
                                <a:lnTo>
                                  <a:pt x="528802" y="685761"/>
                                </a:lnTo>
                                <a:lnTo>
                                  <a:pt x="527329" y="690232"/>
                                </a:lnTo>
                                <a:lnTo>
                                  <a:pt x="525284" y="694296"/>
                                </a:lnTo>
                                <a:lnTo>
                                  <a:pt x="521296" y="699719"/>
                                </a:lnTo>
                                <a:lnTo>
                                  <a:pt x="519747" y="701332"/>
                                </a:lnTo>
                                <a:lnTo>
                                  <a:pt x="512076" y="707504"/>
                                </a:lnTo>
                                <a:lnTo>
                                  <a:pt x="512076" y="719988"/>
                                </a:lnTo>
                                <a:lnTo>
                                  <a:pt x="518998" y="715543"/>
                                </a:lnTo>
                                <a:lnTo>
                                  <a:pt x="525208" y="709701"/>
                                </a:lnTo>
                                <a:lnTo>
                                  <a:pt x="525780" y="708990"/>
                                </a:lnTo>
                                <a:lnTo>
                                  <a:pt x="525780" y="779513"/>
                                </a:lnTo>
                                <a:lnTo>
                                  <a:pt x="536613" y="779513"/>
                                </a:lnTo>
                                <a:lnTo>
                                  <a:pt x="536613" y="685761"/>
                                </a:lnTo>
                                <a:close/>
                              </a:path>
                              <a:path w="1924050" h="780415">
                                <a:moveTo>
                                  <a:pt x="695020" y="767397"/>
                                </a:moveTo>
                                <a:lnTo>
                                  <a:pt x="670052" y="767397"/>
                                </a:lnTo>
                                <a:lnTo>
                                  <a:pt x="688505" y="726351"/>
                                </a:lnTo>
                                <a:lnTo>
                                  <a:pt x="690156" y="722363"/>
                                </a:lnTo>
                                <a:lnTo>
                                  <a:pt x="692810" y="714654"/>
                                </a:lnTo>
                                <a:lnTo>
                                  <a:pt x="693483" y="711034"/>
                                </a:lnTo>
                                <a:lnTo>
                                  <a:pt x="693483" y="703656"/>
                                </a:lnTo>
                                <a:lnTo>
                                  <a:pt x="676452" y="685647"/>
                                </a:lnTo>
                                <a:lnTo>
                                  <a:pt x="671156" y="685647"/>
                                </a:lnTo>
                                <a:lnTo>
                                  <a:pt x="668286" y="686193"/>
                                </a:lnTo>
                                <a:lnTo>
                                  <a:pt x="662660" y="688378"/>
                                </a:lnTo>
                                <a:lnTo>
                                  <a:pt x="660577" y="689991"/>
                                </a:lnTo>
                                <a:lnTo>
                                  <a:pt x="659218" y="692099"/>
                                </a:lnTo>
                                <a:lnTo>
                                  <a:pt x="660882" y="704329"/>
                                </a:lnTo>
                                <a:lnTo>
                                  <a:pt x="662482" y="702348"/>
                                </a:lnTo>
                                <a:lnTo>
                                  <a:pt x="664222" y="700786"/>
                                </a:lnTo>
                                <a:lnTo>
                                  <a:pt x="668007" y="698512"/>
                                </a:lnTo>
                                <a:lnTo>
                                  <a:pt x="670026" y="697941"/>
                                </a:lnTo>
                                <a:lnTo>
                                  <a:pt x="673227" y="697941"/>
                                </a:lnTo>
                                <a:lnTo>
                                  <a:pt x="681913" y="707186"/>
                                </a:lnTo>
                                <a:lnTo>
                                  <a:pt x="681913" y="710653"/>
                                </a:lnTo>
                                <a:lnTo>
                                  <a:pt x="681621" y="712571"/>
                                </a:lnTo>
                                <a:lnTo>
                                  <a:pt x="680440" y="717169"/>
                                </a:lnTo>
                                <a:lnTo>
                                  <a:pt x="679627" y="719455"/>
                                </a:lnTo>
                                <a:lnTo>
                                  <a:pt x="660514" y="762965"/>
                                </a:lnTo>
                                <a:lnTo>
                                  <a:pt x="657034" y="772871"/>
                                </a:lnTo>
                                <a:lnTo>
                                  <a:pt x="656463" y="776249"/>
                                </a:lnTo>
                                <a:lnTo>
                                  <a:pt x="656463" y="779640"/>
                                </a:lnTo>
                                <a:lnTo>
                                  <a:pt x="695020" y="779640"/>
                                </a:lnTo>
                                <a:lnTo>
                                  <a:pt x="695020" y="767397"/>
                                </a:lnTo>
                                <a:close/>
                              </a:path>
                              <a:path w="1924050" h="780415">
                                <a:moveTo>
                                  <a:pt x="827176" y="748588"/>
                                </a:moveTo>
                                <a:lnTo>
                                  <a:pt x="814933" y="728167"/>
                                </a:lnTo>
                                <a:lnTo>
                                  <a:pt x="816622" y="727049"/>
                                </a:lnTo>
                                <a:lnTo>
                                  <a:pt x="824534" y="708723"/>
                                </a:lnTo>
                                <a:lnTo>
                                  <a:pt x="824534" y="704037"/>
                                </a:lnTo>
                                <a:lnTo>
                                  <a:pt x="806450" y="684923"/>
                                </a:lnTo>
                                <a:lnTo>
                                  <a:pt x="802195" y="684923"/>
                                </a:lnTo>
                                <a:lnTo>
                                  <a:pt x="799680" y="685266"/>
                                </a:lnTo>
                                <a:lnTo>
                                  <a:pt x="794473" y="686676"/>
                                </a:lnTo>
                                <a:lnTo>
                                  <a:pt x="792378" y="687933"/>
                                </a:lnTo>
                                <a:lnTo>
                                  <a:pt x="790778" y="689711"/>
                                </a:lnTo>
                                <a:lnTo>
                                  <a:pt x="792251" y="701446"/>
                                </a:lnTo>
                                <a:lnTo>
                                  <a:pt x="794004" y="699668"/>
                                </a:lnTo>
                                <a:lnTo>
                                  <a:pt x="795756" y="698461"/>
                                </a:lnTo>
                                <a:lnTo>
                                  <a:pt x="799198" y="697166"/>
                                </a:lnTo>
                                <a:lnTo>
                                  <a:pt x="800785" y="696849"/>
                                </a:lnTo>
                                <a:lnTo>
                                  <a:pt x="803325" y="696849"/>
                                </a:lnTo>
                                <a:lnTo>
                                  <a:pt x="813282" y="708101"/>
                                </a:lnTo>
                                <a:lnTo>
                                  <a:pt x="813282" y="712901"/>
                                </a:lnTo>
                                <a:lnTo>
                                  <a:pt x="804468" y="724192"/>
                                </a:lnTo>
                                <a:lnTo>
                                  <a:pt x="795934" y="723938"/>
                                </a:lnTo>
                                <a:lnTo>
                                  <a:pt x="795934" y="736053"/>
                                </a:lnTo>
                                <a:lnTo>
                                  <a:pt x="804341" y="735558"/>
                                </a:lnTo>
                                <a:lnTo>
                                  <a:pt x="805878" y="735876"/>
                                </a:lnTo>
                                <a:lnTo>
                                  <a:pt x="809002" y="737108"/>
                                </a:lnTo>
                                <a:lnTo>
                                  <a:pt x="815797" y="749020"/>
                                </a:lnTo>
                                <a:lnTo>
                                  <a:pt x="815797" y="754443"/>
                                </a:lnTo>
                                <a:lnTo>
                                  <a:pt x="803973" y="768604"/>
                                </a:lnTo>
                                <a:lnTo>
                                  <a:pt x="800696" y="768604"/>
                                </a:lnTo>
                                <a:lnTo>
                                  <a:pt x="798855" y="768223"/>
                                </a:lnTo>
                                <a:lnTo>
                                  <a:pt x="794499" y="766699"/>
                                </a:lnTo>
                                <a:lnTo>
                                  <a:pt x="792416" y="765136"/>
                                </a:lnTo>
                                <a:lnTo>
                                  <a:pt x="790409" y="762774"/>
                                </a:lnTo>
                                <a:lnTo>
                                  <a:pt x="788860" y="775512"/>
                                </a:lnTo>
                                <a:lnTo>
                                  <a:pt x="791044" y="777455"/>
                                </a:lnTo>
                                <a:lnTo>
                                  <a:pt x="793343" y="778751"/>
                                </a:lnTo>
                                <a:lnTo>
                                  <a:pt x="798220" y="780034"/>
                                </a:lnTo>
                                <a:lnTo>
                                  <a:pt x="800912" y="780351"/>
                                </a:lnTo>
                                <a:lnTo>
                                  <a:pt x="806450" y="780351"/>
                                </a:lnTo>
                                <a:lnTo>
                                  <a:pt x="809104" y="779818"/>
                                </a:lnTo>
                                <a:lnTo>
                                  <a:pt x="811834" y="778738"/>
                                </a:lnTo>
                                <a:lnTo>
                                  <a:pt x="814565" y="777659"/>
                                </a:lnTo>
                                <a:lnTo>
                                  <a:pt x="827176" y="756285"/>
                                </a:lnTo>
                                <a:lnTo>
                                  <a:pt x="827176" y="748588"/>
                                </a:lnTo>
                                <a:close/>
                              </a:path>
                              <a:path w="1924050" h="780415">
                                <a:moveTo>
                                  <a:pt x="985393" y="747204"/>
                                </a:moveTo>
                                <a:lnTo>
                                  <a:pt x="978077" y="747204"/>
                                </a:lnTo>
                                <a:lnTo>
                                  <a:pt x="978077" y="710311"/>
                                </a:lnTo>
                                <a:lnTo>
                                  <a:pt x="978077" y="685888"/>
                                </a:lnTo>
                                <a:lnTo>
                                  <a:pt x="967740" y="685888"/>
                                </a:lnTo>
                                <a:lnTo>
                                  <a:pt x="967498" y="686511"/>
                                </a:lnTo>
                                <a:lnTo>
                                  <a:pt x="967498" y="710311"/>
                                </a:lnTo>
                                <a:lnTo>
                                  <a:pt x="967498" y="747204"/>
                                </a:lnTo>
                                <a:lnTo>
                                  <a:pt x="954151" y="747204"/>
                                </a:lnTo>
                                <a:lnTo>
                                  <a:pt x="967498" y="710311"/>
                                </a:lnTo>
                                <a:lnTo>
                                  <a:pt x="967498" y="686511"/>
                                </a:lnTo>
                                <a:lnTo>
                                  <a:pt x="943940" y="747077"/>
                                </a:lnTo>
                                <a:lnTo>
                                  <a:pt x="943940" y="758888"/>
                                </a:lnTo>
                                <a:lnTo>
                                  <a:pt x="967371" y="758888"/>
                                </a:lnTo>
                                <a:lnTo>
                                  <a:pt x="967371" y="779386"/>
                                </a:lnTo>
                                <a:lnTo>
                                  <a:pt x="978077" y="779386"/>
                                </a:lnTo>
                                <a:lnTo>
                                  <a:pt x="978077" y="758888"/>
                                </a:lnTo>
                                <a:lnTo>
                                  <a:pt x="985393" y="758888"/>
                                </a:lnTo>
                                <a:lnTo>
                                  <a:pt x="985393" y="747204"/>
                                </a:lnTo>
                                <a:close/>
                              </a:path>
                              <a:path w="1924050" h="780415">
                                <a:moveTo>
                                  <a:pt x="1128610" y="743991"/>
                                </a:moveTo>
                                <a:lnTo>
                                  <a:pt x="1110957" y="719404"/>
                                </a:lnTo>
                                <a:lnTo>
                                  <a:pt x="1105179" y="719721"/>
                                </a:lnTo>
                                <a:lnTo>
                                  <a:pt x="1104442" y="719950"/>
                                </a:lnTo>
                                <a:lnTo>
                                  <a:pt x="1103947" y="720280"/>
                                </a:lnTo>
                                <a:lnTo>
                                  <a:pt x="1105179" y="697915"/>
                                </a:lnTo>
                                <a:lnTo>
                                  <a:pt x="1125347" y="697915"/>
                                </a:lnTo>
                                <a:lnTo>
                                  <a:pt x="1125347" y="685800"/>
                                </a:lnTo>
                                <a:lnTo>
                                  <a:pt x="1095400" y="685800"/>
                                </a:lnTo>
                                <a:lnTo>
                                  <a:pt x="1093000" y="734580"/>
                                </a:lnTo>
                                <a:lnTo>
                                  <a:pt x="1093990" y="735317"/>
                                </a:lnTo>
                                <a:lnTo>
                                  <a:pt x="1095425" y="733869"/>
                                </a:lnTo>
                                <a:lnTo>
                                  <a:pt x="1096975" y="732701"/>
                                </a:lnTo>
                                <a:lnTo>
                                  <a:pt x="1100340" y="730923"/>
                                </a:lnTo>
                                <a:lnTo>
                                  <a:pt x="1102144" y="730465"/>
                                </a:lnTo>
                                <a:lnTo>
                                  <a:pt x="1105750" y="730465"/>
                                </a:lnTo>
                                <a:lnTo>
                                  <a:pt x="1117168" y="746518"/>
                                </a:lnTo>
                                <a:lnTo>
                                  <a:pt x="1117168" y="755840"/>
                                </a:lnTo>
                                <a:lnTo>
                                  <a:pt x="1115974" y="760450"/>
                                </a:lnTo>
                                <a:lnTo>
                                  <a:pt x="1111173" y="766279"/>
                                </a:lnTo>
                                <a:lnTo>
                                  <a:pt x="1108379" y="767753"/>
                                </a:lnTo>
                                <a:lnTo>
                                  <a:pt x="1103706" y="767753"/>
                                </a:lnTo>
                                <a:lnTo>
                                  <a:pt x="1101725" y="767346"/>
                                </a:lnTo>
                                <a:lnTo>
                                  <a:pt x="1096759" y="765721"/>
                                </a:lnTo>
                                <a:lnTo>
                                  <a:pt x="1094511" y="764222"/>
                                </a:lnTo>
                                <a:lnTo>
                                  <a:pt x="1092504" y="762025"/>
                                </a:lnTo>
                                <a:lnTo>
                                  <a:pt x="1091095" y="774763"/>
                                </a:lnTo>
                                <a:lnTo>
                                  <a:pt x="1093025" y="776465"/>
                                </a:lnTo>
                                <a:lnTo>
                                  <a:pt x="1095248" y="777684"/>
                                </a:lnTo>
                                <a:lnTo>
                                  <a:pt x="1100289" y="779132"/>
                                </a:lnTo>
                                <a:lnTo>
                                  <a:pt x="1103033" y="779487"/>
                                </a:lnTo>
                                <a:lnTo>
                                  <a:pt x="1108798" y="779487"/>
                                </a:lnTo>
                                <a:lnTo>
                                  <a:pt x="1111580" y="778929"/>
                                </a:lnTo>
                                <a:lnTo>
                                  <a:pt x="1114310" y="777811"/>
                                </a:lnTo>
                                <a:lnTo>
                                  <a:pt x="1117041" y="776693"/>
                                </a:lnTo>
                                <a:lnTo>
                                  <a:pt x="1128610" y="754672"/>
                                </a:lnTo>
                                <a:lnTo>
                                  <a:pt x="1128610" y="743991"/>
                                </a:lnTo>
                                <a:close/>
                              </a:path>
                              <a:path w="1924050" h="780415">
                                <a:moveTo>
                                  <a:pt x="1274229" y="740143"/>
                                </a:moveTo>
                                <a:lnTo>
                                  <a:pt x="1274089" y="739419"/>
                                </a:lnTo>
                                <a:lnTo>
                                  <a:pt x="1272679" y="732955"/>
                                </a:lnTo>
                                <a:lnTo>
                                  <a:pt x="1271676" y="731342"/>
                                </a:lnTo>
                                <a:lnTo>
                                  <a:pt x="1267980" y="725500"/>
                                </a:lnTo>
                                <a:lnTo>
                                  <a:pt x="1266355" y="722922"/>
                                </a:lnTo>
                                <a:lnTo>
                                  <a:pt x="1264373" y="721829"/>
                                </a:lnTo>
                                <a:lnTo>
                                  <a:pt x="1264373" y="756653"/>
                                </a:lnTo>
                                <a:lnTo>
                                  <a:pt x="1263751" y="760450"/>
                                </a:lnTo>
                                <a:lnTo>
                                  <a:pt x="1263624" y="761199"/>
                                </a:lnTo>
                                <a:lnTo>
                                  <a:pt x="1260500" y="767029"/>
                                </a:lnTo>
                                <a:lnTo>
                                  <a:pt x="1258392" y="768502"/>
                                </a:lnTo>
                                <a:lnTo>
                                  <a:pt x="1253959" y="768502"/>
                                </a:lnTo>
                                <a:lnTo>
                                  <a:pt x="1246225" y="747268"/>
                                </a:lnTo>
                                <a:lnTo>
                                  <a:pt x="1246365" y="743991"/>
                                </a:lnTo>
                                <a:lnTo>
                                  <a:pt x="1252677" y="731342"/>
                                </a:lnTo>
                                <a:lnTo>
                                  <a:pt x="1257630" y="731342"/>
                                </a:lnTo>
                                <a:lnTo>
                                  <a:pt x="1259992" y="732955"/>
                                </a:lnTo>
                                <a:lnTo>
                                  <a:pt x="1263510" y="739419"/>
                                </a:lnTo>
                                <a:lnTo>
                                  <a:pt x="1264348" y="743699"/>
                                </a:lnTo>
                                <a:lnTo>
                                  <a:pt x="1264373" y="756653"/>
                                </a:lnTo>
                                <a:lnTo>
                                  <a:pt x="1264373" y="721829"/>
                                </a:lnTo>
                                <a:lnTo>
                                  <a:pt x="1261833" y="720407"/>
                                </a:lnTo>
                                <a:lnTo>
                                  <a:pt x="1254048" y="720407"/>
                                </a:lnTo>
                                <a:lnTo>
                                  <a:pt x="1252181" y="720953"/>
                                </a:lnTo>
                                <a:lnTo>
                                  <a:pt x="1248575" y="723150"/>
                                </a:lnTo>
                                <a:lnTo>
                                  <a:pt x="1247241" y="724306"/>
                                </a:lnTo>
                                <a:lnTo>
                                  <a:pt x="1246378" y="725500"/>
                                </a:lnTo>
                                <a:lnTo>
                                  <a:pt x="1246454" y="722642"/>
                                </a:lnTo>
                                <a:lnTo>
                                  <a:pt x="1257300" y="696722"/>
                                </a:lnTo>
                                <a:lnTo>
                                  <a:pt x="1260741" y="696722"/>
                                </a:lnTo>
                                <a:lnTo>
                                  <a:pt x="1262291" y="697001"/>
                                </a:lnTo>
                                <a:lnTo>
                                  <a:pt x="1265897" y="698131"/>
                                </a:lnTo>
                                <a:lnTo>
                                  <a:pt x="1268006" y="699503"/>
                                </a:lnTo>
                                <a:lnTo>
                                  <a:pt x="1270431" y="701700"/>
                                </a:lnTo>
                                <a:lnTo>
                                  <a:pt x="1270812" y="698131"/>
                                </a:lnTo>
                                <a:lnTo>
                                  <a:pt x="1270927" y="697001"/>
                                </a:lnTo>
                                <a:lnTo>
                                  <a:pt x="1270952" y="696722"/>
                                </a:lnTo>
                                <a:lnTo>
                                  <a:pt x="1271714" y="689330"/>
                                </a:lnTo>
                                <a:lnTo>
                                  <a:pt x="1270279" y="688060"/>
                                </a:lnTo>
                                <a:lnTo>
                                  <a:pt x="1268450" y="686993"/>
                                </a:lnTo>
                                <a:lnTo>
                                  <a:pt x="1263980" y="685342"/>
                                </a:lnTo>
                                <a:lnTo>
                                  <a:pt x="1261732" y="684923"/>
                                </a:lnTo>
                                <a:lnTo>
                                  <a:pt x="1257300" y="684923"/>
                                </a:lnTo>
                                <a:lnTo>
                                  <a:pt x="1241501" y="697763"/>
                                </a:lnTo>
                                <a:lnTo>
                                  <a:pt x="1241412" y="697903"/>
                                </a:lnTo>
                                <a:lnTo>
                                  <a:pt x="1236357" y="722642"/>
                                </a:lnTo>
                                <a:lnTo>
                                  <a:pt x="1236319" y="722922"/>
                                </a:lnTo>
                                <a:lnTo>
                                  <a:pt x="1236218" y="724306"/>
                                </a:lnTo>
                                <a:lnTo>
                                  <a:pt x="1236091" y="725957"/>
                                </a:lnTo>
                                <a:lnTo>
                                  <a:pt x="1235798" y="731342"/>
                                </a:lnTo>
                                <a:lnTo>
                                  <a:pt x="1235875" y="743991"/>
                                </a:lnTo>
                                <a:lnTo>
                                  <a:pt x="1236027" y="747268"/>
                                </a:lnTo>
                                <a:lnTo>
                                  <a:pt x="1236116" y="749198"/>
                                </a:lnTo>
                                <a:lnTo>
                                  <a:pt x="1255852" y="780351"/>
                                </a:lnTo>
                                <a:lnTo>
                                  <a:pt x="1261224" y="780351"/>
                                </a:lnTo>
                                <a:lnTo>
                                  <a:pt x="1265631" y="777671"/>
                                </a:lnTo>
                                <a:lnTo>
                                  <a:pt x="1271524" y="768502"/>
                                </a:lnTo>
                                <a:lnTo>
                                  <a:pt x="1272476" y="767029"/>
                                </a:lnTo>
                                <a:lnTo>
                                  <a:pt x="1272857" y="765441"/>
                                </a:lnTo>
                                <a:lnTo>
                                  <a:pt x="1274229" y="759282"/>
                                </a:lnTo>
                                <a:lnTo>
                                  <a:pt x="1274229" y="740143"/>
                                </a:lnTo>
                                <a:close/>
                              </a:path>
                              <a:path w="1924050" h="780415">
                                <a:moveTo>
                                  <a:pt x="1417624" y="686460"/>
                                </a:moveTo>
                                <a:lnTo>
                                  <a:pt x="1379613" y="686460"/>
                                </a:lnTo>
                                <a:lnTo>
                                  <a:pt x="1379613" y="698690"/>
                                </a:lnTo>
                                <a:lnTo>
                                  <a:pt x="1404404" y="698690"/>
                                </a:lnTo>
                                <a:lnTo>
                                  <a:pt x="1401978" y="704037"/>
                                </a:lnTo>
                                <a:lnTo>
                                  <a:pt x="1391069" y="744867"/>
                                </a:lnTo>
                                <a:lnTo>
                                  <a:pt x="1387170" y="778840"/>
                                </a:lnTo>
                                <a:lnTo>
                                  <a:pt x="1398727" y="778840"/>
                                </a:lnTo>
                                <a:lnTo>
                                  <a:pt x="1398981" y="771880"/>
                                </a:lnTo>
                                <a:lnTo>
                                  <a:pt x="1399590" y="764451"/>
                                </a:lnTo>
                                <a:lnTo>
                                  <a:pt x="1400581" y="756564"/>
                                </a:lnTo>
                                <a:lnTo>
                                  <a:pt x="1401572" y="748677"/>
                                </a:lnTo>
                                <a:lnTo>
                                  <a:pt x="1402829" y="740943"/>
                                </a:lnTo>
                                <a:lnTo>
                                  <a:pt x="1414792" y="699795"/>
                                </a:lnTo>
                                <a:lnTo>
                                  <a:pt x="1417624" y="695401"/>
                                </a:lnTo>
                                <a:lnTo>
                                  <a:pt x="1417624" y="686460"/>
                                </a:lnTo>
                                <a:close/>
                              </a:path>
                              <a:path w="1924050" h="780415">
                                <a:moveTo>
                                  <a:pt x="1566024" y="746493"/>
                                </a:moveTo>
                                <a:lnTo>
                                  <a:pt x="1565325" y="741553"/>
                                </a:lnTo>
                                <a:lnTo>
                                  <a:pt x="1565287" y="741286"/>
                                </a:lnTo>
                                <a:lnTo>
                                  <a:pt x="1563027" y="735431"/>
                                </a:lnTo>
                                <a:lnTo>
                                  <a:pt x="1562341" y="733628"/>
                                </a:lnTo>
                                <a:lnTo>
                                  <a:pt x="1559839" y="730935"/>
                                </a:lnTo>
                                <a:lnTo>
                                  <a:pt x="1556562" y="729526"/>
                                </a:lnTo>
                                <a:lnTo>
                                  <a:pt x="1556118" y="729526"/>
                                </a:lnTo>
                                <a:lnTo>
                                  <a:pt x="1558810" y="727837"/>
                                </a:lnTo>
                                <a:lnTo>
                                  <a:pt x="1560982" y="725170"/>
                                </a:lnTo>
                                <a:lnTo>
                                  <a:pt x="1561122" y="724750"/>
                                </a:lnTo>
                                <a:lnTo>
                                  <a:pt x="1563331" y="718591"/>
                                </a:lnTo>
                                <a:lnTo>
                                  <a:pt x="1563395" y="718426"/>
                                </a:lnTo>
                                <a:lnTo>
                                  <a:pt x="1563751" y="715924"/>
                                </a:lnTo>
                                <a:lnTo>
                                  <a:pt x="1563878" y="715098"/>
                                </a:lnTo>
                                <a:lnTo>
                                  <a:pt x="1563992" y="704786"/>
                                </a:lnTo>
                                <a:lnTo>
                                  <a:pt x="1563700" y="702284"/>
                                </a:lnTo>
                                <a:lnTo>
                                  <a:pt x="1563611" y="701586"/>
                                </a:lnTo>
                                <a:lnTo>
                                  <a:pt x="1563535" y="700874"/>
                                </a:lnTo>
                                <a:lnTo>
                                  <a:pt x="1562341" y="696849"/>
                                </a:lnTo>
                                <a:lnTo>
                                  <a:pt x="1561693" y="694626"/>
                                </a:lnTo>
                                <a:lnTo>
                                  <a:pt x="1560436" y="692124"/>
                                </a:lnTo>
                                <a:lnTo>
                                  <a:pt x="1557223" y="688403"/>
                                </a:lnTo>
                                <a:lnTo>
                                  <a:pt x="1555534" y="687171"/>
                                </a:lnTo>
                                <a:lnTo>
                                  <a:pt x="1554899" y="686930"/>
                                </a:lnTo>
                                <a:lnTo>
                                  <a:pt x="1554899" y="740994"/>
                                </a:lnTo>
                                <a:lnTo>
                                  <a:pt x="1554886" y="758012"/>
                                </a:lnTo>
                                <a:lnTo>
                                  <a:pt x="1554264" y="762114"/>
                                </a:lnTo>
                                <a:lnTo>
                                  <a:pt x="1551774" y="767118"/>
                                </a:lnTo>
                                <a:lnTo>
                                  <a:pt x="1549717" y="768362"/>
                                </a:lnTo>
                                <a:lnTo>
                                  <a:pt x="1544015" y="768362"/>
                                </a:lnTo>
                                <a:lnTo>
                                  <a:pt x="1541983" y="767118"/>
                                </a:lnTo>
                                <a:lnTo>
                                  <a:pt x="1539494" y="762342"/>
                                </a:lnTo>
                                <a:lnTo>
                                  <a:pt x="1539367" y="762114"/>
                                </a:lnTo>
                                <a:lnTo>
                                  <a:pt x="1538693" y="758012"/>
                                </a:lnTo>
                                <a:lnTo>
                                  <a:pt x="1538693" y="746493"/>
                                </a:lnTo>
                                <a:lnTo>
                                  <a:pt x="1539290" y="742734"/>
                                </a:lnTo>
                                <a:lnTo>
                                  <a:pt x="1540573" y="739825"/>
                                </a:lnTo>
                                <a:lnTo>
                                  <a:pt x="1541830" y="736892"/>
                                </a:lnTo>
                                <a:lnTo>
                                  <a:pt x="1543850" y="735431"/>
                                </a:lnTo>
                                <a:lnTo>
                                  <a:pt x="1552130" y="735431"/>
                                </a:lnTo>
                                <a:lnTo>
                                  <a:pt x="1554899" y="740994"/>
                                </a:lnTo>
                                <a:lnTo>
                                  <a:pt x="1554899" y="686930"/>
                                </a:lnTo>
                                <a:lnTo>
                                  <a:pt x="1553794" y="686485"/>
                                </a:lnTo>
                                <a:lnTo>
                                  <a:pt x="1553794" y="715924"/>
                                </a:lnTo>
                                <a:lnTo>
                                  <a:pt x="1553337" y="718426"/>
                                </a:lnTo>
                                <a:lnTo>
                                  <a:pt x="1553222" y="719061"/>
                                </a:lnTo>
                                <a:lnTo>
                                  <a:pt x="1553159" y="719416"/>
                                </a:lnTo>
                                <a:lnTo>
                                  <a:pt x="1550746" y="723519"/>
                                </a:lnTo>
                                <a:lnTo>
                                  <a:pt x="1550657" y="723684"/>
                                </a:lnTo>
                                <a:lnTo>
                                  <a:pt x="1548930" y="724750"/>
                                </a:lnTo>
                                <a:lnTo>
                                  <a:pt x="1544548" y="724750"/>
                                </a:lnTo>
                                <a:lnTo>
                                  <a:pt x="1542834" y="723519"/>
                                </a:lnTo>
                                <a:lnTo>
                                  <a:pt x="1540332" y="718591"/>
                                </a:lnTo>
                                <a:lnTo>
                                  <a:pt x="1539709" y="715098"/>
                                </a:lnTo>
                                <a:lnTo>
                                  <a:pt x="1539735" y="705573"/>
                                </a:lnTo>
                                <a:lnTo>
                                  <a:pt x="1540344" y="702284"/>
                                </a:lnTo>
                                <a:lnTo>
                                  <a:pt x="1542935" y="697941"/>
                                </a:lnTo>
                                <a:lnTo>
                                  <a:pt x="1544624" y="696849"/>
                                </a:lnTo>
                                <a:lnTo>
                                  <a:pt x="1548930" y="696849"/>
                                </a:lnTo>
                                <a:lnTo>
                                  <a:pt x="1550670" y="697941"/>
                                </a:lnTo>
                                <a:lnTo>
                                  <a:pt x="1553159" y="702144"/>
                                </a:lnTo>
                                <a:lnTo>
                                  <a:pt x="1553743" y="705573"/>
                                </a:lnTo>
                                <a:lnTo>
                                  <a:pt x="1553794" y="715924"/>
                                </a:lnTo>
                                <a:lnTo>
                                  <a:pt x="1553794" y="686485"/>
                                </a:lnTo>
                                <a:lnTo>
                                  <a:pt x="1551228" y="685469"/>
                                </a:lnTo>
                                <a:lnTo>
                                  <a:pt x="1548968" y="685050"/>
                                </a:lnTo>
                                <a:lnTo>
                                  <a:pt x="1544332" y="685050"/>
                                </a:lnTo>
                                <a:lnTo>
                                  <a:pt x="1529588" y="704786"/>
                                </a:lnTo>
                                <a:lnTo>
                                  <a:pt x="1529613" y="715924"/>
                                </a:lnTo>
                                <a:lnTo>
                                  <a:pt x="1536941" y="729526"/>
                                </a:lnTo>
                                <a:lnTo>
                                  <a:pt x="1533575" y="731227"/>
                                </a:lnTo>
                                <a:lnTo>
                                  <a:pt x="1531150" y="733971"/>
                                </a:lnTo>
                                <a:lnTo>
                                  <a:pt x="1528419" y="740994"/>
                                </a:lnTo>
                                <a:lnTo>
                                  <a:pt x="1528305" y="741286"/>
                                </a:lnTo>
                                <a:lnTo>
                                  <a:pt x="1528203" y="741553"/>
                                </a:lnTo>
                                <a:lnTo>
                                  <a:pt x="1527467" y="746493"/>
                                </a:lnTo>
                                <a:lnTo>
                                  <a:pt x="1527492" y="758012"/>
                                </a:lnTo>
                                <a:lnTo>
                                  <a:pt x="1544142" y="780224"/>
                                </a:lnTo>
                                <a:lnTo>
                                  <a:pt x="1549260" y="780224"/>
                                </a:lnTo>
                                <a:lnTo>
                                  <a:pt x="1563636" y="768362"/>
                                </a:lnTo>
                                <a:lnTo>
                                  <a:pt x="1565490" y="762342"/>
                                </a:lnTo>
                                <a:lnTo>
                                  <a:pt x="1566024" y="758012"/>
                                </a:lnTo>
                                <a:lnTo>
                                  <a:pt x="1566024" y="746493"/>
                                </a:lnTo>
                                <a:close/>
                              </a:path>
                              <a:path w="1924050" h="780415">
                                <a:moveTo>
                                  <a:pt x="19236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620"/>
                                </a:lnTo>
                                <a:lnTo>
                                  <a:pt x="1923605" y="365620"/>
                                </a:lnTo>
                                <a:lnTo>
                                  <a:pt x="1923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>
                          <a:hlinkClick r:id="rId193"/>
                        </wps:cNvPr>
                        <wps:cNvSpPr/>
                        <wps:spPr>
                          <a:xfrm>
                            <a:off x="189293" y="8632761"/>
                            <a:ext cx="859155" cy="16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9155" h="168910">
                                <a:moveTo>
                                  <a:pt x="8590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757"/>
                                </a:lnTo>
                                <a:lnTo>
                                  <a:pt x="859091" y="168757"/>
                                </a:lnTo>
                                <a:lnTo>
                                  <a:pt x="8590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1048378" y="8451574"/>
                            <a:ext cx="5861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105" h="0">
                                <a:moveTo>
                                  <a:pt x="0" y="0"/>
                                </a:moveTo>
                                <a:lnTo>
                                  <a:pt x="585889" y="0"/>
                                </a:lnTo>
                              </a:path>
                            </a:pathLst>
                          </a:custGeom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186681" y="8451574"/>
                            <a:ext cx="86169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694" h="0">
                                <a:moveTo>
                                  <a:pt x="0" y="0"/>
                                </a:moveTo>
                                <a:lnTo>
                                  <a:pt x="861694" y="0"/>
                                </a:lnTo>
                              </a:path>
                            </a:pathLst>
                          </a:custGeom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1048378" y="8454063"/>
                            <a:ext cx="1270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6530">
                                <a:moveTo>
                                  <a:pt x="0" y="1761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189293" y="8454063"/>
                            <a:ext cx="1270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6530">
                                <a:moveTo>
                                  <a:pt x="0" y="1761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186681" y="8632761"/>
                            <a:ext cx="86486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4869" h="0">
                                <a:moveTo>
                                  <a:pt x="0" y="0"/>
                                </a:moveTo>
                                <a:lnTo>
                                  <a:pt x="864311" y="0"/>
                                </a:lnTo>
                              </a:path>
                            </a:pathLst>
                          </a:custGeom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189293" y="8635265"/>
                            <a:ext cx="1270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63830">
                                <a:moveTo>
                                  <a:pt x="0" y="1637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186681" y="8801517"/>
                            <a:ext cx="86486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4869" h="0">
                                <a:moveTo>
                                  <a:pt x="0" y="0"/>
                                </a:moveTo>
                                <a:lnTo>
                                  <a:pt x="864311" y="0"/>
                                </a:lnTo>
                              </a:path>
                            </a:pathLst>
                          </a:custGeom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>
                          <a:hlinkClick r:id="rId193"/>
                        </wps:cNvPr>
                        <wps:cNvSpPr/>
                        <wps:spPr>
                          <a:xfrm>
                            <a:off x="174459" y="9433344"/>
                            <a:ext cx="2931795" cy="3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1795" h="344170">
                                <a:moveTo>
                                  <a:pt x="29311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4119"/>
                                </a:lnTo>
                                <a:lnTo>
                                  <a:pt x="2931185" y="344119"/>
                                </a:lnTo>
                                <a:lnTo>
                                  <a:pt x="2931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>
                          <a:hlinkClick r:id="rId193"/>
                        </wps:cNvPr>
                        <wps:cNvSpPr/>
                        <wps:spPr>
                          <a:xfrm>
                            <a:off x="176618" y="9593656"/>
                            <a:ext cx="570865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0865" h="180340">
                                <a:moveTo>
                                  <a:pt x="5702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0340"/>
                                </a:lnTo>
                                <a:lnTo>
                                  <a:pt x="570293" y="180340"/>
                                </a:lnTo>
                                <a:lnTo>
                                  <a:pt x="5702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3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2467704" y="9593647"/>
                            <a:ext cx="641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85" h="0">
                                <a:moveTo>
                                  <a:pt x="0" y="0"/>
                                </a:moveTo>
                                <a:lnTo>
                                  <a:pt x="641565" y="0"/>
                                </a:lnTo>
                              </a:path>
                            </a:pathLst>
                          </a:custGeom>
                          <a:ln w="5778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2168855" y="9593647"/>
                            <a:ext cx="294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005" h="0">
                                <a:moveTo>
                                  <a:pt x="0" y="0"/>
                                </a:moveTo>
                                <a:lnTo>
                                  <a:pt x="293624" y="0"/>
                                </a:lnTo>
                              </a:path>
                            </a:pathLst>
                          </a:custGeom>
                          <a:ln w="5778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746920" y="9593647"/>
                            <a:ext cx="533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0">
                                <a:moveTo>
                                  <a:pt x="0" y="0"/>
                                </a:moveTo>
                                <a:lnTo>
                                  <a:pt x="533234" y="0"/>
                                </a:lnTo>
                              </a:path>
                            </a:pathLst>
                          </a:custGeom>
                          <a:ln w="5778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2465091" y="9773987"/>
                            <a:ext cx="649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0">
                                <a:moveTo>
                                  <a:pt x="0" y="0"/>
                                </a:moveTo>
                                <a:lnTo>
                                  <a:pt x="649401" y="0"/>
                                </a:lnTo>
                              </a:path>
                            </a:pathLst>
                          </a:custGeom>
                          <a:ln w="5778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2168855" y="9773987"/>
                            <a:ext cx="2965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545" h="0">
                                <a:moveTo>
                                  <a:pt x="0" y="0"/>
                                </a:moveTo>
                                <a:lnTo>
                                  <a:pt x="296227" y="0"/>
                                </a:lnTo>
                              </a:path>
                            </a:pathLst>
                          </a:custGeom>
                          <a:ln w="5778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746920" y="9773987"/>
                            <a:ext cx="533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0">
                                <a:moveTo>
                                  <a:pt x="0" y="0"/>
                                </a:moveTo>
                                <a:lnTo>
                                  <a:pt x="533234" y="0"/>
                                </a:lnTo>
                              </a:path>
                            </a:pathLst>
                          </a:custGeom>
                          <a:ln w="5778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174015" y="9593647"/>
                            <a:ext cx="573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0">
                                <a:moveTo>
                                  <a:pt x="0" y="0"/>
                                </a:moveTo>
                                <a:lnTo>
                                  <a:pt x="572897" y="0"/>
                                </a:lnTo>
                              </a:path>
                            </a:pathLst>
                          </a:custGeom>
                          <a:ln w="5778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174015" y="9773987"/>
                            <a:ext cx="573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0">
                                <a:moveTo>
                                  <a:pt x="0" y="0"/>
                                </a:moveTo>
                                <a:lnTo>
                                  <a:pt x="572897" y="0"/>
                                </a:lnTo>
                              </a:path>
                            </a:pathLst>
                          </a:custGeom>
                          <a:ln w="5778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2465091" y="9423739"/>
                            <a:ext cx="649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0">
                                <a:moveTo>
                                  <a:pt x="0" y="0"/>
                                </a:moveTo>
                                <a:lnTo>
                                  <a:pt x="649401" y="0"/>
                                </a:lnTo>
                              </a:path>
                            </a:pathLst>
                          </a:custGeom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3111873" y="9426236"/>
                            <a:ext cx="127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67640">
                                <a:moveTo>
                                  <a:pt x="0" y="1674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746920" y="9423739"/>
                            <a:ext cx="533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0">
                                <a:moveTo>
                                  <a:pt x="0" y="0"/>
                                </a:moveTo>
                                <a:lnTo>
                                  <a:pt x="533234" y="0"/>
                                </a:lnTo>
                              </a:path>
                            </a:pathLst>
                          </a:custGeom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174015" y="9423739"/>
                            <a:ext cx="573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0">
                                <a:moveTo>
                                  <a:pt x="0" y="0"/>
                                </a:moveTo>
                                <a:lnTo>
                                  <a:pt x="572897" y="0"/>
                                </a:lnTo>
                              </a:path>
                            </a:pathLst>
                          </a:custGeom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3111873" y="9593657"/>
                            <a:ext cx="127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7800">
                                <a:moveTo>
                                  <a:pt x="0" y="1775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105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Graphic 584">
                          <a:hlinkClick r:id="rId193"/>
                        </wps:cNvPr>
                        <wps:cNvSpPr/>
                        <wps:spPr>
                          <a:xfrm>
                            <a:off x="1064983" y="353402"/>
                            <a:ext cx="5601335" cy="729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1335" h="729615">
                                <a:moveTo>
                                  <a:pt x="346252" y="455853"/>
                                </a:moveTo>
                                <a:lnTo>
                                  <a:pt x="267830" y="455853"/>
                                </a:lnTo>
                                <a:lnTo>
                                  <a:pt x="251269" y="456260"/>
                                </a:lnTo>
                                <a:lnTo>
                                  <a:pt x="232676" y="457454"/>
                                </a:lnTo>
                                <a:lnTo>
                                  <a:pt x="212051" y="459447"/>
                                </a:lnTo>
                                <a:lnTo>
                                  <a:pt x="189407" y="462229"/>
                                </a:lnTo>
                                <a:lnTo>
                                  <a:pt x="217944" y="429615"/>
                                </a:lnTo>
                                <a:lnTo>
                                  <a:pt x="243687" y="397789"/>
                                </a:lnTo>
                                <a:lnTo>
                                  <a:pt x="266598" y="366763"/>
                                </a:lnTo>
                                <a:lnTo>
                                  <a:pt x="303022" y="306997"/>
                                </a:lnTo>
                                <a:lnTo>
                                  <a:pt x="321716" y="249720"/>
                                </a:lnTo>
                                <a:lnTo>
                                  <a:pt x="324053" y="221970"/>
                                </a:lnTo>
                                <a:lnTo>
                                  <a:pt x="322770" y="198056"/>
                                </a:lnTo>
                                <a:lnTo>
                                  <a:pt x="312597" y="154698"/>
                                </a:lnTo>
                                <a:lnTo>
                                  <a:pt x="292506" y="117614"/>
                                </a:lnTo>
                                <a:lnTo>
                                  <a:pt x="264020" y="88582"/>
                                </a:lnTo>
                                <a:lnTo>
                                  <a:pt x="227749" y="68135"/>
                                </a:lnTo>
                                <a:lnTo>
                                  <a:pt x="185762" y="57785"/>
                                </a:lnTo>
                                <a:lnTo>
                                  <a:pt x="162775" y="56489"/>
                                </a:lnTo>
                                <a:lnTo>
                                  <a:pt x="138112" y="57683"/>
                                </a:lnTo>
                                <a:lnTo>
                                  <a:pt x="94094" y="67233"/>
                                </a:lnTo>
                                <a:lnTo>
                                  <a:pt x="56172" y="86626"/>
                                </a:lnTo>
                                <a:lnTo>
                                  <a:pt x="18821" y="117652"/>
                                </a:lnTo>
                                <a:lnTo>
                                  <a:pt x="0" y="137642"/>
                                </a:lnTo>
                                <a:lnTo>
                                  <a:pt x="68072" y="210832"/>
                                </a:lnTo>
                                <a:lnTo>
                                  <a:pt x="78536" y="199974"/>
                                </a:lnTo>
                                <a:lnTo>
                                  <a:pt x="88493" y="190449"/>
                                </a:lnTo>
                                <a:lnTo>
                                  <a:pt x="125120" y="166179"/>
                                </a:lnTo>
                                <a:lnTo>
                                  <a:pt x="145008" y="163093"/>
                                </a:lnTo>
                                <a:lnTo>
                                  <a:pt x="157632" y="164172"/>
                                </a:lnTo>
                                <a:lnTo>
                                  <a:pt x="193967" y="189738"/>
                                </a:lnTo>
                                <a:lnTo>
                                  <a:pt x="202717" y="229920"/>
                                </a:lnTo>
                                <a:lnTo>
                                  <a:pt x="201180" y="246608"/>
                                </a:lnTo>
                                <a:lnTo>
                                  <a:pt x="178308" y="301129"/>
                                </a:lnTo>
                                <a:lnTo>
                                  <a:pt x="150456" y="340309"/>
                                </a:lnTo>
                                <a:lnTo>
                                  <a:pt x="115785" y="380682"/>
                                </a:lnTo>
                                <a:lnTo>
                                  <a:pt x="69253" y="429120"/>
                                </a:lnTo>
                                <a:lnTo>
                                  <a:pt x="39687" y="458927"/>
                                </a:lnTo>
                                <a:lnTo>
                                  <a:pt x="5918" y="492455"/>
                                </a:lnTo>
                                <a:lnTo>
                                  <a:pt x="5918" y="570420"/>
                                </a:lnTo>
                                <a:lnTo>
                                  <a:pt x="346252" y="570420"/>
                                </a:lnTo>
                                <a:lnTo>
                                  <a:pt x="346252" y="455853"/>
                                </a:lnTo>
                                <a:close/>
                              </a:path>
                              <a:path w="5601335" h="729615">
                                <a:moveTo>
                                  <a:pt x="1145286" y="455853"/>
                                </a:moveTo>
                                <a:lnTo>
                                  <a:pt x="1066863" y="455853"/>
                                </a:lnTo>
                                <a:lnTo>
                                  <a:pt x="1050315" y="456260"/>
                                </a:lnTo>
                                <a:lnTo>
                                  <a:pt x="1031722" y="457454"/>
                                </a:lnTo>
                                <a:lnTo>
                                  <a:pt x="1011097" y="459447"/>
                                </a:lnTo>
                                <a:lnTo>
                                  <a:pt x="988441" y="462229"/>
                                </a:lnTo>
                                <a:lnTo>
                                  <a:pt x="1016990" y="429615"/>
                                </a:lnTo>
                                <a:lnTo>
                                  <a:pt x="1042720" y="397789"/>
                                </a:lnTo>
                                <a:lnTo>
                                  <a:pt x="1065631" y="366763"/>
                                </a:lnTo>
                                <a:lnTo>
                                  <a:pt x="1102067" y="306997"/>
                                </a:lnTo>
                                <a:lnTo>
                                  <a:pt x="1120749" y="249720"/>
                                </a:lnTo>
                                <a:lnTo>
                                  <a:pt x="1123086" y="221970"/>
                                </a:lnTo>
                                <a:lnTo>
                                  <a:pt x="1121816" y="198056"/>
                                </a:lnTo>
                                <a:lnTo>
                                  <a:pt x="1111643" y="154698"/>
                                </a:lnTo>
                                <a:lnTo>
                                  <a:pt x="1091552" y="117614"/>
                                </a:lnTo>
                                <a:lnTo>
                                  <a:pt x="1063066" y="88582"/>
                                </a:lnTo>
                                <a:lnTo>
                                  <a:pt x="1026795" y="68135"/>
                                </a:lnTo>
                                <a:lnTo>
                                  <a:pt x="984808" y="57785"/>
                                </a:lnTo>
                                <a:lnTo>
                                  <a:pt x="961809" y="56489"/>
                                </a:lnTo>
                                <a:lnTo>
                                  <a:pt x="937158" y="57683"/>
                                </a:lnTo>
                                <a:lnTo>
                                  <a:pt x="893127" y="67233"/>
                                </a:lnTo>
                                <a:lnTo>
                                  <a:pt x="855218" y="86626"/>
                                </a:lnTo>
                                <a:lnTo>
                                  <a:pt x="817854" y="117652"/>
                                </a:lnTo>
                                <a:lnTo>
                                  <a:pt x="799033" y="137642"/>
                                </a:lnTo>
                                <a:lnTo>
                                  <a:pt x="867105" y="210832"/>
                                </a:lnTo>
                                <a:lnTo>
                                  <a:pt x="877570" y="199974"/>
                                </a:lnTo>
                                <a:lnTo>
                                  <a:pt x="887539" y="190449"/>
                                </a:lnTo>
                                <a:lnTo>
                                  <a:pt x="924153" y="166179"/>
                                </a:lnTo>
                                <a:lnTo>
                                  <a:pt x="944041" y="163093"/>
                                </a:lnTo>
                                <a:lnTo>
                                  <a:pt x="956678" y="164172"/>
                                </a:lnTo>
                                <a:lnTo>
                                  <a:pt x="993013" y="189738"/>
                                </a:lnTo>
                                <a:lnTo>
                                  <a:pt x="1001750" y="229920"/>
                                </a:lnTo>
                                <a:lnTo>
                                  <a:pt x="1000226" y="246608"/>
                                </a:lnTo>
                                <a:lnTo>
                                  <a:pt x="977341" y="301129"/>
                                </a:lnTo>
                                <a:lnTo>
                                  <a:pt x="949502" y="340309"/>
                                </a:lnTo>
                                <a:lnTo>
                                  <a:pt x="914819" y="380682"/>
                                </a:lnTo>
                                <a:lnTo>
                                  <a:pt x="868299" y="429120"/>
                                </a:lnTo>
                                <a:lnTo>
                                  <a:pt x="838733" y="458927"/>
                                </a:lnTo>
                                <a:lnTo>
                                  <a:pt x="804951" y="492455"/>
                                </a:lnTo>
                                <a:lnTo>
                                  <a:pt x="804951" y="570420"/>
                                </a:lnTo>
                                <a:lnTo>
                                  <a:pt x="1145286" y="570420"/>
                                </a:lnTo>
                                <a:lnTo>
                                  <a:pt x="1145286" y="455853"/>
                                </a:lnTo>
                                <a:close/>
                              </a:path>
                              <a:path w="5601335" h="729615">
                                <a:moveTo>
                                  <a:pt x="2218842" y="463816"/>
                                </a:moveTo>
                                <a:lnTo>
                                  <a:pt x="2171484" y="463816"/>
                                </a:lnTo>
                                <a:lnTo>
                                  <a:pt x="2171484" y="260159"/>
                                </a:lnTo>
                                <a:lnTo>
                                  <a:pt x="2169287" y="224116"/>
                                </a:lnTo>
                                <a:lnTo>
                                  <a:pt x="2151710" y="167233"/>
                                </a:lnTo>
                                <a:lnTo>
                                  <a:pt x="2117267" y="130390"/>
                                </a:lnTo>
                                <a:lnTo>
                                  <a:pt x="2070100" y="112090"/>
                                </a:lnTo>
                                <a:lnTo>
                                  <a:pt x="2042020" y="109804"/>
                                </a:lnTo>
                                <a:lnTo>
                                  <a:pt x="1851139" y="109804"/>
                                </a:lnTo>
                                <a:lnTo>
                                  <a:pt x="1851139" y="216408"/>
                                </a:lnTo>
                                <a:lnTo>
                                  <a:pt x="2003539" y="216408"/>
                                </a:lnTo>
                                <a:lnTo>
                                  <a:pt x="2018106" y="218643"/>
                                </a:lnTo>
                                <a:lnTo>
                                  <a:pt x="2028507" y="225348"/>
                                </a:lnTo>
                                <a:lnTo>
                                  <a:pt x="2034755" y="236537"/>
                                </a:lnTo>
                                <a:lnTo>
                                  <a:pt x="2036838" y="252196"/>
                                </a:lnTo>
                                <a:lnTo>
                                  <a:pt x="2036838" y="463816"/>
                                </a:lnTo>
                                <a:lnTo>
                                  <a:pt x="1851139" y="463816"/>
                                </a:lnTo>
                                <a:lnTo>
                                  <a:pt x="1851139" y="570420"/>
                                </a:lnTo>
                                <a:lnTo>
                                  <a:pt x="2218842" y="570420"/>
                                </a:lnTo>
                                <a:lnTo>
                                  <a:pt x="2218842" y="463816"/>
                                </a:lnTo>
                                <a:close/>
                              </a:path>
                              <a:path w="5601335" h="729615">
                                <a:moveTo>
                                  <a:pt x="2775204" y="463816"/>
                                </a:moveTo>
                                <a:lnTo>
                                  <a:pt x="2727845" y="463816"/>
                                </a:lnTo>
                                <a:lnTo>
                                  <a:pt x="2727845" y="260159"/>
                                </a:lnTo>
                                <a:lnTo>
                                  <a:pt x="2725648" y="224116"/>
                                </a:lnTo>
                                <a:lnTo>
                                  <a:pt x="2708084" y="167233"/>
                                </a:lnTo>
                                <a:lnTo>
                                  <a:pt x="2673629" y="130390"/>
                                </a:lnTo>
                                <a:lnTo>
                                  <a:pt x="2626474" y="112090"/>
                                </a:lnTo>
                                <a:lnTo>
                                  <a:pt x="2598382" y="109804"/>
                                </a:lnTo>
                                <a:lnTo>
                                  <a:pt x="2407501" y="109804"/>
                                </a:lnTo>
                                <a:lnTo>
                                  <a:pt x="2407501" y="216408"/>
                                </a:lnTo>
                                <a:lnTo>
                                  <a:pt x="2559901" y="216408"/>
                                </a:lnTo>
                                <a:lnTo>
                                  <a:pt x="2574467" y="218643"/>
                                </a:lnTo>
                                <a:lnTo>
                                  <a:pt x="2584881" y="225348"/>
                                </a:lnTo>
                                <a:lnTo>
                                  <a:pt x="2591117" y="236537"/>
                                </a:lnTo>
                                <a:lnTo>
                                  <a:pt x="2593200" y="252196"/>
                                </a:lnTo>
                                <a:lnTo>
                                  <a:pt x="2593200" y="463816"/>
                                </a:lnTo>
                                <a:lnTo>
                                  <a:pt x="2407501" y="463816"/>
                                </a:lnTo>
                                <a:lnTo>
                                  <a:pt x="2407501" y="570420"/>
                                </a:lnTo>
                                <a:lnTo>
                                  <a:pt x="2775204" y="570420"/>
                                </a:lnTo>
                                <a:lnTo>
                                  <a:pt x="2775204" y="463816"/>
                                </a:lnTo>
                                <a:close/>
                              </a:path>
                              <a:path w="5601335" h="729615">
                                <a:moveTo>
                                  <a:pt x="3136252" y="315849"/>
                                </a:moveTo>
                                <a:lnTo>
                                  <a:pt x="3133712" y="271602"/>
                                </a:lnTo>
                                <a:lnTo>
                                  <a:pt x="3126079" y="231914"/>
                                </a:lnTo>
                                <a:lnTo>
                                  <a:pt x="3095561" y="166281"/>
                                </a:lnTo>
                                <a:lnTo>
                                  <a:pt x="3045434" y="123926"/>
                                </a:lnTo>
                                <a:lnTo>
                                  <a:pt x="2976448" y="109804"/>
                                </a:lnTo>
                                <a:lnTo>
                                  <a:pt x="2808490" y="109804"/>
                                </a:lnTo>
                                <a:lnTo>
                                  <a:pt x="2808490" y="216408"/>
                                </a:lnTo>
                                <a:lnTo>
                                  <a:pt x="2937967" y="216408"/>
                                </a:lnTo>
                                <a:lnTo>
                                  <a:pt x="2953778" y="218020"/>
                                </a:lnTo>
                                <a:lnTo>
                                  <a:pt x="2986798" y="242265"/>
                                </a:lnTo>
                                <a:lnTo>
                                  <a:pt x="3000667" y="288874"/>
                                </a:lnTo>
                                <a:lnTo>
                                  <a:pt x="3001594" y="307886"/>
                                </a:lnTo>
                                <a:lnTo>
                                  <a:pt x="3001594" y="372325"/>
                                </a:lnTo>
                                <a:lnTo>
                                  <a:pt x="2993275" y="424167"/>
                                </a:lnTo>
                                <a:lnTo>
                                  <a:pt x="2967190" y="457352"/>
                                </a:lnTo>
                                <a:lnTo>
                                  <a:pt x="2937967" y="463816"/>
                                </a:lnTo>
                                <a:lnTo>
                                  <a:pt x="2808490" y="463816"/>
                                </a:lnTo>
                                <a:lnTo>
                                  <a:pt x="2808490" y="570420"/>
                                </a:lnTo>
                                <a:lnTo>
                                  <a:pt x="2976448" y="570420"/>
                                </a:lnTo>
                                <a:lnTo>
                                  <a:pt x="3013303" y="566889"/>
                                </a:lnTo>
                                <a:lnTo>
                                  <a:pt x="3072854" y="538645"/>
                                </a:lnTo>
                                <a:lnTo>
                                  <a:pt x="3113367" y="483412"/>
                                </a:lnTo>
                                <a:lnTo>
                                  <a:pt x="3133712" y="408622"/>
                                </a:lnTo>
                                <a:lnTo>
                                  <a:pt x="3136252" y="364375"/>
                                </a:lnTo>
                                <a:lnTo>
                                  <a:pt x="3136252" y="315849"/>
                                </a:lnTo>
                                <a:close/>
                              </a:path>
                              <a:path w="5601335" h="729615">
                                <a:moveTo>
                                  <a:pt x="3492868" y="260146"/>
                                </a:moveTo>
                                <a:lnTo>
                                  <a:pt x="3484080" y="193141"/>
                                </a:lnTo>
                                <a:lnTo>
                                  <a:pt x="3457714" y="146392"/>
                                </a:lnTo>
                                <a:lnTo>
                                  <a:pt x="3416566" y="118948"/>
                                </a:lnTo>
                                <a:lnTo>
                                  <a:pt x="3363379" y="109791"/>
                                </a:lnTo>
                                <a:lnTo>
                                  <a:pt x="3173247" y="109791"/>
                                </a:lnTo>
                                <a:lnTo>
                                  <a:pt x="3173247" y="216395"/>
                                </a:lnTo>
                                <a:lnTo>
                                  <a:pt x="3324910" y="216395"/>
                                </a:lnTo>
                                <a:lnTo>
                                  <a:pt x="3339490" y="218643"/>
                                </a:lnTo>
                                <a:lnTo>
                                  <a:pt x="3349891" y="225348"/>
                                </a:lnTo>
                                <a:lnTo>
                                  <a:pt x="3356140" y="236537"/>
                                </a:lnTo>
                                <a:lnTo>
                                  <a:pt x="3358210" y="252196"/>
                                </a:lnTo>
                                <a:lnTo>
                                  <a:pt x="3358210" y="570420"/>
                                </a:lnTo>
                                <a:lnTo>
                                  <a:pt x="3492868" y="570420"/>
                                </a:lnTo>
                                <a:lnTo>
                                  <a:pt x="3492868" y="260146"/>
                                </a:lnTo>
                                <a:close/>
                              </a:path>
                              <a:path w="5601335" h="729615">
                                <a:moveTo>
                                  <a:pt x="4064774" y="315849"/>
                                </a:moveTo>
                                <a:lnTo>
                                  <a:pt x="4062260" y="271272"/>
                                </a:lnTo>
                                <a:lnTo>
                                  <a:pt x="4054691" y="231419"/>
                                </a:lnTo>
                                <a:lnTo>
                                  <a:pt x="4024439" y="165887"/>
                                </a:lnTo>
                                <a:lnTo>
                                  <a:pt x="3974592" y="123812"/>
                                </a:lnTo>
                                <a:lnTo>
                                  <a:pt x="3905694" y="109791"/>
                                </a:lnTo>
                                <a:lnTo>
                                  <a:pt x="3726650" y="109791"/>
                                </a:lnTo>
                                <a:lnTo>
                                  <a:pt x="3697059" y="250609"/>
                                </a:lnTo>
                                <a:lnTo>
                                  <a:pt x="3691877" y="295960"/>
                                </a:lnTo>
                                <a:lnTo>
                                  <a:pt x="3693871" y="320128"/>
                                </a:lnTo>
                                <a:lnTo>
                                  <a:pt x="3709771" y="360692"/>
                                </a:lnTo>
                                <a:lnTo>
                                  <a:pt x="3742093" y="390283"/>
                                </a:lnTo>
                                <a:lnTo>
                                  <a:pt x="3793896" y="405003"/>
                                </a:lnTo>
                                <a:lnTo>
                                  <a:pt x="3827272" y="406539"/>
                                </a:lnTo>
                                <a:lnTo>
                                  <a:pt x="3849471" y="321411"/>
                                </a:lnTo>
                                <a:lnTo>
                                  <a:pt x="3839438" y="320370"/>
                                </a:lnTo>
                                <a:lnTo>
                                  <a:pt x="3831539" y="317233"/>
                                </a:lnTo>
                                <a:lnTo>
                                  <a:pt x="3817239" y="272491"/>
                                </a:lnTo>
                                <a:lnTo>
                                  <a:pt x="3816908" y="258572"/>
                                </a:lnTo>
                                <a:lnTo>
                                  <a:pt x="3823576" y="216408"/>
                                </a:lnTo>
                                <a:lnTo>
                                  <a:pt x="3867226" y="216408"/>
                                </a:lnTo>
                                <a:lnTo>
                                  <a:pt x="3883025" y="218020"/>
                                </a:lnTo>
                                <a:lnTo>
                                  <a:pt x="3915689" y="242265"/>
                                </a:lnTo>
                                <a:lnTo>
                                  <a:pt x="3929215" y="288874"/>
                                </a:lnTo>
                                <a:lnTo>
                                  <a:pt x="3930104" y="307886"/>
                                </a:lnTo>
                                <a:lnTo>
                                  <a:pt x="3930104" y="729526"/>
                                </a:lnTo>
                                <a:lnTo>
                                  <a:pt x="4064774" y="729526"/>
                                </a:lnTo>
                                <a:lnTo>
                                  <a:pt x="4064774" y="315849"/>
                                </a:lnTo>
                                <a:close/>
                              </a:path>
                              <a:path w="5601335" h="729615">
                                <a:moveTo>
                                  <a:pt x="4662576" y="109791"/>
                                </a:moveTo>
                                <a:lnTo>
                                  <a:pt x="4442104" y="109791"/>
                                </a:lnTo>
                                <a:lnTo>
                                  <a:pt x="4442104" y="0"/>
                                </a:lnTo>
                                <a:lnTo>
                                  <a:pt x="4322242" y="0"/>
                                </a:lnTo>
                                <a:lnTo>
                                  <a:pt x="4322242" y="216395"/>
                                </a:lnTo>
                                <a:lnTo>
                                  <a:pt x="4527918" y="216395"/>
                                </a:lnTo>
                                <a:lnTo>
                                  <a:pt x="4400677" y="570420"/>
                                </a:lnTo>
                                <a:lnTo>
                                  <a:pt x="4535322" y="570420"/>
                                </a:lnTo>
                                <a:lnTo>
                                  <a:pt x="4662576" y="227533"/>
                                </a:lnTo>
                                <a:lnTo>
                                  <a:pt x="4662576" y="109791"/>
                                </a:lnTo>
                                <a:close/>
                              </a:path>
                              <a:path w="5601335" h="729615">
                                <a:moveTo>
                                  <a:pt x="5103546" y="260159"/>
                                </a:moveTo>
                                <a:lnTo>
                                  <a:pt x="5094744" y="193141"/>
                                </a:lnTo>
                                <a:lnTo>
                                  <a:pt x="5068392" y="146392"/>
                                </a:lnTo>
                                <a:lnTo>
                                  <a:pt x="5027231" y="118948"/>
                                </a:lnTo>
                                <a:lnTo>
                                  <a:pt x="4974056" y="109791"/>
                                </a:lnTo>
                                <a:lnTo>
                                  <a:pt x="4716589" y="109791"/>
                                </a:lnTo>
                                <a:lnTo>
                                  <a:pt x="4716589" y="570420"/>
                                </a:lnTo>
                                <a:lnTo>
                                  <a:pt x="4851247" y="570420"/>
                                </a:lnTo>
                                <a:lnTo>
                                  <a:pt x="4851247" y="216395"/>
                                </a:lnTo>
                                <a:lnTo>
                                  <a:pt x="4935588" y="216395"/>
                                </a:lnTo>
                                <a:lnTo>
                                  <a:pt x="4950155" y="218643"/>
                                </a:lnTo>
                                <a:lnTo>
                                  <a:pt x="4960556" y="225348"/>
                                </a:lnTo>
                                <a:lnTo>
                                  <a:pt x="4966805" y="236537"/>
                                </a:lnTo>
                                <a:lnTo>
                                  <a:pt x="4968887" y="252196"/>
                                </a:lnTo>
                                <a:lnTo>
                                  <a:pt x="4968887" y="570420"/>
                                </a:lnTo>
                                <a:lnTo>
                                  <a:pt x="5103546" y="570420"/>
                                </a:lnTo>
                                <a:lnTo>
                                  <a:pt x="5103546" y="260159"/>
                                </a:lnTo>
                                <a:close/>
                              </a:path>
                              <a:path w="5601335" h="729615">
                                <a:moveTo>
                                  <a:pt x="5600712" y="342887"/>
                                </a:moveTo>
                                <a:lnTo>
                                  <a:pt x="5598122" y="287159"/>
                                </a:lnTo>
                                <a:lnTo>
                                  <a:pt x="5590362" y="238480"/>
                                </a:lnTo>
                                <a:lnTo>
                                  <a:pt x="5577408" y="196862"/>
                                </a:lnTo>
                                <a:lnTo>
                                  <a:pt x="5559285" y="162306"/>
                                </a:lnTo>
                                <a:lnTo>
                                  <a:pt x="5507113" y="115760"/>
                                </a:lnTo>
                                <a:lnTo>
                                  <a:pt x="5433504" y="100253"/>
                                </a:lnTo>
                                <a:lnTo>
                                  <a:pt x="5414467" y="101727"/>
                                </a:lnTo>
                                <a:lnTo>
                                  <a:pt x="5364327" y="123710"/>
                                </a:lnTo>
                                <a:lnTo>
                                  <a:pt x="5337784" y="153657"/>
                                </a:lnTo>
                                <a:lnTo>
                                  <a:pt x="5318087" y="196507"/>
                                </a:lnTo>
                                <a:lnTo>
                                  <a:pt x="5292928" y="109791"/>
                                </a:lnTo>
                                <a:lnTo>
                                  <a:pt x="5153101" y="109791"/>
                                </a:lnTo>
                                <a:lnTo>
                                  <a:pt x="5213020" y="265722"/>
                                </a:lnTo>
                                <a:lnTo>
                                  <a:pt x="5163464" y="570420"/>
                                </a:lnTo>
                                <a:lnTo>
                                  <a:pt x="5298122" y="570420"/>
                                </a:lnTo>
                                <a:lnTo>
                                  <a:pt x="5340286" y="273685"/>
                                </a:lnTo>
                                <a:lnTo>
                                  <a:pt x="5342699" y="259842"/>
                                </a:lnTo>
                                <a:lnTo>
                                  <a:pt x="5370817" y="221945"/>
                                </a:lnTo>
                                <a:lnTo>
                                  <a:pt x="5403913" y="213220"/>
                                </a:lnTo>
                                <a:lnTo>
                                  <a:pt x="5421109" y="215188"/>
                                </a:lnTo>
                                <a:lnTo>
                                  <a:pt x="5457177" y="244640"/>
                                </a:lnTo>
                                <a:lnTo>
                                  <a:pt x="5469382" y="284911"/>
                                </a:lnTo>
                                <a:lnTo>
                                  <a:pt x="5473458" y="342887"/>
                                </a:lnTo>
                                <a:lnTo>
                                  <a:pt x="5472442" y="372732"/>
                                </a:lnTo>
                                <a:lnTo>
                                  <a:pt x="5464302" y="420458"/>
                                </a:lnTo>
                                <a:lnTo>
                                  <a:pt x="5433504" y="462229"/>
                                </a:lnTo>
                                <a:lnTo>
                                  <a:pt x="5395023" y="470179"/>
                                </a:lnTo>
                                <a:lnTo>
                                  <a:pt x="5384812" y="469836"/>
                                </a:lnTo>
                                <a:lnTo>
                                  <a:pt x="5374132" y="468795"/>
                                </a:lnTo>
                                <a:lnTo>
                                  <a:pt x="5362994" y="467055"/>
                                </a:lnTo>
                                <a:lnTo>
                                  <a:pt x="5351386" y="464616"/>
                                </a:lnTo>
                                <a:lnTo>
                                  <a:pt x="5339537" y="571207"/>
                                </a:lnTo>
                                <a:lnTo>
                                  <a:pt x="5358727" y="575386"/>
                                </a:lnTo>
                                <a:lnTo>
                                  <a:pt x="5377091" y="578370"/>
                                </a:lnTo>
                                <a:lnTo>
                                  <a:pt x="5394617" y="580161"/>
                                </a:lnTo>
                                <a:lnTo>
                                  <a:pt x="5411317" y="580758"/>
                                </a:lnTo>
                                <a:lnTo>
                                  <a:pt x="5453596" y="576757"/>
                                </a:lnTo>
                                <a:lnTo>
                                  <a:pt x="5490934" y="564756"/>
                                </a:lnTo>
                                <a:lnTo>
                                  <a:pt x="5550776" y="516712"/>
                                </a:lnTo>
                                <a:lnTo>
                                  <a:pt x="5572620" y="481838"/>
                                </a:lnTo>
                                <a:lnTo>
                                  <a:pt x="5588228" y="441236"/>
                                </a:lnTo>
                                <a:lnTo>
                                  <a:pt x="5597588" y="394919"/>
                                </a:lnTo>
                                <a:lnTo>
                                  <a:pt x="5600712" y="342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28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Graphic 585">
                          <a:hlinkClick r:id="rId193"/>
                        </wps:cNvPr>
                        <wps:cNvSpPr/>
                        <wps:spPr>
                          <a:xfrm>
                            <a:off x="3875582" y="1266704"/>
                            <a:ext cx="24257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483234">
                                <a:moveTo>
                                  <a:pt x="444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101"/>
                                </a:lnTo>
                                <a:lnTo>
                                  <a:pt x="194055" y="150101"/>
                                </a:lnTo>
                                <a:lnTo>
                                  <a:pt x="73240" y="482612"/>
                                </a:lnTo>
                                <a:lnTo>
                                  <a:pt x="121437" y="482612"/>
                                </a:lnTo>
                                <a:lnTo>
                                  <a:pt x="242252" y="152793"/>
                                </a:lnTo>
                                <a:lnTo>
                                  <a:pt x="242252" y="109042"/>
                                </a:lnTo>
                                <a:lnTo>
                                  <a:pt x="44449" y="109042"/>
                                </a:lnTo>
                                <a:lnTo>
                                  <a:pt x="44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6" name="Image 586">
                            <a:hlinkClick r:id="rId193"/>
                          </pic:cNvPr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6005" y="4513706"/>
                            <a:ext cx="416919" cy="5614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7" name="Image 587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1479" y="5176126"/>
                            <a:ext cx="36410" cy="354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8" name="Image 588">
                            <a:hlinkClick r:id="rId193"/>
                          </pic:cNvPr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6832" y="5060912"/>
                            <a:ext cx="105994" cy="130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9" name="Image 589">
                            <a:hlinkClick r:id="rId193"/>
                          </pic:cNvPr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2469" y="5001260"/>
                            <a:ext cx="138099" cy="1171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0" name="Image 590">
                            <a:hlinkClick r:id="rId193"/>
                          </pic:cNvPr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4023" y="5012880"/>
                            <a:ext cx="73279" cy="608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1" name="Image 591">
                            <a:hlinkClick r:id="rId193"/>
                          </pic:cNvPr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6452" y="4600955"/>
                            <a:ext cx="561441" cy="416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2" name="Image 592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8872" y="5075999"/>
                            <a:ext cx="35471" cy="364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3" name="Image 593">
                            <a:hlinkClick r:id="rId193"/>
                          </pic:cNvPr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3657" y="4991062"/>
                            <a:ext cx="130823" cy="1059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4" name="Image 594">
                            <a:hlinkClick r:id="rId193"/>
                          </pic:cNvPr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4005" y="4923307"/>
                            <a:ext cx="117170" cy="1465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5" name="Image 595">
                            <a:hlinkClick r:id="rId193"/>
                          </pic:cNvPr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7556" y="1336512"/>
                            <a:ext cx="1319028" cy="4149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6" name="Image 596">
                            <a:hlinkClick r:id="rId193"/>
                          </pic:cNvPr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1997" y="1324306"/>
                            <a:ext cx="488528" cy="402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7" name="Image 597">
                            <a:hlinkClick r:id="rId193"/>
                          </pic:cNvPr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4709" y="1336512"/>
                            <a:ext cx="317543" cy="390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8" name="Image 598">
                            <a:hlinkClick r:id="rId193"/>
                          </pic:cNvPr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9877" y="1324306"/>
                            <a:ext cx="891565" cy="402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9" name="Image 599">
                            <a:hlinkClick r:id="rId193"/>
                          </pic:cNvPr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7556" y="2215305"/>
                            <a:ext cx="1905262" cy="1013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0" name="Image 600">
                            <a:hlinkClick r:id="rId193"/>
                          </pic:cNvPr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9378" y="2227511"/>
                            <a:ext cx="280904" cy="402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1" name="Image 601">
                            <a:hlinkClick r:id="rId193"/>
                          </pic:cNvPr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3399" y="2227511"/>
                            <a:ext cx="1160256" cy="976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2" name="Image 602">
                            <a:hlinkClick r:id="rId193"/>
                          </pic:cNvPr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130" y="3423647"/>
                            <a:ext cx="903778" cy="2929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3" name="Image 603">
                            <a:hlinkClick r:id="rId193"/>
                          </pic:cNvPr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4614" y="3411442"/>
                            <a:ext cx="1783130" cy="3051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4" name="Image 604">
                            <a:hlinkClick r:id="rId193"/>
                          </pic:cNvPr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7665" y="3423647"/>
                            <a:ext cx="940418" cy="2807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5" name="Image 605">
                            <a:hlinkClick r:id="rId193"/>
                          </pic:cNvPr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2509" y="4473317"/>
                            <a:ext cx="1270175" cy="976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6" name="Image 606">
                            <a:hlinkClick r:id="rId193"/>
                          </pic:cNvPr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87" y="6706918"/>
                            <a:ext cx="6118824" cy="9154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7" name="Image 607">
                            <a:hlinkClick r:id="rId193"/>
                          </pic:cNvPr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051" y="8501122"/>
                            <a:ext cx="1282388" cy="732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8" name="Image 608">
                            <a:hlinkClick r:id="rId193"/>
                          </pic:cNvPr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4884" y="8110546"/>
                            <a:ext cx="1636571" cy="5248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9" name="Image 609">
                            <a:hlinkClick r:id="rId193"/>
                          </pic:cNvPr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4601" y="8916107"/>
                            <a:ext cx="818286" cy="610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0" name="Image 610">
                            <a:hlinkClick r:id="rId193"/>
                          </pic:cNvPr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7881" y="9465354"/>
                            <a:ext cx="1013697" cy="976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1" name="Graphic 611">
                          <a:hlinkClick r:id="rId193"/>
                        </wps:cNvPr>
                        <wps:cNvSpPr/>
                        <wps:spPr>
                          <a:xfrm>
                            <a:off x="1270175" y="9413484"/>
                            <a:ext cx="1209675" cy="35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9675" h="351155">
                                <a:moveTo>
                                  <a:pt x="0" y="0"/>
                                </a:moveTo>
                                <a:lnTo>
                                  <a:pt x="1209109" y="0"/>
                                </a:lnTo>
                              </a:path>
                              <a:path w="1209675" h="351155">
                                <a:moveTo>
                                  <a:pt x="0" y="350907"/>
                                </a:moveTo>
                                <a:lnTo>
                                  <a:pt x="909885" y="350907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5239474" y="10206839"/>
                            <a:ext cx="497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840" h="0">
                                <a:moveTo>
                                  <a:pt x="0" y="0"/>
                                </a:moveTo>
                                <a:lnTo>
                                  <a:pt x="497688" y="0"/>
                                </a:lnTo>
                              </a:path>
                            </a:pathLst>
                          </a:custGeom>
                          <a:ln w="183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3352594" y="10392973"/>
                            <a:ext cx="647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0">
                                <a:moveTo>
                                  <a:pt x="0" y="0"/>
                                </a:moveTo>
                                <a:lnTo>
                                  <a:pt x="647494" y="0"/>
                                </a:lnTo>
                              </a:path>
                            </a:pathLst>
                          </a:custGeom>
                          <a:ln w="12714">
                            <a:solidFill>
                              <a:srgbClr val="DD0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3pt;height:841.9pt;mso-position-horizontal-relative:page;mso-position-vertical-relative:page;z-index:-19415040" id="docshapegroup497" coordorigin="0,0" coordsize="11906,16838">
                <v:shape style="position:absolute;left:0;top:0;width:11906;height:16838" type="#_x0000_t75" id="docshape498" href="https://atm-il.com/" stroked="false">
                  <v:imagedata r:id="rId194" o:title=""/>
                </v:shape>
                <v:shape style="position:absolute;left:569;top:6169;width:8688;height:4714" type="#_x0000_t75" id="docshape499" href="https://atm-il.com/" stroked="false">
                  <v:imagedata r:id="rId195" o:title=""/>
                </v:shape>
                <v:shape style="position:absolute;left:0;top:3435;width:11906;height:13403" id="docshape500" href="https://atm-il.com/" coordorigin="0,3435" coordsize="11906,13403" path="m6949,3683l6947,3665,6943,3648,6937,3634,6929,3622,6921,3613,6913,3605,6905,3599,6897,3594,6893,3592,6889,3591,6885,3590,6878,3589,6674,3589,6674,3441,6669,3435,6538,3435,6533,3441,6534,3716,6539,3722,6792,3722,6794,3723,6796,3728,6795,3731,6623,4140,6617,4156,6620,4164,6763,4164,6772,4157,6777,4145,6938,3750,6943,3734,6947,3718,6949,3701,6949,3683xm11906,14478l0,12547,0,16838,11906,16838,11906,14478xe" filled="true" fillcolor="#ffffff" stroked="false">
                  <v:path arrowok="t"/>
                  <v:fill type="solid"/>
                </v:shape>
                <v:shape style="position:absolute;left:5904;top:4333;width:843;height:905" id="docshape501" href="https://atm-il.com/" coordorigin="5905,4333" coordsize="843,905" path="m6273,4639l6273,4621,6272,4604,6271,4590,6270,4577,6267,4563,6263,4551,6259,4539,6253,4529,6237,4511,6215,4498,6186,4490,6152,4487,5910,4487,5905,4492,5906,4614,5911,4619,6124,4619,6134,4627,6134,5233,6139,5238,6149,5238,6268,5238,6273,5232,6273,4639xm6747,4599l6747,4582,6746,4563,6742,4546,6736,4532,6728,4520,6720,4511,6712,4503,6704,4497,6695,4492,6692,4490,6687,4489,6683,4488,6677,4487,6473,4487,6473,4339,6468,4333,6337,4333,6331,4339,6332,4614,6338,4620,6591,4620,6593,4621,6594,4626,6594,4629,6422,5038,6416,5054,6418,5062,6562,5062,6571,5056,6576,5043,6737,4648,6742,4632,6746,4616,6747,4599xe" filled="true" fillcolor="#fed300" stroked="false">
                  <v:path arrowok="t"/>
                  <v:fill type="solid"/>
                </v:shape>
                <v:shape style="position:absolute;left:8743;top:12361;width:870;height:395" id="docshape502" href="https://atm-il.com/" coordorigin="8743,12361" coordsize="870,395" path="m9612,12499l9612,12499,9358,12361,9389,12436,8743,12436,8743,12500,9610,12500,9612,12499xm9612,12616l8745,12616,8743,12617,8744,12617,8997,12755,8967,12680,9612,12680,9612,12616xe" filled="true" fillcolor="#ffffff" stroked="false">
                  <v:path arrowok="t"/>
                  <v:fill type="solid"/>
                </v:shape>
                <v:shape style="position:absolute;left:8371;top:13402;width:619;height:212" type="#_x0000_t75" id="docshape503" href="https://atm-il.com/" stroked="false">
                  <v:imagedata r:id="rId196" o:title=""/>
                </v:shape>
                <v:shape style="position:absolute;left:9059;top:13406;width:439;height:205" type="#_x0000_t75" id="docshape504" href="https://atm-il.com/" stroked="false">
                  <v:imagedata r:id="rId197" o:title=""/>
                </v:shape>
                <v:shape style="position:absolute;left:9581;top:13406;width:755;height:205" type="#_x0000_t75" id="docshape505" href="https://atm-il.com/" stroked="false">
                  <v:imagedata r:id="rId198" o:title=""/>
                </v:shape>
                <v:shape style="position:absolute;left:8868;top:12793;width:1267;height:212" id="docshape506" href="https://atm-il.com/" coordorigin="8869,12793" coordsize="1267,212" path="m8875,12793l8869,12799,8869,12806,8875,12806,8878,12809,8976,12860,9081,12890,9152,12900,9222,12906,9293,12907,9365,12904,9446,12899,9528,12894,9610,12889,9691,12886,9754,12886,9817,12890,9879,12898,9941,12912,10032,12944,10117,12995,10128,13005,10136,12999,10091,12953,10043,12917,9990,12887,9935,12864,9833,12837,9730,12824,9644,12820,9559,12820,9474,12823,9270,12834,9210,12836,9097,12836,8990,12826,8911,12808,8880,12798,8875,12793xe" filled="true" fillcolor="#ffffff" stroked="false">
                  <v:path arrowok="t"/>
                  <v:fill type="solid"/>
                </v:shape>
                <v:shape style="position:absolute;left:9885;top:12986;width:240;height:240" type="#_x0000_t75" id="docshape507" href="https://atm-il.com/" stroked="false">
                  <v:imagedata r:id="rId199" o:title=""/>
                </v:shape>
                <v:shape style="position:absolute;left:8365;top:12304;width:2040;height:1060" id="docshape508" href="https://atm-il.com/" coordorigin="8365,12305" coordsize="2040,1060" path="m8657,12837l8375,12837,8380,12839,8385,12839,8389,12842,8426,12889,8443,12956,8441,13022,8441,13025,8440,13028,8416,13093,8412,13099,8406,13101,8407,13113,8409,13124,8412,13145,8415,13176,8417,13207,8418,13238,8418,13269,8418,13277,8418,13301,8419,13332,8420,13364,8438,13277,8462,13196,8495,13125,8542,13069,8598,13069,8602,13051,8632,13006,8678,12975,8733,12964,8891,12964,8796,12922,8784,12914,8745,12887,8700,12860,8657,12837xm8598,13069l8542,13069,8542,13072,8542,13073,8542,13074,8543,13075,8534,13103,8533,13104,8533,13104,8533,13113,8532,13115,8532,13117,8532,13119,8540,13124,8563,13125,8592,13125,8591,13122,8591,13103,8598,13069,8598,13069xm8891,12964l8733,12964,8789,12975,8834,13006,8865,13051,8876,13103,8876,13104,8876,13122,8894,13122,9810,13115,9827,13113,9841,13106,9841,13105,9848,13097,9506,13097,9456,13083,9406,13072,9356,13063,9306,13056,9272,13053,9204,13048,9171,13045,9124,13038,9078,13028,9032,13016,8986,13002,8940,12985,8894,12966,8891,12964xm10092,12960l10002,12960,10049,12967,10089,12988,10122,13022,10146,13069,10156,13088,10167,13100,10181,13106,10198,13107,10240,13105,10283,13104,10325,13103,10367,13103,10383,13101,10383,13101,10394,13094,10400,13081,10400,13081,10400,13078,10237,13078,10200,13078,10189,13078,10174,13066,10168,13054,10138,13003,10101,12965,10092,12960xm10004,12934l9951,12943,9906,12969,9870,13010,9840,13064,9833,13073,9833,13073,9823,13081,9810,13087,9799,13089,9646,13094,9645,13094,9506,13097,9848,13097,9852,13093,9852,13091,9861,13073,9884,13025,9916,12990,9956,12968,10002,12960,10092,12960,10056,12941,10004,12934xm9607,12335l9248,12335,9324,12336,9399,12341,9550,12354,9622,12366,9690,12391,9753,12428,9813,12477,10003,12657,10067,12717,10082,12729,10099,12740,10115,12750,10132,12758,10177,12779,10268,12819,10312,12840,10353,12880,10375,12938,10381,13000,10376,13051,10376,13053,10376,13054,10376,13055,10374,13063,10374,13064,10359,13073,10313,13076,10270,13078,10263,13078,10237,13078,10400,13078,10402,13066,10402,13064,10402,13063,10402,13056,10402,13051,10402,13046,10404,13016,10404,13013,10404,13010,10404,13006,10405,13000,10405,12996,10402,12943,10401,12941,10401,12939,10388,12887,10388,12887,10362,12843,10321,12811,10279,12789,10235,12770,10192,12751,10149,12731,10131,12722,10113,12712,10096,12701,10081,12688,10021,12633,9962,12577,9903,12521,9844,12464,9780,12410,9712,12370,9640,12343,9607,12335xm9256,12305l9179,12305,9102,12307,9025,12310,8948,12314,8717,12327,8643,12333,8607,12335,8570,12335,8530,12341,8497,12357,8469,12384,8445,12420,8414,12488,8391,12559,8375,12632,8367,12708,8366,12729,8366,12732,8365,12750,8365,12753,8365,12789,8365,12813,8365,12817,8366,12860,8369,12934,8369,12938,8369,12943,8369,12949,8370,12985,8370,12993,8378,12993,8376,12843,8375,12837,8657,12837,8655,12836,8614,12819,8574,12807,8545,12801,8430,12801,8411,12794,8393,12778,8374,12753,8381,12673,8396,12596,8419,12521,8419,12521,8449,12448,8472,12408,8501,12379,8536,12361,8579,12355,9165,12336,9248,12335,9607,12335,9565,12325,9488,12315,9410,12309,9333,12306,9256,12305xm8492,12796l8451,12800,8430,12801,8545,12801,8533,12799,8492,12796xe" filled="true" fillcolor="#ffffff" stroked="false">
                  <v:path arrowok="t"/>
                  <v:fill type="solid"/>
                </v:shape>
                <v:shape style="position:absolute;left:8614;top:12987;width:240;height:241" type="#_x0000_t75" id="docshape509" href="https://atm-il.com/" stroked="false">
                  <v:imagedata r:id="rId200" o:title=""/>
                </v:shape>
                <v:shape style="position:absolute;left:5331;top:15974;width:778;height:404" id="docshape510" href="https://atm-il.com/" coordorigin="5331,15974" coordsize="778,404" path="m5442,16177l5335,16177,5337,16178,5338,16178,5340,16179,5354,16197,5361,16222,5361,16226,5360,16230,5360,16234,5360,16237,5360,16242,5360,16246,5360,16250,5350,16274,5350,16275,5349,16277,5346,16278,5347,16283,5349,16295,5350,16306,5350,16318,5351,16330,5351,16342,5351,16354,5351,16366,5352,16378,5359,16345,5368,16314,5380,16287,5381,16286,5398,16266,5420,16266,5421,16261,5421,16260,5421,16260,5421,16259,5433,16242,5450,16230,5470,16226,5532,16226,5498,16210,5495,16209,5491,16206,5476,16196,5459,16186,5442,16177xm5420,16266l5398,16266,5398,16269,5392,16287,5417,16287,5417,16277,5419,16267,5419,16267,5420,16266,5420,16266xm5532,16226l5472,16226,5493,16230,5510,16242,5522,16259,5524,16273,5525,16274,5525,16274,5525,16275,5525,16276,5525,16276,5525,16277,5525,16278,5526,16279,5526,16286,5892,16283,5897,16279,5898,16276,5766,16276,5747,16271,5728,16267,5709,16264,5690,16261,5677,16260,5651,16258,5638,16256,5620,16254,5603,16250,5585,16246,5568,16240,5550,16234,5533,16226,5532,16226xm5990,16224l5955,16224,5973,16227,5989,16235,6001,16248,6010,16266,6010,16266,6015,16278,6020,16281,6026,16280,6026,16280,6046,16279,6057,16279,6052,16279,6078,16279,6104,16279,6108,16274,6108,16269,6027,16269,6021,16264,6019,16260,6007,16240,5993,16226,5990,16224xm5956,16214l5936,16218,5919,16228,5905,16243,5894,16264,5891,16268,5891,16269,5883,16273,5766,16276,5898,16276,5901,16267,5910,16249,5923,16235,5938,16227,5955,16224,5990,16224,5976,16217,5956,16214xm5685,15974l5612,15975,5539,15978,5465,15983,5437,15985,5420,15986,5681,15986,5697,15986,5725,15988,5783,15993,5810,15997,5836,16007,5860,16021,5883,16040,5956,16109,5988,16138,5996,16143,6005,16147,6022,16155,6057,16170,6073,16178,6089,16194,6098,16216,6099,16234,6100,16235,6100,16243,6099,16254,6098,16255,6098,16256,6098,16258,6098,16260,6098,16261,6097,16264,6097,16264,6092,16267,6072,16268,6071,16268,6060,16269,6108,16269,6108,16255,6108,16250,6109,16249,6109,16234,6108,16230,6108,16227,6108,16224,6108,16222,6108,16220,6108,16217,6108,16216,6103,16197,6103,16196,6101,16194,6093,16180,6077,16167,6061,16159,6044,16151,6028,16144,6011,16137,6002,16132,5993,16127,5963,16099,5940,16078,5917,16057,5895,16035,5864,16010,5831,15993,5796,15983,5759,15978,5685,15974xm5657,15986l5409,15986,5392,15988,5393,15988,5381,15994,5370,16004,5361,16018,5350,16044,5341,16071,5335,16099,5332,16127,5332,16128,5331,16137,5331,16178,5331,16186,5332,16206,5332,16209,5332,16216,5332,16222,5333,16230,5333,16237,5336,16237,5335,16224,5335,16214,5335,16206,5335,16194,5335,16186,5335,16177,5442,16177,5441,16177,5426,16170,5410,16166,5352,16166,5344,16160,5334,16145,5337,16115,5342,16086,5343,16085,5351,16057,5363,16029,5372,16013,5383,16002,5396,15996,5412,15993,5407,15993,5657,15986xm5379,16161l5364,16163,5351,16166,5410,16166,5395,16163,5379,16161xe" filled="true" fillcolor="#003e83" stroked="false">
                  <v:path arrowok="t"/>
                  <v:fill type="solid"/>
                </v:shape>
                <v:shape style="position:absolute;left:9533;top:15979;width:847;height:482" id="docshape511" href="https://atm-il.com/" coordorigin="9534,15979" coordsize="847,482" path="m10072,15989l9999,15989,10012,15991,10037,15993,10063,15997,10084,15999,10105,16005,10127,16009,10147,16015,10163,16019,10178,16025,10193,16029,10207,16037,10246,16055,10259,16063,10271,16069,10283,16077,10295,16087,10306,16095,10319,16109,10332,16121,10343,16137,10353,16153,10359,16165,10364,16179,10368,16193,10370,16207,10371,16217,10371,16227,10371,16231,10369,16243,10367,16255,10362,16271,10356,16283,10348,16297,10340,16309,10327,16325,10313,16339,10306,16345,10280,16367,10260,16379,10249,16385,10228,16397,10216,16401,10196,16411,10186,16413,10177,16417,10117,16435,10054,16447,10011,16451,9956,16453,9842,16453,9857,16455,9867,16457,9889,16459,9900,16461,9957,16461,10026,16459,10044,16457,10054,16455,10077,16453,10093,16449,10124,16443,10134,16439,10157,16433,10180,16425,10223,16409,10233,16403,10243,16399,10252,16393,10263,16387,10274,16379,10284,16373,10295,16365,10305,16357,10316,16349,10325,16339,10334,16329,10342,16321,10348,16313,10355,16303,10360,16293,10365,16285,10370,16273,10376,16255,10379,16245,10379,16235,10380,16231,10380,16227,10380,16221,10380,16217,10379,16201,10378,16199,10375,16183,10369,16165,10361,16151,10353,16137,10344,16123,10333,16111,10324,16101,10315,16093,10305,16085,10295,16077,10284,16069,10273,16061,10262,16055,10252,16049,10231,16037,10220,16033,10208,16027,10196,16021,10173,16013,10162,16009,10151,16007,10123,15999,10090,15991,10084,15991,10072,15989xm10003,15981l9899,15981,9883,15983,9871,15985,9848,15987,9837,15989,9813,15995,9801,15997,9777,16003,9766,16007,9755,16009,9743,16013,9720,16021,9708,16027,9697,16031,9686,16037,9676,16041,9640,16061,9627,16071,9614,16081,9601,16091,9588,16103,9576,16117,9565,16131,9556,16145,9549,16155,9544,16167,9537,16189,9535,16199,9534,16217,9534,16219,9534,16221,9534,16227,9534,16231,9536,16241,9539,16255,9543,16269,9548,16283,9555,16295,9565,16311,9577,16327,9590,16339,9604,16353,9622,16367,9642,16381,9662,16393,9683,16405,9705,16413,9716,16419,9727,16423,9793,16443,9806,16445,9837,16453,9932,16453,9861,16447,9841,16443,9822,16441,9803,16437,9784,16431,9772,16429,9747,16421,9735,16415,9710,16407,9698,16401,9686,16397,9657,16381,9650,16377,9643,16371,9626,16359,9618,16353,9610,16347,9599,16337,9590,16327,9580,16317,9572,16305,9565,16297,9560,16287,9555,16275,9550,16265,9547,16253,9544,16239,9543,16227,9543,16217,9543,16213,9544,16201,9547,16189,9551,16177,9557,16161,9566,16145,9576,16131,9588,16117,9601,16103,9615,16091,9630,16079,9646,16069,9667,16057,9689,16045,9700,16039,9712,16035,9724,16029,9772,16013,9782,16011,9793,16007,9813,16003,9831,16001,9848,15997,9883,15993,9896,15991,9909,15991,9933,15989,10072,15989,10064,15987,10047,15985,10038,15985,10028,15983,10003,15981xm9978,15979l9961,15979,9944,15981,9990,15981,9978,15979xe" filled="true" fillcolor="#d9001b" stroked="false">
                  <v:path arrowok="t"/>
                  <v:fill type="solid"/>
                </v:shape>
                <v:shape style="position:absolute;left:9542;top:15987;width:829;height:466" id="docshape512" href="https://atm-il.com/" coordorigin="9543,15988" coordsize="829,466" path="m9965,15988l9944,15988,9909,15990,9896,15990,9803,16005,9736,16025,9667,16055,9615,16090,9566,16144,9543,16212,9543,16225,9544,16238,9565,16295,9610,16346,9687,16396,9759,16424,9822,16439,9885,16448,9956,16453,10033,16448,10097,16438,10157,16423,10228,16396,10280,16365,10327,16324,10362,16269,10371,16218,10370,16206,10343,16136,10295,16086,10234,16048,10178,16024,10105,16003,10037,15992,9999,15989,9965,15988xe" filled="true" fillcolor="#fecf00" stroked="false">
                  <v:path arrowok="t"/>
                  <v:fill type="solid"/>
                </v:shape>
                <v:shape style="position:absolute;left:6547;top:16034;width:655;height:369" id="docshape513" href="https://atm-il.com/" coordorigin="6547,16034" coordsize="655,369" path="m6631,16034l6563,16060,6547,16113,6549,16132,6576,16203,6646,16283,6723,16337,6808,16376,6897,16397,6962,16402,6981,16403,6999,16402,7060,16397,7121,16384,7193,16356,7201,16344,7201,16341,7193,16333,7188,16332,7174,16331,7165,16333,7157,16334,7097,16346,7077,16350,7052,16353,7030,16354,7022,16355,6958,16349,6900,16329,6883,16321,6878,16320,6875,16316,6865,16314,6858,16307,6847,16300,6843,16296,6832,16288,6827,16281,6820,16263,6823,16254,6844,16242,6854,16239,6865,16239,6880,16239,6894,16239,6922,16242,6943,16242,6993,16212,6991,16209,6981,16202,6971,16198,6909,16183,6907,16181,6846,16161,6738,16086,6715,16070,6692,16056,6673,16046,6652,16038,6631,16034xe" filled="true" fillcolor="#b4aaa5" stroked="false">
                  <v:path arrowok="t"/>
                  <v:fill type="solid"/>
                </v:shape>
                <v:shape style="position:absolute;left:300;top:13290;width:3030;height:1229" id="docshape514" href="https://atm-il.com/" coordorigin="300,13291" coordsize="3030,1229" path="m933,14432l933,14425,933,14425,931,14407,931,14406,930,14399,930,14398,927,14389,927,14388,926,14385,923,14379,915,14372,915,14372,915,14372,915,14432,915,14457,915,14464,914,14467,913,14481,913,14487,910,14495,909,14498,906,14500,905,14501,901,14501,900,14500,897,14498,895,14495,893,14487,893,14482,892,14481,891,14467,891,14457,891,14432,891,14425,891,14422,893,14407,893,14402,895,14394,897,14391,900,14389,901,14388,904,14388,906,14389,909,14391,910,14394,912,14402,913,14406,913,14407,914,14422,915,14432,915,14372,910,14370,896,14370,891,14372,883,14380,880,14386,876,14399,875,14406,874,14407,873,14422,873,14425,873,14425,873,14432,873,14457,873,14464,874,14481,874,14482,876,14490,876,14490,880,14504,880,14504,883,14509,891,14517,896,14520,910,14520,915,14517,923,14509,926,14504,926,14504,927,14501,930,14490,930,14490,931,14482,931,14481,933,14467,933,14464,933,14457,933,14432xm1146,14371l1133,14371,1131,14378,1128,14384,1121,14393,1119,14395,1107,14405,1107,14425,1118,14418,1128,14408,1128,14407,1128,14518,1146,14518,1146,14371xm1395,14499l1356,14499,1385,14435,1387,14428,1391,14416,1393,14411,1393,14399,1392,14394,1388,14385,1386,14381,1380,14376,1377,14374,1369,14371,1366,14371,1357,14371,1353,14371,1344,14375,1341,14377,1339,14381,1341,14400,1344,14397,1346,14394,1352,14391,1356,14390,1361,14390,1362,14390,1366,14392,1368,14393,1371,14396,1372,14398,1374,14402,1374,14405,1374,14410,1374,14413,1372,14420,1371,14424,1341,14492,1335,14508,1334,14513,1334,14519,1395,14519,1395,14499xm1603,14470l1603,14466,1601,14458,1599,14455,1596,14449,1594,14446,1589,14441,1587,14439,1584,14438,1586,14436,1589,14434,1593,14429,1594,14426,1596,14421,1599,14412,1599,14407,1599,14400,1598,14393,1593,14384,1591,14380,1584,14374,1581,14372,1574,14370,1570,14369,1564,14369,1560,14370,1552,14372,1548,14374,1546,14377,1548,14395,1551,14393,1554,14391,1559,14389,1562,14388,1566,14388,1571,14390,1573,14391,1577,14394,1578,14397,1581,14402,1581,14406,1581,14414,1581,14416,1579,14422,1578,14424,1575,14427,1573,14429,1569,14431,1567,14431,1554,14431,1554,14450,1567,14449,1570,14450,1574,14452,1577,14453,1580,14457,1582,14460,1585,14467,1585,14470,1585,14479,1585,14483,1582,14489,1581,14492,1577,14497,1574,14498,1569,14501,1567,14501,1561,14501,1558,14501,1552,14498,1548,14496,1545,14492,1543,14512,1546,14515,1550,14517,1557,14519,1562,14520,1570,14520,1575,14519,1579,14517,1583,14515,1587,14513,1594,14506,1597,14501,1602,14489,1603,14482,1603,14470xm1852,14468l1841,14468,1841,14409,1841,14371,1824,14371,1824,14372,1824,14409,1824,14468,1803,14468,1824,14409,1824,14372,1787,14467,1787,14486,1824,14486,1824,14518,1841,14518,1841,14486,1852,14486,1852,14468xm2078,14462l2077,14455,2073,14444,2071,14439,2065,14431,2061,14428,2054,14425,2050,14424,2041,14424,2040,14425,2039,14425,2041,14390,2073,14390,2073,14371,2025,14371,2022,14448,2023,14449,2026,14447,2028,14445,2033,14442,2036,14441,2042,14441,2044,14442,2049,14445,2052,14446,2055,14452,2057,14455,2059,14462,2060,14466,2060,14481,2058,14488,2050,14498,2046,14500,2039,14500,2035,14499,2028,14497,2024,14494,2021,14491,2019,14511,2022,14514,2025,14516,2033,14518,2038,14518,2047,14518,2051,14517,2055,14516,2060,14514,2063,14511,2070,14504,2073,14499,2077,14487,2078,14479,2078,14462xm2307,14456l2307,14455,2305,14445,2303,14443,2297,14433,2295,14429,2292,14428,2292,14482,2291,14488,2290,14490,2285,14499,2282,14501,2275,14501,2273,14500,2269,14496,2267,14494,2265,14487,2264,14482,2263,14474,2263,14471,2263,14468,2263,14462,2263,14462,2264,14456,2265,14452,2270,14444,2273,14443,2281,14443,2285,14445,2290,14455,2292,14462,2292,14482,2292,14428,2288,14425,2275,14425,2272,14426,2267,14430,2265,14431,2263,14433,2263,14429,2264,14421,2265,14416,2266,14412,2267,14407,2267,14406,2269,14400,2271,14396,2277,14390,2280,14388,2286,14388,2288,14388,2294,14390,2297,14392,2301,14396,2302,14390,2302,14388,2302,14388,2303,14376,2301,14374,2298,14373,2291,14370,2287,14369,2280,14369,2277,14370,2271,14373,2268,14375,2262,14380,2260,14383,2256,14390,2255,14390,2254,14394,2251,14402,2250,14406,2249,14415,2248,14420,2247,14429,2247,14429,2247,14431,2247,14434,2247,14443,2247,14462,2247,14468,2247,14471,2247,14474,2248,14478,2248,14485,2249,14488,2250,14491,2254,14504,2260,14513,2268,14518,2278,14520,2287,14520,2294,14516,2303,14501,2304,14499,2305,14496,2307,14487,2307,14456xm2533,14372l2473,14372,2473,14391,2512,14391,2508,14400,2505,14409,2499,14430,2496,14441,2491,14464,2489,14475,2486,14497,2485,14508,2485,14517,2503,14517,2504,14506,2505,14495,2506,14482,2508,14470,2510,14458,2514,14434,2517,14423,2524,14402,2528,14393,2533,14386,2533,14372xm2767,14466l2766,14459,2765,14458,2762,14449,2761,14446,2757,14442,2752,14440,2751,14440,2755,14437,2759,14433,2759,14432,2762,14422,2762,14422,2763,14418,2763,14417,2763,14401,2763,14397,2763,14396,2763,14395,2761,14388,2760,14385,2758,14381,2753,14375,2750,14373,2749,14373,2749,14458,2749,14485,2748,14491,2744,14499,2741,14501,2732,14501,2729,14499,2725,14491,2725,14491,2724,14485,2724,14466,2725,14460,2727,14456,2729,14451,2732,14449,2745,14449,2749,14458,2749,14373,2747,14372,2747,14418,2747,14422,2746,14423,2746,14424,2743,14430,2742,14430,2740,14432,2733,14432,2730,14430,2726,14422,2725,14417,2725,14402,2726,14397,2730,14390,2733,14388,2740,14388,2742,14390,2746,14397,2747,14402,2747,14418,2747,14372,2743,14370,2740,14370,2732,14370,2729,14370,2723,14373,2720,14375,2715,14381,2713,14386,2710,14396,2709,14401,2709,14418,2710,14422,2710,14423,2713,14433,2714,14433,2717,14437,2721,14440,2716,14442,2712,14447,2707,14458,2707,14458,2707,14459,2706,14466,2706,14485,2707,14491,2710,14502,2712,14507,2718,14513,2721,14516,2728,14519,2732,14520,2740,14520,2744,14519,2751,14516,2755,14513,2760,14507,2762,14502,2763,14501,2766,14491,2767,14485,2767,14466xm3330,13291l300,13291,300,13867,3330,13867,3330,13291xe" filled="true" fillcolor="#ffffff" stroked="false">
                  <v:path arrowok="t"/>
                  <v:fill type="solid"/>
                </v:shape>
                <v:rect style="position:absolute;left:298;top:13594;width:1353;height:266" id="docshape515" href="https://atm-il.com/" filled="true" fillcolor="#fecf00" stroked="false">
                  <v:fill type="solid"/>
                </v:rect>
                <v:line style="position:absolute" from="1651,13310" to="2574,13310" stroked="true" strokeweight=".402pt" strokecolor="#111211">
                  <v:stroke dashstyle="solid"/>
                </v:line>
                <v:line style="position:absolute" from="294,13310" to="1651,13310" stroked="true" strokeweight=".402pt" strokecolor="#111211">
                  <v:stroke dashstyle="solid"/>
                </v:line>
                <v:line style="position:absolute" from="1651,13591" to="1651,13313" stroked="true" strokeweight=".402pt" strokecolor="#111211">
                  <v:stroke dashstyle="solid"/>
                </v:line>
                <v:line style="position:absolute" from="298,13591" to="298,13313" stroked="true" strokeweight=".402pt" strokecolor="#111211">
                  <v:stroke dashstyle="solid"/>
                </v:line>
                <v:line style="position:absolute" from="294,13595" to="1655,13595" stroked="true" strokeweight=".402pt" strokecolor="#111211">
                  <v:stroke dashstyle="solid"/>
                </v:line>
                <v:line style="position:absolute" from="298,13857" to="298,13599" stroked="true" strokeweight=".402pt" strokecolor="#111211">
                  <v:stroke dashstyle="solid"/>
                </v:line>
                <v:line style="position:absolute" from="294,13861" to="1655,13861" stroked="true" strokeweight=".402pt" strokecolor="#111211">
                  <v:stroke dashstyle="solid"/>
                </v:line>
                <v:rect style="position:absolute;left:274;top:14855;width:4617;height:542" id="docshape516" href="https://atm-il.com/" filled="true" fillcolor="#ffffff" stroked="false">
                  <v:fill type="solid"/>
                </v:rect>
                <v:rect style="position:absolute;left:278;top:15108;width:899;height:284" id="docshape517" href="https://atm-il.com/" filled="true" fillcolor="#e2031e" stroked="false">
                  <v:fill type="solid"/>
                </v:rect>
                <v:line style="position:absolute" from="3886,15108" to="4896,15108" stroked="true" strokeweight=".455pt" strokecolor="#111211">
                  <v:stroke dashstyle="solid"/>
                </v:line>
                <v:line style="position:absolute" from="3416,15108" to="3878,15108" stroked="true" strokeweight=".455pt" strokecolor="#111211">
                  <v:stroke dashstyle="solid"/>
                </v:line>
                <v:line style="position:absolute" from="1176,15108" to="2016,15108" stroked="true" strokeweight=".455pt" strokecolor="#111211">
                  <v:stroke dashstyle="solid"/>
                </v:line>
                <v:line style="position:absolute" from="3882,15392" to="4905,15392" stroked="true" strokeweight=".455pt" strokecolor="#111211">
                  <v:stroke dashstyle="solid"/>
                </v:line>
                <v:line style="position:absolute" from="3416,15392" to="3882,15392" stroked="true" strokeweight=".455pt" strokecolor="#111211">
                  <v:stroke dashstyle="solid"/>
                </v:line>
                <v:line style="position:absolute" from="1176,15392" to="2016,15392" stroked="true" strokeweight=".455pt" strokecolor="#111211">
                  <v:stroke dashstyle="solid"/>
                </v:line>
                <v:line style="position:absolute" from="274,15108" to="1176,15108" stroked="true" strokeweight=".455pt" strokecolor="#111211">
                  <v:stroke dashstyle="solid"/>
                </v:line>
                <v:line style="position:absolute" from="274,15392" to="1176,15392" stroked="true" strokeweight=".455pt" strokecolor="#111211">
                  <v:stroke dashstyle="solid"/>
                </v:line>
                <v:line style="position:absolute" from="3882,14841" to="4905,14841" stroked="true" strokeweight=".402pt" strokecolor="#111211">
                  <v:stroke dashstyle="solid"/>
                </v:line>
                <v:line style="position:absolute" from="4901,15108" to="4901,14844" stroked="true" strokeweight=".402pt" strokecolor="#111211">
                  <v:stroke dashstyle="solid"/>
                </v:line>
                <v:line style="position:absolute" from="1176,14841" to="2016,14841" stroked="true" strokeweight=".402pt" strokecolor="#111211">
                  <v:stroke dashstyle="solid"/>
                </v:line>
                <v:line style="position:absolute" from="274,14841" to="1176,14841" stroked="true" strokeweight=".402pt" strokecolor="#111211">
                  <v:stroke dashstyle="solid"/>
                </v:line>
                <v:line style="position:absolute" from="4901,15388" to="4901,15108" stroked="true" strokeweight=".402pt" strokecolor="#111211">
                  <v:stroke dashstyle="solid"/>
                </v:line>
                <v:shape style="position:absolute;left:1677;top:556;width:8821;height:1149" id="docshape518" href="https://atm-il.com/" coordorigin="1677,557" coordsize="8821,1149" path="m2222,1274l2099,1274,2073,1275,2044,1277,2011,1280,1975,1284,2020,1233,2061,1183,2097,1134,2129,1086,2154,1040,2173,994,2184,950,2187,906,2185,868,2179,833,2169,800,2155,770,2138,742,2117,717,2093,696,2066,678,2036,664,2004,654,1970,648,1933,645,1895,647,1859,653,1825,662,1795,676,1766,693,1736,715,1707,742,1677,773,1784,889,1801,871,1817,856,1831,844,1846,833,1860,824,1874,818,1890,815,1906,813,1925,815,1943,820,1959,829,1972,840,1983,855,1990,873,1995,894,1996,919,1994,945,1987,972,1975,1001,1958,1031,1937,1061,1914,1092,1888,1124,1859,1156,1826,1191,1786,1232,1740,1279,1686,1332,1686,1455,2222,1455,2222,1274xm3481,1274l3357,1274,3331,1275,3302,1277,3269,1280,3234,1284,3279,1233,3319,1183,3355,1134,3387,1086,3413,1040,3431,994,3442,950,3446,906,3444,868,3438,833,3428,800,3414,770,3396,742,3375,717,3351,696,3324,678,3294,664,3262,654,3228,648,3192,645,3153,647,3117,653,3084,662,3053,676,3024,693,2995,715,2965,742,2935,773,3043,889,3059,871,3075,856,3090,844,3104,833,3118,824,3133,818,3148,815,3164,813,3184,815,3201,820,3217,829,3230,840,3241,855,3249,873,3253,894,3255,919,3252,945,3245,972,3233,1001,3216,1031,3196,1061,3172,1092,3146,1124,3118,1156,3084,1191,3045,1232,2998,1279,2945,1332,2945,1455,3481,1455,3481,1274xm5171,1287l5097,1287,5097,966,5093,909,5083,861,5066,820,5041,787,5011,762,4977,744,4937,733,4893,729,4592,729,4592,897,4832,897,4855,901,4872,911,4881,929,4885,954,4885,1287,4592,1287,4592,1455,5171,1455,5171,1287xm6048,1287l5973,1287,5973,966,5970,909,5959,861,5942,820,5918,787,5888,762,5853,744,5813,733,5769,729,5468,729,5468,897,5708,897,5731,901,5748,911,5758,929,5761,954,5761,1287,5468,1287,5468,1455,6048,1455,6048,1287xm6616,1054l6612,984,6600,922,6580,866,6552,818,6516,779,6473,752,6423,735,6364,729,6100,729,6100,897,6304,897,6329,900,6350,908,6367,920,6381,938,6391,960,6398,984,6403,1011,6404,1041,6404,1143,6403,1173,6398,1200,6391,1225,6381,1246,6367,1264,6350,1277,6329,1284,6304,1287,6100,1287,6100,1455,6364,1455,6423,1449,6473,1433,6516,1405,6552,1366,6580,1318,6600,1263,6612,1200,6616,1130,6616,1054xm7178,966l7174,909,7164,861,7147,820,7122,787,7092,762,7058,744,7018,733,6974,729,6674,729,6674,897,6913,897,6936,901,6953,911,6962,929,6966,954,6966,1455,7178,1455,7178,966xm8078,1054l8074,984,8062,921,8043,866,8015,818,7979,779,7936,752,7886,735,7828,729,7546,729,7499,951,7496,971,7493,990,7492,1007,7491,1023,7494,1061,7504,1095,7519,1125,7541,1150,7570,1171,7607,1186,7652,1194,7704,1197,7739,1063,7724,1061,7711,1056,7702,1048,7696,1036,7693,1022,7690,1005,7689,986,7688,964,7699,897,7767,897,7792,900,7813,908,7830,920,7844,938,7854,960,7861,984,7865,1011,7866,1041,7866,1705,8078,1705,8078,1054xm9020,729l8673,729,8673,557,8484,557,8484,897,8808,897,8607,1455,8819,1455,9020,915,9020,729xm9714,966l9711,909,9700,861,9683,820,9659,787,9629,762,9594,744,9555,733,9510,729,9105,729,9105,1455,9317,1455,9317,897,9450,897,9473,901,9489,911,9499,929,9502,954,9502,1455,9714,1455,9714,966xm10497,1097l10493,1009,10481,932,10460,867,10432,812,10395,769,10350,739,10296,721,10234,714,10204,717,10176,724,10149,735,10125,751,10103,772,10083,799,10066,830,10052,866,10012,729,9792,729,9887,975,9809,1455,10021,1455,10087,988,10091,966,10098,947,10107,930,10120,917,10135,906,10151,898,10169,894,10187,892,10214,895,10237,905,10256,920,10271,942,10282,970,10290,1005,10295,1047,10297,1097,10295,1144,10290,1184,10282,1219,10271,1247,10255,1269,10234,1284,10206,1294,10173,1297,10157,1296,10140,1295,10123,1292,10105,1288,10086,1456,10116,1463,10145,1467,10173,1470,10199,1471,10265,1465,10324,1446,10375,1414,10419,1370,10453,1315,10478,1251,10492,1178,10497,1097xe" filled="true" fillcolor="#e3281c" stroked="false">
                  <v:path arrowok="t"/>
                  <v:fill type="solid"/>
                </v:shape>
                <v:shape style="position:absolute;left:6103;top:1994;width:382;height:761" id="docshape519" href="https://atm-il.com/" coordorigin="6103,1995" coordsize="382,761" path="m6173,1995l6103,1995,6103,2231,6409,2231,6219,2755,6295,2755,6485,2235,6485,2167,6173,2167,6173,1995xe" filled="true" fillcolor="#fecf00" stroked="false">
                  <v:path arrowok="t"/>
                  <v:fill type="solid"/>
                </v:shape>
                <v:shape style="position:absolute;left:9505;top:7108;width:657;height:885" type="#_x0000_t75" id="docshape520" href="https://atm-il.com/" stroked="false">
                  <v:imagedata r:id="rId201" o:title=""/>
                </v:shape>
                <v:shape style="position:absolute;left:9356;top:8151;width:58;height:56" type="#_x0000_t75" id="docshape521" stroked="false">
                  <v:imagedata r:id="rId202" o:title=""/>
                </v:shape>
                <v:shape style="position:absolute;left:9380;top:7969;width:167;height:207" type="#_x0000_t75" id="docshape522" href="https://atm-il.com/" stroked="false">
                  <v:imagedata r:id="rId203" o:title=""/>
                </v:shape>
                <v:shape style="position:absolute;left:9436;top:7876;width:218;height:185" type="#_x0000_t75" id="docshape523" href="https://atm-il.com/" stroked="false">
                  <v:imagedata r:id="rId204" o:title=""/>
                </v:shape>
                <v:shape style="position:absolute;left:9423;top:7894;width:116;height:96" type="#_x0000_t75" id="docshape524" href="https://atm-il.com/" stroked="false">
                  <v:imagedata r:id="rId205" o:title=""/>
                </v:shape>
                <v:shape style="position:absolute;left:9301;top:7245;width:885;height:657" type="#_x0000_t75" id="docshape525" href="https://atm-il.com/" stroked="false">
                  <v:imagedata r:id="rId206" o:title=""/>
                </v:shape>
                <v:shape style="position:absolute;left:10344;top:7993;width:56;height:58" type="#_x0000_t75" id="docshape526" stroked="false">
                  <v:imagedata r:id="rId207" o:title=""/>
                </v:shape>
                <v:shape style="position:absolute;left:10163;top:7859;width:207;height:167" type="#_x0000_t75" id="docshape527" href="https://atm-il.com/" stroked="false">
                  <v:imagedata r:id="rId208" o:title=""/>
                </v:shape>
                <v:shape style="position:absolute;left:10069;top:7753;width:185;height:231" type="#_x0000_t75" id="docshape528" href="https://atm-il.com/" stroked="false">
                  <v:imagedata r:id="rId209" o:title=""/>
                </v:shape>
                <v:shape style="position:absolute;left:2846;top:2104;width:2078;height:654" type="#_x0000_t75" id="docshape529" href="https://atm-il.com/" stroked="false">
                  <v:imagedata r:id="rId210" o:title=""/>
                </v:shape>
                <v:shape style="position:absolute;left:5231;top:2085;width:770;height:635" type="#_x0000_t75" id="docshape530" href="https://atm-il.com/" stroked="false">
                  <v:imagedata r:id="rId211" o:title=""/>
                </v:shape>
                <v:shape style="position:absolute;left:6558;top:2104;width:501;height:616" type="#_x0000_t75" id="docshape531" href="https://atm-il.com/" stroked="false">
                  <v:imagedata r:id="rId212" o:title=""/>
                </v:shape>
                <v:shape style="position:absolute;left:7385;top:2085;width:1405;height:635" type="#_x0000_t75" id="docshape532" href="https://atm-il.com/" stroked="false">
                  <v:imagedata r:id="rId213" o:title=""/>
                </v:shape>
                <v:shape style="position:absolute;left:2846;top:3488;width:3001;height:1596" type="#_x0000_t75" id="docshape533" href="https://atm-il.com/" stroked="false">
                  <v:imagedata r:id="rId214" o:title=""/>
                </v:shape>
                <v:shape style="position:absolute;left:6077;top:3507;width:443;height:635" type="#_x0000_t75" id="docshape534" href="https://atm-il.com/" stroked="false">
                  <v:imagedata r:id="rId215" o:title=""/>
                </v:shape>
                <v:shape style="position:absolute;left:6981;top:3507;width:1828;height:1538" type="#_x0000_t75" id="docshape535" href="https://atm-il.com/" stroked="false">
                  <v:imagedata r:id="rId216" o:title=""/>
                </v:shape>
                <v:shape style="position:absolute;left:2808;top:5391;width:1424;height:462" type="#_x0000_t75" id="docshape536" href="https://atm-il.com/" stroked="false">
                  <v:imagedata r:id="rId217" o:title=""/>
                </v:shape>
                <v:shape style="position:absolute;left:4385;top:5372;width:2809;height:481" type="#_x0000_t75" id="docshape537" href="https://atm-il.com/" stroked="false">
                  <v:imagedata r:id="rId218" o:title=""/>
                </v:shape>
                <v:shape style="position:absolute;left:7366;top:5391;width:1481;height:443" type="#_x0000_t75" id="docshape538" href="https://atm-il.com/" stroked="false">
                  <v:imagedata r:id="rId219" o:title=""/>
                </v:shape>
                <v:shape style="position:absolute;left:8885;top:7044;width:2001;height:1538" type="#_x0000_t75" id="docshape539" href="https://atm-il.com/" stroked="false">
                  <v:imagedata r:id="rId220" o:title=""/>
                </v:shape>
                <v:shape style="position:absolute;left:1000;top:10562;width:9636;height:1442" type="#_x0000_t75" id="docshape540" href="https://atm-il.com/" stroked="false">
                  <v:imagedata r:id="rId221" o:title=""/>
                </v:shape>
                <v:shape style="position:absolute;left:365;top:13387;width:2020;height:116" type="#_x0000_t75" id="docshape541" href="https://atm-il.com/" stroked="false">
                  <v:imagedata r:id="rId222" o:title=""/>
                </v:shape>
                <v:shape style="position:absolute;left:8558;top:12772;width:2578;height:827" type="#_x0000_t75" id="docshape542" href="https://atm-il.com/" stroked="false">
                  <v:imagedata r:id="rId223" o:title=""/>
                </v:shape>
                <v:shape style="position:absolute;left:2038;top:14041;width:1289;height:97" type="#_x0000_t75" id="docshape543" href="https://atm-il.com/" stroked="false">
                  <v:imagedata r:id="rId224" o:title=""/>
                </v:shape>
                <v:shape style="position:absolute;left:2154;top:14906;width:1597;height:154" type="#_x0000_t75" id="docshape544" href="https://atm-il.com/" stroked="false">
                  <v:imagedata r:id="rId225" o:title=""/>
                </v:shape>
                <v:shape style="position:absolute;left:2000;top:14824;width:1905;height:553" id="docshape545" href="https://atm-il.com/" coordorigin="2000,14824" coordsize="1905,553" path="m2000,14824l3904,14824m2000,15377l3433,15377e" filled="false" stroked="true" strokeweight=".480683pt" strokecolor="#000000">
                  <v:path arrowok="t"/>
                  <v:stroke dashstyle="solid"/>
                </v:shape>
                <v:line style="position:absolute" from="8251,16074" to="9035,16074" stroked="true" strokeweight="1.441591pt" strokecolor="#000000">
                  <v:stroke dashstyle="solid"/>
                </v:line>
                <v:line style="position:absolute" from="5280,16367" to="6299,16367" stroked="true" strokeweight="1.001105pt" strokecolor="#dd0f1f">
                  <v:stroke dashstyle="solid"/>
                </v:line>
                <w10:wrap type="none"/>
              </v:group>
            </w:pict>
          </mc:Fallback>
        </mc:AlternateContent>
      </w:r>
    </w:p>
    <w:p>
      <w:pPr>
        <w:tabs>
          <w:tab w:pos="952" w:val="left" w:leader="none"/>
        </w:tabs>
        <w:spacing w:before="1"/>
        <w:ind w:left="225" w:right="0" w:firstLine="0"/>
        <w:jc w:val="left"/>
        <w:rPr>
          <w:rFonts w:ascii="Times New Roman" w:hAnsi="Times New Roman"/>
          <w:sz w:val="9"/>
        </w:rPr>
      </w:pPr>
      <w:hyperlink r:id="rId193">
        <w:r>
          <w:rPr>
            <w:rFonts w:ascii="Times New Roman" w:hAnsi="Times New Roman"/>
            <w:color w:val="00692D"/>
            <w:spacing w:val="-5"/>
            <w:w w:val="105"/>
            <w:sz w:val="9"/>
          </w:rPr>
          <w:t>••</w:t>
        </w:r>
        <w:r>
          <w:rPr>
            <w:rFonts w:ascii="Times New Roman" w:hAnsi="Times New Roman"/>
            <w:color w:val="00692D"/>
            <w:sz w:val="9"/>
          </w:rPr>
          <w:tab/>
        </w:r>
        <w:r>
          <w:rPr>
            <w:rFonts w:ascii="Times New Roman" w:hAnsi="Times New Roman"/>
            <w:color w:val="161A1C"/>
            <w:spacing w:val="-10"/>
            <w:w w:val="105"/>
            <w:sz w:val="9"/>
          </w:rPr>
          <w:t>3</w:t>
        </w:r>
      </w:hyperlink>
    </w:p>
    <w:p>
      <w:pPr>
        <w:tabs>
          <w:tab w:pos="2225" w:val="left" w:leader="none"/>
          <w:tab w:pos="2538" w:val="left" w:leader="none"/>
        </w:tabs>
        <w:spacing w:before="98"/>
        <w:ind w:left="1913" w:right="0" w:firstLine="0"/>
        <w:jc w:val="left"/>
        <w:rPr>
          <w:rFonts w:ascii="Arial"/>
          <w:sz w:val="14"/>
        </w:rPr>
      </w:pPr>
      <w:r>
        <w:rPr/>
        <w:br w:type="column"/>
      </w:r>
      <w:hyperlink r:id="rId193">
        <w:r>
          <w:rPr>
            <w:rFonts w:ascii="Arial"/>
            <w:color w:val="161A1C"/>
            <w:spacing w:val="-5"/>
            <w:sz w:val="14"/>
          </w:rPr>
          <w:t>10</w:t>
        </w:r>
        <w:r>
          <w:rPr>
            <w:rFonts w:ascii="Arial"/>
            <w:color w:val="161A1C"/>
            <w:sz w:val="14"/>
          </w:rPr>
          <w:tab/>
        </w:r>
        <w:r>
          <w:rPr>
            <w:rFonts w:ascii="Arial"/>
            <w:color w:val="161A1C"/>
            <w:spacing w:val="-5"/>
            <w:sz w:val="14"/>
          </w:rPr>
          <w:t>11</w:t>
        </w:r>
        <w:r>
          <w:rPr>
            <w:rFonts w:ascii="Arial"/>
            <w:color w:val="161A1C"/>
            <w:sz w:val="14"/>
          </w:rPr>
          <w:tab/>
        </w:r>
        <w:r>
          <w:rPr>
            <w:rFonts w:ascii="Arial"/>
            <w:color w:val="161A1C"/>
            <w:spacing w:val="-5"/>
            <w:w w:val="200"/>
            <w:sz w:val="14"/>
          </w:rPr>
          <w:t>12</w:t>
        </w:r>
        <w:r>
          <w:rPr>
            <w:rFonts w:ascii="Arial"/>
            <w:color w:val="DD0F1F"/>
            <w:spacing w:val="-5"/>
            <w:w w:val="200"/>
            <w:sz w:val="14"/>
          </w:rPr>
          <w:t>-</w:t>
        </w:r>
      </w:hyperlink>
    </w:p>
    <w:p>
      <w:pPr>
        <w:spacing w:before="78"/>
        <w:ind w:left="225" w:right="0" w:firstLine="0"/>
        <w:jc w:val="left"/>
        <w:rPr>
          <w:rFonts w:ascii="Times New Roman" w:hAnsi="Times New Roman"/>
          <w:sz w:val="8"/>
        </w:rPr>
      </w:pPr>
      <w:hyperlink r:id="rId193">
        <w:r>
          <w:rPr>
            <w:rFonts w:ascii="Times New Roman" w:hAnsi="Times New Roman"/>
            <w:color w:val="161A1C"/>
            <w:sz w:val="9"/>
          </w:rPr>
          <w:t>•v11•11x</w:t>
        </w:r>
        <w:r>
          <w:rPr>
            <w:rFonts w:ascii="Times New Roman" w:hAnsi="Times New Roman"/>
            <w:color w:val="161A1C"/>
            <w:spacing w:val="9"/>
            <w:sz w:val="9"/>
          </w:rPr>
          <w:t> </w:t>
        </w:r>
        <w:r>
          <w:rPr>
            <w:rFonts w:ascii="Times New Roman" w:hAnsi="Times New Roman"/>
            <w:color w:val="161A1C"/>
            <w:sz w:val="9"/>
          </w:rPr>
          <w:t>rn1pn</w:t>
        </w:r>
        <w:r>
          <w:rPr>
            <w:rFonts w:ascii="Times New Roman" w:hAnsi="Times New Roman"/>
            <w:color w:val="161A1C"/>
            <w:spacing w:val="9"/>
            <w:sz w:val="9"/>
          </w:rPr>
          <w:t> </w:t>
        </w:r>
        <w:r>
          <w:rPr>
            <w:rFonts w:ascii="Times New Roman" w:hAnsi="Times New Roman"/>
            <w:color w:val="262A2F"/>
            <w:sz w:val="9"/>
          </w:rPr>
          <w:t>•9'J</w:t>
        </w:r>
        <w:r>
          <w:rPr>
            <w:rFonts w:ascii="Times New Roman" w:hAnsi="Times New Roman"/>
            <w:color w:val="262A2F"/>
            <w:spacing w:val="6"/>
            <w:sz w:val="9"/>
          </w:rPr>
          <w:t> </w:t>
        </w:r>
        <w:r>
          <w:rPr>
            <w:rFonts w:ascii="Times New Roman" w:hAnsi="Times New Roman"/>
            <w:color w:val="161A1C"/>
            <w:sz w:val="9"/>
          </w:rPr>
          <w:t>n:::nuinn</w:t>
        </w:r>
        <w:r>
          <w:rPr>
            <w:rFonts w:ascii="Times New Roman" w:hAnsi="Times New Roman"/>
            <w:color w:val="161A1C"/>
            <w:spacing w:val="13"/>
            <w:sz w:val="9"/>
          </w:rPr>
          <w:t> </w:t>
        </w:r>
        <w:r>
          <w:rPr>
            <w:rFonts w:ascii="Times New Roman" w:hAnsi="Times New Roman"/>
            <w:color w:val="262A2F"/>
            <w:sz w:val="9"/>
          </w:rPr>
          <w:t>i"l;rni"l</w:t>
        </w:r>
        <w:r>
          <w:rPr>
            <w:rFonts w:ascii="Times New Roman" w:hAnsi="Times New Roman"/>
            <w:color w:val="262A2F"/>
            <w:spacing w:val="8"/>
            <w:sz w:val="9"/>
          </w:rPr>
          <w:t> </w:t>
        </w:r>
        <w:r>
          <w:rPr>
            <w:rFonts w:ascii="Times New Roman" w:hAnsi="Times New Roman"/>
            <w:color w:val="262A2F"/>
            <w:sz w:val="9"/>
          </w:rPr>
          <w:t>**TIER</w:t>
        </w:r>
        <w:r>
          <w:rPr>
            <w:rFonts w:ascii="Times New Roman" w:hAnsi="Times New Roman"/>
            <w:color w:val="262A2F"/>
            <w:spacing w:val="-3"/>
            <w:sz w:val="9"/>
          </w:rPr>
          <w:t> </w:t>
        </w:r>
        <w:r>
          <w:rPr>
            <w:rFonts w:ascii="Arial" w:hAnsi="Arial"/>
            <w:color w:val="161A1C"/>
            <w:sz w:val="11"/>
          </w:rPr>
          <w:t>1vn </w:t>
        </w:r>
        <w:r>
          <w:rPr>
            <w:rFonts w:ascii="Times New Roman" w:hAnsi="Times New Roman"/>
            <w:color w:val="262A2F"/>
            <w:sz w:val="9"/>
          </w:rPr>
          <w:t>.iYTJ..!.JD</w:t>
        </w:r>
        <w:r>
          <w:rPr>
            <w:rFonts w:ascii="Times New Roman" w:hAnsi="Times New Roman"/>
            <w:color w:val="262A2F"/>
            <w:spacing w:val="11"/>
            <w:sz w:val="9"/>
          </w:rPr>
          <w:t> </w:t>
        </w:r>
        <w:r>
          <w:rPr>
            <w:rFonts w:ascii="Times New Roman" w:hAnsi="Times New Roman"/>
            <w:color w:val="262A2F"/>
            <w:sz w:val="9"/>
          </w:rPr>
          <w:t>np•,J.</w:t>
        </w:r>
        <w:r>
          <w:rPr>
            <w:rFonts w:ascii="Times New Roman" w:hAnsi="Times New Roman"/>
            <w:color w:val="262A2F"/>
            <w:spacing w:val="2"/>
            <w:sz w:val="9"/>
          </w:rPr>
          <w:t> </w:t>
        </w:r>
        <w:r>
          <w:rPr>
            <w:rFonts w:ascii="Times New Roman" w:hAnsi="Times New Roman"/>
            <w:color w:val="161A1C"/>
            <w:sz w:val="9"/>
          </w:rPr>
          <w:t>'9</w:t>
        </w:r>
        <w:r>
          <w:rPr>
            <w:rFonts w:ascii="Times New Roman" w:hAnsi="Times New Roman"/>
            <w:color w:val="161A1C"/>
            <w:spacing w:val="2"/>
            <w:sz w:val="9"/>
          </w:rPr>
          <w:t> </w:t>
        </w:r>
        <w:r>
          <w:rPr>
            <w:rFonts w:ascii="Times New Roman" w:hAnsi="Times New Roman"/>
            <w:color w:val="262A2F"/>
            <w:sz w:val="9"/>
          </w:rPr>
          <w:t>':n.J</w:t>
        </w:r>
        <w:r>
          <w:rPr>
            <w:rFonts w:ascii="Times New Roman" w:hAnsi="Times New Roman"/>
            <w:color w:val="262A2F"/>
            <w:spacing w:val="6"/>
            <w:sz w:val="9"/>
          </w:rPr>
          <w:t> </w:t>
        </w:r>
        <w:r>
          <w:rPr>
            <w:rFonts w:ascii="Arial" w:hAnsi="Arial"/>
            <w:color w:val="262A2F"/>
            <w:sz w:val="11"/>
          </w:rPr>
          <w:t>,P:lii:'i"l</w:t>
        </w:r>
        <w:r>
          <w:rPr>
            <w:rFonts w:ascii="Arial" w:hAnsi="Arial"/>
            <w:color w:val="262A2F"/>
            <w:spacing w:val="1"/>
            <w:sz w:val="11"/>
          </w:rPr>
          <w:t> </w:t>
        </w:r>
        <w:r>
          <w:rPr>
            <w:rFonts w:ascii="Times New Roman" w:hAnsi="Times New Roman"/>
            <w:color w:val="262A2F"/>
            <w:sz w:val="9"/>
          </w:rPr>
          <w:t>•1m1</w:t>
        </w:r>
        <w:r>
          <w:rPr>
            <w:rFonts w:ascii="Times New Roman" w:hAnsi="Times New Roman"/>
            <w:color w:val="262A2F"/>
            <w:spacing w:val="1"/>
            <w:sz w:val="9"/>
          </w:rPr>
          <w:t> </w:t>
        </w:r>
        <w:r>
          <w:rPr>
            <w:rFonts w:ascii="Times New Roman" w:hAnsi="Times New Roman"/>
            <w:color w:val="262A2F"/>
            <w:spacing w:val="-10"/>
            <w:sz w:val="8"/>
          </w:rPr>
          <w:t>*</w:t>
        </w:r>
      </w:hyperlink>
    </w:p>
    <w:p>
      <w:pPr>
        <w:tabs>
          <w:tab w:pos="1069" w:val="left" w:leader="none"/>
        </w:tabs>
        <w:spacing w:before="22"/>
        <w:ind w:left="228" w:right="0" w:firstLine="0"/>
        <w:jc w:val="left"/>
        <w:rPr>
          <w:rFonts w:ascii="Times New Roman" w:hAnsi="Times New Roman"/>
          <w:sz w:val="8"/>
        </w:rPr>
      </w:pPr>
      <w:hyperlink r:id="rId193">
        <w:r>
          <w:rPr>
            <w:rFonts w:ascii="Arial" w:hAnsi="Arial"/>
            <w:color w:val="161A1C"/>
            <w:spacing w:val="-10"/>
            <w:w w:val="75"/>
            <w:sz w:val="8"/>
          </w:rPr>
          <w:t>I</w:t>
        </w:r>
        <w:r>
          <w:rPr>
            <w:rFonts w:ascii="Arial" w:hAnsi="Arial"/>
            <w:color w:val="161A1C"/>
            <w:sz w:val="8"/>
          </w:rPr>
          <w:tab/>
        </w:r>
        <w:r>
          <w:rPr>
            <w:rFonts w:ascii="Arial" w:hAnsi="Arial"/>
            <w:color w:val="161A1C"/>
            <w:w w:val="115"/>
            <w:sz w:val="8"/>
          </w:rPr>
          <w:t>.2009</w:t>
        </w:r>
        <w:r>
          <w:rPr>
            <w:rFonts w:ascii="Arial" w:hAnsi="Arial"/>
            <w:color w:val="161A1C"/>
            <w:spacing w:val="2"/>
            <w:w w:val="115"/>
            <w:sz w:val="8"/>
          </w:rPr>
          <w:t> </w:t>
        </w:r>
        <w:r>
          <w:rPr>
            <w:rFonts w:ascii="Arial" w:hAnsi="Arial"/>
            <w:color w:val="262A2F"/>
            <w:w w:val="115"/>
            <w:sz w:val="8"/>
          </w:rPr>
          <w:t>IJ"O\Uni'I</w:t>
        </w:r>
        <w:r>
          <w:rPr>
            <w:rFonts w:ascii="Arial" w:hAnsi="Arial"/>
            <w:color w:val="262A2F"/>
            <w:spacing w:val="2"/>
            <w:w w:val="135"/>
            <w:sz w:val="8"/>
          </w:rPr>
          <w:t> </w:t>
        </w:r>
        <w:r>
          <w:rPr>
            <w:rFonts w:ascii="Times New Roman" w:hAnsi="Times New Roman"/>
            <w:color w:val="262A2F"/>
            <w:w w:val="135"/>
            <w:sz w:val="8"/>
          </w:rPr>
          <w:t>,(nlOl019J.</w:t>
        </w:r>
        <w:r>
          <w:rPr>
            <w:rFonts w:ascii="Times New Roman" w:hAnsi="Times New Roman"/>
            <w:color w:val="262A2F"/>
            <w:spacing w:val="-2"/>
            <w:w w:val="135"/>
            <w:sz w:val="8"/>
          </w:rPr>
          <w:t> </w:t>
        </w:r>
        <w:r>
          <w:rPr>
            <w:rFonts w:ascii="Arial" w:hAnsi="Arial"/>
            <w:color w:val="161A1C"/>
            <w:w w:val="115"/>
            <w:sz w:val="8"/>
          </w:rPr>
          <w:t>'!.Jl))J</w:t>
        </w:r>
        <w:r>
          <w:rPr>
            <w:rFonts w:ascii="Arial" w:hAnsi="Arial"/>
            <w:color w:val="161A1C"/>
            <w:spacing w:val="2"/>
            <w:w w:val="135"/>
            <w:sz w:val="8"/>
          </w:rPr>
          <w:t> </w:t>
        </w:r>
        <w:r>
          <w:rPr>
            <w:rFonts w:ascii="Times New Roman" w:hAnsi="Times New Roman"/>
            <w:color w:val="262A2F"/>
            <w:w w:val="135"/>
            <w:sz w:val="8"/>
          </w:rPr>
          <w:t>).)lD</w:t>
        </w:r>
        <w:r>
          <w:rPr>
            <w:rFonts w:ascii="Times New Roman" w:hAnsi="Times New Roman"/>
            <w:color w:val="262A2F"/>
            <w:spacing w:val="1"/>
            <w:w w:val="135"/>
            <w:sz w:val="8"/>
          </w:rPr>
          <w:t> </w:t>
        </w:r>
        <w:r>
          <w:rPr>
            <w:rFonts w:ascii="Times New Roman" w:hAnsi="Times New Roman"/>
            <w:color w:val="262A2F"/>
            <w:w w:val="115"/>
            <w:sz w:val="8"/>
          </w:rPr>
          <w:t>I'll?&lt;</w:t>
        </w:r>
        <w:r>
          <w:rPr>
            <w:rFonts w:ascii="Times New Roman" w:hAnsi="Times New Roman"/>
            <w:color w:val="262A2F"/>
            <w:spacing w:val="11"/>
            <w:w w:val="115"/>
            <w:sz w:val="8"/>
          </w:rPr>
          <w:t> </w:t>
        </w:r>
        <w:r>
          <w:rPr>
            <w:rFonts w:ascii="Arial" w:hAnsi="Arial"/>
            <w:color w:val="262A2F"/>
            <w:w w:val="115"/>
            <w:sz w:val="8"/>
          </w:rPr>
          <w:t>Dli'l'T</w:t>
        </w:r>
        <w:r>
          <w:rPr>
            <w:rFonts w:ascii="Arial" w:hAnsi="Arial"/>
            <w:color w:val="262A2F"/>
            <w:spacing w:val="7"/>
            <w:w w:val="135"/>
            <w:sz w:val="8"/>
          </w:rPr>
          <w:t> </w:t>
        </w:r>
        <w:r>
          <w:rPr>
            <w:rFonts w:ascii="Arial" w:hAnsi="Arial"/>
            <w:color w:val="161A1C"/>
            <w:w w:val="135"/>
            <w:sz w:val="8"/>
          </w:rPr>
          <w:t>')In)</w:t>
        </w:r>
        <w:r>
          <w:rPr>
            <w:rFonts w:ascii="Arial" w:hAnsi="Arial"/>
            <w:color w:val="161A1C"/>
            <w:spacing w:val="5"/>
            <w:w w:val="135"/>
            <w:sz w:val="8"/>
          </w:rPr>
          <w:t> </w:t>
        </w:r>
        <w:r>
          <w:rPr>
            <w:rFonts w:ascii="Arial" w:hAnsi="Arial"/>
            <w:color w:val="161A1C"/>
            <w:spacing w:val="-2"/>
            <w:w w:val="115"/>
            <w:sz w:val="8"/>
          </w:rPr>
          <w:t>•1'J</w:t>
        </w:r>
        <w:r>
          <w:rPr>
            <w:rFonts w:ascii="Times New Roman" w:hAnsi="Times New Roman"/>
            <w:color w:val="161A1C"/>
            <w:spacing w:val="-2"/>
            <w:w w:val="115"/>
            <w:position w:val="2"/>
            <w:sz w:val="4"/>
          </w:rPr>
          <w:t>1</w:t>
        </w:r>
        <w:r>
          <w:rPr>
            <w:rFonts w:ascii="Times New Roman" w:hAnsi="Times New Roman"/>
            <w:color w:val="161A1C"/>
            <w:spacing w:val="-2"/>
            <w:w w:val="115"/>
            <w:sz w:val="8"/>
          </w:rPr>
          <w:t>l)</w:t>
        </w:r>
      </w:hyperlink>
    </w:p>
    <w:p>
      <w:pPr>
        <w:spacing w:before="15"/>
        <w:ind w:left="0" w:right="107" w:firstLine="0"/>
        <w:jc w:val="center"/>
        <w:rPr>
          <w:rFonts w:ascii="Times New Roman"/>
          <w:b/>
          <w:sz w:val="26"/>
        </w:rPr>
      </w:pPr>
      <w:r>
        <w:rPr/>
        <w:br w:type="column"/>
      </w:r>
      <w:hyperlink r:id="rId193">
        <w:r>
          <w:rPr>
            <w:rFonts w:ascii="Times New Roman"/>
            <w:b/>
            <w:color w:val="003D80"/>
            <w:w w:val="105"/>
            <w:sz w:val="26"/>
          </w:rPr>
          <w:t>-</w:t>
        </w:r>
        <w:r>
          <w:rPr>
            <w:rFonts w:ascii="Times New Roman"/>
            <w:b/>
            <w:color w:val="003D80"/>
            <w:spacing w:val="-10"/>
            <w:w w:val="105"/>
            <w:sz w:val="26"/>
          </w:rPr>
          <w:t>c</w:t>
        </w:r>
      </w:hyperlink>
    </w:p>
    <w:p>
      <w:pPr>
        <w:spacing w:before="167"/>
        <w:ind w:left="225" w:right="0" w:firstLine="0"/>
        <w:jc w:val="left"/>
        <w:rPr>
          <w:rFonts w:ascii="Arial"/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04000">
                <wp:simplePos x="0" y="0"/>
                <wp:positionH relativeFrom="page">
                  <wp:posOffset>3352593</wp:posOffset>
                </wp:positionH>
                <wp:positionV relativeFrom="paragraph">
                  <wp:posOffset>-169292</wp:posOffset>
                </wp:positionV>
                <wp:extent cx="195580" cy="352425"/>
                <wp:effectExtent l="0" t="0" r="0" b="0"/>
                <wp:wrapNone/>
                <wp:docPr id="614" name="Textbox 6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4" name="Textbox 614"/>
                      <wps:cNvSpPr txBox="1"/>
                      <wps:spPr>
                        <a:xfrm>
                          <a:off x="0" y="0"/>
                          <a:ext cx="195580" cy="352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54" w:lineRule="exact" w:before="0"/>
                              <w:ind w:left="0" w:right="0" w:firstLine="0"/>
                              <w:jc w:val="left"/>
                              <w:rPr>
                                <w:rFonts w:ascii="Times New Roman" w:hAnsi="Times New Roman"/>
                                <w:sz w:val="50"/>
                              </w:rPr>
                            </w:pPr>
                            <w:hyperlink r:id="rId193">
                              <w:r>
                                <w:rPr>
                                  <w:rFonts w:ascii="Times New Roman" w:hAnsi="Times New Roman"/>
                                  <w:color w:val="DD0F1F"/>
                                  <w:spacing w:val="-4"/>
                                  <w:w w:val="170"/>
                                  <w:sz w:val="50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color w:val="672D54"/>
                                  <w:spacing w:val="-196"/>
                                  <w:w w:val="170"/>
                                  <w:sz w:val="50"/>
                                </w:rPr>
                                <w:t>,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3.983704pt;margin-top:-13.330154pt;width:15.4pt;height:27.75pt;mso-position-horizontal-relative:page;mso-position-vertical-relative:paragraph;z-index:-19412480" type="#_x0000_t202" id="docshape546" filled="false" stroked="false">
                <v:textbox inset="0,0,0,0">
                  <w:txbxContent>
                    <w:p>
                      <w:pPr>
                        <w:spacing w:line="554" w:lineRule="exact" w:before="0"/>
                        <w:ind w:left="0" w:right="0" w:firstLine="0"/>
                        <w:jc w:val="left"/>
                        <w:rPr>
                          <w:rFonts w:ascii="Times New Roman" w:hAnsi="Times New Roman"/>
                          <w:sz w:val="50"/>
                        </w:rPr>
                      </w:pPr>
                      <w:hyperlink r:id="rId193">
                        <w:r>
                          <w:rPr>
                            <w:rFonts w:ascii="Times New Roman" w:hAnsi="Times New Roman"/>
                            <w:color w:val="DD0F1F"/>
                            <w:spacing w:val="-4"/>
                            <w:w w:val="170"/>
                            <w:sz w:val="50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color w:val="672D54"/>
                            <w:spacing w:val="-196"/>
                            <w:w w:val="170"/>
                            <w:sz w:val="50"/>
                          </w:rPr>
                          <w:t>,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193">
        <w:r>
          <w:rPr>
            <w:rFonts w:ascii="Arial"/>
            <w:color w:val="003D80"/>
            <w:w w:val="80"/>
            <w:sz w:val="11"/>
          </w:rPr>
          <w:t>AUTO</w:t>
        </w:r>
        <w:r>
          <w:rPr>
            <w:rFonts w:ascii="Arial"/>
            <w:color w:val="003D80"/>
            <w:spacing w:val="3"/>
            <w:sz w:val="11"/>
          </w:rPr>
          <w:t> </w:t>
        </w:r>
        <w:r>
          <w:rPr>
            <w:rFonts w:ascii="Arial"/>
            <w:color w:val="003D80"/>
            <w:w w:val="80"/>
            <w:sz w:val="11"/>
          </w:rPr>
          <w:t>VAN</w:t>
        </w:r>
        <w:r>
          <w:rPr>
            <w:rFonts w:ascii="Arial"/>
            <w:color w:val="003D80"/>
            <w:sz w:val="11"/>
          </w:rPr>
          <w:t> </w:t>
        </w:r>
        <w:r>
          <w:rPr>
            <w:rFonts w:ascii="Arial"/>
            <w:color w:val="003D80"/>
            <w:spacing w:val="-4"/>
            <w:w w:val="80"/>
            <w:sz w:val="11"/>
          </w:rPr>
          <w:t>REN</w:t>
        </w:r>
        <w:r>
          <w:rPr>
            <w:rFonts w:ascii="Arial"/>
            <w:color w:val="A51F31"/>
            <w:spacing w:val="-4"/>
            <w:w w:val="80"/>
            <w:sz w:val="11"/>
          </w:rPr>
          <w:t>T</w:t>
        </w:r>
      </w:hyperlink>
    </w:p>
    <w:p>
      <w:pPr>
        <w:tabs>
          <w:tab w:pos="485" w:val="left" w:leader="none"/>
          <w:tab w:pos="2403" w:val="left" w:leader="none"/>
          <w:tab w:pos="2966" w:val="left" w:leader="none"/>
          <w:tab w:pos="3814" w:val="left" w:leader="none"/>
        </w:tabs>
        <w:spacing w:before="47"/>
        <w:ind w:left="225" w:right="0" w:firstLine="0"/>
        <w:jc w:val="left"/>
        <w:rPr>
          <w:rFonts w:ascii="Arial" w:hAnsi="Arial"/>
          <w:b/>
          <w:sz w:val="24"/>
        </w:rPr>
      </w:pPr>
      <w:r>
        <w:rPr/>
        <w:br w:type="column"/>
      </w:r>
      <w:hyperlink r:id="rId193">
        <w:r>
          <w:rPr>
            <w:rFonts w:ascii="Times New Roman" w:hAnsi="Times New Roman"/>
            <w:color w:val="522A7C"/>
            <w:spacing w:val="-10"/>
            <w:w w:val="110"/>
            <w:position w:val="18"/>
            <w:sz w:val="15"/>
          </w:rPr>
          <w:t>\</w:t>
        </w:r>
        <w:r>
          <w:rPr>
            <w:rFonts w:ascii="Times New Roman" w:hAnsi="Times New Roman"/>
            <w:color w:val="522A7C"/>
            <w:position w:val="18"/>
            <w:sz w:val="15"/>
          </w:rPr>
          <w:tab/>
        </w:r>
        <w:r>
          <w:rPr>
            <w:rFonts w:ascii="Arial" w:hAnsi="Arial"/>
            <w:b/>
            <w:color w:val="522A7C"/>
            <w:w w:val="105"/>
            <w:sz w:val="29"/>
          </w:rPr>
          <w:t>eHope</w:t>
        </w:r>
        <w:r>
          <w:rPr>
            <w:rFonts w:ascii="Arial" w:hAnsi="Arial"/>
            <w:b/>
            <w:color w:val="522A7C"/>
            <w:spacing w:val="59"/>
            <w:w w:val="110"/>
            <w:sz w:val="29"/>
          </w:rPr>
          <w:t> </w:t>
        </w:r>
        <w:r>
          <w:rPr>
            <w:rFonts w:ascii="Arial" w:hAnsi="Arial"/>
            <w:color w:val="1D497C"/>
            <w:spacing w:val="-5"/>
            <w:w w:val="110"/>
            <w:sz w:val="29"/>
            <w:u w:val="thick" w:color="1D497C"/>
          </w:rPr>
          <w:t>•••</w:t>
        </w:r>
        <w:r>
          <w:rPr>
            <w:rFonts w:ascii="Arial" w:hAnsi="Arial"/>
            <w:color w:val="1D497C"/>
            <w:sz w:val="29"/>
            <w:u w:val="thick" w:color="1D497C"/>
          </w:rPr>
          <w:tab/>
        </w:r>
        <w:r>
          <w:rPr>
            <w:rFonts w:ascii="Arial" w:hAnsi="Arial"/>
            <w:color w:val="1D497C"/>
            <w:sz w:val="29"/>
            <w:u w:val="none"/>
          </w:rPr>
          <w:tab/>
        </w:r>
        <w:r>
          <w:rPr>
            <w:rFonts w:ascii="Times New Roman" w:hAnsi="Times New Roman"/>
            <w:b/>
            <w:i/>
            <w:color w:val="E2281C"/>
            <w:spacing w:val="-4"/>
            <w:w w:val="110"/>
            <w:position w:val="11"/>
            <w:sz w:val="35"/>
            <w:u w:val="none"/>
          </w:rPr>
          <w:t>,.,i</w:t>
        </w:r>
        <w:r>
          <w:rPr>
            <w:rFonts w:ascii="Times New Roman" w:hAnsi="Times New Roman"/>
            <w:b/>
            <w:i/>
            <w:color w:val="E2281C"/>
            <w:position w:val="11"/>
            <w:sz w:val="35"/>
            <w:u w:val="none"/>
          </w:rPr>
          <w:tab/>
        </w:r>
        <w:r>
          <w:rPr>
            <w:rFonts w:ascii="Arial" w:hAnsi="Arial"/>
            <w:b/>
            <w:color w:val="003D80"/>
            <w:w w:val="110"/>
            <w:position w:val="5"/>
            <w:sz w:val="24"/>
            <w:u w:val="none"/>
          </w:rPr>
          <w:t>fl</w:t>
        </w:r>
        <w:r>
          <w:rPr>
            <w:rFonts w:ascii="Arial" w:hAnsi="Arial"/>
            <w:b/>
            <w:color w:val="003D80"/>
            <w:spacing w:val="11"/>
            <w:w w:val="110"/>
            <w:position w:val="5"/>
            <w:sz w:val="24"/>
            <w:u w:val="none"/>
          </w:rPr>
          <w:t> </w:t>
        </w:r>
        <w:r>
          <w:rPr>
            <w:rFonts w:ascii="Arial" w:hAnsi="Arial"/>
            <w:b/>
            <w:color w:val="003D80"/>
            <w:spacing w:val="-2"/>
            <w:w w:val="110"/>
            <w:position w:val="5"/>
            <w:sz w:val="24"/>
            <w:u w:val="none"/>
          </w:rPr>
          <w:t>IJ.iJ</w:t>
        </w:r>
      </w:hyperlink>
    </w:p>
    <w:p>
      <w:pPr>
        <w:spacing w:after="0"/>
        <w:jc w:val="left"/>
        <w:rPr>
          <w:rFonts w:ascii="Arial" w:hAnsi="Arial"/>
          <w:sz w:val="24"/>
        </w:rPr>
        <w:sectPr>
          <w:type w:val="continuous"/>
          <w:pgSz w:w="11910" w:h="16840"/>
          <w:pgMar w:top="600" w:bottom="280" w:left="0" w:right="0"/>
          <w:cols w:num="4" w:equalWidth="0">
            <w:col w:w="1034" w:space="192"/>
            <w:col w:w="3820" w:space="99"/>
            <w:col w:w="1024" w:space="505"/>
            <w:col w:w="5236"/>
          </w:cols>
        </w:sectPr>
      </w:pPr>
    </w:p>
    <w:p>
      <w:pPr>
        <w:bidi/>
        <w:spacing w:before="77"/>
        <w:ind w:right="941" w:left="842" w:firstLine="0"/>
        <w:jc w:val="left"/>
        <w:rPr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color w:val="003674"/>
          <w:spacing w:val="-16"/>
          <w:sz w:val="48"/>
          <w:szCs w:val="48"/>
          <w:rtl/>
        </w:rPr>
        <w:t> </w:t>
      </w:r>
      <w:r>
        <w:rPr>
          <w:color w:val="003674"/>
          <w:w w:val="65"/>
          <w:sz w:val="48"/>
          <w:szCs w:val="48"/>
        </w:rPr>
        <w:t>|</w:t>
      </w:r>
      <w:r>
        <w:rPr>
          <w:color w:val="E2001A"/>
          <w:spacing w:val="-25"/>
          <w:sz w:val="48"/>
          <w:szCs w:val="48"/>
          <w:rtl/>
        </w:rPr>
        <w:t> </w:t>
      </w:r>
      <w:r>
        <w:rPr>
          <w:color w:val="E2001A"/>
          <w:w w:val="65"/>
          <w:sz w:val="48"/>
          <w:szCs w:val="48"/>
          <w:rtl/>
        </w:rPr>
        <w:t>עדכונים</w:t>
      </w:r>
      <w:r>
        <w:rPr>
          <w:color w:val="E2001A"/>
          <w:spacing w:val="-29"/>
          <w:sz w:val="48"/>
          <w:szCs w:val="48"/>
          <w:rtl/>
        </w:rPr>
        <w:t> </w:t>
      </w:r>
      <w:r>
        <w:rPr>
          <w:color w:val="E2001A"/>
          <w:w w:val="65"/>
          <w:sz w:val="48"/>
          <w:szCs w:val="48"/>
          <w:rtl/>
        </w:rPr>
        <w:t>וחדשו</w:t>
      </w:r>
      <w:r>
        <w:rPr>
          <w:color w:val="E2001A"/>
          <w:w w:val="65"/>
          <w:sz w:val="48"/>
          <w:szCs w:val="48"/>
          <w:rtl/>
        </w:rPr>
        <w:t>ת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85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bidi/>
        <w:spacing w:before="92"/>
        <w:ind w:right="1250" w:left="23" w:firstLine="0"/>
        <w:jc w:val="left"/>
        <w:rPr>
          <w:rFonts w:ascii="Arial" w:cs="Arial"/>
          <w:b/>
          <w:bCs/>
          <w:sz w:val="47"/>
          <w:szCs w:val="4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4518545</wp:posOffset>
                </wp:positionH>
                <wp:positionV relativeFrom="paragraph">
                  <wp:posOffset>15025</wp:posOffset>
                </wp:positionV>
                <wp:extent cx="2500630" cy="4382135"/>
                <wp:effectExtent l="0" t="0" r="0" b="0"/>
                <wp:wrapNone/>
                <wp:docPr id="615" name="Group 6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5" name="Group 615"/>
                      <wpg:cNvGrpSpPr/>
                      <wpg:grpSpPr>
                        <a:xfrm>
                          <a:off x="0" y="0"/>
                          <a:ext cx="2500630" cy="4382135"/>
                          <a:chExt cx="2500630" cy="4382135"/>
                        </a:xfrm>
                      </wpg:grpSpPr>
                      <pic:pic>
                        <pic:nvPicPr>
                          <pic:cNvPr id="616" name="Image 616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71"/>
                            <a:ext cx="2500553" cy="5760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7" name="Textbox 617"/>
                        <wps:cNvSpPr txBox="1"/>
                        <wps:spPr>
                          <a:xfrm>
                            <a:off x="1211478" y="194940"/>
                            <a:ext cx="1198880" cy="3644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04" w:lineRule="exact" w:before="69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laMF" w:cs="ColaMF"/>
                                  <w:b/>
                                  <w:bCs/>
                                  <w:color w:val="FFFFFF"/>
                                  <w:spacing w:val="-4"/>
                                  <w:w w:val="65"/>
                                  <w:sz w:val="48"/>
                                  <w:szCs w:val="48"/>
                                  <w:rtl/>
                                </w:rPr>
                                <w:t>אותם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32"/>
                                  <w:szCs w:val="32"/>
                                  <w:rtl/>
                                </w:rPr>
                                <w:t>הלכו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6"/>
                                  <w:w w:val="65"/>
                                  <w:sz w:val="32"/>
                                  <w:szCs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32"/>
                                  <w:szCs w:val="32"/>
                                  <w:rtl/>
                                </w:rPr>
                                <w:t>לעולמ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32"/>
                                  <w:szCs w:val="32"/>
                                  <w:rtl/>
                                </w:rPr>
                                <w:t>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8" name="Textbox 618"/>
                        <wps:cNvSpPr txBox="1"/>
                        <wps:spPr>
                          <a:xfrm>
                            <a:off x="1954783" y="0"/>
                            <a:ext cx="455295" cy="3644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04" w:lineRule="exact" w:before="69"/>
                                <w:ind w:right="0" w:left="18" w:firstLine="0"/>
                                <w:jc w:val="left"/>
                                <w:rPr>
                                  <w:rFonts w:ascii="ColaMF" w:cs="ColaMF"/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ColaMF" w:cs="ColaMF"/>
                                  <w:b/>
                                  <w:bCs/>
                                  <w:color w:val="FFFFFF"/>
                                  <w:spacing w:val="-4"/>
                                  <w:w w:val="65"/>
                                  <w:sz w:val="48"/>
                                  <w:szCs w:val="48"/>
                                  <w:rtl/>
                                </w:rPr>
                                <w:t>נזכו</w:t>
                              </w:r>
                              <w:r>
                                <w:rPr>
                                  <w:rFonts w:ascii="ColaMF" w:cs="ColaMF"/>
                                  <w:b/>
                                  <w:bCs/>
                                  <w:color w:val="FFFFFF"/>
                                  <w:spacing w:val="-4"/>
                                  <w:w w:val="65"/>
                                  <w:sz w:val="48"/>
                                  <w:szCs w:val="48"/>
                                  <w:rtl/>
                                </w:rPr>
                                <w:t>ר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9" name="Textbox 619"/>
                        <wps:cNvSpPr txBox="1"/>
                        <wps:spPr>
                          <a:xfrm>
                            <a:off x="0" y="590879"/>
                            <a:ext cx="2500630" cy="3790950"/>
                          </a:xfrm>
                          <a:prstGeom prst="rect">
                            <a:avLst/>
                          </a:prstGeom>
                          <a:solidFill>
                            <a:srgbClr val="ECEDED"/>
                          </a:solidFill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39" w:lineRule="exact" w:before="111"/>
                                <w:ind w:right="0" w:left="1206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4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תל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אביב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-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יפו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והמרכ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ז</w:t>
                              </w:r>
                            </w:p>
                            <w:p>
                              <w:pPr>
                                <w:bidi/>
                                <w:spacing w:line="226" w:lineRule="exact" w:before="0"/>
                                <w:ind w:right="0" w:left="418" w:firstLine="0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spacing w:val="-4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אדלר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משה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אנגרט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משה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בהר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דוד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בכר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ליאון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דב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עוזי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</w:p>
                            <w:p>
                              <w:pPr>
                                <w:bidi/>
                                <w:spacing w:line="213" w:lineRule="auto" w:before="10"/>
                                <w:ind w:right="166" w:left="165" w:hanging="6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בן עוזר משה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בנימין עזרא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גנגנה יחזקאל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דור אל חיים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דיין אברהם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דנבר ברוך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דניאל אברהם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דנציגר אלימלך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הורינר יוסף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הראל דוד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4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הררי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רמי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להב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יואל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מזרחי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אליהו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מעתוק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ששון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מרק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סלע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מנחם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</w:p>
                            <w:p>
                              <w:pPr>
                                <w:bidi/>
                                <w:spacing w:line="213" w:lineRule="auto" w:before="2"/>
                                <w:ind w:right="266" w:left="259" w:firstLine="247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משיח בינור אברהם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משעל דוד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נעים יצחק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ספיר דוד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4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סרמני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דוד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עבדי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משה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עובדיה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אריה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עזרא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אליהו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עזרא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יצחק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</w:p>
                            <w:p>
                              <w:pPr>
                                <w:bidi/>
                                <w:spacing w:line="213" w:lineRule="auto" w:before="2"/>
                                <w:ind w:right="166" w:left="1279" w:hanging="1119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קריאף אסי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רובינשטיין יוסף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שברו ציון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שוקר אליהו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שחם שמואל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שמשון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7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דוד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7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שרעבי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7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שמשו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ן</w:t>
                              </w:r>
                            </w:p>
                            <w:p>
                              <w:pPr>
                                <w:bidi/>
                                <w:spacing w:line="239" w:lineRule="exact" w:before="35"/>
                                <w:ind w:right="0" w:left="1427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4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חיפה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והצפו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ן</w:t>
                              </w:r>
                            </w:p>
                            <w:p>
                              <w:pPr>
                                <w:bidi/>
                                <w:spacing w:line="213" w:lineRule="auto" w:before="9"/>
                                <w:ind w:right="184" w:left="178" w:firstLine="35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אדלר אורי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אדן גבריאל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אוסי צבי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אלימלך מרדכי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אמרגי אברהם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8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5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מלך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יקים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עמי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שמואל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גבאי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דוד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גוטמן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אליעזר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גינסברג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אלי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</w:p>
                            <w:p>
                              <w:pPr>
                                <w:bidi/>
                                <w:spacing w:line="213" w:lineRule="auto" w:before="2"/>
                                <w:ind w:right="179" w:left="174" w:firstLine="112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גרשונוביץ גרשון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דגון צבי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דניאלי דוד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הרוש חיים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חביב מאיר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טחן רן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יעקובי מיכאל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כבישי אמיר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כהן משה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לוי רועי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מילנר אמיר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4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סופר יוסף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ציון נח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קונבלינה פיטר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קושמרין ניסים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קלוגר זאב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</w:p>
                            <w:p>
                              <w:pPr>
                                <w:bidi/>
                                <w:spacing w:line="233" w:lineRule="exact" w:before="0"/>
                                <w:ind w:right="0" w:left="1395" w:firstLine="0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קמינסקי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זאב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שלו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ש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</w:t>
                              </w:r>
                            </w:p>
                            <w:p>
                              <w:pPr>
                                <w:bidi/>
                                <w:spacing w:line="239" w:lineRule="exact" w:before="30"/>
                                <w:ind w:right="0" w:left="1524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4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באר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שב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ע</w:t>
                              </w:r>
                            </w:p>
                            <w:p>
                              <w:pPr>
                                <w:bidi/>
                                <w:spacing w:line="239" w:lineRule="exact" w:before="0"/>
                                <w:ind w:right="0" w:left="322" w:firstLine="0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אסולין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דן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בוטרשוילי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אליהו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טמיר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משה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ניצן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עידו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שרטר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איל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ן</w:t>
                              </w:r>
                            </w:p>
                            <w:p>
                              <w:pPr>
                                <w:bidi/>
                                <w:spacing w:line="239" w:lineRule="exact" w:before="29"/>
                                <w:ind w:right="0" w:left="1621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4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1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שפל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ה</w:t>
                              </w:r>
                            </w:p>
                            <w:p>
                              <w:pPr>
                                <w:bidi/>
                                <w:spacing w:line="213" w:lineRule="auto" w:before="10"/>
                                <w:ind w:right="151" w:left="145" w:firstLine="204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אלעזם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מיכאל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אניקסטר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יהושוע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בן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דוד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ישראל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גינטי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יהודה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5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גנח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שמעון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ישראל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סעדיה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כהן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בצלאל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מורנו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דניאל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נחמיאס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פנחס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</w:p>
                            <w:p>
                              <w:pPr>
                                <w:bidi/>
                                <w:spacing w:line="232" w:lineRule="exact" w:before="0"/>
                                <w:ind w:right="0" w:left="535" w:firstLine="0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פורמן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משה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פרימן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ישראל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קרמר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אריה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שמחון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ישרא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ל</w:t>
                              </w:r>
                            </w:p>
                            <w:p>
                              <w:pPr>
                                <w:bidi/>
                                <w:spacing w:line="239" w:lineRule="exact" w:before="29"/>
                                <w:ind w:right="0" w:left="1562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9"/>
                                  <w:w w:val="75"/>
                                  <w:sz w:val="22"/>
                                  <w:szCs w:val="2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ירושלי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ם</w:t>
                              </w:r>
                            </w:p>
                            <w:p>
                              <w:pPr>
                                <w:bidi/>
                                <w:spacing w:line="239" w:lineRule="exact" w:before="0"/>
                                <w:ind w:right="0" w:left="1399" w:firstLine="0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spacing w:val="-4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היכל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יעקב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כהן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יצח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5.790985pt;margin-top:1.183128pt;width:196.9pt;height:345.05pt;mso-position-horizontal-relative:page;mso-position-vertical-relative:paragraph;z-index:15787008" id="docshapegroup547" coordorigin="7116,24" coordsize="3938,6901">
                <v:shape style="position:absolute;left:7115;top:58;width:3938;height:908" type="#_x0000_t75" id="docshape548" stroked="false">
                  <v:imagedata r:id="rId226" o:title=""/>
                </v:shape>
                <v:shape style="position:absolute;left:9023;top:330;width:1888;height:574" type="#_x0000_t202" id="docshape549" filled="false" stroked="false">
                  <v:textbox inset="0,0,0,0">
                    <w:txbxContent>
                      <w:p>
                        <w:pPr>
                          <w:bidi/>
                          <w:spacing w:line="504" w:lineRule="exact" w:before="69"/>
                          <w:ind w:right="0" w:left="18" w:firstLine="0"/>
                          <w:jc w:val="left"/>
                          <w:rPr>
                            <w:rFonts w:ascii="ColaMF" w:cs="ColaMF"/>
                            <w:b/>
                            <w:bCs/>
                            <w:sz w:val="48"/>
                            <w:szCs w:val="48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65"/>
                            <w:sz w:val="32"/>
                            <w:szCs w:val="32"/>
                            <w:rtl/>
                          </w:rPr>
                          <w:t>םמלועל</w:t>
                        </w:r>
                        <w:r>
                          <w:rPr>
                            <w:rFonts w:ascii="Arial" w:cs="Arial"/>
                            <w:color w:val="FFFFFF"/>
                            <w:spacing w:val="-6"/>
                            <w:w w:val="6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32"/>
                            <w:szCs w:val="32"/>
                            <w:rtl/>
                          </w:rPr>
                          <w:t>וכלה</w:t>
                        </w:r>
                        <w:r>
                          <w:rPr>
                            <w:rFonts w:ascii="Arial" w:cs="Arial"/>
                            <w:color w:val="FFFFFF"/>
                            <w:spacing w:val="-1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rFonts w:ascii="ColaMF" w:cs="ColaMF"/>
                            <w:b/>
                            <w:bCs/>
                            <w:color w:val="FFFFFF"/>
                            <w:spacing w:val="-4"/>
                            <w:w w:val="65"/>
                            <w:sz w:val="48"/>
                            <w:szCs w:val="48"/>
                            <w:rtl/>
                          </w:rPr>
                          <w:t>םתו</w:t>
                        </w:r>
                        <w:r>
                          <w:rPr>
                            <w:rFonts w:ascii="ColaMF" w:cs="ColaMF"/>
                            <w:b/>
                            <w:bCs/>
                            <w:color w:val="FFFFFF"/>
                            <w:spacing w:val="-4"/>
                            <w:w w:val="65"/>
                            <w:sz w:val="48"/>
                            <w:szCs w:val="48"/>
                            <w:rtl/>
                          </w:rPr>
                          <w:t>א</w:t>
                        </w:r>
                      </w:p>
                    </w:txbxContent>
                  </v:textbox>
                  <w10:wrap type="none"/>
                </v:shape>
                <v:shape style="position:absolute;left:10194;top:23;width:717;height:574" type="#_x0000_t202" id="docshape550" filled="false" stroked="false">
                  <v:textbox inset="0,0,0,0">
                    <w:txbxContent>
                      <w:p>
                        <w:pPr>
                          <w:bidi/>
                          <w:spacing w:line="504" w:lineRule="exact" w:before="69"/>
                          <w:ind w:right="0" w:left="18" w:firstLine="0"/>
                          <w:jc w:val="left"/>
                          <w:rPr>
                            <w:rFonts w:ascii="ColaMF" w:cs="ColaMF"/>
                            <w:b/>
                            <w:bCs/>
                            <w:sz w:val="48"/>
                            <w:szCs w:val="48"/>
                          </w:rPr>
                        </w:pPr>
                        <w:r>
                          <w:rPr>
                            <w:rFonts w:ascii="ColaMF" w:cs="ColaMF"/>
                            <w:b/>
                            <w:bCs/>
                            <w:color w:val="FFFFFF"/>
                            <w:spacing w:val="-4"/>
                            <w:w w:val="65"/>
                            <w:sz w:val="48"/>
                            <w:szCs w:val="48"/>
                            <w:rtl/>
                          </w:rPr>
                          <w:t>רוכז</w:t>
                        </w:r>
                        <w:r>
                          <w:rPr>
                            <w:rFonts w:ascii="ColaMF" w:cs="ColaMF"/>
                            <w:b/>
                            <w:bCs/>
                            <w:color w:val="FFFFFF"/>
                            <w:spacing w:val="-4"/>
                            <w:w w:val="65"/>
                            <w:sz w:val="48"/>
                            <w:szCs w:val="48"/>
                            <w:rtl/>
                          </w:rPr>
                          <w:t>נ</w:t>
                        </w:r>
                      </w:p>
                    </w:txbxContent>
                  </v:textbox>
                  <w10:wrap type="none"/>
                </v:shape>
                <v:shape style="position:absolute;left:7115;top:954;width:3938;height:5970" type="#_x0000_t202" id="docshape551" filled="true" fillcolor="#eceded" stroked="false">
                  <v:textbox inset="0,0,0,0">
                    <w:txbxContent>
                      <w:p>
                        <w:pPr>
                          <w:bidi/>
                          <w:spacing w:line="239" w:lineRule="exact" w:before="111"/>
                          <w:ind w:right="0" w:left="1206" w:firstLine="0"/>
                          <w:jc w:val="left"/>
                          <w:rPr>
                            <w:rFonts w:ascii="Arial" w:cs="Arial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זכרמהו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ופי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ביבא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לת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65"/>
                            <w:sz w:val="22"/>
                            <w:szCs w:val="2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65"/>
                            <w:sz w:val="22"/>
                            <w:szCs w:val="2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226" w:lineRule="exact" w:before="0"/>
                          <w:ind w:right="0" w:left="418" w:firstLine="0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יזוע</w:t>
                        </w:r>
                        <w:r>
                          <w:rPr>
                            <w:rFonts w:ascii="Arial" w:cs="Arial"/>
                            <w:color w:val="000000"/>
                            <w:spacing w:val="-2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בד</w:t>
                        </w:r>
                        <w:r>
                          <w:rPr>
                            <w:rFonts w:ascii="Arial" w:cs="Arial"/>
                            <w:color w:val="000000"/>
                            <w:spacing w:val="-2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ןב</w:t>
                        </w:r>
                        <w:r>
                          <w:rPr>
                            <w:rFonts w:ascii="Arial" w:cs="Arial"/>
                            <w:color w:val="000000"/>
                            <w:spacing w:val="-2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ןואיל</w:t>
                        </w:r>
                        <w:r>
                          <w:rPr>
                            <w:rFonts w:ascii="Arial" w:cs="Arial"/>
                            <w:color w:val="000000"/>
                            <w:spacing w:val="-2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רכב</w:t>
                        </w:r>
                        <w:r>
                          <w:rPr>
                            <w:rFonts w:ascii="Arial" w:cs="Arial"/>
                            <w:color w:val="000000"/>
                            <w:spacing w:val="-2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דוד</w:t>
                        </w:r>
                        <w:r>
                          <w:rPr>
                            <w:rFonts w:ascii="Arial" w:cs="Arial"/>
                            <w:color w:val="000000"/>
                            <w:spacing w:val="-2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רהב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השמ</w:t>
                        </w:r>
                        <w:r>
                          <w:rPr>
                            <w:rFonts w:ascii="Arial" w:cs="Arial"/>
                            <w:color w:val="000000"/>
                            <w:spacing w:val="-2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טרגנא</w:t>
                        </w:r>
                        <w:r>
                          <w:rPr>
                            <w:rFonts w:ascii="Arial" w:cs="Arial"/>
                            <w:color w:val="000000"/>
                            <w:spacing w:val="-2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השמ</w:t>
                        </w:r>
                        <w:r>
                          <w:rPr>
                            <w:rFonts w:ascii="Arial" w:cs="Arial"/>
                            <w:color w:val="000000"/>
                            <w:spacing w:val="-2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60"/>
                            <w:sz w:val="22"/>
                            <w:szCs w:val="22"/>
                            <w:rtl/>
                          </w:rPr>
                          <w:t>רלד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60"/>
                            <w:sz w:val="22"/>
                            <w:szCs w:val="22"/>
                            <w:rtl/>
                          </w:rPr>
                          <w:t>א</w:t>
                        </w:r>
                      </w:p>
                      <w:p>
                        <w:pPr>
                          <w:bidi/>
                          <w:spacing w:line="213" w:lineRule="auto" w:before="10"/>
                          <w:ind w:right="166" w:left="165" w:hanging="6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םהרבא ןייד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םייח לא רוד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לאקזחי הנגנג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ארזע ןימינב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השמ רזוע ןב</w:t>
                        </w:r>
                        <w:r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דוד לארה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ףסוי רנירוה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ךלמילא רגיצנד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םהרבא לאינד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ךורב רבנד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4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םחנמ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עלס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קרמ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ןושש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קותעמ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והילא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יחרזמ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לאוי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בהל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ימר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יררה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10"/>
                            <w:w w:val="60"/>
                            <w:sz w:val="22"/>
                            <w:szCs w:val="22"/>
                          </w:rPr>
                          <w:t>|</w:t>
                        </w:r>
                      </w:p>
                      <w:p>
                        <w:pPr>
                          <w:bidi/>
                          <w:spacing w:line="213" w:lineRule="auto" w:before="2"/>
                          <w:ind w:right="266" w:left="259" w:firstLine="247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 דוד ריפס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 קחצי םיענ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 דוד לעשמ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 םהרבא רוניב חישמ</w:t>
                        </w:r>
                        <w:r>
                          <w:rPr>
                            <w:rFonts w:ascii="Arial" w:cs="Arial"/>
                            <w:color w:val="000000"/>
                            <w:spacing w:val="4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קחצי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ארזע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והילא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ארזע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הירא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הידבוע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השמ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ידבע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דוד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0"/>
                            <w:sz w:val="22"/>
                            <w:szCs w:val="22"/>
                            <w:rtl/>
                          </w:rPr>
                          <w:t>ינמר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0"/>
                            <w:sz w:val="22"/>
                            <w:szCs w:val="22"/>
                            <w:rtl/>
                          </w:rPr>
                          <w:t>ס</w:t>
                        </w:r>
                      </w:p>
                      <w:p>
                        <w:pPr>
                          <w:bidi/>
                          <w:spacing w:line="213" w:lineRule="auto" w:before="2"/>
                          <w:ind w:right="166" w:left="1279" w:hanging="1119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לאומש םחש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והילא רקוש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ןויצ ורבש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ףסוי ןייטשניבור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יסא ףאירק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 ןושמש</w:t>
                        </w:r>
                        <w:r>
                          <w:rPr>
                            <w:rFonts w:ascii="Arial" w:cs="Arial"/>
                            <w:color w:val="000000"/>
                            <w:spacing w:val="-7"/>
                            <w:w w:val="7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יבערש</w:t>
                        </w:r>
                        <w:r>
                          <w:rPr>
                            <w:rFonts w:ascii="Arial" w:cs="Arial"/>
                            <w:color w:val="000000"/>
                            <w:spacing w:val="-7"/>
                            <w:w w:val="7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w w:val="7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דוד</w:t>
                        </w:r>
                        <w:r>
                          <w:rPr>
                            <w:rFonts w:ascii="Arial" w:cs="Arial"/>
                            <w:color w:val="000000"/>
                            <w:spacing w:val="-7"/>
                            <w:w w:val="7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ןושמ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ש</w:t>
                        </w:r>
                      </w:p>
                      <w:p>
                        <w:pPr>
                          <w:bidi/>
                          <w:spacing w:line="239" w:lineRule="exact" w:before="35"/>
                          <w:ind w:right="0" w:left="1427" w:firstLine="0"/>
                          <w:jc w:val="left"/>
                          <w:rPr>
                            <w:rFonts w:ascii="Arial" w:cs="Arial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ןופצהו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הפיח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65"/>
                            <w:sz w:val="22"/>
                            <w:szCs w:val="2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65"/>
                            <w:sz w:val="22"/>
                            <w:szCs w:val="2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213" w:lineRule="auto" w:before="9"/>
                          <w:ind w:right="184" w:left="178" w:firstLine="35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םהרבא יגרמא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יכדרמ ךלמילא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יבצ יסוא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לאירבג ןדא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ירוא רלדא</w:t>
                        </w:r>
                        <w:r>
                          <w:rPr>
                            <w:rFonts w:ascii="Arial" w:cs="Arial"/>
                            <w:color w:val="000000"/>
                            <w:spacing w:val="8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ילא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גרבסניג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רזעילא</w:t>
                        </w:r>
                        <w:r>
                          <w:rPr>
                            <w:rFonts w:ascii="Arial" w:cs="Arial"/>
                            <w:color w:val="000000"/>
                            <w:spacing w:val="-2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ןמטוג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דוד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יאבג</w:t>
                        </w:r>
                        <w:r>
                          <w:rPr>
                            <w:rFonts w:ascii="Arial" w:cs="Arial"/>
                            <w:color w:val="000000"/>
                            <w:spacing w:val="-2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לאומש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ימע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ןב</w:t>
                        </w:r>
                        <w:r>
                          <w:rPr>
                            <w:rFonts w:ascii="Arial" w:cs="Arial"/>
                            <w:color w:val="000000"/>
                            <w:spacing w:val="-2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םיקי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ךלמ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5"/>
                            <w:w w:val="60"/>
                            <w:sz w:val="22"/>
                            <w:szCs w:val="22"/>
                            <w:rtl/>
                          </w:rPr>
                          <w:t>ן</w:t>
                        </w:r>
                        <w:r>
                          <w:rPr>
                            <w:rFonts w:ascii="Arial" w:cs="Arial"/>
                            <w:color w:val="000000"/>
                            <w:spacing w:val="-5"/>
                            <w:w w:val="60"/>
                            <w:sz w:val="22"/>
                            <w:szCs w:val="22"/>
                            <w:rtl/>
                          </w:rPr>
                          <w:t>ב</w:t>
                        </w:r>
                      </w:p>
                      <w:p>
                        <w:pPr>
                          <w:bidi/>
                          <w:spacing w:line="213" w:lineRule="auto" w:before="2"/>
                          <w:ind w:right="179" w:left="174" w:firstLine="112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ריאמ ביבח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םייח שורה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דוד ילאינד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יבצ ןוגד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ןושרג ץיבונושרג</w:t>
                        </w:r>
                        <w:r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רימא רנלימ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יעור יול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השמ ןהכ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רימא ישיבכ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לאכימ יבוקעי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ןר ןחט</w:t>
                        </w:r>
                        <w:r>
                          <w:rPr>
                            <w:rFonts w:ascii="Arial" w:cs="Arial"/>
                            <w:color w:val="000000"/>
                            <w:spacing w:val="4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  <w:rtl/>
                          </w:rPr>
                          <w:t> באז רגולק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  <w:rtl/>
                          </w:rPr>
                          <w:t> םיסינ ןירמשוק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  <w:rtl/>
                          </w:rPr>
                          <w:t> רטיפ הנילבנוק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  <w:rtl/>
                          </w:rPr>
                          <w:t> חנ ןויצ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  <w:rtl/>
                          </w:rPr>
                          <w:t> ףסוי רפוס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</w:rPr>
                          <w:t>|</w:t>
                        </w:r>
                      </w:p>
                      <w:p>
                        <w:pPr>
                          <w:bidi/>
                          <w:spacing w:line="233" w:lineRule="exact" w:before="0"/>
                          <w:ind w:right="0" w:left="1395" w:firstLine="0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יש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ולש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באז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0"/>
                            <w:sz w:val="22"/>
                            <w:szCs w:val="22"/>
                            <w:rtl/>
                          </w:rPr>
                          <w:t>יקסנימ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0"/>
                            <w:sz w:val="22"/>
                            <w:szCs w:val="22"/>
                            <w:rtl/>
                          </w:rPr>
                          <w:t>ק</w:t>
                        </w:r>
                      </w:p>
                      <w:p>
                        <w:pPr>
                          <w:bidi/>
                          <w:spacing w:line="239" w:lineRule="exact" w:before="30"/>
                          <w:ind w:right="0" w:left="1524" w:firstLine="0"/>
                          <w:jc w:val="left"/>
                          <w:rPr>
                            <w:rFonts w:ascii="Arial" w:cs="Arial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עבש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ראב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65"/>
                            <w:sz w:val="22"/>
                            <w:szCs w:val="2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65"/>
                            <w:sz w:val="22"/>
                            <w:szCs w:val="2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239" w:lineRule="exact" w:before="0"/>
                          <w:ind w:right="0" w:left="322" w:firstLine="0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ןליא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רטרש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ודיע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ןצינ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השמ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רימט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והילא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יליושרטוב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ןד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0"/>
                            <w:sz w:val="22"/>
                            <w:szCs w:val="22"/>
                            <w:rtl/>
                          </w:rPr>
                          <w:t>ןילוס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0"/>
                            <w:sz w:val="22"/>
                            <w:szCs w:val="22"/>
                            <w:rtl/>
                          </w:rPr>
                          <w:t>א</w:t>
                        </w:r>
                      </w:p>
                      <w:p>
                        <w:pPr>
                          <w:bidi/>
                          <w:spacing w:line="239" w:lineRule="exact" w:before="29"/>
                          <w:ind w:right="0" w:left="1621" w:firstLine="0"/>
                          <w:jc w:val="left"/>
                          <w:rPr>
                            <w:rFonts w:ascii="Arial" w:cs="Arial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הלפש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1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70"/>
                            <w:sz w:val="22"/>
                            <w:szCs w:val="2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70"/>
                            <w:sz w:val="22"/>
                            <w:szCs w:val="2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213" w:lineRule="auto" w:before="10"/>
                          <w:ind w:right="151" w:left="145" w:firstLine="204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הדוהי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יטניג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לארשי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דוד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ןב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עושוהי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רטסקינא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לאכימ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םזעלא</w:t>
                        </w:r>
                        <w:r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סחנפ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סאימחנ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לאינד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ונרומ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לאלצב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ןהכ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הידעס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לארשי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ןועמש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5"/>
                            <w:w w:val="60"/>
                            <w:sz w:val="22"/>
                            <w:szCs w:val="22"/>
                            <w:rtl/>
                          </w:rPr>
                          <w:t>חנ</w:t>
                        </w:r>
                        <w:r>
                          <w:rPr>
                            <w:rFonts w:ascii="Arial" w:cs="Arial"/>
                            <w:color w:val="000000"/>
                            <w:spacing w:val="-5"/>
                            <w:w w:val="60"/>
                            <w:sz w:val="22"/>
                            <w:szCs w:val="22"/>
                            <w:rtl/>
                          </w:rPr>
                          <w:t>ג</w:t>
                        </w:r>
                      </w:p>
                      <w:p>
                        <w:pPr>
                          <w:bidi/>
                          <w:spacing w:line="232" w:lineRule="exact" w:before="0"/>
                          <w:ind w:right="0" w:left="535" w:firstLine="0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לארשי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ןוחמש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הירא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רמרק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לארשי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ןמירפ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השמ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0"/>
                            <w:sz w:val="22"/>
                            <w:szCs w:val="22"/>
                            <w:rtl/>
                          </w:rPr>
                          <w:t>ןמרו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0"/>
                            <w:sz w:val="22"/>
                            <w:szCs w:val="22"/>
                            <w:rtl/>
                          </w:rPr>
                          <w:t>פ</w:t>
                        </w:r>
                      </w:p>
                      <w:p>
                        <w:pPr>
                          <w:bidi/>
                          <w:spacing w:line="239" w:lineRule="exact" w:before="29"/>
                          <w:ind w:right="0" w:left="1562" w:firstLine="0"/>
                          <w:jc w:val="left"/>
                          <w:rPr>
                            <w:rFonts w:ascii="Arial" w:cs="Arial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םילשורי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9"/>
                            <w:w w:val="75"/>
                            <w:sz w:val="22"/>
                            <w:szCs w:val="2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9"/>
                            <w:w w:val="75"/>
                            <w:sz w:val="22"/>
                            <w:szCs w:val="2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239" w:lineRule="exact" w:before="0"/>
                          <w:ind w:right="0" w:left="1399" w:firstLine="0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קחצי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ןהכ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בקעי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60"/>
                            <w:sz w:val="22"/>
                            <w:szCs w:val="22"/>
                            <w:rtl/>
                          </w:rPr>
                          <w:t>לכי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60"/>
                            <w:sz w:val="22"/>
                            <w:szCs w:val="22"/>
                            <w:rtl/>
                          </w:rPr>
                          <w:t>ה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06048">
                <wp:simplePos x="0" y="0"/>
                <wp:positionH relativeFrom="page">
                  <wp:posOffset>539102</wp:posOffset>
                </wp:positionH>
                <wp:positionV relativeFrom="paragraph">
                  <wp:posOffset>37097</wp:posOffset>
                </wp:positionV>
                <wp:extent cx="3827145" cy="8809355"/>
                <wp:effectExtent l="0" t="0" r="0" b="0"/>
                <wp:wrapNone/>
                <wp:docPr id="620" name="Graphic 6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0" name="Graphic 620"/>
                      <wps:cNvSpPr/>
                      <wps:spPr>
                        <a:xfrm>
                          <a:off x="0" y="0"/>
                          <a:ext cx="3827145" cy="8809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27145" h="8809355">
                              <a:moveTo>
                                <a:pt x="3827043" y="0"/>
                              </a:moveTo>
                              <a:lnTo>
                                <a:pt x="0" y="0"/>
                              </a:lnTo>
                              <a:lnTo>
                                <a:pt x="0" y="8809202"/>
                              </a:lnTo>
                              <a:lnTo>
                                <a:pt x="3827043" y="8809202"/>
                              </a:lnTo>
                              <a:lnTo>
                                <a:pt x="38270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F1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2.449001pt;margin-top:2.921062pt;width:301.342pt;height:693.638pt;mso-position-horizontal-relative:page;mso-position-vertical-relative:paragraph;z-index:-19410432" id="docshape552" filled="true" fillcolor="#e8f1f4" stroked="false">
                <v:fill type="solid"/>
                <w10:wrap type="none"/>
              </v:rect>
            </w:pict>
          </mc:Fallback>
        </mc:AlternateContent>
      </w:r>
      <w:r>
        <w:rPr>
          <w:rFonts w:ascii="Arial" w:cs="Arial"/>
          <w:b/>
          <w:bCs/>
          <w:color w:val="003674"/>
          <w:spacing w:val="-2"/>
          <w:w w:val="65"/>
          <w:sz w:val="47"/>
          <w:szCs w:val="47"/>
          <w:rtl/>
        </w:rPr>
        <w:t>מידעון</w:t>
      </w:r>
      <w:r>
        <w:rPr>
          <w:rFonts w:ascii="Arial" w:cs="Arial"/>
          <w:b/>
          <w:bCs/>
          <w:color w:val="003674"/>
          <w:spacing w:val="-38"/>
          <w:sz w:val="47"/>
          <w:szCs w:val="47"/>
          <w:rtl/>
        </w:rPr>
        <w:t> </w:t>
      </w:r>
      <w:r>
        <w:rPr>
          <w:rFonts w:ascii="Arial" w:cs="Arial"/>
          <w:b/>
          <w:bCs/>
          <w:color w:val="003674"/>
          <w:w w:val="65"/>
          <w:sz w:val="47"/>
          <w:szCs w:val="47"/>
          <w:rtl/>
        </w:rPr>
        <w:t>ארגון</w:t>
      </w:r>
      <w:r>
        <w:rPr>
          <w:rFonts w:ascii="Arial" w:cs="Arial"/>
          <w:b/>
          <w:bCs/>
          <w:color w:val="003674"/>
          <w:spacing w:val="-38"/>
          <w:sz w:val="47"/>
          <w:szCs w:val="47"/>
          <w:rtl/>
        </w:rPr>
        <w:t> </w:t>
      </w:r>
      <w:r>
        <w:rPr>
          <w:rFonts w:ascii="Arial" w:cs="Arial"/>
          <w:b/>
          <w:bCs/>
          <w:color w:val="003674"/>
          <w:w w:val="65"/>
          <w:sz w:val="47"/>
          <w:szCs w:val="47"/>
          <w:rtl/>
        </w:rPr>
        <w:t>נכי</w:t>
      </w:r>
      <w:r>
        <w:rPr>
          <w:rFonts w:ascii="Arial" w:cs="Arial"/>
          <w:b/>
          <w:bCs/>
          <w:color w:val="003674"/>
          <w:spacing w:val="-39"/>
          <w:sz w:val="47"/>
          <w:szCs w:val="47"/>
          <w:rtl/>
        </w:rPr>
        <w:t> </w:t>
      </w:r>
      <w:r>
        <w:rPr>
          <w:rFonts w:ascii="Arial" w:cs="Arial"/>
          <w:b/>
          <w:bCs/>
          <w:color w:val="003674"/>
          <w:w w:val="65"/>
          <w:sz w:val="47"/>
          <w:szCs w:val="47"/>
          <w:rtl/>
        </w:rPr>
        <w:t>צה״</w:t>
      </w:r>
      <w:r>
        <w:rPr>
          <w:rFonts w:ascii="Arial" w:cs="Arial"/>
          <w:b/>
          <w:bCs/>
          <w:color w:val="003674"/>
          <w:w w:val="65"/>
          <w:sz w:val="47"/>
          <w:szCs w:val="47"/>
          <w:rtl/>
        </w:rPr>
        <w:t>ל</w:t>
      </w:r>
    </w:p>
    <w:p>
      <w:pPr>
        <w:bidi/>
        <w:spacing w:line="289" w:lineRule="exact" w:before="15"/>
        <w:ind w:right="1250" w:left="0" w:firstLine="0"/>
        <w:jc w:val="left"/>
        <w:rPr>
          <w:rFonts w:ascii="Arial" w:cs="Arial"/>
          <w:b/>
          <w:bCs/>
          <w:sz w:val="27"/>
          <w:szCs w:val="27"/>
        </w:rPr>
      </w:pPr>
      <w:r>
        <w:rPr>
          <w:rFonts w:ascii="Arial" w:cs="Arial"/>
          <w:b/>
          <w:bCs/>
          <w:color w:val="003674"/>
          <w:spacing w:val="-9"/>
          <w:w w:val="70"/>
          <w:sz w:val="27"/>
          <w:szCs w:val="27"/>
          <w:rtl/>
        </w:rPr>
        <w:t>מטה</w:t>
      </w:r>
      <w:r>
        <w:rPr>
          <w:rFonts w:ascii="Arial" w:cs="Arial"/>
          <w:b/>
          <w:bCs/>
          <w:color w:val="003674"/>
          <w:spacing w:val="-19"/>
          <w:sz w:val="27"/>
          <w:szCs w:val="27"/>
          <w:rtl/>
        </w:rPr>
        <w:t> 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הארגו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ן</w:t>
      </w:r>
    </w:p>
    <w:p>
      <w:pPr>
        <w:spacing w:line="226" w:lineRule="exact" w:before="0"/>
        <w:ind w:left="1250" w:right="1" w:firstLine="0"/>
        <w:jc w:val="right"/>
        <w:rPr>
          <w:rFonts w:ascii="Arial" w:cs="Arial"/>
          <w:sz w:val="23"/>
          <w:szCs w:val="23"/>
        </w:rPr>
      </w:pPr>
      <w:hyperlink r:id="rId227">
        <w:r>
          <w:rPr>
            <w:rFonts w:ascii="Arial" w:cs="Arial"/>
            <w:spacing w:val="-2"/>
            <w:w w:val="65"/>
            <w:sz w:val="23"/>
            <w:szCs w:val="23"/>
          </w:rPr>
          <w:t>irgun@inz.org.il</w:t>
        </w:r>
      </w:hyperlink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1"/>
          <w:sz w:val="23"/>
          <w:szCs w:val="23"/>
        </w:rPr>
        <w:t> </w:t>
      </w:r>
      <w:hyperlink r:id="rId228">
        <w:r>
          <w:rPr>
            <w:rFonts w:ascii="Arial" w:cs="Arial"/>
            <w:spacing w:val="-2"/>
            <w:w w:val="65"/>
            <w:sz w:val="23"/>
            <w:szCs w:val="23"/>
          </w:rPr>
          <w:t>www.inz.org.il</w:t>
        </w:r>
      </w:hyperlink>
      <w:r>
        <w:rPr>
          <w:rFonts w:ascii="Arial" w:cs="Arial"/>
          <w:spacing w:val="-23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6139201</w:t>
      </w:r>
      <w:r>
        <w:rPr>
          <w:rFonts w:ascii="Arial" w:cs="Arial"/>
          <w:spacing w:val="-23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יפו</w:t>
      </w:r>
      <w:r>
        <w:rPr>
          <w:rFonts w:ascii="Arial" w:cs="Arial"/>
          <w:spacing w:val="-2"/>
          <w:w w:val="65"/>
          <w:sz w:val="23"/>
          <w:szCs w:val="23"/>
        </w:rPr>
        <w:t>-</w:t>
      </w:r>
      <w:r>
        <w:rPr>
          <w:rFonts w:ascii="Arial" w:cs="Arial"/>
          <w:spacing w:val="-2"/>
          <w:w w:val="65"/>
          <w:sz w:val="23"/>
          <w:szCs w:val="23"/>
          <w:rtl/>
        </w:rPr>
        <w:t>אביב</w:t>
      </w:r>
      <w:r>
        <w:rPr>
          <w:rFonts w:ascii="Arial" w:cs="Arial"/>
          <w:spacing w:val="-21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תל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39262</w:t>
      </w:r>
      <w:r>
        <w:rPr>
          <w:rFonts w:ascii="Arial" w:cs="Arial"/>
          <w:spacing w:val="-23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ד</w:t>
      </w:r>
      <w:r>
        <w:rPr>
          <w:rFonts w:ascii="Arial" w:cs="Arial"/>
          <w:spacing w:val="-2"/>
          <w:w w:val="65"/>
          <w:sz w:val="23"/>
          <w:szCs w:val="23"/>
        </w:rPr>
        <w:t>"</w:t>
      </w:r>
      <w:r>
        <w:rPr>
          <w:rFonts w:ascii="Arial" w:cs="Arial"/>
          <w:spacing w:val="-2"/>
          <w:w w:val="65"/>
          <w:sz w:val="23"/>
          <w:szCs w:val="23"/>
          <w:rtl/>
        </w:rPr>
        <w:t>ת</w:t>
      </w:r>
      <w:r>
        <w:rPr>
          <w:rFonts w:ascii="Arial" w:cs="Arial"/>
          <w:spacing w:val="-21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,49</w:t>
      </w:r>
      <w:r>
        <w:rPr>
          <w:rFonts w:ascii="Arial" w:cs="Arial"/>
          <w:spacing w:val="-23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ברקאי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שמוא</w:t>
      </w:r>
      <w:r>
        <w:rPr>
          <w:rFonts w:ascii="Arial" w:cs="Arial"/>
          <w:spacing w:val="-2"/>
          <w:w w:val="65"/>
          <w:sz w:val="23"/>
          <w:szCs w:val="23"/>
          <w:rtl/>
        </w:rPr>
        <w:t>ל</w:t>
      </w:r>
    </w:p>
    <w:p>
      <w:pPr>
        <w:bidi/>
        <w:spacing w:line="208" w:lineRule="auto" w:before="11"/>
        <w:ind w:right="1250" w:left="1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  <w:rtl/>
        </w:rPr>
        <w:t>יו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ר</w:t>
      </w:r>
      <w:r>
        <w:rPr>
          <w:rFonts w:ascii="Arial" w:cs="Arial"/>
          <w:spacing w:val="-2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הארגון</w:t>
      </w:r>
      <w:r>
        <w:rPr>
          <w:rFonts w:ascii="Arial" w:cs="Arial"/>
          <w:spacing w:val="-1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עו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ד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עידן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קלימן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03-6461601/2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פקס</w:t>
      </w:r>
      <w:r>
        <w:rPr>
          <w:rFonts w:ascii="Arial" w:cs="Arial"/>
          <w:spacing w:val="-1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03-6421316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"/>
          <w:w w:val="60"/>
          <w:sz w:val="23"/>
          <w:szCs w:val="23"/>
          <w:rtl/>
        </w:rPr>
        <w:t> </w:t>
      </w:r>
      <w:hyperlink r:id="rId229">
        <w:r>
          <w:rPr>
            <w:rFonts w:ascii="Arial" w:cs="Arial"/>
            <w:w w:val="60"/>
            <w:sz w:val="23"/>
            <w:szCs w:val="23"/>
          </w:rPr>
          <w:t>sharonz@inz.org.il</w:t>
        </w:r>
      </w:hyperlink>
      <w:r>
        <w:rPr>
          <w:rFonts w:ascii="Arial" w:cs="Arial"/>
          <w:w w:val="65"/>
          <w:sz w:val="23"/>
          <w:szCs w:val="23"/>
          <w:rtl/>
        </w:rPr>
        <w:t> מ</w:t>
      </w:r>
      <w:r>
        <w:rPr>
          <w:rFonts w:ascii="Arial" w:cs="Arial"/>
          <w:w w:val="65"/>
          <w:sz w:val="23"/>
          <w:szCs w:val="23"/>
        </w:rPr>
        <w:t>"</w:t>
      </w:r>
      <w:r>
        <w:rPr>
          <w:rFonts w:ascii="Arial" w:cs="Arial"/>
          <w:w w:val="65"/>
          <w:sz w:val="23"/>
          <w:szCs w:val="23"/>
          <w:rtl/>
        </w:rPr>
        <w:t>מ יו</w:t>
      </w:r>
      <w:r>
        <w:rPr>
          <w:rFonts w:ascii="Arial" w:cs="Arial"/>
          <w:w w:val="65"/>
          <w:sz w:val="23"/>
          <w:szCs w:val="23"/>
        </w:rPr>
        <w:t>"</w:t>
      </w:r>
      <w:r>
        <w:rPr>
          <w:rFonts w:ascii="Arial" w:cs="Arial"/>
          <w:w w:val="65"/>
          <w:sz w:val="23"/>
          <w:szCs w:val="23"/>
          <w:rtl/>
        </w:rPr>
        <w:t>ר הארגון רפי כהן צמח </w:t>
      </w:r>
      <w:r>
        <w:rPr>
          <w:rFonts w:ascii="Arial" w:cs="Arial"/>
          <w:w w:val="65"/>
          <w:sz w:val="23"/>
          <w:szCs w:val="23"/>
        </w:rPr>
        <w:t>|</w:t>
      </w:r>
      <w:r>
        <w:rPr>
          <w:rFonts w:ascii="Arial" w:cs="Arial"/>
          <w:w w:val="65"/>
          <w:sz w:val="23"/>
          <w:szCs w:val="23"/>
          <w:rtl/>
        </w:rPr>
        <w:t> </w:t>
      </w:r>
      <w:hyperlink r:id="rId230">
        <w:r>
          <w:rPr>
            <w:rFonts w:ascii="Arial" w:cs="Arial"/>
            <w:w w:val="65"/>
            <w:sz w:val="23"/>
            <w:szCs w:val="23"/>
          </w:rPr>
          <w:t>rafic@inz.org.i</w:t>
        </w:r>
        <w:r>
          <w:rPr>
            <w:rFonts w:ascii="Arial" w:cs="Arial"/>
            <w:w w:val="65"/>
            <w:sz w:val="23"/>
            <w:szCs w:val="23"/>
          </w:rPr>
          <w:t>l</w:t>
        </w:r>
      </w:hyperlink>
    </w:p>
    <w:p>
      <w:pPr>
        <w:bidi/>
        <w:spacing w:line="208" w:lineRule="auto" w:before="0"/>
        <w:ind w:right="2376" w:left="1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  <w:rtl/>
        </w:rPr>
        <w:t>מנכ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ל הארגון יוסי מתתיהו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03-6461625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hyperlink r:id="rId231">
        <w:r>
          <w:rPr>
            <w:rFonts w:ascii="Arial" w:cs="Arial"/>
            <w:w w:val="60"/>
            <w:sz w:val="23"/>
            <w:szCs w:val="23"/>
          </w:rPr>
          <w:t>michalebe@inz.org.il</w:t>
        </w:r>
      </w:hyperlink>
      <w:r>
        <w:rPr>
          <w:rFonts w:ascii="Arial" w:cs="Arial"/>
          <w:w w:val="65"/>
          <w:sz w:val="23"/>
          <w:szCs w:val="23"/>
          <w:rtl/>
        </w:rPr>
        <w:t> מבקר</w:t>
      </w:r>
      <w:r>
        <w:rPr>
          <w:rFonts w:ascii="Arial" w:cs="Arial"/>
          <w:spacing w:val="-5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פנים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חיים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סופר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</w:rPr>
        <w:t>|</w:t>
      </w:r>
      <w:r>
        <w:rPr>
          <w:rFonts w:ascii="Arial" w:cs="Arial"/>
          <w:spacing w:val="-3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</w:rPr>
        <w:t>03-6461609</w:t>
      </w:r>
      <w:r>
        <w:rPr>
          <w:rFonts w:ascii="Arial" w:cs="Arial"/>
          <w:spacing w:val="-5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</w:rPr>
        <w:t>|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hyperlink r:id="rId232">
        <w:r>
          <w:rPr>
            <w:rFonts w:ascii="Arial" w:cs="Arial"/>
            <w:w w:val="65"/>
            <w:sz w:val="23"/>
            <w:szCs w:val="23"/>
          </w:rPr>
          <w:t>sofer@inz.org.i</w:t>
        </w:r>
        <w:r>
          <w:rPr>
            <w:rFonts w:ascii="Arial" w:cs="Arial"/>
            <w:w w:val="65"/>
            <w:sz w:val="23"/>
            <w:szCs w:val="23"/>
          </w:rPr>
          <w:t>l</w:t>
        </w:r>
      </w:hyperlink>
    </w:p>
    <w:p>
      <w:pPr>
        <w:bidi/>
        <w:spacing w:line="219" w:lineRule="exact" w:before="0"/>
        <w:ind w:right="1250" w:left="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רמ״ט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יו״ר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הארגון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שרון</w:t>
      </w:r>
      <w:r>
        <w:rPr>
          <w:rFonts w:ascii="Arial" w:cs="Arial"/>
          <w:spacing w:val="-15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בן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לבן</w:t>
      </w:r>
      <w:r>
        <w:rPr>
          <w:rFonts w:ascii="Arial" w:cs="Arial"/>
          <w:spacing w:val="-15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03-6461602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16"/>
          <w:sz w:val="23"/>
          <w:szCs w:val="23"/>
          <w:rtl/>
        </w:rPr>
        <w:t> </w:t>
      </w:r>
      <w:hyperlink r:id="rId229">
        <w:r>
          <w:rPr>
            <w:rFonts w:ascii="Arial" w:cs="Arial"/>
            <w:spacing w:val="-2"/>
            <w:w w:val="60"/>
            <w:sz w:val="23"/>
            <w:szCs w:val="23"/>
          </w:rPr>
          <w:t>sharonz@inz.org.i</w:t>
        </w:r>
        <w:r>
          <w:rPr>
            <w:rFonts w:ascii="Arial" w:cs="Arial"/>
            <w:spacing w:val="-2"/>
            <w:w w:val="60"/>
            <w:sz w:val="23"/>
            <w:szCs w:val="23"/>
          </w:rPr>
          <w:t>l</w:t>
        </w:r>
      </w:hyperlink>
    </w:p>
    <w:p>
      <w:pPr>
        <w:bidi/>
        <w:spacing w:line="208" w:lineRule="auto" w:before="10"/>
        <w:ind w:right="1250" w:left="1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  <w:rtl/>
        </w:rPr>
        <w:t>מנהל אגף לוגיסטיקה ונכסים אלצפן גרנביץ</w:t>
      </w:r>
      <w:r>
        <w:rPr>
          <w:rFonts w:ascii="Arial" w:cs="Arial"/>
          <w:w w:val="60"/>
          <w:sz w:val="23"/>
          <w:szCs w:val="23"/>
        </w:rPr>
        <w:t>'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03-6461616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hyperlink r:id="rId233">
        <w:r>
          <w:rPr>
            <w:rFonts w:ascii="Arial" w:cs="Arial"/>
            <w:w w:val="60"/>
            <w:sz w:val="23"/>
            <w:szCs w:val="23"/>
          </w:rPr>
          <w:t>eltsafan@inz.org.il</w:t>
        </w:r>
      </w:hyperlink>
      <w:r>
        <w:rPr>
          <w:rFonts w:ascii="Arial" w:cs="Arial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מנהלת אגף כספים רו</w:t>
      </w:r>
      <w:r>
        <w:rPr>
          <w:rFonts w:ascii="Arial" w:cs="Arial"/>
          <w:spacing w:val="-2"/>
          <w:w w:val="65"/>
          <w:sz w:val="23"/>
          <w:szCs w:val="23"/>
        </w:rPr>
        <w:t>"</w:t>
      </w:r>
      <w:r>
        <w:rPr>
          <w:rFonts w:ascii="Arial" w:cs="Arial"/>
          <w:spacing w:val="-2"/>
          <w:w w:val="65"/>
          <w:sz w:val="23"/>
          <w:szCs w:val="23"/>
          <w:rtl/>
        </w:rPr>
        <w:t>ח שלי אלבוים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03-6461610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hyperlink r:id="rId234">
        <w:r>
          <w:rPr>
            <w:rFonts w:ascii="Arial" w:cs="Arial"/>
            <w:spacing w:val="-2"/>
            <w:w w:val="65"/>
            <w:sz w:val="23"/>
            <w:szCs w:val="23"/>
          </w:rPr>
          <w:t>shellya@inz.org.i</w:t>
        </w:r>
        <w:r>
          <w:rPr>
            <w:rFonts w:ascii="Arial" w:cs="Arial"/>
            <w:spacing w:val="-2"/>
            <w:w w:val="65"/>
            <w:sz w:val="23"/>
            <w:szCs w:val="23"/>
          </w:rPr>
          <w:t>l</w:t>
        </w:r>
      </w:hyperlink>
    </w:p>
    <w:p>
      <w:pPr>
        <w:bidi/>
        <w:spacing w:line="219" w:lineRule="exact" w:before="0"/>
        <w:ind w:right="1250" w:left="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מנהל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אגף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זכויות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ורווחה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אבנר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גולן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03-6461624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  <w:rtl/>
        </w:rPr>
        <w:t> </w:t>
      </w:r>
      <w:hyperlink r:id="rId235">
        <w:r>
          <w:rPr>
            <w:rFonts w:ascii="Arial" w:cs="Arial"/>
            <w:w w:val="60"/>
            <w:sz w:val="23"/>
            <w:szCs w:val="23"/>
          </w:rPr>
          <w:t>avner@inz.org.i</w:t>
        </w:r>
        <w:r>
          <w:rPr>
            <w:rFonts w:ascii="Arial" w:cs="Arial"/>
            <w:w w:val="60"/>
            <w:sz w:val="23"/>
            <w:szCs w:val="23"/>
          </w:rPr>
          <w:t>l</w:t>
        </w:r>
      </w:hyperlink>
    </w:p>
    <w:p>
      <w:pPr>
        <w:bidi/>
        <w:spacing w:line="208" w:lineRule="auto" w:before="11"/>
        <w:ind w:right="2154" w:left="0" w:hanging="1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  <w:rtl/>
        </w:rPr>
        <w:t>אחראי אירוח משלחות חו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ל טוד הייבלום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03-6461620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hyperlink r:id="rId236">
        <w:r>
          <w:rPr>
            <w:rFonts w:ascii="Arial" w:cs="Arial"/>
            <w:w w:val="60"/>
            <w:sz w:val="23"/>
            <w:szCs w:val="23"/>
          </w:rPr>
          <w:t>delegation@inz.org.il</w:t>
        </w:r>
      </w:hyperlink>
      <w:r>
        <w:rPr>
          <w:rFonts w:ascii="Arial" w:cs="Arial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אחראית מועדון חבר צרכנות מור גרוסמן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03-6461617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hyperlink r:id="rId237">
        <w:r>
          <w:rPr>
            <w:rFonts w:ascii="Arial" w:cs="Arial"/>
            <w:spacing w:val="-2"/>
            <w:w w:val="65"/>
            <w:sz w:val="23"/>
            <w:szCs w:val="23"/>
          </w:rPr>
          <w:t>hever@inz.org.i</w:t>
        </w:r>
        <w:r>
          <w:rPr>
            <w:rFonts w:ascii="Arial" w:cs="Arial"/>
            <w:spacing w:val="-2"/>
            <w:w w:val="65"/>
            <w:sz w:val="23"/>
            <w:szCs w:val="23"/>
          </w:rPr>
          <w:t>l</w:t>
        </w:r>
      </w:hyperlink>
    </w:p>
    <w:p>
      <w:pPr>
        <w:bidi/>
        <w:spacing w:line="208" w:lineRule="auto" w:before="0"/>
        <w:ind w:right="2356" w:left="0" w:hanging="1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  <w:rtl/>
        </w:rPr>
        <w:t>רכזת ביטוח חיים וביטוח סיעודי אירית שניזיק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03-6461612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hyperlink r:id="rId238">
        <w:r>
          <w:rPr>
            <w:rFonts w:ascii="Arial" w:cs="Arial"/>
            <w:w w:val="60"/>
            <w:sz w:val="23"/>
            <w:szCs w:val="23"/>
          </w:rPr>
          <w:t>irits@inz.org.il</w:t>
        </w:r>
      </w:hyperlink>
      <w:r>
        <w:rPr>
          <w:rFonts w:ascii="Arial" w:cs="Arial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רכזת הלוואות סטפני בן ניסן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03-6461612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hyperlink r:id="rId239">
        <w:r>
          <w:rPr>
            <w:rFonts w:ascii="Arial" w:cs="Arial"/>
            <w:spacing w:val="-2"/>
            <w:w w:val="65"/>
            <w:sz w:val="23"/>
            <w:szCs w:val="23"/>
          </w:rPr>
          <w:t>stefani@inz.org.i</w:t>
        </w:r>
        <w:r>
          <w:rPr>
            <w:rFonts w:ascii="Arial" w:cs="Arial"/>
            <w:spacing w:val="-2"/>
            <w:w w:val="65"/>
            <w:sz w:val="23"/>
            <w:szCs w:val="23"/>
          </w:rPr>
          <w:t>l</w:t>
        </w:r>
      </w:hyperlink>
    </w:p>
    <w:p>
      <w:pPr>
        <w:bidi/>
        <w:spacing w:line="223" w:lineRule="exact" w:before="0"/>
        <w:ind w:right="1250" w:left="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2"/>
          <w:w w:val="60"/>
          <w:sz w:val="23"/>
          <w:szCs w:val="23"/>
          <w:rtl/>
        </w:rPr>
        <w:t>ביטוח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סיעודי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מבטח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סיימון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מידע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ותביעות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1-800-650660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הצטרפות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והרחבה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1-800-20102</w:t>
      </w:r>
      <w:r>
        <w:rPr>
          <w:rFonts w:ascii="Arial" w:cs="Arial"/>
          <w:w w:val="60"/>
          <w:sz w:val="23"/>
          <w:szCs w:val="23"/>
        </w:rPr>
        <w:t>8</w:t>
      </w:r>
    </w:p>
    <w:p>
      <w:pPr>
        <w:bidi/>
        <w:spacing w:line="255" w:lineRule="exact" w:before="0"/>
        <w:ind w:right="1250" w:left="1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5"/>
          <w:w w:val="65"/>
          <w:sz w:val="25"/>
          <w:szCs w:val="25"/>
          <w:rtl/>
        </w:rPr>
        <w:t>קרן</w:t>
      </w:r>
      <w:r>
        <w:rPr>
          <w:rFonts w:ascii="Arial" w:cs="Arial"/>
          <w:b/>
          <w:bCs/>
          <w:color w:val="E2001A"/>
          <w:spacing w:val="-21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נכי</w:t>
      </w:r>
      <w:r>
        <w:rPr>
          <w:rFonts w:ascii="Arial" w:cs="Arial"/>
          <w:b/>
          <w:bCs/>
          <w:color w:val="E2001A"/>
          <w:spacing w:val="-21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צה</w:t>
      </w:r>
      <w:r>
        <w:rPr>
          <w:rFonts w:ascii="Arial" w:cs="Arial"/>
          <w:b/>
          <w:bCs/>
          <w:color w:val="E2001A"/>
          <w:w w:val="65"/>
          <w:sz w:val="25"/>
          <w:szCs w:val="25"/>
        </w:rPr>
        <w:t>"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ל</w:t>
      </w:r>
      <w:r>
        <w:rPr>
          <w:rFonts w:ascii="Arial" w:cs="Arial"/>
          <w:b/>
          <w:bCs/>
          <w:color w:val="E2001A"/>
          <w:spacing w:val="-22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ואגודת</w:t>
      </w:r>
      <w:r>
        <w:rPr>
          <w:rFonts w:ascii="Arial" w:cs="Arial"/>
          <w:b/>
          <w:bCs/>
          <w:color w:val="E2001A"/>
          <w:spacing w:val="-21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הידידים</w:t>
      </w:r>
      <w:r>
        <w:rPr>
          <w:rFonts w:ascii="Arial" w:cs="Arial"/>
          <w:b/>
          <w:bCs/>
          <w:color w:val="E2001A"/>
          <w:spacing w:val="-21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בישרא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ל</w:t>
      </w:r>
    </w:p>
    <w:p>
      <w:pPr>
        <w:bidi/>
        <w:spacing w:line="228" w:lineRule="exact" w:before="0"/>
        <w:ind w:right="1250" w:left="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מנהל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קרן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נכי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צה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ל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ד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ר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משה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שמא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03-6461603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  <w:rtl/>
        </w:rPr>
        <w:t> </w:t>
      </w:r>
      <w:hyperlink r:id="rId240">
        <w:r>
          <w:rPr>
            <w:rFonts w:ascii="Arial" w:cs="Arial"/>
            <w:w w:val="60"/>
            <w:sz w:val="23"/>
            <w:szCs w:val="23"/>
          </w:rPr>
          <w:t>shemma@inz.org.i</w:t>
        </w:r>
        <w:r>
          <w:rPr>
            <w:rFonts w:ascii="Arial" w:cs="Arial"/>
            <w:w w:val="60"/>
            <w:sz w:val="23"/>
            <w:szCs w:val="23"/>
          </w:rPr>
          <w:t>l</w:t>
        </w:r>
      </w:hyperlink>
    </w:p>
    <w:p>
      <w:pPr>
        <w:bidi/>
        <w:spacing w:line="230" w:lineRule="exact" w:before="0"/>
        <w:ind w:right="1250" w:left="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2"/>
          <w:w w:val="60"/>
          <w:sz w:val="23"/>
          <w:szCs w:val="23"/>
          <w:rtl/>
        </w:rPr>
        <w:t>מנהלת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אגודת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הידידים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בישראל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לירון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שגיא</w:t>
      </w:r>
      <w:r>
        <w:rPr>
          <w:rFonts w:ascii="Arial" w:cs="Arial"/>
          <w:w w:val="60"/>
          <w:sz w:val="23"/>
          <w:szCs w:val="23"/>
        </w:rPr>
        <w:t>-</w:t>
      </w:r>
      <w:r>
        <w:rPr>
          <w:rFonts w:ascii="Arial" w:cs="Arial"/>
          <w:w w:val="60"/>
          <w:sz w:val="23"/>
          <w:szCs w:val="23"/>
          <w:rtl/>
        </w:rPr>
        <w:t>כהן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03-6461615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8"/>
          <w:sz w:val="23"/>
          <w:szCs w:val="23"/>
          <w:rtl/>
        </w:rPr>
        <w:t> </w:t>
      </w:r>
      <w:hyperlink r:id="rId241">
        <w:r>
          <w:rPr>
            <w:rFonts w:ascii="Arial" w:cs="Arial"/>
            <w:w w:val="60"/>
            <w:sz w:val="23"/>
            <w:szCs w:val="23"/>
          </w:rPr>
          <w:t>lirons@inz.org.i</w:t>
        </w:r>
        <w:r>
          <w:rPr>
            <w:rFonts w:ascii="Arial" w:cs="Arial"/>
            <w:w w:val="60"/>
            <w:sz w:val="23"/>
            <w:szCs w:val="23"/>
          </w:rPr>
          <w:t>l</w:t>
        </w:r>
      </w:hyperlink>
    </w:p>
    <w:p>
      <w:pPr>
        <w:bidi/>
        <w:spacing w:line="262" w:lineRule="exact" w:before="0"/>
        <w:ind w:right="1250" w:left="0" w:firstLine="0"/>
        <w:jc w:val="left"/>
        <w:rPr>
          <w:rFonts w:ascii="Arial" w:cs="Arial"/>
          <w:b/>
          <w:bCs/>
          <w:sz w:val="27"/>
          <w:szCs w:val="27"/>
        </w:rPr>
      </w:pPr>
      <w:r>
        <w:rPr>
          <w:rFonts w:ascii="Arial" w:cs="Arial"/>
          <w:b/>
          <w:bCs/>
          <w:color w:val="003674"/>
          <w:spacing w:val="-2"/>
          <w:w w:val="65"/>
          <w:sz w:val="27"/>
          <w:szCs w:val="27"/>
          <w:rtl/>
        </w:rPr>
        <w:t>מחוזות</w:t>
      </w:r>
      <w:r>
        <w:rPr>
          <w:rFonts w:ascii="Arial" w:cs="Arial"/>
          <w:b/>
          <w:bCs/>
          <w:color w:val="003674"/>
          <w:spacing w:val="-19"/>
          <w:sz w:val="27"/>
          <w:szCs w:val="27"/>
          <w:rtl/>
        </w:rPr>
        <w:t> 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הארגו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ן</w:t>
      </w:r>
    </w:p>
    <w:p>
      <w:pPr>
        <w:bidi/>
        <w:spacing w:line="237" w:lineRule="exact" w:before="0"/>
        <w:ind w:right="1250" w:left="0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4"/>
          <w:w w:val="65"/>
          <w:sz w:val="25"/>
          <w:szCs w:val="25"/>
          <w:rtl/>
        </w:rPr>
        <w:t>מחוז</w:t>
      </w:r>
      <w:r>
        <w:rPr>
          <w:rFonts w:ascii="Arial" w:cs="Arial"/>
          <w:b/>
          <w:bCs/>
          <w:color w:val="E2001A"/>
          <w:spacing w:val="-20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תל</w:t>
      </w:r>
      <w:r>
        <w:rPr>
          <w:rFonts w:ascii="Arial" w:cs="Arial"/>
          <w:b/>
          <w:bCs/>
          <w:color w:val="E2001A"/>
          <w:spacing w:val="-20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אביב־יפו</w:t>
      </w:r>
      <w:r>
        <w:rPr>
          <w:rFonts w:ascii="Arial" w:cs="Arial"/>
          <w:b/>
          <w:bCs/>
          <w:color w:val="E2001A"/>
          <w:spacing w:val="-20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והמרכ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ז</w:t>
      </w:r>
    </w:p>
    <w:p>
      <w:pPr>
        <w:bidi/>
        <w:spacing w:line="208" w:lineRule="auto" w:before="9"/>
        <w:ind w:right="2376" w:left="1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  <w:rtl/>
        </w:rPr>
        <w:t>יו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ר קובי יצחק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עוזרי יו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ר עו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ד אלי סלם</w:t>
      </w:r>
      <w:r>
        <w:rPr>
          <w:rFonts w:ascii="Arial" w:cs="Arial"/>
          <w:w w:val="60"/>
          <w:sz w:val="23"/>
          <w:szCs w:val="23"/>
        </w:rPr>
        <w:t>,</w:t>
      </w:r>
      <w:r>
        <w:rPr>
          <w:rFonts w:ascii="Arial" w:cs="Arial"/>
          <w:w w:val="60"/>
          <w:sz w:val="23"/>
          <w:szCs w:val="23"/>
          <w:rtl/>
        </w:rPr>
        <w:t> עו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ד שרון שכנר</w:t>
      </w:r>
      <w:r>
        <w:rPr>
          <w:rFonts w:ascii="Arial" w:cs="Arial"/>
          <w:w w:val="60"/>
          <w:sz w:val="23"/>
          <w:szCs w:val="23"/>
        </w:rPr>
        <w:t>-</w:t>
      </w:r>
      <w:r>
        <w:rPr>
          <w:rFonts w:ascii="Arial" w:cs="Arial"/>
          <w:w w:val="60"/>
          <w:sz w:val="23"/>
          <w:szCs w:val="23"/>
          <w:rtl/>
        </w:rPr>
        <w:t>ביתן</w:t>
      </w:r>
      <w:r>
        <w:rPr>
          <w:rFonts w:ascii="Arial" w:cs="Arial"/>
          <w:w w:val="60"/>
          <w:sz w:val="23"/>
          <w:szCs w:val="23"/>
        </w:rPr>
        <w:t>,</w:t>
      </w:r>
      <w:r>
        <w:rPr>
          <w:rFonts w:ascii="Arial" w:cs="Arial"/>
          <w:w w:val="60"/>
          <w:sz w:val="23"/>
          <w:szCs w:val="23"/>
          <w:rtl/>
        </w:rPr>
        <w:t> עו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ד עומר שדה</w:t>
      </w:r>
      <w:r>
        <w:rPr>
          <w:rFonts w:ascii="Arial" w:cs="Arial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שמואל ברקאי </w:t>
      </w:r>
      <w:r>
        <w:rPr>
          <w:rFonts w:ascii="Arial" w:cs="Arial"/>
          <w:w w:val="60"/>
          <w:sz w:val="23"/>
          <w:szCs w:val="23"/>
        </w:rPr>
        <w:t>,49</w:t>
      </w:r>
      <w:r>
        <w:rPr>
          <w:rFonts w:ascii="Arial" w:cs="Arial"/>
          <w:w w:val="60"/>
          <w:sz w:val="23"/>
          <w:szCs w:val="23"/>
          <w:rtl/>
        </w:rPr>
        <w:t> תל אביב</w:t>
      </w:r>
      <w:r>
        <w:rPr>
          <w:rFonts w:ascii="Arial" w:cs="Arial"/>
          <w:w w:val="60"/>
          <w:sz w:val="23"/>
          <w:szCs w:val="23"/>
        </w:rPr>
        <w:t>-</w:t>
      </w:r>
      <w:r>
        <w:rPr>
          <w:rFonts w:ascii="Arial" w:cs="Arial"/>
          <w:w w:val="60"/>
          <w:sz w:val="23"/>
          <w:szCs w:val="23"/>
          <w:rtl/>
        </w:rPr>
        <w:t>יפו </w:t>
      </w:r>
      <w:r>
        <w:rPr>
          <w:rFonts w:ascii="Arial" w:cs="Arial"/>
          <w:w w:val="60"/>
          <w:sz w:val="23"/>
          <w:szCs w:val="23"/>
        </w:rPr>
        <w:t>6139201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03-5221286/7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פקס </w:t>
      </w:r>
      <w:r>
        <w:rPr>
          <w:rFonts w:ascii="Arial" w:cs="Arial"/>
          <w:w w:val="60"/>
          <w:sz w:val="23"/>
          <w:szCs w:val="23"/>
        </w:rPr>
        <w:t>03-522502</w:t>
      </w:r>
      <w:r>
        <w:rPr>
          <w:rFonts w:ascii="Arial" w:cs="Arial"/>
          <w:w w:val="60"/>
          <w:sz w:val="23"/>
          <w:szCs w:val="23"/>
        </w:rPr>
        <w:t>3</w:t>
      </w:r>
    </w:p>
    <w:p>
      <w:pPr>
        <w:spacing w:line="210" w:lineRule="exact" w:before="0"/>
        <w:ind w:left="1250" w:right="0" w:firstLine="0"/>
        <w:jc w:val="right"/>
        <w:rPr>
          <w:rFonts w:ascii="Arial"/>
          <w:sz w:val="23"/>
        </w:rPr>
      </w:pPr>
      <w:r>
        <w:rPr>
          <w:rFonts w:ascii="Arial"/>
          <w:w w:val="60"/>
          <w:sz w:val="23"/>
        </w:rPr>
        <w:t>https://m-ta.inz.org.il</w:t>
      </w:r>
      <w:r>
        <w:rPr>
          <w:rFonts w:ascii="Arial"/>
          <w:spacing w:val="23"/>
          <w:sz w:val="23"/>
        </w:rPr>
        <w:t> </w:t>
      </w:r>
      <w:r>
        <w:rPr>
          <w:rFonts w:ascii="Arial"/>
          <w:w w:val="60"/>
          <w:sz w:val="23"/>
        </w:rPr>
        <w:t>|</w:t>
      </w:r>
      <w:r>
        <w:rPr>
          <w:rFonts w:ascii="Arial"/>
          <w:spacing w:val="23"/>
          <w:sz w:val="23"/>
        </w:rPr>
        <w:t> </w:t>
      </w:r>
      <w:hyperlink r:id="rId242">
        <w:r>
          <w:rPr>
            <w:rFonts w:ascii="Arial"/>
            <w:w w:val="60"/>
            <w:sz w:val="23"/>
          </w:rPr>
          <w:t>mehoztlv@beit-</w:t>
        </w:r>
        <w:r>
          <w:rPr>
            <w:rFonts w:ascii="Arial"/>
            <w:spacing w:val="-2"/>
            <w:w w:val="60"/>
            <w:sz w:val="23"/>
          </w:rPr>
          <w:t>halochem.org.il</w:t>
        </w:r>
      </w:hyperlink>
    </w:p>
    <w:p>
      <w:pPr>
        <w:bidi/>
        <w:spacing w:line="241" w:lineRule="exact" w:before="0"/>
        <w:ind w:right="1250" w:left="0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4"/>
          <w:w w:val="65"/>
          <w:sz w:val="25"/>
          <w:szCs w:val="25"/>
          <w:rtl/>
        </w:rPr>
        <w:t>מחוז</w:t>
      </w:r>
      <w:r>
        <w:rPr>
          <w:rFonts w:ascii="Arial" w:cs="Arial"/>
          <w:b/>
          <w:bCs/>
          <w:color w:val="E2001A"/>
          <w:spacing w:val="-2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חיפה</w:t>
      </w:r>
      <w:r>
        <w:rPr>
          <w:rFonts w:ascii="Arial" w:cs="Arial"/>
          <w:b/>
          <w:bCs/>
          <w:color w:val="E2001A"/>
          <w:spacing w:val="-3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והצפו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ן</w:t>
      </w:r>
    </w:p>
    <w:p>
      <w:pPr>
        <w:bidi/>
        <w:spacing w:line="228" w:lineRule="exact" w:before="0"/>
        <w:ind w:right="1250" w:left="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יו</w:t>
      </w:r>
      <w:r>
        <w:rPr>
          <w:rFonts w:ascii="Arial" w:cs="Arial"/>
          <w:spacing w:val="-4"/>
          <w:w w:val="60"/>
          <w:sz w:val="23"/>
          <w:szCs w:val="23"/>
        </w:rPr>
        <w:t>"</w:t>
      </w:r>
      <w:r>
        <w:rPr>
          <w:rFonts w:ascii="Arial" w:cs="Arial"/>
          <w:spacing w:val="-4"/>
          <w:w w:val="60"/>
          <w:sz w:val="23"/>
          <w:szCs w:val="23"/>
          <w:rtl/>
        </w:rPr>
        <w:t>ר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איתי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אלימלך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עוזרי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יו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ר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זבולון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יצחק</w:t>
      </w:r>
      <w:r>
        <w:rPr>
          <w:rFonts w:ascii="Arial" w:cs="Arial"/>
          <w:w w:val="60"/>
          <w:sz w:val="23"/>
          <w:szCs w:val="23"/>
        </w:rPr>
        <w:t>,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ענבר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לייפר</w:t>
      </w:r>
      <w:r>
        <w:rPr>
          <w:rFonts w:ascii="Arial" w:cs="Arial"/>
          <w:w w:val="60"/>
          <w:sz w:val="23"/>
          <w:szCs w:val="23"/>
        </w:rPr>
        <w:t>,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עו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ד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אלינור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בייזמ</w:t>
      </w:r>
      <w:r>
        <w:rPr>
          <w:rFonts w:ascii="Arial" w:cs="Arial"/>
          <w:w w:val="60"/>
          <w:sz w:val="23"/>
          <w:szCs w:val="23"/>
          <w:rtl/>
        </w:rPr>
        <w:t>ן</w:t>
      </w:r>
    </w:p>
    <w:p>
      <w:pPr>
        <w:spacing w:line="230" w:lineRule="exact" w:before="0"/>
        <w:ind w:left="1250" w:right="1" w:firstLine="0"/>
        <w:jc w:val="right"/>
        <w:rPr>
          <w:rFonts w:ascii="Arial" w:cs="Arial"/>
          <w:sz w:val="23"/>
          <w:szCs w:val="23"/>
        </w:rPr>
      </w:pPr>
      <w:r>
        <w:rPr>
          <w:rFonts w:ascii="Arial" w:cs="Arial"/>
          <w:w w:val="55"/>
          <w:sz w:val="23"/>
          <w:szCs w:val="23"/>
        </w:rPr>
        <w:t>04-8510838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  <w:rtl/>
        </w:rPr>
        <w:t>פקס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04-8146500</w:t>
      </w:r>
      <w:r>
        <w:rPr>
          <w:rFonts w:ascii="Arial" w:cs="Arial"/>
          <w:spacing w:val="-2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2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3108701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  <w:rtl/>
        </w:rPr>
        <w:t>חיפה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,101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  <w:rtl/>
        </w:rPr>
        <w:t>צרפת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spacing w:val="-5"/>
          <w:w w:val="55"/>
          <w:sz w:val="23"/>
          <w:szCs w:val="23"/>
          <w:rtl/>
        </w:rPr>
        <w:t>דר</w:t>
      </w:r>
      <w:r>
        <w:rPr>
          <w:rFonts w:ascii="Arial" w:cs="Arial"/>
          <w:spacing w:val="-5"/>
          <w:w w:val="55"/>
          <w:sz w:val="23"/>
          <w:szCs w:val="23"/>
          <w:rtl/>
        </w:rPr>
        <w:t>ך</w:t>
      </w:r>
    </w:p>
    <w:p>
      <w:pPr>
        <w:spacing w:line="221" w:lineRule="exact" w:before="0"/>
        <w:ind w:left="1250" w:right="1" w:firstLine="0"/>
        <w:jc w:val="right"/>
        <w:rPr>
          <w:rFonts w:ascii="Arial"/>
          <w:sz w:val="23"/>
        </w:rPr>
      </w:pPr>
      <w:r>
        <w:rPr>
          <w:rFonts w:ascii="Arial"/>
          <w:w w:val="60"/>
          <w:sz w:val="23"/>
        </w:rPr>
        <w:t>https://m-h.inz.org.il</w:t>
      </w:r>
      <w:r>
        <w:rPr>
          <w:rFonts w:ascii="Arial"/>
          <w:spacing w:val="10"/>
          <w:sz w:val="23"/>
        </w:rPr>
        <w:t> </w:t>
      </w:r>
      <w:r>
        <w:rPr>
          <w:rFonts w:ascii="Arial"/>
          <w:w w:val="60"/>
          <w:sz w:val="23"/>
        </w:rPr>
        <w:t>|</w:t>
      </w:r>
      <w:r>
        <w:rPr>
          <w:rFonts w:ascii="Arial"/>
          <w:spacing w:val="11"/>
          <w:sz w:val="23"/>
        </w:rPr>
        <w:t> </w:t>
      </w:r>
      <w:hyperlink r:id="rId243">
        <w:r>
          <w:rPr>
            <w:rFonts w:ascii="Arial"/>
            <w:spacing w:val="-2"/>
            <w:w w:val="60"/>
            <w:sz w:val="23"/>
          </w:rPr>
          <w:t>mirit@inz.org.il</w:t>
        </w:r>
      </w:hyperlink>
    </w:p>
    <w:p>
      <w:pPr>
        <w:bidi/>
        <w:spacing w:line="241" w:lineRule="exact" w:before="0"/>
        <w:ind w:right="1250" w:left="0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4"/>
          <w:w w:val="70"/>
          <w:sz w:val="25"/>
          <w:szCs w:val="25"/>
          <w:rtl/>
        </w:rPr>
        <w:t>מחוז</w:t>
      </w:r>
      <w:r>
        <w:rPr>
          <w:rFonts w:ascii="Arial" w:cs="Arial"/>
          <w:b/>
          <w:bCs/>
          <w:color w:val="E2001A"/>
          <w:spacing w:val="-9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ירושלי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ם</w:t>
      </w:r>
    </w:p>
    <w:p>
      <w:pPr>
        <w:bidi/>
        <w:spacing w:line="228" w:lineRule="exact" w:before="0"/>
        <w:ind w:right="1250" w:left="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55"/>
          <w:sz w:val="23"/>
          <w:szCs w:val="23"/>
          <w:rtl/>
        </w:rPr>
        <w:t>יו</w:t>
      </w:r>
      <w:r>
        <w:rPr>
          <w:rFonts w:ascii="Arial" w:cs="Arial"/>
          <w:spacing w:val="-4"/>
          <w:w w:val="55"/>
          <w:sz w:val="23"/>
          <w:szCs w:val="23"/>
        </w:rPr>
        <w:t>"</w:t>
      </w:r>
      <w:r>
        <w:rPr>
          <w:rFonts w:ascii="Arial" w:cs="Arial"/>
          <w:spacing w:val="-4"/>
          <w:w w:val="55"/>
          <w:sz w:val="23"/>
          <w:szCs w:val="23"/>
          <w:rtl/>
        </w:rPr>
        <w:t>ר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ורד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יצחקי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עוזרי</w:t>
      </w:r>
      <w:r>
        <w:rPr>
          <w:rFonts w:ascii="Arial" w:cs="Arial"/>
          <w:spacing w:val="-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יו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ר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אהובה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שביב</w:t>
      </w:r>
      <w:r>
        <w:rPr>
          <w:rFonts w:ascii="Arial" w:cs="Arial"/>
          <w:w w:val="55"/>
          <w:sz w:val="23"/>
          <w:szCs w:val="23"/>
        </w:rPr>
        <w:t>,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יואב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אלט</w:t>
      </w:r>
      <w:r>
        <w:rPr>
          <w:rFonts w:ascii="Arial" w:cs="Arial"/>
          <w:w w:val="55"/>
          <w:sz w:val="23"/>
          <w:szCs w:val="23"/>
        </w:rPr>
        <w:t>,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עו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ס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שלי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מהגרפטה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המליץ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,7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ירושלים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931160</w:t>
      </w:r>
      <w:r>
        <w:rPr>
          <w:rFonts w:ascii="Arial" w:cs="Arial"/>
          <w:w w:val="55"/>
          <w:sz w:val="23"/>
          <w:szCs w:val="23"/>
        </w:rPr>
        <w:t>7</w:t>
      </w:r>
    </w:p>
    <w:p>
      <w:pPr>
        <w:spacing w:line="221" w:lineRule="exact" w:before="0"/>
        <w:ind w:left="1250" w:right="1" w:firstLine="0"/>
        <w:jc w:val="righ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</w:rPr>
        <w:t>https://m-j.inz.org.il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</w:rPr>
        <w:t> </w:t>
      </w:r>
      <w:hyperlink r:id="rId244">
        <w:r>
          <w:rPr>
            <w:rFonts w:ascii="Arial" w:cs="Arial"/>
            <w:w w:val="60"/>
            <w:sz w:val="23"/>
            <w:szCs w:val="23"/>
          </w:rPr>
          <w:t>mirag@inz.org.il</w:t>
        </w:r>
      </w:hyperlink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02-5636149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  <w:rtl/>
        </w:rPr>
        <w:t>פקס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02-</w:t>
      </w:r>
      <w:r>
        <w:rPr>
          <w:rFonts w:ascii="Arial" w:cs="Arial"/>
          <w:spacing w:val="-2"/>
          <w:w w:val="60"/>
          <w:sz w:val="23"/>
          <w:szCs w:val="23"/>
        </w:rPr>
        <w:t>563562</w:t>
      </w:r>
      <w:r>
        <w:rPr>
          <w:rFonts w:ascii="Arial" w:cs="Arial"/>
          <w:spacing w:val="-2"/>
          <w:w w:val="60"/>
          <w:sz w:val="23"/>
          <w:szCs w:val="23"/>
        </w:rPr>
        <w:t>5</w:t>
      </w:r>
    </w:p>
    <w:p>
      <w:pPr>
        <w:bidi/>
        <w:spacing w:line="241" w:lineRule="exact" w:before="0"/>
        <w:ind w:right="1250" w:left="0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5"/>
          <w:w w:val="70"/>
          <w:sz w:val="25"/>
          <w:szCs w:val="25"/>
          <w:rtl/>
        </w:rPr>
        <w:t>מחוז</w:t>
      </w:r>
      <w:r>
        <w:rPr>
          <w:rFonts w:ascii="Arial" w:cs="Arial"/>
          <w:b/>
          <w:bCs/>
          <w:color w:val="E2001A"/>
          <w:spacing w:val="-11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שפל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ה</w:t>
      </w:r>
    </w:p>
    <w:p>
      <w:pPr>
        <w:bidi/>
        <w:spacing w:line="228" w:lineRule="exact" w:before="0"/>
        <w:ind w:right="1250" w:left="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55"/>
          <w:sz w:val="23"/>
          <w:szCs w:val="23"/>
          <w:rtl/>
        </w:rPr>
        <w:t>יו</w:t>
      </w:r>
      <w:r>
        <w:rPr>
          <w:rFonts w:ascii="Arial" w:cs="Arial"/>
          <w:spacing w:val="-4"/>
          <w:w w:val="55"/>
          <w:sz w:val="23"/>
          <w:szCs w:val="23"/>
        </w:rPr>
        <w:t>"</w:t>
      </w:r>
      <w:r>
        <w:rPr>
          <w:rFonts w:ascii="Arial" w:cs="Arial"/>
          <w:spacing w:val="-4"/>
          <w:w w:val="55"/>
          <w:sz w:val="23"/>
          <w:szCs w:val="23"/>
          <w:rtl/>
        </w:rPr>
        <w:t>ר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שלומי</w:t>
      </w:r>
      <w:r>
        <w:rPr>
          <w:rFonts w:ascii="Arial" w:cs="Arial"/>
          <w:spacing w:val="-10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אסרף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עוזרי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יו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ר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מירב</w:t>
      </w:r>
      <w:r>
        <w:rPr>
          <w:rFonts w:ascii="Arial" w:cs="Arial"/>
          <w:spacing w:val="-10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עוז</w:t>
      </w:r>
      <w:r>
        <w:rPr>
          <w:rFonts w:ascii="Arial" w:cs="Arial"/>
          <w:w w:val="55"/>
          <w:sz w:val="23"/>
          <w:szCs w:val="23"/>
        </w:rPr>
        <w:t>,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דוד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אלפרנג</w:t>
      </w:r>
      <w:r>
        <w:rPr>
          <w:rFonts w:ascii="Arial" w:cs="Arial"/>
          <w:w w:val="55"/>
          <w:sz w:val="23"/>
          <w:szCs w:val="23"/>
        </w:rPr>
        <w:t>'</w:t>
      </w:r>
      <w:r>
        <w:rPr>
          <w:rFonts w:ascii="Arial" w:cs="Arial"/>
          <w:w w:val="55"/>
          <w:sz w:val="23"/>
          <w:szCs w:val="23"/>
          <w:rtl/>
        </w:rPr>
        <w:t>י</w:t>
      </w:r>
      <w:r>
        <w:rPr>
          <w:rFonts w:ascii="Arial" w:cs="Arial"/>
          <w:spacing w:val="-10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הרצל</w:t>
      </w:r>
      <w:r>
        <w:rPr>
          <w:rFonts w:ascii="Arial" w:cs="Arial"/>
          <w:spacing w:val="-10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,182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רחובות</w:t>
      </w:r>
      <w:r>
        <w:rPr>
          <w:rFonts w:ascii="Arial" w:cs="Arial"/>
          <w:spacing w:val="-10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762671</w:t>
      </w:r>
      <w:r>
        <w:rPr>
          <w:rFonts w:ascii="Arial" w:cs="Arial"/>
          <w:w w:val="55"/>
          <w:sz w:val="23"/>
          <w:szCs w:val="23"/>
        </w:rPr>
        <w:t>8</w:t>
      </w:r>
    </w:p>
    <w:p>
      <w:pPr>
        <w:spacing w:line="199" w:lineRule="exact" w:before="0"/>
        <w:ind w:left="1250" w:right="0" w:firstLine="0"/>
        <w:jc w:val="right"/>
        <w:rPr>
          <w:rFonts w:ascii="Arial" w:cs="Arial"/>
          <w:sz w:val="23"/>
          <w:szCs w:val="2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6665468</wp:posOffset>
                </wp:positionH>
                <wp:positionV relativeFrom="paragraph">
                  <wp:posOffset>-547972</wp:posOffset>
                </wp:positionV>
                <wp:extent cx="411480" cy="416559"/>
                <wp:effectExtent l="0" t="0" r="0" b="0"/>
                <wp:wrapNone/>
                <wp:docPr id="621" name="Group 6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1" name="Group 621"/>
                      <wpg:cNvGrpSpPr/>
                      <wpg:grpSpPr>
                        <a:xfrm>
                          <a:off x="0" y="0"/>
                          <a:ext cx="411480" cy="416559"/>
                          <a:chExt cx="411480" cy="416559"/>
                        </a:xfrm>
                      </wpg:grpSpPr>
                      <pic:pic>
                        <pic:nvPicPr>
                          <pic:cNvPr id="622" name="Image 622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79" cy="4160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" name="Graphic 623"/>
                        <wps:cNvSpPr/>
                        <wps:spPr>
                          <a:xfrm>
                            <a:off x="93865" y="114045"/>
                            <a:ext cx="215265" cy="201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201295">
                                <a:moveTo>
                                  <a:pt x="2148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167"/>
                                </a:lnTo>
                                <a:lnTo>
                                  <a:pt x="214883" y="201167"/>
                                </a:lnTo>
                                <a:lnTo>
                                  <a:pt x="214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112889" y="124329"/>
                            <a:ext cx="186055" cy="172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055" h="172085">
                                <a:moveTo>
                                  <a:pt x="25044" y="0"/>
                                </a:moveTo>
                                <a:lnTo>
                                  <a:pt x="0" y="43687"/>
                                </a:lnTo>
                                <a:lnTo>
                                  <a:pt x="2585" y="60077"/>
                                </a:lnTo>
                                <a:lnTo>
                                  <a:pt x="25200" y="100260"/>
                                </a:lnTo>
                                <a:lnTo>
                                  <a:pt x="65037" y="141541"/>
                                </a:lnTo>
                                <a:lnTo>
                                  <a:pt x="120007" y="167847"/>
                                </a:lnTo>
                                <a:lnTo>
                                  <a:pt x="144422" y="171628"/>
                                </a:lnTo>
                                <a:lnTo>
                                  <a:pt x="151079" y="170954"/>
                                </a:lnTo>
                                <a:lnTo>
                                  <a:pt x="185610" y="138658"/>
                                </a:lnTo>
                                <a:lnTo>
                                  <a:pt x="185610" y="129552"/>
                                </a:lnTo>
                                <a:lnTo>
                                  <a:pt x="183337" y="125742"/>
                                </a:lnTo>
                                <a:lnTo>
                                  <a:pt x="180301" y="124599"/>
                                </a:lnTo>
                                <a:lnTo>
                                  <a:pt x="150600" y="110144"/>
                                </a:lnTo>
                                <a:lnTo>
                                  <a:pt x="144614" y="107505"/>
                                </a:lnTo>
                                <a:lnTo>
                                  <a:pt x="140436" y="105994"/>
                                </a:lnTo>
                                <a:lnTo>
                                  <a:pt x="137401" y="105232"/>
                                </a:lnTo>
                                <a:lnTo>
                                  <a:pt x="131330" y="114350"/>
                                </a:lnTo>
                                <a:lnTo>
                                  <a:pt x="117284" y="130682"/>
                                </a:lnTo>
                                <a:lnTo>
                                  <a:pt x="73444" y="106184"/>
                                </a:lnTo>
                                <a:lnTo>
                                  <a:pt x="45440" y="70078"/>
                                </a:lnTo>
                                <a:lnTo>
                                  <a:pt x="52146" y="63296"/>
                                </a:lnTo>
                                <a:lnTo>
                                  <a:pt x="59207" y="54698"/>
                                </a:lnTo>
                                <a:lnTo>
                                  <a:pt x="63004" y="46723"/>
                                </a:lnTo>
                                <a:lnTo>
                                  <a:pt x="62242" y="44068"/>
                                </a:lnTo>
                                <a:lnTo>
                                  <a:pt x="59005" y="36807"/>
                                </a:lnTo>
                                <a:lnTo>
                                  <a:pt x="47066" y="7975"/>
                                </a:lnTo>
                                <a:lnTo>
                                  <a:pt x="43649" y="393"/>
                                </a:lnTo>
                                <a:lnTo>
                                  <a:pt x="25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4.840027pt;margin-top:-43.147472pt;width:32.4pt;height:32.8pt;mso-position-horizontal-relative:page;mso-position-vertical-relative:paragraph;z-index:15788032" id="docshapegroup553" coordorigin="10497,-863" coordsize="648,656">
                <v:shape style="position:absolute;left:10496;top:-863;width:648;height:656" type="#_x0000_t75" id="docshape554" stroked="false">
                  <v:imagedata r:id="rId245" o:title=""/>
                </v:shape>
                <v:rect style="position:absolute;left:10644;top:-684;width:339;height:317" id="docshape555" filled="true" fillcolor="#000000" stroked="false">
                  <v:fill opacity="16384f" type="solid"/>
                </v:rect>
                <v:shape style="position:absolute;left:10674;top:-668;width:293;height:271" id="docshape556" coordorigin="10675,-667" coordsize="293,271" path="m10714,-667l10675,-598,10679,-573,10714,-509,10777,-444,10864,-403,10902,-397,10912,-398,10967,-449,10967,-463,10963,-469,10959,-471,10912,-494,10902,-498,10896,-500,10891,-501,10881,-487,10859,-461,10790,-500,10746,-557,10757,-567,10768,-581,10774,-594,10773,-598,10768,-609,10749,-655,10743,-667,10714,-667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4480445</wp:posOffset>
                </wp:positionH>
                <wp:positionV relativeFrom="paragraph">
                  <wp:posOffset>-92728</wp:posOffset>
                </wp:positionV>
                <wp:extent cx="2576830" cy="3771265"/>
                <wp:effectExtent l="0" t="0" r="0" b="0"/>
                <wp:wrapNone/>
                <wp:docPr id="625" name="Textbox 6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5" name="Textbox 625"/>
                      <wps:cNvSpPr txBox="1"/>
                      <wps:spPr>
                        <a:xfrm>
                          <a:off x="0" y="0"/>
                          <a:ext cx="2576830" cy="37712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247"/>
                              <w:gridCol w:w="1361"/>
                              <w:gridCol w:w="1329"/>
                            </w:tblGrid>
                            <w:tr>
                              <w:trPr>
                                <w:trHeight w:val="268" w:hRule="atLeast"/>
                              </w:trPr>
                              <w:tc>
                                <w:tcPr>
                                  <w:tcW w:w="3937" w:type="dxa"/>
                                  <w:gridSpan w:val="3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00823B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46" w:lineRule="exact"/>
                                    <w:ind w:right="0" w:left="56" w:firstLine="0"/>
                                    <w:jc w:val="left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spacing w:val="-2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משרדי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spacing w:val="-20"/>
                                      <w:sz w:val="24"/>
                                      <w:szCs w:val="24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spacing w:val="-2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המחוזו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spacing w:val="-2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ת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0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12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10" w:lineRule="exact"/>
                                    <w:ind w:right="55"/>
                                    <w:jc w:val="righ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7738793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12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12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0" w:lineRule="exact"/>
                                    <w:ind w:right="0" w:left="53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תל</w:t>
                                  </w:r>
                                  <w:r>
                                    <w:rPr>
                                      <w:spacing w:val="-24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אביב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  <w:szCs w:val="23"/>
                                    </w:rPr>
                                    <w:t>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יפו</w:t>
                                  </w:r>
                                  <w:r>
                                    <w:rPr>
                                      <w:spacing w:val="-25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והמרכ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ז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15" w:lineRule="exact"/>
                                    <w:ind w:right="29"/>
                                    <w:jc w:val="righ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70"/>
                                      <w:sz w:val="23"/>
                                    </w:rPr>
                                    <w:t>3086656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5" w:lineRule="exact"/>
                                    <w:ind w:right="0" w:left="54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חיפה</w:t>
                                  </w:r>
                                  <w:r>
                                    <w:rPr>
                                      <w:spacing w:val="-8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והצפו</w:t>
                                  </w:r>
                                  <w:r>
                                    <w:rPr>
                                      <w:spacing w:val="-2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ן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15" w:lineRule="exact"/>
                                    <w:ind w:right="42"/>
                                    <w:jc w:val="righ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6927039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5" w:lineRule="exact"/>
                                    <w:ind w:right="0" w:left="53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באר</w:t>
                                  </w:r>
                                  <w:r>
                                    <w:rPr>
                                      <w:spacing w:val="-15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שבע</w:t>
                                  </w:r>
                                  <w:r>
                                    <w:rPr>
                                      <w:spacing w:val="-16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והנג</w:t>
                                  </w:r>
                                  <w:r>
                                    <w:rPr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ב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15" w:lineRule="exact"/>
                                    <w:ind w:right="49"/>
                                    <w:jc w:val="righ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7745204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5" w:lineRule="exact"/>
                                    <w:ind w:right="0" w:left="53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שפל</w:t>
                                  </w:r>
                                  <w:r>
                                    <w:rPr>
                                      <w:spacing w:val="-4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15" w:lineRule="exact"/>
                                    <w:ind w:right="44"/>
                                    <w:jc w:val="righ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5289297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5" w:lineRule="exact"/>
                                    <w:ind w:right="0" w:left="53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ירושלי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6" w:hRule="atLeast"/>
                              </w:trPr>
                              <w:tc>
                                <w:tcPr>
                                  <w:tcW w:w="3937" w:type="dxa"/>
                                  <w:gridSpan w:val="3"/>
                                  <w:tcBorders>
                                    <w:top w:val="single" w:sz="8" w:space="0" w:color="FFFFFF"/>
                                    <w:bottom w:val="single" w:sz="12" w:space="0" w:color="FFFFFF"/>
                                  </w:tcBorders>
                                  <w:shd w:val="clear" w:color="auto" w:fill="00823B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54" w:lineRule="exact"/>
                                    <w:ind w:right="0" w:left="53" w:firstLine="0"/>
                                    <w:jc w:val="left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spacing w:val="-5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בתי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spacing w:val="-8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הלוחם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spacing w:val="-9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ובית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spacing w:val="-9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קי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י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6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8666851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3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מזכירות</w:t>
                                  </w:r>
                                  <w:r>
                                    <w:rPr>
                                      <w:spacing w:val="-24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55"/>
                                      <w:sz w:val="23"/>
                                      <w:szCs w:val="23"/>
                                      <w:rtl/>
                                    </w:rPr>
                                    <w:t>הבי</w:t>
                                  </w:r>
                                  <w:r>
                                    <w:rPr>
                                      <w:w w:val="55"/>
                                      <w:sz w:val="23"/>
                                      <w:szCs w:val="23"/>
                                      <w:rtl/>
                                    </w:rPr>
                                    <w:t>ת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 w:val="restart"/>
                                  <w:tcBorders>
                                    <w:top w:val="single" w:sz="12" w:space="0" w:color="FFFFFF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2" w:lineRule="exact"/>
                                    <w:ind w:right="0" w:left="53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12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תל</w:t>
                                  </w:r>
                                  <w:r>
                                    <w:rPr>
                                      <w:spacing w:val="-5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אבי</w:t>
                                  </w:r>
                                  <w:r>
                                    <w:rPr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ב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4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70"/>
                                      <w:sz w:val="23"/>
                                    </w:rPr>
                                    <w:t>6069105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הידרותרפי</w:t>
                                  </w:r>
                                  <w:r>
                                    <w:rPr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1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2798059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פיזיותרפי</w:t>
                                  </w: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87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3392611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7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מכונים</w:t>
                                  </w:r>
                                  <w:r>
                                    <w:rPr>
                                      <w:spacing w:val="-19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אלטרנטיביי</w:t>
                                  </w:r>
                                  <w:r>
                                    <w:rPr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73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7477003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הידרותרפי</w:t>
                                  </w:r>
                                  <w:r>
                                    <w:rPr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 w:val="restart"/>
                                  <w:tcBorders>
                                    <w:top w:val="single" w:sz="12" w:space="0" w:color="FFFFFF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2" w:lineRule="exact"/>
                                    <w:ind w:right="0" w:left="54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חיפ</w:t>
                                  </w:r>
                                  <w:r>
                                    <w:rPr>
                                      <w:spacing w:val="-4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6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2529768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פיזיותרפי</w:t>
                                  </w: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86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053-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3651571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55"/>
                                      <w:sz w:val="23"/>
                                      <w:szCs w:val="23"/>
                                      <w:rtl/>
                                    </w:rPr>
                                    <w:t>תרבו</w:t>
                                  </w:r>
                                  <w:r>
                                    <w:rPr>
                                      <w:spacing w:val="-2"/>
                                      <w:w w:val="55"/>
                                      <w:sz w:val="23"/>
                                      <w:szCs w:val="23"/>
                                      <w:rtl/>
                                    </w:rPr>
                                    <w:t>ת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80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053-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3651561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4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ספור</w:t>
                                  </w: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ט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7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054-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9055621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6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חברי</w:t>
                                  </w:r>
                                  <w:r>
                                    <w:rPr>
                                      <w:spacing w:val="-6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12" w:space="0" w:color="FFFFFF"/>
                                    <w:bottom w:val="single" w:sz="12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8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2967283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12" w:space="0" w:color="FFFFFF"/>
                                    <w:bottom w:val="single" w:sz="12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4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חברי</w:t>
                                  </w:r>
                                  <w:r>
                                    <w:rPr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12" w:space="0" w:color="FFFFFF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3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באר 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שב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ע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71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7815558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הידרותרפי</w:t>
                                  </w:r>
                                  <w:r>
                                    <w:rPr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 w:val="restart"/>
                                  <w:tcBorders>
                                    <w:top w:val="single" w:sz="12" w:space="0" w:color="FFFFFF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2" w:lineRule="exact"/>
                                    <w:ind w:right="0" w:left="54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ירושלי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91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4221914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פיזיותרפי</w:t>
                                  </w: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77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054-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2550011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55"/>
                                      <w:sz w:val="23"/>
                                      <w:szCs w:val="23"/>
                                      <w:rtl/>
                                    </w:rPr>
                                    <w:t>תרבו</w:t>
                                  </w:r>
                                  <w:r>
                                    <w:rPr>
                                      <w:spacing w:val="-2"/>
                                      <w:w w:val="55"/>
                                      <w:sz w:val="23"/>
                                      <w:szCs w:val="23"/>
                                      <w:rtl/>
                                    </w:rPr>
                                    <w:t>ת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5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4075244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4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ספור</w:t>
                                  </w: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ט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71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65"/>
                                      <w:sz w:val="23"/>
                                    </w:rPr>
                                    <w:t>4014469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6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חברי</w:t>
                                  </w:r>
                                  <w:r>
                                    <w:rPr>
                                      <w:spacing w:val="-6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40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20" w:lineRule="exact"/>
                                    <w:ind w:left="159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spacing w:val="-2"/>
                                      <w:w w:val="70"/>
                                      <w:sz w:val="23"/>
                                    </w:rPr>
                                    <w:t>2948920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0" w:lineRule="exact"/>
                                    <w:ind w:right="0" w:left="55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הידרותרפיה</w:t>
                                  </w:r>
                                  <w:r>
                                    <w:rPr>
                                      <w:spacing w:val="-23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ופיזיותרפי</w:t>
                                  </w:r>
                                  <w:r>
                                    <w:rPr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0" w:lineRule="exact"/>
                                    <w:ind w:right="0" w:left="53" w:firstLine="0"/>
                                    <w:jc w:val="left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pacing w:val="-6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בית</w:t>
                                  </w:r>
                                  <w:r>
                                    <w:rPr>
                                      <w:spacing w:val="-8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קי</w:t>
                                  </w:r>
                                  <w:r>
                                    <w:rPr>
                                      <w:spacing w:val="-2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י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2.790985pt;margin-top:-7.301471pt;width:202.9pt;height:296.95pt;mso-position-horizontal-relative:page;mso-position-vertical-relative:paragraph;z-index:15788544" type="#_x0000_t202" id="docshape55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247"/>
                        <w:gridCol w:w="1361"/>
                        <w:gridCol w:w="1329"/>
                      </w:tblGrid>
                      <w:tr>
                        <w:trPr>
                          <w:trHeight w:val="268" w:hRule="atLeast"/>
                        </w:trPr>
                        <w:tc>
                          <w:tcPr>
                            <w:tcW w:w="3937" w:type="dxa"/>
                            <w:gridSpan w:val="3"/>
                            <w:tcBorders>
                              <w:bottom w:val="single" w:sz="12" w:space="0" w:color="FFFFFF"/>
                            </w:tcBorders>
                            <w:shd w:val="clear" w:color="auto" w:fill="00823B"/>
                          </w:tcPr>
                          <w:p>
                            <w:pPr>
                              <w:pStyle w:val="TableParagraph"/>
                              <w:bidi/>
                              <w:spacing w:line="246" w:lineRule="exact"/>
                              <w:ind w:right="0" w:left="56" w:firstLine="0"/>
                              <w:jc w:val="lef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pacing w:val="-2"/>
                                <w:w w:val="65"/>
                                <w:sz w:val="24"/>
                                <w:szCs w:val="24"/>
                                <w:rtl/>
                              </w:rPr>
                              <w:t>תוזוחמה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pacing w:val="-20"/>
                                <w:sz w:val="24"/>
                                <w:szCs w:val="24"/>
                                <w:rtl/>
                              </w:rPr>
                              <w:t> 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pacing w:val="-2"/>
                                <w:w w:val="65"/>
                                <w:sz w:val="24"/>
                                <w:szCs w:val="24"/>
                                <w:rtl/>
                              </w:rPr>
                              <w:t>ידרש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pacing w:val="-2"/>
                                <w:w w:val="65"/>
                                <w:sz w:val="24"/>
                                <w:szCs w:val="24"/>
                                <w:rtl/>
                              </w:rPr>
                              <w:t>מ</w:t>
                            </w:r>
                          </w:p>
                        </w:tc>
                      </w:tr>
                      <w:tr>
                        <w:trPr>
                          <w:trHeight w:val="230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12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10" w:lineRule="exact"/>
                              <w:ind w:right="55"/>
                              <w:jc w:val="right"/>
                              <w:rPr>
                                <w:sz w:val="23"/>
                              </w:rPr>
                            </w:pPr>
                            <w:r>
                              <w:rPr>
                                <w:spacing w:val="-2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7738793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12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12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10" w:lineRule="exact"/>
                              <w:ind w:right="0" w:left="53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זכרמהו</w:t>
                            </w:r>
                            <w:r>
                              <w:rPr>
                                <w:spacing w:val="-25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ופי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  <w:szCs w:val="23"/>
                              </w:rPr>
                              <w:t>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ביבא</w:t>
                            </w:r>
                            <w:r>
                              <w:rPr>
                                <w:spacing w:val="-24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w w:val="65"/>
                                <w:sz w:val="23"/>
                                <w:szCs w:val="23"/>
                                <w:rtl/>
                              </w:rPr>
                              <w:t>ל</w:t>
                            </w:r>
                            <w:r>
                              <w:rPr>
                                <w:spacing w:val="-5"/>
                                <w:w w:val="65"/>
                                <w:sz w:val="23"/>
                                <w:szCs w:val="23"/>
                                <w:rtl/>
                              </w:rPr>
                              <w:t>ת</w:t>
                            </w:r>
                          </w:p>
                        </w:tc>
                      </w:tr>
                      <w:tr>
                        <w:trPr>
                          <w:trHeight w:val="23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15" w:lineRule="exact"/>
                              <w:ind w:right="29"/>
                              <w:jc w:val="righ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70"/>
                                <w:sz w:val="23"/>
                              </w:rPr>
                              <w:t>3086656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15" w:lineRule="exact"/>
                              <w:ind w:right="0" w:left="54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70"/>
                                <w:sz w:val="23"/>
                                <w:szCs w:val="23"/>
                                <w:rtl/>
                              </w:rPr>
                              <w:t>ןופצהו</w:t>
                            </w:r>
                            <w:r>
                              <w:rPr>
                                <w:spacing w:val="-8"/>
                                <w:w w:val="70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w w:val="65"/>
                                <w:sz w:val="23"/>
                                <w:szCs w:val="23"/>
                                <w:rtl/>
                              </w:rPr>
                              <w:t>הפי</w:t>
                            </w:r>
                            <w:r>
                              <w:rPr>
                                <w:spacing w:val="-4"/>
                                <w:w w:val="65"/>
                                <w:sz w:val="23"/>
                                <w:szCs w:val="23"/>
                                <w:rtl/>
                              </w:rPr>
                              <w:t>ח</w:t>
                            </w:r>
                          </w:p>
                        </w:tc>
                      </w:tr>
                      <w:tr>
                        <w:trPr>
                          <w:trHeight w:val="23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15" w:lineRule="exact"/>
                              <w:ind w:right="42"/>
                              <w:jc w:val="righ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6927039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15" w:lineRule="exact"/>
                              <w:ind w:right="0" w:left="53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w w:val="60"/>
                                <w:sz w:val="23"/>
                                <w:szCs w:val="23"/>
                                <w:rtl/>
                              </w:rPr>
                              <w:t>בגנהו</w:t>
                            </w:r>
                            <w:r>
                              <w:rPr>
                                <w:spacing w:val="-16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w w:val="60"/>
                                <w:sz w:val="23"/>
                                <w:szCs w:val="23"/>
                                <w:rtl/>
                              </w:rPr>
                              <w:t>עבש</w:t>
                            </w:r>
                            <w:r>
                              <w:rPr>
                                <w:spacing w:val="-15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w w:val="60"/>
                                <w:sz w:val="23"/>
                                <w:szCs w:val="23"/>
                                <w:rtl/>
                              </w:rPr>
                              <w:t>רא</w:t>
                            </w:r>
                            <w:r>
                              <w:rPr>
                                <w:spacing w:val="-5"/>
                                <w:w w:val="60"/>
                                <w:sz w:val="23"/>
                                <w:szCs w:val="23"/>
                                <w:rtl/>
                              </w:rPr>
                              <w:t>ב</w:t>
                            </w:r>
                          </w:p>
                        </w:tc>
                      </w:tr>
                      <w:tr>
                        <w:trPr>
                          <w:trHeight w:val="23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15" w:lineRule="exact"/>
                              <w:ind w:right="49"/>
                              <w:jc w:val="right"/>
                              <w:rPr>
                                <w:sz w:val="23"/>
                              </w:rPr>
                            </w:pPr>
                            <w:r>
                              <w:rPr>
                                <w:spacing w:val="-2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7745204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15" w:lineRule="exact"/>
                              <w:ind w:right="0" w:left="53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4"/>
                                <w:w w:val="65"/>
                                <w:sz w:val="23"/>
                                <w:szCs w:val="23"/>
                                <w:rtl/>
                              </w:rPr>
                              <w:t>הלפ</w:t>
                            </w:r>
                            <w:r>
                              <w:rPr>
                                <w:spacing w:val="-4"/>
                                <w:w w:val="65"/>
                                <w:sz w:val="23"/>
                                <w:szCs w:val="23"/>
                                <w:rtl/>
                              </w:rPr>
                              <w:t>ש</w:t>
                            </w:r>
                          </w:p>
                        </w:tc>
                      </w:tr>
                      <w:tr>
                        <w:trPr>
                          <w:trHeight w:val="23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15" w:lineRule="exact"/>
                              <w:ind w:right="44"/>
                              <w:jc w:val="righ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5289297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15" w:lineRule="exact"/>
                              <w:ind w:right="0" w:left="53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םילשור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י</w:t>
                            </w:r>
                          </w:p>
                        </w:tc>
                      </w:tr>
                      <w:tr>
                        <w:trPr>
                          <w:trHeight w:val="276" w:hRule="atLeast"/>
                        </w:trPr>
                        <w:tc>
                          <w:tcPr>
                            <w:tcW w:w="3937" w:type="dxa"/>
                            <w:gridSpan w:val="3"/>
                            <w:tcBorders>
                              <w:top w:val="single" w:sz="8" w:space="0" w:color="FFFFFF"/>
                              <w:bottom w:val="single" w:sz="12" w:space="0" w:color="FFFFFF"/>
                            </w:tcBorders>
                            <w:shd w:val="clear" w:color="auto" w:fill="00823B"/>
                          </w:tcPr>
                          <w:p>
                            <w:pPr>
                              <w:pStyle w:val="TableParagraph"/>
                              <w:bidi/>
                              <w:spacing w:line="254" w:lineRule="exact"/>
                              <w:ind w:right="0" w:left="53" w:firstLine="0"/>
                              <w:jc w:val="lef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w w:val="65"/>
                                <w:sz w:val="24"/>
                                <w:szCs w:val="24"/>
                                <w:rtl/>
                              </w:rPr>
                              <w:t>ייק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pacing w:val="-9"/>
                                <w:w w:val="65"/>
                                <w:sz w:val="24"/>
                                <w:szCs w:val="24"/>
                                <w:rtl/>
                              </w:rPr>
                              <w:t> 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w w:val="65"/>
                                <w:sz w:val="24"/>
                                <w:szCs w:val="24"/>
                                <w:rtl/>
                              </w:rPr>
                              <w:t>תיבו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pacing w:val="-9"/>
                                <w:w w:val="65"/>
                                <w:sz w:val="24"/>
                                <w:szCs w:val="24"/>
                                <w:rtl/>
                              </w:rPr>
                              <w:t> 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w w:val="65"/>
                                <w:sz w:val="24"/>
                                <w:szCs w:val="24"/>
                                <w:rtl/>
                              </w:rPr>
                              <w:t>םחולה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pacing w:val="-8"/>
                                <w:w w:val="65"/>
                                <w:sz w:val="24"/>
                                <w:szCs w:val="24"/>
                                <w:rtl/>
                              </w:rPr>
                              <w:t> 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pacing w:val="-5"/>
                                <w:w w:val="65"/>
                                <w:sz w:val="24"/>
                                <w:szCs w:val="24"/>
                                <w:rtl/>
                              </w:rPr>
                              <w:t>ית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pacing w:val="-5"/>
                                <w:w w:val="65"/>
                                <w:sz w:val="24"/>
                                <w:szCs w:val="24"/>
                                <w:rtl/>
                              </w:rPr>
                              <w:t>ב</w:t>
                            </w: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6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8666851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3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  <w:szCs w:val="23"/>
                                <w:rtl/>
                              </w:rPr>
                              <w:t>תיבה</w:t>
                            </w:r>
                            <w:r>
                              <w:rPr>
                                <w:spacing w:val="-24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תוריכז</w:t>
                            </w: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מ</w:t>
                            </w:r>
                          </w:p>
                        </w:tc>
                        <w:tc>
                          <w:tcPr>
                            <w:tcW w:w="1329" w:type="dxa"/>
                            <w:vMerge w:val="restart"/>
                            <w:tcBorders>
                              <w:top w:val="single" w:sz="12" w:space="0" w:color="FFFFFF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pStyle w:val="TableParagraph"/>
                              <w:bidi/>
                              <w:spacing w:line="222" w:lineRule="exact"/>
                              <w:ind w:right="0" w:left="53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w w:val="60"/>
                                <w:sz w:val="23"/>
                                <w:szCs w:val="23"/>
                                <w:rtl/>
                              </w:rPr>
                              <w:t>ביבא</w:t>
                            </w:r>
                            <w:r>
                              <w:rPr>
                                <w:spacing w:val="-5"/>
                                <w:w w:val="70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12"/>
                                <w:w w:val="70"/>
                                <w:sz w:val="23"/>
                                <w:szCs w:val="23"/>
                                <w:rtl/>
                              </w:rPr>
                              <w:t>ל</w:t>
                            </w:r>
                            <w:r>
                              <w:rPr>
                                <w:spacing w:val="-12"/>
                                <w:w w:val="70"/>
                                <w:sz w:val="23"/>
                                <w:szCs w:val="23"/>
                                <w:rtl/>
                              </w:rPr>
                              <w:t>ת</w:t>
                            </w: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4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70"/>
                                <w:sz w:val="23"/>
                              </w:rPr>
                              <w:t>6069105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היפרתורדי</w:t>
                            </w:r>
                            <w:r>
                              <w:rPr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ה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1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2798059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היפרתויזי</w:t>
                            </w: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פ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bottom w:val="single" w:sz="12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87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3392611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bottom w:val="single" w:sz="12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םייביטנרטלא</w:t>
                            </w:r>
                            <w:r>
                              <w:rPr>
                                <w:spacing w:val="-19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7"/>
                                <w:w w:val="65"/>
                                <w:sz w:val="23"/>
                                <w:szCs w:val="23"/>
                                <w:rtl/>
                              </w:rPr>
                              <w:t>םינוכ</w:t>
                            </w:r>
                            <w:r>
                              <w:rPr>
                                <w:spacing w:val="-7"/>
                                <w:w w:val="65"/>
                                <w:sz w:val="23"/>
                                <w:szCs w:val="23"/>
                                <w:rtl/>
                              </w:rPr>
                              <w:t>מ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73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spacing w:val="-2"/>
                                <w:w w:val="60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7477003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היפרתורדי</w:t>
                            </w:r>
                            <w:r>
                              <w:rPr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ה</w:t>
                            </w:r>
                          </w:p>
                        </w:tc>
                        <w:tc>
                          <w:tcPr>
                            <w:tcW w:w="1329" w:type="dxa"/>
                            <w:vMerge w:val="restart"/>
                            <w:tcBorders>
                              <w:top w:val="single" w:sz="12" w:space="0" w:color="FFFFFF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pStyle w:val="TableParagraph"/>
                              <w:bidi/>
                              <w:spacing w:line="222" w:lineRule="exact"/>
                              <w:ind w:right="0" w:left="54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4"/>
                                <w:w w:val="65"/>
                                <w:sz w:val="23"/>
                                <w:szCs w:val="23"/>
                                <w:rtl/>
                              </w:rPr>
                              <w:t>הפי</w:t>
                            </w:r>
                            <w:r>
                              <w:rPr>
                                <w:spacing w:val="-4"/>
                                <w:w w:val="65"/>
                                <w:sz w:val="23"/>
                                <w:szCs w:val="23"/>
                                <w:rtl/>
                              </w:rPr>
                              <w:t>ח</w:t>
                            </w: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6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2529768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היפרתויזי</w:t>
                            </w: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פ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86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053-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3651571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55"/>
                                <w:sz w:val="23"/>
                                <w:szCs w:val="23"/>
                                <w:rtl/>
                              </w:rPr>
                              <w:t>תובר</w:t>
                            </w:r>
                            <w:r>
                              <w:rPr>
                                <w:spacing w:val="-2"/>
                                <w:w w:val="55"/>
                                <w:sz w:val="23"/>
                                <w:szCs w:val="23"/>
                                <w:rtl/>
                              </w:rPr>
                              <w:t>ת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80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053-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3651561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4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טרופ</w:t>
                            </w: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ס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bottom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7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054-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9055621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bottom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6"/>
                                <w:w w:val="60"/>
                                <w:sz w:val="23"/>
                                <w:szCs w:val="23"/>
                                <w:rtl/>
                              </w:rPr>
                              <w:t>םירב</w:t>
                            </w:r>
                            <w:r>
                              <w:rPr>
                                <w:spacing w:val="-6"/>
                                <w:w w:val="60"/>
                                <w:sz w:val="23"/>
                                <w:szCs w:val="23"/>
                                <w:rtl/>
                              </w:rPr>
                              <w:t>ח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12" w:space="0" w:color="FFFFFF"/>
                              <w:bottom w:val="single" w:sz="12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8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2967283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12" w:space="0" w:color="FFFFFF"/>
                              <w:bottom w:val="single" w:sz="12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4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םירב</w:t>
                            </w:r>
                            <w:r>
                              <w:rPr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ח</w:t>
                            </w: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12" w:space="0" w:color="FFFFFF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3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עבש</w:t>
                            </w:r>
                            <w:r>
                              <w:rPr>
                                <w:spacing w:val="-5"/>
                                <w:w w:val="65"/>
                                <w:sz w:val="23"/>
                                <w:szCs w:val="23"/>
                                <w:rtl/>
                              </w:rPr>
                              <w:t> רא</w:t>
                            </w:r>
                            <w:r>
                              <w:rPr>
                                <w:spacing w:val="-5"/>
                                <w:w w:val="65"/>
                                <w:sz w:val="23"/>
                                <w:szCs w:val="23"/>
                                <w:rtl/>
                              </w:rPr>
                              <w:t>ב</w:t>
                            </w: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71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7815558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היפרתורדי</w:t>
                            </w:r>
                            <w:r>
                              <w:rPr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ה</w:t>
                            </w:r>
                          </w:p>
                        </w:tc>
                        <w:tc>
                          <w:tcPr>
                            <w:tcW w:w="1329" w:type="dxa"/>
                            <w:vMerge w:val="restart"/>
                            <w:tcBorders>
                              <w:top w:val="single" w:sz="12" w:space="0" w:color="FFFFFF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pStyle w:val="TableParagraph"/>
                              <w:bidi/>
                              <w:spacing w:line="222" w:lineRule="exact"/>
                              <w:ind w:right="0" w:left="54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םילשור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י</w:t>
                            </w: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91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4221914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היפרתויזי</w:t>
                            </w: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פ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77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054-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2550011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55"/>
                                <w:sz w:val="23"/>
                                <w:szCs w:val="23"/>
                                <w:rtl/>
                              </w:rPr>
                              <w:t>תובר</w:t>
                            </w:r>
                            <w:r>
                              <w:rPr>
                                <w:spacing w:val="-2"/>
                                <w:w w:val="55"/>
                                <w:sz w:val="23"/>
                                <w:szCs w:val="23"/>
                                <w:rtl/>
                              </w:rPr>
                              <w:t>ת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5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4075244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4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טרופ</w:t>
                            </w: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ס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bottom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71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65"/>
                                <w:sz w:val="23"/>
                              </w:rPr>
                              <w:t>4014469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bottom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6"/>
                                <w:w w:val="60"/>
                                <w:sz w:val="23"/>
                                <w:szCs w:val="23"/>
                                <w:rtl/>
                              </w:rPr>
                              <w:t>םירב</w:t>
                            </w:r>
                            <w:r>
                              <w:rPr>
                                <w:spacing w:val="-6"/>
                                <w:w w:val="60"/>
                                <w:sz w:val="23"/>
                                <w:szCs w:val="23"/>
                                <w:rtl/>
                              </w:rPr>
                              <w:t>ח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40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12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20" w:lineRule="exact"/>
                              <w:ind w:left="159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spacing w:val="-2"/>
                                <w:w w:val="70"/>
                                <w:sz w:val="23"/>
                              </w:rPr>
                              <w:t>2948920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12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20" w:lineRule="exact"/>
                              <w:ind w:right="0" w:left="55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היפרתויזיפו</w:t>
                            </w:r>
                            <w:r>
                              <w:rPr>
                                <w:spacing w:val="-23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היפרתורדי</w:t>
                            </w:r>
                            <w:r>
                              <w:rPr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ה</w:t>
                            </w: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pStyle w:val="TableParagraph"/>
                              <w:bidi/>
                              <w:spacing w:line="220" w:lineRule="exact"/>
                              <w:ind w:right="0" w:left="53" w:firstLine="0"/>
                              <w:jc w:val="left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pacing w:val="-2"/>
                                <w:w w:val="70"/>
                                <w:sz w:val="23"/>
                                <w:szCs w:val="23"/>
                                <w:rtl/>
                              </w:rPr>
                              <w:t>ייק</w:t>
                            </w:r>
                            <w:r>
                              <w:rPr>
                                <w:spacing w:val="-8"/>
                                <w:w w:val="70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w w:val="65"/>
                                <w:sz w:val="23"/>
                                <w:szCs w:val="23"/>
                                <w:rtl/>
                              </w:rPr>
                              <w:t>תי</w:t>
                            </w:r>
                            <w:r>
                              <w:rPr>
                                <w:spacing w:val="-6"/>
                                <w:w w:val="65"/>
                                <w:sz w:val="23"/>
                                <w:szCs w:val="23"/>
                                <w:rtl/>
                              </w:rPr>
                              <w:t>ב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w w:val="60"/>
          <w:sz w:val="23"/>
          <w:szCs w:val="23"/>
        </w:rPr>
        <w:t>https://m-r.inz.org.il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</w:rPr>
        <w:t> </w:t>
      </w:r>
      <w:hyperlink r:id="rId246">
        <w:r>
          <w:rPr>
            <w:rFonts w:ascii="Arial" w:cs="Arial"/>
            <w:w w:val="60"/>
            <w:sz w:val="23"/>
            <w:szCs w:val="23"/>
          </w:rPr>
          <w:t>merav@inz.org.il</w:t>
        </w:r>
      </w:hyperlink>
      <w:r>
        <w:rPr>
          <w:rFonts w:ascii="Arial" w:cs="Arial"/>
          <w:spacing w:val="-19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08-9464915</w:t>
      </w:r>
      <w:r>
        <w:rPr>
          <w:rFonts w:ascii="Arial" w:cs="Arial"/>
          <w:spacing w:val="-19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  <w:rtl/>
        </w:rPr>
        <w:t>פקס</w:t>
      </w:r>
      <w:r>
        <w:rPr>
          <w:rFonts w:ascii="Arial" w:cs="Arial"/>
          <w:spacing w:val="-19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08-</w:t>
      </w:r>
      <w:r>
        <w:rPr>
          <w:rFonts w:ascii="Arial" w:cs="Arial"/>
          <w:spacing w:val="-2"/>
          <w:w w:val="60"/>
          <w:sz w:val="23"/>
          <w:szCs w:val="23"/>
        </w:rPr>
        <w:t>946648</w:t>
      </w:r>
      <w:r>
        <w:rPr>
          <w:rFonts w:ascii="Arial" w:cs="Arial"/>
          <w:spacing w:val="-2"/>
          <w:w w:val="60"/>
          <w:sz w:val="23"/>
          <w:szCs w:val="23"/>
        </w:rPr>
        <w:t>8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5696">
                <wp:simplePos x="0" y="0"/>
                <wp:positionH relativeFrom="page">
                  <wp:posOffset>4518545</wp:posOffset>
                </wp:positionH>
                <wp:positionV relativeFrom="paragraph">
                  <wp:posOffset>161650</wp:posOffset>
                </wp:positionV>
                <wp:extent cx="2500630" cy="178435"/>
                <wp:effectExtent l="0" t="0" r="0" b="0"/>
                <wp:wrapTopAndBottom/>
                <wp:docPr id="626" name="Textbox 6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6" name="Textbox 626"/>
                      <wps:cNvSpPr txBox="1"/>
                      <wps:spPr>
                        <a:xfrm>
                          <a:off x="0" y="0"/>
                          <a:ext cx="2500630" cy="17843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>
                            <w:pPr>
                              <w:bidi/>
                              <w:spacing w:line="247" w:lineRule="exact" w:before="0"/>
                              <w:ind w:right="0" w:left="1509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color w:val="000000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5"/>
                                <w:w w:val="60"/>
                                <w:sz w:val="25"/>
                                <w:szCs w:val="25"/>
                                <w:rtl/>
                              </w:rPr>
                              <w:t>יהי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9"/>
                                <w:sz w:val="25"/>
                                <w:szCs w:val="25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w w:val="60"/>
                                <w:sz w:val="25"/>
                                <w:szCs w:val="25"/>
                                <w:rtl/>
                              </w:rPr>
                              <w:t>זכרם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10"/>
                                <w:sz w:val="25"/>
                                <w:szCs w:val="25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w w:val="60"/>
                                <w:sz w:val="25"/>
                                <w:szCs w:val="25"/>
                                <w:rtl/>
                              </w:rPr>
                              <w:t>ברו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w w:val="60"/>
                                <w:sz w:val="25"/>
                                <w:szCs w:val="25"/>
                                <w:rtl/>
                              </w:rPr>
                              <w:t>ך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5.790985pt;margin-top:12.728383pt;width:196.9pt;height:14.05pt;mso-position-horizontal-relative:page;mso-position-vertical-relative:paragraph;z-index:-15670784;mso-wrap-distance-left:0;mso-wrap-distance-right:0" type="#_x0000_t202" id="docshape558" filled="true" fillcolor="#000000" stroked="false">
                <v:textbox inset="0,0,0,0">
                  <w:txbxContent>
                    <w:p>
                      <w:pPr>
                        <w:bidi/>
                        <w:spacing w:line="247" w:lineRule="exact" w:before="0"/>
                        <w:ind w:right="0" w:left="1509" w:firstLine="0"/>
                        <w:jc w:val="left"/>
                        <w:rPr>
                          <w:rFonts w:ascii="Arial" w:cs="Arial"/>
                          <w:b/>
                          <w:bCs/>
                          <w:color w:val="000000"/>
                          <w:sz w:val="25"/>
                          <w:szCs w:val="25"/>
                        </w:rPr>
                      </w:pPr>
                      <w:r>
                        <w:rPr>
                          <w:rFonts w:ascii="Arial" w:cs="Arial"/>
                          <w:b/>
                          <w:bCs/>
                          <w:color w:val="FFFFFF"/>
                          <w:w w:val="60"/>
                          <w:sz w:val="25"/>
                          <w:szCs w:val="25"/>
                          <w:rtl/>
                        </w:rPr>
                        <w:t>ךורב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10"/>
                          <w:sz w:val="25"/>
                          <w:szCs w:val="25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w w:val="60"/>
                          <w:sz w:val="25"/>
                          <w:szCs w:val="25"/>
                          <w:rtl/>
                        </w:rPr>
                        <w:t>םרכז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9"/>
                          <w:sz w:val="25"/>
                          <w:szCs w:val="25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5"/>
                          <w:w w:val="60"/>
                          <w:sz w:val="25"/>
                          <w:szCs w:val="25"/>
                          <w:rtl/>
                        </w:rPr>
                        <w:t>יה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5"/>
                          <w:w w:val="60"/>
                          <w:sz w:val="25"/>
                          <w:szCs w:val="25"/>
                          <w:rtl/>
                        </w:rPr>
                        <w:t>י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bidi/>
        <w:spacing w:before="196"/>
        <w:ind w:right="315" w:left="1555" w:firstLine="0"/>
        <w:jc w:val="left"/>
        <w:rPr>
          <w:rFonts w:ascii="Arial" w:cs="Arial"/>
          <w:b/>
          <w:bCs/>
          <w:sz w:val="38"/>
          <w:szCs w:val="38"/>
        </w:rPr>
      </w:pPr>
      <w:r>
        <w:rPr>
          <w:rFonts w:ascii="Arial" w:cs="Arial"/>
          <w:b/>
          <w:bCs/>
          <w:color w:val="00823B"/>
          <w:spacing w:val="-2"/>
          <w:w w:val="65"/>
          <w:sz w:val="38"/>
          <w:szCs w:val="38"/>
          <w:rtl/>
        </w:rPr>
        <w:t>פנייה</w:t>
      </w:r>
      <w:r>
        <w:rPr>
          <w:rFonts w:ascii="Arial" w:cs="Arial"/>
          <w:b/>
          <w:bCs/>
          <w:color w:val="00823B"/>
          <w:spacing w:val="-11"/>
          <w:sz w:val="38"/>
          <w:szCs w:val="38"/>
          <w:rtl/>
        </w:rPr>
        <w:t> </w:t>
      </w:r>
      <w:r>
        <w:rPr>
          <w:rFonts w:ascii="Arial" w:cs="Arial"/>
          <w:b/>
          <w:bCs/>
          <w:color w:val="00823B"/>
          <w:w w:val="65"/>
          <w:sz w:val="38"/>
          <w:szCs w:val="38"/>
          <w:rtl/>
        </w:rPr>
        <w:t>ישירה</w:t>
      </w:r>
      <w:r>
        <w:rPr>
          <w:rFonts w:ascii="Arial" w:cs="Arial"/>
          <w:b/>
          <w:bCs/>
          <w:color w:val="00823B"/>
          <w:spacing w:val="-10"/>
          <w:sz w:val="38"/>
          <w:szCs w:val="38"/>
          <w:rtl/>
        </w:rPr>
        <w:t> </w:t>
      </w:r>
      <w:r>
        <w:rPr>
          <w:rFonts w:ascii="Arial" w:cs="Arial"/>
          <w:b/>
          <w:bCs/>
          <w:color w:val="00823B"/>
          <w:w w:val="65"/>
          <w:sz w:val="38"/>
          <w:szCs w:val="38"/>
          <w:rtl/>
        </w:rPr>
        <w:t>בוואטסאפ</w:t>
      </w:r>
      <w:r>
        <w:rPr>
          <w:rFonts w:ascii="Arial" w:cs="Arial"/>
          <w:b/>
          <w:bCs/>
          <w:color w:val="00823B"/>
          <w:spacing w:val="-11"/>
          <w:sz w:val="38"/>
          <w:szCs w:val="38"/>
          <w:rtl/>
        </w:rPr>
        <w:t> </w:t>
      </w:r>
      <w:r>
        <w:rPr>
          <w:rFonts w:ascii="Arial" w:cs="Arial"/>
          <w:b/>
          <w:bCs/>
          <w:color w:val="00823B"/>
          <w:w w:val="65"/>
          <w:sz w:val="38"/>
          <w:szCs w:val="38"/>
          <w:rtl/>
        </w:rPr>
        <w:t>לארגו</w:t>
      </w:r>
      <w:r>
        <w:rPr>
          <w:rFonts w:ascii="Arial" w:cs="Arial"/>
          <w:b/>
          <w:bCs/>
          <w:color w:val="00823B"/>
          <w:w w:val="65"/>
          <w:sz w:val="38"/>
          <w:szCs w:val="38"/>
          <w:rtl/>
        </w:rPr>
        <w:t>ן</w:t>
      </w:r>
    </w:p>
    <w:p>
      <w:pPr>
        <w:spacing w:after="0"/>
        <w:jc w:val="left"/>
        <w:rPr>
          <w:rFonts w:ascii="Arial" w:cs="Arial"/>
          <w:sz w:val="38"/>
          <w:szCs w:val="38"/>
        </w:rPr>
        <w:sectPr>
          <w:type w:val="continuous"/>
          <w:pgSz w:w="11910" w:h="16840"/>
          <w:pgMar w:top="600" w:bottom="280" w:left="0" w:right="0"/>
          <w:cols w:num="2" w:equalWidth="0">
            <w:col w:w="6722" w:space="40"/>
            <w:col w:w="5148"/>
          </w:cols>
        </w:sectPr>
      </w:pPr>
    </w:p>
    <w:p>
      <w:pPr>
        <w:bidi/>
        <w:spacing w:line="246" w:lineRule="exact" w:before="244"/>
        <w:ind w:right="2216" w:left="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55"/>
          <w:sz w:val="23"/>
          <w:szCs w:val="23"/>
          <w:rtl/>
        </w:rPr>
        <w:t>מאיה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יעקב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שדרות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בנ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צ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כרמל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,9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באר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שבע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841050</w:t>
      </w:r>
      <w:r>
        <w:rPr>
          <w:rFonts w:ascii="Arial" w:cs="Arial"/>
          <w:w w:val="55"/>
          <w:sz w:val="23"/>
          <w:szCs w:val="23"/>
        </w:rPr>
        <w:t>1</w:t>
      </w:r>
    </w:p>
    <w:p>
      <w:pPr>
        <w:bidi/>
        <w:spacing w:line="263" w:lineRule="exact" w:before="0"/>
        <w:ind w:right="199" w:left="5184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E2001A"/>
          <w:spacing w:val="-4"/>
          <w:w w:val="65"/>
          <w:sz w:val="25"/>
          <w:szCs w:val="25"/>
          <w:rtl/>
        </w:rPr>
        <w:t>מחוז</w:t>
      </w:r>
      <w:r>
        <w:rPr>
          <w:rFonts w:ascii="Arial" w:cs="Arial"/>
          <w:b/>
          <w:bCs/>
          <w:color w:val="E2001A"/>
          <w:spacing w:val="-3"/>
          <w:w w:val="65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באר</w:t>
      </w:r>
      <w:r>
        <w:rPr>
          <w:rFonts w:ascii="Arial" w:cs="Arial"/>
          <w:b/>
          <w:bCs/>
          <w:color w:val="E2001A"/>
          <w:spacing w:val="-3"/>
          <w:w w:val="65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שבע</w:t>
      </w:r>
      <w:r>
        <w:rPr>
          <w:rFonts w:ascii="Arial" w:cs="Arial"/>
          <w:b/>
          <w:bCs/>
          <w:color w:val="E2001A"/>
          <w:spacing w:val="-3"/>
          <w:w w:val="65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והנג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ב</w:t>
      </w:r>
    </w:p>
    <w:p>
      <w:pPr>
        <w:bidi/>
        <w:spacing w:line="227" w:lineRule="exact" w:before="0"/>
        <w:ind w:right="0" w:left="5182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5"/>
          <w:sz w:val="23"/>
          <w:szCs w:val="23"/>
          <w:rtl/>
        </w:rPr>
        <w:t>יו</w:t>
      </w:r>
      <w:r>
        <w:rPr>
          <w:rFonts w:ascii="Arial" w:cs="Arial"/>
          <w:spacing w:val="-4"/>
          <w:w w:val="65"/>
          <w:sz w:val="23"/>
          <w:szCs w:val="23"/>
        </w:rPr>
        <w:t>"</w:t>
      </w:r>
      <w:r>
        <w:rPr>
          <w:rFonts w:ascii="Arial" w:cs="Arial"/>
          <w:spacing w:val="-4"/>
          <w:w w:val="65"/>
          <w:sz w:val="23"/>
          <w:szCs w:val="23"/>
          <w:rtl/>
        </w:rPr>
        <w:t>ר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שמעון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מלול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עוזרת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יו</w:t>
      </w:r>
      <w:r>
        <w:rPr>
          <w:rFonts w:ascii="Arial" w:cs="Arial"/>
          <w:spacing w:val="-2"/>
          <w:w w:val="65"/>
          <w:sz w:val="23"/>
          <w:szCs w:val="23"/>
        </w:rPr>
        <w:t>"</w:t>
      </w:r>
      <w:r>
        <w:rPr>
          <w:rFonts w:ascii="Arial" w:cs="Arial"/>
          <w:spacing w:val="-2"/>
          <w:w w:val="65"/>
          <w:sz w:val="23"/>
          <w:szCs w:val="23"/>
          <w:rtl/>
        </w:rPr>
        <w:t>ר</w:t>
      </w:r>
    </w:p>
    <w:p>
      <w:pPr>
        <w:spacing w:after="0" w:line="227" w:lineRule="exact"/>
        <w:jc w:val="left"/>
        <w:rPr>
          <w:rFonts w:ascii="Arial" w:cs="Arial"/>
          <w:sz w:val="23"/>
          <w:szCs w:val="23"/>
        </w:rPr>
        <w:sectPr>
          <w:type w:val="continuous"/>
          <w:pgSz w:w="11910" w:h="16840"/>
          <w:pgMar w:top="600" w:bottom="280" w:left="0" w:right="0"/>
          <w:cols w:num="2" w:equalWidth="0">
            <w:col w:w="5065" w:space="38"/>
            <w:col w:w="6807"/>
          </w:cols>
        </w:sectPr>
      </w:pPr>
    </w:p>
    <w:p>
      <w:pPr>
        <w:spacing w:line="248" w:lineRule="exact" w:before="0"/>
        <w:ind w:left="941" w:right="5185" w:firstLine="0"/>
        <w:jc w:val="right"/>
        <w:rPr>
          <w:rFonts w:ascii="Arial" w:cs="Arial"/>
          <w:sz w:val="23"/>
          <w:szCs w:val="23"/>
        </w:rPr>
      </w:pPr>
      <w:r>
        <w:rPr>
          <w:rFonts w:ascii="Arial" w:cs="Arial"/>
          <w:spacing w:val="-2"/>
          <w:w w:val="60"/>
          <w:sz w:val="23"/>
          <w:szCs w:val="23"/>
        </w:rPr>
        <w:t>https://m-bs.inz.org.il</w:t>
      </w:r>
      <w:r>
        <w:rPr>
          <w:rFonts w:ascii="Arial" w:cs="Arial"/>
          <w:spacing w:val="-23"/>
          <w:sz w:val="23"/>
          <w:szCs w:val="23"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23"/>
          <w:sz w:val="23"/>
          <w:szCs w:val="23"/>
        </w:rPr>
        <w:t> </w:t>
      </w:r>
      <w:hyperlink r:id="rId247">
        <w:r>
          <w:rPr>
            <w:rFonts w:ascii="Arial" w:cs="Arial"/>
            <w:spacing w:val="-2"/>
            <w:w w:val="60"/>
            <w:sz w:val="23"/>
            <w:szCs w:val="23"/>
          </w:rPr>
          <w:t>revitalb@inz.org.il</w:t>
        </w:r>
        <w:r>
          <w:rPr>
            <w:rFonts w:ascii="Arial" w:cs="Arial"/>
            <w:spacing w:val="-26"/>
            <w:sz w:val="23"/>
            <w:szCs w:val="23"/>
          </w:rPr>
          <w:t> </w:t>
        </w:r>
      </w:hyperlink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21"/>
          <w:sz w:val="23"/>
          <w:szCs w:val="23"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08-6233554</w:t>
      </w:r>
      <w:r>
        <w:rPr>
          <w:rFonts w:ascii="Arial" w:cs="Arial"/>
          <w:spacing w:val="-25"/>
          <w:sz w:val="23"/>
          <w:szCs w:val="23"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פקס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21"/>
          <w:sz w:val="23"/>
          <w:szCs w:val="23"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08-623011</w:t>
      </w:r>
      <w:r>
        <w:rPr>
          <w:rFonts w:ascii="Arial" w:cs="Arial"/>
          <w:spacing w:val="-2"/>
          <w:w w:val="60"/>
          <w:sz w:val="23"/>
          <w:szCs w:val="23"/>
        </w:rPr>
        <w:t>1</w:t>
      </w:r>
    </w:p>
    <w:p>
      <w:pPr>
        <w:bidi/>
        <w:spacing w:line="247" w:lineRule="exact" w:before="22"/>
        <w:ind w:right="941" w:left="5183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2"/>
          <w:w w:val="65"/>
          <w:sz w:val="23"/>
          <w:szCs w:val="23"/>
          <w:rtl/>
        </w:rPr>
        <w:t>פעילות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וקבלת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קהל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במשרדי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המחוזו</w:t>
      </w:r>
      <w:r>
        <w:rPr>
          <w:rFonts w:ascii="Arial" w:cs="Arial"/>
          <w:w w:val="65"/>
          <w:sz w:val="23"/>
          <w:szCs w:val="23"/>
          <w:rtl/>
        </w:rPr>
        <w:t>ת</w:t>
      </w:r>
    </w:p>
    <w:p>
      <w:pPr>
        <w:bidi/>
        <w:spacing w:line="208" w:lineRule="auto" w:before="11"/>
        <w:ind w:right="2812" w:left="5184" w:hanging="3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w w:val="55"/>
          <w:sz w:val="23"/>
          <w:szCs w:val="23"/>
          <w:rtl/>
        </w:rPr>
        <w:t>ימים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ראשון</w:t>
      </w:r>
      <w:r>
        <w:rPr>
          <w:rFonts w:ascii="Arial" w:cs="Arial"/>
          <w:w w:val="55"/>
          <w:sz w:val="23"/>
          <w:szCs w:val="23"/>
        </w:rPr>
        <w:t>,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שני</w:t>
      </w:r>
      <w:r>
        <w:rPr>
          <w:rFonts w:ascii="Arial" w:cs="Arial"/>
          <w:w w:val="55"/>
          <w:sz w:val="23"/>
          <w:szCs w:val="23"/>
        </w:rPr>
        <w:t>,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שלישי</w:t>
      </w:r>
      <w:r>
        <w:rPr>
          <w:rFonts w:ascii="Arial" w:cs="Arial"/>
          <w:w w:val="55"/>
          <w:sz w:val="23"/>
          <w:szCs w:val="23"/>
        </w:rPr>
        <w:t>,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חמישי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8:00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עד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16:00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יום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רביעי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8:00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עד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18:00</w:t>
      </w:r>
      <w:r>
        <w:rPr>
          <w:rFonts w:ascii="Arial" w:cs="Arial"/>
          <w:w w:val="65"/>
          <w:sz w:val="23"/>
          <w:szCs w:val="23"/>
          <w:rtl/>
        </w:rPr>
        <w:t> פגישות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אישיות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עם</w:t>
      </w:r>
      <w:r>
        <w:rPr>
          <w:rFonts w:ascii="Arial" w:cs="Arial"/>
          <w:spacing w:val="-3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יושבי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ראש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המחוזות</w:t>
      </w:r>
      <w:r>
        <w:rPr>
          <w:rFonts w:ascii="Arial" w:cs="Arial"/>
          <w:spacing w:val="-3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יש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לתאם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מרא</w:t>
      </w:r>
      <w:r>
        <w:rPr>
          <w:rFonts w:ascii="Arial" w:cs="Arial"/>
          <w:w w:val="65"/>
          <w:sz w:val="23"/>
          <w:szCs w:val="23"/>
          <w:rtl/>
        </w:rPr>
        <w:t>ש</w:t>
      </w:r>
    </w:p>
    <w:p>
      <w:pPr>
        <w:bidi/>
        <w:spacing w:line="251" w:lineRule="exact" w:before="0"/>
        <w:ind w:right="941" w:left="5184" w:firstLine="0"/>
        <w:jc w:val="left"/>
        <w:rPr>
          <w:rFonts w:ascii="Arial" w:cs="Arial"/>
          <w:b/>
          <w:bCs/>
          <w:sz w:val="27"/>
          <w:szCs w:val="27"/>
        </w:rPr>
      </w:pPr>
      <w:r>
        <w:rPr>
          <w:rFonts w:ascii="Arial" w:cs="Arial"/>
          <w:b/>
          <w:bCs/>
          <w:color w:val="003674"/>
          <w:spacing w:val="-5"/>
          <w:w w:val="65"/>
          <w:sz w:val="27"/>
          <w:szCs w:val="27"/>
          <w:rtl/>
        </w:rPr>
        <w:t>בתי</w:t>
      </w:r>
      <w:r>
        <w:rPr>
          <w:rFonts w:ascii="Arial" w:cs="Arial"/>
          <w:b/>
          <w:bCs/>
          <w:color w:val="003674"/>
          <w:spacing w:val="-23"/>
          <w:sz w:val="27"/>
          <w:szCs w:val="27"/>
          <w:rtl/>
        </w:rPr>
        <w:t> 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הלוחם</w:t>
      </w:r>
      <w:r>
        <w:rPr>
          <w:rFonts w:ascii="Arial" w:cs="Arial"/>
          <w:b/>
          <w:bCs/>
          <w:color w:val="003674"/>
          <w:spacing w:val="-23"/>
          <w:sz w:val="27"/>
          <w:szCs w:val="27"/>
          <w:rtl/>
        </w:rPr>
        <w:t> 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ובית</w:t>
      </w:r>
      <w:r>
        <w:rPr>
          <w:rFonts w:ascii="Arial" w:cs="Arial"/>
          <w:b/>
          <w:bCs/>
          <w:color w:val="003674"/>
          <w:spacing w:val="-24"/>
          <w:sz w:val="27"/>
          <w:szCs w:val="27"/>
          <w:rtl/>
        </w:rPr>
        <w:t> 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קי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י</w:t>
      </w:r>
    </w:p>
    <w:p>
      <w:pPr>
        <w:bidi/>
        <w:spacing w:line="237" w:lineRule="exact" w:before="0"/>
        <w:ind w:right="941" w:left="5184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5"/>
          <w:w w:val="65"/>
          <w:sz w:val="25"/>
          <w:szCs w:val="25"/>
          <w:rtl/>
        </w:rPr>
        <w:t>בית</w:t>
      </w:r>
      <w:r>
        <w:rPr>
          <w:rFonts w:ascii="Arial" w:cs="Arial"/>
          <w:b/>
          <w:bCs/>
          <w:color w:val="E2001A"/>
          <w:spacing w:val="-23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הלוחם</w:t>
      </w:r>
      <w:r>
        <w:rPr>
          <w:rFonts w:ascii="Arial" w:cs="Arial"/>
          <w:b/>
          <w:bCs/>
          <w:color w:val="E2001A"/>
          <w:spacing w:val="-23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תל</w:t>
      </w:r>
      <w:r>
        <w:rPr>
          <w:rFonts w:ascii="Arial" w:cs="Arial"/>
          <w:b/>
          <w:bCs/>
          <w:color w:val="E2001A"/>
          <w:spacing w:val="-23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אבי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ב</w:t>
      </w:r>
    </w:p>
    <w:p>
      <w:pPr>
        <w:bidi/>
        <w:spacing w:line="228" w:lineRule="exact" w:before="0"/>
        <w:ind w:right="941" w:left="5182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55"/>
          <w:sz w:val="23"/>
          <w:szCs w:val="23"/>
          <w:rtl/>
        </w:rPr>
        <w:t>יו״ר</w:t>
      </w:r>
      <w:r>
        <w:rPr>
          <w:rFonts w:ascii="Arial" w:cs="Arial"/>
          <w:spacing w:val="-10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הנהלה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מוטי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לפיד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מנהל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אבי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אבסקר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שמואל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ברקאי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,49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ת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ד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39262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תל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אביב</w:t>
      </w:r>
      <w:r>
        <w:rPr>
          <w:rFonts w:ascii="Arial" w:cs="Arial"/>
          <w:w w:val="55"/>
          <w:sz w:val="23"/>
          <w:szCs w:val="23"/>
        </w:rPr>
        <w:t>-</w:t>
      </w:r>
      <w:r>
        <w:rPr>
          <w:rFonts w:ascii="Arial" w:cs="Arial"/>
          <w:w w:val="55"/>
          <w:sz w:val="23"/>
          <w:szCs w:val="23"/>
          <w:rtl/>
        </w:rPr>
        <w:t>יפו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613920</w:t>
      </w:r>
      <w:r>
        <w:rPr>
          <w:rFonts w:ascii="Arial" w:cs="Arial"/>
          <w:w w:val="55"/>
          <w:sz w:val="23"/>
          <w:szCs w:val="23"/>
        </w:rPr>
        <w:t>1</w:t>
      </w:r>
    </w:p>
    <w:p>
      <w:pPr>
        <w:spacing w:line="208" w:lineRule="auto" w:before="0"/>
        <w:ind w:left="3256" w:right="5182" w:firstLine="163"/>
        <w:jc w:val="right"/>
        <w:rPr>
          <w:rFonts w:ascii="Arial" w:cs="Arial"/>
          <w:sz w:val="23"/>
          <w:szCs w:val="23"/>
        </w:rPr>
      </w:pPr>
      <w:r>
        <w:rPr>
          <w:rFonts w:ascii="Arial" w:cs="Arial"/>
          <w:w w:val="55"/>
          <w:sz w:val="23"/>
          <w:szCs w:val="23"/>
        </w:rPr>
        <w:t>03-6461630</w:t>
      </w:r>
      <w:r>
        <w:rPr>
          <w:rFonts w:ascii="Arial" w:cs="Arial"/>
          <w:spacing w:val="-1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  <w:rtl/>
        </w:rPr>
        <w:t>הבית</w:t>
      </w:r>
      <w:r>
        <w:rPr>
          <w:rFonts w:ascii="Arial" w:cs="Arial"/>
          <w:spacing w:val="-1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  <w:rtl/>
        </w:rPr>
        <w:t>הנהלת</w:t>
      </w:r>
      <w:r>
        <w:rPr>
          <w:rFonts w:ascii="Arial" w:cs="Arial"/>
          <w:spacing w:val="-1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2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03-6416632</w:t>
      </w:r>
      <w:r>
        <w:rPr>
          <w:rFonts w:ascii="Arial" w:cs="Arial"/>
          <w:spacing w:val="-1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  <w:rtl/>
        </w:rPr>
        <w:t>פקס</w:t>
      </w:r>
      <w:r>
        <w:rPr>
          <w:rFonts w:ascii="Arial" w:cs="Arial"/>
          <w:spacing w:val="-1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03-6461646</w:t>
      </w:r>
      <w:r>
        <w:rPr>
          <w:rFonts w:ascii="Arial" w:cs="Arial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https://bh-tla.inz.org.il</w:t>
      </w:r>
      <w:r>
        <w:rPr>
          <w:rFonts w:ascii="Arial" w:cs="Arial"/>
          <w:spacing w:val="35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36"/>
          <w:sz w:val="23"/>
          <w:szCs w:val="23"/>
        </w:rPr>
        <w:t> </w:t>
      </w:r>
      <w:hyperlink r:id="rId248">
        <w:r>
          <w:rPr>
            <w:rFonts w:ascii="Arial" w:cs="Arial"/>
            <w:w w:val="60"/>
            <w:sz w:val="23"/>
            <w:szCs w:val="23"/>
          </w:rPr>
          <w:t>haverim@beit-</w:t>
        </w:r>
        <w:r>
          <w:rPr>
            <w:rFonts w:ascii="Arial" w:cs="Arial"/>
            <w:spacing w:val="-2"/>
            <w:w w:val="60"/>
            <w:sz w:val="23"/>
            <w:szCs w:val="23"/>
          </w:rPr>
          <w:t>halochem.org.i</w:t>
        </w:r>
        <w:r>
          <w:rPr>
            <w:rFonts w:ascii="Arial" w:cs="Arial"/>
            <w:spacing w:val="-2"/>
            <w:w w:val="60"/>
            <w:sz w:val="23"/>
            <w:szCs w:val="23"/>
          </w:rPr>
          <w:t>l</w:t>
        </w:r>
      </w:hyperlink>
    </w:p>
    <w:p>
      <w:pPr>
        <w:spacing w:after="0" w:line="208" w:lineRule="auto"/>
        <w:jc w:val="right"/>
        <w:rPr>
          <w:rFonts w:ascii="Arial" w:cs="Arial"/>
          <w:sz w:val="23"/>
          <w:szCs w:val="23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line="246" w:lineRule="exact" w:before="212"/>
        <w:ind w:right="2050" w:left="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55"/>
          <w:sz w:val="23"/>
          <w:szCs w:val="23"/>
          <w:rtl/>
        </w:rPr>
        <w:t>מנהל</w:t>
      </w:r>
      <w:r>
        <w:rPr>
          <w:rFonts w:ascii="Arial" w:cs="Arial"/>
          <w:spacing w:val="-24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ניסים</w:t>
      </w:r>
      <w:r>
        <w:rPr>
          <w:rFonts w:ascii="Arial" w:cs="Arial"/>
          <w:spacing w:val="-24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חסין</w:t>
      </w:r>
      <w:r>
        <w:rPr>
          <w:rFonts w:ascii="Arial" w:cs="Arial"/>
          <w:spacing w:val="-24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24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דרך</w:t>
      </w:r>
      <w:r>
        <w:rPr>
          <w:rFonts w:ascii="Arial" w:cs="Arial"/>
          <w:spacing w:val="-24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צרפת</w:t>
      </w:r>
      <w:r>
        <w:rPr>
          <w:rFonts w:ascii="Arial" w:cs="Arial"/>
          <w:spacing w:val="-24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,101</w:t>
      </w:r>
      <w:r>
        <w:rPr>
          <w:rFonts w:ascii="Arial" w:cs="Arial"/>
          <w:spacing w:val="-24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ת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ד</w:t>
      </w:r>
      <w:r>
        <w:rPr>
          <w:rFonts w:ascii="Arial" w:cs="Arial"/>
          <w:spacing w:val="-24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,8787</w:t>
      </w:r>
      <w:r>
        <w:rPr>
          <w:rFonts w:ascii="Arial" w:cs="Arial"/>
          <w:spacing w:val="-2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חיפה</w:t>
      </w:r>
      <w:r>
        <w:rPr>
          <w:rFonts w:ascii="Arial" w:cs="Arial"/>
          <w:spacing w:val="-24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310870</w:t>
      </w:r>
      <w:r>
        <w:rPr>
          <w:rFonts w:ascii="Arial" w:cs="Arial"/>
          <w:w w:val="55"/>
          <w:sz w:val="23"/>
          <w:szCs w:val="23"/>
        </w:rPr>
        <w:t>1</w:t>
      </w:r>
    </w:p>
    <w:p>
      <w:pPr>
        <w:bidi/>
        <w:spacing w:line="232" w:lineRule="exact" w:before="0"/>
        <w:ind w:right="0" w:left="5183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E2001A"/>
          <w:spacing w:val="-5"/>
          <w:w w:val="65"/>
          <w:sz w:val="25"/>
          <w:szCs w:val="25"/>
          <w:rtl/>
        </w:rPr>
        <w:t>בית</w:t>
      </w:r>
      <w:r>
        <w:rPr>
          <w:rFonts w:ascii="Arial" w:cs="Arial"/>
          <w:b/>
          <w:bCs/>
          <w:color w:val="E2001A"/>
          <w:spacing w:val="-18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הלוחם</w:t>
      </w:r>
      <w:r>
        <w:rPr>
          <w:rFonts w:ascii="Arial" w:cs="Arial"/>
          <w:b/>
          <w:bCs/>
          <w:color w:val="E2001A"/>
          <w:spacing w:val="-18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חיפ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ה</w:t>
      </w:r>
    </w:p>
    <w:p>
      <w:pPr>
        <w:bidi/>
        <w:spacing w:line="227" w:lineRule="exact" w:before="0"/>
        <w:ind w:right="0" w:left="5183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יו</w:t>
      </w:r>
      <w:r>
        <w:rPr>
          <w:rFonts w:ascii="Arial" w:cs="Arial"/>
          <w:spacing w:val="-4"/>
          <w:w w:val="60"/>
          <w:sz w:val="23"/>
          <w:szCs w:val="23"/>
        </w:rPr>
        <w:t>"</w:t>
      </w:r>
      <w:r>
        <w:rPr>
          <w:rFonts w:ascii="Arial" w:cs="Arial"/>
          <w:spacing w:val="-4"/>
          <w:w w:val="60"/>
          <w:sz w:val="23"/>
          <w:szCs w:val="23"/>
          <w:rtl/>
        </w:rPr>
        <w:t>ר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הנהלה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אריה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עקרבי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</w:p>
    <w:p>
      <w:pPr>
        <w:spacing w:after="0" w:line="227" w:lineRule="exact"/>
        <w:jc w:val="left"/>
        <w:rPr>
          <w:rFonts w:ascii="Arial" w:cs="Arial"/>
          <w:sz w:val="23"/>
          <w:szCs w:val="23"/>
        </w:rPr>
        <w:sectPr>
          <w:type w:val="continuous"/>
          <w:pgSz w:w="11910" w:h="16840"/>
          <w:pgMar w:top="600" w:bottom="280" w:left="0" w:right="0"/>
          <w:cols w:num="2" w:equalWidth="0">
            <w:col w:w="5264" w:space="38"/>
            <w:col w:w="6608"/>
          </w:cols>
        </w:sectPr>
      </w:pPr>
    </w:p>
    <w:p>
      <w:pPr>
        <w:spacing w:line="222" w:lineRule="exact" w:before="0"/>
        <w:ind w:left="0" w:right="39" w:firstLine="0"/>
        <w:jc w:val="righ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</w:rPr>
        <w:t>https://bh-h.inz.org.il</w:t>
      </w:r>
      <w:r>
        <w:rPr>
          <w:rFonts w:ascii="Arial" w:cs="Arial"/>
          <w:spacing w:val="-2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"/>
          <w:sz w:val="23"/>
          <w:szCs w:val="23"/>
        </w:rPr>
        <w:t> </w:t>
      </w:r>
      <w:hyperlink r:id="rId249">
        <w:r>
          <w:rPr>
            <w:rFonts w:ascii="Arial" w:cs="Arial"/>
            <w:w w:val="60"/>
            <w:sz w:val="23"/>
            <w:szCs w:val="23"/>
          </w:rPr>
          <w:t>haverim@beit-halochem-h.org.il</w:t>
        </w:r>
      </w:hyperlink>
      <w:r>
        <w:rPr>
          <w:rFonts w:ascii="Arial" w:cs="Arial"/>
          <w:spacing w:val="-2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3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04-8590863</w:t>
      </w:r>
      <w:r>
        <w:rPr>
          <w:rFonts w:ascii="Arial" w:cs="Arial"/>
          <w:spacing w:val="-1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  <w:rtl/>
        </w:rPr>
        <w:t>פקס</w:t>
      </w:r>
      <w:r>
        <w:rPr>
          <w:rFonts w:ascii="Arial" w:cs="Arial"/>
          <w:spacing w:val="-1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3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04-</w:t>
      </w:r>
      <w:r>
        <w:rPr>
          <w:rFonts w:ascii="Arial" w:cs="Arial"/>
          <w:spacing w:val="-2"/>
          <w:w w:val="60"/>
          <w:sz w:val="23"/>
          <w:szCs w:val="23"/>
        </w:rPr>
        <w:t>859085</w:t>
      </w:r>
      <w:r>
        <w:rPr>
          <w:rFonts w:ascii="Arial" w:cs="Arial"/>
          <w:spacing w:val="-2"/>
          <w:w w:val="60"/>
          <w:sz w:val="23"/>
          <w:szCs w:val="23"/>
        </w:rPr>
        <w:t>9</w:t>
      </w:r>
    </w:p>
    <w:p>
      <w:pPr>
        <w:bidi/>
        <w:spacing w:line="241" w:lineRule="exact" w:before="0"/>
        <w:ind w:right="0" w:left="40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5"/>
          <w:w w:val="65"/>
          <w:sz w:val="25"/>
          <w:szCs w:val="25"/>
          <w:rtl/>
        </w:rPr>
        <w:t>בית</w:t>
      </w:r>
      <w:r>
        <w:rPr>
          <w:rFonts w:ascii="Arial" w:cs="Arial"/>
          <w:b/>
          <w:bCs/>
          <w:color w:val="E2001A"/>
          <w:spacing w:val="-14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הלוחם</w:t>
      </w:r>
      <w:r>
        <w:rPr>
          <w:rFonts w:ascii="Arial" w:cs="Arial"/>
          <w:b/>
          <w:bCs/>
          <w:color w:val="E2001A"/>
          <w:spacing w:val="-15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ירושלי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ם</w:t>
      </w:r>
    </w:p>
    <w:p>
      <w:pPr>
        <w:bidi/>
        <w:spacing w:line="228" w:lineRule="exact" w:before="0"/>
        <w:ind w:right="0" w:left="38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יו</w:t>
      </w:r>
      <w:r>
        <w:rPr>
          <w:rFonts w:ascii="Arial" w:cs="Arial"/>
          <w:spacing w:val="-4"/>
          <w:w w:val="60"/>
          <w:sz w:val="23"/>
          <w:szCs w:val="23"/>
        </w:rPr>
        <w:t>"</w:t>
      </w:r>
      <w:r>
        <w:rPr>
          <w:rFonts w:ascii="Arial" w:cs="Arial"/>
          <w:spacing w:val="-4"/>
          <w:w w:val="60"/>
          <w:sz w:val="23"/>
          <w:szCs w:val="23"/>
          <w:rtl/>
        </w:rPr>
        <w:t>ר</w:t>
      </w:r>
      <w:r>
        <w:rPr>
          <w:rFonts w:ascii="Arial" w:cs="Arial"/>
          <w:spacing w:val="-1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הנהלה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נעים</w:t>
      </w:r>
      <w:r>
        <w:rPr>
          <w:rFonts w:ascii="Arial" w:cs="Arial"/>
          <w:spacing w:val="-25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עזר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5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מנהל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הרצל</w:t>
      </w:r>
      <w:r>
        <w:rPr>
          <w:rFonts w:ascii="Arial" w:cs="Arial"/>
          <w:spacing w:val="-25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מורד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5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דרך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אהרון</w:t>
      </w:r>
      <w:r>
        <w:rPr>
          <w:rFonts w:ascii="Arial" w:cs="Arial"/>
          <w:spacing w:val="-25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שולוב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,2</w:t>
      </w:r>
      <w:r>
        <w:rPr>
          <w:rFonts w:ascii="Arial" w:cs="Arial"/>
          <w:spacing w:val="-25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ירושלים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969570</w:t>
      </w:r>
      <w:r>
        <w:rPr>
          <w:rFonts w:ascii="Arial" w:cs="Arial"/>
          <w:w w:val="60"/>
          <w:sz w:val="23"/>
          <w:szCs w:val="23"/>
        </w:rPr>
        <w:t>2</w:t>
      </w:r>
    </w:p>
    <w:p>
      <w:pPr>
        <w:spacing w:line="221" w:lineRule="exact" w:before="0"/>
        <w:ind w:left="0" w:right="38" w:firstLine="0"/>
        <w:jc w:val="righ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</w:rPr>
        <w:t>https://bh-j.inz.org.il</w:t>
      </w:r>
      <w:r>
        <w:rPr>
          <w:rFonts w:ascii="Arial" w:cs="Arial"/>
          <w:spacing w:val="-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6"/>
          <w:sz w:val="23"/>
          <w:szCs w:val="23"/>
        </w:rPr>
        <w:t> </w:t>
      </w:r>
      <w:hyperlink r:id="rId250">
        <w:r>
          <w:rPr>
            <w:rFonts w:ascii="Arial" w:cs="Arial"/>
            <w:w w:val="60"/>
            <w:sz w:val="23"/>
            <w:szCs w:val="23"/>
          </w:rPr>
          <w:t>haverim.bg@beit-halochem.org.il</w:t>
        </w:r>
      </w:hyperlink>
      <w:r>
        <w:rPr>
          <w:rFonts w:ascii="Arial" w:cs="Arial"/>
          <w:spacing w:val="-6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6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02-6435662</w:t>
      </w:r>
      <w:r>
        <w:rPr>
          <w:rFonts w:ascii="Arial" w:cs="Arial"/>
          <w:spacing w:val="-6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  <w:rtl/>
        </w:rPr>
        <w:t>פקס</w:t>
      </w:r>
      <w:r>
        <w:rPr>
          <w:rFonts w:ascii="Arial" w:cs="Arial"/>
          <w:spacing w:val="-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6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02-</w:t>
      </w:r>
      <w:r>
        <w:rPr>
          <w:rFonts w:ascii="Arial" w:cs="Arial"/>
          <w:spacing w:val="-2"/>
          <w:w w:val="60"/>
          <w:sz w:val="23"/>
          <w:szCs w:val="23"/>
        </w:rPr>
        <w:t>675000</w:t>
      </w:r>
      <w:r>
        <w:rPr>
          <w:rFonts w:ascii="Arial" w:cs="Arial"/>
          <w:spacing w:val="-2"/>
          <w:w w:val="60"/>
          <w:sz w:val="23"/>
          <w:szCs w:val="23"/>
        </w:rPr>
        <w:t>0</w:t>
      </w:r>
    </w:p>
    <w:p>
      <w:pPr>
        <w:bidi/>
        <w:spacing w:line="241" w:lineRule="exact" w:before="0"/>
        <w:ind w:right="0" w:left="40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5"/>
          <w:w w:val="65"/>
          <w:sz w:val="25"/>
          <w:szCs w:val="25"/>
          <w:rtl/>
        </w:rPr>
        <w:t>בית</w:t>
      </w:r>
      <w:r>
        <w:rPr>
          <w:rFonts w:ascii="Arial" w:cs="Arial"/>
          <w:b/>
          <w:bCs/>
          <w:color w:val="E2001A"/>
          <w:spacing w:val="-22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הלוחם</w:t>
      </w:r>
      <w:r>
        <w:rPr>
          <w:rFonts w:ascii="Arial" w:cs="Arial"/>
          <w:b/>
          <w:bCs/>
          <w:color w:val="E2001A"/>
          <w:spacing w:val="-22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באר</w:t>
      </w:r>
      <w:r>
        <w:rPr>
          <w:rFonts w:ascii="Arial" w:cs="Arial"/>
          <w:b/>
          <w:bCs/>
          <w:color w:val="E2001A"/>
          <w:spacing w:val="-22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שב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ע</w:t>
      </w:r>
    </w:p>
    <w:p>
      <w:pPr>
        <w:bidi/>
        <w:spacing w:line="228" w:lineRule="exact" w:before="0"/>
        <w:ind w:right="0" w:left="39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55"/>
          <w:sz w:val="23"/>
          <w:szCs w:val="23"/>
          <w:rtl/>
        </w:rPr>
        <w:t>יו</w:t>
      </w:r>
      <w:r>
        <w:rPr>
          <w:rFonts w:ascii="Arial" w:cs="Arial"/>
          <w:spacing w:val="-4"/>
          <w:w w:val="55"/>
          <w:sz w:val="23"/>
          <w:szCs w:val="23"/>
        </w:rPr>
        <w:t>"</w:t>
      </w:r>
      <w:r>
        <w:rPr>
          <w:rFonts w:ascii="Arial" w:cs="Arial"/>
          <w:spacing w:val="-4"/>
          <w:w w:val="55"/>
          <w:sz w:val="23"/>
          <w:szCs w:val="23"/>
          <w:rtl/>
        </w:rPr>
        <w:t>ר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הנהלה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אילן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פרץ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מנהל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יובל</w:t>
      </w:r>
      <w:r>
        <w:rPr>
          <w:rFonts w:ascii="Arial" w:cs="Arial"/>
          <w:spacing w:val="-10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כהן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שדרות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בנ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צ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כרמל</w:t>
      </w:r>
      <w:r>
        <w:rPr>
          <w:rFonts w:ascii="Arial" w:cs="Arial"/>
          <w:spacing w:val="-10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,9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ת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ד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,632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באר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שבע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841050</w:t>
      </w:r>
      <w:r>
        <w:rPr>
          <w:rFonts w:ascii="Arial" w:cs="Arial"/>
          <w:w w:val="55"/>
          <w:sz w:val="23"/>
          <w:szCs w:val="23"/>
        </w:rPr>
        <w:t>1</w:t>
      </w:r>
    </w:p>
    <w:p>
      <w:pPr>
        <w:spacing w:line="221" w:lineRule="exact" w:before="0"/>
        <w:ind w:left="0" w:right="39" w:firstLine="0"/>
        <w:jc w:val="righ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</w:rPr>
        <w:t>https://bh-bs.inz.org.il</w:t>
      </w:r>
      <w:r>
        <w:rPr>
          <w:rFonts w:ascii="Arial" w:cs="Arial"/>
          <w:spacing w:val="-1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6"/>
          <w:sz w:val="23"/>
          <w:szCs w:val="23"/>
        </w:rPr>
        <w:t> </w:t>
      </w:r>
      <w:hyperlink r:id="rId251">
        <w:r>
          <w:rPr>
            <w:rFonts w:ascii="Arial" w:cs="Arial"/>
            <w:w w:val="60"/>
            <w:sz w:val="23"/>
            <w:szCs w:val="23"/>
          </w:rPr>
          <w:t>bhbs@inz.org.il</w:t>
        </w:r>
      </w:hyperlink>
      <w:r>
        <w:rPr>
          <w:rFonts w:ascii="Arial" w:cs="Arial"/>
          <w:spacing w:val="-1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6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08-6345430</w:t>
      </w:r>
      <w:r>
        <w:rPr>
          <w:rFonts w:ascii="Arial" w:cs="Arial"/>
          <w:spacing w:val="-16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  <w:rtl/>
        </w:rPr>
        <w:t>פקס</w:t>
      </w:r>
      <w:r>
        <w:rPr>
          <w:rFonts w:ascii="Arial" w:cs="Arial"/>
          <w:spacing w:val="-1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6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08-</w:t>
      </w:r>
      <w:r>
        <w:rPr>
          <w:rFonts w:ascii="Arial" w:cs="Arial"/>
          <w:spacing w:val="-2"/>
          <w:w w:val="60"/>
          <w:sz w:val="23"/>
          <w:szCs w:val="23"/>
        </w:rPr>
        <w:t>625110</w:t>
      </w:r>
      <w:r>
        <w:rPr>
          <w:rFonts w:ascii="Arial" w:cs="Arial"/>
          <w:spacing w:val="-2"/>
          <w:w w:val="60"/>
          <w:sz w:val="23"/>
          <w:szCs w:val="23"/>
        </w:rPr>
        <w:t>2</w:t>
      </w:r>
    </w:p>
    <w:p>
      <w:pPr>
        <w:bidi/>
        <w:spacing w:line="241" w:lineRule="exact" w:before="0"/>
        <w:ind w:right="0" w:left="39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10"/>
          <w:w w:val="70"/>
          <w:sz w:val="25"/>
          <w:szCs w:val="25"/>
          <w:rtl/>
        </w:rPr>
        <w:t>בית</w:t>
      </w:r>
      <w:r>
        <w:rPr>
          <w:rFonts w:ascii="Arial" w:cs="Arial"/>
          <w:b/>
          <w:bCs/>
          <w:color w:val="E2001A"/>
          <w:spacing w:val="-8"/>
          <w:w w:val="70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70"/>
          <w:sz w:val="25"/>
          <w:szCs w:val="25"/>
          <w:rtl/>
        </w:rPr>
        <w:t>קי</w:t>
      </w:r>
      <w:r>
        <w:rPr>
          <w:rFonts w:ascii="Arial" w:cs="Arial"/>
          <w:b/>
          <w:bCs/>
          <w:color w:val="E2001A"/>
          <w:w w:val="70"/>
          <w:sz w:val="25"/>
          <w:szCs w:val="25"/>
          <w:rtl/>
        </w:rPr>
        <w:t>י</w:t>
      </w:r>
    </w:p>
    <w:p>
      <w:pPr>
        <w:bidi/>
        <w:spacing w:line="228" w:lineRule="exact" w:before="0"/>
        <w:ind w:right="0" w:left="39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55"/>
          <w:sz w:val="23"/>
          <w:szCs w:val="23"/>
          <w:rtl/>
        </w:rPr>
        <w:t>מנהל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ניסים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חסין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שדרות</w:t>
      </w:r>
      <w:r>
        <w:rPr>
          <w:rFonts w:ascii="Arial" w:cs="Arial"/>
          <w:spacing w:val="-2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קיי</w:t>
      </w:r>
      <w:r>
        <w:rPr>
          <w:rFonts w:ascii="Arial" w:cs="Arial"/>
          <w:spacing w:val="-2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אברהם</w:t>
      </w:r>
      <w:r>
        <w:rPr>
          <w:rFonts w:ascii="Arial" w:cs="Arial"/>
          <w:spacing w:val="-1"/>
          <w:w w:val="5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,11</w:t>
      </w:r>
      <w:r>
        <w:rPr>
          <w:rFonts w:ascii="Arial" w:cs="Arial"/>
          <w:spacing w:val="-2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נהריה</w:t>
      </w:r>
      <w:r>
        <w:rPr>
          <w:rFonts w:ascii="Arial" w:cs="Arial"/>
          <w:spacing w:val="-1"/>
          <w:w w:val="5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2244829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"/>
          <w:w w:val="5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04-9959810</w:t>
      </w:r>
      <w:r>
        <w:rPr>
          <w:rFonts w:ascii="Arial" w:cs="Arial"/>
          <w:spacing w:val="-2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2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פקס</w:t>
      </w:r>
      <w:r>
        <w:rPr>
          <w:rFonts w:ascii="Arial" w:cs="Arial"/>
          <w:spacing w:val="-2"/>
          <w:w w:val="5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04-951725</w:t>
      </w:r>
      <w:r>
        <w:rPr>
          <w:rFonts w:ascii="Arial" w:cs="Arial"/>
          <w:w w:val="55"/>
          <w:sz w:val="23"/>
          <w:szCs w:val="23"/>
        </w:rPr>
        <w:t>8</w:t>
      </w:r>
    </w:p>
    <w:p>
      <w:pPr>
        <w:spacing w:line="247" w:lineRule="exact" w:before="0"/>
        <w:ind w:left="0" w:right="41" w:firstLine="0"/>
        <w:jc w:val="right"/>
        <w:rPr>
          <w:rFonts w:ascii="Arial"/>
          <w:sz w:val="23"/>
        </w:rPr>
      </w:pPr>
      <w:r>
        <w:rPr>
          <w:rFonts w:ascii="Arial"/>
          <w:w w:val="60"/>
          <w:sz w:val="23"/>
        </w:rPr>
        <w:t>https://b-k.inz.org.il</w:t>
      </w:r>
      <w:r>
        <w:rPr>
          <w:rFonts w:ascii="Arial"/>
          <w:spacing w:val="-23"/>
          <w:sz w:val="23"/>
        </w:rPr>
        <w:t> </w:t>
      </w:r>
      <w:r>
        <w:rPr>
          <w:rFonts w:ascii="Arial"/>
          <w:w w:val="60"/>
          <w:sz w:val="23"/>
        </w:rPr>
        <w:t>|</w:t>
      </w:r>
      <w:r>
        <w:rPr>
          <w:rFonts w:ascii="Arial"/>
          <w:spacing w:val="-22"/>
          <w:sz w:val="23"/>
        </w:rPr>
        <w:t> </w:t>
      </w:r>
      <w:hyperlink r:id="rId252">
        <w:r>
          <w:rPr>
            <w:rFonts w:ascii="Arial"/>
            <w:spacing w:val="-2"/>
            <w:w w:val="60"/>
            <w:sz w:val="23"/>
          </w:rPr>
          <w:t>noav@inz.org.il</w:t>
        </w:r>
      </w:hyperlink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3"/>
        <w:rPr>
          <w:rFonts w:ascii="Arial"/>
          <w:sz w:val="20"/>
        </w:rPr>
      </w:pPr>
    </w:p>
    <w:p>
      <w:pPr>
        <w:bidi/>
        <w:spacing w:before="0"/>
        <w:ind w:right="1210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14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  <w:cols w:num="2" w:equalWidth="0">
            <w:col w:w="6762" w:space="1117"/>
            <w:col w:w="4031"/>
          </w:cols>
        </w:sectPr>
      </w:pPr>
    </w:p>
    <w:p>
      <w:pPr>
        <w:pStyle w:val="BodyText"/>
        <w:spacing w:before="8"/>
        <w:rPr>
          <w:rFonts w:ascii="Arial"/>
          <w:sz w:val="6"/>
        </w:rPr>
      </w:pPr>
    </w:p>
    <w:p>
      <w:pPr>
        <w:pStyle w:val="BodyText"/>
        <w:ind w:left="5705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13690" cy="165735"/>
                <wp:effectExtent l="0" t="0" r="0" b="0"/>
                <wp:docPr id="627" name="Textbox 6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7" name="Textbox 627"/>
                      <wps:cNvSpPr txBox="1"/>
                      <wps:spPr>
                        <a:xfrm>
                          <a:off x="0" y="0"/>
                          <a:ext cx="31369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6"/>
                              <w:ind w:right="0" w:left="0" w:firstLine="0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0"/>
                                <w:szCs w:val="20"/>
                                <w:rtl/>
                              </w:rPr>
                              <w:t>מודע</w:t>
                            </w:r>
                            <w:r>
                              <w:rPr>
                                <w:spacing w:val="-2"/>
                                <w:w w:val="105"/>
                                <w:sz w:val="20"/>
                                <w:szCs w:val="20"/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24.7pt;height:13.05pt;mso-position-horizontal-relative:char;mso-position-vertical-relative:line" type="#_x0000_t202" id="docshape559" filled="false" stroked="false">
                <w10:anchorlock/>
                <v:textbox inset="0,0,0,0">
                  <w:txbxContent>
                    <w:p>
                      <w:pPr>
                        <w:bidi/>
                        <w:spacing w:before="6"/>
                        <w:ind w:right="0" w:left="0" w:firstLine="0"/>
                        <w:jc w:val="lef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pacing w:val="-2"/>
                          <w:w w:val="105"/>
                          <w:sz w:val="20"/>
                          <w:szCs w:val="20"/>
                          <w:rtl/>
                        </w:rPr>
                        <w:t>העדו</w:t>
                      </w:r>
                      <w:r>
                        <w:rPr>
                          <w:spacing w:val="-2"/>
                          <w:w w:val="105"/>
                          <w:sz w:val="20"/>
                          <w:szCs w:val="20"/>
                          <w:rtl/>
                        </w:rPr>
                        <w:t>מ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bidi/>
        <w:spacing w:line="201" w:lineRule="auto" w:before="0"/>
        <w:ind w:right="801" w:left="554" w:hanging="1"/>
        <w:jc w:val="left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  <w:rtl/>
        </w:rPr>
        <w:t>מטופל</w:t>
      </w:r>
      <w:r>
        <w:rPr>
          <w:b/>
          <w:bCs/>
          <w:spacing w:val="40"/>
          <w:sz w:val="56"/>
          <w:szCs w:val="56"/>
          <w:rtl/>
        </w:rPr>
        <w:t> </w:t>
      </w:r>
      <w:r>
        <w:rPr>
          <w:b/>
          <w:bCs/>
          <w:sz w:val="56"/>
          <w:szCs w:val="56"/>
          <w:rtl/>
        </w:rPr>
        <w:t>בקנאביס</w:t>
      </w:r>
      <w:r>
        <w:rPr>
          <w:b/>
          <w:bCs/>
          <w:spacing w:val="40"/>
          <w:sz w:val="56"/>
          <w:szCs w:val="56"/>
          <w:rtl/>
        </w:rPr>
        <w:t> </w:t>
      </w:r>
      <w:r>
        <w:rPr>
          <w:b/>
          <w:bCs/>
          <w:sz w:val="56"/>
          <w:szCs w:val="56"/>
          <w:rtl/>
        </w:rPr>
        <w:t>רפואי</w:t>
      </w:r>
      <w:r>
        <w:rPr>
          <w:b/>
          <w:bCs/>
          <w:spacing w:val="40"/>
          <w:sz w:val="56"/>
          <w:szCs w:val="56"/>
          <w:rtl/>
        </w:rPr>
        <w:t> </w:t>
      </w:r>
      <w:r>
        <w:rPr>
          <w:b/>
          <w:bCs/>
          <w:sz w:val="56"/>
          <w:szCs w:val="56"/>
          <w:rtl/>
        </w:rPr>
        <w:t>בעזרת</w:t>
      </w:r>
      <w:r>
        <w:rPr>
          <w:b/>
          <w:bCs/>
          <w:spacing w:val="40"/>
          <w:sz w:val="56"/>
          <w:szCs w:val="56"/>
          <w:rtl/>
        </w:rPr>
        <w:t> </w:t>
      </w:r>
      <w:r>
        <w:rPr>
          <w:b/>
          <w:bCs/>
          <w:sz w:val="56"/>
          <w:szCs w:val="56"/>
          <w:rtl/>
        </w:rPr>
        <w:t>משאף</w:t>
      </w:r>
      <w:r>
        <w:rPr>
          <w:b/>
          <w:bCs/>
          <w:spacing w:val="40"/>
          <w:sz w:val="56"/>
          <w:szCs w:val="56"/>
          <w:rtl/>
        </w:rPr>
        <w:t> </w:t>
      </w:r>
      <w:r>
        <w:rPr>
          <w:b/>
          <w:bCs/>
          <w:sz w:val="56"/>
          <w:szCs w:val="56"/>
        </w:rPr>
        <w:t>:SyqeAir</w:t>
      </w:r>
      <w:r>
        <w:rPr>
          <w:b/>
          <w:bCs/>
          <w:spacing w:val="80"/>
          <w:sz w:val="56"/>
          <w:szCs w:val="56"/>
          <w:rtl/>
        </w:rPr>
        <w:t> </w:t>
      </w:r>
      <w:r>
        <w:rPr>
          <w:b/>
          <w:bCs/>
          <w:spacing w:val="-2"/>
          <w:sz w:val="56"/>
          <w:szCs w:val="56"/>
        </w:rPr>
        <w:t>"</w:t>
      </w:r>
      <w:r>
        <w:rPr>
          <w:b/>
          <w:bCs/>
          <w:spacing w:val="-2"/>
          <w:sz w:val="56"/>
          <w:szCs w:val="56"/>
          <w:rtl/>
        </w:rPr>
        <w:t>ההשפעה</w:t>
      </w:r>
      <w:r>
        <w:rPr>
          <w:b/>
          <w:bCs/>
          <w:spacing w:val="57"/>
          <w:sz w:val="56"/>
          <w:szCs w:val="56"/>
          <w:rtl/>
        </w:rPr>
        <w:t> </w:t>
      </w:r>
      <w:r>
        <w:rPr>
          <w:b/>
          <w:bCs/>
          <w:sz w:val="56"/>
          <w:szCs w:val="56"/>
          <w:rtl/>
        </w:rPr>
        <w:t>על</w:t>
      </w:r>
      <w:r>
        <w:rPr>
          <w:b/>
          <w:bCs/>
          <w:spacing w:val="58"/>
          <w:sz w:val="56"/>
          <w:szCs w:val="56"/>
          <w:rtl/>
        </w:rPr>
        <w:t> </w:t>
      </w:r>
      <w:r>
        <w:rPr>
          <w:b/>
          <w:bCs/>
          <w:sz w:val="56"/>
          <w:szCs w:val="56"/>
          <w:rtl/>
        </w:rPr>
        <w:t>הכאב</w:t>
      </w:r>
      <w:r>
        <w:rPr>
          <w:b/>
          <w:bCs/>
          <w:spacing w:val="57"/>
          <w:sz w:val="56"/>
          <w:szCs w:val="56"/>
          <w:rtl/>
        </w:rPr>
        <w:t> </w:t>
      </w:r>
      <w:r>
        <w:rPr>
          <w:b/>
          <w:bCs/>
          <w:sz w:val="56"/>
          <w:szCs w:val="56"/>
          <w:rtl/>
        </w:rPr>
        <w:t>מהירה</w:t>
      </w:r>
      <w:r>
        <w:rPr>
          <w:b/>
          <w:bCs/>
          <w:spacing w:val="57"/>
          <w:sz w:val="56"/>
          <w:szCs w:val="56"/>
          <w:rtl/>
        </w:rPr>
        <w:t> </w:t>
      </w:r>
      <w:r>
        <w:rPr>
          <w:b/>
          <w:bCs/>
          <w:sz w:val="56"/>
          <w:szCs w:val="56"/>
          <w:rtl/>
        </w:rPr>
        <w:t>ואין</w:t>
      </w:r>
      <w:r>
        <w:rPr>
          <w:b/>
          <w:bCs/>
          <w:spacing w:val="58"/>
          <w:sz w:val="56"/>
          <w:szCs w:val="56"/>
          <w:rtl/>
        </w:rPr>
        <w:t> </w:t>
      </w:r>
      <w:r>
        <w:rPr>
          <w:b/>
          <w:bCs/>
          <w:sz w:val="56"/>
          <w:szCs w:val="56"/>
          <w:rtl/>
        </w:rPr>
        <w:t>לי</w:t>
      </w:r>
      <w:r>
        <w:rPr>
          <w:b/>
          <w:bCs/>
          <w:spacing w:val="57"/>
          <w:sz w:val="56"/>
          <w:szCs w:val="56"/>
          <w:rtl/>
        </w:rPr>
        <w:t> </w:t>
      </w:r>
      <w:r>
        <w:rPr>
          <w:b/>
          <w:bCs/>
          <w:sz w:val="56"/>
          <w:szCs w:val="56"/>
          <w:rtl/>
        </w:rPr>
        <w:t>תופעות</w:t>
      </w:r>
      <w:r>
        <w:rPr>
          <w:b/>
          <w:bCs/>
          <w:spacing w:val="57"/>
          <w:sz w:val="56"/>
          <w:szCs w:val="56"/>
          <w:rtl/>
        </w:rPr>
        <w:t> </w:t>
      </w:r>
      <w:r>
        <w:rPr>
          <w:b/>
          <w:bCs/>
          <w:sz w:val="56"/>
          <w:szCs w:val="56"/>
          <w:rtl/>
        </w:rPr>
        <w:t>לוואי</w:t>
      </w:r>
      <w:r>
        <w:rPr>
          <w:b/>
          <w:bCs/>
          <w:sz w:val="56"/>
          <w:szCs w:val="56"/>
        </w:rPr>
        <w:t>"</w:t>
      </w:r>
    </w:p>
    <w:p>
      <w:pPr>
        <w:bidi/>
        <w:spacing w:before="66"/>
        <w:ind w:right="941" w:left="564" w:firstLine="0"/>
        <w:jc w:val="left"/>
        <w:rPr>
          <w:sz w:val="22"/>
          <w:szCs w:val="22"/>
        </w:rPr>
      </w:pPr>
      <w:r>
        <w:rPr>
          <w:spacing w:val="-4"/>
          <w:sz w:val="22"/>
          <w:szCs w:val="22"/>
          <w:rtl/>
        </w:rPr>
        <w:t>מאת</w:t>
      </w:r>
      <w:r>
        <w:rPr>
          <w:spacing w:val="-4"/>
          <w:sz w:val="22"/>
          <w:szCs w:val="22"/>
        </w:rPr>
        <w:t>:</w:t>
      </w:r>
      <w:r>
        <w:rPr>
          <w:spacing w:val="-4"/>
          <w:sz w:val="22"/>
          <w:szCs w:val="22"/>
          <w:rtl/>
        </w:rPr>
        <w:t> </w:t>
      </w:r>
      <w:r>
        <w:rPr>
          <w:sz w:val="22"/>
          <w:szCs w:val="22"/>
          <w:rtl/>
        </w:rPr>
        <w:t>מיכל</w:t>
      </w:r>
      <w:r>
        <w:rPr>
          <w:spacing w:val="-5"/>
          <w:sz w:val="22"/>
          <w:szCs w:val="22"/>
          <w:rtl/>
        </w:rPr>
        <w:t> </w:t>
      </w:r>
      <w:r>
        <w:rPr>
          <w:sz w:val="22"/>
          <w:szCs w:val="22"/>
          <w:rtl/>
        </w:rPr>
        <w:t>אלמו</w:t>
      </w:r>
      <w:r>
        <w:rPr>
          <w:sz w:val="22"/>
          <w:szCs w:val="22"/>
          <w:rtl/>
        </w:rPr>
        <w:t>ג</w:t>
      </w:r>
    </w:p>
    <w:p>
      <w:pPr>
        <w:spacing w:after="0"/>
        <w:jc w:val="left"/>
        <w:rPr>
          <w:sz w:val="22"/>
          <w:szCs w:val="22"/>
        </w:rPr>
        <w:sectPr>
          <w:pgSz w:w="11910" w:h="16840"/>
          <w:pgMar w:top="100" w:bottom="280" w:left="0" w:right="0"/>
        </w:sectPr>
      </w:pPr>
    </w:p>
    <w:p>
      <w:pPr>
        <w:bidi/>
        <w:spacing w:line="228" w:lineRule="auto" w:before="119"/>
        <w:ind w:right="557" w:left="0" w:firstLine="53"/>
        <w:jc w:val="left"/>
        <w:rPr>
          <w:sz w:val="19"/>
          <w:szCs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1638396</wp:posOffset>
                </wp:positionH>
                <wp:positionV relativeFrom="paragraph">
                  <wp:posOffset>444532</wp:posOffset>
                </wp:positionV>
                <wp:extent cx="840105" cy="1270"/>
                <wp:effectExtent l="0" t="0" r="0" b="0"/>
                <wp:wrapNone/>
                <wp:docPr id="628" name="Graphic 6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8" name="Graphic 628"/>
                      <wps:cNvSpPr/>
                      <wps:spPr>
                        <a:xfrm>
                          <a:off x="0" y="0"/>
                          <a:ext cx="8401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40105" h="0">
                              <a:moveTo>
                                <a:pt x="0" y="0"/>
                              </a:moveTo>
                              <a:lnTo>
                                <a:pt x="840003" y="0"/>
                              </a:lnTo>
                            </a:path>
                          </a:pathLst>
                        </a:custGeom>
                        <a:ln w="101600">
                          <a:solidFill>
                            <a:srgbClr val="0079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92640" from="129.007599pt,35.002583pt" to="195.149599pt,35.002583pt" stroked="true" strokeweight="8pt" strokecolor="#007986">
                <v:stroke dashstyle="solid"/>
                <w10:wrap type="none"/>
              </v:line>
            </w:pict>
          </mc:Fallback>
        </mc:AlternateContent>
      </w:r>
      <w:r>
        <w:rPr>
          <w:sz w:val="19"/>
          <w:szCs w:val="19"/>
          <w:rtl/>
        </w:rPr>
        <w:t>במהלך היום הוא שואף לפי צורך</w:t>
      </w:r>
      <w:r>
        <w:rPr>
          <w:sz w:val="19"/>
          <w:szCs w:val="19"/>
        </w:rPr>
        <w:t>.</w:t>
      </w:r>
      <w:r>
        <w:rPr>
          <w:sz w:val="19"/>
          <w:szCs w:val="19"/>
          <w:rtl/>
        </w:rPr>
        <w:t> </w:t>
      </w:r>
      <w:r>
        <w:rPr>
          <w:sz w:val="19"/>
          <w:szCs w:val="19"/>
        </w:rPr>
        <w:t>"</w:t>
      </w:r>
      <w:r>
        <w:rPr>
          <w:color w:val="000000"/>
          <w:sz w:val="19"/>
          <w:szCs w:val="19"/>
          <w:shd w:fill="BFDDE0" w:color="auto" w:val="clear"/>
          <w:rtl/>
        </w:rPr>
        <w:t>ההשפעה על</w:t>
      </w:r>
      <w:r>
        <w:rPr>
          <w:color w:val="000000"/>
          <w:sz w:val="19"/>
          <w:szCs w:val="19"/>
          <w:rtl/>
        </w:rPr>
        <w:t> </w:t>
      </w:r>
      <w:r>
        <w:rPr>
          <w:color w:val="000000"/>
          <w:spacing w:val="11"/>
          <w:sz w:val="19"/>
          <w:szCs w:val="19"/>
          <w:shd w:fill="BFDDE0" w:color="auto" w:val="clear"/>
          <w:rtl/>
        </w:rPr>
        <w:t> </w:t>
      </w:r>
      <w:r>
        <w:rPr>
          <w:color w:val="000000"/>
          <w:sz w:val="19"/>
          <w:szCs w:val="19"/>
          <w:shd w:fill="BFDDE0" w:color="auto" w:val="clear"/>
          <w:rtl/>
        </w:rPr>
        <w:t>הכאב מהירה</w:t>
      </w:r>
      <w:r>
        <w:rPr>
          <w:color w:val="000000"/>
          <w:sz w:val="19"/>
          <w:szCs w:val="19"/>
          <w:shd w:fill="BFDDE0" w:color="auto" w:val="clear"/>
        </w:rPr>
        <w:t>:</w:t>
      </w:r>
      <w:r>
        <w:rPr>
          <w:color w:val="000000"/>
          <w:sz w:val="19"/>
          <w:szCs w:val="19"/>
          <w:shd w:fill="BFDDE0" w:color="auto" w:val="clear"/>
          <w:rtl/>
        </w:rPr>
        <w:t> </w:t>
      </w:r>
      <w:r>
        <w:rPr>
          <w:color w:val="000000"/>
          <w:sz w:val="19"/>
          <w:szCs w:val="19"/>
          <w:shd w:fill="BFDDE0" w:color="auto" w:val="clear"/>
        </w:rPr>
        <w:t>1,2,3</w:t>
      </w:r>
      <w:r>
        <w:rPr>
          <w:color w:val="000000"/>
          <w:sz w:val="19"/>
          <w:szCs w:val="19"/>
          <w:shd w:fill="BFDDE0" w:color="auto" w:val="clear"/>
          <w:rtl/>
        </w:rPr>
        <w:t> ולהתראות</w:t>
      </w:r>
      <w:r>
        <w:rPr>
          <w:color w:val="000000"/>
          <w:sz w:val="19"/>
          <w:szCs w:val="19"/>
          <w:shd w:fill="BFDDE0" w:color="auto" w:val="clear"/>
        </w:rPr>
        <w:t>.</w:t>
      </w:r>
      <w:r>
        <w:rPr>
          <w:color w:val="000000"/>
          <w:sz w:val="19"/>
          <w:szCs w:val="19"/>
          <w:shd w:fill="BFDDE0" w:color="auto" w:val="clear"/>
          <w:rtl/>
        </w:rPr>
        <w:t> אין לי תופעות</w:t>
      </w:r>
      <w:r>
        <w:rPr>
          <w:color w:val="000000"/>
          <w:spacing w:val="40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לוואי</w:t>
      </w:r>
      <w:r>
        <w:rPr>
          <w:color w:val="000000"/>
          <w:w w:val="110"/>
          <w:sz w:val="19"/>
          <w:szCs w:val="19"/>
        </w:rPr>
        <w:t>,</w:t>
      </w:r>
      <w:r>
        <w:rPr>
          <w:color w:val="000000"/>
          <w:w w:val="110"/>
          <w:sz w:val="19"/>
          <w:szCs w:val="19"/>
          <w:rtl/>
        </w:rPr>
        <w:t> זה המיוחד</w:t>
      </w:r>
      <w:r>
        <w:rPr>
          <w:color w:val="000000"/>
          <w:w w:val="110"/>
          <w:sz w:val="19"/>
          <w:szCs w:val="19"/>
        </w:rPr>
        <w:t>.</w:t>
      </w:r>
      <w:r>
        <w:rPr>
          <w:color w:val="000000"/>
          <w:w w:val="110"/>
          <w:sz w:val="19"/>
          <w:szCs w:val="19"/>
          <w:rtl/>
        </w:rPr>
        <w:t> משאף </w:t>
      </w:r>
      <w:r>
        <w:rPr>
          <w:color w:val="000000"/>
          <w:w w:val="110"/>
          <w:sz w:val="19"/>
          <w:szCs w:val="19"/>
        </w:rPr>
        <w:t>SyqeAir</w:t>
      </w:r>
      <w:r>
        <w:rPr>
          <w:color w:val="000000"/>
          <w:w w:val="110"/>
          <w:sz w:val="19"/>
          <w:szCs w:val="19"/>
          <w:rtl/>
        </w:rPr>
        <w:t> עושה לי </w:t>
      </w:r>
      <w:r>
        <w:rPr>
          <w:color w:val="000000"/>
          <w:spacing w:val="-2"/>
          <w:w w:val="110"/>
          <w:sz w:val="19"/>
          <w:szCs w:val="19"/>
          <w:rtl/>
        </w:rPr>
        <w:t>טוב</w:t>
      </w:r>
      <w:r>
        <w:rPr>
          <w:color w:val="000000"/>
          <w:spacing w:val="-8"/>
          <w:w w:val="110"/>
          <w:sz w:val="19"/>
          <w:szCs w:val="19"/>
          <w:rtl/>
        </w:rPr>
        <w:t> </w:t>
      </w:r>
      <w:r>
        <w:rPr>
          <w:color w:val="000000"/>
          <w:spacing w:val="-2"/>
          <w:w w:val="110"/>
          <w:sz w:val="19"/>
          <w:szCs w:val="19"/>
          <w:rtl/>
        </w:rPr>
        <w:t>ואני</w:t>
      </w:r>
      <w:r>
        <w:rPr>
          <w:color w:val="000000"/>
          <w:spacing w:val="-8"/>
          <w:w w:val="110"/>
          <w:sz w:val="19"/>
          <w:szCs w:val="19"/>
          <w:rtl/>
        </w:rPr>
        <w:t> </w:t>
      </w:r>
      <w:r>
        <w:rPr>
          <w:color w:val="000000"/>
          <w:spacing w:val="-2"/>
          <w:w w:val="110"/>
          <w:sz w:val="19"/>
          <w:szCs w:val="19"/>
          <w:rtl/>
        </w:rPr>
        <w:t>רוצה</w:t>
      </w:r>
      <w:r>
        <w:rPr>
          <w:color w:val="000000"/>
          <w:spacing w:val="-8"/>
          <w:w w:val="110"/>
          <w:sz w:val="19"/>
          <w:szCs w:val="19"/>
          <w:rtl/>
        </w:rPr>
        <w:t> </w:t>
      </w:r>
      <w:r>
        <w:rPr>
          <w:color w:val="000000"/>
          <w:spacing w:val="-2"/>
          <w:w w:val="110"/>
          <w:sz w:val="19"/>
          <w:szCs w:val="19"/>
          <w:rtl/>
        </w:rPr>
        <w:t>שיעשה</w:t>
      </w:r>
      <w:r>
        <w:rPr>
          <w:color w:val="000000"/>
          <w:spacing w:val="-8"/>
          <w:w w:val="110"/>
          <w:sz w:val="19"/>
          <w:szCs w:val="19"/>
          <w:rtl/>
        </w:rPr>
        <w:t> </w:t>
      </w:r>
      <w:r>
        <w:rPr>
          <w:color w:val="000000"/>
          <w:spacing w:val="-2"/>
          <w:w w:val="110"/>
          <w:sz w:val="19"/>
          <w:szCs w:val="19"/>
          <w:rtl/>
        </w:rPr>
        <w:t>טוב</w:t>
      </w:r>
      <w:r>
        <w:rPr>
          <w:color w:val="000000"/>
          <w:spacing w:val="-8"/>
          <w:w w:val="110"/>
          <w:sz w:val="19"/>
          <w:szCs w:val="19"/>
          <w:rtl/>
        </w:rPr>
        <w:t> </w:t>
      </w:r>
      <w:r>
        <w:rPr>
          <w:color w:val="000000"/>
          <w:spacing w:val="-2"/>
          <w:w w:val="110"/>
          <w:sz w:val="19"/>
          <w:szCs w:val="19"/>
          <w:rtl/>
        </w:rPr>
        <w:t>גם</w:t>
      </w:r>
      <w:r>
        <w:rPr>
          <w:color w:val="000000"/>
          <w:spacing w:val="-8"/>
          <w:w w:val="110"/>
          <w:sz w:val="19"/>
          <w:szCs w:val="19"/>
          <w:rtl/>
        </w:rPr>
        <w:t> </w:t>
      </w:r>
      <w:r>
        <w:rPr>
          <w:color w:val="000000"/>
          <w:spacing w:val="-2"/>
          <w:w w:val="110"/>
          <w:sz w:val="19"/>
          <w:szCs w:val="19"/>
          <w:rtl/>
        </w:rPr>
        <w:t>לאנשים</w:t>
      </w:r>
      <w:r>
        <w:rPr>
          <w:color w:val="000000"/>
          <w:spacing w:val="-8"/>
          <w:w w:val="110"/>
          <w:sz w:val="19"/>
          <w:szCs w:val="19"/>
          <w:rtl/>
        </w:rPr>
        <w:t> </w:t>
      </w:r>
      <w:r>
        <w:rPr>
          <w:color w:val="000000"/>
          <w:spacing w:val="-2"/>
          <w:w w:val="110"/>
          <w:sz w:val="19"/>
          <w:szCs w:val="19"/>
          <w:rtl/>
        </w:rPr>
        <w:t>אחרים</w:t>
      </w:r>
      <w:r>
        <w:rPr>
          <w:color w:val="000000"/>
          <w:spacing w:val="-2"/>
          <w:w w:val="110"/>
          <w:sz w:val="19"/>
          <w:szCs w:val="19"/>
        </w:rPr>
        <w:t>.</w:t>
      </w:r>
      <w:r>
        <w:rPr>
          <w:color w:val="000000"/>
          <w:spacing w:val="-2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אני יודע מזה סבל</w:t>
      </w:r>
      <w:r>
        <w:rPr>
          <w:color w:val="000000"/>
          <w:w w:val="110"/>
          <w:sz w:val="19"/>
          <w:szCs w:val="19"/>
        </w:rPr>
        <w:t>,</w:t>
      </w:r>
      <w:r>
        <w:rPr>
          <w:color w:val="000000"/>
          <w:w w:val="110"/>
          <w:sz w:val="19"/>
          <w:szCs w:val="19"/>
          <w:rtl/>
        </w:rPr>
        <w:t> לכן אני ממליץ על משאף </w:t>
      </w:r>
      <w:r>
        <w:rPr>
          <w:color w:val="000000"/>
          <w:w w:val="110"/>
          <w:sz w:val="19"/>
          <w:szCs w:val="19"/>
        </w:rPr>
        <w:t>SyqeAir</w:t>
      </w:r>
      <w:r>
        <w:rPr>
          <w:color w:val="000000"/>
          <w:spacing w:val="-11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לכל</w:t>
      </w:r>
      <w:r>
        <w:rPr>
          <w:color w:val="000000"/>
          <w:spacing w:val="-12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מי</w:t>
      </w:r>
      <w:r>
        <w:rPr>
          <w:color w:val="000000"/>
          <w:spacing w:val="-11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שאני</w:t>
      </w:r>
      <w:r>
        <w:rPr>
          <w:color w:val="000000"/>
          <w:spacing w:val="-12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מכיר</w:t>
      </w:r>
      <w:r>
        <w:rPr>
          <w:color w:val="000000"/>
          <w:spacing w:val="-11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שסובל</w:t>
      </w:r>
      <w:r>
        <w:rPr>
          <w:color w:val="000000"/>
          <w:spacing w:val="-12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מכאבים</w:t>
      </w:r>
      <w:r>
        <w:rPr>
          <w:color w:val="000000"/>
          <w:w w:val="110"/>
          <w:sz w:val="19"/>
          <w:szCs w:val="19"/>
        </w:rPr>
        <w:t>"</w:t>
      </w:r>
      <w:r>
        <w:rPr>
          <w:color w:val="000000"/>
          <w:w w:val="110"/>
          <w:sz w:val="19"/>
          <w:szCs w:val="19"/>
        </w:rPr>
        <w:t>.</w:t>
      </w:r>
    </w:p>
    <w:p>
      <w:pPr>
        <w:pStyle w:val="BodyText"/>
        <w:spacing w:before="28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8768">
                <wp:simplePos x="0" y="0"/>
                <wp:positionH relativeFrom="page">
                  <wp:posOffset>359996</wp:posOffset>
                </wp:positionH>
                <wp:positionV relativeFrom="paragraph">
                  <wp:posOffset>188506</wp:posOffset>
                </wp:positionV>
                <wp:extent cx="2112010" cy="1270"/>
                <wp:effectExtent l="0" t="0" r="0" b="0"/>
                <wp:wrapTopAndBottom/>
                <wp:docPr id="629" name="Graphic 6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9" name="Graphic 629"/>
                      <wps:cNvSpPr/>
                      <wps:spPr>
                        <a:xfrm>
                          <a:off x="0" y="0"/>
                          <a:ext cx="21120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12010" h="0">
                              <a:moveTo>
                                <a:pt x="0" y="0"/>
                              </a:moveTo>
                              <a:lnTo>
                                <a:pt x="2111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6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46201pt;margin-top:14.843009pt;width:166.3pt;height:.1pt;mso-position-horizontal-relative:page;mso-position-vertical-relative:paragraph;z-index:-15667712;mso-wrap-distance-left:0;mso-wrap-distance-right:0" id="docshape560" coordorigin="567,297" coordsize="3326,0" path="m567,297l3893,297e" filled="false" stroked="true" strokeweight=".5pt" strokecolor="#6ab1bb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10"/>
        <w:rPr>
          <w:sz w:val="14"/>
        </w:rPr>
      </w:pPr>
    </w:p>
    <w:p>
      <w:pPr>
        <w:pStyle w:val="BodyText"/>
        <w:ind w:left="569" w:right="-58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131695" cy="6990715"/>
                <wp:effectExtent l="0" t="0" r="0" b="634"/>
                <wp:docPr id="630" name="Group 6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0" name="Group 630"/>
                      <wpg:cNvGrpSpPr/>
                      <wpg:grpSpPr>
                        <a:xfrm>
                          <a:off x="0" y="0"/>
                          <a:ext cx="2131695" cy="6990715"/>
                          <a:chExt cx="2131695" cy="6990715"/>
                        </a:xfrm>
                      </wpg:grpSpPr>
                      <wps:wsp>
                        <wps:cNvPr id="631" name="Graphic 631"/>
                        <wps:cNvSpPr/>
                        <wps:spPr>
                          <a:xfrm>
                            <a:off x="0" y="0"/>
                            <a:ext cx="2112010" cy="527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2010" h="5275580">
                                <a:moveTo>
                                  <a:pt x="0" y="5275211"/>
                                </a:moveTo>
                                <a:lnTo>
                                  <a:pt x="2111997" y="5275211"/>
                                </a:lnTo>
                                <a:lnTo>
                                  <a:pt x="2111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75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F5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1024739" y="364371"/>
                            <a:ext cx="985519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5519" h="853440">
                                <a:moveTo>
                                  <a:pt x="619181" y="0"/>
                                </a:moveTo>
                                <a:lnTo>
                                  <a:pt x="573084" y="3703"/>
                                </a:lnTo>
                                <a:lnTo>
                                  <a:pt x="526918" y="12340"/>
                                </a:lnTo>
                                <a:lnTo>
                                  <a:pt x="481027" y="25453"/>
                                </a:lnTo>
                                <a:lnTo>
                                  <a:pt x="435757" y="42584"/>
                                </a:lnTo>
                                <a:lnTo>
                                  <a:pt x="391452" y="63274"/>
                                </a:lnTo>
                                <a:lnTo>
                                  <a:pt x="348458" y="87066"/>
                                </a:lnTo>
                                <a:lnTo>
                                  <a:pt x="307118" y="113502"/>
                                </a:lnTo>
                                <a:lnTo>
                                  <a:pt x="267778" y="142123"/>
                                </a:lnTo>
                                <a:lnTo>
                                  <a:pt x="230782" y="172471"/>
                                </a:lnTo>
                                <a:lnTo>
                                  <a:pt x="196476" y="204089"/>
                                </a:lnTo>
                                <a:lnTo>
                                  <a:pt x="165204" y="236518"/>
                                </a:lnTo>
                                <a:lnTo>
                                  <a:pt x="137310" y="269301"/>
                                </a:lnTo>
                                <a:lnTo>
                                  <a:pt x="107544" y="308923"/>
                                </a:lnTo>
                                <a:lnTo>
                                  <a:pt x="85899" y="341099"/>
                                </a:lnTo>
                                <a:lnTo>
                                  <a:pt x="62744" y="379721"/>
                                </a:lnTo>
                                <a:lnTo>
                                  <a:pt x="40328" y="423438"/>
                                </a:lnTo>
                                <a:lnTo>
                                  <a:pt x="20900" y="470902"/>
                                </a:lnTo>
                                <a:lnTo>
                                  <a:pt x="6707" y="520763"/>
                                </a:lnTo>
                                <a:lnTo>
                                  <a:pt x="0" y="571673"/>
                                </a:lnTo>
                                <a:lnTo>
                                  <a:pt x="3025" y="622283"/>
                                </a:lnTo>
                                <a:lnTo>
                                  <a:pt x="18032" y="671243"/>
                                </a:lnTo>
                                <a:lnTo>
                                  <a:pt x="57570" y="729276"/>
                                </a:lnTo>
                                <a:lnTo>
                                  <a:pt x="116199" y="776857"/>
                                </a:lnTo>
                                <a:lnTo>
                                  <a:pt x="151520" y="796557"/>
                                </a:lnTo>
                                <a:lnTo>
                                  <a:pt x="190231" y="813438"/>
                                </a:lnTo>
                                <a:lnTo>
                                  <a:pt x="231868" y="827431"/>
                                </a:lnTo>
                                <a:lnTo>
                                  <a:pt x="275973" y="838468"/>
                                </a:lnTo>
                                <a:lnTo>
                                  <a:pt x="322083" y="846480"/>
                                </a:lnTo>
                                <a:lnTo>
                                  <a:pt x="369736" y="851399"/>
                                </a:lnTo>
                                <a:lnTo>
                                  <a:pt x="418472" y="853156"/>
                                </a:lnTo>
                                <a:lnTo>
                                  <a:pt x="467830" y="851681"/>
                                </a:lnTo>
                                <a:lnTo>
                                  <a:pt x="517347" y="846907"/>
                                </a:lnTo>
                                <a:lnTo>
                                  <a:pt x="566564" y="838764"/>
                                </a:lnTo>
                                <a:lnTo>
                                  <a:pt x="615017" y="827184"/>
                                </a:lnTo>
                                <a:lnTo>
                                  <a:pt x="662247" y="812099"/>
                                </a:lnTo>
                                <a:lnTo>
                                  <a:pt x="707792" y="793439"/>
                                </a:lnTo>
                                <a:lnTo>
                                  <a:pt x="751190" y="771136"/>
                                </a:lnTo>
                                <a:lnTo>
                                  <a:pt x="791980" y="745121"/>
                                </a:lnTo>
                                <a:lnTo>
                                  <a:pt x="829702" y="715325"/>
                                </a:lnTo>
                                <a:lnTo>
                                  <a:pt x="863235" y="683016"/>
                                </a:lnTo>
                                <a:lnTo>
                                  <a:pt x="914830" y="617986"/>
                                </a:lnTo>
                                <a:lnTo>
                                  <a:pt x="940610" y="573919"/>
                                </a:lnTo>
                                <a:lnTo>
                                  <a:pt x="962757" y="522533"/>
                                </a:lnTo>
                                <a:lnTo>
                                  <a:pt x="978556" y="464116"/>
                                </a:lnTo>
                                <a:lnTo>
                                  <a:pt x="985289" y="398955"/>
                                </a:lnTo>
                                <a:lnTo>
                                  <a:pt x="983391" y="351655"/>
                                </a:lnTo>
                                <a:lnTo>
                                  <a:pt x="976081" y="304794"/>
                                </a:lnTo>
                                <a:lnTo>
                                  <a:pt x="963628" y="259023"/>
                                </a:lnTo>
                                <a:lnTo>
                                  <a:pt x="946301" y="214991"/>
                                </a:lnTo>
                                <a:lnTo>
                                  <a:pt x="924370" y="173350"/>
                                </a:lnTo>
                                <a:lnTo>
                                  <a:pt x="898103" y="134748"/>
                                </a:lnTo>
                                <a:lnTo>
                                  <a:pt x="867771" y="99837"/>
                                </a:lnTo>
                                <a:lnTo>
                                  <a:pt x="833641" y="69266"/>
                                </a:lnTo>
                                <a:lnTo>
                                  <a:pt x="795983" y="43686"/>
                                </a:lnTo>
                                <a:lnTo>
                                  <a:pt x="753610" y="23073"/>
                                </a:lnTo>
                                <a:lnTo>
                                  <a:pt x="709789" y="9226"/>
                                </a:lnTo>
                                <a:lnTo>
                                  <a:pt x="664865" y="1688"/>
                                </a:lnTo>
                                <a:lnTo>
                                  <a:pt x="619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3" name="Image 633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622"/>
                            <a:ext cx="2131301" cy="21779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4" name="Graphic 634"/>
                        <wps:cNvSpPr/>
                        <wps:spPr>
                          <a:xfrm>
                            <a:off x="0" y="5275211"/>
                            <a:ext cx="2112010" cy="1715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2010" h="1715770">
                                <a:moveTo>
                                  <a:pt x="211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5401"/>
                                </a:lnTo>
                                <a:lnTo>
                                  <a:pt x="2111997" y="1715401"/>
                                </a:lnTo>
                                <a:lnTo>
                                  <a:pt x="211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5" name="Image 635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169" y="6525887"/>
                            <a:ext cx="1367650" cy="350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6" name="Graphic 636"/>
                        <wps:cNvSpPr/>
                        <wps:spPr>
                          <a:xfrm>
                            <a:off x="1225426" y="1561426"/>
                            <a:ext cx="50419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504190">
                                <a:moveTo>
                                  <a:pt x="252006" y="0"/>
                                </a:moveTo>
                                <a:lnTo>
                                  <a:pt x="206707" y="4060"/>
                                </a:lnTo>
                                <a:lnTo>
                                  <a:pt x="164072" y="15765"/>
                                </a:lnTo>
                                <a:lnTo>
                                  <a:pt x="124813" y="34405"/>
                                </a:lnTo>
                                <a:lnTo>
                                  <a:pt x="89641" y="59267"/>
                                </a:lnTo>
                                <a:lnTo>
                                  <a:pt x="59268" y="89639"/>
                                </a:lnTo>
                                <a:lnTo>
                                  <a:pt x="34406" y="124809"/>
                                </a:lnTo>
                                <a:lnTo>
                                  <a:pt x="15766" y="164066"/>
                                </a:lnTo>
                                <a:lnTo>
                                  <a:pt x="4060" y="206698"/>
                                </a:lnTo>
                                <a:lnTo>
                                  <a:pt x="0" y="251993"/>
                                </a:lnTo>
                                <a:lnTo>
                                  <a:pt x="4060" y="297291"/>
                                </a:lnTo>
                                <a:lnTo>
                                  <a:pt x="15766" y="339926"/>
                                </a:lnTo>
                                <a:lnTo>
                                  <a:pt x="34406" y="379185"/>
                                </a:lnTo>
                                <a:lnTo>
                                  <a:pt x="59268" y="414357"/>
                                </a:lnTo>
                                <a:lnTo>
                                  <a:pt x="89641" y="444730"/>
                                </a:lnTo>
                                <a:lnTo>
                                  <a:pt x="124813" y="469593"/>
                                </a:lnTo>
                                <a:lnTo>
                                  <a:pt x="164072" y="488233"/>
                                </a:lnTo>
                                <a:lnTo>
                                  <a:pt x="206707" y="499939"/>
                                </a:lnTo>
                                <a:lnTo>
                                  <a:pt x="252006" y="503999"/>
                                </a:lnTo>
                                <a:lnTo>
                                  <a:pt x="297301" y="499939"/>
                                </a:lnTo>
                                <a:lnTo>
                                  <a:pt x="339934" y="488233"/>
                                </a:lnTo>
                                <a:lnTo>
                                  <a:pt x="379192" y="469593"/>
                                </a:lnTo>
                                <a:lnTo>
                                  <a:pt x="414365" y="444730"/>
                                </a:lnTo>
                                <a:lnTo>
                                  <a:pt x="444739" y="414357"/>
                                </a:lnTo>
                                <a:lnTo>
                                  <a:pt x="469603" y="379185"/>
                                </a:lnTo>
                                <a:lnTo>
                                  <a:pt x="488244" y="339926"/>
                                </a:lnTo>
                                <a:lnTo>
                                  <a:pt x="499951" y="297291"/>
                                </a:lnTo>
                                <a:lnTo>
                                  <a:pt x="504012" y="251993"/>
                                </a:lnTo>
                                <a:lnTo>
                                  <a:pt x="499951" y="206698"/>
                                </a:lnTo>
                                <a:lnTo>
                                  <a:pt x="488244" y="164066"/>
                                </a:lnTo>
                                <a:lnTo>
                                  <a:pt x="469603" y="124809"/>
                                </a:lnTo>
                                <a:lnTo>
                                  <a:pt x="444739" y="89639"/>
                                </a:lnTo>
                                <a:lnTo>
                                  <a:pt x="414365" y="59267"/>
                                </a:lnTo>
                                <a:lnTo>
                                  <a:pt x="379192" y="34405"/>
                                </a:lnTo>
                                <a:lnTo>
                                  <a:pt x="339934" y="15765"/>
                                </a:lnTo>
                                <a:lnTo>
                                  <a:pt x="297301" y="4060"/>
                                </a:lnTo>
                                <a:lnTo>
                                  <a:pt x="252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1225693" y="1559911"/>
                            <a:ext cx="50419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504190">
                                <a:moveTo>
                                  <a:pt x="252006" y="503999"/>
                                </a:moveTo>
                                <a:lnTo>
                                  <a:pt x="297301" y="499939"/>
                                </a:lnTo>
                                <a:lnTo>
                                  <a:pt x="339934" y="488233"/>
                                </a:lnTo>
                                <a:lnTo>
                                  <a:pt x="379192" y="469593"/>
                                </a:lnTo>
                                <a:lnTo>
                                  <a:pt x="414365" y="444730"/>
                                </a:lnTo>
                                <a:lnTo>
                                  <a:pt x="444739" y="414357"/>
                                </a:lnTo>
                                <a:lnTo>
                                  <a:pt x="469603" y="379185"/>
                                </a:lnTo>
                                <a:lnTo>
                                  <a:pt x="488244" y="339926"/>
                                </a:lnTo>
                                <a:lnTo>
                                  <a:pt x="499951" y="297291"/>
                                </a:lnTo>
                                <a:lnTo>
                                  <a:pt x="504012" y="251993"/>
                                </a:lnTo>
                                <a:lnTo>
                                  <a:pt x="499951" y="206698"/>
                                </a:lnTo>
                                <a:lnTo>
                                  <a:pt x="488244" y="164066"/>
                                </a:lnTo>
                                <a:lnTo>
                                  <a:pt x="469603" y="124809"/>
                                </a:lnTo>
                                <a:lnTo>
                                  <a:pt x="444739" y="89639"/>
                                </a:lnTo>
                                <a:lnTo>
                                  <a:pt x="414365" y="59267"/>
                                </a:lnTo>
                                <a:lnTo>
                                  <a:pt x="379192" y="34405"/>
                                </a:lnTo>
                                <a:lnTo>
                                  <a:pt x="339934" y="15765"/>
                                </a:lnTo>
                                <a:lnTo>
                                  <a:pt x="297301" y="4060"/>
                                </a:lnTo>
                                <a:lnTo>
                                  <a:pt x="252006" y="0"/>
                                </a:lnTo>
                                <a:lnTo>
                                  <a:pt x="206710" y="4060"/>
                                </a:lnTo>
                                <a:lnTo>
                                  <a:pt x="164078" y="15765"/>
                                </a:lnTo>
                                <a:lnTo>
                                  <a:pt x="124819" y="34405"/>
                                </a:lnTo>
                                <a:lnTo>
                                  <a:pt x="89646" y="59267"/>
                                </a:lnTo>
                                <a:lnTo>
                                  <a:pt x="59272" y="89639"/>
                                </a:lnTo>
                                <a:lnTo>
                                  <a:pt x="34409" y="124809"/>
                                </a:lnTo>
                                <a:lnTo>
                                  <a:pt x="15767" y="164066"/>
                                </a:lnTo>
                                <a:lnTo>
                                  <a:pt x="4060" y="206698"/>
                                </a:lnTo>
                                <a:lnTo>
                                  <a:pt x="0" y="251993"/>
                                </a:lnTo>
                                <a:lnTo>
                                  <a:pt x="4060" y="297291"/>
                                </a:lnTo>
                                <a:lnTo>
                                  <a:pt x="15767" y="339926"/>
                                </a:lnTo>
                                <a:lnTo>
                                  <a:pt x="34409" y="379185"/>
                                </a:lnTo>
                                <a:lnTo>
                                  <a:pt x="59272" y="414357"/>
                                </a:lnTo>
                                <a:lnTo>
                                  <a:pt x="89646" y="444730"/>
                                </a:lnTo>
                                <a:lnTo>
                                  <a:pt x="124819" y="469593"/>
                                </a:lnTo>
                                <a:lnTo>
                                  <a:pt x="164078" y="488233"/>
                                </a:lnTo>
                                <a:lnTo>
                                  <a:pt x="206710" y="499939"/>
                                </a:lnTo>
                                <a:lnTo>
                                  <a:pt x="252006" y="503999"/>
                                </a:lnTo>
                                <a:close/>
                              </a:path>
                            </a:pathLst>
                          </a:custGeom>
                          <a:ln w="21399">
                            <a:solidFill>
                              <a:srgbClr val="ADDB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1477684" y="1907857"/>
                            <a:ext cx="1270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9055">
                                <a:moveTo>
                                  <a:pt x="0" y="588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3906">
                            <a:solidFill>
                              <a:srgbClr val="004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1309483" y="1628966"/>
                            <a:ext cx="336550" cy="313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13690">
                                <a:moveTo>
                                  <a:pt x="233794" y="278129"/>
                                </a:moveTo>
                                <a:lnTo>
                                  <a:pt x="102641" y="278129"/>
                                </a:lnTo>
                                <a:lnTo>
                                  <a:pt x="88950" y="284479"/>
                                </a:lnTo>
                                <a:lnTo>
                                  <a:pt x="78168" y="290829"/>
                                </a:lnTo>
                                <a:lnTo>
                                  <a:pt x="70815" y="295909"/>
                                </a:lnTo>
                                <a:lnTo>
                                  <a:pt x="67411" y="298449"/>
                                </a:lnTo>
                                <a:lnTo>
                                  <a:pt x="64300" y="299719"/>
                                </a:lnTo>
                                <a:lnTo>
                                  <a:pt x="63017" y="304799"/>
                                </a:lnTo>
                                <a:lnTo>
                                  <a:pt x="64122" y="307339"/>
                                </a:lnTo>
                                <a:lnTo>
                                  <a:pt x="65201" y="311149"/>
                                </a:lnTo>
                                <a:lnTo>
                                  <a:pt x="68440" y="313689"/>
                                </a:lnTo>
                                <a:lnTo>
                                  <a:pt x="96243" y="313689"/>
                                </a:lnTo>
                                <a:lnTo>
                                  <a:pt x="108383" y="311149"/>
                                </a:lnTo>
                                <a:lnTo>
                                  <a:pt x="135425" y="303529"/>
                                </a:lnTo>
                                <a:lnTo>
                                  <a:pt x="140093" y="300989"/>
                                </a:lnTo>
                                <a:lnTo>
                                  <a:pt x="84721" y="300989"/>
                                </a:lnTo>
                                <a:lnTo>
                                  <a:pt x="90756" y="298449"/>
                                </a:lnTo>
                                <a:lnTo>
                                  <a:pt x="97997" y="294639"/>
                                </a:lnTo>
                                <a:lnTo>
                                  <a:pt x="106294" y="290829"/>
                                </a:lnTo>
                                <a:lnTo>
                                  <a:pt x="124945" y="285749"/>
                                </a:lnTo>
                                <a:lnTo>
                                  <a:pt x="133821" y="283209"/>
                                </a:lnTo>
                                <a:lnTo>
                                  <a:pt x="141852" y="281939"/>
                                </a:lnTo>
                                <a:lnTo>
                                  <a:pt x="242005" y="281939"/>
                                </a:lnTo>
                                <a:lnTo>
                                  <a:pt x="233794" y="278129"/>
                                </a:lnTo>
                                <a:close/>
                              </a:path>
                              <a:path w="336550" h="313690">
                                <a:moveTo>
                                  <a:pt x="198532" y="288289"/>
                                </a:moveTo>
                                <a:lnTo>
                                  <a:pt x="162648" y="288289"/>
                                </a:lnTo>
                                <a:lnTo>
                                  <a:pt x="175780" y="289559"/>
                                </a:lnTo>
                                <a:lnTo>
                                  <a:pt x="191085" y="298449"/>
                                </a:lnTo>
                                <a:lnTo>
                                  <a:pt x="201982" y="303529"/>
                                </a:lnTo>
                                <a:lnTo>
                                  <a:pt x="214782" y="307339"/>
                                </a:lnTo>
                                <a:lnTo>
                                  <a:pt x="228063" y="311149"/>
                                </a:lnTo>
                                <a:lnTo>
                                  <a:pt x="240198" y="313689"/>
                                </a:lnTo>
                                <a:lnTo>
                                  <a:pt x="267995" y="313689"/>
                                </a:lnTo>
                                <a:lnTo>
                                  <a:pt x="271221" y="311149"/>
                                </a:lnTo>
                                <a:lnTo>
                                  <a:pt x="272287" y="307339"/>
                                </a:lnTo>
                                <a:lnTo>
                                  <a:pt x="273405" y="304799"/>
                                </a:lnTo>
                                <a:lnTo>
                                  <a:pt x="272453" y="300989"/>
                                </a:lnTo>
                                <a:lnTo>
                                  <a:pt x="244797" y="300989"/>
                                </a:lnTo>
                                <a:lnTo>
                                  <a:pt x="236764" y="299719"/>
                                </a:lnTo>
                                <a:lnTo>
                                  <a:pt x="227891" y="298449"/>
                                </a:lnTo>
                                <a:lnTo>
                                  <a:pt x="218452" y="295909"/>
                                </a:lnTo>
                                <a:lnTo>
                                  <a:pt x="209242" y="292099"/>
                                </a:lnTo>
                                <a:lnTo>
                                  <a:pt x="200945" y="289559"/>
                                </a:lnTo>
                                <a:lnTo>
                                  <a:pt x="198532" y="288289"/>
                                </a:lnTo>
                                <a:close/>
                              </a:path>
                              <a:path w="336550" h="313690">
                                <a:moveTo>
                                  <a:pt x="187667" y="281939"/>
                                </a:moveTo>
                                <a:lnTo>
                                  <a:pt x="148767" y="281939"/>
                                </a:lnTo>
                                <a:lnTo>
                                  <a:pt x="142727" y="285749"/>
                                </a:lnTo>
                                <a:lnTo>
                                  <a:pt x="135485" y="289559"/>
                                </a:lnTo>
                                <a:lnTo>
                                  <a:pt x="127188" y="292099"/>
                                </a:lnTo>
                                <a:lnTo>
                                  <a:pt x="117982" y="295909"/>
                                </a:lnTo>
                                <a:lnTo>
                                  <a:pt x="108544" y="298449"/>
                                </a:lnTo>
                                <a:lnTo>
                                  <a:pt x="99671" y="299719"/>
                                </a:lnTo>
                                <a:lnTo>
                                  <a:pt x="91638" y="300989"/>
                                </a:lnTo>
                                <a:lnTo>
                                  <a:pt x="140093" y="300989"/>
                                </a:lnTo>
                                <a:lnTo>
                                  <a:pt x="156297" y="292099"/>
                                </a:lnTo>
                                <a:lnTo>
                                  <a:pt x="162648" y="288289"/>
                                </a:lnTo>
                                <a:lnTo>
                                  <a:pt x="198532" y="288289"/>
                                </a:lnTo>
                                <a:lnTo>
                                  <a:pt x="193706" y="285749"/>
                                </a:lnTo>
                                <a:lnTo>
                                  <a:pt x="187667" y="281939"/>
                                </a:lnTo>
                                <a:close/>
                              </a:path>
                              <a:path w="336550" h="313690">
                                <a:moveTo>
                                  <a:pt x="242005" y="281939"/>
                                </a:moveTo>
                                <a:lnTo>
                                  <a:pt x="194583" y="281939"/>
                                </a:lnTo>
                                <a:lnTo>
                                  <a:pt x="202614" y="283209"/>
                                </a:lnTo>
                                <a:lnTo>
                                  <a:pt x="211490" y="285749"/>
                                </a:lnTo>
                                <a:lnTo>
                                  <a:pt x="230139" y="290829"/>
                                </a:lnTo>
                                <a:lnTo>
                                  <a:pt x="238432" y="294639"/>
                                </a:lnTo>
                                <a:lnTo>
                                  <a:pt x="245673" y="298449"/>
                                </a:lnTo>
                                <a:lnTo>
                                  <a:pt x="251713" y="300989"/>
                                </a:lnTo>
                                <a:lnTo>
                                  <a:pt x="272453" y="300989"/>
                                </a:lnTo>
                                <a:lnTo>
                                  <a:pt x="272135" y="299719"/>
                                </a:lnTo>
                                <a:lnTo>
                                  <a:pt x="269036" y="298449"/>
                                </a:lnTo>
                                <a:lnTo>
                                  <a:pt x="265617" y="295909"/>
                                </a:lnTo>
                                <a:lnTo>
                                  <a:pt x="258262" y="290829"/>
                                </a:lnTo>
                                <a:lnTo>
                                  <a:pt x="247480" y="284479"/>
                                </a:lnTo>
                                <a:lnTo>
                                  <a:pt x="242005" y="281939"/>
                                </a:lnTo>
                                <a:close/>
                              </a:path>
                              <a:path w="336550" h="313690">
                                <a:moveTo>
                                  <a:pt x="246160" y="276859"/>
                                </a:moveTo>
                                <a:lnTo>
                                  <a:pt x="90270" y="276859"/>
                                </a:lnTo>
                                <a:lnTo>
                                  <a:pt x="96540" y="278129"/>
                                </a:lnTo>
                                <a:lnTo>
                                  <a:pt x="239889" y="278129"/>
                                </a:lnTo>
                                <a:lnTo>
                                  <a:pt x="246160" y="276859"/>
                                </a:lnTo>
                                <a:close/>
                              </a:path>
                              <a:path w="336550" h="313690">
                                <a:moveTo>
                                  <a:pt x="57454" y="226059"/>
                                </a:moveTo>
                                <a:lnTo>
                                  <a:pt x="33412" y="226059"/>
                                </a:lnTo>
                                <a:lnTo>
                                  <a:pt x="16663" y="227329"/>
                                </a:lnTo>
                                <a:lnTo>
                                  <a:pt x="9778" y="228599"/>
                                </a:lnTo>
                                <a:lnTo>
                                  <a:pt x="5206" y="228599"/>
                                </a:lnTo>
                                <a:lnTo>
                                  <a:pt x="1701" y="232409"/>
                                </a:lnTo>
                                <a:lnTo>
                                  <a:pt x="0" y="241299"/>
                                </a:lnTo>
                                <a:lnTo>
                                  <a:pt x="1968" y="245109"/>
                                </a:lnTo>
                                <a:lnTo>
                                  <a:pt x="49305" y="267969"/>
                                </a:lnTo>
                                <a:lnTo>
                                  <a:pt x="83844" y="276859"/>
                                </a:lnTo>
                                <a:lnTo>
                                  <a:pt x="252589" y="276859"/>
                                </a:lnTo>
                                <a:lnTo>
                                  <a:pt x="259156" y="275589"/>
                                </a:lnTo>
                                <a:lnTo>
                                  <a:pt x="277806" y="270509"/>
                                </a:lnTo>
                                <a:lnTo>
                                  <a:pt x="168325" y="270509"/>
                                </a:lnTo>
                                <a:lnTo>
                                  <a:pt x="167678" y="269239"/>
                                </a:lnTo>
                                <a:lnTo>
                                  <a:pt x="166840" y="266699"/>
                                </a:lnTo>
                                <a:lnTo>
                                  <a:pt x="119714" y="266699"/>
                                </a:lnTo>
                                <a:lnTo>
                                  <a:pt x="100898" y="265429"/>
                                </a:lnTo>
                                <a:lnTo>
                                  <a:pt x="59037" y="257809"/>
                                </a:lnTo>
                                <a:lnTo>
                                  <a:pt x="17475" y="240029"/>
                                </a:lnTo>
                                <a:lnTo>
                                  <a:pt x="28365" y="238759"/>
                                </a:lnTo>
                                <a:lnTo>
                                  <a:pt x="129934" y="238759"/>
                                </a:lnTo>
                                <a:lnTo>
                                  <a:pt x="122551" y="233679"/>
                                </a:lnTo>
                                <a:lnTo>
                                  <a:pt x="101409" y="233679"/>
                                </a:lnTo>
                                <a:lnTo>
                                  <a:pt x="91490" y="231139"/>
                                </a:lnTo>
                                <a:lnTo>
                                  <a:pt x="86220" y="229869"/>
                                </a:lnTo>
                                <a:lnTo>
                                  <a:pt x="57454" y="226059"/>
                                </a:lnTo>
                                <a:close/>
                              </a:path>
                              <a:path w="336550" h="313690">
                                <a:moveTo>
                                  <a:pt x="182960" y="12699"/>
                                </a:moveTo>
                                <a:lnTo>
                                  <a:pt x="169367" y="12699"/>
                                </a:lnTo>
                                <a:lnTo>
                                  <a:pt x="169925" y="13969"/>
                                </a:lnTo>
                                <a:lnTo>
                                  <a:pt x="170268" y="13969"/>
                                </a:lnTo>
                                <a:lnTo>
                                  <a:pt x="174029" y="25399"/>
                                </a:lnTo>
                                <a:lnTo>
                                  <a:pt x="181449" y="53339"/>
                                </a:lnTo>
                                <a:lnTo>
                                  <a:pt x="188705" y="92709"/>
                                </a:lnTo>
                                <a:lnTo>
                                  <a:pt x="191973" y="140969"/>
                                </a:lnTo>
                                <a:lnTo>
                                  <a:pt x="188788" y="189229"/>
                                </a:lnTo>
                                <a:lnTo>
                                  <a:pt x="188705" y="190499"/>
                                </a:lnTo>
                                <a:lnTo>
                                  <a:pt x="181449" y="229869"/>
                                </a:lnTo>
                                <a:lnTo>
                                  <a:pt x="174029" y="257809"/>
                                </a:lnTo>
                                <a:lnTo>
                                  <a:pt x="170268" y="267969"/>
                                </a:lnTo>
                                <a:lnTo>
                                  <a:pt x="169608" y="270509"/>
                                </a:lnTo>
                                <a:lnTo>
                                  <a:pt x="277806" y="270509"/>
                                </a:lnTo>
                                <a:lnTo>
                                  <a:pt x="287132" y="267969"/>
                                </a:lnTo>
                                <a:lnTo>
                                  <a:pt x="290326" y="266699"/>
                                </a:lnTo>
                                <a:lnTo>
                                  <a:pt x="201326" y="266699"/>
                                </a:lnTo>
                                <a:lnTo>
                                  <a:pt x="190436" y="265429"/>
                                </a:lnTo>
                                <a:lnTo>
                                  <a:pt x="200154" y="260349"/>
                                </a:lnTo>
                                <a:lnTo>
                                  <a:pt x="214242" y="253999"/>
                                </a:lnTo>
                                <a:lnTo>
                                  <a:pt x="224889" y="250189"/>
                                </a:lnTo>
                                <a:lnTo>
                                  <a:pt x="189661" y="250189"/>
                                </a:lnTo>
                                <a:lnTo>
                                  <a:pt x="193100" y="241299"/>
                                </a:lnTo>
                                <a:lnTo>
                                  <a:pt x="202682" y="222249"/>
                                </a:lnTo>
                                <a:lnTo>
                                  <a:pt x="215154" y="200659"/>
                                </a:lnTo>
                                <a:lnTo>
                                  <a:pt x="199910" y="200659"/>
                                </a:lnTo>
                                <a:lnTo>
                                  <a:pt x="204192" y="158749"/>
                                </a:lnTo>
                                <a:lnTo>
                                  <a:pt x="204622" y="140969"/>
                                </a:lnTo>
                                <a:lnTo>
                                  <a:pt x="201317" y="92709"/>
                                </a:lnTo>
                                <a:lnTo>
                                  <a:pt x="201230" y="91439"/>
                                </a:lnTo>
                                <a:lnTo>
                                  <a:pt x="193700" y="49529"/>
                                </a:lnTo>
                                <a:lnTo>
                                  <a:pt x="185998" y="21589"/>
                                </a:lnTo>
                                <a:lnTo>
                                  <a:pt x="182960" y="12699"/>
                                </a:lnTo>
                                <a:close/>
                              </a:path>
                              <a:path w="336550" h="313690">
                                <a:moveTo>
                                  <a:pt x="129934" y="238759"/>
                                </a:moveTo>
                                <a:lnTo>
                                  <a:pt x="43762" y="238759"/>
                                </a:lnTo>
                                <a:lnTo>
                                  <a:pt x="62586" y="240029"/>
                                </a:lnTo>
                                <a:lnTo>
                                  <a:pt x="83756" y="242569"/>
                                </a:lnTo>
                                <a:lnTo>
                                  <a:pt x="104435" y="247649"/>
                                </a:lnTo>
                                <a:lnTo>
                                  <a:pt x="122178" y="253999"/>
                                </a:lnTo>
                                <a:lnTo>
                                  <a:pt x="136271" y="260349"/>
                                </a:lnTo>
                                <a:lnTo>
                                  <a:pt x="145999" y="265429"/>
                                </a:lnTo>
                                <a:lnTo>
                                  <a:pt x="135109" y="266699"/>
                                </a:lnTo>
                                <a:lnTo>
                                  <a:pt x="166840" y="266699"/>
                                </a:lnTo>
                                <a:lnTo>
                                  <a:pt x="163907" y="257809"/>
                                </a:lnTo>
                                <a:lnTo>
                                  <a:pt x="161881" y="250189"/>
                                </a:lnTo>
                                <a:lnTo>
                                  <a:pt x="147104" y="250189"/>
                                </a:lnTo>
                                <a:lnTo>
                                  <a:pt x="139163" y="245109"/>
                                </a:lnTo>
                                <a:lnTo>
                                  <a:pt x="129934" y="238759"/>
                                </a:lnTo>
                                <a:close/>
                              </a:path>
                              <a:path w="336550" h="313690">
                                <a:moveTo>
                                  <a:pt x="335958" y="238759"/>
                                </a:moveTo>
                                <a:lnTo>
                                  <a:pt x="308070" y="238759"/>
                                </a:lnTo>
                                <a:lnTo>
                                  <a:pt x="318947" y="240029"/>
                                </a:lnTo>
                                <a:lnTo>
                                  <a:pt x="309241" y="245109"/>
                                </a:lnTo>
                                <a:lnTo>
                                  <a:pt x="256692" y="262889"/>
                                </a:lnTo>
                                <a:lnTo>
                                  <a:pt x="216720" y="266699"/>
                                </a:lnTo>
                                <a:lnTo>
                                  <a:pt x="290326" y="266699"/>
                                </a:lnTo>
                                <a:lnTo>
                                  <a:pt x="330542" y="247649"/>
                                </a:lnTo>
                                <a:lnTo>
                                  <a:pt x="336448" y="241299"/>
                                </a:lnTo>
                                <a:lnTo>
                                  <a:pt x="335958" y="238759"/>
                                </a:lnTo>
                                <a:close/>
                              </a:path>
                              <a:path w="336550" h="313690">
                                <a:moveTo>
                                  <a:pt x="40396" y="99059"/>
                                </a:moveTo>
                                <a:lnTo>
                                  <a:pt x="16395" y="99059"/>
                                </a:lnTo>
                                <a:lnTo>
                                  <a:pt x="24338" y="104139"/>
                                </a:lnTo>
                                <a:lnTo>
                                  <a:pt x="42789" y="116839"/>
                                </a:lnTo>
                                <a:lnTo>
                                  <a:pt x="94500" y="163829"/>
                                </a:lnTo>
                                <a:lnTo>
                                  <a:pt x="133022" y="219709"/>
                                </a:lnTo>
                                <a:lnTo>
                                  <a:pt x="147104" y="250189"/>
                                </a:lnTo>
                                <a:lnTo>
                                  <a:pt x="161881" y="250189"/>
                                </a:lnTo>
                                <a:lnTo>
                                  <a:pt x="156479" y="229869"/>
                                </a:lnTo>
                                <a:lnTo>
                                  <a:pt x="151795" y="204469"/>
                                </a:lnTo>
                                <a:lnTo>
                                  <a:pt x="138544" y="204469"/>
                                </a:lnTo>
                                <a:lnTo>
                                  <a:pt x="114401" y="167639"/>
                                </a:lnTo>
                                <a:lnTo>
                                  <a:pt x="75968" y="126999"/>
                                </a:lnTo>
                                <a:lnTo>
                                  <a:pt x="50057" y="105409"/>
                                </a:lnTo>
                                <a:lnTo>
                                  <a:pt x="40396" y="99059"/>
                                </a:lnTo>
                                <a:close/>
                              </a:path>
                              <a:path w="336550" h="313690">
                                <a:moveTo>
                                  <a:pt x="332971" y="99059"/>
                                </a:moveTo>
                                <a:lnTo>
                                  <a:pt x="319481" y="99059"/>
                                </a:lnTo>
                                <a:lnTo>
                                  <a:pt x="314951" y="110489"/>
                                </a:lnTo>
                                <a:lnTo>
                                  <a:pt x="305017" y="130809"/>
                                </a:lnTo>
                                <a:lnTo>
                                  <a:pt x="267436" y="185419"/>
                                </a:lnTo>
                                <a:lnTo>
                                  <a:pt x="240521" y="213359"/>
                                </a:lnTo>
                                <a:lnTo>
                                  <a:pt x="197417" y="245109"/>
                                </a:lnTo>
                                <a:lnTo>
                                  <a:pt x="189661" y="250189"/>
                                </a:lnTo>
                                <a:lnTo>
                                  <a:pt x="224889" y="250189"/>
                                </a:lnTo>
                                <a:lnTo>
                                  <a:pt x="231988" y="247649"/>
                                </a:lnTo>
                                <a:lnTo>
                                  <a:pt x="252679" y="242569"/>
                                </a:lnTo>
                                <a:lnTo>
                                  <a:pt x="273851" y="240029"/>
                                </a:lnTo>
                                <a:lnTo>
                                  <a:pt x="292676" y="238759"/>
                                </a:lnTo>
                                <a:lnTo>
                                  <a:pt x="335958" y="238759"/>
                                </a:lnTo>
                                <a:lnTo>
                                  <a:pt x="334978" y="233679"/>
                                </a:lnTo>
                                <a:lnTo>
                                  <a:pt x="235026" y="233679"/>
                                </a:lnTo>
                                <a:lnTo>
                                  <a:pt x="245161" y="226059"/>
                                </a:lnTo>
                                <a:lnTo>
                                  <a:pt x="255693" y="215899"/>
                                </a:lnTo>
                                <a:lnTo>
                                  <a:pt x="300498" y="162559"/>
                                </a:lnTo>
                                <a:lnTo>
                                  <a:pt x="327384" y="113029"/>
                                </a:lnTo>
                                <a:lnTo>
                                  <a:pt x="331609" y="102869"/>
                                </a:lnTo>
                                <a:lnTo>
                                  <a:pt x="332971" y="99059"/>
                                </a:lnTo>
                                <a:close/>
                              </a:path>
                              <a:path w="336550" h="313690">
                                <a:moveTo>
                                  <a:pt x="17665" y="85089"/>
                                </a:moveTo>
                                <a:lnTo>
                                  <a:pt x="12090" y="86359"/>
                                </a:lnTo>
                                <a:lnTo>
                                  <a:pt x="4330" y="92709"/>
                                </a:lnTo>
                                <a:lnTo>
                                  <a:pt x="3009" y="97789"/>
                                </a:lnTo>
                                <a:lnTo>
                                  <a:pt x="4851" y="102869"/>
                                </a:lnTo>
                                <a:lnTo>
                                  <a:pt x="35926" y="162559"/>
                                </a:lnTo>
                                <a:lnTo>
                                  <a:pt x="59423" y="194309"/>
                                </a:lnTo>
                                <a:lnTo>
                                  <a:pt x="80735" y="215899"/>
                                </a:lnTo>
                                <a:lnTo>
                                  <a:pt x="91271" y="226059"/>
                                </a:lnTo>
                                <a:lnTo>
                                  <a:pt x="101409" y="233679"/>
                                </a:lnTo>
                                <a:lnTo>
                                  <a:pt x="122551" y="233679"/>
                                </a:lnTo>
                                <a:lnTo>
                                  <a:pt x="120705" y="232409"/>
                                </a:lnTo>
                                <a:lnTo>
                                  <a:pt x="95920" y="213359"/>
                                </a:lnTo>
                                <a:lnTo>
                                  <a:pt x="68999" y="185419"/>
                                </a:lnTo>
                                <a:lnTo>
                                  <a:pt x="30440" y="128269"/>
                                </a:lnTo>
                                <a:lnTo>
                                  <a:pt x="16103" y="99059"/>
                                </a:lnTo>
                                <a:lnTo>
                                  <a:pt x="40396" y="99059"/>
                                </a:lnTo>
                                <a:lnTo>
                                  <a:pt x="30736" y="92709"/>
                                </a:lnTo>
                                <a:lnTo>
                                  <a:pt x="22415" y="87629"/>
                                </a:lnTo>
                                <a:lnTo>
                                  <a:pt x="17665" y="85089"/>
                                </a:lnTo>
                                <a:close/>
                              </a:path>
                              <a:path w="336550" h="313690">
                                <a:moveTo>
                                  <a:pt x="303018" y="226059"/>
                                </a:moveTo>
                                <a:lnTo>
                                  <a:pt x="278974" y="226059"/>
                                </a:lnTo>
                                <a:lnTo>
                                  <a:pt x="250202" y="229869"/>
                                </a:lnTo>
                                <a:lnTo>
                                  <a:pt x="239877" y="232409"/>
                                </a:lnTo>
                                <a:lnTo>
                                  <a:pt x="235026" y="233679"/>
                                </a:lnTo>
                                <a:lnTo>
                                  <a:pt x="334978" y="233679"/>
                                </a:lnTo>
                                <a:lnTo>
                                  <a:pt x="334733" y="232409"/>
                                </a:lnTo>
                                <a:lnTo>
                                  <a:pt x="331228" y="228599"/>
                                </a:lnTo>
                                <a:lnTo>
                                  <a:pt x="326669" y="228599"/>
                                </a:lnTo>
                                <a:lnTo>
                                  <a:pt x="319772" y="227329"/>
                                </a:lnTo>
                                <a:lnTo>
                                  <a:pt x="303018" y="226059"/>
                                </a:lnTo>
                                <a:close/>
                              </a:path>
                              <a:path w="336550" h="313690">
                                <a:moveTo>
                                  <a:pt x="174751" y="0"/>
                                </a:moveTo>
                                <a:lnTo>
                                  <a:pt x="163194" y="0"/>
                                </a:lnTo>
                                <a:lnTo>
                                  <a:pt x="158051" y="3809"/>
                                </a:lnTo>
                                <a:lnTo>
                                  <a:pt x="144229" y="49529"/>
                                </a:lnTo>
                                <a:lnTo>
                                  <a:pt x="136701" y="91439"/>
                                </a:lnTo>
                                <a:lnTo>
                                  <a:pt x="133311" y="140969"/>
                                </a:lnTo>
                                <a:lnTo>
                                  <a:pt x="133620" y="154939"/>
                                </a:lnTo>
                                <a:lnTo>
                                  <a:pt x="138544" y="204469"/>
                                </a:lnTo>
                                <a:lnTo>
                                  <a:pt x="151795" y="204469"/>
                                </a:lnTo>
                                <a:lnTo>
                                  <a:pt x="149218" y="190499"/>
                                </a:lnTo>
                                <a:lnTo>
                                  <a:pt x="145948" y="140969"/>
                                </a:lnTo>
                                <a:lnTo>
                                  <a:pt x="149218" y="92709"/>
                                </a:lnTo>
                                <a:lnTo>
                                  <a:pt x="156478" y="53339"/>
                                </a:lnTo>
                                <a:lnTo>
                                  <a:pt x="163902" y="25399"/>
                                </a:lnTo>
                                <a:lnTo>
                                  <a:pt x="167665" y="13969"/>
                                </a:lnTo>
                                <a:lnTo>
                                  <a:pt x="167995" y="13969"/>
                                </a:lnTo>
                                <a:lnTo>
                                  <a:pt x="168579" y="12699"/>
                                </a:lnTo>
                                <a:lnTo>
                                  <a:pt x="182960" y="12699"/>
                                </a:lnTo>
                                <a:lnTo>
                                  <a:pt x="179895" y="3809"/>
                                </a:lnTo>
                                <a:lnTo>
                                  <a:pt x="174751" y="0"/>
                                </a:lnTo>
                                <a:close/>
                              </a:path>
                              <a:path w="336550" h="313690">
                                <a:moveTo>
                                  <a:pt x="318795" y="85089"/>
                                </a:moveTo>
                                <a:lnTo>
                                  <a:pt x="286377" y="105409"/>
                                </a:lnTo>
                                <a:lnTo>
                                  <a:pt x="232359" y="154939"/>
                                </a:lnTo>
                                <a:lnTo>
                                  <a:pt x="206597" y="190499"/>
                                </a:lnTo>
                                <a:lnTo>
                                  <a:pt x="199910" y="200659"/>
                                </a:lnTo>
                                <a:lnTo>
                                  <a:pt x="215154" y="200659"/>
                                </a:lnTo>
                                <a:lnTo>
                                  <a:pt x="218822" y="194309"/>
                                </a:lnTo>
                                <a:lnTo>
                                  <a:pt x="241934" y="163829"/>
                                </a:lnTo>
                                <a:lnTo>
                                  <a:pt x="267624" y="137159"/>
                                </a:lnTo>
                                <a:lnTo>
                                  <a:pt x="291471" y="118109"/>
                                </a:lnTo>
                                <a:lnTo>
                                  <a:pt x="309936" y="105409"/>
                                </a:lnTo>
                                <a:lnTo>
                                  <a:pt x="319481" y="99059"/>
                                </a:lnTo>
                                <a:lnTo>
                                  <a:pt x="332971" y="99059"/>
                                </a:lnTo>
                                <a:lnTo>
                                  <a:pt x="333425" y="97789"/>
                                </a:lnTo>
                                <a:lnTo>
                                  <a:pt x="332104" y="92709"/>
                                </a:lnTo>
                                <a:lnTo>
                                  <a:pt x="324357" y="86359"/>
                                </a:lnTo>
                                <a:lnTo>
                                  <a:pt x="318795" y="850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7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Textbox 640"/>
                        <wps:cNvSpPr txBox="1"/>
                        <wps:spPr>
                          <a:xfrm>
                            <a:off x="368721" y="5540092"/>
                            <a:ext cx="135001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4"/>
                                <w:ind w:left="0" w:right="0" w:firstLine="0"/>
                                <w:jc w:val="left"/>
                                <w:rPr>
                                  <w:b/>
                                  <w:sz w:val="74"/>
                                </w:rPr>
                              </w:pPr>
                              <w:r>
                                <w:rPr>
                                  <w:b/>
                                  <w:color w:val="AEDAD8"/>
                                  <w:spacing w:val="-2"/>
                                  <w:w w:val="110"/>
                                  <w:position w:val="-7"/>
                                  <w:sz w:val="74"/>
                                </w:rPr>
                                <w:t>*</w:t>
                              </w:r>
                              <w:r>
                                <w:rPr>
                                  <w:b/>
                                  <w:color w:val="AEDAD8"/>
                                  <w:spacing w:val="-2"/>
                                  <w:w w:val="110"/>
                                  <w:sz w:val="74"/>
                                </w:rPr>
                                <w:t>2064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1" name="Textbox 641"/>
                        <wps:cNvSpPr txBox="1"/>
                        <wps:spPr>
                          <a:xfrm>
                            <a:off x="154057" y="6114486"/>
                            <a:ext cx="1816735" cy="318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35" w:lineRule="auto" w:before="9"/>
                                <w:ind w:right="0" w:left="479" w:hanging="462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למידע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על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המשאף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</w:rPr>
                                <w:t>,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לצפייה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בוובינרים ולסיפורי הצלחה נוספים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2" name="Textbox 642"/>
                        <wps:cNvSpPr txBox="1"/>
                        <wps:spPr>
                          <a:xfrm>
                            <a:off x="320935" y="5363535"/>
                            <a:ext cx="1483360" cy="165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6"/>
                                <w:ind w:right="0" w:left="18"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לפרטים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נוספים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מנציגי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סאיקי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3" name="Textbox 643"/>
                        <wps:cNvSpPr txBox="1"/>
                        <wps:spPr>
                          <a:xfrm>
                            <a:off x="139457" y="2527433"/>
                            <a:ext cx="1851025" cy="26308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68" w:lineRule="auto" w:before="6"/>
                                <w:ind w:right="0" w:left="70" w:firstLine="0"/>
                                <w:jc w:val="left"/>
                                <w:rPr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משאף</w:t>
                              </w:r>
                              <w:r>
                                <w:rPr>
                                  <w:b/>
                                  <w:bCs/>
                                  <w:spacing w:val="-9"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14"/>
                                  <w:szCs w:val="14"/>
                                </w:rPr>
                                <w:t>SyqeAir</w:t>
                              </w:r>
                              <w:r>
                                <w:rPr>
                                  <w:b/>
                                  <w:bCs/>
                                  <w:spacing w:val="-8"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מיועד</w:t>
                              </w:r>
                              <w:r>
                                <w:rPr>
                                  <w:b/>
                                  <w:bCs/>
                                  <w:spacing w:val="-9"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לשימוש</w:t>
                              </w:r>
                              <w:r>
                                <w:rPr>
                                  <w:b/>
                                  <w:bCs/>
                                  <w:spacing w:val="-9"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עם</w:t>
                              </w:r>
                              <w:r>
                                <w:rPr>
                                  <w:b/>
                                  <w:bCs/>
                                  <w:spacing w:val="-9"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מחסנית</w:t>
                              </w:r>
                              <w:r>
                                <w:rPr>
                                  <w:b/>
                                  <w:bCs/>
                                  <w:spacing w:val="-9"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סאיקי</w:t>
                              </w:r>
                              <w:r>
                                <w:rPr>
                                  <w:b/>
                                  <w:bCs/>
                                  <w:spacing w:val="40"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בלבד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14"/>
                                  <w:szCs w:val="14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 לא ניתן להכניס למחסנית תפרחת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14"/>
                                  <w:szCs w:val="14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14"/>
                                  <w:szCs w:val="14"/>
                                  <w:rtl/>
                                </w:rPr>
                                <w:t>שמן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  <w:p>
                              <w:pPr>
                                <w:spacing w:line="240" w:lineRule="auto" w:before="17"/>
                                <w:rPr>
                                  <w:b/>
                                  <w:sz w:val="14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232" w:lineRule="auto" w:before="0"/>
                                <w:ind w:right="0" w:left="29" w:hanging="2"/>
                                <w:jc w:val="left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20"/>
                                  <w:szCs w:val="20"/>
                                </w:rPr>
                                <w:t>100%</w:t>
                              </w:r>
                              <w:r>
                                <w:rPr>
                                  <w:b/>
                                  <w:bCs/>
                                  <w:w w:val="105"/>
                                  <w:sz w:val="20"/>
                                  <w:szCs w:val="20"/>
                                  <w:rtl/>
                                </w:rPr>
                                <w:t> מימון בלי לשלם ולחכות</w:t>
                              </w:r>
                              <w:r>
                                <w:rPr>
                                  <w:b/>
                                  <w:bCs/>
                                  <w:spacing w:val="40"/>
                                  <w:w w:val="105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20"/>
                                  <w:szCs w:val="20"/>
                                  <w:rtl/>
                                </w:rPr>
                                <w:t>להחזרים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  <w:rtl/>
                                </w:rPr>
                                <w:t>ומשלוח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  <w:rtl/>
                                </w:rPr>
                                <w:t>חינם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  <w:rtl/>
                                </w:rPr>
                                <w:t>בהתאם</w:t>
                              </w:r>
                              <w:r>
                                <w:rPr>
                                  <w:b/>
                                  <w:bCs/>
                                  <w:spacing w:val="-8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  <w:rtl/>
                                </w:rPr>
                                <w:t>להפני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  <w:rtl/>
                                </w:rPr>
                                <w:t>ה</w:t>
                              </w:r>
                            </w:p>
                            <w:p>
                              <w:pPr>
                                <w:bidi/>
                                <w:spacing w:line="220" w:lineRule="auto" w:before="129"/>
                                <w:ind w:right="0" w:left="18" w:firstLine="7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להפחתה מהירה בעוצמת כאב עצבי כרוני</w:t>
                              </w:r>
                              <w:r>
                                <w:rPr>
                                  <w:w w:val="110"/>
                                  <w:position w:val="7"/>
                                  <w:sz w:val="11"/>
                                  <w:szCs w:val="1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position w:val="7"/>
                                  <w:sz w:val="11"/>
                                  <w:szCs w:val="11"/>
                                </w:rPr>
                                <w:t>1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במינימום</w:t>
                              </w:r>
                              <w:r>
                                <w:rPr>
                                  <w:spacing w:val="40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תופעות</w:t>
                              </w:r>
                              <w:r>
                                <w:rPr>
                                  <w:spacing w:val="40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לוואי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</w:rPr>
                                <w:t>*</w:t>
                              </w:r>
                              <w:r>
                                <w:rPr>
                                  <w:w w:val="110"/>
                                  <w:position w:val="7"/>
                                  <w:sz w:val="11"/>
                                  <w:szCs w:val="1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</w:rPr>
                                <w:t>,</w:t>
                              </w:r>
                              <w:r>
                                <w:rPr>
                                  <w:w w:val="110"/>
                                  <w:position w:val="7"/>
                                  <w:sz w:val="11"/>
                                  <w:szCs w:val="11"/>
                                </w:rPr>
                                <w:t>2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בהשוואה</w:t>
                              </w:r>
                              <w:r>
                                <w:rPr>
                                  <w:spacing w:val="-17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לצורות</w:t>
                              </w:r>
                              <w:r>
                                <w:rPr>
                                  <w:spacing w:val="-17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מתן</w:t>
                              </w:r>
                              <w:r>
                                <w:rPr>
                                  <w:spacing w:val="-17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אחרות</w:t>
                              </w:r>
                              <w:r>
                                <w:rPr>
                                  <w:spacing w:val="-4"/>
                                  <w:w w:val="110"/>
                                  <w:position w:val="7"/>
                                  <w:sz w:val="11"/>
                                  <w:szCs w:val="11"/>
                                </w:rPr>
                                <w:t>4</w:t>
                              </w:r>
                              <w:r>
                                <w:rPr>
                                  <w:spacing w:val="-13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</w:rPr>
                                <w:t>-</w:t>
                              </w:r>
                              <w:r>
                                <w:rPr>
                                  <w:spacing w:val="-17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לשיפור 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באיכות השינה</w:t>
                              </w:r>
                              <w:r>
                                <w:rPr>
                                  <w:w w:val="110"/>
                                  <w:position w:val="7"/>
                                  <w:sz w:val="11"/>
                                  <w:szCs w:val="11"/>
                                </w:rPr>
                                <w:t>4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ואיכות החיים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</w:rPr>
                                <w:t>.</w:t>
                              </w:r>
                              <w:r>
                                <w:rPr>
                                  <w:w w:val="110"/>
                                  <w:position w:val="7"/>
                                  <w:sz w:val="11"/>
                                  <w:szCs w:val="11"/>
                                </w:rPr>
                                <w:t>2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מאושר לטיפול בתסמיני 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</w:rPr>
                                <w:t>.PTS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</w:rPr>
                                <w:t>D</w:t>
                              </w:r>
                            </w:p>
                            <w:p>
                              <w:pPr>
                                <w:bidi/>
                                <w:spacing w:before="152"/>
                                <w:ind w:right="0" w:left="28" w:firstLine="0"/>
                                <w:jc w:val="left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5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עם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20"/>
                                  <w:szCs w:val="20"/>
                                </w:rPr>
                                <w:t>SyqeAir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אינך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לבד</w:t>
                              </w:r>
                              <w:r>
                                <w:rPr>
                                  <w:b/>
                                  <w:bCs/>
                                  <w:w w:val="110"/>
                                  <w:sz w:val="20"/>
                                  <w:szCs w:val="20"/>
                                </w:rPr>
                                <w:t>!</w:t>
                              </w:r>
                            </w:p>
                            <w:p>
                              <w:pPr>
                                <w:bidi/>
                                <w:spacing w:line="216" w:lineRule="auto" w:before="52"/>
                                <w:ind w:right="0" w:left="26" w:hanging="1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ליווי</w:t>
                              </w:r>
                              <w:r>
                                <w:rPr>
                                  <w:spacing w:val="-19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אח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</w:rPr>
                                <w:t>/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ות</w:t>
                              </w:r>
                              <w:r>
                                <w:rPr>
                                  <w:spacing w:val="-19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</w:rPr>
                                <w:t>-</w:t>
                              </w:r>
                              <w:r>
                                <w:rPr>
                                  <w:spacing w:val="-19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חינם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</w:rPr>
                                <w:t>,</w:t>
                              </w:r>
                              <w:r>
                                <w:rPr>
                                  <w:spacing w:val="-19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להתאמת</w:t>
                              </w:r>
                              <w:r>
                                <w:rPr>
                                  <w:spacing w:val="-19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מינון</w:t>
                              </w:r>
                              <w:r>
                                <w:rPr>
                                  <w:spacing w:val="-19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אישי 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וליווי לאורך הטיפול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>
                              <w:pPr>
                                <w:bidi/>
                                <w:spacing w:line="216" w:lineRule="auto" w:before="57"/>
                                <w:ind w:right="0" w:left="26"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נציגי</w:t>
                              </w:r>
                              <w:r>
                                <w:rPr>
                                  <w:spacing w:val="-1"/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חוויית</w:t>
                              </w:r>
                              <w:r>
                                <w:rPr>
                                  <w:spacing w:val="-1"/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לקוחות</w:t>
                              </w:r>
                              <w:r>
                                <w:rPr>
                                  <w:spacing w:val="-1"/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בסאיקי</w:t>
                              </w:r>
                              <w:r>
                                <w:rPr>
                                  <w:spacing w:val="-1"/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ילוו</w:t>
                              </w:r>
                              <w:r>
                                <w:rPr>
                                  <w:spacing w:val="-1"/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את 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הזכאים</w:t>
                              </w:r>
                              <w:r>
                                <w:rPr>
                                  <w:spacing w:val="-13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בכל</w:t>
                              </w:r>
                              <w:r>
                                <w:rPr>
                                  <w:spacing w:val="-12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התהליך</w:t>
                              </w:r>
                              <w:r>
                                <w:rPr>
                                  <w:spacing w:val="-13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מול</w:t>
                              </w:r>
                              <w:r>
                                <w:rPr>
                                  <w:spacing w:val="-13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מחוזות</w:t>
                              </w:r>
                              <w:r>
                                <w:rPr>
                                  <w:spacing w:val="-13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אגף </w:t>
                              </w:r>
                              <w:r>
                                <w:rPr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השיקום</w:t>
                              </w:r>
                              <w:r>
                                <w:rPr>
                                  <w:spacing w:val="40"/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עד</w:t>
                              </w:r>
                              <w:r>
                                <w:rPr>
                                  <w:spacing w:val="40"/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לקבלת</w:t>
                              </w:r>
                              <w:r>
                                <w:rPr>
                                  <w:spacing w:val="40"/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אישור</w:t>
                              </w:r>
                              <w:r>
                                <w:rPr>
                                  <w:spacing w:val="40"/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למימון והמסמכים</w:t>
                              </w:r>
                              <w:r>
                                <w:rPr>
                                  <w:spacing w:val="-9"/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5"/>
                                  <w:sz w:val="20"/>
                                  <w:szCs w:val="20"/>
                                  <w:rtl/>
                                </w:rPr>
                                <w:t>הנדרשים</w:t>
                              </w:r>
                              <w:r>
                                <w:rPr>
                                  <w:w w:val="115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4" name="Textbox 644"/>
                        <wps:cNvSpPr txBox="1"/>
                        <wps:spPr>
                          <a:xfrm>
                            <a:off x="1309528" y="508810"/>
                            <a:ext cx="536575" cy="534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75" w:lineRule="exact" w:before="9"/>
                                <w:ind w:right="0" w:left="140" w:firstLine="0"/>
                                <w:jc w:val="left"/>
                                <w:rPr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color w:val="6AB1BB"/>
                                  <w:spacing w:val="-4"/>
                                  <w:sz w:val="23"/>
                                  <w:szCs w:val="23"/>
                                  <w:rtl/>
                                </w:rPr>
                                <w:t>משא</w:t>
                              </w:r>
                              <w:r>
                                <w:rPr>
                                  <w:color w:val="6AB1BB"/>
                                  <w:spacing w:val="-4"/>
                                  <w:sz w:val="23"/>
                                  <w:szCs w:val="23"/>
                                  <w:rtl/>
                                </w:rPr>
                                <w:t>ף</w:t>
                              </w:r>
                            </w:p>
                            <w:p>
                              <w:pPr>
                                <w:spacing w:line="269" w:lineRule="exact" w:before="0"/>
                                <w:ind w:left="0" w:right="18" w:firstLine="0"/>
                                <w:jc w:val="right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6AB1BB"/>
                                  <w:spacing w:val="-2"/>
                                  <w:w w:val="115"/>
                                  <w:sz w:val="23"/>
                                </w:rPr>
                                <w:t>SyqeAir</w:t>
                              </w:r>
                            </w:p>
                            <w:p>
                              <w:pPr>
                                <w:bidi/>
                                <w:spacing w:line="275" w:lineRule="exact" w:before="0"/>
                                <w:ind w:right="0" w:left="25" w:firstLine="0"/>
                                <w:jc w:val="left"/>
                                <w:rPr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color w:val="6AB1BB"/>
                                  <w:spacing w:val="-2"/>
                                  <w:w w:val="110"/>
                                  <w:sz w:val="23"/>
                                  <w:szCs w:val="23"/>
                                  <w:rtl/>
                                </w:rPr>
                                <w:t>ומחסני</w:t>
                              </w:r>
                              <w:r>
                                <w:rPr>
                                  <w:color w:val="6AB1BB"/>
                                  <w:spacing w:val="-2"/>
                                  <w:w w:val="110"/>
                                  <w:sz w:val="23"/>
                                  <w:szCs w:val="23"/>
                                  <w:rtl/>
                                </w:rPr>
                                <w:t>ת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7.85pt;height:550.450pt;mso-position-horizontal-relative:char;mso-position-vertical-relative:line" id="docshapegroup561" coordorigin="0,0" coordsize="3357,11009">
                <v:rect style="position:absolute;left:0;top:0;width:3326;height:8308" id="docshape562" filled="true" fillcolor="#e9f5f4" stroked="false">
                  <v:fill type="solid"/>
                </v:rect>
                <v:shape style="position:absolute;left:1613;top:573;width:1552;height:1344" id="docshape563" coordorigin="1614,574" coordsize="1552,1344" path="m2589,574l2516,580,2444,593,2371,614,2300,641,2230,673,2163,711,2097,753,2035,798,1977,845,1923,895,1874,946,1830,998,1783,1060,1749,1111,1713,1172,1677,1241,1647,1315,1624,1394,1614,1474,1619,1554,1642,1631,1704,1722,1797,1797,1852,1828,1913,1855,1979,1877,2048,1894,2121,1907,2196,1915,2273,1917,2351,1915,2428,1908,2506,1895,2582,1876,2657,1853,2728,1823,2797,1788,2861,1747,2920,1700,2973,1649,3054,1547,3095,1478,3130,1397,3155,1305,3165,1202,3162,1128,3151,1054,3131,982,3104,912,3069,847,3028,786,2980,731,2927,683,2867,643,2801,610,2732,588,2661,576,2589,574xe" filled="true" fillcolor="#ffffff" stroked="false">
                  <v:path arrowok="t"/>
                  <v:fill type="solid"/>
                </v:shape>
                <v:shape style="position:absolute;left:0;top:279;width:3357;height:3430" type="#_x0000_t75" id="docshape564" stroked="false">
                  <v:imagedata r:id="rId253" o:title=""/>
                </v:shape>
                <v:rect style="position:absolute;left:0;top:8307;width:3326;height:2702" id="docshape565" filled="true" fillcolor="#007986" stroked="false">
                  <v:fill type="solid"/>
                </v:rect>
                <v:shape style="position:absolute;left:586;top:10276;width:2154;height:552" type="#_x0000_t75" id="docshape566" stroked="false">
                  <v:imagedata r:id="rId254" o:title=""/>
                </v:shape>
                <v:shape style="position:absolute;left:1929;top:2458;width:794;height:794" id="docshape567" coordorigin="1930,2459" coordsize="794,794" path="m2327,2459l2255,2465,2188,2484,2126,2513,2071,2552,2023,2600,1984,2655,1955,2717,1936,2784,1930,2856,1936,2927,1955,2994,1984,3056,2023,3111,2071,3159,2126,3198,2188,3228,2255,3246,2327,3253,2398,3246,2465,3228,2527,3198,2582,3159,2630,3111,2669,3056,2699,2994,2717,2927,2724,2856,2717,2784,2699,2717,2669,2655,2630,2600,2582,2552,2527,2513,2465,2484,2398,2465,2327,2459xe" filled="true" fillcolor="#ffffff" stroked="false">
                  <v:path arrowok="t"/>
                  <v:fill type="solid"/>
                </v:shape>
                <v:shape style="position:absolute;left:1930;top:2456;width:794;height:794" id="docshape568" coordorigin="1930,2457" coordsize="794,794" path="m2327,3250l2398,3244,2466,3225,2527,3196,2583,3157,2631,3109,2670,3054,2699,2992,2718,2925,2724,2853,2718,2782,2699,2715,2670,2653,2631,2598,2583,2550,2527,2511,2466,2481,2398,2463,2327,2457,2256,2463,2189,2481,2127,2511,2071,2550,2024,2598,1984,2653,1955,2715,1937,2782,1930,2853,1937,2925,1955,2992,1984,3054,2024,3109,2071,3157,2127,3196,2189,3225,2256,3244,2327,3250xe" filled="false" stroked="true" strokeweight="1.685pt" strokecolor="#addbdb">
                  <v:path arrowok="t"/>
                  <v:stroke dashstyle="solid"/>
                </v:shape>
                <v:line style="position:absolute" from="2327,3097" to="2327,3005" stroked="true" strokeweight="1.095pt" strokecolor="#004054">
                  <v:stroke dashstyle="solid"/>
                </v:line>
                <v:shape style="position:absolute;left:2062;top:2565;width:530;height:494" id="docshape569" coordorigin="2062,2565" coordsize="530,494" path="m2430,3003l2224,3003,2202,3013,2185,3023,2174,3031,2168,3035,2163,3037,2161,3045,2163,3049,2165,3055,2170,3059,2214,3059,2233,3055,2275,3043,2283,3039,2196,3039,2205,3035,2217,3029,2230,3023,2259,3015,2273,3011,2286,3009,2443,3009,2430,3003xm2375,3019l2318,3019,2339,3021,2363,3035,2380,3043,2400,3049,2421,3055,2440,3059,2484,3059,2489,3055,2491,3049,2493,3045,2491,3039,2448,3039,2435,3037,2421,3035,2406,3031,2392,3025,2379,3021,2375,3019xm2358,3009l2296,3009,2287,3015,2276,3021,2262,3025,2248,3031,2233,3035,2219,3037,2206,3039,2283,3039,2308,3025,2318,3019,2375,3019,2367,3015,2358,3009xm2443,3009l2369,3009,2381,3011,2395,3015,2425,3023,2438,3029,2449,3035,2459,3039,2491,3039,2491,3037,2486,3035,2480,3031,2469,3023,2452,3013,2443,3009xm2450,3001l2204,3001,2214,3003,2440,3003,2450,3001xm2153,2921l2115,2921,2088,2923,2078,2925,2070,2925,2065,2931,2062,2945,2065,2951,2071,2955,2081,2961,2105,2973,2140,2987,2184,2999,2194,3001,2460,3001,2470,2999,2500,2991,2327,2991,2326,2989,2325,2985,2251,2985,2221,2983,2188,2979,2155,2971,2127,2961,2105,2951,2090,2943,2107,2941,2267,2941,2255,2933,2222,2933,2206,2929,2198,2927,2153,2921xm2350,2585l2329,2585,2330,2587,2330,2587,2336,2605,2348,2649,2359,2711,2364,2787,2359,2863,2359,2865,2348,2927,2336,2971,2330,2987,2329,2991,2500,2991,2514,2987,2519,2985,2379,2985,2362,2983,2377,2975,2400,2965,2416,2959,2361,2959,2366,2945,2381,2915,2401,2881,2377,2881,2380,2859,2382,2837,2384,2815,2384,2811,2384,2787,2379,2711,2379,2709,2367,2643,2355,2599,2350,2585xm2267,2941l2131,2941,2161,2943,2194,2947,2227,2955,2255,2965,2277,2975,2292,2983,2275,2985,2325,2985,2320,2971,2317,2959,2294,2959,2281,2951,2267,2941xm2591,2941l2547,2941,2564,2943,2549,2951,2527,2961,2499,2971,2466,2979,2433,2983,2403,2985,2519,2985,2550,2973,2573,2961,2583,2955,2589,2951,2592,2945,2591,2941xm2126,2721l2088,2721,2101,2729,2130,2749,2169,2779,2211,2823,2246,2869,2272,2911,2287,2943,2294,2959,2317,2959,2309,2927,2301,2887,2280,2887,2269,2869,2257,2849,2242,2829,2226,2809,2182,2765,2141,2731,2126,2721xm2587,2721l2565,2721,2558,2739,2543,2771,2518,2811,2483,2857,2441,2901,2402,2931,2373,2951,2361,2959,2416,2959,2428,2955,2460,2947,2493,2943,2523,2941,2591,2941,2590,2933,2432,2933,2448,2921,2465,2905,2482,2889,2498,2871,2535,2821,2562,2777,2578,2743,2584,2727,2587,2721xm2090,2699l2081,2701,2069,2711,2067,2719,2070,2727,2076,2743,2093,2777,2119,2821,2156,2871,2172,2889,2189,2905,2206,2921,2222,2933,2255,2933,2252,2931,2213,2901,2171,2857,2135,2811,2110,2767,2094,2737,2088,2721,2126,2721,2111,2711,2097,2703,2090,2699xm2539,2921l2502,2921,2456,2927,2440,2931,2432,2933,2590,2933,2589,2931,2584,2925,2577,2925,2566,2923,2539,2921xm2337,2565l2319,2565,2311,2571,2308,2581,2301,2599,2289,2643,2277,2709,2272,2787,2273,2809,2273,2815,2274,2837,2274,2839,2277,2863,2280,2887,2301,2887,2297,2865,2292,2787,2297,2711,2309,2649,2320,2605,2326,2587,2327,2587,2328,2585,2350,2585,2345,2571,2337,2565xm2564,2699l2557,2703,2544,2711,2513,2731,2472,2765,2428,2809,2400,2847,2388,2865,2377,2881,2401,2881,2407,2871,2443,2823,2484,2781,2521,2751,2550,2731,2565,2721,2587,2721,2587,2719,2585,2711,2573,2701,2564,2699xe" filled="true" fillcolor="#00879e" stroked="false">
                  <v:path arrowok="t"/>
                  <v:fill type="solid"/>
                </v:shape>
                <v:shape style="position:absolute;left:580;top:8724;width:2126;height:1107" type="#_x0000_t202" id="docshape570" filled="false" stroked="false">
                  <v:textbox inset="0,0,0,0">
                    <w:txbxContent>
                      <w:p>
                        <w:pPr>
                          <w:spacing w:before="34"/>
                          <w:ind w:left="0" w:right="0" w:firstLine="0"/>
                          <w:jc w:val="left"/>
                          <w:rPr>
                            <w:b/>
                            <w:sz w:val="74"/>
                          </w:rPr>
                        </w:pPr>
                        <w:r>
                          <w:rPr>
                            <w:b/>
                            <w:color w:val="AEDAD8"/>
                            <w:spacing w:val="-2"/>
                            <w:w w:val="110"/>
                            <w:position w:val="-7"/>
                            <w:sz w:val="74"/>
                          </w:rPr>
                          <w:t>*</w:t>
                        </w:r>
                        <w:r>
                          <w:rPr>
                            <w:b/>
                            <w:color w:val="AEDAD8"/>
                            <w:spacing w:val="-2"/>
                            <w:w w:val="110"/>
                            <w:sz w:val="74"/>
                          </w:rPr>
                          <w:t>2064</w:t>
                        </w:r>
                      </w:p>
                    </w:txbxContent>
                  </v:textbox>
                  <w10:wrap type="none"/>
                </v:shape>
                <v:shape style="position:absolute;left:242;top:9629;width:2861;height:501" type="#_x0000_t202" id="docshape571" filled="false" stroked="false">
                  <v:textbox inset="0,0,0,0">
                    <w:txbxContent>
                      <w:p>
                        <w:pPr>
                          <w:bidi/>
                          <w:spacing w:line="235" w:lineRule="auto" w:before="9"/>
                          <w:ind w:right="0" w:left="479" w:hanging="462"/>
                          <w:jc w:val="lef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םירניבווב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הייפצל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ףאשמה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לע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עדימל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</w:rPr>
                          <w:t>: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םיפסונ החלצה ירופיסל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ו</w:t>
                        </w:r>
                      </w:p>
                    </w:txbxContent>
                  </v:textbox>
                  <w10:wrap type="none"/>
                </v:shape>
                <v:shape style="position:absolute;left:505;top:8446;width:2336;height:261" type="#_x0000_t202" id="docshape572" filled="false" stroked="false">
                  <v:textbox inset="0,0,0,0">
                    <w:txbxContent>
                      <w:p>
                        <w:pPr>
                          <w:bidi/>
                          <w:spacing w:before="6"/>
                          <w:ind w:right="0" w:left="18"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</w:rPr>
                          <w:t>: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יקיאס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יגיצנמ</w:t>
                        </w:r>
                        <w:r>
                          <w:rPr>
                            <w:color w:val="FFFFFF"/>
                            <w:spacing w:val="-9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םיפסונ</w:t>
                        </w:r>
                        <w:r>
                          <w:rPr>
                            <w:color w:val="FFFFFF"/>
                            <w:spacing w:val="-9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0"/>
                            <w:szCs w:val="20"/>
                            <w:rtl/>
                          </w:rPr>
                          <w:t>םיטרפ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0"/>
                            <w:szCs w:val="20"/>
                            <w:rtl/>
                          </w:rPr>
                          <w:t>ל</w:t>
                        </w:r>
                      </w:p>
                    </w:txbxContent>
                  </v:textbox>
                  <w10:wrap type="none"/>
                </v:shape>
                <v:shape style="position:absolute;left:219;top:3980;width:2915;height:4143" type="#_x0000_t202" id="docshape573" filled="false" stroked="false">
                  <v:textbox inset="0,0,0,0">
                    <w:txbxContent>
                      <w:p>
                        <w:pPr>
                          <w:bidi/>
                          <w:spacing w:line="268" w:lineRule="auto" w:before="6"/>
                          <w:ind w:right="0" w:left="70" w:firstLine="0"/>
                          <w:jc w:val="left"/>
                          <w:rPr>
                            <w:b/>
                            <w:bCs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  <w:rtl/>
                          </w:rPr>
                          <w:t>יקיאס</w:t>
                        </w:r>
                        <w:r>
                          <w:rPr>
                            <w:b/>
                            <w:bCs/>
                            <w:spacing w:val="-9"/>
                            <w:w w:val="110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  <w:rtl/>
                          </w:rPr>
                          <w:t>תינסחמ</w:t>
                        </w:r>
                        <w:r>
                          <w:rPr>
                            <w:b/>
                            <w:bCs/>
                            <w:spacing w:val="-9"/>
                            <w:w w:val="110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  <w:rtl/>
                          </w:rPr>
                          <w:t>םע</w:t>
                        </w:r>
                        <w:r>
                          <w:rPr>
                            <w:b/>
                            <w:bCs/>
                            <w:spacing w:val="-9"/>
                            <w:w w:val="110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  <w:rtl/>
                          </w:rPr>
                          <w:t>שומישל</w:t>
                        </w:r>
                        <w:r>
                          <w:rPr>
                            <w:b/>
                            <w:bCs/>
                            <w:spacing w:val="-9"/>
                            <w:w w:val="110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  <w:rtl/>
                          </w:rPr>
                          <w:t>דעוימ</w:t>
                        </w:r>
                        <w:r>
                          <w:rPr>
                            <w:b/>
                            <w:bCs/>
                            <w:spacing w:val="-8"/>
                            <w:w w:val="110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</w:rPr>
                          <w:t>SyqeAir</w:t>
                        </w:r>
                        <w:r>
                          <w:rPr>
                            <w:b/>
                            <w:bCs/>
                            <w:spacing w:val="-9"/>
                            <w:w w:val="110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  <w:rtl/>
                          </w:rPr>
                          <w:t>ףאשמ</w:t>
                        </w:r>
                        <w:r>
                          <w:rPr>
                            <w:b/>
                            <w:bCs/>
                            <w:spacing w:val="40"/>
                            <w:w w:val="110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  <w:rtl/>
                          </w:rPr>
                          <w:t>ןמש</w:t>
                        </w: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  <w:rtl/>
                          </w:rPr>
                          <w:t>תחרפת תינסחמל סינכהל ןתינ אל </w:t>
                        </w: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  <w:rtl/>
                          </w:rPr>
                          <w:t>דבל</w:t>
                        </w:r>
                        <w:r>
                          <w:rPr>
                            <w:b/>
                            <w:bCs/>
                            <w:w w:val="110"/>
                            <w:sz w:val="14"/>
                            <w:szCs w:val="14"/>
                            <w:rtl/>
                          </w:rPr>
                          <w:t>ב</w:t>
                        </w:r>
                      </w:p>
                      <w:p>
                        <w:pPr>
                          <w:spacing w:line="240" w:lineRule="auto" w:before="17"/>
                          <w:rPr>
                            <w:b/>
                            <w:sz w:val="14"/>
                          </w:rPr>
                        </w:pPr>
                      </w:p>
                      <w:p>
                        <w:pPr>
                          <w:bidi/>
                          <w:spacing w:line="232" w:lineRule="auto" w:before="0"/>
                          <w:ind w:right="0" w:left="29" w:hanging="2"/>
                          <w:jc w:val="lef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w w:val="105"/>
                            <w:sz w:val="20"/>
                            <w:szCs w:val="20"/>
                            <w:rtl/>
                          </w:rPr>
                          <w:t>תוכחלו םלשל ילב ןומימ </w:t>
                        </w:r>
                        <w:r>
                          <w:rPr>
                            <w:b/>
                            <w:bCs/>
                            <w:w w:val="105"/>
                            <w:sz w:val="20"/>
                            <w:szCs w:val="20"/>
                          </w:rPr>
                          <w:t>100%</w:t>
                        </w:r>
                        <w:r>
                          <w:rPr>
                            <w:b/>
                            <w:bCs/>
                            <w:spacing w:val="40"/>
                            <w:w w:val="105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  <w:rtl/>
                          </w:rPr>
                          <w:t>הינפהל</w:t>
                        </w:r>
                        <w:r>
                          <w:rPr>
                            <w:b/>
                            <w:bCs/>
                            <w:spacing w:val="-8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  <w:rtl/>
                          </w:rPr>
                          <w:t>םאתהב</w:t>
                        </w:r>
                        <w:r>
                          <w:rPr>
                            <w:b/>
                            <w:bCs/>
                            <w:spacing w:val="-6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  <w:rtl/>
                          </w:rPr>
                          <w:t>םניח</w:t>
                        </w:r>
                        <w:r>
                          <w:rPr>
                            <w:b/>
                            <w:bCs/>
                            <w:spacing w:val="-6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  <w:rtl/>
                          </w:rPr>
                          <w:t>חולשמו</w:t>
                        </w:r>
                        <w:r>
                          <w:rPr>
                            <w:b/>
                            <w:bCs/>
                            <w:spacing w:val="-6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2"/>
                            <w:sz w:val="20"/>
                            <w:szCs w:val="20"/>
                            <w:rtl/>
                          </w:rPr>
                          <w:t>םירזחה</w:t>
                        </w:r>
                        <w:r>
                          <w:rPr>
                            <w:b/>
                            <w:bCs/>
                            <w:spacing w:val="-2"/>
                            <w:sz w:val="20"/>
                            <w:szCs w:val="20"/>
                            <w:rtl/>
                          </w:rPr>
                          <w:t>ל</w:t>
                        </w:r>
                      </w:p>
                      <w:p>
                        <w:pPr>
                          <w:bidi/>
                          <w:spacing w:line="220" w:lineRule="auto" w:before="129"/>
                          <w:ind w:right="0" w:left="18" w:firstLine="7"/>
                          <w:jc w:val="lef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יבצע באכ תמצועב הריהמ התחפהל </w:t>
                        </w:r>
                        <w:r>
                          <w:rPr>
                            <w:w w:val="11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w w:val="110"/>
                            <w:position w:val="7"/>
                            <w:sz w:val="11"/>
                            <w:szCs w:val="11"/>
                          </w:rPr>
                          <w:t>2</w:t>
                        </w:r>
                        <w:r>
                          <w:rPr>
                            <w:w w:val="110"/>
                            <w:position w:val="7"/>
                            <w:sz w:val="11"/>
                            <w:szCs w:val="11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20"/>
                            <w:szCs w:val="20"/>
                          </w:rPr>
                          <w:t>*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יאוול</w:t>
                        </w:r>
                        <w:r>
                          <w:rPr>
                            <w:spacing w:val="40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תועפות</w:t>
                        </w:r>
                        <w:r>
                          <w:rPr>
                            <w:spacing w:val="40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םומינימב </w:t>
                        </w:r>
                        <w:r>
                          <w:rPr>
                            <w:w w:val="110"/>
                            <w:position w:val="7"/>
                            <w:sz w:val="11"/>
                            <w:szCs w:val="11"/>
                          </w:rPr>
                          <w:t>1</w:t>
                        </w:r>
                        <w:r>
                          <w:rPr>
                            <w:w w:val="110"/>
                            <w:position w:val="7"/>
                            <w:sz w:val="11"/>
                            <w:szCs w:val="11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ינורכ 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  <w:rtl/>
                          </w:rPr>
                          <w:t>רופישל</w:t>
                        </w:r>
                        <w:r>
                          <w:rPr>
                            <w:spacing w:val="-17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spacing w:val="-13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spacing w:val="-4"/>
                            <w:w w:val="110"/>
                            <w:position w:val="7"/>
                            <w:sz w:val="11"/>
                            <w:szCs w:val="11"/>
                          </w:rPr>
                          <w:t>4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  <w:rtl/>
                          </w:rPr>
                          <w:t>תורחא</w:t>
                        </w:r>
                        <w:r>
                          <w:rPr>
                            <w:spacing w:val="-17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  <w:rtl/>
                          </w:rPr>
                          <w:t>ןתמ</w:t>
                        </w:r>
                        <w:r>
                          <w:rPr>
                            <w:spacing w:val="-17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  <w:rtl/>
                          </w:rPr>
                          <w:t>תורוצל</w:t>
                        </w:r>
                        <w:r>
                          <w:rPr>
                            <w:spacing w:val="-17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  <w:rtl/>
                          </w:rPr>
                          <w:t>האוושהב </w:t>
                        </w:r>
                        <w:r>
                          <w:rPr>
                            <w:w w:val="11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w w:val="110"/>
                            <w:position w:val="7"/>
                            <w:sz w:val="11"/>
                            <w:szCs w:val="11"/>
                          </w:rPr>
                          <w:t>2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םייחה תוכיאו </w:t>
                        </w:r>
                        <w:r>
                          <w:rPr>
                            <w:w w:val="110"/>
                            <w:position w:val="7"/>
                            <w:sz w:val="11"/>
                            <w:szCs w:val="11"/>
                          </w:rPr>
                          <w:t>4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הנישה תוכיאב </w:t>
                        </w:r>
                        <w:r>
                          <w:rPr>
                            <w:w w:val="110"/>
                            <w:sz w:val="20"/>
                            <w:szCs w:val="20"/>
                          </w:rPr>
                          <w:t>.PTSD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 ינימסתב לופיטל רשוא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before="152"/>
                          <w:ind w:right="0" w:left="28" w:firstLine="0"/>
                          <w:jc w:val="lef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w w:val="110"/>
                            <w:sz w:val="20"/>
                            <w:szCs w:val="20"/>
                          </w:rPr>
                          <w:t>!</w:t>
                        </w:r>
                        <w:r>
                          <w:rPr>
                            <w:b/>
                            <w:bCs/>
                            <w:w w:val="110"/>
                            <w:sz w:val="20"/>
                            <w:szCs w:val="20"/>
                            <w:rtl/>
                          </w:rPr>
                          <w:t>דבל</w:t>
                        </w:r>
                        <w:r>
                          <w:rPr>
                            <w:b/>
                            <w:bCs/>
                            <w:spacing w:val="-5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0"/>
                            <w:sz w:val="20"/>
                            <w:szCs w:val="20"/>
                            <w:rtl/>
                          </w:rPr>
                          <w:t>ךניא</w:t>
                        </w:r>
                        <w:r>
                          <w:rPr>
                            <w:b/>
                            <w:bCs/>
                            <w:spacing w:val="-2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0"/>
                            <w:sz w:val="20"/>
                            <w:szCs w:val="20"/>
                          </w:rPr>
                          <w:t>SyqeAir</w:t>
                        </w:r>
                        <w:r>
                          <w:rPr>
                            <w:b/>
                            <w:bCs/>
                            <w:spacing w:val="-6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5"/>
                            <w:w w:val="110"/>
                            <w:sz w:val="20"/>
                            <w:szCs w:val="20"/>
                            <w:rtl/>
                          </w:rPr>
                          <w:t>ם</w:t>
                        </w:r>
                        <w:r>
                          <w:rPr>
                            <w:b/>
                            <w:bCs/>
                            <w:spacing w:val="-5"/>
                            <w:w w:val="110"/>
                            <w:sz w:val="20"/>
                            <w:szCs w:val="20"/>
                            <w:rtl/>
                          </w:rPr>
                          <w:t>ע</w:t>
                        </w:r>
                      </w:p>
                      <w:p>
                        <w:pPr>
                          <w:bidi/>
                          <w:spacing w:line="216" w:lineRule="auto" w:before="52"/>
                          <w:ind w:right="0" w:left="26" w:hanging="1"/>
                          <w:jc w:val="lef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  <w:rtl/>
                          </w:rPr>
                          <w:t>ישיא</w:t>
                        </w:r>
                        <w:r>
                          <w:rPr>
                            <w:spacing w:val="-19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  <w:rtl/>
                          </w:rPr>
                          <w:t>ןונימ</w:t>
                        </w:r>
                        <w:r>
                          <w:rPr>
                            <w:spacing w:val="-19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  <w:rtl/>
                          </w:rPr>
                          <w:t>תמאתהל</w:t>
                        </w:r>
                        <w:r>
                          <w:rPr>
                            <w:spacing w:val="-19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  <w:rtl/>
                          </w:rPr>
                          <w:t>םניח</w:t>
                        </w:r>
                        <w:r>
                          <w:rPr>
                            <w:spacing w:val="-19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spacing w:val="-19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  <w:rtl/>
                          </w:rPr>
                          <w:t>תו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</w:rPr>
                          <w:t>/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  <w:rtl/>
                          </w:rPr>
                          <w:t>חא</w:t>
                        </w:r>
                        <w:r>
                          <w:rPr>
                            <w:spacing w:val="-19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spacing w:val="-4"/>
                            <w:w w:val="110"/>
                            <w:sz w:val="20"/>
                            <w:szCs w:val="20"/>
                            <w:rtl/>
                          </w:rPr>
                          <w:t>יוויל </w:t>
                        </w:r>
                        <w:r>
                          <w:rPr>
                            <w:w w:val="11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לופיטה ךרואל יוויל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ו</w:t>
                        </w:r>
                      </w:p>
                      <w:p>
                        <w:pPr>
                          <w:bidi/>
                          <w:spacing w:line="216" w:lineRule="auto" w:before="57"/>
                          <w:ind w:right="0" w:left="26"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תא</w:t>
                        </w:r>
                        <w:r>
                          <w:rPr>
                            <w:spacing w:val="-1"/>
                            <w:w w:val="115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וולי</w:t>
                        </w:r>
                        <w:r>
                          <w:rPr>
                            <w:spacing w:val="-1"/>
                            <w:w w:val="115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יקיאסב</w:t>
                        </w:r>
                        <w:r>
                          <w:rPr>
                            <w:spacing w:val="-1"/>
                            <w:w w:val="115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תוחוקל</w:t>
                        </w:r>
                        <w:r>
                          <w:rPr>
                            <w:spacing w:val="-1"/>
                            <w:w w:val="115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תייווח</w:t>
                        </w:r>
                        <w:r>
                          <w:rPr>
                            <w:spacing w:val="-1"/>
                            <w:w w:val="115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יגיצנ 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ףגא</w:t>
                        </w:r>
                        <w:r>
                          <w:rPr>
                            <w:spacing w:val="-13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תוזוחמ</w:t>
                        </w:r>
                        <w:r>
                          <w:rPr>
                            <w:spacing w:val="-13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לומ</w:t>
                        </w:r>
                        <w:r>
                          <w:rPr>
                            <w:spacing w:val="-13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ךילהתה</w:t>
                        </w:r>
                        <w:r>
                          <w:rPr>
                            <w:spacing w:val="-12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לכב</w:t>
                        </w:r>
                        <w:r>
                          <w:rPr>
                            <w:spacing w:val="-13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20"/>
                            <w:szCs w:val="20"/>
                            <w:rtl/>
                          </w:rPr>
                          <w:t>םיאכזה </w:t>
                        </w: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ןומימל</w:t>
                        </w:r>
                        <w:r>
                          <w:rPr>
                            <w:spacing w:val="40"/>
                            <w:w w:val="115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רושיא</w:t>
                        </w:r>
                        <w:r>
                          <w:rPr>
                            <w:spacing w:val="40"/>
                            <w:w w:val="115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תלבקל</w:t>
                        </w:r>
                        <w:r>
                          <w:rPr>
                            <w:spacing w:val="40"/>
                            <w:w w:val="115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דע</w:t>
                        </w:r>
                        <w:r>
                          <w:rPr>
                            <w:spacing w:val="40"/>
                            <w:w w:val="115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םוקישה </w:t>
                        </w:r>
                        <w:r>
                          <w:rPr>
                            <w:w w:val="115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םישרדנה</w:t>
                        </w:r>
                        <w:r>
                          <w:rPr>
                            <w:spacing w:val="-9"/>
                            <w:w w:val="115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םיכמסמה</w:t>
                        </w:r>
                        <w:r>
                          <w:rPr>
                            <w:w w:val="115"/>
                            <w:sz w:val="20"/>
                            <w:szCs w:val="20"/>
                            <w:rtl/>
                          </w:rPr>
                          <w:t>ו</w:t>
                        </w:r>
                      </w:p>
                    </w:txbxContent>
                  </v:textbox>
                  <w10:wrap type="none"/>
                </v:shape>
                <v:shape style="position:absolute;left:2062;top:801;width:845;height:841" type="#_x0000_t202" id="docshape574" filled="false" stroked="false">
                  <v:textbox inset="0,0,0,0">
                    <w:txbxContent>
                      <w:p>
                        <w:pPr>
                          <w:bidi/>
                          <w:spacing w:line="275" w:lineRule="exact" w:before="9"/>
                          <w:ind w:right="0" w:left="140" w:firstLine="0"/>
                          <w:jc w:val="left"/>
                          <w:rPr>
                            <w:sz w:val="23"/>
                            <w:szCs w:val="23"/>
                          </w:rPr>
                        </w:pPr>
                        <w:r>
                          <w:rPr>
                            <w:color w:val="6AB1BB"/>
                            <w:spacing w:val="-4"/>
                            <w:sz w:val="23"/>
                            <w:szCs w:val="23"/>
                            <w:rtl/>
                          </w:rPr>
                          <w:t>ףאש</w:t>
                        </w:r>
                        <w:r>
                          <w:rPr>
                            <w:color w:val="6AB1BB"/>
                            <w:spacing w:val="-4"/>
                            <w:sz w:val="23"/>
                            <w:szCs w:val="23"/>
                            <w:rtl/>
                          </w:rPr>
                          <w:t>מ</w:t>
                        </w:r>
                      </w:p>
                      <w:p>
                        <w:pPr>
                          <w:spacing w:line="269" w:lineRule="exact" w:before="0"/>
                          <w:ind w:left="0" w:right="18" w:firstLine="0"/>
                          <w:jc w:val="right"/>
                          <w:rPr>
                            <w:sz w:val="23"/>
                          </w:rPr>
                        </w:pPr>
                        <w:r>
                          <w:rPr>
                            <w:color w:val="6AB1BB"/>
                            <w:spacing w:val="-2"/>
                            <w:w w:val="115"/>
                            <w:sz w:val="23"/>
                          </w:rPr>
                          <w:t>SyqeAir</w:t>
                        </w:r>
                      </w:p>
                      <w:p>
                        <w:pPr>
                          <w:bidi/>
                          <w:spacing w:line="275" w:lineRule="exact" w:before="0"/>
                          <w:ind w:right="0" w:left="25" w:firstLine="0"/>
                          <w:jc w:val="left"/>
                          <w:rPr>
                            <w:sz w:val="23"/>
                            <w:szCs w:val="23"/>
                          </w:rPr>
                        </w:pPr>
                        <w:r>
                          <w:rPr>
                            <w:color w:val="6AB1BB"/>
                            <w:spacing w:val="-2"/>
                            <w:w w:val="110"/>
                            <w:sz w:val="23"/>
                            <w:szCs w:val="23"/>
                            <w:rtl/>
                          </w:rPr>
                          <w:t>תינסחמ</w:t>
                        </w:r>
                        <w:r>
                          <w:rPr>
                            <w:color w:val="6AB1BB"/>
                            <w:spacing w:val="-2"/>
                            <w:w w:val="110"/>
                            <w:sz w:val="23"/>
                            <w:szCs w:val="23"/>
                            <w:rtl/>
                          </w:rPr>
                          <w:t>ו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ListParagraph"/>
        <w:numPr>
          <w:ilvl w:val="2"/>
          <w:numId w:val="1"/>
        </w:numPr>
        <w:tabs>
          <w:tab w:pos="681" w:val="left" w:leader="none"/>
        </w:tabs>
        <w:spacing w:line="121" w:lineRule="exact" w:before="150" w:after="0"/>
        <w:ind w:left="681" w:right="0" w:hanging="115"/>
        <w:jc w:val="left"/>
        <w:rPr>
          <w:sz w:val="10"/>
        </w:rPr>
      </w:pPr>
      <w:r>
        <w:rPr>
          <w:w w:val="110"/>
          <w:sz w:val="10"/>
        </w:rPr>
        <w:t>Almog</w:t>
      </w:r>
      <w:r>
        <w:rPr>
          <w:spacing w:val="3"/>
          <w:w w:val="110"/>
          <w:sz w:val="10"/>
        </w:rPr>
        <w:t> </w:t>
      </w:r>
      <w:r>
        <w:rPr>
          <w:w w:val="110"/>
          <w:sz w:val="10"/>
        </w:rPr>
        <w:t>S,</w:t>
      </w:r>
      <w:r>
        <w:rPr>
          <w:spacing w:val="4"/>
          <w:w w:val="110"/>
          <w:sz w:val="10"/>
        </w:rPr>
        <w:t> </w:t>
      </w:r>
      <w:r>
        <w:rPr>
          <w:w w:val="110"/>
          <w:sz w:val="10"/>
        </w:rPr>
        <w:t>et</w:t>
      </w:r>
      <w:r>
        <w:rPr>
          <w:spacing w:val="4"/>
          <w:w w:val="110"/>
          <w:sz w:val="10"/>
        </w:rPr>
        <w:t> </w:t>
      </w:r>
      <w:r>
        <w:rPr>
          <w:w w:val="110"/>
          <w:sz w:val="10"/>
        </w:rPr>
        <w:t>al.</w:t>
      </w:r>
      <w:r>
        <w:rPr>
          <w:spacing w:val="4"/>
          <w:w w:val="110"/>
          <w:sz w:val="10"/>
        </w:rPr>
        <w:t> </w:t>
      </w:r>
      <w:r>
        <w:rPr>
          <w:w w:val="110"/>
          <w:sz w:val="10"/>
        </w:rPr>
        <w:t>European</w:t>
      </w:r>
      <w:r>
        <w:rPr>
          <w:spacing w:val="3"/>
          <w:w w:val="110"/>
          <w:sz w:val="10"/>
        </w:rPr>
        <w:t> </w:t>
      </w:r>
      <w:r>
        <w:rPr>
          <w:w w:val="110"/>
          <w:sz w:val="10"/>
        </w:rPr>
        <w:t>Journal</w:t>
      </w:r>
      <w:r>
        <w:rPr>
          <w:spacing w:val="4"/>
          <w:w w:val="110"/>
          <w:sz w:val="10"/>
        </w:rPr>
        <w:t> </w:t>
      </w:r>
      <w:r>
        <w:rPr>
          <w:w w:val="110"/>
          <w:sz w:val="10"/>
        </w:rPr>
        <w:t>of</w:t>
      </w:r>
      <w:r>
        <w:rPr>
          <w:spacing w:val="4"/>
          <w:w w:val="110"/>
          <w:sz w:val="10"/>
        </w:rPr>
        <w:t> </w:t>
      </w:r>
      <w:r>
        <w:rPr>
          <w:w w:val="110"/>
          <w:sz w:val="10"/>
        </w:rPr>
        <w:t>Pain,</w:t>
      </w:r>
      <w:r>
        <w:rPr>
          <w:spacing w:val="4"/>
          <w:w w:val="110"/>
          <w:sz w:val="10"/>
        </w:rPr>
        <w:t> </w:t>
      </w:r>
      <w:r>
        <w:rPr>
          <w:w w:val="110"/>
          <w:sz w:val="10"/>
        </w:rPr>
        <w:t>24)8(,</w:t>
      </w:r>
      <w:r>
        <w:rPr>
          <w:spacing w:val="4"/>
          <w:w w:val="110"/>
          <w:sz w:val="10"/>
        </w:rPr>
        <w:t> </w:t>
      </w:r>
      <w:r>
        <w:rPr>
          <w:w w:val="110"/>
          <w:sz w:val="10"/>
        </w:rPr>
        <w:t>1505-</w:t>
      </w:r>
      <w:r>
        <w:rPr>
          <w:spacing w:val="-4"/>
          <w:w w:val="110"/>
          <w:sz w:val="10"/>
        </w:rPr>
        <w:t>1516</w:t>
      </w:r>
    </w:p>
    <w:p>
      <w:pPr>
        <w:pStyle w:val="ListParagraph"/>
        <w:numPr>
          <w:ilvl w:val="2"/>
          <w:numId w:val="1"/>
        </w:numPr>
        <w:tabs>
          <w:tab w:pos="672" w:val="left" w:leader="none"/>
        </w:tabs>
        <w:spacing w:line="120" w:lineRule="exact" w:before="0" w:after="0"/>
        <w:ind w:left="672" w:right="0" w:hanging="106"/>
        <w:jc w:val="left"/>
        <w:rPr>
          <w:sz w:val="10"/>
        </w:rPr>
      </w:pPr>
      <w:r>
        <w:rPr>
          <w:w w:val="110"/>
          <w:sz w:val="10"/>
        </w:rPr>
        <w:t>Aviram</w:t>
      </w:r>
      <w:r>
        <w:rPr>
          <w:spacing w:val="1"/>
          <w:w w:val="110"/>
          <w:sz w:val="10"/>
        </w:rPr>
        <w:t> </w:t>
      </w:r>
      <w:r>
        <w:rPr>
          <w:w w:val="110"/>
          <w:sz w:val="10"/>
        </w:rPr>
        <w:t>J,</w:t>
      </w:r>
      <w:r>
        <w:rPr>
          <w:spacing w:val="1"/>
          <w:w w:val="110"/>
          <w:sz w:val="10"/>
        </w:rPr>
        <w:t> </w:t>
      </w:r>
      <w:r>
        <w:rPr>
          <w:w w:val="110"/>
          <w:sz w:val="10"/>
        </w:rPr>
        <w:t>et</w:t>
      </w:r>
      <w:r>
        <w:rPr>
          <w:spacing w:val="1"/>
          <w:w w:val="110"/>
          <w:sz w:val="10"/>
        </w:rPr>
        <w:t> </w:t>
      </w:r>
      <w:r>
        <w:rPr>
          <w:w w:val="110"/>
          <w:sz w:val="10"/>
        </w:rPr>
        <w:t>al.</w:t>
      </w:r>
      <w:r>
        <w:rPr>
          <w:spacing w:val="1"/>
          <w:w w:val="110"/>
          <w:sz w:val="10"/>
        </w:rPr>
        <w:t> </w:t>
      </w:r>
      <w:r>
        <w:rPr>
          <w:w w:val="110"/>
          <w:sz w:val="10"/>
        </w:rPr>
        <w:t>)2022(</w:t>
      </w:r>
      <w:r>
        <w:rPr>
          <w:spacing w:val="1"/>
          <w:w w:val="110"/>
          <w:sz w:val="10"/>
        </w:rPr>
        <w:t> </w:t>
      </w:r>
      <w:r>
        <w:rPr>
          <w:w w:val="110"/>
          <w:sz w:val="10"/>
        </w:rPr>
        <w:t>PAIN</w:t>
      </w:r>
      <w:r>
        <w:rPr>
          <w:spacing w:val="1"/>
          <w:w w:val="110"/>
          <w:sz w:val="10"/>
        </w:rPr>
        <w:t> </w:t>
      </w:r>
      <w:r>
        <w:rPr>
          <w:w w:val="110"/>
          <w:sz w:val="10"/>
        </w:rPr>
        <w:t>Reports.</w:t>
      </w:r>
      <w:r>
        <w:rPr>
          <w:spacing w:val="1"/>
          <w:w w:val="110"/>
          <w:sz w:val="10"/>
        </w:rPr>
        <w:t> </w:t>
      </w:r>
      <w:r>
        <w:rPr>
          <w:w w:val="110"/>
          <w:sz w:val="10"/>
        </w:rPr>
        <w:t>7)3(.</w:t>
      </w:r>
      <w:r>
        <w:rPr>
          <w:spacing w:val="1"/>
          <w:w w:val="110"/>
          <w:sz w:val="10"/>
        </w:rPr>
        <w:t> </w:t>
      </w:r>
      <w:r>
        <w:rPr>
          <w:spacing w:val="-2"/>
          <w:w w:val="110"/>
          <w:sz w:val="10"/>
        </w:rPr>
        <w:t>e1011</w:t>
      </w:r>
    </w:p>
    <w:p>
      <w:pPr>
        <w:bidi/>
        <w:spacing w:line="120" w:lineRule="exact" w:before="0"/>
        <w:ind w:right="500" w:left="1930" w:firstLine="0"/>
        <w:jc w:val="left"/>
        <w:rPr>
          <w:sz w:val="10"/>
          <w:szCs w:val="10"/>
        </w:rPr>
      </w:pPr>
      <w:r>
        <w:rPr>
          <w:spacing w:val="-2"/>
          <w:w w:val="105"/>
          <w:sz w:val="10"/>
          <w:szCs w:val="10"/>
        </w:rPr>
        <w:t>.</w:t>
      </w:r>
      <w:r>
        <w:rPr>
          <w:spacing w:val="-2"/>
          <w:w w:val="105"/>
          <w:sz w:val="10"/>
          <w:szCs w:val="10"/>
          <w:rtl/>
        </w:rPr>
        <w:t>לאחר</w:t>
      </w:r>
      <w:r>
        <w:rPr>
          <w:spacing w:val="5"/>
          <w:w w:val="105"/>
          <w:sz w:val="10"/>
          <w:szCs w:val="10"/>
          <w:rtl/>
        </w:rPr>
        <w:t> </w:t>
      </w:r>
      <w:r>
        <w:rPr>
          <w:w w:val="105"/>
          <w:sz w:val="10"/>
          <w:szCs w:val="10"/>
        </w:rPr>
        <w:t>120</w:t>
      </w:r>
      <w:r>
        <w:rPr>
          <w:spacing w:val="6"/>
          <w:w w:val="105"/>
          <w:sz w:val="10"/>
          <w:szCs w:val="10"/>
          <w:rtl/>
        </w:rPr>
        <w:t> </w:t>
      </w:r>
      <w:r>
        <w:rPr>
          <w:w w:val="105"/>
          <w:sz w:val="10"/>
          <w:szCs w:val="10"/>
          <w:rtl/>
        </w:rPr>
        <w:t>יום</w:t>
      </w:r>
      <w:r>
        <w:rPr>
          <w:spacing w:val="5"/>
          <w:w w:val="105"/>
          <w:sz w:val="10"/>
          <w:szCs w:val="10"/>
          <w:rtl/>
        </w:rPr>
        <w:t> </w:t>
      </w:r>
      <w:r>
        <w:rPr>
          <w:w w:val="105"/>
          <w:sz w:val="10"/>
          <w:szCs w:val="10"/>
          <w:rtl/>
        </w:rPr>
        <w:t>של</w:t>
      </w:r>
      <w:r>
        <w:rPr>
          <w:spacing w:val="6"/>
          <w:w w:val="105"/>
          <w:sz w:val="10"/>
          <w:szCs w:val="10"/>
          <w:rtl/>
        </w:rPr>
        <w:t> </w:t>
      </w:r>
      <w:r>
        <w:rPr>
          <w:w w:val="105"/>
          <w:sz w:val="10"/>
          <w:szCs w:val="10"/>
          <w:rtl/>
        </w:rPr>
        <w:t>טיפול</w:t>
      </w:r>
      <w:r>
        <w:rPr>
          <w:spacing w:val="5"/>
          <w:w w:val="105"/>
          <w:sz w:val="10"/>
          <w:szCs w:val="10"/>
          <w:rtl/>
        </w:rPr>
        <w:t> </w:t>
      </w:r>
      <w:r>
        <w:rPr>
          <w:w w:val="105"/>
          <w:sz w:val="10"/>
          <w:szCs w:val="10"/>
          <w:rtl/>
        </w:rPr>
        <w:t>במשאף</w:t>
      </w:r>
      <w:r>
        <w:rPr>
          <w:spacing w:val="5"/>
          <w:w w:val="105"/>
          <w:sz w:val="10"/>
          <w:szCs w:val="10"/>
          <w:rtl/>
        </w:rPr>
        <w:t> </w:t>
      </w:r>
      <w:r>
        <w:rPr>
          <w:w w:val="105"/>
          <w:sz w:val="10"/>
          <w:szCs w:val="10"/>
        </w:rPr>
        <w:t>*</w:t>
      </w:r>
    </w:p>
    <w:p>
      <w:pPr>
        <w:pStyle w:val="ListParagraph"/>
        <w:numPr>
          <w:ilvl w:val="2"/>
          <w:numId w:val="1"/>
        </w:numPr>
        <w:tabs>
          <w:tab w:pos="670" w:val="left" w:leader="none"/>
        </w:tabs>
        <w:spacing w:line="120" w:lineRule="exact" w:before="0" w:after="0"/>
        <w:ind w:left="670" w:right="0" w:hanging="104"/>
        <w:jc w:val="left"/>
        <w:rPr>
          <w:sz w:val="10"/>
        </w:rPr>
      </w:pPr>
      <w:r>
        <w:rPr>
          <w:w w:val="110"/>
          <w:sz w:val="10"/>
        </w:rPr>
        <w:t>Aviram,</w:t>
      </w:r>
      <w:r>
        <w:rPr>
          <w:spacing w:val="-1"/>
          <w:w w:val="110"/>
          <w:sz w:val="10"/>
        </w:rPr>
        <w:t> </w:t>
      </w:r>
      <w:r>
        <w:rPr>
          <w:w w:val="110"/>
          <w:sz w:val="10"/>
        </w:rPr>
        <w:t>J.</w:t>
      </w:r>
      <w:r>
        <w:rPr>
          <w:spacing w:val="-1"/>
          <w:w w:val="110"/>
          <w:sz w:val="10"/>
        </w:rPr>
        <w:t> </w:t>
      </w:r>
      <w:r>
        <w:rPr>
          <w:w w:val="110"/>
          <w:sz w:val="10"/>
        </w:rPr>
        <w:t>)2021(. European</w:t>
      </w:r>
      <w:r>
        <w:rPr>
          <w:spacing w:val="-1"/>
          <w:w w:val="110"/>
          <w:sz w:val="10"/>
        </w:rPr>
        <w:t> </w:t>
      </w:r>
      <w:r>
        <w:rPr>
          <w:w w:val="110"/>
          <w:sz w:val="10"/>
        </w:rPr>
        <w:t>Journal of</w:t>
      </w:r>
      <w:r>
        <w:rPr>
          <w:spacing w:val="-1"/>
          <w:w w:val="110"/>
          <w:sz w:val="10"/>
        </w:rPr>
        <w:t> </w:t>
      </w:r>
      <w:r>
        <w:rPr>
          <w:w w:val="110"/>
          <w:sz w:val="10"/>
        </w:rPr>
        <w:t>Pain, 25)2(,</w:t>
      </w:r>
      <w:r>
        <w:rPr>
          <w:spacing w:val="-1"/>
          <w:w w:val="110"/>
          <w:sz w:val="10"/>
        </w:rPr>
        <w:t> </w:t>
      </w:r>
      <w:r>
        <w:rPr>
          <w:w w:val="110"/>
          <w:sz w:val="10"/>
        </w:rPr>
        <w:t>359-</w:t>
      </w:r>
      <w:r>
        <w:rPr>
          <w:spacing w:val="-5"/>
          <w:w w:val="110"/>
          <w:sz w:val="10"/>
        </w:rPr>
        <w:t>374</w:t>
      </w:r>
    </w:p>
    <w:p>
      <w:pPr>
        <w:pStyle w:val="ListParagraph"/>
        <w:numPr>
          <w:ilvl w:val="2"/>
          <w:numId w:val="1"/>
        </w:numPr>
        <w:tabs>
          <w:tab w:pos="678" w:val="left" w:leader="none"/>
        </w:tabs>
        <w:spacing w:line="121" w:lineRule="exact" w:before="0" w:after="0"/>
        <w:ind w:left="678" w:right="0" w:hanging="112"/>
        <w:jc w:val="left"/>
        <w:rPr>
          <w:sz w:val="10"/>
        </w:rPr>
      </w:pPr>
      <w:r>
        <w:rPr>
          <w:w w:val="110"/>
          <w:sz w:val="10"/>
        </w:rPr>
        <w:t>Aviram,</w:t>
      </w:r>
      <w:r>
        <w:rPr>
          <w:spacing w:val="-1"/>
          <w:w w:val="110"/>
          <w:sz w:val="10"/>
        </w:rPr>
        <w:t> </w:t>
      </w:r>
      <w:r>
        <w:rPr>
          <w:w w:val="110"/>
          <w:sz w:val="10"/>
        </w:rPr>
        <w:t>J,</w:t>
      </w:r>
      <w:r>
        <w:rPr>
          <w:spacing w:val="-1"/>
          <w:w w:val="110"/>
          <w:sz w:val="10"/>
        </w:rPr>
        <w:t> </w:t>
      </w:r>
      <w:r>
        <w:rPr>
          <w:w w:val="110"/>
          <w:sz w:val="10"/>
        </w:rPr>
        <w:t>et</w:t>
      </w:r>
      <w:r>
        <w:rPr>
          <w:spacing w:val="-1"/>
          <w:w w:val="110"/>
          <w:sz w:val="10"/>
        </w:rPr>
        <w:t> </w:t>
      </w:r>
      <w:r>
        <w:rPr>
          <w:w w:val="110"/>
          <w:sz w:val="10"/>
        </w:rPr>
        <w:t>al.,</w:t>
      </w:r>
      <w:r>
        <w:rPr>
          <w:spacing w:val="-1"/>
          <w:w w:val="110"/>
          <w:sz w:val="10"/>
        </w:rPr>
        <w:t> </w:t>
      </w:r>
      <w:r>
        <w:rPr>
          <w:w w:val="110"/>
          <w:sz w:val="10"/>
        </w:rPr>
        <w:t>)2023(.</w:t>
      </w:r>
      <w:r>
        <w:rPr>
          <w:spacing w:val="-1"/>
          <w:w w:val="110"/>
          <w:sz w:val="10"/>
        </w:rPr>
        <w:t> </w:t>
      </w:r>
      <w:r>
        <w:rPr>
          <w:w w:val="110"/>
          <w:sz w:val="10"/>
        </w:rPr>
        <w:t>Pharmaceuticals,</w:t>
      </w:r>
      <w:r>
        <w:rPr>
          <w:spacing w:val="-1"/>
          <w:w w:val="110"/>
          <w:sz w:val="10"/>
        </w:rPr>
        <w:t> </w:t>
      </w:r>
      <w:r>
        <w:rPr>
          <w:w w:val="110"/>
          <w:sz w:val="10"/>
        </w:rPr>
        <w:t>16)10(, </w:t>
      </w:r>
      <w:r>
        <w:rPr>
          <w:spacing w:val="-4"/>
          <w:w w:val="110"/>
          <w:sz w:val="10"/>
        </w:rPr>
        <w:t>1426.</w:t>
      </w:r>
    </w:p>
    <w:p>
      <w:pPr>
        <w:pStyle w:val="BodyText"/>
        <w:spacing w:before="53"/>
        <w:rPr>
          <w:sz w:val="10"/>
        </w:rPr>
      </w:pPr>
    </w:p>
    <w:p>
      <w:pPr>
        <w:bidi/>
        <w:spacing w:line="235" w:lineRule="auto" w:before="1"/>
        <w:ind w:right="500" w:left="8" w:firstLine="0"/>
        <w:jc w:val="left"/>
        <w:rPr>
          <w:b/>
          <w:bCs/>
          <w:sz w:val="10"/>
          <w:szCs w:val="10"/>
        </w:rPr>
      </w:pPr>
      <w:r>
        <w:rPr>
          <w:b/>
          <w:bCs/>
          <w:w w:val="115"/>
          <w:sz w:val="10"/>
          <w:szCs w:val="10"/>
          <w:rtl/>
        </w:rPr>
        <w:t>לנכי כוחות הביטחון המוכרים ע</w:t>
      </w:r>
      <w:r>
        <w:rPr>
          <w:b/>
          <w:bCs/>
          <w:w w:val="115"/>
          <w:sz w:val="10"/>
          <w:szCs w:val="10"/>
        </w:rPr>
        <w:t>"</w:t>
      </w:r>
      <w:r>
        <w:rPr>
          <w:b/>
          <w:bCs/>
          <w:w w:val="115"/>
          <w:sz w:val="10"/>
          <w:szCs w:val="10"/>
          <w:rtl/>
        </w:rPr>
        <w:t>י משהב״ט</w:t>
      </w:r>
      <w:r>
        <w:rPr>
          <w:b/>
          <w:bCs/>
          <w:w w:val="115"/>
          <w:sz w:val="10"/>
          <w:szCs w:val="10"/>
        </w:rPr>
        <w:t>.</w:t>
      </w:r>
      <w:r>
        <w:rPr>
          <w:b/>
          <w:bCs/>
          <w:w w:val="115"/>
          <w:sz w:val="10"/>
          <w:szCs w:val="10"/>
          <w:rtl/>
        </w:rPr>
        <w:t> בהתאם להתוויות המאושרות ע״י</w:t>
      </w:r>
      <w:r>
        <w:rPr>
          <w:b/>
          <w:bCs/>
          <w:spacing w:val="40"/>
          <w:w w:val="115"/>
          <w:sz w:val="10"/>
          <w:szCs w:val="10"/>
          <w:rtl/>
        </w:rPr>
        <w:t> </w:t>
      </w:r>
      <w:r>
        <w:rPr>
          <w:b/>
          <w:bCs/>
          <w:w w:val="115"/>
          <w:sz w:val="10"/>
          <w:szCs w:val="10"/>
          <w:rtl/>
        </w:rPr>
        <w:t>משרד</w:t>
      </w:r>
      <w:r>
        <w:rPr>
          <w:b/>
          <w:bCs/>
          <w:spacing w:val="27"/>
          <w:w w:val="115"/>
          <w:sz w:val="10"/>
          <w:szCs w:val="10"/>
          <w:rtl/>
        </w:rPr>
        <w:t> </w:t>
      </w:r>
      <w:r>
        <w:rPr>
          <w:b/>
          <w:bCs/>
          <w:w w:val="115"/>
          <w:sz w:val="10"/>
          <w:szCs w:val="10"/>
          <w:rtl/>
        </w:rPr>
        <w:t>הבריאות</w:t>
      </w:r>
      <w:r>
        <w:rPr>
          <w:b/>
          <w:bCs/>
          <w:w w:val="115"/>
          <w:sz w:val="10"/>
          <w:szCs w:val="10"/>
        </w:rPr>
        <w:t>.</w:t>
      </w:r>
      <w:r>
        <w:rPr>
          <w:b/>
          <w:bCs/>
          <w:spacing w:val="27"/>
          <w:w w:val="115"/>
          <w:sz w:val="10"/>
          <w:szCs w:val="10"/>
          <w:rtl/>
        </w:rPr>
        <w:t> </w:t>
      </w:r>
      <w:r>
        <w:rPr>
          <w:b/>
          <w:bCs/>
          <w:w w:val="115"/>
          <w:sz w:val="10"/>
          <w:szCs w:val="10"/>
          <w:rtl/>
        </w:rPr>
        <w:t>השימוש</w:t>
      </w:r>
      <w:r>
        <w:rPr>
          <w:b/>
          <w:bCs/>
          <w:spacing w:val="27"/>
          <w:w w:val="115"/>
          <w:sz w:val="10"/>
          <w:szCs w:val="10"/>
          <w:rtl/>
        </w:rPr>
        <w:t> </w:t>
      </w:r>
      <w:r>
        <w:rPr>
          <w:b/>
          <w:bCs/>
          <w:w w:val="115"/>
          <w:sz w:val="10"/>
          <w:szCs w:val="10"/>
          <w:rtl/>
        </w:rPr>
        <w:t>במשאף</w:t>
      </w:r>
      <w:r>
        <w:rPr>
          <w:b/>
          <w:bCs/>
          <w:spacing w:val="27"/>
          <w:w w:val="115"/>
          <w:sz w:val="10"/>
          <w:szCs w:val="10"/>
          <w:rtl/>
        </w:rPr>
        <w:t> </w:t>
      </w:r>
      <w:r>
        <w:rPr>
          <w:b/>
          <w:bCs/>
          <w:w w:val="115"/>
          <w:sz w:val="10"/>
          <w:szCs w:val="10"/>
          <w:rtl/>
        </w:rPr>
        <w:t>מותנה</w:t>
      </w:r>
      <w:r>
        <w:rPr>
          <w:b/>
          <w:bCs/>
          <w:spacing w:val="27"/>
          <w:w w:val="115"/>
          <w:sz w:val="10"/>
          <w:szCs w:val="10"/>
          <w:rtl/>
        </w:rPr>
        <w:t> </w:t>
      </w:r>
      <w:r>
        <w:rPr>
          <w:b/>
          <w:bCs/>
          <w:w w:val="115"/>
          <w:sz w:val="10"/>
          <w:szCs w:val="10"/>
          <w:rtl/>
        </w:rPr>
        <w:t>בהמלצת</w:t>
      </w:r>
      <w:r>
        <w:rPr>
          <w:b/>
          <w:bCs/>
          <w:spacing w:val="27"/>
          <w:w w:val="115"/>
          <w:sz w:val="10"/>
          <w:szCs w:val="10"/>
          <w:rtl/>
        </w:rPr>
        <w:t> </w:t>
      </w:r>
      <w:r>
        <w:rPr>
          <w:b/>
          <w:bCs/>
          <w:w w:val="115"/>
          <w:sz w:val="10"/>
          <w:szCs w:val="10"/>
          <w:rtl/>
        </w:rPr>
        <w:t>רופא</w:t>
      </w:r>
      <w:r>
        <w:rPr>
          <w:b/>
          <w:bCs/>
          <w:spacing w:val="27"/>
          <w:w w:val="115"/>
          <w:sz w:val="10"/>
          <w:szCs w:val="10"/>
          <w:rtl/>
        </w:rPr>
        <w:t> </w:t>
      </w:r>
      <w:r>
        <w:rPr>
          <w:b/>
          <w:bCs/>
          <w:w w:val="115"/>
          <w:sz w:val="10"/>
          <w:szCs w:val="10"/>
          <w:rtl/>
        </w:rPr>
        <w:t>וברישיון</w:t>
      </w:r>
      <w:r>
        <w:rPr>
          <w:b/>
          <w:bCs/>
          <w:spacing w:val="27"/>
          <w:w w:val="115"/>
          <w:sz w:val="10"/>
          <w:szCs w:val="10"/>
          <w:rtl/>
        </w:rPr>
        <w:t> </w:t>
      </w:r>
      <w:r>
        <w:rPr>
          <w:b/>
          <w:bCs/>
          <w:w w:val="115"/>
          <w:sz w:val="10"/>
          <w:szCs w:val="10"/>
          <w:rtl/>
        </w:rPr>
        <w:t>לשימוש</w:t>
      </w:r>
      <w:r>
        <w:rPr>
          <w:b/>
          <w:bCs/>
          <w:spacing w:val="40"/>
          <w:w w:val="115"/>
          <w:sz w:val="10"/>
          <w:szCs w:val="10"/>
          <w:rtl/>
        </w:rPr>
        <w:t> </w:t>
      </w:r>
      <w:r>
        <w:rPr>
          <w:b/>
          <w:bCs/>
          <w:w w:val="115"/>
          <w:sz w:val="10"/>
          <w:szCs w:val="10"/>
          <w:rtl/>
        </w:rPr>
        <w:t>לקנאביס רפואי של משרד הבריאות</w:t>
      </w:r>
      <w:r>
        <w:rPr>
          <w:b/>
          <w:bCs/>
          <w:w w:val="115"/>
          <w:sz w:val="10"/>
          <w:szCs w:val="10"/>
        </w:rPr>
        <w:t>,</w:t>
      </w:r>
      <w:r>
        <w:rPr>
          <w:b/>
          <w:bCs/>
          <w:w w:val="115"/>
          <w:sz w:val="10"/>
          <w:szCs w:val="10"/>
          <w:rtl/>
        </w:rPr>
        <w:t> בהתאם לדרישות הדין</w:t>
      </w:r>
      <w:r>
        <w:rPr>
          <w:b/>
          <w:bCs/>
          <w:w w:val="115"/>
          <w:sz w:val="10"/>
          <w:szCs w:val="10"/>
        </w:rPr>
        <w:t>.</w:t>
      </w:r>
      <w:r>
        <w:rPr>
          <w:b/>
          <w:bCs/>
          <w:w w:val="115"/>
          <w:sz w:val="10"/>
          <w:szCs w:val="10"/>
          <w:rtl/>
        </w:rPr>
        <w:t> נבדק מחקרית</w:t>
      </w:r>
      <w:r>
        <w:rPr>
          <w:b/>
          <w:bCs/>
          <w:w w:val="115"/>
          <w:sz w:val="10"/>
          <w:szCs w:val="10"/>
        </w:rPr>
        <w:t>.</w:t>
      </w:r>
      <w:r>
        <w:rPr>
          <w:b/>
          <w:bCs/>
          <w:w w:val="115"/>
          <w:sz w:val="10"/>
          <w:szCs w:val="10"/>
          <w:rtl/>
        </w:rPr>
        <w:t> אין</w:t>
      </w:r>
      <w:r>
        <w:rPr>
          <w:b/>
          <w:bCs/>
          <w:spacing w:val="40"/>
          <w:w w:val="115"/>
          <w:sz w:val="10"/>
          <w:szCs w:val="10"/>
          <w:rtl/>
        </w:rPr>
        <w:t> </w:t>
      </w:r>
      <w:r>
        <w:rPr>
          <w:b/>
          <w:bCs/>
          <w:w w:val="115"/>
          <w:sz w:val="10"/>
          <w:szCs w:val="10"/>
          <w:rtl/>
        </w:rPr>
        <w:t>באמור המלצה רפואית</w:t>
      </w:r>
      <w:r>
        <w:rPr>
          <w:b/>
          <w:bCs/>
          <w:w w:val="115"/>
          <w:sz w:val="10"/>
          <w:szCs w:val="10"/>
        </w:rPr>
        <w:t>.</w:t>
      </w:r>
      <w:r>
        <w:rPr>
          <w:b/>
          <w:bCs/>
          <w:w w:val="115"/>
          <w:sz w:val="10"/>
          <w:szCs w:val="10"/>
          <w:rtl/>
        </w:rPr>
        <w:t> לבעלי רישיון למחסנית למשאף מסוג</w:t>
      </w:r>
      <w:r>
        <w:rPr>
          <w:b/>
          <w:bCs/>
          <w:spacing w:val="39"/>
          <w:w w:val="115"/>
          <w:sz w:val="10"/>
          <w:szCs w:val="10"/>
          <w:rtl/>
        </w:rPr>
        <w:t> </w:t>
      </w:r>
      <w:r>
        <w:rPr>
          <w:b/>
          <w:bCs/>
          <w:w w:val="115"/>
          <w:sz w:val="10"/>
          <w:szCs w:val="10"/>
        </w:rPr>
        <w:t>T20C4</w:t>
      </w:r>
      <w:r>
        <w:rPr>
          <w:b/>
          <w:bCs/>
          <w:w w:val="115"/>
          <w:sz w:val="10"/>
          <w:szCs w:val="10"/>
          <w:rtl/>
        </w:rPr>
        <w:t> </w:t>
      </w:r>
      <w:r>
        <w:rPr>
          <w:b/>
          <w:bCs/>
          <w:w w:val="115"/>
          <w:sz w:val="10"/>
          <w:szCs w:val="10"/>
        </w:rPr>
        <w:t>.Sativ</w:t>
      </w:r>
      <w:r>
        <w:rPr>
          <w:b/>
          <w:bCs/>
          <w:w w:val="115"/>
          <w:sz w:val="10"/>
          <w:szCs w:val="10"/>
        </w:rPr>
        <w:t>a</w:t>
      </w:r>
    </w:p>
    <w:p>
      <w:pPr>
        <w:bidi/>
        <w:spacing w:line="228" w:lineRule="auto" w:before="119"/>
        <w:ind w:right="336" w:left="31" w:firstLine="32"/>
        <w:jc w:val="left"/>
        <w:rPr>
          <w:sz w:val="19"/>
          <w:szCs w:val="19"/>
        </w:rPr>
      </w:pPr>
      <w:r>
        <w:rPr>
          <w:rtl/>
        </w:rPr>
        <w:br w:type="column"/>
      </w:r>
      <w:r>
        <w:rPr>
          <w:w w:val="110"/>
          <w:sz w:val="19"/>
          <w:szCs w:val="19"/>
          <w:rtl/>
        </w:rPr>
        <w:t>המליץ לי על מיצוי קנאביס בשמן והסביר מה זה</w:t>
      </w:r>
      <w:r>
        <w:rPr>
          <w:spacing w:val="-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</w:rPr>
        <w:t>.CBD</w:t>
      </w:r>
      <w:r>
        <w:rPr>
          <w:spacing w:val="-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הוא</w:t>
      </w:r>
      <w:r>
        <w:rPr>
          <w:spacing w:val="-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גם</w:t>
      </w:r>
      <w:r>
        <w:rPr>
          <w:spacing w:val="-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אמר</w:t>
      </w:r>
      <w:r>
        <w:rPr>
          <w:spacing w:val="-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שרמת</w:t>
      </w:r>
      <w:r>
        <w:rPr>
          <w:spacing w:val="-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הסוכר</w:t>
      </w:r>
      <w:r>
        <w:rPr>
          <w:spacing w:val="-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שלי</w:t>
      </w:r>
      <w:r>
        <w:rPr>
          <w:spacing w:val="-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תרד </w:t>
      </w:r>
      <w:r>
        <w:rPr>
          <w:spacing w:val="80"/>
          <w:sz w:val="19"/>
          <w:szCs w:val="19"/>
          <w:rtl/>
        </w:rPr>
        <w:t> </w:t>
      </w:r>
      <w:r>
        <w:rPr>
          <w:sz w:val="19"/>
          <w:szCs w:val="19"/>
          <w:rtl/>
        </w:rPr>
        <w:t>במידה</w:t>
      </w:r>
      <w:r>
        <w:rPr>
          <w:spacing w:val="-3"/>
          <w:sz w:val="19"/>
          <w:szCs w:val="19"/>
          <w:rtl/>
        </w:rPr>
        <w:t> </w:t>
      </w:r>
      <w:r>
        <w:rPr>
          <w:sz w:val="19"/>
          <w:szCs w:val="19"/>
          <w:rtl/>
        </w:rPr>
        <w:t>מסוימת</w:t>
      </w:r>
      <w:r>
        <w:rPr>
          <w:sz w:val="19"/>
          <w:szCs w:val="19"/>
        </w:rPr>
        <w:t>.</w:t>
      </w:r>
      <w:r>
        <w:rPr>
          <w:spacing w:val="-3"/>
          <w:sz w:val="19"/>
          <w:szCs w:val="19"/>
          <w:rtl/>
        </w:rPr>
        <w:t> </w:t>
      </w:r>
      <w:r>
        <w:rPr>
          <w:sz w:val="19"/>
          <w:szCs w:val="19"/>
          <w:rtl/>
        </w:rPr>
        <w:t>הבעיה</w:t>
      </w:r>
      <w:r>
        <w:rPr>
          <w:spacing w:val="-3"/>
          <w:sz w:val="19"/>
          <w:szCs w:val="19"/>
          <w:rtl/>
        </w:rPr>
        <w:t> </w:t>
      </w:r>
      <w:r>
        <w:rPr>
          <w:sz w:val="19"/>
          <w:szCs w:val="19"/>
          <w:rtl/>
        </w:rPr>
        <w:t>עם</w:t>
      </w:r>
      <w:r>
        <w:rPr>
          <w:spacing w:val="-3"/>
          <w:sz w:val="19"/>
          <w:szCs w:val="19"/>
          <w:rtl/>
        </w:rPr>
        <w:t> </w:t>
      </w:r>
      <w:r>
        <w:rPr>
          <w:sz w:val="19"/>
          <w:szCs w:val="19"/>
          <w:rtl/>
        </w:rPr>
        <w:t>השמן</w:t>
      </w:r>
      <w:r>
        <w:rPr>
          <w:spacing w:val="-3"/>
          <w:sz w:val="19"/>
          <w:szCs w:val="19"/>
          <w:rtl/>
        </w:rPr>
        <w:t> </w:t>
      </w:r>
      <w:r>
        <w:rPr>
          <w:sz w:val="19"/>
          <w:szCs w:val="19"/>
          <w:rtl/>
        </w:rPr>
        <w:t>שזה</w:t>
      </w:r>
      <w:r>
        <w:rPr>
          <w:spacing w:val="-3"/>
          <w:sz w:val="19"/>
          <w:szCs w:val="19"/>
          <w:rtl/>
        </w:rPr>
        <w:t> </w:t>
      </w:r>
      <w:r>
        <w:rPr>
          <w:sz w:val="19"/>
          <w:szCs w:val="19"/>
          <w:rtl/>
        </w:rPr>
        <w:t>כל</w:t>
      </w:r>
      <w:r>
        <w:rPr>
          <w:spacing w:val="-3"/>
          <w:sz w:val="19"/>
          <w:szCs w:val="19"/>
          <w:rtl/>
        </w:rPr>
        <w:t> </w:t>
      </w:r>
      <w:r>
        <w:rPr>
          <w:sz w:val="19"/>
          <w:szCs w:val="19"/>
          <w:rtl/>
        </w:rPr>
        <w:t>פעם</w:t>
      </w:r>
      <w:r>
        <w:rPr>
          <w:color w:val="000000"/>
          <w:spacing w:val="80"/>
          <w:sz w:val="19"/>
          <w:szCs w:val="19"/>
          <w:shd w:fill="EAF5F5" w:color="auto" w:val="clear"/>
          <w:rtl/>
        </w:rPr>
        <w:t> </w:t>
      </w:r>
      <w:r>
        <w:rPr>
          <w:color w:val="000000"/>
          <w:spacing w:val="-2"/>
          <w:sz w:val="19"/>
          <w:szCs w:val="19"/>
          <w:rtl/>
        </w:rPr>
        <w:t> </w:t>
      </w:r>
      <w:r>
        <w:rPr>
          <w:color w:val="000000"/>
          <w:spacing w:val="-2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סוג</w:t>
      </w:r>
      <w:r>
        <w:rPr>
          <w:color w:val="000000"/>
          <w:spacing w:val="-2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אחר</w:t>
      </w:r>
      <w:r>
        <w:rPr>
          <w:color w:val="000000"/>
          <w:spacing w:val="-2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וכל</w:t>
      </w:r>
      <w:r>
        <w:rPr>
          <w:color w:val="000000"/>
          <w:spacing w:val="-2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פעם</w:t>
      </w:r>
      <w:r>
        <w:rPr>
          <w:color w:val="000000"/>
          <w:spacing w:val="-2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ומינון</w:t>
      </w:r>
      <w:r>
        <w:rPr>
          <w:color w:val="000000"/>
          <w:spacing w:val="-2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אחר</w:t>
      </w:r>
      <w:r>
        <w:rPr>
          <w:color w:val="000000"/>
          <w:sz w:val="19"/>
          <w:szCs w:val="19"/>
          <w:shd w:fill="EAF5F5" w:color="auto" w:val="clear"/>
        </w:rPr>
        <w:t>.</w:t>
      </w:r>
      <w:r>
        <w:rPr>
          <w:color w:val="000000"/>
          <w:spacing w:val="-2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קל</w:t>
      </w:r>
      <w:r>
        <w:rPr>
          <w:color w:val="000000"/>
          <w:spacing w:val="-2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לקחת</w:t>
      </w:r>
      <w:r>
        <w:rPr>
          <w:color w:val="000000"/>
          <w:sz w:val="19"/>
          <w:szCs w:val="19"/>
          <w:shd w:fill="EAF5F5" w:color="auto" w:val="clear"/>
        </w:rPr>
        <w:t>,</w:t>
      </w:r>
      <w:r>
        <w:rPr>
          <w:color w:val="000000"/>
          <w:spacing w:val="-2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בטעות</w:t>
      </w:r>
      <w:r>
        <w:rPr>
          <w:color w:val="000000"/>
          <w:sz w:val="19"/>
          <w:szCs w:val="19"/>
          <w:shd w:fill="EAF5F5" w:color="auto" w:val="clear"/>
        </w:rPr>
        <w:t>,</w:t>
      </w:r>
      <w:r>
        <w:rPr>
          <w:color w:val="000000"/>
          <w:spacing w:val="40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spacing w:val="-5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shd w:fill="EAF5F5" w:color="auto" w:val="clear"/>
          <w:rtl/>
        </w:rPr>
        <w:t>טיפה אחת יותר</w:t>
      </w:r>
      <w:r>
        <w:rPr>
          <w:color w:val="000000"/>
          <w:w w:val="110"/>
          <w:sz w:val="19"/>
          <w:szCs w:val="19"/>
          <w:shd w:fill="EAF5F5" w:color="auto" w:val="clear"/>
        </w:rPr>
        <w:t>.</w:t>
      </w:r>
      <w:r>
        <w:rPr>
          <w:color w:val="000000"/>
          <w:w w:val="110"/>
          <w:sz w:val="19"/>
          <w:szCs w:val="19"/>
          <w:shd w:fill="EAF5F5" w:color="auto" w:val="clear"/>
          <w:rtl/>
        </w:rPr>
        <w:t> השמן לא מדויק</w:t>
      </w:r>
      <w:r>
        <w:rPr>
          <w:color w:val="000000"/>
          <w:w w:val="110"/>
          <w:sz w:val="19"/>
          <w:szCs w:val="19"/>
          <w:shd w:fill="EAF5F5" w:color="auto" w:val="clear"/>
        </w:rPr>
        <w:t>,</w:t>
      </w:r>
      <w:r>
        <w:rPr>
          <w:color w:val="000000"/>
          <w:w w:val="110"/>
          <w:sz w:val="19"/>
          <w:szCs w:val="19"/>
          <w:shd w:fill="EAF5F5" w:color="auto" w:val="clear"/>
          <w:rtl/>
        </w:rPr>
        <w:t> הטיפות</w:t>
      </w:r>
      <w:r>
        <w:rPr>
          <w:color w:val="000000"/>
          <w:spacing w:val="-5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נופלות</w:t>
      </w:r>
      <w:r>
        <w:rPr>
          <w:color w:val="000000"/>
          <w:w w:val="110"/>
          <w:sz w:val="19"/>
          <w:szCs w:val="19"/>
        </w:rPr>
        <w:t>.</w:t>
      </w:r>
      <w:r>
        <w:rPr>
          <w:color w:val="000000"/>
          <w:spacing w:val="-6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טיפה</w:t>
      </w:r>
      <w:r>
        <w:rPr>
          <w:color w:val="000000"/>
          <w:spacing w:val="-6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יותר</w:t>
      </w:r>
      <w:r>
        <w:rPr>
          <w:color w:val="000000"/>
          <w:spacing w:val="-18"/>
          <w:w w:val="140"/>
          <w:sz w:val="19"/>
          <w:szCs w:val="19"/>
          <w:rtl/>
        </w:rPr>
        <w:t> </w:t>
      </w:r>
      <w:r>
        <w:rPr>
          <w:color w:val="000000"/>
          <w:w w:val="140"/>
          <w:sz w:val="19"/>
          <w:szCs w:val="19"/>
        </w:rPr>
        <w:t>-</w:t>
      </w:r>
      <w:r>
        <w:rPr>
          <w:color w:val="000000"/>
          <w:spacing w:val="-6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ואתה</w:t>
      </w:r>
      <w:r>
        <w:rPr>
          <w:color w:val="000000"/>
          <w:spacing w:val="-6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קם</w:t>
      </w:r>
      <w:r>
        <w:rPr>
          <w:color w:val="000000"/>
          <w:spacing w:val="-6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בבוקר</w:t>
      </w:r>
      <w:r>
        <w:rPr>
          <w:color w:val="000000"/>
          <w:spacing w:val="-6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לא</w:t>
      </w:r>
      <w:r>
        <w:rPr>
          <w:color w:val="000000"/>
          <w:spacing w:val="-6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טוב</w:t>
      </w:r>
      <w:r>
        <w:rPr>
          <w:color w:val="000000"/>
          <w:w w:val="110"/>
          <w:sz w:val="19"/>
          <w:szCs w:val="19"/>
        </w:rPr>
        <w:t>,</w:t>
      </w:r>
      <w:r>
        <w:rPr>
          <w:color w:val="000000"/>
          <w:w w:val="110"/>
          <w:sz w:val="19"/>
          <w:szCs w:val="19"/>
          <w:rtl/>
        </w:rPr>
        <w:t> </w:t>
      </w:r>
      <w:r>
        <w:rPr>
          <w:color w:val="000000"/>
          <w:sz w:val="19"/>
          <w:szCs w:val="19"/>
          <w:rtl/>
        </w:rPr>
        <w:t>חצי מסטול והעיניים כבדות</w:t>
      </w:r>
      <w:r>
        <w:rPr>
          <w:color w:val="000000"/>
          <w:sz w:val="19"/>
          <w:szCs w:val="19"/>
        </w:rPr>
        <w:t>.</w:t>
      </w:r>
      <w:r>
        <w:rPr>
          <w:color w:val="000000"/>
          <w:sz w:val="19"/>
          <w:szCs w:val="19"/>
          <w:rtl/>
        </w:rPr>
        <w:t> במשך היום הרגשתי </w:t>
      </w:r>
      <w:r>
        <w:rPr>
          <w:color w:val="000000"/>
          <w:w w:val="110"/>
          <w:sz w:val="19"/>
          <w:szCs w:val="19"/>
          <w:rtl/>
        </w:rPr>
        <w:t>כבד</w:t>
      </w:r>
      <w:r>
        <w:rPr>
          <w:color w:val="000000"/>
          <w:w w:val="110"/>
          <w:sz w:val="19"/>
          <w:szCs w:val="19"/>
        </w:rPr>
        <w:t>,</w:t>
      </w:r>
      <w:r>
        <w:rPr>
          <w:color w:val="000000"/>
          <w:spacing w:val="-5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התגובות</w:t>
      </w:r>
      <w:r>
        <w:rPr>
          <w:color w:val="000000"/>
          <w:spacing w:val="-5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שלי</w:t>
      </w:r>
      <w:r>
        <w:rPr>
          <w:color w:val="000000"/>
          <w:spacing w:val="-5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היו</w:t>
      </w:r>
      <w:r>
        <w:rPr>
          <w:color w:val="000000"/>
          <w:spacing w:val="-5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איטיות</w:t>
      </w:r>
      <w:r>
        <w:rPr>
          <w:color w:val="000000"/>
          <w:w w:val="110"/>
          <w:sz w:val="19"/>
          <w:szCs w:val="19"/>
        </w:rPr>
        <w:t>,</w:t>
      </w:r>
      <w:r>
        <w:rPr>
          <w:color w:val="000000"/>
          <w:spacing w:val="-5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הרגשתי</w:t>
      </w:r>
      <w:r>
        <w:rPr>
          <w:color w:val="000000"/>
          <w:spacing w:val="-5"/>
          <w:w w:val="110"/>
          <w:sz w:val="19"/>
          <w:szCs w:val="19"/>
          <w:rtl/>
        </w:rPr>
        <w:t> </w:t>
      </w:r>
      <w:r>
        <w:rPr>
          <w:color w:val="000000"/>
          <w:w w:val="110"/>
          <w:sz w:val="19"/>
          <w:szCs w:val="19"/>
          <w:rtl/>
        </w:rPr>
        <w:t>כאילו אני חי בהילוך איטי</w:t>
      </w:r>
      <w:r>
        <w:rPr>
          <w:color w:val="000000"/>
          <w:w w:val="110"/>
          <w:sz w:val="19"/>
          <w:szCs w:val="19"/>
        </w:rPr>
        <w:t>.</w:t>
      </w:r>
      <w:r>
        <w:rPr>
          <w:color w:val="000000"/>
          <w:w w:val="110"/>
          <w:sz w:val="19"/>
          <w:szCs w:val="19"/>
          <w:rtl/>
        </w:rPr>
        <w:t> בקושי ישנתי ובעבודה </w:t>
      </w:r>
      <w:r>
        <w:rPr>
          <w:color w:val="000000"/>
          <w:sz w:val="19"/>
          <w:szCs w:val="19"/>
          <w:rtl/>
        </w:rPr>
        <w:t>עשיתי את המקסימום למרות הקושי</w:t>
      </w:r>
      <w:r>
        <w:rPr>
          <w:color w:val="000000"/>
          <w:sz w:val="19"/>
          <w:szCs w:val="19"/>
        </w:rPr>
        <w:t>".</w:t>
      </w:r>
      <w:r>
        <w:rPr>
          <w:color w:val="000000"/>
          <w:sz w:val="19"/>
          <w:szCs w:val="19"/>
          <w:rtl/>
        </w:rPr>
        <w:t> הוא נזכר</w:t>
      </w:r>
      <w:r>
        <w:rPr>
          <w:color w:val="000000"/>
          <w:sz w:val="19"/>
          <w:szCs w:val="19"/>
        </w:rPr>
        <w:t>.</w:t>
      </w:r>
    </w:p>
    <w:p>
      <w:pPr>
        <w:bidi/>
        <w:spacing w:line="216" w:lineRule="auto" w:before="217"/>
        <w:ind w:right="0" w:left="64" w:firstLine="0"/>
        <w:jc w:val="left"/>
        <w:rPr>
          <w:b/>
          <w:bCs/>
          <w:sz w:val="20"/>
          <w:szCs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11680">
                <wp:simplePos x="0" y="0"/>
                <wp:positionH relativeFrom="page">
                  <wp:posOffset>2717596</wp:posOffset>
                </wp:positionH>
                <wp:positionV relativeFrom="paragraph">
                  <wp:posOffset>-696131</wp:posOffset>
                </wp:positionV>
                <wp:extent cx="2125345" cy="281305"/>
                <wp:effectExtent l="0" t="0" r="0" b="0"/>
                <wp:wrapNone/>
                <wp:docPr id="645" name="Group 6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5" name="Group 645"/>
                      <wpg:cNvGrpSpPr/>
                      <wpg:grpSpPr>
                        <a:xfrm>
                          <a:off x="0" y="0"/>
                          <a:ext cx="2125345" cy="281305"/>
                          <a:chExt cx="2125345" cy="281305"/>
                        </a:xfrm>
                      </wpg:grpSpPr>
                      <wps:wsp>
                        <wps:cNvPr id="646" name="Graphic 646"/>
                        <wps:cNvSpPr/>
                        <wps:spPr>
                          <a:xfrm>
                            <a:off x="0" y="0"/>
                            <a:ext cx="212534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101600">
                                <a:moveTo>
                                  <a:pt x="0" y="101600"/>
                                </a:moveTo>
                                <a:lnTo>
                                  <a:pt x="2124798" y="101600"/>
                                </a:lnTo>
                                <a:lnTo>
                                  <a:pt x="21247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DAD8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0" y="102602"/>
                            <a:ext cx="212534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101600">
                                <a:moveTo>
                                  <a:pt x="0" y="101600"/>
                                </a:moveTo>
                                <a:lnTo>
                                  <a:pt x="2124798" y="101600"/>
                                </a:lnTo>
                                <a:lnTo>
                                  <a:pt x="21247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DAD8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936799" y="242702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AEDA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3.983994pt;margin-top:-54.813473pt;width:167.35pt;height:22.15pt;mso-position-horizontal-relative:page;mso-position-vertical-relative:paragraph;z-index:-19404800" id="docshapegroup575" coordorigin="4280,-1096" coordsize="3347,443">
                <v:rect style="position:absolute;left:4279;top:-1097;width:3347;height:160" id="docshape576" filled="true" fillcolor="#aedad8" stroked="false">
                  <v:fill opacity="16384f" type="solid"/>
                </v:rect>
                <v:rect style="position:absolute;left:4279;top:-935;width:3347;height:160" id="docshape577" filled="true" fillcolor="#aedad8" stroked="false">
                  <v:fill opacity="16384f" type="solid"/>
                </v:rect>
                <v:line style="position:absolute" from="5755,-714" to="7626,-714" stroked="true" strokeweight="6pt" strokecolor="#aedad8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2717596</wp:posOffset>
                </wp:positionH>
                <wp:positionV relativeFrom="paragraph">
                  <wp:posOffset>-1050331</wp:posOffset>
                </wp:positionV>
                <wp:extent cx="1319530" cy="1270"/>
                <wp:effectExtent l="0" t="0" r="0" b="0"/>
                <wp:wrapNone/>
                <wp:docPr id="649" name="Graphic 6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9" name="Graphic 649"/>
                      <wps:cNvSpPr/>
                      <wps:spPr>
                        <a:xfrm>
                          <a:off x="0" y="0"/>
                          <a:ext cx="13195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19530" h="0">
                              <a:moveTo>
                                <a:pt x="0" y="0"/>
                              </a:moveTo>
                              <a:lnTo>
                                <a:pt x="1319237" y="0"/>
                              </a:lnTo>
                            </a:path>
                          </a:pathLst>
                        </a:custGeom>
                        <a:ln w="101600">
                          <a:solidFill>
                            <a:srgbClr val="AEDAD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93664" from="213.983994pt,-82.70327pt" to="317.860994pt,-82.70327pt" stroked="true" strokeweight="8pt" strokecolor="#aedad8">
                <v:stroke dashstyle="solid"/>
                <w10:wrap type="none"/>
              </v:line>
            </w:pict>
          </mc:Fallback>
        </mc:AlternateContent>
      </w:r>
      <w:r>
        <w:rPr>
          <w:b/>
          <w:bCs/>
          <w:spacing w:val="-2"/>
          <w:w w:val="110"/>
          <w:sz w:val="20"/>
          <w:szCs w:val="20"/>
        </w:rPr>
        <w:t>"</w:t>
      </w:r>
      <w:r>
        <w:rPr>
          <w:b/>
          <w:bCs/>
          <w:spacing w:val="-2"/>
          <w:w w:val="110"/>
          <w:sz w:val="20"/>
          <w:szCs w:val="20"/>
          <w:rtl/>
        </w:rPr>
        <w:t>מטופל</w:t>
      </w:r>
      <w:r>
        <w:rPr>
          <w:b/>
          <w:bCs/>
          <w:spacing w:val="-17"/>
          <w:w w:val="110"/>
          <w:sz w:val="20"/>
          <w:szCs w:val="20"/>
          <w:rtl/>
        </w:rPr>
        <w:t> </w:t>
      </w:r>
      <w:r>
        <w:rPr>
          <w:b/>
          <w:bCs/>
          <w:spacing w:val="-2"/>
          <w:w w:val="110"/>
          <w:sz w:val="20"/>
          <w:szCs w:val="20"/>
          <w:rtl/>
        </w:rPr>
        <w:t>במשאף</w:t>
      </w:r>
      <w:r>
        <w:rPr>
          <w:b/>
          <w:bCs/>
          <w:spacing w:val="-19"/>
          <w:w w:val="110"/>
          <w:sz w:val="20"/>
          <w:szCs w:val="20"/>
          <w:rtl/>
        </w:rPr>
        <w:t> </w:t>
      </w:r>
      <w:r>
        <w:rPr>
          <w:b/>
          <w:bCs/>
          <w:spacing w:val="-2"/>
          <w:w w:val="110"/>
          <w:sz w:val="20"/>
          <w:szCs w:val="20"/>
        </w:rPr>
        <w:t>SyqeAir</w:t>
      </w:r>
      <w:r>
        <w:rPr>
          <w:b/>
          <w:bCs/>
          <w:spacing w:val="-15"/>
          <w:w w:val="110"/>
          <w:sz w:val="20"/>
          <w:szCs w:val="20"/>
          <w:rtl/>
        </w:rPr>
        <w:t> </w:t>
      </w:r>
      <w:r>
        <w:rPr>
          <w:b/>
          <w:bCs/>
          <w:spacing w:val="-2"/>
          <w:w w:val="110"/>
          <w:sz w:val="20"/>
          <w:szCs w:val="20"/>
          <w:rtl/>
        </w:rPr>
        <w:t>אמר</w:t>
      </w:r>
      <w:r>
        <w:rPr>
          <w:b/>
          <w:bCs/>
          <w:spacing w:val="-18"/>
          <w:w w:val="110"/>
          <w:sz w:val="20"/>
          <w:szCs w:val="20"/>
          <w:rtl/>
        </w:rPr>
        <w:t> </w:t>
      </w:r>
      <w:r>
        <w:rPr>
          <w:b/>
          <w:bCs/>
          <w:spacing w:val="-2"/>
          <w:w w:val="110"/>
          <w:sz w:val="20"/>
          <w:szCs w:val="20"/>
          <w:rtl/>
        </w:rPr>
        <w:t>לי</w:t>
      </w:r>
      <w:r>
        <w:rPr>
          <w:b/>
          <w:bCs/>
          <w:spacing w:val="-2"/>
          <w:w w:val="110"/>
          <w:sz w:val="20"/>
          <w:szCs w:val="20"/>
        </w:rPr>
        <w:t>:</w:t>
      </w:r>
      <w:r>
        <w:rPr>
          <w:b/>
          <w:bCs/>
          <w:spacing w:val="-18"/>
          <w:w w:val="110"/>
          <w:sz w:val="20"/>
          <w:szCs w:val="20"/>
          <w:rtl/>
        </w:rPr>
        <w:t> </w:t>
      </w:r>
      <w:r>
        <w:rPr>
          <w:b/>
          <w:bCs/>
          <w:spacing w:val="-2"/>
          <w:w w:val="110"/>
          <w:sz w:val="20"/>
          <w:szCs w:val="20"/>
        </w:rPr>
        <w:t>'</w:t>
      </w:r>
      <w:r>
        <w:rPr>
          <w:b/>
          <w:bCs/>
          <w:spacing w:val="-2"/>
          <w:w w:val="110"/>
          <w:sz w:val="20"/>
          <w:szCs w:val="20"/>
          <w:rtl/>
        </w:rPr>
        <w:t>תשמע</w:t>
      </w:r>
      <w:r>
        <w:rPr>
          <w:b/>
          <w:bCs/>
          <w:spacing w:val="-2"/>
          <w:w w:val="110"/>
          <w:sz w:val="20"/>
          <w:szCs w:val="20"/>
        </w:rPr>
        <w:t>,</w:t>
      </w:r>
      <w:r>
        <w:rPr>
          <w:b/>
          <w:bCs/>
          <w:spacing w:val="-2"/>
          <w:w w:val="110"/>
          <w:sz w:val="20"/>
          <w:szCs w:val="20"/>
          <w:rtl/>
        </w:rPr>
        <w:t> </w:t>
      </w:r>
      <w:r>
        <w:rPr>
          <w:b/>
          <w:bCs/>
          <w:w w:val="110"/>
          <w:sz w:val="20"/>
          <w:szCs w:val="20"/>
          <w:rtl/>
        </w:rPr>
        <w:t>זה עושה פלאים</w:t>
      </w:r>
      <w:r>
        <w:rPr>
          <w:b/>
          <w:bCs/>
          <w:w w:val="110"/>
          <w:sz w:val="20"/>
          <w:szCs w:val="20"/>
        </w:rPr>
        <w:t>"</w:t>
      </w:r>
      <w:r>
        <w:rPr>
          <w:b/>
          <w:bCs/>
          <w:w w:val="110"/>
          <w:sz w:val="20"/>
          <w:szCs w:val="20"/>
        </w:rPr>
        <w:t>'</w:t>
      </w:r>
    </w:p>
    <w:p>
      <w:pPr>
        <w:pStyle w:val="BodyText"/>
        <w:ind w:left="330" w:right="-72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156460" cy="1384300"/>
                <wp:effectExtent l="0" t="0" r="0" b="0"/>
                <wp:docPr id="650" name="Textbox 6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0" name="Textbox 650"/>
                      <wps:cNvSpPr txBox="1"/>
                      <wps:spPr>
                        <a:xfrm>
                          <a:off x="0" y="0"/>
                          <a:ext cx="2156460" cy="1384300"/>
                        </a:xfrm>
                        <a:prstGeom prst="rect">
                          <a:avLst/>
                        </a:prstGeom>
                        <a:solidFill>
                          <a:srgbClr val="AEDAD8">
                            <a:alpha val="25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bidi/>
                              <w:spacing w:line="228" w:lineRule="auto" w:before="0"/>
                              <w:ind w:right="50" w:left="73" w:firstLine="0"/>
                              <w:jc w:val="left"/>
                              <w:rPr>
                                <w:color w:val="000000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על </w:t>
                            </w:r>
                            <w:hyperlink r:id="rId255">
                              <w:r>
                                <w:rPr>
                                  <w:color w:val="000000"/>
                                  <w:w w:val="105"/>
                                  <w:sz w:val="19"/>
                                  <w:szCs w:val="19"/>
                                  <w:rtl/>
                                </w:rPr>
                                <w:t>המשאף הרפואי</w:t>
                              </w:r>
                            </w:hyperlink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 ומחסנית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</w:rPr>
                              <w:t>SyqeAir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 נסים</w:t>
                            </w:r>
                            <w:r>
                              <w:rPr>
                                <w:color w:val="000000"/>
                                <w:spacing w:val="40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שמע</w:t>
                            </w:r>
                            <w:r>
                              <w:rPr>
                                <w:color w:val="000000"/>
                                <w:spacing w:val="-7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לפני</w:t>
                            </w:r>
                            <w:r>
                              <w:rPr>
                                <w:color w:val="000000"/>
                                <w:spacing w:val="-9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</w:rPr>
                              <w:t>3</w:t>
                            </w:r>
                            <w:r>
                              <w:rPr>
                                <w:color w:val="000000"/>
                                <w:spacing w:val="-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שנים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spacing w:val="-7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מאחד</w:t>
                            </w:r>
                            <w:r>
                              <w:rPr>
                                <w:color w:val="000000"/>
                                <w:spacing w:val="-7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המטופלים</w:t>
                            </w:r>
                            <w:r>
                              <w:rPr>
                                <w:color w:val="000000"/>
                                <w:spacing w:val="-7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</w:rPr>
                              <w:t>"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תשמע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</w:rPr>
                              <w:t>:</w:t>
                            </w:r>
                            <w:r>
                              <w:rPr>
                                <w:color w:val="000000"/>
                                <w:spacing w:val="-7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זה עושה</w:t>
                            </w:r>
                            <w:r>
                              <w:rPr>
                                <w:color w:val="000000"/>
                                <w:spacing w:val="-8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פלאים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</w:rPr>
                              <w:t>,"</w:t>
                            </w:r>
                            <w:r>
                              <w:rPr>
                                <w:color w:val="000000"/>
                                <w:spacing w:val="-8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הוא</w:t>
                            </w:r>
                            <w:r>
                              <w:rPr>
                                <w:color w:val="000000"/>
                                <w:spacing w:val="-8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אמר</w:t>
                            </w:r>
                            <w:r>
                              <w:rPr>
                                <w:color w:val="000000"/>
                                <w:spacing w:val="-8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לי</w:t>
                            </w:r>
                            <w:r>
                              <w:rPr>
                                <w:color w:val="000000"/>
                                <w:spacing w:val="-8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ואני</w:t>
                            </w:r>
                            <w:r>
                              <w:rPr>
                                <w:color w:val="000000"/>
                                <w:spacing w:val="-8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הסכמתי</w:t>
                            </w:r>
                            <w:r>
                              <w:rPr>
                                <w:color w:val="000000"/>
                                <w:spacing w:val="-8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לנסות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</w:rPr>
                              <w:t>".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כמו כל מטופלי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</w:rPr>
                              <w:t>,SyqeAir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 נסים התחיל את</w:t>
                            </w:r>
                            <w:r>
                              <w:rPr>
                                <w:color w:val="000000"/>
                                <w:spacing w:val="40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הטיפול בליווי אישי של אחות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 שהדריכה אותו כיצד לשאוף נכון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 הייתה לצדו במהלך תקופת הסתגלות</w:t>
                            </w:r>
                            <w:r>
                              <w:rPr>
                                <w:color w:val="000000"/>
                                <w:spacing w:val="40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הגוף</w:t>
                            </w:r>
                            <w:r>
                              <w:rPr>
                                <w:color w:val="000000"/>
                                <w:spacing w:val="40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לטיפול</w:t>
                            </w:r>
                            <w:r>
                              <w:rPr>
                                <w:color w:val="000000"/>
                                <w:spacing w:val="40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ועזרה</w:t>
                            </w:r>
                            <w:r>
                              <w:rPr>
                                <w:color w:val="000000"/>
                                <w:spacing w:val="40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לו</w:t>
                            </w:r>
                            <w:r>
                              <w:rPr>
                                <w:color w:val="000000"/>
                                <w:spacing w:val="40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למצוא</w:t>
                            </w:r>
                            <w:r>
                              <w:rPr>
                                <w:color w:val="000000"/>
                                <w:spacing w:val="40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את המינון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המדיד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שמתאים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ביותר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למצבו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ומספק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105"/>
                                <w:sz w:val="19"/>
                                <w:szCs w:val="19"/>
                                <w:rtl/>
                              </w:rPr>
                              <w:t>לו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את ההשפעה הטובה ביותר על הכאב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hyperlink r:id="rId256">
                              <w:r>
                                <w:rPr>
                                  <w:color w:val="000000"/>
                                  <w:sz w:val="19"/>
                                  <w:szCs w:val="19"/>
                                  <w:u w:val="single"/>
                                  <w:rtl/>
                                </w:rPr>
                                <w:t>במינימום</w:t>
                              </w:r>
                            </w:hyperlink>
                            <w:r>
                              <w:rPr>
                                <w:color w:val="000000"/>
                                <w:sz w:val="19"/>
                                <w:szCs w:val="19"/>
                                <w:u w:val="none"/>
                                <w:rtl/>
                              </w:rPr>
                              <w:t> </w:t>
                            </w:r>
                            <w:hyperlink r:id="rId256">
                              <w:r>
                                <w:rPr>
                                  <w:color w:val="000000"/>
                                  <w:w w:val="105"/>
                                  <w:sz w:val="19"/>
                                  <w:szCs w:val="19"/>
                                  <w:u w:val="single"/>
                                  <w:rtl/>
                                </w:rPr>
                                <w:t>תופעות לוואי</w:t>
                              </w:r>
                              <w:r>
                                <w:rPr>
                                  <w:color w:val="000000"/>
                                  <w:w w:val="105"/>
                                  <w:sz w:val="19"/>
                                  <w:szCs w:val="19"/>
                                  <w:u w:val="none"/>
                                </w:rPr>
                                <w:t>.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69.8pt;height:109pt;mso-position-horizontal-relative:char;mso-position-vertical-relative:line" type="#_x0000_t202" id="docshape578" filled="true" fillcolor="#aedad8" stroked="false">
                <w10:anchorlock/>
                <v:textbox inset="0,0,0,0">
                  <w:txbxContent>
                    <w:p>
                      <w:pPr>
                        <w:bidi/>
                        <w:spacing w:line="228" w:lineRule="auto" w:before="0"/>
                        <w:ind w:right="50" w:left="73" w:firstLine="0"/>
                        <w:jc w:val="left"/>
                        <w:rPr>
                          <w:color w:val="000000"/>
                          <w:sz w:val="19"/>
                          <w:szCs w:val="19"/>
                        </w:rPr>
                      </w:pP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םיסנ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</w:rPr>
                        <w:t>SyqeAir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 תינסחמו </w:t>
                      </w:r>
                      <w:hyperlink r:id="rId255">
                        <w:r>
                          <w:rPr>
                            <w:color w:val="000000"/>
                            <w:w w:val="105"/>
                            <w:sz w:val="19"/>
                            <w:szCs w:val="19"/>
                            <w:rtl/>
                          </w:rPr>
                          <w:t>יאופרה ףאשמה</w:t>
                        </w:r>
                      </w:hyperlink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 לע</w:t>
                      </w:r>
                      <w:r>
                        <w:rPr>
                          <w:color w:val="000000"/>
                          <w:spacing w:val="40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הז</w:t>
                      </w:r>
                      <w:r>
                        <w:rPr>
                          <w:color w:val="000000"/>
                          <w:spacing w:val="-7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</w:rPr>
                        <w:t>: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עמשת</w:t>
                      </w:r>
                      <w:r>
                        <w:rPr>
                          <w:color w:val="000000"/>
                          <w:sz w:val="19"/>
                          <w:szCs w:val="19"/>
                        </w:rPr>
                        <w:t>"</w:t>
                      </w:r>
                      <w:r>
                        <w:rPr>
                          <w:color w:val="000000"/>
                          <w:spacing w:val="-7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םילפוטמה</w:t>
                      </w:r>
                      <w:r>
                        <w:rPr>
                          <w:color w:val="000000"/>
                          <w:spacing w:val="-7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דחאמ</w:t>
                      </w:r>
                      <w:r>
                        <w:rPr>
                          <w:color w:val="000000"/>
                          <w:spacing w:val="-7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</w:rPr>
                        <w:t>,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םינש</w:t>
                      </w:r>
                      <w:r>
                        <w:rPr>
                          <w:color w:val="000000"/>
                          <w:spacing w:val="-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</w:rPr>
                        <w:t>3</w:t>
                      </w:r>
                      <w:r>
                        <w:rPr>
                          <w:color w:val="000000"/>
                          <w:spacing w:val="-9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ינפל</w:t>
                      </w:r>
                      <w:r>
                        <w:rPr>
                          <w:color w:val="000000"/>
                          <w:spacing w:val="-7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עמש </w:t>
                      </w:r>
                      <w:r>
                        <w:rPr>
                          <w:color w:val="000000"/>
                          <w:sz w:val="19"/>
                          <w:szCs w:val="19"/>
                        </w:rPr>
                        <w:t>".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תוסנל</w:t>
                      </w:r>
                      <w:r>
                        <w:rPr>
                          <w:color w:val="000000"/>
                          <w:spacing w:val="-8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יתמכסה</w:t>
                      </w:r>
                      <w:r>
                        <w:rPr>
                          <w:color w:val="000000"/>
                          <w:spacing w:val="-8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ינאו</w:t>
                      </w:r>
                      <w:r>
                        <w:rPr>
                          <w:color w:val="000000"/>
                          <w:spacing w:val="-8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יל</w:t>
                      </w:r>
                      <w:r>
                        <w:rPr>
                          <w:color w:val="000000"/>
                          <w:spacing w:val="-8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רמא</w:t>
                      </w:r>
                      <w:r>
                        <w:rPr>
                          <w:color w:val="000000"/>
                          <w:spacing w:val="-8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אוה</w:t>
                      </w:r>
                      <w:r>
                        <w:rPr>
                          <w:color w:val="000000"/>
                          <w:spacing w:val="-8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</w:rPr>
                        <w:t>,"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םיאלפ</w:t>
                      </w:r>
                      <w:r>
                        <w:rPr>
                          <w:color w:val="000000"/>
                          <w:spacing w:val="-8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  <w:rtl/>
                        </w:rPr>
                        <w:t>השוע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תא ליחתה םיסנ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</w:rPr>
                        <w:t>,SyqeAir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 ילפוטמ לכ ומכ</w:t>
                      </w:r>
                      <w:r>
                        <w:rPr>
                          <w:color w:val="000000"/>
                          <w:spacing w:val="40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ותוא הכירדהש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</w:rPr>
                        <w:t>,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תוחא לש ישיא יווילב לופיטה תפוקת ךלהמב ודצל התייה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</w:rPr>
                        <w:t>,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ןוכנ ףואשל דציכ תא</w:t>
                      </w:r>
                      <w:r>
                        <w:rPr>
                          <w:color w:val="000000"/>
                          <w:spacing w:val="40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אוצמל</w:t>
                      </w:r>
                      <w:r>
                        <w:rPr>
                          <w:color w:val="000000"/>
                          <w:spacing w:val="40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ול</w:t>
                      </w:r>
                      <w:r>
                        <w:rPr>
                          <w:color w:val="000000"/>
                          <w:spacing w:val="40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הרזעו</w:t>
                      </w:r>
                      <w:r>
                        <w:rPr>
                          <w:color w:val="000000"/>
                          <w:spacing w:val="40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לופיטל</w:t>
                      </w:r>
                      <w:r>
                        <w:rPr>
                          <w:color w:val="000000"/>
                          <w:spacing w:val="40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ףוגה</w:t>
                      </w:r>
                      <w:r>
                        <w:rPr>
                          <w:color w:val="000000"/>
                          <w:spacing w:val="40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תולגתסה ול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קפסמו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ובצמל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רתויב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םיאתמש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דידמה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color w:val="000000"/>
                          <w:w w:val="105"/>
                          <w:sz w:val="19"/>
                          <w:szCs w:val="19"/>
                          <w:rtl/>
                        </w:rPr>
                        <w:t>ןונימה </w:t>
                      </w:r>
                      <w:hyperlink r:id="rId256">
                        <w:r>
                          <w:rPr>
                            <w:color w:val="000000"/>
                            <w:sz w:val="19"/>
                            <w:szCs w:val="19"/>
                            <w:u w:val="single"/>
                            <w:rtl/>
                          </w:rPr>
                          <w:t>םומינימב</w:t>
                        </w:r>
                      </w:hyperlink>
                      <w:r>
                        <w:rPr>
                          <w:color w:val="000000"/>
                          <w:sz w:val="19"/>
                          <w:szCs w:val="19"/>
                          <w:u w:val="none"/>
                          <w:rtl/>
                        </w:rPr>
                        <w:t> </w:t>
                      </w:r>
                      <w:r>
                        <w:rPr>
                          <w:color w:val="000000"/>
                          <w:sz w:val="19"/>
                          <w:szCs w:val="19"/>
                          <w:u w:val="none"/>
                        </w:rPr>
                        <w:t>,</w:t>
                      </w:r>
                      <w:r>
                        <w:rPr>
                          <w:color w:val="000000"/>
                          <w:sz w:val="19"/>
                          <w:szCs w:val="19"/>
                          <w:u w:val="none"/>
                          <w:rtl/>
                        </w:rPr>
                        <w:t>באכה לע רתויב הבוטה העפשהה תא </w:t>
                      </w:r>
                      <w:hyperlink r:id="rId256">
                        <w:r>
                          <w:rPr>
                            <w:color w:val="000000"/>
                            <w:w w:val="105"/>
                            <w:sz w:val="19"/>
                            <w:szCs w:val="19"/>
                            <w:u w:val="none"/>
                          </w:rPr>
                          <w:t>.</w:t>
                        </w:r>
                        <w:r>
                          <w:rPr>
                            <w:color w:val="000000"/>
                            <w:w w:val="105"/>
                            <w:sz w:val="19"/>
                            <w:szCs w:val="19"/>
                            <w:u w:val="single"/>
                            <w:rtl/>
                          </w:rPr>
                          <w:t>יאוול תועפו</w:t>
                        </w:r>
                        <w:r>
                          <w:rPr>
                            <w:color w:val="000000"/>
                            <w:w w:val="105"/>
                            <w:sz w:val="19"/>
                            <w:szCs w:val="19"/>
                            <w:u w:val="single"/>
                            <w:rtl/>
                          </w:rPr>
                          <w:t>ת</w:t>
                        </w:r>
                        <w:r>
                          <w:rPr>
                            <w:color w:val="000000"/>
                            <w:w w:val="105"/>
                            <w:sz w:val="19"/>
                            <w:szCs w:val="19"/>
                            <w:u w:val="none"/>
                            <w:rtl/>
                          </w:rPr>
                        </w:r>
                      </w:hyperlink>
                    </w:p>
                  </w:txbxContent>
                </v:textbox>
                <v:fill opacity="16384f" type="solid"/>
              </v:shape>
            </w:pict>
          </mc:Fallback>
        </mc:AlternateContent>
      </w:r>
      <w:r>
        <w:rPr>
          <w:sz w:val="20"/>
        </w:rPr>
      </w:r>
    </w:p>
    <w:p>
      <w:pPr>
        <w:bidi/>
        <w:spacing w:line="228" w:lineRule="auto" w:before="0"/>
        <w:ind w:right="359" w:left="61" w:firstLine="2"/>
        <w:jc w:val="left"/>
        <w:rPr>
          <w:sz w:val="19"/>
          <w:szCs w:val="19"/>
        </w:rPr>
      </w:pPr>
      <w:r>
        <w:rPr>
          <w:w w:val="110"/>
          <w:sz w:val="19"/>
          <w:szCs w:val="19"/>
        </w:rPr>
        <w:t>"</w:t>
      </w:r>
      <w:r>
        <w:rPr>
          <w:w w:val="110"/>
          <w:sz w:val="19"/>
          <w:szCs w:val="19"/>
          <w:rtl/>
        </w:rPr>
        <w:t>בתחילת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הטיפו</w:t>
      </w:r>
      <w:hyperlink r:id="rId257">
        <w:r>
          <w:rPr>
            <w:w w:val="110"/>
            <w:sz w:val="19"/>
            <w:szCs w:val="19"/>
            <w:rtl/>
          </w:rPr>
          <w:t>ל</w:t>
        </w:r>
        <w:r>
          <w:rPr>
            <w:spacing w:val="-12"/>
            <w:w w:val="110"/>
            <w:sz w:val="19"/>
            <w:szCs w:val="19"/>
            <w:rtl/>
          </w:rPr>
          <w:t> </w:t>
        </w:r>
        <w:r>
          <w:rPr>
            <w:w w:val="110"/>
            <w:sz w:val="19"/>
            <w:szCs w:val="19"/>
            <w:u w:val="single"/>
            <w:rtl/>
          </w:rPr>
          <w:t>במשאף</w:t>
        </w:r>
        <w:r>
          <w:rPr>
            <w:spacing w:val="-12"/>
            <w:w w:val="110"/>
            <w:sz w:val="19"/>
            <w:szCs w:val="19"/>
            <w:u w:val="single"/>
            <w:rtl/>
          </w:rPr>
          <w:t> </w:t>
        </w:r>
        <w:r>
          <w:rPr>
            <w:w w:val="110"/>
            <w:sz w:val="19"/>
            <w:szCs w:val="19"/>
            <w:u w:val="single"/>
          </w:rPr>
          <w:t>SyqeAir</w:t>
        </w:r>
      </w:hyperlink>
      <w:r>
        <w:rPr>
          <w:spacing w:val="-12"/>
          <w:w w:val="110"/>
          <w:sz w:val="19"/>
          <w:szCs w:val="19"/>
          <w:u w:val="none"/>
          <w:rtl/>
        </w:rPr>
        <w:t> </w:t>
      </w:r>
      <w:r>
        <w:rPr>
          <w:w w:val="110"/>
          <w:sz w:val="19"/>
          <w:szCs w:val="19"/>
          <w:u w:val="none"/>
          <w:rtl/>
        </w:rPr>
        <w:t>המשכתי </w:t>
      </w:r>
      <w:r>
        <w:rPr>
          <w:sz w:val="19"/>
          <w:szCs w:val="19"/>
          <w:u w:val="none"/>
          <w:rtl/>
        </w:rPr>
        <w:t>להשתמש גם בשמן</w:t>
      </w:r>
      <w:r>
        <w:rPr>
          <w:sz w:val="19"/>
          <w:szCs w:val="19"/>
          <w:u w:val="none"/>
        </w:rPr>
        <w:t>.</w:t>
      </w:r>
      <w:r>
        <w:rPr>
          <w:sz w:val="19"/>
          <w:szCs w:val="19"/>
          <w:u w:val="none"/>
          <w:rtl/>
        </w:rPr>
        <w:t> ליתר ביטחון</w:t>
      </w:r>
      <w:r>
        <w:rPr>
          <w:sz w:val="19"/>
          <w:szCs w:val="19"/>
          <w:u w:val="none"/>
        </w:rPr>
        <w:t>.</w:t>
      </w:r>
      <w:r>
        <w:rPr>
          <w:sz w:val="19"/>
          <w:szCs w:val="19"/>
          <w:u w:val="none"/>
          <w:rtl/>
        </w:rPr>
        <w:t> רציתי לבדוק </w:t>
      </w:r>
      <w:r>
        <w:rPr>
          <w:w w:val="110"/>
          <w:sz w:val="19"/>
          <w:szCs w:val="19"/>
          <w:u w:val="none"/>
          <w:rtl/>
        </w:rPr>
        <w:t>שאני</w:t>
      </w:r>
      <w:r>
        <w:rPr>
          <w:spacing w:val="-2"/>
          <w:w w:val="110"/>
          <w:sz w:val="19"/>
          <w:szCs w:val="19"/>
          <w:u w:val="none"/>
          <w:rtl/>
        </w:rPr>
        <w:t> </w:t>
      </w:r>
      <w:r>
        <w:rPr>
          <w:w w:val="110"/>
          <w:sz w:val="19"/>
          <w:szCs w:val="19"/>
          <w:u w:val="none"/>
          <w:rtl/>
        </w:rPr>
        <w:t>מוצא</w:t>
      </w:r>
      <w:r>
        <w:rPr>
          <w:spacing w:val="-2"/>
          <w:w w:val="110"/>
          <w:sz w:val="19"/>
          <w:szCs w:val="19"/>
          <w:u w:val="none"/>
          <w:rtl/>
        </w:rPr>
        <w:t> </w:t>
      </w:r>
      <w:r>
        <w:rPr>
          <w:w w:val="110"/>
          <w:sz w:val="19"/>
          <w:szCs w:val="19"/>
          <w:u w:val="none"/>
          <w:rtl/>
        </w:rPr>
        <w:t>את</w:t>
      </w:r>
      <w:r>
        <w:rPr>
          <w:spacing w:val="-2"/>
          <w:w w:val="110"/>
          <w:sz w:val="19"/>
          <w:szCs w:val="19"/>
          <w:u w:val="none"/>
          <w:rtl/>
        </w:rPr>
        <w:t> </w:t>
      </w:r>
      <w:r>
        <w:rPr>
          <w:w w:val="110"/>
          <w:sz w:val="19"/>
          <w:szCs w:val="19"/>
          <w:u w:val="none"/>
          <w:rtl/>
        </w:rPr>
        <w:t>האיזון</w:t>
      </w:r>
      <w:r>
        <w:rPr>
          <w:spacing w:val="-2"/>
          <w:w w:val="110"/>
          <w:sz w:val="19"/>
          <w:szCs w:val="19"/>
          <w:u w:val="none"/>
          <w:rtl/>
        </w:rPr>
        <w:t> </w:t>
      </w:r>
      <w:r>
        <w:rPr>
          <w:w w:val="110"/>
          <w:sz w:val="19"/>
          <w:szCs w:val="19"/>
          <w:u w:val="none"/>
          <w:rtl/>
        </w:rPr>
        <w:t>המתאים</w:t>
      </w:r>
      <w:r>
        <w:rPr>
          <w:spacing w:val="-2"/>
          <w:w w:val="110"/>
          <w:sz w:val="19"/>
          <w:szCs w:val="19"/>
          <w:u w:val="none"/>
          <w:rtl/>
        </w:rPr>
        <w:t> </w:t>
      </w:r>
      <w:r>
        <w:rPr>
          <w:w w:val="110"/>
          <w:sz w:val="19"/>
          <w:szCs w:val="19"/>
          <w:u w:val="none"/>
          <w:rtl/>
        </w:rPr>
        <w:t>עם</w:t>
      </w:r>
      <w:r>
        <w:rPr>
          <w:spacing w:val="-2"/>
          <w:w w:val="110"/>
          <w:sz w:val="19"/>
          <w:szCs w:val="19"/>
          <w:u w:val="none"/>
          <w:rtl/>
        </w:rPr>
        <w:t> </w:t>
      </w:r>
      <w:r>
        <w:rPr>
          <w:w w:val="110"/>
          <w:sz w:val="19"/>
          <w:szCs w:val="19"/>
          <w:u w:val="none"/>
          <w:rtl/>
        </w:rPr>
        <w:t>המשאף</w:t>
      </w:r>
      <w:r>
        <w:rPr>
          <w:w w:val="110"/>
          <w:sz w:val="19"/>
          <w:szCs w:val="19"/>
          <w:u w:val="none"/>
        </w:rPr>
        <w:t>.</w:t>
      </w:r>
      <w:r>
        <w:rPr>
          <w:w w:val="110"/>
          <w:sz w:val="19"/>
          <w:szCs w:val="19"/>
          <w:u w:val="none"/>
          <w:rtl/>
        </w:rPr>
        <w:t> היום המינון שלי קבוע</w:t>
      </w:r>
      <w:r>
        <w:rPr>
          <w:spacing w:val="-4"/>
          <w:w w:val="140"/>
          <w:sz w:val="19"/>
          <w:szCs w:val="19"/>
          <w:u w:val="none"/>
          <w:rtl/>
        </w:rPr>
        <w:t> </w:t>
      </w:r>
      <w:r>
        <w:rPr>
          <w:w w:val="140"/>
          <w:sz w:val="19"/>
          <w:szCs w:val="19"/>
          <w:u w:val="none"/>
        </w:rPr>
        <w:t>-</w:t>
      </w:r>
      <w:r>
        <w:rPr>
          <w:w w:val="110"/>
          <w:sz w:val="19"/>
          <w:szCs w:val="19"/>
          <w:u w:val="none"/>
          <w:rtl/>
        </w:rPr>
        <w:t> </w:t>
      </w:r>
      <w:r>
        <w:rPr>
          <w:w w:val="110"/>
          <w:sz w:val="19"/>
          <w:szCs w:val="19"/>
          <w:u w:val="none"/>
        </w:rPr>
        <w:t>250</w:t>
      </w:r>
      <w:r>
        <w:rPr>
          <w:w w:val="110"/>
          <w:sz w:val="19"/>
          <w:szCs w:val="19"/>
          <w:u w:val="none"/>
          <w:rtl/>
        </w:rPr>
        <w:t> מיקרוגרם</w:t>
      </w:r>
      <w:r>
        <w:rPr>
          <w:w w:val="110"/>
          <w:sz w:val="19"/>
          <w:szCs w:val="19"/>
          <w:u w:val="none"/>
        </w:rPr>
        <w:t>.</w:t>
      </w:r>
      <w:r>
        <w:rPr>
          <w:w w:val="110"/>
          <w:sz w:val="19"/>
          <w:szCs w:val="19"/>
          <w:u w:val="none"/>
          <w:rtl/>
        </w:rPr>
        <w:t> אני בוחר אותו בלחיצת כפתור במשאף והוא לא </w:t>
      </w:r>
      <w:r>
        <w:rPr>
          <w:sz w:val="19"/>
          <w:szCs w:val="19"/>
          <w:u w:val="none"/>
          <w:rtl/>
        </w:rPr>
        <w:t>משתנה</w:t>
      </w:r>
      <w:r>
        <w:rPr>
          <w:sz w:val="19"/>
          <w:szCs w:val="19"/>
          <w:u w:val="none"/>
        </w:rPr>
        <w:t>,</w:t>
      </w:r>
      <w:r>
        <w:rPr>
          <w:sz w:val="19"/>
          <w:szCs w:val="19"/>
          <w:u w:val="none"/>
          <w:rtl/>
        </w:rPr>
        <w:t> כמו השמן</w:t>
      </w:r>
      <w:r>
        <w:rPr>
          <w:sz w:val="19"/>
          <w:szCs w:val="19"/>
          <w:u w:val="none"/>
        </w:rPr>
        <w:t>.</w:t>
      </w:r>
      <w:r>
        <w:rPr>
          <w:sz w:val="19"/>
          <w:szCs w:val="19"/>
          <w:u w:val="none"/>
          <w:rtl/>
        </w:rPr>
        <w:t> </w:t>
      </w:r>
      <w:r>
        <w:rPr>
          <w:sz w:val="19"/>
          <w:szCs w:val="19"/>
          <w:u w:val="none"/>
        </w:rPr>
        <w:t>250</w:t>
      </w:r>
      <w:r>
        <w:rPr>
          <w:sz w:val="19"/>
          <w:szCs w:val="19"/>
          <w:u w:val="none"/>
          <w:rtl/>
        </w:rPr>
        <w:t> זה </w:t>
      </w:r>
      <w:r>
        <w:rPr>
          <w:sz w:val="19"/>
          <w:szCs w:val="19"/>
          <w:u w:val="none"/>
        </w:rPr>
        <w:t>!250</w:t>
      </w:r>
      <w:r>
        <w:rPr>
          <w:sz w:val="19"/>
          <w:szCs w:val="19"/>
          <w:u w:val="none"/>
          <w:rtl/>
        </w:rPr>
        <w:t> מירב האחות ליוותה אותי מהשאיפה הראשונה</w:t>
      </w:r>
      <w:r>
        <w:rPr>
          <w:sz w:val="19"/>
          <w:szCs w:val="19"/>
          <w:u w:val="none"/>
        </w:rPr>
        <w:t>,</w:t>
      </w:r>
      <w:r>
        <w:rPr>
          <w:sz w:val="19"/>
          <w:szCs w:val="19"/>
          <w:u w:val="none"/>
          <w:rtl/>
        </w:rPr>
        <w:t> היא הסבירה </w:t>
      </w:r>
      <w:r>
        <w:rPr>
          <w:w w:val="110"/>
          <w:sz w:val="19"/>
          <w:szCs w:val="19"/>
          <w:u w:val="none"/>
          <w:rtl/>
        </w:rPr>
        <w:t>לי איך לבצע שאיפה נכונה והצלחתי</w:t>
      </w:r>
      <w:r>
        <w:rPr>
          <w:w w:val="110"/>
          <w:sz w:val="19"/>
          <w:szCs w:val="19"/>
          <w:u w:val="none"/>
        </w:rPr>
        <w:t>.</w:t>
      </w:r>
      <w:r>
        <w:rPr>
          <w:w w:val="110"/>
          <w:sz w:val="19"/>
          <w:szCs w:val="19"/>
          <w:u w:val="none"/>
          <w:rtl/>
        </w:rPr>
        <w:t> ישר</w:t>
      </w:r>
      <w:r>
        <w:rPr>
          <w:spacing w:val="80"/>
          <w:w w:val="110"/>
          <w:sz w:val="19"/>
          <w:szCs w:val="19"/>
          <w:u w:val="none"/>
          <w:rtl/>
        </w:rPr>
        <w:t> </w:t>
      </w:r>
      <w:r>
        <w:rPr>
          <w:w w:val="110"/>
          <w:sz w:val="19"/>
          <w:szCs w:val="19"/>
          <w:u w:val="none"/>
          <w:rtl/>
        </w:rPr>
        <w:t>הרגשתי שזה עוזר</w:t>
      </w:r>
      <w:r>
        <w:rPr>
          <w:w w:val="110"/>
          <w:sz w:val="19"/>
          <w:szCs w:val="19"/>
          <w:u w:val="none"/>
        </w:rPr>
        <w:t>:</w:t>
      </w:r>
      <w:r>
        <w:rPr>
          <w:w w:val="110"/>
          <w:sz w:val="19"/>
          <w:szCs w:val="19"/>
          <w:u w:val="none"/>
          <w:rtl/>
        </w:rPr>
        <w:t> נהייתי נינוח יותר ופחות </w:t>
      </w:r>
      <w:r>
        <w:rPr>
          <w:spacing w:val="-4"/>
          <w:sz w:val="19"/>
          <w:szCs w:val="19"/>
          <w:u w:val="none"/>
          <w:rtl/>
        </w:rPr>
        <w:t>כאוב</w:t>
      </w:r>
      <w:r>
        <w:rPr>
          <w:spacing w:val="-4"/>
          <w:sz w:val="19"/>
          <w:szCs w:val="19"/>
          <w:u w:val="none"/>
        </w:rPr>
        <w:t>.</w:t>
      </w:r>
      <w:r>
        <w:rPr>
          <w:spacing w:val="-2"/>
          <w:sz w:val="19"/>
          <w:szCs w:val="19"/>
          <w:u w:val="none"/>
          <w:rtl/>
        </w:rPr>
        <w:t> </w:t>
      </w:r>
      <w:r>
        <w:rPr>
          <w:sz w:val="19"/>
          <w:szCs w:val="19"/>
          <w:u w:val="none"/>
          <w:rtl/>
        </w:rPr>
        <w:t>נרדמתי</w:t>
      </w:r>
      <w:r>
        <w:rPr>
          <w:spacing w:val="-1"/>
          <w:sz w:val="19"/>
          <w:szCs w:val="19"/>
          <w:u w:val="none"/>
          <w:rtl/>
        </w:rPr>
        <w:t> </w:t>
      </w:r>
      <w:r>
        <w:rPr>
          <w:sz w:val="19"/>
          <w:szCs w:val="19"/>
          <w:u w:val="none"/>
          <w:rtl/>
        </w:rPr>
        <w:t>וישנתי</w:t>
      </w:r>
      <w:r>
        <w:rPr>
          <w:spacing w:val="-1"/>
          <w:sz w:val="19"/>
          <w:szCs w:val="19"/>
          <w:u w:val="none"/>
          <w:rtl/>
        </w:rPr>
        <w:t> </w:t>
      </w:r>
      <w:r>
        <w:rPr>
          <w:sz w:val="19"/>
          <w:szCs w:val="19"/>
          <w:u w:val="none"/>
          <w:rtl/>
        </w:rPr>
        <w:t>טוב</w:t>
      </w:r>
      <w:r>
        <w:rPr>
          <w:spacing w:val="-2"/>
          <w:sz w:val="19"/>
          <w:szCs w:val="19"/>
          <w:u w:val="none"/>
          <w:rtl/>
        </w:rPr>
        <w:t> </w:t>
      </w:r>
      <w:r>
        <w:rPr>
          <w:sz w:val="19"/>
          <w:szCs w:val="19"/>
          <w:u w:val="none"/>
          <w:rtl/>
        </w:rPr>
        <w:t>אחרי</w:t>
      </w:r>
      <w:r>
        <w:rPr>
          <w:spacing w:val="-1"/>
          <w:sz w:val="19"/>
          <w:szCs w:val="19"/>
          <w:u w:val="none"/>
          <w:rtl/>
        </w:rPr>
        <w:t> </w:t>
      </w:r>
      <w:r>
        <w:rPr>
          <w:sz w:val="19"/>
          <w:szCs w:val="19"/>
          <w:u w:val="none"/>
          <w:rtl/>
        </w:rPr>
        <w:t>זה</w:t>
      </w:r>
      <w:r>
        <w:rPr>
          <w:sz w:val="19"/>
          <w:szCs w:val="19"/>
          <w:u w:val="none"/>
        </w:rPr>
        <w:t>.</w:t>
      </w:r>
      <w:r>
        <w:rPr>
          <w:spacing w:val="-1"/>
          <w:sz w:val="19"/>
          <w:szCs w:val="19"/>
          <w:u w:val="none"/>
          <w:rtl/>
        </w:rPr>
        <w:t> </w:t>
      </w:r>
      <w:r>
        <w:rPr>
          <w:sz w:val="19"/>
          <w:szCs w:val="19"/>
          <w:u w:val="none"/>
          <w:rtl/>
        </w:rPr>
        <w:t>ללא</w:t>
      </w:r>
      <w:r>
        <w:rPr>
          <w:spacing w:val="-2"/>
          <w:sz w:val="19"/>
          <w:szCs w:val="19"/>
          <w:u w:val="none"/>
          <w:rtl/>
        </w:rPr>
        <w:t> </w:t>
      </w:r>
      <w:r>
        <w:rPr>
          <w:sz w:val="19"/>
          <w:szCs w:val="19"/>
          <w:u w:val="none"/>
          <w:rtl/>
        </w:rPr>
        <w:t>כאבים</w:t>
      </w:r>
      <w:r>
        <w:rPr>
          <w:sz w:val="19"/>
          <w:szCs w:val="19"/>
          <w:u w:val="none"/>
        </w:rPr>
        <w:t>"</w:t>
      </w:r>
      <w:r>
        <w:rPr>
          <w:sz w:val="19"/>
          <w:szCs w:val="19"/>
          <w:u w:val="none"/>
        </w:rPr>
        <w:t>.</w:t>
      </w:r>
    </w:p>
    <w:p>
      <w:pPr>
        <w:pStyle w:val="BodyText"/>
        <w:spacing w:before="53"/>
        <w:rPr>
          <w:sz w:val="19"/>
        </w:rPr>
      </w:pPr>
    </w:p>
    <w:p>
      <w:pPr>
        <w:bidi/>
        <w:spacing w:line="225" w:lineRule="auto" w:before="0"/>
        <w:ind w:right="359" w:left="0" w:firstLine="66"/>
        <w:jc w:val="left"/>
        <w:rPr>
          <w:sz w:val="19"/>
          <w:szCs w:val="19"/>
        </w:rPr>
      </w:pPr>
      <w:r>
        <w:rPr>
          <w:b/>
          <w:bCs/>
          <w:w w:val="110"/>
          <w:sz w:val="20"/>
          <w:szCs w:val="20"/>
          <w:rtl/>
        </w:rPr>
        <w:t>החל מ</w:t>
      </w:r>
      <w:r>
        <w:rPr>
          <w:b/>
          <w:bCs/>
          <w:w w:val="110"/>
          <w:sz w:val="20"/>
          <w:szCs w:val="20"/>
        </w:rPr>
        <w:t>,2023-</w:t>
      </w:r>
      <w:r>
        <w:rPr>
          <w:b/>
          <w:bCs/>
          <w:w w:val="110"/>
          <w:sz w:val="20"/>
          <w:szCs w:val="20"/>
          <w:rtl/>
        </w:rPr>
        <w:t> נסים מקבל מימון מלא על הטיפול</w:t>
      </w:r>
      <w:r>
        <w:rPr>
          <w:b/>
          <w:bCs/>
          <w:w w:val="110"/>
          <w:sz w:val="20"/>
          <w:szCs w:val="20"/>
        </w:rPr>
        <w:t>,</w:t>
      </w:r>
      <w:r>
        <w:rPr>
          <w:b/>
          <w:bCs/>
          <w:w w:val="110"/>
          <w:sz w:val="20"/>
          <w:szCs w:val="20"/>
          <w:rtl/>
        </w:rPr>
        <w:t> בלי לשלם ולחכות להחזר כספי </w:t>
      </w:r>
      <w:r>
        <w:rPr>
          <w:w w:val="110"/>
          <w:sz w:val="19"/>
          <w:szCs w:val="19"/>
          <w:rtl/>
        </w:rPr>
        <w:t>בשנתיים הראשונות לטיפול</w:t>
      </w:r>
      <w:r>
        <w:rPr>
          <w:w w:val="110"/>
          <w:sz w:val="19"/>
          <w:szCs w:val="19"/>
        </w:rPr>
        <w:t>,</w:t>
      </w:r>
      <w:r>
        <w:rPr>
          <w:w w:val="110"/>
          <w:sz w:val="19"/>
          <w:szCs w:val="19"/>
          <w:rtl/>
        </w:rPr>
        <w:t> נסים היה רוכש </w:t>
      </w:r>
      <w:r>
        <w:rPr>
          <w:sz w:val="19"/>
          <w:szCs w:val="19"/>
          <w:rtl/>
        </w:rPr>
        <w:t>בכספו הפרטי את המחסניות</w:t>
      </w:r>
      <w:r>
        <w:rPr>
          <w:sz w:val="19"/>
          <w:szCs w:val="19"/>
        </w:rPr>
        <w:t>,</w:t>
      </w:r>
      <w:r>
        <w:rPr>
          <w:sz w:val="19"/>
          <w:szCs w:val="19"/>
          <w:rtl/>
        </w:rPr>
        <w:t> שולח את הקבלות לאגף השיקום ומקבל החזר כספי</w:t>
      </w:r>
      <w:r>
        <w:rPr>
          <w:sz w:val="19"/>
          <w:szCs w:val="19"/>
        </w:rPr>
        <w:t>.</w:t>
      </w:r>
      <w:r>
        <w:rPr>
          <w:sz w:val="19"/>
          <w:szCs w:val="19"/>
          <w:rtl/>
        </w:rPr>
        <w:t> ב</w:t>
      </w:r>
      <w:r>
        <w:rPr>
          <w:color w:val="000000"/>
          <w:sz w:val="19"/>
          <w:szCs w:val="19"/>
          <w:shd w:fill="EAF5F5" w:color="auto" w:val="clear"/>
          <w:rtl/>
        </w:rPr>
        <w:t>ינואר </w:t>
      </w:r>
      <w:r>
        <w:rPr>
          <w:color w:val="000000"/>
          <w:sz w:val="19"/>
          <w:szCs w:val="19"/>
          <w:shd w:fill="EAF5F5" w:color="auto" w:val="clear"/>
        </w:rPr>
        <w:t>,2023</w:t>
      </w:r>
      <w:r>
        <w:rPr>
          <w:color w:val="000000"/>
          <w:sz w:val="19"/>
          <w:szCs w:val="19"/>
          <w:rtl/>
        </w:rPr>
        <w:t> </w:t>
      </w:r>
      <w:r>
        <w:rPr>
          <w:color w:val="000000"/>
          <w:spacing w:val="-12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shd w:fill="EAF5F5" w:color="auto" w:val="clear"/>
          <w:rtl/>
        </w:rPr>
        <w:t>נחתם הסכם בלעדי בין חברת סאיקי למשרד</w:t>
      </w:r>
      <w:r>
        <w:rPr>
          <w:color w:val="000000"/>
          <w:w w:val="110"/>
          <w:sz w:val="19"/>
          <w:szCs w:val="19"/>
          <w:rtl/>
        </w:rPr>
        <w:t> </w:t>
      </w:r>
      <w:r>
        <w:rPr>
          <w:color w:val="000000"/>
          <w:spacing w:val="-3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shd w:fill="EAF5F5" w:color="auto" w:val="clear"/>
          <w:rtl/>
        </w:rPr>
        <w:t>הביטחון</w:t>
      </w:r>
      <w:r>
        <w:rPr>
          <w:color w:val="000000"/>
          <w:w w:val="110"/>
          <w:sz w:val="19"/>
          <w:szCs w:val="19"/>
          <w:shd w:fill="EAF5F5" w:color="auto" w:val="clear"/>
        </w:rPr>
        <w:t>,</w:t>
      </w:r>
      <w:r>
        <w:rPr>
          <w:color w:val="000000"/>
          <w:w w:val="110"/>
          <w:sz w:val="19"/>
          <w:szCs w:val="19"/>
          <w:shd w:fill="EAF5F5" w:color="auto" w:val="clear"/>
          <w:rtl/>
        </w:rPr>
        <w:t> לניפוק המשאף והמחסניות באותו</w:t>
      </w:r>
      <w:r>
        <w:rPr>
          <w:color w:val="000000"/>
          <w:spacing w:val="-3"/>
          <w:w w:val="110"/>
          <w:sz w:val="19"/>
          <w:szCs w:val="19"/>
          <w:rtl/>
        </w:rPr>
        <w:t> </w:t>
      </w:r>
      <w:r>
        <w:rPr>
          <w:color w:val="000000"/>
          <w:spacing w:val="-2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shd w:fill="EAF5F5" w:color="auto" w:val="clear"/>
          <w:rtl/>
        </w:rPr>
        <w:t>נוהל של ניפוק תרופות</w:t>
      </w:r>
      <w:hyperlink r:id="rId258">
        <w:r>
          <w:rPr>
            <w:color w:val="000000"/>
            <w:w w:val="110"/>
            <w:sz w:val="19"/>
            <w:szCs w:val="19"/>
            <w:shd w:fill="EAF5F5" w:color="auto" w:val="clear"/>
          </w:rPr>
          <w:t>:</w:t>
        </w:r>
        <w:r>
          <w:rPr>
            <w:color w:val="000000"/>
            <w:w w:val="110"/>
            <w:sz w:val="19"/>
            <w:szCs w:val="19"/>
            <w:u w:val="single"/>
            <w:shd w:fill="EAF5F5" w:color="auto" w:val="clear"/>
            <w:rtl/>
          </w:rPr>
          <w:t> מימון מלא</w:t>
        </w:r>
      </w:hyperlink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 ומשלוח</w:t>
      </w:r>
      <w:r>
        <w:rPr>
          <w:color w:val="000000"/>
          <w:spacing w:val="-2"/>
          <w:w w:val="110"/>
          <w:sz w:val="19"/>
          <w:szCs w:val="19"/>
          <w:u w:val="none"/>
          <w:rtl/>
        </w:rPr>
        <w:t> 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 חינם</w:t>
      </w:r>
      <w:r>
        <w:rPr>
          <w:color w:val="000000"/>
          <w:spacing w:val="40"/>
          <w:w w:val="110"/>
          <w:sz w:val="19"/>
          <w:szCs w:val="19"/>
          <w:u w:val="none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בהתאם</w:t>
      </w:r>
      <w:r>
        <w:rPr>
          <w:color w:val="000000"/>
          <w:spacing w:val="40"/>
          <w:w w:val="110"/>
          <w:sz w:val="19"/>
          <w:szCs w:val="19"/>
          <w:u w:val="none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להפניות</w:t>
      </w:r>
      <w:r>
        <w:rPr>
          <w:color w:val="000000"/>
          <w:w w:val="110"/>
          <w:sz w:val="19"/>
          <w:szCs w:val="19"/>
          <w:u w:val="none"/>
          <w:shd w:fill="EAF5F5" w:color="auto" w:val="clear"/>
        </w:rPr>
        <w:t>,</w:t>
      </w:r>
      <w:r>
        <w:rPr>
          <w:color w:val="000000"/>
          <w:spacing w:val="40"/>
          <w:w w:val="110"/>
          <w:sz w:val="19"/>
          <w:szCs w:val="19"/>
          <w:u w:val="none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שאותן</w:t>
      </w:r>
      <w:r>
        <w:rPr>
          <w:color w:val="000000"/>
          <w:spacing w:val="40"/>
          <w:w w:val="110"/>
          <w:sz w:val="19"/>
          <w:szCs w:val="19"/>
          <w:u w:val="none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מעבירים</w:t>
      </w:r>
      <w:r>
        <w:rPr>
          <w:color w:val="000000"/>
          <w:w w:val="110"/>
          <w:sz w:val="19"/>
          <w:szCs w:val="19"/>
          <w:u w:val="none"/>
          <w:rtl/>
        </w:rPr>
        <w:t> 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 מטופלי</w:t>
      </w:r>
      <w:r>
        <w:rPr>
          <w:color w:val="000000"/>
          <w:spacing w:val="40"/>
          <w:w w:val="110"/>
          <w:sz w:val="19"/>
          <w:szCs w:val="19"/>
          <w:u w:val="none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u w:val="none"/>
          <w:shd w:fill="EAF5F5" w:color="auto" w:val="clear"/>
        </w:rPr>
        <w:t>SyqeAir</w:t>
      </w:r>
      <w:r>
        <w:rPr>
          <w:color w:val="000000"/>
          <w:spacing w:val="40"/>
          <w:w w:val="110"/>
          <w:sz w:val="19"/>
          <w:szCs w:val="19"/>
          <w:u w:val="none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לאגף</w:t>
      </w:r>
      <w:r>
        <w:rPr>
          <w:color w:val="000000"/>
          <w:spacing w:val="40"/>
          <w:w w:val="110"/>
          <w:sz w:val="19"/>
          <w:szCs w:val="19"/>
          <w:u w:val="none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השיקום</w:t>
      </w:r>
      <w:r>
        <w:rPr>
          <w:color w:val="000000"/>
          <w:w w:val="110"/>
          <w:sz w:val="19"/>
          <w:szCs w:val="19"/>
          <w:u w:val="none"/>
          <w:shd w:fill="EAF5F5" w:color="auto" w:val="clear"/>
        </w:rPr>
        <w:t>.</w:t>
      </w:r>
      <w:r>
        <w:rPr>
          <w:color w:val="000000"/>
          <w:spacing w:val="40"/>
          <w:w w:val="110"/>
          <w:sz w:val="19"/>
          <w:szCs w:val="19"/>
          <w:u w:val="none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לנסים</w:t>
      </w:r>
      <w:r>
        <w:rPr>
          <w:color w:val="000000"/>
          <w:spacing w:val="40"/>
          <w:w w:val="110"/>
          <w:sz w:val="19"/>
          <w:szCs w:val="19"/>
          <w:u w:val="none"/>
          <w:rtl/>
        </w:rPr>
        <w:t> </w:t>
      </w:r>
      <w:r>
        <w:rPr>
          <w:color w:val="000000"/>
          <w:w w:val="110"/>
          <w:sz w:val="19"/>
          <w:szCs w:val="19"/>
          <w:u w:val="none"/>
          <w:rtl/>
        </w:rPr>
        <w:t>המעבר הזה שינה את החיים</w:t>
      </w:r>
      <w:r>
        <w:rPr>
          <w:color w:val="000000"/>
          <w:w w:val="110"/>
          <w:sz w:val="19"/>
          <w:szCs w:val="19"/>
          <w:u w:val="none"/>
        </w:rPr>
        <w:t>.</w:t>
      </w:r>
      <w:r>
        <w:rPr>
          <w:color w:val="000000"/>
          <w:w w:val="110"/>
          <w:sz w:val="19"/>
          <w:szCs w:val="19"/>
          <w:u w:val="none"/>
          <w:rtl/>
        </w:rPr>
        <w:t> </w:t>
      </w:r>
      <w:r>
        <w:rPr>
          <w:color w:val="000000"/>
          <w:w w:val="110"/>
          <w:sz w:val="19"/>
          <w:szCs w:val="19"/>
          <w:u w:val="none"/>
        </w:rPr>
        <w:t>"</w:t>
      </w:r>
      <w:r>
        <w:rPr>
          <w:color w:val="000000"/>
          <w:w w:val="110"/>
          <w:sz w:val="19"/>
          <w:szCs w:val="19"/>
          <w:u w:val="none"/>
          <w:rtl/>
        </w:rPr>
        <w:t>היום משרד הביטחון מתקשרים אלי</w:t>
      </w:r>
      <w:r>
        <w:rPr>
          <w:color w:val="000000"/>
          <w:w w:val="110"/>
          <w:sz w:val="19"/>
          <w:szCs w:val="19"/>
          <w:u w:val="none"/>
        </w:rPr>
        <w:t>,</w:t>
      </w:r>
      <w:r>
        <w:rPr>
          <w:color w:val="000000"/>
          <w:w w:val="110"/>
          <w:sz w:val="19"/>
          <w:szCs w:val="19"/>
          <w:u w:val="none"/>
          <w:rtl/>
        </w:rPr>
        <w:t> אני כבר לא צריך</w:t>
      </w:r>
      <w:r>
        <w:rPr>
          <w:color w:val="000000"/>
          <w:spacing w:val="80"/>
          <w:w w:val="150"/>
          <w:sz w:val="19"/>
          <w:szCs w:val="19"/>
          <w:u w:val="none"/>
          <w:rtl/>
        </w:rPr>
        <w:t> 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 לשלם ולשלוח חשבוניות</w:t>
      </w:r>
      <w:r>
        <w:rPr>
          <w:color w:val="000000"/>
          <w:w w:val="110"/>
          <w:sz w:val="19"/>
          <w:szCs w:val="19"/>
          <w:u w:val="none"/>
          <w:shd w:fill="EAF5F5" w:color="auto" w:val="clear"/>
        </w:rPr>
        <w:t>.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 ההתחשבנות של</w:t>
      </w:r>
      <w:r>
        <w:rPr>
          <w:color w:val="000000"/>
          <w:w w:val="110"/>
          <w:sz w:val="19"/>
          <w:szCs w:val="19"/>
          <w:u w:val="none"/>
          <w:rtl/>
        </w:rPr>
        <w:t> 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 לשלם ולבקש החזר לוקחת זמן</w:t>
      </w:r>
      <w:r>
        <w:rPr>
          <w:color w:val="000000"/>
          <w:w w:val="110"/>
          <w:sz w:val="19"/>
          <w:szCs w:val="19"/>
          <w:u w:val="none"/>
          <w:shd w:fill="EAF5F5" w:color="auto" w:val="clear"/>
        </w:rPr>
        <w:t>.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 היו חודשים</w:t>
      </w:r>
      <w:r>
        <w:rPr>
          <w:color w:val="000000"/>
          <w:w w:val="110"/>
          <w:sz w:val="19"/>
          <w:szCs w:val="19"/>
          <w:u w:val="none"/>
          <w:rtl/>
        </w:rPr>
        <w:t> </w:t>
      </w:r>
      <w:r>
        <w:rPr>
          <w:color w:val="000000"/>
          <w:spacing w:val="40"/>
          <w:w w:val="110"/>
          <w:sz w:val="19"/>
          <w:szCs w:val="19"/>
          <w:u w:val="none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שהייתי מוסר את החשבוניות ידנית ולפעמי</w:t>
      </w:r>
      <w:r>
        <w:rPr>
          <w:color w:val="000000"/>
          <w:w w:val="110"/>
          <w:sz w:val="19"/>
          <w:szCs w:val="19"/>
          <w:u w:val="none"/>
          <w:shd w:fill="EAF5F5" w:color="auto" w:val="clear"/>
          <w:rtl/>
        </w:rPr>
        <w:t>ם</w:t>
      </w:r>
    </w:p>
    <w:p>
      <w:pPr>
        <w:pStyle w:val="BodyText"/>
        <w:ind w:left="370" w:right="-13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133600" cy="436880"/>
                <wp:effectExtent l="0" t="0" r="38100" b="1270"/>
                <wp:docPr id="651" name="Group 6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1" name="Group 651"/>
                      <wpg:cNvGrpSpPr/>
                      <wpg:grpSpPr>
                        <a:xfrm>
                          <a:off x="0" y="0"/>
                          <a:ext cx="2133600" cy="436880"/>
                          <a:chExt cx="2133600" cy="436880"/>
                        </a:xfrm>
                      </wpg:grpSpPr>
                      <wps:wsp>
                        <wps:cNvPr id="652" name="Graphic 652"/>
                        <wps:cNvSpPr/>
                        <wps:spPr>
                          <a:xfrm>
                            <a:off x="0" y="245609"/>
                            <a:ext cx="2125345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88900">
                                <a:moveTo>
                                  <a:pt x="0" y="88899"/>
                                </a:moveTo>
                                <a:lnTo>
                                  <a:pt x="2124798" y="88899"/>
                                </a:lnTo>
                                <a:lnTo>
                                  <a:pt x="21247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8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DAD8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0" y="16959"/>
                            <a:ext cx="212534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114300">
                                <a:moveTo>
                                  <a:pt x="0" y="114299"/>
                                </a:moveTo>
                                <a:lnTo>
                                  <a:pt x="2124798" y="114299"/>
                                </a:lnTo>
                                <a:lnTo>
                                  <a:pt x="21247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DAD8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0" y="131258"/>
                            <a:ext cx="212534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114300">
                                <a:moveTo>
                                  <a:pt x="0" y="114300"/>
                                </a:moveTo>
                                <a:lnTo>
                                  <a:pt x="2124798" y="114300"/>
                                </a:lnTo>
                                <a:lnTo>
                                  <a:pt x="21247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DAD8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1085300" y="379359"/>
                            <a:ext cx="10483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8385" h="0">
                                <a:moveTo>
                                  <a:pt x="0" y="0"/>
                                </a:moveTo>
                                <a:lnTo>
                                  <a:pt x="1048245" y="0"/>
                                </a:lnTo>
                              </a:path>
                            </a:pathLst>
                          </a:custGeom>
                          <a:ln w="88900">
                            <a:solidFill>
                              <a:srgbClr val="AEDA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Textbox 656"/>
                        <wps:cNvSpPr txBox="1"/>
                        <wps:spPr>
                          <a:xfrm>
                            <a:off x="0" y="0"/>
                            <a:ext cx="2133600" cy="436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28" w:lineRule="auto" w:before="14"/>
                                <w:ind w:right="-12" w:left="76" w:hanging="2"/>
                                <w:jc w:val="left"/>
                                <w:rPr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היו חייבים לי החזרים של שלושה חודשים</w:t>
                              </w:r>
                              <w:r>
                                <w:rPr>
                                  <w:w w:val="110"/>
                                  <w:sz w:val="19"/>
                                  <w:szCs w:val="19"/>
                                </w:rPr>
                                <w:t>,</w:t>
                              </w:r>
                              <w:r>
                                <w:rPr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מה</w:t>
                              </w:r>
                              <w:r>
                                <w:rPr>
                                  <w:spacing w:val="-8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שיצר</w:t>
                              </w:r>
                              <w:r>
                                <w:rPr>
                                  <w:spacing w:val="-8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חור</w:t>
                              </w:r>
                              <w:r>
                                <w:rPr>
                                  <w:spacing w:val="-8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של</w:t>
                              </w:r>
                              <w:r>
                                <w:rPr>
                                  <w:spacing w:val="-8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אלפי</w:t>
                              </w:r>
                              <w:r>
                                <w:rPr>
                                  <w:spacing w:val="-8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שקלים</w:t>
                              </w:r>
                              <w:r>
                                <w:rPr>
                                  <w:spacing w:val="-8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בחשבון</w:t>
                              </w:r>
                              <w:r>
                                <w:rPr>
                                  <w:spacing w:val="-8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הבנק</w:t>
                              </w:r>
                              <w:r>
                                <w:rPr>
                                  <w:spacing w:val="-2"/>
                                  <w:w w:val="110"/>
                                  <w:sz w:val="19"/>
                                  <w:szCs w:val="19"/>
                                </w:rPr>
                                <w:t>.</w:t>
                              </w:r>
                              <w:r>
                                <w:rPr>
                                  <w:spacing w:val="-2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היום</w:t>
                              </w:r>
                              <w:r>
                                <w:rPr>
                                  <w:spacing w:val="8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זה</w:t>
                              </w:r>
                              <w:r>
                                <w:rPr>
                                  <w:spacing w:val="9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מקל</w:t>
                              </w:r>
                              <w:r>
                                <w:rPr>
                                  <w:spacing w:val="8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בהמון</w:t>
                              </w:r>
                              <w:r>
                                <w:rPr>
                                  <w:w w:val="110"/>
                                  <w:sz w:val="19"/>
                                  <w:szCs w:val="19"/>
                                </w:rPr>
                                <w:t>".</w:t>
                              </w:r>
                              <w:r>
                                <w:rPr>
                                  <w:spacing w:val="8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חייבים</w:t>
                              </w:r>
                              <w:r>
                                <w:rPr>
                                  <w:spacing w:val="8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לציין</w:t>
                              </w:r>
                              <w:r>
                                <w:rPr>
                                  <w:spacing w:val="8"/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שבתחו</w:t>
                              </w:r>
                              <w:r>
                                <w:rPr>
                                  <w:w w:val="110"/>
                                  <w:sz w:val="19"/>
                                  <w:szCs w:val="19"/>
                                  <w:rtl/>
                                </w:rPr>
                                <w:t>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8pt;height:34.4pt;mso-position-horizontal-relative:char;mso-position-vertical-relative:line" id="docshapegroup579" coordorigin="0,0" coordsize="3360,688">
                <v:rect style="position:absolute;left:0;top:386;width:3347;height:140" id="docshape580" filled="true" fillcolor="#aedad8" stroked="false">
                  <v:fill opacity="16384f" type="solid"/>
                </v:rect>
                <v:rect style="position:absolute;left:0;top:26;width:3347;height:180" id="docshape581" filled="true" fillcolor="#aedad8" stroked="false">
                  <v:fill opacity="16384f" type="solid"/>
                </v:rect>
                <v:rect style="position:absolute;left:0;top:206;width:3347;height:180" id="docshape582" filled="true" fillcolor="#aedad8" stroked="false">
                  <v:fill opacity="16384f" type="solid"/>
                </v:rect>
                <v:line style="position:absolute" from="1709,597" to="3360,597" stroked="true" strokeweight="7pt" strokecolor="#aedad8">
                  <v:stroke dashstyle="solid"/>
                </v:line>
                <v:shape style="position:absolute;left:0;top:0;width:3360;height:688" type="#_x0000_t202" id="docshape583" filled="false" stroked="false">
                  <v:textbox inset="0,0,0,0">
                    <w:txbxContent>
                      <w:p>
                        <w:pPr>
                          <w:bidi/>
                          <w:spacing w:line="228" w:lineRule="auto" w:before="14"/>
                          <w:ind w:right="-12" w:left="76" w:hanging="2"/>
                          <w:jc w:val="left"/>
                          <w:rPr>
                            <w:sz w:val="19"/>
                            <w:szCs w:val="19"/>
                          </w:rPr>
                        </w:pPr>
                        <w:r>
                          <w:rPr>
                            <w:w w:val="110"/>
                            <w:sz w:val="19"/>
                            <w:szCs w:val="19"/>
                          </w:rPr>
                          <w:t>,</w:t>
                        </w:r>
                        <w:r>
                          <w:rPr>
                            <w:w w:val="110"/>
                            <w:sz w:val="19"/>
                            <w:szCs w:val="19"/>
                            <w:rtl/>
                          </w:rPr>
                          <w:t>םישדוח השולש לש םירזחה יל םיבייח ויה </w:t>
                        </w:r>
                        <w:r>
                          <w:rPr>
                            <w:spacing w:val="-2"/>
                            <w:w w:val="110"/>
                            <w:sz w:val="19"/>
                            <w:szCs w:val="19"/>
                          </w:rPr>
                          <w:t>.</w:t>
                        </w:r>
                        <w:r>
                          <w:rPr>
                            <w:spacing w:val="-2"/>
                            <w:w w:val="110"/>
                            <w:sz w:val="19"/>
                            <w:szCs w:val="19"/>
                            <w:rtl/>
                          </w:rPr>
                          <w:t>קנבה</w:t>
                        </w:r>
                        <w:r>
                          <w:rPr>
                            <w:spacing w:val="-8"/>
                            <w:w w:val="110"/>
                            <w:sz w:val="19"/>
                            <w:szCs w:val="19"/>
                            <w:rtl/>
                          </w:rPr>
                          <w:t> </w:t>
                        </w:r>
                        <w:r>
                          <w:rPr>
                            <w:spacing w:val="-2"/>
                            <w:w w:val="110"/>
                            <w:sz w:val="19"/>
                            <w:szCs w:val="19"/>
                            <w:rtl/>
                          </w:rPr>
                          <w:t>ןובשחב</w:t>
                        </w:r>
                        <w:r>
                          <w:rPr>
                            <w:spacing w:val="-8"/>
                            <w:w w:val="110"/>
                            <w:sz w:val="19"/>
                            <w:szCs w:val="19"/>
                            <w:rtl/>
                          </w:rPr>
                          <w:t> </w:t>
                        </w:r>
                        <w:r>
                          <w:rPr>
                            <w:spacing w:val="-2"/>
                            <w:w w:val="110"/>
                            <w:sz w:val="19"/>
                            <w:szCs w:val="19"/>
                            <w:rtl/>
                          </w:rPr>
                          <w:t>םילקש</w:t>
                        </w:r>
                        <w:r>
                          <w:rPr>
                            <w:spacing w:val="-8"/>
                            <w:w w:val="110"/>
                            <w:sz w:val="19"/>
                            <w:szCs w:val="19"/>
                            <w:rtl/>
                          </w:rPr>
                          <w:t> </w:t>
                        </w:r>
                        <w:r>
                          <w:rPr>
                            <w:spacing w:val="-2"/>
                            <w:w w:val="110"/>
                            <w:sz w:val="19"/>
                            <w:szCs w:val="19"/>
                            <w:rtl/>
                          </w:rPr>
                          <w:t>יפלא</w:t>
                        </w:r>
                        <w:r>
                          <w:rPr>
                            <w:spacing w:val="-8"/>
                            <w:w w:val="110"/>
                            <w:sz w:val="19"/>
                            <w:szCs w:val="19"/>
                            <w:rtl/>
                          </w:rPr>
                          <w:t> </w:t>
                        </w:r>
                        <w:r>
                          <w:rPr>
                            <w:spacing w:val="-2"/>
                            <w:w w:val="110"/>
                            <w:sz w:val="19"/>
                            <w:szCs w:val="19"/>
                            <w:rtl/>
                          </w:rPr>
                          <w:t>לש</w:t>
                        </w:r>
                        <w:r>
                          <w:rPr>
                            <w:spacing w:val="-8"/>
                            <w:w w:val="110"/>
                            <w:sz w:val="19"/>
                            <w:szCs w:val="19"/>
                            <w:rtl/>
                          </w:rPr>
                          <w:t> </w:t>
                        </w:r>
                        <w:r>
                          <w:rPr>
                            <w:spacing w:val="-2"/>
                            <w:w w:val="110"/>
                            <w:sz w:val="19"/>
                            <w:szCs w:val="19"/>
                            <w:rtl/>
                          </w:rPr>
                          <w:t>רוח</w:t>
                        </w:r>
                        <w:r>
                          <w:rPr>
                            <w:spacing w:val="-8"/>
                            <w:w w:val="110"/>
                            <w:sz w:val="19"/>
                            <w:szCs w:val="19"/>
                            <w:rtl/>
                          </w:rPr>
                          <w:t> </w:t>
                        </w:r>
                        <w:r>
                          <w:rPr>
                            <w:spacing w:val="-2"/>
                            <w:w w:val="110"/>
                            <w:sz w:val="19"/>
                            <w:szCs w:val="19"/>
                            <w:rtl/>
                          </w:rPr>
                          <w:t>רציש</w:t>
                        </w:r>
                        <w:r>
                          <w:rPr>
                            <w:spacing w:val="-8"/>
                            <w:w w:val="110"/>
                            <w:sz w:val="19"/>
                            <w:szCs w:val="19"/>
                            <w:rtl/>
                          </w:rPr>
                          <w:t> </w:t>
                        </w:r>
                        <w:r>
                          <w:rPr>
                            <w:spacing w:val="-2"/>
                            <w:w w:val="110"/>
                            <w:sz w:val="19"/>
                            <w:szCs w:val="19"/>
                            <w:rtl/>
                          </w:rPr>
                          <w:t>המ </w:t>
                        </w:r>
                        <w:r>
                          <w:rPr>
                            <w:w w:val="110"/>
                            <w:sz w:val="19"/>
                            <w:szCs w:val="19"/>
                            <w:rtl/>
                          </w:rPr>
                          <w:t>םוחתבש</w:t>
                        </w:r>
                        <w:r>
                          <w:rPr>
                            <w:spacing w:val="8"/>
                            <w:w w:val="110"/>
                            <w:sz w:val="19"/>
                            <w:szCs w:val="19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19"/>
                            <w:szCs w:val="19"/>
                            <w:rtl/>
                          </w:rPr>
                          <w:t>ןייצל</w:t>
                        </w:r>
                        <w:r>
                          <w:rPr>
                            <w:spacing w:val="8"/>
                            <w:w w:val="110"/>
                            <w:sz w:val="19"/>
                            <w:szCs w:val="19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19"/>
                            <w:szCs w:val="19"/>
                            <w:rtl/>
                          </w:rPr>
                          <w:t>םיבייח</w:t>
                        </w:r>
                        <w:r>
                          <w:rPr>
                            <w:spacing w:val="8"/>
                            <w:w w:val="110"/>
                            <w:sz w:val="19"/>
                            <w:szCs w:val="19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19"/>
                            <w:szCs w:val="19"/>
                          </w:rPr>
                          <w:t>".</w:t>
                        </w:r>
                        <w:r>
                          <w:rPr>
                            <w:w w:val="110"/>
                            <w:sz w:val="19"/>
                            <w:szCs w:val="19"/>
                            <w:rtl/>
                          </w:rPr>
                          <w:t>ןומהב</w:t>
                        </w:r>
                        <w:r>
                          <w:rPr>
                            <w:spacing w:val="8"/>
                            <w:w w:val="110"/>
                            <w:sz w:val="19"/>
                            <w:szCs w:val="19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19"/>
                            <w:szCs w:val="19"/>
                            <w:rtl/>
                          </w:rPr>
                          <w:t>לקמ</w:t>
                        </w:r>
                        <w:r>
                          <w:rPr>
                            <w:spacing w:val="9"/>
                            <w:w w:val="110"/>
                            <w:sz w:val="19"/>
                            <w:szCs w:val="19"/>
                            <w:rtl/>
                          </w:rPr>
                          <w:t> </w:t>
                        </w:r>
                        <w:r>
                          <w:rPr>
                            <w:w w:val="110"/>
                            <w:sz w:val="19"/>
                            <w:szCs w:val="19"/>
                            <w:rtl/>
                          </w:rPr>
                          <w:t>הז</w:t>
                        </w:r>
                        <w:r>
                          <w:rPr>
                            <w:spacing w:val="8"/>
                            <w:w w:val="110"/>
                            <w:sz w:val="19"/>
                            <w:szCs w:val="19"/>
                            <w:rtl/>
                          </w:rPr>
                          <w:t> </w:t>
                        </w:r>
                        <w:r>
                          <w:rPr>
                            <w:spacing w:val="-4"/>
                            <w:w w:val="110"/>
                            <w:sz w:val="19"/>
                            <w:szCs w:val="19"/>
                            <w:rtl/>
                          </w:rPr>
                          <w:t>םוי</w:t>
                        </w:r>
                        <w:r>
                          <w:rPr>
                            <w:spacing w:val="-4"/>
                            <w:w w:val="110"/>
                            <w:sz w:val="19"/>
                            <w:szCs w:val="19"/>
                            <w:rtl/>
                          </w:rPr>
                          <w:t>ה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bidi/>
        <w:spacing w:line="228" w:lineRule="auto" w:before="0"/>
        <w:ind w:right="359" w:left="64" w:firstLine="2"/>
        <w:jc w:val="left"/>
        <w:rPr>
          <w:sz w:val="19"/>
          <w:szCs w:val="19"/>
        </w:rPr>
      </w:pPr>
      <w:r>
        <w:rPr>
          <w:sz w:val="19"/>
          <w:szCs w:val="19"/>
          <w:rtl/>
        </w:rPr>
        <w:t>הטיפול בקנאביס </w:t>
      </w:r>
      <w:r>
        <w:rPr>
          <w:sz w:val="19"/>
          <w:szCs w:val="19"/>
        </w:rPr>
        <w:t>-</w:t>
      </w:r>
      <w:r>
        <w:rPr>
          <w:sz w:val="19"/>
          <w:szCs w:val="19"/>
          <w:rtl/>
        </w:rPr>
        <w:t> צורת הניפוק של מימון ישיר </w:t>
      </w:r>
      <w:r>
        <w:rPr>
          <w:w w:val="110"/>
          <w:sz w:val="19"/>
          <w:szCs w:val="19"/>
          <w:rtl/>
        </w:rPr>
        <w:t>בלעדית למטופלי </w:t>
      </w:r>
      <w:r>
        <w:rPr>
          <w:w w:val="110"/>
          <w:sz w:val="19"/>
          <w:szCs w:val="19"/>
        </w:rPr>
        <w:t>.SyqeAir</w:t>
      </w:r>
      <w:r>
        <w:rPr>
          <w:w w:val="110"/>
          <w:sz w:val="19"/>
          <w:szCs w:val="19"/>
          <w:rtl/>
        </w:rPr>
        <w:t> מטופלי תפרחות </w:t>
      </w:r>
      <w:r>
        <w:rPr>
          <w:w w:val="115"/>
          <w:sz w:val="19"/>
          <w:szCs w:val="19"/>
          <w:rtl/>
        </w:rPr>
        <w:t>ושמנים</w:t>
      </w:r>
      <w:r>
        <w:rPr>
          <w:spacing w:val="-12"/>
          <w:w w:val="115"/>
          <w:sz w:val="19"/>
          <w:szCs w:val="19"/>
          <w:rtl/>
        </w:rPr>
        <w:t> </w:t>
      </w:r>
      <w:r>
        <w:rPr>
          <w:w w:val="115"/>
          <w:sz w:val="19"/>
          <w:szCs w:val="19"/>
          <w:rtl/>
        </w:rPr>
        <w:t>עדיין</w:t>
      </w:r>
      <w:r>
        <w:rPr>
          <w:spacing w:val="-12"/>
          <w:w w:val="115"/>
          <w:sz w:val="19"/>
          <w:szCs w:val="19"/>
          <w:rtl/>
        </w:rPr>
        <w:t> </w:t>
      </w:r>
      <w:r>
        <w:rPr>
          <w:w w:val="115"/>
          <w:sz w:val="19"/>
          <w:szCs w:val="19"/>
          <w:rtl/>
        </w:rPr>
        <w:t>מתנהלים</w:t>
      </w:r>
      <w:r>
        <w:rPr>
          <w:spacing w:val="-12"/>
          <w:w w:val="115"/>
          <w:sz w:val="19"/>
          <w:szCs w:val="19"/>
          <w:rtl/>
        </w:rPr>
        <w:t> </w:t>
      </w:r>
      <w:r>
        <w:rPr>
          <w:w w:val="115"/>
          <w:sz w:val="19"/>
          <w:szCs w:val="19"/>
          <w:rtl/>
        </w:rPr>
        <w:t>מול</w:t>
      </w:r>
      <w:r>
        <w:rPr>
          <w:spacing w:val="-12"/>
          <w:w w:val="115"/>
          <w:sz w:val="19"/>
          <w:szCs w:val="19"/>
          <w:rtl/>
        </w:rPr>
        <w:t> </w:t>
      </w:r>
      <w:r>
        <w:rPr>
          <w:w w:val="115"/>
          <w:sz w:val="19"/>
          <w:szCs w:val="19"/>
          <w:rtl/>
        </w:rPr>
        <w:t>משרד</w:t>
      </w:r>
      <w:r>
        <w:rPr>
          <w:spacing w:val="-12"/>
          <w:w w:val="115"/>
          <w:sz w:val="19"/>
          <w:szCs w:val="19"/>
          <w:rtl/>
        </w:rPr>
        <w:t> </w:t>
      </w:r>
      <w:r>
        <w:rPr>
          <w:w w:val="115"/>
          <w:sz w:val="19"/>
          <w:szCs w:val="19"/>
          <w:rtl/>
        </w:rPr>
        <w:t>הביטחון במתכונת</w:t>
      </w:r>
      <w:r>
        <w:rPr>
          <w:spacing w:val="-4"/>
          <w:w w:val="115"/>
          <w:sz w:val="19"/>
          <w:szCs w:val="19"/>
          <w:rtl/>
        </w:rPr>
        <w:t> </w:t>
      </w:r>
      <w:r>
        <w:rPr>
          <w:w w:val="115"/>
          <w:sz w:val="19"/>
          <w:szCs w:val="19"/>
          <w:rtl/>
        </w:rPr>
        <w:t>הישנה</w:t>
      </w:r>
      <w:r>
        <w:rPr>
          <w:w w:val="115"/>
          <w:sz w:val="19"/>
          <w:szCs w:val="19"/>
        </w:rPr>
        <w:t>.</w:t>
      </w:r>
    </w:p>
    <w:p>
      <w:pPr>
        <w:bidi/>
        <w:spacing w:line="228" w:lineRule="auto" w:before="187"/>
        <w:ind w:right="359" w:left="59" w:firstLine="4"/>
        <w:jc w:val="left"/>
        <w:rPr>
          <w:sz w:val="19"/>
          <w:szCs w:val="19"/>
        </w:rPr>
      </w:pPr>
      <w:r>
        <w:rPr>
          <w:spacing w:val="-2"/>
          <w:w w:val="110"/>
          <w:sz w:val="19"/>
          <w:szCs w:val="19"/>
          <w:rtl/>
        </w:rPr>
        <w:t>היום</w:t>
      </w:r>
      <w:r>
        <w:rPr>
          <w:spacing w:val="-2"/>
          <w:w w:val="110"/>
          <w:sz w:val="19"/>
          <w:szCs w:val="19"/>
        </w:rPr>
        <w:t>,</w:t>
      </w:r>
      <w:r>
        <w:rPr>
          <w:spacing w:val="-7"/>
          <w:w w:val="110"/>
          <w:sz w:val="19"/>
          <w:szCs w:val="19"/>
          <w:rtl/>
        </w:rPr>
        <w:t> </w:t>
      </w:r>
      <w:r>
        <w:rPr>
          <w:spacing w:val="-2"/>
          <w:w w:val="110"/>
          <w:sz w:val="19"/>
          <w:szCs w:val="19"/>
          <w:rtl/>
        </w:rPr>
        <w:t>נסים</w:t>
      </w:r>
      <w:r>
        <w:rPr>
          <w:spacing w:val="-7"/>
          <w:w w:val="110"/>
          <w:sz w:val="19"/>
          <w:szCs w:val="19"/>
          <w:rtl/>
        </w:rPr>
        <w:t> </w:t>
      </w:r>
      <w:r>
        <w:rPr>
          <w:spacing w:val="-2"/>
          <w:w w:val="110"/>
          <w:sz w:val="19"/>
          <w:szCs w:val="19"/>
          <w:rtl/>
        </w:rPr>
        <w:t>נהנה</w:t>
      </w:r>
      <w:r>
        <w:rPr>
          <w:spacing w:val="-7"/>
          <w:w w:val="110"/>
          <w:sz w:val="19"/>
          <w:szCs w:val="19"/>
          <w:rtl/>
        </w:rPr>
        <w:t> </w:t>
      </w:r>
      <w:r>
        <w:rPr>
          <w:spacing w:val="-2"/>
          <w:w w:val="110"/>
          <w:sz w:val="19"/>
          <w:szCs w:val="19"/>
          <w:rtl/>
        </w:rPr>
        <w:t>מפנסיה</w:t>
      </w:r>
      <w:r>
        <w:rPr>
          <w:spacing w:val="-7"/>
          <w:w w:val="110"/>
          <w:sz w:val="19"/>
          <w:szCs w:val="19"/>
          <w:rtl/>
        </w:rPr>
        <w:t> </w:t>
      </w:r>
      <w:r>
        <w:rPr>
          <w:spacing w:val="-2"/>
          <w:w w:val="110"/>
          <w:sz w:val="19"/>
          <w:szCs w:val="19"/>
          <w:rtl/>
        </w:rPr>
        <w:t>פעילה</w:t>
      </w:r>
      <w:r>
        <w:rPr>
          <w:spacing w:val="-2"/>
          <w:w w:val="110"/>
          <w:sz w:val="19"/>
          <w:szCs w:val="19"/>
        </w:rPr>
        <w:t>.</w:t>
      </w:r>
      <w:r>
        <w:rPr>
          <w:spacing w:val="-7"/>
          <w:w w:val="110"/>
          <w:sz w:val="19"/>
          <w:szCs w:val="19"/>
          <w:rtl/>
        </w:rPr>
        <w:t> </w:t>
      </w:r>
      <w:r>
        <w:rPr>
          <w:spacing w:val="-2"/>
          <w:w w:val="110"/>
          <w:sz w:val="19"/>
          <w:szCs w:val="19"/>
          <w:rtl/>
        </w:rPr>
        <w:t>הוא</w:t>
      </w:r>
      <w:r>
        <w:rPr>
          <w:spacing w:val="-7"/>
          <w:w w:val="110"/>
          <w:sz w:val="19"/>
          <w:szCs w:val="19"/>
          <w:rtl/>
        </w:rPr>
        <w:t> </w:t>
      </w:r>
      <w:r>
        <w:rPr>
          <w:spacing w:val="-2"/>
          <w:w w:val="110"/>
          <w:sz w:val="19"/>
          <w:szCs w:val="19"/>
          <w:rtl/>
        </w:rPr>
        <w:t>מתנדב </w:t>
      </w:r>
      <w:r>
        <w:rPr>
          <w:sz w:val="19"/>
          <w:szCs w:val="19"/>
          <w:rtl/>
        </w:rPr>
        <w:t>ללוות אנשים מוגבלים</w:t>
      </w:r>
      <w:r>
        <w:rPr>
          <w:spacing w:val="-1"/>
          <w:sz w:val="19"/>
          <w:szCs w:val="19"/>
          <w:rtl/>
        </w:rPr>
        <w:t> </w:t>
      </w:r>
      <w:r>
        <w:rPr>
          <w:sz w:val="19"/>
          <w:szCs w:val="19"/>
        </w:rPr>
        <w:t>4</w:t>
      </w:r>
      <w:r>
        <w:rPr>
          <w:sz w:val="19"/>
          <w:szCs w:val="19"/>
          <w:rtl/>
        </w:rPr>
        <w:t> פעמים בשבוע </w:t>
      </w:r>
      <w:r>
        <w:rPr>
          <w:sz w:val="19"/>
          <w:szCs w:val="19"/>
        </w:rPr>
        <w:t>7(</w:t>
      </w:r>
      <w:r>
        <w:rPr>
          <w:sz w:val="19"/>
          <w:szCs w:val="19"/>
          <w:rtl/>
        </w:rPr>
        <w:t> שעות </w:t>
      </w:r>
      <w:r>
        <w:rPr>
          <w:w w:val="110"/>
          <w:sz w:val="19"/>
          <w:szCs w:val="19"/>
          <w:rtl/>
        </w:rPr>
        <w:t>בכל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פעם</w:t>
      </w:r>
      <w:r>
        <w:rPr>
          <w:w w:val="110"/>
          <w:sz w:val="19"/>
          <w:szCs w:val="19"/>
        </w:rPr>
        <w:t>,)</w:t>
      </w:r>
      <w:r>
        <w:rPr>
          <w:spacing w:val="-11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סבא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אקטיבי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ל</w:t>
      </w:r>
      <w:r>
        <w:rPr>
          <w:w w:val="110"/>
          <w:sz w:val="19"/>
          <w:szCs w:val="19"/>
        </w:rPr>
        <w:t>5-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נכדים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ולא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מוותר על פעילות ספורטיבית</w:t>
      </w:r>
      <w:r>
        <w:rPr>
          <w:w w:val="110"/>
          <w:sz w:val="19"/>
          <w:szCs w:val="19"/>
        </w:rPr>
        <w:t>,</w:t>
      </w:r>
      <w:r>
        <w:rPr>
          <w:w w:val="110"/>
          <w:sz w:val="19"/>
          <w:szCs w:val="19"/>
          <w:rtl/>
        </w:rPr>
        <w:t> בעיקר הידרותרפיה שעוזרת לו להרגיש כמו דולפין במים</w:t>
      </w:r>
      <w:r>
        <w:rPr>
          <w:w w:val="110"/>
          <w:sz w:val="19"/>
          <w:szCs w:val="19"/>
        </w:rPr>
        <w:t>.</w:t>
      </w:r>
      <w:r>
        <w:rPr>
          <w:w w:val="110"/>
          <w:sz w:val="19"/>
          <w:szCs w:val="19"/>
          <w:rtl/>
        </w:rPr>
        <w:t> בלילה הוא</w:t>
      </w:r>
      <w:r>
        <w:rPr>
          <w:spacing w:val="40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שואף</w:t>
      </w:r>
      <w:r>
        <w:rPr>
          <w:spacing w:val="40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מינון</w:t>
      </w:r>
      <w:r>
        <w:rPr>
          <w:spacing w:val="40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מדיד</w:t>
      </w:r>
      <w:r>
        <w:rPr>
          <w:spacing w:val="40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של</w:t>
      </w:r>
      <w:r>
        <w:rPr>
          <w:spacing w:val="40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</w:rPr>
        <w:t>750</w:t>
      </w:r>
      <w:r>
        <w:rPr>
          <w:spacing w:val="40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מיקרוגרם </w:t>
      </w:r>
      <w:r>
        <w:rPr>
          <w:spacing w:val="-2"/>
          <w:w w:val="110"/>
          <w:sz w:val="19"/>
          <w:szCs w:val="19"/>
          <w:rtl/>
        </w:rPr>
        <w:t>שמעניקים</w:t>
      </w:r>
      <w:r>
        <w:rPr>
          <w:spacing w:val="-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לו</w:t>
      </w:r>
      <w:r>
        <w:rPr>
          <w:spacing w:val="-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שינה</w:t>
      </w:r>
      <w:r>
        <w:rPr>
          <w:spacing w:val="-4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טובה</w:t>
      </w:r>
      <w:r>
        <w:rPr>
          <w:spacing w:val="-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של</w:t>
      </w:r>
      <w:r>
        <w:rPr>
          <w:spacing w:val="-4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כמעט</w:t>
      </w:r>
      <w:r>
        <w:rPr>
          <w:spacing w:val="-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</w:rPr>
        <w:t>5</w:t>
      </w:r>
      <w:r>
        <w:rPr>
          <w:spacing w:val="-4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שעות</w:t>
      </w:r>
      <w:r>
        <w:rPr>
          <w:w w:val="110"/>
          <w:sz w:val="19"/>
          <w:szCs w:val="19"/>
        </w:rPr>
        <w:t>.</w:t>
      </w:r>
    </w:p>
    <w:p>
      <w:pPr>
        <w:bidi/>
        <w:spacing w:line="232" w:lineRule="auto" w:before="113"/>
        <w:ind w:right="61" w:left="564" w:firstLine="0"/>
        <w:jc w:val="left"/>
        <w:rPr>
          <w:b/>
          <w:bCs/>
          <w:sz w:val="22"/>
          <w:szCs w:val="22"/>
        </w:rPr>
      </w:pPr>
      <w:r>
        <w:rPr>
          <w:rtl/>
        </w:rPr>
        <w:br w:type="column"/>
      </w:r>
      <w:r>
        <w:rPr>
          <w:b/>
          <w:bCs/>
          <w:spacing w:val="-2"/>
          <w:w w:val="110"/>
          <w:sz w:val="22"/>
          <w:szCs w:val="22"/>
          <w:rtl/>
        </w:rPr>
        <w:t>במהלך</w:t>
      </w:r>
      <w:r>
        <w:rPr>
          <w:b/>
          <w:bCs/>
          <w:spacing w:val="-11"/>
          <w:w w:val="110"/>
          <w:sz w:val="22"/>
          <w:szCs w:val="22"/>
          <w:rtl/>
        </w:rPr>
        <w:t> </w:t>
      </w:r>
      <w:r>
        <w:rPr>
          <w:b/>
          <w:bCs/>
          <w:spacing w:val="-2"/>
          <w:w w:val="110"/>
          <w:sz w:val="22"/>
          <w:szCs w:val="22"/>
          <w:rtl/>
        </w:rPr>
        <w:t>אימון</w:t>
      </w:r>
      <w:r>
        <w:rPr>
          <w:b/>
          <w:bCs/>
          <w:spacing w:val="-11"/>
          <w:w w:val="110"/>
          <w:sz w:val="22"/>
          <w:szCs w:val="22"/>
          <w:rtl/>
        </w:rPr>
        <w:t> </w:t>
      </w:r>
      <w:r>
        <w:rPr>
          <w:b/>
          <w:bCs/>
          <w:spacing w:val="-2"/>
          <w:w w:val="110"/>
          <w:sz w:val="22"/>
          <w:szCs w:val="22"/>
          <w:rtl/>
        </w:rPr>
        <w:t>לילה</w:t>
      </w:r>
      <w:r>
        <w:rPr>
          <w:b/>
          <w:bCs/>
          <w:spacing w:val="-2"/>
          <w:w w:val="110"/>
          <w:sz w:val="22"/>
          <w:szCs w:val="22"/>
        </w:rPr>
        <w:t>,</w:t>
      </w:r>
      <w:r>
        <w:rPr>
          <w:b/>
          <w:bCs/>
          <w:spacing w:val="-12"/>
          <w:w w:val="110"/>
          <w:sz w:val="22"/>
          <w:szCs w:val="22"/>
          <w:rtl/>
        </w:rPr>
        <w:t> </w:t>
      </w:r>
      <w:r>
        <w:rPr>
          <w:b/>
          <w:bCs/>
          <w:spacing w:val="-2"/>
          <w:w w:val="110"/>
          <w:sz w:val="22"/>
          <w:szCs w:val="22"/>
          <w:rtl/>
        </w:rPr>
        <w:t>נסים</w:t>
      </w:r>
      <w:r>
        <w:rPr>
          <w:b/>
          <w:bCs/>
          <w:spacing w:val="-11"/>
          <w:w w:val="110"/>
          <w:sz w:val="22"/>
          <w:szCs w:val="22"/>
          <w:rtl/>
        </w:rPr>
        <w:t> </w:t>
      </w:r>
      <w:r>
        <w:rPr>
          <w:b/>
          <w:bCs/>
          <w:spacing w:val="-2"/>
          <w:w w:val="110"/>
          <w:sz w:val="22"/>
          <w:szCs w:val="22"/>
        </w:rPr>
        <w:t>"</w:t>
      </w:r>
      <w:r>
        <w:rPr>
          <w:b/>
          <w:bCs/>
          <w:spacing w:val="-2"/>
          <w:w w:val="110"/>
          <w:sz w:val="22"/>
          <w:szCs w:val="22"/>
          <w:rtl/>
        </w:rPr>
        <w:t>עף</w:t>
      </w:r>
      <w:r>
        <w:rPr>
          <w:b/>
          <w:bCs/>
          <w:spacing w:val="-2"/>
          <w:w w:val="110"/>
          <w:sz w:val="22"/>
          <w:szCs w:val="22"/>
        </w:rPr>
        <w:t>"</w:t>
      </w:r>
      <w:r>
        <w:rPr>
          <w:b/>
          <w:bCs/>
          <w:spacing w:val="-12"/>
          <w:w w:val="110"/>
          <w:sz w:val="22"/>
          <w:szCs w:val="22"/>
          <w:rtl/>
        </w:rPr>
        <w:t> </w:t>
      </w:r>
      <w:r>
        <w:rPr>
          <w:b/>
          <w:bCs/>
          <w:spacing w:val="-2"/>
          <w:w w:val="110"/>
          <w:sz w:val="22"/>
          <w:szCs w:val="22"/>
          <w:rtl/>
        </w:rPr>
        <w:t>מהטנק </w:t>
      </w:r>
      <w:r>
        <w:rPr>
          <w:b/>
          <w:bCs/>
          <w:w w:val="115"/>
          <w:sz w:val="22"/>
          <w:szCs w:val="22"/>
          <w:rtl/>
        </w:rPr>
        <w:t>וריסק</w:t>
      </w:r>
      <w:r>
        <w:rPr>
          <w:b/>
          <w:bCs/>
          <w:spacing w:val="-15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  <w:rtl/>
        </w:rPr>
        <w:t>את</w:t>
      </w:r>
      <w:r>
        <w:rPr>
          <w:b/>
          <w:bCs/>
          <w:spacing w:val="-14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  <w:rtl/>
        </w:rPr>
        <w:t>כתף</w:t>
      </w:r>
      <w:r>
        <w:rPr>
          <w:b/>
          <w:bCs/>
          <w:spacing w:val="-14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  <w:rtl/>
        </w:rPr>
        <w:t>ימין</w:t>
      </w:r>
      <w:r>
        <w:rPr>
          <w:b/>
          <w:bCs/>
          <w:w w:val="115"/>
          <w:sz w:val="22"/>
          <w:szCs w:val="22"/>
        </w:rPr>
        <w:t>.</w:t>
      </w:r>
      <w:r>
        <w:rPr>
          <w:b/>
          <w:bCs/>
          <w:spacing w:val="-15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  <w:rtl/>
        </w:rPr>
        <w:t>כבר</w:t>
      </w:r>
      <w:r>
        <w:rPr>
          <w:b/>
          <w:bCs/>
          <w:spacing w:val="-14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</w:rPr>
        <w:t>3</w:t>
      </w:r>
      <w:r>
        <w:rPr>
          <w:b/>
          <w:bCs/>
          <w:spacing w:val="-14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  <w:rtl/>
        </w:rPr>
        <w:t>שנים</w:t>
      </w:r>
      <w:r>
        <w:rPr>
          <w:b/>
          <w:bCs/>
          <w:spacing w:val="-15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  <w:rtl/>
        </w:rPr>
        <w:t>הוא מטופל</w:t>
      </w:r>
      <w:r>
        <w:rPr>
          <w:b/>
          <w:bCs/>
          <w:spacing w:val="-3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  <w:rtl/>
        </w:rPr>
        <w:t>במשאף</w:t>
      </w:r>
      <w:r>
        <w:rPr>
          <w:b/>
          <w:bCs/>
          <w:spacing w:val="-3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  <w:rtl/>
        </w:rPr>
        <w:t>ומחסניות</w:t>
      </w:r>
      <w:r>
        <w:rPr>
          <w:b/>
          <w:bCs/>
          <w:spacing w:val="-2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</w:rPr>
        <w:t>,SyqeAir</w:t>
      </w:r>
      <w:r>
        <w:rPr>
          <w:b/>
          <w:bCs/>
          <w:w w:val="115"/>
          <w:sz w:val="22"/>
          <w:szCs w:val="22"/>
          <w:rtl/>
        </w:rPr>
        <w:t> </w:t>
      </w:r>
      <w:r>
        <w:rPr>
          <w:b/>
          <w:bCs/>
          <w:spacing w:val="-2"/>
          <w:w w:val="110"/>
          <w:sz w:val="22"/>
          <w:szCs w:val="22"/>
          <w:rtl/>
        </w:rPr>
        <w:t>במינון</w:t>
      </w:r>
      <w:r>
        <w:rPr>
          <w:b/>
          <w:bCs/>
          <w:spacing w:val="-12"/>
          <w:w w:val="110"/>
          <w:sz w:val="22"/>
          <w:szCs w:val="22"/>
          <w:rtl/>
        </w:rPr>
        <w:t> </w:t>
      </w:r>
      <w:r>
        <w:rPr>
          <w:b/>
          <w:bCs/>
          <w:spacing w:val="-2"/>
          <w:w w:val="110"/>
          <w:sz w:val="22"/>
          <w:szCs w:val="22"/>
          <w:rtl/>
        </w:rPr>
        <w:t>עקבי</w:t>
      </w:r>
      <w:r>
        <w:rPr>
          <w:b/>
          <w:bCs/>
          <w:spacing w:val="-12"/>
          <w:w w:val="110"/>
          <w:sz w:val="22"/>
          <w:szCs w:val="22"/>
          <w:rtl/>
        </w:rPr>
        <w:t> </w:t>
      </w:r>
      <w:r>
        <w:rPr>
          <w:b/>
          <w:bCs/>
          <w:spacing w:val="-2"/>
          <w:w w:val="110"/>
          <w:sz w:val="22"/>
          <w:szCs w:val="22"/>
          <w:rtl/>
        </w:rPr>
        <w:t>ונמוך</w:t>
      </w:r>
      <w:r>
        <w:rPr>
          <w:b/>
          <w:bCs/>
          <w:spacing w:val="-12"/>
          <w:w w:val="110"/>
          <w:sz w:val="22"/>
          <w:szCs w:val="22"/>
          <w:rtl/>
        </w:rPr>
        <w:t> </w:t>
      </w:r>
      <w:r>
        <w:rPr>
          <w:b/>
          <w:bCs/>
          <w:spacing w:val="-2"/>
          <w:w w:val="110"/>
          <w:sz w:val="22"/>
          <w:szCs w:val="22"/>
          <w:rtl/>
        </w:rPr>
        <w:t>שמפחית</w:t>
      </w:r>
      <w:r>
        <w:rPr>
          <w:b/>
          <w:bCs/>
          <w:spacing w:val="-12"/>
          <w:w w:val="110"/>
          <w:sz w:val="22"/>
          <w:szCs w:val="22"/>
          <w:rtl/>
        </w:rPr>
        <w:t> </w:t>
      </w:r>
      <w:r>
        <w:rPr>
          <w:b/>
          <w:bCs/>
          <w:spacing w:val="-2"/>
          <w:w w:val="110"/>
          <w:sz w:val="22"/>
          <w:szCs w:val="22"/>
          <w:rtl/>
        </w:rPr>
        <w:t>את</w:t>
      </w:r>
      <w:r>
        <w:rPr>
          <w:b/>
          <w:bCs/>
          <w:spacing w:val="-12"/>
          <w:w w:val="110"/>
          <w:sz w:val="22"/>
          <w:szCs w:val="22"/>
          <w:rtl/>
        </w:rPr>
        <w:t> </w:t>
      </w:r>
      <w:r>
        <w:rPr>
          <w:b/>
          <w:bCs/>
          <w:spacing w:val="-2"/>
          <w:w w:val="110"/>
          <w:sz w:val="22"/>
          <w:szCs w:val="22"/>
          <w:rtl/>
        </w:rPr>
        <w:t>עוצמת </w:t>
      </w:r>
      <w:r>
        <w:rPr>
          <w:b/>
          <w:bCs/>
          <w:w w:val="115"/>
          <w:sz w:val="22"/>
          <w:szCs w:val="22"/>
          <w:rtl/>
        </w:rPr>
        <w:t>הכאב</w:t>
      </w:r>
      <w:r>
        <w:rPr>
          <w:b/>
          <w:bCs/>
          <w:spacing w:val="-11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  <w:rtl/>
        </w:rPr>
        <w:t>ועוזר</w:t>
      </w:r>
      <w:r>
        <w:rPr>
          <w:b/>
          <w:bCs/>
          <w:spacing w:val="-11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  <w:rtl/>
        </w:rPr>
        <w:t>לו</w:t>
      </w:r>
      <w:r>
        <w:rPr>
          <w:b/>
          <w:bCs/>
          <w:spacing w:val="-11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  <w:rtl/>
        </w:rPr>
        <w:t>לישון</w:t>
      </w:r>
      <w:r>
        <w:rPr>
          <w:b/>
          <w:bCs/>
          <w:spacing w:val="-11"/>
          <w:w w:val="115"/>
          <w:sz w:val="22"/>
          <w:szCs w:val="22"/>
          <w:rtl/>
        </w:rPr>
        <w:t> </w:t>
      </w:r>
      <w:r>
        <w:rPr>
          <w:b/>
          <w:bCs/>
          <w:w w:val="115"/>
          <w:sz w:val="22"/>
          <w:szCs w:val="22"/>
          <w:rtl/>
        </w:rPr>
        <w:t>בלילה</w:t>
      </w:r>
      <w:r>
        <w:rPr>
          <w:b/>
          <w:bCs/>
          <w:w w:val="115"/>
          <w:sz w:val="22"/>
          <w:szCs w:val="22"/>
        </w:rPr>
        <w:t>.</w:t>
      </w:r>
    </w:p>
    <w:p>
      <w:pPr>
        <w:bidi/>
        <w:spacing w:line="228" w:lineRule="auto" w:before="208"/>
        <w:ind w:right="347" w:left="563" w:firstLine="1"/>
        <w:jc w:val="left"/>
        <w:rPr>
          <w:sz w:val="19"/>
          <w:szCs w:val="19"/>
        </w:rPr>
      </w:pPr>
      <w:r>
        <w:rPr>
          <w:sz w:val="19"/>
          <w:szCs w:val="19"/>
          <w:rtl/>
        </w:rPr>
        <w:t>נסים זקיף </w:t>
      </w:r>
      <w:r>
        <w:rPr>
          <w:sz w:val="19"/>
          <w:szCs w:val="19"/>
        </w:rPr>
        <w:t>,)72(</w:t>
      </w:r>
      <w:r>
        <w:rPr>
          <w:sz w:val="19"/>
          <w:szCs w:val="19"/>
          <w:rtl/>
        </w:rPr>
        <w:t> נשוי </w:t>
      </w:r>
      <w:r>
        <w:rPr>
          <w:sz w:val="19"/>
          <w:szCs w:val="19"/>
        </w:rPr>
        <w:t>2+</w:t>
      </w:r>
      <w:r>
        <w:rPr>
          <w:sz w:val="19"/>
          <w:szCs w:val="19"/>
          <w:rtl/>
        </w:rPr>
        <w:t> ילדים ו</w:t>
      </w:r>
      <w:r>
        <w:rPr>
          <w:sz w:val="19"/>
          <w:szCs w:val="19"/>
        </w:rPr>
        <w:t>5-</w:t>
      </w:r>
      <w:r>
        <w:rPr>
          <w:sz w:val="19"/>
          <w:szCs w:val="19"/>
          <w:rtl/>
        </w:rPr>
        <w:t> נכדים</w:t>
      </w:r>
      <w:r>
        <w:rPr>
          <w:sz w:val="19"/>
          <w:szCs w:val="19"/>
        </w:rPr>
        <w:t>,</w:t>
      </w:r>
      <w:r>
        <w:rPr>
          <w:sz w:val="19"/>
          <w:szCs w:val="19"/>
          <w:rtl/>
        </w:rPr>
        <w:t> שונא </w:t>
      </w:r>
      <w:r>
        <w:rPr>
          <w:w w:val="110"/>
          <w:sz w:val="19"/>
          <w:szCs w:val="19"/>
          <w:rtl/>
        </w:rPr>
        <w:t>להשתעמם</w:t>
      </w:r>
      <w:r>
        <w:rPr>
          <w:w w:val="110"/>
          <w:sz w:val="19"/>
          <w:szCs w:val="19"/>
        </w:rPr>
        <w:t>.</w:t>
      </w:r>
      <w:r>
        <w:rPr>
          <w:w w:val="110"/>
          <w:sz w:val="19"/>
          <w:szCs w:val="19"/>
          <w:rtl/>
        </w:rPr>
        <w:t> עד גיל הפנסיה</w:t>
      </w:r>
      <w:r>
        <w:rPr>
          <w:w w:val="110"/>
          <w:sz w:val="19"/>
          <w:szCs w:val="19"/>
        </w:rPr>
        <w:t>,</w:t>
      </w:r>
      <w:r>
        <w:rPr>
          <w:w w:val="110"/>
          <w:sz w:val="19"/>
          <w:szCs w:val="19"/>
          <w:rtl/>
        </w:rPr>
        <w:t> עבד במגוון של עבודות</w:t>
      </w:r>
      <w:r>
        <w:rPr>
          <w:w w:val="110"/>
          <w:sz w:val="19"/>
          <w:szCs w:val="19"/>
        </w:rPr>
        <w:t>:</w:t>
      </w:r>
      <w:r>
        <w:rPr>
          <w:spacing w:val="-1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ניהול</w:t>
      </w:r>
      <w:r>
        <w:rPr>
          <w:spacing w:val="-14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חברות</w:t>
      </w:r>
      <w:r>
        <w:rPr>
          <w:w w:val="110"/>
          <w:sz w:val="19"/>
          <w:szCs w:val="19"/>
        </w:rPr>
        <w:t>,</w:t>
      </w:r>
      <w:r>
        <w:rPr>
          <w:spacing w:val="-1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עיתונות</w:t>
      </w:r>
      <w:r>
        <w:rPr>
          <w:w w:val="110"/>
          <w:sz w:val="19"/>
          <w:szCs w:val="19"/>
        </w:rPr>
        <w:t>,</w:t>
      </w:r>
      <w:r>
        <w:rPr>
          <w:spacing w:val="-13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מכירות</w:t>
      </w:r>
      <w:r>
        <w:rPr>
          <w:w w:val="110"/>
          <w:sz w:val="19"/>
          <w:szCs w:val="19"/>
        </w:rPr>
        <w:t>...</w:t>
      </w:r>
      <w:r>
        <w:rPr>
          <w:spacing w:val="-14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</w:rPr>
        <w:t>"</w:t>
      </w:r>
      <w:r>
        <w:rPr>
          <w:w w:val="110"/>
          <w:sz w:val="19"/>
          <w:szCs w:val="19"/>
          <w:rtl/>
        </w:rPr>
        <w:t>כל </w:t>
      </w:r>
      <w:r>
        <w:rPr>
          <w:w w:val="110"/>
          <w:sz w:val="19"/>
          <w:szCs w:val="19"/>
        </w:rPr>
        <w:t>3</w:t>
      </w:r>
      <w:r>
        <w:rPr>
          <w:spacing w:val="-11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שנים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החלפתי</w:t>
      </w:r>
      <w:r>
        <w:rPr>
          <w:spacing w:val="-11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קריירה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כדי</w:t>
      </w:r>
      <w:r>
        <w:rPr>
          <w:spacing w:val="-11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לא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להשתעמם</w:t>
      </w:r>
      <w:r>
        <w:rPr>
          <w:w w:val="110"/>
          <w:sz w:val="19"/>
          <w:szCs w:val="19"/>
        </w:rPr>
        <w:t>,"</w:t>
      </w:r>
      <w:r>
        <w:rPr>
          <w:w w:val="110"/>
          <w:sz w:val="19"/>
          <w:szCs w:val="19"/>
          <w:rtl/>
        </w:rPr>
        <w:t> </w:t>
      </w:r>
      <w:r>
        <w:rPr>
          <w:spacing w:val="-2"/>
          <w:w w:val="110"/>
          <w:sz w:val="19"/>
          <w:szCs w:val="19"/>
          <w:rtl/>
        </w:rPr>
        <w:t>הוא</w:t>
      </w:r>
      <w:r>
        <w:rPr>
          <w:spacing w:val="-9"/>
          <w:w w:val="110"/>
          <w:sz w:val="19"/>
          <w:szCs w:val="19"/>
          <w:rtl/>
        </w:rPr>
        <w:t> </w:t>
      </w:r>
      <w:r>
        <w:rPr>
          <w:spacing w:val="-2"/>
          <w:w w:val="110"/>
          <w:sz w:val="19"/>
          <w:szCs w:val="19"/>
          <w:rtl/>
        </w:rPr>
        <w:t>מספר</w:t>
      </w:r>
      <w:r>
        <w:rPr>
          <w:spacing w:val="-9"/>
          <w:w w:val="110"/>
          <w:sz w:val="19"/>
          <w:szCs w:val="19"/>
          <w:rtl/>
        </w:rPr>
        <w:t> </w:t>
      </w:r>
      <w:r>
        <w:rPr>
          <w:spacing w:val="-2"/>
          <w:w w:val="110"/>
          <w:sz w:val="19"/>
          <w:szCs w:val="19"/>
          <w:rtl/>
        </w:rPr>
        <w:t>בחיוך</w:t>
      </w:r>
      <w:r>
        <w:rPr>
          <w:spacing w:val="-2"/>
          <w:w w:val="110"/>
          <w:sz w:val="19"/>
          <w:szCs w:val="19"/>
        </w:rPr>
        <w:t>.</w:t>
      </w:r>
      <w:r>
        <w:rPr>
          <w:spacing w:val="-9"/>
          <w:w w:val="110"/>
          <w:sz w:val="19"/>
          <w:szCs w:val="19"/>
          <w:rtl/>
        </w:rPr>
        <w:t> </w:t>
      </w:r>
      <w:r>
        <w:rPr>
          <w:spacing w:val="-2"/>
          <w:w w:val="110"/>
          <w:sz w:val="19"/>
          <w:szCs w:val="19"/>
          <w:rtl/>
        </w:rPr>
        <w:t>במהלך</w:t>
      </w:r>
      <w:r>
        <w:rPr>
          <w:spacing w:val="-9"/>
          <w:w w:val="110"/>
          <w:sz w:val="19"/>
          <w:szCs w:val="19"/>
          <w:rtl/>
        </w:rPr>
        <w:t> </w:t>
      </w:r>
      <w:r>
        <w:rPr>
          <w:spacing w:val="-2"/>
          <w:w w:val="110"/>
          <w:sz w:val="19"/>
          <w:szCs w:val="19"/>
          <w:rtl/>
        </w:rPr>
        <w:t>שירותו</w:t>
      </w:r>
      <w:r>
        <w:rPr>
          <w:spacing w:val="-9"/>
          <w:w w:val="110"/>
          <w:sz w:val="19"/>
          <w:szCs w:val="19"/>
          <w:rtl/>
        </w:rPr>
        <w:t> </w:t>
      </w:r>
      <w:r>
        <w:rPr>
          <w:spacing w:val="-2"/>
          <w:w w:val="110"/>
          <w:sz w:val="19"/>
          <w:szCs w:val="19"/>
          <w:rtl/>
        </w:rPr>
        <w:t>הצבאי</w:t>
      </w:r>
      <w:r>
        <w:rPr>
          <w:spacing w:val="-9"/>
          <w:w w:val="110"/>
          <w:sz w:val="19"/>
          <w:szCs w:val="19"/>
          <w:rtl/>
        </w:rPr>
        <w:t> </w:t>
      </w:r>
      <w:r>
        <w:rPr>
          <w:spacing w:val="-2"/>
          <w:w w:val="110"/>
          <w:sz w:val="19"/>
          <w:szCs w:val="19"/>
          <w:rtl/>
        </w:rPr>
        <w:t>בבית </w:t>
      </w:r>
      <w:r>
        <w:rPr>
          <w:sz w:val="19"/>
          <w:szCs w:val="19"/>
          <w:rtl/>
        </w:rPr>
        <w:t>הספר לשריון</w:t>
      </w:r>
      <w:r>
        <w:rPr>
          <w:sz w:val="19"/>
          <w:szCs w:val="19"/>
        </w:rPr>
        <w:t>,</w:t>
      </w:r>
      <w:r>
        <w:rPr>
          <w:sz w:val="19"/>
          <w:szCs w:val="19"/>
          <w:rtl/>
        </w:rPr>
        <w:t> בעת אימון לילה הוא נקרא לתקן את</w:t>
      </w:r>
      <w:r>
        <w:rPr>
          <w:spacing w:val="-5"/>
          <w:sz w:val="19"/>
          <w:szCs w:val="19"/>
          <w:rtl/>
        </w:rPr>
        <w:t> </w:t>
      </w:r>
      <w:r>
        <w:rPr>
          <w:sz w:val="19"/>
          <w:szCs w:val="19"/>
          <w:rtl/>
        </w:rPr>
        <w:t>אחד</w:t>
      </w:r>
      <w:r>
        <w:rPr>
          <w:spacing w:val="-5"/>
          <w:sz w:val="19"/>
          <w:szCs w:val="19"/>
          <w:rtl/>
        </w:rPr>
        <w:t> </w:t>
      </w:r>
      <w:r>
        <w:rPr>
          <w:sz w:val="19"/>
          <w:szCs w:val="19"/>
          <w:rtl/>
        </w:rPr>
        <w:t>הטנקים</w:t>
      </w:r>
      <w:r>
        <w:rPr>
          <w:sz w:val="19"/>
          <w:szCs w:val="19"/>
        </w:rPr>
        <w:t>.</w:t>
      </w:r>
      <w:r>
        <w:rPr>
          <w:spacing w:val="-5"/>
          <w:sz w:val="19"/>
          <w:szCs w:val="19"/>
          <w:rtl/>
        </w:rPr>
        <w:t> </w:t>
      </w:r>
      <w:r>
        <w:rPr>
          <w:sz w:val="19"/>
          <w:szCs w:val="19"/>
          <w:rtl/>
        </w:rPr>
        <w:t>הוא</w:t>
      </w:r>
      <w:r>
        <w:rPr>
          <w:spacing w:val="-5"/>
          <w:sz w:val="19"/>
          <w:szCs w:val="19"/>
          <w:rtl/>
        </w:rPr>
        <w:t> </w:t>
      </w:r>
      <w:r>
        <w:rPr>
          <w:sz w:val="19"/>
          <w:szCs w:val="19"/>
          <w:rtl/>
        </w:rPr>
        <w:t>עלה</w:t>
      </w:r>
      <w:r>
        <w:rPr>
          <w:spacing w:val="-5"/>
          <w:sz w:val="19"/>
          <w:szCs w:val="19"/>
          <w:rtl/>
        </w:rPr>
        <w:t> </w:t>
      </w:r>
      <w:r>
        <w:rPr>
          <w:sz w:val="19"/>
          <w:szCs w:val="19"/>
          <w:rtl/>
        </w:rPr>
        <w:t>לטנק</w:t>
      </w:r>
      <w:r>
        <w:rPr>
          <w:sz w:val="19"/>
          <w:szCs w:val="19"/>
        </w:rPr>
        <w:t>,</w:t>
      </w:r>
      <w:r>
        <w:rPr>
          <w:spacing w:val="-5"/>
          <w:sz w:val="19"/>
          <w:szCs w:val="19"/>
          <w:rtl/>
        </w:rPr>
        <w:t> </w:t>
      </w:r>
      <w:r>
        <w:rPr>
          <w:sz w:val="19"/>
          <w:szCs w:val="19"/>
          <w:rtl/>
        </w:rPr>
        <w:t>ולפני</w:t>
      </w:r>
      <w:r>
        <w:rPr>
          <w:spacing w:val="-5"/>
          <w:sz w:val="19"/>
          <w:szCs w:val="19"/>
          <w:rtl/>
        </w:rPr>
        <w:t> </w:t>
      </w:r>
      <w:r>
        <w:rPr>
          <w:sz w:val="19"/>
          <w:szCs w:val="19"/>
          <w:rtl/>
        </w:rPr>
        <w:t>שהספיק </w:t>
      </w:r>
      <w:r>
        <w:rPr>
          <w:w w:val="110"/>
          <w:sz w:val="19"/>
          <w:szCs w:val="19"/>
          <w:rtl/>
        </w:rPr>
        <w:t>להיכנס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פנימה</w:t>
      </w:r>
      <w:r>
        <w:rPr>
          <w:w w:val="110"/>
          <w:sz w:val="19"/>
          <w:szCs w:val="19"/>
        </w:rPr>
        <w:t>,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הנהג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החל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לנסוע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בפתאומיות </w:t>
      </w:r>
      <w:r>
        <w:rPr>
          <w:sz w:val="19"/>
          <w:szCs w:val="19"/>
          <w:rtl/>
        </w:rPr>
        <w:t>ונסים עף בחוזקה לקרקע</w:t>
      </w:r>
      <w:r>
        <w:rPr>
          <w:sz w:val="19"/>
          <w:szCs w:val="19"/>
        </w:rPr>
        <w:t>.</w:t>
      </w:r>
      <w:r>
        <w:rPr>
          <w:sz w:val="19"/>
          <w:szCs w:val="19"/>
          <w:rtl/>
        </w:rPr>
        <w:t> בבית החולים בישרו </w:t>
      </w:r>
      <w:r>
        <w:rPr>
          <w:w w:val="110"/>
          <w:sz w:val="19"/>
          <w:szCs w:val="19"/>
          <w:rtl/>
        </w:rPr>
        <w:t>לו שריסק את כתף ימין</w:t>
      </w:r>
      <w:r>
        <w:rPr>
          <w:w w:val="110"/>
          <w:sz w:val="19"/>
          <w:szCs w:val="19"/>
        </w:rPr>
        <w:t>.</w:t>
      </w:r>
    </w:p>
    <w:p>
      <w:pPr>
        <w:bidi/>
        <w:spacing w:line="228" w:lineRule="auto" w:before="217"/>
        <w:ind w:right="347" w:left="563" w:firstLine="1"/>
        <w:jc w:val="left"/>
        <w:rPr>
          <w:sz w:val="19"/>
          <w:szCs w:val="19"/>
        </w:rPr>
      </w:pPr>
      <w:r>
        <w:rPr>
          <w:sz w:val="19"/>
          <w:szCs w:val="19"/>
          <w:rtl/>
        </w:rPr>
        <w:t>נדרשו </w:t>
      </w:r>
      <w:r>
        <w:rPr>
          <w:sz w:val="19"/>
          <w:szCs w:val="19"/>
        </w:rPr>
        <w:t>12</w:t>
      </w:r>
      <w:r>
        <w:rPr>
          <w:sz w:val="19"/>
          <w:szCs w:val="19"/>
          <w:rtl/>
        </w:rPr>
        <w:t> ניתוחים ובעקבותיהם חודשי שיקום</w:t>
      </w:r>
      <w:r>
        <w:rPr>
          <w:spacing w:val="40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קשים</w:t>
      </w:r>
      <w:r>
        <w:rPr>
          <w:w w:val="110"/>
          <w:sz w:val="19"/>
          <w:szCs w:val="19"/>
        </w:rPr>
        <w:t>.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אחרי</w:t>
      </w:r>
      <w:r>
        <w:rPr>
          <w:spacing w:val="-11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כל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ניתוח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נסים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שכב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מגובס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בחצי גופו העליון לפחות </w:t>
      </w:r>
      <w:r>
        <w:rPr>
          <w:w w:val="110"/>
          <w:sz w:val="19"/>
          <w:szCs w:val="19"/>
        </w:rPr>
        <w:t>9</w:t>
      </w:r>
      <w:r>
        <w:rPr>
          <w:w w:val="110"/>
          <w:sz w:val="19"/>
          <w:szCs w:val="19"/>
          <w:rtl/>
        </w:rPr>
        <w:t> חודשים וסבל מכאבים חזקים שטופלו במורפיום</w:t>
      </w:r>
      <w:r>
        <w:rPr>
          <w:w w:val="110"/>
          <w:sz w:val="19"/>
          <w:szCs w:val="19"/>
        </w:rPr>
        <w:t>.</w:t>
      </w:r>
      <w:r>
        <w:rPr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</w:rPr>
        <w:t>"</w:t>
      </w:r>
      <w:r>
        <w:rPr>
          <w:w w:val="110"/>
          <w:sz w:val="19"/>
          <w:szCs w:val="19"/>
          <w:rtl/>
        </w:rPr>
        <w:t>בניתוח האחרון סירבתי לקבל מורפיום וקרעתי את הסדינים מרוב</w:t>
      </w:r>
      <w:r>
        <w:rPr>
          <w:spacing w:val="-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כאב</w:t>
      </w:r>
      <w:r>
        <w:rPr>
          <w:w w:val="110"/>
          <w:sz w:val="19"/>
          <w:szCs w:val="19"/>
        </w:rPr>
        <w:t>.</w:t>
      </w:r>
      <w:r>
        <w:rPr>
          <w:w w:val="110"/>
          <w:sz w:val="19"/>
          <w:szCs w:val="19"/>
        </w:rPr>
        <w:t>"</w:t>
      </w:r>
    </w:p>
    <w:p>
      <w:pPr>
        <w:pStyle w:val="BodyText"/>
        <w:spacing w:before="8"/>
        <w:rPr>
          <w:sz w:val="14"/>
        </w:rPr>
      </w:pPr>
      <w:r>
        <w:rPr/>
        <w:drawing>
          <wp:anchor distT="0" distB="0" distL="0" distR="0" allowOverlap="1" layoutInCell="1" locked="0" behindDoc="1" simplePos="0" relativeHeight="487650816">
            <wp:simplePos x="0" y="0"/>
            <wp:positionH relativeFrom="page">
              <wp:posOffset>5103634</wp:posOffset>
            </wp:positionH>
            <wp:positionV relativeFrom="paragraph">
              <wp:posOffset>129211</wp:posOffset>
            </wp:positionV>
            <wp:extent cx="2108230" cy="1322832"/>
            <wp:effectExtent l="0" t="0" r="0" b="0"/>
            <wp:wrapTopAndBottom/>
            <wp:docPr id="657" name="Image 6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7" name="Image 657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8230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before="19"/>
        <w:ind w:right="338" w:left="565" w:firstLine="2457"/>
        <w:jc w:val="left"/>
        <w:rPr>
          <w:sz w:val="13"/>
          <w:szCs w:val="13"/>
        </w:rPr>
      </w:pPr>
      <w:r>
        <w:rPr>
          <w:spacing w:val="-4"/>
          <w:w w:val="110"/>
          <w:sz w:val="13"/>
          <w:szCs w:val="13"/>
          <w:rtl/>
        </w:rPr>
        <w:t>צילום</w:t>
      </w:r>
      <w:r>
        <w:rPr>
          <w:spacing w:val="-4"/>
          <w:w w:val="110"/>
          <w:sz w:val="13"/>
          <w:szCs w:val="13"/>
        </w:rPr>
        <w:t>:</w:t>
      </w:r>
      <w:r>
        <w:rPr>
          <w:w w:val="110"/>
          <w:sz w:val="13"/>
          <w:szCs w:val="13"/>
          <w:rtl/>
        </w:rPr>
        <w:t> </w:t>
      </w:r>
      <w:r>
        <w:rPr>
          <w:spacing w:val="-2"/>
          <w:w w:val="110"/>
          <w:sz w:val="13"/>
          <w:szCs w:val="13"/>
          <w:rtl/>
        </w:rPr>
        <w:t>איתי</w:t>
      </w:r>
      <w:r>
        <w:rPr>
          <w:spacing w:val="-1"/>
          <w:w w:val="110"/>
          <w:sz w:val="13"/>
          <w:szCs w:val="13"/>
          <w:rtl/>
        </w:rPr>
        <w:t> </w:t>
      </w:r>
      <w:r>
        <w:rPr>
          <w:spacing w:val="-2"/>
          <w:w w:val="110"/>
          <w:sz w:val="13"/>
          <w:szCs w:val="13"/>
          <w:rtl/>
        </w:rPr>
        <w:t>קורג</w:t>
      </w:r>
      <w:r>
        <w:rPr>
          <w:spacing w:val="-2"/>
          <w:w w:val="110"/>
          <w:sz w:val="13"/>
          <w:szCs w:val="13"/>
          <w:rtl/>
        </w:rPr>
        <w:t>ן</w:t>
      </w:r>
    </w:p>
    <w:p>
      <w:pPr>
        <w:pStyle w:val="BodyText"/>
        <w:spacing w:before="15"/>
        <w:rPr>
          <w:sz w:val="13"/>
        </w:rPr>
      </w:pPr>
    </w:p>
    <w:p>
      <w:pPr>
        <w:bidi/>
        <w:spacing w:line="216" w:lineRule="auto" w:before="0"/>
        <w:ind w:right="61" w:left="564" w:firstLine="0"/>
        <w:jc w:val="left"/>
        <w:rPr>
          <w:b/>
          <w:bCs/>
          <w:sz w:val="20"/>
          <w:szCs w:val="20"/>
        </w:rPr>
      </w:pPr>
      <w:r>
        <w:rPr>
          <w:b/>
          <w:bCs/>
          <w:w w:val="110"/>
          <w:sz w:val="20"/>
          <w:szCs w:val="20"/>
        </w:rPr>
        <w:t>"</w:t>
      </w:r>
      <w:r>
        <w:rPr>
          <w:b/>
          <w:bCs/>
          <w:w w:val="110"/>
          <w:sz w:val="20"/>
          <w:szCs w:val="20"/>
          <w:rtl/>
        </w:rPr>
        <w:t>הכדורים</w:t>
      </w:r>
      <w:r>
        <w:rPr>
          <w:b/>
          <w:bCs/>
          <w:spacing w:val="-13"/>
          <w:w w:val="110"/>
          <w:sz w:val="20"/>
          <w:szCs w:val="20"/>
          <w:rtl/>
        </w:rPr>
        <w:t> </w:t>
      </w:r>
      <w:r>
        <w:rPr>
          <w:b/>
          <w:bCs/>
          <w:w w:val="110"/>
          <w:sz w:val="20"/>
          <w:szCs w:val="20"/>
          <w:rtl/>
        </w:rPr>
        <w:t>הפחיתו</w:t>
      </w:r>
      <w:r>
        <w:rPr>
          <w:b/>
          <w:bCs/>
          <w:spacing w:val="-13"/>
          <w:w w:val="110"/>
          <w:sz w:val="20"/>
          <w:szCs w:val="20"/>
          <w:rtl/>
        </w:rPr>
        <w:t> </w:t>
      </w:r>
      <w:r>
        <w:rPr>
          <w:b/>
          <w:bCs/>
          <w:w w:val="110"/>
          <w:sz w:val="20"/>
          <w:szCs w:val="20"/>
          <w:rtl/>
        </w:rPr>
        <w:t>את</w:t>
      </w:r>
      <w:r>
        <w:rPr>
          <w:b/>
          <w:bCs/>
          <w:spacing w:val="-13"/>
          <w:w w:val="110"/>
          <w:sz w:val="20"/>
          <w:szCs w:val="20"/>
          <w:rtl/>
        </w:rPr>
        <w:t> </w:t>
      </w:r>
      <w:r>
        <w:rPr>
          <w:b/>
          <w:bCs/>
          <w:w w:val="110"/>
          <w:sz w:val="20"/>
          <w:szCs w:val="20"/>
          <w:rtl/>
        </w:rPr>
        <w:t>הכאב</w:t>
      </w:r>
      <w:r>
        <w:rPr>
          <w:b/>
          <w:bCs/>
          <w:spacing w:val="-13"/>
          <w:w w:val="110"/>
          <w:sz w:val="20"/>
          <w:szCs w:val="20"/>
          <w:rtl/>
        </w:rPr>
        <w:t> </w:t>
      </w:r>
      <w:r>
        <w:rPr>
          <w:b/>
          <w:bCs/>
          <w:w w:val="110"/>
          <w:sz w:val="20"/>
          <w:szCs w:val="20"/>
          <w:rtl/>
        </w:rPr>
        <w:t>בצורה</w:t>
      </w:r>
      <w:r>
        <w:rPr>
          <w:b/>
          <w:bCs/>
          <w:spacing w:val="-13"/>
          <w:w w:val="110"/>
          <w:sz w:val="20"/>
          <w:szCs w:val="20"/>
          <w:rtl/>
        </w:rPr>
        <w:t> </w:t>
      </w:r>
      <w:r>
        <w:rPr>
          <w:b/>
          <w:bCs/>
          <w:w w:val="110"/>
          <w:sz w:val="20"/>
          <w:szCs w:val="20"/>
          <w:rtl/>
        </w:rPr>
        <w:t>טובה</w:t>
      </w:r>
      <w:r>
        <w:rPr>
          <w:b/>
          <w:bCs/>
          <w:w w:val="110"/>
          <w:sz w:val="20"/>
          <w:szCs w:val="20"/>
        </w:rPr>
        <w:t>,</w:t>
      </w:r>
      <w:r>
        <w:rPr>
          <w:b/>
          <w:bCs/>
          <w:w w:val="110"/>
          <w:sz w:val="20"/>
          <w:szCs w:val="20"/>
          <w:rtl/>
        </w:rPr>
        <w:t> </w:t>
      </w:r>
      <w:r>
        <w:rPr>
          <w:b/>
          <w:bCs/>
          <w:w w:val="115"/>
          <w:sz w:val="20"/>
          <w:szCs w:val="20"/>
          <w:rtl/>
        </w:rPr>
        <w:t>אבל חייתי כמו זומבי</w:t>
      </w:r>
      <w:r>
        <w:rPr>
          <w:b/>
          <w:bCs/>
          <w:w w:val="115"/>
          <w:sz w:val="20"/>
          <w:szCs w:val="20"/>
        </w:rPr>
        <w:t>"</w:t>
      </w:r>
    </w:p>
    <w:p>
      <w:pPr>
        <w:bidi/>
        <w:spacing w:line="228" w:lineRule="auto" w:before="1"/>
        <w:ind w:right="320" w:left="537" w:firstLine="27"/>
        <w:jc w:val="left"/>
        <w:rPr>
          <w:sz w:val="19"/>
          <w:szCs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12704">
                <wp:simplePos x="0" y="0"/>
                <wp:positionH relativeFrom="page">
                  <wp:posOffset>5101596</wp:posOffset>
                </wp:positionH>
                <wp:positionV relativeFrom="paragraph">
                  <wp:posOffset>1480047</wp:posOffset>
                </wp:positionV>
                <wp:extent cx="2115820" cy="199390"/>
                <wp:effectExtent l="0" t="0" r="0" b="0"/>
                <wp:wrapNone/>
                <wp:docPr id="658" name="Group 6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8" name="Group 658"/>
                      <wpg:cNvGrpSpPr/>
                      <wpg:grpSpPr>
                        <a:xfrm>
                          <a:off x="0" y="0"/>
                          <a:ext cx="2115820" cy="199390"/>
                          <a:chExt cx="2115820" cy="199390"/>
                        </a:xfrm>
                      </wpg:grpSpPr>
                      <wps:wsp>
                        <wps:cNvPr id="659" name="Graphic 659"/>
                        <wps:cNvSpPr/>
                        <wps:spPr>
                          <a:xfrm>
                            <a:off x="0" y="0"/>
                            <a:ext cx="2115820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5820" h="101600">
                                <a:moveTo>
                                  <a:pt x="0" y="101599"/>
                                </a:moveTo>
                                <a:lnTo>
                                  <a:pt x="2115794" y="101599"/>
                                </a:lnTo>
                                <a:lnTo>
                                  <a:pt x="21157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DAD8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687599" y="148167"/>
                            <a:ext cx="14287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0" h="0">
                                <a:moveTo>
                                  <a:pt x="0" y="0"/>
                                </a:moveTo>
                                <a:lnTo>
                                  <a:pt x="1428203" y="0"/>
                                </a:lnTo>
                              </a:path>
                            </a:pathLst>
                          </a:custGeom>
                          <a:ln w="101600">
                            <a:solidFill>
                              <a:srgbClr val="AEDA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1.7005pt;margin-top:116.539185pt;width:166.6pt;height:15.7pt;mso-position-horizontal-relative:page;mso-position-vertical-relative:paragraph;z-index:-19403776" id="docshapegroup584" coordorigin="8034,2331" coordsize="3332,314">
                <v:rect style="position:absolute;left:8034;top:2330;width:3332;height:160" id="docshape585" filled="true" fillcolor="#aedad8" stroked="false">
                  <v:fill opacity="16384f" type="solid"/>
                </v:rect>
                <v:line style="position:absolute" from="9117,2564" to="11366,2564" stroked="true" strokeweight="8pt" strokecolor="#aedad8">
                  <v:stroke dashstyle="solid"/>
                </v:line>
                <w10:wrap type="none"/>
              </v:group>
            </w:pict>
          </mc:Fallback>
        </mc:AlternateContent>
      </w:r>
      <w:r>
        <w:rPr>
          <w:sz w:val="19"/>
          <w:szCs w:val="19"/>
        </w:rPr>
        <w:t>50</w:t>
      </w:r>
      <w:r>
        <w:rPr>
          <w:spacing w:val="-2"/>
          <w:sz w:val="19"/>
          <w:szCs w:val="19"/>
          <w:rtl/>
        </w:rPr>
        <w:t> </w:t>
      </w:r>
      <w:r>
        <w:rPr>
          <w:sz w:val="19"/>
          <w:szCs w:val="19"/>
          <w:rtl/>
        </w:rPr>
        <w:t>שנה</w:t>
      </w:r>
      <w:r>
        <w:rPr>
          <w:spacing w:val="-2"/>
          <w:sz w:val="19"/>
          <w:szCs w:val="19"/>
          <w:rtl/>
        </w:rPr>
        <w:t> </w:t>
      </w:r>
      <w:r>
        <w:rPr>
          <w:sz w:val="19"/>
          <w:szCs w:val="19"/>
          <w:rtl/>
        </w:rPr>
        <w:t>אחרי</w:t>
      </w:r>
      <w:r>
        <w:rPr>
          <w:spacing w:val="-2"/>
          <w:sz w:val="19"/>
          <w:szCs w:val="19"/>
          <w:rtl/>
        </w:rPr>
        <w:t> </w:t>
      </w:r>
      <w:r>
        <w:rPr>
          <w:sz w:val="19"/>
          <w:szCs w:val="19"/>
          <w:rtl/>
        </w:rPr>
        <w:t>הפגיעה</w:t>
      </w:r>
      <w:r>
        <w:rPr>
          <w:sz w:val="19"/>
          <w:szCs w:val="19"/>
        </w:rPr>
        <w:t>,</w:t>
      </w:r>
      <w:r>
        <w:rPr>
          <w:spacing w:val="-2"/>
          <w:sz w:val="19"/>
          <w:szCs w:val="19"/>
          <w:rtl/>
        </w:rPr>
        <w:t> </w:t>
      </w:r>
      <w:r>
        <w:rPr>
          <w:sz w:val="19"/>
          <w:szCs w:val="19"/>
          <w:rtl/>
        </w:rPr>
        <w:t>נסים</w:t>
      </w:r>
      <w:r>
        <w:rPr>
          <w:spacing w:val="-2"/>
          <w:sz w:val="19"/>
          <w:szCs w:val="19"/>
          <w:rtl/>
        </w:rPr>
        <w:t> </w:t>
      </w:r>
      <w:r>
        <w:rPr>
          <w:sz w:val="19"/>
          <w:szCs w:val="19"/>
          <w:rtl/>
        </w:rPr>
        <w:t>עדיין</w:t>
      </w:r>
      <w:r>
        <w:rPr>
          <w:spacing w:val="-2"/>
          <w:sz w:val="19"/>
          <w:szCs w:val="19"/>
          <w:rtl/>
        </w:rPr>
        <w:t> </w:t>
      </w:r>
      <w:r>
        <w:rPr>
          <w:sz w:val="19"/>
          <w:szCs w:val="19"/>
          <w:rtl/>
        </w:rPr>
        <w:t>סובל</w:t>
      </w:r>
      <w:r>
        <w:rPr>
          <w:spacing w:val="-2"/>
          <w:sz w:val="19"/>
          <w:szCs w:val="19"/>
          <w:rtl/>
        </w:rPr>
        <w:t> </w:t>
      </w:r>
      <w:r>
        <w:rPr>
          <w:sz w:val="19"/>
          <w:szCs w:val="19"/>
          <w:rtl/>
        </w:rPr>
        <w:t>מכאבים</w:t>
      </w:r>
      <w:r>
        <w:rPr>
          <w:sz w:val="19"/>
          <w:szCs w:val="19"/>
        </w:rPr>
        <w:t>.</w:t>
      </w:r>
      <w:r>
        <w:rPr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הוא מוגבל ביד ימין ולמד להתנהל ביד שמאל</w:t>
      </w:r>
      <w:r>
        <w:rPr>
          <w:w w:val="110"/>
          <w:sz w:val="19"/>
          <w:szCs w:val="19"/>
        </w:rPr>
        <w:t>.</w:t>
      </w:r>
      <w:r>
        <w:rPr>
          <w:w w:val="110"/>
          <w:sz w:val="19"/>
          <w:szCs w:val="19"/>
          <w:rtl/>
        </w:rPr>
        <w:t> המוגבלות בצד הימני של הגוף גרמה לעומס על הצד שמאלי וגם יד שמאל נפגעה ונדרשה לניתוח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ולתהליך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החלמה</w:t>
      </w:r>
      <w:r>
        <w:rPr>
          <w:w w:val="110"/>
          <w:sz w:val="19"/>
          <w:szCs w:val="19"/>
        </w:rPr>
        <w:t>.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בנוסף</w:t>
      </w:r>
      <w:r>
        <w:rPr>
          <w:w w:val="110"/>
          <w:sz w:val="19"/>
          <w:szCs w:val="19"/>
        </w:rPr>
        <w:t>,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מאז</w:t>
      </w:r>
      <w:r>
        <w:rPr>
          <w:spacing w:val="-1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הפגיעה הוא לא מסוגל לישון בשכיבה</w:t>
      </w:r>
      <w:r>
        <w:rPr>
          <w:w w:val="110"/>
          <w:sz w:val="19"/>
          <w:szCs w:val="19"/>
        </w:rPr>
        <w:t>,</w:t>
      </w:r>
      <w:r>
        <w:rPr>
          <w:w w:val="110"/>
          <w:sz w:val="19"/>
          <w:szCs w:val="19"/>
          <w:rtl/>
        </w:rPr>
        <w:t> אלא בתנוחת </w:t>
      </w:r>
      <w:r>
        <w:rPr>
          <w:spacing w:val="80"/>
          <w:w w:val="102"/>
          <w:sz w:val="19"/>
          <w:szCs w:val="19"/>
          <w:rtl/>
        </w:rPr>
        <w:t> </w:t>
      </w:r>
      <w:r>
        <w:rPr>
          <w:sz w:val="19"/>
          <w:szCs w:val="19"/>
          <w:rtl/>
        </w:rPr>
        <w:t>חצי</w:t>
      </w:r>
      <w:r>
        <w:rPr>
          <w:sz w:val="19"/>
          <w:szCs w:val="19"/>
        </w:rPr>
        <w:t>-</w:t>
      </w:r>
      <w:r>
        <w:rPr>
          <w:sz w:val="19"/>
          <w:szCs w:val="19"/>
          <w:rtl/>
        </w:rPr>
        <w:t>ישיבה שלא באמת מאפשרת שינה טובה</w:t>
      </w:r>
      <w:r>
        <w:rPr>
          <w:sz w:val="19"/>
          <w:szCs w:val="19"/>
        </w:rPr>
        <w:t>.</w:t>
      </w:r>
      <w:r>
        <w:rPr>
          <w:color w:val="000000"/>
          <w:spacing w:val="80"/>
          <w:w w:val="102"/>
          <w:sz w:val="19"/>
          <w:szCs w:val="19"/>
          <w:shd w:fill="EAF5F5" w:color="auto" w:val="clear"/>
          <w:rtl/>
        </w:rPr>
        <w:t> </w:t>
      </w:r>
      <w:r>
        <w:rPr>
          <w:color w:val="000000"/>
          <w:spacing w:val="-19"/>
          <w:w w:val="110"/>
          <w:sz w:val="19"/>
          <w:szCs w:val="19"/>
          <w:rtl/>
        </w:rPr>
        <w:t> </w:t>
      </w:r>
      <w:r>
        <w:rPr>
          <w:color w:val="000000"/>
          <w:spacing w:val="-20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w w:val="110"/>
          <w:sz w:val="19"/>
          <w:szCs w:val="19"/>
          <w:shd w:fill="EAF5F5" w:color="auto" w:val="clear"/>
          <w:rtl/>
        </w:rPr>
        <w:t>עבור הכאבים הכרוניים</w:t>
      </w:r>
      <w:r>
        <w:rPr>
          <w:color w:val="000000"/>
          <w:w w:val="110"/>
          <w:sz w:val="19"/>
          <w:szCs w:val="19"/>
          <w:shd w:fill="EAF5F5" w:color="auto" w:val="clear"/>
        </w:rPr>
        <w:t>,</w:t>
      </w:r>
      <w:r>
        <w:rPr>
          <w:color w:val="000000"/>
          <w:w w:val="110"/>
          <w:sz w:val="19"/>
          <w:szCs w:val="19"/>
          <w:shd w:fill="EAF5F5" w:color="auto" w:val="clear"/>
          <w:rtl/>
        </w:rPr>
        <w:t> נסים טופל בכדורים</w:t>
      </w:r>
      <w:r>
        <w:rPr>
          <w:color w:val="000000"/>
          <w:spacing w:val="40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spacing w:val="-19"/>
          <w:w w:val="110"/>
          <w:sz w:val="19"/>
          <w:szCs w:val="19"/>
          <w:rtl/>
        </w:rPr>
        <w:t> </w:t>
      </w:r>
      <w:r>
        <w:rPr>
          <w:color w:val="000000"/>
          <w:spacing w:val="-19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spacing w:val="-2"/>
          <w:w w:val="110"/>
          <w:sz w:val="19"/>
          <w:szCs w:val="19"/>
          <w:shd w:fill="EAF5F5" w:color="auto" w:val="clear"/>
          <w:rtl/>
        </w:rPr>
        <w:t>נרקוטיים</w:t>
      </w:r>
      <w:r>
        <w:rPr>
          <w:color w:val="000000"/>
          <w:spacing w:val="-9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spacing w:val="-2"/>
          <w:w w:val="110"/>
          <w:sz w:val="19"/>
          <w:szCs w:val="19"/>
          <w:shd w:fill="EAF5F5" w:color="auto" w:val="clear"/>
          <w:rtl/>
        </w:rPr>
        <w:t>שהכניסו</w:t>
      </w:r>
      <w:r>
        <w:rPr>
          <w:color w:val="000000"/>
          <w:spacing w:val="-9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spacing w:val="-2"/>
          <w:w w:val="110"/>
          <w:sz w:val="19"/>
          <w:szCs w:val="19"/>
          <w:shd w:fill="EAF5F5" w:color="auto" w:val="clear"/>
          <w:rtl/>
        </w:rPr>
        <w:t>את</w:t>
      </w:r>
      <w:r>
        <w:rPr>
          <w:color w:val="000000"/>
          <w:spacing w:val="-9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spacing w:val="-2"/>
          <w:w w:val="110"/>
          <w:sz w:val="19"/>
          <w:szCs w:val="19"/>
          <w:shd w:fill="EAF5F5" w:color="auto" w:val="clear"/>
          <w:rtl/>
        </w:rPr>
        <w:t>חייו</w:t>
      </w:r>
      <w:r>
        <w:rPr>
          <w:color w:val="000000"/>
          <w:spacing w:val="-9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spacing w:val="-2"/>
          <w:w w:val="110"/>
          <w:sz w:val="19"/>
          <w:szCs w:val="19"/>
          <w:shd w:fill="EAF5F5" w:color="auto" w:val="clear"/>
          <w:rtl/>
        </w:rPr>
        <w:t>למעגל</w:t>
      </w:r>
      <w:r>
        <w:rPr>
          <w:color w:val="000000"/>
          <w:spacing w:val="-9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spacing w:val="-2"/>
          <w:w w:val="110"/>
          <w:sz w:val="19"/>
          <w:szCs w:val="19"/>
          <w:shd w:fill="EAF5F5" w:color="auto" w:val="clear"/>
          <w:rtl/>
        </w:rPr>
        <w:t>כאב</w:t>
      </w:r>
      <w:r>
        <w:rPr>
          <w:color w:val="000000"/>
          <w:spacing w:val="-9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spacing w:val="-2"/>
          <w:w w:val="110"/>
          <w:sz w:val="19"/>
          <w:szCs w:val="19"/>
          <w:shd w:fill="EAF5F5" w:color="auto" w:val="clear"/>
          <w:rtl/>
        </w:rPr>
        <w:t>אכזרי</w:t>
      </w:r>
      <w:r>
        <w:rPr>
          <w:color w:val="000000"/>
          <w:spacing w:val="-2"/>
          <w:w w:val="110"/>
          <w:sz w:val="19"/>
          <w:szCs w:val="19"/>
          <w:shd w:fill="EAF5F5" w:color="auto" w:val="clear"/>
        </w:rPr>
        <w:t>.</w:t>
      </w:r>
      <w:r>
        <w:rPr>
          <w:color w:val="000000"/>
          <w:spacing w:val="40"/>
          <w:w w:val="110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</w:rPr>
        <w:t>"</w:t>
      </w:r>
      <w:r>
        <w:rPr>
          <w:color w:val="000000"/>
          <w:sz w:val="19"/>
          <w:szCs w:val="19"/>
          <w:shd w:fill="EAF5F5" w:color="auto" w:val="clear"/>
          <w:rtl/>
        </w:rPr>
        <w:t>הכדורים הפחיתו את הכאב בצורה טובה</w:t>
      </w:r>
      <w:r>
        <w:rPr>
          <w:color w:val="000000"/>
          <w:sz w:val="19"/>
          <w:szCs w:val="19"/>
          <w:shd w:fill="EAF5F5" w:color="auto" w:val="clear"/>
        </w:rPr>
        <w:t>,</w:t>
      </w:r>
      <w:r>
        <w:rPr>
          <w:color w:val="000000"/>
          <w:sz w:val="19"/>
          <w:szCs w:val="19"/>
          <w:shd w:fill="EAF5F5" w:color="auto" w:val="clear"/>
          <w:rtl/>
        </w:rPr>
        <w:t> אבל</w:t>
      </w:r>
      <w:r>
        <w:rPr>
          <w:color w:val="000000"/>
          <w:sz w:val="19"/>
          <w:szCs w:val="19"/>
          <w:rtl/>
        </w:rPr>
        <w:t> </w:t>
      </w:r>
      <w:r>
        <w:rPr>
          <w:color w:val="000000"/>
          <w:spacing w:val="40"/>
          <w:sz w:val="19"/>
          <w:szCs w:val="19"/>
          <w:shd w:fill="EAF5F5" w:color="auto" w:val="clear"/>
          <w:rtl/>
        </w:rPr>
        <w:t> </w:t>
      </w:r>
      <w:r>
        <w:rPr>
          <w:color w:val="000000"/>
          <w:spacing w:val="-2"/>
          <w:sz w:val="19"/>
          <w:szCs w:val="19"/>
          <w:shd w:fill="EAF5F5" w:color="auto" w:val="clear"/>
          <w:rtl/>
        </w:rPr>
        <w:t>חייתי</w:t>
      </w:r>
      <w:r>
        <w:rPr>
          <w:color w:val="000000"/>
          <w:spacing w:val="15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כמו</w:t>
      </w:r>
      <w:r>
        <w:rPr>
          <w:color w:val="000000"/>
          <w:spacing w:val="16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זומבי</w:t>
      </w:r>
      <w:r>
        <w:rPr>
          <w:color w:val="000000"/>
          <w:sz w:val="19"/>
          <w:szCs w:val="19"/>
          <w:shd w:fill="EAF5F5" w:color="auto" w:val="clear"/>
        </w:rPr>
        <w:t>.</w:t>
      </w:r>
      <w:r>
        <w:rPr>
          <w:color w:val="000000"/>
          <w:spacing w:val="16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לא</w:t>
      </w:r>
      <w:r>
        <w:rPr>
          <w:color w:val="000000"/>
          <w:spacing w:val="15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הצלחתי</w:t>
      </w:r>
      <w:r>
        <w:rPr>
          <w:color w:val="000000"/>
          <w:spacing w:val="16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לישון</w:t>
      </w:r>
      <w:r>
        <w:rPr>
          <w:color w:val="000000"/>
          <w:spacing w:val="16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בגלל</w:t>
      </w:r>
      <w:r>
        <w:rPr>
          <w:color w:val="000000"/>
          <w:spacing w:val="15"/>
          <w:sz w:val="19"/>
          <w:szCs w:val="19"/>
          <w:shd w:fill="EAF5F5" w:color="auto" w:val="clear"/>
          <w:rtl/>
        </w:rPr>
        <w:t> </w:t>
      </w:r>
      <w:r>
        <w:rPr>
          <w:color w:val="000000"/>
          <w:sz w:val="19"/>
          <w:szCs w:val="19"/>
          <w:shd w:fill="EAF5F5" w:color="auto" w:val="clear"/>
          <w:rtl/>
        </w:rPr>
        <w:t>הכא</w:t>
      </w:r>
      <w:r>
        <w:rPr>
          <w:color w:val="000000"/>
          <w:sz w:val="19"/>
          <w:szCs w:val="19"/>
          <w:shd w:fill="EAF5F5" w:color="auto" w:val="clear"/>
          <w:rtl/>
        </w:rPr>
        <w:t>ב</w:t>
      </w:r>
    </w:p>
    <w:p>
      <w:pPr>
        <w:pStyle w:val="BodyText"/>
        <w:spacing w:line="224" w:lineRule="exact"/>
        <w:ind w:left="334"/>
        <w:rPr>
          <w:sz w:val="20"/>
        </w:rPr>
      </w:pPr>
      <w:r>
        <w:rPr>
          <w:position w:val="-3"/>
          <w:sz w:val="20"/>
        </w:rPr>
        <mc:AlternateContent>
          <mc:Choice Requires="wps">
            <w:drawing>
              <wp:inline distT="0" distB="0" distL="0" distR="0">
                <wp:extent cx="2115820" cy="142875"/>
                <wp:effectExtent l="0" t="0" r="0" b="0"/>
                <wp:docPr id="661" name="Textbox 6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1" name="Textbox 661"/>
                      <wps:cNvSpPr txBox="1"/>
                      <wps:spPr>
                        <a:xfrm>
                          <a:off x="0" y="0"/>
                          <a:ext cx="2115820" cy="142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24" w:lineRule="exact" w:before="0"/>
                              <w:ind w:right="0" w:left="26" w:firstLine="0"/>
                              <w:jc w:val="left"/>
                              <w:rPr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spacing w:val="-5"/>
                                <w:w w:val="115"/>
                                <w:sz w:val="19"/>
                                <w:szCs w:val="19"/>
                                <w:rtl/>
                              </w:rPr>
                              <w:t>ואז</w:t>
                            </w:r>
                            <w:r>
                              <w:rPr>
                                <w:spacing w:val="-2"/>
                                <w:w w:val="11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5"/>
                                <w:sz w:val="19"/>
                                <w:szCs w:val="19"/>
                                <w:rtl/>
                              </w:rPr>
                              <w:t>לקחתי</w:t>
                            </w:r>
                            <w:r>
                              <w:rPr>
                                <w:spacing w:val="-3"/>
                                <w:w w:val="11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5"/>
                                <w:sz w:val="19"/>
                                <w:szCs w:val="19"/>
                                <w:rtl/>
                              </w:rPr>
                              <w:t>עוד</w:t>
                            </w:r>
                            <w:r>
                              <w:rPr>
                                <w:spacing w:val="-3"/>
                                <w:w w:val="11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5"/>
                                <w:sz w:val="19"/>
                                <w:szCs w:val="19"/>
                                <w:rtl/>
                              </w:rPr>
                              <w:t>כדורים</w:t>
                            </w:r>
                            <w:r>
                              <w:rPr>
                                <w:w w:val="115"/>
                                <w:sz w:val="19"/>
                                <w:szCs w:val="19"/>
                              </w:rPr>
                              <w:t>.</w:t>
                            </w:r>
                            <w:r>
                              <w:rPr>
                                <w:spacing w:val="-3"/>
                                <w:w w:val="11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5"/>
                                <w:sz w:val="19"/>
                                <w:szCs w:val="19"/>
                                <w:rtl/>
                              </w:rPr>
                              <w:t>בשלב</w:t>
                            </w:r>
                            <w:r>
                              <w:rPr>
                                <w:spacing w:val="-3"/>
                                <w:w w:val="11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5"/>
                                <w:sz w:val="19"/>
                                <w:szCs w:val="19"/>
                                <w:rtl/>
                              </w:rPr>
                              <w:t>מסוים</w:t>
                            </w:r>
                            <w:r>
                              <w:rPr>
                                <w:spacing w:val="-3"/>
                                <w:w w:val="115"/>
                                <w:sz w:val="19"/>
                                <w:szCs w:val="19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5"/>
                                <w:sz w:val="19"/>
                                <w:szCs w:val="19"/>
                                <w:rtl/>
                              </w:rPr>
                              <w:t>רצית</w:t>
                            </w:r>
                            <w:r>
                              <w:rPr>
                                <w:w w:val="115"/>
                                <w:sz w:val="19"/>
                                <w:szCs w:val="19"/>
                                <w:rtl/>
                              </w:rPr>
                              <w:t>י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66.6pt;height:11.25pt;mso-position-horizontal-relative:char;mso-position-vertical-relative:line" type="#_x0000_t202" id="docshape586" filled="false" stroked="false">
                <w10:anchorlock/>
                <v:textbox inset="0,0,0,0">
                  <w:txbxContent>
                    <w:p>
                      <w:pPr>
                        <w:bidi/>
                        <w:spacing w:line="224" w:lineRule="exact" w:before="0"/>
                        <w:ind w:right="0" w:left="26" w:firstLine="0"/>
                        <w:jc w:val="left"/>
                        <w:rPr>
                          <w:sz w:val="19"/>
                          <w:szCs w:val="19"/>
                        </w:rPr>
                      </w:pPr>
                      <w:r>
                        <w:rPr>
                          <w:w w:val="115"/>
                          <w:sz w:val="19"/>
                          <w:szCs w:val="19"/>
                          <w:rtl/>
                        </w:rPr>
                        <w:t>יתיצר</w:t>
                      </w:r>
                      <w:r>
                        <w:rPr>
                          <w:spacing w:val="-3"/>
                          <w:w w:val="11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w w:val="115"/>
                          <w:sz w:val="19"/>
                          <w:szCs w:val="19"/>
                          <w:rtl/>
                        </w:rPr>
                        <w:t>םיוסמ</w:t>
                      </w:r>
                      <w:r>
                        <w:rPr>
                          <w:spacing w:val="-3"/>
                          <w:w w:val="11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w w:val="115"/>
                          <w:sz w:val="19"/>
                          <w:szCs w:val="19"/>
                          <w:rtl/>
                        </w:rPr>
                        <w:t>בלשב</w:t>
                      </w:r>
                      <w:r>
                        <w:rPr>
                          <w:spacing w:val="-3"/>
                          <w:w w:val="11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w w:val="115"/>
                          <w:sz w:val="19"/>
                          <w:szCs w:val="19"/>
                        </w:rPr>
                        <w:t>.</w:t>
                      </w:r>
                      <w:r>
                        <w:rPr>
                          <w:w w:val="115"/>
                          <w:sz w:val="19"/>
                          <w:szCs w:val="19"/>
                          <w:rtl/>
                        </w:rPr>
                        <w:t>םירודכ</w:t>
                      </w:r>
                      <w:r>
                        <w:rPr>
                          <w:spacing w:val="-3"/>
                          <w:w w:val="11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w w:val="115"/>
                          <w:sz w:val="19"/>
                          <w:szCs w:val="19"/>
                          <w:rtl/>
                        </w:rPr>
                        <w:t>דוע</w:t>
                      </w:r>
                      <w:r>
                        <w:rPr>
                          <w:spacing w:val="-3"/>
                          <w:w w:val="11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w w:val="115"/>
                          <w:sz w:val="19"/>
                          <w:szCs w:val="19"/>
                          <w:rtl/>
                        </w:rPr>
                        <w:t>יתחקל</w:t>
                      </w:r>
                      <w:r>
                        <w:rPr>
                          <w:spacing w:val="-2"/>
                          <w:w w:val="115"/>
                          <w:sz w:val="19"/>
                          <w:szCs w:val="19"/>
                          <w:rtl/>
                        </w:rPr>
                        <w:t> </w:t>
                      </w:r>
                      <w:r>
                        <w:rPr>
                          <w:spacing w:val="-5"/>
                          <w:w w:val="115"/>
                          <w:sz w:val="19"/>
                          <w:szCs w:val="19"/>
                          <w:rtl/>
                        </w:rPr>
                        <w:t>זא</w:t>
                      </w:r>
                      <w:r>
                        <w:rPr>
                          <w:spacing w:val="-5"/>
                          <w:w w:val="115"/>
                          <w:sz w:val="19"/>
                          <w:szCs w:val="19"/>
                          <w:rtl/>
                        </w:rPr>
                        <w:t>ו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position w:val="-3"/>
          <w:sz w:val="20"/>
        </w:rPr>
      </w:r>
    </w:p>
    <w:p>
      <w:pPr>
        <w:bidi/>
        <w:spacing w:line="228" w:lineRule="auto" w:before="0"/>
        <w:ind w:right="347" w:left="564" w:hanging="2"/>
        <w:jc w:val="left"/>
        <w:rPr>
          <w:sz w:val="19"/>
          <w:szCs w:val="19"/>
        </w:rPr>
      </w:pPr>
      <w:r>
        <w:rPr>
          <w:sz w:val="19"/>
          <w:szCs w:val="19"/>
          <w:rtl/>
        </w:rPr>
        <w:t>להיגמל מהכדורים</w:t>
      </w:r>
      <w:r>
        <w:rPr>
          <w:sz w:val="19"/>
          <w:szCs w:val="19"/>
        </w:rPr>
        <w:t>.</w:t>
      </w:r>
      <w:r>
        <w:rPr>
          <w:sz w:val="19"/>
          <w:szCs w:val="19"/>
          <w:rtl/>
        </w:rPr>
        <w:t> החלטתי שעדיף לחיות עם</w:t>
      </w:r>
      <w:r>
        <w:rPr>
          <w:spacing w:val="40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הכאב מאשר להיות מכור</w:t>
      </w:r>
      <w:r>
        <w:rPr>
          <w:w w:val="110"/>
          <w:sz w:val="19"/>
          <w:szCs w:val="19"/>
        </w:rPr>
        <w:t>.</w:t>
      </w:r>
      <w:r>
        <w:rPr>
          <w:w w:val="110"/>
          <w:sz w:val="19"/>
          <w:szCs w:val="19"/>
        </w:rPr>
        <w:t>"</w:t>
      </w:r>
    </w:p>
    <w:p>
      <w:pPr>
        <w:bidi/>
        <w:spacing w:line="228" w:lineRule="auto" w:before="211"/>
        <w:ind w:right="61" w:left="563" w:firstLine="0"/>
        <w:jc w:val="left"/>
        <w:rPr>
          <w:sz w:val="19"/>
          <w:szCs w:val="19"/>
        </w:rPr>
      </w:pPr>
      <w:r>
        <w:rPr>
          <w:w w:val="105"/>
          <w:sz w:val="19"/>
          <w:szCs w:val="19"/>
          <w:rtl/>
        </w:rPr>
        <w:t>כבר אמרנו שנסים שונא להשתעמם</w:t>
      </w:r>
      <w:r>
        <w:rPr>
          <w:w w:val="105"/>
          <w:sz w:val="19"/>
          <w:szCs w:val="19"/>
        </w:rPr>
        <w:t>,</w:t>
      </w:r>
      <w:r>
        <w:rPr>
          <w:w w:val="105"/>
          <w:sz w:val="19"/>
          <w:szCs w:val="19"/>
          <w:rtl/>
        </w:rPr>
        <w:t> נכון</w:t>
      </w:r>
      <w:r>
        <w:rPr>
          <w:w w:val="105"/>
          <w:sz w:val="19"/>
          <w:szCs w:val="19"/>
        </w:rPr>
        <w:t>?</w:t>
      </w:r>
      <w:r>
        <w:rPr>
          <w:w w:val="105"/>
          <w:sz w:val="19"/>
          <w:szCs w:val="19"/>
          <w:rtl/>
        </w:rPr>
        <w:t> אז </w:t>
      </w:r>
      <w:r>
        <w:rPr>
          <w:spacing w:val="-2"/>
          <w:w w:val="105"/>
          <w:sz w:val="19"/>
          <w:szCs w:val="19"/>
          <w:rtl/>
        </w:rPr>
        <w:t>כדי</w:t>
      </w:r>
      <w:r>
        <w:rPr>
          <w:spacing w:val="-14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שלא</w:t>
      </w:r>
      <w:r>
        <w:rPr>
          <w:spacing w:val="-14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יהיה</w:t>
      </w:r>
      <w:r>
        <w:rPr>
          <w:spacing w:val="-14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</w:rPr>
        <w:t>"</w:t>
      </w:r>
      <w:r>
        <w:rPr>
          <w:spacing w:val="-2"/>
          <w:w w:val="105"/>
          <w:sz w:val="19"/>
          <w:szCs w:val="19"/>
          <w:rtl/>
        </w:rPr>
        <w:t>משעמם</w:t>
      </w:r>
      <w:r>
        <w:rPr>
          <w:spacing w:val="-2"/>
          <w:w w:val="105"/>
          <w:sz w:val="19"/>
          <w:szCs w:val="19"/>
        </w:rPr>
        <w:t>"</w:t>
      </w:r>
      <w:r>
        <w:rPr>
          <w:spacing w:val="-14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לכאבים</w:t>
      </w:r>
      <w:r>
        <w:rPr>
          <w:spacing w:val="-14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בכתף</w:t>
      </w:r>
      <w:r>
        <w:rPr>
          <w:spacing w:val="-14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ובידיים</w:t>
      </w:r>
      <w:r>
        <w:rPr>
          <w:spacing w:val="-2"/>
          <w:w w:val="105"/>
          <w:sz w:val="19"/>
          <w:szCs w:val="19"/>
        </w:rPr>
        <w:t>,</w:t>
      </w:r>
      <w:r>
        <w:rPr>
          <w:spacing w:val="-2"/>
          <w:w w:val="105"/>
          <w:sz w:val="19"/>
          <w:szCs w:val="19"/>
          <w:rtl/>
        </w:rPr>
        <w:t> </w:t>
      </w:r>
      <w:r>
        <w:rPr>
          <w:w w:val="105"/>
          <w:sz w:val="19"/>
          <w:szCs w:val="19"/>
          <w:rtl/>
        </w:rPr>
        <w:t>לאחר</w:t>
      </w:r>
      <w:r>
        <w:rPr>
          <w:spacing w:val="-10"/>
          <w:w w:val="105"/>
          <w:sz w:val="19"/>
          <w:szCs w:val="19"/>
          <w:rtl/>
        </w:rPr>
        <w:t> </w:t>
      </w:r>
      <w:r>
        <w:rPr>
          <w:w w:val="105"/>
          <w:sz w:val="19"/>
          <w:szCs w:val="19"/>
          <w:rtl/>
        </w:rPr>
        <w:t>הניתוח</w:t>
      </w:r>
      <w:r>
        <w:rPr>
          <w:spacing w:val="-10"/>
          <w:w w:val="105"/>
          <w:sz w:val="19"/>
          <w:szCs w:val="19"/>
          <w:rtl/>
        </w:rPr>
        <w:t> </w:t>
      </w:r>
      <w:r>
        <w:rPr>
          <w:w w:val="105"/>
          <w:sz w:val="19"/>
          <w:szCs w:val="19"/>
          <w:rtl/>
        </w:rPr>
        <w:t>האחרון</w:t>
      </w:r>
      <w:r>
        <w:rPr>
          <w:spacing w:val="-10"/>
          <w:w w:val="105"/>
          <w:sz w:val="19"/>
          <w:szCs w:val="19"/>
          <w:rtl/>
        </w:rPr>
        <w:t> </w:t>
      </w:r>
      <w:r>
        <w:rPr>
          <w:w w:val="105"/>
          <w:sz w:val="19"/>
          <w:szCs w:val="19"/>
          <w:rtl/>
        </w:rPr>
        <w:t>הוא</w:t>
      </w:r>
      <w:r>
        <w:rPr>
          <w:spacing w:val="-10"/>
          <w:w w:val="105"/>
          <w:sz w:val="19"/>
          <w:szCs w:val="19"/>
          <w:rtl/>
        </w:rPr>
        <w:t> </w:t>
      </w:r>
      <w:r>
        <w:rPr>
          <w:w w:val="105"/>
          <w:sz w:val="19"/>
          <w:szCs w:val="19"/>
          <w:rtl/>
        </w:rPr>
        <w:t>חלה</w:t>
      </w:r>
      <w:r>
        <w:rPr>
          <w:spacing w:val="-10"/>
          <w:w w:val="105"/>
          <w:sz w:val="19"/>
          <w:szCs w:val="19"/>
          <w:rtl/>
        </w:rPr>
        <w:t> </w:t>
      </w:r>
      <w:r>
        <w:rPr>
          <w:w w:val="105"/>
          <w:sz w:val="19"/>
          <w:szCs w:val="19"/>
          <w:rtl/>
        </w:rPr>
        <w:t>בסוכרת</w:t>
      </w:r>
      <w:r>
        <w:rPr>
          <w:spacing w:val="-10"/>
          <w:w w:val="105"/>
          <w:sz w:val="19"/>
          <w:szCs w:val="19"/>
          <w:rtl/>
        </w:rPr>
        <w:t> </w:t>
      </w:r>
      <w:r>
        <w:rPr>
          <w:w w:val="105"/>
          <w:sz w:val="19"/>
          <w:szCs w:val="19"/>
          <w:rtl/>
        </w:rPr>
        <w:t>נעורים </w:t>
      </w:r>
      <w:r>
        <w:rPr>
          <w:spacing w:val="-2"/>
          <w:w w:val="105"/>
          <w:sz w:val="19"/>
          <w:szCs w:val="19"/>
          <w:rtl/>
        </w:rPr>
        <w:t>שהתפתחה</w:t>
      </w:r>
      <w:r>
        <w:rPr>
          <w:spacing w:val="-16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לנוירופתיה</w:t>
      </w:r>
      <w:r>
        <w:rPr>
          <w:spacing w:val="-16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סוכרתית</w:t>
      </w:r>
      <w:r>
        <w:rPr>
          <w:spacing w:val="-16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כואבת</w:t>
      </w:r>
      <w:r>
        <w:rPr>
          <w:spacing w:val="-2"/>
          <w:w w:val="105"/>
          <w:sz w:val="19"/>
          <w:szCs w:val="19"/>
        </w:rPr>
        <w:t>.</w:t>
      </w:r>
      <w:r>
        <w:rPr>
          <w:spacing w:val="-17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</w:rPr>
        <w:t>"</w:t>
      </w:r>
      <w:r>
        <w:rPr>
          <w:spacing w:val="-2"/>
          <w:w w:val="105"/>
          <w:sz w:val="19"/>
          <w:szCs w:val="19"/>
          <w:rtl/>
        </w:rPr>
        <w:t>נהיינו </w:t>
      </w:r>
      <w:r>
        <w:rPr>
          <w:w w:val="105"/>
          <w:sz w:val="19"/>
          <w:szCs w:val="19"/>
          <w:rtl/>
        </w:rPr>
        <w:t>חברים</w:t>
      </w:r>
      <w:r>
        <w:rPr>
          <w:w w:val="105"/>
          <w:sz w:val="19"/>
          <w:szCs w:val="19"/>
        </w:rPr>
        <w:t>,</w:t>
      </w:r>
      <w:r>
        <w:rPr>
          <w:spacing w:val="-3"/>
          <w:w w:val="105"/>
          <w:sz w:val="19"/>
          <w:szCs w:val="19"/>
          <w:rtl/>
        </w:rPr>
        <w:t> </w:t>
      </w:r>
      <w:r>
        <w:rPr>
          <w:w w:val="105"/>
          <w:sz w:val="19"/>
          <w:szCs w:val="19"/>
          <w:rtl/>
        </w:rPr>
        <w:t>אני</w:t>
      </w:r>
      <w:r>
        <w:rPr>
          <w:spacing w:val="-3"/>
          <w:w w:val="105"/>
          <w:sz w:val="19"/>
          <w:szCs w:val="19"/>
          <w:rtl/>
        </w:rPr>
        <w:t> </w:t>
      </w:r>
      <w:r>
        <w:rPr>
          <w:w w:val="105"/>
          <w:sz w:val="19"/>
          <w:szCs w:val="19"/>
          <w:rtl/>
        </w:rPr>
        <w:t>והכאב</w:t>
      </w:r>
      <w:r>
        <w:rPr>
          <w:w w:val="105"/>
          <w:sz w:val="19"/>
          <w:szCs w:val="19"/>
        </w:rPr>
        <w:t>,"</w:t>
      </w:r>
      <w:r>
        <w:rPr>
          <w:spacing w:val="-3"/>
          <w:w w:val="105"/>
          <w:sz w:val="19"/>
          <w:szCs w:val="19"/>
          <w:rtl/>
        </w:rPr>
        <w:t> </w:t>
      </w:r>
      <w:r>
        <w:rPr>
          <w:w w:val="105"/>
          <w:sz w:val="19"/>
          <w:szCs w:val="19"/>
          <w:rtl/>
        </w:rPr>
        <w:t>הוא</w:t>
      </w:r>
      <w:r>
        <w:rPr>
          <w:spacing w:val="-3"/>
          <w:w w:val="105"/>
          <w:sz w:val="19"/>
          <w:szCs w:val="19"/>
          <w:rtl/>
        </w:rPr>
        <w:t> </w:t>
      </w:r>
      <w:r>
        <w:rPr>
          <w:w w:val="105"/>
          <w:sz w:val="19"/>
          <w:szCs w:val="19"/>
          <w:rtl/>
        </w:rPr>
        <w:t>אומר</w:t>
      </w:r>
      <w:r>
        <w:rPr>
          <w:spacing w:val="-3"/>
          <w:w w:val="105"/>
          <w:sz w:val="19"/>
          <w:szCs w:val="19"/>
          <w:rtl/>
        </w:rPr>
        <w:t> </w:t>
      </w:r>
      <w:r>
        <w:rPr>
          <w:w w:val="105"/>
          <w:sz w:val="19"/>
          <w:szCs w:val="19"/>
          <w:rtl/>
        </w:rPr>
        <w:t>לאחר</w:t>
      </w:r>
      <w:r>
        <w:rPr>
          <w:spacing w:val="-3"/>
          <w:w w:val="105"/>
          <w:sz w:val="19"/>
          <w:szCs w:val="19"/>
          <w:rtl/>
        </w:rPr>
        <w:t> </w:t>
      </w:r>
      <w:r>
        <w:rPr>
          <w:w w:val="105"/>
          <w:sz w:val="19"/>
          <w:szCs w:val="19"/>
          <w:rtl/>
        </w:rPr>
        <w:t>ההחלטה </w:t>
      </w:r>
      <w:r>
        <w:rPr>
          <w:spacing w:val="-2"/>
          <w:w w:val="105"/>
          <w:sz w:val="19"/>
          <w:szCs w:val="19"/>
          <w:rtl/>
        </w:rPr>
        <w:t>להפסיק</w:t>
      </w:r>
      <w:r>
        <w:rPr>
          <w:spacing w:val="-13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עם</w:t>
      </w:r>
      <w:r>
        <w:rPr>
          <w:spacing w:val="-13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הכדורים</w:t>
      </w:r>
      <w:r>
        <w:rPr>
          <w:spacing w:val="-2"/>
          <w:w w:val="105"/>
          <w:sz w:val="19"/>
          <w:szCs w:val="19"/>
        </w:rPr>
        <w:t>,</w:t>
      </w:r>
      <w:r>
        <w:rPr>
          <w:spacing w:val="-13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המליצו</w:t>
      </w:r>
      <w:r>
        <w:rPr>
          <w:spacing w:val="-13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לו</w:t>
      </w:r>
      <w:r>
        <w:rPr>
          <w:spacing w:val="-13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במרפאת</w:t>
      </w:r>
      <w:r>
        <w:rPr>
          <w:spacing w:val="-13"/>
          <w:w w:val="105"/>
          <w:sz w:val="19"/>
          <w:szCs w:val="19"/>
          <w:rtl/>
        </w:rPr>
        <w:t> </w:t>
      </w:r>
      <w:r>
        <w:rPr>
          <w:spacing w:val="-2"/>
          <w:w w:val="105"/>
          <w:sz w:val="19"/>
          <w:szCs w:val="19"/>
          <w:rtl/>
        </w:rPr>
        <w:t>הכאב </w:t>
      </w:r>
      <w:r>
        <w:rPr>
          <w:w w:val="105"/>
          <w:sz w:val="19"/>
          <w:szCs w:val="19"/>
          <w:rtl/>
        </w:rPr>
        <w:t>על </w:t>
      </w:r>
      <w:hyperlink r:id="rId260">
        <w:r>
          <w:rPr>
            <w:w w:val="105"/>
            <w:sz w:val="19"/>
            <w:szCs w:val="19"/>
            <w:u w:val="single"/>
            <w:rtl/>
          </w:rPr>
          <w:t>טיפול עם קנאביס רפואי</w:t>
        </w:r>
        <w:r>
          <w:rPr>
            <w:w w:val="105"/>
            <w:sz w:val="19"/>
            <w:szCs w:val="19"/>
            <w:u w:val="none"/>
          </w:rPr>
          <w:t>.</w:t>
        </w:r>
      </w:hyperlink>
    </w:p>
    <w:p>
      <w:pPr>
        <w:bidi/>
        <w:spacing w:line="216" w:lineRule="auto" w:before="218"/>
        <w:ind w:right="347" w:left="564" w:firstLine="1"/>
        <w:jc w:val="left"/>
        <w:rPr>
          <w:b/>
          <w:bCs/>
          <w:sz w:val="20"/>
          <w:szCs w:val="20"/>
        </w:rPr>
      </w:pPr>
      <w:r>
        <w:rPr>
          <w:b/>
          <w:bCs/>
          <w:w w:val="110"/>
          <w:sz w:val="20"/>
          <w:szCs w:val="20"/>
        </w:rPr>
        <w:t>"</w:t>
      </w:r>
      <w:r>
        <w:rPr>
          <w:b/>
          <w:bCs/>
          <w:w w:val="110"/>
          <w:sz w:val="20"/>
          <w:szCs w:val="20"/>
          <w:rtl/>
        </w:rPr>
        <w:t>הבעיה</w:t>
      </w:r>
      <w:r>
        <w:rPr>
          <w:b/>
          <w:bCs/>
          <w:spacing w:val="-17"/>
          <w:w w:val="110"/>
          <w:sz w:val="20"/>
          <w:szCs w:val="20"/>
          <w:rtl/>
        </w:rPr>
        <w:t> </w:t>
      </w:r>
      <w:r>
        <w:rPr>
          <w:b/>
          <w:bCs/>
          <w:w w:val="110"/>
          <w:sz w:val="20"/>
          <w:szCs w:val="20"/>
          <w:rtl/>
        </w:rPr>
        <w:t>עם</w:t>
      </w:r>
      <w:r>
        <w:rPr>
          <w:b/>
          <w:bCs/>
          <w:spacing w:val="-16"/>
          <w:w w:val="110"/>
          <w:sz w:val="20"/>
          <w:szCs w:val="20"/>
          <w:rtl/>
        </w:rPr>
        <w:t> </w:t>
      </w:r>
      <w:r>
        <w:rPr>
          <w:b/>
          <w:bCs/>
          <w:w w:val="110"/>
          <w:sz w:val="20"/>
          <w:szCs w:val="20"/>
          <w:rtl/>
        </w:rPr>
        <w:t>השמן</w:t>
      </w:r>
      <w:r>
        <w:rPr>
          <w:b/>
          <w:bCs/>
          <w:w w:val="110"/>
          <w:sz w:val="20"/>
          <w:szCs w:val="20"/>
        </w:rPr>
        <w:t>:</w:t>
      </w:r>
      <w:r>
        <w:rPr>
          <w:b/>
          <w:bCs/>
          <w:spacing w:val="-5"/>
          <w:w w:val="110"/>
          <w:sz w:val="20"/>
          <w:szCs w:val="20"/>
          <w:rtl/>
        </w:rPr>
        <w:t> </w:t>
      </w:r>
      <w:r>
        <w:rPr>
          <w:b/>
          <w:bCs/>
          <w:w w:val="110"/>
          <w:sz w:val="20"/>
          <w:szCs w:val="20"/>
          <w:rtl/>
        </w:rPr>
        <w:t>כל</w:t>
      </w:r>
      <w:r>
        <w:rPr>
          <w:b/>
          <w:bCs/>
          <w:spacing w:val="-17"/>
          <w:w w:val="110"/>
          <w:sz w:val="20"/>
          <w:szCs w:val="20"/>
          <w:rtl/>
        </w:rPr>
        <w:t> </w:t>
      </w:r>
      <w:r>
        <w:rPr>
          <w:b/>
          <w:bCs/>
          <w:w w:val="110"/>
          <w:sz w:val="20"/>
          <w:szCs w:val="20"/>
          <w:rtl/>
        </w:rPr>
        <w:t>פעם</w:t>
      </w:r>
      <w:r>
        <w:rPr>
          <w:b/>
          <w:bCs/>
          <w:spacing w:val="-16"/>
          <w:w w:val="110"/>
          <w:sz w:val="20"/>
          <w:szCs w:val="20"/>
          <w:rtl/>
        </w:rPr>
        <w:t> </w:t>
      </w:r>
      <w:r>
        <w:rPr>
          <w:b/>
          <w:bCs/>
          <w:w w:val="110"/>
          <w:sz w:val="20"/>
          <w:szCs w:val="20"/>
          <w:rtl/>
        </w:rPr>
        <w:t>סוג</w:t>
      </w:r>
      <w:r>
        <w:rPr>
          <w:b/>
          <w:bCs/>
          <w:spacing w:val="-17"/>
          <w:w w:val="110"/>
          <w:sz w:val="20"/>
          <w:szCs w:val="20"/>
          <w:rtl/>
        </w:rPr>
        <w:t> </w:t>
      </w:r>
      <w:r>
        <w:rPr>
          <w:b/>
          <w:bCs/>
          <w:w w:val="110"/>
          <w:sz w:val="20"/>
          <w:szCs w:val="20"/>
          <w:rtl/>
        </w:rPr>
        <w:t>אחר</w:t>
      </w:r>
      <w:r>
        <w:rPr>
          <w:b/>
          <w:bCs/>
          <w:spacing w:val="-17"/>
          <w:w w:val="110"/>
          <w:sz w:val="20"/>
          <w:szCs w:val="20"/>
          <w:rtl/>
        </w:rPr>
        <w:t> </w:t>
      </w:r>
      <w:r>
        <w:rPr>
          <w:b/>
          <w:bCs/>
          <w:w w:val="110"/>
          <w:sz w:val="20"/>
          <w:szCs w:val="20"/>
          <w:rtl/>
        </w:rPr>
        <w:t>ומינון אחר</w:t>
      </w:r>
      <w:r>
        <w:rPr>
          <w:b/>
          <w:bCs/>
          <w:w w:val="110"/>
          <w:sz w:val="20"/>
          <w:szCs w:val="20"/>
        </w:rPr>
        <w:t>.</w:t>
      </w:r>
      <w:r>
        <w:rPr>
          <w:b/>
          <w:bCs/>
          <w:w w:val="110"/>
          <w:sz w:val="20"/>
          <w:szCs w:val="20"/>
          <w:rtl/>
        </w:rPr>
        <w:t> קל לקחת בטעות טיפה אחת יותר</w:t>
      </w:r>
      <w:r>
        <w:rPr>
          <w:b/>
          <w:bCs/>
          <w:w w:val="110"/>
          <w:sz w:val="20"/>
          <w:szCs w:val="20"/>
        </w:rPr>
        <w:t>"</w:t>
      </w:r>
    </w:p>
    <w:p>
      <w:pPr>
        <w:bidi/>
        <w:spacing w:before="111"/>
        <w:ind w:right="61" w:left="566" w:firstLine="0"/>
        <w:jc w:val="left"/>
        <w:rPr>
          <w:sz w:val="19"/>
          <w:szCs w:val="19"/>
        </w:rPr>
      </w:pPr>
      <w:r>
        <w:rPr>
          <w:spacing w:val="-4"/>
          <w:w w:val="110"/>
          <w:sz w:val="19"/>
          <w:szCs w:val="19"/>
          <w:rtl/>
        </w:rPr>
        <w:t>נסים</w:t>
      </w:r>
      <w:r>
        <w:rPr>
          <w:spacing w:val="1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לא</w:t>
      </w:r>
      <w:r>
        <w:rPr>
          <w:spacing w:val="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מעשן</w:t>
      </w:r>
      <w:r>
        <w:rPr>
          <w:spacing w:val="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ולכן</w:t>
      </w:r>
      <w:r>
        <w:rPr>
          <w:spacing w:val="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סירב</w:t>
      </w:r>
      <w:r>
        <w:rPr>
          <w:spacing w:val="2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  <w:rtl/>
        </w:rPr>
        <w:t>לתפרחות</w:t>
      </w:r>
      <w:r>
        <w:rPr>
          <w:w w:val="110"/>
          <w:sz w:val="19"/>
          <w:szCs w:val="19"/>
        </w:rPr>
        <w:t>.</w:t>
      </w:r>
      <w:r>
        <w:rPr>
          <w:spacing w:val="1"/>
          <w:w w:val="110"/>
          <w:sz w:val="19"/>
          <w:szCs w:val="19"/>
          <w:rtl/>
        </w:rPr>
        <w:t> </w:t>
      </w:r>
      <w:r>
        <w:rPr>
          <w:w w:val="110"/>
          <w:sz w:val="19"/>
          <w:szCs w:val="19"/>
        </w:rPr>
        <w:t>"</w:t>
      </w:r>
      <w:r>
        <w:rPr>
          <w:w w:val="110"/>
          <w:sz w:val="19"/>
          <w:szCs w:val="19"/>
          <w:rtl/>
        </w:rPr>
        <w:t>הרופ</w:t>
      </w:r>
      <w:r>
        <w:rPr>
          <w:w w:val="110"/>
          <w:sz w:val="19"/>
          <w:szCs w:val="19"/>
          <w:rtl/>
        </w:rPr>
        <w:t>א</w:t>
      </w:r>
    </w:p>
    <w:p>
      <w:pPr>
        <w:spacing w:after="0"/>
        <w:jc w:val="left"/>
        <w:rPr>
          <w:sz w:val="19"/>
          <w:szCs w:val="19"/>
        </w:rPr>
        <w:sectPr>
          <w:type w:val="continuous"/>
          <w:pgSz w:w="11910" w:h="16840"/>
          <w:pgMar w:top="600" w:bottom="280" w:left="0" w:right="0"/>
          <w:cols w:num="3" w:equalWidth="0">
            <w:col w:w="3903" w:space="40"/>
            <w:col w:w="3717" w:space="39"/>
            <w:col w:w="4211"/>
          </w:cols>
        </w:sectPr>
      </w:pPr>
    </w:p>
    <w:p>
      <w:pPr>
        <w:pStyle w:val="BodyText"/>
        <w:ind w:left="8526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605915" cy="1347470"/>
                <wp:effectExtent l="0" t="0" r="0" b="0"/>
                <wp:docPr id="662" name="Group 6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2" name="Group 662"/>
                      <wpg:cNvGrpSpPr/>
                      <wpg:grpSpPr>
                        <a:xfrm>
                          <a:off x="0" y="0"/>
                          <a:ext cx="1605915" cy="1347470"/>
                          <a:chExt cx="1605915" cy="1347470"/>
                        </a:xfrm>
                      </wpg:grpSpPr>
                      <wps:wsp>
                        <wps:cNvPr id="663" name="Graphic 663"/>
                        <wps:cNvSpPr/>
                        <wps:spPr>
                          <a:xfrm>
                            <a:off x="0" y="0"/>
                            <a:ext cx="1605915" cy="134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5915" h="1347470">
                                <a:moveTo>
                                  <a:pt x="1605788" y="0"/>
                                </a:moveTo>
                                <a:lnTo>
                                  <a:pt x="997229" y="0"/>
                                </a:lnTo>
                                <a:lnTo>
                                  <a:pt x="828243" y="1346898"/>
                                </a:lnTo>
                                <a:lnTo>
                                  <a:pt x="1279004" y="1346898"/>
                                </a:lnTo>
                                <a:lnTo>
                                  <a:pt x="1605788" y="315823"/>
                                </a:lnTo>
                                <a:lnTo>
                                  <a:pt x="1605788" y="0"/>
                                </a:lnTo>
                                <a:close/>
                              </a:path>
                              <a:path w="1605915" h="1347470">
                                <a:moveTo>
                                  <a:pt x="777544" y="0"/>
                                </a:moveTo>
                                <a:lnTo>
                                  <a:pt x="168986" y="0"/>
                                </a:lnTo>
                                <a:lnTo>
                                  <a:pt x="0" y="1346898"/>
                                </a:lnTo>
                                <a:lnTo>
                                  <a:pt x="450748" y="1346898"/>
                                </a:lnTo>
                                <a:lnTo>
                                  <a:pt x="777544" y="315823"/>
                                </a:lnTo>
                                <a:lnTo>
                                  <a:pt x="777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D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6.45pt;height:106.1pt;mso-position-horizontal-relative:char;mso-position-vertical-relative:line" id="docshapegroup587" coordorigin="0,0" coordsize="2529,2122">
                <v:shape style="position:absolute;left:0;top:0;width:2529;height:2122" id="docshape588" coordorigin="0,0" coordsize="2529,2122" path="m2529,0l1570,0,1304,2121,2014,2121,2529,497,2529,0xm1224,0l266,0,0,2121,710,2121,1224,497,1224,0xe" filled="true" fillcolor="#007d9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bidi/>
        <w:spacing w:line="153" w:lineRule="auto" w:before="227"/>
        <w:ind w:right="6161" w:left="790" w:firstLine="1"/>
        <w:jc w:val="left"/>
        <w:rPr>
          <w:rFonts w:ascii="Arial" w:cs="Arial"/>
          <w:b/>
          <w:bCs/>
          <w:sz w:val="205"/>
          <w:szCs w:val="205"/>
        </w:rPr>
      </w:pPr>
      <w:r>
        <w:rPr/>
        <w:drawing>
          <wp:anchor distT="0" distB="0" distL="0" distR="0" allowOverlap="1" layoutInCell="1" locked="0" behindDoc="0" simplePos="0" relativeHeight="15796224">
            <wp:simplePos x="0" y="0"/>
            <wp:positionH relativeFrom="page">
              <wp:posOffset>0</wp:posOffset>
            </wp:positionH>
            <wp:positionV relativeFrom="paragraph">
              <wp:posOffset>1647748</wp:posOffset>
            </wp:positionV>
            <wp:extent cx="2580005" cy="1857460"/>
            <wp:effectExtent l="0" t="0" r="0" b="0"/>
            <wp:wrapNone/>
            <wp:docPr id="664" name="Image 6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4" name="Image 664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185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6736">
            <wp:simplePos x="0" y="0"/>
            <wp:positionH relativeFrom="page">
              <wp:posOffset>0</wp:posOffset>
            </wp:positionH>
            <wp:positionV relativeFrom="paragraph">
              <wp:posOffset>-317724</wp:posOffset>
            </wp:positionV>
            <wp:extent cx="2580005" cy="1857460"/>
            <wp:effectExtent l="0" t="0" r="0" b="0"/>
            <wp:wrapNone/>
            <wp:docPr id="665" name="Image 6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5" name="Image 665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185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b/>
          <w:bCs/>
          <w:color w:val="007D9B"/>
          <w:spacing w:val="-2"/>
          <w:w w:val="70"/>
          <w:sz w:val="205"/>
          <w:szCs w:val="205"/>
          <w:rtl/>
        </w:rPr>
        <w:t>השיקום </w:t>
      </w:r>
      <w:r>
        <w:rPr>
          <w:rFonts w:ascii="Arial" w:cs="Arial"/>
          <w:b/>
          <w:bCs/>
          <w:color w:val="007D9B"/>
          <w:spacing w:val="-18"/>
          <w:w w:val="65"/>
          <w:sz w:val="205"/>
          <w:szCs w:val="205"/>
          <w:rtl/>
        </w:rPr>
        <w:t>חייב</w:t>
      </w:r>
      <w:r>
        <w:rPr>
          <w:rFonts w:ascii="Arial" w:cs="Arial"/>
          <w:b/>
          <w:bCs/>
          <w:color w:val="007D9B"/>
          <w:spacing w:val="-76"/>
          <w:w w:val="65"/>
          <w:sz w:val="205"/>
          <w:szCs w:val="205"/>
          <w:rtl/>
        </w:rPr>
        <w:t> </w:t>
      </w:r>
      <w:r>
        <w:rPr>
          <w:rFonts w:ascii="Arial" w:cs="Arial"/>
          <w:b/>
          <w:bCs/>
          <w:color w:val="007D9B"/>
          <w:spacing w:val="-18"/>
          <w:w w:val="65"/>
          <w:sz w:val="205"/>
          <w:szCs w:val="205"/>
          <w:rtl/>
        </w:rPr>
        <w:t>לתת </w:t>
      </w:r>
      <w:r>
        <w:rPr>
          <w:rFonts w:ascii="Arial" w:cs="Arial"/>
          <w:b/>
          <w:bCs/>
          <w:color w:val="007D9B"/>
          <w:spacing w:val="-2"/>
          <w:w w:val="65"/>
          <w:sz w:val="205"/>
          <w:szCs w:val="205"/>
          <w:rtl/>
        </w:rPr>
        <w:t>אנרגי</w:t>
      </w:r>
      <w:r>
        <w:rPr>
          <w:rFonts w:ascii="Arial" w:cs="Arial"/>
          <w:b/>
          <w:bCs/>
          <w:color w:val="007D9B"/>
          <w:spacing w:val="-2"/>
          <w:w w:val="65"/>
          <w:sz w:val="205"/>
          <w:szCs w:val="205"/>
          <w:rtl/>
        </w:rPr>
        <w:t>ה</w:t>
      </w:r>
    </w:p>
    <w:p>
      <w:pPr>
        <w:bidi/>
        <w:spacing w:line="1667" w:lineRule="exact" w:before="0"/>
        <w:ind w:right="941" w:left="791" w:firstLine="0"/>
        <w:jc w:val="left"/>
        <w:rPr>
          <w:rFonts w:ascii="Arial" w:cs="Arial"/>
          <w:b/>
          <w:bCs/>
          <w:sz w:val="205"/>
          <w:szCs w:val="205"/>
        </w:rPr>
      </w:pPr>
      <w:r>
        <w:rPr/>
        <w:drawing>
          <wp:anchor distT="0" distB="0" distL="0" distR="0" allowOverlap="1" layoutInCell="1" locked="0" behindDoc="0" simplePos="0" relativeHeight="15795712">
            <wp:simplePos x="0" y="0"/>
            <wp:positionH relativeFrom="page">
              <wp:posOffset>0</wp:posOffset>
            </wp:positionH>
            <wp:positionV relativeFrom="paragraph">
              <wp:posOffset>595048</wp:posOffset>
            </wp:positionV>
            <wp:extent cx="2580005" cy="1857461"/>
            <wp:effectExtent l="0" t="0" r="0" b="0"/>
            <wp:wrapNone/>
            <wp:docPr id="666" name="Image 6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6" name="Image 666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1857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b/>
          <w:bCs/>
          <w:color w:val="007D9B"/>
          <w:spacing w:val="-5"/>
          <w:w w:val="70"/>
          <w:sz w:val="205"/>
          <w:szCs w:val="205"/>
          <w:rtl/>
        </w:rPr>
        <w:t>של</w:t>
      </w:r>
      <w:r>
        <w:rPr>
          <w:rFonts w:ascii="Arial" w:cs="Arial"/>
          <w:b/>
          <w:bCs/>
          <w:color w:val="007D9B"/>
          <w:spacing w:val="-69"/>
          <w:w w:val="65"/>
          <w:sz w:val="205"/>
          <w:szCs w:val="205"/>
          <w:rtl/>
        </w:rPr>
        <w:t> </w:t>
      </w:r>
      <w:r>
        <w:rPr>
          <w:rFonts w:ascii="Arial" w:cs="Arial"/>
          <w:b/>
          <w:bCs/>
          <w:color w:val="007D9B"/>
          <w:spacing w:val="-21"/>
          <w:w w:val="65"/>
          <w:sz w:val="205"/>
          <w:szCs w:val="205"/>
          <w:rtl/>
        </w:rPr>
        <w:t>החלמה</w:t>
      </w:r>
      <w:r>
        <w:rPr>
          <w:rFonts w:ascii="Arial" w:cs="Arial"/>
          <w:b/>
          <w:bCs/>
          <w:color w:val="007D9B"/>
          <w:spacing w:val="-21"/>
          <w:w w:val="65"/>
          <w:sz w:val="205"/>
          <w:szCs w:val="205"/>
        </w:rPr>
        <w:t>"</w:t>
      </w:r>
    </w:p>
    <w:p>
      <w:pPr>
        <w:bidi/>
        <w:spacing w:line="189" w:lineRule="auto" w:before="88"/>
        <w:ind w:right="5075" w:left="848" w:hanging="1"/>
        <w:jc w:val="left"/>
        <w:rPr>
          <w:rFonts w:ascii="Arial" w:cs="Arial"/>
          <w:sz w:val="46"/>
          <w:szCs w:val="46"/>
        </w:rPr>
      </w:pPr>
      <w:r>
        <w:rPr>
          <w:rFonts w:ascii="Arial" w:cs="Arial"/>
          <w:w w:val="65"/>
          <w:sz w:val="46"/>
          <w:szCs w:val="46"/>
          <w:rtl/>
        </w:rPr>
        <w:t>פרופ</w:t>
      </w:r>
      <w:r>
        <w:rPr>
          <w:rFonts w:ascii="Arial" w:cs="Arial"/>
          <w:w w:val="65"/>
          <w:sz w:val="46"/>
          <w:szCs w:val="46"/>
        </w:rPr>
        <w:t>'</w:t>
      </w:r>
      <w:r>
        <w:rPr>
          <w:rFonts w:ascii="Arial" w:cs="Arial"/>
          <w:w w:val="65"/>
          <w:sz w:val="46"/>
          <w:szCs w:val="46"/>
          <w:rtl/>
        </w:rPr>
        <w:t> איזבלה שוורץ</w:t>
      </w:r>
      <w:r>
        <w:rPr>
          <w:rFonts w:ascii="Arial" w:cs="Arial"/>
          <w:w w:val="65"/>
          <w:sz w:val="46"/>
          <w:szCs w:val="46"/>
        </w:rPr>
        <w:t>,</w:t>
      </w:r>
      <w:r>
        <w:rPr>
          <w:rFonts w:ascii="Arial" w:cs="Arial"/>
          <w:w w:val="65"/>
          <w:sz w:val="46"/>
          <w:szCs w:val="46"/>
          <w:rtl/>
        </w:rPr>
        <w:t> מנהלת מרכז השיקום על שם</w:t>
      </w:r>
      <w:r>
        <w:rPr>
          <w:rFonts w:ascii="Arial" w:cs="Arial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גנדל בהדסה הר הצופים בירושלים</w:t>
      </w:r>
      <w:r>
        <w:rPr>
          <w:rFonts w:ascii="Arial" w:cs="Arial"/>
          <w:w w:val="65"/>
          <w:sz w:val="46"/>
          <w:szCs w:val="46"/>
        </w:rPr>
        <w:t>,</w:t>
      </w:r>
      <w:r>
        <w:rPr>
          <w:rFonts w:ascii="Arial" w:cs="Arial"/>
          <w:w w:val="65"/>
          <w:sz w:val="46"/>
          <w:szCs w:val="46"/>
          <w:rtl/>
        </w:rPr>
        <w:t> מציגה תפיסת </w:t>
      </w:r>
      <w:r>
        <w:rPr>
          <w:rFonts w:ascii="Arial" w:cs="Arial"/>
          <w:w w:val="70"/>
          <w:sz w:val="46"/>
          <w:szCs w:val="46"/>
          <w:rtl/>
        </w:rPr>
        <w:t>שיקום הוליסטית ומפצירה בכל מי שנתקל בקושי תפקודי לקום ולבקש עזר</w:t>
      </w:r>
      <w:r>
        <w:rPr>
          <w:rFonts w:ascii="Arial" w:cs="Arial"/>
          <w:w w:val="70"/>
          <w:sz w:val="46"/>
          <w:szCs w:val="46"/>
          <w:rtl/>
        </w:rPr>
        <w:t>ה</w:t>
      </w:r>
    </w:p>
    <w:p>
      <w:pPr>
        <w:pStyle w:val="BodyText"/>
        <w:spacing w:before="7"/>
        <w:rPr>
          <w:rFonts w:ascii="Arial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4400">
                <wp:simplePos x="0" y="0"/>
                <wp:positionH relativeFrom="page">
                  <wp:posOffset>3794944</wp:posOffset>
                </wp:positionH>
                <wp:positionV relativeFrom="paragraph">
                  <wp:posOffset>144437</wp:posOffset>
                </wp:positionV>
                <wp:extent cx="3226435" cy="219710"/>
                <wp:effectExtent l="0" t="0" r="0" b="0"/>
                <wp:wrapTopAndBottom/>
                <wp:docPr id="667" name="Textbox 6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7" name="Textbox 667"/>
                      <wps:cNvSpPr txBox="1"/>
                      <wps:spPr>
                        <a:xfrm>
                          <a:off x="0" y="0"/>
                          <a:ext cx="3226435" cy="2197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339" w:lineRule="exact" w:before="0"/>
                              <w:ind w:right="0" w:left="0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cs="Arial"/>
                                <w:spacing w:val="-5"/>
                                <w:w w:val="65"/>
                                <w:sz w:val="30"/>
                                <w:szCs w:val="30"/>
                                <w:rtl/>
                              </w:rPr>
                              <w:t>מאת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3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5"/>
                                <w:sz w:val="30"/>
                                <w:szCs w:val="30"/>
                                <w:rtl/>
                              </w:rPr>
                              <w:t>צור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5"/>
                                <w:sz w:val="30"/>
                                <w:szCs w:val="30"/>
                                <w:rtl/>
                              </w:rPr>
                              <w:t>עופר</w:t>
                            </w:r>
                            <w:r>
                              <w:rPr>
                                <w:rFonts w:ascii="Arial" w:cs="Arial"/>
                                <w:spacing w:val="-23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65"/>
                                <w:sz w:val="30"/>
                                <w:szCs w:val="30"/>
                                <w:rtl/>
                              </w:rPr>
                              <w:t>ו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5"/>
                                <w:sz w:val="30"/>
                                <w:szCs w:val="30"/>
                                <w:rtl/>
                              </w:rPr>
                              <w:t>שלומית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5"/>
                                <w:sz w:val="30"/>
                                <w:szCs w:val="30"/>
                                <w:rtl/>
                              </w:rPr>
                              <w:t>לולה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5"/>
                                <w:sz w:val="30"/>
                                <w:szCs w:val="30"/>
                                <w:rtl/>
                              </w:rPr>
                              <w:t>נחמה</w:t>
                            </w:r>
                            <w:r>
                              <w:rPr>
                                <w:rFonts w:ascii="Arial" w:cs="Arial"/>
                                <w:color w:val="E2001A"/>
                                <w:spacing w:val="-2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E2001A"/>
                                <w:w w:val="65"/>
                                <w:sz w:val="30"/>
                                <w:szCs w:val="30"/>
                              </w:rPr>
                              <w:t>|</w:t>
                            </w:r>
                            <w:r>
                              <w:rPr>
                                <w:rFonts w:ascii="Arial" w:cs="Arial"/>
                                <w:spacing w:val="-22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65"/>
                                <w:sz w:val="30"/>
                                <w:szCs w:val="30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Arial" w:cs="Arial"/>
                                <w:w w:val="65"/>
                                <w:sz w:val="30"/>
                                <w:szCs w:val="30"/>
                              </w:rPr>
                              <w:t>: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3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5"/>
                                <w:sz w:val="30"/>
                                <w:szCs w:val="30"/>
                                <w:rtl/>
                              </w:rPr>
                              <w:t>אבי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5"/>
                                <w:sz w:val="30"/>
                                <w:szCs w:val="30"/>
                                <w:rtl/>
                              </w:rPr>
                              <w:t>חיון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5"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3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5"/>
                                <w:sz w:val="30"/>
                                <w:szCs w:val="30"/>
                                <w:rtl/>
                              </w:rPr>
                              <w:t>ברני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4"/>
                                <w:sz w:val="30"/>
                                <w:szCs w:val="3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5"/>
                                <w:sz w:val="30"/>
                                <w:szCs w:val="30"/>
                                <w:rtl/>
                              </w:rPr>
                              <w:t>ארדו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5"/>
                                <w:sz w:val="30"/>
                                <w:szCs w:val="30"/>
                                <w:rtl/>
                              </w:rPr>
                              <w:t>ב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8.814514pt;margin-top:11.373046pt;width:254.05pt;height:17.3pt;mso-position-horizontal-relative:page;mso-position-vertical-relative:paragraph;z-index:-15662080;mso-wrap-distance-left:0;mso-wrap-distance-right:0" type="#_x0000_t202" id="docshape589" filled="false" stroked="false">
                <v:textbox inset="0,0,0,0">
                  <w:txbxContent>
                    <w:p>
                      <w:pPr>
                        <w:bidi/>
                        <w:spacing w:line="339" w:lineRule="exact" w:before="0"/>
                        <w:ind w:right="0" w:left="0" w:firstLine="0"/>
                        <w:jc w:val="left"/>
                        <w:rPr>
                          <w:rFonts w:ascii="Arial" w:cs="Arial"/>
                          <w:sz w:val="30"/>
                          <w:szCs w:val="30"/>
                        </w:rPr>
                      </w:pPr>
                      <w:r>
                        <w:rPr>
                          <w:rFonts w:ascii="Arial" w:cs="Arial"/>
                          <w:b/>
                          <w:bCs/>
                          <w:w w:val="65"/>
                          <w:sz w:val="30"/>
                          <w:szCs w:val="30"/>
                          <w:rtl/>
                        </w:rPr>
                        <w:t>בודרא</w:t>
                      </w:r>
                      <w:r>
                        <w:rPr>
                          <w:rFonts w:ascii="Arial" w:cs="Arial"/>
                          <w:b/>
                          <w:bCs/>
                          <w:spacing w:val="-24"/>
                          <w:sz w:val="30"/>
                          <w:szCs w:val="3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w w:val="65"/>
                          <w:sz w:val="30"/>
                          <w:szCs w:val="30"/>
                          <w:rtl/>
                        </w:rPr>
                        <w:t>ינרב</w:t>
                      </w:r>
                      <w:r>
                        <w:rPr>
                          <w:rFonts w:ascii="Arial" w:cs="Arial"/>
                          <w:b/>
                          <w:bCs/>
                          <w:spacing w:val="-23"/>
                          <w:sz w:val="30"/>
                          <w:szCs w:val="3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w w:val="65"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Arial" w:cs="Arial"/>
                          <w:b/>
                          <w:bCs/>
                          <w:w w:val="65"/>
                          <w:sz w:val="30"/>
                          <w:szCs w:val="30"/>
                          <w:rtl/>
                        </w:rPr>
                        <w:t>ןויח</w:t>
                      </w:r>
                      <w:r>
                        <w:rPr>
                          <w:rFonts w:ascii="Arial" w:cs="Arial"/>
                          <w:b/>
                          <w:bCs/>
                          <w:spacing w:val="-24"/>
                          <w:sz w:val="30"/>
                          <w:szCs w:val="3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w w:val="65"/>
                          <w:sz w:val="30"/>
                          <w:szCs w:val="30"/>
                          <w:rtl/>
                        </w:rPr>
                        <w:t>יבא</w:t>
                      </w:r>
                      <w:r>
                        <w:rPr>
                          <w:rFonts w:ascii="Arial" w:cs="Arial"/>
                          <w:b/>
                          <w:bCs/>
                          <w:spacing w:val="-23"/>
                          <w:sz w:val="30"/>
                          <w:szCs w:val="3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w w:val="65"/>
                          <w:sz w:val="30"/>
                          <w:szCs w:val="30"/>
                        </w:rPr>
                        <w:t>:</w:t>
                      </w:r>
                      <w:r>
                        <w:rPr>
                          <w:rFonts w:ascii="Arial" w:cs="Arial"/>
                          <w:w w:val="65"/>
                          <w:sz w:val="30"/>
                          <w:szCs w:val="30"/>
                          <w:rtl/>
                        </w:rPr>
                        <w:t>םוליצ</w:t>
                      </w:r>
                      <w:r>
                        <w:rPr>
                          <w:rFonts w:ascii="Arial" w:cs="Arial"/>
                          <w:spacing w:val="-22"/>
                          <w:sz w:val="30"/>
                          <w:szCs w:val="3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E2001A"/>
                          <w:w w:val="65"/>
                          <w:sz w:val="30"/>
                          <w:szCs w:val="30"/>
                        </w:rPr>
                        <w:t>|</w:t>
                      </w:r>
                      <w:r>
                        <w:rPr>
                          <w:rFonts w:ascii="Arial" w:cs="Arial"/>
                          <w:color w:val="E2001A"/>
                          <w:spacing w:val="-24"/>
                          <w:sz w:val="30"/>
                          <w:szCs w:val="3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w w:val="65"/>
                          <w:sz w:val="30"/>
                          <w:szCs w:val="30"/>
                          <w:rtl/>
                        </w:rPr>
                        <w:t>המחנ</w:t>
                      </w:r>
                      <w:r>
                        <w:rPr>
                          <w:rFonts w:ascii="Arial" w:cs="Arial"/>
                          <w:b/>
                          <w:bCs/>
                          <w:spacing w:val="-24"/>
                          <w:sz w:val="30"/>
                          <w:szCs w:val="3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w w:val="65"/>
                          <w:sz w:val="30"/>
                          <w:szCs w:val="30"/>
                          <w:rtl/>
                        </w:rPr>
                        <w:t>הלול</w:t>
                      </w:r>
                      <w:r>
                        <w:rPr>
                          <w:rFonts w:ascii="Arial" w:cs="Arial"/>
                          <w:b/>
                          <w:bCs/>
                          <w:spacing w:val="-24"/>
                          <w:sz w:val="30"/>
                          <w:szCs w:val="3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w w:val="65"/>
                          <w:sz w:val="30"/>
                          <w:szCs w:val="30"/>
                          <w:rtl/>
                        </w:rPr>
                        <w:t>תימולש</w:t>
                      </w:r>
                      <w:r>
                        <w:rPr>
                          <w:rFonts w:ascii="Arial" w:cs="Arial"/>
                          <w:w w:val="65"/>
                          <w:sz w:val="30"/>
                          <w:szCs w:val="30"/>
                          <w:rtl/>
                        </w:rPr>
                        <w:t>ו</w:t>
                      </w:r>
                      <w:r>
                        <w:rPr>
                          <w:rFonts w:ascii="Arial" w:cs="Arial"/>
                          <w:spacing w:val="-23"/>
                          <w:sz w:val="30"/>
                          <w:szCs w:val="3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w w:val="65"/>
                          <w:sz w:val="30"/>
                          <w:szCs w:val="30"/>
                          <w:rtl/>
                        </w:rPr>
                        <w:t>רפוע</w:t>
                      </w:r>
                      <w:r>
                        <w:rPr>
                          <w:rFonts w:ascii="Arial" w:cs="Arial"/>
                          <w:b/>
                          <w:bCs/>
                          <w:spacing w:val="-24"/>
                          <w:sz w:val="30"/>
                          <w:szCs w:val="3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w w:val="65"/>
                          <w:sz w:val="30"/>
                          <w:szCs w:val="30"/>
                          <w:rtl/>
                        </w:rPr>
                        <w:t>רוצ</w:t>
                      </w:r>
                      <w:r>
                        <w:rPr>
                          <w:rFonts w:ascii="Arial" w:cs="Arial"/>
                          <w:b/>
                          <w:bCs/>
                          <w:spacing w:val="-23"/>
                          <w:sz w:val="30"/>
                          <w:szCs w:val="3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spacing w:val="-5"/>
                          <w:w w:val="65"/>
                          <w:sz w:val="30"/>
                          <w:szCs w:val="30"/>
                          <w:rtl/>
                        </w:rPr>
                        <w:t>תא</w:t>
                      </w:r>
                      <w:r>
                        <w:rPr>
                          <w:rFonts w:ascii="Arial" w:cs="Arial"/>
                          <w:spacing w:val="-5"/>
                          <w:w w:val="65"/>
                          <w:sz w:val="30"/>
                          <w:szCs w:val="30"/>
                          <w:rtl/>
                        </w:rPr>
                        <w:t>מ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before="88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280" w:left="0" w:right="0"/>
        </w:sectPr>
      </w:pPr>
    </w:p>
    <w:p>
      <w:pPr>
        <w:pStyle w:val="BodyText"/>
        <w:bidi/>
        <w:spacing w:line="232" w:lineRule="auto" w:before="97"/>
        <w:ind w:right="831" w:left="0" w:firstLine="0"/>
        <w:jc w:val="left"/>
      </w:pPr>
      <w:r>
        <w:rPr>
          <w:rtl/>
        </w:rPr>
        <w:t>למחלקה לשיקום חיילים שנפתחה באותה </w:t>
      </w:r>
      <w:r>
        <w:rPr>
          <w:w w:val="105"/>
          <w:rtl/>
        </w:rPr>
        <w:t>עת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בבית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חולים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שיבא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תל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השומר</w:t>
      </w:r>
      <w:r>
        <w:rPr>
          <w:w w:val="105"/>
        </w:rPr>
        <w:t>.</w:t>
      </w:r>
    </w:p>
    <w:p>
      <w:pPr>
        <w:pStyle w:val="BodyText"/>
        <w:bidi/>
        <w:spacing w:line="247" w:lineRule="auto"/>
        <w:ind w:right="850" w:left="0" w:firstLine="170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מה הייתה החשיבה שהובילה לפתיחת בניין שלם שכולו מוקדש לשיקום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 w:before="5"/>
        <w:ind w:right="850" w:left="0" w:firstLine="170"/>
        <w:jc w:val="left"/>
      </w:pPr>
      <w:r>
        <w:rPr/>
        <w:t>"</w:t>
      </w:r>
      <w:r>
        <w:rPr>
          <w:rtl/>
        </w:rPr>
        <w:t>הצורך</w:t>
      </w:r>
      <w:r>
        <w:rPr>
          <w:spacing w:val="-10"/>
          <w:rtl/>
        </w:rPr>
        <w:t> </w:t>
      </w:r>
      <w:r>
        <w:rPr>
          <w:rtl/>
        </w:rPr>
        <w:t>במבנה</w:t>
      </w:r>
      <w:r>
        <w:rPr>
          <w:spacing w:val="-10"/>
          <w:rtl/>
        </w:rPr>
        <w:t> </w:t>
      </w:r>
      <w:r>
        <w:rPr>
          <w:rtl/>
        </w:rPr>
        <w:t>חדש</w:t>
      </w:r>
      <w:r>
        <w:rPr>
          <w:spacing w:val="-10"/>
          <w:rtl/>
        </w:rPr>
        <w:t> </w:t>
      </w:r>
      <w:r>
        <w:rPr>
          <w:rtl/>
        </w:rPr>
        <w:t>לשיקום</w:t>
      </w:r>
      <w:r>
        <w:rPr/>
        <w:t>,</w:t>
      </w:r>
      <w:r>
        <w:rPr>
          <w:spacing w:val="-10"/>
          <w:rtl/>
        </w:rPr>
        <w:t> </w:t>
      </w:r>
      <w:r>
        <w:rPr>
          <w:rtl/>
        </w:rPr>
        <w:t>ממש</w:t>
      </w:r>
      <w:r>
        <w:rPr>
          <w:spacing w:val="-10"/>
          <w:rtl/>
        </w:rPr>
        <w:t> </w:t>
      </w:r>
      <w:r>
        <w:rPr>
          <w:rtl/>
        </w:rPr>
        <w:t>מרכז </w:t>
      </w:r>
      <w:r>
        <w:rPr>
          <w:w w:val="105"/>
          <w:rtl/>
        </w:rPr>
        <w:t>ייעודי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היה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ברור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זמן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רב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המייסדת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 </w:t>
      </w:r>
      <w:r>
        <w:rPr>
          <w:rtl/>
        </w:rPr>
        <w:t>הדסה</w:t>
      </w:r>
      <w:r>
        <w:rPr/>
        <w:t>,</w:t>
      </w:r>
      <w:r>
        <w:rPr>
          <w:rtl/>
        </w:rPr>
        <w:t> הנרייטה סאלד</w:t>
      </w:r>
      <w:r>
        <w:rPr/>
        <w:t>,</w:t>
      </w:r>
      <w:r>
        <w:rPr>
          <w:rtl/>
        </w:rPr>
        <w:t> אמרה פעם שצריך </w:t>
      </w:r>
      <w:r>
        <w:rPr>
          <w:w w:val="105"/>
          <w:rtl/>
        </w:rPr>
        <w:t>להיות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אמיץ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ולחלום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בגדול</w:t>
      </w:r>
      <w:r>
        <w:rPr>
          <w:w w:val="105"/>
        </w:rPr>
        <w:t>.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בתחילת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הדרך </w:t>
      </w:r>
      <w:r>
        <w:rPr>
          <w:rtl/>
        </w:rPr>
        <w:t>אמרנו לעצמנו שאנחנו חולמים על העתיד</w:t>
      </w:r>
      <w:r>
        <w:rPr/>
        <w:t>,</w:t>
      </w:r>
      <w:r>
        <w:rPr>
          <w:rtl/>
        </w:rPr>
        <w:t> ואנחנו</w:t>
      </w:r>
      <w:r>
        <w:rPr>
          <w:spacing w:val="-2"/>
          <w:rtl/>
        </w:rPr>
        <w:t> </w:t>
      </w:r>
      <w:r>
        <w:rPr>
          <w:rtl/>
        </w:rPr>
        <w:t>רוצים</w:t>
      </w:r>
      <w:r>
        <w:rPr>
          <w:spacing w:val="-2"/>
          <w:rtl/>
        </w:rPr>
        <w:t> </w:t>
      </w:r>
      <w:r>
        <w:rPr>
          <w:rtl/>
        </w:rPr>
        <w:t>בית</w:t>
      </w:r>
      <w:r>
        <w:rPr>
          <w:spacing w:val="-2"/>
          <w:rtl/>
        </w:rPr>
        <w:t> </w:t>
      </w:r>
      <w:r>
        <w:rPr>
          <w:rtl/>
        </w:rPr>
        <w:t>חולים</w:t>
      </w:r>
      <w:r>
        <w:rPr>
          <w:spacing w:val="-2"/>
          <w:rtl/>
        </w:rPr>
        <w:t> </w:t>
      </w:r>
      <w:r>
        <w:rPr>
          <w:rtl/>
        </w:rPr>
        <w:t>שיענה</w:t>
      </w:r>
      <w:r>
        <w:rPr>
          <w:spacing w:val="-2"/>
          <w:rtl/>
        </w:rPr>
        <w:t> </w:t>
      </w:r>
      <w:r>
        <w:rPr>
          <w:rtl/>
        </w:rPr>
        <w:t>על</w:t>
      </w:r>
      <w:r>
        <w:rPr>
          <w:spacing w:val="-2"/>
          <w:rtl/>
        </w:rPr>
        <w:t> </w:t>
      </w:r>
      <w:r>
        <w:rPr>
          <w:rtl/>
        </w:rPr>
        <w:t>הצרכים גם</w:t>
      </w:r>
      <w:r>
        <w:rPr>
          <w:spacing w:val="-13"/>
          <w:rtl/>
        </w:rPr>
        <w:t> </w:t>
      </w:r>
      <w:r>
        <w:rPr>
          <w:rtl/>
        </w:rPr>
        <w:t>בעוד</w:t>
      </w:r>
      <w:r>
        <w:rPr>
          <w:spacing w:val="-13"/>
          <w:rtl/>
        </w:rPr>
        <w:t> </w:t>
      </w:r>
      <w:r>
        <w:rPr>
          <w:rtl/>
        </w:rPr>
        <w:t>עשרים</w:t>
      </w:r>
      <w:r>
        <w:rPr>
          <w:spacing w:val="-13"/>
          <w:rtl/>
        </w:rPr>
        <w:t> </w:t>
      </w:r>
      <w:r>
        <w:rPr>
          <w:rtl/>
        </w:rPr>
        <w:t>שנה</w:t>
      </w:r>
      <w:r>
        <w:rPr/>
        <w:t>.</w:t>
      </w:r>
      <w:r>
        <w:rPr>
          <w:spacing w:val="-13"/>
          <w:rtl/>
        </w:rPr>
        <w:t> </w:t>
      </w:r>
      <w:r>
        <w:rPr>
          <w:rtl/>
        </w:rPr>
        <w:t>המרכז</w:t>
      </w:r>
      <w:r>
        <w:rPr>
          <w:spacing w:val="-13"/>
          <w:rtl/>
        </w:rPr>
        <w:t> </w:t>
      </w:r>
      <w:r>
        <w:rPr>
          <w:rtl/>
        </w:rPr>
        <w:t>החדש</w:t>
      </w:r>
      <w:r>
        <w:rPr>
          <w:spacing w:val="-13"/>
          <w:rtl/>
        </w:rPr>
        <w:t> </w:t>
      </w:r>
      <w:r>
        <w:rPr>
          <w:rtl/>
        </w:rPr>
        <w:t>מתוכנן </w:t>
      </w:r>
      <w:r>
        <w:rPr>
          <w:w w:val="105"/>
          <w:rtl/>
        </w:rPr>
        <w:t>להתאים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לכל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סוגי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הטכנולוגיה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המתקדמת ביותר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שיש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בנמצא</w:t>
      </w:r>
      <w:r>
        <w:rPr>
          <w:w w:val="105"/>
        </w:rPr>
        <w:t>.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כלי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השיקום </w:t>
      </w:r>
      <w:r>
        <w:rPr>
          <w:rtl/>
        </w:rPr>
        <w:t>המתקדמים ביותר</w:t>
      </w:r>
      <w:r>
        <w:rPr/>
        <w:t>,</w:t>
      </w:r>
      <w:r>
        <w:rPr>
          <w:rtl/>
        </w:rPr>
        <w:t> הקיימים כיום רק בכמה מרכזים יחידי סגולה</w:t>
      </w:r>
      <w:r>
        <w:rPr/>
        <w:t>,</w:t>
      </w:r>
      <w:r>
        <w:rPr>
          <w:rtl/>
        </w:rPr>
        <w:t> יוכלו להשתלב בבניין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מציאות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מדומה</w:t>
      </w:r>
      <w:r>
        <w:rPr>
          <w:w w:val="105"/>
        </w:rPr>
        <w:t>,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רובוטיקה</w:t>
      </w:r>
      <w:r>
        <w:rPr>
          <w:w w:val="105"/>
        </w:rPr>
        <w:t>,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חידוש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יכול להשתלב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בתשתית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שבנינו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32" w:lineRule="auto" w:before="99"/>
        <w:ind w:right="243" w:left="0" w:firstLine="170"/>
        <w:jc w:val="left"/>
      </w:pPr>
      <w:r>
        <w:rPr>
          <w:rtl/>
        </w:rPr>
        <w:br w:type="column"/>
      </w:r>
      <w:r>
        <w:rPr>
          <w:rtl/>
        </w:rPr>
        <w:t>ואכן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בית</w:t>
      </w:r>
      <w:r>
        <w:rPr>
          <w:spacing w:val="80"/>
          <w:rtl/>
        </w:rPr>
        <w:t> </w:t>
      </w:r>
      <w:r>
        <w:rPr>
          <w:rtl/>
        </w:rPr>
        <w:t>החולים</w:t>
      </w:r>
      <w:r>
        <w:rPr>
          <w:spacing w:val="80"/>
          <w:rtl/>
        </w:rPr>
        <w:t> </w:t>
      </w:r>
      <w:r>
        <w:rPr>
          <w:rtl/>
        </w:rPr>
        <w:t>התארגן</w:t>
      </w:r>
      <w:r>
        <w:rPr>
          <w:spacing w:val="80"/>
          <w:rtl/>
        </w:rPr>
        <w:t> </w:t>
      </w:r>
      <w:r>
        <w:rPr>
          <w:rtl/>
        </w:rPr>
        <w:t>במהירות שיא</w:t>
      </w:r>
      <w:r>
        <w:rPr>
          <w:spacing w:val="40"/>
          <w:rtl/>
        </w:rPr>
        <w:t> </w:t>
      </w:r>
      <w:r>
        <w:rPr>
          <w:rtl/>
        </w:rPr>
        <w:t>לקראת</w:t>
      </w:r>
      <w:r>
        <w:rPr>
          <w:spacing w:val="40"/>
          <w:rtl/>
        </w:rPr>
        <w:t> </w:t>
      </w:r>
      <w:r>
        <w:rPr>
          <w:rtl/>
        </w:rPr>
        <w:t>המצב</w:t>
      </w:r>
      <w:r>
        <w:rPr>
          <w:spacing w:val="40"/>
          <w:rtl/>
        </w:rPr>
        <w:t> </w:t>
      </w:r>
      <w:r>
        <w:rPr>
          <w:rtl/>
        </w:rPr>
        <w:t>החדש</w:t>
      </w:r>
      <w:r>
        <w:rPr/>
        <w:t>.</w:t>
      </w:r>
      <w:r>
        <w:rPr>
          <w:spacing w:val="40"/>
          <w:rtl/>
        </w:rPr>
        <w:t> </w:t>
      </w:r>
      <w:r>
        <w:rPr/>
        <w:t>"</w:t>
      </w:r>
      <w:r>
        <w:rPr>
          <w:rtl/>
        </w:rPr>
        <w:t>זה</w:t>
      </w:r>
      <w:r>
        <w:rPr>
          <w:spacing w:val="40"/>
          <w:rtl/>
        </w:rPr>
        <w:t> </w:t>
      </w:r>
      <w:r>
        <w:rPr>
          <w:rtl/>
        </w:rPr>
        <w:t>היה</w:t>
      </w:r>
      <w:r>
        <w:rPr>
          <w:spacing w:val="40"/>
          <w:rtl/>
        </w:rPr>
        <w:t> </w:t>
      </w:r>
      <w:r>
        <w:rPr>
          <w:rtl/>
        </w:rPr>
        <w:t>כמו קסם</w:t>
      </w:r>
      <w:r>
        <w:rPr/>
        <w:t>,</w:t>
      </w:r>
      <w:r>
        <w:rPr>
          <w:spacing w:val="11"/>
          <w:rtl/>
        </w:rPr>
        <w:t> </w:t>
      </w:r>
      <w:r>
        <w:rPr>
          <w:rtl/>
        </w:rPr>
        <w:t>נס</w:t>
      </w:r>
      <w:r>
        <w:rPr/>
        <w:t>,"</w:t>
      </w:r>
      <w:r>
        <w:rPr>
          <w:spacing w:val="11"/>
          <w:rtl/>
        </w:rPr>
        <w:t> </w:t>
      </w:r>
      <w:r>
        <w:rPr>
          <w:rtl/>
        </w:rPr>
        <w:t>נזכרת</w:t>
      </w:r>
      <w:r>
        <w:rPr>
          <w:spacing w:val="11"/>
          <w:rtl/>
        </w:rPr>
        <w:t> </w:t>
      </w:r>
      <w:r>
        <w:rPr>
          <w:rtl/>
        </w:rPr>
        <w:t>שוורץ</w:t>
      </w:r>
      <w:r>
        <w:rPr/>
        <w:t>.</w:t>
      </w:r>
      <w:r>
        <w:rPr>
          <w:spacing w:val="11"/>
          <w:rtl/>
        </w:rPr>
        <w:t> </w:t>
      </w:r>
      <w:r>
        <w:rPr/>
        <w:t>"</w:t>
      </w:r>
      <w:r>
        <w:rPr>
          <w:rtl/>
        </w:rPr>
        <w:t>הצלחנו</w:t>
      </w:r>
      <w:r>
        <w:rPr>
          <w:spacing w:val="11"/>
          <w:rtl/>
        </w:rPr>
        <w:t> </w:t>
      </w:r>
      <w:r>
        <w:rPr>
          <w:rtl/>
        </w:rPr>
        <w:t>להרכיב פאזל ענקי</w:t>
      </w:r>
      <w:r>
        <w:rPr/>
        <w:t>.</w:t>
      </w:r>
      <w:r>
        <w:rPr>
          <w:rtl/>
        </w:rPr>
        <w:t> בשלב הראשון פתחנו מחלקה לפצועים</w:t>
      </w:r>
      <w:r>
        <w:rPr>
          <w:spacing w:val="80"/>
          <w:rtl/>
        </w:rPr>
        <w:t> </w:t>
      </w:r>
      <w:r>
        <w:rPr>
          <w:rtl/>
        </w:rPr>
        <w:t>בבניין</w:t>
      </w:r>
      <w:r>
        <w:rPr>
          <w:spacing w:val="80"/>
          <w:rtl/>
        </w:rPr>
        <w:t> </w:t>
      </w:r>
      <w:r>
        <w:rPr>
          <w:rtl/>
        </w:rPr>
        <w:t>הישן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בטריטוריה</w:t>
      </w:r>
      <w:r>
        <w:rPr>
          <w:spacing w:val="80"/>
          <w:rtl/>
        </w:rPr>
        <w:t> </w:t>
      </w:r>
      <w:r>
        <w:rPr>
          <w:rtl/>
        </w:rPr>
        <w:t>של מחלקה שעברה שיפוץ</w:t>
      </w:r>
      <w:r>
        <w:rPr/>
        <w:t>.</w:t>
      </w:r>
      <w:r>
        <w:rPr>
          <w:rtl/>
        </w:rPr>
        <w:t> ולאחר מכן עברנו לבניין</w:t>
      </w:r>
      <w:r>
        <w:rPr>
          <w:spacing w:val="-4"/>
          <w:rtl/>
        </w:rPr>
        <w:t> </w:t>
      </w:r>
      <w:r>
        <w:rPr>
          <w:rtl/>
        </w:rPr>
        <w:t>החדש</w:t>
      </w:r>
      <w:r>
        <w:rPr/>
        <w:t>."</w:t>
      </w:r>
      <w:r>
        <w:rPr>
          <w:spacing w:val="-4"/>
          <w:rtl/>
        </w:rPr>
        <w:t> </w:t>
      </w:r>
      <w:r>
        <w:rPr>
          <w:rtl/>
        </w:rPr>
        <w:t>את</w:t>
      </w:r>
      <w:r>
        <w:rPr>
          <w:spacing w:val="-4"/>
          <w:rtl/>
        </w:rPr>
        <w:t> </w:t>
      </w:r>
      <w:r>
        <w:rPr>
          <w:rtl/>
        </w:rPr>
        <w:t>פרופ</w:t>
      </w:r>
      <w:r>
        <w:rPr/>
        <w:t>'</w:t>
      </w:r>
      <w:r>
        <w:rPr>
          <w:spacing w:val="-4"/>
          <w:rtl/>
        </w:rPr>
        <w:t> </w:t>
      </w:r>
      <w:r>
        <w:rPr>
          <w:rtl/>
        </w:rPr>
        <w:t>שוורץ</w:t>
      </w:r>
      <w:r>
        <w:rPr>
          <w:spacing w:val="-4"/>
          <w:rtl/>
        </w:rPr>
        <w:t> </w:t>
      </w:r>
      <w:r>
        <w:rPr>
          <w:rtl/>
        </w:rPr>
        <w:t>אנו</w:t>
      </w:r>
      <w:r>
        <w:rPr>
          <w:spacing w:val="-4"/>
          <w:rtl/>
        </w:rPr>
        <w:t> </w:t>
      </w:r>
      <w:r>
        <w:rPr>
          <w:rtl/>
        </w:rPr>
        <w:t>פוגשים בבוקר</w:t>
      </w:r>
      <w:r>
        <w:rPr>
          <w:spacing w:val="80"/>
          <w:w w:val="150"/>
          <w:rtl/>
        </w:rPr>
        <w:t> </w:t>
      </w:r>
      <w:r>
        <w:rPr>
          <w:rtl/>
        </w:rPr>
        <w:t>ירושלמי</w:t>
      </w:r>
      <w:r>
        <w:rPr>
          <w:spacing w:val="80"/>
          <w:w w:val="150"/>
          <w:rtl/>
        </w:rPr>
        <w:t> </w:t>
      </w:r>
      <w:r>
        <w:rPr>
          <w:rtl/>
        </w:rPr>
        <w:t>קריר</w:t>
      </w:r>
      <w:r>
        <w:rPr/>
        <w:t>,</w:t>
      </w:r>
      <w:r>
        <w:rPr>
          <w:spacing w:val="80"/>
          <w:w w:val="150"/>
          <w:rtl/>
        </w:rPr>
        <w:t> </w:t>
      </w:r>
      <w:r>
        <w:rPr>
          <w:rtl/>
        </w:rPr>
        <w:t>בבניין</w:t>
      </w:r>
      <w:r>
        <w:rPr>
          <w:spacing w:val="80"/>
          <w:w w:val="150"/>
          <w:rtl/>
        </w:rPr>
        <w:t> </w:t>
      </w:r>
      <w:r>
        <w:rPr>
          <w:rtl/>
        </w:rPr>
        <w:t>החדש</w:t>
      </w:r>
      <w:r>
        <w:rPr>
          <w:spacing w:val="40"/>
          <w:rtl/>
        </w:rPr>
        <w:t> </w:t>
      </w:r>
      <w:r>
        <w:rPr>
          <w:rtl/>
        </w:rPr>
        <w:t>והמרשים של המרכז השיקומי על שם גנדל בהדסה</w:t>
      </w:r>
      <w:r>
        <w:rPr>
          <w:spacing w:val="26"/>
          <w:rtl/>
        </w:rPr>
        <w:t> </w:t>
      </w:r>
      <w:r>
        <w:rPr>
          <w:rtl/>
        </w:rPr>
        <w:t>הר</w:t>
      </w:r>
      <w:r>
        <w:rPr>
          <w:spacing w:val="26"/>
          <w:rtl/>
        </w:rPr>
        <w:t> </w:t>
      </w:r>
      <w:r>
        <w:rPr>
          <w:rtl/>
        </w:rPr>
        <w:t>הצופים</w:t>
      </w:r>
      <w:r>
        <w:rPr/>
        <w:t>.</w:t>
      </w:r>
      <w:r>
        <w:rPr>
          <w:spacing w:val="26"/>
          <w:rtl/>
        </w:rPr>
        <w:t> </w:t>
      </w:r>
      <w:r>
        <w:rPr>
          <w:rtl/>
        </w:rPr>
        <w:t>את</w:t>
      </w:r>
      <w:r>
        <w:rPr>
          <w:spacing w:val="26"/>
          <w:rtl/>
        </w:rPr>
        <w:t> </w:t>
      </w:r>
      <w:r>
        <w:rPr>
          <w:rtl/>
        </w:rPr>
        <w:t>אבן</w:t>
      </w:r>
      <w:r>
        <w:rPr>
          <w:spacing w:val="26"/>
          <w:rtl/>
        </w:rPr>
        <w:t> </w:t>
      </w:r>
      <w:r>
        <w:rPr>
          <w:rtl/>
        </w:rPr>
        <w:t>הפינה</w:t>
      </w:r>
      <w:r>
        <w:rPr>
          <w:spacing w:val="26"/>
          <w:rtl/>
        </w:rPr>
        <w:t> </w:t>
      </w:r>
      <w:r>
        <w:rPr>
          <w:rtl/>
        </w:rPr>
        <w:t>לבית החולים</w:t>
      </w:r>
      <w:r>
        <w:rPr>
          <w:spacing w:val="31"/>
          <w:rtl/>
        </w:rPr>
        <w:t> </w:t>
      </w:r>
      <w:r>
        <w:rPr>
          <w:rtl/>
        </w:rPr>
        <w:t>הניחו</w:t>
      </w:r>
      <w:r>
        <w:rPr>
          <w:spacing w:val="31"/>
          <w:rtl/>
        </w:rPr>
        <w:t> </w:t>
      </w:r>
      <w:r>
        <w:rPr>
          <w:rtl/>
        </w:rPr>
        <w:t>לפני</w:t>
      </w:r>
      <w:r>
        <w:rPr>
          <w:spacing w:val="31"/>
          <w:rtl/>
        </w:rPr>
        <w:t> </w:t>
      </w:r>
      <w:r>
        <w:rPr>
          <w:rtl/>
        </w:rPr>
        <w:t>חמש</w:t>
      </w:r>
      <w:r>
        <w:rPr>
          <w:spacing w:val="31"/>
          <w:rtl/>
        </w:rPr>
        <w:t> </w:t>
      </w:r>
      <w:r>
        <w:rPr>
          <w:rtl/>
        </w:rPr>
        <w:t>שנים</w:t>
      </w:r>
      <w:r>
        <w:rPr>
          <w:spacing w:val="31"/>
          <w:rtl/>
        </w:rPr>
        <w:t> </w:t>
      </w:r>
      <w:r>
        <w:rPr>
          <w:rtl/>
        </w:rPr>
        <w:t>והפתיחה הייתה מתוכננת לאפריל </w:t>
      </w:r>
      <w:r>
        <w:rPr/>
        <w:t>,2024</w:t>
      </w:r>
      <w:r>
        <w:rPr>
          <w:rtl/>
        </w:rPr>
        <w:t> אבל ליקום היו תוכניות אחרות</w:t>
      </w:r>
      <w:r>
        <w:rPr/>
        <w:t>.</w:t>
      </w:r>
    </w:p>
    <w:p>
      <w:pPr>
        <w:pStyle w:val="BodyText"/>
        <w:bidi/>
        <w:spacing w:line="232" w:lineRule="auto" w:before="16"/>
        <w:ind w:right="242" w:left="0" w:firstLine="170"/>
        <w:jc w:val="left"/>
      </w:pPr>
      <w:r>
        <w:rPr>
          <w:rtl/>
        </w:rPr>
        <w:t>מחלקת</w:t>
      </w:r>
      <w:r>
        <w:rPr>
          <w:spacing w:val="40"/>
          <w:rtl/>
        </w:rPr>
        <w:t> </w:t>
      </w:r>
      <w:r>
        <w:rPr>
          <w:rtl/>
        </w:rPr>
        <w:t>השיקום</w:t>
      </w:r>
      <w:r>
        <w:rPr>
          <w:spacing w:val="40"/>
          <w:rtl/>
        </w:rPr>
        <w:t> </w:t>
      </w:r>
      <w:r>
        <w:rPr>
          <w:rtl/>
        </w:rPr>
        <w:t>בהדסה</w:t>
      </w:r>
      <w:r>
        <w:rPr>
          <w:spacing w:val="40"/>
          <w:rtl/>
        </w:rPr>
        <w:t> </w:t>
      </w:r>
      <w:r>
        <w:rPr>
          <w:rtl/>
        </w:rPr>
        <w:t>הר</w:t>
      </w:r>
      <w:r>
        <w:rPr>
          <w:spacing w:val="40"/>
          <w:rtl/>
        </w:rPr>
        <w:t> </w:t>
      </w:r>
      <w:r>
        <w:rPr>
          <w:rtl/>
        </w:rPr>
        <w:t>הצופים הייתה עד היום מחלקה קטנה יחסית ואחת הוותיקות</w:t>
      </w:r>
      <w:r>
        <w:rPr>
          <w:spacing w:val="37"/>
          <w:rtl/>
        </w:rPr>
        <w:t> </w:t>
      </w:r>
      <w:r>
        <w:rPr>
          <w:rtl/>
        </w:rPr>
        <w:t>בארץ</w:t>
      </w:r>
      <w:r>
        <w:rPr/>
        <w:t>.</w:t>
      </w:r>
      <w:r>
        <w:rPr>
          <w:spacing w:val="37"/>
          <w:rtl/>
        </w:rPr>
        <w:t> </w:t>
      </w:r>
      <w:r>
        <w:rPr>
          <w:rtl/>
        </w:rPr>
        <w:t>היא</w:t>
      </w:r>
      <w:r>
        <w:rPr>
          <w:spacing w:val="37"/>
          <w:rtl/>
        </w:rPr>
        <w:t> </w:t>
      </w:r>
      <w:r>
        <w:rPr>
          <w:rtl/>
        </w:rPr>
        <w:t>נוסדה</w:t>
      </w:r>
      <w:r>
        <w:rPr>
          <w:spacing w:val="37"/>
          <w:rtl/>
        </w:rPr>
        <w:t> </w:t>
      </w:r>
      <w:r>
        <w:rPr>
          <w:rtl/>
        </w:rPr>
        <w:t>בשנת</w:t>
      </w:r>
      <w:r>
        <w:rPr>
          <w:spacing w:val="36"/>
          <w:rtl/>
        </w:rPr>
        <w:t> </w:t>
      </w:r>
      <w:r>
        <w:rPr/>
        <w:t>1948</w:t>
      </w:r>
      <w:r>
        <w:rPr>
          <w:rtl/>
        </w:rPr>
        <w:t> </w:t>
      </w:r>
      <w:r>
        <w:rPr>
          <w:spacing w:val="-2"/>
          <w:rtl/>
        </w:rPr>
        <w:t>כמחלקה</w:t>
      </w:r>
      <w:r>
        <w:rPr>
          <w:spacing w:val="8"/>
          <w:rtl/>
        </w:rPr>
        <w:t> </w:t>
      </w:r>
      <w:r>
        <w:rPr>
          <w:rtl/>
        </w:rPr>
        <w:t>לשיקום</w:t>
      </w:r>
      <w:r>
        <w:rPr>
          <w:spacing w:val="8"/>
          <w:rtl/>
        </w:rPr>
        <w:t> </w:t>
      </w:r>
      <w:r>
        <w:rPr>
          <w:rtl/>
        </w:rPr>
        <w:t>אזרחים</w:t>
      </w:r>
      <w:r>
        <w:rPr>
          <w:spacing w:val="8"/>
          <w:rtl/>
        </w:rPr>
        <w:t> </w:t>
      </w:r>
      <w:r>
        <w:rPr>
          <w:rtl/>
        </w:rPr>
        <w:t>וחיילים</w:t>
      </w:r>
      <w:r>
        <w:rPr/>
        <w:t>,</w:t>
      </w:r>
      <w:r>
        <w:rPr>
          <w:spacing w:val="8"/>
          <w:rtl/>
        </w:rPr>
        <w:t> </w:t>
      </w:r>
      <w:r>
        <w:rPr>
          <w:rtl/>
        </w:rPr>
        <w:t>במקבי</w:t>
      </w:r>
      <w:r>
        <w:rPr>
          <w:rtl/>
        </w:rPr>
        <w:t>ל</w:t>
      </w:r>
    </w:p>
    <w:p>
      <w:pPr>
        <w:pStyle w:val="BodyText"/>
        <w:bidi/>
        <w:spacing w:line="232" w:lineRule="auto" w:before="100"/>
        <w:ind w:right="190" w:left="1409" w:firstLine="0"/>
        <w:jc w:val="left"/>
      </w:pPr>
      <w:r>
        <w:rPr>
          <w:rtl/>
        </w:rPr>
        <w:br w:type="column"/>
      </w:r>
      <w:r>
        <w:rPr>
          <w:rtl/>
        </w:rPr>
        <w:t>שמונה</w:t>
      </w:r>
      <w:r>
        <w:rPr>
          <w:spacing w:val="80"/>
          <w:rtl/>
        </w:rPr>
        <w:t> </w:t>
      </w:r>
      <w:r>
        <w:rPr>
          <w:rtl/>
        </w:rPr>
        <w:t>באוקטובר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בשעת</w:t>
      </w:r>
      <w:r>
        <w:rPr>
          <w:spacing w:val="80"/>
          <w:rtl/>
        </w:rPr>
        <w:t> </w:t>
      </w:r>
      <w:r>
        <w:rPr>
          <w:rtl/>
        </w:rPr>
        <w:t>בוקר מוקדמת</w:t>
      </w:r>
      <w:r>
        <w:rPr/>
        <w:t>,</w:t>
      </w:r>
      <w:r>
        <w:rPr>
          <w:rtl/>
        </w:rPr>
        <w:t> בנהיגה על כביש </w:t>
      </w:r>
      <w:r>
        <w:rPr/>
        <w:t>1</w:t>
      </w:r>
      <w:r>
        <w:rPr>
          <w:rtl/>
        </w:rPr>
        <w:t> לכיוון ירושלים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הבינה</w:t>
      </w:r>
      <w:r>
        <w:rPr>
          <w:spacing w:val="80"/>
          <w:rtl/>
        </w:rPr>
        <w:t> </w:t>
      </w:r>
      <w:r>
        <w:rPr>
          <w:rtl/>
        </w:rPr>
        <w:t>פרופ</w:t>
      </w:r>
      <w:r>
        <w:rPr/>
        <w:t>'</w:t>
      </w:r>
      <w:r>
        <w:rPr>
          <w:spacing w:val="80"/>
          <w:rtl/>
        </w:rPr>
        <w:t> </w:t>
      </w:r>
      <w:r>
        <w:rPr>
          <w:rtl/>
        </w:rPr>
        <w:t>איזבלה שוורץ מה הכי חשוב לעשות כרגע</w:t>
      </w:r>
      <w:r>
        <w:rPr/>
        <w:t>.</w:t>
      </w:r>
      <w:r>
        <w:rPr>
          <w:rtl/>
        </w:rPr>
        <w:t> </w:t>
      </w:r>
      <w:r>
        <w:rPr>
          <w:spacing w:val="-2"/>
          <w:rtl/>
        </w:rPr>
        <w:t>הידיעות</w:t>
      </w:r>
      <w:r>
        <w:rPr>
          <w:spacing w:val="66"/>
          <w:w w:val="150"/>
          <w:rtl/>
        </w:rPr>
        <w:t> </w:t>
      </w:r>
      <w:r>
        <w:rPr>
          <w:rtl/>
        </w:rPr>
        <w:t>שהחלו</w:t>
      </w:r>
      <w:r>
        <w:rPr>
          <w:spacing w:val="67"/>
          <w:w w:val="150"/>
          <w:rtl/>
        </w:rPr>
        <w:t> </w:t>
      </w:r>
      <w:r>
        <w:rPr>
          <w:rtl/>
        </w:rPr>
        <w:t>לזרום</w:t>
      </w:r>
      <w:r>
        <w:rPr>
          <w:spacing w:val="67"/>
          <w:w w:val="150"/>
          <w:rtl/>
        </w:rPr>
        <w:t> </w:t>
      </w:r>
      <w:r>
        <w:rPr>
          <w:rtl/>
        </w:rPr>
        <w:t>והתובנ</w:t>
      </w:r>
      <w:r>
        <w:rPr>
          <w:rtl/>
        </w:rPr>
        <w:t>ה</w:t>
      </w:r>
    </w:p>
    <w:p>
      <w:pPr>
        <w:pStyle w:val="BodyText"/>
        <w:bidi/>
        <w:spacing w:line="232" w:lineRule="auto" w:before="7"/>
        <w:ind w:right="190" w:left="847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15776">
                <wp:simplePos x="0" y="0"/>
                <wp:positionH relativeFrom="page">
                  <wp:posOffset>6643347</wp:posOffset>
                </wp:positionH>
                <wp:positionV relativeFrom="paragraph">
                  <wp:posOffset>-1210350</wp:posOffset>
                </wp:positionV>
                <wp:extent cx="403860" cy="1474470"/>
                <wp:effectExtent l="0" t="0" r="0" b="0"/>
                <wp:wrapNone/>
                <wp:docPr id="668" name="Textbox 6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8" name="Textbox 668"/>
                      <wps:cNvSpPr txBox="1"/>
                      <wps:spPr>
                        <a:xfrm>
                          <a:off x="0" y="0"/>
                          <a:ext cx="403860" cy="1474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1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ב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3.098206pt;margin-top:-95.303162pt;width:31.8pt;height:116.1pt;mso-position-horizontal-relative:page;mso-position-vertical-relative:paragraph;z-index:-19400704" type="#_x0000_t202" id="docshape590" filled="false" stroked="false">
                <v:textbox inset="0,0,0,0">
                  <w:txbxContent>
                    <w:p>
                      <w:pPr>
                        <w:spacing w:line="2311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ב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tl/>
        </w:rPr>
        <w:t>שהפעם</w:t>
      </w:r>
      <w:r>
        <w:rPr>
          <w:spacing w:val="-17"/>
          <w:rtl/>
        </w:rPr>
        <w:t> </w:t>
      </w:r>
      <w:r>
        <w:rPr>
          <w:rtl/>
        </w:rPr>
        <w:t>מדובר</w:t>
      </w:r>
      <w:r>
        <w:rPr>
          <w:spacing w:val="-17"/>
          <w:rtl/>
        </w:rPr>
        <w:t> </w:t>
      </w:r>
      <w:r>
        <w:rPr>
          <w:rtl/>
        </w:rPr>
        <w:t>במלחמה</w:t>
      </w:r>
      <w:r>
        <w:rPr>
          <w:spacing w:val="-17"/>
          <w:rtl/>
        </w:rPr>
        <w:t> </w:t>
      </w:r>
      <w:r>
        <w:rPr>
          <w:rtl/>
        </w:rPr>
        <w:t>אמיתית</w:t>
      </w:r>
      <w:r>
        <w:rPr>
          <w:spacing w:val="-17"/>
          <w:rtl/>
        </w:rPr>
        <w:t> </w:t>
      </w:r>
      <w:r>
        <w:rPr>
          <w:rtl/>
        </w:rPr>
        <w:t>לא</w:t>
      </w:r>
      <w:r>
        <w:rPr>
          <w:spacing w:val="-17"/>
          <w:rtl/>
        </w:rPr>
        <w:t> </w:t>
      </w:r>
      <w:r>
        <w:rPr>
          <w:rtl/>
        </w:rPr>
        <w:t>הותירו בליבה ספק</w:t>
      </w:r>
      <w:r>
        <w:rPr/>
        <w:t>.</w:t>
      </w:r>
      <w:r>
        <w:rPr>
          <w:rtl/>
        </w:rPr>
        <w:t> </w:t>
      </w:r>
      <w:r>
        <w:rPr/>
        <w:t>"</w:t>
      </w:r>
      <w:r>
        <w:rPr>
          <w:rtl/>
        </w:rPr>
        <w:t>ישבתי לבדי באוטו והתחלתי לחשוב</w:t>
      </w:r>
      <w:r>
        <w:rPr>
          <w:spacing w:val="40"/>
          <w:rtl/>
        </w:rPr>
        <w:t> </w:t>
      </w:r>
      <w:r>
        <w:rPr>
          <w:rtl/>
        </w:rPr>
        <w:t>כמו</w:t>
      </w:r>
      <w:r>
        <w:rPr>
          <w:spacing w:val="40"/>
          <w:rtl/>
        </w:rPr>
        <w:t> </w:t>
      </w:r>
      <w:r>
        <w:rPr>
          <w:rtl/>
        </w:rPr>
        <w:t>בסרט</w:t>
      </w:r>
      <w:r>
        <w:rPr/>
        <w:t>,"</w:t>
      </w:r>
      <w:r>
        <w:rPr>
          <w:spacing w:val="40"/>
          <w:rtl/>
        </w:rPr>
        <w:t> </w:t>
      </w:r>
      <w:r>
        <w:rPr>
          <w:rtl/>
        </w:rPr>
        <w:t>נזכרת</w:t>
      </w:r>
      <w:r>
        <w:rPr>
          <w:spacing w:val="40"/>
          <w:rtl/>
        </w:rPr>
        <w:t> </w:t>
      </w:r>
      <w:r>
        <w:rPr>
          <w:rtl/>
        </w:rPr>
        <w:t>פרופ</w:t>
      </w:r>
      <w:r>
        <w:rPr/>
        <w:t>'</w:t>
      </w:r>
      <w:r>
        <w:rPr>
          <w:spacing w:val="40"/>
          <w:rtl/>
        </w:rPr>
        <w:t> </w:t>
      </w:r>
      <w:r>
        <w:rPr>
          <w:rtl/>
        </w:rPr>
        <w:t>שוורץ</w:t>
      </w:r>
      <w:r>
        <w:rPr/>
        <w:t>,</w:t>
      </w:r>
      <w:r>
        <w:rPr>
          <w:rtl/>
        </w:rPr>
        <w:t> </w:t>
      </w:r>
      <w:r>
        <w:rPr/>
        <w:t>"</w:t>
      </w:r>
      <w:r>
        <w:rPr>
          <w:rtl/>
        </w:rPr>
        <w:t>כרופאת</w:t>
      </w:r>
      <w:r>
        <w:rPr>
          <w:spacing w:val="29"/>
          <w:rtl/>
        </w:rPr>
        <w:t> </w:t>
      </w:r>
      <w:r>
        <w:rPr>
          <w:rtl/>
        </w:rPr>
        <w:t>שיקום</w:t>
      </w:r>
      <w:r>
        <w:rPr/>
        <w:t>,</w:t>
      </w:r>
      <w:r>
        <w:rPr>
          <w:spacing w:val="29"/>
          <w:rtl/>
        </w:rPr>
        <w:t> </w:t>
      </w:r>
      <w:r>
        <w:rPr>
          <w:rtl/>
        </w:rPr>
        <w:t>הבנתי</w:t>
      </w:r>
      <w:r>
        <w:rPr/>
        <w:t>,</w:t>
      </w:r>
      <w:r>
        <w:rPr>
          <w:spacing w:val="29"/>
          <w:rtl/>
        </w:rPr>
        <w:t> </w:t>
      </w:r>
      <w:r>
        <w:rPr>
          <w:rtl/>
        </w:rPr>
        <w:t>שעוד</w:t>
      </w:r>
      <w:r>
        <w:rPr>
          <w:spacing w:val="29"/>
          <w:rtl/>
        </w:rPr>
        <w:t> </w:t>
      </w:r>
      <w:r>
        <w:rPr>
          <w:rtl/>
        </w:rPr>
        <w:t>יום</w:t>
      </w:r>
      <w:r>
        <w:rPr>
          <w:spacing w:val="29"/>
          <w:rtl/>
        </w:rPr>
        <w:t> </w:t>
      </w:r>
      <w:r>
        <w:rPr>
          <w:rtl/>
        </w:rPr>
        <w:t>יומיים כולם ידברו שיקום</w:t>
      </w:r>
      <w:r>
        <w:rPr/>
        <w:t>,</w:t>
      </w:r>
      <w:r>
        <w:rPr>
          <w:rtl/>
        </w:rPr>
        <w:t> הדבר היחידי שנצטרך כולנו</w:t>
      </w:r>
      <w:r>
        <w:rPr>
          <w:spacing w:val="-5"/>
          <w:rtl/>
        </w:rPr>
        <w:t> </w:t>
      </w:r>
      <w:r>
        <w:rPr>
          <w:rtl/>
        </w:rPr>
        <w:t>הוא</w:t>
      </w:r>
      <w:r>
        <w:rPr>
          <w:spacing w:val="-5"/>
          <w:rtl/>
        </w:rPr>
        <w:t> </w:t>
      </w:r>
      <w:r>
        <w:rPr>
          <w:rtl/>
        </w:rPr>
        <w:t>שיקום</w:t>
      </w:r>
      <w:r>
        <w:rPr/>
        <w:t>.</w:t>
      </w:r>
      <w:r>
        <w:rPr>
          <w:spacing w:val="-5"/>
          <w:rtl/>
        </w:rPr>
        <w:t> </w:t>
      </w:r>
      <w:r>
        <w:rPr>
          <w:rtl/>
        </w:rPr>
        <w:t>אם</w:t>
      </w:r>
      <w:r>
        <w:rPr>
          <w:spacing w:val="-5"/>
          <w:rtl/>
        </w:rPr>
        <w:t> </w:t>
      </w:r>
      <w:r>
        <w:rPr>
          <w:rtl/>
        </w:rPr>
        <w:t>נפצענו</w:t>
      </w:r>
      <w:r>
        <w:rPr>
          <w:spacing w:val="-5"/>
          <w:rtl/>
        </w:rPr>
        <w:t> </w:t>
      </w:r>
      <w:r>
        <w:rPr>
          <w:rtl/>
        </w:rPr>
        <w:t>פיזית</w:t>
      </w:r>
      <w:r>
        <w:rPr>
          <w:spacing w:val="-5"/>
          <w:rtl/>
        </w:rPr>
        <w:t> </w:t>
      </w:r>
      <w:r>
        <w:rPr>
          <w:rtl/>
        </w:rPr>
        <w:t>ואם</w:t>
      </w:r>
      <w:r>
        <w:rPr>
          <w:spacing w:val="-5"/>
          <w:rtl/>
        </w:rPr>
        <w:t> </w:t>
      </w:r>
      <w:r>
        <w:rPr>
          <w:rtl/>
        </w:rPr>
        <w:t>לא</w:t>
      </w:r>
      <w:r>
        <w:rPr/>
        <w:t>,</w:t>
      </w:r>
      <w:r>
        <w:rPr>
          <w:rtl/>
        </w:rPr>
        <w:t> המילה שיקום תגיע לכל בית</w:t>
      </w:r>
      <w:r>
        <w:rPr/>
        <w:t>.</w:t>
      </w:r>
      <w:r>
        <w:rPr>
          <w:rtl/>
        </w:rPr>
        <w:t> נסעתי מיד</w:t>
      </w:r>
      <w:r>
        <w:rPr>
          <w:spacing w:val="40"/>
          <w:rtl/>
        </w:rPr>
        <w:t> </w:t>
      </w:r>
      <w:r>
        <w:rPr>
          <w:rtl/>
        </w:rPr>
        <w:t>אל תמר אלירם</w:t>
      </w:r>
      <w:r>
        <w:rPr/>
        <w:t>,</w:t>
      </w:r>
      <w:r>
        <w:rPr>
          <w:rtl/>
        </w:rPr>
        <w:t> מנהלת הדסה הר הצופים</w:t>
      </w:r>
      <w:r>
        <w:rPr/>
        <w:t>,</w:t>
      </w:r>
      <w:r>
        <w:rPr>
          <w:rtl/>
        </w:rPr>
        <w:t> נכנסתי</w:t>
      </w:r>
      <w:r>
        <w:rPr>
          <w:spacing w:val="40"/>
          <w:rtl/>
        </w:rPr>
        <w:t> </w:t>
      </w:r>
      <w:r>
        <w:rPr>
          <w:rtl/>
        </w:rPr>
        <w:t>למשרדה</w:t>
      </w:r>
      <w:r>
        <w:rPr>
          <w:spacing w:val="40"/>
          <w:rtl/>
        </w:rPr>
        <w:t> </w:t>
      </w:r>
      <w:r>
        <w:rPr>
          <w:rtl/>
        </w:rPr>
        <w:t>ואמרתי</w:t>
      </w:r>
      <w:r>
        <w:rPr>
          <w:spacing w:val="40"/>
          <w:rtl/>
        </w:rPr>
        <w:t> </w:t>
      </w:r>
      <w:r>
        <w:rPr/>
        <w:t>'</w:t>
      </w:r>
      <w:r>
        <w:rPr>
          <w:rtl/>
        </w:rPr>
        <w:t>שום</w:t>
      </w:r>
      <w:r>
        <w:rPr>
          <w:spacing w:val="40"/>
          <w:rtl/>
        </w:rPr>
        <w:t> </w:t>
      </w:r>
      <w:r>
        <w:rPr>
          <w:rtl/>
        </w:rPr>
        <w:t>דבר</w:t>
      </w:r>
      <w:r>
        <w:rPr>
          <w:spacing w:val="40"/>
          <w:rtl/>
        </w:rPr>
        <w:t> </w:t>
      </w:r>
      <w:r>
        <w:rPr>
          <w:rtl/>
        </w:rPr>
        <w:t>לא חשוב</w:t>
      </w:r>
      <w:r>
        <w:rPr>
          <w:spacing w:val="-18"/>
          <w:rtl/>
        </w:rPr>
        <w:t> </w:t>
      </w:r>
      <w:r>
        <w:rPr>
          <w:rtl/>
        </w:rPr>
        <w:t>יותר</w:t>
      </w:r>
      <w:r>
        <w:rPr>
          <w:spacing w:val="-18"/>
          <w:rtl/>
        </w:rPr>
        <w:t> </w:t>
      </w:r>
      <w:r>
        <w:rPr>
          <w:rtl/>
        </w:rPr>
        <w:t>ממה</w:t>
      </w:r>
      <w:r>
        <w:rPr>
          <w:spacing w:val="-18"/>
          <w:rtl/>
        </w:rPr>
        <w:t> </w:t>
      </w:r>
      <w:r>
        <w:rPr>
          <w:rtl/>
        </w:rPr>
        <w:t>שאני</w:t>
      </w:r>
      <w:r>
        <w:rPr>
          <w:spacing w:val="-18"/>
          <w:rtl/>
        </w:rPr>
        <w:t> </w:t>
      </w:r>
      <w:r>
        <w:rPr>
          <w:rtl/>
        </w:rPr>
        <w:t>הולכת</w:t>
      </w:r>
      <w:r>
        <w:rPr>
          <w:spacing w:val="-18"/>
          <w:rtl/>
        </w:rPr>
        <w:t> </w:t>
      </w:r>
      <w:r>
        <w:rPr>
          <w:rtl/>
        </w:rPr>
        <w:t>לומר</w:t>
      </w:r>
      <w:r>
        <w:rPr>
          <w:spacing w:val="-18"/>
          <w:rtl/>
        </w:rPr>
        <w:t> </w:t>
      </w:r>
      <w:r>
        <w:rPr>
          <w:rtl/>
        </w:rPr>
        <w:t>לך</w:t>
      </w:r>
      <w:r>
        <w:rPr/>
        <w:t>.</w:t>
      </w:r>
      <w:r>
        <w:rPr>
          <w:spacing w:val="-18"/>
          <w:rtl/>
        </w:rPr>
        <w:t> </w:t>
      </w:r>
      <w:r>
        <w:rPr>
          <w:rtl/>
        </w:rPr>
        <w:t>אנחנו חייבים להתארגן ולפתוח מחלקה לפצועים</w:t>
      </w:r>
      <w:r>
        <w:rPr/>
        <w:t>,</w:t>
      </w:r>
      <w:r>
        <w:rPr>
          <w:rtl/>
        </w:rPr>
        <w:t> כי עוד יום יומיים הם יתחילו להגיע</w:t>
      </w:r>
      <w:r>
        <w:rPr/>
        <w:t>."</w:t>
      </w:r>
      <w:r>
        <w:rPr/>
        <w:t>'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57" w:space="39"/>
            <w:col w:w="431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bidi/>
        <w:spacing w:before="0"/>
        <w:ind w:right="941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16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6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1660" w:bottom="280" w:left="0" w:right="0"/>
        </w:sectPr>
      </w:pPr>
    </w:p>
    <w:p>
      <w:pPr>
        <w:bidi/>
        <w:spacing w:line="189" w:lineRule="auto" w:before="187"/>
        <w:ind w:right="1106" w:left="0" w:firstLine="0"/>
        <w:jc w:val="left"/>
        <w:rPr>
          <w:rFonts w:ascii="Arial" w:cs="Arial"/>
          <w:sz w:val="44"/>
          <w:szCs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16288">
                <wp:simplePos x="0" y="0"/>
                <wp:positionH relativeFrom="page">
                  <wp:posOffset>1841696</wp:posOffset>
                </wp:positionH>
                <wp:positionV relativeFrom="paragraph">
                  <wp:posOffset>-45281</wp:posOffset>
                </wp:positionV>
                <wp:extent cx="660400" cy="628015"/>
                <wp:effectExtent l="0" t="0" r="0" b="0"/>
                <wp:wrapNone/>
                <wp:docPr id="669" name="Graphic 6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9" name="Graphic 669"/>
                      <wps:cNvSpPr/>
                      <wps:spPr>
                        <a:xfrm>
                          <a:off x="0" y="0"/>
                          <a:ext cx="660400" cy="628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0" h="628015">
                              <a:moveTo>
                                <a:pt x="319582" y="0"/>
                              </a:moveTo>
                              <a:lnTo>
                                <a:pt x="78739" y="0"/>
                              </a:lnTo>
                              <a:lnTo>
                                <a:pt x="0" y="627583"/>
                              </a:lnTo>
                              <a:lnTo>
                                <a:pt x="185267" y="627583"/>
                              </a:lnTo>
                              <a:lnTo>
                                <a:pt x="319582" y="203784"/>
                              </a:lnTo>
                              <a:lnTo>
                                <a:pt x="319582" y="0"/>
                              </a:lnTo>
                              <a:close/>
                            </a:path>
                            <a:path w="660400" h="628015">
                              <a:moveTo>
                                <a:pt x="660006" y="0"/>
                              </a:moveTo>
                              <a:lnTo>
                                <a:pt x="419163" y="0"/>
                              </a:lnTo>
                              <a:lnTo>
                                <a:pt x="340423" y="627583"/>
                              </a:lnTo>
                              <a:lnTo>
                                <a:pt x="525691" y="627583"/>
                              </a:lnTo>
                              <a:lnTo>
                                <a:pt x="660006" y="203784"/>
                              </a:lnTo>
                              <a:lnTo>
                                <a:pt x="66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DE9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5.015503pt;margin-top:-3.565461pt;width:52pt;height:49.45pt;mso-position-horizontal-relative:page;mso-position-vertical-relative:paragraph;z-index:-19400192" id="docshape591" coordorigin="2900,-71" coordsize="1040,989" path="m3404,-71l3024,-71,2900,917,3192,917,3404,250,3404,-71xm3940,-71l3560,-71,3436,917,3728,917,3940,250,3940,-71xe" filled="true" fillcolor="#dde9ee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98272">
            <wp:simplePos x="0" y="0"/>
            <wp:positionH relativeFrom="page">
              <wp:posOffset>0</wp:posOffset>
            </wp:positionH>
            <wp:positionV relativeFrom="paragraph">
              <wp:posOffset>-6013801</wp:posOffset>
            </wp:positionV>
            <wp:extent cx="7559992" cy="5788402"/>
            <wp:effectExtent l="0" t="0" r="0" b="0"/>
            <wp:wrapNone/>
            <wp:docPr id="670" name="Image 6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0" name="Image 670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788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color w:val="007D9B"/>
          <w:w w:val="70"/>
          <w:sz w:val="44"/>
          <w:szCs w:val="44"/>
          <w:rtl/>
        </w:rPr>
        <w:t>פרופ</w:t>
      </w:r>
      <w:r>
        <w:rPr>
          <w:rFonts w:ascii="Arial" w:cs="Arial"/>
          <w:color w:val="007D9B"/>
          <w:w w:val="70"/>
          <w:sz w:val="44"/>
          <w:szCs w:val="44"/>
        </w:rPr>
        <w:t>'</w:t>
      </w:r>
      <w:r>
        <w:rPr>
          <w:rFonts w:ascii="Arial" w:cs="Arial"/>
          <w:color w:val="007D9B"/>
          <w:w w:val="70"/>
          <w:sz w:val="44"/>
          <w:szCs w:val="44"/>
          <w:rtl/>
        </w:rPr>
        <w:t> איזבלה שוורץ</w:t>
      </w:r>
      <w:r>
        <w:rPr>
          <w:rFonts w:ascii="Arial" w:cs="Arial"/>
          <w:color w:val="007D9B"/>
          <w:w w:val="70"/>
          <w:sz w:val="44"/>
          <w:szCs w:val="44"/>
        </w:rPr>
        <w:t>:</w:t>
      </w:r>
      <w:r>
        <w:rPr>
          <w:rFonts w:ascii="Arial" w:cs="Arial"/>
          <w:color w:val="007D9B"/>
          <w:w w:val="70"/>
          <w:sz w:val="44"/>
          <w:szCs w:val="44"/>
          <w:rtl/>
        </w:rPr>
        <w:t> </w:t>
      </w:r>
      <w:r>
        <w:rPr>
          <w:rFonts w:ascii="Arial" w:cs="Arial"/>
          <w:color w:val="007D9B"/>
          <w:w w:val="65"/>
          <w:sz w:val="44"/>
          <w:szCs w:val="44"/>
        </w:rPr>
        <w:t>"</w:t>
      </w:r>
      <w:r>
        <w:rPr>
          <w:rFonts w:ascii="Arial" w:cs="Arial"/>
          <w:color w:val="007D9B"/>
          <w:w w:val="65"/>
          <w:sz w:val="44"/>
          <w:szCs w:val="44"/>
          <w:rtl/>
        </w:rPr>
        <w:t>יעילות</w:t>
      </w:r>
      <w:r>
        <w:rPr>
          <w:rFonts w:ascii="Arial" w:cs="Arial"/>
          <w:color w:val="007D9B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w w:val="65"/>
          <w:sz w:val="44"/>
          <w:szCs w:val="44"/>
          <w:rtl/>
        </w:rPr>
        <w:t>בשיקום</w:t>
      </w:r>
      <w:r>
        <w:rPr>
          <w:rFonts w:ascii="Arial" w:cs="Arial"/>
          <w:color w:val="007D9B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w w:val="65"/>
          <w:sz w:val="44"/>
          <w:szCs w:val="44"/>
          <w:rtl/>
        </w:rPr>
        <w:t>פירושה </w:t>
      </w:r>
      <w:r>
        <w:rPr>
          <w:rFonts w:ascii="Arial" w:cs="Arial"/>
          <w:color w:val="007D9B"/>
          <w:spacing w:val="-4"/>
          <w:w w:val="65"/>
          <w:sz w:val="44"/>
          <w:szCs w:val="44"/>
          <w:rtl/>
        </w:rPr>
        <w:t>דלתא</w:t>
      </w:r>
      <w:r>
        <w:rPr>
          <w:rFonts w:ascii="Arial" w:cs="Arial"/>
          <w:color w:val="007D9B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spacing w:val="-4"/>
          <w:w w:val="65"/>
          <w:sz w:val="44"/>
          <w:szCs w:val="44"/>
          <w:rtl/>
        </w:rPr>
        <w:t>תפקודי</w:t>
      </w:r>
      <w:r>
        <w:rPr>
          <w:rFonts w:ascii="Arial" w:cs="Arial"/>
          <w:color w:val="007D9B"/>
          <w:spacing w:val="-15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spacing w:val="-4"/>
          <w:w w:val="65"/>
          <w:sz w:val="44"/>
          <w:szCs w:val="44"/>
          <w:rtl/>
        </w:rPr>
        <w:t>גדול</w:t>
      </w:r>
      <w:r>
        <w:rPr>
          <w:rFonts w:ascii="Arial" w:cs="Arial"/>
          <w:color w:val="007D9B"/>
          <w:spacing w:val="-17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spacing w:val="-4"/>
          <w:w w:val="65"/>
          <w:sz w:val="44"/>
          <w:szCs w:val="44"/>
          <w:rtl/>
        </w:rPr>
        <w:t>ביותר</w:t>
      </w:r>
      <w:r>
        <w:rPr>
          <w:rFonts w:ascii="Arial" w:cs="Arial"/>
          <w:color w:val="007D9B"/>
          <w:spacing w:val="-4"/>
          <w:w w:val="65"/>
          <w:sz w:val="44"/>
          <w:szCs w:val="44"/>
        </w:rPr>
        <w:t>,</w:t>
      </w:r>
      <w:r>
        <w:rPr>
          <w:rFonts w:ascii="Arial" w:cs="Arial"/>
          <w:color w:val="007D9B"/>
          <w:spacing w:val="-4"/>
          <w:w w:val="65"/>
          <w:sz w:val="44"/>
          <w:szCs w:val="44"/>
          <w:rtl/>
        </w:rPr>
        <w:t> בזמן</w:t>
      </w:r>
      <w:r>
        <w:rPr>
          <w:rFonts w:ascii="Arial" w:cs="Arial"/>
          <w:color w:val="007D9B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spacing w:val="-4"/>
          <w:w w:val="65"/>
          <w:sz w:val="44"/>
          <w:szCs w:val="44"/>
          <w:rtl/>
        </w:rPr>
        <w:t>קצר</w:t>
      </w:r>
      <w:r>
        <w:rPr>
          <w:rFonts w:ascii="Arial" w:cs="Arial"/>
          <w:color w:val="007D9B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spacing w:val="-4"/>
          <w:w w:val="65"/>
          <w:sz w:val="44"/>
          <w:szCs w:val="44"/>
          <w:rtl/>
        </w:rPr>
        <w:t>ביותר</w:t>
      </w:r>
      <w:r>
        <w:rPr>
          <w:rFonts w:ascii="Arial" w:cs="Arial"/>
          <w:color w:val="007D9B"/>
          <w:spacing w:val="-4"/>
          <w:w w:val="65"/>
          <w:sz w:val="44"/>
          <w:szCs w:val="44"/>
        </w:rPr>
        <w:t>.</w:t>
      </w:r>
      <w:r>
        <w:rPr>
          <w:rFonts w:ascii="Arial" w:cs="Arial"/>
          <w:color w:val="007D9B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spacing w:val="-4"/>
          <w:w w:val="65"/>
          <w:sz w:val="44"/>
          <w:szCs w:val="44"/>
          <w:rtl/>
        </w:rPr>
        <w:t>השאיפה </w:t>
      </w:r>
      <w:r>
        <w:rPr>
          <w:rFonts w:ascii="Arial" w:cs="Arial"/>
          <w:color w:val="007D9B"/>
          <w:w w:val="60"/>
          <w:sz w:val="44"/>
          <w:szCs w:val="44"/>
          <w:rtl/>
        </w:rPr>
        <w:t>היא</w:t>
      </w:r>
      <w:r>
        <w:rPr>
          <w:rFonts w:ascii="Arial" w:cs="Arial"/>
          <w:color w:val="007D9B"/>
          <w:spacing w:val="-9"/>
          <w:w w:val="60"/>
          <w:sz w:val="44"/>
          <w:szCs w:val="44"/>
          <w:rtl/>
        </w:rPr>
        <w:t> </w:t>
      </w:r>
      <w:r>
        <w:rPr>
          <w:rFonts w:ascii="Arial" w:cs="Arial"/>
          <w:color w:val="007D9B"/>
          <w:w w:val="60"/>
          <w:sz w:val="44"/>
          <w:szCs w:val="44"/>
          <w:rtl/>
        </w:rPr>
        <w:t>שהמשוקמים</w:t>
      </w:r>
      <w:r>
        <w:rPr>
          <w:rFonts w:ascii="Arial" w:cs="Arial"/>
          <w:color w:val="007D9B"/>
          <w:spacing w:val="-10"/>
          <w:w w:val="60"/>
          <w:sz w:val="44"/>
          <w:szCs w:val="44"/>
          <w:rtl/>
        </w:rPr>
        <w:t> </w:t>
      </w:r>
      <w:r>
        <w:rPr>
          <w:rFonts w:ascii="Arial" w:cs="Arial"/>
          <w:color w:val="007D9B"/>
          <w:w w:val="60"/>
          <w:sz w:val="44"/>
          <w:szCs w:val="44"/>
          <w:rtl/>
        </w:rPr>
        <w:t>יתפקדו</w:t>
      </w:r>
      <w:r>
        <w:rPr>
          <w:rFonts w:ascii="Arial" w:cs="Arial"/>
          <w:color w:val="007D9B"/>
          <w:spacing w:val="-10"/>
          <w:w w:val="60"/>
          <w:sz w:val="44"/>
          <w:szCs w:val="44"/>
          <w:rtl/>
        </w:rPr>
        <w:t> </w:t>
      </w:r>
      <w:r>
        <w:rPr>
          <w:rFonts w:ascii="Arial" w:cs="Arial"/>
          <w:color w:val="007D9B"/>
          <w:w w:val="60"/>
          <w:sz w:val="44"/>
          <w:szCs w:val="44"/>
          <w:rtl/>
        </w:rPr>
        <w:t>טוב </w:t>
      </w:r>
      <w:r>
        <w:rPr>
          <w:rFonts w:ascii="Arial" w:cs="Arial"/>
          <w:color w:val="007D9B"/>
          <w:w w:val="65"/>
          <w:sz w:val="44"/>
          <w:szCs w:val="44"/>
          <w:rtl/>
        </w:rPr>
        <w:t>יותר</w:t>
      </w:r>
      <w:r>
        <w:rPr>
          <w:rFonts w:ascii="Arial" w:cs="Arial"/>
          <w:color w:val="007D9B"/>
          <w:spacing w:val="-15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w w:val="65"/>
          <w:sz w:val="44"/>
          <w:szCs w:val="44"/>
          <w:rtl/>
        </w:rPr>
        <w:t>ושישיגו</w:t>
      </w:r>
      <w:r>
        <w:rPr>
          <w:rFonts w:ascii="Arial" w:cs="Arial"/>
          <w:color w:val="007D9B"/>
          <w:spacing w:val="-15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w w:val="65"/>
          <w:sz w:val="44"/>
          <w:szCs w:val="44"/>
          <w:rtl/>
        </w:rPr>
        <w:t>עצמאות</w:t>
      </w:r>
      <w:r>
        <w:rPr>
          <w:rFonts w:ascii="Arial" w:cs="Arial"/>
          <w:color w:val="007D9B"/>
          <w:w w:val="65"/>
          <w:sz w:val="44"/>
          <w:szCs w:val="44"/>
        </w:rPr>
        <w:t>.</w:t>
      </w:r>
      <w:r>
        <w:rPr>
          <w:rFonts w:ascii="Arial" w:cs="Arial"/>
          <w:color w:val="007D9B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w w:val="65"/>
          <w:sz w:val="44"/>
          <w:szCs w:val="44"/>
          <w:rtl/>
        </w:rPr>
        <w:t>אני כרופאת</w:t>
      </w:r>
      <w:r>
        <w:rPr>
          <w:rFonts w:ascii="Arial" w:cs="Arial"/>
          <w:color w:val="007D9B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w w:val="65"/>
          <w:sz w:val="44"/>
          <w:szCs w:val="44"/>
          <w:rtl/>
        </w:rPr>
        <w:t>שיקום</w:t>
      </w:r>
      <w:r>
        <w:rPr>
          <w:rFonts w:ascii="Arial" w:cs="Arial"/>
          <w:color w:val="007D9B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w w:val="65"/>
          <w:sz w:val="44"/>
          <w:szCs w:val="44"/>
          <w:rtl/>
        </w:rPr>
        <w:t>יודעת</w:t>
      </w:r>
      <w:r>
        <w:rPr>
          <w:rFonts w:ascii="Arial" w:cs="Arial"/>
          <w:color w:val="007D9B"/>
          <w:spacing w:val="-17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w w:val="65"/>
          <w:sz w:val="44"/>
          <w:szCs w:val="44"/>
          <w:rtl/>
        </w:rPr>
        <w:t>מהן </w:t>
      </w:r>
      <w:r>
        <w:rPr>
          <w:rFonts w:ascii="Arial" w:cs="Arial"/>
          <w:color w:val="007D9B"/>
          <w:spacing w:val="-4"/>
          <w:w w:val="65"/>
          <w:sz w:val="44"/>
          <w:szCs w:val="44"/>
          <w:rtl/>
        </w:rPr>
        <w:t>הסיבות</w:t>
      </w:r>
      <w:r>
        <w:rPr>
          <w:rFonts w:ascii="Arial" w:cs="Arial"/>
          <w:color w:val="007D9B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spacing w:val="-4"/>
          <w:w w:val="65"/>
          <w:sz w:val="44"/>
          <w:szCs w:val="44"/>
          <w:rtl/>
        </w:rPr>
        <w:t>לירידה</w:t>
      </w:r>
      <w:r>
        <w:rPr>
          <w:rFonts w:ascii="Arial" w:cs="Arial"/>
          <w:color w:val="007D9B"/>
          <w:spacing w:val="-15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spacing w:val="-4"/>
          <w:w w:val="65"/>
          <w:sz w:val="44"/>
          <w:szCs w:val="44"/>
          <w:rtl/>
        </w:rPr>
        <w:t>התפקודית </w:t>
      </w:r>
      <w:r>
        <w:rPr>
          <w:rFonts w:ascii="Arial" w:cs="Arial"/>
          <w:color w:val="007D9B"/>
          <w:w w:val="65"/>
          <w:sz w:val="44"/>
          <w:szCs w:val="44"/>
          <w:rtl/>
        </w:rPr>
        <w:t>ויודעת</w:t>
      </w:r>
      <w:r>
        <w:rPr>
          <w:rFonts w:ascii="Arial" w:cs="Arial"/>
          <w:color w:val="007D9B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w w:val="65"/>
          <w:sz w:val="44"/>
          <w:szCs w:val="44"/>
          <w:rtl/>
        </w:rPr>
        <w:t>לתת</w:t>
      </w:r>
      <w:r>
        <w:rPr>
          <w:rFonts w:ascii="Arial" w:cs="Arial"/>
          <w:color w:val="007D9B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w w:val="65"/>
          <w:sz w:val="44"/>
          <w:szCs w:val="44"/>
          <w:rtl/>
        </w:rPr>
        <w:t>את</w:t>
      </w:r>
      <w:r>
        <w:rPr>
          <w:rFonts w:ascii="Arial" w:cs="Arial"/>
          <w:color w:val="007D9B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7D9B"/>
          <w:w w:val="65"/>
          <w:sz w:val="44"/>
          <w:szCs w:val="44"/>
          <w:rtl/>
        </w:rPr>
        <w:t>המענה</w:t>
      </w:r>
      <w:r>
        <w:rPr>
          <w:rFonts w:ascii="Arial" w:cs="Arial"/>
          <w:color w:val="007D9B"/>
          <w:w w:val="65"/>
          <w:sz w:val="44"/>
          <w:szCs w:val="44"/>
        </w:rPr>
        <w:t>"</w:t>
      </w:r>
    </w:p>
    <w:p>
      <w:pPr>
        <w:pStyle w:val="BodyText"/>
        <w:bidi/>
        <w:spacing w:line="235" w:lineRule="auto" w:before="197"/>
        <w:ind w:right="236" w:left="0" w:firstLine="0"/>
        <w:jc w:val="left"/>
        <w:rPr>
          <w:b/>
          <w:bCs/>
        </w:rPr>
      </w:pPr>
      <w:r>
        <w:rPr>
          <w:rtl/>
        </w:rPr>
        <w:br w:type="column"/>
      </w:r>
      <w:r>
        <w:rPr>
          <w:w w:val="105"/>
          <w:rtl/>
        </w:rPr>
        <w:t>ריפוי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בעיסוק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קלינאי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תקשורת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עבודה </w:t>
      </w:r>
      <w:r>
        <w:rPr>
          <w:rtl/>
        </w:rPr>
        <w:t>סוציאלית</w:t>
      </w:r>
      <w:r>
        <w:rPr/>
        <w:t>,</w:t>
      </w:r>
      <w:r>
        <w:rPr>
          <w:rtl/>
        </w:rPr>
        <w:t> פסיכולוגיה</w:t>
      </w:r>
      <w:r>
        <w:rPr/>
        <w:t>,</w:t>
      </w:r>
      <w:r>
        <w:rPr>
          <w:rtl/>
        </w:rPr>
        <w:t> תזונה</w:t>
      </w:r>
      <w:r>
        <w:rPr/>
        <w:t>.</w:t>
      </w:r>
      <w:r>
        <w:rPr>
          <w:rtl/>
        </w:rPr>
        <w:t> רופא שיקום </w:t>
      </w:r>
      <w:r>
        <w:rPr>
          <w:w w:val="105"/>
          <w:rtl/>
        </w:rPr>
        <w:t>הוא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מקצוע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בפני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עצמו</w:t>
      </w:r>
      <w:r>
        <w:rPr>
          <w:w w:val="105"/>
        </w:rPr>
        <w:t>,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רואה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התמונה הגדולה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ומוביל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הספינה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תהליך השיקום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בדרך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היעילה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ביותר</w:t>
      </w:r>
      <w:r>
        <w:rPr>
          <w:w w:val="105"/>
        </w:rPr>
        <w:t>.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יעילות </w:t>
      </w:r>
      <w:r>
        <w:rPr>
          <w:rtl/>
        </w:rPr>
        <w:t>בשיקום פירושה דלתא תפקודי גדול ביותר</w:t>
      </w:r>
      <w:r>
        <w:rPr/>
        <w:t>,</w:t>
      </w:r>
      <w:r>
        <w:rPr>
          <w:rtl/>
        </w:rPr>
        <w:t> בזמן</w:t>
      </w:r>
      <w:r>
        <w:rPr>
          <w:spacing w:val="-19"/>
          <w:rtl/>
        </w:rPr>
        <w:t> </w:t>
      </w:r>
      <w:r>
        <w:rPr>
          <w:rtl/>
        </w:rPr>
        <w:t>קצר</w:t>
      </w:r>
      <w:r>
        <w:rPr>
          <w:spacing w:val="-19"/>
          <w:rtl/>
        </w:rPr>
        <w:t> </w:t>
      </w:r>
      <w:r>
        <w:rPr>
          <w:rtl/>
        </w:rPr>
        <w:t>ביותר</w:t>
      </w:r>
      <w:r>
        <w:rPr/>
        <w:t>.</w:t>
      </w:r>
      <w:r>
        <w:rPr>
          <w:spacing w:val="-19"/>
          <w:rtl/>
        </w:rPr>
        <w:t> </w:t>
      </w:r>
      <w:r>
        <w:rPr>
          <w:rtl/>
        </w:rPr>
        <w:t>השאיפה</w:t>
      </w:r>
      <w:r>
        <w:rPr>
          <w:spacing w:val="-19"/>
          <w:rtl/>
        </w:rPr>
        <w:t> </w:t>
      </w:r>
      <w:r>
        <w:rPr>
          <w:rtl/>
        </w:rPr>
        <w:t>היא</w:t>
      </w:r>
      <w:r>
        <w:rPr>
          <w:spacing w:val="-19"/>
          <w:rtl/>
        </w:rPr>
        <w:t> </w:t>
      </w:r>
      <w:r>
        <w:rPr>
          <w:rtl/>
        </w:rPr>
        <w:t>שהמשוקמים </w:t>
      </w:r>
      <w:r>
        <w:rPr>
          <w:w w:val="105"/>
          <w:rtl/>
        </w:rPr>
        <w:t>יתפקדו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טוב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יותר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ושישיגו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עצמאות</w:t>
      </w:r>
      <w:r>
        <w:rPr>
          <w:w w:val="105"/>
        </w:rPr>
        <w:t>.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אני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כרופאת שיקום</w:t>
      </w:r>
      <w:r>
        <w:rPr/>
        <w:t>,</w:t>
      </w:r>
      <w:r>
        <w:rPr>
          <w:rtl/>
        </w:rPr>
        <w:t> יודעת מהן הסיבות לירידה התפקודית ויודעת לתת את המענה</w:t>
      </w:r>
      <w:r>
        <w:rPr/>
        <w:t>.</w:t>
      </w:r>
      <w:r>
        <w:rPr>
          <w:rtl/>
        </w:rPr>
        <w:t> הצוות הסיעודי</w:t>
      </w:r>
      <w:r>
        <w:rPr>
          <w:spacing w:val="-10"/>
          <w:rtl/>
        </w:rPr>
        <w:t> </w:t>
      </w:r>
      <w:r>
        <w:rPr>
          <w:rtl/>
        </w:rPr>
        <w:t>גם</w:t>
      </w:r>
      <w:r>
        <w:rPr>
          <w:spacing w:val="-11"/>
          <w:rtl/>
        </w:rPr>
        <w:t> </w:t>
      </w:r>
      <w:r>
        <w:rPr>
          <w:rtl/>
        </w:rPr>
        <w:t>הוא</w:t>
      </w:r>
      <w:r>
        <w:rPr>
          <w:spacing w:val="-10"/>
          <w:rtl/>
        </w:rPr>
        <w:t> </w:t>
      </w:r>
      <w:r>
        <w:rPr>
          <w:rtl/>
        </w:rPr>
        <w:t>מומחה</w:t>
      </w:r>
      <w:r>
        <w:rPr>
          <w:spacing w:val="-10"/>
          <w:rtl/>
        </w:rPr>
        <w:t> </w:t>
      </w:r>
      <w:r>
        <w:rPr>
          <w:rtl/>
        </w:rPr>
        <w:t>ובהכשרה</w:t>
      </w:r>
      <w:r>
        <w:rPr>
          <w:spacing w:val="-10"/>
          <w:rtl/>
        </w:rPr>
        <w:t> </w:t>
      </w:r>
      <w:r>
        <w:rPr>
          <w:rtl/>
        </w:rPr>
        <w:t>שיקומית </w:t>
      </w:r>
      <w:r>
        <w:rPr>
          <w:w w:val="105"/>
          <w:rtl/>
        </w:rPr>
        <w:t>והוא חשוב ביותר</w:t>
      </w:r>
      <w:r>
        <w:rPr>
          <w:w w:val="105"/>
        </w:rPr>
        <w:t>,</w:t>
      </w:r>
      <w:r>
        <w:rPr>
          <w:w w:val="105"/>
          <w:rtl/>
        </w:rPr>
        <w:t> הואיל והוא משקם את המטופל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בפועל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ונמצא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איתו</w:t>
      </w:r>
      <w:r>
        <w:rPr>
          <w:spacing w:val="40"/>
          <w:w w:val="105"/>
          <w:rtl/>
        </w:rPr>
        <w:t> </w:t>
      </w:r>
      <w:r>
        <w:rPr>
          <w:w w:val="105"/>
        </w:rPr>
        <w:t>24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שעות </w:t>
      </w:r>
      <w:r>
        <w:rPr>
          <w:rtl/>
        </w:rPr>
        <w:t>ביממה</w:t>
      </w:r>
      <w:r>
        <w:rPr/>
        <w:t>.</w:t>
      </w:r>
      <w:r>
        <w:rPr>
          <w:rtl/>
        </w:rPr>
        <w:t> אנחנו עובדים כאן רק צוות שיקומי </w:t>
      </w:r>
      <w:r>
        <w:rPr>
          <w:w w:val="105"/>
          <w:rtl/>
        </w:rPr>
        <w:t>ולא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מוותרים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ולא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מורידים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דרישות האיכות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שלנו</w:t>
      </w:r>
      <w:r>
        <w:rPr>
          <w:w w:val="105"/>
        </w:rPr>
        <w:t>.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השילוב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בין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המקצועות </w:t>
      </w:r>
      <w:r>
        <w:rPr>
          <w:spacing w:val="-4"/>
          <w:w w:val="105"/>
          <w:rtl/>
        </w:rPr>
        <w:t>נותן</w:t>
      </w:r>
      <w:r>
        <w:rPr>
          <w:spacing w:val="75"/>
          <w:w w:val="105"/>
          <w:rtl/>
        </w:rPr>
        <w:t> </w:t>
      </w:r>
      <w:r>
        <w:rPr>
          <w:w w:val="105"/>
          <w:rtl/>
        </w:rPr>
        <w:t>מענה</w:t>
      </w:r>
      <w:r>
        <w:rPr>
          <w:spacing w:val="75"/>
          <w:w w:val="105"/>
          <w:rtl/>
        </w:rPr>
        <w:t> </w:t>
      </w:r>
      <w:r>
        <w:rPr>
          <w:w w:val="105"/>
          <w:rtl/>
        </w:rPr>
        <w:t>מלא</w:t>
      </w:r>
      <w:r>
        <w:rPr>
          <w:w w:val="105"/>
        </w:rPr>
        <w:t>.</w:t>
      </w:r>
      <w:r>
        <w:rPr>
          <w:spacing w:val="75"/>
          <w:w w:val="105"/>
          <w:rtl/>
        </w:rPr>
        <w:t> </w:t>
      </w:r>
      <w:r>
        <w:rPr>
          <w:w w:val="105"/>
          <w:rtl/>
        </w:rPr>
        <w:t>ההיבט</w:t>
      </w:r>
      <w:r>
        <w:rPr>
          <w:spacing w:val="76"/>
          <w:w w:val="105"/>
          <w:rtl/>
        </w:rPr>
        <w:t> </w:t>
      </w:r>
      <w:r>
        <w:rPr>
          <w:w w:val="105"/>
          <w:rtl/>
        </w:rPr>
        <w:t>הסוציאלי</w:t>
      </w:r>
      <w:r>
        <w:rPr>
          <w:b/>
          <w:bCs/>
          <w:color w:val="007D9B"/>
          <w:spacing w:val="27"/>
          <w:w w:val="105"/>
          <w:rtl/>
        </w:rPr>
        <w:t> </w:t>
      </w:r>
      <w:r>
        <w:rPr>
          <w:b/>
          <w:bCs/>
          <w:color w:val="007D9B"/>
          <w:w w:val="105"/>
        </w:rPr>
        <w:t>←</w:t>
      </w:r>
    </w:p>
    <w:p>
      <w:pPr>
        <w:bidi/>
        <w:spacing w:line="361" w:lineRule="exact" w:before="95"/>
        <w:ind w:right="0" w:left="848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tl/>
        </w:rPr>
        <w:br w:type="column"/>
      </w:r>
      <w:r>
        <w:rPr>
          <w:rFonts w:ascii="Arial" w:cs="Arial"/>
          <w:b/>
          <w:bCs/>
          <w:spacing w:val="-2"/>
          <w:w w:val="65"/>
          <w:sz w:val="32"/>
          <w:szCs w:val="32"/>
          <w:rtl/>
        </w:rPr>
        <w:t>לראות</w:t>
      </w:r>
      <w:r>
        <w:rPr>
          <w:rFonts w:ascii="Arial" w:cs="Arial"/>
          <w:b/>
          <w:bCs/>
          <w:spacing w:val="-26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את</w:t>
      </w:r>
      <w:r>
        <w:rPr>
          <w:rFonts w:ascii="Arial" w:cs="Arial"/>
          <w:b/>
          <w:bCs/>
          <w:spacing w:val="-26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התמונה</w:t>
      </w:r>
      <w:r>
        <w:rPr>
          <w:rFonts w:ascii="Arial" w:cs="Arial"/>
          <w:b/>
          <w:bCs/>
          <w:spacing w:val="-27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הגדול</w:t>
      </w:r>
      <w:r>
        <w:rPr>
          <w:rFonts w:ascii="Arial" w:cs="Arial"/>
          <w:b/>
          <w:bCs/>
          <w:w w:val="65"/>
          <w:sz w:val="32"/>
          <w:szCs w:val="32"/>
          <w:rtl/>
        </w:rPr>
        <w:t>ה</w:t>
      </w:r>
    </w:p>
    <w:p>
      <w:pPr>
        <w:pStyle w:val="BodyText"/>
        <w:bidi/>
        <w:spacing w:line="247" w:lineRule="auto"/>
        <w:ind w:right="0" w:left="848" w:firstLine="0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מהן התכונות המגדירות בעינייך מחלקת שיקום</w:t>
      </w:r>
      <w:r>
        <w:rPr>
          <w:rFonts w:ascii="Times New Roman" w:cs="Times New Roman"/>
          <w:spacing w:val="-2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טובה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/>
        <w:ind w:right="243" w:left="847" w:firstLine="170"/>
        <w:jc w:val="left"/>
      </w:pPr>
      <w:r>
        <w:rPr/>
        <w:t>"</w:t>
      </w:r>
      <w:r>
        <w:rPr>
          <w:rtl/>
        </w:rPr>
        <w:t>כל</w:t>
      </w:r>
      <w:r>
        <w:rPr>
          <w:spacing w:val="40"/>
          <w:rtl/>
        </w:rPr>
        <w:t> </w:t>
      </w:r>
      <w:r>
        <w:rPr>
          <w:rtl/>
        </w:rPr>
        <w:t>מי</w:t>
      </w:r>
      <w:r>
        <w:rPr>
          <w:spacing w:val="40"/>
          <w:rtl/>
        </w:rPr>
        <w:t> </w:t>
      </w:r>
      <w:r>
        <w:rPr>
          <w:rtl/>
        </w:rPr>
        <w:t>שנפצע</w:t>
      </w:r>
      <w:r>
        <w:rPr>
          <w:spacing w:val="40"/>
          <w:rtl/>
        </w:rPr>
        <w:t> </w:t>
      </w:r>
      <w:r>
        <w:rPr>
          <w:rtl/>
        </w:rPr>
        <w:t>ועבר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החוויה</w:t>
      </w:r>
      <w:r>
        <w:rPr>
          <w:spacing w:val="40"/>
          <w:rtl/>
        </w:rPr>
        <w:t> </w:t>
      </w:r>
      <w:r>
        <w:rPr>
          <w:rtl/>
        </w:rPr>
        <w:t>של שיקום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יודע</w:t>
      </w:r>
      <w:r>
        <w:rPr>
          <w:spacing w:val="-12"/>
          <w:rtl/>
        </w:rPr>
        <w:t> </w:t>
      </w:r>
      <w:r>
        <w:rPr>
          <w:rtl/>
        </w:rPr>
        <w:t>עד</w:t>
      </w:r>
      <w:r>
        <w:rPr>
          <w:spacing w:val="-12"/>
          <w:rtl/>
        </w:rPr>
        <w:t> </w:t>
      </w:r>
      <w:r>
        <w:rPr>
          <w:rtl/>
        </w:rPr>
        <w:t>כמה</w:t>
      </w:r>
      <w:r>
        <w:rPr>
          <w:spacing w:val="-12"/>
          <w:rtl/>
        </w:rPr>
        <w:t> </w:t>
      </w:r>
      <w:r>
        <w:rPr>
          <w:rtl/>
        </w:rPr>
        <w:t>הוא</w:t>
      </w:r>
      <w:r>
        <w:rPr>
          <w:spacing w:val="-12"/>
          <w:rtl/>
        </w:rPr>
        <w:t> </w:t>
      </w:r>
      <w:r>
        <w:rPr>
          <w:rtl/>
        </w:rPr>
        <w:t>שונה</w:t>
      </w:r>
      <w:r>
        <w:rPr>
          <w:spacing w:val="-12"/>
          <w:rtl/>
        </w:rPr>
        <w:t> </w:t>
      </w:r>
      <w:r>
        <w:rPr>
          <w:rtl/>
        </w:rPr>
        <w:t>מכל</w:t>
      </w:r>
      <w:r>
        <w:rPr>
          <w:spacing w:val="-12"/>
          <w:rtl/>
        </w:rPr>
        <w:t> </w:t>
      </w:r>
      <w:r>
        <w:rPr>
          <w:rtl/>
        </w:rPr>
        <w:t>מחלקה רפואית אחרת בבית חולים</w:t>
      </w:r>
      <w:r>
        <w:rPr/>
        <w:t>.</w:t>
      </w:r>
      <w:r>
        <w:rPr>
          <w:rtl/>
        </w:rPr>
        <w:t> שוהים כאן זמן ממושך</w:t>
      </w:r>
      <w:r>
        <w:rPr/>
        <w:t>.</w:t>
      </w:r>
      <w:r>
        <w:rPr>
          <w:rtl/>
        </w:rPr>
        <w:t> המקום נהיה חצי בית</w:t>
      </w:r>
      <w:r>
        <w:rPr/>
        <w:t>,</w:t>
      </w:r>
      <w:r>
        <w:rPr>
          <w:rtl/>
        </w:rPr>
        <w:t> לא רק של הפצוע</w:t>
      </w:r>
      <w:r>
        <w:rPr>
          <w:spacing w:val="40"/>
          <w:rtl/>
        </w:rPr>
        <w:t> </w:t>
      </w:r>
      <w:r>
        <w:rPr>
          <w:rtl/>
        </w:rPr>
        <w:t>עצמו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אלא</w:t>
      </w:r>
      <w:r>
        <w:rPr>
          <w:spacing w:val="40"/>
          <w:rtl/>
        </w:rPr>
        <w:t> </w:t>
      </w:r>
      <w:r>
        <w:rPr>
          <w:rtl/>
        </w:rPr>
        <w:t>כל</w:t>
      </w:r>
      <w:r>
        <w:rPr>
          <w:spacing w:val="40"/>
          <w:rtl/>
        </w:rPr>
        <w:t> </w:t>
      </w:r>
      <w:r>
        <w:rPr>
          <w:rtl/>
        </w:rPr>
        <w:t>המשפחה</w:t>
      </w:r>
      <w:r>
        <w:rPr>
          <w:spacing w:val="40"/>
          <w:rtl/>
        </w:rPr>
        <w:t> </w:t>
      </w:r>
      <w:r>
        <w:rPr>
          <w:rtl/>
        </w:rPr>
        <w:t>סביבו</w:t>
      </w:r>
      <w:r>
        <w:rPr/>
        <w:t>,</w:t>
      </w:r>
      <w:r>
        <w:rPr>
          <w:rtl/>
        </w:rPr>
        <w:t> החברים</w:t>
      </w:r>
      <w:r>
        <w:rPr/>
        <w:t>.</w:t>
      </w:r>
      <w:r>
        <w:rPr>
          <w:spacing w:val="36"/>
          <w:rtl/>
        </w:rPr>
        <w:t> </w:t>
      </w:r>
      <w:r>
        <w:rPr>
          <w:rtl/>
        </w:rPr>
        <w:t>השיקום</w:t>
      </w:r>
      <w:r>
        <w:rPr>
          <w:spacing w:val="36"/>
          <w:rtl/>
        </w:rPr>
        <w:t> </w:t>
      </w:r>
      <w:r>
        <w:rPr>
          <w:rtl/>
        </w:rPr>
        <w:t>הוא</w:t>
      </w:r>
      <w:r>
        <w:rPr>
          <w:spacing w:val="36"/>
          <w:rtl/>
        </w:rPr>
        <w:t> </w:t>
      </w:r>
      <w:r>
        <w:rPr>
          <w:rtl/>
        </w:rPr>
        <w:t>מקום</w:t>
      </w:r>
      <w:r>
        <w:rPr>
          <w:spacing w:val="36"/>
          <w:rtl/>
        </w:rPr>
        <w:t> </w:t>
      </w:r>
      <w:r>
        <w:rPr>
          <w:rtl/>
        </w:rPr>
        <w:t>שחייב</w:t>
      </w:r>
      <w:r>
        <w:rPr>
          <w:spacing w:val="36"/>
          <w:rtl/>
        </w:rPr>
        <w:t> </w:t>
      </w:r>
      <w:r>
        <w:rPr>
          <w:rtl/>
        </w:rPr>
        <w:t>לתת </w:t>
      </w:r>
      <w:r>
        <w:rPr>
          <w:spacing w:val="-2"/>
          <w:rtl/>
        </w:rPr>
        <w:t>אנרגיה</w:t>
      </w:r>
      <w:r>
        <w:rPr>
          <w:spacing w:val="-10"/>
          <w:rtl/>
        </w:rPr>
        <w:t> </w:t>
      </w:r>
      <w:r>
        <w:rPr>
          <w:spacing w:val="-2"/>
          <w:rtl/>
        </w:rPr>
        <w:t>של</w:t>
      </w:r>
      <w:r>
        <w:rPr>
          <w:spacing w:val="-10"/>
          <w:rtl/>
        </w:rPr>
        <w:t> </w:t>
      </w:r>
      <w:r>
        <w:rPr>
          <w:spacing w:val="-2"/>
          <w:rtl/>
        </w:rPr>
        <w:t>החלמה</w:t>
      </w:r>
      <w:r>
        <w:rPr>
          <w:spacing w:val="-2"/>
        </w:rPr>
        <w:t>.</w:t>
      </w:r>
      <w:r>
        <w:rPr>
          <w:spacing w:val="-10"/>
          <w:rtl/>
        </w:rPr>
        <w:t> </w:t>
      </w:r>
      <w:r>
        <w:rPr>
          <w:spacing w:val="-2"/>
          <w:rtl/>
        </w:rPr>
        <w:t>אנרגיה</w:t>
      </w:r>
      <w:r>
        <w:rPr>
          <w:spacing w:val="-10"/>
          <w:rtl/>
        </w:rPr>
        <w:t> </w:t>
      </w:r>
      <w:r>
        <w:rPr>
          <w:spacing w:val="-2"/>
          <w:rtl/>
        </w:rPr>
        <w:t>של</w:t>
      </w:r>
      <w:r>
        <w:rPr>
          <w:spacing w:val="-10"/>
          <w:rtl/>
        </w:rPr>
        <w:t> </w:t>
      </w:r>
      <w:r>
        <w:rPr>
          <w:spacing w:val="-2"/>
          <w:rtl/>
        </w:rPr>
        <w:t>גשר</w:t>
      </w:r>
      <w:r>
        <w:rPr>
          <w:spacing w:val="-10"/>
          <w:rtl/>
        </w:rPr>
        <w:t> </w:t>
      </w:r>
      <w:r>
        <w:rPr>
          <w:spacing w:val="-2"/>
          <w:rtl/>
        </w:rPr>
        <w:t>לבית</w:t>
      </w:r>
      <w:r>
        <w:rPr>
          <w:spacing w:val="-2"/>
        </w:rPr>
        <w:t>.</w:t>
      </w:r>
      <w:r>
        <w:rPr>
          <w:spacing w:val="-2"/>
        </w:rPr>
        <w:t>"</w:t>
      </w:r>
    </w:p>
    <w:p>
      <w:pPr>
        <w:pStyle w:val="BodyText"/>
        <w:bidi/>
        <w:spacing w:line="247" w:lineRule="auto" w:before="4"/>
        <w:ind w:right="243" w:left="848" w:firstLine="170"/>
        <w:jc w:val="left"/>
        <w:rPr>
          <w:rFonts w:ascii="Times New Roman" w:cs="Times New Roman"/>
        </w:rPr>
      </w:pPr>
      <w:r>
        <w:rPr>
          <w:rFonts w:ascii="Times New Roman" w:cs="Times New Roman"/>
          <w:w w:val="120"/>
          <w:rtl/>
        </w:rPr>
        <w:t>באילו</w:t>
      </w:r>
      <w:r>
        <w:rPr>
          <w:rFonts w:ascii="Times New Roman" w:cs="Times New Roman"/>
          <w:spacing w:val="4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תחומים</w:t>
      </w:r>
      <w:r>
        <w:rPr>
          <w:rFonts w:ascii="Times New Roman" w:cs="Times New Roman"/>
          <w:spacing w:val="4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אתם</w:t>
      </w:r>
      <w:r>
        <w:rPr>
          <w:rFonts w:ascii="Times New Roman" w:cs="Times New Roman"/>
          <w:spacing w:val="4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מטפלים</w:t>
      </w:r>
      <w:r>
        <w:rPr>
          <w:rFonts w:ascii="Times New Roman" w:cs="Times New Roman"/>
          <w:spacing w:val="4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בתוך מרכז</w:t>
      </w:r>
      <w:r>
        <w:rPr>
          <w:rFonts w:ascii="Times New Roman" w:cs="Times New Roman"/>
          <w:spacing w:val="-11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השיקום</w:t>
      </w:r>
      <w:r>
        <w:rPr>
          <w:rFonts w:ascii="Times New Roman" w:cs="Times New Roman"/>
          <w:spacing w:val="-11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החדש</w:t>
      </w:r>
      <w:r>
        <w:rPr>
          <w:rFonts w:ascii="Times New Roman" w:cs="Times New Roman"/>
          <w:w w:val="120"/>
        </w:rPr>
        <w:t>?</w:t>
      </w:r>
    </w:p>
    <w:p>
      <w:pPr>
        <w:pStyle w:val="BodyText"/>
        <w:bidi/>
        <w:spacing w:line="232" w:lineRule="auto" w:before="4"/>
        <w:ind w:right="243" w:left="849" w:firstLine="170"/>
        <w:jc w:val="left"/>
      </w:pPr>
      <w:r>
        <w:rPr>
          <w:w w:val="105"/>
        </w:rPr>
        <w:t>"</w:t>
      </w:r>
      <w:r>
        <w:rPr>
          <w:w w:val="105"/>
          <w:rtl/>
        </w:rPr>
        <w:t>שיקום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כמסגרת</w:t>
      </w:r>
      <w:r>
        <w:rPr>
          <w:w w:val="105"/>
        </w:rPr>
        <w:t>,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כתפיסה</w:t>
      </w:r>
      <w:r>
        <w:rPr>
          <w:w w:val="105"/>
        </w:rPr>
        <w:t>,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כגישה </w:t>
      </w:r>
      <w:r>
        <w:rPr>
          <w:rtl/>
        </w:rPr>
        <w:t>טיפולית</w:t>
      </w:r>
      <w:r>
        <w:rPr/>
        <w:t>,</w:t>
      </w:r>
      <w:r>
        <w:rPr>
          <w:spacing w:val="-18"/>
          <w:rtl/>
        </w:rPr>
        <w:t> </w:t>
      </w:r>
      <w:r>
        <w:rPr>
          <w:rtl/>
        </w:rPr>
        <w:t>הוא</w:t>
      </w:r>
      <w:r>
        <w:rPr>
          <w:spacing w:val="-18"/>
          <w:rtl/>
        </w:rPr>
        <w:t> </w:t>
      </w:r>
      <w:r>
        <w:rPr>
          <w:rtl/>
        </w:rPr>
        <w:t>טיפול</w:t>
      </w:r>
      <w:r>
        <w:rPr>
          <w:spacing w:val="-18"/>
          <w:rtl/>
        </w:rPr>
        <w:t> </w:t>
      </w:r>
      <w:r>
        <w:rPr>
          <w:rtl/>
        </w:rPr>
        <w:t>רב</w:t>
      </w:r>
      <w:r>
        <w:rPr>
          <w:spacing w:val="-18"/>
          <w:rtl/>
        </w:rPr>
        <w:t> </w:t>
      </w:r>
      <w:r>
        <w:rPr>
          <w:rtl/>
        </w:rPr>
        <w:t>תחומי</w:t>
      </w:r>
      <w:r>
        <w:rPr/>
        <w:t>.</w:t>
      </w:r>
      <w:r>
        <w:rPr>
          <w:spacing w:val="-18"/>
          <w:rtl/>
        </w:rPr>
        <w:t> </w:t>
      </w:r>
      <w:r>
        <w:rPr>
          <w:rtl/>
        </w:rPr>
        <w:t>אנחנו</w:t>
      </w:r>
      <w:r>
        <w:rPr>
          <w:spacing w:val="-18"/>
          <w:rtl/>
        </w:rPr>
        <w:t> </w:t>
      </w:r>
      <w:r>
        <w:rPr>
          <w:rtl/>
        </w:rPr>
        <w:t>נותנים סט</w:t>
      </w:r>
      <w:r>
        <w:rPr>
          <w:spacing w:val="-2"/>
          <w:rtl/>
        </w:rPr>
        <w:t> </w:t>
      </w:r>
      <w:r>
        <w:rPr>
          <w:rtl/>
        </w:rPr>
        <w:t>של</w:t>
      </w:r>
      <w:r>
        <w:rPr>
          <w:spacing w:val="-2"/>
          <w:rtl/>
        </w:rPr>
        <w:t> </w:t>
      </w:r>
      <w:r>
        <w:rPr>
          <w:rtl/>
        </w:rPr>
        <w:t>כלים</w:t>
      </w:r>
      <w:r>
        <w:rPr/>
        <w:t>,</w:t>
      </w:r>
      <w:r>
        <w:rPr>
          <w:spacing w:val="-2"/>
          <w:rtl/>
        </w:rPr>
        <w:t> </w:t>
      </w:r>
      <w:r>
        <w:rPr>
          <w:rtl/>
        </w:rPr>
        <w:t>באמצעות</w:t>
      </w:r>
      <w:r>
        <w:rPr>
          <w:spacing w:val="-2"/>
          <w:rtl/>
        </w:rPr>
        <w:t> </w:t>
      </w:r>
      <w:r>
        <w:rPr>
          <w:rtl/>
        </w:rPr>
        <w:t>מגוון</w:t>
      </w:r>
      <w:r>
        <w:rPr>
          <w:spacing w:val="-2"/>
          <w:rtl/>
        </w:rPr>
        <w:t> </w:t>
      </w:r>
      <w:r>
        <w:rPr>
          <w:rtl/>
        </w:rPr>
        <w:t>של</w:t>
      </w:r>
      <w:r>
        <w:rPr>
          <w:spacing w:val="-2"/>
          <w:rtl/>
        </w:rPr>
        <w:t> </w:t>
      </w:r>
      <w:r>
        <w:rPr>
          <w:rtl/>
        </w:rPr>
        <w:t>משאבים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מרכז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השיקום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משלב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עבודה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שמונה </w:t>
      </w:r>
      <w:r>
        <w:rPr>
          <w:spacing w:val="-2"/>
          <w:rtl/>
        </w:rPr>
        <w:t>מקצועות</w:t>
      </w:r>
      <w:r>
        <w:rPr>
          <w:spacing w:val="-2"/>
        </w:rPr>
        <w:t>:</w:t>
      </w:r>
      <w:r>
        <w:rPr>
          <w:spacing w:val="48"/>
          <w:rtl/>
        </w:rPr>
        <w:t>  </w:t>
      </w:r>
      <w:r>
        <w:rPr>
          <w:rtl/>
        </w:rPr>
        <w:t>רפואה</w:t>
      </w:r>
      <w:r>
        <w:rPr/>
        <w:t>,</w:t>
      </w:r>
      <w:r>
        <w:rPr>
          <w:spacing w:val="47"/>
          <w:rtl/>
        </w:rPr>
        <w:t>  </w:t>
      </w:r>
      <w:r>
        <w:rPr>
          <w:rtl/>
        </w:rPr>
        <w:t>סיעוד</w:t>
      </w:r>
      <w:r>
        <w:rPr/>
        <w:t>,</w:t>
      </w:r>
      <w:r>
        <w:rPr>
          <w:spacing w:val="47"/>
          <w:rtl/>
        </w:rPr>
        <w:t>  </w:t>
      </w:r>
      <w:r>
        <w:rPr>
          <w:rtl/>
        </w:rPr>
        <w:t>פיזיותרפיה</w:t>
      </w:r>
      <w:r>
        <w:rPr/>
        <w:t>,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71" w:space="40"/>
            <w:col w:w="3450" w:space="39"/>
            <w:col w:w="4310"/>
          </w:cols>
        </w:sectPr>
      </w:pPr>
    </w:p>
    <w:p>
      <w:pPr>
        <w:pStyle w:val="BodyText"/>
        <w:spacing w:before="230"/>
        <w:rPr>
          <w:sz w:val="20"/>
        </w:rPr>
      </w:pPr>
    </w:p>
    <w:p>
      <w:pPr>
        <w:bidi/>
        <w:spacing w:before="0"/>
        <w:ind w:right="681" w:left="9091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2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-8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14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תשפ״ד</w:t>
      </w:r>
      <w:r>
        <w:rPr>
          <w:rFonts w:ascii="ColaMF" w:cs="ColaMF"/>
          <w:b/>
          <w:bCs/>
          <w:spacing w:val="-7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pacing w:val="-12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Arial" w:cs="Arial"/>
          <w:spacing w:val="-9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1</w:t>
      </w:r>
      <w:r>
        <w:rPr>
          <w:rFonts w:ascii="Arial" w:cs="Arial"/>
          <w:w w:val="60"/>
          <w:sz w:val="20"/>
          <w:szCs w:val="20"/>
        </w:rPr>
        <w:t>7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91"/>
        <w:ind w:right="941" w:left="843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4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25"/>
          <w:sz w:val="48"/>
          <w:szCs w:val="48"/>
          <w:rtl/>
        </w:rPr>
        <w:t> </w:t>
      </w:r>
      <w:r>
        <w:rPr>
          <w:rFonts w:ascii="Arial" w:cs="Arial"/>
          <w:color w:val="003674"/>
          <w:spacing w:val="-4"/>
          <w:w w:val="60"/>
          <w:sz w:val="48"/>
          <w:szCs w:val="48"/>
        </w:rPr>
        <w:t>|</w:t>
      </w:r>
      <w:r>
        <w:rPr>
          <w:rFonts w:ascii="Arial" w:cs="Arial"/>
          <w:spacing w:val="-34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</w:rPr>
        <w:t>"</w:t>
      </w:r>
      <w:r>
        <w:rPr>
          <w:rFonts w:ascii="Arial" w:cs="Arial"/>
          <w:spacing w:val="-4"/>
          <w:w w:val="60"/>
          <w:sz w:val="48"/>
          <w:szCs w:val="48"/>
          <w:rtl/>
        </w:rPr>
        <w:t>השיקום</w:t>
      </w:r>
      <w:r>
        <w:rPr>
          <w:rFonts w:ascii="Arial" w:cs="Arial"/>
          <w:spacing w:val="-38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חייב</w:t>
      </w:r>
      <w:r>
        <w:rPr>
          <w:rFonts w:ascii="Arial" w:cs="Arial"/>
          <w:spacing w:val="-37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לתת</w:t>
      </w:r>
      <w:r>
        <w:rPr>
          <w:rFonts w:ascii="Arial" w:cs="Arial"/>
          <w:spacing w:val="-38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אנרגיה</w:t>
      </w:r>
      <w:r>
        <w:rPr>
          <w:rFonts w:ascii="Arial" w:cs="Arial"/>
          <w:spacing w:val="-37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של</w:t>
      </w:r>
      <w:r>
        <w:rPr>
          <w:rFonts w:ascii="Arial" w:cs="Arial"/>
          <w:spacing w:val="-38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החלמה</w:t>
      </w:r>
      <w:r>
        <w:rPr>
          <w:rFonts w:ascii="Arial" w:cs="Arial"/>
          <w:spacing w:val="-4"/>
          <w:w w:val="60"/>
          <w:sz w:val="48"/>
          <w:szCs w:val="48"/>
        </w:rPr>
        <w:t>"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2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pStyle w:val="BodyText"/>
        <w:bidi/>
        <w:spacing w:line="232" w:lineRule="auto" w:before="96"/>
        <w:ind w:right="850" w:left="0" w:firstLine="171"/>
        <w:jc w:val="left"/>
      </w:pPr>
      <w:r>
        <w:rPr/>
        <w:t>"</w:t>
      </w:r>
      <w:r>
        <w:rPr>
          <w:rtl/>
        </w:rPr>
        <w:t>אנחנו</w:t>
      </w:r>
      <w:r>
        <w:rPr>
          <w:spacing w:val="-11"/>
          <w:rtl/>
        </w:rPr>
        <w:t> </w:t>
      </w:r>
      <w:r>
        <w:rPr>
          <w:rtl/>
        </w:rPr>
        <w:t>פה</w:t>
      </w:r>
      <w:r>
        <w:rPr>
          <w:spacing w:val="-11"/>
          <w:rtl/>
        </w:rPr>
        <w:t> </w:t>
      </w:r>
      <w:r>
        <w:rPr>
          <w:rtl/>
        </w:rPr>
        <w:t>למען</w:t>
      </w:r>
      <w:r>
        <w:rPr>
          <w:spacing w:val="-11"/>
          <w:rtl/>
        </w:rPr>
        <w:t> </w:t>
      </w:r>
      <w:r>
        <w:rPr>
          <w:rtl/>
        </w:rPr>
        <w:t>כולכם</w:t>
      </w:r>
      <w:r>
        <w:rPr/>
        <w:t>.</w:t>
      </w:r>
      <w:r>
        <w:rPr>
          <w:spacing w:val="-11"/>
          <w:rtl/>
        </w:rPr>
        <w:t> </w:t>
      </w:r>
      <w:r>
        <w:rPr>
          <w:rtl/>
        </w:rPr>
        <w:t>למען</w:t>
      </w:r>
      <w:r>
        <w:rPr>
          <w:spacing w:val="-11"/>
          <w:rtl/>
        </w:rPr>
        <w:t> </w:t>
      </w:r>
      <w:r>
        <w:rPr>
          <w:rtl/>
        </w:rPr>
        <w:t>מי</w:t>
      </w:r>
      <w:r>
        <w:rPr>
          <w:spacing w:val="-11"/>
          <w:rtl/>
        </w:rPr>
        <w:t> </w:t>
      </w:r>
      <w:r>
        <w:rPr>
          <w:rtl/>
        </w:rPr>
        <w:t>שנפצעו קשה</w:t>
      </w:r>
      <w:r>
        <w:rPr>
          <w:spacing w:val="-9"/>
          <w:rtl/>
        </w:rPr>
        <w:t> </w:t>
      </w:r>
      <w:r>
        <w:rPr>
          <w:rtl/>
        </w:rPr>
        <w:t>מאוד</w:t>
      </w:r>
      <w:r>
        <w:rPr>
          <w:spacing w:val="-9"/>
          <w:rtl/>
        </w:rPr>
        <w:t> </w:t>
      </w:r>
      <w:r>
        <w:rPr>
          <w:rtl/>
        </w:rPr>
        <w:t>וגם</w:t>
      </w:r>
      <w:r>
        <w:rPr>
          <w:spacing w:val="-9"/>
          <w:rtl/>
        </w:rPr>
        <w:t> </w:t>
      </w:r>
      <w:r>
        <w:rPr>
          <w:rtl/>
        </w:rPr>
        <w:t>מי</w:t>
      </w:r>
      <w:r>
        <w:rPr>
          <w:spacing w:val="-9"/>
          <w:rtl/>
        </w:rPr>
        <w:t> </w:t>
      </w:r>
      <w:r>
        <w:rPr>
          <w:rtl/>
        </w:rPr>
        <w:t>שנפצעו</w:t>
      </w:r>
      <w:r>
        <w:rPr>
          <w:spacing w:val="-9"/>
          <w:rtl/>
        </w:rPr>
        <w:t> </w:t>
      </w:r>
      <w:r>
        <w:rPr>
          <w:rtl/>
        </w:rPr>
        <w:t>קל</w:t>
      </w:r>
      <w:r>
        <w:rPr>
          <w:spacing w:val="-9"/>
          <w:rtl/>
        </w:rPr>
        <w:t> </w:t>
      </w:r>
      <w:r>
        <w:rPr>
          <w:rtl/>
        </w:rPr>
        <w:t>או</w:t>
      </w:r>
      <w:r>
        <w:rPr>
          <w:spacing w:val="-9"/>
          <w:rtl/>
        </w:rPr>
        <w:t> </w:t>
      </w:r>
      <w:r>
        <w:rPr>
          <w:rtl/>
        </w:rPr>
        <w:t>בינוני</w:t>
      </w:r>
      <w:r>
        <w:rPr/>
        <w:t>.</w:t>
      </w:r>
      <w:r>
        <w:rPr>
          <w:spacing w:val="-9"/>
          <w:rtl/>
        </w:rPr>
        <w:t> </w:t>
      </w:r>
      <w:r>
        <w:rPr>
          <w:rtl/>
        </w:rPr>
        <w:t>תוך </w:t>
      </w:r>
      <w:r>
        <w:rPr>
          <w:spacing w:val="-2"/>
          <w:w w:val="105"/>
          <w:rtl/>
        </w:rPr>
        <w:t>פחות</w:t>
      </w:r>
      <w:r>
        <w:rPr>
          <w:spacing w:val="26"/>
          <w:w w:val="105"/>
          <w:rtl/>
        </w:rPr>
        <w:t> </w:t>
      </w:r>
      <w:r>
        <w:rPr>
          <w:spacing w:val="-2"/>
          <w:w w:val="105"/>
          <w:rtl/>
        </w:rPr>
        <w:t>מחודש</w:t>
      </w:r>
      <w:r>
        <w:rPr>
          <w:spacing w:val="26"/>
          <w:w w:val="105"/>
          <w:rtl/>
        </w:rPr>
        <w:t> </w:t>
      </w:r>
      <w:r>
        <w:rPr>
          <w:spacing w:val="-2"/>
          <w:w w:val="105"/>
          <w:rtl/>
        </w:rPr>
        <w:t>מתחילת</w:t>
      </w:r>
      <w:r>
        <w:rPr>
          <w:spacing w:val="26"/>
          <w:w w:val="105"/>
          <w:rtl/>
        </w:rPr>
        <w:t> </w:t>
      </w:r>
      <w:r>
        <w:rPr>
          <w:spacing w:val="-2"/>
          <w:w w:val="105"/>
          <w:rtl/>
        </w:rPr>
        <w:t>המלחמה</w:t>
      </w:r>
      <w:r>
        <w:rPr>
          <w:spacing w:val="-2"/>
          <w:w w:val="105"/>
        </w:rPr>
        <w:t>,</w:t>
      </w:r>
      <w:r>
        <w:rPr>
          <w:spacing w:val="25"/>
          <w:w w:val="105"/>
          <w:rtl/>
        </w:rPr>
        <w:t> </w:t>
      </w:r>
      <w:r>
        <w:rPr>
          <w:spacing w:val="-2"/>
          <w:w w:val="105"/>
          <w:rtl/>
        </w:rPr>
        <w:t>פתחנו </w:t>
      </w:r>
      <w:r>
        <w:rPr>
          <w:w w:val="105"/>
          <w:rtl/>
        </w:rPr>
        <w:t>מרפאה</w:t>
      </w:r>
      <w:r>
        <w:rPr>
          <w:spacing w:val="60"/>
          <w:w w:val="105"/>
          <w:rtl/>
        </w:rPr>
        <w:t> </w:t>
      </w:r>
      <w:r>
        <w:rPr>
          <w:w w:val="105"/>
          <w:rtl/>
        </w:rPr>
        <w:t>לפצועים</w:t>
      </w:r>
      <w:r>
        <w:rPr>
          <w:w w:val="105"/>
        </w:rPr>
        <w:t>,</w:t>
      </w:r>
      <w:r>
        <w:rPr>
          <w:spacing w:val="60"/>
          <w:w w:val="105"/>
          <w:rtl/>
        </w:rPr>
        <w:t> </w:t>
      </w:r>
      <w:r>
        <w:rPr>
          <w:w w:val="105"/>
          <w:rtl/>
        </w:rPr>
        <w:t>מתוך</w:t>
      </w:r>
      <w:r>
        <w:rPr>
          <w:spacing w:val="60"/>
          <w:w w:val="105"/>
          <w:rtl/>
        </w:rPr>
        <w:t> </w:t>
      </w:r>
      <w:r>
        <w:rPr>
          <w:w w:val="105"/>
          <w:rtl/>
        </w:rPr>
        <w:t>הבנה</w:t>
      </w:r>
      <w:r>
        <w:rPr>
          <w:spacing w:val="60"/>
          <w:w w:val="105"/>
          <w:rtl/>
        </w:rPr>
        <w:t> </w:t>
      </w:r>
      <w:r>
        <w:rPr>
          <w:w w:val="105"/>
          <w:rtl/>
        </w:rPr>
        <w:t>למצבם </w:t>
      </w:r>
      <w:r>
        <w:rPr>
          <w:spacing w:val="-2"/>
          <w:w w:val="105"/>
          <w:rtl/>
        </w:rPr>
        <w:t>הייחודי</w:t>
      </w:r>
      <w:r>
        <w:rPr>
          <w:spacing w:val="-2"/>
          <w:w w:val="105"/>
        </w:rPr>
        <w:t>.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רבים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ששוחררו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מאשפוז</w:t>
      </w:r>
      <w:r>
        <w:rPr>
          <w:spacing w:val="-2"/>
          <w:w w:val="105"/>
        </w:rPr>
        <w:t>,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ופתאום </w:t>
      </w:r>
      <w:r>
        <w:rPr>
          <w:spacing w:val="-2"/>
          <w:rtl/>
        </w:rPr>
        <w:t>הם</w:t>
      </w:r>
      <w:r>
        <w:rPr>
          <w:spacing w:val="-10"/>
          <w:rtl/>
        </w:rPr>
        <w:t> </w:t>
      </w:r>
      <w:r>
        <w:rPr>
          <w:spacing w:val="-2"/>
          <w:rtl/>
        </w:rPr>
        <w:t>מוצאים</w:t>
      </w:r>
      <w:r>
        <w:rPr>
          <w:spacing w:val="-10"/>
          <w:rtl/>
        </w:rPr>
        <w:t> </w:t>
      </w:r>
      <w:r>
        <w:rPr>
          <w:spacing w:val="-2"/>
          <w:rtl/>
        </w:rPr>
        <w:t>את</w:t>
      </w:r>
      <w:r>
        <w:rPr>
          <w:spacing w:val="-10"/>
          <w:rtl/>
        </w:rPr>
        <w:t> </w:t>
      </w:r>
      <w:r>
        <w:rPr>
          <w:spacing w:val="-2"/>
          <w:rtl/>
        </w:rPr>
        <w:t>עצמם</w:t>
      </w:r>
      <w:r>
        <w:rPr>
          <w:spacing w:val="-10"/>
          <w:rtl/>
        </w:rPr>
        <w:t> </w:t>
      </w:r>
      <w:r>
        <w:rPr>
          <w:spacing w:val="-2"/>
          <w:rtl/>
        </w:rPr>
        <w:t>מתקשים</w:t>
      </w:r>
      <w:r>
        <w:rPr>
          <w:spacing w:val="-10"/>
          <w:rtl/>
        </w:rPr>
        <w:t> </w:t>
      </w:r>
      <w:r>
        <w:rPr>
          <w:spacing w:val="-2"/>
          <w:rtl/>
        </w:rPr>
        <w:t>לתפקד</w:t>
      </w:r>
      <w:r>
        <w:rPr>
          <w:spacing w:val="-2"/>
        </w:rPr>
        <w:t>.</w:t>
      </w:r>
      <w:r>
        <w:rPr>
          <w:spacing w:val="-10"/>
          <w:rtl/>
        </w:rPr>
        <w:t> </w:t>
      </w:r>
      <w:r>
        <w:rPr>
          <w:spacing w:val="-2"/>
          <w:rtl/>
        </w:rPr>
        <w:t>הם </w:t>
      </w:r>
      <w:r>
        <w:rPr>
          <w:w w:val="105"/>
          <w:rtl/>
        </w:rPr>
        <w:t>מלאי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מוטיבציה</w:t>
      </w:r>
      <w:r>
        <w:rPr>
          <w:w w:val="105"/>
        </w:rPr>
        <w:t>,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אבל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מסוגלים</w:t>
      </w:r>
      <w:r>
        <w:rPr>
          <w:w w:val="105"/>
        </w:rPr>
        <w:t>.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אנחנו </w:t>
      </w:r>
      <w:r>
        <w:rPr>
          <w:spacing w:val="-2"/>
          <w:w w:val="105"/>
          <w:rtl/>
        </w:rPr>
        <w:t>פה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גם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בשבילכם</w:t>
      </w:r>
      <w:r>
        <w:rPr>
          <w:spacing w:val="-2"/>
          <w:w w:val="105"/>
        </w:rPr>
        <w:t>.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בואו</w:t>
      </w:r>
      <w:r>
        <w:rPr>
          <w:spacing w:val="-2"/>
          <w:w w:val="105"/>
        </w:rPr>
        <w:t>,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תקבלו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ייעוץ</w:t>
      </w:r>
      <w:r>
        <w:rPr>
          <w:spacing w:val="-2"/>
          <w:w w:val="105"/>
        </w:rPr>
        <w:t>,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אנחנו </w:t>
      </w:r>
      <w:r>
        <w:rPr>
          <w:w w:val="105"/>
          <w:rtl/>
        </w:rPr>
        <w:t>באמת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יודעים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לזהות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הסיבה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לקושי </w:t>
      </w:r>
      <w:r>
        <w:rPr>
          <w:spacing w:val="-4"/>
          <w:rtl/>
        </w:rPr>
        <w:t>בתפקוד</w:t>
      </w:r>
      <w:r>
        <w:rPr>
          <w:spacing w:val="-4"/>
        </w:rPr>
        <w:t>,</w:t>
      </w:r>
      <w:r>
        <w:rPr>
          <w:spacing w:val="-6"/>
          <w:rtl/>
        </w:rPr>
        <w:t> </w:t>
      </w:r>
      <w:r>
        <w:rPr>
          <w:spacing w:val="-4"/>
          <w:rtl/>
        </w:rPr>
        <w:t>ולתת</w:t>
      </w:r>
      <w:r>
        <w:rPr>
          <w:spacing w:val="-6"/>
          <w:rtl/>
        </w:rPr>
        <w:t> </w:t>
      </w:r>
      <w:r>
        <w:rPr>
          <w:spacing w:val="-4"/>
          <w:rtl/>
        </w:rPr>
        <w:t>מענה</w:t>
      </w:r>
      <w:r>
        <w:rPr>
          <w:spacing w:val="-6"/>
          <w:rtl/>
        </w:rPr>
        <w:t> </w:t>
      </w:r>
      <w:r>
        <w:rPr>
          <w:spacing w:val="-4"/>
          <w:rtl/>
        </w:rPr>
        <w:t>תוך</w:t>
      </w:r>
      <w:r>
        <w:rPr>
          <w:spacing w:val="-6"/>
          <w:rtl/>
        </w:rPr>
        <w:t> </w:t>
      </w:r>
      <w:r>
        <w:rPr>
          <w:spacing w:val="-4"/>
          <w:rtl/>
        </w:rPr>
        <w:t>זמן</w:t>
      </w:r>
      <w:r>
        <w:rPr>
          <w:spacing w:val="-6"/>
          <w:rtl/>
        </w:rPr>
        <w:t> </w:t>
      </w:r>
      <w:r>
        <w:rPr>
          <w:spacing w:val="-4"/>
          <w:rtl/>
        </w:rPr>
        <w:t>קצר</w:t>
      </w:r>
      <w:r>
        <w:rPr>
          <w:spacing w:val="-4"/>
        </w:rPr>
        <w:t>.</w:t>
      </w:r>
      <w:r>
        <w:rPr>
          <w:spacing w:val="-6"/>
          <w:rtl/>
        </w:rPr>
        <w:t> </w:t>
      </w:r>
      <w:r>
        <w:rPr>
          <w:spacing w:val="-4"/>
          <w:rtl/>
        </w:rPr>
        <w:t>אם</w:t>
      </w:r>
      <w:r>
        <w:rPr>
          <w:spacing w:val="-6"/>
          <w:rtl/>
        </w:rPr>
        <w:t> </w:t>
      </w:r>
      <w:r>
        <w:rPr>
          <w:spacing w:val="-4"/>
          <w:rtl/>
        </w:rPr>
        <w:t>אנחנו </w:t>
      </w:r>
      <w:r>
        <w:rPr>
          <w:rtl/>
        </w:rPr>
        <w:t>מטפלים</w:t>
      </w:r>
      <w:r>
        <w:rPr>
          <w:spacing w:val="-8"/>
          <w:rtl/>
        </w:rPr>
        <w:t> </w:t>
      </w:r>
      <w:r>
        <w:rPr>
          <w:rtl/>
        </w:rPr>
        <w:t>בזמן</w:t>
      </w:r>
      <w:r>
        <w:rPr>
          <w:spacing w:val="-8"/>
          <w:rtl/>
        </w:rPr>
        <w:t> </w:t>
      </w:r>
      <w:r>
        <w:rPr>
          <w:rtl/>
        </w:rPr>
        <w:t>הנכון</w:t>
      </w:r>
      <w:r>
        <w:rPr>
          <w:spacing w:val="-8"/>
          <w:rtl/>
        </w:rPr>
        <w:t> </w:t>
      </w:r>
      <w:r>
        <w:rPr>
          <w:rtl/>
        </w:rPr>
        <w:t>ובאינטנסיביות</w:t>
      </w:r>
      <w:r>
        <w:rPr>
          <w:spacing w:val="-8"/>
          <w:rtl/>
        </w:rPr>
        <w:t> </w:t>
      </w:r>
      <w:r>
        <w:rPr>
          <w:rtl/>
        </w:rPr>
        <w:t>הנכונה</w:t>
      </w:r>
      <w:r>
        <w:rPr/>
        <w:t>,</w:t>
      </w:r>
      <w:r>
        <w:rPr>
          <w:rtl/>
        </w:rPr>
        <w:t> </w:t>
      </w:r>
      <w:r>
        <w:rPr>
          <w:spacing w:val="-2"/>
          <w:w w:val="105"/>
          <w:rtl/>
        </w:rPr>
        <w:t>אפשר</w:t>
      </w:r>
      <w:r>
        <w:rPr>
          <w:spacing w:val="-4"/>
          <w:w w:val="105"/>
          <w:rtl/>
        </w:rPr>
        <w:t> </w:t>
      </w:r>
      <w:r>
        <w:rPr>
          <w:spacing w:val="-2"/>
          <w:w w:val="105"/>
          <w:rtl/>
        </w:rPr>
        <w:t>למנוע</w:t>
      </w:r>
      <w:r>
        <w:rPr>
          <w:spacing w:val="-4"/>
          <w:w w:val="105"/>
          <w:rtl/>
        </w:rPr>
        <w:t> </w:t>
      </w:r>
      <w:r>
        <w:rPr>
          <w:spacing w:val="-2"/>
          <w:w w:val="105"/>
          <w:rtl/>
        </w:rPr>
        <w:t>תסמונות</w:t>
      </w:r>
      <w:r>
        <w:rPr>
          <w:spacing w:val="-4"/>
          <w:w w:val="105"/>
          <w:rtl/>
        </w:rPr>
        <w:t> </w:t>
      </w:r>
      <w:r>
        <w:rPr>
          <w:spacing w:val="-2"/>
          <w:w w:val="105"/>
          <w:rtl/>
        </w:rPr>
        <w:t>של</w:t>
      </w:r>
      <w:r>
        <w:rPr>
          <w:spacing w:val="-4"/>
          <w:w w:val="105"/>
          <w:rtl/>
        </w:rPr>
        <w:t> </w:t>
      </w:r>
      <w:r>
        <w:rPr>
          <w:spacing w:val="-2"/>
          <w:w w:val="105"/>
          <w:rtl/>
        </w:rPr>
        <w:t>פוסט</w:t>
      </w:r>
      <w:r>
        <w:rPr>
          <w:spacing w:val="-5"/>
          <w:w w:val="105"/>
          <w:rtl/>
        </w:rPr>
        <w:t> </w:t>
      </w:r>
      <w:r>
        <w:rPr>
          <w:spacing w:val="-2"/>
          <w:w w:val="105"/>
          <w:rtl/>
        </w:rPr>
        <w:t>טראומה</w:t>
      </w:r>
      <w:r>
        <w:rPr>
          <w:spacing w:val="-2"/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rtl/>
        </w:rPr>
        <w:t>תסמונות</w:t>
      </w:r>
      <w:r>
        <w:rPr>
          <w:spacing w:val="-11"/>
          <w:rtl/>
        </w:rPr>
        <w:t> </w:t>
      </w:r>
      <w:r>
        <w:rPr>
          <w:rtl/>
        </w:rPr>
        <w:t>של</w:t>
      </w:r>
      <w:r>
        <w:rPr>
          <w:spacing w:val="-11"/>
          <w:rtl/>
        </w:rPr>
        <w:t> </w:t>
      </w:r>
      <w:r>
        <w:rPr>
          <w:rtl/>
        </w:rPr>
        <w:t>כאב</w:t>
      </w:r>
      <w:r>
        <w:rPr>
          <w:spacing w:val="-11"/>
          <w:rtl/>
        </w:rPr>
        <w:t> </w:t>
      </w:r>
      <w:r>
        <w:rPr>
          <w:rtl/>
        </w:rPr>
        <w:t>כרוני</w:t>
      </w:r>
      <w:r>
        <w:rPr/>
        <w:t>,</w:t>
      </w:r>
      <w:r>
        <w:rPr>
          <w:spacing w:val="-11"/>
          <w:rtl/>
        </w:rPr>
        <w:t> </w:t>
      </w:r>
      <w:r>
        <w:rPr>
          <w:rtl/>
        </w:rPr>
        <w:t>תסמונות</w:t>
      </w:r>
      <w:r>
        <w:rPr>
          <w:spacing w:val="-11"/>
          <w:rtl/>
        </w:rPr>
        <w:t> </w:t>
      </w:r>
      <w:r>
        <w:rPr>
          <w:rtl/>
        </w:rPr>
        <w:t>של</w:t>
      </w:r>
      <w:r>
        <w:rPr>
          <w:spacing w:val="-11"/>
          <w:rtl/>
        </w:rPr>
        <w:t> </w:t>
      </w:r>
      <w:r>
        <w:rPr>
          <w:rtl/>
        </w:rPr>
        <w:t>ירידה </w:t>
      </w:r>
      <w:r>
        <w:rPr>
          <w:w w:val="105"/>
          <w:rtl/>
        </w:rPr>
        <w:t>תפקודית</w:t>
      </w:r>
      <w:r>
        <w:rPr>
          <w:spacing w:val="53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53"/>
          <w:w w:val="105"/>
          <w:rtl/>
        </w:rPr>
        <w:t> </w:t>
      </w:r>
      <w:r>
        <w:rPr>
          <w:w w:val="105"/>
          <w:rtl/>
        </w:rPr>
        <w:t>ברורה</w:t>
      </w:r>
      <w:r>
        <w:rPr>
          <w:spacing w:val="53"/>
          <w:w w:val="105"/>
          <w:rtl/>
        </w:rPr>
        <w:t> </w:t>
      </w:r>
      <w:r>
        <w:rPr>
          <w:w w:val="105"/>
          <w:rtl/>
        </w:rPr>
        <w:t>שמכניסות</w:t>
      </w:r>
      <w:r>
        <w:rPr>
          <w:spacing w:val="53"/>
          <w:w w:val="105"/>
          <w:rtl/>
        </w:rPr>
        <w:t> </w:t>
      </w:r>
      <w:r>
        <w:rPr>
          <w:w w:val="105"/>
          <w:rtl/>
        </w:rPr>
        <w:t>אנשים </w:t>
      </w:r>
      <w:r>
        <w:rPr>
          <w:rtl/>
        </w:rPr>
        <w:t>למבוי</w:t>
      </w:r>
      <w:r>
        <w:rPr>
          <w:spacing w:val="-5"/>
          <w:rtl/>
        </w:rPr>
        <w:t> </w:t>
      </w:r>
      <w:r>
        <w:rPr>
          <w:rtl/>
        </w:rPr>
        <w:t>סתום</w:t>
      </w:r>
      <w:r>
        <w:rPr/>
        <w:t>.</w:t>
      </w:r>
      <w:r>
        <w:rPr>
          <w:spacing w:val="-5"/>
          <w:rtl/>
        </w:rPr>
        <w:t> </w:t>
      </w:r>
      <w:r>
        <w:rPr>
          <w:rtl/>
        </w:rPr>
        <w:t>אנחנו</w:t>
      </w:r>
      <w:r>
        <w:rPr>
          <w:spacing w:val="-5"/>
          <w:rtl/>
        </w:rPr>
        <w:t> </w:t>
      </w:r>
      <w:r>
        <w:rPr>
          <w:rtl/>
        </w:rPr>
        <w:t>יודעים</w:t>
      </w:r>
      <w:r>
        <w:rPr>
          <w:spacing w:val="-5"/>
          <w:rtl/>
        </w:rPr>
        <w:t> </w:t>
      </w:r>
      <w:r>
        <w:rPr>
          <w:rtl/>
        </w:rPr>
        <w:t>לתת</w:t>
      </w:r>
      <w:r>
        <w:rPr>
          <w:spacing w:val="-5"/>
          <w:rtl/>
        </w:rPr>
        <w:t> </w:t>
      </w:r>
      <w:r>
        <w:rPr>
          <w:rtl/>
        </w:rPr>
        <w:t>את</w:t>
      </w:r>
      <w:r>
        <w:rPr>
          <w:spacing w:val="-5"/>
          <w:rtl/>
        </w:rPr>
        <w:t> </w:t>
      </w:r>
      <w:r>
        <w:rPr>
          <w:rtl/>
        </w:rPr>
        <w:t>הטיפול האקוטי</w:t>
      </w:r>
      <w:r>
        <w:rPr/>
        <w:t>,</w:t>
      </w:r>
      <w:r>
        <w:rPr>
          <w:spacing w:val="-16"/>
          <w:rtl/>
        </w:rPr>
        <w:t> </w:t>
      </w:r>
      <w:r>
        <w:rPr>
          <w:rtl/>
        </w:rPr>
        <w:t>בשלב</w:t>
      </w:r>
      <w:r>
        <w:rPr>
          <w:spacing w:val="-16"/>
          <w:rtl/>
        </w:rPr>
        <w:t> </w:t>
      </w:r>
      <w:r>
        <w:rPr>
          <w:rtl/>
        </w:rPr>
        <w:t>האקוטי</w:t>
      </w:r>
      <w:r>
        <w:rPr/>
        <w:t>,</w:t>
      </w:r>
      <w:r>
        <w:rPr>
          <w:spacing w:val="-16"/>
          <w:rtl/>
        </w:rPr>
        <w:t> </w:t>
      </w:r>
      <w:r>
        <w:rPr>
          <w:rtl/>
        </w:rPr>
        <w:t>אז</w:t>
      </w:r>
      <w:r>
        <w:rPr>
          <w:spacing w:val="-16"/>
          <w:rtl/>
        </w:rPr>
        <w:t> </w:t>
      </w:r>
      <w:r>
        <w:rPr>
          <w:rtl/>
        </w:rPr>
        <w:t>אל</w:t>
      </w:r>
      <w:r>
        <w:rPr>
          <w:spacing w:val="-16"/>
          <w:rtl/>
        </w:rPr>
        <w:t> </w:t>
      </w:r>
      <w:r>
        <w:rPr>
          <w:rtl/>
        </w:rPr>
        <w:t>תנסו</w:t>
      </w:r>
      <w:r>
        <w:rPr>
          <w:spacing w:val="-16"/>
          <w:rtl/>
        </w:rPr>
        <w:t> </w:t>
      </w:r>
      <w:r>
        <w:rPr>
          <w:rtl/>
        </w:rPr>
        <w:t>להסתיר </w:t>
      </w:r>
      <w:r>
        <w:rPr>
          <w:spacing w:val="-2"/>
          <w:rtl/>
        </w:rPr>
        <w:t>את</w:t>
      </w:r>
      <w:r>
        <w:rPr>
          <w:spacing w:val="-15"/>
          <w:rtl/>
        </w:rPr>
        <w:t> </w:t>
      </w:r>
      <w:r>
        <w:rPr>
          <w:spacing w:val="-2"/>
          <w:rtl/>
        </w:rPr>
        <w:t>הפציעה</w:t>
      </w:r>
      <w:r>
        <w:rPr>
          <w:spacing w:val="-15"/>
          <w:rtl/>
        </w:rPr>
        <w:t> </w:t>
      </w:r>
      <w:r>
        <w:rPr>
          <w:spacing w:val="-2"/>
          <w:rtl/>
        </w:rPr>
        <w:t>שלכם</w:t>
      </w:r>
      <w:r>
        <w:rPr>
          <w:spacing w:val="-15"/>
          <w:rtl/>
        </w:rPr>
        <w:t> </w:t>
      </w:r>
      <w:r>
        <w:rPr>
          <w:spacing w:val="-2"/>
          <w:rtl/>
        </w:rPr>
        <w:t>או</w:t>
      </w:r>
      <w:r>
        <w:rPr>
          <w:spacing w:val="-15"/>
          <w:rtl/>
        </w:rPr>
        <w:t> </w:t>
      </w:r>
      <w:r>
        <w:rPr>
          <w:spacing w:val="-2"/>
          <w:rtl/>
        </w:rPr>
        <w:t>להתעלם</w:t>
      </w:r>
      <w:r>
        <w:rPr>
          <w:spacing w:val="-15"/>
          <w:rtl/>
        </w:rPr>
        <w:t> </w:t>
      </w:r>
      <w:r>
        <w:rPr>
          <w:spacing w:val="-2"/>
          <w:rtl/>
        </w:rPr>
        <w:t>ממנה</w:t>
      </w:r>
      <w:r>
        <w:rPr>
          <w:spacing w:val="-2"/>
        </w:rPr>
        <w:t>.</w:t>
      </w:r>
      <w:r>
        <w:rPr>
          <w:spacing w:val="-15"/>
          <w:rtl/>
        </w:rPr>
        <w:t> </w:t>
      </w:r>
      <w:r>
        <w:rPr>
          <w:spacing w:val="-2"/>
          <w:rtl/>
        </w:rPr>
        <w:t>אנחנו </w:t>
      </w:r>
      <w:r>
        <w:rPr>
          <w:rtl/>
        </w:rPr>
        <w:t>יודעים</w:t>
      </w:r>
      <w:r>
        <w:rPr>
          <w:spacing w:val="-12"/>
          <w:rtl/>
        </w:rPr>
        <w:t> </w:t>
      </w:r>
      <w:r>
        <w:rPr>
          <w:rtl/>
        </w:rPr>
        <w:t>לתת</w:t>
      </w:r>
      <w:r>
        <w:rPr>
          <w:spacing w:val="-12"/>
          <w:rtl/>
        </w:rPr>
        <w:t> </w:t>
      </w:r>
      <w:r>
        <w:rPr>
          <w:rtl/>
        </w:rPr>
        <w:t>לכם</w:t>
      </w:r>
      <w:r>
        <w:rPr>
          <w:spacing w:val="-12"/>
          <w:rtl/>
        </w:rPr>
        <w:t> </w:t>
      </w:r>
      <w:r>
        <w:rPr>
          <w:rtl/>
        </w:rPr>
        <w:t>את</w:t>
      </w:r>
      <w:r>
        <w:rPr>
          <w:spacing w:val="-12"/>
          <w:rtl/>
        </w:rPr>
        <w:t> </w:t>
      </w:r>
      <w:r>
        <w:rPr>
          <w:rtl/>
        </w:rPr>
        <w:t>מה</w:t>
      </w:r>
      <w:r>
        <w:rPr>
          <w:spacing w:val="-12"/>
          <w:rtl/>
        </w:rPr>
        <w:t> </w:t>
      </w:r>
      <w:r>
        <w:rPr>
          <w:rtl/>
        </w:rPr>
        <w:t>שימנע</w:t>
      </w:r>
      <w:r>
        <w:rPr>
          <w:spacing w:val="-12"/>
          <w:rtl/>
        </w:rPr>
        <w:t> </w:t>
      </w:r>
      <w:r>
        <w:rPr>
          <w:rtl/>
        </w:rPr>
        <w:t>נכות</w:t>
      </w:r>
      <w:r>
        <w:rPr>
          <w:spacing w:val="-12"/>
          <w:rtl/>
        </w:rPr>
        <w:t> </w:t>
      </w:r>
      <w:r>
        <w:rPr>
          <w:rtl/>
        </w:rPr>
        <w:t>ארוכת </w:t>
      </w:r>
      <w:r>
        <w:rPr>
          <w:w w:val="105"/>
          <w:rtl/>
        </w:rPr>
        <w:t>טווח</w:t>
      </w:r>
      <w:r>
        <w:rPr>
          <w:w w:val="105"/>
        </w:rPr>
        <w:t>.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שלא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מסוגלים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לחזור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לחיי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חברה</w:t>
      </w:r>
      <w:r>
        <w:rPr>
          <w:w w:val="105"/>
        </w:rPr>
        <w:t>,</w:t>
      </w:r>
      <w:r>
        <w:rPr>
          <w:w w:val="105"/>
          <w:rtl/>
        </w:rPr>
        <w:t> לחיי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משפחה</w:t>
      </w:r>
      <w:r>
        <w:rPr>
          <w:w w:val="105"/>
        </w:rPr>
        <w:t>,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לחזור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לקרב</w:t>
      </w:r>
      <w:r>
        <w:rPr>
          <w:spacing w:val="15"/>
          <w:w w:val="105"/>
          <w:rtl/>
        </w:rPr>
        <w:t> </w:t>
      </w:r>
      <w:r>
        <w:rPr>
          <w:w w:val="105"/>
        </w:rPr>
        <w:t>–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בואו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אלינו</w:t>
      </w:r>
      <w:r>
        <w:rPr>
          <w:w w:val="105"/>
        </w:rPr>
        <w:t>.</w:t>
      </w:r>
      <w:r>
        <w:rPr>
          <w:w w:val="105"/>
          <w:rtl/>
        </w:rPr>
        <w:t> אתם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פצועים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וגם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גיבורים</w:t>
      </w:r>
      <w:r>
        <w:rPr>
          <w:w w:val="105"/>
        </w:rPr>
        <w:t>,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ואנחנו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פה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כדי לבנות</w:t>
      </w:r>
      <w:r>
        <w:rPr>
          <w:spacing w:val="-18"/>
          <w:w w:val="105"/>
          <w:rtl/>
        </w:rPr>
        <w:t> </w:t>
      </w:r>
      <w:r>
        <w:rPr>
          <w:w w:val="105"/>
          <w:rtl/>
        </w:rPr>
        <w:t>איתכם</w:t>
      </w:r>
      <w:r>
        <w:rPr>
          <w:spacing w:val="-18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19"/>
          <w:w w:val="105"/>
          <w:rtl/>
        </w:rPr>
        <w:t> </w:t>
      </w:r>
      <w:r>
        <w:rPr>
          <w:w w:val="105"/>
          <w:rtl/>
        </w:rPr>
        <w:t>הגשר</w:t>
      </w:r>
      <w:r>
        <w:rPr>
          <w:spacing w:val="-18"/>
          <w:w w:val="105"/>
          <w:rtl/>
        </w:rPr>
        <w:t> </w:t>
      </w:r>
      <w:r>
        <w:rPr>
          <w:w w:val="105"/>
          <w:rtl/>
        </w:rPr>
        <w:t>חזרה</w:t>
      </w:r>
      <w:r>
        <w:rPr>
          <w:spacing w:val="-19"/>
          <w:w w:val="105"/>
          <w:rtl/>
        </w:rPr>
        <w:t> </w:t>
      </w:r>
      <w:r>
        <w:rPr>
          <w:w w:val="105"/>
          <w:rtl/>
        </w:rPr>
        <w:t>לחיים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32" w:lineRule="auto" w:before="98"/>
        <w:ind w:right="229" w:left="0" w:firstLine="0"/>
        <w:jc w:val="left"/>
      </w:pPr>
      <w:r>
        <w:rPr>
          <w:rtl/>
        </w:rPr>
        <w:br w:type="column"/>
      </w:r>
      <w:r>
        <w:rPr>
          <w:w w:val="105"/>
          <w:rtl/>
        </w:rPr>
        <w:t>נכנסתי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לבקר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פצועים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רבים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מתחילת המלחמה</w:t>
      </w:r>
      <w:r>
        <w:rPr>
          <w:w w:val="105"/>
        </w:rPr>
        <w:t>,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רציתי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לחבק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הגיבורים והגיבורות</w:t>
      </w:r>
      <w:r>
        <w:rPr>
          <w:w w:val="105"/>
        </w:rPr>
        <w:t>.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פגשתי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לוחם</w:t>
      </w:r>
      <w:r>
        <w:rPr>
          <w:w w:val="105"/>
        </w:rPr>
        <w:t>,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פציעה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קלה </w:t>
      </w:r>
      <w:r>
        <w:rPr>
          <w:rtl/>
        </w:rPr>
        <w:t>ביד</w:t>
      </w:r>
      <w:r>
        <w:rPr/>
        <w:t>,</w:t>
      </w:r>
      <w:r>
        <w:rPr>
          <w:spacing w:val="-18"/>
          <w:rtl/>
        </w:rPr>
        <w:t> </w:t>
      </w:r>
      <w:r>
        <w:rPr>
          <w:rtl/>
        </w:rPr>
        <w:t>שיום</w:t>
      </w:r>
      <w:r>
        <w:rPr>
          <w:spacing w:val="-18"/>
          <w:rtl/>
        </w:rPr>
        <w:t> </w:t>
      </w:r>
      <w:r>
        <w:rPr>
          <w:rtl/>
        </w:rPr>
        <w:t>לאחר</w:t>
      </w:r>
      <w:r>
        <w:rPr>
          <w:spacing w:val="-18"/>
          <w:rtl/>
        </w:rPr>
        <w:t> </w:t>
      </w:r>
      <w:r>
        <w:rPr>
          <w:rtl/>
        </w:rPr>
        <w:t>השחרור</w:t>
      </w:r>
      <w:r>
        <w:rPr>
          <w:spacing w:val="-18"/>
          <w:rtl/>
        </w:rPr>
        <w:t> </w:t>
      </w:r>
      <w:r>
        <w:rPr>
          <w:rtl/>
        </w:rPr>
        <w:t>חזר</w:t>
      </w:r>
      <w:r>
        <w:rPr>
          <w:spacing w:val="-18"/>
          <w:rtl/>
        </w:rPr>
        <w:t> </w:t>
      </w:r>
      <w:r>
        <w:rPr>
          <w:rtl/>
        </w:rPr>
        <w:t>והתאשפז</w:t>
      </w:r>
      <w:r>
        <w:rPr>
          <w:spacing w:val="-18"/>
          <w:rtl/>
        </w:rPr>
        <w:t> </w:t>
      </w:r>
      <w:r>
        <w:rPr>
          <w:rtl/>
        </w:rPr>
        <w:t>שוב דרך</w:t>
      </w:r>
      <w:r>
        <w:rPr>
          <w:spacing w:val="-12"/>
          <w:rtl/>
        </w:rPr>
        <w:t> </w:t>
      </w:r>
      <w:r>
        <w:rPr>
          <w:rtl/>
        </w:rPr>
        <w:t>המיון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אני</w:t>
      </w:r>
      <w:r>
        <w:rPr>
          <w:spacing w:val="-12"/>
          <w:rtl/>
        </w:rPr>
        <w:t> </w:t>
      </w:r>
      <w:r>
        <w:rPr>
          <w:rtl/>
        </w:rPr>
        <w:t>רואה</w:t>
      </w:r>
      <w:r>
        <w:rPr>
          <w:spacing w:val="-12"/>
          <w:rtl/>
        </w:rPr>
        <w:t> </w:t>
      </w:r>
      <w:r>
        <w:rPr>
          <w:rtl/>
        </w:rPr>
        <w:t>בחור</w:t>
      </w:r>
      <w:r>
        <w:rPr>
          <w:spacing w:val="-12"/>
          <w:rtl/>
        </w:rPr>
        <w:t> </w:t>
      </w:r>
      <w:r>
        <w:rPr>
          <w:rtl/>
        </w:rPr>
        <w:t>מאופק</w:t>
      </w:r>
      <w:r>
        <w:rPr>
          <w:spacing w:val="-12"/>
          <w:rtl/>
        </w:rPr>
        <w:t> </w:t>
      </w:r>
      <w:r>
        <w:rPr>
          <w:rtl/>
        </w:rPr>
        <w:t>מאוד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ואני רואה</w:t>
      </w:r>
      <w:r>
        <w:rPr>
          <w:spacing w:val="-6"/>
          <w:rtl/>
        </w:rPr>
        <w:t> </w:t>
      </w:r>
      <w:r>
        <w:rPr>
          <w:rtl/>
        </w:rPr>
        <w:t>את</w:t>
      </w:r>
      <w:r>
        <w:rPr>
          <w:spacing w:val="-6"/>
          <w:rtl/>
        </w:rPr>
        <w:t> </w:t>
      </w:r>
      <w:r>
        <w:rPr>
          <w:rtl/>
        </w:rPr>
        <w:t>העיניים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אני</w:t>
      </w:r>
      <w:r>
        <w:rPr>
          <w:spacing w:val="-6"/>
          <w:rtl/>
        </w:rPr>
        <w:t> </w:t>
      </w:r>
      <w:r>
        <w:rPr>
          <w:rtl/>
        </w:rPr>
        <w:t>מבינה</w:t>
      </w:r>
      <w:r>
        <w:rPr>
          <w:spacing w:val="-6"/>
          <w:rtl/>
        </w:rPr>
        <w:t> </w:t>
      </w:r>
      <w:r>
        <w:rPr>
          <w:rtl/>
        </w:rPr>
        <w:t>שהוא</w:t>
      </w:r>
      <w:r>
        <w:rPr>
          <w:spacing w:val="-6"/>
          <w:rtl/>
        </w:rPr>
        <w:t> </w:t>
      </w:r>
      <w:r>
        <w:rPr>
          <w:rtl/>
        </w:rPr>
        <w:t>בסערה רגשית</w:t>
      </w:r>
      <w:r>
        <w:rPr/>
        <w:t>.</w:t>
      </w:r>
      <w:r>
        <w:rPr>
          <w:spacing w:val="-3"/>
          <w:rtl/>
        </w:rPr>
        <w:t> </w:t>
      </w:r>
      <w:r>
        <w:rPr>
          <w:rtl/>
        </w:rPr>
        <w:t>אני</w:t>
      </w:r>
      <w:r>
        <w:rPr>
          <w:spacing w:val="-3"/>
          <w:rtl/>
        </w:rPr>
        <w:t> </w:t>
      </w:r>
      <w:r>
        <w:rPr>
          <w:rtl/>
        </w:rPr>
        <w:t>מדברת</w:t>
      </w:r>
      <w:r>
        <w:rPr>
          <w:spacing w:val="-3"/>
          <w:rtl/>
        </w:rPr>
        <w:t> </w:t>
      </w:r>
      <w:r>
        <w:rPr>
          <w:rtl/>
        </w:rPr>
        <w:t>איתו</w:t>
      </w:r>
      <w:r>
        <w:rPr/>
        <w:t>,</w:t>
      </w:r>
      <w:r>
        <w:rPr>
          <w:spacing w:val="-3"/>
          <w:rtl/>
        </w:rPr>
        <w:t> </w:t>
      </w:r>
      <w:r>
        <w:rPr>
          <w:rtl/>
        </w:rPr>
        <w:t>מילה</w:t>
      </w:r>
      <w:r>
        <w:rPr>
          <w:spacing w:val="-3"/>
          <w:rtl/>
        </w:rPr>
        <w:t> </w:t>
      </w:r>
      <w:r>
        <w:rPr>
          <w:rtl/>
        </w:rPr>
        <w:t>אחרי</w:t>
      </w:r>
      <w:r>
        <w:rPr>
          <w:spacing w:val="-3"/>
          <w:rtl/>
        </w:rPr>
        <w:t> </w:t>
      </w:r>
      <w:r>
        <w:rPr>
          <w:rtl/>
        </w:rPr>
        <w:t>מילה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ומבינה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שהוא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יכול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להיות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בבית</w:t>
      </w:r>
      <w:r>
        <w:rPr>
          <w:w w:val="105"/>
        </w:rPr>
        <w:t>.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יש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לנו ניסיון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מקצועי</w:t>
      </w:r>
      <w:r>
        <w:rPr>
          <w:w w:val="105"/>
        </w:rPr>
        <w:t>,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ואפשר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להבין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שמי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שיושב </w:t>
      </w:r>
      <w:r>
        <w:rPr>
          <w:rtl/>
        </w:rPr>
        <w:t>מולך</w:t>
      </w:r>
      <w:r>
        <w:rPr>
          <w:spacing w:val="-8"/>
          <w:rtl/>
        </w:rPr>
        <w:t> </w:t>
      </w:r>
      <w:r>
        <w:rPr>
          <w:rtl/>
        </w:rPr>
        <w:t>כרגע</w:t>
      </w:r>
      <w:r>
        <w:rPr>
          <w:spacing w:val="-8"/>
          <w:rtl/>
        </w:rPr>
        <w:t> </w:t>
      </w:r>
      <w:r>
        <w:rPr>
          <w:rtl/>
        </w:rPr>
        <w:t>לא</w:t>
      </w:r>
      <w:r>
        <w:rPr>
          <w:spacing w:val="-8"/>
          <w:rtl/>
        </w:rPr>
        <w:t> </w:t>
      </w:r>
      <w:r>
        <w:rPr>
          <w:rtl/>
        </w:rPr>
        <w:t>מסוגל</w:t>
      </w:r>
      <w:r>
        <w:rPr>
          <w:spacing w:val="-8"/>
          <w:rtl/>
        </w:rPr>
        <w:t> </w:t>
      </w:r>
      <w:r>
        <w:rPr>
          <w:rtl/>
        </w:rPr>
        <w:t>לתפקד</w:t>
      </w:r>
      <w:r>
        <w:rPr/>
        <w:t>.</w:t>
      </w:r>
      <w:r>
        <w:rPr>
          <w:spacing w:val="-8"/>
          <w:rtl/>
        </w:rPr>
        <w:t> </w:t>
      </w:r>
      <w:r>
        <w:rPr>
          <w:rtl/>
        </w:rPr>
        <w:t>אשפזנו</w:t>
      </w:r>
      <w:r>
        <w:rPr>
          <w:spacing w:val="-8"/>
          <w:rtl/>
        </w:rPr>
        <w:t> </w:t>
      </w:r>
      <w:r>
        <w:rPr>
          <w:rtl/>
        </w:rPr>
        <w:t>אותו</w:t>
      </w:r>
      <w:r>
        <w:rPr/>
        <w:t>.</w:t>
      </w:r>
      <w:r>
        <w:rPr>
          <w:rtl/>
        </w:rPr>
        <w:t> אמרנו</w:t>
      </w:r>
      <w:r>
        <w:rPr>
          <w:spacing w:val="-11"/>
          <w:rtl/>
        </w:rPr>
        <w:t> </w:t>
      </w:r>
      <w:r>
        <w:rPr>
          <w:rtl/>
        </w:rPr>
        <w:t>לו</w:t>
      </w:r>
      <w:r>
        <w:rPr>
          <w:spacing w:val="-12"/>
          <w:rtl/>
        </w:rPr>
        <w:t> </w:t>
      </w:r>
      <w:r>
        <w:rPr>
          <w:rtl/>
        </w:rPr>
        <w:t>בוא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תהיה</w:t>
      </w:r>
      <w:r>
        <w:rPr>
          <w:spacing w:val="-12"/>
          <w:rtl/>
        </w:rPr>
        <w:t> </w:t>
      </w:r>
      <w:r>
        <w:rPr>
          <w:rtl/>
        </w:rPr>
        <w:t>איתנו</w:t>
      </w:r>
      <w:r>
        <w:rPr>
          <w:spacing w:val="-12"/>
          <w:rtl/>
        </w:rPr>
        <w:t> </w:t>
      </w:r>
      <w:r>
        <w:rPr>
          <w:rtl/>
        </w:rPr>
        <w:t>כמה</w:t>
      </w:r>
      <w:r>
        <w:rPr>
          <w:spacing w:val="-12"/>
          <w:rtl/>
        </w:rPr>
        <w:t> </w:t>
      </w:r>
      <w:r>
        <w:rPr>
          <w:rtl/>
        </w:rPr>
        <w:t>ימים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עם</w:t>
      </w:r>
      <w:r>
        <w:rPr>
          <w:spacing w:val="-12"/>
          <w:rtl/>
        </w:rPr>
        <w:t> </w:t>
      </w:r>
      <w:r>
        <w:rPr>
          <w:rtl/>
        </w:rPr>
        <w:t>כל </w:t>
      </w:r>
      <w:r>
        <w:rPr>
          <w:spacing w:val="-4"/>
          <w:rtl/>
        </w:rPr>
        <w:t>הצוות</w:t>
      </w:r>
      <w:r>
        <w:rPr>
          <w:spacing w:val="-4"/>
        </w:rPr>
        <w:t>,</w:t>
      </w:r>
      <w:r>
        <w:rPr>
          <w:spacing w:val="-14"/>
          <w:rtl/>
        </w:rPr>
        <w:t> </w:t>
      </w:r>
      <w:r>
        <w:rPr>
          <w:spacing w:val="-4"/>
          <w:rtl/>
        </w:rPr>
        <w:t>נעשה</w:t>
      </w:r>
      <w:r>
        <w:rPr>
          <w:spacing w:val="-14"/>
          <w:rtl/>
        </w:rPr>
        <w:t> </w:t>
      </w:r>
      <w:r>
        <w:rPr>
          <w:spacing w:val="-4"/>
          <w:rtl/>
        </w:rPr>
        <w:t>לך</w:t>
      </w:r>
      <w:r>
        <w:rPr>
          <w:spacing w:val="-14"/>
          <w:rtl/>
        </w:rPr>
        <w:t> </w:t>
      </w:r>
      <w:r>
        <w:rPr>
          <w:spacing w:val="-4"/>
          <w:rtl/>
        </w:rPr>
        <w:t>הערכה</w:t>
      </w:r>
      <w:r>
        <w:rPr>
          <w:spacing w:val="-4"/>
        </w:rPr>
        <w:t>,</w:t>
      </w:r>
      <w:r>
        <w:rPr>
          <w:spacing w:val="-14"/>
          <w:rtl/>
        </w:rPr>
        <w:t> </w:t>
      </w:r>
      <w:r>
        <w:rPr>
          <w:spacing w:val="-4"/>
          <w:rtl/>
        </w:rPr>
        <w:t>ננסה</w:t>
      </w:r>
      <w:r>
        <w:rPr>
          <w:spacing w:val="-14"/>
          <w:rtl/>
        </w:rPr>
        <w:t> </w:t>
      </w:r>
      <w:r>
        <w:rPr>
          <w:spacing w:val="-4"/>
          <w:rtl/>
        </w:rPr>
        <w:t>לתת</w:t>
      </w:r>
      <w:r>
        <w:rPr>
          <w:spacing w:val="-14"/>
          <w:rtl/>
        </w:rPr>
        <w:t> </w:t>
      </w:r>
      <w:r>
        <w:rPr>
          <w:spacing w:val="-4"/>
          <w:rtl/>
        </w:rPr>
        <w:t>לך</w:t>
      </w:r>
      <w:r>
        <w:rPr>
          <w:spacing w:val="-14"/>
          <w:rtl/>
        </w:rPr>
        <w:t> </w:t>
      </w:r>
      <w:r>
        <w:rPr>
          <w:spacing w:val="-4"/>
          <w:rtl/>
        </w:rPr>
        <w:t>כלים</w:t>
      </w:r>
      <w:r>
        <w:rPr>
          <w:spacing w:val="-4"/>
        </w:rPr>
        <w:t>,</w:t>
      </w:r>
      <w:r>
        <w:rPr>
          <w:spacing w:val="-4"/>
          <w:rtl/>
        </w:rPr>
        <w:t> </w:t>
      </w:r>
      <w:r>
        <w:rPr>
          <w:w w:val="105"/>
          <w:rtl/>
        </w:rPr>
        <w:t>תוכל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לחזור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הביתה</w:t>
      </w:r>
      <w:r>
        <w:rPr>
          <w:w w:val="105"/>
        </w:rPr>
        <w:t>.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היה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באשפוז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יותר מחודש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וחצי</w:t>
      </w:r>
      <w:r>
        <w:rPr>
          <w:w w:val="105"/>
        </w:rPr>
        <w:t>,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עד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שיכול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היה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לצאת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חזרה לחיים</w:t>
      </w:r>
      <w:r>
        <w:rPr>
          <w:w w:val="105"/>
        </w:rPr>
        <w:t>.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יש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חולים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שבגלל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פציעה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נפשית </w:t>
      </w:r>
      <w:r>
        <w:rPr>
          <w:spacing w:val="-2"/>
          <w:w w:val="105"/>
          <w:rtl/>
        </w:rPr>
        <w:t>בלבד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מפסיקים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לתפקד</w:t>
      </w:r>
      <w:r>
        <w:rPr>
          <w:spacing w:val="-2"/>
          <w:w w:val="105"/>
        </w:rPr>
        <w:t>.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שלא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מוצאים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שום </w:t>
      </w:r>
      <w:r>
        <w:rPr>
          <w:w w:val="105"/>
          <w:rtl/>
        </w:rPr>
        <w:t>דבר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שמסביר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השיתוק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הכאב</w:t>
      </w:r>
      <w:r>
        <w:rPr>
          <w:w w:val="105"/>
        </w:rPr>
        <w:t>.</w:t>
      </w:r>
      <w:r>
        <w:rPr>
          <w:w w:val="105"/>
          <w:rtl/>
        </w:rPr>
        <w:t> אנחנו כאן גם עבורם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47" w:lineRule="auto" w:before="21"/>
        <w:ind w:right="242" w:left="0" w:firstLine="169"/>
        <w:jc w:val="left"/>
        <w:rPr>
          <w:rFonts w:ascii="Times New Roman" w:cs="Times New Roman"/>
        </w:rPr>
      </w:pPr>
      <w:r>
        <w:rPr>
          <w:rFonts w:ascii="Times New Roman" w:cs="Times New Roman"/>
          <w:w w:val="120"/>
          <w:rtl/>
        </w:rPr>
        <w:t>איזה מסר יש לך לפצועות ולפצועים </w:t>
      </w:r>
      <w:r>
        <w:rPr>
          <w:rFonts w:ascii="Times New Roman" w:cs="Times New Roman"/>
          <w:w w:val="115"/>
          <w:rtl/>
        </w:rPr>
        <w:t>החדשים</w:t>
      </w:r>
      <w:r>
        <w:rPr>
          <w:rFonts w:ascii="Times New Roman" w:cs="Times New Roman"/>
          <w:spacing w:val="-1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שרק</w:t>
      </w:r>
      <w:r>
        <w:rPr>
          <w:rFonts w:ascii="Times New Roman" w:cs="Times New Roman"/>
          <w:spacing w:val="-1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יצאו</w:t>
      </w:r>
      <w:r>
        <w:rPr>
          <w:rFonts w:ascii="Times New Roman" w:cs="Times New Roman"/>
          <w:spacing w:val="-1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מהמלחמה</w:t>
      </w:r>
      <w:r>
        <w:rPr>
          <w:rFonts w:ascii="Times New Roman" w:cs="Times New Roman"/>
          <w:spacing w:val="-1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ומתחילים </w:t>
      </w:r>
      <w:r>
        <w:rPr>
          <w:rFonts w:ascii="Times New Roman" w:cs="Times New Roman"/>
          <w:w w:val="120"/>
          <w:rtl/>
        </w:rPr>
        <w:t>את</w:t>
      </w:r>
      <w:r>
        <w:rPr>
          <w:rFonts w:ascii="Times New Roman" w:cs="Times New Roman"/>
          <w:spacing w:val="-1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החזרה</w:t>
      </w:r>
      <w:r>
        <w:rPr>
          <w:rFonts w:ascii="Times New Roman" w:cs="Times New Roman"/>
          <w:spacing w:val="-1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לחיים</w:t>
      </w:r>
      <w:r>
        <w:rPr>
          <w:rFonts w:ascii="Times New Roman" w:cs="Times New Roman"/>
          <w:spacing w:val="-1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ואת</w:t>
      </w:r>
      <w:r>
        <w:rPr>
          <w:rFonts w:ascii="Times New Roman" w:cs="Times New Roman"/>
          <w:spacing w:val="-1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תהליך</w:t>
      </w:r>
      <w:r>
        <w:rPr>
          <w:rFonts w:ascii="Times New Roman" w:cs="Times New Roman"/>
          <w:spacing w:val="-1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השיקום</w:t>
      </w:r>
      <w:r>
        <w:rPr>
          <w:rFonts w:ascii="Times New Roman" w:cs="Times New Roman"/>
          <w:w w:val="120"/>
        </w:rPr>
        <w:t>?</w:t>
      </w:r>
      <w:r>
        <w:rPr>
          <w:rFonts w:ascii="Times New Roman" w:cs="Times New Roman"/>
          <w:w w:val="120"/>
          <w:rtl/>
        </w:rPr>
        <w:t> מה</w:t>
      </w:r>
      <w:r>
        <w:rPr>
          <w:rFonts w:ascii="Times New Roman" w:cs="Times New Roman"/>
          <w:spacing w:val="-14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אתם</w:t>
      </w:r>
      <w:r>
        <w:rPr>
          <w:rFonts w:ascii="Times New Roman" w:cs="Times New Roman"/>
          <w:spacing w:val="-14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יכולים</w:t>
      </w:r>
      <w:r>
        <w:rPr>
          <w:rFonts w:ascii="Times New Roman" w:cs="Times New Roman"/>
          <w:spacing w:val="-14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להציע</w:t>
      </w:r>
      <w:r>
        <w:rPr>
          <w:rFonts w:ascii="Times New Roman" w:cs="Times New Roman"/>
          <w:spacing w:val="-14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ולומר</w:t>
      </w:r>
      <w:r>
        <w:rPr>
          <w:rFonts w:ascii="Times New Roman" w:cs="Times New Roman"/>
          <w:spacing w:val="-14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להם</w:t>
      </w:r>
      <w:r>
        <w:rPr>
          <w:rFonts w:ascii="Times New Roman" w:cs="Times New Roman"/>
          <w:w w:val="120"/>
        </w:rPr>
        <w:t>?</w:t>
      </w:r>
    </w:p>
    <w:p>
      <w:pPr>
        <w:pStyle w:val="BodyText"/>
        <w:bidi/>
        <w:spacing w:line="232" w:lineRule="auto" w:before="99"/>
        <w:ind w:right="156" w:left="848" w:firstLine="0"/>
        <w:jc w:val="left"/>
      </w:pPr>
      <w:r>
        <w:rPr>
          <w:rtl/>
        </w:rPr>
        <w:br w:type="column"/>
      </w:r>
      <w:r>
        <w:rPr>
          <w:w w:val="105"/>
          <w:rtl/>
        </w:rPr>
        <w:t>הרגשי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חשוב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רק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למטופל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עצמו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אלא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גם להורים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ולמסגרת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התומכת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47" w:lineRule="auto"/>
        <w:ind w:right="243" w:left="848" w:firstLine="169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אפשר</w:t>
      </w:r>
      <w:r>
        <w:rPr>
          <w:rFonts w:ascii="Times New Roman" w:cs="Times New Roman"/>
          <w:spacing w:val="-1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לומר</w:t>
      </w:r>
      <w:r>
        <w:rPr>
          <w:rFonts w:ascii="Times New Roman" w:cs="Times New Roman"/>
          <w:spacing w:val="-1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שמרכז</w:t>
      </w:r>
      <w:r>
        <w:rPr>
          <w:rFonts w:ascii="Times New Roman" w:cs="Times New Roman"/>
          <w:spacing w:val="-1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השיקום</w:t>
      </w:r>
      <w:r>
        <w:rPr>
          <w:rFonts w:ascii="Times New Roman" w:cs="Times New Roman"/>
          <w:spacing w:val="-1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ייתן</w:t>
      </w:r>
      <w:r>
        <w:rPr>
          <w:rFonts w:ascii="Times New Roman" w:cs="Times New Roman"/>
          <w:spacing w:val="-1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מענה שיקומי</w:t>
      </w:r>
      <w:r>
        <w:rPr>
          <w:rFonts w:ascii="Times New Roman" w:cs="Times New Roman"/>
          <w:spacing w:val="-2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הולם</w:t>
      </w:r>
      <w:r>
        <w:rPr>
          <w:rFonts w:ascii="Times New Roman" w:cs="Times New Roman"/>
          <w:spacing w:val="-2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לאזור</w:t>
      </w:r>
      <w:r>
        <w:rPr>
          <w:rFonts w:ascii="Times New Roman" w:cs="Times New Roman"/>
          <w:spacing w:val="-2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ירושלים</w:t>
      </w:r>
      <w:r>
        <w:rPr>
          <w:rFonts w:ascii="Times New Roman" w:cs="Times New Roman"/>
          <w:spacing w:val="-2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רבתי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 w:before="5"/>
        <w:ind w:right="243" w:left="848" w:firstLine="170"/>
        <w:jc w:val="left"/>
      </w:pPr>
      <w:r>
        <w:rPr>
          <w:w w:val="105"/>
        </w:rPr>
        <w:t>"</w:t>
      </w:r>
      <w:r>
        <w:rPr>
          <w:w w:val="105"/>
          <w:rtl/>
        </w:rPr>
        <w:t>בהחלט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עשינו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היסטוריה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ממש</w:t>
      </w:r>
      <w:r>
        <w:rPr>
          <w:w w:val="105"/>
        </w:rPr>
        <w:t>.</w:t>
      </w:r>
      <w:r>
        <w:rPr>
          <w:w w:val="105"/>
          <w:rtl/>
        </w:rPr>
        <w:t> סוף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סוף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ירושלים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זכתה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למרכז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שיקום ראוי</w:t>
      </w:r>
      <w:r>
        <w:rPr>
          <w:w w:val="105"/>
        </w:rPr>
        <w:t>.</w:t>
      </w:r>
      <w:r>
        <w:rPr>
          <w:w w:val="105"/>
          <w:rtl/>
        </w:rPr>
        <w:t> למרכז יגיעו אנשים מכל הארץ</w:t>
      </w:r>
      <w:r>
        <w:rPr>
          <w:w w:val="105"/>
        </w:rPr>
        <w:t>,</w:t>
      </w:r>
      <w:r>
        <w:rPr>
          <w:w w:val="105"/>
          <w:rtl/>
        </w:rPr>
        <w:t> כדי לעבור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תהליך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שיקום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מקצועי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בליווי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צוות שיקום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מנוסה</w:t>
      </w:r>
      <w:r>
        <w:rPr>
          <w:w w:val="105"/>
        </w:rPr>
        <w:t>.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הכותרת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שלנו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היא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איכות</w:t>
      </w:r>
      <w:r>
        <w:rPr>
          <w:w w:val="105"/>
        </w:rPr>
        <w:t>.</w:t>
      </w:r>
      <w:r>
        <w:rPr>
          <w:w w:val="105"/>
          <w:rtl/>
        </w:rPr>
        <w:t> הצוות השיקומי בהדסה מקפיד על איכות השיקום</w:t>
      </w:r>
      <w:r>
        <w:rPr>
          <w:w w:val="105"/>
        </w:rPr>
        <w:t>.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מי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שהשתקם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פה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עד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היום רק</w:t>
      </w:r>
      <w:r>
        <w:rPr>
          <w:spacing w:val="71"/>
          <w:w w:val="105"/>
          <w:rtl/>
        </w:rPr>
        <w:t> </w:t>
      </w:r>
      <w:r>
        <w:rPr>
          <w:w w:val="105"/>
          <w:rtl/>
        </w:rPr>
        <w:t>שיבח</w:t>
      </w:r>
      <w:r>
        <w:rPr>
          <w:spacing w:val="71"/>
          <w:w w:val="105"/>
          <w:rtl/>
        </w:rPr>
        <w:t> </w:t>
      </w:r>
      <w:r>
        <w:rPr>
          <w:w w:val="105"/>
          <w:rtl/>
        </w:rPr>
        <w:t>והילל</w:t>
      </w:r>
      <w:r>
        <w:rPr>
          <w:spacing w:val="71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71"/>
          <w:w w:val="105"/>
          <w:rtl/>
        </w:rPr>
        <w:t> </w:t>
      </w:r>
      <w:r>
        <w:rPr>
          <w:w w:val="105"/>
          <w:rtl/>
        </w:rPr>
        <w:t>המקום</w:t>
      </w:r>
      <w:r>
        <w:rPr>
          <w:w w:val="105"/>
        </w:rPr>
        <w:t>.</w:t>
      </w:r>
      <w:r>
        <w:rPr>
          <w:spacing w:val="71"/>
          <w:w w:val="105"/>
          <w:rtl/>
        </w:rPr>
        <w:t> </w:t>
      </w:r>
      <w:r>
        <w:rPr>
          <w:w w:val="105"/>
          <w:rtl/>
        </w:rPr>
        <w:t>התנאים בחדרים</w:t>
      </w:r>
      <w:r>
        <w:rPr>
          <w:w w:val="105"/>
        </w:rPr>
        <w:t>,</w:t>
      </w:r>
      <w:r>
        <w:rPr>
          <w:spacing w:val="40"/>
          <w:w w:val="105"/>
          <w:rtl/>
        </w:rPr>
        <w:t>  </w:t>
      </w:r>
      <w:r>
        <w:rPr>
          <w:w w:val="105"/>
          <w:rtl/>
        </w:rPr>
        <w:t>הכלים</w:t>
      </w:r>
      <w:r>
        <w:rPr>
          <w:spacing w:val="40"/>
          <w:w w:val="105"/>
          <w:rtl/>
        </w:rPr>
        <w:t>  </w:t>
      </w:r>
      <w:r>
        <w:rPr>
          <w:w w:val="105"/>
          <w:rtl/>
        </w:rPr>
        <w:t>המקצועיים</w:t>
      </w:r>
      <w:r>
        <w:rPr>
          <w:w w:val="105"/>
        </w:rPr>
        <w:t>,</w:t>
      </w:r>
      <w:r>
        <w:rPr>
          <w:spacing w:val="40"/>
          <w:w w:val="105"/>
          <w:rtl/>
        </w:rPr>
        <w:t>  </w:t>
      </w:r>
      <w:r>
        <w:rPr>
          <w:w w:val="105"/>
          <w:rtl/>
        </w:rPr>
        <w:t>הליווי בכל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צעד</w:t>
      </w:r>
      <w:r>
        <w:rPr>
          <w:w w:val="105"/>
        </w:rPr>
        <w:t>,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הכול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מתאים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לפצועים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שיגיעו וישתקמו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ברמה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הגבוהה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ביותר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bidi/>
        <w:spacing w:line="361" w:lineRule="exact" w:before="159"/>
        <w:ind w:right="156" w:left="848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spacing w:val="-4"/>
          <w:w w:val="65"/>
          <w:sz w:val="32"/>
          <w:szCs w:val="32"/>
          <w:rtl/>
        </w:rPr>
        <w:t>הגשר</w:t>
      </w:r>
      <w:r>
        <w:rPr>
          <w:rFonts w:ascii="Arial" w:cs="Arial"/>
          <w:b/>
          <w:bCs/>
          <w:spacing w:val="-27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חזרה</w:t>
      </w:r>
      <w:r>
        <w:rPr>
          <w:rFonts w:ascii="Arial" w:cs="Arial"/>
          <w:b/>
          <w:bCs/>
          <w:spacing w:val="-27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לתפקו</w:t>
      </w:r>
      <w:r>
        <w:rPr>
          <w:rFonts w:ascii="Arial" w:cs="Arial"/>
          <w:b/>
          <w:bCs/>
          <w:w w:val="65"/>
          <w:sz w:val="32"/>
          <w:szCs w:val="32"/>
          <w:rtl/>
        </w:rPr>
        <w:t>ד</w:t>
      </w:r>
    </w:p>
    <w:p>
      <w:pPr>
        <w:pStyle w:val="BodyText"/>
        <w:bidi/>
        <w:spacing w:line="247" w:lineRule="auto"/>
        <w:ind w:right="243" w:left="848" w:hanging="1"/>
        <w:jc w:val="left"/>
        <w:rPr>
          <w:rFonts w:ascii="Times New Roman" w:cs="Times New Roman"/>
        </w:rPr>
      </w:pPr>
      <w:r>
        <w:rPr>
          <w:rFonts w:ascii="Times New Roman" w:cs="Times New Roman"/>
          <w:w w:val="120"/>
          <w:rtl/>
        </w:rPr>
        <w:t>האם</w:t>
      </w:r>
      <w:r>
        <w:rPr>
          <w:rFonts w:ascii="Times New Roman" w:cs="Times New Roman"/>
          <w:spacing w:val="27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יש</w:t>
      </w:r>
      <w:r>
        <w:rPr>
          <w:rFonts w:ascii="Times New Roman" w:cs="Times New Roman"/>
          <w:spacing w:val="27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לכם</w:t>
      </w:r>
      <w:r>
        <w:rPr>
          <w:rFonts w:ascii="Times New Roman" w:cs="Times New Roman"/>
          <w:spacing w:val="27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יכולת</w:t>
      </w:r>
      <w:r>
        <w:rPr>
          <w:rFonts w:ascii="Times New Roman" w:cs="Times New Roman"/>
          <w:spacing w:val="27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בזמן</w:t>
      </w:r>
      <w:r>
        <w:rPr>
          <w:rFonts w:ascii="Times New Roman" w:cs="Times New Roman"/>
          <w:spacing w:val="27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אמת</w:t>
      </w:r>
      <w:r>
        <w:rPr>
          <w:rFonts w:ascii="Times New Roman" w:cs="Times New Roman"/>
          <w:spacing w:val="27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לאתר פצועים</w:t>
      </w:r>
      <w:r>
        <w:rPr>
          <w:rFonts w:ascii="Times New Roman" w:cs="Times New Roman"/>
          <w:spacing w:val="4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המתמודדים</w:t>
      </w:r>
      <w:r>
        <w:rPr>
          <w:rFonts w:ascii="Times New Roman" w:cs="Times New Roman"/>
          <w:spacing w:val="4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עם</w:t>
      </w:r>
      <w:r>
        <w:rPr>
          <w:rFonts w:ascii="Times New Roman" w:cs="Times New Roman"/>
          <w:spacing w:val="4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קושי</w:t>
      </w:r>
      <w:r>
        <w:rPr>
          <w:rFonts w:ascii="Times New Roman" w:cs="Times New Roman"/>
          <w:spacing w:val="4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נפשי ולסייע</w:t>
      </w:r>
      <w:r>
        <w:rPr>
          <w:rFonts w:ascii="Times New Roman" w:cs="Times New Roman"/>
          <w:spacing w:val="-11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להם</w:t>
      </w:r>
      <w:r>
        <w:rPr>
          <w:rFonts w:ascii="Times New Roman" w:cs="Times New Roman"/>
          <w:spacing w:val="-11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בשיקום</w:t>
      </w:r>
      <w:r>
        <w:rPr>
          <w:rFonts w:ascii="Times New Roman" w:cs="Times New Roman"/>
          <w:w w:val="120"/>
        </w:rPr>
        <w:t>?</w:t>
      </w:r>
    </w:p>
    <w:p>
      <w:pPr>
        <w:pStyle w:val="BodyText"/>
        <w:bidi/>
        <w:spacing w:line="232" w:lineRule="auto"/>
        <w:ind w:right="243" w:left="848" w:firstLine="169"/>
        <w:jc w:val="left"/>
      </w:pPr>
      <w:r>
        <w:rPr/>
        <w:t>"</w:t>
      </w:r>
      <w:r>
        <w:rPr>
          <w:rtl/>
        </w:rPr>
        <w:t>אנחנו</w:t>
      </w:r>
      <w:r>
        <w:rPr>
          <w:spacing w:val="-22"/>
          <w:rtl/>
        </w:rPr>
        <w:t> </w:t>
      </w:r>
      <w:r>
        <w:rPr>
          <w:rtl/>
        </w:rPr>
        <w:t>מבצעים</w:t>
      </w:r>
      <w:r>
        <w:rPr>
          <w:spacing w:val="-22"/>
          <w:rtl/>
        </w:rPr>
        <w:t> </w:t>
      </w:r>
      <w:r>
        <w:rPr>
          <w:rtl/>
        </w:rPr>
        <w:t>תמיד</w:t>
      </w:r>
      <w:r>
        <w:rPr>
          <w:spacing w:val="-22"/>
          <w:rtl/>
        </w:rPr>
        <w:t> </w:t>
      </w:r>
      <w:r>
        <w:rPr>
          <w:rtl/>
        </w:rPr>
        <w:t>את</w:t>
      </w:r>
      <w:r>
        <w:rPr>
          <w:spacing w:val="-22"/>
          <w:rtl/>
        </w:rPr>
        <w:t> </w:t>
      </w:r>
      <w:r>
        <w:rPr>
          <w:rtl/>
        </w:rPr>
        <w:t>הערכת</w:t>
      </w:r>
      <w:r>
        <w:rPr>
          <w:spacing w:val="-22"/>
          <w:rtl/>
        </w:rPr>
        <w:t> </w:t>
      </w:r>
      <w:r>
        <w:rPr>
          <w:rtl/>
        </w:rPr>
        <w:t>השיקום </w:t>
      </w:r>
      <w:r>
        <w:rPr>
          <w:spacing w:val="-2"/>
          <w:rtl/>
        </w:rPr>
        <w:t>בעצמנו</w:t>
      </w:r>
      <w:r>
        <w:rPr>
          <w:spacing w:val="-2"/>
        </w:rPr>
        <w:t>,</w:t>
      </w:r>
      <w:r>
        <w:rPr>
          <w:spacing w:val="58"/>
          <w:rtl/>
        </w:rPr>
        <w:t> </w:t>
      </w:r>
      <w:r>
        <w:rPr>
          <w:rtl/>
        </w:rPr>
        <w:t>בבדיקה</w:t>
      </w:r>
      <w:r>
        <w:rPr/>
        <w:t>,</w:t>
      </w:r>
      <w:r>
        <w:rPr>
          <w:spacing w:val="59"/>
          <w:rtl/>
        </w:rPr>
        <w:t> </w:t>
      </w:r>
      <w:r>
        <w:rPr>
          <w:rtl/>
        </w:rPr>
        <w:t>לא</w:t>
      </w:r>
      <w:r>
        <w:rPr>
          <w:spacing w:val="58"/>
          <w:rtl/>
        </w:rPr>
        <w:t> </w:t>
      </w:r>
      <w:r>
        <w:rPr>
          <w:rtl/>
        </w:rPr>
        <w:t>על</w:t>
      </w:r>
      <w:r>
        <w:rPr>
          <w:spacing w:val="59"/>
          <w:rtl/>
        </w:rPr>
        <w:t> </w:t>
      </w:r>
      <w:r>
        <w:rPr>
          <w:rtl/>
        </w:rPr>
        <w:t>סמך</w:t>
      </w:r>
      <w:r>
        <w:rPr>
          <w:spacing w:val="58"/>
          <w:rtl/>
        </w:rPr>
        <w:t> </w:t>
      </w:r>
      <w:r>
        <w:rPr>
          <w:rtl/>
        </w:rPr>
        <w:t>מסמכים</w:t>
      </w:r>
      <w:r>
        <w:rPr/>
        <w:t>.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56" w:space="39"/>
            <w:col w:w="4311"/>
          </w:cols>
        </w:sectPr>
      </w:pPr>
    </w:p>
    <w:p>
      <w:pPr>
        <w:bidi/>
        <w:spacing w:line="850" w:lineRule="exact" w:before="252"/>
        <w:ind w:right="850" w:left="848" w:firstLine="0"/>
        <w:jc w:val="left"/>
        <w:rPr>
          <w:rFonts w:ascii="Arial" w:cs="Arial"/>
          <w:sz w:val="74"/>
          <w:szCs w:val="74"/>
        </w:rPr>
      </w:pPr>
      <w:r>
        <w:rPr>
          <w:rFonts w:ascii="Arial" w:cs="Arial"/>
          <w:color w:val="FFFFFF"/>
          <w:sz w:val="74"/>
          <w:szCs w:val="74"/>
          <w:shd w:fill="007D9B" w:color="auto" w:val="clear"/>
          <w:rtl/>
        </w:rPr>
        <w:t> </w:t>
      </w:r>
      <w:r>
        <w:rPr>
          <w:rFonts w:ascii="Arial" w:cs="Arial"/>
          <w:color w:val="FFFFFF"/>
          <w:spacing w:val="-2"/>
          <w:w w:val="65"/>
          <w:sz w:val="74"/>
          <w:szCs w:val="74"/>
          <w:shd w:fill="007D9B" w:color="auto" w:val="clear"/>
          <w:rtl/>
        </w:rPr>
        <w:t>גיבורים</w:t>
      </w:r>
      <w:r>
        <w:rPr>
          <w:rFonts w:ascii="Arial" w:cs="Arial"/>
          <w:color w:val="FFFFFF"/>
          <w:spacing w:val="-12"/>
          <w:w w:val="65"/>
          <w:sz w:val="74"/>
          <w:szCs w:val="74"/>
          <w:shd w:fill="007D9B" w:color="auto" w:val="clear"/>
          <w:rtl/>
        </w:rPr>
        <w:t> </w:t>
      </w:r>
      <w:r>
        <w:rPr>
          <w:rFonts w:ascii="Arial" w:cs="Arial"/>
          <w:color w:val="FFFFFF"/>
          <w:w w:val="65"/>
          <w:sz w:val="74"/>
          <w:szCs w:val="74"/>
          <w:shd w:fill="007D9B" w:color="auto" w:val="clear"/>
          <w:rtl/>
        </w:rPr>
        <w:t>ירושלמים</w:t>
      </w:r>
      <w:r>
        <w:rPr>
          <w:rFonts w:ascii="Arial" w:cs="Arial"/>
          <w:color w:val="FFFFFF"/>
          <w:spacing w:val="-13"/>
          <w:w w:val="65"/>
          <w:sz w:val="74"/>
          <w:szCs w:val="74"/>
          <w:shd w:fill="007D9B" w:color="auto" w:val="clear"/>
          <w:rtl/>
        </w:rPr>
        <w:t> </w:t>
      </w:r>
      <w:r>
        <w:rPr>
          <w:rFonts w:ascii="Arial" w:cs="Arial"/>
          <w:color w:val="FFFFFF"/>
          <w:w w:val="65"/>
          <w:sz w:val="74"/>
          <w:szCs w:val="74"/>
          <w:shd w:fill="007D9B" w:color="auto" w:val="clear"/>
        </w:rPr>
        <w:t>2023</w:t>
      </w:r>
      <w:r>
        <w:rPr>
          <w:rFonts w:ascii="Arial" w:cs="Arial"/>
          <w:color w:val="FFFFFF"/>
          <w:spacing w:val="65"/>
          <w:w w:val="150"/>
          <w:sz w:val="74"/>
          <w:szCs w:val="74"/>
          <w:shd w:fill="007D9B" w:color="auto" w:val="clear"/>
          <w:rtl/>
        </w:rPr>
        <w:t>              </w:t>
      </w:r>
      <w:r>
        <w:rPr>
          <w:rFonts w:ascii="Arial" w:cs="Arial"/>
          <w:color w:val="FFFFFF"/>
          <w:spacing w:val="65"/>
          <w:w w:val="150"/>
          <w:sz w:val="74"/>
          <w:szCs w:val="74"/>
          <w:shd w:fill="007D9B" w:color="auto" w:val="clear"/>
          <w:rtl/>
        </w:rPr>
        <w:t> </w:t>
      </w:r>
    </w:p>
    <w:p>
      <w:pPr>
        <w:bidi/>
        <w:spacing w:line="471" w:lineRule="exact" w:before="0"/>
        <w:ind w:right="941" w:left="844" w:firstLine="0"/>
        <w:jc w:val="left"/>
        <w:rPr>
          <w:rFonts w:ascii="Arial" w:cs="Arial"/>
          <w:sz w:val="41"/>
          <w:szCs w:val="41"/>
        </w:rPr>
      </w:pPr>
      <w:r>
        <w:rPr>
          <w:rFonts w:ascii="Arial" w:cs="Arial"/>
          <w:spacing w:val="-2"/>
          <w:w w:val="60"/>
          <w:sz w:val="41"/>
          <w:szCs w:val="41"/>
          <w:rtl/>
        </w:rPr>
        <w:t>במרכז</w:t>
      </w:r>
      <w:r>
        <w:rPr>
          <w:rFonts w:ascii="Arial" w:cs="Arial"/>
          <w:spacing w:val="-3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השיקום</w:t>
      </w:r>
      <w:r>
        <w:rPr>
          <w:rFonts w:ascii="Arial" w:cs="Arial"/>
          <w:spacing w:val="-40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החדש</w:t>
      </w:r>
      <w:r>
        <w:rPr>
          <w:rFonts w:ascii="Arial" w:cs="Arial"/>
          <w:spacing w:val="-3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בהדסה</w:t>
      </w:r>
      <w:r>
        <w:rPr>
          <w:rFonts w:ascii="Arial" w:cs="Arial"/>
          <w:spacing w:val="-3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ובבית</w:t>
      </w:r>
      <w:r>
        <w:rPr>
          <w:rFonts w:ascii="Arial" w:cs="Arial"/>
          <w:spacing w:val="-3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הלוחם</w:t>
      </w:r>
      <w:r>
        <w:rPr>
          <w:rFonts w:ascii="Arial" w:cs="Arial"/>
          <w:spacing w:val="-41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ירושלים</w:t>
      </w:r>
      <w:r>
        <w:rPr>
          <w:rFonts w:ascii="Arial" w:cs="Arial"/>
          <w:spacing w:val="-3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משתקמים</w:t>
      </w:r>
      <w:r>
        <w:rPr>
          <w:rFonts w:ascii="Arial" w:cs="Arial"/>
          <w:spacing w:val="-3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לוחמים</w:t>
      </w:r>
      <w:r>
        <w:rPr>
          <w:rFonts w:ascii="Arial" w:cs="Arial"/>
          <w:spacing w:val="-3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שנפצעו</w:t>
      </w:r>
      <w:r>
        <w:rPr>
          <w:rFonts w:ascii="Arial" w:cs="Arial"/>
          <w:spacing w:val="-40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בקרבו</w:t>
      </w:r>
      <w:r>
        <w:rPr>
          <w:rFonts w:ascii="Arial" w:cs="Arial"/>
          <w:w w:val="60"/>
          <w:sz w:val="41"/>
          <w:szCs w:val="41"/>
          <w:rtl/>
        </w:rPr>
        <w:t>ת</w:t>
      </w:r>
    </w:p>
    <w:p>
      <w:pPr>
        <w:bidi/>
        <w:spacing w:line="537" w:lineRule="exact" w:before="70"/>
        <w:ind w:right="941" w:left="848" w:firstLine="0"/>
        <w:jc w:val="left"/>
        <w:rPr>
          <w:rFonts w:ascii="Arial" w:cs="Arial"/>
          <w:sz w:val="52"/>
          <w:szCs w:val="52"/>
        </w:rPr>
      </w:pPr>
      <w:r>
        <w:rPr/>
        <w:drawing>
          <wp:anchor distT="0" distB="0" distL="0" distR="0" allowOverlap="1" layoutInCell="1" locked="0" behindDoc="0" simplePos="0" relativeHeight="15798784">
            <wp:simplePos x="0" y="0"/>
            <wp:positionH relativeFrom="page">
              <wp:posOffset>540004</wp:posOffset>
            </wp:positionH>
            <wp:positionV relativeFrom="paragraph">
              <wp:posOffset>178188</wp:posOffset>
            </wp:positionV>
            <wp:extent cx="4259999" cy="4190403"/>
            <wp:effectExtent l="0" t="0" r="0" b="0"/>
            <wp:wrapNone/>
            <wp:docPr id="671" name="Image 6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1" name="Image 671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9999" cy="4190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color w:val="007D9B"/>
          <w:spacing w:val="-10"/>
          <w:w w:val="65"/>
          <w:sz w:val="52"/>
          <w:szCs w:val="52"/>
        </w:rPr>
        <w:t>"</w:t>
      </w:r>
      <w:r>
        <w:rPr>
          <w:rFonts w:ascii="Arial" w:cs="Arial"/>
          <w:color w:val="007D9B"/>
          <w:spacing w:val="-10"/>
          <w:w w:val="65"/>
          <w:sz w:val="52"/>
          <w:szCs w:val="52"/>
          <w:rtl/>
        </w:rPr>
        <w:t>נתתי</w:t>
      </w:r>
      <w:r>
        <w:rPr>
          <w:rFonts w:ascii="Arial" w:cs="Arial"/>
          <w:color w:val="007D9B"/>
          <w:spacing w:val="-23"/>
          <w:w w:val="65"/>
          <w:sz w:val="52"/>
          <w:szCs w:val="52"/>
          <w:rtl/>
        </w:rPr>
        <w:t> </w:t>
      </w:r>
      <w:r>
        <w:rPr>
          <w:rFonts w:ascii="Arial" w:cs="Arial"/>
          <w:color w:val="007D9B"/>
          <w:spacing w:val="-10"/>
          <w:w w:val="65"/>
          <w:sz w:val="52"/>
          <w:szCs w:val="52"/>
          <w:rtl/>
        </w:rPr>
        <w:t>פקודות</w:t>
      </w:r>
      <w:r>
        <w:rPr>
          <w:rFonts w:ascii="Arial" w:cs="Arial"/>
          <w:color w:val="007D9B"/>
          <w:spacing w:val="-24"/>
          <w:w w:val="65"/>
          <w:sz w:val="52"/>
          <w:szCs w:val="52"/>
          <w:rtl/>
        </w:rPr>
        <w:t> </w:t>
      </w:r>
      <w:r>
        <w:rPr>
          <w:rFonts w:ascii="Arial" w:cs="Arial"/>
          <w:color w:val="007D9B"/>
          <w:spacing w:val="-10"/>
          <w:w w:val="65"/>
          <w:sz w:val="52"/>
          <w:szCs w:val="52"/>
          <w:rtl/>
        </w:rPr>
        <w:t>בזמן</w:t>
      </w:r>
      <w:r>
        <w:rPr>
          <w:rFonts w:ascii="Arial" w:cs="Arial"/>
          <w:color w:val="007D9B"/>
          <w:spacing w:val="-24"/>
          <w:w w:val="65"/>
          <w:sz w:val="52"/>
          <w:szCs w:val="52"/>
          <w:rtl/>
        </w:rPr>
        <w:t> </w:t>
      </w:r>
      <w:r>
        <w:rPr>
          <w:rFonts w:ascii="Arial" w:cs="Arial"/>
          <w:color w:val="007D9B"/>
          <w:spacing w:val="-10"/>
          <w:w w:val="65"/>
          <w:sz w:val="52"/>
          <w:szCs w:val="52"/>
          <w:rtl/>
        </w:rPr>
        <w:t>הפינוי</w:t>
      </w:r>
      <w:r>
        <w:rPr>
          <w:rFonts w:ascii="Arial" w:cs="Arial"/>
          <w:color w:val="007D9B"/>
          <w:spacing w:val="-10"/>
          <w:w w:val="65"/>
          <w:sz w:val="52"/>
          <w:szCs w:val="52"/>
        </w:rPr>
        <w:t>"</w:t>
      </w:r>
    </w:p>
    <w:p>
      <w:pPr>
        <w:bidi/>
        <w:spacing w:line="225" w:lineRule="exact" w:before="0"/>
        <w:ind w:right="941" w:left="848" w:firstLine="0"/>
        <w:jc w:val="left"/>
        <w:rPr>
          <w:rFonts w:ascii="Arial" w:cs="Arial"/>
          <w:b/>
          <w:bCs/>
          <w:sz w:val="28"/>
          <w:szCs w:val="28"/>
        </w:rPr>
      </w:pPr>
      <w:r>
        <w:rPr>
          <w:rFonts w:ascii="Arial" w:cs="Arial"/>
          <w:b/>
          <w:bCs/>
          <w:spacing w:val="-5"/>
          <w:w w:val="65"/>
          <w:sz w:val="28"/>
          <w:szCs w:val="28"/>
          <w:rtl/>
        </w:rPr>
        <w:t>אסף</w:t>
      </w:r>
      <w:r>
        <w:rPr>
          <w:rFonts w:ascii="Arial" w:cs="Arial"/>
          <w:b/>
          <w:bCs/>
          <w:spacing w:val="-27"/>
          <w:sz w:val="28"/>
          <w:szCs w:val="28"/>
          <w:rtl/>
        </w:rPr>
        <w:t> </w:t>
      </w:r>
      <w:r>
        <w:rPr>
          <w:rFonts w:ascii="Arial" w:cs="Arial"/>
          <w:b/>
          <w:bCs/>
          <w:w w:val="65"/>
          <w:sz w:val="28"/>
          <w:szCs w:val="28"/>
          <w:rtl/>
        </w:rPr>
        <w:t>אילן</w:t>
      </w:r>
      <w:r>
        <w:rPr>
          <w:rFonts w:ascii="Arial" w:cs="Arial"/>
          <w:b/>
          <w:bCs/>
          <w:w w:val="65"/>
          <w:sz w:val="28"/>
          <w:szCs w:val="28"/>
        </w:rPr>
        <w:t>,</w:t>
      </w:r>
      <w:r>
        <w:rPr>
          <w:rFonts w:ascii="Arial" w:cs="Arial"/>
          <w:b/>
          <w:bCs/>
          <w:spacing w:val="-27"/>
          <w:sz w:val="28"/>
          <w:szCs w:val="28"/>
          <w:rtl/>
        </w:rPr>
        <w:t> </w:t>
      </w:r>
      <w:r>
        <w:rPr>
          <w:rFonts w:ascii="Arial" w:cs="Arial"/>
          <w:b/>
          <w:bCs/>
          <w:w w:val="65"/>
          <w:sz w:val="28"/>
          <w:szCs w:val="28"/>
          <w:rtl/>
        </w:rPr>
        <w:t>בן</w:t>
      </w:r>
      <w:r>
        <w:rPr>
          <w:rFonts w:ascii="Arial" w:cs="Arial"/>
          <w:b/>
          <w:bCs/>
          <w:spacing w:val="-27"/>
          <w:sz w:val="28"/>
          <w:szCs w:val="28"/>
          <w:rtl/>
        </w:rPr>
        <w:t> </w:t>
      </w:r>
      <w:r>
        <w:rPr>
          <w:rFonts w:ascii="Arial" w:cs="Arial"/>
          <w:b/>
          <w:bCs/>
          <w:w w:val="65"/>
          <w:sz w:val="28"/>
          <w:szCs w:val="28"/>
        </w:rPr>
        <w:t>4</w:t>
      </w:r>
      <w:r>
        <w:rPr>
          <w:rFonts w:ascii="Arial" w:cs="Arial"/>
          <w:b/>
          <w:bCs/>
          <w:w w:val="65"/>
          <w:sz w:val="28"/>
          <w:szCs w:val="28"/>
        </w:rPr>
        <w:t>2</w:t>
      </w:r>
    </w:p>
    <w:p>
      <w:pPr>
        <w:bidi/>
        <w:spacing w:line="187" w:lineRule="auto" w:before="22"/>
        <w:ind w:right="8470" w:left="848" w:firstLine="0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w w:val="65"/>
          <w:sz w:val="28"/>
          <w:szCs w:val="28"/>
          <w:rtl/>
        </w:rPr>
        <w:t>נשוי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ואב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לארבעה</w:t>
      </w:r>
      <w:r>
        <w:rPr>
          <w:rFonts w:ascii="Arial" w:cs="Arial"/>
          <w:w w:val="65"/>
          <w:sz w:val="28"/>
          <w:szCs w:val="28"/>
        </w:rPr>
        <w:t>,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גר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בירושלים </w:t>
      </w:r>
      <w:r>
        <w:rPr>
          <w:rFonts w:ascii="Arial" w:cs="Arial"/>
          <w:w w:val="70"/>
          <w:sz w:val="28"/>
          <w:szCs w:val="28"/>
          <w:rtl/>
        </w:rPr>
        <w:t>מג</w:t>
      </w:r>
      <w:r>
        <w:rPr>
          <w:rFonts w:ascii="Arial" w:cs="Arial"/>
          <w:w w:val="70"/>
          <w:sz w:val="28"/>
          <w:szCs w:val="28"/>
        </w:rPr>
        <w:t>"</w:t>
      </w:r>
      <w:r>
        <w:rPr>
          <w:rFonts w:ascii="Arial" w:cs="Arial"/>
          <w:w w:val="70"/>
          <w:sz w:val="28"/>
          <w:szCs w:val="28"/>
          <w:rtl/>
        </w:rPr>
        <w:t>ד </w:t>
      </w:r>
      <w:r>
        <w:rPr>
          <w:rFonts w:ascii="Arial" w:cs="Arial"/>
          <w:w w:val="70"/>
          <w:sz w:val="28"/>
          <w:szCs w:val="28"/>
        </w:rPr>
        <w:t>363</w:t>
      </w:r>
      <w:r>
        <w:rPr>
          <w:rFonts w:ascii="Arial" w:cs="Arial"/>
          <w:w w:val="70"/>
          <w:sz w:val="28"/>
          <w:szCs w:val="28"/>
          <w:rtl/>
        </w:rPr>
        <w:t> גדוד טנקי</w:t>
      </w:r>
      <w:r>
        <w:rPr>
          <w:rFonts w:ascii="Arial" w:cs="Arial"/>
          <w:w w:val="70"/>
          <w:sz w:val="28"/>
          <w:szCs w:val="28"/>
          <w:rtl/>
        </w:rPr>
        <w:t>ם</w:t>
      </w:r>
    </w:p>
    <w:p>
      <w:pPr>
        <w:pStyle w:val="BodyText"/>
        <w:bidi/>
        <w:spacing w:line="232" w:lineRule="auto" w:before="73"/>
        <w:ind w:right="7703" w:left="847" w:firstLine="0"/>
        <w:jc w:val="left"/>
      </w:pPr>
      <w:r>
        <w:rPr>
          <w:rFonts w:ascii="Times New Roman" w:cs="Times New Roman"/>
          <w:spacing w:val="-2"/>
          <w:w w:val="105"/>
          <w:rtl/>
        </w:rPr>
        <w:t>איך</w:t>
      </w:r>
      <w:r>
        <w:rPr>
          <w:rFonts w:ascii="Times New Roman" w:cs="Times New Roman"/>
          <w:spacing w:val="-13"/>
          <w:w w:val="105"/>
          <w:rtl/>
        </w:rPr>
        <w:t> </w:t>
      </w:r>
      <w:r>
        <w:rPr>
          <w:rFonts w:ascii="Times New Roman" w:cs="Times New Roman"/>
          <w:spacing w:val="-2"/>
          <w:w w:val="105"/>
          <w:rtl/>
        </w:rPr>
        <w:t>נפצעתי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</w:rPr>
        <w:t>"</w:t>
      </w:r>
      <w:r>
        <w:rPr>
          <w:spacing w:val="-2"/>
          <w:w w:val="105"/>
          <w:rtl/>
        </w:rPr>
        <w:t>התגייסתי</w:t>
      </w:r>
      <w:r>
        <w:rPr>
          <w:spacing w:val="-2"/>
          <w:w w:val="105"/>
        </w:rPr>
        <w:t>,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כמו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רבים</w:t>
      </w:r>
      <w:r>
        <w:rPr>
          <w:spacing w:val="-2"/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בשבעה</w:t>
      </w:r>
      <w:r>
        <w:rPr>
          <w:rFonts w:ascii="Times New Roman" w:cs="Times New Roman"/>
          <w:spacing w:val="-2"/>
          <w:w w:val="105"/>
          <w:rtl/>
        </w:rPr>
        <w:t> </w:t>
      </w:r>
      <w:r>
        <w:rPr>
          <w:w w:val="105"/>
          <w:rtl/>
        </w:rPr>
        <w:t>באוקטובר</w:t>
      </w:r>
      <w:r>
        <w:rPr>
          <w:w w:val="105"/>
        </w:rPr>
        <w:t>.</w:t>
      </w:r>
      <w:r>
        <w:rPr>
          <w:spacing w:val="53"/>
          <w:w w:val="105"/>
          <w:rtl/>
        </w:rPr>
        <w:t> </w:t>
      </w:r>
      <w:r>
        <w:rPr>
          <w:w w:val="105"/>
          <w:rtl/>
        </w:rPr>
        <w:t>ב</w:t>
      </w:r>
      <w:r>
        <w:rPr>
          <w:w w:val="105"/>
        </w:rPr>
        <w:t>12-</w:t>
      </w:r>
      <w:r>
        <w:rPr>
          <w:spacing w:val="55"/>
          <w:w w:val="105"/>
          <w:rtl/>
        </w:rPr>
        <w:t> </w:t>
      </w:r>
      <w:r>
        <w:rPr>
          <w:w w:val="105"/>
          <w:rtl/>
        </w:rPr>
        <w:t>בינואר</w:t>
      </w:r>
      <w:r>
        <w:rPr>
          <w:w w:val="105"/>
        </w:rPr>
        <w:t>,</w:t>
      </w:r>
      <w:r>
        <w:rPr>
          <w:spacing w:val="54"/>
          <w:w w:val="105"/>
          <w:rtl/>
        </w:rPr>
        <w:t> </w:t>
      </w:r>
      <w:r>
        <w:rPr>
          <w:w w:val="105"/>
          <w:rtl/>
        </w:rPr>
        <w:t>היינו</w:t>
      </w:r>
      <w:r>
        <w:rPr>
          <w:spacing w:val="53"/>
          <w:w w:val="105"/>
          <w:rtl/>
        </w:rPr>
        <w:t> </w:t>
      </w:r>
      <w:r>
        <w:rPr>
          <w:w w:val="105"/>
          <w:rtl/>
        </w:rPr>
        <w:t>בפעולה לחישוף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פירים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באזור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</w:t>
      </w:r>
      <w:r>
        <w:rPr>
          <w:w w:val="105"/>
        </w:rPr>
        <w:t>'</w:t>
      </w:r>
      <w:r>
        <w:rPr>
          <w:w w:val="105"/>
          <w:rtl/>
        </w:rPr>
        <w:t>אן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יונס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ירדתי מהטנק</w:t>
      </w:r>
      <w:r>
        <w:rPr>
          <w:w w:val="105"/>
        </w:rPr>
        <w:t>,</w:t>
      </w:r>
      <w:r>
        <w:rPr>
          <w:w w:val="105"/>
          <w:rtl/>
        </w:rPr>
        <w:t> וכדור צלף פגע בי ביד ימין מעל המרפק</w:t>
      </w:r>
      <w:r>
        <w:rPr>
          <w:w w:val="105"/>
        </w:rPr>
        <w:t>.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נכנס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ויצא</w:t>
      </w:r>
      <w:r>
        <w:rPr>
          <w:w w:val="105"/>
        </w:rPr>
        <w:t>.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פוניתי</w:t>
      </w:r>
      <w:r>
        <w:rPr>
          <w:w w:val="105"/>
        </w:rPr>
        <w:t>,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הייתי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בהכרה מלאה</w:t>
      </w:r>
      <w:r>
        <w:rPr>
          <w:w w:val="105"/>
        </w:rPr>
        <w:t>,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נתתי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פקודות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בזמן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הפינוי</w:t>
      </w:r>
      <w:r>
        <w:rPr>
          <w:w w:val="105"/>
        </w:rPr>
        <w:t>.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יצאנו </w:t>
      </w:r>
      <w:r>
        <w:rPr>
          <w:rtl/>
        </w:rPr>
        <w:t>קודם כל בטנק</w:t>
      </w:r>
      <w:r>
        <w:rPr/>
        <w:t>,</w:t>
      </w:r>
      <w:r>
        <w:rPr>
          <w:rtl/>
        </w:rPr>
        <w:t> אחרי זה באכזרית</w:t>
      </w:r>
      <w:r>
        <w:rPr/>
        <w:t>,</w:t>
      </w:r>
      <w:r>
        <w:rPr>
          <w:rtl/>
        </w:rPr>
        <w:t> בהאמר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ומשם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במסוק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לסורוקה</w:t>
      </w:r>
      <w:r>
        <w:rPr>
          <w:w w:val="105"/>
        </w:rPr>
        <w:t>.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טיפלו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בי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ובהמשך </w:t>
      </w:r>
      <w:r>
        <w:rPr>
          <w:rtl/>
        </w:rPr>
        <w:t>עברתי</w:t>
      </w:r>
      <w:r>
        <w:rPr>
          <w:spacing w:val="-10"/>
          <w:rtl/>
        </w:rPr>
        <w:t> </w:t>
      </w:r>
      <w:r>
        <w:rPr>
          <w:rtl/>
        </w:rPr>
        <w:t>לעין</w:t>
      </w:r>
      <w:r>
        <w:rPr>
          <w:spacing w:val="-10"/>
          <w:rtl/>
        </w:rPr>
        <w:t> </w:t>
      </w:r>
      <w:r>
        <w:rPr>
          <w:rtl/>
        </w:rPr>
        <w:t>כרם</w:t>
      </w:r>
      <w:r>
        <w:rPr/>
        <w:t>.</w:t>
      </w:r>
      <w:r>
        <w:rPr>
          <w:spacing w:val="-10"/>
          <w:rtl/>
        </w:rPr>
        <w:t> </w:t>
      </w:r>
      <w:r>
        <w:rPr>
          <w:rtl/>
        </w:rPr>
        <w:t>עברתי</w:t>
      </w:r>
      <w:r>
        <w:rPr>
          <w:spacing w:val="-10"/>
          <w:rtl/>
        </w:rPr>
        <w:t> </w:t>
      </w:r>
      <w:r>
        <w:rPr>
          <w:rtl/>
        </w:rPr>
        <w:t>שם</w:t>
      </w:r>
      <w:r>
        <w:rPr>
          <w:spacing w:val="-10"/>
          <w:rtl/>
        </w:rPr>
        <w:t> </w:t>
      </w:r>
      <w:r>
        <w:rPr>
          <w:rtl/>
        </w:rPr>
        <w:t>ניתוח</w:t>
      </w:r>
      <w:r>
        <w:rPr>
          <w:spacing w:val="-10"/>
          <w:rtl/>
        </w:rPr>
        <w:t> </w:t>
      </w:r>
      <w:r>
        <w:rPr>
          <w:rtl/>
        </w:rPr>
        <w:t>והשתילו </w:t>
      </w:r>
      <w:r>
        <w:rPr>
          <w:w w:val="105"/>
          <w:rtl/>
        </w:rPr>
        <w:t>לי לוחית טיטניום במקום המרפק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32" w:lineRule="auto" w:before="12"/>
        <w:ind w:right="7703" w:left="848" w:firstLine="0"/>
        <w:jc w:val="left"/>
      </w:pPr>
      <w:r>
        <w:rPr>
          <w:rFonts w:ascii="Times New Roman" w:cs="Times New Roman"/>
          <w:w w:val="105"/>
          <w:rtl/>
        </w:rPr>
        <w:t>הגעתי לשיקום הדסה</w:t>
      </w:r>
      <w:r>
        <w:rPr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אתמול עברתי לפה</w:t>
      </w:r>
      <w:r>
        <w:rPr>
          <w:rFonts w:ascii="Times New Roman" w:cs="Times New Roman"/>
          <w:w w:val="105"/>
          <w:rtl/>
        </w:rPr>
        <w:t> </w:t>
      </w:r>
      <w:r>
        <w:rPr>
          <w:w w:val="105"/>
          <w:rtl/>
        </w:rPr>
        <w:t>והתחלתי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שיקום</w:t>
      </w:r>
      <w:r>
        <w:rPr>
          <w:w w:val="105"/>
        </w:rPr>
        <w:t>.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הכול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חדש</w:t>
      </w:r>
      <w:r>
        <w:rPr>
          <w:w w:val="105"/>
        </w:rPr>
        <w:t>,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מכשיר </w:t>
      </w:r>
      <w:r>
        <w:rPr>
          <w:rtl/>
        </w:rPr>
        <w:t>שאני</w:t>
      </w:r>
      <w:r>
        <w:rPr>
          <w:spacing w:val="-12"/>
          <w:rtl/>
        </w:rPr>
        <w:t> </w:t>
      </w:r>
      <w:r>
        <w:rPr>
          <w:rtl/>
        </w:rPr>
        <w:t>ניגש</w:t>
      </w:r>
      <w:r>
        <w:rPr>
          <w:spacing w:val="-12"/>
          <w:rtl/>
        </w:rPr>
        <w:t> </w:t>
      </w:r>
      <w:r>
        <w:rPr>
          <w:rtl/>
        </w:rPr>
        <w:t>אליו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מסירים</w:t>
      </w:r>
      <w:r>
        <w:rPr>
          <w:spacing w:val="-12"/>
          <w:rtl/>
        </w:rPr>
        <w:t> </w:t>
      </w:r>
      <w:r>
        <w:rPr>
          <w:rtl/>
        </w:rPr>
        <w:t>ממנו</w:t>
      </w:r>
      <w:r>
        <w:rPr>
          <w:spacing w:val="-12"/>
          <w:rtl/>
        </w:rPr>
        <w:t> </w:t>
      </w:r>
      <w:r>
        <w:rPr>
          <w:rtl/>
        </w:rPr>
        <w:t>את</w:t>
      </w:r>
      <w:r>
        <w:rPr>
          <w:spacing w:val="-12"/>
          <w:rtl/>
        </w:rPr>
        <w:t> </w:t>
      </w:r>
      <w:r>
        <w:rPr>
          <w:rtl/>
        </w:rPr>
        <w:t>הניילונים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אני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צפוי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לעשות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הרבה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פיזיותרפיה</w:t>
      </w:r>
      <w:r>
        <w:rPr>
          <w:w w:val="105"/>
        </w:rPr>
        <w:t>,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ריפוי </w:t>
      </w:r>
      <w:r>
        <w:rPr>
          <w:rtl/>
        </w:rPr>
        <w:t>בעיסוק</w:t>
      </w:r>
      <w:r>
        <w:rPr/>
        <w:t>,</w:t>
      </w:r>
      <w:r>
        <w:rPr>
          <w:spacing w:val="-11"/>
          <w:rtl/>
        </w:rPr>
        <w:t> </w:t>
      </w:r>
      <w:r>
        <w:rPr>
          <w:rtl/>
        </w:rPr>
        <w:t>וכל</w:t>
      </w:r>
      <w:r>
        <w:rPr>
          <w:spacing w:val="-11"/>
          <w:rtl/>
        </w:rPr>
        <w:t> </w:t>
      </w:r>
      <w:r>
        <w:rPr>
          <w:rtl/>
        </w:rPr>
        <w:t>מה</w:t>
      </w:r>
      <w:r>
        <w:rPr>
          <w:spacing w:val="-11"/>
          <w:rtl/>
        </w:rPr>
        <w:t> </w:t>
      </w:r>
      <w:r>
        <w:rPr>
          <w:rtl/>
        </w:rPr>
        <w:t>שאפשר</w:t>
      </w:r>
      <w:r>
        <w:rPr>
          <w:spacing w:val="-11"/>
          <w:rtl/>
        </w:rPr>
        <w:t> </w:t>
      </w:r>
      <w:r>
        <w:rPr>
          <w:rtl/>
        </w:rPr>
        <w:t>כדי</w:t>
      </w:r>
      <w:r>
        <w:rPr>
          <w:spacing w:val="-11"/>
          <w:rtl/>
        </w:rPr>
        <w:t> </w:t>
      </w:r>
      <w:r>
        <w:rPr>
          <w:rtl/>
        </w:rPr>
        <w:t>שעוד</w:t>
      </w:r>
      <w:r>
        <w:rPr>
          <w:spacing w:val="-11"/>
          <w:rtl/>
        </w:rPr>
        <w:t> </w:t>
      </w:r>
      <w:r>
        <w:rPr>
          <w:rtl/>
        </w:rPr>
        <w:t>חודשיים </w:t>
      </w:r>
      <w:r>
        <w:rPr>
          <w:w w:val="105"/>
          <w:rtl/>
        </w:rPr>
        <w:t>לכל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היותר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אצליח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להחזיק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נשק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ולחזור </w:t>
      </w:r>
      <w:r>
        <w:rPr>
          <w:rtl/>
        </w:rPr>
        <w:t>להילחם</w:t>
      </w:r>
      <w:r>
        <w:rPr/>
        <w:t>.</w:t>
      </w:r>
      <w:r>
        <w:rPr>
          <w:spacing w:val="-1"/>
          <w:rtl/>
        </w:rPr>
        <w:t> </w:t>
      </w:r>
      <w:r>
        <w:rPr>
          <w:rtl/>
        </w:rPr>
        <w:t>אמרו</w:t>
      </w:r>
      <w:r>
        <w:rPr>
          <w:spacing w:val="-1"/>
          <w:rtl/>
        </w:rPr>
        <w:t> </w:t>
      </w:r>
      <w:r>
        <w:rPr>
          <w:rtl/>
        </w:rPr>
        <w:t>לי</w:t>
      </w:r>
      <w:r>
        <w:rPr>
          <w:spacing w:val="-1"/>
          <w:rtl/>
        </w:rPr>
        <w:t> </w:t>
      </w:r>
      <w:r>
        <w:rPr>
          <w:rtl/>
        </w:rPr>
        <w:t>שהשיקום</w:t>
      </w:r>
      <w:r>
        <w:rPr>
          <w:spacing w:val="-1"/>
          <w:rtl/>
        </w:rPr>
        <w:t> </w:t>
      </w:r>
      <w:r>
        <w:rPr>
          <w:rtl/>
        </w:rPr>
        <w:t>ייקח</w:t>
      </w:r>
      <w:r>
        <w:rPr>
          <w:spacing w:val="-1"/>
          <w:rtl/>
        </w:rPr>
        <w:t> </w:t>
      </w:r>
      <w:r>
        <w:rPr>
          <w:rtl/>
        </w:rPr>
        <w:t>בין</w:t>
      </w:r>
      <w:r>
        <w:rPr>
          <w:spacing w:val="-1"/>
          <w:rtl/>
        </w:rPr>
        <w:t> </w:t>
      </w:r>
      <w:r>
        <w:rPr>
          <w:rtl/>
        </w:rPr>
        <w:t>שישה </w:t>
      </w:r>
      <w:r>
        <w:rPr>
          <w:spacing w:val="-2"/>
          <w:w w:val="105"/>
          <w:rtl/>
        </w:rPr>
        <w:t>שבועות</w:t>
      </w:r>
      <w:r>
        <w:rPr>
          <w:spacing w:val="11"/>
          <w:w w:val="105"/>
          <w:rtl/>
        </w:rPr>
        <w:t> </w:t>
      </w:r>
      <w:r>
        <w:rPr>
          <w:spacing w:val="-2"/>
          <w:w w:val="105"/>
          <w:rtl/>
        </w:rPr>
        <w:t>לשישה</w:t>
      </w:r>
      <w:r>
        <w:rPr>
          <w:spacing w:val="11"/>
          <w:w w:val="105"/>
          <w:rtl/>
        </w:rPr>
        <w:t> </w:t>
      </w:r>
      <w:r>
        <w:rPr>
          <w:spacing w:val="-2"/>
          <w:w w:val="105"/>
          <w:rtl/>
        </w:rPr>
        <w:t>חודשים</w:t>
      </w:r>
      <w:r>
        <w:rPr>
          <w:spacing w:val="-2"/>
          <w:w w:val="105"/>
        </w:rPr>
        <w:t>,</w:t>
      </w:r>
      <w:r>
        <w:rPr>
          <w:spacing w:val="11"/>
          <w:w w:val="105"/>
          <w:rtl/>
        </w:rPr>
        <w:t> </w:t>
      </w:r>
      <w:r>
        <w:rPr>
          <w:spacing w:val="-2"/>
          <w:w w:val="105"/>
          <w:rtl/>
        </w:rPr>
        <w:t>החלטתי</w:t>
      </w:r>
      <w:r>
        <w:rPr>
          <w:spacing w:val="11"/>
          <w:w w:val="105"/>
          <w:rtl/>
        </w:rPr>
        <w:t> </w:t>
      </w:r>
      <w:r>
        <w:rPr>
          <w:spacing w:val="-2"/>
          <w:w w:val="105"/>
          <w:rtl/>
        </w:rPr>
        <w:t>לבחור </w:t>
      </w:r>
      <w:r>
        <w:rPr>
          <w:spacing w:val="-2"/>
          <w:rtl/>
        </w:rPr>
        <w:t>בשישה</w:t>
      </w:r>
      <w:r>
        <w:rPr>
          <w:spacing w:val="-20"/>
          <w:rtl/>
        </w:rPr>
        <w:t> </w:t>
      </w:r>
      <w:r>
        <w:rPr>
          <w:spacing w:val="-2"/>
          <w:rtl/>
        </w:rPr>
        <w:t>שבועות</w:t>
      </w:r>
      <w:r>
        <w:rPr>
          <w:spacing w:val="-2"/>
        </w:rPr>
        <w:t>.</w:t>
      </w:r>
      <w:r>
        <w:rPr>
          <w:spacing w:val="-20"/>
          <w:rtl/>
        </w:rPr>
        <w:t> </w:t>
      </w:r>
      <w:r>
        <w:rPr>
          <w:spacing w:val="-2"/>
          <w:rtl/>
        </w:rPr>
        <w:t>מהרגע</w:t>
      </w:r>
      <w:r>
        <w:rPr>
          <w:spacing w:val="-20"/>
          <w:rtl/>
        </w:rPr>
        <w:t> </w:t>
      </w:r>
      <w:r>
        <w:rPr>
          <w:spacing w:val="-2"/>
          <w:rtl/>
        </w:rPr>
        <w:t>שנפצעתי</w:t>
      </w:r>
      <w:r>
        <w:rPr>
          <w:spacing w:val="-20"/>
          <w:rtl/>
        </w:rPr>
        <w:t> </w:t>
      </w:r>
      <w:r>
        <w:rPr>
          <w:spacing w:val="-2"/>
          <w:rtl/>
        </w:rPr>
        <w:t>אני</w:t>
      </w:r>
      <w:r>
        <w:rPr>
          <w:spacing w:val="-20"/>
          <w:rtl/>
        </w:rPr>
        <w:t> </w:t>
      </w:r>
      <w:r>
        <w:rPr>
          <w:spacing w:val="-2"/>
          <w:rtl/>
        </w:rPr>
        <w:t>מקבל </w:t>
      </w:r>
      <w:r>
        <w:rPr>
          <w:rtl/>
        </w:rPr>
        <w:t>יחס</w:t>
      </w:r>
      <w:r>
        <w:rPr>
          <w:spacing w:val="-12"/>
          <w:rtl/>
        </w:rPr>
        <w:t> </w:t>
      </w:r>
      <w:r>
        <w:rPr>
          <w:rtl/>
        </w:rPr>
        <w:t>וי</w:t>
      </w:r>
      <w:r>
        <w:rPr/>
        <w:t>.</w:t>
      </w:r>
      <w:r>
        <w:rPr>
          <w:rtl/>
        </w:rPr>
        <w:t>איי</w:t>
      </w:r>
      <w:r>
        <w:rPr/>
        <w:t>.</w:t>
      </w:r>
      <w:r>
        <w:rPr>
          <w:rtl/>
        </w:rPr>
        <w:t>פי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בכל</w:t>
      </w:r>
      <w:r>
        <w:rPr>
          <w:spacing w:val="-12"/>
          <w:rtl/>
        </w:rPr>
        <w:t> </w:t>
      </w:r>
      <w:r>
        <w:rPr>
          <w:rtl/>
        </w:rPr>
        <w:t>דבר</w:t>
      </w:r>
      <w:r>
        <w:rPr>
          <w:spacing w:val="-12"/>
          <w:rtl/>
        </w:rPr>
        <w:t> </w:t>
      </w:r>
      <w:r>
        <w:rPr>
          <w:rtl/>
        </w:rPr>
        <w:t>מטפלים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שואלים</w:t>
      </w:r>
      <w:r>
        <w:rPr>
          <w:spacing w:val="-12"/>
          <w:rtl/>
        </w:rPr>
        <w:t> </w:t>
      </w:r>
      <w:r>
        <w:rPr>
          <w:rtl/>
        </w:rPr>
        <w:t>מה </w:t>
      </w:r>
      <w:r>
        <w:rPr>
          <w:spacing w:val="-4"/>
          <w:w w:val="105"/>
          <w:rtl/>
        </w:rPr>
        <w:t>צריך</w:t>
      </w:r>
      <w:r>
        <w:rPr>
          <w:spacing w:val="-4"/>
          <w:w w:val="105"/>
        </w:rPr>
        <w:t>.</w:t>
      </w:r>
      <w:r>
        <w:rPr>
          <w:spacing w:val="-9"/>
          <w:w w:val="105"/>
          <w:rtl/>
        </w:rPr>
        <w:t> </w:t>
      </w:r>
      <w:r>
        <w:rPr>
          <w:spacing w:val="-4"/>
          <w:w w:val="105"/>
          <w:rtl/>
        </w:rPr>
        <w:t>אני</w:t>
      </w:r>
      <w:r>
        <w:rPr>
          <w:spacing w:val="-8"/>
          <w:w w:val="105"/>
          <w:rtl/>
        </w:rPr>
        <w:t> </w:t>
      </w:r>
      <w:r>
        <w:rPr>
          <w:spacing w:val="-4"/>
          <w:w w:val="105"/>
          <w:rtl/>
        </w:rPr>
        <w:t>עוד</w:t>
      </w:r>
      <w:r>
        <w:rPr>
          <w:spacing w:val="-9"/>
          <w:w w:val="105"/>
          <w:rtl/>
        </w:rPr>
        <w:t> </w:t>
      </w:r>
      <w:r>
        <w:rPr>
          <w:spacing w:val="-4"/>
          <w:w w:val="105"/>
          <w:rtl/>
        </w:rPr>
        <w:t>לא</w:t>
      </w:r>
      <w:r>
        <w:rPr>
          <w:spacing w:val="-8"/>
          <w:w w:val="105"/>
          <w:rtl/>
        </w:rPr>
        <w:t> </w:t>
      </w:r>
      <w:r>
        <w:rPr>
          <w:spacing w:val="-4"/>
          <w:w w:val="105"/>
          <w:rtl/>
        </w:rPr>
        <w:t>יודע</w:t>
      </w:r>
      <w:r>
        <w:rPr>
          <w:spacing w:val="-9"/>
          <w:w w:val="105"/>
          <w:rtl/>
        </w:rPr>
        <w:t> </w:t>
      </w:r>
      <w:r>
        <w:rPr>
          <w:spacing w:val="-4"/>
          <w:w w:val="105"/>
          <w:rtl/>
        </w:rPr>
        <w:t>מה</w:t>
      </w:r>
      <w:r>
        <w:rPr>
          <w:spacing w:val="-8"/>
          <w:w w:val="105"/>
          <w:rtl/>
        </w:rPr>
        <w:t> </w:t>
      </w:r>
      <w:r>
        <w:rPr>
          <w:spacing w:val="-4"/>
          <w:w w:val="105"/>
          <w:rtl/>
        </w:rPr>
        <w:t>אני</w:t>
      </w:r>
      <w:r>
        <w:rPr>
          <w:spacing w:val="-9"/>
          <w:w w:val="105"/>
          <w:rtl/>
        </w:rPr>
        <w:t> </w:t>
      </w:r>
      <w:r>
        <w:rPr>
          <w:spacing w:val="-4"/>
          <w:w w:val="105"/>
          <w:rtl/>
        </w:rPr>
        <w:t>צריך</w:t>
      </w:r>
      <w:r>
        <w:rPr>
          <w:spacing w:val="-4"/>
          <w:w w:val="105"/>
        </w:rPr>
        <w:t>,</w:t>
      </w:r>
      <w:r>
        <w:rPr>
          <w:spacing w:val="-8"/>
          <w:w w:val="105"/>
          <w:rtl/>
        </w:rPr>
        <w:t> </w:t>
      </w:r>
      <w:r>
        <w:rPr>
          <w:spacing w:val="-4"/>
          <w:w w:val="105"/>
          <w:rtl/>
        </w:rPr>
        <w:t>כי</w:t>
      </w:r>
      <w:r>
        <w:rPr>
          <w:spacing w:val="-9"/>
          <w:w w:val="105"/>
          <w:rtl/>
        </w:rPr>
        <w:t> </w:t>
      </w:r>
      <w:r>
        <w:rPr>
          <w:spacing w:val="-4"/>
          <w:w w:val="105"/>
          <w:rtl/>
        </w:rPr>
        <w:t>נראה </w:t>
      </w:r>
      <w:r>
        <w:rPr>
          <w:w w:val="105"/>
          <w:rtl/>
        </w:rPr>
        <w:t>שאת</w:t>
      </w:r>
      <w:r>
        <w:rPr>
          <w:spacing w:val="-19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-18"/>
          <w:w w:val="105"/>
          <w:rtl/>
        </w:rPr>
        <w:t> </w:t>
      </w:r>
      <w:r>
        <w:rPr>
          <w:w w:val="105"/>
          <w:rtl/>
        </w:rPr>
        <w:t>מה</w:t>
      </w:r>
      <w:r>
        <w:rPr>
          <w:spacing w:val="-18"/>
          <w:w w:val="105"/>
          <w:rtl/>
        </w:rPr>
        <w:t> </w:t>
      </w:r>
      <w:r>
        <w:rPr>
          <w:w w:val="105"/>
          <w:rtl/>
        </w:rPr>
        <w:t>שאני</w:t>
      </w:r>
      <w:r>
        <w:rPr>
          <w:spacing w:val="-19"/>
          <w:w w:val="105"/>
          <w:rtl/>
        </w:rPr>
        <w:t> </w:t>
      </w:r>
      <w:r>
        <w:rPr>
          <w:w w:val="105"/>
          <w:rtl/>
        </w:rPr>
        <w:t>צריך</w:t>
      </w:r>
      <w:r>
        <w:rPr>
          <w:w w:val="105"/>
        </w:rPr>
        <w:t>,</w:t>
      </w:r>
      <w:r>
        <w:rPr>
          <w:spacing w:val="-18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-19"/>
          <w:w w:val="105"/>
          <w:rtl/>
        </w:rPr>
        <w:t> </w:t>
      </w:r>
      <w:r>
        <w:rPr>
          <w:w w:val="105"/>
          <w:rtl/>
        </w:rPr>
        <w:t>מקבל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spacing w:before="252"/>
      </w:pPr>
    </w:p>
    <w:p>
      <w:pPr>
        <w:bidi/>
        <w:spacing w:before="0"/>
        <w:ind w:right="941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18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2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1660" w:bottom="280" w:left="0" w:right="0"/>
        </w:sectPr>
      </w:pPr>
    </w:p>
    <w:p>
      <w:pPr>
        <w:pStyle w:val="BodyText"/>
        <w:bidi/>
        <w:spacing w:line="232" w:lineRule="auto" w:before="222"/>
        <w:ind w:right="850" w:left="16" w:firstLine="1"/>
        <w:jc w:val="left"/>
      </w:pPr>
      <w:r>
        <w:rPr/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2699994</wp:posOffset>
            </wp:positionH>
            <wp:positionV relativeFrom="paragraph">
              <wp:posOffset>-4884010</wp:posOffset>
            </wp:positionV>
            <wp:extent cx="4324186" cy="4837176"/>
            <wp:effectExtent l="0" t="0" r="0" b="0"/>
            <wp:wrapNone/>
            <wp:docPr id="672" name="Image 6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2" name="Image 672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4186" cy="4837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0320">
            <wp:simplePos x="0" y="0"/>
            <wp:positionH relativeFrom="page">
              <wp:posOffset>540004</wp:posOffset>
            </wp:positionH>
            <wp:positionV relativeFrom="paragraph">
              <wp:posOffset>-1591484</wp:posOffset>
            </wp:positionV>
            <wp:extent cx="2061802" cy="1547336"/>
            <wp:effectExtent l="0" t="0" r="0" b="0"/>
            <wp:wrapNone/>
            <wp:docPr id="673" name="Image 6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3" name="Image 673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1802" cy="1547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tl/>
        </w:rPr>
        <w:t>מאה</w:t>
      </w:r>
      <w:r>
        <w:rPr>
          <w:spacing w:val="-12"/>
          <w:rtl/>
        </w:rPr>
        <w:t> </w:t>
      </w:r>
      <w:r>
        <w:rPr>
          <w:rtl/>
        </w:rPr>
        <w:t>מנות</w:t>
      </w:r>
      <w:r>
        <w:rPr>
          <w:spacing w:val="-12"/>
          <w:rtl/>
        </w:rPr>
        <w:t> </w:t>
      </w:r>
      <w:r>
        <w:rPr>
          <w:rtl/>
        </w:rPr>
        <w:t>בערך</w:t>
      </w:r>
      <w:r>
        <w:rPr>
          <w:spacing w:val="-12"/>
          <w:rtl/>
        </w:rPr>
        <w:t> </w:t>
      </w:r>
      <w:r>
        <w:rPr>
          <w:rtl/>
        </w:rPr>
        <w:t>שהשתמשו</w:t>
      </w:r>
      <w:r>
        <w:rPr>
          <w:spacing w:val="-12"/>
          <w:rtl/>
        </w:rPr>
        <w:t> </w:t>
      </w:r>
      <w:r>
        <w:rPr>
          <w:rtl/>
        </w:rPr>
        <w:t>עד</w:t>
      </w:r>
      <w:r>
        <w:rPr>
          <w:spacing w:val="-12"/>
          <w:rtl/>
        </w:rPr>
        <w:t> </w:t>
      </w:r>
      <w:r>
        <w:rPr>
          <w:rtl/>
        </w:rPr>
        <w:t>עכשיו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בכל </w:t>
      </w:r>
      <w:r>
        <w:rPr>
          <w:w w:val="105"/>
          <w:rtl/>
        </w:rPr>
        <w:t>המלחמה</w:t>
      </w:r>
      <w:r>
        <w:rPr>
          <w:w w:val="105"/>
        </w:rPr>
        <w:t>,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קיבלתי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ארבע</w:t>
      </w:r>
      <w:r>
        <w:rPr>
          <w:w w:val="105"/>
        </w:rPr>
        <w:t>.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הייתי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מוגדר </w:t>
      </w:r>
      <w:r>
        <w:rPr>
          <w:spacing w:val="-2"/>
          <w:w w:val="105"/>
          <w:rtl/>
        </w:rPr>
        <w:t>אנוש</w:t>
      </w:r>
      <w:r>
        <w:rPr>
          <w:spacing w:val="-2"/>
          <w:w w:val="105"/>
        </w:rPr>
        <w:t>.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בין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ארבעה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לשמונה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כדורים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פגעו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בי</w:t>
      </w:r>
      <w:r>
        <w:rPr>
          <w:spacing w:val="-2"/>
          <w:w w:val="105"/>
        </w:rPr>
        <w:t>:</w:t>
      </w:r>
      <w:r>
        <w:rPr>
          <w:spacing w:val="-2"/>
          <w:w w:val="105"/>
          <w:rtl/>
        </w:rPr>
        <w:t> בצוואר</w:t>
      </w:r>
      <w:r>
        <w:rPr>
          <w:spacing w:val="-2"/>
          <w:w w:val="105"/>
        </w:rPr>
        <w:t>,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שתי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הרגליים</w:t>
      </w:r>
      <w:r>
        <w:rPr>
          <w:spacing w:val="-2"/>
          <w:w w:val="105"/>
        </w:rPr>
        <w:t>,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בבטן</w:t>
      </w:r>
      <w:r>
        <w:rPr>
          <w:spacing w:val="-2"/>
          <w:w w:val="105"/>
        </w:rPr>
        <w:t>,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וביד</w:t>
      </w:r>
      <w:r>
        <w:rPr>
          <w:spacing w:val="-2"/>
          <w:w w:val="105"/>
        </w:rPr>
        <w:t>.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נפתח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לי </w:t>
      </w:r>
      <w:r>
        <w:rPr>
          <w:w w:val="105"/>
          <w:rtl/>
        </w:rPr>
        <w:t>העורק הראשי ברגל וגם היה לי חור ענקי בצוואר</w:t>
      </w:r>
      <w:r>
        <w:rPr>
          <w:w w:val="105"/>
        </w:rPr>
        <w:t>,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בניסי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ניסים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פגע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בשום דבר</w:t>
      </w:r>
      <w:r>
        <w:rPr>
          <w:w w:val="105"/>
        </w:rPr>
        <w:t>.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הייתי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מורדם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ומונשם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שבועיים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וחצי</w:t>
      </w:r>
      <w:r>
        <w:rPr>
          <w:w w:val="105"/>
        </w:rPr>
        <w:t>.</w:t>
      </w:r>
      <w:r>
        <w:rPr>
          <w:w w:val="105"/>
          <w:rtl/>
        </w:rPr>
        <w:t> בטיפול נמרץ יותר משלושה שבועות</w:t>
      </w:r>
      <w:r>
        <w:rPr>
          <w:w w:val="105"/>
        </w:rPr>
        <w:t>.</w:t>
      </w:r>
      <w:r>
        <w:rPr>
          <w:w w:val="105"/>
          <w:rtl/>
        </w:rPr>
        <w:t> היו </w:t>
      </w:r>
      <w:r>
        <w:rPr>
          <w:spacing w:val="-2"/>
          <w:w w:val="105"/>
          <w:rtl/>
        </w:rPr>
        <w:t>המון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סיבוכים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וזיהומים</w:t>
      </w:r>
      <w:r>
        <w:rPr>
          <w:spacing w:val="-2"/>
          <w:w w:val="105"/>
        </w:rPr>
        <w:t>,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וירדתי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לחדר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ניתוח </w:t>
      </w:r>
      <w:r>
        <w:rPr>
          <w:w w:val="105"/>
          <w:rtl/>
        </w:rPr>
        <w:t>תשע</w:t>
      </w:r>
      <w:r>
        <w:rPr>
          <w:spacing w:val="-15"/>
          <w:w w:val="105"/>
          <w:rtl/>
        </w:rPr>
        <w:t> </w:t>
      </w:r>
      <w:r>
        <w:rPr>
          <w:w w:val="105"/>
          <w:rtl/>
        </w:rPr>
        <w:t>פעמים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32" w:lineRule="auto" w:before="13"/>
        <w:ind w:right="838" w:left="16" w:hanging="5"/>
        <w:jc w:val="left"/>
        <w:rPr>
          <w:b/>
          <w:bCs/>
        </w:rPr>
      </w:pPr>
      <w:r>
        <w:rPr>
          <w:rFonts w:ascii="Times New Roman" w:hAnsi="Times New Roman" w:cs="Times New Roman"/>
          <w:w w:val="105"/>
          <w:rtl/>
        </w:rPr>
        <w:t>הגעתי</w:t>
      </w:r>
      <w:r>
        <w:rPr>
          <w:rFonts w:ascii="Times New Roman" w:hAnsi="Times New Roman" w:cs="Times New Roman"/>
          <w:spacing w:val="80"/>
          <w:w w:val="105"/>
          <w:rtl/>
        </w:rPr>
        <w:t> </w:t>
      </w:r>
      <w:r>
        <w:rPr>
          <w:rFonts w:ascii="Times New Roman" w:hAnsi="Times New Roman" w:cs="Times New Roman"/>
          <w:w w:val="105"/>
          <w:rtl/>
        </w:rPr>
        <w:t>לשיקום</w:t>
      </w:r>
      <w:r>
        <w:rPr>
          <w:rFonts w:ascii="Times New Roman" w:hAnsi="Times New Roman" w:cs="Times New Roman"/>
          <w:spacing w:val="80"/>
          <w:w w:val="105"/>
          <w:rtl/>
        </w:rPr>
        <w:t> </w:t>
      </w:r>
      <w:r>
        <w:rPr>
          <w:rFonts w:ascii="Times New Roman" w:hAnsi="Times New Roman" w:cs="Times New Roman"/>
          <w:w w:val="105"/>
          <w:rtl/>
        </w:rPr>
        <w:t>הדסה</w:t>
      </w:r>
      <w:r>
        <w:rPr>
          <w:spacing w:val="80"/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מחר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פה</w:t>
      </w:r>
      <w:r>
        <w:rPr>
          <w:rFonts w:ascii="Times New Roman" w:hAnsi="Times New Roman" w:cs="Times New Roman"/>
          <w:w w:val="105"/>
          <w:rtl/>
        </w:rPr>
        <w:t> </w:t>
      </w:r>
      <w:r>
        <w:rPr>
          <w:w w:val="105"/>
          <w:rtl/>
        </w:rPr>
        <w:t>חודש ויש לי עוד תהליך ארוך לעבור</w:t>
      </w:r>
      <w:r>
        <w:rPr>
          <w:w w:val="105"/>
        </w:rPr>
        <w:t>.</w:t>
      </w:r>
      <w:r>
        <w:rPr>
          <w:w w:val="105"/>
          <w:rtl/>
        </w:rPr>
        <w:t> אני נהנה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להיות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פה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בירושלים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קרוב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לבית ולמשפחה</w:t>
      </w:r>
      <w:r>
        <w:rPr>
          <w:w w:val="105"/>
        </w:rPr>
        <w:t>.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קיבלו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אותי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בזרועות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פתוחות ומה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שמנצח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פה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לקום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יום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מחדש ולעבוד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אנשים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שמגיעים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כוח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מוטיבציה וחיוך על הפנים</w:t>
      </w:r>
      <w:r>
        <w:rPr/>
        <w:t>.</w:t>
      </w:r>
      <w:r>
        <w:rPr>
          <w:rtl/>
        </w:rPr>
        <w:t> למרות שקשה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זה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נותן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המון</w:t>
      </w:r>
      <w:r>
        <w:rPr>
          <w:w w:val="105"/>
        </w:rPr>
        <w:t>.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עושה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פיזיותרפיה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וריפוי בעיסוק ומרגיש פה התקדמות מטאורית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גם הרופאים די מופתעים</w:t>
      </w:r>
      <w:r>
        <w:rPr/>
        <w:t>.</w:t>
      </w:r>
      <w:r>
        <w:rPr>
          <w:rtl/>
        </w:rPr>
        <w:t> יש לי עוד תהליך </w:t>
      </w:r>
      <w:r>
        <w:rPr>
          <w:w w:val="105"/>
          <w:rtl/>
        </w:rPr>
        <w:t>רפואי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ארוך</w:t>
      </w:r>
      <w:r>
        <w:rPr>
          <w:w w:val="105"/>
        </w:rPr>
        <w:t>.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עוד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כמה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ניתוחים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קשים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שאני אמור לעבור</w:t>
      </w:r>
      <w:r>
        <w:rPr>
          <w:w w:val="105"/>
        </w:rPr>
        <w:t>,</w:t>
      </w:r>
      <w:r>
        <w:rPr>
          <w:w w:val="105"/>
          <w:rtl/>
        </w:rPr>
        <w:t> אבל עכשיו זה טוב</w:t>
      </w:r>
      <w:r>
        <w:rPr>
          <w:w w:val="105"/>
        </w:rPr>
        <w:t>,</w:t>
      </w:r>
      <w:r>
        <w:rPr>
          <w:w w:val="105"/>
          <w:rtl/>
        </w:rPr>
        <w:t> כי אלו ניתוחים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נועדו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להציל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אותי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אלא </w:t>
      </w:r>
      <w:r>
        <w:rPr>
          <w:spacing w:val="-2"/>
          <w:w w:val="105"/>
          <w:position w:val="1"/>
          <w:rtl/>
        </w:rPr>
        <w:t>להחזיר</w:t>
      </w:r>
      <w:r>
        <w:rPr>
          <w:spacing w:val="-9"/>
          <w:w w:val="105"/>
          <w:position w:val="1"/>
          <w:rtl/>
        </w:rPr>
        <w:t> </w:t>
      </w:r>
      <w:r>
        <w:rPr>
          <w:w w:val="105"/>
          <w:position w:val="1"/>
          <w:rtl/>
        </w:rPr>
        <w:t>אותי</w:t>
      </w:r>
      <w:r>
        <w:rPr>
          <w:spacing w:val="-9"/>
          <w:w w:val="105"/>
          <w:position w:val="1"/>
          <w:rtl/>
        </w:rPr>
        <w:t> </w:t>
      </w:r>
      <w:r>
        <w:rPr>
          <w:w w:val="105"/>
          <w:position w:val="1"/>
          <w:rtl/>
        </w:rPr>
        <w:t>לתפקוד</w:t>
      </w:r>
      <w:r>
        <w:rPr>
          <w:w w:val="105"/>
          <w:position w:val="1"/>
        </w:rPr>
        <w:t>."</w:t>
      </w:r>
      <w:r>
        <w:rPr>
          <w:b/>
          <w:bCs/>
          <w:color w:val="007D9B"/>
          <w:spacing w:val="66"/>
          <w:w w:val="150"/>
          <w:rtl/>
        </w:rPr>
        <w:t>         </w:t>
      </w:r>
      <w:r>
        <w:rPr>
          <w:b/>
          <w:bCs/>
          <w:color w:val="007D9B"/>
          <w:w w:val="105"/>
        </w:rPr>
        <w:t>←</w:t>
      </w:r>
    </w:p>
    <w:p>
      <w:pPr>
        <w:pStyle w:val="BodyText"/>
        <w:bidi/>
        <w:spacing w:line="232" w:lineRule="auto" w:before="225"/>
        <w:ind w:right="224" w:left="0" w:firstLine="0"/>
        <w:jc w:val="left"/>
      </w:pPr>
      <w:r>
        <w:rPr>
          <w:rtl/>
        </w:rPr>
        <w:br w:type="column"/>
      </w:r>
      <w:r>
        <w:rPr>
          <w:w w:val="105"/>
          <w:rtl/>
        </w:rPr>
        <w:t>שהסתיר אותי</w:t>
      </w:r>
      <w:r>
        <w:rPr>
          <w:w w:val="105"/>
        </w:rPr>
        <w:t>.</w:t>
      </w:r>
      <w:r>
        <w:rPr>
          <w:w w:val="105"/>
          <w:rtl/>
        </w:rPr>
        <w:t> כשהוא רואה את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הרגליים שלי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מחוץ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לבית</w:t>
      </w:r>
      <w:r>
        <w:rPr>
          <w:w w:val="105"/>
        </w:rPr>
        <w:t>,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מבין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שנפצעתי</w:t>
      </w:r>
      <w:r>
        <w:rPr>
          <w:w w:val="105"/>
        </w:rPr>
        <w:t>.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הוא רץ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הרימון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לעבר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החלון</w:t>
      </w:r>
      <w:r>
        <w:rPr>
          <w:w w:val="105"/>
        </w:rPr>
        <w:t>,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מקבל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כדור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ביד ונופל</w:t>
      </w:r>
      <w:r>
        <w:rPr>
          <w:w w:val="105"/>
        </w:rPr>
        <w:t>.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הראשון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שמדווח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בקשר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שיש היתקלות</w:t>
      </w:r>
      <w:r>
        <w:rPr>
          <w:w w:val="105"/>
        </w:rPr>
        <w:t>.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ואז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מתחיל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קרב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בניסיון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לחלץ אותי</w:t>
      </w:r>
      <w:r>
        <w:rPr>
          <w:w w:val="105"/>
        </w:rPr>
        <w:t>.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אחרי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כמה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דקות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חזרה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לי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התחושה לידיים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ולרגליים</w:t>
      </w:r>
      <w:r>
        <w:rPr>
          <w:w w:val="105"/>
        </w:rPr>
        <w:t>,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הזזתי</w:t>
      </w:r>
      <w:r>
        <w:rPr>
          <w:spacing w:val="-14"/>
          <w:w w:val="105"/>
          <w:rtl/>
        </w:rPr>
        <w:t> </w:t>
      </w:r>
      <w:r>
        <w:rPr>
          <w:w w:val="105"/>
          <w:rtl/>
        </w:rPr>
        <w:t>קצת</w:t>
      </w:r>
      <w:r>
        <w:rPr>
          <w:w w:val="105"/>
        </w:rPr>
        <w:t>,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ראיתי</w:t>
      </w:r>
      <w:r>
        <w:rPr>
          <w:spacing w:val="-14"/>
          <w:w w:val="105"/>
          <w:rtl/>
        </w:rPr>
        <w:t> </w:t>
      </w:r>
      <w:r>
        <w:rPr>
          <w:w w:val="105"/>
          <w:rtl/>
        </w:rPr>
        <w:t>שהכול קיים</w:t>
      </w:r>
      <w:r>
        <w:rPr>
          <w:w w:val="105"/>
        </w:rPr>
        <w:t>,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ואמרתי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טוב</w:t>
      </w:r>
      <w:r>
        <w:rPr>
          <w:w w:val="105"/>
        </w:rPr>
        <w:t>,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אדחוף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עצמי החוצה</w:t>
      </w:r>
      <w:r>
        <w:rPr>
          <w:w w:val="105"/>
        </w:rPr>
        <w:t>.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מנסה</w:t>
      </w:r>
      <w:r>
        <w:rPr>
          <w:w w:val="105"/>
        </w:rPr>
        <w:t>,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ואני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רואה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שאני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מאוד חלש</w:t>
      </w:r>
      <w:r>
        <w:rPr>
          <w:w w:val="105"/>
        </w:rPr>
        <w:t>,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ויודע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שאני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בתוך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שלולית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דם</w:t>
      </w:r>
      <w:r>
        <w:rPr>
          <w:w w:val="105"/>
        </w:rPr>
        <w:t>,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שזורם לי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דם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מהצוואר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ומהרגל</w:t>
      </w:r>
      <w:r>
        <w:rPr>
          <w:w w:val="105"/>
        </w:rPr>
        <w:t>.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ואז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מבין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שאין </w:t>
      </w:r>
      <w:r>
        <w:rPr>
          <w:spacing w:val="-2"/>
          <w:w w:val="105"/>
          <w:rtl/>
        </w:rPr>
        <w:t>לי</w:t>
      </w:r>
      <w:r>
        <w:rPr>
          <w:spacing w:val="-14"/>
          <w:w w:val="105"/>
          <w:rtl/>
        </w:rPr>
        <w:t> </w:t>
      </w:r>
      <w:r>
        <w:rPr>
          <w:spacing w:val="-2"/>
          <w:w w:val="105"/>
          <w:rtl/>
        </w:rPr>
        <w:t>סיכוי</w:t>
      </w:r>
      <w:r>
        <w:rPr>
          <w:spacing w:val="-14"/>
          <w:w w:val="105"/>
          <w:rtl/>
        </w:rPr>
        <w:t> </w:t>
      </w:r>
      <w:r>
        <w:rPr>
          <w:spacing w:val="-2"/>
          <w:w w:val="105"/>
          <w:rtl/>
        </w:rPr>
        <w:t>לחלץ</w:t>
      </w:r>
      <w:r>
        <w:rPr>
          <w:spacing w:val="-14"/>
          <w:w w:val="105"/>
          <w:rtl/>
        </w:rPr>
        <w:t> </w:t>
      </w:r>
      <w:r>
        <w:rPr>
          <w:spacing w:val="-2"/>
          <w:w w:val="105"/>
          <w:rtl/>
        </w:rPr>
        <w:t>את</w:t>
      </w:r>
      <w:r>
        <w:rPr>
          <w:spacing w:val="-14"/>
          <w:w w:val="105"/>
          <w:rtl/>
        </w:rPr>
        <w:t> </w:t>
      </w:r>
      <w:r>
        <w:rPr>
          <w:spacing w:val="-2"/>
          <w:w w:val="105"/>
          <w:rtl/>
        </w:rPr>
        <w:t>עצמי</w:t>
      </w:r>
      <w:r>
        <w:rPr>
          <w:spacing w:val="-2"/>
          <w:w w:val="105"/>
        </w:rPr>
        <w:t>,</w:t>
      </w:r>
      <w:r>
        <w:rPr>
          <w:spacing w:val="-14"/>
          <w:w w:val="105"/>
          <w:rtl/>
        </w:rPr>
        <w:t> </w:t>
      </w:r>
      <w:r>
        <w:rPr>
          <w:spacing w:val="-2"/>
          <w:w w:val="105"/>
          <w:rtl/>
        </w:rPr>
        <w:t>וגם</w:t>
      </w:r>
      <w:r>
        <w:rPr>
          <w:spacing w:val="-14"/>
          <w:w w:val="105"/>
          <w:rtl/>
        </w:rPr>
        <w:t> </w:t>
      </w:r>
      <w:r>
        <w:rPr>
          <w:spacing w:val="-2"/>
          <w:w w:val="105"/>
          <w:rtl/>
        </w:rPr>
        <w:t>יודע</w:t>
      </w:r>
      <w:r>
        <w:rPr>
          <w:spacing w:val="-14"/>
          <w:w w:val="105"/>
          <w:rtl/>
        </w:rPr>
        <w:t> </w:t>
      </w:r>
      <w:r>
        <w:rPr>
          <w:spacing w:val="-2"/>
          <w:w w:val="105"/>
          <w:rtl/>
        </w:rPr>
        <w:t>שאם</w:t>
      </w:r>
      <w:r>
        <w:rPr>
          <w:spacing w:val="-14"/>
          <w:w w:val="105"/>
          <w:rtl/>
        </w:rPr>
        <w:t> </w:t>
      </w:r>
      <w:r>
        <w:rPr>
          <w:spacing w:val="-2"/>
          <w:w w:val="105"/>
          <w:rtl/>
        </w:rPr>
        <w:t>יראו </w:t>
      </w:r>
      <w:r>
        <w:rPr>
          <w:w w:val="105"/>
          <w:rtl/>
        </w:rPr>
        <w:t>אותי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זז</w:t>
      </w:r>
      <w:r>
        <w:rPr>
          <w:w w:val="105"/>
        </w:rPr>
        <w:t>,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יירו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בי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שוב</w:t>
      </w:r>
      <w:r>
        <w:rPr>
          <w:w w:val="105"/>
        </w:rPr>
        <w:t>.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עדיין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מופתע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מזה שאני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חי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ועוד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בהכרה</w:t>
      </w:r>
      <w:r>
        <w:rPr>
          <w:w w:val="105"/>
        </w:rPr>
        <w:t>.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באיזשהו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שלב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שני קצינים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מושכים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אותי</w:t>
      </w:r>
      <w:r>
        <w:rPr>
          <w:w w:val="105"/>
        </w:rPr>
        <w:t>,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תוך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כדי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קרב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וירי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כל הזמן</w:t>
      </w:r>
      <w:r>
        <w:rPr>
          <w:w w:val="105"/>
        </w:rPr>
        <w:t>.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איך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שנראיתי</w:t>
      </w:r>
      <w:r>
        <w:rPr>
          <w:w w:val="105"/>
        </w:rPr>
        <w:t>,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כנראה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מראה של בן אדם חי</w:t>
      </w:r>
      <w:r>
        <w:rPr>
          <w:w w:val="105"/>
        </w:rPr>
        <w:t>,</w:t>
      </w:r>
      <w:r>
        <w:rPr>
          <w:w w:val="105"/>
          <w:rtl/>
        </w:rPr>
        <w:t> והקצינים רק רצו להוציא את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הגופה</w:t>
      </w:r>
      <w:r>
        <w:rPr>
          <w:w w:val="105"/>
        </w:rPr>
        <w:t>,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כדי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שלא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יחטפו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אותה</w:t>
      </w:r>
      <w:r>
        <w:rPr>
          <w:w w:val="105"/>
        </w:rPr>
        <w:t>.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ובכל זאת</w:t>
      </w:r>
      <w:r>
        <w:rPr>
          <w:w w:val="105"/>
        </w:rPr>
        <w:t>,</w:t>
      </w:r>
      <w:r>
        <w:rPr>
          <w:spacing w:val="39"/>
          <w:w w:val="105"/>
          <w:rtl/>
        </w:rPr>
        <w:t> </w:t>
      </w:r>
      <w:r>
        <w:rPr>
          <w:w w:val="105"/>
          <w:rtl/>
        </w:rPr>
        <w:t>אחד</w:t>
      </w:r>
      <w:r>
        <w:rPr>
          <w:spacing w:val="39"/>
          <w:w w:val="105"/>
          <w:rtl/>
        </w:rPr>
        <w:t> </w:t>
      </w:r>
      <w:r>
        <w:rPr>
          <w:w w:val="105"/>
          <w:rtl/>
        </w:rPr>
        <w:t>הקצינים</w:t>
      </w:r>
      <w:r>
        <w:rPr>
          <w:spacing w:val="39"/>
          <w:w w:val="105"/>
          <w:rtl/>
        </w:rPr>
        <w:t> </w:t>
      </w:r>
      <w:r>
        <w:rPr>
          <w:w w:val="105"/>
          <w:rtl/>
        </w:rPr>
        <w:t>מחליט</w:t>
      </w:r>
      <w:r>
        <w:rPr>
          <w:spacing w:val="39"/>
          <w:w w:val="105"/>
          <w:rtl/>
        </w:rPr>
        <w:t> </w:t>
      </w:r>
      <w:r>
        <w:rPr>
          <w:w w:val="105"/>
          <w:rtl/>
        </w:rPr>
        <w:t>לקחת</w:t>
      </w:r>
      <w:r>
        <w:rPr>
          <w:spacing w:val="39"/>
          <w:w w:val="105"/>
          <w:rtl/>
        </w:rPr>
        <w:t> </w:t>
      </w:r>
      <w:r>
        <w:rPr>
          <w:w w:val="105"/>
          <w:rtl/>
        </w:rPr>
        <w:t>אותי למקום מוגן</w:t>
      </w:r>
      <w:r>
        <w:rPr>
          <w:w w:val="105"/>
        </w:rPr>
        <w:t>.</w:t>
      </w:r>
      <w:r>
        <w:rPr>
          <w:w w:val="105"/>
          <w:rtl/>
        </w:rPr>
        <w:t> הוא מושך אותי</w:t>
      </w:r>
      <w:r>
        <w:rPr>
          <w:w w:val="105"/>
        </w:rPr>
        <w:t>,</w:t>
      </w:r>
      <w:r>
        <w:rPr>
          <w:w w:val="105"/>
          <w:rtl/>
        </w:rPr>
        <w:t> והוא שם לי חוסם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עורקים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ברגל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ובעצם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חב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לו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את חיי</w:t>
      </w:r>
      <w:r>
        <w:rPr>
          <w:w w:val="105"/>
        </w:rPr>
        <w:t>.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עברתי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שרשרת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פינוי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מטורפת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עד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בית חולים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איכילוב</w:t>
      </w:r>
      <w:r>
        <w:rPr>
          <w:w w:val="105"/>
        </w:rPr>
        <w:t>,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איבדתי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המון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דם</w:t>
      </w:r>
      <w:r>
        <w:rPr>
          <w:w w:val="105"/>
        </w:rPr>
        <w:t>.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שיאן </w:t>
      </w:r>
      <w:r>
        <w:rPr>
          <w:spacing w:val="-4"/>
          <w:w w:val="105"/>
          <w:rtl/>
        </w:rPr>
        <w:t>מנות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הדם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בפינוי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במלחמה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הזאת</w:t>
      </w:r>
      <w:r>
        <w:rPr>
          <w:w w:val="105"/>
        </w:rPr>
        <w:t>.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מתו</w:t>
      </w:r>
      <w:r>
        <w:rPr>
          <w:w w:val="105"/>
          <w:rtl/>
        </w:rPr>
        <w:t>ך</w:t>
      </w:r>
    </w:p>
    <w:p>
      <w:pPr>
        <w:bidi/>
        <w:spacing w:line="537" w:lineRule="exact" w:before="76"/>
        <w:ind w:right="156" w:left="848" w:firstLine="0"/>
        <w:jc w:val="left"/>
        <w:rPr>
          <w:rFonts w:ascii="Arial" w:cs="Arial"/>
          <w:sz w:val="52"/>
          <w:szCs w:val="52"/>
        </w:rPr>
      </w:pPr>
      <w:r>
        <w:rPr>
          <w:rtl/>
        </w:rPr>
        <w:br w:type="column"/>
      </w:r>
      <w:r>
        <w:rPr>
          <w:rFonts w:ascii="Arial" w:cs="Arial"/>
          <w:color w:val="007D9B"/>
          <w:spacing w:val="-4"/>
          <w:w w:val="65"/>
          <w:sz w:val="52"/>
          <w:szCs w:val="52"/>
        </w:rPr>
        <w:t>"</w:t>
      </w:r>
      <w:r>
        <w:rPr>
          <w:rFonts w:ascii="Arial" w:cs="Arial"/>
          <w:color w:val="007D9B"/>
          <w:spacing w:val="-4"/>
          <w:w w:val="65"/>
          <w:sz w:val="52"/>
          <w:szCs w:val="52"/>
          <w:rtl/>
        </w:rPr>
        <w:t>מופתע</w:t>
      </w:r>
      <w:r>
        <w:rPr>
          <w:rFonts w:ascii="Arial" w:cs="Arial"/>
          <w:color w:val="007D9B"/>
          <w:spacing w:val="-27"/>
          <w:w w:val="65"/>
          <w:sz w:val="52"/>
          <w:szCs w:val="52"/>
          <w:rtl/>
        </w:rPr>
        <w:t> </w:t>
      </w:r>
      <w:r>
        <w:rPr>
          <w:rFonts w:ascii="Arial" w:cs="Arial"/>
          <w:color w:val="007D9B"/>
          <w:spacing w:val="-4"/>
          <w:w w:val="65"/>
          <w:sz w:val="52"/>
          <w:szCs w:val="52"/>
          <w:rtl/>
        </w:rPr>
        <w:t>מזה</w:t>
      </w:r>
      <w:r>
        <w:rPr>
          <w:rFonts w:ascii="Arial" w:cs="Arial"/>
          <w:color w:val="007D9B"/>
          <w:spacing w:val="-27"/>
          <w:w w:val="65"/>
          <w:sz w:val="52"/>
          <w:szCs w:val="52"/>
          <w:rtl/>
        </w:rPr>
        <w:t> </w:t>
      </w:r>
      <w:r>
        <w:rPr>
          <w:rFonts w:ascii="Arial" w:cs="Arial"/>
          <w:color w:val="007D9B"/>
          <w:spacing w:val="-4"/>
          <w:w w:val="65"/>
          <w:sz w:val="52"/>
          <w:szCs w:val="52"/>
          <w:rtl/>
        </w:rPr>
        <w:t>שאני</w:t>
      </w:r>
      <w:r>
        <w:rPr>
          <w:rFonts w:ascii="Arial" w:cs="Arial"/>
          <w:color w:val="007D9B"/>
          <w:spacing w:val="-28"/>
          <w:w w:val="65"/>
          <w:sz w:val="52"/>
          <w:szCs w:val="52"/>
          <w:rtl/>
        </w:rPr>
        <w:t> </w:t>
      </w:r>
      <w:r>
        <w:rPr>
          <w:rFonts w:ascii="Arial" w:cs="Arial"/>
          <w:color w:val="007D9B"/>
          <w:spacing w:val="-4"/>
          <w:w w:val="65"/>
          <w:sz w:val="52"/>
          <w:szCs w:val="52"/>
          <w:rtl/>
        </w:rPr>
        <w:t>חי</w:t>
      </w:r>
      <w:r>
        <w:rPr>
          <w:rFonts w:ascii="Arial" w:cs="Arial"/>
          <w:color w:val="007D9B"/>
          <w:spacing w:val="-4"/>
          <w:w w:val="65"/>
          <w:sz w:val="52"/>
          <w:szCs w:val="52"/>
        </w:rPr>
        <w:t>"</w:t>
      </w:r>
    </w:p>
    <w:p>
      <w:pPr>
        <w:bidi/>
        <w:spacing w:line="225" w:lineRule="exact" w:before="0"/>
        <w:ind w:right="156" w:left="848" w:firstLine="0"/>
        <w:jc w:val="left"/>
        <w:rPr>
          <w:rFonts w:ascii="Arial" w:cs="Arial"/>
          <w:b/>
          <w:bCs/>
          <w:sz w:val="28"/>
          <w:szCs w:val="28"/>
        </w:rPr>
      </w:pPr>
      <w:r>
        <w:rPr>
          <w:rFonts w:ascii="Arial" w:cs="Arial"/>
          <w:b/>
          <w:bCs/>
          <w:spacing w:val="-4"/>
          <w:w w:val="65"/>
          <w:sz w:val="28"/>
          <w:szCs w:val="28"/>
          <w:rtl/>
        </w:rPr>
        <w:t>יאיר</w:t>
      </w:r>
      <w:r>
        <w:rPr>
          <w:rFonts w:ascii="Arial" w:cs="Arial"/>
          <w:b/>
          <w:bCs/>
          <w:spacing w:val="-19"/>
          <w:sz w:val="28"/>
          <w:szCs w:val="28"/>
          <w:rtl/>
        </w:rPr>
        <w:t> </w:t>
      </w:r>
      <w:r>
        <w:rPr>
          <w:rFonts w:ascii="Arial" w:cs="Arial"/>
          <w:b/>
          <w:bCs/>
          <w:w w:val="65"/>
          <w:sz w:val="28"/>
          <w:szCs w:val="28"/>
          <w:rtl/>
        </w:rPr>
        <w:t>ליפשיץ</w:t>
      </w:r>
      <w:r>
        <w:rPr>
          <w:rFonts w:ascii="Arial" w:cs="Arial"/>
          <w:b/>
          <w:bCs/>
          <w:w w:val="65"/>
          <w:sz w:val="28"/>
          <w:szCs w:val="28"/>
        </w:rPr>
        <w:t>,</w:t>
      </w:r>
      <w:r>
        <w:rPr>
          <w:rFonts w:ascii="Arial" w:cs="Arial"/>
          <w:b/>
          <w:bCs/>
          <w:spacing w:val="-20"/>
          <w:sz w:val="28"/>
          <w:szCs w:val="28"/>
          <w:rtl/>
        </w:rPr>
        <w:t> </w:t>
      </w:r>
      <w:r>
        <w:rPr>
          <w:rFonts w:ascii="Arial" w:cs="Arial"/>
          <w:b/>
          <w:bCs/>
          <w:w w:val="65"/>
          <w:sz w:val="28"/>
          <w:szCs w:val="28"/>
          <w:rtl/>
        </w:rPr>
        <w:t>בן</w:t>
      </w:r>
      <w:r>
        <w:rPr>
          <w:rFonts w:ascii="Arial" w:cs="Arial"/>
          <w:b/>
          <w:bCs/>
          <w:spacing w:val="-20"/>
          <w:sz w:val="28"/>
          <w:szCs w:val="28"/>
          <w:rtl/>
        </w:rPr>
        <w:t> </w:t>
      </w:r>
      <w:r>
        <w:rPr>
          <w:rFonts w:ascii="Arial" w:cs="Arial"/>
          <w:b/>
          <w:bCs/>
          <w:w w:val="65"/>
          <w:sz w:val="28"/>
          <w:szCs w:val="28"/>
        </w:rPr>
        <w:t>2</w:t>
      </w:r>
      <w:r>
        <w:rPr>
          <w:rFonts w:ascii="Arial" w:cs="Arial"/>
          <w:b/>
          <w:bCs/>
          <w:w w:val="65"/>
          <w:sz w:val="28"/>
          <w:szCs w:val="28"/>
        </w:rPr>
        <w:t>3</w:t>
      </w:r>
    </w:p>
    <w:p>
      <w:pPr>
        <w:bidi/>
        <w:spacing w:line="250" w:lineRule="exact" w:before="0"/>
        <w:ind w:right="156" w:left="848" w:firstLine="0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spacing w:val="-2"/>
          <w:w w:val="60"/>
          <w:sz w:val="28"/>
          <w:szCs w:val="28"/>
          <w:rtl/>
        </w:rPr>
        <w:t>נשוי</w:t>
      </w:r>
      <w:r>
        <w:rPr>
          <w:rFonts w:ascii="Arial" w:cs="Arial"/>
          <w:spacing w:val="-2"/>
          <w:w w:val="60"/>
          <w:sz w:val="28"/>
          <w:szCs w:val="28"/>
        </w:rPr>
        <w:t>,</w:t>
      </w:r>
      <w:r>
        <w:rPr>
          <w:rFonts w:ascii="Arial" w:cs="Arial"/>
          <w:spacing w:val="-2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גר</w:t>
      </w:r>
      <w:r>
        <w:rPr>
          <w:rFonts w:ascii="Arial" w:cs="Arial"/>
          <w:spacing w:val="-2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בירושלי</w:t>
      </w:r>
      <w:r>
        <w:rPr>
          <w:rFonts w:ascii="Arial" w:cs="Arial"/>
          <w:w w:val="60"/>
          <w:sz w:val="28"/>
          <w:szCs w:val="28"/>
          <w:rtl/>
        </w:rPr>
        <w:t>ם</w:t>
      </w:r>
    </w:p>
    <w:p>
      <w:pPr>
        <w:bidi/>
        <w:spacing w:line="286" w:lineRule="exact" w:before="0"/>
        <w:ind w:right="156" w:left="848" w:firstLine="0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spacing w:val="-4"/>
          <w:w w:val="60"/>
          <w:sz w:val="28"/>
          <w:szCs w:val="28"/>
          <w:rtl/>
        </w:rPr>
        <w:t>מפקד</w:t>
      </w:r>
      <w:r>
        <w:rPr>
          <w:rFonts w:ascii="Arial" w:cs="Arial"/>
          <w:spacing w:val="-12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צוות</w:t>
      </w:r>
      <w:r>
        <w:rPr>
          <w:rFonts w:ascii="Arial" w:cs="Arial"/>
          <w:spacing w:val="-13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בגדוד</w:t>
      </w:r>
      <w:r>
        <w:rPr>
          <w:rFonts w:ascii="Arial" w:cs="Arial"/>
          <w:spacing w:val="-12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</w:rPr>
        <w:t>,101</w:t>
      </w:r>
      <w:r>
        <w:rPr>
          <w:rFonts w:ascii="Arial" w:cs="Arial"/>
          <w:spacing w:val="-13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חטיבת</w:t>
      </w:r>
      <w:r>
        <w:rPr>
          <w:rFonts w:ascii="Arial" w:cs="Arial"/>
          <w:spacing w:val="-13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הצנחני</w:t>
      </w:r>
      <w:r>
        <w:rPr>
          <w:rFonts w:ascii="Arial" w:cs="Arial"/>
          <w:w w:val="60"/>
          <w:sz w:val="28"/>
          <w:szCs w:val="28"/>
          <w:rtl/>
        </w:rPr>
        <w:t>ם</w:t>
      </w:r>
    </w:p>
    <w:p>
      <w:pPr>
        <w:pStyle w:val="BodyText"/>
        <w:bidi/>
        <w:spacing w:line="232" w:lineRule="auto" w:before="101"/>
        <w:ind w:right="156" w:left="848" w:firstLine="0"/>
        <w:jc w:val="left"/>
      </w:pPr>
      <w:r>
        <w:rPr>
          <w:rFonts w:ascii="Times New Roman" w:cs="Times New Roman"/>
          <w:w w:val="105"/>
          <w:rtl/>
        </w:rPr>
        <w:t>איך</w:t>
      </w:r>
      <w:r>
        <w:rPr>
          <w:rFonts w:ascii="Times New Roman" w:cs="Times New Roman"/>
          <w:spacing w:val="40"/>
          <w:w w:val="105"/>
          <w:rtl/>
        </w:rPr>
        <w:t> </w:t>
      </w:r>
      <w:r>
        <w:rPr>
          <w:rFonts w:ascii="Times New Roman" w:cs="Times New Roman"/>
          <w:w w:val="105"/>
          <w:rtl/>
        </w:rPr>
        <w:t>נפצעתי</w:t>
      </w:r>
      <w:r>
        <w:rPr>
          <w:spacing w:val="40"/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נפצעתי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לפני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קצת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יותר</w:t>
      </w:r>
      <w:r>
        <w:rPr>
          <w:rFonts w:ascii="Times New Roman" w:cs="Times New Roman"/>
          <w:w w:val="105"/>
          <w:rtl/>
        </w:rPr>
        <w:t> </w:t>
      </w:r>
      <w:r>
        <w:rPr>
          <w:spacing w:val="-2"/>
          <w:w w:val="105"/>
          <w:rtl/>
        </w:rPr>
        <w:t>מחודשיים</w:t>
      </w:r>
      <w:r>
        <w:rPr>
          <w:spacing w:val="-2"/>
          <w:w w:val="105"/>
        </w:rPr>
        <w:t>,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בנובמבר</w:t>
      </w:r>
      <w:r>
        <w:rPr>
          <w:spacing w:val="-2"/>
          <w:w w:val="105"/>
        </w:rPr>
        <w:t>.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בשכונת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זייתון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בעזה </w:t>
      </w:r>
      <w:r>
        <w:rPr>
          <w:w w:val="105"/>
          <w:rtl/>
        </w:rPr>
        <w:t>זיהינו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שלושה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מחבלים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בורחים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והחלטנו לתפוס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מבנים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גבוהים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כדי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לאגף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אותם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spacing w:val="-2"/>
          <w:w w:val="105"/>
          <w:rtl/>
        </w:rPr>
        <w:t>הצוות</w:t>
      </w:r>
      <w:r>
        <w:rPr>
          <w:spacing w:val="-13"/>
          <w:w w:val="105"/>
          <w:rtl/>
        </w:rPr>
        <w:t> </w:t>
      </w:r>
      <w:r>
        <w:rPr>
          <w:spacing w:val="-2"/>
          <w:w w:val="105"/>
          <w:rtl/>
        </w:rPr>
        <w:t>שלי</w:t>
      </w:r>
      <w:r>
        <w:rPr>
          <w:spacing w:val="-13"/>
          <w:w w:val="105"/>
          <w:rtl/>
        </w:rPr>
        <w:t> </w:t>
      </w:r>
      <w:r>
        <w:rPr>
          <w:spacing w:val="-2"/>
          <w:w w:val="105"/>
          <w:rtl/>
        </w:rPr>
        <w:t>ואני</w:t>
      </w:r>
      <w:r>
        <w:rPr>
          <w:spacing w:val="-13"/>
          <w:w w:val="105"/>
          <w:rtl/>
        </w:rPr>
        <w:t> </w:t>
      </w:r>
      <w:r>
        <w:rPr>
          <w:spacing w:val="-2"/>
          <w:w w:val="105"/>
          <w:rtl/>
        </w:rPr>
        <w:t>ירדנו</w:t>
      </w:r>
      <w:r>
        <w:rPr>
          <w:spacing w:val="-13"/>
          <w:w w:val="105"/>
          <w:rtl/>
        </w:rPr>
        <w:t> </w:t>
      </w:r>
      <w:r>
        <w:rPr>
          <w:spacing w:val="-2"/>
          <w:w w:val="105"/>
          <w:rtl/>
        </w:rPr>
        <w:t>לכיוון</w:t>
      </w:r>
      <w:r>
        <w:rPr>
          <w:spacing w:val="-13"/>
          <w:w w:val="105"/>
          <w:rtl/>
        </w:rPr>
        <w:t> </w:t>
      </w:r>
      <w:r>
        <w:rPr>
          <w:spacing w:val="-2"/>
          <w:w w:val="105"/>
          <w:rtl/>
        </w:rPr>
        <w:t>מבנה</w:t>
      </w:r>
      <w:r>
        <w:rPr>
          <w:spacing w:val="-13"/>
          <w:w w:val="105"/>
          <w:rtl/>
        </w:rPr>
        <w:t> </w:t>
      </w:r>
      <w:r>
        <w:rPr>
          <w:spacing w:val="-2"/>
          <w:w w:val="105"/>
          <w:rtl/>
        </w:rPr>
        <w:t>של</w:t>
      </w:r>
      <w:r>
        <w:rPr>
          <w:spacing w:val="-13"/>
          <w:w w:val="105"/>
          <w:rtl/>
        </w:rPr>
        <w:t> </w:t>
      </w:r>
      <w:r>
        <w:rPr>
          <w:spacing w:val="-2"/>
          <w:w w:val="105"/>
          <w:rtl/>
        </w:rPr>
        <w:t>ארבע </w:t>
      </w:r>
      <w:r>
        <w:rPr>
          <w:w w:val="105"/>
          <w:rtl/>
        </w:rPr>
        <w:t>קומות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ורצינו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להיכנס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בצורה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שקטה</w:t>
      </w:r>
      <w:r>
        <w:rPr>
          <w:w w:val="105"/>
        </w:rPr>
        <w:t>.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אני ניגש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ראשון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לפתח</w:t>
      </w:r>
      <w:r>
        <w:rPr>
          <w:w w:val="105"/>
        </w:rPr>
        <w:t>,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ואיך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שאני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פותח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את הדלת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ומתכוון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להיכנס</w:t>
      </w:r>
      <w:r>
        <w:rPr>
          <w:w w:val="105"/>
        </w:rPr>
        <w:t>,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חוטף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בום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חזק ובעצם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נופל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לתוך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הבית</w:t>
      </w:r>
      <w:r>
        <w:rPr>
          <w:w w:val="105"/>
        </w:rPr>
        <w:t>.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החבר</w:t>
      </w:r>
      <w:r>
        <w:rPr>
          <w:w w:val="105"/>
        </w:rPr>
        <w:t>'</w:t>
      </w:r>
      <w:r>
        <w:rPr>
          <w:w w:val="105"/>
          <w:rtl/>
        </w:rPr>
        <w:t>ה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שאיתי מתחילים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לחטוף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רסיסים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ולוקחים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אחורה</w:t>
      </w:r>
      <w:r>
        <w:rPr>
          <w:w w:val="105"/>
        </w:rPr>
        <w:t>.</w:t>
      </w:r>
      <w:r>
        <w:rPr>
          <w:w w:val="105"/>
          <w:rtl/>
        </w:rPr>
        <w:t> הייתי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בטוח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שזה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מטען</w:t>
      </w:r>
      <w:r>
        <w:rPr>
          <w:w w:val="105"/>
        </w:rPr>
        <w:t>,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ידעתי</w:t>
      </w:r>
      <w:r>
        <w:rPr>
          <w:w w:val="105"/>
        </w:rPr>
        <w:t>,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ונוצר מצב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שאני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שוכב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בתוך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הבית</w:t>
      </w:r>
      <w:r>
        <w:rPr>
          <w:w w:val="105"/>
        </w:rPr>
        <w:t>,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מרגיש </w:t>
      </w:r>
      <w:r>
        <w:rPr>
          <w:rtl/>
        </w:rPr>
        <w:t>את הידיים</w:t>
      </w:r>
      <w:r>
        <w:rPr/>
        <w:t>,</w:t>
      </w:r>
      <w:r>
        <w:rPr>
          <w:rtl/>
        </w:rPr>
        <w:t> את הרגליים</w:t>
      </w:r>
      <w:r>
        <w:rPr/>
        <w:t>,</w:t>
      </w:r>
      <w:r>
        <w:rPr>
          <w:rtl/>
        </w:rPr>
        <w:t> רואה ושומע</w:t>
      </w:r>
      <w:r>
        <w:rPr/>
        <w:t>,</w:t>
      </w:r>
      <w:r>
        <w:rPr>
          <w:rtl/>
        </w:rPr>
        <w:t> אבל </w:t>
      </w:r>
      <w:r>
        <w:rPr>
          <w:w w:val="105"/>
          <w:rtl/>
        </w:rPr>
        <w:t>לא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מצליח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לזוז</w:t>
      </w:r>
      <w:r>
        <w:rPr>
          <w:w w:val="105"/>
        </w:rPr>
        <w:t>.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משמאל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רואה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שלושה מחבלים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שיורים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עליי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מטווח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כמה </w:t>
      </w:r>
      <w:r>
        <w:rPr>
          <w:rtl/>
        </w:rPr>
        <w:t>מטרים</w:t>
      </w:r>
      <w:r>
        <w:rPr/>
        <w:t>,</w:t>
      </w:r>
      <w:r>
        <w:rPr>
          <w:spacing w:val="-8"/>
          <w:rtl/>
        </w:rPr>
        <w:t> </w:t>
      </w:r>
      <w:r>
        <w:rPr>
          <w:rtl/>
        </w:rPr>
        <w:t>ואני</w:t>
      </w:r>
      <w:r>
        <w:rPr>
          <w:spacing w:val="-8"/>
          <w:rtl/>
        </w:rPr>
        <w:t> </w:t>
      </w:r>
      <w:r>
        <w:rPr>
          <w:rtl/>
        </w:rPr>
        <w:t>שוכב</w:t>
      </w:r>
      <w:r>
        <w:rPr>
          <w:spacing w:val="-8"/>
          <w:rtl/>
        </w:rPr>
        <w:t> </w:t>
      </w:r>
      <w:r>
        <w:rPr>
          <w:rtl/>
        </w:rPr>
        <w:t>שם</w:t>
      </w:r>
      <w:r>
        <w:rPr/>
        <w:t>.</w:t>
      </w:r>
      <w:r>
        <w:rPr>
          <w:spacing w:val="-8"/>
          <w:rtl/>
        </w:rPr>
        <w:t> </w:t>
      </w:r>
      <w:r>
        <w:rPr>
          <w:rtl/>
        </w:rPr>
        <w:t>אני</w:t>
      </w:r>
      <w:r>
        <w:rPr>
          <w:spacing w:val="-8"/>
          <w:rtl/>
        </w:rPr>
        <w:t> </w:t>
      </w:r>
      <w:r>
        <w:rPr>
          <w:rtl/>
        </w:rPr>
        <w:t>משתנק</w:t>
      </w:r>
      <w:r>
        <w:rPr>
          <w:spacing w:val="-8"/>
          <w:rtl/>
        </w:rPr>
        <w:t> </w:t>
      </w:r>
      <w:r>
        <w:rPr>
          <w:rtl/>
        </w:rPr>
        <w:t>ומתחיל </w:t>
      </w:r>
      <w:r>
        <w:rPr>
          <w:w w:val="105"/>
          <w:rtl/>
        </w:rPr>
        <w:t>למלמל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שמע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ישראל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שומע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שאחד הקצינים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מכין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רימון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ובא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לזרוק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פנימה</w:t>
      </w:r>
      <w:r>
        <w:rPr>
          <w:w w:val="105"/>
        </w:rPr>
        <w:t>.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הם </w:t>
      </w:r>
      <w:r>
        <w:rPr>
          <w:spacing w:val="-5"/>
          <w:w w:val="105"/>
          <w:rtl/>
        </w:rPr>
        <w:t>עוד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ידעו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שאני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פצוע</w:t>
      </w:r>
      <w:r>
        <w:rPr>
          <w:w w:val="105"/>
        </w:rPr>
        <w:t>,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כי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היה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קיר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בטו</w:t>
      </w:r>
      <w:r>
        <w:rPr>
          <w:w w:val="105"/>
          <w:rtl/>
        </w:rPr>
        <w:t>ן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82" w:space="40"/>
            <w:col w:w="3438" w:space="39"/>
            <w:col w:w="4311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99808">
            <wp:simplePos x="0" y="0"/>
            <wp:positionH relativeFrom="page">
              <wp:posOffset>540004</wp:posOffset>
            </wp:positionH>
            <wp:positionV relativeFrom="page">
              <wp:posOffset>1065403</wp:posOffset>
            </wp:positionV>
            <wp:extent cx="2056327" cy="3191255"/>
            <wp:effectExtent l="0" t="0" r="0" b="0"/>
            <wp:wrapNone/>
            <wp:docPr id="674" name="Image 6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4" name="Image 674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6327" cy="3191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"/>
        <w:rPr>
          <w:sz w:val="20"/>
        </w:rPr>
      </w:pPr>
    </w:p>
    <w:p>
      <w:pPr>
        <w:bidi/>
        <w:spacing w:before="0"/>
        <w:ind w:right="681" w:left="9081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2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-6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12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תשפ״ד</w:t>
      </w:r>
      <w:r>
        <w:rPr>
          <w:rFonts w:ascii="ColaMF" w:cs="ColaMF"/>
          <w:b/>
          <w:bCs/>
          <w:spacing w:val="-5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pacing w:val="-10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Arial" w:cs="Arial"/>
          <w:spacing w:val="-7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1</w:t>
      </w:r>
      <w:r>
        <w:rPr>
          <w:rFonts w:ascii="Arial" w:cs="Arial"/>
          <w:w w:val="60"/>
          <w:sz w:val="20"/>
          <w:szCs w:val="20"/>
        </w:rPr>
        <w:t>9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77"/>
        <w:ind w:right="941" w:left="843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4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25"/>
          <w:sz w:val="48"/>
          <w:szCs w:val="48"/>
          <w:rtl/>
        </w:rPr>
        <w:t> </w:t>
      </w:r>
      <w:r>
        <w:rPr>
          <w:rFonts w:ascii="Arial" w:cs="Arial"/>
          <w:color w:val="003674"/>
          <w:spacing w:val="-4"/>
          <w:w w:val="60"/>
          <w:sz w:val="48"/>
          <w:szCs w:val="48"/>
        </w:rPr>
        <w:t>|</w:t>
      </w:r>
      <w:r>
        <w:rPr>
          <w:rFonts w:ascii="Arial" w:cs="Arial"/>
          <w:spacing w:val="-34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</w:rPr>
        <w:t>"</w:t>
      </w:r>
      <w:r>
        <w:rPr>
          <w:rFonts w:ascii="Arial" w:cs="Arial"/>
          <w:spacing w:val="-4"/>
          <w:w w:val="60"/>
          <w:sz w:val="48"/>
          <w:szCs w:val="48"/>
          <w:rtl/>
        </w:rPr>
        <w:t>השיקום</w:t>
      </w:r>
      <w:r>
        <w:rPr>
          <w:rFonts w:ascii="Arial" w:cs="Arial"/>
          <w:spacing w:val="-38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חייב</w:t>
      </w:r>
      <w:r>
        <w:rPr>
          <w:rFonts w:ascii="Arial" w:cs="Arial"/>
          <w:spacing w:val="-37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לתת</w:t>
      </w:r>
      <w:r>
        <w:rPr>
          <w:rFonts w:ascii="Arial" w:cs="Arial"/>
          <w:spacing w:val="-38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אנרגיה</w:t>
      </w:r>
      <w:r>
        <w:rPr>
          <w:rFonts w:ascii="Arial" w:cs="Arial"/>
          <w:spacing w:val="-37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של</w:t>
      </w:r>
      <w:r>
        <w:rPr>
          <w:rFonts w:ascii="Arial" w:cs="Arial"/>
          <w:spacing w:val="-38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החלמה</w:t>
      </w:r>
      <w:r>
        <w:rPr>
          <w:rFonts w:ascii="Arial" w:cs="Arial"/>
          <w:spacing w:val="-4"/>
          <w:w w:val="60"/>
          <w:sz w:val="48"/>
          <w:szCs w:val="48"/>
        </w:rPr>
        <w:t>"</w:t>
      </w:r>
    </w:p>
    <w:p>
      <w:pPr>
        <w:pStyle w:val="BodyText"/>
        <w:spacing w:before="32"/>
        <w:rPr>
          <w:b/>
          <w:sz w:val="48"/>
        </w:rPr>
      </w:pPr>
    </w:p>
    <w:p>
      <w:pPr>
        <w:bidi/>
        <w:spacing w:line="160" w:lineRule="auto" w:before="0"/>
        <w:ind w:right="8782" w:left="848" w:firstLine="9"/>
        <w:jc w:val="left"/>
        <w:rPr>
          <w:rFonts w:ascii="Arial" w:cs="Arial"/>
          <w:b/>
          <w:bCs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5800832">
            <wp:simplePos x="0" y="0"/>
            <wp:positionH relativeFrom="page">
              <wp:posOffset>540004</wp:posOffset>
            </wp:positionH>
            <wp:positionV relativeFrom="paragraph">
              <wp:posOffset>36248</wp:posOffset>
            </wp:positionV>
            <wp:extent cx="4259995" cy="2649397"/>
            <wp:effectExtent l="0" t="0" r="0" b="0"/>
            <wp:wrapNone/>
            <wp:docPr id="675" name="Image 6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5" name="Image 675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9995" cy="2649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color w:val="007D9B"/>
          <w:spacing w:val="-6"/>
          <w:w w:val="70"/>
          <w:sz w:val="52"/>
          <w:szCs w:val="52"/>
        </w:rPr>
        <w:t>"</w:t>
      </w:r>
      <w:r>
        <w:rPr>
          <w:rFonts w:ascii="Arial" w:cs="Arial"/>
          <w:color w:val="007D9B"/>
          <w:spacing w:val="-6"/>
          <w:w w:val="70"/>
          <w:sz w:val="52"/>
          <w:szCs w:val="52"/>
          <w:rtl/>
        </w:rPr>
        <w:t>בדקתי</w:t>
      </w:r>
      <w:r>
        <w:rPr>
          <w:rFonts w:ascii="Arial" w:cs="Arial"/>
          <w:color w:val="007D9B"/>
          <w:spacing w:val="-37"/>
          <w:w w:val="70"/>
          <w:sz w:val="52"/>
          <w:szCs w:val="52"/>
          <w:rtl/>
        </w:rPr>
        <w:t> </w:t>
      </w:r>
      <w:r>
        <w:rPr>
          <w:rFonts w:ascii="Arial" w:cs="Arial"/>
          <w:color w:val="007D9B"/>
          <w:spacing w:val="-6"/>
          <w:w w:val="70"/>
          <w:sz w:val="52"/>
          <w:szCs w:val="52"/>
          <w:rtl/>
        </w:rPr>
        <w:t>שאין</w:t>
      </w:r>
      <w:r>
        <w:rPr>
          <w:rFonts w:ascii="Arial" w:cs="Arial"/>
          <w:color w:val="007D9B"/>
          <w:spacing w:val="-37"/>
          <w:w w:val="70"/>
          <w:sz w:val="52"/>
          <w:szCs w:val="52"/>
          <w:rtl/>
        </w:rPr>
        <w:t> </w:t>
      </w:r>
      <w:r>
        <w:rPr>
          <w:rFonts w:ascii="Arial" w:cs="Arial"/>
          <w:color w:val="007D9B"/>
          <w:spacing w:val="-6"/>
          <w:w w:val="70"/>
          <w:sz w:val="52"/>
          <w:szCs w:val="52"/>
          <w:rtl/>
        </w:rPr>
        <w:t>דם</w:t>
      </w:r>
      <w:r>
        <w:rPr>
          <w:rFonts w:ascii="Arial" w:cs="Arial"/>
          <w:color w:val="007D9B"/>
          <w:spacing w:val="-6"/>
          <w:w w:val="70"/>
          <w:sz w:val="52"/>
          <w:szCs w:val="52"/>
        </w:rPr>
        <w:t>,</w:t>
      </w:r>
      <w:r>
        <w:rPr>
          <w:rFonts w:ascii="Arial" w:cs="Arial"/>
          <w:color w:val="007D9B"/>
          <w:spacing w:val="-6"/>
          <w:w w:val="70"/>
          <w:sz w:val="52"/>
          <w:szCs w:val="52"/>
          <w:rtl/>
        </w:rPr>
        <w:t> </w:t>
      </w:r>
      <w:r>
        <w:rPr>
          <w:rFonts w:ascii="Arial" w:cs="Arial"/>
          <w:color w:val="007D9B"/>
          <w:spacing w:val="-8"/>
          <w:w w:val="65"/>
          <w:sz w:val="52"/>
          <w:szCs w:val="52"/>
          <w:rtl/>
        </w:rPr>
        <w:t>והמשכתי</w:t>
      </w:r>
      <w:r>
        <w:rPr>
          <w:rFonts w:ascii="Arial" w:cs="Arial"/>
          <w:color w:val="007D9B"/>
          <w:spacing w:val="-30"/>
          <w:w w:val="65"/>
          <w:sz w:val="52"/>
          <w:szCs w:val="52"/>
          <w:rtl/>
        </w:rPr>
        <w:t> </w:t>
      </w:r>
      <w:r>
        <w:rPr>
          <w:rFonts w:ascii="Arial" w:cs="Arial"/>
          <w:color w:val="007D9B"/>
          <w:spacing w:val="-8"/>
          <w:w w:val="65"/>
          <w:sz w:val="52"/>
          <w:szCs w:val="52"/>
          <w:rtl/>
        </w:rPr>
        <w:t>להילחם</w:t>
      </w:r>
      <w:r>
        <w:rPr>
          <w:rFonts w:ascii="Arial" w:cs="Arial"/>
          <w:color w:val="007D9B"/>
          <w:spacing w:val="-8"/>
          <w:w w:val="65"/>
          <w:sz w:val="52"/>
          <w:szCs w:val="52"/>
        </w:rPr>
        <w:t>"</w:t>
      </w:r>
      <w:r>
        <w:rPr>
          <w:rFonts w:ascii="Arial" w:cs="Arial"/>
          <w:color w:val="007D9B"/>
          <w:spacing w:val="-8"/>
          <w:w w:val="65"/>
          <w:sz w:val="52"/>
          <w:szCs w:val="52"/>
          <w:rtl/>
        </w:rPr>
        <w:t> </w:t>
      </w:r>
      <w:r>
        <w:rPr>
          <w:rFonts w:ascii="Arial" w:cs="Arial"/>
          <w:b/>
          <w:bCs/>
          <w:w w:val="75"/>
          <w:sz w:val="28"/>
          <w:szCs w:val="28"/>
          <w:rtl/>
        </w:rPr>
        <w:t>ישי בצ</w:t>
      </w:r>
      <w:r>
        <w:rPr>
          <w:rFonts w:ascii="Arial" w:cs="Arial"/>
          <w:b/>
          <w:bCs/>
          <w:w w:val="75"/>
          <w:sz w:val="28"/>
          <w:szCs w:val="28"/>
        </w:rPr>
        <w:t>'</w:t>
      </w:r>
      <w:r>
        <w:rPr>
          <w:rFonts w:ascii="Arial" w:cs="Arial"/>
          <w:b/>
          <w:bCs/>
          <w:w w:val="75"/>
          <w:sz w:val="28"/>
          <w:szCs w:val="28"/>
          <w:rtl/>
        </w:rPr>
        <w:t>ינסקי</w:t>
      </w:r>
      <w:r>
        <w:rPr>
          <w:rFonts w:ascii="Arial" w:cs="Arial"/>
          <w:b/>
          <w:bCs/>
          <w:w w:val="75"/>
          <w:sz w:val="28"/>
          <w:szCs w:val="28"/>
        </w:rPr>
        <w:t>,</w:t>
      </w:r>
      <w:r>
        <w:rPr>
          <w:rFonts w:ascii="Arial" w:cs="Arial"/>
          <w:b/>
          <w:bCs/>
          <w:w w:val="75"/>
          <w:sz w:val="28"/>
          <w:szCs w:val="28"/>
          <w:rtl/>
        </w:rPr>
        <w:t> בן </w:t>
      </w:r>
      <w:r>
        <w:rPr>
          <w:rFonts w:ascii="Arial" w:cs="Arial"/>
          <w:b/>
          <w:bCs/>
          <w:w w:val="75"/>
          <w:sz w:val="28"/>
          <w:szCs w:val="28"/>
        </w:rPr>
        <w:t>2</w:t>
      </w:r>
      <w:r>
        <w:rPr>
          <w:rFonts w:ascii="Arial" w:cs="Arial"/>
          <w:b/>
          <w:bCs/>
          <w:w w:val="75"/>
          <w:sz w:val="28"/>
          <w:szCs w:val="28"/>
        </w:rPr>
        <w:t>5</w:t>
      </w:r>
    </w:p>
    <w:p>
      <w:pPr>
        <w:bidi/>
        <w:spacing w:line="233" w:lineRule="exact" w:before="0"/>
        <w:ind w:right="941" w:left="848" w:firstLine="0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spacing w:val="-2"/>
          <w:w w:val="60"/>
          <w:sz w:val="28"/>
          <w:szCs w:val="28"/>
          <w:rtl/>
        </w:rPr>
        <w:t>נשוי</w:t>
      </w:r>
      <w:r>
        <w:rPr>
          <w:rFonts w:ascii="Arial" w:cs="Arial"/>
          <w:spacing w:val="-2"/>
          <w:w w:val="60"/>
          <w:sz w:val="28"/>
          <w:szCs w:val="28"/>
        </w:rPr>
        <w:t>,</w:t>
      </w:r>
      <w:r>
        <w:rPr>
          <w:rFonts w:ascii="Arial" w:cs="Arial"/>
          <w:spacing w:val="-2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גר</w:t>
      </w:r>
      <w:r>
        <w:rPr>
          <w:rFonts w:ascii="Arial" w:cs="Arial"/>
          <w:spacing w:val="-2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בירושלי</w:t>
      </w:r>
      <w:r>
        <w:rPr>
          <w:rFonts w:ascii="Arial" w:cs="Arial"/>
          <w:w w:val="60"/>
          <w:sz w:val="28"/>
          <w:szCs w:val="28"/>
          <w:rtl/>
        </w:rPr>
        <w:t>ם</w:t>
      </w:r>
    </w:p>
    <w:p>
      <w:pPr>
        <w:bidi/>
        <w:spacing w:line="282" w:lineRule="exact" w:before="0"/>
        <w:ind w:right="941" w:left="847" w:firstLine="0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spacing w:val="-4"/>
          <w:w w:val="60"/>
          <w:sz w:val="28"/>
          <w:szCs w:val="28"/>
          <w:rtl/>
        </w:rPr>
        <w:t>לוחם</w:t>
      </w:r>
      <w:r>
        <w:rPr>
          <w:rFonts w:ascii="Arial" w:cs="Arial"/>
          <w:spacing w:val="5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בפלחה</w:t>
      </w:r>
      <w:r>
        <w:rPr>
          <w:rFonts w:ascii="Arial" w:cs="Arial"/>
          <w:w w:val="60"/>
          <w:sz w:val="28"/>
          <w:szCs w:val="28"/>
        </w:rPr>
        <w:t>"</w:t>
      </w:r>
      <w:r>
        <w:rPr>
          <w:rFonts w:ascii="Arial" w:cs="Arial"/>
          <w:w w:val="60"/>
          <w:sz w:val="28"/>
          <w:szCs w:val="28"/>
          <w:rtl/>
        </w:rPr>
        <w:t>ן</w:t>
      </w:r>
      <w:r>
        <w:rPr>
          <w:rFonts w:ascii="Arial" w:cs="Arial"/>
          <w:spacing w:val="5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צנחנים</w:t>
      </w:r>
      <w:r>
        <w:rPr>
          <w:rFonts w:ascii="Arial" w:cs="Arial"/>
          <w:w w:val="60"/>
          <w:sz w:val="28"/>
          <w:szCs w:val="28"/>
        </w:rPr>
        <w:t>,</w:t>
      </w:r>
      <w:r>
        <w:rPr>
          <w:rFonts w:ascii="Arial" w:cs="Arial"/>
          <w:spacing w:val="5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חטיבה</w:t>
      </w:r>
      <w:r>
        <w:rPr>
          <w:rFonts w:ascii="Arial" w:cs="Arial"/>
          <w:spacing w:val="4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</w:rPr>
        <w:t>64</w:t>
      </w:r>
      <w:r>
        <w:rPr>
          <w:rFonts w:ascii="Arial" w:cs="Arial"/>
          <w:w w:val="60"/>
          <w:sz w:val="28"/>
          <w:szCs w:val="28"/>
        </w:rPr>
        <w:t>6</w:t>
      </w:r>
    </w:p>
    <w:p>
      <w:pPr>
        <w:pStyle w:val="BodyText"/>
        <w:bidi/>
        <w:spacing w:line="232" w:lineRule="auto" w:before="3"/>
        <w:ind w:right="7703" w:left="847" w:firstLine="0"/>
        <w:jc w:val="left"/>
      </w:pPr>
      <w:r>
        <w:rPr>
          <w:rFonts w:ascii="Times New Roman" w:cs="Times New Roman"/>
          <w:w w:val="105"/>
          <w:rtl/>
        </w:rPr>
        <w:t>איך</w:t>
      </w:r>
      <w:r>
        <w:rPr>
          <w:rFonts w:ascii="Times New Roman" w:cs="Times New Roman"/>
          <w:spacing w:val="80"/>
          <w:w w:val="105"/>
          <w:rtl/>
        </w:rPr>
        <w:t> </w:t>
      </w:r>
      <w:r>
        <w:rPr>
          <w:rFonts w:ascii="Times New Roman" w:cs="Times New Roman"/>
          <w:w w:val="105"/>
          <w:rtl/>
        </w:rPr>
        <w:t>נפצעתי</w:t>
      </w:r>
      <w:r>
        <w:rPr>
          <w:spacing w:val="80"/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נפצעתי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בסוף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דצמבר</w:t>
      </w:r>
      <w:r>
        <w:rPr>
          <w:w w:val="105"/>
        </w:rPr>
        <w:t>.</w:t>
      </w:r>
      <w:r>
        <w:rPr>
          <w:rFonts w:ascii="Times New Roman" w:cs="Times New Roman"/>
          <w:w w:val="105"/>
          <w:rtl/>
        </w:rPr>
        <w:t> </w:t>
      </w:r>
      <w:r>
        <w:rPr>
          <w:w w:val="105"/>
          <w:rtl/>
        </w:rPr>
        <w:t>התגייסנו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בשבעה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באוקטובר</w:t>
      </w:r>
      <w:r>
        <w:rPr>
          <w:w w:val="105"/>
        </w:rPr>
        <w:t>.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היינו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בבארי</w:t>
      </w:r>
      <w:r>
        <w:rPr>
          <w:w w:val="105"/>
        </w:rPr>
        <w:t>,</w:t>
      </w:r>
      <w:r>
        <w:rPr>
          <w:w w:val="105"/>
          <w:rtl/>
        </w:rPr>
        <w:t> ופינינו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גופות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עוד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באותו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לילה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היינו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גם מסביב לקיבוץ וסגרנו אותו בזמן שבפנים הייתה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לחימה</w:t>
      </w:r>
      <w:r>
        <w:rPr>
          <w:w w:val="105"/>
        </w:rPr>
        <w:t>.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בהמשך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נכנסנו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לעזה ואני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נפצעתי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בזמן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התקפה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שכונת המגדלים</w:t>
      </w:r>
      <w:r>
        <w:rPr>
          <w:w w:val="105"/>
        </w:rPr>
        <w:t>.</w:t>
      </w:r>
      <w:r>
        <w:rPr>
          <w:w w:val="105"/>
          <w:rtl/>
        </w:rPr>
        <w:t> לשטח קטן יחסית נכנסנו המון כוח</w:t>
      </w:r>
      <w:r>
        <w:rPr>
          <w:w w:val="105"/>
        </w:rPr>
        <w:t>.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הצוות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הצעיר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בפלוגה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שלי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עלה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על מטען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ונתקלנו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במחבלים</w:t>
      </w:r>
      <w:r>
        <w:rPr>
          <w:w w:val="105"/>
        </w:rPr>
        <w:t>.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מהמטען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נהרגו שניים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במקום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ועוד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ארבעה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נפצעו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והיו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עוד פצועי ירי</w:t>
      </w:r>
      <w:r>
        <w:rPr>
          <w:w w:val="105"/>
        </w:rPr>
        <w:t>.</w:t>
      </w:r>
      <w:r>
        <w:rPr>
          <w:w w:val="105"/>
          <w:rtl/>
        </w:rPr>
        <w:t> אני נפצעתי מבלוק שנפל עליי </w:t>
      </w:r>
      <w:r>
        <w:rPr>
          <w:spacing w:val="-5"/>
          <w:w w:val="105"/>
          <w:rtl/>
        </w:rPr>
        <w:t>תוך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כדי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קרב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ירי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אחד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המחבלים</w:t>
      </w:r>
      <w:r>
        <w:rPr>
          <w:w w:val="105"/>
        </w:rPr>
        <w:t>.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לוח</w:t>
      </w:r>
      <w:r>
        <w:rPr>
          <w:w w:val="105"/>
          <w:rtl/>
        </w:rPr>
        <w:t>ם</w:t>
      </w:r>
    </w:p>
    <w:p>
      <w:pPr>
        <w:spacing w:after="0" w:line="232" w:lineRule="auto"/>
        <w:jc w:val="left"/>
        <w:sectPr>
          <w:pgSz w:w="11910" w:h="16840"/>
          <w:pgMar w:top="260" w:bottom="280" w:left="0" w:right="0"/>
        </w:sectPr>
      </w:pPr>
    </w:p>
    <w:p>
      <w:pPr>
        <w:pStyle w:val="BodyText"/>
        <w:bidi/>
        <w:spacing w:line="232" w:lineRule="auto" w:before="12"/>
        <w:ind w:right="831" w:left="0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540000</wp:posOffset>
                </wp:positionH>
                <wp:positionV relativeFrom="paragraph">
                  <wp:posOffset>1969669</wp:posOffset>
                </wp:positionV>
                <wp:extent cx="6480175" cy="1270"/>
                <wp:effectExtent l="0" t="0" r="0" b="0"/>
                <wp:wrapNone/>
                <wp:docPr id="676" name="Graphic 6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6" name="Graphic 676"/>
                      <wps:cNvSpPr/>
                      <wps:spPr>
                        <a:xfrm>
                          <a:off x="0" y="0"/>
                          <a:ext cx="64801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0175" h="0">
                              <a:moveTo>
                                <a:pt x="0" y="0"/>
                              </a:moveTo>
                              <a:lnTo>
                                <a:pt x="6479997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01344" from="42.519699pt,155.092072pt" to="552.755699pt,155.092072pt" stroked="true" strokeweight="1pt" strokecolor="#000000">
                <v:stroke dashstyle="solid"/>
                <w10:wrap type="none"/>
              </v:line>
            </w:pict>
          </mc:Fallback>
        </mc:AlternateContent>
      </w:r>
      <w:r>
        <w:rPr>
          <w:w w:val="105"/>
          <w:rtl/>
        </w:rPr>
        <w:t>צעירים</w:t>
      </w:r>
      <w:r>
        <w:rPr>
          <w:w w:val="105"/>
        </w:rPr>
        <w:t>.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מרגיש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כבר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הרבה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יותר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טוב </w:t>
      </w:r>
      <w:r>
        <w:rPr>
          <w:spacing w:val="-2"/>
          <w:w w:val="105"/>
          <w:rtl/>
        </w:rPr>
        <w:t>מאז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שיצאתי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ואני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מאמין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שאני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אהיה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בסדר</w:t>
      </w:r>
      <w:r>
        <w:rPr>
          <w:spacing w:val="-2"/>
          <w:w w:val="105"/>
        </w:rPr>
        <w:t>.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הצוות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היה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אמור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להשתחרר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היום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לסיים את המילואים</w:t>
      </w:r>
      <w:r>
        <w:rPr/>
        <w:t>,</w:t>
      </w:r>
      <w:r>
        <w:rPr>
          <w:rtl/>
        </w:rPr>
        <w:t> ואז הודיעו להם שהם </w:t>
      </w:r>
      <w:r>
        <w:rPr>
          <w:w w:val="105"/>
          <w:rtl/>
        </w:rPr>
        <w:t>נשארים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עוד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חודש</w:t>
      </w:r>
      <w:r>
        <w:rPr>
          <w:w w:val="105"/>
        </w:rPr>
        <w:t>.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החברים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שלי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בדיוק יצאו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לסבב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יציאות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ואני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רוצה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לחזור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איתם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rtl/>
        </w:rPr>
        <w:t>כשהגעתי לבית הלוחם</w:t>
      </w:r>
      <w:r>
        <w:rPr/>
        <w:t>,</w:t>
      </w:r>
      <w:r>
        <w:rPr>
          <w:rtl/>
        </w:rPr>
        <w:t> אמרתי שאני רוצה לעשות נטו פיזיותרפיה</w:t>
      </w:r>
      <w:r>
        <w:rPr/>
        <w:t>,</w:t>
      </w:r>
      <w:r>
        <w:rPr>
          <w:rtl/>
        </w:rPr>
        <w:t> ואז ראיתי כמה הם </w:t>
      </w:r>
      <w:r>
        <w:rPr>
          <w:w w:val="105"/>
          <w:rtl/>
        </w:rPr>
        <w:t>נחמדים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ומקבלים</w:t>
      </w:r>
      <w:r>
        <w:rPr>
          <w:w w:val="105"/>
        </w:rPr>
        <w:t>,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מכילים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ורוצים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לעזור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spacing w:val="-2"/>
          <w:w w:val="105"/>
          <w:rtl/>
        </w:rPr>
        <w:t>הרגשתי</w:t>
      </w:r>
      <w:r>
        <w:rPr>
          <w:w w:val="105"/>
          <w:rtl/>
        </w:rPr>
        <w:t> </w:t>
      </w:r>
      <w:r>
        <w:rPr>
          <w:spacing w:val="-2"/>
          <w:w w:val="105"/>
          <w:rtl/>
        </w:rPr>
        <w:t>שהגעתי</w:t>
      </w:r>
      <w:r>
        <w:rPr>
          <w:w w:val="105"/>
          <w:rtl/>
        </w:rPr>
        <w:t> </w:t>
      </w:r>
      <w:r>
        <w:rPr>
          <w:spacing w:val="-2"/>
          <w:w w:val="105"/>
          <w:rtl/>
        </w:rPr>
        <w:t>למקום</w:t>
      </w:r>
      <w:r>
        <w:rPr>
          <w:w w:val="105"/>
          <w:rtl/>
        </w:rPr>
        <w:t> </w:t>
      </w:r>
      <w:r>
        <w:rPr>
          <w:spacing w:val="-2"/>
          <w:w w:val="105"/>
          <w:rtl/>
        </w:rPr>
        <w:t>הנכון</w:t>
      </w:r>
      <w:r>
        <w:rPr>
          <w:spacing w:val="-2"/>
          <w:w w:val="105"/>
        </w:rPr>
        <w:t>,</w:t>
      </w:r>
      <w:r>
        <w:rPr>
          <w:w w:val="105"/>
          <w:rtl/>
        </w:rPr>
        <w:t> </w:t>
      </w:r>
      <w:r>
        <w:rPr>
          <w:spacing w:val="-2"/>
          <w:w w:val="105"/>
          <w:rtl/>
        </w:rPr>
        <w:t>וכמה</w:t>
      </w:r>
      <w:r>
        <w:rPr>
          <w:w w:val="105"/>
          <w:rtl/>
        </w:rPr>
        <w:t> </w:t>
      </w:r>
      <w:r>
        <w:rPr>
          <w:spacing w:val="-2"/>
          <w:w w:val="105"/>
          <w:rtl/>
        </w:rPr>
        <w:t>טוב </w:t>
      </w:r>
      <w:r>
        <w:rPr>
          <w:w w:val="105"/>
          <w:rtl/>
        </w:rPr>
        <w:t>שיש מקומות כאלה בארץ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</w:pPr>
    </w:p>
    <w:p>
      <w:pPr>
        <w:pStyle w:val="BodyText"/>
        <w:spacing w:before="253"/>
      </w:pPr>
    </w:p>
    <w:p>
      <w:pPr>
        <w:pStyle w:val="BodyText"/>
        <w:bidi/>
        <w:spacing w:line="232" w:lineRule="auto" w:before="1"/>
        <w:ind w:right="831" w:left="0" w:firstLine="0"/>
        <w:jc w:val="left"/>
        <w:rPr>
          <w:rFonts w:ascii="Arial" w:hAnsi="Arial" w:cs="Arial"/>
        </w:rPr>
      </w:pPr>
      <w:r>
        <w:rPr>
          <w:w w:val="105"/>
          <w:rtl/>
        </w:rPr>
        <w:t>עבר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דרך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כמה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דברים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לפני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שהגיע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לכף הרגל</w:t>
      </w:r>
      <w:r>
        <w:rPr>
          <w:w w:val="105"/>
        </w:rPr>
        <w:t>,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ובעיקר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פגע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באחת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העצמות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ובגיד שמזיז את האצבעות</w:t>
      </w:r>
      <w:r>
        <w:rPr>
          <w:w w:val="105"/>
        </w:rPr>
        <w:t>.</w:t>
      </w:r>
      <w:r>
        <w:rPr>
          <w:w w:val="105"/>
          <w:rtl/>
        </w:rPr>
        <w:t> אני עדיין בבירורים לקראת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ניתוח</w:t>
      </w:r>
      <w:r>
        <w:rPr>
          <w:w w:val="105"/>
        </w:rPr>
        <w:t>,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כן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לא</w:t>
      </w:r>
      <w:r>
        <w:rPr>
          <w:w w:val="105"/>
        </w:rPr>
        <w:t>.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כרגע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עדיין </w:t>
      </w:r>
      <w:r>
        <w:rPr>
          <w:rtl/>
        </w:rPr>
        <w:t>בבית</w:t>
      </w:r>
      <w:r>
        <w:rPr/>
        <w:t>,</w:t>
      </w:r>
      <w:r>
        <w:rPr>
          <w:rtl/>
        </w:rPr>
        <w:t> בהחלמה</w:t>
      </w:r>
      <w:r>
        <w:rPr/>
        <w:t>,</w:t>
      </w:r>
      <w:r>
        <w:rPr>
          <w:rtl/>
        </w:rPr>
        <w:t> והגעתי לבית הלוחם לפני </w:t>
      </w:r>
      <w:r>
        <w:rPr>
          <w:w w:val="105"/>
          <w:rtl/>
        </w:rPr>
        <w:t>בערך חודש</w:t>
      </w:r>
      <w:r>
        <w:rPr>
          <w:w w:val="105"/>
        </w:rPr>
        <w:t>.</w:t>
      </w:r>
      <w:r>
        <w:rPr>
          <w:w w:val="105"/>
          <w:rtl/>
        </w:rPr>
        <w:t> לקח קצת זמן לשמוע על זה </w:t>
      </w:r>
      <w:r>
        <w:rPr>
          <w:rtl/>
        </w:rPr>
        <w:t>ולהבין שאני יכול להגיע כחייל סדיר</w:t>
      </w:r>
      <w:r>
        <w:rPr/>
        <w:t>.</w:t>
      </w:r>
      <w:r>
        <w:rPr>
          <w:rtl/>
        </w:rPr>
        <w:t> חברים </w:t>
      </w:r>
      <w:r>
        <w:rPr>
          <w:w w:val="105"/>
          <w:rtl/>
        </w:rPr>
        <w:t>שפגשתי</w:t>
      </w:r>
      <w:r>
        <w:rPr>
          <w:spacing w:val="7"/>
          <w:w w:val="105"/>
          <w:rtl/>
        </w:rPr>
        <w:t> </w:t>
      </w:r>
      <w:r>
        <w:rPr>
          <w:w w:val="105"/>
          <w:rtl/>
        </w:rPr>
        <w:t>בבית</w:t>
      </w:r>
      <w:r>
        <w:rPr>
          <w:spacing w:val="7"/>
          <w:w w:val="105"/>
          <w:rtl/>
        </w:rPr>
        <w:t> </w:t>
      </w:r>
      <w:r>
        <w:rPr>
          <w:w w:val="105"/>
          <w:rtl/>
        </w:rPr>
        <w:t>החולים</w:t>
      </w:r>
      <w:r>
        <w:rPr>
          <w:spacing w:val="7"/>
          <w:w w:val="105"/>
          <w:rtl/>
        </w:rPr>
        <w:t> </w:t>
      </w:r>
      <w:r>
        <w:rPr>
          <w:w w:val="105"/>
          <w:rtl/>
        </w:rPr>
        <w:t>סיפרו</w:t>
      </w:r>
      <w:r>
        <w:rPr>
          <w:spacing w:val="7"/>
          <w:w w:val="105"/>
          <w:rtl/>
        </w:rPr>
        <w:t> </w:t>
      </w:r>
      <w:r>
        <w:rPr>
          <w:w w:val="105"/>
          <w:rtl/>
        </w:rPr>
        <w:t>שזה</w:t>
      </w:r>
      <w:r>
        <w:rPr>
          <w:spacing w:val="7"/>
          <w:w w:val="105"/>
          <w:rtl/>
        </w:rPr>
        <w:t> </w:t>
      </w:r>
      <w:r>
        <w:rPr>
          <w:w w:val="105"/>
          <w:rtl/>
        </w:rPr>
        <w:t>מקום מצוין</w:t>
      </w:r>
      <w:r>
        <w:rPr>
          <w:w w:val="105"/>
        </w:rPr>
        <w:t>,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ומאז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פה</w:t>
      </w:r>
      <w:r>
        <w:rPr>
          <w:w w:val="105"/>
        </w:rPr>
        <w:t>.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קיבלו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פניי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יפה </w:t>
      </w:r>
      <w:r>
        <w:rPr>
          <w:rtl/>
        </w:rPr>
        <w:t>מאוד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נועה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רכזת</w:t>
      </w:r>
      <w:r>
        <w:rPr>
          <w:spacing w:val="-12"/>
          <w:rtl/>
        </w:rPr>
        <w:t> </w:t>
      </w:r>
      <w:r>
        <w:rPr>
          <w:rtl/>
        </w:rPr>
        <w:t>הצעירים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עשתה</w:t>
      </w:r>
      <w:r>
        <w:rPr>
          <w:spacing w:val="-12"/>
          <w:rtl/>
        </w:rPr>
        <w:t> </w:t>
      </w:r>
      <w:r>
        <w:rPr>
          <w:rtl/>
        </w:rPr>
        <w:t>לי</w:t>
      </w:r>
      <w:r>
        <w:rPr>
          <w:spacing w:val="-12"/>
          <w:rtl/>
        </w:rPr>
        <w:t> </w:t>
      </w:r>
      <w:r>
        <w:rPr>
          <w:rtl/>
        </w:rPr>
        <w:t>סיבוב ויש</w:t>
      </w:r>
      <w:r>
        <w:rPr>
          <w:spacing w:val="-13"/>
          <w:rtl/>
        </w:rPr>
        <w:t> </w:t>
      </w:r>
      <w:r>
        <w:rPr>
          <w:rtl/>
        </w:rPr>
        <w:t>פה</w:t>
      </w:r>
      <w:r>
        <w:rPr>
          <w:spacing w:val="-13"/>
          <w:rtl/>
        </w:rPr>
        <w:t> </w:t>
      </w:r>
      <w:r>
        <w:rPr>
          <w:rtl/>
        </w:rPr>
        <w:t>אנשים</w:t>
      </w:r>
      <w:r>
        <w:rPr>
          <w:spacing w:val="-13"/>
          <w:rtl/>
        </w:rPr>
        <w:t> </w:t>
      </w:r>
      <w:r>
        <w:rPr>
          <w:rtl/>
        </w:rPr>
        <w:t>נחמדים</w:t>
      </w:r>
      <w:r>
        <w:rPr>
          <w:spacing w:val="-13"/>
          <w:rtl/>
        </w:rPr>
        <w:t> </w:t>
      </w:r>
      <w:r>
        <w:rPr>
          <w:rtl/>
        </w:rPr>
        <w:t>שמאוד</w:t>
      </w:r>
      <w:r>
        <w:rPr>
          <w:spacing w:val="-13"/>
          <w:rtl/>
        </w:rPr>
        <w:t> </w:t>
      </w:r>
      <w:r>
        <w:rPr>
          <w:rtl/>
        </w:rPr>
        <w:t>רוצים</w:t>
      </w:r>
      <w:r>
        <w:rPr>
          <w:spacing w:val="-13"/>
          <w:rtl/>
        </w:rPr>
        <w:t> </w:t>
      </w:r>
      <w:r>
        <w:rPr>
          <w:rtl/>
        </w:rPr>
        <w:t>לעזור</w:t>
      </w:r>
      <w:r>
        <w:rPr/>
        <w:t>.</w:t>
      </w:r>
      <w:r>
        <w:rPr>
          <w:rtl/>
        </w:rPr>
        <w:t> הגעתי</w:t>
      </w:r>
      <w:r>
        <w:rPr>
          <w:spacing w:val="-19"/>
          <w:rtl/>
        </w:rPr>
        <w:t> </w:t>
      </w:r>
      <w:r>
        <w:rPr>
          <w:rtl/>
        </w:rPr>
        <w:t>לכמה</w:t>
      </w:r>
      <w:r>
        <w:rPr>
          <w:spacing w:val="-19"/>
          <w:rtl/>
        </w:rPr>
        <w:t> </w:t>
      </w:r>
      <w:r>
        <w:rPr>
          <w:rtl/>
        </w:rPr>
        <w:t>אירועים</w:t>
      </w:r>
      <w:r>
        <w:rPr/>
        <w:t>,</w:t>
      </w:r>
      <w:r>
        <w:rPr>
          <w:spacing w:val="-19"/>
          <w:rtl/>
        </w:rPr>
        <w:t> </w:t>
      </w:r>
      <w:r>
        <w:rPr>
          <w:rtl/>
        </w:rPr>
        <w:t>פגשתי</w:t>
      </w:r>
      <w:r>
        <w:rPr>
          <w:spacing w:val="-19"/>
          <w:rtl/>
        </w:rPr>
        <w:t> </w:t>
      </w:r>
      <w:r>
        <w:rPr>
          <w:rtl/>
        </w:rPr>
        <w:t>נכים</w:t>
      </w:r>
      <w:r>
        <w:rPr>
          <w:spacing w:val="-19"/>
          <w:rtl/>
        </w:rPr>
        <w:t> </w:t>
      </w:r>
      <w:r>
        <w:rPr>
          <w:rtl/>
        </w:rPr>
        <w:t>מבוגרים </w:t>
      </w:r>
      <w:r>
        <w:rPr>
          <w:w w:val="105"/>
          <w:rtl/>
        </w:rPr>
        <w:t>יותר</w:t>
      </w:r>
      <w:r>
        <w:rPr>
          <w:w w:val="105"/>
        </w:rPr>
        <w:t>.</w:t>
      </w:r>
      <w:r>
        <w:rPr>
          <w:w w:val="105"/>
          <w:rtl/>
        </w:rPr>
        <w:t> עוזר לי ומעודד אותי שיש לי מקום לצאת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אליו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מהבית</w:t>
      </w:r>
      <w:r>
        <w:rPr>
          <w:w w:val="105"/>
        </w:rPr>
        <w:t>.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איבדתי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המפקד שלי</w:t>
      </w:r>
      <w:r>
        <w:rPr>
          <w:w w:val="105"/>
        </w:rPr>
        <w:t>,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וכל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החברים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שלי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פצועים</w:t>
      </w:r>
      <w:r>
        <w:rPr>
          <w:w w:val="105"/>
        </w:rPr>
        <w:t>.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האירוע </w:t>
      </w:r>
      <w:r>
        <w:rPr>
          <w:spacing w:val="-2"/>
          <w:w w:val="105"/>
          <w:rtl/>
        </w:rPr>
        <w:t>במוצב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נחל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עוז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היה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קשה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ואנשים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שהכרתי </w:t>
      </w:r>
      <w:r>
        <w:rPr>
          <w:w w:val="105"/>
          <w:rtl/>
        </w:rPr>
        <w:t>נהרגו</w:t>
      </w:r>
      <w:r>
        <w:rPr>
          <w:w w:val="105"/>
        </w:rPr>
        <w:t>,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ויש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לי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חברים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שנהרגו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בקרבות </w:t>
      </w:r>
      <w:r>
        <w:rPr>
          <w:rtl/>
        </w:rPr>
        <w:t>בעזה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בשבועות</w:t>
      </w:r>
      <w:r>
        <w:rPr>
          <w:spacing w:val="40"/>
          <w:rtl/>
        </w:rPr>
        <w:t> </w:t>
      </w:r>
      <w:r>
        <w:rPr>
          <w:rtl/>
        </w:rPr>
        <w:t>הראשונים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ההתמודדות </w:t>
      </w:r>
      <w:r>
        <w:rPr>
          <w:w w:val="105"/>
          <w:rtl/>
        </w:rPr>
        <w:t>הכי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קשה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הייתה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החוסר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מעש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בבית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spacing w:val="-2"/>
          <w:w w:val="105"/>
          <w:rtl/>
        </w:rPr>
        <w:t>בהתחלה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גם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עוד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לא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עשיתי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פיזיותרפיה</w:t>
      </w:r>
      <w:r>
        <w:rPr>
          <w:spacing w:val="-2"/>
          <w:w w:val="105"/>
        </w:rPr>
        <w:t>,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כי היה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לי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שבר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פתוח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ברגל</w:t>
      </w:r>
      <w:r>
        <w:rPr>
          <w:spacing w:val="-2"/>
          <w:w w:val="105"/>
        </w:rPr>
        <w:t>.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להיות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תקוע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בבית </w:t>
      </w:r>
      <w:r>
        <w:rPr>
          <w:rtl/>
        </w:rPr>
        <w:t>כל</w:t>
      </w:r>
      <w:r>
        <w:rPr>
          <w:spacing w:val="-5"/>
          <w:rtl/>
        </w:rPr>
        <w:t> </w:t>
      </w:r>
      <w:r>
        <w:rPr>
          <w:rtl/>
        </w:rPr>
        <w:t>היום</w:t>
      </w:r>
      <w:r>
        <w:rPr>
          <w:spacing w:val="-5"/>
          <w:rtl/>
        </w:rPr>
        <w:t> </w:t>
      </w:r>
      <w:r>
        <w:rPr>
          <w:rtl/>
        </w:rPr>
        <w:t>עשה</w:t>
      </w:r>
      <w:r>
        <w:rPr>
          <w:spacing w:val="-5"/>
          <w:rtl/>
        </w:rPr>
        <w:t> </w:t>
      </w:r>
      <w:r>
        <w:rPr>
          <w:rtl/>
        </w:rPr>
        <w:t>לי</w:t>
      </w:r>
      <w:r>
        <w:rPr>
          <w:spacing w:val="-5"/>
          <w:rtl/>
        </w:rPr>
        <w:t> </w:t>
      </w:r>
      <w:r>
        <w:rPr>
          <w:rtl/>
        </w:rPr>
        <w:t>מאוד</w:t>
      </w:r>
      <w:r>
        <w:rPr>
          <w:spacing w:val="-5"/>
          <w:rtl/>
        </w:rPr>
        <w:t> </w:t>
      </w:r>
      <w:r>
        <w:rPr>
          <w:rtl/>
        </w:rPr>
        <w:t>לא</w:t>
      </w:r>
      <w:r>
        <w:rPr>
          <w:spacing w:val="-5"/>
          <w:rtl/>
        </w:rPr>
        <w:t> </w:t>
      </w:r>
      <w:r>
        <w:rPr>
          <w:rtl/>
        </w:rPr>
        <w:t>טוב</w:t>
      </w:r>
      <w:r>
        <w:rPr/>
        <w:t>.</w:t>
      </w:r>
      <w:r>
        <w:rPr>
          <w:spacing w:val="-5"/>
          <w:rtl/>
        </w:rPr>
        <w:t> </w:t>
      </w:r>
      <w:r>
        <w:rPr>
          <w:rtl/>
        </w:rPr>
        <w:t>ועכשיו</w:t>
      </w:r>
      <w:r>
        <w:rPr>
          <w:spacing w:val="-5"/>
          <w:rtl/>
        </w:rPr>
        <w:t> </w:t>
      </w:r>
      <w:r>
        <w:rPr>
          <w:rtl/>
        </w:rPr>
        <w:t>יש</w:t>
      </w:r>
      <w:r>
        <w:rPr>
          <w:spacing w:val="-5"/>
          <w:rtl/>
        </w:rPr>
        <w:t> </w:t>
      </w:r>
      <w:r>
        <w:rPr>
          <w:rtl/>
        </w:rPr>
        <w:t>לי </w:t>
      </w:r>
      <w:r>
        <w:rPr>
          <w:spacing w:val="-2"/>
          <w:w w:val="105"/>
          <w:rtl/>
        </w:rPr>
        <w:t>מקום</w:t>
      </w:r>
      <w:r>
        <w:rPr>
          <w:spacing w:val="-2"/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יש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חדר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כושר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ובריכה</w:t>
      </w:r>
      <w:r>
        <w:rPr>
          <w:spacing w:val="-2"/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ואפשר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אפילו </w:t>
      </w:r>
      <w:r>
        <w:rPr>
          <w:w w:val="105"/>
          <w:rtl/>
        </w:rPr>
        <w:t>רק להגיע ופשוט לשהות פה</w:t>
      </w:r>
      <w:r>
        <w:rPr>
          <w:w w:val="105"/>
        </w:rPr>
        <w:t>."</w:t>
      </w:r>
      <w:r>
        <w:rPr>
          <w:rFonts w:ascii="Arial" w:hAnsi="Arial" w:cs="Arial"/>
          <w:color w:val="007D9B"/>
          <w:spacing w:val="-30"/>
          <w:w w:val="140"/>
          <w:rtl/>
        </w:rPr>
        <w:t> </w:t>
      </w:r>
      <w:r>
        <w:rPr>
          <w:rFonts w:ascii="Arial" w:hAnsi="Arial" w:cs="Arial"/>
          <w:color w:val="007D9B"/>
          <w:w w:val="140"/>
        </w:rPr>
        <w:t>•</w:t>
      </w:r>
    </w:p>
    <w:p>
      <w:pPr>
        <w:pStyle w:val="BodyText"/>
        <w:bidi/>
        <w:spacing w:line="232" w:lineRule="auto" w:before="13"/>
        <w:ind w:right="242" w:left="0" w:hanging="1"/>
        <w:jc w:val="left"/>
      </w:pPr>
      <w:r>
        <w:rPr>
          <w:rtl/>
        </w:rPr>
        <w:br w:type="column"/>
      </w:r>
      <w:r>
        <w:rPr>
          <w:rtl/>
        </w:rPr>
        <w:t>שאין</w:t>
      </w:r>
      <w:r>
        <w:rPr>
          <w:spacing w:val="-4"/>
          <w:rtl/>
        </w:rPr>
        <w:t> </w:t>
      </w:r>
      <w:r>
        <w:rPr>
          <w:rtl/>
        </w:rPr>
        <w:t>לי</w:t>
      </w:r>
      <w:r>
        <w:rPr>
          <w:spacing w:val="-4"/>
          <w:rtl/>
        </w:rPr>
        <w:t> </w:t>
      </w:r>
      <w:r>
        <w:rPr>
          <w:rtl/>
        </w:rPr>
        <w:t>שבר</w:t>
      </w:r>
      <w:r>
        <w:rPr/>
        <w:t>.</w:t>
      </w:r>
      <w:r>
        <w:rPr>
          <w:spacing w:val="-4"/>
          <w:rtl/>
        </w:rPr>
        <w:t> </w:t>
      </w:r>
      <w:r>
        <w:rPr>
          <w:rtl/>
        </w:rPr>
        <w:t>יש</w:t>
      </w:r>
      <w:r>
        <w:rPr>
          <w:spacing w:val="-4"/>
          <w:rtl/>
        </w:rPr>
        <w:t> </w:t>
      </w:r>
      <w:r>
        <w:rPr>
          <w:rtl/>
        </w:rPr>
        <w:t>לי</w:t>
      </w:r>
      <w:r>
        <w:rPr>
          <w:spacing w:val="-4"/>
          <w:rtl/>
        </w:rPr>
        <w:t> </w:t>
      </w:r>
      <w:r>
        <w:rPr>
          <w:rtl/>
        </w:rPr>
        <w:t>פריקה</w:t>
      </w:r>
      <w:r>
        <w:rPr>
          <w:spacing w:val="-4"/>
          <w:rtl/>
        </w:rPr>
        <w:t> </w:t>
      </w:r>
      <w:r>
        <w:rPr>
          <w:rtl/>
        </w:rPr>
        <w:t>או</w:t>
      </w:r>
      <w:r>
        <w:rPr>
          <w:spacing w:val="-4"/>
          <w:rtl/>
        </w:rPr>
        <w:t> </w:t>
      </w:r>
      <w:r>
        <w:rPr>
          <w:rtl/>
        </w:rPr>
        <w:t>תת</w:t>
      </w:r>
      <w:r>
        <w:rPr>
          <w:spacing w:val="-4"/>
          <w:rtl/>
        </w:rPr>
        <w:t> </w:t>
      </w:r>
      <w:r>
        <w:rPr>
          <w:rtl/>
        </w:rPr>
        <w:t>פריקה</w:t>
      </w:r>
      <w:r>
        <w:rPr>
          <w:spacing w:val="-4"/>
          <w:rtl/>
        </w:rPr>
        <w:t> </w:t>
      </w:r>
      <w:r>
        <w:rPr>
          <w:rtl/>
        </w:rPr>
        <w:t>או </w:t>
      </w:r>
      <w:r>
        <w:rPr>
          <w:w w:val="105"/>
          <w:rtl/>
        </w:rPr>
        <w:t>קרע</w:t>
      </w:r>
      <w:r>
        <w:rPr>
          <w:w w:val="105"/>
        </w:rPr>
        <w:t>.</w:t>
      </w:r>
      <w:r>
        <w:rPr>
          <w:w w:val="105"/>
          <w:rtl/>
        </w:rPr>
        <w:t> העבירו אותי לר</w:t>
      </w:r>
      <w:r>
        <w:rPr>
          <w:w w:val="105"/>
        </w:rPr>
        <w:t>"</w:t>
      </w:r>
      <w:r>
        <w:rPr>
          <w:w w:val="105"/>
          <w:rtl/>
        </w:rPr>
        <w:t>ם </w:t>
      </w:r>
      <w:r>
        <w:rPr>
          <w:w w:val="105"/>
        </w:rPr>
        <w:t>."</w:t>
      </w:r>
      <w:r>
        <w:rPr>
          <w:w w:val="105"/>
        </w:rPr>
        <w:t>2</w:t>
      </w:r>
    </w:p>
    <w:p>
      <w:pPr>
        <w:pStyle w:val="BodyText"/>
        <w:bidi/>
        <w:spacing w:line="232" w:lineRule="auto" w:before="3"/>
        <w:ind w:right="229" w:left="0" w:firstLine="0"/>
        <w:jc w:val="left"/>
      </w:pPr>
      <w:r>
        <w:rPr>
          <w:rFonts w:ascii="Times New Roman" w:cs="Times New Roman"/>
          <w:w w:val="105"/>
          <w:rtl/>
        </w:rPr>
        <w:t>הגעתי</w:t>
      </w:r>
      <w:r>
        <w:rPr>
          <w:rFonts w:ascii="Times New Roman" w:cs="Times New Roman"/>
          <w:spacing w:val="40"/>
          <w:w w:val="105"/>
          <w:rtl/>
        </w:rPr>
        <w:t> </w:t>
      </w:r>
      <w:r>
        <w:rPr>
          <w:rFonts w:ascii="Times New Roman" w:cs="Times New Roman"/>
          <w:w w:val="105"/>
          <w:rtl/>
        </w:rPr>
        <w:t>לבית</w:t>
      </w:r>
      <w:r>
        <w:rPr>
          <w:rFonts w:ascii="Times New Roman" w:cs="Times New Roman"/>
          <w:spacing w:val="40"/>
          <w:w w:val="105"/>
          <w:rtl/>
        </w:rPr>
        <w:t> </w:t>
      </w:r>
      <w:r>
        <w:rPr>
          <w:rFonts w:ascii="Times New Roman" w:cs="Times New Roman"/>
          <w:w w:val="105"/>
          <w:rtl/>
        </w:rPr>
        <w:t>הלוחם</w:t>
      </w:r>
      <w:r>
        <w:rPr>
          <w:spacing w:val="40"/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בר</w:t>
      </w:r>
      <w:r>
        <w:rPr>
          <w:w w:val="105"/>
        </w:rPr>
        <w:t>"</w:t>
      </w:r>
      <w:r>
        <w:rPr>
          <w:w w:val="105"/>
          <w:rtl/>
        </w:rPr>
        <w:t>ם</w:t>
      </w:r>
      <w:r>
        <w:rPr>
          <w:spacing w:val="40"/>
          <w:w w:val="105"/>
          <w:rtl/>
        </w:rPr>
        <w:t> </w:t>
      </w:r>
      <w:r>
        <w:rPr>
          <w:w w:val="105"/>
        </w:rPr>
        <w:t>2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אמרו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לי</w:t>
      </w:r>
      <w:r>
        <w:rPr>
          <w:rFonts w:ascii="Times New Roman" w:cs="Times New Roman"/>
          <w:w w:val="105"/>
          <w:rtl/>
        </w:rPr>
        <w:t> </w:t>
      </w:r>
      <w:r>
        <w:rPr>
          <w:rtl/>
        </w:rPr>
        <w:t>שאני עובר למשרד הביטחון</w:t>
      </w:r>
      <w:r>
        <w:rPr/>
        <w:t>,</w:t>
      </w:r>
      <w:r>
        <w:rPr>
          <w:rtl/>
        </w:rPr>
        <w:t> אגף השיקום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דיברתי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איתם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ואמרו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שבירושלים</w:t>
      </w:r>
      <w:r>
        <w:rPr>
          <w:spacing w:val="40"/>
          <w:w w:val="105"/>
          <w:rtl/>
        </w:rPr>
        <w:t> </w:t>
      </w:r>
      <w:r>
        <w:rPr>
          <w:rtl/>
        </w:rPr>
        <w:t>פיזיותרפיה</w:t>
      </w:r>
      <w:r>
        <w:rPr>
          <w:spacing w:val="-4"/>
          <w:rtl/>
        </w:rPr>
        <w:t> </w:t>
      </w:r>
      <w:r>
        <w:rPr>
          <w:rtl/>
        </w:rPr>
        <w:t>אפשר</w:t>
      </w:r>
      <w:r>
        <w:rPr>
          <w:spacing w:val="-4"/>
          <w:rtl/>
        </w:rPr>
        <w:t> </w:t>
      </w:r>
      <w:r>
        <w:rPr>
          <w:rtl/>
        </w:rPr>
        <w:t>גם</w:t>
      </w:r>
      <w:r>
        <w:rPr>
          <w:spacing w:val="-4"/>
          <w:rtl/>
        </w:rPr>
        <w:t> </w:t>
      </w:r>
      <w:r>
        <w:rPr>
          <w:rtl/>
        </w:rPr>
        <w:t>בבית</w:t>
      </w:r>
      <w:r>
        <w:rPr>
          <w:spacing w:val="-4"/>
          <w:rtl/>
        </w:rPr>
        <w:t> </w:t>
      </w:r>
      <w:r>
        <w:rPr>
          <w:rtl/>
        </w:rPr>
        <w:t>הלוחם</w:t>
      </w:r>
      <w:r>
        <w:rPr/>
        <w:t>.</w:t>
      </w:r>
      <w:r>
        <w:rPr>
          <w:spacing w:val="-4"/>
          <w:rtl/>
        </w:rPr>
        <w:t> </w:t>
      </w:r>
      <w:r>
        <w:rPr>
          <w:rtl/>
        </w:rPr>
        <w:t>המקום </w:t>
      </w:r>
      <w:r>
        <w:rPr>
          <w:w w:val="105"/>
          <w:rtl/>
        </w:rPr>
        <w:t>יחסית קרוב אליי וגם שמעתי עליו דברים </w:t>
      </w:r>
      <w:r>
        <w:rPr>
          <w:rtl/>
        </w:rPr>
        <w:t>טובים</w:t>
      </w:r>
      <w:r>
        <w:rPr/>
        <w:t>.</w:t>
      </w:r>
      <w:r>
        <w:rPr>
          <w:spacing w:val="-4"/>
          <w:rtl/>
        </w:rPr>
        <w:t> </w:t>
      </w:r>
      <w:r>
        <w:rPr>
          <w:rtl/>
        </w:rPr>
        <w:t>לא</w:t>
      </w:r>
      <w:r>
        <w:rPr>
          <w:spacing w:val="-4"/>
          <w:rtl/>
        </w:rPr>
        <w:t> </w:t>
      </w:r>
      <w:r>
        <w:rPr>
          <w:rtl/>
        </w:rPr>
        <w:t>בדיוק</w:t>
      </w:r>
      <w:r>
        <w:rPr>
          <w:spacing w:val="-4"/>
          <w:rtl/>
        </w:rPr>
        <w:t> </w:t>
      </w:r>
      <w:r>
        <w:rPr>
          <w:rtl/>
        </w:rPr>
        <w:t>ידעתי</w:t>
      </w:r>
      <w:r>
        <w:rPr>
          <w:spacing w:val="-4"/>
          <w:rtl/>
        </w:rPr>
        <w:t> </w:t>
      </w:r>
      <w:r>
        <w:rPr>
          <w:rtl/>
        </w:rPr>
        <w:t>מה</w:t>
      </w:r>
      <w:r>
        <w:rPr>
          <w:spacing w:val="-4"/>
          <w:rtl/>
        </w:rPr>
        <w:t> </w:t>
      </w:r>
      <w:r>
        <w:rPr>
          <w:rtl/>
        </w:rPr>
        <w:t>זה</w:t>
      </w:r>
      <w:r>
        <w:rPr>
          <w:spacing w:val="-4"/>
          <w:rtl/>
        </w:rPr>
        <w:t> </w:t>
      </w:r>
      <w:r>
        <w:rPr>
          <w:rtl/>
        </w:rPr>
        <w:t>אומר</w:t>
      </w:r>
      <w:r>
        <w:rPr/>
        <w:t>.</w:t>
      </w:r>
      <w:r>
        <w:rPr>
          <w:spacing w:val="-4"/>
          <w:rtl/>
        </w:rPr>
        <w:t> </w:t>
      </w:r>
      <w:r>
        <w:rPr>
          <w:rtl/>
        </w:rPr>
        <w:t>הגעתי </w:t>
      </w:r>
      <w:r>
        <w:rPr>
          <w:w w:val="105"/>
          <w:rtl/>
        </w:rPr>
        <w:t>לפה</w:t>
      </w:r>
      <w:r>
        <w:rPr>
          <w:w w:val="105"/>
        </w:rPr>
        <w:t>,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אמרתי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להם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שצריך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פיזיותרפיה</w:t>
      </w:r>
      <w:r>
        <w:rPr>
          <w:w w:val="105"/>
        </w:rPr>
        <w:t>,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מיד </w:t>
      </w:r>
      <w:r>
        <w:rPr>
          <w:rtl/>
        </w:rPr>
        <w:t>רשמו</w:t>
      </w:r>
      <w:r>
        <w:rPr>
          <w:spacing w:val="-6"/>
          <w:rtl/>
        </w:rPr>
        <w:t> </w:t>
      </w:r>
      <w:r>
        <w:rPr>
          <w:rtl/>
        </w:rPr>
        <w:t>אותי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קיבלתי</w:t>
      </w:r>
      <w:r>
        <w:rPr>
          <w:spacing w:val="-6"/>
          <w:rtl/>
        </w:rPr>
        <w:t> </w:t>
      </w:r>
      <w:r>
        <w:rPr>
          <w:rtl/>
        </w:rPr>
        <w:t>תעודת</w:t>
      </w:r>
      <w:r>
        <w:rPr>
          <w:spacing w:val="-6"/>
          <w:rtl/>
        </w:rPr>
        <w:t> </w:t>
      </w:r>
      <w:r>
        <w:rPr>
          <w:rtl/>
        </w:rPr>
        <w:t>נכה</w:t>
      </w:r>
      <w:r>
        <w:rPr>
          <w:spacing w:val="-6"/>
          <w:rtl/>
        </w:rPr>
        <w:t> </w:t>
      </w:r>
      <w:r>
        <w:rPr>
          <w:rtl/>
        </w:rPr>
        <w:t>זמנית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עשו </w:t>
      </w:r>
      <w:r>
        <w:rPr>
          <w:spacing w:val="-5"/>
          <w:rtl/>
        </w:rPr>
        <w:t>לי</w:t>
      </w:r>
      <w:r>
        <w:rPr>
          <w:spacing w:val="1"/>
          <w:rtl/>
        </w:rPr>
        <w:t> </w:t>
      </w:r>
      <w:r>
        <w:rPr>
          <w:rtl/>
        </w:rPr>
        <w:t>פה</w:t>
      </w:r>
      <w:r>
        <w:rPr>
          <w:spacing w:val="1"/>
          <w:rtl/>
        </w:rPr>
        <w:t> </w:t>
      </w:r>
      <w:r>
        <w:rPr>
          <w:rtl/>
        </w:rPr>
        <w:t>סיור</w:t>
      </w:r>
      <w:r>
        <w:rPr/>
        <w:t>,</w:t>
      </w:r>
      <w:r>
        <w:rPr>
          <w:spacing w:val="1"/>
          <w:rtl/>
        </w:rPr>
        <w:t> </w:t>
      </w:r>
      <w:r>
        <w:rPr>
          <w:rtl/>
        </w:rPr>
        <w:t>רשמו</w:t>
      </w:r>
      <w:r>
        <w:rPr>
          <w:spacing w:val="1"/>
          <w:rtl/>
        </w:rPr>
        <w:t> </w:t>
      </w:r>
      <w:r>
        <w:rPr>
          <w:rtl/>
        </w:rPr>
        <w:t>אותי</w:t>
      </w:r>
      <w:r>
        <w:rPr>
          <w:spacing w:val="1"/>
          <w:rtl/>
        </w:rPr>
        <w:t> </w:t>
      </w:r>
      <w:r>
        <w:rPr>
          <w:rtl/>
        </w:rPr>
        <w:t>אצל</w:t>
      </w:r>
      <w:r>
        <w:rPr>
          <w:spacing w:val="1"/>
          <w:rtl/>
        </w:rPr>
        <w:t> </w:t>
      </w:r>
      <w:r>
        <w:rPr>
          <w:rtl/>
        </w:rPr>
        <w:t>נועה</w:t>
      </w:r>
      <w:r>
        <w:rPr>
          <w:spacing w:val="1"/>
          <w:rtl/>
        </w:rPr>
        <w:t> </w:t>
      </w:r>
      <w:r>
        <w:rPr>
          <w:rtl/>
        </w:rPr>
        <w:t>במחלק</w:t>
      </w:r>
      <w:r>
        <w:rPr>
          <w:rtl/>
        </w:rPr>
        <w:t>ת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3"/>
        <w:rPr>
          <w:sz w:val="20"/>
        </w:rPr>
      </w:pPr>
    </w:p>
    <w:p>
      <w:pPr>
        <w:pStyle w:val="BodyText"/>
        <w:ind w:left="242" w:right="-58"/>
        <w:rPr>
          <w:sz w:val="20"/>
        </w:rPr>
      </w:pPr>
      <w:r>
        <w:rPr>
          <w:sz w:val="20"/>
        </w:rPr>
        <w:drawing>
          <wp:inline distT="0" distB="0" distL="0" distR="0">
            <wp:extent cx="2042731" cy="2615184"/>
            <wp:effectExtent l="0" t="0" r="0" b="0"/>
            <wp:docPr id="677" name="Image 6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7" name="Image 677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2731" cy="2615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1"/>
      </w:pPr>
    </w:p>
    <w:p>
      <w:pPr>
        <w:pStyle w:val="BodyText"/>
        <w:bidi/>
        <w:spacing w:line="232" w:lineRule="auto" w:before="1"/>
        <w:ind w:right="229" w:left="0" w:firstLine="0"/>
        <w:jc w:val="left"/>
      </w:pPr>
      <w:r>
        <w:rPr>
          <w:rtl/>
        </w:rPr>
        <w:t>אחד</w:t>
      </w:r>
      <w:r>
        <w:rPr>
          <w:spacing w:val="40"/>
          <w:rtl/>
        </w:rPr>
        <w:t> </w:t>
      </w:r>
      <w:r>
        <w:rPr>
          <w:rtl/>
        </w:rPr>
        <w:t>לפינוי</w:t>
      </w:r>
      <w:r>
        <w:rPr>
          <w:spacing w:val="40"/>
          <w:rtl/>
        </w:rPr>
        <w:t> </w:t>
      </w:r>
      <w:r>
        <w:rPr>
          <w:rtl/>
        </w:rPr>
        <w:t>לסורוקה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ורכב</w:t>
      </w:r>
      <w:r>
        <w:rPr>
          <w:spacing w:val="40"/>
          <w:rtl/>
        </w:rPr>
        <w:t> </w:t>
      </w:r>
      <w:r>
        <w:rPr>
          <w:rtl/>
        </w:rPr>
        <w:t>שני</w:t>
      </w:r>
      <w:r>
        <w:rPr>
          <w:spacing w:val="40"/>
          <w:rtl/>
        </w:rPr>
        <w:t> </w:t>
      </w:r>
      <w:r>
        <w:rPr>
          <w:rtl/>
        </w:rPr>
        <w:t>המשיך לעשות</w:t>
      </w:r>
      <w:r>
        <w:rPr>
          <w:spacing w:val="40"/>
          <w:rtl/>
        </w:rPr>
        <w:t> </w:t>
      </w:r>
      <w:r>
        <w:rPr>
          <w:rtl/>
        </w:rPr>
        <w:t>סריקות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ושם</w:t>
      </w:r>
      <w:r>
        <w:rPr>
          <w:spacing w:val="40"/>
          <w:rtl/>
        </w:rPr>
        <w:t> </w:t>
      </w:r>
      <w:r>
        <w:rPr>
          <w:rtl/>
        </w:rPr>
        <w:t>נתקלו</w:t>
      </w:r>
      <w:r>
        <w:rPr>
          <w:spacing w:val="40"/>
          <w:rtl/>
        </w:rPr>
        <w:t> </w:t>
      </w:r>
      <w:r>
        <w:rPr>
          <w:rtl/>
        </w:rPr>
        <w:t>עוד</w:t>
      </w:r>
      <w:r>
        <w:rPr>
          <w:spacing w:val="40"/>
          <w:rtl/>
        </w:rPr>
        <w:t> </w:t>
      </w:r>
      <w:r>
        <w:rPr>
          <w:rtl/>
        </w:rPr>
        <w:t>כמה</w:t>
      </w:r>
      <w:r>
        <w:rPr>
          <w:spacing w:val="80"/>
          <w:rtl/>
        </w:rPr>
        <w:t> </w:t>
      </w:r>
      <w:r>
        <w:rPr>
          <w:rtl/>
        </w:rPr>
        <w:t>פעמים</w:t>
      </w:r>
      <w:r>
        <w:rPr/>
        <w:t>.</w:t>
      </w:r>
      <w:r>
        <w:rPr>
          <w:spacing w:val="21"/>
          <w:rtl/>
        </w:rPr>
        <w:t> </w:t>
      </w:r>
      <w:r>
        <w:rPr>
          <w:rtl/>
        </w:rPr>
        <w:t>ממה</w:t>
      </w:r>
      <w:r>
        <w:rPr>
          <w:spacing w:val="21"/>
          <w:rtl/>
        </w:rPr>
        <w:t> </w:t>
      </w:r>
      <w:r>
        <w:rPr>
          <w:rtl/>
        </w:rPr>
        <w:t>שהבנתי</w:t>
      </w:r>
      <w:r>
        <w:rPr/>
        <w:t>,</w:t>
      </w:r>
      <w:r>
        <w:rPr>
          <w:spacing w:val="21"/>
          <w:rtl/>
        </w:rPr>
        <w:t> </w:t>
      </w:r>
      <w:r>
        <w:rPr>
          <w:rtl/>
        </w:rPr>
        <w:t>היו</w:t>
      </w:r>
      <w:r>
        <w:rPr>
          <w:spacing w:val="21"/>
          <w:rtl/>
        </w:rPr>
        <w:t> </w:t>
      </w:r>
      <w:r>
        <w:rPr>
          <w:rtl/>
        </w:rPr>
        <w:t>בערך</w:t>
      </w:r>
      <w:r>
        <w:rPr>
          <w:spacing w:val="21"/>
          <w:rtl/>
        </w:rPr>
        <w:t> </w:t>
      </w:r>
      <w:r>
        <w:rPr>
          <w:rtl/>
        </w:rPr>
        <w:t>שלושים גופות של מחבלים שיצאו משם</w:t>
      </w:r>
      <w:r>
        <w:rPr/>
        <w:t>.</w:t>
      </w:r>
      <w:r>
        <w:rPr/>
        <w:t>"</w:t>
      </w:r>
    </w:p>
    <w:p>
      <w:pPr>
        <w:pStyle w:val="BodyText"/>
        <w:bidi/>
        <w:spacing w:line="232" w:lineRule="auto" w:before="5"/>
        <w:ind w:right="242" w:left="0" w:hanging="1"/>
        <w:jc w:val="left"/>
      </w:pPr>
      <w:r>
        <w:rPr>
          <w:rFonts w:ascii="Times New Roman" w:cs="Times New Roman"/>
          <w:w w:val="110"/>
          <w:rtl/>
        </w:rPr>
        <w:t>הגעתי לבית הלוחם</w:t>
      </w:r>
      <w:r>
        <w:rPr>
          <w:spacing w:val="36"/>
          <w:w w:val="110"/>
          <w:rtl/>
        </w:rPr>
        <w:t> </w:t>
      </w:r>
      <w:r>
        <w:rPr>
          <w:w w:val="110"/>
        </w:rPr>
        <w:t>"</w:t>
      </w:r>
      <w:r>
        <w:rPr>
          <w:w w:val="110"/>
          <w:rtl/>
        </w:rPr>
        <w:t>השיקום</w:t>
      </w:r>
      <w:r>
        <w:rPr>
          <w:spacing w:val="38"/>
          <w:w w:val="110"/>
          <w:rtl/>
        </w:rPr>
        <w:t> </w:t>
      </w:r>
      <w:r>
        <w:rPr>
          <w:w w:val="110"/>
          <w:rtl/>
        </w:rPr>
        <w:t>שלי</w:t>
      </w:r>
      <w:r>
        <w:rPr>
          <w:spacing w:val="38"/>
          <w:w w:val="110"/>
          <w:rtl/>
        </w:rPr>
        <w:t> </w:t>
      </w:r>
      <w:r>
        <w:rPr>
          <w:w w:val="110"/>
          <w:rtl/>
        </w:rPr>
        <w:t>יכול</w:t>
      </w:r>
      <w:r>
        <w:rPr>
          <w:rFonts w:ascii="Times New Roman" w:cs="Times New Roman"/>
          <w:w w:val="110"/>
          <w:rtl/>
        </w:rPr>
        <w:t> </w:t>
      </w:r>
      <w:r>
        <w:rPr>
          <w:spacing w:val="-2"/>
          <w:rtl/>
        </w:rPr>
        <w:t>להימשך</w:t>
      </w:r>
      <w:r>
        <w:rPr>
          <w:spacing w:val="10"/>
          <w:rtl/>
        </w:rPr>
        <w:t> </w:t>
      </w:r>
      <w:r>
        <w:rPr>
          <w:rtl/>
        </w:rPr>
        <w:t>עוד</w:t>
      </w:r>
      <w:r>
        <w:rPr>
          <w:spacing w:val="10"/>
          <w:rtl/>
        </w:rPr>
        <w:t> </w:t>
      </w:r>
      <w:r>
        <w:rPr>
          <w:rtl/>
        </w:rPr>
        <w:t>שבועות</w:t>
      </w:r>
      <w:r>
        <w:rPr/>
        <w:t>,</w:t>
      </w:r>
      <w:r>
        <w:rPr>
          <w:spacing w:val="10"/>
          <w:rtl/>
        </w:rPr>
        <w:t> </w:t>
      </w:r>
      <w:r>
        <w:rPr>
          <w:rtl/>
        </w:rPr>
        <w:t>אולי</w:t>
      </w:r>
      <w:r>
        <w:rPr>
          <w:spacing w:val="10"/>
          <w:rtl/>
        </w:rPr>
        <w:t> </w:t>
      </w:r>
      <w:r>
        <w:rPr>
          <w:rtl/>
        </w:rPr>
        <w:t>חודשים</w:t>
      </w:r>
      <w:r>
        <w:rPr/>
        <w:t>.</w:t>
      </w:r>
      <w:r>
        <w:rPr>
          <w:spacing w:val="9"/>
          <w:rtl/>
        </w:rPr>
        <w:t> </w:t>
      </w:r>
      <w:r>
        <w:rPr>
          <w:rtl/>
        </w:rPr>
        <w:t>הכדו</w:t>
      </w:r>
      <w:r>
        <w:rPr>
          <w:rtl/>
        </w:rPr>
        <w:t>ר</w:t>
      </w:r>
    </w:p>
    <w:p>
      <w:pPr>
        <w:pStyle w:val="BodyText"/>
        <w:bidi/>
        <w:spacing w:line="232" w:lineRule="auto" w:before="14"/>
        <w:ind w:right="156" w:left="847" w:firstLine="0"/>
        <w:jc w:val="left"/>
      </w:pPr>
      <w:r>
        <w:rPr>
          <w:rtl/>
        </w:rPr>
        <w:br w:type="column"/>
      </w:r>
      <w:r>
        <w:rPr>
          <w:w w:val="105"/>
          <w:rtl/>
        </w:rPr>
        <w:t>שהיה מאחוריי פתח זווית ירי ופגע בפינה של הבית שלנו</w:t>
      </w:r>
      <w:r>
        <w:rPr>
          <w:w w:val="105"/>
        </w:rPr>
        <w:t>.</w:t>
      </w:r>
      <w:r>
        <w:rPr>
          <w:w w:val="105"/>
          <w:rtl/>
        </w:rPr>
        <w:t> אני והחבר שלידי קיבלנו בלוקים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הקסדה</w:t>
      </w:r>
      <w:r>
        <w:rPr>
          <w:w w:val="105"/>
        </w:rPr>
        <w:t>,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מזל</w:t>
      </w:r>
      <w:r>
        <w:rPr>
          <w:w w:val="105"/>
        </w:rPr>
        <w:t>,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ולי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נפל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על </w:t>
      </w:r>
      <w:r>
        <w:rPr>
          <w:rtl/>
        </w:rPr>
        <w:t>הכתף</w:t>
      </w:r>
      <w:r>
        <w:rPr/>
        <w:t>.</w:t>
      </w:r>
      <w:r>
        <w:rPr>
          <w:rtl/>
        </w:rPr>
        <w:t> בדקתי שאין דם והמשכתי להילחם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המשכנו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לירות</w:t>
      </w:r>
      <w:r>
        <w:rPr>
          <w:w w:val="105"/>
        </w:rPr>
        <w:t>,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הלכתי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לפנות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עוד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פצוע</w:t>
      </w:r>
      <w:r>
        <w:rPr>
          <w:w w:val="105"/>
        </w:rPr>
        <w:t>,</w:t>
      </w:r>
      <w:r>
        <w:rPr>
          <w:w w:val="105"/>
          <w:rtl/>
        </w:rPr>
        <w:t> ולהביא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אלונקות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הייתי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באדרנלין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ולא מאוד כאב באותו רגע</w:t>
      </w:r>
      <w:r>
        <w:rPr>
          <w:w w:val="105"/>
        </w:rPr>
        <w:t>.</w:t>
      </w:r>
      <w:r>
        <w:rPr>
          <w:w w:val="105"/>
          <w:rtl/>
        </w:rPr>
        <w:t> חזרתי לצוות שלי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שהיה</w:t>
      </w:r>
      <w:r>
        <w:rPr>
          <w:spacing w:val="-11"/>
          <w:rtl/>
        </w:rPr>
        <w:t> </w:t>
      </w:r>
      <w:r>
        <w:rPr>
          <w:rtl/>
        </w:rPr>
        <w:t>בתוך</w:t>
      </w:r>
      <w:r>
        <w:rPr>
          <w:spacing w:val="-11"/>
          <w:rtl/>
        </w:rPr>
        <w:t> </w:t>
      </w:r>
      <w:r>
        <w:rPr>
          <w:rtl/>
        </w:rPr>
        <w:t>מבנה</w:t>
      </w:r>
      <w:r>
        <w:rPr/>
        <w:t>,</w:t>
      </w:r>
      <w:r>
        <w:rPr>
          <w:spacing w:val="-11"/>
          <w:rtl/>
        </w:rPr>
        <w:t> </w:t>
      </w:r>
      <w:r>
        <w:rPr>
          <w:rtl/>
        </w:rPr>
        <w:t>ואז</w:t>
      </w:r>
      <w:r>
        <w:rPr>
          <w:spacing w:val="-11"/>
          <w:rtl/>
        </w:rPr>
        <w:t> </w:t>
      </w:r>
      <w:r>
        <w:rPr>
          <w:rtl/>
        </w:rPr>
        <w:t>התחיל</w:t>
      </w:r>
      <w:r>
        <w:rPr>
          <w:spacing w:val="-11"/>
          <w:rtl/>
        </w:rPr>
        <w:t> </w:t>
      </w:r>
      <w:r>
        <w:rPr>
          <w:rtl/>
        </w:rPr>
        <w:t>לרדת</w:t>
      </w:r>
      <w:r>
        <w:rPr>
          <w:spacing w:val="-11"/>
          <w:rtl/>
        </w:rPr>
        <w:t> </w:t>
      </w:r>
      <w:r>
        <w:rPr>
          <w:rtl/>
        </w:rPr>
        <w:t>המתח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טיפה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כאב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לי</w:t>
      </w:r>
      <w:r>
        <w:rPr>
          <w:w w:val="105"/>
        </w:rPr>
        <w:t>,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שמתי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התיק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ונורא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כאב</w:t>
      </w:r>
      <w:r>
        <w:rPr>
          <w:w w:val="105"/>
        </w:rPr>
        <w:t>,</w:t>
      </w:r>
      <w:r>
        <w:rPr>
          <w:w w:val="105"/>
          <w:rtl/>
        </w:rPr>
        <w:t> אבל בכל זאת נשארתי עוד יומיים וחיכיתי </w:t>
      </w:r>
      <w:r>
        <w:rPr>
          <w:spacing w:val="-4"/>
          <w:w w:val="105"/>
          <w:rtl/>
        </w:rPr>
        <w:t>לסבב</w:t>
      </w:r>
      <w:r>
        <w:rPr>
          <w:spacing w:val="41"/>
          <w:w w:val="105"/>
          <w:rtl/>
        </w:rPr>
        <w:t> </w:t>
      </w:r>
      <w:r>
        <w:rPr>
          <w:w w:val="105"/>
          <w:rtl/>
        </w:rPr>
        <w:t>יציאות</w:t>
      </w:r>
      <w:r>
        <w:rPr>
          <w:w w:val="105"/>
        </w:rPr>
        <w:t>.</w:t>
      </w:r>
      <w:r>
        <w:rPr>
          <w:spacing w:val="42"/>
          <w:w w:val="105"/>
          <w:rtl/>
        </w:rPr>
        <w:t> </w:t>
      </w:r>
      <w:r>
        <w:rPr>
          <w:w w:val="105"/>
          <w:rtl/>
        </w:rPr>
        <w:t>יצאנו</w:t>
      </w:r>
      <w:r>
        <w:rPr>
          <w:spacing w:val="42"/>
          <w:w w:val="105"/>
          <w:rtl/>
        </w:rPr>
        <w:t> </w:t>
      </w:r>
      <w:r>
        <w:rPr>
          <w:w w:val="105"/>
          <w:rtl/>
        </w:rPr>
        <w:t>ואמרתי</w:t>
      </w:r>
      <w:r>
        <w:rPr>
          <w:spacing w:val="42"/>
          <w:w w:val="105"/>
          <w:rtl/>
        </w:rPr>
        <w:t> </w:t>
      </w:r>
      <w:r>
        <w:rPr>
          <w:w w:val="105"/>
          <w:rtl/>
        </w:rPr>
        <w:t>נלך</w:t>
      </w:r>
      <w:r>
        <w:rPr>
          <w:spacing w:val="41"/>
          <w:w w:val="105"/>
          <w:rtl/>
        </w:rPr>
        <w:t> </w:t>
      </w:r>
      <w:r>
        <w:rPr>
          <w:w w:val="105"/>
          <w:rtl/>
        </w:rPr>
        <w:t>לבדו</w:t>
      </w:r>
      <w:r>
        <w:rPr>
          <w:w w:val="105"/>
          <w:rtl/>
        </w:rPr>
        <w:t>ק</w:t>
      </w:r>
    </w:p>
    <w:p>
      <w:pPr>
        <w:pStyle w:val="BodyText"/>
      </w:pPr>
    </w:p>
    <w:p>
      <w:pPr>
        <w:pStyle w:val="BodyText"/>
        <w:spacing w:before="207"/>
      </w:pPr>
    </w:p>
    <w:p>
      <w:pPr>
        <w:bidi/>
        <w:spacing w:line="160" w:lineRule="auto" w:before="1"/>
        <w:ind w:right="1104" w:left="848" w:hanging="1"/>
        <w:jc w:val="left"/>
        <w:rPr>
          <w:rFonts w:ascii="Arial" w:cs="Arial"/>
          <w:sz w:val="52"/>
          <w:szCs w:val="52"/>
        </w:rPr>
      </w:pPr>
      <w:r>
        <w:rPr>
          <w:rFonts w:ascii="Arial" w:cs="Arial"/>
          <w:color w:val="007D9B"/>
          <w:spacing w:val="-2"/>
          <w:w w:val="65"/>
          <w:sz w:val="52"/>
          <w:szCs w:val="52"/>
        </w:rPr>
        <w:t>"</w:t>
      </w:r>
      <w:r>
        <w:rPr>
          <w:rFonts w:ascii="Arial" w:cs="Arial"/>
          <w:color w:val="007D9B"/>
          <w:spacing w:val="-2"/>
          <w:w w:val="65"/>
          <w:sz w:val="52"/>
          <w:szCs w:val="52"/>
          <w:rtl/>
        </w:rPr>
        <w:t>לקח</w:t>
      </w:r>
      <w:r>
        <w:rPr>
          <w:rFonts w:ascii="Arial" w:cs="Arial"/>
          <w:color w:val="007D9B"/>
          <w:spacing w:val="-30"/>
          <w:w w:val="65"/>
          <w:sz w:val="52"/>
          <w:szCs w:val="52"/>
          <w:rtl/>
        </w:rPr>
        <w:t> </w:t>
      </w:r>
      <w:r>
        <w:rPr>
          <w:rFonts w:ascii="Arial" w:cs="Arial"/>
          <w:color w:val="007D9B"/>
          <w:spacing w:val="-2"/>
          <w:w w:val="65"/>
          <w:sz w:val="52"/>
          <w:szCs w:val="52"/>
          <w:rtl/>
        </w:rPr>
        <w:t>לי</w:t>
      </w:r>
      <w:r>
        <w:rPr>
          <w:rFonts w:ascii="Arial" w:cs="Arial"/>
          <w:color w:val="007D9B"/>
          <w:spacing w:val="-29"/>
          <w:w w:val="65"/>
          <w:sz w:val="52"/>
          <w:szCs w:val="52"/>
          <w:rtl/>
        </w:rPr>
        <w:t> </w:t>
      </w:r>
      <w:r>
        <w:rPr>
          <w:rFonts w:ascii="Arial" w:cs="Arial"/>
          <w:color w:val="007D9B"/>
          <w:spacing w:val="-2"/>
          <w:w w:val="65"/>
          <w:sz w:val="52"/>
          <w:szCs w:val="52"/>
          <w:rtl/>
        </w:rPr>
        <w:t>כמה</w:t>
      </w:r>
      <w:r>
        <w:rPr>
          <w:rFonts w:ascii="Arial" w:cs="Arial"/>
          <w:color w:val="007D9B"/>
          <w:spacing w:val="-30"/>
          <w:w w:val="65"/>
          <w:sz w:val="52"/>
          <w:szCs w:val="52"/>
          <w:rtl/>
        </w:rPr>
        <w:t> </w:t>
      </w:r>
      <w:r>
        <w:rPr>
          <w:rFonts w:ascii="Arial" w:cs="Arial"/>
          <w:color w:val="007D9B"/>
          <w:spacing w:val="-2"/>
          <w:w w:val="65"/>
          <w:sz w:val="52"/>
          <w:szCs w:val="52"/>
          <w:rtl/>
        </w:rPr>
        <w:t>שעות </w:t>
      </w:r>
      <w:r>
        <w:rPr>
          <w:rFonts w:ascii="Arial" w:cs="Arial"/>
          <w:color w:val="007D9B"/>
          <w:spacing w:val="-2"/>
          <w:w w:val="70"/>
          <w:sz w:val="52"/>
          <w:szCs w:val="52"/>
          <w:rtl/>
        </w:rPr>
        <w:t>להבין</w:t>
      </w:r>
      <w:r>
        <w:rPr>
          <w:rFonts w:ascii="Arial" w:cs="Arial"/>
          <w:color w:val="007D9B"/>
          <w:spacing w:val="-37"/>
          <w:w w:val="70"/>
          <w:sz w:val="52"/>
          <w:szCs w:val="52"/>
          <w:rtl/>
        </w:rPr>
        <w:t> </w:t>
      </w:r>
      <w:r>
        <w:rPr>
          <w:rFonts w:ascii="Arial" w:cs="Arial"/>
          <w:color w:val="007D9B"/>
          <w:spacing w:val="-2"/>
          <w:w w:val="70"/>
          <w:sz w:val="52"/>
          <w:szCs w:val="52"/>
          <w:rtl/>
        </w:rPr>
        <w:t>שנפצעתי</w:t>
      </w:r>
      <w:r>
        <w:rPr>
          <w:rFonts w:ascii="Arial" w:cs="Arial"/>
          <w:color w:val="007D9B"/>
          <w:spacing w:val="-2"/>
          <w:w w:val="70"/>
          <w:sz w:val="52"/>
          <w:szCs w:val="52"/>
        </w:rPr>
        <w:t>"</w:t>
      </w:r>
    </w:p>
    <w:p>
      <w:pPr>
        <w:spacing w:line="199" w:lineRule="exact" w:before="0"/>
        <w:ind w:left="156" w:right="848" w:firstLine="0"/>
        <w:jc w:val="right"/>
        <w:rPr>
          <w:rFonts w:ascii="Arial" w:cs="Arial"/>
          <w:b/>
          <w:bCs/>
          <w:sz w:val="28"/>
          <w:szCs w:val="28"/>
        </w:rPr>
      </w:pPr>
      <w:r>
        <w:rPr>
          <w:rFonts w:ascii="Arial" w:cs="Arial"/>
          <w:b/>
          <w:bCs/>
          <w:w w:val="55"/>
          <w:sz w:val="28"/>
          <w:szCs w:val="28"/>
        </w:rPr>
        <w:t>21</w:t>
      </w:r>
      <w:r>
        <w:rPr>
          <w:rFonts w:ascii="Arial" w:cs="Arial"/>
          <w:b/>
          <w:bCs/>
          <w:spacing w:val="-24"/>
          <w:sz w:val="28"/>
          <w:szCs w:val="28"/>
        </w:rPr>
        <w:t> </w:t>
      </w:r>
      <w:r>
        <w:rPr>
          <w:rFonts w:ascii="Arial" w:cs="Arial"/>
          <w:b/>
          <w:bCs/>
          <w:w w:val="55"/>
          <w:sz w:val="28"/>
          <w:szCs w:val="28"/>
          <w:rtl/>
        </w:rPr>
        <w:t>בן</w:t>
      </w:r>
      <w:r>
        <w:rPr>
          <w:rFonts w:ascii="Arial" w:cs="Arial"/>
          <w:b/>
          <w:bCs/>
          <w:spacing w:val="-24"/>
          <w:sz w:val="28"/>
          <w:szCs w:val="28"/>
        </w:rPr>
        <w:t> </w:t>
      </w:r>
      <w:r>
        <w:rPr>
          <w:rFonts w:ascii="Arial" w:cs="Arial"/>
          <w:b/>
          <w:bCs/>
          <w:spacing w:val="-5"/>
          <w:w w:val="55"/>
          <w:sz w:val="28"/>
          <w:szCs w:val="28"/>
        </w:rPr>
        <w:t>,'</w:t>
      </w:r>
      <w:r>
        <w:rPr>
          <w:rFonts w:ascii="Arial" w:cs="Arial"/>
          <w:b/>
          <w:bCs/>
          <w:spacing w:val="-5"/>
          <w:w w:val="55"/>
          <w:sz w:val="28"/>
          <w:szCs w:val="28"/>
          <w:rtl/>
        </w:rPr>
        <w:t>נ</w:t>
      </w:r>
    </w:p>
    <w:p>
      <w:pPr>
        <w:bidi/>
        <w:spacing w:line="250" w:lineRule="exact" w:before="0"/>
        <w:ind w:right="0" w:left="847" w:firstLine="0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spacing w:val="-4"/>
          <w:w w:val="60"/>
          <w:sz w:val="28"/>
          <w:szCs w:val="28"/>
          <w:rtl/>
        </w:rPr>
        <w:t>רווק</w:t>
      </w:r>
      <w:r>
        <w:rPr>
          <w:rFonts w:ascii="Arial" w:cs="Arial"/>
          <w:spacing w:val="-4"/>
          <w:w w:val="60"/>
          <w:sz w:val="28"/>
          <w:szCs w:val="28"/>
        </w:rPr>
        <w:t>,</w:t>
      </w:r>
      <w:r>
        <w:rPr>
          <w:rFonts w:ascii="Arial" w:cs="Arial"/>
          <w:spacing w:val="-2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גר</w:t>
      </w:r>
      <w:r>
        <w:rPr>
          <w:rFonts w:ascii="Arial" w:cs="Arial"/>
          <w:spacing w:val="-2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בירושלי</w:t>
      </w:r>
      <w:r>
        <w:rPr>
          <w:rFonts w:ascii="Arial" w:cs="Arial"/>
          <w:w w:val="60"/>
          <w:sz w:val="28"/>
          <w:szCs w:val="28"/>
          <w:rtl/>
        </w:rPr>
        <w:t>ם</w:t>
      </w:r>
    </w:p>
    <w:p>
      <w:pPr>
        <w:bidi/>
        <w:spacing w:line="286" w:lineRule="exact" w:before="0"/>
        <w:ind w:right="156" w:left="848" w:firstLine="0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spacing w:val="-4"/>
          <w:w w:val="60"/>
          <w:sz w:val="28"/>
          <w:szCs w:val="28"/>
          <w:rtl/>
        </w:rPr>
        <w:t>לוחם</w:t>
      </w:r>
      <w:r>
        <w:rPr>
          <w:rFonts w:ascii="Arial" w:cs="Arial"/>
          <w:spacing w:val="-4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ימ</w:t>
      </w:r>
      <w:r>
        <w:rPr>
          <w:rFonts w:ascii="Arial" w:cs="Arial"/>
          <w:w w:val="60"/>
          <w:sz w:val="28"/>
          <w:szCs w:val="28"/>
        </w:rPr>
        <w:t>"</w:t>
      </w:r>
      <w:r>
        <w:rPr>
          <w:rFonts w:ascii="Arial" w:cs="Arial"/>
          <w:w w:val="60"/>
          <w:sz w:val="28"/>
          <w:szCs w:val="28"/>
          <w:rtl/>
        </w:rPr>
        <w:t>ס</w:t>
      </w:r>
      <w:r>
        <w:rPr>
          <w:rFonts w:ascii="Arial" w:cs="Arial"/>
          <w:spacing w:val="-4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בגזרת</w:t>
      </w:r>
      <w:r>
        <w:rPr>
          <w:rFonts w:ascii="Arial" w:cs="Arial"/>
          <w:spacing w:val="-4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נחל</w:t>
      </w:r>
      <w:r>
        <w:rPr>
          <w:rFonts w:ascii="Arial" w:cs="Arial"/>
          <w:spacing w:val="-5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עו</w:t>
      </w:r>
      <w:r>
        <w:rPr>
          <w:rFonts w:ascii="Arial" w:cs="Arial"/>
          <w:w w:val="60"/>
          <w:sz w:val="28"/>
          <w:szCs w:val="28"/>
          <w:rtl/>
        </w:rPr>
        <w:t>ז</w:t>
      </w:r>
    </w:p>
    <w:p>
      <w:pPr>
        <w:pStyle w:val="BodyText"/>
        <w:bidi/>
        <w:spacing w:line="232" w:lineRule="auto" w:before="10"/>
        <w:ind w:right="243" w:left="847" w:hanging="1"/>
        <w:jc w:val="left"/>
      </w:pPr>
      <w:r>
        <w:rPr>
          <w:rFonts w:ascii="Times New Roman" w:cs="Times New Roman"/>
          <w:rtl/>
        </w:rPr>
        <w:t>איך נפצעתי</w:t>
      </w:r>
      <w:r>
        <w:rPr>
          <w:rtl/>
        </w:rPr>
        <w:t> </w:t>
      </w:r>
      <w:r>
        <w:rPr/>
        <w:t>"</w:t>
      </w:r>
      <w:r>
        <w:rPr>
          <w:rtl/>
        </w:rPr>
        <w:t>נפצעתי בשבעה באוקטובר</w:t>
      </w:r>
      <w:r>
        <w:rPr/>
        <w:t>.</w:t>
      </w:r>
      <w:r>
        <w:rPr>
          <w:rFonts w:ascii="Times New Roman" w:cs="Times New Roman"/>
          <w:rtl/>
        </w:rPr>
        <w:t> </w:t>
      </w:r>
      <w:r>
        <w:rPr>
          <w:rtl/>
        </w:rPr>
        <w:t>סגרתי שבת בנחל עוז</w:t>
      </w:r>
      <w:r>
        <w:rPr/>
        <w:t>,</w:t>
      </w:r>
      <w:r>
        <w:rPr>
          <w:rtl/>
        </w:rPr>
        <w:t> בצוות כוננות</w:t>
      </w:r>
      <w:r>
        <w:rPr/>
        <w:t>,</w:t>
      </w:r>
      <w:r>
        <w:rPr>
          <w:rtl/>
        </w:rPr>
        <w:t> צמוד למוצב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התעוררנו</w:t>
      </w:r>
      <w:r>
        <w:rPr>
          <w:spacing w:val="40"/>
          <w:rtl/>
        </w:rPr>
        <w:t> </w:t>
      </w:r>
      <w:r>
        <w:rPr>
          <w:rtl/>
        </w:rPr>
        <w:t>בבוקר</w:t>
      </w:r>
      <w:r>
        <w:rPr>
          <w:spacing w:val="40"/>
          <w:rtl/>
        </w:rPr>
        <w:t> </w:t>
      </w:r>
      <w:r>
        <w:rPr>
          <w:rtl/>
        </w:rPr>
        <w:t>מהנפילות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לקח לנו</w:t>
      </w:r>
      <w:r>
        <w:rPr>
          <w:spacing w:val="40"/>
          <w:rtl/>
        </w:rPr>
        <w:t> </w:t>
      </w:r>
      <w:r>
        <w:rPr>
          <w:rtl/>
        </w:rPr>
        <w:t>טיפה</w:t>
      </w:r>
      <w:r>
        <w:rPr>
          <w:spacing w:val="40"/>
          <w:rtl/>
        </w:rPr>
        <w:t> </w:t>
      </w:r>
      <w:r>
        <w:rPr>
          <w:rtl/>
        </w:rPr>
        <w:t>זמן</w:t>
      </w:r>
      <w:r>
        <w:rPr>
          <w:spacing w:val="40"/>
          <w:rtl/>
        </w:rPr>
        <w:t> </w:t>
      </w:r>
      <w:r>
        <w:rPr>
          <w:rtl/>
        </w:rPr>
        <w:t>להבין</w:t>
      </w:r>
      <w:r>
        <w:rPr>
          <w:spacing w:val="40"/>
          <w:rtl/>
        </w:rPr>
        <w:t> </w:t>
      </w:r>
      <w:r>
        <w:rPr>
          <w:rtl/>
        </w:rPr>
        <w:t>מה</w:t>
      </w:r>
      <w:r>
        <w:rPr>
          <w:spacing w:val="40"/>
          <w:rtl/>
        </w:rPr>
        <w:t> </w:t>
      </w:r>
      <w:r>
        <w:rPr>
          <w:rtl/>
        </w:rPr>
        <w:t>קורה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מהחמ</w:t>
      </w:r>
      <w:r>
        <w:rPr/>
        <w:t>"</w:t>
      </w:r>
      <w:r>
        <w:rPr>
          <w:rtl/>
        </w:rPr>
        <w:t>ל ומהרבש</w:t>
      </w:r>
      <w:r>
        <w:rPr/>
        <w:t>"</w:t>
      </w:r>
      <w:r>
        <w:rPr>
          <w:rtl/>
        </w:rPr>
        <w:t>ץ</w:t>
      </w:r>
      <w:r>
        <w:rPr/>
        <w:t>.</w:t>
      </w:r>
      <w:r>
        <w:rPr>
          <w:rtl/>
        </w:rPr>
        <w:t> בסוף קיבלנו מיקום מהרבש</w:t>
      </w:r>
      <w:r>
        <w:rPr/>
        <w:t>"</w:t>
      </w:r>
      <w:r>
        <w:rPr>
          <w:rtl/>
        </w:rPr>
        <w:t>ץ של נחל עוז</w:t>
      </w:r>
      <w:r>
        <w:rPr/>
        <w:t>,</w:t>
      </w:r>
      <w:r>
        <w:rPr>
          <w:rtl/>
        </w:rPr>
        <w:t> אילן פיורנטינו ז</w:t>
      </w:r>
      <w:r>
        <w:rPr/>
        <w:t>"</w:t>
      </w:r>
      <w:r>
        <w:rPr>
          <w:rtl/>
        </w:rPr>
        <w:t>ל</w:t>
      </w:r>
      <w:r>
        <w:rPr/>
        <w:t>,</w:t>
      </w:r>
      <w:r>
        <w:rPr>
          <w:rtl/>
        </w:rPr>
        <w:t> הוא נפל</w:t>
      </w:r>
      <w:r>
        <w:rPr>
          <w:spacing w:val="80"/>
          <w:rtl/>
        </w:rPr>
        <w:t> </w:t>
      </w:r>
      <w:r>
        <w:rPr>
          <w:rtl/>
        </w:rPr>
        <w:t>קצת אחרי שדיבר איתנו</w:t>
      </w:r>
      <w:r>
        <w:rPr/>
        <w:t>.</w:t>
      </w:r>
      <w:r>
        <w:rPr>
          <w:rtl/>
        </w:rPr>
        <w:t> התקדמנו לעבר המיקום</w:t>
      </w:r>
      <w:r>
        <w:rPr>
          <w:spacing w:val="80"/>
          <w:rtl/>
        </w:rPr>
        <w:t> </w:t>
      </w:r>
      <w:r>
        <w:rPr>
          <w:rtl/>
        </w:rPr>
        <w:t>ובדרך</w:t>
      </w:r>
      <w:r>
        <w:rPr>
          <w:spacing w:val="80"/>
          <w:rtl/>
        </w:rPr>
        <w:t> </w:t>
      </w:r>
      <w:r>
        <w:rPr>
          <w:rtl/>
        </w:rPr>
        <w:t>כבר</w:t>
      </w:r>
      <w:r>
        <w:rPr>
          <w:spacing w:val="80"/>
          <w:rtl/>
        </w:rPr>
        <w:t> </w:t>
      </w:r>
      <w:r>
        <w:rPr>
          <w:rtl/>
        </w:rPr>
        <w:t>התחלנו</w:t>
      </w:r>
      <w:r>
        <w:rPr>
          <w:spacing w:val="80"/>
          <w:rtl/>
        </w:rPr>
        <w:t> </w:t>
      </w:r>
      <w:r>
        <w:rPr>
          <w:rtl/>
        </w:rPr>
        <w:t>להיתקל</w:t>
      </w:r>
      <w:r>
        <w:rPr/>
        <w:t>.</w:t>
      </w:r>
      <w:r>
        <w:rPr>
          <w:rtl/>
        </w:rPr>
        <w:t> התפצלנו</w:t>
      </w:r>
      <w:r>
        <w:rPr>
          <w:spacing w:val="40"/>
          <w:rtl/>
        </w:rPr>
        <w:t> </w:t>
      </w:r>
      <w:r>
        <w:rPr>
          <w:rtl/>
        </w:rPr>
        <w:t>לשתי</w:t>
      </w:r>
      <w:r>
        <w:rPr>
          <w:spacing w:val="40"/>
          <w:rtl/>
        </w:rPr>
        <w:t> </w:t>
      </w:r>
      <w:r>
        <w:rPr>
          <w:rtl/>
        </w:rPr>
        <w:t>חוליות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קצת</w:t>
      </w:r>
      <w:r>
        <w:rPr>
          <w:spacing w:val="40"/>
          <w:rtl/>
        </w:rPr>
        <w:t> </w:t>
      </w:r>
      <w:r>
        <w:rPr>
          <w:rtl/>
        </w:rPr>
        <w:t>לפני</w:t>
      </w:r>
      <w:r>
        <w:rPr>
          <w:spacing w:val="40"/>
          <w:rtl/>
        </w:rPr>
        <w:t> </w:t>
      </w:r>
      <w:r>
        <w:rPr>
          <w:rtl/>
        </w:rPr>
        <w:t>שבע בבוקר</w:t>
      </w:r>
      <w:r>
        <w:rPr>
          <w:spacing w:val="-3"/>
          <w:rtl/>
        </w:rPr>
        <w:t> </w:t>
      </w:r>
      <w:r>
        <w:rPr>
          <w:rtl/>
        </w:rPr>
        <w:t>הגענו</w:t>
      </w:r>
      <w:r>
        <w:rPr>
          <w:spacing w:val="-3"/>
          <w:rtl/>
        </w:rPr>
        <w:t> </w:t>
      </w:r>
      <w:r>
        <w:rPr>
          <w:rtl/>
        </w:rPr>
        <w:t>חמישה</w:t>
      </w:r>
      <w:r>
        <w:rPr>
          <w:spacing w:val="-3"/>
          <w:rtl/>
        </w:rPr>
        <w:t> </w:t>
      </w:r>
      <w:r>
        <w:rPr>
          <w:rtl/>
        </w:rPr>
        <w:t>אנשים</w:t>
      </w:r>
      <w:r>
        <w:rPr>
          <w:spacing w:val="-3"/>
          <w:rtl/>
        </w:rPr>
        <w:t> </w:t>
      </w:r>
      <w:r>
        <w:rPr>
          <w:rtl/>
        </w:rPr>
        <w:t>לקרב</w:t>
      </w:r>
      <w:r>
        <w:rPr>
          <w:spacing w:val="-3"/>
          <w:rtl/>
        </w:rPr>
        <w:t> </w:t>
      </w:r>
      <w:r>
        <w:rPr>
          <w:rtl/>
        </w:rPr>
        <w:t>המרכזי</w:t>
      </w:r>
      <w:r>
        <w:rPr/>
        <w:t>.</w:t>
      </w:r>
      <w:r>
        <w:rPr>
          <w:rtl/>
        </w:rPr>
        <w:t> באותו</w:t>
      </w:r>
      <w:r>
        <w:rPr>
          <w:spacing w:val="-14"/>
          <w:rtl/>
        </w:rPr>
        <w:t> </w:t>
      </w:r>
      <w:r>
        <w:rPr>
          <w:rtl/>
        </w:rPr>
        <w:t>קרב</w:t>
      </w:r>
      <w:r>
        <w:rPr>
          <w:spacing w:val="-14"/>
          <w:rtl/>
        </w:rPr>
        <w:t> </w:t>
      </w:r>
      <w:r>
        <w:rPr>
          <w:rtl/>
        </w:rPr>
        <w:t>נהרג</w:t>
      </w:r>
      <w:r>
        <w:rPr>
          <w:spacing w:val="-14"/>
          <w:rtl/>
        </w:rPr>
        <w:t> </w:t>
      </w:r>
      <w:r>
        <w:rPr>
          <w:rtl/>
        </w:rPr>
        <w:t>המפקד</w:t>
      </w:r>
      <w:r>
        <w:rPr>
          <w:spacing w:val="-14"/>
          <w:rtl/>
        </w:rPr>
        <w:t> </w:t>
      </w:r>
      <w:r>
        <w:rPr>
          <w:rtl/>
        </w:rPr>
        <w:t>שלנו</w:t>
      </w:r>
      <w:r>
        <w:rPr/>
        <w:t>,</w:t>
      </w:r>
      <w:r>
        <w:rPr>
          <w:spacing w:val="-14"/>
          <w:rtl/>
        </w:rPr>
        <w:t> </w:t>
      </w:r>
      <w:r>
        <w:rPr>
          <w:rtl/>
        </w:rPr>
        <w:t>רס</w:t>
      </w:r>
      <w:r>
        <w:rPr/>
        <w:t>"</w:t>
      </w:r>
      <w:r>
        <w:rPr>
          <w:rtl/>
        </w:rPr>
        <w:t>מ</w:t>
      </w:r>
      <w:r>
        <w:rPr>
          <w:spacing w:val="-14"/>
          <w:rtl/>
        </w:rPr>
        <w:t> </w:t>
      </w:r>
      <w:r>
        <w:rPr>
          <w:rtl/>
        </w:rPr>
        <w:t>שלמה יעקב קרסנינסקי ז</w:t>
      </w:r>
      <w:r>
        <w:rPr/>
        <w:t>"</w:t>
      </w:r>
      <w:r>
        <w:rPr>
          <w:rtl/>
        </w:rPr>
        <w:t>ל</w:t>
      </w:r>
      <w:r>
        <w:rPr/>
        <w:t>.</w:t>
      </w:r>
      <w:r>
        <w:rPr>
          <w:rtl/>
        </w:rPr>
        <w:t> וכולנו נפצענו ברמות כאלה</w:t>
      </w:r>
      <w:r>
        <w:rPr>
          <w:spacing w:val="-1"/>
          <w:rtl/>
        </w:rPr>
        <w:t> </w:t>
      </w:r>
      <w:r>
        <w:rPr>
          <w:rtl/>
        </w:rPr>
        <w:t>ואחרות</w:t>
      </w:r>
      <w:r>
        <w:rPr/>
        <w:t>.</w:t>
      </w:r>
      <w:r>
        <w:rPr>
          <w:spacing w:val="-1"/>
          <w:rtl/>
        </w:rPr>
        <w:t> </w:t>
      </w:r>
      <w:r>
        <w:rPr>
          <w:rtl/>
        </w:rPr>
        <w:t>אני</w:t>
      </w:r>
      <w:r>
        <w:rPr>
          <w:spacing w:val="-1"/>
          <w:rtl/>
        </w:rPr>
        <w:t> </w:t>
      </w:r>
      <w:r>
        <w:rPr>
          <w:rtl/>
        </w:rPr>
        <w:t>נפצעתי</w:t>
      </w:r>
      <w:r>
        <w:rPr>
          <w:spacing w:val="-1"/>
          <w:rtl/>
        </w:rPr>
        <w:t> </w:t>
      </w:r>
      <w:r>
        <w:rPr>
          <w:rtl/>
        </w:rPr>
        <w:t>הכי</w:t>
      </w:r>
      <w:r>
        <w:rPr>
          <w:spacing w:val="-1"/>
          <w:rtl/>
        </w:rPr>
        <w:t> </w:t>
      </w:r>
      <w:r>
        <w:rPr>
          <w:rtl/>
        </w:rPr>
        <w:t>קל</w:t>
      </w:r>
      <w:r>
        <w:rPr/>
        <w:t>.</w:t>
      </w:r>
      <w:r>
        <w:rPr>
          <w:spacing w:val="-1"/>
          <w:rtl/>
        </w:rPr>
        <w:t> </w:t>
      </w:r>
      <w:r>
        <w:rPr>
          <w:rtl/>
        </w:rPr>
        <w:t>קיבלתי כדור בכף הרגל ולקח לי כמה שעות להבין שנפצעתי</w:t>
      </w:r>
      <w:r>
        <w:rPr/>
        <w:t>.</w:t>
      </w:r>
      <w:r>
        <w:rPr>
          <w:rtl/>
        </w:rPr>
        <w:t> לא הבנתי שקשה לי ללכת</w:t>
      </w:r>
      <w:r>
        <w:rPr/>
        <w:t>,</w:t>
      </w:r>
      <w:r>
        <w:rPr>
          <w:rtl/>
        </w:rPr>
        <w:t> וגם לא ממש הרגשתי את הכאב</w:t>
      </w:r>
      <w:r>
        <w:rPr/>
        <w:t>,</w:t>
      </w:r>
      <w:r>
        <w:rPr>
          <w:rtl/>
        </w:rPr>
        <w:t> מסביבי כולם נפצעו</w:t>
      </w:r>
      <w:r>
        <w:rPr>
          <w:spacing w:val="40"/>
          <w:rtl/>
        </w:rPr>
        <w:t> </w:t>
      </w:r>
      <w:r>
        <w:rPr>
          <w:rtl/>
        </w:rPr>
        <w:t>יותר</w:t>
      </w:r>
      <w:r>
        <w:rPr>
          <w:spacing w:val="40"/>
          <w:rtl/>
        </w:rPr>
        <w:t> </w:t>
      </w:r>
      <w:r>
        <w:rPr>
          <w:rtl/>
        </w:rPr>
        <w:t>קשה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אחרי</w:t>
      </w:r>
      <w:r>
        <w:rPr>
          <w:spacing w:val="40"/>
          <w:rtl/>
        </w:rPr>
        <w:t> </w:t>
      </w:r>
      <w:r>
        <w:rPr>
          <w:rtl/>
        </w:rPr>
        <w:t>שבאזור</w:t>
      </w:r>
      <w:r>
        <w:rPr>
          <w:spacing w:val="40"/>
          <w:rtl/>
        </w:rPr>
        <w:t> </w:t>
      </w:r>
      <w:r>
        <w:rPr>
          <w:rtl/>
        </w:rPr>
        <w:t>שהיינו </w:t>
      </w:r>
      <w:r>
        <w:rPr>
          <w:spacing w:val="-5"/>
          <w:rtl/>
        </w:rPr>
        <w:t>קצת</w:t>
      </w:r>
      <w:r>
        <w:rPr>
          <w:spacing w:val="14"/>
          <w:rtl/>
        </w:rPr>
        <w:t> </w:t>
      </w:r>
      <w:r>
        <w:rPr>
          <w:rtl/>
        </w:rPr>
        <w:t>נרגע</w:t>
      </w:r>
      <w:r>
        <w:rPr/>
        <w:t>,</w:t>
      </w:r>
      <w:r>
        <w:rPr>
          <w:spacing w:val="12"/>
          <w:rtl/>
        </w:rPr>
        <w:t> </w:t>
      </w:r>
      <w:r>
        <w:rPr>
          <w:rtl/>
        </w:rPr>
        <w:t>בערך</w:t>
      </w:r>
      <w:r>
        <w:rPr>
          <w:spacing w:val="14"/>
          <w:rtl/>
        </w:rPr>
        <w:t> </w:t>
      </w:r>
      <w:r>
        <w:rPr>
          <w:rtl/>
        </w:rPr>
        <w:t>בעשר</w:t>
      </w:r>
      <w:r>
        <w:rPr>
          <w:spacing w:val="13"/>
          <w:rtl/>
        </w:rPr>
        <w:t> </w:t>
      </w:r>
      <w:r>
        <w:rPr>
          <w:rtl/>
        </w:rPr>
        <w:t>בבוקר</w:t>
      </w:r>
      <w:r>
        <w:rPr>
          <w:spacing w:val="14"/>
          <w:rtl/>
        </w:rPr>
        <w:t> </w:t>
      </w:r>
      <w:r>
        <w:rPr>
          <w:rtl/>
        </w:rPr>
        <w:t>לקחנו</w:t>
      </w:r>
      <w:r>
        <w:rPr>
          <w:spacing w:val="13"/>
          <w:rtl/>
        </w:rPr>
        <w:t> </w:t>
      </w:r>
      <w:r>
        <w:rPr>
          <w:rtl/>
        </w:rPr>
        <w:t>רכ</w:t>
      </w:r>
      <w:r>
        <w:rPr>
          <w:rtl/>
        </w:rPr>
        <w:t>ב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56" w:space="39"/>
            <w:col w:w="431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bidi/>
        <w:spacing w:before="0"/>
        <w:ind w:right="941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20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spacing w:before="1005"/>
        <w:ind w:left="1128" w:right="0" w:firstLine="0"/>
        <w:jc w:val="left"/>
        <w:rPr>
          <w:rFonts w:ascii="Arial"/>
          <w:sz w:val="1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0384">
                <wp:simplePos x="0" y="0"/>
                <wp:positionH relativeFrom="page">
                  <wp:posOffset>0</wp:posOffset>
                </wp:positionH>
                <wp:positionV relativeFrom="paragraph">
                  <wp:posOffset>-11303</wp:posOffset>
                </wp:positionV>
                <wp:extent cx="7560309" cy="7023100"/>
                <wp:effectExtent l="0" t="0" r="0" b="0"/>
                <wp:wrapNone/>
                <wp:docPr id="678" name="Group 6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8" name="Group 678"/>
                      <wpg:cNvGrpSpPr/>
                      <wpg:grpSpPr>
                        <a:xfrm>
                          <a:off x="0" y="0"/>
                          <a:ext cx="7560309" cy="7023100"/>
                          <a:chExt cx="7560309" cy="7023100"/>
                        </a:xfrm>
                      </wpg:grpSpPr>
                      <pic:pic>
                        <pic:nvPicPr>
                          <pic:cNvPr id="679" name="Image 679">
                            <a:hlinkClick r:id="rId272"/>
                          </pic:cNvPr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3" cy="62648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0" name="Graphic 680">
                          <a:hlinkClick r:id="rId272"/>
                        </wps:cNvPr>
                        <wps:cNvSpPr/>
                        <wps:spPr>
                          <a:xfrm>
                            <a:off x="484620" y="2345757"/>
                            <a:ext cx="85407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4075" h="107950">
                                <a:moveTo>
                                  <a:pt x="805726" y="87439"/>
                                </a:moveTo>
                                <a:lnTo>
                                  <a:pt x="804767" y="99783"/>
                                </a:lnTo>
                                <a:lnTo>
                                  <a:pt x="804649" y="101307"/>
                                </a:lnTo>
                                <a:lnTo>
                                  <a:pt x="804552" y="102552"/>
                                </a:lnTo>
                                <a:lnTo>
                                  <a:pt x="804455" y="103809"/>
                                </a:lnTo>
                                <a:lnTo>
                                  <a:pt x="804367" y="104940"/>
                                </a:lnTo>
                                <a:lnTo>
                                  <a:pt x="804274" y="106133"/>
                                </a:lnTo>
                                <a:lnTo>
                                  <a:pt x="804227" y="106743"/>
                                </a:lnTo>
                                <a:lnTo>
                                  <a:pt x="807046" y="107251"/>
                                </a:lnTo>
                                <a:lnTo>
                                  <a:pt x="809637" y="107492"/>
                                </a:lnTo>
                                <a:lnTo>
                                  <a:pt x="814362" y="107492"/>
                                </a:lnTo>
                                <a:lnTo>
                                  <a:pt x="833970" y="93306"/>
                                </a:lnTo>
                                <a:lnTo>
                                  <a:pt x="853820" y="93306"/>
                                </a:lnTo>
                                <a:lnTo>
                                  <a:pt x="853820" y="87972"/>
                                </a:lnTo>
                                <a:lnTo>
                                  <a:pt x="808532" y="87972"/>
                                </a:lnTo>
                                <a:lnTo>
                                  <a:pt x="806399" y="87655"/>
                                </a:lnTo>
                                <a:lnTo>
                                  <a:pt x="805726" y="87439"/>
                                </a:lnTo>
                                <a:close/>
                              </a:path>
                              <a:path w="854075" h="107950">
                                <a:moveTo>
                                  <a:pt x="853820" y="93306"/>
                                </a:moveTo>
                                <a:lnTo>
                                  <a:pt x="834986" y="93306"/>
                                </a:lnTo>
                                <a:lnTo>
                                  <a:pt x="838060" y="106133"/>
                                </a:lnTo>
                                <a:lnTo>
                                  <a:pt x="853820" y="106133"/>
                                </a:lnTo>
                                <a:lnTo>
                                  <a:pt x="853820" y="93306"/>
                                </a:lnTo>
                                <a:close/>
                              </a:path>
                              <a:path w="854075" h="107950">
                                <a:moveTo>
                                  <a:pt x="853014" y="33210"/>
                                </a:moveTo>
                                <a:lnTo>
                                  <a:pt x="826604" y="33210"/>
                                </a:lnTo>
                                <a:lnTo>
                                  <a:pt x="828400" y="33604"/>
                                </a:lnTo>
                                <a:lnTo>
                                  <a:pt x="828189" y="33604"/>
                                </a:lnTo>
                                <a:lnTo>
                                  <a:pt x="831735" y="35623"/>
                                </a:lnTo>
                                <a:lnTo>
                                  <a:pt x="833018" y="38963"/>
                                </a:lnTo>
                                <a:lnTo>
                                  <a:pt x="833018" y="73253"/>
                                </a:lnTo>
                                <a:lnTo>
                                  <a:pt x="816216" y="87972"/>
                                </a:lnTo>
                                <a:lnTo>
                                  <a:pt x="853820" y="87972"/>
                                </a:lnTo>
                                <a:lnTo>
                                  <a:pt x="853710" y="38963"/>
                                </a:lnTo>
                                <a:lnTo>
                                  <a:pt x="853643" y="37846"/>
                                </a:lnTo>
                                <a:lnTo>
                                  <a:pt x="853341" y="35623"/>
                                </a:lnTo>
                                <a:lnTo>
                                  <a:pt x="853228" y="34785"/>
                                </a:lnTo>
                                <a:lnTo>
                                  <a:pt x="853143" y="34163"/>
                                </a:lnTo>
                                <a:lnTo>
                                  <a:pt x="853068" y="33604"/>
                                </a:lnTo>
                                <a:lnTo>
                                  <a:pt x="853014" y="33210"/>
                                </a:lnTo>
                                <a:close/>
                              </a:path>
                              <a:path w="854075" h="107950">
                                <a:moveTo>
                                  <a:pt x="831646" y="16776"/>
                                </a:moveTo>
                                <a:lnTo>
                                  <a:pt x="821550" y="16776"/>
                                </a:lnTo>
                                <a:lnTo>
                                  <a:pt x="817029" y="17297"/>
                                </a:lnTo>
                                <a:lnTo>
                                  <a:pt x="813028" y="18338"/>
                                </a:lnTo>
                                <a:lnTo>
                                  <a:pt x="813028" y="34785"/>
                                </a:lnTo>
                                <a:lnTo>
                                  <a:pt x="817549" y="33604"/>
                                </a:lnTo>
                                <a:lnTo>
                                  <a:pt x="820966" y="33210"/>
                                </a:lnTo>
                                <a:lnTo>
                                  <a:pt x="853014" y="33210"/>
                                </a:lnTo>
                                <a:lnTo>
                                  <a:pt x="852970" y="32880"/>
                                </a:lnTo>
                                <a:lnTo>
                                  <a:pt x="835957" y="17297"/>
                                </a:lnTo>
                                <a:lnTo>
                                  <a:pt x="836234" y="17297"/>
                                </a:lnTo>
                                <a:lnTo>
                                  <a:pt x="831646" y="16776"/>
                                </a:lnTo>
                                <a:close/>
                              </a:path>
                              <a:path w="854075" h="107950">
                                <a:moveTo>
                                  <a:pt x="739597" y="18135"/>
                                </a:moveTo>
                                <a:lnTo>
                                  <a:pt x="716000" y="18135"/>
                                </a:lnTo>
                                <a:lnTo>
                                  <a:pt x="735571" y="48971"/>
                                </a:lnTo>
                                <a:lnTo>
                                  <a:pt x="732485" y="49885"/>
                                </a:lnTo>
                                <a:lnTo>
                                  <a:pt x="717702" y="106133"/>
                                </a:lnTo>
                                <a:lnTo>
                                  <a:pt x="738441" y="106133"/>
                                </a:lnTo>
                                <a:lnTo>
                                  <a:pt x="738479" y="71259"/>
                                </a:lnTo>
                                <a:lnTo>
                                  <a:pt x="738919" y="68707"/>
                                </a:lnTo>
                                <a:lnTo>
                                  <a:pt x="740568" y="64960"/>
                                </a:lnTo>
                                <a:lnTo>
                                  <a:pt x="742099" y="63461"/>
                                </a:lnTo>
                                <a:lnTo>
                                  <a:pt x="744232" y="62547"/>
                                </a:lnTo>
                                <a:lnTo>
                                  <a:pt x="790760" y="62547"/>
                                </a:lnTo>
                                <a:lnTo>
                                  <a:pt x="790976" y="61722"/>
                                </a:lnTo>
                                <a:lnTo>
                                  <a:pt x="765860" y="61722"/>
                                </a:lnTo>
                                <a:lnTo>
                                  <a:pt x="757339" y="48285"/>
                                </a:lnTo>
                                <a:lnTo>
                                  <a:pt x="739597" y="18135"/>
                                </a:lnTo>
                                <a:close/>
                              </a:path>
                              <a:path w="854075" h="107950">
                                <a:moveTo>
                                  <a:pt x="790760" y="62547"/>
                                </a:moveTo>
                                <a:lnTo>
                                  <a:pt x="744232" y="62547"/>
                                </a:lnTo>
                                <a:lnTo>
                                  <a:pt x="770432" y="106133"/>
                                </a:lnTo>
                                <a:lnTo>
                                  <a:pt x="794105" y="106133"/>
                                </a:lnTo>
                                <a:lnTo>
                                  <a:pt x="774458" y="75298"/>
                                </a:lnTo>
                                <a:lnTo>
                                  <a:pt x="777506" y="74396"/>
                                </a:lnTo>
                                <a:lnTo>
                                  <a:pt x="780135" y="73202"/>
                                </a:lnTo>
                                <a:lnTo>
                                  <a:pt x="784593" y="70243"/>
                                </a:lnTo>
                                <a:lnTo>
                                  <a:pt x="786320" y="68707"/>
                                </a:lnTo>
                                <a:lnTo>
                                  <a:pt x="790600" y="63157"/>
                                </a:lnTo>
                                <a:lnTo>
                                  <a:pt x="790760" y="62547"/>
                                </a:lnTo>
                                <a:close/>
                              </a:path>
                              <a:path w="854075" h="107950">
                                <a:moveTo>
                                  <a:pt x="792124" y="18135"/>
                                </a:moveTo>
                                <a:lnTo>
                                  <a:pt x="771385" y="18135"/>
                                </a:lnTo>
                                <a:lnTo>
                                  <a:pt x="771334" y="53047"/>
                                </a:lnTo>
                                <a:lnTo>
                                  <a:pt x="770902" y="55587"/>
                                </a:lnTo>
                                <a:lnTo>
                                  <a:pt x="769277" y="59410"/>
                                </a:lnTo>
                                <a:lnTo>
                                  <a:pt x="767867" y="60820"/>
                                </a:lnTo>
                                <a:lnTo>
                                  <a:pt x="765860" y="61722"/>
                                </a:lnTo>
                                <a:lnTo>
                                  <a:pt x="790976" y="61722"/>
                                </a:lnTo>
                                <a:lnTo>
                                  <a:pt x="792124" y="57340"/>
                                </a:lnTo>
                                <a:lnTo>
                                  <a:pt x="792124" y="18135"/>
                                </a:lnTo>
                                <a:close/>
                              </a:path>
                              <a:path w="854075" h="107950">
                                <a:moveTo>
                                  <a:pt x="701433" y="18135"/>
                                </a:moveTo>
                                <a:lnTo>
                                  <a:pt x="680631" y="18135"/>
                                </a:lnTo>
                                <a:lnTo>
                                  <a:pt x="680631" y="106133"/>
                                </a:lnTo>
                                <a:lnTo>
                                  <a:pt x="701433" y="106133"/>
                                </a:lnTo>
                                <a:lnTo>
                                  <a:pt x="701433" y="18135"/>
                                </a:lnTo>
                                <a:close/>
                              </a:path>
                              <a:path w="854075" h="107950">
                                <a:moveTo>
                                  <a:pt x="661720" y="18135"/>
                                </a:moveTo>
                                <a:lnTo>
                                  <a:pt x="640918" y="18135"/>
                                </a:lnTo>
                                <a:lnTo>
                                  <a:pt x="640918" y="106133"/>
                                </a:lnTo>
                                <a:lnTo>
                                  <a:pt x="661720" y="106133"/>
                                </a:lnTo>
                                <a:lnTo>
                                  <a:pt x="661720" y="18135"/>
                                </a:lnTo>
                                <a:close/>
                              </a:path>
                              <a:path w="854075" h="107950">
                                <a:moveTo>
                                  <a:pt x="572858" y="49999"/>
                                </a:moveTo>
                                <a:lnTo>
                                  <a:pt x="551980" y="49999"/>
                                </a:lnTo>
                                <a:lnTo>
                                  <a:pt x="551980" y="106133"/>
                                </a:lnTo>
                                <a:lnTo>
                                  <a:pt x="572858" y="106133"/>
                                </a:lnTo>
                                <a:lnTo>
                                  <a:pt x="572858" y="49999"/>
                                </a:lnTo>
                                <a:close/>
                              </a:path>
                              <a:path w="854075" h="107950">
                                <a:moveTo>
                                  <a:pt x="620428" y="32804"/>
                                </a:moveTo>
                                <a:lnTo>
                                  <a:pt x="595655" y="32804"/>
                                </a:lnTo>
                                <a:lnTo>
                                  <a:pt x="601433" y="38061"/>
                                </a:lnTo>
                                <a:lnTo>
                                  <a:pt x="601433" y="106133"/>
                                </a:lnTo>
                                <a:lnTo>
                                  <a:pt x="622312" y="106133"/>
                                </a:lnTo>
                                <a:lnTo>
                                  <a:pt x="622312" y="45034"/>
                                </a:lnTo>
                                <a:lnTo>
                                  <a:pt x="622147" y="41935"/>
                                </a:lnTo>
                                <a:lnTo>
                                  <a:pt x="621512" y="36703"/>
                                </a:lnTo>
                                <a:lnTo>
                                  <a:pt x="620951" y="34328"/>
                                </a:lnTo>
                                <a:lnTo>
                                  <a:pt x="620903" y="34124"/>
                                </a:lnTo>
                                <a:lnTo>
                                  <a:pt x="620506" y="33020"/>
                                </a:lnTo>
                                <a:lnTo>
                                  <a:pt x="620428" y="32804"/>
                                </a:lnTo>
                                <a:close/>
                              </a:path>
                              <a:path w="854075" h="107950">
                                <a:moveTo>
                                  <a:pt x="591591" y="16776"/>
                                </a:moveTo>
                                <a:lnTo>
                                  <a:pt x="580313" y="16776"/>
                                </a:lnTo>
                                <a:lnTo>
                                  <a:pt x="573924" y="17094"/>
                                </a:lnTo>
                                <a:lnTo>
                                  <a:pt x="559810" y="18364"/>
                                </a:lnTo>
                                <a:lnTo>
                                  <a:pt x="559991" y="18364"/>
                                </a:lnTo>
                                <a:lnTo>
                                  <a:pt x="555294" y="18986"/>
                                </a:lnTo>
                                <a:lnTo>
                                  <a:pt x="551980" y="19710"/>
                                </a:lnTo>
                                <a:lnTo>
                                  <a:pt x="551980" y="35471"/>
                                </a:lnTo>
                                <a:lnTo>
                                  <a:pt x="560209" y="34328"/>
                                </a:lnTo>
                                <a:lnTo>
                                  <a:pt x="564553" y="33883"/>
                                </a:lnTo>
                                <a:lnTo>
                                  <a:pt x="575284" y="33020"/>
                                </a:lnTo>
                                <a:lnTo>
                                  <a:pt x="580021" y="32804"/>
                                </a:lnTo>
                                <a:lnTo>
                                  <a:pt x="620428" y="32804"/>
                                </a:lnTo>
                                <a:lnTo>
                                  <a:pt x="619074" y="29032"/>
                                </a:lnTo>
                                <a:lnTo>
                                  <a:pt x="596315" y="17094"/>
                                </a:lnTo>
                                <a:lnTo>
                                  <a:pt x="591591" y="16776"/>
                                </a:lnTo>
                                <a:close/>
                              </a:path>
                              <a:path w="854075" h="107950">
                                <a:moveTo>
                                  <a:pt x="503580" y="18135"/>
                                </a:moveTo>
                                <a:lnTo>
                                  <a:pt x="482777" y="18135"/>
                                </a:lnTo>
                                <a:lnTo>
                                  <a:pt x="482777" y="76390"/>
                                </a:lnTo>
                                <a:lnTo>
                                  <a:pt x="489737" y="76390"/>
                                </a:lnTo>
                                <a:lnTo>
                                  <a:pt x="503580" y="58788"/>
                                </a:lnTo>
                                <a:lnTo>
                                  <a:pt x="503580" y="18135"/>
                                </a:lnTo>
                                <a:close/>
                              </a:path>
                              <a:path w="854075" h="107950">
                                <a:moveTo>
                                  <a:pt x="391261" y="18135"/>
                                </a:moveTo>
                                <a:lnTo>
                                  <a:pt x="371347" y="18135"/>
                                </a:lnTo>
                                <a:lnTo>
                                  <a:pt x="378777" y="106133"/>
                                </a:lnTo>
                                <a:lnTo>
                                  <a:pt x="418617" y="106133"/>
                                </a:lnTo>
                                <a:lnTo>
                                  <a:pt x="433645" y="104271"/>
                                </a:lnTo>
                                <a:lnTo>
                                  <a:pt x="445714" y="98683"/>
                                </a:lnTo>
                                <a:lnTo>
                                  <a:pt x="453966" y="90246"/>
                                </a:lnTo>
                                <a:lnTo>
                                  <a:pt x="397332" y="90246"/>
                                </a:lnTo>
                                <a:lnTo>
                                  <a:pt x="396192" y="76520"/>
                                </a:lnTo>
                                <a:lnTo>
                                  <a:pt x="399694" y="76520"/>
                                </a:lnTo>
                                <a:lnTo>
                                  <a:pt x="411504" y="74790"/>
                                </a:lnTo>
                                <a:lnTo>
                                  <a:pt x="419979" y="69762"/>
                                </a:lnTo>
                                <a:lnTo>
                                  <a:pt x="424906" y="62268"/>
                                </a:lnTo>
                                <a:lnTo>
                                  <a:pt x="394949" y="62268"/>
                                </a:lnTo>
                                <a:lnTo>
                                  <a:pt x="391261" y="18135"/>
                                </a:lnTo>
                                <a:close/>
                              </a:path>
                              <a:path w="854075" h="107950">
                                <a:moveTo>
                                  <a:pt x="467728" y="18135"/>
                                </a:moveTo>
                                <a:lnTo>
                                  <a:pt x="447814" y="18135"/>
                                </a:lnTo>
                                <a:lnTo>
                                  <a:pt x="444538" y="56946"/>
                                </a:lnTo>
                                <a:lnTo>
                                  <a:pt x="443587" y="64309"/>
                                </a:lnTo>
                                <a:lnTo>
                                  <a:pt x="427164" y="90246"/>
                                </a:lnTo>
                                <a:lnTo>
                                  <a:pt x="453966" y="90246"/>
                                </a:lnTo>
                                <a:lnTo>
                                  <a:pt x="463727" y="64681"/>
                                </a:lnTo>
                                <a:lnTo>
                                  <a:pt x="467728" y="18135"/>
                                </a:lnTo>
                                <a:close/>
                              </a:path>
                              <a:path w="854075" h="107950">
                                <a:moveTo>
                                  <a:pt x="430555" y="18135"/>
                                </a:moveTo>
                                <a:lnTo>
                                  <a:pt x="410768" y="18135"/>
                                </a:lnTo>
                                <a:lnTo>
                                  <a:pt x="407822" y="54317"/>
                                </a:lnTo>
                                <a:lnTo>
                                  <a:pt x="406755" y="57492"/>
                                </a:lnTo>
                                <a:lnTo>
                                  <a:pt x="403200" y="61384"/>
                                </a:lnTo>
                                <a:lnTo>
                                  <a:pt x="403069" y="61384"/>
                                </a:lnTo>
                                <a:lnTo>
                                  <a:pt x="400583" y="62268"/>
                                </a:lnTo>
                                <a:lnTo>
                                  <a:pt x="424906" y="62268"/>
                                </a:lnTo>
                                <a:lnTo>
                                  <a:pt x="425487" y="61384"/>
                                </a:lnTo>
                                <a:lnTo>
                                  <a:pt x="428028" y="49657"/>
                                </a:lnTo>
                                <a:lnTo>
                                  <a:pt x="430555" y="18135"/>
                                </a:lnTo>
                                <a:close/>
                              </a:path>
                              <a:path w="854075" h="107950">
                                <a:moveTo>
                                  <a:pt x="354938" y="32804"/>
                                </a:moveTo>
                                <a:lnTo>
                                  <a:pt x="330174" y="32804"/>
                                </a:lnTo>
                                <a:lnTo>
                                  <a:pt x="335953" y="38061"/>
                                </a:lnTo>
                                <a:lnTo>
                                  <a:pt x="335953" y="106133"/>
                                </a:lnTo>
                                <a:lnTo>
                                  <a:pt x="356819" y="106133"/>
                                </a:lnTo>
                                <a:lnTo>
                                  <a:pt x="356819" y="45034"/>
                                </a:lnTo>
                                <a:lnTo>
                                  <a:pt x="356666" y="41935"/>
                                </a:lnTo>
                                <a:lnTo>
                                  <a:pt x="356019" y="36703"/>
                                </a:lnTo>
                                <a:lnTo>
                                  <a:pt x="355436" y="34239"/>
                                </a:lnTo>
                                <a:lnTo>
                                  <a:pt x="354938" y="32804"/>
                                </a:lnTo>
                                <a:close/>
                              </a:path>
                              <a:path w="854075" h="107950">
                                <a:moveTo>
                                  <a:pt x="325640" y="16776"/>
                                </a:moveTo>
                                <a:lnTo>
                                  <a:pt x="312496" y="16776"/>
                                </a:lnTo>
                                <a:lnTo>
                                  <a:pt x="304952" y="17246"/>
                                </a:lnTo>
                                <a:lnTo>
                                  <a:pt x="296456" y="18211"/>
                                </a:lnTo>
                                <a:lnTo>
                                  <a:pt x="296456" y="34239"/>
                                </a:lnTo>
                                <a:lnTo>
                                  <a:pt x="305409" y="33286"/>
                                </a:lnTo>
                                <a:lnTo>
                                  <a:pt x="312800" y="32804"/>
                                </a:lnTo>
                                <a:lnTo>
                                  <a:pt x="354938" y="32804"/>
                                </a:lnTo>
                                <a:lnTo>
                                  <a:pt x="353593" y="29032"/>
                                </a:lnTo>
                                <a:lnTo>
                                  <a:pt x="330834" y="17094"/>
                                </a:lnTo>
                                <a:lnTo>
                                  <a:pt x="325640" y="16776"/>
                                </a:lnTo>
                                <a:close/>
                              </a:path>
                              <a:path w="854075" h="107950">
                                <a:moveTo>
                                  <a:pt x="233730" y="18135"/>
                                </a:moveTo>
                                <a:lnTo>
                                  <a:pt x="210134" y="18135"/>
                                </a:lnTo>
                                <a:lnTo>
                                  <a:pt x="229717" y="48971"/>
                                </a:lnTo>
                                <a:lnTo>
                                  <a:pt x="226618" y="49885"/>
                                </a:lnTo>
                                <a:lnTo>
                                  <a:pt x="211836" y="106133"/>
                                </a:lnTo>
                                <a:lnTo>
                                  <a:pt x="232575" y="106133"/>
                                </a:lnTo>
                                <a:lnTo>
                                  <a:pt x="232625" y="71259"/>
                                </a:lnTo>
                                <a:lnTo>
                                  <a:pt x="233066" y="68707"/>
                                </a:lnTo>
                                <a:lnTo>
                                  <a:pt x="234702" y="64960"/>
                                </a:lnTo>
                                <a:lnTo>
                                  <a:pt x="236232" y="63461"/>
                                </a:lnTo>
                                <a:lnTo>
                                  <a:pt x="238378" y="62547"/>
                                </a:lnTo>
                                <a:lnTo>
                                  <a:pt x="284893" y="62547"/>
                                </a:lnTo>
                                <a:lnTo>
                                  <a:pt x="285110" y="61722"/>
                                </a:lnTo>
                                <a:lnTo>
                                  <a:pt x="259994" y="61722"/>
                                </a:lnTo>
                                <a:lnTo>
                                  <a:pt x="251472" y="48285"/>
                                </a:lnTo>
                                <a:lnTo>
                                  <a:pt x="233730" y="18135"/>
                                </a:lnTo>
                                <a:close/>
                              </a:path>
                              <a:path w="854075" h="107950">
                                <a:moveTo>
                                  <a:pt x="284893" y="62547"/>
                                </a:moveTo>
                                <a:lnTo>
                                  <a:pt x="238378" y="62547"/>
                                </a:lnTo>
                                <a:lnTo>
                                  <a:pt x="264566" y="106133"/>
                                </a:lnTo>
                                <a:lnTo>
                                  <a:pt x="288239" y="106133"/>
                                </a:lnTo>
                                <a:lnTo>
                                  <a:pt x="268592" y="75298"/>
                                </a:lnTo>
                                <a:lnTo>
                                  <a:pt x="271640" y="74396"/>
                                </a:lnTo>
                                <a:lnTo>
                                  <a:pt x="274281" y="73202"/>
                                </a:lnTo>
                                <a:lnTo>
                                  <a:pt x="278739" y="70243"/>
                                </a:lnTo>
                                <a:lnTo>
                                  <a:pt x="280466" y="68707"/>
                                </a:lnTo>
                                <a:lnTo>
                                  <a:pt x="284733" y="63157"/>
                                </a:lnTo>
                                <a:lnTo>
                                  <a:pt x="284893" y="62547"/>
                                </a:lnTo>
                                <a:close/>
                              </a:path>
                              <a:path w="854075" h="107950">
                                <a:moveTo>
                                  <a:pt x="286258" y="18135"/>
                                </a:moveTo>
                                <a:lnTo>
                                  <a:pt x="265518" y="18135"/>
                                </a:lnTo>
                                <a:lnTo>
                                  <a:pt x="265480" y="53047"/>
                                </a:lnTo>
                                <a:lnTo>
                                  <a:pt x="265048" y="55587"/>
                                </a:lnTo>
                                <a:lnTo>
                                  <a:pt x="263410" y="59410"/>
                                </a:lnTo>
                                <a:lnTo>
                                  <a:pt x="262000" y="60820"/>
                                </a:lnTo>
                                <a:lnTo>
                                  <a:pt x="259994" y="61722"/>
                                </a:lnTo>
                                <a:lnTo>
                                  <a:pt x="285110" y="61722"/>
                                </a:lnTo>
                                <a:lnTo>
                                  <a:pt x="286258" y="57340"/>
                                </a:lnTo>
                                <a:lnTo>
                                  <a:pt x="286258" y="18135"/>
                                </a:lnTo>
                                <a:close/>
                              </a:path>
                              <a:path w="854075" h="107950">
                                <a:moveTo>
                                  <a:pt x="154000" y="0"/>
                                </a:moveTo>
                                <a:lnTo>
                                  <a:pt x="133197" y="0"/>
                                </a:lnTo>
                                <a:lnTo>
                                  <a:pt x="133197" y="34036"/>
                                </a:lnTo>
                                <a:lnTo>
                                  <a:pt x="179374" y="34036"/>
                                </a:lnTo>
                                <a:lnTo>
                                  <a:pt x="168122" y="73456"/>
                                </a:lnTo>
                                <a:lnTo>
                                  <a:pt x="160756" y="106133"/>
                                </a:lnTo>
                                <a:lnTo>
                                  <a:pt x="181013" y="106133"/>
                                </a:lnTo>
                                <a:lnTo>
                                  <a:pt x="188379" y="73456"/>
                                </a:lnTo>
                                <a:lnTo>
                                  <a:pt x="200317" y="31648"/>
                                </a:lnTo>
                                <a:lnTo>
                                  <a:pt x="200317" y="18135"/>
                                </a:lnTo>
                                <a:lnTo>
                                  <a:pt x="154000" y="18135"/>
                                </a:lnTo>
                                <a:lnTo>
                                  <a:pt x="154000" y="0"/>
                                </a:lnTo>
                                <a:close/>
                              </a:path>
                              <a:path w="854075" h="107950">
                                <a:moveTo>
                                  <a:pt x="121450" y="18135"/>
                                </a:moveTo>
                                <a:lnTo>
                                  <a:pt x="100647" y="18135"/>
                                </a:lnTo>
                                <a:lnTo>
                                  <a:pt x="100647" y="76390"/>
                                </a:lnTo>
                                <a:lnTo>
                                  <a:pt x="107607" y="76390"/>
                                </a:lnTo>
                                <a:lnTo>
                                  <a:pt x="121450" y="58788"/>
                                </a:lnTo>
                                <a:lnTo>
                                  <a:pt x="121450" y="18135"/>
                                </a:lnTo>
                                <a:close/>
                              </a:path>
                              <a:path w="854075" h="107950">
                                <a:moveTo>
                                  <a:pt x="0" y="89827"/>
                                </a:moveTo>
                                <a:lnTo>
                                  <a:pt x="0" y="105651"/>
                                </a:lnTo>
                                <a:lnTo>
                                  <a:pt x="3009" y="106883"/>
                                </a:lnTo>
                                <a:lnTo>
                                  <a:pt x="6413" y="107492"/>
                                </a:lnTo>
                                <a:lnTo>
                                  <a:pt x="14058" y="107492"/>
                                </a:lnTo>
                                <a:lnTo>
                                  <a:pt x="35941" y="91059"/>
                                </a:lnTo>
                                <a:lnTo>
                                  <a:pt x="5435" y="91059"/>
                                </a:lnTo>
                                <a:lnTo>
                                  <a:pt x="3570" y="90741"/>
                                </a:lnTo>
                                <a:lnTo>
                                  <a:pt x="3376" y="90741"/>
                                </a:lnTo>
                                <a:lnTo>
                                  <a:pt x="0" y="89827"/>
                                </a:lnTo>
                                <a:close/>
                              </a:path>
                              <a:path w="854075" h="107950">
                                <a:moveTo>
                                  <a:pt x="80755" y="32867"/>
                                </a:moveTo>
                                <a:lnTo>
                                  <a:pt x="55987" y="32867"/>
                                </a:lnTo>
                                <a:lnTo>
                                  <a:pt x="61671" y="38061"/>
                                </a:lnTo>
                                <a:lnTo>
                                  <a:pt x="61671" y="106133"/>
                                </a:lnTo>
                                <a:lnTo>
                                  <a:pt x="82613" y="106133"/>
                                </a:lnTo>
                                <a:lnTo>
                                  <a:pt x="82613" y="45034"/>
                                </a:lnTo>
                                <a:lnTo>
                                  <a:pt x="80805" y="33007"/>
                                </a:lnTo>
                                <a:lnTo>
                                  <a:pt x="80755" y="32867"/>
                                </a:lnTo>
                                <a:close/>
                              </a:path>
                              <a:path w="854075" h="107950">
                                <a:moveTo>
                                  <a:pt x="36093" y="34505"/>
                                </a:moveTo>
                                <a:lnTo>
                                  <a:pt x="15290" y="34505"/>
                                </a:lnTo>
                                <a:lnTo>
                                  <a:pt x="15290" y="82943"/>
                                </a:lnTo>
                                <a:lnTo>
                                  <a:pt x="14833" y="85394"/>
                                </a:lnTo>
                                <a:lnTo>
                                  <a:pt x="8890" y="91059"/>
                                </a:lnTo>
                                <a:lnTo>
                                  <a:pt x="35941" y="91059"/>
                                </a:lnTo>
                                <a:lnTo>
                                  <a:pt x="36053" y="90741"/>
                                </a:lnTo>
                                <a:lnTo>
                                  <a:pt x="36093" y="34505"/>
                                </a:lnTo>
                                <a:close/>
                              </a:path>
                              <a:path w="854075" h="107950">
                                <a:moveTo>
                                  <a:pt x="57302" y="16776"/>
                                </a:moveTo>
                                <a:lnTo>
                                  <a:pt x="47066" y="16776"/>
                                </a:lnTo>
                                <a:lnTo>
                                  <a:pt x="36688" y="16960"/>
                                </a:lnTo>
                                <a:lnTo>
                                  <a:pt x="26284" y="17510"/>
                                </a:lnTo>
                                <a:lnTo>
                                  <a:pt x="15853" y="18426"/>
                                </a:lnTo>
                                <a:lnTo>
                                  <a:pt x="5397" y="19710"/>
                                </a:lnTo>
                                <a:lnTo>
                                  <a:pt x="5397" y="35471"/>
                                </a:lnTo>
                                <a:lnTo>
                                  <a:pt x="15290" y="34505"/>
                                </a:lnTo>
                                <a:lnTo>
                                  <a:pt x="36093" y="34505"/>
                                </a:lnTo>
                                <a:lnTo>
                                  <a:pt x="36093" y="33007"/>
                                </a:lnTo>
                                <a:lnTo>
                                  <a:pt x="39090" y="32867"/>
                                </a:lnTo>
                                <a:lnTo>
                                  <a:pt x="80755" y="32867"/>
                                </a:lnTo>
                                <a:lnTo>
                                  <a:pt x="79387" y="29032"/>
                                </a:lnTo>
                                <a:lnTo>
                                  <a:pt x="78092" y="26898"/>
                                </a:lnTo>
                                <a:lnTo>
                                  <a:pt x="74777" y="23495"/>
                                </a:lnTo>
                                <a:lnTo>
                                  <a:pt x="72656" y="21983"/>
                                </a:lnTo>
                                <a:lnTo>
                                  <a:pt x="64960" y="18072"/>
                                </a:lnTo>
                                <a:lnTo>
                                  <a:pt x="57302" y="167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1" name="Image 681">
                            <a:hlinkClick r:id="rId272"/>
                          </pic:cNvPr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97" y="1486472"/>
                            <a:ext cx="6828608" cy="38268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2" name="Image 682">
                            <a:hlinkClick r:id="rId272"/>
                          </pic:cNvPr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3682" y="5516690"/>
                            <a:ext cx="1496263" cy="1496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3" name="Graphic 683">
                          <a:hlinkClick r:id="rId272"/>
                        </wps:cNvPr>
                        <wps:cNvSpPr/>
                        <wps:spPr>
                          <a:xfrm>
                            <a:off x="5233681" y="5516695"/>
                            <a:ext cx="1496695" cy="149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6695" h="1496695">
                                <a:moveTo>
                                  <a:pt x="1496263" y="748131"/>
                                </a:moveTo>
                                <a:lnTo>
                                  <a:pt x="1494791" y="795444"/>
                                </a:lnTo>
                                <a:lnTo>
                                  <a:pt x="1490434" y="841975"/>
                                </a:lnTo>
                                <a:lnTo>
                                  <a:pt x="1483279" y="887637"/>
                                </a:lnTo>
                                <a:lnTo>
                                  <a:pt x="1473414" y="932341"/>
                                </a:lnTo>
                                <a:lnTo>
                                  <a:pt x="1460927" y="976000"/>
                                </a:lnTo>
                                <a:lnTo>
                                  <a:pt x="1445905" y="1018527"/>
                                </a:lnTo>
                                <a:lnTo>
                                  <a:pt x="1428436" y="1059833"/>
                                </a:lnTo>
                                <a:lnTo>
                                  <a:pt x="1408607" y="1099832"/>
                                </a:lnTo>
                                <a:lnTo>
                                  <a:pt x="1386507" y="1138435"/>
                                </a:lnTo>
                                <a:lnTo>
                                  <a:pt x="1362222" y="1175555"/>
                                </a:lnTo>
                                <a:lnTo>
                                  <a:pt x="1335841" y="1211104"/>
                                </a:lnTo>
                                <a:lnTo>
                                  <a:pt x="1307451" y="1244995"/>
                                </a:lnTo>
                                <a:lnTo>
                                  <a:pt x="1277140" y="1277140"/>
                                </a:lnTo>
                                <a:lnTo>
                                  <a:pt x="1244995" y="1307451"/>
                                </a:lnTo>
                                <a:lnTo>
                                  <a:pt x="1211104" y="1335841"/>
                                </a:lnTo>
                                <a:lnTo>
                                  <a:pt x="1175555" y="1362222"/>
                                </a:lnTo>
                                <a:lnTo>
                                  <a:pt x="1138435" y="1386507"/>
                                </a:lnTo>
                                <a:lnTo>
                                  <a:pt x="1099832" y="1408607"/>
                                </a:lnTo>
                                <a:lnTo>
                                  <a:pt x="1059833" y="1428436"/>
                                </a:lnTo>
                                <a:lnTo>
                                  <a:pt x="1018527" y="1445905"/>
                                </a:lnTo>
                                <a:lnTo>
                                  <a:pt x="976000" y="1460927"/>
                                </a:lnTo>
                                <a:lnTo>
                                  <a:pt x="932341" y="1473414"/>
                                </a:lnTo>
                                <a:lnTo>
                                  <a:pt x="887637" y="1483279"/>
                                </a:lnTo>
                                <a:lnTo>
                                  <a:pt x="841975" y="1490434"/>
                                </a:lnTo>
                                <a:lnTo>
                                  <a:pt x="795444" y="1494791"/>
                                </a:lnTo>
                                <a:lnTo>
                                  <a:pt x="748131" y="1496263"/>
                                </a:lnTo>
                                <a:lnTo>
                                  <a:pt x="700818" y="1494791"/>
                                </a:lnTo>
                                <a:lnTo>
                                  <a:pt x="654287" y="1490434"/>
                                </a:lnTo>
                                <a:lnTo>
                                  <a:pt x="608626" y="1483279"/>
                                </a:lnTo>
                                <a:lnTo>
                                  <a:pt x="563922" y="1473414"/>
                                </a:lnTo>
                                <a:lnTo>
                                  <a:pt x="520262" y="1460927"/>
                                </a:lnTo>
                                <a:lnTo>
                                  <a:pt x="477736" y="1445905"/>
                                </a:lnTo>
                                <a:lnTo>
                                  <a:pt x="436429" y="1428436"/>
                                </a:lnTo>
                                <a:lnTo>
                                  <a:pt x="396431" y="1408607"/>
                                </a:lnTo>
                                <a:lnTo>
                                  <a:pt x="357827" y="1386507"/>
                                </a:lnTo>
                                <a:lnTo>
                                  <a:pt x="320707" y="1362222"/>
                                </a:lnTo>
                                <a:lnTo>
                                  <a:pt x="285158" y="1335841"/>
                                </a:lnTo>
                                <a:lnTo>
                                  <a:pt x="251267" y="1307451"/>
                                </a:lnTo>
                                <a:lnTo>
                                  <a:pt x="219122" y="1277140"/>
                                </a:lnTo>
                                <a:lnTo>
                                  <a:pt x="188811" y="1244995"/>
                                </a:lnTo>
                                <a:lnTo>
                                  <a:pt x="160421" y="1211104"/>
                                </a:lnTo>
                                <a:lnTo>
                                  <a:pt x="134040" y="1175555"/>
                                </a:lnTo>
                                <a:lnTo>
                                  <a:pt x="109755" y="1138435"/>
                                </a:lnTo>
                                <a:lnTo>
                                  <a:pt x="87655" y="1099832"/>
                                </a:lnTo>
                                <a:lnTo>
                                  <a:pt x="67826" y="1059833"/>
                                </a:lnTo>
                                <a:lnTo>
                                  <a:pt x="50357" y="1018527"/>
                                </a:lnTo>
                                <a:lnTo>
                                  <a:pt x="35335" y="976000"/>
                                </a:lnTo>
                                <a:lnTo>
                                  <a:pt x="22848" y="932341"/>
                                </a:lnTo>
                                <a:lnTo>
                                  <a:pt x="12983" y="887637"/>
                                </a:lnTo>
                                <a:lnTo>
                                  <a:pt x="5829" y="841975"/>
                                </a:lnTo>
                                <a:lnTo>
                                  <a:pt x="1471" y="795444"/>
                                </a:lnTo>
                                <a:lnTo>
                                  <a:pt x="0" y="748131"/>
                                </a:lnTo>
                                <a:lnTo>
                                  <a:pt x="1471" y="700818"/>
                                </a:lnTo>
                                <a:lnTo>
                                  <a:pt x="5829" y="654287"/>
                                </a:lnTo>
                                <a:lnTo>
                                  <a:pt x="12983" y="608626"/>
                                </a:lnTo>
                                <a:lnTo>
                                  <a:pt x="22848" y="563922"/>
                                </a:lnTo>
                                <a:lnTo>
                                  <a:pt x="35335" y="520262"/>
                                </a:lnTo>
                                <a:lnTo>
                                  <a:pt x="50357" y="477736"/>
                                </a:lnTo>
                                <a:lnTo>
                                  <a:pt x="67826" y="436429"/>
                                </a:lnTo>
                                <a:lnTo>
                                  <a:pt x="87655" y="396431"/>
                                </a:lnTo>
                                <a:lnTo>
                                  <a:pt x="109755" y="357827"/>
                                </a:lnTo>
                                <a:lnTo>
                                  <a:pt x="134040" y="320707"/>
                                </a:lnTo>
                                <a:lnTo>
                                  <a:pt x="160421" y="285158"/>
                                </a:lnTo>
                                <a:lnTo>
                                  <a:pt x="188811" y="251267"/>
                                </a:lnTo>
                                <a:lnTo>
                                  <a:pt x="219122" y="219122"/>
                                </a:lnTo>
                                <a:lnTo>
                                  <a:pt x="251267" y="188811"/>
                                </a:lnTo>
                                <a:lnTo>
                                  <a:pt x="285158" y="160421"/>
                                </a:lnTo>
                                <a:lnTo>
                                  <a:pt x="320707" y="134040"/>
                                </a:lnTo>
                                <a:lnTo>
                                  <a:pt x="357827" y="109755"/>
                                </a:lnTo>
                                <a:lnTo>
                                  <a:pt x="396431" y="87655"/>
                                </a:lnTo>
                                <a:lnTo>
                                  <a:pt x="436429" y="67826"/>
                                </a:lnTo>
                                <a:lnTo>
                                  <a:pt x="477736" y="50357"/>
                                </a:lnTo>
                                <a:lnTo>
                                  <a:pt x="520262" y="35335"/>
                                </a:lnTo>
                                <a:lnTo>
                                  <a:pt x="563922" y="22848"/>
                                </a:lnTo>
                                <a:lnTo>
                                  <a:pt x="608626" y="12983"/>
                                </a:lnTo>
                                <a:lnTo>
                                  <a:pt x="654287" y="5829"/>
                                </a:lnTo>
                                <a:lnTo>
                                  <a:pt x="700818" y="1471"/>
                                </a:lnTo>
                                <a:lnTo>
                                  <a:pt x="748131" y="0"/>
                                </a:lnTo>
                                <a:lnTo>
                                  <a:pt x="795444" y="1471"/>
                                </a:lnTo>
                                <a:lnTo>
                                  <a:pt x="841975" y="5829"/>
                                </a:lnTo>
                                <a:lnTo>
                                  <a:pt x="887637" y="12983"/>
                                </a:lnTo>
                                <a:lnTo>
                                  <a:pt x="932341" y="22848"/>
                                </a:lnTo>
                                <a:lnTo>
                                  <a:pt x="976000" y="35335"/>
                                </a:lnTo>
                                <a:lnTo>
                                  <a:pt x="1018527" y="50357"/>
                                </a:lnTo>
                                <a:lnTo>
                                  <a:pt x="1059833" y="67826"/>
                                </a:lnTo>
                                <a:lnTo>
                                  <a:pt x="1099832" y="87655"/>
                                </a:lnTo>
                                <a:lnTo>
                                  <a:pt x="1138435" y="109755"/>
                                </a:lnTo>
                                <a:lnTo>
                                  <a:pt x="1175555" y="134040"/>
                                </a:lnTo>
                                <a:lnTo>
                                  <a:pt x="1211104" y="160421"/>
                                </a:lnTo>
                                <a:lnTo>
                                  <a:pt x="1244995" y="188811"/>
                                </a:lnTo>
                                <a:lnTo>
                                  <a:pt x="1277140" y="219122"/>
                                </a:lnTo>
                                <a:lnTo>
                                  <a:pt x="1307451" y="251267"/>
                                </a:lnTo>
                                <a:lnTo>
                                  <a:pt x="1335841" y="285158"/>
                                </a:lnTo>
                                <a:lnTo>
                                  <a:pt x="1362222" y="320707"/>
                                </a:lnTo>
                                <a:lnTo>
                                  <a:pt x="1386507" y="357827"/>
                                </a:lnTo>
                                <a:lnTo>
                                  <a:pt x="1408607" y="396431"/>
                                </a:lnTo>
                                <a:lnTo>
                                  <a:pt x="1428436" y="436429"/>
                                </a:lnTo>
                                <a:lnTo>
                                  <a:pt x="1445905" y="477736"/>
                                </a:lnTo>
                                <a:lnTo>
                                  <a:pt x="1460927" y="520262"/>
                                </a:lnTo>
                                <a:lnTo>
                                  <a:pt x="1473414" y="563922"/>
                                </a:lnTo>
                                <a:lnTo>
                                  <a:pt x="1483279" y="608626"/>
                                </a:lnTo>
                                <a:lnTo>
                                  <a:pt x="1490434" y="654287"/>
                                </a:lnTo>
                                <a:lnTo>
                                  <a:pt x="1494791" y="700818"/>
                                </a:lnTo>
                                <a:lnTo>
                                  <a:pt x="1496263" y="748131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98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4" name="Image 684">
                            <a:hlinkClick r:id="rId272"/>
                          </pic:cNvPr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1870" y="5516690"/>
                            <a:ext cx="1496263" cy="1496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5" name="Graphic 685">
                          <a:hlinkClick r:id="rId272"/>
                        </wps:cNvPr>
                        <wps:cNvSpPr/>
                        <wps:spPr>
                          <a:xfrm>
                            <a:off x="3031867" y="5516695"/>
                            <a:ext cx="1496695" cy="149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6695" h="1496695">
                                <a:moveTo>
                                  <a:pt x="1496263" y="748131"/>
                                </a:moveTo>
                                <a:lnTo>
                                  <a:pt x="1494791" y="795444"/>
                                </a:lnTo>
                                <a:lnTo>
                                  <a:pt x="1490434" y="841975"/>
                                </a:lnTo>
                                <a:lnTo>
                                  <a:pt x="1483279" y="887637"/>
                                </a:lnTo>
                                <a:lnTo>
                                  <a:pt x="1473414" y="932341"/>
                                </a:lnTo>
                                <a:lnTo>
                                  <a:pt x="1460927" y="976000"/>
                                </a:lnTo>
                                <a:lnTo>
                                  <a:pt x="1445905" y="1018527"/>
                                </a:lnTo>
                                <a:lnTo>
                                  <a:pt x="1428436" y="1059833"/>
                                </a:lnTo>
                                <a:lnTo>
                                  <a:pt x="1408607" y="1099832"/>
                                </a:lnTo>
                                <a:lnTo>
                                  <a:pt x="1386507" y="1138435"/>
                                </a:lnTo>
                                <a:lnTo>
                                  <a:pt x="1362222" y="1175555"/>
                                </a:lnTo>
                                <a:lnTo>
                                  <a:pt x="1335841" y="1211104"/>
                                </a:lnTo>
                                <a:lnTo>
                                  <a:pt x="1307451" y="1244995"/>
                                </a:lnTo>
                                <a:lnTo>
                                  <a:pt x="1277140" y="1277140"/>
                                </a:lnTo>
                                <a:lnTo>
                                  <a:pt x="1244995" y="1307451"/>
                                </a:lnTo>
                                <a:lnTo>
                                  <a:pt x="1211104" y="1335841"/>
                                </a:lnTo>
                                <a:lnTo>
                                  <a:pt x="1175555" y="1362222"/>
                                </a:lnTo>
                                <a:lnTo>
                                  <a:pt x="1138435" y="1386507"/>
                                </a:lnTo>
                                <a:lnTo>
                                  <a:pt x="1099832" y="1408607"/>
                                </a:lnTo>
                                <a:lnTo>
                                  <a:pt x="1059833" y="1428436"/>
                                </a:lnTo>
                                <a:lnTo>
                                  <a:pt x="1018527" y="1445905"/>
                                </a:lnTo>
                                <a:lnTo>
                                  <a:pt x="976000" y="1460927"/>
                                </a:lnTo>
                                <a:lnTo>
                                  <a:pt x="932341" y="1473414"/>
                                </a:lnTo>
                                <a:lnTo>
                                  <a:pt x="887637" y="1483279"/>
                                </a:lnTo>
                                <a:lnTo>
                                  <a:pt x="841975" y="1490434"/>
                                </a:lnTo>
                                <a:lnTo>
                                  <a:pt x="795444" y="1494791"/>
                                </a:lnTo>
                                <a:lnTo>
                                  <a:pt x="748131" y="1496263"/>
                                </a:lnTo>
                                <a:lnTo>
                                  <a:pt x="700818" y="1494791"/>
                                </a:lnTo>
                                <a:lnTo>
                                  <a:pt x="654287" y="1490434"/>
                                </a:lnTo>
                                <a:lnTo>
                                  <a:pt x="608626" y="1483279"/>
                                </a:lnTo>
                                <a:lnTo>
                                  <a:pt x="563922" y="1473414"/>
                                </a:lnTo>
                                <a:lnTo>
                                  <a:pt x="520262" y="1460927"/>
                                </a:lnTo>
                                <a:lnTo>
                                  <a:pt x="477736" y="1445905"/>
                                </a:lnTo>
                                <a:lnTo>
                                  <a:pt x="436429" y="1428436"/>
                                </a:lnTo>
                                <a:lnTo>
                                  <a:pt x="396431" y="1408607"/>
                                </a:lnTo>
                                <a:lnTo>
                                  <a:pt x="357827" y="1386507"/>
                                </a:lnTo>
                                <a:lnTo>
                                  <a:pt x="320707" y="1362222"/>
                                </a:lnTo>
                                <a:lnTo>
                                  <a:pt x="285158" y="1335841"/>
                                </a:lnTo>
                                <a:lnTo>
                                  <a:pt x="251267" y="1307451"/>
                                </a:lnTo>
                                <a:lnTo>
                                  <a:pt x="219122" y="1277140"/>
                                </a:lnTo>
                                <a:lnTo>
                                  <a:pt x="188811" y="1244995"/>
                                </a:lnTo>
                                <a:lnTo>
                                  <a:pt x="160421" y="1211104"/>
                                </a:lnTo>
                                <a:lnTo>
                                  <a:pt x="134040" y="1175555"/>
                                </a:lnTo>
                                <a:lnTo>
                                  <a:pt x="109755" y="1138435"/>
                                </a:lnTo>
                                <a:lnTo>
                                  <a:pt x="87655" y="1099832"/>
                                </a:lnTo>
                                <a:lnTo>
                                  <a:pt x="67826" y="1059833"/>
                                </a:lnTo>
                                <a:lnTo>
                                  <a:pt x="50357" y="1018527"/>
                                </a:lnTo>
                                <a:lnTo>
                                  <a:pt x="35335" y="976000"/>
                                </a:lnTo>
                                <a:lnTo>
                                  <a:pt x="22848" y="932341"/>
                                </a:lnTo>
                                <a:lnTo>
                                  <a:pt x="12983" y="887637"/>
                                </a:lnTo>
                                <a:lnTo>
                                  <a:pt x="5829" y="841975"/>
                                </a:lnTo>
                                <a:lnTo>
                                  <a:pt x="1471" y="795444"/>
                                </a:lnTo>
                                <a:lnTo>
                                  <a:pt x="0" y="748131"/>
                                </a:lnTo>
                                <a:lnTo>
                                  <a:pt x="1471" y="700818"/>
                                </a:lnTo>
                                <a:lnTo>
                                  <a:pt x="5829" y="654287"/>
                                </a:lnTo>
                                <a:lnTo>
                                  <a:pt x="12983" y="608626"/>
                                </a:lnTo>
                                <a:lnTo>
                                  <a:pt x="22848" y="563922"/>
                                </a:lnTo>
                                <a:lnTo>
                                  <a:pt x="35335" y="520262"/>
                                </a:lnTo>
                                <a:lnTo>
                                  <a:pt x="50357" y="477736"/>
                                </a:lnTo>
                                <a:lnTo>
                                  <a:pt x="67826" y="436429"/>
                                </a:lnTo>
                                <a:lnTo>
                                  <a:pt x="87655" y="396431"/>
                                </a:lnTo>
                                <a:lnTo>
                                  <a:pt x="109755" y="357827"/>
                                </a:lnTo>
                                <a:lnTo>
                                  <a:pt x="134040" y="320707"/>
                                </a:lnTo>
                                <a:lnTo>
                                  <a:pt x="160421" y="285158"/>
                                </a:lnTo>
                                <a:lnTo>
                                  <a:pt x="188811" y="251267"/>
                                </a:lnTo>
                                <a:lnTo>
                                  <a:pt x="219122" y="219122"/>
                                </a:lnTo>
                                <a:lnTo>
                                  <a:pt x="251267" y="188811"/>
                                </a:lnTo>
                                <a:lnTo>
                                  <a:pt x="285158" y="160421"/>
                                </a:lnTo>
                                <a:lnTo>
                                  <a:pt x="320707" y="134040"/>
                                </a:lnTo>
                                <a:lnTo>
                                  <a:pt x="357827" y="109755"/>
                                </a:lnTo>
                                <a:lnTo>
                                  <a:pt x="396431" y="87655"/>
                                </a:lnTo>
                                <a:lnTo>
                                  <a:pt x="436429" y="67826"/>
                                </a:lnTo>
                                <a:lnTo>
                                  <a:pt x="477736" y="50357"/>
                                </a:lnTo>
                                <a:lnTo>
                                  <a:pt x="520262" y="35335"/>
                                </a:lnTo>
                                <a:lnTo>
                                  <a:pt x="563922" y="22848"/>
                                </a:lnTo>
                                <a:lnTo>
                                  <a:pt x="608626" y="12983"/>
                                </a:lnTo>
                                <a:lnTo>
                                  <a:pt x="654287" y="5829"/>
                                </a:lnTo>
                                <a:lnTo>
                                  <a:pt x="700818" y="1471"/>
                                </a:lnTo>
                                <a:lnTo>
                                  <a:pt x="748131" y="0"/>
                                </a:lnTo>
                                <a:lnTo>
                                  <a:pt x="795444" y="1471"/>
                                </a:lnTo>
                                <a:lnTo>
                                  <a:pt x="841975" y="5829"/>
                                </a:lnTo>
                                <a:lnTo>
                                  <a:pt x="887637" y="12983"/>
                                </a:lnTo>
                                <a:lnTo>
                                  <a:pt x="932341" y="22848"/>
                                </a:lnTo>
                                <a:lnTo>
                                  <a:pt x="976000" y="35335"/>
                                </a:lnTo>
                                <a:lnTo>
                                  <a:pt x="1018527" y="50357"/>
                                </a:lnTo>
                                <a:lnTo>
                                  <a:pt x="1059833" y="67826"/>
                                </a:lnTo>
                                <a:lnTo>
                                  <a:pt x="1099832" y="87655"/>
                                </a:lnTo>
                                <a:lnTo>
                                  <a:pt x="1138435" y="109755"/>
                                </a:lnTo>
                                <a:lnTo>
                                  <a:pt x="1175555" y="134040"/>
                                </a:lnTo>
                                <a:lnTo>
                                  <a:pt x="1211104" y="160421"/>
                                </a:lnTo>
                                <a:lnTo>
                                  <a:pt x="1244995" y="188811"/>
                                </a:lnTo>
                                <a:lnTo>
                                  <a:pt x="1277140" y="219122"/>
                                </a:lnTo>
                                <a:lnTo>
                                  <a:pt x="1307451" y="251267"/>
                                </a:lnTo>
                                <a:lnTo>
                                  <a:pt x="1335841" y="285158"/>
                                </a:lnTo>
                                <a:lnTo>
                                  <a:pt x="1362222" y="320707"/>
                                </a:lnTo>
                                <a:lnTo>
                                  <a:pt x="1386507" y="357827"/>
                                </a:lnTo>
                                <a:lnTo>
                                  <a:pt x="1408607" y="396431"/>
                                </a:lnTo>
                                <a:lnTo>
                                  <a:pt x="1428436" y="436429"/>
                                </a:lnTo>
                                <a:lnTo>
                                  <a:pt x="1445905" y="477736"/>
                                </a:lnTo>
                                <a:lnTo>
                                  <a:pt x="1460927" y="520262"/>
                                </a:lnTo>
                                <a:lnTo>
                                  <a:pt x="1473414" y="563922"/>
                                </a:lnTo>
                                <a:lnTo>
                                  <a:pt x="1483279" y="608626"/>
                                </a:lnTo>
                                <a:lnTo>
                                  <a:pt x="1490434" y="654287"/>
                                </a:lnTo>
                                <a:lnTo>
                                  <a:pt x="1494791" y="700818"/>
                                </a:lnTo>
                                <a:lnTo>
                                  <a:pt x="1496263" y="748131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98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" name="Graphic 686">
                          <a:hlinkClick r:id="rId272"/>
                        </wps:cNvPr>
                        <wps:cNvSpPr/>
                        <wps:spPr>
                          <a:xfrm>
                            <a:off x="3428214" y="1204086"/>
                            <a:ext cx="3776345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6345" h="355600">
                                <a:moveTo>
                                  <a:pt x="3417544" y="134061"/>
                                </a:moveTo>
                                <a:lnTo>
                                  <a:pt x="3350082" y="134061"/>
                                </a:lnTo>
                                <a:lnTo>
                                  <a:pt x="3303130" y="355219"/>
                                </a:lnTo>
                                <a:lnTo>
                                  <a:pt x="3370592" y="355219"/>
                                </a:lnTo>
                                <a:lnTo>
                                  <a:pt x="3417544" y="134061"/>
                                </a:lnTo>
                                <a:close/>
                              </a:path>
                              <a:path w="3776345" h="355600">
                                <a:moveTo>
                                  <a:pt x="3243681" y="0"/>
                                </a:moveTo>
                                <a:lnTo>
                                  <a:pt x="3176219" y="0"/>
                                </a:lnTo>
                                <a:lnTo>
                                  <a:pt x="3155696" y="96507"/>
                                </a:lnTo>
                                <a:lnTo>
                                  <a:pt x="3267316" y="96507"/>
                                </a:lnTo>
                                <a:lnTo>
                                  <a:pt x="3222815" y="183616"/>
                                </a:lnTo>
                                <a:lnTo>
                                  <a:pt x="3184906" y="269671"/>
                                </a:lnTo>
                                <a:lnTo>
                                  <a:pt x="3251327" y="269671"/>
                                </a:lnTo>
                                <a:lnTo>
                                  <a:pt x="3288109" y="186042"/>
                                </a:lnTo>
                                <a:lnTo>
                                  <a:pt x="3287839" y="186042"/>
                                </a:lnTo>
                                <a:lnTo>
                                  <a:pt x="3338779" y="85725"/>
                                </a:lnTo>
                                <a:lnTo>
                                  <a:pt x="3347427" y="44757"/>
                                </a:lnTo>
                                <a:lnTo>
                                  <a:pt x="3347478" y="44513"/>
                                </a:lnTo>
                                <a:lnTo>
                                  <a:pt x="3234118" y="44513"/>
                                </a:lnTo>
                                <a:lnTo>
                                  <a:pt x="3243681" y="0"/>
                                </a:lnTo>
                                <a:close/>
                              </a:path>
                              <a:path w="3776345" h="355600">
                                <a:moveTo>
                                  <a:pt x="3580104" y="44513"/>
                                </a:moveTo>
                                <a:lnTo>
                                  <a:pt x="3369208" y="44513"/>
                                </a:lnTo>
                                <a:lnTo>
                                  <a:pt x="3358070" y="96507"/>
                                </a:lnTo>
                                <a:lnTo>
                                  <a:pt x="3494913" y="96507"/>
                                </a:lnTo>
                                <a:lnTo>
                                  <a:pt x="3446576" y="178739"/>
                                </a:lnTo>
                                <a:lnTo>
                                  <a:pt x="3426498" y="221081"/>
                                </a:lnTo>
                                <a:lnTo>
                                  <a:pt x="3414064" y="259067"/>
                                </a:lnTo>
                                <a:lnTo>
                                  <a:pt x="3411804" y="269671"/>
                                </a:lnTo>
                                <a:lnTo>
                                  <a:pt x="3478745" y="269671"/>
                                </a:lnTo>
                                <a:lnTo>
                                  <a:pt x="3481006" y="259067"/>
                                </a:lnTo>
                                <a:lnTo>
                                  <a:pt x="3485721" y="241681"/>
                                </a:lnTo>
                                <a:lnTo>
                                  <a:pt x="3492914" y="222731"/>
                                </a:lnTo>
                                <a:lnTo>
                                  <a:pt x="3502585" y="202215"/>
                                </a:lnTo>
                                <a:lnTo>
                                  <a:pt x="3514737" y="180136"/>
                                </a:lnTo>
                                <a:lnTo>
                                  <a:pt x="3571760" y="83464"/>
                                </a:lnTo>
                                <a:lnTo>
                                  <a:pt x="3580052" y="44757"/>
                                </a:lnTo>
                                <a:lnTo>
                                  <a:pt x="3580104" y="44513"/>
                                </a:lnTo>
                                <a:close/>
                              </a:path>
                              <a:path w="3776345" h="355600">
                                <a:moveTo>
                                  <a:pt x="3648392" y="138404"/>
                                </a:moveTo>
                                <a:lnTo>
                                  <a:pt x="3581107" y="138404"/>
                                </a:lnTo>
                                <a:lnTo>
                                  <a:pt x="3553104" y="269671"/>
                                </a:lnTo>
                                <a:lnTo>
                                  <a:pt x="3620401" y="269671"/>
                                </a:lnTo>
                                <a:lnTo>
                                  <a:pt x="3648392" y="138404"/>
                                </a:lnTo>
                                <a:close/>
                              </a:path>
                              <a:path w="3776345" h="355600">
                                <a:moveTo>
                                  <a:pt x="3776179" y="93192"/>
                                </a:moveTo>
                                <a:lnTo>
                                  <a:pt x="3677246" y="93192"/>
                                </a:lnTo>
                                <a:lnTo>
                                  <a:pt x="3689572" y="94628"/>
                                </a:lnTo>
                                <a:lnTo>
                                  <a:pt x="3698374" y="98934"/>
                                </a:lnTo>
                                <a:lnTo>
                                  <a:pt x="3703655" y="106110"/>
                                </a:lnTo>
                                <a:lnTo>
                                  <a:pt x="3705415" y="116154"/>
                                </a:lnTo>
                                <a:lnTo>
                                  <a:pt x="3705415" y="119392"/>
                                </a:lnTo>
                                <a:lnTo>
                                  <a:pt x="3705009" y="122936"/>
                                </a:lnTo>
                                <a:lnTo>
                                  <a:pt x="3704209" y="126758"/>
                                </a:lnTo>
                                <a:lnTo>
                                  <a:pt x="3673779" y="269671"/>
                                </a:lnTo>
                                <a:lnTo>
                                  <a:pt x="3741407" y="269671"/>
                                </a:lnTo>
                                <a:lnTo>
                                  <a:pt x="3771836" y="126758"/>
                                </a:lnTo>
                                <a:lnTo>
                                  <a:pt x="3776023" y="98934"/>
                                </a:lnTo>
                                <a:lnTo>
                                  <a:pt x="3776127" y="96507"/>
                                </a:lnTo>
                                <a:lnTo>
                                  <a:pt x="3776179" y="93192"/>
                                </a:lnTo>
                                <a:close/>
                              </a:path>
                              <a:path w="3776345" h="355600">
                                <a:moveTo>
                                  <a:pt x="3288182" y="185877"/>
                                </a:moveTo>
                                <a:lnTo>
                                  <a:pt x="3287839" y="186042"/>
                                </a:lnTo>
                                <a:lnTo>
                                  <a:pt x="3288109" y="186042"/>
                                </a:lnTo>
                                <a:lnTo>
                                  <a:pt x="3288182" y="185877"/>
                                </a:lnTo>
                                <a:close/>
                              </a:path>
                              <a:path w="3776345" h="355600">
                                <a:moveTo>
                                  <a:pt x="3694633" y="41033"/>
                                </a:moveTo>
                                <a:lnTo>
                                  <a:pt x="3645219" y="42689"/>
                                </a:lnTo>
                                <a:lnTo>
                                  <a:pt x="3600234" y="47650"/>
                                </a:lnTo>
                                <a:lnTo>
                                  <a:pt x="3589349" y="98934"/>
                                </a:lnTo>
                                <a:lnTo>
                                  <a:pt x="3589274" y="99288"/>
                                </a:lnTo>
                                <a:lnTo>
                                  <a:pt x="3643520" y="94324"/>
                                </a:lnTo>
                                <a:lnTo>
                                  <a:pt x="3677246" y="93192"/>
                                </a:lnTo>
                                <a:lnTo>
                                  <a:pt x="3776179" y="93192"/>
                                </a:lnTo>
                                <a:lnTo>
                                  <a:pt x="3776179" y="92151"/>
                                </a:lnTo>
                                <a:lnTo>
                                  <a:pt x="3752731" y="50913"/>
                                </a:lnTo>
                                <a:lnTo>
                                  <a:pt x="3718303" y="42131"/>
                                </a:lnTo>
                                <a:lnTo>
                                  <a:pt x="3694633" y="41033"/>
                                </a:lnTo>
                                <a:close/>
                              </a:path>
                              <a:path w="3776345" h="355600">
                                <a:moveTo>
                                  <a:pt x="2772714" y="44513"/>
                                </a:moveTo>
                                <a:lnTo>
                                  <a:pt x="2705430" y="44513"/>
                                </a:lnTo>
                                <a:lnTo>
                                  <a:pt x="2715691" y="220129"/>
                                </a:lnTo>
                                <a:lnTo>
                                  <a:pt x="2659875" y="228295"/>
                                </a:lnTo>
                                <a:lnTo>
                                  <a:pt x="2648572" y="281851"/>
                                </a:lnTo>
                                <a:lnTo>
                                  <a:pt x="2728899" y="269671"/>
                                </a:lnTo>
                                <a:lnTo>
                                  <a:pt x="2768859" y="260037"/>
                                </a:lnTo>
                                <a:lnTo>
                                  <a:pt x="2802840" y="244163"/>
                                </a:lnTo>
                                <a:lnTo>
                                  <a:pt x="2830842" y="222051"/>
                                </a:lnTo>
                                <a:lnTo>
                                  <a:pt x="2849086" y="198564"/>
                                </a:lnTo>
                                <a:lnTo>
                                  <a:pt x="2778633" y="198564"/>
                                </a:lnTo>
                                <a:lnTo>
                                  <a:pt x="2778742" y="189589"/>
                                </a:lnTo>
                                <a:lnTo>
                                  <a:pt x="2778819" y="183263"/>
                                </a:lnTo>
                                <a:lnTo>
                                  <a:pt x="2778883" y="177961"/>
                                </a:lnTo>
                                <a:lnTo>
                                  <a:pt x="2778963" y="171438"/>
                                </a:lnTo>
                                <a:lnTo>
                                  <a:pt x="2779057" y="163681"/>
                                </a:lnTo>
                                <a:lnTo>
                                  <a:pt x="2779124" y="158226"/>
                                </a:lnTo>
                                <a:lnTo>
                                  <a:pt x="2779229" y="149529"/>
                                </a:lnTo>
                                <a:lnTo>
                                  <a:pt x="2779318" y="142227"/>
                                </a:lnTo>
                                <a:lnTo>
                                  <a:pt x="2772749" y="45034"/>
                                </a:lnTo>
                                <a:lnTo>
                                  <a:pt x="2772714" y="44513"/>
                                </a:lnTo>
                                <a:close/>
                              </a:path>
                              <a:path w="3776345" h="355600">
                                <a:moveTo>
                                  <a:pt x="2998660" y="44513"/>
                                </a:moveTo>
                                <a:lnTo>
                                  <a:pt x="2931198" y="44513"/>
                                </a:lnTo>
                                <a:lnTo>
                                  <a:pt x="2883204" y="269671"/>
                                </a:lnTo>
                                <a:lnTo>
                                  <a:pt x="2950667" y="269671"/>
                                </a:lnTo>
                                <a:lnTo>
                                  <a:pt x="2998549" y="45034"/>
                                </a:lnTo>
                                <a:lnTo>
                                  <a:pt x="2998660" y="44513"/>
                                </a:lnTo>
                                <a:close/>
                              </a:path>
                              <a:path w="3776345" h="355600">
                                <a:moveTo>
                                  <a:pt x="3133717" y="94411"/>
                                </a:moveTo>
                                <a:lnTo>
                                  <a:pt x="3055493" y="94411"/>
                                </a:lnTo>
                                <a:lnTo>
                                  <a:pt x="3058426" y="95542"/>
                                </a:lnTo>
                                <a:lnTo>
                                  <a:pt x="3062706" y="100063"/>
                                </a:lnTo>
                                <a:lnTo>
                                  <a:pt x="3063836" y="102793"/>
                                </a:lnTo>
                                <a:lnTo>
                                  <a:pt x="3063836" y="112560"/>
                                </a:lnTo>
                                <a:lnTo>
                                  <a:pt x="3063265" y="116154"/>
                                </a:lnTo>
                                <a:lnTo>
                                  <a:pt x="3045523" y="199263"/>
                                </a:lnTo>
                                <a:lnTo>
                                  <a:pt x="3044139" y="205867"/>
                                </a:lnTo>
                                <a:lnTo>
                                  <a:pt x="3042170" y="212013"/>
                                </a:lnTo>
                                <a:lnTo>
                                  <a:pt x="3039618" y="217690"/>
                                </a:lnTo>
                                <a:lnTo>
                                  <a:pt x="2986938" y="217690"/>
                                </a:lnTo>
                                <a:lnTo>
                                  <a:pt x="2975813" y="269671"/>
                                </a:lnTo>
                                <a:lnTo>
                                  <a:pt x="3090214" y="269671"/>
                                </a:lnTo>
                                <a:lnTo>
                                  <a:pt x="3094215" y="260286"/>
                                </a:lnTo>
                                <a:lnTo>
                                  <a:pt x="3108969" y="215931"/>
                                </a:lnTo>
                                <a:lnTo>
                                  <a:pt x="3130727" y="116154"/>
                                </a:lnTo>
                                <a:lnTo>
                                  <a:pt x="3133015" y="102793"/>
                                </a:lnTo>
                                <a:lnTo>
                                  <a:pt x="3133070" y="102415"/>
                                </a:lnTo>
                                <a:lnTo>
                                  <a:pt x="3133612" y="96672"/>
                                </a:lnTo>
                                <a:lnTo>
                                  <a:pt x="3133717" y="94411"/>
                                </a:lnTo>
                                <a:close/>
                              </a:path>
                              <a:path w="3776345" h="355600">
                                <a:moveTo>
                                  <a:pt x="2903816" y="44513"/>
                                </a:moveTo>
                                <a:lnTo>
                                  <a:pt x="2836697" y="44513"/>
                                </a:lnTo>
                                <a:lnTo>
                                  <a:pt x="2805925" y="146748"/>
                                </a:lnTo>
                                <a:lnTo>
                                  <a:pt x="2800046" y="163681"/>
                                </a:lnTo>
                                <a:lnTo>
                                  <a:pt x="2793536" y="177961"/>
                                </a:lnTo>
                                <a:lnTo>
                                  <a:pt x="2786397" y="189589"/>
                                </a:lnTo>
                                <a:lnTo>
                                  <a:pt x="2778633" y="198564"/>
                                </a:lnTo>
                                <a:lnTo>
                                  <a:pt x="2849086" y="198564"/>
                                </a:lnTo>
                                <a:lnTo>
                                  <a:pt x="2869200" y="158226"/>
                                </a:lnTo>
                                <a:lnTo>
                                  <a:pt x="2873908" y="143624"/>
                                </a:lnTo>
                                <a:lnTo>
                                  <a:pt x="2903816" y="44513"/>
                                </a:lnTo>
                                <a:close/>
                              </a:path>
                              <a:path w="3776345" h="355600">
                                <a:moveTo>
                                  <a:pt x="2681325" y="44513"/>
                                </a:moveTo>
                                <a:lnTo>
                                  <a:pt x="2613863" y="44513"/>
                                </a:lnTo>
                                <a:lnTo>
                                  <a:pt x="2581516" y="196824"/>
                                </a:lnTo>
                                <a:lnTo>
                                  <a:pt x="2611602" y="196824"/>
                                </a:lnTo>
                                <a:lnTo>
                                  <a:pt x="2659062" y="149529"/>
                                </a:lnTo>
                                <a:lnTo>
                                  <a:pt x="2681215" y="45034"/>
                                </a:lnTo>
                                <a:lnTo>
                                  <a:pt x="2681325" y="44513"/>
                                </a:lnTo>
                                <a:close/>
                              </a:path>
                              <a:path w="3776345" h="355600">
                                <a:moveTo>
                                  <a:pt x="3069691" y="41033"/>
                                </a:moveTo>
                                <a:lnTo>
                                  <a:pt x="3054926" y="41283"/>
                                </a:lnTo>
                                <a:lnTo>
                                  <a:pt x="3058049" y="41283"/>
                                </a:lnTo>
                                <a:lnTo>
                                  <a:pt x="3050005" y="41729"/>
                                </a:lnTo>
                                <a:lnTo>
                                  <a:pt x="3041429" y="42598"/>
                                </a:lnTo>
                                <a:lnTo>
                                  <a:pt x="3033699" y="43815"/>
                                </a:lnTo>
                                <a:lnTo>
                                  <a:pt x="3022674" y="96198"/>
                                </a:lnTo>
                                <a:lnTo>
                                  <a:pt x="3022574" y="96672"/>
                                </a:lnTo>
                                <a:lnTo>
                                  <a:pt x="3026854" y="96198"/>
                                </a:lnTo>
                                <a:lnTo>
                                  <a:pt x="3035731" y="94996"/>
                                </a:lnTo>
                                <a:lnTo>
                                  <a:pt x="3043910" y="94411"/>
                                </a:lnTo>
                                <a:lnTo>
                                  <a:pt x="3133717" y="94411"/>
                                </a:lnTo>
                                <a:lnTo>
                                  <a:pt x="3133852" y="90411"/>
                                </a:lnTo>
                                <a:lnTo>
                                  <a:pt x="3117621" y="51295"/>
                                </a:lnTo>
                                <a:lnTo>
                                  <a:pt x="3079811" y="41283"/>
                                </a:lnTo>
                                <a:lnTo>
                                  <a:pt x="3069691" y="41033"/>
                                </a:lnTo>
                                <a:close/>
                              </a:path>
                              <a:path w="3776345" h="355600">
                                <a:moveTo>
                                  <a:pt x="2573947" y="44513"/>
                                </a:moveTo>
                                <a:lnTo>
                                  <a:pt x="2506484" y="44513"/>
                                </a:lnTo>
                                <a:lnTo>
                                  <a:pt x="2458504" y="269671"/>
                                </a:lnTo>
                                <a:lnTo>
                                  <a:pt x="2525966" y="269671"/>
                                </a:lnTo>
                                <a:lnTo>
                                  <a:pt x="2573947" y="44513"/>
                                </a:lnTo>
                                <a:close/>
                              </a:path>
                              <a:path w="3776345" h="355600">
                                <a:moveTo>
                                  <a:pt x="2213193" y="217284"/>
                                </a:moveTo>
                                <a:lnTo>
                                  <a:pt x="2212582" y="217284"/>
                                </a:lnTo>
                                <a:lnTo>
                                  <a:pt x="2202235" y="265354"/>
                                </a:lnTo>
                                <a:lnTo>
                                  <a:pt x="2202167" y="265671"/>
                                </a:lnTo>
                                <a:lnTo>
                                  <a:pt x="2227326" y="272973"/>
                                </a:lnTo>
                                <a:lnTo>
                                  <a:pt x="2232418" y="272973"/>
                                </a:lnTo>
                                <a:lnTo>
                                  <a:pt x="2248525" y="272128"/>
                                </a:lnTo>
                                <a:lnTo>
                                  <a:pt x="2262468" y="269671"/>
                                </a:lnTo>
                                <a:lnTo>
                                  <a:pt x="2262688" y="269671"/>
                                </a:lnTo>
                                <a:lnTo>
                                  <a:pt x="2298344" y="250024"/>
                                </a:lnTo>
                                <a:lnTo>
                                  <a:pt x="2315553" y="219595"/>
                                </a:lnTo>
                                <a:lnTo>
                                  <a:pt x="2228126" y="219595"/>
                                </a:lnTo>
                                <a:lnTo>
                                  <a:pt x="2220950" y="218795"/>
                                </a:lnTo>
                                <a:lnTo>
                                  <a:pt x="2213193" y="217284"/>
                                </a:lnTo>
                                <a:close/>
                              </a:path>
                              <a:path w="3776345" h="355600">
                                <a:moveTo>
                                  <a:pt x="2455060" y="93548"/>
                                </a:moveTo>
                                <a:lnTo>
                                  <a:pt x="2357223" y="93548"/>
                                </a:lnTo>
                                <a:lnTo>
                                  <a:pt x="2368017" y="94805"/>
                                </a:lnTo>
                                <a:lnTo>
                                  <a:pt x="2376820" y="99110"/>
                                </a:lnTo>
                                <a:lnTo>
                                  <a:pt x="2382104" y="106282"/>
                                </a:lnTo>
                                <a:lnTo>
                                  <a:pt x="2383866" y="116319"/>
                                </a:lnTo>
                                <a:lnTo>
                                  <a:pt x="2383866" y="119570"/>
                                </a:lnTo>
                                <a:lnTo>
                                  <a:pt x="2383459" y="123101"/>
                                </a:lnTo>
                                <a:lnTo>
                                  <a:pt x="2352217" y="269671"/>
                                </a:lnTo>
                                <a:lnTo>
                                  <a:pt x="2419858" y="269671"/>
                                </a:lnTo>
                                <a:lnTo>
                                  <a:pt x="2450807" y="123977"/>
                                </a:lnTo>
                                <a:lnTo>
                                  <a:pt x="2452708" y="115449"/>
                                </a:lnTo>
                                <a:lnTo>
                                  <a:pt x="2454065" y="107087"/>
                                </a:lnTo>
                                <a:lnTo>
                                  <a:pt x="2454823" y="99453"/>
                                </a:lnTo>
                                <a:lnTo>
                                  <a:pt x="2454925" y="97548"/>
                                </a:lnTo>
                                <a:lnTo>
                                  <a:pt x="2455017" y="94805"/>
                                </a:lnTo>
                                <a:lnTo>
                                  <a:pt x="2455060" y="93548"/>
                                </a:lnTo>
                                <a:close/>
                              </a:path>
                              <a:path w="3776345" h="355600">
                                <a:moveTo>
                                  <a:pt x="2342663" y="97548"/>
                                </a:moveTo>
                                <a:lnTo>
                                  <a:pt x="2275192" y="97548"/>
                                </a:lnTo>
                                <a:lnTo>
                                  <a:pt x="2253107" y="201002"/>
                                </a:lnTo>
                                <a:lnTo>
                                  <a:pt x="2251722" y="207721"/>
                                </a:lnTo>
                                <a:lnTo>
                                  <a:pt x="2249716" y="212509"/>
                                </a:lnTo>
                                <a:lnTo>
                                  <a:pt x="2244509" y="218186"/>
                                </a:lnTo>
                                <a:lnTo>
                                  <a:pt x="2240191" y="219595"/>
                                </a:lnTo>
                                <a:lnTo>
                                  <a:pt x="2315553" y="219595"/>
                                </a:lnTo>
                                <a:lnTo>
                                  <a:pt x="2316454" y="217284"/>
                                </a:lnTo>
                                <a:lnTo>
                                  <a:pt x="2318715" y="209575"/>
                                </a:lnTo>
                                <a:lnTo>
                                  <a:pt x="2320569" y="201002"/>
                                </a:lnTo>
                                <a:lnTo>
                                  <a:pt x="2342663" y="97548"/>
                                </a:lnTo>
                                <a:close/>
                              </a:path>
                              <a:path w="3776345" h="355600">
                                <a:moveTo>
                                  <a:pt x="2373426" y="41211"/>
                                </a:moveTo>
                                <a:lnTo>
                                  <a:pt x="2319526" y="42821"/>
                                </a:lnTo>
                                <a:lnTo>
                                  <a:pt x="2261806" y="47650"/>
                                </a:lnTo>
                                <a:lnTo>
                                  <a:pt x="2250802" y="98890"/>
                                </a:lnTo>
                                <a:lnTo>
                                  <a:pt x="2250681" y="99453"/>
                                </a:lnTo>
                                <a:lnTo>
                                  <a:pt x="2275192" y="97548"/>
                                </a:lnTo>
                                <a:lnTo>
                                  <a:pt x="2342663" y="97548"/>
                                </a:lnTo>
                                <a:lnTo>
                                  <a:pt x="2343518" y="93548"/>
                                </a:lnTo>
                                <a:lnTo>
                                  <a:pt x="2455060" y="93548"/>
                                </a:lnTo>
                                <a:lnTo>
                                  <a:pt x="2455151" y="90855"/>
                                </a:lnTo>
                                <a:lnTo>
                                  <a:pt x="2437391" y="53534"/>
                                </a:lnTo>
                                <a:lnTo>
                                  <a:pt x="2400358" y="42580"/>
                                </a:lnTo>
                                <a:lnTo>
                                  <a:pt x="2373426" y="41211"/>
                                </a:lnTo>
                                <a:close/>
                              </a:path>
                              <a:path w="3776345" h="355600">
                                <a:moveTo>
                                  <a:pt x="1792008" y="44513"/>
                                </a:moveTo>
                                <a:lnTo>
                                  <a:pt x="1724367" y="44513"/>
                                </a:lnTo>
                                <a:lnTo>
                                  <a:pt x="1701076" y="154051"/>
                                </a:lnTo>
                                <a:lnTo>
                                  <a:pt x="1697110" y="188480"/>
                                </a:lnTo>
                                <a:lnTo>
                                  <a:pt x="1697075" y="189611"/>
                                </a:lnTo>
                                <a:lnTo>
                                  <a:pt x="1697214" y="194820"/>
                                </a:lnTo>
                                <a:lnTo>
                                  <a:pt x="1697282" y="197364"/>
                                </a:lnTo>
                                <a:lnTo>
                                  <a:pt x="1697816" y="203695"/>
                                </a:lnTo>
                                <a:lnTo>
                                  <a:pt x="1710416" y="241574"/>
                                </a:lnTo>
                                <a:lnTo>
                                  <a:pt x="1747153" y="269436"/>
                                </a:lnTo>
                                <a:lnTo>
                                  <a:pt x="1772183" y="272973"/>
                                </a:lnTo>
                                <a:lnTo>
                                  <a:pt x="1795393" y="271023"/>
                                </a:lnTo>
                                <a:lnTo>
                                  <a:pt x="1836037" y="255421"/>
                                </a:lnTo>
                                <a:lnTo>
                                  <a:pt x="1868637" y="224584"/>
                                </a:lnTo>
                                <a:lnTo>
                                  <a:pt x="1872034" y="219075"/>
                                </a:lnTo>
                                <a:lnTo>
                                  <a:pt x="1785226" y="219075"/>
                                </a:lnTo>
                                <a:lnTo>
                                  <a:pt x="1776099" y="217162"/>
                                </a:lnTo>
                                <a:lnTo>
                                  <a:pt x="1769578" y="211426"/>
                                </a:lnTo>
                                <a:lnTo>
                                  <a:pt x="1765664" y="201865"/>
                                </a:lnTo>
                                <a:lnTo>
                                  <a:pt x="1764470" y="189611"/>
                                </a:lnTo>
                                <a:lnTo>
                                  <a:pt x="1764360" y="188480"/>
                                </a:lnTo>
                                <a:lnTo>
                                  <a:pt x="1764539" y="183588"/>
                                </a:lnTo>
                                <a:lnTo>
                                  <a:pt x="1791956" y="44757"/>
                                </a:lnTo>
                                <a:lnTo>
                                  <a:pt x="1792008" y="44513"/>
                                </a:lnTo>
                                <a:close/>
                              </a:path>
                              <a:path w="3776345" h="355600">
                                <a:moveTo>
                                  <a:pt x="1998192" y="138404"/>
                                </a:moveTo>
                                <a:lnTo>
                                  <a:pt x="1930908" y="138404"/>
                                </a:lnTo>
                                <a:lnTo>
                                  <a:pt x="1902954" y="269436"/>
                                </a:lnTo>
                                <a:lnTo>
                                  <a:pt x="1902904" y="269671"/>
                                </a:lnTo>
                                <a:lnTo>
                                  <a:pt x="1970201" y="269671"/>
                                </a:lnTo>
                                <a:lnTo>
                                  <a:pt x="1998095" y="138860"/>
                                </a:lnTo>
                                <a:lnTo>
                                  <a:pt x="1998192" y="138404"/>
                                </a:lnTo>
                                <a:close/>
                              </a:path>
                              <a:path w="3776345" h="355600">
                                <a:moveTo>
                                  <a:pt x="2125980" y="93192"/>
                                </a:moveTo>
                                <a:lnTo>
                                  <a:pt x="2027059" y="93192"/>
                                </a:lnTo>
                                <a:lnTo>
                                  <a:pt x="2039377" y="94628"/>
                                </a:lnTo>
                                <a:lnTo>
                                  <a:pt x="2048176" y="98934"/>
                                </a:lnTo>
                                <a:lnTo>
                                  <a:pt x="2053455" y="106110"/>
                                </a:lnTo>
                                <a:lnTo>
                                  <a:pt x="2055108" y="115544"/>
                                </a:lnTo>
                                <a:lnTo>
                                  <a:pt x="2055215" y="119392"/>
                                </a:lnTo>
                                <a:lnTo>
                                  <a:pt x="2054879" y="122326"/>
                                </a:lnTo>
                                <a:lnTo>
                                  <a:pt x="2054809" y="122936"/>
                                </a:lnTo>
                                <a:lnTo>
                                  <a:pt x="2023629" y="269436"/>
                                </a:lnTo>
                                <a:lnTo>
                                  <a:pt x="2023579" y="269671"/>
                                </a:lnTo>
                                <a:lnTo>
                                  <a:pt x="2091207" y="269671"/>
                                </a:lnTo>
                                <a:lnTo>
                                  <a:pt x="2121636" y="126758"/>
                                </a:lnTo>
                                <a:lnTo>
                                  <a:pt x="2125830" y="98767"/>
                                </a:lnTo>
                                <a:lnTo>
                                  <a:pt x="2125876" y="97713"/>
                                </a:lnTo>
                                <a:lnTo>
                                  <a:pt x="2125980" y="93192"/>
                                </a:lnTo>
                                <a:close/>
                              </a:path>
                              <a:path w="3776345" h="355600">
                                <a:moveTo>
                                  <a:pt x="1905025" y="94411"/>
                                </a:moveTo>
                                <a:lnTo>
                                  <a:pt x="1824228" y="94411"/>
                                </a:lnTo>
                                <a:lnTo>
                                  <a:pt x="1831009" y="98767"/>
                                </a:lnTo>
                                <a:lnTo>
                                  <a:pt x="1833562" y="107454"/>
                                </a:lnTo>
                                <a:lnTo>
                                  <a:pt x="1834603" y="110591"/>
                                </a:lnTo>
                                <a:lnTo>
                                  <a:pt x="1835124" y="115544"/>
                                </a:lnTo>
                                <a:lnTo>
                                  <a:pt x="1834998" y="124931"/>
                                </a:lnTo>
                                <a:lnTo>
                                  <a:pt x="1826715" y="169998"/>
                                </a:lnTo>
                                <a:lnTo>
                                  <a:pt x="1806320" y="210427"/>
                                </a:lnTo>
                                <a:lnTo>
                                  <a:pt x="1792611" y="218211"/>
                                </a:lnTo>
                                <a:lnTo>
                                  <a:pt x="1792081" y="218211"/>
                                </a:lnTo>
                                <a:lnTo>
                                  <a:pt x="1785226" y="219075"/>
                                </a:lnTo>
                                <a:lnTo>
                                  <a:pt x="1872034" y="219075"/>
                                </a:lnTo>
                                <a:lnTo>
                                  <a:pt x="1881182" y="204235"/>
                                </a:lnTo>
                                <a:lnTo>
                                  <a:pt x="1898421" y="154051"/>
                                </a:lnTo>
                                <a:lnTo>
                                  <a:pt x="1904611" y="112261"/>
                                </a:lnTo>
                                <a:lnTo>
                                  <a:pt x="1904997" y="101619"/>
                                </a:lnTo>
                                <a:lnTo>
                                  <a:pt x="1905025" y="94411"/>
                                </a:lnTo>
                                <a:close/>
                              </a:path>
                              <a:path w="3776345" h="355600">
                                <a:moveTo>
                                  <a:pt x="2044446" y="41033"/>
                                </a:moveTo>
                                <a:lnTo>
                                  <a:pt x="1995020" y="42689"/>
                                </a:lnTo>
                                <a:lnTo>
                                  <a:pt x="1950034" y="47650"/>
                                </a:lnTo>
                                <a:lnTo>
                                  <a:pt x="1939184" y="98767"/>
                                </a:lnTo>
                                <a:lnTo>
                                  <a:pt x="1939074" y="99288"/>
                                </a:lnTo>
                                <a:lnTo>
                                  <a:pt x="1953679" y="97713"/>
                                </a:lnTo>
                                <a:lnTo>
                                  <a:pt x="1974238" y="95737"/>
                                </a:lnTo>
                                <a:lnTo>
                                  <a:pt x="1992143" y="94411"/>
                                </a:lnTo>
                                <a:lnTo>
                                  <a:pt x="1991510" y="94411"/>
                                </a:lnTo>
                                <a:lnTo>
                                  <a:pt x="2010929" y="93475"/>
                                </a:lnTo>
                                <a:lnTo>
                                  <a:pt x="2027059" y="93192"/>
                                </a:lnTo>
                                <a:lnTo>
                                  <a:pt x="2125980" y="93192"/>
                                </a:lnTo>
                                <a:lnTo>
                                  <a:pt x="2125940" y="91109"/>
                                </a:lnTo>
                                <a:lnTo>
                                  <a:pt x="2125840" y="88480"/>
                                </a:lnTo>
                                <a:lnTo>
                                  <a:pt x="2125256" y="80010"/>
                                </a:lnTo>
                                <a:lnTo>
                                  <a:pt x="2124208" y="75984"/>
                                </a:lnTo>
                                <a:lnTo>
                                  <a:pt x="2124125" y="75666"/>
                                </a:lnTo>
                                <a:lnTo>
                                  <a:pt x="2087470" y="45424"/>
                                </a:lnTo>
                                <a:lnTo>
                                  <a:pt x="2068108" y="42131"/>
                                </a:lnTo>
                                <a:lnTo>
                                  <a:pt x="2044446" y="41033"/>
                                </a:lnTo>
                                <a:close/>
                              </a:path>
                              <a:path w="3776345" h="355600">
                                <a:moveTo>
                                  <a:pt x="1844078" y="41033"/>
                                </a:moveTo>
                                <a:lnTo>
                                  <a:pt x="1834254" y="41240"/>
                                </a:lnTo>
                                <a:lnTo>
                                  <a:pt x="1836256" y="41240"/>
                                </a:lnTo>
                                <a:lnTo>
                                  <a:pt x="1830324" y="41602"/>
                                </a:lnTo>
                                <a:lnTo>
                                  <a:pt x="1823104" y="42308"/>
                                </a:lnTo>
                                <a:lnTo>
                                  <a:pt x="1815655" y="43294"/>
                                </a:lnTo>
                                <a:lnTo>
                                  <a:pt x="1804530" y="95288"/>
                                </a:lnTo>
                                <a:lnTo>
                                  <a:pt x="1813217" y="94411"/>
                                </a:lnTo>
                                <a:lnTo>
                                  <a:pt x="1905025" y="94411"/>
                                </a:lnTo>
                                <a:lnTo>
                                  <a:pt x="1905025" y="91109"/>
                                </a:lnTo>
                                <a:lnTo>
                                  <a:pt x="1904034" y="82829"/>
                                </a:lnTo>
                                <a:lnTo>
                                  <a:pt x="1881135" y="48927"/>
                                </a:lnTo>
                                <a:lnTo>
                                  <a:pt x="1850652" y="41240"/>
                                </a:lnTo>
                                <a:lnTo>
                                  <a:pt x="1844078" y="41033"/>
                                </a:lnTo>
                                <a:close/>
                              </a:path>
                              <a:path w="3776345" h="355600">
                                <a:moveTo>
                                  <a:pt x="1687550" y="44513"/>
                                </a:moveTo>
                                <a:lnTo>
                                  <a:pt x="1620088" y="44513"/>
                                </a:lnTo>
                                <a:lnTo>
                                  <a:pt x="1572107" y="269671"/>
                                </a:lnTo>
                                <a:lnTo>
                                  <a:pt x="1639557" y="269671"/>
                                </a:lnTo>
                                <a:lnTo>
                                  <a:pt x="1687550" y="44513"/>
                                </a:lnTo>
                                <a:close/>
                              </a:path>
                              <a:path w="3776345" h="355600">
                                <a:moveTo>
                                  <a:pt x="1383068" y="44513"/>
                                </a:moveTo>
                                <a:lnTo>
                                  <a:pt x="1315605" y="44513"/>
                                </a:lnTo>
                                <a:lnTo>
                                  <a:pt x="1267612" y="269671"/>
                                </a:lnTo>
                                <a:lnTo>
                                  <a:pt x="1335074" y="269671"/>
                                </a:lnTo>
                                <a:lnTo>
                                  <a:pt x="1383068" y="44513"/>
                                </a:lnTo>
                                <a:close/>
                              </a:path>
                              <a:path w="3776345" h="355600">
                                <a:moveTo>
                                  <a:pt x="1560944" y="217690"/>
                                </a:moveTo>
                                <a:lnTo>
                                  <a:pt x="1372120" y="217690"/>
                                </a:lnTo>
                                <a:lnTo>
                                  <a:pt x="1360995" y="269671"/>
                                </a:lnTo>
                                <a:lnTo>
                                  <a:pt x="1549819" y="269671"/>
                                </a:lnTo>
                                <a:lnTo>
                                  <a:pt x="1560944" y="217690"/>
                                </a:lnTo>
                                <a:close/>
                              </a:path>
                              <a:path w="3776345" h="355600">
                                <a:moveTo>
                                  <a:pt x="1560587" y="93192"/>
                                </a:moveTo>
                                <a:lnTo>
                                  <a:pt x="1461147" y="93192"/>
                                </a:lnTo>
                                <a:lnTo>
                                  <a:pt x="1473541" y="94628"/>
                                </a:lnTo>
                                <a:lnTo>
                                  <a:pt x="1482396" y="98934"/>
                                </a:lnTo>
                                <a:lnTo>
                                  <a:pt x="1487709" y="106110"/>
                                </a:lnTo>
                                <a:lnTo>
                                  <a:pt x="1489481" y="116154"/>
                                </a:lnTo>
                                <a:lnTo>
                                  <a:pt x="1489481" y="119392"/>
                                </a:lnTo>
                                <a:lnTo>
                                  <a:pt x="1489075" y="122936"/>
                                </a:lnTo>
                                <a:lnTo>
                                  <a:pt x="1468970" y="217690"/>
                                </a:lnTo>
                                <a:lnTo>
                                  <a:pt x="1536433" y="217690"/>
                                </a:lnTo>
                                <a:lnTo>
                                  <a:pt x="1556423" y="123799"/>
                                </a:lnTo>
                                <a:lnTo>
                                  <a:pt x="1560465" y="96151"/>
                                </a:lnTo>
                                <a:lnTo>
                                  <a:pt x="1560587" y="93192"/>
                                </a:lnTo>
                                <a:close/>
                              </a:path>
                              <a:path w="3776345" h="355600">
                                <a:moveTo>
                                  <a:pt x="1480439" y="41033"/>
                                </a:moveTo>
                                <a:lnTo>
                                  <a:pt x="1437625" y="42165"/>
                                </a:lnTo>
                                <a:lnTo>
                                  <a:pt x="1397685" y="97193"/>
                                </a:lnTo>
                                <a:lnTo>
                                  <a:pt x="1423459" y="94858"/>
                                </a:lnTo>
                                <a:lnTo>
                                  <a:pt x="1437152" y="93933"/>
                                </a:lnTo>
                                <a:lnTo>
                                  <a:pt x="1449715" y="93378"/>
                                </a:lnTo>
                                <a:lnTo>
                                  <a:pt x="1461147" y="93192"/>
                                </a:lnTo>
                                <a:lnTo>
                                  <a:pt x="1560587" y="93192"/>
                                </a:lnTo>
                                <a:lnTo>
                                  <a:pt x="1560601" y="89839"/>
                                </a:lnTo>
                                <a:lnTo>
                                  <a:pt x="1536944" y="50329"/>
                                </a:lnTo>
                                <a:lnTo>
                                  <a:pt x="1503896" y="42165"/>
                                </a:lnTo>
                                <a:lnTo>
                                  <a:pt x="1505478" y="42165"/>
                                </a:lnTo>
                                <a:lnTo>
                                  <a:pt x="1480439" y="41033"/>
                                </a:lnTo>
                                <a:close/>
                              </a:path>
                              <a:path w="3776345" h="355600">
                                <a:moveTo>
                                  <a:pt x="1022301" y="217284"/>
                                </a:moveTo>
                                <a:lnTo>
                                  <a:pt x="1021690" y="217284"/>
                                </a:lnTo>
                                <a:lnTo>
                                  <a:pt x="1011356" y="265354"/>
                                </a:lnTo>
                                <a:lnTo>
                                  <a:pt x="1011288" y="265671"/>
                                </a:lnTo>
                                <a:lnTo>
                                  <a:pt x="1014933" y="267589"/>
                                </a:lnTo>
                                <a:lnTo>
                                  <a:pt x="1017485" y="268744"/>
                                </a:lnTo>
                                <a:lnTo>
                                  <a:pt x="1021283" y="269938"/>
                                </a:lnTo>
                                <a:lnTo>
                                  <a:pt x="1031367" y="272376"/>
                                </a:lnTo>
                                <a:lnTo>
                                  <a:pt x="1036434" y="272973"/>
                                </a:lnTo>
                                <a:lnTo>
                                  <a:pt x="1041539" y="272973"/>
                                </a:lnTo>
                                <a:lnTo>
                                  <a:pt x="1057644" y="272128"/>
                                </a:lnTo>
                                <a:lnTo>
                                  <a:pt x="1071583" y="269671"/>
                                </a:lnTo>
                                <a:lnTo>
                                  <a:pt x="1071803" y="269671"/>
                                </a:lnTo>
                                <a:lnTo>
                                  <a:pt x="1107465" y="250024"/>
                                </a:lnTo>
                                <a:lnTo>
                                  <a:pt x="1124674" y="219595"/>
                                </a:lnTo>
                                <a:lnTo>
                                  <a:pt x="1037247" y="219595"/>
                                </a:lnTo>
                                <a:lnTo>
                                  <a:pt x="1030058" y="218795"/>
                                </a:lnTo>
                                <a:lnTo>
                                  <a:pt x="1022301" y="217284"/>
                                </a:lnTo>
                                <a:close/>
                              </a:path>
                              <a:path w="3776345" h="355600">
                                <a:moveTo>
                                  <a:pt x="1264168" y="93548"/>
                                </a:moveTo>
                                <a:lnTo>
                                  <a:pt x="1166332" y="93548"/>
                                </a:lnTo>
                                <a:lnTo>
                                  <a:pt x="1177131" y="94805"/>
                                </a:lnTo>
                                <a:lnTo>
                                  <a:pt x="1185933" y="99110"/>
                                </a:lnTo>
                                <a:lnTo>
                                  <a:pt x="1191214" y="106282"/>
                                </a:lnTo>
                                <a:lnTo>
                                  <a:pt x="1192974" y="116319"/>
                                </a:lnTo>
                                <a:lnTo>
                                  <a:pt x="1192974" y="119570"/>
                                </a:lnTo>
                                <a:lnTo>
                                  <a:pt x="1192568" y="123101"/>
                                </a:lnTo>
                                <a:lnTo>
                                  <a:pt x="1161338" y="269671"/>
                                </a:lnTo>
                                <a:lnTo>
                                  <a:pt x="1228966" y="269671"/>
                                </a:lnTo>
                                <a:lnTo>
                                  <a:pt x="1259916" y="123977"/>
                                </a:lnTo>
                                <a:lnTo>
                                  <a:pt x="1261816" y="115449"/>
                                </a:lnTo>
                                <a:lnTo>
                                  <a:pt x="1263173" y="107087"/>
                                </a:lnTo>
                                <a:lnTo>
                                  <a:pt x="1263932" y="99453"/>
                                </a:lnTo>
                                <a:lnTo>
                                  <a:pt x="1264033" y="97548"/>
                                </a:lnTo>
                                <a:lnTo>
                                  <a:pt x="1264126" y="94805"/>
                                </a:lnTo>
                                <a:lnTo>
                                  <a:pt x="1264168" y="93548"/>
                                </a:lnTo>
                                <a:close/>
                              </a:path>
                              <a:path w="3776345" h="355600">
                                <a:moveTo>
                                  <a:pt x="1151784" y="97548"/>
                                </a:moveTo>
                                <a:lnTo>
                                  <a:pt x="1084313" y="97548"/>
                                </a:lnTo>
                                <a:lnTo>
                                  <a:pt x="1062228" y="201002"/>
                                </a:lnTo>
                                <a:lnTo>
                                  <a:pt x="1060831" y="207721"/>
                                </a:lnTo>
                                <a:lnTo>
                                  <a:pt x="1058837" y="212509"/>
                                </a:lnTo>
                                <a:lnTo>
                                  <a:pt x="1053617" y="218186"/>
                                </a:lnTo>
                                <a:lnTo>
                                  <a:pt x="1049299" y="219595"/>
                                </a:lnTo>
                                <a:lnTo>
                                  <a:pt x="1124674" y="219595"/>
                                </a:lnTo>
                                <a:lnTo>
                                  <a:pt x="1125575" y="217284"/>
                                </a:lnTo>
                                <a:lnTo>
                                  <a:pt x="1127836" y="209575"/>
                                </a:lnTo>
                                <a:lnTo>
                                  <a:pt x="1129690" y="201002"/>
                                </a:lnTo>
                                <a:lnTo>
                                  <a:pt x="1151784" y="97548"/>
                                </a:lnTo>
                                <a:close/>
                              </a:path>
                              <a:path w="3776345" h="355600">
                                <a:moveTo>
                                  <a:pt x="1182547" y="41211"/>
                                </a:moveTo>
                                <a:lnTo>
                                  <a:pt x="1128647" y="42821"/>
                                </a:lnTo>
                                <a:lnTo>
                                  <a:pt x="1070927" y="47650"/>
                                </a:lnTo>
                                <a:lnTo>
                                  <a:pt x="1059910" y="98890"/>
                                </a:lnTo>
                                <a:lnTo>
                                  <a:pt x="1059789" y="99453"/>
                                </a:lnTo>
                                <a:lnTo>
                                  <a:pt x="1084313" y="97548"/>
                                </a:lnTo>
                                <a:lnTo>
                                  <a:pt x="1151784" y="97548"/>
                                </a:lnTo>
                                <a:lnTo>
                                  <a:pt x="1152639" y="93548"/>
                                </a:lnTo>
                                <a:lnTo>
                                  <a:pt x="1264168" y="93548"/>
                                </a:lnTo>
                                <a:lnTo>
                                  <a:pt x="1264259" y="90855"/>
                                </a:lnTo>
                                <a:lnTo>
                                  <a:pt x="1246505" y="53534"/>
                                </a:lnTo>
                                <a:lnTo>
                                  <a:pt x="1209472" y="42580"/>
                                </a:lnTo>
                                <a:lnTo>
                                  <a:pt x="1182547" y="41211"/>
                                </a:lnTo>
                                <a:close/>
                              </a:path>
                              <a:path w="3776345" h="355600">
                                <a:moveTo>
                                  <a:pt x="626529" y="44513"/>
                                </a:moveTo>
                                <a:lnTo>
                                  <a:pt x="559244" y="44513"/>
                                </a:lnTo>
                                <a:lnTo>
                                  <a:pt x="569506" y="220129"/>
                                </a:lnTo>
                                <a:lnTo>
                                  <a:pt x="513689" y="228295"/>
                                </a:lnTo>
                                <a:lnTo>
                                  <a:pt x="502386" y="281851"/>
                                </a:lnTo>
                                <a:lnTo>
                                  <a:pt x="582714" y="269671"/>
                                </a:lnTo>
                                <a:lnTo>
                                  <a:pt x="622673" y="260037"/>
                                </a:lnTo>
                                <a:lnTo>
                                  <a:pt x="656656" y="244163"/>
                                </a:lnTo>
                                <a:lnTo>
                                  <a:pt x="684662" y="222051"/>
                                </a:lnTo>
                                <a:lnTo>
                                  <a:pt x="702912" y="198564"/>
                                </a:lnTo>
                                <a:lnTo>
                                  <a:pt x="632447" y="198564"/>
                                </a:lnTo>
                                <a:lnTo>
                                  <a:pt x="633078" y="146748"/>
                                </a:lnTo>
                                <a:lnTo>
                                  <a:pt x="633133" y="142227"/>
                                </a:lnTo>
                                <a:lnTo>
                                  <a:pt x="626599" y="45554"/>
                                </a:lnTo>
                                <a:lnTo>
                                  <a:pt x="626529" y="44513"/>
                                </a:lnTo>
                                <a:close/>
                              </a:path>
                              <a:path w="3776345" h="355600">
                                <a:moveTo>
                                  <a:pt x="334010" y="0"/>
                                </a:moveTo>
                                <a:lnTo>
                                  <a:pt x="266547" y="0"/>
                                </a:lnTo>
                                <a:lnTo>
                                  <a:pt x="246112" y="96151"/>
                                </a:lnTo>
                                <a:lnTo>
                                  <a:pt x="246037" y="96507"/>
                                </a:lnTo>
                                <a:lnTo>
                                  <a:pt x="357657" y="96507"/>
                                </a:lnTo>
                                <a:lnTo>
                                  <a:pt x="313143" y="183616"/>
                                </a:lnTo>
                                <a:lnTo>
                                  <a:pt x="275247" y="269671"/>
                                </a:lnTo>
                                <a:lnTo>
                                  <a:pt x="341668" y="269671"/>
                                </a:lnTo>
                                <a:lnTo>
                                  <a:pt x="378450" y="186042"/>
                                </a:lnTo>
                                <a:lnTo>
                                  <a:pt x="378180" y="186042"/>
                                </a:lnTo>
                                <a:lnTo>
                                  <a:pt x="429120" y="85725"/>
                                </a:lnTo>
                                <a:lnTo>
                                  <a:pt x="437807" y="44513"/>
                                </a:lnTo>
                                <a:lnTo>
                                  <a:pt x="324446" y="44513"/>
                                </a:lnTo>
                                <a:lnTo>
                                  <a:pt x="334010" y="0"/>
                                </a:lnTo>
                                <a:close/>
                              </a:path>
                              <a:path w="3776345" h="355600">
                                <a:moveTo>
                                  <a:pt x="527621" y="44513"/>
                                </a:moveTo>
                                <a:lnTo>
                                  <a:pt x="460159" y="44513"/>
                                </a:lnTo>
                                <a:lnTo>
                                  <a:pt x="412165" y="269671"/>
                                </a:lnTo>
                                <a:lnTo>
                                  <a:pt x="479628" y="269671"/>
                                </a:lnTo>
                                <a:lnTo>
                                  <a:pt x="527621" y="44513"/>
                                </a:lnTo>
                                <a:close/>
                              </a:path>
                              <a:path w="3776345" h="355600">
                                <a:moveTo>
                                  <a:pt x="929297" y="217690"/>
                                </a:moveTo>
                                <a:lnTo>
                                  <a:pt x="740473" y="217690"/>
                                </a:lnTo>
                                <a:lnTo>
                                  <a:pt x="729348" y="269671"/>
                                </a:lnTo>
                                <a:lnTo>
                                  <a:pt x="918171" y="269671"/>
                                </a:lnTo>
                                <a:lnTo>
                                  <a:pt x="929297" y="217690"/>
                                </a:lnTo>
                                <a:close/>
                              </a:path>
                              <a:path w="3776345" h="355600">
                                <a:moveTo>
                                  <a:pt x="928927" y="93192"/>
                                </a:moveTo>
                                <a:lnTo>
                                  <a:pt x="829487" y="93192"/>
                                </a:lnTo>
                                <a:lnTo>
                                  <a:pt x="841889" y="94628"/>
                                </a:lnTo>
                                <a:lnTo>
                                  <a:pt x="850747" y="98934"/>
                                </a:lnTo>
                                <a:lnTo>
                                  <a:pt x="856062" y="106110"/>
                                </a:lnTo>
                                <a:lnTo>
                                  <a:pt x="857834" y="116154"/>
                                </a:lnTo>
                                <a:lnTo>
                                  <a:pt x="857834" y="119392"/>
                                </a:lnTo>
                                <a:lnTo>
                                  <a:pt x="857427" y="122936"/>
                                </a:lnTo>
                                <a:lnTo>
                                  <a:pt x="837311" y="217690"/>
                                </a:lnTo>
                                <a:lnTo>
                                  <a:pt x="904773" y="217690"/>
                                </a:lnTo>
                                <a:lnTo>
                                  <a:pt x="924775" y="123799"/>
                                </a:lnTo>
                                <a:lnTo>
                                  <a:pt x="928806" y="96151"/>
                                </a:lnTo>
                                <a:lnTo>
                                  <a:pt x="928927" y="93192"/>
                                </a:lnTo>
                                <a:close/>
                              </a:path>
                              <a:path w="3776345" h="355600">
                                <a:moveTo>
                                  <a:pt x="757631" y="44513"/>
                                </a:moveTo>
                                <a:lnTo>
                                  <a:pt x="690511" y="44513"/>
                                </a:lnTo>
                                <a:lnTo>
                                  <a:pt x="659739" y="146748"/>
                                </a:lnTo>
                                <a:lnTo>
                                  <a:pt x="653862" y="163681"/>
                                </a:lnTo>
                                <a:lnTo>
                                  <a:pt x="647355" y="177961"/>
                                </a:lnTo>
                                <a:lnTo>
                                  <a:pt x="640217" y="189589"/>
                                </a:lnTo>
                                <a:lnTo>
                                  <a:pt x="632447" y="198564"/>
                                </a:lnTo>
                                <a:lnTo>
                                  <a:pt x="702912" y="198564"/>
                                </a:lnTo>
                                <a:lnTo>
                                  <a:pt x="723014" y="158226"/>
                                </a:lnTo>
                                <a:lnTo>
                                  <a:pt x="727722" y="143624"/>
                                </a:lnTo>
                                <a:lnTo>
                                  <a:pt x="757631" y="44513"/>
                                </a:lnTo>
                                <a:close/>
                              </a:path>
                              <a:path w="3776345" h="355600">
                                <a:moveTo>
                                  <a:pt x="378523" y="185877"/>
                                </a:moveTo>
                                <a:lnTo>
                                  <a:pt x="378180" y="186042"/>
                                </a:lnTo>
                                <a:lnTo>
                                  <a:pt x="378450" y="186042"/>
                                </a:lnTo>
                                <a:lnTo>
                                  <a:pt x="378523" y="185877"/>
                                </a:lnTo>
                                <a:close/>
                              </a:path>
                              <a:path w="3776345" h="355600">
                                <a:moveTo>
                                  <a:pt x="848791" y="41033"/>
                                </a:moveTo>
                                <a:lnTo>
                                  <a:pt x="805978" y="42165"/>
                                </a:lnTo>
                                <a:lnTo>
                                  <a:pt x="766025" y="97193"/>
                                </a:lnTo>
                                <a:lnTo>
                                  <a:pt x="791804" y="94858"/>
                                </a:lnTo>
                                <a:lnTo>
                                  <a:pt x="805494" y="93933"/>
                                </a:lnTo>
                                <a:lnTo>
                                  <a:pt x="818055" y="93378"/>
                                </a:lnTo>
                                <a:lnTo>
                                  <a:pt x="829487" y="93192"/>
                                </a:lnTo>
                                <a:lnTo>
                                  <a:pt x="928927" y="93192"/>
                                </a:lnTo>
                                <a:lnTo>
                                  <a:pt x="928941" y="89839"/>
                                </a:lnTo>
                                <a:lnTo>
                                  <a:pt x="905284" y="50329"/>
                                </a:lnTo>
                                <a:lnTo>
                                  <a:pt x="872241" y="42165"/>
                                </a:lnTo>
                                <a:lnTo>
                                  <a:pt x="873823" y="42165"/>
                                </a:lnTo>
                                <a:lnTo>
                                  <a:pt x="848791" y="41033"/>
                                </a:lnTo>
                                <a:close/>
                              </a:path>
                              <a:path w="3776345" h="355600">
                                <a:moveTo>
                                  <a:pt x="141617" y="41211"/>
                                </a:moveTo>
                                <a:lnTo>
                                  <a:pt x="92260" y="42821"/>
                                </a:lnTo>
                                <a:lnTo>
                                  <a:pt x="47294" y="47650"/>
                                </a:lnTo>
                                <a:lnTo>
                                  <a:pt x="0" y="269671"/>
                                </a:lnTo>
                                <a:lnTo>
                                  <a:pt x="188480" y="269671"/>
                                </a:lnTo>
                                <a:lnTo>
                                  <a:pt x="199553" y="217690"/>
                                </a:lnTo>
                                <a:lnTo>
                                  <a:pt x="78587" y="217690"/>
                                </a:lnTo>
                                <a:lnTo>
                                  <a:pt x="104851" y="94068"/>
                                </a:lnTo>
                                <a:lnTo>
                                  <a:pt x="124320" y="93370"/>
                                </a:lnTo>
                                <a:lnTo>
                                  <a:pt x="223951" y="93370"/>
                                </a:lnTo>
                                <a:lnTo>
                                  <a:pt x="223951" y="92671"/>
                                </a:lnTo>
                                <a:lnTo>
                                  <a:pt x="200221" y="50893"/>
                                </a:lnTo>
                                <a:lnTo>
                                  <a:pt x="165313" y="42287"/>
                                </a:lnTo>
                                <a:lnTo>
                                  <a:pt x="141617" y="41211"/>
                                </a:lnTo>
                                <a:close/>
                              </a:path>
                              <a:path w="3776345" h="355600">
                                <a:moveTo>
                                  <a:pt x="223951" y="93370"/>
                                </a:moveTo>
                                <a:lnTo>
                                  <a:pt x="135559" y="93370"/>
                                </a:lnTo>
                                <a:lnTo>
                                  <a:pt x="143738" y="94881"/>
                                </a:lnTo>
                                <a:lnTo>
                                  <a:pt x="148831" y="97891"/>
                                </a:lnTo>
                                <a:lnTo>
                                  <a:pt x="152666" y="100215"/>
                                </a:lnTo>
                                <a:lnTo>
                                  <a:pt x="154571" y="103860"/>
                                </a:lnTo>
                                <a:lnTo>
                                  <a:pt x="154571" y="110477"/>
                                </a:lnTo>
                                <a:lnTo>
                                  <a:pt x="154393" y="112204"/>
                                </a:lnTo>
                                <a:lnTo>
                                  <a:pt x="154050" y="114058"/>
                                </a:lnTo>
                                <a:lnTo>
                                  <a:pt x="131965" y="217690"/>
                                </a:lnTo>
                                <a:lnTo>
                                  <a:pt x="199553" y="217690"/>
                                </a:lnTo>
                                <a:lnTo>
                                  <a:pt x="223012" y="107569"/>
                                </a:lnTo>
                                <a:lnTo>
                                  <a:pt x="223895" y="100215"/>
                                </a:lnTo>
                                <a:lnTo>
                                  <a:pt x="223951" y="93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7" name="Image 687">
                            <a:hlinkClick r:id="rId272"/>
                          </pic:cNvPr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5142" y="356818"/>
                            <a:ext cx="2187000" cy="7501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8" name="Graphic 688">
                          <a:hlinkClick r:id="rId272"/>
                        </wps:cNvPr>
                        <wps:cNvSpPr/>
                        <wps:spPr>
                          <a:xfrm>
                            <a:off x="810323" y="512457"/>
                            <a:ext cx="4175125" cy="650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5125" h="6501130">
                                <a:moveTo>
                                  <a:pt x="1496263" y="5752376"/>
                                </a:moveTo>
                                <a:lnTo>
                                  <a:pt x="1494790" y="5705056"/>
                                </a:lnTo>
                                <a:lnTo>
                                  <a:pt x="1490433" y="5658536"/>
                                </a:lnTo>
                                <a:lnTo>
                                  <a:pt x="1483283" y="5612866"/>
                                </a:lnTo>
                                <a:lnTo>
                                  <a:pt x="1473415" y="5568162"/>
                                </a:lnTo>
                                <a:lnTo>
                                  <a:pt x="1460931" y="5524500"/>
                                </a:lnTo>
                                <a:lnTo>
                                  <a:pt x="1445907" y="5481980"/>
                                </a:lnTo>
                                <a:lnTo>
                                  <a:pt x="1428432" y="5440667"/>
                                </a:lnTo>
                                <a:lnTo>
                                  <a:pt x="1408607" y="5400675"/>
                                </a:lnTo>
                                <a:lnTo>
                                  <a:pt x="1386509" y="5362067"/>
                                </a:lnTo>
                                <a:lnTo>
                                  <a:pt x="1362227" y="5324945"/>
                                </a:lnTo>
                                <a:lnTo>
                                  <a:pt x="1335836" y="5289397"/>
                                </a:lnTo>
                                <a:lnTo>
                                  <a:pt x="1307452" y="5255514"/>
                                </a:lnTo>
                                <a:lnTo>
                                  <a:pt x="1277137" y="5223370"/>
                                </a:lnTo>
                                <a:lnTo>
                                  <a:pt x="1244993" y="5193055"/>
                                </a:lnTo>
                                <a:lnTo>
                                  <a:pt x="1211110" y="5164658"/>
                                </a:lnTo>
                                <a:lnTo>
                                  <a:pt x="1175550" y="5138280"/>
                                </a:lnTo>
                                <a:lnTo>
                                  <a:pt x="1138440" y="5113998"/>
                                </a:lnTo>
                                <a:lnTo>
                                  <a:pt x="1099832" y="5091900"/>
                                </a:lnTo>
                                <a:lnTo>
                                  <a:pt x="1059827" y="5072075"/>
                                </a:lnTo>
                                <a:lnTo>
                                  <a:pt x="1018527" y="5054600"/>
                                </a:lnTo>
                                <a:lnTo>
                                  <a:pt x="975995" y="5039576"/>
                                </a:lnTo>
                                <a:lnTo>
                                  <a:pt x="932345" y="5027092"/>
                                </a:lnTo>
                                <a:lnTo>
                                  <a:pt x="887641" y="5017224"/>
                                </a:lnTo>
                                <a:lnTo>
                                  <a:pt x="841971" y="5010074"/>
                                </a:lnTo>
                                <a:lnTo>
                                  <a:pt x="795439" y="5005717"/>
                                </a:lnTo>
                                <a:lnTo>
                                  <a:pt x="748131" y="5004244"/>
                                </a:lnTo>
                                <a:lnTo>
                                  <a:pt x="700824" y="5005717"/>
                                </a:lnTo>
                                <a:lnTo>
                                  <a:pt x="654291" y="5010074"/>
                                </a:lnTo>
                                <a:lnTo>
                                  <a:pt x="608622" y="5017224"/>
                                </a:lnTo>
                                <a:lnTo>
                                  <a:pt x="563918" y="5027092"/>
                                </a:lnTo>
                                <a:lnTo>
                                  <a:pt x="520268" y="5039576"/>
                                </a:lnTo>
                                <a:lnTo>
                                  <a:pt x="477735" y="5054600"/>
                                </a:lnTo>
                                <a:lnTo>
                                  <a:pt x="436435" y="5072075"/>
                                </a:lnTo>
                                <a:lnTo>
                                  <a:pt x="396430" y="5091900"/>
                                </a:lnTo>
                                <a:lnTo>
                                  <a:pt x="357822" y="5113998"/>
                                </a:lnTo>
                                <a:lnTo>
                                  <a:pt x="320713" y="5138280"/>
                                </a:lnTo>
                                <a:lnTo>
                                  <a:pt x="285153" y="5164658"/>
                                </a:lnTo>
                                <a:lnTo>
                                  <a:pt x="251269" y="5193055"/>
                                </a:lnTo>
                                <a:lnTo>
                                  <a:pt x="219125" y="5223370"/>
                                </a:lnTo>
                                <a:lnTo>
                                  <a:pt x="188810" y="5255514"/>
                                </a:lnTo>
                                <a:lnTo>
                                  <a:pt x="160426" y="5289397"/>
                                </a:lnTo>
                                <a:lnTo>
                                  <a:pt x="134035" y="5324945"/>
                                </a:lnTo>
                                <a:lnTo>
                                  <a:pt x="109753" y="5362067"/>
                                </a:lnTo>
                                <a:lnTo>
                                  <a:pt x="87655" y="5400675"/>
                                </a:lnTo>
                                <a:lnTo>
                                  <a:pt x="67830" y="5440667"/>
                                </a:lnTo>
                                <a:lnTo>
                                  <a:pt x="50355" y="5481980"/>
                                </a:lnTo>
                                <a:lnTo>
                                  <a:pt x="35331" y="5524500"/>
                                </a:lnTo>
                                <a:lnTo>
                                  <a:pt x="22847" y="5568162"/>
                                </a:lnTo>
                                <a:lnTo>
                                  <a:pt x="12979" y="5612866"/>
                                </a:lnTo>
                                <a:lnTo>
                                  <a:pt x="5829" y="5658536"/>
                                </a:lnTo>
                                <a:lnTo>
                                  <a:pt x="1473" y="5705056"/>
                                </a:lnTo>
                                <a:lnTo>
                                  <a:pt x="0" y="5752376"/>
                                </a:lnTo>
                                <a:lnTo>
                                  <a:pt x="1473" y="5799683"/>
                                </a:lnTo>
                                <a:lnTo>
                                  <a:pt x="5829" y="5846216"/>
                                </a:lnTo>
                                <a:lnTo>
                                  <a:pt x="12979" y="5891885"/>
                                </a:lnTo>
                                <a:lnTo>
                                  <a:pt x="22847" y="5936589"/>
                                </a:lnTo>
                                <a:lnTo>
                                  <a:pt x="35331" y="5980239"/>
                                </a:lnTo>
                                <a:lnTo>
                                  <a:pt x="50355" y="6022772"/>
                                </a:lnTo>
                                <a:lnTo>
                                  <a:pt x="67830" y="6064072"/>
                                </a:lnTo>
                                <a:lnTo>
                                  <a:pt x="87655" y="6104077"/>
                                </a:lnTo>
                                <a:lnTo>
                                  <a:pt x="109753" y="6142672"/>
                                </a:lnTo>
                                <a:lnTo>
                                  <a:pt x="134035" y="6179794"/>
                                </a:lnTo>
                                <a:lnTo>
                                  <a:pt x="160426" y="6215342"/>
                                </a:lnTo>
                                <a:lnTo>
                                  <a:pt x="188810" y="6249238"/>
                                </a:lnTo>
                                <a:lnTo>
                                  <a:pt x="219125" y="6281382"/>
                                </a:lnTo>
                                <a:lnTo>
                                  <a:pt x="251269" y="6311697"/>
                                </a:lnTo>
                                <a:lnTo>
                                  <a:pt x="285153" y="6340081"/>
                                </a:lnTo>
                                <a:lnTo>
                                  <a:pt x="320713" y="6366472"/>
                                </a:lnTo>
                                <a:lnTo>
                                  <a:pt x="357822" y="6390754"/>
                                </a:lnTo>
                                <a:lnTo>
                                  <a:pt x="396430" y="6412852"/>
                                </a:lnTo>
                                <a:lnTo>
                                  <a:pt x="436435" y="6432677"/>
                                </a:lnTo>
                                <a:lnTo>
                                  <a:pt x="477735" y="6450152"/>
                                </a:lnTo>
                                <a:lnTo>
                                  <a:pt x="520268" y="6465176"/>
                                </a:lnTo>
                                <a:lnTo>
                                  <a:pt x="563918" y="6477660"/>
                                </a:lnTo>
                                <a:lnTo>
                                  <a:pt x="608622" y="6487528"/>
                                </a:lnTo>
                                <a:lnTo>
                                  <a:pt x="654291" y="6494678"/>
                                </a:lnTo>
                                <a:lnTo>
                                  <a:pt x="700824" y="6499034"/>
                                </a:lnTo>
                                <a:lnTo>
                                  <a:pt x="748131" y="6500508"/>
                                </a:lnTo>
                                <a:lnTo>
                                  <a:pt x="795439" y="6499034"/>
                                </a:lnTo>
                                <a:lnTo>
                                  <a:pt x="841971" y="6494678"/>
                                </a:lnTo>
                                <a:lnTo>
                                  <a:pt x="887641" y="6487528"/>
                                </a:lnTo>
                                <a:lnTo>
                                  <a:pt x="932345" y="6477660"/>
                                </a:lnTo>
                                <a:lnTo>
                                  <a:pt x="975995" y="6465176"/>
                                </a:lnTo>
                                <a:lnTo>
                                  <a:pt x="1018527" y="6450152"/>
                                </a:lnTo>
                                <a:lnTo>
                                  <a:pt x="1059827" y="6432677"/>
                                </a:lnTo>
                                <a:lnTo>
                                  <a:pt x="1099832" y="6412852"/>
                                </a:lnTo>
                                <a:lnTo>
                                  <a:pt x="1138440" y="6390754"/>
                                </a:lnTo>
                                <a:lnTo>
                                  <a:pt x="1175550" y="6366472"/>
                                </a:lnTo>
                                <a:lnTo>
                                  <a:pt x="1211110" y="6340081"/>
                                </a:lnTo>
                                <a:lnTo>
                                  <a:pt x="1244993" y="6311697"/>
                                </a:lnTo>
                                <a:lnTo>
                                  <a:pt x="1277137" y="6281382"/>
                                </a:lnTo>
                                <a:lnTo>
                                  <a:pt x="1307452" y="6249238"/>
                                </a:lnTo>
                                <a:lnTo>
                                  <a:pt x="1335836" y="6215342"/>
                                </a:lnTo>
                                <a:lnTo>
                                  <a:pt x="1362227" y="6179794"/>
                                </a:lnTo>
                                <a:lnTo>
                                  <a:pt x="1386509" y="6142672"/>
                                </a:lnTo>
                                <a:lnTo>
                                  <a:pt x="1408607" y="6104077"/>
                                </a:lnTo>
                                <a:lnTo>
                                  <a:pt x="1428432" y="6064072"/>
                                </a:lnTo>
                                <a:lnTo>
                                  <a:pt x="1445907" y="6022772"/>
                                </a:lnTo>
                                <a:lnTo>
                                  <a:pt x="1460931" y="5980239"/>
                                </a:lnTo>
                                <a:lnTo>
                                  <a:pt x="1473415" y="5936589"/>
                                </a:lnTo>
                                <a:lnTo>
                                  <a:pt x="1483283" y="5891885"/>
                                </a:lnTo>
                                <a:lnTo>
                                  <a:pt x="1490433" y="5846216"/>
                                </a:lnTo>
                                <a:lnTo>
                                  <a:pt x="1494790" y="5799683"/>
                                </a:lnTo>
                                <a:lnTo>
                                  <a:pt x="1496263" y="5752376"/>
                                </a:lnTo>
                                <a:close/>
                              </a:path>
                              <a:path w="4175125" h="6501130">
                                <a:moveTo>
                                  <a:pt x="3798125" y="93294"/>
                                </a:moveTo>
                                <a:lnTo>
                                  <a:pt x="3791762" y="51968"/>
                                </a:lnTo>
                                <a:lnTo>
                                  <a:pt x="3757841" y="14325"/>
                                </a:lnTo>
                                <a:lnTo>
                                  <a:pt x="3709517" y="1651"/>
                                </a:lnTo>
                                <a:lnTo>
                                  <a:pt x="3688499" y="812"/>
                                </a:lnTo>
                                <a:lnTo>
                                  <a:pt x="3666185" y="1905"/>
                                </a:lnTo>
                                <a:lnTo>
                                  <a:pt x="3626091" y="10706"/>
                                </a:lnTo>
                                <a:lnTo>
                                  <a:pt x="3591687" y="27914"/>
                                </a:lnTo>
                                <a:lnTo>
                                  <a:pt x="3561181" y="51028"/>
                                </a:lnTo>
                                <a:lnTo>
                                  <a:pt x="3547262" y="64693"/>
                                </a:lnTo>
                                <a:lnTo>
                                  <a:pt x="3542474" y="51028"/>
                                </a:lnTo>
                                <a:lnTo>
                                  <a:pt x="3516490" y="18415"/>
                                </a:lnTo>
                                <a:lnTo>
                                  <a:pt x="3469779" y="1905"/>
                                </a:lnTo>
                                <a:lnTo>
                                  <a:pt x="3448862" y="812"/>
                                </a:lnTo>
                                <a:lnTo>
                                  <a:pt x="3427272" y="1651"/>
                                </a:lnTo>
                                <a:lnTo>
                                  <a:pt x="3388220" y="8394"/>
                                </a:lnTo>
                                <a:lnTo>
                                  <a:pt x="3339312" y="30492"/>
                                </a:lnTo>
                                <a:lnTo>
                                  <a:pt x="3300018" y="64617"/>
                                </a:lnTo>
                                <a:lnTo>
                                  <a:pt x="3269386" y="109321"/>
                                </a:lnTo>
                                <a:lnTo>
                                  <a:pt x="3253054" y="143814"/>
                                </a:lnTo>
                                <a:lnTo>
                                  <a:pt x="3239300" y="180975"/>
                                </a:lnTo>
                                <a:lnTo>
                                  <a:pt x="3172561" y="387375"/>
                                </a:lnTo>
                                <a:lnTo>
                                  <a:pt x="3171037" y="394550"/>
                                </a:lnTo>
                                <a:lnTo>
                                  <a:pt x="3171215" y="401370"/>
                                </a:lnTo>
                                <a:lnTo>
                                  <a:pt x="3206204" y="425856"/>
                                </a:lnTo>
                                <a:lnTo>
                                  <a:pt x="3215932" y="425107"/>
                                </a:lnTo>
                                <a:lnTo>
                                  <a:pt x="3254921" y="401370"/>
                                </a:lnTo>
                                <a:lnTo>
                                  <a:pt x="3330219" y="177711"/>
                                </a:lnTo>
                                <a:lnTo>
                                  <a:pt x="3337979" y="156667"/>
                                </a:lnTo>
                                <a:lnTo>
                                  <a:pt x="3367011" y="111353"/>
                                </a:lnTo>
                                <a:lnTo>
                                  <a:pt x="3409480" y="91389"/>
                                </a:lnTo>
                                <a:lnTo>
                                  <a:pt x="3427666" y="90068"/>
                                </a:lnTo>
                                <a:lnTo>
                                  <a:pt x="3455124" y="95542"/>
                                </a:lnTo>
                                <a:lnTo>
                                  <a:pt x="3470694" y="111975"/>
                                </a:lnTo>
                                <a:lnTo>
                                  <a:pt x="3474364" y="139369"/>
                                </a:lnTo>
                                <a:lnTo>
                                  <a:pt x="3466147" y="177711"/>
                                </a:lnTo>
                                <a:lnTo>
                                  <a:pt x="3396526" y="393103"/>
                                </a:lnTo>
                                <a:lnTo>
                                  <a:pt x="3396767" y="394728"/>
                                </a:lnTo>
                                <a:lnTo>
                                  <a:pt x="3422205" y="425284"/>
                                </a:lnTo>
                                <a:lnTo>
                                  <a:pt x="3430473" y="425856"/>
                                </a:lnTo>
                                <a:lnTo>
                                  <a:pt x="3434334" y="425856"/>
                                </a:lnTo>
                                <a:lnTo>
                                  <a:pt x="3471405" y="411670"/>
                                </a:lnTo>
                                <a:lnTo>
                                  <a:pt x="3476752" y="406171"/>
                                </a:lnTo>
                                <a:lnTo>
                                  <a:pt x="3479101" y="404114"/>
                                </a:lnTo>
                                <a:lnTo>
                                  <a:pt x="3481705" y="400443"/>
                                </a:lnTo>
                                <a:lnTo>
                                  <a:pt x="3484041" y="398018"/>
                                </a:lnTo>
                                <a:lnTo>
                                  <a:pt x="3487953" y="390601"/>
                                </a:lnTo>
                                <a:lnTo>
                                  <a:pt x="3556812" y="177711"/>
                                </a:lnTo>
                                <a:lnTo>
                                  <a:pt x="3573373" y="139369"/>
                                </a:lnTo>
                                <a:lnTo>
                                  <a:pt x="3620935" y="95542"/>
                                </a:lnTo>
                                <a:lnTo>
                                  <a:pt x="3651935" y="90068"/>
                                </a:lnTo>
                                <a:lnTo>
                                  <a:pt x="3668953" y="91389"/>
                                </a:lnTo>
                                <a:lnTo>
                                  <a:pt x="3701402" y="123494"/>
                                </a:lnTo>
                                <a:lnTo>
                                  <a:pt x="3701453" y="138595"/>
                                </a:lnTo>
                                <a:lnTo>
                                  <a:pt x="3698570" y="156667"/>
                                </a:lnTo>
                                <a:lnTo>
                                  <a:pt x="3692766" y="177711"/>
                                </a:lnTo>
                                <a:lnTo>
                                  <a:pt x="3624961" y="387375"/>
                                </a:lnTo>
                                <a:lnTo>
                                  <a:pt x="3623386" y="394550"/>
                                </a:lnTo>
                                <a:lnTo>
                                  <a:pt x="3646627" y="425107"/>
                                </a:lnTo>
                                <a:lnTo>
                                  <a:pt x="3655530" y="425856"/>
                                </a:lnTo>
                                <a:lnTo>
                                  <a:pt x="3665944" y="425107"/>
                                </a:lnTo>
                                <a:lnTo>
                                  <a:pt x="3700500" y="407847"/>
                                </a:lnTo>
                                <a:lnTo>
                                  <a:pt x="3780764" y="180975"/>
                                </a:lnTo>
                                <a:lnTo>
                                  <a:pt x="3791064" y="143814"/>
                                </a:lnTo>
                                <a:lnTo>
                                  <a:pt x="3797033" y="109321"/>
                                </a:lnTo>
                                <a:lnTo>
                                  <a:pt x="3798125" y="93294"/>
                                </a:lnTo>
                                <a:close/>
                              </a:path>
                              <a:path w="4175125" h="6501130">
                                <a:moveTo>
                                  <a:pt x="4174947" y="115062"/>
                                </a:moveTo>
                                <a:lnTo>
                                  <a:pt x="4174452" y="100253"/>
                                </a:lnTo>
                                <a:lnTo>
                                  <a:pt x="4174401" y="98577"/>
                                </a:lnTo>
                                <a:lnTo>
                                  <a:pt x="4172547" y="85979"/>
                                </a:lnTo>
                                <a:lnTo>
                                  <a:pt x="4154894" y="43053"/>
                                </a:lnTo>
                                <a:lnTo>
                                  <a:pt x="4120997" y="14732"/>
                                </a:lnTo>
                                <a:lnTo>
                                  <a:pt x="4080218" y="2463"/>
                                </a:lnTo>
                                <a:lnTo>
                                  <a:pt x="4080218" y="142697"/>
                                </a:lnTo>
                                <a:lnTo>
                                  <a:pt x="4077893" y="162814"/>
                                </a:lnTo>
                                <a:lnTo>
                                  <a:pt x="4052760" y="244830"/>
                                </a:lnTo>
                                <a:lnTo>
                                  <a:pt x="4034269" y="284772"/>
                                </a:lnTo>
                                <a:lnTo>
                                  <a:pt x="4007955" y="314464"/>
                                </a:lnTo>
                                <a:lnTo>
                                  <a:pt x="3957599" y="337502"/>
                                </a:lnTo>
                                <a:lnTo>
                                  <a:pt x="3938587" y="339039"/>
                                </a:lnTo>
                                <a:lnTo>
                                  <a:pt x="3920540" y="337502"/>
                                </a:lnTo>
                                <a:lnTo>
                                  <a:pt x="3885082" y="314464"/>
                                </a:lnTo>
                                <a:lnTo>
                                  <a:pt x="3877970" y="284772"/>
                                </a:lnTo>
                                <a:lnTo>
                                  <a:pt x="3879824" y="266090"/>
                                </a:lnTo>
                                <a:lnTo>
                                  <a:pt x="3904361" y="185889"/>
                                </a:lnTo>
                                <a:lnTo>
                                  <a:pt x="3923906" y="142697"/>
                                </a:lnTo>
                                <a:lnTo>
                                  <a:pt x="3950741" y="111353"/>
                                </a:lnTo>
                                <a:lnTo>
                                  <a:pt x="4001351" y="87566"/>
                                </a:lnTo>
                                <a:lnTo>
                                  <a:pt x="4020401" y="85979"/>
                                </a:lnTo>
                                <a:lnTo>
                                  <a:pt x="4038409" y="87566"/>
                                </a:lnTo>
                                <a:lnTo>
                                  <a:pt x="4073601" y="111353"/>
                                </a:lnTo>
                                <a:lnTo>
                                  <a:pt x="4080218" y="142697"/>
                                </a:lnTo>
                                <a:lnTo>
                                  <a:pt x="4080218" y="2463"/>
                                </a:lnTo>
                                <a:lnTo>
                                  <a:pt x="4069448" y="914"/>
                                </a:lnTo>
                                <a:lnTo>
                                  <a:pt x="4048201" y="0"/>
                                </a:lnTo>
                                <a:lnTo>
                                  <a:pt x="4026001" y="914"/>
                                </a:lnTo>
                                <a:lnTo>
                                  <a:pt x="3984447" y="8267"/>
                                </a:lnTo>
                                <a:lnTo>
                                  <a:pt x="3946702" y="22783"/>
                                </a:lnTo>
                                <a:lnTo>
                                  <a:pt x="3913086" y="43053"/>
                                </a:lnTo>
                                <a:lnTo>
                                  <a:pt x="3883596" y="68668"/>
                                </a:lnTo>
                                <a:lnTo>
                                  <a:pt x="3858183" y="98577"/>
                                </a:lnTo>
                                <a:lnTo>
                                  <a:pt x="3836886" y="132334"/>
                                </a:lnTo>
                                <a:lnTo>
                                  <a:pt x="3819982" y="168567"/>
                                </a:lnTo>
                                <a:lnTo>
                                  <a:pt x="3794937" y="244055"/>
                                </a:lnTo>
                                <a:lnTo>
                                  <a:pt x="3783634" y="297002"/>
                                </a:lnTo>
                                <a:lnTo>
                                  <a:pt x="3782809" y="313639"/>
                                </a:lnTo>
                                <a:lnTo>
                                  <a:pt x="3783533" y="329514"/>
                                </a:lnTo>
                                <a:lnTo>
                                  <a:pt x="3795763" y="370979"/>
                                </a:lnTo>
                                <a:lnTo>
                                  <a:pt x="3824071" y="402082"/>
                                </a:lnTo>
                                <a:lnTo>
                                  <a:pt x="3869944" y="420611"/>
                                </a:lnTo>
                                <a:lnTo>
                                  <a:pt x="3911028" y="424192"/>
                                </a:lnTo>
                                <a:lnTo>
                                  <a:pt x="3932872" y="423291"/>
                                </a:lnTo>
                                <a:lnTo>
                                  <a:pt x="3973982" y="416140"/>
                                </a:lnTo>
                                <a:lnTo>
                                  <a:pt x="4011561" y="402082"/>
                                </a:lnTo>
                                <a:lnTo>
                                  <a:pt x="4045102" y="382625"/>
                                </a:lnTo>
                                <a:lnTo>
                                  <a:pt x="4074541" y="358178"/>
                                </a:lnTo>
                                <a:lnTo>
                                  <a:pt x="4099750" y="329514"/>
                                </a:lnTo>
                                <a:lnTo>
                                  <a:pt x="4120680" y="297002"/>
                                </a:lnTo>
                                <a:lnTo>
                                  <a:pt x="4137126" y="262191"/>
                                </a:lnTo>
                                <a:lnTo>
                                  <a:pt x="4161891" y="187528"/>
                                </a:lnTo>
                                <a:lnTo>
                                  <a:pt x="4171391" y="150177"/>
                                </a:lnTo>
                                <a:lnTo>
                                  <a:pt x="4173918" y="132334"/>
                                </a:lnTo>
                                <a:lnTo>
                                  <a:pt x="4174947" y="115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9" name="Image 689">
                            <a:hlinkClick r:id="rId272"/>
                          </pic:cNvPr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336" y="5533288"/>
                            <a:ext cx="1177010" cy="1479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0" name="Graphic 690">
                          <a:hlinkClick r:id="rId272"/>
                        </wps:cNvPr>
                        <wps:cNvSpPr/>
                        <wps:spPr>
                          <a:xfrm>
                            <a:off x="810329" y="5516695"/>
                            <a:ext cx="1496695" cy="149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6695" h="1496695">
                                <a:moveTo>
                                  <a:pt x="1496263" y="748131"/>
                                </a:moveTo>
                                <a:lnTo>
                                  <a:pt x="1494791" y="795444"/>
                                </a:lnTo>
                                <a:lnTo>
                                  <a:pt x="1490434" y="841975"/>
                                </a:lnTo>
                                <a:lnTo>
                                  <a:pt x="1483279" y="887637"/>
                                </a:lnTo>
                                <a:lnTo>
                                  <a:pt x="1473414" y="932341"/>
                                </a:lnTo>
                                <a:lnTo>
                                  <a:pt x="1460927" y="976000"/>
                                </a:lnTo>
                                <a:lnTo>
                                  <a:pt x="1445905" y="1018527"/>
                                </a:lnTo>
                                <a:lnTo>
                                  <a:pt x="1428436" y="1059833"/>
                                </a:lnTo>
                                <a:lnTo>
                                  <a:pt x="1408607" y="1099832"/>
                                </a:lnTo>
                                <a:lnTo>
                                  <a:pt x="1386507" y="1138435"/>
                                </a:lnTo>
                                <a:lnTo>
                                  <a:pt x="1362222" y="1175555"/>
                                </a:lnTo>
                                <a:lnTo>
                                  <a:pt x="1335841" y="1211104"/>
                                </a:lnTo>
                                <a:lnTo>
                                  <a:pt x="1307451" y="1244995"/>
                                </a:lnTo>
                                <a:lnTo>
                                  <a:pt x="1277140" y="1277140"/>
                                </a:lnTo>
                                <a:lnTo>
                                  <a:pt x="1244995" y="1307451"/>
                                </a:lnTo>
                                <a:lnTo>
                                  <a:pt x="1211104" y="1335841"/>
                                </a:lnTo>
                                <a:lnTo>
                                  <a:pt x="1175555" y="1362222"/>
                                </a:lnTo>
                                <a:lnTo>
                                  <a:pt x="1138435" y="1386507"/>
                                </a:lnTo>
                                <a:lnTo>
                                  <a:pt x="1099832" y="1408607"/>
                                </a:lnTo>
                                <a:lnTo>
                                  <a:pt x="1059833" y="1428436"/>
                                </a:lnTo>
                                <a:lnTo>
                                  <a:pt x="1018527" y="1445905"/>
                                </a:lnTo>
                                <a:lnTo>
                                  <a:pt x="976000" y="1460927"/>
                                </a:lnTo>
                                <a:lnTo>
                                  <a:pt x="932341" y="1473414"/>
                                </a:lnTo>
                                <a:lnTo>
                                  <a:pt x="887637" y="1483279"/>
                                </a:lnTo>
                                <a:lnTo>
                                  <a:pt x="841975" y="1490434"/>
                                </a:lnTo>
                                <a:lnTo>
                                  <a:pt x="795444" y="1494791"/>
                                </a:lnTo>
                                <a:lnTo>
                                  <a:pt x="748131" y="1496263"/>
                                </a:lnTo>
                                <a:lnTo>
                                  <a:pt x="700818" y="1494791"/>
                                </a:lnTo>
                                <a:lnTo>
                                  <a:pt x="654287" y="1490434"/>
                                </a:lnTo>
                                <a:lnTo>
                                  <a:pt x="608626" y="1483279"/>
                                </a:lnTo>
                                <a:lnTo>
                                  <a:pt x="563922" y="1473414"/>
                                </a:lnTo>
                                <a:lnTo>
                                  <a:pt x="520262" y="1460927"/>
                                </a:lnTo>
                                <a:lnTo>
                                  <a:pt x="477736" y="1445905"/>
                                </a:lnTo>
                                <a:lnTo>
                                  <a:pt x="436429" y="1428436"/>
                                </a:lnTo>
                                <a:lnTo>
                                  <a:pt x="396431" y="1408607"/>
                                </a:lnTo>
                                <a:lnTo>
                                  <a:pt x="357827" y="1386507"/>
                                </a:lnTo>
                                <a:lnTo>
                                  <a:pt x="320707" y="1362222"/>
                                </a:lnTo>
                                <a:lnTo>
                                  <a:pt x="285158" y="1335841"/>
                                </a:lnTo>
                                <a:lnTo>
                                  <a:pt x="251267" y="1307451"/>
                                </a:lnTo>
                                <a:lnTo>
                                  <a:pt x="219122" y="1277140"/>
                                </a:lnTo>
                                <a:lnTo>
                                  <a:pt x="188811" y="1244995"/>
                                </a:lnTo>
                                <a:lnTo>
                                  <a:pt x="160421" y="1211104"/>
                                </a:lnTo>
                                <a:lnTo>
                                  <a:pt x="134040" y="1175555"/>
                                </a:lnTo>
                                <a:lnTo>
                                  <a:pt x="109755" y="1138435"/>
                                </a:lnTo>
                                <a:lnTo>
                                  <a:pt x="87655" y="1099832"/>
                                </a:lnTo>
                                <a:lnTo>
                                  <a:pt x="67826" y="1059833"/>
                                </a:lnTo>
                                <a:lnTo>
                                  <a:pt x="50357" y="1018527"/>
                                </a:lnTo>
                                <a:lnTo>
                                  <a:pt x="35335" y="976000"/>
                                </a:lnTo>
                                <a:lnTo>
                                  <a:pt x="22848" y="932341"/>
                                </a:lnTo>
                                <a:lnTo>
                                  <a:pt x="12983" y="887637"/>
                                </a:lnTo>
                                <a:lnTo>
                                  <a:pt x="5829" y="841975"/>
                                </a:lnTo>
                                <a:lnTo>
                                  <a:pt x="1471" y="795444"/>
                                </a:lnTo>
                                <a:lnTo>
                                  <a:pt x="0" y="748131"/>
                                </a:lnTo>
                                <a:lnTo>
                                  <a:pt x="1471" y="700818"/>
                                </a:lnTo>
                                <a:lnTo>
                                  <a:pt x="5829" y="654287"/>
                                </a:lnTo>
                                <a:lnTo>
                                  <a:pt x="12983" y="608626"/>
                                </a:lnTo>
                                <a:lnTo>
                                  <a:pt x="22848" y="563922"/>
                                </a:lnTo>
                                <a:lnTo>
                                  <a:pt x="35335" y="520262"/>
                                </a:lnTo>
                                <a:lnTo>
                                  <a:pt x="50357" y="477736"/>
                                </a:lnTo>
                                <a:lnTo>
                                  <a:pt x="67826" y="436429"/>
                                </a:lnTo>
                                <a:lnTo>
                                  <a:pt x="87655" y="396431"/>
                                </a:lnTo>
                                <a:lnTo>
                                  <a:pt x="109755" y="357827"/>
                                </a:lnTo>
                                <a:lnTo>
                                  <a:pt x="134040" y="320707"/>
                                </a:lnTo>
                                <a:lnTo>
                                  <a:pt x="160421" y="285158"/>
                                </a:lnTo>
                                <a:lnTo>
                                  <a:pt x="188811" y="251267"/>
                                </a:lnTo>
                                <a:lnTo>
                                  <a:pt x="219122" y="219122"/>
                                </a:lnTo>
                                <a:lnTo>
                                  <a:pt x="251267" y="188811"/>
                                </a:lnTo>
                                <a:lnTo>
                                  <a:pt x="285158" y="160421"/>
                                </a:lnTo>
                                <a:lnTo>
                                  <a:pt x="320707" y="134040"/>
                                </a:lnTo>
                                <a:lnTo>
                                  <a:pt x="357827" y="109755"/>
                                </a:lnTo>
                                <a:lnTo>
                                  <a:pt x="396431" y="87655"/>
                                </a:lnTo>
                                <a:lnTo>
                                  <a:pt x="436429" y="67826"/>
                                </a:lnTo>
                                <a:lnTo>
                                  <a:pt x="477736" y="50357"/>
                                </a:lnTo>
                                <a:lnTo>
                                  <a:pt x="520262" y="35335"/>
                                </a:lnTo>
                                <a:lnTo>
                                  <a:pt x="563922" y="22848"/>
                                </a:lnTo>
                                <a:lnTo>
                                  <a:pt x="608626" y="12983"/>
                                </a:lnTo>
                                <a:lnTo>
                                  <a:pt x="654287" y="5829"/>
                                </a:lnTo>
                                <a:lnTo>
                                  <a:pt x="700818" y="1471"/>
                                </a:lnTo>
                                <a:lnTo>
                                  <a:pt x="748131" y="0"/>
                                </a:lnTo>
                                <a:lnTo>
                                  <a:pt x="795444" y="1471"/>
                                </a:lnTo>
                                <a:lnTo>
                                  <a:pt x="841975" y="5829"/>
                                </a:lnTo>
                                <a:lnTo>
                                  <a:pt x="887637" y="12983"/>
                                </a:lnTo>
                                <a:lnTo>
                                  <a:pt x="932341" y="22848"/>
                                </a:lnTo>
                                <a:lnTo>
                                  <a:pt x="976000" y="35335"/>
                                </a:lnTo>
                                <a:lnTo>
                                  <a:pt x="1018527" y="50357"/>
                                </a:lnTo>
                                <a:lnTo>
                                  <a:pt x="1059833" y="67826"/>
                                </a:lnTo>
                                <a:lnTo>
                                  <a:pt x="1099832" y="87655"/>
                                </a:lnTo>
                                <a:lnTo>
                                  <a:pt x="1138435" y="109755"/>
                                </a:lnTo>
                                <a:lnTo>
                                  <a:pt x="1175555" y="134040"/>
                                </a:lnTo>
                                <a:lnTo>
                                  <a:pt x="1211104" y="160421"/>
                                </a:lnTo>
                                <a:lnTo>
                                  <a:pt x="1244995" y="188811"/>
                                </a:lnTo>
                                <a:lnTo>
                                  <a:pt x="1277140" y="219122"/>
                                </a:lnTo>
                                <a:lnTo>
                                  <a:pt x="1307451" y="251267"/>
                                </a:lnTo>
                                <a:lnTo>
                                  <a:pt x="1335841" y="285158"/>
                                </a:lnTo>
                                <a:lnTo>
                                  <a:pt x="1362222" y="320707"/>
                                </a:lnTo>
                                <a:lnTo>
                                  <a:pt x="1386507" y="357827"/>
                                </a:lnTo>
                                <a:lnTo>
                                  <a:pt x="1408607" y="396431"/>
                                </a:lnTo>
                                <a:lnTo>
                                  <a:pt x="1428436" y="436429"/>
                                </a:lnTo>
                                <a:lnTo>
                                  <a:pt x="1445905" y="477736"/>
                                </a:lnTo>
                                <a:lnTo>
                                  <a:pt x="1460927" y="520262"/>
                                </a:lnTo>
                                <a:lnTo>
                                  <a:pt x="1473414" y="563922"/>
                                </a:lnTo>
                                <a:lnTo>
                                  <a:pt x="1483279" y="608626"/>
                                </a:lnTo>
                                <a:lnTo>
                                  <a:pt x="1490434" y="654287"/>
                                </a:lnTo>
                                <a:lnTo>
                                  <a:pt x="1494791" y="700818"/>
                                </a:lnTo>
                                <a:lnTo>
                                  <a:pt x="1496263" y="748131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98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1" name="Image 691">
                            <a:hlinkClick r:id="rId272"/>
                          </pic:cNvPr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1028" y="1693112"/>
                            <a:ext cx="120027" cy="1462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2" name="Image 692">
                            <a:hlinkClick r:id="rId272"/>
                          </pic:cNvPr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416" y="2887719"/>
                            <a:ext cx="1118101" cy="11181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3" name="Graphic 693"/>
                        <wps:cNvSpPr/>
                        <wps:spPr>
                          <a:xfrm>
                            <a:off x="2002301" y="5250011"/>
                            <a:ext cx="27940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32715">
                                <a:moveTo>
                                  <a:pt x="22694" y="0"/>
                                </a:moveTo>
                                <a:lnTo>
                                  <a:pt x="0" y="0"/>
                                </a:lnTo>
                                <a:lnTo>
                                  <a:pt x="2276" y="7884"/>
                                </a:lnTo>
                                <a:lnTo>
                                  <a:pt x="3903" y="16279"/>
                                </a:lnTo>
                                <a:lnTo>
                                  <a:pt x="4880" y="25187"/>
                                </a:lnTo>
                                <a:lnTo>
                                  <a:pt x="5207" y="34607"/>
                                </a:lnTo>
                                <a:lnTo>
                                  <a:pt x="5207" y="132600"/>
                                </a:lnTo>
                                <a:lnTo>
                                  <a:pt x="27901" y="132600"/>
                                </a:lnTo>
                                <a:lnTo>
                                  <a:pt x="27901" y="34607"/>
                                </a:lnTo>
                                <a:lnTo>
                                  <a:pt x="27575" y="25187"/>
                                </a:lnTo>
                                <a:lnTo>
                                  <a:pt x="26598" y="16279"/>
                                </a:lnTo>
                                <a:lnTo>
                                  <a:pt x="24971" y="7884"/>
                                </a:lnTo>
                                <a:lnTo>
                                  <a:pt x="22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4" name="Image 694">
                            <a:hlinkClick r:id="rId272"/>
                          </pic:cNvPr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3577" y="5248520"/>
                            <a:ext cx="206785" cy="989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5" name="Image 695">
                            <a:hlinkClick r:id="rId272"/>
                          </pic:cNvPr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2631" y="5230212"/>
                            <a:ext cx="1797843" cy="1202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" name="Graphic 696">
                          <a:hlinkClick r:id="rId272"/>
                        </wps:cNvPr>
                        <wps:cNvSpPr/>
                        <wps:spPr>
                          <a:xfrm>
                            <a:off x="4250182" y="5236794"/>
                            <a:ext cx="8953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109220">
                                <a:moveTo>
                                  <a:pt x="89154" y="0"/>
                                </a:moveTo>
                                <a:lnTo>
                                  <a:pt x="66154" y="0"/>
                                </a:lnTo>
                                <a:lnTo>
                                  <a:pt x="66154" y="43180"/>
                                </a:lnTo>
                                <a:lnTo>
                                  <a:pt x="23075" y="43180"/>
                                </a:lnTo>
                                <a:lnTo>
                                  <a:pt x="2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180"/>
                                </a:lnTo>
                                <a:lnTo>
                                  <a:pt x="0" y="62230"/>
                                </a:lnTo>
                                <a:lnTo>
                                  <a:pt x="0" y="109220"/>
                                </a:lnTo>
                                <a:lnTo>
                                  <a:pt x="23075" y="109220"/>
                                </a:lnTo>
                                <a:lnTo>
                                  <a:pt x="23075" y="62230"/>
                                </a:lnTo>
                                <a:lnTo>
                                  <a:pt x="66154" y="62230"/>
                                </a:lnTo>
                                <a:lnTo>
                                  <a:pt x="66154" y="109220"/>
                                </a:lnTo>
                                <a:lnTo>
                                  <a:pt x="89154" y="109220"/>
                                </a:lnTo>
                                <a:lnTo>
                                  <a:pt x="89154" y="62230"/>
                                </a:lnTo>
                                <a:lnTo>
                                  <a:pt x="89154" y="43180"/>
                                </a:lnTo>
                                <a:lnTo>
                                  <a:pt x="89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7" name="Image 697">
                            <a:hlinkClick r:id="rId272"/>
                          </pic:cNvPr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4347" y="5235496"/>
                            <a:ext cx="482785" cy="112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8" name="Image 698">
                            <a:hlinkClick r:id="rId272"/>
                          </pic:cNvPr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7490" y="5248518"/>
                            <a:ext cx="326750" cy="989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9" name="Graphic 699">
                          <a:hlinkClick r:id="rId272"/>
                        </wps:cNvPr>
                        <wps:cNvSpPr/>
                        <wps:spPr>
                          <a:xfrm>
                            <a:off x="5494985" y="5250002"/>
                            <a:ext cx="14668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96520">
                                <a:moveTo>
                                  <a:pt x="105156" y="12"/>
                                </a:moveTo>
                                <a:lnTo>
                                  <a:pt x="83426" y="12"/>
                                </a:lnTo>
                                <a:lnTo>
                                  <a:pt x="79857" y="42354"/>
                                </a:lnTo>
                                <a:lnTo>
                                  <a:pt x="78803" y="50380"/>
                                </a:lnTo>
                                <a:lnTo>
                                  <a:pt x="60896" y="78676"/>
                                </a:lnTo>
                                <a:lnTo>
                                  <a:pt x="28359" y="78676"/>
                                </a:lnTo>
                                <a:lnTo>
                                  <a:pt x="27089" y="63487"/>
                                </a:lnTo>
                                <a:lnTo>
                                  <a:pt x="31330" y="63639"/>
                                </a:lnTo>
                                <a:lnTo>
                                  <a:pt x="43815" y="61810"/>
                                </a:lnTo>
                                <a:lnTo>
                                  <a:pt x="53060" y="56324"/>
                                </a:lnTo>
                                <a:lnTo>
                                  <a:pt x="59067" y="47193"/>
                                </a:lnTo>
                                <a:lnTo>
                                  <a:pt x="61849" y="34391"/>
                                </a:lnTo>
                                <a:lnTo>
                                  <a:pt x="64592" y="12"/>
                                </a:lnTo>
                                <a:lnTo>
                                  <a:pt x="43014" y="12"/>
                                </a:lnTo>
                                <a:lnTo>
                                  <a:pt x="39789" y="39484"/>
                                </a:lnTo>
                                <a:lnTo>
                                  <a:pt x="38633" y="42951"/>
                                </a:lnTo>
                                <a:lnTo>
                                  <a:pt x="34823" y="47117"/>
                                </a:lnTo>
                                <a:lnTo>
                                  <a:pt x="31902" y="48158"/>
                                </a:lnTo>
                                <a:lnTo>
                                  <a:pt x="25755" y="48094"/>
                                </a:lnTo>
                                <a:lnTo>
                                  <a:pt x="21729" y="12"/>
                                </a:lnTo>
                                <a:lnTo>
                                  <a:pt x="0" y="12"/>
                                </a:lnTo>
                                <a:lnTo>
                                  <a:pt x="8115" y="96012"/>
                                </a:lnTo>
                                <a:lnTo>
                                  <a:pt x="51574" y="96012"/>
                                </a:lnTo>
                                <a:lnTo>
                                  <a:pt x="91071" y="77711"/>
                                </a:lnTo>
                                <a:lnTo>
                                  <a:pt x="100787" y="50787"/>
                                </a:lnTo>
                                <a:lnTo>
                                  <a:pt x="105156" y="12"/>
                                </a:lnTo>
                                <a:close/>
                              </a:path>
                              <a:path w="146685" h="96520">
                                <a:moveTo>
                                  <a:pt x="146456" y="0"/>
                                </a:moveTo>
                                <a:lnTo>
                                  <a:pt x="123761" y="0"/>
                                </a:lnTo>
                                <a:lnTo>
                                  <a:pt x="123761" y="95999"/>
                                </a:lnTo>
                                <a:lnTo>
                                  <a:pt x="146456" y="95999"/>
                                </a:lnTo>
                                <a:lnTo>
                                  <a:pt x="146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0" name="Image 700">
                            <a:hlinkClick r:id="rId272"/>
                          </pic:cNvPr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0933" y="5248520"/>
                            <a:ext cx="86093" cy="97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1" name="Image 701">
                            <a:hlinkClick r:id="rId272"/>
                          </pic:cNvPr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0129" y="5248523"/>
                            <a:ext cx="196235" cy="974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Graphic 702">
                          <a:hlinkClick r:id="rId272"/>
                        </wps:cNvPr>
                        <wps:cNvSpPr/>
                        <wps:spPr>
                          <a:xfrm>
                            <a:off x="1550057" y="5182083"/>
                            <a:ext cx="374015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231140">
                                <a:moveTo>
                                  <a:pt x="328574" y="0"/>
                                </a:moveTo>
                                <a:lnTo>
                                  <a:pt x="45008" y="0"/>
                                </a:lnTo>
                                <a:lnTo>
                                  <a:pt x="27490" y="3537"/>
                                </a:lnTo>
                                <a:lnTo>
                                  <a:pt x="13184" y="13184"/>
                                </a:lnTo>
                                <a:lnTo>
                                  <a:pt x="3537" y="27490"/>
                                </a:lnTo>
                                <a:lnTo>
                                  <a:pt x="0" y="45008"/>
                                </a:lnTo>
                                <a:lnTo>
                                  <a:pt x="0" y="185762"/>
                                </a:lnTo>
                                <a:lnTo>
                                  <a:pt x="3537" y="203288"/>
                                </a:lnTo>
                                <a:lnTo>
                                  <a:pt x="13184" y="217598"/>
                                </a:lnTo>
                                <a:lnTo>
                                  <a:pt x="27490" y="227246"/>
                                </a:lnTo>
                                <a:lnTo>
                                  <a:pt x="45008" y="230784"/>
                                </a:lnTo>
                                <a:lnTo>
                                  <a:pt x="328574" y="230784"/>
                                </a:lnTo>
                                <a:lnTo>
                                  <a:pt x="346099" y="227246"/>
                                </a:lnTo>
                                <a:lnTo>
                                  <a:pt x="360410" y="217598"/>
                                </a:lnTo>
                                <a:lnTo>
                                  <a:pt x="370058" y="203288"/>
                                </a:lnTo>
                                <a:lnTo>
                                  <a:pt x="373595" y="185762"/>
                                </a:lnTo>
                                <a:lnTo>
                                  <a:pt x="373595" y="45008"/>
                                </a:lnTo>
                                <a:lnTo>
                                  <a:pt x="370058" y="27490"/>
                                </a:lnTo>
                                <a:lnTo>
                                  <a:pt x="360410" y="13184"/>
                                </a:lnTo>
                                <a:lnTo>
                                  <a:pt x="346099" y="3537"/>
                                </a:lnTo>
                                <a:lnTo>
                                  <a:pt x="328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3" name="Image 703">
                            <a:hlinkClick r:id="rId272"/>
                          </pic:cNvPr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496" y="5216095"/>
                            <a:ext cx="297622" cy="1381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4" name="Graphic 704">
                          <a:hlinkClick r:id="rId272"/>
                        </wps:cNvPr>
                        <wps:cNvSpPr/>
                        <wps:spPr>
                          <a:xfrm>
                            <a:off x="563333" y="0"/>
                            <a:ext cx="702310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2310" h="2252345">
                                <a:moveTo>
                                  <a:pt x="1312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51926"/>
                                </a:lnTo>
                                <a:lnTo>
                                  <a:pt x="131292" y="2251926"/>
                                </a:lnTo>
                                <a:lnTo>
                                  <a:pt x="131292" y="0"/>
                                </a:lnTo>
                                <a:close/>
                              </a:path>
                              <a:path w="702310" h="2252345">
                                <a:moveTo>
                                  <a:pt x="702259" y="0"/>
                                </a:moveTo>
                                <a:lnTo>
                                  <a:pt x="570966" y="0"/>
                                </a:lnTo>
                                <a:lnTo>
                                  <a:pt x="570966" y="2251926"/>
                                </a:lnTo>
                                <a:lnTo>
                                  <a:pt x="702259" y="2251926"/>
                                </a:lnTo>
                                <a:lnTo>
                                  <a:pt x="7022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890043pt;width:595.3pt;height:553pt;mso-position-horizontal-relative:page;mso-position-vertical-relative:paragraph;z-index:-19396096" id="docshapegroup592" coordorigin="0,-18" coordsize="11906,11060">
                <v:shape style="position:absolute;left:0;top:-18;width:11906;height:9866" type="#_x0000_t75" id="docshape593" href="https://movinglife.co.il/" stroked="false">
                  <v:imagedata r:id="rId271" o:title=""/>
                </v:shape>
                <v:shape style="position:absolute;left:763;top:3676;width:1345;height:170" id="docshape594" href="https://movinglife.co.il/" coordorigin="763,3676" coordsize="1345,170" path="m2032,3814l2031,3833,2030,3836,2030,3838,2030,3840,2030,3842,2030,3843,2030,3844,2034,3845,2038,3846,2046,3846,2050,3845,2058,3842,2061,3840,2067,3836,2069,3833,2074,3828,2075,3825,2077,3823,2108,3823,2108,3815,2036,3815,2033,3814,2032,3814xm2108,3823l2078,3823,2083,3843,2108,3843,2108,3823xm2107,3729l2065,3729,2068,3729,2067,3729,2073,3732,2075,3738,2075,3792,2073,3798,2067,3808,2062,3811,2053,3814,2049,3815,2108,3815,2108,3738,2108,3736,2107,3732,2107,3731,2107,3730,2107,3729,2107,3729xm2073,3703l2057,3703,2050,3704,2044,3705,2044,3731,2051,3729,2056,3729,2107,3729,2106,3728,2105,3724,2102,3716,2100,3713,2094,3708,2090,3706,2080,3704,2080,3704,2073,3703xm1928,3705l1891,3705,1922,3753,1917,3755,1912,3757,1905,3761,1903,3764,1899,3769,1897,3772,1895,3779,1894,3782,1894,3787,1893,3843,1926,3843,1926,3789,1927,3785,1929,3779,1932,3776,1935,3775,2008,3775,2009,3774,1969,3774,1956,3752,1928,3705xm2008,3775l1935,3775,1976,3843,2014,3843,1983,3795,1988,3793,1992,3792,1999,3787,2001,3785,2008,3776,2008,3775xm2011,3705l1978,3705,1978,3760,1977,3764,1975,3770,1972,3772,1969,3774,2009,3774,2011,3767,2011,3705xm1868,3705l1835,3705,1835,3843,1868,3843,1868,3705xm1805,3705l1773,3705,1773,3843,1805,3843,1805,3705xm1665,3755l1632,3755,1632,3843,1665,3843,1665,3755xm1740,3728l1701,3728,1710,3736,1710,3843,1743,3843,1743,3747,1743,3742,1742,3734,1741,3730,1741,3730,1740,3728,1740,3728xm1695,3703l1677,3703,1667,3703,1645,3705,1645,3705,1638,3706,1632,3707,1632,3732,1645,3730,1652,3730,1669,3728,1677,3728,1740,3728,1738,3722,1736,3719,1731,3713,1728,3711,1719,3707,1714,3705,1702,3703,1695,3703xm1556,3705l1523,3705,1523,3797,1534,3797,1556,3769,1556,3705xm1379,3705l1348,3705,1360,3843,1422,3843,1446,3841,1465,3832,1478,3818,1389,3818,1387,3797,1393,3797,1411,3794,1425,3786,1432,3774,1385,3774,1379,3705xm1500,3705l1468,3705,1463,3766,1462,3778,1459,3788,1456,3797,1452,3804,1445,3814,1436,3818,1478,3818,1479,3817,1489,3797,1490,3794,1492,3789,1493,3778,1500,3705xm1441,3705l1410,3705,1405,3762,1404,3767,1398,3773,1398,3773,1394,3774,1432,3774,1433,3773,1437,3755,1441,3705xm1322,3728l1283,3728,1292,3736,1292,3843,1325,3843,1325,3747,1325,3742,1324,3734,1323,3730,1322,3728xm1276,3703l1255,3703,1243,3703,1230,3705,1230,3730,1244,3729,1256,3728,1322,3728,1320,3722,1318,3719,1313,3713,1309,3711,1301,3707,1296,3705,1284,3703,1276,3703xm1131,3705l1094,3705,1125,3753,1120,3755,1116,3757,1109,3761,1106,3764,1102,3769,1101,3772,1098,3779,1098,3782,1097,3787,1097,3843,1129,3843,1130,3789,1130,3785,1133,3779,1135,3776,1139,3775,1212,3775,1212,3774,1173,3774,1159,3752,1131,3705xm1212,3775l1139,3775,1180,3843,1217,3843,1186,3795,1191,3793,1195,3792,1202,3787,1205,3785,1212,3776,1212,3775xm1214,3705l1181,3705,1181,3760,1181,3764,1178,3770,1176,3772,1173,3774,1212,3774,1214,3767,1214,3705xm1006,3676l973,3676,973,3730,1046,3730,1028,3792,1016,3843,1048,3843,1060,3792,1079,3726,1079,3705,1006,3705,1006,3676xm954,3705l922,3705,922,3797,933,3797,954,3769,954,3705xm763,3818l763,3843,768,3845,773,3846,785,3846,791,3845,801,3842,805,3840,816,3831,820,3820,772,3820,769,3819,768,3819,763,3818xm890,3728l851,3728,860,3736,860,3843,893,3843,893,3747,893,3742,892,3734,891,3731,891,3730,890,3728,890,3728xm820,3731l787,3731,787,3807,787,3811,785,3814,784,3816,783,3817,779,3819,777,3820,820,3820,820,3819,820,3731xm853,3703l837,3703,821,3703,805,3704,788,3705,772,3707,772,3732,787,3731,820,3731,820,3728,825,3728,890,3728,888,3722,886,3719,881,3713,878,3711,865,3705,853,3703xe" filled="true" fillcolor="#ffffff" stroked="false">
                  <v:path arrowok="t"/>
                  <v:fill type="solid"/>
                </v:shape>
                <v:shape style="position:absolute;left:433;top:2323;width:10754;height:6027" type="#_x0000_t75" id="docshape595" href="https://movinglife.co.il/" stroked="false">
                  <v:imagedata r:id="rId273" o:title=""/>
                </v:shape>
                <v:shape style="position:absolute;left:8242;top:8669;width:2357;height:2357" type="#_x0000_t75" id="docshape596" href="https://movinglife.co.il/" stroked="false">
                  <v:imagedata r:id="rId274" o:title=""/>
                </v:shape>
                <v:shape style="position:absolute;left:8242;top:8669;width:2357;height:2357" id="docshape597" href="https://movinglife.co.il/" coordorigin="8242,8670" coordsize="2357,2357" path="m10598,9848l10596,9923,10589,9996,10578,10068,10562,10138,10543,10207,10519,10274,10492,10339,10460,10402,10425,10463,10387,10521,10346,10577,10301,10631,10253,10681,10203,10729,10149,10774,10093,10815,10035,10853,9974,10888,9911,10919,9846,10947,9779,10971,9710,10990,9640,11006,9568,11017,9495,11024,9420,11026,9346,11024,9272,11017,9200,11006,9130,10990,9061,10971,8994,10947,8929,10919,8866,10888,8806,10853,8747,10815,8691,10774,8638,10729,8587,10681,8539,10631,8495,10577,8453,10521,8415,10463,8380,10402,8349,10339,8321,10274,8298,10207,8278,10138,8262,10068,8251,9996,8244,9923,8242,9848,8244,9774,8251,9700,8262,9628,8278,9558,8298,9489,8321,9422,8349,9357,8380,9294,8415,9233,8453,9175,8495,9119,8539,9066,8587,9015,8638,8967,8691,8923,8747,8881,8806,8843,8866,8808,8929,8777,8994,8749,9061,8726,9130,8706,9200,8690,9272,8679,9346,8672,9420,8670,9495,8672,9568,8679,9640,8690,9710,8706,9779,8726,9846,8749,9911,8777,9974,8808,10035,8843,10093,8881,10149,8923,10203,8967,10253,9015,10301,9066,10346,9119,10387,9175,10425,9233,10460,9294,10492,9357,10519,9422,10543,9489,10562,9558,10578,9628,10589,9700,10596,9774,10598,9848xe" filled="false" stroked="true" strokeweight="1.5pt" strokecolor="#0098d8">
                  <v:path arrowok="t"/>
                  <v:stroke dashstyle="solid"/>
                </v:shape>
                <v:shape style="position:absolute;left:4774;top:8669;width:2357;height:2357" type="#_x0000_t75" id="docshape598" href="https://movinglife.co.il/" stroked="false">
                  <v:imagedata r:id="rId275" o:title=""/>
                </v:shape>
                <v:shape style="position:absolute;left:4774;top:8669;width:2357;height:2357" id="docshape599" href="https://movinglife.co.il/" coordorigin="4775,8670" coordsize="2357,2357" path="m7131,9848l7129,9923,7122,9996,7110,10068,7095,10138,7075,10207,7052,10274,7024,10339,6993,10402,6958,10463,6920,10521,6878,10577,6834,10631,6786,10681,6735,10729,6682,10774,6626,10815,6567,10853,6507,10888,6444,10919,6379,10947,6312,10971,6243,10990,6172,11006,6101,11017,6027,11024,5953,11026,5878,11024,5805,11017,5733,11006,5663,10990,5594,10971,5527,10947,5462,10919,5399,10888,5338,10853,5280,10815,5224,10774,5170,10729,5120,10681,5072,10631,5027,10577,4986,10521,4947,10463,4913,10402,4881,10339,4854,10274,4830,10207,4811,10138,4795,10068,4784,9996,4777,9923,4775,9848,4777,9774,4784,9700,4795,9628,4811,9558,4830,9489,4854,9422,4881,9357,4913,9294,4947,9233,4986,9175,5027,9119,5072,9066,5120,9015,5170,8967,5224,8923,5280,8881,5338,8843,5399,8808,5462,8777,5527,8749,5594,8726,5663,8706,5733,8690,5805,8679,5878,8672,5953,8670,6027,8672,6101,8679,6172,8690,6243,8706,6312,8726,6379,8749,6444,8777,6507,8808,6567,8843,6626,8881,6682,8923,6735,8967,6786,9015,6834,9066,6878,9119,6920,9175,6958,9233,6993,9294,7024,9357,7052,9422,7075,9489,7095,9558,7110,9628,7122,9700,7129,9774,7131,9848xe" filled="false" stroked="true" strokeweight="1.5pt" strokecolor="#0098d8">
                  <v:path arrowok="t"/>
                  <v:stroke dashstyle="solid"/>
                </v:shape>
                <v:shape style="position:absolute;left:5398;top:1878;width:5947;height:560" id="docshape600" href="https://movinglife.co.il/" coordorigin="5399,1878" coordsize="5947,560" path="m10781,2090l10674,2090,10601,2438,10707,2438,10781,2090xm10507,1878l10401,1878,10368,2030,10544,2030,10474,2168,10414,2303,10519,2303,10577,2171,10576,2171,10657,2013,10670,1949,10670,1948,10492,1948,10507,1878xm11037,1948l10705,1948,10687,2030,10903,2030,10826,2160,10818,2175,10810,2191,10802,2208,10795,2227,10788,2245,10782,2261,10778,2275,10775,2286,10772,2303,10877,2303,10881,2286,10888,2259,10899,2229,10915,2197,10934,2162,11024,2010,11037,1949,11037,1948xm11144,2096l11038,2096,10994,2303,11100,2303,11144,2096xm11346,2025l11190,2025,11209,2027,11223,2034,11231,2046,11234,2061,11234,2066,11233,2072,11232,2078,11184,2303,11291,2303,11339,2078,11342,2063,11344,2050,11345,2038,11345,2034,11345,2030,11346,2025xm10577,2171l10576,2171,10577,2171,10577,2171xm11217,1943l11177,1944,11139,1946,11103,1949,11068,1953,11051,2034,11051,2035,11074,2032,11107,2029,11137,2027,11164,2026,11190,2025,11346,2025,11346,2024,11345,2018,11344,2004,11343,1998,11336,1983,11332,1977,11326,1971,11309,1959,11285,1950,11254,1945,11217,1943xm9765,1948l9659,1948,9675,2225,9588,2238,9570,2322,9696,2303,9759,2288,9813,2263,9857,2228,9886,2191,9775,2191,9775,2177,9775,2167,9775,2159,9775,2148,9775,2136,9775,2128,9776,2114,9776,2102,9765,1949,9765,1948xm10121,1948l10015,1948,9939,2303,10045,2303,10121,1949,10121,1948xm10334,2027l10211,2027,10215,2029,10222,2036,10224,2040,10224,2056,10223,2061,10195,2192,10193,2203,10190,2212,10186,2221,10103,2221,10085,2303,10265,2303,10272,2288,10275,2280,10278,2270,10282,2259,10287,2246,10291,2232,10295,2218,10298,2205,10301,2192,10329,2061,10331,2050,10333,2040,10333,2040,10334,2031,10334,2027xm9972,1948l9866,1948,9818,2109,9808,2136,9798,2159,9787,2177,9775,2191,9886,2191,9891,2183,9901,2167,9909,2148,9917,2128,9925,2105,9972,1948xm9621,1948l9515,1948,9464,2188,9512,2188,9586,2114,9621,1949,9621,1948xm10233,1943l10210,1943,10215,1943,10202,1944,10188,1945,10176,1947,10159,2030,10159,2031,10165,2030,10179,2028,10192,2027,10334,2027,10334,2021,10333,2004,10329,1989,10323,1977,10315,1966,10308,1959,10299,1954,10286,1949,10275,1947,10263,1945,10249,1943,10233,1943xm9452,1948l9346,1948,9270,2303,9377,2303,9452,1948xm8884,2221l8883,2221,8867,2296,8867,2297,8873,2300,8877,2302,8882,2303,8898,2307,8906,2308,8914,2308,8940,2307,8962,2303,8962,2303,8982,2296,9000,2287,9010,2280,9018,2272,9033,2252,9038,2242,9045,2224,8908,2224,8896,2223,8884,2221xm9265,2026l9111,2026,9128,2028,9142,2034,9150,2046,9153,2062,9153,2067,9152,2072,9103,2303,9210,2303,9258,2074,9261,2060,9263,2047,9265,2035,9265,2032,9265,2028,9265,2026xm9088,2032l8982,2032,8947,2195,8945,2206,8942,2213,8933,2222,8927,2224,9045,2224,9047,2221,9050,2208,9053,2195,9088,2032xm9136,1943l9095,1944,9052,1946,9007,1949,8961,1953,8943,2034,8943,2035,8982,2032,9088,2032,9089,2026,9265,2026,9265,2021,9264,2009,9262,1998,9258,1988,9253,1978,9237,1963,9212,1952,9179,1945,9136,1943xm8221,1948l8114,1948,8078,2121,8075,2136,8073,2151,8072,2163,8072,2168,8071,2175,8071,2177,8072,2185,8072,2189,8072,2199,8073,2201,8074,2211,8074,2212,8077,2222,8083,2242,8092,2259,8104,2274,8117,2286,8133,2296,8150,2303,8169,2307,8190,2308,8226,2305,8260,2296,8290,2281,8318,2259,8341,2232,8347,2223,8210,2223,8196,2220,8185,2211,8179,2196,8177,2177,8177,2175,8178,2168,8178,2163,8179,2151,8181,2136,8184,2121,8221,1949,8221,1948xm8546,2096l8440,2096,8396,2303,8395,2303,8501,2303,8545,2097,8546,2096xm8747,2025l8591,2025,8610,2027,8624,2034,8633,2046,8635,2060,8635,2066,8635,2071,8635,2072,8586,2303,8586,2303,8692,2303,8740,2078,8743,2063,8745,2050,8746,2038,8747,2034,8747,2032,8747,2025xm8399,2027l8272,2027,8282,2034,8286,2048,8288,2053,8289,2060,8289,2075,8288,2078,8288,2080,8287,2092,8285,2105,8282,2121,8275,2146,8269,2168,8261,2185,8253,2199,8243,2210,8233,2217,8222,2222,8221,2222,8210,2223,8347,2223,8361,2200,8377,2163,8388,2121,8393,2097,8396,2075,8398,2055,8399,2038,8399,2027xm8618,1943l8579,1944,8541,1946,8504,1949,8470,1953,8453,2034,8452,2035,8475,2032,8508,2029,8536,2027,8535,2027,8566,2026,8591,2025,8747,2025,8747,2022,8747,2018,8746,2004,8744,1998,8744,1998,8738,1983,8733,1977,8727,1971,8710,1959,8686,1950,8656,1945,8618,1943xm8303,1943l8287,1943,8291,1943,8281,1944,8270,1945,8258,1947,8241,2028,8254,2027,8399,2027,8399,2022,8397,2009,8394,1998,8387,1980,8376,1966,8361,1955,8343,1948,8333,1946,8323,1944,8313,1943,8303,1943xm8056,1948l7950,1948,7875,2303,7981,2303,8056,1948xm7577,1948l7471,1948,7395,2303,7501,2303,7577,1948xm7857,2221l7560,2221,7542,2303,7839,2303,7857,2221xm7856,2025l7700,2025,7719,2027,7733,2034,7742,2046,7744,2061,7744,2066,7744,2072,7712,2221,7818,2221,7850,2073,7853,2059,7855,2046,7856,2035,7856,2030,7856,2025xm7730,1943l7694,1943,7663,1945,7637,1947,7617,1950,7600,2031,7640,2028,7662,2026,7682,2025,7700,2025,7856,2025,7856,2020,7856,2014,7855,2001,7853,1994,7847,1981,7842,1975,7836,1969,7819,1958,7796,1950,7767,1945,7770,1945,7730,1943xm7009,2221l7008,2221,6991,2296,6991,2297,6997,2300,7001,2302,7007,2303,7023,2307,7031,2308,7039,2308,7064,2307,7086,2303,7087,2303,7107,2296,7124,2287,7134,2280,7143,2272,7157,2252,7163,2242,7170,2224,7032,2224,7021,2223,7009,2221xm7390,2026l7236,2026,7253,2028,7266,2034,7275,2046,7277,2062,7277,2067,7277,2072,7228,2303,7334,2303,7383,2074,7386,2060,7388,2047,7389,2035,7389,2032,7390,2028,7390,2026xm7213,2032l7106,2032,7072,2195,7069,2206,7066,2213,7058,2222,7051,2224,7170,2224,7171,2221,7175,2208,7178,2195,7213,2032xm7261,1943l7219,1944,7176,1946,7131,1949,7085,1953,7068,2034,7068,2035,7106,2032,7213,2032,7214,2026,7390,2026,7390,2021,7389,2009,7387,1998,7383,1988,7378,1978,7362,1963,7337,1952,7303,1945,7261,1943xm6385,1948l6279,1948,6296,2225,6208,2238,6190,2322,6316,2303,6379,2288,6433,2263,6477,2228,6506,2191,6395,2191,6396,2109,6396,2102,6386,1950,6385,1948xm5925,1878l5819,1878,5786,2030,5786,2030,5962,2030,5892,2168,5832,2303,5937,2303,5995,2171,5994,2171,6075,2013,6088,1948,5910,1948,5925,1878xm6230,1948l6123,1948,6048,2303,6154,2303,6230,1948xm6862,2221l6565,2221,6547,2303,6845,2303,6862,2221xm6862,2025l6705,2025,6725,2027,6739,2034,6747,2046,6750,2061,6750,2066,6749,2072,6717,2221,6824,2221,6855,2073,6858,2059,6860,2046,6861,2035,6861,2030,6862,2025xm6592,1948l6486,1948,6438,2109,6428,2136,6418,2159,6407,2177,6395,2191,6506,2191,6512,2183,6521,2167,6529,2148,6537,2128,6545,2105,6592,1948xm5995,2171l5994,2171,5995,2171,5995,2171xm6735,1943l6699,1943,6668,1945,6642,1947,6622,1950,6605,2031,6646,2028,6667,2026,6687,2025,6705,2025,6862,2025,6862,2020,6861,2014,6861,2001,6859,1994,6852,1981,6848,1975,6841,1969,6824,1958,6801,1950,6772,1945,6775,1945,6735,1943xm5622,1943l5582,1944,5544,1946,5508,1949,5473,1953,5399,2303,5696,2303,5713,2221,5523,2221,5564,2027,5595,2025,5751,2025,5751,2024,5750,2008,5747,1993,5740,1981,5732,1970,5714,1959,5690,1950,5659,1945,5622,1943xm5751,2025l5612,2025,5625,2028,5633,2033,5639,2036,5642,2042,5642,2052,5642,2055,5641,2058,5607,2221,5713,2221,5750,2048,5751,2036,5751,2025xe" filled="true" fillcolor="#ffffff" stroked="false">
                  <v:path arrowok="t"/>
                  <v:fill type="solid"/>
                </v:shape>
                <v:shape style="position:absolute;left:7897;top:544;width:3445;height:1182" type="#_x0000_t75" id="docshape601" href="https://movinglife.co.il/" stroked="false">
                  <v:imagedata r:id="rId276" o:title=""/>
                </v:shape>
                <v:shape style="position:absolute;left:1276;top:789;width:6575;height:10238" id="docshape602" href="https://movinglife.co.il/" coordorigin="1276,789" coordsize="6575,10238" path="m3632,9848l3630,9774,3623,9700,3612,9628,3596,9558,3577,9489,3553,9422,3526,9357,3494,9294,3460,9233,3421,9175,3380,9119,3335,9066,3287,9015,3237,8967,3183,8923,3127,8881,3069,8843,3008,8808,2945,8777,2880,8749,2813,8726,2744,8706,2674,8690,2602,8679,2529,8672,2454,8670,2380,8672,2306,8679,2235,8690,2164,8706,2095,8726,2028,8749,1963,8777,1900,8808,1840,8843,1781,8881,1725,8923,1672,8967,1621,9015,1573,9066,1529,9119,1487,9175,1449,9233,1414,9294,1383,9357,1355,9422,1332,9489,1312,9558,1297,9628,1285,9700,1278,9774,1276,9848,1278,9923,1285,9996,1297,10068,1312,10138,1332,10207,1355,10274,1383,10339,1414,10402,1449,10463,1487,10521,1529,10577,1573,10631,1621,10681,1672,10729,1725,10774,1781,10815,1840,10853,1900,10888,1963,10919,2028,10947,2095,10971,2164,10990,2235,11006,2306,11017,2380,11024,2454,11026,2529,11024,2602,11017,2674,11006,2744,10990,2813,10971,2880,10947,2945,10919,3008,10888,3069,10853,3127,10815,3183,10774,3237,10729,3287,10681,3335,10631,3380,10577,3421,10521,3460,10463,3494,10402,3526,10339,3553,10274,3577,10207,3596,10138,3612,10068,3623,9996,3630,9923,3632,9848xm7257,936l7257,913,7253,891,7247,871,7239,853,7227,837,7212,823,7194,812,7172,802,7147,796,7118,792,7085,790,7050,792,7017,797,6986,806,6958,818,6932,833,6908,850,6884,870,6862,891,6855,870,6844,850,6831,833,6814,818,6794,806,6769,797,6740,792,6707,790,6673,792,6642,796,6612,802,6584,812,6559,823,6535,837,6513,853,6492,871,6473,891,6455,913,6439,936,6425,961,6411,988,6399,1016,6388,1044,6377,1074,6272,1399,6270,1411,6270,1421,6273,1431,6279,1441,6287,1449,6297,1455,6310,1459,6325,1460,6341,1459,6355,1455,6369,1449,6382,1441,6393,1431,6402,1421,6409,1411,6414,1399,6521,1069,6533,1036,6546,1007,6562,984,6578,965,6598,950,6620,939,6645,933,6674,931,6717,940,6742,966,6748,1009,6735,1069,6625,1408,6625,1411,6624,1425,6628,1436,6637,1446,6645,1452,6654,1456,6665,1459,6678,1460,6685,1460,6698,1459,6710,1456,6733,1445,6743,1438,6751,1429,6755,1426,6759,1420,6763,1416,6769,1404,6877,1069,6903,1009,6937,966,6978,940,7027,931,7054,933,7075,939,7091,950,7100,965,7105,984,7105,1007,7101,1036,7091,1069,6985,1399,6982,1411,6982,1421,6985,1431,6990,1441,6997,1449,7007,1455,7019,1459,7033,1460,7049,1459,7065,1455,7079,1449,7092,1441,7104,1431,7113,1421,7120,1411,7125,1399,7230,1074,7239,1044,7246,1016,7252,988,7256,961,7257,936xm7851,970l7850,947,7850,944,7847,925,7846,920,7840,897,7831,876,7819,857,7804,840,7787,825,7766,812,7742,802,7715,795,7702,793,7702,1014,7698,1046,7688,1082,7658,1175,7645,1208,7629,1238,7610,1263,7588,1284,7563,1301,7537,1313,7509,1321,7479,1323,7450,1321,7427,1313,7408,1301,7394,1284,7386,1263,7383,1238,7386,1208,7395,1175,7425,1082,7439,1046,7455,1014,7475,987,7498,965,7523,947,7549,935,7577,927,7607,925,7636,927,7659,935,7678,947,7691,965,7699,987,7702,1014,7702,793,7685,791,7651,789,7616,791,7583,795,7551,802,7520,812,7491,825,7464,840,7438,857,7414,876,7392,897,7371,920,7352,944,7334,970,7318,998,7304,1026,7292,1055,7281,1085,7252,1174,7244,1202,7238,1230,7235,1257,7233,1283,7234,1308,7238,1332,7245,1353,7254,1373,7266,1392,7280,1408,7298,1422,7319,1435,7343,1445,7371,1452,7401,1456,7435,1457,7470,1456,7503,1452,7534,1445,7565,1435,7594,1422,7621,1408,7646,1392,7670,1373,7693,1353,7713,1332,7720,1323,7732,1308,7750,1283,7765,1257,7779,1230,7791,1202,7802,1174,7830,1085,7839,1055,7845,1026,7849,998,7851,970xe" filled="true" fillcolor="#ffffff" stroked="false">
                  <v:path arrowok="t"/>
                  <v:fill type="solid"/>
                </v:shape>
                <v:shape style="position:absolute;left:1276;top:8696;width:1854;height:2331" type="#_x0000_t75" id="docshape603" href="https://movinglife.co.il/" stroked="false">
                  <v:imagedata r:id="rId277" o:title=""/>
                </v:shape>
                <v:shape style="position:absolute;left:1276;top:8669;width:2357;height:2357" id="docshape604" href="https://movinglife.co.il/" coordorigin="1276,8670" coordsize="2357,2357" path="m3632,9848l3630,9923,3623,9996,3612,10068,3596,10138,3577,10207,3553,10274,3526,10339,3494,10402,3460,10463,3421,10521,3380,10577,3335,10631,3287,10681,3237,10729,3183,10774,3127,10815,3069,10853,3008,10888,2945,10919,2880,10947,2813,10971,2744,10990,2674,11006,2602,11017,2529,11024,2454,11026,2380,11024,2306,11017,2235,11006,2164,10990,2095,10971,2028,10947,1963,10919,1900,10888,1840,10853,1781,10815,1725,10774,1672,10729,1621,10681,1573,10631,1529,10577,1487,10521,1449,10463,1414,10402,1383,10339,1355,10274,1332,10207,1312,10138,1297,10068,1285,9996,1278,9923,1276,9848,1278,9774,1285,9700,1297,9628,1312,9558,1332,9489,1355,9422,1383,9357,1414,9294,1449,9233,1487,9175,1529,9119,1573,9066,1621,9015,1672,8967,1725,8923,1781,8881,1840,8843,1900,8808,1963,8777,2028,8749,2095,8726,2164,8706,2235,8690,2306,8679,2380,8672,2454,8670,2529,8672,2602,8679,2674,8690,2744,8706,2813,8726,2880,8749,2945,8777,3008,8808,3069,8843,3127,8881,3183,8923,3237,8967,3287,9015,3335,9066,3380,9119,3421,9175,3460,9233,3494,9294,3526,9357,3553,9422,3577,9489,3596,9558,3612,9628,3623,9700,3630,9774,3632,9848xe" filled="false" stroked="true" strokeweight="1.5pt" strokecolor="#0098d8">
                  <v:path arrowok="t"/>
                  <v:stroke dashstyle="solid"/>
                </v:shape>
                <v:shape style="position:absolute;left:11151;top:2648;width:190;height:231" type="#_x0000_t75" id="docshape605" href="https://movinglife.co.il/" stroked="false">
                  <v:imagedata r:id="rId278" o:title=""/>
                </v:shape>
                <v:shape style="position:absolute;left:562;top:4529;width:1761;height:1761" type="#_x0000_t75" id="docshape606" href="https://movinglife.co.il/" stroked="false">
                  <v:imagedata r:id="rId279" o:title=""/>
                </v:shape>
                <v:shape style="position:absolute;left:3153;top:8249;width:44;height:209" id="docshape607" coordorigin="3153,8250" coordsize="44,209" path="m3189,8250l3153,8250,3157,8262,3159,8276,3161,8290,3161,8304,3161,8459,3197,8459,3197,8304,3197,8290,3195,8276,3193,8262,3189,8250xe" filled="true" fillcolor="#ffffff" stroked="false">
                  <v:path arrowok="t"/>
                  <v:fill type="solid"/>
                </v:shape>
                <v:shape style="position:absolute;left:3233;top:8247;width:326;height:156" type="#_x0000_t75" id="docshape608" href="https://movinglife.co.il/" stroked="false">
                  <v:imagedata r:id="rId280" o:title=""/>
                </v:shape>
                <v:shape style="position:absolute;left:3830;top:8218;width:2832;height:190" type="#_x0000_t75" id="docshape609" href="https://movinglife.co.il/" stroked="false">
                  <v:imagedata r:id="rId281" o:title=""/>
                </v:shape>
                <v:shape style="position:absolute;left:6693;top:8229;width:141;height:172" id="docshape610" href="https://movinglife.co.il/" coordorigin="6693,8229" coordsize="141,172" path="m6834,8229l6797,8229,6797,8297,6730,8297,6730,8229,6693,8229,6693,8297,6693,8327,6693,8401,6730,8401,6730,8327,6797,8327,6797,8401,6834,8401,6834,8327,6834,8297,6834,8229xe" filled="true" fillcolor="#ffffff" stroked="false">
                  <v:path arrowok="t"/>
                  <v:fill type="solid"/>
                </v:shape>
                <v:shape style="position:absolute;left:7203;top:8227;width:761;height:177" type="#_x0000_t75" id="docshape611" href="https://movinglife.co.il/" stroked="false">
                  <v:imagedata r:id="rId282" o:title=""/>
                </v:shape>
                <v:shape style="position:absolute;left:8059;top:8247;width:515;height:156" type="#_x0000_t75" id="docshape612" href="https://movinglife.co.il/" stroked="false">
                  <v:imagedata r:id="rId283" o:title=""/>
                </v:shape>
                <v:shape style="position:absolute;left:8653;top:8249;width:231;height:152" id="docshape613" href="https://movinglife.co.il/" coordorigin="8654,8250" coordsize="231,152" path="m8819,8250l8785,8250,8779,8317,8778,8329,8775,8340,8771,8350,8767,8359,8759,8369,8749,8374,8698,8374,8696,8350,8703,8350,8723,8347,8737,8339,8747,8324,8751,8304,8755,8250,8721,8250,8716,8312,8714,8318,8708,8324,8704,8326,8694,8326,8688,8250,8654,8250,8666,8401,8735,8401,8761,8398,8781,8388,8797,8372,8808,8350,8810,8341,8812,8330,8819,8250xm8884,8250l8848,8250,8848,8401,8884,8401,8884,8250xe" filled="true" fillcolor="#ffffff" stroked="false">
                  <v:path arrowok="t"/>
                  <v:fill type="solid"/>
                </v:shape>
                <v:shape style="position:absolute;left:8914;top:8247;width:136;height:154" type="#_x0000_t75" id="docshape614" href="https://movinglife.co.il/" stroked="false">
                  <v:imagedata r:id="rId284" o:title=""/>
                </v:shape>
                <v:shape style="position:absolute;left:9149;top:8247;width:310;height:154" type="#_x0000_t75" id="docshape615" href="https://movinglife.co.il/" stroked="false">
                  <v:imagedata r:id="rId285" o:title=""/>
                </v:shape>
                <v:shape style="position:absolute;left:2441;top:8142;width:589;height:364" id="docshape616" href="https://movinglife.co.il/" coordorigin="2441,8143" coordsize="589,364" path="m2958,8143l2512,8143,2484,8149,2462,8164,2447,8186,2441,8214,2441,8436,2447,8463,2462,8486,2484,8501,2512,8506,2958,8506,2986,8501,3009,8486,3024,8463,3029,8436,3029,8214,3024,8186,3009,8164,2986,8149,2958,8143xe" filled="true" fillcolor="#ffffff" stroked="false">
                  <v:path arrowok="t"/>
                  <v:fill type="solid"/>
                </v:shape>
                <v:shape style="position:absolute;left:2498;top:8196;width:469;height:218" type="#_x0000_t75" id="docshape617" href="https://movinglife.co.il/" stroked="false">
                  <v:imagedata r:id="rId286" o:title=""/>
                </v:shape>
                <v:shape style="position:absolute;left:887;top:-18;width:1106;height:3547" id="docshape618" href="https://movinglife.co.il/" coordorigin="887,-18" coordsize="1106,3547" path="m1094,-18l887,-18,887,3529,1094,3529,1094,-18xm1993,-18l1786,-18,1786,3529,1993,3529,1993,-18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hyperlink r:id="rId272">
        <w:r>
          <w:rPr>
            <w:rFonts w:ascii="Arial"/>
            <w:color w:val="0038B8"/>
            <w:spacing w:val="-10"/>
            <w:w w:val="110"/>
            <w:sz w:val="144"/>
          </w:rPr>
          <w:t>*</w:t>
        </w:r>
      </w:hyperlink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08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0" w:left="0" w:right="0"/>
        </w:sectPr>
      </w:pPr>
    </w:p>
    <w:p>
      <w:pPr>
        <w:spacing w:before="173"/>
        <w:ind w:left="1670" w:right="0" w:firstLine="0"/>
        <w:jc w:val="center"/>
        <w:rPr>
          <w:rFonts w:ascii="Times New Roman"/>
          <w:sz w:val="22"/>
        </w:rPr>
      </w:pPr>
      <w:hyperlink r:id="rId272">
        <w:r>
          <w:rPr>
            <w:rFonts w:ascii="Times New Roman"/>
            <w:w w:val="105"/>
            <w:sz w:val="22"/>
          </w:rPr>
          <w:t>D</w:t>
        </w:r>
        <w:r>
          <w:rPr>
            <w:rFonts w:ascii="Times New Roman"/>
            <w:w w:val="105"/>
            <w:position w:val="5"/>
            <w:sz w:val="13"/>
          </w:rPr>
          <w:t>11</w:t>
        </w:r>
        <w:r>
          <w:rPr>
            <w:rFonts w:ascii="Times New Roman"/>
            <w:w w:val="105"/>
            <w:sz w:val="22"/>
          </w:rPr>
          <w:t>lJO</w:t>
        </w:r>
        <w:r>
          <w:rPr>
            <w:rFonts w:ascii="Times New Roman"/>
            <w:spacing w:val="54"/>
            <w:w w:val="105"/>
            <w:sz w:val="22"/>
          </w:rPr>
          <w:t> </w:t>
        </w:r>
        <w:r>
          <w:rPr>
            <w:rFonts w:ascii="Times New Roman"/>
            <w:spacing w:val="-2"/>
            <w:w w:val="105"/>
            <w:sz w:val="22"/>
          </w:rPr>
          <w:t>D</w:t>
        </w:r>
        <w:r>
          <w:rPr>
            <w:rFonts w:ascii="Times New Roman"/>
            <w:spacing w:val="-2"/>
            <w:w w:val="105"/>
            <w:position w:val="5"/>
            <w:sz w:val="22"/>
          </w:rPr>
          <w:t>1</w:t>
        </w:r>
        <w:r>
          <w:rPr>
            <w:rFonts w:ascii="Times New Roman"/>
            <w:spacing w:val="-2"/>
            <w:w w:val="105"/>
            <w:sz w:val="22"/>
          </w:rPr>
          <w:t>1111</w:t>
        </w:r>
      </w:hyperlink>
    </w:p>
    <w:p>
      <w:pPr>
        <w:spacing w:before="40"/>
        <w:ind w:left="1593" w:right="0" w:firstLine="0"/>
        <w:jc w:val="center"/>
        <w:rPr>
          <w:rFonts w:ascii="Times New Roman"/>
          <w:sz w:val="22"/>
        </w:rPr>
      </w:pPr>
      <w:hyperlink r:id="rId272">
        <w:r>
          <w:rPr>
            <w:rFonts w:ascii="Times New Roman"/>
            <w:w w:val="120"/>
            <w:sz w:val="22"/>
          </w:rPr>
          <w:t>n'l!l'N</w:t>
        </w:r>
        <w:r>
          <w:rPr>
            <w:rFonts w:ascii="Times New Roman"/>
            <w:spacing w:val="-5"/>
            <w:w w:val="120"/>
            <w:sz w:val="22"/>
          </w:rPr>
          <w:t> </w:t>
        </w:r>
        <w:r>
          <w:rPr>
            <w:rFonts w:ascii="Times New Roman"/>
            <w:spacing w:val="-2"/>
            <w:w w:val="120"/>
            <w:sz w:val="22"/>
          </w:rPr>
          <w:t>ilnNnilJ.</w:t>
        </w:r>
      </w:hyperlink>
    </w:p>
    <w:p>
      <w:pPr>
        <w:spacing w:line="213" w:lineRule="auto" w:before="192"/>
        <w:ind w:left="1833" w:right="0" w:hanging="201"/>
        <w:jc w:val="left"/>
        <w:rPr>
          <w:rFonts w:ascii="Times New Roman"/>
          <w:sz w:val="22"/>
        </w:rPr>
      </w:pPr>
      <w:r>
        <w:rPr/>
        <w:br w:type="column"/>
      </w:r>
      <w:hyperlink r:id="rId272">
        <w:r>
          <w:rPr>
            <w:rFonts w:ascii="Times New Roman"/>
            <w:w w:val="105"/>
            <w:sz w:val="22"/>
          </w:rPr>
          <w:t>nil</w:t>
        </w:r>
        <w:r>
          <w:rPr>
            <w:rFonts w:ascii="Times New Roman"/>
            <w:spacing w:val="-15"/>
            <w:w w:val="105"/>
            <w:sz w:val="22"/>
          </w:rPr>
          <w:t> </w:t>
        </w:r>
        <w:r>
          <w:rPr>
            <w:rFonts w:ascii="Times New Roman"/>
            <w:w w:val="105"/>
            <w:sz w:val="22"/>
          </w:rPr>
          <w:t>11fl9</w:t>
        </w:r>
        <w:r>
          <w:rPr>
            <w:rFonts w:ascii="Times New Roman"/>
            <w:spacing w:val="-18"/>
            <w:w w:val="105"/>
            <w:sz w:val="22"/>
          </w:rPr>
          <w:t> </w:t>
        </w:r>
        <w:r>
          <w:rPr>
            <w:rFonts w:ascii="Times New Roman"/>
            <w:i/>
            <w:w w:val="95"/>
            <w:sz w:val="22"/>
          </w:rPr>
          <w:t>"71!1</w:t>
        </w:r>
        <w:r>
          <w:rPr>
            <w:rFonts w:ascii="Times New Roman"/>
            <w:i/>
            <w:spacing w:val="-3"/>
            <w:w w:val="95"/>
            <w:sz w:val="22"/>
          </w:rPr>
          <w:t> </w:t>
        </w:r>
        <w:r>
          <w:rPr>
            <w:rFonts w:ascii="Times New Roman"/>
            <w:w w:val="110"/>
            <w:sz w:val="29"/>
          </w:rPr>
          <w:t>I</w:t>
        </w:r>
        <w:r>
          <w:rPr>
            <w:rFonts w:ascii="Times New Roman"/>
            <w:w w:val="110"/>
            <w:sz w:val="22"/>
          </w:rPr>
          <w:t>llln a</w:t>
        </w:r>
        <w:r>
          <w:rPr>
            <w:rFonts w:ascii="Times New Roman"/>
            <w:w w:val="110"/>
            <w:position w:val="5"/>
            <w:sz w:val="22"/>
          </w:rPr>
          <w:t>1</w:t>
        </w:r>
        <w:r>
          <w:rPr>
            <w:rFonts w:ascii="Times New Roman"/>
            <w:w w:val="110"/>
            <w:sz w:val="22"/>
          </w:rPr>
          <w:t>nJn </w:t>
        </w:r>
        <w:r>
          <w:rPr>
            <w:rFonts w:ascii="Times New Roman"/>
            <w:w w:val="105"/>
            <w:sz w:val="22"/>
          </w:rPr>
          <w:t>110n1N</w:t>
        </w:r>
      </w:hyperlink>
    </w:p>
    <w:p>
      <w:pPr>
        <w:spacing w:line="232" w:lineRule="auto" w:before="174"/>
        <w:ind w:left="1408" w:right="0" w:firstLine="185"/>
        <w:jc w:val="left"/>
        <w:rPr>
          <w:rFonts w:ascii="Times New Roman"/>
          <w:sz w:val="22"/>
        </w:rPr>
      </w:pPr>
      <w:r>
        <w:rPr/>
        <w:br w:type="column"/>
      </w:r>
      <w:hyperlink r:id="rId272">
        <w:r>
          <w:rPr>
            <w:rFonts w:ascii="Times New Roman"/>
            <w:w w:val="105"/>
            <w:sz w:val="22"/>
          </w:rPr>
          <w:t>D</w:t>
        </w:r>
        <w:r>
          <w:rPr>
            <w:rFonts w:ascii="Times New Roman"/>
            <w:w w:val="105"/>
            <w:position w:val="5"/>
            <w:sz w:val="22"/>
          </w:rPr>
          <w:t>1</w:t>
        </w:r>
        <w:r>
          <w:rPr>
            <w:rFonts w:ascii="Times New Roman"/>
            <w:w w:val="105"/>
            <w:sz w:val="22"/>
          </w:rPr>
          <w:t>ll"7l</w:t>
        </w:r>
        <w:r>
          <w:rPr>
            <w:rFonts w:ascii="Times New Roman"/>
            <w:spacing w:val="40"/>
            <w:w w:val="115"/>
            <w:sz w:val="22"/>
          </w:rPr>
          <w:t> </w:t>
        </w:r>
        <w:r>
          <w:rPr>
            <w:rFonts w:ascii="Times New Roman"/>
            <w:w w:val="115"/>
            <w:sz w:val="22"/>
          </w:rPr>
          <w:t>a</w:t>
        </w:r>
        <w:r>
          <w:rPr>
            <w:rFonts w:ascii="Times New Roman"/>
            <w:w w:val="115"/>
            <w:position w:val="5"/>
            <w:sz w:val="22"/>
          </w:rPr>
          <w:t>1</w:t>
        </w:r>
        <w:r>
          <w:rPr>
            <w:rFonts w:ascii="Times New Roman"/>
            <w:w w:val="115"/>
            <w:sz w:val="22"/>
          </w:rPr>
          <w:t>, m</w:t>
        </w:r>
        <w:r>
          <w:rPr>
            <w:rFonts w:ascii="Times New Roman"/>
            <w:spacing w:val="40"/>
            <w:w w:val="115"/>
            <w:sz w:val="22"/>
          </w:rPr>
          <w:t> </w:t>
        </w:r>
        <w:r>
          <w:rPr>
            <w:rFonts w:ascii="Times New Roman"/>
            <w:w w:val="115"/>
            <w:sz w:val="22"/>
          </w:rPr>
          <w:t>)llln </w:t>
        </w:r>
        <w:r>
          <w:rPr>
            <w:rFonts w:ascii="Times New Roman"/>
            <w:w w:val="105"/>
            <w:sz w:val="22"/>
          </w:rPr>
          <w:t>ilJ.'l!l'J.</w:t>
        </w:r>
        <w:r>
          <w:rPr>
            <w:rFonts w:ascii="Times New Roman"/>
            <w:spacing w:val="-2"/>
            <w:w w:val="105"/>
            <w:sz w:val="22"/>
          </w:rPr>
          <w:t> </w:t>
        </w:r>
        <w:r>
          <w:rPr>
            <w:rFonts w:ascii="Times New Roman"/>
            <w:w w:val="105"/>
            <w:sz w:val="22"/>
          </w:rPr>
          <w:t>n</w:t>
        </w:r>
        <w:r>
          <w:rPr>
            <w:rFonts w:ascii="Times New Roman"/>
            <w:w w:val="105"/>
            <w:position w:val="5"/>
            <w:sz w:val="22"/>
          </w:rPr>
          <w:t>1</w:t>
        </w:r>
        <w:r>
          <w:rPr>
            <w:rFonts w:ascii="Times New Roman"/>
            <w:w w:val="105"/>
            <w:sz w:val="22"/>
          </w:rPr>
          <w:t>J.1</w:t>
        </w:r>
        <w:r>
          <w:rPr>
            <w:rFonts w:ascii="Times New Roman"/>
            <w:w w:val="105"/>
            <w:position w:val="5"/>
            <w:sz w:val="22"/>
          </w:rPr>
          <w:t>1</w:t>
        </w:r>
        <w:r>
          <w:rPr>
            <w:rFonts w:ascii="Times New Roman"/>
            <w:w w:val="105"/>
            <w:sz w:val="22"/>
          </w:rPr>
          <w:t>n</w:t>
        </w:r>
        <w:r>
          <w:rPr>
            <w:rFonts w:ascii="Times New Roman"/>
            <w:spacing w:val="40"/>
            <w:w w:val="105"/>
            <w:sz w:val="22"/>
          </w:rPr>
          <w:t> </w:t>
        </w:r>
        <w:r>
          <w:rPr>
            <w:rFonts w:ascii="Times New Roman"/>
            <w:w w:val="105"/>
            <w:sz w:val="22"/>
          </w:rPr>
          <w:t>nm1l"7</w:t>
        </w:r>
      </w:hyperlink>
    </w:p>
    <w:p>
      <w:pPr>
        <w:spacing w:line="269" w:lineRule="exact" w:before="93"/>
        <w:ind w:left="588" w:right="0" w:firstLine="0"/>
        <w:jc w:val="left"/>
        <w:rPr>
          <w:rFonts w:ascii="Arial"/>
          <w:sz w:val="24"/>
        </w:rPr>
      </w:pPr>
      <w:r>
        <w:rPr/>
        <w:br w:type="column"/>
      </w:r>
      <w:hyperlink r:id="rId272">
        <w:r>
          <w:rPr>
            <w:rFonts w:ascii="Arial"/>
            <w:color w:val="5B5659"/>
            <w:spacing w:val="-10"/>
            <w:w w:val="90"/>
            <w:sz w:val="24"/>
          </w:rPr>
          <w:t>w</w:t>
        </w:r>
      </w:hyperlink>
    </w:p>
    <w:p>
      <w:pPr>
        <w:spacing w:line="172" w:lineRule="auto" w:before="24"/>
        <w:ind w:left="550" w:right="592" w:firstLine="40"/>
        <w:jc w:val="left"/>
        <w:rPr>
          <w:rFonts w:ascii="Times New Roman"/>
          <w:sz w:val="13"/>
        </w:rPr>
      </w:pPr>
      <w:hyperlink r:id="rId272">
        <w:r>
          <w:rPr>
            <w:rFonts w:ascii="Times New Roman"/>
            <w:color w:val="5B5659"/>
            <w:spacing w:val="-10"/>
            <w:w w:val="90"/>
            <w:sz w:val="12"/>
          </w:rPr>
          <w:t>N</w:t>
        </w:r>
        <w:r>
          <w:rPr>
            <w:rFonts w:ascii="Times New Roman"/>
            <w:color w:val="5B5659"/>
            <w:spacing w:val="40"/>
            <w:sz w:val="12"/>
          </w:rPr>
          <w:t> </w:t>
        </w:r>
        <w:r>
          <w:rPr>
            <w:rFonts w:ascii="Arial"/>
            <w:color w:val="5B5659"/>
            <w:spacing w:val="-10"/>
            <w:w w:val="90"/>
            <w:sz w:val="12"/>
          </w:rPr>
          <w:t>0</w:t>
        </w:r>
        <w:r>
          <w:rPr>
            <w:rFonts w:ascii="Arial"/>
            <w:color w:val="5B5659"/>
            <w:spacing w:val="40"/>
            <w:sz w:val="12"/>
          </w:rPr>
          <w:t> </w:t>
        </w:r>
        <w:r>
          <w:rPr>
            <w:rFonts w:ascii="Times New Roman"/>
            <w:color w:val="5B5659"/>
            <w:spacing w:val="-10"/>
            <w:w w:val="90"/>
            <w:sz w:val="13"/>
          </w:rPr>
          <w:t>N</w:t>
        </w:r>
      </w:hyperlink>
    </w:p>
    <w:p>
      <w:pPr>
        <w:pStyle w:val="BodyText"/>
        <w:spacing w:line="157" w:lineRule="exact"/>
        <w:ind w:left="583"/>
        <w:rPr>
          <w:rFonts w:ascii="Times New Roman"/>
        </w:rPr>
      </w:pPr>
      <w:hyperlink r:id="rId272">
        <w:r>
          <w:rPr>
            <w:rFonts w:ascii="Times New Roman"/>
            <w:color w:val="5B5659"/>
            <w:spacing w:val="-5"/>
            <w:w w:val="75"/>
          </w:rPr>
          <w:t>T"</w:t>
        </w:r>
      </w:hyperlink>
    </w:p>
    <w:p>
      <w:pPr>
        <w:spacing w:line="135" w:lineRule="exact" w:before="0"/>
        <w:ind w:left="61" w:right="41" w:firstLine="0"/>
        <w:jc w:val="center"/>
        <w:rPr>
          <w:rFonts w:ascii="Times New Roman"/>
          <w:i/>
          <w:sz w:val="15"/>
        </w:rPr>
      </w:pPr>
      <w:hyperlink r:id="rId272">
        <w:r>
          <w:rPr>
            <w:rFonts w:ascii="Times New Roman"/>
            <w:i/>
            <w:color w:val="5B5659"/>
            <w:w w:val="50"/>
            <w:sz w:val="15"/>
          </w:rPr>
          <w:t>=-</w:t>
        </w:r>
        <w:r>
          <w:rPr>
            <w:rFonts w:ascii="Times New Roman"/>
            <w:i/>
            <w:color w:val="5B5659"/>
            <w:spacing w:val="-10"/>
            <w:w w:val="65"/>
            <w:sz w:val="15"/>
          </w:rPr>
          <w:t>&gt;</w:t>
        </w:r>
      </w:hyperlink>
    </w:p>
    <w:p>
      <w:pPr>
        <w:spacing w:line="112" w:lineRule="exact" w:before="0"/>
        <w:ind w:left="584" w:right="0" w:firstLine="0"/>
        <w:jc w:val="left"/>
        <w:rPr>
          <w:rFonts w:ascii="Times New Roman"/>
          <w:sz w:val="12"/>
        </w:rPr>
      </w:pPr>
      <w:hyperlink r:id="rId272">
        <w:r>
          <w:rPr>
            <w:rFonts w:ascii="Times New Roman"/>
            <w:color w:val="5B5659"/>
            <w:w w:val="50"/>
            <w:sz w:val="12"/>
          </w:rPr>
          <w:t>-</w:t>
        </w:r>
        <w:r>
          <w:rPr>
            <w:rFonts w:ascii="Times New Roman"/>
            <w:color w:val="5B5659"/>
            <w:spacing w:val="-10"/>
            <w:w w:val="65"/>
            <w:sz w:val="12"/>
          </w:rPr>
          <w:t>J</w:t>
        </w:r>
      </w:hyperlink>
    </w:p>
    <w:p>
      <w:pPr>
        <w:spacing w:line="129" w:lineRule="exact" w:before="0"/>
        <w:ind w:left="0" w:right="24" w:firstLine="0"/>
        <w:jc w:val="center"/>
        <w:rPr>
          <w:rFonts w:ascii="Times New Roman"/>
          <w:sz w:val="13"/>
        </w:rPr>
      </w:pPr>
      <w:hyperlink r:id="rId272">
        <w:r>
          <w:rPr>
            <w:rFonts w:ascii="Times New Roman"/>
            <w:color w:val="5B5659"/>
            <w:spacing w:val="-5"/>
            <w:w w:val="65"/>
            <w:sz w:val="13"/>
          </w:rPr>
          <w:t>\::</w:t>
        </w:r>
      </w:hyperlink>
    </w:p>
    <w:p>
      <w:pPr>
        <w:spacing w:before="124"/>
        <w:ind w:left="46" w:right="61" w:firstLine="0"/>
        <w:jc w:val="center"/>
        <w:rPr>
          <w:rFonts w:ascii="Times New Roman"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2944">
                <wp:simplePos x="0" y="0"/>
                <wp:positionH relativeFrom="page">
                  <wp:posOffset>7127988</wp:posOffset>
                </wp:positionH>
                <wp:positionV relativeFrom="paragraph">
                  <wp:posOffset>112423</wp:posOffset>
                </wp:positionV>
                <wp:extent cx="47625" cy="163830"/>
                <wp:effectExtent l="0" t="0" r="0" b="0"/>
                <wp:wrapNone/>
                <wp:docPr id="705" name="Textbox 7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5" name="Textbox 705"/>
                      <wps:cNvSpPr txBox="1"/>
                      <wps:spPr>
                        <a:xfrm>
                          <a:off x="0" y="0"/>
                          <a:ext cx="47625" cy="1638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5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hyperlink r:id="rId272">
                              <w:r>
                                <w:rPr>
                                  <w:rFonts w:ascii="Arial"/>
                                  <w:color w:val="5B5659"/>
                                  <w:spacing w:val="-10"/>
                                  <w:w w:val="65"/>
                                  <w:sz w:val="23"/>
                                </w:rPr>
                                <w:t>s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1.258911pt;margin-top:8.852270pt;width:3.75pt;height:12.9pt;mso-position-horizontal-relative:page;mso-position-vertical-relative:paragraph;z-index:-19393536" type="#_x0000_t202" id="docshape619" filled="false" stroked="false">
                <v:textbox inset="0,0,0,0">
                  <w:txbxContent>
                    <w:p>
                      <w:pPr>
                        <w:spacing w:line="257" w:lineRule="exact" w:before="0"/>
                        <w:ind w:left="0" w:right="0" w:firstLine="0"/>
                        <w:jc w:val="left"/>
                        <w:rPr>
                          <w:rFonts w:ascii="Arial"/>
                          <w:sz w:val="23"/>
                        </w:rPr>
                      </w:pPr>
                      <w:hyperlink r:id="rId272">
                        <w:r>
                          <w:rPr>
                            <w:rFonts w:ascii="Arial"/>
                            <w:color w:val="5B5659"/>
                            <w:spacing w:val="-10"/>
                            <w:w w:val="65"/>
                            <w:sz w:val="23"/>
                          </w:rPr>
                          <w:t>s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272">
        <w:r>
          <w:rPr>
            <w:rFonts w:ascii="Times New Roman"/>
            <w:color w:val="5B5659"/>
            <w:spacing w:val="-2"/>
            <w:w w:val="65"/>
            <w:sz w:val="12"/>
          </w:rPr>
          <w:t>-</w:t>
        </w:r>
        <w:r>
          <w:rPr>
            <w:rFonts w:ascii="Times New Roman"/>
            <w:color w:val="5B5659"/>
            <w:spacing w:val="-2"/>
            <w:w w:val="75"/>
            <w:sz w:val="12"/>
          </w:rPr>
          <w:t>::::.J</w:t>
        </w:r>
      </w:hyperlink>
    </w:p>
    <w:p>
      <w:pPr>
        <w:spacing w:before="126"/>
        <w:ind w:left="46" w:right="63" w:firstLine="0"/>
        <w:jc w:val="center"/>
        <w:rPr>
          <w:rFonts w:ascii="Times New Roman"/>
          <w:i/>
          <w:sz w:val="9"/>
        </w:rPr>
      </w:pPr>
      <w:hyperlink r:id="rId272">
        <w:r>
          <w:rPr>
            <w:rFonts w:ascii="Times New Roman"/>
            <w:i/>
            <w:color w:val="5B5659"/>
            <w:w w:val="65"/>
            <w:sz w:val="9"/>
          </w:rPr>
          <w:t>I-</w:t>
        </w:r>
        <w:r>
          <w:rPr>
            <w:rFonts w:ascii="Times New Roman"/>
            <w:i/>
            <w:color w:val="5B5659"/>
            <w:spacing w:val="-10"/>
            <w:w w:val="75"/>
            <w:sz w:val="9"/>
          </w:rPr>
          <w:t>)</w:t>
        </w:r>
      </w:hyperlink>
    </w:p>
    <w:p>
      <w:pPr>
        <w:spacing w:line="163" w:lineRule="auto" w:before="66"/>
        <w:ind w:left="587" w:right="602" w:firstLine="1"/>
        <w:jc w:val="center"/>
        <w:rPr>
          <w:rFonts w:ascii="Times New Roman"/>
          <w:sz w:val="13"/>
        </w:rPr>
      </w:pPr>
      <w:hyperlink r:id="rId272">
        <w:r>
          <w:rPr>
            <w:rFonts w:ascii="Times New Roman"/>
            <w:color w:val="5B5659"/>
            <w:spacing w:val="-4"/>
            <w:w w:val="70"/>
            <w:sz w:val="13"/>
          </w:rPr>
          <w:t>\::</w:t>
        </w:r>
        <w:r>
          <w:rPr>
            <w:rFonts w:ascii="Times New Roman"/>
            <w:color w:val="5B5659"/>
            <w:spacing w:val="40"/>
            <w:sz w:val="13"/>
          </w:rPr>
          <w:t> </w:t>
        </w:r>
        <w:r>
          <w:rPr>
            <w:rFonts w:ascii="Times New Roman"/>
            <w:color w:val="5B5659"/>
            <w:spacing w:val="-10"/>
            <w:w w:val="75"/>
            <w:sz w:val="13"/>
          </w:rPr>
          <w:t>K</w:t>
        </w:r>
      </w:hyperlink>
    </w:p>
    <w:p>
      <w:pPr>
        <w:spacing w:line="73" w:lineRule="exact" w:before="0"/>
        <w:ind w:left="46" w:right="63" w:firstLine="0"/>
        <w:jc w:val="center"/>
        <w:rPr>
          <w:rFonts w:ascii="Times New Roman"/>
          <w:i/>
          <w:sz w:val="9"/>
        </w:rPr>
      </w:pPr>
      <w:hyperlink r:id="rId272">
        <w:r>
          <w:rPr>
            <w:rFonts w:ascii="Times New Roman"/>
            <w:i/>
            <w:color w:val="5B5659"/>
            <w:w w:val="65"/>
            <w:sz w:val="9"/>
          </w:rPr>
          <w:t>I-</w:t>
        </w:r>
        <w:r>
          <w:rPr>
            <w:rFonts w:ascii="Times New Roman"/>
            <w:i/>
            <w:color w:val="5B5659"/>
            <w:spacing w:val="-10"/>
            <w:w w:val="75"/>
            <w:sz w:val="9"/>
          </w:rPr>
          <w:t>)</w:t>
        </w:r>
      </w:hyperlink>
    </w:p>
    <w:p>
      <w:pPr>
        <w:spacing w:line="103" w:lineRule="exact" w:before="0"/>
        <w:ind w:left="46" w:right="87" w:firstLine="0"/>
        <w:jc w:val="center"/>
        <w:rPr>
          <w:rFonts w:ascii="Times New Roman"/>
          <w:sz w:val="10"/>
        </w:rPr>
      </w:pPr>
      <w:hyperlink r:id="rId272">
        <w:r>
          <w:rPr>
            <w:rFonts w:ascii="Times New Roman"/>
            <w:color w:val="5B5659"/>
            <w:spacing w:val="-5"/>
            <w:w w:val="75"/>
            <w:sz w:val="10"/>
          </w:rPr>
          <w:t>;:i</w:t>
        </w:r>
      </w:hyperlink>
    </w:p>
    <w:p>
      <w:pPr>
        <w:spacing w:line="164" w:lineRule="exact" w:before="0"/>
        <w:ind w:left="61" w:right="41" w:firstLine="0"/>
        <w:jc w:val="center"/>
        <w:rPr>
          <w:rFonts w:ascii="Times New Roman"/>
          <w:i/>
          <w:sz w:val="15"/>
        </w:rPr>
      </w:pPr>
      <w:hyperlink r:id="rId272">
        <w:r>
          <w:rPr>
            <w:rFonts w:ascii="Times New Roman"/>
            <w:i/>
            <w:color w:val="5B5659"/>
            <w:w w:val="50"/>
            <w:sz w:val="15"/>
          </w:rPr>
          <w:t>=-</w:t>
        </w:r>
        <w:r>
          <w:rPr>
            <w:rFonts w:ascii="Times New Roman"/>
            <w:i/>
            <w:color w:val="5B5659"/>
            <w:spacing w:val="-10"/>
            <w:w w:val="65"/>
            <w:sz w:val="15"/>
          </w:rPr>
          <w:t>&gt;</w:t>
        </w:r>
      </w:hyperlink>
    </w:p>
    <w:p>
      <w:pPr>
        <w:pStyle w:val="BodyText"/>
        <w:spacing w:before="19"/>
        <w:rPr>
          <w:rFonts w:ascii="Times New Roman"/>
          <w:i/>
          <w:sz w:val="15"/>
        </w:rPr>
      </w:pPr>
    </w:p>
    <w:p>
      <w:pPr>
        <w:spacing w:line="120" w:lineRule="exact" w:before="0"/>
        <w:ind w:left="68" w:right="41" w:firstLine="0"/>
        <w:jc w:val="center"/>
        <w:rPr>
          <w:rFonts w:ascii="Times New Roman"/>
          <w:sz w:val="12"/>
        </w:rPr>
      </w:pPr>
      <w:hyperlink r:id="rId272">
        <w:r>
          <w:rPr>
            <w:rFonts w:ascii="Times New Roman"/>
            <w:color w:val="5B5659"/>
            <w:spacing w:val="-4"/>
            <w:sz w:val="12"/>
          </w:rPr>
          <w:t>:::J</w:t>
        </w:r>
      </w:hyperlink>
    </w:p>
    <w:p>
      <w:pPr>
        <w:spacing w:line="181" w:lineRule="exact" w:before="0"/>
        <w:ind w:left="87" w:right="41" w:firstLine="0"/>
        <w:jc w:val="center"/>
        <w:rPr>
          <w:rFonts w:ascii="Times New Roman"/>
          <w:sz w:val="18"/>
        </w:rPr>
      </w:pPr>
      <w:hyperlink r:id="rId272">
        <w:r>
          <w:rPr>
            <w:rFonts w:ascii="Times New Roman"/>
            <w:color w:val="5B5659"/>
            <w:spacing w:val="-2"/>
            <w:w w:val="60"/>
            <w:sz w:val="18"/>
          </w:rPr>
          <w:t>;-</w:t>
        </w:r>
        <w:r>
          <w:rPr>
            <w:rFonts w:ascii="Times New Roman"/>
            <w:color w:val="5B5659"/>
            <w:spacing w:val="-5"/>
            <w:w w:val="65"/>
            <w:sz w:val="18"/>
          </w:rPr>
          <w:t>J"</w:t>
        </w:r>
      </w:hyperlink>
    </w:p>
    <w:p>
      <w:pPr>
        <w:spacing w:line="141" w:lineRule="exact" w:before="0"/>
        <w:ind w:left="46" w:right="79" w:firstLine="0"/>
        <w:jc w:val="center"/>
        <w:rPr>
          <w:rFonts w:ascii="Times New Roman"/>
          <w:sz w:val="13"/>
        </w:rPr>
      </w:pPr>
      <w:hyperlink r:id="rId272">
        <w:r>
          <w:rPr>
            <w:rFonts w:ascii="Times New Roman"/>
            <w:color w:val="5B5659"/>
            <w:spacing w:val="-10"/>
            <w:w w:val="70"/>
            <w:sz w:val="13"/>
          </w:rPr>
          <w:t>G</w:t>
        </w:r>
      </w:hyperlink>
    </w:p>
    <w:p>
      <w:pPr>
        <w:spacing w:after="0" w:line="141" w:lineRule="exact"/>
        <w:jc w:val="center"/>
        <w:rPr>
          <w:rFonts w:ascii="Times New Roman"/>
          <w:sz w:val="13"/>
        </w:rPr>
        <w:sectPr>
          <w:type w:val="continuous"/>
          <w:pgSz w:w="11910" w:h="16840"/>
          <w:pgMar w:top="600" w:bottom="280" w:left="0" w:right="0"/>
          <w:cols w:num="4" w:equalWidth="0">
            <w:col w:w="3336" w:space="83"/>
            <w:col w:w="3412" w:space="39"/>
            <w:col w:w="3733" w:space="40"/>
            <w:col w:w="1267"/>
          </w:cols>
        </w:sectPr>
      </w:pPr>
    </w:p>
    <w:p>
      <w:pPr>
        <w:pStyle w:val="BodyText"/>
        <w:spacing w:before="208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spacing w:line="228" w:lineRule="auto" w:before="132"/>
        <w:ind w:left="1229" w:right="0" w:hanging="279"/>
        <w:jc w:val="left"/>
        <w:rPr>
          <w:rFonts w:ascii="Times New Roman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368">
                <wp:simplePos x="0" y="0"/>
                <wp:positionH relativeFrom="page">
                  <wp:posOffset>5224156</wp:posOffset>
                </wp:positionH>
                <wp:positionV relativeFrom="paragraph">
                  <wp:posOffset>-1505395</wp:posOffset>
                </wp:positionV>
                <wp:extent cx="1515745" cy="1515745"/>
                <wp:effectExtent l="0" t="0" r="0" b="0"/>
                <wp:wrapNone/>
                <wp:docPr id="706" name="Group 7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6" name="Group 706"/>
                      <wpg:cNvGrpSpPr/>
                      <wpg:grpSpPr>
                        <a:xfrm>
                          <a:off x="0" y="0"/>
                          <a:ext cx="1515745" cy="1515745"/>
                          <a:chExt cx="1515745" cy="1515745"/>
                        </a:xfrm>
                      </wpg:grpSpPr>
                      <pic:pic>
                        <pic:nvPicPr>
                          <pic:cNvPr id="707" name="Image 707">
                            <a:hlinkClick r:id="rId272"/>
                          </pic:cNvPr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6" y="9528"/>
                            <a:ext cx="1496263" cy="1496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8" name="Graphic 708">
                          <a:hlinkClick r:id="rId272"/>
                        </wps:cNvPr>
                        <wps:cNvSpPr/>
                        <wps:spPr>
                          <a:xfrm>
                            <a:off x="9525" y="9525"/>
                            <a:ext cx="1496695" cy="149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6695" h="1496695">
                                <a:moveTo>
                                  <a:pt x="1496263" y="748131"/>
                                </a:moveTo>
                                <a:lnTo>
                                  <a:pt x="1494791" y="795444"/>
                                </a:lnTo>
                                <a:lnTo>
                                  <a:pt x="1490434" y="841975"/>
                                </a:lnTo>
                                <a:lnTo>
                                  <a:pt x="1483279" y="887637"/>
                                </a:lnTo>
                                <a:lnTo>
                                  <a:pt x="1473414" y="932341"/>
                                </a:lnTo>
                                <a:lnTo>
                                  <a:pt x="1460927" y="976000"/>
                                </a:lnTo>
                                <a:lnTo>
                                  <a:pt x="1445905" y="1018527"/>
                                </a:lnTo>
                                <a:lnTo>
                                  <a:pt x="1428436" y="1059833"/>
                                </a:lnTo>
                                <a:lnTo>
                                  <a:pt x="1408607" y="1099832"/>
                                </a:lnTo>
                                <a:lnTo>
                                  <a:pt x="1386507" y="1138435"/>
                                </a:lnTo>
                                <a:lnTo>
                                  <a:pt x="1362222" y="1175555"/>
                                </a:lnTo>
                                <a:lnTo>
                                  <a:pt x="1335841" y="1211104"/>
                                </a:lnTo>
                                <a:lnTo>
                                  <a:pt x="1307451" y="1244995"/>
                                </a:lnTo>
                                <a:lnTo>
                                  <a:pt x="1277140" y="1277140"/>
                                </a:lnTo>
                                <a:lnTo>
                                  <a:pt x="1244995" y="1307451"/>
                                </a:lnTo>
                                <a:lnTo>
                                  <a:pt x="1211104" y="1335841"/>
                                </a:lnTo>
                                <a:lnTo>
                                  <a:pt x="1175555" y="1362222"/>
                                </a:lnTo>
                                <a:lnTo>
                                  <a:pt x="1138435" y="1386507"/>
                                </a:lnTo>
                                <a:lnTo>
                                  <a:pt x="1099832" y="1408607"/>
                                </a:lnTo>
                                <a:lnTo>
                                  <a:pt x="1059833" y="1428436"/>
                                </a:lnTo>
                                <a:lnTo>
                                  <a:pt x="1018527" y="1445905"/>
                                </a:lnTo>
                                <a:lnTo>
                                  <a:pt x="976000" y="1460927"/>
                                </a:lnTo>
                                <a:lnTo>
                                  <a:pt x="932341" y="1473414"/>
                                </a:lnTo>
                                <a:lnTo>
                                  <a:pt x="887637" y="1483279"/>
                                </a:lnTo>
                                <a:lnTo>
                                  <a:pt x="841975" y="1490434"/>
                                </a:lnTo>
                                <a:lnTo>
                                  <a:pt x="795444" y="1494791"/>
                                </a:lnTo>
                                <a:lnTo>
                                  <a:pt x="748131" y="1496263"/>
                                </a:lnTo>
                                <a:lnTo>
                                  <a:pt x="700818" y="1494791"/>
                                </a:lnTo>
                                <a:lnTo>
                                  <a:pt x="654287" y="1490434"/>
                                </a:lnTo>
                                <a:lnTo>
                                  <a:pt x="608626" y="1483279"/>
                                </a:lnTo>
                                <a:lnTo>
                                  <a:pt x="563922" y="1473414"/>
                                </a:lnTo>
                                <a:lnTo>
                                  <a:pt x="520262" y="1460927"/>
                                </a:lnTo>
                                <a:lnTo>
                                  <a:pt x="477736" y="1445905"/>
                                </a:lnTo>
                                <a:lnTo>
                                  <a:pt x="436429" y="1428436"/>
                                </a:lnTo>
                                <a:lnTo>
                                  <a:pt x="396431" y="1408607"/>
                                </a:lnTo>
                                <a:lnTo>
                                  <a:pt x="357827" y="1386507"/>
                                </a:lnTo>
                                <a:lnTo>
                                  <a:pt x="320707" y="1362222"/>
                                </a:lnTo>
                                <a:lnTo>
                                  <a:pt x="285158" y="1335841"/>
                                </a:lnTo>
                                <a:lnTo>
                                  <a:pt x="251267" y="1307451"/>
                                </a:lnTo>
                                <a:lnTo>
                                  <a:pt x="219122" y="1277140"/>
                                </a:lnTo>
                                <a:lnTo>
                                  <a:pt x="188811" y="1244995"/>
                                </a:lnTo>
                                <a:lnTo>
                                  <a:pt x="160421" y="1211104"/>
                                </a:lnTo>
                                <a:lnTo>
                                  <a:pt x="134040" y="1175555"/>
                                </a:lnTo>
                                <a:lnTo>
                                  <a:pt x="109755" y="1138435"/>
                                </a:lnTo>
                                <a:lnTo>
                                  <a:pt x="87655" y="1099832"/>
                                </a:lnTo>
                                <a:lnTo>
                                  <a:pt x="67826" y="1059833"/>
                                </a:lnTo>
                                <a:lnTo>
                                  <a:pt x="50357" y="1018527"/>
                                </a:lnTo>
                                <a:lnTo>
                                  <a:pt x="35335" y="976000"/>
                                </a:lnTo>
                                <a:lnTo>
                                  <a:pt x="22848" y="932341"/>
                                </a:lnTo>
                                <a:lnTo>
                                  <a:pt x="12983" y="887637"/>
                                </a:lnTo>
                                <a:lnTo>
                                  <a:pt x="5829" y="841975"/>
                                </a:lnTo>
                                <a:lnTo>
                                  <a:pt x="1471" y="795444"/>
                                </a:lnTo>
                                <a:lnTo>
                                  <a:pt x="0" y="748131"/>
                                </a:lnTo>
                                <a:lnTo>
                                  <a:pt x="1471" y="700818"/>
                                </a:lnTo>
                                <a:lnTo>
                                  <a:pt x="5829" y="654287"/>
                                </a:lnTo>
                                <a:lnTo>
                                  <a:pt x="12983" y="608626"/>
                                </a:lnTo>
                                <a:lnTo>
                                  <a:pt x="22848" y="563922"/>
                                </a:lnTo>
                                <a:lnTo>
                                  <a:pt x="35335" y="520262"/>
                                </a:lnTo>
                                <a:lnTo>
                                  <a:pt x="50357" y="477736"/>
                                </a:lnTo>
                                <a:lnTo>
                                  <a:pt x="67826" y="436429"/>
                                </a:lnTo>
                                <a:lnTo>
                                  <a:pt x="87655" y="396431"/>
                                </a:lnTo>
                                <a:lnTo>
                                  <a:pt x="109755" y="357827"/>
                                </a:lnTo>
                                <a:lnTo>
                                  <a:pt x="134040" y="320707"/>
                                </a:lnTo>
                                <a:lnTo>
                                  <a:pt x="160421" y="285158"/>
                                </a:lnTo>
                                <a:lnTo>
                                  <a:pt x="188811" y="251267"/>
                                </a:lnTo>
                                <a:lnTo>
                                  <a:pt x="219122" y="219122"/>
                                </a:lnTo>
                                <a:lnTo>
                                  <a:pt x="251267" y="188811"/>
                                </a:lnTo>
                                <a:lnTo>
                                  <a:pt x="285158" y="160421"/>
                                </a:lnTo>
                                <a:lnTo>
                                  <a:pt x="320707" y="134040"/>
                                </a:lnTo>
                                <a:lnTo>
                                  <a:pt x="357827" y="109755"/>
                                </a:lnTo>
                                <a:lnTo>
                                  <a:pt x="396431" y="87655"/>
                                </a:lnTo>
                                <a:lnTo>
                                  <a:pt x="436429" y="67826"/>
                                </a:lnTo>
                                <a:lnTo>
                                  <a:pt x="477736" y="50357"/>
                                </a:lnTo>
                                <a:lnTo>
                                  <a:pt x="520262" y="35335"/>
                                </a:lnTo>
                                <a:lnTo>
                                  <a:pt x="563922" y="22848"/>
                                </a:lnTo>
                                <a:lnTo>
                                  <a:pt x="608626" y="12983"/>
                                </a:lnTo>
                                <a:lnTo>
                                  <a:pt x="654287" y="5829"/>
                                </a:lnTo>
                                <a:lnTo>
                                  <a:pt x="700818" y="1471"/>
                                </a:lnTo>
                                <a:lnTo>
                                  <a:pt x="748131" y="0"/>
                                </a:lnTo>
                                <a:lnTo>
                                  <a:pt x="795444" y="1471"/>
                                </a:lnTo>
                                <a:lnTo>
                                  <a:pt x="841975" y="5829"/>
                                </a:lnTo>
                                <a:lnTo>
                                  <a:pt x="887637" y="12983"/>
                                </a:lnTo>
                                <a:lnTo>
                                  <a:pt x="932341" y="22848"/>
                                </a:lnTo>
                                <a:lnTo>
                                  <a:pt x="976000" y="35335"/>
                                </a:lnTo>
                                <a:lnTo>
                                  <a:pt x="1018527" y="50357"/>
                                </a:lnTo>
                                <a:lnTo>
                                  <a:pt x="1059833" y="67826"/>
                                </a:lnTo>
                                <a:lnTo>
                                  <a:pt x="1099832" y="87655"/>
                                </a:lnTo>
                                <a:lnTo>
                                  <a:pt x="1138435" y="109755"/>
                                </a:lnTo>
                                <a:lnTo>
                                  <a:pt x="1175555" y="134040"/>
                                </a:lnTo>
                                <a:lnTo>
                                  <a:pt x="1211104" y="160421"/>
                                </a:lnTo>
                                <a:lnTo>
                                  <a:pt x="1244995" y="188811"/>
                                </a:lnTo>
                                <a:lnTo>
                                  <a:pt x="1277140" y="219122"/>
                                </a:lnTo>
                                <a:lnTo>
                                  <a:pt x="1307451" y="251267"/>
                                </a:lnTo>
                                <a:lnTo>
                                  <a:pt x="1335841" y="285158"/>
                                </a:lnTo>
                                <a:lnTo>
                                  <a:pt x="1362222" y="320707"/>
                                </a:lnTo>
                                <a:lnTo>
                                  <a:pt x="1386507" y="357827"/>
                                </a:lnTo>
                                <a:lnTo>
                                  <a:pt x="1408607" y="396431"/>
                                </a:lnTo>
                                <a:lnTo>
                                  <a:pt x="1428436" y="436429"/>
                                </a:lnTo>
                                <a:lnTo>
                                  <a:pt x="1445905" y="477736"/>
                                </a:lnTo>
                                <a:lnTo>
                                  <a:pt x="1460927" y="520262"/>
                                </a:lnTo>
                                <a:lnTo>
                                  <a:pt x="1473414" y="563922"/>
                                </a:lnTo>
                                <a:lnTo>
                                  <a:pt x="1483279" y="608626"/>
                                </a:lnTo>
                                <a:lnTo>
                                  <a:pt x="1490434" y="654287"/>
                                </a:lnTo>
                                <a:lnTo>
                                  <a:pt x="1494791" y="700818"/>
                                </a:lnTo>
                                <a:lnTo>
                                  <a:pt x="1496263" y="748131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98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1.350891pt;margin-top:-118.53511pt;width:119.35pt;height:119.35pt;mso-position-horizontal-relative:page;mso-position-vertical-relative:paragraph;z-index:15802368" id="docshapegroup620" coordorigin="8227,-2371" coordsize="2387,2387">
                <v:shape style="position:absolute;left:8242;top:-2356;width:2357;height:2357" type="#_x0000_t75" id="docshape621" href="https://movinglife.co.il/" stroked="false">
                  <v:imagedata r:id="rId287" o:title=""/>
                </v:shape>
                <v:shape style="position:absolute;left:8242;top:-2356;width:2357;height:2357" id="docshape622" href="https://movinglife.co.il/" coordorigin="8242,-2356" coordsize="2357,2357" path="m10598,-1178l10596,-1103,10589,-1030,10578,-958,10562,-887,10543,-819,10519,-752,10492,-687,10460,-624,10425,-563,10387,-504,10346,-448,10301,-395,10253,-344,10203,-297,10149,-252,10093,-210,10035,-172,9974,-137,9911,-106,9846,-79,9779,-55,9710,-35,9640,-20,9568,-9,9495,-2,9420,1,9346,-2,9272,-9,9200,-20,9130,-35,9061,-55,8994,-79,8929,-106,8866,-137,8806,-172,8747,-210,8691,-252,8638,-297,8587,-344,8539,-395,8495,-448,8453,-504,8415,-563,8380,-624,8349,-687,8321,-752,8298,-819,8278,-887,8262,-958,8251,-1030,8244,-1103,8242,-1178,8244,-1252,8251,-1325,8262,-1397,8278,-1468,8298,-1536,8321,-1603,8349,-1668,8380,-1731,8415,-1792,8453,-1851,8495,-1907,8539,-1960,8587,-2011,8638,-2058,8691,-2103,8747,-2145,8806,-2183,8866,-2218,8929,-2249,8994,-2276,9061,-2300,9130,-2320,9200,-2335,9272,-2347,9346,-2353,9420,-2356,9495,-2353,9568,-2347,9640,-2335,9710,-2320,9779,-2300,9846,-2276,9911,-2249,9974,-2218,10035,-2183,10093,-2145,10149,-2103,10203,-2058,10253,-2011,10301,-1960,10346,-1907,10387,-1851,10425,-1792,10460,-1731,10492,-1668,10519,-1603,10543,-1536,10562,-1468,10578,-1397,10589,-1325,10596,-1252,10598,-1178xe" filled="false" stroked="true" strokeweight="1.5pt" strokecolor="#0098d8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3022342</wp:posOffset>
                </wp:positionH>
                <wp:positionV relativeFrom="paragraph">
                  <wp:posOffset>-1505395</wp:posOffset>
                </wp:positionV>
                <wp:extent cx="1515745" cy="1515745"/>
                <wp:effectExtent l="0" t="0" r="0" b="0"/>
                <wp:wrapNone/>
                <wp:docPr id="709" name="Group 7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9" name="Group 709"/>
                      <wpg:cNvGrpSpPr/>
                      <wpg:grpSpPr>
                        <a:xfrm>
                          <a:off x="0" y="0"/>
                          <a:ext cx="1515745" cy="1515745"/>
                          <a:chExt cx="1515745" cy="1515745"/>
                        </a:xfrm>
                      </wpg:grpSpPr>
                      <pic:pic>
                        <pic:nvPicPr>
                          <pic:cNvPr id="710" name="Image 710">
                            <a:hlinkClick r:id="rId272"/>
                          </pic:cNvPr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8" y="39602"/>
                            <a:ext cx="1396441" cy="1461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1" name="Graphic 711">
                          <a:hlinkClick r:id="rId272"/>
                        </wps:cNvPr>
                        <wps:cNvSpPr/>
                        <wps:spPr>
                          <a:xfrm>
                            <a:off x="9525" y="9525"/>
                            <a:ext cx="1496695" cy="149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6695" h="1496695">
                                <a:moveTo>
                                  <a:pt x="1496263" y="748131"/>
                                </a:moveTo>
                                <a:lnTo>
                                  <a:pt x="1494791" y="795444"/>
                                </a:lnTo>
                                <a:lnTo>
                                  <a:pt x="1490434" y="841975"/>
                                </a:lnTo>
                                <a:lnTo>
                                  <a:pt x="1483279" y="887637"/>
                                </a:lnTo>
                                <a:lnTo>
                                  <a:pt x="1473414" y="932341"/>
                                </a:lnTo>
                                <a:lnTo>
                                  <a:pt x="1460927" y="976000"/>
                                </a:lnTo>
                                <a:lnTo>
                                  <a:pt x="1445905" y="1018527"/>
                                </a:lnTo>
                                <a:lnTo>
                                  <a:pt x="1428436" y="1059833"/>
                                </a:lnTo>
                                <a:lnTo>
                                  <a:pt x="1408607" y="1099832"/>
                                </a:lnTo>
                                <a:lnTo>
                                  <a:pt x="1386507" y="1138435"/>
                                </a:lnTo>
                                <a:lnTo>
                                  <a:pt x="1362222" y="1175555"/>
                                </a:lnTo>
                                <a:lnTo>
                                  <a:pt x="1335841" y="1211104"/>
                                </a:lnTo>
                                <a:lnTo>
                                  <a:pt x="1307451" y="1244995"/>
                                </a:lnTo>
                                <a:lnTo>
                                  <a:pt x="1277140" y="1277140"/>
                                </a:lnTo>
                                <a:lnTo>
                                  <a:pt x="1244995" y="1307451"/>
                                </a:lnTo>
                                <a:lnTo>
                                  <a:pt x="1211104" y="1335841"/>
                                </a:lnTo>
                                <a:lnTo>
                                  <a:pt x="1175555" y="1362222"/>
                                </a:lnTo>
                                <a:lnTo>
                                  <a:pt x="1138435" y="1386507"/>
                                </a:lnTo>
                                <a:lnTo>
                                  <a:pt x="1099832" y="1408607"/>
                                </a:lnTo>
                                <a:lnTo>
                                  <a:pt x="1059833" y="1428436"/>
                                </a:lnTo>
                                <a:lnTo>
                                  <a:pt x="1018527" y="1445905"/>
                                </a:lnTo>
                                <a:lnTo>
                                  <a:pt x="976000" y="1460927"/>
                                </a:lnTo>
                                <a:lnTo>
                                  <a:pt x="932341" y="1473414"/>
                                </a:lnTo>
                                <a:lnTo>
                                  <a:pt x="887637" y="1483279"/>
                                </a:lnTo>
                                <a:lnTo>
                                  <a:pt x="841975" y="1490434"/>
                                </a:lnTo>
                                <a:lnTo>
                                  <a:pt x="795444" y="1494791"/>
                                </a:lnTo>
                                <a:lnTo>
                                  <a:pt x="748131" y="1496263"/>
                                </a:lnTo>
                                <a:lnTo>
                                  <a:pt x="700818" y="1494791"/>
                                </a:lnTo>
                                <a:lnTo>
                                  <a:pt x="654287" y="1490434"/>
                                </a:lnTo>
                                <a:lnTo>
                                  <a:pt x="608626" y="1483279"/>
                                </a:lnTo>
                                <a:lnTo>
                                  <a:pt x="563922" y="1473414"/>
                                </a:lnTo>
                                <a:lnTo>
                                  <a:pt x="520262" y="1460927"/>
                                </a:lnTo>
                                <a:lnTo>
                                  <a:pt x="477736" y="1445905"/>
                                </a:lnTo>
                                <a:lnTo>
                                  <a:pt x="436429" y="1428436"/>
                                </a:lnTo>
                                <a:lnTo>
                                  <a:pt x="396431" y="1408607"/>
                                </a:lnTo>
                                <a:lnTo>
                                  <a:pt x="357827" y="1386507"/>
                                </a:lnTo>
                                <a:lnTo>
                                  <a:pt x="320707" y="1362222"/>
                                </a:lnTo>
                                <a:lnTo>
                                  <a:pt x="285158" y="1335841"/>
                                </a:lnTo>
                                <a:lnTo>
                                  <a:pt x="251267" y="1307451"/>
                                </a:lnTo>
                                <a:lnTo>
                                  <a:pt x="219122" y="1277140"/>
                                </a:lnTo>
                                <a:lnTo>
                                  <a:pt x="188811" y="1244995"/>
                                </a:lnTo>
                                <a:lnTo>
                                  <a:pt x="160421" y="1211104"/>
                                </a:lnTo>
                                <a:lnTo>
                                  <a:pt x="134040" y="1175555"/>
                                </a:lnTo>
                                <a:lnTo>
                                  <a:pt x="109755" y="1138435"/>
                                </a:lnTo>
                                <a:lnTo>
                                  <a:pt x="87655" y="1099832"/>
                                </a:lnTo>
                                <a:lnTo>
                                  <a:pt x="67826" y="1059833"/>
                                </a:lnTo>
                                <a:lnTo>
                                  <a:pt x="50357" y="1018527"/>
                                </a:lnTo>
                                <a:lnTo>
                                  <a:pt x="35335" y="976000"/>
                                </a:lnTo>
                                <a:lnTo>
                                  <a:pt x="22848" y="932341"/>
                                </a:lnTo>
                                <a:lnTo>
                                  <a:pt x="12983" y="887637"/>
                                </a:lnTo>
                                <a:lnTo>
                                  <a:pt x="5829" y="841975"/>
                                </a:lnTo>
                                <a:lnTo>
                                  <a:pt x="1471" y="795444"/>
                                </a:lnTo>
                                <a:lnTo>
                                  <a:pt x="0" y="748131"/>
                                </a:lnTo>
                                <a:lnTo>
                                  <a:pt x="1471" y="700818"/>
                                </a:lnTo>
                                <a:lnTo>
                                  <a:pt x="5829" y="654287"/>
                                </a:lnTo>
                                <a:lnTo>
                                  <a:pt x="12983" y="608626"/>
                                </a:lnTo>
                                <a:lnTo>
                                  <a:pt x="22848" y="563922"/>
                                </a:lnTo>
                                <a:lnTo>
                                  <a:pt x="35335" y="520262"/>
                                </a:lnTo>
                                <a:lnTo>
                                  <a:pt x="50357" y="477736"/>
                                </a:lnTo>
                                <a:lnTo>
                                  <a:pt x="67826" y="436429"/>
                                </a:lnTo>
                                <a:lnTo>
                                  <a:pt x="87655" y="396431"/>
                                </a:lnTo>
                                <a:lnTo>
                                  <a:pt x="109755" y="357827"/>
                                </a:lnTo>
                                <a:lnTo>
                                  <a:pt x="134040" y="320707"/>
                                </a:lnTo>
                                <a:lnTo>
                                  <a:pt x="160421" y="285158"/>
                                </a:lnTo>
                                <a:lnTo>
                                  <a:pt x="188811" y="251267"/>
                                </a:lnTo>
                                <a:lnTo>
                                  <a:pt x="219122" y="219122"/>
                                </a:lnTo>
                                <a:lnTo>
                                  <a:pt x="251267" y="188811"/>
                                </a:lnTo>
                                <a:lnTo>
                                  <a:pt x="285158" y="160421"/>
                                </a:lnTo>
                                <a:lnTo>
                                  <a:pt x="320707" y="134040"/>
                                </a:lnTo>
                                <a:lnTo>
                                  <a:pt x="357827" y="109755"/>
                                </a:lnTo>
                                <a:lnTo>
                                  <a:pt x="396431" y="87655"/>
                                </a:lnTo>
                                <a:lnTo>
                                  <a:pt x="436429" y="67826"/>
                                </a:lnTo>
                                <a:lnTo>
                                  <a:pt x="477736" y="50357"/>
                                </a:lnTo>
                                <a:lnTo>
                                  <a:pt x="520262" y="35335"/>
                                </a:lnTo>
                                <a:lnTo>
                                  <a:pt x="563922" y="22848"/>
                                </a:lnTo>
                                <a:lnTo>
                                  <a:pt x="608626" y="12983"/>
                                </a:lnTo>
                                <a:lnTo>
                                  <a:pt x="654287" y="5829"/>
                                </a:lnTo>
                                <a:lnTo>
                                  <a:pt x="700818" y="1471"/>
                                </a:lnTo>
                                <a:lnTo>
                                  <a:pt x="748131" y="0"/>
                                </a:lnTo>
                                <a:lnTo>
                                  <a:pt x="795444" y="1471"/>
                                </a:lnTo>
                                <a:lnTo>
                                  <a:pt x="841975" y="5829"/>
                                </a:lnTo>
                                <a:lnTo>
                                  <a:pt x="887637" y="12983"/>
                                </a:lnTo>
                                <a:lnTo>
                                  <a:pt x="932341" y="22848"/>
                                </a:lnTo>
                                <a:lnTo>
                                  <a:pt x="976000" y="35335"/>
                                </a:lnTo>
                                <a:lnTo>
                                  <a:pt x="1018527" y="50357"/>
                                </a:lnTo>
                                <a:lnTo>
                                  <a:pt x="1059833" y="67826"/>
                                </a:lnTo>
                                <a:lnTo>
                                  <a:pt x="1099832" y="87655"/>
                                </a:lnTo>
                                <a:lnTo>
                                  <a:pt x="1138435" y="109755"/>
                                </a:lnTo>
                                <a:lnTo>
                                  <a:pt x="1175555" y="134040"/>
                                </a:lnTo>
                                <a:lnTo>
                                  <a:pt x="1211104" y="160421"/>
                                </a:lnTo>
                                <a:lnTo>
                                  <a:pt x="1244995" y="188811"/>
                                </a:lnTo>
                                <a:lnTo>
                                  <a:pt x="1277140" y="219122"/>
                                </a:lnTo>
                                <a:lnTo>
                                  <a:pt x="1307451" y="251267"/>
                                </a:lnTo>
                                <a:lnTo>
                                  <a:pt x="1335841" y="285158"/>
                                </a:lnTo>
                                <a:lnTo>
                                  <a:pt x="1362222" y="320707"/>
                                </a:lnTo>
                                <a:lnTo>
                                  <a:pt x="1386507" y="357827"/>
                                </a:lnTo>
                                <a:lnTo>
                                  <a:pt x="1408607" y="396431"/>
                                </a:lnTo>
                                <a:lnTo>
                                  <a:pt x="1428436" y="436429"/>
                                </a:lnTo>
                                <a:lnTo>
                                  <a:pt x="1445905" y="477736"/>
                                </a:lnTo>
                                <a:lnTo>
                                  <a:pt x="1460927" y="520262"/>
                                </a:lnTo>
                                <a:lnTo>
                                  <a:pt x="1473414" y="563922"/>
                                </a:lnTo>
                                <a:lnTo>
                                  <a:pt x="1483279" y="608626"/>
                                </a:lnTo>
                                <a:lnTo>
                                  <a:pt x="1490434" y="654287"/>
                                </a:lnTo>
                                <a:lnTo>
                                  <a:pt x="1494791" y="700818"/>
                                </a:lnTo>
                                <a:lnTo>
                                  <a:pt x="1496263" y="748131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98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7.979706pt;margin-top:-118.53511pt;width:119.35pt;height:119.35pt;mso-position-horizontal-relative:page;mso-position-vertical-relative:paragraph;z-index:15802880" id="docshapegroup623" coordorigin="4760,-2371" coordsize="2387,2387">
                <v:shape style="position:absolute;left:4774;top:-2309;width:2200;height:2302" type="#_x0000_t75" id="docshape624" href="https://movinglife.co.il/" stroked="false">
                  <v:imagedata r:id="rId288" o:title=""/>
                </v:shape>
                <v:shape style="position:absolute;left:4774;top:-2356;width:2357;height:2357" id="docshape625" href="https://movinglife.co.il/" coordorigin="4775,-2356" coordsize="2357,2357" path="m7131,-1178l7129,-1103,7122,-1030,7110,-958,7095,-887,7075,-819,7052,-752,7024,-687,6993,-624,6958,-563,6920,-504,6878,-448,6834,-395,6786,-344,6735,-297,6682,-252,6626,-210,6567,-172,6507,-137,6444,-106,6379,-79,6312,-55,6243,-35,6172,-20,6101,-9,6027,-2,5953,1,5878,-2,5805,-9,5733,-20,5663,-35,5594,-55,5527,-79,5462,-106,5399,-137,5338,-172,5280,-210,5224,-252,5170,-297,5120,-344,5072,-395,5027,-448,4986,-504,4947,-563,4913,-624,4881,-687,4854,-752,4830,-819,4811,-887,4795,-958,4784,-1030,4777,-1103,4775,-1178,4777,-1252,4784,-1325,4795,-1397,4811,-1468,4830,-1536,4854,-1603,4881,-1668,4913,-1731,4947,-1792,4986,-1851,5027,-1907,5072,-1960,5120,-2011,5170,-2058,5224,-2103,5280,-2145,5338,-2183,5399,-2218,5462,-2249,5527,-2276,5594,-2300,5663,-2320,5733,-2335,5805,-2347,5878,-2353,5953,-2356,6027,-2353,6101,-2347,6172,-2335,6243,-2320,6312,-2300,6379,-2276,6444,-2249,6507,-2218,6567,-2183,6626,-2145,6682,-2103,6735,-2058,6786,-2011,6834,-1960,6878,-1907,6920,-1851,6958,-1792,6993,-1731,7024,-1668,7052,-1603,7075,-1536,7095,-1468,7110,-1397,7122,-1325,7129,-1252,7131,-1178xe" filled="false" stroked="true" strokeweight="1.5pt" strokecolor="#0098d8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800804</wp:posOffset>
                </wp:positionH>
                <wp:positionV relativeFrom="paragraph">
                  <wp:posOffset>-1505395</wp:posOffset>
                </wp:positionV>
                <wp:extent cx="1515745" cy="1515745"/>
                <wp:effectExtent l="0" t="0" r="0" b="0"/>
                <wp:wrapNone/>
                <wp:docPr id="712" name="Group 7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2" name="Group 712"/>
                      <wpg:cNvGrpSpPr/>
                      <wpg:grpSpPr>
                        <a:xfrm>
                          <a:off x="0" y="0"/>
                          <a:ext cx="1515745" cy="1515745"/>
                          <a:chExt cx="1515745" cy="1515745"/>
                        </a:xfrm>
                      </wpg:grpSpPr>
                      <pic:pic>
                        <pic:nvPicPr>
                          <pic:cNvPr id="713" name="Image 713">
                            <a:hlinkClick r:id="rId272"/>
                          </pic:cNvPr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1" y="105465"/>
                            <a:ext cx="1496250" cy="1334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" name="Graphic 714">
                          <a:hlinkClick r:id="rId272"/>
                        </wps:cNvPr>
                        <wps:cNvSpPr/>
                        <wps:spPr>
                          <a:xfrm>
                            <a:off x="9525" y="9525"/>
                            <a:ext cx="1496695" cy="149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6695" h="1496695">
                                <a:moveTo>
                                  <a:pt x="1496263" y="748131"/>
                                </a:moveTo>
                                <a:lnTo>
                                  <a:pt x="1494791" y="795444"/>
                                </a:lnTo>
                                <a:lnTo>
                                  <a:pt x="1490434" y="841975"/>
                                </a:lnTo>
                                <a:lnTo>
                                  <a:pt x="1483279" y="887637"/>
                                </a:lnTo>
                                <a:lnTo>
                                  <a:pt x="1473414" y="932341"/>
                                </a:lnTo>
                                <a:lnTo>
                                  <a:pt x="1460927" y="976000"/>
                                </a:lnTo>
                                <a:lnTo>
                                  <a:pt x="1445905" y="1018527"/>
                                </a:lnTo>
                                <a:lnTo>
                                  <a:pt x="1428436" y="1059833"/>
                                </a:lnTo>
                                <a:lnTo>
                                  <a:pt x="1408607" y="1099832"/>
                                </a:lnTo>
                                <a:lnTo>
                                  <a:pt x="1386507" y="1138435"/>
                                </a:lnTo>
                                <a:lnTo>
                                  <a:pt x="1362222" y="1175555"/>
                                </a:lnTo>
                                <a:lnTo>
                                  <a:pt x="1335841" y="1211104"/>
                                </a:lnTo>
                                <a:lnTo>
                                  <a:pt x="1307451" y="1244995"/>
                                </a:lnTo>
                                <a:lnTo>
                                  <a:pt x="1277140" y="1277140"/>
                                </a:lnTo>
                                <a:lnTo>
                                  <a:pt x="1244995" y="1307451"/>
                                </a:lnTo>
                                <a:lnTo>
                                  <a:pt x="1211104" y="1335841"/>
                                </a:lnTo>
                                <a:lnTo>
                                  <a:pt x="1175555" y="1362222"/>
                                </a:lnTo>
                                <a:lnTo>
                                  <a:pt x="1138435" y="1386507"/>
                                </a:lnTo>
                                <a:lnTo>
                                  <a:pt x="1099832" y="1408607"/>
                                </a:lnTo>
                                <a:lnTo>
                                  <a:pt x="1059833" y="1428436"/>
                                </a:lnTo>
                                <a:lnTo>
                                  <a:pt x="1018527" y="1445905"/>
                                </a:lnTo>
                                <a:lnTo>
                                  <a:pt x="976000" y="1460927"/>
                                </a:lnTo>
                                <a:lnTo>
                                  <a:pt x="932341" y="1473414"/>
                                </a:lnTo>
                                <a:lnTo>
                                  <a:pt x="887637" y="1483279"/>
                                </a:lnTo>
                                <a:lnTo>
                                  <a:pt x="841975" y="1490434"/>
                                </a:lnTo>
                                <a:lnTo>
                                  <a:pt x="795444" y="1494791"/>
                                </a:lnTo>
                                <a:lnTo>
                                  <a:pt x="748131" y="1496263"/>
                                </a:lnTo>
                                <a:lnTo>
                                  <a:pt x="700818" y="1494791"/>
                                </a:lnTo>
                                <a:lnTo>
                                  <a:pt x="654287" y="1490434"/>
                                </a:lnTo>
                                <a:lnTo>
                                  <a:pt x="608626" y="1483279"/>
                                </a:lnTo>
                                <a:lnTo>
                                  <a:pt x="563922" y="1473414"/>
                                </a:lnTo>
                                <a:lnTo>
                                  <a:pt x="520262" y="1460927"/>
                                </a:lnTo>
                                <a:lnTo>
                                  <a:pt x="477736" y="1445905"/>
                                </a:lnTo>
                                <a:lnTo>
                                  <a:pt x="436429" y="1428436"/>
                                </a:lnTo>
                                <a:lnTo>
                                  <a:pt x="396431" y="1408607"/>
                                </a:lnTo>
                                <a:lnTo>
                                  <a:pt x="357827" y="1386507"/>
                                </a:lnTo>
                                <a:lnTo>
                                  <a:pt x="320707" y="1362222"/>
                                </a:lnTo>
                                <a:lnTo>
                                  <a:pt x="285158" y="1335841"/>
                                </a:lnTo>
                                <a:lnTo>
                                  <a:pt x="251267" y="1307451"/>
                                </a:lnTo>
                                <a:lnTo>
                                  <a:pt x="219122" y="1277140"/>
                                </a:lnTo>
                                <a:lnTo>
                                  <a:pt x="188811" y="1244995"/>
                                </a:lnTo>
                                <a:lnTo>
                                  <a:pt x="160421" y="1211104"/>
                                </a:lnTo>
                                <a:lnTo>
                                  <a:pt x="134040" y="1175555"/>
                                </a:lnTo>
                                <a:lnTo>
                                  <a:pt x="109755" y="1138435"/>
                                </a:lnTo>
                                <a:lnTo>
                                  <a:pt x="87655" y="1099832"/>
                                </a:lnTo>
                                <a:lnTo>
                                  <a:pt x="67826" y="1059833"/>
                                </a:lnTo>
                                <a:lnTo>
                                  <a:pt x="50357" y="1018527"/>
                                </a:lnTo>
                                <a:lnTo>
                                  <a:pt x="35335" y="976000"/>
                                </a:lnTo>
                                <a:lnTo>
                                  <a:pt x="22848" y="932341"/>
                                </a:lnTo>
                                <a:lnTo>
                                  <a:pt x="12983" y="887637"/>
                                </a:lnTo>
                                <a:lnTo>
                                  <a:pt x="5829" y="841975"/>
                                </a:lnTo>
                                <a:lnTo>
                                  <a:pt x="1471" y="795444"/>
                                </a:lnTo>
                                <a:lnTo>
                                  <a:pt x="0" y="748131"/>
                                </a:lnTo>
                                <a:lnTo>
                                  <a:pt x="1471" y="700818"/>
                                </a:lnTo>
                                <a:lnTo>
                                  <a:pt x="5829" y="654287"/>
                                </a:lnTo>
                                <a:lnTo>
                                  <a:pt x="12983" y="608626"/>
                                </a:lnTo>
                                <a:lnTo>
                                  <a:pt x="22848" y="563922"/>
                                </a:lnTo>
                                <a:lnTo>
                                  <a:pt x="35335" y="520262"/>
                                </a:lnTo>
                                <a:lnTo>
                                  <a:pt x="50357" y="477736"/>
                                </a:lnTo>
                                <a:lnTo>
                                  <a:pt x="67826" y="436429"/>
                                </a:lnTo>
                                <a:lnTo>
                                  <a:pt x="87655" y="396431"/>
                                </a:lnTo>
                                <a:lnTo>
                                  <a:pt x="109755" y="357827"/>
                                </a:lnTo>
                                <a:lnTo>
                                  <a:pt x="134040" y="320707"/>
                                </a:lnTo>
                                <a:lnTo>
                                  <a:pt x="160421" y="285158"/>
                                </a:lnTo>
                                <a:lnTo>
                                  <a:pt x="188811" y="251267"/>
                                </a:lnTo>
                                <a:lnTo>
                                  <a:pt x="219122" y="219122"/>
                                </a:lnTo>
                                <a:lnTo>
                                  <a:pt x="251267" y="188811"/>
                                </a:lnTo>
                                <a:lnTo>
                                  <a:pt x="285158" y="160421"/>
                                </a:lnTo>
                                <a:lnTo>
                                  <a:pt x="320707" y="134040"/>
                                </a:lnTo>
                                <a:lnTo>
                                  <a:pt x="357827" y="109755"/>
                                </a:lnTo>
                                <a:lnTo>
                                  <a:pt x="396431" y="87655"/>
                                </a:lnTo>
                                <a:lnTo>
                                  <a:pt x="436429" y="67826"/>
                                </a:lnTo>
                                <a:lnTo>
                                  <a:pt x="477736" y="50357"/>
                                </a:lnTo>
                                <a:lnTo>
                                  <a:pt x="520262" y="35335"/>
                                </a:lnTo>
                                <a:lnTo>
                                  <a:pt x="563922" y="22848"/>
                                </a:lnTo>
                                <a:lnTo>
                                  <a:pt x="608626" y="12983"/>
                                </a:lnTo>
                                <a:lnTo>
                                  <a:pt x="654287" y="5829"/>
                                </a:lnTo>
                                <a:lnTo>
                                  <a:pt x="700818" y="1471"/>
                                </a:lnTo>
                                <a:lnTo>
                                  <a:pt x="748131" y="0"/>
                                </a:lnTo>
                                <a:lnTo>
                                  <a:pt x="795444" y="1471"/>
                                </a:lnTo>
                                <a:lnTo>
                                  <a:pt x="841975" y="5829"/>
                                </a:lnTo>
                                <a:lnTo>
                                  <a:pt x="887637" y="12983"/>
                                </a:lnTo>
                                <a:lnTo>
                                  <a:pt x="932341" y="22848"/>
                                </a:lnTo>
                                <a:lnTo>
                                  <a:pt x="976000" y="35335"/>
                                </a:lnTo>
                                <a:lnTo>
                                  <a:pt x="1018527" y="50357"/>
                                </a:lnTo>
                                <a:lnTo>
                                  <a:pt x="1059833" y="67826"/>
                                </a:lnTo>
                                <a:lnTo>
                                  <a:pt x="1099832" y="87655"/>
                                </a:lnTo>
                                <a:lnTo>
                                  <a:pt x="1138435" y="109755"/>
                                </a:lnTo>
                                <a:lnTo>
                                  <a:pt x="1175555" y="134040"/>
                                </a:lnTo>
                                <a:lnTo>
                                  <a:pt x="1211104" y="160421"/>
                                </a:lnTo>
                                <a:lnTo>
                                  <a:pt x="1244995" y="188811"/>
                                </a:lnTo>
                                <a:lnTo>
                                  <a:pt x="1277140" y="219122"/>
                                </a:lnTo>
                                <a:lnTo>
                                  <a:pt x="1307451" y="251267"/>
                                </a:lnTo>
                                <a:lnTo>
                                  <a:pt x="1335841" y="285158"/>
                                </a:lnTo>
                                <a:lnTo>
                                  <a:pt x="1362222" y="320707"/>
                                </a:lnTo>
                                <a:lnTo>
                                  <a:pt x="1386507" y="357827"/>
                                </a:lnTo>
                                <a:lnTo>
                                  <a:pt x="1408607" y="396431"/>
                                </a:lnTo>
                                <a:lnTo>
                                  <a:pt x="1428436" y="436429"/>
                                </a:lnTo>
                                <a:lnTo>
                                  <a:pt x="1445905" y="477736"/>
                                </a:lnTo>
                                <a:lnTo>
                                  <a:pt x="1460927" y="520262"/>
                                </a:lnTo>
                                <a:lnTo>
                                  <a:pt x="1473414" y="563922"/>
                                </a:lnTo>
                                <a:lnTo>
                                  <a:pt x="1483279" y="608626"/>
                                </a:lnTo>
                                <a:lnTo>
                                  <a:pt x="1490434" y="654287"/>
                                </a:lnTo>
                                <a:lnTo>
                                  <a:pt x="1494791" y="700818"/>
                                </a:lnTo>
                                <a:lnTo>
                                  <a:pt x="1496263" y="748131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98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0555pt;margin-top:-118.53511pt;width:119.35pt;height:119.35pt;mso-position-horizontal-relative:page;mso-position-vertical-relative:paragraph;z-index:15803392" id="docshapegroup626" coordorigin="1261,-2371" coordsize="2387,2387">
                <v:shape style="position:absolute;left:1276;top:-2205;width:2357;height:2102" type="#_x0000_t75" id="docshape627" href="https://movinglife.co.il/" stroked="false">
                  <v:imagedata r:id="rId289" o:title=""/>
                </v:shape>
                <v:shape style="position:absolute;left:1276;top:-2356;width:2357;height:2357" id="docshape628" href="https://movinglife.co.il/" coordorigin="1276,-2356" coordsize="2357,2357" path="m3632,-1178l3630,-1103,3623,-1030,3612,-958,3596,-887,3577,-819,3553,-752,3526,-687,3494,-624,3460,-563,3421,-504,3380,-448,3335,-395,3287,-344,3237,-297,3183,-252,3127,-210,3069,-172,3008,-137,2945,-106,2880,-79,2813,-55,2744,-35,2674,-20,2602,-9,2529,-2,2454,1,2380,-2,2306,-9,2235,-20,2164,-35,2095,-55,2028,-79,1963,-106,1900,-137,1840,-172,1781,-210,1725,-252,1672,-297,1621,-344,1573,-395,1529,-448,1487,-504,1449,-563,1414,-624,1383,-687,1355,-752,1332,-819,1312,-887,1297,-958,1285,-1030,1278,-1103,1276,-1178,1278,-1252,1285,-1325,1297,-1397,1312,-1468,1332,-1536,1355,-1603,1383,-1668,1414,-1731,1449,-1792,1487,-1851,1529,-1907,1573,-1960,1621,-2011,1672,-2058,1725,-2103,1781,-2145,1840,-2183,1900,-2218,1963,-2249,2028,-2276,2095,-2300,2164,-2320,2235,-2335,2306,-2347,2380,-2353,2454,-2356,2529,-2353,2602,-2347,2674,-2335,2744,-2320,2813,-2300,2880,-2276,2945,-2249,3008,-2218,3069,-2183,3127,-2145,3183,-2103,3237,-2058,3287,-2011,3335,-1960,3380,-1907,3421,-1851,3460,-1792,3494,-1731,3526,-1668,3553,-1603,3577,-1536,3596,-1468,3612,-1397,3623,-1325,3630,-1252,3632,-1178xe" filled="false" stroked="true" strokeweight="1.5pt" strokecolor="#0098d8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hyperlink r:id="rId272">
        <w:r>
          <w:rPr>
            <w:rFonts w:ascii="Times New Roman"/>
            <w:w w:val="105"/>
            <w:sz w:val="22"/>
          </w:rPr>
          <w:t>n11!19Nn</w:t>
        </w:r>
        <w:r>
          <w:rPr>
            <w:rFonts w:ascii="Times New Roman"/>
            <w:spacing w:val="-2"/>
            <w:w w:val="105"/>
            <w:sz w:val="22"/>
          </w:rPr>
          <w:t> </w:t>
        </w:r>
        <w:r>
          <w:rPr>
            <w:rFonts w:ascii="Times New Roman"/>
            <w:w w:val="105"/>
            <w:sz w:val="22"/>
          </w:rPr>
          <w:t>-</w:t>
        </w:r>
        <w:r>
          <w:rPr>
            <w:rFonts w:ascii="Times New Roman"/>
            <w:spacing w:val="-6"/>
            <w:w w:val="105"/>
            <w:sz w:val="22"/>
          </w:rPr>
          <w:t> </w:t>
        </w:r>
        <w:r>
          <w:rPr>
            <w:rFonts w:ascii="Times New Roman"/>
            <w:w w:val="105"/>
            <w:sz w:val="22"/>
          </w:rPr>
          <w:t>mm</w:t>
        </w:r>
        <w:r>
          <w:rPr>
            <w:rFonts w:ascii="Times New Roman"/>
            <w:spacing w:val="42"/>
            <w:w w:val="115"/>
            <w:sz w:val="22"/>
          </w:rPr>
          <w:t> </w:t>
        </w:r>
        <w:r>
          <w:rPr>
            <w:rFonts w:ascii="Times New Roman"/>
            <w:w w:val="115"/>
            <w:sz w:val="22"/>
          </w:rPr>
          <w:t>nJnN</w:t>
        </w:r>
        <w:r>
          <w:rPr>
            <w:rFonts w:ascii="Times New Roman"/>
            <w:spacing w:val="-7"/>
            <w:w w:val="115"/>
            <w:sz w:val="22"/>
          </w:rPr>
          <w:t> </w:t>
        </w:r>
        <w:r>
          <w:rPr>
            <w:rFonts w:ascii="Times New Roman"/>
            <w:sz w:val="22"/>
          </w:rPr>
          <w:t>i1"7"710 </w:t>
        </w:r>
        <w:r>
          <w:rPr>
            <w:rFonts w:ascii="Times New Roman"/>
            <w:w w:val="105"/>
            <w:sz w:val="22"/>
          </w:rPr>
          <w:t>n"j7 </w:t>
        </w:r>
        <w:r>
          <w:rPr>
            <w:rFonts w:ascii="Times New Roman"/>
            <w:w w:val="105"/>
            <w:sz w:val="25"/>
          </w:rPr>
          <w:t>40</w:t>
        </w:r>
        <w:r>
          <w:rPr>
            <w:rFonts w:ascii="Times New Roman"/>
            <w:spacing w:val="-8"/>
            <w:w w:val="105"/>
            <w:sz w:val="25"/>
          </w:rPr>
          <w:t> </w:t>
        </w:r>
        <w:r>
          <w:rPr>
            <w:rFonts w:ascii="Times New Roman"/>
            <w:w w:val="105"/>
            <w:sz w:val="22"/>
          </w:rPr>
          <w:t>111 il11</w:t>
        </w:r>
        <w:r>
          <w:rPr>
            <w:rFonts w:ascii="Times New Roman"/>
            <w:w w:val="105"/>
            <w:position w:val="5"/>
            <w:sz w:val="22"/>
          </w:rPr>
          <w:t>1</w:t>
        </w:r>
        <w:r>
          <w:rPr>
            <w:rFonts w:ascii="Times New Roman"/>
            <w:w w:val="105"/>
            <w:sz w:val="22"/>
          </w:rPr>
          <w:t>ol</w:t>
        </w:r>
        <w:r>
          <w:rPr>
            <w:rFonts w:ascii="Times New Roman"/>
            <w:spacing w:val="40"/>
            <w:w w:val="105"/>
            <w:sz w:val="22"/>
          </w:rPr>
          <w:t> </w:t>
        </w:r>
        <w:r>
          <w:rPr>
            <w:rFonts w:ascii="Times New Roman"/>
            <w:w w:val="105"/>
            <w:sz w:val="22"/>
          </w:rPr>
          <w:t>j7n1n</w:t>
        </w:r>
      </w:hyperlink>
    </w:p>
    <w:p>
      <w:pPr>
        <w:numPr>
          <w:ilvl w:val="0"/>
          <w:numId w:val="2"/>
        </w:numPr>
        <w:tabs>
          <w:tab w:pos="811" w:val="left" w:leader="none"/>
        </w:tabs>
        <w:spacing w:line="275" w:lineRule="exact" w:before="93"/>
        <w:ind w:left="811" w:right="0" w:hanging="145"/>
        <w:jc w:val="center"/>
        <w:rPr>
          <w:rFonts w:ascii="Arial"/>
          <w:sz w:val="25"/>
        </w:rPr>
      </w:pPr>
      <w:r>
        <w:rPr/>
        <w:br w:type="column"/>
      </w:r>
      <w:hyperlink r:id="rId272">
        <w:r>
          <w:rPr>
            <w:rFonts w:ascii="Arial"/>
            <w:spacing w:val="-2"/>
            <w:w w:val="105"/>
            <w:sz w:val="25"/>
          </w:rPr>
          <w:t>byAcre</w:t>
        </w:r>
      </w:hyperlink>
    </w:p>
    <w:p>
      <w:pPr>
        <w:spacing w:line="291" w:lineRule="exact" w:before="0"/>
        <w:ind w:left="723" w:right="0" w:firstLine="0"/>
        <w:jc w:val="center"/>
        <w:rPr>
          <w:rFonts w:ascii="Times New Roman"/>
          <w:sz w:val="22"/>
        </w:rPr>
      </w:pPr>
      <w:hyperlink r:id="rId272">
        <w:r>
          <w:rPr>
            <w:rFonts w:ascii="Times New Roman"/>
            <w:w w:val="90"/>
            <w:sz w:val="22"/>
          </w:rPr>
          <w:t>D"llllJ.</w:t>
        </w:r>
        <w:r>
          <w:rPr>
            <w:rFonts w:ascii="Times New Roman"/>
            <w:spacing w:val="29"/>
            <w:sz w:val="22"/>
          </w:rPr>
          <w:t> </w:t>
        </w:r>
        <w:r>
          <w:rPr>
            <w:rFonts w:ascii="Times New Roman"/>
            <w:w w:val="90"/>
            <w:sz w:val="22"/>
          </w:rPr>
          <w:t>D</w:t>
        </w:r>
        <w:r>
          <w:rPr>
            <w:rFonts w:ascii="Times New Roman"/>
            <w:w w:val="90"/>
            <w:position w:val="5"/>
            <w:sz w:val="22"/>
          </w:rPr>
          <w:t>1</w:t>
        </w:r>
        <w:r>
          <w:rPr>
            <w:rFonts w:ascii="Times New Roman"/>
            <w:w w:val="90"/>
            <w:sz w:val="22"/>
          </w:rPr>
          <w:t>"7j7i1</w:t>
        </w:r>
        <w:r>
          <w:rPr>
            <w:rFonts w:ascii="Times New Roman"/>
            <w:spacing w:val="1"/>
            <w:sz w:val="22"/>
          </w:rPr>
          <w:t> </w:t>
        </w:r>
        <w:r>
          <w:rPr>
            <w:rFonts w:ascii="Times New Roman"/>
            <w:spacing w:val="-2"/>
            <w:w w:val="90"/>
            <w:sz w:val="22"/>
          </w:rPr>
          <w:t>D</w:t>
        </w:r>
        <w:r>
          <w:rPr>
            <w:rFonts w:ascii="Times New Roman"/>
            <w:spacing w:val="-2"/>
            <w:w w:val="90"/>
            <w:position w:val="5"/>
            <w:sz w:val="22"/>
          </w:rPr>
          <w:t>1</w:t>
        </w:r>
        <w:r>
          <w:rPr>
            <w:rFonts w:ascii="Times New Roman"/>
            <w:spacing w:val="-2"/>
            <w:w w:val="90"/>
            <w:sz w:val="22"/>
          </w:rPr>
          <w:t>]1J</w:t>
        </w:r>
        <w:r>
          <w:rPr>
            <w:rFonts w:ascii="Times New Roman"/>
            <w:spacing w:val="-2"/>
            <w:w w:val="90"/>
            <w:position w:val="5"/>
            <w:sz w:val="22"/>
          </w:rPr>
          <w:t>1</w:t>
        </w:r>
        <w:r>
          <w:rPr>
            <w:rFonts w:ascii="Times New Roman"/>
            <w:spacing w:val="-2"/>
            <w:w w:val="90"/>
            <w:sz w:val="22"/>
          </w:rPr>
          <w:t>"7ili1</w:t>
        </w:r>
      </w:hyperlink>
    </w:p>
    <w:p>
      <w:pPr>
        <w:numPr>
          <w:ilvl w:val="0"/>
          <w:numId w:val="2"/>
        </w:numPr>
        <w:tabs>
          <w:tab w:pos="142" w:val="left" w:leader="none"/>
        </w:tabs>
        <w:spacing w:line="275" w:lineRule="exact" w:before="93"/>
        <w:ind w:left="142" w:right="368" w:hanging="142"/>
        <w:jc w:val="center"/>
        <w:rPr>
          <w:rFonts w:ascii="Arial"/>
          <w:sz w:val="25"/>
        </w:rPr>
      </w:pPr>
      <w:r>
        <w:rPr/>
        <w:br w:type="column"/>
      </w:r>
      <w:hyperlink r:id="rId272">
        <w:r>
          <w:rPr>
            <w:rFonts w:ascii="Arial"/>
            <w:spacing w:val="-2"/>
            <w:w w:val="110"/>
            <w:sz w:val="25"/>
          </w:rPr>
          <w:t>Physiolife</w:t>
        </w:r>
      </w:hyperlink>
    </w:p>
    <w:p>
      <w:pPr>
        <w:tabs>
          <w:tab w:pos="1593" w:val="left" w:leader="none"/>
        </w:tabs>
        <w:spacing w:line="291" w:lineRule="exact" w:before="0"/>
        <w:ind w:left="0" w:right="305" w:firstLine="0"/>
        <w:jc w:val="center"/>
        <w:rPr>
          <w:rFonts w:ascii="Times New Roman"/>
          <w:sz w:val="22"/>
        </w:rPr>
      </w:pPr>
      <w:hyperlink r:id="rId272">
        <w:r>
          <w:rPr>
            <w:rFonts w:ascii="Times New Roman"/>
            <w:spacing w:val="-4"/>
            <w:sz w:val="22"/>
          </w:rPr>
          <w:t>fl1)i1</w:t>
        </w:r>
        <w:r>
          <w:rPr>
            <w:rFonts w:ascii="Times New Roman"/>
            <w:spacing w:val="-6"/>
            <w:sz w:val="22"/>
          </w:rPr>
          <w:t> </w:t>
        </w:r>
        <w:r>
          <w:rPr>
            <w:rFonts w:ascii="Times New Roman"/>
            <w:i/>
            <w:spacing w:val="-4"/>
            <w:sz w:val="22"/>
          </w:rPr>
          <w:t>N"71!1</w:t>
        </w:r>
        <w:r>
          <w:rPr>
            <w:rFonts w:ascii="Times New Roman"/>
            <w:i/>
            <w:spacing w:val="2"/>
            <w:sz w:val="22"/>
          </w:rPr>
          <w:t> </w:t>
        </w:r>
        <w:r>
          <w:rPr>
            <w:rFonts w:ascii="Times New Roman"/>
            <w:spacing w:val="-5"/>
            <w:sz w:val="17"/>
          </w:rPr>
          <w:t>In)</w:t>
        </w:r>
        <w:r>
          <w:rPr>
            <w:rFonts w:ascii="Times New Roman"/>
            <w:sz w:val="17"/>
          </w:rPr>
          <w:tab/>
        </w:r>
        <w:r>
          <w:rPr>
            <w:rFonts w:ascii="Times New Roman"/>
            <w:position w:val="5"/>
            <w:sz w:val="22"/>
          </w:rPr>
          <w:t>1</w:t>
        </w:r>
        <w:r>
          <w:rPr>
            <w:rFonts w:ascii="Times New Roman"/>
            <w:sz w:val="22"/>
          </w:rPr>
          <w:t>n</w:t>
        </w:r>
        <w:r>
          <w:rPr>
            <w:rFonts w:ascii="Times New Roman"/>
            <w:position w:val="5"/>
            <w:sz w:val="14"/>
          </w:rPr>
          <w:t>1</w:t>
        </w:r>
        <w:r>
          <w:rPr>
            <w:rFonts w:ascii="Times New Roman"/>
            <w:sz w:val="22"/>
          </w:rPr>
          <w:t>J.</w:t>
        </w:r>
        <w:r>
          <w:rPr>
            <w:rFonts w:ascii="Times New Roman"/>
            <w:spacing w:val="33"/>
            <w:sz w:val="22"/>
          </w:rPr>
          <w:t> </w:t>
        </w:r>
        <w:r>
          <w:rPr>
            <w:rFonts w:ascii="Times New Roman"/>
            <w:spacing w:val="-2"/>
            <w:sz w:val="22"/>
          </w:rPr>
          <w:t>)ln'N</w:t>
        </w:r>
      </w:hyperlink>
    </w:p>
    <w:p>
      <w:pPr>
        <w:spacing w:before="239"/>
        <w:ind w:left="1432" w:right="0" w:firstLine="0"/>
        <w:jc w:val="left"/>
        <w:rPr>
          <w:rFonts w:ascii="Arial" w:hAnsi="Arial"/>
          <w:sz w:val="23"/>
        </w:rPr>
      </w:pPr>
      <w:hyperlink r:id="rId272">
        <w:r>
          <w:rPr>
            <w:rFonts w:ascii="Arial" w:hAnsi="Arial"/>
            <w:color w:val="0097D4"/>
            <w:w w:val="110"/>
            <w:sz w:val="23"/>
          </w:rPr>
          <w:t>lll!Jj7flil</w:t>
        </w:r>
        <w:r>
          <w:rPr>
            <w:rFonts w:ascii="Arial" w:hAnsi="Arial"/>
            <w:color w:val="0097D4"/>
            <w:spacing w:val="-8"/>
            <w:w w:val="110"/>
            <w:sz w:val="23"/>
          </w:rPr>
          <w:t> </w:t>
        </w:r>
        <w:r>
          <w:rPr>
            <w:rFonts w:ascii="Arial" w:hAnsi="Arial"/>
            <w:color w:val="0097D4"/>
            <w:w w:val="110"/>
            <w:sz w:val="36"/>
          </w:rPr>
          <w:t>□</w:t>
        </w:r>
        <w:r>
          <w:rPr>
            <w:rFonts w:ascii="Times New Roman" w:hAnsi="Times New Roman"/>
            <w:color w:val="0097D4"/>
            <w:w w:val="110"/>
            <w:position w:val="6"/>
            <w:sz w:val="16"/>
          </w:rPr>
          <w:t>1</w:t>
        </w:r>
        <w:r>
          <w:rPr>
            <w:rFonts w:ascii="Arial" w:hAnsi="Arial"/>
            <w:color w:val="0097D4"/>
            <w:w w:val="110"/>
            <w:sz w:val="23"/>
          </w:rPr>
          <w:t>9011</w:t>
        </w:r>
        <w:r>
          <w:rPr>
            <w:rFonts w:ascii="Arial" w:hAnsi="Arial"/>
            <w:color w:val="0097D4"/>
            <w:spacing w:val="-38"/>
            <w:w w:val="110"/>
            <w:sz w:val="23"/>
          </w:rPr>
          <w:t> </w:t>
        </w:r>
        <w:r>
          <w:rPr>
            <w:rFonts w:ascii="Arial" w:hAnsi="Arial"/>
            <w:color w:val="0097D4"/>
            <w:spacing w:val="-2"/>
            <w:w w:val="110"/>
            <w:sz w:val="36"/>
          </w:rPr>
          <w:t>□</w:t>
        </w:r>
        <w:r>
          <w:rPr>
            <w:rFonts w:ascii="Times New Roman" w:hAnsi="Times New Roman"/>
            <w:color w:val="0097D4"/>
            <w:spacing w:val="-2"/>
            <w:w w:val="110"/>
            <w:position w:val="6"/>
            <w:sz w:val="16"/>
          </w:rPr>
          <w:t>1</w:t>
        </w:r>
        <w:r>
          <w:rPr>
            <w:rFonts w:ascii="Arial" w:hAnsi="Arial"/>
            <w:color w:val="0097D4"/>
            <w:spacing w:val="-2"/>
            <w:w w:val="110"/>
            <w:sz w:val="23"/>
          </w:rPr>
          <w:t>019"7</w:t>
        </w:r>
      </w:hyperlink>
    </w:p>
    <w:p>
      <w:pPr>
        <w:spacing w:after="0"/>
        <w:jc w:val="left"/>
        <w:rPr>
          <w:rFonts w:ascii="Arial" w:hAnsi="Arial"/>
          <w:sz w:val="23"/>
        </w:rPr>
        <w:sectPr>
          <w:type w:val="continuous"/>
          <w:pgSz w:w="11910" w:h="16840"/>
          <w:pgMar w:top="600" w:bottom="280" w:left="0" w:right="0"/>
          <w:cols w:num="3" w:equalWidth="0">
            <w:col w:w="3955" w:space="40"/>
            <w:col w:w="3227" w:space="39"/>
            <w:col w:w="4649"/>
          </w:cols>
        </w:sectPr>
      </w:pPr>
    </w:p>
    <w:p>
      <w:pPr>
        <w:tabs>
          <w:tab w:pos="7074" w:val="left" w:leader="none"/>
        </w:tabs>
        <w:spacing w:before="11"/>
        <w:ind w:left="3642" w:right="0" w:firstLine="0"/>
        <w:jc w:val="left"/>
        <w:rPr>
          <w:rFonts w:ascii="Arial"/>
          <w:b/>
          <w:sz w:val="65"/>
        </w:rPr>
      </w:pPr>
      <w:r>
        <w:rPr/>
        <w:drawing>
          <wp:anchor distT="0" distB="0" distL="0" distR="0" allowOverlap="1" layoutInCell="1" locked="0" behindDoc="0" simplePos="0" relativeHeight="15803904">
            <wp:simplePos x="0" y="0"/>
            <wp:positionH relativeFrom="page">
              <wp:posOffset>354183</wp:posOffset>
            </wp:positionH>
            <wp:positionV relativeFrom="paragraph">
              <wp:posOffset>55474</wp:posOffset>
            </wp:positionV>
            <wp:extent cx="1966329" cy="463807"/>
            <wp:effectExtent l="0" t="0" r="0" b="0"/>
            <wp:wrapNone/>
            <wp:docPr id="715" name="Image 715">
              <a:hlinkClick r:id="rId272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5" name="Image 715">
                      <a:hlinkClick r:id="rId272"/>
                    </pic:cNvPr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6329" cy="463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72">
        <w:r>
          <w:rPr>
            <w:rFonts w:ascii="Arial"/>
            <w:b/>
            <w:color w:val="0097D4"/>
            <w:sz w:val="65"/>
            <w:u w:val="single" w:color="0098D4"/>
          </w:rPr>
          <w:tab/>
        </w:r>
        <w:r>
          <w:rPr>
            <w:rFonts w:ascii="Arial"/>
            <w:b/>
            <w:color w:val="0097D4"/>
            <w:w w:val="110"/>
            <w:sz w:val="65"/>
            <w:u w:val="none"/>
          </w:rPr>
          <w:t>077-</w:t>
        </w:r>
        <w:r>
          <w:rPr>
            <w:rFonts w:ascii="Arial"/>
            <w:b/>
            <w:color w:val="0097D4"/>
            <w:spacing w:val="-2"/>
            <w:w w:val="110"/>
            <w:sz w:val="65"/>
            <w:u w:val="none"/>
          </w:rPr>
          <w:t>8044266</w:t>
        </w:r>
      </w:hyperlink>
    </w:p>
    <w:p>
      <w:pPr>
        <w:spacing w:after="0"/>
        <w:jc w:val="left"/>
        <w:rPr>
          <w:rFonts w:ascii="Arial"/>
          <w:sz w:val="65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Heading2"/>
        <w:bidi/>
        <w:spacing w:before="797"/>
        <w:ind w:right="941" w:left="3506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3456">
                <wp:simplePos x="0" y="0"/>
                <wp:positionH relativeFrom="page">
                  <wp:posOffset>212394</wp:posOffset>
                </wp:positionH>
                <wp:positionV relativeFrom="paragraph">
                  <wp:posOffset>102996</wp:posOffset>
                </wp:positionV>
                <wp:extent cx="2657475" cy="3114675"/>
                <wp:effectExtent l="0" t="0" r="0" b="0"/>
                <wp:wrapNone/>
                <wp:docPr id="716" name="Graphic 7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6" name="Graphic 716"/>
                      <wps:cNvSpPr/>
                      <wps:spPr>
                        <a:xfrm>
                          <a:off x="0" y="0"/>
                          <a:ext cx="2657475" cy="3114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57475" h="3114675">
                              <a:moveTo>
                                <a:pt x="1966798" y="1420914"/>
                              </a:moveTo>
                              <a:lnTo>
                                <a:pt x="1966772" y="1382814"/>
                              </a:lnTo>
                              <a:lnTo>
                                <a:pt x="1966772" y="1370114"/>
                              </a:lnTo>
                              <a:lnTo>
                                <a:pt x="1961515" y="1306614"/>
                              </a:lnTo>
                              <a:lnTo>
                                <a:pt x="1904961" y="1319314"/>
                              </a:lnTo>
                              <a:lnTo>
                                <a:pt x="1902320" y="1319987"/>
                              </a:lnTo>
                              <a:lnTo>
                                <a:pt x="1902320" y="1420914"/>
                              </a:lnTo>
                              <a:lnTo>
                                <a:pt x="1897062" y="1471714"/>
                              </a:lnTo>
                              <a:lnTo>
                                <a:pt x="1884311" y="1522514"/>
                              </a:lnTo>
                              <a:lnTo>
                                <a:pt x="1864804" y="1573314"/>
                              </a:lnTo>
                              <a:lnTo>
                                <a:pt x="1839315" y="1611414"/>
                              </a:lnTo>
                              <a:lnTo>
                                <a:pt x="1808607" y="1649514"/>
                              </a:lnTo>
                              <a:lnTo>
                                <a:pt x="1773402" y="1687614"/>
                              </a:lnTo>
                              <a:lnTo>
                                <a:pt x="1734477" y="1713014"/>
                              </a:lnTo>
                              <a:lnTo>
                                <a:pt x="1692567" y="1738414"/>
                              </a:lnTo>
                              <a:lnTo>
                                <a:pt x="1648447" y="1763814"/>
                              </a:lnTo>
                              <a:lnTo>
                                <a:pt x="1668437" y="1725714"/>
                              </a:lnTo>
                              <a:lnTo>
                                <a:pt x="1692960" y="1687614"/>
                              </a:lnTo>
                              <a:lnTo>
                                <a:pt x="1720951" y="1649514"/>
                              </a:lnTo>
                              <a:lnTo>
                                <a:pt x="1751342" y="1611414"/>
                              </a:lnTo>
                              <a:lnTo>
                                <a:pt x="1783080" y="1573314"/>
                              </a:lnTo>
                              <a:lnTo>
                                <a:pt x="1815109" y="1535214"/>
                              </a:lnTo>
                              <a:lnTo>
                                <a:pt x="1846364" y="1497114"/>
                              </a:lnTo>
                              <a:lnTo>
                                <a:pt x="1875790" y="1459014"/>
                              </a:lnTo>
                              <a:lnTo>
                                <a:pt x="1902320" y="1420914"/>
                              </a:lnTo>
                              <a:lnTo>
                                <a:pt x="1902320" y="1319987"/>
                              </a:lnTo>
                              <a:lnTo>
                                <a:pt x="1862505" y="1329994"/>
                              </a:lnTo>
                              <a:lnTo>
                                <a:pt x="1862505" y="1382814"/>
                              </a:lnTo>
                              <a:lnTo>
                                <a:pt x="1859991" y="1395514"/>
                              </a:lnTo>
                              <a:lnTo>
                                <a:pt x="1830222" y="1433614"/>
                              </a:lnTo>
                              <a:lnTo>
                                <a:pt x="1770037" y="1509814"/>
                              </a:lnTo>
                              <a:lnTo>
                                <a:pt x="1740331" y="1535214"/>
                              </a:lnTo>
                              <a:lnTo>
                                <a:pt x="1711350" y="1573314"/>
                              </a:lnTo>
                              <a:lnTo>
                                <a:pt x="1683435" y="1611414"/>
                              </a:lnTo>
                              <a:lnTo>
                                <a:pt x="1656943" y="1662214"/>
                              </a:lnTo>
                              <a:lnTo>
                                <a:pt x="1650796" y="1598714"/>
                              </a:lnTo>
                              <a:lnTo>
                                <a:pt x="1658861" y="1547914"/>
                              </a:lnTo>
                              <a:lnTo>
                                <a:pt x="1678381" y="1509814"/>
                              </a:lnTo>
                              <a:lnTo>
                                <a:pt x="1706626" y="1484414"/>
                              </a:lnTo>
                              <a:lnTo>
                                <a:pt x="1740814" y="1446314"/>
                              </a:lnTo>
                              <a:lnTo>
                                <a:pt x="1816036" y="1395514"/>
                              </a:lnTo>
                              <a:lnTo>
                                <a:pt x="1851558" y="1382814"/>
                              </a:lnTo>
                              <a:lnTo>
                                <a:pt x="1862505" y="1382814"/>
                              </a:lnTo>
                              <a:lnTo>
                                <a:pt x="1862505" y="1329994"/>
                              </a:lnTo>
                              <a:lnTo>
                                <a:pt x="1809178" y="1344714"/>
                              </a:lnTo>
                              <a:lnTo>
                                <a:pt x="1768284" y="1370114"/>
                              </a:lnTo>
                              <a:lnTo>
                                <a:pt x="1730908" y="1395514"/>
                              </a:lnTo>
                              <a:lnTo>
                                <a:pt x="1696224" y="1420914"/>
                              </a:lnTo>
                              <a:lnTo>
                                <a:pt x="1663369" y="1446314"/>
                              </a:lnTo>
                              <a:lnTo>
                                <a:pt x="1631518" y="1484414"/>
                              </a:lnTo>
                              <a:lnTo>
                                <a:pt x="1618259" y="1420914"/>
                              </a:lnTo>
                              <a:lnTo>
                                <a:pt x="1596517" y="1382814"/>
                              </a:lnTo>
                              <a:lnTo>
                                <a:pt x="1585836" y="1365338"/>
                              </a:lnTo>
                              <a:lnTo>
                                <a:pt x="1585836" y="1598714"/>
                              </a:lnTo>
                              <a:lnTo>
                                <a:pt x="1584401" y="1649514"/>
                              </a:lnTo>
                              <a:lnTo>
                                <a:pt x="1578317" y="1700314"/>
                              </a:lnTo>
                              <a:lnTo>
                                <a:pt x="1567853" y="1751114"/>
                              </a:lnTo>
                              <a:lnTo>
                                <a:pt x="1553298" y="1789214"/>
                              </a:lnTo>
                              <a:lnTo>
                                <a:pt x="1534947" y="1840014"/>
                              </a:lnTo>
                              <a:lnTo>
                                <a:pt x="1513078" y="1865414"/>
                              </a:lnTo>
                              <a:lnTo>
                                <a:pt x="1507032" y="1827314"/>
                              </a:lnTo>
                              <a:lnTo>
                                <a:pt x="1506296" y="1814614"/>
                              </a:lnTo>
                              <a:lnTo>
                                <a:pt x="1504086" y="1776514"/>
                              </a:lnTo>
                              <a:lnTo>
                                <a:pt x="1503959" y="1763814"/>
                              </a:lnTo>
                              <a:lnTo>
                                <a:pt x="1503832" y="1751114"/>
                              </a:lnTo>
                              <a:lnTo>
                                <a:pt x="1503705" y="1738414"/>
                              </a:lnTo>
                              <a:lnTo>
                                <a:pt x="1503578" y="1725714"/>
                              </a:lnTo>
                              <a:lnTo>
                                <a:pt x="1504861" y="1674914"/>
                              </a:lnTo>
                              <a:lnTo>
                                <a:pt x="1507274" y="1636814"/>
                              </a:lnTo>
                              <a:lnTo>
                                <a:pt x="1508709" y="1611414"/>
                              </a:lnTo>
                              <a:lnTo>
                                <a:pt x="1510144" y="1586014"/>
                              </a:lnTo>
                              <a:lnTo>
                                <a:pt x="1512824" y="1535214"/>
                              </a:lnTo>
                              <a:lnTo>
                                <a:pt x="1514652" y="1484414"/>
                              </a:lnTo>
                              <a:lnTo>
                                <a:pt x="1514729" y="1471714"/>
                              </a:lnTo>
                              <a:lnTo>
                                <a:pt x="1514805" y="1459014"/>
                              </a:lnTo>
                              <a:lnTo>
                                <a:pt x="1514881" y="1446314"/>
                              </a:lnTo>
                              <a:lnTo>
                                <a:pt x="1514957" y="1433614"/>
                              </a:lnTo>
                              <a:lnTo>
                                <a:pt x="1513078" y="1382814"/>
                              </a:lnTo>
                              <a:lnTo>
                                <a:pt x="1539240" y="1420914"/>
                              </a:lnTo>
                              <a:lnTo>
                                <a:pt x="1559306" y="1459014"/>
                              </a:lnTo>
                              <a:lnTo>
                                <a:pt x="1573568" y="1497114"/>
                              </a:lnTo>
                              <a:lnTo>
                                <a:pt x="1582318" y="1547914"/>
                              </a:lnTo>
                              <a:lnTo>
                                <a:pt x="1585836" y="1598714"/>
                              </a:lnTo>
                              <a:lnTo>
                                <a:pt x="1585836" y="1365338"/>
                              </a:lnTo>
                              <a:lnTo>
                                <a:pt x="1573237" y="1344714"/>
                              </a:lnTo>
                              <a:lnTo>
                                <a:pt x="1564335" y="1319314"/>
                              </a:lnTo>
                              <a:lnTo>
                                <a:pt x="1555419" y="1293914"/>
                              </a:lnTo>
                              <a:lnTo>
                                <a:pt x="1579473" y="1255814"/>
                              </a:lnTo>
                              <a:lnTo>
                                <a:pt x="1593291" y="1230414"/>
                              </a:lnTo>
                              <a:lnTo>
                                <a:pt x="1600200" y="1217714"/>
                              </a:lnTo>
                              <a:lnTo>
                                <a:pt x="1617052" y="1166914"/>
                              </a:lnTo>
                              <a:lnTo>
                                <a:pt x="1629448" y="1116114"/>
                              </a:lnTo>
                              <a:lnTo>
                                <a:pt x="1636814" y="1065314"/>
                              </a:lnTo>
                              <a:lnTo>
                                <a:pt x="1638592" y="1014514"/>
                              </a:lnTo>
                              <a:lnTo>
                                <a:pt x="1634210" y="963714"/>
                              </a:lnTo>
                              <a:lnTo>
                                <a:pt x="1623098" y="912914"/>
                              </a:lnTo>
                              <a:lnTo>
                                <a:pt x="1609890" y="874814"/>
                              </a:lnTo>
                              <a:lnTo>
                                <a:pt x="1596898" y="849414"/>
                              </a:lnTo>
                              <a:lnTo>
                                <a:pt x="1590408" y="836714"/>
                              </a:lnTo>
                              <a:lnTo>
                                <a:pt x="1570507" y="795515"/>
                              </a:lnTo>
                              <a:lnTo>
                                <a:pt x="1570507" y="1027214"/>
                              </a:lnTo>
                              <a:lnTo>
                                <a:pt x="1568043" y="1078014"/>
                              </a:lnTo>
                              <a:lnTo>
                                <a:pt x="1559001" y="1128814"/>
                              </a:lnTo>
                              <a:lnTo>
                                <a:pt x="1543481" y="1179614"/>
                              </a:lnTo>
                              <a:lnTo>
                                <a:pt x="1521574" y="1217714"/>
                              </a:lnTo>
                              <a:lnTo>
                                <a:pt x="1515198" y="1166914"/>
                              </a:lnTo>
                              <a:lnTo>
                                <a:pt x="1512989" y="1128814"/>
                              </a:lnTo>
                              <a:lnTo>
                                <a:pt x="1512265" y="1116114"/>
                              </a:lnTo>
                              <a:lnTo>
                                <a:pt x="1511731" y="1065314"/>
                              </a:lnTo>
                              <a:lnTo>
                                <a:pt x="1512582" y="1014514"/>
                              </a:lnTo>
                              <a:lnTo>
                                <a:pt x="1513789" y="963714"/>
                              </a:lnTo>
                              <a:lnTo>
                                <a:pt x="1513992" y="938314"/>
                              </a:lnTo>
                              <a:lnTo>
                                <a:pt x="1514094" y="925614"/>
                              </a:lnTo>
                              <a:lnTo>
                                <a:pt x="1514195" y="912914"/>
                              </a:lnTo>
                              <a:lnTo>
                                <a:pt x="1514297" y="900214"/>
                              </a:lnTo>
                              <a:lnTo>
                                <a:pt x="1513078" y="849414"/>
                              </a:lnTo>
                              <a:lnTo>
                                <a:pt x="1537703" y="887514"/>
                              </a:lnTo>
                              <a:lnTo>
                                <a:pt x="1555432" y="925614"/>
                              </a:lnTo>
                              <a:lnTo>
                                <a:pt x="1566341" y="976414"/>
                              </a:lnTo>
                              <a:lnTo>
                                <a:pt x="1570507" y="1027214"/>
                              </a:lnTo>
                              <a:lnTo>
                                <a:pt x="1570507" y="795515"/>
                              </a:lnTo>
                              <a:lnTo>
                                <a:pt x="1565871" y="785914"/>
                              </a:lnTo>
                              <a:lnTo>
                                <a:pt x="1537487" y="747814"/>
                              </a:lnTo>
                              <a:lnTo>
                                <a:pt x="1506499" y="697014"/>
                              </a:lnTo>
                              <a:lnTo>
                                <a:pt x="1474101" y="646214"/>
                              </a:lnTo>
                              <a:lnTo>
                                <a:pt x="1447393" y="603910"/>
                              </a:lnTo>
                              <a:lnTo>
                                <a:pt x="1447393" y="900214"/>
                              </a:lnTo>
                              <a:lnTo>
                                <a:pt x="1447304" y="938314"/>
                              </a:lnTo>
                              <a:lnTo>
                                <a:pt x="1447076" y="963714"/>
                              </a:lnTo>
                              <a:lnTo>
                                <a:pt x="1446149" y="1014514"/>
                              </a:lnTo>
                              <a:lnTo>
                                <a:pt x="1445387" y="1078014"/>
                              </a:lnTo>
                              <a:lnTo>
                                <a:pt x="1445399" y="1128814"/>
                              </a:lnTo>
                              <a:lnTo>
                                <a:pt x="1445399" y="1332014"/>
                              </a:lnTo>
                              <a:lnTo>
                                <a:pt x="1445399" y="1611414"/>
                              </a:lnTo>
                              <a:lnTo>
                                <a:pt x="1445399" y="1827314"/>
                              </a:lnTo>
                              <a:lnTo>
                                <a:pt x="1445399" y="1967014"/>
                              </a:lnTo>
                              <a:lnTo>
                                <a:pt x="1360792" y="1967014"/>
                              </a:lnTo>
                              <a:lnTo>
                                <a:pt x="1360792" y="1840014"/>
                              </a:lnTo>
                              <a:lnTo>
                                <a:pt x="1381023" y="1827314"/>
                              </a:lnTo>
                              <a:lnTo>
                                <a:pt x="1445399" y="1827314"/>
                              </a:lnTo>
                              <a:lnTo>
                                <a:pt x="1445399" y="1611414"/>
                              </a:lnTo>
                              <a:lnTo>
                                <a:pt x="1419987" y="1611414"/>
                              </a:lnTo>
                              <a:lnTo>
                                <a:pt x="1419987" y="1725714"/>
                              </a:lnTo>
                              <a:lnTo>
                                <a:pt x="1403121" y="1716455"/>
                              </a:lnTo>
                              <a:lnTo>
                                <a:pt x="1403121" y="1776514"/>
                              </a:lnTo>
                              <a:lnTo>
                                <a:pt x="1293837" y="1776514"/>
                              </a:lnTo>
                              <a:lnTo>
                                <a:pt x="1293101" y="1776336"/>
                              </a:lnTo>
                              <a:lnTo>
                                <a:pt x="1293101" y="1827314"/>
                              </a:lnTo>
                              <a:lnTo>
                                <a:pt x="1293101" y="1967014"/>
                              </a:lnTo>
                              <a:lnTo>
                                <a:pt x="1208506" y="1967014"/>
                              </a:lnTo>
                              <a:lnTo>
                                <a:pt x="1208506" y="1814614"/>
                              </a:lnTo>
                              <a:lnTo>
                                <a:pt x="1231226" y="1814614"/>
                              </a:lnTo>
                              <a:lnTo>
                                <a:pt x="1270368" y="1827314"/>
                              </a:lnTo>
                              <a:lnTo>
                                <a:pt x="1293101" y="1827314"/>
                              </a:lnTo>
                              <a:lnTo>
                                <a:pt x="1293101" y="1776336"/>
                              </a:lnTo>
                              <a:lnTo>
                                <a:pt x="1244053" y="1763814"/>
                              </a:lnTo>
                              <a:lnTo>
                                <a:pt x="1197876" y="1738414"/>
                              </a:lnTo>
                              <a:lnTo>
                                <a:pt x="1155585" y="1713014"/>
                              </a:lnTo>
                              <a:lnTo>
                                <a:pt x="1117447" y="1687614"/>
                              </a:lnTo>
                              <a:lnTo>
                                <a:pt x="1083754" y="1649514"/>
                              </a:lnTo>
                              <a:lnTo>
                                <a:pt x="1054785" y="1624114"/>
                              </a:lnTo>
                              <a:lnTo>
                                <a:pt x="1030808" y="1586014"/>
                              </a:lnTo>
                              <a:lnTo>
                                <a:pt x="1077950" y="1598714"/>
                              </a:lnTo>
                              <a:lnTo>
                                <a:pt x="1403121" y="1776514"/>
                              </a:lnTo>
                              <a:lnTo>
                                <a:pt x="1403121" y="1716455"/>
                              </a:lnTo>
                              <a:lnTo>
                                <a:pt x="1165707" y="1586014"/>
                              </a:lnTo>
                              <a:lnTo>
                                <a:pt x="1095502" y="1547914"/>
                              </a:lnTo>
                              <a:lnTo>
                                <a:pt x="1047724" y="1535214"/>
                              </a:lnTo>
                              <a:lnTo>
                                <a:pt x="1104582" y="1522514"/>
                              </a:lnTo>
                              <a:lnTo>
                                <a:pt x="1158646" y="1535214"/>
                              </a:lnTo>
                              <a:lnTo>
                                <a:pt x="1209459" y="1547914"/>
                              </a:lnTo>
                              <a:lnTo>
                                <a:pt x="1256550" y="1560614"/>
                              </a:lnTo>
                              <a:lnTo>
                                <a:pt x="1299451" y="1586014"/>
                              </a:lnTo>
                              <a:lnTo>
                                <a:pt x="1337716" y="1611414"/>
                              </a:lnTo>
                              <a:lnTo>
                                <a:pt x="1370863" y="1649514"/>
                              </a:lnTo>
                              <a:lnTo>
                                <a:pt x="1398447" y="1687614"/>
                              </a:lnTo>
                              <a:lnTo>
                                <a:pt x="1419987" y="1725714"/>
                              </a:lnTo>
                              <a:lnTo>
                                <a:pt x="1419987" y="1611414"/>
                              </a:lnTo>
                              <a:lnTo>
                                <a:pt x="1416939" y="1611414"/>
                              </a:lnTo>
                              <a:lnTo>
                                <a:pt x="1393786" y="1586014"/>
                              </a:lnTo>
                              <a:lnTo>
                                <a:pt x="1376019" y="1560614"/>
                              </a:lnTo>
                              <a:lnTo>
                                <a:pt x="1363738" y="1509814"/>
                              </a:lnTo>
                              <a:lnTo>
                                <a:pt x="1357045" y="1459014"/>
                              </a:lnTo>
                              <a:lnTo>
                                <a:pt x="1356042" y="1395514"/>
                              </a:lnTo>
                              <a:lnTo>
                                <a:pt x="1360792" y="1344714"/>
                              </a:lnTo>
                              <a:lnTo>
                                <a:pt x="1384401" y="1344714"/>
                              </a:lnTo>
                              <a:lnTo>
                                <a:pt x="1421765" y="1332014"/>
                              </a:lnTo>
                              <a:lnTo>
                                <a:pt x="1445399" y="1332014"/>
                              </a:lnTo>
                              <a:lnTo>
                                <a:pt x="1445399" y="1128814"/>
                              </a:lnTo>
                              <a:lnTo>
                                <a:pt x="1430324" y="1128814"/>
                              </a:lnTo>
                              <a:lnTo>
                                <a:pt x="1411554" y="1119060"/>
                              </a:lnTo>
                              <a:lnTo>
                                <a:pt x="1411554" y="1230414"/>
                              </a:lnTo>
                              <a:lnTo>
                                <a:pt x="1403121" y="1225715"/>
                              </a:lnTo>
                              <a:lnTo>
                                <a:pt x="1403121" y="1281214"/>
                              </a:lnTo>
                              <a:lnTo>
                                <a:pt x="1345374" y="1293914"/>
                              </a:lnTo>
                              <a:lnTo>
                                <a:pt x="1293101" y="1281557"/>
                              </a:lnTo>
                              <a:lnTo>
                                <a:pt x="1293101" y="1332014"/>
                              </a:lnTo>
                              <a:lnTo>
                                <a:pt x="1293101" y="1522514"/>
                              </a:lnTo>
                              <a:lnTo>
                                <a:pt x="1229677" y="1484414"/>
                              </a:lnTo>
                              <a:lnTo>
                                <a:pt x="1208506" y="1484414"/>
                              </a:lnTo>
                              <a:lnTo>
                                <a:pt x="1208506" y="1471714"/>
                              </a:lnTo>
                              <a:lnTo>
                                <a:pt x="1208506" y="1319314"/>
                              </a:lnTo>
                              <a:lnTo>
                                <a:pt x="1227086" y="1319314"/>
                              </a:lnTo>
                              <a:lnTo>
                                <a:pt x="1246606" y="1332014"/>
                              </a:lnTo>
                              <a:lnTo>
                                <a:pt x="1293101" y="1332014"/>
                              </a:lnTo>
                              <a:lnTo>
                                <a:pt x="1293101" y="1281557"/>
                              </a:lnTo>
                              <a:lnTo>
                                <a:pt x="1291704" y="1281214"/>
                              </a:lnTo>
                              <a:lnTo>
                                <a:pt x="1241996" y="1268514"/>
                              </a:lnTo>
                              <a:lnTo>
                                <a:pt x="1196187" y="1255814"/>
                              </a:lnTo>
                              <a:lnTo>
                                <a:pt x="1154188" y="1230414"/>
                              </a:lnTo>
                              <a:lnTo>
                                <a:pt x="1115885" y="1192314"/>
                              </a:lnTo>
                              <a:lnTo>
                                <a:pt x="1081201" y="1166914"/>
                              </a:lnTo>
                              <a:lnTo>
                                <a:pt x="1050036" y="1128814"/>
                              </a:lnTo>
                              <a:lnTo>
                                <a:pt x="1022311" y="1103414"/>
                              </a:lnTo>
                              <a:lnTo>
                                <a:pt x="1067104" y="1116114"/>
                              </a:lnTo>
                              <a:lnTo>
                                <a:pt x="1113294" y="1141514"/>
                              </a:lnTo>
                              <a:lnTo>
                                <a:pt x="1160576" y="1154214"/>
                              </a:lnTo>
                              <a:lnTo>
                                <a:pt x="1257249" y="1205014"/>
                              </a:lnTo>
                              <a:lnTo>
                                <a:pt x="1306055" y="1243114"/>
                              </a:lnTo>
                              <a:lnTo>
                                <a:pt x="1354772" y="1255814"/>
                              </a:lnTo>
                              <a:lnTo>
                                <a:pt x="1403121" y="1281214"/>
                              </a:lnTo>
                              <a:lnTo>
                                <a:pt x="1403121" y="1225715"/>
                              </a:lnTo>
                              <a:lnTo>
                                <a:pt x="1320457" y="1179614"/>
                              </a:lnTo>
                              <a:lnTo>
                                <a:pt x="1274648" y="1166914"/>
                              </a:lnTo>
                              <a:lnTo>
                                <a:pt x="1160348" y="1103414"/>
                              </a:lnTo>
                              <a:lnTo>
                                <a:pt x="1047724" y="1039914"/>
                              </a:lnTo>
                              <a:lnTo>
                                <a:pt x="1156335" y="1039914"/>
                              </a:lnTo>
                              <a:lnTo>
                                <a:pt x="1206030" y="1052614"/>
                              </a:lnTo>
                              <a:lnTo>
                                <a:pt x="1252054" y="1065314"/>
                              </a:lnTo>
                              <a:lnTo>
                                <a:pt x="1293964" y="1090714"/>
                              </a:lnTo>
                              <a:lnTo>
                                <a:pt x="1331302" y="1128814"/>
                              </a:lnTo>
                              <a:lnTo>
                                <a:pt x="1363649" y="1154214"/>
                              </a:lnTo>
                              <a:lnTo>
                                <a:pt x="1390548" y="1192314"/>
                              </a:lnTo>
                              <a:lnTo>
                                <a:pt x="1411554" y="1230414"/>
                              </a:lnTo>
                              <a:lnTo>
                                <a:pt x="1411554" y="1119060"/>
                              </a:lnTo>
                              <a:lnTo>
                                <a:pt x="1405902" y="1116114"/>
                              </a:lnTo>
                              <a:lnTo>
                                <a:pt x="1380083" y="1090714"/>
                              </a:lnTo>
                              <a:lnTo>
                                <a:pt x="1360792" y="1065314"/>
                              </a:lnTo>
                              <a:lnTo>
                                <a:pt x="1360792" y="1039914"/>
                              </a:lnTo>
                              <a:lnTo>
                                <a:pt x="1360792" y="1027214"/>
                              </a:lnTo>
                              <a:lnTo>
                                <a:pt x="1360792" y="595414"/>
                              </a:lnTo>
                              <a:lnTo>
                                <a:pt x="1386217" y="620814"/>
                              </a:lnTo>
                              <a:lnTo>
                                <a:pt x="1421460" y="684314"/>
                              </a:lnTo>
                              <a:lnTo>
                                <a:pt x="1432534" y="722414"/>
                              </a:lnTo>
                              <a:lnTo>
                                <a:pt x="1440053" y="773214"/>
                              </a:lnTo>
                              <a:lnTo>
                                <a:pt x="1444650" y="811314"/>
                              </a:lnTo>
                              <a:lnTo>
                                <a:pt x="1446949" y="862114"/>
                              </a:lnTo>
                              <a:lnTo>
                                <a:pt x="1447393" y="900214"/>
                              </a:lnTo>
                              <a:lnTo>
                                <a:pt x="1447393" y="603910"/>
                              </a:lnTo>
                              <a:lnTo>
                                <a:pt x="1442034" y="595414"/>
                              </a:lnTo>
                              <a:lnTo>
                                <a:pt x="1409979" y="544614"/>
                              </a:lnTo>
                              <a:lnTo>
                                <a:pt x="1380680" y="506514"/>
                              </a:lnTo>
                              <a:lnTo>
                                <a:pt x="1354848" y="468414"/>
                              </a:lnTo>
                              <a:lnTo>
                                <a:pt x="1333703" y="430314"/>
                              </a:lnTo>
                              <a:lnTo>
                                <a:pt x="1318463" y="392214"/>
                              </a:lnTo>
                              <a:lnTo>
                                <a:pt x="1297813" y="430314"/>
                              </a:lnTo>
                              <a:lnTo>
                                <a:pt x="1294422" y="436359"/>
                              </a:lnTo>
                              <a:lnTo>
                                <a:pt x="1294422" y="785914"/>
                              </a:lnTo>
                              <a:lnTo>
                                <a:pt x="1293736" y="836714"/>
                              </a:lnTo>
                              <a:lnTo>
                                <a:pt x="1292783" y="887514"/>
                              </a:lnTo>
                              <a:lnTo>
                                <a:pt x="1292034" y="925614"/>
                              </a:lnTo>
                              <a:lnTo>
                                <a:pt x="1291983" y="976414"/>
                              </a:lnTo>
                              <a:lnTo>
                                <a:pt x="1293101" y="1027214"/>
                              </a:lnTo>
                              <a:lnTo>
                                <a:pt x="1273606" y="1014514"/>
                              </a:lnTo>
                              <a:lnTo>
                                <a:pt x="1251826" y="1014514"/>
                              </a:lnTo>
                              <a:lnTo>
                                <a:pt x="1229537" y="1001814"/>
                              </a:lnTo>
                              <a:lnTo>
                                <a:pt x="1208506" y="1001814"/>
                              </a:lnTo>
                              <a:lnTo>
                                <a:pt x="1205585" y="938314"/>
                              </a:lnTo>
                              <a:lnTo>
                                <a:pt x="1204861" y="887514"/>
                              </a:lnTo>
                              <a:lnTo>
                                <a:pt x="1206614" y="836714"/>
                              </a:lnTo>
                              <a:lnTo>
                                <a:pt x="1211110" y="785914"/>
                              </a:lnTo>
                              <a:lnTo>
                                <a:pt x="1218641" y="735114"/>
                              </a:lnTo>
                              <a:lnTo>
                                <a:pt x="1229487" y="697014"/>
                              </a:lnTo>
                              <a:lnTo>
                                <a:pt x="1243914" y="658914"/>
                              </a:lnTo>
                              <a:lnTo>
                                <a:pt x="1262189" y="620814"/>
                              </a:lnTo>
                              <a:lnTo>
                                <a:pt x="1284617" y="595414"/>
                              </a:lnTo>
                              <a:lnTo>
                                <a:pt x="1289913" y="633514"/>
                              </a:lnTo>
                              <a:lnTo>
                                <a:pt x="1292987" y="684314"/>
                              </a:lnTo>
                              <a:lnTo>
                                <a:pt x="1294333" y="735114"/>
                              </a:lnTo>
                              <a:lnTo>
                                <a:pt x="1294422" y="785914"/>
                              </a:lnTo>
                              <a:lnTo>
                                <a:pt x="1294422" y="436359"/>
                              </a:lnTo>
                              <a:lnTo>
                                <a:pt x="1276400" y="468414"/>
                              </a:lnTo>
                              <a:lnTo>
                                <a:pt x="1254721" y="506514"/>
                              </a:lnTo>
                              <a:lnTo>
                                <a:pt x="1233284" y="544614"/>
                              </a:lnTo>
                              <a:lnTo>
                                <a:pt x="1212570" y="582714"/>
                              </a:lnTo>
                              <a:lnTo>
                                <a:pt x="1193063" y="620814"/>
                              </a:lnTo>
                              <a:lnTo>
                                <a:pt x="1175283" y="671614"/>
                              </a:lnTo>
                              <a:lnTo>
                                <a:pt x="1159713" y="709714"/>
                              </a:lnTo>
                              <a:lnTo>
                                <a:pt x="1146848" y="760514"/>
                              </a:lnTo>
                              <a:lnTo>
                                <a:pt x="1137183" y="811314"/>
                              </a:lnTo>
                              <a:lnTo>
                                <a:pt x="1131214" y="862114"/>
                              </a:lnTo>
                              <a:lnTo>
                                <a:pt x="1129436" y="912914"/>
                              </a:lnTo>
                              <a:lnTo>
                                <a:pt x="1132332" y="976414"/>
                              </a:lnTo>
                              <a:lnTo>
                                <a:pt x="974064" y="976414"/>
                              </a:lnTo>
                              <a:lnTo>
                                <a:pt x="929284" y="1001814"/>
                              </a:lnTo>
                              <a:lnTo>
                                <a:pt x="941666" y="1052614"/>
                              </a:lnTo>
                              <a:lnTo>
                                <a:pt x="959586" y="1090714"/>
                              </a:lnTo>
                              <a:lnTo>
                                <a:pt x="982268" y="1128814"/>
                              </a:lnTo>
                              <a:lnTo>
                                <a:pt x="1008976" y="1166914"/>
                              </a:lnTo>
                              <a:lnTo>
                                <a:pt x="1038936" y="1205014"/>
                              </a:lnTo>
                              <a:lnTo>
                                <a:pt x="1071410" y="1230414"/>
                              </a:lnTo>
                              <a:lnTo>
                                <a:pt x="1105611" y="1268514"/>
                              </a:lnTo>
                              <a:lnTo>
                                <a:pt x="1140815" y="1293914"/>
                              </a:lnTo>
                              <a:lnTo>
                                <a:pt x="1140815" y="1471714"/>
                              </a:lnTo>
                              <a:lnTo>
                                <a:pt x="1088847" y="1459014"/>
                              </a:lnTo>
                              <a:lnTo>
                                <a:pt x="1032802" y="1459014"/>
                              </a:lnTo>
                              <a:lnTo>
                                <a:pt x="977874" y="1471714"/>
                              </a:lnTo>
                              <a:lnTo>
                                <a:pt x="929284" y="1484414"/>
                              </a:lnTo>
                              <a:lnTo>
                                <a:pt x="941158" y="1535214"/>
                              </a:lnTo>
                              <a:lnTo>
                                <a:pt x="959967" y="1586014"/>
                              </a:lnTo>
                              <a:lnTo>
                                <a:pt x="984465" y="1624114"/>
                              </a:lnTo>
                              <a:lnTo>
                                <a:pt x="1013447" y="1662214"/>
                              </a:lnTo>
                              <a:lnTo>
                                <a:pt x="1045641" y="1700314"/>
                              </a:lnTo>
                              <a:lnTo>
                                <a:pt x="1079830" y="1725714"/>
                              </a:lnTo>
                              <a:lnTo>
                                <a:pt x="1114780" y="1763814"/>
                              </a:lnTo>
                              <a:lnTo>
                                <a:pt x="1149248" y="1789214"/>
                              </a:lnTo>
                              <a:lnTo>
                                <a:pt x="1144562" y="1840014"/>
                              </a:lnTo>
                              <a:lnTo>
                                <a:pt x="1141387" y="1878114"/>
                              </a:lnTo>
                              <a:lnTo>
                                <a:pt x="1140040" y="1916214"/>
                              </a:lnTo>
                              <a:lnTo>
                                <a:pt x="1140815" y="1967014"/>
                              </a:lnTo>
                              <a:lnTo>
                                <a:pt x="895438" y="1967014"/>
                              </a:lnTo>
                              <a:lnTo>
                                <a:pt x="915416" y="2017814"/>
                              </a:lnTo>
                              <a:lnTo>
                                <a:pt x="939863" y="2068614"/>
                              </a:lnTo>
                              <a:lnTo>
                                <a:pt x="965365" y="2106714"/>
                              </a:lnTo>
                              <a:lnTo>
                                <a:pt x="988466" y="2157514"/>
                              </a:lnTo>
                              <a:lnTo>
                                <a:pt x="1109421" y="2157514"/>
                              </a:lnTo>
                              <a:lnTo>
                                <a:pt x="1140815" y="2170214"/>
                              </a:lnTo>
                              <a:lnTo>
                                <a:pt x="1138415" y="2208314"/>
                              </a:lnTo>
                              <a:lnTo>
                                <a:pt x="1135710" y="2259114"/>
                              </a:lnTo>
                              <a:lnTo>
                                <a:pt x="1132903" y="2309914"/>
                              </a:lnTo>
                              <a:lnTo>
                                <a:pt x="1130134" y="2360714"/>
                              </a:lnTo>
                              <a:lnTo>
                                <a:pt x="1127607" y="2411514"/>
                              </a:lnTo>
                              <a:lnTo>
                                <a:pt x="1125474" y="2462314"/>
                              </a:lnTo>
                              <a:lnTo>
                                <a:pt x="1123899" y="2513114"/>
                              </a:lnTo>
                              <a:lnTo>
                                <a:pt x="1158684" y="2538514"/>
                              </a:lnTo>
                              <a:lnTo>
                                <a:pt x="1191107" y="2576614"/>
                              </a:lnTo>
                              <a:lnTo>
                                <a:pt x="1222667" y="2602014"/>
                              </a:lnTo>
                              <a:lnTo>
                                <a:pt x="1254836" y="2640114"/>
                              </a:lnTo>
                              <a:lnTo>
                                <a:pt x="1289100" y="2665514"/>
                              </a:lnTo>
                              <a:lnTo>
                                <a:pt x="1326946" y="2690914"/>
                              </a:lnTo>
                              <a:lnTo>
                                <a:pt x="1356004" y="2665514"/>
                              </a:lnTo>
                              <a:lnTo>
                                <a:pt x="1393964" y="2627414"/>
                              </a:lnTo>
                              <a:lnTo>
                                <a:pt x="1435569" y="2602014"/>
                              </a:lnTo>
                              <a:lnTo>
                                <a:pt x="1475587" y="2576614"/>
                              </a:lnTo>
                              <a:lnTo>
                                <a:pt x="1508810" y="2538514"/>
                              </a:lnTo>
                              <a:lnTo>
                                <a:pt x="1529994" y="2500414"/>
                              </a:lnTo>
                              <a:lnTo>
                                <a:pt x="1536877" y="2449614"/>
                              </a:lnTo>
                              <a:lnTo>
                                <a:pt x="1535480" y="2398814"/>
                              </a:lnTo>
                              <a:lnTo>
                                <a:pt x="1529397" y="2360714"/>
                              </a:lnTo>
                              <a:lnTo>
                                <a:pt x="1522222" y="2309914"/>
                              </a:lnTo>
                              <a:lnTo>
                                <a:pt x="1521053" y="2297214"/>
                              </a:lnTo>
                              <a:lnTo>
                                <a:pt x="1517535" y="2259114"/>
                              </a:lnTo>
                              <a:lnTo>
                                <a:pt x="1518932" y="2208314"/>
                              </a:lnTo>
                              <a:lnTo>
                                <a:pt x="1521701" y="2195614"/>
                              </a:lnTo>
                              <a:lnTo>
                                <a:pt x="1529994" y="2157514"/>
                              </a:lnTo>
                              <a:lnTo>
                                <a:pt x="1673860" y="2157514"/>
                              </a:lnTo>
                              <a:lnTo>
                                <a:pt x="1696669" y="2106714"/>
                              </a:lnTo>
                              <a:lnTo>
                                <a:pt x="1720735" y="2068614"/>
                              </a:lnTo>
                              <a:lnTo>
                                <a:pt x="1732686" y="2043214"/>
                              </a:lnTo>
                              <a:lnTo>
                                <a:pt x="1744637" y="2017814"/>
                              </a:lnTo>
                              <a:lnTo>
                                <a:pt x="1766951" y="1967014"/>
                              </a:lnTo>
                              <a:lnTo>
                                <a:pt x="1656943" y="1967014"/>
                              </a:lnTo>
                              <a:lnTo>
                                <a:pt x="1656943" y="2043214"/>
                              </a:lnTo>
                              <a:lnTo>
                                <a:pt x="1636496" y="2068614"/>
                              </a:lnTo>
                              <a:lnTo>
                                <a:pt x="1604822" y="2094014"/>
                              </a:lnTo>
                              <a:lnTo>
                                <a:pt x="1564538" y="2094014"/>
                              </a:lnTo>
                              <a:lnTo>
                                <a:pt x="1518234" y="2106714"/>
                              </a:lnTo>
                              <a:lnTo>
                                <a:pt x="1468513" y="2106714"/>
                              </a:lnTo>
                              <a:lnTo>
                                <a:pt x="1462316" y="2105164"/>
                              </a:lnTo>
                              <a:lnTo>
                                <a:pt x="1462316" y="2424214"/>
                              </a:lnTo>
                              <a:lnTo>
                                <a:pt x="1426260" y="2449614"/>
                              </a:lnTo>
                              <a:lnTo>
                                <a:pt x="1403121" y="2463165"/>
                              </a:lnTo>
                              <a:lnTo>
                                <a:pt x="1403121" y="2513114"/>
                              </a:lnTo>
                              <a:lnTo>
                                <a:pt x="1390396" y="2538514"/>
                              </a:lnTo>
                              <a:lnTo>
                                <a:pt x="1367967" y="2563914"/>
                              </a:lnTo>
                              <a:lnTo>
                                <a:pt x="1340040" y="2589314"/>
                              </a:lnTo>
                              <a:lnTo>
                                <a:pt x="1310855" y="2589314"/>
                              </a:lnTo>
                              <a:lnTo>
                                <a:pt x="1284617" y="2576614"/>
                              </a:lnTo>
                              <a:lnTo>
                                <a:pt x="1311008" y="2551214"/>
                              </a:lnTo>
                              <a:lnTo>
                                <a:pt x="1375752" y="2525814"/>
                              </a:lnTo>
                              <a:lnTo>
                                <a:pt x="1403121" y="2513114"/>
                              </a:lnTo>
                              <a:lnTo>
                                <a:pt x="1403121" y="2463165"/>
                              </a:lnTo>
                              <a:lnTo>
                                <a:pt x="1382852" y="2475014"/>
                              </a:lnTo>
                              <a:lnTo>
                                <a:pt x="1288554" y="2500414"/>
                              </a:lnTo>
                              <a:lnTo>
                                <a:pt x="1244930" y="2513114"/>
                              </a:lnTo>
                              <a:lnTo>
                                <a:pt x="1208506" y="2500414"/>
                              </a:lnTo>
                              <a:lnTo>
                                <a:pt x="1254188" y="2475014"/>
                              </a:lnTo>
                              <a:lnTo>
                                <a:pt x="1302804" y="2462314"/>
                              </a:lnTo>
                              <a:lnTo>
                                <a:pt x="1352270" y="2436914"/>
                              </a:lnTo>
                              <a:lnTo>
                                <a:pt x="1400505" y="2424214"/>
                              </a:lnTo>
                              <a:lnTo>
                                <a:pt x="1445399" y="2398814"/>
                              </a:lnTo>
                              <a:lnTo>
                                <a:pt x="1452499" y="2398814"/>
                              </a:lnTo>
                              <a:lnTo>
                                <a:pt x="1457921" y="2411514"/>
                              </a:lnTo>
                              <a:lnTo>
                                <a:pt x="1461325" y="2411514"/>
                              </a:lnTo>
                              <a:lnTo>
                                <a:pt x="1462316" y="2424214"/>
                              </a:lnTo>
                              <a:lnTo>
                                <a:pt x="1462316" y="2105164"/>
                              </a:lnTo>
                              <a:lnTo>
                                <a:pt x="1453819" y="2103031"/>
                              </a:lnTo>
                              <a:lnTo>
                                <a:pt x="1453819" y="2309914"/>
                              </a:lnTo>
                              <a:lnTo>
                                <a:pt x="1422527" y="2335314"/>
                              </a:lnTo>
                              <a:lnTo>
                                <a:pt x="1381620" y="2360714"/>
                              </a:lnTo>
                              <a:lnTo>
                                <a:pt x="1334579" y="2373414"/>
                              </a:lnTo>
                              <a:lnTo>
                                <a:pt x="1284909" y="2398814"/>
                              </a:lnTo>
                              <a:lnTo>
                                <a:pt x="1236078" y="2411514"/>
                              </a:lnTo>
                              <a:lnTo>
                                <a:pt x="1191577" y="2424214"/>
                              </a:lnTo>
                              <a:lnTo>
                                <a:pt x="1199603" y="2386114"/>
                              </a:lnTo>
                              <a:lnTo>
                                <a:pt x="1228686" y="2373414"/>
                              </a:lnTo>
                              <a:lnTo>
                                <a:pt x="1266710" y="2360714"/>
                              </a:lnTo>
                              <a:lnTo>
                                <a:pt x="1301534" y="2348014"/>
                              </a:lnTo>
                              <a:lnTo>
                                <a:pt x="1338834" y="2335314"/>
                              </a:lnTo>
                              <a:lnTo>
                                <a:pt x="1374101" y="2322614"/>
                              </a:lnTo>
                              <a:lnTo>
                                <a:pt x="1406931" y="2309914"/>
                              </a:lnTo>
                              <a:lnTo>
                                <a:pt x="1436903" y="2297214"/>
                              </a:lnTo>
                              <a:lnTo>
                                <a:pt x="1451965" y="2297214"/>
                              </a:lnTo>
                              <a:lnTo>
                                <a:pt x="1453819" y="2309914"/>
                              </a:lnTo>
                              <a:lnTo>
                                <a:pt x="1453819" y="2103031"/>
                              </a:lnTo>
                              <a:lnTo>
                                <a:pt x="1445399" y="2100910"/>
                              </a:lnTo>
                              <a:lnTo>
                                <a:pt x="1445399" y="2195614"/>
                              </a:lnTo>
                              <a:lnTo>
                                <a:pt x="1436179" y="2233714"/>
                              </a:lnTo>
                              <a:lnTo>
                                <a:pt x="1410550" y="2259114"/>
                              </a:lnTo>
                              <a:lnTo>
                                <a:pt x="1373416" y="2271814"/>
                              </a:lnTo>
                              <a:lnTo>
                                <a:pt x="1329715" y="2284514"/>
                              </a:lnTo>
                              <a:lnTo>
                                <a:pt x="1284376" y="2297214"/>
                              </a:lnTo>
                              <a:lnTo>
                                <a:pt x="1242339" y="2309914"/>
                              </a:lnTo>
                              <a:lnTo>
                                <a:pt x="1208506" y="2322614"/>
                              </a:lnTo>
                              <a:lnTo>
                                <a:pt x="1214488" y="2297214"/>
                              </a:lnTo>
                              <a:lnTo>
                                <a:pt x="1239278" y="2271814"/>
                              </a:lnTo>
                              <a:lnTo>
                                <a:pt x="1277175" y="2246414"/>
                              </a:lnTo>
                              <a:lnTo>
                                <a:pt x="1369390" y="2221014"/>
                              </a:lnTo>
                              <a:lnTo>
                                <a:pt x="1412278" y="2208314"/>
                              </a:lnTo>
                              <a:lnTo>
                                <a:pt x="1445399" y="2195614"/>
                              </a:lnTo>
                              <a:lnTo>
                                <a:pt x="1445399" y="2100910"/>
                              </a:lnTo>
                              <a:lnTo>
                                <a:pt x="1417980" y="2094014"/>
                              </a:lnTo>
                              <a:lnTo>
                                <a:pt x="1377708" y="2094014"/>
                              </a:lnTo>
                              <a:lnTo>
                                <a:pt x="1377708" y="2157514"/>
                              </a:lnTo>
                              <a:lnTo>
                                <a:pt x="1338097" y="2170214"/>
                              </a:lnTo>
                              <a:lnTo>
                                <a:pt x="1252093" y="2195614"/>
                              </a:lnTo>
                              <a:lnTo>
                                <a:pt x="1208506" y="2221014"/>
                              </a:lnTo>
                              <a:lnTo>
                                <a:pt x="1208506" y="2157514"/>
                              </a:lnTo>
                              <a:lnTo>
                                <a:pt x="1377708" y="2157514"/>
                              </a:lnTo>
                              <a:lnTo>
                                <a:pt x="1377708" y="2094014"/>
                              </a:lnTo>
                              <a:lnTo>
                                <a:pt x="1030808" y="2094014"/>
                              </a:lnTo>
                              <a:lnTo>
                                <a:pt x="1024191" y="2081314"/>
                              </a:lnTo>
                              <a:lnTo>
                                <a:pt x="1016317" y="2068614"/>
                              </a:lnTo>
                              <a:lnTo>
                                <a:pt x="1009319" y="2055914"/>
                              </a:lnTo>
                              <a:lnTo>
                                <a:pt x="1005395" y="2043214"/>
                              </a:lnTo>
                              <a:lnTo>
                                <a:pt x="1656943" y="2043214"/>
                              </a:lnTo>
                              <a:lnTo>
                                <a:pt x="1656943" y="1967014"/>
                              </a:lnTo>
                              <a:lnTo>
                                <a:pt x="1521574" y="1967014"/>
                              </a:lnTo>
                              <a:lnTo>
                                <a:pt x="1548028" y="1928914"/>
                              </a:lnTo>
                              <a:lnTo>
                                <a:pt x="1574126" y="1903514"/>
                              </a:lnTo>
                              <a:lnTo>
                                <a:pt x="1599336" y="1865414"/>
                              </a:lnTo>
                              <a:lnTo>
                                <a:pt x="1623098" y="1827314"/>
                              </a:lnTo>
                              <a:lnTo>
                                <a:pt x="1664716" y="1814614"/>
                              </a:lnTo>
                              <a:lnTo>
                                <a:pt x="1704860" y="1789214"/>
                              </a:lnTo>
                              <a:lnTo>
                                <a:pt x="1743252" y="1776514"/>
                              </a:lnTo>
                              <a:lnTo>
                                <a:pt x="1761413" y="1763814"/>
                              </a:lnTo>
                              <a:lnTo>
                                <a:pt x="1779587" y="1751114"/>
                              </a:lnTo>
                              <a:lnTo>
                                <a:pt x="1813585" y="1725714"/>
                              </a:lnTo>
                              <a:lnTo>
                                <a:pt x="1844954" y="1700314"/>
                              </a:lnTo>
                              <a:lnTo>
                                <a:pt x="1873415" y="1662214"/>
                              </a:lnTo>
                              <a:lnTo>
                                <a:pt x="1898675" y="1636814"/>
                              </a:lnTo>
                              <a:lnTo>
                                <a:pt x="1920430" y="1598714"/>
                              </a:lnTo>
                              <a:lnTo>
                                <a:pt x="1938413" y="1560614"/>
                              </a:lnTo>
                              <a:lnTo>
                                <a:pt x="1952332" y="1509814"/>
                              </a:lnTo>
                              <a:lnTo>
                                <a:pt x="1961883" y="1471714"/>
                              </a:lnTo>
                              <a:lnTo>
                                <a:pt x="1966798" y="1420914"/>
                              </a:lnTo>
                              <a:close/>
                            </a:path>
                            <a:path w="2657475" h="3114675">
                              <a:moveTo>
                                <a:pt x="2657310" y="750239"/>
                              </a:moveTo>
                              <a:lnTo>
                                <a:pt x="2575433" y="750239"/>
                              </a:lnTo>
                              <a:lnTo>
                                <a:pt x="2575433" y="797471"/>
                              </a:lnTo>
                              <a:lnTo>
                                <a:pt x="2136089" y="1557286"/>
                              </a:lnTo>
                              <a:lnTo>
                                <a:pt x="2575433" y="2317102"/>
                              </a:lnTo>
                              <a:lnTo>
                                <a:pt x="1695437" y="2317102"/>
                              </a:lnTo>
                              <a:lnTo>
                                <a:pt x="1328686" y="3013202"/>
                              </a:lnTo>
                              <a:lnTo>
                                <a:pt x="961885" y="2317102"/>
                              </a:lnTo>
                              <a:lnTo>
                                <a:pt x="81889" y="2317102"/>
                              </a:lnTo>
                              <a:lnTo>
                                <a:pt x="521233" y="1557286"/>
                              </a:lnTo>
                              <a:lnTo>
                                <a:pt x="81889" y="797471"/>
                              </a:lnTo>
                              <a:lnTo>
                                <a:pt x="961885" y="797471"/>
                              </a:lnTo>
                              <a:lnTo>
                                <a:pt x="1328686" y="101346"/>
                              </a:lnTo>
                              <a:lnTo>
                                <a:pt x="1695437" y="797471"/>
                              </a:lnTo>
                              <a:lnTo>
                                <a:pt x="2575433" y="797471"/>
                              </a:lnTo>
                              <a:lnTo>
                                <a:pt x="2575433" y="750239"/>
                              </a:lnTo>
                              <a:lnTo>
                                <a:pt x="1723936" y="750239"/>
                              </a:lnTo>
                              <a:lnTo>
                                <a:pt x="1382077" y="101346"/>
                              </a:lnTo>
                              <a:lnTo>
                                <a:pt x="1328686" y="0"/>
                              </a:lnTo>
                              <a:lnTo>
                                <a:pt x="933373" y="750239"/>
                              </a:lnTo>
                              <a:lnTo>
                                <a:pt x="0" y="750239"/>
                              </a:lnTo>
                              <a:lnTo>
                                <a:pt x="466661" y="1557286"/>
                              </a:lnTo>
                              <a:lnTo>
                                <a:pt x="0" y="2364346"/>
                              </a:lnTo>
                              <a:lnTo>
                                <a:pt x="933373" y="2364346"/>
                              </a:lnTo>
                              <a:lnTo>
                                <a:pt x="1328686" y="3114548"/>
                              </a:lnTo>
                              <a:lnTo>
                                <a:pt x="1382077" y="3013202"/>
                              </a:lnTo>
                              <a:lnTo>
                                <a:pt x="1723936" y="2364346"/>
                              </a:lnTo>
                              <a:lnTo>
                                <a:pt x="2657310" y="2364346"/>
                              </a:lnTo>
                              <a:lnTo>
                                <a:pt x="2190661" y="1557286"/>
                              </a:lnTo>
                              <a:lnTo>
                                <a:pt x="2657310" y="7502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9DAD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.724001pt;margin-top:8.109961pt;width:209.25pt;height:245.25pt;mso-position-horizontal-relative:page;mso-position-vertical-relative:paragraph;z-index:-19393024" id="docshape629" coordorigin="334,162" coordsize="4185,4905" path="m3432,2400l3432,2340,3432,2320,3423,2220,3334,2240,3330,2241,3330,2400,3322,2480,3302,2560,3271,2640,3231,2700,3183,2760,3127,2820,3066,2860,3000,2900,2930,2940,2962,2880,3001,2820,3030,2780,3045,2760,3093,2700,3142,2640,3193,2580,3242,2520,3288,2460,3330,2400,3330,2241,3268,2257,3268,2340,3264,2360,3217,2420,3122,2540,3075,2580,3030,2640,2986,2700,2944,2780,2934,2680,2947,2600,2978,2540,3022,2500,3076,2440,3194,2360,3250,2340,3268,2340,3268,2257,3255,2260,3184,2280,3119,2320,3060,2360,3006,2400,2954,2440,2904,2500,2883,2400,2849,2340,2832,2312,2832,2680,2830,2760,2820,2840,2804,2920,2781,2980,2752,3060,2717,3100,2708,3040,2707,3020,2703,2960,2703,2940,2703,2920,2703,2900,2702,2880,2704,2800,2708,2740,2710,2700,2713,2660,2717,2580,2720,2500,2720,2480,2720,2460,2720,2440,2720,2420,2717,2340,2758,2400,2790,2460,2813,2520,2826,2600,2832,2680,2832,2312,2812,2280,2798,2240,2784,2200,2822,2140,2844,2100,2854,2080,2881,2000,2901,1920,2912,1840,2915,1760,2908,1680,2891,1600,2870,1540,2849,1500,2839,1480,2808,1415,2808,1780,2804,1860,2790,1940,2765,2020,2731,2080,2721,2000,2717,1940,2716,1920,2715,1840,2717,1760,2718,1680,2719,1640,2719,1620,2719,1600,2719,1580,2717,1500,2756,1560,2784,1620,2801,1700,2808,1780,2808,1415,2800,1400,2756,1340,2707,1260,2656,1180,2614,1113,2614,1580,2614,1640,2613,1680,2612,1760,2611,1860,2611,1940,2611,2260,2611,2700,2611,3040,2611,3260,2477,3260,2477,3060,2509,3040,2611,3040,2611,2700,2571,2700,2571,2880,2544,2865,2544,2960,2372,2960,2371,2960,2371,3040,2371,3260,2238,3260,2238,3020,2273,3020,2335,3040,2371,3040,2371,2960,2294,2940,2221,2900,2154,2860,2094,2820,2041,2760,1996,2720,1958,2660,2032,2680,2544,2960,2544,2865,2170,2660,2060,2600,1984,2580,2074,2560,2159,2580,2239,2600,2313,2620,2381,2660,2441,2700,2493,2760,2537,2820,2571,2880,2571,2700,2566,2700,2529,2660,2501,2620,2482,2540,2472,2460,2470,2360,2477,2280,2515,2280,2573,2260,2611,2260,2611,1940,2587,1940,2557,1924,2557,2100,2544,2092,2544,2180,2453,2200,2371,2180,2371,2260,2371,2560,2271,2500,2238,2500,2238,2480,2238,2240,2267,2240,2298,2260,2371,2260,2371,2180,2369,2180,2290,2160,2218,2140,2152,2100,2092,2040,2037,2000,1988,1940,1944,1900,2015,1920,2088,1960,2162,1980,2314,2060,2391,2120,2468,2140,2544,2180,2544,2092,2414,2020,2342,2000,2162,1900,1984,1800,2155,1800,2234,1820,2306,1840,2372,1880,2431,1940,2482,1980,2524,2040,2557,2100,2557,1924,2549,1920,2508,1880,2477,1840,2477,1800,2477,1780,2477,1100,2518,1140,2549,1180,2573,1240,2590,1300,2602,1380,2610,1440,2613,1520,2614,1580,2614,1113,2605,1100,2555,1020,2509,960,2468,900,2435,840,2411,780,2378,840,2373,849,2373,1400,2372,1480,2370,1560,2369,1620,2369,1700,2371,1780,2340,1760,2306,1760,2271,1740,2238,1740,2233,1640,2232,1560,2235,1480,2242,1400,2254,1320,2271,1260,2293,1200,2322,1140,2358,1100,2366,1160,2371,1240,2373,1320,2373,1400,2373,849,2345,900,2310,960,2277,1020,2244,1080,2213,1140,2185,1220,2161,1280,2141,1360,2125,1440,2116,1520,2113,1600,2118,1700,1868,1700,1798,1740,1817,1820,1846,1880,1881,1940,1923,2000,1971,2060,2022,2100,2076,2160,2131,2200,2131,2480,2049,2460,1961,2460,1874,2480,1798,2500,1817,2580,1846,2660,1885,2720,1930,2780,1981,2840,2035,2880,2090,2940,2144,2980,2137,3060,2132,3120,2130,3180,2131,3260,1745,3260,1776,3340,1815,3420,1855,3480,1891,3560,2082,3560,2131,3580,2127,3640,2123,3720,2119,3800,2114,3880,2110,3960,2107,4040,2104,4120,2159,4160,2210,4220,2260,4260,2311,4320,2365,4360,2424,4400,2470,4360,2530,4300,2595,4260,2627,4240,2658,4220,2711,4160,2744,4100,2755,4020,2753,3940,2743,3880,2732,3800,2730,3780,2724,3720,2727,3640,2731,3620,2744,3560,2970,3560,3006,3480,3044,3420,3063,3380,3082,3340,3117,3260,2944,3260,2944,3380,2912,3420,2862,3460,2798,3460,2725,3480,2647,3480,2637,3477,2637,3980,2581,4020,2544,4041,2544,4120,2524,4160,2489,4200,2445,4240,2399,4240,2358,4220,2399,4180,2501,4140,2544,4120,2544,4041,2512,4060,2364,4100,2295,4120,2238,4100,2310,4060,2386,4040,2464,4000,2540,3980,2611,3940,2622,3940,2630,3960,2636,3960,2637,3980,2637,3477,2624,3474,2624,3800,2575,3840,2510,3880,2436,3900,2358,3940,2281,3960,2211,3980,2224,3920,2269,3900,2329,3880,2384,3860,2443,3840,2498,3820,2550,3800,2597,3780,2621,3780,2624,3800,2624,3474,2611,3471,2611,3620,2596,3680,2556,3720,2497,3740,2429,3760,2357,3780,2291,3800,2238,3820,2247,3780,2286,3740,2346,3700,2491,3660,2559,3640,2611,3620,2611,3471,2568,3460,2504,3460,2504,3560,2442,3580,2306,3620,2238,3660,2238,3560,2504,3560,2504,3460,1958,3460,1947,3440,1935,3420,1924,3400,1918,3380,2944,3380,2944,3260,2731,3260,2772,3200,2813,3160,2853,3100,2891,3040,2956,3020,3019,2980,3080,2960,3108,2940,3137,2920,3191,2880,3240,2840,3285,2780,3325,2740,3359,2680,3387,2620,3409,2540,3424,2480,3432,2400xm4519,1344l4390,1344,4390,1418,3698,2615,4390,3811,3004,3811,2427,4907,1849,3811,463,3811,1155,2615,463,1418,1849,1418,2427,322,3004,1418,4390,1418,4390,1344,3049,1344,2511,322,2427,162,1804,1344,334,1344,1069,2615,334,3886,1804,3886,2427,5067,2511,4907,3049,3886,4519,3886,3784,2615,4519,1344xe" filled="true" fillcolor="#d9dadb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6528">
                <wp:simplePos x="0" y="0"/>
                <wp:positionH relativeFrom="page">
                  <wp:posOffset>1157391</wp:posOffset>
                </wp:positionH>
                <wp:positionV relativeFrom="paragraph">
                  <wp:posOffset>1404693</wp:posOffset>
                </wp:positionV>
                <wp:extent cx="5244465" cy="1463040"/>
                <wp:effectExtent l="0" t="0" r="0" b="0"/>
                <wp:wrapNone/>
                <wp:docPr id="717" name="Textbox 7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7" name="Textbox 717"/>
                      <wps:cNvSpPr txBox="1"/>
                      <wps:spPr>
                        <a:xfrm>
                          <a:off x="0" y="0"/>
                          <a:ext cx="5244465" cy="1463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263" w:lineRule="exact" w:before="0"/>
                              <w:ind w:right="0" w:left="0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"/>
                                <w:w w:val="60"/>
                                <w:sz w:val="200"/>
                                <w:szCs w:val="200"/>
                                <w:rtl/>
                              </w:rPr>
                              <w:t>ברבורים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46"/>
                                <w:w w:val="65"/>
                                <w:sz w:val="200"/>
                                <w:szCs w:val="20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5"/>
                                <w:w w:val="65"/>
                                <w:sz w:val="200"/>
                                <w:szCs w:val="200"/>
                                <w:rtl/>
                              </w:rPr>
                              <w:t>שחורי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5"/>
                                <w:w w:val="65"/>
                                <w:sz w:val="200"/>
                                <w:szCs w:val="200"/>
                                <w:rtl/>
                              </w:rPr>
                              <w:t>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.133202pt;margin-top:110.605789pt;width:412.95pt;height:115.2pt;mso-position-horizontal-relative:page;mso-position-vertical-relative:paragraph;z-index:-19389952" type="#_x0000_t202" id="docshape630" filled="false" stroked="false">
                <v:textbox inset="0,0,0,0">
                  <w:txbxContent>
                    <w:p>
                      <w:pPr>
                        <w:bidi/>
                        <w:spacing w:line="2263" w:lineRule="exact" w:before="0"/>
                        <w:ind w:right="0" w:left="0" w:firstLine="0"/>
                        <w:jc w:val="left"/>
                        <w:rPr>
                          <w:rFonts w:ascii="Arial" w:cs="Arial"/>
                          <w:b/>
                          <w:bCs/>
                          <w:sz w:val="200"/>
                          <w:szCs w:val="200"/>
                        </w:rPr>
                      </w:pPr>
                      <w:r>
                        <w:rPr>
                          <w:rFonts w:ascii="Arial" w:cs="Arial"/>
                          <w:b/>
                          <w:bCs/>
                          <w:spacing w:val="-5"/>
                          <w:w w:val="65"/>
                          <w:sz w:val="200"/>
                          <w:szCs w:val="200"/>
                          <w:rtl/>
                        </w:rPr>
                        <w:t>םירוחש</w:t>
                      </w:r>
                      <w:r>
                        <w:rPr>
                          <w:rFonts w:ascii="Arial" w:cs="Arial"/>
                          <w:b/>
                          <w:bCs/>
                          <w:spacing w:val="-46"/>
                          <w:w w:val="65"/>
                          <w:sz w:val="200"/>
                          <w:szCs w:val="20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spacing w:val="-2"/>
                          <w:w w:val="60"/>
                          <w:sz w:val="200"/>
                          <w:szCs w:val="200"/>
                          <w:rtl/>
                        </w:rPr>
                        <w:t>םירובר</w:t>
                      </w:r>
                      <w:r>
                        <w:rPr>
                          <w:rFonts w:ascii="Arial" w:cs="Arial"/>
                          <w:b/>
                          <w:bCs/>
                          <w:spacing w:val="-2"/>
                          <w:w w:val="60"/>
                          <w:sz w:val="200"/>
                          <w:szCs w:val="200"/>
                          <w:rtl/>
                        </w:rPr>
                        <w:t>ב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E2001A"/>
          <w:spacing w:val="-7"/>
          <w:w w:val="65"/>
          <w:rtl/>
        </w:rPr>
        <w:t>להקה</w:t>
      </w:r>
      <w:r>
        <w:rPr>
          <w:color w:val="E2001A"/>
          <w:spacing w:val="-170"/>
          <w:rtl/>
        </w:rPr>
        <w:t> </w:t>
      </w:r>
      <w:r>
        <w:rPr>
          <w:color w:val="E2001A"/>
          <w:w w:val="65"/>
          <w:rtl/>
        </w:rPr>
        <w:t>ש</w:t>
      </w:r>
      <w:r>
        <w:rPr>
          <w:color w:val="E2001A"/>
          <w:w w:val="65"/>
          <w:rtl/>
        </w:rPr>
        <w:t>ל</w:t>
      </w:r>
    </w:p>
    <w:p>
      <w:pPr>
        <w:bidi/>
        <w:spacing w:line="189" w:lineRule="auto" w:before="1181"/>
        <w:ind w:right="1213" w:left="1212" w:firstLine="89"/>
        <w:jc w:val="left"/>
        <w:rPr>
          <w:rFonts w:ascii="Arial" w:cs="Arial"/>
          <w:sz w:val="46"/>
          <w:szCs w:val="46"/>
        </w:rPr>
      </w:pPr>
      <w:r>
        <w:rPr>
          <w:rFonts w:ascii="Arial" w:cs="Arial"/>
          <w:w w:val="65"/>
          <w:sz w:val="46"/>
          <w:szCs w:val="46"/>
          <w:rtl/>
        </w:rPr>
        <w:t>בדרך לשינוי המיוחל ביחס לנכים ולנכות</w:t>
      </w:r>
      <w:r>
        <w:rPr>
          <w:rFonts w:ascii="Arial" w:cs="Arial"/>
          <w:w w:val="65"/>
          <w:sz w:val="46"/>
          <w:szCs w:val="46"/>
        </w:rPr>
        <w:t>,</w:t>
      </w:r>
      <w:r>
        <w:rPr>
          <w:rFonts w:ascii="Arial" w:cs="Arial"/>
          <w:w w:val="65"/>
          <w:sz w:val="46"/>
          <w:szCs w:val="46"/>
          <w:rtl/>
        </w:rPr>
        <w:t> נאלץ ארגון נכי צה</w:t>
      </w:r>
      <w:r>
        <w:rPr>
          <w:rFonts w:ascii="Arial" w:cs="Arial"/>
          <w:w w:val="65"/>
          <w:sz w:val="46"/>
          <w:szCs w:val="46"/>
        </w:rPr>
        <w:t>"</w:t>
      </w:r>
      <w:r>
        <w:rPr>
          <w:rFonts w:ascii="Arial" w:cs="Arial"/>
          <w:w w:val="65"/>
          <w:sz w:val="46"/>
          <w:szCs w:val="46"/>
          <w:rtl/>
        </w:rPr>
        <w:t>ל להתמודד בשנים</w:t>
      </w:r>
      <w:r>
        <w:rPr>
          <w:rFonts w:ascii="Arial" w:cs="Arial"/>
          <w:spacing w:val="80"/>
          <w:w w:val="150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האחרונות עם סדרה של אירועים בלתי צפויים</w:t>
      </w:r>
      <w:r>
        <w:rPr>
          <w:rFonts w:ascii="Arial" w:cs="Arial"/>
          <w:w w:val="65"/>
          <w:sz w:val="46"/>
          <w:szCs w:val="46"/>
        </w:rPr>
        <w:t>,</w:t>
      </w:r>
      <w:r>
        <w:rPr>
          <w:rFonts w:ascii="Arial" w:cs="Arial"/>
          <w:w w:val="65"/>
          <w:sz w:val="46"/>
          <w:szCs w:val="46"/>
          <w:rtl/>
        </w:rPr>
        <w:t> ברבורים שחורים</w:t>
      </w:r>
      <w:r>
        <w:rPr>
          <w:rFonts w:ascii="Arial" w:cs="Arial"/>
          <w:w w:val="65"/>
          <w:sz w:val="46"/>
          <w:szCs w:val="46"/>
        </w:rPr>
        <w:t>.</w:t>
      </w:r>
      <w:r>
        <w:rPr>
          <w:rFonts w:ascii="Arial" w:cs="Arial"/>
          <w:w w:val="65"/>
          <w:sz w:val="46"/>
          <w:szCs w:val="46"/>
          <w:rtl/>
        </w:rPr>
        <w:t> משבר הקורונה</w:t>
      </w:r>
      <w:r>
        <w:rPr>
          <w:rFonts w:ascii="Arial" w:cs="Arial"/>
          <w:w w:val="65"/>
          <w:sz w:val="46"/>
          <w:szCs w:val="46"/>
        </w:rPr>
        <w:t>,</w:t>
      </w:r>
      <w:r>
        <w:rPr>
          <w:rFonts w:ascii="Arial" w:cs="Arial"/>
          <w:spacing w:val="40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מחאה</w:t>
      </w:r>
      <w:r>
        <w:rPr>
          <w:rFonts w:ascii="Arial" w:cs="Arial"/>
          <w:spacing w:val="-4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והפגנות</w:t>
      </w:r>
      <w:r>
        <w:rPr>
          <w:rFonts w:ascii="Arial" w:cs="Arial"/>
          <w:spacing w:val="-4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וכעת</w:t>
      </w:r>
      <w:r>
        <w:rPr>
          <w:rFonts w:ascii="Arial" w:cs="Arial"/>
          <w:spacing w:val="-4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המלחמה</w:t>
      </w:r>
      <w:r>
        <w:rPr>
          <w:rFonts w:ascii="Arial" w:cs="Arial"/>
          <w:w w:val="65"/>
          <w:sz w:val="46"/>
          <w:szCs w:val="46"/>
        </w:rPr>
        <w:t>,</w:t>
      </w:r>
      <w:r>
        <w:rPr>
          <w:rFonts w:ascii="Arial" w:cs="Arial"/>
          <w:spacing w:val="-4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רגע</w:t>
      </w:r>
      <w:r>
        <w:rPr>
          <w:rFonts w:ascii="Arial" w:cs="Arial"/>
          <w:spacing w:val="-4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לפני</w:t>
      </w:r>
      <w:r>
        <w:rPr>
          <w:rFonts w:ascii="Arial" w:cs="Arial"/>
          <w:spacing w:val="-4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המשך</w:t>
      </w:r>
      <w:r>
        <w:rPr>
          <w:rFonts w:ascii="Arial" w:cs="Arial"/>
          <w:spacing w:val="-4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יישומה</w:t>
      </w:r>
      <w:r>
        <w:rPr>
          <w:rFonts w:ascii="Arial" w:cs="Arial"/>
          <w:spacing w:val="-4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של</w:t>
      </w:r>
      <w:r>
        <w:rPr>
          <w:rFonts w:ascii="Arial" w:cs="Arial"/>
          <w:spacing w:val="-4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רפורמת</w:t>
      </w:r>
      <w:r>
        <w:rPr>
          <w:rFonts w:ascii="Arial" w:cs="Arial"/>
          <w:spacing w:val="-4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נפש</w:t>
      </w:r>
      <w:r>
        <w:rPr>
          <w:rFonts w:ascii="Arial" w:cs="Arial"/>
          <w:spacing w:val="-4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אחת</w:t>
      </w:r>
      <w:r>
        <w:rPr>
          <w:rFonts w:ascii="Arial" w:cs="Arial"/>
          <w:w w:val="65"/>
          <w:sz w:val="46"/>
          <w:szCs w:val="46"/>
        </w:rPr>
        <w:t>.</w:t>
      </w:r>
    </w:p>
    <w:p>
      <w:pPr>
        <w:bidi/>
        <w:spacing w:line="445" w:lineRule="exact" w:before="0"/>
        <w:ind w:right="941" w:left="3484" w:firstLine="0"/>
        <w:jc w:val="left"/>
        <w:rPr>
          <w:rFonts w:ascii="Arial" w:cs="Arial"/>
          <w:b/>
          <w:bCs/>
          <w:sz w:val="46"/>
          <w:szCs w:val="46"/>
        </w:rPr>
      </w:pPr>
      <w:r>
        <w:rPr>
          <w:rFonts w:ascii="Arial" w:cs="Arial"/>
          <w:b/>
          <w:bCs/>
          <w:spacing w:val="-5"/>
          <w:w w:val="65"/>
          <w:sz w:val="46"/>
          <w:szCs w:val="46"/>
          <w:rtl/>
        </w:rPr>
        <w:t>איך</w:t>
      </w:r>
      <w:r>
        <w:rPr>
          <w:rFonts w:ascii="Arial" w:cs="Arial"/>
          <w:b/>
          <w:bCs/>
          <w:spacing w:val="-14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הגענו</w:t>
      </w:r>
      <w:r>
        <w:rPr>
          <w:rFonts w:ascii="Arial" w:cs="Arial"/>
          <w:b/>
          <w:bCs/>
          <w:spacing w:val="-15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עד</w:t>
      </w:r>
      <w:r>
        <w:rPr>
          <w:rFonts w:ascii="Arial" w:cs="Arial"/>
          <w:b/>
          <w:bCs/>
          <w:spacing w:val="-14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הלום</w:t>
      </w:r>
      <w:r>
        <w:rPr>
          <w:rFonts w:ascii="Arial" w:cs="Arial"/>
          <w:b/>
          <w:bCs/>
          <w:spacing w:val="-14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ולאן</w:t>
      </w:r>
      <w:r>
        <w:rPr>
          <w:rFonts w:ascii="Arial" w:cs="Arial"/>
          <w:b/>
          <w:bCs/>
          <w:spacing w:val="-14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ממשיכים</w:t>
      </w:r>
      <w:r>
        <w:rPr>
          <w:rFonts w:ascii="Arial" w:cs="Arial"/>
          <w:b/>
          <w:bCs/>
          <w:spacing w:val="-15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מכא</w:t>
      </w:r>
      <w:r>
        <w:rPr>
          <w:rFonts w:ascii="Arial" w:cs="Arial"/>
          <w:b/>
          <w:bCs/>
          <w:w w:val="65"/>
          <w:sz w:val="46"/>
          <w:szCs w:val="46"/>
          <w:rtl/>
        </w:rPr>
        <w:t>ן</w:t>
      </w:r>
    </w:p>
    <w:p>
      <w:pPr>
        <w:bidi/>
        <w:spacing w:before="194"/>
        <w:ind w:right="941" w:left="4460" w:firstLine="0"/>
        <w:jc w:val="left"/>
        <w:rPr>
          <w:rFonts w:ascii="Arial" w:cs="Arial"/>
          <w:b/>
          <w:bCs/>
          <w:sz w:val="30"/>
          <w:szCs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7488">
                <wp:simplePos x="0" y="0"/>
                <wp:positionH relativeFrom="page">
                  <wp:posOffset>2857298</wp:posOffset>
                </wp:positionH>
                <wp:positionV relativeFrom="paragraph">
                  <wp:posOffset>618190</wp:posOffset>
                </wp:positionV>
                <wp:extent cx="125730" cy="607060"/>
                <wp:effectExtent l="0" t="0" r="0" b="0"/>
                <wp:wrapNone/>
                <wp:docPr id="718" name="Textbox 7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8" name="Textbox 718"/>
                      <wps:cNvSpPr txBox="1"/>
                      <wps:spPr>
                        <a:xfrm>
                          <a:off x="0" y="0"/>
                          <a:ext cx="125730" cy="607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2"/>
                              <w:ind w:right="20" w:left="18" w:firstLine="0"/>
                              <w:jc w:val="left"/>
                              <w:rPr>
                                <w:rFonts w:asci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cs="Arial"/>
                                <w:w w:val="90"/>
                                <w:sz w:val="14"/>
                                <w:szCs w:val="14"/>
                                <w:rtl/>
                              </w:rPr>
                              <w:t>ארדוב</w:t>
                            </w:r>
                            <w:r>
                              <w:rPr>
                                <w:rFonts w:ascii="Arial" w:cs="Arial"/>
                                <w:spacing w:val="6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90"/>
                                <w:sz w:val="14"/>
                                <w:szCs w:val="14"/>
                                <w:rtl/>
                              </w:rPr>
                              <w:t>ברני</w:t>
                            </w:r>
                            <w:r>
                              <w:rPr>
                                <w:rFonts w:ascii="Arial" w:cs="Arial"/>
                                <w:spacing w:val="6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90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90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4.984146pt;margin-top:48.67643pt;width:9.9pt;height:47.8pt;mso-position-horizontal-relative:page;mso-position-vertical-relative:paragraph;z-index:15807488" type="#_x0000_t202" id="docshape631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2"/>
                        <w:ind w:right="20" w:left="18" w:firstLine="0"/>
                        <w:jc w:val="left"/>
                        <w:rPr>
                          <w:rFonts w:asci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cs="Arial"/>
                          <w:w w:val="90"/>
                          <w:sz w:val="14"/>
                          <w:szCs w:val="14"/>
                          <w:rtl/>
                        </w:rPr>
                        <w:t>בודרא</w:t>
                      </w:r>
                      <w:r>
                        <w:rPr>
                          <w:rFonts w:ascii="Arial" w:cs="Arial"/>
                          <w:spacing w:val="6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w w:val="90"/>
                          <w:sz w:val="14"/>
                          <w:szCs w:val="14"/>
                          <w:rtl/>
                        </w:rPr>
                        <w:t>ינרב</w:t>
                      </w:r>
                      <w:r>
                        <w:rPr>
                          <w:rFonts w:ascii="Arial" w:cs="Arial"/>
                          <w:spacing w:val="6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spacing w:val="-2"/>
                          <w:w w:val="90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Arial" w:cs="Arial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Arial" w:cs="Arial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7040">
                <wp:simplePos x="0" y="0"/>
                <wp:positionH relativeFrom="page">
                  <wp:posOffset>6692820</wp:posOffset>
                </wp:positionH>
                <wp:positionV relativeFrom="paragraph">
                  <wp:posOffset>225749</wp:posOffset>
                </wp:positionV>
                <wp:extent cx="388620" cy="1141730"/>
                <wp:effectExtent l="0" t="0" r="0" b="0"/>
                <wp:wrapNone/>
                <wp:docPr id="719" name="Textbox 7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9" name="Textbox 719"/>
                      <wps:cNvSpPr txBox="1"/>
                      <wps:spPr>
                        <a:xfrm>
                          <a:off x="0" y="0"/>
                          <a:ext cx="388620" cy="11417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88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6.993713pt;margin-top:17.775583pt;width:30.6pt;height:89.9pt;mso-position-horizontal-relative:page;mso-position-vertical-relative:paragraph;z-index:-19389440" type="#_x0000_t202" id="docshape632" filled="false" stroked="false">
                <v:textbox inset="0,0,0,0">
                  <w:txbxContent>
                    <w:p>
                      <w:pPr>
                        <w:spacing w:line="1788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ה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spacing w:val="-5"/>
          <w:w w:val="65"/>
          <w:sz w:val="30"/>
          <w:szCs w:val="30"/>
          <w:rtl/>
        </w:rPr>
        <w:t>מאת</w:t>
      </w:r>
      <w:r>
        <w:rPr>
          <w:rFonts w:ascii="Arial" w:cs="Arial"/>
          <w:b/>
          <w:bCs/>
          <w:spacing w:val="-18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פטר</w:t>
      </w:r>
      <w:r>
        <w:rPr>
          <w:rFonts w:ascii="Arial" w:cs="Arial"/>
          <w:b/>
          <w:bCs/>
          <w:spacing w:val="-20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צרפתי</w:t>
      </w:r>
      <w:r>
        <w:rPr>
          <w:rFonts w:ascii="Arial" w:cs="Arial"/>
          <w:spacing w:val="-18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ו</w:t>
      </w:r>
      <w:r>
        <w:rPr>
          <w:rFonts w:ascii="Arial" w:cs="Arial"/>
          <w:b/>
          <w:bCs/>
          <w:w w:val="65"/>
          <w:sz w:val="30"/>
          <w:szCs w:val="30"/>
          <w:rtl/>
        </w:rPr>
        <w:t>שלומית</w:t>
      </w:r>
      <w:r>
        <w:rPr>
          <w:rFonts w:ascii="Arial" w:cs="Arial"/>
          <w:b/>
          <w:bCs/>
          <w:spacing w:val="-19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לולה</w:t>
      </w:r>
      <w:r>
        <w:rPr>
          <w:rFonts w:ascii="Arial" w:cs="Arial"/>
          <w:b/>
          <w:bCs/>
          <w:spacing w:val="-20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נחמ</w:t>
      </w:r>
      <w:r>
        <w:rPr>
          <w:rFonts w:ascii="Arial" w:cs="Arial"/>
          <w:b/>
          <w:bCs/>
          <w:w w:val="65"/>
          <w:sz w:val="30"/>
          <w:szCs w:val="30"/>
          <w:rtl/>
        </w:rPr>
        <w:t>ה</w:t>
      </w:r>
    </w:p>
    <w:p>
      <w:pPr>
        <w:pStyle w:val="BodyText"/>
        <w:spacing w:before="7"/>
        <w:rPr>
          <w:rFonts w:ascii="Arial"/>
          <w:sz w:val="18"/>
        </w:rPr>
      </w:pPr>
    </w:p>
    <w:p>
      <w:pPr>
        <w:spacing w:after="0"/>
        <w:rPr>
          <w:rFonts w:ascii="Arial"/>
          <w:sz w:val="18"/>
        </w:rPr>
        <w:sectPr>
          <w:pgSz w:w="11910" w:h="16840"/>
          <w:pgMar w:top="0" w:bottom="0" w:left="0" w:right="0"/>
        </w:sectPr>
      </w:pPr>
    </w:p>
    <w:p>
      <w:pPr>
        <w:pStyle w:val="BodyText"/>
        <w:spacing w:before="8"/>
        <w:rPr>
          <w:rFonts w:ascii="Arial"/>
          <w:sz w:val="15"/>
        </w:rPr>
      </w:pPr>
    </w:p>
    <w:p>
      <w:pPr>
        <w:pStyle w:val="BodyText"/>
        <w:ind w:left="850" w:right="-4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1967068" cy="1295400"/>
            <wp:effectExtent l="0" t="0" r="0" b="0"/>
            <wp:docPr id="720" name="Image 7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0" name="Image 720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068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bidi/>
        <w:spacing w:line="247" w:lineRule="auto" w:before="122"/>
        <w:ind w:right="1060" w:left="1" w:hanging="1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6464">
                <wp:simplePos x="0" y="0"/>
                <wp:positionH relativeFrom="page">
                  <wp:posOffset>2796000</wp:posOffset>
                </wp:positionH>
                <wp:positionV relativeFrom="paragraph">
                  <wp:posOffset>-1295400</wp:posOffset>
                </wp:positionV>
                <wp:extent cx="1968500" cy="1296035"/>
                <wp:effectExtent l="0" t="0" r="0" b="0"/>
                <wp:wrapNone/>
                <wp:docPr id="721" name="Group 7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1" name="Group 721"/>
                      <wpg:cNvGrpSpPr/>
                      <wpg:grpSpPr>
                        <a:xfrm>
                          <a:off x="0" y="0"/>
                          <a:ext cx="1968500" cy="1296035"/>
                          <a:chExt cx="1968500" cy="1296035"/>
                        </a:xfrm>
                      </wpg:grpSpPr>
                      <pic:pic>
                        <pic:nvPicPr>
                          <pic:cNvPr id="722" name="Image 722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998" cy="1296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3" name="Textbox 723"/>
                        <wps:cNvSpPr txBox="1"/>
                        <wps:spPr>
                          <a:xfrm>
                            <a:off x="0" y="0"/>
                            <a:ext cx="1968500" cy="1296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99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199" w:lineRule="auto" w:before="1"/>
                                <w:ind w:right="132" w:left="2013" w:hanging="336"/>
                                <w:jc w:val="left"/>
                                <w:rPr>
                                  <w:rFonts w:ascii="Arial" w:cs="Arial"/>
                                  <w:i/>
                                  <w:i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האלוף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במילואים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6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5"/>
                                  <w:sz w:val="21"/>
                                  <w:szCs w:val="21"/>
                                  <w:rtl/>
                                </w:rPr>
                                <w:t>איל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בן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ראוב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ן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0.157486pt;margin-top:-102pt;width:155pt;height:102.05pt;mso-position-horizontal-relative:page;mso-position-vertical-relative:paragraph;z-index:15806464" id="docshapegroup633" coordorigin="4403,-2040" coordsize="3100,2041">
                <v:shape style="position:absolute;left:4403;top:-2040;width:3100;height:2041" type="#_x0000_t75" id="docshape634" stroked="false">
                  <v:imagedata r:id="rId292" o:title=""/>
                </v:shape>
                <v:shape style="position:absolute;left:4403;top:-2040;width:3100;height:2041" type="#_x0000_t202" id="docshape635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99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bidi/>
                          <w:spacing w:line="199" w:lineRule="auto" w:before="1"/>
                          <w:ind w:right="132" w:left="2013" w:hanging="336"/>
                          <w:jc w:val="left"/>
                          <w:rPr>
                            <w:rFonts w:ascii="Arial" w:cs="Arial"/>
                            <w:i/>
                            <w:i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i/>
                            <w:iCs/>
                            <w:spacing w:val="-6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6"/>
                            <w:sz w:val="21"/>
                            <w:szCs w:val="21"/>
                            <w:rtl/>
                          </w:rPr>
                          <w:t>םיאולימב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6"/>
                            <w:sz w:val="21"/>
                            <w:szCs w:val="21"/>
                            <w:rtl/>
                          </w:rPr>
                          <w:t>ףולאה 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2"/>
                            <w:sz w:val="21"/>
                            <w:szCs w:val="21"/>
                            <w:rtl/>
                          </w:rPr>
                          <w:t>ןבואר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2"/>
                            <w:sz w:val="21"/>
                            <w:szCs w:val="21"/>
                            <w:rtl/>
                          </w:rPr>
                          <w:t>ןב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5"/>
                            <w:sz w:val="21"/>
                            <w:szCs w:val="21"/>
                            <w:rtl/>
                          </w:rPr>
                          <w:t>לי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5"/>
                            <w:sz w:val="21"/>
                            <w:szCs w:val="21"/>
                            <w:rtl/>
                          </w:rPr>
                          <w:t>א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cs="Arial"/>
          <w:spacing w:val="-2"/>
          <w:rtl/>
        </w:rPr>
        <w:t>הגיעו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לבתי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החברים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הנזקקים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לכך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עם </w:t>
      </w:r>
      <w:r>
        <w:rPr>
          <w:rFonts w:ascii="Arial" w:cs="Arial"/>
          <w:spacing w:val="-4"/>
          <w:rtl/>
        </w:rPr>
        <w:t>תרופות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וחבילות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מזון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אותן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אספו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וארזו </w:t>
      </w:r>
      <w:r>
        <w:rPr>
          <w:rFonts w:ascii="Arial" w:cs="Arial"/>
          <w:rtl/>
        </w:rPr>
        <w:t>מתנדבי הארגון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3"/>
        <w:ind w:right="850" w:left="1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בהמשך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פנה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הארגון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לפרויקטור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הקורונה </w:t>
      </w:r>
      <w:r>
        <w:rPr>
          <w:rFonts w:ascii="Arial" w:cs="Arial"/>
          <w:rtl/>
        </w:rPr>
        <w:t>ולמוסדות הרלוונטיים והצליח לקבל החרגה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ניכרת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ולפתוח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בתי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הלוחם כדי להעניק טיפולים רפואיים לנכים הקשים</w:t>
      </w:r>
      <w:r>
        <w:rPr>
          <w:rFonts w:ascii="Arial" w:cs="Arial"/>
          <w:spacing w:val="38"/>
          <w:rtl/>
        </w:rPr>
        <w:t> </w:t>
      </w:r>
      <w:r>
        <w:rPr>
          <w:rFonts w:ascii="Arial" w:cs="Arial"/>
          <w:rtl/>
        </w:rPr>
        <w:t>יותר</w:t>
      </w:r>
      <w:r>
        <w:rPr>
          <w:rFonts w:ascii="Arial" w:cs="Arial"/>
          <w:spacing w:val="38"/>
          <w:rtl/>
        </w:rPr>
        <w:t> </w:t>
      </w:r>
      <w:r>
        <w:rPr>
          <w:rFonts w:ascii="Arial" w:cs="Arial"/>
          <w:rtl/>
        </w:rPr>
        <w:t>ובהמשך</w:t>
      </w:r>
      <w:r>
        <w:rPr>
          <w:rFonts w:ascii="Arial" w:cs="Arial"/>
          <w:spacing w:val="38"/>
          <w:rtl/>
        </w:rPr>
        <w:t> </w:t>
      </w:r>
      <w:r>
        <w:rPr>
          <w:rFonts w:ascii="Arial" w:cs="Arial"/>
          <w:rtl/>
        </w:rPr>
        <w:t>לכלל</w:t>
      </w:r>
      <w:r>
        <w:rPr>
          <w:rFonts w:ascii="Arial" w:cs="Arial"/>
          <w:spacing w:val="38"/>
          <w:rtl/>
        </w:rPr>
        <w:t> </w:t>
      </w:r>
      <w:r>
        <w:rPr>
          <w:rFonts w:ascii="Arial" w:cs="Arial"/>
          <w:rtl/>
        </w:rPr>
        <w:t>ציבור</w:t>
      </w:r>
      <w:r>
        <w:rPr>
          <w:rFonts w:ascii="Arial" w:cs="Arial"/>
          <w:spacing w:val="40"/>
          <w:rtl/>
        </w:rPr>
        <w:t> </w:t>
      </w:r>
      <w:r>
        <w:rPr>
          <w:rFonts w:ascii="Arial" w:cs="Arial"/>
          <w:spacing w:val="-8"/>
          <w:rtl/>
        </w:rPr>
        <w:t>החברים והחברות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ההחרגה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הורחבה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שוב </w:t>
      </w:r>
      <w:r>
        <w:rPr>
          <w:rFonts w:ascii="Arial" w:cs="Arial"/>
          <w:rtl/>
        </w:rPr>
        <w:t>ושוב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ובכל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פעם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נוספו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שירותים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הניתנים בבתי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הלוחם</w:t>
      </w:r>
      <w:r>
        <w:rPr>
          <w:rFonts w:ascii="Arial" w:cs="Arial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כמו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בריכת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השחייה</w:t>
      </w:r>
      <w:r>
        <w:rPr>
          <w:rFonts w:ascii="Arial" w:cs="Arial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חדר הכושר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ובהמשך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גם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מגוון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חוגים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בתיאום עם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אגף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השיקום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נעשו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פעולות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רבות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כדי לסייע נקודתית לנכים רתוקי בית ולכל נכה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שהיה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זקוק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להתערבות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הארגון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כדי לצלוח את התקופה המאתגרת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16"/>
        <w:ind w:right="908" w:left="0" w:firstLine="2"/>
        <w:jc w:val="left"/>
        <w:rPr>
          <w:rFonts w:ascii="Arial" w:cs="Arial"/>
        </w:rPr>
      </w:pPr>
      <w:r>
        <w:rPr>
          <w:rFonts w:ascii="Arial" w:cs="Arial"/>
          <w:rtl/>
        </w:rPr>
        <w:t>ארגון נכי 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 היה בין המוסדות </w:t>
      </w:r>
      <w:r>
        <w:rPr>
          <w:rFonts w:ascii="Arial" w:cs="Arial"/>
          <w:spacing w:val="-6"/>
          <w:rtl/>
        </w:rPr>
        <w:t>היחידים שחזרו לפעילות מלאה ובמרוצת </w:t>
      </w:r>
      <w:r>
        <w:rPr>
          <w:rFonts w:ascii="Arial" w:cs="Arial"/>
        </w:rPr>
        <w:t>302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ימים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שבהם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הייתה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המדינה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סגורה ומושבתת</w:t>
      </w:r>
      <w:r>
        <w:rPr>
          <w:rFonts w:ascii="Arial" w:cs="Arial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נותרו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בתי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הלוחם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פתוחים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זאת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ועוד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מדינת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ישראל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שכחה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להעניק לנכי 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 את התגמול שהוענק לנכי ביטוח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לאומי</w:t>
      </w:r>
      <w:r>
        <w:rPr>
          <w:rFonts w:ascii="Arial" w:cs="Arial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והארגון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פעל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כדי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לתק</w:t>
      </w:r>
      <w:r>
        <w:rPr>
          <w:rFonts w:ascii="Arial" w:cs="Arial"/>
          <w:rtl/>
        </w:rPr>
        <w:t>ן</w:t>
      </w:r>
    </w:p>
    <w:p>
      <w:pPr>
        <w:pStyle w:val="BodyText"/>
        <w:bidi/>
        <w:spacing w:line="249" w:lineRule="auto" w:before="8"/>
        <w:ind w:right="860" w:left="0" w:firstLine="0"/>
        <w:jc w:val="left"/>
        <w:rPr>
          <w:b/>
          <w:bCs/>
        </w:rPr>
      </w:pPr>
      <w:r>
        <w:rPr>
          <w:rFonts w:ascii="Arial" w:hAnsi="Arial" w:cs="Arial"/>
          <w:rtl/>
        </w:rPr>
        <w:t>זאת והצליח</w:t>
      </w:r>
      <w:r>
        <w:rPr>
          <w:rFonts w:ascii="Arial" w:hAnsi="Arial" w:cs="Arial"/>
        </w:rPr>
        <w:t>.</w:t>
      </w:r>
      <w:r>
        <w:rPr>
          <w:rFonts w:ascii="Arial" w:hAnsi="Arial" w:cs="Arial"/>
          <w:rtl/>
        </w:rPr>
        <w:t> משרד האוצר ביקש להקפיא את התגמולים והארגון הצליח </w:t>
      </w:r>
      <w:r>
        <w:rPr>
          <w:rFonts w:ascii="Arial" w:hAnsi="Arial" w:cs="Arial"/>
          <w:spacing w:val="-6"/>
          <w:position w:val="1"/>
          <w:rtl/>
        </w:rPr>
        <w:t>למנוע</w:t>
      </w:r>
      <w:r>
        <w:rPr>
          <w:rFonts w:ascii="Arial" w:hAnsi="Arial" w:cs="Arial"/>
          <w:spacing w:val="-9"/>
          <w:position w:val="1"/>
          <w:rtl/>
        </w:rPr>
        <w:t> </w:t>
      </w:r>
      <w:r>
        <w:rPr>
          <w:rFonts w:ascii="Arial" w:hAnsi="Arial" w:cs="Arial"/>
          <w:position w:val="1"/>
          <w:rtl/>
        </w:rPr>
        <w:t>את</w:t>
      </w:r>
      <w:r>
        <w:rPr>
          <w:rFonts w:ascii="Arial" w:hAnsi="Arial" w:cs="Arial"/>
          <w:spacing w:val="-4"/>
          <w:position w:val="1"/>
          <w:rtl/>
        </w:rPr>
        <w:t> </w:t>
      </w:r>
      <w:r>
        <w:rPr>
          <w:rFonts w:ascii="Arial" w:hAnsi="Arial" w:cs="Arial"/>
          <w:position w:val="1"/>
          <w:rtl/>
        </w:rPr>
        <w:t>הפעולה</w:t>
      </w:r>
      <w:r>
        <w:rPr>
          <w:rFonts w:ascii="Arial" w:hAnsi="Arial" w:cs="Arial"/>
          <w:position w:val="1"/>
        </w:rPr>
        <w:t>.</w:t>
      </w:r>
      <w:r>
        <w:rPr>
          <w:b/>
          <w:bCs/>
          <w:color w:val="E2001A"/>
          <w:spacing w:val="70"/>
          <w:w w:val="150"/>
          <w:rtl/>
        </w:rPr>
        <w:t>          </w:t>
      </w:r>
      <w:r>
        <w:rPr>
          <w:b/>
          <w:bCs/>
          <w:color w:val="E2001A"/>
        </w:rPr>
        <w:t>←</w:t>
      </w:r>
    </w:p>
    <w:p>
      <w:pPr>
        <w:spacing w:line="240" w:lineRule="auto" w:before="0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169"/>
        <w:rPr>
          <w:rFonts w:ascii="Arial"/>
        </w:rPr>
      </w:pPr>
    </w:p>
    <w:p>
      <w:pPr>
        <w:pStyle w:val="BodyText"/>
        <w:bidi/>
        <w:spacing w:line="247" w:lineRule="auto" w:before="1"/>
        <w:ind w:right="576" w:left="0" w:hanging="1"/>
        <w:jc w:val="left"/>
        <w:rPr>
          <w:rFonts w:ascii="Arial" w:cs="Arial"/>
        </w:rPr>
      </w:pPr>
      <w:r>
        <w:rPr>
          <w:rFonts w:ascii="Arial" w:cs="Arial"/>
          <w:rtl/>
        </w:rPr>
        <w:t>ועדות</w:t>
      </w:r>
      <w:r>
        <w:rPr>
          <w:rFonts w:ascii="Arial" w:cs="Arial"/>
        </w:rPr>
        <w:t>: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שער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הכניסה</w:t>
      </w:r>
      <w:r>
        <w:rPr>
          <w:rFonts w:ascii="Arial" w:cs="Arial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פוסט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טראומה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</w:t>
      </w:r>
      <w:r>
        <w:rPr>
          <w:rFonts w:ascii="Arial" w:cs="Arial"/>
          <w:w w:val="90"/>
          <w:rtl/>
        </w:rPr>
        <w:t>הנכה המתבגר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ניידות</w:t>
      </w:r>
      <w:r>
        <w:rPr>
          <w:rFonts w:ascii="Arial" w:cs="Arial"/>
          <w:w w:val="90"/>
        </w:rPr>
        <w:t>.</w:t>
      </w:r>
      <w:r>
        <w:rPr>
          <w:rFonts w:ascii="Arial" w:cs="Arial"/>
          <w:w w:val="90"/>
          <w:rtl/>
        </w:rPr>
        <w:t> דו</w:t>
      </w:r>
      <w:r>
        <w:rPr>
          <w:rFonts w:ascii="Arial" w:cs="Arial"/>
          <w:w w:val="90"/>
        </w:rPr>
        <w:t>"</w:t>
      </w:r>
      <w:r>
        <w:rPr>
          <w:rFonts w:ascii="Arial" w:cs="Arial"/>
          <w:w w:val="90"/>
          <w:rtl/>
        </w:rPr>
        <w:t>ח הביניים של </w:t>
      </w:r>
      <w:r>
        <w:rPr>
          <w:rFonts w:ascii="Arial" w:cs="Arial"/>
          <w:spacing w:val="-6"/>
          <w:rtl/>
        </w:rPr>
        <w:t>הוועדה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הוגש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במאי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</w:rPr>
        <w:t>2020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ועד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היום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הוא </w:t>
      </w:r>
      <w:r>
        <w:rPr>
          <w:rFonts w:ascii="Arial" w:cs="Arial"/>
          <w:rtl/>
        </w:rPr>
        <w:t>משמש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מתווה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דרך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לסדרת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השינויים הדרושים באגף השיקום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6"/>
        <w:ind w:right="369" w:left="0" w:firstLine="0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5952">
                <wp:simplePos x="0" y="0"/>
                <wp:positionH relativeFrom="page">
                  <wp:posOffset>2639289</wp:posOffset>
                </wp:positionH>
                <wp:positionV relativeFrom="paragraph">
                  <wp:posOffset>-2162746</wp:posOffset>
                </wp:positionV>
                <wp:extent cx="12700" cy="5467985"/>
                <wp:effectExtent l="0" t="0" r="0" b="0"/>
                <wp:wrapNone/>
                <wp:docPr id="724" name="Group 7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4" name="Group 724"/>
                      <wpg:cNvGrpSpPr/>
                      <wpg:grpSpPr>
                        <a:xfrm>
                          <a:off x="0" y="0"/>
                          <a:ext cx="12700" cy="5467985"/>
                          <a:chExt cx="12700" cy="5467985"/>
                        </a:xfrm>
                      </wpg:grpSpPr>
                      <wps:wsp>
                        <wps:cNvPr id="725" name="Graphic 725"/>
                        <wps:cNvSpPr/>
                        <wps:spPr>
                          <a:xfrm>
                            <a:off x="6350" y="31725"/>
                            <a:ext cx="1270" cy="5417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417185">
                                <a:moveTo>
                                  <a:pt x="0" y="0"/>
                                </a:moveTo>
                                <a:lnTo>
                                  <a:pt x="0" y="541668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-1" y="0"/>
                            <a:ext cx="12700" cy="546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5467985">
                                <a:moveTo>
                                  <a:pt x="12700" y="5461101"/>
                                </a:moveTo>
                                <a:lnTo>
                                  <a:pt x="10833" y="5456618"/>
                                </a:lnTo>
                                <a:lnTo>
                                  <a:pt x="6350" y="5454751"/>
                                </a:lnTo>
                                <a:lnTo>
                                  <a:pt x="1854" y="5456618"/>
                                </a:lnTo>
                                <a:lnTo>
                                  <a:pt x="0" y="5461101"/>
                                </a:lnTo>
                                <a:lnTo>
                                  <a:pt x="1854" y="5465597"/>
                                </a:lnTo>
                                <a:lnTo>
                                  <a:pt x="6350" y="5467451"/>
                                </a:lnTo>
                                <a:lnTo>
                                  <a:pt x="10833" y="5465597"/>
                                </a:lnTo>
                                <a:lnTo>
                                  <a:pt x="12700" y="5461101"/>
                                </a:lnTo>
                                <a:close/>
                              </a:path>
                              <a:path w="12700" h="5467985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7.81810pt;margin-top:-170.295013pt;width:1pt;height:430.55pt;mso-position-horizontal-relative:page;mso-position-vertical-relative:paragraph;z-index:15805952" id="docshapegroup636" coordorigin="4156,-3406" coordsize="20,8611">
                <v:line style="position:absolute" from="4166,-3356" to="4166,5174" stroked="true" strokeweight="1pt" strokecolor="#87888a">
                  <v:stroke dashstyle="dot"/>
                </v:line>
                <v:shape style="position:absolute;left:4156;top:-3406;width:20;height:8611" id="docshape637" coordorigin="4156,-3406" coordsize="20,8611" path="m4176,5194l4173,5187,4166,5184,4159,5187,4156,5194,4159,5201,4166,5204,4173,5201,4176,5194xm4176,-3396l4173,-3403,4166,-3406,4159,-3403,4156,-3396,4159,-3389,4166,-3386,4173,-3389,4176,-3396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w w:val="90"/>
          <w:rtl/>
        </w:rPr>
        <w:t>בראיון לביטאון </w:t>
      </w:r>
      <w:r>
        <w:rPr>
          <w:rFonts w:ascii="Arial" w:cs="Arial"/>
          <w:w w:val="90"/>
        </w:rPr>
        <w:t>"</w:t>
      </w:r>
      <w:r>
        <w:rPr>
          <w:rFonts w:ascii="Arial" w:cs="Arial"/>
          <w:w w:val="90"/>
          <w:rtl/>
        </w:rPr>
        <w:t>הלוחם</w:t>
      </w:r>
      <w:r>
        <w:rPr>
          <w:rFonts w:ascii="Arial" w:cs="Arial"/>
          <w:w w:val="90"/>
        </w:rPr>
        <w:t>,"</w:t>
      </w:r>
      <w:r>
        <w:rPr>
          <w:rFonts w:ascii="Arial" w:cs="Arial"/>
          <w:w w:val="90"/>
          <w:rtl/>
        </w:rPr>
        <w:t> אמר בן ראובן</w:t>
      </w:r>
      <w:r>
        <w:rPr>
          <w:rFonts w:ascii="Arial" w:cs="Arial"/>
          <w:w w:val="90"/>
        </w:rPr>
        <w:t>: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</w:rPr>
        <w:t>"</w:t>
      </w:r>
      <w:r>
        <w:rPr>
          <w:rFonts w:ascii="Arial" w:cs="Arial"/>
          <w:rtl/>
        </w:rPr>
        <w:t>זה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יעלה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לא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מעט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כסף</w:t>
      </w:r>
      <w:r>
        <w:rPr>
          <w:rFonts w:ascii="Arial" w:cs="Arial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אבל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סוגיי</w:t>
      </w:r>
      <w:r>
        <w:rPr>
          <w:rFonts w:ascii="Arial" w:cs="Arial"/>
          <w:rtl/>
        </w:rPr>
        <w:t>ת</w:t>
      </w:r>
    </w:p>
    <w:p>
      <w:pPr>
        <w:pStyle w:val="BodyText"/>
        <w:bidi/>
        <w:spacing w:line="247" w:lineRule="auto" w:before="2"/>
        <w:ind w:right="369" w:left="0" w:firstLine="0"/>
        <w:jc w:val="left"/>
        <w:rPr>
          <w:rFonts w:ascii="Arial" w:cs="Arial"/>
        </w:rPr>
      </w:pPr>
      <w:r>
        <w:rPr>
          <w:rFonts w:ascii="Arial" w:cs="Arial"/>
          <w:rtl/>
        </w:rPr>
        <w:t>נכי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ומשרד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הביטחון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חייבת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להיות </w:t>
      </w:r>
      <w:r>
        <w:rPr>
          <w:rFonts w:ascii="Arial" w:cs="Arial"/>
          <w:spacing w:val="-8"/>
          <w:rtl/>
        </w:rPr>
        <w:t>בעדיפות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8"/>
          <w:rtl/>
        </w:rPr>
        <w:t>גבוהה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8"/>
          <w:rtl/>
        </w:rPr>
        <w:t>תמיד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8"/>
          <w:rtl/>
        </w:rPr>
        <w:t>אני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8"/>
          <w:rtl/>
        </w:rPr>
        <w:t>לא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8"/>
          <w:rtl/>
        </w:rPr>
        <w:t>מוכן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לשמוע </w:t>
      </w:r>
      <w:r>
        <w:rPr>
          <w:rFonts w:ascii="Arial" w:cs="Arial"/>
          <w:rtl/>
        </w:rPr>
        <w:t>משפטים כמו </w:t>
      </w:r>
      <w:r>
        <w:rPr>
          <w:rFonts w:ascii="Arial" w:cs="Arial"/>
        </w:rPr>
        <w:t>'</w:t>
      </w:r>
      <w:r>
        <w:rPr>
          <w:rFonts w:ascii="Arial" w:cs="Arial"/>
          <w:rtl/>
        </w:rPr>
        <w:t>תקציב אגף השיקום </w:t>
      </w:r>
      <w:r>
        <w:rPr>
          <w:rFonts w:ascii="Arial" w:cs="Arial"/>
          <w:spacing w:val="-4"/>
          <w:rtl/>
        </w:rPr>
        <w:t>מתחרה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עם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טנקים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ועם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התעצמות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צה</w:t>
      </w:r>
      <w:r>
        <w:rPr>
          <w:rFonts w:ascii="Arial" w:cs="Arial"/>
          <w:spacing w:val="-4"/>
        </w:rPr>
        <w:t>"</w:t>
      </w:r>
      <w:r>
        <w:rPr>
          <w:rFonts w:ascii="Arial" w:cs="Arial"/>
          <w:spacing w:val="-4"/>
          <w:rtl/>
        </w:rPr>
        <w:t>ל</w:t>
      </w:r>
      <w:r>
        <w:rPr>
          <w:rFonts w:ascii="Arial" w:cs="Arial"/>
          <w:spacing w:val="-4"/>
        </w:rPr>
        <w:t>.'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המשפט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הזה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אינו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מקובל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עליי</w:t>
      </w:r>
      <w:r>
        <w:rPr>
          <w:rFonts w:ascii="Arial" w:cs="Arial"/>
        </w:rPr>
        <w:t>.</w:t>
      </w:r>
      <w:r>
        <w:rPr>
          <w:rFonts w:ascii="Arial" w:cs="Arial"/>
        </w:rPr>
        <w:t>"</w:t>
      </w:r>
    </w:p>
    <w:p>
      <w:pPr>
        <w:bidi/>
        <w:spacing w:line="309" w:lineRule="exact" w:before="155"/>
        <w:ind w:right="594" w:left="0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color w:val="E2001A"/>
          <w:spacing w:val="-5"/>
          <w:w w:val="70"/>
          <w:sz w:val="32"/>
          <w:szCs w:val="32"/>
          <w:rtl/>
        </w:rPr>
        <w:t>הפתעה</w:t>
      </w:r>
      <w:r>
        <w:rPr>
          <w:rFonts w:ascii="Arial" w:cs="Arial"/>
          <w:b/>
          <w:bCs/>
          <w:color w:val="E2001A"/>
          <w:spacing w:val="8"/>
          <w:sz w:val="32"/>
          <w:szCs w:val="32"/>
          <w:rtl/>
        </w:rPr>
        <w:t> </w:t>
      </w:r>
      <w:r>
        <w:rPr>
          <w:rFonts w:ascii="Arial" w:cs="Arial"/>
          <w:b/>
          <w:bCs/>
          <w:color w:val="E2001A"/>
          <w:w w:val="65"/>
          <w:sz w:val="32"/>
          <w:szCs w:val="32"/>
          <w:rtl/>
        </w:rPr>
        <w:t>ראשונ</w:t>
      </w:r>
      <w:r>
        <w:rPr>
          <w:rFonts w:ascii="Arial" w:cs="Arial"/>
          <w:b/>
          <w:bCs/>
          <w:color w:val="E2001A"/>
          <w:w w:val="65"/>
          <w:sz w:val="32"/>
          <w:szCs w:val="32"/>
          <w:rtl/>
        </w:rPr>
        <w:t>ה</w:t>
      </w:r>
    </w:p>
    <w:p>
      <w:pPr>
        <w:bidi/>
        <w:spacing w:line="302" w:lineRule="exact" w:before="0"/>
        <w:ind w:right="594" w:left="0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spacing w:val="-5"/>
          <w:w w:val="60"/>
          <w:sz w:val="32"/>
          <w:szCs w:val="32"/>
          <w:rtl/>
        </w:rPr>
        <w:t>מרץ</w:t>
      </w:r>
      <w:r>
        <w:rPr>
          <w:rFonts w:ascii="Arial" w:cs="Arial"/>
          <w:spacing w:val="8"/>
          <w:sz w:val="32"/>
          <w:szCs w:val="32"/>
          <w:rtl/>
        </w:rPr>
        <w:t> </w:t>
      </w:r>
      <w:r>
        <w:rPr>
          <w:rFonts w:ascii="Arial" w:cs="Arial"/>
          <w:w w:val="60"/>
          <w:sz w:val="32"/>
          <w:szCs w:val="32"/>
        </w:rPr>
        <w:t>2020</w:t>
      </w:r>
      <w:r>
        <w:rPr>
          <w:rFonts w:ascii="Arial" w:cs="Arial"/>
          <w:b/>
          <w:bCs/>
          <w:spacing w:val="9"/>
          <w:sz w:val="32"/>
          <w:szCs w:val="32"/>
          <w:rtl/>
        </w:rPr>
        <w:t> </w:t>
      </w:r>
      <w:r>
        <w:rPr>
          <w:rFonts w:ascii="Arial" w:cs="Arial"/>
          <w:b/>
          <w:bCs/>
          <w:w w:val="60"/>
          <w:sz w:val="32"/>
          <w:szCs w:val="32"/>
          <w:rtl/>
        </w:rPr>
        <w:t>משבר</w:t>
      </w:r>
      <w:r>
        <w:rPr>
          <w:rFonts w:ascii="Arial" w:cs="Arial"/>
          <w:b/>
          <w:bCs/>
          <w:spacing w:val="8"/>
          <w:sz w:val="32"/>
          <w:szCs w:val="32"/>
          <w:rtl/>
        </w:rPr>
        <w:t> </w:t>
      </w:r>
      <w:r>
        <w:rPr>
          <w:rFonts w:ascii="Arial" w:cs="Arial"/>
          <w:b/>
          <w:bCs/>
          <w:w w:val="60"/>
          <w:sz w:val="32"/>
          <w:szCs w:val="32"/>
          <w:rtl/>
        </w:rPr>
        <w:t>הקורונ</w:t>
      </w:r>
      <w:r>
        <w:rPr>
          <w:rFonts w:ascii="Arial" w:cs="Arial"/>
          <w:b/>
          <w:bCs/>
          <w:w w:val="60"/>
          <w:sz w:val="32"/>
          <w:szCs w:val="32"/>
          <w:rtl/>
        </w:rPr>
        <w:t>ה</w:t>
      </w:r>
    </w:p>
    <w:p>
      <w:pPr>
        <w:pStyle w:val="BodyText"/>
        <w:bidi/>
        <w:spacing w:line="247" w:lineRule="auto"/>
        <w:ind w:right="453" w:left="0" w:firstLine="0"/>
        <w:jc w:val="left"/>
        <w:rPr>
          <w:rFonts w:ascii="Arial" w:cs="Arial"/>
        </w:rPr>
      </w:pPr>
      <w:r>
        <w:rPr>
          <w:rFonts w:ascii="Arial" w:cs="Arial"/>
          <w:rtl/>
        </w:rPr>
        <w:t>משבר הקורונה גרר התמודדויות</w:t>
      </w:r>
      <w:r>
        <w:rPr>
          <w:rFonts w:ascii="Arial" w:cs="Arial"/>
          <w:spacing w:val="40"/>
          <w:rtl/>
        </w:rPr>
        <w:t> </w:t>
      </w:r>
      <w:r>
        <w:rPr>
          <w:rFonts w:ascii="Arial" w:cs="Arial"/>
          <w:w w:val="90"/>
          <w:rtl/>
        </w:rPr>
        <w:t>במישורים רבים</w:t>
      </w:r>
      <w:r>
        <w:rPr>
          <w:rFonts w:ascii="Arial" w:cs="Arial"/>
          <w:w w:val="90"/>
        </w:rPr>
        <w:t>:</w:t>
      </w:r>
      <w:r>
        <w:rPr>
          <w:rFonts w:ascii="Arial" w:cs="Arial"/>
          <w:w w:val="90"/>
          <w:rtl/>
        </w:rPr>
        <w:t> בריאותי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לוגיסטי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כלכלי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spacing w:val="-6"/>
          <w:rtl/>
        </w:rPr>
        <w:t>נפשי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עם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פרוץ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המגפה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נסגרו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כל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מוסדות </w:t>
      </w:r>
      <w:r>
        <w:rPr>
          <w:rFonts w:ascii="Arial" w:cs="Arial"/>
          <w:rtl/>
        </w:rPr>
        <w:t>המדינה והשירותים צומצמו לשירותי </w:t>
      </w:r>
      <w:r>
        <w:rPr>
          <w:rFonts w:ascii="Arial" w:cs="Arial"/>
          <w:spacing w:val="-2"/>
          <w:rtl/>
        </w:rPr>
        <w:t>חירום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בלבד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לאחר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הסגירה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הראשונית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נערך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הארגון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והעניק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שירותי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חירום </w:t>
      </w:r>
      <w:r>
        <w:rPr>
          <w:rFonts w:ascii="Arial" w:cs="Arial"/>
          <w:spacing w:val="-4"/>
          <w:rtl/>
        </w:rPr>
        <w:t>לחברים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המחוזות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פעלו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עבור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נכים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ונכות </w:t>
      </w:r>
      <w:r>
        <w:rPr>
          <w:rFonts w:ascii="Arial" w:cs="Arial"/>
          <w:rtl/>
        </w:rPr>
        <w:t>הזקוקים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לתרופות</w:t>
      </w:r>
      <w:r>
        <w:rPr>
          <w:rFonts w:ascii="Arial" w:cs="Arial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מזון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וטיפולים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וכן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כל שירות חירום שהיה בנמצא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3"/>
        <w:ind w:right="594" w:left="1" w:firstLine="0"/>
        <w:jc w:val="left"/>
        <w:rPr>
          <w:rFonts w:ascii="Arial" w:cs="Arial"/>
        </w:rPr>
      </w:pPr>
      <w:r>
        <w:rPr>
          <w:rFonts w:ascii="Arial" w:cs="Arial"/>
          <w:rtl/>
        </w:rPr>
        <w:t>הואיל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ואסור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היה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לצאת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מהבתים</w:t>
      </w:r>
      <w:r>
        <w:rPr>
          <w:rFonts w:ascii="Arial" w:cs="Arial"/>
        </w:rPr>
        <w:t>,</w:t>
      </w:r>
      <w:r>
        <w:rPr>
          <w:rFonts w:ascii="Arial" w:cs="Arial"/>
          <w:rtl/>
        </w:rPr>
        <w:t> </w:t>
      </w:r>
      <w:r>
        <w:rPr>
          <w:rFonts w:ascii="Arial" w:cs="Arial"/>
          <w:spacing w:val="-6"/>
          <w:rtl/>
        </w:rPr>
        <w:t>גייס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הארגון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מתנדבים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ועובדים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אש</w:t>
      </w:r>
      <w:r>
        <w:rPr>
          <w:rFonts w:ascii="Arial" w:cs="Arial"/>
          <w:spacing w:val="-6"/>
          <w:rtl/>
        </w:rPr>
        <w:t>ר</w:t>
      </w:r>
    </w:p>
    <w:p>
      <w:pPr>
        <w:pStyle w:val="BodyText"/>
        <w:bidi/>
        <w:spacing w:line="247" w:lineRule="auto" w:before="94"/>
        <w:ind w:right="412" w:left="1354" w:firstLine="0"/>
        <w:jc w:val="left"/>
        <w:rPr>
          <w:rFonts w:ascii="Arial" w:cs="Arial"/>
        </w:rPr>
      </w:pPr>
      <w:r>
        <w:rPr>
          <w:rtl/>
        </w:rPr>
        <w:br w:type="column"/>
      </w:r>
      <w:r>
        <w:rPr>
          <w:rFonts w:ascii="Arial" w:cs="Arial"/>
          <w:rtl/>
        </w:rPr>
        <w:t>הוגה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הכלכלי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נסים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ניקולס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טאלב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טבע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המונח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ברבור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שחור</w:t>
      </w:r>
      <w:r>
        <w:rPr>
          <w:rFonts w:ascii="Arial" w:cs="Arial"/>
        </w:rPr>
        <w:t>.</w:t>
      </w:r>
      <w:r>
        <w:rPr>
          <w:rFonts w:ascii="Arial" w:cs="Arial"/>
          <w:rtl/>
        </w:rPr>
        <w:t> </w:t>
      </w:r>
      <w:r>
        <w:rPr>
          <w:rFonts w:ascii="Arial" w:cs="Arial"/>
          <w:spacing w:val="-8"/>
          <w:rtl/>
        </w:rPr>
        <w:t>הכוונה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8"/>
          <w:rtl/>
        </w:rPr>
        <w:t>היא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8"/>
          <w:rtl/>
        </w:rPr>
        <w:t>לאירוע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8"/>
          <w:rtl/>
        </w:rPr>
        <w:t>נדיר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8"/>
          <w:rtl/>
        </w:rPr>
        <w:t>בלתי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8"/>
          <w:rtl/>
        </w:rPr>
        <w:t>צפוי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8"/>
          <w:rtl/>
        </w:rPr>
        <w:t> שיש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לו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השפעה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מטלטלת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ודרמטי</w:t>
      </w:r>
      <w:r>
        <w:rPr>
          <w:rFonts w:ascii="Arial" w:cs="Arial"/>
          <w:spacing w:val="-8"/>
          <w:rtl/>
        </w:rPr>
        <w:t>ת</w:t>
      </w:r>
    </w:p>
    <w:p>
      <w:pPr>
        <w:pStyle w:val="BodyText"/>
        <w:bidi/>
        <w:spacing w:line="247" w:lineRule="auto" w:before="5"/>
        <w:ind w:right="424" w:left="847" w:firstLine="0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5440">
                <wp:simplePos x="0" y="0"/>
                <wp:positionH relativeFrom="page">
                  <wp:posOffset>4901637</wp:posOffset>
                </wp:positionH>
                <wp:positionV relativeFrom="paragraph">
                  <wp:posOffset>-576491</wp:posOffset>
                </wp:positionV>
                <wp:extent cx="12700" cy="5467985"/>
                <wp:effectExtent l="0" t="0" r="0" b="0"/>
                <wp:wrapNone/>
                <wp:docPr id="727" name="Group 7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7" name="Group 727"/>
                      <wpg:cNvGrpSpPr/>
                      <wpg:grpSpPr>
                        <a:xfrm>
                          <a:off x="0" y="0"/>
                          <a:ext cx="12700" cy="5467985"/>
                          <a:chExt cx="12700" cy="5467985"/>
                        </a:xfrm>
                      </wpg:grpSpPr>
                      <wps:wsp>
                        <wps:cNvPr id="728" name="Graphic 728"/>
                        <wps:cNvSpPr/>
                        <wps:spPr>
                          <a:xfrm>
                            <a:off x="6350" y="31725"/>
                            <a:ext cx="1270" cy="5417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417185">
                                <a:moveTo>
                                  <a:pt x="0" y="0"/>
                                </a:moveTo>
                                <a:lnTo>
                                  <a:pt x="0" y="541668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-8" y="0"/>
                            <a:ext cx="12700" cy="546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5467985">
                                <a:moveTo>
                                  <a:pt x="12700" y="5461101"/>
                                </a:moveTo>
                                <a:lnTo>
                                  <a:pt x="10845" y="5456618"/>
                                </a:lnTo>
                                <a:lnTo>
                                  <a:pt x="6350" y="5454751"/>
                                </a:lnTo>
                                <a:lnTo>
                                  <a:pt x="1866" y="5456618"/>
                                </a:lnTo>
                                <a:lnTo>
                                  <a:pt x="0" y="5461101"/>
                                </a:lnTo>
                                <a:lnTo>
                                  <a:pt x="1866" y="5465597"/>
                                </a:lnTo>
                                <a:lnTo>
                                  <a:pt x="6350" y="5467451"/>
                                </a:lnTo>
                                <a:lnTo>
                                  <a:pt x="10845" y="5465597"/>
                                </a:lnTo>
                                <a:lnTo>
                                  <a:pt x="12700" y="5461101"/>
                                </a:lnTo>
                                <a:close/>
                              </a:path>
                              <a:path w="12700" h="5467985">
                                <a:moveTo>
                                  <a:pt x="12700" y="6350"/>
                                </a:moveTo>
                                <a:lnTo>
                                  <a:pt x="10845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5.955688pt;margin-top:-45.393047pt;width:1pt;height:430.55pt;mso-position-horizontal-relative:page;mso-position-vertical-relative:paragraph;z-index:15805440" id="docshapegroup638" coordorigin="7719,-908" coordsize="20,8611">
                <v:line style="position:absolute" from="7729,-858" to="7729,7672" stroked="true" strokeweight="1pt" strokecolor="#87888a">
                  <v:stroke dashstyle="dot"/>
                </v:line>
                <v:shape style="position:absolute;left:7719;top:-908;width:20;height:8611" id="docshape639" coordorigin="7719,-908" coordsize="20,8611" path="m7739,7692l7736,7685,7729,7682,7722,7685,7719,7692,7722,7699,7729,7702,7736,7699,7739,7692xm7739,-898l7736,-905,7729,-908,7722,-905,7719,-898,7722,-891,7729,-888,7736,-891,7739,-898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rtl/>
        </w:rPr>
        <w:t>על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חיינו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בדיעבד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הנטייה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האנושית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היא להסביר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האירוע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ולגרום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להיראות </w:t>
      </w:r>
      <w:r>
        <w:rPr>
          <w:rFonts w:ascii="Arial" w:cs="Arial"/>
          <w:spacing w:val="-2"/>
          <w:rtl/>
        </w:rPr>
        <w:t>אקראי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פחות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וחזוי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יותר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לפני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</w:rPr>
        <w:t>15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שנה </w:t>
      </w:r>
      <w:r>
        <w:rPr>
          <w:rFonts w:ascii="Arial" w:cs="Arial"/>
          <w:rtl/>
        </w:rPr>
        <w:t>השתמש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טאלב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בדוגמאות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כמו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ההצלחה </w:t>
      </w:r>
      <w:r>
        <w:rPr>
          <w:rFonts w:ascii="Arial" w:cs="Arial"/>
          <w:spacing w:val="-4"/>
          <w:rtl/>
        </w:rPr>
        <w:t>המדהימה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גוגל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התקפות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</w:t>
      </w:r>
      <w:r>
        <w:rPr>
          <w:rFonts w:ascii="Arial" w:cs="Arial"/>
          <w:spacing w:val="-4"/>
        </w:rPr>
        <w:t>11-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2"/>
          <w:rtl/>
        </w:rPr>
        <w:t>בספטמבר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והמשבר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הכלכלי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</w:rPr>
        <w:t>.2008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6"/>
          <w:rtl/>
        </w:rPr>
        <w:t>בשנים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האחרונות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התמודד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ארגון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נכי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צה</w:t>
      </w:r>
      <w:r>
        <w:rPr>
          <w:rFonts w:ascii="Arial" w:cs="Arial"/>
          <w:spacing w:val="-6"/>
        </w:rPr>
        <w:t>"</w:t>
      </w:r>
      <w:r>
        <w:rPr>
          <w:rFonts w:ascii="Arial" w:cs="Arial"/>
          <w:spacing w:val="-6"/>
          <w:rtl/>
        </w:rPr>
        <w:t>ל </w:t>
      </w:r>
      <w:r>
        <w:rPr>
          <w:rFonts w:ascii="Arial" w:cs="Arial"/>
          <w:rtl/>
        </w:rPr>
        <w:t>עם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להקה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ברבורים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שחורים</w:t>
      </w:r>
      <w:r>
        <w:rPr>
          <w:rFonts w:ascii="Arial" w:cs="Arial"/>
        </w:rPr>
        <w:t>: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משבר </w:t>
      </w:r>
      <w:r>
        <w:rPr>
          <w:rFonts w:ascii="Arial" w:cs="Arial"/>
          <w:spacing w:val="-8"/>
          <w:rtl/>
        </w:rPr>
        <w:t>קורונה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המחאה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למען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זכויות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הנכים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ארבע </w:t>
      </w:r>
      <w:r>
        <w:rPr>
          <w:rFonts w:ascii="Arial" w:cs="Arial"/>
          <w:spacing w:val="-2"/>
          <w:rtl/>
        </w:rPr>
        <w:t>מערכות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בחירות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לכנסת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ומלחמת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שבעה באוקטובר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בין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שמדובר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במשבר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גלובלי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2"/>
          <w:rtl/>
        </w:rPr>
        <w:t> באי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יציבות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פוליטית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או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במלחמה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אזורית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אירועים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אלו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משפיעים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ישירות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על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מצבם של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הנכות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והנכים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ועל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הצורך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הדחוף להיטיב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הטיפול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עימם</w:t>
      </w:r>
      <w:r>
        <w:rPr>
          <w:rFonts w:ascii="Arial" w:cs="Arial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האירועים המאתגרים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השנים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האחרונות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גיבשו </w:t>
      </w:r>
      <w:r>
        <w:rPr>
          <w:rFonts w:ascii="Arial" w:cs="Arial"/>
          <w:spacing w:val="-2"/>
          <w:rtl/>
        </w:rPr>
        <w:t>יכולת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התמודדות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בתוך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הארגון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המתכונן לשנים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עמוסות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אתגרים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הניצבות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בפתח</w:t>
      </w:r>
      <w:r>
        <w:rPr>
          <w:rFonts w:ascii="Arial" w:cs="Arial"/>
          <w:spacing w:val="-2"/>
        </w:rPr>
        <w:t>.</w:t>
      </w:r>
    </w:p>
    <w:p>
      <w:pPr>
        <w:bidi/>
        <w:spacing w:line="309" w:lineRule="exact" w:before="170"/>
        <w:ind w:right="0" w:left="848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color w:val="E2001A"/>
          <w:spacing w:val="-4"/>
          <w:w w:val="65"/>
          <w:sz w:val="32"/>
          <w:szCs w:val="32"/>
          <w:rtl/>
        </w:rPr>
        <w:t>הדרך</w:t>
      </w:r>
      <w:r>
        <w:rPr>
          <w:rFonts w:ascii="Arial" w:cs="Arial"/>
          <w:b/>
          <w:bCs/>
          <w:color w:val="E2001A"/>
          <w:spacing w:val="-3"/>
          <w:sz w:val="32"/>
          <w:szCs w:val="32"/>
          <w:rtl/>
        </w:rPr>
        <w:t> </w:t>
      </w:r>
      <w:r>
        <w:rPr>
          <w:rFonts w:ascii="Arial" w:cs="Arial"/>
          <w:b/>
          <w:bCs/>
          <w:color w:val="E2001A"/>
          <w:w w:val="65"/>
          <w:sz w:val="32"/>
          <w:szCs w:val="32"/>
          <w:rtl/>
        </w:rPr>
        <w:t>לשיפור</w:t>
      </w:r>
      <w:r>
        <w:rPr>
          <w:rFonts w:ascii="Arial" w:cs="Arial"/>
          <w:b/>
          <w:bCs/>
          <w:color w:val="E2001A"/>
          <w:spacing w:val="-4"/>
          <w:sz w:val="32"/>
          <w:szCs w:val="32"/>
          <w:rtl/>
        </w:rPr>
        <w:t> </w:t>
      </w:r>
      <w:r>
        <w:rPr>
          <w:rFonts w:ascii="Arial" w:cs="Arial"/>
          <w:b/>
          <w:bCs/>
          <w:color w:val="E2001A"/>
          <w:w w:val="65"/>
          <w:sz w:val="32"/>
          <w:szCs w:val="32"/>
          <w:rtl/>
        </w:rPr>
        <w:t>הזכויו</w:t>
      </w:r>
      <w:r>
        <w:rPr>
          <w:rFonts w:ascii="Arial" w:cs="Arial"/>
          <w:b/>
          <w:bCs/>
          <w:color w:val="E2001A"/>
          <w:w w:val="65"/>
          <w:sz w:val="32"/>
          <w:szCs w:val="32"/>
          <w:rtl/>
        </w:rPr>
        <w:t>ת</w:t>
      </w:r>
    </w:p>
    <w:p>
      <w:pPr>
        <w:bidi/>
        <w:spacing w:line="302" w:lineRule="exact" w:before="0"/>
        <w:ind w:right="0" w:left="848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spacing w:val="-4"/>
          <w:w w:val="60"/>
          <w:sz w:val="32"/>
          <w:szCs w:val="32"/>
          <w:rtl/>
        </w:rPr>
        <w:t>ינואר</w:t>
      </w:r>
      <w:r>
        <w:rPr>
          <w:rFonts w:ascii="Arial" w:cs="Arial"/>
          <w:spacing w:val="-4"/>
          <w:sz w:val="32"/>
          <w:szCs w:val="32"/>
          <w:rtl/>
        </w:rPr>
        <w:t> </w:t>
      </w:r>
      <w:r>
        <w:rPr>
          <w:rFonts w:ascii="Arial" w:cs="Arial"/>
          <w:w w:val="60"/>
          <w:sz w:val="32"/>
          <w:szCs w:val="32"/>
        </w:rPr>
        <w:t>2020</w:t>
      </w:r>
      <w:r>
        <w:rPr>
          <w:rFonts w:ascii="Arial" w:cs="Arial"/>
          <w:b/>
          <w:bCs/>
          <w:spacing w:val="-5"/>
          <w:sz w:val="32"/>
          <w:szCs w:val="32"/>
          <w:rtl/>
        </w:rPr>
        <w:t> </w:t>
      </w:r>
      <w:r>
        <w:rPr>
          <w:rFonts w:ascii="Arial" w:cs="Arial"/>
          <w:b/>
          <w:bCs/>
          <w:w w:val="60"/>
          <w:sz w:val="32"/>
          <w:szCs w:val="32"/>
          <w:rtl/>
        </w:rPr>
        <w:t>ועדת</w:t>
      </w:r>
      <w:r>
        <w:rPr>
          <w:rFonts w:ascii="Arial" w:cs="Arial"/>
          <w:b/>
          <w:bCs/>
          <w:spacing w:val="-4"/>
          <w:sz w:val="32"/>
          <w:szCs w:val="32"/>
          <w:rtl/>
        </w:rPr>
        <w:t> </w:t>
      </w:r>
      <w:r>
        <w:rPr>
          <w:rFonts w:ascii="Arial" w:cs="Arial"/>
          <w:b/>
          <w:bCs/>
          <w:w w:val="60"/>
          <w:sz w:val="32"/>
          <w:szCs w:val="32"/>
          <w:rtl/>
        </w:rPr>
        <w:t>בן</w:t>
      </w:r>
      <w:r>
        <w:rPr>
          <w:rFonts w:ascii="Arial" w:cs="Arial"/>
          <w:b/>
          <w:bCs/>
          <w:spacing w:val="-5"/>
          <w:sz w:val="32"/>
          <w:szCs w:val="32"/>
          <w:rtl/>
        </w:rPr>
        <w:t> </w:t>
      </w:r>
      <w:r>
        <w:rPr>
          <w:rFonts w:ascii="Arial" w:cs="Arial"/>
          <w:b/>
          <w:bCs/>
          <w:w w:val="60"/>
          <w:sz w:val="32"/>
          <w:szCs w:val="32"/>
          <w:rtl/>
        </w:rPr>
        <w:t>ראוב</w:t>
      </w:r>
      <w:r>
        <w:rPr>
          <w:rFonts w:ascii="Arial" w:cs="Arial"/>
          <w:b/>
          <w:bCs/>
          <w:w w:val="60"/>
          <w:sz w:val="32"/>
          <w:szCs w:val="32"/>
          <w:rtl/>
        </w:rPr>
        <w:t>ן</w:t>
      </w:r>
    </w:p>
    <w:p>
      <w:pPr>
        <w:pStyle w:val="BodyText"/>
        <w:bidi/>
        <w:spacing w:line="247" w:lineRule="auto"/>
        <w:ind w:right="428" w:left="847" w:firstLine="0"/>
        <w:jc w:val="left"/>
        <w:rPr>
          <w:rFonts w:ascii="Arial" w:cs="Arial"/>
        </w:rPr>
      </w:pPr>
      <w:r>
        <w:rPr>
          <w:rFonts w:ascii="Arial" w:cs="Arial"/>
          <w:rtl/>
        </w:rPr>
        <w:t>כחלק מהמאמץ הכולל והמתמשך של ארגון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נכי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לשיפור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זכויות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הנכים </w:t>
      </w:r>
      <w:r>
        <w:rPr>
          <w:rFonts w:ascii="Arial" w:cs="Arial"/>
          <w:spacing w:val="-6"/>
          <w:rtl/>
        </w:rPr>
        <w:t>ועיגונן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בחקיקת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קבע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בינואר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</w:rPr>
        <w:t>2020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קיבלה </w:t>
      </w:r>
      <w:r>
        <w:rPr>
          <w:rFonts w:ascii="Arial" w:cs="Arial"/>
          <w:rtl/>
        </w:rPr>
        <w:t>ועדת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בן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ראובן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מנדט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ממשרד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הביטחון</w:t>
      </w:r>
      <w:r>
        <w:rPr>
          <w:rFonts w:ascii="Arial" w:cs="Arial"/>
        </w:rPr>
        <w:t>.</w:t>
      </w:r>
      <w:r>
        <w:rPr>
          <w:rFonts w:ascii="Arial" w:cs="Arial"/>
          <w:rtl/>
        </w:rPr>
        <w:t> </w:t>
      </w:r>
      <w:r>
        <w:rPr>
          <w:rFonts w:ascii="Arial" w:cs="Arial"/>
          <w:spacing w:val="-2"/>
          <w:rtl/>
        </w:rPr>
        <w:t>מטרת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הוועדה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הייתה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לבחון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מהו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המענה המיטבי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מערכת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הביטחון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לצרכים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של נכי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צה</w:t>
      </w:r>
      <w:r>
        <w:rPr>
          <w:rFonts w:ascii="Arial" w:cs="Arial"/>
          <w:spacing w:val="-2"/>
        </w:rPr>
        <w:t>"</w:t>
      </w:r>
      <w:r>
        <w:rPr>
          <w:rFonts w:ascii="Arial" w:cs="Arial"/>
          <w:spacing w:val="-2"/>
          <w:rtl/>
        </w:rPr>
        <w:t>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וכוחות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הביטחון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באותה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עת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היו </w:t>
      </w:r>
      <w:r>
        <w:rPr>
          <w:rFonts w:ascii="Arial" w:cs="Arial"/>
          <w:spacing w:val="-6"/>
          <w:rtl/>
        </w:rPr>
        <w:t>הארגון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ומשרד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הביטחון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בדרך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להתנגשות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והוועדה בחנה את מדיניות משרד</w:t>
      </w:r>
      <w:r>
        <w:rPr>
          <w:rFonts w:ascii="Arial" w:cs="Arial"/>
          <w:spacing w:val="40"/>
          <w:rtl/>
        </w:rPr>
        <w:t> </w:t>
      </w:r>
      <w:r>
        <w:rPr>
          <w:rFonts w:ascii="Arial" w:cs="Arial"/>
          <w:spacing w:val="-2"/>
          <w:rtl/>
        </w:rPr>
        <w:t>הביטחון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ויחסי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העבודה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והתפצלה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לתת</w:t>
      </w:r>
      <w:r>
        <w:rPr>
          <w:rFonts w:ascii="Arial" w:cs="Arial"/>
          <w:spacing w:val="-2"/>
          <w:rtl/>
        </w:rPr>
        <w:t>י</w:t>
      </w:r>
    </w:p>
    <w:p>
      <w:pPr>
        <w:spacing w:after="0" w:line="247" w:lineRule="auto"/>
        <w:jc w:val="left"/>
        <w:rPr>
          <w:rFonts w:ascii="Arial" w:cs="Arial"/>
        </w:rPr>
        <w:sectPr>
          <w:type w:val="continuous"/>
          <w:pgSz w:w="11910" w:h="16840"/>
          <w:pgMar w:top="600" w:bottom="280" w:left="0" w:right="0"/>
          <w:cols w:num="3" w:equalWidth="0">
            <w:col w:w="3952" w:space="40"/>
            <w:col w:w="3513" w:space="39"/>
            <w:col w:w="4366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69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70" cy="10692130"/>
                <wp:effectExtent l="0" t="0" r="0" b="0"/>
                <wp:wrapNone/>
                <wp:docPr id="730" name="Graphic 7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0" name="Graphic 730"/>
                      <wps:cNvSpPr/>
                      <wps:spPr>
                        <a:xfrm>
                          <a:off x="0" y="0"/>
                          <a:ext cx="1270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0692130">
                              <a:moveTo>
                                <a:pt x="0" y="0"/>
                              </a:moveTo>
                              <a:lnTo>
                                <a:pt x="0" y="10692003"/>
                              </a:lnTo>
                            </a:path>
                          </a:pathLst>
                        </a:custGeom>
                        <a:solidFill>
                          <a:srgbClr val="0B214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.000015pt;width:.1pt;height:841.9pt;mso-position-horizontal-relative:page;mso-position-vertical-relative:page;z-index:15806976" id="docshape640" coordorigin="0,0" coordsize="0,16838" path="m0,0l0,16838e" filled="true" fillcolor="#0b214d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spacing w:before="11"/>
        <w:rPr>
          <w:rFonts w:ascii="Arial"/>
          <w:sz w:val="20"/>
        </w:rPr>
      </w:pPr>
    </w:p>
    <w:p>
      <w:pPr>
        <w:bidi/>
        <w:spacing w:before="1"/>
        <w:ind w:right="941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22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Heading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75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731" name="Graphic 731">
                  <a:hlinkClick r:id="rId293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1" name="Graphic 731">
                        <a:hlinkClick r:id="rId293"/>
                      </wps:cNvPr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B214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9388928" id="docshape641" href="https://www.mvs.co.il/" filled="true" fillcolor="#0b214d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8064">
                <wp:simplePos x="0" y="0"/>
                <wp:positionH relativeFrom="page">
                  <wp:posOffset>0</wp:posOffset>
                </wp:positionH>
                <wp:positionV relativeFrom="page">
                  <wp:posOffset>10310</wp:posOffset>
                </wp:positionV>
                <wp:extent cx="7560309" cy="9116695"/>
                <wp:effectExtent l="0" t="0" r="0" b="0"/>
                <wp:wrapNone/>
                <wp:docPr id="732" name="Group 7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2" name="Group 732"/>
                      <wpg:cNvGrpSpPr/>
                      <wpg:grpSpPr>
                        <a:xfrm>
                          <a:off x="0" y="0"/>
                          <a:ext cx="7560309" cy="9116695"/>
                          <a:chExt cx="7560309" cy="9116695"/>
                        </a:xfrm>
                      </wpg:grpSpPr>
                      <wps:wsp>
                        <wps:cNvPr id="733" name="Graphic 733">
                          <a:hlinkClick r:id="rId293"/>
                        </wps:cNvPr>
                        <wps:cNvSpPr/>
                        <wps:spPr>
                          <a:xfrm>
                            <a:off x="0" y="0"/>
                            <a:ext cx="7560309" cy="886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8864600">
                                <a:moveTo>
                                  <a:pt x="5372031" y="8851900"/>
                                </a:moveTo>
                                <a:lnTo>
                                  <a:pt x="4405209" y="8851900"/>
                                </a:lnTo>
                                <a:lnTo>
                                  <a:pt x="4465810" y="8864600"/>
                                </a:lnTo>
                                <a:lnTo>
                                  <a:pt x="5311876" y="8864600"/>
                                </a:lnTo>
                                <a:lnTo>
                                  <a:pt x="5372031" y="8851900"/>
                                </a:lnTo>
                                <a:close/>
                              </a:path>
                              <a:path w="7560309" h="8864600">
                                <a:moveTo>
                                  <a:pt x="5552178" y="8839200"/>
                                </a:moveTo>
                                <a:lnTo>
                                  <a:pt x="4223368" y="8839200"/>
                                </a:lnTo>
                                <a:lnTo>
                                  <a:pt x="4283985" y="8851900"/>
                                </a:lnTo>
                                <a:lnTo>
                                  <a:pt x="5492186" y="8851900"/>
                                </a:lnTo>
                                <a:lnTo>
                                  <a:pt x="5552178" y="8839200"/>
                                </a:lnTo>
                                <a:close/>
                              </a:path>
                              <a:path w="7560309" h="8864600">
                                <a:moveTo>
                                  <a:pt x="5731788" y="8826500"/>
                                </a:moveTo>
                                <a:lnTo>
                                  <a:pt x="4102138" y="8826500"/>
                                </a:lnTo>
                                <a:lnTo>
                                  <a:pt x="4162751" y="8839200"/>
                                </a:lnTo>
                                <a:lnTo>
                                  <a:pt x="5671982" y="8839200"/>
                                </a:lnTo>
                                <a:lnTo>
                                  <a:pt x="5731788" y="8826500"/>
                                </a:lnTo>
                                <a:close/>
                              </a:path>
                              <a:path w="7560309" h="8864600">
                                <a:moveTo>
                                  <a:pt x="8404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50100"/>
                                </a:lnTo>
                                <a:lnTo>
                                  <a:pt x="28924" y="7175500"/>
                                </a:lnTo>
                                <a:lnTo>
                                  <a:pt x="177302" y="7289800"/>
                                </a:lnTo>
                                <a:lnTo>
                                  <a:pt x="227497" y="7315200"/>
                                </a:lnTo>
                                <a:lnTo>
                                  <a:pt x="380277" y="7429500"/>
                                </a:lnTo>
                                <a:lnTo>
                                  <a:pt x="536332" y="7543800"/>
                                </a:lnTo>
                                <a:lnTo>
                                  <a:pt x="589074" y="7569200"/>
                                </a:lnTo>
                                <a:lnTo>
                                  <a:pt x="695638" y="7645400"/>
                                </a:lnTo>
                                <a:lnTo>
                                  <a:pt x="749458" y="7670800"/>
                                </a:lnTo>
                                <a:lnTo>
                                  <a:pt x="858172" y="7747000"/>
                                </a:lnTo>
                                <a:lnTo>
                                  <a:pt x="913063" y="7772400"/>
                                </a:lnTo>
                                <a:lnTo>
                                  <a:pt x="968310" y="7810500"/>
                                </a:lnTo>
                                <a:lnTo>
                                  <a:pt x="1023911" y="7835900"/>
                                </a:lnTo>
                                <a:lnTo>
                                  <a:pt x="1079866" y="7874000"/>
                                </a:lnTo>
                                <a:lnTo>
                                  <a:pt x="1136174" y="7899400"/>
                                </a:lnTo>
                                <a:lnTo>
                                  <a:pt x="1192833" y="7937500"/>
                                </a:lnTo>
                                <a:lnTo>
                                  <a:pt x="1307097" y="7988300"/>
                                </a:lnTo>
                                <a:lnTo>
                                  <a:pt x="1364485" y="8026400"/>
                                </a:lnTo>
                                <a:lnTo>
                                  <a:pt x="1537426" y="8102600"/>
                                </a:lnTo>
                                <a:lnTo>
                                  <a:pt x="1595323" y="8140700"/>
                                </a:lnTo>
                                <a:lnTo>
                                  <a:pt x="2003826" y="8318500"/>
                                </a:lnTo>
                                <a:lnTo>
                                  <a:pt x="2062611" y="8331200"/>
                                </a:lnTo>
                                <a:lnTo>
                                  <a:pt x="2239548" y="8407400"/>
                                </a:lnTo>
                                <a:lnTo>
                                  <a:pt x="2298711" y="8420100"/>
                                </a:lnTo>
                                <a:lnTo>
                                  <a:pt x="2417298" y="8470900"/>
                                </a:lnTo>
                                <a:lnTo>
                                  <a:pt x="2476717" y="8483600"/>
                                </a:lnTo>
                                <a:lnTo>
                                  <a:pt x="2536215" y="8509000"/>
                                </a:lnTo>
                                <a:lnTo>
                                  <a:pt x="2655438" y="8534400"/>
                                </a:lnTo>
                                <a:lnTo>
                                  <a:pt x="2715159" y="8559800"/>
                                </a:lnTo>
                                <a:lnTo>
                                  <a:pt x="2774948" y="8572500"/>
                                </a:lnTo>
                                <a:lnTo>
                                  <a:pt x="2834802" y="8597900"/>
                                </a:lnTo>
                                <a:lnTo>
                                  <a:pt x="3074826" y="8648700"/>
                                </a:lnTo>
                                <a:lnTo>
                                  <a:pt x="3134969" y="8674100"/>
                                </a:lnTo>
                                <a:lnTo>
                                  <a:pt x="3436374" y="8737600"/>
                                </a:lnTo>
                                <a:lnTo>
                                  <a:pt x="3496773" y="8737600"/>
                                </a:lnTo>
                                <a:lnTo>
                                  <a:pt x="3738675" y="8788400"/>
                                </a:lnTo>
                                <a:lnTo>
                                  <a:pt x="3799212" y="8788400"/>
                                </a:lnTo>
                                <a:lnTo>
                                  <a:pt x="3920343" y="8813800"/>
                                </a:lnTo>
                                <a:lnTo>
                                  <a:pt x="3980931" y="8813800"/>
                                </a:lnTo>
                                <a:lnTo>
                                  <a:pt x="4041530" y="8826500"/>
                                </a:lnTo>
                                <a:lnTo>
                                  <a:pt x="5791525" y="8826500"/>
                                </a:lnTo>
                                <a:lnTo>
                                  <a:pt x="5910785" y="8801100"/>
                                </a:lnTo>
                                <a:lnTo>
                                  <a:pt x="5970302" y="8801100"/>
                                </a:lnTo>
                                <a:lnTo>
                                  <a:pt x="6089097" y="8775700"/>
                                </a:lnTo>
                                <a:lnTo>
                                  <a:pt x="6148370" y="8775700"/>
                                </a:lnTo>
                                <a:lnTo>
                                  <a:pt x="6443371" y="8712200"/>
                                </a:lnTo>
                                <a:lnTo>
                                  <a:pt x="6502080" y="8712200"/>
                                </a:lnTo>
                                <a:lnTo>
                                  <a:pt x="6619184" y="8686800"/>
                                </a:lnTo>
                                <a:lnTo>
                                  <a:pt x="6677574" y="8661400"/>
                                </a:lnTo>
                                <a:lnTo>
                                  <a:pt x="6967796" y="8597900"/>
                                </a:lnTo>
                                <a:lnTo>
                                  <a:pt x="7025476" y="8572500"/>
                                </a:lnTo>
                                <a:lnTo>
                                  <a:pt x="7140447" y="8547100"/>
                                </a:lnTo>
                                <a:lnTo>
                                  <a:pt x="7197734" y="8521700"/>
                                </a:lnTo>
                                <a:lnTo>
                                  <a:pt x="7311897" y="8496300"/>
                                </a:lnTo>
                                <a:lnTo>
                                  <a:pt x="7368767" y="8470900"/>
                                </a:lnTo>
                                <a:lnTo>
                                  <a:pt x="7425492" y="8458200"/>
                                </a:lnTo>
                                <a:lnTo>
                                  <a:pt x="7482071" y="8432800"/>
                                </a:lnTo>
                                <a:lnTo>
                                  <a:pt x="7538499" y="8420100"/>
                                </a:lnTo>
                                <a:lnTo>
                                  <a:pt x="7559992" y="8407400"/>
                                </a:lnTo>
                                <a:lnTo>
                                  <a:pt x="7559992" y="5257800"/>
                                </a:lnTo>
                                <a:lnTo>
                                  <a:pt x="4774814" y="5257800"/>
                                </a:lnTo>
                                <a:lnTo>
                                  <a:pt x="4729226" y="5245100"/>
                                </a:lnTo>
                                <a:lnTo>
                                  <a:pt x="4546733" y="5245100"/>
                                </a:lnTo>
                                <a:lnTo>
                                  <a:pt x="4501096" y="5232400"/>
                                </a:lnTo>
                                <a:lnTo>
                                  <a:pt x="4409832" y="5232400"/>
                                </a:lnTo>
                                <a:lnTo>
                                  <a:pt x="4364214" y="5219700"/>
                                </a:lnTo>
                                <a:lnTo>
                                  <a:pt x="4318611" y="5219700"/>
                                </a:lnTo>
                                <a:lnTo>
                                  <a:pt x="4273027" y="5207000"/>
                                </a:lnTo>
                                <a:lnTo>
                                  <a:pt x="4227465" y="5207000"/>
                                </a:lnTo>
                                <a:lnTo>
                                  <a:pt x="4136427" y="5181600"/>
                                </a:lnTo>
                                <a:lnTo>
                                  <a:pt x="4090958" y="5181600"/>
                                </a:lnTo>
                                <a:lnTo>
                                  <a:pt x="3954804" y="5143500"/>
                                </a:lnTo>
                                <a:lnTo>
                                  <a:pt x="3909516" y="5143500"/>
                                </a:lnTo>
                                <a:lnTo>
                                  <a:pt x="3594287" y="5054600"/>
                                </a:lnTo>
                                <a:lnTo>
                                  <a:pt x="3549558" y="5029200"/>
                                </a:lnTo>
                                <a:lnTo>
                                  <a:pt x="3415915" y="4991100"/>
                                </a:lnTo>
                                <a:lnTo>
                                  <a:pt x="3371563" y="4965700"/>
                                </a:lnTo>
                                <a:lnTo>
                                  <a:pt x="3327315" y="4953000"/>
                                </a:lnTo>
                                <a:lnTo>
                                  <a:pt x="3283176" y="4927600"/>
                                </a:lnTo>
                                <a:lnTo>
                                  <a:pt x="3239150" y="4914900"/>
                                </a:lnTo>
                                <a:lnTo>
                                  <a:pt x="3195240" y="4889500"/>
                                </a:lnTo>
                                <a:lnTo>
                                  <a:pt x="3151451" y="4876800"/>
                                </a:lnTo>
                                <a:lnTo>
                                  <a:pt x="3107787" y="4851400"/>
                                </a:lnTo>
                                <a:lnTo>
                                  <a:pt x="3064251" y="4838700"/>
                                </a:lnTo>
                                <a:lnTo>
                                  <a:pt x="2977584" y="4787900"/>
                                </a:lnTo>
                                <a:lnTo>
                                  <a:pt x="2934460" y="4775200"/>
                                </a:lnTo>
                                <a:lnTo>
                                  <a:pt x="2806982" y="4699000"/>
                                </a:lnTo>
                                <a:lnTo>
                                  <a:pt x="2682879" y="4622800"/>
                                </a:lnTo>
                                <a:lnTo>
                                  <a:pt x="2562186" y="4546600"/>
                                </a:lnTo>
                                <a:lnTo>
                                  <a:pt x="2444939" y="4470400"/>
                                </a:lnTo>
                                <a:lnTo>
                                  <a:pt x="2406628" y="4445000"/>
                                </a:lnTo>
                                <a:lnTo>
                                  <a:pt x="2368704" y="4406900"/>
                                </a:lnTo>
                                <a:lnTo>
                                  <a:pt x="2294027" y="4356100"/>
                                </a:lnTo>
                                <a:lnTo>
                                  <a:pt x="2257275" y="4318000"/>
                                </a:lnTo>
                                <a:lnTo>
                                  <a:pt x="2184951" y="4267200"/>
                                </a:lnTo>
                                <a:lnTo>
                                  <a:pt x="2149381" y="4229100"/>
                                </a:lnTo>
                                <a:lnTo>
                                  <a:pt x="2079434" y="4178300"/>
                                </a:lnTo>
                                <a:lnTo>
                                  <a:pt x="2045059" y="4140200"/>
                                </a:lnTo>
                                <a:lnTo>
                                  <a:pt x="2011085" y="4114800"/>
                                </a:lnTo>
                                <a:lnTo>
                                  <a:pt x="1977512" y="4076700"/>
                                </a:lnTo>
                                <a:lnTo>
                                  <a:pt x="1944343" y="4051300"/>
                                </a:lnTo>
                                <a:lnTo>
                                  <a:pt x="1911578" y="4013200"/>
                                </a:lnTo>
                                <a:lnTo>
                                  <a:pt x="1879219" y="3975100"/>
                                </a:lnTo>
                                <a:lnTo>
                                  <a:pt x="1847266" y="3949700"/>
                                </a:lnTo>
                                <a:lnTo>
                                  <a:pt x="1815722" y="3911600"/>
                                </a:lnTo>
                                <a:lnTo>
                                  <a:pt x="1784588" y="3873500"/>
                                </a:lnTo>
                                <a:lnTo>
                                  <a:pt x="1753864" y="3848100"/>
                                </a:lnTo>
                                <a:lnTo>
                                  <a:pt x="1723553" y="3810000"/>
                                </a:lnTo>
                                <a:lnTo>
                                  <a:pt x="1693655" y="3771900"/>
                                </a:lnTo>
                                <a:lnTo>
                                  <a:pt x="1664171" y="3733800"/>
                                </a:lnTo>
                                <a:lnTo>
                                  <a:pt x="1635104" y="3708400"/>
                                </a:lnTo>
                                <a:lnTo>
                                  <a:pt x="1606454" y="3670300"/>
                                </a:lnTo>
                                <a:lnTo>
                                  <a:pt x="1578222" y="3632200"/>
                                </a:lnTo>
                                <a:lnTo>
                                  <a:pt x="1550410" y="3594100"/>
                                </a:lnTo>
                                <a:lnTo>
                                  <a:pt x="1523019" y="3556000"/>
                                </a:lnTo>
                                <a:lnTo>
                                  <a:pt x="1496050" y="3517900"/>
                                </a:lnTo>
                                <a:lnTo>
                                  <a:pt x="1469505" y="3492500"/>
                                </a:lnTo>
                                <a:lnTo>
                                  <a:pt x="1443385" y="3454400"/>
                                </a:lnTo>
                                <a:lnTo>
                                  <a:pt x="1417691" y="3416300"/>
                                </a:lnTo>
                                <a:lnTo>
                                  <a:pt x="1392424" y="3378200"/>
                                </a:lnTo>
                                <a:lnTo>
                                  <a:pt x="1367587" y="3340100"/>
                                </a:lnTo>
                                <a:lnTo>
                                  <a:pt x="1343179" y="3302000"/>
                                </a:lnTo>
                                <a:lnTo>
                                  <a:pt x="1319202" y="3263900"/>
                                </a:lnTo>
                                <a:lnTo>
                                  <a:pt x="1295658" y="3225800"/>
                                </a:lnTo>
                                <a:lnTo>
                                  <a:pt x="1272548" y="3175000"/>
                                </a:lnTo>
                                <a:lnTo>
                                  <a:pt x="1249872" y="3136900"/>
                                </a:lnTo>
                                <a:lnTo>
                                  <a:pt x="1227633" y="3098800"/>
                                </a:lnTo>
                                <a:lnTo>
                                  <a:pt x="1205832" y="3060700"/>
                                </a:lnTo>
                                <a:lnTo>
                                  <a:pt x="1184470" y="3022600"/>
                                </a:lnTo>
                                <a:lnTo>
                                  <a:pt x="1163548" y="2984500"/>
                                </a:lnTo>
                                <a:lnTo>
                                  <a:pt x="1143067" y="2946400"/>
                                </a:lnTo>
                                <a:lnTo>
                                  <a:pt x="1123029" y="2895600"/>
                                </a:lnTo>
                                <a:lnTo>
                                  <a:pt x="1103435" y="2857500"/>
                                </a:lnTo>
                                <a:lnTo>
                                  <a:pt x="1084287" y="2819400"/>
                                </a:lnTo>
                                <a:lnTo>
                                  <a:pt x="1065585" y="2781300"/>
                                </a:lnTo>
                                <a:lnTo>
                                  <a:pt x="1047331" y="2743200"/>
                                </a:lnTo>
                                <a:lnTo>
                                  <a:pt x="1029526" y="2692400"/>
                                </a:lnTo>
                                <a:lnTo>
                                  <a:pt x="1012171" y="2654300"/>
                                </a:lnTo>
                                <a:lnTo>
                                  <a:pt x="995268" y="2616200"/>
                                </a:lnTo>
                                <a:lnTo>
                                  <a:pt x="978818" y="2565400"/>
                                </a:lnTo>
                                <a:lnTo>
                                  <a:pt x="962822" y="2527300"/>
                                </a:lnTo>
                                <a:lnTo>
                                  <a:pt x="947282" y="2489200"/>
                                </a:lnTo>
                                <a:lnTo>
                                  <a:pt x="932198" y="2438400"/>
                                </a:lnTo>
                                <a:lnTo>
                                  <a:pt x="917573" y="2400300"/>
                                </a:lnTo>
                                <a:lnTo>
                                  <a:pt x="903407" y="2362200"/>
                                </a:lnTo>
                                <a:lnTo>
                                  <a:pt x="889701" y="2311400"/>
                                </a:lnTo>
                                <a:lnTo>
                                  <a:pt x="876458" y="2273300"/>
                                </a:lnTo>
                                <a:lnTo>
                                  <a:pt x="863678" y="2235200"/>
                                </a:lnTo>
                                <a:lnTo>
                                  <a:pt x="851362" y="2184400"/>
                                </a:lnTo>
                                <a:lnTo>
                                  <a:pt x="839511" y="2146300"/>
                                </a:lnTo>
                                <a:lnTo>
                                  <a:pt x="828128" y="2095500"/>
                                </a:lnTo>
                                <a:lnTo>
                                  <a:pt x="817213" y="2057400"/>
                                </a:lnTo>
                                <a:lnTo>
                                  <a:pt x="806768" y="2006600"/>
                                </a:lnTo>
                                <a:lnTo>
                                  <a:pt x="796793" y="1968500"/>
                                </a:lnTo>
                                <a:lnTo>
                                  <a:pt x="787291" y="1917700"/>
                                </a:lnTo>
                                <a:lnTo>
                                  <a:pt x="778262" y="1879600"/>
                                </a:lnTo>
                                <a:lnTo>
                                  <a:pt x="769707" y="1841500"/>
                                </a:lnTo>
                                <a:lnTo>
                                  <a:pt x="761629" y="1790700"/>
                                </a:lnTo>
                                <a:lnTo>
                                  <a:pt x="754027" y="1752600"/>
                                </a:lnTo>
                                <a:lnTo>
                                  <a:pt x="746905" y="1701800"/>
                                </a:lnTo>
                                <a:lnTo>
                                  <a:pt x="740261" y="1663700"/>
                                </a:lnTo>
                                <a:lnTo>
                                  <a:pt x="734099" y="1612900"/>
                                </a:lnTo>
                                <a:lnTo>
                                  <a:pt x="728420" y="1562100"/>
                                </a:lnTo>
                                <a:lnTo>
                                  <a:pt x="723224" y="1524000"/>
                                </a:lnTo>
                                <a:lnTo>
                                  <a:pt x="718512" y="1473200"/>
                                </a:lnTo>
                                <a:lnTo>
                                  <a:pt x="714287" y="1435100"/>
                                </a:lnTo>
                                <a:lnTo>
                                  <a:pt x="710550" y="1384300"/>
                                </a:lnTo>
                                <a:lnTo>
                                  <a:pt x="707301" y="1346200"/>
                                </a:lnTo>
                                <a:lnTo>
                                  <a:pt x="704542" y="1295400"/>
                                </a:lnTo>
                                <a:lnTo>
                                  <a:pt x="702274" y="1257300"/>
                                </a:lnTo>
                                <a:lnTo>
                                  <a:pt x="700499" y="1206500"/>
                                </a:lnTo>
                                <a:lnTo>
                                  <a:pt x="699217" y="1168400"/>
                                </a:lnTo>
                                <a:lnTo>
                                  <a:pt x="698431" y="1117600"/>
                                </a:lnTo>
                                <a:lnTo>
                                  <a:pt x="698141" y="1066800"/>
                                </a:lnTo>
                                <a:lnTo>
                                  <a:pt x="698349" y="1028700"/>
                                </a:lnTo>
                                <a:lnTo>
                                  <a:pt x="699055" y="977900"/>
                                </a:lnTo>
                                <a:lnTo>
                                  <a:pt x="700262" y="939800"/>
                                </a:lnTo>
                                <a:lnTo>
                                  <a:pt x="701970" y="889000"/>
                                </a:lnTo>
                                <a:lnTo>
                                  <a:pt x="704181" y="850900"/>
                                </a:lnTo>
                                <a:lnTo>
                                  <a:pt x="706896" y="800100"/>
                                </a:lnTo>
                                <a:lnTo>
                                  <a:pt x="710116" y="749300"/>
                                </a:lnTo>
                                <a:lnTo>
                                  <a:pt x="713843" y="711200"/>
                                </a:lnTo>
                                <a:lnTo>
                                  <a:pt x="718078" y="660400"/>
                                </a:lnTo>
                                <a:lnTo>
                                  <a:pt x="722822" y="622300"/>
                                </a:lnTo>
                                <a:lnTo>
                                  <a:pt x="728076" y="571500"/>
                                </a:lnTo>
                                <a:lnTo>
                                  <a:pt x="733842" y="520700"/>
                                </a:lnTo>
                                <a:lnTo>
                                  <a:pt x="740121" y="482600"/>
                                </a:lnTo>
                                <a:lnTo>
                                  <a:pt x="746914" y="431800"/>
                                </a:lnTo>
                                <a:lnTo>
                                  <a:pt x="754222" y="393700"/>
                                </a:lnTo>
                                <a:lnTo>
                                  <a:pt x="762047" y="342900"/>
                                </a:lnTo>
                                <a:lnTo>
                                  <a:pt x="770391" y="304800"/>
                                </a:lnTo>
                                <a:lnTo>
                                  <a:pt x="779254" y="254000"/>
                                </a:lnTo>
                                <a:lnTo>
                                  <a:pt x="788637" y="215900"/>
                                </a:lnTo>
                                <a:lnTo>
                                  <a:pt x="798542" y="165100"/>
                                </a:lnTo>
                                <a:lnTo>
                                  <a:pt x="808970" y="114300"/>
                                </a:lnTo>
                                <a:lnTo>
                                  <a:pt x="819923" y="76200"/>
                                </a:lnTo>
                                <a:lnTo>
                                  <a:pt x="831402" y="25400"/>
                                </a:lnTo>
                                <a:lnTo>
                                  <a:pt x="840446" y="0"/>
                                </a:lnTo>
                                <a:close/>
                              </a:path>
                              <a:path w="7560309" h="8864600">
                                <a:moveTo>
                                  <a:pt x="7559992" y="4292600"/>
                                </a:moveTo>
                                <a:lnTo>
                                  <a:pt x="7539411" y="4305300"/>
                                </a:lnTo>
                                <a:lnTo>
                                  <a:pt x="7504031" y="4330700"/>
                                </a:lnTo>
                                <a:lnTo>
                                  <a:pt x="7468364" y="4368800"/>
                                </a:lnTo>
                                <a:lnTo>
                                  <a:pt x="7396184" y="4419600"/>
                                </a:lnTo>
                                <a:lnTo>
                                  <a:pt x="7285861" y="4495800"/>
                                </a:lnTo>
                                <a:lnTo>
                                  <a:pt x="7135104" y="4597400"/>
                                </a:lnTo>
                                <a:lnTo>
                                  <a:pt x="6980403" y="4699000"/>
                                </a:lnTo>
                                <a:lnTo>
                                  <a:pt x="6941142" y="4711700"/>
                                </a:lnTo>
                                <a:lnTo>
                                  <a:pt x="6861946" y="4762500"/>
                                </a:lnTo>
                                <a:lnTo>
                                  <a:pt x="6822019" y="4775200"/>
                                </a:lnTo>
                                <a:lnTo>
                                  <a:pt x="6741528" y="4826000"/>
                                </a:lnTo>
                                <a:lnTo>
                                  <a:pt x="6700971" y="4838700"/>
                                </a:lnTo>
                                <a:lnTo>
                                  <a:pt x="6660213" y="4864100"/>
                                </a:lnTo>
                                <a:lnTo>
                                  <a:pt x="6619258" y="4876800"/>
                                </a:lnTo>
                                <a:lnTo>
                                  <a:pt x="6578109" y="4902200"/>
                                </a:lnTo>
                                <a:lnTo>
                                  <a:pt x="6495248" y="4927600"/>
                                </a:lnTo>
                                <a:lnTo>
                                  <a:pt x="6453543" y="4953000"/>
                                </a:lnTo>
                                <a:lnTo>
                                  <a:pt x="6369606" y="4978400"/>
                                </a:lnTo>
                                <a:lnTo>
                                  <a:pt x="6327382" y="5003800"/>
                                </a:lnTo>
                                <a:lnTo>
                                  <a:pt x="5809003" y="5156200"/>
                                </a:lnTo>
                                <a:lnTo>
                                  <a:pt x="5764955" y="5156200"/>
                                </a:lnTo>
                                <a:lnTo>
                                  <a:pt x="5676525" y="5181600"/>
                                </a:lnTo>
                                <a:lnTo>
                                  <a:pt x="5632153" y="5181600"/>
                                </a:lnTo>
                                <a:lnTo>
                                  <a:pt x="5543114" y="5207000"/>
                                </a:lnTo>
                                <a:lnTo>
                                  <a:pt x="5498456" y="5207000"/>
                                </a:lnTo>
                                <a:lnTo>
                                  <a:pt x="5453710" y="5219700"/>
                                </a:lnTo>
                                <a:lnTo>
                                  <a:pt x="5408880" y="5219700"/>
                                </a:lnTo>
                                <a:lnTo>
                                  <a:pt x="5363972" y="5232400"/>
                                </a:lnTo>
                                <a:lnTo>
                                  <a:pt x="5273934" y="5232400"/>
                                </a:lnTo>
                                <a:lnTo>
                                  <a:pt x="5228812" y="5245100"/>
                                </a:lnTo>
                                <a:lnTo>
                                  <a:pt x="5047739" y="5245100"/>
                                </a:lnTo>
                                <a:lnTo>
                                  <a:pt x="5002344" y="5257800"/>
                                </a:lnTo>
                                <a:lnTo>
                                  <a:pt x="7559992" y="5257800"/>
                                </a:lnTo>
                                <a:lnTo>
                                  <a:pt x="7559992" y="4292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BE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>
                          <a:hlinkClick r:id="rId293"/>
                        </wps:cNvPr>
                        <wps:cNvSpPr/>
                        <wps:spPr>
                          <a:xfrm>
                            <a:off x="262089" y="8415860"/>
                            <a:ext cx="50800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200660">
                                <a:moveTo>
                                  <a:pt x="50304" y="175247"/>
                                </a:moveTo>
                                <a:lnTo>
                                  <a:pt x="48336" y="165455"/>
                                </a:lnTo>
                                <a:lnTo>
                                  <a:pt x="42951" y="157454"/>
                                </a:lnTo>
                                <a:lnTo>
                                  <a:pt x="34950" y="152057"/>
                                </a:lnTo>
                                <a:lnTo>
                                  <a:pt x="25158" y="150088"/>
                                </a:lnTo>
                                <a:lnTo>
                                  <a:pt x="15367" y="152057"/>
                                </a:lnTo>
                                <a:lnTo>
                                  <a:pt x="7366" y="157454"/>
                                </a:lnTo>
                                <a:lnTo>
                                  <a:pt x="1981" y="165455"/>
                                </a:lnTo>
                                <a:lnTo>
                                  <a:pt x="0" y="175247"/>
                                </a:lnTo>
                                <a:lnTo>
                                  <a:pt x="1981" y="185039"/>
                                </a:lnTo>
                                <a:lnTo>
                                  <a:pt x="7366" y="193027"/>
                                </a:lnTo>
                                <a:lnTo>
                                  <a:pt x="15367" y="198424"/>
                                </a:lnTo>
                                <a:lnTo>
                                  <a:pt x="25158" y="200406"/>
                                </a:lnTo>
                                <a:lnTo>
                                  <a:pt x="34950" y="198424"/>
                                </a:lnTo>
                                <a:lnTo>
                                  <a:pt x="42951" y="193027"/>
                                </a:lnTo>
                                <a:lnTo>
                                  <a:pt x="48336" y="185039"/>
                                </a:lnTo>
                                <a:lnTo>
                                  <a:pt x="50304" y="175247"/>
                                </a:lnTo>
                                <a:close/>
                              </a:path>
                              <a:path w="50800" h="200660">
                                <a:moveTo>
                                  <a:pt x="50304" y="100190"/>
                                </a:moveTo>
                                <a:lnTo>
                                  <a:pt x="48336" y="90411"/>
                                </a:lnTo>
                                <a:lnTo>
                                  <a:pt x="42951" y="82410"/>
                                </a:lnTo>
                                <a:lnTo>
                                  <a:pt x="34950" y="77012"/>
                                </a:lnTo>
                                <a:lnTo>
                                  <a:pt x="25158" y="75031"/>
                                </a:lnTo>
                                <a:lnTo>
                                  <a:pt x="15367" y="77012"/>
                                </a:lnTo>
                                <a:lnTo>
                                  <a:pt x="7366" y="82410"/>
                                </a:lnTo>
                                <a:lnTo>
                                  <a:pt x="1981" y="90411"/>
                                </a:lnTo>
                                <a:lnTo>
                                  <a:pt x="0" y="100190"/>
                                </a:lnTo>
                                <a:lnTo>
                                  <a:pt x="1981" y="109994"/>
                                </a:lnTo>
                                <a:lnTo>
                                  <a:pt x="7366" y="117995"/>
                                </a:lnTo>
                                <a:lnTo>
                                  <a:pt x="15367" y="123393"/>
                                </a:lnTo>
                                <a:lnTo>
                                  <a:pt x="25158" y="125361"/>
                                </a:lnTo>
                                <a:lnTo>
                                  <a:pt x="34950" y="123393"/>
                                </a:lnTo>
                                <a:lnTo>
                                  <a:pt x="42951" y="117995"/>
                                </a:lnTo>
                                <a:lnTo>
                                  <a:pt x="48336" y="109994"/>
                                </a:lnTo>
                                <a:lnTo>
                                  <a:pt x="50304" y="100190"/>
                                </a:lnTo>
                                <a:close/>
                              </a:path>
                              <a:path w="50800" h="200660">
                                <a:moveTo>
                                  <a:pt x="50304" y="25158"/>
                                </a:moveTo>
                                <a:lnTo>
                                  <a:pt x="48336" y="15367"/>
                                </a:lnTo>
                                <a:lnTo>
                                  <a:pt x="42951" y="7378"/>
                                </a:lnTo>
                                <a:lnTo>
                                  <a:pt x="34950" y="1981"/>
                                </a:lnTo>
                                <a:lnTo>
                                  <a:pt x="25158" y="0"/>
                                </a:lnTo>
                                <a:lnTo>
                                  <a:pt x="15367" y="1981"/>
                                </a:lnTo>
                                <a:lnTo>
                                  <a:pt x="7366" y="7378"/>
                                </a:lnTo>
                                <a:lnTo>
                                  <a:pt x="1981" y="15367"/>
                                </a:lnTo>
                                <a:lnTo>
                                  <a:pt x="0" y="25158"/>
                                </a:lnTo>
                                <a:lnTo>
                                  <a:pt x="1981" y="34963"/>
                                </a:lnTo>
                                <a:lnTo>
                                  <a:pt x="7366" y="42964"/>
                                </a:lnTo>
                                <a:lnTo>
                                  <a:pt x="15367" y="48348"/>
                                </a:lnTo>
                                <a:lnTo>
                                  <a:pt x="25158" y="50330"/>
                                </a:lnTo>
                                <a:lnTo>
                                  <a:pt x="34950" y="48348"/>
                                </a:lnTo>
                                <a:lnTo>
                                  <a:pt x="42951" y="42964"/>
                                </a:lnTo>
                                <a:lnTo>
                                  <a:pt x="48336" y="34963"/>
                                </a:lnTo>
                                <a:lnTo>
                                  <a:pt x="50304" y="25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59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>
                          <a:hlinkClick r:id="rId293"/>
                        </wps:cNvPr>
                        <wps:cNvSpPr/>
                        <wps:spPr>
                          <a:xfrm>
                            <a:off x="260273" y="7908546"/>
                            <a:ext cx="53975" cy="466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466725">
                                <a:moveTo>
                                  <a:pt x="53263" y="305968"/>
                                </a:moveTo>
                                <a:lnTo>
                                  <a:pt x="33693" y="313804"/>
                                </a:lnTo>
                                <a:lnTo>
                                  <a:pt x="33693" y="326021"/>
                                </a:lnTo>
                                <a:lnTo>
                                  <a:pt x="33693" y="340601"/>
                                </a:lnTo>
                                <a:lnTo>
                                  <a:pt x="13271" y="333654"/>
                                </a:lnTo>
                                <a:lnTo>
                                  <a:pt x="33693" y="326021"/>
                                </a:lnTo>
                                <a:lnTo>
                                  <a:pt x="33693" y="313804"/>
                                </a:lnTo>
                                <a:lnTo>
                                  <a:pt x="698" y="326999"/>
                                </a:lnTo>
                                <a:lnTo>
                                  <a:pt x="698" y="340652"/>
                                </a:lnTo>
                                <a:lnTo>
                                  <a:pt x="53263" y="359740"/>
                                </a:lnTo>
                                <a:lnTo>
                                  <a:pt x="53263" y="347243"/>
                                </a:lnTo>
                                <a:lnTo>
                                  <a:pt x="42862" y="343712"/>
                                </a:lnTo>
                                <a:lnTo>
                                  <a:pt x="42862" y="340652"/>
                                </a:lnTo>
                                <a:lnTo>
                                  <a:pt x="42862" y="326021"/>
                                </a:lnTo>
                                <a:lnTo>
                                  <a:pt x="42862" y="322554"/>
                                </a:lnTo>
                                <a:lnTo>
                                  <a:pt x="53263" y="318668"/>
                                </a:lnTo>
                                <a:lnTo>
                                  <a:pt x="53263" y="305968"/>
                                </a:lnTo>
                                <a:close/>
                              </a:path>
                              <a:path w="53975" h="466725">
                                <a:moveTo>
                                  <a:pt x="53263" y="252590"/>
                                </a:moveTo>
                                <a:lnTo>
                                  <a:pt x="698" y="252590"/>
                                </a:lnTo>
                                <a:lnTo>
                                  <a:pt x="698" y="264375"/>
                                </a:lnTo>
                                <a:lnTo>
                                  <a:pt x="32829" y="264375"/>
                                </a:lnTo>
                                <a:lnTo>
                                  <a:pt x="698" y="289623"/>
                                </a:lnTo>
                                <a:lnTo>
                                  <a:pt x="698" y="300443"/>
                                </a:lnTo>
                                <a:lnTo>
                                  <a:pt x="53263" y="300443"/>
                                </a:lnTo>
                                <a:lnTo>
                                  <a:pt x="53263" y="288658"/>
                                </a:lnTo>
                                <a:lnTo>
                                  <a:pt x="19570" y="288658"/>
                                </a:lnTo>
                                <a:lnTo>
                                  <a:pt x="53263" y="262509"/>
                                </a:lnTo>
                                <a:lnTo>
                                  <a:pt x="53263" y="252590"/>
                                </a:lnTo>
                                <a:close/>
                              </a:path>
                              <a:path w="53975" h="466725">
                                <a:moveTo>
                                  <a:pt x="53263" y="136867"/>
                                </a:moveTo>
                                <a:lnTo>
                                  <a:pt x="35064" y="147561"/>
                                </a:lnTo>
                                <a:lnTo>
                                  <a:pt x="31369" y="149771"/>
                                </a:lnTo>
                                <a:lnTo>
                                  <a:pt x="28371" y="151650"/>
                                </a:lnTo>
                                <a:lnTo>
                                  <a:pt x="27063" y="153873"/>
                                </a:lnTo>
                                <a:lnTo>
                                  <a:pt x="25044" y="148945"/>
                                </a:lnTo>
                                <a:lnTo>
                                  <a:pt x="24980" y="148805"/>
                                </a:lnTo>
                                <a:lnTo>
                                  <a:pt x="24676" y="148056"/>
                                </a:lnTo>
                                <a:lnTo>
                                  <a:pt x="24676" y="152831"/>
                                </a:lnTo>
                                <a:lnTo>
                                  <a:pt x="24676" y="168986"/>
                                </a:lnTo>
                                <a:lnTo>
                                  <a:pt x="4089" y="168986"/>
                                </a:lnTo>
                                <a:lnTo>
                                  <a:pt x="4089" y="152615"/>
                                </a:lnTo>
                                <a:lnTo>
                                  <a:pt x="8407" y="148805"/>
                                </a:lnTo>
                                <a:lnTo>
                                  <a:pt x="20662" y="148805"/>
                                </a:lnTo>
                                <a:lnTo>
                                  <a:pt x="24676" y="152831"/>
                                </a:lnTo>
                                <a:lnTo>
                                  <a:pt x="24676" y="148056"/>
                                </a:lnTo>
                                <a:lnTo>
                                  <a:pt x="24587" y="147828"/>
                                </a:lnTo>
                                <a:lnTo>
                                  <a:pt x="20358" y="144856"/>
                                </a:lnTo>
                                <a:lnTo>
                                  <a:pt x="7251" y="144856"/>
                                </a:lnTo>
                                <a:lnTo>
                                  <a:pt x="698" y="148945"/>
                                </a:lnTo>
                                <a:lnTo>
                                  <a:pt x="698" y="172669"/>
                                </a:lnTo>
                                <a:lnTo>
                                  <a:pt x="53263" y="172669"/>
                                </a:lnTo>
                                <a:lnTo>
                                  <a:pt x="53263" y="168986"/>
                                </a:lnTo>
                                <a:lnTo>
                                  <a:pt x="28067" y="168986"/>
                                </a:lnTo>
                                <a:lnTo>
                                  <a:pt x="28067" y="156921"/>
                                </a:lnTo>
                                <a:lnTo>
                                  <a:pt x="28905" y="155117"/>
                                </a:lnTo>
                                <a:lnTo>
                                  <a:pt x="31076" y="153873"/>
                                </a:lnTo>
                                <a:lnTo>
                                  <a:pt x="53263" y="141173"/>
                                </a:lnTo>
                                <a:lnTo>
                                  <a:pt x="53263" y="136867"/>
                                </a:lnTo>
                                <a:close/>
                              </a:path>
                              <a:path w="53975" h="466725">
                                <a:moveTo>
                                  <a:pt x="53263" y="24841"/>
                                </a:moveTo>
                                <a:lnTo>
                                  <a:pt x="28689" y="24841"/>
                                </a:lnTo>
                                <a:lnTo>
                                  <a:pt x="28689" y="3962"/>
                                </a:lnTo>
                                <a:lnTo>
                                  <a:pt x="28689" y="3543"/>
                                </a:lnTo>
                                <a:lnTo>
                                  <a:pt x="25285" y="1905"/>
                                </a:lnTo>
                                <a:lnTo>
                                  <a:pt x="25285" y="7289"/>
                                </a:lnTo>
                                <a:lnTo>
                                  <a:pt x="25285" y="24841"/>
                                </a:lnTo>
                                <a:lnTo>
                                  <a:pt x="4089" y="24841"/>
                                </a:lnTo>
                                <a:lnTo>
                                  <a:pt x="4089" y="7289"/>
                                </a:lnTo>
                                <a:lnTo>
                                  <a:pt x="8953" y="3962"/>
                                </a:lnTo>
                                <a:lnTo>
                                  <a:pt x="20586" y="3962"/>
                                </a:lnTo>
                                <a:lnTo>
                                  <a:pt x="25285" y="7289"/>
                                </a:lnTo>
                                <a:lnTo>
                                  <a:pt x="25285" y="1905"/>
                                </a:lnTo>
                                <a:lnTo>
                                  <a:pt x="21348" y="0"/>
                                </a:lnTo>
                                <a:lnTo>
                                  <a:pt x="7010" y="0"/>
                                </a:lnTo>
                                <a:lnTo>
                                  <a:pt x="698" y="4381"/>
                                </a:lnTo>
                                <a:lnTo>
                                  <a:pt x="698" y="28524"/>
                                </a:lnTo>
                                <a:lnTo>
                                  <a:pt x="53263" y="28524"/>
                                </a:lnTo>
                                <a:lnTo>
                                  <a:pt x="53263" y="24841"/>
                                </a:lnTo>
                                <a:close/>
                              </a:path>
                              <a:path w="53975" h="466725">
                                <a:moveTo>
                                  <a:pt x="53276" y="409867"/>
                                </a:moveTo>
                                <a:lnTo>
                                  <a:pt x="711" y="409867"/>
                                </a:lnTo>
                                <a:lnTo>
                                  <a:pt x="711" y="421640"/>
                                </a:lnTo>
                                <a:lnTo>
                                  <a:pt x="53276" y="421640"/>
                                </a:lnTo>
                                <a:lnTo>
                                  <a:pt x="53276" y="409867"/>
                                </a:lnTo>
                                <a:close/>
                              </a:path>
                              <a:path w="53975" h="466725">
                                <a:moveTo>
                                  <a:pt x="53949" y="376237"/>
                                </a:moveTo>
                                <a:lnTo>
                                  <a:pt x="698" y="354380"/>
                                </a:lnTo>
                                <a:lnTo>
                                  <a:pt x="698" y="367068"/>
                                </a:lnTo>
                                <a:lnTo>
                                  <a:pt x="30670" y="378942"/>
                                </a:lnTo>
                                <a:lnTo>
                                  <a:pt x="698" y="391426"/>
                                </a:lnTo>
                                <a:lnTo>
                                  <a:pt x="698" y="404253"/>
                                </a:lnTo>
                                <a:lnTo>
                                  <a:pt x="53949" y="381355"/>
                                </a:lnTo>
                                <a:lnTo>
                                  <a:pt x="53949" y="376237"/>
                                </a:lnTo>
                                <a:close/>
                              </a:path>
                              <a:path w="53975" h="466725">
                                <a:moveTo>
                                  <a:pt x="53949" y="193306"/>
                                </a:moveTo>
                                <a:lnTo>
                                  <a:pt x="52489" y="187629"/>
                                </a:lnTo>
                                <a:lnTo>
                                  <a:pt x="49479" y="182003"/>
                                </a:lnTo>
                                <a:lnTo>
                                  <a:pt x="29375" y="182003"/>
                                </a:lnTo>
                                <a:lnTo>
                                  <a:pt x="29375" y="195668"/>
                                </a:lnTo>
                                <a:lnTo>
                                  <a:pt x="32766" y="195668"/>
                                </a:lnTo>
                                <a:lnTo>
                                  <a:pt x="32766" y="185686"/>
                                </a:lnTo>
                                <a:lnTo>
                                  <a:pt x="46951" y="185686"/>
                                </a:lnTo>
                                <a:lnTo>
                                  <a:pt x="49022" y="189433"/>
                                </a:lnTo>
                                <a:lnTo>
                                  <a:pt x="50177" y="193179"/>
                                </a:lnTo>
                                <a:lnTo>
                                  <a:pt x="50177" y="198653"/>
                                </a:lnTo>
                                <a:lnTo>
                                  <a:pt x="48209" y="208381"/>
                                </a:lnTo>
                                <a:lnTo>
                                  <a:pt x="43002" y="215214"/>
                                </a:lnTo>
                                <a:lnTo>
                                  <a:pt x="35585" y="219252"/>
                                </a:lnTo>
                                <a:lnTo>
                                  <a:pt x="26987" y="220573"/>
                                </a:lnTo>
                                <a:lnTo>
                                  <a:pt x="17729" y="218998"/>
                                </a:lnTo>
                                <a:lnTo>
                                  <a:pt x="10375" y="214642"/>
                                </a:lnTo>
                                <a:lnTo>
                                  <a:pt x="5524" y="208026"/>
                                </a:lnTo>
                                <a:lnTo>
                                  <a:pt x="3771" y="199694"/>
                                </a:lnTo>
                                <a:lnTo>
                                  <a:pt x="3771" y="194005"/>
                                </a:lnTo>
                                <a:lnTo>
                                  <a:pt x="5473" y="188671"/>
                                </a:lnTo>
                                <a:lnTo>
                                  <a:pt x="9093" y="182905"/>
                                </a:lnTo>
                                <a:lnTo>
                                  <a:pt x="4470" y="182905"/>
                                </a:lnTo>
                                <a:lnTo>
                                  <a:pt x="1155" y="189560"/>
                                </a:lnTo>
                                <a:lnTo>
                                  <a:pt x="12" y="193802"/>
                                </a:lnTo>
                                <a:lnTo>
                                  <a:pt x="12" y="199136"/>
                                </a:lnTo>
                                <a:lnTo>
                                  <a:pt x="2032" y="209283"/>
                                </a:lnTo>
                                <a:lnTo>
                                  <a:pt x="7645" y="217322"/>
                                </a:lnTo>
                                <a:lnTo>
                                  <a:pt x="16141" y="222618"/>
                                </a:lnTo>
                                <a:lnTo>
                                  <a:pt x="26835" y="224523"/>
                                </a:lnTo>
                                <a:lnTo>
                                  <a:pt x="37630" y="222580"/>
                                </a:lnTo>
                                <a:lnTo>
                                  <a:pt x="46228" y="217182"/>
                                </a:lnTo>
                                <a:lnTo>
                                  <a:pt x="51904" y="209016"/>
                                </a:lnTo>
                                <a:lnTo>
                                  <a:pt x="53949" y="198793"/>
                                </a:lnTo>
                                <a:lnTo>
                                  <a:pt x="53949" y="193306"/>
                                </a:lnTo>
                                <a:close/>
                              </a:path>
                              <a:path w="53975" h="466725">
                                <a:moveTo>
                                  <a:pt x="53949" y="110921"/>
                                </a:moveTo>
                                <a:lnTo>
                                  <a:pt x="51866" y="101053"/>
                                </a:lnTo>
                                <a:lnTo>
                                  <a:pt x="50165" y="98704"/>
                                </a:lnTo>
                                <a:lnTo>
                                  <a:pt x="50165" y="110782"/>
                                </a:lnTo>
                                <a:lnTo>
                                  <a:pt x="48387" y="119100"/>
                                </a:lnTo>
                                <a:lnTo>
                                  <a:pt x="43484" y="125818"/>
                                </a:lnTo>
                                <a:lnTo>
                                  <a:pt x="36131" y="130302"/>
                                </a:lnTo>
                                <a:lnTo>
                                  <a:pt x="26974" y="131940"/>
                                </a:lnTo>
                                <a:lnTo>
                                  <a:pt x="17830" y="130302"/>
                                </a:lnTo>
                                <a:lnTo>
                                  <a:pt x="10464" y="125818"/>
                                </a:lnTo>
                                <a:lnTo>
                                  <a:pt x="5562" y="119100"/>
                                </a:lnTo>
                                <a:lnTo>
                                  <a:pt x="3810" y="110921"/>
                                </a:lnTo>
                                <a:lnTo>
                                  <a:pt x="3771" y="110782"/>
                                </a:lnTo>
                                <a:lnTo>
                                  <a:pt x="5562" y="102501"/>
                                </a:lnTo>
                                <a:lnTo>
                                  <a:pt x="10464" y="95834"/>
                                </a:lnTo>
                                <a:lnTo>
                                  <a:pt x="17830" y="91389"/>
                                </a:lnTo>
                                <a:lnTo>
                                  <a:pt x="26974" y="89763"/>
                                </a:lnTo>
                                <a:lnTo>
                                  <a:pt x="36131" y="91389"/>
                                </a:lnTo>
                                <a:lnTo>
                                  <a:pt x="43484" y="95834"/>
                                </a:lnTo>
                                <a:lnTo>
                                  <a:pt x="48387" y="102501"/>
                                </a:lnTo>
                                <a:lnTo>
                                  <a:pt x="50165" y="110782"/>
                                </a:lnTo>
                                <a:lnTo>
                                  <a:pt x="50165" y="98704"/>
                                </a:lnTo>
                                <a:lnTo>
                                  <a:pt x="46126" y="93091"/>
                                </a:lnTo>
                                <a:lnTo>
                                  <a:pt x="40805" y="89763"/>
                                </a:lnTo>
                                <a:lnTo>
                                  <a:pt x="37566" y="87757"/>
                                </a:lnTo>
                                <a:lnTo>
                                  <a:pt x="26974" y="85801"/>
                                </a:lnTo>
                                <a:lnTo>
                                  <a:pt x="16395" y="87757"/>
                                </a:lnTo>
                                <a:lnTo>
                                  <a:pt x="7835" y="93091"/>
                                </a:lnTo>
                                <a:lnTo>
                                  <a:pt x="2095" y="101053"/>
                                </a:lnTo>
                                <a:lnTo>
                                  <a:pt x="38" y="110782"/>
                                </a:lnTo>
                                <a:lnTo>
                                  <a:pt x="0" y="110921"/>
                                </a:lnTo>
                                <a:lnTo>
                                  <a:pt x="2095" y="120738"/>
                                </a:lnTo>
                                <a:lnTo>
                                  <a:pt x="7835" y="128663"/>
                                </a:lnTo>
                                <a:lnTo>
                                  <a:pt x="16395" y="133959"/>
                                </a:lnTo>
                                <a:lnTo>
                                  <a:pt x="26974" y="135890"/>
                                </a:lnTo>
                                <a:lnTo>
                                  <a:pt x="37566" y="133959"/>
                                </a:lnTo>
                                <a:lnTo>
                                  <a:pt x="40830" y="131940"/>
                                </a:lnTo>
                                <a:lnTo>
                                  <a:pt x="46126" y="128663"/>
                                </a:lnTo>
                                <a:lnTo>
                                  <a:pt x="51866" y="120738"/>
                                </a:lnTo>
                                <a:lnTo>
                                  <a:pt x="53949" y="110921"/>
                                </a:lnTo>
                                <a:close/>
                              </a:path>
                              <a:path w="53975" h="466725">
                                <a:moveTo>
                                  <a:pt x="53949" y="58140"/>
                                </a:moveTo>
                                <a:lnTo>
                                  <a:pt x="52641" y="50977"/>
                                </a:lnTo>
                                <a:lnTo>
                                  <a:pt x="48425" y="44602"/>
                                </a:lnTo>
                                <a:lnTo>
                                  <a:pt x="40830" y="40043"/>
                                </a:lnTo>
                                <a:lnTo>
                                  <a:pt x="29375" y="38290"/>
                                </a:lnTo>
                                <a:lnTo>
                                  <a:pt x="698" y="38290"/>
                                </a:lnTo>
                                <a:lnTo>
                                  <a:pt x="698" y="41973"/>
                                </a:lnTo>
                                <a:lnTo>
                                  <a:pt x="29591" y="41973"/>
                                </a:lnTo>
                                <a:lnTo>
                                  <a:pt x="39116" y="43370"/>
                                </a:lnTo>
                                <a:lnTo>
                                  <a:pt x="45491" y="47040"/>
                                </a:lnTo>
                                <a:lnTo>
                                  <a:pt x="49060" y="52222"/>
                                </a:lnTo>
                                <a:lnTo>
                                  <a:pt x="50177" y="58140"/>
                                </a:lnTo>
                                <a:lnTo>
                                  <a:pt x="48983" y="64223"/>
                                </a:lnTo>
                                <a:lnTo>
                                  <a:pt x="45326" y="69354"/>
                                </a:lnTo>
                                <a:lnTo>
                                  <a:pt x="39090" y="72910"/>
                                </a:lnTo>
                                <a:lnTo>
                                  <a:pt x="30137" y="74231"/>
                                </a:lnTo>
                                <a:lnTo>
                                  <a:pt x="698" y="74231"/>
                                </a:lnTo>
                                <a:lnTo>
                                  <a:pt x="698" y="77914"/>
                                </a:lnTo>
                                <a:lnTo>
                                  <a:pt x="30289" y="77914"/>
                                </a:lnTo>
                                <a:lnTo>
                                  <a:pt x="40652" y="76327"/>
                                </a:lnTo>
                                <a:lnTo>
                                  <a:pt x="48044" y="72034"/>
                                </a:lnTo>
                                <a:lnTo>
                                  <a:pt x="52476" y="65735"/>
                                </a:lnTo>
                                <a:lnTo>
                                  <a:pt x="53949" y="58140"/>
                                </a:lnTo>
                                <a:close/>
                              </a:path>
                              <a:path w="53975" h="466725">
                                <a:moveTo>
                                  <a:pt x="53962" y="437642"/>
                                </a:moveTo>
                                <a:lnTo>
                                  <a:pt x="48107" y="430009"/>
                                </a:lnTo>
                                <a:lnTo>
                                  <a:pt x="38011" y="430009"/>
                                </a:lnTo>
                                <a:lnTo>
                                  <a:pt x="27622" y="433781"/>
                                </a:lnTo>
                                <a:lnTo>
                                  <a:pt x="22085" y="442048"/>
                                </a:lnTo>
                                <a:lnTo>
                                  <a:pt x="18478" y="450329"/>
                                </a:lnTo>
                                <a:lnTo>
                                  <a:pt x="13957" y="454088"/>
                                </a:lnTo>
                                <a:lnTo>
                                  <a:pt x="11328" y="454088"/>
                                </a:lnTo>
                                <a:lnTo>
                                  <a:pt x="9639" y="451383"/>
                                </a:lnTo>
                                <a:lnTo>
                                  <a:pt x="9639" y="443115"/>
                                </a:lnTo>
                                <a:lnTo>
                                  <a:pt x="10947" y="439026"/>
                                </a:lnTo>
                                <a:lnTo>
                                  <a:pt x="14351" y="432155"/>
                                </a:lnTo>
                                <a:lnTo>
                                  <a:pt x="4089" y="432155"/>
                                </a:lnTo>
                                <a:lnTo>
                                  <a:pt x="1231" y="438124"/>
                                </a:lnTo>
                                <a:lnTo>
                                  <a:pt x="12" y="442912"/>
                                </a:lnTo>
                                <a:lnTo>
                                  <a:pt x="12" y="459143"/>
                                </a:lnTo>
                                <a:lnTo>
                                  <a:pt x="6019" y="466217"/>
                                </a:lnTo>
                                <a:lnTo>
                                  <a:pt x="15113" y="466217"/>
                                </a:lnTo>
                                <a:lnTo>
                                  <a:pt x="25666" y="462457"/>
                                </a:lnTo>
                                <a:lnTo>
                                  <a:pt x="31127" y="454190"/>
                                </a:lnTo>
                                <a:lnTo>
                                  <a:pt x="34671" y="445909"/>
                                </a:lnTo>
                                <a:lnTo>
                                  <a:pt x="39471" y="442150"/>
                                </a:lnTo>
                                <a:lnTo>
                                  <a:pt x="42545" y="442150"/>
                                </a:lnTo>
                                <a:lnTo>
                                  <a:pt x="44323" y="444588"/>
                                </a:lnTo>
                                <a:lnTo>
                                  <a:pt x="44323" y="454279"/>
                                </a:lnTo>
                                <a:lnTo>
                                  <a:pt x="42545" y="458444"/>
                                </a:lnTo>
                                <a:lnTo>
                                  <a:pt x="37541" y="465239"/>
                                </a:lnTo>
                                <a:lnTo>
                                  <a:pt x="48869" y="465239"/>
                                </a:lnTo>
                                <a:lnTo>
                                  <a:pt x="53962" y="456438"/>
                                </a:lnTo>
                                <a:lnTo>
                                  <a:pt x="53962" y="4376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6" name="Image 736">
                            <a:hlinkClick r:id="rId293"/>
                          </pic:cNvPr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23877"/>
                            <a:ext cx="7455751" cy="7594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7" name="Image 737">
                            <a:hlinkClick r:id="rId293"/>
                          </pic:cNvPr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575" y="8060796"/>
                            <a:ext cx="5639583" cy="10555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8" name="Image 738">
                            <a:hlinkClick r:id="rId293"/>
                          </pic:cNvPr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7928" y="7731508"/>
                            <a:ext cx="3440836" cy="6320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9" name="Image 739">
                            <a:hlinkClick r:id="rId293"/>
                          </pic:cNvPr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5109" y="8353999"/>
                            <a:ext cx="3446627" cy="6049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0" name="Image 740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7270" y="8341624"/>
                            <a:ext cx="3402330" cy="21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1" name="Image 741">
                            <a:hlinkClick r:id="rId293"/>
                          </pic:cNvPr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0315" y="8111492"/>
                            <a:ext cx="2336228" cy="2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2" name="Image 742">
                            <a:hlinkClick r:id="rId293"/>
                          </pic:cNvPr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2207" y="7485395"/>
                            <a:ext cx="2332316" cy="373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3" name="Image 743">
                            <a:hlinkClick r:id="rId293"/>
                          </pic:cNvPr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0302" y="7843380"/>
                            <a:ext cx="2336241" cy="4877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4" name="Image 744">
                            <a:hlinkClick r:id="rId293"/>
                          </pic:cNvPr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5109" y="8354011"/>
                            <a:ext cx="3446627" cy="6049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5" name="Image 745">
                            <a:hlinkClick r:id="rId293"/>
                          </pic:cNvPr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3773" y="7614986"/>
                            <a:ext cx="1449590" cy="2302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6" name="Image 746">
                            <a:hlinkClick r:id="rId293"/>
                          </pic:cNvPr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3773" y="7505105"/>
                            <a:ext cx="1449590" cy="2197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7" name="Image 747">
                            <a:hlinkClick r:id="rId293"/>
                          </pic:cNvPr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4530" y="7616636"/>
                            <a:ext cx="1429981" cy="105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8" name="Image 748">
                            <a:hlinkClick r:id="rId293"/>
                          </pic:cNvPr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3842" y="7549491"/>
                            <a:ext cx="1569161" cy="237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9" name="Image 749">
                            <a:hlinkClick r:id="rId293"/>
                          </pic:cNvPr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3773" y="7430823"/>
                            <a:ext cx="1449603" cy="342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0" name="Image 750">
                            <a:hlinkClick r:id="rId293"/>
                          </pic:cNvPr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3773" y="7320943"/>
                            <a:ext cx="1449603" cy="219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1" name="Image 751">
                            <a:hlinkClick r:id="rId293"/>
                          </pic:cNvPr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4530" y="7432474"/>
                            <a:ext cx="1429982" cy="1058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2" name="Image 752">
                            <a:hlinkClick r:id="rId293"/>
                          </pic:cNvPr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8717" y="7819184"/>
                            <a:ext cx="2182164" cy="796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3" name="Image 753">
                            <a:hlinkClick r:id="rId293"/>
                          </pic:cNvPr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7746" y="8308259"/>
                            <a:ext cx="4204093" cy="796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4" name="Image 754">
                            <a:hlinkClick r:id="rId293"/>
                          </pic:cNvPr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6890" y="7320955"/>
                            <a:ext cx="1617090" cy="2572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5" name="Image 755">
                            <a:hlinkClick r:id="rId293"/>
                          </pic:cNvPr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227" y="2534743"/>
                            <a:ext cx="2677655" cy="49464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6" name="Image 756">
                            <a:hlinkClick r:id="rId293"/>
                          </pic:cNvPr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8869" y="4335820"/>
                            <a:ext cx="824014" cy="3121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7" name="Image 757">
                            <a:hlinkClick r:id="rId293"/>
                          </pic:cNvPr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227" y="2534738"/>
                            <a:ext cx="2677655" cy="49252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8" name="Image 758">
                            <a:hlinkClick r:id="rId293"/>
                          </pic:cNvPr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0696" y="2534744"/>
                            <a:ext cx="2246718" cy="49225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9" name="Image 759">
                            <a:hlinkClick r:id="rId293"/>
                          </pic:cNvPr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0695" y="2534741"/>
                            <a:ext cx="2246719" cy="49462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0" name="Image 760">
                            <a:hlinkClick r:id="rId293"/>
                          </pic:cNvPr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227" y="2534738"/>
                            <a:ext cx="2677655" cy="4946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1" name="Image 761">
                            <a:hlinkClick r:id="rId293"/>
                          </pic:cNvPr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2934" y="3939911"/>
                            <a:ext cx="997210" cy="34008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2" name="Image 762">
                            <a:hlinkClick r:id="rId293"/>
                          </pic:cNvPr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6182" y="6985751"/>
                            <a:ext cx="2675585" cy="1337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3" name="Graphic 763">
                          <a:hlinkClick r:id="rId293"/>
                        </wps:cNvPr>
                        <wps:cNvSpPr/>
                        <wps:spPr>
                          <a:xfrm>
                            <a:off x="2942196" y="8524922"/>
                            <a:ext cx="353060" cy="2400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240029">
                                <a:moveTo>
                                  <a:pt x="353034" y="0"/>
                                </a:moveTo>
                                <a:lnTo>
                                  <a:pt x="226301" y="0"/>
                                </a:lnTo>
                                <a:lnTo>
                                  <a:pt x="176923" y="235711"/>
                                </a:lnTo>
                                <a:lnTo>
                                  <a:pt x="176923" y="0"/>
                                </a:lnTo>
                                <a:lnTo>
                                  <a:pt x="50190" y="0"/>
                                </a:lnTo>
                                <a:lnTo>
                                  <a:pt x="0" y="239623"/>
                                </a:lnTo>
                                <a:lnTo>
                                  <a:pt x="63639" y="239623"/>
                                </a:lnTo>
                                <a:lnTo>
                                  <a:pt x="113284" y="2654"/>
                                </a:lnTo>
                                <a:lnTo>
                                  <a:pt x="113284" y="239623"/>
                                </a:lnTo>
                                <a:lnTo>
                                  <a:pt x="239750" y="239623"/>
                                </a:lnTo>
                                <a:lnTo>
                                  <a:pt x="289382" y="2654"/>
                                </a:lnTo>
                                <a:lnTo>
                                  <a:pt x="289382" y="239712"/>
                                </a:lnTo>
                                <a:lnTo>
                                  <a:pt x="353034" y="239712"/>
                                </a:lnTo>
                                <a:lnTo>
                                  <a:pt x="3530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BE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4" name="Image 764">
                            <a:hlinkClick r:id="rId293"/>
                          </pic:cNvPr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1170" y="8524918"/>
                            <a:ext cx="239585" cy="2397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5" name="Image 765">
                            <a:hlinkClick r:id="rId293"/>
                          </pic:cNvPr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5842" y="8587221"/>
                            <a:ext cx="295412" cy="989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6" name="Image 766">
                            <a:hlinkClick r:id="rId293"/>
                          </pic:cNvPr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9317" y="8587216"/>
                            <a:ext cx="321950" cy="79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7" name="Graphic 767">
                          <a:hlinkClick r:id="rId293"/>
                        </wps:cNvPr>
                        <wps:cNvSpPr/>
                        <wps:spPr>
                          <a:xfrm>
                            <a:off x="3615639" y="8705522"/>
                            <a:ext cx="66040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59690">
                                <a:moveTo>
                                  <a:pt x="38239" y="10541"/>
                                </a:moveTo>
                                <a:lnTo>
                                  <a:pt x="8115" y="10541"/>
                                </a:lnTo>
                                <a:lnTo>
                                  <a:pt x="81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56"/>
                                </a:lnTo>
                                <a:lnTo>
                                  <a:pt x="28448" y="18656"/>
                                </a:lnTo>
                                <a:lnTo>
                                  <a:pt x="14173" y="57277"/>
                                </a:lnTo>
                                <a:lnTo>
                                  <a:pt x="14173" y="58762"/>
                                </a:lnTo>
                                <a:lnTo>
                                  <a:pt x="22758" y="58762"/>
                                </a:lnTo>
                                <a:lnTo>
                                  <a:pt x="38239" y="14744"/>
                                </a:lnTo>
                                <a:lnTo>
                                  <a:pt x="38239" y="10541"/>
                                </a:lnTo>
                                <a:close/>
                              </a:path>
                              <a:path w="660400" h="59690">
                                <a:moveTo>
                                  <a:pt x="84975" y="10541"/>
                                </a:moveTo>
                                <a:lnTo>
                                  <a:pt x="45237" y="10541"/>
                                </a:lnTo>
                                <a:lnTo>
                                  <a:pt x="45326" y="18656"/>
                                </a:lnTo>
                                <a:lnTo>
                                  <a:pt x="70231" y="18656"/>
                                </a:lnTo>
                                <a:lnTo>
                                  <a:pt x="70231" y="58762"/>
                                </a:lnTo>
                                <a:lnTo>
                                  <a:pt x="78346" y="58762"/>
                                </a:lnTo>
                                <a:lnTo>
                                  <a:pt x="78435" y="18656"/>
                                </a:lnTo>
                                <a:lnTo>
                                  <a:pt x="84975" y="18656"/>
                                </a:lnTo>
                                <a:lnTo>
                                  <a:pt x="84975" y="10541"/>
                                </a:lnTo>
                                <a:close/>
                              </a:path>
                              <a:path w="660400" h="59690">
                                <a:moveTo>
                                  <a:pt x="120992" y="57569"/>
                                </a:moveTo>
                                <a:lnTo>
                                  <a:pt x="116509" y="24917"/>
                                </a:lnTo>
                                <a:lnTo>
                                  <a:pt x="116382" y="20942"/>
                                </a:lnTo>
                                <a:lnTo>
                                  <a:pt x="107518" y="10553"/>
                                </a:lnTo>
                                <a:lnTo>
                                  <a:pt x="94399" y="10553"/>
                                </a:lnTo>
                                <a:lnTo>
                                  <a:pt x="94399" y="18669"/>
                                </a:lnTo>
                                <a:lnTo>
                                  <a:pt x="104508" y="18669"/>
                                </a:lnTo>
                                <a:lnTo>
                                  <a:pt x="105689" y="18859"/>
                                </a:lnTo>
                                <a:lnTo>
                                  <a:pt x="108483" y="32473"/>
                                </a:lnTo>
                                <a:lnTo>
                                  <a:pt x="108826" y="38011"/>
                                </a:lnTo>
                                <a:lnTo>
                                  <a:pt x="109512" y="43103"/>
                                </a:lnTo>
                                <a:lnTo>
                                  <a:pt x="105283" y="47332"/>
                                </a:lnTo>
                                <a:lnTo>
                                  <a:pt x="99250" y="49885"/>
                                </a:lnTo>
                                <a:lnTo>
                                  <a:pt x="91414" y="50761"/>
                                </a:lnTo>
                                <a:lnTo>
                                  <a:pt x="92252" y="59436"/>
                                </a:lnTo>
                                <a:lnTo>
                                  <a:pt x="110540" y="50660"/>
                                </a:lnTo>
                                <a:lnTo>
                                  <a:pt x="110909" y="52844"/>
                                </a:lnTo>
                                <a:lnTo>
                                  <a:pt x="111531" y="55638"/>
                                </a:lnTo>
                                <a:lnTo>
                                  <a:pt x="112407" y="59055"/>
                                </a:lnTo>
                                <a:lnTo>
                                  <a:pt x="120992" y="57569"/>
                                </a:lnTo>
                                <a:close/>
                              </a:path>
                              <a:path w="660400" h="59690">
                                <a:moveTo>
                                  <a:pt x="176022" y="40398"/>
                                </a:moveTo>
                                <a:lnTo>
                                  <a:pt x="175958" y="25349"/>
                                </a:lnTo>
                                <a:lnTo>
                                  <a:pt x="174155" y="19519"/>
                                </a:lnTo>
                                <a:lnTo>
                                  <a:pt x="167068" y="11747"/>
                                </a:lnTo>
                                <a:lnTo>
                                  <a:pt x="162471" y="9804"/>
                                </a:lnTo>
                                <a:lnTo>
                                  <a:pt x="156806" y="9804"/>
                                </a:lnTo>
                                <a:lnTo>
                                  <a:pt x="153136" y="9804"/>
                                </a:lnTo>
                                <a:lnTo>
                                  <a:pt x="149872" y="10718"/>
                                </a:lnTo>
                                <a:lnTo>
                                  <a:pt x="144157" y="14389"/>
                                </a:lnTo>
                                <a:lnTo>
                                  <a:pt x="142011" y="16865"/>
                                </a:lnTo>
                                <a:lnTo>
                                  <a:pt x="140576" y="19977"/>
                                </a:lnTo>
                                <a:lnTo>
                                  <a:pt x="139268" y="16421"/>
                                </a:lnTo>
                                <a:lnTo>
                                  <a:pt x="137718" y="13284"/>
                                </a:lnTo>
                                <a:lnTo>
                                  <a:pt x="135915" y="10553"/>
                                </a:lnTo>
                                <a:lnTo>
                                  <a:pt x="127419" y="10553"/>
                                </a:lnTo>
                                <a:lnTo>
                                  <a:pt x="127419" y="11950"/>
                                </a:lnTo>
                                <a:lnTo>
                                  <a:pt x="128981" y="14312"/>
                                </a:lnTo>
                                <a:lnTo>
                                  <a:pt x="130314" y="16675"/>
                                </a:lnTo>
                                <a:lnTo>
                                  <a:pt x="132549" y="21399"/>
                                </a:lnTo>
                                <a:lnTo>
                                  <a:pt x="133578" y="24079"/>
                                </a:lnTo>
                                <a:lnTo>
                                  <a:pt x="134518" y="27063"/>
                                </a:lnTo>
                                <a:lnTo>
                                  <a:pt x="129667" y="58775"/>
                                </a:lnTo>
                                <a:lnTo>
                                  <a:pt x="138150" y="58775"/>
                                </a:lnTo>
                                <a:lnTo>
                                  <a:pt x="142811" y="23672"/>
                                </a:lnTo>
                                <a:lnTo>
                                  <a:pt x="147485" y="17919"/>
                                </a:lnTo>
                                <a:lnTo>
                                  <a:pt x="159169" y="17919"/>
                                </a:lnTo>
                                <a:lnTo>
                                  <a:pt x="162229" y="19253"/>
                                </a:lnTo>
                                <a:lnTo>
                                  <a:pt x="166776" y="24612"/>
                                </a:lnTo>
                                <a:lnTo>
                                  <a:pt x="167932" y="28460"/>
                                </a:lnTo>
                                <a:lnTo>
                                  <a:pt x="167995" y="38468"/>
                                </a:lnTo>
                                <a:lnTo>
                                  <a:pt x="166992" y="42659"/>
                                </a:lnTo>
                                <a:lnTo>
                                  <a:pt x="150926" y="50850"/>
                                </a:lnTo>
                                <a:lnTo>
                                  <a:pt x="150456" y="58877"/>
                                </a:lnTo>
                                <a:lnTo>
                                  <a:pt x="154381" y="59245"/>
                                </a:lnTo>
                                <a:lnTo>
                                  <a:pt x="162775" y="59245"/>
                                </a:lnTo>
                                <a:lnTo>
                                  <a:pt x="168021" y="56705"/>
                                </a:lnTo>
                                <a:lnTo>
                                  <a:pt x="174421" y="46570"/>
                                </a:lnTo>
                                <a:lnTo>
                                  <a:pt x="176022" y="40398"/>
                                </a:lnTo>
                                <a:close/>
                              </a:path>
                              <a:path w="660400" h="59690">
                                <a:moveTo>
                                  <a:pt x="245173" y="10541"/>
                                </a:moveTo>
                                <a:lnTo>
                                  <a:pt x="215049" y="10541"/>
                                </a:lnTo>
                                <a:lnTo>
                                  <a:pt x="215049" y="0"/>
                                </a:lnTo>
                                <a:lnTo>
                                  <a:pt x="206933" y="0"/>
                                </a:lnTo>
                                <a:lnTo>
                                  <a:pt x="206933" y="18656"/>
                                </a:lnTo>
                                <a:lnTo>
                                  <a:pt x="235381" y="18656"/>
                                </a:lnTo>
                                <a:lnTo>
                                  <a:pt x="221107" y="57277"/>
                                </a:lnTo>
                                <a:lnTo>
                                  <a:pt x="221107" y="58762"/>
                                </a:lnTo>
                                <a:lnTo>
                                  <a:pt x="229692" y="58762"/>
                                </a:lnTo>
                                <a:lnTo>
                                  <a:pt x="245173" y="14744"/>
                                </a:lnTo>
                                <a:lnTo>
                                  <a:pt x="245173" y="10541"/>
                                </a:lnTo>
                                <a:close/>
                              </a:path>
                              <a:path w="660400" h="59690">
                                <a:moveTo>
                                  <a:pt x="310007" y="10541"/>
                                </a:moveTo>
                                <a:lnTo>
                                  <a:pt x="301891" y="10541"/>
                                </a:lnTo>
                                <a:lnTo>
                                  <a:pt x="301053" y="19875"/>
                                </a:lnTo>
                                <a:lnTo>
                                  <a:pt x="300431" y="27025"/>
                                </a:lnTo>
                                <a:lnTo>
                                  <a:pt x="299466" y="32766"/>
                                </a:lnTo>
                                <a:lnTo>
                                  <a:pt x="296849" y="41414"/>
                                </a:lnTo>
                                <a:lnTo>
                                  <a:pt x="294449" y="44856"/>
                                </a:lnTo>
                                <a:lnTo>
                                  <a:pt x="287413" y="50025"/>
                                </a:lnTo>
                                <a:lnTo>
                                  <a:pt x="282308" y="51308"/>
                                </a:lnTo>
                                <a:lnTo>
                                  <a:pt x="271360" y="51308"/>
                                </a:lnTo>
                                <a:lnTo>
                                  <a:pt x="268122" y="51092"/>
                                </a:lnTo>
                                <a:lnTo>
                                  <a:pt x="265887" y="50660"/>
                                </a:lnTo>
                                <a:lnTo>
                                  <a:pt x="264858" y="40487"/>
                                </a:lnTo>
                                <a:lnTo>
                                  <a:pt x="269646" y="40055"/>
                                </a:lnTo>
                                <a:lnTo>
                                  <a:pt x="273469" y="39154"/>
                                </a:lnTo>
                                <a:lnTo>
                                  <a:pt x="286410" y="10541"/>
                                </a:lnTo>
                                <a:lnTo>
                                  <a:pt x="278295" y="10541"/>
                                </a:lnTo>
                                <a:lnTo>
                                  <a:pt x="277482" y="24765"/>
                                </a:lnTo>
                                <a:lnTo>
                                  <a:pt x="276352" y="28181"/>
                                </a:lnTo>
                                <a:lnTo>
                                  <a:pt x="272300" y="32651"/>
                                </a:lnTo>
                                <a:lnTo>
                                  <a:pt x="268897" y="33896"/>
                                </a:lnTo>
                                <a:lnTo>
                                  <a:pt x="264109" y="34150"/>
                                </a:lnTo>
                                <a:lnTo>
                                  <a:pt x="261785" y="10541"/>
                                </a:lnTo>
                                <a:lnTo>
                                  <a:pt x="253568" y="10541"/>
                                </a:lnTo>
                                <a:lnTo>
                                  <a:pt x="258800" y="58585"/>
                                </a:lnTo>
                                <a:lnTo>
                                  <a:pt x="263588" y="59080"/>
                                </a:lnTo>
                                <a:lnTo>
                                  <a:pt x="268871" y="59334"/>
                                </a:lnTo>
                                <a:lnTo>
                                  <a:pt x="282867" y="59334"/>
                                </a:lnTo>
                                <a:lnTo>
                                  <a:pt x="308330" y="30048"/>
                                </a:lnTo>
                                <a:lnTo>
                                  <a:pt x="310007" y="10541"/>
                                </a:lnTo>
                                <a:close/>
                              </a:path>
                              <a:path w="660400" h="59690">
                                <a:moveTo>
                                  <a:pt x="391007" y="10541"/>
                                </a:moveTo>
                                <a:lnTo>
                                  <a:pt x="342404" y="10541"/>
                                </a:lnTo>
                                <a:lnTo>
                                  <a:pt x="342404" y="18656"/>
                                </a:lnTo>
                                <a:lnTo>
                                  <a:pt x="351459" y="18656"/>
                                </a:lnTo>
                                <a:lnTo>
                                  <a:pt x="351459" y="45148"/>
                                </a:lnTo>
                                <a:lnTo>
                                  <a:pt x="350939" y="47485"/>
                                </a:lnTo>
                                <a:lnTo>
                                  <a:pt x="348894" y="50469"/>
                                </a:lnTo>
                                <a:lnTo>
                                  <a:pt x="346976" y="51206"/>
                                </a:lnTo>
                                <a:lnTo>
                                  <a:pt x="342150" y="51155"/>
                                </a:lnTo>
                                <a:lnTo>
                                  <a:pt x="340537" y="51028"/>
                                </a:lnTo>
                                <a:lnTo>
                                  <a:pt x="340258" y="59055"/>
                                </a:lnTo>
                                <a:lnTo>
                                  <a:pt x="343344" y="59334"/>
                                </a:lnTo>
                                <a:lnTo>
                                  <a:pt x="349986" y="59334"/>
                                </a:lnTo>
                                <a:lnTo>
                                  <a:pt x="353656" y="58013"/>
                                </a:lnTo>
                                <a:lnTo>
                                  <a:pt x="358381" y="52717"/>
                                </a:lnTo>
                                <a:lnTo>
                                  <a:pt x="359575" y="48602"/>
                                </a:lnTo>
                                <a:lnTo>
                                  <a:pt x="359575" y="18656"/>
                                </a:lnTo>
                                <a:lnTo>
                                  <a:pt x="382892" y="18656"/>
                                </a:lnTo>
                                <a:lnTo>
                                  <a:pt x="382892" y="58762"/>
                                </a:lnTo>
                                <a:lnTo>
                                  <a:pt x="390918" y="58762"/>
                                </a:lnTo>
                                <a:lnTo>
                                  <a:pt x="391007" y="10541"/>
                                </a:lnTo>
                                <a:close/>
                              </a:path>
                              <a:path w="660400" h="59690">
                                <a:moveTo>
                                  <a:pt x="441096" y="50660"/>
                                </a:moveTo>
                                <a:lnTo>
                                  <a:pt x="435686" y="50660"/>
                                </a:lnTo>
                                <a:lnTo>
                                  <a:pt x="435686" y="28079"/>
                                </a:lnTo>
                                <a:lnTo>
                                  <a:pt x="435686" y="23596"/>
                                </a:lnTo>
                                <a:lnTo>
                                  <a:pt x="422783" y="10541"/>
                                </a:lnTo>
                                <a:lnTo>
                                  <a:pt x="401358" y="10541"/>
                                </a:lnTo>
                                <a:lnTo>
                                  <a:pt x="401358" y="18656"/>
                                </a:lnTo>
                                <a:lnTo>
                                  <a:pt x="421906" y="18656"/>
                                </a:lnTo>
                                <a:lnTo>
                                  <a:pt x="424230" y="19329"/>
                                </a:lnTo>
                                <a:lnTo>
                                  <a:pt x="426897" y="21996"/>
                                </a:lnTo>
                                <a:lnTo>
                                  <a:pt x="427570" y="24472"/>
                                </a:lnTo>
                                <a:lnTo>
                                  <a:pt x="427570" y="50660"/>
                                </a:lnTo>
                                <a:lnTo>
                                  <a:pt x="400431" y="50660"/>
                                </a:lnTo>
                                <a:lnTo>
                                  <a:pt x="400431" y="58775"/>
                                </a:lnTo>
                                <a:lnTo>
                                  <a:pt x="441096" y="58775"/>
                                </a:lnTo>
                                <a:lnTo>
                                  <a:pt x="441096" y="50660"/>
                                </a:lnTo>
                                <a:close/>
                              </a:path>
                              <a:path w="660400" h="59690">
                                <a:moveTo>
                                  <a:pt x="483857" y="30213"/>
                                </a:moveTo>
                                <a:lnTo>
                                  <a:pt x="475551" y="30213"/>
                                </a:lnTo>
                                <a:lnTo>
                                  <a:pt x="475551" y="58762"/>
                                </a:lnTo>
                                <a:lnTo>
                                  <a:pt x="483857" y="58762"/>
                                </a:lnTo>
                                <a:lnTo>
                                  <a:pt x="483857" y="30213"/>
                                </a:lnTo>
                                <a:close/>
                              </a:path>
                              <a:path w="660400" h="59690">
                                <a:moveTo>
                                  <a:pt x="514908" y="10541"/>
                                </a:moveTo>
                                <a:lnTo>
                                  <a:pt x="473494" y="10541"/>
                                </a:lnTo>
                                <a:lnTo>
                                  <a:pt x="473494" y="18656"/>
                                </a:lnTo>
                                <a:lnTo>
                                  <a:pt x="506793" y="18656"/>
                                </a:lnTo>
                                <a:lnTo>
                                  <a:pt x="506793" y="58762"/>
                                </a:lnTo>
                                <a:lnTo>
                                  <a:pt x="514908" y="58762"/>
                                </a:lnTo>
                                <a:lnTo>
                                  <a:pt x="514908" y="10541"/>
                                </a:lnTo>
                                <a:close/>
                              </a:path>
                              <a:path w="660400" h="59690">
                                <a:moveTo>
                                  <a:pt x="559231" y="23596"/>
                                </a:moveTo>
                                <a:lnTo>
                                  <a:pt x="546379" y="10541"/>
                                </a:lnTo>
                                <a:lnTo>
                                  <a:pt x="524344" y="10541"/>
                                </a:lnTo>
                                <a:lnTo>
                                  <a:pt x="524344" y="18656"/>
                                </a:lnTo>
                                <a:lnTo>
                                  <a:pt x="545452" y="18656"/>
                                </a:lnTo>
                                <a:lnTo>
                                  <a:pt x="547763" y="19329"/>
                                </a:lnTo>
                                <a:lnTo>
                                  <a:pt x="550443" y="21996"/>
                                </a:lnTo>
                                <a:lnTo>
                                  <a:pt x="551116" y="24472"/>
                                </a:lnTo>
                                <a:lnTo>
                                  <a:pt x="551116" y="58775"/>
                                </a:lnTo>
                                <a:lnTo>
                                  <a:pt x="559231" y="58775"/>
                                </a:lnTo>
                                <a:lnTo>
                                  <a:pt x="559231" y="23596"/>
                                </a:lnTo>
                                <a:close/>
                              </a:path>
                              <a:path w="660400" h="59690">
                                <a:moveTo>
                                  <a:pt x="608749" y="50660"/>
                                </a:moveTo>
                                <a:lnTo>
                                  <a:pt x="603338" y="50660"/>
                                </a:lnTo>
                                <a:lnTo>
                                  <a:pt x="603338" y="28079"/>
                                </a:lnTo>
                                <a:lnTo>
                                  <a:pt x="603338" y="23596"/>
                                </a:lnTo>
                                <a:lnTo>
                                  <a:pt x="590435" y="10541"/>
                                </a:lnTo>
                                <a:lnTo>
                                  <a:pt x="569010" y="10541"/>
                                </a:lnTo>
                                <a:lnTo>
                                  <a:pt x="569010" y="18656"/>
                                </a:lnTo>
                                <a:lnTo>
                                  <a:pt x="589559" y="18656"/>
                                </a:lnTo>
                                <a:lnTo>
                                  <a:pt x="591883" y="19329"/>
                                </a:lnTo>
                                <a:lnTo>
                                  <a:pt x="594550" y="21996"/>
                                </a:lnTo>
                                <a:lnTo>
                                  <a:pt x="595223" y="24472"/>
                                </a:lnTo>
                                <a:lnTo>
                                  <a:pt x="595223" y="50660"/>
                                </a:lnTo>
                                <a:lnTo>
                                  <a:pt x="568083" y="50660"/>
                                </a:lnTo>
                                <a:lnTo>
                                  <a:pt x="568083" y="58775"/>
                                </a:lnTo>
                                <a:lnTo>
                                  <a:pt x="608749" y="58775"/>
                                </a:lnTo>
                                <a:lnTo>
                                  <a:pt x="608749" y="50660"/>
                                </a:lnTo>
                                <a:close/>
                              </a:path>
                              <a:path w="660400" h="59690">
                                <a:moveTo>
                                  <a:pt x="659790" y="23228"/>
                                </a:moveTo>
                                <a:lnTo>
                                  <a:pt x="659218" y="19862"/>
                                </a:lnTo>
                                <a:lnTo>
                                  <a:pt x="656983" y="14947"/>
                                </a:lnTo>
                                <a:lnTo>
                                  <a:pt x="655243" y="13182"/>
                                </a:lnTo>
                                <a:lnTo>
                                  <a:pt x="652881" y="12128"/>
                                </a:lnTo>
                                <a:lnTo>
                                  <a:pt x="650519" y="11074"/>
                                </a:lnTo>
                                <a:lnTo>
                                  <a:pt x="647344" y="10541"/>
                                </a:lnTo>
                                <a:lnTo>
                                  <a:pt x="618553" y="10541"/>
                                </a:lnTo>
                                <a:lnTo>
                                  <a:pt x="618553" y="58775"/>
                                </a:lnTo>
                                <a:lnTo>
                                  <a:pt x="626668" y="58775"/>
                                </a:lnTo>
                                <a:lnTo>
                                  <a:pt x="626668" y="18656"/>
                                </a:lnTo>
                                <a:lnTo>
                                  <a:pt x="646353" y="18656"/>
                                </a:lnTo>
                                <a:lnTo>
                                  <a:pt x="648500" y="19291"/>
                                </a:lnTo>
                                <a:lnTo>
                                  <a:pt x="651103" y="21844"/>
                                </a:lnTo>
                                <a:lnTo>
                                  <a:pt x="651764" y="24168"/>
                                </a:lnTo>
                                <a:lnTo>
                                  <a:pt x="651764" y="58775"/>
                                </a:lnTo>
                                <a:lnTo>
                                  <a:pt x="659790" y="58775"/>
                                </a:lnTo>
                                <a:lnTo>
                                  <a:pt x="659790" y="232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8" name="Image 768">
                            <a:hlinkClick r:id="rId293"/>
                          </pic:cNvPr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0896" y="3479040"/>
                            <a:ext cx="778090" cy="6932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9" name="Image 769">
                            <a:hlinkClick r:id="rId293"/>
                          </pic:cNvPr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957" y="3488679"/>
                            <a:ext cx="778078" cy="6932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0" name="Image 770">
                            <a:hlinkClick r:id="rId293"/>
                          </pic:cNvPr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5073" y="2791843"/>
                            <a:ext cx="2955384" cy="1707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1" name="Graphic 771">
                          <a:hlinkClick r:id="rId293"/>
                        </wps:cNvPr>
                        <wps:cNvSpPr/>
                        <wps:spPr>
                          <a:xfrm>
                            <a:off x="2904920" y="3944444"/>
                            <a:ext cx="1457325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325" h="283210">
                                <a:moveTo>
                                  <a:pt x="1456946" y="0"/>
                                </a:moveTo>
                                <a:lnTo>
                                  <a:pt x="0" y="0"/>
                                </a:lnTo>
                                <a:lnTo>
                                  <a:pt x="1462" y="3578"/>
                                </a:lnTo>
                                <a:lnTo>
                                  <a:pt x="21064" y="44555"/>
                                </a:lnTo>
                                <a:lnTo>
                                  <a:pt x="42928" y="84194"/>
                                </a:lnTo>
                                <a:lnTo>
                                  <a:pt x="66971" y="122412"/>
                                </a:lnTo>
                                <a:lnTo>
                                  <a:pt x="93108" y="159127"/>
                                </a:lnTo>
                                <a:lnTo>
                                  <a:pt x="121257" y="194255"/>
                                </a:lnTo>
                                <a:lnTo>
                                  <a:pt x="151336" y="227715"/>
                                </a:lnTo>
                                <a:lnTo>
                                  <a:pt x="183260" y="259424"/>
                                </a:lnTo>
                                <a:lnTo>
                                  <a:pt x="209508" y="282702"/>
                                </a:lnTo>
                                <a:lnTo>
                                  <a:pt x="1247437" y="282702"/>
                                </a:lnTo>
                                <a:lnTo>
                                  <a:pt x="1305610" y="227715"/>
                                </a:lnTo>
                                <a:lnTo>
                                  <a:pt x="1335688" y="194255"/>
                                </a:lnTo>
                                <a:lnTo>
                                  <a:pt x="1363837" y="159127"/>
                                </a:lnTo>
                                <a:lnTo>
                                  <a:pt x="1389975" y="122412"/>
                                </a:lnTo>
                                <a:lnTo>
                                  <a:pt x="1414017" y="84194"/>
                                </a:lnTo>
                                <a:lnTo>
                                  <a:pt x="1435881" y="44555"/>
                                </a:lnTo>
                                <a:lnTo>
                                  <a:pt x="1455484" y="3578"/>
                                </a:lnTo>
                                <a:lnTo>
                                  <a:pt x="1456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16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Graphic 772">
                          <a:hlinkClick r:id="rId293"/>
                        </wps:cNvPr>
                        <wps:cNvSpPr/>
                        <wps:spPr>
                          <a:xfrm>
                            <a:off x="3174634" y="3443806"/>
                            <a:ext cx="93662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110489">
                                <a:moveTo>
                                  <a:pt x="907453" y="381"/>
                                </a:moveTo>
                                <a:lnTo>
                                  <a:pt x="883157" y="381"/>
                                </a:lnTo>
                                <a:lnTo>
                                  <a:pt x="883157" y="22783"/>
                                </a:lnTo>
                                <a:lnTo>
                                  <a:pt x="899820" y="22783"/>
                                </a:lnTo>
                                <a:lnTo>
                                  <a:pt x="903478" y="23812"/>
                                </a:lnTo>
                                <a:lnTo>
                                  <a:pt x="906957" y="27927"/>
                                </a:lnTo>
                                <a:lnTo>
                                  <a:pt x="907707" y="31318"/>
                                </a:lnTo>
                                <a:lnTo>
                                  <a:pt x="907834" y="85890"/>
                                </a:lnTo>
                                <a:lnTo>
                                  <a:pt x="881634" y="85890"/>
                                </a:lnTo>
                                <a:lnTo>
                                  <a:pt x="881634" y="108292"/>
                                </a:lnTo>
                                <a:lnTo>
                                  <a:pt x="936015" y="108292"/>
                                </a:lnTo>
                                <a:lnTo>
                                  <a:pt x="936015" y="31318"/>
                                </a:lnTo>
                                <a:lnTo>
                                  <a:pt x="934229" y="17783"/>
                                </a:lnTo>
                                <a:lnTo>
                                  <a:pt x="928873" y="8115"/>
                                </a:lnTo>
                                <a:lnTo>
                                  <a:pt x="919947" y="2314"/>
                                </a:lnTo>
                                <a:lnTo>
                                  <a:pt x="907453" y="381"/>
                                </a:lnTo>
                                <a:close/>
                              </a:path>
                              <a:path w="936625" h="110489">
                                <a:moveTo>
                                  <a:pt x="816343" y="381"/>
                                </a:moveTo>
                                <a:lnTo>
                                  <a:pt x="781697" y="381"/>
                                </a:lnTo>
                                <a:lnTo>
                                  <a:pt x="781697" y="22783"/>
                                </a:lnTo>
                                <a:lnTo>
                                  <a:pt x="818680" y="22783"/>
                                </a:lnTo>
                                <a:lnTo>
                                  <a:pt x="826122" y="26136"/>
                                </a:lnTo>
                                <a:lnTo>
                                  <a:pt x="833335" y="38290"/>
                                </a:lnTo>
                                <a:lnTo>
                                  <a:pt x="834948" y="45618"/>
                                </a:lnTo>
                                <a:lnTo>
                                  <a:pt x="834948" y="65620"/>
                                </a:lnTo>
                                <a:lnTo>
                                  <a:pt x="833018" y="73710"/>
                                </a:lnTo>
                                <a:lnTo>
                                  <a:pt x="826058" y="83527"/>
                                </a:lnTo>
                                <a:lnTo>
                                  <a:pt x="820166" y="85699"/>
                                </a:lnTo>
                                <a:lnTo>
                                  <a:pt x="780757" y="85699"/>
                                </a:lnTo>
                                <a:lnTo>
                                  <a:pt x="780757" y="108292"/>
                                </a:lnTo>
                                <a:lnTo>
                                  <a:pt x="868819" y="108292"/>
                                </a:lnTo>
                                <a:lnTo>
                                  <a:pt x="868819" y="85890"/>
                                </a:lnTo>
                                <a:lnTo>
                                  <a:pt x="849376" y="85890"/>
                                </a:lnTo>
                                <a:lnTo>
                                  <a:pt x="855560" y="79258"/>
                                </a:lnTo>
                                <a:lnTo>
                                  <a:pt x="859977" y="70926"/>
                                </a:lnTo>
                                <a:lnTo>
                                  <a:pt x="862627" y="60894"/>
                                </a:lnTo>
                                <a:lnTo>
                                  <a:pt x="863511" y="49161"/>
                                </a:lnTo>
                                <a:lnTo>
                                  <a:pt x="862828" y="38290"/>
                                </a:lnTo>
                                <a:lnTo>
                                  <a:pt x="862811" y="38019"/>
                                </a:lnTo>
                                <a:lnTo>
                                  <a:pt x="837955" y="3444"/>
                                </a:lnTo>
                                <a:lnTo>
                                  <a:pt x="828056" y="1147"/>
                                </a:lnTo>
                                <a:lnTo>
                                  <a:pt x="816343" y="381"/>
                                </a:lnTo>
                                <a:close/>
                              </a:path>
                              <a:path w="936625" h="110489">
                                <a:moveTo>
                                  <a:pt x="695236" y="22783"/>
                                </a:moveTo>
                                <a:lnTo>
                                  <a:pt x="671487" y="22783"/>
                                </a:lnTo>
                                <a:lnTo>
                                  <a:pt x="667347" y="28956"/>
                                </a:lnTo>
                                <a:lnTo>
                                  <a:pt x="667245" y="29108"/>
                                </a:lnTo>
                                <a:lnTo>
                                  <a:pt x="665124" y="37084"/>
                                </a:lnTo>
                                <a:lnTo>
                                  <a:pt x="665124" y="108292"/>
                                </a:lnTo>
                                <a:lnTo>
                                  <a:pt x="693318" y="108292"/>
                                </a:lnTo>
                                <a:lnTo>
                                  <a:pt x="693403" y="29362"/>
                                </a:lnTo>
                                <a:lnTo>
                                  <a:pt x="693517" y="28727"/>
                                </a:lnTo>
                                <a:lnTo>
                                  <a:pt x="693877" y="24841"/>
                                </a:lnTo>
                                <a:lnTo>
                                  <a:pt x="695236" y="22783"/>
                                </a:lnTo>
                                <a:close/>
                              </a:path>
                              <a:path w="936625" h="110489">
                                <a:moveTo>
                                  <a:pt x="724154" y="381"/>
                                </a:moveTo>
                                <a:lnTo>
                                  <a:pt x="658101" y="381"/>
                                </a:lnTo>
                                <a:lnTo>
                                  <a:pt x="658101" y="22783"/>
                                </a:lnTo>
                                <a:lnTo>
                                  <a:pt x="728357" y="22783"/>
                                </a:lnTo>
                                <a:lnTo>
                                  <a:pt x="733361" y="28727"/>
                                </a:lnTo>
                                <a:lnTo>
                                  <a:pt x="733361" y="108292"/>
                                </a:lnTo>
                                <a:lnTo>
                                  <a:pt x="761733" y="108292"/>
                                </a:lnTo>
                                <a:lnTo>
                                  <a:pt x="761620" y="28727"/>
                                </a:lnTo>
                                <a:lnTo>
                                  <a:pt x="735809" y="1342"/>
                                </a:lnTo>
                                <a:lnTo>
                                  <a:pt x="724154" y="381"/>
                                </a:lnTo>
                                <a:close/>
                              </a:path>
                              <a:path w="936625" h="110489">
                                <a:moveTo>
                                  <a:pt x="599249" y="381"/>
                                </a:moveTo>
                                <a:lnTo>
                                  <a:pt x="559206" y="381"/>
                                </a:lnTo>
                                <a:lnTo>
                                  <a:pt x="559206" y="22783"/>
                                </a:lnTo>
                                <a:lnTo>
                                  <a:pt x="590524" y="22783"/>
                                </a:lnTo>
                                <a:lnTo>
                                  <a:pt x="599368" y="24153"/>
                                </a:lnTo>
                                <a:lnTo>
                                  <a:pt x="605686" y="28262"/>
                                </a:lnTo>
                                <a:lnTo>
                                  <a:pt x="609478" y="35112"/>
                                </a:lnTo>
                                <a:lnTo>
                                  <a:pt x="610743" y="44704"/>
                                </a:lnTo>
                                <a:lnTo>
                                  <a:pt x="610743" y="108292"/>
                                </a:lnTo>
                                <a:lnTo>
                                  <a:pt x="639114" y="108292"/>
                                </a:lnTo>
                                <a:lnTo>
                                  <a:pt x="639114" y="43573"/>
                                </a:lnTo>
                                <a:lnTo>
                                  <a:pt x="636623" y="24678"/>
                                </a:lnTo>
                                <a:lnTo>
                                  <a:pt x="629150" y="11180"/>
                                </a:lnTo>
                                <a:lnTo>
                                  <a:pt x="616692" y="3081"/>
                                </a:lnTo>
                                <a:lnTo>
                                  <a:pt x="599249" y="381"/>
                                </a:lnTo>
                                <a:close/>
                              </a:path>
                              <a:path w="936625" h="110489">
                                <a:moveTo>
                                  <a:pt x="514146" y="0"/>
                                </a:moveTo>
                                <a:lnTo>
                                  <a:pt x="512051" y="0"/>
                                </a:lnTo>
                                <a:lnTo>
                                  <a:pt x="508419" y="254"/>
                                </a:lnTo>
                                <a:lnTo>
                                  <a:pt x="503237" y="762"/>
                                </a:lnTo>
                                <a:lnTo>
                                  <a:pt x="503237" y="22593"/>
                                </a:lnTo>
                                <a:lnTo>
                                  <a:pt x="513249" y="22593"/>
                                </a:lnTo>
                                <a:lnTo>
                                  <a:pt x="515099" y="24523"/>
                                </a:lnTo>
                                <a:lnTo>
                                  <a:pt x="515099" y="62077"/>
                                </a:lnTo>
                                <a:lnTo>
                                  <a:pt x="543280" y="62077"/>
                                </a:lnTo>
                                <a:lnTo>
                                  <a:pt x="543280" y="14147"/>
                                </a:lnTo>
                                <a:lnTo>
                                  <a:pt x="541985" y="9372"/>
                                </a:lnTo>
                                <a:lnTo>
                                  <a:pt x="539394" y="6273"/>
                                </a:lnTo>
                                <a:lnTo>
                                  <a:pt x="535929" y="3530"/>
                                </a:lnTo>
                                <a:lnTo>
                                  <a:pt x="530566" y="1570"/>
                                </a:lnTo>
                                <a:lnTo>
                                  <a:pt x="523304" y="392"/>
                                </a:lnTo>
                                <a:lnTo>
                                  <a:pt x="514146" y="0"/>
                                </a:lnTo>
                                <a:close/>
                              </a:path>
                              <a:path w="936625" h="110489">
                                <a:moveTo>
                                  <a:pt x="373227" y="47840"/>
                                </a:moveTo>
                                <a:lnTo>
                                  <a:pt x="347510" y="47840"/>
                                </a:lnTo>
                                <a:lnTo>
                                  <a:pt x="345859" y="58978"/>
                                </a:lnTo>
                                <a:lnTo>
                                  <a:pt x="345033" y="65773"/>
                                </a:lnTo>
                                <a:lnTo>
                                  <a:pt x="345033" y="108292"/>
                                </a:lnTo>
                                <a:lnTo>
                                  <a:pt x="373227" y="108292"/>
                                </a:lnTo>
                                <a:lnTo>
                                  <a:pt x="373227" y="47840"/>
                                </a:lnTo>
                                <a:close/>
                              </a:path>
                              <a:path w="936625" h="110489">
                                <a:moveTo>
                                  <a:pt x="399224" y="381"/>
                                </a:moveTo>
                                <a:lnTo>
                                  <a:pt x="342671" y="381"/>
                                </a:lnTo>
                                <a:lnTo>
                                  <a:pt x="342671" y="22783"/>
                                </a:lnTo>
                                <a:lnTo>
                                  <a:pt x="397967" y="22783"/>
                                </a:lnTo>
                                <a:lnTo>
                                  <a:pt x="401916" y="23888"/>
                                </a:lnTo>
                                <a:lnTo>
                                  <a:pt x="404253" y="26098"/>
                                </a:lnTo>
                                <a:lnTo>
                                  <a:pt x="407238" y="28829"/>
                                </a:lnTo>
                                <a:lnTo>
                                  <a:pt x="408724" y="33731"/>
                                </a:lnTo>
                                <a:lnTo>
                                  <a:pt x="408724" y="108292"/>
                                </a:lnTo>
                                <a:lnTo>
                                  <a:pt x="437095" y="108292"/>
                                </a:lnTo>
                                <a:lnTo>
                                  <a:pt x="437095" y="30911"/>
                                </a:lnTo>
                                <a:lnTo>
                                  <a:pt x="435644" y="22783"/>
                                </a:lnTo>
                                <a:lnTo>
                                  <a:pt x="410712" y="1402"/>
                                </a:lnTo>
                                <a:lnTo>
                                  <a:pt x="399224" y="381"/>
                                </a:lnTo>
                                <a:close/>
                              </a:path>
                              <a:path w="936625" h="110489">
                                <a:moveTo>
                                  <a:pt x="218655" y="381"/>
                                </a:moveTo>
                                <a:lnTo>
                                  <a:pt x="191223" y="381"/>
                                </a:lnTo>
                                <a:lnTo>
                                  <a:pt x="191223" y="54673"/>
                                </a:lnTo>
                                <a:lnTo>
                                  <a:pt x="204419" y="93103"/>
                                </a:lnTo>
                                <a:lnTo>
                                  <a:pt x="253009" y="110185"/>
                                </a:lnTo>
                                <a:lnTo>
                                  <a:pt x="268387" y="109118"/>
                                </a:lnTo>
                                <a:lnTo>
                                  <a:pt x="268995" y="109118"/>
                                </a:lnTo>
                                <a:lnTo>
                                  <a:pt x="283306" y="105679"/>
                                </a:lnTo>
                                <a:lnTo>
                                  <a:pt x="295202" y="100048"/>
                                </a:lnTo>
                                <a:lnTo>
                                  <a:pt x="304927" y="92163"/>
                                </a:lnTo>
                                <a:lnTo>
                                  <a:pt x="308170" y="87884"/>
                                </a:lnTo>
                                <a:lnTo>
                                  <a:pt x="255765" y="87884"/>
                                </a:lnTo>
                                <a:lnTo>
                                  <a:pt x="257320" y="86182"/>
                                </a:lnTo>
                                <a:lnTo>
                                  <a:pt x="231495" y="86182"/>
                                </a:lnTo>
                                <a:lnTo>
                                  <a:pt x="228307" y="84086"/>
                                </a:lnTo>
                                <a:lnTo>
                                  <a:pt x="225018" y="79921"/>
                                </a:lnTo>
                                <a:lnTo>
                                  <a:pt x="220776" y="74345"/>
                                </a:lnTo>
                                <a:lnTo>
                                  <a:pt x="218655" y="66192"/>
                                </a:lnTo>
                                <a:lnTo>
                                  <a:pt x="218655" y="381"/>
                                </a:lnTo>
                                <a:close/>
                              </a:path>
                              <a:path w="936625" h="110489">
                                <a:moveTo>
                                  <a:pt x="320103" y="381"/>
                                </a:moveTo>
                                <a:lnTo>
                                  <a:pt x="292684" y="381"/>
                                </a:lnTo>
                                <a:lnTo>
                                  <a:pt x="292684" y="50965"/>
                                </a:lnTo>
                                <a:lnTo>
                                  <a:pt x="292155" y="60104"/>
                                </a:lnTo>
                                <a:lnTo>
                                  <a:pt x="265052" y="87345"/>
                                </a:lnTo>
                                <a:lnTo>
                                  <a:pt x="255765" y="87884"/>
                                </a:lnTo>
                                <a:lnTo>
                                  <a:pt x="308170" y="87884"/>
                                </a:lnTo>
                                <a:lnTo>
                                  <a:pt x="311568" y="83401"/>
                                </a:lnTo>
                                <a:lnTo>
                                  <a:pt x="316310" y="73059"/>
                                </a:lnTo>
                                <a:lnTo>
                                  <a:pt x="319155" y="61142"/>
                                </a:lnTo>
                                <a:lnTo>
                                  <a:pt x="320103" y="47650"/>
                                </a:lnTo>
                                <a:lnTo>
                                  <a:pt x="320103" y="381"/>
                                </a:lnTo>
                                <a:close/>
                              </a:path>
                              <a:path w="936625" h="110489">
                                <a:moveTo>
                                  <a:pt x="268389" y="381"/>
                                </a:moveTo>
                                <a:lnTo>
                                  <a:pt x="242570" y="381"/>
                                </a:lnTo>
                                <a:lnTo>
                                  <a:pt x="242551" y="79921"/>
                                </a:lnTo>
                                <a:lnTo>
                                  <a:pt x="239915" y="85483"/>
                                </a:lnTo>
                                <a:lnTo>
                                  <a:pt x="234594" y="86182"/>
                                </a:lnTo>
                                <a:lnTo>
                                  <a:pt x="257320" y="86182"/>
                                </a:lnTo>
                                <a:lnTo>
                                  <a:pt x="261284" y="81845"/>
                                </a:lnTo>
                                <a:lnTo>
                                  <a:pt x="265229" y="75198"/>
                                </a:lnTo>
                                <a:lnTo>
                                  <a:pt x="267598" y="67944"/>
                                </a:lnTo>
                                <a:lnTo>
                                  <a:pt x="268282" y="61142"/>
                                </a:lnTo>
                                <a:lnTo>
                                  <a:pt x="268389" y="381"/>
                                </a:lnTo>
                                <a:close/>
                              </a:path>
                              <a:path w="936625" h="110489">
                                <a:moveTo>
                                  <a:pt x="139115" y="381"/>
                                </a:moveTo>
                                <a:lnTo>
                                  <a:pt x="114820" y="381"/>
                                </a:lnTo>
                                <a:lnTo>
                                  <a:pt x="114820" y="22783"/>
                                </a:lnTo>
                                <a:lnTo>
                                  <a:pt x="131483" y="22783"/>
                                </a:lnTo>
                                <a:lnTo>
                                  <a:pt x="135140" y="23812"/>
                                </a:lnTo>
                                <a:lnTo>
                                  <a:pt x="138620" y="27927"/>
                                </a:lnTo>
                                <a:lnTo>
                                  <a:pt x="139370" y="31318"/>
                                </a:lnTo>
                                <a:lnTo>
                                  <a:pt x="139496" y="85890"/>
                                </a:lnTo>
                                <a:lnTo>
                                  <a:pt x="113296" y="85890"/>
                                </a:lnTo>
                                <a:lnTo>
                                  <a:pt x="113296" y="108292"/>
                                </a:lnTo>
                                <a:lnTo>
                                  <a:pt x="167678" y="108292"/>
                                </a:lnTo>
                                <a:lnTo>
                                  <a:pt x="167678" y="31318"/>
                                </a:lnTo>
                                <a:lnTo>
                                  <a:pt x="165892" y="17783"/>
                                </a:lnTo>
                                <a:lnTo>
                                  <a:pt x="160535" y="8115"/>
                                </a:lnTo>
                                <a:lnTo>
                                  <a:pt x="151610" y="2314"/>
                                </a:lnTo>
                                <a:lnTo>
                                  <a:pt x="139115" y="381"/>
                                </a:lnTo>
                                <a:close/>
                              </a:path>
                              <a:path w="936625" h="110489">
                                <a:moveTo>
                                  <a:pt x="30556" y="47840"/>
                                </a:moveTo>
                                <a:lnTo>
                                  <a:pt x="4838" y="47840"/>
                                </a:lnTo>
                                <a:lnTo>
                                  <a:pt x="3187" y="58978"/>
                                </a:lnTo>
                                <a:lnTo>
                                  <a:pt x="2374" y="65773"/>
                                </a:lnTo>
                                <a:lnTo>
                                  <a:pt x="2374" y="108292"/>
                                </a:lnTo>
                                <a:lnTo>
                                  <a:pt x="30556" y="108292"/>
                                </a:lnTo>
                                <a:lnTo>
                                  <a:pt x="30556" y="47840"/>
                                </a:lnTo>
                                <a:close/>
                              </a:path>
                              <a:path w="936625" h="110489">
                                <a:moveTo>
                                  <a:pt x="56565" y="381"/>
                                </a:moveTo>
                                <a:lnTo>
                                  <a:pt x="0" y="381"/>
                                </a:lnTo>
                                <a:lnTo>
                                  <a:pt x="0" y="22783"/>
                                </a:lnTo>
                                <a:lnTo>
                                  <a:pt x="55295" y="22783"/>
                                </a:lnTo>
                                <a:lnTo>
                                  <a:pt x="59245" y="23888"/>
                                </a:lnTo>
                                <a:lnTo>
                                  <a:pt x="61594" y="26098"/>
                                </a:lnTo>
                                <a:lnTo>
                                  <a:pt x="64566" y="28829"/>
                                </a:lnTo>
                                <a:lnTo>
                                  <a:pt x="66052" y="33731"/>
                                </a:lnTo>
                                <a:lnTo>
                                  <a:pt x="66052" y="108292"/>
                                </a:lnTo>
                                <a:lnTo>
                                  <a:pt x="94424" y="108292"/>
                                </a:lnTo>
                                <a:lnTo>
                                  <a:pt x="94424" y="30911"/>
                                </a:lnTo>
                                <a:lnTo>
                                  <a:pt x="92972" y="22783"/>
                                </a:lnTo>
                                <a:lnTo>
                                  <a:pt x="92938" y="22593"/>
                                </a:lnTo>
                                <a:lnTo>
                                  <a:pt x="89966" y="16713"/>
                                </a:lnTo>
                                <a:lnTo>
                                  <a:pt x="84749" y="9569"/>
                                </a:lnTo>
                                <a:lnTo>
                                  <a:pt x="77443" y="4465"/>
                                </a:lnTo>
                                <a:lnTo>
                                  <a:pt x="68047" y="1402"/>
                                </a:lnTo>
                                <a:lnTo>
                                  <a:pt x="56565" y="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3" name="Image 773">
                            <a:hlinkClick r:id="rId293"/>
                          </pic:cNvPr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3429" y="3984452"/>
                            <a:ext cx="363012" cy="1860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4" name="Image 774">
                            <a:hlinkClick r:id="rId293"/>
                          </pic:cNvPr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268" y="5959891"/>
                            <a:ext cx="840195" cy="3955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.811815pt;width:595.3pt;height:717.85pt;mso-position-horizontal-relative:page;mso-position-vertical-relative:page;z-index:-19388416" id="docshapegroup642" coordorigin="0,16" coordsize="11906,14357">
                <v:shape style="position:absolute;left:0;top:16;width:11906;height:13960" id="docshape643" href="https://www.mvs.co.il/" coordorigin="0,16" coordsize="11906,13960" path="m8460,13956l6937,13956,7033,13976,8365,13976,8460,13956xm8744,13936l6651,13936,6746,13956,8649,13956,8744,13936xm9026,13916l6460,13916,6556,13936,8932,13936,9026,13916xm1324,16l0,16,0,11276,46,11316,279,11496,358,11536,599,11716,845,11896,928,11936,1095,12056,1180,12096,1351,12216,1438,12256,1525,12316,1612,12356,1701,12416,1789,12456,1878,12516,2058,12596,2149,12656,2421,12776,2512,12836,3156,13116,3248,13136,3527,13256,3620,13276,3807,13356,3900,13376,3994,13416,4182,13456,4276,13496,4370,13516,4464,13556,4842,13636,4937,13676,5412,13776,5507,13776,5888,13856,5983,13856,6174,13896,6269,13896,6365,13916,9121,13916,9308,13876,9402,13876,9589,13836,9682,13836,10147,13736,10239,13736,10424,13696,10516,13656,10973,13556,11064,13516,11245,13476,11335,13436,11515,13396,11604,13356,11694,13336,11783,13296,11872,13276,11906,13256,11906,8296,7519,8296,7448,8276,7160,8276,7088,8256,6945,8256,6873,8236,6801,8236,6729,8216,6657,8216,6514,8176,6442,8176,6228,8116,6157,8116,5660,7976,5590,7936,5379,7876,5310,7836,5240,7816,5170,7776,5101,7756,5032,7716,4963,7696,4894,7656,4826,7636,4689,7556,4621,7536,4420,7416,4225,7296,4035,7176,3850,7056,3790,7016,3730,6956,3613,6876,3555,6816,3441,6736,3385,6676,3275,6596,3221,6536,3167,6496,3114,6436,3062,6396,3010,6336,2959,6276,2909,6236,2859,6176,2810,6116,2762,6076,2714,6016,2667,5956,2621,5896,2575,5856,2530,5796,2485,5736,2442,5676,2398,5616,2356,5556,2314,5516,2273,5456,2233,5396,2193,5336,2154,5276,2115,5216,2077,5156,2040,5096,2004,5016,1968,4956,1933,4896,1899,4836,1865,4776,1832,4716,1800,4656,1769,4576,1738,4516,1708,4456,1678,4396,1649,4336,1621,4256,1594,4196,1567,4136,1541,4056,1516,3996,1492,3936,1468,3856,1445,3796,1423,3736,1401,3656,1380,3596,1360,3536,1341,3456,1322,3396,1304,3316,1287,3256,1271,3176,1255,3116,1240,3036,1226,2976,1212,2916,1199,2836,1187,2776,1176,2696,1166,2636,1156,2556,1147,2476,1139,2416,1132,2336,1125,2276,1119,2196,1114,2136,1110,2056,1106,1996,1103,1916,1101,1856,1100,1776,1099,1696,1100,1636,1101,1556,1103,1496,1105,1416,1109,1356,1113,1276,1118,1196,1124,1136,1131,1056,1138,996,1147,916,1156,836,1166,776,1176,696,1188,636,1200,556,1213,496,1227,416,1242,356,1258,276,1274,196,1291,136,1309,56,1324,16xm11906,6776l11873,6796,11817,6836,11761,6896,11648,6976,11474,7096,11236,7256,10993,7416,10931,7436,10806,7516,10743,7536,10617,7616,10553,7636,10489,7676,10424,7696,10359,7736,10229,7776,10163,7816,10031,7856,9964,7896,9148,8136,9079,8136,8939,8176,8870,8176,8729,8216,8659,8216,8589,8236,8518,8236,8447,8256,8305,8256,8234,8276,7949,8276,7878,8296,11906,8296,11906,6776xe" filled="true" fillcolor="#6dbea9" stroked="false">
                  <v:path arrowok="t"/>
                  <v:fill type="solid"/>
                </v:shape>
                <v:shape style="position:absolute;left:412;top:13269;width:80;height:316" id="docshape644" href="https://www.mvs.co.il/" coordorigin="413,13270" coordsize="80,316" path="m492,13546l489,13530,480,13518,468,13509,452,13506,437,13509,424,13518,416,13530,413,13546,416,13561,424,13574,437,13582,452,13585,468,13582,480,13574,489,13561,492,13546xm492,13427l489,13412,480,13399,468,13391,452,13388,437,13391,424,13399,416,13412,413,13427,416,13443,424,13455,437,13464,452,13467,468,13464,480,13455,489,13443,492,13427xm492,13309l489,13294,480,13281,468,13273,452,13270,437,13273,424,13281,416,13294,413,13309,416,13325,424,13337,437,13346,452,13349,468,13346,480,13337,489,13325,492,13309xe" filled="true" fillcolor="#969593" stroked="false">
                  <v:path arrowok="t"/>
                  <v:fill type="solid"/>
                </v:shape>
                <v:shape style="position:absolute;left:409;top:12470;width:85;height:735" id="docshape645" href="https://www.mvs.co.il/" coordorigin="410,12471" coordsize="85,735" path="m494,12952l463,12965,463,12984,463,13007,431,12996,463,12984,463,12965,411,12986,411,13007,494,13037,494,13017,477,13012,477,13007,477,12984,477,12979,494,12972,494,12952xm494,12868l411,12868,411,12887,462,12887,411,12927,411,12944,494,12944,494,12925,441,12925,494,12884,494,12868xm494,12686l465,12703,459,12707,455,12709,453,12713,449,12705,449,12705,449,12704,449,12711,449,12737,416,12737,416,12711,423,12705,442,12705,449,12711,449,12704,449,12703,442,12699,421,12699,411,12705,411,12743,494,12743,494,12737,454,12737,454,12718,455,12715,459,12713,494,12693,494,12686xm494,12510l455,12510,455,12477,455,12476,450,12474,450,12482,450,12510,416,12510,416,12482,424,12477,442,12477,450,12482,450,12474,444,12471,421,12471,411,12478,411,12516,494,12516,494,12510xm494,13116l411,13116,411,13135,494,13135,494,13116xm495,13063l411,13029,411,13049,458,13067,411,13087,411,13107,495,13071,495,13063xm495,12775l493,12766,488,12757,456,12757,456,12779,461,12779,461,12763,484,12763,487,12769,489,12775,489,12783,486,12799,478,12810,466,12816,452,12818,438,12816,426,12809,419,12798,416,12785,416,12776,419,12768,424,12759,417,12759,412,12769,410,12776,410,12784,413,12800,422,12813,435,12821,452,12824,469,12821,483,12813,492,12800,495,12784,495,12775xm495,12645l492,12630,489,12626,489,12645,486,12658,478,12669,467,12676,452,12678,438,12676,426,12669,419,12658,416,12645,416,12645,419,12632,426,12622,438,12615,452,12612,467,12615,478,12622,486,12632,489,12645,489,12626,483,12617,474,12612,469,12609,452,12606,436,12609,422,12617,413,12630,410,12645,410,12645,413,12661,422,12673,436,12682,452,12685,469,12682,474,12678,483,12673,492,12661,495,12645xm495,12562l493,12551,486,12541,474,12534,456,12531,411,12531,411,12537,456,12537,471,12539,482,12545,487,12553,489,12562,487,12572,481,12580,471,12585,457,12588,411,12588,411,12593,458,12593,474,12591,486,12584,493,12574,495,12562xm495,13160l486,13148,470,13148,453,13154,445,13167,439,13180,432,13186,428,13186,425,13181,425,13168,427,13162,432,13151,416,13151,412,13161,410,13168,410,13194,419,13205,434,13205,450,13199,459,13186,464,13173,472,13167,477,13167,480,13171,480,13186,477,13193,469,13203,487,13203,495,13189,495,13160xe" filled="true" fillcolor="#ffffff" stroked="false">
                  <v:path arrowok="t"/>
                  <v:fill type="solid"/>
                </v:shape>
                <v:shape style="position:absolute;left:0;top:998;width:11742;height:11960" type="#_x0000_t75" id="docshape646" href="https://www.mvs.co.il/" stroked="false">
                  <v:imagedata r:id="rId294" o:title=""/>
                </v:shape>
                <v:shape style="position:absolute;left:1289;top:12710;width:8882;height:1663" type="#_x0000_t75" id="docshape647" href="https://www.mvs.co.il/" stroked="false">
                  <v:imagedata r:id="rId295" o:title=""/>
                </v:shape>
                <v:shape style="position:absolute;left:3020;top:12191;width:5419;height:996" type="#_x0000_t75" id="docshape648" href="https://www.mvs.co.il/" stroked="false">
                  <v:imagedata r:id="rId296" o:title=""/>
                </v:shape>
                <v:shape style="position:absolute;left:3015;top:13172;width:5428;height:953" type="#_x0000_t75" id="docshape649" href="https://www.mvs.co.il/" stroked="false">
                  <v:imagedata r:id="rId297" o:title=""/>
                </v:shape>
                <v:shape style="position:absolute;left:3050;top:13152;width:5358;height:35" type="#_x0000_t75" id="docshape650" stroked="false">
                  <v:imagedata r:id="rId298" o:title=""/>
                </v:shape>
                <v:shape style="position:absolute;left:3890;top:12790;width:3680;height:373" type="#_x0000_t75" id="docshape651" href="https://www.mvs.co.il/" stroked="false">
                  <v:imagedata r:id="rId299" o:title=""/>
                </v:shape>
                <v:shape style="position:absolute;left:3893;top:11804;width:3673;height:589" type="#_x0000_t75" id="docshape652" href="https://www.mvs.co.il/" stroked="false">
                  <v:imagedata r:id="rId300" o:title=""/>
                </v:shape>
                <v:shape style="position:absolute;left:3890;top:12368;width:3680;height:769" type="#_x0000_t75" id="docshape653" href="https://www.mvs.co.il/" stroked="false">
                  <v:imagedata r:id="rId301" o:title=""/>
                </v:shape>
                <v:shape style="position:absolute;left:3015;top:13172;width:5428;height:953" type="#_x0000_t75" id="docshape654" href="https://www.mvs.co.il/" stroked="false">
                  <v:imagedata r:id="rId302" o:title=""/>
                </v:shape>
                <v:shape style="position:absolute;left:4588;top:12008;width:2283;height:363" type="#_x0000_t75" id="docshape655" href="https://www.mvs.co.il/" stroked="false">
                  <v:imagedata r:id="rId303" o:title=""/>
                </v:shape>
                <v:shape style="position:absolute;left:4588;top:11835;width:2283;height:347" type="#_x0000_t75" id="docshape656" href="https://www.mvs.co.il/" stroked="false">
                  <v:imagedata r:id="rId304" o:title=""/>
                </v:shape>
                <v:shape style="position:absolute;left:4605;top:12010;width:2252;height:167" type="#_x0000_t75" id="docshape657" href="https://www.mvs.co.il/" stroked="false">
                  <v:imagedata r:id="rId305" o:title=""/>
                </v:shape>
                <v:shape style="position:absolute;left:4494;top:11905;width:2472;height:374" type="#_x0000_t75" id="docshape658" href="https://www.mvs.co.il/" stroked="false">
                  <v:imagedata r:id="rId306" o:title=""/>
                </v:shape>
                <v:shape style="position:absolute;left:4588;top:11718;width:2283;height:541" type="#_x0000_t75" id="docshape659" href="https://www.mvs.co.il/" stroked="false">
                  <v:imagedata r:id="rId307" o:title=""/>
                </v:shape>
                <v:shape style="position:absolute;left:4588;top:11545;width:2283;height:347" type="#_x0000_t75" id="docshape660" href="https://www.mvs.co.il/" stroked="false">
                  <v:imagedata r:id="rId308" o:title=""/>
                </v:shape>
                <v:shape style="position:absolute;left:4605;top:11720;width:2252;height:167" type="#_x0000_t75" id="docshape661" href="https://www.mvs.co.il/" stroked="false">
                  <v:imagedata r:id="rId309" o:title=""/>
                </v:shape>
                <v:shape style="position:absolute;left:4076;top:12329;width:3437;height:126" type="#_x0000_t75" id="docshape662" href="https://www.mvs.co.il/" stroked="false">
                  <v:imagedata r:id="rId310" o:title=""/>
                </v:shape>
                <v:shape style="position:absolute;left:2484;top:13100;width:6621;height:126" type="#_x0000_t75" id="docshape663" href="https://www.mvs.co.il/" stroked="false">
                  <v:imagedata r:id="rId311" o:title=""/>
                </v:shape>
                <v:shape style="position:absolute;left:4735;top:11545;width:2547;height:406" type="#_x0000_t75" id="docshape664" href="https://www.mvs.co.il/" stroked="false">
                  <v:imagedata r:id="rId312" o:title=""/>
                </v:shape>
                <v:shape style="position:absolute;left:3630;top:4007;width:4217;height:7790" type="#_x0000_t75" id="docshape665" href="https://www.mvs.co.il/" stroked="false">
                  <v:imagedata r:id="rId313" o:title=""/>
                </v:shape>
                <v:shape style="position:absolute;left:6549;top:6844;width:1298;height:4916" type="#_x0000_t75" id="docshape666" href="https://www.mvs.co.il/" stroked="false">
                  <v:imagedata r:id="rId314" o:title=""/>
                </v:shape>
                <v:shape style="position:absolute;left:3630;top:4007;width:4217;height:7757" type="#_x0000_t75" id="docshape667" href="https://www.mvs.co.il/" stroked="false">
                  <v:imagedata r:id="rId315" o:title=""/>
                </v:shape>
                <v:shape style="position:absolute;left:3969;top:4007;width:3539;height:7753" type="#_x0000_t75" id="docshape668" href="https://www.mvs.co.il/" stroked="false">
                  <v:imagedata r:id="rId316" o:title=""/>
                </v:shape>
                <v:shape style="position:absolute;left:3969;top:4007;width:3539;height:7790" type="#_x0000_t75" id="docshape669" href="https://www.mvs.co.il/" stroked="false">
                  <v:imagedata r:id="rId317" o:title=""/>
                </v:shape>
                <v:shape style="position:absolute;left:3630;top:4007;width:4217;height:7790" type="#_x0000_t75" id="docshape670" href="https://www.mvs.co.il/" stroked="false">
                  <v:imagedata r:id="rId318" o:title=""/>
                </v:shape>
                <v:shape style="position:absolute;left:6571;top:6220;width:1571;height:5356" type="#_x0000_t75" id="docshape671" href="https://www.mvs.co.il/" stroked="false">
                  <v:imagedata r:id="rId319" o:title=""/>
                </v:shape>
                <v:shape style="position:absolute;left:3899;top:11017;width:4214;height:2107" type="#_x0000_t75" id="docshape672" href="https://www.mvs.co.il/" stroked="false">
                  <v:imagedata r:id="rId320" o:title=""/>
                </v:shape>
                <v:shape style="position:absolute;left:4633;top:13441;width:556;height:378" id="docshape673" href="https://www.mvs.co.il/" coordorigin="4633,13441" coordsize="556,378" path="m5189,13441l4990,13441,4912,13813,4912,13441,4712,13441,4633,13819,4734,13819,4812,13445,4812,13819,5011,13819,5089,13445,5089,13819,5189,13819,5189,13441xe" filled="true" fillcolor="#6dbea9" stroked="false">
                  <v:path arrowok="t"/>
                  <v:fill type="solid"/>
                </v:shape>
                <v:shape style="position:absolute;left:5214;top:13441;width:378;height:378" type="#_x0000_t75" id="docshape674" href="https://www.mvs.co.il/" stroked="false">
                  <v:imagedata r:id="rId321" o:title=""/>
                </v:shape>
                <v:shape style="position:absolute;left:5694;top:13539;width:466;height:156" type="#_x0000_t75" id="docshape675" href="https://www.mvs.co.il/" stroked="false">
                  <v:imagedata r:id="rId322" o:title=""/>
                </v:shape>
                <v:shape style="position:absolute;left:6235;top:13539;width:507;height:125" type="#_x0000_t75" id="docshape676" href="https://www.mvs.co.il/" stroked="false">
                  <v:imagedata r:id="rId323" o:title=""/>
                </v:shape>
                <v:shape style="position:absolute;left:5693;top:13725;width:1040;height:94" id="docshape677" href="https://www.mvs.co.il/" coordorigin="5694,13726" coordsize="1040,94" path="m5754,13742l5707,13742,5707,13726,5694,13726,5694,13755,5739,13755,5716,13816,5716,13818,5730,13818,5754,13749,5754,13742xm5828,13742l5765,13742,5765,13755,5805,13755,5805,13818,5817,13818,5817,13755,5828,13755,5828,13742xm5884,13816l5882,13808,5881,13800,5878,13785,5878,13775,5877,13765,5877,13759,5877,13754,5874,13748,5873,13746,5867,13743,5863,13742,5843,13742,5843,13755,5859,13755,5860,13755,5863,13757,5864,13758,5864,13761,5865,13764,5865,13777,5865,13786,5866,13794,5860,13800,5850,13804,5838,13806,5839,13819,5845,13819,5850,13817,5860,13812,5865,13809,5868,13805,5869,13809,5870,13813,5871,13819,5884,13816xm5971,13789l5971,13766,5968,13756,5957,13744,5950,13741,5941,13741,5935,13741,5930,13743,5921,13748,5918,13752,5915,13757,5913,13752,5911,13747,5908,13742,5895,13742,5895,13745,5897,13748,5899,13752,5903,13759,5904,13764,5906,13768,5898,13818,5911,13818,5919,13763,5926,13754,5945,13754,5949,13756,5957,13764,5958,13771,5958,13786,5957,13793,5951,13804,5945,13806,5936,13806,5934,13806,5932,13806,5931,13818,5937,13819,5950,13819,5959,13815,5969,13799,5971,13789xm6080,13742l6033,13742,6033,13726,6020,13726,6020,13755,6065,13755,6042,13816,6042,13818,6056,13818,6080,13749,6080,13742xm6182,13742l6169,13742,6168,13757,6167,13768,6166,13777,6161,13791,6158,13796,6147,13804,6139,13807,6121,13807,6116,13806,6113,13805,6111,13789,6119,13789,6125,13787,6134,13783,6137,13780,6142,13771,6143,13764,6145,13742,6132,13742,6131,13765,6129,13770,6123,13777,6117,13779,6110,13779,6106,13742,6093,13742,6101,13818,6109,13819,6117,13819,6139,13819,6150,13817,6165,13808,6170,13801,6177,13784,6179,13773,6182,13742xm6310,13742l6233,13742,6233,13755,6247,13755,6247,13797,6247,13800,6243,13805,6240,13806,6233,13806,6230,13806,6230,13819,6235,13819,6245,13819,6251,13817,6258,13809,6260,13802,6260,13755,6297,13755,6297,13818,6310,13818,6310,13742xm6389,13805l6380,13805,6380,13770,6380,13763,6379,13757,6376,13749,6373,13747,6365,13743,6360,13742,6326,13742,6326,13755,6358,13755,6362,13756,6366,13760,6367,13764,6367,13805,6325,13805,6325,13818,6389,13818,6389,13805xm6456,13773l6443,13773,6443,13818,6456,13818,6456,13773xm6505,13742l6440,13742,6440,13755,6492,13755,6492,13818,6505,13818,6505,13742xm6575,13763l6574,13757,6570,13749,6567,13746,6564,13745,6560,13743,6554,13742,6520,13742,6520,13755,6553,13755,6557,13756,6561,13760,6562,13764,6562,13818,6575,13818,6575,13763xm6653,13805l6644,13805,6644,13770,6644,13763,6643,13757,6640,13749,6637,13747,6629,13743,6624,13742,6590,13742,6590,13755,6622,13755,6626,13756,6630,13760,6631,13764,6631,13805,6589,13805,6589,13818,6653,13818,6653,13805xm6733,13762l6732,13757,6729,13749,6726,13746,6722,13745,6718,13743,6713,13742,6668,13742,6668,13818,6681,13818,6681,13755,6712,13755,6715,13756,6719,13760,6720,13764,6720,13818,6733,13818,6733,13762xe" filled="true" fillcolor="#ffffff" stroked="false">
                  <v:path arrowok="t"/>
                  <v:fill type="solid"/>
                </v:shape>
                <v:shape style="position:absolute;left:3938;top:5495;width:1226;height:1092" type="#_x0000_t75" id="docshape678" href="https://www.mvs.co.il/" stroked="false">
                  <v:imagedata r:id="rId324" o:title=""/>
                </v:shape>
                <v:shape style="position:absolute;left:6336;top:5510;width:1226;height:1092" type="#_x0000_t75" id="docshape679" href="https://www.mvs.co.il/" stroked="false">
                  <v:imagedata r:id="rId325" o:title=""/>
                </v:shape>
                <v:shape style="position:absolute;left:3425;top:4412;width:4655;height:2690" type="#_x0000_t75" id="docshape680" href="https://www.mvs.co.il/" stroked="false">
                  <v:imagedata r:id="rId326" o:title=""/>
                </v:shape>
                <v:shape style="position:absolute;left:4574;top:6227;width:2295;height:446" id="docshape681" href="https://www.mvs.co.il/" coordorigin="4575,6228" coordsize="2295,446" path="m6869,6228l4575,6228,4577,6234,4608,6298,4642,6361,4680,6421,4721,6479,4766,6534,4813,6587,4863,6637,4905,6673,6539,6673,6631,6587,6678,6534,6722,6479,6764,6421,6801,6361,6836,6298,6867,6234,6869,6228xe" filled="true" fillcolor="#c21620" stroked="false">
                  <v:path arrowok="t"/>
                  <v:fill type="solid"/>
                </v:shape>
                <v:shape style="position:absolute;left:4999;top:5439;width:1475;height:174" id="docshape682" href="https://www.mvs.co.il/" coordorigin="4999,5440" coordsize="1475,174" path="m6428,5440l6390,5440,6390,5475,6416,5475,6422,5477,6428,5484,6429,5489,6429,5575,6388,5575,6388,5610,6473,5610,6473,5489,6471,5468,6462,5452,6448,5443,6428,5440xm6285,5440l6230,5440,6230,5475,6289,5475,6300,5481,6312,5500,6314,5511,6314,5543,6311,5556,6300,5571,6291,5575,6229,5575,6229,5610,6368,5610,6368,5575,6337,5575,6347,5564,6354,5551,6358,5535,6359,5517,6358,5500,6358,5499,6355,5484,6349,5471,6342,5459,6332,5451,6319,5445,6303,5441,6285,5440xm6094,5475l6057,5475,6050,5485,6050,5485,6047,5498,6047,5610,6091,5610,6091,5486,6092,5485,6092,5479,6094,5475xm6140,5440l6036,5440,6036,5475,6146,5475,6154,5485,6154,5610,6199,5610,6199,5485,6197,5473,6192,5464,6184,5454,6173,5446,6158,5442,6140,5440xm5943,5440l5880,5440,5880,5475,5929,5475,5943,5478,5953,5484,5959,5495,5961,5510,5961,5610,6006,5610,6006,5508,6002,5478,5990,5457,5971,5444,5943,5440xm5809,5440l5806,5440,5800,5440,5792,5441,5792,5475,5808,5475,5811,5478,5811,5537,5855,5537,5855,5462,5853,5454,5849,5449,5843,5445,5835,5442,5824,5440,5809,5440xm5587,5515l5547,5515,5544,5532,5543,5543,5543,5610,5587,5610,5587,5515xm5628,5440l5539,5440,5539,5475,5626,5475,5632,5477,5636,5481,5641,5485,5643,5493,5643,5610,5688,5610,5688,5488,5685,5475,5685,5475,5681,5466,5673,5455,5661,5447,5646,5442,5628,5440xm5344,5440l5301,5440,5301,5526,5302,5544,5306,5560,5311,5572,5312,5574,5321,5586,5336,5598,5353,5606,5374,5611,5398,5613,5422,5611,5423,5611,5446,5606,5464,5597,5480,5585,5485,5578,5402,5578,5405,5575,5364,5575,5359,5572,5354,5565,5347,5557,5344,5544,5344,5440xm5504,5440l5460,5440,5460,5520,5460,5534,5458,5544,5457,5547,5454,5555,5453,5557,5447,5564,5439,5570,5429,5575,5417,5577,5402,5578,5485,5578,5490,5571,5498,5555,5502,5536,5504,5515,5504,5440xm5422,5440l5381,5440,5381,5565,5377,5574,5369,5575,5405,5575,5411,5568,5417,5558,5421,5547,5422,5536,5422,5440xm5219,5440l5180,5440,5180,5475,5206,5475,5212,5477,5218,5484,5219,5489,5219,5575,5178,5575,5178,5610,5263,5610,5263,5489,5261,5468,5252,5452,5238,5443,5219,5440xm5048,5515l5007,5515,5004,5532,5003,5543,5003,5610,5048,5610,5048,5515xm5089,5440l4999,5440,4999,5475,5087,5475,5093,5477,5096,5481,5101,5485,5103,5493,5103,5610,5148,5610,5148,5488,5146,5475,5146,5475,5141,5466,5133,5455,5121,5447,5107,5442,5089,5440xe" filled="true" fillcolor="#ffffff" stroked="false">
                  <v:path arrowok="t"/>
                  <v:fill type="solid"/>
                </v:shape>
                <v:shape style="position:absolute;left:5454;top:6290;width:572;height:294" type="#_x0000_t75" id="docshape683" href="https://www.mvs.co.il/" stroked="false">
                  <v:imagedata r:id="rId327" o:title=""/>
                </v:shape>
                <v:shape style="position:absolute;left:5068;top:9401;width:1324;height:623" type="#_x0000_t75" id="docshape684" href="https://www.mvs.co.il/" stroked="false">
                  <v:imagedata r:id="rId328" o:title=""/>
                </v:shape>
                <w10:wrap type="none"/>
              </v:group>
            </w:pict>
          </mc:Fallback>
        </mc:AlternateContent>
      </w:r>
      <w:hyperlink r:id="rId293">
        <w:r>
          <w:rPr>
            <w:color w:val="6DBEA9"/>
            <w:w w:val="80"/>
          </w:rPr>
          <w:t>11m10</w:t>
        </w:r>
        <w:r>
          <w:rPr>
            <w:color w:val="6DBEA9"/>
            <w:spacing w:val="-12"/>
            <w:w w:val="150"/>
          </w:rPr>
          <w:t> </w:t>
        </w:r>
        <w:r>
          <w:rPr>
            <w:color w:val="6DBEA9"/>
            <w:spacing w:val="-4"/>
          </w:rPr>
          <w:t>no:m</w:t>
        </w:r>
      </w:hyperlink>
    </w:p>
    <w:p>
      <w:pPr>
        <w:spacing w:line="1043" w:lineRule="exact" w:before="0"/>
        <w:ind w:left="0" w:right="12" w:firstLine="0"/>
        <w:jc w:val="center"/>
        <w:rPr>
          <w:rFonts w:ascii="Arial Narrow"/>
          <w:b/>
          <w:sz w:val="100"/>
        </w:rPr>
      </w:pPr>
      <w:hyperlink r:id="rId293">
        <w:r>
          <w:rPr>
            <w:rFonts w:ascii="Arial Narrow"/>
            <w:b/>
            <w:color w:val="6DBEA9"/>
            <w:spacing w:val="-10"/>
            <w:sz w:val="100"/>
          </w:rPr>
          <w:t>:1l!J</w:t>
        </w:r>
        <w:r>
          <w:rPr>
            <w:rFonts w:ascii="Arial Narrow"/>
            <w:b/>
            <w:color w:val="6DBEA9"/>
            <w:spacing w:val="-43"/>
            <w:sz w:val="100"/>
          </w:rPr>
          <w:t> </w:t>
        </w:r>
        <w:r>
          <w:rPr>
            <w:rFonts w:ascii="Arial Narrow"/>
            <w:b/>
            <w:color w:val="6DBEA9"/>
            <w:spacing w:val="-10"/>
            <w:sz w:val="100"/>
          </w:rPr>
          <w:t>nN'I</w:t>
        </w:r>
        <w:r>
          <w:rPr>
            <w:rFonts w:ascii="Arial Narrow"/>
            <w:b/>
            <w:color w:val="6DBEA9"/>
            <w:spacing w:val="-42"/>
            <w:sz w:val="100"/>
          </w:rPr>
          <w:t> </w:t>
        </w:r>
        <w:r>
          <w:rPr>
            <w:rFonts w:ascii="Arial Narrow"/>
            <w:b/>
            <w:color w:val="6DBEA9"/>
            <w:spacing w:val="-10"/>
            <w:sz w:val="100"/>
          </w:rPr>
          <w:t>i1l!J1I</w:t>
        </w:r>
      </w:hyperlink>
    </w:p>
    <w:p>
      <w:pPr>
        <w:pStyle w:val="BodyText"/>
        <w:rPr>
          <w:rFonts w:ascii="Arial Narrow"/>
          <w:b/>
          <w:sz w:val="48"/>
        </w:rPr>
      </w:pPr>
    </w:p>
    <w:p>
      <w:pPr>
        <w:pStyle w:val="BodyText"/>
        <w:rPr>
          <w:rFonts w:ascii="Arial Narrow"/>
          <w:b/>
          <w:sz w:val="48"/>
        </w:rPr>
      </w:pPr>
    </w:p>
    <w:p>
      <w:pPr>
        <w:pStyle w:val="BodyText"/>
        <w:rPr>
          <w:rFonts w:ascii="Arial Narrow"/>
          <w:b/>
          <w:sz w:val="48"/>
        </w:rPr>
      </w:pPr>
    </w:p>
    <w:p>
      <w:pPr>
        <w:pStyle w:val="BodyText"/>
        <w:spacing w:before="357"/>
        <w:rPr>
          <w:rFonts w:ascii="Arial Narrow"/>
          <w:b/>
          <w:sz w:val="48"/>
        </w:rPr>
      </w:pPr>
    </w:p>
    <w:p>
      <w:pPr>
        <w:spacing w:before="1"/>
        <w:ind w:left="0" w:right="426" w:firstLine="0"/>
        <w:jc w:val="center"/>
        <w:rPr>
          <w:rFonts w:ascii="Tw Cen MT"/>
          <w:b/>
          <w:sz w:val="48"/>
        </w:rPr>
      </w:pPr>
      <w:hyperlink r:id="rId293">
        <w:r>
          <w:rPr>
            <w:rFonts w:ascii="Tw Cen MT"/>
            <w:b/>
            <w:color w:val="FFFFFF"/>
            <w:spacing w:val="-4"/>
            <w:sz w:val="48"/>
          </w:rPr>
          <w:t>2023</w:t>
        </w:r>
      </w:hyperlink>
    </w:p>
    <w:p>
      <w:pPr>
        <w:pStyle w:val="BodyText"/>
        <w:rPr>
          <w:rFonts w:ascii="Tw Cen MT"/>
          <w:b/>
          <w:sz w:val="28"/>
        </w:rPr>
      </w:pPr>
    </w:p>
    <w:p>
      <w:pPr>
        <w:pStyle w:val="BodyText"/>
        <w:rPr>
          <w:rFonts w:ascii="Tw Cen MT"/>
          <w:b/>
          <w:sz w:val="28"/>
        </w:rPr>
      </w:pPr>
    </w:p>
    <w:p>
      <w:pPr>
        <w:pStyle w:val="BodyText"/>
        <w:spacing w:before="244"/>
        <w:rPr>
          <w:rFonts w:ascii="Tw Cen MT"/>
          <w:b/>
          <w:sz w:val="28"/>
        </w:rPr>
      </w:pPr>
    </w:p>
    <w:p>
      <w:pPr>
        <w:spacing w:line="296" w:lineRule="exact" w:before="1"/>
        <w:ind w:left="0" w:right="480" w:firstLine="0"/>
        <w:jc w:val="center"/>
        <w:rPr>
          <w:sz w:val="28"/>
        </w:rPr>
      </w:pPr>
      <w:hyperlink r:id="rId293">
        <w:r>
          <w:rPr>
            <w:color w:val="0B214D"/>
            <w:sz w:val="28"/>
          </w:rPr>
          <w:t>-::J</w:t>
        </w:r>
        <w:r>
          <w:rPr>
            <w:color w:val="0B214D"/>
            <w:spacing w:val="6"/>
            <w:sz w:val="28"/>
          </w:rPr>
          <w:t> </w:t>
        </w:r>
        <w:r>
          <w:rPr>
            <w:color w:val="0B214D"/>
            <w:sz w:val="28"/>
          </w:rPr>
          <w:t>ill7l7</w:t>
        </w:r>
        <w:r>
          <w:rPr>
            <w:color w:val="0B214D"/>
            <w:spacing w:val="6"/>
            <w:sz w:val="28"/>
          </w:rPr>
          <w:t> </w:t>
        </w:r>
        <w:r>
          <w:rPr>
            <w:color w:val="0B214D"/>
            <w:sz w:val="28"/>
          </w:rPr>
          <w:t>lln10</w:t>
        </w:r>
        <w:r>
          <w:rPr>
            <w:color w:val="0B214D"/>
            <w:spacing w:val="6"/>
            <w:sz w:val="28"/>
          </w:rPr>
          <w:t> </w:t>
        </w:r>
        <w:r>
          <w:rPr>
            <w:color w:val="0B214D"/>
            <w:spacing w:val="-2"/>
            <w:sz w:val="28"/>
          </w:rPr>
          <w:t>noJ.n</w:t>
        </w:r>
      </w:hyperlink>
    </w:p>
    <w:p>
      <w:pPr>
        <w:spacing w:line="184" w:lineRule="auto" w:before="31"/>
        <w:ind w:left="4308" w:right="4789" w:firstLine="0"/>
        <w:jc w:val="center"/>
        <w:rPr>
          <w:rFonts w:ascii="Arial Narrow"/>
          <w:b/>
          <w:sz w:val="36"/>
        </w:rPr>
      </w:pPr>
      <w:hyperlink r:id="rId293">
        <w:r>
          <w:rPr>
            <w:rFonts w:ascii="Arial Narrow"/>
            <w:b/>
            <w:color w:val="0B214D"/>
            <w:spacing w:val="-4"/>
            <w:w w:val="95"/>
            <w:sz w:val="36"/>
          </w:rPr>
          <w:t>n1o1:i1</w:t>
        </w:r>
        <w:r>
          <w:rPr>
            <w:rFonts w:ascii="Arial Narrow"/>
            <w:b/>
            <w:color w:val="0B214D"/>
            <w:spacing w:val="-13"/>
            <w:w w:val="95"/>
            <w:sz w:val="36"/>
          </w:rPr>
          <w:t> </w:t>
        </w:r>
        <w:r>
          <w:rPr>
            <w:rFonts w:ascii="Arial Narrow"/>
            <w:b/>
            <w:color w:val="0B214D"/>
            <w:spacing w:val="-4"/>
            <w:w w:val="95"/>
            <w:sz w:val="36"/>
          </w:rPr>
          <w:t>n1u::10 </w:t>
        </w:r>
        <w:r>
          <w:rPr>
            <w:rFonts w:ascii="Arial Narrow"/>
            <w:b/>
            <w:color w:val="0B214D"/>
            <w:w w:val="85"/>
            <w:sz w:val="36"/>
          </w:rPr>
          <w:t>i1ul!Ji1 '7l!J</w:t>
        </w:r>
      </w:hyperlink>
    </w:p>
    <w:p>
      <w:pPr>
        <w:spacing w:line="301" w:lineRule="exact" w:before="0"/>
        <w:ind w:left="0" w:right="480" w:firstLine="0"/>
        <w:jc w:val="center"/>
        <w:rPr>
          <w:sz w:val="36"/>
        </w:rPr>
      </w:pPr>
      <w:hyperlink r:id="rId293">
        <w:r>
          <w:rPr>
            <w:color w:val="0B214D"/>
            <w:sz w:val="36"/>
          </w:rPr>
          <w:t> </w:t>
        </w:r>
        <w:r>
          <w:rPr>
            <w:color w:val="0B214D"/>
            <w:spacing w:val="-2"/>
            <w:sz w:val="36"/>
          </w:rPr>
          <w:t>J.1J.</w:t>
        </w:r>
      </w:hyperlink>
    </w:p>
    <w:p>
      <w:pPr>
        <w:spacing w:line="380" w:lineRule="exact" w:before="0"/>
        <w:ind w:left="0" w:right="493" w:firstLine="0"/>
        <w:jc w:val="center"/>
        <w:rPr>
          <w:sz w:val="36"/>
        </w:rPr>
      </w:pPr>
      <w:hyperlink r:id="rId293">
        <w:r>
          <w:rPr>
            <w:color w:val="0B214D"/>
            <w:spacing w:val="-18"/>
            <w:sz w:val="36"/>
          </w:rPr>
          <w:t>nlN17J.il</w:t>
        </w:r>
        <w:r>
          <w:rPr>
            <w:color w:val="0B214D"/>
            <w:spacing w:val="-10"/>
            <w:sz w:val="36"/>
          </w:rPr>
          <w:t> </w:t>
        </w:r>
        <w:r>
          <w:rPr>
            <w:color w:val="0B214D"/>
            <w:spacing w:val="-5"/>
            <w:sz w:val="36"/>
          </w:rPr>
          <w:t>1nlo1J.</w:t>
        </w:r>
      </w:hyperlink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spacing w:before="335"/>
        <w:rPr>
          <w:sz w:val="33"/>
        </w:rPr>
      </w:pPr>
    </w:p>
    <w:p>
      <w:pPr>
        <w:spacing w:line="392" w:lineRule="exact" w:before="1"/>
        <w:ind w:left="0" w:right="22" w:firstLine="0"/>
        <w:jc w:val="center"/>
        <w:rPr>
          <w:sz w:val="33"/>
          <w:szCs w:val="33"/>
        </w:rPr>
      </w:pPr>
      <w:hyperlink r:id="rId293">
        <w:r>
          <w:rPr>
            <w:color w:val="FFFFFF"/>
            <w:w w:val="90"/>
            <w:sz w:val="33"/>
            <w:szCs w:val="33"/>
          </w:rPr>
          <w:t>,nl91�7J.</w:t>
        </w:r>
        <w:r>
          <w:rPr>
            <w:color w:val="FFFFFF"/>
            <w:spacing w:val="10"/>
            <w:sz w:val="33"/>
            <w:szCs w:val="33"/>
          </w:rPr>
          <w:t> </w:t>
        </w:r>
        <w:r>
          <w:rPr>
            <w:color w:val="FFFFFF"/>
            <w:w w:val="90"/>
            <w:sz w:val="33"/>
            <w:szCs w:val="33"/>
          </w:rPr>
          <w:t>il11JIU</w:t>
        </w:r>
        <w:r>
          <w:rPr>
            <w:color w:val="FFFFFF"/>
            <w:spacing w:val="10"/>
            <w:sz w:val="33"/>
            <w:szCs w:val="33"/>
          </w:rPr>
          <w:t> </w:t>
        </w:r>
        <w:r>
          <w:rPr>
            <w:color w:val="FFFFFF"/>
            <w:w w:val="90"/>
            <w:sz w:val="33"/>
            <w:szCs w:val="33"/>
          </w:rPr>
          <w:t>ilJIU</w:t>
        </w:r>
        <w:r>
          <w:rPr>
            <w:color w:val="FFFFFF"/>
            <w:spacing w:val="10"/>
            <w:sz w:val="33"/>
            <w:szCs w:val="33"/>
          </w:rPr>
          <w:t> </w:t>
        </w:r>
        <w:r>
          <w:rPr>
            <w:color w:val="FFFFFF"/>
            <w:w w:val="90"/>
            <w:sz w:val="33"/>
            <w:szCs w:val="33"/>
          </w:rPr>
          <w:t>,nlN17J.J.</w:t>
        </w:r>
        <w:r>
          <w:rPr>
            <w:color w:val="FFFFFF"/>
            <w:spacing w:val="10"/>
            <w:sz w:val="33"/>
            <w:szCs w:val="33"/>
          </w:rPr>
          <w:t> </w:t>
        </w:r>
        <w:r>
          <w:rPr>
            <w:color w:val="FFFFFF"/>
            <w:w w:val="90"/>
            <w:sz w:val="33"/>
            <w:szCs w:val="33"/>
          </w:rPr>
          <w:t>ilJIUil</w:t>
        </w:r>
        <w:r>
          <w:rPr>
            <w:color w:val="FFFFFF"/>
            <w:spacing w:val="11"/>
            <w:sz w:val="33"/>
            <w:szCs w:val="33"/>
          </w:rPr>
          <w:t> </w:t>
        </w:r>
        <w:r>
          <w:rPr>
            <w:color w:val="FFFFFF"/>
            <w:w w:val="90"/>
            <w:sz w:val="33"/>
            <w:szCs w:val="33"/>
          </w:rPr>
          <w:t>nlJ::Jl0::J</w:t>
        </w:r>
        <w:r>
          <w:rPr>
            <w:color w:val="FFFFFF"/>
            <w:spacing w:val="10"/>
            <w:sz w:val="33"/>
            <w:szCs w:val="33"/>
          </w:rPr>
          <w:t> </w:t>
        </w:r>
        <w:r>
          <w:rPr>
            <w:color w:val="FFFFFF"/>
            <w:w w:val="90"/>
            <w:sz w:val="33"/>
            <w:szCs w:val="33"/>
          </w:rPr>
          <w:t>lJJ.</w:t>
        </w:r>
        <w:r>
          <w:rPr>
            <w:color w:val="FFFFFF"/>
            <w:spacing w:val="10"/>
            <w:sz w:val="33"/>
            <w:szCs w:val="33"/>
          </w:rPr>
          <w:t> </w:t>
        </w:r>
        <w:r>
          <w:rPr>
            <w:color w:val="FFFFFF"/>
            <w:spacing w:val="-2"/>
            <w:w w:val="90"/>
            <w:sz w:val="33"/>
            <w:szCs w:val="33"/>
          </w:rPr>
          <w:t>il71nJ.il</w:t>
        </w:r>
      </w:hyperlink>
    </w:p>
    <w:p>
      <w:pPr>
        <w:spacing w:line="392" w:lineRule="exact" w:before="0"/>
        <w:ind w:left="0" w:right="22" w:firstLine="0"/>
        <w:jc w:val="center"/>
        <w:rPr>
          <w:sz w:val="33"/>
          <w:szCs w:val="33"/>
        </w:rPr>
      </w:pPr>
      <w:hyperlink r:id="rId293">
        <w:r>
          <w:rPr>
            <w:color w:val="FFFFFF"/>
            <w:sz w:val="33"/>
            <w:szCs w:val="33"/>
          </w:rPr>
          <w:t>.lJ1nlnlj7'7</w:t>
        </w:r>
        <w:r>
          <w:rPr>
            <w:color w:val="FFFFFF"/>
            <w:spacing w:val="-19"/>
            <w:sz w:val="33"/>
            <w:szCs w:val="33"/>
          </w:rPr>
          <w:t> </w:t>
        </w:r>
        <w:r>
          <w:rPr>
            <w:color w:val="FFFFFF"/>
            <w:sz w:val="33"/>
            <w:szCs w:val="33"/>
          </w:rPr>
          <w:t>J.7j7J.</w:t>
        </w:r>
        <w:r>
          <w:rPr>
            <w:color w:val="FFFFFF"/>
            <w:spacing w:val="-19"/>
            <w:sz w:val="33"/>
            <w:szCs w:val="33"/>
          </w:rPr>
          <w:t> </w:t>
        </w:r>
        <w:r>
          <w:rPr>
            <w:color w:val="FFFFFF"/>
            <w:sz w:val="33"/>
            <w:szCs w:val="33"/>
          </w:rPr>
          <w:t>□1::Jl</w:t>
        </w:r>
        <w:r>
          <w:rPr>
            <w:color w:val="FFFFFF"/>
            <w:spacing w:val="18"/>
            <w:sz w:val="33"/>
            <w:szCs w:val="33"/>
          </w:rPr>
          <w:t> </w:t>
        </w:r>
        <w:r>
          <w:rPr>
            <w:color w:val="FFFFFF"/>
            <w:sz w:val="33"/>
            <w:szCs w:val="33"/>
          </w:rPr>
          <w:t>lJN</w:t>
        </w:r>
        <w:r>
          <w:rPr>
            <w:color w:val="FFFFFF"/>
            <w:spacing w:val="-18"/>
            <w:sz w:val="33"/>
            <w:szCs w:val="33"/>
          </w:rPr>
          <w:t> </w:t>
        </w:r>
        <w:r>
          <w:rPr>
            <w:color w:val="FFFFFF"/>
            <w:sz w:val="33"/>
            <w:szCs w:val="33"/>
          </w:rPr>
          <w:t>l'7</w:t>
        </w:r>
        <w:r>
          <w:rPr>
            <w:color w:val="FFFFFF"/>
            <w:spacing w:val="-19"/>
            <w:sz w:val="33"/>
            <w:szCs w:val="33"/>
          </w:rPr>
          <w:t> </w:t>
        </w:r>
        <w:r>
          <w:rPr>
            <w:color w:val="FFFFFF"/>
            <w:sz w:val="33"/>
            <w:szCs w:val="33"/>
          </w:rPr>
          <w:t>J.7il</w:t>
        </w:r>
        <w:r>
          <w:rPr>
            <w:color w:val="FFFFFF"/>
            <w:spacing w:val="-19"/>
            <w:sz w:val="33"/>
            <w:szCs w:val="33"/>
          </w:rPr>
          <w:t> </w:t>
        </w:r>
        <w:r>
          <w:rPr>
            <w:color w:val="FFFFFF"/>
            <w:sz w:val="33"/>
            <w:szCs w:val="33"/>
          </w:rPr>
          <w:t>llnNil</w:t>
        </w:r>
        <w:r>
          <w:rPr>
            <w:color w:val="FFFFFF"/>
            <w:spacing w:val="-18"/>
            <w:sz w:val="33"/>
            <w:szCs w:val="33"/>
          </w:rPr>
          <w:t> </w:t>
        </w:r>
        <w:r>
          <w:rPr>
            <w:color w:val="FFFFFF"/>
            <w:sz w:val="33"/>
            <w:szCs w:val="33"/>
          </w:rPr>
          <w:t>nN</w:t>
        </w:r>
        <w:r>
          <w:rPr>
            <w:color w:val="FFFFFF"/>
            <w:spacing w:val="-19"/>
            <w:sz w:val="33"/>
            <w:szCs w:val="33"/>
          </w:rPr>
          <w:t> </w:t>
        </w:r>
        <w:r>
          <w:rPr>
            <w:color w:val="FFFFFF"/>
            <w:sz w:val="33"/>
            <w:szCs w:val="33"/>
          </w:rPr>
          <w:t>nNoJ.nl</w:t>
        </w:r>
        <w:r>
          <w:rPr>
            <w:color w:val="FFFFFF"/>
            <w:spacing w:val="-19"/>
            <w:sz w:val="33"/>
            <w:szCs w:val="33"/>
          </w:rPr>
          <w:t> </w:t>
        </w:r>
        <w:r>
          <w:rPr>
            <w:color w:val="FFFFFF"/>
            <w:sz w:val="33"/>
            <w:szCs w:val="33"/>
          </w:rPr>
          <w:t>□lnnJ.</w:t>
        </w:r>
        <w:r>
          <w:rPr>
            <w:color w:val="FFFFFF"/>
            <w:spacing w:val="-18"/>
            <w:sz w:val="33"/>
            <w:szCs w:val="33"/>
          </w:rPr>
          <w:t> </w:t>
        </w:r>
        <w:r>
          <w:rPr>
            <w:color w:val="FFFFFF"/>
            <w:sz w:val="33"/>
            <w:szCs w:val="33"/>
          </w:rPr>
          <w:t>iln'7�il'7</w:t>
        </w:r>
        <w:r>
          <w:rPr>
            <w:color w:val="FFFFFF"/>
            <w:spacing w:val="-19"/>
            <w:sz w:val="33"/>
            <w:szCs w:val="33"/>
          </w:rPr>
          <w:t> </w:t>
        </w:r>
        <w:r>
          <w:rPr>
            <w:color w:val="FFFFFF"/>
            <w:sz w:val="33"/>
            <w:szCs w:val="33"/>
          </w:rPr>
          <w:t>n90lJ</w:t>
        </w:r>
        <w:r>
          <w:rPr>
            <w:color w:val="FFFFFF"/>
            <w:spacing w:val="-19"/>
            <w:sz w:val="33"/>
            <w:szCs w:val="33"/>
          </w:rPr>
          <w:t> </w:t>
        </w:r>
        <w:r>
          <w:rPr>
            <w:color w:val="FFFFFF"/>
            <w:sz w:val="33"/>
            <w:szCs w:val="33"/>
          </w:rPr>
          <w:t>nl7.1</w:t>
        </w:r>
        <w:r>
          <w:rPr>
            <w:color w:val="FFFFFF"/>
            <w:spacing w:val="-18"/>
            <w:sz w:val="33"/>
            <w:szCs w:val="33"/>
          </w:rPr>
          <w:t> </w:t>
        </w:r>
        <w:r>
          <w:rPr>
            <w:color w:val="FFFFFF"/>
            <w:spacing w:val="-4"/>
            <w:sz w:val="33"/>
            <w:szCs w:val="33"/>
          </w:rPr>
          <w:t>N1il</w:t>
        </w:r>
      </w:hyperlink>
    </w:p>
    <w:p>
      <w:pPr>
        <w:spacing w:after="0" w:line="392" w:lineRule="exact"/>
        <w:jc w:val="center"/>
        <w:rPr>
          <w:sz w:val="33"/>
          <w:szCs w:val="33"/>
        </w:rPr>
        <w:sectPr>
          <w:pgSz w:w="11910" w:h="16840"/>
          <w:pgMar w:top="1060" w:bottom="280" w:left="0" w:right="0"/>
        </w:sectPr>
      </w:pPr>
    </w:p>
    <w:p>
      <w:pPr>
        <w:bidi/>
        <w:spacing w:before="77"/>
        <w:ind w:right="941" w:left="842" w:firstLine="0"/>
        <w:jc w:val="left"/>
        <w:rPr>
          <w:rFonts w:ascii="Arial" w:cs="Arial"/>
          <w:sz w:val="48"/>
          <w:szCs w:val="48"/>
        </w:rPr>
      </w:pPr>
      <w:r>
        <w:rPr/>
        <w:drawing>
          <wp:anchor distT="0" distB="0" distL="0" distR="0" allowOverlap="1" layoutInCell="1" locked="0" behindDoc="0" simplePos="0" relativeHeight="15811072">
            <wp:simplePos x="0" y="0"/>
            <wp:positionH relativeFrom="page">
              <wp:posOffset>5052004</wp:posOffset>
            </wp:positionH>
            <wp:positionV relativeFrom="paragraph">
              <wp:posOffset>885583</wp:posOffset>
            </wp:positionV>
            <wp:extent cx="1967063" cy="1295400"/>
            <wp:effectExtent l="0" t="0" r="0" b="0"/>
            <wp:wrapNone/>
            <wp:docPr id="775" name="Image 7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5" name="Image 775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063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2096">
            <wp:simplePos x="0" y="0"/>
            <wp:positionH relativeFrom="page">
              <wp:posOffset>2795993</wp:posOffset>
            </wp:positionH>
            <wp:positionV relativeFrom="paragraph">
              <wp:posOffset>885583</wp:posOffset>
            </wp:positionV>
            <wp:extent cx="1967071" cy="1295400"/>
            <wp:effectExtent l="0" t="0" r="0" b="0"/>
            <wp:wrapNone/>
            <wp:docPr id="776" name="Image 7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6" name="Image 776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071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2608">
            <wp:simplePos x="0" y="0"/>
            <wp:positionH relativeFrom="page">
              <wp:posOffset>539404</wp:posOffset>
            </wp:positionH>
            <wp:positionV relativeFrom="paragraph">
              <wp:posOffset>885583</wp:posOffset>
            </wp:positionV>
            <wp:extent cx="1967061" cy="1295400"/>
            <wp:effectExtent l="0" t="0" r="0" b="0"/>
            <wp:wrapNone/>
            <wp:docPr id="777" name="Image 7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7" name="Image 777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061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4656">
                <wp:simplePos x="0" y="0"/>
                <wp:positionH relativeFrom="page">
                  <wp:posOffset>553310</wp:posOffset>
                </wp:positionH>
                <wp:positionV relativeFrom="paragraph">
                  <wp:posOffset>1130671</wp:posOffset>
                </wp:positionV>
                <wp:extent cx="125730" cy="1007744"/>
                <wp:effectExtent l="0" t="0" r="0" b="0"/>
                <wp:wrapNone/>
                <wp:docPr id="778" name="Textbox 7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8" name="Textbox 778"/>
                      <wps:cNvSpPr txBox="1"/>
                      <wps:spPr>
                        <a:xfrm>
                          <a:off x="0" y="0"/>
                          <a:ext cx="125730" cy="100774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2"/>
                              <w:ind w:right="20" w:left="18" w:firstLine="0"/>
                              <w:jc w:val="left"/>
                              <w:rPr>
                                <w:rFonts w:asci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  <w:rtl/>
                              </w:rPr>
                              <w:t>צה״ל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1"/>
                                <w:w w:val="90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  <w:rtl/>
                              </w:rPr>
                              <w:t>נכי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3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  <w:rtl/>
                              </w:rPr>
                              <w:t>ארגון עמוס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</w:rPr>
                              <w:t>,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1"/>
                                <w:w w:val="90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  <w:rtl/>
                              </w:rPr>
                              <w:t>ניר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3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90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90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.567753pt;margin-top:89.029228pt;width:9.9pt;height:79.350pt;mso-position-horizontal-relative:page;mso-position-vertical-relative:paragraph;z-index:15814656" type="#_x0000_t202" id="docshape685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2"/>
                        <w:ind w:right="20" w:left="18" w:firstLine="0"/>
                        <w:jc w:val="left"/>
                        <w:rPr>
                          <w:rFonts w:asci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ל״הצ</w:t>
                      </w:r>
                      <w:r>
                        <w:rPr>
                          <w:rFonts w:ascii="Arial" w:cs="Arial"/>
                          <w:color w:val="FFFFFF"/>
                          <w:spacing w:val="-1"/>
                          <w:w w:val="90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יכנ</w:t>
                      </w:r>
                      <w:r>
                        <w:rPr>
                          <w:rFonts w:ascii="Arial" w:cs="Arial"/>
                          <w:color w:val="FFFFFF"/>
                          <w:spacing w:val="-3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ןוגרא </w:t>
                      </w: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</w:rPr>
                        <w:t>,</w:t>
                      </w: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סומע</w:t>
                      </w:r>
                      <w:r>
                        <w:rPr>
                          <w:rFonts w:ascii="Arial" w:cs="Arial"/>
                          <w:color w:val="FFFFFF"/>
                          <w:spacing w:val="-1"/>
                          <w:w w:val="90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רינ</w:t>
                      </w:r>
                      <w:r>
                        <w:rPr>
                          <w:rFonts w:ascii="Arial" w:cs="Arial"/>
                          <w:color w:val="FFFFFF"/>
                          <w:spacing w:val="-3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6704">
                <wp:simplePos x="0" y="0"/>
                <wp:positionH relativeFrom="page">
                  <wp:posOffset>5078498</wp:posOffset>
                </wp:positionH>
                <wp:positionV relativeFrom="paragraph">
                  <wp:posOffset>1484657</wp:posOffset>
                </wp:positionV>
                <wp:extent cx="125730" cy="653415"/>
                <wp:effectExtent l="0" t="0" r="0" b="0"/>
                <wp:wrapNone/>
                <wp:docPr id="779" name="Textbox 7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9" name="Textbox 779"/>
                      <wps:cNvSpPr txBox="1"/>
                      <wps:spPr>
                        <a:xfrm>
                          <a:off x="0" y="0"/>
                          <a:ext cx="125730" cy="653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2"/>
                              <w:ind w:right="0" w:left="18" w:firstLine="0"/>
                              <w:jc w:val="left"/>
                              <w:rPr>
                                <w:rFonts w:asci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  <w:rtl/>
                              </w:rPr>
                              <w:t>ולדמן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11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  <w:rtl/>
                              </w:rPr>
                              <w:t>אבירם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11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90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90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9.881744pt;margin-top:116.902145pt;width:9.9pt;height:51.45pt;mso-position-horizontal-relative:page;mso-position-vertical-relative:paragraph;z-index:15816704" type="#_x0000_t202" id="docshape686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2"/>
                        <w:ind w:right="0" w:left="18" w:firstLine="0"/>
                        <w:jc w:val="left"/>
                        <w:rPr>
                          <w:rFonts w:asci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ןמדלו</w:t>
                      </w:r>
                      <w:r>
                        <w:rPr>
                          <w:rFonts w:ascii="Arial" w:cs="Arial"/>
                          <w:color w:val="FFFFFF"/>
                          <w:spacing w:val="11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םריבא</w:t>
                      </w:r>
                      <w:r>
                        <w:rPr>
                          <w:rFonts w:ascii="Arial" w:cs="Arial"/>
                          <w:color w:val="FFFFFF"/>
                          <w:spacing w:val="11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bCs/>
          <w:color w:val="003674"/>
          <w:spacing w:val="-4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23"/>
          <w:sz w:val="48"/>
          <w:szCs w:val="48"/>
          <w:rtl/>
        </w:rPr>
        <w:t> </w:t>
      </w:r>
      <w:r>
        <w:rPr>
          <w:rFonts w:ascii="Arial" w:cs="Arial"/>
          <w:color w:val="003674"/>
          <w:spacing w:val="-4"/>
          <w:w w:val="60"/>
          <w:sz w:val="48"/>
          <w:szCs w:val="48"/>
        </w:rPr>
        <w:t>|</w:t>
      </w:r>
      <w:r>
        <w:rPr>
          <w:rFonts w:ascii="Arial" w:cs="Arial"/>
          <w:spacing w:val="-33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להקה</w:t>
      </w:r>
      <w:r>
        <w:rPr>
          <w:rFonts w:ascii="Arial" w:cs="Arial"/>
          <w:spacing w:val="-36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של</w:t>
      </w:r>
      <w:r>
        <w:rPr>
          <w:rFonts w:ascii="Arial" w:cs="Arial"/>
          <w:spacing w:val="-36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ברבורים</w:t>
      </w:r>
      <w:r>
        <w:rPr>
          <w:rFonts w:ascii="Arial" w:cs="Arial"/>
          <w:spacing w:val="-37"/>
          <w:sz w:val="48"/>
          <w:szCs w:val="48"/>
          <w:rtl/>
        </w:rPr>
        <w:t> </w:t>
      </w:r>
      <w:r>
        <w:rPr>
          <w:rFonts w:ascii="Arial" w:cs="Arial"/>
          <w:spacing w:val="-4"/>
          <w:w w:val="60"/>
          <w:sz w:val="48"/>
          <w:szCs w:val="48"/>
          <w:rtl/>
        </w:rPr>
        <w:t>שחורי</w:t>
      </w:r>
      <w:r>
        <w:rPr>
          <w:rFonts w:ascii="Arial" w:cs="Arial"/>
          <w:spacing w:val="-4"/>
          <w:w w:val="60"/>
          <w:sz w:val="48"/>
          <w:szCs w:val="48"/>
          <w:rtl/>
        </w:rPr>
        <w:t>ם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0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bidi/>
        <w:spacing w:line="309" w:lineRule="exact" w:before="94"/>
        <w:ind w:right="864" w:left="0" w:firstLine="0"/>
        <w:jc w:val="left"/>
        <w:rPr>
          <w:rFonts w:ascii="Arial" w:cs="Arial"/>
          <w:b/>
          <w:bCs/>
          <w:sz w:val="32"/>
          <w:szCs w:val="32"/>
        </w:rPr>
      </w:pPr>
      <w:r>
        <w:rPr/>
        <w:drawing>
          <wp:anchor distT="0" distB="0" distL="0" distR="0" allowOverlap="1" layoutInCell="1" locked="0" behindDoc="0" simplePos="0" relativeHeight="15811584">
            <wp:simplePos x="0" y="0"/>
            <wp:positionH relativeFrom="page">
              <wp:posOffset>5052004</wp:posOffset>
            </wp:positionH>
            <wp:positionV relativeFrom="paragraph">
              <wp:posOffset>-1276417</wp:posOffset>
            </wp:positionV>
            <wp:extent cx="1967071" cy="1295400"/>
            <wp:effectExtent l="0" t="0" r="0" b="0"/>
            <wp:wrapNone/>
            <wp:docPr id="780" name="Image 7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0" name="Image 780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071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3120">
            <wp:simplePos x="0" y="0"/>
            <wp:positionH relativeFrom="page">
              <wp:posOffset>2795993</wp:posOffset>
            </wp:positionH>
            <wp:positionV relativeFrom="paragraph">
              <wp:posOffset>-1276417</wp:posOffset>
            </wp:positionV>
            <wp:extent cx="1967079" cy="1295400"/>
            <wp:effectExtent l="0" t="0" r="0" b="0"/>
            <wp:wrapNone/>
            <wp:docPr id="781" name="Image 7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1" name="Image 781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079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3632">
            <wp:simplePos x="0" y="0"/>
            <wp:positionH relativeFrom="page">
              <wp:posOffset>539404</wp:posOffset>
            </wp:positionH>
            <wp:positionV relativeFrom="paragraph">
              <wp:posOffset>-1276417</wp:posOffset>
            </wp:positionV>
            <wp:extent cx="1967068" cy="1295400"/>
            <wp:effectExtent l="0" t="0" r="0" b="0"/>
            <wp:wrapNone/>
            <wp:docPr id="782" name="Image 7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2" name="Image 782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068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553310</wp:posOffset>
                </wp:positionH>
                <wp:positionV relativeFrom="paragraph">
                  <wp:posOffset>-614386</wp:posOffset>
                </wp:positionV>
                <wp:extent cx="125730" cy="599440"/>
                <wp:effectExtent l="0" t="0" r="0" b="0"/>
                <wp:wrapNone/>
                <wp:docPr id="783" name="Textbox 7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3" name="Textbox 783"/>
                      <wps:cNvSpPr txBox="1"/>
                      <wps:spPr>
                        <a:xfrm>
                          <a:off x="0" y="0"/>
                          <a:ext cx="125730" cy="599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2"/>
                              <w:ind w:right="20" w:left="18" w:firstLine="0"/>
                              <w:jc w:val="left"/>
                              <w:rPr>
                                <w:rFonts w:asci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spacing w:val="-4"/>
                                <w:sz w:val="14"/>
                                <w:szCs w:val="14"/>
                                <w:rtl/>
                              </w:rPr>
                              <w:t>יוסף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4"/>
                                <w:sz w:val="14"/>
                                <w:szCs w:val="14"/>
                                <w:rtl/>
                              </w:rPr>
                              <w:t>שלומי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4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4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.567753pt;margin-top:-48.376915pt;width:9.9pt;height:47.2pt;mso-position-horizontal-relative:page;mso-position-vertical-relative:paragraph;z-index:15814144" type="#_x0000_t202" id="docshape687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2"/>
                        <w:ind w:right="20" w:left="18" w:firstLine="0"/>
                        <w:jc w:val="left"/>
                        <w:rPr>
                          <w:rFonts w:asci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cs="Arial"/>
                          <w:color w:val="FFFFFF"/>
                          <w:spacing w:val="-4"/>
                          <w:sz w:val="14"/>
                          <w:szCs w:val="14"/>
                          <w:rtl/>
                        </w:rPr>
                        <w:t>ףסוי</w:t>
                      </w:r>
                      <w:r>
                        <w:rPr>
                          <w:rFonts w:ascii="Arial" w:cs="Arial"/>
                          <w:color w:val="FFFFFF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spacing w:val="-4"/>
                          <w:sz w:val="14"/>
                          <w:szCs w:val="14"/>
                          <w:rtl/>
                        </w:rPr>
                        <w:t>ימולש</w:t>
                      </w:r>
                      <w:r>
                        <w:rPr>
                          <w:rFonts w:ascii="Arial" w:cs="Arial"/>
                          <w:color w:val="FFFFFF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spacing w:val="-4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Arial" w:cs="Arial"/>
                          <w:color w:val="FFFFFF"/>
                          <w:spacing w:val="-4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Arial" w:cs="Arial"/>
                          <w:color w:val="FFFFFF"/>
                          <w:spacing w:val="-4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5168">
                <wp:simplePos x="0" y="0"/>
                <wp:positionH relativeFrom="page">
                  <wp:posOffset>2801502</wp:posOffset>
                </wp:positionH>
                <wp:positionV relativeFrom="paragraph">
                  <wp:posOffset>-750908</wp:posOffset>
                </wp:positionV>
                <wp:extent cx="125730" cy="735965"/>
                <wp:effectExtent l="0" t="0" r="0" b="0"/>
                <wp:wrapNone/>
                <wp:docPr id="784" name="Textbox 7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4" name="Textbox 784"/>
                      <wps:cNvSpPr txBox="1"/>
                      <wps:spPr>
                        <a:xfrm>
                          <a:off x="0" y="0"/>
                          <a:ext cx="125730" cy="735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2"/>
                              <w:ind w:right="20" w:left="18" w:firstLine="0"/>
                              <w:jc w:val="left"/>
                              <w:rPr>
                                <w:rFonts w:asci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spacing w:val="-4"/>
                                <w:sz w:val="14"/>
                                <w:szCs w:val="14"/>
                                <w:rtl/>
                              </w:rPr>
                              <w:t>ירושלים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1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4"/>
                                <w:sz w:val="14"/>
                                <w:szCs w:val="14"/>
                                <w:rtl/>
                              </w:rPr>
                              <w:t>אחיעד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2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4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4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0.590759pt;margin-top:-59.126633pt;width:9.9pt;height:57.95pt;mso-position-horizontal-relative:page;mso-position-vertical-relative:paragraph;z-index:15815168" type="#_x0000_t202" id="docshape688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2"/>
                        <w:ind w:right="20" w:left="18" w:firstLine="0"/>
                        <w:jc w:val="left"/>
                        <w:rPr>
                          <w:rFonts w:asci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cs="Arial"/>
                          <w:color w:val="FFFFFF"/>
                          <w:spacing w:val="-4"/>
                          <w:sz w:val="14"/>
                          <w:szCs w:val="14"/>
                          <w:rtl/>
                        </w:rPr>
                        <w:t>םילשורי</w:t>
                      </w:r>
                      <w:r>
                        <w:rPr>
                          <w:rFonts w:ascii="Arial" w:cs="Arial"/>
                          <w:color w:val="FFFFFF"/>
                          <w:spacing w:val="1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spacing w:val="-4"/>
                          <w:sz w:val="14"/>
                          <w:szCs w:val="14"/>
                          <w:rtl/>
                        </w:rPr>
                        <w:t>דעיחא</w:t>
                      </w:r>
                      <w:r>
                        <w:rPr>
                          <w:rFonts w:ascii="Arial" w:cs="Arial"/>
                          <w:color w:val="FFFFFF"/>
                          <w:spacing w:val="2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spacing w:val="-4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Arial" w:cs="Arial"/>
                          <w:color w:val="FFFFFF"/>
                          <w:spacing w:val="-4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Arial" w:cs="Arial"/>
                          <w:color w:val="FFFFFF"/>
                          <w:spacing w:val="-4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6192">
                <wp:simplePos x="0" y="0"/>
                <wp:positionH relativeFrom="page">
                  <wp:posOffset>5078498</wp:posOffset>
                </wp:positionH>
                <wp:positionV relativeFrom="paragraph">
                  <wp:posOffset>-668811</wp:posOffset>
                </wp:positionV>
                <wp:extent cx="125730" cy="653415"/>
                <wp:effectExtent l="0" t="0" r="0" b="0"/>
                <wp:wrapNone/>
                <wp:docPr id="785" name="Textbox 7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5" name="Textbox 785"/>
                      <wps:cNvSpPr txBox="1"/>
                      <wps:spPr>
                        <a:xfrm>
                          <a:off x="0" y="0"/>
                          <a:ext cx="125730" cy="653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2"/>
                              <w:ind w:right="0" w:left="18" w:firstLine="0"/>
                              <w:jc w:val="left"/>
                              <w:rPr>
                                <w:rFonts w:asci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  <w:rtl/>
                              </w:rPr>
                              <w:t>ולדמן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11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  <w:rtl/>
                              </w:rPr>
                              <w:t>אבירם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11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90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90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9.881744pt;margin-top:-52.662357pt;width:9.9pt;height:51.45pt;mso-position-horizontal-relative:page;mso-position-vertical-relative:paragraph;z-index:15816192" type="#_x0000_t202" id="docshape689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2"/>
                        <w:ind w:right="0" w:left="18" w:firstLine="0"/>
                        <w:jc w:val="left"/>
                        <w:rPr>
                          <w:rFonts w:asci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ןמדלו</w:t>
                      </w:r>
                      <w:r>
                        <w:rPr>
                          <w:rFonts w:ascii="Arial" w:cs="Arial"/>
                          <w:color w:val="FFFFFF"/>
                          <w:spacing w:val="11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םריבא</w:t>
                      </w:r>
                      <w:r>
                        <w:rPr>
                          <w:rFonts w:ascii="Arial" w:cs="Arial"/>
                          <w:color w:val="FFFFFF"/>
                          <w:spacing w:val="11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b/>
          <w:bCs/>
          <w:color w:val="E2001A"/>
          <w:spacing w:val="-4"/>
          <w:w w:val="65"/>
          <w:sz w:val="32"/>
          <w:szCs w:val="32"/>
          <w:rtl/>
        </w:rPr>
        <w:t>השבת</w:t>
      </w:r>
      <w:r>
        <w:rPr>
          <w:rFonts w:ascii="Arial" w:cs="Arial"/>
          <w:b/>
          <w:bCs/>
          <w:color w:val="E2001A"/>
          <w:spacing w:val="-20"/>
          <w:sz w:val="32"/>
          <w:szCs w:val="32"/>
          <w:rtl/>
        </w:rPr>
        <w:t> </w:t>
      </w:r>
      <w:r>
        <w:rPr>
          <w:rFonts w:ascii="Arial" w:cs="Arial"/>
          <w:b/>
          <w:bCs/>
          <w:color w:val="E2001A"/>
          <w:w w:val="65"/>
          <w:sz w:val="32"/>
          <w:szCs w:val="32"/>
          <w:rtl/>
        </w:rPr>
        <w:t>הארור</w:t>
      </w:r>
      <w:r>
        <w:rPr>
          <w:rFonts w:ascii="Arial" w:cs="Arial"/>
          <w:b/>
          <w:bCs/>
          <w:color w:val="E2001A"/>
          <w:w w:val="65"/>
          <w:sz w:val="32"/>
          <w:szCs w:val="32"/>
          <w:rtl/>
        </w:rPr>
        <w:t>ה</w:t>
      </w:r>
    </w:p>
    <w:p>
      <w:pPr>
        <w:bidi/>
        <w:spacing w:line="302" w:lineRule="exact" w:before="0"/>
        <w:ind w:right="864" w:left="0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spacing w:val="-2"/>
          <w:w w:val="60"/>
          <w:sz w:val="32"/>
          <w:szCs w:val="32"/>
          <w:rtl/>
        </w:rPr>
        <w:t>אוקטובר</w:t>
      </w:r>
      <w:r>
        <w:rPr>
          <w:rFonts w:ascii="Arial" w:cs="Arial"/>
          <w:spacing w:val="-30"/>
          <w:sz w:val="32"/>
          <w:szCs w:val="32"/>
          <w:rtl/>
        </w:rPr>
        <w:t> </w:t>
      </w:r>
      <w:r>
        <w:rPr>
          <w:rFonts w:ascii="Arial" w:cs="Arial"/>
          <w:w w:val="60"/>
          <w:sz w:val="32"/>
          <w:szCs w:val="32"/>
        </w:rPr>
        <w:t>2023</w:t>
      </w:r>
      <w:r>
        <w:rPr>
          <w:rFonts w:ascii="Arial" w:cs="Arial"/>
          <w:b/>
          <w:bCs/>
          <w:spacing w:val="-9"/>
          <w:sz w:val="32"/>
          <w:szCs w:val="32"/>
          <w:rtl/>
        </w:rPr>
        <w:t> </w:t>
      </w:r>
      <w:r>
        <w:rPr>
          <w:rFonts w:ascii="Arial" w:cs="Arial"/>
          <w:b/>
          <w:bCs/>
          <w:w w:val="60"/>
          <w:sz w:val="32"/>
          <w:szCs w:val="32"/>
          <w:rtl/>
        </w:rPr>
        <w:t>מלחמת</w:t>
      </w:r>
      <w:r>
        <w:rPr>
          <w:rFonts w:ascii="Arial" w:cs="Arial"/>
          <w:b/>
          <w:bCs/>
          <w:spacing w:val="-10"/>
          <w:sz w:val="32"/>
          <w:szCs w:val="32"/>
          <w:rtl/>
        </w:rPr>
        <w:t> </w:t>
      </w:r>
      <w:r>
        <w:rPr>
          <w:rFonts w:ascii="Arial" w:cs="Arial"/>
          <w:b/>
          <w:bCs/>
          <w:w w:val="60"/>
          <w:sz w:val="32"/>
          <w:szCs w:val="32"/>
          <w:rtl/>
        </w:rPr>
        <w:t>חרבות</w:t>
      </w:r>
      <w:r>
        <w:rPr>
          <w:rFonts w:ascii="Arial" w:cs="Arial"/>
          <w:b/>
          <w:bCs/>
          <w:spacing w:val="-9"/>
          <w:sz w:val="32"/>
          <w:szCs w:val="32"/>
          <w:rtl/>
        </w:rPr>
        <w:t> </w:t>
      </w:r>
      <w:r>
        <w:rPr>
          <w:rFonts w:ascii="Arial" w:cs="Arial"/>
          <w:b/>
          <w:bCs/>
          <w:w w:val="60"/>
          <w:sz w:val="32"/>
          <w:szCs w:val="32"/>
          <w:rtl/>
        </w:rPr>
        <w:t>ברז</w:t>
      </w:r>
      <w:r>
        <w:rPr>
          <w:rFonts w:ascii="Arial" w:cs="Arial"/>
          <w:b/>
          <w:bCs/>
          <w:w w:val="60"/>
          <w:sz w:val="32"/>
          <w:szCs w:val="32"/>
          <w:rtl/>
        </w:rPr>
        <w:t>ל</w:t>
      </w:r>
    </w:p>
    <w:p>
      <w:pPr>
        <w:pStyle w:val="BodyText"/>
        <w:bidi/>
        <w:spacing w:line="247" w:lineRule="auto"/>
        <w:ind w:right="864" w:left="0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מלחמת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חרבות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ברזל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אירוע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קיצוני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בכל </w:t>
      </w:r>
      <w:r>
        <w:rPr>
          <w:rFonts w:ascii="Arial" w:cs="Arial"/>
          <w:spacing w:val="-2"/>
          <w:rtl/>
        </w:rPr>
        <w:t>קנה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מידה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מעמידה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במבחן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את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יכולות </w:t>
      </w:r>
      <w:r>
        <w:rPr>
          <w:rFonts w:ascii="Arial" w:cs="Arial"/>
          <w:spacing w:val="-4"/>
          <w:rtl/>
        </w:rPr>
        <w:t>ההתמודדות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הארגון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עם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מצבי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קצה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4"/>
          <w:rtl/>
        </w:rPr>
        <w:t> כבר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בצהרי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יום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שבת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מתחילים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מוסדות </w:t>
      </w:r>
      <w:r>
        <w:rPr>
          <w:rFonts w:ascii="Arial" w:cs="Arial"/>
          <w:rtl/>
        </w:rPr>
        <w:t>הארגון להיכנס לפעולה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/>
        <w:ind w:right="1189" w:left="0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שוב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עובדים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בנוהל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המוכר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מהקורונה </w:t>
      </w:r>
      <w:r>
        <w:rPr>
          <w:rFonts w:ascii="Arial" w:cs="Arial"/>
          <w:rtl/>
        </w:rPr>
        <w:t>ומהיום השני למלחמה מספקים </w:t>
      </w:r>
      <w:r>
        <w:rPr>
          <w:rFonts w:ascii="Arial" w:cs="Arial"/>
          <w:spacing w:val="-4"/>
          <w:rtl/>
        </w:rPr>
        <w:t>תרופות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חבילות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מזון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ודואגים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לצורכי </w:t>
      </w:r>
      <w:r>
        <w:rPr>
          <w:rFonts w:ascii="Arial" w:cs="Arial"/>
          <w:rtl/>
        </w:rPr>
        <w:t>החברים הזקוקים לעזרה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בימי</w:t>
      </w:r>
      <w:r>
        <w:rPr>
          <w:rFonts w:ascii="Arial" w:cs="Arial"/>
          <w:rtl/>
        </w:rPr>
        <w:t>ם</w:t>
      </w:r>
    </w:p>
    <w:p>
      <w:pPr>
        <w:pStyle w:val="BodyText"/>
        <w:bidi/>
        <w:spacing w:line="247" w:lineRule="auto" w:before="3"/>
        <w:ind w:right="864" w:left="0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הראשונים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מסייעת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אגודת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הידידים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בפינוי </w:t>
      </w:r>
      <w:r>
        <w:rPr>
          <w:rFonts w:ascii="Arial" w:cs="Arial"/>
          <w:rtl/>
        </w:rPr>
        <w:t>משפחות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חברים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המתגוררים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באזורי </w:t>
      </w:r>
      <w:r>
        <w:rPr>
          <w:rFonts w:ascii="Arial" w:cs="Arial"/>
          <w:spacing w:val="-2"/>
          <w:rtl/>
        </w:rPr>
        <w:t>העימות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לכמה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ימי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התאווררות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בבתי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מלון </w:t>
      </w:r>
      <w:r>
        <w:rPr>
          <w:rFonts w:ascii="Arial" w:cs="Arial"/>
          <w:spacing w:val="-8"/>
          <w:rtl/>
        </w:rPr>
        <w:t>ברחבי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הארץ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בשבעה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באוקטובר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8"/>
          <w:rtl/>
        </w:rPr>
        <w:t>בצהריים </w:t>
      </w:r>
      <w:r>
        <w:rPr>
          <w:rFonts w:ascii="Arial" w:cs="Arial"/>
          <w:rtl/>
        </w:rPr>
        <w:t>נפתח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קו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חירום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טלפוני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הפעיל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</w:rPr>
        <w:t>24/7</w:t>
      </w:r>
      <w:r>
        <w:rPr>
          <w:rFonts w:ascii="Arial" w:cs="Arial"/>
          <w:rtl/>
        </w:rPr>
        <w:t> לטיפול בצרכים ובקשות של החברים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בשבוע השלישי של המלחמה מקים</w:t>
      </w:r>
      <w:r>
        <w:rPr>
          <w:rFonts w:ascii="Arial" w:cs="Arial"/>
          <w:spacing w:val="80"/>
          <w:w w:val="150"/>
          <w:rtl/>
        </w:rPr>
        <w:t> </w:t>
      </w:r>
      <w:r>
        <w:rPr>
          <w:rFonts w:ascii="Arial" w:cs="Arial"/>
          <w:rtl/>
        </w:rPr>
        <w:t>הארגון מוקד טלפוני המבוסס על</w:t>
      </w:r>
      <w:r>
        <w:rPr>
          <w:rFonts w:ascii="Arial" w:cs="Arial"/>
          <w:spacing w:val="40"/>
          <w:rtl/>
        </w:rPr>
        <w:t> </w:t>
      </w:r>
      <w:r>
        <w:rPr>
          <w:rFonts w:ascii="Arial" w:cs="Arial"/>
          <w:spacing w:val="-2"/>
          <w:rtl/>
        </w:rPr>
        <w:t>מתנדבים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ועובדים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והמוקד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מוציא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שיחות </w:t>
      </w:r>
      <w:r>
        <w:rPr>
          <w:rFonts w:ascii="Arial" w:cs="Arial"/>
          <w:rtl/>
        </w:rPr>
        <w:t>טלפון לכל חברות וחברי הארגון כדי לבדוק מה מצבם ולהגיש סיוע במידת </w:t>
      </w:r>
      <w:r>
        <w:rPr>
          <w:rFonts w:ascii="Arial" w:cs="Arial"/>
          <w:spacing w:val="-2"/>
          <w:rtl/>
        </w:rPr>
        <w:t>הצורך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הארגון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טיפל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ביותר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</w:t>
      </w:r>
      <w:r>
        <w:rPr>
          <w:rFonts w:ascii="Arial" w:cs="Arial"/>
          <w:spacing w:val="-2"/>
        </w:rPr>
        <w:t>4,000-</w:t>
      </w:r>
      <w:r>
        <w:rPr>
          <w:rFonts w:ascii="Arial" w:cs="Arial"/>
          <w:spacing w:val="-2"/>
          <w:rtl/>
        </w:rPr>
        <w:t> בקשות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פרטניות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במהלך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החודש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הראשון </w:t>
      </w:r>
      <w:r>
        <w:rPr>
          <w:rFonts w:ascii="Arial" w:cs="Arial"/>
          <w:rtl/>
        </w:rPr>
        <w:t>של המלחמה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17"/>
        <w:ind w:right="1008" w:left="0" w:firstLine="0"/>
        <w:jc w:val="left"/>
        <w:rPr>
          <w:rFonts w:ascii="Arial" w:cs="Arial"/>
        </w:rPr>
      </w:pPr>
      <w:r>
        <w:rPr>
          <w:rFonts w:ascii="Arial" w:cs="Arial"/>
          <w:rtl/>
        </w:rPr>
        <w:t>מהרגע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הראשון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המלחמה</w:t>
      </w:r>
      <w:r>
        <w:rPr>
          <w:rFonts w:ascii="Arial" w:cs="Arial"/>
        </w:rPr>
        <w:t>,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פועל הארגון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בשיתוף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משרד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הביטחון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 כדי לטפל באלפי הפצועים החדשים</w:t>
      </w:r>
      <w:r>
        <w:rPr>
          <w:rFonts w:ascii="Arial" w:cs="Arial"/>
        </w:rPr>
        <w:t>.</w:t>
      </w:r>
      <w:r>
        <w:rPr>
          <w:rFonts w:ascii="Arial" w:cs="Arial"/>
          <w:rtl/>
        </w:rPr>
        <w:t> </w:t>
      </w:r>
      <w:r>
        <w:rPr>
          <w:rFonts w:ascii="Arial" w:cs="Arial"/>
          <w:spacing w:val="-2"/>
          <w:rtl/>
        </w:rPr>
        <w:t>בימים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אלו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ברור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לכול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כי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כמות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הפצועים </w:t>
      </w:r>
      <w:r>
        <w:rPr>
          <w:rFonts w:ascii="Arial" w:cs="Arial"/>
          <w:rtl/>
        </w:rPr>
        <w:t>החדשה מחייבת השקעה עצומה של משאבים והיערכות מחודשת של כל </w:t>
      </w:r>
      <w:r>
        <w:rPr>
          <w:rFonts w:ascii="Arial" w:cs="Arial"/>
          <w:w w:val="90"/>
          <w:rtl/>
        </w:rPr>
        <w:t>המערכות</w:t>
      </w:r>
      <w:r>
        <w:rPr>
          <w:rFonts w:ascii="Arial" w:cs="Arial"/>
          <w:w w:val="90"/>
        </w:rPr>
        <w:t>.</w:t>
      </w:r>
      <w:r>
        <w:rPr>
          <w:rFonts w:ascii="Arial" w:cs="Arial"/>
          <w:w w:val="90"/>
          <w:rtl/>
        </w:rPr>
        <w:t> הארגון נערך מחדש בהגדלת </w:t>
      </w:r>
      <w:r>
        <w:rPr>
          <w:rFonts w:ascii="Arial" w:cs="Arial"/>
          <w:rtl/>
        </w:rPr>
        <w:t>כוח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אדם</w:t>
      </w:r>
      <w:r>
        <w:rPr>
          <w:rFonts w:ascii="Arial" w:cs="Arial"/>
        </w:rPr>
        <w:t>,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תשתיות</w:t>
      </w:r>
      <w:r>
        <w:rPr>
          <w:rFonts w:ascii="Arial" w:cs="Arial"/>
        </w:rPr>
        <w:t>,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תקציב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ותוכנית עבודה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יתקיימו שיתופי פעולה ע</w:t>
      </w:r>
      <w:r>
        <w:rPr>
          <w:rFonts w:ascii="Arial" w:cs="Arial"/>
          <w:rtl/>
        </w:rPr>
        <w:t>ם</w:t>
      </w:r>
    </w:p>
    <w:p>
      <w:pPr>
        <w:pStyle w:val="BodyText"/>
        <w:bidi/>
        <w:spacing w:line="247" w:lineRule="auto" w:before="10"/>
        <w:ind w:right="1189" w:left="0" w:firstLine="0"/>
        <w:jc w:val="left"/>
        <w:rPr>
          <w:rFonts w:ascii="Arial" w:hAnsi="Arial" w:cs="Arial"/>
        </w:rPr>
      </w:pPr>
      <w:r>
        <w:rPr>
          <w:rFonts w:ascii="Arial" w:hAnsi="Arial" w:cs="Arial"/>
          <w:rtl/>
        </w:rPr>
        <w:t>בתי חולים ועם מוסדות להשכלה </w:t>
      </w:r>
      <w:r>
        <w:rPr>
          <w:rFonts w:ascii="Arial" w:hAnsi="Arial" w:cs="Arial"/>
          <w:spacing w:val="-2"/>
          <w:rtl/>
        </w:rPr>
        <w:t>גבוהה</w:t>
      </w:r>
      <w:r>
        <w:rPr>
          <w:rFonts w:ascii="Arial" w:hAnsi="Arial" w:cs="Arial"/>
          <w:spacing w:val="-13"/>
          <w:rtl/>
        </w:rPr>
        <w:t> </w:t>
      </w:r>
      <w:r>
        <w:rPr>
          <w:rFonts w:ascii="Arial" w:hAnsi="Arial" w:cs="Arial"/>
          <w:spacing w:val="-2"/>
          <w:rtl/>
        </w:rPr>
        <w:t>ותזורז</w:t>
      </w:r>
      <w:r>
        <w:rPr>
          <w:rFonts w:ascii="Arial" w:hAnsi="Arial" w:cs="Arial"/>
          <w:spacing w:val="-12"/>
          <w:rtl/>
        </w:rPr>
        <w:t> </w:t>
      </w:r>
      <w:r>
        <w:rPr>
          <w:rFonts w:ascii="Arial" w:hAnsi="Arial" w:cs="Arial"/>
          <w:spacing w:val="-2"/>
          <w:rtl/>
        </w:rPr>
        <w:t>ככל</w:t>
      </w:r>
      <w:r>
        <w:rPr>
          <w:rFonts w:ascii="Arial" w:hAnsi="Arial" w:cs="Arial"/>
          <w:spacing w:val="-13"/>
          <w:rtl/>
        </w:rPr>
        <w:t> </w:t>
      </w:r>
      <w:r>
        <w:rPr>
          <w:rFonts w:ascii="Arial" w:hAnsi="Arial" w:cs="Arial"/>
          <w:spacing w:val="-2"/>
          <w:rtl/>
        </w:rPr>
        <w:t>האפשר</w:t>
      </w:r>
      <w:r>
        <w:rPr>
          <w:rFonts w:ascii="Arial" w:hAnsi="Arial" w:cs="Arial"/>
          <w:spacing w:val="-13"/>
          <w:rtl/>
        </w:rPr>
        <w:t> </w:t>
      </w:r>
      <w:r>
        <w:rPr>
          <w:rFonts w:ascii="Arial" w:hAnsi="Arial" w:cs="Arial"/>
          <w:spacing w:val="-2"/>
          <w:rtl/>
        </w:rPr>
        <w:t>רפורמת </w:t>
      </w:r>
      <w:r>
        <w:rPr>
          <w:rFonts w:ascii="Arial" w:hAnsi="Arial" w:cs="Arial"/>
          <w:spacing w:val="-6"/>
          <w:rtl/>
        </w:rPr>
        <w:t>נפש</w:t>
      </w:r>
      <w:r>
        <w:rPr>
          <w:rFonts w:ascii="Arial" w:hAnsi="Arial" w:cs="Arial"/>
          <w:spacing w:val="-9"/>
          <w:rtl/>
        </w:rPr>
        <w:t> </w:t>
      </w:r>
      <w:r>
        <w:rPr>
          <w:rFonts w:ascii="Arial" w:hAnsi="Arial" w:cs="Arial"/>
          <w:spacing w:val="-6"/>
          <w:rtl/>
        </w:rPr>
        <w:t>אחת</w:t>
      </w:r>
      <w:r>
        <w:rPr>
          <w:rFonts w:ascii="Arial" w:hAnsi="Arial" w:cs="Arial"/>
          <w:spacing w:val="-6"/>
        </w:rPr>
        <w:t>.</w:t>
      </w:r>
      <w:r>
        <w:rPr>
          <w:rFonts w:ascii="Arial" w:hAnsi="Arial" w:cs="Arial"/>
          <w:spacing w:val="-8"/>
          <w:rtl/>
        </w:rPr>
        <w:t> </w:t>
      </w:r>
      <w:r>
        <w:rPr>
          <w:rFonts w:ascii="Arial" w:hAnsi="Arial" w:cs="Arial"/>
          <w:spacing w:val="-6"/>
          <w:rtl/>
        </w:rPr>
        <w:t>ראו</w:t>
      </w:r>
      <w:r>
        <w:rPr>
          <w:rFonts w:ascii="Arial" w:hAnsi="Arial" w:cs="Arial"/>
          <w:spacing w:val="-9"/>
          <w:rtl/>
        </w:rPr>
        <w:t> </w:t>
      </w:r>
      <w:r>
        <w:rPr>
          <w:rFonts w:ascii="Arial" w:hAnsi="Arial" w:cs="Arial"/>
          <w:spacing w:val="-6"/>
          <w:rtl/>
        </w:rPr>
        <w:t>ראיון</w:t>
      </w:r>
      <w:r>
        <w:rPr>
          <w:rFonts w:ascii="Arial" w:hAnsi="Arial" w:cs="Arial"/>
          <w:spacing w:val="-8"/>
          <w:rtl/>
        </w:rPr>
        <w:t> </w:t>
      </w:r>
      <w:r>
        <w:rPr>
          <w:rFonts w:ascii="Arial" w:hAnsi="Arial" w:cs="Arial"/>
          <w:spacing w:val="-6"/>
          <w:rtl/>
        </w:rPr>
        <w:t>עם</w:t>
      </w:r>
      <w:r>
        <w:rPr>
          <w:rFonts w:ascii="Arial" w:hAnsi="Arial" w:cs="Arial"/>
          <w:spacing w:val="-9"/>
          <w:rtl/>
        </w:rPr>
        <w:t> </w:t>
      </w:r>
      <w:r>
        <w:rPr>
          <w:rFonts w:ascii="Arial" w:hAnsi="Arial" w:cs="Arial"/>
          <w:spacing w:val="-6"/>
          <w:rtl/>
        </w:rPr>
        <w:t>יו</w:t>
      </w:r>
      <w:r>
        <w:rPr>
          <w:rFonts w:ascii="Arial" w:hAnsi="Arial" w:cs="Arial"/>
          <w:spacing w:val="-6"/>
        </w:rPr>
        <w:t>"</w:t>
      </w:r>
      <w:r>
        <w:rPr>
          <w:rFonts w:ascii="Arial" w:hAnsi="Arial" w:cs="Arial"/>
          <w:spacing w:val="-6"/>
          <w:rtl/>
        </w:rPr>
        <w:t>ר</w:t>
      </w:r>
      <w:r>
        <w:rPr>
          <w:rFonts w:ascii="Arial" w:hAnsi="Arial" w:cs="Arial"/>
          <w:spacing w:val="-9"/>
          <w:rtl/>
        </w:rPr>
        <w:t> </w:t>
      </w:r>
      <w:r>
        <w:rPr>
          <w:rFonts w:ascii="Arial" w:hAnsi="Arial" w:cs="Arial"/>
          <w:spacing w:val="-6"/>
          <w:rtl/>
        </w:rPr>
        <w:t>הארגון</w:t>
      </w:r>
      <w:r>
        <w:rPr>
          <w:rFonts w:ascii="Arial" w:hAnsi="Arial" w:cs="Arial"/>
          <w:spacing w:val="-6"/>
        </w:rPr>
        <w:t>,</w:t>
      </w:r>
      <w:r>
        <w:rPr>
          <w:rFonts w:ascii="Arial" w:hAnsi="Arial" w:cs="Arial"/>
          <w:spacing w:val="-6"/>
          <w:rtl/>
        </w:rPr>
        <w:t> </w:t>
      </w:r>
      <w:r>
        <w:rPr>
          <w:rFonts w:ascii="Arial" w:hAnsi="Arial" w:cs="Arial"/>
          <w:rtl/>
        </w:rPr>
        <w:t>עו</w:t>
      </w:r>
      <w:r>
        <w:rPr>
          <w:rFonts w:ascii="Arial" w:hAnsi="Arial" w:cs="Arial"/>
        </w:rPr>
        <w:t>"</w:t>
      </w:r>
      <w:r>
        <w:rPr>
          <w:rFonts w:ascii="Arial" w:hAnsi="Arial" w:cs="Arial"/>
          <w:rtl/>
        </w:rPr>
        <w:t>ד</w:t>
      </w:r>
      <w:r>
        <w:rPr>
          <w:rFonts w:ascii="Arial" w:hAnsi="Arial" w:cs="Arial"/>
          <w:spacing w:val="-3"/>
          <w:rtl/>
        </w:rPr>
        <w:t> </w:t>
      </w:r>
      <w:r>
        <w:rPr>
          <w:rFonts w:ascii="Arial" w:hAnsi="Arial" w:cs="Arial"/>
          <w:rtl/>
        </w:rPr>
        <w:t>עידן</w:t>
      </w:r>
      <w:r>
        <w:rPr>
          <w:rFonts w:ascii="Arial" w:hAnsi="Arial" w:cs="Arial"/>
          <w:spacing w:val="-3"/>
          <w:rtl/>
        </w:rPr>
        <w:t> </w:t>
      </w:r>
      <w:r>
        <w:rPr>
          <w:rFonts w:ascii="Arial" w:hAnsi="Arial" w:cs="Arial"/>
          <w:rtl/>
        </w:rPr>
        <w:t>קלימן</w:t>
      </w:r>
      <w:r>
        <w:rPr>
          <w:rFonts w:ascii="Arial" w:hAnsi="Arial" w:cs="Arial"/>
        </w:rPr>
        <w:t>,</w:t>
      </w:r>
      <w:r>
        <w:rPr>
          <w:rFonts w:ascii="Arial" w:hAnsi="Arial" w:cs="Arial"/>
          <w:spacing w:val="-3"/>
          <w:rtl/>
        </w:rPr>
        <w:t> </w:t>
      </w:r>
      <w:r>
        <w:rPr>
          <w:rFonts w:ascii="Arial" w:hAnsi="Arial" w:cs="Arial"/>
          <w:rtl/>
        </w:rPr>
        <w:t>עמוד</w:t>
      </w:r>
      <w:r>
        <w:rPr>
          <w:rFonts w:ascii="Arial" w:hAnsi="Arial" w:cs="Arial"/>
          <w:spacing w:val="-3"/>
          <w:rtl/>
        </w:rPr>
        <w:t> </w:t>
      </w:r>
      <w:r>
        <w:rPr>
          <w:rFonts w:ascii="Arial" w:hAnsi="Arial" w:cs="Arial"/>
        </w:rPr>
        <w:t>.26</w:t>
      </w:r>
      <w:r>
        <w:rPr>
          <w:rFonts w:ascii="Arial" w:hAnsi="Arial" w:cs="Arial"/>
          <w:color w:val="E2001A"/>
          <w:spacing w:val="-27"/>
          <w:w w:val="140"/>
          <w:rtl/>
        </w:rPr>
        <w:t> </w:t>
      </w:r>
      <w:r>
        <w:rPr>
          <w:rFonts w:ascii="Arial" w:hAnsi="Arial" w:cs="Arial"/>
          <w:color w:val="E2001A"/>
          <w:w w:val="140"/>
        </w:rPr>
        <w:t>•</w:t>
      </w:r>
    </w:p>
    <w:p>
      <w:pPr>
        <w:pStyle w:val="BodyText"/>
        <w:bidi/>
        <w:spacing w:line="247" w:lineRule="auto" w:before="196"/>
        <w:ind w:right="369" w:left="0" w:firstLine="0"/>
        <w:jc w:val="left"/>
        <w:rPr>
          <w:rFonts w:ascii="Arial" w:cs="Arial"/>
        </w:rPr>
      </w:pPr>
      <w:r>
        <w:rPr>
          <w:rtl/>
        </w:rPr>
        <w:br w:type="column"/>
      </w:r>
      <w:r>
        <w:rPr>
          <w:rFonts w:ascii="Arial" w:cs="Arial"/>
          <w:spacing w:val="-6"/>
          <w:rtl/>
        </w:rPr>
        <w:t>צה</w:t>
      </w:r>
      <w:r>
        <w:rPr>
          <w:rFonts w:ascii="Arial" w:cs="Arial"/>
          <w:spacing w:val="-6"/>
        </w:rPr>
        <w:t>"</w:t>
      </w:r>
      <w:r>
        <w:rPr>
          <w:rFonts w:ascii="Arial" w:cs="Arial"/>
          <w:spacing w:val="-6"/>
          <w:rtl/>
        </w:rPr>
        <w:t>ל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ארגון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נכי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צה</w:t>
      </w:r>
      <w:r>
        <w:rPr>
          <w:rFonts w:ascii="Arial" w:cs="Arial"/>
          <w:spacing w:val="-6"/>
        </w:rPr>
        <w:t>"</w:t>
      </w:r>
      <w:r>
        <w:rPr>
          <w:rFonts w:ascii="Arial" w:cs="Arial"/>
          <w:spacing w:val="-6"/>
          <w:rtl/>
        </w:rPr>
        <w:t>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וכנסת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ישראל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כדי </w:t>
      </w:r>
      <w:r>
        <w:rPr>
          <w:rFonts w:ascii="Arial" w:cs="Arial"/>
          <w:rtl/>
        </w:rPr>
        <w:t>לחוקק וליישם את הרפורמה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2"/>
        <w:ind w:right="369" w:left="0" w:firstLine="0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9088">
                <wp:simplePos x="0" y="0"/>
                <wp:positionH relativeFrom="page">
                  <wp:posOffset>2645639</wp:posOffset>
                </wp:positionH>
                <wp:positionV relativeFrom="paragraph">
                  <wp:posOffset>-3088989</wp:posOffset>
                </wp:positionV>
                <wp:extent cx="1270" cy="8754110"/>
                <wp:effectExtent l="0" t="0" r="0" b="0"/>
                <wp:wrapNone/>
                <wp:docPr id="786" name="Graphic 7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6" name="Graphic 786"/>
                      <wps:cNvSpPr/>
                      <wps:spPr>
                        <a:xfrm>
                          <a:off x="0" y="0"/>
                          <a:ext cx="1270" cy="87541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754110">
                              <a:moveTo>
                                <a:pt x="0" y="0"/>
                              </a:moveTo>
                              <a:lnTo>
                                <a:pt x="0" y="875383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87888A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9387392" from="208.31810pt,-243.227493pt" to="208.31810pt,446.050507pt" stroked="true" strokeweight="1pt" strokecolor="#87888a">
                <v:stroke dashstyle="dot"/>
                <w10:wrap type="none"/>
              </v:line>
            </w:pict>
          </mc:Fallback>
        </mc:AlternateContent>
      </w:r>
      <w:r>
        <w:rPr>
          <w:rFonts w:ascii="Arial" w:cs="Arial"/>
          <w:rtl/>
        </w:rPr>
        <w:t>בחודש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יולי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</w:rPr>
        <w:t>2023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עבר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בהצבעה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בכנסת תיקון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חוק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הנכים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מספר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</w:rPr>
        <w:t>32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והוא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הרחיב זכויות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ועיגן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בחקיקה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מנגנון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הצמדת </w:t>
      </w:r>
      <w:r>
        <w:rPr>
          <w:rFonts w:ascii="Arial" w:cs="Arial"/>
          <w:w w:val="90"/>
          <w:rtl/>
        </w:rPr>
        <w:t>התגמולים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ביטול מבחן הכנסה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תט</w:t>
      </w:r>
      <w:r>
        <w:rPr>
          <w:rFonts w:ascii="Arial" w:cs="Arial"/>
          <w:w w:val="90"/>
        </w:rPr>
        <w:t>"</w:t>
      </w:r>
      <w:r>
        <w:rPr>
          <w:rFonts w:ascii="Arial" w:cs="Arial"/>
          <w:w w:val="90"/>
          <w:rtl/>
        </w:rPr>
        <w:t>ר חצי </w:t>
      </w:r>
      <w:r>
        <w:rPr>
          <w:rFonts w:ascii="Arial" w:cs="Arial"/>
          <w:spacing w:val="-2"/>
          <w:rtl/>
        </w:rPr>
        <w:t>משרה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ואת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הנושאים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רכב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רפואי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ודיור</w:t>
      </w:r>
      <w:r>
        <w:rPr>
          <w:rFonts w:ascii="Arial" w:cs="Arial"/>
          <w:spacing w:val="-2"/>
        </w:rPr>
        <w:t>.</w:t>
      </w:r>
    </w:p>
    <w:p>
      <w:pPr>
        <w:pStyle w:val="BodyText"/>
        <w:bidi/>
        <w:spacing w:line="247" w:lineRule="auto" w:before="6"/>
        <w:ind w:right="819" w:left="0" w:hanging="1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את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הזכאויות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המעוגנות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בחקיקה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לא יהיה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אפשר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לשלול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בעתיד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בהוראות </w:t>
      </w:r>
      <w:r>
        <w:rPr>
          <w:rFonts w:ascii="Arial" w:cs="Arial"/>
          <w:rtl/>
        </w:rPr>
        <w:t>אגף השיקום</w:t>
      </w:r>
      <w:r>
        <w:rPr>
          <w:rFonts w:ascii="Arial" w:cs="Arial"/>
        </w:rPr>
        <w:t>.</w:t>
      </w:r>
    </w:p>
    <w:p>
      <w:pPr>
        <w:pStyle w:val="BodyText"/>
        <w:bidi/>
        <w:spacing w:before="4"/>
        <w:ind w:right="369" w:left="0" w:firstLine="0"/>
        <w:jc w:val="left"/>
        <w:rPr>
          <w:rFonts w:ascii="Arial" w:cs="Arial"/>
        </w:rPr>
      </w:pPr>
      <w:r>
        <w:rPr>
          <w:rFonts w:ascii="Arial" w:cs="Arial"/>
          <w:spacing w:val="-8"/>
          <w:rtl/>
        </w:rPr>
        <w:t>בין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היתר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טופלו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הנושאים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הבאים</w:t>
      </w:r>
      <w:r>
        <w:rPr>
          <w:rFonts w:ascii="Arial" w:cs="Arial"/>
          <w:spacing w:val="-8"/>
        </w:rPr>
        <w:t>:</w:t>
      </w:r>
    </w:p>
    <w:p>
      <w:pPr>
        <w:bidi/>
        <w:spacing w:line="253" w:lineRule="exact" w:before="5"/>
        <w:ind w:right="369" w:left="0" w:firstLine="0"/>
        <w:jc w:val="lef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pacing w:val="-10"/>
          <w:sz w:val="21"/>
          <w:szCs w:val="21"/>
        </w:rPr>
        <w:t>•</w:t>
      </w:r>
      <w:r>
        <w:rPr>
          <w:b/>
          <w:bCs/>
          <w:spacing w:val="2"/>
          <w:sz w:val="21"/>
          <w:szCs w:val="21"/>
          <w:rtl/>
        </w:rPr>
        <w:t> </w:t>
      </w:r>
      <w:r>
        <w:rPr>
          <w:b/>
          <w:bCs/>
          <w:spacing w:val="-4"/>
          <w:sz w:val="21"/>
          <w:szCs w:val="21"/>
          <w:rtl/>
        </w:rPr>
        <w:t>מבחן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pacing w:val="-4"/>
          <w:sz w:val="21"/>
          <w:szCs w:val="21"/>
          <w:rtl/>
        </w:rPr>
        <w:t>ההכנסה</w:t>
      </w:r>
      <w:r>
        <w:rPr>
          <w:rFonts w:ascii="Arial" w:hAnsi="Arial" w:cs="Arial"/>
          <w:spacing w:val="-9"/>
          <w:sz w:val="21"/>
          <w:szCs w:val="21"/>
          <w:rtl/>
        </w:rPr>
        <w:t> </w:t>
      </w:r>
      <w:r>
        <w:rPr>
          <w:rFonts w:ascii="Arial" w:hAnsi="Arial" w:cs="Arial"/>
          <w:spacing w:val="-4"/>
          <w:sz w:val="21"/>
          <w:szCs w:val="21"/>
          <w:rtl/>
        </w:rPr>
        <w:t>בוטל</w:t>
      </w:r>
      <w:r>
        <w:rPr>
          <w:rFonts w:ascii="Arial" w:hAnsi="Arial" w:cs="Arial"/>
          <w:spacing w:val="-4"/>
          <w:sz w:val="21"/>
          <w:szCs w:val="21"/>
        </w:rPr>
        <w:t>.</w:t>
      </w:r>
    </w:p>
    <w:p>
      <w:pPr>
        <w:bidi/>
        <w:spacing w:line="237" w:lineRule="auto" w:before="0"/>
        <w:ind w:right="583" w:left="137" w:hanging="140"/>
        <w:jc w:val="lef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•</w:t>
      </w:r>
      <w:r>
        <w:rPr>
          <w:b/>
          <w:bCs/>
          <w:spacing w:val="-12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תגמולי</w:t>
      </w:r>
      <w:r>
        <w:rPr>
          <w:b/>
          <w:bCs/>
          <w:spacing w:val="-12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הנכים</w:t>
      </w:r>
      <w:r>
        <w:rPr>
          <w:rFonts w:ascii="Arial" w:hAnsi="Arial" w:cs="Arial"/>
          <w:spacing w:val="-14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יעודכנו</w:t>
      </w:r>
      <w:r>
        <w:rPr>
          <w:rFonts w:ascii="Arial" w:hAnsi="Arial" w:cs="Arial"/>
          <w:spacing w:val="-15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באופן</w:t>
      </w:r>
      <w:r>
        <w:rPr>
          <w:rFonts w:ascii="Arial" w:hAnsi="Arial" w:cs="Arial"/>
          <w:spacing w:val="-15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אוטומטי והקיזוזים יבוטלו</w:t>
      </w:r>
      <w:r>
        <w:rPr>
          <w:rFonts w:ascii="Arial" w:hAnsi="Arial" w:cs="Arial"/>
          <w:sz w:val="21"/>
          <w:szCs w:val="21"/>
        </w:rPr>
        <w:t>.</w:t>
      </w:r>
    </w:p>
    <w:p>
      <w:pPr>
        <w:bidi/>
        <w:spacing w:line="237" w:lineRule="auto" w:before="6"/>
        <w:ind w:right="798" w:left="137" w:hanging="140"/>
        <w:jc w:val="lef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•</w:t>
      </w:r>
      <w:r>
        <w:rPr>
          <w:b/>
          <w:bCs/>
          <w:sz w:val="21"/>
          <w:szCs w:val="21"/>
          <w:rtl/>
        </w:rPr>
        <w:t> סכומי הזכאויות בתחום הדיור</w:t>
      </w:r>
      <w:r>
        <w:rPr>
          <w:rFonts w:ascii="Arial" w:hAnsi="Arial" w:cs="Arial"/>
          <w:spacing w:val="-6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עלו בעשרות ומאות אחוזים</w:t>
      </w:r>
      <w:r>
        <w:rPr>
          <w:rFonts w:ascii="Arial" w:hAnsi="Arial" w:cs="Arial"/>
          <w:sz w:val="21"/>
          <w:szCs w:val="21"/>
        </w:rPr>
        <w:t>.</w:t>
      </w:r>
    </w:p>
    <w:p>
      <w:pPr>
        <w:bidi/>
        <w:spacing w:line="232" w:lineRule="auto" w:before="11"/>
        <w:ind w:right="784" w:left="137" w:hanging="140"/>
        <w:jc w:val="lef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pacing w:val="-2"/>
          <w:sz w:val="21"/>
          <w:szCs w:val="21"/>
        </w:rPr>
        <w:t>•</w:t>
      </w:r>
      <w:r>
        <w:rPr>
          <w:rFonts w:ascii="Arial" w:hAnsi="Arial" w:cs="Arial"/>
          <w:spacing w:val="-13"/>
          <w:sz w:val="21"/>
          <w:szCs w:val="21"/>
          <w:rtl/>
        </w:rPr>
        <w:t> </w:t>
      </w:r>
      <w:r>
        <w:rPr>
          <w:rFonts w:ascii="Arial" w:hAnsi="Arial" w:cs="Arial"/>
          <w:spacing w:val="-2"/>
          <w:sz w:val="21"/>
          <w:szCs w:val="21"/>
          <w:rtl/>
        </w:rPr>
        <w:t>פתרונות</w:t>
      </w:r>
      <w:r>
        <w:rPr>
          <w:rFonts w:ascii="Arial" w:hAnsi="Arial" w:cs="Arial"/>
          <w:spacing w:val="-12"/>
          <w:sz w:val="21"/>
          <w:szCs w:val="21"/>
          <w:rtl/>
        </w:rPr>
        <w:t> </w:t>
      </w:r>
      <w:r>
        <w:rPr>
          <w:rFonts w:ascii="Arial" w:hAnsi="Arial" w:cs="Arial"/>
          <w:spacing w:val="-2"/>
          <w:sz w:val="21"/>
          <w:szCs w:val="21"/>
          <w:rtl/>
        </w:rPr>
        <w:t>דיור</w:t>
      </w:r>
      <w:r>
        <w:rPr>
          <w:rFonts w:ascii="Arial" w:hAnsi="Arial" w:cs="Arial"/>
          <w:spacing w:val="-13"/>
          <w:sz w:val="21"/>
          <w:szCs w:val="21"/>
          <w:rtl/>
        </w:rPr>
        <w:t> </w:t>
      </w:r>
      <w:r>
        <w:rPr>
          <w:rFonts w:ascii="Arial" w:hAnsi="Arial" w:cs="Arial"/>
          <w:spacing w:val="-2"/>
          <w:sz w:val="21"/>
          <w:szCs w:val="21"/>
          <w:rtl/>
        </w:rPr>
        <w:t>ייחודיים</w:t>
      </w:r>
      <w:r>
        <w:rPr>
          <w:rFonts w:ascii="Arial" w:hAnsi="Arial" w:cs="Arial"/>
          <w:spacing w:val="-13"/>
          <w:sz w:val="21"/>
          <w:szCs w:val="21"/>
          <w:rtl/>
        </w:rPr>
        <w:t> </w:t>
      </w:r>
      <w:r>
        <w:rPr>
          <w:rFonts w:ascii="Arial" w:hAnsi="Arial" w:cs="Arial"/>
          <w:spacing w:val="-2"/>
          <w:sz w:val="21"/>
          <w:szCs w:val="21"/>
          <w:rtl/>
        </w:rPr>
        <w:t>ל</w:t>
      </w:r>
      <w:r>
        <w:rPr>
          <w:b/>
          <w:bCs/>
          <w:spacing w:val="-2"/>
          <w:sz w:val="21"/>
          <w:szCs w:val="21"/>
          <w:rtl/>
        </w:rPr>
        <w:t>פגועי</w:t>
      </w:r>
      <w:r>
        <w:rPr>
          <w:b/>
          <w:bCs/>
          <w:spacing w:val="-10"/>
          <w:sz w:val="21"/>
          <w:szCs w:val="21"/>
          <w:rtl/>
        </w:rPr>
        <w:t> </w:t>
      </w:r>
      <w:r>
        <w:rPr>
          <w:b/>
          <w:bCs/>
          <w:spacing w:val="-2"/>
          <w:sz w:val="21"/>
          <w:szCs w:val="21"/>
          <w:rtl/>
        </w:rPr>
        <w:t>ראש</w:t>
      </w:r>
      <w:r>
        <w:rPr>
          <w:rFonts w:ascii="Arial" w:hAnsi="Arial" w:cs="Arial"/>
          <w:spacing w:val="-2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ופוסט טראומה</w:t>
      </w:r>
      <w:r>
        <w:rPr>
          <w:rFonts w:ascii="Arial" w:hAnsi="Arial" w:cs="Arial"/>
          <w:sz w:val="21"/>
          <w:szCs w:val="21"/>
        </w:rPr>
        <w:t>.</w:t>
      </w:r>
    </w:p>
    <w:p>
      <w:pPr>
        <w:bidi/>
        <w:spacing w:line="240" w:lineRule="auto" w:before="0"/>
        <w:ind w:right="811" w:left="137" w:hanging="140"/>
        <w:jc w:val="lef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•</w:t>
      </w:r>
      <w:r>
        <w:rPr>
          <w:b/>
          <w:bCs/>
          <w:spacing w:val="-2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תקופת</w:t>
      </w:r>
      <w:r>
        <w:rPr>
          <w:b/>
          <w:bCs/>
          <w:spacing w:val="-3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הזכאות</w:t>
      </w:r>
      <w:r>
        <w:rPr>
          <w:b/>
          <w:bCs/>
          <w:spacing w:val="-3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לשכירות</w:t>
      </w:r>
      <w:r>
        <w:rPr>
          <w:rFonts w:ascii="Arial" w:hAnsi="Arial" w:cs="Arial"/>
          <w:spacing w:val="-13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הוכפלה </w:t>
      </w:r>
      <w:r>
        <w:rPr>
          <w:rFonts w:ascii="Arial" w:hAnsi="Arial" w:cs="Arial"/>
          <w:spacing w:val="-4"/>
          <w:sz w:val="21"/>
          <w:szCs w:val="21"/>
          <w:rtl/>
        </w:rPr>
        <w:t>ונוספה</w:t>
      </w:r>
      <w:r>
        <w:rPr>
          <w:rFonts w:ascii="Arial" w:hAnsi="Arial" w:cs="Arial"/>
          <w:spacing w:val="-10"/>
          <w:sz w:val="21"/>
          <w:szCs w:val="21"/>
          <w:rtl/>
        </w:rPr>
        <w:t> </w:t>
      </w:r>
      <w:r>
        <w:rPr>
          <w:rFonts w:ascii="Arial" w:hAnsi="Arial" w:cs="Arial"/>
          <w:spacing w:val="-4"/>
          <w:sz w:val="21"/>
          <w:szCs w:val="21"/>
          <w:rtl/>
        </w:rPr>
        <w:t>אפשרות</w:t>
      </w:r>
      <w:r>
        <w:rPr>
          <w:rFonts w:ascii="Arial" w:hAnsi="Arial" w:cs="Arial"/>
          <w:spacing w:val="-11"/>
          <w:sz w:val="21"/>
          <w:szCs w:val="21"/>
          <w:rtl/>
        </w:rPr>
        <w:t> </w:t>
      </w:r>
      <w:r>
        <w:rPr>
          <w:rFonts w:ascii="Arial" w:hAnsi="Arial" w:cs="Arial"/>
          <w:spacing w:val="-4"/>
          <w:sz w:val="21"/>
          <w:szCs w:val="21"/>
          <w:rtl/>
        </w:rPr>
        <w:t>בתנאים</w:t>
      </w:r>
      <w:r>
        <w:rPr>
          <w:rFonts w:ascii="Arial" w:hAnsi="Arial" w:cs="Arial"/>
          <w:spacing w:val="-11"/>
          <w:sz w:val="21"/>
          <w:szCs w:val="21"/>
          <w:rtl/>
        </w:rPr>
        <w:t> </w:t>
      </w:r>
      <w:r>
        <w:rPr>
          <w:rFonts w:ascii="Arial" w:hAnsi="Arial" w:cs="Arial"/>
          <w:spacing w:val="-4"/>
          <w:sz w:val="21"/>
          <w:szCs w:val="21"/>
          <w:rtl/>
        </w:rPr>
        <w:t>מסוימים </w:t>
      </w:r>
      <w:r>
        <w:rPr>
          <w:rFonts w:ascii="Arial" w:hAnsi="Arial" w:cs="Arial"/>
          <w:sz w:val="21"/>
          <w:szCs w:val="21"/>
          <w:rtl/>
        </w:rPr>
        <w:t>לזכאות ל</w:t>
      </w:r>
      <w:r>
        <w:rPr>
          <w:b/>
          <w:bCs/>
          <w:sz w:val="21"/>
          <w:szCs w:val="21"/>
          <w:rtl/>
        </w:rPr>
        <w:t>דמי שכירות לצמיתות</w:t>
      </w:r>
      <w:r>
        <w:rPr>
          <w:rFonts w:ascii="Arial" w:hAnsi="Arial" w:cs="Arial"/>
          <w:sz w:val="21"/>
          <w:szCs w:val="21"/>
        </w:rPr>
        <w:t>.</w:t>
      </w:r>
    </w:p>
    <w:p>
      <w:pPr>
        <w:bidi/>
        <w:spacing w:line="249" w:lineRule="exact" w:before="0"/>
        <w:ind w:right="369" w:left="0" w:firstLine="0"/>
        <w:jc w:val="lef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pacing w:val="-10"/>
          <w:sz w:val="21"/>
          <w:szCs w:val="21"/>
        </w:rPr>
        <w:t>•</w:t>
      </w:r>
      <w:r>
        <w:rPr>
          <w:b/>
          <w:bCs/>
          <w:spacing w:val="-2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סכומי</w:t>
      </w:r>
      <w:r>
        <w:rPr>
          <w:b/>
          <w:bCs/>
          <w:spacing w:val="-4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הזכאות</w:t>
      </w:r>
      <w:r>
        <w:rPr>
          <w:b/>
          <w:bCs/>
          <w:spacing w:val="-5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לרכב</w:t>
      </w:r>
      <w:r>
        <w:rPr>
          <w:b/>
          <w:bCs/>
          <w:spacing w:val="-4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רפואי</w:t>
      </w:r>
      <w:r>
        <w:rPr>
          <w:rFonts w:ascii="Arial" w:hAnsi="Arial" w:cs="Arial"/>
          <w:spacing w:val="-14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עודכנו</w:t>
      </w:r>
      <w:r>
        <w:rPr>
          <w:rFonts w:ascii="Arial" w:hAnsi="Arial" w:cs="Arial"/>
          <w:sz w:val="21"/>
          <w:szCs w:val="21"/>
        </w:rPr>
        <w:t>.</w:t>
      </w:r>
    </w:p>
    <w:p>
      <w:pPr>
        <w:bidi/>
        <w:spacing w:line="237" w:lineRule="auto" w:before="0"/>
        <w:ind w:right="598" w:left="137" w:hanging="140"/>
        <w:jc w:val="lef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•</w:t>
      </w:r>
      <w:r>
        <w:rPr>
          <w:b/>
          <w:bCs/>
          <w:spacing w:val="-3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תקופת</w:t>
      </w:r>
      <w:r>
        <w:rPr>
          <w:b/>
          <w:bCs/>
          <w:spacing w:val="-4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החלפת</w:t>
      </w:r>
      <w:r>
        <w:rPr>
          <w:b/>
          <w:bCs/>
          <w:spacing w:val="-4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הרכב</w:t>
      </w:r>
      <w:r>
        <w:rPr>
          <w:rFonts w:ascii="Arial" w:hAnsi="Arial" w:cs="Arial"/>
          <w:spacing w:val="-13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קוצרה</w:t>
      </w:r>
      <w:r>
        <w:rPr>
          <w:rFonts w:ascii="Arial" w:hAnsi="Arial" w:cs="Arial"/>
          <w:spacing w:val="-13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לשלוש שנים וחצי</w:t>
      </w:r>
      <w:r>
        <w:rPr>
          <w:rFonts w:ascii="Arial" w:hAnsi="Arial" w:cs="Arial"/>
          <w:sz w:val="21"/>
          <w:szCs w:val="21"/>
        </w:rPr>
        <w:t>.</w:t>
      </w:r>
    </w:p>
    <w:p>
      <w:pPr>
        <w:bidi/>
        <w:spacing w:line="237" w:lineRule="auto" w:before="2"/>
        <w:ind w:right="594" w:left="137" w:hanging="139"/>
        <w:jc w:val="lef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•</w:t>
      </w:r>
      <w:r>
        <w:rPr>
          <w:rFonts w:ascii="Arial" w:hAnsi="Arial" w:cs="Arial"/>
          <w:spacing w:val="-14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בוטל</w:t>
      </w:r>
      <w:r>
        <w:rPr>
          <w:b/>
          <w:bCs/>
          <w:spacing w:val="-12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מנגנון</w:t>
      </w:r>
      <w:r>
        <w:rPr>
          <w:b/>
          <w:bCs/>
          <w:spacing w:val="-1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הרכב</w:t>
      </w:r>
      <w:r>
        <w:rPr>
          <w:b/>
          <w:bCs/>
          <w:spacing w:val="-12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היציג</w:t>
      </w:r>
      <w:r>
        <w:rPr>
          <w:rFonts w:ascii="Arial" w:hAnsi="Arial" w:cs="Arial"/>
          <w:spacing w:val="-15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ובוצע</w:t>
      </w:r>
      <w:r>
        <w:rPr>
          <w:rFonts w:ascii="Arial" w:hAnsi="Arial" w:cs="Arial"/>
          <w:spacing w:val="-15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מעבר למנגנון לפי מחיר עלות רכב</w:t>
      </w:r>
      <w:r>
        <w:rPr>
          <w:rFonts w:ascii="Arial" w:hAnsi="Arial" w:cs="Arial"/>
          <w:sz w:val="21"/>
          <w:szCs w:val="21"/>
        </w:rPr>
        <w:t>.</w:t>
      </w:r>
    </w:p>
    <w:p>
      <w:pPr>
        <w:pStyle w:val="BodyText"/>
        <w:bidi/>
        <w:spacing w:line="242" w:lineRule="auto" w:before="5"/>
        <w:ind w:right="509" w:left="137" w:hanging="140"/>
        <w:jc w:val="left"/>
        <w:rPr>
          <w:rFonts w:ascii="Arial" w:hAnsi="Arial" w:cs="Arial"/>
        </w:rPr>
      </w:pPr>
      <w:r>
        <w:rPr>
          <w:rFonts w:ascii="Arial" w:hAnsi="Arial" w:cs="Arial"/>
        </w:rPr>
        <w:t>•</w:t>
      </w:r>
      <w:r>
        <w:rPr>
          <w:rFonts w:ascii="Arial" w:hAnsi="Arial" w:cs="Arial"/>
          <w:spacing w:val="-15"/>
          <w:rtl/>
        </w:rPr>
        <w:t> </w:t>
      </w:r>
      <w:r>
        <w:rPr>
          <w:rFonts w:ascii="Arial" w:hAnsi="Arial" w:cs="Arial"/>
          <w:rtl/>
        </w:rPr>
        <w:t>נוספה</w:t>
      </w:r>
      <w:r>
        <w:rPr>
          <w:b/>
          <w:bCs/>
          <w:spacing w:val="-5"/>
          <w:rtl/>
        </w:rPr>
        <w:t> </w:t>
      </w:r>
      <w:r>
        <w:rPr>
          <w:b/>
          <w:bCs/>
          <w:rtl/>
        </w:rPr>
        <w:t>זכאות</w:t>
      </w:r>
      <w:r>
        <w:rPr>
          <w:b/>
          <w:bCs/>
          <w:spacing w:val="-6"/>
          <w:rtl/>
        </w:rPr>
        <w:t> </w:t>
      </w:r>
      <w:r>
        <w:rPr>
          <w:b/>
          <w:bCs/>
          <w:rtl/>
        </w:rPr>
        <w:t>לרכב</w:t>
      </w:r>
      <w:r>
        <w:rPr>
          <w:b/>
          <w:bCs/>
          <w:spacing w:val="-7"/>
          <w:rtl/>
        </w:rPr>
        <w:t> </w:t>
      </w:r>
      <w:r>
        <w:rPr>
          <w:b/>
          <w:bCs/>
          <w:rtl/>
        </w:rPr>
        <w:t>מותאם</w:t>
      </w:r>
      <w:r>
        <w:rPr>
          <w:rFonts w:ascii="Arial" w:hAnsi="Arial" w:cs="Arial"/>
          <w:spacing w:val="-15"/>
          <w:rtl/>
        </w:rPr>
        <w:t> </w:t>
      </w:r>
      <w:r>
        <w:rPr>
          <w:rFonts w:ascii="Arial" w:hAnsi="Arial" w:cs="Arial"/>
          <w:rtl/>
        </w:rPr>
        <w:t>למשפחות </w:t>
      </w:r>
      <w:r>
        <w:rPr>
          <w:rFonts w:ascii="Arial" w:hAnsi="Arial" w:cs="Arial"/>
          <w:spacing w:val="-2"/>
          <w:rtl/>
        </w:rPr>
        <w:t>מרובות</w:t>
      </w:r>
      <w:r>
        <w:rPr>
          <w:rFonts w:ascii="Arial" w:hAnsi="Arial" w:cs="Arial"/>
          <w:spacing w:val="-13"/>
          <w:rtl/>
        </w:rPr>
        <w:t> </w:t>
      </w:r>
      <w:r>
        <w:rPr>
          <w:rFonts w:ascii="Arial" w:hAnsi="Arial" w:cs="Arial"/>
          <w:spacing w:val="-2"/>
          <w:rtl/>
        </w:rPr>
        <w:t>ילדים</w:t>
      </w:r>
      <w:r>
        <w:rPr>
          <w:rFonts w:ascii="Arial" w:hAnsi="Arial" w:cs="Arial"/>
          <w:spacing w:val="-12"/>
          <w:rtl/>
        </w:rPr>
        <w:t> </w:t>
      </w:r>
      <w:r>
        <w:rPr>
          <w:rFonts w:ascii="Arial" w:hAnsi="Arial" w:cs="Arial"/>
          <w:spacing w:val="-2"/>
          <w:rtl/>
        </w:rPr>
        <w:t>ולמשפחות</w:t>
      </w:r>
      <w:r>
        <w:rPr>
          <w:rFonts w:ascii="Arial" w:hAnsi="Arial" w:cs="Arial"/>
          <w:spacing w:val="-13"/>
          <w:rtl/>
        </w:rPr>
        <w:t> </w:t>
      </w:r>
      <w:r>
        <w:rPr>
          <w:rFonts w:ascii="Arial" w:hAnsi="Arial" w:cs="Arial"/>
          <w:spacing w:val="-2"/>
          <w:rtl/>
        </w:rPr>
        <w:t>נפגעי</w:t>
      </w:r>
      <w:r>
        <w:rPr>
          <w:rFonts w:ascii="Arial" w:hAnsi="Arial" w:cs="Arial"/>
          <w:spacing w:val="-13"/>
          <w:rtl/>
        </w:rPr>
        <w:t> </w:t>
      </w:r>
      <w:r>
        <w:rPr>
          <w:rFonts w:ascii="Arial" w:hAnsi="Arial" w:cs="Arial"/>
          <w:spacing w:val="-2"/>
          <w:rtl/>
        </w:rPr>
        <w:t>פוסט </w:t>
      </w:r>
      <w:r>
        <w:rPr>
          <w:rFonts w:ascii="Arial" w:hAnsi="Arial" w:cs="Arial"/>
          <w:rtl/>
        </w:rPr>
        <w:t>טראומה בעלי כלב שירות</w:t>
      </w:r>
      <w:r>
        <w:rPr>
          <w:rFonts w:ascii="Arial" w:hAnsi="Arial" w:cs="Arial"/>
        </w:rPr>
        <w:t>.</w:t>
      </w:r>
    </w:p>
    <w:p>
      <w:pPr>
        <w:bidi/>
        <w:spacing w:line="240" w:lineRule="auto" w:before="3"/>
        <w:ind w:right="981" w:left="137" w:hanging="140"/>
        <w:jc w:val="lef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•</w:t>
      </w:r>
      <w:r>
        <w:rPr>
          <w:b/>
          <w:bCs/>
          <w:sz w:val="21"/>
          <w:szCs w:val="21"/>
          <w:rtl/>
        </w:rPr>
        <w:t> טיפולים אלטרנטיביים</w:t>
      </w:r>
      <w:r>
        <w:rPr>
          <w:b/>
          <w:bCs/>
          <w:sz w:val="21"/>
          <w:szCs w:val="21"/>
        </w:rPr>
        <w:t>,</w:t>
      </w:r>
      <w:r>
        <w:rPr>
          <w:b/>
          <w:bCs/>
          <w:sz w:val="21"/>
          <w:szCs w:val="21"/>
          <w:rtl/>
        </w:rPr>
        <w:t> טיפולים</w:t>
      </w:r>
      <w:r>
        <w:rPr>
          <w:rFonts w:ascii="Arial" w:hAnsi="Arial" w:cs="Arial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נפשיים ושירותי ליווי וחונכות </w:t>
      </w:r>
      <w:r>
        <w:rPr>
          <w:rFonts w:ascii="Arial" w:hAnsi="Arial" w:cs="Arial"/>
          <w:sz w:val="21"/>
          <w:szCs w:val="21"/>
          <w:rtl/>
        </w:rPr>
        <w:t>למתמודדים</w:t>
      </w:r>
      <w:r>
        <w:rPr>
          <w:rFonts w:ascii="Arial" w:hAnsi="Arial" w:cs="Arial"/>
          <w:spacing w:val="-14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עם</w:t>
      </w:r>
      <w:r>
        <w:rPr>
          <w:rFonts w:ascii="Arial" w:hAnsi="Arial" w:cs="Arial"/>
          <w:spacing w:val="-15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פוסט</w:t>
      </w:r>
      <w:r>
        <w:rPr>
          <w:rFonts w:ascii="Arial" w:hAnsi="Arial" w:cs="Arial"/>
          <w:spacing w:val="-15"/>
          <w:sz w:val="21"/>
          <w:szCs w:val="21"/>
          <w:rtl/>
        </w:rPr>
        <w:t> </w:t>
      </w:r>
      <w:r>
        <w:rPr>
          <w:rFonts w:ascii="Arial" w:hAnsi="Arial" w:cs="Arial"/>
          <w:sz w:val="21"/>
          <w:szCs w:val="21"/>
          <w:rtl/>
        </w:rPr>
        <w:t>טראומה ולבני משפחותיהם</w:t>
      </w:r>
      <w:r>
        <w:rPr>
          <w:rFonts w:ascii="Arial" w:hAnsi="Arial" w:cs="Arial"/>
          <w:sz w:val="21"/>
          <w:szCs w:val="21"/>
        </w:rPr>
        <w:t>.</w:t>
      </w:r>
    </w:p>
    <w:p>
      <w:pPr>
        <w:bidi/>
        <w:spacing w:line="237" w:lineRule="auto" w:before="6"/>
        <w:ind w:right="963" w:left="137" w:hanging="140"/>
        <w:jc w:val="lef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•</w:t>
      </w:r>
      <w:r>
        <w:rPr>
          <w:b/>
          <w:bCs/>
          <w:sz w:val="21"/>
          <w:szCs w:val="21"/>
          <w:rtl/>
        </w:rPr>
        <w:t> הקמת בתים מאזנים ובית בטוח</w:t>
      </w:r>
      <w:r>
        <w:rPr>
          <w:rFonts w:ascii="Arial" w:hAnsi="Arial" w:cs="Arial"/>
          <w:sz w:val="21"/>
          <w:szCs w:val="21"/>
          <w:rtl/>
        </w:rPr>
        <w:t> </w:t>
      </w:r>
      <w:r>
        <w:rPr>
          <w:rFonts w:ascii="Arial" w:hAnsi="Arial" w:cs="Arial"/>
          <w:spacing w:val="-2"/>
          <w:sz w:val="21"/>
          <w:szCs w:val="21"/>
          <w:rtl/>
        </w:rPr>
        <w:t>למתמודדים</w:t>
      </w:r>
      <w:r>
        <w:rPr>
          <w:rFonts w:ascii="Arial" w:hAnsi="Arial" w:cs="Arial"/>
          <w:spacing w:val="-12"/>
          <w:sz w:val="21"/>
          <w:szCs w:val="21"/>
          <w:rtl/>
        </w:rPr>
        <w:t> </w:t>
      </w:r>
      <w:r>
        <w:rPr>
          <w:rFonts w:ascii="Arial" w:hAnsi="Arial" w:cs="Arial"/>
          <w:spacing w:val="-2"/>
          <w:sz w:val="21"/>
          <w:szCs w:val="21"/>
          <w:rtl/>
        </w:rPr>
        <w:t>עם</w:t>
      </w:r>
      <w:r>
        <w:rPr>
          <w:rFonts w:ascii="Arial" w:hAnsi="Arial" w:cs="Arial"/>
          <w:spacing w:val="-13"/>
          <w:sz w:val="21"/>
          <w:szCs w:val="21"/>
          <w:rtl/>
        </w:rPr>
        <w:t> </w:t>
      </w:r>
      <w:r>
        <w:rPr>
          <w:rFonts w:ascii="Arial" w:hAnsi="Arial" w:cs="Arial"/>
          <w:spacing w:val="-2"/>
          <w:sz w:val="21"/>
          <w:szCs w:val="21"/>
          <w:rtl/>
        </w:rPr>
        <w:t>פוסט</w:t>
      </w:r>
      <w:r>
        <w:rPr>
          <w:rFonts w:ascii="Arial" w:hAnsi="Arial" w:cs="Arial"/>
          <w:spacing w:val="-13"/>
          <w:sz w:val="21"/>
          <w:szCs w:val="21"/>
          <w:rtl/>
        </w:rPr>
        <w:t> </w:t>
      </w:r>
      <w:r>
        <w:rPr>
          <w:rFonts w:ascii="Arial" w:hAnsi="Arial" w:cs="Arial"/>
          <w:spacing w:val="-2"/>
          <w:sz w:val="21"/>
          <w:szCs w:val="21"/>
          <w:rtl/>
        </w:rPr>
        <w:t>טראומה</w:t>
      </w:r>
      <w:r>
        <w:rPr>
          <w:rFonts w:ascii="Arial" w:hAnsi="Arial" w:cs="Arial"/>
          <w:spacing w:val="-2"/>
          <w:sz w:val="21"/>
          <w:szCs w:val="21"/>
        </w:rPr>
        <w:t>.</w:t>
      </w:r>
    </w:p>
    <w:p>
      <w:pPr>
        <w:bidi/>
        <w:spacing w:line="242" w:lineRule="auto" w:before="5"/>
        <w:ind w:right="601" w:left="137" w:hanging="140"/>
        <w:jc w:val="lef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•</w:t>
      </w:r>
      <w:r>
        <w:rPr>
          <w:b/>
          <w:bCs/>
          <w:sz w:val="21"/>
          <w:szCs w:val="21"/>
          <w:rtl/>
        </w:rPr>
        <w:t> הקמת קו תמיכה נפש אחת</w:t>
      </w:r>
      <w:r>
        <w:rPr>
          <w:rFonts w:ascii="Arial" w:hAnsi="Arial" w:cs="Arial"/>
          <w:sz w:val="21"/>
          <w:szCs w:val="21"/>
          <w:rtl/>
        </w:rPr>
        <w:t> הפועל </w:t>
      </w:r>
      <w:r>
        <w:rPr>
          <w:rFonts w:ascii="Arial" w:hAnsi="Arial" w:cs="Arial"/>
          <w:w w:val="90"/>
          <w:sz w:val="21"/>
          <w:szCs w:val="21"/>
        </w:rPr>
        <w:t>24/7</w:t>
      </w:r>
      <w:r>
        <w:rPr>
          <w:rFonts w:ascii="Arial" w:hAnsi="Arial" w:cs="Arial"/>
          <w:w w:val="90"/>
          <w:sz w:val="21"/>
          <w:szCs w:val="21"/>
          <w:rtl/>
        </w:rPr>
        <w:t> למתן מענה באמצעות מתנדבים </w:t>
      </w:r>
      <w:r>
        <w:rPr>
          <w:rFonts w:ascii="Arial" w:hAnsi="Arial" w:cs="Arial"/>
          <w:sz w:val="21"/>
          <w:szCs w:val="21"/>
          <w:rtl/>
        </w:rPr>
        <w:t>ואנשים מקצוע של עמותת נט</w:t>
      </w:r>
      <w:r>
        <w:rPr>
          <w:rFonts w:ascii="Arial" w:hAnsi="Arial" w:cs="Arial"/>
          <w:sz w:val="21"/>
          <w:szCs w:val="21"/>
        </w:rPr>
        <w:t>"</w:t>
      </w:r>
      <w:r>
        <w:rPr>
          <w:rFonts w:ascii="Arial" w:hAnsi="Arial" w:cs="Arial"/>
          <w:sz w:val="21"/>
          <w:szCs w:val="21"/>
          <w:rtl/>
        </w:rPr>
        <w:t>ל</w:t>
      </w:r>
      <w:r>
        <w:rPr>
          <w:rFonts w:ascii="Arial" w:hAnsi="Arial" w:cs="Arial"/>
          <w:sz w:val="21"/>
          <w:szCs w:val="21"/>
        </w:rPr>
        <w:t>.</w:t>
      </w:r>
    </w:p>
    <w:p>
      <w:pPr>
        <w:bidi/>
        <w:spacing w:line="309" w:lineRule="exact" w:before="94"/>
        <w:ind w:right="488" w:left="846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E2001A"/>
          <w:spacing w:val="-2"/>
          <w:w w:val="65"/>
          <w:sz w:val="32"/>
          <w:szCs w:val="32"/>
          <w:rtl/>
        </w:rPr>
        <w:t>טרגדיה</w:t>
      </w:r>
      <w:r>
        <w:rPr>
          <w:rFonts w:ascii="Arial" w:cs="Arial"/>
          <w:b/>
          <w:bCs/>
          <w:color w:val="E2001A"/>
          <w:spacing w:val="2"/>
          <w:sz w:val="32"/>
          <w:szCs w:val="32"/>
          <w:rtl/>
        </w:rPr>
        <w:t> </w:t>
      </w:r>
      <w:r>
        <w:rPr>
          <w:rFonts w:ascii="Arial" w:cs="Arial"/>
          <w:b/>
          <w:bCs/>
          <w:color w:val="E2001A"/>
          <w:w w:val="65"/>
          <w:sz w:val="32"/>
          <w:szCs w:val="32"/>
          <w:rtl/>
        </w:rPr>
        <w:t>ומחא</w:t>
      </w:r>
      <w:r>
        <w:rPr>
          <w:rFonts w:ascii="Arial" w:cs="Arial"/>
          <w:b/>
          <w:bCs/>
          <w:color w:val="E2001A"/>
          <w:w w:val="65"/>
          <w:sz w:val="32"/>
          <w:szCs w:val="32"/>
          <w:rtl/>
        </w:rPr>
        <w:t>ה</w:t>
      </w:r>
    </w:p>
    <w:p>
      <w:pPr>
        <w:bidi/>
        <w:spacing w:line="163" w:lineRule="auto" w:before="37"/>
        <w:ind w:right="1202" w:left="846" w:firstLine="1"/>
        <w:jc w:val="left"/>
        <w:rPr>
          <w:rFonts w:ascii="Arial" w:cs="Arial"/>
          <w:b/>
          <w:bCs/>
          <w:sz w:val="32"/>
          <w:szCs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8576">
                <wp:simplePos x="0" y="0"/>
                <wp:positionH relativeFrom="page">
                  <wp:posOffset>4907987</wp:posOffset>
                </wp:positionH>
                <wp:positionV relativeFrom="paragraph">
                  <wp:posOffset>-2904519</wp:posOffset>
                </wp:positionV>
                <wp:extent cx="1270" cy="8754110"/>
                <wp:effectExtent l="0" t="0" r="0" b="0"/>
                <wp:wrapNone/>
                <wp:docPr id="787" name="Graphic 7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7" name="Graphic 787"/>
                      <wps:cNvSpPr/>
                      <wps:spPr>
                        <a:xfrm>
                          <a:off x="0" y="0"/>
                          <a:ext cx="1270" cy="87541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754110">
                              <a:moveTo>
                                <a:pt x="0" y="0"/>
                              </a:moveTo>
                              <a:lnTo>
                                <a:pt x="0" y="875383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87888A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9387904" from="386.455688pt,-228.702332pt" to="386.455688pt,460.575668pt" stroked="true" strokeweight="1pt" strokecolor="#87888a">
                <v:stroke dashstyle="dot"/>
                <w10:wrap type="none"/>
              </v:line>
            </w:pict>
          </mc:Fallback>
        </mc:AlternateContent>
      </w:r>
      <w:r>
        <w:rPr>
          <w:rFonts w:ascii="Arial" w:cs="Arial"/>
          <w:w w:val="65"/>
          <w:sz w:val="32"/>
          <w:szCs w:val="32"/>
          <w:rtl/>
        </w:rPr>
        <w:t>אפריל </w:t>
      </w:r>
      <w:r>
        <w:rPr>
          <w:rFonts w:ascii="Arial" w:cs="Arial"/>
          <w:w w:val="65"/>
          <w:sz w:val="32"/>
          <w:szCs w:val="32"/>
        </w:rPr>
        <w:t>2021</w:t>
      </w:r>
      <w:r>
        <w:rPr>
          <w:rFonts w:ascii="Arial" w:cs="Arial"/>
          <w:b/>
          <w:bCs/>
          <w:w w:val="65"/>
          <w:sz w:val="32"/>
          <w:szCs w:val="32"/>
          <w:rtl/>
        </w:rPr>
        <w:t> איציק סעידיאן</w:t>
      </w:r>
      <w:r>
        <w:rPr>
          <w:rFonts w:ascii="Arial" w:cs="Arial"/>
          <w:w w:val="65"/>
          <w:sz w:val="32"/>
          <w:szCs w:val="32"/>
          <w:rtl/>
        </w:rPr>
        <w:t> </w:t>
      </w:r>
      <w:r>
        <w:rPr>
          <w:rFonts w:ascii="Arial" w:cs="Arial"/>
          <w:b/>
          <w:bCs/>
          <w:w w:val="75"/>
          <w:sz w:val="32"/>
          <w:szCs w:val="32"/>
          <w:rtl/>
        </w:rPr>
        <w:t>והפגנות</w:t>
      </w:r>
      <w:r>
        <w:rPr>
          <w:rFonts w:ascii="Arial" w:cs="Arial"/>
          <w:b/>
          <w:bCs/>
          <w:spacing w:val="-4"/>
          <w:w w:val="75"/>
          <w:sz w:val="32"/>
          <w:szCs w:val="32"/>
          <w:rtl/>
        </w:rPr>
        <w:t> </w:t>
      </w:r>
      <w:r>
        <w:rPr>
          <w:rFonts w:ascii="Arial" w:cs="Arial"/>
          <w:b/>
          <w:bCs/>
          <w:w w:val="75"/>
          <w:sz w:val="32"/>
          <w:szCs w:val="32"/>
          <w:rtl/>
        </w:rPr>
        <w:t>מחא</w:t>
      </w:r>
      <w:r>
        <w:rPr>
          <w:rFonts w:ascii="Arial" w:cs="Arial"/>
          <w:b/>
          <w:bCs/>
          <w:w w:val="75"/>
          <w:sz w:val="32"/>
          <w:szCs w:val="32"/>
          <w:rtl/>
        </w:rPr>
        <w:t>ה</w:t>
      </w:r>
    </w:p>
    <w:p>
      <w:pPr>
        <w:pStyle w:val="BodyText"/>
        <w:bidi/>
        <w:spacing w:line="247" w:lineRule="auto" w:before="7"/>
        <w:ind w:right="488" w:left="848" w:firstLine="0"/>
        <w:jc w:val="left"/>
        <w:rPr>
          <w:rFonts w:ascii="Arial" w:cs="Arial"/>
        </w:rPr>
      </w:pPr>
      <w:r>
        <w:rPr>
          <w:rFonts w:ascii="Arial" w:cs="Arial"/>
          <w:rtl/>
        </w:rPr>
        <w:t>בעקבות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ועדת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בן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ראובן</w:t>
      </w:r>
      <w:r>
        <w:rPr>
          <w:rFonts w:ascii="Arial" w:cs="Arial"/>
        </w:rPr>
        <w:t>,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החל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הארגון </w:t>
      </w:r>
      <w:r>
        <w:rPr>
          <w:rFonts w:ascii="Arial" w:cs="Arial"/>
          <w:spacing w:val="-4"/>
          <w:rtl/>
        </w:rPr>
        <w:t>בפעילות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מואצת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ליישום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המסקנות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שעלו </w:t>
      </w:r>
      <w:r>
        <w:rPr>
          <w:rFonts w:ascii="Arial" w:cs="Arial"/>
          <w:rtl/>
        </w:rPr>
        <w:t>מהדו</w:t>
      </w:r>
      <w:r>
        <w:rPr>
          <w:rFonts w:ascii="Arial" w:cs="Arial"/>
        </w:rPr>
        <w:t>"</w:t>
      </w:r>
      <w:r>
        <w:rPr>
          <w:rFonts w:ascii="Arial" w:cs="Arial"/>
          <w:rtl/>
        </w:rPr>
        <w:t>ח</w:t>
      </w:r>
      <w:r>
        <w:rPr>
          <w:rFonts w:ascii="Arial" w:cs="Arial"/>
        </w:rPr>
        <w:t>.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אולם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חוסר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היציבות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הפוליטי ובחירות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חוזרות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ונשנות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עיכבו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הדיון </w:t>
      </w:r>
      <w:r>
        <w:rPr>
          <w:rFonts w:ascii="Arial" w:cs="Arial"/>
          <w:w w:val="90"/>
          <w:rtl/>
        </w:rPr>
        <w:t>בדרישות</w:t>
      </w:r>
      <w:r>
        <w:rPr>
          <w:rFonts w:ascii="Arial" w:cs="Arial"/>
          <w:spacing w:val="-2"/>
          <w:w w:val="90"/>
          <w:rtl/>
        </w:rPr>
        <w:t> </w:t>
      </w:r>
      <w:r>
        <w:rPr>
          <w:rFonts w:ascii="Arial" w:cs="Arial"/>
          <w:w w:val="90"/>
          <w:rtl/>
        </w:rPr>
        <w:t>הארגון</w:t>
      </w:r>
      <w:r>
        <w:rPr>
          <w:rFonts w:ascii="Arial" w:cs="Arial"/>
          <w:w w:val="90"/>
        </w:rPr>
        <w:t>.</w:t>
      </w:r>
      <w:r>
        <w:rPr>
          <w:rFonts w:ascii="Arial" w:cs="Arial"/>
          <w:spacing w:val="-2"/>
          <w:w w:val="90"/>
          <w:rtl/>
        </w:rPr>
        <w:t> </w:t>
      </w:r>
      <w:r>
        <w:rPr>
          <w:rFonts w:ascii="Arial" w:cs="Arial"/>
          <w:w w:val="90"/>
          <w:rtl/>
        </w:rPr>
        <w:t>באפריל</w:t>
      </w:r>
      <w:r>
        <w:rPr>
          <w:rFonts w:ascii="Arial" w:cs="Arial"/>
          <w:spacing w:val="-2"/>
          <w:w w:val="90"/>
          <w:rtl/>
        </w:rPr>
        <w:t> </w:t>
      </w:r>
      <w:r>
        <w:rPr>
          <w:rFonts w:ascii="Arial" w:cs="Arial"/>
          <w:w w:val="90"/>
        </w:rPr>
        <w:t>,2021</w:t>
      </w:r>
      <w:r>
        <w:rPr>
          <w:rFonts w:ascii="Arial" w:cs="Arial"/>
          <w:spacing w:val="-2"/>
          <w:w w:val="90"/>
          <w:rtl/>
        </w:rPr>
        <w:t> </w:t>
      </w:r>
      <w:r>
        <w:rPr>
          <w:rFonts w:ascii="Arial" w:cs="Arial"/>
          <w:w w:val="90"/>
          <w:rtl/>
        </w:rPr>
        <w:t>יום</w:t>
      </w:r>
      <w:r>
        <w:rPr>
          <w:rFonts w:ascii="Arial" w:cs="Arial"/>
          <w:spacing w:val="-2"/>
          <w:w w:val="90"/>
          <w:rtl/>
        </w:rPr>
        <w:t> </w:t>
      </w:r>
      <w:r>
        <w:rPr>
          <w:rFonts w:ascii="Arial" w:cs="Arial"/>
          <w:w w:val="90"/>
          <w:rtl/>
        </w:rPr>
        <w:t>לפני </w:t>
      </w:r>
      <w:r>
        <w:rPr>
          <w:rFonts w:ascii="Arial" w:cs="Arial"/>
          <w:rtl/>
        </w:rPr>
        <w:t>ערב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יום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הזיכרון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לחללי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</w:t>
      </w:r>
      <w:r>
        <w:rPr>
          <w:rFonts w:ascii="Arial" w:cs="Arial"/>
        </w:rPr>
        <w:t>,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הצית עצמו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חבר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הארגון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איציק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סעידיאן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נכה 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 המתמודד עם פוסט טראומה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בכניסה למשרדי אגף השיקום בפתח תקווה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המעשה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זעזע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הציבור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בכלל ואת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ציבור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הנכים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בפרט</w:t>
      </w:r>
      <w:r>
        <w:rPr>
          <w:rFonts w:ascii="Arial" w:cs="Arial"/>
        </w:rPr>
        <w:t>,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ומיד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לאחריו יצא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ארגון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נכי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להפגנות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סוערות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אוחזים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בשלטים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שבהם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כתוב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</w:rPr>
        <w:t>"</w:t>
      </w:r>
      <w:r>
        <w:rPr>
          <w:rFonts w:ascii="Arial" w:cs="Arial"/>
          <w:rtl/>
        </w:rPr>
        <w:t>בושה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 וגם </w:t>
      </w:r>
      <w:r>
        <w:rPr>
          <w:rFonts w:ascii="Arial" w:cs="Arial"/>
        </w:rPr>
        <w:t>"</w:t>
      </w:r>
      <w:r>
        <w:rPr>
          <w:rFonts w:ascii="Arial" w:cs="Arial"/>
          <w:rtl/>
        </w:rPr>
        <w:t>כולנו איציק סעידיאן</w:t>
      </w:r>
      <w:r>
        <w:rPr>
          <w:rFonts w:ascii="Arial" w:cs="Arial"/>
        </w:rPr>
        <w:t>"</w:t>
      </w:r>
      <w:r>
        <w:rPr>
          <w:rFonts w:ascii="Arial" w:cs="Arial"/>
          <w:rtl/>
        </w:rPr>
        <w:t> חסמו חברי הארגון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כבישים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כמו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נתיבי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איילון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ודרכ</w:t>
      </w:r>
      <w:r>
        <w:rPr>
          <w:rFonts w:ascii="Arial" w:cs="Arial"/>
          <w:rtl/>
        </w:rPr>
        <w:t>י</w:t>
      </w:r>
    </w:p>
    <w:p>
      <w:pPr>
        <w:pStyle w:val="BodyText"/>
        <w:bidi/>
        <w:spacing w:line="247" w:lineRule="auto" w:before="17"/>
        <w:ind w:right="53" w:left="848" w:firstLine="0"/>
        <w:jc w:val="left"/>
        <w:rPr>
          <w:rFonts w:ascii="Arial" w:cs="Arial"/>
        </w:rPr>
      </w:pPr>
      <w:r>
        <w:rPr>
          <w:rFonts w:ascii="Arial" w:cs="Arial"/>
          <w:spacing w:val="-8"/>
          <w:rtl/>
        </w:rPr>
        <w:t>הגישה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לכנסת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ישראל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ההפגנות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עוררו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הד </w:t>
      </w:r>
      <w:r>
        <w:rPr>
          <w:rFonts w:ascii="Arial" w:cs="Arial"/>
          <w:rtl/>
        </w:rPr>
        <w:t>תקשורתי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רחב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והזדהות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ציבורית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וסייעו </w:t>
      </w:r>
      <w:r>
        <w:rPr>
          <w:rFonts w:ascii="Arial" w:cs="Arial"/>
          <w:spacing w:val="-2"/>
          <w:rtl/>
        </w:rPr>
        <w:t>להוביל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להכרזה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על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הרפורמה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המיוחלת</w:t>
      </w:r>
      <w:r>
        <w:rPr>
          <w:rFonts w:ascii="Arial" w:cs="Arial"/>
          <w:spacing w:val="-2"/>
        </w:rPr>
        <w:t>.</w:t>
      </w:r>
    </w:p>
    <w:p>
      <w:pPr>
        <w:bidi/>
        <w:spacing w:line="309" w:lineRule="exact" w:before="153"/>
        <w:ind w:right="488" w:left="848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color w:val="E2001A"/>
          <w:spacing w:val="-2"/>
          <w:w w:val="65"/>
          <w:sz w:val="32"/>
          <w:szCs w:val="32"/>
          <w:rtl/>
        </w:rPr>
        <w:t>תחילתו</w:t>
      </w:r>
      <w:r>
        <w:rPr>
          <w:rFonts w:ascii="Arial" w:cs="Arial"/>
          <w:b/>
          <w:bCs/>
          <w:color w:val="E2001A"/>
          <w:spacing w:val="-1"/>
          <w:w w:val="70"/>
          <w:sz w:val="32"/>
          <w:szCs w:val="32"/>
          <w:rtl/>
        </w:rPr>
        <w:t> </w:t>
      </w:r>
      <w:r>
        <w:rPr>
          <w:rFonts w:ascii="Arial" w:cs="Arial"/>
          <w:b/>
          <w:bCs/>
          <w:color w:val="E2001A"/>
          <w:w w:val="70"/>
          <w:sz w:val="32"/>
          <w:szCs w:val="32"/>
          <w:rtl/>
        </w:rPr>
        <w:t>של</w:t>
      </w:r>
      <w:r>
        <w:rPr>
          <w:rFonts w:ascii="Arial" w:cs="Arial"/>
          <w:b/>
          <w:bCs/>
          <w:color w:val="E2001A"/>
          <w:spacing w:val="-1"/>
          <w:w w:val="70"/>
          <w:sz w:val="32"/>
          <w:szCs w:val="32"/>
          <w:rtl/>
        </w:rPr>
        <w:t> </w:t>
      </w:r>
      <w:r>
        <w:rPr>
          <w:rFonts w:ascii="Arial" w:cs="Arial"/>
          <w:b/>
          <w:bCs/>
          <w:color w:val="E2001A"/>
          <w:w w:val="70"/>
          <w:sz w:val="32"/>
          <w:szCs w:val="32"/>
          <w:rtl/>
        </w:rPr>
        <w:t>שינו</w:t>
      </w:r>
      <w:r>
        <w:rPr>
          <w:rFonts w:ascii="Arial" w:cs="Arial"/>
          <w:b/>
          <w:bCs/>
          <w:color w:val="E2001A"/>
          <w:w w:val="70"/>
          <w:sz w:val="32"/>
          <w:szCs w:val="32"/>
          <w:rtl/>
        </w:rPr>
        <w:t>י</w:t>
      </w:r>
    </w:p>
    <w:p>
      <w:pPr>
        <w:bidi/>
        <w:spacing w:line="163" w:lineRule="auto" w:before="37"/>
        <w:ind w:right="1221" w:left="848" w:hanging="1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w w:val="60"/>
          <w:sz w:val="32"/>
          <w:szCs w:val="32"/>
          <w:rtl/>
        </w:rPr>
        <w:t>מאי</w:t>
      </w:r>
      <w:r>
        <w:rPr>
          <w:rFonts w:ascii="Arial" w:cs="Arial"/>
          <w:spacing w:val="-1"/>
          <w:w w:val="60"/>
          <w:sz w:val="32"/>
          <w:szCs w:val="32"/>
          <w:rtl/>
        </w:rPr>
        <w:t> </w:t>
      </w:r>
      <w:r>
        <w:rPr>
          <w:rFonts w:ascii="Arial" w:cs="Arial"/>
          <w:w w:val="60"/>
          <w:sz w:val="32"/>
          <w:szCs w:val="32"/>
        </w:rPr>
        <w:t>2021</w:t>
      </w:r>
      <w:r>
        <w:rPr>
          <w:rFonts w:ascii="Arial" w:cs="Arial"/>
          <w:b/>
          <w:bCs/>
          <w:w w:val="60"/>
          <w:sz w:val="32"/>
          <w:szCs w:val="32"/>
          <w:rtl/>
        </w:rPr>
        <w:t> הכרזה על רפורמת</w:t>
      </w:r>
      <w:r>
        <w:rPr>
          <w:rFonts w:ascii="Arial" w:cs="Arial"/>
          <w:w w:val="60"/>
          <w:sz w:val="32"/>
          <w:szCs w:val="32"/>
          <w:rtl/>
        </w:rPr>
        <w:t> </w:t>
      </w:r>
      <w:r>
        <w:rPr>
          <w:rFonts w:ascii="Arial" w:cs="Arial"/>
          <w:b/>
          <w:bCs/>
          <w:w w:val="75"/>
          <w:sz w:val="32"/>
          <w:szCs w:val="32"/>
          <w:rtl/>
        </w:rPr>
        <w:t>נפש</w:t>
      </w:r>
      <w:r>
        <w:rPr>
          <w:rFonts w:ascii="Arial" w:cs="Arial"/>
          <w:b/>
          <w:bCs/>
          <w:spacing w:val="-24"/>
          <w:w w:val="75"/>
          <w:sz w:val="32"/>
          <w:szCs w:val="32"/>
          <w:rtl/>
        </w:rPr>
        <w:t> </w:t>
      </w:r>
      <w:r>
        <w:rPr>
          <w:rFonts w:ascii="Arial" w:cs="Arial"/>
          <w:b/>
          <w:bCs/>
          <w:w w:val="75"/>
          <w:sz w:val="32"/>
          <w:szCs w:val="32"/>
          <w:rtl/>
        </w:rPr>
        <w:t>אח</w:t>
      </w:r>
      <w:r>
        <w:rPr>
          <w:rFonts w:ascii="Arial" w:cs="Arial"/>
          <w:b/>
          <w:bCs/>
          <w:w w:val="75"/>
          <w:sz w:val="32"/>
          <w:szCs w:val="32"/>
          <w:rtl/>
        </w:rPr>
        <w:t>ת</w:t>
      </w:r>
    </w:p>
    <w:p>
      <w:pPr>
        <w:pStyle w:val="BodyText"/>
        <w:bidi/>
        <w:spacing w:line="247" w:lineRule="auto" w:before="6"/>
        <w:ind w:right="605" w:left="848" w:firstLine="0"/>
        <w:jc w:val="left"/>
        <w:rPr>
          <w:rFonts w:ascii="Arial" w:cs="Arial"/>
        </w:rPr>
      </w:pPr>
      <w:r>
        <w:rPr>
          <w:rFonts w:ascii="Arial" w:cs="Arial"/>
          <w:rtl/>
        </w:rPr>
        <w:t>בעקבות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המחאה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הכואבת</w:t>
      </w:r>
      <w:r>
        <w:rPr>
          <w:rFonts w:ascii="Arial" w:cs="Arial"/>
        </w:rPr>
        <w:t>,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הכריזה </w:t>
      </w:r>
      <w:r>
        <w:rPr>
          <w:rFonts w:ascii="Arial" w:cs="Arial"/>
          <w:spacing w:val="-6"/>
          <w:rtl/>
        </w:rPr>
        <w:t>הממשלה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על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רפורמה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מקיפה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בטיפול </w:t>
      </w:r>
      <w:r>
        <w:rPr>
          <w:rFonts w:ascii="Arial" w:cs="Arial"/>
          <w:rtl/>
        </w:rPr>
        <w:t>בנכי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</w:t>
      </w:r>
      <w:r>
        <w:rPr>
          <w:rFonts w:ascii="Arial" w:cs="Arial"/>
        </w:rPr>
        <w:t>.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הרפורמה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התבססה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על מסקנות ועדת בן ראובן וגם על דרישות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הארגון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שהוגשו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ברשימ</w:t>
      </w:r>
      <w:r>
        <w:rPr>
          <w:rFonts w:ascii="Arial" w:cs="Arial"/>
          <w:rtl/>
        </w:rPr>
        <w:t>ה</w:t>
      </w:r>
    </w:p>
    <w:p>
      <w:pPr>
        <w:pStyle w:val="BodyText"/>
        <w:bidi/>
        <w:spacing w:line="247" w:lineRule="auto" w:before="6"/>
        <w:ind w:right="462" w:left="848" w:firstLine="0"/>
        <w:jc w:val="left"/>
        <w:rPr>
          <w:rFonts w:ascii="Arial" w:cs="Arial"/>
        </w:rPr>
      </w:pPr>
      <w:r>
        <w:rPr>
          <w:rFonts w:ascii="Arial" w:cs="Arial"/>
          <w:spacing w:val="-2"/>
          <w:rtl/>
        </w:rPr>
        <w:t>בת יותר ממאה סעיפים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2"/>
          <w:rtl/>
        </w:rPr>
        <w:t> במאי </w:t>
      </w:r>
      <w:r>
        <w:rPr>
          <w:rFonts w:ascii="Arial" w:cs="Arial"/>
          <w:spacing w:val="-2"/>
        </w:rPr>
        <w:t>2021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הכריז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שר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הביטחון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דאז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בני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גנץ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על </w:t>
      </w:r>
      <w:r>
        <w:rPr>
          <w:rFonts w:ascii="Arial" w:cs="Arial"/>
          <w:spacing w:val="-4"/>
          <w:rtl/>
        </w:rPr>
        <w:t>רפורמת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נפש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אחת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בשלב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ראשון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הוקצבו </w:t>
      </w:r>
      <w:r>
        <w:rPr>
          <w:rFonts w:ascii="Arial" w:cs="Arial"/>
        </w:rPr>
        <w:t>300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מיליון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שקל</w:t>
      </w:r>
      <w:r>
        <w:rPr>
          <w:rFonts w:ascii="Arial" w:cs="Arial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כדי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לתת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מענה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דחוף ומיידי למתמודדים עם פוסט טראומה ולבני משפחותיהם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7"/>
        <w:ind w:right="488" w:left="848" w:firstLine="0"/>
        <w:jc w:val="left"/>
        <w:rPr>
          <w:rFonts w:ascii="Arial" w:cs="Arial"/>
        </w:rPr>
      </w:pPr>
      <w:r>
        <w:rPr>
          <w:rFonts w:ascii="Arial" w:cs="Arial"/>
          <w:rtl/>
        </w:rPr>
        <w:t>מכאן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יצא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לדרך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מהלך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רחב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היקף</w:t>
      </w:r>
      <w:r>
        <w:rPr>
          <w:rFonts w:ascii="Arial" w:cs="Arial"/>
        </w:rPr>
        <w:t>,</w:t>
      </w:r>
      <w:r>
        <w:rPr>
          <w:rFonts w:ascii="Arial" w:cs="Arial"/>
          <w:rtl/>
        </w:rPr>
        <w:t> </w:t>
      </w:r>
      <w:r>
        <w:rPr>
          <w:rFonts w:ascii="Arial" w:cs="Arial"/>
          <w:spacing w:val="-6"/>
          <w:rtl/>
        </w:rPr>
        <w:t>בשיתוף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אגף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השיקום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במשרד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הביטחון</w:t>
      </w:r>
      <w:r>
        <w:rPr>
          <w:rFonts w:ascii="Arial" w:cs="Arial"/>
          <w:spacing w:val="-6"/>
        </w:rPr>
        <w:t>,</w:t>
      </w:r>
    </w:p>
    <w:p>
      <w:pPr>
        <w:spacing w:after="0" w:line="247" w:lineRule="auto"/>
        <w:jc w:val="left"/>
        <w:rPr>
          <w:rFonts w:ascii="Arial" w:cs="Arial"/>
        </w:rPr>
        <w:sectPr>
          <w:type w:val="continuous"/>
          <w:pgSz w:w="11910" w:h="16840"/>
          <w:pgMar w:top="600" w:bottom="280" w:left="0" w:right="0"/>
          <w:cols w:num="3" w:equalWidth="0">
            <w:col w:w="3951" w:space="40"/>
            <w:col w:w="3513" w:space="39"/>
            <w:col w:w="4367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2801502</wp:posOffset>
                </wp:positionH>
                <wp:positionV relativeFrom="page">
                  <wp:posOffset>1911411</wp:posOffset>
                </wp:positionV>
                <wp:extent cx="125730" cy="403225"/>
                <wp:effectExtent l="0" t="0" r="0" b="0"/>
                <wp:wrapNone/>
                <wp:docPr id="788" name="Textbox 7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8" name="Textbox 788"/>
                      <wps:cNvSpPr txBox="1"/>
                      <wps:spPr>
                        <a:xfrm>
                          <a:off x="0" y="0"/>
                          <a:ext cx="125730" cy="4032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2"/>
                              <w:ind w:right="20" w:left="18" w:firstLine="0"/>
                              <w:jc w:val="left"/>
                              <w:rPr>
                                <w:rFonts w:asci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w w:val="85"/>
                                <w:sz w:val="14"/>
                                <w:szCs w:val="14"/>
                                <w:rtl/>
                              </w:rPr>
                              <w:t>לע״מ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2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90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90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0.590759pt;margin-top:150.504852pt;width:9.9pt;height:31.75pt;mso-position-horizontal-relative:page;mso-position-vertical-relative:page;z-index:15815680" type="#_x0000_t202" id="docshape690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2"/>
                        <w:ind w:right="20" w:left="18" w:firstLine="0"/>
                        <w:jc w:val="left"/>
                        <w:rPr>
                          <w:rFonts w:asci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cs="Arial"/>
                          <w:color w:val="FFFFFF"/>
                          <w:w w:val="85"/>
                          <w:sz w:val="14"/>
                          <w:szCs w:val="14"/>
                          <w:rtl/>
                        </w:rPr>
                        <w:t>מ״על</w:t>
                      </w:r>
                      <w:r>
                        <w:rPr>
                          <w:rFonts w:ascii="Arial" w:cs="Arial"/>
                          <w:color w:val="FFFFFF"/>
                          <w:spacing w:val="2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spacing w:before="38"/>
        <w:rPr>
          <w:rFonts w:ascii="Arial"/>
          <w:sz w:val="20"/>
        </w:rPr>
      </w:pPr>
    </w:p>
    <w:p>
      <w:pPr>
        <w:bidi/>
        <w:spacing w:before="0"/>
        <w:ind w:right="941" w:left="847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spacing w:line="316" w:lineRule="exact" w:before="96"/>
        <w:ind w:left="1246" w:right="0" w:firstLine="0"/>
        <w:jc w:val="left"/>
        <w:rPr>
          <w:rFonts w:ascii="Arial"/>
          <w:sz w:val="30"/>
        </w:rPr>
      </w:pPr>
      <w:hyperlink r:id="rId335">
        <w:r>
          <w:rPr>
            <w:rFonts w:ascii="Arial"/>
            <w:color w:val="91918C"/>
            <w:w w:val="105"/>
            <w:sz w:val="28"/>
          </w:rPr>
          <w:t>uo</w:t>
        </w:r>
        <w:r>
          <w:rPr>
            <w:rFonts w:ascii="Arial"/>
            <w:color w:val="91918C"/>
            <w:spacing w:val="-25"/>
            <w:w w:val="105"/>
            <w:sz w:val="28"/>
          </w:rPr>
          <w:t> </w:t>
        </w:r>
        <w:r>
          <w:rPr>
            <w:rFonts w:ascii="Times New Roman"/>
            <w:color w:val="91918C"/>
            <w:w w:val="105"/>
            <w:sz w:val="22"/>
          </w:rPr>
          <w:t>S!</w:t>
        </w:r>
        <w:r>
          <w:rPr>
            <w:rFonts w:ascii="Times New Roman"/>
            <w:color w:val="91918C"/>
            <w:spacing w:val="77"/>
            <w:w w:val="150"/>
            <w:sz w:val="22"/>
          </w:rPr>
          <w:t> </w:t>
        </w:r>
        <w:r>
          <w:rPr>
            <w:rFonts w:ascii="Arial"/>
            <w:color w:val="91918C"/>
            <w:spacing w:val="-5"/>
            <w:w w:val="105"/>
            <w:sz w:val="30"/>
          </w:rPr>
          <w:t>JH</w:t>
        </w:r>
      </w:hyperlink>
    </w:p>
    <w:p>
      <w:pPr>
        <w:spacing w:line="512" w:lineRule="exact" w:before="0"/>
        <w:ind w:left="1238" w:right="0" w:firstLine="0"/>
        <w:jc w:val="left"/>
        <w:rPr>
          <w:rFonts w:ascii="Arial"/>
          <w:b/>
          <w:sz w:val="47"/>
        </w:rPr>
      </w:pPr>
      <w:hyperlink r:id="rId335">
        <w:r>
          <w:rPr>
            <w:rFonts w:ascii="Arial"/>
            <w:b/>
            <w:color w:val="444138"/>
            <w:spacing w:val="-2"/>
            <w:w w:val="85"/>
            <w:sz w:val="47"/>
          </w:rPr>
          <w:t>&gt;IVN</w:t>
        </w:r>
        <w:r>
          <w:rPr>
            <w:rFonts w:ascii="Arial"/>
            <w:b/>
            <w:color w:val="52602F"/>
            <w:spacing w:val="-2"/>
            <w:w w:val="85"/>
            <w:sz w:val="47"/>
          </w:rPr>
          <w:t>C!</w:t>
        </w:r>
        <w:r>
          <w:rPr>
            <w:rFonts w:ascii="Arial"/>
            <w:b/>
            <w:color w:val="444138"/>
            <w:spacing w:val="-2"/>
            <w:w w:val="85"/>
            <w:sz w:val="47"/>
          </w:rPr>
          <w:t>Hd</w:t>
        </w:r>
      </w:hyperlink>
    </w:p>
    <w:p>
      <w:pPr>
        <w:spacing w:before="91"/>
        <w:ind w:left="1238" w:right="0" w:firstLine="0"/>
        <w:jc w:val="center"/>
        <w:rPr>
          <w:rFonts w:ascii="Arial" w:hAnsi="Arial"/>
          <w:b/>
          <w:sz w:val="32"/>
        </w:rPr>
      </w:pPr>
      <w:r>
        <w:rPr/>
        <w:br w:type="column"/>
      </w:r>
      <w:hyperlink r:id="rId335">
        <w:r>
          <w:rPr>
            <w:rFonts w:ascii="Arial" w:hAnsi="Arial"/>
            <w:b/>
            <w:spacing w:val="-2"/>
            <w:w w:val="90"/>
            <w:sz w:val="32"/>
          </w:rPr>
          <w:t>u•o:,•Jau1ais@o1u1</w:t>
        </w:r>
      </w:hyperlink>
    </w:p>
    <w:p>
      <w:pPr>
        <w:spacing w:before="23"/>
        <w:ind w:left="1216" w:right="0" w:firstLine="0"/>
        <w:jc w:val="center"/>
        <w:rPr>
          <w:rFonts w:ascii="Arial" w:hAnsi="Arial"/>
          <w:b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7728">
                <wp:simplePos x="0" y="0"/>
                <wp:positionH relativeFrom="page">
                  <wp:posOffset>2561724</wp:posOffset>
                </wp:positionH>
                <wp:positionV relativeFrom="paragraph">
                  <wp:posOffset>-170777</wp:posOffset>
                </wp:positionV>
                <wp:extent cx="1270" cy="427355"/>
                <wp:effectExtent l="0" t="0" r="0" b="0"/>
                <wp:wrapNone/>
                <wp:docPr id="789" name="Graphic 7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9" name="Graphic 789"/>
                      <wps:cNvSpPr/>
                      <wps:spPr>
                        <a:xfrm>
                          <a:off x="0" y="0"/>
                          <a:ext cx="1270" cy="427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427355">
                              <a:moveTo>
                                <a:pt x="0" y="42731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5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7728" from="201.710587pt,20.199652pt" to="201.710587pt,-13.447051pt" stroked="true" strokeweight=".721254pt" strokecolor="#000000">
                <v:stroke dashstyle="solid"/>
                <w10:wrap type="none"/>
              </v:line>
            </w:pict>
          </mc:Fallback>
        </mc:AlternateContent>
      </w:r>
      <w:hyperlink r:id="rId335">
        <w:r>
          <w:rPr>
            <w:rFonts w:ascii="Arial" w:hAnsi="Arial"/>
            <w:b/>
            <w:spacing w:val="-4"/>
            <w:w w:val="115"/>
            <w:sz w:val="38"/>
          </w:rPr>
          <w:t>L969•</w:t>
        </w:r>
      </w:hyperlink>
    </w:p>
    <w:p>
      <w:pPr>
        <w:spacing w:before="53"/>
        <w:ind w:left="1238" w:right="0" w:firstLine="0"/>
        <w:jc w:val="left"/>
        <w:rPr>
          <w:rFonts w:ascii="Arial"/>
          <w:b/>
          <w:sz w:val="74"/>
        </w:rPr>
      </w:pPr>
      <w:r>
        <w:rPr/>
        <w:br w:type="column"/>
      </w:r>
      <w:hyperlink r:id="rId335">
        <w:r>
          <w:rPr>
            <w:rFonts w:ascii="Arial"/>
            <w:b/>
            <w:color w:val="009AC6"/>
            <w:w w:val="75"/>
            <w:sz w:val="74"/>
          </w:rPr>
          <w:t>91:lcic</w:t>
        </w:r>
        <w:r>
          <w:rPr>
            <w:rFonts w:ascii="Arial"/>
            <w:b/>
            <w:color w:val="009AC6"/>
            <w:spacing w:val="41"/>
            <w:sz w:val="74"/>
          </w:rPr>
          <w:t> </w:t>
        </w:r>
        <w:r>
          <w:rPr>
            <w:rFonts w:ascii="Arial"/>
            <w:b/>
            <w:color w:val="009AC6"/>
            <w:spacing w:val="-5"/>
            <w:w w:val="85"/>
            <w:sz w:val="74"/>
          </w:rPr>
          <w:t>iL</w:t>
        </w:r>
      </w:hyperlink>
    </w:p>
    <w:p>
      <w:pPr>
        <w:spacing w:after="0"/>
        <w:jc w:val="left"/>
        <w:rPr>
          <w:rFonts w:ascii="Arial"/>
          <w:sz w:val="74"/>
        </w:rPr>
        <w:sectPr>
          <w:pgSz w:w="11910" w:h="16840"/>
          <w:pgMar w:top="220" w:bottom="280" w:left="0" w:right="0"/>
          <w:cols w:num="3" w:equalWidth="0">
            <w:col w:w="3148" w:space="189"/>
            <w:col w:w="4012" w:space="78"/>
            <w:col w:w="4483"/>
          </w:cols>
        </w:sectPr>
      </w:pPr>
    </w:p>
    <w:p>
      <w:pPr>
        <w:pStyle w:val="BodyText"/>
        <w:spacing w:before="173"/>
        <w:rPr>
          <w:rFonts w:ascii="Arial"/>
          <w:b/>
        </w:rPr>
      </w:pPr>
    </w:p>
    <w:p>
      <w:pPr>
        <w:spacing w:before="0"/>
        <w:ind w:left="14" w:right="0" w:firstLine="0"/>
        <w:jc w:val="center"/>
        <w:rPr>
          <w:rFonts w:ascii="Arial"/>
          <w:b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8240">
                <wp:simplePos x="0" y="0"/>
                <wp:positionH relativeFrom="page">
                  <wp:posOffset>5092915</wp:posOffset>
                </wp:positionH>
                <wp:positionV relativeFrom="paragraph">
                  <wp:posOffset>-729277</wp:posOffset>
                </wp:positionV>
                <wp:extent cx="1270" cy="427355"/>
                <wp:effectExtent l="0" t="0" r="0" b="0"/>
                <wp:wrapNone/>
                <wp:docPr id="790" name="Graphic 7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0" name="Graphic 790"/>
                      <wps:cNvSpPr/>
                      <wps:spPr>
                        <a:xfrm>
                          <a:off x="0" y="0"/>
                          <a:ext cx="1270" cy="427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427355">
                              <a:moveTo>
                                <a:pt x="0" y="42731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5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8240" from="401.016968pt,-23.776701pt" to="401.016968pt,-57.423405pt" stroked="true" strokeweight=".721254pt" strokecolor="#00000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7280">
                <wp:simplePos x="0" y="0"/>
                <wp:positionH relativeFrom="page">
                  <wp:posOffset>5502262</wp:posOffset>
                </wp:positionH>
                <wp:positionV relativeFrom="paragraph">
                  <wp:posOffset>-375217</wp:posOffset>
                </wp:positionV>
                <wp:extent cx="1584960" cy="1270"/>
                <wp:effectExtent l="0" t="0" r="0" b="0"/>
                <wp:wrapNone/>
                <wp:docPr id="791" name="Graphic 7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1" name="Graphic 791"/>
                      <wps:cNvSpPr/>
                      <wps:spPr>
                        <a:xfrm>
                          <a:off x="0" y="0"/>
                          <a:ext cx="15849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84960" h="0">
                              <a:moveTo>
                                <a:pt x="0" y="0"/>
                              </a:moveTo>
                              <a:lnTo>
                                <a:pt x="1584666" y="0"/>
                              </a:lnTo>
                            </a:path>
                          </a:pathLst>
                        </a:custGeom>
                        <a:ln w="12717">
                          <a:solidFill>
                            <a:srgbClr val="009AC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9379200" from="433.248993pt,-29.544708pt" to="558.025858pt,-29.544708pt" stroked="true" strokeweight="1.00139pt" strokecolor="#009ac6">
                <v:stroke dashstyle="solid"/>
                <w10:wrap type="none"/>
              </v:line>
            </w:pict>
          </mc:Fallback>
        </mc:AlternateContent>
      </w:r>
      <w:hyperlink r:id="rId335">
        <w:r>
          <w:rPr>
            <w:rFonts w:ascii="Arial"/>
            <w:b/>
            <w:color w:val="89BA16"/>
            <w:w w:val="90"/>
            <w:sz w:val="21"/>
          </w:rPr>
          <w:t>.,,.atilll</w:t>
        </w:r>
        <w:r>
          <w:rPr>
            <w:rFonts w:ascii="Arial"/>
            <w:b/>
            <w:color w:val="89BA16"/>
            <w:spacing w:val="-10"/>
            <w:w w:val="90"/>
            <w:sz w:val="21"/>
          </w:rPr>
          <w:t> </w:t>
        </w:r>
        <w:r>
          <w:rPr>
            <w:rFonts w:ascii="Arial"/>
            <w:b/>
            <w:color w:val="89BA16"/>
            <w:w w:val="90"/>
            <w:sz w:val="21"/>
          </w:rPr>
          <w:t>&gt;llUIU</w:t>
        </w:r>
        <w:r>
          <w:rPr>
            <w:rFonts w:ascii="Arial"/>
            <w:b/>
            <w:color w:val="89BA16"/>
            <w:spacing w:val="-9"/>
            <w:w w:val="90"/>
            <w:sz w:val="21"/>
          </w:rPr>
          <w:t> </w:t>
        </w:r>
        <w:r>
          <w:rPr>
            <w:rFonts w:ascii="Arial"/>
            <w:b/>
            <w:color w:val="89BA16"/>
            <w:w w:val="90"/>
            <w:sz w:val="21"/>
          </w:rPr>
          <w:t>tilat{</w:t>
        </w:r>
        <w:r>
          <w:rPr>
            <w:rFonts w:ascii="Arial"/>
            <w:b/>
            <w:color w:val="89BA16"/>
            <w:spacing w:val="-4"/>
            <w:w w:val="90"/>
            <w:sz w:val="21"/>
          </w:rPr>
          <w:t> </w:t>
        </w:r>
        <w:r>
          <w:rPr>
            <w:rFonts w:ascii="Arial"/>
            <w:b/>
            <w:color w:val="89BA16"/>
            <w:w w:val="90"/>
            <w:sz w:val="21"/>
          </w:rPr>
          <w:t>al.!C\[.lhJ1l!</w:t>
        </w:r>
        <w:r>
          <w:rPr>
            <w:rFonts w:ascii="Arial"/>
            <w:b/>
            <w:color w:val="89BA16"/>
            <w:spacing w:val="-17"/>
            <w:w w:val="90"/>
            <w:sz w:val="21"/>
          </w:rPr>
          <w:t> </w:t>
        </w:r>
        <w:r>
          <w:rPr>
            <w:rFonts w:ascii="Arial"/>
            <w:b/>
            <w:color w:val="89BA16"/>
            <w:w w:val="90"/>
            <w:sz w:val="21"/>
          </w:rPr>
          <w:t>&gt;ll</w:t>
        </w:r>
        <w:r>
          <w:rPr>
            <w:rFonts w:ascii="Arial"/>
            <w:b/>
            <w:color w:val="89BA16"/>
            <w:spacing w:val="-4"/>
            <w:w w:val="90"/>
            <w:sz w:val="21"/>
          </w:rPr>
          <w:t> </w:t>
        </w:r>
        <w:r>
          <w:rPr>
            <w:rFonts w:ascii="Arial"/>
            <w:b/>
            <w:color w:val="89BA16"/>
            <w:w w:val="90"/>
            <w:sz w:val="21"/>
          </w:rPr>
          <w:t>aattLCIU</w:t>
        </w:r>
        <w:r>
          <w:rPr>
            <w:rFonts w:ascii="Arial"/>
            <w:b/>
            <w:color w:val="89BA16"/>
            <w:spacing w:val="-6"/>
            <w:w w:val="90"/>
            <w:sz w:val="21"/>
          </w:rPr>
          <w:t> </w:t>
        </w:r>
        <w:r>
          <w:rPr>
            <w:rFonts w:ascii="Arial"/>
            <w:b/>
            <w:color w:val="89BA16"/>
            <w:w w:val="90"/>
            <w:sz w:val="21"/>
          </w:rPr>
          <w:t>tilat{</w:t>
        </w:r>
        <w:r>
          <w:rPr>
            <w:rFonts w:ascii="Arial"/>
            <w:b/>
            <w:color w:val="89BA16"/>
            <w:spacing w:val="-13"/>
            <w:w w:val="90"/>
            <w:sz w:val="21"/>
          </w:rPr>
          <w:t> </w:t>
        </w:r>
        <w:r>
          <w:rPr>
            <w:rFonts w:ascii="Arial"/>
            <w:b/>
            <w:color w:val="89BA16"/>
            <w:w w:val="90"/>
            <w:sz w:val="21"/>
          </w:rPr>
          <w:t>1til1LIU</w:t>
        </w:r>
        <w:r>
          <w:rPr>
            <w:rFonts w:ascii="Arial"/>
            <w:b/>
            <w:color w:val="89BA16"/>
            <w:spacing w:val="-18"/>
            <w:w w:val="90"/>
            <w:sz w:val="21"/>
          </w:rPr>
          <w:t> </w:t>
        </w:r>
        <w:r>
          <w:rPr>
            <w:rFonts w:ascii="Arial"/>
            <w:b/>
            <w:i/>
            <w:color w:val="89BA16"/>
            <w:w w:val="90"/>
            <w:sz w:val="21"/>
          </w:rPr>
          <w:t>&gt;ll.</w:t>
        </w:r>
        <w:r>
          <w:rPr>
            <w:rFonts w:ascii="Arial"/>
            <w:b/>
            <w:i/>
            <w:color w:val="89BA16"/>
            <w:spacing w:val="-14"/>
            <w:w w:val="90"/>
            <w:sz w:val="21"/>
          </w:rPr>
          <w:t> </w:t>
        </w:r>
        <w:r>
          <w:rPr>
            <w:rFonts w:ascii="Arial"/>
            <w:b/>
            <w:color w:val="89BA16"/>
            <w:w w:val="90"/>
            <w:sz w:val="21"/>
          </w:rPr>
          <w:t>acti11L1</w:t>
        </w:r>
        <w:r>
          <w:rPr>
            <w:rFonts w:ascii="Arial"/>
            <w:b/>
            <w:color w:val="89BA16"/>
            <w:spacing w:val="-14"/>
            <w:w w:val="90"/>
            <w:sz w:val="21"/>
          </w:rPr>
          <w:t> </w:t>
        </w:r>
        <w:r>
          <w:rPr>
            <w:rFonts w:ascii="Arial"/>
            <w:b/>
            <w:color w:val="89BA16"/>
            <w:spacing w:val="-2"/>
            <w:w w:val="90"/>
            <w:sz w:val="21"/>
          </w:rPr>
          <w:t>l!tila1ttl!</w:t>
        </w:r>
      </w:hyperlink>
    </w:p>
    <w:p>
      <w:pPr>
        <w:spacing w:before="160"/>
        <w:ind w:left="0" w:right="15" w:firstLine="0"/>
        <w:jc w:val="center"/>
        <w:rPr>
          <w:rFonts w:ascii="Arial"/>
          <w:b/>
          <w:sz w:val="31"/>
        </w:rPr>
      </w:pPr>
      <w:hyperlink r:id="rId335">
        <w:r>
          <w:rPr>
            <w:rFonts w:ascii="Arial"/>
            <w:b/>
            <w:w w:val="90"/>
            <w:sz w:val="31"/>
          </w:rPr>
          <w:t>L.LC11ill!</w:t>
        </w:r>
        <w:r>
          <w:rPr>
            <w:rFonts w:ascii="Arial"/>
            <w:b/>
            <w:spacing w:val="-13"/>
            <w:w w:val="90"/>
            <w:sz w:val="31"/>
          </w:rPr>
          <w:t> </w:t>
        </w:r>
        <w:r>
          <w:rPr>
            <w:rFonts w:ascii="Arial"/>
            <w:b/>
            <w:w w:val="90"/>
            <w:sz w:val="31"/>
          </w:rPr>
          <w:t>tlli\U</w:t>
        </w:r>
        <w:r>
          <w:rPr>
            <w:rFonts w:ascii="Arial"/>
            <w:b/>
            <w:spacing w:val="-37"/>
            <w:w w:val="90"/>
            <w:sz w:val="31"/>
          </w:rPr>
          <w:t> </w:t>
        </w:r>
        <w:r>
          <w:rPr>
            <w:rFonts w:ascii="Arial"/>
            <w:b/>
            <w:w w:val="90"/>
            <w:sz w:val="31"/>
          </w:rPr>
          <w:t>li\C\11CL</w:t>
        </w:r>
        <w:r>
          <w:rPr>
            <w:rFonts w:ascii="Arial"/>
            <w:b/>
            <w:spacing w:val="-13"/>
            <w:w w:val="90"/>
            <w:sz w:val="31"/>
          </w:rPr>
          <w:t> </w:t>
        </w:r>
        <w:r>
          <w:rPr>
            <w:rFonts w:ascii="Arial"/>
            <w:b/>
            <w:w w:val="90"/>
            <w:sz w:val="31"/>
          </w:rPr>
          <w:t>IMXL.</w:t>
        </w:r>
        <w:r>
          <w:rPr>
            <w:rFonts w:ascii="Arial"/>
            <w:b/>
            <w:spacing w:val="-13"/>
            <w:w w:val="90"/>
            <w:sz w:val="31"/>
          </w:rPr>
          <w:t> </w:t>
        </w:r>
        <w:r>
          <w:rPr>
            <w:rFonts w:ascii="Arial"/>
            <w:b/>
            <w:w w:val="90"/>
            <w:sz w:val="31"/>
          </w:rPr>
          <w:t>QICC1C</w:t>
        </w:r>
        <w:r>
          <w:rPr>
            <w:rFonts w:ascii="Arial"/>
            <w:b/>
            <w:spacing w:val="-12"/>
            <w:w w:val="90"/>
            <w:sz w:val="31"/>
          </w:rPr>
          <w:t> </w:t>
        </w:r>
        <w:r>
          <w:rPr>
            <w:rFonts w:ascii="Arial"/>
            <w:b/>
            <w:w w:val="90"/>
            <w:sz w:val="31"/>
          </w:rPr>
          <w:t>Qllta1a</w:t>
        </w:r>
        <w:r>
          <w:rPr>
            <w:rFonts w:ascii="Arial"/>
            <w:b/>
            <w:spacing w:val="-2"/>
            <w:w w:val="90"/>
            <w:sz w:val="31"/>
          </w:rPr>
          <w:t> </w:t>
        </w:r>
        <w:r>
          <w:rPr>
            <w:rFonts w:ascii="Arial"/>
            <w:b/>
            <w:w w:val="90"/>
            <w:sz w:val="31"/>
          </w:rPr>
          <w:t>tLUt1</w:t>
        </w:r>
        <w:r>
          <w:rPr>
            <w:rFonts w:ascii="Arial"/>
            <w:b/>
            <w:spacing w:val="-49"/>
            <w:w w:val="90"/>
            <w:sz w:val="31"/>
          </w:rPr>
          <w:t> </w:t>
        </w:r>
        <w:r>
          <w:rPr>
            <w:rFonts w:ascii="Arial"/>
            <w:b/>
            <w:spacing w:val="-2"/>
            <w:w w:val="90"/>
            <w:sz w:val="31"/>
          </w:rPr>
          <w:t>l!MLA</w:t>
        </w:r>
      </w:hyperlink>
    </w:p>
    <w:p>
      <w:pPr>
        <w:spacing w:line="470" w:lineRule="exact" w:before="319"/>
        <w:ind w:left="3245" w:right="0" w:firstLine="0"/>
        <w:jc w:val="left"/>
        <w:rPr>
          <w:rFonts w:ascii="Arial"/>
          <w:b/>
          <w:sz w:val="41"/>
        </w:rPr>
      </w:pPr>
      <w:hyperlink r:id="rId335">
        <w:r>
          <w:rPr>
            <w:rFonts w:ascii="Arial"/>
            <w:b/>
            <w:color w:val="444138"/>
            <w:sz w:val="41"/>
          </w:rPr>
          <w:t>ar1aa</w:t>
        </w:r>
        <w:r>
          <w:rPr>
            <w:rFonts w:ascii="Arial"/>
            <w:b/>
            <w:color w:val="444138"/>
            <w:spacing w:val="-29"/>
            <w:sz w:val="41"/>
          </w:rPr>
          <w:t> </w:t>
        </w:r>
        <w:r>
          <w:rPr>
            <w:rFonts w:ascii="Arial"/>
            <w:b/>
            <w:color w:val="444138"/>
            <w:sz w:val="41"/>
          </w:rPr>
          <w:t>N1[0[.1t[X1l!</w:t>
        </w:r>
        <w:r>
          <w:rPr>
            <w:rFonts w:ascii="Arial"/>
            <w:b/>
            <w:color w:val="444138"/>
            <w:spacing w:val="-4"/>
            <w:sz w:val="41"/>
          </w:rPr>
          <w:t> </w:t>
        </w:r>
        <w:r>
          <w:rPr>
            <w:rFonts w:ascii="Arial"/>
            <w:b/>
            <w:color w:val="444138"/>
            <w:sz w:val="41"/>
          </w:rPr>
          <w:t>a[.NCIU1U</w:t>
        </w:r>
        <w:r>
          <w:rPr>
            <w:rFonts w:ascii="Arial"/>
            <w:b/>
            <w:color w:val="444138"/>
            <w:spacing w:val="-24"/>
            <w:sz w:val="41"/>
          </w:rPr>
          <w:t> </w:t>
        </w:r>
        <w:r>
          <w:rPr>
            <w:rFonts w:ascii="Arial"/>
            <w:b/>
            <w:color w:val="444138"/>
            <w:spacing w:val="-5"/>
            <w:sz w:val="41"/>
          </w:rPr>
          <w:t>IV</w:t>
        </w:r>
      </w:hyperlink>
    </w:p>
    <w:p>
      <w:pPr>
        <w:tabs>
          <w:tab w:pos="5014" w:val="left" w:leader="none"/>
          <w:tab w:pos="9620" w:val="left" w:leader="none"/>
        </w:tabs>
        <w:spacing w:line="608" w:lineRule="exact" w:before="0"/>
        <w:ind w:left="3180" w:right="0" w:firstLine="0"/>
        <w:jc w:val="left"/>
        <w:rPr>
          <w:rFonts w:ascii="Arial"/>
          <w:b/>
          <w:sz w:val="41"/>
        </w:rPr>
      </w:pPr>
      <w:hyperlink r:id="rId335">
        <w:r>
          <w:rPr>
            <w:rFonts w:ascii="Arial"/>
            <w:b/>
            <w:color w:val="444138"/>
            <w:spacing w:val="-4"/>
            <w:sz w:val="41"/>
          </w:rPr>
          <w:t>ca.a</w:t>
        </w:r>
        <w:r>
          <w:rPr>
            <w:rFonts w:ascii="Arial"/>
            <w:b/>
            <w:color w:val="444138"/>
            <w:sz w:val="41"/>
          </w:rPr>
          <w:tab/>
        </w:r>
        <w:r>
          <w:rPr>
            <w:rFonts w:ascii="Arial"/>
            <w:b/>
            <w:color w:val="444138"/>
            <w:w w:val="75"/>
            <w:sz w:val="41"/>
          </w:rPr>
          <w:t>aUU'CL1a</w:t>
        </w:r>
        <w:r>
          <w:rPr>
            <w:rFonts w:ascii="Arial"/>
            <w:b/>
            <w:color w:val="444138"/>
            <w:spacing w:val="23"/>
            <w:sz w:val="41"/>
          </w:rPr>
          <w:t> </w:t>
        </w:r>
        <w:r>
          <w:rPr>
            <w:rFonts w:ascii="Arial"/>
            <w:b/>
            <w:i/>
            <w:color w:val="444138"/>
            <w:w w:val="75"/>
            <w:sz w:val="53"/>
          </w:rPr>
          <w:t>L.CL.</w:t>
        </w:r>
        <w:r>
          <w:rPr>
            <w:rFonts w:ascii="Arial"/>
            <w:b/>
            <w:i/>
            <w:color w:val="444138"/>
            <w:spacing w:val="-29"/>
            <w:sz w:val="53"/>
          </w:rPr>
          <w:t> </w:t>
        </w:r>
        <w:r>
          <w:rPr>
            <w:rFonts w:ascii="Arial"/>
            <w:b/>
            <w:color w:val="444138"/>
            <w:spacing w:val="-2"/>
            <w:w w:val="75"/>
            <w:sz w:val="41"/>
          </w:rPr>
          <w:t>O[.GII</w:t>
        </w:r>
        <w:r>
          <w:rPr>
            <w:rFonts w:ascii="Arial"/>
            <w:b/>
            <w:color w:val="444138"/>
            <w:sz w:val="41"/>
          </w:rPr>
          <w:tab/>
        </w:r>
        <w:r>
          <w:rPr>
            <w:rFonts w:ascii="Arial"/>
            <w:b/>
            <w:color w:val="444138"/>
            <w:spacing w:val="-2"/>
            <w:sz w:val="41"/>
          </w:rPr>
          <w:t>[Olt[1C</w:t>
        </w:r>
      </w:hyperlink>
    </w:p>
    <w:p>
      <w:pPr>
        <w:spacing w:line="195" w:lineRule="exact" w:before="204"/>
        <w:ind w:left="1546" w:right="0" w:firstLine="0"/>
        <w:jc w:val="left"/>
        <w:rPr>
          <w:rFonts w:ascii="Arial"/>
          <w:i/>
          <w:sz w:val="19"/>
        </w:rPr>
      </w:pPr>
      <w:hyperlink r:id="rId335">
        <w:r>
          <w:rPr>
            <w:rFonts w:ascii="Arial"/>
            <w:color w:val="444138"/>
            <w:w w:val="70"/>
            <w:sz w:val="19"/>
          </w:rPr>
          <w:t>f'\"CIL</w:t>
        </w:r>
        <w:r>
          <w:rPr>
            <w:rFonts w:ascii="Arial"/>
            <w:color w:val="444138"/>
            <w:spacing w:val="-9"/>
            <w:sz w:val="19"/>
          </w:rPr>
          <w:t> </w:t>
        </w:r>
        <w:r>
          <w:rPr>
            <w:rFonts w:ascii="Arial"/>
            <w:color w:val="444138"/>
            <w:w w:val="70"/>
            <w:sz w:val="19"/>
          </w:rPr>
          <w:t>CLCril1L1</w:t>
        </w:r>
        <w:r>
          <w:rPr>
            <w:rFonts w:ascii="Arial"/>
            <w:color w:val="444138"/>
            <w:spacing w:val="-9"/>
            <w:sz w:val="19"/>
          </w:rPr>
          <w:t> </w:t>
        </w:r>
        <w:r>
          <w:rPr>
            <w:rFonts w:ascii="Arial"/>
            <w:color w:val="444138"/>
            <w:w w:val="70"/>
            <w:sz w:val="19"/>
          </w:rPr>
          <w:t>L.!rilCL,f'\"l..!</w:t>
        </w:r>
        <w:r>
          <w:rPr>
            <w:rFonts w:ascii="Arial"/>
            <w:color w:val="444138"/>
            <w:spacing w:val="-13"/>
            <w:sz w:val="19"/>
          </w:rPr>
          <w:t> </w:t>
        </w:r>
        <w:r>
          <w:rPr>
            <w:rFonts w:ascii="Arial"/>
            <w:i/>
            <w:color w:val="444138"/>
            <w:spacing w:val="-2"/>
            <w:w w:val="70"/>
            <w:sz w:val="19"/>
          </w:rPr>
          <w:t>C(,CL</w:t>
        </w:r>
      </w:hyperlink>
    </w:p>
    <w:p>
      <w:pPr>
        <w:spacing w:after="0" w:line="195" w:lineRule="exact"/>
        <w:jc w:val="left"/>
        <w:rPr>
          <w:rFonts w:ascii="Arial"/>
          <w:sz w:val="19"/>
        </w:rPr>
        <w:sectPr>
          <w:type w:val="continuous"/>
          <w:pgSz w:w="11910" w:h="16840"/>
          <w:pgMar w:top="600" w:bottom="280" w:left="0" w:right="0"/>
        </w:sectPr>
      </w:pPr>
    </w:p>
    <w:p>
      <w:pPr>
        <w:spacing w:line="305" w:lineRule="exact" w:before="0"/>
        <w:ind w:left="1380" w:right="0" w:firstLine="0"/>
        <w:jc w:val="left"/>
        <w:rPr>
          <w:rFonts w:ascii="Arial" w:hAnsi="Arial"/>
          <w:sz w:val="19"/>
        </w:rPr>
      </w:pPr>
      <w:hyperlink r:id="rId335">
        <w:r>
          <w:rPr>
            <w:rFonts w:ascii="Arial" w:hAnsi="Arial"/>
            <w:color w:val="444138"/>
            <w:w w:val="85"/>
            <w:sz w:val="19"/>
          </w:rPr>
          <w:t>Cl(,(,</w:t>
        </w:r>
        <w:r>
          <w:rPr>
            <w:rFonts w:ascii="Arial" w:hAnsi="Arial"/>
            <w:color w:val="444138"/>
            <w:spacing w:val="-4"/>
            <w:sz w:val="19"/>
          </w:rPr>
          <w:t> </w:t>
        </w:r>
        <w:r>
          <w:rPr>
            <w:rFonts w:ascii="Arial" w:hAnsi="Arial"/>
            <w:color w:val="444138"/>
            <w:w w:val="85"/>
            <w:sz w:val="19"/>
          </w:rPr>
          <w:t>U:CL,</w:t>
        </w:r>
        <w:r>
          <w:rPr>
            <w:rFonts w:ascii="Arial" w:hAnsi="Arial"/>
            <w:color w:val="444138"/>
            <w:w w:val="85"/>
            <w:sz w:val="31"/>
          </w:rPr>
          <w:t>□</w:t>
        </w:r>
        <w:r>
          <w:rPr>
            <w:rFonts w:ascii="Arial" w:hAnsi="Arial"/>
            <w:color w:val="444138"/>
            <w:w w:val="85"/>
            <w:sz w:val="27"/>
          </w:rPr>
          <w:t>mm,</w:t>
        </w:r>
        <w:r>
          <w:rPr>
            <w:rFonts w:ascii="Arial" w:hAnsi="Arial"/>
            <w:color w:val="444138"/>
            <w:w w:val="85"/>
            <w:sz w:val="31"/>
          </w:rPr>
          <w:t>□</w:t>
        </w:r>
        <w:r>
          <w:rPr>
            <w:rFonts w:ascii="Arial" w:hAnsi="Arial"/>
            <w:color w:val="444138"/>
            <w:w w:val="85"/>
            <w:sz w:val="19"/>
          </w:rPr>
          <w:t>(C,(N.</w:t>
        </w:r>
        <w:r>
          <w:rPr>
            <w:rFonts w:ascii="Arial" w:hAnsi="Arial"/>
            <w:color w:val="444138"/>
            <w:spacing w:val="14"/>
            <w:sz w:val="19"/>
          </w:rPr>
          <w:t> </w:t>
        </w:r>
        <w:r>
          <w:rPr>
            <w:rFonts w:ascii="Arial" w:hAnsi="Arial"/>
            <w:color w:val="444138"/>
            <w:w w:val="85"/>
            <w:sz w:val="19"/>
          </w:rPr>
          <w:t>KILL</w:t>
        </w:r>
        <w:r>
          <w:rPr>
            <w:rFonts w:ascii="Arial" w:hAnsi="Arial"/>
            <w:color w:val="444138"/>
            <w:spacing w:val="2"/>
            <w:sz w:val="19"/>
          </w:rPr>
          <w:t> </w:t>
        </w:r>
        <w:r>
          <w:rPr>
            <w:rFonts w:ascii="Arial" w:hAnsi="Arial"/>
            <w:color w:val="444138"/>
            <w:spacing w:val="-2"/>
            <w:w w:val="85"/>
            <w:sz w:val="19"/>
          </w:rPr>
          <w:t>(Ol(,(,IU)</w:t>
        </w:r>
      </w:hyperlink>
    </w:p>
    <w:p>
      <w:pPr>
        <w:spacing w:line="320" w:lineRule="exact" w:before="0"/>
        <w:ind w:left="1379" w:right="0" w:firstLine="0"/>
        <w:jc w:val="left"/>
        <w:rPr>
          <w:rFonts w:ascii="Arial" w:hAnsi="Arial"/>
          <w:sz w:val="19"/>
        </w:rPr>
      </w:pPr>
      <w:hyperlink r:id="rId335">
        <w:r>
          <w:rPr>
            <w:rFonts w:ascii="Arial" w:hAnsi="Arial"/>
            <w:color w:val="444138"/>
            <w:w w:val="85"/>
            <w:sz w:val="19"/>
          </w:rPr>
          <w:t>G.!rilL</w:t>
        </w:r>
        <w:r>
          <w:rPr>
            <w:rFonts w:ascii="Arial" w:hAnsi="Arial"/>
            <w:color w:val="444138"/>
            <w:spacing w:val="2"/>
            <w:sz w:val="19"/>
          </w:rPr>
          <w:t> </w:t>
        </w:r>
        <w:r>
          <w:rPr>
            <w:rFonts w:ascii="Times New Roman" w:hAnsi="Times New Roman"/>
            <w:i/>
            <w:color w:val="444138"/>
            <w:w w:val="85"/>
            <w:sz w:val="34"/>
          </w:rPr>
          <w:t>c</w:t>
        </w:r>
        <w:r>
          <w:rPr>
            <w:rFonts w:ascii="Times New Roman" w:hAnsi="Times New Roman"/>
            <w:i/>
            <w:color w:val="444138"/>
            <w:spacing w:val="-15"/>
            <w:w w:val="85"/>
            <w:sz w:val="34"/>
          </w:rPr>
          <w:t> </w:t>
        </w:r>
        <w:r>
          <w:rPr>
            <w:rFonts w:ascii="Arial" w:hAnsi="Arial"/>
            <w:color w:val="444138"/>
            <w:w w:val="85"/>
            <w:sz w:val="19"/>
          </w:rPr>
          <w:t>CLCril,L,</w:t>
        </w:r>
        <w:r>
          <w:rPr>
            <w:rFonts w:ascii="Arial" w:hAnsi="Arial"/>
            <w:color w:val="444138"/>
            <w:w w:val="85"/>
            <w:sz w:val="30"/>
          </w:rPr>
          <w:t>□</w:t>
        </w:r>
        <w:r>
          <w:rPr>
            <w:rFonts w:ascii="Arial" w:hAnsi="Arial"/>
            <w:color w:val="444138"/>
            <w:w w:val="85"/>
            <w:sz w:val="19"/>
          </w:rPr>
          <w:t>,CIC,,</w:t>
        </w:r>
        <w:r>
          <w:rPr>
            <w:rFonts w:ascii="Arial" w:hAnsi="Arial"/>
            <w:color w:val="444138"/>
            <w:w w:val="85"/>
            <w:sz w:val="30"/>
          </w:rPr>
          <w:t>□</w:t>
        </w:r>
        <w:r>
          <w:rPr>
            <w:rFonts w:ascii="Arial" w:hAnsi="Arial"/>
            <w:color w:val="444138"/>
            <w:w w:val="85"/>
            <w:sz w:val="19"/>
          </w:rPr>
          <w:t>(,L.!ilU</w:t>
        </w:r>
        <w:r>
          <w:rPr>
            <w:rFonts w:ascii="Arial" w:hAnsi="Arial"/>
            <w:color w:val="444138"/>
            <w:spacing w:val="-6"/>
            <w:sz w:val="19"/>
          </w:rPr>
          <w:t> </w:t>
        </w:r>
        <w:r>
          <w:rPr>
            <w:rFonts w:ascii="Arial" w:hAnsi="Arial"/>
            <w:color w:val="444138"/>
            <w:w w:val="85"/>
            <w:sz w:val="19"/>
          </w:rPr>
          <w:t>CLUICL,</w:t>
        </w:r>
        <w:r>
          <w:rPr>
            <w:rFonts w:ascii="Arial" w:hAnsi="Arial"/>
            <w:color w:val="444138"/>
            <w:w w:val="85"/>
            <w:sz w:val="30"/>
          </w:rPr>
          <w:t>□</w:t>
        </w:r>
        <w:r>
          <w:rPr>
            <w:rFonts w:ascii="Arial" w:hAnsi="Arial"/>
            <w:color w:val="444138"/>
            <w:w w:val="85"/>
            <w:sz w:val="19"/>
          </w:rPr>
          <w:t>Cl</w:t>
        </w:r>
        <w:r>
          <w:rPr>
            <w:rFonts w:ascii="Arial" w:hAnsi="Arial"/>
            <w:color w:val="444138"/>
            <w:spacing w:val="-4"/>
            <w:sz w:val="19"/>
          </w:rPr>
          <w:t> </w:t>
        </w:r>
        <w:r>
          <w:rPr>
            <w:rFonts w:ascii="Arial" w:hAnsi="Arial"/>
            <w:color w:val="444138"/>
            <w:spacing w:val="-4"/>
            <w:w w:val="85"/>
            <w:sz w:val="19"/>
          </w:rPr>
          <w:t>lm,U</w:t>
        </w:r>
      </w:hyperlink>
    </w:p>
    <w:p>
      <w:pPr>
        <w:spacing w:line="201" w:lineRule="auto" w:before="18"/>
        <w:ind w:left="1379" w:right="0" w:firstLine="2"/>
        <w:jc w:val="left"/>
        <w:rPr>
          <w:rFonts w:ascii="Arial" w:hAnsi="Arial"/>
          <w:sz w:val="19"/>
        </w:rPr>
      </w:pPr>
      <w:hyperlink r:id="rId335">
        <w:r>
          <w:rPr>
            <w:rFonts w:ascii="Arial" w:hAnsi="Arial"/>
            <w:color w:val="444138"/>
            <w:spacing w:val="-2"/>
            <w:w w:val="85"/>
            <w:sz w:val="19"/>
          </w:rPr>
          <w:t>l..!UNCLL.!</w:t>
        </w:r>
        <w:r>
          <w:rPr>
            <w:rFonts w:ascii="Arial" w:hAnsi="Arial"/>
            <w:color w:val="444138"/>
            <w:spacing w:val="26"/>
            <w:sz w:val="19"/>
          </w:rPr>
          <w:t> </w:t>
        </w:r>
        <w:r>
          <w:rPr>
            <w:rFonts w:ascii="Arial" w:hAnsi="Arial"/>
            <w:i/>
            <w:color w:val="444138"/>
            <w:spacing w:val="-2"/>
            <w:w w:val="85"/>
            <w:sz w:val="27"/>
          </w:rPr>
          <w:t>me,</w:t>
        </w:r>
        <w:r>
          <w:rPr>
            <w:rFonts w:ascii="Arial" w:hAnsi="Arial"/>
            <w:i/>
            <w:color w:val="444138"/>
            <w:spacing w:val="-3"/>
            <w:w w:val="85"/>
            <w:sz w:val="27"/>
          </w:rPr>
          <w:t> </w:t>
        </w:r>
        <w:r>
          <w:rPr>
            <w:rFonts w:ascii="Arial" w:hAnsi="Arial"/>
            <w:color w:val="444138"/>
            <w:spacing w:val="-2"/>
            <w:w w:val="85"/>
            <w:sz w:val="19"/>
          </w:rPr>
          <w:t>f'\"L</w:t>
        </w:r>
        <w:r>
          <w:rPr>
            <w:rFonts w:ascii="Arial" w:hAnsi="Arial"/>
            <w:color w:val="444138"/>
            <w:sz w:val="19"/>
          </w:rPr>
          <w:t> </w:t>
        </w:r>
        <w:r>
          <w:rPr>
            <w:rFonts w:ascii="Arial" w:hAnsi="Arial"/>
            <w:color w:val="444138"/>
            <w:spacing w:val="-2"/>
            <w:w w:val="85"/>
            <w:sz w:val="19"/>
          </w:rPr>
          <w:t>8</w:t>
        </w:r>
        <w:r>
          <w:rPr>
            <w:rFonts w:ascii="Arial" w:hAnsi="Arial"/>
            <w:color w:val="444138"/>
            <w:spacing w:val="35"/>
            <w:sz w:val="19"/>
          </w:rPr>
          <w:t> </w:t>
        </w:r>
        <w:r>
          <w:rPr>
            <w:rFonts w:ascii="Arial" w:hAnsi="Arial"/>
            <w:color w:val="444138"/>
            <w:spacing w:val="-2"/>
            <w:w w:val="85"/>
            <w:sz w:val="19"/>
          </w:rPr>
          <w:t>CLCril,L,</w:t>
        </w:r>
        <w:r>
          <w:rPr>
            <w:rFonts w:ascii="Arial" w:hAnsi="Arial"/>
            <w:color w:val="444138"/>
            <w:spacing w:val="-2"/>
            <w:w w:val="85"/>
            <w:sz w:val="31"/>
          </w:rPr>
          <w:t>□</w:t>
        </w:r>
        <w:r>
          <w:rPr>
            <w:rFonts w:ascii="Arial" w:hAnsi="Arial"/>
            <w:color w:val="444138"/>
            <w:spacing w:val="-2"/>
            <w:w w:val="85"/>
            <w:sz w:val="19"/>
          </w:rPr>
          <w:t>L.!UICLC,</w:t>
        </w:r>
        <w:r>
          <w:rPr>
            <w:rFonts w:ascii="Arial" w:hAnsi="Arial"/>
            <w:color w:val="444138"/>
            <w:spacing w:val="-2"/>
            <w:w w:val="85"/>
            <w:sz w:val="31"/>
          </w:rPr>
          <w:t>□</w:t>
        </w:r>
        <w:r>
          <w:rPr>
            <w:rFonts w:ascii="Arial" w:hAnsi="Arial"/>
            <w:color w:val="444138"/>
            <w:spacing w:val="-2"/>
            <w:w w:val="85"/>
            <w:sz w:val="19"/>
          </w:rPr>
          <w:t>CC,rillLilU</w:t>
        </w:r>
        <w:r>
          <w:rPr>
            <w:rFonts w:ascii="Arial" w:hAnsi="Arial"/>
            <w:color w:val="706E66"/>
            <w:spacing w:val="-2"/>
            <w:w w:val="85"/>
            <w:sz w:val="19"/>
          </w:rPr>
          <w:t>®</w:t>
        </w:r>
        <w:r>
          <w:rPr>
            <w:rFonts w:ascii="Arial" w:hAnsi="Arial"/>
            <w:color w:val="444138"/>
            <w:spacing w:val="-2"/>
            <w:w w:val="85"/>
            <w:sz w:val="19"/>
          </w:rPr>
          <w:t>4iooian1s </w:t>
        </w:r>
        <w:r>
          <w:rPr>
            <w:rFonts w:ascii="Arial" w:hAnsi="Arial"/>
            <w:color w:val="444138"/>
            <w:w w:val="90"/>
            <w:sz w:val="19"/>
          </w:rPr>
          <w:t>U,CIL</w:t>
        </w:r>
        <w:r>
          <w:rPr>
            <w:rFonts w:ascii="Arial" w:hAnsi="Arial"/>
            <w:color w:val="444138"/>
            <w:spacing w:val="-4"/>
            <w:w w:val="90"/>
            <w:sz w:val="19"/>
          </w:rPr>
          <w:t> </w:t>
        </w:r>
        <w:r>
          <w:rPr>
            <w:rFonts w:ascii="Arial" w:hAnsi="Arial"/>
            <w:color w:val="444138"/>
            <w:w w:val="90"/>
            <w:sz w:val="19"/>
          </w:rPr>
          <w:t>,ril,L</w:t>
        </w:r>
        <w:r>
          <w:rPr>
            <w:rFonts w:ascii="Arial" w:hAnsi="Arial"/>
            <w:color w:val="444138"/>
            <w:spacing w:val="-8"/>
            <w:w w:val="90"/>
            <w:sz w:val="19"/>
          </w:rPr>
          <w:t> </w:t>
        </w:r>
        <w:r>
          <w:rPr>
            <w:rFonts w:ascii="Arial" w:hAnsi="Arial"/>
            <w:i/>
            <w:color w:val="444138"/>
            <w:w w:val="90"/>
            <w:sz w:val="19"/>
          </w:rPr>
          <w:t>(,CC, </w:t>
        </w:r>
        <w:r>
          <w:rPr>
            <w:rFonts w:ascii="Arial" w:hAnsi="Arial"/>
            <w:color w:val="444138"/>
            <w:w w:val="90"/>
            <w:sz w:val="19"/>
          </w:rPr>
          <w:t>O(,GII</w:t>
        </w:r>
        <w:r>
          <w:rPr>
            <w:rFonts w:ascii="Arial" w:hAnsi="Arial"/>
            <w:color w:val="444138"/>
            <w:spacing w:val="-3"/>
            <w:w w:val="90"/>
            <w:sz w:val="19"/>
          </w:rPr>
          <w:t> </w:t>
        </w:r>
        <w:r>
          <w:rPr>
            <w:rFonts w:ascii="Arial" w:hAnsi="Arial"/>
            <w:color w:val="444138"/>
            <w:w w:val="90"/>
            <w:sz w:val="19"/>
          </w:rPr>
          <w:t>Uc</w:t>
        </w:r>
        <w:r>
          <w:rPr>
            <w:rFonts w:ascii="Arial" w:hAnsi="Arial"/>
            <w:color w:val="444138"/>
            <w:w w:val="90"/>
            <w:sz w:val="30"/>
          </w:rPr>
          <w:t>□</w:t>
        </w:r>
        <w:r>
          <w:rPr>
            <w:rFonts w:ascii="Arial" w:hAnsi="Arial"/>
            <w:color w:val="444138"/>
            <w:w w:val="90"/>
            <w:sz w:val="19"/>
          </w:rPr>
          <w:t>NI</w:t>
        </w:r>
        <w:r>
          <w:rPr>
            <w:rFonts w:ascii="Arial" w:hAnsi="Arial"/>
            <w:color w:val="444138"/>
            <w:spacing w:val="-8"/>
            <w:w w:val="90"/>
            <w:sz w:val="19"/>
          </w:rPr>
          <w:t> </w:t>
        </w:r>
        <w:r>
          <w:rPr>
            <w:rFonts w:ascii="Arial" w:hAnsi="Arial"/>
            <w:i/>
            <w:color w:val="444138"/>
            <w:w w:val="90"/>
            <w:sz w:val="19"/>
          </w:rPr>
          <w:t>(,CC,</w:t>
        </w:r>
        <w:r>
          <w:rPr>
            <w:rFonts w:ascii="Arial" w:hAnsi="Arial"/>
            <w:i/>
            <w:color w:val="444138"/>
            <w:spacing w:val="-4"/>
            <w:w w:val="90"/>
            <w:sz w:val="19"/>
          </w:rPr>
          <w:t> </w:t>
        </w:r>
        <w:r>
          <w:rPr>
            <w:rFonts w:ascii="Arial" w:hAnsi="Arial"/>
            <w:color w:val="444138"/>
            <w:w w:val="90"/>
            <w:sz w:val="19"/>
          </w:rPr>
          <w:t>CLCril,L NUL</w:t>
        </w:r>
        <w:r>
          <w:rPr>
            <w:rFonts w:ascii="Arial" w:hAnsi="Arial"/>
            <w:color w:val="444138"/>
            <w:sz w:val="19"/>
          </w:rPr>
          <w:t> </w:t>
        </w:r>
        <w:r>
          <w:rPr>
            <w:rFonts w:ascii="Arial" w:hAnsi="Arial"/>
            <w:color w:val="444138"/>
            <w:w w:val="90"/>
            <w:sz w:val="19"/>
          </w:rPr>
          <w:t>f'\"D C(,IOIU,</w:t>
        </w:r>
      </w:hyperlink>
    </w:p>
    <w:p>
      <w:pPr>
        <w:spacing w:line="202" w:lineRule="exact" w:before="74"/>
        <w:ind w:left="686" w:right="0" w:firstLine="0"/>
        <w:jc w:val="left"/>
        <w:rPr>
          <w:rFonts w:ascii="Arial"/>
          <w:sz w:val="19"/>
        </w:rPr>
      </w:pPr>
      <w:r>
        <w:rPr/>
        <w:br w:type="column"/>
      </w:r>
      <w:hyperlink r:id="rId335">
        <w:r>
          <w:rPr>
            <w:rFonts w:ascii="Arial"/>
            <w:color w:val="444138"/>
            <w:w w:val="85"/>
            <w:sz w:val="19"/>
          </w:rPr>
          <w:t>rilCL,f'\"U</w:t>
        </w:r>
        <w:r>
          <w:rPr>
            <w:rFonts w:ascii="Arial"/>
            <w:color w:val="444138"/>
            <w:spacing w:val="-5"/>
            <w:w w:val="85"/>
            <w:sz w:val="19"/>
          </w:rPr>
          <w:t> </w:t>
        </w:r>
        <w:r>
          <w:rPr>
            <w:rFonts w:ascii="Arial"/>
            <w:color w:val="444138"/>
            <w:w w:val="85"/>
            <w:sz w:val="19"/>
          </w:rPr>
          <w:t>CLIO,dl..!</w:t>
        </w:r>
        <w:r>
          <w:rPr>
            <w:rFonts w:ascii="Arial"/>
            <w:color w:val="444138"/>
            <w:spacing w:val="-7"/>
            <w:sz w:val="19"/>
          </w:rPr>
          <w:t> </w:t>
        </w:r>
        <w:r>
          <w:rPr>
            <w:rFonts w:ascii="Arial"/>
            <w:color w:val="444138"/>
            <w:w w:val="85"/>
            <w:sz w:val="19"/>
          </w:rPr>
          <w:t>10(,llil,l..!</w:t>
        </w:r>
        <w:r>
          <w:rPr>
            <w:rFonts w:ascii="Arial"/>
            <w:color w:val="444138"/>
            <w:spacing w:val="-6"/>
            <w:sz w:val="19"/>
          </w:rPr>
          <w:t> </w:t>
        </w:r>
        <w:r>
          <w:rPr>
            <w:rFonts w:ascii="Arial"/>
            <w:color w:val="444138"/>
            <w:w w:val="85"/>
            <w:sz w:val="19"/>
          </w:rPr>
          <w:t>COOL,Cl,[(</w:t>
        </w:r>
        <w:r>
          <w:rPr>
            <w:rFonts w:ascii="Arial"/>
            <w:color w:val="444138"/>
            <w:spacing w:val="-6"/>
            <w:sz w:val="19"/>
          </w:rPr>
          <w:t> </w:t>
        </w:r>
        <w:r>
          <w:rPr>
            <w:rFonts w:ascii="Arial"/>
            <w:color w:val="444138"/>
            <w:w w:val="85"/>
            <w:sz w:val="19"/>
          </w:rPr>
          <w:t>'C-Oi3Ji3lS</w:t>
        </w:r>
        <w:r>
          <w:rPr>
            <w:rFonts w:ascii="Arial"/>
            <w:color w:val="444138"/>
            <w:spacing w:val="3"/>
            <w:sz w:val="19"/>
          </w:rPr>
          <w:t> </w:t>
        </w:r>
        <w:r>
          <w:rPr>
            <w:rFonts w:ascii="Arial"/>
            <w:color w:val="444138"/>
            <w:spacing w:val="-2"/>
            <w:w w:val="85"/>
            <w:sz w:val="19"/>
          </w:rPr>
          <w:t>AqlOO</w:t>
        </w:r>
      </w:hyperlink>
    </w:p>
    <w:p>
      <w:pPr>
        <w:spacing w:line="340" w:lineRule="exact" w:before="0"/>
        <w:ind w:left="684" w:right="0" w:firstLine="0"/>
        <w:jc w:val="left"/>
        <w:rPr>
          <w:rFonts w:ascii="Arial" w:hAnsi="Arial"/>
          <w:sz w:val="19"/>
        </w:rPr>
      </w:pPr>
      <w:hyperlink r:id="rId335">
        <w:r>
          <w:rPr>
            <w:rFonts w:ascii="Arial" w:hAnsi="Arial"/>
            <w:color w:val="444138"/>
            <w:w w:val="90"/>
            <w:sz w:val="19"/>
          </w:rPr>
          <w:t>CL,CLIGI[,</w:t>
        </w:r>
        <w:r>
          <w:rPr>
            <w:rFonts w:ascii="Arial" w:hAnsi="Arial"/>
            <w:color w:val="444138"/>
            <w:w w:val="90"/>
            <w:sz w:val="31"/>
          </w:rPr>
          <w:t>□'</w:t>
        </w:r>
        <w:r>
          <w:rPr>
            <w:rFonts w:ascii="Arial" w:hAnsi="Arial"/>
            <w:color w:val="444138"/>
            <w:spacing w:val="-43"/>
            <w:w w:val="90"/>
            <w:sz w:val="31"/>
          </w:rPr>
          <w:t> </w:t>
        </w:r>
        <w:r>
          <w:rPr>
            <w:rFonts w:ascii="Arial" w:hAnsi="Arial"/>
            <w:color w:val="444138"/>
            <w:w w:val="90"/>
            <w:sz w:val="19"/>
          </w:rPr>
          <w:t>ril(,,Ol..!</w:t>
        </w:r>
        <w:r>
          <w:rPr>
            <w:rFonts w:ascii="Arial" w:hAnsi="Arial"/>
            <w:color w:val="444138"/>
            <w:spacing w:val="-5"/>
            <w:w w:val="90"/>
            <w:sz w:val="19"/>
          </w:rPr>
          <w:t> </w:t>
        </w:r>
        <w:r>
          <w:rPr>
            <w:rFonts w:ascii="Arial" w:hAnsi="Arial"/>
            <w:color w:val="444138"/>
            <w:w w:val="90"/>
            <w:sz w:val="19"/>
          </w:rPr>
          <w:t>Cll(,il</w:t>
        </w:r>
        <w:r>
          <w:rPr>
            <w:rFonts w:ascii="Arial" w:hAnsi="Arial"/>
            <w:color w:val="444138"/>
            <w:w w:val="90"/>
            <w:sz w:val="31"/>
          </w:rPr>
          <w:t>□</w:t>
        </w:r>
        <w:r>
          <w:rPr>
            <w:rFonts w:ascii="Arial" w:hAnsi="Arial"/>
            <w:color w:val="444138"/>
            <w:w w:val="90"/>
            <w:sz w:val="19"/>
          </w:rPr>
          <w:t>IUIC[ilU</w:t>
        </w:r>
        <w:r>
          <w:rPr>
            <w:rFonts w:ascii="Arial" w:hAnsi="Arial"/>
            <w:color w:val="444138"/>
            <w:spacing w:val="-8"/>
            <w:w w:val="90"/>
            <w:sz w:val="19"/>
          </w:rPr>
          <w:t> </w:t>
        </w:r>
        <w:r>
          <w:rPr>
            <w:rFonts w:ascii="Arial" w:hAnsi="Arial"/>
            <w:color w:val="444138"/>
            <w:spacing w:val="-2"/>
            <w:w w:val="90"/>
            <w:sz w:val="19"/>
          </w:rPr>
          <w:t>N,rililU)</w:t>
        </w:r>
      </w:hyperlink>
    </w:p>
    <w:p>
      <w:pPr>
        <w:spacing w:before="54"/>
        <w:ind w:left="684" w:right="0" w:firstLine="0"/>
        <w:jc w:val="left"/>
        <w:rPr>
          <w:rFonts w:ascii="Arial"/>
          <w:sz w:val="19"/>
        </w:rPr>
      </w:pPr>
      <w:hyperlink r:id="rId335">
        <w:r>
          <w:rPr>
            <w:rFonts w:ascii="Arial"/>
            <w:color w:val="444138"/>
            <w:w w:val="80"/>
            <w:sz w:val="19"/>
          </w:rPr>
          <w:t>NG(,,CK,l..!</w:t>
        </w:r>
        <w:r>
          <w:rPr>
            <w:rFonts w:ascii="Arial"/>
            <w:color w:val="444138"/>
            <w:spacing w:val="-7"/>
            <w:sz w:val="19"/>
          </w:rPr>
          <w:t> </w:t>
        </w:r>
        <w:r>
          <w:rPr>
            <w:rFonts w:ascii="Arial"/>
            <w:color w:val="444138"/>
            <w:w w:val="80"/>
            <w:sz w:val="19"/>
          </w:rPr>
          <w:t>(,ril(,,Ol..!</w:t>
        </w:r>
        <w:r>
          <w:rPr>
            <w:rFonts w:ascii="Arial"/>
            <w:color w:val="444138"/>
            <w:spacing w:val="-11"/>
            <w:sz w:val="19"/>
          </w:rPr>
          <w:t> </w:t>
        </w:r>
        <w:r>
          <w:rPr>
            <w:rFonts w:ascii="Arial"/>
            <w:color w:val="444138"/>
            <w:w w:val="80"/>
            <w:sz w:val="19"/>
          </w:rPr>
          <w:t>CCLNG11[1</w:t>
        </w:r>
        <w:r>
          <w:rPr>
            <w:rFonts w:ascii="Arial"/>
            <w:color w:val="444138"/>
            <w:spacing w:val="-10"/>
            <w:sz w:val="19"/>
          </w:rPr>
          <w:t> </w:t>
        </w:r>
        <w:r>
          <w:rPr>
            <w:rFonts w:ascii="Arial"/>
            <w:color w:val="444138"/>
            <w:w w:val="80"/>
            <w:sz w:val="19"/>
          </w:rPr>
          <w:t>l..!('CLL.!</w:t>
        </w:r>
        <w:r>
          <w:rPr>
            <w:rFonts w:ascii="Arial"/>
            <w:color w:val="444138"/>
            <w:spacing w:val="-7"/>
            <w:sz w:val="19"/>
          </w:rPr>
          <w:t> </w:t>
        </w:r>
        <w:r>
          <w:rPr>
            <w:rFonts w:ascii="Arial"/>
            <w:color w:val="444138"/>
            <w:w w:val="80"/>
            <w:sz w:val="19"/>
          </w:rPr>
          <w:t>(0,[11</w:t>
        </w:r>
        <w:r>
          <w:rPr>
            <w:rFonts w:ascii="Arial"/>
            <w:color w:val="444138"/>
            <w:spacing w:val="-2"/>
            <w:w w:val="80"/>
            <w:sz w:val="19"/>
          </w:rPr>
          <w:t> </w:t>
        </w:r>
        <w:r>
          <w:rPr>
            <w:rFonts w:ascii="Arial"/>
            <w:color w:val="444138"/>
            <w:w w:val="80"/>
            <w:sz w:val="19"/>
          </w:rPr>
          <w:t>Lf'\"ril'</w:t>
        </w:r>
        <w:r>
          <w:rPr>
            <w:rFonts w:ascii="Arial"/>
            <w:color w:val="444138"/>
            <w:spacing w:val="-10"/>
            <w:sz w:val="19"/>
          </w:rPr>
          <w:t> </w:t>
        </w:r>
        <w:r>
          <w:rPr>
            <w:rFonts w:ascii="Arial"/>
            <w:color w:val="444138"/>
            <w:spacing w:val="-2"/>
            <w:w w:val="80"/>
            <w:sz w:val="19"/>
          </w:rPr>
          <w:t>Cill[ilU</w:t>
        </w:r>
      </w:hyperlink>
    </w:p>
    <w:p>
      <w:pPr>
        <w:spacing w:before="89"/>
        <w:ind w:left="686" w:right="0" w:firstLine="0"/>
        <w:jc w:val="left"/>
        <w:rPr>
          <w:rFonts w:ascii="Arial"/>
          <w:sz w:val="19"/>
        </w:rPr>
      </w:pPr>
      <w:hyperlink r:id="rId335">
        <w:r>
          <w:rPr>
            <w:rFonts w:ascii="Arial"/>
            <w:color w:val="444138"/>
            <w:spacing w:val="-4"/>
            <w:sz w:val="19"/>
          </w:rPr>
          <w:t>[,l..!I(,</w:t>
        </w:r>
        <w:r>
          <w:rPr>
            <w:rFonts w:ascii="Arial"/>
            <w:color w:val="444138"/>
            <w:spacing w:val="-10"/>
            <w:sz w:val="19"/>
          </w:rPr>
          <w:t> </w:t>
        </w:r>
        <w:r>
          <w:rPr>
            <w:rFonts w:ascii="Arial"/>
            <w:color w:val="444138"/>
            <w:spacing w:val="-4"/>
            <w:sz w:val="19"/>
          </w:rPr>
          <w:t>ril,UU</w:t>
        </w:r>
        <w:r>
          <w:rPr>
            <w:rFonts w:ascii="Arial"/>
            <w:color w:val="444138"/>
            <w:spacing w:val="-9"/>
            <w:sz w:val="19"/>
          </w:rPr>
          <w:t> </w:t>
        </w:r>
        <w:r>
          <w:rPr>
            <w:rFonts w:ascii="Arial"/>
            <w:color w:val="444138"/>
            <w:spacing w:val="-4"/>
            <w:sz w:val="19"/>
          </w:rPr>
          <w:t>()(,GIi</w:t>
        </w:r>
        <w:r>
          <w:rPr>
            <w:rFonts w:ascii="Arial"/>
            <w:color w:val="444138"/>
            <w:spacing w:val="-9"/>
            <w:sz w:val="19"/>
          </w:rPr>
          <w:t> </w:t>
        </w:r>
        <w:r>
          <w:rPr>
            <w:rFonts w:ascii="Arial"/>
            <w:i/>
            <w:color w:val="444138"/>
            <w:spacing w:val="-4"/>
            <w:sz w:val="19"/>
          </w:rPr>
          <w:t>(,(,N </w:t>
        </w:r>
        <w:r>
          <w:rPr>
            <w:rFonts w:ascii="Arial"/>
            <w:color w:val="444138"/>
            <w:spacing w:val="-4"/>
            <w:sz w:val="19"/>
          </w:rPr>
          <w:t>KILL</w:t>
        </w:r>
        <w:r>
          <w:rPr>
            <w:rFonts w:ascii="Arial"/>
            <w:color w:val="444138"/>
            <w:spacing w:val="-9"/>
            <w:sz w:val="19"/>
          </w:rPr>
          <w:t> </w:t>
        </w:r>
        <w:r>
          <w:rPr>
            <w:rFonts w:ascii="Arial"/>
            <w:color w:val="444138"/>
            <w:spacing w:val="-4"/>
            <w:sz w:val="19"/>
          </w:rPr>
          <w:t>(,l..!Ul,dl</w:t>
        </w:r>
        <w:r>
          <w:rPr>
            <w:rFonts w:ascii="Arial"/>
            <w:color w:val="444138"/>
            <w:spacing w:val="-5"/>
            <w:sz w:val="19"/>
          </w:rPr>
          <w:t> </w:t>
        </w:r>
        <w:r>
          <w:rPr>
            <w:rFonts w:ascii="Arial"/>
            <w:color w:val="444138"/>
            <w:spacing w:val="-4"/>
            <w:sz w:val="19"/>
          </w:rPr>
          <w:t>C,L</w:t>
        </w:r>
        <w:r>
          <w:rPr>
            <w:rFonts w:ascii="Arial"/>
            <w:color w:val="444138"/>
            <w:spacing w:val="-7"/>
            <w:sz w:val="19"/>
          </w:rPr>
          <w:t> </w:t>
        </w:r>
        <w:r>
          <w:rPr>
            <w:rFonts w:ascii="Arial"/>
            <w:color w:val="444138"/>
            <w:spacing w:val="-4"/>
            <w:sz w:val="19"/>
          </w:rPr>
          <w:t>(aaJJSpUeH)</w:t>
        </w:r>
      </w:hyperlink>
    </w:p>
    <w:p>
      <w:pPr>
        <w:spacing w:after="0"/>
        <w:jc w:val="left"/>
        <w:rPr>
          <w:rFonts w:ascii="Arial"/>
          <w:sz w:val="19"/>
        </w:rPr>
        <w:sectPr>
          <w:type w:val="continuous"/>
          <w:pgSz w:w="11910" w:h="16840"/>
          <w:pgMar w:top="600" w:bottom="280" w:left="0" w:right="0"/>
          <w:cols w:num="2" w:equalWidth="0">
            <w:col w:w="6301" w:space="40"/>
            <w:col w:w="5569"/>
          </w:cols>
        </w:sectPr>
      </w:pPr>
    </w:p>
    <w:p>
      <w:pPr>
        <w:spacing w:before="101"/>
        <w:ind w:left="145" w:right="0" w:firstLine="0"/>
        <w:jc w:val="center"/>
        <w:rPr>
          <w:rFonts w:ascii="Arial" w:hAnsi="Arial"/>
          <w:b/>
          <w:sz w:val="4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12</wp:posOffset>
                </wp:positionH>
                <wp:positionV relativeFrom="paragraph">
                  <wp:posOffset>468216</wp:posOffset>
                </wp:positionV>
                <wp:extent cx="7560309" cy="5121910"/>
                <wp:effectExtent l="0" t="0" r="0" b="0"/>
                <wp:wrapNone/>
                <wp:docPr id="792" name="Group 7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2" name="Group 792"/>
                      <wpg:cNvGrpSpPr/>
                      <wpg:grpSpPr>
                        <a:xfrm>
                          <a:off x="0" y="0"/>
                          <a:ext cx="7560309" cy="5121910"/>
                          <a:chExt cx="7560309" cy="5121910"/>
                        </a:xfrm>
                      </wpg:grpSpPr>
                      <pic:pic>
                        <pic:nvPicPr>
                          <pic:cNvPr id="793" name="Image 793">
                            <a:hlinkClick r:id="rId335"/>
                          </pic:cNvPr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6357"/>
                            <a:ext cx="7559992" cy="43498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4" name="Image 794">
                            <a:hlinkClick r:id="rId335"/>
                          </pic:cNvPr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90536"/>
                            <a:ext cx="7559992" cy="1313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5" name="Image 795">
                            <a:hlinkClick r:id="rId335"/>
                          </pic:cNvPr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1785"/>
                            <a:ext cx="7559992" cy="1312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6" name="Graphic 796">
                          <a:hlinkClick r:id="rId335"/>
                        </wps:cNvPr>
                        <wps:cNvSpPr/>
                        <wps:spPr>
                          <a:xfrm>
                            <a:off x="492116" y="3173641"/>
                            <a:ext cx="1569720" cy="156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9720" h="1569720">
                                <a:moveTo>
                                  <a:pt x="784580" y="1569148"/>
                                </a:moveTo>
                                <a:lnTo>
                                  <a:pt x="832375" y="1567716"/>
                                </a:lnTo>
                                <a:lnTo>
                                  <a:pt x="879412" y="1563475"/>
                                </a:lnTo>
                                <a:lnTo>
                                  <a:pt x="925609" y="1556507"/>
                                </a:lnTo>
                                <a:lnTo>
                                  <a:pt x="970886" y="1546895"/>
                                </a:lnTo>
                                <a:lnTo>
                                  <a:pt x="1015158" y="1534719"/>
                                </a:lnTo>
                                <a:lnTo>
                                  <a:pt x="1058345" y="1520063"/>
                                </a:lnTo>
                                <a:lnTo>
                                  <a:pt x="1100365" y="1503008"/>
                                </a:lnTo>
                                <a:lnTo>
                                  <a:pt x="1141135" y="1483636"/>
                                </a:lnTo>
                                <a:lnTo>
                                  <a:pt x="1180573" y="1462030"/>
                                </a:lnTo>
                                <a:lnTo>
                                  <a:pt x="1218597" y="1438272"/>
                                </a:lnTo>
                                <a:lnTo>
                                  <a:pt x="1255125" y="1412443"/>
                                </a:lnTo>
                                <a:lnTo>
                                  <a:pt x="1290075" y="1384625"/>
                                </a:lnTo>
                                <a:lnTo>
                                  <a:pt x="1323365" y="1354902"/>
                                </a:lnTo>
                                <a:lnTo>
                                  <a:pt x="1354913" y="1323354"/>
                                </a:lnTo>
                                <a:lnTo>
                                  <a:pt x="1384637" y="1290065"/>
                                </a:lnTo>
                                <a:lnTo>
                                  <a:pt x="1412454" y="1255115"/>
                                </a:lnTo>
                                <a:lnTo>
                                  <a:pt x="1438284" y="1218587"/>
                                </a:lnTo>
                                <a:lnTo>
                                  <a:pt x="1462042" y="1180564"/>
                                </a:lnTo>
                                <a:lnTo>
                                  <a:pt x="1483649" y="1141126"/>
                                </a:lnTo>
                                <a:lnTo>
                                  <a:pt x="1503020" y="1100357"/>
                                </a:lnTo>
                                <a:lnTo>
                                  <a:pt x="1520075" y="1058339"/>
                                </a:lnTo>
                                <a:lnTo>
                                  <a:pt x="1534732" y="1015152"/>
                                </a:lnTo>
                                <a:lnTo>
                                  <a:pt x="1546907" y="970881"/>
                                </a:lnTo>
                                <a:lnTo>
                                  <a:pt x="1556520" y="925606"/>
                                </a:lnTo>
                                <a:lnTo>
                                  <a:pt x="1563488" y="879409"/>
                                </a:lnTo>
                                <a:lnTo>
                                  <a:pt x="1567729" y="832373"/>
                                </a:lnTo>
                                <a:lnTo>
                                  <a:pt x="1569161" y="784580"/>
                                </a:lnTo>
                                <a:lnTo>
                                  <a:pt x="1567729" y="736786"/>
                                </a:lnTo>
                                <a:lnTo>
                                  <a:pt x="1563488" y="689749"/>
                                </a:lnTo>
                                <a:lnTo>
                                  <a:pt x="1556520" y="643551"/>
                                </a:lnTo>
                                <a:lnTo>
                                  <a:pt x="1546907" y="598275"/>
                                </a:lnTo>
                                <a:lnTo>
                                  <a:pt x="1534732" y="554002"/>
                                </a:lnTo>
                                <a:lnTo>
                                  <a:pt x="1520075" y="510815"/>
                                </a:lnTo>
                                <a:lnTo>
                                  <a:pt x="1503020" y="468795"/>
                                </a:lnTo>
                                <a:lnTo>
                                  <a:pt x="1483649" y="428025"/>
                                </a:lnTo>
                                <a:lnTo>
                                  <a:pt x="1462042" y="388588"/>
                                </a:lnTo>
                                <a:lnTo>
                                  <a:pt x="1438284" y="350563"/>
                                </a:lnTo>
                                <a:lnTo>
                                  <a:pt x="1412454" y="314035"/>
                                </a:lnTo>
                                <a:lnTo>
                                  <a:pt x="1384637" y="279085"/>
                                </a:lnTo>
                                <a:lnTo>
                                  <a:pt x="1354913" y="245795"/>
                                </a:lnTo>
                                <a:lnTo>
                                  <a:pt x="1323365" y="214247"/>
                                </a:lnTo>
                                <a:lnTo>
                                  <a:pt x="1290075" y="184523"/>
                                </a:lnTo>
                                <a:lnTo>
                                  <a:pt x="1255125" y="156706"/>
                                </a:lnTo>
                                <a:lnTo>
                                  <a:pt x="1218597" y="130877"/>
                                </a:lnTo>
                                <a:lnTo>
                                  <a:pt x="1180573" y="107118"/>
                                </a:lnTo>
                                <a:lnTo>
                                  <a:pt x="1141135" y="85512"/>
                                </a:lnTo>
                                <a:lnTo>
                                  <a:pt x="1100365" y="66140"/>
                                </a:lnTo>
                                <a:lnTo>
                                  <a:pt x="1058345" y="49085"/>
                                </a:lnTo>
                                <a:lnTo>
                                  <a:pt x="1015158" y="34429"/>
                                </a:lnTo>
                                <a:lnTo>
                                  <a:pt x="970886" y="22253"/>
                                </a:lnTo>
                                <a:lnTo>
                                  <a:pt x="925609" y="12640"/>
                                </a:lnTo>
                                <a:lnTo>
                                  <a:pt x="879412" y="5672"/>
                                </a:lnTo>
                                <a:lnTo>
                                  <a:pt x="832375" y="1431"/>
                                </a:lnTo>
                                <a:lnTo>
                                  <a:pt x="784580" y="0"/>
                                </a:lnTo>
                                <a:lnTo>
                                  <a:pt x="736786" y="1431"/>
                                </a:lnTo>
                                <a:lnTo>
                                  <a:pt x="689749" y="5672"/>
                                </a:lnTo>
                                <a:lnTo>
                                  <a:pt x="643551" y="12640"/>
                                </a:lnTo>
                                <a:lnTo>
                                  <a:pt x="598275" y="22253"/>
                                </a:lnTo>
                                <a:lnTo>
                                  <a:pt x="554002" y="34429"/>
                                </a:lnTo>
                                <a:lnTo>
                                  <a:pt x="510815" y="49085"/>
                                </a:lnTo>
                                <a:lnTo>
                                  <a:pt x="468795" y="66140"/>
                                </a:lnTo>
                                <a:lnTo>
                                  <a:pt x="428025" y="85512"/>
                                </a:lnTo>
                                <a:lnTo>
                                  <a:pt x="388588" y="107118"/>
                                </a:lnTo>
                                <a:lnTo>
                                  <a:pt x="350563" y="130877"/>
                                </a:lnTo>
                                <a:lnTo>
                                  <a:pt x="314035" y="156706"/>
                                </a:lnTo>
                                <a:lnTo>
                                  <a:pt x="279085" y="184523"/>
                                </a:lnTo>
                                <a:lnTo>
                                  <a:pt x="245795" y="214247"/>
                                </a:lnTo>
                                <a:lnTo>
                                  <a:pt x="214247" y="245795"/>
                                </a:lnTo>
                                <a:lnTo>
                                  <a:pt x="184523" y="279085"/>
                                </a:lnTo>
                                <a:lnTo>
                                  <a:pt x="156706" y="314035"/>
                                </a:lnTo>
                                <a:lnTo>
                                  <a:pt x="130877" y="350563"/>
                                </a:lnTo>
                                <a:lnTo>
                                  <a:pt x="107118" y="388588"/>
                                </a:lnTo>
                                <a:lnTo>
                                  <a:pt x="85512" y="428025"/>
                                </a:lnTo>
                                <a:lnTo>
                                  <a:pt x="66140" y="468795"/>
                                </a:lnTo>
                                <a:lnTo>
                                  <a:pt x="49085" y="510815"/>
                                </a:lnTo>
                                <a:lnTo>
                                  <a:pt x="34429" y="554002"/>
                                </a:lnTo>
                                <a:lnTo>
                                  <a:pt x="22253" y="598275"/>
                                </a:lnTo>
                                <a:lnTo>
                                  <a:pt x="12640" y="643551"/>
                                </a:lnTo>
                                <a:lnTo>
                                  <a:pt x="5672" y="689749"/>
                                </a:lnTo>
                                <a:lnTo>
                                  <a:pt x="1431" y="736786"/>
                                </a:lnTo>
                                <a:lnTo>
                                  <a:pt x="0" y="784580"/>
                                </a:lnTo>
                                <a:lnTo>
                                  <a:pt x="1431" y="832373"/>
                                </a:lnTo>
                                <a:lnTo>
                                  <a:pt x="5672" y="879409"/>
                                </a:lnTo>
                                <a:lnTo>
                                  <a:pt x="12640" y="925606"/>
                                </a:lnTo>
                                <a:lnTo>
                                  <a:pt x="22253" y="970881"/>
                                </a:lnTo>
                                <a:lnTo>
                                  <a:pt x="34429" y="1015152"/>
                                </a:lnTo>
                                <a:lnTo>
                                  <a:pt x="49085" y="1058339"/>
                                </a:lnTo>
                                <a:lnTo>
                                  <a:pt x="66140" y="1100357"/>
                                </a:lnTo>
                                <a:lnTo>
                                  <a:pt x="85512" y="1141126"/>
                                </a:lnTo>
                                <a:lnTo>
                                  <a:pt x="107118" y="1180564"/>
                                </a:lnTo>
                                <a:lnTo>
                                  <a:pt x="130877" y="1218587"/>
                                </a:lnTo>
                                <a:lnTo>
                                  <a:pt x="156706" y="1255115"/>
                                </a:lnTo>
                                <a:lnTo>
                                  <a:pt x="184523" y="1290065"/>
                                </a:lnTo>
                                <a:lnTo>
                                  <a:pt x="214247" y="1323354"/>
                                </a:lnTo>
                                <a:lnTo>
                                  <a:pt x="245795" y="1354902"/>
                                </a:lnTo>
                                <a:lnTo>
                                  <a:pt x="279085" y="1384625"/>
                                </a:lnTo>
                                <a:lnTo>
                                  <a:pt x="314035" y="1412443"/>
                                </a:lnTo>
                                <a:lnTo>
                                  <a:pt x="350563" y="1438272"/>
                                </a:lnTo>
                                <a:lnTo>
                                  <a:pt x="388588" y="1462030"/>
                                </a:lnTo>
                                <a:lnTo>
                                  <a:pt x="428025" y="1483636"/>
                                </a:lnTo>
                                <a:lnTo>
                                  <a:pt x="468795" y="1503008"/>
                                </a:lnTo>
                                <a:lnTo>
                                  <a:pt x="510815" y="1520063"/>
                                </a:lnTo>
                                <a:lnTo>
                                  <a:pt x="554002" y="1534719"/>
                                </a:lnTo>
                                <a:lnTo>
                                  <a:pt x="598275" y="1546895"/>
                                </a:lnTo>
                                <a:lnTo>
                                  <a:pt x="643551" y="1556507"/>
                                </a:lnTo>
                                <a:lnTo>
                                  <a:pt x="689749" y="1563475"/>
                                </a:lnTo>
                                <a:lnTo>
                                  <a:pt x="736786" y="1567716"/>
                                </a:lnTo>
                                <a:lnTo>
                                  <a:pt x="784580" y="1569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7" name="Image 797">
                            <a:hlinkClick r:id="rId335"/>
                          </pic:cNvPr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203" y="232012"/>
                            <a:ext cx="1348788" cy="11487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8" name="Graphic 798">
                          <a:hlinkClick r:id="rId335"/>
                        </wps:cNvPr>
                        <wps:cNvSpPr/>
                        <wps:spPr>
                          <a:xfrm>
                            <a:off x="5202617" y="289770"/>
                            <a:ext cx="1981835" cy="1931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1835" h="1931035">
                                <a:moveTo>
                                  <a:pt x="990777" y="1930882"/>
                                </a:moveTo>
                                <a:lnTo>
                                  <a:pt x="1040227" y="1929701"/>
                                </a:lnTo>
                                <a:lnTo>
                                  <a:pt x="1089049" y="1926193"/>
                                </a:lnTo>
                                <a:lnTo>
                                  <a:pt x="1137187" y="1920414"/>
                                </a:lnTo>
                                <a:lnTo>
                                  <a:pt x="1184584" y="1912420"/>
                                </a:lnTo>
                                <a:lnTo>
                                  <a:pt x="1231183" y="1902266"/>
                                </a:lnTo>
                                <a:lnTo>
                                  <a:pt x="1276927" y="1890006"/>
                                </a:lnTo>
                                <a:lnTo>
                                  <a:pt x="1321760" y="1875697"/>
                                </a:lnTo>
                                <a:lnTo>
                                  <a:pt x="1365625" y="1859394"/>
                                </a:lnTo>
                                <a:lnTo>
                                  <a:pt x="1408465" y="1841151"/>
                                </a:lnTo>
                                <a:lnTo>
                                  <a:pt x="1450223" y="1821025"/>
                                </a:lnTo>
                                <a:lnTo>
                                  <a:pt x="1490842" y="1799071"/>
                                </a:lnTo>
                                <a:lnTo>
                                  <a:pt x="1530267" y="1775343"/>
                                </a:lnTo>
                                <a:lnTo>
                                  <a:pt x="1568439" y="1749898"/>
                                </a:lnTo>
                                <a:lnTo>
                                  <a:pt x="1605302" y="1722790"/>
                                </a:lnTo>
                                <a:lnTo>
                                  <a:pt x="1640801" y="1694075"/>
                                </a:lnTo>
                                <a:lnTo>
                                  <a:pt x="1674876" y="1663808"/>
                                </a:lnTo>
                                <a:lnTo>
                                  <a:pt x="1707473" y="1632045"/>
                                </a:lnTo>
                                <a:lnTo>
                                  <a:pt x="1738534" y="1598841"/>
                                </a:lnTo>
                                <a:lnTo>
                                  <a:pt x="1768003" y="1564250"/>
                                </a:lnTo>
                                <a:lnTo>
                                  <a:pt x="1795822" y="1528329"/>
                                </a:lnTo>
                                <a:lnTo>
                                  <a:pt x="1821935" y="1491133"/>
                                </a:lnTo>
                                <a:lnTo>
                                  <a:pt x="1846285" y="1452717"/>
                                </a:lnTo>
                                <a:lnTo>
                                  <a:pt x="1868816" y="1413136"/>
                                </a:lnTo>
                                <a:lnTo>
                                  <a:pt x="1889470" y="1372446"/>
                                </a:lnTo>
                                <a:lnTo>
                                  <a:pt x="1908191" y="1330702"/>
                                </a:lnTo>
                                <a:lnTo>
                                  <a:pt x="1924922" y="1287959"/>
                                </a:lnTo>
                                <a:lnTo>
                                  <a:pt x="1939607" y="1244272"/>
                                </a:lnTo>
                                <a:lnTo>
                                  <a:pt x="1952188" y="1199698"/>
                                </a:lnTo>
                                <a:lnTo>
                                  <a:pt x="1962609" y="1154291"/>
                                </a:lnTo>
                                <a:lnTo>
                                  <a:pt x="1970813" y="1108106"/>
                                </a:lnTo>
                                <a:lnTo>
                                  <a:pt x="1976743" y="1061200"/>
                                </a:lnTo>
                                <a:lnTo>
                                  <a:pt x="1980343" y="1013626"/>
                                </a:lnTo>
                                <a:lnTo>
                                  <a:pt x="1981555" y="965441"/>
                                </a:lnTo>
                                <a:lnTo>
                                  <a:pt x="1980343" y="917256"/>
                                </a:lnTo>
                                <a:lnTo>
                                  <a:pt x="1976743" y="869682"/>
                                </a:lnTo>
                                <a:lnTo>
                                  <a:pt x="1970813" y="822775"/>
                                </a:lnTo>
                                <a:lnTo>
                                  <a:pt x="1962609" y="776591"/>
                                </a:lnTo>
                                <a:lnTo>
                                  <a:pt x="1952188" y="731184"/>
                                </a:lnTo>
                                <a:lnTo>
                                  <a:pt x="1939607" y="686609"/>
                                </a:lnTo>
                                <a:lnTo>
                                  <a:pt x="1924922" y="642923"/>
                                </a:lnTo>
                                <a:lnTo>
                                  <a:pt x="1908191" y="600180"/>
                                </a:lnTo>
                                <a:lnTo>
                                  <a:pt x="1889470" y="558436"/>
                                </a:lnTo>
                                <a:lnTo>
                                  <a:pt x="1868816" y="517746"/>
                                </a:lnTo>
                                <a:lnTo>
                                  <a:pt x="1846285" y="478165"/>
                                </a:lnTo>
                                <a:lnTo>
                                  <a:pt x="1821935" y="439749"/>
                                </a:lnTo>
                                <a:lnTo>
                                  <a:pt x="1795822" y="402552"/>
                                </a:lnTo>
                                <a:lnTo>
                                  <a:pt x="1768003" y="366631"/>
                                </a:lnTo>
                                <a:lnTo>
                                  <a:pt x="1738534" y="332041"/>
                                </a:lnTo>
                                <a:lnTo>
                                  <a:pt x="1707473" y="298837"/>
                                </a:lnTo>
                                <a:lnTo>
                                  <a:pt x="1674876" y="267073"/>
                                </a:lnTo>
                                <a:lnTo>
                                  <a:pt x="1640801" y="236807"/>
                                </a:lnTo>
                                <a:lnTo>
                                  <a:pt x="1605302" y="208092"/>
                                </a:lnTo>
                                <a:lnTo>
                                  <a:pt x="1568439" y="180984"/>
                                </a:lnTo>
                                <a:lnTo>
                                  <a:pt x="1530267" y="155538"/>
                                </a:lnTo>
                                <a:lnTo>
                                  <a:pt x="1490842" y="131811"/>
                                </a:lnTo>
                                <a:lnTo>
                                  <a:pt x="1450223" y="109856"/>
                                </a:lnTo>
                                <a:lnTo>
                                  <a:pt x="1408465" y="89730"/>
                                </a:lnTo>
                                <a:lnTo>
                                  <a:pt x="1365625" y="71488"/>
                                </a:lnTo>
                                <a:lnTo>
                                  <a:pt x="1321760" y="55185"/>
                                </a:lnTo>
                                <a:lnTo>
                                  <a:pt x="1276927" y="40875"/>
                                </a:lnTo>
                                <a:lnTo>
                                  <a:pt x="1231183" y="28616"/>
                                </a:lnTo>
                                <a:lnTo>
                                  <a:pt x="1184584" y="18462"/>
                                </a:lnTo>
                                <a:lnTo>
                                  <a:pt x="1137187" y="10467"/>
                                </a:lnTo>
                                <a:lnTo>
                                  <a:pt x="1089049" y="4689"/>
                                </a:lnTo>
                                <a:lnTo>
                                  <a:pt x="1040227" y="1181"/>
                                </a:lnTo>
                                <a:lnTo>
                                  <a:pt x="990777" y="0"/>
                                </a:lnTo>
                                <a:lnTo>
                                  <a:pt x="941327" y="1181"/>
                                </a:lnTo>
                                <a:lnTo>
                                  <a:pt x="892505" y="4689"/>
                                </a:lnTo>
                                <a:lnTo>
                                  <a:pt x="844367" y="10467"/>
                                </a:lnTo>
                                <a:lnTo>
                                  <a:pt x="796970" y="18462"/>
                                </a:lnTo>
                                <a:lnTo>
                                  <a:pt x="750372" y="28616"/>
                                </a:lnTo>
                                <a:lnTo>
                                  <a:pt x="704627" y="40875"/>
                                </a:lnTo>
                                <a:lnTo>
                                  <a:pt x="659794" y="55185"/>
                                </a:lnTo>
                                <a:lnTo>
                                  <a:pt x="615930" y="71488"/>
                                </a:lnTo>
                                <a:lnTo>
                                  <a:pt x="573090" y="89730"/>
                                </a:lnTo>
                                <a:lnTo>
                                  <a:pt x="531332" y="109856"/>
                                </a:lnTo>
                                <a:lnTo>
                                  <a:pt x="490712" y="131811"/>
                                </a:lnTo>
                                <a:lnTo>
                                  <a:pt x="451288" y="155538"/>
                                </a:lnTo>
                                <a:lnTo>
                                  <a:pt x="413116" y="180984"/>
                                </a:lnTo>
                                <a:lnTo>
                                  <a:pt x="376252" y="208092"/>
                                </a:lnTo>
                                <a:lnTo>
                                  <a:pt x="340754" y="236807"/>
                                </a:lnTo>
                                <a:lnTo>
                                  <a:pt x="306678" y="267073"/>
                                </a:lnTo>
                                <a:lnTo>
                                  <a:pt x="274081" y="298837"/>
                                </a:lnTo>
                                <a:lnTo>
                                  <a:pt x="243020" y="332041"/>
                                </a:lnTo>
                                <a:lnTo>
                                  <a:pt x="213552" y="366631"/>
                                </a:lnTo>
                                <a:lnTo>
                                  <a:pt x="185733" y="402552"/>
                                </a:lnTo>
                                <a:lnTo>
                                  <a:pt x="159620" y="439749"/>
                                </a:lnTo>
                                <a:lnTo>
                                  <a:pt x="135270" y="478165"/>
                                </a:lnTo>
                                <a:lnTo>
                                  <a:pt x="112739" y="517746"/>
                                </a:lnTo>
                                <a:lnTo>
                                  <a:pt x="92085" y="558436"/>
                                </a:lnTo>
                                <a:lnTo>
                                  <a:pt x="73364" y="600180"/>
                                </a:lnTo>
                                <a:lnTo>
                                  <a:pt x="56633" y="642923"/>
                                </a:lnTo>
                                <a:lnTo>
                                  <a:pt x="41948" y="686609"/>
                                </a:lnTo>
                                <a:lnTo>
                                  <a:pt x="29367" y="731184"/>
                                </a:lnTo>
                                <a:lnTo>
                                  <a:pt x="18946" y="776591"/>
                                </a:lnTo>
                                <a:lnTo>
                                  <a:pt x="10742" y="822775"/>
                                </a:lnTo>
                                <a:lnTo>
                                  <a:pt x="4812" y="869682"/>
                                </a:lnTo>
                                <a:lnTo>
                                  <a:pt x="1212" y="917256"/>
                                </a:lnTo>
                                <a:lnTo>
                                  <a:pt x="0" y="965441"/>
                                </a:lnTo>
                                <a:lnTo>
                                  <a:pt x="1212" y="1013626"/>
                                </a:lnTo>
                                <a:lnTo>
                                  <a:pt x="4812" y="1061200"/>
                                </a:lnTo>
                                <a:lnTo>
                                  <a:pt x="10742" y="1108106"/>
                                </a:lnTo>
                                <a:lnTo>
                                  <a:pt x="18946" y="1154291"/>
                                </a:lnTo>
                                <a:lnTo>
                                  <a:pt x="29367" y="1199698"/>
                                </a:lnTo>
                                <a:lnTo>
                                  <a:pt x="41948" y="1244272"/>
                                </a:lnTo>
                                <a:lnTo>
                                  <a:pt x="56633" y="1287959"/>
                                </a:lnTo>
                                <a:lnTo>
                                  <a:pt x="73364" y="1330702"/>
                                </a:lnTo>
                                <a:lnTo>
                                  <a:pt x="92085" y="1372446"/>
                                </a:lnTo>
                                <a:lnTo>
                                  <a:pt x="112739" y="1413136"/>
                                </a:lnTo>
                                <a:lnTo>
                                  <a:pt x="135270" y="1452717"/>
                                </a:lnTo>
                                <a:lnTo>
                                  <a:pt x="159620" y="1491133"/>
                                </a:lnTo>
                                <a:lnTo>
                                  <a:pt x="185733" y="1528329"/>
                                </a:lnTo>
                                <a:lnTo>
                                  <a:pt x="213552" y="1564250"/>
                                </a:lnTo>
                                <a:lnTo>
                                  <a:pt x="243020" y="1598841"/>
                                </a:lnTo>
                                <a:lnTo>
                                  <a:pt x="274081" y="1632045"/>
                                </a:lnTo>
                                <a:lnTo>
                                  <a:pt x="306678" y="1663808"/>
                                </a:lnTo>
                                <a:lnTo>
                                  <a:pt x="340754" y="1694075"/>
                                </a:lnTo>
                                <a:lnTo>
                                  <a:pt x="376252" y="1722790"/>
                                </a:lnTo>
                                <a:lnTo>
                                  <a:pt x="413116" y="1749898"/>
                                </a:lnTo>
                                <a:lnTo>
                                  <a:pt x="451288" y="1775343"/>
                                </a:lnTo>
                                <a:lnTo>
                                  <a:pt x="490712" y="1799071"/>
                                </a:lnTo>
                                <a:lnTo>
                                  <a:pt x="531332" y="1821025"/>
                                </a:lnTo>
                                <a:lnTo>
                                  <a:pt x="573090" y="1841151"/>
                                </a:lnTo>
                                <a:lnTo>
                                  <a:pt x="615930" y="1859394"/>
                                </a:lnTo>
                                <a:lnTo>
                                  <a:pt x="659794" y="1875697"/>
                                </a:lnTo>
                                <a:lnTo>
                                  <a:pt x="704627" y="1890006"/>
                                </a:lnTo>
                                <a:lnTo>
                                  <a:pt x="750372" y="1902266"/>
                                </a:lnTo>
                                <a:lnTo>
                                  <a:pt x="796970" y="1912420"/>
                                </a:lnTo>
                                <a:lnTo>
                                  <a:pt x="844367" y="1920414"/>
                                </a:lnTo>
                                <a:lnTo>
                                  <a:pt x="892505" y="1926193"/>
                                </a:lnTo>
                                <a:lnTo>
                                  <a:pt x="941327" y="1929701"/>
                                </a:lnTo>
                                <a:lnTo>
                                  <a:pt x="990777" y="19308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BA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9" name="Textbox 799"/>
                        <wps:cNvSpPr txBox="1"/>
                        <wps:spPr>
                          <a:xfrm>
                            <a:off x="0" y="0"/>
                            <a:ext cx="7560309" cy="5121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03" w:lineRule="exact" w:before="0"/>
                                <w:ind w:left="115" w:right="0" w:firstLine="0"/>
                                <w:jc w:val="center"/>
                                <w:rPr>
                                  <w:rFonts w:ascii="Arial"/>
                                  <w:b/>
                                  <w:sz w:val="45"/>
                                </w:rPr>
                              </w:pPr>
                              <w:hyperlink r:id="rId335">
                                <w:r>
                                  <w:rPr>
                                    <w:rFonts w:ascii="Arial"/>
                                    <w:b/>
                                    <w:color w:val="0080BF"/>
                                    <w:spacing w:val="-8"/>
                                    <w:sz w:val="45"/>
                                  </w:rPr>
                                  <w:t>a1x1t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80BF"/>
                                    <w:spacing w:val="-11"/>
                                    <w:sz w:val="45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80BF"/>
                                    <w:spacing w:val="-8"/>
                                    <w:sz w:val="45"/>
                                  </w:rPr>
                                  <w:t>t.JC&gt;l.1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80BF"/>
                                    <w:spacing w:val="-32"/>
                                    <w:sz w:val="45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80BF"/>
                                    <w:spacing w:val="-8"/>
                                    <w:sz w:val="45"/>
                                  </w:rPr>
                                  <w:t>Qr.ILL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80BF"/>
                                    <w:spacing w:val="-15"/>
                                    <w:sz w:val="45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80BF"/>
                                    <w:spacing w:val="-8"/>
                                    <w:sz w:val="45"/>
                                  </w:rPr>
                                  <w:t>l!C1CIUII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986pt;margin-top:36.867416pt;width:595.3pt;height:403.3pt;mso-position-horizontal-relative:page;mso-position-vertical-relative:paragraph;z-index:15817216" id="docshapegroup691" coordorigin="0,737" coordsize="11906,8066">
                <v:shape style="position:absolute;left:0;top:1849;width:11906;height:6851" type="#_x0000_t75" id="docshape692" href="https://www.steiner.co.il/" stroked="false">
                  <v:imagedata r:id="rId336" o:title=""/>
                </v:shape>
                <v:shape style="position:absolute;left:0;top:8596;width:11906;height:207" type="#_x0000_t75" id="docshape693" href="https://www.steiner.co.il/" stroked="false">
                  <v:imagedata r:id="rId337" o:title=""/>
                </v:shape>
                <v:shape style="position:absolute;left:0;top:1763;width:11906;height:207" type="#_x0000_t75" id="docshape694" href="https://www.steiner.co.il/" stroked="false">
                  <v:imagedata r:id="rId338" o:title=""/>
                </v:shape>
                <v:shape style="position:absolute;left:775;top:5735;width:2472;height:2472" id="docshape695" href="https://www.steiner.co.il/" coordorigin="775,5735" coordsize="2472,2472" path="m2011,8206l2086,8204,2160,8197,2233,8186,2304,8171,2374,8152,2442,8129,2508,8102,2572,8072,2634,8038,2694,8000,2752,7960,2807,7916,2859,7869,2909,7819,2956,7767,2999,7712,3040,7654,3077,7594,3111,7532,3142,7468,3169,7402,3192,7334,3211,7264,3226,7193,3237,7120,3244,7046,3246,6971,3244,6896,3237,6821,3226,6749,3211,6677,3192,6608,3169,6540,3142,6473,3111,6409,3077,6347,3040,6287,2999,6230,2956,6175,2909,6122,2859,6073,2807,6026,2752,5982,2694,5941,2634,5904,2572,5870,2508,5839,2442,5813,2374,5789,2304,5770,2233,5755,2160,5744,2086,5737,2011,5735,1935,5737,1861,5744,1788,5755,1717,5770,1647,5789,1579,5813,1513,5839,1449,5870,1387,5904,1327,5941,1270,5982,1215,6026,1162,6073,1112,6122,1066,6175,1022,6230,981,6287,944,6347,910,6409,879,6473,852,6540,829,6608,810,6677,795,6749,784,6821,777,6896,775,6971,777,7046,784,7120,795,7193,810,7264,829,7334,852,7402,879,7468,910,7532,944,7594,981,7654,1022,7712,1066,7767,1112,7819,1162,7869,1215,7916,1270,7960,1327,8000,1387,8038,1449,8072,1513,8102,1579,8129,1647,8152,1717,8171,1788,8186,1861,8197,1935,8204,2011,8206xe" filled="true" fillcolor="#0080c0" stroked="false">
                  <v:path arrowok="t"/>
                  <v:fill type="solid"/>
                </v:shape>
                <v:shape style="position:absolute;left:568;top:1102;width:2125;height:1810" type="#_x0000_t75" id="docshape696" href="https://www.steiner.co.il/" stroked="false">
                  <v:imagedata r:id="rId339" o:title=""/>
                </v:shape>
                <v:shape style="position:absolute;left:8193;top:1193;width:3121;height:3041" id="docshape697" href="https://www.steiner.co.il/" coordorigin="8193,1194" coordsize="3121,3041" path="m9753,4234l9831,4233,9908,4227,9984,4218,10059,4205,10132,4189,10204,4170,10275,4148,10344,4122,10411,4093,10477,4061,10541,4027,10603,3989,10663,3949,10721,3907,10777,3862,10831,3814,10882,3764,10931,3712,10977,3657,11021,3600,11062,3542,11101,3481,11136,3419,11169,3355,11198,3289,11224,3222,11248,3153,11267,3083,11284,3011,11297,2939,11306,2865,11312,2790,11314,2714,11312,2638,11306,2563,11297,2489,11284,2417,11267,2345,11248,2275,11224,2206,11198,2139,11169,2073,11136,2009,11101,1947,11062,1886,11021,1828,10977,1771,10931,1717,10882,1664,10831,1614,10777,1567,10721,1521,10663,1479,10603,1439,10541,1401,10477,1367,10411,1335,10344,1306,10275,1281,10204,1258,10132,1239,10059,1223,9984,1210,9908,1201,9831,1196,9753,1194,9676,1196,9599,1201,9523,1210,9448,1223,9375,1239,9303,1258,9232,1281,9163,1306,9096,1335,9030,1367,8966,1401,8904,1439,8844,1479,8786,1521,8730,1567,8676,1614,8625,1664,8576,1717,8529,1771,8486,1828,8444,1886,8406,1947,8371,2009,8338,2073,8309,2139,8282,2206,8259,2275,8239,2345,8223,2417,8210,2489,8201,2563,8195,2638,8193,2714,8195,2790,8201,2865,8210,2939,8223,3011,8239,3083,8259,3153,8282,3222,8309,3289,8338,3355,8371,3419,8406,3481,8444,3542,8486,3600,8529,3657,8576,3712,8625,3764,8676,3814,8730,3862,8786,3907,8844,3949,8904,3989,8966,4027,9030,4061,9096,4093,9163,4122,9232,4148,9303,4170,9375,4189,9448,4205,9523,4218,9599,4227,9676,4233,9753,4234xe" filled="true" fillcolor="#89ba17" stroked="false">
                  <v:path arrowok="t"/>
                  <v:fill type="solid"/>
                </v:shape>
                <v:shape style="position:absolute;left:0;top:737;width:11906;height:8066" type="#_x0000_t202" id="docshape698" filled="false" stroked="false">
                  <v:textbox inset="0,0,0,0">
                    <w:txbxContent>
                      <w:p>
                        <w:pPr>
                          <w:spacing w:line="503" w:lineRule="exact" w:before="0"/>
                          <w:ind w:left="115" w:right="0" w:firstLine="0"/>
                          <w:jc w:val="center"/>
                          <w:rPr>
                            <w:rFonts w:ascii="Arial"/>
                            <w:b/>
                            <w:sz w:val="45"/>
                          </w:rPr>
                        </w:pPr>
                        <w:hyperlink r:id="rId335">
                          <w:r>
                            <w:rPr>
                              <w:rFonts w:ascii="Arial"/>
                              <w:b/>
                              <w:color w:val="0080BF"/>
                              <w:spacing w:val="-8"/>
                              <w:sz w:val="45"/>
                            </w:rPr>
                            <w:t>a1x1t</w:t>
                          </w:r>
                          <w:r>
                            <w:rPr>
                              <w:rFonts w:ascii="Arial"/>
                              <w:b/>
                              <w:color w:val="0080BF"/>
                              <w:spacing w:val="-11"/>
                              <w:sz w:val="45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0080BF"/>
                              <w:spacing w:val="-8"/>
                              <w:sz w:val="45"/>
                            </w:rPr>
                            <w:t>t.JC&gt;l.1</w:t>
                          </w:r>
                          <w:r>
                            <w:rPr>
                              <w:rFonts w:ascii="Arial"/>
                              <w:b/>
                              <w:color w:val="0080BF"/>
                              <w:spacing w:val="-32"/>
                              <w:sz w:val="45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0080BF"/>
                              <w:spacing w:val="-8"/>
                              <w:sz w:val="45"/>
                            </w:rPr>
                            <w:t>Qr.ILL</w:t>
                          </w:r>
                          <w:r>
                            <w:rPr>
                              <w:rFonts w:ascii="Arial"/>
                              <w:b/>
                              <w:color w:val="0080BF"/>
                              <w:spacing w:val="-15"/>
                              <w:sz w:val="45"/>
                            </w:rPr>
                            <w:t> </w:t>
                          </w:r>
                          <w:r>
                            <w:rPr>
                              <w:rFonts w:ascii="Arial"/>
                              <w:b/>
                              <w:color w:val="0080BF"/>
                              <w:spacing w:val="-8"/>
                              <w:sz w:val="45"/>
                            </w:rPr>
                            <w:t>l!C1CIUII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hyperlink r:id="rId335">
        <w:r>
          <w:rPr>
            <w:rFonts w:ascii="Arial" w:hAnsi="Arial"/>
            <w:b/>
            <w:color w:val="0080BF"/>
            <w:w w:val="110"/>
            <w:sz w:val="45"/>
          </w:rPr>
          <w:t>caarLU</w:t>
        </w:r>
        <w:r>
          <w:rPr>
            <w:rFonts w:ascii="Arial" w:hAnsi="Arial"/>
            <w:b/>
            <w:color w:val="0080BF"/>
            <w:spacing w:val="-41"/>
            <w:w w:val="110"/>
            <w:sz w:val="45"/>
          </w:rPr>
          <w:t> </w:t>
        </w:r>
        <w:r>
          <w:rPr>
            <w:rFonts w:ascii="Arial" w:hAnsi="Arial"/>
            <w:b/>
            <w:color w:val="0080BF"/>
            <w:w w:val="110"/>
            <w:sz w:val="45"/>
          </w:rPr>
          <w:t>l!l!QCD</w:t>
        </w:r>
        <w:r>
          <w:rPr>
            <w:rFonts w:ascii="Arial" w:hAnsi="Arial"/>
            <w:b/>
            <w:color w:val="0080BF"/>
            <w:spacing w:val="-22"/>
            <w:w w:val="110"/>
            <w:sz w:val="45"/>
          </w:rPr>
          <w:t> </w:t>
        </w:r>
        <w:r>
          <w:rPr>
            <w:rFonts w:ascii="Arial" w:hAnsi="Arial"/>
            <w:b/>
            <w:i/>
            <w:color w:val="0080BF"/>
            <w:w w:val="105"/>
            <w:sz w:val="56"/>
          </w:rPr>
          <w:t>t.t.M</w:t>
        </w:r>
        <w:r>
          <w:rPr>
            <w:rFonts w:ascii="Arial" w:hAnsi="Arial"/>
            <w:b/>
            <w:i/>
            <w:color w:val="0080BF"/>
            <w:spacing w:val="9"/>
            <w:w w:val="110"/>
            <w:sz w:val="56"/>
          </w:rPr>
          <w:t> </w:t>
        </w:r>
        <w:r>
          <w:rPr>
            <w:rFonts w:ascii="Arial" w:hAnsi="Arial"/>
            <w:b/>
            <w:color w:val="0080BF"/>
            <w:w w:val="110"/>
            <w:sz w:val="45"/>
          </w:rPr>
          <w:t>l!taUUGIU</w:t>
        </w:r>
        <w:r>
          <w:rPr>
            <w:rFonts w:ascii="Arial" w:hAnsi="Arial"/>
            <w:b/>
            <w:color w:val="0080BF"/>
            <w:spacing w:val="-26"/>
            <w:w w:val="110"/>
            <w:sz w:val="45"/>
          </w:rPr>
          <w:t> </w:t>
        </w:r>
        <w:r>
          <w:rPr>
            <w:rFonts w:ascii="Arial" w:hAnsi="Arial"/>
            <w:b/>
            <w:color w:val="0080BF"/>
            <w:spacing w:val="-2"/>
            <w:w w:val="110"/>
            <w:sz w:val="45"/>
          </w:rPr>
          <w:t>1txa.u·</w:t>
        </w:r>
      </w:hyperlink>
    </w:p>
    <w:p>
      <w:pPr>
        <w:pStyle w:val="BodyText"/>
        <w:rPr>
          <w:rFonts w:ascii="Arial"/>
          <w:b/>
          <w:sz w:val="92"/>
        </w:rPr>
      </w:pPr>
    </w:p>
    <w:p>
      <w:pPr>
        <w:pStyle w:val="BodyText"/>
        <w:rPr>
          <w:rFonts w:ascii="Arial"/>
          <w:b/>
          <w:sz w:val="92"/>
        </w:rPr>
      </w:pPr>
    </w:p>
    <w:p>
      <w:pPr>
        <w:pStyle w:val="BodyText"/>
        <w:rPr>
          <w:rFonts w:ascii="Arial"/>
          <w:b/>
          <w:sz w:val="92"/>
        </w:rPr>
      </w:pPr>
    </w:p>
    <w:p>
      <w:pPr>
        <w:pStyle w:val="BodyText"/>
        <w:rPr>
          <w:rFonts w:ascii="Arial"/>
          <w:b/>
          <w:sz w:val="92"/>
        </w:rPr>
      </w:pPr>
    </w:p>
    <w:p>
      <w:pPr>
        <w:pStyle w:val="BodyText"/>
        <w:rPr>
          <w:rFonts w:ascii="Arial"/>
          <w:b/>
          <w:sz w:val="92"/>
        </w:rPr>
      </w:pPr>
    </w:p>
    <w:p>
      <w:pPr>
        <w:pStyle w:val="BodyText"/>
        <w:rPr>
          <w:rFonts w:ascii="Arial"/>
          <w:b/>
          <w:sz w:val="92"/>
        </w:rPr>
      </w:pPr>
    </w:p>
    <w:p>
      <w:pPr>
        <w:pStyle w:val="BodyText"/>
        <w:spacing w:before="834"/>
        <w:rPr>
          <w:rFonts w:ascii="Arial"/>
          <w:b/>
          <w:sz w:val="92"/>
        </w:rPr>
      </w:pPr>
    </w:p>
    <w:p>
      <w:pPr>
        <w:spacing w:line="225" w:lineRule="auto" w:before="0"/>
        <w:ind w:left="1820" w:right="0" w:firstLine="1158"/>
        <w:jc w:val="left"/>
        <w:rPr>
          <w:rFonts w:ascii="Times New Roman"/>
          <w:b/>
          <w:sz w:val="92"/>
        </w:rPr>
      </w:pPr>
      <w:hyperlink r:id="rId335">
        <w:r>
          <w:rPr>
            <w:rFonts w:ascii="Times New Roman"/>
            <w:b/>
            <w:color w:val="0080BF"/>
            <w:spacing w:val="-18"/>
            <w:sz w:val="92"/>
          </w:rPr>
          <w:t>taUtalC1D</w:t>
        </w:r>
        <w:r>
          <w:rPr>
            <w:rFonts w:ascii="Times New Roman"/>
            <w:b/>
            <w:color w:val="0080BF"/>
            <w:spacing w:val="-34"/>
            <w:sz w:val="92"/>
          </w:rPr>
          <w:t> </w:t>
        </w:r>
        <w:r>
          <w:rPr>
            <w:rFonts w:ascii="Times New Roman"/>
            <w:b/>
            <w:color w:val="0080BF"/>
            <w:spacing w:val="-18"/>
            <w:sz w:val="92"/>
          </w:rPr>
          <w:t>I.CD </w:t>
        </w:r>
        <w:r>
          <w:rPr>
            <w:rFonts w:ascii="Times New Roman"/>
            <w:b/>
            <w:color w:val="0080BF"/>
            <w:sz w:val="92"/>
          </w:rPr>
          <w:t>t.taOllt XU l!X[ta1D</w:t>
        </w:r>
      </w:hyperlink>
    </w:p>
    <w:p>
      <w:pPr>
        <w:spacing w:after="0" w:line="225" w:lineRule="auto"/>
        <w:jc w:val="left"/>
        <w:rPr>
          <w:rFonts w:ascii="Times New Roman"/>
          <w:sz w:val="92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Times New Roman"/>
          <w:b/>
          <w:sz w:val="7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83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00" name="Graphic 800">
                  <a:hlinkClick r:id="rId340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0" name="Graphic 800">
                        <a:hlinkClick r:id="rId340"/>
                      </wps:cNvPr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2A5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9378176" id="docshape699" href="https://www.bazelet-pharma.co.il/׳׳׳׳¨׳™׳/" filled="true" fillcolor="#152a5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0288">
                <wp:simplePos x="0" y="0"/>
                <wp:positionH relativeFrom="page">
                  <wp:posOffset>0</wp:posOffset>
                </wp:positionH>
                <wp:positionV relativeFrom="page">
                  <wp:posOffset>6506997</wp:posOffset>
                </wp:positionV>
                <wp:extent cx="7560309" cy="4185285"/>
                <wp:effectExtent l="0" t="0" r="0" b="0"/>
                <wp:wrapNone/>
                <wp:docPr id="801" name="Group 8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1" name="Group 801"/>
                      <wpg:cNvGrpSpPr/>
                      <wpg:grpSpPr>
                        <a:xfrm>
                          <a:off x="0" y="0"/>
                          <a:ext cx="7560309" cy="4185285"/>
                          <a:chExt cx="7560309" cy="4185285"/>
                        </a:xfrm>
                      </wpg:grpSpPr>
                      <wps:wsp>
                        <wps:cNvPr id="802" name="Graphic 802">
                          <a:hlinkClick r:id="rId340"/>
                        </wps:cNvPr>
                        <wps:cNvSpPr/>
                        <wps:spPr>
                          <a:xfrm>
                            <a:off x="0" y="0"/>
                            <a:ext cx="7560309" cy="418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185285">
                                <a:moveTo>
                                  <a:pt x="0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4185005"/>
                                </a:lnTo>
                                <a:lnTo>
                                  <a:pt x="0" y="4185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2A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3" name="Image 803">
                            <a:hlinkClick r:id="rId340"/>
                          </pic:cNvPr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5267" y="1150086"/>
                            <a:ext cx="1609470" cy="1609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4" name="Textbox 804"/>
                        <wps:cNvSpPr txBox="1"/>
                        <wps:spPr>
                          <a:xfrm>
                            <a:off x="1161750" y="297130"/>
                            <a:ext cx="5250180" cy="699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16" w:lineRule="auto" w:before="52"/>
                                <w:ind w:right="0" w:left="2708" w:hanging="2691"/>
                                <w:jc w:val="left"/>
                                <w:rPr>
                                  <w:b/>
                                  <w:bCs/>
                                  <w:sz w:val="46"/>
                                  <w:szCs w:val="46"/>
                                </w:rPr>
                              </w:pPr>
                              <w:hyperlink r:id="rId340"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110"/>
                                    <w:sz w:val="46"/>
                                    <w:szCs w:val="46"/>
                                    <w:rtl/>
                                  </w:rPr>
                                  <w:t>לעובדות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7"/>
                                    <w:w w:val="110"/>
                                    <w:sz w:val="46"/>
                                    <w:szCs w:val="4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110"/>
                                    <w:sz w:val="46"/>
                                    <w:szCs w:val="46"/>
                                    <w:rtl/>
                                  </w:rPr>
                                  <w:t>נוספות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7"/>
                                    <w:w w:val="110"/>
                                    <w:sz w:val="46"/>
                                    <w:szCs w:val="4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110"/>
                                    <w:sz w:val="46"/>
                                    <w:szCs w:val="46"/>
                                    <w:rtl/>
                                  </w:rPr>
                                  <w:t>על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7"/>
                                    <w:w w:val="110"/>
                                    <w:sz w:val="46"/>
                                    <w:szCs w:val="4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110"/>
                                    <w:sz w:val="46"/>
                                    <w:szCs w:val="46"/>
                                    <w:rtl/>
                                  </w:rPr>
                                  <w:t>הקנביס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7"/>
                                    <w:w w:val="110"/>
                                    <w:sz w:val="46"/>
                                    <w:szCs w:val="4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110"/>
                                    <w:sz w:val="46"/>
                                    <w:szCs w:val="46"/>
                                    <w:rtl/>
                                  </w:rPr>
                                  <w:t>ולהתאמת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7"/>
                                    <w:w w:val="110"/>
                                    <w:sz w:val="46"/>
                                    <w:szCs w:val="4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110"/>
                                    <w:sz w:val="46"/>
                                    <w:szCs w:val="46"/>
                                    <w:rtl/>
                                  </w:rPr>
                                  <w:t>טיפול סרקו את הקוד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110"/>
                                    <w:sz w:val="46"/>
                                    <w:szCs w:val="46"/>
                                  </w:rPr>
                                  <w:t>: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5" name="Textbox 805"/>
                        <wps:cNvSpPr txBox="1"/>
                        <wps:spPr>
                          <a:xfrm>
                            <a:off x="1212964" y="2960275"/>
                            <a:ext cx="5147310" cy="4718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7"/>
                                <w:ind w:right="0" w:left="18" w:firstLine="0"/>
                                <w:jc w:val="left"/>
                                <w:rPr>
                                  <w:b/>
                                  <w:bCs/>
                                  <w:sz w:val="58"/>
                                  <w:szCs w:val="58"/>
                                </w:rPr>
                              </w:pPr>
                              <w:hyperlink r:id="rId340"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5"/>
                                    <w:w w:val="110"/>
                                    <w:sz w:val="58"/>
                                    <w:szCs w:val="58"/>
                                    <w:rtl/>
                                  </w:rPr>
                                  <w:t>או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6"/>
                                    <w:w w:val="110"/>
                                    <w:sz w:val="58"/>
                                    <w:szCs w:val="5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110"/>
                                    <w:sz w:val="58"/>
                                    <w:szCs w:val="58"/>
                                    <w:rtl/>
                                  </w:rPr>
                                  <w:t>רשמו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6"/>
                                    <w:w w:val="110"/>
                                    <w:sz w:val="58"/>
                                    <w:szCs w:val="5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110"/>
                                    <w:sz w:val="58"/>
                                    <w:szCs w:val="58"/>
                                    <w:rtl/>
                                  </w:rPr>
                                  <w:t>בזלת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6"/>
                                    <w:w w:val="110"/>
                                    <w:sz w:val="58"/>
                                    <w:szCs w:val="5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110"/>
                                    <w:sz w:val="58"/>
                                    <w:szCs w:val="58"/>
                                    <w:rtl/>
                                  </w:rPr>
                                  <w:t>פארמה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6"/>
                                    <w:w w:val="110"/>
                                    <w:sz w:val="58"/>
                                    <w:szCs w:val="5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110"/>
                                    <w:sz w:val="58"/>
                                    <w:szCs w:val="58"/>
                                    <w:rtl/>
                                  </w:rPr>
                                  <w:t>ותגיעו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7"/>
                                    <w:w w:val="110"/>
                                    <w:sz w:val="58"/>
                                    <w:szCs w:val="5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110"/>
                                    <w:sz w:val="58"/>
                                    <w:szCs w:val="58"/>
                                    <w:rtl/>
                                  </w:rPr>
                                  <w:t>אלינ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110"/>
                                    <w:sz w:val="58"/>
                                    <w:szCs w:val="58"/>
                                    <w:rtl/>
                                  </w:rPr>
                                  <w:t>ו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512.3620pt;width:595.3pt;height:329.55pt;mso-position-horizontal-relative:page;mso-position-vertical-relative:page;z-index:15820288" id="docshapegroup700" coordorigin="0,10247" coordsize="11906,6591">
                <v:rect style="position:absolute;left:0;top:10247;width:11906;height:6591" id="docshape701" href="https://www.bazelet-pharma.co.il/׳׳׳׳¨׳™׳/" filled="true" fillcolor="#152a50" stroked="false">
                  <v:fill type="solid"/>
                </v:rect>
                <v:shape style="position:absolute;left:4685;top:12058;width:2535;height:2535" type="#_x0000_t75" id="docshape702" href="https://www.bazelet-pharma.co.il/׳׳׳׳¨׳™׳/" stroked="false">
                  <v:imagedata r:id="rId341" o:title=""/>
                </v:shape>
                <v:shape style="position:absolute;left:1829;top:10715;width:8268;height:1101" type="#_x0000_t202" id="docshape703" filled="false" stroked="false">
                  <v:textbox inset="0,0,0,0">
                    <w:txbxContent>
                      <w:p>
                        <w:pPr>
                          <w:bidi/>
                          <w:spacing w:line="216" w:lineRule="auto" w:before="52"/>
                          <w:ind w:right="0" w:left="2708" w:hanging="2691"/>
                          <w:jc w:val="left"/>
                          <w:rPr>
                            <w:b/>
                            <w:bCs/>
                            <w:sz w:val="46"/>
                            <w:szCs w:val="46"/>
                          </w:rPr>
                        </w:pPr>
                        <w:hyperlink r:id="rId340"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46"/>
                              <w:szCs w:val="46"/>
                              <w:rtl/>
                            </w:rPr>
                            <w:t>לופיט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7"/>
                              <w:w w:val="110"/>
                              <w:sz w:val="46"/>
                              <w:szCs w:val="4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46"/>
                              <w:szCs w:val="46"/>
                              <w:rtl/>
                            </w:rPr>
                            <w:t>תמאתהלו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7"/>
                              <w:w w:val="110"/>
                              <w:sz w:val="46"/>
                              <w:szCs w:val="4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46"/>
                              <w:szCs w:val="46"/>
                              <w:rtl/>
                            </w:rPr>
                            <w:t>סיבנקה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7"/>
                              <w:w w:val="110"/>
                              <w:sz w:val="46"/>
                              <w:szCs w:val="4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46"/>
                              <w:szCs w:val="46"/>
                              <w:rtl/>
                            </w:rPr>
                            <w:t>לע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7"/>
                              <w:w w:val="110"/>
                              <w:sz w:val="46"/>
                              <w:szCs w:val="4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46"/>
                              <w:szCs w:val="46"/>
                              <w:rtl/>
                            </w:rPr>
                            <w:t>תופסונ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7"/>
                              <w:w w:val="110"/>
                              <w:sz w:val="46"/>
                              <w:szCs w:val="4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46"/>
                              <w:szCs w:val="46"/>
                              <w:rtl/>
                            </w:rPr>
                            <w:t>תודבועל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46"/>
                              <w:szCs w:val="46"/>
                            </w:rPr>
                            <w:t>: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46"/>
                              <w:szCs w:val="46"/>
                              <w:rtl/>
                            </w:rPr>
                            <w:t>דוקה תא וקר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46"/>
                              <w:szCs w:val="46"/>
                              <w:rtl/>
                            </w:rPr>
                            <w:t>ס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910;top:14909;width:8106;height:743" type="#_x0000_t202" id="docshape704" filled="false" stroked="false">
                  <v:textbox inset="0,0,0,0">
                    <w:txbxContent>
                      <w:p>
                        <w:pPr>
                          <w:bidi/>
                          <w:spacing w:before="7"/>
                          <w:ind w:right="0" w:left="18" w:firstLine="0"/>
                          <w:jc w:val="left"/>
                          <w:rPr>
                            <w:b/>
                            <w:bCs/>
                            <w:sz w:val="58"/>
                            <w:szCs w:val="58"/>
                          </w:rPr>
                        </w:pPr>
                        <w:hyperlink r:id="rId340"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58"/>
                              <w:szCs w:val="58"/>
                              <w:rtl/>
                            </w:rPr>
                            <w:t>ונילא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7"/>
                              <w:w w:val="110"/>
                              <w:sz w:val="58"/>
                              <w:szCs w:val="5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58"/>
                              <w:szCs w:val="58"/>
                              <w:rtl/>
                            </w:rPr>
                            <w:t>ועיגתו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6"/>
                              <w:w w:val="110"/>
                              <w:sz w:val="58"/>
                              <w:szCs w:val="5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58"/>
                              <w:szCs w:val="58"/>
                              <w:rtl/>
                            </w:rPr>
                            <w:t>המראפ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6"/>
                              <w:w w:val="110"/>
                              <w:sz w:val="58"/>
                              <w:szCs w:val="5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58"/>
                              <w:szCs w:val="58"/>
                              <w:rtl/>
                            </w:rPr>
                            <w:t>תלזב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6"/>
                              <w:w w:val="110"/>
                              <w:sz w:val="58"/>
                              <w:szCs w:val="5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110"/>
                              <w:sz w:val="58"/>
                              <w:szCs w:val="58"/>
                              <w:rtl/>
                            </w:rPr>
                            <w:t>ומשר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6"/>
                              <w:w w:val="110"/>
                              <w:sz w:val="58"/>
                              <w:szCs w:val="5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5"/>
                              <w:w w:val="110"/>
                              <w:sz w:val="58"/>
                              <w:szCs w:val="58"/>
                              <w:rtl/>
                            </w:rPr>
                            <w:t>ו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5"/>
                              <w:w w:val="110"/>
                              <w:sz w:val="58"/>
                              <w:szCs w:val="58"/>
                              <w:rtl/>
                            </w:rPr>
                            <w:t>א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b/>
          <w:sz w:val="78"/>
        </w:rPr>
      </w:pPr>
    </w:p>
    <w:p>
      <w:pPr>
        <w:pStyle w:val="BodyText"/>
        <w:rPr>
          <w:rFonts w:ascii="Times New Roman"/>
          <w:b/>
          <w:sz w:val="78"/>
        </w:rPr>
      </w:pPr>
    </w:p>
    <w:p>
      <w:pPr>
        <w:pStyle w:val="BodyText"/>
        <w:rPr>
          <w:rFonts w:ascii="Times New Roman"/>
          <w:b/>
          <w:sz w:val="78"/>
        </w:rPr>
      </w:pPr>
    </w:p>
    <w:p>
      <w:pPr>
        <w:pStyle w:val="BodyText"/>
        <w:spacing w:before="141"/>
        <w:rPr>
          <w:rFonts w:ascii="Times New Roman"/>
          <w:b/>
          <w:sz w:val="78"/>
        </w:rPr>
      </w:pPr>
    </w:p>
    <w:p>
      <w:pPr>
        <w:bidi/>
        <w:spacing w:line="237" w:lineRule="auto" w:before="0"/>
        <w:ind w:right="1460" w:left="2558" w:hanging="1101"/>
        <w:jc w:val="left"/>
        <w:rPr>
          <w:b/>
          <w:bCs/>
          <w:sz w:val="78"/>
          <w:szCs w:val="7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9328">
                <wp:simplePos x="0" y="0"/>
                <wp:positionH relativeFrom="page">
                  <wp:posOffset>4060672</wp:posOffset>
                </wp:positionH>
                <wp:positionV relativeFrom="paragraph">
                  <wp:posOffset>-2948571</wp:posOffset>
                </wp:positionV>
                <wp:extent cx="3499485" cy="5277485"/>
                <wp:effectExtent l="0" t="0" r="0" b="0"/>
                <wp:wrapNone/>
                <wp:docPr id="806" name="Group 8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6" name="Group 806"/>
                      <wpg:cNvGrpSpPr/>
                      <wpg:grpSpPr>
                        <a:xfrm>
                          <a:off x="0" y="0"/>
                          <a:ext cx="3499485" cy="5277485"/>
                          <a:chExt cx="3499485" cy="5277485"/>
                        </a:xfrm>
                      </wpg:grpSpPr>
                      <pic:pic>
                        <pic:nvPicPr>
                          <pic:cNvPr id="807" name="Image 807">
                            <a:hlinkClick r:id="rId340"/>
                          </pic:cNvPr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9319" cy="527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8" name="Image 808">
                            <a:hlinkClick r:id="rId340"/>
                          </pic:cNvPr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364" y="1204769"/>
                            <a:ext cx="594919" cy="764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9" name="Graphic 809">
                          <a:hlinkClick r:id="rId340"/>
                        </wps:cNvPr>
                        <wps:cNvSpPr/>
                        <wps:spPr>
                          <a:xfrm>
                            <a:off x="34328" y="2303449"/>
                            <a:ext cx="18796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960" h="187960">
                                <a:moveTo>
                                  <a:pt x="187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7553"/>
                                </a:lnTo>
                                <a:lnTo>
                                  <a:pt x="187578" y="187553"/>
                                </a:lnTo>
                                <a:lnTo>
                                  <a:pt x="187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0" name="Graphic 810">
                          <a:hlinkClick r:id="rId340"/>
                        </wps:cNvPr>
                        <wps:cNvSpPr/>
                        <wps:spPr>
                          <a:xfrm>
                            <a:off x="34328" y="2542006"/>
                            <a:ext cx="18796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960" h="187960">
                                <a:moveTo>
                                  <a:pt x="187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7553"/>
                                </a:lnTo>
                                <a:lnTo>
                                  <a:pt x="187578" y="187553"/>
                                </a:lnTo>
                                <a:lnTo>
                                  <a:pt x="187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6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>
                          <a:hlinkClick r:id="rId340"/>
                        </wps:cNvPr>
                        <wps:cNvSpPr/>
                        <wps:spPr>
                          <a:xfrm>
                            <a:off x="301896" y="2303061"/>
                            <a:ext cx="348615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615" h="426720">
                                <a:moveTo>
                                  <a:pt x="2106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6504"/>
                                </a:lnTo>
                                <a:lnTo>
                                  <a:pt x="221843" y="426504"/>
                                </a:lnTo>
                                <a:lnTo>
                                  <a:pt x="249494" y="425468"/>
                                </a:lnTo>
                                <a:lnTo>
                                  <a:pt x="292618" y="417186"/>
                                </a:lnTo>
                                <a:lnTo>
                                  <a:pt x="325584" y="394122"/>
                                </a:lnTo>
                                <a:lnTo>
                                  <a:pt x="341662" y="358381"/>
                                </a:lnTo>
                                <a:lnTo>
                                  <a:pt x="81864" y="358381"/>
                                </a:lnTo>
                                <a:lnTo>
                                  <a:pt x="81864" y="239708"/>
                                </a:lnTo>
                                <a:lnTo>
                                  <a:pt x="333409" y="239708"/>
                                </a:lnTo>
                                <a:lnTo>
                                  <a:pt x="331209" y="235295"/>
                                </a:lnTo>
                                <a:lnTo>
                                  <a:pt x="288442" y="210320"/>
                                </a:lnTo>
                                <a:lnTo>
                                  <a:pt x="274967" y="207784"/>
                                </a:lnTo>
                                <a:lnTo>
                                  <a:pt x="274967" y="206222"/>
                                </a:lnTo>
                                <a:lnTo>
                                  <a:pt x="294494" y="199855"/>
                                </a:lnTo>
                                <a:lnTo>
                                  <a:pt x="310270" y="190753"/>
                                </a:lnTo>
                                <a:lnTo>
                                  <a:pt x="322184" y="179031"/>
                                </a:lnTo>
                                <a:lnTo>
                                  <a:pt x="81864" y="179031"/>
                                </a:lnTo>
                                <a:lnTo>
                                  <a:pt x="81864" y="68110"/>
                                </a:lnTo>
                                <a:lnTo>
                                  <a:pt x="333750" y="68110"/>
                                </a:lnTo>
                                <a:lnTo>
                                  <a:pt x="331520" y="59042"/>
                                </a:lnTo>
                                <a:lnTo>
                                  <a:pt x="308378" y="21966"/>
                                </a:lnTo>
                                <a:lnTo>
                                  <a:pt x="263093" y="3436"/>
                                </a:lnTo>
                                <a:lnTo>
                                  <a:pt x="239190" y="859"/>
                                </a:lnTo>
                                <a:lnTo>
                                  <a:pt x="210604" y="0"/>
                                </a:lnTo>
                                <a:close/>
                              </a:path>
                              <a:path w="348615" h="426720">
                                <a:moveTo>
                                  <a:pt x="333409" y="239708"/>
                                </a:moveTo>
                                <a:lnTo>
                                  <a:pt x="199191" y="239708"/>
                                </a:lnTo>
                                <a:lnTo>
                                  <a:pt x="210596" y="239885"/>
                                </a:lnTo>
                                <a:lnTo>
                                  <a:pt x="219502" y="240179"/>
                                </a:lnTo>
                                <a:lnTo>
                                  <a:pt x="255957" y="253947"/>
                                </a:lnTo>
                                <a:lnTo>
                                  <a:pt x="266534" y="300888"/>
                                </a:lnTo>
                                <a:lnTo>
                                  <a:pt x="266534" y="311937"/>
                                </a:lnTo>
                                <a:lnTo>
                                  <a:pt x="245910" y="351205"/>
                                </a:lnTo>
                                <a:lnTo>
                                  <a:pt x="197813" y="357933"/>
                                </a:lnTo>
                                <a:lnTo>
                                  <a:pt x="170611" y="358381"/>
                                </a:lnTo>
                                <a:lnTo>
                                  <a:pt x="341662" y="358381"/>
                                </a:lnTo>
                                <a:lnTo>
                                  <a:pt x="345581" y="343501"/>
                                </a:lnTo>
                                <a:lnTo>
                                  <a:pt x="348081" y="308698"/>
                                </a:lnTo>
                                <a:lnTo>
                                  <a:pt x="346207" y="278571"/>
                                </a:lnTo>
                                <a:lnTo>
                                  <a:pt x="340583" y="254103"/>
                                </a:lnTo>
                                <a:lnTo>
                                  <a:pt x="333497" y="239885"/>
                                </a:lnTo>
                                <a:lnTo>
                                  <a:pt x="333409" y="239708"/>
                                </a:lnTo>
                                <a:close/>
                              </a:path>
                              <a:path w="348615" h="426720">
                                <a:moveTo>
                                  <a:pt x="333750" y="68110"/>
                                </a:moveTo>
                                <a:lnTo>
                                  <a:pt x="208927" y="68110"/>
                                </a:lnTo>
                                <a:lnTo>
                                  <a:pt x="217360" y="68427"/>
                                </a:lnTo>
                                <a:lnTo>
                                  <a:pt x="222783" y="69049"/>
                                </a:lnTo>
                                <a:lnTo>
                                  <a:pt x="253542" y="93286"/>
                                </a:lnTo>
                                <a:lnTo>
                                  <a:pt x="256527" y="121234"/>
                                </a:lnTo>
                                <a:lnTo>
                                  <a:pt x="255355" y="139138"/>
                                </a:lnTo>
                                <a:lnTo>
                                  <a:pt x="229421" y="174815"/>
                                </a:lnTo>
                                <a:lnTo>
                                  <a:pt x="180911" y="179031"/>
                                </a:lnTo>
                                <a:lnTo>
                                  <a:pt x="322234" y="179031"/>
                                </a:lnTo>
                                <a:lnTo>
                                  <a:pt x="335970" y="142633"/>
                                </a:lnTo>
                                <a:lnTo>
                                  <a:pt x="337769" y="113106"/>
                                </a:lnTo>
                                <a:lnTo>
                                  <a:pt x="337472" y="100998"/>
                                </a:lnTo>
                                <a:lnTo>
                                  <a:pt x="337378" y="97189"/>
                                </a:lnTo>
                                <a:lnTo>
                                  <a:pt x="336207" y="82873"/>
                                </a:lnTo>
                                <a:lnTo>
                                  <a:pt x="334254" y="70157"/>
                                </a:lnTo>
                                <a:lnTo>
                                  <a:pt x="333828" y="68427"/>
                                </a:lnTo>
                                <a:lnTo>
                                  <a:pt x="333750" y="68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Graphic 812">
                          <a:hlinkClick r:id="rId340"/>
                        </wps:cNvPr>
                        <wps:cNvSpPr/>
                        <wps:spPr>
                          <a:xfrm>
                            <a:off x="685889" y="2390431"/>
                            <a:ext cx="1316355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6355" h="343535">
                                <a:moveTo>
                                  <a:pt x="285318" y="220052"/>
                                </a:moveTo>
                                <a:lnTo>
                                  <a:pt x="221284" y="220052"/>
                                </a:lnTo>
                                <a:lnTo>
                                  <a:pt x="221526" y="236613"/>
                                </a:lnTo>
                                <a:lnTo>
                                  <a:pt x="220814" y="250228"/>
                                </a:lnTo>
                                <a:lnTo>
                                  <a:pt x="187286" y="284949"/>
                                </a:lnTo>
                                <a:lnTo>
                                  <a:pt x="144881" y="287794"/>
                                </a:lnTo>
                                <a:lnTo>
                                  <a:pt x="124447" y="287172"/>
                                </a:lnTo>
                                <a:lnTo>
                                  <a:pt x="86296" y="277901"/>
                                </a:lnTo>
                                <a:lnTo>
                                  <a:pt x="69621" y="237807"/>
                                </a:lnTo>
                                <a:lnTo>
                                  <a:pt x="67525" y="190207"/>
                                </a:lnTo>
                                <a:lnTo>
                                  <a:pt x="67259" y="156260"/>
                                </a:lnTo>
                                <a:lnTo>
                                  <a:pt x="67386" y="135928"/>
                                </a:lnTo>
                                <a:lnTo>
                                  <a:pt x="69227" y="96431"/>
                                </a:lnTo>
                                <a:lnTo>
                                  <a:pt x="89306" y="63474"/>
                                </a:lnTo>
                                <a:lnTo>
                                  <a:pt x="137490" y="55854"/>
                                </a:lnTo>
                                <a:lnTo>
                                  <a:pt x="153289" y="55638"/>
                                </a:lnTo>
                                <a:lnTo>
                                  <a:pt x="171323" y="56146"/>
                                </a:lnTo>
                                <a:lnTo>
                                  <a:pt x="210146" y="69913"/>
                                </a:lnTo>
                                <a:lnTo>
                                  <a:pt x="218313" y="115227"/>
                                </a:lnTo>
                                <a:lnTo>
                                  <a:pt x="282359" y="115227"/>
                                </a:lnTo>
                                <a:lnTo>
                                  <a:pt x="280123" y="73685"/>
                                </a:lnTo>
                                <a:lnTo>
                                  <a:pt x="264426" y="30289"/>
                                </a:lnTo>
                                <a:lnTo>
                                  <a:pt x="230187" y="6438"/>
                                </a:lnTo>
                                <a:lnTo>
                                  <a:pt x="185458" y="406"/>
                                </a:lnTo>
                                <a:lnTo>
                                  <a:pt x="163677" y="0"/>
                                </a:lnTo>
                                <a:lnTo>
                                  <a:pt x="144881" y="76"/>
                                </a:lnTo>
                                <a:lnTo>
                                  <a:pt x="106311" y="1244"/>
                                </a:lnTo>
                                <a:lnTo>
                                  <a:pt x="57823" y="11671"/>
                                </a:lnTo>
                                <a:lnTo>
                                  <a:pt x="20650" y="39446"/>
                                </a:lnTo>
                                <a:lnTo>
                                  <a:pt x="3898" y="83045"/>
                                </a:lnTo>
                                <a:lnTo>
                                  <a:pt x="431" y="121373"/>
                                </a:lnTo>
                                <a:lnTo>
                                  <a:pt x="0" y="144894"/>
                                </a:lnTo>
                                <a:lnTo>
                                  <a:pt x="317" y="183121"/>
                                </a:lnTo>
                                <a:lnTo>
                                  <a:pt x="2794" y="241223"/>
                                </a:lnTo>
                                <a:lnTo>
                                  <a:pt x="9093" y="279603"/>
                                </a:lnTo>
                                <a:lnTo>
                                  <a:pt x="37084" y="321424"/>
                                </a:lnTo>
                                <a:lnTo>
                                  <a:pt x="74053" y="338975"/>
                                </a:lnTo>
                                <a:lnTo>
                                  <a:pt x="117614" y="343154"/>
                                </a:lnTo>
                                <a:lnTo>
                                  <a:pt x="137718" y="343433"/>
                                </a:lnTo>
                                <a:lnTo>
                                  <a:pt x="164528" y="343230"/>
                                </a:lnTo>
                                <a:lnTo>
                                  <a:pt x="203212" y="341617"/>
                                </a:lnTo>
                                <a:lnTo>
                                  <a:pt x="252133" y="326428"/>
                                </a:lnTo>
                                <a:lnTo>
                                  <a:pt x="279996" y="288582"/>
                                </a:lnTo>
                                <a:lnTo>
                                  <a:pt x="285318" y="231432"/>
                                </a:lnTo>
                                <a:lnTo>
                                  <a:pt x="285318" y="220052"/>
                                </a:lnTo>
                                <a:close/>
                              </a:path>
                              <a:path w="1316355" h="343535">
                                <a:moveTo>
                                  <a:pt x="611073" y="340461"/>
                                </a:moveTo>
                                <a:lnTo>
                                  <a:pt x="589191" y="275678"/>
                                </a:lnTo>
                                <a:lnTo>
                                  <a:pt x="572909" y="227469"/>
                                </a:lnTo>
                                <a:lnTo>
                                  <a:pt x="513791" y="52412"/>
                                </a:lnTo>
                                <a:lnTo>
                                  <a:pt x="508215" y="35915"/>
                                </a:lnTo>
                                <a:lnTo>
                                  <a:pt x="508215" y="227469"/>
                                </a:lnTo>
                                <a:lnTo>
                                  <a:pt x="392506" y="227469"/>
                                </a:lnTo>
                                <a:lnTo>
                                  <a:pt x="449872" y="52412"/>
                                </a:lnTo>
                                <a:lnTo>
                                  <a:pt x="508215" y="227469"/>
                                </a:lnTo>
                                <a:lnTo>
                                  <a:pt x="508215" y="35915"/>
                                </a:lnTo>
                                <a:lnTo>
                                  <a:pt x="497090" y="2971"/>
                                </a:lnTo>
                                <a:lnTo>
                                  <a:pt x="400913" y="2971"/>
                                </a:lnTo>
                                <a:lnTo>
                                  <a:pt x="288658" y="340461"/>
                                </a:lnTo>
                                <a:lnTo>
                                  <a:pt x="356412" y="340461"/>
                                </a:lnTo>
                                <a:lnTo>
                                  <a:pt x="377418" y="275678"/>
                                </a:lnTo>
                                <a:lnTo>
                                  <a:pt x="523049" y="275678"/>
                                </a:lnTo>
                                <a:lnTo>
                                  <a:pt x="544563" y="340461"/>
                                </a:lnTo>
                                <a:lnTo>
                                  <a:pt x="611073" y="340461"/>
                                </a:lnTo>
                                <a:close/>
                              </a:path>
                              <a:path w="1316355" h="343535">
                                <a:moveTo>
                                  <a:pt x="948436" y="2971"/>
                                </a:moveTo>
                                <a:lnTo>
                                  <a:pt x="884148" y="2971"/>
                                </a:lnTo>
                                <a:lnTo>
                                  <a:pt x="884148" y="197307"/>
                                </a:lnTo>
                                <a:lnTo>
                                  <a:pt x="884453" y="229946"/>
                                </a:lnTo>
                                <a:lnTo>
                                  <a:pt x="886129" y="284327"/>
                                </a:lnTo>
                                <a:lnTo>
                                  <a:pt x="883907" y="284327"/>
                                </a:lnTo>
                                <a:lnTo>
                                  <a:pt x="871042" y="256641"/>
                                </a:lnTo>
                                <a:lnTo>
                                  <a:pt x="848106" y="208432"/>
                                </a:lnTo>
                                <a:lnTo>
                                  <a:pt x="831240" y="174066"/>
                                </a:lnTo>
                                <a:lnTo>
                                  <a:pt x="743229" y="2971"/>
                                </a:lnTo>
                                <a:lnTo>
                                  <a:pt x="635177" y="2971"/>
                                </a:lnTo>
                                <a:lnTo>
                                  <a:pt x="635177" y="340461"/>
                                </a:lnTo>
                                <a:lnTo>
                                  <a:pt x="698715" y="340461"/>
                                </a:lnTo>
                                <a:lnTo>
                                  <a:pt x="698715" y="146862"/>
                                </a:lnTo>
                                <a:lnTo>
                                  <a:pt x="698347" y="113855"/>
                                </a:lnTo>
                                <a:lnTo>
                                  <a:pt x="696493" y="58356"/>
                                </a:lnTo>
                                <a:lnTo>
                                  <a:pt x="698969" y="58356"/>
                                </a:lnTo>
                                <a:lnTo>
                                  <a:pt x="721220" y="108648"/>
                                </a:lnTo>
                                <a:lnTo>
                                  <a:pt x="737920" y="144983"/>
                                </a:lnTo>
                                <a:lnTo>
                                  <a:pt x="742975" y="155270"/>
                                </a:lnTo>
                                <a:lnTo>
                                  <a:pt x="839647" y="340461"/>
                                </a:lnTo>
                                <a:lnTo>
                                  <a:pt x="948436" y="340461"/>
                                </a:lnTo>
                                <a:lnTo>
                                  <a:pt x="948436" y="2971"/>
                                </a:lnTo>
                                <a:close/>
                              </a:path>
                              <a:path w="1316355" h="343535">
                                <a:moveTo>
                                  <a:pt x="1315974" y="2971"/>
                                </a:moveTo>
                                <a:lnTo>
                                  <a:pt x="1251686" y="2971"/>
                                </a:lnTo>
                                <a:lnTo>
                                  <a:pt x="1251686" y="197307"/>
                                </a:lnTo>
                                <a:lnTo>
                                  <a:pt x="1251991" y="229946"/>
                                </a:lnTo>
                                <a:lnTo>
                                  <a:pt x="1253667" y="284327"/>
                                </a:lnTo>
                                <a:lnTo>
                                  <a:pt x="1251445" y="284327"/>
                                </a:lnTo>
                                <a:lnTo>
                                  <a:pt x="1238580" y="256641"/>
                                </a:lnTo>
                                <a:lnTo>
                                  <a:pt x="1215644" y="208432"/>
                                </a:lnTo>
                                <a:lnTo>
                                  <a:pt x="1198778" y="174066"/>
                                </a:lnTo>
                                <a:lnTo>
                                  <a:pt x="1110767" y="2971"/>
                                </a:lnTo>
                                <a:lnTo>
                                  <a:pt x="1002715" y="2971"/>
                                </a:lnTo>
                                <a:lnTo>
                                  <a:pt x="1002715" y="340461"/>
                                </a:lnTo>
                                <a:lnTo>
                                  <a:pt x="1066253" y="340461"/>
                                </a:lnTo>
                                <a:lnTo>
                                  <a:pt x="1066253" y="146862"/>
                                </a:lnTo>
                                <a:lnTo>
                                  <a:pt x="1065872" y="113855"/>
                                </a:lnTo>
                                <a:lnTo>
                                  <a:pt x="1064031" y="58356"/>
                                </a:lnTo>
                                <a:lnTo>
                                  <a:pt x="1066507" y="58356"/>
                                </a:lnTo>
                                <a:lnTo>
                                  <a:pt x="1088758" y="108648"/>
                                </a:lnTo>
                                <a:lnTo>
                                  <a:pt x="1105446" y="144983"/>
                                </a:lnTo>
                                <a:lnTo>
                                  <a:pt x="1110513" y="155270"/>
                                </a:lnTo>
                                <a:lnTo>
                                  <a:pt x="1207185" y="340461"/>
                                </a:lnTo>
                                <a:lnTo>
                                  <a:pt x="1315974" y="340461"/>
                                </a:lnTo>
                                <a:lnTo>
                                  <a:pt x="1315974" y="29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6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3" name="Image 813">
                            <a:hlinkClick r:id="rId340"/>
                          </pic:cNvPr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8943" y="2309162"/>
                            <a:ext cx="145428" cy="1463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9.738007pt;margin-top:-232.170959pt;width:275.55pt;height:415.55pt;mso-position-horizontal-relative:page;mso-position-vertical-relative:paragraph;z-index:-19377152" id="docshapegroup705" coordorigin="6395,-4643" coordsize="5511,8311">
                <v:shape style="position:absolute;left:6394;top:-4644;width:5511;height:8311" type="#_x0000_t75" id="docshape706" href="https://www.bazelet-pharma.co.il/׳׳׳׳¨׳™׳/" stroked="false">
                  <v:imagedata r:id="rId342" o:title=""/>
                </v:shape>
                <v:shape style="position:absolute;left:7001;top:-2747;width:937;height:1205" type="#_x0000_t75" id="docshape707" href="https://www.bazelet-pharma.co.il/׳׳׳׳¨׳™׳/" stroked="false">
                  <v:imagedata r:id="rId343" o:title=""/>
                </v:shape>
                <v:rect style="position:absolute;left:6448;top:-1016;width:296;height:296" id="docshape708" href="https://www.bazelet-pharma.co.il/׳׳׳׳¨׳™׳/" filled="true" fillcolor="#ffffff" stroked="false">
                  <v:fill type="solid"/>
                </v:rect>
                <v:rect style="position:absolute;left:6448;top:-641;width:296;height:296" id="docshape709" href="https://www.bazelet-pharma.co.il/׳׳׳׳¨׳™׳/" filled="true" fillcolor="#8dc63f" stroked="false">
                  <v:fill type="solid"/>
                </v:rect>
                <v:shape style="position:absolute;left:6870;top:-1017;width:549;height:672" id="docshape710" href="https://www.bazelet-pharma.co.il/׳׳׳׳¨׳™׳/" coordorigin="6870,-1017" coordsize="549,672" path="m7202,-1017l6870,-1017,6870,-345,7220,-345,7263,-347,7300,-351,7331,-360,7355,-371,7383,-396,7403,-431,7408,-452,6999,-452,6999,-639,7395,-639,7392,-646,7371,-667,7358,-674,7343,-680,7324,-685,7303,-689,7303,-692,7334,-702,7359,-716,7378,-735,6999,-735,6999,-909,7396,-909,7392,-924,7383,-946,7371,-966,7356,-982,7338,-995,7315,-1004,7285,-1011,7247,-1015,7202,-1017xm7395,-639l7184,-639,7202,-639,7216,-638,7226,-638,7245,-634,7261,-627,7273,-617,7282,-603,7285,-592,7288,-578,7289,-562,7290,-543,7290,-525,7289,-512,7287,-503,7283,-490,7276,-479,7268,-470,7257,-463,7241,-459,7216,-455,7182,-453,7139,-452,7408,-452,7414,-476,7418,-530,7415,-578,7407,-616,7395,-639,7395,-639xm7396,-909l7199,-909,7212,-909,7221,-908,7236,-905,7249,-899,7259,-890,7266,-879,7269,-870,7272,-857,7274,-843,7274,-826,7272,-797,7267,-775,7257,-758,7245,-746,7231,-741,7212,-738,7187,-735,7155,-735,7378,-735,7391,-758,7396,-773,7399,-792,7401,-814,7402,-838,7402,-857,7401,-863,7400,-886,7397,-906,7396,-909,7396,-909xe" filled="true" fillcolor="#ffffff" stroked="false">
                  <v:path arrowok="t"/>
                  <v:fill type="solid"/>
                </v:shape>
                <v:shape style="position:absolute;left:7474;top:-879;width:2073;height:541" id="docshape711" href="https://www.bazelet-pharma.co.il/׳׳׳׳¨׳™׳/" coordorigin="7475,-879" coordsize="2073,541" path="m7924,-532l7823,-532,7824,-506,7823,-485,7819,-467,7814,-454,7806,-444,7792,-436,7770,-430,7740,-427,7703,-426,7671,-427,7645,-430,7625,-434,7611,-441,7603,-449,7596,-458,7591,-470,7587,-483,7585,-504,7582,-537,7581,-579,7581,-633,7581,-665,7582,-691,7583,-712,7584,-727,7590,-750,7600,-767,7616,-779,7636,-786,7651,-788,7670,-790,7691,-791,7716,-791,7745,-791,7768,-788,7785,-784,7797,-778,7806,-769,7812,-754,7817,-735,7818,-711,7819,-697,7920,-697,7919,-719,7917,-752,7916,-763,7907,-801,7891,-831,7868,-854,7837,-869,7819,-873,7796,-876,7767,-878,7733,-879,7703,-879,7658,-878,7642,-877,7614,-874,7588,-868,7566,-861,7547,-851,7525,-835,7507,-817,7494,-796,7486,-771,7481,-748,7478,-720,7476,-688,7475,-651,7475,-591,7477,-540,7479,-499,7483,-468,7489,-439,7500,-413,7515,-391,7533,-373,7547,-363,7561,-356,7576,-349,7592,-345,7610,-342,7633,-340,7660,-339,7692,-338,7734,-338,7768,-339,7795,-341,7814,-343,7845,-352,7872,-365,7893,-383,7909,-407,7916,-424,7921,-448,7923,-478,7924,-514,7924,-532xm8437,-343l8403,-445,8377,-521,8284,-796,8275,-822,8275,-521,8093,-521,8183,-796,8275,-521,8275,-822,8258,-874,8106,-874,7929,-343,8036,-343,8069,-445,8299,-445,8332,-343,8437,-343xm8969,-874l8867,-874,8867,-568,8868,-517,8870,-431,8867,-431,8847,-475,8811,-551,8784,-605,8645,-874,8475,-874,8475,-343,8575,-343,8575,-648,8575,-700,8572,-787,8576,-787,8611,-708,8637,-651,8645,-634,8797,-343,8969,-343,8969,-874xm9547,-874l9446,-874,9446,-568,9447,-517,9449,-431,9446,-431,9425,-475,9389,-551,9363,-605,9224,-874,9054,-874,9054,-343,9154,-343,9154,-648,9153,-700,9151,-787,9154,-787,9189,-708,9216,-651,9224,-634,9376,-343,9547,-343,9547,-874xe" filled="true" fillcolor="#8dc63f" stroked="false">
                  <v:path arrowok="t"/>
                  <v:fill type="solid"/>
                </v:shape>
                <v:shape style="position:absolute;left:9589;top:-1007;width:230;height:231" type="#_x0000_t75" id="docshape712" href="https://www.bazelet-pharma.co.il/׳׳׳׳¨׳™׳/" stroked="false">
                  <v:imagedata r:id="rId34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9840">
                <wp:simplePos x="0" y="0"/>
                <wp:positionH relativeFrom="page">
                  <wp:posOffset>0</wp:posOffset>
                </wp:positionH>
                <wp:positionV relativeFrom="paragraph">
                  <wp:posOffset>-2948571</wp:posOffset>
                </wp:positionV>
                <wp:extent cx="4004945" cy="5596890"/>
                <wp:effectExtent l="0" t="0" r="0" b="0"/>
                <wp:wrapNone/>
                <wp:docPr id="814" name="Group 8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4" name="Group 814"/>
                      <wpg:cNvGrpSpPr/>
                      <wpg:grpSpPr>
                        <a:xfrm>
                          <a:off x="0" y="0"/>
                          <a:ext cx="4004945" cy="5596890"/>
                          <a:chExt cx="4004945" cy="5596890"/>
                        </a:xfrm>
                      </wpg:grpSpPr>
                      <pic:pic>
                        <pic:nvPicPr>
                          <pic:cNvPr id="815" name="Image 815">
                            <a:hlinkClick r:id="rId340"/>
                          </pic:cNvPr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4589" cy="5596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6" name="Graphic 816"/>
                        <wps:cNvSpPr/>
                        <wps:spPr>
                          <a:xfrm>
                            <a:off x="3779997" y="2148001"/>
                            <a:ext cx="1270" cy="706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06120">
                                <a:moveTo>
                                  <a:pt x="0" y="0"/>
                                </a:moveTo>
                                <a:lnTo>
                                  <a:pt x="0" y="705827"/>
                                </a:lnTo>
                              </a:path>
                            </a:pathLst>
                          </a:custGeom>
                          <a:ln w="1605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>
                          <a:hlinkClick r:id="rId340"/>
                        </wps:cNvPr>
                        <wps:cNvSpPr/>
                        <wps:spPr>
                          <a:xfrm>
                            <a:off x="1227594" y="2288895"/>
                            <a:ext cx="18732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325" h="187325">
                                <a:moveTo>
                                  <a:pt x="1868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6817"/>
                                </a:lnTo>
                                <a:lnTo>
                                  <a:pt x="186829" y="186817"/>
                                </a:lnTo>
                                <a:lnTo>
                                  <a:pt x="186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8" name="Graphic 818">
                          <a:hlinkClick r:id="rId340"/>
                        </wps:cNvPr>
                        <wps:cNvSpPr/>
                        <wps:spPr>
                          <a:xfrm>
                            <a:off x="990003" y="2288895"/>
                            <a:ext cx="42481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815" h="424815">
                                <a:moveTo>
                                  <a:pt x="186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6817"/>
                                </a:lnTo>
                                <a:lnTo>
                                  <a:pt x="186804" y="186817"/>
                                </a:lnTo>
                                <a:lnTo>
                                  <a:pt x="186804" y="0"/>
                                </a:lnTo>
                                <a:close/>
                              </a:path>
                              <a:path w="424815" h="424815">
                                <a:moveTo>
                                  <a:pt x="424421" y="237617"/>
                                </a:moveTo>
                                <a:lnTo>
                                  <a:pt x="237591" y="237617"/>
                                </a:lnTo>
                                <a:lnTo>
                                  <a:pt x="237591" y="424434"/>
                                </a:lnTo>
                                <a:lnTo>
                                  <a:pt x="424421" y="424434"/>
                                </a:lnTo>
                                <a:lnTo>
                                  <a:pt x="424421" y="2376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6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Graphic 819">
                          <a:hlinkClick r:id="rId340"/>
                        </wps:cNvPr>
                        <wps:cNvSpPr/>
                        <wps:spPr>
                          <a:xfrm>
                            <a:off x="990003" y="2288501"/>
                            <a:ext cx="2482850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2850" h="425450">
                                <a:moveTo>
                                  <a:pt x="186804" y="238010"/>
                                </a:moveTo>
                                <a:lnTo>
                                  <a:pt x="0" y="238010"/>
                                </a:lnTo>
                                <a:lnTo>
                                  <a:pt x="0" y="424827"/>
                                </a:lnTo>
                                <a:lnTo>
                                  <a:pt x="186804" y="424827"/>
                                </a:lnTo>
                                <a:lnTo>
                                  <a:pt x="186804" y="238010"/>
                                </a:lnTo>
                                <a:close/>
                              </a:path>
                              <a:path w="2482850" h="425450">
                                <a:moveTo>
                                  <a:pt x="850798" y="307492"/>
                                </a:moveTo>
                                <a:lnTo>
                                  <a:pt x="848931" y="277482"/>
                                </a:lnTo>
                                <a:lnTo>
                                  <a:pt x="843330" y="253111"/>
                                </a:lnTo>
                                <a:lnTo>
                                  <a:pt x="836269" y="238950"/>
                                </a:lnTo>
                                <a:lnTo>
                                  <a:pt x="836180" y="238772"/>
                                </a:lnTo>
                                <a:lnTo>
                                  <a:pt x="833996" y="234378"/>
                                </a:lnTo>
                                <a:lnTo>
                                  <a:pt x="791387" y="209511"/>
                                </a:lnTo>
                                <a:lnTo>
                                  <a:pt x="777963" y="206971"/>
                                </a:lnTo>
                                <a:lnTo>
                                  <a:pt x="777963" y="205409"/>
                                </a:lnTo>
                                <a:lnTo>
                                  <a:pt x="797420" y="199072"/>
                                </a:lnTo>
                                <a:lnTo>
                                  <a:pt x="813130" y="190017"/>
                                </a:lnTo>
                                <a:lnTo>
                                  <a:pt x="825004" y="178333"/>
                                </a:lnTo>
                                <a:lnTo>
                                  <a:pt x="838733" y="142087"/>
                                </a:lnTo>
                                <a:lnTo>
                                  <a:pt x="840524" y="112661"/>
                                </a:lnTo>
                                <a:lnTo>
                                  <a:pt x="840232" y="100609"/>
                                </a:lnTo>
                                <a:lnTo>
                                  <a:pt x="836523" y="67856"/>
                                </a:lnTo>
                                <a:lnTo>
                                  <a:pt x="834301" y="58826"/>
                                </a:lnTo>
                                <a:lnTo>
                                  <a:pt x="811250" y="21894"/>
                                </a:lnTo>
                                <a:lnTo>
                                  <a:pt x="769569" y="4203"/>
                                </a:lnTo>
                                <a:lnTo>
                                  <a:pt x="769569" y="299720"/>
                                </a:lnTo>
                                <a:lnTo>
                                  <a:pt x="769569" y="310718"/>
                                </a:lnTo>
                                <a:lnTo>
                                  <a:pt x="749020" y="349821"/>
                                </a:lnTo>
                                <a:lnTo>
                                  <a:pt x="701116" y="356539"/>
                                </a:lnTo>
                                <a:lnTo>
                                  <a:pt x="674014" y="356984"/>
                                </a:lnTo>
                                <a:lnTo>
                                  <a:pt x="585635" y="356984"/>
                                </a:lnTo>
                                <a:lnTo>
                                  <a:pt x="585635" y="238772"/>
                                </a:lnTo>
                                <a:lnTo>
                                  <a:pt x="702487" y="238772"/>
                                </a:lnTo>
                                <a:lnTo>
                                  <a:pt x="741464" y="242062"/>
                                </a:lnTo>
                                <a:lnTo>
                                  <a:pt x="768248" y="277075"/>
                                </a:lnTo>
                                <a:lnTo>
                                  <a:pt x="769569" y="299720"/>
                                </a:lnTo>
                                <a:lnTo>
                                  <a:pt x="769569" y="4203"/>
                                </a:lnTo>
                                <a:lnTo>
                                  <a:pt x="766140" y="3429"/>
                                </a:lnTo>
                                <a:lnTo>
                                  <a:pt x="759599" y="2730"/>
                                </a:lnTo>
                                <a:lnTo>
                                  <a:pt x="759599" y="120764"/>
                                </a:lnTo>
                                <a:lnTo>
                                  <a:pt x="758431" y="138607"/>
                                </a:lnTo>
                                <a:lnTo>
                                  <a:pt x="732612" y="174142"/>
                                </a:lnTo>
                                <a:lnTo>
                                  <a:pt x="684288" y="178333"/>
                                </a:lnTo>
                                <a:lnTo>
                                  <a:pt x="585635" y="178333"/>
                                </a:lnTo>
                                <a:lnTo>
                                  <a:pt x="585635" y="67856"/>
                                </a:lnTo>
                                <a:lnTo>
                                  <a:pt x="712190" y="67856"/>
                                </a:lnTo>
                                <a:lnTo>
                                  <a:pt x="749744" y="79883"/>
                                </a:lnTo>
                                <a:lnTo>
                                  <a:pt x="759599" y="120764"/>
                                </a:lnTo>
                                <a:lnTo>
                                  <a:pt x="759599" y="2730"/>
                                </a:lnTo>
                                <a:lnTo>
                                  <a:pt x="742340" y="863"/>
                                </a:lnTo>
                                <a:lnTo>
                                  <a:pt x="713854" y="0"/>
                                </a:lnTo>
                                <a:lnTo>
                                  <a:pt x="504088" y="0"/>
                                </a:lnTo>
                                <a:lnTo>
                                  <a:pt x="504088" y="424827"/>
                                </a:lnTo>
                                <a:lnTo>
                                  <a:pt x="725055" y="424827"/>
                                </a:lnTo>
                                <a:lnTo>
                                  <a:pt x="776097" y="420712"/>
                                </a:lnTo>
                                <a:lnTo>
                                  <a:pt x="828382" y="392582"/>
                                </a:lnTo>
                                <a:lnTo>
                                  <a:pt x="844410" y="356984"/>
                                </a:lnTo>
                                <a:lnTo>
                                  <a:pt x="848309" y="342163"/>
                                </a:lnTo>
                                <a:lnTo>
                                  <a:pt x="850798" y="307492"/>
                                </a:lnTo>
                                <a:close/>
                              </a:path>
                              <a:path w="2482850" h="425450">
                                <a:moveTo>
                                  <a:pt x="1172667" y="84975"/>
                                </a:moveTo>
                                <a:lnTo>
                                  <a:pt x="1107427" y="84975"/>
                                </a:lnTo>
                                <a:lnTo>
                                  <a:pt x="1107427" y="141490"/>
                                </a:lnTo>
                                <a:lnTo>
                                  <a:pt x="1107427" y="250850"/>
                                </a:lnTo>
                                <a:lnTo>
                                  <a:pt x="942873" y="250850"/>
                                </a:lnTo>
                                <a:lnTo>
                                  <a:pt x="943076" y="231863"/>
                                </a:lnTo>
                                <a:lnTo>
                                  <a:pt x="945591" y="189801"/>
                                </a:lnTo>
                                <a:lnTo>
                                  <a:pt x="963993" y="152628"/>
                                </a:lnTo>
                                <a:lnTo>
                                  <a:pt x="1000810" y="141795"/>
                                </a:lnTo>
                                <a:lnTo>
                                  <a:pt x="1011567" y="141490"/>
                                </a:lnTo>
                                <a:lnTo>
                                  <a:pt x="1107427" y="141490"/>
                                </a:lnTo>
                                <a:lnTo>
                                  <a:pt x="1107427" y="84975"/>
                                </a:lnTo>
                                <a:lnTo>
                                  <a:pt x="1004849" y="84975"/>
                                </a:lnTo>
                                <a:lnTo>
                                  <a:pt x="988161" y="85407"/>
                                </a:lnTo>
                                <a:lnTo>
                                  <a:pt x="946835" y="91948"/>
                                </a:lnTo>
                                <a:lnTo>
                                  <a:pt x="908989" y="114109"/>
                                </a:lnTo>
                                <a:lnTo>
                                  <a:pt x="887895" y="147472"/>
                                </a:lnTo>
                                <a:lnTo>
                                  <a:pt x="877874" y="192786"/>
                                </a:lnTo>
                                <a:lnTo>
                                  <a:pt x="876630" y="424827"/>
                                </a:lnTo>
                                <a:lnTo>
                                  <a:pt x="942848" y="424827"/>
                                </a:lnTo>
                                <a:lnTo>
                                  <a:pt x="942848" y="298081"/>
                                </a:lnTo>
                                <a:lnTo>
                                  <a:pt x="1107427" y="298081"/>
                                </a:lnTo>
                                <a:lnTo>
                                  <a:pt x="1107427" y="424827"/>
                                </a:lnTo>
                                <a:lnTo>
                                  <a:pt x="1172667" y="424827"/>
                                </a:lnTo>
                                <a:lnTo>
                                  <a:pt x="1172667" y="298081"/>
                                </a:lnTo>
                                <a:lnTo>
                                  <a:pt x="1172667" y="250850"/>
                                </a:lnTo>
                                <a:lnTo>
                                  <a:pt x="1172667" y="141490"/>
                                </a:lnTo>
                                <a:lnTo>
                                  <a:pt x="1172667" y="84975"/>
                                </a:lnTo>
                                <a:close/>
                              </a:path>
                              <a:path w="2482850" h="425450">
                                <a:moveTo>
                                  <a:pt x="1467002" y="369811"/>
                                </a:moveTo>
                                <a:lnTo>
                                  <a:pt x="1277035" y="369811"/>
                                </a:lnTo>
                                <a:lnTo>
                                  <a:pt x="1277035" y="367817"/>
                                </a:lnTo>
                                <a:lnTo>
                                  <a:pt x="1464767" y="139750"/>
                                </a:lnTo>
                                <a:lnTo>
                                  <a:pt x="1464767" y="84975"/>
                                </a:lnTo>
                                <a:lnTo>
                                  <a:pt x="1203591" y="84975"/>
                                </a:lnTo>
                                <a:lnTo>
                                  <a:pt x="1203591" y="140004"/>
                                </a:lnTo>
                                <a:lnTo>
                                  <a:pt x="1381607" y="140004"/>
                                </a:lnTo>
                                <a:lnTo>
                                  <a:pt x="1381607" y="141744"/>
                                </a:lnTo>
                                <a:lnTo>
                                  <a:pt x="1195374" y="369062"/>
                                </a:lnTo>
                                <a:lnTo>
                                  <a:pt x="1195374" y="424840"/>
                                </a:lnTo>
                                <a:lnTo>
                                  <a:pt x="1467002" y="424840"/>
                                </a:lnTo>
                                <a:lnTo>
                                  <a:pt x="1467002" y="369811"/>
                                </a:lnTo>
                                <a:close/>
                              </a:path>
                              <a:path w="2482850" h="425450">
                                <a:moveTo>
                                  <a:pt x="1723936" y="370395"/>
                                </a:moveTo>
                                <a:lnTo>
                                  <a:pt x="1561503" y="370395"/>
                                </a:lnTo>
                                <a:lnTo>
                                  <a:pt x="1561503" y="275145"/>
                                </a:lnTo>
                                <a:lnTo>
                                  <a:pt x="1694611" y="275145"/>
                                </a:lnTo>
                                <a:lnTo>
                                  <a:pt x="1694611" y="226885"/>
                                </a:lnTo>
                                <a:lnTo>
                                  <a:pt x="1561503" y="226885"/>
                                </a:lnTo>
                                <a:lnTo>
                                  <a:pt x="1561503" y="139255"/>
                                </a:lnTo>
                                <a:lnTo>
                                  <a:pt x="1722450" y="139255"/>
                                </a:lnTo>
                                <a:lnTo>
                                  <a:pt x="1722450" y="84645"/>
                                </a:lnTo>
                                <a:lnTo>
                                  <a:pt x="1496275" y="84645"/>
                                </a:lnTo>
                                <a:lnTo>
                                  <a:pt x="1496275" y="139255"/>
                                </a:lnTo>
                                <a:lnTo>
                                  <a:pt x="1496275" y="226885"/>
                                </a:lnTo>
                                <a:lnTo>
                                  <a:pt x="1496275" y="275145"/>
                                </a:lnTo>
                                <a:lnTo>
                                  <a:pt x="1496275" y="370395"/>
                                </a:lnTo>
                                <a:lnTo>
                                  <a:pt x="1496275" y="425005"/>
                                </a:lnTo>
                                <a:lnTo>
                                  <a:pt x="1723936" y="425005"/>
                                </a:lnTo>
                                <a:lnTo>
                                  <a:pt x="1723936" y="370395"/>
                                </a:lnTo>
                                <a:close/>
                              </a:path>
                              <a:path w="2482850" h="425450">
                                <a:moveTo>
                                  <a:pt x="1957920" y="368185"/>
                                </a:moveTo>
                                <a:lnTo>
                                  <a:pt x="1818436" y="368185"/>
                                </a:lnTo>
                                <a:lnTo>
                                  <a:pt x="1818436" y="84975"/>
                                </a:lnTo>
                                <a:lnTo>
                                  <a:pt x="1753209" y="84975"/>
                                </a:lnTo>
                                <a:lnTo>
                                  <a:pt x="1753209" y="368185"/>
                                </a:lnTo>
                                <a:lnTo>
                                  <a:pt x="1753209" y="425335"/>
                                </a:lnTo>
                                <a:lnTo>
                                  <a:pt x="1957920" y="425335"/>
                                </a:lnTo>
                                <a:lnTo>
                                  <a:pt x="1957920" y="368185"/>
                                </a:lnTo>
                                <a:close/>
                              </a:path>
                              <a:path w="2482850" h="425450">
                                <a:moveTo>
                                  <a:pt x="2202637" y="370395"/>
                                </a:moveTo>
                                <a:lnTo>
                                  <a:pt x="2040204" y="370395"/>
                                </a:lnTo>
                                <a:lnTo>
                                  <a:pt x="2040204" y="275145"/>
                                </a:lnTo>
                                <a:lnTo>
                                  <a:pt x="2173313" y="275145"/>
                                </a:lnTo>
                                <a:lnTo>
                                  <a:pt x="2173313" y="226885"/>
                                </a:lnTo>
                                <a:lnTo>
                                  <a:pt x="2040204" y="226885"/>
                                </a:lnTo>
                                <a:lnTo>
                                  <a:pt x="2040204" y="139255"/>
                                </a:lnTo>
                                <a:lnTo>
                                  <a:pt x="2201151" y="139255"/>
                                </a:lnTo>
                                <a:lnTo>
                                  <a:pt x="2201151" y="84645"/>
                                </a:lnTo>
                                <a:lnTo>
                                  <a:pt x="1974977" y="84645"/>
                                </a:lnTo>
                                <a:lnTo>
                                  <a:pt x="1974977" y="139255"/>
                                </a:lnTo>
                                <a:lnTo>
                                  <a:pt x="1974977" y="226885"/>
                                </a:lnTo>
                                <a:lnTo>
                                  <a:pt x="1974977" y="275145"/>
                                </a:lnTo>
                                <a:lnTo>
                                  <a:pt x="1974977" y="370395"/>
                                </a:lnTo>
                                <a:lnTo>
                                  <a:pt x="1974977" y="425005"/>
                                </a:lnTo>
                                <a:lnTo>
                                  <a:pt x="2202637" y="425005"/>
                                </a:lnTo>
                                <a:lnTo>
                                  <a:pt x="2202637" y="370395"/>
                                </a:lnTo>
                                <a:close/>
                              </a:path>
                              <a:path w="2482850" h="425450">
                                <a:moveTo>
                                  <a:pt x="2482380" y="85331"/>
                                </a:moveTo>
                                <a:lnTo>
                                  <a:pt x="2218207" y="85331"/>
                                </a:lnTo>
                                <a:lnTo>
                                  <a:pt x="2218207" y="142481"/>
                                </a:lnTo>
                                <a:lnTo>
                                  <a:pt x="2316315" y="142481"/>
                                </a:lnTo>
                                <a:lnTo>
                                  <a:pt x="2316315" y="424421"/>
                                </a:lnTo>
                                <a:lnTo>
                                  <a:pt x="2381542" y="424421"/>
                                </a:lnTo>
                                <a:lnTo>
                                  <a:pt x="2381542" y="142481"/>
                                </a:lnTo>
                                <a:lnTo>
                                  <a:pt x="2482380" y="142481"/>
                                </a:lnTo>
                                <a:lnTo>
                                  <a:pt x="2482380" y="853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32.170959pt;width:315.350pt;height:440.7pt;mso-position-horizontal-relative:page;mso-position-vertical-relative:paragraph;z-index:-19376640" id="docshapegroup713" coordorigin="0,-4643" coordsize="6307,8814">
                <v:shape style="position:absolute;left:0;top:-4644;width:6307;height:8814" type="#_x0000_t75" id="docshape714" href="https://www.bazelet-pharma.co.il/׳׳׳׳¨׳™׳/" stroked="false">
                  <v:imagedata r:id="rId345" o:title=""/>
                </v:shape>
                <v:line style="position:absolute" from="5953,-1261" to="5953,-149" stroked="true" strokeweight="1.264pt" strokecolor="#ffffff">
                  <v:stroke dashstyle="solid"/>
                </v:line>
                <v:rect style="position:absolute;left:1933;top:-1039;width:295;height:295" id="docshape715" href="https://www.bazelet-pharma.co.il/׳׳׳׳¨׳™׳/" filled="true" fillcolor="#ffffff" stroked="false">
                  <v:fill type="solid"/>
                </v:rect>
                <v:shape style="position:absolute;left:1559;top:-1039;width:669;height:669" id="docshape716" href="https://www.bazelet-pharma.co.il/׳׳׳׳¨׳™׳/" coordorigin="1559,-1039" coordsize="669,669" path="m1853,-1039l1559,-1039,1559,-745,1853,-745,1853,-1039xm2227,-665l1933,-665,1933,-370,2227,-370,2227,-665xe" filled="true" fillcolor="#8dc63f" stroked="false">
                  <v:path arrowok="t"/>
                  <v:fill type="solid"/>
                </v:shape>
                <v:shape style="position:absolute;left:1559;top:-1040;width:3910;height:670" id="docshape717" href="https://www.bazelet-pharma.co.il/׳׳׳׳¨׳™׳/" coordorigin="1559,-1039" coordsize="3910,670" path="m1853,-665l1559,-665,1559,-370,1853,-370,1853,-665xm2899,-555l2896,-602,2887,-641,2876,-663,2876,-663,2872,-670,2852,-691,2839,-698,2824,-704,2805,-710,2784,-714,2784,-716,2815,-726,2840,-740,2858,-759,2858,-759,2871,-782,2876,-797,2880,-816,2882,-837,2883,-862,2882,-881,2882,-887,2880,-909,2877,-929,2877,-932,2876,-933,2873,-947,2864,-969,2852,-989,2837,-1005,2819,-1018,2796,-1027,2771,-1033,2771,-567,2771,-550,2770,-537,2768,-528,2764,-515,2758,-504,2749,-495,2739,-489,2722,-484,2697,-480,2663,-478,2621,-477,2481,-477,2481,-663,2665,-663,2683,-663,2697,-663,2707,-662,2727,-658,2742,-651,2754,-641,2763,-628,2766,-617,2769,-603,2770,-587,2771,-567,2771,-1033,2766,-1034,2755,-1035,2755,-849,2753,-821,2748,-799,2739,-782,2726,-770,2713,-765,2694,-762,2668,-759,2637,-759,2481,-759,2481,-933,2681,-933,2694,-932,2702,-931,2717,-928,2730,-922,2740,-914,2747,-903,2751,-893,2753,-881,2755,-866,2755,-849,2755,-1035,2728,-1038,2683,-1039,2353,-1039,2353,-370,2701,-370,2744,-372,2781,-377,2812,-385,2836,-396,2864,-421,2883,-456,2889,-477,2895,-501,2899,-555xm3406,-906l3303,-906,3303,-817,3303,-644,3044,-644,3044,-674,3045,-698,3045,-700,3046,-722,3048,-741,3054,-765,3063,-784,3077,-799,3095,-809,3107,-812,3120,-815,3135,-816,3152,-817,3303,-817,3303,-906,3142,-906,3115,-905,3091,-903,3070,-899,3050,-895,3033,-888,3017,-880,3003,-871,2991,-860,2972,-836,2957,-807,2947,-774,2942,-736,2941,-725,2940,-713,2940,-700,2940,-370,3044,-370,3044,-570,3303,-570,3303,-370,3406,-370,3406,-570,3406,-644,3406,-817,3406,-906xm3869,-457l3570,-457,3570,-460,3866,-819,3866,-906,3454,-906,3454,-819,3735,-819,3735,-816,3442,-458,3442,-370,3869,-370,3869,-457xm4274,-456l4018,-456,4018,-606,4228,-606,4228,-682,4018,-682,4018,-820,4272,-820,4272,-906,3915,-906,3915,-820,3915,-682,3915,-606,3915,-456,3915,-370,4274,-370,4274,-456xm4642,-460l4423,-460,4423,-906,4320,-906,4320,-460,4320,-370,4642,-370,4642,-460xm5028,-456l4772,-456,4772,-606,4982,-606,4982,-682,4772,-682,4772,-820,5025,-820,5025,-906,4669,-906,4669,-820,4669,-682,4669,-606,4669,-456,4669,-370,5028,-370,5028,-456xm5468,-905l5052,-905,5052,-815,5207,-815,5207,-371,5310,-371,5310,-815,5468,-815,5468,-905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hyperlink r:id="rId340">
        <w:r>
          <w:rPr>
            <w:b/>
            <w:bCs/>
            <w:color w:val="8DC63F"/>
            <w:w w:val="105"/>
            <w:sz w:val="78"/>
            <w:szCs w:val="78"/>
            <w:rtl/>
          </w:rPr>
          <w:t>מטופלים בקנביס עם מרשם</w:t>
        </w:r>
        <w:r>
          <w:rPr>
            <w:b/>
            <w:bCs/>
            <w:color w:val="8DC63F"/>
            <w:w w:val="105"/>
            <w:sz w:val="78"/>
            <w:szCs w:val="78"/>
          </w:rPr>
          <w:t>?</w:t>
        </w:r>
        <w:r>
          <w:rPr>
            <w:b/>
            <w:bCs/>
            <w:color w:val="8DC63F"/>
            <w:w w:val="105"/>
            <w:sz w:val="78"/>
            <w:szCs w:val="78"/>
            <w:rtl/>
          </w:rPr>
          <w:t> בני משפחה מטפלים</w:t>
        </w:r>
        <w:r>
          <w:rPr>
            <w:b/>
            <w:bCs/>
            <w:color w:val="8DC63F"/>
            <w:w w:val="105"/>
            <w:sz w:val="78"/>
            <w:szCs w:val="78"/>
          </w:rPr>
          <w:t>?</w:t>
        </w:r>
      </w:hyperlink>
    </w:p>
    <w:p>
      <w:pPr>
        <w:bidi/>
        <w:spacing w:line="237" w:lineRule="auto" w:before="3"/>
        <w:ind w:right="1591" w:left="2663" w:hanging="1081"/>
        <w:jc w:val="left"/>
        <w:rPr>
          <w:b/>
          <w:bCs/>
          <w:sz w:val="78"/>
          <w:szCs w:val="78"/>
        </w:rPr>
      </w:pPr>
      <w:hyperlink r:id="rId340">
        <w:r>
          <w:rPr>
            <w:b/>
            <w:bCs/>
            <w:color w:val="8DC63F"/>
            <w:w w:val="110"/>
            <w:sz w:val="78"/>
            <w:szCs w:val="78"/>
            <w:rtl/>
          </w:rPr>
          <w:t>מוקד הייעוץ של בזלת עומד לרשותכם</w:t>
        </w:r>
        <w:r>
          <w:rPr>
            <w:b/>
            <w:bCs/>
            <w:color w:val="8DC63F"/>
            <w:spacing w:val="10"/>
            <w:w w:val="110"/>
            <w:sz w:val="78"/>
            <w:szCs w:val="78"/>
            <w:rtl/>
          </w:rPr>
          <w:t> </w:t>
        </w:r>
        <w:r>
          <w:rPr>
            <w:b/>
            <w:bCs/>
            <w:color w:val="8DC63F"/>
            <w:spacing w:val="10"/>
            <w:w w:val="110"/>
            <w:sz w:val="78"/>
            <w:szCs w:val="78"/>
            <w:u w:val="thick" w:color="8DC63F"/>
            <w:rtl/>
          </w:rPr>
          <w:t>ללא</w:t>
        </w:r>
        <w:r>
          <w:rPr>
            <w:b/>
            <w:bCs/>
            <w:color w:val="8DC63F"/>
            <w:w w:val="110"/>
            <w:sz w:val="78"/>
            <w:szCs w:val="78"/>
            <w:u w:val="thick" w:color="8DC63F"/>
            <w:rtl/>
          </w:rPr>
          <w:t> עלות</w:t>
        </w:r>
        <w:r>
          <w:rPr>
            <w:b/>
            <w:bCs/>
            <w:color w:val="8DC63F"/>
            <w:w w:val="110"/>
            <w:sz w:val="78"/>
            <w:szCs w:val="78"/>
            <w:u w:val="thick" w:color="8DC63F"/>
          </w:rPr>
          <w:t>!</w:t>
        </w:r>
        <w:r>
          <w:rPr>
            <w:b/>
            <w:bCs/>
            <w:color w:val="8DC63F"/>
            <w:w w:val="110"/>
            <w:sz w:val="78"/>
            <w:szCs w:val="78"/>
            <w:u w:val="none"/>
          </w:rPr>
        </w:r>
      </w:hyperlink>
    </w:p>
    <w:p>
      <w:pPr>
        <w:pStyle w:val="BodyText"/>
        <w:rPr>
          <w:b/>
          <w:sz w:val="20"/>
        </w:rPr>
      </w:pPr>
    </w:p>
    <w:p>
      <w:pPr>
        <w:pStyle w:val="BodyText"/>
        <w:spacing w:before="77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8464">
                <wp:simplePos x="0" y="0"/>
                <wp:positionH relativeFrom="page">
                  <wp:posOffset>980139</wp:posOffset>
                </wp:positionH>
                <wp:positionV relativeFrom="paragraph">
                  <wp:posOffset>220215</wp:posOffset>
                </wp:positionV>
                <wp:extent cx="5608320" cy="589280"/>
                <wp:effectExtent l="0" t="0" r="0" b="0"/>
                <wp:wrapTopAndBottom/>
                <wp:docPr id="820" name="Group 8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0" name="Group 820"/>
                      <wpg:cNvGrpSpPr/>
                      <wpg:grpSpPr>
                        <a:xfrm>
                          <a:off x="0" y="0"/>
                          <a:ext cx="5608320" cy="589280"/>
                          <a:chExt cx="5608320" cy="589280"/>
                        </a:xfrm>
                      </wpg:grpSpPr>
                      <wps:wsp>
                        <wps:cNvPr id="821" name="Graphic 821">
                          <a:hlinkClick r:id="rId340"/>
                        </wps:cNvPr>
                        <wps:cNvSpPr/>
                        <wps:spPr>
                          <a:xfrm>
                            <a:off x="10877" y="10877"/>
                            <a:ext cx="5586730" cy="567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6730" h="567690">
                                <a:moveTo>
                                  <a:pt x="5401259" y="0"/>
                                </a:moveTo>
                                <a:lnTo>
                                  <a:pt x="185038" y="0"/>
                                </a:lnTo>
                                <a:lnTo>
                                  <a:pt x="135847" y="6609"/>
                                </a:lnTo>
                                <a:lnTo>
                                  <a:pt x="91645" y="25262"/>
                                </a:lnTo>
                                <a:lnTo>
                                  <a:pt x="54195" y="54195"/>
                                </a:lnTo>
                                <a:lnTo>
                                  <a:pt x="25262" y="91645"/>
                                </a:lnTo>
                                <a:lnTo>
                                  <a:pt x="6609" y="135847"/>
                                </a:lnTo>
                                <a:lnTo>
                                  <a:pt x="0" y="185039"/>
                                </a:lnTo>
                                <a:lnTo>
                                  <a:pt x="0" y="382320"/>
                                </a:lnTo>
                                <a:lnTo>
                                  <a:pt x="6609" y="431507"/>
                                </a:lnTo>
                                <a:lnTo>
                                  <a:pt x="25262" y="475705"/>
                                </a:lnTo>
                                <a:lnTo>
                                  <a:pt x="54195" y="513153"/>
                                </a:lnTo>
                                <a:lnTo>
                                  <a:pt x="91645" y="542084"/>
                                </a:lnTo>
                                <a:lnTo>
                                  <a:pt x="135847" y="560737"/>
                                </a:lnTo>
                                <a:lnTo>
                                  <a:pt x="185038" y="567347"/>
                                </a:lnTo>
                                <a:lnTo>
                                  <a:pt x="5401259" y="567347"/>
                                </a:lnTo>
                                <a:lnTo>
                                  <a:pt x="5450445" y="560737"/>
                                </a:lnTo>
                                <a:lnTo>
                                  <a:pt x="5494644" y="542084"/>
                                </a:lnTo>
                                <a:lnTo>
                                  <a:pt x="5532091" y="513153"/>
                                </a:lnTo>
                                <a:lnTo>
                                  <a:pt x="5561023" y="475705"/>
                                </a:lnTo>
                                <a:lnTo>
                                  <a:pt x="5579675" y="431507"/>
                                </a:lnTo>
                                <a:lnTo>
                                  <a:pt x="5586285" y="382320"/>
                                </a:lnTo>
                                <a:lnTo>
                                  <a:pt x="5586285" y="185039"/>
                                </a:lnTo>
                                <a:lnTo>
                                  <a:pt x="5579675" y="135847"/>
                                </a:lnTo>
                                <a:lnTo>
                                  <a:pt x="5561023" y="91645"/>
                                </a:lnTo>
                                <a:lnTo>
                                  <a:pt x="5532091" y="54195"/>
                                </a:lnTo>
                                <a:lnTo>
                                  <a:pt x="5494644" y="25262"/>
                                </a:lnTo>
                                <a:lnTo>
                                  <a:pt x="5450445" y="6609"/>
                                </a:lnTo>
                                <a:lnTo>
                                  <a:pt x="54012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2" name="Graphic 822">
                          <a:hlinkClick r:id="rId340"/>
                        </wps:cNvPr>
                        <wps:cNvSpPr/>
                        <wps:spPr>
                          <a:xfrm>
                            <a:off x="10877" y="10877"/>
                            <a:ext cx="5586730" cy="567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6730" h="567690">
                                <a:moveTo>
                                  <a:pt x="185038" y="0"/>
                                </a:moveTo>
                                <a:lnTo>
                                  <a:pt x="135847" y="6609"/>
                                </a:lnTo>
                                <a:lnTo>
                                  <a:pt x="91645" y="25262"/>
                                </a:lnTo>
                                <a:lnTo>
                                  <a:pt x="54195" y="54195"/>
                                </a:lnTo>
                                <a:lnTo>
                                  <a:pt x="25262" y="91645"/>
                                </a:lnTo>
                                <a:lnTo>
                                  <a:pt x="6609" y="135847"/>
                                </a:lnTo>
                                <a:lnTo>
                                  <a:pt x="0" y="185039"/>
                                </a:lnTo>
                                <a:lnTo>
                                  <a:pt x="0" y="382320"/>
                                </a:lnTo>
                                <a:lnTo>
                                  <a:pt x="6609" y="431507"/>
                                </a:lnTo>
                                <a:lnTo>
                                  <a:pt x="25262" y="475705"/>
                                </a:lnTo>
                                <a:lnTo>
                                  <a:pt x="54195" y="513153"/>
                                </a:lnTo>
                                <a:lnTo>
                                  <a:pt x="91645" y="542084"/>
                                </a:lnTo>
                                <a:lnTo>
                                  <a:pt x="135847" y="560737"/>
                                </a:lnTo>
                                <a:lnTo>
                                  <a:pt x="185038" y="567347"/>
                                </a:lnTo>
                                <a:lnTo>
                                  <a:pt x="5401259" y="567347"/>
                                </a:lnTo>
                                <a:lnTo>
                                  <a:pt x="5450445" y="560737"/>
                                </a:lnTo>
                                <a:lnTo>
                                  <a:pt x="5494644" y="542084"/>
                                </a:lnTo>
                                <a:lnTo>
                                  <a:pt x="5532091" y="513153"/>
                                </a:lnTo>
                                <a:lnTo>
                                  <a:pt x="5561023" y="475705"/>
                                </a:lnTo>
                                <a:lnTo>
                                  <a:pt x="5579675" y="431507"/>
                                </a:lnTo>
                                <a:lnTo>
                                  <a:pt x="5586285" y="382320"/>
                                </a:lnTo>
                                <a:lnTo>
                                  <a:pt x="5586285" y="185039"/>
                                </a:lnTo>
                                <a:lnTo>
                                  <a:pt x="5579675" y="135847"/>
                                </a:lnTo>
                                <a:lnTo>
                                  <a:pt x="5561023" y="91645"/>
                                </a:lnTo>
                                <a:lnTo>
                                  <a:pt x="5532091" y="54195"/>
                                </a:lnTo>
                                <a:lnTo>
                                  <a:pt x="5494644" y="25262"/>
                                </a:lnTo>
                                <a:lnTo>
                                  <a:pt x="5450445" y="6609"/>
                                </a:lnTo>
                                <a:lnTo>
                                  <a:pt x="5401259" y="0"/>
                                </a:lnTo>
                                <a:lnTo>
                                  <a:pt x="185038" y="0"/>
                                </a:lnTo>
                                <a:close/>
                              </a:path>
                            </a:pathLst>
                          </a:custGeom>
                          <a:ln w="21755">
                            <a:solidFill>
                              <a:srgbClr val="005C8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" name="Textbox 823"/>
                        <wps:cNvSpPr txBox="1"/>
                        <wps:spPr>
                          <a:xfrm>
                            <a:off x="0" y="0"/>
                            <a:ext cx="5608320" cy="589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3"/>
                                <w:ind w:left="420" w:right="0" w:firstLine="0"/>
                                <w:jc w:val="left"/>
                                <w:rPr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hyperlink r:id="rId340"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48"/>
                                    <w:szCs w:val="48"/>
                                  </w:rPr>
                                  <w:t>9:00-16:00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23"/>
                                    <w:w w:val="105"/>
                                    <w:sz w:val="48"/>
                                    <w:szCs w:val="48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48"/>
                                    <w:szCs w:val="48"/>
                                  </w:rPr>
                                  <w:t>,'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48"/>
                                    <w:szCs w:val="48"/>
                                    <w:rtl/>
                                  </w:rPr>
                                  <w:t>ה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48"/>
                                    <w:szCs w:val="48"/>
                                  </w:rPr>
                                  <w:t>-'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48"/>
                                    <w:szCs w:val="48"/>
                                    <w:rtl/>
                                  </w:rPr>
                                  <w:t>א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19"/>
                                    <w:w w:val="105"/>
                                    <w:sz w:val="48"/>
                                    <w:szCs w:val="48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48"/>
                                    <w:szCs w:val="48"/>
                                    <w:rtl/>
                                  </w:rPr>
                                  <w:t>ימים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18"/>
                                    <w:w w:val="105"/>
                                    <w:sz w:val="48"/>
                                    <w:szCs w:val="48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95"/>
                                    <w:sz w:val="48"/>
                                    <w:szCs w:val="48"/>
                                  </w:rPr>
                                  <w:t>|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14"/>
                                    <w:w w:val="105"/>
                                    <w:sz w:val="48"/>
                                    <w:szCs w:val="48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w w:val="105"/>
                                    <w:sz w:val="48"/>
                                    <w:szCs w:val="48"/>
                                  </w:rPr>
                                  <w:t>072-22-11-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-5"/>
                                    <w:w w:val="105"/>
                                    <w:sz w:val="48"/>
                                    <w:szCs w:val="48"/>
                                  </w:rPr>
                                  <w:t>50</w:t>
                                </w:r>
                                <w:r>
                                  <w:rPr>
                                    <w:b/>
                                    <w:bCs/>
                                    <w:color w:val="005C8E"/>
                                    <w:spacing w:val="-5"/>
                                    <w:w w:val="105"/>
                                    <w:sz w:val="48"/>
                                    <w:szCs w:val="48"/>
                                  </w:rPr>
                                  <w:t>0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7.1763pt;margin-top:17.339821pt;width:441.6pt;height:46.4pt;mso-position-horizontal-relative:page;mso-position-vertical-relative:paragraph;z-index:-15638016;mso-wrap-distance-left:0;mso-wrap-distance-right:0" id="docshapegroup718" coordorigin="1544,347" coordsize="8832,928">
                <v:shape style="position:absolute;left:1560;top:363;width:8798;height:894" id="docshape719" href="https://www.bazelet-pharma.co.il/׳׳׳׳¨׳™׳/" coordorigin="1561,364" coordsize="8798,894" path="m10067,364l1852,364,1775,374,1705,404,1646,449,1600,508,1571,578,1561,655,1561,966,1571,1043,1600,1113,1646,1172,1705,1218,1775,1247,1852,1257,10067,1257,10144,1247,10214,1218,10273,1172,10318,1113,10348,1043,10358,966,10358,655,10348,578,10318,508,10273,449,10214,404,10144,374,10067,364xe" filled="true" fillcolor="#ffffff" stroked="false">
                  <v:path arrowok="t"/>
                  <v:fill type="solid"/>
                </v:shape>
                <v:shape style="position:absolute;left:1560;top:363;width:8798;height:894" id="docshape720" href="https://www.bazelet-pharma.co.il/׳׳׳׳¨׳™׳/" coordorigin="1561,364" coordsize="8798,894" path="m1852,364l1775,374,1705,404,1646,449,1600,508,1571,578,1561,655,1561,966,1571,1043,1600,1113,1646,1172,1705,1218,1775,1247,1852,1257,10067,1257,10144,1247,10214,1218,10273,1172,10318,1113,10348,1043,10358,966,10358,655,10348,578,10318,508,10273,449,10214,404,10144,374,10067,364,1852,364xe" filled="false" stroked="true" strokeweight="1.713pt" strokecolor="#005c8e">
                  <v:path arrowok="t"/>
                  <v:stroke dashstyle="solid"/>
                </v:shape>
                <v:shape style="position:absolute;left:1543;top:346;width:8832;height:928" type="#_x0000_t202" id="docshape721" filled="false" stroked="false">
                  <v:textbox inset="0,0,0,0">
                    <w:txbxContent>
                      <w:p>
                        <w:pPr>
                          <w:spacing w:before="143"/>
                          <w:ind w:left="420" w:right="0" w:firstLine="0"/>
                          <w:jc w:val="left"/>
                          <w:rPr>
                            <w:b/>
                            <w:bCs/>
                            <w:sz w:val="48"/>
                            <w:szCs w:val="48"/>
                          </w:rPr>
                        </w:pPr>
                        <w:hyperlink r:id="rId340"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48"/>
                              <w:szCs w:val="48"/>
                            </w:rPr>
                            <w:t>9:00-16:00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23"/>
                              <w:w w:val="105"/>
                              <w:sz w:val="48"/>
                              <w:szCs w:val="48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48"/>
                              <w:szCs w:val="48"/>
                            </w:rPr>
                            <w:t>,'</w:t>
                          </w:r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48"/>
                              <w:szCs w:val="48"/>
                              <w:rtl/>
                            </w:rPr>
                            <w:t>ה</w:t>
                          </w:r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48"/>
                              <w:szCs w:val="48"/>
                            </w:rPr>
                            <w:t>-'</w:t>
                          </w:r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48"/>
                              <w:szCs w:val="48"/>
                              <w:rtl/>
                            </w:rPr>
                            <w:t>א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19"/>
                              <w:w w:val="105"/>
                              <w:sz w:val="48"/>
                              <w:szCs w:val="48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48"/>
                              <w:szCs w:val="48"/>
                              <w:rtl/>
                            </w:rPr>
                            <w:t>םימי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18"/>
                              <w:w w:val="105"/>
                              <w:sz w:val="48"/>
                              <w:szCs w:val="48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5C8E"/>
                              <w:w w:val="95"/>
                              <w:sz w:val="48"/>
                              <w:szCs w:val="48"/>
                            </w:rPr>
                            <w:t>|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14"/>
                              <w:w w:val="105"/>
                              <w:sz w:val="48"/>
                              <w:szCs w:val="48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5C8E"/>
                              <w:w w:val="105"/>
                              <w:sz w:val="48"/>
                              <w:szCs w:val="48"/>
                            </w:rPr>
                            <w:t>072-22-11-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-5"/>
                              <w:w w:val="105"/>
                              <w:sz w:val="48"/>
                              <w:szCs w:val="48"/>
                            </w:rPr>
                            <w:t>50</w:t>
                          </w:r>
                          <w:r>
                            <w:rPr>
                              <w:b/>
                              <w:bCs/>
                              <w:color w:val="005C8E"/>
                              <w:spacing w:val="-5"/>
                              <w:w w:val="105"/>
                              <w:sz w:val="48"/>
                              <w:szCs w:val="48"/>
                            </w:rPr>
                            <w:t>0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35"/>
        <w:rPr>
          <w:b/>
          <w:sz w:val="30"/>
        </w:rPr>
      </w:pPr>
    </w:p>
    <w:p>
      <w:pPr>
        <w:tabs>
          <w:tab w:pos="1663" w:val="left" w:leader="none"/>
          <w:tab w:pos="1956" w:val="left" w:leader="none"/>
          <w:tab w:pos="2380" w:val="left" w:leader="none"/>
        </w:tabs>
        <w:spacing w:before="0"/>
        <w:ind w:left="0" w:right="79" w:firstLine="0"/>
        <w:jc w:val="center"/>
        <w:rPr>
          <w:rFonts w:ascii="Arial"/>
          <w:b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40352">
                <wp:simplePos x="0" y="0"/>
                <wp:positionH relativeFrom="page">
                  <wp:posOffset>0</wp:posOffset>
                </wp:positionH>
                <wp:positionV relativeFrom="paragraph">
                  <wp:posOffset>-498615</wp:posOffset>
                </wp:positionV>
                <wp:extent cx="7560309" cy="7696200"/>
                <wp:effectExtent l="0" t="0" r="0" b="0"/>
                <wp:wrapNone/>
                <wp:docPr id="824" name="Group 8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4" name="Group 824"/>
                      <wpg:cNvGrpSpPr/>
                      <wpg:grpSpPr>
                        <a:xfrm>
                          <a:off x="0" y="0"/>
                          <a:ext cx="7560309" cy="7696200"/>
                          <a:chExt cx="7560309" cy="7696200"/>
                        </a:xfrm>
                      </wpg:grpSpPr>
                      <pic:pic>
                        <pic:nvPicPr>
                          <pic:cNvPr id="825" name="Image 825">
                            <a:hlinkClick r:id="rId347"/>
                          </pic:cNvPr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76960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6" name="Graphic 826">
                          <a:hlinkClick r:id="rId347"/>
                        </wps:cNvPr>
                        <wps:cNvSpPr/>
                        <wps:spPr>
                          <a:xfrm>
                            <a:off x="1767141" y="1196110"/>
                            <a:ext cx="3886200" cy="5434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0" h="5434330">
                                <a:moveTo>
                                  <a:pt x="419290" y="11303"/>
                                </a:moveTo>
                                <a:lnTo>
                                  <a:pt x="299402" y="11303"/>
                                </a:lnTo>
                                <a:lnTo>
                                  <a:pt x="242290" y="217182"/>
                                </a:lnTo>
                                <a:lnTo>
                                  <a:pt x="231965" y="255549"/>
                                </a:lnTo>
                                <a:lnTo>
                                  <a:pt x="224167" y="286854"/>
                                </a:lnTo>
                                <a:lnTo>
                                  <a:pt x="218363" y="312508"/>
                                </a:lnTo>
                                <a:lnTo>
                                  <a:pt x="214033" y="333933"/>
                                </a:lnTo>
                                <a:lnTo>
                                  <a:pt x="211531" y="333933"/>
                                </a:lnTo>
                                <a:lnTo>
                                  <a:pt x="201803" y="287007"/>
                                </a:lnTo>
                                <a:lnTo>
                                  <a:pt x="182651" y="218440"/>
                                </a:lnTo>
                                <a:lnTo>
                                  <a:pt x="120510" y="11303"/>
                                </a:lnTo>
                                <a:lnTo>
                                  <a:pt x="0" y="11303"/>
                                </a:lnTo>
                                <a:lnTo>
                                  <a:pt x="142481" y="439381"/>
                                </a:lnTo>
                                <a:lnTo>
                                  <a:pt x="275551" y="439381"/>
                                </a:lnTo>
                                <a:lnTo>
                                  <a:pt x="419290" y="11303"/>
                                </a:lnTo>
                                <a:close/>
                              </a:path>
                              <a:path w="3886200" h="5434330">
                                <a:moveTo>
                                  <a:pt x="856640" y="931456"/>
                                </a:moveTo>
                                <a:lnTo>
                                  <a:pt x="789089" y="931456"/>
                                </a:lnTo>
                                <a:lnTo>
                                  <a:pt x="789089" y="740359"/>
                                </a:lnTo>
                                <a:lnTo>
                                  <a:pt x="789089" y="679488"/>
                                </a:lnTo>
                                <a:lnTo>
                                  <a:pt x="712406" y="679488"/>
                                </a:lnTo>
                                <a:lnTo>
                                  <a:pt x="712406" y="740359"/>
                                </a:lnTo>
                                <a:lnTo>
                                  <a:pt x="711860" y="759079"/>
                                </a:lnTo>
                                <a:lnTo>
                                  <a:pt x="711263" y="781900"/>
                                </a:lnTo>
                                <a:lnTo>
                                  <a:pt x="710780" y="810882"/>
                                </a:lnTo>
                                <a:lnTo>
                                  <a:pt x="710577" y="848080"/>
                                </a:lnTo>
                                <a:lnTo>
                                  <a:pt x="710577" y="931456"/>
                                </a:lnTo>
                                <a:lnTo>
                                  <a:pt x="582777" y="933284"/>
                                </a:lnTo>
                                <a:lnTo>
                                  <a:pt x="709358" y="740359"/>
                                </a:lnTo>
                                <a:lnTo>
                                  <a:pt x="712406" y="740359"/>
                                </a:lnTo>
                                <a:lnTo>
                                  <a:pt x="712406" y="679488"/>
                                </a:lnTo>
                                <a:lnTo>
                                  <a:pt x="674065" y="679488"/>
                                </a:lnTo>
                                <a:lnTo>
                                  <a:pt x="507911" y="934504"/>
                                </a:lnTo>
                                <a:lnTo>
                                  <a:pt x="507911" y="995362"/>
                                </a:lnTo>
                                <a:lnTo>
                                  <a:pt x="710577" y="995362"/>
                                </a:lnTo>
                                <a:lnTo>
                                  <a:pt x="710577" y="1094562"/>
                                </a:lnTo>
                                <a:lnTo>
                                  <a:pt x="789089" y="1094562"/>
                                </a:lnTo>
                                <a:lnTo>
                                  <a:pt x="789089" y="995362"/>
                                </a:lnTo>
                                <a:lnTo>
                                  <a:pt x="856640" y="995362"/>
                                </a:lnTo>
                                <a:lnTo>
                                  <a:pt x="856640" y="933284"/>
                                </a:lnTo>
                                <a:lnTo>
                                  <a:pt x="856640" y="931456"/>
                                </a:lnTo>
                                <a:close/>
                              </a:path>
                              <a:path w="3886200" h="5434330">
                                <a:moveTo>
                                  <a:pt x="1100442" y="4947145"/>
                                </a:moveTo>
                                <a:lnTo>
                                  <a:pt x="1094206" y="4897933"/>
                                </a:lnTo>
                                <a:lnTo>
                                  <a:pt x="1076236" y="4856302"/>
                                </a:lnTo>
                                <a:lnTo>
                                  <a:pt x="1047661" y="4822837"/>
                                </a:lnTo>
                                <a:lnTo>
                                  <a:pt x="1009637" y="4798174"/>
                                </a:lnTo>
                                <a:lnTo>
                                  <a:pt x="963282" y="4782934"/>
                                </a:lnTo>
                                <a:lnTo>
                                  <a:pt x="909726" y="4777714"/>
                                </a:lnTo>
                                <a:lnTo>
                                  <a:pt x="857199" y="4782591"/>
                                </a:lnTo>
                                <a:lnTo>
                                  <a:pt x="811047" y="4796764"/>
                                </a:lnTo>
                                <a:lnTo>
                                  <a:pt x="771855" y="4819535"/>
                                </a:lnTo>
                                <a:lnTo>
                                  <a:pt x="740219" y="4850206"/>
                                </a:lnTo>
                                <a:lnTo>
                                  <a:pt x="716775" y="4888077"/>
                                </a:lnTo>
                                <a:lnTo>
                                  <a:pt x="702119" y="4932438"/>
                                </a:lnTo>
                                <a:lnTo>
                                  <a:pt x="696836" y="4982616"/>
                                </a:lnTo>
                                <a:lnTo>
                                  <a:pt x="807720" y="4982616"/>
                                </a:lnTo>
                                <a:lnTo>
                                  <a:pt x="809358" y="4961496"/>
                                </a:lnTo>
                                <a:lnTo>
                                  <a:pt x="813485" y="4942040"/>
                                </a:lnTo>
                                <a:lnTo>
                                  <a:pt x="832561" y="4908105"/>
                                </a:lnTo>
                                <a:lnTo>
                                  <a:pt x="879957" y="4882413"/>
                                </a:lnTo>
                                <a:lnTo>
                                  <a:pt x="900861" y="4880610"/>
                                </a:lnTo>
                                <a:lnTo>
                                  <a:pt x="936155" y="4885944"/>
                                </a:lnTo>
                                <a:lnTo>
                                  <a:pt x="963625" y="4901336"/>
                                </a:lnTo>
                                <a:lnTo>
                                  <a:pt x="981443" y="4925885"/>
                                </a:lnTo>
                                <a:lnTo>
                                  <a:pt x="987793" y="4958677"/>
                                </a:lnTo>
                                <a:lnTo>
                                  <a:pt x="985024" y="4982375"/>
                                </a:lnTo>
                                <a:lnTo>
                                  <a:pt x="976261" y="5006568"/>
                                </a:lnTo>
                                <a:lnTo>
                                  <a:pt x="960843" y="5032768"/>
                                </a:lnTo>
                                <a:lnTo>
                                  <a:pt x="938110" y="5062461"/>
                                </a:lnTo>
                                <a:lnTo>
                                  <a:pt x="711034" y="5336552"/>
                                </a:lnTo>
                                <a:lnTo>
                                  <a:pt x="711034" y="5421706"/>
                                </a:lnTo>
                                <a:lnTo>
                                  <a:pt x="1088910" y="5421706"/>
                                </a:lnTo>
                                <a:lnTo>
                                  <a:pt x="1088910" y="5318811"/>
                                </a:lnTo>
                                <a:lnTo>
                                  <a:pt x="864489" y="5318811"/>
                                </a:lnTo>
                                <a:lnTo>
                                  <a:pt x="997546" y="5158257"/>
                                </a:lnTo>
                                <a:lnTo>
                                  <a:pt x="1037882" y="5106492"/>
                                </a:lnTo>
                                <a:lnTo>
                                  <a:pt x="1067104" y="5061585"/>
                                </a:lnTo>
                                <a:lnTo>
                                  <a:pt x="1086446" y="5021453"/>
                                </a:lnTo>
                                <a:lnTo>
                                  <a:pt x="1097153" y="4984000"/>
                                </a:lnTo>
                                <a:lnTo>
                                  <a:pt x="1100442" y="4947145"/>
                                </a:lnTo>
                                <a:close/>
                              </a:path>
                              <a:path w="3886200" h="5434330">
                                <a:moveTo>
                                  <a:pt x="1260017" y="345401"/>
                                </a:moveTo>
                                <a:lnTo>
                                  <a:pt x="1068578" y="345401"/>
                                </a:lnTo>
                                <a:lnTo>
                                  <a:pt x="1068578" y="11391"/>
                                </a:lnTo>
                                <a:lnTo>
                                  <a:pt x="959358" y="11391"/>
                                </a:lnTo>
                                <a:lnTo>
                                  <a:pt x="959358" y="345401"/>
                                </a:lnTo>
                                <a:lnTo>
                                  <a:pt x="959358" y="439381"/>
                                </a:lnTo>
                                <a:lnTo>
                                  <a:pt x="1260017" y="439381"/>
                                </a:lnTo>
                                <a:lnTo>
                                  <a:pt x="1260017" y="345401"/>
                                </a:lnTo>
                                <a:close/>
                              </a:path>
                              <a:path w="3886200" h="5434330">
                                <a:moveTo>
                                  <a:pt x="1411084" y="679500"/>
                                </a:moveTo>
                                <a:lnTo>
                                  <a:pt x="1336230" y="679500"/>
                                </a:lnTo>
                                <a:lnTo>
                                  <a:pt x="1336230" y="927811"/>
                                </a:lnTo>
                                <a:lnTo>
                                  <a:pt x="1330083" y="972845"/>
                                </a:lnTo>
                                <a:lnTo>
                                  <a:pt x="1311656" y="1006081"/>
                                </a:lnTo>
                                <a:lnTo>
                                  <a:pt x="1281023" y="1026655"/>
                                </a:lnTo>
                                <a:lnTo>
                                  <a:pt x="1238237" y="1033703"/>
                                </a:lnTo>
                                <a:lnTo>
                                  <a:pt x="1195197" y="1026223"/>
                                </a:lnTo>
                                <a:lnTo>
                                  <a:pt x="1164602" y="1004951"/>
                                </a:lnTo>
                                <a:lnTo>
                                  <a:pt x="1146327" y="971575"/>
                                </a:lnTo>
                                <a:lnTo>
                                  <a:pt x="1140256" y="927811"/>
                                </a:lnTo>
                                <a:lnTo>
                                  <a:pt x="1140256" y="679500"/>
                                </a:lnTo>
                                <a:lnTo>
                                  <a:pt x="1061135" y="679500"/>
                                </a:lnTo>
                                <a:lnTo>
                                  <a:pt x="1061135" y="935113"/>
                                </a:lnTo>
                                <a:lnTo>
                                  <a:pt x="1065504" y="979970"/>
                                </a:lnTo>
                                <a:lnTo>
                                  <a:pt x="1079017" y="1020356"/>
                                </a:lnTo>
                                <a:lnTo>
                                  <a:pt x="1102296" y="1054620"/>
                                </a:lnTo>
                                <a:lnTo>
                                  <a:pt x="1135976" y="1081125"/>
                                </a:lnTo>
                                <a:lnTo>
                                  <a:pt x="1180680" y="1098232"/>
                                </a:lnTo>
                                <a:lnTo>
                                  <a:pt x="1237030" y="1104303"/>
                                </a:lnTo>
                                <a:lnTo>
                                  <a:pt x="1290281" y="1098473"/>
                                </a:lnTo>
                                <a:lnTo>
                                  <a:pt x="1333817" y="1081824"/>
                                </a:lnTo>
                                <a:lnTo>
                                  <a:pt x="1367650" y="1055611"/>
                                </a:lnTo>
                                <a:lnTo>
                                  <a:pt x="1391793" y="1021080"/>
                                </a:lnTo>
                                <a:lnTo>
                                  <a:pt x="1406258" y="979487"/>
                                </a:lnTo>
                                <a:lnTo>
                                  <a:pt x="1411084" y="932078"/>
                                </a:lnTo>
                                <a:lnTo>
                                  <a:pt x="1411084" y="679500"/>
                                </a:lnTo>
                                <a:close/>
                              </a:path>
                              <a:path w="3886200" h="5434330">
                                <a:moveTo>
                                  <a:pt x="1546440" y="4790135"/>
                                </a:moveTo>
                                <a:lnTo>
                                  <a:pt x="1150823" y="4790135"/>
                                </a:lnTo>
                                <a:lnTo>
                                  <a:pt x="1150823" y="4893030"/>
                                </a:lnTo>
                                <a:lnTo>
                                  <a:pt x="1400975" y="4893030"/>
                                </a:lnTo>
                                <a:lnTo>
                                  <a:pt x="1367624" y="4933239"/>
                                </a:lnTo>
                                <a:lnTo>
                                  <a:pt x="1338351" y="4972964"/>
                                </a:lnTo>
                                <a:lnTo>
                                  <a:pt x="1312964" y="5012550"/>
                                </a:lnTo>
                                <a:lnTo>
                                  <a:pt x="1291209" y="5052365"/>
                                </a:lnTo>
                                <a:lnTo>
                                  <a:pt x="1272870" y="5092751"/>
                                </a:lnTo>
                                <a:lnTo>
                                  <a:pt x="1257719" y="5134076"/>
                                </a:lnTo>
                                <a:lnTo>
                                  <a:pt x="1245514" y="5176698"/>
                                </a:lnTo>
                                <a:lnTo>
                                  <a:pt x="1236052" y="5220970"/>
                                </a:lnTo>
                                <a:lnTo>
                                  <a:pt x="1229080" y="5267249"/>
                                </a:lnTo>
                                <a:lnTo>
                                  <a:pt x="1224381" y="5315890"/>
                                </a:lnTo>
                                <a:lnTo>
                                  <a:pt x="1221740" y="5367261"/>
                                </a:lnTo>
                                <a:lnTo>
                                  <a:pt x="1220901" y="5421706"/>
                                </a:lnTo>
                                <a:lnTo>
                                  <a:pt x="1344206" y="5421706"/>
                                </a:lnTo>
                                <a:lnTo>
                                  <a:pt x="1344561" y="5363578"/>
                                </a:lnTo>
                                <a:lnTo>
                                  <a:pt x="1346746" y="5310251"/>
                                </a:lnTo>
                                <a:lnTo>
                                  <a:pt x="1351114" y="5261038"/>
                                </a:lnTo>
                                <a:lnTo>
                                  <a:pt x="1358011" y="5215217"/>
                                </a:lnTo>
                                <a:lnTo>
                                  <a:pt x="1367777" y="5172100"/>
                                </a:lnTo>
                                <a:lnTo>
                                  <a:pt x="1380794" y="5130978"/>
                                </a:lnTo>
                                <a:lnTo>
                                  <a:pt x="1397393" y="5091150"/>
                                </a:lnTo>
                                <a:lnTo>
                                  <a:pt x="1417929" y="5051907"/>
                                </a:lnTo>
                                <a:lnTo>
                                  <a:pt x="1442745" y="5012550"/>
                                </a:lnTo>
                                <a:lnTo>
                                  <a:pt x="1472209" y="4972393"/>
                                </a:lnTo>
                                <a:lnTo>
                                  <a:pt x="1506651" y="4930711"/>
                                </a:lnTo>
                                <a:lnTo>
                                  <a:pt x="1546440" y="4886820"/>
                                </a:lnTo>
                                <a:lnTo>
                                  <a:pt x="1546440" y="4790135"/>
                                </a:lnTo>
                                <a:close/>
                              </a:path>
                              <a:path w="3886200" h="5434330">
                                <a:moveTo>
                                  <a:pt x="1656651" y="11303"/>
                                </a:moveTo>
                                <a:lnTo>
                                  <a:pt x="1536763" y="11303"/>
                                </a:lnTo>
                                <a:lnTo>
                                  <a:pt x="1479651" y="217182"/>
                                </a:lnTo>
                                <a:lnTo>
                                  <a:pt x="1469313" y="255549"/>
                                </a:lnTo>
                                <a:lnTo>
                                  <a:pt x="1461516" y="286854"/>
                                </a:lnTo>
                                <a:lnTo>
                                  <a:pt x="1455712" y="312508"/>
                                </a:lnTo>
                                <a:lnTo>
                                  <a:pt x="1451394" y="333933"/>
                                </a:lnTo>
                                <a:lnTo>
                                  <a:pt x="1448892" y="333933"/>
                                </a:lnTo>
                                <a:lnTo>
                                  <a:pt x="1439151" y="287007"/>
                                </a:lnTo>
                                <a:lnTo>
                                  <a:pt x="1420012" y="218440"/>
                                </a:lnTo>
                                <a:lnTo>
                                  <a:pt x="1357871" y="11303"/>
                                </a:lnTo>
                                <a:lnTo>
                                  <a:pt x="1237361" y="11303"/>
                                </a:lnTo>
                                <a:lnTo>
                                  <a:pt x="1379842" y="439381"/>
                                </a:lnTo>
                                <a:lnTo>
                                  <a:pt x="1512912" y="439381"/>
                                </a:lnTo>
                                <a:lnTo>
                                  <a:pt x="1656651" y="11303"/>
                                </a:lnTo>
                                <a:close/>
                              </a:path>
                              <a:path w="3886200" h="5434330">
                                <a:moveTo>
                                  <a:pt x="1784578" y="1025982"/>
                                </a:moveTo>
                                <a:lnTo>
                                  <a:pt x="1586179" y="1025982"/>
                                </a:lnTo>
                                <a:lnTo>
                                  <a:pt x="1586179" y="679272"/>
                                </a:lnTo>
                                <a:lnTo>
                                  <a:pt x="1507058" y="679272"/>
                                </a:lnTo>
                                <a:lnTo>
                                  <a:pt x="1507058" y="1025982"/>
                                </a:lnTo>
                                <a:lnTo>
                                  <a:pt x="1507058" y="1094562"/>
                                </a:lnTo>
                                <a:lnTo>
                                  <a:pt x="1784578" y="1094562"/>
                                </a:lnTo>
                                <a:lnTo>
                                  <a:pt x="1784578" y="1025982"/>
                                </a:lnTo>
                                <a:close/>
                              </a:path>
                              <a:path w="3886200" h="5434330">
                                <a:moveTo>
                                  <a:pt x="1996973" y="4790135"/>
                                </a:moveTo>
                                <a:lnTo>
                                  <a:pt x="1601355" y="4790135"/>
                                </a:lnTo>
                                <a:lnTo>
                                  <a:pt x="1601355" y="4893030"/>
                                </a:lnTo>
                                <a:lnTo>
                                  <a:pt x="1851507" y="4893030"/>
                                </a:lnTo>
                                <a:lnTo>
                                  <a:pt x="1818144" y="4933239"/>
                                </a:lnTo>
                                <a:lnTo>
                                  <a:pt x="1788883" y="4972964"/>
                                </a:lnTo>
                                <a:lnTo>
                                  <a:pt x="1763496" y="5012550"/>
                                </a:lnTo>
                                <a:lnTo>
                                  <a:pt x="1741741" y="5052365"/>
                                </a:lnTo>
                                <a:lnTo>
                                  <a:pt x="1723402" y="5092751"/>
                                </a:lnTo>
                                <a:lnTo>
                                  <a:pt x="1708238" y="5134076"/>
                                </a:lnTo>
                                <a:lnTo>
                                  <a:pt x="1696046" y="5176698"/>
                                </a:lnTo>
                                <a:lnTo>
                                  <a:pt x="1686572" y="5220970"/>
                                </a:lnTo>
                                <a:lnTo>
                                  <a:pt x="1679613" y="5267249"/>
                                </a:lnTo>
                                <a:lnTo>
                                  <a:pt x="1674914" y="5315890"/>
                                </a:lnTo>
                                <a:lnTo>
                                  <a:pt x="1672259" y="5367261"/>
                                </a:lnTo>
                                <a:lnTo>
                                  <a:pt x="1671434" y="5421706"/>
                                </a:lnTo>
                                <a:lnTo>
                                  <a:pt x="1794738" y="5421706"/>
                                </a:lnTo>
                                <a:lnTo>
                                  <a:pt x="1795094" y="5363578"/>
                                </a:lnTo>
                                <a:lnTo>
                                  <a:pt x="1797278" y="5310251"/>
                                </a:lnTo>
                                <a:lnTo>
                                  <a:pt x="1801634" y="5261038"/>
                                </a:lnTo>
                                <a:lnTo>
                                  <a:pt x="1808530" y="5215217"/>
                                </a:lnTo>
                                <a:lnTo>
                                  <a:pt x="1818309" y="5172100"/>
                                </a:lnTo>
                                <a:lnTo>
                                  <a:pt x="1831327" y="5130978"/>
                                </a:lnTo>
                                <a:lnTo>
                                  <a:pt x="1847926" y="5091150"/>
                                </a:lnTo>
                                <a:lnTo>
                                  <a:pt x="1868449" y="5051907"/>
                                </a:lnTo>
                                <a:lnTo>
                                  <a:pt x="1893277" y="5012550"/>
                                </a:lnTo>
                                <a:lnTo>
                                  <a:pt x="1922729" y="4972393"/>
                                </a:lnTo>
                                <a:lnTo>
                                  <a:pt x="1957184" y="4930711"/>
                                </a:lnTo>
                                <a:lnTo>
                                  <a:pt x="1996973" y="4886820"/>
                                </a:lnTo>
                                <a:lnTo>
                                  <a:pt x="1996973" y="4790135"/>
                                </a:lnTo>
                                <a:close/>
                              </a:path>
                              <a:path w="3886200" h="5434330">
                                <a:moveTo>
                                  <a:pt x="2078177" y="679272"/>
                                </a:moveTo>
                                <a:lnTo>
                                  <a:pt x="1744662" y="679272"/>
                                </a:lnTo>
                                <a:lnTo>
                                  <a:pt x="1744662" y="745312"/>
                                </a:lnTo>
                                <a:lnTo>
                                  <a:pt x="1871256" y="745312"/>
                                </a:lnTo>
                                <a:lnTo>
                                  <a:pt x="1871256" y="1094562"/>
                                </a:lnTo>
                                <a:lnTo>
                                  <a:pt x="1951596" y="1094562"/>
                                </a:lnTo>
                                <a:lnTo>
                                  <a:pt x="1951596" y="745312"/>
                                </a:lnTo>
                                <a:lnTo>
                                  <a:pt x="2078177" y="745312"/>
                                </a:lnTo>
                                <a:lnTo>
                                  <a:pt x="2078177" y="679272"/>
                                </a:lnTo>
                                <a:close/>
                              </a:path>
                              <a:path w="3886200" h="5434330">
                                <a:moveTo>
                                  <a:pt x="2205990" y="679488"/>
                                </a:moveTo>
                                <a:lnTo>
                                  <a:pt x="2126869" y="679488"/>
                                </a:lnTo>
                                <a:lnTo>
                                  <a:pt x="2126869" y="1094562"/>
                                </a:lnTo>
                                <a:lnTo>
                                  <a:pt x="2205990" y="1094562"/>
                                </a:lnTo>
                                <a:lnTo>
                                  <a:pt x="2205990" y="679488"/>
                                </a:lnTo>
                                <a:close/>
                              </a:path>
                              <a:path w="3886200" h="5434330">
                                <a:moveTo>
                                  <a:pt x="2572664" y="4984394"/>
                                </a:moveTo>
                                <a:lnTo>
                                  <a:pt x="2567584" y="4931791"/>
                                </a:lnTo>
                                <a:lnTo>
                                  <a:pt x="2552839" y="4886045"/>
                                </a:lnTo>
                                <a:lnTo>
                                  <a:pt x="2529230" y="4847602"/>
                                </a:lnTo>
                                <a:lnTo>
                                  <a:pt x="2497518" y="4816919"/>
                                </a:lnTo>
                                <a:lnTo>
                                  <a:pt x="2458491" y="4794453"/>
                                </a:lnTo>
                                <a:lnTo>
                                  <a:pt x="2457348" y="4794110"/>
                                </a:lnTo>
                                <a:lnTo>
                                  <a:pt x="2457348" y="4975530"/>
                                </a:lnTo>
                                <a:lnTo>
                                  <a:pt x="2450160" y="5018075"/>
                                </a:lnTo>
                                <a:lnTo>
                                  <a:pt x="2429738" y="5051145"/>
                                </a:lnTo>
                                <a:lnTo>
                                  <a:pt x="2397849" y="5072570"/>
                                </a:lnTo>
                                <a:lnTo>
                                  <a:pt x="2356231" y="5080190"/>
                                </a:lnTo>
                                <a:lnTo>
                                  <a:pt x="2316657" y="5073116"/>
                                </a:lnTo>
                                <a:lnTo>
                                  <a:pt x="2285822" y="5052911"/>
                                </a:lnTo>
                                <a:lnTo>
                                  <a:pt x="2265794" y="5021059"/>
                                </a:lnTo>
                                <a:lnTo>
                                  <a:pt x="2258657" y="4979073"/>
                                </a:lnTo>
                                <a:lnTo>
                                  <a:pt x="2265845" y="4936287"/>
                                </a:lnTo>
                                <a:lnTo>
                                  <a:pt x="2286266" y="4903559"/>
                                </a:lnTo>
                                <a:lnTo>
                                  <a:pt x="2318156" y="4882642"/>
                                </a:lnTo>
                                <a:lnTo>
                                  <a:pt x="2359774" y="4875288"/>
                                </a:lnTo>
                                <a:lnTo>
                                  <a:pt x="2399715" y="4882337"/>
                                </a:lnTo>
                                <a:lnTo>
                                  <a:pt x="2430513" y="4902454"/>
                                </a:lnTo>
                                <a:lnTo>
                                  <a:pt x="2450338" y="4934039"/>
                                </a:lnTo>
                                <a:lnTo>
                                  <a:pt x="2457348" y="4975530"/>
                                </a:lnTo>
                                <a:lnTo>
                                  <a:pt x="2457348" y="4794110"/>
                                </a:lnTo>
                                <a:lnTo>
                                  <a:pt x="2412911" y="4780635"/>
                                </a:lnTo>
                                <a:lnTo>
                                  <a:pt x="2361552" y="4775936"/>
                                </a:lnTo>
                                <a:lnTo>
                                  <a:pt x="2308225" y="4781016"/>
                                </a:lnTo>
                                <a:lnTo>
                                  <a:pt x="2261235" y="4795736"/>
                                </a:lnTo>
                                <a:lnTo>
                                  <a:pt x="2221255" y="4819294"/>
                                </a:lnTo>
                                <a:lnTo>
                                  <a:pt x="2188972" y="4850917"/>
                                </a:lnTo>
                                <a:lnTo>
                                  <a:pt x="2165058" y="4889792"/>
                                </a:lnTo>
                                <a:lnTo>
                                  <a:pt x="2150211" y="4935144"/>
                                </a:lnTo>
                                <a:lnTo>
                                  <a:pt x="2145119" y="4986172"/>
                                </a:lnTo>
                                <a:lnTo>
                                  <a:pt x="2151329" y="5041671"/>
                                </a:lnTo>
                                <a:lnTo>
                                  <a:pt x="2169096" y="5088140"/>
                                </a:lnTo>
                                <a:lnTo>
                                  <a:pt x="2197112" y="5125097"/>
                                </a:lnTo>
                                <a:lnTo>
                                  <a:pt x="2234082" y="5152072"/>
                                </a:lnTo>
                                <a:lnTo>
                                  <a:pt x="2278672" y="5168608"/>
                                </a:lnTo>
                                <a:lnTo>
                                  <a:pt x="2329611" y="5174221"/>
                                </a:lnTo>
                                <a:lnTo>
                                  <a:pt x="2347163" y="5173586"/>
                                </a:lnTo>
                                <a:lnTo>
                                  <a:pt x="2362885" y="5171783"/>
                                </a:lnTo>
                                <a:lnTo>
                                  <a:pt x="2377262" y="5168989"/>
                                </a:lnTo>
                                <a:lnTo>
                                  <a:pt x="2390825" y="5165356"/>
                                </a:lnTo>
                                <a:lnTo>
                                  <a:pt x="2307666" y="5293525"/>
                                </a:lnTo>
                                <a:lnTo>
                                  <a:pt x="2251481" y="5379059"/>
                                </a:lnTo>
                                <a:lnTo>
                                  <a:pt x="2223173" y="5421706"/>
                                </a:lnTo>
                                <a:lnTo>
                                  <a:pt x="2353564" y="5421706"/>
                                </a:lnTo>
                                <a:lnTo>
                                  <a:pt x="2456573" y="5261102"/>
                                </a:lnTo>
                                <a:lnTo>
                                  <a:pt x="2483078" y="5219458"/>
                                </a:lnTo>
                                <a:lnTo>
                                  <a:pt x="2514879" y="5167071"/>
                                </a:lnTo>
                                <a:lnTo>
                                  <a:pt x="2539898" y="5119344"/>
                                </a:lnTo>
                                <a:lnTo>
                                  <a:pt x="2555621" y="5080190"/>
                                </a:lnTo>
                                <a:lnTo>
                                  <a:pt x="2557996" y="5074285"/>
                                </a:lnTo>
                                <a:lnTo>
                                  <a:pt x="2568968" y="5029962"/>
                                </a:lnTo>
                                <a:lnTo>
                                  <a:pt x="2572664" y="4984394"/>
                                </a:lnTo>
                                <a:close/>
                              </a:path>
                              <a:path w="3886200" h="5434330">
                                <a:moveTo>
                                  <a:pt x="2726220" y="439381"/>
                                </a:moveTo>
                                <a:lnTo>
                                  <a:pt x="2584361" y="215303"/>
                                </a:lnTo>
                                <a:lnTo>
                                  <a:pt x="2715539" y="11303"/>
                                </a:lnTo>
                                <a:lnTo>
                                  <a:pt x="2594406" y="11303"/>
                                </a:lnTo>
                                <a:lnTo>
                                  <a:pt x="2522220" y="132448"/>
                                </a:lnTo>
                                <a:lnTo>
                                  <a:pt x="2453170" y="11303"/>
                                </a:lnTo>
                                <a:lnTo>
                                  <a:pt x="2321991" y="11303"/>
                                </a:lnTo>
                                <a:lnTo>
                                  <a:pt x="2453170" y="219062"/>
                                </a:lnTo>
                                <a:lnTo>
                                  <a:pt x="2310688" y="439381"/>
                                </a:lnTo>
                                <a:lnTo>
                                  <a:pt x="2432456" y="439381"/>
                                </a:lnTo>
                                <a:lnTo>
                                  <a:pt x="2515311" y="301917"/>
                                </a:lnTo>
                                <a:lnTo>
                                  <a:pt x="2594406" y="439381"/>
                                </a:lnTo>
                                <a:lnTo>
                                  <a:pt x="2726220" y="439381"/>
                                </a:lnTo>
                                <a:close/>
                              </a:path>
                              <a:path w="3886200" h="5434330">
                                <a:moveTo>
                                  <a:pt x="2779293" y="679488"/>
                                </a:moveTo>
                                <a:lnTo>
                                  <a:pt x="2651480" y="679488"/>
                                </a:lnTo>
                                <a:lnTo>
                                  <a:pt x="2581491" y="867549"/>
                                </a:lnTo>
                                <a:lnTo>
                                  <a:pt x="2567813" y="903833"/>
                                </a:lnTo>
                                <a:lnTo>
                                  <a:pt x="2557449" y="934199"/>
                                </a:lnTo>
                                <a:lnTo>
                                  <a:pt x="2549829" y="959980"/>
                                </a:lnTo>
                                <a:lnTo>
                                  <a:pt x="2544368" y="982573"/>
                                </a:lnTo>
                                <a:lnTo>
                                  <a:pt x="2543149" y="982573"/>
                                </a:lnTo>
                                <a:lnTo>
                                  <a:pt x="2537244" y="959980"/>
                                </a:lnTo>
                                <a:lnTo>
                                  <a:pt x="2529230" y="934199"/>
                                </a:lnTo>
                                <a:lnTo>
                                  <a:pt x="2518587" y="903833"/>
                                </a:lnTo>
                                <a:lnTo>
                                  <a:pt x="2504808" y="867549"/>
                                </a:lnTo>
                                <a:lnTo>
                                  <a:pt x="2434818" y="679488"/>
                                </a:lnTo>
                                <a:lnTo>
                                  <a:pt x="2303970" y="679488"/>
                                </a:lnTo>
                                <a:lnTo>
                                  <a:pt x="2303970" y="1094562"/>
                                </a:lnTo>
                                <a:lnTo>
                                  <a:pt x="2378214" y="1094562"/>
                                </a:lnTo>
                                <a:lnTo>
                                  <a:pt x="2378214" y="948499"/>
                                </a:lnTo>
                                <a:lnTo>
                                  <a:pt x="2377998" y="880071"/>
                                </a:lnTo>
                                <a:lnTo>
                                  <a:pt x="2377376" y="822820"/>
                                </a:lnTo>
                                <a:lnTo>
                                  <a:pt x="2376424" y="776986"/>
                                </a:lnTo>
                                <a:lnTo>
                                  <a:pt x="2375179" y="742784"/>
                                </a:lnTo>
                                <a:lnTo>
                                  <a:pt x="2378214" y="742784"/>
                                </a:lnTo>
                                <a:lnTo>
                                  <a:pt x="2384234" y="763714"/>
                                </a:lnTo>
                                <a:lnTo>
                                  <a:pt x="2392134" y="788289"/>
                                </a:lnTo>
                                <a:lnTo>
                                  <a:pt x="2403119" y="819467"/>
                                </a:lnTo>
                                <a:lnTo>
                                  <a:pt x="2418384" y="860247"/>
                                </a:lnTo>
                                <a:lnTo>
                                  <a:pt x="2504198" y="1094562"/>
                                </a:lnTo>
                                <a:lnTo>
                                  <a:pt x="2574188" y="1094562"/>
                                </a:lnTo>
                                <a:lnTo>
                                  <a:pt x="2660002" y="860247"/>
                                </a:lnTo>
                                <a:lnTo>
                                  <a:pt x="2675267" y="819734"/>
                                </a:lnTo>
                                <a:lnTo>
                                  <a:pt x="2686329" y="788517"/>
                                </a:lnTo>
                                <a:lnTo>
                                  <a:pt x="2694406" y="763790"/>
                                </a:lnTo>
                                <a:lnTo>
                                  <a:pt x="2700782" y="742784"/>
                                </a:lnTo>
                                <a:lnTo>
                                  <a:pt x="2703220" y="742784"/>
                                </a:lnTo>
                                <a:lnTo>
                                  <a:pt x="2701975" y="776808"/>
                                </a:lnTo>
                                <a:lnTo>
                                  <a:pt x="2701010" y="822363"/>
                                </a:lnTo>
                                <a:lnTo>
                                  <a:pt x="2700388" y="879563"/>
                                </a:lnTo>
                                <a:lnTo>
                                  <a:pt x="2700172" y="948499"/>
                                </a:lnTo>
                                <a:lnTo>
                                  <a:pt x="2700172" y="1094562"/>
                                </a:lnTo>
                                <a:lnTo>
                                  <a:pt x="2779293" y="1094562"/>
                                </a:lnTo>
                                <a:lnTo>
                                  <a:pt x="2779293" y="679488"/>
                                </a:lnTo>
                                <a:close/>
                              </a:path>
                              <a:path w="3886200" h="5434330">
                                <a:moveTo>
                                  <a:pt x="3072511" y="5096154"/>
                                </a:moveTo>
                                <a:lnTo>
                                  <a:pt x="3070364" y="5040719"/>
                                </a:lnTo>
                                <a:lnTo>
                                  <a:pt x="3070326" y="5039690"/>
                                </a:lnTo>
                                <a:lnTo>
                                  <a:pt x="3070212" y="5036782"/>
                                </a:lnTo>
                                <a:lnTo>
                                  <a:pt x="3063354" y="4983238"/>
                                </a:lnTo>
                                <a:lnTo>
                                  <a:pt x="3052013" y="4935639"/>
                                </a:lnTo>
                                <a:lnTo>
                                  <a:pt x="3036265" y="4894084"/>
                                </a:lnTo>
                                <a:lnTo>
                                  <a:pt x="3016186" y="4858651"/>
                                </a:lnTo>
                                <a:lnTo>
                                  <a:pt x="2963329" y="4806569"/>
                                </a:lnTo>
                                <a:lnTo>
                                  <a:pt x="2957195" y="4803483"/>
                                </a:lnTo>
                                <a:lnTo>
                                  <a:pt x="2957195" y="5105019"/>
                                </a:lnTo>
                                <a:lnTo>
                                  <a:pt x="2954045" y="5171173"/>
                                </a:lnTo>
                                <a:lnTo>
                                  <a:pt x="2944672" y="5226443"/>
                                </a:lnTo>
                                <a:lnTo>
                                  <a:pt x="2929255" y="5270347"/>
                                </a:lnTo>
                                <a:lnTo>
                                  <a:pt x="2907919" y="5302339"/>
                                </a:lnTo>
                                <a:lnTo>
                                  <a:pt x="2880715" y="5321986"/>
                                </a:lnTo>
                                <a:lnTo>
                                  <a:pt x="2880461" y="5321986"/>
                                </a:lnTo>
                                <a:lnTo>
                                  <a:pt x="2848089" y="5328551"/>
                                </a:lnTo>
                                <a:lnTo>
                                  <a:pt x="2788259" y="5302605"/>
                                </a:lnTo>
                                <a:lnTo>
                                  <a:pt x="2766923" y="5270906"/>
                                </a:lnTo>
                                <a:lnTo>
                                  <a:pt x="2751620" y="5227701"/>
                                </a:lnTo>
                                <a:lnTo>
                                  <a:pt x="2742133" y="5172507"/>
                                </a:lnTo>
                                <a:lnTo>
                                  <a:pt x="2738983" y="5106797"/>
                                </a:lnTo>
                                <a:lnTo>
                                  <a:pt x="2742133" y="5040719"/>
                                </a:lnTo>
                                <a:lnTo>
                                  <a:pt x="2751505" y="4985613"/>
                                </a:lnTo>
                                <a:lnTo>
                                  <a:pt x="2766923" y="4941925"/>
                                </a:lnTo>
                                <a:lnTo>
                                  <a:pt x="2788259" y="4910150"/>
                                </a:lnTo>
                                <a:lnTo>
                                  <a:pt x="2848089" y="4884153"/>
                                </a:lnTo>
                                <a:lnTo>
                                  <a:pt x="2880830" y="4890732"/>
                                </a:lnTo>
                                <a:lnTo>
                                  <a:pt x="2929255" y="4941709"/>
                                </a:lnTo>
                                <a:lnTo>
                                  <a:pt x="2944672" y="4985080"/>
                                </a:lnTo>
                                <a:lnTo>
                                  <a:pt x="2954045" y="5039690"/>
                                </a:lnTo>
                                <a:lnTo>
                                  <a:pt x="2957195" y="5105019"/>
                                </a:lnTo>
                                <a:lnTo>
                                  <a:pt x="2957195" y="4803483"/>
                                </a:lnTo>
                                <a:lnTo>
                                  <a:pt x="2930690" y="4790110"/>
                                </a:lnTo>
                                <a:lnTo>
                                  <a:pt x="2894038" y="4780153"/>
                                </a:lnTo>
                                <a:lnTo>
                                  <a:pt x="2853410" y="4776813"/>
                                </a:lnTo>
                                <a:lnTo>
                                  <a:pt x="2811843" y="4780585"/>
                                </a:lnTo>
                                <a:lnTo>
                                  <a:pt x="2773997" y="4791697"/>
                                </a:lnTo>
                                <a:lnTo>
                                  <a:pt x="2740025" y="4809922"/>
                                </a:lnTo>
                                <a:lnTo>
                                  <a:pt x="2710078" y="4834979"/>
                                </a:lnTo>
                                <a:lnTo>
                                  <a:pt x="2684322" y="4866627"/>
                                </a:lnTo>
                                <a:lnTo>
                                  <a:pt x="2662898" y="4904625"/>
                                </a:lnTo>
                                <a:lnTo>
                                  <a:pt x="2645968" y="4948682"/>
                                </a:lnTo>
                                <a:lnTo>
                                  <a:pt x="2633675" y="4998567"/>
                                </a:lnTo>
                                <a:lnTo>
                                  <a:pt x="2626195" y="5054028"/>
                                </a:lnTo>
                                <a:lnTo>
                                  <a:pt x="2623667" y="5114785"/>
                                </a:lnTo>
                                <a:lnTo>
                                  <a:pt x="2625877" y="5171173"/>
                                </a:lnTo>
                                <a:lnTo>
                                  <a:pt x="2625991" y="5174170"/>
                                </a:lnTo>
                                <a:lnTo>
                                  <a:pt x="2632748" y="5226443"/>
                                </a:lnTo>
                                <a:lnTo>
                                  <a:pt x="2632875" y="5227371"/>
                                </a:lnTo>
                                <a:lnTo>
                                  <a:pt x="2632913" y="5227701"/>
                                </a:lnTo>
                                <a:lnTo>
                                  <a:pt x="2644343" y="5275300"/>
                                </a:lnTo>
                                <a:lnTo>
                                  <a:pt x="2660167" y="5316855"/>
                                </a:lnTo>
                                <a:lnTo>
                                  <a:pt x="2680335" y="5352288"/>
                                </a:lnTo>
                                <a:lnTo>
                                  <a:pt x="2733243" y="5404370"/>
                                </a:lnTo>
                                <a:lnTo>
                                  <a:pt x="2802356" y="5430786"/>
                                </a:lnTo>
                                <a:lnTo>
                                  <a:pt x="2842768" y="5434114"/>
                                </a:lnTo>
                                <a:lnTo>
                                  <a:pt x="2884335" y="5430355"/>
                                </a:lnTo>
                                <a:lnTo>
                                  <a:pt x="2922181" y="5419242"/>
                                </a:lnTo>
                                <a:lnTo>
                                  <a:pt x="2956153" y="5401018"/>
                                </a:lnTo>
                                <a:lnTo>
                                  <a:pt x="2986100" y="5375961"/>
                                </a:lnTo>
                                <a:lnTo>
                                  <a:pt x="3011855" y="5344312"/>
                                </a:lnTo>
                                <a:lnTo>
                                  <a:pt x="3033280" y="5306326"/>
                                </a:lnTo>
                                <a:lnTo>
                                  <a:pt x="3050209" y="5262257"/>
                                </a:lnTo>
                                <a:lnTo>
                                  <a:pt x="3062503" y="5212372"/>
                                </a:lnTo>
                                <a:lnTo>
                                  <a:pt x="3069983" y="5156924"/>
                                </a:lnTo>
                                <a:lnTo>
                                  <a:pt x="3072511" y="5096154"/>
                                </a:lnTo>
                                <a:close/>
                              </a:path>
                              <a:path w="3886200" h="5434330">
                                <a:moveTo>
                                  <a:pt x="3146145" y="300659"/>
                                </a:moveTo>
                                <a:lnTo>
                                  <a:pt x="3042577" y="276809"/>
                                </a:lnTo>
                                <a:lnTo>
                                  <a:pt x="3029115" y="309143"/>
                                </a:lnTo>
                                <a:lnTo>
                                  <a:pt x="3008287" y="332511"/>
                                </a:lnTo>
                                <a:lnTo>
                                  <a:pt x="2981236" y="346722"/>
                                </a:lnTo>
                                <a:lnTo>
                                  <a:pt x="2949054" y="351497"/>
                                </a:lnTo>
                                <a:lnTo>
                                  <a:pt x="2909493" y="342544"/>
                                </a:lnTo>
                                <a:lnTo>
                                  <a:pt x="2878747" y="317055"/>
                                </a:lnTo>
                                <a:lnTo>
                                  <a:pt x="2858833" y="277101"/>
                                </a:lnTo>
                                <a:lnTo>
                                  <a:pt x="2851759" y="224713"/>
                                </a:lnTo>
                                <a:lnTo>
                                  <a:pt x="2859328" y="169951"/>
                                </a:lnTo>
                                <a:lnTo>
                                  <a:pt x="2879839" y="130251"/>
                                </a:lnTo>
                                <a:lnTo>
                                  <a:pt x="2910014" y="106083"/>
                                </a:lnTo>
                                <a:lnTo>
                                  <a:pt x="2946539" y="97917"/>
                                </a:lnTo>
                                <a:lnTo>
                                  <a:pt x="2977426" y="102171"/>
                                </a:lnTo>
                                <a:lnTo>
                                  <a:pt x="3002953" y="115023"/>
                                </a:lnTo>
                                <a:lnTo>
                                  <a:pt x="3022714" y="136588"/>
                                </a:lnTo>
                                <a:lnTo>
                                  <a:pt x="3036303" y="166966"/>
                                </a:lnTo>
                                <a:lnTo>
                                  <a:pt x="3141751" y="142481"/>
                                </a:lnTo>
                                <a:lnTo>
                                  <a:pt x="3119463" y="90792"/>
                                </a:lnTo>
                                <a:lnTo>
                                  <a:pt x="3088386" y="50838"/>
                                </a:lnTo>
                                <a:lnTo>
                                  <a:pt x="3049054" y="22504"/>
                                </a:lnTo>
                                <a:lnTo>
                                  <a:pt x="3002013" y="5600"/>
                                </a:lnTo>
                                <a:lnTo>
                                  <a:pt x="2947797" y="0"/>
                                </a:lnTo>
                                <a:lnTo>
                                  <a:pt x="2908795" y="3454"/>
                                </a:lnTo>
                                <a:lnTo>
                                  <a:pt x="2870784" y="13868"/>
                                </a:lnTo>
                                <a:lnTo>
                                  <a:pt x="2835071" y="31280"/>
                                </a:lnTo>
                                <a:lnTo>
                                  <a:pt x="2802953" y="55791"/>
                                </a:lnTo>
                                <a:lnTo>
                                  <a:pt x="2775724" y="87452"/>
                                </a:lnTo>
                                <a:lnTo>
                                  <a:pt x="2754668" y="126314"/>
                                </a:lnTo>
                                <a:lnTo>
                                  <a:pt x="2741079" y="172478"/>
                                </a:lnTo>
                                <a:lnTo>
                                  <a:pt x="2736265" y="225971"/>
                                </a:lnTo>
                                <a:lnTo>
                                  <a:pt x="2740304" y="275818"/>
                                </a:lnTo>
                                <a:lnTo>
                                  <a:pt x="2752001" y="320128"/>
                                </a:lnTo>
                                <a:lnTo>
                                  <a:pt x="2770721" y="358584"/>
                                </a:lnTo>
                                <a:lnTo>
                                  <a:pt x="2795816" y="390817"/>
                                </a:lnTo>
                                <a:lnTo>
                                  <a:pt x="2826651" y="416483"/>
                                </a:lnTo>
                                <a:lnTo>
                                  <a:pt x="2862580" y="435254"/>
                                </a:lnTo>
                                <a:lnTo>
                                  <a:pt x="2902966" y="446760"/>
                                </a:lnTo>
                                <a:lnTo>
                                  <a:pt x="2947174" y="450672"/>
                                </a:lnTo>
                                <a:lnTo>
                                  <a:pt x="2994291" y="446405"/>
                                </a:lnTo>
                                <a:lnTo>
                                  <a:pt x="3036697" y="433679"/>
                                </a:lnTo>
                                <a:lnTo>
                                  <a:pt x="3073717" y="412623"/>
                                </a:lnTo>
                                <a:lnTo>
                                  <a:pt x="3104743" y="383362"/>
                                </a:lnTo>
                                <a:lnTo>
                                  <a:pt x="3129089" y="345998"/>
                                </a:lnTo>
                                <a:lnTo>
                                  <a:pt x="3146145" y="300659"/>
                                </a:lnTo>
                                <a:close/>
                              </a:path>
                              <a:path w="3886200" h="5434330">
                                <a:moveTo>
                                  <a:pt x="3233064" y="1094574"/>
                                </a:moveTo>
                                <a:lnTo>
                                  <a:pt x="3198926" y="1001458"/>
                                </a:lnTo>
                                <a:lnTo>
                                  <a:pt x="3176841" y="941197"/>
                                </a:lnTo>
                                <a:lnTo>
                                  <a:pt x="3105899" y="747661"/>
                                </a:lnTo>
                                <a:lnTo>
                                  <a:pt x="3091865" y="709371"/>
                                </a:lnTo>
                                <a:lnTo>
                                  <a:pt x="3091865" y="941197"/>
                                </a:lnTo>
                                <a:lnTo>
                                  <a:pt x="2968929" y="941197"/>
                                </a:lnTo>
                                <a:lnTo>
                                  <a:pt x="2992056" y="867562"/>
                                </a:lnTo>
                                <a:lnTo>
                                  <a:pt x="3005734" y="827938"/>
                                </a:lnTo>
                                <a:lnTo>
                                  <a:pt x="3016377" y="795134"/>
                                </a:lnTo>
                                <a:lnTo>
                                  <a:pt x="3024225" y="768718"/>
                                </a:lnTo>
                                <a:lnTo>
                                  <a:pt x="3029788" y="747661"/>
                                </a:lnTo>
                                <a:lnTo>
                                  <a:pt x="3030397" y="747661"/>
                                </a:lnTo>
                                <a:lnTo>
                                  <a:pt x="3036049" y="768718"/>
                                </a:lnTo>
                                <a:lnTo>
                                  <a:pt x="3044088" y="795134"/>
                                </a:lnTo>
                                <a:lnTo>
                                  <a:pt x="3054794" y="827684"/>
                                </a:lnTo>
                                <a:lnTo>
                                  <a:pt x="3068739" y="868172"/>
                                </a:lnTo>
                                <a:lnTo>
                                  <a:pt x="3091865" y="941197"/>
                                </a:lnTo>
                                <a:lnTo>
                                  <a:pt x="3091865" y="709371"/>
                                </a:lnTo>
                                <a:lnTo>
                                  <a:pt x="3080918" y="679500"/>
                                </a:lnTo>
                                <a:lnTo>
                                  <a:pt x="2985973" y="679500"/>
                                </a:lnTo>
                                <a:lnTo>
                                  <a:pt x="2833827" y="1094574"/>
                                </a:lnTo>
                                <a:lnTo>
                                  <a:pt x="2920238" y="1094574"/>
                                </a:lnTo>
                                <a:lnTo>
                                  <a:pt x="2949460" y="1001458"/>
                                </a:lnTo>
                                <a:lnTo>
                                  <a:pt x="3111347" y="1001458"/>
                                </a:lnTo>
                                <a:lnTo>
                                  <a:pt x="3141776" y="1094574"/>
                                </a:lnTo>
                                <a:lnTo>
                                  <a:pt x="3233064" y="1094574"/>
                                </a:lnTo>
                                <a:close/>
                              </a:path>
                              <a:path w="3886200" h="5434330">
                                <a:moveTo>
                                  <a:pt x="3527806" y="679272"/>
                                </a:moveTo>
                                <a:lnTo>
                                  <a:pt x="3194291" y="679272"/>
                                </a:lnTo>
                                <a:lnTo>
                                  <a:pt x="3194291" y="745312"/>
                                </a:lnTo>
                                <a:lnTo>
                                  <a:pt x="3320885" y="745312"/>
                                </a:lnTo>
                                <a:lnTo>
                                  <a:pt x="3320885" y="1094562"/>
                                </a:lnTo>
                                <a:lnTo>
                                  <a:pt x="3401225" y="1094562"/>
                                </a:lnTo>
                                <a:lnTo>
                                  <a:pt x="3401225" y="745312"/>
                                </a:lnTo>
                                <a:lnTo>
                                  <a:pt x="3527806" y="745312"/>
                                </a:lnTo>
                                <a:lnTo>
                                  <a:pt x="3527806" y="679272"/>
                                </a:lnTo>
                                <a:close/>
                              </a:path>
                              <a:path w="3886200" h="5434330">
                                <a:moveTo>
                                  <a:pt x="3564178" y="256095"/>
                                </a:moveTo>
                                <a:lnTo>
                                  <a:pt x="3501415" y="256095"/>
                                </a:lnTo>
                                <a:lnTo>
                                  <a:pt x="3501415" y="91643"/>
                                </a:lnTo>
                                <a:lnTo>
                                  <a:pt x="3501415" y="11303"/>
                                </a:lnTo>
                                <a:lnTo>
                                  <a:pt x="3393452" y="11303"/>
                                </a:lnTo>
                                <a:lnTo>
                                  <a:pt x="3393452" y="91643"/>
                                </a:lnTo>
                                <a:lnTo>
                                  <a:pt x="3392995" y="109232"/>
                                </a:lnTo>
                                <a:lnTo>
                                  <a:pt x="3392589" y="127812"/>
                                </a:lnTo>
                                <a:lnTo>
                                  <a:pt x="3392297" y="146989"/>
                                </a:lnTo>
                                <a:lnTo>
                                  <a:pt x="3392195" y="256095"/>
                                </a:lnTo>
                                <a:lnTo>
                                  <a:pt x="3288004" y="257975"/>
                                </a:lnTo>
                                <a:lnTo>
                                  <a:pt x="3389058" y="91643"/>
                                </a:lnTo>
                                <a:lnTo>
                                  <a:pt x="3393452" y="91643"/>
                                </a:lnTo>
                                <a:lnTo>
                                  <a:pt x="3393452" y="11303"/>
                                </a:lnTo>
                                <a:lnTo>
                                  <a:pt x="3338842" y="11303"/>
                                </a:lnTo>
                                <a:lnTo>
                                  <a:pt x="3186315" y="259867"/>
                                </a:lnTo>
                                <a:lnTo>
                                  <a:pt x="3186315" y="343344"/>
                                </a:lnTo>
                                <a:lnTo>
                                  <a:pt x="3392195" y="343344"/>
                                </a:lnTo>
                                <a:lnTo>
                                  <a:pt x="3392195" y="439381"/>
                                </a:lnTo>
                                <a:lnTo>
                                  <a:pt x="3501415" y="439381"/>
                                </a:lnTo>
                                <a:lnTo>
                                  <a:pt x="3501415" y="343344"/>
                                </a:lnTo>
                                <a:lnTo>
                                  <a:pt x="3564178" y="343344"/>
                                </a:lnTo>
                                <a:lnTo>
                                  <a:pt x="3564178" y="257975"/>
                                </a:lnTo>
                                <a:lnTo>
                                  <a:pt x="3564178" y="256095"/>
                                </a:lnTo>
                                <a:close/>
                              </a:path>
                              <a:path w="3886200" h="5434330">
                                <a:moveTo>
                                  <a:pt x="3591788" y="5096154"/>
                                </a:moveTo>
                                <a:lnTo>
                                  <a:pt x="3589629" y="5040719"/>
                                </a:lnTo>
                                <a:lnTo>
                                  <a:pt x="3589591" y="5039690"/>
                                </a:lnTo>
                                <a:lnTo>
                                  <a:pt x="3589477" y="5036782"/>
                                </a:lnTo>
                                <a:lnTo>
                                  <a:pt x="3582619" y="4983238"/>
                                </a:lnTo>
                                <a:lnTo>
                                  <a:pt x="3571278" y="4935639"/>
                                </a:lnTo>
                                <a:lnTo>
                                  <a:pt x="3555530" y="4894084"/>
                                </a:lnTo>
                                <a:lnTo>
                                  <a:pt x="3535451" y="4858651"/>
                                </a:lnTo>
                                <a:lnTo>
                                  <a:pt x="3482594" y="4806569"/>
                                </a:lnTo>
                                <a:lnTo>
                                  <a:pt x="3476472" y="4803483"/>
                                </a:lnTo>
                                <a:lnTo>
                                  <a:pt x="3476472" y="5105019"/>
                                </a:lnTo>
                                <a:lnTo>
                                  <a:pt x="3473310" y="5171173"/>
                                </a:lnTo>
                                <a:lnTo>
                                  <a:pt x="3463950" y="5226443"/>
                                </a:lnTo>
                                <a:lnTo>
                                  <a:pt x="3448532" y="5270347"/>
                                </a:lnTo>
                                <a:lnTo>
                                  <a:pt x="3427196" y="5302339"/>
                                </a:lnTo>
                                <a:lnTo>
                                  <a:pt x="3399993" y="5321986"/>
                                </a:lnTo>
                                <a:lnTo>
                                  <a:pt x="3399739" y="5321986"/>
                                </a:lnTo>
                                <a:lnTo>
                                  <a:pt x="3367367" y="5328551"/>
                                </a:lnTo>
                                <a:lnTo>
                                  <a:pt x="3307537" y="5302605"/>
                                </a:lnTo>
                                <a:lnTo>
                                  <a:pt x="3286201" y="5270906"/>
                                </a:lnTo>
                                <a:lnTo>
                                  <a:pt x="3270885" y="5227701"/>
                                </a:lnTo>
                                <a:lnTo>
                                  <a:pt x="3261410" y="5172507"/>
                                </a:lnTo>
                                <a:lnTo>
                                  <a:pt x="3258261" y="5106797"/>
                                </a:lnTo>
                                <a:lnTo>
                                  <a:pt x="3261410" y="5040719"/>
                                </a:lnTo>
                                <a:lnTo>
                                  <a:pt x="3270770" y="4985613"/>
                                </a:lnTo>
                                <a:lnTo>
                                  <a:pt x="3286201" y="4941925"/>
                                </a:lnTo>
                                <a:lnTo>
                                  <a:pt x="3307537" y="4910150"/>
                                </a:lnTo>
                                <a:lnTo>
                                  <a:pt x="3367367" y="4884153"/>
                                </a:lnTo>
                                <a:lnTo>
                                  <a:pt x="3400094" y="4890732"/>
                                </a:lnTo>
                                <a:lnTo>
                                  <a:pt x="3448532" y="4941709"/>
                                </a:lnTo>
                                <a:lnTo>
                                  <a:pt x="3463950" y="4985080"/>
                                </a:lnTo>
                                <a:lnTo>
                                  <a:pt x="3473310" y="5039690"/>
                                </a:lnTo>
                                <a:lnTo>
                                  <a:pt x="3476472" y="5105019"/>
                                </a:lnTo>
                                <a:lnTo>
                                  <a:pt x="3476472" y="4803483"/>
                                </a:lnTo>
                                <a:lnTo>
                                  <a:pt x="3449967" y="4790110"/>
                                </a:lnTo>
                                <a:lnTo>
                                  <a:pt x="3413302" y="4780153"/>
                                </a:lnTo>
                                <a:lnTo>
                                  <a:pt x="3372688" y="4776813"/>
                                </a:lnTo>
                                <a:lnTo>
                                  <a:pt x="3331121" y="4780585"/>
                                </a:lnTo>
                                <a:lnTo>
                                  <a:pt x="3293275" y="4791697"/>
                                </a:lnTo>
                                <a:lnTo>
                                  <a:pt x="3259290" y="4809922"/>
                                </a:lnTo>
                                <a:lnTo>
                                  <a:pt x="3229356" y="4834979"/>
                                </a:lnTo>
                                <a:lnTo>
                                  <a:pt x="3203587" y="4866627"/>
                                </a:lnTo>
                                <a:lnTo>
                                  <a:pt x="3182175" y="4904625"/>
                                </a:lnTo>
                                <a:lnTo>
                                  <a:pt x="3165233" y="4948682"/>
                                </a:lnTo>
                                <a:lnTo>
                                  <a:pt x="3152952" y="4998567"/>
                                </a:lnTo>
                                <a:lnTo>
                                  <a:pt x="3145472" y="5054028"/>
                                </a:lnTo>
                                <a:lnTo>
                                  <a:pt x="3142945" y="5114785"/>
                                </a:lnTo>
                                <a:lnTo>
                                  <a:pt x="3145155" y="5171173"/>
                                </a:lnTo>
                                <a:lnTo>
                                  <a:pt x="3145269" y="5174170"/>
                                </a:lnTo>
                                <a:lnTo>
                                  <a:pt x="3152025" y="5226443"/>
                                </a:lnTo>
                                <a:lnTo>
                                  <a:pt x="3152140" y="5227371"/>
                                </a:lnTo>
                                <a:lnTo>
                                  <a:pt x="3152190" y="5227701"/>
                                </a:lnTo>
                                <a:lnTo>
                                  <a:pt x="3163608" y="5275300"/>
                                </a:lnTo>
                                <a:lnTo>
                                  <a:pt x="3179445" y="5316855"/>
                                </a:lnTo>
                                <a:lnTo>
                                  <a:pt x="3199600" y="5352288"/>
                                </a:lnTo>
                                <a:lnTo>
                                  <a:pt x="3252520" y="5404370"/>
                                </a:lnTo>
                                <a:lnTo>
                                  <a:pt x="3321634" y="5430786"/>
                                </a:lnTo>
                                <a:lnTo>
                                  <a:pt x="3362045" y="5434114"/>
                                </a:lnTo>
                                <a:lnTo>
                                  <a:pt x="3403612" y="5430355"/>
                                </a:lnTo>
                                <a:lnTo>
                                  <a:pt x="3441458" y="5419242"/>
                                </a:lnTo>
                                <a:lnTo>
                                  <a:pt x="3475431" y="5401018"/>
                                </a:lnTo>
                                <a:lnTo>
                                  <a:pt x="3505377" y="5375961"/>
                                </a:lnTo>
                                <a:lnTo>
                                  <a:pt x="3531133" y="5344312"/>
                                </a:lnTo>
                                <a:lnTo>
                                  <a:pt x="3540010" y="5328551"/>
                                </a:lnTo>
                                <a:lnTo>
                                  <a:pt x="3552558" y="5306326"/>
                                </a:lnTo>
                                <a:lnTo>
                                  <a:pt x="3569487" y="5262257"/>
                                </a:lnTo>
                                <a:lnTo>
                                  <a:pt x="3581768" y="5212372"/>
                                </a:lnTo>
                                <a:lnTo>
                                  <a:pt x="3589261" y="5156924"/>
                                </a:lnTo>
                                <a:lnTo>
                                  <a:pt x="3591788" y="5096154"/>
                                </a:lnTo>
                                <a:close/>
                              </a:path>
                              <a:path w="3886200" h="5434330">
                                <a:moveTo>
                                  <a:pt x="3885971" y="1031062"/>
                                </a:moveTo>
                                <a:lnTo>
                                  <a:pt x="3655314" y="1031062"/>
                                </a:lnTo>
                                <a:lnTo>
                                  <a:pt x="3655314" y="912952"/>
                                </a:lnTo>
                                <a:lnTo>
                                  <a:pt x="3847020" y="912952"/>
                                </a:lnTo>
                                <a:lnTo>
                                  <a:pt x="3847020" y="851992"/>
                                </a:lnTo>
                                <a:lnTo>
                                  <a:pt x="3655314" y="851992"/>
                                </a:lnTo>
                                <a:lnTo>
                                  <a:pt x="3655314" y="742772"/>
                                </a:lnTo>
                                <a:lnTo>
                                  <a:pt x="3875621" y="742772"/>
                                </a:lnTo>
                                <a:lnTo>
                                  <a:pt x="3875621" y="679272"/>
                                </a:lnTo>
                                <a:lnTo>
                                  <a:pt x="3576193" y="679272"/>
                                </a:lnTo>
                                <a:lnTo>
                                  <a:pt x="3576193" y="742772"/>
                                </a:lnTo>
                                <a:lnTo>
                                  <a:pt x="3576193" y="851992"/>
                                </a:lnTo>
                                <a:lnTo>
                                  <a:pt x="3576193" y="912952"/>
                                </a:lnTo>
                                <a:lnTo>
                                  <a:pt x="3576193" y="1031062"/>
                                </a:lnTo>
                                <a:lnTo>
                                  <a:pt x="3576193" y="1094562"/>
                                </a:lnTo>
                                <a:lnTo>
                                  <a:pt x="3885971" y="1094562"/>
                                </a:lnTo>
                                <a:lnTo>
                                  <a:pt x="3885971" y="1031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7" name="Image 827">
                            <a:hlinkClick r:id="rId347"/>
                          </pic:cNvPr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99425"/>
                            <a:ext cx="7559986" cy="1196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9.261093pt;width:595.3pt;height:606pt;mso-position-horizontal-relative:page;mso-position-vertical-relative:paragraph;z-index:-19376128" id="docshapegroup722" coordorigin="0,-785" coordsize="11906,12120">
                <v:shape style="position:absolute;left:0;top:-786;width:11906;height:12120" type="#_x0000_t75" id="docshape723" href="https://www.volvocars.com/il/cars/xc40/" stroked="false">
                  <v:imagedata r:id="rId346" o:title=""/>
                </v:shape>
                <v:shape style="position:absolute;left:2782;top:1098;width:6120;height:8558" id="docshape724" href="https://www.volvocars.com/il/cars/xc40/" coordorigin="2783,1098" coordsize="6120,8558" path="m3443,1116l3254,1116,3164,1440,3148,1501,3136,1550,3127,1591,3120,1624,3116,1624,3109,1589,3101,1550,3088,1503,3071,1442,2973,1116,2783,1116,3007,1790,3217,1790,3443,1116xm4132,2565l4026,2565,4026,2264,4026,2168,3905,2168,3905,2264,3904,2294,3903,2330,3902,2375,3902,2434,3902,2565,3701,2568,3900,2264,3905,2264,3905,2168,3844,2168,3583,2570,3583,2666,3902,2666,3902,2822,4026,2822,4026,2666,4132,2666,4132,2568,4132,2565xm4516,8889l4506,8812,4478,8746,4433,8693,4373,8655,4300,8631,4216,8622,4133,8630,4060,8652,3998,8688,3949,8737,3912,8796,3889,8866,3880,8945,4055,8945,4057,8912,4064,8881,4076,8853,4094,8828,4114,8809,4139,8796,4169,8787,4202,8784,4257,8793,4300,8817,4328,8856,4338,8907,4334,8945,4320,8983,4296,9024,4260,9071,3903,9502,3903,9637,4498,9637,4498,9474,4144,9474,4354,9222,4417,9140,4463,9069,4494,9006,4511,8947,4516,8889xm4767,1642l4466,1642,4466,1116,4294,1116,4294,1642,4294,1790,4767,1790,4767,1642xm5005,2168l4887,2168,4887,2560,4878,2630,4849,2683,4800,2715,4733,2726,4665,2715,4617,2681,4588,2628,4579,2560,4579,2168,4454,2168,4454,2571,4461,2642,4482,2705,4519,2759,4572,2801,4642,2828,4731,2837,4815,2828,4883,2802,4937,2761,4975,2706,4997,2641,5005,2566,5005,2168xm5218,8642l4595,8642,4595,8804,4989,8804,4937,8867,4891,8930,4851,8992,4816,9055,4787,9118,4764,9184,4744,9251,4729,9320,4718,9393,4711,9470,4707,9551,4706,9637,4900,9637,4900,9545,4904,9461,4911,9384,4922,9311,4937,9243,4957,9179,4984,9116,5016,9054,5055,8992,5101,8929,5156,8863,5218,8794,5218,8642xm5392,1116l5203,1116,5113,1440,5097,1501,5085,1550,5075,1591,5069,1624,5065,1624,5058,1589,5049,1550,5037,1503,5019,1442,4921,1116,4732,1116,4956,1790,5165,1790,5392,1116xm5593,2714l5281,2714,5281,2168,5156,2168,5156,2714,5156,2822,5593,2822,5593,2714xm5928,8642l5305,8642,5305,8804,5699,8804,5646,8867,5600,8930,5560,8992,5526,9055,5497,9118,5473,9184,5454,9251,5439,9320,5428,9393,5421,9470,5416,9551,5415,9637,5609,9637,5610,9545,5613,9461,5620,9384,5631,9311,5646,9243,5667,9179,5693,9116,5725,9054,5764,8992,5811,8929,5865,8863,5928,8794,5928,8642xm6056,2168l5530,2168,5530,2272,5730,2272,5730,2822,5856,2822,5856,2272,6056,2272,6056,2168xm6257,2168l6132,2168,6132,2822,6257,2822,6257,2168xm6834,8948l6826,8865,6803,8793,6793,8776,6766,8732,6716,8684,6655,8649,6653,8648,6653,8934,6641,9001,6609,9053,6559,9087,6494,9099,6431,9088,6383,9056,6351,9006,6340,8939,6351,8872,6383,8821,6434,8788,6499,8776,6562,8787,6610,8819,6642,8869,6653,8934,6653,8648,6583,8627,6502,8620,6418,8628,6344,8651,6281,8688,6230,8738,6192,8799,6169,8870,6161,8951,6171,9038,6199,9111,6243,9169,6301,9212,6371,9238,6452,9247,6479,9246,6504,9243,6527,9239,6548,9233,6417,9435,6329,9569,6284,9637,6489,9637,6652,9384,6693,9318,6743,9236,6745,9233,6783,9160,6808,9099,6811,9089,6829,9020,6834,8948xm7076,1790l6853,1437,7059,1116,6869,1116,6755,1307,6646,1116,6440,1116,6646,1443,6422,1790,6614,1790,6744,1574,6869,1790,7076,1790xm7160,2168l6958,2168,6848,2465,6827,2522,6810,2570,6798,2610,6790,2646,6788,2646,6779,2610,6766,2570,6749,2522,6727,2465,6617,2168,6411,2168,6411,2822,6528,2822,6528,2592,6528,2484,6527,2394,6525,2322,6523,2268,6528,2268,6538,2301,6550,2340,6567,2389,6591,2453,6727,2822,6837,2822,6972,2453,6996,2389,7013,2340,7026,2301,7036,2268,7040,2268,7038,2322,7036,2393,7035,2484,7035,2592,7035,2822,7160,2822,7160,2168xm7622,9124l7618,9037,7618,9035,7618,9030,7607,8946,7589,8871,7564,8806,7556,8790,7533,8750,7494,8704,7450,8668,7440,8663,7440,9138,7435,9242,7420,9329,7396,9398,7362,9449,7319,9479,7319,9479,7268,9490,7217,9479,7174,9449,7140,9399,7116,9331,7116,9330,7101,9244,7096,9141,7101,9037,7116,8950,7140,8881,7174,8831,7217,8800,7268,8790,7320,8800,7362,8831,7396,8881,7420,8949,7435,9035,7440,9138,7440,8663,7398,8642,7340,8626,7276,8621,7211,8627,7151,8644,7098,8673,7051,8713,7010,8762,6976,8822,6950,8892,6930,8970,6919,9058,6915,9153,6918,9242,6918,9247,6929,9329,6929,9330,6929,9331,6947,9406,6972,9471,7004,9527,7042,9573,7087,9609,7139,9635,7196,9651,7260,9656,7325,9650,7385,9633,7438,9604,7485,9564,7526,9515,7540,9490,7560,9455,7586,9385,7606,9307,7618,9220,7622,9124xm7737,1572l7574,1534,7553,1585,7520,1622,7478,1644,7427,1652,7365,1638,7316,1598,7285,1535,7274,1452,7286,1366,7318,1304,7366,1265,7423,1253,7472,1259,7512,1280,7543,1314,7564,1361,7731,1323,7695,1241,7647,1178,7585,1134,7510,1107,7425,1098,7364,1104,7304,1120,7248,1148,7197,1186,7154,1236,7121,1297,7100,1370,7092,1454,7098,1533,7117,1603,7146,1663,7186,1714,7234,1754,7291,1784,7355,1802,7424,1808,7498,1801,7565,1781,7623,1748,7672,1702,7711,1643,7737,1572xm7874,2822l7821,2676,7786,2581,7674,2276,7652,2216,7652,2581,7458,2581,7495,2465,7516,2402,7533,2351,7545,2309,7554,2276,7555,2276,7564,2309,7577,2351,7594,2402,7616,2466,7652,2581,7652,2216,7635,2168,7485,2168,7246,2822,7382,2822,7428,2676,7683,2676,7731,2822,7874,2822xm8339,2168l7813,2168,7813,2272,8013,2272,8013,2822,8139,2822,8139,2272,8339,2272,8339,2168xm8396,1502l8297,1502,8297,1243,8297,1116,8127,1116,8127,1243,8126,1270,8126,1300,8125,1330,8125,1502,7961,1505,8120,1243,8127,1243,8127,1116,8041,1116,7801,1508,7801,1639,8125,1639,8125,1790,8297,1790,8297,1639,8396,1639,8396,1505,8396,1502xm8439,9124l8436,9037,8436,9035,8436,9030,8425,8946,8407,8871,8382,8806,8373,8790,8351,8750,8312,8704,8267,8668,8258,8663,8258,9138,8253,9242,8238,9329,8214,9398,8180,9449,8137,9479,8137,9479,8086,9490,8034,9479,7992,9449,7958,9399,7934,9331,7934,9330,7919,9244,7914,9141,7919,9037,7934,8950,7958,8881,7992,8831,8034,8800,8086,8790,8137,8800,8180,8831,8214,8881,8238,8949,8253,9035,8258,9138,8258,8663,8216,8642,8158,8626,8094,8621,8029,8627,7969,8644,7916,8673,7869,8713,7828,8762,7794,8822,7768,8892,7748,8970,7736,9058,7732,9153,7736,9242,7736,9247,7747,9329,7747,9330,7747,9331,7765,9406,7790,9471,7822,9527,7860,9573,7905,9609,7956,9635,8014,9651,8077,9656,8143,9650,8203,9633,8256,9604,8303,9564,8344,9515,8358,9490,8377,9455,8404,9385,8423,9307,8435,9220,8439,9124xm8903,2722l8539,2722,8539,2536,8841,2536,8841,2440,8539,2440,8539,2268,8886,2268,8886,2168,8415,2168,8415,2268,8415,2440,8415,2536,8415,2722,8415,2822,8903,2822,8903,2722xe" filled="true" fillcolor="#ffffff" stroked="false">
                  <v:path arrowok="t"/>
                  <v:fill type="solid"/>
                </v:shape>
                <v:shape style="position:absolute;left:0;top:9450;width:11906;height:1884" type="#_x0000_t75" id="docshape725" href="https://www.volvocars.com/il/cars/xc40/" stroked="false">
                  <v:imagedata r:id="rId348" o:title=""/>
                </v:shape>
                <w10:wrap type="none"/>
              </v:group>
            </w:pict>
          </mc:Fallback>
        </mc:AlternateContent>
      </w:r>
      <w:hyperlink r:id="rId347">
        <w:r>
          <w:rPr>
            <w:rFonts w:ascii="Arial"/>
            <w:b/>
            <w:color w:val="FFFFFF"/>
            <w:spacing w:val="-5"/>
            <w:sz w:val="30"/>
            <w:shd w:fill="D8D8D8" w:color="auto" w:val="clear"/>
          </w:rPr>
          <w:t>VOL</w:t>
        </w:r>
        <w:r>
          <w:rPr>
            <w:rFonts w:ascii="Arial"/>
            <w:b/>
            <w:color w:val="FFFFFF"/>
            <w:sz w:val="30"/>
            <w:shd w:fill="D8D8D8" w:color="auto" w:val="clear"/>
          </w:rPr>
          <w:tab/>
        </w:r>
        <w:r>
          <w:rPr>
            <w:rFonts w:ascii="Arial"/>
            <w:b/>
            <w:color w:val="FFFFFF"/>
            <w:sz w:val="30"/>
          </w:rPr>
          <w:tab/>
        </w:r>
        <w:r>
          <w:rPr>
            <w:rFonts w:ascii="Arial"/>
            <w:b/>
            <w:color w:val="FFFFFF"/>
            <w:spacing w:val="-10"/>
            <w:sz w:val="30"/>
            <w:shd w:fill="D8D8D8" w:color="auto" w:val="clear"/>
          </w:rPr>
          <w:t>V</w:t>
        </w:r>
        <w:r>
          <w:rPr>
            <w:rFonts w:ascii="Arial"/>
            <w:b/>
            <w:color w:val="FFFFFF"/>
            <w:sz w:val="30"/>
            <w:shd w:fill="D8D8D8" w:color="auto" w:val="clear"/>
          </w:rPr>
          <w:tab/>
        </w:r>
        <w:r>
          <w:rPr>
            <w:rFonts w:ascii="Arial"/>
            <w:b/>
            <w:color w:val="FFFFFF"/>
            <w:spacing w:val="40"/>
            <w:sz w:val="30"/>
          </w:rPr>
          <w:t> </w:t>
        </w:r>
        <w:r>
          <w:rPr>
            <w:rFonts w:ascii="Arial"/>
            <w:b/>
            <w:color w:val="FFFFFF"/>
            <w:sz w:val="30"/>
            <w:shd w:fill="D8D8D8" w:color="auto" w:val="clear"/>
          </w:rPr>
          <w:t>0</w:t>
        </w:r>
        <w:r>
          <w:rPr>
            <w:rFonts w:ascii="Arial"/>
            <w:b/>
            <w:color w:val="FFFFFF"/>
            <w:spacing w:val="80"/>
            <w:sz w:val="30"/>
            <w:shd w:fill="D8D8D8" w:color="auto" w:val="clear"/>
          </w:rPr>
          <w:t> </w:t>
        </w:r>
      </w:hyperlink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spacing w:before="295"/>
        <w:rPr>
          <w:rFonts w:ascii="Arial"/>
          <w:b/>
          <w:sz w:val="30"/>
        </w:rPr>
      </w:pPr>
    </w:p>
    <w:p>
      <w:pPr>
        <w:spacing w:line="216" w:lineRule="auto" w:before="1"/>
        <w:ind w:left="748" w:right="750" w:firstLine="4"/>
        <w:jc w:val="right"/>
        <w:rPr>
          <w:rFonts w:ascii="Times New Roman" w:hAnsi="Times New Roman"/>
          <w:sz w:val="22"/>
        </w:rPr>
      </w:pPr>
      <w:hyperlink r:id="rId347">
        <w:r>
          <w:rPr>
            <w:rFonts w:ascii="Times New Roman" w:hAnsi="Times New Roman"/>
            <w:color w:val="030303"/>
            <w:w w:val="110"/>
            <w:sz w:val="22"/>
          </w:rPr>
          <w:t>lJ</w:t>
        </w:r>
        <w:r>
          <w:rPr>
            <w:rFonts w:ascii="Times New Roman" w:hAnsi="Times New Roman"/>
            <w:color w:val="030303"/>
            <w:w w:val="110"/>
            <w:position w:val="5"/>
            <w:sz w:val="22"/>
          </w:rPr>
          <w:t>1</w:t>
        </w:r>
        <w:r>
          <w:rPr>
            <w:rFonts w:ascii="Times New Roman" w:hAnsi="Times New Roman"/>
            <w:color w:val="030303"/>
            <w:w w:val="110"/>
            <w:sz w:val="22"/>
          </w:rPr>
          <w:t>t&lt;1</w:t>
        </w:r>
        <w:r>
          <w:rPr>
            <w:rFonts w:ascii="Times New Roman" w:hAnsi="Times New Roman"/>
            <w:color w:val="030303"/>
            <w:w w:val="110"/>
            <w:position w:val="5"/>
            <w:sz w:val="22"/>
          </w:rPr>
          <w:t>1</w:t>
        </w:r>
        <w:r>
          <w:rPr>
            <w:rFonts w:ascii="Times New Roman" w:hAnsi="Times New Roman"/>
            <w:color w:val="030303"/>
            <w:w w:val="110"/>
            <w:sz w:val="22"/>
          </w:rPr>
          <w:t>nDil</w:t>
        </w:r>
        <w:r>
          <w:rPr>
            <w:rFonts w:ascii="Times New Roman" w:hAnsi="Times New Roman"/>
            <w:color w:val="030303"/>
            <w:spacing w:val="3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05"/>
            <w:sz w:val="22"/>
          </w:rPr>
          <w:t>.f2J</w:t>
        </w:r>
        <w:r>
          <w:rPr>
            <w:rFonts w:ascii="Times New Roman" w:hAnsi="Times New Roman"/>
            <w:color w:val="030303"/>
            <w:spacing w:val="-15"/>
            <w:w w:val="105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277,900 </w:t>
        </w:r>
        <w:r>
          <w:rPr>
            <w:rFonts w:ascii="Times New Roman" w:hAnsi="Times New Roman"/>
            <w:color w:val="030303"/>
            <w:w w:val="105"/>
            <w:sz w:val="22"/>
          </w:rPr>
          <w:t>lJ</w:t>
        </w:r>
        <w:r>
          <w:rPr>
            <w:rFonts w:ascii="Times New Roman" w:hAnsi="Times New Roman"/>
            <w:color w:val="030303"/>
            <w:w w:val="105"/>
            <w:position w:val="5"/>
            <w:sz w:val="22"/>
          </w:rPr>
          <w:t>1</w:t>
        </w:r>
        <w:r>
          <w:rPr>
            <w:rFonts w:ascii="Times New Roman" w:hAnsi="Times New Roman"/>
            <w:color w:val="030303"/>
            <w:w w:val="105"/>
            <w:sz w:val="22"/>
          </w:rPr>
          <w:t>i7</w:t>
        </w:r>
        <w:r>
          <w:rPr>
            <w:rFonts w:ascii="Times New Roman" w:hAnsi="Times New Roman"/>
            <w:color w:val="030303"/>
            <w:spacing w:val="-15"/>
            <w:w w:val="105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J.Jlil</w:t>
        </w:r>
        <w:r>
          <w:rPr>
            <w:rFonts w:ascii="Times New Roman" w:hAnsi="Times New Roman"/>
            <w:color w:val="030303"/>
            <w:spacing w:val="-7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1</w:t>
        </w:r>
        <w:r>
          <w:rPr>
            <w:rFonts w:ascii="Times New Roman" w:hAnsi="Times New Roman"/>
            <w:color w:val="030303"/>
            <w:w w:val="110"/>
            <w:position w:val="5"/>
            <w:sz w:val="22"/>
          </w:rPr>
          <w:t>1</w:t>
        </w:r>
        <w:r>
          <w:rPr>
            <w:rFonts w:ascii="Times New Roman" w:hAnsi="Times New Roman"/>
            <w:color w:val="030303"/>
            <w:w w:val="110"/>
            <w:sz w:val="22"/>
          </w:rPr>
          <w:t>nD .,J.7J.</w:t>
        </w:r>
        <w:r>
          <w:rPr>
            <w:rFonts w:ascii="Times New Roman" w:hAnsi="Times New Roman"/>
            <w:color w:val="030303"/>
            <w:spacing w:val="-17"/>
            <w:w w:val="110"/>
            <w:sz w:val="22"/>
          </w:rPr>
          <w:t> </w:t>
        </w:r>
        <w:r>
          <w:rPr>
            <w:rFonts w:ascii="Arial" w:hAnsi="Arial"/>
            <w:color w:val="030303"/>
            <w:w w:val="105"/>
            <w:sz w:val="33"/>
          </w:rPr>
          <w:t>□</w:t>
        </w:r>
        <w:r>
          <w:rPr>
            <w:rFonts w:ascii="Times New Roman" w:hAnsi="Times New Roman"/>
            <w:color w:val="030303"/>
            <w:w w:val="105"/>
            <w:position w:val="5"/>
            <w:sz w:val="14"/>
          </w:rPr>
          <w:t>11</w:t>
        </w:r>
        <w:r>
          <w:rPr>
            <w:rFonts w:ascii="Times New Roman" w:hAnsi="Times New Roman"/>
            <w:color w:val="030303"/>
            <w:w w:val="105"/>
            <w:sz w:val="22"/>
          </w:rPr>
          <w:t>LJ70</w:t>
        </w:r>
        <w:r>
          <w:rPr>
            <w:rFonts w:ascii="Times New Roman" w:hAnsi="Times New Roman"/>
            <w:color w:val="030303"/>
            <w:spacing w:val="40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nmlj777</w:t>
        </w:r>
        <w:r>
          <w:rPr>
            <w:rFonts w:ascii="Times New Roman" w:hAnsi="Times New Roman"/>
            <w:color w:val="030303"/>
            <w:spacing w:val="-2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,XC40 B4</w:t>
        </w:r>
        <w:r>
          <w:rPr>
            <w:rFonts w:ascii="Times New Roman" w:hAnsi="Times New Roman"/>
            <w:color w:val="030303"/>
            <w:spacing w:val="-1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Ultimate</w:t>
        </w:r>
        <w:r>
          <w:rPr>
            <w:rFonts w:ascii="Times New Roman" w:hAnsi="Times New Roman"/>
            <w:color w:val="030303"/>
            <w:spacing w:val="-1"/>
            <w:w w:val="110"/>
            <w:sz w:val="22"/>
          </w:rPr>
          <w:t> </w:t>
        </w:r>
        <w:r>
          <w:rPr>
            <w:rFonts w:ascii="Arial" w:hAnsi="Arial"/>
            <w:color w:val="030303"/>
            <w:w w:val="110"/>
            <w:sz w:val="33"/>
          </w:rPr>
          <w:t>□</w:t>
        </w:r>
        <w:r>
          <w:rPr>
            <w:rFonts w:ascii="Times New Roman" w:hAnsi="Times New Roman"/>
            <w:color w:val="030303"/>
            <w:w w:val="110"/>
            <w:sz w:val="22"/>
          </w:rPr>
          <w:t>J,7</w:t>
        </w:r>
        <w:r>
          <w:rPr>
            <w:rFonts w:ascii="Times New Roman" w:hAnsi="Times New Roman"/>
            <w:color w:val="030303"/>
            <w:spacing w:val="22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05"/>
            <w:sz w:val="22"/>
          </w:rPr>
          <w:t>i7J</w:t>
        </w:r>
        <w:r>
          <w:rPr>
            <w:rFonts w:ascii="Times New Roman" w:hAnsi="Times New Roman"/>
            <w:color w:val="030303"/>
            <w:w w:val="105"/>
            <w:position w:val="5"/>
            <w:sz w:val="22"/>
          </w:rPr>
          <w:t>1</w:t>
        </w:r>
        <w:r>
          <w:rPr>
            <w:rFonts w:ascii="Times New Roman" w:hAnsi="Times New Roman"/>
            <w:color w:val="030303"/>
            <w:w w:val="105"/>
            <w:sz w:val="22"/>
          </w:rPr>
          <w:t>i7</w:t>
        </w:r>
        <w:r>
          <w:rPr>
            <w:rFonts w:ascii="Times New Roman" w:hAnsi="Times New Roman"/>
            <w:color w:val="030303"/>
            <w:spacing w:val="-13"/>
            <w:w w:val="105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ilj70}Jil lD\!JD</w:t>
        </w:r>
        <w:r>
          <w:rPr>
            <w:rFonts w:ascii="Times New Roman" w:hAnsi="Times New Roman"/>
            <w:color w:val="030303"/>
            <w:spacing w:val="-9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,i7Di7il</w:t>
        </w:r>
        <w:r>
          <w:rPr>
            <w:rFonts w:ascii="Times New Roman" w:hAnsi="Times New Roman"/>
            <w:color w:val="030303"/>
            <w:spacing w:val="8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n7D}J</w:t>
        </w:r>
        <w:r>
          <w:rPr>
            <w:rFonts w:ascii="Times New Roman" w:hAnsi="Times New Roman"/>
            <w:color w:val="030303"/>
            <w:spacing w:val="5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,n10om</w:t>
        </w:r>
        <w:r>
          <w:rPr>
            <w:rFonts w:ascii="Times New Roman" w:hAnsi="Times New Roman"/>
            <w:color w:val="030303"/>
            <w:spacing w:val="11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05"/>
            <w:sz w:val="22"/>
          </w:rPr>
          <w:t>,1u</w:t>
        </w:r>
        <w:r>
          <w:rPr>
            <w:rFonts w:ascii="Times New Roman" w:hAnsi="Times New Roman"/>
            <w:color w:val="030303"/>
            <w:w w:val="105"/>
            <w:position w:val="6"/>
            <w:sz w:val="22"/>
          </w:rPr>
          <w:t>1</w:t>
        </w:r>
        <w:r>
          <w:rPr>
            <w:rFonts w:ascii="Times New Roman" w:hAnsi="Times New Roman"/>
            <w:color w:val="030303"/>
            <w:w w:val="105"/>
            <w:sz w:val="22"/>
          </w:rPr>
          <w:t>D</w:t>
        </w:r>
        <w:r>
          <w:rPr>
            <w:rFonts w:ascii="Times New Roman" w:hAnsi="Times New Roman"/>
            <w:color w:val="030303"/>
            <w:spacing w:val="3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,ll\J.t&lt;</w:t>
        </w:r>
        <w:r>
          <w:rPr>
            <w:rFonts w:ascii="Times New Roman" w:hAnsi="Times New Roman"/>
            <w:color w:val="030303"/>
            <w:spacing w:val="1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77D</w:t>
        </w:r>
        <w:r>
          <w:rPr>
            <w:rFonts w:ascii="Times New Roman" w:hAnsi="Times New Roman"/>
            <w:color w:val="030303"/>
            <w:spacing w:val="27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05"/>
            <w:sz w:val="22"/>
          </w:rPr>
          <w:t>1J</w:t>
        </w:r>
        <w:r>
          <w:rPr>
            <w:rFonts w:ascii="Times New Roman" w:hAnsi="Times New Roman"/>
            <w:color w:val="030303"/>
            <w:w w:val="105"/>
            <w:position w:val="6"/>
            <w:sz w:val="22"/>
          </w:rPr>
          <w:t>1</w:t>
        </w:r>
        <w:r>
          <w:rPr>
            <w:rFonts w:ascii="Times New Roman" w:hAnsi="Times New Roman"/>
            <w:color w:val="030303"/>
            <w:w w:val="105"/>
            <w:sz w:val="22"/>
          </w:rPr>
          <w:t>t&lt;1</w:t>
        </w:r>
        <w:r>
          <w:rPr>
            <w:rFonts w:ascii="Times New Roman" w:hAnsi="Times New Roman"/>
            <w:color w:val="030303"/>
            <w:spacing w:val="-16"/>
            <w:w w:val="105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f2J3,594</w:t>
        </w:r>
        <w:r>
          <w:rPr>
            <w:rFonts w:ascii="Times New Roman" w:hAnsi="Times New Roman"/>
            <w:color w:val="030303"/>
            <w:spacing w:val="-6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70J.</w:t>
        </w:r>
        <w:r>
          <w:rPr>
            <w:rFonts w:ascii="Times New Roman" w:hAnsi="Times New Roman"/>
            <w:color w:val="030303"/>
            <w:spacing w:val="-6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ilJl\!Jt&lt;lil</w:t>
        </w:r>
        <w:r>
          <w:rPr>
            <w:rFonts w:ascii="Times New Roman" w:hAnsi="Times New Roman"/>
            <w:color w:val="030303"/>
            <w:spacing w:val="23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ilJ\!JJ.</w:t>
        </w:r>
        <w:r>
          <w:rPr>
            <w:rFonts w:ascii="Times New Roman" w:hAnsi="Times New Roman"/>
            <w:color w:val="030303"/>
            <w:spacing w:val="-15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w w:val="105"/>
            <w:position w:val="6"/>
            <w:sz w:val="22"/>
          </w:rPr>
          <w:t>1</w:t>
        </w:r>
        <w:r>
          <w:rPr>
            <w:rFonts w:ascii="Times New Roman" w:hAnsi="Times New Roman"/>
            <w:color w:val="030303"/>
            <w:w w:val="105"/>
            <w:sz w:val="22"/>
          </w:rPr>
          <w:t>1\!J11</w:t>
        </w:r>
        <w:r>
          <w:rPr>
            <w:rFonts w:ascii="Times New Roman" w:hAnsi="Times New Roman"/>
            <w:color w:val="030303"/>
            <w:spacing w:val="-15"/>
            <w:w w:val="105"/>
            <w:sz w:val="22"/>
          </w:rPr>
          <w:t> </w:t>
        </w:r>
        <w:r>
          <w:rPr>
            <w:rFonts w:ascii="Times New Roman" w:hAnsi="Times New Roman"/>
            <w:color w:val="030303"/>
            <w:w w:val="110"/>
            <w:sz w:val="22"/>
          </w:rPr>
          <w:t>n1Jt&lt;</w:t>
        </w:r>
        <w:r>
          <w:rPr>
            <w:rFonts w:ascii="Times New Roman" w:hAnsi="Times New Roman"/>
            <w:color w:val="030303"/>
            <w:spacing w:val="3"/>
            <w:w w:val="110"/>
            <w:sz w:val="22"/>
          </w:rPr>
          <w:t> </w:t>
        </w:r>
        <w:r>
          <w:rPr>
            <w:rFonts w:ascii="Times New Roman" w:hAnsi="Times New Roman"/>
            <w:color w:val="030303"/>
            <w:spacing w:val="-5"/>
            <w:w w:val="110"/>
            <w:sz w:val="22"/>
          </w:rPr>
          <w:t>77D</w:t>
        </w:r>
      </w:hyperlink>
    </w:p>
    <w:p>
      <w:pPr>
        <w:spacing w:line="308" w:lineRule="exact" w:before="0"/>
        <w:ind w:left="941" w:right="753" w:firstLine="0"/>
        <w:jc w:val="right"/>
        <w:rPr>
          <w:rFonts w:ascii="Times New Roman"/>
          <w:sz w:val="22"/>
        </w:rPr>
      </w:pPr>
      <w:hyperlink r:id="rId347">
        <w:r>
          <w:rPr>
            <w:rFonts w:ascii="Times New Roman"/>
            <w:color w:val="030303"/>
            <w:sz w:val="22"/>
          </w:rPr>
          <w:t>.n.7.l)</w:t>
        </w:r>
        <w:r>
          <w:rPr>
            <w:rFonts w:ascii="Times New Roman"/>
            <w:color w:val="030303"/>
            <w:spacing w:val="23"/>
            <w:sz w:val="22"/>
          </w:rPr>
          <w:t> </w:t>
        </w:r>
        <w:r>
          <w:rPr>
            <w:rFonts w:ascii="Times New Roman"/>
            <w:color w:val="030303"/>
            <w:sz w:val="22"/>
          </w:rPr>
          <w:t>,"TJ.7J.</w:t>
        </w:r>
        <w:r>
          <w:rPr>
            <w:rFonts w:ascii="Times New Roman"/>
            <w:color w:val="030303"/>
            <w:spacing w:val="23"/>
            <w:sz w:val="22"/>
          </w:rPr>
          <w:t> </w:t>
        </w:r>
        <w:r>
          <w:rPr>
            <w:rFonts w:ascii="Times New Roman"/>
            <w:color w:val="030303"/>
            <w:sz w:val="22"/>
          </w:rPr>
          <w:t>il\!JnDi77</w:t>
        </w:r>
        <w:r>
          <w:rPr>
            <w:rFonts w:ascii="Times New Roman"/>
            <w:color w:val="030303"/>
            <w:spacing w:val="35"/>
            <w:w w:val="105"/>
            <w:sz w:val="22"/>
          </w:rPr>
          <w:t> </w:t>
        </w:r>
        <w:r>
          <w:rPr>
            <w:rFonts w:ascii="Times New Roman"/>
            <w:color w:val="030303"/>
            <w:w w:val="105"/>
            <w:sz w:val="22"/>
          </w:rPr>
          <w:t>ilJlDnil</w:t>
        </w:r>
        <w:r>
          <w:rPr>
            <w:rFonts w:ascii="Times New Roman"/>
            <w:color w:val="030303"/>
            <w:spacing w:val="34"/>
            <w:w w:val="105"/>
            <w:sz w:val="22"/>
          </w:rPr>
          <w:t> </w:t>
        </w:r>
        <w:r>
          <w:rPr>
            <w:rFonts w:ascii="Times New Roman"/>
            <w:color w:val="030303"/>
            <w:sz w:val="22"/>
          </w:rPr>
          <w:t>,ll]j7D7</w:t>
        </w:r>
        <w:r>
          <w:rPr>
            <w:rFonts w:ascii="Times New Roman"/>
            <w:color w:val="030303"/>
            <w:spacing w:val="25"/>
            <w:sz w:val="22"/>
          </w:rPr>
          <w:t> </w:t>
        </w:r>
        <w:r>
          <w:rPr>
            <w:rFonts w:ascii="Times New Roman"/>
            <w:color w:val="030303"/>
            <w:sz w:val="22"/>
          </w:rPr>
          <w:t>C")l0JJ.</w:t>
        </w:r>
        <w:r>
          <w:rPr>
            <w:rFonts w:ascii="Times New Roman"/>
            <w:color w:val="030303"/>
            <w:spacing w:val="65"/>
            <w:sz w:val="22"/>
          </w:rPr>
          <w:t> </w:t>
        </w:r>
        <w:r>
          <w:rPr>
            <w:rFonts w:ascii="Times New Roman"/>
            <w:i/>
            <w:color w:val="030303"/>
            <w:sz w:val="29"/>
          </w:rPr>
          <w:t>pt&lt;</w:t>
        </w:r>
        <w:r>
          <w:rPr>
            <w:rFonts w:ascii="Times New Roman"/>
            <w:i/>
            <w:color w:val="030303"/>
            <w:spacing w:val="-21"/>
            <w:sz w:val="29"/>
          </w:rPr>
          <w:t> </w:t>
        </w:r>
        <w:r>
          <w:rPr>
            <w:rFonts w:ascii="Times New Roman"/>
            <w:color w:val="030303"/>
            <w:sz w:val="22"/>
          </w:rPr>
          <w:t>"T</w:t>
        </w:r>
        <w:r>
          <w:rPr>
            <w:rFonts w:ascii="Times New Roman"/>
            <w:color w:val="030303"/>
            <w:position w:val="5"/>
            <w:sz w:val="14"/>
          </w:rPr>
          <w:t>11</w:t>
        </w:r>
        <w:r>
          <w:rPr>
            <w:rFonts w:ascii="Times New Roman"/>
            <w:color w:val="030303"/>
            <w:sz w:val="22"/>
          </w:rPr>
          <w:t>7l)</w:t>
        </w:r>
        <w:r>
          <w:rPr>
            <w:rFonts w:ascii="Times New Roman"/>
            <w:color w:val="030303"/>
            <w:spacing w:val="44"/>
            <w:sz w:val="22"/>
          </w:rPr>
          <w:t> </w:t>
        </w:r>
        <w:r>
          <w:rPr>
            <w:rFonts w:ascii="Times New Roman"/>
            <w:color w:val="030303"/>
            <w:sz w:val="22"/>
          </w:rPr>
          <w:t>Dll\!J0t&lt;</w:t>
        </w:r>
        <w:r>
          <w:rPr>
            <w:rFonts w:ascii="Times New Roman"/>
            <w:color w:val="030303"/>
            <w:spacing w:val="27"/>
            <w:sz w:val="22"/>
          </w:rPr>
          <w:t> </w:t>
        </w:r>
        <w:r>
          <w:rPr>
            <w:rFonts w:ascii="Times New Roman"/>
            <w:color w:val="030303"/>
            <w:spacing w:val="-2"/>
            <w:sz w:val="22"/>
          </w:rPr>
          <w:t>."llJ.}J\!Jl</w:t>
        </w:r>
      </w:hyperlink>
    </w:p>
    <w:p>
      <w:pPr>
        <w:spacing w:line="366" w:lineRule="exact" w:before="127"/>
        <w:ind w:left="681" w:right="723" w:firstLine="0"/>
        <w:jc w:val="right"/>
        <w:rPr>
          <w:rFonts w:ascii="Times New Roman" w:hAnsi="Times New Roman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2336">
                <wp:simplePos x="0" y="0"/>
                <wp:positionH relativeFrom="page">
                  <wp:posOffset>0</wp:posOffset>
                </wp:positionH>
                <wp:positionV relativeFrom="paragraph">
                  <wp:posOffset>91746</wp:posOffset>
                </wp:positionV>
                <wp:extent cx="7560309" cy="8890"/>
                <wp:effectExtent l="0" t="0" r="0" b="0"/>
                <wp:wrapNone/>
                <wp:docPr id="828" name="Graphic 8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8" name="Graphic 828"/>
                      <wps:cNvSpPr/>
                      <wps:spPr>
                        <a:xfrm>
                          <a:off x="0" y="0"/>
                          <a:ext cx="7560309" cy="8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8890">
                              <a:moveTo>
                                <a:pt x="0" y="0"/>
                              </a:moveTo>
                              <a:lnTo>
                                <a:pt x="0" y="8267"/>
                              </a:lnTo>
                              <a:lnTo>
                                <a:pt x="7560005" y="8267"/>
                              </a:lnTo>
                              <a:lnTo>
                                <a:pt x="756000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pt;margin-top:7.224139pt;width:595.276001pt;height:.651pt;mso-position-horizontal-relative:page;mso-position-vertical-relative:paragraph;z-index:15822336" id="docshape726" filled="true" fillcolor="#000000" stroked="false">
                <v:fill type="solid"/>
                <w10:wrap type="none"/>
              </v:rect>
            </w:pict>
          </mc:Fallback>
        </mc:AlternateContent>
      </w:r>
      <w:hyperlink r:id="rId347">
        <w:r>
          <w:rPr>
            <w:rFonts w:ascii="Times New Roman" w:hAnsi="Times New Roman"/>
            <w:color w:val="030303"/>
            <w:sz w:val="22"/>
          </w:rPr>
          <w:t>DJ</w:t>
        </w:r>
        <w:r>
          <w:rPr>
            <w:rFonts w:ascii="Times New Roman" w:hAnsi="Times New Roman"/>
            <w:color w:val="030303"/>
            <w:spacing w:val="46"/>
            <w:sz w:val="22"/>
          </w:rPr>
          <w:t> </w:t>
        </w:r>
        <w:r>
          <w:rPr>
            <w:rFonts w:ascii="Times New Roman" w:hAnsi="Times New Roman"/>
            <w:color w:val="030303"/>
            <w:sz w:val="22"/>
          </w:rPr>
          <w:t>D}J0\!JlD</w:t>
        </w:r>
        <w:r>
          <w:rPr>
            <w:rFonts w:ascii="Times New Roman" w:hAnsi="Times New Roman"/>
            <w:color w:val="030303"/>
            <w:spacing w:val="42"/>
            <w:sz w:val="22"/>
          </w:rPr>
          <w:t> </w:t>
        </w:r>
        <w:r>
          <w:rPr>
            <w:rFonts w:ascii="Times New Roman" w:hAnsi="Times New Roman"/>
            <w:color w:val="030303"/>
            <w:sz w:val="22"/>
          </w:rPr>
          <w:t>7}]10J.</w:t>
        </w:r>
        <w:r>
          <w:rPr>
            <w:rFonts w:ascii="Times New Roman" w:hAnsi="Times New Roman"/>
            <w:color w:val="030303"/>
            <w:spacing w:val="52"/>
            <w:sz w:val="22"/>
          </w:rPr>
          <w:t> </w:t>
        </w:r>
        <w:r>
          <w:rPr>
            <w:rFonts w:ascii="Times New Roman" w:hAnsi="Times New Roman"/>
            <w:color w:val="030303"/>
            <w:sz w:val="22"/>
          </w:rPr>
          <w:t>j77"Til</w:t>
        </w:r>
        <w:r>
          <w:rPr>
            <w:rFonts w:ascii="Times New Roman" w:hAnsi="Times New Roman"/>
            <w:color w:val="030303"/>
            <w:spacing w:val="43"/>
            <w:w w:val="115"/>
            <w:sz w:val="22"/>
          </w:rPr>
          <w:t> </w:t>
        </w:r>
        <w:r>
          <w:rPr>
            <w:rFonts w:ascii="Times New Roman" w:hAnsi="Times New Roman"/>
            <w:color w:val="030303"/>
            <w:w w:val="115"/>
            <w:sz w:val="22"/>
          </w:rPr>
          <w:t>DJ17</w:t>
        </w:r>
        <w:r>
          <w:rPr>
            <w:rFonts w:ascii="Times New Roman" w:hAnsi="Times New Roman"/>
            <w:color w:val="030303"/>
            <w:spacing w:val="28"/>
            <w:w w:val="115"/>
            <w:sz w:val="22"/>
          </w:rPr>
          <w:t> </w:t>
        </w:r>
        <w:r>
          <w:rPr>
            <w:rFonts w:ascii="Times New Roman" w:hAnsi="Times New Roman"/>
            <w:color w:val="030303"/>
            <w:sz w:val="22"/>
          </w:rPr>
          <w:t>.il"TJ.}]Dil</w:t>
        </w:r>
        <w:r>
          <w:rPr>
            <w:rFonts w:ascii="Times New Roman" w:hAnsi="Times New Roman"/>
            <w:color w:val="030303"/>
            <w:spacing w:val="62"/>
            <w:sz w:val="22"/>
          </w:rPr>
          <w:t> </w:t>
        </w:r>
        <w:r>
          <w:rPr>
            <w:rFonts w:ascii="Times New Roman" w:hAnsi="Times New Roman"/>
            <w:color w:val="030303"/>
            <w:sz w:val="22"/>
          </w:rPr>
          <w:t>Dlj71"TJ.</w:t>
        </w:r>
        <w:r>
          <w:rPr>
            <w:rFonts w:ascii="Times New Roman" w:hAnsi="Times New Roman"/>
            <w:color w:val="030303"/>
            <w:spacing w:val="9"/>
            <w:sz w:val="22"/>
          </w:rPr>
          <w:t> </w:t>
        </w:r>
        <w:r>
          <w:rPr>
            <w:rFonts w:ascii="Times New Roman" w:hAnsi="Times New Roman"/>
            <w:color w:val="030303"/>
            <w:position w:val="5"/>
            <w:sz w:val="22"/>
          </w:rPr>
          <w:t>1</w:t>
        </w:r>
        <w:r>
          <w:rPr>
            <w:rFonts w:ascii="Times New Roman" w:hAnsi="Times New Roman"/>
            <w:color w:val="030303"/>
            <w:sz w:val="22"/>
          </w:rPr>
          <w:t>07</w:t>
        </w:r>
        <w:r>
          <w:rPr>
            <w:rFonts w:ascii="Times New Roman" w:hAnsi="Times New Roman"/>
            <w:color w:val="030303"/>
            <w:spacing w:val="18"/>
            <w:sz w:val="22"/>
          </w:rPr>
          <w:t> </w:t>
        </w:r>
        <w:r>
          <w:rPr>
            <w:rFonts w:ascii="Times New Roman" w:hAnsi="Times New Roman"/>
            <w:color w:val="030303"/>
            <w:sz w:val="22"/>
          </w:rPr>
          <w:t>11"Til</w:t>
        </w:r>
        <w:r>
          <w:rPr>
            <w:rFonts w:ascii="Times New Roman" w:hAnsi="Times New Roman"/>
            <w:color w:val="030303"/>
            <w:spacing w:val="32"/>
            <w:sz w:val="22"/>
          </w:rPr>
          <w:t> </w:t>
        </w:r>
        <w:r>
          <w:rPr>
            <w:rFonts w:ascii="Times New Roman" w:hAnsi="Times New Roman"/>
            <w:color w:val="030303"/>
            <w:position w:val="5"/>
            <w:sz w:val="22"/>
          </w:rPr>
          <w:t>1</w:t>
        </w:r>
        <w:r>
          <w:rPr>
            <w:rFonts w:ascii="Times New Roman" w:hAnsi="Times New Roman"/>
            <w:color w:val="030303"/>
            <w:sz w:val="22"/>
          </w:rPr>
          <w:t>0</w:t>
        </w:r>
        <w:r>
          <w:rPr>
            <w:rFonts w:ascii="Times New Roman" w:hAnsi="Times New Roman"/>
            <w:color w:val="030303"/>
            <w:spacing w:val="61"/>
            <w:sz w:val="22"/>
          </w:rPr>
          <w:t> </w:t>
        </w:r>
        <w:r>
          <w:rPr>
            <w:rFonts w:ascii="Times New Roman" w:hAnsi="Times New Roman"/>
            <w:color w:val="030303"/>
            <w:sz w:val="22"/>
          </w:rPr>
          <w:t>7}]</w:t>
        </w:r>
        <w:r>
          <w:rPr>
            <w:rFonts w:ascii="Times New Roman" w:hAnsi="Times New Roman"/>
            <w:color w:val="030303"/>
            <w:spacing w:val="14"/>
            <w:sz w:val="22"/>
          </w:rPr>
          <w:t> </w:t>
        </w:r>
        <w:r>
          <w:rPr>
            <w:rFonts w:ascii="Arial" w:hAnsi="Arial"/>
            <w:color w:val="030303"/>
            <w:sz w:val="33"/>
          </w:rPr>
          <w:t>□</w:t>
        </w:r>
        <w:r>
          <w:rPr>
            <w:rFonts w:ascii="Times New Roman" w:hAnsi="Times New Roman"/>
            <w:color w:val="030303"/>
            <w:position w:val="5"/>
            <w:sz w:val="22"/>
          </w:rPr>
          <w:t>1</w:t>
        </w:r>
        <w:r>
          <w:rPr>
            <w:rFonts w:ascii="Times New Roman" w:hAnsi="Times New Roman"/>
            <w:color w:val="030303"/>
            <w:sz w:val="22"/>
          </w:rPr>
          <w:t>D070DD</w:t>
        </w:r>
        <w:r>
          <w:rPr>
            <w:rFonts w:ascii="Times New Roman" w:hAnsi="Times New Roman"/>
            <w:color w:val="030303"/>
            <w:spacing w:val="68"/>
            <w:sz w:val="22"/>
          </w:rPr>
          <w:t> </w:t>
        </w:r>
        <w:r>
          <w:rPr>
            <w:rFonts w:ascii="Times New Roman" w:hAnsi="Times New Roman"/>
            <w:color w:val="030303"/>
            <w:sz w:val="22"/>
          </w:rPr>
          <w:t>j77"Til</w:t>
        </w:r>
        <w:r>
          <w:rPr>
            <w:rFonts w:ascii="Times New Roman" w:hAnsi="Times New Roman"/>
            <w:color w:val="030303"/>
            <w:spacing w:val="43"/>
            <w:w w:val="115"/>
            <w:sz w:val="22"/>
          </w:rPr>
          <w:t> </w:t>
        </w:r>
        <w:r>
          <w:rPr>
            <w:rFonts w:ascii="Times New Roman" w:hAnsi="Times New Roman"/>
            <w:color w:val="030303"/>
            <w:w w:val="115"/>
            <w:sz w:val="22"/>
          </w:rPr>
          <w:t>DJ17</w:t>
        </w:r>
        <w:r>
          <w:rPr>
            <w:rFonts w:ascii="Times New Roman" w:hAnsi="Times New Roman"/>
            <w:color w:val="030303"/>
            <w:spacing w:val="19"/>
            <w:w w:val="115"/>
            <w:sz w:val="22"/>
          </w:rPr>
          <w:t> </w:t>
        </w:r>
        <w:r>
          <w:rPr>
            <w:rFonts w:ascii="Times New Roman" w:hAnsi="Times New Roman"/>
            <w:color w:val="030303"/>
            <w:spacing w:val="-2"/>
            <w:position w:val="5"/>
            <w:sz w:val="22"/>
          </w:rPr>
          <w:t>1</w:t>
        </w:r>
        <w:r>
          <w:rPr>
            <w:rFonts w:ascii="Times New Roman" w:hAnsi="Times New Roman"/>
            <w:color w:val="030303"/>
            <w:spacing w:val="-2"/>
            <w:sz w:val="22"/>
          </w:rPr>
          <w:t>JlDJ</w:t>
        </w:r>
      </w:hyperlink>
    </w:p>
    <w:p>
      <w:pPr>
        <w:spacing w:line="289" w:lineRule="exact" w:before="0"/>
        <w:ind w:left="5999" w:right="0" w:firstLine="0"/>
        <w:jc w:val="left"/>
        <w:rPr>
          <w:rFonts w:ascii="Times New Roman"/>
          <w:sz w:val="22"/>
        </w:rPr>
      </w:pPr>
      <w:hyperlink r:id="rId347">
        <w:r>
          <w:rPr>
            <w:rFonts w:ascii="Times New Roman"/>
            <w:color w:val="030303"/>
            <w:w w:val="115"/>
            <w:sz w:val="22"/>
          </w:rPr>
          <w:t>.i7Jli7Jil</w:t>
        </w:r>
        <w:r>
          <w:rPr>
            <w:rFonts w:ascii="Times New Roman"/>
            <w:color w:val="030303"/>
            <w:spacing w:val="16"/>
            <w:w w:val="115"/>
            <w:sz w:val="22"/>
          </w:rPr>
          <w:t> </w:t>
        </w:r>
        <w:r>
          <w:rPr>
            <w:rFonts w:ascii="Times New Roman"/>
            <w:color w:val="030303"/>
            <w:w w:val="110"/>
            <w:sz w:val="22"/>
          </w:rPr>
          <w:t>1J110t&lt;DD1</w:t>
        </w:r>
        <w:r>
          <w:rPr>
            <w:rFonts w:ascii="Times New Roman"/>
            <w:color w:val="030303"/>
            <w:spacing w:val="16"/>
            <w:w w:val="115"/>
            <w:sz w:val="22"/>
          </w:rPr>
          <w:t> </w:t>
        </w:r>
        <w:r>
          <w:rPr>
            <w:rFonts w:ascii="Times New Roman"/>
            <w:color w:val="030303"/>
            <w:w w:val="115"/>
            <w:sz w:val="22"/>
          </w:rPr>
          <w:t>J.Jlil</w:t>
        </w:r>
        <w:r>
          <w:rPr>
            <w:rFonts w:ascii="Times New Roman"/>
            <w:color w:val="030303"/>
            <w:spacing w:val="24"/>
            <w:w w:val="115"/>
            <w:sz w:val="22"/>
          </w:rPr>
          <w:t> </w:t>
        </w:r>
        <w:r>
          <w:rPr>
            <w:rFonts w:ascii="Times New Roman"/>
            <w:color w:val="030303"/>
            <w:w w:val="115"/>
            <w:sz w:val="22"/>
          </w:rPr>
          <w:t>nj71\nnD</w:t>
        </w:r>
        <w:r>
          <w:rPr>
            <w:rFonts w:ascii="Times New Roman"/>
            <w:color w:val="030303"/>
            <w:spacing w:val="9"/>
            <w:w w:val="115"/>
            <w:sz w:val="22"/>
          </w:rPr>
          <w:t> </w:t>
        </w:r>
        <w:r>
          <w:rPr>
            <w:rFonts w:ascii="Times New Roman"/>
            <w:color w:val="030303"/>
            <w:w w:val="115"/>
            <w:sz w:val="22"/>
          </w:rPr>
          <w:t>,71,il</w:t>
        </w:r>
        <w:r>
          <w:rPr>
            <w:rFonts w:ascii="Times New Roman"/>
            <w:color w:val="030303"/>
            <w:spacing w:val="8"/>
            <w:w w:val="115"/>
            <w:sz w:val="22"/>
          </w:rPr>
          <w:t> </w:t>
        </w:r>
        <w:r>
          <w:rPr>
            <w:rFonts w:ascii="Times New Roman"/>
            <w:color w:val="030303"/>
            <w:spacing w:val="-2"/>
            <w:w w:val="115"/>
            <w:position w:val="5"/>
            <w:sz w:val="22"/>
          </w:rPr>
          <w:t>1</w:t>
        </w:r>
        <w:r>
          <w:rPr>
            <w:rFonts w:ascii="Times New Roman"/>
            <w:color w:val="030303"/>
            <w:spacing w:val="-2"/>
            <w:w w:val="115"/>
            <w:sz w:val="22"/>
          </w:rPr>
          <w:t>t&lt;JnD</w:t>
        </w:r>
      </w:hyperlink>
    </w:p>
    <w:p>
      <w:pPr>
        <w:spacing w:after="0" w:line="289" w:lineRule="exact"/>
        <w:jc w:val="left"/>
        <w:rPr>
          <w:rFonts w:ascii="Times New Roman"/>
          <w:sz w:val="22"/>
        </w:rPr>
        <w:sectPr>
          <w:pgSz w:w="11910" w:h="16840"/>
          <w:pgMar w:top="0" w:bottom="280" w:left="0" w:right="0"/>
        </w:sectPr>
      </w:pP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161"/>
        <w:rPr>
          <w:rFonts w:ascii="Times New Roman"/>
          <w:sz w:val="16"/>
        </w:rPr>
      </w:pPr>
    </w:p>
    <w:p>
      <w:pPr>
        <w:spacing w:line="239" w:lineRule="exact" w:before="0"/>
        <w:ind w:left="0" w:right="0" w:firstLine="0"/>
        <w:jc w:val="right"/>
        <w:rPr>
          <w:rFonts w:ascii="Arial" w:hAnsi="Arial"/>
          <w:sz w:val="16"/>
        </w:rPr>
      </w:pPr>
      <w:hyperlink r:id="rId347">
        <w:r>
          <w:rPr>
            <w:rFonts w:ascii="Arial" w:hAnsi="Arial"/>
            <w:color w:val="030303"/>
            <w:spacing w:val="-2"/>
            <w:w w:val="105"/>
            <w:sz w:val="24"/>
          </w:rPr>
          <w:t>□</w:t>
        </w:r>
        <w:r>
          <w:rPr>
            <w:rFonts w:ascii="Arial" w:hAnsi="Arial"/>
            <w:color w:val="030303"/>
            <w:spacing w:val="-2"/>
            <w:w w:val="105"/>
            <w:sz w:val="16"/>
          </w:rPr>
          <w:t>lil'T</w:t>
        </w:r>
      </w:hyperlink>
    </w:p>
    <w:p>
      <w:pPr>
        <w:spacing w:line="240" w:lineRule="auto" w:before="85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spacing w:line="233" w:lineRule="exact" w:before="0"/>
        <w:ind w:left="145" w:right="0" w:firstLine="0"/>
        <w:jc w:val="center"/>
        <w:rPr>
          <w:rFonts w:ascii="Times New Roman"/>
          <w:sz w:val="22"/>
        </w:rPr>
      </w:pPr>
      <w:hyperlink r:id="rId347">
        <w:r>
          <w:rPr>
            <w:rFonts w:ascii="Times New Roman"/>
            <w:color w:val="030303"/>
            <w:spacing w:val="-5"/>
            <w:sz w:val="22"/>
          </w:rPr>
          <w:t>nm</w:t>
        </w:r>
      </w:hyperlink>
    </w:p>
    <w:p>
      <w:pPr>
        <w:spacing w:line="175" w:lineRule="auto" w:before="21"/>
        <w:ind w:left="209" w:right="0" w:firstLine="0"/>
        <w:jc w:val="center"/>
        <w:rPr>
          <w:rFonts w:ascii="Arial"/>
          <w:sz w:val="16"/>
        </w:rPr>
      </w:pPr>
      <w:hyperlink r:id="rId347">
        <w:r>
          <w:rPr>
            <w:rFonts w:ascii="Arial"/>
            <w:color w:val="030303"/>
            <w:spacing w:val="-2"/>
            <w:sz w:val="16"/>
          </w:rPr>
          <w:t>mn</w:t>
        </w:r>
        <w:r>
          <w:rPr>
            <w:rFonts w:ascii="Arial"/>
            <w:color w:val="030303"/>
            <w:spacing w:val="-2"/>
            <w:position w:val="5"/>
            <w:sz w:val="9"/>
          </w:rPr>
          <w:t>1</w:t>
        </w:r>
        <w:r>
          <w:rPr>
            <w:rFonts w:ascii="Arial"/>
            <w:color w:val="030303"/>
            <w:spacing w:val="-2"/>
            <w:sz w:val="16"/>
          </w:rPr>
          <w:t>1JJ </w:t>
        </w:r>
        <w:r>
          <w:rPr>
            <w:rFonts w:ascii="Arial"/>
            <w:color w:val="030303"/>
            <w:spacing w:val="-2"/>
            <w:w w:val="110"/>
            <w:sz w:val="16"/>
          </w:rPr>
          <w:t>il]IY]]</w:t>
        </w:r>
      </w:hyperlink>
    </w:p>
    <w:p>
      <w:pPr>
        <w:tabs>
          <w:tab w:pos="2949" w:val="left" w:leader="none"/>
        </w:tabs>
        <w:spacing w:before="113"/>
        <w:ind w:left="590" w:right="0" w:firstLine="0"/>
        <w:jc w:val="center"/>
        <w:rPr>
          <w:rFonts w:ascii="Arial"/>
          <w:sz w:val="34"/>
        </w:rPr>
      </w:pPr>
      <w:r>
        <w:rPr/>
        <w:br w:type="column"/>
      </w:r>
      <w:hyperlink r:id="rId347">
        <w:r>
          <w:rPr>
            <w:rFonts w:ascii="Arial"/>
            <w:color w:val="030303"/>
            <w:w w:val="90"/>
            <w:position w:val="7"/>
            <w:sz w:val="10"/>
          </w:rPr>
          <w:t>1</w:t>
        </w:r>
        <w:r>
          <w:rPr>
            <w:rFonts w:ascii="Arial"/>
            <w:color w:val="030303"/>
            <w:w w:val="90"/>
            <w:sz w:val="22"/>
          </w:rPr>
          <w:t>rnn</w:t>
        </w:r>
        <w:r>
          <w:rPr>
            <w:rFonts w:ascii="Arial"/>
            <w:color w:val="030303"/>
            <w:w w:val="90"/>
            <w:position w:val="7"/>
            <w:sz w:val="10"/>
          </w:rPr>
          <w:t>1</w:t>
        </w:r>
        <w:r>
          <w:rPr>
            <w:rFonts w:ascii="Arial"/>
            <w:color w:val="030303"/>
            <w:w w:val="90"/>
            <w:sz w:val="17"/>
          </w:rPr>
          <w:t>1J1il</w:t>
        </w:r>
        <w:r>
          <w:rPr>
            <w:rFonts w:ascii="Arial"/>
            <w:color w:val="030303"/>
            <w:spacing w:val="-1"/>
            <w:w w:val="90"/>
            <w:sz w:val="17"/>
          </w:rPr>
          <w:t> </w:t>
        </w:r>
        <w:r>
          <w:rPr>
            <w:rFonts w:ascii="Arial"/>
            <w:color w:val="030303"/>
            <w:w w:val="90"/>
            <w:sz w:val="17"/>
          </w:rPr>
          <w:t>7IT1Nil</w:t>
        </w:r>
        <w:r>
          <w:rPr>
            <w:rFonts w:ascii="Arial"/>
            <w:color w:val="030303"/>
            <w:spacing w:val="-7"/>
            <w:w w:val="90"/>
            <w:sz w:val="17"/>
          </w:rPr>
          <w:t> </w:t>
        </w:r>
        <w:r>
          <w:rPr>
            <w:rFonts w:ascii="Arial"/>
            <w:color w:val="030303"/>
            <w:w w:val="90"/>
            <w:sz w:val="22"/>
          </w:rPr>
          <w:t>m11</w:t>
        </w:r>
        <w:r>
          <w:rPr>
            <w:rFonts w:ascii="Arial"/>
            <w:color w:val="030303"/>
            <w:spacing w:val="71"/>
            <w:sz w:val="22"/>
          </w:rPr>
          <w:t> </w:t>
        </w:r>
        <w:r>
          <w:rPr>
            <w:rFonts w:ascii="Times New Roman"/>
            <w:color w:val="030303"/>
            <w:spacing w:val="-5"/>
            <w:w w:val="90"/>
            <w:sz w:val="22"/>
          </w:rPr>
          <w:t>nm</w:t>
        </w:r>
        <w:r>
          <w:rPr>
            <w:rFonts w:ascii="Times New Roman"/>
            <w:color w:val="030303"/>
            <w:sz w:val="22"/>
          </w:rPr>
          <w:tab/>
        </w:r>
        <w:r>
          <w:rPr>
            <w:rFonts w:ascii="Arial"/>
            <w:color w:val="030303"/>
            <w:spacing w:val="-10"/>
            <w:w w:val="95"/>
            <w:position w:val="3"/>
            <w:sz w:val="34"/>
          </w:rPr>
          <w:t>I</w:t>
        </w:r>
      </w:hyperlink>
    </w:p>
    <w:p>
      <w:pPr>
        <w:spacing w:line="162" w:lineRule="exact" w:before="42"/>
        <w:ind w:left="0" w:right="1702" w:firstLine="0"/>
        <w:jc w:val="right"/>
        <w:rPr>
          <w:rFonts w:ascii="Arial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42400">
                <wp:simplePos x="0" y="0"/>
                <wp:positionH relativeFrom="page">
                  <wp:posOffset>4382753</wp:posOffset>
                </wp:positionH>
                <wp:positionV relativeFrom="paragraph">
                  <wp:posOffset>-42680</wp:posOffset>
                </wp:positionV>
                <wp:extent cx="987425" cy="241935"/>
                <wp:effectExtent l="0" t="0" r="0" b="0"/>
                <wp:wrapNone/>
                <wp:docPr id="829" name="Textbox 8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9" name="Textbox 829"/>
                      <wps:cNvSpPr txBox="1"/>
                      <wps:spPr>
                        <a:xfrm>
                          <a:off x="0" y="0"/>
                          <a:ext cx="987425" cy="241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500" w:val="left" w:leader="none"/>
                              </w:tabs>
                              <w:spacing w:line="38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4"/>
                              </w:rPr>
                            </w:pPr>
                            <w:hyperlink r:id="rId347">
                              <w:r>
                                <w:rPr>
                                  <w:rFonts w:ascii="Arial"/>
                                  <w:color w:val="030303"/>
                                  <w:spacing w:val="-10"/>
                                  <w:w w:val="65"/>
                                  <w:sz w:val="34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color w:val="030303"/>
                                  <w:sz w:val="34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30303"/>
                                  <w:spacing w:val="-18"/>
                                  <w:w w:val="65"/>
                                  <w:sz w:val="34"/>
                                </w:rPr>
                                <w:t>I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5.098694pt;margin-top:-3.360685pt;width:77.75pt;height:19.05pt;mso-position-horizontal-relative:page;mso-position-vertical-relative:paragraph;z-index:-19374080" type="#_x0000_t202" id="docshape727" filled="false" stroked="false">
                <v:textbox inset="0,0,0,0">
                  <w:txbxContent>
                    <w:p>
                      <w:pPr>
                        <w:tabs>
                          <w:tab w:pos="1500" w:val="left" w:leader="none"/>
                        </w:tabs>
                        <w:spacing w:line="380" w:lineRule="exact" w:before="0"/>
                        <w:ind w:left="0" w:right="0" w:firstLine="0"/>
                        <w:jc w:val="left"/>
                        <w:rPr>
                          <w:rFonts w:ascii="Arial"/>
                          <w:sz w:val="34"/>
                        </w:rPr>
                      </w:pPr>
                      <w:hyperlink r:id="rId347">
                        <w:r>
                          <w:rPr>
                            <w:rFonts w:ascii="Arial"/>
                            <w:color w:val="030303"/>
                            <w:spacing w:val="-10"/>
                            <w:w w:val="65"/>
                            <w:sz w:val="34"/>
                          </w:rPr>
                          <w:t>I</w:t>
                        </w:r>
                        <w:r>
                          <w:rPr>
                            <w:rFonts w:ascii="Arial"/>
                            <w:color w:val="030303"/>
                            <w:sz w:val="34"/>
                          </w:rPr>
                          <w:tab/>
                        </w:r>
                        <w:r>
                          <w:rPr>
                            <w:rFonts w:ascii="Arial"/>
                            <w:color w:val="030303"/>
                            <w:spacing w:val="-18"/>
                            <w:w w:val="65"/>
                            <w:sz w:val="34"/>
                          </w:rPr>
                          <w:t>I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4384">
                <wp:simplePos x="0" y="0"/>
                <wp:positionH relativeFrom="page">
                  <wp:posOffset>4356317</wp:posOffset>
                </wp:positionH>
                <wp:positionV relativeFrom="paragraph">
                  <wp:posOffset>-178020</wp:posOffset>
                </wp:positionV>
                <wp:extent cx="2439035" cy="685800"/>
                <wp:effectExtent l="0" t="0" r="0" b="0"/>
                <wp:wrapNone/>
                <wp:docPr id="830" name="Textbox 8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0" name="Textbox 830"/>
                      <wps:cNvSpPr txBox="1"/>
                      <wps:spPr>
                        <a:xfrm>
                          <a:off x="0" y="0"/>
                          <a:ext cx="2439035" cy="685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498"/>
                              <w:gridCol w:w="2203"/>
                            </w:tblGrid>
                            <w:tr>
                              <w:trPr>
                                <w:trHeight w:val="245" w:hRule="atLeast"/>
                              </w:trPr>
                              <w:tc>
                                <w:tcPr>
                                  <w:tcW w:w="3701" w:type="dxa"/>
                                  <w:gridSpan w:val="2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2508" w:val="left" w:leader="none"/>
                                    </w:tabs>
                                    <w:spacing w:line="225" w:lineRule="exact"/>
                                    <w:ind w:left="131"/>
                                    <w:jc w:val="left"/>
                                    <w:rPr>
                                      <w:sz w:val="16"/>
                                    </w:rPr>
                                  </w:pPr>
                                  <w:hyperlink r:id="rId347">
                                    <w:r>
                                      <w:rPr>
                                        <w:color w:val="030303"/>
                                        <w:w w:val="90"/>
                                        <w:sz w:val="16"/>
                                      </w:rPr>
                                      <w:t>'nln'IJJil11u</w:t>
                                    </w:r>
                                    <w:r>
                                      <w:rPr>
                                        <w:color w:val="030303"/>
                                        <w:w w:val="90"/>
                                        <w:sz w:val="16"/>
                                        <w:vertAlign w:val="superscript"/>
                                      </w:rPr>
                                      <w:t>1</w:t>
                                    </w:r>
                                    <w:r>
                                      <w:rPr>
                                        <w:color w:val="030303"/>
                                        <w:w w:val="90"/>
                                        <w:sz w:val="16"/>
                                        <w:vertAlign w:val="baseline"/>
                                      </w:rPr>
                                      <w:t>Nil</w:t>
                                    </w:r>
                                    <w:r>
                                      <w:rPr>
                                        <w:color w:val="030303"/>
                                        <w:spacing w:val="-14"/>
                                        <w:w w:val="90"/>
                                        <w:sz w:val="16"/>
                                        <w:vertAlign w:val="baseline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030303"/>
                                        <w:w w:val="90"/>
                                        <w:sz w:val="16"/>
                                        <w:vertAlign w:val="baseline"/>
                                      </w:rPr>
                                      <w:t>nm</w:t>
                                    </w:r>
                                    <w:r>
                                      <w:rPr>
                                        <w:color w:val="030303"/>
                                        <w:spacing w:val="32"/>
                                        <w:sz w:val="16"/>
                                        <w:vertAlign w:val="baseline"/>
                                      </w:rPr>
                                      <w:t>  </w:t>
                                    </w:r>
                                    <w:r>
                                      <w:rPr>
                                        <w:color w:val="030303"/>
                                        <w:spacing w:val="-10"/>
                                        <w:w w:val="90"/>
                                        <w:sz w:val="34"/>
                                        <w:vertAlign w:val="baseline"/>
                                      </w:rPr>
                                      <w:t>I</w:t>
                                    </w:r>
                                    <w:r>
                                      <w:rPr>
                                        <w:color w:val="030303"/>
                                        <w:sz w:val="34"/>
                                        <w:vertAlign w:val="baseline"/>
                                      </w:rPr>
                                      <w:tab/>
                                    </w:r>
                                    <w:r>
                                      <w:rPr>
                                        <w:color w:val="030303"/>
                                        <w:spacing w:val="-5"/>
                                        <w:w w:val="90"/>
                                        <w:position w:val="1"/>
                                        <w:sz w:val="16"/>
                                        <w:vertAlign w:val="baseline"/>
                                      </w:rPr>
                                      <w:t>on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45" w:hRule="atLeast"/>
                              </w:trPr>
                              <w:tc>
                                <w:tcPr>
                                  <w:tcW w:w="1498" w:type="dxa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1B6FB7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ind w:left="41" w:right="2"/>
                                    <w:rPr>
                                      <w:sz w:val="17"/>
                                    </w:rPr>
                                  </w:pPr>
                                  <w:hyperlink r:id="rId347">
                                    <w:r>
                                      <w:rPr>
                                        <w:color w:val="030303"/>
                                        <w:spacing w:val="-2"/>
                                        <w:w w:val="80"/>
                                        <w:sz w:val="17"/>
                                      </w:rPr>
                                      <w:t>XC4O</w:t>
                                    </w:r>
                                    <w:r>
                                      <w:rPr>
                                        <w:color w:val="030303"/>
                                        <w:spacing w:val="-5"/>
                                        <w:sz w:val="17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030303"/>
                                        <w:spacing w:val="-2"/>
                                        <w:w w:val="80"/>
                                        <w:sz w:val="17"/>
                                      </w:rPr>
                                      <w:t>B4</w:t>
                                    </w:r>
                                    <w:r>
                                      <w:rPr>
                                        <w:color w:val="030303"/>
                                        <w:spacing w:val="-12"/>
                                        <w:sz w:val="17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030303"/>
                                        <w:spacing w:val="-2"/>
                                        <w:w w:val="80"/>
                                        <w:sz w:val="17"/>
                                      </w:rPr>
                                      <w:t>Ultimate</w:t>
                                    </w:r>
                                    <w:r>
                                      <w:rPr>
                                        <w:color w:val="030303"/>
                                        <w:spacing w:val="2"/>
                                        <w:sz w:val="17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030303"/>
                                        <w:spacing w:val="-2"/>
                                        <w:w w:val="80"/>
                                        <w:sz w:val="17"/>
                                      </w:rPr>
                                      <w:t>Bright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45" w:hRule="atLeast"/>
                              </w:trPr>
                              <w:tc>
                                <w:tcPr>
                                  <w:tcW w:w="1498" w:type="dxa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3189A0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41" w:right="2"/>
                                    <w:rPr>
                                      <w:sz w:val="17"/>
                                    </w:rPr>
                                  </w:pPr>
                                  <w:hyperlink r:id="rId347">
                                    <w:r>
                                      <w:rPr>
                                        <w:color w:val="030303"/>
                                        <w:spacing w:val="-2"/>
                                        <w:w w:val="80"/>
                                        <w:sz w:val="17"/>
                                      </w:rPr>
                                      <w:t>XC4O</w:t>
                                    </w:r>
                                    <w:r>
                                      <w:rPr>
                                        <w:color w:val="030303"/>
                                        <w:spacing w:val="-5"/>
                                        <w:sz w:val="17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030303"/>
                                        <w:spacing w:val="-2"/>
                                        <w:w w:val="80"/>
                                        <w:sz w:val="17"/>
                                      </w:rPr>
                                      <w:t>B4</w:t>
                                    </w:r>
                                    <w:r>
                                      <w:rPr>
                                        <w:color w:val="030303"/>
                                        <w:spacing w:val="-12"/>
                                        <w:sz w:val="17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030303"/>
                                        <w:spacing w:val="-2"/>
                                        <w:w w:val="80"/>
                                        <w:sz w:val="17"/>
                                      </w:rPr>
                                      <w:t>Ultimate</w:t>
                                    </w:r>
                                    <w:r>
                                      <w:rPr>
                                        <w:color w:val="030303"/>
                                        <w:spacing w:val="2"/>
                                        <w:sz w:val="17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030303"/>
                                        <w:spacing w:val="-2"/>
                                        <w:w w:val="80"/>
                                        <w:sz w:val="17"/>
                                      </w:rPr>
                                      <w:t>Bright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45" w:hRule="atLeast"/>
                              </w:trPr>
                              <w:tc>
                                <w:tcPr>
                                  <w:tcW w:w="1498" w:type="dxa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1D67B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3"/>
                                    <w:ind w:left="41"/>
                                    <w:rPr>
                                      <w:sz w:val="17"/>
                                    </w:rPr>
                                  </w:pPr>
                                  <w:hyperlink r:id="rId347">
                                    <w:r>
                                      <w:rPr>
                                        <w:color w:val="030303"/>
                                        <w:spacing w:val="-2"/>
                                        <w:w w:val="80"/>
                                        <w:sz w:val="17"/>
                                      </w:rPr>
                                      <w:t>XC4O</w:t>
                                    </w:r>
                                    <w:r>
                                      <w:rPr>
                                        <w:color w:val="030303"/>
                                        <w:spacing w:val="-5"/>
                                        <w:sz w:val="17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030303"/>
                                        <w:spacing w:val="-2"/>
                                        <w:w w:val="80"/>
                                        <w:sz w:val="17"/>
                                      </w:rPr>
                                      <w:t>B4</w:t>
                                    </w:r>
                                    <w:r>
                                      <w:rPr>
                                        <w:color w:val="030303"/>
                                        <w:spacing w:val="-12"/>
                                        <w:sz w:val="17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030303"/>
                                        <w:spacing w:val="-2"/>
                                        <w:w w:val="80"/>
                                        <w:sz w:val="17"/>
                                      </w:rPr>
                                      <w:t>Ultimate</w:t>
                                    </w:r>
                                    <w:r>
                                      <w:rPr>
                                        <w:color w:val="030303"/>
                                        <w:spacing w:val="1"/>
                                        <w:sz w:val="17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030303"/>
                                        <w:spacing w:val="-4"/>
                                        <w:w w:val="80"/>
                                        <w:sz w:val="17"/>
                                      </w:rPr>
                                      <w:t>Dark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017151pt;margin-top:-14.017351pt;width:192.05pt;height:54pt;mso-position-horizontal-relative:page;mso-position-vertical-relative:paragraph;z-index:15824384" type="#_x0000_t202" id="docshape72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498"/>
                        <w:gridCol w:w="2203"/>
                      </w:tblGrid>
                      <w:tr>
                        <w:trPr>
                          <w:trHeight w:val="245" w:hRule="atLeast"/>
                        </w:trPr>
                        <w:tc>
                          <w:tcPr>
                            <w:tcW w:w="3701" w:type="dxa"/>
                            <w:gridSpan w:val="2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tabs>
                                <w:tab w:pos="2508" w:val="left" w:leader="none"/>
                              </w:tabs>
                              <w:spacing w:line="225" w:lineRule="exact"/>
                              <w:ind w:left="131"/>
                              <w:jc w:val="left"/>
                              <w:rPr>
                                <w:sz w:val="16"/>
                              </w:rPr>
                            </w:pPr>
                            <w:hyperlink r:id="rId347">
                              <w:r>
                                <w:rPr>
                                  <w:color w:val="030303"/>
                                  <w:w w:val="90"/>
                                  <w:sz w:val="16"/>
                                </w:rPr>
                                <w:t>'nln'IJJil11u</w:t>
                              </w:r>
                              <w:r>
                                <w:rPr>
                                  <w:color w:val="030303"/>
                                  <w:w w:val="90"/>
                                  <w:sz w:val="16"/>
                                  <w:vertAlign w:val="superscript"/>
                                </w:rPr>
                                <w:t>1</w:t>
                              </w:r>
                              <w:r>
                                <w:rPr>
                                  <w:color w:val="030303"/>
                                  <w:w w:val="90"/>
                                  <w:sz w:val="16"/>
                                  <w:vertAlign w:val="baseline"/>
                                </w:rPr>
                                <w:t>Nil</w:t>
                              </w:r>
                              <w:r>
                                <w:rPr>
                                  <w:color w:val="030303"/>
                                  <w:spacing w:val="-14"/>
                                  <w:w w:val="90"/>
                                  <w:sz w:val="16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color w:val="030303"/>
                                  <w:w w:val="90"/>
                                  <w:sz w:val="16"/>
                                  <w:vertAlign w:val="baseline"/>
                                </w:rPr>
                                <w:t>nm</w:t>
                              </w:r>
                              <w:r>
                                <w:rPr>
                                  <w:color w:val="030303"/>
                                  <w:spacing w:val="32"/>
                                  <w:sz w:val="16"/>
                                  <w:vertAlign w:val="baseline"/>
                                </w:rPr>
                                <w:t>  </w:t>
                              </w:r>
                              <w:r>
                                <w:rPr>
                                  <w:color w:val="030303"/>
                                  <w:spacing w:val="-10"/>
                                  <w:w w:val="90"/>
                                  <w:sz w:val="34"/>
                                  <w:vertAlign w:val="baseline"/>
                                </w:rPr>
                                <w:t>I</w:t>
                              </w:r>
                              <w:r>
                                <w:rPr>
                                  <w:color w:val="030303"/>
                                  <w:sz w:val="34"/>
                                  <w:vertAlign w:val="baseline"/>
                                </w:rPr>
                                <w:tab/>
                              </w:r>
                              <w:r>
                                <w:rPr>
                                  <w:color w:val="030303"/>
                                  <w:spacing w:val="-5"/>
                                  <w:w w:val="90"/>
                                  <w:position w:val="1"/>
                                  <w:sz w:val="16"/>
                                  <w:vertAlign w:val="baseline"/>
                                </w:rPr>
                                <w:t>on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45" w:hRule="atLeast"/>
                        </w:trPr>
                        <w:tc>
                          <w:tcPr>
                            <w:tcW w:w="1498" w:type="dxa"/>
                            <w:tcBorders>
                              <w:left w:val="nil"/>
                              <w:right w:val="nil"/>
                            </w:tcBorders>
                            <w:shd w:val="clear" w:color="auto" w:fill="1B6FB7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0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spacing w:before="11"/>
                              <w:ind w:left="41" w:right="2"/>
                              <w:rPr>
                                <w:sz w:val="17"/>
                              </w:rPr>
                            </w:pPr>
                            <w:hyperlink r:id="rId347">
                              <w:r>
                                <w:rPr>
                                  <w:color w:val="030303"/>
                                  <w:spacing w:val="-2"/>
                                  <w:w w:val="80"/>
                                  <w:sz w:val="17"/>
                                </w:rPr>
                                <w:t>XC4O</w:t>
                              </w:r>
                              <w:r>
                                <w:rPr>
                                  <w:color w:val="030303"/>
                                  <w:spacing w:val="-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030303"/>
                                  <w:spacing w:val="-2"/>
                                  <w:w w:val="80"/>
                                  <w:sz w:val="17"/>
                                </w:rPr>
                                <w:t>B4</w:t>
                              </w:r>
                              <w:r>
                                <w:rPr>
                                  <w:color w:val="030303"/>
                                  <w:spacing w:val="-1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030303"/>
                                  <w:spacing w:val="-2"/>
                                  <w:w w:val="80"/>
                                  <w:sz w:val="17"/>
                                </w:rPr>
                                <w:t>Ultimate</w:t>
                              </w:r>
                              <w:r>
                                <w:rPr>
                                  <w:color w:val="030303"/>
                                  <w:spacing w:val="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030303"/>
                                  <w:spacing w:val="-2"/>
                                  <w:w w:val="80"/>
                                  <w:sz w:val="17"/>
                                </w:rPr>
                                <w:t>Bright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45" w:hRule="atLeast"/>
                        </w:trPr>
                        <w:tc>
                          <w:tcPr>
                            <w:tcW w:w="1498" w:type="dxa"/>
                            <w:tcBorders>
                              <w:left w:val="nil"/>
                              <w:right w:val="nil"/>
                            </w:tcBorders>
                            <w:shd w:val="clear" w:color="auto" w:fill="3189A0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0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spacing w:before="9"/>
                              <w:ind w:left="41" w:right="2"/>
                              <w:rPr>
                                <w:sz w:val="17"/>
                              </w:rPr>
                            </w:pPr>
                            <w:hyperlink r:id="rId347">
                              <w:r>
                                <w:rPr>
                                  <w:color w:val="030303"/>
                                  <w:spacing w:val="-2"/>
                                  <w:w w:val="80"/>
                                  <w:sz w:val="17"/>
                                </w:rPr>
                                <w:t>XC4O</w:t>
                              </w:r>
                              <w:r>
                                <w:rPr>
                                  <w:color w:val="030303"/>
                                  <w:spacing w:val="-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030303"/>
                                  <w:spacing w:val="-2"/>
                                  <w:w w:val="80"/>
                                  <w:sz w:val="17"/>
                                </w:rPr>
                                <w:t>B4</w:t>
                              </w:r>
                              <w:r>
                                <w:rPr>
                                  <w:color w:val="030303"/>
                                  <w:spacing w:val="-1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030303"/>
                                  <w:spacing w:val="-2"/>
                                  <w:w w:val="80"/>
                                  <w:sz w:val="17"/>
                                </w:rPr>
                                <w:t>Ultimate</w:t>
                              </w:r>
                              <w:r>
                                <w:rPr>
                                  <w:color w:val="030303"/>
                                  <w:spacing w:val="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030303"/>
                                  <w:spacing w:val="-2"/>
                                  <w:w w:val="80"/>
                                  <w:sz w:val="17"/>
                                </w:rPr>
                                <w:t>Bright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45" w:hRule="atLeast"/>
                        </w:trPr>
                        <w:tc>
                          <w:tcPr>
                            <w:tcW w:w="1498" w:type="dxa"/>
                            <w:tcBorders>
                              <w:left w:val="nil"/>
                              <w:right w:val="nil"/>
                            </w:tcBorders>
                            <w:shd w:val="clear" w:color="auto" w:fill="1D67B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0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spacing w:before="13"/>
                              <w:ind w:left="41"/>
                              <w:rPr>
                                <w:sz w:val="17"/>
                              </w:rPr>
                            </w:pPr>
                            <w:hyperlink r:id="rId347">
                              <w:r>
                                <w:rPr>
                                  <w:color w:val="030303"/>
                                  <w:spacing w:val="-2"/>
                                  <w:w w:val="80"/>
                                  <w:sz w:val="17"/>
                                </w:rPr>
                                <w:t>XC4O</w:t>
                              </w:r>
                              <w:r>
                                <w:rPr>
                                  <w:color w:val="030303"/>
                                  <w:spacing w:val="-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030303"/>
                                  <w:spacing w:val="-2"/>
                                  <w:w w:val="80"/>
                                  <w:sz w:val="17"/>
                                </w:rPr>
                                <w:t>B4</w:t>
                              </w:r>
                              <w:r>
                                <w:rPr>
                                  <w:color w:val="030303"/>
                                  <w:spacing w:val="-1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030303"/>
                                  <w:spacing w:val="-2"/>
                                  <w:w w:val="80"/>
                                  <w:sz w:val="17"/>
                                </w:rPr>
                                <w:t>Ultimate</w:t>
                              </w:r>
                              <w:r>
                                <w:rPr>
                                  <w:color w:val="030303"/>
                                  <w:spacing w:val="1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030303"/>
                                  <w:spacing w:val="-4"/>
                                  <w:w w:val="80"/>
                                  <w:sz w:val="17"/>
                                </w:rPr>
                                <w:t>Dark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4896">
                <wp:simplePos x="0" y="0"/>
                <wp:positionH relativeFrom="page">
                  <wp:posOffset>1456910</wp:posOffset>
                </wp:positionH>
                <wp:positionV relativeFrom="paragraph">
                  <wp:posOffset>19027</wp:posOffset>
                </wp:positionV>
                <wp:extent cx="2510790" cy="241300"/>
                <wp:effectExtent l="0" t="0" r="0" b="0"/>
                <wp:wrapNone/>
                <wp:docPr id="831" name="Textbox 8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1" name="Textbox 831"/>
                      <wps:cNvSpPr txBox="1"/>
                      <wps:spPr>
                        <a:xfrm>
                          <a:off x="0" y="0"/>
                          <a:ext cx="2510790" cy="241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82" w:type="dxa"/>
                              <w:tblBorders>
                                <w:top w:val="single" w:sz="18" w:space="0" w:color="FFFFFF"/>
                                <w:left w:val="single" w:sz="18" w:space="0" w:color="FFFFFF"/>
                                <w:bottom w:val="single" w:sz="18" w:space="0" w:color="FFFFFF"/>
                                <w:right w:val="single" w:sz="18" w:space="0" w:color="FFFFFF"/>
                                <w:insideH w:val="single" w:sz="18" w:space="0" w:color="FFFFFF"/>
                                <w:insideV w:val="single" w:sz="1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22"/>
                              <w:gridCol w:w="422"/>
                              <w:gridCol w:w="422"/>
                              <w:gridCol w:w="422"/>
                              <w:gridCol w:w="422"/>
                              <w:gridCol w:w="422"/>
                              <w:gridCol w:w="422"/>
                              <w:gridCol w:w="422"/>
                              <w:gridCol w:w="422"/>
                            </w:tblGrid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422" w:type="dxa"/>
                                  <w:shd w:val="clear" w:color="auto" w:fill="A72C31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2" w:type="dxa"/>
                                  <w:shd w:val="clear" w:color="auto" w:fill="F15A2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2" w:type="dxa"/>
                                  <w:shd w:val="clear" w:color="auto" w:fill="FFCB05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2" w:type="dxa"/>
                                  <w:shd w:val="clear" w:color="auto" w:fill="26B88D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2" w:type="dxa"/>
                                  <w:shd w:val="clear" w:color="auto" w:fill="3189A0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2" w:type="dxa"/>
                                  <w:shd w:val="clear" w:color="auto" w:fill="248BCB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2" w:type="dxa"/>
                                  <w:shd w:val="clear" w:color="auto" w:fill="1B6FB7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2" w:type="dxa"/>
                                  <w:shd w:val="clear" w:color="auto" w:fill="1D67B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2" w:type="dxa"/>
                                  <w:shd w:val="clear" w:color="auto" w:fill="2955A6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4.7174pt;margin-top:1.498248pt;width:197.7pt;height:19pt;mso-position-horizontal-relative:page;mso-position-vertical-relative:paragraph;z-index:15824896" type="#_x0000_t202" id="docshape72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82" w:type="dxa"/>
                        <w:tblBorders>
                          <w:top w:val="single" w:sz="18" w:space="0" w:color="FFFFFF"/>
                          <w:left w:val="single" w:sz="18" w:space="0" w:color="FFFFFF"/>
                          <w:bottom w:val="single" w:sz="18" w:space="0" w:color="FFFFFF"/>
                          <w:right w:val="single" w:sz="18" w:space="0" w:color="FFFFFF"/>
                          <w:insideH w:val="single" w:sz="18" w:space="0" w:color="FFFFFF"/>
                          <w:insideV w:val="single" w:sz="1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22"/>
                        <w:gridCol w:w="422"/>
                        <w:gridCol w:w="422"/>
                        <w:gridCol w:w="422"/>
                        <w:gridCol w:w="422"/>
                        <w:gridCol w:w="422"/>
                        <w:gridCol w:w="422"/>
                        <w:gridCol w:w="422"/>
                        <w:gridCol w:w="422"/>
                      </w:tblGrid>
                      <w:tr>
                        <w:trPr>
                          <w:trHeight w:val="290" w:hRule="atLeast"/>
                        </w:trPr>
                        <w:tc>
                          <w:tcPr>
                            <w:tcW w:w="422" w:type="dxa"/>
                            <w:shd w:val="clear" w:color="auto" w:fill="A72C31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2" w:type="dxa"/>
                            <w:shd w:val="clear" w:color="auto" w:fill="F15A2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2" w:type="dxa"/>
                            <w:shd w:val="clear" w:color="auto" w:fill="FFCB05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2" w:type="dxa"/>
                            <w:shd w:val="clear" w:color="auto" w:fill="26B88D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2" w:type="dxa"/>
                            <w:shd w:val="clear" w:color="auto" w:fill="3189A0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2" w:type="dxa"/>
                            <w:shd w:val="clear" w:color="auto" w:fill="248BCB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2" w:type="dxa"/>
                            <w:shd w:val="clear" w:color="auto" w:fill="1B6FB7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2" w:type="dxa"/>
                            <w:shd w:val="clear" w:color="auto" w:fill="1D67B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2" w:type="dxa"/>
                            <w:shd w:val="clear" w:color="auto" w:fill="2955A6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5920">
                <wp:simplePos x="0" y="0"/>
                <wp:positionH relativeFrom="page">
                  <wp:posOffset>4857428</wp:posOffset>
                </wp:positionH>
                <wp:positionV relativeFrom="paragraph">
                  <wp:posOffset>47518</wp:posOffset>
                </wp:positionV>
                <wp:extent cx="37465" cy="74930"/>
                <wp:effectExtent l="0" t="0" r="0" b="0"/>
                <wp:wrapNone/>
                <wp:docPr id="832" name="Graphic 832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2" name="Graphic 832">
                        <a:hlinkClick r:id="rId347"/>
                      </wps:cNvPr>
                      <wps:cNvSpPr/>
                      <wps:spPr>
                        <a:xfrm>
                          <a:off x="0" y="0"/>
                          <a:ext cx="3746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465" h="74930">
                              <a:moveTo>
                                <a:pt x="30695" y="0"/>
                              </a:moveTo>
                              <a:lnTo>
                                <a:pt x="19862" y="0"/>
                              </a:lnTo>
                              <a:lnTo>
                                <a:pt x="17453" y="2721"/>
                              </a:lnTo>
                              <a:lnTo>
                                <a:pt x="14238" y="7043"/>
                              </a:lnTo>
                              <a:lnTo>
                                <a:pt x="10377" y="13521"/>
                              </a:lnTo>
                              <a:lnTo>
                                <a:pt x="6032" y="22707"/>
                              </a:lnTo>
                              <a:lnTo>
                                <a:pt x="0" y="37020"/>
                              </a:lnTo>
                              <a:lnTo>
                                <a:pt x="62" y="48894"/>
                              </a:lnTo>
                              <a:lnTo>
                                <a:pt x="304" y="55309"/>
                              </a:lnTo>
                              <a:lnTo>
                                <a:pt x="2438" y="64239"/>
                              </a:lnTo>
                              <a:lnTo>
                                <a:pt x="8229" y="71470"/>
                              </a:lnTo>
                              <a:lnTo>
                                <a:pt x="19507" y="74447"/>
                              </a:lnTo>
                              <a:lnTo>
                                <a:pt x="24825" y="74045"/>
                              </a:lnTo>
                              <a:lnTo>
                                <a:pt x="30705" y="71235"/>
                              </a:lnTo>
                              <a:lnTo>
                                <a:pt x="34638" y="64935"/>
                              </a:lnTo>
                              <a:lnTo>
                                <a:pt x="12420" y="64935"/>
                              </a:lnTo>
                              <a:lnTo>
                                <a:pt x="8674" y="56400"/>
                              </a:lnTo>
                              <a:lnTo>
                                <a:pt x="8674" y="40982"/>
                              </a:lnTo>
                              <a:lnTo>
                                <a:pt x="13817" y="33680"/>
                              </a:lnTo>
                              <a:lnTo>
                                <a:pt x="34738" y="33680"/>
                              </a:lnTo>
                              <a:lnTo>
                                <a:pt x="30220" y="28225"/>
                              </a:lnTo>
                              <a:lnTo>
                                <a:pt x="28205" y="27711"/>
                              </a:lnTo>
                              <a:lnTo>
                                <a:pt x="13335" y="27711"/>
                              </a:lnTo>
                              <a:lnTo>
                                <a:pt x="15622" y="22707"/>
                              </a:lnTo>
                              <a:lnTo>
                                <a:pt x="19181" y="15917"/>
                              </a:lnTo>
                              <a:lnTo>
                                <a:pt x="24105" y="8210"/>
                              </a:lnTo>
                              <a:lnTo>
                                <a:pt x="30695" y="0"/>
                              </a:lnTo>
                              <a:close/>
                            </a:path>
                            <a:path w="37465" h="74930">
                              <a:moveTo>
                                <a:pt x="34738" y="33680"/>
                              </a:moveTo>
                              <a:lnTo>
                                <a:pt x="24434" y="33680"/>
                              </a:lnTo>
                              <a:lnTo>
                                <a:pt x="26797" y="37718"/>
                              </a:lnTo>
                              <a:lnTo>
                                <a:pt x="28956" y="41325"/>
                              </a:lnTo>
                              <a:lnTo>
                                <a:pt x="28956" y="56883"/>
                              </a:lnTo>
                              <a:lnTo>
                                <a:pt x="26250" y="61467"/>
                              </a:lnTo>
                              <a:lnTo>
                                <a:pt x="24168" y="64935"/>
                              </a:lnTo>
                              <a:lnTo>
                                <a:pt x="34638" y="64935"/>
                              </a:lnTo>
                              <a:lnTo>
                                <a:pt x="35466" y="63608"/>
                              </a:lnTo>
                              <a:lnTo>
                                <a:pt x="37408" y="48894"/>
                              </a:lnTo>
                              <a:lnTo>
                                <a:pt x="37367" y="47231"/>
                              </a:lnTo>
                              <a:lnTo>
                                <a:pt x="37160" y="41912"/>
                              </a:lnTo>
                              <a:lnTo>
                                <a:pt x="35291" y="34348"/>
                              </a:lnTo>
                              <a:lnTo>
                                <a:pt x="34738" y="33680"/>
                              </a:lnTo>
                              <a:close/>
                            </a:path>
                            <a:path w="37465" h="74930">
                              <a:moveTo>
                                <a:pt x="20345" y="25704"/>
                              </a:moveTo>
                              <a:lnTo>
                                <a:pt x="17145" y="25704"/>
                              </a:lnTo>
                              <a:lnTo>
                                <a:pt x="13335" y="27711"/>
                              </a:lnTo>
                              <a:lnTo>
                                <a:pt x="28205" y="27711"/>
                              </a:lnTo>
                              <a:lnTo>
                                <a:pt x="20345" y="257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2.474701pt;margin-top:3.741648pt;width:2.95pt;height:5.9pt;mso-position-horizontal-relative:page;mso-position-vertical-relative:paragraph;z-index:15825920" id="docshape730" href="https://www.volvocars.com/il/cars/xc40/" coordorigin="7649,75" coordsize="59,118" path="m7698,75l7681,75,7677,79,7672,86,7666,96,7659,111,7649,133,7650,152,7650,162,7653,176,7662,187,7680,192,7689,191,7698,187,7704,177,7669,177,7663,164,7663,139,7671,128,7704,128,7697,119,7694,118,7670,118,7674,111,7680,100,7687,88,7698,75xm7704,128l7688,128,7692,134,7695,140,7695,164,7691,172,7688,177,7704,177,7705,175,7708,152,7708,149,7708,141,7705,129,7704,128xm7682,115l7676,115,7670,118,7694,118,7682,115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4112">
                <wp:simplePos x="0" y="0"/>
                <wp:positionH relativeFrom="page">
                  <wp:posOffset>3760946</wp:posOffset>
                </wp:positionH>
                <wp:positionV relativeFrom="paragraph">
                  <wp:posOffset>92755</wp:posOffset>
                </wp:positionV>
                <wp:extent cx="45720" cy="88265"/>
                <wp:effectExtent l="0" t="0" r="0" b="0"/>
                <wp:wrapNone/>
                <wp:docPr id="833" name="Graphic 833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3" name="Graphic 833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5720" cy="882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88265">
                              <a:moveTo>
                                <a:pt x="22745" y="0"/>
                              </a:moveTo>
                              <a:lnTo>
                                <a:pt x="14160" y="1357"/>
                              </a:lnTo>
                              <a:lnTo>
                                <a:pt x="7927" y="5391"/>
                              </a:lnTo>
                              <a:lnTo>
                                <a:pt x="4129" y="12044"/>
                              </a:lnTo>
                              <a:lnTo>
                                <a:pt x="2844" y="21259"/>
                              </a:lnTo>
                              <a:lnTo>
                                <a:pt x="2844" y="30276"/>
                              </a:lnTo>
                              <a:lnTo>
                                <a:pt x="6057" y="36207"/>
                              </a:lnTo>
                              <a:lnTo>
                                <a:pt x="12357" y="39179"/>
                              </a:lnTo>
                              <a:lnTo>
                                <a:pt x="6986" y="42557"/>
                              </a:lnTo>
                              <a:lnTo>
                                <a:pt x="3121" y="47659"/>
                              </a:lnTo>
                              <a:lnTo>
                                <a:pt x="784" y="54452"/>
                              </a:lnTo>
                              <a:lnTo>
                                <a:pt x="0" y="62903"/>
                              </a:lnTo>
                              <a:lnTo>
                                <a:pt x="1450" y="73816"/>
                              </a:lnTo>
                              <a:lnTo>
                                <a:pt x="5762" y="81665"/>
                              </a:lnTo>
                              <a:lnTo>
                                <a:pt x="12880" y="86407"/>
                              </a:lnTo>
                              <a:lnTo>
                                <a:pt x="22745" y="87998"/>
                              </a:lnTo>
                              <a:lnTo>
                                <a:pt x="32677" y="86407"/>
                              </a:lnTo>
                              <a:lnTo>
                                <a:pt x="39828" y="81665"/>
                              </a:lnTo>
                              <a:lnTo>
                                <a:pt x="40559" y="80340"/>
                              </a:lnTo>
                              <a:lnTo>
                                <a:pt x="15570" y="80340"/>
                              </a:lnTo>
                              <a:lnTo>
                                <a:pt x="11620" y="74282"/>
                              </a:lnTo>
                              <a:lnTo>
                                <a:pt x="11620" y="49809"/>
                              </a:lnTo>
                              <a:lnTo>
                                <a:pt x="15570" y="42887"/>
                              </a:lnTo>
                              <a:lnTo>
                                <a:pt x="38818" y="42887"/>
                              </a:lnTo>
                              <a:lnTo>
                                <a:pt x="38565" y="42557"/>
                              </a:lnTo>
                              <a:lnTo>
                                <a:pt x="33121" y="39179"/>
                              </a:lnTo>
                              <a:lnTo>
                                <a:pt x="39420" y="36207"/>
                              </a:lnTo>
                              <a:lnTo>
                                <a:pt x="39682" y="35725"/>
                              </a:lnTo>
                              <a:lnTo>
                                <a:pt x="16929" y="35725"/>
                              </a:lnTo>
                              <a:lnTo>
                                <a:pt x="13474" y="30276"/>
                              </a:lnTo>
                              <a:lnTo>
                                <a:pt x="13474" y="12357"/>
                              </a:lnTo>
                              <a:lnTo>
                                <a:pt x="16929" y="7175"/>
                              </a:lnTo>
                              <a:lnTo>
                                <a:pt x="38570" y="7175"/>
                              </a:lnTo>
                              <a:lnTo>
                                <a:pt x="37552" y="5391"/>
                              </a:lnTo>
                              <a:lnTo>
                                <a:pt x="31323" y="1357"/>
                              </a:lnTo>
                              <a:lnTo>
                                <a:pt x="22745" y="0"/>
                              </a:lnTo>
                              <a:close/>
                            </a:path>
                            <a:path w="45720" h="88265">
                              <a:moveTo>
                                <a:pt x="38818" y="42887"/>
                              </a:moveTo>
                              <a:lnTo>
                                <a:pt x="30035" y="42887"/>
                              </a:lnTo>
                              <a:lnTo>
                                <a:pt x="33858" y="49809"/>
                              </a:lnTo>
                              <a:lnTo>
                                <a:pt x="33858" y="74282"/>
                              </a:lnTo>
                              <a:lnTo>
                                <a:pt x="30035" y="80340"/>
                              </a:lnTo>
                              <a:lnTo>
                                <a:pt x="40559" y="80340"/>
                              </a:lnTo>
                              <a:lnTo>
                                <a:pt x="44153" y="73816"/>
                              </a:lnTo>
                              <a:lnTo>
                                <a:pt x="45605" y="62903"/>
                              </a:lnTo>
                              <a:lnTo>
                                <a:pt x="44819" y="54452"/>
                              </a:lnTo>
                              <a:lnTo>
                                <a:pt x="42468" y="47659"/>
                              </a:lnTo>
                              <a:lnTo>
                                <a:pt x="38818" y="42887"/>
                              </a:lnTo>
                              <a:close/>
                            </a:path>
                            <a:path w="45720" h="88265">
                              <a:moveTo>
                                <a:pt x="38570" y="7175"/>
                              </a:moveTo>
                              <a:lnTo>
                                <a:pt x="28676" y="7175"/>
                              </a:lnTo>
                              <a:lnTo>
                                <a:pt x="32004" y="12357"/>
                              </a:lnTo>
                              <a:lnTo>
                                <a:pt x="32004" y="30276"/>
                              </a:lnTo>
                              <a:lnTo>
                                <a:pt x="28676" y="35725"/>
                              </a:lnTo>
                              <a:lnTo>
                                <a:pt x="39682" y="35725"/>
                              </a:lnTo>
                              <a:lnTo>
                                <a:pt x="42633" y="30276"/>
                              </a:lnTo>
                              <a:lnTo>
                                <a:pt x="42633" y="21259"/>
                              </a:lnTo>
                              <a:lnTo>
                                <a:pt x="41393" y="12357"/>
                              </a:lnTo>
                              <a:lnTo>
                                <a:pt x="41349" y="12044"/>
                              </a:lnTo>
                              <a:lnTo>
                                <a:pt x="38570" y="71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6.137512pt;margin-top:7.303548pt;width:3.6pt;height:6.95pt;mso-position-horizontal-relative:page;mso-position-vertical-relative:paragraph;z-index:15834112" id="docshape731" href="https://www.volvocars.com/il/cars/xc40/" coordorigin="5923,146" coordsize="72,139" path="m5959,146l5945,148,5935,155,5929,165,5927,180,5927,194,5932,203,5942,208,5934,213,5928,221,5924,232,5923,245,5925,262,5932,275,5943,282,5959,285,5974,282,5985,275,5987,273,5947,273,5941,263,5941,225,5947,214,5984,214,5983,213,5975,208,5985,203,5985,202,5949,202,5944,194,5944,166,5949,157,5983,157,5982,155,5972,148,5959,146xm5984,214l5970,214,5976,225,5976,263,5970,273,5987,273,5992,262,5995,245,5993,232,5990,221,5984,214xm5983,157l5968,157,5973,166,5973,194,5968,202,5985,202,5990,194,5990,180,5988,166,5988,165,5983,157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4624">
                <wp:simplePos x="0" y="0"/>
                <wp:positionH relativeFrom="page">
                  <wp:posOffset>3496720</wp:posOffset>
                </wp:positionH>
                <wp:positionV relativeFrom="paragraph">
                  <wp:posOffset>93499</wp:posOffset>
                </wp:positionV>
                <wp:extent cx="39370" cy="86995"/>
                <wp:effectExtent l="0" t="0" r="0" b="0"/>
                <wp:wrapNone/>
                <wp:docPr id="834" name="Graphic 834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4" name="Graphic 834">
                        <a:hlinkClick r:id="rId347"/>
                      </wps:cNvPr>
                      <wps:cNvSpPr/>
                      <wps:spPr>
                        <a:xfrm>
                          <a:off x="0" y="0"/>
                          <a:ext cx="393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70" h="86995">
                              <a:moveTo>
                                <a:pt x="38925" y="0"/>
                              </a:moveTo>
                              <a:lnTo>
                                <a:pt x="0" y="0"/>
                              </a:lnTo>
                              <a:lnTo>
                                <a:pt x="0" y="8775"/>
                              </a:lnTo>
                              <a:lnTo>
                                <a:pt x="25946" y="8775"/>
                              </a:lnTo>
                              <a:lnTo>
                                <a:pt x="7162" y="86512"/>
                              </a:lnTo>
                              <a:lnTo>
                                <a:pt x="18529" y="86512"/>
                              </a:lnTo>
                              <a:lnTo>
                                <a:pt x="389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5.332306pt;margin-top:7.362148pt;width:3.1pt;height:6.85pt;mso-position-horizontal-relative:page;mso-position-vertical-relative:paragraph;z-index:15834624" id="docshape732" href="https://www.volvocars.com/il/cars/xc40/" coordorigin="5507,147" coordsize="62,137" path="m5568,147l5507,147,5507,161,5548,161,5518,283,5536,283,5568,147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5136">
                <wp:simplePos x="0" y="0"/>
                <wp:positionH relativeFrom="page">
                  <wp:posOffset>3225563</wp:posOffset>
                </wp:positionH>
                <wp:positionV relativeFrom="paragraph">
                  <wp:posOffset>93499</wp:posOffset>
                </wp:positionV>
                <wp:extent cx="44450" cy="87630"/>
                <wp:effectExtent l="0" t="0" r="0" b="0"/>
                <wp:wrapNone/>
                <wp:docPr id="835" name="Graphic 835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5" name="Graphic 835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4450" cy="87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450" h="87630">
                              <a:moveTo>
                                <a:pt x="37452" y="0"/>
                              </a:moveTo>
                              <a:lnTo>
                                <a:pt x="25095" y="0"/>
                              </a:lnTo>
                              <a:lnTo>
                                <a:pt x="1727" y="43624"/>
                              </a:lnTo>
                              <a:lnTo>
                                <a:pt x="0" y="50673"/>
                              </a:lnTo>
                              <a:lnTo>
                                <a:pt x="0" y="58953"/>
                              </a:lnTo>
                              <a:lnTo>
                                <a:pt x="1440" y="71143"/>
                              </a:lnTo>
                              <a:lnTo>
                                <a:pt x="5684" y="80006"/>
                              </a:lnTo>
                              <a:lnTo>
                                <a:pt x="12617" y="85417"/>
                              </a:lnTo>
                              <a:lnTo>
                                <a:pt x="22123" y="87249"/>
                              </a:lnTo>
                              <a:lnTo>
                                <a:pt x="31629" y="85417"/>
                              </a:lnTo>
                              <a:lnTo>
                                <a:pt x="38561" y="80006"/>
                              </a:lnTo>
                              <a:lnTo>
                                <a:pt x="39059" y="78968"/>
                              </a:lnTo>
                              <a:lnTo>
                                <a:pt x="14706" y="78968"/>
                              </a:lnTo>
                              <a:lnTo>
                                <a:pt x="11125" y="71932"/>
                              </a:lnTo>
                              <a:lnTo>
                                <a:pt x="11125" y="46596"/>
                              </a:lnTo>
                              <a:lnTo>
                                <a:pt x="14706" y="39674"/>
                              </a:lnTo>
                              <a:lnTo>
                                <a:pt x="39118" y="39674"/>
                              </a:lnTo>
                              <a:lnTo>
                                <a:pt x="38963" y="39346"/>
                              </a:lnTo>
                              <a:lnTo>
                                <a:pt x="32984" y="34323"/>
                              </a:lnTo>
                              <a:lnTo>
                                <a:pt x="30372" y="33743"/>
                              </a:lnTo>
                              <a:lnTo>
                                <a:pt x="19151" y="33743"/>
                              </a:lnTo>
                              <a:lnTo>
                                <a:pt x="37452" y="0"/>
                              </a:lnTo>
                              <a:close/>
                            </a:path>
                            <a:path w="44450" h="87630">
                              <a:moveTo>
                                <a:pt x="39118" y="39674"/>
                              </a:moveTo>
                              <a:lnTo>
                                <a:pt x="29540" y="39674"/>
                              </a:lnTo>
                              <a:lnTo>
                                <a:pt x="33121" y="46596"/>
                              </a:lnTo>
                              <a:lnTo>
                                <a:pt x="33121" y="71932"/>
                              </a:lnTo>
                              <a:lnTo>
                                <a:pt x="29540" y="78968"/>
                              </a:lnTo>
                              <a:lnTo>
                                <a:pt x="39059" y="78968"/>
                              </a:lnTo>
                              <a:lnTo>
                                <a:pt x="42806" y="71143"/>
                              </a:lnTo>
                              <a:lnTo>
                                <a:pt x="44246" y="58953"/>
                              </a:lnTo>
                              <a:lnTo>
                                <a:pt x="42856" y="47590"/>
                              </a:lnTo>
                              <a:lnTo>
                                <a:pt x="39118" y="39674"/>
                              </a:lnTo>
                              <a:close/>
                            </a:path>
                            <a:path w="44450" h="87630">
                              <a:moveTo>
                                <a:pt x="25336" y="32626"/>
                              </a:moveTo>
                              <a:lnTo>
                                <a:pt x="23114" y="32626"/>
                              </a:lnTo>
                              <a:lnTo>
                                <a:pt x="21005" y="32994"/>
                              </a:lnTo>
                              <a:lnTo>
                                <a:pt x="19151" y="33743"/>
                              </a:lnTo>
                              <a:lnTo>
                                <a:pt x="30372" y="33743"/>
                              </a:lnTo>
                              <a:lnTo>
                                <a:pt x="25336" y="326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3.9814pt;margin-top:7.362148pt;width:3.5pt;height:6.9pt;mso-position-horizontal-relative:page;mso-position-vertical-relative:paragraph;z-index:15835136" id="docshape733" href="https://www.volvocars.com/il/cars/xc40/" coordorigin="5080,147" coordsize="70,138" path="m5139,147l5119,147,5082,216,5080,227,5080,240,5082,259,5089,273,5099,282,5114,285,5129,282,5140,273,5141,272,5103,272,5097,261,5097,221,5103,210,5141,210,5141,209,5132,201,5127,200,5110,200,5139,147xm5141,210l5126,210,5132,221,5132,261,5126,272,5141,272,5147,259,5149,240,5147,222,5141,210xm5120,199l5116,199,5113,199,5110,200,5127,200,5120,199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5648">
                <wp:simplePos x="0" y="0"/>
                <wp:positionH relativeFrom="page">
                  <wp:posOffset>2960410</wp:posOffset>
                </wp:positionH>
                <wp:positionV relativeFrom="paragraph">
                  <wp:posOffset>93496</wp:posOffset>
                </wp:positionV>
                <wp:extent cx="41275" cy="87630"/>
                <wp:effectExtent l="0" t="0" r="0" b="0"/>
                <wp:wrapNone/>
                <wp:docPr id="836" name="Graphic 836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6" name="Graphic 836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1275" cy="87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275" h="87630">
                              <a:moveTo>
                                <a:pt x="39547" y="0"/>
                              </a:moveTo>
                              <a:lnTo>
                                <a:pt x="0" y="0"/>
                              </a:lnTo>
                              <a:lnTo>
                                <a:pt x="0" y="44983"/>
                              </a:lnTo>
                              <a:lnTo>
                                <a:pt x="11125" y="44983"/>
                              </a:lnTo>
                              <a:lnTo>
                                <a:pt x="12852" y="38061"/>
                              </a:lnTo>
                              <a:lnTo>
                                <a:pt x="15811" y="34353"/>
                              </a:lnTo>
                              <a:lnTo>
                                <a:pt x="26809" y="34353"/>
                              </a:lnTo>
                              <a:lnTo>
                                <a:pt x="29654" y="40297"/>
                              </a:lnTo>
                              <a:lnTo>
                                <a:pt x="29654" y="72923"/>
                              </a:lnTo>
                              <a:lnTo>
                                <a:pt x="26809" y="79222"/>
                              </a:lnTo>
                              <a:lnTo>
                                <a:pt x="13588" y="79222"/>
                              </a:lnTo>
                              <a:lnTo>
                                <a:pt x="10998" y="73532"/>
                              </a:lnTo>
                              <a:lnTo>
                                <a:pt x="11125" y="61798"/>
                              </a:lnTo>
                              <a:lnTo>
                                <a:pt x="0" y="61798"/>
                              </a:lnTo>
                              <a:lnTo>
                                <a:pt x="1098" y="72801"/>
                              </a:lnTo>
                              <a:lnTo>
                                <a:pt x="4619" y="80860"/>
                              </a:lnTo>
                              <a:lnTo>
                                <a:pt x="10897" y="85815"/>
                              </a:lnTo>
                              <a:lnTo>
                                <a:pt x="20269" y="87502"/>
                              </a:lnTo>
                              <a:lnTo>
                                <a:pt x="29590" y="85676"/>
                              </a:lnTo>
                              <a:lnTo>
                                <a:pt x="36007" y="80027"/>
                              </a:lnTo>
                              <a:lnTo>
                                <a:pt x="39714" y="70299"/>
                              </a:lnTo>
                              <a:lnTo>
                                <a:pt x="40906" y="56235"/>
                              </a:lnTo>
                              <a:lnTo>
                                <a:pt x="39868" y="42569"/>
                              </a:lnTo>
                              <a:lnTo>
                                <a:pt x="36674" y="33108"/>
                              </a:lnTo>
                              <a:lnTo>
                                <a:pt x="31209" y="27610"/>
                              </a:lnTo>
                              <a:lnTo>
                                <a:pt x="23355" y="25831"/>
                              </a:lnTo>
                              <a:lnTo>
                                <a:pt x="16802" y="25831"/>
                              </a:lnTo>
                              <a:lnTo>
                                <a:pt x="13093" y="28803"/>
                              </a:lnTo>
                              <a:lnTo>
                                <a:pt x="10502" y="34112"/>
                              </a:lnTo>
                              <a:lnTo>
                                <a:pt x="10502" y="8775"/>
                              </a:lnTo>
                              <a:lnTo>
                                <a:pt x="39547" y="8775"/>
                              </a:lnTo>
                              <a:lnTo>
                                <a:pt x="395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3.103195pt;margin-top:7.361948pt;width:3.25pt;height:6.9pt;mso-position-horizontal-relative:page;mso-position-vertical-relative:paragraph;z-index:15835648" id="docshape734" href="https://www.volvocars.com/il/cars/xc40/" coordorigin="4662,147" coordsize="65,138" path="m4724,147l4662,147,4662,218,4680,218,4682,207,4687,201,4704,201,4709,211,4709,262,4704,272,4683,272,4679,263,4680,245,4662,245,4664,262,4669,275,4679,282,4694,285,4709,282,4719,273,4725,258,4726,236,4725,214,4720,199,4711,191,4699,188,4689,188,4683,193,4679,201,4679,161,4724,161,4724,147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6160">
                <wp:simplePos x="0" y="0"/>
                <wp:positionH relativeFrom="page">
                  <wp:posOffset>2689504</wp:posOffset>
                </wp:positionH>
                <wp:positionV relativeFrom="paragraph">
                  <wp:posOffset>93500</wp:posOffset>
                </wp:positionV>
                <wp:extent cx="45720" cy="86995"/>
                <wp:effectExtent l="0" t="0" r="0" b="0"/>
                <wp:wrapNone/>
                <wp:docPr id="837" name="Graphic 837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7" name="Graphic 837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572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86995">
                              <a:moveTo>
                                <a:pt x="30035" y="0"/>
                              </a:moveTo>
                              <a:lnTo>
                                <a:pt x="18783" y="0"/>
                              </a:lnTo>
                              <a:lnTo>
                                <a:pt x="0" y="62776"/>
                              </a:lnTo>
                              <a:lnTo>
                                <a:pt x="0" y="69456"/>
                              </a:lnTo>
                              <a:lnTo>
                                <a:pt x="28422" y="69456"/>
                              </a:lnTo>
                              <a:lnTo>
                                <a:pt x="28422" y="86512"/>
                              </a:lnTo>
                              <a:lnTo>
                                <a:pt x="39179" y="86512"/>
                              </a:lnTo>
                              <a:lnTo>
                                <a:pt x="39179" y="69456"/>
                              </a:lnTo>
                              <a:lnTo>
                                <a:pt x="45110" y="69456"/>
                              </a:lnTo>
                              <a:lnTo>
                                <a:pt x="45110" y="60680"/>
                              </a:lnTo>
                              <a:lnTo>
                                <a:pt x="39179" y="60680"/>
                              </a:lnTo>
                              <a:lnTo>
                                <a:pt x="39179" y="40538"/>
                              </a:lnTo>
                              <a:lnTo>
                                <a:pt x="28549" y="40538"/>
                              </a:lnTo>
                              <a:lnTo>
                                <a:pt x="28549" y="60680"/>
                              </a:lnTo>
                              <a:lnTo>
                                <a:pt x="11734" y="60680"/>
                              </a:lnTo>
                              <a:lnTo>
                                <a:pt x="300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1.772003pt;margin-top:7.362248pt;width:3.6pt;height:6.85pt;mso-position-horizontal-relative:page;mso-position-vertical-relative:paragraph;z-index:15836160" id="docshape735" href="https://www.volvocars.com/il/cars/xc40/" coordorigin="4235,147" coordsize="72,137" path="m4283,147l4265,147,4235,246,4235,257,4280,257,4280,283,4297,283,4297,257,4306,257,4306,243,4297,243,4297,211,4280,211,4280,243,4254,243,4283,147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6672">
                <wp:simplePos x="0" y="0"/>
                <wp:positionH relativeFrom="page">
                  <wp:posOffset>2423238</wp:posOffset>
                </wp:positionH>
                <wp:positionV relativeFrom="paragraph">
                  <wp:posOffset>92508</wp:posOffset>
                </wp:positionV>
                <wp:extent cx="42545" cy="88900"/>
                <wp:effectExtent l="0" t="0" r="0" b="0"/>
                <wp:wrapNone/>
                <wp:docPr id="838" name="Graphic 838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8" name="Graphic 838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2545" cy="88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88900">
                              <a:moveTo>
                                <a:pt x="20142" y="0"/>
                              </a:moveTo>
                              <a:lnTo>
                                <a:pt x="11471" y="1599"/>
                              </a:lnTo>
                              <a:lnTo>
                                <a:pt x="5000" y="6397"/>
                              </a:lnTo>
                              <a:lnTo>
                                <a:pt x="1125" y="14391"/>
                              </a:lnTo>
                              <a:lnTo>
                                <a:pt x="241" y="25577"/>
                              </a:lnTo>
                              <a:lnTo>
                                <a:pt x="11112" y="25577"/>
                              </a:lnTo>
                              <a:lnTo>
                                <a:pt x="10744" y="13474"/>
                              </a:lnTo>
                              <a:lnTo>
                                <a:pt x="14084" y="8280"/>
                              </a:lnTo>
                              <a:lnTo>
                                <a:pt x="26568" y="8280"/>
                              </a:lnTo>
                              <a:lnTo>
                                <a:pt x="29654" y="13220"/>
                              </a:lnTo>
                              <a:lnTo>
                                <a:pt x="29654" y="31889"/>
                              </a:lnTo>
                              <a:lnTo>
                                <a:pt x="26809" y="37325"/>
                              </a:lnTo>
                              <a:lnTo>
                                <a:pt x="14452" y="37325"/>
                              </a:lnTo>
                              <a:lnTo>
                                <a:pt x="14452" y="45605"/>
                              </a:lnTo>
                              <a:lnTo>
                                <a:pt x="28295" y="45605"/>
                              </a:lnTo>
                              <a:lnTo>
                                <a:pt x="31140" y="51790"/>
                              </a:lnTo>
                              <a:lnTo>
                                <a:pt x="31140" y="74891"/>
                              </a:lnTo>
                              <a:lnTo>
                                <a:pt x="27927" y="80213"/>
                              </a:lnTo>
                              <a:lnTo>
                                <a:pt x="14452" y="80213"/>
                              </a:lnTo>
                              <a:lnTo>
                                <a:pt x="10629" y="74650"/>
                              </a:lnTo>
                              <a:lnTo>
                                <a:pt x="10998" y="60807"/>
                              </a:lnTo>
                              <a:lnTo>
                                <a:pt x="0" y="60807"/>
                              </a:lnTo>
                              <a:lnTo>
                                <a:pt x="917" y="73422"/>
                              </a:lnTo>
                              <a:lnTo>
                                <a:pt x="4940" y="82018"/>
                              </a:lnTo>
                              <a:lnTo>
                                <a:pt x="11744" y="86930"/>
                              </a:lnTo>
                              <a:lnTo>
                                <a:pt x="21005" y="88493"/>
                              </a:lnTo>
                              <a:lnTo>
                                <a:pt x="30049" y="86921"/>
                              </a:lnTo>
                              <a:lnTo>
                                <a:pt x="36809" y="82219"/>
                              </a:lnTo>
                              <a:lnTo>
                                <a:pt x="41042" y="74413"/>
                              </a:lnTo>
                              <a:lnTo>
                                <a:pt x="42506" y="63525"/>
                              </a:lnTo>
                              <a:lnTo>
                                <a:pt x="41623" y="54545"/>
                              </a:lnTo>
                              <a:lnTo>
                                <a:pt x="39049" y="47674"/>
                              </a:lnTo>
                              <a:lnTo>
                                <a:pt x="34898" y="42981"/>
                              </a:lnTo>
                              <a:lnTo>
                                <a:pt x="29286" y="40538"/>
                              </a:lnTo>
                              <a:lnTo>
                                <a:pt x="37198" y="38315"/>
                              </a:lnTo>
                              <a:lnTo>
                                <a:pt x="40652" y="31140"/>
                              </a:lnTo>
                              <a:lnTo>
                                <a:pt x="40652" y="21628"/>
                              </a:lnTo>
                              <a:lnTo>
                                <a:pt x="39358" y="12671"/>
                              </a:lnTo>
                              <a:lnTo>
                                <a:pt x="35493" y="5856"/>
                              </a:lnTo>
                              <a:lnTo>
                                <a:pt x="29079" y="1520"/>
                              </a:lnTo>
                              <a:lnTo>
                                <a:pt x="201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806198pt;margin-top:7.284149pt;width:3.35pt;height:7pt;mso-position-horizontal-relative:page;mso-position-vertical-relative:paragraph;z-index:15836672" id="docshape736" href="https://www.volvocars.com/il/cars/xc40/" coordorigin="3816,146" coordsize="67,140" path="m3848,146l3834,148,3824,156,3818,168,3817,186,3834,186,3833,167,3838,159,3858,159,3863,167,3863,196,3858,204,3839,204,3839,218,3861,218,3865,227,3865,264,3860,272,3839,272,3833,263,3833,241,3816,241,3818,261,3824,275,3835,283,3849,285,3863,283,3874,275,3881,263,3883,246,3882,232,3878,221,3871,213,3862,210,3875,206,3880,195,3880,180,3878,166,3872,155,3862,148,3848,146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7184">
                <wp:simplePos x="0" y="0"/>
                <wp:positionH relativeFrom="page">
                  <wp:posOffset>2155117</wp:posOffset>
                </wp:positionH>
                <wp:positionV relativeFrom="paragraph">
                  <wp:posOffset>92509</wp:posOffset>
                </wp:positionV>
                <wp:extent cx="43180" cy="87630"/>
                <wp:effectExtent l="0" t="0" r="0" b="0"/>
                <wp:wrapNone/>
                <wp:docPr id="839" name="Graphic 839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9" name="Graphic 839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3180" cy="87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87630">
                              <a:moveTo>
                                <a:pt x="20878" y="0"/>
                              </a:moveTo>
                              <a:lnTo>
                                <a:pt x="11883" y="1350"/>
                              </a:lnTo>
                              <a:lnTo>
                                <a:pt x="4972" y="5886"/>
                              </a:lnTo>
                              <a:lnTo>
                                <a:pt x="794" y="14337"/>
                              </a:lnTo>
                              <a:lnTo>
                                <a:pt x="0" y="27431"/>
                              </a:lnTo>
                              <a:lnTo>
                                <a:pt x="11112" y="27431"/>
                              </a:lnTo>
                              <a:lnTo>
                                <a:pt x="10617" y="14211"/>
                              </a:lnTo>
                              <a:lnTo>
                                <a:pt x="13715" y="8902"/>
                              </a:lnTo>
                              <a:lnTo>
                                <a:pt x="27673" y="8902"/>
                              </a:lnTo>
                              <a:lnTo>
                                <a:pt x="30149" y="13106"/>
                              </a:lnTo>
                              <a:lnTo>
                                <a:pt x="30276" y="20510"/>
                              </a:lnTo>
                              <a:lnTo>
                                <a:pt x="29624" y="26506"/>
                              </a:lnTo>
                              <a:lnTo>
                                <a:pt x="27743" y="32872"/>
                              </a:lnTo>
                              <a:lnTo>
                                <a:pt x="24747" y="39979"/>
                              </a:lnTo>
                              <a:lnTo>
                                <a:pt x="1231" y="87502"/>
                              </a:lnTo>
                              <a:lnTo>
                                <a:pt x="42633" y="87502"/>
                              </a:lnTo>
                              <a:lnTo>
                                <a:pt x="42633" y="78727"/>
                              </a:lnTo>
                              <a:lnTo>
                                <a:pt x="18656" y="78727"/>
                              </a:lnTo>
                              <a:lnTo>
                                <a:pt x="35370" y="43091"/>
                              </a:lnTo>
                              <a:lnTo>
                                <a:pt x="38492" y="35607"/>
                              </a:lnTo>
                              <a:lnTo>
                                <a:pt x="40687" y="28147"/>
                              </a:lnTo>
                              <a:lnTo>
                                <a:pt x="41516" y="20510"/>
                              </a:lnTo>
                              <a:lnTo>
                                <a:pt x="40238" y="11883"/>
                              </a:lnTo>
                              <a:lnTo>
                                <a:pt x="36388" y="5435"/>
                              </a:lnTo>
                              <a:lnTo>
                                <a:pt x="29943" y="1397"/>
                              </a:lnTo>
                              <a:lnTo>
                                <a:pt x="2087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694305pt;margin-top:7.284248pt;width:3.4pt;height:6.9pt;mso-position-horizontal-relative:page;mso-position-vertical-relative:paragraph;z-index:15837184" id="docshape737" href="https://www.volvocars.com/il/cars/xc40/" coordorigin="3394,146" coordsize="68,138" path="m3427,146l3413,148,3402,155,3395,168,3394,189,3411,189,3411,168,3415,160,3437,160,3441,166,3442,178,3441,187,3438,197,3433,209,3396,283,3461,283,3461,270,3423,270,3450,214,3455,202,3458,190,3459,178,3457,164,3451,154,3441,148,3427,146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7696">
                <wp:simplePos x="0" y="0"/>
                <wp:positionH relativeFrom="page">
                  <wp:posOffset>1893973</wp:posOffset>
                </wp:positionH>
                <wp:positionV relativeFrom="paragraph">
                  <wp:posOffset>93500</wp:posOffset>
                </wp:positionV>
                <wp:extent cx="30480" cy="86995"/>
                <wp:effectExtent l="0" t="0" r="0" b="0"/>
                <wp:wrapNone/>
                <wp:docPr id="840" name="Graphic 8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0" name="Graphic 840"/>
                      <wps:cNvSpPr/>
                      <wps:spPr>
                        <a:xfrm>
                          <a:off x="0" y="0"/>
                          <a:ext cx="3048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" h="86995">
                              <a:moveTo>
                                <a:pt x="21501" y="0"/>
                              </a:moveTo>
                              <a:lnTo>
                                <a:pt x="12598" y="0"/>
                              </a:lnTo>
                              <a:lnTo>
                                <a:pt x="12230" y="4445"/>
                              </a:lnTo>
                              <a:lnTo>
                                <a:pt x="11493" y="7658"/>
                              </a:lnTo>
                              <a:lnTo>
                                <a:pt x="7658" y="11493"/>
                              </a:lnTo>
                              <a:lnTo>
                                <a:pt x="4940" y="12357"/>
                              </a:lnTo>
                              <a:lnTo>
                                <a:pt x="736" y="12357"/>
                              </a:lnTo>
                              <a:lnTo>
                                <a:pt x="736" y="21132"/>
                              </a:lnTo>
                              <a:lnTo>
                                <a:pt x="10248" y="21132"/>
                              </a:lnTo>
                              <a:lnTo>
                                <a:pt x="10248" y="77736"/>
                              </a:lnTo>
                              <a:lnTo>
                                <a:pt x="0" y="77736"/>
                              </a:lnTo>
                              <a:lnTo>
                                <a:pt x="0" y="86512"/>
                              </a:lnTo>
                              <a:lnTo>
                                <a:pt x="30149" y="86512"/>
                              </a:lnTo>
                              <a:lnTo>
                                <a:pt x="30149" y="77736"/>
                              </a:lnTo>
                              <a:lnTo>
                                <a:pt x="21501" y="77736"/>
                              </a:lnTo>
                              <a:lnTo>
                                <a:pt x="215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9.131805pt;margin-top:7.362248pt;width:2.4pt;height:6.85pt;mso-position-horizontal-relative:page;mso-position-vertical-relative:paragraph;z-index:15837696" id="docshape738" coordorigin="2983,147" coordsize="48,137" path="m3016,147l3002,147,3002,154,3001,159,2995,165,2990,167,2984,167,2984,181,2999,181,2999,270,2983,270,2983,283,3030,283,3030,270,3016,270,3016,147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8208">
                <wp:simplePos x="0" y="0"/>
                <wp:positionH relativeFrom="page">
                  <wp:posOffset>1618740</wp:posOffset>
                </wp:positionH>
                <wp:positionV relativeFrom="paragraph">
                  <wp:posOffset>92508</wp:posOffset>
                </wp:positionV>
                <wp:extent cx="43180" cy="88900"/>
                <wp:effectExtent l="0" t="0" r="0" b="0"/>
                <wp:wrapNone/>
                <wp:docPr id="841" name="Graphic 841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1" name="Graphic 841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3180" cy="88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88900">
                              <a:moveTo>
                                <a:pt x="21628" y="0"/>
                              </a:moveTo>
                              <a:lnTo>
                                <a:pt x="11733" y="1415"/>
                              </a:lnTo>
                              <a:lnTo>
                                <a:pt x="5022" y="5854"/>
                              </a:lnTo>
                              <a:lnTo>
                                <a:pt x="1207" y="13608"/>
                              </a:lnTo>
                              <a:lnTo>
                                <a:pt x="0" y="24968"/>
                              </a:lnTo>
                              <a:lnTo>
                                <a:pt x="0" y="63284"/>
                              </a:lnTo>
                              <a:lnTo>
                                <a:pt x="1207" y="74729"/>
                              </a:lnTo>
                              <a:lnTo>
                                <a:pt x="5022" y="82561"/>
                              </a:lnTo>
                              <a:lnTo>
                                <a:pt x="11733" y="87056"/>
                              </a:lnTo>
                              <a:lnTo>
                                <a:pt x="21628" y="88493"/>
                              </a:lnTo>
                              <a:lnTo>
                                <a:pt x="31454" y="87056"/>
                              </a:lnTo>
                              <a:lnTo>
                                <a:pt x="38126" y="82561"/>
                              </a:lnTo>
                              <a:lnTo>
                                <a:pt x="39327" y="80086"/>
                              </a:lnTo>
                              <a:lnTo>
                                <a:pt x="14211" y="80086"/>
                              </a:lnTo>
                              <a:lnTo>
                                <a:pt x="11493" y="75641"/>
                              </a:lnTo>
                              <a:lnTo>
                                <a:pt x="11493" y="12852"/>
                              </a:lnTo>
                              <a:lnTo>
                                <a:pt x="14211" y="8407"/>
                              </a:lnTo>
                              <a:lnTo>
                                <a:pt x="39377" y="8407"/>
                              </a:lnTo>
                              <a:lnTo>
                                <a:pt x="38126" y="5854"/>
                              </a:lnTo>
                              <a:lnTo>
                                <a:pt x="31454" y="1415"/>
                              </a:lnTo>
                              <a:lnTo>
                                <a:pt x="21628" y="0"/>
                              </a:lnTo>
                              <a:close/>
                            </a:path>
                            <a:path w="43180" h="88900">
                              <a:moveTo>
                                <a:pt x="39377" y="8407"/>
                              </a:moveTo>
                              <a:lnTo>
                                <a:pt x="28917" y="8407"/>
                              </a:lnTo>
                              <a:lnTo>
                                <a:pt x="31635" y="12852"/>
                              </a:lnTo>
                              <a:lnTo>
                                <a:pt x="31635" y="75641"/>
                              </a:lnTo>
                              <a:lnTo>
                                <a:pt x="28917" y="80086"/>
                              </a:lnTo>
                              <a:lnTo>
                                <a:pt x="39327" y="80086"/>
                              </a:lnTo>
                              <a:lnTo>
                                <a:pt x="41925" y="74729"/>
                              </a:lnTo>
                              <a:lnTo>
                                <a:pt x="43129" y="63284"/>
                              </a:lnTo>
                              <a:lnTo>
                                <a:pt x="43129" y="24968"/>
                              </a:lnTo>
                              <a:lnTo>
                                <a:pt x="41925" y="13608"/>
                              </a:lnTo>
                              <a:lnTo>
                                <a:pt x="39377" y="8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7.4599pt;margin-top:7.284149pt;width:3.4pt;height:7pt;mso-position-horizontal-relative:page;mso-position-vertical-relative:paragraph;z-index:15838208" id="docshape739" href="https://www.volvocars.com/il/cars/xc40/" coordorigin="2549,146" coordsize="68,140" path="m2583,146l2568,148,2557,155,2551,167,2549,185,2549,245,2551,263,2557,276,2568,283,2583,285,2599,283,2609,276,2611,272,2572,272,2567,265,2567,166,2572,159,2611,159,2609,155,2599,148,2583,146xm2611,159l2595,159,2599,166,2599,265,2595,272,2611,272,2615,263,2617,245,2617,185,2615,167,2611,159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347">
        <w:r>
          <w:rPr>
            <w:rFonts w:ascii="Arial"/>
            <w:color w:val="030303"/>
            <w:spacing w:val="-2"/>
            <w:w w:val="105"/>
            <w:sz w:val="16"/>
          </w:rPr>
          <w:t>mn</w:t>
        </w:r>
        <w:r>
          <w:rPr>
            <w:rFonts w:ascii="Arial"/>
            <w:color w:val="030303"/>
            <w:spacing w:val="-2"/>
            <w:w w:val="105"/>
            <w:position w:val="5"/>
            <w:sz w:val="9"/>
          </w:rPr>
          <w:t>1</w:t>
        </w:r>
        <w:r>
          <w:rPr>
            <w:rFonts w:ascii="Arial"/>
            <w:color w:val="030303"/>
            <w:spacing w:val="-2"/>
            <w:w w:val="105"/>
            <w:sz w:val="16"/>
          </w:rPr>
          <w:t>1JJ</w:t>
        </w:r>
      </w:hyperlink>
    </w:p>
    <w:p>
      <w:pPr>
        <w:tabs>
          <w:tab w:pos="608" w:val="left" w:leader="none"/>
          <w:tab w:pos="1353" w:val="left" w:leader="none"/>
          <w:tab w:pos="2108" w:val="left" w:leader="none"/>
        </w:tabs>
        <w:spacing w:line="309" w:lineRule="exact" w:before="0"/>
        <w:ind w:left="0" w:right="38" w:firstLine="0"/>
        <w:jc w:val="right"/>
        <w:rPr>
          <w:rFonts w:ascii="Arial"/>
          <w:sz w:val="34"/>
        </w:rPr>
      </w:pPr>
      <w:hyperlink r:id="rId347">
        <w:r>
          <w:rPr>
            <w:rFonts w:ascii="Arial"/>
            <w:color w:val="030303"/>
            <w:spacing w:val="-2"/>
            <w:w w:val="105"/>
            <w:sz w:val="16"/>
          </w:rPr>
          <w:t>ilillJ)</w:t>
        </w:r>
        <w:r>
          <w:rPr>
            <w:rFonts w:ascii="Arial"/>
            <w:color w:val="030303"/>
            <w:sz w:val="16"/>
          </w:rPr>
          <w:tab/>
        </w:r>
        <w:r>
          <w:rPr>
            <w:rFonts w:ascii="Arial"/>
            <w:color w:val="030303"/>
            <w:spacing w:val="-10"/>
            <w:w w:val="90"/>
            <w:position w:val="-15"/>
            <w:sz w:val="34"/>
          </w:rPr>
          <w:t>I</w:t>
        </w:r>
        <w:r>
          <w:rPr>
            <w:rFonts w:ascii="Arial"/>
            <w:color w:val="030303"/>
            <w:position w:val="-15"/>
            <w:sz w:val="34"/>
          </w:rPr>
          <w:tab/>
        </w:r>
        <w:r>
          <w:rPr>
            <w:rFonts w:ascii="Arial"/>
            <w:color w:val="030303"/>
            <w:position w:val="-10"/>
            <w:sz w:val="34"/>
          </w:rPr>
          <w:drawing>
            <wp:inline distT="0" distB="0" distL="0" distR="0">
              <wp:extent cx="40347" cy="72707"/>
              <wp:effectExtent l="0" t="0" r="0" b="0"/>
              <wp:docPr id="842" name="Image 842">
                <a:hlinkClick r:id="rId347"/>
              </wp:docPr>
              <wp:cNvGraphicFramePr>
                <a:graphicFrameLocks/>
              </wp:cNvGraphicFramePr>
              <a:graphic>
                <a:graphicData uri="http://schemas.openxmlformats.org/drawingml/2006/picture">
                  <pic:pic>
                    <pic:nvPicPr>
                      <pic:cNvPr id="842" name="Image 842">
                        <a:hlinkClick r:id="rId347"/>
                      </pic:cNvPr>
                      <pic:cNvPicPr/>
                    </pic:nvPicPr>
                    <pic:blipFill>
                      <a:blip r:embed="rId349" cstate="print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0347" cy="7270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>
          <w:rPr>
            <w:rFonts w:ascii="Arial"/>
            <w:color w:val="030303"/>
            <w:position w:val="-10"/>
            <w:sz w:val="34"/>
          </w:rPr>
        </w:r>
        <w:r>
          <w:rPr>
            <w:rFonts w:ascii="Times New Roman"/>
            <w:color w:val="030303"/>
            <w:position w:val="-15"/>
            <w:sz w:val="34"/>
          </w:rPr>
          <w:tab/>
        </w:r>
        <w:r>
          <w:rPr>
            <w:rFonts w:ascii="Arial"/>
            <w:color w:val="030303"/>
            <w:spacing w:val="-10"/>
            <w:w w:val="90"/>
            <w:position w:val="-15"/>
            <w:sz w:val="34"/>
          </w:rPr>
          <w:t>I</w:t>
        </w:r>
      </w:hyperlink>
    </w:p>
    <w:p>
      <w:pPr>
        <w:tabs>
          <w:tab w:pos="3942" w:val="left" w:leader="none"/>
          <w:tab w:pos="4688" w:val="left" w:leader="none"/>
          <w:tab w:pos="5442" w:val="left" w:leader="none"/>
        </w:tabs>
        <w:spacing w:line="333" w:lineRule="exact" w:before="0"/>
        <w:ind w:left="0" w:right="38" w:firstLine="0"/>
        <w:jc w:val="right"/>
        <w:rPr>
          <w:rFonts w:ascii="Arial" w:hAnsi="Arial"/>
          <w:sz w:val="34"/>
        </w:rPr>
      </w:pPr>
      <w:hyperlink r:id="rId347">
        <w:r>
          <w:rPr>
            <w:rFonts w:ascii="Arial" w:hAnsi="Arial"/>
            <w:color w:val="030303"/>
            <w:sz w:val="16"/>
          </w:rPr>
          <w:t>'llllYJ</w:t>
        </w:r>
        <w:r>
          <w:rPr>
            <w:rFonts w:ascii="Arial" w:hAnsi="Arial"/>
            <w:color w:val="030303"/>
            <w:spacing w:val="5"/>
            <w:sz w:val="16"/>
          </w:rPr>
          <w:t> </w:t>
        </w:r>
        <w:r>
          <w:rPr>
            <w:rFonts w:ascii="Times New Roman" w:hAnsi="Times New Roman"/>
            <w:color w:val="030303"/>
            <w:sz w:val="17"/>
          </w:rPr>
          <w:t>JJlYJ</w:t>
        </w:r>
        <w:r>
          <w:rPr>
            <w:rFonts w:ascii="Times New Roman" w:hAnsi="Times New Roman"/>
            <w:color w:val="030303"/>
            <w:spacing w:val="17"/>
            <w:sz w:val="17"/>
          </w:rPr>
          <w:t> </w:t>
        </w:r>
        <w:r>
          <w:rPr>
            <w:rFonts w:ascii="Times New Roman" w:hAnsi="Times New Roman"/>
            <w:color w:val="030303"/>
            <w:sz w:val="17"/>
          </w:rPr>
          <w:t>l'IIN</w:t>
        </w:r>
        <w:r>
          <w:rPr>
            <w:rFonts w:ascii="Times New Roman" w:hAnsi="Times New Roman"/>
            <w:color w:val="030303"/>
            <w:spacing w:val="4"/>
            <w:sz w:val="17"/>
          </w:rPr>
          <w:t> </w:t>
        </w:r>
        <w:r>
          <w:rPr>
            <w:rFonts w:ascii="Arial" w:hAnsi="Arial"/>
            <w:color w:val="030303"/>
            <w:spacing w:val="-2"/>
            <w:sz w:val="28"/>
          </w:rPr>
          <w:t>□</w:t>
        </w:r>
        <w:r>
          <w:rPr>
            <w:rFonts w:ascii="Arial" w:hAnsi="Arial"/>
            <w:color w:val="030303"/>
            <w:spacing w:val="-2"/>
            <w:sz w:val="16"/>
          </w:rPr>
          <w:t>lil'T</w:t>
        </w:r>
        <w:r>
          <w:rPr>
            <w:rFonts w:ascii="Times New Roman" w:hAnsi="Times New Roman"/>
            <w:color w:val="030303"/>
            <w:spacing w:val="-2"/>
            <w:sz w:val="17"/>
          </w:rPr>
          <w:t>mll</w:t>
        </w:r>
        <w:r>
          <w:rPr>
            <w:rFonts w:ascii="Times New Roman" w:hAnsi="Times New Roman"/>
            <w:color w:val="030303"/>
            <w:sz w:val="17"/>
          </w:rPr>
          <w:tab/>
        </w:r>
        <w:r>
          <w:rPr>
            <w:rFonts w:ascii="Arial" w:hAnsi="Arial"/>
            <w:color w:val="030303"/>
            <w:spacing w:val="-10"/>
            <w:w w:val="95"/>
            <w:position w:val="3"/>
            <w:sz w:val="34"/>
          </w:rPr>
          <w:t>I</w:t>
        </w:r>
        <w:r>
          <w:rPr>
            <w:rFonts w:ascii="Arial" w:hAnsi="Arial"/>
            <w:color w:val="030303"/>
            <w:position w:val="3"/>
            <w:sz w:val="34"/>
          </w:rPr>
          <w:tab/>
        </w:r>
        <w:r>
          <w:rPr>
            <w:rFonts w:ascii="Arial" w:hAnsi="Arial"/>
            <w:color w:val="030303"/>
            <w:position w:val="8"/>
            <w:sz w:val="34"/>
          </w:rPr>
          <w:drawing>
            <wp:inline distT="0" distB="0" distL="0" distR="0">
              <wp:extent cx="38887" cy="72720"/>
              <wp:effectExtent l="0" t="0" r="0" b="0"/>
              <wp:docPr id="843" name="Image 843">
                <a:hlinkClick r:id="rId347"/>
              </wp:docPr>
              <wp:cNvGraphicFramePr>
                <a:graphicFrameLocks/>
              </wp:cNvGraphicFramePr>
              <a:graphic>
                <a:graphicData uri="http://schemas.openxmlformats.org/drawingml/2006/picture">
                  <pic:pic>
                    <pic:nvPicPr>
                      <pic:cNvPr id="843" name="Image 843">
                        <a:hlinkClick r:id="rId347"/>
                      </pic:cNvPr>
                      <pic:cNvPicPr/>
                    </pic:nvPicPr>
                    <pic:blipFill>
                      <a:blip r:embed="rId350" cstate="print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8887" cy="7272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>
          <w:rPr>
            <w:rFonts w:ascii="Arial" w:hAnsi="Arial"/>
            <w:color w:val="030303"/>
            <w:position w:val="8"/>
            <w:sz w:val="34"/>
          </w:rPr>
        </w:r>
        <w:r>
          <w:rPr>
            <w:rFonts w:ascii="Times New Roman" w:hAnsi="Times New Roman"/>
            <w:color w:val="030303"/>
            <w:position w:val="3"/>
            <w:sz w:val="34"/>
          </w:rPr>
          <w:tab/>
        </w:r>
        <w:r>
          <w:rPr>
            <w:rFonts w:ascii="Arial" w:hAnsi="Arial"/>
            <w:color w:val="030303"/>
            <w:spacing w:val="-10"/>
            <w:w w:val="95"/>
            <w:position w:val="3"/>
            <w:sz w:val="34"/>
          </w:rPr>
          <w:t>I</w:t>
        </w:r>
      </w:hyperlink>
    </w:p>
    <w:p>
      <w:pPr>
        <w:spacing w:line="148" w:lineRule="exact" w:before="0"/>
        <w:ind w:left="0" w:right="1740" w:firstLine="0"/>
        <w:jc w:val="right"/>
        <w:rPr>
          <w:rFonts w:ascii="Arial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5408">
                <wp:simplePos x="0" y="0"/>
                <wp:positionH relativeFrom="page">
                  <wp:posOffset>947760</wp:posOffset>
                </wp:positionH>
                <wp:positionV relativeFrom="paragraph">
                  <wp:posOffset>3953</wp:posOffset>
                </wp:positionV>
                <wp:extent cx="3118485" cy="200025"/>
                <wp:effectExtent l="0" t="0" r="0" b="0"/>
                <wp:wrapNone/>
                <wp:docPr id="844" name="Textbox 8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4" name="Textbox 844"/>
                      <wps:cNvSpPr txBox="1"/>
                      <wps:spPr>
                        <a:xfrm>
                          <a:off x="0" y="0"/>
                          <a:ext cx="3118485" cy="200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82" w:type="dxa"/>
                              <w:tblBorders>
                                <w:top w:val="single" w:sz="18" w:space="0" w:color="FFFFFF"/>
                                <w:left w:val="single" w:sz="18" w:space="0" w:color="FFFFFF"/>
                                <w:bottom w:val="single" w:sz="18" w:space="0" w:color="FFFFFF"/>
                                <w:right w:val="single" w:sz="18" w:space="0" w:color="FFFFFF"/>
                                <w:insideH w:val="single" w:sz="18" w:space="0" w:color="FFFFFF"/>
                                <w:insideV w:val="single" w:sz="1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16"/>
                              <w:gridCol w:w="316"/>
                              <w:gridCol w:w="316"/>
                              <w:gridCol w:w="316"/>
                              <w:gridCol w:w="316"/>
                              <w:gridCol w:w="316"/>
                              <w:gridCol w:w="316"/>
                              <w:gridCol w:w="316"/>
                              <w:gridCol w:w="316"/>
                              <w:gridCol w:w="316"/>
                              <w:gridCol w:w="316"/>
                              <w:gridCol w:w="316"/>
                              <w:gridCol w:w="316"/>
                              <w:gridCol w:w="316"/>
                              <w:gridCol w:w="316"/>
                            </w:tblGrid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316" w:type="dxa"/>
                                  <w:shd w:val="clear" w:color="auto" w:fill="1E592C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196634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117E3E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009346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1BA249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3FAE49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9ACA3C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FBD229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FDBD3B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F89A38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E77525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DA6027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DE2326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C52026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shd w:val="clear" w:color="auto" w:fill="A41E21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.626801pt;margin-top:.311328pt;width:245.55pt;height:15.75pt;mso-position-horizontal-relative:page;mso-position-vertical-relative:paragraph;z-index:15825408" type="#_x0000_t202" id="docshape74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82" w:type="dxa"/>
                        <w:tblBorders>
                          <w:top w:val="single" w:sz="18" w:space="0" w:color="FFFFFF"/>
                          <w:left w:val="single" w:sz="18" w:space="0" w:color="FFFFFF"/>
                          <w:bottom w:val="single" w:sz="18" w:space="0" w:color="FFFFFF"/>
                          <w:right w:val="single" w:sz="18" w:space="0" w:color="FFFFFF"/>
                          <w:insideH w:val="single" w:sz="18" w:space="0" w:color="FFFFFF"/>
                          <w:insideV w:val="single" w:sz="1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16"/>
                        <w:gridCol w:w="316"/>
                        <w:gridCol w:w="316"/>
                        <w:gridCol w:w="316"/>
                        <w:gridCol w:w="316"/>
                        <w:gridCol w:w="316"/>
                        <w:gridCol w:w="316"/>
                        <w:gridCol w:w="316"/>
                        <w:gridCol w:w="316"/>
                        <w:gridCol w:w="316"/>
                        <w:gridCol w:w="316"/>
                        <w:gridCol w:w="316"/>
                        <w:gridCol w:w="316"/>
                        <w:gridCol w:w="316"/>
                        <w:gridCol w:w="316"/>
                      </w:tblGrid>
                      <w:tr>
                        <w:trPr>
                          <w:trHeight w:val="225" w:hRule="atLeast"/>
                        </w:trPr>
                        <w:tc>
                          <w:tcPr>
                            <w:tcW w:w="316" w:type="dxa"/>
                            <w:shd w:val="clear" w:color="auto" w:fill="1E592C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196634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117E3E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009346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1BA249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3FAE49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9ACA3C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FBD229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FDBD3B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F89A38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E77525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DA6027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DE2326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C52026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shd w:val="clear" w:color="auto" w:fill="A41E21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6432">
                <wp:simplePos x="0" y="0"/>
                <wp:positionH relativeFrom="page">
                  <wp:posOffset>3873081</wp:posOffset>
                </wp:positionH>
                <wp:positionV relativeFrom="paragraph">
                  <wp:posOffset>60515</wp:posOffset>
                </wp:positionV>
                <wp:extent cx="79375" cy="87630"/>
                <wp:effectExtent l="0" t="0" r="0" b="0"/>
                <wp:wrapNone/>
                <wp:docPr id="845" name="Graphic 845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5" name="Graphic 845">
                        <a:hlinkClick r:id="rId347"/>
                      </wps:cNvPr>
                      <wps:cNvSpPr/>
                      <wps:spPr>
                        <a:xfrm>
                          <a:off x="0" y="0"/>
                          <a:ext cx="79375" cy="87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375" h="87630">
                              <a:moveTo>
                                <a:pt x="30149" y="77736"/>
                              </a:moveTo>
                              <a:lnTo>
                                <a:pt x="21501" y="77736"/>
                              </a:lnTo>
                              <a:lnTo>
                                <a:pt x="21501" y="0"/>
                              </a:lnTo>
                              <a:lnTo>
                                <a:pt x="12598" y="0"/>
                              </a:lnTo>
                              <a:lnTo>
                                <a:pt x="12230" y="4445"/>
                              </a:lnTo>
                              <a:lnTo>
                                <a:pt x="11493" y="7658"/>
                              </a:lnTo>
                              <a:lnTo>
                                <a:pt x="7658" y="11493"/>
                              </a:lnTo>
                              <a:lnTo>
                                <a:pt x="4940" y="12357"/>
                              </a:lnTo>
                              <a:lnTo>
                                <a:pt x="736" y="12357"/>
                              </a:lnTo>
                              <a:lnTo>
                                <a:pt x="736" y="21132"/>
                              </a:lnTo>
                              <a:lnTo>
                                <a:pt x="10248" y="21132"/>
                              </a:lnTo>
                              <a:lnTo>
                                <a:pt x="10248" y="77736"/>
                              </a:lnTo>
                              <a:lnTo>
                                <a:pt x="0" y="77736"/>
                              </a:lnTo>
                              <a:lnTo>
                                <a:pt x="0" y="86512"/>
                              </a:lnTo>
                              <a:lnTo>
                                <a:pt x="30149" y="86512"/>
                              </a:lnTo>
                              <a:lnTo>
                                <a:pt x="30149" y="77736"/>
                              </a:lnTo>
                              <a:close/>
                            </a:path>
                            <a:path w="79375" h="87630">
                              <a:moveTo>
                                <a:pt x="79133" y="56235"/>
                              </a:moveTo>
                              <a:lnTo>
                                <a:pt x="78092" y="42570"/>
                              </a:lnTo>
                              <a:lnTo>
                                <a:pt x="74891" y="33108"/>
                              </a:lnTo>
                              <a:lnTo>
                                <a:pt x="69430" y="27609"/>
                              </a:lnTo>
                              <a:lnTo>
                                <a:pt x="61582" y="25831"/>
                              </a:lnTo>
                              <a:lnTo>
                                <a:pt x="55029" y="25831"/>
                              </a:lnTo>
                              <a:lnTo>
                                <a:pt x="51320" y="28803"/>
                              </a:lnTo>
                              <a:lnTo>
                                <a:pt x="48729" y="34112"/>
                              </a:lnTo>
                              <a:lnTo>
                                <a:pt x="48729" y="8775"/>
                              </a:lnTo>
                              <a:lnTo>
                                <a:pt x="77774" y="8775"/>
                              </a:lnTo>
                              <a:lnTo>
                                <a:pt x="77774" y="0"/>
                              </a:lnTo>
                              <a:lnTo>
                                <a:pt x="38227" y="0"/>
                              </a:lnTo>
                              <a:lnTo>
                                <a:pt x="38227" y="44983"/>
                              </a:lnTo>
                              <a:lnTo>
                                <a:pt x="49352" y="44983"/>
                              </a:lnTo>
                              <a:lnTo>
                                <a:pt x="51079" y="38061"/>
                              </a:lnTo>
                              <a:lnTo>
                                <a:pt x="54038" y="34353"/>
                              </a:lnTo>
                              <a:lnTo>
                                <a:pt x="65036" y="34353"/>
                              </a:lnTo>
                              <a:lnTo>
                                <a:pt x="67881" y="40297"/>
                              </a:lnTo>
                              <a:lnTo>
                                <a:pt x="67881" y="72923"/>
                              </a:lnTo>
                              <a:lnTo>
                                <a:pt x="65036" y="79222"/>
                              </a:lnTo>
                              <a:lnTo>
                                <a:pt x="51816" y="79222"/>
                              </a:lnTo>
                              <a:lnTo>
                                <a:pt x="49225" y="73533"/>
                              </a:lnTo>
                              <a:lnTo>
                                <a:pt x="49352" y="61798"/>
                              </a:lnTo>
                              <a:lnTo>
                                <a:pt x="38227" y="61798"/>
                              </a:lnTo>
                              <a:lnTo>
                                <a:pt x="39319" y="72796"/>
                              </a:lnTo>
                              <a:lnTo>
                                <a:pt x="42837" y="80860"/>
                              </a:lnTo>
                              <a:lnTo>
                                <a:pt x="49123" y="85813"/>
                              </a:lnTo>
                              <a:lnTo>
                                <a:pt x="58496" y="87503"/>
                              </a:lnTo>
                              <a:lnTo>
                                <a:pt x="67818" y="85674"/>
                              </a:lnTo>
                              <a:lnTo>
                                <a:pt x="74231" y="80022"/>
                              </a:lnTo>
                              <a:lnTo>
                                <a:pt x="77939" y="70294"/>
                              </a:lnTo>
                              <a:lnTo>
                                <a:pt x="79133" y="562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4.96701pt;margin-top:4.765026pt;width:6.25pt;height:6.9pt;mso-position-horizontal-relative:page;mso-position-vertical-relative:paragraph;z-index:15826432" id="docshape741" href="https://www.volvocars.com/il/cars/xc40/" coordorigin="6099,95" coordsize="125,138" path="m6147,218l6133,218,6133,95,6119,95,6119,102,6117,107,6111,113,6107,115,6101,115,6101,129,6115,129,6115,218,6099,218,6099,232,6147,232,6147,218xm6224,184l6222,162,6217,147,6209,139,6196,136,6186,136,6180,141,6176,149,6176,109,6222,109,6222,95,6160,95,6160,166,6177,166,6180,155,6184,149,6202,149,6206,159,6206,210,6202,220,6181,220,6177,211,6177,193,6160,193,6161,210,6167,223,6177,230,6191,233,6206,230,6216,221,6222,206,6224,184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6944">
                <wp:simplePos x="0" y="0"/>
                <wp:positionH relativeFrom="page">
                  <wp:posOffset>3673361</wp:posOffset>
                </wp:positionH>
                <wp:positionV relativeFrom="paragraph">
                  <wp:posOffset>60515</wp:posOffset>
                </wp:positionV>
                <wp:extent cx="79375" cy="86995"/>
                <wp:effectExtent l="0" t="0" r="0" b="0"/>
                <wp:wrapNone/>
                <wp:docPr id="846" name="Graphic 846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6" name="Graphic 846">
                        <a:hlinkClick r:id="rId347"/>
                      </wps:cNvPr>
                      <wps:cNvSpPr/>
                      <wps:spPr>
                        <a:xfrm>
                          <a:off x="0" y="0"/>
                          <a:ext cx="7937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375" h="86995">
                              <a:moveTo>
                                <a:pt x="30149" y="77736"/>
                              </a:moveTo>
                              <a:lnTo>
                                <a:pt x="21501" y="77736"/>
                              </a:lnTo>
                              <a:lnTo>
                                <a:pt x="21501" y="0"/>
                              </a:lnTo>
                              <a:lnTo>
                                <a:pt x="12598" y="0"/>
                              </a:lnTo>
                              <a:lnTo>
                                <a:pt x="12230" y="4445"/>
                              </a:lnTo>
                              <a:lnTo>
                                <a:pt x="11493" y="7658"/>
                              </a:lnTo>
                              <a:lnTo>
                                <a:pt x="7658" y="11493"/>
                              </a:lnTo>
                              <a:lnTo>
                                <a:pt x="4940" y="12357"/>
                              </a:lnTo>
                              <a:lnTo>
                                <a:pt x="736" y="12357"/>
                              </a:lnTo>
                              <a:lnTo>
                                <a:pt x="736" y="21132"/>
                              </a:lnTo>
                              <a:lnTo>
                                <a:pt x="10248" y="21132"/>
                              </a:lnTo>
                              <a:lnTo>
                                <a:pt x="10248" y="77736"/>
                              </a:lnTo>
                              <a:lnTo>
                                <a:pt x="0" y="77736"/>
                              </a:lnTo>
                              <a:lnTo>
                                <a:pt x="0" y="86512"/>
                              </a:lnTo>
                              <a:lnTo>
                                <a:pt x="30149" y="86512"/>
                              </a:lnTo>
                              <a:lnTo>
                                <a:pt x="30149" y="77736"/>
                              </a:lnTo>
                              <a:close/>
                            </a:path>
                            <a:path w="79375" h="86995">
                              <a:moveTo>
                                <a:pt x="79133" y="60680"/>
                              </a:moveTo>
                              <a:lnTo>
                                <a:pt x="73202" y="60680"/>
                              </a:lnTo>
                              <a:lnTo>
                                <a:pt x="73202" y="40538"/>
                              </a:lnTo>
                              <a:lnTo>
                                <a:pt x="62572" y="40538"/>
                              </a:lnTo>
                              <a:lnTo>
                                <a:pt x="62572" y="60680"/>
                              </a:lnTo>
                              <a:lnTo>
                                <a:pt x="45758" y="60680"/>
                              </a:lnTo>
                              <a:lnTo>
                                <a:pt x="64058" y="0"/>
                              </a:lnTo>
                              <a:lnTo>
                                <a:pt x="52806" y="0"/>
                              </a:lnTo>
                              <a:lnTo>
                                <a:pt x="34023" y="62776"/>
                              </a:lnTo>
                              <a:lnTo>
                                <a:pt x="34023" y="69456"/>
                              </a:lnTo>
                              <a:lnTo>
                                <a:pt x="62445" y="69456"/>
                              </a:lnTo>
                              <a:lnTo>
                                <a:pt x="62445" y="86512"/>
                              </a:lnTo>
                              <a:lnTo>
                                <a:pt x="73202" y="86512"/>
                              </a:lnTo>
                              <a:lnTo>
                                <a:pt x="73202" y="69456"/>
                              </a:lnTo>
                              <a:lnTo>
                                <a:pt x="79133" y="69456"/>
                              </a:lnTo>
                              <a:lnTo>
                                <a:pt x="79133" y="606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9.241028pt;margin-top:4.765026pt;width:6.25pt;height:6.85pt;mso-position-horizontal-relative:page;mso-position-vertical-relative:paragraph;z-index:15826944" id="docshape742" href="https://www.volvocars.com/il/cars/xc40/" coordorigin="5785,95" coordsize="125,137" path="m5832,218l5819,218,5819,95,5805,95,5804,102,5803,107,5797,113,5793,115,5786,115,5786,129,5801,129,5801,218,5785,218,5785,232,5832,232,5832,218xm5909,191l5900,191,5900,159,5883,159,5883,191,5857,191,5886,95,5868,95,5838,194,5838,205,5883,205,5883,232,5900,232,5900,205,5909,205,5909,191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7456">
                <wp:simplePos x="0" y="0"/>
                <wp:positionH relativeFrom="page">
                  <wp:posOffset>3472231</wp:posOffset>
                </wp:positionH>
                <wp:positionV relativeFrom="paragraph">
                  <wp:posOffset>59525</wp:posOffset>
                </wp:positionV>
                <wp:extent cx="78740" cy="88900"/>
                <wp:effectExtent l="0" t="0" r="0" b="0"/>
                <wp:wrapNone/>
                <wp:docPr id="847" name="Graphic 847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7" name="Graphic 847">
                        <a:hlinkClick r:id="rId347"/>
                      </wps:cNvPr>
                      <wps:cNvSpPr/>
                      <wps:spPr>
                        <a:xfrm>
                          <a:off x="0" y="0"/>
                          <a:ext cx="78740" cy="88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740" h="88900">
                              <a:moveTo>
                                <a:pt x="30149" y="78727"/>
                              </a:moveTo>
                              <a:lnTo>
                                <a:pt x="21501" y="78727"/>
                              </a:lnTo>
                              <a:lnTo>
                                <a:pt x="21501" y="990"/>
                              </a:lnTo>
                              <a:lnTo>
                                <a:pt x="12598" y="990"/>
                              </a:lnTo>
                              <a:lnTo>
                                <a:pt x="12230" y="5435"/>
                              </a:lnTo>
                              <a:lnTo>
                                <a:pt x="11493" y="8648"/>
                              </a:lnTo>
                              <a:lnTo>
                                <a:pt x="7658" y="12484"/>
                              </a:lnTo>
                              <a:lnTo>
                                <a:pt x="4940" y="13347"/>
                              </a:lnTo>
                              <a:lnTo>
                                <a:pt x="736" y="13347"/>
                              </a:lnTo>
                              <a:lnTo>
                                <a:pt x="736" y="22123"/>
                              </a:lnTo>
                              <a:lnTo>
                                <a:pt x="10248" y="22123"/>
                              </a:lnTo>
                              <a:lnTo>
                                <a:pt x="10248" y="78727"/>
                              </a:lnTo>
                              <a:lnTo>
                                <a:pt x="0" y="78727"/>
                              </a:lnTo>
                              <a:lnTo>
                                <a:pt x="0" y="87503"/>
                              </a:lnTo>
                              <a:lnTo>
                                <a:pt x="30149" y="87503"/>
                              </a:lnTo>
                              <a:lnTo>
                                <a:pt x="30149" y="78727"/>
                              </a:lnTo>
                              <a:close/>
                            </a:path>
                            <a:path w="78740" h="88900">
                              <a:moveTo>
                                <a:pt x="78371" y="63525"/>
                              </a:moveTo>
                              <a:lnTo>
                                <a:pt x="77495" y="54546"/>
                              </a:lnTo>
                              <a:lnTo>
                                <a:pt x="74917" y="47675"/>
                              </a:lnTo>
                              <a:lnTo>
                                <a:pt x="70764" y="42989"/>
                              </a:lnTo>
                              <a:lnTo>
                                <a:pt x="65151" y="40538"/>
                              </a:lnTo>
                              <a:lnTo>
                                <a:pt x="73063" y="38315"/>
                              </a:lnTo>
                              <a:lnTo>
                                <a:pt x="76517" y="31140"/>
                              </a:lnTo>
                              <a:lnTo>
                                <a:pt x="76517" y="21628"/>
                              </a:lnTo>
                              <a:lnTo>
                                <a:pt x="75234" y="12674"/>
                              </a:lnTo>
                              <a:lnTo>
                                <a:pt x="71361" y="5854"/>
                              </a:lnTo>
                              <a:lnTo>
                                <a:pt x="64947" y="1524"/>
                              </a:lnTo>
                              <a:lnTo>
                                <a:pt x="56007" y="0"/>
                              </a:lnTo>
                              <a:lnTo>
                                <a:pt x="47345" y="1600"/>
                              </a:lnTo>
                              <a:lnTo>
                                <a:pt x="40868" y="6400"/>
                              </a:lnTo>
                              <a:lnTo>
                                <a:pt x="36995" y="14389"/>
                              </a:lnTo>
                              <a:lnTo>
                                <a:pt x="36106" y="25577"/>
                              </a:lnTo>
                              <a:lnTo>
                                <a:pt x="46977" y="25577"/>
                              </a:lnTo>
                              <a:lnTo>
                                <a:pt x="46609" y="13474"/>
                              </a:lnTo>
                              <a:lnTo>
                                <a:pt x="49949" y="8280"/>
                              </a:lnTo>
                              <a:lnTo>
                                <a:pt x="62433" y="8280"/>
                              </a:lnTo>
                              <a:lnTo>
                                <a:pt x="65519" y="13220"/>
                              </a:lnTo>
                              <a:lnTo>
                                <a:pt x="65519" y="31889"/>
                              </a:lnTo>
                              <a:lnTo>
                                <a:pt x="62674" y="37325"/>
                              </a:lnTo>
                              <a:lnTo>
                                <a:pt x="50317" y="37325"/>
                              </a:lnTo>
                              <a:lnTo>
                                <a:pt x="50317" y="45605"/>
                              </a:lnTo>
                              <a:lnTo>
                                <a:pt x="64160" y="45605"/>
                              </a:lnTo>
                              <a:lnTo>
                                <a:pt x="67005" y="51790"/>
                              </a:lnTo>
                              <a:lnTo>
                                <a:pt x="67005" y="74891"/>
                              </a:lnTo>
                              <a:lnTo>
                                <a:pt x="63792" y="80213"/>
                              </a:lnTo>
                              <a:lnTo>
                                <a:pt x="50317" y="80213"/>
                              </a:lnTo>
                              <a:lnTo>
                                <a:pt x="46494" y="74650"/>
                              </a:lnTo>
                              <a:lnTo>
                                <a:pt x="46863" y="60807"/>
                              </a:lnTo>
                              <a:lnTo>
                                <a:pt x="35864" y="60807"/>
                              </a:lnTo>
                              <a:lnTo>
                                <a:pt x="36791" y="73418"/>
                              </a:lnTo>
                              <a:lnTo>
                                <a:pt x="40805" y="82016"/>
                              </a:lnTo>
                              <a:lnTo>
                                <a:pt x="47612" y="86931"/>
                              </a:lnTo>
                              <a:lnTo>
                                <a:pt x="56870" y="88493"/>
                              </a:lnTo>
                              <a:lnTo>
                                <a:pt x="65925" y="86918"/>
                              </a:lnTo>
                              <a:lnTo>
                                <a:pt x="72682" y="82219"/>
                              </a:lnTo>
                              <a:lnTo>
                                <a:pt x="76911" y="74422"/>
                              </a:lnTo>
                              <a:lnTo>
                                <a:pt x="78371" y="635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3.404022pt;margin-top:4.687026pt;width:6.2pt;height:7pt;mso-position-horizontal-relative:page;mso-position-vertical-relative:paragraph;z-index:15827456" id="docshape743" href="https://www.volvocars.com/il/cars/xc40/" coordorigin="5468,94" coordsize="124,140" path="m5516,218l5502,218,5502,95,5488,95,5487,102,5486,107,5480,113,5476,115,5469,115,5469,129,5484,129,5484,218,5468,218,5468,232,5516,232,5516,218xm5592,194l5590,180,5586,169,5580,161,5571,158,5583,154,5589,143,5589,128,5587,114,5580,103,5570,96,5556,94,5543,96,5532,104,5526,116,5525,134,5542,134,5541,115,5547,107,5566,107,5571,115,5571,144,5567,153,5547,153,5547,166,5569,166,5574,175,5574,212,5569,220,5547,220,5541,211,5542,190,5525,190,5526,209,5532,223,5543,231,5558,233,5572,231,5583,223,5589,211,5592,194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7968">
                <wp:simplePos x="0" y="0"/>
                <wp:positionH relativeFrom="page">
                  <wp:posOffset>3271647</wp:posOffset>
                </wp:positionH>
                <wp:positionV relativeFrom="paragraph">
                  <wp:posOffset>59525</wp:posOffset>
                </wp:positionV>
                <wp:extent cx="78105" cy="87630"/>
                <wp:effectExtent l="0" t="0" r="0" b="0"/>
                <wp:wrapNone/>
                <wp:docPr id="848" name="Graphic 848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8" name="Graphic 848">
                        <a:hlinkClick r:id="rId347"/>
                      </wps:cNvPr>
                      <wps:cNvSpPr/>
                      <wps:spPr>
                        <a:xfrm>
                          <a:off x="0" y="0"/>
                          <a:ext cx="78105" cy="87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87630">
                              <a:moveTo>
                                <a:pt x="30149" y="78727"/>
                              </a:moveTo>
                              <a:lnTo>
                                <a:pt x="21501" y="78727"/>
                              </a:lnTo>
                              <a:lnTo>
                                <a:pt x="21501" y="990"/>
                              </a:lnTo>
                              <a:lnTo>
                                <a:pt x="12598" y="990"/>
                              </a:lnTo>
                              <a:lnTo>
                                <a:pt x="12230" y="5435"/>
                              </a:lnTo>
                              <a:lnTo>
                                <a:pt x="11493" y="8648"/>
                              </a:lnTo>
                              <a:lnTo>
                                <a:pt x="7658" y="12484"/>
                              </a:lnTo>
                              <a:lnTo>
                                <a:pt x="4940" y="13347"/>
                              </a:lnTo>
                              <a:lnTo>
                                <a:pt x="736" y="13347"/>
                              </a:lnTo>
                              <a:lnTo>
                                <a:pt x="736" y="22123"/>
                              </a:lnTo>
                              <a:lnTo>
                                <a:pt x="10248" y="22123"/>
                              </a:lnTo>
                              <a:lnTo>
                                <a:pt x="10248" y="78727"/>
                              </a:lnTo>
                              <a:lnTo>
                                <a:pt x="0" y="78727"/>
                              </a:lnTo>
                              <a:lnTo>
                                <a:pt x="0" y="87503"/>
                              </a:lnTo>
                              <a:lnTo>
                                <a:pt x="30149" y="87503"/>
                              </a:lnTo>
                              <a:lnTo>
                                <a:pt x="30149" y="78727"/>
                              </a:lnTo>
                              <a:close/>
                            </a:path>
                            <a:path w="78105" h="87630">
                              <a:moveTo>
                                <a:pt x="77711" y="78727"/>
                              </a:moveTo>
                              <a:lnTo>
                                <a:pt x="53733" y="78727"/>
                              </a:lnTo>
                              <a:lnTo>
                                <a:pt x="70446" y="43091"/>
                              </a:lnTo>
                              <a:lnTo>
                                <a:pt x="73558" y="35610"/>
                              </a:lnTo>
                              <a:lnTo>
                                <a:pt x="75755" y="28155"/>
                              </a:lnTo>
                              <a:lnTo>
                                <a:pt x="76593" y="20510"/>
                              </a:lnTo>
                              <a:lnTo>
                                <a:pt x="75311" y="11887"/>
                              </a:lnTo>
                              <a:lnTo>
                                <a:pt x="71462" y="5435"/>
                              </a:lnTo>
                              <a:lnTo>
                                <a:pt x="65011" y="1397"/>
                              </a:lnTo>
                              <a:lnTo>
                                <a:pt x="55956" y="0"/>
                              </a:lnTo>
                              <a:lnTo>
                                <a:pt x="46951" y="1358"/>
                              </a:lnTo>
                              <a:lnTo>
                                <a:pt x="40043" y="5892"/>
                              </a:lnTo>
                              <a:lnTo>
                                <a:pt x="35864" y="14338"/>
                              </a:lnTo>
                              <a:lnTo>
                                <a:pt x="35077" y="27432"/>
                              </a:lnTo>
                              <a:lnTo>
                                <a:pt x="46189" y="27432"/>
                              </a:lnTo>
                              <a:lnTo>
                                <a:pt x="45694" y="14211"/>
                              </a:lnTo>
                              <a:lnTo>
                                <a:pt x="48793" y="8902"/>
                              </a:lnTo>
                              <a:lnTo>
                                <a:pt x="62750" y="8902"/>
                              </a:lnTo>
                              <a:lnTo>
                                <a:pt x="65227" y="13106"/>
                              </a:lnTo>
                              <a:lnTo>
                                <a:pt x="65354" y="20510"/>
                              </a:lnTo>
                              <a:lnTo>
                                <a:pt x="64693" y="26504"/>
                              </a:lnTo>
                              <a:lnTo>
                                <a:pt x="62814" y="32880"/>
                              </a:lnTo>
                              <a:lnTo>
                                <a:pt x="59817" y="39979"/>
                              </a:lnTo>
                              <a:lnTo>
                                <a:pt x="36309" y="87503"/>
                              </a:lnTo>
                              <a:lnTo>
                                <a:pt x="77711" y="87503"/>
                              </a:lnTo>
                              <a:lnTo>
                                <a:pt x="77711" y="787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7.610016pt;margin-top:4.687026pt;width:6.15pt;height:6.9pt;mso-position-horizontal-relative:page;mso-position-vertical-relative:paragraph;z-index:15827968" id="docshape744" href="https://www.volvocars.com/il/cars/xc40/" coordorigin="5152,94" coordsize="123,138" path="m5200,218l5186,218,5186,95,5172,95,5171,102,5170,107,5164,113,5160,115,5153,115,5153,129,5168,129,5168,218,5152,218,5152,232,5200,232,5200,218xm5275,218l5237,218,5263,162,5268,150,5272,138,5273,126,5271,112,5265,102,5255,96,5240,94,5226,96,5215,103,5209,116,5207,137,5225,137,5224,116,5229,108,5251,108,5255,114,5255,126,5254,135,5251,146,5246,157,5209,232,5275,232,5275,218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8480">
                <wp:simplePos x="0" y="0"/>
                <wp:positionH relativeFrom="page">
                  <wp:posOffset>3078111</wp:posOffset>
                </wp:positionH>
                <wp:positionV relativeFrom="paragraph">
                  <wp:posOffset>60515</wp:posOffset>
                </wp:positionV>
                <wp:extent cx="65405" cy="86995"/>
                <wp:effectExtent l="0" t="0" r="0" b="0"/>
                <wp:wrapNone/>
                <wp:docPr id="849" name="Graphic 849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9" name="Graphic 849">
                        <a:hlinkClick r:id="rId347"/>
                      </wps:cNvPr>
                      <wps:cNvSpPr/>
                      <wps:spPr>
                        <a:xfrm>
                          <a:off x="0" y="0"/>
                          <a:ext cx="6540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405" h="86995">
                              <a:moveTo>
                                <a:pt x="30149" y="77736"/>
                              </a:moveTo>
                              <a:lnTo>
                                <a:pt x="21501" y="77736"/>
                              </a:lnTo>
                              <a:lnTo>
                                <a:pt x="21501" y="0"/>
                              </a:lnTo>
                              <a:lnTo>
                                <a:pt x="12598" y="0"/>
                              </a:lnTo>
                              <a:lnTo>
                                <a:pt x="12230" y="4445"/>
                              </a:lnTo>
                              <a:lnTo>
                                <a:pt x="11493" y="7658"/>
                              </a:lnTo>
                              <a:lnTo>
                                <a:pt x="7658" y="11493"/>
                              </a:lnTo>
                              <a:lnTo>
                                <a:pt x="4940" y="12357"/>
                              </a:lnTo>
                              <a:lnTo>
                                <a:pt x="736" y="12357"/>
                              </a:lnTo>
                              <a:lnTo>
                                <a:pt x="736" y="21132"/>
                              </a:lnTo>
                              <a:lnTo>
                                <a:pt x="10248" y="21132"/>
                              </a:lnTo>
                              <a:lnTo>
                                <a:pt x="10248" y="77736"/>
                              </a:lnTo>
                              <a:lnTo>
                                <a:pt x="0" y="77736"/>
                              </a:lnTo>
                              <a:lnTo>
                                <a:pt x="0" y="86512"/>
                              </a:lnTo>
                              <a:lnTo>
                                <a:pt x="30149" y="86512"/>
                              </a:lnTo>
                              <a:lnTo>
                                <a:pt x="30149" y="77736"/>
                              </a:lnTo>
                              <a:close/>
                            </a:path>
                            <a:path w="65405" h="86995">
                              <a:moveTo>
                                <a:pt x="64922" y="77736"/>
                              </a:moveTo>
                              <a:lnTo>
                                <a:pt x="56273" y="77736"/>
                              </a:lnTo>
                              <a:lnTo>
                                <a:pt x="56273" y="0"/>
                              </a:lnTo>
                              <a:lnTo>
                                <a:pt x="47371" y="0"/>
                              </a:lnTo>
                              <a:lnTo>
                                <a:pt x="47002" y="4445"/>
                              </a:lnTo>
                              <a:lnTo>
                                <a:pt x="46266" y="7658"/>
                              </a:lnTo>
                              <a:lnTo>
                                <a:pt x="42430" y="11493"/>
                              </a:lnTo>
                              <a:lnTo>
                                <a:pt x="39712" y="12357"/>
                              </a:lnTo>
                              <a:lnTo>
                                <a:pt x="35509" y="12357"/>
                              </a:lnTo>
                              <a:lnTo>
                                <a:pt x="35509" y="21132"/>
                              </a:lnTo>
                              <a:lnTo>
                                <a:pt x="45021" y="21132"/>
                              </a:lnTo>
                              <a:lnTo>
                                <a:pt x="45021" y="77736"/>
                              </a:lnTo>
                              <a:lnTo>
                                <a:pt x="34772" y="77736"/>
                              </a:lnTo>
                              <a:lnTo>
                                <a:pt x="34772" y="86512"/>
                              </a:lnTo>
                              <a:lnTo>
                                <a:pt x="64922" y="86512"/>
                              </a:lnTo>
                              <a:lnTo>
                                <a:pt x="64922" y="777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371017pt;margin-top:4.765026pt;width:5.15pt;height:6.85pt;mso-position-horizontal-relative:page;mso-position-vertical-relative:paragraph;z-index:15828480" id="docshape745" href="https://www.volvocars.com/il/cars/xc40/" coordorigin="4847,95" coordsize="103,137" path="m4895,218l4881,218,4881,95,4867,95,4867,102,4866,107,4859,113,4855,115,4849,115,4849,129,4864,129,4864,218,4847,218,4847,232,4895,232,4895,218xm4950,218l4936,218,4936,95,4922,95,4921,102,4920,107,4914,113,4910,115,4903,115,4903,129,4918,129,4918,218,4902,218,4902,232,4950,232,4950,218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8992">
                <wp:simplePos x="0" y="0"/>
                <wp:positionH relativeFrom="page">
                  <wp:posOffset>2866834</wp:posOffset>
                </wp:positionH>
                <wp:positionV relativeFrom="paragraph">
                  <wp:posOffset>59525</wp:posOffset>
                </wp:positionV>
                <wp:extent cx="81280" cy="88900"/>
                <wp:effectExtent l="0" t="0" r="0" b="0"/>
                <wp:wrapNone/>
                <wp:docPr id="850" name="Graphic 850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0" name="Graphic 850">
                        <a:hlinkClick r:id="rId347"/>
                      </wps:cNvPr>
                      <wps:cNvSpPr/>
                      <wps:spPr>
                        <a:xfrm>
                          <a:off x="0" y="0"/>
                          <a:ext cx="81280" cy="88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88900">
                              <a:moveTo>
                                <a:pt x="30149" y="78727"/>
                              </a:moveTo>
                              <a:lnTo>
                                <a:pt x="21501" y="78727"/>
                              </a:lnTo>
                              <a:lnTo>
                                <a:pt x="21501" y="990"/>
                              </a:lnTo>
                              <a:lnTo>
                                <a:pt x="12598" y="990"/>
                              </a:lnTo>
                              <a:lnTo>
                                <a:pt x="12230" y="5435"/>
                              </a:lnTo>
                              <a:lnTo>
                                <a:pt x="11493" y="8648"/>
                              </a:lnTo>
                              <a:lnTo>
                                <a:pt x="7658" y="12484"/>
                              </a:lnTo>
                              <a:lnTo>
                                <a:pt x="4940" y="13347"/>
                              </a:lnTo>
                              <a:lnTo>
                                <a:pt x="736" y="13347"/>
                              </a:lnTo>
                              <a:lnTo>
                                <a:pt x="736" y="22123"/>
                              </a:lnTo>
                              <a:lnTo>
                                <a:pt x="10248" y="22123"/>
                              </a:lnTo>
                              <a:lnTo>
                                <a:pt x="10248" y="78727"/>
                              </a:lnTo>
                              <a:lnTo>
                                <a:pt x="0" y="78727"/>
                              </a:lnTo>
                              <a:lnTo>
                                <a:pt x="0" y="87503"/>
                              </a:lnTo>
                              <a:lnTo>
                                <a:pt x="30149" y="87503"/>
                              </a:lnTo>
                              <a:lnTo>
                                <a:pt x="30149" y="78727"/>
                              </a:lnTo>
                              <a:close/>
                            </a:path>
                            <a:path w="81280" h="88900">
                              <a:moveTo>
                                <a:pt x="80848" y="24968"/>
                              </a:moveTo>
                              <a:lnTo>
                                <a:pt x="79641" y="13614"/>
                              </a:lnTo>
                              <a:lnTo>
                                <a:pt x="77101" y="8407"/>
                              </a:lnTo>
                              <a:lnTo>
                                <a:pt x="75844" y="5854"/>
                              </a:lnTo>
                              <a:lnTo>
                                <a:pt x="69354" y="1549"/>
                              </a:lnTo>
                              <a:lnTo>
                                <a:pt x="69354" y="12852"/>
                              </a:lnTo>
                              <a:lnTo>
                                <a:pt x="69354" y="75641"/>
                              </a:lnTo>
                              <a:lnTo>
                                <a:pt x="66636" y="80086"/>
                              </a:lnTo>
                              <a:lnTo>
                                <a:pt x="51930" y="80086"/>
                              </a:lnTo>
                              <a:lnTo>
                                <a:pt x="49212" y="75641"/>
                              </a:lnTo>
                              <a:lnTo>
                                <a:pt x="49212" y="12852"/>
                              </a:lnTo>
                              <a:lnTo>
                                <a:pt x="51930" y="8407"/>
                              </a:lnTo>
                              <a:lnTo>
                                <a:pt x="66636" y="8407"/>
                              </a:lnTo>
                              <a:lnTo>
                                <a:pt x="69354" y="12852"/>
                              </a:lnTo>
                              <a:lnTo>
                                <a:pt x="69354" y="1549"/>
                              </a:lnTo>
                              <a:lnTo>
                                <a:pt x="69176" y="1422"/>
                              </a:lnTo>
                              <a:lnTo>
                                <a:pt x="59347" y="0"/>
                              </a:lnTo>
                              <a:lnTo>
                                <a:pt x="49453" y="1422"/>
                              </a:lnTo>
                              <a:lnTo>
                                <a:pt x="42748" y="5854"/>
                              </a:lnTo>
                              <a:lnTo>
                                <a:pt x="38925" y="13614"/>
                              </a:lnTo>
                              <a:lnTo>
                                <a:pt x="37719" y="24968"/>
                              </a:lnTo>
                              <a:lnTo>
                                <a:pt x="37719" y="63284"/>
                              </a:lnTo>
                              <a:lnTo>
                                <a:pt x="38925" y="74726"/>
                              </a:lnTo>
                              <a:lnTo>
                                <a:pt x="42748" y="82562"/>
                              </a:lnTo>
                              <a:lnTo>
                                <a:pt x="49453" y="87058"/>
                              </a:lnTo>
                              <a:lnTo>
                                <a:pt x="59347" y="88493"/>
                              </a:lnTo>
                              <a:lnTo>
                                <a:pt x="69176" y="87058"/>
                              </a:lnTo>
                              <a:lnTo>
                                <a:pt x="75844" y="82562"/>
                              </a:lnTo>
                              <a:lnTo>
                                <a:pt x="77050" y="80086"/>
                              </a:lnTo>
                              <a:lnTo>
                                <a:pt x="79641" y="74726"/>
                              </a:lnTo>
                              <a:lnTo>
                                <a:pt x="80848" y="63284"/>
                              </a:lnTo>
                              <a:lnTo>
                                <a:pt x="80848" y="249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5.735016pt;margin-top:4.687026pt;width:6.4pt;height:7pt;mso-position-horizontal-relative:page;mso-position-vertical-relative:paragraph;z-index:15828992" id="docshape746" href="https://www.volvocars.com/il/cars/xc40/" coordorigin="4515,94" coordsize="128,140" path="m4562,218l4549,218,4549,95,4535,95,4534,102,4533,107,4527,113,4522,115,4516,115,4516,129,4531,129,4531,218,4515,218,4515,232,4562,232,4562,218xm4642,133l4640,115,4636,107,4634,103,4624,96,4624,114,4624,213,4620,220,4596,220,4592,213,4592,114,4596,107,4620,107,4624,114,4624,96,4624,96,4608,94,4593,96,4582,103,4576,115,4574,133,4574,193,4576,211,4582,224,4593,231,4608,233,4624,231,4634,224,4636,220,4640,211,4642,193,4642,133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9504">
                <wp:simplePos x="0" y="0"/>
                <wp:positionH relativeFrom="page">
                  <wp:posOffset>2685719</wp:posOffset>
                </wp:positionH>
                <wp:positionV relativeFrom="paragraph">
                  <wp:posOffset>59769</wp:posOffset>
                </wp:positionV>
                <wp:extent cx="44450" cy="87630"/>
                <wp:effectExtent l="0" t="0" r="0" b="0"/>
                <wp:wrapNone/>
                <wp:docPr id="851" name="Graphic 851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1" name="Graphic 851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4450" cy="87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450" h="87630">
                              <a:moveTo>
                                <a:pt x="37221" y="53517"/>
                              </a:moveTo>
                              <a:lnTo>
                                <a:pt x="25095" y="53517"/>
                              </a:lnTo>
                              <a:lnTo>
                                <a:pt x="6794" y="87261"/>
                              </a:lnTo>
                              <a:lnTo>
                                <a:pt x="19151" y="87261"/>
                              </a:lnTo>
                              <a:lnTo>
                                <a:pt x="37221" y="53517"/>
                              </a:lnTo>
                              <a:close/>
                            </a:path>
                            <a:path w="44450" h="87630">
                              <a:moveTo>
                                <a:pt x="22123" y="0"/>
                              </a:moveTo>
                              <a:lnTo>
                                <a:pt x="12617" y="1833"/>
                              </a:lnTo>
                              <a:lnTo>
                                <a:pt x="5684" y="7248"/>
                              </a:lnTo>
                              <a:lnTo>
                                <a:pt x="1440" y="16116"/>
                              </a:lnTo>
                              <a:lnTo>
                                <a:pt x="0" y="28308"/>
                              </a:lnTo>
                              <a:lnTo>
                                <a:pt x="1390" y="39663"/>
                              </a:lnTo>
                              <a:lnTo>
                                <a:pt x="5283" y="47904"/>
                              </a:lnTo>
                              <a:lnTo>
                                <a:pt x="11262" y="52925"/>
                              </a:lnTo>
                              <a:lnTo>
                                <a:pt x="18910" y="54622"/>
                              </a:lnTo>
                              <a:lnTo>
                                <a:pt x="21132" y="54622"/>
                              </a:lnTo>
                              <a:lnTo>
                                <a:pt x="23240" y="54254"/>
                              </a:lnTo>
                              <a:lnTo>
                                <a:pt x="25095" y="53517"/>
                              </a:lnTo>
                              <a:lnTo>
                                <a:pt x="37221" y="53517"/>
                              </a:lnTo>
                              <a:lnTo>
                                <a:pt x="40397" y="47586"/>
                              </a:lnTo>
                              <a:lnTo>
                                <a:pt x="14706" y="47586"/>
                              </a:lnTo>
                              <a:lnTo>
                                <a:pt x="11125" y="40665"/>
                              </a:lnTo>
                              <a:lnTo>
                                <a:pt x="11125" y="15328"/>
                              </a:lnTo>
                              <a:lnTo>
                                <a:pt x="14706" y="8280"/>
                              </a:lnTo>
                              <a:lnTo>
                                <a:pt x="39055" y="8280"/>
                              </a:lnTo>
                              <a:lnTo>
                                <a:pt x="38561" y="7248"/>
                              </a:lnTo>
                              <a:lnTo>
                                <a:pt x="31629" y="1833"/>
                              </a:lnTo>
                              <a:lnTo>
                                <a:pt x="22123" y="0"/>
                              </a:lnTo>
                              <a:close/>
                            </a:path>
                            <a:path w="44450" h="87630">
                              <a:moveTo>
                                <a:pt x="39055" y="8280"/>
                              </a:moveTo>
                              <a:lnTo>
                                <a:pt x="29540" y="8280"/>
                              </a:lnTo>
                              <a:lnTo>
                                <a:pt x="33121" y="15328"/>
                              </a:lnTo>
                              <a:lnTo>
                                <a:pt x="33121" y="40665"/>
                              </a:lnTo>
                              <a:lnTo>
                                <a:pt x="29540" y="47586"/>
                              </a:lnTo>
                              <a:lnTo>
                                <a:pt x="40397" y="47586"/>
                              </a:lnTo>
                              <a:lnTo>
                                <a:pt x="42519" y="43624"/>
                              </a:lnTo>
                              <a:lnTo>
                                <a:pt x="44246" y="36588"/>
                              </a:lnTo>
                              <a:lnTo>
                                <a:pt x="44246" y="28308"/>
                              </a:lnTo>
                              <a:lnTo>
                                <a:pt x="42806" y="16116"/>
                              </a:lnTo>
                              <a:lnTo>
                                <a:pt x="39055" y="82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1.473999pt;margin-top:4.706228pt;width:3.5pt;height:6.9pt;mso-position-horizontal-relative:page;mso-position-vertical-relative:paragraph;z-index:15829504" id="docshape747" href="https://www.volvocars.com/il/cars/xc40/" coordorigin="4229,94" coordsize="70,138" path="m4288,178l4269,178,4240,232,4260,232,4288,178xm4264,94l4249,97,4238,106,4232,120,4229,139,4232,157,4238,170,4247,177,4259,180,4263,180,4266,180,4269,178,4288,178,4293,169,4253,169,4247,158,4247,118,4253,107,4291,107,4290,106,4279,97,4264,94xm4291,107l4276,107,4282,118,4282,158,4276,169,4293,169,4296,163,4299,152,4299,139,4297,120,4291,107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0016">
                <wp:simplePos x="0" y="0"/>
                <wp:positionH relativeFrom="page">
                  <wp:posOffset>2484024</wp:posOffset>
                </wp:positionH>
                <wp:positionV relativeFrom="paragraph">
                  <wp:posOffset>59767</wp:posOffset>
                </wp:positionV>
                <wp:extent cx="45720" cy="88265"/>
                <wp:effectExtent l="0" t="0" r="0" b="0"/>
                <wp:wrapNone/>
                <wp:docPr id="852" name="Graphic 852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2" name="Graphic 852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5720" cy="882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88265">
                              <a:moveTo>
                                <a:pt x="22745" y="0"/>
                              </a:moveTo>
                              <a:lnTo>
                                <a:pt x="14160" y="1357"/>
                              </a:lnTo>
                              <a:lnTo>
                                <a:pt x="7927" y="5391"/>
                              </a:lnTo>
                              <a:lnTo>
                                <a:pt x="4129" y="12044"/>
                              </a:lnTo>
                              <a:lnTo>
                                <a:pt x="2844" y="21259"/>
                              </a:lnTo>
                              <a:lnTo>
                                <a:pt x="2844" y="30276"/>
                              </a:lnTo>
                              <a:lnTo>
                                <a:pt x="6057" y="36207"/>
                              </a:lnTo>
                              <a:lnTo>
                                <a:pt x="12357" y="39179"/>
                              </a:lnTo>
                              <a:lnTo>
                                <a:pt x="6986" y="42557"/>
                              </a:lnTo>
                              <a:lnTo>
                                <a:pt x="3121" y="47659"/>
                              </a:lnTo>
                              <a:lnTo>
                                <a:pt x="784" y="54452"/>
                              </a:lnTo>
                              <a:lnTo>
                                <a:pt x="0" y="62903"/>
                              </a:lnTo>
                              <a:lnTo>
                                <a:pt x="1450" y="73816"/>
                              </a:lnTo>
                              <a:lnTo>
                                <a:pt x="5762" y="81665"/>
                              </a:lnTo>
                              <a:lnTo>
                                <a:pt x="12880" y="86407"/>
                              </a:lnTo>
                              <a:lnTo>
                                <a:pt x="22745" y="87998"/>
                              </a:lnTo>
                              <a:lnTo>
                                <a:pt x="32677" y="86407"/>
                              </a:lnTo>
                              <a:lnTo>
                                <a:pt x="39828" y="81665"/>
                              </a:lnTo>
                              <a:lnTo>
                                <a:pt x="40559" y="80340"/>
                              </a:lnTo>
                              <a:lnTo>
                                <a:pt x="15570" y="80340"/>
                              </a:lnTo>
                              <a:lnTo>
                                <a:pt x="11620" y="74282"/>
                              </a:lnTo>
                              <a:lnTo>
                                <a:pt x="11620" y="49809"/>
                              </a:lnTo>
                              <a:lnTo>
                                <a:pt x="15570" y="42887"/>
                              </a:lnTo>
                              <a:lnTo>
                                <a:pt x="38818" y="42887"/>
                              </a:lnTo>
                              <a:lnTo>
                                <a:pt x="38565" y="42557"/>
                              </a:lnTo>
                              <a:lnTo>
                                <a:pt x="33121" y="39179"/>
                              </a:lnTo>
                              <a:lnTo>
                                <a:pt x="39420" y="36207"/>
                              </a:lnTo>
                              <a:lnTo>
                                <a:pt x="39682" y="35725"/>
                              </a:lnTo>
                              <a:lnTo>
                                <a:pt x="16929" y="35725"/>
                              </a:lnTo>
                              <a:lnTo>
                                <a:pt x="13474" y="30276"/>
                              </a:lnTo>
                              <a:lnTo>
                                <a:pt x="13474" y="12357"/>
                              </a:lnTo>
                              <a:lnTo>
                                <a:pt x="16929" y="7175"/>
                              </a:lnTo>
                              <a:lnTo>
                                <a:pt x="38570" y="7175"/>
                              </a:lnTo>
                              <a:lnTo>
                                <a:pt x="37552" y="5391"/>
                              </a:lnTo>
                              <a:lnTo>
                                <a:pt x="31323" y="1357"/>
                              </a:lnTo>
                              <a:lnTo>
                                <a:pt x="22745" y="0"/>
                              </a:lnTo>
                              <a:close/>
                            </a:path>
                            <a:path w="45720" h="88265">
                              <a:moveTo>
                                <a:pt x="38818" y="42887"/>
                              </a:moveTo>
                              <a:lnTo>
                                <a:pt x="30035" y="42887"/>
                              </a:lnTo>
                              <a:lnTo>
                                <a:pt x="33858" y="49809"/>
                              </a:lnTo>
                              <a:lnTo>
                                <a:pt x="33858" y="74282"/>
                              </a:lnTo>
                              <a:lnTo>
                                <a:pt x="30035" y="80340"/>
                              </a:lnTo>
                              <a:lnTo>
                                <a:pt x="40559" y="80340"/>
                              </a:lnTo>
                              <a:lnTo>
                                <a:pt x="44153" y="73816"/>
                              </a:lnTo>
                              <a:lnTo>
                                <a:pt x="45605" y="62903"/>
                              </a:lnTo>
                              <a:lnTo>
                                <a:pt x="44819" y="54452"/>
                              </a:lnTo>
                              <a:lnTo>
                                <a:pt x="42468" y="47659"/>
                              </a:lnTo>
                              <a:lnTo>
                                <a:pt x="38818" y="42887"/>
                              </a:lnTo>
                              <a:close/>
                            </a:path>
                            <a:path w="45720" h="88265">
                              <a:moveTo>
                                <a:pt x="38570" y="7175"/>
                              </a:moveTo>
                              <a:lnTo>
                                <a:pt x="28676" y="7175"/>
                              </a:lnTo>
                              <a:lnTo>
                                <a:pt x="32004" y="12357"/>
                              </a:lnTo>
                              <a:lnTo>
                                <a:pt x="32004" y="30276"/>
                              </a:lnTo>
                              <a:lnTo>
                                <a:pt x="28676" y="35725"/>
                              </a:lnTo>
                              <a:lnTo>
                                <a:pt x="39682" y="35725"/>
                              </a:lnTo>
                              <a:lnTo>
                                <a:pt x="42633" y="30276"/>
                              </a:lnTo>
                              <a:lnTo>
                                <a:pt x="42633" y="21259"/>
                              </a:lnTo>
                              <a:lnTo>
                                <a:pt x="41393" y="12357"/>
                              </a:lnTo>
                              <a:lnTo>
                                <a:pt x="41349" y="12044"/>
                              </a:lnTo>
                              <a:lnTo>
                                <a:pt x="38570" y="71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5.592499pt;margin-top:4.706128pt;width:3.6pt;height:6.95pt;mso-position-horizontal-relative:page;mso-position-vertical-relative:paragraph;z-index:15830016" id="docshape748" href="https://www.volvocars.com/il/cars/xc40/" coordorigin="3912,94" coordsize="72,139" path="m3948,94l3934,96,3924,103,3918,113,3916,128,3916,142,3921,151,3931,156,3923,161,3917,169,3913,180,3912,193,3914,210,3921,223,3932,230,3948,233,3963,230,3975,223,3976,221,3936,221,3930,211,3930,173,3936,162,3973,162,3973,161,3964,156,3974,151,3974,150,3939,150,3933,142,3933,114,3939,105,3973,105,3971,103,3961,96,3948,94xm3973,162l3959,162,3965,173,3965,211,3959,221,3976,221,3981,210,3984,193,3982,180,3979,169,3973,162xm3973,105l3957,105,3962,114,3962,142,3957,150,3974,150,3979,142,3979,128,3977,114,3977,113,3973,105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0528">
                <wp:simplePos x="0" y="0"/>
                <wp:positionH relativeFrom="page">
                  <wp:posOffset>2286784</wp:posOffset>
                </wp:positionH>
                <wp:positionV relativeFrom="paragraph">
                  <wp:posOffset>60512</wp:posOffset>
                </wp:positionV>
                <wp:extent cx="39370" cy="86995"/>
                <wp:effectExtent l="0" t="0" r="0" b="0"/>
                <wp:wrapNone/>
                <wp:docPr id="853" name="Graphic 853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3" name="Graphic 853">
                        <a:hlinkClick r:id="rId347"/>
                      </wps:cNvPr>
                      <wps:cNvSpPr/>
                      <wps:spPr>
                        <a:xfrm>
                          <a:off x="0" y="0"/>
                          <a:ext cx="393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70" h="86995">
                              <a:moveTo>
                                <a:pt x="38925" y="0"/>
                              </a:moveTo>
                              <a:lnTo>
                                <a:pt x="0" y="0"/>
                              </a:lnTo>
                              <a:lnTo>
                                <a:pt x="0" y="8775"/>
                              </a:lnTo>
                              <a:lnTo>
                                <a:pt x="25946" y="8775"/>
                              </a:lnTo>
                              <a:lnTo>
                                <a:pt x="7162" y="86512"/>
                              </a:lnTo>
                              <a:lnTo>
                                <a:pt x="18529" y="86512"/>
                              </a:lnTo>
                              <a:lnTo>
                                <a:pt x="389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0.061798pt;margin-top:4.764729pt;width:3.1pt;height:6.85pt;mso-position-horizontal-relative:page;mso-position-vertical-relative:paragraph;z-index:15830528" id="docshape749" href="https://www.volvocars.com/il/cars/xc40/" coordorigin="3601,95" coordsize="62,137" path="m3663,95l3601,95,3601,109,3642,109,3613,232,3630,232,3663,95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1040">
                <wp:simplePos x="0" y="0"/>
                <wp:positionH relativeFrom="page">
                  <wp:posOffset>2082612</wp:posOffset>
                </wp:positionH>
                <wp:positionV relativeFrom="paragraph">
                  <wp:posOffset>60512</wp:posOffset>
                </wp:positionV>
                <wp:extent cx="44450" cy="87630"/>
                <wp:effectExtent l="0" t="0" r="0" b="0"/>
                <wp:wrapNone/>
                <wp:docPr id="854" name="Graphic 854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4" name="Graphic 854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4450" cy="87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450" h="87630">
                              <a:moveTo>
                                <a:pt x="37452" y="0"/>
                              </a:moveTo>
                              <a:lnTo>
                                <a:pt x="25095" y="0"/>
                              </a:lnTo>
                              <a:lnTo>
                                <a:pt x="1727" y="43624"/>
                              </a:lnTo>
                              <a:lnTo>
                                <a:pt x="0" y="50672"/>
                              </a:lnTo>
                              <a:lnTo>
                                <a:pt x="0" y="58953"/>
                              </a:lnTo>
                              <a:lnTo>
                                <a:pt x="1440" y="71143"/>
                              </a:lnTo>
                              <a:lnTo>
                                <a:pt x="5684" y="80006"/>
                              </a:lnTo>
                              <a:lnTo>
                                <a:pt x="12617" y="85417"/>
                              </a:lnTo>
                              <a:lnTo>
                                <a:pt x="22123" y="87248"/>
                              </a:lnTo>
                              <a:lnTo>
                                <a:pt x="31629" y="85417"/>
                              </a:lnTo>
                              <a:lnTo>
                                <a:pt x="38561" y="80006"/>
                              </a:lnTo>
                              <a:lnTo>
                                <a:pt x="39059" y="78968"/>
                              </a:lnTo>
                              <a:lnTo>
                                <a:pt x="14706" y="78968"/>
                              </a:lnTo>
                              <a:lnTo>
                                <a:pt x="11125" y="71932"/>
                              </a:lnTo>
                              <a:lnTo>
                                <a:pt x="11125" y="46596"/>
                              </a:lnTo>
                              <a:lnTo>
                                <a:pt x="14706" y="39674"/>
                              </a:lnTo>
                              <a:lnTo>
                                <a:pt x="39118" y="39674"/>
                              </a:lnTo>
                              <a:lnTo>
                                <a:pt x="38963" y="39346"/>
                              </a:lnTo>
                              <a:lnTo>
                                <a:pt x="32984" y="34323"/>
                              </a:lnTo>
                              <a:lnTo>
                                <a:pt x="30372" y="33743"/>
                              </a:lnTo>
                              <a:lnTo>
                                <a:pt x="19151" y="33743"/>
                              </a:lnTo>
                              <a:lnTo>
                                <a:pt x="37452" y="0"/>
                              </a:lnTo>
                              <a:close/>
                            </a:path>
                            <a:path w="44450" h="87630">
                              <a:moveTo>
                                <a:pt x="39118" y="39674"/>
                              </a:moveTo>
                              <a:lnTo>
                                <a:pt x="29540" y="39674"/>
                              </a:lnTo>
                              <a:lnTo>
                                <a:pt x="33121" y="46596"/>
                              </a:lnTo>
                              <a:lnTo>
                                <a:pt x="33121" y="71932"/>
                              </a:lnTo>
                              <a:lnTo>
                                <a:pt x="29540" y="78968"/>
                              </a:lnTo>
                              <a:lnTo>
                                <a:pt x="39059" y="78968"/>
                              </a:lnTo>
                              <a:lnTo>
                                <a:pt x="42806" y="71143"/>
                              </a:lnTo>
                              <a:lnTo>
                                <a:pt x="44246" y="58953"/>
                              </a:lnTo>
                              <a:lnTo>
                                <a:pt x="42856" y="47590"/>
                              </a:lnTo>
                              <a:lnTo>
                                <a:pt x="39118" y="39674"/>
                              </a:lnTo>
                              <a:close/>
                            </a:path>
                            <a:path w="44450" h="87630">
                              <a:moveTo>
                                <a:pt x="25336" y="32626"/>
                              </a:moveTo>
                              <a:lnTo>
                                <a:pt x="23114" y="32626"/>
                              </a:lnTo>
                              <a:lnTo>
                                <a:pt x="21005" y="32994"/>
                              </a:lnTo>
                              <a:lnTo>
                                <a:pt x="19151" y="33743"/>
                              </a:lnTo>
                              <a:lnTo>
                                <a:pt x="30372" y="33743"/>
                              </a:lnTo>
                              <a:lnTo>
                                <a:pt x="25336" y="326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3.985199pt;margin-top:4.764729pt;width:3.5pt;height:6.9pt;mso-position-horizontal-relative:page;mso-position-vertical-relative:paragraph;z-index:15831040" id="docshape750" href="https://www.volvocars.com/il/cars/xc40/" coordorigin="3280,95" coordsize="70,138" path="m3339,95l3319,95,3282,164,3280,175,3280,188,3282,207,3289,221,3300,230,3315,233,3330,230,3340,221,3341,220,3303,220,3297,209,3297,169,3303,158,3341,158,3341,157,3332,149,3328,148,3310,148,3339,95xm3341,158l3326,158,3332,169,3332,209,3326,220,3341,220,3347,207,3349,188,3347,170,3341,158xm3320,147l3316,147,3313,147,3310,148,3328,148,3320,147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1552">
                <wp:simplePos x="0" y="0"/>
                <wp:positionH relativeFrom="page">
                  <wp:posOffset>1884443</wp:posOffset>
                </wp:positionH>
                <wp:positionV relativeFrom="paragraph">
                  <wp:posOffset>60509</wp:posOffset>
                </wp:positionV>
                <wp:extent cx="41275" cy="87630"/>
                <wp:effectExtent l="0" t="0" r="0" b="0"/>
                <wp:wrapNone/>
                <wp:docPr id="855" name="Graphic 855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5" name="Graphic 855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1275" cy="87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275" h="87630">
                              <a:moveTo>
                                <a:pt x="39547" y="0"/>
                              </a:moveTo>
                              <a:lnTo>
                                <a:pt x="0" y="0"/>
                              </a:lnTo>
                              <a:lnTo>
                                <a:pt x="0" y="44983"/>
                              </a:lnTo>
                              <a:lnTo>
                                <a:pt x="11125" y="44983"/>
                              </a:lnTo>
                              <a:lnTo>
                                <a:pt x="12852" y="38061"/>
                              </a:lnTo>
                              <a:lnTo>
                                <a:pt x="15811" y="34353"/>
                              </a:lnTo>
                              <a:lnTo>
                                <a:pt x="26809" y="34353"/>
                              </a:lnTo>
                              <a:lnTo>
                                <a:pt x="29654" y="40297"/>
                              </a:lnTo>
                              <a:lnTo>
                                <a:pt x="29654" y="72923"/>
                              </a:lnTo>
                              <a:lnTo>
                                <a:pt x="26809" y="79222"/>
                              </a:lnTo>
                              <a:lnTo>
                                <a:pt x="13588" y="79222"/>
                              </a:lnTo>
                              <a:lnTo>
                                <a:pt x="10998" y="73533"/>
                              </a:lnTo>
                              <a:lnTo>
                                <a:pt x="11125" y="61798"/>
                              </a:lnTo>
                              <a:lnTo>
                                <a:pt x="0" y="61798"/>
                              </a:lnTo>
                              <a:lnTo>
                                <a:pt x="1098" y="72801"/>
                              </a:lnTo>
                              <a:lnTo>
                                <a:pt x="4619" y="80860"/>
                              </a:lnTo>
                              <a:lnTo>
                                <a:pt x="10897" y="85815"/>
                              </a:lnTo>
                              <a:lnTo>
                                <a:pt x="20269" y="87503"/>
                              </a:lnTo>
                              <a:lnTo>
                                <a:pt x="29590" y="85676"/>
                              </a:lnTo>
                              <a:lnTo>
                                <a:pt x="36007" y="80027"/>
                              </a:lnTo>
                              <a:lnTo>
                                <a:pt x="39714" y="70299"/>
                              </a:lnTo>
                              <a:lnTo>
                                <a:pt x="40906" y="56235"/>
                              </a:lnTo>
                              <a:lnTo>
                                <a:pt x="39868" y="42569"/>
                              </a:lnTo>
                              <a:lnTo>
                                <a:pt x="36674" y="33108"/>
                              </a:lnTo>
                              <a:lnTo>
                                <a:pt x="31209" y="27610"/>
                              </a:lnTo>
                              <a:lnTo>
                                <a:pt x="23355" y="25831"/>
                              </a:lnTo>
                              <a:lnTo>
                                <a:pt x="16802" y="25831"/>
                              </a:lnTo>
                              <a:lnTo>
                                <a:pt x="13093" y="28803"/>
                              </a:lnTo>
                              <a:lnTo>
                                <a:pt x="10502" y="34112"/>
                              </a:lnTo>
                              <a:lnTo>
                                <a:pt x="10502" y="8775"/>
                              </a:lnTo>
                              <a:lnTo>
                                <a:pt x="39547" y="8775"/>
                              </a:lnTo>
                              <a:lnTo>
                                <a:pt x="395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8.381393pt;margin-top:4.764528pt;width:3.25pt;height:6.9pt;mso-position-horizontal-relative:page;mso-position-vertical-relative:paragraph;z-index:15831552" id="docshape751" href="https://www.volvocars.com/il/cars/xc40/" coordorigin="2968,95" coordsize="65,138" path="m3030,95l2968,95,2968,166,2985,166,2988,155,2993,149,3010,149,3014,159,3014,210,3010,220,2989,220,2985,211,2985,193,2968,193,2969,210,2975,223,2985,230,3000,233,3014,230,3024,221,3030,206,3032,184,3030,162,3025,147,3017,139,3004,136,2994,136,2988,141,2984,149,2984,109,3030,109,3030,95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2064">
                <wp:simplePos x="0" y="0"/>
                <wp:positionH relativeFrom="page">
                  <wp:posOffset>1680522</wp:posOffset>
                </wp:positionH>
                <wp:positionV relativeFrom="paragraph">
                  <wp:posOffset>60513</wp:posOffset>
                </wp:positionV>
                <wp:extent cx="45720" cy="86995"/>
                <wp:effectExtent l="0" t="0" r="0" b="0"/>
                <wp:wrapNone/>
                <wp:docPr id="856" name="Graphic 856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6" name="Graphic 856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572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86995">
                              <a:moveTo>
                                <a:pt x="30035" y="0"/>
                              </a:moveTo>
                              <a:lnTo>
                                <a:pt x="18783" y="0"/>
                              </a:lnTo>
                              <a:lnTo>
                                <a:pt x="0" y="62776"/>
                              </a:lnTo>
                              <a:lnTo>
                                <a:pt x="0" y="69456"/>
                              </a:lnTo>
                              <a:lnTo>
                                <a:pt x="28422" y="69456"/>
                              </a:lnTo>
                              <a:lnTo>
                                <a:pt x="28422" y="86512"/>
                              </a:lnTo>
                              <a:lnTo>
                                <a:pt x="39179" y="86512"/>
                              </a:lnTo>
                              <a:lnTo>
                                <a:pt x="39179" y="69456"/>
                              </a:lnTo>
                              <a:lnTo>
                                <a:pt x="45110" y="69456"/>
                              </a:lnTo>
                              <a:lnTo>
                                <a:pt x="45110" y="60680"/>
                              </a:lnTo>
                              <a:lnTo>
                                <a:pt x="39179" y="60680"/>
                              </a:lnTo>
                              <a:lnTo>
                                <a:pt x="39179" y="40538"/>
                              </a:lnTo>
                              <a:lnTo>
                                <a:pt x="28549" y="40538"/>
                              </a:lnTo>
                              <a:lnTo>
                                <a:pt x="28549" y="60680"/>
                              </a:lnTo>
                              <a:lnTo>
                                <a:pt x="11734" y="60680"/>
                              </a:lnTo>
                              <a:lnTo>
                                <a:pt x="300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.3246pt;margin-top:4.764828pt;width:3.6pt;height:6.85pt;mso-position-horizontal-relative:page;mso-position-vertical-relative:paragraph;z-index:15832064" id="docshape752" href="https://www.volvocars.com/il/cars/xc40/" coordorigin="2646,95" coordsize="72,137" path="m2694,95l2676,95,2646,194,2646,205,2691,205,2691,232,2708,232,2708,205,2718,205,2718,191,2708,191,2708,159,2691,159,2691,191,2665,191,2694,95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347">
        <w:r>
          <w:rPr>
            <w:rFonts w:ascii="Arial"/>
            <w:color w:val="030303"/>
            <w:spacing w:val="-2"/>
            <w:sz w:val="16"/>
          </w:rPr>
          <w:t>Olil'T</w:t>
        </w:r>
      </w:hyperlink>
    </w:p>
    <w:p>
      <w:pPr>
        <w:spacing w:line="240" w:lineRule="auto" w:before="89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345" w:lineRule="auto" w:before="0"/>
        <w:ind w:left="1098" w:right="697" w:firstLine="0"/>
        <w:jc w:val="center"/>
        <w:rPr>
          <w:rFonts w:ascii="Arial"/>
          <w:sz w:val="16"/>
        </w:rPr>
      </w:pPr>
      <w:hyperlink r:id="rId347">
        <w:r>
          <w:rPr>
            <w:rFonts w:ascii="Arial"/>
            <w:color w:val="030303"/>
            <w:spacing w:val="-2"/>
            <w:sz w:val="16"/>
          </w:rPr>
          <w:t>OnlljJ </w:t>
        </w:r>
        <w:r>
          <w:rPr>
            <w:rFonts w:ascii="Arial"/>
            <w:color w:val="030303"/>
            <w:spacing w:val="-4"/>
            <w:sz w:val="16"/>
          </w:rPr>
          <w:t>318</w:t>
        </w:r>
      </w:hyperlink>
    </w:p>
    <w:p>
      <w:pPr>
        <w:spacing w:line="183" w:lineRule="exact" w:before="0"/>
        <w:ind w:left="1098" w:right="707" w:firstLine="0"/>
        <w:jc w:val="center"/>
        <w:rPr>
          <w:rFonts w:ascii="Arial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3360">
                <wp:simplePos x="0" y="0"/>
                <wp:positionH relativeFrom="page">
                  <wp:posOffset>7092831</wp:posOffset>
                </wp:positionH>
                <wp:positionV relativeFrom="paragraph">
                  <wp:posOffset>-381149</wp:posOffset>
                </wp:positionV>
                <wp:extent cx="1270" cy="695960"/>
                <wp:effectExtent l="0" t="0" r="0" b="0"/>
                <wp:wrapNone/>
                <wp:docPr id="857" name="Graphic 8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7" name="Graphic 857"/>
                      <wps:cNvSpPr/>
                      <wps:spPr>
                        <a:xfrm>
                          <a:off x="0" y="0"/>
                          <a:ext cx="1270" cy="6959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95960">
                              <a:moveTo>
                                <a:pt x="0" y="69571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5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23360" from="558.490662pt,24.768702pt" to="558.490662pt,-30.011761pt" stroked="true" strokeweight=".721254pt" strokecolor="#000000">
                <v:stroke dashstyle="solid"/>
                <w10:wrap type="none"/>
              </v:line>
            </w:pict>
          </mc:Fallback>
        </mc:AlternateContent>
      </w:r>
      <w:hyperlink r:id="rId347">
        <w:r>
          <w:rPr>
            <w:rFonts w:ascii="Arial"/>
            <w:color w:val="030303"/>
            <w:spacing w:val="-5"/>
            <w:w w:val="85"/>
            <w:sz w:val="16"/>
          </w:rPr>
          <w:t>328</w:t>
        </w:r>
      </w:hyperlink>
    </w:p>
    <w:p>
      <w:pPr>
        <w:spacing w:before="81"/>
        <w:ind w:left="1098" w:right="707" w:firstLine="0"/>
        <w:jc w:val="center"/>
        <w:rPr>
          <w:rFonts w:ascii="Arial"/>
          <w:sz w:val="16"/>
        </w:rPr>
      </w:pPr>
      <w:hyperlink r:id="rId347">
        <w:r>
          <w:rPr>
            <w:rFonts w:ascii="Arial"/>
            <w:color w:val="030303"/>
            <w:spacing w:val="-5"/>
            <w:w w:val="85"/>
            <w:sz w:val="16"/>
          </w:rPr>
          <w:t>348</w:t>
        </w:r>
      </w:hyperlink>
    </w:p>
    <w:p>
      <w:pPr>
        <w:spacing w:after="0"/>
        <w:jc w:val="center"/>
        <w:rPr>
          <w:rFonts w:ascii="Arial"/>
          <w:sz w:val="16"/>
        </w:rPr>
        <w:sectPr>
          <w:type w:val="continuous"/>
          <w:pgSz w:w="11910" w:h="16840"/>
          <w:pgMar w:top="600" w:bottom="280" w:left="0" w:right="0"/>
          <w:cols w:num="4" w:equalWidth="0">
            <w:col w:w="1568" w:space="40"/>
            <w:col w:w="766" w:space="39"/>
            <w:col w:w="6084" w:space="1013"/>
            <w:col w:w="2400"/>
          </w:cols>
        </w:sectPr>
      </w:pPr>
    </w:p>
    <w:p>
      <w:pPr>
        <w:spacing w:line="179" w:lineRule="exact" w:before="0"/>
        <w:ind w:left="0" w:right="38" w:firstLine="0"/>
        <w:jc w:val="right"/>
        <w:rPr>
          <w:rFonts w:ascii="Arial"/>
          <w:sz w:val="16"/>
        </w:rPr>
      </w:pPr>
      <w:hyperlink r:id="rId347">
        <w:r>
          <w:rPr>
            <w:rFonts w:ascii="Arial"/>
            <w:color w:val="030303"/>
            <w:spacing w:val="-2"/>
            <w:sz w:val="16"/>
          </w:rPr>
          <w:t>'lllTYJ</w:t>
        </w:r>
      </w:hyperlink>
    </w:p>
    <w:p>
      <w:pPr>
        <w:tabs>
          <w:tab w:pos="8821" w:val="left" w:leader="none"/>
        </w:tabs>
        <w:spacing w:line="163" w:lineRule="exact" w:before="0"/>
        <w:ind w:left="4032" w:right="0" w:firstLine="0"/>
        <w:jc w:val="left"/>
        <w:rPr>
          <w:rFonts w:ascii="Arial"/>
          <w:sz w:val="16"/>
        </w:rPr>
      </w:pPr>
      <w:r>
        <w:rPr/>
        <w:br w:type="column"/>
      </w:r>
      <w:hyperlink r:id="rId347">
        <w:r>
          <w:rPr>
            <w:rFonts w:ascii="Arial"/>
            <w:color w:val="030303"/>
            <w:sz w:val="16"/>
          </w:rPr>
          <w:t>'Jl'YJ</w:t>
        </w:r>
        <w:r>
          <w:rPr>
            <w:rFonts w:ascii="Arial"/>
            <w:color w:val="030303"/>
            <w:spacing w:val="110"/>
            <w:sz w:val="16"/>
          </w:rPr>
          <w:t> </w:t>
        </w:r>
        <w:r>
          <w:rPr>
            <w:rFonts w:ascii="Arial"/>
            <w:color w:val="030303"/>
            <w:sz w:val="16"/>
            <w:u w:val="single" w:color="000000"/>
          </w:rPr>
          <w:tab/>
        </w:r>
      </w:hyperlink>
    </w:p>
    <w:p>
      <w:pPr>
        <w:tabs>
          <w:tab w:pos="3606" w:val="left" w:leader="none"/>
          <w:tab w:pos="4520" w:val="left" w:leader="none"/>
          <w:tab w:pos="6998" w:val="left" w:leader="none"/>
        </w:tabs>
        <w:spacing w:line="223" w:lineRule="exact" w:before="0"/>
        <w:ind w:left="33" w:right="0" w:firstLine="0"/>
        <w:jc w:val="center"/>
        <w:rPr>
          <w:rFonts w:ascii="Arial" w:hAnsi="Arial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2576">
                <wp:simplePos x="0" y="0"/>
                <wp:positionH relativeFrom="page">
                  <wp:posOffset>1481240</wp:posOffset>
                </wp:positionH>
                <wp:positionV relativeFrom="paragraph">
                  <wp:posOffset>-137839</wp:posOffset>
                </wp:positionV>
                <wp:extent cx="42545" cy="88900"/>
                <wp:effectExtent l="0" t="0" r="0" b="0"/>
                <wp:wrapNone/>
                <wp:docPr id="858" name="Graphic 858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8" name="Graphic 858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2545" cy="88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88900">
                              <a:moveTo>
                                <a:pt x="20142" y="0"/>
                              </a:moveTo>
                              <a:lnTo>
                                <a:pt x="11471" y="1599"/>
                              </a:lnTo>
                              <a:lnTo>
                                <a:pt x="5000" y="6397"/>
                              </a:lnTo>
                              <a:lnTo>
                                <a:pt x="1125" y="14391"/>
                              </a:lnTo>
                              <a:lnTo>
                                <a:pt x="241" y="25577"/>
                              </a:lnTo>
                              <a:lnTo>
                                <a:pt x="11112" y="25577"/>
                              </a:lnTo>
                              <a:lnTo>
                                <a:pt x="10744" y="13474"/>
                              </a:lnTo>
                              <a:lnTo>
                                <a:pt x="14084" y="8280"/>
                              </a:lnTo>
                              <a:lnTo>
                                <a:pt x="26568" y="8280"/>
                              </a:lnTo>
                              <a:lnTo>
                                <a:pt x="29654" y="13220"/>
                              </a:lnTo>
                              <a:lnTo>
                                <a:pt x="29654" y="31889"/>
                              </a:lnTo>
                              <a:lnTo>
                                <a:pt x="26809" y="37325"/>
                              </a:lnTo>
                              <a:lnTo>
                                <a:pt x="14452" y="37325"/>
                              </a:lnTo>
                              <a:lnTo>
                                <a:pt x="14452" y="45605"/>
                              </a:lnTo>
                              <a:lnTo>
                                <a:pt x="28295" y="45605"/>
                              </a:lnTo>
                              <a:lnTo>
                                <a:pt x="31140" y="51790"/>
                              </a:lnTo>
                              <a:lnTo>
                                <a:pt x="31140" y="74891"/>
                              </a:lnTo>
                              <a:lnTo>
                                <a:pt x="27927" y="80213"/>
                              </a:lnTo>
                              <a:lnTo>
                                <a:pt x="14452" y="80213"/>
                              </a:lnTo>
                              <a:lnTo>
                                <a:pt x="10629" y="74650"/>
                              </a:lnTo>
                              <a:lnTo>
                                <a:pt x="10998" y="60807"/>
                              </a:lnTo>
                              <a:lnTo>
                                <a:pt x="0" y="60807"/>
                              </a:lnTo>
                              <a:lnTo>
                                <a:pt x="917" y="73422"/>
                              </a:lnTo>
                              <a:lnTo>
                                <a:pt x="4940" y="82018"/>
                              </a:lnTo>
                              <a:lnTo>
                                <a:pt x="11744" y="86930"/>
                              </a:lnTo>
                              <a:lnTo>
                                <a:pt x="21005" y="88493"/>
                              </a:lnTo>
                              <a:lnTo>
                                <a:pt x="30049" y="86921"/>
                              </a:lnTo>
                              <a:lnTo>
                                <a:pt x="36809" y="82219"/>
                              </a:lnTo>
                              <a:lnTo>
                                <a:pt x="41042" y="74413"/>
                              </a:lnTo>
                              <a:lnTo>
                                <a:pt x="42506" y="63525"/>
                              </a:lnTo>
                              <a:lnTo>
                                <a:pt x="41623" y="54545"/>
                              </a:lnTo>
                              <a:lnTo>
                                <a:pt x="39049" y="47674"/>
                              </a:lnTo>
                              <a:lnTo>
                                <a:pt x="34898" y="42981"/>
                              </a:lnTo>
                              <a:lnTo>
                                <a:pt x="29286" y="40538"/>
                              </a:lnTo>
                              <a:lnTo>
                                <a:pt x="37198" y="38315"/>
                              </a:lnTo>
                              <a:lnTo>
                                <a:pt x="40652" y="31140"/>
                              </a:lnTo>
                              <a:lnTo>
                                <a:pt x="40652" y="21628"/>
                              </a:lnTo>
                              <a:lnTo>
                                <a:pt x="39358" y="12671"/>
                              </a:lnTo>
                              <a:lnTo>
                                <a:pt x="35493" y="5856"/>
                              </a:lnTo>
                              <a:lnTo>
                                <a:pt x="29079" y="1520"/>
                              </a:lnTo>
                              <a:lnTo>
                                <a:pt x="201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6.633102pt;margin-top:-10.853475pt;width:3.35pt;height:7pt;mso-position-horizontal-relative:page;mso-position-vertical-relative:paragraph;z-index:15832576" id="docshape753" href="https://www.volvocars.com/il/cars/xc40/" coordorigin="2333,-217" coordsize="67,140" path="m2364,-217l2351,-215,2341,-207,2334,-194,2333,-177,2350,-177,2350,-196,2355,-204,2375,-204,2379,-196,2379,-167,2375,-158,2355,-158,2355,-145,2377,-145,2382,-136,2382,-99,2377,-91,2355,-91,2349,-100,2350,-121,2333,-121,2334,-101,2340,-88,2351,-80,2366,-78,2380,-80,2391,-88,2397,-100,2400,-117,2398,-131,2394,-142,2388,-149,2379,-153,2391,-157,2397,-168,2397,-183,2395,-197,2389,-208,2378,-215,2364,-217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3088">
                <wp:simplePos x="0" y="0"/>
                <wp:positionH relativeFrom="page">
                  <wp:posOffset>1280104</wp:posOffset>
                </wp:positionH>
                <wp:positionV relativeFrom="paragraph">
                  <wp:posOffset>-137837</wp:posOffset>
                </wp:positionV>
                <wp:extent cx="43180" cy="87630"/>
                <wp:effectExtent l="0" t="0" r="0" b="0"/>
                <wp:wrapNone/>
                <wp:docPr id="859" name="Graphic 859">
                  <a:hlinkClick r:id="rId347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9" name="Graphic 859">
                        <a:hlinkClick r:id="rId347"/>
                      </wps:cNvPr>
                      <wps:cNvSpPr/>
                      <wps:spPr>
                        <a:xfrm>
                          <a:off x="0" y="0"/>
                          <a:ext cx="43180" cy="87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87630">
                              <a:moveTo>
                                <a:pt x="20878" y="0"/>
                              </a:moveTo>
                              <a:lnTo>
                                <a:pt x="11883" y="1350"/>
                              </a:lnTo>
                              <a:lnTo>
                                <a:pt x="4972" y="5886"/>
                              </a:lnTo>
                              <a:lnTo>
                                <a:pt x="794" y="14337"/>
                              </a:lnTo>
                              <a:lnTo>
                                <a:pt x="0" y="27431"/>
                              </a:lnTo>
                              <a:lnTo>
                                <a:pt x="11112" y="27431"/>
                              </a:lnTo>
                              <a:lnTo>
                                <a:pt x="10617" y="14211"/>
                              </a:lnTo>
                              <a:lnTo>
                                <a:pt x="13715" y="8902"/>
                              </a:lnTo>
                              <a:lnTo>
                                <a:pt x="27673" y="8902"/>
                              </a:lnTo>
                              <a:lnTo>
                                <a:pt x="30149" y="13106"/>
                              </a:lnTo>
                              <a:lnTo>
                                <a:pt x="30276" y="20510"/>
                              </a:lnTo>
                              <a:lnTo>
                                <a:pt x="29624" y="26506"/>
                              </a:lnTo>
                              <a:lnTo>
                                <a:pt x="27743" y="32872"/>
                              </a:lnTo>
                              <a:lnTo>
                                <a:pt x="24747" y="39979"/>
                              </a:lnTo>
                              <a:lnTo>
                                <a:pt x="1231" y="87502"/>
                              </a:lnTo>
                              <a:lnTo>
                                <a:pt x="42633" y="87502"/>
                              </a:lnTo>
                              <a:lnTo>
                                <a:pt x="42633" y="78727"/>
                              </a:lnTo>
                              <a:lnTo>
                                <a:pt x="18656" y="78727"/>
                              </a:lnTo>
                              <a:lnTo>
                                <a:pt x="35370" y="43091"/>
                              </a:lnTo>
                              <a:lnTo>
                                <a:pt x="38492" y="35607"/>
                              </a:lnTo>
                              <a:lnTo>
                                <a:pt x="40687" y="28147"/>
                              </a:lnTo>
                              <a:lnTo>
                                <a:pt x="41516" y="20510"/>
                              </a:lnTo>
                              <a:lnTo>
                                <a:pt x="40238" y="11883"/>
                              </a:lnTo>
                              <a:lnTo>
                                <a:pt x="36388" y="5435"/>
                              </a:lnTo>
                              <a:lnTo>
                                <a:pt x="29943" y="1397"/>
                              </a:lnTo>
                              <a:lnTo>
                                <a:pt x="2087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0.795601pt;margin-top:-10.853374pt;width:3.4pt;height:6.9pt;mso-position-horizontal-relative:page;mso-position-vertical-relative:paragraph;z-index:15833088" id="docshape754" href="https://www.volvocars.com/il/cars/xc40/" coordorigin="2016,-217" coordsize="68,138" path="m2049,-217l2035,-215,2024,-208,2017,-194,2016,-174,2033,-174,2033,-195,2038,-203,2059,-203,2063,-196,2064,-185,2063,-175,2060,-165,2055,-154,2018,-79,2083,-79,2083,-93,2045,-93,2072,-149,2077,-161,2080,-173,2081,-185,2079,-198,2073,-209,2063,-215,2049,-217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3600">
                <wp:simplePos x="0" y="0"/>
                <wp:positionH relativeFrom="page">
                  <wp:posOffset>1085945</wp:posOffset>
                </wp:positionH>
                <wp:positionV relativeFrom="paragraph">
                  <wp:posOffset>-136847</wp:posOffset>
                </wp:positionV>
                <wp:extent cx="30480" cy="86995"/>
                <wp:effectExtent l="0" t="0" r="0" b="0"/>
                <wp:wrapNone/>
                <wp:docPr id="860" name="Graphic 8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0" name="Graphic 860"/>
                      <wps:cNvSpPr/>
                      <wps:spPr>
                        <a:xfrm>
                          <a:off x="0" y="0"/>
                          <a:ext cx="3048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" h="86995">
                              <a:moveTo>
                                <a:pt x="21501" y="0"/>
                              </a:moveTo>
                              <a:lnTo>
                                <a:pt x="12598" y="0"/>
                              </a:lnTo>
                              <a:lnTo>
                                <a:pt x="12230" y="4445"/>
                              </a:lnTo>
                              <a:lnTo>
                                <a:pt x="11493" y="7658"/>
                              </a:lnTo>
                              <a:lnTo>
                                <a:pt x="7658" y="11493"/>
                              </a:lnTo>
                              <a:lnTo>
                                <a:pt x="4940" y="12357"/>
                              </a:lnTo>
                              <a:lnTo>
                                <a:pt x="736" y="12357"/>
                              </a:lnTo>
                              <a:lnTo>
                                <a:pt x="736" y="21132"/>
                              </a:lnTo>
                              <a:lnTo>
                                <a:pt x="10248" y="21132"/>
                              </a:lnTo>
                              <a:lnTo>
                                <a:pt x="10248" y="77736"/>
                              </a:lnTo>
                              <a:lnTo>
                                <a:pt x="0" y="77736"/>
                              </a:lnTo>
                              <a:lnTo>
                                <a:pt x="0" y="86512"/>
                              </a:lnTo>
                              <a:lnTo>
                                <a:pt x="30149" y="86512"/>
                              </a:lnTo>
                              <a:lnTo>
                                <a:pt x="30149" y="77736"/>
                              </a:lnTo>
                              <a:lnTo>
                                <a:pt x="21501" y="77736"/>
                              </a:lnTo>
                              <a:lnTo>
                                <a:pt x="215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50750pt;margin-top:-10.775374pt;width:2.4pt;height:6.85pt;mso-position-horizontal-relative:page;mso-position-vertical-relative:paragraph;z-index:15833600" id="docshape755" coordorigin="1710,-216" coordsize="48,137" path="m1744,-216l1730,-216,1729,-209,1728,-203,1722,-197,1718,-196,1711,-196,1711,-182,1726,-182,1726,-93,1710,-93,1710,-79,1758,-79,1758,-93,1744,-93,1744,-216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347">
        <w:r>
          <w:rPr>
            <w:rFonts w:ascii="Arial" w:hAnsi="Arial"/>
            <w:color w:val="030303"/>
            <w:sz w:val="16"/>
          </w:rPr>
          <w:t>EC</w:t>
        </w:r>
        <w:r>
          <w:rPr>
            <w:rFonts w:ascii="Arial" w:hAnsi="Arial"/>
            <w:color w:val="030303"/>
            <w:spacing w:val="-11"/>
            <w:sz w:val="16"/>
          </w:rPr>
          <w:t> </w:t>
        </w:r>
        <w:r>
          <w:rPr>
            <w:rFonts w:ascii="Arial" w:hAnsi="Arial"/>
            <w:color w:val="030303"/>
            <w:sz w:val="16"/>
          </w:rPr>
          <w:t>715/2007</w:t>
        </w:r>
        <w:r>
          <w:rPr>
            <w:rFonts w:ascii="Arial" w:hAnsi="Arial"/>
            <w:color w:val="030303"/>
            <w:spacing w:val="-4"/>
            <w:sz w:val="16"/>
          </w:rPr>
          <w:t> </w:t>
        </w:r>
        <w:r>
          <w:rPr>
            <w:rFonts w:ascii="Arial" w:hAnsi="Arial"/>
            <w:color w:val="030303"/>
            <w:sz w:val="16"/>
          </w:rPr>
          <w:t>ljJn</w:t>
        </w:r>
        <w:r>
          <w:rPr>
            <w:rFonts w:ascii="Arial" w:hAnsi="Arial"/>
            <w:color w:val="030303"/>
            <w:spacing w:val="-14"/>
            <w:sz w:val="16"/>
          </w:rPr>
          <w:t> </w:t>
        </w:r>
        <w:r>
          <w:rPr>
            <w:rFonts w:ascii="Arial" w:hAnsi="Arial"/>
            <w:color w:val="030303"/>
            <w:sz w:val="16"/>
          </w:rPr>
          <w:t>ill]llYJ</w:t>
        </w:r>
        <w:r>
          <w:rPr>
            <w:rFonts w:ascii="Arial" w:hAnsi="Arial"/>
            <w:color w:val="030303"/>
            <w:spacing w:val="-24"/>
            <w:sz w:val="16"/>
          </w:rPr>
          <w:t> </w:t>
        </w:r>
        <w:r>
          <w:rPr>
            <w:rFonts w:ascii="Arial" w:hAnsi="Arial"/>
            <w:color w:val="030303"/>
            <w:w w:val="110"/>
            <w:sz w:val="16"/>
          </w:rPr>
          <w:t>njJ'lJ</w:t>
        </w:r>
        <w:r>
          <w:rPr>
            <w:rFonts w:ascii="Arial" w:hAnsi="Arial"/>
            <w:color w:val="030303"/>
            <w:spacing w:val="-28"/>
            <w:w w:val="110"/>
            <w:sz w:val="16"/>
          </w:rPr>
          <w:t> </w:t>
        </w:r>
        <w:r>
          <w:rPr>
            <w:rFonts w:ascii="Arial" w:hAnsi="Arial"/>
            <w:color w:val="030303"/>
            <w:position w:val="1"/>
            <w:sz w:val="9"/>
          </w:rPr>
          <w:t>1</w:t>
        </w:r>
        <w:r>
          <w:rPr>
            <w:rFonts w:ascii="Arial" w:hAnsi="Arial"/>
            <w:color w:val="030303"/>
            <w:sz w:val="16"/>
          </w:rPr>
          <w:t>g-Jll</w:t>
        </w:r>
        <w:r>
          <w:rPr>
            <w:rFonts w:ascii="Arial" w:hAnsi="Arial"/>
            <w:color w:val="030303"/>
            <w:spacing w:val="-4"/>
            <w:sz w:val="16"/>
          </w:rPr>
          <w:t> </w:t>
        </w:r>
        <w:r>
          <w:rPr>
            <w:rFonts w:ascii="Arial" w:hAnsi="Arial"/>
            <w:color w:val="030303"/>
            <w:w w:val="140"/>
            <w:sz w:val="16"/>
          </w:rPr>
          <w:t>ll</w:t>
        </w:r>
        <w:r>
          <w:rPr>
            <w:rFonts w:ascii="Arial" w:hAnsi="Arial"/>
            <w:color w:val="030303"/>
            <w:spacing w:val="7"/>
            <w:w w:val="140"/>
            <w:sz w:val="16"/>
          </w:rPr>
          <w:t> </w:t>
        </w:r>
        <w:r>
          <w:rPr>
            <w:rFonts w:ascii="Arial" w:hAnsi="Arial"/>
            <w:color w:val="030303"/>
            <w:w w:val="140"/>
            <w:sz w:val="16"/>
          </w:rPr>
          <w:t>'il</w:t>
        </w:r>
        <w:r>
          <w:rPr>
            <w:rFonts w:ascii="Arial" w:hAnsi="Arial"/>
            <w:color w:val="030303"/>
            <w:spacing w:val="-44"/>
            <w:w w:val="140"/>
            <w:sz w:val="16"/>
          </w:rPr>
          <w:t> </w:t>
        </w:r>
        <w:r>
          <w:rPr>
            <w:rFonts w:ascii="Arial" w:hAnsi="Arial"/>
            <w:color w:val="030303"/>
            <w:spacing w:val="-2"/>
            <w:sz w:val="16"/>
          </w:rPr>
          <w:t>'Jim*</w:t>
        </w:r>
        <w:r>
          <w:rPr>
            <w:rFonts w:ascii="Arial" w:hAnsi="Arial"/>
            <w:color w:val="030303"/>
            <w:sz w:val="16"/>
          </w:rPr>
          <w:tab/>
        </w:r>
        <w:r>
          <w:rPr>
            <w:rFonts w:ascii="Arial" w:hAnsi="Arial"/>
            <w:color w:val="030303"/>
            <w:spacing w:val="-2"/>
            <w:sz w:val="24"/>
          </w:rPr>
          <w:t>□</w:t>
        </w:r>
        <w:r>
          <w:rPr>
            <w:rFonts w:ascii="Arial" w:hAnsi="Arial"/>
            <w:color w:val="030303"/>
            <w:spacing w:val="-2"/>
            <w:sz w:val="16"/>
          </w:rPr>
          <w:t>lil'Tnm</w:t>
        </w:r>
        <w:r>
          <w:rPr>
            <w:rFonts w:ascii="Arial" w:hAnsi="Arial"/>
            <w:color w:val="030303"/>
            <w:sz w:val="16"/>
          </w:rPr>
          <w:tab/>
        </w:r>
        <w:r>
          <w:rPr>
            <w:rFonts w:ascii="Arial" w:hAnsi="Arial"/>
            <w:color w:val="1A1A1A"/>
            <w:w w:val="85"/>
            <w:sz w:val="16"/>
          </w:rPr>
          <w:t>*</w:t>
        </w:r>
        <w:r>
          <w:rPr>
            <w:rFonts w:ascii="Arial" w:hAnsi="Arial"/>
            <w:color w:val="1A1A1A"/>
            <w:spacing w:val="17"/>
            <w:sz w:val="16"/>
          </w:rPr>
          <w:t> </w:t>
        </w:r>
        <w:r>
          <w:rPr>
            <w:rFonts w:ascii="Arial" w:hAnsi="Arial"/>
            <w:color w:val="030303"/>
            <w:w w:val="85"/>
            <w:sz w:val="16"/>
          </w:rPr>
          <w:t>YJ"jJ</w:t>
        </w:r>
        <w:r>
          <w:rPr>
            <w:rFonts w:ascii="Arial" w:hAnsi="Arial"/>
            <w:color w:val="030303"/>
            <w:spacing w:val="-10"/>
            <w:w w:val="85"/>
            <w:sz w:val="16"/>
          </w:rPr>
          <w:t> </w:t>
        </w:r>
        <w:r>
          <w:rPr>
            <w:rFonts w:ascii="Arial" w:hAnsi="Arial"/>
            <w:color w:val="030303"/>
            <w:w w:val="85"/>
            <w:position w:val="5"/>
            <w:sz w:val="17"/>
          </w:rPr>
          <w:t>100</w:t>
        </w:r>
        <w:r>
          <w:rPr>
            <w:rFonts w:ascii="Arial" w:hAnsi="Arial"/>
            <w:color w:val="030303"/>
            <w:w w:val="85"/>
            <w:sz w:val="17"/>
          </w:rPr>
          <w:t>-</w:t>
        </w:r>
        <w:r>
          <w:rPr>
            <w:rFonts w:ascii="Arial" w:hAnsi="Arial"/>
            <w:color w:val="030303"/>
            <w:w w:val="85"/>
            <w:sz w:val="16"/>
          </w:rPr>
          <w:t>'J</w:t>
        </w:r>
        <w:r>
          <w:rPr>
            <w:rFonts w:ascii="Arial" w:hAnsi="Arial"/>
            <w:color w:val="030303"/>
            <w:spacing w:val="-13"/>
            <w:w w:val="85"/>
            <w:sz w:val="16"/>
          </w:rPr>
          <w:t> </w:t>
        </w:r>
        <w:r>
          <w:rPr>
            <w:rFonts w:ascii="Arial" w:hAnsi="Arial"/>
            <w:color w:val="030303"/>
            <w:w w:val="85"/>
            <w:sz w:val="16"/>
          </w:rPr>
          <w:t>O'llJ'J]</w:t>
        </w:r>
        <w:r>
          <w:rPr>
            <w:rFonts w:ascii="Arial" w:hAnsi="Arial"/>
            <w:color w:val="030303"/>
            <w:spacing w:val="-4"/>
            <w:w w:val="85"/>
            <w:sz w:val="16"/>
          </w:rPr>
          <w:t> </w:t>
        </w:r>
        <w:r>
          <w:rPr>
            <w:rFonts w:ascii="Arial" w:hAnsi="Arial"/>
            <w:color w:val="030303"/>
            <w:spacing w:val="-2"/>
            <w:w w:val="85"/>
            <w:sz w:val="16"/>
          </w:rPr>
          <w:t>jJJlnJ'l</w:t>
        </w:r>
        <w:r>
          <w:rPr>
            <w:rFonts w:ascii="Arial" w:hAnsi="Arial"/>
            <w:color w:val="030303"/>
            <w:sz w:val="16"/>
          </w:rPr>
          <w:tab/>
        </w:r>
        <w:r>
          <w:rPr>
            <w:rFonts w:ascii="Arial" w:hAnsi="Arial"/>
            <w:color w:val="030303"/>
            <w:spacing w:val="-5"/>
            <w:w w:val="140"/>
            <w:sz w:val="16"/>
          </w:rPr>
          <w:t>on</w:t>
        </w:r>
      </w:hyperlink>
    </w:p>
    <w:p>
      <w:pPr>
        <w:spacing w:after="0" w:line="223" w:lineRule="exact"/>
        <w:jc w:val="center"/>
        <w:rPr>
          <w:rFonts w:ascii="Arial" w:hAnsi="Arial"/>
          <w:sz w:val="16"/>
        </w:rPr>
        <w:sectPr>
          <w:type w:val="continuous"/>
          <w:pgSz w:w="11910" w:h="16840"/>
          <w:pgMar w:top="600" w:bottom="280" w:left="0" w:right="0"/>
          <w:cols w:num="2" w:equalWidth="0">
            <w:col w:w="1582" w:space="802"/>
            <w:col w:w="9526"/>
          </w:cols>
        </w:sectPr>
      </w:pPr>
    </w:p>
    <w:p>
      <w:pPr>
        <w:spacing w:line="291" w:lineRule="exact" w:before="0"/>
        <w:ind w:left="903" w:right="0" w:firstLine="0"/>
        <w:jc w:val="left"/>
        <w:rPr>
          <w:rFonts w:ascii="Arial" w:hAnsi="Arial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2848">
                <wp:simplePos x="0" y="0"/>
                <wp:positionH relativeFrom="page">
                  <wp:posOffset>4395235</wp:posOffset>
                </wp:positionH>
                <wp:positionV relativeFrom="paragraph">
                  <wp:posOffset>1074</wp:posOffset>
                </wp:positionV>
                <wp:extent cx="2696210" cy="179705"/>
                <wp:effectExtent l="0" t="0" r="0" b="0"/>
                <wp:wrapNone/>
                <wp:docPr id="861" name="Group 8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1" name="Group 861"/>
                      <wpg:cNvGrpSpPr/>
                      <wpg:grpSpPr>
                        <a:xfrm>
                          <a:off x="0" y="0"/>
                          <a:ext cx="2696210" cy="179705"/>
                          <a:chExt cx="2696210" cy="179705"/>
                        </a:xfrm>
                      </wpg:grpSpPr>
                      <wps:wsp>
                        <wps:cNvPr id="862" name="Graphic 862">
                          <a:hlinkClick r:id="rId347"/>
                        </wps:cNvPr>
                        <wps:cNvSpPr/>
                        <wps:spPr>
                          <a:xfrm>
                            <a:off x="5518" y="5518"/>
                            <a:ext cx="626110" cy="16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110" h="168910">
                                <a:moveTo>
                                  <a:pt x="6260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554"/>
                                </a:lnTo>
                                <a:lnTo>
                                  <a:pt x="626059" y="168554"/>
                                </a:lnTo>
                                <a:lnTo>
                                  <a:pt x="626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6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1980017" y="5511"/>
                            <a:ext cx="7162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6280" h="0">
                                <a:moveTo>
                                  <a:pt x="0" y="0"/>
                                </a:moveTo>
                                <a:lnTo>
                                  <a:pt x="715937" y="0"/>
                                </a:lnTo>
                              </a:path>
                            </a:pathLst>
                          </a:custGeom>
                          <a:ln w="1102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1305796" y="5511"/>
                            <a:ext cx="674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4370" h="0">
                                <a:moveTo>
                                  <a:pt x="0" y="0"/>
                                </a:moveTo>
                                <a:lnTo>
                                  <a:pt x="674217" y="0"/>
                                </a:lnTo>
                              </a:path>
                            </a:pathLst>
                          </a:custGeom>
                          <a:ln w="1102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626061" y="5511"/>
                            <a:ext cx="680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0085" h="0">
                                <a:moveTo>
                                  <a:pt x="0" y="0"/>
                                </a:moveTo>
                                <a:lnTo>
                                  <a:pt x="679729" y="0"/>
                                </a:lnTo>
                              </a:path>
                            </a:pathLst>
                          </a:custGeom>
                          <a:ln w="1102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6" name="Graphic 866"/>
                        <wps:cNvSpPr/>
                        <wps:spPr>
                          <a:xfrm>
                            <a:off x="1305796" y="11024"/>
                            <a:ext cx="1270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8115">
                                <a:moveTo>
                                  <a:pt x="0" y="1575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02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7" name="Graphic 867"/>
                        <wps:cNvSpPr/>
                        <wps:spPr>
                          <a:xfrm>
                            <a:off x="1980017" y="174067"/>
                            <a:ext cx="7162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6280" h="0">
                                <a:moveTo>
                                  <a:pt x="0" y="0"/>
                                </a:moveTo>
                                <a:lnTo>
                                  <a:pt x="715937" y="0"/>
                                </a:lnTo>
                              </a:path>
                            </a:pathLst>
                          </a:custGeom>
                          <a:ln w="1102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8" name="Graphic 868"/>
                        <wps:cNvSpPr/>
                        <wps:spPr>
                          <a:xfrm>
                            <a:off x="1305796" y="174067"/>
                            <a:ext cx="674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4370" h="0">
                                <a:moveTo>
                                  <a:pt x="0" y="0"/>
                                </a:moveTo>
                                <a:lnTo>
                                  <a:pt x="674217" y="0"/>
                                </a:lnTo>
                              </a:path>
                            </a:pathLst>
                          </a:custGeom>
                          <a:ln w="1102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9" name="Graphic 869"/>
                        <wps:cNvSpPr/>
                        <wps:spPr>
                          <a:xfrm>
                            <a:off x="637086" y="174067"/>
                            <a:ext cx="669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290" h="0">
                                <a:moveTo>
                                  <a:pt x="0" y="0"/>
                                </a:moveTo>
                                <a:lnTo>
                                  <a:pt x="668705" y="0"/>
                                </a:lnTo>
                              </a:path>
                            </a:pathLst>
                          </a:custGeom>
                          <a:ln w="1102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0" name="Graphic 870"/>
                        <wps:cNvSpPr/>
                        <wps:spPr>
                          <a:xfrm>
                            <a:off x="0" y="5511"/>
                            <a:ext cx="637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540" h="0">
                                <a:moveTo>
                                  <a:pt x="0" y="0"/>
                                </a:moveTo>
                                <a:lnTo>
                                  <a:pt x="637082" y="0"/>
                                </a:lnTo>
                              </a:path>
                            </a:pathLst>
                          </a:custGeom>
                          <a:ln w="1102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1" name="Graphic 871"/>
                        <wps:cNvSpPr/>
                        <wps:spPr>
                          <a:xfrm>
                            <a:off x="0" y="174067"/>
                            <a:ext cx="637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540" h="0">
                                <a:moveTo>
                                  <a:pt x="0" y="0"/>
                                </a:moveTo>
                                <a:lnTo>
                                  <a:pt x="637082" y="0"/>
                                </a:lnTo>
                              </a:path>
                            </a:pathLst>
                          </a:custGeom>
                          <a:ln w="1102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" name="Graphic 872">
                          <a:hlinkClick r:id="rId347"/>
                        </wps:cNvPr>
                        <wps:cNvSpPr/>
                        <wps:spPr>
                          <a:xfrm>
                            <a:off x="280892" y="56216"/>
                            <a:ext cx="8064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" h="74295">
                                <a:moveTo>
                                  <a:pt x="24307" y="1117"/>
                                </a:moveTo>
                                <a:lnTo>
                                  <a:pt x="17919" y="1117"/>
                                </a:lnTo>
                                <a:lnTo>
                                  <a:pt x="15824" y="5372"/>
                                </a:lnTo>
                                <a:lnTo>
                                  <a:pt x="12446" y="10934"/>
                                </a:lnTo>
                                <a:lnTo>
                                  <a:pt x="7327" y="17411"/>
                                </a:lnTo>
                                <a:lnTo>
                                  <a:pt x="0" y="24384"/>
                                </a:lnTo>
                                <a:lnTo>
                                  <a:pt x="0" y="35140"/>
                                </a:lnTo>
                                <a:lnTo>
                                  <a:pt x="10769" y="27228"/>
                                </a:lnTo>
                                <a:lnTo>
                                  <a:pt x="16040" y="16598"/>
                                </a:lnTo>
                                <a:lnTo>
                                  <a:pt x="16040" y="73825"/>
                                </a:lnTo>
                                <a:lnTo>
                                  <a:pt x="24307" y="73825"/>
                                </a:lnTo>
                                <a:lnTo>
                                  <a:pt x="24307" y="1117"/>
                                </a:lnTo>
                                <a:close/>
                              </a:path>
                              <a:path w="80645" h="74295">
                                <a:moveTo>
                                  <a:pt x="80238" y="63754"/>
                                </a:moveTo>
                                <a:lnTo>
                                  <a:pt x="57111" y="63754"/>
                                </a:lnTo>
                                <a:lnTo>
                                  <a:pt x="68922" y="48336"/>
                                </a:lnTo>
                                <a:lnTo>
                                  <a:pt x="72199" y="43840"/>
                                </a:lnTo>
                                <a:lnTo>
                                  <a:pt x="75819" y="37757"/>
                                </a:lnTo>
                                <a:lnTo>
                                  <a:pt x="78752" y="30340"/>
                                </a:lnTo>
                                <a:lnTo>
                                  <a:pt x="79959" y="21805"/>
                                </a:lnTo>
                                <a:lnTo>
                                  <a:pt x="79959" y="12090"/>
                                </a:lnTo>
                                <a:lnTo>
                                  <a:pt x="69545" y="0"/>
                                </a:lnTo>
                                <a:lnTo>
                                  <a:pt x="51206" y="0"/>
                                </a:lnTo>
                                <a:lnTo>
                                  <a:pt x="45720" y="8267"/>
                                </a:lnTo>
                                <a:lnTo>
                                  <a:pt x="45720" y="19659"/>
                                </a:lnTo>
                                <a:lnTo>
                                  <a:pt x="52387" y="10071"/>
                                </a:lnTo>
                                <a:lnTo>
                                  <a:pt x="64757" y="10071"/>
                                </a:lnTo>
                                <a:lnTo>
                                  <a:pt x="71285" y="17018"/>
                                </a:lnTo>
                                <a:lnTo>
                                  <a:pt x="71285" y="31457"/>
                                </a:lnTo>
                                <a:lnTo>
                                  <a:pt x="43776" y="69799"/>
                                </a:lnTo>
                                <a:lnTo>
                                  <a:pt x="43776" y="73825"/>
                                </a:lnTo>
                                <a:lnTo>
                                  <a:pt x="80238" y="73825"/>
                                </a:lnTo>
                                <a:lnTo>
                                  <a:pt x="80238" y="637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" name="Textbox 873"/>
                        <wps:cNvSpPr txBox="1"/>
                        <wps:spPr>
                          <a:xfrm>
                            <a:off x="1597348" y="50812"/>
                            <a:ext cx="124460" cy="121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90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hyperlink r:id="rId347">
                                <w:r>
                                  <w:rPr>
                                    <w:rFonts w:ascii="Arial"/>
                                    <w:color w:val="030303"/>
                                    <w:spacing w:val="-5"/>
                                    <w:w w:val="80"/>
                                    <w:sz w:val="17"/>
                                  </w:rPr>
                                  <w:t>6.8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4" name="Textbox 874"/>
                        <wps:cNvSpPr txBox="1"/>
                        <wps:spPr>
                          <a:xfrm>
                            <a:off x="2171951" y="50812"/>
                            <a:ext cx="361950" cy="121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90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hyperlink r:id="rId347">
                                <w:r>
                                  <w:rPr>
                                    <w:rFonts w:ascii="Arial"/>
                                    <w:color w:val="030303"/>
                                    <w:w w:val="70"/>
                                    <w:sz w:val="17"/>
                                  </w:rPr>
                                  <w:t>XC4O</w:t>
                                </w:r>
                                <w:r>
                                  <w:rPr>
                                    <w:rFonts w:ascii="Arial"/>
                                    <w:color w:val="030303"/>
                                    <w:spacing w:val="-2"/>
                                    <w:sz w:val="17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color w:val="030303"/>
                                    <w:spacing w:val="-5"/>
                                    <w:w w:val="90"/>
                                    <w:sz w:val="17"/>
                                  </w:rPr>
                                  <w:t>B4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5" name="Textbox 875"/>
                        <wps:cNvSpPr txBox="1"/>
                        <wps:spPr>
                          <a:xfrm>
                            <a:off x="5518" y="11023"/>
                            <a:ext cx="1300480" cy="158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1" w:lineRule="exact" w:before="66"/>
                                <w:ind w:left="1317" w:right="0" w:firstLine="0"/>
                                <w:jc w:val="left"/>
                                <w:rPr>
                                  <w:rFonts w:ascii="Arial"/>
                                  <w:sz w:val="16"/>
                                </w:rPr>
                              </w:pPr>
                              <w:hyperlink r:id="rId347">
                                <w:r>
                                  <w:rPr>
                                    <w:rFonts w:ascii="Arial"/>
                                    <w:color w:val="030303"/>
                                    <w:spacing w:val="-2"/>
                                    <w:w w:val="90"/>
                                    <w:sz w:val="16"/>
                                  </w:rPr>
                                  <w:t>]Jll!JYJ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6.081512pt;margin-top:.084594pt;width:212.3pt;height:14.15pt;mso-position-horizontal-relative:page;mso-position-vertical-relative:paragraph;z-index:15822848" id="docshapegroup756" coordorigin="6922,2" coordsize="4246,283">
                <v:rect style="position:absolute;left:6930;top:10;width:986;height:266" id="docshape757" href="https://www.volvocars.com/il/cars/xc40/" filled="true" fillcolor="#da6027" stroked="false">
                  <v:fill type="solid"/>
                </v:rect>
                <v:line style="position:absolute" from="10040,10" to="11167,10" stroked="true" strokeweight=".868pt" strokecolor="#000000">
                  <v:stroke dashstyle="solid"/>
                </v:line>
                <v:line style="position:absolute" from="8978,10" to="10040,10" stroked="true" strokeweight=".868pt" strokecolor="#000000">
                  <v:stroke dashstyle="solid"/>
                </v:line>
                <v:line style="position:absolute" from="7908,10" to="8978,10" stroked="true" strokeweight=".868pt" strokecolor="#000000">
                  <v:stroke dashstyle="solid"/>
                </v:line>
                <v:line style="position:absolute" from="8978,267" to="8978,19" stroked="true" strokeweight=".868pt" strokecolor="#000000">
                  <v:stroke dashstyle="solid"/>
                </v:line>
                <v:line style="position:absolute" from="10040,276" to="11167,276" stroked="true" strokeweight=".868pt" strokecolor="#000000">
                  <v:stroke dashstyle="solid"/>
                </v:line>
                <v:line style="position:absolute" from="8978,276" to="10040,276" stroked="true" strokeweight=".868pt" strokecolor="#000000">
                  <v:stroke dashstyle="solid"/>
                </v:line>
                <v:line style="position:absolute" from="7925,276" to="8978,276" stroked="true" strokeweight=".868pt" strokecolor="#000000">
                  <v:stroke dashstyle="solid"/>
                </v:line>
                <v:line style="position:absolute" from="6922,10" to="7925,10" stroked="true" strokeweight=".868pt" strokecolor="#000000">
                  <v:stroke dashstyle="solid"/>
                </v:line>
                <v:line style="position:absolute" from="6922,276" to="7925,276" stroked="true" strokeweight=".868pt" strokecolor="#000000">
                  <v:stroke dashstyle="solid"/>
                </v:line>
                <v:shape style="position:absolute;left:7363;top:90;width:127;height:117" id="docshape758" href="https://www.volvocars.com/il/cars/xc40/" coordorigin="7364,90" coordsize="127,117" path="m7402,92l7392,92,7389,99,7384,107,7376,118,7364,129,7364,146,7381,133,7389,116,7389,206,7402,206,7402,92xm7490,191l7454,191,7473,166,7478,159,7483,150,7488,138,7490,125,7490,109,7474,90,7445,90,7436,103,7436,121,7446,106,7466,106,7476,117,7476,140,7433,200,7433,206,7490,206,7490,191xe" filled="true" fillcolor="#ffffff" stroked="false">
                  <v:path arrowok="t"/>
                  <v:fill type="solid"/>
                </v:shape>
                <v:shape style="position:absolute;left:9437;top:81;width:196;height:191" type="#_x0000_t202" id="docshape759" filled="false" stroked="false">
                  <v:textbox inset="0,0,0,0">
                    <w:txbxContent>
                      <w:p>
                        <w:pPr>
                          <w:spacing w:line="190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hyperlink r:id="rId347">
                          <w:r>
                            <w:rPr>
                              <w:rFonts w:ascii="Arial"/>
                              <w:color w:val="030303"/>
                              <w:spacing w:val="-5"/>
                              <w:w w:val="80"/>
                              <w:sz w:val="17"/>
                            </w:rPr>
                            <w:t>6.8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0342;top:81;width:570;height:191" type="#_x0000_t202" id="docshape760" filled="false" stroked="false">
                  <v:textbox inset="0,0,0,0">
                    <w:txbxContent>
                      <w:p>
                        <w:pPr>
                          <w:spacing w:line="190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hyperlink r:id="rId347">
                          <w:r>
                            <w:rPr>
                              <w:rFonts w:ascii="Arial"/>
                              <w:color w:val="030303"/>
                              <w:w w:val="70"/>
                              <w:sz w:val="17"/>
                            </w:rPr>
                            <w:t>XC4O</w:t>
                          </w:r>
                          <w:r>
                            <w:rPr>
                              <w:rFonts w:ascii="Arial"/>
                              <w:color w:val="030303"/>
                              <w:spacing w:val="-2"/>
                              <w:sz w:val="17"/>
                            </w:rPr>
                            <w:t> </w:t>
                          </w:r>
                          <w:r>
                            <w:rPr>
                              <w:rFonts w:ascii="Arial"/>
                              <w:color w:val="030303"/>
                              <w:spacing w:val="-5"/>
                              <w:w w:val="90"/>
                              <w:sz w:val="17"/>
                            </w:rPr>
                            <w:t>B4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930;top:19;width:2048;height:249" type="#_x0000_t202" id="docshape761" filled="false" stroked="false">
                  <v:textbox inset="0,0,0,0">
                    <w:txbxContent>
                      <w:p>
                        <w:pPr>
                          <w:spacing w:line="181" w:lineRule="exact" w:before="66"/>
                          <w:ind w:left="1317" w:right="0" w:firstLine="0"/>
                          <w:jc w:val="left"/>
                          <w:rPr>
                            <w:rFonts w:ascii="Arial"/>
                            <w:sz w:val="16"/>
                          </w:rPr>
                        </w:pPr>
                        <w:hyperlink r:id="rId347">
                          <w:r>
                            <w:rPr>
                              <w:rFonts w:ascii="Arial"/>
                              <w:color w:val="030303"/>
                              <w:spacing w:val="-2"/>
                              <w:w w:val="90"/>
                              <w:sz w:val="16"/>
                            </w:rPr>
                            <w:t>]Jll!JYJ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hyperlink r:id="rId347">
        <w:r>
          <w:rPr>
            <w:rFonts w:ascii="Arial" w:hAnsi="Arial"/>
            <w:color w:val="030303"/>
            <w:w w:val="90"/>
            <w:sz w:val="17"/>
          </w:rPr>
          <w:t>2009</w:t>
        </w:r>
        <w:r>
          <w:rPr>
            <w:rFonts w:ascii="Arial" w:hAnsi="Arial"/>
            <w:color w:val="030303"/>
            <w:spacing w:val="-3"/>
            <w:w w:val="90"/>
            <w:sz w:val="17"/>
          </w:rPr>
          <w:t> </w:t>
        </w:r>
        <w:r>
          <w:rPr>
            <w:rFonts w:ascii="Arial" w:hAnsi="Arial"/>
            <w:color w:val="030303"/>
            <w:w w:val="90"/>
            <w:sz w:val="16"/>
          </w:rPr>
          <w:t>lJ"Ol!Jnil</w:t>
        </w:r>
        <w:r>
          <w:rPr>
            <w:rFonts w:ascii="Arial" w:hAnsi="Arial"/>
            <w:color w:val="030303"/>
            <w:spacing w:val="-7"/>
            <w:w w:val="90"/>
            <w:sz w:val="16"/>
          </w:rPr>
          <w:t> </w:t>
        </w:r>
        <w:r>
          <w:rPr>
            <w:rFonts w:ascii="Arial" w:hAnsi="Arial"/>
            <w:color w:val="1A1A1A"/>
            <w:w w:val="90"/>
            <w:sz w:val="16"/>
          </w:rPr>
          <w:t>,(nYJ1</w:t>
        </w:r>
        <w:r>
          <w:rPr>
            <w:rFonts w:ascii="Arial" w:hAnsi="Arial"/>
            <w:color w:val="1A1A1A"/>
            <w:w w:val="90"/>
            <w:sz w:val="26"/>
          </w:rPr>
          <w:t>□</w:t>
        </w:r>
        <w:r>
          <w:rPr>
            <w:rFonts w:ascii="Arial" w:hAnsi="Arial"/>
            <w:color w:val="1A1A1A"/>
            <w:w w:val="90"/>
            <w:sz w:val="16"/>
          </w:rPr>
          <w:t>1gJ</w:t>
        </w:r>
        <w:r>
          <w:rPr>
            <w:rFonts w:ascii="Arial" w:hAnsi="Arial"/>
            <w:color w:val="1A1A1A"/>
            <w:spacing w:val="-9"/>
            <w:w w:val="90"/>
            <w:sz w:val="16"/>
          </w:rPr>
          <w:t> </w:t>
        </w:r>
        <w:r>
          <w:rPr>
            <w:rFonts w:ascii="Arial" w:hAnsi="Arial"/>
            <w:color w:val="030303"/>
            <w:w w:val="90"/>
            <w:sz w:val="16"/>
          </w:rPr>
          <w:t>'llllYJ</w:t>
        </w:r>
        <w:r>
          <w:rPr>
            <w:rFonts w:ascii="Arial" w:hAnsi="Arial"/>
            <w:color w:val="030303"/>
            <w:spacing w:val="-1"/>
            <w:w w:val="90"/>
            <w:sz w:val="16"/>
          </w:rPr>
          <w:t> </w:t>
        </w:r>
        <w:r>
          <w:rPr>
            <w:rFonts w:ascii="Arial" w:hAnsi="Arial"/>
            <w:color w:val="030303"/>
            <w:w w:val="90"/>
            <w:sz w:val="16"/>
          </w:rPr>
          <w:t>]JlYJ</w:t>
        </w:r>
        <w:r>
          <w:rPr>
            <w:rFonts w:ascii="Arial" w:hAnsi="Arial"/>
            <w:color w:val="030303"/>
            <w:spacing w:val="-6"/>
            <w:w w:val="90"/>
            <w:sz w:val="16"/>
          </w:rPr>
          <w:t> </w:t>
        </w:r>
        <w:r>
          <w:rPr>
            <w:rFonts w:ascii="Arial" w:hAnsi="Arial"/>
            <w:color w:val="030303"/>
            <w:w w:val="90"/>
            <w:sz w:val="16"/>
          </w:rPr>
          <w:t>l'IIN</w:t>
        </w:r>
        <w:r>
          <w:rPr>
            <w:rFonts w:ascii="Arial" w:hAnsi="Arial"/>
            <w:color w:val="030303"/>
            <w:spacing w:val="-3"/>
            <w:w w:val="90"/>
            <w:sz w:val="16"/>
          </w:rPr>
          <w:t> </w:t>
        </w:r>
        <w:r>
          <w:rPr>
            <w:rFonts w:ascii="Arial" w:hAnsi="Arial"/>
            <w:color w:val="030303"/>
            <w:w w:val="90"/>
            <w:sz w:val="16"/>
          </w:rPr>
          <w:t>Olil'T</w:t>
        </w:r>
        <w:r>
          <w:rPr>
            <w:rFonts w:ascii="Arial" w:hAnsi="Arial"/>
            <w:color w:val="030303"/>
            <w:spacing w:val="10"/>
            <w:sz w:val="16"/>
          </w:rPr>
          <w:t> </w:t>
        </w:r>
        <w:r>
          <w:rPr>
            <w:rFonts w:ascii="Arial" w:hAnsi="Arial"/>
            <w:color w:val="030303"/>
            <w:w w:val="90"/>
            <w:sz w:val="16"/>
          </w:rPr>
          <w:t>'llnl</w:t>
        </w:r>
        <w:r>
          <w:rPr>
            <w:rFonts w:ascii="Arial" w:hAnsi="Arial"/>
            <w:color w:val="030303"/>
            <w:spacing w:val="-5"/>
            <w:w w:val="90"/>
            <w:sz w:val="16"/>
          </w:rPr>
          <w:t> </w:t>
        </w:r>
        <w:r>
          <w:rPr>
            <w:rFonts w:ascii="Arial" w:hAnsi="Arial"/>
            <w:color w:val="030303"/>
            <w:w w:val="90"/>
            <w:sz w:val="16"/>
          </w:rPr>
          <w:t>'IJ'))</w:t>
        </w:r>
        <w:r>
          <w:rPr>
            <w:rFonts w:ascii="Arial" w:hAnsi="Arial"/>
            <w:color w:val="030303"/>
            <w:spacing w:val="7"/>
            <w:sz w:val="16"/>
          </w:rPr>
          <w:t> </w:t>
        </w:r>
        <w:r>
          <w:rPr>
            <w:rFonts w:ascii="Arial" w:hAnsi="Arial"/>
            <w:color w:val="030303"/>
            <w:w w:val="90"/>
            <w:sz w:val="16"/>
          </w:rPr>
          <w:t>'jJ]</w:t>
        </w:r>
        <w:r>
          <w:rPr>
            <w:rFonts w:ascii="Arial" w:hAnsi="Arial"/>
            <w:color w:val="030303"/>
            <w:spacing w:val="-12"/>
            <w:w w:val="90"/>
            <w:sz w:val="16"/>
          </w:rPr>
          <w:t> </w:t>
        </w:r>
        <w:r>
          <w:rPr>
            <w:rFonts w:ascii="Arial" w:hAnsi="Arial"/>
            <w:color w:val="030303"/>
            <w:w w:val="90"/>
            <w:sz w:val="16"/>
          </w:rPr>
          <w:t>l'IINnlljJn</w:t>
        </w:r>
        <w:r>
          <w:rPr>
            <w:rFonts w:ascii="Arial" w:hAnsi="Arial"/>
            <w:color w:val="030303"/>
            <w:spacing w:val="-3"/>
            <w:sz w:val="16"/>
          </w:rPr>
          <w:t> </w:t>
        </w:r>
        <w:r>
          <w:rPr>
            <w:rFonts w:ascii="Arial" w:hAnsi="Arial"/>
            <w:color w:val="030303"/>
            <w:w w:val="90"/>
            <w:sz w:val="16"/>
          </w:rPr>
          <w:t>•g'J</w:t>
        </w:r>
        <w:r>
          <w:rPr>
            <w:rFonts w:ascii="Arial" w:hAnsi="Arial"/>
            <w:color w:val="030303"/>
            <w:spacing w:val="-3"/>
            <w:sz w:val="16"/>
          </w:rPr>
          <w:t> </w:t>
        </w:r>
        <w:r>
          <w:rPr>
            <w:rFonts w:ascii="Arial" w:hAnsi="Arial"/>
            <w:color w:val="030303"/>
            <w:w w:val="90"/>
            <w:sz w:val="16"/>
          </w:rPr>
          <w:t>WlnYJ</w:t>
        </w:r>
        <w:r>
          <w:rPr>
            <w:rFonts w:ascii="Arial" w:hAnsi="Arial"/>
            <w:color w:val="030303"/>
            <w:spacing w:val="-4"/>
            <w:sz w:val="16"/>
          </w:rPr>
          <w:t> </w:t>
        </w:r>
        <w:r>
          <w:rPr>
            <w:rFonts w:ascii="Arial" w:hAnsi="Arial"/>
            <w:color w:val="030303"/>
            <w:spacing w:val="-2"/>
            <w:w w:val="90"/>
            <w:sz w:val="16"/>
          </w:rPr>
          <w:t>llYJil**</w:t>
        </w:r>
      </w:hyperlink>
    </w:p>
    <w:p>
      <w:pPr>
        <w:spacing w:after="0" w:line="291" w:lineRule="exact"/>
        <w:jc w:val="left"/>
        <w:rPr>
          <w:rFonts w:ascii="Arial" w:hAnsi="Arial"/>
          <w:sz w:val="16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ind w:left="4374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2005330" cy="1714500"/>
                <wp:effectExtent l="0" t="0" r="0" b="0"/>
                <wp:docPr id="876" name="Group 8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6" name="Group 876"/>
                      <wpg:cNvGrpSpPr/>
                      <wpg:grpSpPr>
                        <a:xfrm>
                          <a:off x="0" y="0"/>
                          <a:ext cx="2005330" cy="1714500"/>
                          <a:chExt cx="2005330" cy="1714500"/>
                        </a:xfrm>
                      </wpg:grpSpPr>
                      <wps:wsp>
                        <wps:cNvPr id="877" name="Graphic 877"/>
                        <wps:cNvSpPr/>
                        <wps:spPr>
                          <a:xfrm>
                            <a:off x="0" y="0"/>
                            <a:ext cx="2005330" cy="171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330" h="1714500">
                                <a:moveTo>
                                  <a:pt x="2004936" y="0"/>
                                </a:moveTo>
                                <a:lnTo>
                                  <a:pt x="1249222" y="0"/>
                                </a:lnTo>
                                <a:lnTo>
                                  <a:pt x="1034122" y="1714500"/>
                                </a:lnTo>
                                <a:lnTo>
                                  <a:pt x="1596910" y="1714500"/>
                                </a:lnTo>
                                <a:lnTo>
                                  <a:pt x="2004936" y="427113"/>
                                </a:lnTo>
                                <a:lnTo>
                                  <a:pt x="2004936" y="0"/>
                                </a:lnTo>
                                <a:close/>
                              </a:path>
                              <a:path w="2005330" h="1714500">
                                <a:moveTo>
                                  <a:pt x="970813" y="0"/>
                                </a:moveTo>
                                <a:lnTo>
                                  <a:pt x="215099" y="0"/>
                                </a:lnTo>
                                <a:lnTo>
                                  <a:pt x="0" y="1714500"/>
                                </a:lnTo>
                                <a:lnTo>
                                  <a:pt x="562787" y="1714500"/>
                                </a:lnTo>
                                <a:lnTo>
                                  <a:pt x="970813" y="427113"/>
                                </a:lnTo>
                                <a:lnTo>
                                  <a:pt x="970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7.9pt;height:135pt;mso-position-horizontal-relative:char;mso-position-vertical-relative:line" id="docshapegroup762" coordorigin="0,0" coordsize="3158,2700">
                <v:shape style="position:absolute;left:0;top:0;width:3158;height:2700" id="docshape763" coordorigin="0,0" coordsize="3158,2700" path="m3157,0l1967,0,1629,2700,2515,2700,3157,673,3157,0xm1529,0l339,0,0,2700,886,2700,1529,673,1529,0xe" filled="true" fillcolor="#00367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bidi/>
        <w:spacing w:line="151" w:lineRule="auto" w:before="388"/>
        <w:ind w:right="1250" w:left="1251" w:firstLine="37"/>
        <w:jc w:val="left"/>
        <w:rPr>
          <w:rFonts w:ascii="ColaMF" w:cs="ColaMF"/>
          <w:b/>
          <w:bCs/>
          <w:sz w:val="291"/>
          <w:szCs w:val="291"/>
        </w:rPr>
      </w:pPr>
      <w:r>
        <w:rPr>
          <w:rFonts w:ascii="ColaMF" w:cs="ColaMF"/>
          <w:b/>
          <w:bCs/>
          <w:color w:val="003674"/>
          <w:w w:val="70"/>
          <w:sz w:val="300"/>
          <w:szCs w:val="300"/>
          <w:rtl/>
        </w:rPr>
        <w:t>נעשה הכול </w:t>
      </w:r>
      <w:r>
        <w:rPr>
          <w:rFonts w:ascii="Arial" w:cs="Arial"/>
          <w:color w:val="003674"/>
          <w:w w:val="65"/>
          <w:sz w:val="223"/>
          <w:szCs w:val="223"/>
          <w:rtl/>
        </w:rPr>
        <w:t>כדי שכולם יקבלו </w:t>
      </w:r>
      <w:r>
        <w:rPr>
          <w:rFonts w:ascii="ColaMF" w:cs="ColaMF"/>
          <w:b/>
          <w:bCs/>
          <w:color w:val="003674"/>
          <w:w w:val="70"/>
          <w:sz w:val="291"/>
          <w:szCs w:val="291"/>
          <w:rtl/>
        </w:rPr>
        <w:t>מה</w:t>
      </w:r>
      <w:r>
        <w:rPr>
          <w:rFonts w:ascii="ColaMF" w:cs="ColaMF"/>
          <w:b/>
          <w:bCs/>
          <w:color w:val="003674"/>
          <w:sz w:val="291"/>
          <w:szCs w:val="291"/>
          <w:rtl/>
        </w:rPr>
        <w:t> </w:t>
      </w:r>
      <w:r>
        <w:rPr>
          <w:rFonts w:ascii="ColaMF" w:cs="ColaMF"/>
          <w:b/>
          <w:bCs/>
          <w:color w:val="003674"/>
          <w:w w:val="70"/>
          <w:sz w:val="291"/>
          <w:szCs w:val="291"/>
          <w:rtl/>
        </w:rPr>
        <w:t>שצריך</w:t>
      </w:r>
      <w:r>
        <w:rPr>
          <w:rFonts w:ascii="ColaMF" w:cs="ColaMF"/>
          <w:b/>
          <w:bCs/>
          <w:color w:val="003674"/>
          <w:w w:val="70"/>
          <w:sz w:val="291"/>
          <w:szCs w:val="291"/>
        </w:rPr>
        <w:t>"</w:t>
      </w:r>
    </w:p>
    <w:p>
      <w:pPr>
        <w:bidi/>
        <w:spacing w:line="189" w:lineRule="auto" w:before="292"/>
        <w:ind w:right="1721" w:left="1719" w:firstLine="354"/>
        <w:jc w:val="left"/>
        <w:rPr>
          <w:rFonts w:ascii="Arial" w:cs="Arial"/>
          <w:sz w:val="46"/>
          <w:szCs w:val="46"/>
        </w:rPr>
      </w:pPr>
      <w:r>
        <w:rPr>
          <w:rFonts w:ascii="Arial" w:cs="Arial"/>
          <w:w w:val="65"/>
          <w:sz w:val="46"/>
          <w:szCs w:val="46"/>
          <w:rtl/>
        </w:rPr>
        <w:t>רגע לאחר ההלם הראשוני</w:t>
      </w:r>
      <w:r>
        <w:rPr>
          <w:rFonts w:ascii="Arial" w:cs="Arial"/>
          <w:w w:val="65"/>
          <w:sz w:val="46"/>
          <w:szCs w:val="46"/>
        </w:rPr>
        <w:t>,</w:t>
      </w:r>
      <w:r>
        <w:rPr>
          <w:rFonts w:ascii="Arial" w:cs="Arial"/>
          <w:w w:val="65"/>
          <w:sz w:val="46"/>
          <w:szCs w:val="46"/>
          <w:rtl/>
        </w:rPr>
        <w:t> בארגון נכי צה</w:t>
      </w:r>
      <w:r>
        <w:rPr>
          <w:rFonts w:ascii="Arial" w:cs="Arial"/>
          <w:w w:val="65"/>
          <w:sz w:val="46"/>
          <w:szCs w:val="46"/>
        </w:rPr>
        <w:t>"</w:t>
      </w:r>
      <w:r>
        <w:rPr>
          <w:rFonts w:ascii="Arial" w:cs="Arial"/>
          <w:w w:val="65"/>
          <w:sz w:val="46"/>
          <w:szCs w:val="46"/>
          <w:rtl/>
        </w:rPr>
        <w:t>ל נכנסו לפעילות קדחתנית</w:t>
      </w:r>
      <w:r>
        <w:rPr>
          <w:rFonts w:ascii="Arial" w:cs="Arial"/>
          <w:w w:val="65"/>
          <w:sz w:val="46"/>
          <w:szCs w:val="46"/>
        </w:rPr>
        <w:t>.</w:t>
      </w:r>
      <w:r>
        <w:rPr>
          <w:rFonts w:ascii="Arial" w:cs="Arial"/>
          <w:w w:val="65"/>
          <w:sz w:val="46"/>
          <w:szCs w:val="46"/>
          <w:rtl/>
        </w:rPr>
        <w:t> </w:t>
      </w:r>
      <w:r>
        <w:rPr>
          <w:rFonts w:ascii="Arial" w:cs="Arial"/>
          <w:spacing w:val="-2"/>
          <w:w w:val="65"/>
          <w:sz w:val="46"/>
          <w:szCs w:val="46"/>
          <w:rtl/>
        </w:rPr>
        <w:t>מטפלים</w:t>
      </w:r>
      <w:r>
        <w:rPr>
          <w:rFonts w:ascii="Arial" w:cs="Arial"/>
          <w:spacing w:val="-4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בפצועים</w:t>
      </w:r>
      <w:r>
        <w:rPr>
          <w:rFonts w:ascii="Arial" w:cs="Arial"/>
          <w:spacing w:val="-4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הוותיקים</w:t>
      </w:r>
      <w:r>
        <w:rPr>
          <w:rFonts w:ascii="Arial" w:cs="Arial"/>
          <w:spacing w:val="-4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ובו</w:t>
      </w:r>
      <w:r>
        <w:rPr>
          <w:rFonts w:ascii="Arial" w:cs="Arial"/>
          <w:spacing w:val="-43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בזמן</w:t>
      </w:r>
      <w:r>
        <w:rPr>
          <w:rFonts w:ascii="Arial" w:cs="Arial"/>
          <w:spacing w:val="-4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קולטים</w:t>
      </w:r>
      <w:r>
        <w:rPr>
          <w:rFonts w:ascii="Arial" w:cs="Arial"/>
          <w:spacing w:val="-4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אלפי</w:t>
      </w:r>
      <w:r>
        <w:rPr>
          <w:rFonts w:ascii="Arial" w:cs="Arial"/>
          <w:spacing w:val="-4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פצועות</w:t>
      </w:r>
      <w:r>
        <w:rPr>
          <w:rFonts w:ascii="Arial" w:cs="Arial"/>
          <w:spacing w:val="-4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ופצועים</w:t>
      </w:r>
      <w:r>
        <w:rPr>
          <w:rFonts w:ascii="Arial" w:cs="Arial"/>
          <w:spacing w:val="-43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חדשים</w:t>
      </w:r>
      <w:r>
        <w:rPr>
          <w:rFonts w:ascii="Arial" w:cs="Arial"/>
          <w:w w:val="65"/>
          <w:sz w:val="46"/>
          <w:szCs w:val="46"/>
        </w:rPr>
        <w:t>.</w:t>
      </w:r>
    </w:p>
    <w:p>
      <w:pPr>
        <w:bidi/>
        <w:spacing w:line="388" w:lineRule="exact" w:before="0"/>
        <w:ind w:right="941" w:left="2595" w:firstLine="0"/>
        <w:jc w:val="left"/>
        <w:rPr>
          <w:rFonts w:ascii="Arial" w:cs="Arial"/>
          <w:sz w:val="46"/>
          <w:szCs w:val="46"/>
        </w:rPr>
      </w:pPr>
      <w:r>
        <w:rPr>
          <w:rFonts w:ascii="Arial" w:cs="Arial"/>
          <w:spacing w:val="-4"/>
          <w:w w:val="60"/>
          <w:sz w:val="46"/>
          <w:szCs w:val="46"/>
          <w:rtl/>
        </w:rPr>
        <w:t>ברור</w:t>
      </w:r>
      <w:r>
        <w:rPr>
          <w:rFonts w:ascii="Arial" w:cs="Arial"/>
          <w:spacing w:val="-11"/>
          <w:sz w:val="46"/>
          <w:szCs w:val="46"/>
          <w:rtl/>
        </w:rPr>
        <w:t> </w:t>
      </w:r>
      <w:r>
        <w:rPr>
          <w:rFonts w:ascii="Arial" w:cs="Arial"/>
          <w:w w:val="60"/>
          <w:sz w:val="46"/>
          <w:szCs w:val="46"/>
          <w:rtl/>
        </w:rPr>
        <w:t>לכול</w:t>
      </w:r>
      <w:r>
        <w:rPr>
          <w:rFonts w:ascii="Arial" w:cs="Arial"/>
          <w:spacing w:val="-12"/>
          <w:sz w:val="46"/>
          <w:szCs w:val="46"/>
          <w:rtl/>
        </w:rPr>
        <w:t> </w:t>
      </w:r>
      <w:r>
        <w:rPr>
          <w:rFonts w:ascii="Arial" w:cs="Arial"/>
          <w:w w:val="60"/>
          <w:sz w:val="46"/>
          <w:szCs w:val="46"/>
          <w:rtl/>
        </w:rPr>
        <w:t>שהמלחמה</w:t>
      </w:r>
      <w:r>
        <w:rPr>
          <w:rFonts w:ascii="Arial" w:cs="Arial"/>
          <w:spacing w:val="-12"/>
          <w:sz w:val="46"/>
          <w:szCs w:val="46"/>
          <w:rtl/>
        </w:rPr>
        <w:t> </w:t>
      </w:r>
      <w:r>
        <w:rPr>
          <w:rFonts w:ascii="Arial" w:cs="Arial"/>
          <w:w w:val="60"/>
          <w:sz w:val="46"/>
          <w:szCs w:val="46"/>
          <w:rtl/>
        </w:rPr>
        <w:t>היא</w:t>
      </w:r>
      <w:r>
        <w:rPr>
          <w:rFonts w:ascii="Arial" w:cs="Arial"/>
          <w:spacing w:val="-12"/>
          <w:sz w:val="46"/>
          <w:szCs w:val="46"/>
          <w:rtl/>
        </w:rPr>
        <w:t> </w:t>
      </w:r>
      <w:r>
        <w:rPr>
          <w:rFonts w:ascii="Arial" w:cs="Arial"/>
          <w:w w:val="60"/>
          <w:sz w:val="46"/>
          <w:szCs w:val="46"/>
          <w:rtl/>
        </w:rPr>
        <w:t>נקודת</w:t>
      </w:r>
      <w:r>
        <w:rPr>
          <w:rFonts w:ascii="Arial" w:cs="Arial"/>
          <w:spacing w:val="-12"/>
          <w:sz w:val="46"/>
          <w:szCs w:val="46"/>
          <w:rtl/>
        </w:rPr>
        <w:t> </w:t>
      </w:r>
      <w:r>
        <w:rPr>
          <w:rFonts w:ascii="Arial" w:cs="Arial"/>
          <w:w w:val="60"/>
          <w:sz w:val="46"/>
          <w:szCs w:val="46"/>
          <w:rtl/>
        </w:rPr>
        <w:t>מפנה</w:t>
      </w:r>
      <w:r>
        <w:rPr>
          <w:rFonts w:ascii="Arial" w:cs="Arial"/>
          <w:spacing w:val="-12"/>
          <w:sz w:val="46"/>
          <w:szCs w:val="46"/>
          <w:rtl/>
        </w:rPr>
        <w:t> </w:t>
      </w:r>
      <w:r>
        <w:rPr>
          <w:rFonts w:ascii="Arial" w:cs="Arial"/>
          <w:w w:val="60"/>
          <w:sz w:val="46"/>
          <w:szCs w:val="46"/>
          <w:rtl/>
        </w:rPr>
        <w:t>קריטית</w:t>
      </w:r>
      <w:r>
        <w:rPr>
          <w:rFonts w:ascii="Arial" w:cs="Arial"/>
          <w:spacing w:val="-12"/>
          <w:sz w:val="46"/>
          <w:szCs w:val="46"/>
          <w:rtl/>
        </w:rPr>
        <w:t> </w:t>
      </w:r>
      <w:r>
        <w:rPr>
          <w:rFonts w:ascii="Arial" w:cs="Arial"/>
          <w:w w:val="60"/>
          <w:sz w:val="46"/>
          <w:szCs w:val="46"/>
          <w:rtl/>
        </w:rPr>
        <w:t>בחיי</w:t>
      </w:r>
      <w:r>
        <w:rPr>
          <w:rFonts w:ascii="Arial" w:cs="Arial"/>
          <w:spacing w:val="-12"/>
          <w:sz w:val="46"/>
          <w:szCs w:val="46"/>
          <w:rtl/>
        </w:rPr>
        <w:t> </w:t>
      </w:r>
      <w:r>
        <w:rPr>
          <w:rFonts w:ascii="Arial" w:cs="Arial"/>
          <w:w w:val="60"/>
          <w:sz w:val="46"/>
          <w:szCs w:val="46"/>
          <w:rtl/>
        </w:rPr>
        <w:t>הארגון</w:t>
      </w:r>
      <w:r>
        <w:rPr>
          <w:rFonts w:ascii="Arial" w:cs="Arial"/>
          <w:w w:val="60"/>
          <w:sz w:val="46"/>
          <w:szCs w:val="46"/>
        </w:rPr>
        <w:t>.</w:t>
      </w:r>
    </w:p>
    <w:p>
      <w:pPr>
        <w:bidi/>
        <w:spacing w:line="474" w:lineRule="exact" w:before="0"/>
        <w:ind w:right="941" w:left="2749" w:firstLine="0"/>
        <w:jc w:val="left"/>
        <w:rPr>
          <w:rFonts w:ascii="Arial" w:cs="Arial"/>
          <w:b/>
          <w:bCs/>
          <w:sz w:val="46"/>
          <w:szCs w:val="46"/>
        </w:rPr>
      </w:pPr>
      <w:r>
        <w:rPr>
          <w:rFonts w:ascii="Arial" w:cs="Arial"/>
          <w:b/>
          <w:bCs/>
          <w:spacing w:val="-2"/>
          <w:w w:val="65"/>
          <w:sz w:val="46"/>
          <w:szCs w:val="46"/>
          <w:rtl/>
        </w:rPr>
        <w:t>ראיון</w:t>
      </w:r>
      <w:r>
        <w:rPr>
          <w:rFonts w:ascii="Arial" w:cs="Arial"/>
          <w:b/>
          <w:bCs/>
          <w:spacing w:val="-40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מלחמה</w:t>
      </w:r>
      <w:r>
        <w:rPr>
          <w:rFonts w:ascii="Arial" w:cs="Arial"/>
          <w:b/>
          <w:bCs/>
          <w:spacing w:val="-40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מיוחד</w:t>
      </w:r>
      <w:r>
        <w:rPr>
          <w:rFonts w:ascii="Arial" w:cs="Arial"/>
          <w:b/>
          <w:bCs/>
          <w:spacing w:val="-39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עם</w:t>
      </w:r>
      <w:r>
        <w:rPr>
          <w:rFonts w:ascii="Arial" w:cs="Arial"/>
          <w:b/>
          <w:bCs/>
          <w:spacing w:val="-38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יו</w:t>
      </w:r>
      <w:r>
        <w:rPr>
          <w:rFonts w:ascii="Arial" w:cs="Arial"/>
          <w:b/>
          <w:bCs/>
          <w:w w:val="65"/>
          <w:sz w:val="46"/>
          <w:szCs w:val="46"/>
        </w:rPr>
        <w:t>"</w:t>
      </w:r>
      <w:r>
        <w:rPr>
          <w:rFonts w:ascii="Arial" w:cs="Arial"/>
          <w:b/>
          <w:bCs/>
          <w:w w:val="65"/>
          <w:sz w:val="46"/>
          <w:szCs w:val="46"/>
          <w:rtl/>
        </w:rPr>
        <w:t>ר</w:t>
      </w:r>
      <w:r>
        <w:rPr>
          <w:rFonts w:ascii="Arial" w:cs="Arial"/>
          <w:b/>
          <w:bCs/>
          <w:spacing w:val="-40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הארגון</w:t>
      </w:r>
      <w:r>
        <w:rPr>
          <w:rFonts w:ascii="Arial" w:cs="Arial"/>
          <w:b/>
          <w:bCs/>
          <w:w w:val="65"/>
          <w:sz w:val="46"/>
          <w:szCs w:val="46"/>
        </w:rPr>
        <w:t>,</w:t>
      </w:r>
      <w:r>
        <w:rPr>
          <w:rFonts w:ascii="Arial" w:cs="Arial"/>
          <w:b/>
          <w:bCs/>
          <w:spacing w:val="-38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עו</w:t>
      </w:r>
      <w:r>
        <w:rPr>
          <w:rFonts w:ascii="Arial" w:cs="Arial"/>
          <w:b/>
          <w:bCs/>
          <w:w w:val="65"/>
          <w:sz w:val="46"/>
          <w:szCs w:val="46"/>
        </w:rPr>
        <w:t>"</w:t>
      </w:r>
      <w:r>
        <w:rPr>
          <w:rFonts w:ascii="Arial" w:cs="Arial"/>
          <w:b/>
          <w:bCs/>
          <w:w w:val="65"/>
          <w:sz w:val="46"/>
          <w:szCs w:val="46"/>
          <w:rtl/>
        </w:rPr>
        <w:t>ד</w:t>
      </w:r>
      <w:r>
        <w:rPr>
          <w:rFonts w:ascii="Arial" w:cs="Arial"/>
          <w:b/>
          <w:bCs/>
          <w:spacing w:val="-39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עידן</w:t>
      </w:r>
      <w:r>
        <w:rPr>
          <w:rFonts w:ascii="Arial" w:cs="Arial"/>
          <w:b/>
          <w:bCs/>
          <w:spacing w:val="-39"/>
          <w:sz w:val="46"/>
          <w:szCs w:val="46"/>
          <w:rtl/>
        </w:rPr>
        <w:t> </w:t>
      </w:r>
      <w:r>
        <w:rPr>
          <w:rFonts w:ascii="Arial" w:cs="Arial"/>
          <w:b/>
          <w:bCs/>
          <w:w w:val="65"/>
          <w:sz w:val="46"/>
          <w:szCs w:val="46"/>
          <w:rtl/>
        </w:rPr>
        <w:t>קלימ</w:t>
      </w:r>
      <w:r>
        <w:rPr>
          <w:rFonts w:ascii="Arial" w:cs="Arial"/>
          <w:b/>
          <w:bCs/>
          <w:w w:val="65"/>
          <w:sz w:val="46"/>
          <w:szCs w:val="46"/>
          <w:rtl/>
        </w:rPr>
        <w:t>ן</w:t>
      </w:r>
    </w:p>
    <w:p>
      <w:pPr>
        <w:bidi/>
        <w:spacing w:before="195"/>
        <w:ind w:right="941" w:left="4646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spacing w:val="-5"/>
          <w:w w:val="65"/>
          <w:sz w:val="30"/>
          <w:szCs w:val="30"/>
          <w:rtl/>
        </w:rPr>
        <w:t>מאת</w:t>
      </w:r>
      <w:r>
        <w:rPr>
          <w:rFonts w:ascii="Arial" w:cs="Arial"/>
          <w:b/>
          <w:bCs/>
          <w:spacing w:val="-24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צור</w:t>
      </w:r>
      <w:r>
        <w:rPr>
          <w:rFonts w:ascii="Arial" w:cs="Arial"/>
          <w:b/>
          <w:bCs/>
          <w:spacing w:val="-24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עופר</w:t>
      </w:r>
      <w:r>
        <w:rPr>
          <w:rFonts w:ascii="Arial" w:cs="Arial"/>
          <w:color w:val="E2001A"/>
          <w:spacing w:val="-24"/>
          <w:sz w:val="30"/>
          <w:szCs w:val="30"/>
          <w:rtl/>
        </w:rPr>
        <w:t> </w:t>
      </w:r>
      <w:r>
        <w:rPr>
          <w:rFonts w:ascii="Arial" w:cs="Arial"/>
          <w:color w:val="E2001A"/>
          <w:w w:val="65"/>
          <w:sz w:val="30"/>
          <w:szCs w:val="30"/>
        </w:rPr>
        <w:t>|</w:t>
      </w:r>
      <w:r>
        <w:rPr>
          <w:rFonts w:ascii="Arial" w:cs="Arial"/>
          <w:spacing w:val="-22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צילום</w:t>
      </w:r>
      <w:r>
        <w:rPr>
          <w:rFonts w:ascii="Arial" w:cs="Arial"/>
          <w:b/>
          <w:bCs/>
          <w:spacing w:val="-23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הרצל</w:t>
      </w:r>
      <w:r>
        <w:rPr>
          <w:rFonts w:ascii="Arial" w:cs="Arial"/>
          <w:b/>
          <w:bCs/>
          <w:spacing w:val="-24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מור</w:t>
      </w:r>
      <w:r>
        <w:rPr>
          <w:rFonts w:ascii="Arial" w:cs="Arial"/>
          <w:b/>
          <w:bCs/>
          <w:w w:val="65"/>
          <w:sz w:val="30"/>
          <w:szCs w:val="30"/>
          <w:rtl/>
        </w:rPr>
        <w:t>ד</w:t>
      </w:r>
    </w:p>
    <w:p>
      <w:pPr>
        <w:spacing w:line="552" w:lineRule="exact" w:before="197"/>
        <w:ind w:left="941" w:right="795" w:firstLine="0"/>
        <w:jc w:val="right"/>
        <w:rPr>
          <w:rFonts w:ascii="Arial"/>
          <w:sz w:val="186"/>
        </w:rPr>
      </w:pPr>
      <w:r>
        <w:rPr>
          <w:rFonts w:ascii="Arial"/>
          <w:color w:val="003674"/>
          <w:spacing w:val="-10"/>
          <w:w w:val="70"/>
          <w:sz w:val="186"/>
        </w:rPr>
        <w:t>"</w:t>
      </w:r>
    </w:p>
    <w:p>
      <w:pPr>
        <w:spacing w:after="0" w:line="552" w:lineRule="exact"/>
        <w:jc w:val="right"/>
        <w:rPr>
          <w:rFonts w:ascii="Arial"/>
          <w:sz w:val="186"/>
        </w:rPr>
        <w:sectPr>
          <w:pgSz w:w="11910" w:h="16840"/>
          <w:pgMar w:top="0" w:bottom="280" w:left="0" w:right="0"/>
        </w:sectPr>
      </w:pPr>
    </w:p>
    <w:p>
      <w:pPr>
        <w:pStyle w:val="BodyText"/>
        <w:bidi/>
        <w:spacing w:line="232" w:lineRule="auto"/>
        <w:ind w:right="831" w:left="0" w:firstLine="0"/>
        <w:jc w:val="left"/>
      </w:pPr>
      <w:r>
        <w:rPr>
          <w:rtl/>
        </w:rPr>
        <w:t>שיוקדשו לטיפול בפוסט טראומה</w:t>
      </w:r>
      <w:r>
        <w:rPr/>
        <w:t>.</w:t>
      </w:r>
      <w:r>
        <w:rPr>
          <w:rtl/>
        </w:rPr>
        <w:t> עובדים על</w:t>
      </w:r>
      <w:r>
        <w:rPr>
          <w:spacing w:val="-2"/>
          <w:rtl/>
        </w:rPr>
        <w:t> </w:t>
      </w:r>
      <w:r>
        <w:rPr>
          <w:rtl/>
        </w:rPr>
        <w:t>פתיחה</w:t>
      </w:r>
      <w:r>
        <w:rPr>
          <w:spacing w:val="-2"/>
          <w:rtl/>
        </w:rPr>
        <w:t> </w:t>
      </w:r>
      <w:r>
        <w:rPr>
          <w:rtl/>
        </w:rPr>
        <w:t>מדורגת</w:t>
      </w:r>
      <w:r>
        <w:rPr>
          <w:spacing w:val="-2"/>
          <w:rtl/>
        </w:rPr>
        <w:t> </w:t>
      </w:r>
      <w:r>
        <w:rPr>
          <w:rtl/>
        </w:rPr>
        <w:t>של</w:t>
      </w:r>
      <w:r>
        <w:rPr>
          <w:spacing w:val="-2"/>
          <w:rtl/>
        </w:rPr>
        <w:t> </w:t>
      </w:r>
      <w:r>
        <w:rPr>
          <w:rtl/>
        </w:rPr>
        <w:t>בית</w:t>
      </w:r>
      <w:r>
        <w:rPr>
          <w:spacing w:val="-2"/>
          <w:rtl/>
        </w:rPr>
        <w:t> </w:t>
      </w:r>
      <w:r>
        <w:rPr>
          <w:rtl/>
        </w:rPr>
        <w:t>קיי</w:t>
      </w:r>
      <w:r>
        <w:rPr>
          <w:spacing w:val="-2"/>
          <w:rtl/>
        </w:rPr>
        <w:t> </w:t>
      </w:r>
      <w:r>
        <w:rPr>
          <w:rtl/>
        </w:rPr>
        <w:t>בתצורה</w:t>
      </w:r>
      <w:r>
        <w:rPr>
          <w:spacing w:val="-2"/>
          <w:rtl/>
        </w:rPr>
        <w:t> </w:t>
      </w:r>
      <w:r>
        <w:rPr>
          <w:rtl/>
        </w:rPr>
        <w:t>של כפר</w:t>
      </w:r>
      <w:r>
        <w:rPr>
          <w:spacing w:val="40"/>
          <w:rtl/>
        </w:rPr>
        <w:t> </w:t>
      </w:r>
      <w:r>
        <w:rPr>
          <w:rtl/>
        </w:rPr>
        <w:t>מאזן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שיעזור</w:t>
      </w:r>
      <w:r>
        <w:rPr>
          <w:spacing w:val="40"/>
          <w:rtl/>
        </w:rPr>
        <w:t> </w:t>
      </w:r>
      <w:r>
        <w:rPr>
          <w:rtl/>
        </w:rPr>
        <w:t>למדינה</w:t>
      </w:r>
      <w:r>
        <w:rPr>
          <w:spacing w:val="40"/>
          <w:rtl/>
        </w:rPr>
        <w:t> </w:t>
      </w:r>
      <w:r>
        <w:rPr>
          <w:rtl/>
        </w:rPr>
        <w:t>לטפל</w:t>
      </w:r>
      <w:r>
        <w:rPr>
          <w:spacing w:val="40"/>
          <w:rtl/>
        </w:rPr>
        <w:t> </w:t>
      </w:r>
      <w:r>
        <w:rPr>
          <w:rtl/>
        </w:rPr>
        <w:t>בפצועי פוסט</w:t>
      </w:r>
      <w:r>
        <w:rPr>
          <w:spacing w:val="40"/>
          <w:rtl/>
        </w:rPr>
        <w:t> </w:t>
      </w:r>
      <w:r>
        <w:rPr>
          <w:rtl/>
        </w:rPr>
        <w:t>טראומה</w:t>
      </w:r>
      <w:r>
        <w:rPr>
          <w:spacing w:val="40"/>
          <w:rtl/>
        </w:rPr>
        <w:t> </w:t>
      </w:r>
      <w:r>
        <w:rPr>
          <w:rtl/>
        </w:rPr>
        <w:t>בעצימות</w:t>
      </w:r>
      <w:r>
        <w:rPr>
          <w:spacing w:val="40"/>
          <w:rtl/>
        </w:rPr>
        <w:t> </w:t>
      </w:r>
      <w:r>
        <w:rPr>
          <w:rtl/>
        </w:rPr>
        <w:t>בינונית</w:t>
      </w:r>
      <w:r>
        <w:rPr>
          <w:spacing w:val="40"/>
          <w:rtl/>
        </w:rPr>
        <w:t> </w:t>
      </w:r>
      <w:r>
        <w:rPr>
          <w:rtl/>
        </w:rPr>
        <w:t>גבוהה</w:t>
      </w:r>
      <w:r>
        <w:rPr/>
        <w:t>.</w:t>
      </w:r>
      <w:r>
        <w:rPr>
          <w:rtl/>
        </w:rPr>
        <w:t> אנחנו</w:t>
      </w:r>
      <w:r>
        <w:rPr>
          <w:spacing w:val="40"/>
          <w:rtl/>
        </w:rPr>
        <w:t> </w:t>
      </w:r>
      <w:r>
        <w:rPr>
          <w:rtl/>
        </w:rPr>
        <w:t>מגדילים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כוח</w:t>
      </w:r>
      <w:r>
        <w:rPr>
          <w:spacing w:val="40"/>
          <w:rtl/>
        </w:rPr>
        <w:t> </w:t>
      </w:r>
      <w:r>
        <w:rPr>
          <w:rtl/>
        </w:rPr>
        <w:t>האדם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מחזקים מאסיבית</w:t>
      </w:r>
      <w:r>
        <w:rPr>
          <w:spacing w:val="40"/>
          <w:rtl/>
        </w:rPr>
        <w:t> </w:t>
      </w:r>
      <w:r>
        <w:rPr>
          <w:rtl/>
        </w:rPr>
        <w:t>רכזים</w:t>
      </w:r>
      <w:r>
        <w:rPr>
          <w:spacing w:val="40"/>
          <w:rtl/>
        </w:rPr>
        <w:t> </w:t>
      </w:r>
      <w:r>
        <w:rPr>
          <w:rtl/>
        </w:rPr>
        <w:t>בנושא</w:t>
      </w:r>
      <w:r>
        <w:rPr>
          <w:spacing w:val="40"/>
          <w:rtl/>
        </w:rPr>
        <w:t> </w:t>
      </w:r>
      <w:r>
        <w:rPr>
          <w:rtl/>
        </w:rPr>
        <w:t>פוסט</w:t>
      </w:r>
      <w:r>
        <w:rPr>
          <w:spacing w:val="40"/>
          <w:rtl/>
        </w:rPr>
        <w:t> </w:t>
      </w:r>
      <w:r>
        <w:rPr>
          <w:rtl/>
        </w:rPr>
        <w:t>טראומה</w:t>
      </w:r>
      <w:r>
        <w:rPr/>
        <w:t>,</w:t>
      </w:r>
      <w:r>
        <w:rPr>
          <w:rtl/>
        </w:rPr>
        <w:t> כוח</w:t>
      </w:r>
      <w:r>
        <w:rPr>
          <w:spacing w:val="40"/>
          <w:rtl/>
        </w:rPr>
        <w:t> </w:t>
      </w:r>
      <w:r>
        <w:rPr>
          <w:rtl/>
        </w:rPr>
        <w:t>אדם</w:t>
      </w:r>
      <w:r>
        <w:rPr>
          <w:spacing w:val="40"/>
          <w:rtl/>
        </w:rPr>
        <w:t> </w:t>
      </w:r>
      <w:r>
        <w:rPr>
          <w:rtl/>
        </w:rPr>
        <w:t>בהידרותרפיה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פיזיותרפיה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וגם רכזות</w:t>
      </w:r>
      <w:r>
        <w:rPr>
          <w:spacing w:val="80"/>
          <w:rtl/>
        </w:rPr>
        <w:t> </w:t>
      </w:r>
      <w:r>
        <w:rPr>
          <w:rtl/>
        </w:rPr>
        <w:t>צעירים</w:t>
      </w:r>
      <w:r>
        <w:rPr>
          <w:spacing w:val="80"/>
          <w:rtl/>
        </w:rPr>
        <w:t> </w:t>
      </w:r>
      <w:r>
        <w:rPr>
          <w:rtl/>
        </w:rPr>
        <w:t>וכל</w:t>
      </w:r>
      <w:r>
        <w:rPr>
          <w:spacing w:val="80"/>
          <w:rtl/>
        </w:rPr>
        <w:t> </w:t>
      </w:r>
      <w:r>
        <w:rPr>
          <w:rtl/>
        </w:rPr>
        <w:t>מי</w:t>
      </w:r>
      <w:r>
        <w:rPr>
          <w:spacing w:val="80"/>
          <w:rtl/>
        </w:rPr>
        <w:t> </w:t>
      </w:r>
      <w:r>
        <w:rPr>
          <w:rtl/>
        </w:rPr>
        <w:t>שקשור</w:t>
      </w:r>
      <w:r>
        <w:rPr>
          <w:spacing w:val="80"/>
          <w:rtl/>
        </w:rPr>
        <w:t> </w:t>
      </w:r>
      <w:r>
        <w:rPr>
          <w:rtl/>
        </w:rPr>
        <w:t>לטיפול ולקליטה של הפצועים החדשים</w:t>
      </w:r>
      <w:r>
        <w:rPr/>
        <w:t>.</w:t>
      </w:r>
      <w:r>
        <w:rPr>
          <w:rtl/>
        </w:rPr>
        <w:t> כרגע יש תחרות</w:t>
      </w:r>
      <w:r>
        <w:rPr>
          <w:spacing w:val="40"/>
          <w:rtl/>
        </w:rPr>
        <w:t> </w:t>
      </w:r>
      <w:r>
        <w:rPr>
          <w:rtl/>
        </w:rPr>
        <w:t>גדולה</w:t>
      </w:r>
      <w:r>
        <w:rPr>
          <w:spacing w:val="40"/>
          <w:rtl/>
        </w:rPr>
        <w:t> </w:t>
      </w:r>
      <w:r>
        <w:rPr>
          <w:rtl/>
        </w:rPr>
        <w:t>על</w:t>
      </w:r>
      <w:r>
        <w:rPr>
          <w:spacing w:val="40"/>
          <w:rtl/>
        </w:rPr>
        <w:t> </w:t>
      </w:r>
      <w:r>
        <w:rPr>
          <w:rtl/>
        </w:rPr>
        <w:t>כל</w:t>
      </w:r>
      <w:r>
        <w:rPr>
          <w:spacing w:val="40"/>
          <w:rtl/>
        </w:rPr>
        <w:t> </w:t>
      </w:r>
      <w:r>
        <w:rPr>
          <w:rtl/>
        </w:rPr>
        <w:t>איש</w:t>
      </w:r>
      <w:r>
        <w:rPr>
          <w:spacing w:val="40"/>
          <w:rtl/>
        </w:rPr>
        <w:t> </w:t>
      </w:r>
      <w:r>
        <w:rPr>
          <w:rtl/>
        </w:rPr>
        <w:t>מקצוע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ויכול להיות</w:t>
      </w:r>
      <w:r>
        <w:rPr>
          <w:spacing w:val="40"/>
          <w:rtl/>
        </w:rPr>
        <w:t> </w:t>
      </w:r>
      <w:r>
        <w:rPr>
          <w:rtl/>
        </w:rPr>
        <w:t>שבטווח</w:t>
      </w:r>
      <w:r>
        <w:rPr>
          <w:spacing w:val="40"/>
          <w:rtl/>
        </w:rPr>
        <w:t> </w:t>
      </w:r>
      <w:r>
        <w:rPr>
          <w:rtl/>
        </w:rPr>
        <w:t>של</w:t>
      </w:r>
      <w:r>
        <w:rPr>
          <w:spacing w:val="40"/>
          <w:rtl/>
        </w:rPr>
        <w:t> </w:t>
      </w:r>
      <w:r>
        <w:rPr>
          <w:rtl/>
        </w:rPr>
        <w:t>שבועות</w:t>
      </w:r>
      <w:r>
        <w:rPr>
          <w:spacing w:val="40"/>
          <w:rtl/>
        </w:rPr>
        <w:t> </w:t>
      </w:r>
      <w:r>
        <w:rPr>
          <w:rtl/>
        </w:rPr>
        <w:t>או</w:t>
      </w:r>
      <w:r>
        <w:rPr>
          <w:spacing w:val="40"/>
          <w:rtl/>
        </w:rPr>
        <w:t> </w:t>
      </w:r>
      <w:r>
        <w:rPr>
          <w:rtl/>
        </w:rPr>
        <w:t>חודשים תהיה</w:t>
      </w:r>
      <w:r>
        <w:rPr>
          <w:spacing w:val="40"/>
          <w:rtl/>
        </w:rPr>
        <w:t> </w:t>
      </w:r>
      <w:r>
        <w:rPr>
          <w:rtl/>
        </w:rPr>
        <w:t>פגיעה</w:t>
      </w:r>
      <w:r>
        <w:rPr>
          <w:spacing w:val="40"/>
          <w:rtl/>
        </w:rPr>
        <w:t> </w:t>
      </w:r>
      <w:r>
        <w:rPr>
          <w:rtl/>
        </w:rPr>
        <w:t>קלה</w:t>
      </w:r>
      <w:r>
        <w:rPr>
          <w:spacing w:val="40"/>
          <w:rtl/>
        </w:rPr>
        <w:t> </w:t>
      </w:r>
      <w:r>
        <w:rPr>
          <w:rtl/>
        </w:rPr>
        <w:t>בזמינות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אבל</w:t>
      </w:r>
      <w:r>
        <w:rPr>
          <w:spacing w:val="40"/>
          <w:rtl/>
        </w:rPr>
        <w:t> </w:t>
      </w:r>
      <w:r>
        <w:rPr>
          <w:rtl/>
        </w:rPr>
        <w:t>אנחנו עושים</w:t>
      </w:r>
      <w:r>
        <w:rPr>
          <w:spacing w:val="40"/>
          <w:rtl/>
        </w:rPr>
        <w:t> </w:t>
      </w:r>
      <w:r>
        <w:rPr>
          <w:rtl/>
        </w:rPr>
        <w:t>הכול</w:t>
      </w:r>
      <w:r>
        <w:rPr>
          <w:spacing w:val="40"/>
          <w:rtl/>
        </w:rPr>
        <w:t> </w:t>
      </w:r>
      <w:r>
        <w:rPr>
          <w:rtl/>
        </w:rPr>
        <w:t>כדי</w:t>
      </w:r>
      <w:r>
        <w:rPr>
          <w:spacing w:val="40"/>
          <w:rtl/>
        </w:rPr>
        <w:t> </w:t>
      </w:r>
      <w:r>
        <w:rPr>
          <w:rtl/>
        </w:rPr>
        <w:t>לצמצם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הפערים</w:t>
      </w:r>
      <w:r>
        <w:rPr/>
        <w:t>.</w:t>
      </w:r>
      <w:r>
        <w:rPr>
          <w:spacing w:val="40"/>
          <w:rtl/>
        </w:rPr>
        <w:t> </w:t>
      </w:r>
      <w:r>
        <w:rPr>
          <w:spacing w:val="-4"/>
          <w:rtl/>
        </w:rPr>
        <w:t>אנחנו</w:t>
      </w:r>
      <w:r>
        <w:rPr>
          <w:spacing w:val="27"/>
          <w:rtl/>
        </w:rPr>
        <w:t> </w:t>
      </w:r>
      <w:r>
        <w:rPr>
          <w:rtl/>
        </w:rPr>
        <w:t>נערכים</w:t>
      </w:r>
      <w:r>
        <w:rPr>
          <w:spacing w:val="26"/>
          <w:rtl/>
        </w:rPr>
        <w:t> </w:t>
      </w:r>
      <w:r>
        <w:rPr>
          <w:rtl/>
        </w:rPr>
        <w:t>להרחבה</w:t>
      </w:r>
      <w:r>
        <w:rPr>
          <w:spacing w:val="27"/>
          <w:rtl/>
        </w:rPr>
        <w:t> </w:t>
      </w:r>
      <w:r>
        <w:rPr>
          <w:rtl/>
        </w:rPr>
        <w:t>ניכרת</w:t>
      </w:r>
      <w:r>
        <w:rPr>
          <w:spacing w:val="26"/>
          <w:rtl/>
        </w:rPr>
        <w:t> </w:t>
      </w:r>
      <w:r>
        <w:rPr>
          <w:rtl/>
        </w:rPr>
        <w:t>של</w:t>
      </w:r>
      <w:r>
        <w:rPr>
          <w:spacing w:val="26"/>
          <w:rtl/>
        </w:rPr>
        <w:t> </w:t>
      </w:r>
      <w:r>
        <w:rPr>
          <w:rtl/>
        </w:rPr>
        <w:t>תקצי</w:t>
      </w:r>
      <w:r>
        <w:rPr>
          <w:rtl/>
        </w:rPr>
        <w:t>ב</w:t>
      </w:r>
    </w:p>
    <w:p>
      <w:pPr>
        <w:pStyle w:val="BodyText"/>
        <w:bidi/>
        <w:spacing w:line="232" w:lineRule="auto"/>
        <w:ind w:right="229" w:left="0" w:firstLine="0"/>
        <w:jc w:val="left"/>
      </w:pPr>
      <w:r>
        <w:rPr>
          <w:rtl/>
        </w:rPr>
        <w:br w:type="column"/>
      </w:r>
      <w:r>
        <w:rPr>
          <w:rtl/>
        </w:rPr>
        <w:t>במערכה</w:t>
      </w:r>
      <w:r>
        <w:rPr>
          <w:spacing w:val="80"/>
          <w:rtl/>
        </w:rPr>
        <w:t> </w:t>
      </w:r>
      <w:r>
        <w:rPr>
          <w:rtl/>
        </w:rPr>
        <w:t>בעזה</w:t>
      </w:r>
      <w:r>
        <w:rPr/>
        <w:t>.</w:t>
      </w:r>
      <w:r>
        <w:rPr>
          <w:spacing w:val="80"/>
          <w:rtl/>
        </w:rPr>
        <w:t> </w:t>
      </w:r>
      <w:r>
        <w:rPr/>
        <w:t>6,000</w:t>
      </w:r>
      <w:r>
        <w:rPr>
          <w:spacing w:val="80"/>
          <w:rtl/>
        </w:rPr>
        <w:t> </w:t>
      </w:r>
      <w:r>
        <w:rPr>
          <w:rtl/>
        </w:rPr>
        <w:t>פצועים</w:t>
      </w:r>
      <w:r>
        <w:rPr>
          <w:spacing w:val="80"/>
          <w:rtl/>
        </w:rPr>
        <w:t> </w:t>
      </w:r>
      <w:r>
        <w:rPr>
          <w:rtl/>
        </w:rPr>
        <w:t>פיזיים ו</w:t>
      </w:r>
      <w:r>
        <w:rPr/>
        <w:t>16-</w:t>
      </w:r>
      <w:r>
        <w:rPr>
          <w:rtl/>
        </w:rPr>
        <w:t> אלף פצועים המתמודדים עם תסמיני פוסט</w:t>
      </w:r>
      <w:r>
        <w:rPr>
          <w:spacing w:val="-12"/>
          <w:rtl/>
        </w:rPr>
        <w:t> </w:t>
      </w:r>
      <w:r>
        <w:rPr>
          <w:rtl/>
        </w:rPr>
        <w:t>טראומה</w:t>
      </w:r>
      <w:r>
        <w:rPr/>
        <w:t>.</w:t>
      </w:r>
      <w:r>
        <w:rPr/>
        <w:t>"</w:t>
      </w:r>
    </w:p>
    <w:p>
      <w:pPr>
        <w:pStyle w:val="BodyText"/>
        <w:bidi/>
        <w:spacing w:line="247" w:lineRule="auto"/>
        <w:ind w:right="243" w:left="0" w:firstLine="169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מה עושים בארגון כדי שיהיו מספיק משאבים</w:t>
      </w:r>
      <w:r>
        <w:rPr>
          <w:rFonts w:ascii="Times New Roman" w:cs="Times New Roman"/>
          <w:spacing w:val="8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למספרים</w:t>
      </w:r>
      <w:r>
        <w:rPr>
          <w:rFonts w:ascii="Times New Roman" w:cs="Times New Roman"/>
          <w:spacing w:val="8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כה</w:t>
      </w:r>
      <w:r>
        <w:rPr>
          <w:rFonts w:ascii="Times New Roman" w:cs="Times New Roman"/>
          <w:spacing w:val="8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גבוהים</w:t>
      </w:r>
      <w:r>
        <w:rPr>
          <w:rFonts w:ascii="Times New Roman" w:cs="Times New Roman"/>
          <w:spacing w:val="8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של פצועות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ופצועים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חדשים</w:t>
      </w:r>
      <w:r>
        <w:rPr>
          <w:rFonts w:ascii="Times New Roman" w:cs="Times New Roman"/>
          <w:w w:val="115"/>
        </w:rPr>
        <w:t>,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ועוד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בזמן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שהמלחמה</w:t>
      </w:r>
      <w:r>
        <w:rPr>
          <w:rFonts w:ascii="Times New Roman" w:cs="Times New Roman"/>
          <w:spacing w:val="-24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בעיצומה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 w:before="6"/>
        <w:ind w:right="243" w:left="0" w:firstLine="169"/>
        <w:jc w:val="left"/>
      </w:pPr>
      <w:r>
        <w:rPr/>
        <w:t>"</w:t>
      </w:r>
      <w:r>
        <w:rPr>
          <w:rtl/>
        </w:rPr>
        <w:t>בסופו</w:t>
      </w:r>
      <w:r>
        <w:rPr>
          <w:spacing w:val="-8"/>
          <w:rtl/>
        </w:rPr>
        <w:t> </w:t>
      </w:r>
      <w:r>
        <w:rPr>
          <w:rtl/>
        </w:rPr>
        <w:t>של</w:t>
      </w:r>
      <w:r>
        <w:rPr>
          <w:spacing w:val="-8"/>
          <w:rtl/>
        </w:rPr>
        <w:t> </w:t>
      </w:r>
      <w:r>
        <w:rPr>
          <w:rtl/>
        </w:rPr>
        <w:t>יום</w:t>
      </w:r>
      <w:r>
        <w:rPr/>
        <w:t>,</w:t>
      </w:r>
      <w:r>
        <w:rPr>
          <w:spacing w:val="-8"/>
          <w:rtl/>
        </w:rPr>
        <w:t> </w:t>
      </w:r>
      <w:r>
        <w:rPr>
          <w:rtl/>
        </w:rPr>
        <w:t>לכולם</w:t>
      </w:r>
      <w:r>
        <w:rPr>
          <w:spacing w:val="-8"/>
          <w:rtl/>
        </w:rPr>
        <w:t> </w:t>
      </w:r>
      <w:r>
        <w:rPr>
          <w:rtl/>
        </w:rPr>
        <w:t>יהיה</w:t>
      </w:r>
      <w:r>
        <w:rPr>
          <w:spacing w:val="-8"/>
          <w:rtl/>
        </w:rPr>
        <w:t> </w:t>
      </w:r>
      <w:r>
        <w:rPr>
          <w:rtl/>
        </w:rPr>
        <w:t>הכול</w:t>
      </w:r>
      <w:r>
        <w:rPr/>
        <w:t>.</w:t>
      </w:r>
      <w:r>
        <w:rPr>
          <w:spacing w:val="-8"/>
          <w:rtl/>
        </w:rPr>
        <w:t> </w:t>
      </w:r>
      <w:r>
        <w:rPr>
          <w:rtl/>
        </w:rPr>
        <w:t>הנהלת </w:t>
      </w:r>
      <w:r>
        <w:rPr>
          <w:w w:val="105"/>
          <w:rtl/>
        </w:rPr>
        <w:t>הארגון</w:t>
      </w:r>
      <w:r>
        <w:rPr>
          <w:w w:val="105"/>
        </w:rPr>
        <w:t>,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הנהגת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הארגון</w:t>
      </w:r>
      <w:r>
        <w:rPr>
          <w:w w:val="105"/>
        </w:rPr>
        <w:t>,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וגם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חברות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וחברי הארגון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נדרשים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לסבלנות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ואורך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רוח</w:t>
      </w:r>
      <w:r>
        <w:rPr>
          <w:w w:val="105"/>
        </w:rPr>
        <w:t>.</w:t>
      </w:r>
      <w:r>
        <w:rPr>
          <w:w w:val="105"/>
          <w:rtl/>
        </w:rPr>
        <w:t> הארגון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נערך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בכמה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מישורים</w:t>
      </w:r>
      <w:r>
        <w:rPr>
          <w:w w:val="105"/>
        </w:rPr>
        <w:t>.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בתשתיות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spacing w:val="-2"/>
          <w:w w:val="105"/>
          <w:rtl/>
        </w:rPr>
        <w:t>משפרים</w:t>
      </w:r>
      <w:r>
        <w:rPr>
          <w:spacing w:val="14"/>
          <w:w w:val="105"/>
          <w:rtl/>
        </w:rPr>
        <w:t> </w:t>
      </w:r>
      <w:r>
        <w:rPr>
          <w:spacing w:val="-2"/>
          <w:w w:val="105"/>
          <w:rtl/>
        </w:rPr>
        <w:t>את</w:t>
      </w:r>
      <w:r>
        <w:rPr>
          <w:spacing w:val="14"/>
          <w:w w:val="105"/>
          <w:rtl/>
        </w:rPr>
        <w:t> </w:t>
      </w:r>
      <w:r>
        <w:rPr>
          <w:spacing w:val="-2"/>
          <w:w w:val="105"/>
          <w:rtl/>
        </w:rPr>
        <w:t>המתקנים</w:t>
      </w:r>
      <w:r>
        <w:rPr>
          <w:spacing w:val="14"/>
          <w:w w:val="105"/>
          <w:rtl/>
        </w:rPr>
        <w:t> </w:t>
      </w:r>
      <w:r>
        <w:rPr>
          <w:spacing w:val="-2"/>
          <w:w w:val="105"/>
          <w:rtl/>
        </w:rPr>
        <w:t>ומתאימים</w:t>
      </w:r>
      <w:r>
        <w:rPr>
          <w:spacing w:val="14"/>
          <w:w w:val="105"/>
          <w:rtl/>
        </w:rPr>
        <w:t> </w:t>
      </w:r>
      <w:r>
        <w:rPr>
          <w:spacing w:val="-2"/>
          <w:w w:val="105"/>
          <w:rtl/>
        </w:rPr>
        <w:t>אותם</w:t>
      </w:r>
      <w:r>
        <w:rPr>
          <w:spacing w:val="-2"/>
          <w:w w:val="105"/>
        </w:rPr>
        <w:t>.</w:t>
      </w:r>
      <w:r>
        <w:rPr>
          <w:spacing w:val="-2"/>
          <w:w w:val="105"/>
          <w:rtl/>
        </w:rPr>
        <w:t> </w:t>
      </w:r>
      <w:r>
        <w:rPr>
          <w:rtl/>
        </w:rPr>
        <w:t>מזרזים</w:t>
      </w:r>
      <w:r>
        <w:rPr>
          <w:spacing w:val="-4"/>
          <w:rtl/>
        </w:rPr>
        <w:t> </w:t>
      </w:r>
      <w:r>
        <w:rPr>
          <w:rtl/>
        </w:rPr>
        <w:t>את</w:t>
      </w:r>
      <w:r>
        <w:rPr>
          <w:spacing w:val="-4"/>
          <w:rtl/>
        </w:rPr>
        <w:t> </w:t>
      </w:r>
      <w:r>
        <w:rPr>
          <w:rtl/>
        </w:rPr>
        <w:t>ההקמה</w:t>
      </w:r>
      <w:r>
        <w:rPr>
          <w:spacing w:val="-4"/>
          <w:rtl/>
        </w:rPr>
        <w:t> </w:t>
      </w:r>
      <w:r>
        <w:rPr>
          <w:rtl/>
        </w:rPr>
        <w:t>של</w:t>
      </w:r>
      <w:r>
        <w:rPr>
          <w:spacing w:val="-4"/>
          <w:rtl/>
        </w:rPr>
        <w:t> </w:t>
      </w:r>
      <w:r>
        <w:rPr>
          <w:rtl/>
        </w:rPr>
        <w:t>בית</w:t>
      </w:r>
      <w:r>
        <w:rPr>
          <w:spacing w:val="-4"/>
          <w:rtl/>
        </w:rPr>
        <w:t> </w:t>
      </w:r>
      <w:r>
        <w:rPr>
          <w:rtl/>
        </w:rPr>
        <w:t>הלוחם</w:t>
      </w:r>
      <w:r>
        <w:rPr>
          <w:spacing w:val="-4"/>
          <w:rtl/>
        </w:rPr>
        <w:t> </w:t>
      </w:r>
      <w:r>
        <w:rPr>
          <w:rtl/>
        </w:rPr>
        <w:t>אשדוד</w:t>
      </w:r>
      <w:r>
        <w:rPr/>
        <w:t>,</w:t>
      </w:r>
      <w:r>
        <w:rPr>
          <w:rtl/>
        </w:rPr>
        <w:t> </w:t>
      </w:r>
      <w:r>
        <w:rPr>
          <w:spacing w:val="-4"/>
          <w:w w:val="105"/>
          <w:rtl/>
        </w:rPr>
        <w:t>בדגש</w:t>
      </w:r>
      <w:r>
        <w:rPr>
          <w:spacing w:val="41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41"/>
          <w:w w:val="105"/>
          <w:rtl/>
        </w:rPr>
        <w:t> </w:t>
      </w:r>
      <w:r>
        <w:rPr>
          <w:w w:val="105"/>
          <w:rtl/>
        </w:rPr>
        <w:t>בניין</w:t>
      </w:r>
      <w:r>
        <w:rPr>
          <w:spacing w:val="41"/>
          <w:w w:val="105"/>
          <w:rtl/>
        </w:rPr>
        <w:t> </w:t>
      </w:r>
      <w:r>
        <w:rPr>
          <w:w w:val="105"/>
        </w:rPr>
        <w:t>,A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מעל</w:t>
      </w:r>
      <w:r>
        <w:rPr>
          <w:spacing w:val="41"/>
          <w:w w:val="105"/>
          <w:rtl/>
        </w:rPr>
        <w:t> </w:t>
      </w:r>
      <w:r>
        <w:rPr>
          <w:w w:val="105"/>
          <w:rtl/>
        </w:rPr>
        <w:t>אלף</w:t>
      </w:r>
      <w:r>
        <w:rPr>
          <w:spacing w:val="41"/>
          <w:w w:val="105"/>
          <w:rtl/>
        </w:rPr>
        <w:t> </w:t>
      </w:r>
      <w:r>
        <w:rPr>
          <w:w w:val="105"/>
          <w:rtl/>
        </w:rPr>
        <w:t>מטר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רבו</w:t>
      </w:r>
      <w:r>
        <w:rPr>
          <w:w w:val="105"/>
          <w:rtl/>
        </w:rPr>
        <w:t>ע</w:t>
      </w:r>
    </w:p>
    <w:p>
      <w:pPr>
        <w:pStyle w:val="BodyText"/>
        <w:bidi/>
        <w:spacing w:line="232" w:lineRule="auto"/>
        <w:ind w:right="243" w:left="1191" w:firstLine="2"/>
        <w:jc w:val="left"/>
      </w:pPr>
      <w:r>
        <w:rPr>
          <w:rtl/>
        </w:rPr>
        <w:br w:type="column"/>
      </w:r>
      <w:r>
        <w:rPr>
          <w:w w:val="105"/>
          <w:rtl/>
        </w:rPr>
        <w:t>אנחנו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נמצאים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באירוע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חסר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תקדים</w:t>
      </w:r>
      <w:r>
        <w:rPr>
          <w:w w:val="105"/>
        </w:rPr>
        <w:t>,"</w:t>
      </w:r>
      <w:r>
        <w:rPr>
          <w:w w:val="105"/>
          <w:rtl/>
        </w:rPr>
        <w:t> אומר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יו</w:t>
      </w:r>
      <w:r>
        <w:rPr>
          <w:w w:val="105"/>
        </w:rPr>
        <w:t>"</w:t>
      </w:r>
      <w:r>
        <w:rPr>
          <w:w w:val="105"/>
          <w:rtl/>
        </w:rPr>
        <w:t>ר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ארגון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נכי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עו</w:t>
      </w:r>
      <w:r>
        <w:rPr>
          <w:w w:val="105"/>
        </w:rPr>
        <w:t>"</w:t>
      </w:r>
      <w:r>
        <w:rPr>
          <w:w w:val="105"/>
          <w:rtl/>
        </w:rPr>
        <w:t>ד עידן</w:t>
      </w:r>
      <w:r>
        <w:rPr>
          <w:spacing w:val="73"/>
          <w:w w:val="105"/>
          <w:rtl/>
        </w:rPr>
        <w:t> </w:t>
      </w:r>
      <w:r>
        <w:rPr>
          <w:w w:val="105"/>
          <w:rtl/>
        </w:rPr>
        <w:t>קלימן</w:t>
      </w:r>
      <w:r>
        <w:rPr>
          <w:w w:val="105"/>
        </w:rPr>
        <w:t>,</w:t>
      </w:r>
      <w:r>
        <w:rPr>
          <w:spacing w:val="73"/>
          <w:w w:val="105"/>
          <w:rtl/>
        </w:rPr>
        <w:t> </w:t>
      </w:r>
      <w:r>
        <w:rPr>
          <w:w w:val="105"/>
          <w:rtl/>
        </w:rPr>
        <w:t>בתום</w:t>
      </w:r>
      <w:r>
        <w:rPr>
          <w:spacing w:val="73"/>
          <w:w w:val="105"/>
          <w:rtl/>
        </w:rPr>
        <w:t> </w:t>
      </w:r>
      <w:r>
        <w:rPr>
          <w:w w:val="105"/>
          <w:rtl/>
        </w:rPr>
        <w:t>החודש</w:t>
      </w:r>
      <w:r>
        <w:rPr>
          <w:spacing w:val="73"/>
          <w:w w:val="105"/>
          <w:rtl/>
        </w:rPr>
        <w:t> </w:t>
      </w:r>
      <w:r>
        <w:rPr>
          <w:w w:val="105"/>
          <w:rtl/>
        </w:rPr>
        <w:t>הרביעי </w:t>
      </w:r>
      <w:r>
        <w:rPr>
          <w:rtl/>
        </w:rPr>
        <w:t>למלחמה</w:t>
      </w:r>
      <w:r>
        <w:rPr/>
        <w:t>.</w:t>
      </w:r>
      <w:r>
        <w:rPr>
          <w:spacing w:val="-9"/>
          <w:rtl/>
        </w:rPr>
        <w:t> </w:t>
      </w:r>
      <w:r>
        <w:rPr/>
        <w:t>"</w:t>
      </w:r>
      <w:r>
        <w:rPr>
          <w:rtl/>
        </w:rPr>
        <w:t>כדי</w:t>
      </w:r>
      <w:r>
        <w:rPr>
          <w:spacing w:val="-9"/>
          <w:rtl/>
        </w:rPr>
        <w:t> </w:t>
      </w:r>
      <w:r>
        <w:rPr>
          <w:rtl/>
        </w:rPr>
        <w:t>לשמור</w:t>
      </w:r>
      <w:r>
        <w:rPr>
          <w:spacing w:val="-9"/>
          <w:rtl/>
        </w:rPr>
        <w:t> </w:t>
      </w:r>
      <w:r>
        <w:rPr>
          <w:rtl/>
        </w:rPr>
        <w:t>על</w:t>
      </w:r>
      <w:r>
        <w:rPr>
          <w:spacing w:val="-9"/>
          <w:rtl/>
        </w:rPr>
        <w:t> </w:t>
      </w:r>
      <w:r>
        <w:rPr>
          <w:rtl/>
        </w:rPr>
        <w:t>רף</w:t>
      </w:r>
      <w:r>
        <w:rPr>
          <w:spacing w:val="-9"/>
          <w:rtl/>
        </w:rPr>
        <w:t> </w:t>
      </w:r>
      <w:r>
        <w:rPr>
          <w:rtl/>
        </w:rPr>
        <w:t>המצוינות </w:t>
      </w:r>
      <w:r>
        <w:rPr>
          <w:spacing w:val="-5"/>
          <w:w w:val="105"/>
          <w:rtl/>
        </w:rPr>
        <w:t>של</w:t>
      </w:r>
      <w:r>
        <w:rPr>
          <w:spacing w:val="64"/>
          <w:w w:val="105"/>
          <w:rtl/>
        </w:rPr>
        <w:t> </w:t>
      </w:r>
      <w:r>
        <w:rPr>
          <w:w w:val="105"/>
          <w:rtl/>
        </w:rPr>
        <w:t>שיקום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לפצועות</w:t>
      </w:r>
      <w:r>
        <w:rPr>
          <w:spacing w:val="64"/>
          <w:w w:val="105"/>
          <w:rtl/>
        </w:rPr>
        <w:t> </w:t>
      </w:r>
      <w:r>
        <w:rPr>
          <w:w w:val="105"/>
          <w:rtl/>
        </w:rPr>
        <w:t>ופצועי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w w:val="105"/>
        </w:rPr>
        <w:t>,</w:t>
      </w:r>
    </w:p>
    <w:p>
      <w:pPr>
        <w:pStyle w:val="BodyText"/>
        <w:bidi/>
        <w:spacing w:line="232" w:lineRule="auto" w:before="5"/>
        <w:ind w:right="156" w:left="847" w:firstLine="0"/>
        <w:jc w:val="left"/>
      </w:pPr>
      <w:r>
        <w:rPr>
          <w:w w:val="105"/>
          <w:rtl/>
        </w:rPr>
        <w:t>כולנו</w:t>
      </w:r>
      <w:r>
        <w:rPr>
          <w:spacing w:val="61"/>
          <w:w w:val="105"/>
          <w:rtl/>
        </w:rPr>
        <w:t> </w:t>
      </w:r>
      <w:r>
        <w:rPr>
          <w:w w:val="105"/>
          <w:rtl/>
        </w:rPr>
        <w:t>צריכים</w:t>
      </w:r>
      <w:r>
        <w:rPr>
          <w:spacing w:val="61"/>
          <w:w w:val="105"/>
          <w:rtl/>
        </w:rPr>
        <w:t> </w:t>
      </w:r>
      <w:r>
        <w:rPr>
          <w:w w:val="105"/>
          <w:rtl/>
        </w:rPr>
        <w:t>להתכנס</w:t>
      </w:r>
      <w:r>
        <w:rPr>
          <w:spacing w:val="61"/>
          <w:w w:val="105"/>
          <w:rtl/>
        </w:rPr>
        <w:t> </w:t>
      </w:r>
      <w:r>
        <w:rPr>
          <w:w w:val="105"/>
          <w:rtl/>
        </w:rPr>
        <w:t>להבנה</w:t>
      </w:r>
      <w:r>
        <w:rPr>
          <w:spacing w:val="61"/>
          <w:w w:val="105"/>
          <w:rtl/>
        </w:rPr>
        <w:t> </w:t>
      </w:r>
      <w:r>
        <w:rPr>
          <w:w w:val="105"/>
          <w:rtl/>
        </w:rPr>
        <w:t>שאנחנו </w:t>
      </w:r>
      <w:r>
        <w:rPr>
          <w:rtl/>
        </w:rPr>
        <w:t>בהתארגנות עמוקה ומקיפה</w:t>
      </w:r>
      <w:r>
        <w:rPr/>
        <w:t>.</w:t>
      </w:r>
      <w:r>
        <w:rPr>
          <w:rtl/>
        </w:rPr>
        <w:t> מבחינת הדור שלנו</w:t>
      </w:r>
      <w:r>
        <w:rPr/>
        <w:t>,</w:t>
      </w:r>
      <w:r>
        <w:rPr>
          <w:spacing w:val="-21"/>
          <w:rtl/>
        </w:rPr>
        <w:t> </w:t>
      </w:r>
      <w:r>
        <w:rPr>
          <w:rtl/>
        </w:rPr>
        <w:t>בני</w:t>
      </w:r>
      <w:r>
        <w:rPr>
          <w:spacing w:val="-21"/>
          <w:rtl/>
        </w:rPr>
        <w:t> </w:t>
      </w:r>
      <w:r>
        <w:rPr>
          <w:rtl/>
        </w:rPr>
        <w:t>הארבעים</w:t>
      </w:r>
      <w:r>
        <w:rPr>
          <w:spacing w:val="-20"/>
          <w:rtl/>
        </w:rPr>
        <w:t> </w:t>
      </w:r>
      <w:r>
        <w:rPr>
          <w:rtl/>
        </w:rPr>
        <w:t>והחמישים</w:t>
      </w:r>
      <w:r>
        <w:rPr/>
        <w:t>,</w:t>
      </w:r>
      <w:r>
        <w:rPr>
          <w:spacing w:val="-21"/>
          <w:rtl/>
        </w:rPr>
        <w:t> </w:t>
      </w:r>
      <w:r>
        <w:rPr>
          <w:rtl/>
        </w:rPr>
        <w:t>זאת</w:t>
      </w:r>
      <w:r>
        <w:rPr>
          <w:spacing w:val="-21"/>
          <w:rtl/>
        </w:rPr>
        <w:t> </w:t>
      </w:r>
      <w:r>
        <w:rPr>
          <w:rtl/>
        </w:rPr>
        <w:t>מלחמת </w:t>
      </w:r>
      <w:r>
        <w:rPr>
          <w:w w:val="105"/>
          <w:rtl/>
        </w:rPr>
        <w:t>העצמאות</w:t>
      </w:r>
      <w:r>
        <w:rPr>
          <w:w w:val="105"/>
        </w:rPr>
        <w:t>.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המלחמה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התחילה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כאירוע נקודתי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לכאורה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בעזה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והיא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מתפתחת לאירוע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בינלאומי</w:t>
      </w:r>
      <w:r>
        <w:rPr>
          <w:w w:val="105"/>
        </w:rPr>
        <w:t>.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אנחנו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בארגון</w:t>
      </w:r>
      <w:r>
        <w:rPr>
          <w:w w:val="105"/>
        </w:rPr>
        <w:t>,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כמו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כל </w:t>
      </w:r>
      <w:r>
        <w:rPr>
          <w:rtl/>
        </w:rPr>
        <w:t>המדינה</w:t>
      </w:r>
      <w:r>
        <w:rPr/>
        <w:t>,</w:t>
      </w:r>
      <w:r>
        <w:rPr>
          <w:spacing w:val="-5"/>
          <w:rtl/>
        </w:rPr>
        <w:t> </w:t>
      </w:r>
      <w:r>
        <w:rPr>
          <w:rtl/>
        </w:rPr>
        <w:t>נערכים</w:t>
      </w:r>
      <w:r>
        <w:rPr>
          <w:spacing w:val="-5"/>
          <w:rtl/>
        </w:rPr>
        <w:t> </w:t>
      </w:r>
      <w:r>
        <w:rPr>
          <w:rtl/>
        </w:rPr>
        <w:t>למסה</w:t>
      </w:r>
      <w:r>
        <w:rPr>
          <w:spacing w:val="-5"/>
          <w:rtl/>
        </w:rPr>
        <w:t> </w:t>
      </w:r>
      <w:r>
        <w:rPr>
          <w:rtl/>
        </w:rPr>
        <w:t>קריטית</w:t>
      </w:r>
      <w:r>
        <w:rPr>
          <w:spacing w:val="-5"/>
          <w:rtl/>
        </w:rPr>
        <w:t> </w:t>
      </w:r>
      <w:r>
        <w:rPr>
          <w:rtl/>
        </w:rPr>
        <w:t>של</w:t>
      </w:r>
      <w:r>
        <w:rPr>
          <w:spacing w:val="-5"/>
          <w:rtl/>
        </w:rPr>
        <w:t> </w:t>
      </w:r>
      <w:r>
        <w:rPr>
          <w:rtl/>
        </w:rPr>
        <w:t>פצועים פיזית</w:t>
      </w:r>
      <w:r>
        <w:rPr>
          <w:spacing w:val="-17"/>
          <w:rtl/>
        </w:rPr>
        <w:t> </w:t>
      </w:r>
      <w:r>
        <w:rPr>
          <w:rtl/>
        </w:rPr>
        <w:t>ונפשית</w:t>
      </w:r>
      <w:r>
        <w:rPr/>
        <w:t>.</w:t>
      </w:r>
      <w:r>
        <w:rPr>
          <w:spacing w:val="-17"/>
          <w:rtl/>
        </w:rPr>
        <w:t> </w:t>
      </w:r>
      <w:r>
        <w:rPr>
          <w:rtl/>
        </w:rPr>
        <w:t>לפי</w:t>
      </w:r>
      <w:r>
        <w:rPr>
          <w:spacing w:val="-17"/>
          <w:rtl/>
        </w:rPr>
        <w:t> </w:t>
      </w:r>
      <w:r>
        <w:rPr>
          <w:rtl/>
        </w:rPr>
        <w:t>הערכה</w:t>
      </w:r>
      <w:r>
        <w:rPr>
          <w:spacing w:val="-17"/>
          <w:rtl/>
        </w:rPr>
        <w:t> </w:t>
      </w:r>
      <w:r>
        <w:rPr>
          <w:rtl/>
        </w:rPr>
        <w:t>של</w:t>
      </w:r>
      <w:r>
        <w:rPr>
          <w:spacing w:val="-17"/>
          <w:rtl/>
        </w:rPr>
        <w:t> </w:t>
      </w:r>
      <w:r>
        <w:rPr>
          <w:rtl/>
        </w:rPr>
        <w:t>אגף</w:t>
      </w:r>
      <w:r>
        <w:rPr>
          <w:spacing w:val="-17"/>
          <w:rtl/>
        </w:rPr>
        <w:t> </w:t>
      </w:r>
      <w:r>
        <w:rPr>
          <w:rtl/>
        </w:rPr>
        <w:t>השיקום</w:t>
      </w:r>
      <w:r>
        <w:rPr/>
        <w:t>,</w:t>
      </w:r>
      <w:r>
        <w:rPr>
          <w:rtl/>
        </w:rPr>
        <w:t> </w:t>
      </w:r>
      <w:r>
        <w:rPr>
          <w:spacing w:val="-4"/>
          <w:rtl/>
        </w:rPr>
        <w:t>מדובר</w:t>
      </w:r>
      <w:r>
        <w:rPr>
          <w:spacing w:val="-6"/>
          <w:rtl/>
        </w:rPr>
        <w:t> </w:t>
      </w:r>
      <w:r>
        <w:rPr>
          <w:rtl/>
        </w:rPr>
        <w:t>בממדים</w:t>
      </w:r>
      <w:r>
        <w:rPr>
          <w:spacing w:val="-6"/>
          <w:rtl/>
        </w:rPr>
        <w:t> </w:t>
      </w:r>
      <w:r>
        <w:rPr>
          <w:rtl/>
        </w:rPr>
        <w:t>היסטוריים</w:t>
      </w:r>
      <w:r>
        <w:rPr/>
        <w:t>,</w:t>
      </w:r>
      <w:r>
        <w:rPr>
          <w:spacing w:val="-8"/>
          <w:rtl/>
        </w:rPr>
        <w:t> </w:t>
      </w:r>
      <w:r>
        <w:rPr/>
        <w:t>22</w:t>
      </w:r>
      <w:r>
        <w:rPr>
          <w:spacing w:val="-5"/>
          <w:rtl/>
        </w:rPr>
        <w:t> </w:t>
      </w:r>
      <w:r>
        <w:rPr>
          <w:rtl/>
        </w:rPr>
        <w:t>אלף</w:t>
      </w:r>
      <w:r>
        <w:rPr>
          <w:spacing w:val="-8"/>
          <w:rtl/>
        </w:rPr>
        <w:t> </w:t>
      </w:r>
      <w:r>
        <w:rPr>
          <w:rtl/>
        </w:rPr>
        <w:t>פצועי</w:t>
      </w:r>
      <w:r>
        <w:rPr>
          <w:rtl/>
        </w:rPr>
        <w:t>ם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56" w:space="39"/>
            <w:col w:w="431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4"/>
        <w:rPr>
          <w:sz w:val="20"/>
        </w:rPr>
      </w:pPr>
    </w:p>
    <w:p>
      <w:pPr>
        <w:bidi/>
        <w:spacing w:before="0"/>
        <w:ind w:right="941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26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118"/>
        <w:ind w:right="941" w:left="848" w:firstLine="0"/>
        <w:jc w:val="left"/>
        <w:rPr>
          <w:rFonts w:ascii="Arial" w:cs="Arial"/>
          <w:i/>
          <w:iCs/>
          <w:sz w:val="21"/>
          <w:szCs w:val="21"/>
        </w:rPr>
      </w:pPr>
      <w:r>
        <w:rPr/>
        <w:drawing>
          <wp:anchor distT="0" distB="0" distL="0" distR="0" allowOverlap="1" layoutInCell="1" locked="0" behindDoc="1" simplePos="0" relativeHeight="483957760">
            <wp:simplePos x="0" y="0"/>
            <wp:positionH relativeFrom="page">
              <wp:posOffset>0</wp:posOffset>
            </wp:positionH>
            <wp:positionV relativeFrom="paragraph">
              <wp:posOffset>-1371</wp:posOffset>
            </wp:positionV>
            <wp:extent cx="7559992" cy="5451055"/>
            <wp:effectExtent l="0" t="0" r="0" b="0"/>
            <wp:wrapNone/>
            <wp:docPr id="878" name="Image 8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8" name="Image 878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45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i/>
          <w:iCs/>
          <w:spacing w:val="-2"/>
          <w:sz w:val="21"/>
          <w:szCs w:val="21"/>
          <w:rtl/>
        </w:rPr>
        <w:t>ביקור</w:t>
      </w:r>
      <w:r>
        <w:rPr>
          <w:rFonts w:ascii="Arial" w:cs="Arial"/>
          <w:i/>
          <w:iCs/>
          <w:spacing w:val="-13"/>
          <w:sz w:val="21"/>
          <w:szCs w:val="21"/>
          <w:rtl/>
        </w:rPr>
        <w:t> </w:t>
      </w:r>
      <w:r>
        <w:rPr>
          <w:rFonts w:ascii="Arial" w:cs="Arial"/>
          <w:i/>
          <w:iCs/>
          <w:spacing w:val="-2"/>
          <w:sz w:val="21"/>
          <w:szCs w:val="21"/>
          <w:rtl/>
        </w:rPr>
        <w:t>פצועים</w:t>
      </w:r>
      <w:r>
        <w:rPr>
          <w:rFonts w:ascii="Arial" w:cs="Arial"/>
          <w:i/>
          <w:iCs/>
          <w:spacing w:val="-12"/>
          <w:sz w:val="21"/>
          <w:szCs w:val="21"/>
          <w:rtl/>
        </w:rPr>
        <w:t> </w:t>
      </w:r>
      <w:r>
        <w:rPr>
          <w:rFonts w:ascii="Arial" w:cs="Arial"/>
          <w:i/>
          <w:iCs/>
          <w:spacing w:val="-2"/>
          <w:sz w:val="21"/>
          <w:szCs w:val="21"/>
          <w:rtl/>
        </w:rPr>
        <w:t>בהדסה</w:t>
      </w:r>
      <w:r>
        <w:rPr>
          <w:rFonts w:ascii="Arial" w:cs="Arial"/>
          <w:i/>
          <w:iCs/>
          <w:spacing w:val="-13"/>
          <w:sz w:val="21"/>
          <w:szCs w:val="21"/>
          <w:rtl/>
        </w:rPr>
        <w:t> </w:t>
      </w:r>
      <w:r>
        <w:rPr>
          <w:rFonts w:ascii="Arial" w:cs="Arial"/>
          <w:i/>
          <w:iCs/>
          <w:spacing w:val="-2"/>
          <w:sz w:val="21"/>
          <w:szCs w:val="21"/>
          <w:rtl/>
        </w:rPr>
        <w:t>הר</w:t>
      </w:r>
      <w:r>
        <w:rPr>
          <w:rFonts w:ascii="Arial" w:cs="Arial"/>
          <w:i/>
          <w:iCs/>
          <w:spacing w:val="-13"/>
          <w:sz w:val="21"/>
          <w:szCs w:val="21"/>
          <w:rtl/>
        </w:rPr>
        <w:t> </w:t>
      </w:r>
      <w:r>
        <w:rPr>
          <w:rFonts w:ascii="Arial" w:cs="Arial"/>
          <w:i/>
          <w:iCs/>
          <w:spacing w:val="-2"/>
          <w:sz w:val="21"/>
          <w:szCs w:val="21"/>
          <w:rtl/>
        </w:rPr>
        <w:t>הצופי</w:t>
      </w:r>
      <w:r>
        <w:rPr>
          <w:rFonts w:ascii="Arial" w:cs="Arial"/>
          <w:i/>
          <w:iCs/>
          <w:spacing w:val="-2"/>
          <w:sz w:val="21"/>
          <w:szCs w:val="21"/>
          <w:rtl/>
        </w:rPr>
        <w:t>ם</w:t>
      </w: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rPr>
          <w:rFonts w:ascii="Arial"/>
          <w:i/>
          <w:sz w:val="44"/>
        </w:rPr>
      </w:pPr>
    </w:p>
    <w:p>
      <w:pPr>
        <w:pStyle w:val="BodyText"/>
        <w:spacing w:before="378"/>
        <w:rPr>
          <w:rFonts w:ascii="Arial"/>
          <w:i/>
          <w:sz w:val="44"/>
        </w:rPr>
      </w:pPr>
    </w:p>
    <w:p>
      <w:pPr>
        <w:bidi/>
        <w:spacing w:line="189" w:lineRule="auto" w:before="0"/>
        <w:ind w:right="1371" w:left="2036" w:hanging="1"/>
        <w:jc w:val="left"/>
        <w:rPr>
          <w:rFonts w:ascii="Arial" w:cs="Arial"/>
          <w:sz w:val="44"/>
          <w:szCs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9744">
                <wp:simplePos x="0" y="0"/>
                <wp:positionH relativeFrom="page">
                  <wp:posOffset>6343194</wp:posOffset>
                </wp:positionH>
                <wp:positionV relativeFrom="paragraph">
                  <wp:posOffset>67602</wp:posOffset>
                </wp:positionV>
                <wp:extent cx="676910" cy="643890"/>
                <wp:effectExtent l="0" t="0" r="0" b="0"/>
                <wp:wrapNone/>
                <wp:docPr id="879" name="Graphic 8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9" name="Graphic 879"/>
                      <wps:cNvSpPr/>
                      <wps:spPr>
                        <a:xfrm>
                          <a:off x="0" y="0"/>
                          <a:ext cx="676910" cy="643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6910" h="643890">
                              <a:moveTo>
                                <a:pt x="327723" y="0"/>
                              </a:moveTo>
                              <a:lnTo>
                                <a:pt x="80746" y="0"/>
                              </a:lnTo>
                              <a:lnTo>
                                <a:pt x="0" y="643559"/>
                              </a:lnTo>
                              <a:lnTo>
                                <a:pt x="189979" y="643559"/>
                              </a:lnTo>
                              <a:lnTo>
                                <a:pt x="327723" y="208978"/>
                              </a:lnTo>
                              <a:lnTo>
                                <a:pt x="327723" y="0"/>
                              </a:lnTo>
                              <a:close/>
                            </a:path>
                            <a:path w="676910" h="643890">
                              <a:moveTo>
                                <a:pt x="676808" y="0"/>
                              </a:moveTo>
                              <a:lnTo>
                                <a:pt x="429831" y="0"/>
                              </a:lnTo>
                              <a:lnTo>
                                <a:pt x="349097" y="643559"/>
                              </a:lnTo>
                              <a:lnTo>
                                <a:pt x="539076" y="643559"/>
                              </a:lnTo>
                              <a:lnTo>
                                <a:pt x="676808" y="208978"/>
                              </a:lnTo>
                              <a:lnTo>
                                <a:pt x="6768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6D8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9.464111pt;margin-top:5.323pt;width:53.3pt;height:50.7pt;mso-position-horizontal-relative:page;mso-position-vertical-relative:paragraph;z-index:15839744" id="docshape764" coordorigin="9989,106" coordsize="1066,1014" path="m10505,106l10116,106,9989,1120,10288,1120,10505,436,10505,106xm11055,106l10666,106,10539,1120,10838,1120,11055,436,11055,106xe" filled="true" fillcolor="#d6d8e7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Arial" w:cs="Arial"/>
          <w:color w:val="003674"/>
          <w:w w:val="60"/>
          <w:sz w:val="44"/>
          <w:szCs w:val="44"/>
        </w:rPr>
        <w:t>"</w:t>
      </w:r>
      <w:r>
        <w:rPr>
          <w:rFonts w:ascii="Arial" w:cs="Arial"/>
          <w:color w:val="003674"/>
          <w:w w:val="60"/>
          <w:sz w:val="44"/>
          <w:szCs w:val="44"/>
          <w:rtl/>
        </w:rPr>
        <w:t>עם פרוץ המלחמה</w:t>
      </w:r>
      <w:r>
        <w:rPr>
          <w:rFonts w:ascii="Arial" w:cs="Arial"/>
          <w:color w:val="003674"/>
          <w:w w:val="60"/>
          <w:sz w:val="44"/>
          <w:szCs w:val="44"/>
        </w:rPr>
        <w:t>,</w:t>
      </w:r>
      <w:r>
        <w:rPr>
          <w:rFonts w:ascii="Arial" w:cs="Arial"/>
          <w:color w:val="003674"/>
          <w:w w:val="60"/>
          <w:sz w:val="44"/>
          <w:szCs w:val="44"/>
          <w:rtl/>
        </w:rPr>
        <w:t> ההנחיה הראשונה שיצאה ממטה הארגון הייתה לבדוק מה שלום </w:t>
      </w:r>
      <w:r>
        <w:rPr>
          <w:rFonts w:ascii="Arial" w:cs="Arial"/>
          <w:color w:val="003674"/>
          <w:spacing w:val="-2"/>
          <w:w w:val="60"/>
          <w:sz w:val="44"/>
          <w:szCs w:val="44"/>
          <w:rtl/>
        </w:rPr>
        <w:t>הפצועים הוותיקים ולטפל בהם</w:t>
      </w:r>
      <w:r>
        <w:rPr>
          <w:rFonts w:ascii="Arial" w:cs="Arial"/>
          <w:color w:val="003674"/>
          <w:spacing w:val="-2"/>
          <w:w w:val="60"/>
          <w:sz w:val="44"/>
          <w:szCs w:val="44"/>
        </w:rPr>
        <w:t>.</w:t>
      </w:r>
      <w:r>
        <w:rPr>
          <w:rFonts w:ascii="Arial" w:cs="Arial"/>
          <w:color w:val="003674"/>
          <w:spacing w:val="-2"/>
          <w:w w:val="60"/>
          <w:sz w:val="44"/>
          <w:szCs w:val="44"/>
          <w:rtl/>
        </w:rPr>
        <w:t> בזמן לחימה מצבם של הפצועים הוותיקים מורכב יותר</w:t>
      </w:r>
      <w:r>
        <w:rPr>
          <w:rFonts w:ascii="Arial" w:cs="Arial"/>
          <w:color w:val="003674"/>
          <w:spacing w:val="-2"/>
          <w:w w:val="60"/>
          <w:sz w:val="44"/>
          <w:szCs w:val="44"/>
        </w:rPr>
        <w:t>.</w:t>
      </w:r>
      <w:r>
        <w:rPr>
          <w:rFonts w:ascii="Arial" w:cs="Arial"/>
          <w:color w:val="003674"/>
          <w:spacing w:val="-2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יצרנו קשר עם כל הפצועים וטיפלנו ביותר מ</w:t>
      </w:r>
      <w:r>
        <w:rPr>
          <w:rFonts w:ascii="Arial" w:cs="Arial"/>
          <w:color w:val="003674"/>
          <w:w w:val="60"/>
          <w:sz w:val="44"/>
          <w:szCs w:val="44"/>
        </w:rPr>
        <w:t>4,000-</w:t>
      </w:r>
      <w:r>
        <w:rPr>
          <w:rFonts w:ascii="Arial" w:cs="Arial"/>
          <w:color w:val="003674"/>
          <w:w w:val="60"/>
          <w:sz w:val="44"/>
          <w:szCs w:val="44"/>
          <w:rtl/>
        </w:rPr>
        <w:t> מקרים</w:t>
      </w:r>
      <w:r>
        <w:rPr>
          <w:rFonts w:ascii="Arial" w:cs="Arial"/>
          <w:color w:val="003674"/>
          <w:w w:val="60"/>
          <w:sz w:val="44"/>
          <w:szCs w:val="44"/>
        </w:rPr>
        <w:t>"</w:t>
      </w:r>
    </w:p>
    <w:p>
      <w:pPr>
        <w:pStyle w:val="BodyText"/>
        <w:spacing w:before="54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1660" w:bottom="280" w:left="0" w:right="0"/>
        </w:sectPr>
      </w:pPr>
    </w:p>
    <w:p>
      <w:pPr>
        <w:pStyle w:val="BodyText"/>
        <w:bidi/>
        <w:spacing w:line="247" w:lineRule="auto" w:before="96"/>
        <w:ind w:right="850" w:left="0" w:firstLine="170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בנסיבות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של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צרכים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דחופים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ביותר ומצב</w:t>
      </w:r>
      <w:r>
        <w:rPr>
          <w:rFonts w:ascii="Times New Roman" w:cs="Times New Roman"/>
          <w:spacing w:val="-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חירום</w:t>
      </w:r>
      <w:r>
        <w:rPr>
          <w:rFonts w:ascii="Times New Roman" w:cs="Times New Roman"/>
          <w:spacing w:val="-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של</w:t>
      </w:r>
      <w:r>
        <w:rPr>
          <w:rFonts w:ascii="Times New Roman" w:cs="Times New Roman"/>
          <w:spacing w:val="-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ממש</w:t>
      </w:r>
      <w:r>
        <w:rPr>
          <w:rFonts w:ascii="Times New Roman" w:cs="Times New Roman"/>
          <w:w w:val="115"/>
        </w:rPr>
        <w:t>,</w:t>
      </w:r>
      <w:r>
        <w:rPr>
          <w:rFonts w:ascii="Times New Roman" w:cs="Times New Roman"/>
          <w:spacing w:val="-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איך</w:t>
      </w:r>
      <w:r>
        <w:rPr>
          <w:rFonts w:ascii="Times New Roman" w:cs="Times New Roman"/>
          <w:spacing w:val="-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מבטיחים</w:t>
      </w:r>
      <w:r>
        <w:rPr>
          <w:rFonts w:ascii="Times New Roman" w:cs="Times New Roman"/>
          <w:spacing w:val="-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את המשך הטיפול הסביר והשירות המיטבי לנכים</w:t>
      </w:r>
      <w:r>
        <w:rPr>
          <w:rFonts w:ascii="Times New Roman" w:cs="Times New Roman"/>
          <w:spacing w:val="-24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הוותיקים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 w:before="7"/>
        <w:ind w:right="838" w:left="0" w:firstLine="169"/>
        <w:jc w:val="left"/>
        <w:rPr>
          <w:b/>
          <w:bCs/>
        </w:rPr>
      </w:pPr>
      <w:r>
        <w:rPr/>
        <w:t>"</w:t>
      </w:r>
      <w:r>
        <w:rPr>
          <w:rtl/>
        </w:rPr>
        <w:t>עם פרוץ המלחמה</w:t>
      </w:r>
      <w:r>
        <w:rPr/>
        <w:t>,</w:t>
      </w:r>
      <w:r>
        <w:rPr>
          <w:rtl/>
        </w:rPr>
        <w:t> כשהבנו את האירוע ואת</w:t>
      </w:r>
      <w:r>
        <w:rPr>
          <w:spacing w:val="40"/>
          <w:rtl/>
        </w:rPr>
        <w:t> </w:t>
      </w:r>
      <w:r>
        <w:rPr>
          <w:rtl/>
        </w:rPr>
        <w:t>סדר</w:t>
      </w:r>
      <w:r>
        <w:rPr>
          <w:spacing w:val="40"/>
          <w:rtl/>
        </w:rPr>
        <w:t> </w:t>
      </w:r>
      <w:r>
        <w:rPr>
          <w:rtl/>
        </w:rPr>
        <w:t>הגודל</w:t>
      </w:r>
      <w:r>
        <w:rPr>
          <w:spacing w:val="40"/>
          <w:rtl/>
        </w:rPr>
        <w:t> </w:t>
      </w:r>
      <w:r>
        <w:rPr>
          <w:rtl/>
        </w:rPr>
        <w:t>שלו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ההנחיה</w:t>
      </w:r>
      <w:r>
        <w:rPr>
          <w:spacing w:val="40"/>
          <w:rtl/>
        </w:rPr>
        <w:t> </w:t>
      </w:r>
      <w:r>
        <w:rPr>
          <w:rtl/>
        </w:rPr>
        <w:t>הראשונה שיצאה</w:t>
      </w:r>
      <w:r>
        <w:rPr>
          <w:spacing w:val="40"/>
          <w:rtl/>
        </w:rPr>
        <w:t> </w:t>
      </w:r>
      <w:r>
        <w:rPr>
          <w:rtl/>
        </w:rPr>
        <w:t>ממטה</w:t>
      </w:r>
      <w:r>
        <w:rPr>
          <w:spacing w:val="40"/>
          <w:rtl/>
        </w:rPr>
        <w:t> </w:t>
      </w:r>
      <w:r>
        <w:rPr>
          <w:rtl/>
        </w:rPr>
        <w:t>הארגון</w:t>
      </w:r>
      <w:r>
        <w:rPr>
          <w:spacing w:val="40"/>
          <w:rtl/>
        </w:rPr>
        <w:t> </w:t>
      </w:r>
      <w:r>
        <w:rPr>
          <w:rtl/>
        </w:rPr>
        <w:t>הייתה</w:t>
      </w:r>
      <w:r>
        <w:rPr>
          <w:spacing w:val="40"/>
          <w:rtl/>
        </w:rPr>
        <w:t> </w:t>
      </w:r>
      <w:r>
        <w:rPr>
          <w:rtl/>
        </w:rPr>
        <w:t>לבדוק</w:t>
      </w:r>
      <w:r>
        <w:rPr>
          <w:spacing w:val="40"/>
          <w:rtl/>
        </w:rPr>
        <w:t> </w:t>
      </w:r>
      <w:r>
        <w:rPr>
          <w:rtl/>
        </w:rPr>
        <w:t>מה שלום</w:t>
      </w:r>
      <w:r>
        <w:rPr>
          <w:spacing w:val="40"/>
          <w:rtl/>
        </w:rPr>
        <w:t> </w:t>
      </w:r>
      <w:r>
        <w:rPr>
          <w:rtl/>
        </w:rPr>
        <w:t>הפצועים</w:t>
      </w:r>
      <w:r>
        <w:rPr>
          <w:spacing w:val="40"/>
          <w:rtl/>
        </w:rPr>
        <w:t> </w:t>
      </w:r>
      <w:r>
        <w:rPr>
          <w:rtl/>
        </w:rPr>
        <w:t>הוותיקים</w:t>
      </w:r>
      <w:r>
        <w:rPr>
          <w:spacing w:val="40"/>
          <w:rtl/>
        </w:rPr>
        <w:t> </w:t>
      </w:r>
      <w:r>
        <w:rPr>
          <w:rtl/>
        </w:rPr>
        <w:t>ולטפל</w:t>
      </w:r>
      <w:r>
        <w:rPr>
          <w:spacing w:val="40"/>
          <w:rtl/>
        </w:rPr>
        <w:t> </w:t>
      </w:r>
      <w:r>
        <w:rPr>
          <w:rtl/>
        </w:rPr>
        <w:t>בהם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הארגון</w:t>
      </w:r>
      <w:r>
        <w:rPr>
          <w:spacing w:val="40"/>
          <w:rtl/>
        </w:rPr>
        <w:t> </w:t>
      </w:r>
      <w:r>
        <w:rPr>
          <w:rtl/>
        </w:rPr>
        <w:t>ער</w:t>
      </w:r>
      <w:r>
        <w:rPr>
          <w:spacing w:val="40"/>
          <w:rtl/>
        </w:rPr>
        <w:t> </w:t>
      </w:r>
      <w:r>
        <w:rPr>
          <w:rtl/>
        </w:rPr>
        <w:t>לזה</w:t>
      </w:r>
      <w:r>
        <w:rPr>
          <w:spacing w:val="40"/>
          <w:rtl/>
        </w:rPr>
        <w:t> </w:t>
      </w:r>
      <w:r>
        <w:rPr>
          <w:rtl/>
        </w:rPr>
        <w:t>שבזמן</w:t>
      </w:r>
      <w:r>
        <w:rPr>
          <w:spacing w:val="40"/>
          <w:rtl/>
        </w:rPr>
        <w:t> </w:t>
      </w:r>
      <w:r>
        <w:rPr>
          <w:rtl/>
        </w:rPr>
        <w:t>לחימה</w:t>
      </w:r>
      <w:r>
        <w:rPr>
          <w:spacing w:val="40"/>
          <w:rtl/>
        </w:rPr>
        <w:t> </w:t>
      </w:r>
      <w:r>
        <w:rPr>
          <w:rtl/>
        </w:rPr>
        <w:t>מצבם</w:t>
      </w:r>
      <w:r>
        <w:rPr>
          <w:spacing w:val="40"/>
          <w:rtl/>
        </w:rPr>
        <w:t> </w:t>
      </w:r>
      <w:r>
        <w:rPr>
          <w:rtl/>
        </w:rPr>
        <w:t>של הפצועים</w:t>
      </w:r>
      <w:r>
        <w:rPr>
          <w:spacing w:val="80"/>
          <w:rtl/>
        </w:rPr>
        <w:t> </w:t>
      </w:r>
      <w:r>
        <w:rPr>
          <w:rtl/>
        </w:rPr>
        <w:t>הוותיקים</w:t>
      </w:r>
      <w:r>
        <w:rPr>
          <w:spacing w:val="80"/>
          <w:rtl/>
        </w:rPr>
        <w:t> </w:t>
      </w:r>
      <w:r>
        <w:rPr>
          <w:rtl/>
        </w:rPr>
        <w:t>מורכב</w:t>
      </w:r>
      <w:r>
        <w:rPr>
          <w:spacing w:val="80"/>
          <w:rtl/>
        </w:rPr>
        <w:t> </w:t>
      </w:r>
      <w:r>
        <w:rPr>
          <w:rtl/>
        </w:rPr>
        <w:t>יותר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יצרנו קשר</w:t>
      </w:r>
      <w:r>
        <w:rPr>
          <w:spacing w:val="40"/>
          <w:rtl/>
        </w:rPr>
        <w:t> </w:t>
      </w:r>
      <w:r>
        <w:rPr>
          <w:rtl/>
        </w:rPr>
        <w:t>עם</w:t>
      </w:r>
      <w:r>
        <w:rPr>
          <w:spacing w:val="40"/>
          <w:rtl/>
        </w:rPr>
        <w:t> </w:t>
      </w:r>
      <w:r>
        <w:rPr>
          <w:rtl/>
        </w:rPr>
        <w:t>כל</w:t>
      </w:r>
      <w:r>
        <w:rPr>
          <w:spacing w:val="40"/>
          <w:rtl/>
        </w:rPr>
        <w:t> </w:t>
      </w:r>
      <w:r>
        <w:rPr>
          <w:rtl/>
        </w:rPr>
        <w:t>הפצועים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ובאמת</w:t>
      </w:r>
      <w:r>
        <w:rPr>
          <w:spacing w:val="40"/>
          <w:rtl/>
        </w:rPr>
        <w:t> </w:t>
      </w:r>
      <w:r>
        <w:rPr>
          <w:rtl/>
        </w:rPr>
        <w:t>צפו</w:t>
      </w:r>
      <w:r>
        <w:rPr>
          <w:spacing w:val="40"/>
          <w:rtl/>
        </w:rPr>
        <w:t> </w:t>
      </w:r>
      <w:r>
        <w:rPr>
          <w:rtl/>
        </w:rPr>
        <w:t>אלפי בעיות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הארגון</w:t>
      </w:r>
      <w:r>
        <w:rPr>
          <w:spacing w:val="80"/>
          <w:rtl/>
        </w:rPr>
        <w:t> </w:t>
      </w:r>
      <w:r>
        <w:rPr>
          <w:rtl/>
        </w:rPr>
        <w:t>טיפל</w:t>
      </w:r>
      <w:r>
        <w:rPr>
          <w:spacing w:val="80"/>
          <w:rtl/>
        </w:rPr>
        <w:t> </w:t>
      </w:r>
      <w:r>
        <w:rPr>
          <w:rtl/>
        </w:rPr>
        <w:t>ביותר</w:t>
      </w:r>
      <w:r>
        <w:rPr>
          <w:spacing w:val="80"/>
          <w:rtl/>
        </w:rPr>
        <w:t> </w:t>
      </w:r>
      <w:r>
        <w:rPr>
          <w:rtl/>
        </w:rPr>
        <w:t>מ</w:t>
      </w:r>
      <w:r>
        <w:rPr/>
        <w:t>4,000-</w:t>
      </w:r>
      <w:r>
        <w:rPr>
          <w:spacing w:val="40"/>
          <w:rtl/>
        </w:rPr>
        <w:t> </w:t>
      </w:r>
      <w:r>
        <w:rPr>
          <w:rtl/>
        </w:rPr>
        <w:t>מקרים</w:t>
      </w:r>
      <w:r>
        <w:rPr>
          <w:spacing w:val="40"/>
          <w:rtl/>
        </w:rPr>
        <w:t> </w:t>
      </w:r>
      <w:r>
        <w:rPr>
          <w:rtl/>
        </w:rPr>
        <w:t>ספציפיים</w:t>
      </w:r>
      <w:r>
        <w:rPr>
          <w:spacing w:val="40"/>
          <w:rtl/>
        </w:rPr>
        <w:t> </w:t>
      </w:r>
      <w:r>
        <w:rPr>
          <w:rtl/>
        </w:rPr>
        <w:t>והוסיף</w:t>
      </w:r>
      <w:r>
        <w:rPr>
          <w:spacing w:val="40"/>
          <w:rtl/>
        </w:rPr>
        <w:t> </w:t>
      </w:r>
      <w:r>
        <w:rPr>
          <w:rtl/>
        </w:rPr>
        <w:t>אלפי</w:t>
      </w:r>
      <w:r>
        <w:rPr>
          <w:spacing w:val="40"/>
          <w:rtl/>
        </w:rPr>
        <w:t> </w:t>
      </w:r>
      <w:r>
        <w:rPr>
          <w:rtl/>
        </w:rPr>
        <w:t>הלוואות</w:t>
      </w:r>
      <w:r>
        <w:rPr>
          <w:spacing w:val="40"/>
          <w:rtl/>
        </w:rPr>
        <w:t> </w:t>
      </w:r>
      <w:r>
        <w:rPr>
          <w:spacing w:val="-2"/>
          <w:position w:val="1"/>
          <w:rtl/>
        </w:rPr>
        <w:t>חדשות</w:t>
      </w:r>
      <w:r>
        <w:rPr>
          <w:spacing w:val="-2"/>
          <w:position w:val="1"/>
        </w:rPr>
        <w:t>.</w:t>
      </w:r>
      <w:r>
        <w:rPr>
          <w:spacing w:val="60"/>
          <w:position w:val="1"/>
          <w:rtl/>
        </w:rPr>
        <w:t> </w:t>
      </w:r>
      <w:r>
        <w:rPr>
          <w:position w:val="1"/>
          <w:rtl/>
        </w:rPr>
        <w:t>לפני</w:t>
      </w:r>
      <w:r>
        <w:rPr>
          <w:spacing w:val="59"/>
          <w:position w:val="1"/>
          <w:rtl/>
        </w:rPr>
        <w:t> </w:t>
      </w:r>
      <w:r>
        <w:rPr>
          <w:position w:val="1"/>
          <w:rtl/>
        </w:rPr>
        <w:t>שהארגון</w:t>
      </w:r>
      <w:r>
        <w:rPr>
          <w:spacing w:val="60"/>
          <w:position w:val="1"/>
          <w:rtl/>
        </w:rPr>
        <w:t> </w:t>
      </w:r>
      <w:r>
        <w:rPr>
          <w:position w:val="1"/>
          <w:rtl/>
        </w:rPr>
        <w:t>התחיל</w:t>
      </w:r>
      <w:r>
        <w:rPr>
          <w:spacing w:val="59"/>
          <w:position w:val="1"/>
          <w:rtl/>
        </w:rPr>
        <w:t> </w:t>
      </w:r>
      <w:r>
        <w:rPr>
          <w:position w:val="1"/>
          <w:rtl/>
        </w:rPr>
        <w:t>לטפל</w:t>
      </w:r>
      <w:r>
        <w:rPr>
          <w:b/>
          <w:bCs/>
          <w:color w:val="003674"/>
          <w:spacing w:val="51"/>
          <w:rtl/>
        </w:rPr>
        <w:t> </w:t>
      </w:r>
      <w:r>
        <w:rPr>
          <w:b/>
          <w:bCs/>
          <w:color w:val="003674"/>
        </w:rPr>
        <w:t>←</w:t>
      </w:r>
    </w:p>
    <w:p>
      <w:pPr>
        <w:pStyle w:val="BodyText"/>
        <w:bidi/>
        <w:spacing w:line="232" w:lineRule="auto" w:before="100"/>
        <w:ind w:right="242" w:left="0" w:firstLine="3"/>
        <w:jc w:val="left"/>
      </w:pPr>
      <w:r>
        <w:rPr>
          <w:rtl/>
        </w:rPr>
        <w:br w:type="column"/>
      </w:r>
      <w:r>
        <w:rPr>
          <w:w w:val="105"/>
          <w:rtl/>
        </w:rPr>
        <w:t>ופעילויות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התרבות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למען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הסיוע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לפוסט טראומה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מגדילים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שיתופי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הפעולה עם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מוסדות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רפואיים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כמו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שיבא</w:t>
      </w:r>
      <w:r>
        <w:rPr>
          <w:w w:val="105"/>
        </w:rPr>
        <w:t>,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איכילוב</w:t>
      </w:r>
      <w:r>
        <w:rPr>
          <w:w w:val="105"/>
        </w:rPr>
        <w:t>,</w:t>
      </w:r>
      <w:r>
        <w:rPr>
          <w:w w:val="105"/>
          <w:rtl/>
        </w:rPr>
        <w:t> הדסה</w:t>
      </w:r>
      <w:r>
        <w:rPr>
          <w:spacing w:val="52"/>
          <w:w w:val="105"/>
          <w:rtl/>
        </w:rPr>
        <w:t> </w:t>
      </w:r>
      <w:r>
        <w:rPr>
          <w:w w:val="105"/>
          <w:rtl/>
        </w:rPr>
        <w:t>וכדומה</w:t>
      </w:r>
      <w:r>
        <w:rPr>
          <w:w w:val="105"/>
        </w:rPr>
        <w:t>.</w:t>
      </w:r>
      <w:r>
        <w:rPr>
          <w:spacing w:val="52"/>
          <w:w w:val="105"/>
          <w:rtl/>
        </w:rPr>
        <w:t> </w:t>
      </w:r>
      <w:r>
        <w:rPr>
          <w:w w:val="105"/>
          <w:rtl/>
        </w:rPr>
        <w:t>וגם</w:t>
      </w:r>
      <w:r>
        <w:rPr>
          <w:spacing w:val="52"/>
          <w:w w:val="105"/>
          <w:rtl/>
        </w:rPr>
        <w:t> </w:t>
      </w:r>
      <w:r>
        <w:rPr>
          <w:w w:val="105"/>
          <w:rtl/>
        </w:rPr>
        <w:t>שיתופי</w:t>
      </w:r>
      <w:r>
        <w:rPr>
          <w:spacing w:val="52"/>
          <w:w w:val="105"/>
          <w:rtl/>
        </w:rPr>
        <w:t> </w:t>
      </w:r>
      <w:r>
        <w:rPr>
          <w:w w:val="105"/>
          <w:rtl/>
        </w:rPr>
        <w:t>פעולה</w:t>
      </w:r>
      <w:r>
        <w:rPr>
          <w:spacing w:val="52"/>
          <w:w w:val="105"/>
          <w:rtl/>
        </w:rPr>
        <w:t> </w:t>
      </w:r>
      <w:r>
        <w:rPr>
          <w:w w:val="105"/>
          <w:rtl/>
        </w:rPr>
        <w:t>עם </w:t>
      </w:r>
      <w:r>
        <w:rPr>
          <w:rtl/>
        </w:rPr>
        <w:t>מוסדות</w:t>
      </w:r>
      <w:r>
        <w:rPr>
          <w:spacing w:val="-12"/>
          <w:rtl/>
        </w:rPr>
        <w:t> </w:t>
      </w:r>
      <w:r>
        <w:rPr>
          <w:rtl/>
        </w:rPr>
        <w:t>להשכלה</w:t>
      </w:r>
      <w:r>
        <w:rPr>
          <w:spacing w:val="-12"/>
          <w:rtl/>
        </w:rPr>
        <w:t> </w:t>
      </w:r>
      <w:r>
        <w:rPr>
          <w:rtl/>
        </w:rPr>
        <w:t>גבוהה</w:t>
      </w:r>
      <w:r>
        <w:rPr>
          <w:spacing w:val="-12"/>
          <w:rtl/>
        </w:rPr>
        <w:t> </w:t>
      </w:r>
      <w:r>
        <w:rPr>
          <w:rtl/>
        </w:rPr>
        <w:t>שישתלבו</w:t>
      </w:r>
      <w:r>
        <w:rPr>
          <w:spacing w:val="-12"/>
          <w:rtl/>
        </w:rPr>
        <w:t> </w:t>
      </w:r>
      <w:r>
        <w:rPr>
          <w:rtl/>
        </w:rPr>
        <w:t>בשיקום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כרגע</w:t>
      </w:r>
      <w:r>
        <w:rPr>
          <w:spacing w:val="68"/>
          <w:w w:val="105"/>
          <w:rtl/>
        </w:rPr>
        <w:t> </w:t>
      </w:r>
      <w:r>
        <w:rPr>
          <w:w w:val="105"/>
          <w:rtl/>
        </w:rPr>
        <w:t>אוניברסיטת</w:t>
      </w:r>
      <w:r>
        <w:rPr>
          <w:spacing w:val="68"/>
          <w:w w:val="105"/>
          <w:rtl/>
        </w:rPr>
        <w:t> </w:t>
      </w:r>
      <w:r>
        <w:rPr>
          <w:w w:val="105"/>
          <w:rtl/>
        </w:rPr>
        <w:t>רייכמן</w:t>
      </w:r>
      <w:r>
        <w:rPr>
          <w:w w:val="105"/>
        </w:rPr>
        <w:t>,</w:t>
      </w:r>
      <w:r>
        <w:rPr>
          <w:spacing w:val="68"/>
          <w:w w:val="105"/>
          <w:rtl/>
        </w:rPr>
        <w:t> </w:t>
      </w:r>
      <w:r>
        <w:rPr>
          <w:w w:val="105"/>
          <w:rtl/>
        </w:rPr>
        <w:t>אוניברסיטת חיפה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אוניברסיטת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תל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אביב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ומכללת אחווה</w:t>
      </w:r>
      <w:r>
        <w:rPr>
          <w:spacing w:val="56"/>
          <w:w w:val="105"/>
          <w:rtl/>
        </w:rPr>
        <w:t> </w:t>
      </w:r>
      <w:r>
        <w:rPr>
          <w:w w:val="105"/>
          <w:rtl/>
        </w:rPr>
        <w:t>ובהמשך</w:t>
      </w:r>
      <w:r>
        <w:rPr>
          <w:spacing w:val="56"/>
          <w:w w:val="105"/>
          <w:rtl/>
        </w:rPr>
        <w:t> </w:t>
      </w:r>
      <w:r>
        <w:rPr>
          <w:w w:val="105"/>
          <w:rtl/>
        </w:rPr>
        <w:t>עוד</w:t>
      </w:r>
      <w:r>
        <w:rPr>
          <w:spacing w:val="56"/>
          <w:w w:val="105"/>
          <w:rtl/>
        </w:rPr>
        <w:t> </w:t>
      </w:r>
      <w:r>
        <w:rPr>
          <w:w w:val="105"/>
          <w:rtl/>
        </w:rPr>
        <w:t>מוסדות</w:t>
      </w:r>
      <w:r>
        <w:rPr>
          <w:spacing w:val="56"/>
          <w:w w:val="105"/>
          <w:rtl/>
        </w:rPr>
        <w:t> </w:t>
      </w:r>
      <w:r>
        <w:rPr>
          <w:w w:val="105"/>
          <w:rtl/>
        </w:rPr>
        <w:t>שיצטרפו</w:t>
      </w:r>
      <w:r>
        <w:rPr>
          <w:w w:val="105"/>
        </w:rPr>
        <w:t>.</w:t>
      </w:r>
      <w:r>
        <w:rPr>
          <w:w w:val="105"/>
          <w:rtl/>
        </w:rPr>
        <w:t> כל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המאפיינים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הללו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יחד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יוצרים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מעטפת </w:t>
      </w:r>
      <w:r>
        <w:rPr>
          <w:rtl/>
        </w:rPr>
        <w:t>שיקומית</w:t>
      </w:r>
      <w:r>
        <w:rPr>
          <w:spacing w:val="-6"/>
          <w:rtl/>
        </w:rPr>
        <w:t> </w:t>
      </w:r>
      <w:r>
        <w:rPr>
          <w:rtl/>
        </w:rPr>
        <w:t>מודרנית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רחבה</w:t>
      </w:r>
      <w:r>
        <w:rPr>
          <w:spacing w:val="-6"/>
          <w:rtl/>
        </w:rPr>
        <w:t> </w:t>
      </w:r>
      <w:r>
        <w:rPr>
          <w:rtl/>
        </w:rPr>
        <w:t>ואגרסיבית</w:t>
      </w:r>
      <w:r>
        <w:rPr/>
        <w:t>.</w:t>
      </w:r>
      <w:r>
        <w:rPr>
          <w:spacing w:val="-6"/>
          <w:rtl/>
        </w:rPr>
        <w:t> </w:t>
      </w:r>
      <w:r>
        <w:rPr>
          <w:rtl/>
        </w:rPr>
        <w:t>חשוב </w:t>
      </w:r>
      <w:r>
        <w:rPr>
          <w:w w:val="105"/>
          <w:rtl/>
        </w:rPr>
        <w:t>לטפל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בפצועים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עכשיו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ולא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לחכות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לתהליך </w:t>
      </w:r>
      <w:r>
        <w:rPr>
          <w:spacing w:val="-2"/>
          <w:w w:val="105"/>
          <w:rtl/>
        </w:rPr>
        <w:t>ההכרה</w:t>
      </w:r>
      <w:r>
        <w:rPr>
          <w:spacing w:val="33"/>
          <w:w w:val="105"/>
          <w:rtl/>
        </w:rPr>
        <w:t> </w:t>
      </w:r>
      <w:r>
        <w:rPr>
          <w:spacing w:val="-2"/>
          <w:w w:val="105"/>
          <w:rtl/>
        </w:rPr>
        <w:t>וההחלמה</w:t>
      </w:r>
      <w:r>
        <w:rPr>
          <w:spacing w:val="33"/>
          <w:w w:val="105"/>
          <w:rtl/>
        </w:rPr>
        <w:t> </w:t>
      </w:r>
      <w:r>
        <w:rPr>
          <w:spacing w:val="-2"/>
          <w:w w:val="105"/>
          <w:rtl/>
        </w:rPr>
        <w:t>הארוכה</w:t>
      </w:r>
      <w:r>
        <w:rPr>
          <w:spacing w:val="-2"/>
          <w:w w:val="105"/>
        </w:rPr>
        <w:t>,</w:t>
      </w:r>
      <w:r>
        <w:rPr>
          <w:spacing w:val="33"/>
          <w:w w:val="105"/>
          <w:rtl/>
        </w:rPr>
        <w:t> </w:t>
      </w:r>
      <w:r>
        <w:rPr>
          <w:spacing w:val="-2"/>
          <w:w w:val="105"/>
          <w:rtl/>
        </w:rPr>
        <w:t>אלא</w:t>
      </w:r>
      <w:r>
        <w:rPr>
          <w:spacing w:val="33"/>
          <w:w w:val="105"/>
          <w:rtl/>
        </w:rPr>
        <w:t> </w:t>
      </w:r>
      <w:r>
        <w:rPr>
          <w:spacing w:val="-2"/>
          <w:w w:val="105"/>
          <w:rtl/>
        </w:rPr>
        <w:t>לפתוח עכשיו</w:t>
      </w:r>
      <w:r>
        <w:rPr>
          <w:spacing w:val="12"/>
          <w:w w:val="105"/>
          <w:rtl/>
        </w:rPr>
        <w:t> </w:t>
      </w:r>
      <w:r>
        <w:rPr>
          <w:spacing w:val="-2"/>
          <w:w w:val="105"/>
          <w:rtl/>
        </w:rPr>
        <w:t>את</w:t>
      </w:r>
      <w:r>
        <w:rPr>
          <w:spacing w:val="12"/>
          <w:w w:val="105"/>
          <w:rtl/>
        </w:rPr>
        <w:t> </w:t>
      </w:r>
      <w:r>
        <w:rPr>
          <w:spacing w:val="-2"/>
          <w:w w:val="105"/>
          <w:rtl/>
        </w:rPr>
        <w:t>המסלולים</w:t>
      </w:r>
      <w:r>
        <w:rPr>
          <w:spacing w:val="12"/>
          <w:w w:val="105"/>
          <w:rtl/>
        </w:rPr>
        <w:t> </w:t>
      </w:r>
      <w:r>
        <w:rPr>
          <w:spacing w:val="-2"/>
          <w:w w:val="105"/>
          <w:rtl/>
        </w:rPr>
        <w:t>שמאפשרים</w:t>
      </w:r>
      <w:r>
        <w:rPr>
          <w:spacing w:val="12"/>
          <w:w w:val="105"/>
          <w:rtl/>
        </w:rPr>
        <w:t> </w:t>
      </w:r>
      <w:r>
        <w:rPr>
          <w:spacing w:val="-2"/>
          <w:w w:val="105"/>
          <w:rtl/>
        </w:rPr>
        <w:t>שיקום </w:t>
      </w:r>
      <w:r>
        <w:rPr>
          <w:w w:val="105"/>
          <w:rtl/>
        </w:rPr>
        <w:t>טוב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וחזרה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הפצוע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לקהילה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ולחברה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32" w:lineRule="auto" w:before="100"/>
        <w:ind w:right="266" w:left="847" w:firstLine="0"/>
        <w:jc w:val="left"/>
      </w:pPr>
      <w:r>
        <w:rPr>
          <w:rtl/>
        </w:rPr>
        <w:br w:type="column"/>
      </w:r>
      <w:r>
        <w:rPr>
          <w:rtl/>
        </w:rPr>
        <w:t>הארגון</w:t>
      </w:r>
      <w:r>
        <w:rPr/>
        <w:t>,</w:t>
      </w:r>
      <w:r>
        <w:rPr>
          <w:rtl/>
        </w:rPr>
        <w:t> כדי לקלוט אלפי פצועות ופצועים</w:t>
      </w:r>
      <w:r>
        <w:rPr>
          <w:spacing w:val="40"/>
          <w:rtl/>
        </w:rPr>
        <w:t> </w:t>
      </w:r>
      <w:r>
        <w:rPr>
          <w:rtl/>
        </w:rPr>
        <w:t>חדשים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חשוב</w:t>
      </w:r>
      <w:r>
        <w:rPr>
          <w:spacing w:val="40"/>
          <w:rtl/>
        </w:rPr>
        <w:t> </w:t>
      </w:r>
      <w:r>
        <w:rPr>
          <w:rtl/>
        </w:rPr>
        <w:t>להדגיש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כמובן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שכל</w:t>
      </w:r>
      <w:r>
        <w:rPr>
          <w:spacing w:val="40"/>
          <w:rtl/>
        </w:rPr>
        <w:t> </w:t>
      </w:r>
      <w:r>
        <w:rPr>
          <w:rtl/>
        </w:rPr>
        <w:t>זה מתבצע תחת מטרייה של שיתוף פעולה בין צה</w:t>
      </w:r>
      <w:r>
        <w:rPr/>
        <w:t>"</w:t>
      </w:r>
      <w:r>
        <w:rPr>
          <w:rtl/>
        </w:rPr>
        <w:t>ל</w:t>
      </w:r>
      <w:r>
        <w:rPr/>
        <w:t>,</w:t>
      </w:r>
      <w:r>
        <w:rPr>
          <w:rtl/>
        </w:rPr>
        <w:t> אגף השיקום וארגון נכי צה</w:t>
      </w:r>
      <w:r>
        <w:rPr/>
        <w:t>"</w:t>
      </w:r>
      <w:r>
        <w:rPr>
          <w:rtl/>
        </w:rPr>
        <w:t>ל</w:t>
      </w:r>
      <w:r>
        <w:rPr/>
        <w:t>.</w:t>
      </w:r>
      <w:r>
        <w:rPr>
          <w:rtl/>
        </w:rPr>
        <w:t> חשוב גם</w:t>
      </w:r>
      <w:r>
        <w:rPr>
          <w:spacing w:val="-1"/>
          <w:rtl/>
        </w:rPr>
        <w:t> </w:t>
      </w:r>
      <w:r>
        <w:rPr>
          <w:rtl/>
        </w:rPr>
        <w:t>ליצור</w:t>
      </w:r>
      <w:r>
        <w:rPr>
          <w:spacing w:val="-1"/>
          <w:rtl/>
        </w:rPr>
        <w:t> </w:t>
      </w:r>
      <w:r>
        <w:rPr>
          <w:rtl/>
        </w:rPr>
        <w:t>רצף</w:t>
      </w:r>
      <w:r>
        <w:rPr>
          <w:spacing w:val="-1"/>
          <w:rtl/>
        </w:rPr>
        <w:t> </w:t>
      </w:r>
      <w:r>
        <w:rPr>
          <w:rtl/>
        </w:rPr>
        <w:t>טיפולי</w:t>
      </w:r>
      <w:r>
        <w:rPr/>
        <w:t>,</w:t>
      </w:r>
      <w:r>
        <w:rPr>
          <w:spacing w:val="-1"/>
          <w:rtl/>
        </w:rPr>
        <w:t> </w:t>
      </w:r>
      <w:r>
        <w:rPr>
          <w:rtl/>
        </w:rPr>
        <w:t>מהרגע</w:t>
      </w:r>
      <w:r>
        <w:rPr>
          <w:spacing w:val="-1"/>
          <w:rtl/>
        </w:rPr>
        <w:t> </w:t>
      </w:r>
      <w:r>
        <w:rPr>
          <w:rtl/>
        </w:rPr>
        <w:t>של</w:t>
      </w:r>
      <w:r>
        <w:rPr>
          <w:spacing w:val="-1"/>
          <w:rtl/>
        </w:rPr>
        <w:t> </w:t>
      </w:r>
      <w:r>
        <w:rPr>
          <w:rtl/>
        </w:rPr>
        <w:t>הטראומה בשדה הקרב</w:t>
      </w:r>
      <w:r>
        <w:rPr/>
        <w:t>,</w:t>
      </w:r>
      <w:r>
        <w:rPr>
          <w:rtl/>
        </w:rPr>
        <w:t> דרך הטיפול בצה</w:t>
      </w:r>
      <w:r>
        <w:rPr/>
        <w:t>"</w:t>
      </w:r>
      <w:r>
        <w:rPr>
          <w:rtl/>
        </w:rPr>
        <w:t>ל</w:t>
      </w:r>
      <w:r>
        <w:rPr/>
        <w:t>,</w:t>
      </w:r>
      <w:r>
        <w:rPr>
          <w:rtl/>
        </w:rPr>
        <w:t> אל אגף השיקום</w:t>
      </w:r>
      <w:r>
        <w:rPr/>
        <w:t>,</w:t>
      </w:r>
      <w:r>
        <w:rPr>
          <w:rtl/>
        </w:rPr>
        <w:t> ובסוף אלינו</w:t>
      </w:r>
      <w:r>
        <w:rPr/>
        <w:t>.</w:t>
      </w:r>
      <w:r>
        <w:rPr/>
        <w:t>"</w:t>
      </w:r>
    </w:p>
    <w:p>
      <w:pPr>
        <w:bidi/>
        <w:spacing w:line="361" w:lineRule="exact" w:before="153"/>
        <w:ind w:right="156" w:left="847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spacing w:val="-2"/>
          <w:w w:val="65"/>
          <w:sz w:val="32"/>
          <w:szCs w:val="32"/>
          <w:rtl/>
        </w:rPr>
        <w:t>מעטפת</w:t>
      </w:r>
      <w:r>
        <w:rPr>
          <w:rFonts w:ascii="Arial" w:cs="Arial"/>
          <w:b/>
          <w:bCs/>
          <w:spacing w:val="5"/>
          <w:sz w:val="32"/>
          <w:szCs w:val="32"/>
          <w:rtl/>
        </w:rPr>
        <w:t> </w:t>
      </w:r>
      <w:r>
        <w:rPr>
          <w:rFonts w:ascii="Arial" w:cs="Arial"/>
          <w:b/>
          <w:bCs/>
          <w:spacing w:val="2"/>
          <w:w w:val="65"/>
          <w:sz w:val="32"/>
          <w:szCs w:val="32"/>
          <w:rtl/>
        </w:rPr>
        <w:t>שיקומי</w:t>
      </w:r>
      <w:r>
        <w:rPr>
          <w:rFonts w:ascii="Arial" w:cs="Arial"/>
          <w:b/>
          <w:bCs/>
          <w:spacing w:val="2"/>
          <w:w w:val="65"/>
          <w:sz w:val="32"/>
          <w:szCs w:val="32"/>
          <w:rtl/>
        </w:rPr>
        <w:t>ת</w:t>
      </w:r>
    </w:p>
    <w:p>
      <w:pPr>
        <w:pStyle w:val="BodyText"/>
        <w:bidi/>
        <w:spacing w:line="247" w:lineRule="auto"/>
        <w:ind w:right="243" w:left="848" w:hanging="1"/>
        <w:jc w:val="left"/>
        <w:rPr>
          <w:rFonts w:ascii="Times New Roman" w:cs="Times New Roman"/>
        </w:rPr>
      </w:pPr>
      <w:r>
        <w:rPr>
          <w:rFonts w:ascii="Times New Roman" w:cs="Times New Roman"/>
          <w:w w:val="120"/>
          <w:rtl/>
        </w:rPr>
        <w:t>מה</w:t>
      </w:r>
      <w:r>
        <w:rPr>
          <w:rFonts w:ascii="Times New Roman" w:cs="Times New Roman"/>
          <w:spacing w:val="-36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הגישה</w:t>
      </w:r>
      <w:r>
        <w:rPr>
          <w:rFonts w:ascii="Times New Roman" w:cs="Times New Roman"/>
          <w:spacing w:val="-35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המניעה</w:t>
      </w:r>
      <w:r>
        <w:rPr>
          <w:rFonts w:ascii="Times New Roman" w:cs="Times New Roman"/>
          <w:spacing w:val="-36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את</w:t>
      </w:r>
      <w:r>
        <w:rPr>
          <w:rFonts w:ascii="Times New Roman" w:cs="Times New Roman"/>
          <w:spacing w:val="-35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התוכניות</w:t>
      </w:r>
      <w:r>
        <w:rPr>
          <w:rFonts w:ascii="Times New Roman" w:cs="Times New Roman"/>
          <w:spacing w:val="-36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לשיקום ולקליטה</w:t>
      </w:r>
      <w:r>
        <w:rPr>
          <w:rFonts w:ascii="Times New Roman" w:cs="Times New Roman"/>
          <w:spacing w:val="-4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של</w:t>
      </w:r>
      <w:r>
        <w:rPr>
          <w:rFonts w:ascii="Times New Roman" w:cs="Times New Roman"/>
          <w:spacing w:val="-4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הפצועות</w:t>
      </w:r>
      <w:r>
        <w:rPr>
          <w:rFonts w:ascii="Times New Roman" w:cs="Times New Roman"/>
          <w:spacing w:val="-4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והפצועים</w:t>
      </w:r>
      <w:r>
        <w:rPr>
          <w:rFonts w:ascii="Times New Roman" w:cs="Times New Roman"/>
          <w:w w:val="120"/>
        </w:rPr>
        <w:t>?</w:t>
      </w:r>
    </w:p>
    <w:p>
      <w:pPr>
        <w:pStyle w:val="BodyText"/>
        <w:bidi/>
        <w:spacing w:line="232" w:lineRule="auto"/>
        <w:ind w:right="243" w:left="848" w:firstLine="170"/>
        <w:jc w:val="left"/>
      </w:pPr>
      <w:r>
        <w:rPr>
          <w:w w:val="105"/>
        </w:rPr>
        <w:t>"</w:t>
      </w:r>
      <w:r>
        <w:rPr>
          <w:w w:val="105"/>
          <w:rtl/>
        </w:rPr>
        <w:t>אנחנו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דואגים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בו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בזמן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לשילוב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כמה </w:t>
      </w:r>
      <w:r>
        <w:rPr>
          <w:spacing w:val="-2"/>
          <w:w w:val="105"/>
          <w:rtl/>
        </w:rPr>
        <w:t>היבטים</w:t>
      </w:r>
      <w:r>
        <w:rPr>
          <w:spacing w:val="-2"/>
          <w:w w:val="105"/>
        </w:rPr>
        <w:t>:</w:t>
      </w:r>
      <w:r>
        <w:rPr>
          <w:spacing w:val="39"/>
          <w:w w:val="105"/>
          <w:rtl/>
        </w:rPr>
        <w:t> </w:t>
      </w:r>
      <w:r>
        <w:rPr>
          <w:spacing w:val="-2"/>
          <w:w w:val="105"/>
          <w:rtl/>
        </w:rPr>
        <w:t>תרבות</w:t>
      </w:r>
      <w:r>
        <w:rPr>
          <w:spacing w:val="-2"/>
          <w:w w:val="105"/>
        </w:rPr>
        <w:t>,</w:t>
      </w:r>
      <w:r>
        <w:rPr>
          <w:spacing w:val="39"/>
          <w:w w:val="105"/>
          <w:rtl/>
        </w:rPr>
        <w:t> </w:t>
      </w:r>
      <w:r>
        <w:rPr>
          <w:spacing w:val="-2"/>
          <w:w w:val="105"/>
          <w:rtl/>
        </w:rPr>
        <w:t>ספורט</w:t>
      </w:r>
      <w:r>
        <w:rPr>
          <w:spacing w:val="-2"/>
          <w:w w:val="105"/>
        </w:rPr>
        <w:t>,</w:t>
      </w:r>
      <w:r>
        <w:rPr>
          <w:spacing w:val="39"/>
          <w:w w:val="105"/>
          <w:rtl/>
        </w:rPr>
        <w:t> </w:t>
      </w:r>
      <w:r>
        <w:rPr>
          <w:spacing w:val="-2"/>
          <w:w w:val="105"/>
          <w:rtl/>
        </w:rPr>
        <w:t>השכלה</w:t>
      </w:r>
      <w:r>
        <w:rPr>
          <w:spacing w:val="38"/>
          <w:w w:val="105"/>
          <w:rtl/>
        </w:rPr>
        <w:t> </w:t>
      </w:r>
      <w:r>
        <w:rPr>
          <w:spacing w:val="-2"/>
          <w:w w:val="105"/>
          <w:rtl/>
        </w:rPr>
        <w:t>גבוהה </w:t>
      </w:r>
      <w:r>
        <w:rPr>
          <w:spacing w:val="-4"/>
          <w:w w:val="105"/>
          <w:rtl/>
        </w:rPr>
        <w:t>וטיפול</w:t>
      </w:r>
      <w:r>
        <w:rPr>
          <w:w w:val="105"/>
          <w:rtl/>
        </w:rPr>
        <w:t> </w:t>
      </w:r>
      <w:r>
        <w:rPr>
          <w:spacing w:val="-4"/>
          <w:w w:val="105"/>
          <w:rtl/>
        </w:rPr>
        <w:t>פרונטלי</w:t>
      </w:r>
      <w:r>
        <w:rPr>
          <w:spacing w:val="-4"/>
          <w:w w:val="105"/>
        </w:rPr>
        <w:t>.</w:t>
      </w:r>
      <w:r>
        <w:rPr>
          <w:w w:val="105"/>
          <w:rtl/>
        </w:rPr>
        <w:t> </w:t>
      </w:r>
      <w:r>
        <w:rPr>
          <w:spacing w:val="-4"/>
          <w:w w:val="105"/>
          <w:rtl/>
        </w:rPr>
        <w:t>נגדיל</w:t>
      </w:r>
      <w:r>
        <w:rPr>
          <w:w w:val="105"/>
          <w:rtl/>
        </w:rPr>
        <w:t> </w:t>
      </w:r>
      <w:r>
        <w:rPr>
          <w:spacing w:val="-4"/>
          <w:w w:val="105"/>
          <w:rtl/>
        </w:rPr>
        <w:t>את</w:t>
      </w:r>
      <w:r>
        <w:rPr>
          <w:w w:val="105"/>
          <w:rtl/>
        </w:rPr>
        <w:t> </w:t>
      </w:r>
      <w:r>
        <w:rPr>
          <w:spacing w:val="-4"/>
          <w:w w:val="105"/>
          <w:rtl/>
        </w:rPr>
        <w:t>קבוצות</w:t>
      </w:r>
      <w:r>
        <w:rPr>
          <w:w w:val="105"/>
          <w:rtl/>
        </w:rPr>
        <w:t> </w:t>
      </w:r>
      <w:r>
        <w:rPr>
          <w:spacing w:val="-4"/>
          <w:w w:val="105"/>
          <w:rtl/>
        </w:rPr>
        <w:t>הספור</w:t>
      </w:r>
      <w:r>
        <w:rPr>
          <w:spacing w:val="-4"/>
          <w:w w:val="105"/>
          <w:rtl/>
        </w:rPr>
        <w:t>ט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56" w:space="39"/>
            <w:col w:w="431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bidi/>
        <w:spacing w:before="0"/>
        <w:ind w:right="681" w:left="9071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2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10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תשפ״ד</w:t>
      </w:r>
      <w:r>
        <w:rPr>
          <w:rFonts w:ascii="ColaMF" w:cs="ColaMF"/>
          <w:b/>
          <w:bCs/>
          <w:spacing w:val="-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pacing w:val="-8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Arial" w:cs="Arial"/>
          <w:spacing w:val="-5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</w:t>
      </w:r>
      <w:r>
        <w:rPr>
          <w:rFonts w:ascii="Arial" w:cs="Arial"/>
          <w:w w:val="60"/>
          <w:sz w:val="20"/>
          <w:szCs w:val="20"/>
        </w:rPr>
        <w:t>7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91"/>
        <w:ind w:right="941" w:left="843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4"/>
          <w:sz w:val="48"/>
          <w:szCs w:val="48"/>
          <w:rtl/>
        </w:rPr>
        <w:t> </w:t>
      </w:r>
      <w:r>
        <w:rPr>
          <w:rFonts w:ascii="Arial" w:cs="Arial"/>
          <w:color w:val="003674"/>
          <w:w w:val="60"/>
          <w:sz w:val="48"/>
          <w:szCs w:val="48"/>
        </w:rPr>
        <w:t>|</w:t>
      </w:r>
      <w:r>
        <w:rPr>
          <w:rFonts w:ascii="Arial" w:cs="Arial"/>
          <w:spacing w:val="-44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</w:rPr>
        <w:t>"</w:t>
      </w:r>
      <w:r>
        <w:rPr>
          <w:rFonts w:ascii="Arial" w:cs="Arial"/>
          <w:w w:val="60"/>
          <w:sz w:val="48"/>
          <w:szCs w:val="48"/>
          <w:rtl/>
        </w:rPr>
        <w:t>נעשה</w:t>
      </w:r>
      <w:r>
        <w:rPr>
          <w:rFonts w:ascii="Arial" w:cs="Arial"/>
          <w:spacing w:val="-46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הכול</w:t>
      </w:r>
      <w:r>
        <w:rPr>
          <w:rFonts w:ascii="Arial" w:cs="Arial"/>
          <w:spacing w:val="-46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כדי</w:t>
      </w:r>
      <w:r>
        <w:rPr>
          <w:rFonts w:ascii="Arial" w:cs="Arial"/>
          <w:spacing w:val="-46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שכולם</w:t>
      </w:r>
      <w:r>
        <w:rPr>
          <w:rFonts w:ascii="Arial" w:cs="Arial"/>
          <w:spacing w:val="-46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יקבלו</w:t>
      </w:r>
      <w:r>
        <w:rPr>
          <w:rFonts w:ascii="Arial" w:cs="Arial"/>
          <w:spacing w:val="-46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מה</w:t>
      </w:r>
      <w:r>
        <w:rPr>
          <w:rFonts w:ascii="Arial" w:cs="Arial"/>
          <w:spacing w:val="-47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שצריך</w:t>
      </w:r>
      <w:r>
        <w:rPr>
          <w:rFonts w:ascii="Arial" w:cs="Arial"/>
          <w:w w:val="60"/>
          <w:sz w:val="48"/>
          <w:szCs w:val="48"/>
        </w:rPr>
        <w:t>"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2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pStyle w:val="BodyText"/>
        <w:bidi/>
        <w:spacing w:line="232" w:lineRule="auto" w:before="97"/>
        <w:ind w:right="839" w:left="0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0768">
                <wp:simplePos x="0" y="0"/>
                <wp:positionH relativeFrom="page">
                  <wp:posOffset>2789794</wp:posOffset>
                </wp:positionH>
                <wp:positionV relativeFrom="paragraph">
                  <wp:posOffset>143845</wp:posOffset>
                </wp:positionV>
                <wp:extent cx="125730" cy="1199515"/>
                <wp:effectExtent l="0" t="0" r="0" b="0"/>
                <wp:wrapNone/>
                <wp:docPr id="880" name="Textbox 8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0" name="Textbox 880"/>
                      <wps:cNvSpPr txBox="1"/>
                      <wps:spPr>
                        <a:xfrm>
                          <a:off x="0" y="0"/>
                          <a:ext cx="125730" cy="1199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2"/>
                              <w:ind w:right="20" w:left="18" w:firstLine="0"/>
                              <w:jc w:val="left"/>
                              <w:rPr>
                                <w:rFonts w:asci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  <w:rtl/>
                              </w:rPr>
                              <w:t>הביטחון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8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  <w:rtl/>
                              </w:rPr>
                              <w:t>משרד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9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  <w:rtl/>
                              </w:rPr>
                              <w:t>חרמוני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</w:rPr>
                              <w:t>,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9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90"/>
                                <w:sz w:val="14"/>
                                <w:szCs w:val="14"/>
                                <w:rtl/>
                              </w:rPr>
                              <w:t>אריאל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9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90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90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9.668854pt;margin-top:11.326387pt;width:9.9pt;height:94.45pt;mso-position-horizontal-relative:page;mso-position-vertical-relative:paragraph;z-index:15840768" type="#_x0000_t202" id="docshape765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2"/>
                        <w:ind w:right="20" w:left="18" w:firstLine="0"/>
                        <w:jc w:val="left"/>
                        <w:rPr>
                          <w:rFonts w:asci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ןוחטיבה</w:t>
                      </w:r>
                      <w:r>
                        <w:rPr>
                          <w:rFonts w:ascii="Arial" w:cs="Arial"/>
                          <w:color w:val="FFFFFF"/>
                          <w:spacing w:val="8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דרשמ</w:t>
                      </w:r>
                      <w:r>
                        <w:rPr>
                          <w:rFonts w:ascii="Arial" w:cs="Arial"/>
                          <w:color w:val="FFFFFF"/>
                          <w:spacing w:val="9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</w:rPr>
                        <w:t>,</w:t>
                      </w: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ינומרח</w:t>
                      </w:r>
                      <w:r>
                        <w:rPr>
                          <w:rFonts w:ascii="Arial" w:cs="Arial"/>
                          <w:color w:val="FFFFFF"/>
                          <w:spacing w:val="9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w w:val="90"/>
                          <w:sz w:val="14"/>
                          <w:szCs w:val="14"/>
                          <w:rtl/>
                        </w:rPr>
                        <w:t>לאירא</w:t>
                      </w:r>
                      <w:r>
                        <w:rPr>
                          <w:rFonts w:ascii="Arial" w:cs="Arial"/>
                          <w:color w:val="FFFFFF"/>
                          <w:spacing w:val="9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tl/>
        </w:rPr>
        <w:t>משרד</w:t>
      </w:r>
      <w:r>
        <w:rPr>
          <w:spacing w:val="40"/>
          <w:rtl/>
        </w:rPr>
        <w:t> </w:t>
      </w:r>
      <w:r>
        <w:rPr>
          <w:rtl/>
        </w:rPr>
        <w:t>הביטחון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דמי</w:t>
      </w:r>
      <w:r>
        <w:rPr>
          <w:spacing w:val="40"/>
          <w:rtl/>
        </w:rPr>
        <w:t> </w:t>
      </w:r>
      <w:r>
        <w:rPr>
          <w:rtl/>
        </w:rPr>
        <w:t>החבר</w:t>
      </w:r>
      <w:r>
        <w:rPr>
          <w:spacing w:val="40"/>
          <w:rtl/>
        </w:rPr>
        <w:t> </w:t>
      </w:r>
      <w:r>
        <w:rPr>
          <w:rtl/>
        </w:rPr>
        <w:t>ותרומות</w:t>
      </w:r>
      <w:r>
        <w:rPr>
          <w:spacing w:val="40"/>
          <w:rtl/>
        </w:rPr>
        <w:t> </w:t>
      </w:r>
      <w:r>
        <w:rPr>
          <w:rtl/>
        </w:rPr>
        <w:t>של יהודים מרחבי העולם</w:t>
      </w:r>
      <w:r>
        <w:rPr/>
        <w:t>.</w:t>
      </w:r>
      <w:r>
        <w:rPr>
          <w:rtl/>
        </w:rPr>
        <w:t> נעמוד בזה תקציבית ונעשה</w:t>
      </w:r>
      <w:r>
        <w:rPr>
          <w:spacing w:val="-2"/>
          <w:rtl/>
        </w:rPr>
        <w:t> </w:t>
      </w:r>
      <w:r>
        <w:rPr>
          <w:rtl/>
        </w:rPr>
        <w:t>מה</w:t>
      </w:r>
      <w:r>
        <w:rPr>
          <w:spacing w:val="-2"/>
          <w:rtl/>
        </w:rPr>
        <w:t> </w:t>
      </w:r>
      <w:r>
        <w:rPr>
          <w:rtl/>
        </w:rPr>
        <w:t>שאנחנו</w:t>
      </w:r>
      <w:r>
        <w:rPr>
          <w:spacing w:val="-2"/>
          <w:rtl/>
        </w:rPr>
        <w:t> </w:t>
      </w:r>
      <w:r>
        <w:rPr>
          <w:rtl/>
        </w:rPr>
        <w:t>יכולים</w:t>
      </w:r>
      <w:r>
        <w:rPr/>
        <w:t>.</w:t>
      </w:r>
      <w:r>
        <w:rPr>
          <w:spacing w:val="-2"/>
          <w:rtl/>
        </w:rPr>
        <w:t> </w:t>
      </w:r>
      <w:r>
        <w:rPr>
          <w:rtl/>
        </w:rPr>
        <w:t>כרגע</w:t>
      </w:r>
      <w:r>
        <w:rPr>
          <w:spacing w:val="-2"/>
          <w:rtl/>
        </w:rPr>
        <w:t> </w:t>
      </w:r>
      <w:r>
        <w:rPr>
          <w:rtl/>
        </w:rPr>
        <w:t>לא</w:t>
      </w:r>
      <w:r>
        <w:rPr>
          <w:spacing w:val="-2"/>
          <w:rtl/>
        </w:rPr>
        <w:t> </w:t>
      </w:r>
      <w:r>
        <w:rPr>
          <w:rtl/>
        </w:rPr>
        <w:t>עושים חשבון</w:t>
      </w:r>
      <w:r>
        <w:rPr>
          <w:spacing w:val="40"/>
          <w:rtl/>
        </w:rPr>
        <w:t> </w:t>
      </w:r>
      <w:r>
        <w:rPr>
          <w:rtl/>
        </w:rPr>
        <w:t>של</w:t>
      </w:r>
      <w:r>
        <w:rPr>
          <w:spacing w:val="40"/>
          <w:rtl/>
        </w:rPr>
        <w:t> </w:t>
      </w:r>
      <w:r>
        <w:rPr>
          <w:rtl/>
        </w:rPr>
        <w:t>כסף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מנסים</w:t>
      </w:r>
      <w:r>
        <w:rPr>
          <w:spacing w:val="40"/>
          <w:rtl/>
        </w:rPr>
        <w:t> </w:t>
      </w:r>
      <w:r>
        <w:rPr>
          <w:rtl/>
        </w:rPr>
        <w:t>לשקם</w:t>
      </w:r>
      <w:r>
        <w:rPr>
          <w:spacing w:val="40"/>
          <w:rtl/>
        </w:rPr>
        <w:t> </w:t>
      </w:r>
      <w:r>
        <w:rPr>
          <w:rtl/>
        </w:rPr>
        <w:t>פצועים שחוזרים</w:t>
      </w:r>
      <w:r>
        <w:rPr>
          <w:spacing w:val="40"/>
          <w:rtl/>
        </w:rPr>
        <w:t> </w:t>
      </w:r>
      <w:r>
        <w:rPr>
          <w:rtl/>
        </w:rPr>
        <w:t>מהמלחמה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אחרי</w:t>
      </w:r>
      <w:r>
        <w:rPr>
          <w:spacing w:val="40"/>
          <w:rtl/>
        </w:rPr>
        <w:t> </w:t>
      </w:r>
      <w:r>
        <w:rPr>
          <w:rtl/>
        </w:rPr>
        <w:t>זה</w:t>
      </w:r>
      <w:r>
        <w:rPr>
          <w:spacing w:val="40"/>
          <w:rtl/>
        </w:rPr>
        <w:t> </w:t>
      </w:r>
      <w:r>
        <w:rPr>
          <w:rtl/>
        </w:rPr>
        <w:t>נריב</w:t>
      </w:r>
      <w:r>
        <w:rPr>
          <w:spacing w:val="40"/>
          <w:rtl/>
        </w:rPr>
        <w:t> </w:t>
      </w:r>
      <w:r>
        <w:rPr>
          <w:rtl/>
        </w:rPr>
        <w:t>על הכסף עם משרד הביטחון</w:t>
      </w:r>
      <w:r>
        <w:rPr/>
        <w:t>,</w:t>
      </w:r>
      <w:r>
        <w:rPr>
          <w:rtl/>
        </w:rPr>
        <w:t> נראה מי יקבל הכרה</w:t>
      </w:r>
      <w:r>
        <w:rPr>
          <w:spacing w:val="-7"/>
          <w:rtl/>
        </w:rPr>
        <w:t> </w:t>
      </w:r>
      <w:r>
        <w:rPr>
          <w:rtl/>
        </w:rPr>
        <w:t>לצמיתות</w:t>
      </w:r>
      <w:r>
        <w:rPr>
          <w:spacing w:val="-7"/>
          <w:rtl/>
        </w:rPr>
        <w:t> </w:t>
      </w:r>
      <w:r>
        <w:rPr>
          <w:rtl/>
        </w:rPr>
        <w:t>ונטפל</w:t>
      </w:r>
      <w:r>
        <w:rPr>
          <w:spacing w:val="-7"/>
          <w:rtl/>
        </w:rPr>
        <w:t> </w:t>
      </w:r>
      <w:r>
        <w:rPr>
          <w:rtl/>
        </w:rPr>
        <w:t>בהכול</w:t>
      </w:r>
      <w:r>
        <w:rPr/>
        <w:t>.</w:t>
      </w:r>
      <w:r>
        <w:rPr>
          <w:spacing w:val="-7"/>
          <w:rtl/>
        </w:rPr>
        <w:t> </w:t>
      </w:r>
      <w:r>
        <w:rPr>
          <w:rtl/>
        </w:rPr>
        <w:t>כסף</w:t>
      </w:r>
      <w:r>
        <w:rPr>
          <w:spacing w:val="-7"/>
          <w:rtl/>
        </w:rPr>
        <w:t> </w:t>
      </w:r>
      <w:r>
        <w:rPr>
          <w:rtl/>
        </w:rPr>
        <w:t>לא</w:t>
      </w:r>
      <w:r>
        <w:rPr>
          <w:spacing w:val="-7"/>
          <w:rtl/>
        </w:rPr>
        <w:t> </w:t>
      </w:r>
      <w:r>
        <w:rPr>
          <w:rtl/>
        </w:rPr>
        <w:t>יהיה חסם לטיפול בפצועים</w:t>
      </w:r>
      <w:r>
        <w:rPr/>
        <w:t>.</w:t>
      </w:r>
      <w:r>
        <w:rPr/>
        <w:t>"</w:t>
      </w:r>
    </w:p>
    <w:p>
      <w:pPr>
        <w:pStyle w:val="BodyText"/>
        <w:bidi/>
        <w:spacing w:line="247" w:lineRule="auto" w:before="8"/>
        <w:ind w:right="839" w:left="0" w:firstLine="170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כיצד נערך הארגון לכמות הגדולה של נפגעי</w:t>
      </w:r>
      <w:r>
        <w:rPr>
          <w:rFonts w:ascii="Times New Roman" w:cs="Times New Roman"/>
          <w:spacing w:val="-3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פוסט</w:t>
      </w:r>
      <w:r>
        <w:rPr>
          <w:rFonts w:ascii="Times New Roman" w:cs="Times New Roman"/>
          <w:spacing w:val="-3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טראומה</w:t>
      </w:r>
      <w:r>
        <w:rPr>
          <w:rFonts w:ascii="Times New Roman" w:cs="Times New Roman"/>
          <w:w w:val="115"/>
        </w:rPr>
        <w:t>?</w:t>
      </w:r>
      <w:r>
        <w:rPr>
          <w:rFonts w:ascii="Times New Roman" w:cs="Times New Roman"/>
          <w:spacing w:val="-3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כמות</w:t>
      </w:r>
      <w:r>
        <w:rPr>
          <w:rFonts w:ascii="Times New Roman" w:cs="Times New Roman"/>
          <w:spacing w:val="-3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שמעולם</w:t>
      </w:r>
      <w:r>
        <w:rPr>
          <w:rFonts w:ascii="Times New Roman" w:cs="Times New Roman"/>
          <w:spacing w:val="-3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לא חווינו</w:t>
      </w:r>
      <w:r>
        <w:rPr>
          <w:rFonts w:ascii="Times New Roman" w:cs="Times New Roman"/>
          <w:spacing w:val="-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כפי</w:t>
      </w:r>
      <w:r>
        <w:rPr>
          <w:rFonts w:ascii="Times New Roman" w:cs="Times New Roman"/>
          <w:spacing w:val="-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הנראה</w:t>
      </w:r>
      <w:r>
        <w:rPr>
          <w:rFonts w:ascii="Times New Roman" w:cs="Times New Roman"/>
          <w:w w:val="115"/>
        </w:rPr>
        <w:t>.</w:t>
      </w:r>
    </w:p>
    <w:p>
      <w:pPr>
        <w:pStyle w:val="BodyText"/>
        <w:bidi/>
        <w:spacing w:line="232" w:lineRule="auto" w:before="5"/>
        <w:ind w:right="839" w:left="0" w:firstLine="170"/>
        <w:jc w:val="left"/>
      </w:pPr>
      <w:r>
        <w:rPr/>
        <w:t>"</w:t>
      </w:r>
      <w:r>
        <w:rPr>
          <w:rtl/>
        </w:rPr>
        <w:t>הקמנו צוות עם טובי המומחים בישראל </w:t>
      </w:r>
      <w:r>
        <w:rPr>
          <w:w w:val="105"/>
          <w:rtl/>
        </w:rPr>
        <w:t>כדי להידרש לנושא</w:t>
      </w:r>
      <w:r>
        <w:rPr>
          <w:w w:val="105"/>
        </w:rPr>
        <w:t>.</w:t>
      </w:r>
      <w:r>
        <w:rPr>
          <w:w w:val="105"/>
          <w:rtl/>
        </w:rPr>
        <w:t> בצוות נמצאים יושב ראש</w:t>
      </w:r>
      <w:r>
        <w:rPr>
          <w:spacing w:val="76"/>
          <w:w w:val="105"/>
          <w:rtl/>
        </w:rPr>
        <w:t> </w:t>
      </w:r>
      <w:r>
        <w:rPr>
          <w:w w:val="105"/>
          <w:rtl/>
        </w:rPr>
        <w:t>המועצה</w:t>
      </w:r>
      <w:r>
        <w:rPr>
          <w:spacing w:val="76"/>
          <w:w w:val="105"/>
          <w:rtl/>
        </w:rPr>
        <w:t> </w:t>
      </w:r>
      <w:r>
        <w:rPr>
          <w:w w:val="105"/>
          <w:rtl/>
        </w:rPr>
        <w:t>לפוסט</w:t>
      </w:r>
      <w:r>
        <w:rPr>
          <w:spacing w:val="76"/>
          <w:w w:val="105"/>
          <w:rtl/>
        </w:rPr>
        <w:t> </w:t>
      </w:r>
      <w:r>
        <w:rPr>
          <w:w w:val="105"/>
          <w:rtl/>
        </w:rPr>
        <w:t>טראומה</w:t>
      </w:r>
      <w:r>
        <w:rPr>
          <w:w w:val="105"/>
        </w:rPr>
        <w:t>,</w:t>
      </w:r>
      <w:r>
        <w:rPr>
          <w:spacing w:val="76"/>
          <w:w w:val="105"/>
          <w:rtl/>
        </w:rPr>
        <w:t> </w:t>
      </w:r>
      <w:r>
        <w:rPr>
          <w:w w:val="105"/>
          <w:rtl/>
        </w:rPr>
        <w:t>פרופ</w:t>
      </w:r>
      <w:r>
        <w:rPr>
          <w:w w:val="105"/>
        </w:rPr>
        <w:t>'</w:t>
      </w:r>
      <w:r>
        <w:rPr>
          <w:w w:val="105"/>
          <w:rtl/>
        </w:rPr>
        <w:t> אייל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פרוכטר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ד</w:t>
      </w:r>
      <w:r>
        <w:rPr>
          <w:w w:val="105"/>
        </w:rPr>
        <w:t>"</w:t>
      </w:r>
      <w:r>
        <w:rPr>
          <w:w w:val="105"/>
          <w:rtl/>
        </w:rPr>
        <w:t>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יורם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יהודה</w:t>
      </w:r>
      <w:r>
        <w:rPr>
          <w:spacing w:val="40"/>
          <w:w w:val="105"/>
          <w:rtl/>
        </w:rPr>
        <w:t> </w:t>
      </w:r>
      <w:r>
        <w:rPr>
          <w:w w:val="105"/>
        </w:rPr>
        <w:t>(</w:t>
      </w:r>
      <w:r>
        <w:rPr>
          <w:w w:val="105"/>
          <w:rtl/>
        </w:rPr>
        <w:t>ראו ראיון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בעמוד</w:t>
      </w:r>
      <w:r>
        <w:rPr>
          <w:spacing w:val="40"/>
          <w:w w:val="105"/>
          <w:rtl/>
        </w:rPr>
        <w:t> </w:t>
      </w:r>
      <w:r>
        <w:rPr>
          <w:w w:val="105"/>
        </w:rPr>
        <w:t>,)30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ומוביל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אותו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האלוף במילואים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איל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ראובן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יצרנו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תוכנית עבודה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בסטנדרטים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הגבוהים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ביותר לטיפול בפצועי חרבות ברזל המתמודדים עם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פוסט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טראומה</w:t>
      </w:r>
      <w:r>
        <w:rPr>
          <w:w w:val="105"/>
        </w:rPr>
        <w:t>.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התקשרנו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אל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חוות </w:t>
      </w:r>
      <w:r>
        <w:rPr>
          <w:rtl/>
        </w:rPr>
        <w:t>החוסן</w:t>
      </w:r>
      <w:r>
        <w:rPr>
          <w:spacing w:val="-1"/>
          <w:rtl/>
        </w:rPr>
        <w:t> </w:t>
      </w:r>
      <w:r>
        <w:rPr>
          <w:rtl/>
        </w:rPr>
        <w:t>בארץ</w:t>
      </w:r>
      <w:r>
        <w:rPr/>
        <w:t>,</w:t>
      </w:r>
      <w:r>
        <w:rPr>
          <w:spacing w:val="-1"/>
          <w:rtl/>
        </w:rPr>
        <w:t> </w:t>
      </w:r>
      <w:r>
        <w:rPr>
          <w:rtl/>
        </w:rPr>
        <w:t>בדקנו</w:t>
      </w:r>
      <w:r>
        <w:rPr>
          <w:spacing w:val="-1"/>
          <w:rtl/>
        </w:rPr>
        <w:t> </w:t>
      </w:r>
      <w:r>
        <w:rPr>
          <w:rtl/>
        </w:rPr>
        <w:t>מי</w:t>
      </w:r>
      <w:r>
        <w:rPr>
          <w:spacing w:val="-1"/>
          <w:rtl/>
        </w:rPr>
        <w:t> </w:t>
      </w:r>
      <w:r>
        <w:rPr>
          <w:rtl/>
        </w:rPr>
        <w:t>מתאים</w:t>
      </w:r>
      <w:r>
        <w:rPr>
          <w:spacing w:val="-1"/>
          <w:rtl/>
        </w:rPr>
        <w:t> </w:t>
      </w:r>
      <w:r>
        <w:rPr>
          <w:rtl/>
        </w:rPr>
        <w:t>וכרגע</w:t>
      </w:r>
      <w:r>
        <w:rPr>
          <w:spacing w:val="-1"/>
          <w:rtl/>
        </w:rPr>
        <w:t> </w:t>
      </w:r>
      <w:r>
        <w:rPr>
          <w:rtl/>
        </w:rPr>
        <w:t>סגרנו </w:t>
      </w:r>
      <w:r>
        <w:rPr>
          <w:w w:val="105"/>
          <w:rtl/>
        </w:rPr>
        <w:t>תוכנית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עבודה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שתי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חוות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מובילות</w:t>
      </w:r>
      <w:r>
        <w:rPr>
          <w:w w:val="105"/>
        </w:rPr>
        <w:t>,</w:t>
      </w:r>
      <w:r>
        <w:rPr>
          <w:w w:val="105"/>
          <w:rtl/>
        </w:rPr>
        <w:t> ולאחריהן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יצטרפו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עוד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חוות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בהתאם </w:t>
      </w:r>
      <w:r>
        <w:rPr>
          <w:rtl/>
        </w:rPr>
        <w:t>לדרישה</w:t>
      </w:r>
      <w:r>
        <w:rPr/>
        <w:t>.</w:t>
      </w:r>
      <w:r>
        <w:rPr>
          <w:rtl/>
        </w:rPr>
        <w:t> התאמנו מכרז של משרד הביטחון ומקווים</w:t>
      </w:r>
      <w:r>
        <w:rPr>
          <w:spacing w:val="-1"/>
          <w:rtl/>
        </w:rPr>
        <w:t> </w:t>
      </w:r>
      <w:r>
        <w:rPr>
          <w:rtl/>
        </w:rPr>
        <w:t>בימים</w:t>
      </w:r>
      <w:r>
        <w:rPr>
          <w:spacing w:val="-1"/>
          <w:rtl/>
        </w:rPr>
        <w:t> </w:t>
      </w:r>
      <w:r>
        <w:rPr>
          <w:rtl/>
        </w:rPr>
        <w:t>הקרובים</w:t>
      </w:r>
      <w:r>
        <w:rPr>
          <w:spacing w:val="-1"/>
          <w:rtl/>
        </w:rPr>
        <w:t> </w:t>
      </w:r>
      <w:r>
        <w:rPr>
          <w:rtl/>
        </w:rPr>
        <w:t>לצאת</w:t>
      </w:r>
      <w:r>
        <w:rPr>
          <w:spacing w:val="-1"/>
          <w:rtl/>
        </w:rPr>
        <w:t> </w:t>
      </w:r>
      <w:r>
        <w:rPr>
          <w:rtl/>
        </w:rPr>
        <w:t>לדרך</w:t>
      </w:r>
      <w:r>
        <w:rPr/>
        <w:t>.</w:t>
      </w:r>
      <w:r>
        <w:rPr>
          <w:spacing w:val="-1"/>
          <w:rtl/>
        </w:rPr>
        <w:t> </w:t>
      </w:r>
      <w:r>
        <w:rPr>
          <w:rtl/>
        </w:rPr>
        <w:t>אנחנו </w:t>
      </w:r>
      <w:r>
        <w:rPr>
          <w:w w:val="105"/>
          <w:rtl/>
        </w:rPr>
        <w:t>חווים קשיים ביורוקרטיים לא קטנים מול </w:t>
      </w:r>
      <w:r>
        <w:rPr>
          <w:rtl/>
        </w:rPr>
        <w:t>המדינה</w:t>
      </w:r>
      <w:r>
        <w:rPr/>
        <w:t>,</w:t>
      </w:r>
      <w:r>
        <w:rPr>
          <w:spacing w:val="-7"/>
          <w:rtl/>
        </w:rPr>
        <w:t> </w:t>
      </w:r>
      <w:r>
        <w:rPr>
          <w:rtl/>
        </w:rPr>
        <w:t>אבל</w:t>
      </w:r>
      <w:r>
        <w:rPr>
          <w:spacing w:val="-7"/>
          <w:rtl/>
        </w:rPr>
        <w:t> </w:t>
      </w:r>
      <w:r>
        <w:rPr>
          <w:rtl/>
        </w:rPr>
        <w:t>גם</w:t>
      </w:r>
      <w:r>
        <w:rPr>
          <w:spacing w:val="-7"/>
          <w:rtl/>
        </w:rPr>
        <w:t> </w:t>
      </w:r>
      <w:r>
        <w:rPr>
          <w:rtl/>
        </w:rPr>
        <w:t>על</w:t>
      </w:r>
      <w:r>
        <w:rPr>
          <w:spacing w:val="-7"/>
          <w:rtl/>
        </w:rPr>
        <w:t> </w:t>
      </w:r>
      <w:r>
        <w:rPr>
          <w:rtl/>
        </w:rPr>
        <w:t>זה</w:t>
      </w:r>
      <w:r>
        <w:rPr>
          <w:spacing w:val="-7"/>
          <w:rtl/>
        </w:rPr>
        <w:t> </w:t>
      </w:r>
      <w:r>
        <w:rPr>
          <w:rtl/>
        </w:rPr>
        <w:t>נתגבר</w:t>
      </w:r>
      <w:r>
        <w:rPr/>
        <w:t>.</w:t>
      </w:r>
      <w:r>
        <w:rPr>
          <w:spacing w:val="-7"/>
          <w:rtl/>
        </w:rPr>
        <w:t> </w:t>
      </w:r>
      <w:r>
        <w:rPr>
          <w:rtl/>
        </w:rPr>
        <w:t>קריטי</w:t>
      </w:r>
      <w:r>
        <w:rPr>
          <w:spacing w:val="-7"/>
          <w:rtl/>
        </w:rPr>
        <w:t> </w:t>
      </w:r>
      <w:r>
        <w:rPr>
          <w:rtl/>
        </w:rPr>
        <w:t>לטפל </w:t>
      </w:r>
      <w:r>
        <w:rPr>
          <w:spacing w:val="-2"/>
          <w:w w:val="105"/>
          <w:rtl/>
        </w:rPr>
        <w:t>בפצועי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הפוסט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טראומה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עכשיו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ומיד</w:t>
      </w:r>
      <w:r>
        <w:rPr>
          <w:w w:val="105"/>
        </w:rPr>
        <w:t>,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ל</w:t>
      </w:r>
      <w:r>
        <w:rPr>
          <w:w w:val="105"/>
          <w:rtl/>
        </w:rPr>
        <w:t>א</w:t>
      </w:r>
    </w:p>
    <w:p>
      <w:pPr>
        <w:spacing w:line="240" w:lineRule="auto" w:before="0"/>
        <w:rPr>
          <w:sz w:val="44"/>
        </w:rPr>
      </w:pPr>
      <w:r>
        <w:rPr/>
        <w:br w:type="column"/>
      </w:r>
      <w:r>
        <w:rPr>
          <w:sz w:val="44"/>
        </w:rPr>
      </w: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spacing w:before="120"/>
        <w:rPr>
          <w:sz w:val="44"/>
        </w:rPr>
      </w:pPr>
    </w:p>
    <w:p>
      <w:pPr>
        <w:bidi/>
        <w:spacing w:line="189" w:lineRule="auto" w:before="0"/>
        <w:ind w:right="422" w:left="847" w:firstLine="0"/>
        <w:jc w:val="left"/>
        <w:rPr>
          <w:rFonts w:ascii="Arial" w:cs="Arial"/>
          <w:sz w:val="44"/>
          <w:szCs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0256">
                <wp:simplePos x="0" y="0"/>
                <wp:positionH relativeFrom="page">
                  <wp:posOffset>2760002</wp:posOffset>
                </wp:positionH>
                <wp:positionV relativeFrom="paragraph">
                  <wp:posOffset>-3721367</wp:posOffset>
                </wp:positionV>
                <wp:extent cx="4260215" cy="3735704"/>
                <wp:effectExtent l="0" t="0" r="0" b="0"/>
                <wp:wrapNone/>
                <wp:docPr id="881" name="Group 8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1" name="Group 881"/>
                      <wpg:cNvGrpSpPr/>
                      <wpg:grpSpPr>
                        <a:xfrm>
                          <a:off x="0" y="0"/>
                          <a:ext cx="4260215" cy="3735704"/>
                          <a:chExt cx="4260215" cy="3735704"/>
                        </a:xfrm>
                      </wpg:grpSpPr>
                      <pic:pic>
                        <pic:nvPicPr>
                          <pic:cNvPr id="882" name="Image 882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9999" cy="3095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3" name="Graphic 883"/>
                        <wps:cNvSpPr/>
                        <wps:spPr>
                          <a:xfrm>
                            <a:off x="3510293" y="2919850"/>
                            <a:ext cx="660400" cy="6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628015">
                                <a:moveTo>
                                  <a:pt x="319582" y="0"/>
                                </a:moveTo>
                                <a:lnTo>
                                  <a:pt x="78739" y="0"/>
                                </a:lnTo>
                                <a:lnTo>
                                  <a:pt x="0" y="627583"/>
                                </a:lnTo>
                                <a:lnTo>
                                  <a:pt x="185267" y="627583"/>
                                </a:lnTo>
                                <a:lnTo>
                                  <a:pt x="319582" y="203784"/>
                                </a:lnTo>
                                <a:lnTo>
                                  <a:pt x="319582" y="0"/>
                                </a:lnTo>
                                <a:close/>
                              </a:path>
                              <a:path w="660400" h="628015">
                                <a:moveTo>
                                  <a:pt x="660006" y="0"/>
                                </a:moveTo>
                                <a:lnTo>
                                  <a:pt x="419163" y="0"/>
                                </a:lnTo>
                                <a:lnTo>
                                  <a:pt x="340423" y="627583"/>
                                </a:lnTo>
                                <a:lnTo>
                                  <a:pt x="525691" y="627583"/>
                                </a:lnTo>
                                <a:lnTo>
                                  <a:pt x="660006" y="203784"/>
                                </a:lnTo>
                                <a:lnTo>
                                  <a:pt x="660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4" name="Textbox 884"/>
                        <wps:cNvSpPr txBox="1"/>
                        <wps:spPr>
                          <a:xfrm>
                            <a:off x="0" y="0"/>
                            <a:ext cx="4260215" cy="37357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1"/>
                                <w:rPr>
                                  <w:rFonts w:ascii="Arial"/>
                                  <w:sz w:val="44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189" w:lineRule="auto" w:before="0"/>
                                <w:ind w:right="128" w:left="-15" w:firstLine="0"/>
                                <w:jc w:val="left"/>
                                <w:rPr>
                                  <w:rFonts w:ascii="Arial" w:cs="Arial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3674"/>
                                  <w:w w:val="60"/>
                                  <w:sz w:val="44"/>
                                  <w:szCs w:val="44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תרבות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w w:val="60"/>
                                  <w:sz w:val="44"/>
                                  <w:szCs w:val="44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ספורט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w w:val="60"/>
                                  <w:sz w:val="44"/>
                                  <w:szCs w:val="44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השכלה וטיפול פרונטלי יוצרים מעטפת שיקומית 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מודרנית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2"/>
                                  <w:w w:val="60"/>
                                  <w:sz w:val="44"/>
                                  <w:szCs w:val="44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7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רחבה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6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ואגרסיבית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2"/>
                                  <w:w w:val="60"/>
                                  <w:sz w:val="44"/>
                                  <w:szCs w:val="44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5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חשוב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6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לטפל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7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בפצועים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5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עכשיו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6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ולא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7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לחכו</w:t>
                              </w:r>
                              <w:r>
                                <w:rPr>
                                  <w:rFonts w:ascii="Arial" w:cs="Arial"/>
                                  <w:color w:val="003674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ת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7.322998pt;margin-top:-293.021088pt;width:335.45pt;height:294.150pt;mso-position-horizontal-relative:page;mso-position-vertical-relative:paragraph;z-index:15840256" id="docshapegroup766" coordorigin="4346,-5860" coordsize="6709,5883">
                <v:shape style="position:absolute;left:4346;top:-5861;width:6709;height:4876" type="#_x0000_t75" id="docshape767" stroked="false">
                  <v:imagedata r:id="rId352" o:title=""/>
                </v:shape>
                <v:shape style="position:absolute;left:9874;top:-1263;width:1040;height:989" id="docshape768" coordorigin="9874,-1262" coordsize="1040,989" path="m10378,-1262l9998,-1262,9874,-274,10166,-274,10378,-941,10378,-1262xm10914,-1262l10535,-1262,10411,-274,10702,-274,10914,-941,10914,-1262xe" filled="true" fillcolor="#d6d8e7" stroked="false">
                  <v:path arrowok="t"/>
                  <v:fill type="solid"/>
                </v:shape>
                <v:shape style="position:absolute;left:4346;top:-5861;width:6709;height:5883" type="#_x0000_t202" id="docshape76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1"/>
                          <w:rPr>
                            <w:rFonts w:ascii="Arial"/>
                            <w:sz w:val="44"/>
                          </w:rPr>
                        </w:pPr>
                      </w:p>
                      <w:p>
                        <w:pPr>
                          <w:bidi/>
                          <w:spacing w:line="189" w:lineRule="auto" w:before="0"/>
                          <w:ind w:right="128" w:left="-15" w:firstLine="0"/>
                          <w:jc w:val="left"/>
                          <w:rPr>
                            <w:rFonts w:ascii="Arial" w:cs="Arial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rial" w:cs="Arial"/>
                            <w:color w:val="003674"/>
                            <w:w w:val="60"/>
                            <w:sz w:val="44"/>
                            <w:szCs w:val="44"/>
                            <w:rtl/>
                          </w:rPr>
                          <w:t>תימוקיש תפטעמ םירצוי ילטנורפ לופיטו הלכשה </w:t>
                        </w:r>
                        <w:r>
                          <w:rPr>
                            <w:rFonts w:ascii="Arial" w:cs="Arial"/>
                            <w:color w:val="003674"/>
                            <w:w w:val="60"/>
                            <w:sz w:val="44"/>
                            <w:szCs w:val="44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003674"/>
                            <w:w w:val="60"/>
                            <w:sz w:val="44"/>
                            <w:szCs w:val="44"/>
                            <w:rtl/>
                          </w:rPr>
                          <w:t>טרופס </w:t>
                        </w:r>
                        <w:r>
                          <w:rPr>
                            <w:rFonts w:ascii="Arial" w:cs="Arial"/>
                            <w:color w:val="003674"/>
                            <w:w w:val="60"/>
                            <w:sz w:val="44"/>
                            <w:szCs w:val="44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003674"/>
                            <w:w w:val="60"/>
                            <w:sz w:val="44"/>
                            <w:szCs w:val="44"/>
                            <w:rtl/>
                          </w:rPr>
                          <w:t>תוברת</w:t>
                        </w:r>
                        <w:r>
                          <w:rPr>
                            <w:rFonts w:ascii="Arial" w:cs="Arial"/>
                            <w:color w:val="003674"/>
                            <w:w w:val="60"/>
                            <w:sz w:val="44"/>
                            <w:szCs w:val="44"/>
                          </w:rPr>
                          <w:t>"</w:t>
                        </w:r>
                        <w:r>
                          <w:rPr>
                            <w:rFonts w:ascii="Arial" w:cs="Arial"/>
                            <w:color w:val="003674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3674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תוכחל</w:t>
                        </w:r>
                        <w:r>
                          <w:rPr>
                            <w:rFonts w:ascii="Arial" w:cs="Arial"/>
                            <w:color w:val="003674"/>
                            <w:spacing w:val="-7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3674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אלו</w:t>
                        </w:r>
                        <w:r>
                          <w:rPr>
                            <w:rFonts w:ascii="Arial" w:cs="Arial"/>
                            <w:color w:val="003674"/>
                            <w:spacing w:val="-6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3674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וישכע</w:t>
                        </w:r>
                        <w:r>
                          <w:rPr>
                            <w:rFonts w:ascii="Arial" w:cs="Arial"/>
                            <w:color w:val="003674"/>
                            <w:spacing w:val="-5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3674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םיעוצפב</w:t>
                        </w:r>
                        <w:r>
                          <w:rPr>
                            <w:rFonts w:ascii="Arial" w:cs="Arial"/>
                            <w:color w:val="003674"/>
                            <w:spacing w:val="-7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3674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לפטל</w:t>
                        </w:r>
                        <w:r>
                          <w:rPr>
                            <w:rFonts w:ascii="Arial" w:cs="Arial"/>
                            <w:color w:val="003674"/>
                            <w:spacing w:val="-6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3674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בושח</w:t>
                        </w:r>
                        <w:r>
                          <w:rPr>
                            <w:rFonts w:ascii="Arial" w:cs="Arial"/>
                            <w:color w:val="003674"/>
                            <w:spacing w:val="-5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3674"/>
                            <w:spacing w:val="-2"/>
                            <w:w w:val="60"/>
                            <w:sz w:val="44"/>
                            <w:szCs w:val="44"/>
                          </w:rPr>
                          <w:t>.</w:t>
                        </w:r>
                        <w:r>
                          <w:rPr>
                            <w:rFonts w:ascii="Arial" w:cs="Arial"/>
                            <w:color w:val="003674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תיביסרגאו</w:t>
                        </w:r>
                        <w:r>
                          <w:rPr>
                            <w:rFonts w:ascii="Arial" w:cs="Arial"/>
                            <w:color w:val="003674"/>
                            <w:spacing w:val="-6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3674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הבחר</w:t>
                        </w:r>
                        <w:r>
                          <w:rPr>
                            <w:rFonts w:ascii="Arial" w:cs="Arial"/>
                            <w:color w:val="003674"/>
                            <w:spacing w:val="-7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3674"/>
                            <w:spacing w:val="-2"/>
                            <w:w w:val="60"/>
                            <w:sz w:val="44"/>
                            <w:szCs w:val="44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003674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תינרדו</w:t>
                        </w:r>
                        <w:r>
                          <w:rPr>
                            <w:rFonts w:ascii="Arial" w:cs="Arial"/>
                            <w:color w:val="003674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מ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cs="Arial"/>
          <w:color w:val="003674"/>
          <w:w w:val="60"/>
          <w:sz w:val="44"/>
          <w:szCs w:val="44"/>
          <w:rtl/>
        </w:rPr>
        <w:t>לתהליך</w:t>
      </w:r>
      <w:r>
        <w:rPr>
          <w:rFonts w:ascii="Arial" w:cs="Arial"/>
          <w:color w:val="003674"/>
          <w:spacing w:val="-9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ההכרה</w:t>
      </w:r>
      <w:r>
        <w:rPr>
          <w:rFonts w:ascii="Arial" w:cs="Arial"/>
          <w:color w:val="003674"/>
          <w:spacing w:val="-10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וההחלמה</w:t>
      </w:r>
      <w:r>
        <w:rPr>
          <w:rFonts w:ascii="Arial" w:cs="Arial"/>
          <w:color w:val="003674"/>
          <w:spacing w:val="-9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הארוכה</w:t>
      </w:r>
      <w:r>
        <w:rPr>
          <w:rFonts w:ascii="Arial" w:cs="Arial"/>
          <w:color w:val="003674"/>
          <w:w w:val="60"/>
          <w:sz w:val="44"/>
          <w:szCs w:val="44"/>
        </w:rPr>
        <w:t>,</w:t>
      </w:r>
      <w:r>
        <w:rPr>
          <w:rFonts w:ascii="Arial" w:cs="Arial"/>
          <w:color w:val="003674"/>
          <w:spacing w:val="-10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אלא</w:t>
      </w:r>
      <w:r>
        <w:rPr>
          <w:rFonts w:ascii="Arial" w:cs="Arial"/>
          <w:color w:val="003674"/>
          <w:spacing w:val="-10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לפתוח</w:t>
      </w:r>
      <w:r>
        <w:rPr>
          <w:rFonts w:ascii="Arial" w:cs="Arial"/>
          <w:color w:val="003674"/>
          <w:spacing w:val="-9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כבר</w:t>
      </w:r>
      <w:r>
        <w:rPr>
          <w:rFonts w:ascii="Arial" w:cs="Arial"/>
          <w:color w:val="003674"/>
          <w:spacing w:val="-9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עכשיו</w:t>
      </w:r>
      <w:r>
        <w:rPr>
          <w:rFonts w:ascii="Arial" w:cs="Arial"/>
          <w:color w:val="003674"/>
          <w:spacing w:val="-10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את</w:t>
      </w:r>
      <w:r>
        <w:rPr>
          <w:rFonts w:ascii="Arial" w:cs="Arial"/>
          <w:color w:val="003674"/>
          <w:spacing w:val="-10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כל המסלולים שמאפשרים שיקום טוב וחזרה לקהילה ולחברה</w:t>
      </w:r>
      <w:r>
        <w:rPr>
          <w:rFonts w:ascii="Arial" w:cs="Arial"/>
          <w:color w:val="003674"/>
          <w:w w:val="60"/>
          <w:sz w:val="44"/>
          <w:szCs w:val="44"/>
        </w:rPr>
        <w:t>"</w:t>
      </w:r>
    </w:p>
    <w:p>
      <w:pPr>
        <w:spacing w:after="0" w:line="189" w:lineRule="auto"/>
        <w:jc w:val="left"/>
        <w:rPr>
          <w:rFonts w:ascii="Arial" w:cs="Arial"/>
          <w:sz w:val="44"/>
          <w:szCs w:val="44"/>
        </w:rPr>
        <w:sectPr>
          <w:type w:val="continuous"/>
          <w:pgSz w:w="11910" w:h="16840"/>
          <w:pgMar w:top="600" w:bottom="280" w:left="0" w:right="0"/>
          <w:cols w:num="2" w:equalWidth="0">
            <w:col w:w="4053" w:space="40"/>
            <w:col w:w="7817"/>
          </w:cols>
        </w:sectPr>
      </w:pPr>
    </w:p>
    <w:p>
      <w:pPr>
        <w:pStyle w:val="BodyText"/>
        <w:bidi/>
        <w:spacing w:line="232" w:lineRule="auto" w:before="22"/>
        <w:ind w:right="839" w:left="0" w:hanging="1"/>
        <w:jc w:val="left"/>
      </w:pPr>
      <w:r>
        <w:rPr>
          <w:rtl/>
        </w:rPr>
        <w:t>לחכות לסוף המלחמה</w:t>
      </w:r>
      <w:r>
        <w:rPr/>
        <w:t>.</w:t>
      </w:r>
      <w:r>
        <w:rPr>
          <w:rtl/>
        </w:rPr>
        <w:t> כל יום שאותו פצוע נמצא בבית</w:t>
      </w:r>
      <w:r>
        <w:rPr/>
        <w:t>,</w:t>
      </w:r>
      <w:r>
        <w:rPr>
          <w:rtl/>
        </w:rPr>
        <w:t> הוא יום לא טוב</w:t>
      </w:r>
      <w:r>
        <w:rPr/>
        <w:t>.</w:t>
      </w:r>
      <w:r>
        <w:rPr>
          <w:rtl/>
        </w:rPr>
        <w:t> המטרה היא לשלוט</w:t>
      </w:r>
      <w:r>
        <w:rPr>
          <w:spacing w:val="40"/>
          <w:rtl/>
        </w:rPr>
        <w:t> </w:t>
      </w:r>
      <w:r>
        <w:rPr>
          <w:rtl/>
        </w:rPr>
        <w:t>בעצימות</w:t>
      </w:r>
      <w:r>
        <w:rPr>
          <w:spacing w:val="40"/>
          <w:rtl/>
        </w:rPr>
        <w:t> </w:t>
      </w:r>
      <w:r>
        <w:rPr>
          <w:rtl/>
        </w:rPr>
        <w:t>של</w:t>
      </w:r>
      <w:r>
        <w:rPr>
          <w:spacing w:val="40"/>
          <w:rtl/>
        </w:rPr>
        <w:t> </w:t>
      </w:r>
      <w:r>
        <w:rPr>
          <w:rtl/>
        </w:rPr>
        <w:t>התסמונת</w:t>
      </w:r>
      <w:r>
        <w:rPr>
          <w:spacing w:val="40"/>
          <w:rtl/>
        </w:rPr>
        <w:t> </w:t>
      </w:r>
      <w:r>
        <w:rPr>
          <w:rtl/>
        </w:rPr>
        <w:t>ולנסות להקל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ללמד</w:t>
      </w:r>
      <w:r>
        <w:rPr>
          <w:spacing w:val="80"/>
          <w:rtl/>
        </w:rPr>
        <w:t> </w:t>
      </w:r>
      <w:r>
        <w:rPr>
          <w:rtl/>
        </w:rPr>
        <w:t>את</w:t>
      </w:r>
      <w:r>
        <w:rPr>
          <w:spacing w:val="80"/>
          <w:rtl/>
        </w:rPr>
        <w:t> </w:t>
      </w:r>
      <w:r>
        <w:rPr>
          <w:rtl/>
        </w:rPr>
        <w:t>הפצועים</w:t>
      </w:r>
      <w:r>
        <w:rPr>
          <w:spacing w:val="80"/>
          <w:rtl/>
        </w:rPr>
        <w:t> </w:t>
      </w:r>
      <w:r>
        <w:rPr>
          <w:rtl/>
        </w:rPr>
        <w:t>לנהל</w:t>
      </w:r>
      <w:r>
        <w:rPr>
          <w:spacing w:val="80"/>
          <w:rtl/>
        </w:rPr>
        <w:t> </w:t>
      </w:r>
      <w:r>
        <w:rPr>
          <w:rtl/>
        </w:rPr>
        <w:t>את הפציעה ולא שהפציעה תנהל אותם</w:t>
      </w:r>
      <w:r>
        <w:rPr/>
        <w:t>.</w:t>
      </w:r>
      <w:r>
        <w:rPr/>
        <w:t>"</w:t>
      </w:r>
    </w:p>
    <w:p>
      <w:pPr>
        <w:pStyle w:val="BodyText"/>
        <w:bidi/>
        <w:spacing w:line="247" w:lineRule="auto" w:before="4"/>
        <w:ind w:right="839" w:left="0" w:firstLine="170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הרעיון</w:t>
      </w:r>
      <w:r>
        <w:rPr>
          <w:rFonts w:ascii="Times New Roman" w:cs="Times New Roman"/>
          <w:spacing w:val="8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של</w:t>
      </w:r>
      <w:r>
        <w:rPr>
          <w:rFonts w:ascii="Times New Roman" w:cs="Times New Roman"/>
          <w:spacing w:val="8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להתחיל</w:t>
      </w:r>
      <w:r>
        <w:rPr>
          <w:rFonts w:ascii="Times New Roman" w:cs="Times New Roman"/>
          <w:spacing w:val="8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את</w:t>
      </w:r>
      <w:r>
        <w:rPr>
          <w:rFonts w:ascii="Times New Roman" w:cs="Times New Roman"/>
          <w:spacing w:val="8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השיקום עכשיו</w:t>
      </w:r>
      <w:r>
        <w:rPr>
          <w:rFonts w:ascii="Times New Roman" w:cs="Times New Roman"/>
          <w:w w:val="115"/>
        </w:rPr>
        <w:t>,</w:t>
      </w:r>
      <w:r>
        <w:rPr>
          <w:rFonts w:ascii="Times New Roman" w:cs="Times New Roman"/>
          <w:w w:val="115"/>
          <w:rtl/>
        </w:rPr>
        <w:t> לקבל פצועים חדשים עוד לפני שקיבלו הכרה</w:t>
      </w:r>
      <w:r>
        <w:rPr>
          <w:rFonts w:ascii="Times New Roman" w:cs="Times New Roman"/>
          <w:w w:val="115"/>
        </w:rPr>
        <w:t>,</w:t>
      </w:r>
      <w:r>
        <w:rPr>
          <w:rFonts w:ascii="Times New Roman" w:cs="Times New Roman"/>
          <w:w w:val="115"/>
          <w:rtl/>
        </w:rPr>
        <w:t> הוא כמעט מהפכני</w:t>
      </w:r>
      <w:r>
        <w:rPr>
          <w:rFonts w:ascii="Times New Roman" w:cs="Times New Roman"/>
          <w:w w:val="115"/>
        </w:rPr>
        <w:t>.</w:t>
      </w:r>
      <w:r>
        <w:rPr>
          <w:rFonts w:ascii="Times New Roman" w:cs="Times New Roman"/>
          <w:w w:val="115"/>
          <w:rtl/>
        </w:rPr>
        <w:t> האם אתם</w:t>
      </w:r>
      <w:r>
        <w:rPr>
          <w:rFonts w:ascii="Times New Roman" w:cs="Times New Roman"/>
          <w:spacing w:val="3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מרגישים</w:t>
      </w:r>
      <w:r>
        <w:rPr>
          <w:rFonts w:ascii="Times New Roman" w:cs="Times New Roman"/>
          <w:spacing w:val="3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בארגון</w:t>
      </w:r>
      <w:r>
        <w:rPr>
          <w:rFonts w:ascii="Times New Roman" w:cs="Times New Roman"/>
          <w:spacing w:val="3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כבר</w:t>
      </w:r>
      <w:r>
        <w:rPr>
          <w:rFonts w:ascii="Times New Roman" w:cs="Times New Roman"/>
          <w:spacing w:val="3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עכשיו</w:t>
      </w:r>
      <w:r>
        <w:rPr>
          <w:rFonts w:ascii="Times New Roman" w:cs="Times New Roman"/>
          <w:spacing w:val="3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את ההשלכות</w:t>
      </w:r>
      <w:r>
        <w:rPr>
          <w:rFonts w:ascii="Times New Roman" w:cs="Times New Roman"/>
          <w:spacing w:val="-24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שלו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 w:before="8"/>
        <w:ind w:right="839" w:left="0" w:firstLine="170"/>
        <w:jc w:val="left"/>
        <w:rPr>
          <w:rFonts w:ascii="Arial" w:hAnsi="Arial" w:cs="Arial"/>
        </w:rPr>
      </w:pPr>
      <w:r>
        <w:rPr/>
        <w:t>"</w:t>
      </w:r>
      <w:r>
        <w:rPr>
          <w:rtl/>
        </w:rPr>
        <w:t>נכון</w:t>
      </w:r>
      <w:r>
        <w:rPr>
          <w:spacing w:val="-9"/>
          <w:rtl/>
        </w:rPr>
        <w:t> </w:t>
      </w:r>
      <w:r>
        <w:rPr>
          <w:rtl/>
        </w:rPr>
        <w:t>לרגע</w:t>
      </w:r>
      <w:r>
        <w:rPr>
          <w:spacing w:val="-9"/>
          <w:rtl/>
        </w:rPr>
        <w:t> </w:t>
      </w:r>
      <w:r>
        <w:rPr>
          <w:rtl/>
        </w:rPr>
        <w:t>זה</w:t>
      </w:r>
      <w:r>
        <w:rPr>
          <w:spacing w:val="-10"/>
          <w:rtl/>
        </w:rPr>
        <w:t> </w:t>
      </w:r>
      <w:r>
        <w:rPr/>
        <w:t>3,532</w:t>
      </w:r>
      <w:r>
        <w:rPr>
          <w:spacing w:val="-9"/>
          <w:rtl/>
        </w:rPr>
        <w:t> </w:t>
      </w:r>
      <w:r>
        <w:rPr>
          <w:rtl/>
        </w:rPr>
        <w:t>פצועים</w:t>
      </w:r>
      <w:r>
        <w:rPr>
          <w:spacing w:val="-9"/>
          <w:rtl/>
        </w:rPr>
        <w:t> </w:t>
      </w:r>
      <w:r>
        <w:rPr>
          <w:rtl/>
        </w:rPr>
        <w:t>קיבלו</w:t>
      </w:r>
      <w:r>
        <w:rPr>
          <w:spacing w:val="-9"/>
          <w:rtl/>
        </w:rPr>
        <w:t> </w:t>
      </w:r>
      <w:r>
        <w:rPr>
          <w:rtl/>
        </w:rPr>
        <w:t>הכרה </w:t>
      </w:r>
      <w:r>
        <w:rPr>
          <w:w w:val="105"/>
          <w:rtl/>
        </w:rPr>
        <w:t>זמנית</w:t>
      </w:r>
      <w:r>
        <w:rPr>
          <w:spacing w:val="57"/>
          <w:w w:val="105"/>
          <w:rtl/>
        </w:rPr>
        <w:t> </w:t>
      </w:r>
      <w:r>
        <w:rPr>
          <w:w w:val="105"/>
          <w:rtl/>
        </w:rPr>
        <w:t>וכ</w:t>
      </w:r>
      <w:r>
        <w:rPr>
          <w:w w:val="105"/>
        </w:rPr>
        <w:t>500-</w:t>
      </w:r>
      <w:r>
        <w:rPr>
          <w:spacing w:val="59"/>
          <w:w w:val="105"/>
          <w:rtl/>
        </w:rPr>
        <w:t> </w:t>
      </w:r>
      <w:r>
        <w:rPr>
          <w:w w:val="105"/>
          <w:rtl/>
        </w:rPr>
        <w:t>פצועים</w:t>
      </w:r>
      <w:r>
        <w:rPr>
          <w:spacing w:val="57"/>
          <w:w w:val="105"/>
          <w:rtl/>
        </w:rPr>
        <w:t> </w:t>
      </w:r>
      <w:r>
        <w:rPr>
          <w:w w:val="105"/>
          <w:rtl/>
        </w:rPr>
        <w:t>כבר</w:t>
      </w:r>
      <w:r>
        <w:rPr>
          <w:spacing w:val="57"/>
          <w:w w:val="105"/>
          <w:rtl/>
        </w:rPr>
        <w:t> </w:t>
      </w:r>
      <w:r>
        <w:rPr>
          <w:w w:val="105"/>
          <w:rtl/>
        </w:rPr>
        <w:t>משתקמים </w:t>
      </w:r>
      <w:r>
        <w:rPr>
          <w:rtl/>
        </w:rPr>
        <w:t>ומתאמנים</w:t>
      </w:r>
      <w:r>
        <w:rPr>
          <w:spacing w:val="-1"/>
          <w:rtl/>
        </w:rPr>
        <w:t> </w:t>
      </w:r>
      <w:r>
        <w:rPr>
          <w:rtl/>
        </w:rPr>
        <w:t>בבתי</w:t>
      </w:r>
      <w:r>
        <w:rPr>
          <w:spacing w:val="-1"/>
          <w:rtl/>
        </w:rPr>
        <w:t> </w:t>
      </w:r>
      <w:r>
        <w:rPr>
          <w:rtl/>
        </w:rPr>
        <w:t>הלוחם</w:t>
      </w:r>
      <w:r>
        <w:rPr/>
        <w:t>.</w:t>
      </w:r>
      <w:r>
        <w:rPr>
          <w:spacing w:val="-1"/>
          <w:rtl/>
        </w:rPr>
        <w:t> </w:t>
      </w:r>
      <w:r>
        <w:rPr>
          <w:rtl/>
        </w:rPr>
        <w:t>בשעה</w:t>
      </w:r>
      <w:r>
        <w:rPr>
          <w:spacing w:val="-1"/>
          <w:rtl/>
        </w:rPr>
        <w:t> </w:t>
      </w:r>
      <w:r>
        <w:rPr>
          <w:rtl/>
        </w:rPr>
        <w:t>כזאת</w:t>
      </w:r>
      <w:r>
        <w:rPr>
          <w:spacing w:val="-1"/>
          <w:rtl/>
        </w:rPr>
        <w:t> </w:t>
      </w:r>
      <w:r>
        <w:rPr>
          <w:rtl/>
        </w:rPr>
        <w:t>ברור שהארגון</w:t>
      </w:r>
      <w:r>
        <w:rPr>
          <w:spacing w:val="-19"/>
          <w:rtl/>
        </w:rPr>
        <w:t> </w:t>
      </w:r>
      <w:r>
        <w:rPr>
          <w:rtl/>
        </w:rPr>
        <w:t>אינו</w:t>
      </w:r>
      <w:r>
        <w:rPr>
          <w:spacing w:val="-19"/>
          <w:rtl/>
        </w:rPr>
        <w:t> </w:t>
      </w:r>
      <w:r>
        <w:rPr>
          <w:rtl/>
        </w:rPr>
        <w:t>יכול</w:t>
      </w:r>
      <w:r>
        <w:rPr>
          <w:spacing w:val="-19"/>
          <w:rtl/>
        </w:rPr>
        <w:t> </w:t>
      </w:r>
      <w:r>
        <w:rPr>
          <w:rtl/>
        </w:rPr>
        <w:t>לעמוד</w:t>
      </w:r>
      <w:r>
        <w:rPr>
          <w:spacing w:val="-19"/>
          <w:rtl/>
        </w:rPr>
        <w:t> </w:t>
      </w:r>
      <w:r>
        <w:rPr>
          <w:rtl/>
        </w:rPr>
        <w:t>מנגד</w:t>
      </w:r>
      <w:r>
        <w:rPr/>
        <w:t>.</w:t>
      </w:r>
      <w:r>
        <w:rPr>
          <w:spacing w:val="-19"/>
          <w:rtl/>
        </w:rPr>
        <w:t> </w:t>
      </w:r>
      <w:r>
        <w:rPr>
          <w:rtl/>
        </w:rPr>
        <w:t>הימים</w:t>
      </w:r>
      <w:r>
        <w:rPr>
          <w:spacing w:val="-19"/>
          <w:rtl/>
        </w:rPr>
        <w:t> </w:t>
      </w:r>
      <w:r>
        <w:rPr>
          <w:rtl/>
        </w:rPr>
        <w:t>קשים </w:t>
      </w:r>
      <w:r>
        <w:rPr>
          <w:spacing w:val="-2"/>
          <w:w w:val="105"/>
          <w:rtl/>
        </w:rPr>
        <w:t>מאוד</w:t>
      </w:r>
      <w:r>
        <w:rPr>
          <w:spacing w:val="-2"/>
          <w:w w:val="105"/>
        </w:rPr>
        <w:t>,</w:t>
      </w:r>
      <w:r>
        <w:rPr>
          <w:spacing w:val="-2"/>
          <w:w w:val="105"/>
          <w:rtl/>
        </w:rPr>
        <w:t> מצב חסר תקדים מבחינת הפגיעות </w:t>
      </w:r>
      <w:r>
        <w:rPr>
          <w:rtl/>
        </w:rPr>
        <w:t>של</w:t>
      </w:r>
      <w:r>
        <w:rPr>
          <w:spacing w:val="-4"/>
          <w:rtl/>
        </w:rPr>
        <w:t> </w:t>
      </w:r>
      <w:r>
        <w:rPr>
          <w:rtl/>
        </w:rPr>
        <w:t>הפצועים</w:t>
      </w:r>
      <w:r>
        <w:rPr>
          <w:spacing w:val="-4"/>
          <w:rtl/>
        </w:rPr>
        <w:t> </w:t>
      </w:r>
      <w:r>
        <w:rPr>
          <w:rtl/>
        </w:rPr>
        <w:t>והכמות</w:t>
      </w:r>
      <w:r>
        <w:rPr/>
        <w:t>.</w:t>
      </w:r>
      <w:r>
        <w:rPr>
          <w:spacing w:val="-4"/>
          <w:rtl/>
        </w:rPr>
        <w:t> </w:t>
      </w:r>
      <w:r>
        <w:rPr>
          <w:rtl/>
        </w:rPr>
        <w:t>כולנו</w:t>
      </w:r>
      <w:r>
        <w:rPr>
          <w:spacing w:val="-4"/>
          <w:rtl/>
        </w:rPr>
        <w:t> </w:t>
      </w:r>
      <w:r>
        <w:rPr>
          <w:rtl/>
        </w:rPr>
        <w:t>צריכים</w:t>
      </w:r>
      <w:r>
        <w:rPr>
          <w:spacing w:val="-4"/>
          <w:rtl/>
        </w:rPr>
        <w:t> </w:t>
      </w:r>
      <w:r>
        <w:rPr>
          <w:rtl/>
        </w:rPr>
        <w:t>להיכנס מתחת לאלונקה</w:t>
      </w:r>
      <w:r>
        <w:rPr/>
        <w:t>,</w:t>
      </w:r>
      <w:r>
        <w:rPr>
          <w:rtl/>
        </w:rPr>
        <w:t> ולגלות סבלנות ואורך רוח </w:t>
      </w:r>
      <w:r>
        <w:rPr>
          <w:w w:val="105"/>
          <w:rtl/>
        </w:rPr>
        <w:t>ולאפשר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לנו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להתארגן</w:t>
      </w:r>
      <w:r>
        <w:rPr>
          <w:w w:val="105"/>
        </w:rPr>
        <w:t>,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כדי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להעניק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בשנים הקרובות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טיפול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ראוי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וטוב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לכולם</w:t>
      </w:r>
      <w:r>
        <w:rPr>
          <w:w w:val="105"/>
        </w:rPr>
        <w:t>,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ללא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יוצא מן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הכלל</w:t>
      </w:r>
      <w:r>
        <w:rPr>
          <w:w w:val="105"/>
        </w:rPr>
        <w:t>.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התפקיד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ארגון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נכי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w w:val="105"/>
        </w:rPr>
        <w:t>,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בין </w:t>
      </w:r>
      <w:r>
        <w:rPr>
          <w:rtl/>
        </w:rPr>
        <w:t>היתר</w:t>
      </w:r>
      <w:r>
        <w:rPr/>
        <w:t>,</w:t>
      </w:r>
      <w:r>
        <w:rPr>
          <w:spacing w:val="-5"/>
          <w:rtl/>
        </w:rPr>
        <w:t> </w:t>
      </w:r>
      <w:r>
        <w:rPr>
          <w:rtl/>
        </w:rPr>
        <w:t>הוא</w:t>
      </w:r>
      <w:r>
        <w:rPr>
          <w:spacing w:val="-5"/>
          <w:rtl/>
        </w:rPr>
        <w:t> </w:t>
      </w:r>
      <w:r>
        <w:rPr>
          <w:rtl/>
        </w:rPr>
        <w:t>לדאוג</w:t>
      </w:r>
      <w:r>
        <w:rPr>
          <w:spacing w:val="-5"/>
          <w:rtl/>
        </w:rPr>
        <w:t> </w:t>
      </w:r>
      <w:r>
        <w:rPr>
          <w:rtl/>
        </w:rPr>
        <w:t>שלא</w:t>
      </w:r>
      <w:r>
        <w:rPr>
          <w:spacing w:val="-5"/>
          <w:rtl/>
        </w:rPr>
        <w:t> </w:t>
      </w:r>
      <w:r>
        <w:rPr>
          <w:rtl/>
        </w:rPr>
        <w:t>יהיו</w:t>
      </w:r>
      <w:r>
        <w:rPr>
          <w:spacing w:val="-5"/>
          <w:rtl/>
        </w:rPr>
        <w:t> </w:t>
      </w:r>
      <w:r>
        <w:rPr>
          <w:rtl/>
        </w:rPr>
        <w:t>נכי</w:t>
      </w:r>
      <w:r>
        <w:rPr>
          <w:spacing w:val="-5"/>
          <w:rtl/>
        </w:rPr>
        <w:t> </w:t>
      </w:r>
      <w:r>
        <w:rPr>
          <w:rtl/>
        </w:rPr>
        <w:t>צה</w:t>
      </w:r>
      <w:r>
        <w:rPr/>
        <w:t>"</w:t>
      </w:r>
      <w:r>
        <w:rPr>
          <w:rtl/>
        </w:rPr>
        <w:t>ל</w:t>
      </w:r>
      <w:r>
        <w:rPr/>
        <w:t>.</w:t>
      </w:r>
      <w:r>
        <w:rPr>
          <w:spacing w:val="-5"/>
          <w:rtl/>
        </w:rPr>
        <w:t> </w:t>
      </w:r>
      <w:r>
        <w:rPr>
          <w:rtl/>
        </w:rPr>
        <w:t>אנחנו </w:t>
      </w:r>
      <w:r>
        <w:rPr>
          <w:w w:val="105"/>
          <w:rtl/>
        </w:rPr>
        <w:t>לא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רוצים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שיצטרפו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חברים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חדשים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לארגון</w:t>
      </w:r>
      <w:r>
        <w:rPr>
          <w:w w:val="105"/>
        </w:rPr>
        <w:t>.</w:t>
      </w:r>
      <w:r>
        <w:rPr>
          <w:w w:val="105"/>
          <w:rtl/>
        </w:rPr>
        <w:t> אם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עכשיו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אנחנו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יכולים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לעזור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למדינת ישראל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ולגיבורים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שלנו</w:t>
      </w:r>
      <w:r>
        <w:rPr>
          <w:w w:val="105"/>
        </w:rPr>
        <w:t>,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שנלחמו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בשבילנו</w:t>
      </w:r>
      <w:r>
        <w:rPr>
          <w:w w:val="105"/>
        </w:rPr>
        <w:t>,</w:t>
      </w:r>
      <w:r>
        <w:rPr>
          <w:w w:val="105"/>
          <w:rtl/>
        </w:rPr>
        <w:t> באמצעות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טיפול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מיידי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שבזכותו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יחלימו ויחזרו</w:t>
      </w:r>
      <w:r>
        <w:rPr>
          <w:spacing w:val="69"/>
          <w:w w:val="105"/>
          <w:rtl/>
        </w:rPr>
        <w:t> </w:t>
      </w:r>
      <w:r>
        <w:rPr>
          <w:w w:val="105"/>
          <w:rtl/>
        </w:rPr>
        <w:t>לחברה</w:t>
      </w:r>
      <w:r>
        <w:rPr>
          <w:spacing w:val="69"/>
          <w:w w:val="105"/>
          <w:rtl/>
        </w:rPr>
        <w:t> </w:t>
      </w:r>
      <w:r>
        <w:rPr>
          <w:w w:val="105"/>
          <w:rtl/>
        </w:rPr>
        <w:t>כאנשים</w:t>
      </w:r>
      <w:r>
        <w:rPr>
          <w:spacing w:val="69"/>
          <w:w w:val="105"/>
          <w:rtl/>
        </w:rPr>
        <w:t> </w:t>
      </w:r>
      <w:r>
        <w:rPr>
          <w:w w:val="105"/>
          <w:rtl/>
        </w:rPr>
        <w:t>בריאים</w:t>
      </w:r>
      <w:r>
        <w:rPr>
          <w:w w:val="105"/>
        </w:rPr>
        <w:t>,</w:t>
      </w:r>
      <w:r>
        <w:rPr>
          <w:spacing w:val="69"/>
          <w:w w:val="105"/>
          <w:rtl/>
        </w:rPr>
        <w:t> </w:t>
      </w:r>
      <w:r>
        <w:rPr>
          <w:w w:val="105"/>
          <w:rtl/>
        </w:rPr>
        <w:t>עשינו </w:t>
      </w:r>
      <w:r>
        <w:rPr>
          <w:rtl/>
        </w:rPr>
        <w:t>מצווה גדולה</w:t>
      </w:r>
      <w:r>
        <w:rPr/>
        <w:t>.</w:t>
      </w:r>
      <w:r>
        <w:rPr>
          <w:rtl/>
        </w:rPr>
        <w:t> זאת לדעתי המהות של ארגון </w:t>
      </w:r>
      <w:r>
        <w:rPr>
          <w:w w:val="105"/>
          <w:rtl/>
        </w:rPr>
        <w:t>נכי 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w w:val="105"/>
        </w:rPr>
        <w:t>."</w:t>
      </w:r>
      <w:r>
        <w:rPr>
          <w:rFonts w:ascii="Arial" w:hAnsi="Arial" w:cs="Arial"/>
          <w:color w:val="003674"/>
          <w:spacing w:val="-32"/>
          <w:w w:val="140"/>
          <w:rtl/>
        </w:rPr>
        <w:t> </w:t>
      </w:r>
      <w:r>
        <w:rPr>
          <w:rFonts w:ascii="Arial" w:hAnsi="Arial" w:cs="Arial"/>
          <w:color w:val="003674"/>
          <w:w w:val="140"/>
        </w:rPr>
        <w:t>•</w:t>
      </w:r>
    </w:p>
    <w:p>
      <w:pPr>
        <w:pStyle w:val="BodyText"/>
        <w:bidi/>
        <w:spacing w:line="232" w:lineRule="auto" w:before="23"/>
        <w:ind w:right="229" w:left="0" w:firstLine="0"/>
        <w:jc w:val="left"/>
      </w:pPr>
      <w:r>
        <w:rPr>
          <w:rtl/>
        </w:rPr>
        <w:br w:type="column"/>
      </w:r>
      <w:r>
        <w:rPr>
          <w:rtl/>
        </w:rPr>
        <w:t>יגדלו</w:t>
      </w:r>
      <w:r>
        <w:rPr/>
        <w:t>.</w:t>
      </w:r>
      <w:r>
        <w:rPr>
          <w:rtl/>
        </w:rPr>
        <w:t> ייתכן שנבקש להיעזר בנשות הנכים כדי</w:t>
      </w:r>
      <w:r>
        <w:rPr>
          <w:spacing w:val="40"/>
          <w:rtl/>
        </w:rPr>
        <w:t> </w:t>
      </w:r>
      <w:r>
        <w:rPr>
          <w:rtl/>
        </w:rPr>
        <w:t>לטפל</w:t>
      </w:r>
      <w:r>
        <w:rPr>
          <w:spacing w:val="40"/>
          <w:rtl/>
        </w:rPr>
        <w:t> </w:t>
      </w:r>
      <w:r>
        <w:rPr>
          <w:rtl/>
        </w:rPr>
        <w:t>בנשים</w:t>
      </w:r>
      <w:r>
        <w:rPr>
          <w:spacing w:val="40"/>
          <w:rtl/>
        </w:rPr>
        <w:t> </w:t>
      </w:r>
      <w:r>
        <w:rPr>
          <w:rtl/>
        </w:rPr>
        <w:t>ובחברות</w:t>
      </w:r>
      <w:r>
        <w:rPr>
          <w:spacing w:val="40"/>
          <w:rtl/>
        </w:rPr>
        <w:t> </w:t>
      </w:r>
      <w:r>
        <w:rPr>
          <w:rtl/>
        </w:rPr>
        <w:t>של</w:t>
      </w:r>
      <w:r>
        <w:rPr>
          <w:spacing w:val="40"/>
          <w:rtl/>
        </w:rPr>
        <w:t> </w:t>
      </w:r>
      <w:r>
        <w:rPr>
          <w:rtl/>
        </w:rPr>
        <w:t>פצועים צעירים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אולי</w:t>
      </w:r>
      <w:r>
        <w:rPr>
          <w:spacing w:val="40"/>
          <w:rtl/>
        </w:rPr>
        <w:t> </w:t>
      </w:r>
      <w:r>
        <w:rPr>
          <w:rtl/>
        </w:rPr>
        <w:t>נצטרך</w:t>
      </w:r>
      <w:r>
        <w:rPr>
          <w:spacing w:val="40"/>
          <w:rtl/>
        </w:rPr>
        <w:t> </w:t>
      </w:r>
      <w:r>
        <w:rPr>
          <w:rtl/>
        </w:rPr>
        <w:t>לטפל</w:t>
      </w:r>
      <w:r>
        <w:rPr>
          <w:spacing w:val="40"/>
          <w:rtl/>
        </w:rPr>
        <w:t> </w:t>
      </w:r>
      <w:r>
        <w:rPr>
          <w:rtl/>
        </w:rPr>
        <w:t>בהורים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עוד ועוד מעגלים נפתחים</w:t>
      </w:r>
      <w:r>
        <w:rPr/>
        <w:t>.</w:t>
      </w:r>
      <w:r>
        <w:rPr>
          <w:rtl/>
        </w:rPr>
        <w:t> במלחמה הזאת יש המון פצועי מילואים שהם בעלי משפחות</w:t>
      </w:r>
      <w:r>
        <w:rPr/>
        <w:t>,</w:t>
      </w:r>
      <w:r>
        <w:rPr>
          <w:rtl/>
        </w:rPr>
        <w:t> ואנחנו נלמד את הצרכים ונגייס בהתאמה את העזרה הדרושה</w:t>
      </w:r>
      <w:r>
        <w:rPr/>
        <w:t>.</w:t>
      </w:r>
      <w:r>
        <w:rPr/>
        <w:t>"</w:t>
      </w:r>
    </w:p>
    <w:p>
      <w:pPr>
        <w:bidi/>
        <w:spacing w:line="361" w:lineRule="exact" w:before="156"/>
        <w:ind w:right="229" w:left="0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spacing w:val="-4"/>
          <w:w w:val="75"/>
          <w:sz w:val="32"/>
          <w:szCs w:val="32"/>
          <w:rtl/>
        </w:rPr>
        <w:t>עשינו</w:t>
      </w:r>
      <w:r>
        <w:rPr>
          <w:rFonts w:ascii="Arial" w:cs="Arial"/>
          <w:b/>
          <w:bCs/>
          <w:spacing w:val="-3"/>
          <w:w w:val="70"/>
          <w:sz w:val="32"/>
          <w:szCs w:val="32"/>
          <w:rtl/>
        </w:rPr>
        <w:t> </w:t>
      </w:r>
      <w:r>
        <w:rPr>
          <w:rFonts w:ascii="Arial" w:cs="Arial"/>
          <w:b/>
          <w:bCs/>
          <w:w w:val="70"/>
          <w:sz w:val="32"/>
          <w:szCs w:val="32"/>
          <w:rtl/>
        </w:rPr>
        <w:t>מצוו</w:t>
      </w:r>
      <w:r>
        <w:rPr>
          <w:rFonts w:ascii="Arial" w:cs="Arial"/>
          <w:b/>
          <w:bCs/>
          <w:w w:val="70"/>
          <w:sz w:val="32"/>
          <w:szCs w:val="32"/>
          <w:rtl/>
        </w:rPr>
        <w:t>ה</w:t>
      </w:r>
    </w:p>
    <w:p>
      <w:pPr>
        <w:pStyle w:val="BodyText"/>
        <w:bidi/>
        <w:spacing w:line="247" w:lineRule="auto"/>
        <w:ind w:right="229" w:left="0" w:firstLine="0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כל פעילויות הארגון</w:t>
      </w:r>
      <w:r>
        <w:rPr>
          <w:rFonts w:ascii="Times New Roman" w:cs="Times New Roman"/>
          <w:w w:val="115"/>
        </w:rPr>
        <w:t>,</w:t>
      </w:r>
      <w:r>
        <w:rPr>
          <w:rFonts w:ascii="Times New Roman" w:cs="Times New Roman"/>
          <w:w w:val="115"/>
          <w:rtl/>
        </w:rPr>
        <w:t> האיכות והזמינות</w:t>
      </w:r>
      <w:r>
        <w:rPr>
          <w:rFonts w:ascii="Times New Roman" w:cs="Times New Roman"/>
          <w:w w:val="115"/>
        </w:rPr>
        <w:t>,</w:t>
      </w:r>
      <w:r>
        <w:rPr>
          <w:rFonts w:ascii="Times New Roman" w:cs="Times New Roman"/>
          <w:w w:val="115"/>
          <w:rtl/>
        </w:rPr>
        <w:t> נמדדות בסופו של דבר בתקציבים</w:t>
      </w:r>
      <w:r>
        <w:rPr>
          <w:rFonts w:ascii="Times New Roman" w:cs="Times New Roman"/>
          <w:w w:val="115"/>
        </w:rPr>
        <w:t>.</w:t>
      </w:r>
      <w:r>
        <w:rPr>
          <w:rFonts w:ascii="Times New Roman" w:cs="Times New Roman"/>
          <w:w w:val="115"/>
          <w:rtl/>
        </w:rPr>
        <w:t> האם ארגון</w:t>
      </w:r>
      <w:r>
        <w:rPr>
          <w:rFonts w:ascii="Times New Roman" w:cs="Times New Roman"/>
          <w:spacing w:val="-3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נכי</w:t>
      </w:r>
      <w:r>
        <w:rPr>
          <w:rFonts w:ascii="Times New Roman" w:cs="Times New Roman"/>
          <w:spacing w:val="-3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צה</w:t>
      </w:r>
      <w:r>
        <w:rPr>
          <w:rFonts w:ascii="Times New Roman" w:cs="Times New Roman"/>
          <w:w w:val="115"/>
        </w:rPr>
        <w:t>"</w:t>
      </w:r>
      <w:r>
        <w:rPr>
          <w:rFonts w:ascii="Times New Roman" w:cs="Times New Roman"/>
          <w:w w:val="115"/>
          <w:rtl/>
        </w:rPr>
        <w:t>ל</w:t>
      </w:r>
      <w:r>
        <w:rPr>
          <w:rFonts w:ascii="Times New Roman" w:cs="Times New Roman"/>
          <w:spacing w:val="-3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אמור</w:t>
      </w:r>
      <w:r>
        <w:rPr>
          <w:rFonts w:ascii="Times New Roman" w:cs="Times New Roman"/>
          <w:spacing w:val="-3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לקבל</w:t>
      </w:r>
      <w:r>
        <w:rPr>
          <w:rFonts w:ascii="Times New Roman" w:cs="Times New Roman"/>
          <w:spacing w:val="-3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תמיכה</w:t>
      </w:r>
      <w:r>
        <w:rPr>
          <w:rFonts w:ascii="Times New Roman" w:cs="Times New Roman"/>
          <w:spacing w:val="-3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כספית נוספת כדי לקלוט את הנכים החדשים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/>
        <w:ind w:right="242" w:left="0" w:firstLine="170"/>
        <w:jc w:val="left"/>
      </w:pPr>
      <w:r>
        <w:rPr>
          <w:w w:val="105"/>
        </w:rPr>
        <w:t>"</w:t>
      </w:r>
      <w:r>
        <w:rPr>
          <w:w w:val="105"/>
          <w:rtl/>
        </w:rPr>
        <w:t>יש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פער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גדול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בין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המימון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המדינה לבין מה שנדרש</w:t>
      </w:r>
      <w:r>
        <w:rPr>
          <w:w w:val="105"/>
        </w:rPr>
        <w:t>.</w:t>
      </w:r>
      <w:r>
        <w:rPr>
          <w:w w:val="105"/>
          <w:rtl/>
        </w:rPr>
        <w:t> אנחנו כרגע לא עוסקים בכסף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אלא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קודם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בשיקום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ובצרכים של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הפצועים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כשאנחנו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פונים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למדינה</w:t>
      </w:r>
      <w:r>
        <w:rPr>
          <w:w w:val="105"/>
        </w:rPr>
        <w:t>,</w:t>
      </w:r>
      <w:r>
        <w:rPr>
          <w:w w:val="105"/>
          <w:rtl/>
        </w:rPr>
        <w:t> הדגש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הארגון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כמה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כסף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אלא מה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הפצוע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צריך</w:t>
      </w:r>
      <w:r>
        <w:rPr>
          <w:w w:val="105"/>
        </w:rPr>
        <w:t>.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בהמשך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המדינה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יכולה </w:t>
      </w:r>
      <w:r>
        <w:rPr>
          <w:rtl/>
        </w:rPr>
        <w:t>לחשב את ההוצאות הנדרשות</w:t>
      </w:r>
      <w:r>
        <w:rPr/>
        <w:t>.</w:t>
      </w:r>
      <w:r>
        <w:rPr>
          <w:rtl/>
        </w:rPr>
        <w:t> ההיסטוריה מלמדת שאנחנו</w:t>
      </w:r>
      <w:r>
        <w:rPr/>
        <w:t>,</w:t>
      </w:r>
      <w:r>
        <w:rPr>
          <w:rtl/>
        </w:rPr>
        <w:t> בארגון נכי צה</w:t>
      </w:r>
      <w:r>
        <w:rPr/>
        <w:t>"</w:t>
      </w:r>
      <w:r>
        <w:rPr>
          <w:rtl/>
        </w:rPr>
        <w:t>ל</w:t>
      </w:r>
      <w:r>
        <w:rPr/>
        <w:t>,</w:t>
      </w:r>
      <w:r>
        <w:rPr>
          <w:rtl/>
        </w:rPr>
        <w:t> קובעים </w:t>
      </w:r>
      <w:r>
        <w:rPr>
          <w:w w:val="105"/>
          <w:rtl/>
        </w:rPr>
        <w:t>את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הרף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השיקומי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ולא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יכולים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לחכות </w:t>
      </w:r>
      <w:r>
        <w:rPr>
          <w:rtl/>
        </w:rPr>
        <w:t>לאישורים ממוסדות המדינה</w:t>
      </w:r>
      <w:r>
        <w:rPr/>
        <w:t>.</w:t>
      </w:r>
      <w:r>
        <w:rPr>
          <w:rtl/>
        </w:rPr>
        <w:t> פנינו למשרד </w:t>
      </w:r>
      <w:r>
        <w:rPr>
          <w:w w:val="105"/>
          <w:rtl/>
        </w:rPr>
        <w:t>האוצר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ולמשרד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הביטחון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ופרשנו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בפניהם את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התוכניות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ואת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העלויות</w:t>
      </w:r>
      <w:r>
        <w:rPr>
          <w:w w:val="105"/>
        </w:rPr>
        <w:t>.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אנחנו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פועלים במקביל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כדי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לגייס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תרומות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בישראל ובעולם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ואנחנו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מתכללים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תקציבית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את </w:t>
      </w:r>
      <w:r>
        <w:rPr>
          <w:spacing w:val="-2"/>
          <w:w w:val="105"/>
          <w:rtl/>
        </w:rPr>
        <w:t>האירוע</w:t>
      </w:r>
      <w:r>
        <w:rPr>
          <w:spacing w:val="41"/>
          <w:w w:val="105"/>
          <w:rtl/>
        </w:rPr>
        <w:t> </w:t>
      </w:r>
      <w:r>
        <w:rPr>
          <w:w w:val="105"/>
          <w:rtl/>
        </w:rPr>
        <w:t>הזה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כמו</w:t>
      </w:r>
      <w:r>
        <w:rPr>
          <w:spacing w:val="41"/>
          <w:w w:val="105"/>
          <w:rtl/>
        </w:rPr>
        <w:t> </w:t>
      </w:r>
      <w:r>
        <w:rPr>
          <w:w w:val="105"/>
          <w:rtl/>
        </w:rPr>
        <w:t>תמיד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במשולש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שבי</w:t>
      </w:r>
      <w:r>
        <w:rPr>
          <w:w w:val="105"/>
          <w:rtl/>
        </w:rPr>
        <w:t>ן</w:t>
      </w:r>
    </w:p>
    <w:p>
      <w:pPr>
        <w:pStyle w:val="BodyText"/>
        <w:bidi/>
        <w:spacing w:line="232" w:lineRule="auto" w:before="26"/>
        <w:ind w:right="243" w:left="859" w:firstLine="0"/>
        <w:jc w:val="left"/>
      </w:pPr>
      <w:r>
        <w:rPr>
          <w:rtl/>
        </w:rPr>
        <w:br w:type="column"/>
      </w:r>
      <w:r>
        <w:rPr>
          <w:rtl/>
        </w:rPr>
        <w:t>בפצועים</w:t>
      </w:r>
      <w:r>
        <w:rPr>
          <w:spacing w:val="80"/>
          <w:w w:val="150"/>
          <w:rtl/>
        </w:rPr>
        <w:t> </w:t>
      </w:r>
      <w:r>
        <w:rPr>
          <w:rtl/>
        </w:rPr>
        <w:t>החדשים</w:t>
      </w:r>
      <w:r>
        <w:rPr/>
        <w:t>,</w:t>
      </w:r>
      <w:r>
        <w:rPr>
          <w:spacing w:val="80"/>
          <w:w w:val="150"/>
          <w:rtl/>
        </w:rPr>
        <w:t> </w:t>
      </w:r>
      <w:r>
        <w:rPr>
          <w:rtl/>
        </w:rPr>
        <w:t>טיפלנו</w:t>
      </w:r>
      <w:r>
        <w:rPr>
          <w:spacing w:val="80"/>
          <w:w w:val="150"/>
          <w:rtl/>
        </w:rPr>
        <w:t> </w:t>
      </w:r>
      <w:r>
        <w:rPr>
          <w:rtl/>
        </w:rPr>
        <w:t>בפצועים</w:t>
      </w:r>
      <w:r>
        <w:rPr>
          <w:spacing w:val="80"/>
          <w:rtl/>
        </w:rPr>
        <w:t> </w:t>
      </w:r>
      <w:r>
        <w:rPr>
          <w:rtl/>
        </w:rPr>
        <w:t>הוותיקים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וממשיכים</w:t>
      </w:r>
      <w:r>
        <w:rPr>
          <w:spacing w:val="80"/>
          <w:rtl/>
        </w:rPr>
        <w:t> </w:t>
      </w:r>
      <w:r>
        <w:rPr>
          <w:rtl/>
        </w:rPr>
        <w:t>לטפל</w:t>
      </w:r>
      <w:r>
        <w:rPr>
          <w:spacing w:val="80"/>
          <w:rtl/>
        </w:rPr>
        <w:t> </w:t>
      </w:r>
      <w:r>
        <w:rPr>
          <w:rtl/>
        </w:rPr>
        <w:t>בהם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אין שום</w:t>
      </w:r>
      <w:r>
        <w:rPr>
          <w:spacing w:val="40"/>
          <w:rtl/>
        </w:rPr>
        <w:t> </w:t>
      </w:r>
      <w:r>
        <w:rPr>
          <w:rtl/>
        </w:rPr>
        <w:t>ירידה</w:t>
      </w:r>
      <w:r>
        <w:rPr>
          <w:spacing w:val="40"/>
          <w:rtl/>
        </w:rPr>
        <w:t> </w:t>
      </w:r>
      <w:r>
        <w:rPr>
          <w:rtl/>
        </w:rPr>
        <w:t>תקציבית</w:t>
      </w:r>
      <w:r>
        <w:rPr>
          <w:spacing w:val="40"/>
          <w:rtl/>
        </w:rPr>
        <w:t> </w:t>
      </w:r>
      <w:r>
        <w:rPr>
          <w:rtl/>
        </w:rPr>
        <w:t>בתוכניות</w:t>
      </w:r>
      <w:r>
        <w:rPr>
          <w:spacing w:val="40"/>
          <w:rtl/>
        </w:rPr>
        <w:t> </w:t>
      </w:r>
      <w:r>
        <w:rPr>
          <w:rtl/>
        </w:rPr>
        <w:t>העבודה והפצועים</w:t>
      </w:r>
      <w:r>
        <w:rPr>
          <w:spacing w:val="40"/>
          <w:rtl/>
        </w:rPr>
        <w:t> </w:t>
      </w:r>
      <w:r>
        <w:rPr>
          <w:rtl/>
        </w:rPr>
        <w:t>הוותיקים</w:t>
      </w:r>
      <w:r>
        <w:rPr>
          <w:spacing w:val="40"/>
          <w:rtl/>
        </w:rPr>
        <w:t> </w:t>
      </w:r>
      <w:r>
        <w:rPr>
          <w:rtl/>
        </w:rPr>
        <w:t>ממשיכים</w:t>
      </w:r>
      <w:r>
        <w:rPr>
          <w:spacing w:val="40"/>
          <w:rtl/>
        </w:rPr>
        <w:t> </w:t>
      </w:r>
      <w:r>
        <w:rPr>
          <w:rtl/>
        </w:rPr>
        <w:t>לקבל</w:t>
      </w:r>
      <w:r>
        <w:rPr>
          <w:spacing w:val="40"/>
          <w:rtl/>
        </w:rPr>
        <w:t> </w:t>
      </w:r>
      <w:r>
        <w:rPr>
          <w:rtl/>
        </w:rPr>
        <w:t>את כל מה שמגיע להם בזכות</w:t>
      </w:r>
      <w:r>
        <w:rPr/>
        <w:t>.</w:t>
      </w:r>
      <w:r>
        <w:rPr>
          <w:rtl/>
        </w:rPr>
        <w:t> אנחנו מרחיבים תשתיות</w:t>
      </w:r>
      <w:r>
        <w:rPr/>
        <w:t>,</w:t>
      </w:r>
      <w:r>
        <w:rPr>
          <w:spacing w:val="-8"/>
          <w:rtl/>
        </w:rPr>
        <w:t> </w:t>
      </w:r>
      <w:r>
        <w:rPr>
          <w:rtl/>
        </w:rPr>
        <w:t>כוח</w:t>
      </w:r>
      <w:r>
        <w:rPr>
          <w:spacing w:val="-8"/>
          <w:rtl/>
        </w:rPr>
        <w:t> </w:t>
      </w:r>
      <w:r>
        <w:rPr>
          <w:rtl/>
        </w:rPr>
        <w:t>אדם</w:t>
      </w:r>
      <w:r>
        <w:rPr/>
        <w:t>,</w:t>
      </w:r>
      <w:r>
        <w:rPr>
          <w:spacing w:val="-8"/>
          <w:rtl/>
        </w:rPr>
        <w:t> </w:t>
      </w:r>
      <w:r>
        <w:rPr>
          <w:rtl/>
        </w:rPr>
        <w:t>שעות</w:t>
      </w:r>
      <w:r>
        <w:rPr>
          <w:spacing w:val="-8"/>
          <w:rtl/>
        </w:rPr>
        <w:t> </w:t>
      </w:r>
      <w:r>
        <w:rPr>
          <w:rtl/>
        </w:rPr>
        <w:t>פעילות</w:t>
      </w:r>
      <w:r>
        <w:rPr/>
        <w:t>,</w:t>
      </w:r>
      <w:r>
        <w:rPr>
          <w:spacing w:val="-8"/>
          <w:rtl/>
        </w:rPr>
        <w:t> </w:t>
      </w:r>
      <w:r>
        <w:rPr>
          <w:rtl/>
        </w:rPr>
        <w:t>כדי</w:t>
      </w:r>
      <w:r>
        <w:rPr>
          <w:spacing w:val="-8"/>
          <w:rtl/>
        </w:rPr>
        <w:t> </w:t>
      </w:r>
      <w:r>
        <w:rPr>
          <w:rtl/>
        </w:rPr>
        <w:t>שלא לאפשר</w:t>
      </w:r>
      <w:r>
        <w:rPr>
          <w:spacing w:val="40"/>
          <w:rtl/>
        </w:rPr>
        <w:t> </w:t>
      </w:r>
      <w:r>
        <w:rPr>
          <w:rtl/>
        </w:rPr>
        <w:t>שום</w:t>
      </w:r>
      <w:r>
        <w:rPr>
          <w:spacing w:val="40"/>
          <w:rtl/>
        </w:rPr>
        <w:t> </w:t>
      </w:r>
      <w:r>
        <w:rPr>
          <w:rtl/>
        </w:rPr>
        <w:t>אפשרות</w:t>
      </w:r>
      <w:r>
        <w:rPr>
          <w:spacing w:val="40"/>
          <w:rtl/>
        </w:rPr>
        <w:t> </w:t>
      </w:r>
      <w:r>
        <w:rPr>
          <w:rtl/>
        </w:rPr>
        <w:t>לפגיעה</w:t>
      </w:r>
      <w:r>
        <w:rPr>
          <w:spacing w:val="40"/>
          <w:rtl/>
        </w:rPr>
        <w:t> </w:t>
      </w:r>
      <w:r>
        <w:rPr>
          <w:rtl/>
        </w:rPr>
        <w:t>בפצועים הוותיקים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אנחנו</w:t>
      </w:r>
      <w:r>
        <w:rPr>
          <w:spacing w:val="40"/>
          <w:rtl/>
        </w:rPr>
        <w:t> </w:t>
      </w:r>
      <w:r>
        <w:rPr>
          <w:rtl/>
        </w:rPr>
        <w:t>נעשה</w:t>
      </w:r>
      <w:r>
        <w:rPr>
          <w:spacing w:val="40"/>
          <w:rtl/>
        </w:rPr>
        <w:t> </w:t>
      </w:r>
      <w:r>
        <w:rPr>
          <w:rtl/>
        </w:rPr>
        <w:t>הכול</w:t>
      </w:r>
      <w:r>
        <w:rPr>
          <w:spacing w:val="40"/>
          <w:rtl/>
        </w:rPr>
        <w:t> </w:t>
      </w:r>
      <w:r>
        <w:rPr>
          <w:rtl/>
        </w:rPr>
        <w:t>כדי</w:t>
      </w:r>
      <w:r>
        <w:rPr>
          <w:spacing w:val="40"/>
          <w:rtl/>
        </w:rPr>
        <w:t> </w:t>
      </w:r>
      <w:r>
        <w:rPr>
          <w:rtl/>
        </w:rPr>
        <w:t>שכולם יקבלו מה שצריך </w:t>
      </w:r>
      <w:r>
        <w:rPr/>
        <w:t>-</w:t>
      </w:r>
      <w:r>
        <w:rPr>
          <w:rtl/>
        </w:rPr>
        <w:t> הפצועים הצעירים וגם הפצועים</w:t>
      </w:r>
      <w:r>
        <w:rPr>
          <w:spacing w:val="-12"/>
          <w:rtl/>
        </w:rPr>
        <w:t> </w:t>
      </w:r>
      <w:r>
        <w:rPr>
          <w:rtl/>
        </w:rPr>
        <w:t>הוותיקים</w:t>
      </w:r>
      <w:r>
        <w:rPr/>
        <w:t>.</w:t>
      </w:r>
      <w:r>
        <w:rPr/>
        <w:t>"</w:t>
      </w:r>
    </w:p>
    <w:p>
      <w:pPr>
        <w:pStyle w:val="BodyText"/>
        <w:bidi/>
        <w:spacing w:line="247" w:lineRule="auto" w:before="10"/>
        <w:ind w:right="243" w:left="859" w:firstLine="170"/>
        <w:jc w:val="left"/>
        <w:rPr>
          <w:rFonts w:ascii="Times New Roman" w:cs="Times New Roman"/>
        </w:rPr>
      </w:pPr>
      <w:r>
        <w:rPr>
          <w:rFonts w:ascii="Times New Roman" w:cs="Times New Roman"/>
          <w:w w:val="120"/>
          <w:rtl/>
        </w:rPr>
        <w:t>מתחילת</w:t>
      </w:r>
      <w:r>
        <w:rPr>
          <w:rFonts w:ascii="Times New Roman" w:cs="Times New Roman"/>
          <w:spacing w:val="-15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המלחמה</w:t>
      </w:r>
      <w:r>
        <w:rPr>
          <w:rFonts w:ascii="Times New Roman" w:cs="Times New Roman"/>
          <w:spacing w:val="-15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ניכר</w:t>
      </w:r>
      <w:r>
        <w:rPr>
          <w:rFonts w:ascii="Times New Roman" w:cs="Times New Roman"/>
          <w:spacing w:val="-15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היה</w:t>
      </w:r>
      <w:r>
        <w:rPr>
          <w:rFonts w:ascii="Times New Roman" w:cs="Times New Roman"/>
          <w:spacing w:val="-15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שפצועים </w:t>
      </w:r>
      <w:r>
        <w:rPr>
          <w:rFonts w:ascii="Times New Roman" w:cs="Times New Roman"/>
          <w:w w:val="115"/>
          <w:rtl/>
        </w:rPr>
        <w:t>ותיקים</w:t>
      </w:r>
      <w:r>
        <w:rPr>
          <w:rFonts w:ascii="Times New Roman" w:cs="Times New Roman"/>
          <w:spacing w:val="-17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רוצים</w:t>
      </w:r>
      <w:r>
        <w:rPr>
          <w:rFonts w:ascii="Times New Roman" w:cs="Times New Roman"/>
          <w:spacing w:val="-17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לעזור</w:t>
      </w:r>
      <w:r>
        <w:rPr>
          <w:rFonts w:ascii="Times New Roman" w:cs="Times New Roman"/>
          <w:spacing w:val="-17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לקלוט</w:t>
      </w:r>
      <w:r>
        <w:rPr>
          <w:rFonts w:ascii="Times New Roman" w:cs="Times New Roman"/>
          <w:spacing w:val="-17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את</w:t>
      </w:r>
      <w:r>
        <w:rPr>
          <w:rFonts w:ascii="Times New Roman" w:cs="Times New Roman"/>
          <w:spacing w:val="-17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החדשים</w:t>
      </w:r>
      <w:r>
        <w:rPr>
          <w:rFonts w:ascii="Times New Roman" w:cs="Times New Roman"/>
          <w:w w:val="115"/>
        </w:rPr>
        <w:t>.</w:t>
      </w:r>
      <w:r>
        <w:rPr>
          <w:rFonts w:ascii="Times New Roman" w:cs="Times New Roman"/>
          <w:w w:val="115"/>
          <w:rtl/>
        </w:rPr>
        <w:t> רבים</w:t>
      </w:r>
      <w:r>
        <w:rPr>
          <w:rFonts w:ascii="Times New Roman" w:cs="Times New Roman"/>
          <w:spacing w:val="-23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התנדבו</w:t>
      </w:r>
      <w:r>
        <w:rPr>
          <w:rFonts w:ascii="Times New Roman" w:cs="Times New Roman"/>
          <w:w w:val="115"/>
        </w:rPr>
        <w:t>,</w:t>
      </w:r>
      <w:r>
        <w:rPr>
          <w:rFonts w:ascii="Times New Roman" w:cs="Times New Roman"/>
          <w:spacing w:val="-23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במוקד</w:t>
      </w:r>
      <w:r>
        <w:rPr>
          <w:rFonts w:ascii="Times New Roman" w:cs="Times New Roman"/>
          <w:spacing w:val="-23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ובסיוע</w:t>
      </w:r>
      <w:r>
        <w:rPr>
          <w:rFonts w:ascii="Times New Roman" w:cs="Times New Roman"/>
          <w:spacing w:val="-23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בשטח</w:t>
      </w:r>
      <w:r>
        <w:rPr>
          <w:rFonts w:ascii="Times New Roman" w:cs="Times New Roman"/>
          <w:w w:val="115"/>
        </w:rPr>
        <w:t>.</w:t>
      </w:r>
      <w:r>
        <w:rPr>
          <w:rFonts w:ascii="Times New Roman" w:cs="Times New Roman"/>
          <w:spacing w:val="-23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האם </w:t>
      </w:r>
      <w:r>
        <w:rPr>
          <w:rFonts w:ascii="Times New Roman" w:cs="Times New Roman"/>
          <w:w w:val="120"/>
          <w:rtl/>
        </w:rPr>
        <w:t>המגמה</w:t>
      </w:r>
      <w:r>
        <w:rPr>
          <w:rFonts w:ascii="Times New Roman" w:cs="Times New Roman"/>
          <w:spacing w:val="4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הזאת</w:t>
      </w:r>
      <w:r>
        <w:rPr>
          <w:rFonts w:ascii="Times New Roman" w:cs="Times New Roman"/>
          <w:spacing w:val="4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נמשכת</w:t>
      </w:r>
      <w:r>
        <w:rPr>
          <w:rFonts w:ascii="Times New Roman" w:cs="Times New Roman"/>
          <w:w w:val="120"/>
        </w:rPr>
        <w:t>?</w:t>
      </w:r>
      <w:r>
        <w:rPr>
          <w:rFonts w:ascii="Times New Roman" w:cs="Times New Roman"/>
          <w:spacing w:val="4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האם</w:t>
      </w:r>
      <w:r>
        <w:rPr>
          <w:rFonts w:ascii="Times New Roman" w:cs="Times New Roman"/>
          <w:spacing w:val="40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הארגון מעודד</w:t>
      </w:r>
      <w:r>
        <w:rPr>
          <w:rFonts w:ascii="Times New Roman" w:cs="Times New Roman"/>
          <w:spacing w:val="-29"/>
          <w:w w:val="120"/>
          <w:rtl/>
        </w:rPr>
        <w:t> </w:t>
      </w:r>
      <w:r>
        <w:rPr>
          <w:rFonts w:ascii="Times New Roman" w:cs="Times New Roman"/>
          <w:w w:val="120"/>
          <w:rtl/>
        </w:rPr>
        <w:t>אותה</w:t>
      </w:r>
      <w:r>
        <w:rPr>
          <w:rFonts w:ascii="Times New Roman" w:cs="Times New Roman"/>
          <w:w w:val="120"/>
        </w:rPr>
        <w:t>?</w:t>
      </w:r>
    </w:p>
    <w:p>
      <w:pPr>
        <w:pStyle w:val="BodyText"/>
        <w:bidi/>
        <w:spacing w:line="232" w:lineRule="auto" w:before="8"/>
        <w:ind w:right="243" w:left="859" w:firstLine="170"/>
        <w:jc w:val="left"/>
      </w:pPr>
      <w:r>
        <w:rPr>
          <w:w w:val="105"/>
        </w:rPr>
        <w:t>"</w:t>
      </w:r>
      <w:r>
        <w:rPr>
          <w:w w:val="105"/>
          <w:rtl/>
        </w:rPr>
        <w:t>נוצרת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תחושת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שייכות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הפצועים החדשים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אלינו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לארגון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לבתי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הלוחם</w:t>
      </w:r>
      <w:r>
        <w:rPr>
          <w:w w:val="105"/>
        </w:rPr>
        <w:t>,</w:t>
      </w:r>
      <w:r>
        <w:rPr>
          <w:w w:val="105"/>
          <w:rtl/>
        </w:rPr>
        <w:t> לקהילה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פצועי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w w:val="105"/>
        </w:rPr>
        <w:t>.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יש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שישים מתנדבים</w:t>
      </w:r>
      <w:r>
        <w:rPr>
          <w:spacing w:val="69"/>
          <w:w w:val="105"/>
          <w:rtl/>
        </w:rPr>
        <w:t> </w:t>
      </w:r>
      <w:r>
        <w:rPr>
          <w:w w:val="105"/>
          <w:rtl/>
        </w:rPr>
        <w:t>שרצים</w:t>
      </w:r>
      <w:r>
        <w:rPr>
          <w:spacing w:val="69"/>
          <w:w w:val="105"/>
          <w:rtl/>
        </w:rPr>
        <w:t> </w:t>
      </w:r>
      <w:r>
        <w:rPr>
          <w:w w:val="105"/>
          <w:rtl/>
        </w:rPr>
        <w:t>כרגע</w:t>
      </w:r>
      <w:r>
        <w:rPr>
          <w:spacing w:val="69"/>
          <w:w w:val="105"/>
          <w:rtl/>
        </w:rPr>
        <w:t> </w:t>
      </w:r>
      <w:r>
        <w:rPr>
          <w:w w:val="105"/>
          <w:rtl/>
        </w:rPr>
        <w:t>בבתי</w:t>
      </w:r>
      <w:r>
        <w:rPr>
          <w:spacing w:val="69"/>
          <w:w w:val="105"/>
          <w:rtl/>
        </w:rPr>
        <w:t> </w:t>
      </w:r>
      <w:r>
        <w:rPr>
          <w:w w:val="105"/>
          <w:rtl/>
        </w:rPr>
        <w:t>החולים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נוגעים</w:t>
      </w:r>
      <w:r>
        <w:rPr>
          <w:spacing w:val="-4"/>
          <w:rtl/>
        </w:rPr>
        <w:t> </w:t>
      </w:r>
      <w:r>
        <w:rPr>
          <w:rtl/>
        </w:rPr>
        <w:t>בפצוע</w:t>
      </w:r>
      <w:r>
        <w:rPr>
          <w:spacing w:val="-4"/>
          <w:rtl/>
        </w:rPr>
        <w:t> </w:t>
      </w:r>
      <w:r>
        <w:rPr>
          <w:rtl/>
        </w:rPr>
        <w:t>עם</w:t>
      </w:r>
      <w:r>
        <w:rPr>
          <w:spacing w:val="-4"/>
          <w:rtl/>
        </w:rPr>
        <w:t> </w:t>
      </w:r>
      <w:r>
        <w:rPr>
          <w:rtl/>
        </w:rPr>
        <w:t>אשפוזו</w:t>
      </w:r>
      <w:r>
        <w:rPr/>
        <w:t>,</w:t>
      </w:r>
      <w:r>
        <w:rPr>
          <w:spacing w:val="-4"/>
          <w:rtl/>
        </w:rPr>
        <w:t> </w:t>
      </w:r>
      <w:r>
        <w:rPr>
          <w:rtl/>
        </w:rPr>
        <w:t>בתהליך</w:t>
      </w:r>
      <w:r>
        <w:rPr>
          <w:spacing w:val="-4"/>
          <w:rtl/>
        </w:rPr>
        <w:t> </w:t>
      </w:r>
      <w:r>
        <w:rPr>
          <w:rtl/>
        </w:rPr>
        <w:t>השיקום </w:t>
      </w:r>
      <w:r>
        <w:rPr>
          <w:w w:val="105"/>
          <w:rtl/>
        </w:rPr>
        <w:t>שלו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בבית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החולים</w:t>
      </w:r>
      <w:r>
        <w:rPr>
          <w:w w:val="105"/>
        </w:rPr>
        <w:t>,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משם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מלווים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אותו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לתוך בתי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הלוחם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ורושמים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אותו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לתוך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התוכניות שלנו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תוך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כדי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תנועה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פצועים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ותיקים מתחברים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לפצועים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צעירים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ונותנים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להם דוגמה</w:t>
      </w:r>
      <w:r>
        <w:rPr>
          <w:w w:val="105"/>
        </w:rPr>
        <w:t>.</w:t>
      </w:r>
      <w:r>
        <w:rPr>
          <w:spacing w:val="57"/>
          <w:w w:val="105"/>
          <w:rtl/>
        </w:rPr>
        <w:t> </w:t>
      </w:r>
      <w:r>
        <w:rPr>
          <w:w w:val="105"/>
          <w:rtl/>
        </w:rPr>
        <w:t>מרגש</w:t>
      </w:r>
      <w:r>
        <w:rPr>
          <w:spacing w:val="57"/>
          <w:w w:val="105"/>
          <w:rtl/>
        </w:rPr>
        <w:t> </w:t>
      </w:r>
      <w:r>
        <w:rPr>
          <w:w w:val="105"/>
          <w:rtl/>
        </w:rPr>
        <w:t>ומחמם</w:t>
      </w:r>
      <w:r>
        <w:rPr>
          <w:spacing w:val="57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57"/>
          <w:w w:val="105"/>
          <w:rtl/>
        </w:rPr>
        <w:t> </w:t>
      </w:r>
      <w:r>
        <w:rPr>
          <w:w w:val="105"/>
          <w:rtl/>
        </w:rPr>
        <w:t>הלב</w:t>
      </w:r>
      <w:r>
        <w:rPr>
          <w:spacing w:val="57"/>
          <w:w w:val="105"/>
          <w:rtl/>
        </w:rPr>
        <w:t> </w:t>
      </w:r>
      <w:r>
        <w:rPr>
          <w:w w:val="105"/>
          <w:rtl/>
        </w:rPr>
        <w:t>לראות שפצועים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ותיקים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פונים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אלינו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בהמוניהם ומבקשים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לעזור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לפצועים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הצעירים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spacing w:val="-2"/>
          <w:w w:val="105"/>
          <w:rtl/>
        </w:rPr>
        <w:t>הליווי</w:t>
      </w:r>
      <w:r>
        <w:rPr>
          <w:spacing w:val="67"/>
          <w:w w:val="150"/>
          <w:rtl/>
        </w:rPr>
        <w:t> </w:t>
      </w:r>
      <w:r>
        <w:rPr>
          <w:w w:val="105"/>
          <w:rtl/>
        </w:rPr>
        <w:t>הזה</w:t>
      </w:r>
      <w:r>
        <w:rPr>
          <w:spacing w:val="66"/>
          <w:w w:val="150"/>
          <w:rtl/>
        </w:rPr>
        <w:t> </w:t>
      </w:r>
      <w:r>
        <w:rPr>
          <w:w w:val="105"/>
          <w:rtl/>
        </w:rPr>
        <w:t>חשוב</w:t>
      </w:r>
      <w:r>
        <w:rPr>
          <w:spacing w:val="67"/>
          <w:w w:val="150"/>
          <w:rtl/>
        </w:rPr>
        <w:t> </w:t>
      </w:r>
      <w:r>
        <w:rPr>
          <w:w w:val="105"/>
          <w:rtl/>
        </w:rPr>
        <w:t>ובהמשך</w:t>
      </w:r>
      <w:r>
        <w:rPr>
          <w:spacing w:val="66"/>
          <w:w w:val="150"/>
          <w:rtl/>
        </w:rPr>
        <w:t> </w:t>
      </w:r>
      <w:r>
        <w:rPr>
          <w:w w:val="105"/>
          <w:rtl/>
        </w:rPr>
        <w:t>המשימו</w:t>
      </w:r>
      <w:r>
        <w:rPr>
          <w:w w:val="105"/>
          <w:rtl/>
        </w:rPr>
        <w:t>ת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53" w:space="40"/>
            <w:col w:w="3456" w:space="39"/>
            <w:col w:w="432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2"/>
        <w:rPr>
          <w:sz w:val="20"/>
        </w:rPr>
      </w:pPr>
    </w:p>
    <w:p>
      <w:pPr>
        <w:bidi/>
        <w:spacing w:before="0"/>
        <w:ind w:right="941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28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6"/>
        <w:rPr>
          <w:rFonts w:ascii="Arial"/>
          <w:sz w:val="20"/>
        </w:rPr>
      </w:pPr>
    </w:p>
    <w:p>
      <w:pPr>
        <w:tabs>
          <w:tab w:pos="3045" w:val="left" w:leader="none"/>
          <w:tab w:pos="6077" w:val="left" w:leader="none"/>
        </w:tabs>
        <w:spacing w:line="240" w:lineRule="auto"/>
        <w:ind w:left="0" w:right="0" w:firstLine="0"/>
        <w:jc w:val="left"/>
        <w:rPr>
          <w:rFonts w:ascii="Arial"/>
          <w:sz w:val="20"/>
        </w:rPr>
      </w:pPr>
      <w:r>
        <w:rPr>
          <w:rFonts w:ascii="Arial"/>
          <w:position w:val="1"/>
          <w:sz w:val="20"/>
        </w:rPr>
        <w:drawing>
          <wp:inline distT="0" distB="0" distL="0" distR="0">
            <wp:extent cx="1767552" cy="1272159"/>
            <wp:effectExtent l="0" t="0" r="0" b="0"/>
            <wp:docPr id="885" name="Image 885">
              <a:hlinkClick r:id="rId353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5" name="Image 885">
                      <a:hlinkClick r:id="rId353"/>
                    </pic:cNvPr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552" cy="127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"/>
          <w:sz w:val="20"/>
        </w:rPr>
      </w:r>
      <w:r>
        <w:rPr>
          <w:rFonts w:ascii="Arial"/>
          <w:position w:val="1"/>
          <w:sz w:val="20"/>
        </w:rPr>
        <w:tab/>
      </w:r>
      <w:r>
        <w:rPr>
          <w:rFonts w:ascii="Arial"/>
          <w:sz w:val="20"/>
        </w:rPr>
        <w:drawing>
          <wp:inline distT="0" distB="0" distL="0" distR="0">
            <wp:extent cx="1764520" cy="1275873"/>
            <wp:effectExtent l="0" t="0" r="0" b="0"/>
            <wp:docPr id="886" name="Image 886">
              <a:hlinkClick r:id="rId353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6" name="Image 886">
                      <a:hlinkClick r:id="rId353"/>
                    </pic:cNvPr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520" cy="127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"/>
          <w:sz w:val="20"/>
        </w:rPr>
        <w:drawing>
          <wp:inline distT="0" distB="0" distL="0" distR="0">
            <wp:extent cx="1758316" cy="1271397"/>
            <wp:effectExtent l="0" t="0" r="0" b="0"/>
            <wp:docPr id="887" name="Image 887">
              <a:hlinkClick r:id="rId353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7" name="Image 887">
                      <a:hlinkClick r:id="rId353"/>
                    </pic:cNvPr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316" cy="1271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"/>
          <w:sz w:val="20"/>
        </w:rPr>
      </w:r>
    </w:p>
    <w:p>
      <w:pPr>
        <w:spacing w:after="0" w:line="240" w:lineRule="auto"/>
        <w:jc w:val="left"/>
        <w:rPr>
          <w:rFonts w:ascii="Arial"/>
          <w:sz w:val="20"/>
        </w:rPr>
        <w:sectPr>
          <w:pgSz w:w="11910" w:h="16840"/>
          <w:pgMar w:top="0" w:bottom="280" w:left="0" w:right="0"/>
        </w:sectPr>
      </w:pPr>
    </w:p>
    <w:p>
      <w:pPr>
        <w:bidi/>
        <w:spacing w:before="2"/>
        <w:ind w:right="1247" w:left="928" w:firstLine="0"/>
        <w:jc w:val="left"/>
        <w:rPr>
          <w:rFonts w:ascii="MFX_Panda" w:hAnsi="MFX_Panda"/>
          <w:sz w:val="36"/>
        </w:rPr>
      </w:pPr>
      <w:r>
        <w:rPr/>
        <w:drawing>
          <wp:anchor distT="0" distB="0" distL="0" distR="0" allowOverlap="1" layoutInCell="1" locked="0" behindDoc="0" simplePos="0" relativeHeight="15842304">
            <wp:simplePos x="0" y="0"/>
            <wp:positionH relativeFrom="page">
              <wp:posOffset>5784887</wp:posOffset>
            </wp:positionH>
            <wp:positionV relativeFrom="paragraph">
              <wp:posOffset>-1276350</wp:posOffset>
            </wp:positionV>
            <wp:extent cx="1775117" cy="1277594"/>
            <wp:effectExtent l="0" t="0" r="0" b="0"/>
            <wp:wrapNone/>
            <wp:docPr id="888" name="Image 888">
              <a:hlinkClick r:id="rId353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8" name="Image 888">
                      <a:hlinkClick r:id="rId353"/>
                    </pic:cNvPr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117" cy="1277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353">
        <w:r>
          <w:rPr>
            <w:rFonts w:ascii="MFX_Panda" w:hAnsi="MFX_Panda"/>
            <w:color w:val="E95B10"/>
            <w:spacing w:val="-2"/>
            <w:w w:val="145"/>
            <w:sz w:val="36"/>
            <w:rtl/>
          </w:rPr>
          <w:t>בריאות</w:t>
        </w:r>
        <w:r>
          <w:rPr>
            <w:rFonts w:ascii="Times New Roman" w:hAnsi="Times New Roman"/>
            <w:color w:val="E95B10"/>
            <w:spacing w:val="61"/>
            <w:w w:val="150"/>
            <w:sz w:val="36"/>
            <w:rtl/>
          </w:rPr>
          <w:t>         </w:t>
        </w:r>
        <w:r>
          <w:rPr>
            <w:rFonts w:ascii="MFX_Panda" w:hAnsi="MFX_Panda"/>
            <w:color w:val="E95B10"/>
            <w:w w:val="150"/>
            <w:sz w:val="36"/>
            <w:rtl/>
          </w:rPr>
          <w:t>טיפולי</w:t>
        </w:r>
        <w:r>
          <w:rPr>
            <w:rFonts w:ascii="MFX_Panda" w:hAnsi="MFX_Panda"/>
            <w:color w:val="E95B10"/>
            <w:w w:val="150"/>
            <w:sz w:val="36"/>
            <w:rtl/>
          </w:rPr>
          <w:t>ם</w:t>
        </w:r>
      </w:hyperlink>
    </w:p>
    <w:p>
      <w:pPr>
        <w:bidi/>
        <w:spacing w:before="2"/>
        <w:ind w:right="1306" w:left="1070" w:firstLine="0"/>
        <w:jc w:val="left"/>
        <w:rPr>
          <w:rFonts w:ascii="MFX_Panda" w:hAnsi="MFX_Panda"/>
          <w:sz w:val="36"/>
        </w:rPr>
      </w:pPr>
      <w:r>
        <w:rPr>
          <w:rtl/>
        </w:rPr>
        <w:br w:type="column"/>
      </w:r>
      <w:hyperlink r:id="rId353">
        <w:r>
          <w:rPr>
            <w:rFonts w:ascii="MFX_Panda" w:hAnsi="MFX_Panda"/>
            <w:color w:val="E95B10"/>
            <w:spacing w:val="-4"/>
            <w:w w:val="150"/>
            <w:sz w:val="36"/>
            <w:rtl/>
          </w:rPr>
          <w:t>נופ</w:t>
        </w:r>
        <w:r>
          <w:rPr>
            <w:rFonts w:ascii="MFX_Panda" w:hAnsi="MFX_Panda"/>
            <w:color w:val="E95B10"/>
            <w:spacing w:val="-4"/>
            <w:w w:val="150"/>
            <w:sz w:val="36"/>
            <w:rtl/>
          </w:rPr>
          <w:t>ש</w:t>
        </w:r>
      </w:hyperlink>
    </w:p>
    <w:p>
      <w:pPr>
        <w:bidi/>
        <w:spacing w:before="2"/>
        <w:ind w:right="882" w:left="1361" w:firstLine="0"/>
        <w:jc w:val="left"/>
        <w:rPr>
          <w:rFonts w:ascii="MFX_Panda" w:hAnsi="MFX_Panda"/>
          <w:sz w:val="36"/>
        </w:rPr>
      </w:pPr>
      <w:r>
        <w:rPr>
          <w:rtl/>
        </w:rPr>
        <w:br w:type="column"/>
      </w:r>
      <w:hyperlink r:id="rId353">
        <w:r>
          <w:rPr>
            <w:rFonts w:ascii="MFX_Panda" w:hAnsi="MFX_Panda"/>
            <w:color w:val="E95B10"/>
            <w:spacing w:val="-4"/>
            <w:w w:val="155"/>
            <w:sz w:val="36"/>
            <w:rtl/>
          </w:rPr>
          <w:t>שלוו</w:t>
        </w:r>
        <w:r>
          <w:rPr>
            <w:rFonts w:ascii="MFX_Panda" w:hAnsi="MFX_Panda"/>
            <w:color w:val="E95B10"/>
            <w:spacing w:val="-4"/>
            <w:w w:val="155"/>
            <w:sz w:val="36"/>
            <w:rtl/>
          </w:rPr>
          <w:t>ה</w:t>
        </w:r>
      </w:hyperlink>
    </w:p>
    <w:p>
      <w:pPr>
        <w:spacing w:after="0"/>
        <w:jc w:val="left"/>
        <w:rPr>
          <w:rFonts w:ascii="MFX_Panda" w:hAnsi="MFX_Panda"/>
          <w:sz w:val="36"/>
        </w:rPr>
        <w:sectPr>
          <w:type w:val="continuous"/>
          <w:pgSz w:w="11910" w:h="16840"/>
          <w:pgMar w:top="600" w:bottom="280" w:left="0" w:right="0"/>
          <w:cols w:num="3" w:equalWidth="0">
            <w:col w:w="5828" w:space="40"/>
            <w:col w:w="2993" w:space="39"/>
            <w:col w:w="3010"/>
          </w:cols>
        </w:sectPr>
      </w:pPr>
    </w:p>
    <w:p>
      <w:pPr>
        <w:bidi/>
        <w:spacing w:before="231"/>
        <w:ind w:right="941" w:left="1172" w:firstLine="0"/>
        <w:jc w:val="left"/>
        <w:rPr>
          <w:rFonts w:ascii="Assistant" w:cs="Assistant"/>
          <w:b/>
          <w:bCs/>
          <w:sz w:val="32"/>
          <w:szCs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17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6480175"/>
                <wp:effectExtent l="0" t="0" r="0" b="0"/>
                <wp:wrapNone/>
                <wp:docPr id="889" name="Group 8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9" name="Group 889"/>
                      <wpg:cNvGrpSpPr/>
                      <wpg:grpSpPr>
                        <a:xfrm>
                          <a:off x="0" y="0"/>
                          <a:ext cx="7560309" cy="6480175"/>
                          <a:chExt cx="7560309" cy="6480175"/>
                        </a:xfrm>
                      </wpg:grpSpPr>
                      <pic:pic>
                        <pic:nvPicPr>
                          <pic:cNvPr id="890" name="Image 890">
                            <a:hlinkClick r:id="rId353"/>
                          </pic:cNvPr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64800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1" name="Image 891">
                            <a:hlinkClick r:id="rId353"/>
                          </pic:cNvPr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2322" y="304800"/>
                            <a:ext cx="3315360" cy="3631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2" name="Image 892">
                            <a:hlinkClick r:id="rId353"/>
                          </pic:cNvPr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794" y="702100"/>
                            <a:ext cx="6259360" cy="2988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510.25pt;mso-position-horizontal-relative:page;mso-position-vertical-relative:page;z-index:15841792" id="docshapegroup770" coordorigin="0,0" coordsize="11906,10205">
                <v:shape style="position:absolute;left:0;top:0;width:11906;height:10205" type="#_x0000_t75" id="docshape771" href="https://ichotels.co.il/lake-house-hotel" stroked="false">
                  <v:imagedata r:id="rId358" o:title=""/>
                </v:shape>
                <v:shape style="position:absolute;left:3342;top:480;width:5222;height:572" type="#_x0000_t75" id="docshape772" href="https://ichotels.co.il/lake-house-hotel" stroked="false">
                  <v:imagedata r:id="rId359" o:title=""/>
                </v:shape>
                <v:shape style="position:absolute;left:1024;top:1105;width:9858;height:471" type="#_x0000_t75" id="docshape773" href="https://ichotels.co.il/lake-house-hotel" stroked="false">
                  <v:imagedata r:id="rId360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2816">
                <wp:simplePos x="0" y="0"/>
                <wp:positionH relativeFrom="page">
                  <wp:posOffset>155299</wp:posOffset>
                </wp:positionH>
                <wp:positionV relativeFrom="page">
                  <wp:posOffset>4235277</wp:posOffset>
                </wp:positionV>
                <wp:extent cx="158750" cy="1760220"/>
                <wp:effectExtent l="0" t="0" r="0" b="0"/>
                <wp:wrapNone/>
                <wp:docPr id="893" name="Textbox 8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3" name="Textbox 893"/>
                      <wps:cNvSpPr txBox="1"/>
                      <wps:spPr>
                        <a:xfrm>
                          <a:off x="0" y="0"/>
                          <a:ext cx="158750" cy="1760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31"/>
                              <w:ind w:right="20" w:left="18" w:firstLine="0"/>
                              <w:jc w:val="left"/>
                              <w:rPr>
                                <w:rFonts w:ascii="Assistant" w:cs="Assistant"/>
                                <w:sz w:val="16"/>
                                <w:szCs w:val="16"/>
                              </w:rPr>
                            </w:pPr>
                            <w:hyperlink r:id="rId353">
                              <w:r>
                                <w:rPr>
                                  <w:rFonts w:ascii="Assistant" w:cs="Assistant"/>
                                  <w:sz w:val="16"/>
                                  <w:szCs w:val="16"/>
                                  <w:rtl/>
                                </w:rPr>
                                <w:t>מבצעים כפל אין </w:t>
                              </w:r>
                              <w:r>
                                <w:rPr>
                                  <w:rFonts w:ascii="Assistant" w:cs="Assistant"/>
                                  <w:sz w:val="16"/>
                                  <w:szCs w:val="16"/>
                                </w:rPr>
                                <w:t>,</w:t>
                              </w:r>
                              <w:r>
                                <w:rPr>
                                  <w:rFonts w:ascii="Assistant" w:cs="Assistant"/>
                                  <w:sz w:val="16"/>
                                  <w:szCs w:val="16"/>
                                  <w:rtl/>
                                </w:rPr>
                                <w:t> שמורה לשינויים הזכות </w:t>
                              </w:r>
                              <w:r>
                                <w:rPr>
                                  <w:rFonts w:ascii="Assistant" w:cs="Assistant"/>
                                  <w:spacing w:val="-2"/>
                                  <w:sz w:val="16"/>
                                  <w:szCs w:val="16"/>
                                  <w:rtl/>
                                </w:rPr>
                                <w:t>ט</w:t>
                              </w:r>
                              <w:r>
                                <w:rPr>
                                  <w:rFonts w:ascii="Assistant" w:cs="Assistant"/>
                                  <w:spacing w:val="-2"/>
                                  <w:sz w:val="16"/>
                                  <w:szCs w:val="16"/>
                                </w:rPr>
                                <w:t>.</w:t>
                              </w:r>
                              <w:r>
                                <w:rPr>
                                  <w:rFonts w:ascii="Assistant" w:cs="Assistant"/>
                                  <w:spacing w:val="-2"/>
                                  <w:sz w:val="16"/>
                                  <w:szCs w:val="16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rFonts w:ascii="Assistant" w:cs="Assistant"/>
                                  <w:spacing w:val="-2"/>
                                  <w:sz w:val="16"/>
                                  <w:szCs w:val="16"/>
                                </w:rPr>
                                <w:t>.</w:t>
                              </w:r>
                              <w:r>
                                <w:rPr>
                                  <w:rFonts w:ascii="Assistant" w:cs="Assistant"/>
                                  <w:spacing w:val="-2"/>
                                  <w:sz w:val="16"/>
                                  <w:szCs w:val="16"/>
                                  <w:rtl/>
                                </w:rPr>
                                <w:t>ח</w:t>
                              </w:r>
                              <w:r>
                                <w:rPr>
                                  <w:rFonts w:ascii="Assistant" w:cs="Assistant"/>
                                  <w:spacing w:val="-2"/>
                                  <w:sz w:val="16"/>
                                  <w:szCs w:val="16"/>
                                </w:rPr>
                                <w:t>,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.22830pt;margin-top:333.48642pt;width:12.5pt;height:138.6pt;mso-position-horizontal-relative:page;mso-position-vertical-relative:page;z-index:15842816" type="#_x0000_t202" id="docshape774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31"/>
                        <w:ind w:right="20" w:left="18" w:firstLine="0"/>
                        <w:jc w:val="left"/>
                        <w:rPr>
                          <w:rFonts w:ascii="Assistant" w:cs="Assistant"/>
                          <w:sz w:val="16"/>
                          <w:szCs w:val="16"/>
                        </w:rPr>
                      </w:pPr>
                      <w:hyperlink r:id="rId353">
                        <w:r>
                          <w:rPr>
                            <w:rFonts w:ascii="Assistant" w:cs="Assistant"/>
                            <w:sz w:val="16"/>
                            <w:szCs w:val="16"/>
                            <w:rtl/>
                          </w:rPr>
                          <w:t>םיעצבמ לפכ ןיא </w:t>
                        </w:r>
                        <w:r>
                          <w:rPr>
                            <w:rFonts w:ascii="Assistant" w:cs="Assistant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ssistant" w:cs="Assistant"/>
                            <w:sz w:val="16"/>
                            <w:szCs w:val="16"/>
                            <w:rtl/>
                          </w:rPr>
                          <w:t> הרומש םייונישל תוכזה </w:t>
                        </w:r>
                        <w:r>
                          <w:rPr>
                            <w:rFonts w:ascii="Assistant" w:cs="Assistant"/>
                            <w:spacing w:val="-2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ssistant" w:cs="Assistant"/>
                            <w:spacing w:val="-2"/>
                            <w:sz w:val="16"/>
                            <w:szCs w:val="16"/>
                            <w:rtl/>
                          </w:rPr>
                          <w:t>ח</w:t>
                        </w:r>
                        <w:r>
                          <w:rPr>
                            <w:rFonts w:ascii="Assistant" w:cs="Assistant"/>
                            <w:spacing w:val="-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ssistant" w:cs="Assistant"/>
                            <w:spacing w:val="-2"/>
                            <w:sz w:val="16"/>
                            <w:szCs w:val="16"/>
                            <w:rtl/>
                          </w:rPr>
                          <w:t>ל</w:t>
                        </w:r>
                        <w:r>
                          <w:rPr>
                            <w:rFonts w:ascii="Assistant" w:cs="Assistant"/>
                            <w:spacing w:val="-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ssistant" w:cs="Assistant"/>
                            <w:spacing w:val="-2"/>
                            <w:sz w:val="16"/>
                            <w:szCs w:val="16"/>
                            <w:rtl/>
                          </w:rPr>
                          <w:t>ט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353">
        <w:r>
          <w:rPr>
            <w:b/>
            <w:bCs/>
            <w:color w:val="E95B10"/>
            <w:spacing w:val="-4"/>
            <w:w w:val="90"/>
            <w:sz w:val="42"/>
            <w:szCs w:val="42"/>
            <w:rtl/>
          </w:rPr>
          <w:t>הטבה</w:t>
        </w:r>
        <w:r>
          <w:rPr>
            <w:b/>
            <w:bCs/>
            <w:color w:val="E95B10"/>
            <w:spacing w:val="-10"/>
            <w:sz w:val="42"/>
            <w:szCs w:val="42"/>
            <w:rtl/>
          </w:rPr>
          <w:t> </w:t>
        </w:r>
        <w:r>
          <w:rPr>
            <w:b/>
            <w:bCs/>
            <w:color w:val="E95B10"/>
            <w:sz w:val="42"/>
            <w:szCs w:val="42"/>
            <w:rtl/>
          </w:rPr>
          <w:t>מיוחדת</w:t>
        </w:r>
        <w:r>
          <w:rPr>
            <w:b/>
            <w:bCs/>
            <w:color w:val="E95B10"/>
            <w:sz w:val="42"/>
            <w:szCs w:val="42"/>
          </w:rPr>
          <w:t>:</w:t>
        </w:r>
        <w:r>
          <w:rPr>
            <w:rFonts w:ascii="Assistant" w:cs="Assistant"/>
            <w:spacing w:val="-2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למזמינים</w:t>
        </w:r>
        <w:r>
          <w:rPr>
            <w:rFonts w:ascii="Assistant" w:cs="Assistant"/>
            <w:spacing w:val="-9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שהיה</w:t>
        </w:r>
        <w:r>
          <w:rPr>
            <w:rFonts w:ascii="Assistant" w:cs="Assistant"/>
            <w:spacing w:val="-9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במלון</w:t>
        </w:r>
        <w:r>
          <w:rPr>
            <w:rFonts w:ascii="Assistant" w:cs="Assistant"/>
            <w:spacing w:val="-8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ל</w:t>
        </w:r>
        <w:r>
          <w:rPr>
            <w:rFonts w:ascii="Assistant" w:cs="Assistant"/>
            <w:sz w:val="32"/>
            <w:szCs w:val="32"/>
          </w:rPr>
          <w:t>7-</w:t>
        </w:r>
        <w:r>
          <w:rPr>
            <w:rFonts w:ascii="Assistant" w:cs="Assistant"/>
            <w:spacing w:val="-9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לילות</w:t>
        </w:r>
        <w:r>
          <w:rPr>
            <w:rFonts w:ascii="Assistant" w:cs="Assistant"/>
            <w:sz w:val="32"/>
            <w:szCs w:val="32"/>
          </w:rPr>
          <w:t>,</w:t>
        </w:r>
        <w:r>
          <w:rPr>
            <w:rFonts w:ascii="Assistant" w:cs="Assistant"/>
            <w:spacing w:val="-9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מלווה</w:t>
        </w:r>
        <w:r>
          <w:rPr>
            <w:rFonts w:ascii="Assistant" w:cs="Assistant"/>
            <w:spacing w:val="-8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מקבל</w:t>
        </w:r>
        <w:r>
          <w:rPr>
            <w:rFonts w:ascii="Assistant" w:cs="Assistant"/>
            <w:spacing w:val="-9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</w:rPr>
          <w:t>2</w:t>
        </w:r>
        <w:r>
          <w:rPr>
            <w:rFonts w:ascii="Assistant" w:cs="Assistant"/>
            <w:spacing w:val="-9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טיפולים</w:t>
        </w:r>
        <w:r>
          <w:rPr>
            <w:rFonts w:ascii="Assistant" w:cs="Assistant"/>
            <w:b/>
            <w:bCs/>
            <w:spacing w:val="-9"/>
            <w:sz w:val="32"/>
            <w:szCs w:val="32"/>
            <w:rtl/>
          </w:rPr>
          <w:t> </w:t>
        </w:r>
        <w:r>
          <w:rPr>
            <w:rFonts w:ascii="Assistant" w:cs="Assistant"/>
            <w:b/>
            <w:bCs/>
            <w:sz w:val="32"/>
            <w:szCs w:val="32"/>
            <w:rtl/>
          </w:rPr>
          <w:t>במתנ</w:t>
        </w:r>
        <w:r>
          <w:rPr>
            <w:rFonts w:ascii="Assistant" w:cs="Assistant"/>
            <w:b/>
            <w:bCs/>
            <w:sz w:val="32"/>
            <w:szCs w:val="32"/>
            <w:rtl/>
          </w:rPr>
          <w:t>ה</w:t>
        </w:r>
      </w:hyperlink>
    </w:p>
    <w:p>
      <w:pPr>
        <w:bidi/>
        <w:spacing w:line="288" w:lineRule="auto" w:before="43"/>
        <w:ind w:right="1687" w:left="1685" w:firstLine="480"/>
        <w:jc w:val="left"/>
        <w:rPr>
          <w:rFonts w:ascii="Assistant" w:cs="Assistant"/>
          <w:sz w:val="32"/>
          <w:szCs w:val="32"/>
        </w:rPr>
      </w:pPr>
      <w:hyperlink r:id="rId353">
        <w:r>
          <w:rPr>
            <w:rFonts w:ascii="Assistant" w:cs="Assistant"/>
            <w:sz w:val="32"/>
            <w:szCs w:val="32"/>
            <w:rtl/>
          </w:rPr>
          <w:t>למזמינים</w:t>
        </w:r>
        <w:r>
          <w:rPr>
            <w:rFonts w:ascii="Assistant" w:cs="Assistant"/>
            <w:spacing w:val="15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שהיה</w:t>
        </w:r>
        <w:r>
          <w:rPr>
            <w:rFonts w:ascii="Assistant" w:cs="Assistant"/>
            <w:spacing w:val="15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במלון</w:t>
        </w:r>
        <w:r>
          <w:rPr>
            <w:rFonts w:ascii="Assistant" w:cs="Assistant"/>
            <w:spacing w:val="15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ל</w:t>
        </w:r>
        <w:r>
          <w:rPr>
            <w:rFonts w:ascii="Assistant" w:cs="Assistant"/>
            <w:sz w:val="32"/>
            <w:szCs w:val="32"/>
          </w:rPr>
          <w:t>-</w:t>
        </w:r>
        <w:r>
          <w:rPr>
            <w:rFonts w:ascii="Assistant" w:cs="Assistant"/>
            <w:spacing w:val="15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</w:rPr>
          <w:t>4</w:t>
        </w:r>
        <w:r>
          <w:rPr>
            <w:rFonts w:ascii="Assistant" w:cs="Assistant"/>
            <w:spacing w:val="15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לילות</w:t>
        </w:r>
        <w:r>
          <w:rPr>
            <w:rFonts w:ascii="Assistant" w:cs="Assistant"/>
            <w:sz w:val="32"/>
            <w:szCs w:val="32"/>
          </w:rPr>
          <w:t>,</w:t>
        </w:r>
        <w:r>
          <w:rPr>
            <w:rFonts w:ascii="Assistant" w:cs="Assistant"/>
            <w:spacing w:val="15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מלווה</w:t>
        </w:r>
        <w:r>
          <w:rPr>
            <w:rFonts w:ascii="Assistant" w:cs="Assistant"/>
            <w:spacing w:val="15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מקבל</w:t>
        </w:r>
        <w:r>
          <w:rPr>
            <w:rFonts w:ascii="Assistant" w:cs="Assistant"/>
            <w:spacing w:val="15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טיפול</w:t>
        </w:r>
        <w:r>
          <w:rPr>
            <w:rFonts w:ascii="Assistant" w:cs="Assistant"/>
            <w:spacing w:val="15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אחד</w:t>
        </w:r>
        <w:r>
          <w:rPr>
            <w:rFonts w:ascii="Assistant" w:cs="Assistant"/>
            <w:b/>
            <w:bCs/>
            <w:spacing w:val="15"/>
            <w:sz w:val="32"/>
            <w:szCs w:val="32"/>
            <w:rtl/>
          </w:rPr>
          <w:t> </w:t>
        </w:r>
        <w:r>
          <w:rPr>
            <w:rFonts w:ascii="Assistant" w:cs="Assistant"/>
            <w:b/>
            <w:bCs/>
            <w:sz w:val="32"/>
            <w:szCs w:val="32"/>
            <w:rtl/>
          </w:rPr>
          <w:t>במתנה</w:t>
        </w:r>
        <w:r>
          <w:rPr>
            <w:rFonts w:ascii="Assistant" w:cs="Assistant"/>
            <w:sz w:val="32"/>
            <w:szCs w:val="32"/>
            <w:rtl/>
          </w:rPr>
          <w:t> </w:t>
        </w:r>
        <w:r>
          <w:rPr>
            <w:rFonts w:ascii="Assistant" w:cs="Assistant"/>
            <w:spacing w:val="-2"/>
            <w:sz w:val="32"/>
            <w:szCs w:val="32"/>
            <w:rtl/>
          </w:rPr>
          <w:t>שידרוג</w:t>
        </w:r>
        <w:r>
          <w:rPr>
            <w:rFonts w:ascii="Assistant" w:cs="Assistant"/>
            <w:sz w:val="32"/>
            <w:szCs w:val="32"/>
            <w:rtl/>
          </w:rPr>
          <w:t> החדר על בסיס מקום פנוי</w:t>
        </w:r>
        <w:r>
          <w:rPr>
            <w:rFonts w:ascii="Assistant ExtraBold" w:cs="Assistant ExtraBold"/>
            <w:b/>
            <w:bCs/>
            <w:color w:val="E95B10"/>
            <w:sz w:val="32"/>
            <w:szCs w:val="32"/>
            <w:rtl/>
          </w:rPr>
          <w:t> </w:t>
        </w:r>
        <w:r>
          <w:rPr>
            <w:rFonts w:ascii="Assistant ExtraBold" w:cs="Assistant ExtraBold"/>
            <w:b/>
            <w:bCs/>
            <w:color w:val="E95B10"/>
            <w:sz w:val="32"/>
            <w:szCs w:val="32"/>
          </w:rPr>
          <w:t>|</w:t>
        </w:r>
        <w:r>
          <w:rPr>
            <w:rFonts w:ascii="Assistant" w:cs="Assistant"/>
            <w:sz w:val="32"/>
            <w:szCs w:val="32"/>
            <w:rtl/>
          </w:rPr>
          <w:t> יחס אישי לכל מטופל</w:t>
        </w:r>
        <w:r>
          <w:rPr>
            <w:rFonts w:ascii="Assistant ExtraBold" w:cs="Assistant ExtraBold"/>
            <w:b/>
            <w:bCs/>
            <w:color w:val="E95B10"/>
            <w:sz w:val="32"/>
            <w:szCs w:val="32"/>
            <w:rtl/>
          </w:rPr>
          <w:t> </w:t>
        </w:r>
        <w:r>
          <w:rPr>
            <w:rFonts w:ascii="Assistant ExtraBold" w:cs="Assistant ExtraBold"/>
            <w:b/>
            <w:bCs/>
            <w:color w:val="E95B10"/>
            <w:sz w:val="32"/>
            <w:szCs w:val="32"/>
          </w:rPr>
          <w:t>|</w:t>
        </w:r>
        <w:r>
          <w:rPr>
            <w:rFonts w:ascii="Assistant" w:cs="Assistant"/>
            <w:sz w:val="32"/>
            <w:szCs w:val="32"/>
            <w:rtl/>
          </w:rPr>
          <w:t> קפה ועוגה כל יו</w:t>
        </w:r>
        <w:r>
          <w:rPr>
            <w:rFonts w:ascii="Assistant" w:cs="Assistant"/>
            <w:sz w:val="32"/>
            <w:szCs w:val="32"/>
            <w:rtl/>
          </w:rPr>
          <w:t>ם</w:t>
        </w:r>
      </w:hyperlink>
    </w:p>
    <w:p>
      <w:pPr>
        <w:bidi/>
        <w:spacing w:line="382" w:lineRule="exact" w:before="0"/>
        <w:ind w:right="681" w:left="712" w:firstLine="0"/>
        <w:jc w:val="left"/>
        <w:rPr>
          <w:rFonts w:ascii="Assistant" w:cs="Assistant"/>
          <w:sz w:val="32"/>
          <w:szCs w:val="32"/>
        </w:rPr>
      </w:pPr>
      <w:hyperlink r:id="rId353">
        <w:r>
          <w:rPr>
            <w:rFonts w:ascii="Assistant" w:cs="Assistant"/>
            <w:spacing w:val="-5"/>
            <w:sz w:val="32"/>
            <w:szCs w:val="32"/>
            <w:rtl/>
          </w:rPr>
          <w:t>ילד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ראשון</w:t>
        </w:r>
        <w:r>
          <w:rPr>
            <w:rFonts w:ascii="Assistant" w:cs="Assistant"/>
            <w:b/>
            <w:bCs/>
            <w:color w:val="E95B10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b/>
            <w:bCs/>
            <w:color w:val="E95B10"/>
            <w:sz w:val="32"/>
            <w:szCs w:val="32"/>
            <w:rtl/>
          </w:rPr>
          <w:t>חינם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</w:rPr>
          <w:t>*</w:t>
        </w:r>
        <w:r>
          <w:rPr>
            <w:rFonts w:ascii="Assistant" w:cs="Assistant"/>
            <w:sz w:val="32"/>
            <w:szCs w:val="32"/>
            <w:rtl/>
          </w:rPr>
          <w:t>הטבה</w:t>
        </w:r>
        <w:r>
          <w:rPr>
            <w:rFonts w:ascii="Assistant" w:cs="Assistant"/>
            <w:spacing w:val="-2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עד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סוף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חודש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יוני</w:t>
        </w:r>
        <w:r>
          <w:rPr>
            <w:rFonts w:ascii="Assistant" w:cs="Assistant"/>
            <w:spacing w:val="-2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</w:rPr>
          <w:t>2024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</w:rPr>
          <w:t>,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לא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כולל</w:t>
        </w:r>
        <w:r>
          <w:rPr>
            <w:rFonts w:ascii="Assistant" w:cs="Assistant"/>
            <w:spacing w:val="-2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חגי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ישראל</w:t>
        </w:r>
        <w:r>
          <w:rPr>
            <w:rFonts w:ascii="Assistant" w:cs="Assistant"/>
            <w:sz w:val="32"/>
            <w:szCs w:val="32"/>
          </w:rPr>
          <w:t>,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בכפוף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לזמינות</w:t>
        </w:r>
        <w:r>
          <w:rPr>
            <w:rFonts w:ascii="Assistant" w:cs="Assistant"/>
            <w:spacing w:val="-2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חדרים</w:t>
        </w:r>
        <w:r>
          <w:rPr>
            <w:rFonts w:ascii="Assistant" w:cs="Assistant"/>
            <w:sz w:val="32"/>
            <w:szCs w:val="32"/>
          </w:rPr>
          <w:t>.</w:t>
        </w:r>
      </w:hyperlink>
    </w:p>
    <w:p>
      <w:pPr>
        <w:bidi/>
        <w:spacing w:before="21"/>
        <w:ind w:right="941" w:left="1238" w:firstLine="0"/>
        <w:jc w:val="left"/>
        <w:rPr>
          <w:rFonts w:ascii="Times New Roman" w:hAnsi="Times New Roman"/>
          <w:sz w:val="40"/>
        </w:rPr>
      </w:pPr>
      <w:hyperlink r:id="rId353">
        <w:r>
          <w:rPr>
            <w:b/>
            <w:spacing w:val="-2"/>
            <w:w w:val="95"/>
            <w:sz w:val="42"/>
            <w:rtl/>
          </w:rPr>
          <w:t>לפרטים</w:t>
        </w:r>
        <w:r>
          <w:rPr>
            <w:b/>
            <w:spacing w:val="-1"/>
            <w:sz w:val="42"/>
            <w:rtl/>
          </w:rPr>
          <w:t> </w:t>
        </w:r>
        <w:r>
          <w:rPr>
            <w:b/>
            <w:sz w:val="42"/>
            <w:rtl/>
          </w:rPr>
          <w:t>מרכז ההזמנות של</w:t>
        </w:r>
        <w:r>
          <w:rPr>
            <w:b/>
            <w:spacing w:val="-1"/>
            <w:sz w:val="42"/>
            <w:rtl/>
          </w:rPr>
          <w:t> </w:t>
        </w:r>
        <w:r>
          <w:rPr>
            <w:b/>
            <w:sz w:val="42"/>
            <w:rtl/>
          </w:rPr>
          <w:t>השיקום</w:t>
        </w:r>
        <w:r>
          <w:rPr>
            <w:b/>
            <w:sz w:val="42"/>
          </w:rPr>
          <w:t>:</w:t>
        </w:r>
        <w:r>
          <w:rPr>
            <w:b/>
            <w:spacing w:val="3"/>
            <w:sz w:val="42"/>
            <w:rtl/>
          </w:rPr>
          <w:t> </w:t>
        </w:r>
        <w:r>
          <w:rPr>
            <w:b/>
            <w:sz w:val="42"/>
          </w:rPr>
          <w:t>03-5139966</w:t>
        </w:r>
        <w:r>
          <w:rPr>
            <w:rFonts w:ascii="Times New Roman" w:hAnsi="Times New Roman"/>
            <w:spacing w:val="-19"/>
            <w:w w:val="110"/>
            <w:sz w:val="40"/>
            <w:rtl/>
          </w:rPr>
          <w:t> </w:t>
        </w:r>
        <w:r>
          <w:rPr>
            <w:rFonts w:ascii="Times New Roman" w:hAnsi="Times New Roman"/>
            <w:w w:val="110"/>
            <w:sz w:val="40"/>
            <w:rtl/>
          </w:rPr>
          <w:t>״</w:t>
        </w:r>
        <w:r>
          <w:rPr>
            <w:rFonts w:ascii="MFX_Panda" w:hAnsi="MFX_Panda"/>
            <w:w w:val="110"/>
            <w:sz w:val="40"/>
            <w:rtl/>
          </w:rPr>
          <w:t>שטיח</w:t>
        </w:r>
        <w:r>
          <w:rPr>
            <w:rFonts w:ascii="Times New Roman" w:hAnsi="Times New Roman"/>
            <w:spacing w:val="-15"/>
            <w:w w:val="110"/>
            <w:sz w:val="40"/>
            <w:rtl/>
          </w:rPr>
          <w:t> </w:t>
        </w:r>
        <w:r>
          <w:rPr>
            <w:rFonts w:ascii="MFX_Panda" w:hAnsi="MFX_Panda"/>
            <w:w w:val="110"/>
            <w:sz w:val="40"/>
            <w:rtl/>
          </w:rPr>
          <w:t>מעופף</w:t>
        </w:r>
        <w:r>
          <w:rPr>
            <w:rFonts w:ascii="Times New Roman" w:hAnsi="Times New Roman"/>
            <w:w w:val="110"/>
            <w:sz w:val="40"/>
            <w:rtl/>
          </w:rPr>
          <w:t>״</w:t>
        </w:r>
      </w:hyperlink>
    </w:p>
    <w:p>
      <w:pPr>
        <w:pStyle w:val="BodyText"/>
        <w:spacing w:before="7"/>
        <w:rPr>
          <w:b/>
          <w:sz w:val="12"/>
        </w:rPr>
      </w:pPr>
      <w:r>
        <w:rPr/>
        <w:drawing>
          <wp:anchor distT="0" distB="0" distL="0" distR="0" allowOverlap="1" layoutInCell="1" locked="0" behindDoc="1" simplePos="0" relativeHeight="487700480">
            <wp:simplePos x="0" y="0"/>
            <wp:positionH relativeFrom="page">
              <wp:posOffset>2798316</wp:posOffset>
            </wp:positionH>
            <wp:positionV relativeFrom="paragraph">
              <wp:posOffset>112702</wp:posOffset>
            </wp:positionV>
            <wp:extent cx="2013094" cy="523303"/>
            <wp:effectExtent l="0" t="0" r="0" b="0"/>
            <wp:wrapTopAndBottom/>
            <wp:docPr id="894" name="Image 894">
              <a:hlinkClick r:id="rId353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4" name="Image 894">
                      <a:hlinkClick r:id="rId353"/>
                    </pic:cNvPr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3094" cy="523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b/>
          <w:sz w:val="46"/>
        </w:rPr>
      </w:pPr>
    </w:p>
    <w:p>
      <w:pPr>
        <w:pStyle w:val="BodyText"/>
        <w:rPr>
          <w:b/>
          <w:sz w:val="46"/>
        </w:rPr>
      </w:pPr>
    </w:p>
    <w:p>
      <w:pPr>
        <w:pStyle w:val="BodyText"/>
        <w:rPr>
          <w:b/>
          <w:sz w:val="46"/>
        </w:rPr>
      </w:pPr>
    </w:p>
    <w:p>
      <w:pPr>
        <w:pStyle w:val="BodyText"/>
        <w:rPr>
          <w:b/>
          <w:sz w:val="46"/>
        </w:rPr>
      </w:pPr>
    </w:p>
    <w:p>
      <w:pPr>
        <w:pStyle w:val="BodyText"/>
        <w:spacing w:before="61"/>
        <w:rPr>
          <w:b/>
          <w:sz w:val="46"/>
        </w:rPr>
      </w:pPr>
    </w:p>
    <w:p>
      <w:pPr>
        <w:bidi/>
        <w:spacing w:line="189" w:lineRule="auto" w:before="1"/>
        <w:ind w:right="2214" w:left="2212" w:firstLine="86"/>
        <w:jc w:val="left"/>
        <w:rPr>
          <w:rFonts w:ascii="Arial" w:cs="Arial"/>
          <w:sz w:val="46"/>
          <w:szCs w:val="4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2880">
                <wp:simplePos x="0" y="0"/>
                <wp:positionH relativeFrom="page">
                  <wp:posOffset>1411380</wp:posOffset>
                </wp:positionH>
                <wp:positionV relativeFrom="paragraph">
                  <wp:posOffset>-1772063</wp:posOffset>
                </wp:positionV>
                <wp:extent cx="4690745" cy="2041525"/>
                <wp:effectExtent l="0" t="0" r="0" b="0"/>
                <wp:wrapNone/>
                <wp:docPr id="895" name="Textbox 8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5" name="Textbox 895"/>
                      <wps:cNvSpPr txBox="1"/>
                      <wps:spPr>
                        <a:xfrm>
                          <a:off x="0" y="0"/>
                          <a:ext cx="4690745" cy="2041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3157" w:lineRule="exact" w:before="0"/>
                              <w:ind w:right="0" w:left="0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sz w:val="279"/>
                                <w:szCs w:val="279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879F42"/>
                                <w:spacing w:val="-97"/>
                                <w:w w:val="65"/>
                                <w:sz w:val="279"/>
                                <w:szCs w:val="279"/>
                                <w:rtl/>
                              </w:rPr>
                              <w:t>לוחמי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879F42"/>
                                <w:spacing w:val="-62"/>
                                <w:w w:val="65"/>
                                <w:sz w:val="279"/>
                                <w:szCs w:val="279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879F42"/>
                                <w:w w:val="65"/>
                                <w:sz w:val="279"/>
                                <w:szCs w:val="279"/>
                                <w:rtl/>
                              </w:rPr>
                              <w:t>נפ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879F42"/>
                                <w:w w:val="65"/>
                                <w:sz w:val="279"/>
                                <w:szCs w:val="279"/>
                                <w:rtl/>
                              </w:rPr>
                              <w:t>ש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1.132301pt;margin-top:-139.532593pt;width:369.35pt;height:160.75pt;mso-position-horizontal-relative:page;mso-position-vertical-relative:paragraph;z-index:-19353600" type="#_x0000_t202" id="docshape775" filled="false" stroked="false">
                <v:textbox inset="0,0,0,0">
                  <w:txbxContent>
                    <w:p>
                      <w:pPr>
                        <w:bidi/>
                        <w:spacing w:line="3157" w:lineRule="exact" w:before="0"/>
                        <w:ind w:right="0" w:left="0" w:firstLine="0"/>
                        <w:jc w:val="left"/>
                        <w:rPr>
                          <w:rFonts w:ascii="Arial" w:cs="Arial"/>
                          <w:b/>
                          <w:bCs/>
                          <w:sz w:val="279"/>
                          <w:szCs w:val="279"/>
                        </w:rPr>
                      </w:pPr>
                      <w:r>
                        <w:rPr>
                          <w:rFonts w:ascii="Arial" w:cs="Arial"/>
                          <w:b/>
                          <w:bCs/>
                          <w:color w:val="879F42"/>
                          <w:w w:val="65"/>
                          <w:sz w:val="279"/>
                          <w:szCs w:val="279"/>
                          <w:rtl/>
                        </w:rPr>
                        <w:t>שפנ</w:t>
                      </w:r>
                      <w:r>
                        <w:rPr>
                          <w:rFonts w:ascii="Arial" w:cs="Arial"/>
                          <w:b/>
                          <w:bCs/>
                          <w:color w:val="879F42"/>
                          <w:spacing w:val="-62"/>
                          <w:w w:val="65"/>
                          <w:sz w:val="279"/>
                          <w:szCs w:val="279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color w:val="879F42"/>
                          <w:spacing w:val="-97"/>
                          <w:w w:val="65"/>
                          <w:sz w:val="279"/>
                          <w:szCs w:val="279"/>
                          <w:rtl/>
                        </w:rPr>
                        <w:t>ימחו</w:t>
                      </w:r>
                      <w:r>
                        <w:rPr>
                          <w:rFonts w:ascii="Arial" w:cs="Arial"/>
                          <w:b/>
                          <w:bCs/>
                          <w:color w:val="879F42"/>
                          <w:spacing w:val="-97"/>
                          <w:w w:val="65"/>
                          <w:sz w:val="279"/>
                          <w:szCs w:val="279"/>
                          <w:rtl/>
                        </w:rPr>
                        <w:t>ל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w w:val="70"/>
          <w:sz w:val="46"/>
          <w:szCs w:val="46"/>
          <w:rtl/>
        </w:rPr>
        <w:t>בצל</w:t>
      </w:r>
      <w:r>
        <w:rPr>
          <w:rFonts w:ascii="Arial" w:cs="Arial"/>
          <w:spacing w:val="-4"/>
          <w:w w:val="70"/>
          <w:sz w:val="46"/>
          <w:szCs w:val="46"/>
          <w:rtl/>
        </w:rPr>
        <w:t> </w:t>
      </w:r>
      <w:r>
        <w:rPr>
          <w:rFonts w:ascii="Arial" w:cs="Arial"/>
          <w:w w:val="70"/>
          <w:sz w:val="46"/>
          <w:szCs w:val="46"/>
          <w:rtl/>
        </w:rPr>
        <w:t>אירוע</w:t>
      </w:r>
      <w:r>
        <w:rPr>
          <w:rFonts w:ascii="Arial" w:cs="Arial"/>
          <w:spacing w:val="-4"/>
          <w:w w:val="70"/>
          <w:sz w:val="46"/>
          <w:szCs w:val="46"/>
          <w:rtl/>
        </w:rPr>
        <w:t> </w:t>
      </w:r>
      <w:r>
        <w:rPr>
          <w:rFonts w:ascii="Arial" w:cs="Arial"/>
          <w:w w:val="70"/>
          <w:sz w:val="46"/>
          <w:szCs w:val="46"/>
          <w:rtl/>
        </w:rPr>
        <w:t>עם</w:t>
      </w:r>
      <w:r>
        <w:rPr>
          <w:rFonts w:ascii="Arial" w:cs="Arial"/>
          <w:spacing w:val="-4"/>
          <w:w w:val="70"/>
          <w:sz w:val="46"/>
          <w:szCs w:val="46"/>
          <w:rtl/>
        </w:rPr>
        <w:t> </w:t>
      </w:r>
      <w:r>
        <w:rPr>
          <w:rFonts w:ascii="Arial" w:cs="Arial"/>
          <w:w w:val="70"/>
          <w:sz w:val="46"/>
          <w:szCs w:val="46"/>
          <w:rtl/>
        </w:rPr>
        <w:t>פוטנציאל</w:t>
      </w:r>
      <w:r>
        <w:rPr>
          <w:rFonts w:ascii="Arial" w:cs="Arial"/>
          <w:spacing w:val="-4"/>
          <w:w w:val="70"/>
          <w:sz w:val="46"/>
          <w:szCs w:val="46"/>
          <w:rtl/>
        </w:rPr>
        <w:t> </w:t>
      </w:r>
      <w:r>
        <w:rPr>
          <w:rFonts w:ascii="Arial" w:cs="Arial"/>
          <w:w w:val="70"/>
          <w:sz w:val="46"/>
          <w:szCs w:val="46"/>
          <w:rtl/>
        </w:rPr>
        <w:t>טראומטי</w:t>
      </w:r>
      <w:r>
        <w:rPr>
          <w:rFonts w:ascii="Arial" w:cs="Arial"/>
          <w:spacing w:val="-4"/>
          <w:w w:val="70"/>
          <w:sz w:val="46"/>
          <w:szCs w:val="46"/>
          <w:rtl/>
        </w:rPr>
        <w:t> </w:t>
      </w:r>
      <w:r>
        <w:rPr>
          <w:rFonts w:ascii="Arial" w:cs="Arial"/>
          <w:w w:val="70"/>
          <w:sz w:val="46"/>
          <w:szCs w:val="46"/>
          <w:rtl/>
        </w:rPr>
        <w:t>גבוה</w:t>
      </w:r>
      <w:r>
        <w:rPr>
          <w:rFonts w:ascii="Arial" w:cs="Arial"/>
          <w:w w:val="70"/>
          <w:sz w:val="46"/>
          <w:szCs w:val="46"/>
        </w:rPr>
        <w:t>,</w:t>
      </w:r>
      <w:r>
        <w:rPr>
          <w:rFonts w:ascii="Arial" w:cs="Arial"/>
          <w:spacing w:val="-4"/>
          <w:w w:val="70"/>
          <w:sz w:val="46"/>
          <w:szCs w:val="46"/>
          <w:rtl/>
        </w:rPr>
        <w:t> </w:t>
      </w:r>
      <w:r>
        <w:rPr>
          <w:rFonts w:ascii="Arial" w:cs="Arial"/>
          <w:w w:val="70"/>
          <w:sz w:val="46"/>
          <w:szCs w:val="46"/>
          <w:rtl/>
        </w:rPr>
        <w:t>נכנס</w:t>
      </w:r>
      <w:r>
        <w:rPr>
          <w:rFonts w:ascii="Arial" w:cs="Arial"/>
          <w:spacing w:val="-4"/>
          <w:w w:val="70"/>
          <w:sz w:val="46"/>
          <w:szCs w:val="46"/>
          <w:rtl/>
        </w:rPr>
        <w:t> </w:t>
      </w:r>
      <w:r>
        <w:rPr>
          <w:rFonts w:ascii="Arial" w:cs="Arial"/>
          <w:w w:val="70"/>
          <w:sz w:val="46"/>
          <w:szCs w:val="46"/>
          <w:rtl/>
        </w:rPr>
        <w:t>לפעולה</w:t>
      </w:r>
      <w:r>
        <w:rPr>
          <w:rFonts w:ascii="Arial" w:cs="Arial"/>
          <w:spacing w:val="-4"/>
          <w:w w:val="70"/>
          <w:sz w:val="46"/>
          <w:szCs w:val="46"/>
          <w:rtl/>
        </w:rPr>
        <w:t> </w:t>
      </w:r>
      <w:r>
        <w:rPr>
          <w:rFonts w:ascii="Arial" w:cs="Arial"/>
          <w:w w:val="70"/>
          <w:sz w:val="46"/>
          <w:szCs w:val="46"/>
          <w:rtl/>
        </w:rPr>
        <w:t>הניסיון </w:t>
      </w:r>
      <w:r>
        <w:rPr>
          <w:rFonts w:ascii="Arial" w:cs="Arial"/>
          <w:spacing w:val="-2"/>
          <w:w w:val="65"/>
          <w:sz w:val="46"/>
          <w:szCs w:val="46"/>
          <w:rtl/>
        </w:rPr>
        <w:t>העצום</w:t>
      </w:r>
      <w:r>
        <w:rPr>
          <w:rFonts w:ascii="Arial" w:cs="Arial"/>
          <w:spacing w:val="-23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שנצבר</w:t>
      </w:r>
      <w:r>
        <w:rPr>
          <w:rFonts w:ascii="Arial" w:cs="Arial"/>
          <w:spacing w:val="-23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עד</w:t>
      </w:r>
      <w:r>
        <w:rPr>
          <w:rFonts w:ascii="Arial" w:cs="Arial"/>
          <w:spacing w:val="-2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היום</w:t>
      </w:r>
      <w:r>
        <w:rPr>
          <w:rFonts w:ascii="Arial" w:cs="Arial"/>
          <w:spacing w:val="-23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במערך</w:t>
      </w:r>
      <w:r>
        <w:rPr>
          <w:rFonts w:ascii="Arial" w:cs="Arial"/>
          <w:spacing w:val="-23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בריאות</w:t>
      </w:r>
      <w:r>
        <w:rPr>
          <w:rFonts w:ascii="Arial" w:cs="Arial"/>
          <w:spacing w:val="-23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הנפש</w:t>
      </w:r>
      <w:r>
        <w:rPr>
          <w:rFonts w:ascii="Arial" w:cs="Arial"/>
          <w:spacing w:val="-23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בצה</w:t>
      </w:r>
      <w:r>
        <w:rPr>
          <w:rFonts w:ascii="Arial" w:cs="Arial"/>
          <w:w w:val="65"/>
          <w:sz w:val="46"/>
          <w:szCs w:val="46"/>
        </w:rPr>
        <w:t>"</w:t>
      </w:r>
      <w:r>
        <w:rPr>
          <w:rFonts w:ascii="Arial" w:cs="Arial"/>
          <w:w w:val="65"/>
          <w:sz w:val="46"/>
          <w:szCs w:val="46"/>
          <w:rtl/>
        </w:rPr>
        <w:t>ל</w:t>
      </w:r>
      <w:r>
        <w:rPr>
          <w:rFonts w:ascii="Arial" w:cs="Arial"/>
          <w:w w:val="65"/>
          <w:sz w:val="46"/>
          <w:szCs w:val="46"/>
        </w:rPr>
        <w:t>.</w:t>
      </w:r>
      <w:r>
        <w:rPr>
          <w:rFonts w:ascii="Arial" w:cs="Arial"/>
          <w:spacing w:val="-23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שיחה</w:t>
      </w:r>
      <w:r>
        <w:rPr>
          <w:rFonts w:ascii="Arial" w:cs="Arial"/>
          <w:spacing w:val="-23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ע</w:t>
      </w:r>
      <w:r>
        <w:rPr>
          <w:rFonts w:ascii="Arial" w:cs="Arial"/>
          <w:w w:val="65"/>
          <w:sz w:val="46"/>
          <w:szCs w:val="46"/>
          <w:rtl/>
        </w:rPr>
        <w:t>ם</w:t>
      </w:r>
    </w:p>
    <w:p>
      <w:pPr>
        <w:bidi/>
        <w:spacing w:line="443" w:lineRule="exact" w:before="0"/>
        <w:ind w:right="941" w:left="1988" w:firstLine="0"/>
        <w:jc w:val="left"/>
        <w:rPr>
          <w:rFonts w:ascii="Arial" w:cs="Arial"/>
          <w:sz w:val="46"/>
          <w:szCs w:val="46"/>
        </w:rPr>
      </w:pPr>
      <w:r>
        <w:rPr>
          <w:rFonts w:ascii="Arial" w:cs="Arial"/>
          <w:spacing w:val="-5"/>
          <w:w w:val="65"/>
          <w:sz w:val="46"/>
          <w:szCs w:val="46"/>
          <w:rtl/>
        </w:rPr>
        <w:t>שני</w:t>
      </w:r>
      <w:r>
        <w:rPr>
          <w:rFonts w:ascii="Arial" w:cs="Arial"/>
          <w:spacing w:val="-16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מטפלים</w:t>
      </w:r>
      <w:r>
        <w:rPr>
          <w:rFonts w:ascii="Arial" w:cs="Arial"/>
          <w:spacing w:val="-17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בכירים</w:t>
      </w:r>
      <w:r>
        <w:rPr>
          <w:rFonts w:ascii="Arial" w:cs="Arial"/>
          <w:spacing w:val="-17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במילואים</w:t>
      </w:r>
      <w:r>
        <w:rPr>
          <w:rFonts w:ascii="Arial" w:cs="Arial"/>
          <w:w w:val="65"/>
          <w:sz w:val="46"/>
          <w:szCs w:val="46"/>
        </w:rPr>
        <w:t>:</w:t>
      </w:r>
      <w:r>
        <w:rPr>
          <w:rFonts w:ascii="Arial" w:cs="Arial"/>
          <w:spacing w:val="-16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סא</w:t>
      </w:r>
      <w:r>
        <w:rPr>
          <w:rFonts w:ascii="Arial" w:cs="Arial"/>
          <w:w w:val="65"/>
          <w:sz w:val="46"/>
          <w:szCs w:val="46"/>
        </w:rPr>
        <w:t>"</w:t>
      </w:r>
      <w:r>
        <w:rPr>
          <w:rFonts w:ascii="Arial" w:cs="Arial"/>
          <w:w w:val="65"/>
          <w:sz w:val="46"/>
          <w:szCs w:val="46"/>
          <w:rtl/>
        </w:rPr>
        <w:t>ל</w:t>
      </w:r>
      <w:r>
        <w:rPr>
          <w:rFonts w:ascii="Arial" w:cs="Arial"/>
          <w:spacing w:val="-17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יורם</w:t>
      </w:r>
      <w:r>
        <w:rPr>
          <w:rFonts w:ascii="Arial" w:cs="Arial"/>
          <w:spacing w:val="-16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בן</w:t>
      </w:r>
      <w:r>
        <w:rPr>
          <w:rFonts w:ascii="Arial" w:cs="Arial"/>
          <w:spacing w:val="-17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יהודה</w:t>
      </w:r>
      <w:r>
        <w:rPr>
          <w:rFonts w:ascii="Arial" w:cs="Arial"/>
          <w:spacing w:val="-16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וסא</w:t>
      </w:r>
      <w:r>
        <w:rPr>
          <w:rFonts w:ascii="Arial" w:cs="Arial"/>
          <w:w w:val="65"/>
          <w:sz w:val="46"/>
          <w:szCs w:val="46"/>
        </w:rPr>
        <w:t>"</w:t>
      </w:r>
      <w:r>
        <w:rPr>
          <w:rFonts w:ascii="Arial" w:cs="Arial"/>
          <w:w w:val="65"/>
          <w:sz w:val="46"/>
          <w:szCs w:val="46"/>
          <w:rtl/>
        </w:rPr>
        <w:t>ל</w:t>
      </w:r>
      <w:r>
        <w:rPr>
          <w:rFonts w:ascii="Arial" w:cs="Arial"/>
          <w:spacing w:val="-17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מיכל</w:t>
      </w:r>
      <w:r>
        <w:rPr>
          <w:rFonts w:ascii="Arial" w:cs="Arial"/>
          <w:spacing w:val="-17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גפ</w:t>
      </w:r>
      <w:r>
        <w:rPr>
          <w:rFonts w:ascii="Arial" w:cs="Arial"/>
          <w:w w:val="65"/>
          <w:sz w:val="46"/>
          <w:szCs w:val="46"/>
          <w:rtl/>
        </w:rPr>
        <w:t>ן</w:t>
      </w:r>
    </w:p>
    <w:p>
      <w:pPr>
        <w:bidi/>
        <w:spacing w:before="194"/>
        <w:ind w:right="941" w:left="3658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spacing w:val="-5"/>
          <w:w w:val="65"/>
          <w:sz w:val="30"/>
          <w:szCs w:val="30"/>
          <w:rtl/>
        </w:rPr>
        <w:t>מאת</w:t>
      </w:r>
      <w:r>
        <w:rPr>
          <w:rFonts w:ascii="Arial" w:cs="Arial"/>
          <w:b/>
          <w:bCs/>
          <w:spacing w:val="-28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שלומית</w:t>
      </w:r>
      <w:r>
        <w:rPr>
          <w:rFonts w:ascii="Arial" w:cs="Arial"/>
          <w:b/>
          <w:bCs/>
          <w:spacing w:val="-29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לולה</w:t>
      </w:r>
      <w:r>
        <w:rPr>
          <w:rFonts w:ascii="Arial" w:cs="Arial"/>
          <w:b/>
          <w:bCs/>
          <w:spacing w:val="-28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נחמה</w:t>
      </w:r>
      <w:r>
        <w:rPr>
          <w:rFonts w:ascii="Arial" w:cs="Arial"/>
          <w:color w:val="E2001A"/>
          <w:spacing w:val="-28"/>
          <w:sz w:val="30"/>
          <w:szCs w:val="30"/>
          <w:rtl/>
        </w:rPr>
        <w:t> </w:t>
      </w:r>
      <w:r>
        <w:rPr>
          <w:rFonts w:ascii="Arial" w:cs="Arial"/>
          <w:color w:val="E2001A"/>
          <w:w w:val="65"/>
          <w:sz w:val="30"/>
          <w:szCs w:val="30"/>
        </w:rPr>
        <w:t>|</w:t>
      </w:r>
      <w:r>
        <w:rPr>
          <w:rFonts w:ascii="Arial" w:cs="Arial"/>
          <w:spacing w:val="-27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צילום</w:t>
      </w:r>
      <w:r>
        <w:rPr>
          <w:rFonts w:ascii="Arial" w:cs="Arial"/>
          <w:b/>
          <w:bCs/>
          <w:spacing w:val="-27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יורם</w:t>
      </w:r>
      <w:r>
        <w:rPr>
          <w:rFonts w:ascii="Arial" w:cs="Arial"/>
          <w:b/>
          <w:bCs/>
          <w:spacing w:val="-27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בן</w:t>
      </w:r>
      <w:r>
        <w:rPr>
          <w:rFonts w:ascii="Arial" w:cs="Arial"/>
          <w:b/>
          <w:bCs/>
          <w:spacing w:val="-28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יהודה</w:t>
      </w:r>
      <w:r>
        <w:rPr>
          <w:rFonts w:ascii="Arial" w:cs="Arial"/>
          <w:w w:val="65"/>
          <w:sz w:val="30"/>
          <w:szCs w:val="30"/>
        </w:rPr>
        <w:t>;</w:t>
      </w:r>
      <w:r>
        <w:rPr>
          <w:rFonts w:ascii="Arial" w:cs="Arial"/>
          <w:b/>
          <w:bCs/>
          <w:spacing w:val="-28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דובר</w:t>
      </w:r>
      <w:r>
        <w:rPr>
          <w:rFonts w:ascii="Arial" w:cs="Arial"/>
          <w:b/>
          <w:bCs/>
          <w:spacing w:val="-29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צה״</w:t>
      </w:r>
      <w:r>
        <w:rPr>
          <w:rFonts w:ascii="Arial" w:cs="Arial"/>
          <w:b/>
          <w:bCs/>
          <w:w w:val="65"/>
          <w:sz w:val="30"/>
          <w:szCs w:val="30"/>
          <w:rtl/>
        </w:rPr>
        <w:t>ל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9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2528">
                <wp:simplePos x="0" y="0"/>
                <wp:positionH relativeFrom="page">
                  <wp:posOffset>540004</wp:posOffset>
                </wp:positionH>
                <wp:positionV relativeFrom="paragraph">
                  <wp:posOffset>179692</wp:posOffset>
                </wp:positionV>
                <wp:extent cx="6480175" cy="158750"/>
                <wp:effectExtent l="0" t="0" r="0" b="0"/>
                <wp:wrapTopAndBottom/>
                <wp:docPr id="896" name="Graphic 8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6" name="Graphic 896"/>
                      <wps:cNvSpPr/>
                      <wps:spPr>
                        <a:xfrm>
                          <a:off x="0" y="0"/>
                          <a:ext cx="6480175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0175" h="158750">
                              <a:moveTo>
                                <a:pt x="6479997" y="0"/>
                              </a:moveTo>
                              <a:lnTo>
                                <a:pt x="0" y="0"/>
                              </a:lnTo>
                              <a:lnTo>
                                <a:pt x="0" y="158750"/>
                              </a:lnTo>
                              <a:lnTo>
                                <a:pt x="6479997" y="158750"/>
                              </a:lnTo>
                              <a:lnTo>
                                <a:pt x="6479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9F4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2.52pt;margin-top:14.149023pt;width:510.236pt;height:12.5pt;mso-position-horizontal-relative:page;mso-position-vertical-relative:paragraph;z-index:-15613952;mso-wrap-distance-left:0;mso-wrap-distance-right:0" id="docshape776" filled="true" fillcolor="#879f42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Heading1"/>
        <w:ind w:left="941" w:right="742"/>
        <w:jc w:val="right"/>
      </w:pPr>
      <w:r>
        <w:rPr>
          <w:rtl/>
        </w:rPr>
        <w:t>א</w:t>
      </w:r>
    </w:p>
    <w:p>
      <w:pPr>
        <w:spacing w:after="0"/>
        <w:jc w:val="right"/>
        <w:sectPr>
          <w:pgSz w:w="11910" w:h="16840"/>
          <w:pgMar w:top="820" w:bottom="280" w:left="0" w:right="0"/>
        </w:sectPr>
      </w:pPr>
    </w:p>
    <w:p>
      <w:pPr>
        <w:pStyle w:val="BodyText"/>
        <w:bidi/>
        <w:spacing w:line="232" w:lineRule="auto"/>
        <w:ind w:right="850" w:left="0" w:firstLine="172"/>
        <w:jc w:val="left"/>
      </w:pPr>
      <w:r>
        <w:rPr>
          <w:rFonts w:ascii="Times New Roman" w:cs="Times New Roman"/>
          <w:w w:val="105"/>
          <w:rtl/>
        </w:rPr>
        <w:t>גפן</w:t>
      </w:r>
      <w:r>
        <w:rPr>
          <w:rFonts w:ascii="Times New Roman" w:cs="Times New Roman"/>
          <w:w w:val="105"/>
        </w:rPr>
        <w:t>:</w:t>
      </w:r>
      <w:r>
        <w:rPr>
          <w:spacing w:val="2"/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המקום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מרפאה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אינטנסיבית</w:t>
      </w:r>
      <w:r>
        <w:rPr>
          <w:w w:val="105"/>
        </w:rPr>
        <w:t>.</w:t>
      </w:r>
      <w:r>
        <w:rPr>
          <w:rFonts w:ascii="Times New Roman" w:cs="Times New Roman"/>
          <w:w w:val="105"/>
          <w:rtl/>
        </w:rPr>
        <w:t> </w:t>
      </w:r>
      <w:r>
        <w:rPr>
          <w:w w:val="105"/>
          <w:rtl/>
        </w:rPr>
        <w:t>יש חדרים ומרחבי עבודה</w:t>
      </w:r>
      <w:r>
        <w:rPr>
          <w:w w:val="105"/>
        </w:rPr>
        <w:t>,</w:t>
      </w:r>
      <w:r>
        <w:rPr>
          <w:w w:val="105"/>
          <w:rtl/>
        </w:rPr>
        <w:t> והחלל המרכזי נראה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כמו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סלון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נעים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ונוח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מעוצב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יש כלי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נגינה</w:t>
      </w:r>
      <w:r>
        <w:rPr>
          <w:w w:val="105"/>
        </w:rPr>
        <w:t>,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פופים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שאפשר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לנוח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עליהם</w:t>
      </w:r>
      <w:r>
        <w:rPr>
          <w:w w:val="105"/>
        </w:rPr>
        <w:t>.</w:t>
      </w:r>
      <w:r>
        <w:rPr>
          <w:w w:val="105"/>
          <w:rtl/>
        </w:rPr>
        <w:t> החיילים מטופלים בחדרים מסודרים ואנו </w:t>
      </w:r>
      <w:r>
        <w:rPr>
          <w:rtl/>
        </w:rPr>
        <w:t>שומרים על חיסיון רפואי</w:t>
      </w:r>
      <w:r>
        <w:rPr/>
        <w:t>.</w:t>
      </w:r>
      <w:r>
        <w:rPr>
          <w:rtl/>
        </w:rPr>
        <w:t> המענה המקצועי </w:t>
      </w:r>
      <w:r>
        <w:rPr>
          <w:w w:val="105"/>
          <w:rtl/>
        </w:rPr>
        <w:t>הרפואי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בשלושה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היבטים</w:t>
      </w:r>
      <w:r>
        <w:rPr>
          <w:w w:val="105"/>
        </w:rPr>
        <w:t>: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טיפול פרטני</w:t>
      </w:r>
      <w:r>
        <w:rPr>
          <w:w w:val="105"/>
        </w:rPr>
        <w:t>,</w:t>
      </w:r>
      <w:r>
        <w:rPr>
          <w:w w:val="105"/>
          <w:rtl/>
        </w:rPr>
        <w:t> טיפול קבוצתי וטיפול במרחב שבו יש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ליצנים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רפואיים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מדקרת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אפשרות לשיחות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הורים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בנות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זוג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וגם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שיחות </w:t>
      </w:r>
      <w:r>
        <w:rPr>
          <w:rtl/>
        </w:rPr>
        <w:t>של חיילים בינם לבין עצמם</w:t>
      </w:r>
      <w:r>
        <w:rPr/>
        <w:t>.</w:t>
      </w:r>
      <w:r>
        <w:rPr>
          <w:rtl/>
        </w:rPr>
        <w:t> המרחב מרפא </w:t>
      </w:r>
      <w:r>
        <w:rPr>
          <w:w w:val="105"/>
          <w:rtl/>
        </w:rPr>
        <w:t>ומאפשר</w:t>
      </w:r>
      <w:r>
        <w:rPr>
          <w:w w:val="105"/>
        </w:rPr>
        <w:t>.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היחידה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ייחודית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ואין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באף מקום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מרפאה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הפועלת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במתכונת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כזאת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bidi/>
        <w:spacing w:line="361" w:lineRule="exact" w:before="165"/>
        <w:ind w:right="2404" w:left="0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spacing w:val="-9"/>
          <w:w w:val="75"/>
          <w:sz w:val="32"/>
          <w:szCs w:val="32"/>
          <w:rtl/>
        </w:rPr>
        <w:t>שעת</w:t>
      </w:r>
      <w:r>
        <w:rPr>
          <w:rFonts w:ascii="Arial" w:cs="Arial"/>
          <w:b/>
          <w:bCs/>
          <w:spacing w:val="-4"/>
          <w:sz w:val="32"/>
          <w:szCs w:val="32"/>
          <w:rtl/>
        </w:rPr>
        <w:t> </w:t>
      </w:r>
      <w:r>
        <w:rPr>
          <w:rFonts w:ascii="Arial" w:cs="Arial"/>
          <w:b/>
          <w:bCs/>
          <w:w w:val="60"/>
          <w:sz w:val="32"/>
          <w:szCs w:val="32"/>
          <w:rtl/>
        </w:rPr>
        <w:t>הזה</w:t>
      </w:r>
      <w:r>
        <w:rPr>
          <w:rFonts w:ascii="Arial" w:cs="Arial"/>
          <w:b/>
          <w:bCs/>
          <w:w w:val="60"/>
          <w:sz w:val="32"/>
          <w:szCs w:val="32"/>
          <w:rtl/>
        </w:rPr>
        <w:t>ב</w:t>
      </w:r>
    </w:p>
    <w:p>
      <w:pPr>
        <w:pStyle w:val="BodyText"/>
        <w:bidi/>
        <w:spacing w:line="247" w:lineRule="auto"/>
        <w:ind w:right="831" w:left="0" w:firstLine="0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מי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הם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החיילים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והחיילות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המטופלים </w:t>
      </w:r>
      <w:r>
        <w:rPr>
          <w:rFonts w:ascii="Times New Roman" w:cs="Times New Roman"/>
          <w:spacing w:val="-2"/>
          <w:w w:val="115"/>
          <w:rtl/>
        </w:rPr>
        <w:t>וכיצד</w:t>
      </w:r>
      <w:r>
        <w:rPr>
          <w:rFonts w:ascii="Times New Roman" w:cs="Times New Roman"/>
          <w:spacing w:val="-2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הם</w:t>
      </w:r>
      <w:r>
        <w:rPr>
          <w:rFonts w:ascii="Times New Roman" w:cs="Times New Roman"/>
          <w:spacing w:val="-2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מגיעים</w:t>
      </w:r>
      <w:r>
        <w:rPr>
          <w:rFonts w:ascii="Times New Roman" w:cs="Times New Roman"/>
          <w:spacing w:val="-2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אליכם</w:t>
      </w:r>
      <w:r>
        <w:rPr>
          <w:rFonts w:ascii="Times New Roman" w:cs="Times New Roman"/>
          <w:w w:val="115"/>
        </w:rPr>
        <w:t>,</w:t>
      </w:r>
      <w:r>
        <w:rPr>
          <w:rFonts w:ascii="Times New Roman" w:cs="Times New Roman"/>
          <w:spacing w:val="-2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לטיפול</w:t>
      </w:r>
      <w:r>
        <w:rPr>
          <w:rFonts w:ascii="Times New Roman" w:cs="Times New Roman"/>
          <w:spacing w:val="-2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במרכז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/>
        <w:ind w:right="850" w:left="0" w:firstLine="170"/>
        <w:jc w:val="left"/>
      </w:pPr>
      <w:r>
        <w:rPr>
          <w:rFonts w:ascii="Times New Roman" w:cs="Times New Roman"/>
          <w:w w:val="105"/>
          <w:rtl/>
        </w:rPr>
        <w:t>בן</w:t>
      </w:r>
      <w:r>
        <w:rPr>
          <w:rFonts w:ascii="Times New Roman" w:cs="Times New Roman"/>
          <w:spacing w:val="40"/>
          <w:w w:val="105"/>
          <w:rtl/>
        </w:rPr>
        <w:t> </w:t>
      </w:r>
      <w:r>
        <w:rPr>
          <w:rFonts w:ascii="Times New Roman" w:cs="Times New Roman"/>
          <w:w w:val="105"/>
          <w:rtl/>
        </w:rPr>
        <w:t>יהודה</w:t>
      </w:r>
      <w:r>
        <w:rPr>
          <w:rFonts w:ascii="Times New Roman" w:cs="Times New Roman"/>
          <w:w w:val="105"/>
        </w:rPr>
        <w:t>:</w:t>
      </w:r>
      <w:r>
        <w:rPr>
          <w:spacing w:val="40"/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בגל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הראשון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הגיעו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מי</w:t>
      </w:r>
      <w:r>
        <w:rPr>
          <w:rFonts w:ascii="Times New Roman" w:cs="Times New Roman"/>
          <w:w w:val="105"/>
          <w:rtl/>
        </w:rPr>
        <w:t> </w:t>
      </w:r>
      <w:r>
        <w:rPr>
          <w:spacing w:val="-2"/>
          <w:rtl/>
        </w:rPr>
        <w:t>שלחמו</w:t>
      </w:r>
      <w:r>
        <w:rPr>
          <w:spacing w:val="-17"/>
          <w:rtl/>
        </w:rPr>
        <w:t> </w:t>
      </w:r>
      <w:r>
        <w:rPr>
          <w:spacing w:val="-2"/>
          <w:rtl/>
        </w:rPr>
        <w:t>בשבעה</w:t>
      </w:r>
      <w:r>
        <w:rPr>
          <w:spacing w:val="-17"/>
          <w:rtl/>
        </w:rPr>
        <w:t> </w:t>
      </w:r>
      <w:r>
        <w:rPr>
          <w:spacing w:val="-2"/>
          <w:rtl/>
        </w:rPr>
        <w:t>באוקטובר</w:t>
      </w:r>
      <w:r>
        <w:rPr>
          <w:spacing w:val="-2"/>
        </w:rPr>
        <w:t>,</w:t>
      </w:r>
      <w:r>
        <w:rPr>
          <w:spacing w:val="-17"/>
          <w:rtl/>
        </w:rPr>
        <w:t> </w:t>
      </w:r>
      <w:r>
        <w:rPr>
          <w:spacing w:val="-2"/>
          <w:rtl/>
        </w:rPr>
        <w:t>לוחמים</w:t>
      </w:r>
      <w:r>
        <w:rPr>
          <w:spacing w:val="-17"/>
          <w:rtl/>
        </w:rPr>
        <w:t> </w:t>
      </w:r>
      <w:r>
        <w:rPr>
          <w:spacing w:val="-2"/>
          <w:rtl/>
        </w:rPr>
        <w:t>ולוחמות</w:t>
      </w:r>
      <w:r>
        <w:rPr>
          <w:spacing w:val="-2"/>
        </w:rPr>
        <w:t>,</w:t>
      </w:r>
      <w:r>
        <w:rPr>
          <w:spacing w:val="-2"/>
          <w:rtl/>
        </w:rPr>
        <w:t> </w:t>
      </w:r>
      <w:r>
        <w:rPr>
          <w:w w:val="105"/>
          <w:rtl/>
        </w:rPr>
        <w:t>תצפיתניות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ותומכי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לחימה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שהיו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באוגדות ובזירות</w:t>
      </w:r>
      <w:r>
        <w:rPr>
          <w:w w:val="105"/>
        </w:rPr>
        <w:t>.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כולם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חיילים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ורובם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בשירות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חובה</w:t>
      </w:r>
      <w:r>
        <w:rPr>
          <w:w w:val="105"/>
        </w:rPr>
        <w:t>.</w:t>
      </w:r>
      <w:r>
        <w:rPr>
          <w:w w:val="105"/>
          <w:rtl/>
        </w:rPr>
        <w:t> הגל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השני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התחיל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לאחר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הכניסה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ללחימה </w:t>
      </w:r>
      <w:r>
        <w:rPr>
          <w:rtl/>
        </w:rPr>
        <w:t>הקרקעית</w:t>
      </w:r>
      <w:r>
        <w:rPr>
          <w:spacing w:val="-11"/>
          <w:rtl/>
        </w:rPr>
        <w:t> </w:t>
      </w:r>
      <w:r>
        <w:rPr>
          <w:rtl/>
        </w:rPr>
        <w:t>ויש</w:t>
      </w:r>
      <w:r>
        <w:rPr>
          <w:spacing w:val="-11"/>
          <w:rtl/>
        </w:rPr>
        <w:t> </w:t>
      </w:r>
      <w:r>
        <w:rPr>
          <w:rtl/>
        </w:rPr>
        <w:t>בו</w:t>
      </w:r>
      <w:r>
        <w:rPr>
          <w:spacing w:val="-11"/>
          <w:rtl/>
        </w:rPr>
        <w:t> </w:t>
      </w:r>
      <w:r>
        <w:rPr>
          <w:rtl/>
        </w:rPr>
        <w:t>אנשי</w:t>
      </w:r>
      <w:r>
        <w:rPr>
          <w:spacing w:val="-11"/>
          <w:rtl/>
        </w:rPr>
        <w:t> </w:t>
      </w:r>
      <w:r>
        <w:rPr>
          <w:rtl/>
        </w:rPr>
        <w:t>מילואים</w:t>
      </w:r>
      <w:r>
        <w:rPr>
          <w:spacing w:val="-11"/>
          <w:rtl/>
        </w:rPr>
        <w:t> </w:t>
      </w:r>
      <w:r>
        <w:rPr>
          <w:rtl/>
        </w:rPr>
        <w:t>וגם</w:t>
      </w:r>
      <w:r>
        <w:rPr>
          <w:spacing w:val="-11"/>
          <w:rtl/>
        </w:rPr>
        <w:t> </w:t>
      </w:r>
      <w:r>
        <w:rPr>
          <w:rtl/>
        </w:rPr>
        <w:t>לוחמים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אנחנו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צופים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שיהיה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גל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שלישי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כשלושה ארבעה</w:t>
      </w:r>
      <w:r>
        <w:rPr>
          <w:spacing w:val="61"/>
          <w:w w:val="105"/>
          <w:rtl/>
        </w:rPr>
        <w:t> </w:t>
      </w:r>
      <w:r>
        <w:rPr>
          <w:w w:val="105"/>
          <w:rtl/>
        </w:rPr>
        <w:t>חודשים</w:t>
      </w:r>
      <w:r>
        <w:rPr>
          <w:spacing w:val="61"/>
          <w:w w:val="105"/>
          <w:rtl/>
        </w:rPr>
        <w:t> </w:t>
      </w:r>
      <w:r>
        <w:rPr>
          <w:w w:val="105"/>
          <w:rtl/>
        </w:rPr>
        <w:t>מתום</w:t>
      </w:r>
      <w:r>
        <w:rPr>
          <w:spacing w:val="61"/>
          <w:w w:val="105"/>
          <w:rtl/>
        </w:rPr>
        <w:t> </w:t>
      </w:r>
      <w:r>
        <w:rPr>
          <w:w w:val="105"/>
          <w:rtl/>
        </w:rPr>
        <w:t>הלחימה</w:t>
      </w:r>
      <w:r>
        <w:rPr>
          <w:w w:val="105"/>
        </w:rPr>
        <w:t>,</w:t>
      </w:r>
      <w:r>
        <w:rPr>
          <w:spacing w:val="61"/>
          <w:w w:val="105"/>
          <w:rtl/>
        </w:rPr>
        <w:t> </w:t>
      </w:r>
      <w:r>
        <w:rPr>
          <w:w w:val="105"/>
          <w:rtl/>
        </w:rPr>
        <w:t>ברגע שאנשים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יבינו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שמשהו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קרה</w:t>
      </w:r>
      <w:r>
        <w:rPr>
          <w:w w:val="105"/>
        </w:rPr>
        <w:t>,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ולא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מסתדר </w:t>
      </w:r>
      <w:r>
        <w:rPr>
          <w:rtl/>
        </w:rPr>
        <w:t>לבד</w:t>
      </w:r>
      <w:r>
        <w:rPr/>
        <w:t>,</w:t>
      </w:r>
      <w:r>
        <w:rPr>
          <w:spacing w:val="-9"/>
          <w:rtl/>
        </w:rPr>
        <w:t> </w:t>
      </w:r>
      <w:r>
        <w:rPr>
          <w:rtl/>
        </w:rPr>
        <w:t>והם</w:t>
      </w:r>
      <w:r>
        <w:rPr>
          <w:spacing w:val="-9"/>
          <w:rtl/>
        </w:rPr>
        <w:t> </w:t>
      </w:r>
      <w:r>
        <w:rPr>
          <w:rtl/>
        </w:rPr>
        <w:t>זקוקים</w:t>
      </w:r>
      <w:r>
        <w:rPr>
          <w:spacing w:val="-9"/>
          <w:rtl/>
        </w:rPr>
        <w:t> </w:t>
      </w:r>
      <w:r>
        <w:rPr>
          <w:rtl/>
        </w:rPr>
        <w:t>לעזרה</w:t>
      </w:r>
      <w:r>
        <w:rPr/>
        <w:t>.</w:t>
      </w:r>
      <w:r>
        <w:rPr>
          <w:spacing w:val="-9"/>
          <w:rtl/>
        </w:rPr>
        <w:t> </w:t>
      </w:r>
      <w:r>
        <w:rPr>
          <w:rtl/>
        </w:rPr>
        <w:t>זה</w:t>
      </w:r>
      <w:r>
        <w:rPr>
          <w:spacing w:val="-9"/>
          <w:rtl/>
        </w:rPr>
        <w:t> </w:t>
      </w:r>
      <w:r>
        <w:rPr>
          <w:rtl/>
        </w:rPr>
        <w:t>יהיה</w:t>
      </w:r>
      <w:r>
        <w:rPr>
          <w:spacing w:val="-9"/>
          <w:rtl/>
        </w:rPr>
        <w:t> </w:t>
      </w:r>
      <w:r>
        <w:rPr>
          <w:rtl/>
        </w:rPr>
        <w:t>הגל</w:t>
      </w:r>
      <w:r>
        <w:rPr>
          <w:spacing w:val="-9"/>
          <w:rtl/>
        </w:rPr>
        <w:t> </w:t>
      </w:r>
      <w:r>
        <w:rPr>
          <w:rtl/>
        </w:rPr>
        <w:t>הגדול </w:t>
      </w:r>
      <w:r>
        <w:rPr>
          <w:w w:val="105"/>
          <w:rtl/>
        </w:rPr>
        <w:t>מכל</w:t>
      </w:r>
      <w:r>
        <w:rPr>
          <w:spacing w:val="-17"/>
          <w:w w:val="105"/>
          <w:rtl/>
        </w:rPr>
        <w:t> </w:t>
      </w:r>
      <w:r>
        <w:rPr>
          <w:w w:val="105"/>
          <w:rtl/>
        </w:rPr>
        <w:t>הגלים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32" w:lineRule="auto" w:before="11"/>
        <w:ind w:right="850" w:left="0" w:firstLine="173"/>
        <w:jc w:val="left"/>
      </w:pPr>
      <w:r>
        <w:rPr>
          <w:rFonts w:ascii="Times New Roman" w:cs="Times New Roman"/>
          <w:rtl/>
        </w:rPr>
        <w:t>גפן</w:t>
      </w:r>
      <w:r>
        <w:rPr>
          <w:rFonts w:ascii="Times New Roman" w:cs="Times New Roman"/>
        </w:rPr>
        <w:t>:</w:t>
      </w:r>
      <w:r>
        <w:rPr>
          <w:spacing w:val="-17"/>
          <w:rtl/>
        </w:rPr>
        <w:t> </w:t>
      </w:r>
      <w:r>
        <w:rPr/>
        <w:t>"</w:t>
      </w:r>
      <w:r>
        <w:rPr>
          <w:rtl/>
        </w:rPr>
        <w:t>גם</w:t>
      </w:r>
      <w:r>
        <w:rPr>
          <w:spacing w:val="-17"/>
          <w:rtl/>
        </w:rPr>
        <w:t> </w:t>
      </w:r>
      <w:r>
        <w:rPr>
          <w:rtl/>
        </w:rPr>
        <w:t>מי</w:t>
      </w:r>
      <w:r>
        <w:rPr>
          <w:spacing w:val="-17"/>
          <w:rtl/>
        </w:rPr>
        <w:t> </w:t>
      </w:r>
      <w:r>
        <w:rPr>
          <w:rtl/>
        </w:rPr>
        <w:t>שנחשףלזוועותומראות</w:t>
      </w:r>
      <w:r>
        <w:rPr>
          <w:spacing w:val="-17"/>
          <w:rtl/>
        </w:rPr>
        <w:t> </w:t>
      </w:r>
      <w:r>
        <w:rPr>
          <w:rtl/>
        </w:rPr>
        <w:t>קשים</w:t>
      </w:r>
      <w:r>
        <w:rPr>
          <w:rFonts w:ascii="Times New Roman" w:cs="Times New Roman"/>
          <w:rtl/>
        </w:rPr>
        <w:t> </w:t>
      </w:r>
      <w:r>
        <w:rPr>
          <w:rtl/>
        </w:rPr>
        <w:t>עלול</w:t>
      </w:r>
      <w:r>
        <w:rPr>
          <w:spacing w:val="-12"/>
          <w:rtl/>
        </w:rPr>
        <w:t> </w:t>
      </w:r>
      <w:r>
        <w:rPr>
          <w:rtl/>
        </w:rPr>
        <w:t>לפתח</w:t>
      </w:r>
      <w:r>
        <w:rPr>
          <w:spacing w:val="-12"/>
          <w:rtl/>
        </w:rPr>
        <w:t> </w:t>
      </w:r>
      <w:r>
        <w:rPr>
          <w:rtl/>
        </w:rPr>
        <w:t>הפרעת</w:t>
      </w:r>
      <w:r>
        <w:rPr>
          <w:spacing w:val="-12"/>
          <w:rtl/>
        </w:rPr>
        <w:t> </w:t>
      </w:r>
      <w:r>
        <w:rPr>
          <w:rtl/>
        </w:rPr>
        <w:t>דחק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במלש</w:t>
      </w:r>
      <w:r>
        <w:rPr/>
        <w:t>"</w:t>
      </w:r>
      <w:r>
        <w:rPr>
          <w:rtl/>
        </w:rPr>
        <w:t>ע</w:t>
      </w:r>
      <w:r>
        <w:rPr>
          <w:spacing w:val="-12"/>
          <w:rtl/>
        </w:rPr>
        <w:t> </w:t>
      </w:r>
      <w:r>
        <w:rPr>
          <w:rtl/>
        </w:rPr>
        <w:t>החיילים </w:t>
      </w:r>
      <w:r>
        <w:rPr>
          <w:w w:val="105"/>
          <w:rtl/>
        </w:rPr>
        <w:t>והחיילות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מגיעים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למרפאה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ולכל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אחד </w:t>
      </w:r>
      <w:r>
        <w:rPr>
          <w:spacing w:val="-2"/>
          <w:w w:val="105"/>
          <w:rtl/>
        </w:rPr>
        <w:t>נתפרת</w:t>
      </w:r>
      <w:r>
        <w:rPr>
          <w:spacing w:val="-6"/>
          <w:w w:val="105"/>
          <w:rtl/>
        </w:rPr>
        <w:t> </w:t>
      </w:r>
      <w:r>
        <w:rPr>
          <w:spacing w:val="-2"/>
          <w:w w:val="105"/>
          <w:rtl/>
        </w:rPr>
        <w:t>חליפה</w:t>
      </w:r>
      <w:r>
        <w:rPr>
          <w:spacing w:val="-6"/>
          <w:w w:val="105"/>
          <w:rtl/>
        </w:rPr>
        <w:t> </w:t>
      </w:r>
      <w:r>
        <w:rPr>
          <w:spacing w:val="-2"/>
          <w:w w:val="105"/>
          <w:rtl/>
        </w:rPr>
        <w:t>אישית</w:t>
      </w:r>
      <w:r>
        <w:rPr>
          <w:spacing w:val="-2"/>
          <w:w w:val="105"/>
        </w:rPr>
        <w:t>,</w:t>
      </w:r>
      <w:r>
        <w:rPr>
          <w:spacing w:val="-6"/>
          <w:w w:val="105"/>
          <w:rtl/>
        </w:rPr>
        <w:t> </w:t>
      </w:r>
      <w:r>
        <w:rPr>
          <w:spacing w:val="-2"/>
          <w:w w:val="105"/>
          <w:rtl/>
        </w:rPr>
        <w:t>לפי</w:t>
      </w:r>
      <w:r>
        <w:rPr>
          <w:spacing w:val="-6"/>
          <w:w w:val="105"/>
          <w:rtl/>
        </w:rPr>
        <w:t> </w:t>
      </w:r>
      <w:r>
        <w:rPr>
          <w:spacing w:val="-2"/>
          <w:w w:val="105"/>
          <w:rtl/>
        </w:rPr>
        <w:t>המידע</w:t>
      </w:r>
      <w:r>
        <w:rPr>
          <w:spacing w:val="-6"/>
          <w:w w:val="105"/>
          <w:rtl/>
        </w:rPr>
        <w:t> </w:t>
      </w:r>
      <w:r>
        <w:rPr>
          <w:spacing w:val="-2"/>
          <w:w w:val="105"/>
          <w:rtl/>
        </w:rPr>
        <w:t>והצורך</w:t>
      </w:r>
      <w:r>
        <w:rPr>
          <w:spacing w:val="-2"/>
          <w:w w:val="105"/>
        </w:rPr>
        <w:t>.</w:t>
      </w:r>
      <w:r>
        <w:rPr>
          <w:spacing w:val="-2"/>
          <w:w w:val="105"/>
          <w:rtl/>
        </w:rPr>
        <w:t> יש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אינטייק</w:t>
      </w:r>
      <w:r>
        <w:rPr>
          <w:spacing w:val="-2"/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המטפל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הוא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קייס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מנג</w:t>
      </w:r>
      <w:r>
        <w:rPr>
          <w:spacing w:val="-2"/>
          <w:w w:val="105"/>
        </w:rPr>
        <w:t>'</w:t>
      </w:r>
      <w:r>
        <w:rPr>
          <w:spacing w:val="-2"/>
          <w:w w:val="105"/>
          <w:rtl/>
        </w:rPr>
        <w:t>ר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ובונים </w:t>
      </w:r>
      <w:r>
        <w:rPr>
          <w:spacing w:val="-4"/>
          <w:w w:val="105"/>
          <w:rtl/>
        </w:rPr>
        <w:t>תוכנית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טיפולית</w:t>
      </w:r>
      <w:r>
        <w:rPr>
          <w:w w:val="105"/>
        </w:rPr>
        <w:t>,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כמה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מפגשים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פרטניים</w:t>
      </w:r>
      <w:r>
        <w:rPr>
          <w:w w:val="105"/>
        </w:rPr>
        <w:t>,</w:t>
      </w:r>
    </w:p>
    <w:p>
      <w:pPr>
        <w:pStyle w:val="BodyText"/>
        <w:bidi/>
        <w:spacing w:line="232" w:lineRule="auto"/>
        <w:ind w:right="249" w:left="0" w:firstLine="0"/>
        <w:jc w:val="left"/>
      </w:pPr>
      <w:r>
        <w:rPr>
          <w:rtl/>
        </w:rPr>
        <w:br w:type="column"/>
      </w:r>
      <w:r>
        <w:rPr>
          <w:rtl/>
        </w:rPr>
        <w:t>הנפש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הקמנו</w:t>
      </w:r>
      <w:r>
        <w:rPr>
          <w:spacing w:val="80"/>
          <w:rtl/>
        </w:rPr>
        <w:t> </w:t>
      </w:r>
      <w:r>
        <w:rPr>
          <w:rtl/>
        </w:rPr>
        <w:t>שלושה</w:t>
      </w:r>
      <w:r>
        <w:rPr>
          <w:spacing w:val="80"/>
          <w:rtl/>
        </w:rPr>
        <w:t> </w:t>
      </w:r>
      <w:r>
        <w:rPr>
          <w:rtl/>
        </w:rPr>
        <w:t>מרכזים</w:t>
      </w:r>
      <w:r>
        <w:rPr>
          <w:spacing w:val="80"/>
          <w:rtl/>
        </w:rPr>
        <w:t> </w:t>
      </w:r>
      <w:r>
        <w:rPr>
          <w:rtl/>
        </w:rPr>
        <w:t>לטיפול בנפגעי</w:t>
      </w:r>
      <w:r>
        <w:rPr>
          <w:spacing w:val="-1"/>
          <w:rtl/>
        </w:rPr>
        <w:t> </w:t>
      </w:r>
      <w:r>
        <w:rPr>
          <w:rtl/>
        </w:rPr>
        <w:t>תגובות</w:t>
      </w:r>
      <w:r>
        <w:rPr>
          <w:spacing w:val="-1"/>
          <w:rtl/>
        </w:rPr>
        <w:t> </w:t>
      </w:r>
      <w:r>
        <w:rPr>
          <w:rtl/>
        </w:rPr>
        <w:t>קרב</w:t>
      </w:r>
      <w:r>
        <w:rPr/>
        <w:t>:</w:t>
      </w:r>
      <w:r>
        <w:rPr>
          <w:spacing w:val="-1"/>
          <w:rtl/>
        </w:rPr>
        <w:t> </w:t>
      </w:r>
      <w:r>
        <w:rPr>
          <w:rtl/>
        </w:rPr>
        <w:t>בצפון</w:t>
      </w:r>
      <w:r>
        <w:rPr/>
        <w:t>,</w:t>
      </w:r>
      <w:r>
        <w:rPr>
          <w:spacing w:val="-1"/>
          <w:rtl/>
        </w:rPr>
        <w:t> </w:t>
      </w:r>
      <w:r>
        <w:rPr>
          <w:rtl/>
        </w:rPr>
        <w:t>במרכז</w:t>
      </w:r>
      <w:r>
        <w:rPr>
          <w:spacing w:val="-1"/>
          <w:rtl/>
        </w:rPr>
        <w:t> </w:t>
      </w:r>
      <w:r>
        <w:rPr>
          <w:rtl/>
        </w:rPr>
        <w:t>ובדרום</w:t>
      </w:r>
      <w:r>
        <w:rPr/>
        <w:t>.</w:t>
      </w:r>
      <w:r>
        <w:rPr>
          <w:rtl/>
        </w:rPr>
        <w:t> בעבר</w:t>
      </w:r>
      <w:r>
        <w:rPr/>
        <w:t>,</w:t>
      </w:r>
      <w:r>
        <w:rPr>
          <w:spacing w:val="20"/>
          <w:rtl/>
        </w:rPr>
        <w:t> </w:t>
      </w:r>
      <w:r>
        <w:rPr>
          <w:rtl/>
        </w:rPr>
        <w:t>המלש</w:t>
      </w:r>
      <w:r>
        <w:rPr/>
        <w:t>"</w:t>
      </w:r>
      <w:r>
        <w:rPr>
          <w:rtl/>
        </w:rPr>
        <w:t>ע</w:t>
      </w:r>
      <w:r>
        <w:rPr>
          <w:spacing w:val="20"/>
          <w:rtl/>
        </w:rPr>
        <w:t> </w:t>
      </w:r>
      <w:r>
        <w:rPr>
          <w:rtl/>
        </w:rPr>
        <w:t>פעלה</w:t>
      </w:r>
      <w:r>
        <w:rPr>
          <w:spacing w:val="20"/>
          <w:rtl/>
        </w:rPr>
        <w:t> </w:t>
      </w:r>
      <w:r>
        <w:rPr>
          <w:rtl/>
        </w:rPr>
        <w:t>בצורת</w:t>
      </w:r>
      <w:r>
        <w:rPr>
          <w:spacing w:val="20"/>
          <w:rtl/>
        </w:rPr>
        <w:t> </w:t>
      </w:r>
      <w:r>
        <w:rPr>
          <w:rtl/>
        </w:rPr>
        <w:t>הפעלה</w:t>
      </w:r>
      <w:r>
        <w:rPr>
          <w:spacing w:val="20"/>
          <w:rtl/>
        </w:rPr>
        <w:t> </w:t>
      </w:r>
      <w:r>
        <w:rPr>
          <w:rtl/>
        </w:rPr>
        <w:t>של השהיה</w:t>
      </w:r>
      <w:r>
        <w:rPr>
          <w:spacing w:val="40"/>
          <w:rtl/>
        </w:rPr>
        <w:t> </w:t>
      </w:r>
      <w:r>
        <w:rPr>
          <w:rtl/>
        </w:rPr>
        <w:t>לפרק</w:t>
      </w:r>
      <w:r>
        <w:rPr>
          <w:spacing w:val="40"/>
          <w:rtl/>
        </w:rPr>
        <w:t> </w:t>
      </w:r>
      <w:r>
        <w:rPr>
          <w:rtl/>
        </w:rPr>
        <w:t>זמן</w:t>
      </w:r>
      <w:r>
        <w:rPr>
          <w:spacing w:val="40"/>
          <w:rtl/>
        </w:rPr>
        <w:t> </w:t>
      </w:r>
      <w:r>
        <w:rPr>
          <w:rtl/>
        </w:rPr>
        <w:t>ממושך</w:t>
      </w:r>
      <w:r>
        <w:rPr>
          <w:spacing w:val="40"/>
          <w:rtl/>
        </w:rPr>
        <w:t> </w:t>
      </w:r>
      <w:r>
        <w:rPr>
          <w:rtl/>
        </w:rPr>
        <w:t>יחסית</w:t>
      </w:r>
      <w:r>
        <w:rPr>
          <w:spacing w:val="40"/>
          <w:rtl/>
        </w:rPr>
        <w:t> </w:t>
      </w:r>
      <w:r>
        <w:rPr>
          <w:rtl/>
        </w:rPr>
        <w:t>בבסיס צבאי</w:t>
      </w:r>
      <w:r>
        <w:rPr/>
        <w:t>,</w:t>
      </w:r>
      <w:r>
        <w:rPr>
          <w:rtl/>
        </w:rPr>
        <w:t> כולל לינה</w:t>
      </w:r>
      <w:r>
        <w:rPr/>
        <w:t>.</w:t>
      </w:r>
      <w:r>
        <w:rPr>
          <w:rtl/>
        </w:rPr>
        <w:t> לפני שנתיים שינינו את התצורה</w:t>
      </w:r>
      <w:r>
        <w:rPr>
          <w:spacing w:val="40"/>
          <w:rtl/>
        </w:rPr>
        <w:t> </w:t>
      </w:r>
      <w:r>
        <w:rPr>
          <w:rtl/>
        </w:rPr>
        <w:t>וגיבשנו</w:t>
      </w:r>
      <w:r>
        <w:rPr>
          <w:spacing w:val="40"/>
          <w:rtl/>
        </w:rPr>
        <w:t> </w:t>
      </w:r>
      <w:r>
        <w:rPr>
          <w:rtl/>
        </w:rPr>
        <w:t>תפישה</w:t>
      </w:r>
      <w:r>
        <w:rPr>
          <w:spacing w:val="40"/>
          <w:rtl/>
        </w:rPr>
        <w:t> </w:t>
      </w:r>
      <w:r>
        <w:rPr>
          <w:rtl/>
        </w:rPr>
        <w:t>דומה</w:t>
      </w:r>
      <w:r>
        <w:rPr>
          <w:spacing w:val="40"/>
          <w:rtl/>
        </w:rPr>
        <w:t> </w:t>
      </w:r>
      <w:r>
        <w:rPr>
          <w:rtl/>
        </w:rPr>
        <w:t>למרפאה</w:t>
      </w:r>
      <w:r>
        <w:rPr>
          <w:spacing w:val="40"/>
          <w:rtl/>
        </w:rPr>
        <w:t> </w:t>
      </w:r>
      <w:r>
        <w:rPr>
          <w:rtl/>
        </w:rPr>
        <w:t>אינטנסיבית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החיילים</w:t>
      </w:r>
      <w:r>
        <w:rPr>
          <w:spacing w:val="40"/>
          <w:rtl/>
        </w:rPr>
        <w:t> </w:t>
      </w:r>
      <w:r>
        <w:rPr>
          <w:rtl/>
        </w:rPr>
        <w:t>מסופחים</w:t>
      </w:r>
      <w:r>
        <w:rPr>
          <w:spacing w:val="40"/>
          <w:rtl/>
        </w:rPr>
        <w:t> </w:t>
      </w:r>
      <w:r>
        <w:rPr>
          <w:rtl/>
        </w:rPr>
        <w:t>לר</w:t>
      </w:r>
      <w:r>
        <w:rPr/>
        <w:t>"</w:t>
      </w:r>
      <w:r>
        <w:rPr>
          <w:rtl/>
        </w:rPr>
        <w:t>ם</w:t>
      </w:r>
      <w:r>
        <w:rPr>
          <w:spacing w:val="40"/>
          <w:rtl/>
        </w:rPr>
        <w:t> </w:t>
      </w:r>
      <w:r>
        <w:rPr/>
        <w:t>2</w:t>
      </w:r>
      <w:r>
        <w:rPr>
          <w:rtl/>
        </w:rPr>
        <w:t> </w:t>
      </w:r>
      <w:r>
        <w:rPr>
          <w:spacing w:val="-2"/>
          <w:rtl/>
        </w:rPr>
        <w:t>ומגיעים</w:t>
      </w:r>
      <w:r>
        <w:rPr>
          <w:spacing w:val="67"/>
          <w:w w:val="150"/>
          <w:rtl/>
        </w:rPr>
        <w:t> </w:t>
      </w:r>
      <w:r>
        <w:rPr>
          <w:rtl/>
        </w:rPr>
        <w:t>לטיפול</w:t>
      </w:r>
      <w:r>
        <w:rPr>
          <w:spacing w:val="68"/>
          <w:w w:val="150"/>
          <w:rtl/>
        </w:rPr>
        <w:t> </w:t>
      </w:r>
      <w:r>
        <w:rPr>
          <w:rtl/>
        </w:rPr>
        <w:t>מהבית</w:t>
      </w:r>
      <w:r>
        <w:rPr>
          <w:spacing w:val="67"/>
          <w:w w:val="150"/>
          <w:rtl/>
        </w:rPr>
        <w:t> </w:t>
      </w:r>
      <w:r>
        <w:rPr>
          <w:rtl/>
        </w:rPr>
        <w:t>בהתאם</w:t>
      </w:r>
      <w:r>
        <w:rPr>
          <w:spacing w:val="67"/>
          <w:w w:val="150"/>
          <w:rtl/>
        </w:rPr>
        <w:t> </w:t>
      </w:r>
      <w:r>
        <w:rPr>
          <w:rtl/>
        </w:rPr>
        <w:t>לאזו</w:t>
      </w:r>
      <w:r>
        <w:rPr>
          <w:rtl/>
        </w:rPr>
        <w:t>ר</w:t>
      </w:r>
    </w:p>
    <w:p>
      <w:pPr>
        <w:pStyle w:val="BodyText"/>
        <w:spacing w:before="2"/>
      </w:pPr>
    </w:p>
    <w:p>
      <w:pPr>
        <w:bidi/>
        <w:spacing w:line="189" w:lineRule="auto" w:before="1"/>
        <w:ind w:right="421" w:left="0" w:firstLine="0"/>
        <w:jc w:val="left"/>
        <w:rPr>
          <w:rFonts w:ascii="Arial" w:cs="Arial"/>
          <w:sz w:val="44"/>
          <w:szCs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2368">
                <wp:simplePos x="0" y="0"/>
                <wp:positionH relativeFrom="page">
                  <wp:posOffset>4139996</wp:posOffset>
                </wp:positionH>
                <wp:positionV relativeFrom="paragraph">
                  <wp:posOffset>-121746</wp:posOffset>
                </wp:positionV>
                <wp:extent cx="660400" cy="576580"/>
                <wp:effectExtent l="0" t="0" r="0" b="0"/>
                <wp:wrapNone/>
                <wp:docPr id="897" name="Graphic 8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7" name="Graphic 897"/>
                      <wps:cNvSpPr/>
                      <wps:spPr>
                        <a:xfrm>
                          <a:off x="0" y="0"/>
                          <a:ext cx="660400" cy="576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0" h="576580">
                              <a:moveTo>
                                <a:pt x="319582" y="0"/>
                              </a:moveTo>
                              <a:lnTo>
                                <a:pt x="78739" y="0"/>
                              </a:lnTo>
                              <a:lnTo>
                                <a:pt x="0" y="576072"/>
                              </a:lnTo>
                              <a:lnTo>
                                <a:pt x="185267" y="576072"/>
                              </a:lnTo>
                              <a:lnTo>
                                <a:pt x="319582" y="187058"/>
                              </a:lnTo>
                              <a:lnTo>
                                <a:pt x="319582" y="0"/>
                              </a:lnTo>
                              <a:close/>
                            </a:path>
                            <a:path w="660400" h="576580">
                              <a:moveTo>
                                <a:pt x="660006" y="0"/>
                              </a:moveTo>
                              <a:lnTo>
                                <a:pt x="419163" y="0"/>
                              </a:lnTo>
                              <a:lnTo>
                                <a:pt x="340423" y="576072"/>
                              </a:lnTo>
                              <a:lnTo>
                                <a:pt x="525691" y="576072"/>
                              </a:lnTo>
                              <a:lnTo>
                                <a:pt x="660006" y="187058"/>
                              </a:lnTo>
                              <a:lnTo>
                                <a:pt x="66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F0E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5.984009pt;margin-top:-9.586373pt;width:52pt;height:45.4pt;mso-position-horizontal-relative:page;mso-position-vertical-relative:paragraph;z-index:-19354112" id="docshape777" coordorigin="6520,-192" coordsize="1040,908" path="m7023,-192l6644,-192,6520,715,6811,715,7023,103,7023,-192xm7559,-192l7180,-192,7056,715,7348,715,7559,103,7559,-192xe" filled="true" fillcolor="#ecf0e1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Arial" w:cs="Arial"/>
          <w:b/>
          <w:bCs/>
          <w:color w:val="879F42"/>
          <w:w w:val="70"/>
          <w:sz w:val="44"/>
          <w:szCs w:val="44"/>
          <w:rtl/>
        </w:rPr>
        <w:t>סא</w:t>
      </w:r>
      <w:r>
        <w:rPr>
          <w:rFonts w:ascii="Arial" w:cs="Arial"/>
          <w:b/>
          <w:bCs/>
          <w:color w:val="879F42"/>
          <w:w w:val="70"/>
          <w:sz w:val="44"/>
          <w:szCs w:val="44"/>
        </w:rPr>
        <w:t>"</w:t>
      </w:r>
      <w:r>
        <w:rPr>
          <w:rFonts w:ascii="Arial" w:cs="Arial"/>
          <w:b/>
          <w:bCs/>
          <w:color w:val="879F42"/>
          <w:w w:val="70"/>
          <w:sz w:val="44"/>
          <w:szCs w:val="44"/>
          <w:rtl/>
        </w:rPr>
        <w:t>ל</w:t>
      </w:r>
      <w:r>
        <w:rPr>
          <w:rFonts w:ascii="Arial" w:cs="Arial"/>
          <w:b/>
          <w:bCs/>
          <w:color w:val="879F42"/>
          <w:spacing w:val="-10"/>
          <w:sz w:val="44"/>
          <w:szCs w:val="44"/>
          <w:rtl/>
        </w:rPr>
        <w:t> </w:t>
      </w:r>
      <w:r>
        <w:rPr>
          <w:rFonts w:ascii="Arial" w:cs="Arial"/>
          <w:b/>
          <w:bCs/>
          <w:color w:val="879F42"/>
          <w:w w:val="70"/>
          <w:sz w:val="44"/>
          <w:szCs w:val="44"/>
          <w:rtl/>
        </w:rPr>
        <w:t>גפן</w:t>
      </w:r>
      <w:r>
        <w:rPr>
          <w:rFonts w:ascii="Arial" w:cs="Arial"/>
          <w:b/>
          <w:bCs/>
          <w:color w:val="879F42"/>
          <w:w w:val="70"/>
          <w:sz w:val="44"/>
          <w:szCs w:val="44"/>
        </w:rPr>
        <w:t>:</w:t>
      </w:r>
      <w:r>
        <w:rPr>
          <w:rFonts w:ascii="Arial" w:cs="Arial"/>
          <w:color w:val="879F42"/>
          <w:spacing w:val="-10"/>
          <w:sz w:val="44"/>
          <w:szCs w:val="44"/>
          <w:rtl/>
        </w:rPr>
        <w:t> </w:t>
      </w:r>
      <w:r>
        <w:rPr>
          <w:rFonts w:ascii="Arial" w:cs="Arial"/>
          <w:color w:val="879F42"/>
          <w:w w:val="70"/>
          <w:sz w:val="44"/>
          <w:szCs w:val="44"/>
        </w:rPr>
        <w:t>"</w:t>
      </w:r>
      <w:r>
        <w:rPr>
          <w:rFonts w:ascii="Arial" w:cs="Arial"/>
          <w:color w:val="879F42"/>
          <w:w w:val="70"/>
          <w:sz w:val="44"/>
          <w:szCs w:val="44"/>
          <w:rtl/>
        </w:rPr>
        <w:t>אם</w:t>
      </w:r>
      <w:r>
        <w:rPr>
          <w:rFonts w:ascii="Arial" w:cs="Arial"/>
          <w:color w:val="879F42"/>
          <w:spacing w:val="-10"/>
          <w:sz w:val="44"/>
          <w:szCs w:val="44"/>
          <w:rtl/>
        </w:rPr>
        <w:t> </w:t>
      </w:r>
      <w:r>
        <w:rPr>
          <w:rFonts w:ascii="Arial" w:cs="Arial"/>
          <w:color w:val="879F42"/>
          <w:w w:val="70"/>
          <w:sz w:val="44"/>
          <w:szCs w:val="44"/>
          <w:rtl/>
        </w:rPr>
        <w:t>אתם</w:t>
      </w:r>
      <w:r>
        <w:rPr>
          <w:rFonts w:ascii="Arial" w:cs="Arial"/>
          <w:b/>
          <w:bCs/>
          <w:color w:val="879F42"/>
          <w:spacing w:val="80"/>
          <w:w w:val="150"/>
          <w:sz w:val="44"/>
          <w:szCs w:val="44"/>
          <w:rtl/>
        </w:rPr>
        <w:t> </w:t>
      </w:r>
      <w:r>
        <w:rPr>
          <w:rFonts w:ascii="Arial" w:cs="Arial"/>
          <w:color w:val="879F42"/>
          <w:w w:val="65"/>
          <w:sz w:val="44"/>
          <w:szCs w:val="44"/>
          <w:rtl/>
        </w:rPr>
        <w:t>מתקשים לחזור לשגרה</w:t>
      </w:r>
      <w:r>
        <w:rPr>
          <w:rFonts w:ascii="Arial" w:cs="Arial"/>
          <w:color w:val="879F42"/>
          <w:w w:val="65"/>
          <w:sz w:val="44"/>
          <w:szCs w:val="44"/>
        </w:rPr>
        <w:t>,</w:t>
      </w:r>
      <w:r>
        <w:rPr>
          <w:rFonts w:ascii="Arial" w:cs="Arial"/>
          <w:color w:val="879F42"/>
          <w:w w:val="65"/>
          <w:sz w:val="44"/>
          <w:szCs w:val="44"/>
          <w:rtl/>
        </w:rPr>
        <w:t> אל תתביישו</w:t>
      </w:r>
      <w:r>
        <w:rPr>
          <w:rFonts w:ascii="Arial" w:cs="Arial"/>
          <w:color w:val="879F42"/>
          <w:w w:val="65"/>
          <w:sz w:val="44"/>
          <w:szCs w:val="44"/>
        </w:rPr>
        <w:t>,</w:t>
      </w:r>
      <w:r>
        <w:rPr>
          <w:rFonts w:ascii="Arial" w:cs="Arial"/>
          <w:color w:val="879F42"/>
          <w:w w:val="65"/>
          <w:sz w:val="44"/>
          <w:szCs w:val="44"/>
          <w:rtl/>
        </w:rPr>
        <w:t> תפנו לטיפול כמה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שיותר</w:t>
      </w:r>
      <w:r>
        <w:rPr>
          <w:rFonts w:ascii="Arial" w:cs="Arial"/>
          <w:color w:val="879F42"/>
          <w:spacing w:val="-22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מהר</w:t>
      </w:r>
      <w:r>
        <w:rPr>
          <w:rFonts w:ascii="Arial" w:cs="Arial"/>
          <w:color w:val="879F42"/>
          <w:spacing w:val="-4"/>
          <w:w w:val="70"/>
          <w:sz w:val="44"/>
          <w:szCs w:val="44"/>
        </w:rPr>
        <w:t>.</w:t>
      </w:r>
      <w:r>
        <w:rPr>
          <w:rFonts w:ascii="Arial" w:cs="Arial"/>
          <w:color w:val="879F42"/>
          <w:spacing w:val="-22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ככל</w:t>
      </w:r>
      <w:r>
        <w:rPr>
          <w:rFonts w:ascii="Arial" w:cs="Arial"/>
          <w:color w:val="879F42"/>
          <w:spacing w:val="-23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שאנחנו מטפלים</w:t>
      </w:r>
      <w:r>
        <w:rPr>
          <w:rFonts w:ascii="Arial" w:cs="Arial"/>
          <w:color w:val="879F42"/>
          <w:spacing w:val="-22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מוקדם</w:t>
      </w:r>
      <w:r>
        <w:rPr>
          <w:rFonts w:ascii="Arial" w:cs="Arial"/>
          <w:color w:val="879F42"/>
          <w:spacing w:val="-22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יותר</w:t>
      </w:r>
      <w:r>
        <w:rPr>
          <w:rFonts w:ascii="Arial" w:cs="Arial"/>
          <w:color w:val="879F42"/>
          <w:spacing w:val="-23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ומהר </w:t>
      </w:r>
      <w:r>
        <w:rPr>
          <w:rFonts w:ascii="Arial" w:cs="Arial"/>
          <w:color w:val="879F42"/>
          <w:spacing w:val="-2"/>
          <w:w w:val="70"/>
          <w:sz w:val="44"/>
          <w:szCs w:val="44"/>
          <w:rtl/>
        </w:rPr>
        <w:t>ובשלבים</w:t>
      </w:r>
      <w:r>
        <w:rPr>
          <w:rFonts w:ascii="Arial" w:cs="Arial"/>
          <w:color w:val="879F42"/>
          <w:spacing w:val="-22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2"/>
          <w:w w:val="70"/>
          <w:sz w:val="44"/>
          <w:szCs w:val="44"/>
          <w:rtl/>
        </w:rPr>
        <w:t>המוקדמים</w:t>
      </w:r>
      <w:r>
        <w:rPr>
          <w:rFonts w:ascii="Arial" w:cs="Arial"/>
          <w:color w:val="879F42"/>
          <w:spacing w:val="-23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2"/>
          <w:w w:val="70"/>
          <w:sz w:val="44"/>
          <w:szCs w:val="44"/>
          <w:rtl/>
        </w:rPr>
        <w:t>של </w:t>
      </w:r>
      <w:r>
        <w:rPr>
          <w:rFonts w:ascii="Arial" w:cs="Arial"/>
          <w:color w:val="879F42"/>
          <w:spacing w:val="-6"/>
          <w:w w:val="70"/>
          <w:sz w:val="44"/>
          <w:szCs w:val="44"/>
          <w:rtl/>
        </w:rPr>
        <w:t>התהליך</w:t>
      </w:r>
      <w:r>
        <w:rPr>
          <w:rFonts w:ascii="Arial" w:cs="Arial"/>
          <w:color w:val="879F42"/>
          <w:spacing w:val="-6"/>
          <w:w w:val="70"/>
          <w:sz w:val="44"/>
          <w:szCs w:val="44"/>
        </w:rPr>
        <w:t>,</w:t>
      </w:r>
      <w:r>
        <w:rPr>
          <w:rFonts w:ascii="Arial" w:cs="Arial"/>
          <w:color w:val="879F42"/>
          <w:spacing w:val="-22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6"/>
          <w:w w:val="70"/>
          <w:sz w:val="44"/>
          <w:szCs w:val="44"/>
          <w:rtl/>
        </w:rPr>
        <w:t>ולא</w:t>
      </w:r>
      <w:r>
        <w:rPr>
          <w:rFonts w:ascii="Arial" w:cs="Arial"/>
          <w:color w:val="879F42"/>
          <w:spacing w:val="-23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6"/>
          <w:w w:val="70"/>
          <w:sz w:val="44"/>
          <w:szCs w:val="44"/>
          <w:rtl/>
        </w:rPr>
        <w:t>מתביישים </w:t>
      </w:r>
      <w:r>
        <w:rPr>
          <w:rFonts w:ascii="Arial" w:cs="Arial"/>
          <w:color w:val="879F42"/>
          <w:w w:val="65"/>
          <w:sz w:val="44"/>
          <w:szCs w:val="44"/>
          <w:rtl/>
        </w:rPr>
        <w:t>ומאשימים</w:t>
      </w:r>
      <w:r>
        <w:rPr>
          <w:rFonts w:ascii="Arial" w:cs="Arial"/>
          <w:color w:val="879F42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w w:val="65"/>
          <w:sz w:val="44"/>
          <w:szCs w:val="44"/>
          <w:rtl/>
        </w:rPr>
        <w:t>את</w:t>
      </w:r>
      <w:r>
        <w:rPr>
          <w:rFonts w:ascii="Arial" w:cs="Arial"/>
          <w:color w:val="879F42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w w:val="65"/>
          <w:sz w:val="44"/>
          <w:szCs w:val="44"/>
          <w:rtl/>
        </w:rPr>
        <w:t>עצמנו</w:t>
      </w:r>
      <w:r>
        <w:rPr>
          <w:rFonts w:ascii="Arial" w:cs="Arial"/>
          <w:color w:val="879F42"/>
          <w:w w:val="65"/>
          <w:sz w:val="44"/>
          <w:szCs w:val="44"/>
        </w:rPr>
        <w:t>,</w:t>
      </w:r>
      <w:r>
        <w:rPr>
          <w:rFonts w:ascii="Arial" w:cs="Arial"/>
          <w:color w:val="879F42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w w:val="65"/>
          <w:sz w:val="44"/>
          <w:szCs w:val="44"/>
          <w:rtl/>
        </w:rPr>
        <w:t>אפשר </w:t>
      </w:r>
      <w:r>
        <w:rPr>
          <w:rFonts w:ascii="Arial" w:cs="Arial"/>
          <w:color w:val="879F42"/>
          <w:spacing w:val="-2"/>
          <w:w w:val="70"/>
          <w:sz w:val="44"/>
          <w:szCs w:val="44"/>
          <w:rtl/>
        </w:rPr>
        <w:t>לחיות</w:t>
      </w:r>
      <w:r>
        <w:rPr>
          <w:rFonts w:ascii="Arial" w:cs="Arial"/>
          <w:color w:val="879F42"/>
          <w:spacing w:val="-22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2"/>
          <w:w w:val="70"/>
          <w:sz w:val="44"/>
          <w:szCs w:val="44"/>
          <w:rtl/>
        </w:rPr>
        <w:t>חיים</w:t>
      </w:r>
      <w:r>
        <w:rPr>
          <w:rFonts w:ascii="Arial" w:cs="Arial"/>
          <w:color w:val="879F42"/>
          <w:spacing w:val="-22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2"/>
          <w:w w:val="70"/>
          <w:sz w:val="44"/>
          <w:szCs w:val="44"/>
          <w:rtl/>
        </w:rPr>
        <w:t>טובים</w:t>
      </w:r>
      <w:r>
        <w:rPr>
          <w:rFonts w:ascii="Arial" w:cs="Arial"/>
          <w:color w:val="879F42"/>
          <w:spacing w:val="-23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2"/>
          <w:w w:val="70"/>
          <w:sz w:val="44"/>
          <w:szCs w:val="44"/>
          <w:rtl/>
        </w:rPr>
        <w:t>יותר</w:t>
      </w:r>
      <w:r>
        <w:rPr>
          <w:rFonts w:ascii="Arial" w:cs="Arial"/>
          <w:color w:val="879F42"/>
          <w:spacing w:val="-2"/>
          <w:w w:val="70"/>
          <w:sz w:val="44"/>
          <w:szCs w:val="44"/>
        </w:rPr>
        <w:t>"</w:t>
      </w:r>
    </w:p>
    <w:p>
      <w:pPr>
        <w:pStyle w:val="BodyText"/>
        <w:bidi/>
        <w:spacing w:line="232" w:lineRule="auto" w:before="153"/>
        <w:ind w:right="229" w:left="0" w:firstLine="0"/>
        <w:jc w:val="left"/>
      </w:pPr>
      <w:r>
        <w:rPr>
          <w:w w:val="105"/>
          <w:rtl/>
        </w:rPr>
        <w:t>המגורים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שלהם</w:t>
      </w:r>
      <w:r>
        <w:rPr>
          <w:w w:val="105"/>
        </w:rPr>
        <w:t>,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דבר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שהוכיח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עצמו </w:t>
      </w:r>
      <w:r>
        <w:rPr>
          <w:rtl/>
        </w:rPr>
        <w:t>כאפקטיבי</w:t>
      </w:r>
      <w:r>
        <w:rPr>
          <w:spacing w:val="-1"/>
          <w:rtl/>
        </w:rPr>
        <w:t> </w:t>
      </w:r>
      <w:r>
        <w:rPr>
          <w:rtl/>
        </w:rPr>
        <w:t>ויעיל</w:t>
      </w:r>
      <w:r>
        <w:rPr/>
        <w:t>.</w:t>
      </w:r>
      <w:r>
        <w:rPr>
          <w:spacing w:val="-1"/>
          <w:rtl/>
        </w:rPr>
        <w:t> </w:t>
      </w:r>
      <w:r>
        <w:rPr>
          <w:rtl/>
        </w:rPr>
        <w:t>יש</w:t>
      </w:r>
      <w:r>
        <w:rPr>
          <w:spacing w:val="-1"/>
          <w:rtl/>
        </w:rPr>
        <w:t> </w:t>
      </w:r>
      <w:r>
        <w:rPr>
          <w:rtl/>
        </w:rPr>
        <w:t>לנו</w:t>
      </w:r>
      <w:r>
        <w:rPr>
          <w:spacing w:val="-1"/>
          <w:rtl/>
        </w:rPr>
        <w:t> </w:t>
      </w:r>
      <w:r>
        <w:rPr>
          <w:rtl/>
        </w:rPr>
        <w:t>נשות</w:t>
      </w:r>
      <w:r>
        <w:rPr>
          <w:spacing w:val="-1"/>
          <w:rtl/>
        </w:rPr>
        <w:t> </w:t>
      </w:r>
      <w:r>
        <w:rPr>
          <w:rtl/>
        </w:rPr>
        <w:t>ואנשי</w:t>
      </w:r>
      <w:r>
        <w:rPr>
          <w:spacing w:val="-1"/>
          <w:rtl/>
        </w:rPr>
        <w:t> </w:t>
      </w:r>
      <w:r>
        <w:rPr>
          <w:rtl/>
        </w:rPr>
        <w:t>מקצוע </w:t>
      </w:r>
      <w:r>
        <w:rPr>
          <w:w w:val="105"/>
          <w:rtl/>
        </w:rPr>
        <w:t>נפלאים</w:t>
      </w:r>
      <w:r>
        <w:rPr>
          <w:w w:val="105"/>
        </w:rPr>
        <w:t>,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בעבודה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סוציאלית</w:t>
      </w:r>
      <w:r>
        <w:rPr>
          <w:w w:val="105"/>
        </w:rPr>
        <w:t>,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פסיכולוגיה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פסיכיאטריה</w:t>
      </w:r>
      <w:r>
        <w:rPr/>
        <w:t>,</w:t>
      </w:r>
      <w:r>
        <w:rPr>
          <w:rtl/>
        </w:rPr>
        <w:t> כולם התייצבו ברגע הפקודה </w:t>
      </w:r>
      <w:r>
        <w:rPr>
          <w:w w:val="105"/>
          <w:rtl/>
        </w:rPr>
        <w:t>וכולם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ממשיכים</w:t>
      </w:r>
      <w:r>
        <w:rPr>
          <w:w w:val="105"/>
        </w:rPr>
        <w:t>,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כבר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ארבעה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חודשים בשירות מילואים</w:t>
      </w:r>
      <w:r>
        <w:rPr>
          <w:w w:val="105"/>
        </w:rPr>
        <w:t>.</w:t>
      </w:r>
      <w:r>
        <w:rPr>
          <w:w w:val="105"/>
          <w:rtl/>
        </w:rPr>
        <w:t> המטרה שלנו היא לתת טיפול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מקצועי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מיטבי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לחיילים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ולחיילות</w:t>
      </w:r>
      <w:r>
        <w:rPr>
          <w:w w:val="105"/>
        </w:rPr>
        <w:t>,</w:t>
      </w:r>
      <w:r>
        <w:rPr>
          <w:w w:val="105"/>
          <w:rtl/>
        </w:rPr>
        <w:t> בסדיר</w:t>
      </w:r>
      <w:r>
        <w:rPr>
          <w:w w:val="105"/>
        </w:rPr>
        <w:t>,</w:t>
      </w:r>
      <w:r>
        <w:rPr>
          <w:w w:val="105"/>
          <w:rtl/>
        </w:rPr>
        <w:t> בקבע ובמילואים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47" w:lineRule="auto" w:before="8"/>
        <w:ind w:right="242" w:left="0" w:firstLine="169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איך</w:t>
      </w:r>
      <w:r>
        <w:rPr>
          <w:rFonts w:ascii="Times New Roman" w:cs="Times New Roman"/>
          <w:spacing w:val="-12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בדיוק</w:t>
      </w:r>
      <w:r>
        <w:rPr>
          <w:rFonts w:ascii="Times New Roman" w:cs="Times New Roman"/>
          <w:spacing w:val="-12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נראה</w:t>
      </w:r>
      <w:r>
        <w:rPr>
          <w:rFonts w:ascii="Times New Roman" w:cs="Times New Roman"/>
          <w:spacing w:val="-12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המרכז</w:t>
      </w:r>
      <w:r>
        <w:rPr>
          <w:rFonts w:ascii="Times New Roman" w:cs="Times New Roman"/>
          <w:spacing w:val="-12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לשיקום</w:t>
      </w:r>
      <w:r>
        <w:rPr>
          <w:rFonts w:ascii="Times New Roman" w:cs="Times New Roman"/>
          <w:spacing w:val="-12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עורפי ומה</w:t>
      </w:r>
      <w:r>
        <w:rPr>
          <w:rFonts w:ascii="Times New Roman" w:cs="Times New Roman"/>
          <w:spacing w:val="-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קורה</w:t>
      </w:r>
      <w:r>
        <w:rPr>
          <w:rFonts w:ascii="Times New Roman" w:cs="Times New Roman"/>
          <w:spacing w:val="-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שם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 w:before="3"/>
        <w:ind w:right="156" w:left="1537" w:firstLine="0"/>
        <w:jc w:val="left"/>
      </w:pPr>
      <w:r>
        <w:rPr>
          <w:rtl/>
        </w:rPr>
        <w:br w:type="column"/>
      </w:r>
      <w:r>
        <w:rPr>
          <w:rtl/>
        </w:rPr>
        <w:t>ת</w:t>
      </w:r>
      <w:r>
        <w:rPr>
          <w:spacing w:val="40"/>
          <w:rtl/>
        </w:rPr>
        <w:t> </w:t>
      </w:r>
      <w:r>
        <w:rPr>
          <w:rtl/>
        </w:rPr>
        <w:t>יחידת</w:t>
      </w:r>
      <w:r>
        <w:rPr>
          <w:spacing w:val="40"/>
          <w:rtl/>
        </w:rPr>
        <w:t> </w:t>
      </w:r>
      <w:r>
        <w:rPr>
          <w:rtl/>
        </w:rPr>
        <w:t>מלש</w:t>
      </w:r>
      <w:r>
        <w:rPr/>
        <w:t>"</w:t>
      </w:r>
      <w:r>
        <w:rPr>
          <w:rtl/>
        </w:rPr>
        <w:t>ע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מרכז</w:t>
      </w:r>
      <w:r>
        <w:rPr>
          <w:spacing w:val="40"/>
          <w:rtl/>
        </w:rPr>
        <w:t> </w:t>
      </w:r>
      <w:r>
        <w:rPr>
          <w:rtl/>
        </w:rPr>
        <w:t>לשיקום עורפי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החליטו</w:t>
      </w:r>
      <w:r>
        <w:rPr>
          <w:spacing w:val="80"/>
          <w:rtl/>
        </w:rPr>
        <w:t> </w:t>
      </w:r>
      <w:r>
        <w:rPr>
          <w:rtl/>
        </w:rPr>
        <w:t>להקים</w:t>
      </w:r>
      <w:r>
        <w:rPr>
          <w:spacing w:val="80"/>
          <w:rtl/>
        </w:rPr>
        <w:t> </w:t>
      </w:r>
      <w:r>
        <w:rPr>
          <w:rtl/>
        </w:rPr>
        <w:t>בצה</w:t>
      </w:r>
      <w:r>
        <w:rPr/>
        <w:t>"</w:t>
      </w:r>
      <w:r>
        <w:rPr>
          <w:rtl/>
        </w:rPr>
        <w:t>ל בעקבות מלחמת לבנון הראשונה</w:t>
      </w:r>
      <w:r>
        <w:rPr/>
        <w:t>.</w:t>
      </w:r>
      <w:r>
        <w:rPr>
          <w:rtl/>
        </w:rPr>
        <w:t> היחידה</w:t>
      </w:r>
      <w:r>
        <w:rPr>
          <w:spacing w:val="40"/>
          <w:rtl/>
        </w:rPr>
        <w:t> </w:t>
      </w:r>
      <w:r>
        <w:rPr>
          <w:rtl/>
        </w:rPr>
        <w:t>קמה</w:t>
      </w:r>
      <w:r>
        <w:rPr>
          <w:spacing w:val="40"/>
          <w:rtl/>
        </w:rPr>
        <w:t> </w:t>
      </w:r>
      <w:r>
        <w:rPr>
          <w:rtl/>
        </w:rPr>
        <w:t>בשנת</w:t>
      </w:r>
      <w:r>
        <w:rPr>
          <w:spacing w:val="40"/>
          <w:rtl/>
        </w:rPr>
        <w:t> </w:t>
      </w:r>
      <w:r>
        <w:rPr/>
        <w:t>1982</w:t>
      </w:r>
      <w:r>
        <w:rPr>
          <w:spacing w:val="40"/>
          <w:rtl/>
        </w:rPr>
        <w:t> </w:t>
      </w:r>
      <w:r>
        <w:rPr>
          <w:rtl/>
        </w:rPr>
        <w:t>ומאז </w:t>
      </w:r>
      <w:r>
        <w:rPr>
          <w:spacing w:val="-5"/>
          <w:rtl/>
        </w:rPr>
        <w:t>היא</w:t>
      </w:r>
      <w:r>
        <w:rPr>
          <w:spacing w:val="78"/>
          <w:rtl/>
        </w:rPr>
        <w:t> </w:t>
      </w:r>
      <w:r>
        <w:rPr>
          <w:rtl/>
        </w:rPr>
        <w:t>מתאמנת</w:t>
      </w:r>
      <w:r>
        <w:rPr>
          <w:spacing w:val="77"/>
          <w:rtl/>
        </w:rPr>
        <w:t> </w:t>
      </w:r>
      <w:r>
        <w:rPr>
          <w:rtl/>
        </w:rPr>
        <w:t>ומוכנה</w:t>
      </w:r>
      <w:r>
        <w:rPr>
          <w:spacing w:val="77"/>
          <w:rtl/>
        </w:rPr>
        <w:t> </w:t>
      </w:r>
      <w:r>
        <w:rPr>
          <w:rtl/>
        </w:rPr>
        <w:t>לפעולה</w:t>
      </w:r>
      <w:r>
        <w:rPr/>
        <w:t>.</w:t>
      </w:r>
    </w:p>
    <w:p>
      <w:pPr>
        <w:pStyle w:val="BodyText"/>
        <w:bidi/>
        <w:spacing w:line="232" w:lineRule="auto" w:before="7"/>
        <w:ind w:right="243" w:left="847" w:firstLine="1"/>
        <w:jc w:val="left"/>
      </w:pPr>
      <w:r>
        <w:rPr>
          <w:w w:val="105"/>
          <w:rtl/>
        </w:rPr>
        <w:t>אך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דומה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ששום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דבר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יכול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היה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להכין אותנו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לאירועי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השבעה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באוקטובר</w:t>
      </w:r>
      <w:r>
        <w:rPr>
          <w:w w:val="105"/>
        </w:rPr>
        <w:t>.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עוצמת האירועים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ההלם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וההבנה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בזמן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אמיתי כי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מדובר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באירוע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טראומטי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בקנה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מידה שטרם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חווינו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כמותו</w:t>
      </w:r>
      <w:r>
        <w:rPr>
          <w:w w:val="105"/>
        </w:rPr>
        <w:t>,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הכניסו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היחידה לפעולה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נרחבת</w:t>
      </w:r>
      <w:r>
        <w:rPr>
          <w:w w:val="105"/>
        </w:rPr>
        <w:t>.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ישבנו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לשיחה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מפקד המלש</w:t>
      </w:r>
      <w:r>
        <w:rPr>
          <w:w w:val="105"/>
        </w:rPr>
        <w:t>"</w:t>
      </w:r>
      <w:r>
        <w:rPr>
          <w:w w:val="105"/>
          <w:rtl/>
        </w:rPr>
        <w:t>ע</w:t>
      </w:r>
      <w:r>
        <w:rPr>
          <w:w w:val="105"/>
        </w:rPr>
        <w:t>,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סא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יורם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בן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יהודה</w:t>
      </w:r>
      <w:r>
        <w:rPr>
          <w:w w:val="105"/>
        </w:rPr>
        <w:t>,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ומפקדת פלוגת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ההשהיה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סא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מיכל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גפן</w:t>
      </w:r>
      <w:r>
        <w:rPr>
          <w:w w:val="105"/>
        </w:rPr>
        <w:t>.</w:t>
      </w:r>
    </w:p>
    <w:p>
      <w:pPr>
        <w:pStyle w:val="BodyText"/>
        <w:bidi/>
        <w:spacing w:line="247" w:lineRule="auto" w:before="7"/>
        <w:ind w:right="243" w:left="848" w:firstLine="170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איך צבא ההגנה לישראל מתמודד עם אירועים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שההשלכות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הנפשיות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שלהם כה</w:t>
      </w:r>
      <w:r>
        <w:rPr>
          <w:rFonts w:ascii="Times New Roman" w:cs="Times New Roman"/>
          <w:spacing w:val="-24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עמוקות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 w:before="6"/>
        <w:ind w:right="243" w:left="848" w:firstLine="170"/>
        <w:jc w:val="left"/>
      </w:pPr>
      <w:r>
        <w:rPr>
          <w:rFonts w:ascii="Times New Roman" w:cs="Times New Roman"/>
          <w:rtl/>
        </w:rPr>
        <w:t>בן יהודה</w:t>
      </w:r>
      <w:r>
        <w:rPr>
          <w:rFonts w:ascii="Times New Roman" w:cs="Times New Roman"/>
        </w:rPr>
        <w:t>:</w:t>
      </w:r>
      <w:r>
        <w:rPr>
          <w:rtl/>
        </w:rPr>
        <w:t> </w:t>
      </w:r>
      <w:r>
        <w:rPr/>
        <w:t>"</w:t>
      </w:r>
      <w:r>
        <w:rPr>
          <w:rtl/>
        </w:rPr>
        <w:t>מערך בריאות הנפש מחזיק</w:t>
      </w:r>
      <w:r>
        <w:rPr>
          <w:rFonts w:ascii="Times New Roman" w:cs="Times New Roman"/>
          <w:spacing w:val="40"/>
          <w:rtl/>
        </w:rPr>
        <w:t> </w:t>
      </w:r>
      <w:r>
        <w:rPr>
          <w:rtl/>
        </w:rPr>
        <w:t>שרשרת</w:t>
      </w:r>
      <w:r>
        <w:rPr>
          <w:spacing w:val="-20"/>
          <w:rtl/>
        </w:rPr>
        <w:t> </w:t>
      </w:r>
      <w:r>
        <w:rPr>
          <w:rtl/>
        </w:rPr>
        <w:t>פינוי</w:t>
      </w:r>
      <w:r>
        <w:rPr>
          <w:spacing w:val="-20"/>
          <w:rtl/>
        </w:rPr>
        <w:t> </w:t>
      </w:r>
      <w:r>
        <w:rPr>
          <w:rtl/>
        </w:rPr>
        <w:t>שבתוכה</w:t>
      </w:r>
      <w:r>
        <w:rPr>
          <w:spacing w:val="-20"/>
          <w:rtl/>
        </w:rPr>
        <w:t> </w:t>
      </w:r>
      <w:r>
        <w:rPr>
          <w:rtl/>
        </w:rPr>
        <w:t>כמה</w:t>
      </w:r>
      <w:r>
        <w:rPr>
          <w:spacing w:val="-20"/>
          <w:rtl/>
        </w:rPr>
        <w:t> </w:t>
      </w:r>
      <w:r>
        <w:rPr>
          <w:rtl/>
        </w:rPr>
        <w:t>דרגי</w:t>
      </w:r>
      <w:r>
        <w:rPr>
          <w:spacing w:val="-20"/>
          <w:rtl/>
        </w:rPr>
        <w:t> </w:t>
      </w:r>
      <w:r>
        <w:rPr>
          <w:rtl/>
        </w:rPr>
        <w:t>פינוי</w:t>
      </w:r>
      <w:r>
        <w:rPr/>
        <w:t>.</w:t>
      </w:r>
      <w:r>
        <w:rPr>
          <w:spacing w:val="-20"/>
          <w:rtl/>
        </w:rPr>
        <w:t> </w:t>
      </w:r>
      <w:r>
        <w:rPr>
          <w:rtl/>
        </w:rPr>
        <w:t>הדרג הראשוני</w:t>
      </w:r>
      <w:r>
        <w:rPr>
          <w:spacing w:val="33"/>
          <w:rtl/>
        </w:rPr>
        <w:t> </w:t>
      </w:r>
      <w:r>
        <w:rPr>
          <w:rtl/>
        </w:rPr>
        <w:t>הוא</w:t>
      </w:r>
      <w:r>
        <w:rPr>
          <w:spacing w:val="33"/>
          <w:rtl/>
        </w:rPr>
        <w:t> </w:t>
      </w:r>
      <w:r>
        <w:rPr>
          <w:rtl/>
        </w:rPr>
        <w:t>קב</w:t>
      </w:r>
      <w:r>
        <w:rPr/>
        <w:t>"</w:t>
      </w:r>
      <w:r>
        <w:rPr>
          <w:rtl/>
        </w:rPr>
        <w:t>נים</w:t>
      </w:r>
      <w:r>
        <w:rPr>
          <w:spacing w:val="33"/>
          <w:rtl/>
        </w:rPr>
        <w:t> </w:t>
      </w:r>
      <w:r>
        <w:rPr>
          <w:rtl/>
        </w:rPr>
        <w:t>בחטיבות</w:t>
      </w:r>
      <w:r>
        <w:rPr>
          <w:spacing w:val="33"/>
          <w:rtl/>
        </w:rPr>
        <w:t> </w:t>
      </w:r>
      <w:r>
        <w:rPr>
          <w:rtl/>
        </w:rPr>
        <w:t>ובאוגדות</w:t>
      </w:r>
      <w:r>
        <w:rPr/>
        <w:t>,</w:t>
      </w:r>
      <w:r>
        <w:rPr>
          <w:rtl/>
        </w:rPr>
        <w:t> קציני בריאות נפש של יחידה</w:t>
      </w:r>
      <w:r>
        <w:rPr/>
        <w:t>,</w:t>
      </w:r>
      <w:r>
        <w:rPr>
          <w:rtl/>
        </w:rPr>
        <w:t> הדרג השני מבוסס</w:t>
      </w:r>
      <w:r>
        <w:rPr>
          <w:spacing w:val="-8"/>
          <w:rtl/>
        </w:rPr>
        <w:t> </w:t>
      </w:r>
      <w:r>
        <w:rPr>
          <w:rtl/>
        </w:rPr>
        <w:t>על</w:t>
      </w:r>
      <w:r>
        <w:rPr>
          <w:spacing w:val="-8"/>
          <w:rtl/>
        </w:rPr>
        <w:t> </w:t>
      </w:r>
      <w:r>
        <w:rPr>
          <w:rtl/>
        </w:rPr>
        <w:t>אנשי</w:t>
      </w:r>
      <w:r>
        <w:rPr>
          <w:spacing w:val="-8"/>
          <w:rtl/>
        </w:rPr>
        <w:t> </w:t>
      </w:r>
      <w:r>
        <w:rPr>
          <w:rtl/>
        </w:rPr>
        <w:t>מילואים</w:t>
      </w:r>
      <w:r>
        <w:rPr/>
        <w:t>,</w:t>
      </w:r>
      <w:r>
        <w:rPr>
          <w:spacing w:val="-8"/>
          <w:rtl/>
        </w:rPr>
        <w:t> </w:t>
      </w:r>
      <w:r>
        <w:rPr>
          <w:rtl/>
        </w:rPr>
        <w:t>צלת</w:t>
      </w:r>
      <w:r>
        <w:rPr/>
        <w:t>"</w:t>
      </w:r>
      <w:r>
        <w:rPr>
          <w:rtl/>
        </w:rPr>
        <w:t>קים</w:t>
      </w:r>
      <w:r>
        <w:rPr/>
        <w:t>,</w:t>
      </w:r>
      <w:r>
        <w:rPr>
          <w:spacing w:val="-8"/>
          <w:rtl/>
        </w:rPr>
        <w:t> </w:t>
      </w:r>
      <w:r>
        <w:rPr>
          <w:rtl/>
        </w:rPr>
        <w:t>צוותים לתגובות קרב</w:t>
      </w:r>
      <w:r>
        <w:rPr/>
        <w:t>.</w:t>
      </w:r>
      <w:r>
        <w:rPr>
          <w:rtl/>
        </w:rPr>
        <w:t> הדרג השלישי הוא מלש</w:t>
      </w:r>
      <w:r>
        <w:rPr/>
        <w:t>"</w:t>
      </w:r>
      <w:r>
        <w:rPr>
          <w:rtl/>
        </w:rPr>
        <w:t>ע</w:t>
      </w:r>
      <w:r>
        <w:rPr/>
        <w:t>,</w:t>
      </w:r>
      <w:r>
        <w:rPr>
          <w:rtl/>
        </w:rPr>
        <w:t> מרכז</w:t>
      </w:r>
      <w:r>
        <w:rPr>
          <w:spacing w:val="-5"/>
          <w:rtl/>
        </w:rPr>
        <w:t> </w:t>
      </w:r>
      <w:r>
        <w:rPr>
          <w:rtl/>
        </w:rPr>
        <w:t>לשיקום</w:t>
      </w:r>
      <w:r>
        <w:rPr>
          <w:spacing w:val="-5"/>
          <w:rtl/>
        </w:rPr>
        <w:t> </w:t>
      </w:r>
      <w:r>
        <w:rPr>
          <w:rtl/>
        </w:rPr>
        <w:t>עורפי</w:t>
      </w:r>
      <w:r>
        <w:rPr/>
        <w:t>,</w:t>
      </w:r>
      <w:r>
        <w:rPr>
          <w:spacing w:val="-5"/>
          <w:rtl/>
        </w:rPr>
        <w:t> </w:t>
      </w:r>
      <w:r>
        <w:rPr>
          <w:rtl/>
        </w:rPr>
        <w:t>שהוא</w:t>
      </w:r>
      <w:r>
        <w:rPr>
          <w:spacing w:val="-5"/>
          <w:rtl/>
        </w:rPr>
        <w:t> </w:t>
      </w:r>
      <w:r>
        <w:rPr>
          <w:rtl/>
        </w:rPr>
        <w:t>גדוד</w:t>
      </w:r>
      <w:r>
        <w:rPr>
          <w:spacing w:val="-5"/>
          <w:rtl/>
        </w:rPr>
        <w:t> </w:t>
      </w:r>
      <w:r>
        <w:rPr>
          <w:rtl/>
        </w:rPr>
        <w:t>של</w:t>
      </w:r>
      <w:r>
        <w:rPr>
          <w:spacing w:val="-5"/>
          <w:rtl/>
        </w:rPr>
        <w:t> </w:t>
      </w:r>
      <w:r>
        <w:rPr>
          <w:rtl/>
        </w:rPr>
        <w:t>בריאות הנפש</w:t>
      </w:r>
      <w:r>
        <w:rPr/>
        <w:t>.</w:t>
      </w:r>
      <w:r>
        <w:rPr>
          <w:spacing w:val="-1"/>
          <w:rtl/>
        </w:rPr>
        <w:t> </w:t>
      </w:r>
      <w:r>
        <w:rPr>
          <w:rtl/>
        </w:rPr>
        <w:t>ב</w:t>
      </w:r>
      <w:r>
        <w:rPr/>
        <w:t>8-</w:t>
      </w:r>
      <w:r>
        <w:rPr>
          <w:rtl/>
        </w:rPr>
        <w:t> באוקטובר</w:t>
      </w:r>
      <w:r>
        <w:rPr>
          <w:spacing w:val="-1"/>
          <w:rtl/>
        </w:rPr>
        <w:t> </w:t>
      </w:r>
      <w:r>
        <w:rPr>
          <w:rtl/>
        </w:rPr>
        <w:t>החליט</w:t>
      </w:r>
      <w:r>
        <w:rPr>
          <w:spacing w:val="-1"/>
          <w:rtl/>
        </w:rPr>
        <w:t> </w:t>
      </w:r>
      <w:r>
        <w:rPr>
          <w:rtl/>
        </w:rPr>
        <w:t>ראש</w:t>
      </w:r>
      <w:r>
        <w:rPr>
          <w:spacing w:val="-1"/>
          <w:rtl/>
        </w:rPr>
        <w:t> </w:t>
      </w:r>
      <w:r>
        <w:rPr>
          <w:rtl/>
        </w:rPr>
        <w:t>מחלקת בריאות</w:t>
      </w:r>
      <w:r>
        <w:rPr>
          <w:spacing w:val="40"/>
          <w:rtl/>
        </w:rPr>
        <w:t> </w:t>
      </w:r>
      <w:r>
        <w:rPr>
          <w:rtl/>
        </w:rPr>
        <w:t>הנפש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אלוף</w:t>
      </w:r>
      <w:r>
        <w:rPr>
          <w:spacing w:val="40"/>
          <w:rtl/>
        </w:rPr>
        <w:t> </w:t>
      </w:r>
      <w:r>
        <w:rPr>
          <w:rtl/>
        </w:rPr>
        <w:t>משנה</w:t>
      </w:r>
      <w:r>
        <w:rPr>
          <w:spacing w:val="40"/>
          <w:rtl/>
        </w:rPr>
        <w:t> </w:t>
      </w:r>
      <w:r>
        <w:rPr>
          <w:rtl/>
        </w:rPr>
        <w:t>ד</w:t>
      </w:r>
      <w:r>
        <w:rPr/>
        <w:t>"</w:t>
      </w:r>
      <w:r>
        <w:rPr>
          <w:rtl/>
        </w:rPr>
        <w:t>ר</w:t>
      </w:r>
      <w:r>
        <w:rPr>
          <w:spacing w:val="40"/>
          <w:rtl/>
        </w:rPr>
        <w:t> </w:t>
      </w:r>
      <w:r>
        <w:rPr>
          <w:rtl/>
        </w:rPr>
        <w:t>לוסיאן טצה</w:t>
      </w:r>
      <w:r>
        <w:rPr/>
        <w:t>-</w:t>
      </w:r>
      <w:r>
        <w:rPr>
          <w:rtl/>
        </w:rPr>
        <w:t>לאור</w:t>
      </w:r>
      <w:r>
        <w:rPr/>
        <w:t>,</w:t>
      </w:r>
      <w:r>
        <w:rPr>
          <w:spacing w:val="-17"/>
          <w:rtl/>
        </w:rPr>
        <w:t> </w:t>
      </w:r>
      <w:r>
        <w:rPr>
          <w:rtl/>
        </w:rPr>
        <w:t>לגייס</w:t>
      </w:r>
      <w:r>
        <w:rPr>
          <w:spacing w:val="-17"/>
          <w:rtl/>
        </w:rPr>
        <w:t> </w:t>
      </w:r>
      <w:r>
        <w:rPr>
          <w:rtl/>
        </w:rPr>
        <w:t>את</w:t>
      </w:r>
      <w:r>
        <w:rPr>
          <w:spacing w:val="-17"/>
          <w:rtl/>
        </w:rPr>
        <w:t> </w:t>
      </w:r>
      <w:r>
        <w:rPr>
          <w:rtl/>
        </w:rPr>
        <w:t>המלש</w:t>
      </w:r>
      <w:r>
        <w:rPr/>
        <w:t>"</w:t>
      </w:r>
      <w:r>
        <w:rPr>
          <w:rtl/>
        </w:rPr>
        <w:t>ע</w:t>
      </w:r>
      <w:r>
        <w:rPr>
          <w:spacing w:val="-17"/>
          <w:rtl/>
        </w:rPr>
        <w:t> </w:t>
      </w:r>
      <w:r>
        <w:rPr>
          <w:rtl/>
        </w:rPr>
        <w:t>ולפתוח</w:t>
      </w:r>
      <w:r>
        <w:rPr>
          <w:spacing w:val="-17"/>
          <w:rtl/>
        </w:rPr>
        <w:t> </w:t>
      </w:r>
      <w:r>
        <w:rPr>
          <w:rtl/>
        </w:rPr>
        <w:t>אותו</w:t>
      </w:r>
      <w:r>
        <w:rPr/>
        <w:t>.</w:t>
      </w:r>
      <w:r>
        <w:rPr>
          <w:rtl/>
        </w:rPr>
        <w:t> למעשה</w:t>
      </w:r>
      <w:r>
        <w:rPr/>
        <w:t>,</w:t>
      </w:r>
      <w:r>
        <w:rPr>
          <w:spacing w:val="30"/>
          <w:rtl/>
        </w:rPr>
        <w:t> </w:t>
      </w:r>
      <w:r>
        <w:rPr>
          <w:rtl/>
        </w:rPr>
        <w:t>הוא</w:t>
      </w:r>
      <w:r>
        <w:rPr>
          <w:spacing w:val="30"/>
          <w:rtl/>
        </w:rPr>
        <w:t> </w:t>
      </w:r>
      <w:r>
        <w:rPr>
          <w:rtl/>
        </w:rPr>
        <w:t>נפתח</w:t>
      </w:r>
      <w:r>
        <w:rPr>
          <w:spacing w:val="30"/>
          <w:rtl/>
        </w:rPr>
        <w:t> </w:t>
      </w:r>
      <w:r>
        <w:rPr>
          <w:rtl/>
        </w:rPr>
        <w:t>עוד</w:t>
      </w:r>
      <w:r>
        <w:rPr>
          <w:spacing w:val="30"/>
          <w:rtl/>
        </w:rPr>
        <w:t> </w:t>
      </w:r>
      <w:r>
        <w:rPr>
          <w:rtl/>
        </w:rPr>
        <w:t>לפני</w:t>
      </w:r>
      <w:r>
        <w:rPr>
          <w:spacing w:val="30"/>
          <w:rtl/>
        </w:rPr>
        <w:t> </w:t>
      </w:r>
      <w:r>
        <w:rPr>
          <w:rtl/>
        </w:rPr>
        <w:t>דרגי</w:t>
      </w:r>
      <w:r>
        <w:rPr>
          <w:spacing w:val="30"/>
          <w:rtl/>
        </w:rPr>
        <w:t> </w:t>
      </w:r>
      <w:r>
        <w:rPr>
          <w:rtl/>
        </w:rPr>
        <w:t>הפינוי הקדמיים</w:t>
      </w:r>
      <w:r>
        <w:rPr>
          <w:spacing w:val="40"/>
          <w:rtl/>
        </w:rPr>
        <w:t> </w:t>
      </w:r>
      <w:r>
        <w:rPr>
          <w:rtl/>
        </w:rPr>
        <w:t>יותר</w:t>
      </w:r>
      <w:r>
        <w:rPr>
          <w:spacing w:val="40"/>
          <w:rtl/>
        </w:rPr>
        <w:t> </w:t>
      </w:r>
      <w:r>
        <w:rPr>
          <w:rtl/>
        </w:rPr>
        <w:t>והוא</w:t>
      </w:r>
      <w:r>
        <w:rPr>
          <w:spacing w:val="40"/>
          <w:rtl/>
        </w:rPr>
        <w:t> </w:t>
      </w:r>
      <w:r>
        <w:rPr>
          <w:rtl/>
        </w:rPr>
        <w:t>היה</w:t>
      </w:r>
      <w:r>
        <w:rPr>
          <w:spacing w:val="40"/>
          <w:rtl/>
        </w:rPr>
        <w:t> </w:t>
      </w:r>
      <w:r>
        <w:rPr>
          <w:rtl/>
        </w:rPr>
        <w:t>ממש</w:t>
      </w:r>
      <w:r>
        <w:rPr>
          <w:spacing w:val="40"/>
          <w:rtl/>
        </w:rPr>
        <w:t> </w:t>
      </w:r>
      <w:r>
        <w:rPr>
          <w:rtl/>
        </w:rPr>
        <w:t>הראשון לקלוט את הלוחמים</w:t>
      </w:r>
      <w:r>
        <w:rPr/>
        <w:t>.</w:t>
      </w:r>
      <w:r>
        <w:rPr>
          <w:rtl/>
        </w:rPr>
        <w:t> דרגי פינוי של צוותים לתגובות קרב נפרשו לאחר שבועיים</w:t>
      </w:r>
      <w:r>
        <w:rPr/>
        <w:t>.</w:t>
      </w:r>
      <w:r>
        <w:rPr/>
        <w:t>"</w:t>
      </w:r>
    </w:p>
    <w:p>
      <w:pPr>
        <w:pStyle w:val="BodyText"/>
        <w:bidi/>
        <w:spacing w:line="247" w:lineRule="auto" w:before="15"/>
        <w:ind w:right="243" w:left="847" w:firstLine="171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באיזו דרך החלטתם להפעיל את גדוד המלש</w:t>
      </w:r>
      <w:r>
        <w:rPr>
          <w:rFonts w:ascii="Times New Roman" w:cs="Times New Roman"/>
          <w:w w:val="115"/>
        </w:rPr>
        <w:t>"</w:t>
      </w:r>
      <w:r>
        <w:rPr>
          <w:rFonts w:ascii="Times New Roman" w:cs="Times New Roman"/>
          <w:w w:val="115"/>
          <w:rtl/>
        </w:rPr>
        <w:t>ע</w:t>
      </w:r>
      <w:r>
        <w:rPr>
          <w:rFonts w:ascii="Times New Roman" w:cs="Times New Roman"/>
          <w:spacing w:val="-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במלחמה</w:t>
      </w:r>
      <w:r>
        <w:rPr>
          <w:rFonts w:ascii="Times New Roman" w:cs="Times New Roman"/>
          <w:spacing w:val="-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הנוכחית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 w:before="5"/>
        <w:ind w:right="243" w:left="848" w:firstLine="171"/>
        <w:jc w:val="left"/>
      </w:pPr>
      <w:r>
        <w:rPr>
          <w:rFonts w:ascii="Times New Roman" w:cs="Times New Roman"/>
          <w:rtl/>
        </w:rPr>
        <w:t>גפן</w:t>
      </w:r>
      <w:r>
        <w:rPr>
          <w:rFonts w:ascii="Times New Roman" w:cs="Times New Roman"/>
        </w:rPr>
        <w:t>:</w:t>
      </w:r>
      <w:r>
        <w:rPr>
          <w:spacing w:val="80"/>
          <w:rtl/>
        </w:rPr>
        <w:t> </w:t>
      </w:r>
      <w:r>
        <w:rPr/>
        <w:t>"</w:t>
      </w:r>
      <w:r>
        <w:rPr>
          <w:rtl/>
        </w:rPr>
        <w:t>גויסנו</w:t>
      </w:r>
      <w:r>
        <w:rPr>
          <w:spacing w:val="80"/>
          <w:rtl/>
        </w:rPr>
        <w:t> </w:t>
      </w:r>
      <w:r>
        <w:rPr>
          <w:rtl/>
        </w:rPr>
        <w:t>ב</w:t>
      </w:r>
      <w:r>
        <w:rPr/>
        <w:t>8-</w:t>
      </w:r>
      <w:r>
        <w:rPr>
          <w:spacing w:val="80"/>
          <w:rtl/>
        </w:rPr>
        <w:t> </w:t>
      </w:r>
      <w:r>
        <w:rPr>
          <w:rtl/>
        </w:rPr>
        <w:t>באוקטובר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בעזרת</w:t>
      </w:r>
      <w:r>
        <w:rPr>
          <w:rFonts w:ascii="Times New Roman" w:cs="Times New Roman"/>
          <w:rtl/>
        </w:rPr>
        <w:t> </w:t>
      </w:r>
      <w:r>
        <w:rPr>
          <w:spacing w:val="-4"/>
          <w:rtl/>
        </w:rPr>
        <w:t>המרכז</w:t>
      </w:r>
      <w:r>
        <w:rPr>
          <w:spacing w:val="60"/>
          <w:rtl/>
        </w:rPr>
        <w:t> </w:t>
      </w:r>
      <w:r>
        <w:rPr>
          <w:rtl/>
        </w:rPr>
        <w:t>לשירותי</w:t>
      </w:r>
      <w:r>
        <w:rPr>
          <w:spacing w:val="60"/>
          <w:rtl/>
        </w:rPr>
        <w:t> </w:t>
      </w:r>
      <w:r>
        <w:rPr>
          <w:rtl/>
        </w:rPr>
        <w:t>רפואה</w:t>
      </w:r>
      <w:r>
        <w:rPr>
          <w:spacing w:val="60"/>
          <w:rtl/>
        </w:rPr>
        <w:t> </w:t>
      </w:r>
      <w:r>
        <w:rPr>
          <w:rtl/>
        </w:rPr>
        <w:t>ומחלקת</w:t>
      </w:r>
      <w:r>
        <w:rPr>
          <w:spacing w:val="59"/>
          <w:rtl/>
        </w:rPr>
        <w:t> </w:t>
      </w:r>
      <w:r>
        <w:rPr>
          <w:rtl/>
        </w:rPr>
        <w:t>בריאו</w:t>
      </w:r>
      <w:r>
        <w:rPr>
          <w:rtl/>
        </w:rPr>
        <w:t>ת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56" w:space="39"/>
            <w:col w:w="431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bidi/>
        <w:spacing w:before="1"/>
        <w:ind w:right="941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30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129"/>
        <w:rPr>
          <w:rFonts w:ascii="Arial"/>
        </w:rPr>
      </w:pPr>
    </w:p>
    <w:p>
      <w:pPr>
        <w:pStyle w:val="BodyText"/>
        <w:bidi/>
        <w:spacing w:line="247" w:lineRule="auto"/>
        <w:ind w:right="1097" w:left="7840" w:firstLine="0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5376">
                <wp:simplePos x="0" y="0"/>
                <wp:positionH relativeFrom="page">
                  <wp:posOffset>2760002</wp:posOffset>
                </wp:positionH>
                <wp:positionV relativeFrom="paragraph">
                  <wp:posOffset>-1166594</wp:posOffset>
                </wp:positionV>
                <wp:extent cx="4800600" cy="5739765"/>
                <wp:effectExtent l="0" t="0" r="0" b="0"/>
                <wp:wrapNone/>
                <wp:docPr id="898" name="Group 8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8" name="Group 898"/>
                      <wpg:cNvGrpSpPr/>
                      <wpg:grpSpPr>
                        <a:xfrm>
                          <a:off x="0" y="0"/>
                          <a:ext cx="4800600" cy="5739765"/>
                          <a:chExt cx="4800600" cy="5739765"/>
                        </a:xfrm>
                      </wpg:grpSpPr>
                      <pic:pic>
                        <pic:nvPicPr>
                          <pic:cNvPr id="899" name="Image 899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9990" cy="5739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0" name="Textbox 900"/>
                        <wps:cNvSpPr txBox="1"/>
                        <wps:spPr>
                          <a:xfrm>
                            <a:off x="84797" y="5509281"/>
                            <a:ext cx="1478915" cy="182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7"/>
                                <w:ind w:right="20" w:left="60" w:firstLine="0"/>
                                <w:jc w:val="left"/>
                                <w:rPr>
                                  <w:rFonts w:ascii="Arial" w:cs="Arial"/>
                                  <w:i/>
                                  <w:i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מימין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6"/>
                                  <w:sz w:val="21"/>
                                  <w:szCs w:val="21"/>
                                </w:rPr>
                                <w:t>: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מיכל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גפן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6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יורם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בן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יהוד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ה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7.322998pt;margin-top:-91.857819pt;width:378pt;height:451.95pt;mso-position-horizontal-relative:page;mso-position-vertical-relative:paragraph;z-index:15845376" id="docshapegroup778" coordorigin="4346,-1837" coordsize="7560,9039">
                <v:shape style="position:absolute;left:4346;top:-1838;width:7560;height:9039" type="#_x0000_t75" id="docshape779" stroked="false">
                  <v:imagedata r:id="rId362" o:title=""/>
                </v:shape>
                <v:shape style="position:absolute;left:4480;top:6838;width:2329;height:288" type="#_x0000_t202" id="docshape780" filled="false" stroked="false">
                  <v:textbox inset="0,0,0,0">
                    <w:txbxContent>
                      <w:p>
                        <w:pPr>
                          <w:bidi/>
                          <w:spacing w:before="17"/>
                          <w:ind w:right="20" w:left="60" w:firstLine="0"/>
                          <w:jc w:val="left"/>
                          <w:rPr>
                            <w:rFonts w:ascii="Arial" w:cs="Arial"/>
                            <w:i/>
                            <w:i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6"/>
                            <w:sz w:val="21"/>
                            <w:szCs w:val="21"/>
                            <w:rtl/>
                          </w:rPr>
                          <w:t>הדוהי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6"/>
                            <w:sz w:val="21"/>
                            <w:szCs w:val="21"/>
                            <w:rtl/>
                          </w:rPr>
                          <w:t>ןב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6"/>
                            <w:sz w:val="21"/>
                            <w:szCs w:val="21"/>
                            <w:rtl/>
                          </w:rPr>
                          <w:t>םרוי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6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6"/>
                            <w:sz w:val="21"/>
                            <w:szCs w:val="21"/>
                            <w:rtl/>
                          </w:rPr>
                          <w:t>ןפג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6"/>
                            <w:sz w:val="21"/>
                            <w:szCs w:val="21"/>
                            <w:rtl/>
                          </w:rPr>
                          <w:t>לכימ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6"/>
                            <w:sz w:val="21"/>
                            <w:szCs w:val="21"/>
                          </w:rPr>
                          <w:t>: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6"/>
                            <w:sz w:val="21"/>
                            <w:szCs w:val="21"/>
                            <w:rtl/>
                          </w:rPr>
                          <w:t>ןימי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6"/>
                            <w:sz w:val="21"/>
                            <w:szCs w:val="21"/>
                            <w:rtl/>
                          </w:rPr>
                          <w:t>מ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bCs/>
          <w:rtl/>
        </w:rPr>
        <w:t>יורם בן יהודה</w:t>
      </w:r>
      <w:r>
        <w:rPr>
          <w:rFonts w:ascii="Arial" w:cs="Arial"/>
          <w:rtl/>
        </w:rPr>
        <w:t> פסיכולוג קליני מומחה</w:t>
      </w:r>
      <w:r>
        <w:rPr>
          <w:b/>
          <w:bCs/>
          <w:rtl/>
        </w:rPr>
        <w:t> </w:t>
      </w:r>
      <w:r>
        <w:rPr>
          <w:rFonts w:ascii="Arial" w:cs="Arial"/>
          <w:rtl/>
        </w:rPr>
        <w:t>ופסיכולוג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רפואי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מומחה</w:t>
      </w:r>
      <w:r>
        <w:rPr>
          <w:rFonts w:ascii="Arial" w:cs="Arial"/>
        </w:rPr>
        <w:t>,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השתחרר בשנת </w:t>
      </w:r>
      <w:r>
        <w:rPr>
          <w:rFonts w:ascii="Arial" w:cs="Arial"/>
        </w:rPr>
        <w:t>2005</w:t>
      </w:r>
      <w:r>
        <w:rPr>
          <w:rFonts w:ascii="Arial" w:cs="Arial"/>
          <w:rtl/>
        </w:rPr>
        <w:t> והיה מפקד היחידה הצבאית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לטיפול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בנפגעי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תגובות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קרב</w:t>
      </w:r>
      <w:r>
        <w:rPr>
          <w:rFonts w:ascii="Arial" w:cs="Arial"/>
        </w:rPr>
        <w:t>.</w:t>
      </w:r>
      <w:r>
        <w:rPr>
          <w:rFonts w:ascii="Arial" w:cs="Arial"/>
          <w:rtl/>
        </w:rPr>
        <w:t> </w:t>
      </w:r>
      <w:r>
        <w:rPr>
          <w:rFonts w:ascii="Arial" w:cs="Arial"/>
          <w:spacing w:val="-6"/>
          <w:rtl/>
        </w:rPr>
        <w:t>חבר במועצה הלאומית לפוסט טראומה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עוסק בדוקותרפיה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קולנוע דוקומנטרי ככלי פסיכותרפויטי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ובפיתוח מסעות טיפוליים ללוחמים ופצועים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/>
        <w:ind w:right="1097" w:left="7839" w:firstLine="0"/>
        <w:jc w:val="left"/>
        <w:rPr>
          <w:rFonts w:ascii="Arial" w:cs="Arial"/>
        </w:rPr>
      </w:pPr>
      <w:r>
        <w:rPr>
          <w:b/>
          <w:bCs/>
          <w:rtl/>
        </w:rPr>
        <w:t>מיכל גפן</w:t>
      </w:r>
      <w:r>
        <w:rPr>
          <w:rFonts w:ascii="Arial" w:cs="Arial"/>
          <w:rtl/>
        </w:rPr>
        <w:t> עובדת סוציאלית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מדריכה</w:t>
      </w:r>
      <w:r>
        <w:rPr>
          <w:b/>
          <w:bCs/>
          <w:rtl/>
        </w:rPr>
        <w:t> </w:t>
      </w:r>
      <w:r>
        <w:rPr>
          <w:rFonts w:ascii="Arial" w:cs="Arial"/>
          <w:rtl/>
        </w:rPr>
        <w:t>ופסיכותרפיסטית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חברה באגודה </w:t>
      </w:r>
      <w:r>
        <w:rPr>
          <w:rFonts w:ascii="Arial" w:cs="Arial"/>
          <w:w w:val="90"/>
          <w:rtl/>
        </w:rPr>
        <w:t>לפסיכותרפיה ממוקדת ועמותת</w:t>
      </w:r>
      <w:r>
        <w:rPr>
          <w:rFonts w:ascii="Arial" w:cs="Arial"/>
          <w:w w:val="90"/>
          <w:sz w:val="19"/>
          <w:szCs w:val="19"/>
          <w:rtl/>
        </w:rPr>
        <w:t> </w:t>
      </w:r>
      <w:r>
        <w:rPr>
          <w:rFonts w:ascii="Arial" w:cs="Arial"/>
          <w:w w:val="90"/>
        </w:rPr>
        <w:t>.</w:t>
      </w:r>
      <w:r>
        <w:rPr>
          <w:rFonts w:ascii="Arial" w:cs="Arial"/>
          <w:w w:val="90"/>
          <w:sz w:val="19"/>
          <w:szCs w:val="19"/>
        </w:rPr>
        <w:t>EMDR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rtl/>
        </w:rPr>
        <w:t>מטפלת במצבי טראומה והקימה את ענף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הכושר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הנפשי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בצה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</w:t>
      </w:r>
      <w:r>
        <w:rPr>
          <w:rFonts w:ascii="Arial" w:cs="Arial"/>
        </w:rPr>
        <w:t>.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מפתחת תוכניות למניעת שחיקה וחיזו</w:t>
      </w:r>
      <w:r>
        <w:rPr>
          <w:rFonts w:ascii="Arial" w:cs="Arial"/>
          <w:rtl/>
        </w:rPr>
        <w:t>ק</w:t>
      </w:r>
    </w:p>
    <w:p>
      <w:pPr>
        <w:pStyle w:val="BodyText"/>
        <w:bidi/>
        <w:spacing w:line="238" w:lineRule="exact"/>
        <w:ind w:right="941" w:left="7841" w:firstLine="0"/>
        <w:jc w:val="left"/>
        <w:rPr>
          <w:rFonts w:ascii="Arial" w:cs="Arial"/>
        </w:rPr>
      </w:pPr>
      <w:r>
        <w:rPr>
          <w:rFonts w:ascii="Arial" w:cs="Arial"/>
          <w:spacing w:val="-2"/>
          <w:w w:val="95"/>
          <w:rtl/>
        </w:rPr>
        <w:t>החוסן</w:t>
      </w:r>
      <w:r>
        <w:rPr>
          <w:rFonts w:ascii="Arial" w:cs="Arial"/>
          <w:rtl/>
        </w:rPr>
        <w:t> </w:t>
      </w:r>
      <w:r>
        <w:rPr>
          <w:rFonts w:ascii="Arial" w:cs="Arial"/>
          <w:w w:val="90"/>
          <w:rtl/>
        </w:rPr>
        <w:t>הנפשי</w:t>
      </w:r>
      <w:r>
        <w:rPr>
          <w:rFonts w:ascii="Arial" w:cs="Arial"/>
          <w:w w:val="90"/>
        </w:rPr>
        <w:t>.</w:t>
      </w:r>
    </w:p>
    <w:p>
      <w:pPr>
        <w:pStyle w:val="BodyText"/>
        <w:spacing w:before="196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4064">
                <wp:simplePos x="0" y="0"/>
                <wp:positionH relativeFrom="page">
                  <wp:posOffset>540004</wp:posOffset>
                </wp:positionH>
                <wp:positionV relativeFrom="paragraph">
                  <wp:posOffset>286045</wp:posOffset>
                </wp:positionV>
                <wp:extent cx="2040255" cy="158750"/>
                <wp:effectExtent l="0" t="0" r="0" b="0"/>
                <wp:wrapTopAndBottom/>
                <wp:docPr id="901" name="Graphic 9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1" name="Graphic 901"/>
                      <wps:cNvSpPr/>
                      <wps:spPr>
                        <a:xfrm>
                          <a:off x="0" y="0"/>
                          <a:ext cx="2040255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40255" h="158750">
                              <a:moveTo>
                                <a:pt x="2040001" y="0"/>
                              </a:moveTo>
                              <a:lnTo>
                                <a:pt x="0" y="0"/>
                              </a:lnTo>
                              <a:lnTo>
                                <a:pt x="0" y="158750"/>
                              </a:lnTo>
                              <a:lnTo>
                                <a:pt x="2040001" y="158750"/>
                              </a:lnTo>
                              <a:lnTo>
                                <a:pt x="2040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9F4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2.52pt;margin-top:22.52323pt;width:160.63pt;height:12.5pt;mso-position-horizontal-relative:page;mso-position-vertical-relative:paragraph;z-index:-15612416;mso-wrap-distance-left:0;mso-wrap-distance-right:0" id="docshape781" filled="true" fillcolor="#879f42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227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280" w:left="0" w:right="0"/>
        </w:sectPr>
      </w:pPr>
    </w:p>
    <w:p>
      <w:pPr>
        <w:pStyle w:val="BodyText"/>
        <w:bidi/>
        <w:spacing w:line="232" w:lineRule="auto" w:before="97"/>
        <w:ind w:right="850" w:left="1" w:hanging="1"/>
        <w:jc w:val="left"/>
      </w:pPr>
      <w:r>
        <w:rPr>
          <w:w w:val="105"/>
          <w:rtl/>
        </w:rPr>
        <w:t>שברגע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שהחוסן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האישי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גדל</w:t>
      </w:r>
      <w:r>
        <w:rPr>
          <w:w w:val="105"/>
        </w:rPr>
        <w:t>,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האדם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יכול להילחם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טוב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יותר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תסמינים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פוסט </w:t>
      </w:r>
      <w:r>
        <w:rPr>
          <w:rtl/>
        </w:rPr>
        <w:t>טראומטיים</w:t>
      </w:r>
      <w:r>
        <w:rPr/>
        <w:t>.</w:t>
      </w:r>
      <w:r>
        <w:rPr>
          <w:spacing w:val="-8"/>
          <w:rtl/>
        </w:rPr>
        <w:t> </w:t>
      </w:r>
      <w:r>
        <w:rPr>
          <w:rtl/>
        </w:rPr>
        <w:t>הדוקטרינה</w:t>
      </w:r>
      <w:r>
        <w:rPr>
          <w:spacing w:val="-8"/>
          <w:rtl/>
        </w:rPr>
        <w:t> </w:t>
      </w:r>
      <w:r>
        <w:rPr>
          <w:rtl/>
        </w:rPr>
        <w:t>הוכיחה</w:t>
      </w:r>
      <w:r>
        <w:rPr>
          <w:spacing w:val="-8"/>
          <w:rtl/>
        </w:rPr>
        <w:t> </w:t>
      </w:r>
      <w:r>
        <w:rPr>
          <w:rtl/>
        </w:rPr>
        <w:t>את</w:t>
      </w:r>
      <w:r>
        <w:rPr>
          <w:spacing w:val="-8"/>
          <w:rtl/>
        </w:rPr>
        <w:t> </w:t>
      </w:r>
      <w:r>
        <w:rPr>
          <w:rtl/>
        </w:rPr>
        <w:t>עצמה</w:t>
      </w:r>
      <w:r>
        <w:rPr/>
        <w:t>.</w:t>
      </w:r>
      <w:r>
        <w:rPr>
          <w:rtl/>
        </w:rPr>
        <w:t> העבודה</w:t>
      </w:r>
      <w:r>
        <w:rPr>
          <w:spacing w:val="-17"/>
          <w:rtl/>
        </w:rPr>
        <w:t> </w:t>
      </w:r>
      <w:r>
        <w:rPr>
          <w:rtl/>
        </w:rPr>
        <w:t>היא</w:t>
      </w:r>
      <w:r>
        <w:rPr>
          <w:spacing w:val="-17"/>
          <w:rtl/>
        </w:rPr>
        <w:t> </w:t>
      </w:r>
      <w:r>
        <w:rPr>
          <w:rtl/>
        </w:rPr>
        <w:t>על</w:t>
      </w:r>
      <w:r>
        <w:rPr>
          <w:spacing w:val="-17"/>
          <w:rtl/>
        </w:rPr>
        <w:t> </w:t>
      </w:r>
      <w:r>
        <w:rPr>
          <w:rtl/>
        </w:rPr>
        <w:t>חיבור</w:t>
      </w:r>
      <w:r>
        <w:rPr>
          <w:spacing w:val="-17"/>
          <w:rtl/>
        </w:rPr>
        <w:t> </w:t>
      </w:r>
      <w:r>
        <w:rPr>
          <w:rtl/>
        </w:rPr>
        <w:t>לחוסן</w:t>
      </w:r>
      <w:r>
        <w:rPr>
          <w:spacing w:val="-17"/>
          <w:rtl/>
        </w:rPr>
        <w:t> </w:t>
      </w:r>
      <w:r>
        <w:rPr>
          <w:rtl/>
        </w:rPr>
        <w:t>האישי</w:t>
      </w:r>
      <w:r>
        <w:rPr/>
        <w:t>,</w:t>
      </w:r>
      <w:r>
        <w:rPr>
          <w:spacing w:val="-17"/>
          <w:rtl/>
        </w:rPr>
        <w:t> </w:t>
      </w:r>
      <w:r>
        <w:rPr>
          <w:rtl/>
        </w:rPr>
        <w:t>לכוחות ולמשאבים האישיים</w:t>
      </w:r>
      <w:r>
        <w:rPr/>
        <w:t>.</w:t>
      </w:r>
      <w:r>
        <w:rPr>
          <w:rtl/>
        </w:rPr>
        <w:t> לתרגל ולהתחבר ולא </w:t>
      </w:r>
      <w:r>
        <w:rPr>
          <w:w w:val="105"/>
          <w:rtl/>
        </w:rPr>
        <w:t>להרגיש חוסר אונים</w:t>
      </w:r>
      <w:r>
        <w:rPr>
          <w:w w:val="105"/>
        </w:rPr>
        <w:t>,</w:t>
      </w:r>
      <w:r>
        <w:rPr>
          <w:w w:val="105"/>
          <w:rtl/>
        </w:rPr>
        <w:t> וגם לעשות זאת עם עוד</w:t>
      </w:r>
      <w:r>
        <w:rPr>
          <w:spacing w:val="-15"/>
          <w:w w:val="105"/>
          <w:rtl/>
        </w:rPr>
        <w:t> </w:t>
      </w:r>
      <w:r>
        <w:rPr>
          <w:w w:val="105"/>
          <w:rtl/>
        </w:rPr>
        <w:t>לוחמים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47" w:lineRule="auto" w:before="6"/>
        <w:ind w:right="850" w:left="1" w:firstLine="170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האם</w:t>
      </w:r>
      <w:r>
        <w:rPr>
          <w:rFonts w:ascii="Times New Roman" w:cs="Times New Roman"/>
          <w:spacing w:val="-2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היום</w:t>
      </w:r>
      <w:r>
        <w:rPr>
          <w:rFonts w:ascii="Times New Roman" w:cs="Times New Roman"/>
          <w:spacing w:val="-2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אנו</w:t>
      </w:r>
      <w:r>
        <w:rPr>
          <w:rFonts w:ascii="Times New Roman" w:cs="Times New Roman"/>
          <w:spacing w:val="-2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יודעים</w:t>
      </w:r>
      <w:r>
        <w:rPr>
          <w:rFonts w:ascii="Times New Roman" w:cs="Times New Roman"/>
          <w:spacing w:val="-2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על</w:t>
      </w:r>
      <w:r>
        <w:rPr>
          <w:rFonts w:ascii="Times New Roman" w:cs="Times New Roman"/>
          <w:spacing w:val="-2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פוסט</w:t>
      </w:r>
      <w:r>
        <w:rPr>
          <w:rFonts w:ascii="Times New Roman" w:cs="Times New Roman"/>
          <w:spacing w:val="-2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טראומה דברים</w:t>
      </w:r>
      <w:r>
        <w:rPr>
          <w:rFonts w:ascii="Times New Roman" w:cs="Times New Roman"/>
          <w:spacing w:val="-9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שלא</w:t>
      </w:r>
      <w:r>
        <w:rPr>
          <w:rFonts w:ascii="Times New Roman" w:cs="Times New Roman"/>
          <w:spacing w:val="-9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ידענו</w:t>
      </w:r>
      <w:r>
        <w:rPr>
          <w:rFonts w:ascii="Times New Roman" w:cs="Times New Roman"/>
          <w:spacing w:val="-9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בעבר</w:t>
      </w:r>
      <w:r>
        <w:rPr>
          <w:rFonts w:ascii="Times New Roman" w:cs="Times New Roman"/>
          <w:w w:val="115"/>
        </w:rPr>
        <w:t>?</w:t>
      </w:r>
      <w:r>
        <w:rPr>
          <w:rFonts w:ascii="Times New Roman" w:cs="Times New Roman"/>
          <w:spacing w:val="-9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הפז</w:t>
      </w:r>
      <w:r>
        <w:rPr>
          <w:rFonts w:ascii="Times New Roman" w:cs="Times New Roman"/>
          <w:w w:val="115"/>
        </w:rPr>
        <w:t>"</w:t>
      </w:r>
      <w:r>
        <w:rPr>
          <w:rFonts w:ascii="Times New Roman" w:cs="Times New Roman"/>
          <w:w w:val="115"/>
          <w:rtl/>
        </w:rPr>
        <w:t>ם</w:t>
      </w:r>
      <w:r>
        <w:rPr>
          <w:rFonts w:ascii="Times New Roman" w:cs="Times New Roman"/>
          <w:spacing w:val="-9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של</w:t>
      </w:r>
      <w:r>
        <w:rPr>
          <w:rFonts w:ascii="Times New Roman" w:cs="Times New Roman"/>
          <w:spacing w:val="-9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גוף הידע</w:t>
      </w:r>
      <w:r>
        <w:rPr>
          <w:rFonts w:ascii="Times New Roman" w:cs="Times New Roman"/>
          <w:spacing w:val="-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הצה</w:t>
      </w:r>
      <w:r>
        <w:rPr>
          <w:rFonts w:ascii="Times New Roman" w:cs="Times New Roman"/>
          <w:w w:val="115"/>
        </w:rPr>
        <w:t>"</w:t>
      </w:r>
      <w:r>
        <w:rPr>
          <w:rFonts w:ascii="Times New Roman" w:cs="Times New Roman"/>
          <w:w w:val="115"/>
          <w:rtl/>
        </w:rPr>
        <w:t>לי</w:t>
      </w:r>
      <w:r>
        <w:rPr>
          <w:rFonts w:ascii="Times New Roman" w:cs="Times New Roman"/>
          <w:spacing w:val="-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קידם</w:t>
      </w:r>
      <w:r>
        <w:rPr>
          <w:rFonts w:ascii="Times New Roman" w:cs="Times New Roman"/>
          <w:spacing w:val="-1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אותנו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 w:before="6"/>
        <w:ind w:right="850" w:left="1" w:firstLine="170"/>
        <w:jc w:val="left"/>
      </w:pPr>
      <w:r>
        <w:rPr>
          <w:rFonts w:ascii="Times New Roman" w:cs="Times New Roman"/>
          <w:w w:val="105"/>
          <w:rtl/>
        </w:rPr>
        <w:t>בן</w:t>
      </w:r>
      <w:r>
        <w:rPr>
          <w:rFonts w:ascii="Times New Roman" w:cs="Times New Roman"/>
          <w:spacing w:val="80"/>
          <w:w w:val="105"/>
          <w:rtl/>
        </w:rPr>
        <w:t> </w:t>
      </w:r>
      <w:r>
        <w:rPr>
          <w:rFonts w:ascii="Times New Roman" w:cs="Times New Roman"/>
          <w:w w:val="105"/>
          <w:rtl/>
        </w:rPr>
        <w:t>יהודה</w:t>
      </w:r>
      <w:r>
        <w:rPr>
          <w:rFonts w:ascii="Times New Roman" w:cs="Times New Roman"/>
          <w:w w:val="105"/>
        </w:rPr>
        <w:t>:</w:t>
      </w:r>
      <w:r>
        <w:rPr>
          <w:spacing w:val="80"/>
          <w:w w:val="150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פציעת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הדחק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הפוסט</w:t>
      </w:r>
      <w:r>
        <w:rPr>
          <w:rFonts w:ascii="Times New Roman" w:cs="Times New Roman"/>
          <w:w w:val="105"/>
          <w:rtl/>
        </w:rPr>
        <w:t> </w:t>
      </w:r>
      <w:r>
        <w:rPr>
          <w:spacing w:val="-2"/>
          <w:rtl/>
        </w:rPr>
        <w:t>טראומטית</w:t>
      </w:r>
      <w:r>
        <w:rPr>
          <w:spacing w:val="-10"/>
          <w:rtl/>
        </w:rPr>
        <w:t> </w:t>
      </w:r>
      <w:r>
        <w:rPr>
          <w:spacing w:val="-2"/>
          <w:rtl/>
        </w:rPr>
        <w:t>משתנה</w:t>
      </w:r>
      <w:r>
        <w:rPr>
          <w:spacing w:val="-10"/>
          <w:rtl/>
        </w:rPr>
        <w:t> </w:t>
      </w:r>
      <w:r>
        <w:rPr>
          <w:spacing w:val="-2"/>
          <w:rtl/>
        </w:rPr>
        <w:t>בתוך</w:t>
      </w:r>
      <w:r>
        <w:rPr>
          <w:spacing w:val="-10"/>
          <w:rtl/>
        </w:rPr>
        <w:t> </w:t>
      </w:r>
      <w:r>
        <w:rPr>
          <w:spacing w:val="-2"/>
          <w:rtl/>
        </w:rPr>
        <w:t>האדם</w:t>
      </w:r>
      <w:r>
        <w:rPr>
          <w:spacing w:val="-10"/>
          <w:rtl/>
        </w:rPr>
        <w:t> </w:t>
      </w:r>
      <w:r>
        <w:rPr>
          <w:spacing w:val="-2"/>
          <w:rtl/>
        </w:rPr>
        <w:t>ובין</w:t>
      </w:r>
      <w:r>
        <w:rPr>
          <w:spacing w:val="-10"/>
          <w:rtl/>
        </w:rPr>
        <w:t> </w:t>
      </w:r>
      <w:r>
        <w:rPr>
          <w:spacing w:val="-2"/>
          <w:rtl/>
        </w:rPr>
        <w:t>הזמנים</w:t>
      </w:r>
      <w:r>
        <w:rPr>
          <w:spacing w:val="-2"/>
        </w:rPr>
        <w:t>.</w:t>
      </w:r>
      <w:r>
        <w:rPr>
          <w:spacing w:val="-2"/>
          <w:rtl/>
        </w:rPr>
        <w:t> </w:t>
      </w:r>
      <w:r>
        <w:rPr>
          <w:spacing w:val="-2"/>
          <w:w w:val="105"/>
          <w:rtl/>
        </w:rPr>
        <w:t>בתוך</w:t>
      </w:r>
      <w:r>
        <w:rPr>
          <w:spacing w:val="6"/>
          <w:w w:val="105"/>
          <w:rtl/>
        </w:rPr>
        <w:t> </w:t>
      </w:r>
      <w:r>
        <w:rPr>
          <w:spacing w:val="-2"/>
          <w:w w:val="105"/>
          <w:rtl/>
        </w:rPr>
        <w:t>האדם</w:t>
      </w:r>
      <w:r>
        <w:rPr>
          <w:spacing w:val="-2"/>
          <w:w w:val="105"/>
        </w:rPr>
        <w:t>,</w:t>
      </w:r>
      <w:r>
        <w:rPr>
          <w:spacing w:val="6"/>
          <w:w w:val="105"/>
          <w:rtl/>
        </w:rPr>
        <w:t> </w:t>
      </w:r>
      <w:r>
        <w:rPr>
          <w:spacing w:val="-2"/>
          <w:w w:val="105"/>
          <w:rtl/>
        </w:rPr>
        <w:t>בשנים</w:t>
      </w:r>
      <w:r>
        <w:rPr>
          <w:spacing w:val="6"/>
          <w:w w:val="105"/>
          <w:rtl/>
        </w:rPr>
        <w:t> </w:t>
      </w:r>
      <w:r>
        <w:rPr>
          <w:spacing w:val="-2"/>
          <w:w w:val="105"/>
          <w:rtl/>
        </w:rPr>
        <w:t>הראשונות</w:t>
      </w:r>
      <w:r>
        <w:rPr>
          <w:spacing w:val="6"/>
          <w:w w:val="105"/>
          <w:rtl/>
        </w:rPr>
        <w:t> </w:t>
      </w:r>
      <w:r>
        <w:rPr>
          <w:spacing w:val="-2"/>
          <w:w w:val="105"/>
          <w:rtl/>
        </w:rPr>
        <w:t>זאת</w:t>
      </w:r>
      <w:r>
        <w:rPr>
          <w:spacing w:val="6"/>
          <w:w w:val="105"/>
          <w:rtl/>
        </w:rPr>
        <w:t> </w:t>
      </w:r>
      <w:r>
        <w:rPr>
          <w:spacing w:val="-2"/>
          <w:w w:val="105"/>
          <w:rtl/>
        </w:rPr>
        <w:t>צורה </w:t>
      </w:r>
      <w:r>
        <w:rPr>
          <w:w w:val="105"/>
          <w:rtl/>
        </w:rPr>
        <w:t>אחת</w:t>
      </w:r>
      <w:r>
        <w:rPr>
          <w:w w:val="105"/>
        </w:rPr>
        <w:t>,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לאט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לאט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היא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משתנה</w:t>
      </w:r>
      <w:r>
        <w:rPr>
          <w:w w:val="105"/>
        </w:rPr>
        <w:t>,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סוג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מסוים </w:t>
      </w:r>
      <w:r>
        <w:rPr>
          <w:spacing w:val="-4"/>
          <w:w w:val="105"/>
          <w:rtl/>
        </w:rPr>
        <w:t>של</w:t>
      </w:r>
      <w:r>
        <w:rPr>
          <w:spacing w:val="-6"/>
          <w:w w:val="105"/>
          <w:rtl/>
        </w:rPr>
        <w:t> </w:t>
      </w:r>
      <w:r>
        <w:rPr>
          <w:spacing w:val="-4"/>
          <w:w w:val="105"/>
          <w:rtl/>
        </w:rPr>
        <w:t>תסמינים</w:t>
      </w:r>
      <w:r>
        <w:rPr>
          <w:spacing w:val="-6"/>
          <w:w w:val="105"/>
          <w:rtl/>
        </w:rPr>
        <w:t> </w:t>
      </w:r>
      <w:r>
        <w:rPr>
          <w:spacing w:val="-4"/>
          <w:w w:val="105"/>
          <w:rtl/>
        </w:rPr>
        <w:t>יורד</w:t>
      </w:r>
      <w:r>
        <w:rPr>
          <w:spacing w:val="-4"/>
          <w:w w:val="105"/>
        </w:rPr>
        <w:t>,</w:t>
      </w:r>
      <w:r>
        <w:rPr>
          <w:spacing w:val="-6"/>
          <w:w w:val="105"/>
          <w:rtl/>
        </w:rPr>
        <w:t> </w:t>
      </w:r>
      <w:r>
        <w:rPr>
          <w:spacing w:val="-4"/>
          <w:w w:val="105"/>
          <w:rtl/>
        </w:rPr>
        <w:t>אחר</w:t>
      </w:r>
      <w:r>
        <w:rPr>
          <w:spacing w:val="-6"/>
          <w:w w:val="105"/>
          <w:rtl/>
        </w:rPr>
        <w:t> </w:t>
      </w:r>
      <w:r>
        <w:rPr>
          <w:spacing w:val="-4"/>
          <w:w w:val="105"/>
          <w:rtl/>
        </w:rPr>
        <w:t>עולה</w:t>
      </w:r>
      <w:r>
        <w:rPr>
          <w:spacing w:val="-6"/>
          <w:w w:val="105"/>
          <w:rtl/>
        </w:rPr>
        <w:t> </w:t>
      </w:r>
      <w:r>
        <w:rPr>
          <w:spacing w:val="-4"/>
          <w:w w:val="105"/>
          <w:rtl/>
        </w:rPr>
        <w:t>ומחריף</w:t>
      </w:r>
      <w:r>
        <w:rPr>
          <w:spacing w:val="-4"/>
          <w:w w:val="105"/>
        </w:rPr>
        <w:t>.</w:t>
      </w:r>
      <w:r>
        <w:rPr>
          <w:spacing w:val="-6"/>
          <w:w w:val="105"/>
          <w:rtl/>
        </w:rPr>
        <w:t> </w:t>
      </w:r>
      <w:r>
        <w:rPr>
          <w:spacing w:val="-4"/>
          <w:w w:val="105"/>
          <w:rtl/>
        </w:rPr>
        <w:t>הכול </w:t>
      </w:r>
      <w:r>
        <w:rPr>
          <w:spacing w:val="-2"/>
          <w:rtl/>
        </w:rPr>
        <w:t>משתנה</w:t>
      </w:r>
      <w:r>
        <w:rPr>
          <w:spacing w:val="-21"/>
          <w:rtl/>
        </w:rPr>
        <w:t> </w:t>
      </w:r>
      <w:r>
        <w:rPr>
          <w:spacing w:val="-2"/>
          <w:rtl/>
        </w:rPr>
        <w:t>בין</w:t>
      </w:r>
      <w:r>
        <w:rPr>
          <w:spacing w:val="-21"/>
          <w:rtl/>
        </w:rPr>
        <w:t> </w:t>
      </w:r>
      <w:r>
        <w:rPr>
          <w:spacing w:val="-2"/>
          <w:rtl/>
        </w:rPr>
        <w:t>התקופות</w:t>
      </w:r>
      <w:r>
        <w:rPr>
          <w:spacing w:val="-2"/>
        </w:rPr>
        <w:t>.</w:t>
      </w:r>
      <w:r>
        <w:rPr>
          <w:spacing w:val="-21"/>
          <w:rtl/>
        </w:rPr>
        <w:t> </w:t>
      </w:r>
      <w:r>
        <w:rPr>
          <w:spacing w:val="-2"/>
          <w:rtl/>
        </w:rPr>
        <w:t>נוסף</w:t>
      </w:r>
      <w:r>
        <w:rPr>
          <w:spacing w:val="-21"/>
          <w:rtl/>
        </w:rPr>
        <w:t> </w:t>
      </w:r>
      <w:r>
        <w:rPr>
          <w:spacing w:val="-2"/>
          <w:rtl/>
        </w:rPr>
        <w:t>על</w:t>
      </w:r>
      <w:r>
        <w:rPr>
          <w:spacing w:val="-21"/>
          <w:rtl/>
        </w:rPr>
        <w:t> </w:t>
      </w:r>
      <w:r>
        <w:rPr>
          <w:spacing w:val="-2"/>
          <w:rtl/>
        </w:rPr>
        <w:t>כך</w:t>
      </w:r>
      <w:r>
        <w:rPr>
          <w:spacing w:val="-2"/>
        </w:rPr>
        <w:t>,</w:t>
      </w:r>
      <w:r>
        <w:rPr>
          <w:spacing w:val="-21"/>
          <w:rtl/>
        </w:rPr>
        <w:t> </w:t>
      </w:r>
      <w:r>
        <w:rPr>
          <w:spacing w:val="-2"/>
          <w:rtl/>
        </w:rPr>
        <w:t>פציעה</w:t>
      </w:r>
      <w:r>
        <w:rPr>
          <w:spacing w:val="-21"/>
          <w:rtl/>
        </w:rPr>
        <w:t> </w:t>
      </w:r>
      <w:r>
        <w:rPr>
          <w:spacing w:val="-2"/>
          <w:rtl/>
        </w:rPr>
        <w:t>של </w:t>
      </w:r>
      <w:r>
        <w:rPr>
          <w:rtl/>
        </w:rPr>
        <w:t>לוחם</w:t>
      </w:r>
      <w:r>
        <w:rPr>
          <w:spacing w:val="-4"/>
          <w:rtl/>
        </w:rPr>
        <w:t> </w:t>
      </w:r>
      <w:r>
        <w:rPr>
          <w:rtl/>
        </w:rPr>
        <w:t>מיום</w:t>
      </w:r>
      <w:r>
        <w:rPr>
          <w:spacing w:val="-4"/>
          <w:rtl/>
        </w:rPr>
        <w:t> </w:t>
      </w:r>
      <w:r>
        <w:rPr>
          <w:rtl/>
        </w:rPr>
        <w:t>כיפור</w:t>
      </w:r>
      <w:r>
        <w:rPr>
          <w:spacing w:val="-4"/>
          <w:rtl/>
        </w:rPr>
        <w:t> </w:t>
      </w:r>
      <w:r>
        <w:rPr>
          <w:rtl/>
        </w:rPr>
        <w:t>שונה</w:t>
      </w:r>
      <w:r>
        <w:rPr>
          <w:spacing w:val="-4"/>
          <w:rtl/>
        </w:rPr>
        <w:t> </w:t>
      </w:r>
      <w:r>
        <w:rPr>
          <w:rtl/>
        </w:rPr>
        <w:t>מזו</w:t>
      </w:r>
      <w:r>
        <w:rPr>
          <w:spacing w:val="-4"/>
          <w:rtl/>
        </w:rPr>
        <w:t> </w:t>
      </w:r>
      <w:r>
        <w:rPr>
          <w:rtl/>
        </w:rPr>
        <w:t>של</w:t>
      </w:r>
      <w:r>
        <w:rPr>
          <w:spacing w:val="-4"/>
          <w:rtl/>
        </w:rPr>
        <w:t> </w:t>
      </w:r>
      <w:r>
        <w:rPr>
          <w:rtl/>
        </w:rPr>
        <w:t>לוחם</w:t>
      </w:r>
      <w:r>
        <w:rPr>
          <w:spacing w:val="-4"/>
          <w:rtl/>
        </w:rPr>
        <w:t> </w:t>
      </w:r>
      <w:r>
        <w:rPr>
          <w:rtl/>
        </w:rPr>
        <w:t>חרבות </w:t>
      </w:r>
      <w:r>
        <w:rPr>
          <w:w w:val="105"/>
          <w:rtl/>
        </w:rPr>
        <w:t>ברזל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צוק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איתן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משום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שהזמנים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השתנו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spacing w:val="-2"/>
          <w:w w:val="105"/>
          <w:rtl/>
        </w:rPr>
        <w:t>הטכנולוגיה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השתנתה</w:t>
      </w:r>
      <w:r>
        <w:rPr>
          <w:spacing w:val="-2"/>
          <w:w w:val="105"/>
        </w:rPr>
        <w:t>.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ביום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כיפור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היו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להם </w:t>
      </w:r>
      <w:r>
        <w:rPr>
          <w:w w:val="105"/>
          <w:rtl/>
        </w:rPr>
        <w:t>פלאשבקים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תמונות</w:t>
      </w:r>
      <w:r>
        <w:rPr>
          <w:w w:val="105"/>
        </w:rPr>
        <w:t>,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היום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כבר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מזמן יש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פלאשבקים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סרטים</w:t>
      </w:r>
      <w:r>
        <w:rPr>
          <w:w w:val="105"/>
        </w:rPr>
        <w:t>.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יש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טלפונים </w:t>
      </w:r>
      <w:r>
        <w:rPr>
          <w:rtl/>
        </w:rPr>
        <w:t>עם</w:t>
      </w:r>
      <w:r>
        <w:rPr>
          <w:spacing w:val="-4"/>
          <w:rtl/>
        </w:rPr>
        <w:t> </w:t>
      </w:r>
      <w:r>
        <w:rPr>
          <w:rtl/>
        </w:rPr>
        <w:t>מכתבי</w:t>
      </w:r>
      <w:r>
        <w:rPr>
          <w:spacing w:val="-4"/>
          <w:rtl/>
        </w:rPr>
        <w:t> </w:t>
      </w:r>
      <w:r>
        <w:rPr>
          <w:rtl/>
        </w:rPr>
        <w:t>פרידה</w:t>
      </w:r>
      <w:r>
        <w:rPr/>
        <w:t>.</w:t>
      </w:r>
      <w:r>
        <w:rPr>
          <w:spacing w:val="-4"/>
          <w:rtl/>
        </w:rPr>
        <w:t> </w:t>
      </w:r>
      <w:r>
        <w:rPr>
          <w:rtl/>
        </w:rPr>
        <w:t>דברים</w:t>
      </w:r>
      <w:r>
        <w:rPr>
          <w:spacing w:val="-4"/>
          <w:rtl/>
        </w:rPr>
        <w:t> </w:t>
      </w:r>
      <w:r>
        <w:rPr>
          <w:rtl/>
        </w:rPr>
        <w:t>שלא</w:t>
      </w:r>
      <w:r>
        <w:rPr>
          <w:spacing w:val="-4"/>
          <w:rtl/>
        </w:rPr>
        <w:t> </w:t>
      </w:r>
      <w:r>
        <w:rPr>
          <w:rtl/>
        </w:rPr>
        <w:t>נעשו</w:t>
      </w:r>
      <w:r>
        <w:rPr>
          <w:spacing w:val="-4"/>
          <w:rtl/>
        </w:rPr>
        <w:t> </w:t>
      </w:r>
      <w:r>
        <w:rPr>
          <w:rtl/>
        </w:rPr>
        <w:t>בעבר</w:t>
      </w:r>
      <w:r>
        <w:rPr/>
        <w:t>.</w:t>
      </w:r>
      <w:r>
        <w:rPr>
          <w:rtl/>
        </w:rPr>
        <w:t> התרבות</w:t>
      </w:r>
      <w:r>
        <w:rPr>
          <w:spacing w:val="-1"/>
          <w:rtl/>
        </w:rPr>
        <w:t> </w:t>
      </w:r>
      <w:r>
        <w:rPr>
          <w:rtl/>
        </w:rPr>
        <w:t>משתנה</w:t>
      </w:r>
      <w:r>
        <w:rPr>
          <w:spacing w:val="-1"/>
          <w:rtl/>
        </w:rPr>
        <w:t> </w:t>
      </w:r>
      <w:r>
        <w:rPr>
          <w:rtl/>
        </w:rPr>
        <w:t>ואיתה</w:t>
      </w:r>
      <w:r>
        <w:rPr>
          <w:spacing w:val="-1"/>
          <w:rtl/>
        </w:rPr>
        <w:t> </w:t>
      </w:r>
      <w:r>
        <w:rPr>
          <w:rtl/>
        </w:rPr>
        <w:t>גם</w:t>
      </w:r>
      <w:r>
        <w:rPr>
          <w:spacing w:val="-1"/>
          <w:rtl/>
        </w:rPr>
        <w:t> </w:t>
      </w:r>
      <w:r>
        <w:rPr>
          <w:rtl/>
        </w:rPr>
        <w:t>התסמינים</w:t>
      </w:r>
      <w:r>
        <w:rPr/>
        <w:t>.</w:t>
      </w:r>
      <w:r>
        <w:rPr>
          <w:spacing w:val="-1"/>
          <w:rtl/>
        </w:rPr>
        <w:t> </w:t>
      </w:r>
      <w:r>
        <w:rPr>
          <w:rtl/>
        </w:rPr>
        <w:t>עם </w:t>
      </w:r>
      <w:r>
        <w:rPr>
          <w:w w:val="105"/>
          <w:rtl/>
        </w:rPr>
        <w:t>זאת</w:t>
      </w:r>
      <w:r>
        <w:rPr>
          <w:w w:val="105"/>
        </w:rPr>
        <w:t>,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יש</w:t>
      </w:r>
      <w:r>
        <w:rPr>
          <w:spacing w:val="-17"/>
          <w:w w:val="105"/>
          <w:rtl/>
        </w:rPr>
        <w:t> </w:t>
      </w:r>
      <w:r>
        <w:rPr>
          <w:w w:val="105"/>
          <w:rtl/>
        </w:rPr>
        <w:t>תסמינים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שאינם</w:t>
      </w:r>
      <w:r>
        <w:rPr>
          <w:spacing w:val="-17"/>
          <w:w w:val="105"/>
          <w:rtl/>
        </w:rPr>
        <w:t> </w:t>
      </w:r>
      <w:r>
        <w:rPr>
          <w:w w:val="105"/>
          <w:rtl/>
        </w:rPr>
        <w:t>משתנים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47" w:lineRule="auto" w:before="15"/>
        <w:ind w:right="850" w:left="1" w:firstLine="170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מהו</w:t>
      </w:r>
      <w:r>
        <w:rPr>
          <w:rFonts w:ascii="Times New Roman" w:cs="Times New Roman"/>
          <w:spacing w:val="8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הטיפול</w:t>
      </w:r>
      <w:r>
        <w:rPr>
          <w:rFonts w:ascii="Times New Roman" w:cs="Times New Roman"/>
          <w:spacing w:val="8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הנפשי</w:t>
      </w:r>
      <w:r>
        <w:rPr>
          <w:rFonts w:ascii="Times New Roman" w:cs="Times New Roman"/>
          <w:spacing w:val="8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היעיל</w:t>
      </w:r>
      <w:r>
        <w:rPr>
          <w:rFonts w:ascii="Times New Roman" w:cs="Times New Roman"/>
          <w:spacing w:val="8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ביותר לתסמונות של פוסט טראומה</w:t>
      </w:r>
      <w:r>
        <w:rPr>
          <w:rFonts w:ascii="Times New Roman" w:cs="Times New Roman"/>
          <w:w w:val="115"/>
        </w:rPr>
        <w:t>?</w:t>
      </w:r>
      <w:r>
        <w:rPr>
          <w:rFonts w:ascii="Times New Roman" w:cs="Times New Roman"/>
          <w:w w:val="115"/>
          <w:rtl/>
        </w:rPr>
        <w:t> ועד כמה בכלל</w:t>
      </w:r>
      <w:r>
        <w:rPr>
          <w:rFonts w:ascii="Times New Roman" w:cs="Times New Roman"/>
          <w:spacing w:val="-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אפשרי</w:t>
      </w:r>
      <w:r>
        <w:rPr>
          <w:rFonts w:ascii="Times New Roman" w:cs="Times New Roman"/>
          <w:spacing w:val="-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למנוע</w:t>
      </w:r>
      <w:r>
        <w:rPr>
          <w:rFonts w:ascii="Times New Roman" w:cs="Times New Roman"/>
          <w:spacing w:val="-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אותה</w:t>
      </w:r>
      <w:r>
        <w:rPr>
          <w:rFonts w:ascii="Times New Roman" w:cs="Times New Roman"/>
          <w:spacing w:val="-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מראש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 w:before="6"/>
        <w:ind w:right="838" w:left="0" w:firstLine="172"/>
        <w:jc w:val="left"/>
        <w:rPr>
          <w:b/>
          <w:bCs/>
        </w:rPr>
      </w:pPr>
      <w:r>
        <w:rPr>
          <w:rFonts w:ascii="Times New Roman" w:hAnsi="Times New Roman" w:cs="Times New Roman"/>
          <w:rtl/>
        </w:rPr>
        <w:t>גפן</w:t>
      </w:r>
      <w:r>
        <w:rPr>
          <w:rFonts w:ascii="Times New Roman" w:hAnsi="Times New Roman" w:cs="Times New Roman"/>
        </w:rPr>
        <w:t>:</w:t>
      </w:r>
      <w:r>
        <w:rPr>
          <w:spacing w:val="40"/>
          <w:rtl/>
        </w:rPr>
        <w:t> </w:t>
      </w:r>
      <w:r>
        <w:rPr/>
        <w:t>"</w:t>
      </w:r>
      <w:r>
        <w:rPr>
          <w:rtl/>
        </w:rPr>
        <w:t>בטיפול</w:t>
      </w:r>
      <w:r>
        <w:rPr>
          <w:spacing w:val="40"/>
          <w:rtl/>
        </w:rPr>
        <w:t> </w:t>
      </w:r>
      <w:r>
        <w:rPr>
          <w:rtl/>
        </w:rPr>
        <w:t>נפשי</w:t>
      </w:r>
      <w:r>
        <w:rPr>
          <w:spacing w:val="40"/>
          <w:rtl/>
        </w:rPr>
        <w:t> </w:t>
      </w:r>
      <w:r>
        <w:rPr>
          <w:rtl/>
        </w:rPr>
        <w:t>בטראומה</w:t>
      </w:r>
      <w:r>
        <w:rPr>
          <w:spacing w:val="40"/>
          <w:rtl/>
        </w:rPr>
        <w:t> </w:t>
      </w:r>
      <w:r>
        <w:rPr>
          <w:rtl/>
        </w:rPr>
        <w:t>יש</w:t>
      </w:r>
      <w:r>
        <w:rPr>
          <w:spacing w:val="40"/>
          <w:rtl/>
        </w:rPr>
        <w:t> </w:t>
      </w:r>
      <w:r>
        <w:rPr>
          <w:rtl/>
        </w:rPr>
        <w:t>כמה</w:t>
      </w:r>
      <w:r>
        <w:rPr>
          <w:rFonts w:ascii="Times New Roman" w:hAnsi="Times New Roman" w:cs="Times New Roman"/>
          <w:rtl/>
        </w:rPr>
        <w:t> </w:t>
      </w:r>
      <w:r>
        <w:rPr>
          <w:rtl/>
        </w:rPr>
        <w:t>טיפולים</w:t>
      </w:r>
      <w:r>
        <w:rPr>
          <w:spacing w:val="40"/>
          <w:rtl/>
        </w:rPr>
        <w:t>  </w:t>
      </w:r>
      <w:r>
        <w:rPr>
          <w:rtl/>
        </w:rPr>
        <w:t>ידועים</w:t>
      </w:r>
      <w:r>
        <w:rPr>
          <w:spacing w:val="40"/>
          <w:rtl/>
        </w:rPr>
        <w:t>  </w:t>
      </w:r>
      <w:r>
        <w:rPr>
          <w:rtl/>
        </w:rPr>
        <w:t>ומוכרים</w:t>
      </w:r>
      <w:r>
        <w:rPr/>
        <w:t>,</w:t>
      </w:r>
      <w:r>
        <w:rPr>
          <w:spacing w:val="40"/>
          <w:rtl/>
        </w:rPr>
        <w:t>  </w:t>
      </w:r>
      <w:r>
        <w:rPr>
          <w:rtl/>
        </w:rPr>
        <w:t>המוכחים</w:t>
      </w:r>
      <w:r>
        <w:rPr>
          <w:spacing w:val="80"/>
          <w:w w:val="150"/>
          <w:rtl/>
        </w:rPr>
        <w:t> </w:t>
      </w:r>
      <w:r>
        <w:rPr>
          <w:rtl/>
        </w:rPr>
        <w:t>כיעילים</w:t>
      </w:r>
      <w:r>
        <w:rPr>
          <w:spacing w:val="-1"/>
          <w:rtl/>
        </w:rPr>
        <w:t> </w:t>
      </w:r>
      <w:r>
        <w:rPr>
          <w:rtl/>
        </w:rPr>
        <w:t>על</w:t>
      </w:r>
      <w:r>
        <w:rPr>
          <w:spacing w:val="-1"/>
          <w:rtl/>
        </w:rPr>
        <w:t> </w:t>
      </w:r>
      <w:r>
        <w:rPr>
          <w:rtl/>
        </w:rPr>
        <w:t>פי</w:t>
      </w:r>
      <w:r>
        <w:rPr>
          <w:spacing w:val="-1"/>
          <w:rtl/>
        </w:rPr>
        <w:t> </w:t>
      </w:r>
      <w:r>
        <w:rPr>
          <w:rtl/>
        </w:rPr>
        <w:t>המחקר</w:t>
      </w:r>
      <w:r>
        <w:rPr/>
        <w:t>.</w:t>
      </w:r>
      <w:r>
        <w:rPr>
          <w:sz w:val="19"/>
          <w:szCs w:val="19"/>
          <w:rtl/>
        </w:rPr>
        <w:t> </w:t>
      </w:r>
      <w:r>
        <w:rPr>
          <w:position w:val="1"/>
        </w:rPr>
        <w:t>,</w:t>
      </w:r>
      <w:r>
        <w:rPr>
          <w:sz w:val="19"/>
          <w:szCs w:val="19"/>
        </w:rPr>
        <w:t>PE</w:t>
      </w:r>
      <w:r>
        <w:rPr>
          <w:spacing w:val="-1"/>
          <w:position w:val="1"/>
          <w:rtl/>
        </w:rPr>
        <w:t> </w:t>
      </w:r>
      <w:r>
        <w:rPr>
          <w:position w:val="1"/>
          <w:rtl/>
        </w:rPr>
        <w:t>תרפיית</w:t>
      </w:r>
      <w:r>
        <w:rPr>
          <w:spacing w:val="-1"/>
          <w:position w:val="1"/>
          <w:rtl/>
        </w:rPr>
        <w:t> </w:t>
      </w:r>
      <w:r>
        <w:rPr>
          <w:position w:val="1"/>
          <w:rtl/>
        </w:rPr>
        <w:t>חשיפה</w:t>
      </w:r>
      <w:r>
        <w:rPr>
          <w:rtl/>
        </w:rPr>
        <w:t> ממושכת</w:t>
      </w:r>
      <w:r>
        <w:rPr/>
        <w:t>,</w:t>
      </w:r>
      <w:r>
        <w:rPr>
          <w:spacing w:val="21"/>
          <w:rtl/>
        </w:rPr>
        <w:t> </w:t>
      </w:r>
      <w:r>
        <w:rPr>
          <w:rtl/>
        </w:rPr>
        <w:t>וגם</w:t>
      </w:r>
      <w:r>
        <w:rPr>
          <w:spacing w:val="25"/>
          <w:sz w:val="19"/>
          <w:szCs w:val="19"/>
          <w:rtl/>
        </w:rPr>
        <w:t> </w:t>
      </w:r>
      <w:r>
        <w:rPr/>
        <w:t>,</w:t>
      </w:r>
      <w:r>
        <w:rPr>
          <w:sz w:val="19"/>
          <w:szCs w:val="19"/>
        </w:rPr>
        <w:t>EMDR</w:t>
      </w:r>
      <w:r>
        <w:rPr>
          <w:spacing w:val="25"/>
          <w:sz w:val="19"/>
          <w:szCs w:val="19"/>
          <w:rtl/>
        </w:rPr>
        <w:t> </w:t>
      </w:r>
      <w:r>
        <w:rPr/>
        <w:t>,</w:t>
      </w:r>
      <w:r>
        <w:rPr>
          <w:sz w:val="19"/>
          <w:szCs w:val="19"/>
        </w:rPr>
        <w:t>CPT</w:t>
      </w:r>
      <w:r>
        <w:rPr>
          <w:spacing w:val="25"/>
          <w:sz w:val="19"/>
          <w:szCs w:val="19"/>
          <w:rtl/>
        </w:rPr>
        <w:t> </w:t>
      </w:r>
      <w:r>
        <w:rPr/>
        <w:t>.</w:t>
      </w:r>
      <w:r>
        <w:rPr>
          <w:sz w:val="19"/>
          <w:szCs w:val="19"/>
        </w:rPr>
        <w:t>CBT</w:t>
      </w:r>
      <w:r>
        <w:rPr>
          <w:spacing w:val="21"/>
          <w:rtl/>
        </w:rPr>
        <w:t> </w:t>
      </w:r>
      <w:r>
        <w:rPr>
          <w:rtl/>
        </w:rPr>
        <w:t>עם</w:t>
      </w:r>
      <w:r>
        <w:rPr>
          <w:spacing w:val="21"/>
          <w:rtl/>
        </w:rPr>
        <w:t> </w:t>
      </w:r>
      <w:r>
        <w:rPr>
          <w:rtl/>
        </w:rPr>
        <w:t>זאת</w:t>
      </w:r>
      <w:r>
        <w:rPr/>
        <w:t>,</w:t>
      </w:r>
      <w:r>
        <w:rPr>
          <w:rtl/>
        </w:rPr>
        <w:t> אף אחד לא יודע איך למנוע פוסט טראומה</w:t>
      </w:r>
      <w:r>
        <w:rPr/>
        <w:t>.</w:t>
      </w:r>
      <w:r>
        <w:rPr>
          <w:rtl/>
        </w:rPr>
        <w:t> יש הרבה דרכים וטיפולים להציע</w:t>
      </w:r>
      <w:r>
        <w:rPr/>
        <w:t>,</w:t>
      </w:r>
      <w:r>
        <w:rPr>
          <w:rtl/>
        </w:rPr>
        <w:t> וכל אדם יכול</w:t>
      </w:r>
      <w:r>
        <w:rPr>
          <w:spacing w:val="38"/>
          <w:rtl/>
        </w:rPr>
        <w:t> </w:t>
      </w:r>
      <w:r>
        <w:rPr>
          <w:rtl/>
        </w:rPr>
        <w:t>לבחור</w:t>
      </w:r>
      <w:r>
        <w:rPr>
          <w:spacing w:val="38"/>
          <w:rtl/>
        </w:rPr>
        <w:t> </w:t>
      </w:r>
      <w:r>
        <w:rPr>
          <w:rtl/>
        </w:rPr>
        <w:t>מה</w:t>
      </w:r>
      <w:r>
        <w:rPr>
          <w:spacing w:val="38"/>
          <w:rtl/>
        </w:rPr>
        <w:t> </w:t>
      </w:r>
      <w:r>
        <w:rPr>
          <w:rtl/>
        </w:rPr>
        <w:t>עושה</w:t>
      </w:r>
      <w:r>
        <w:rPr>
          <w:spacing w:val="38"/>
          <w:rtl/>
        </w:rPr>
        <w:t> </w:t>
      </w:r>
      <w:r>
        <w:rPr>
          <w:rtl/>
        </w:rPr>
        <w:t>לו</w:t>
      </w:r>
      <w:r>
        <w:rPr>
          <w:spacing w:val="38"/>
          <w:rtl/>
        </w:rPr>
        <w:t> </w:t>
      </w:r>
      <w:r>
        <w:rPr>
          <w:rtl/>
        </w:rPr>
        <w:t>טוב</w:t>
      </w:r>
      <w:r>
        <w:rPr>
          <w:spacing w:val="38"/>
          <w:rtl/>
        </w:rPr>
        <w:t> </w:t>
      </w:r>
      <w:r>
        <w:rPr>
          <w:rtl/>
        </w:rPr>
        <w:t>ומשפר</w:t>
      </w:r>
      <w:r>
        <w:rPr>
          <w:spacing w:val="38"/>
          <w:rtl/>
        </w:rPr>
        <w:t> </w:t>
      </w:r>
      <w:r>
        <w:rPr>
          <w:rtl/>
        </w:rPr>
        <w:t>את </w:t>
      </w:r>
      <w:r>
        <w:rPr>
          <w:spacing w:val="-4"/>
          <w:position w:val="1"/>
          <w:rtl/>
        </w:rPr>
        <w:t>מצבו</w:t>
      </w:r>
      <w:r>
        <w:rPr>
          <w:spacing w:val="-4"/>
          <w:position w:val="1"/>
        </w:rPr>
        <w:t>.</w:t>
      </w:r>
      <w:r>
        <w:rPr>
          <w:spacing w:val="28"/>
          <w:position w:val="1"/>
          <w:rtl/>
        </w:rPr>
        <w:t> </w:t>
      </w:r>
      <w:r>
        <w:rPr>
          <w:position w:val="1"/>
          <w:rtl/>
        </w:rPr>
        <w:t>אמצעים</w:t>
      </w:r>
      <w:r>
        <w:rPr>
          <w:spacing w:val="27"/>
          <w:position w:val="1"/>
          <w:rtl/>
        </w:rPr>
        <w:t> </w:t>
      </w:r>
      <w:r>
        <w:rPr>
          <w:position w:val="1"/>
          <w:rtl/>
        </w:rPr>
        <w:t>נוספים</w:t>
      </w:r>
      <w:r>
        <w:rPr>
          <w:spacing w:val="28"/>
          <w:position w:val="1"/>
          <w:rtl/>
        </w:rPr>
        <w:t> </w:t>
      </w:r>
      <w:r>
        <w:rPr>
          <w:position w:val="1"/>
          <w:rtl/>
        </w:rPr>
        <w:t>שיכולים</w:t>
      </w:r>
      <w:r>
        <w:rPr>
          <w:spacing w:val="27"/>
          <w:position w:val="1"/>
          <w:rtl/>
        </w:rPr>
        <w:t> </w:t>
      </w:r>
      <w:r>
        <w:rPr>
          <w:position w:val="1"/>
          <w:rtl/>
        </w:rPr>
        <w:t>לסייע</w:t>
      </w:r>
      <w:r>
        <w:rPr>
          <w:b/>
          <w:bCs/>
          <w:color w:val="879F42"/>
          <w:spacing w:val="60"/>
          <w:rtl/>
        </w:rPr>
        <w:t> </w:t>
      </w:r>
      <w:r>
        <w:rPr>
          <w:b/>
          <w:bCs/>
          <w:color w:val="879F42"/>
        </w:rPr>
        <w:t>←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49"/>
        <w:rPr>
          <w:sz w:val="32"/>
        </w:rPr>
      </w:pPr>
    </w:p>
    <w:p>
      <w:pPr>
        <w:bidi/>
        <w:spacing w:line="361" w:lineRule="exact" w:before="0"/>
        <w:ind w:right="117" w:left="0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spacing w:val="-2"/>
          <w:w w:val="65"/>
          <w:sz w:val="32"/>
          <w:szCs w:val="32"/>
          <w:rtl/>
        </w:rPr>
        <w:t>חיבור</w:t>
      </w:r>
      <w:r>
        <w:rPr>
          <w:rFonts w:ascii="Arial" w:cs="Arial"/>
          <w:b/>
          <w:bCs/>
          <w:spacing w:val="5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לחוסן</w:t>
      </w:r>
      <w:r>
        <w:rPr>
          <w:rFonts w:ascii="Arial" w:cs="Arial"/>
          <w:b/>
          <w:bCs/>
          <w:spacing w:val="4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האיש</w:t>
      </w:r>
      <w:r>
        <w:rPr>
          <w:rFonts w:ascii="Arial" w:cs="Arial"/>
          <w:b/>
          <w:bCs/>
          <w:w w:val="65"/>
          <w:sz w:val="32"/>
          <w:szCs w:val="32"/>
          <w:rtl/>
        </w:rPr>
        <w:t>י</w:t>
      </w:r>
    </w:p>
    <w:p>
      <w:pPr>
        <w:pStyle w:val="BodyText"/>
        <w:bidi/>
        <w:spacing w:line="247" w:lineRule="auto"/>
        <w:ind w:right="117" w:left="0" w:firstLine="0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בכל הקשור לטיפול בחוסן הנפשי של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הלוחמים</w:t>
      </w:r>
      <w:r>
        <w:rPr>
          <w:rFonts w:ascii="Times New Roman" w:cs="Times New Roman"/>
          <w:w w:val="115"/>
        </w:rPr>
        <w:t>,</w:t>
      </w:r>
      <w:r>
        <w:rPr>
          <w:rFonts w:ascii="Times New Roman" w:cs="Times New Roman"/>
          <w:w w:val="115"/>
          <w:rtl/>
        </w:rPr>
        <w:t> תוכלו לתאר מעט את הידע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שעליו</w:t>
      </w:r>
      <w:r>
        <w:rPr>
          <w:rFonts w:ascii="Times New Roman" w:cs="Times New Roman"/>
          <w:spacing w:val="-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אתם</w:t>
      </w:r>
      <w:r>
        <w:rPr>
          <w:rFonts w:ascii="Times New Roman" w:cs="Times New Roman"/>
          <w:spacing w:val="-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נסמכים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/>
        <w:ind w:right="241" w:left="0" w:firstLine="173"/>
        <w:jc w:val="left"/>
      </w:pPr>
      <w:r>
        <w:rPr>
          <w:rFonts w:ascii="Times New Roman" w:cs="Times New Roman"/>
          <w:rtl/>
        </w:rPr>
        <w:t>גפן</w:t>
      </w:r>
      <w:r>
        <w:rPr>
          <w:rFonts w:ascii="Times New Roman" w:cs="Times New Roman"/>
        </w:rPr>
        <w:t>:</w:t>
      </w:r>
      <w:r>
        <w:rPr>
          <w:spacing w:val="40"/>
          <w:rtl/>
        </w:rPr>
        <w:t> </w:t>
      </w:r>
      <w:r>
        <w:rPr/>
        <w:t>"</w:t>
      </w:r>
      <w:r>
        <w:rPr>
          <w:rtl/>
        </w:rPr>
        <w:t>הייתי</w:t>
      </w:r>
      <w:r>
        <w:rPr>
          <w:spacing w:val="40"/>
          <w:rtl/>
        </w:rPr>
        <w:t> </w:t>
      </w:r>
      <w:r>
        <w:rPr>
          <w:rtl/>
        </w:rPr>
        <w:t>קב</w:t>
      </w:r>
      <w:r>
        <w:rPr/>
        <w:t>"</w:t>
      </w:r>
      <w:r>
        <w:rPr>
          <w:rtl/>
        </w:rPr>
        <w:t>נית</w:t>
      </w:r>
      <w:r>
        <w:rPr>
          <w:spacing w:val="39"/>
          <w:rtl/>
        </w:rPr>
        <w:t> </w:t>
      </w:r>
      <w:r>
        <w:rPr/>
        <w:t>23</w:t>
      </w:r>
      <w:r>
        <w:rPr>
          <w:spacing w:val="40"/>
          <w:rtl/>
        </w:rPr>
        <w:t> </w:t>
      </w:r>
      <w:r>
        <w:rPr>
          <w:rtl/>
        </w:rPr>
        <w:t>שנה</w:t>
      </w:r>
      <w:r>
        <w:rPr>
          <w:spacing w:val="40"/>
          <w:rtl/>
        </w:rPr>
        <w:t> </w:t>
      </w:r>
      <w:r>
        <w:rPr>
          <w:rtl/>
        </w:rPr>
        <w:t>ובתפקידי</w:t>
      </w:r>
      <w:r>
        <w:rPr>
          <w:rFonts w:ascii="Times New Roman" w:cs="Times New Roman"/>
          <w:rtl/>
        </w:rPr>
        <w:t> </w:t>
      </w:r>
      <w:r>
        <w:rPr>
          <w:rtl/>
        </w:rPr>
        <w:t>האחרון</w:t>
      </w:r>
      <w:r>
        <w:rPr>
          <w:spacing w:val="40"/>
          <w:rtl/>
        </w:rPr>
        <w:t> </w:t>
      </w:r>
      <w:r>
        <w:rPr>
          <w:rtl/>
        </w:rPr>
        <w:t>הקמתי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ענף</w:t>
      </w:r>
      <w:r>
        <w:rPr>
          <w:spacing w:val="40"/>
          <w:rtl/>
        </w:rPr>
        <w:t> </w:t>
      </w:r>
      <w:r>
        <w:rPr>
          <w:rtl/>
        </w:rPr>
        <w:t>הכושר</w:t>
      </w:r>
      <w:r>
        <w:rPr>
          <w:spacing w:val="40"/>
          <w:rtl/>
        </w:rPr>
        <w:t> </w:t>
      </w:r>
      <w:r>
        <w:rPr>
          <w:rtl/>
        </w:rPr>
        <w:t>הנפשי</w:t>
      </w:r>
      <w:r>
        <w:rPr/>
        <w:t>.</w:t>
      </w:r>
      <w:r>
        <w:rPr>
          <w:rtl/>
        </w:rPr>
        <w:t> מטרתו היא לפתח חוסן ללוחמים</w:t>
      </w:r>
      <w:r>
        <w:rPr/>
        <w:t>,</w:t>
      </w:r>
      <w:r>
        <w:rPr>
          <w:rtl/>
        </w:rPr>
        <w:t> לתומכי לחימה</w:t>
      </w:r>
      <w:r>
        <w:rPr/>
        <w:t>,</w:t>
      </w:r>
      <w:r>
        <w:rPr>
          <w:spacing w:val="80"/>
          <w:w w:val="150"/>
          <w:rtl/>
        </w:rPr>
        <w:t> </w:t>
      </w:r>
      <w:r>
        <w:rPr>
          <w:rtl/>
        </w:rPr>
        <w:t>ולאוכלוסיות</w:t>
      </w:r>
      <w:r>
        <w:rPr>
          <w:spacing w:val="80"/>
          <w:w w:val="150"/>
          <w:rtl/>
        </w:rPr>
        <w:t> </w:t>
      </w:r>
      <w:r>
        <w:rPr>
          <w:rtl/>
        </w:rPr>
        <w:t>נחשפות</w:t>
      </w:r>
      <w:r>
        <w:rPr/>
        <w:t>.</w:t>
      </w:r>
      <w:r>
        <w:rPr>
          <w:spacing w:val="80"/>
          <w:w w:val="150"/>
          <w:rtl/>
        </w:rPr>
        <w:t> </w:t>
      </w:r>
      <w:r>
        <w:rPr>
          <w:rtl/>
        </w:rPr>
        <w:t>מערך בריאות הנפש משקיע משאבים רבים כדי לעשות הכנה מנטלית טרום לחימה</w:t>
      </w:r>
      <w:r>
        <w:rPr/>
        <w:t>,</w:t>
      </w:r>
      <w:r>
        <w:rPr>
          <w:rtl/>
        </w:rPr>
        <w:t> ולחזק </w:t>
      </w:r>
      <w:r>
        <w:rPr>
          <w:spacing w:val="-2"/>
          <w:rtl/>
        </w:rPr>
        <w:t>את</w:t>
      </w:r>
      <w:r>
        <w:rPr>
          <w:spacing w:val="-11"/>
          <w:rtl/>
        </w:rPr>
        <w:t> </w:t>
      </w:r>
      <w:r>
        <w:rPr>
          <w:spacing w:val="-2"/>
          <w:rtl/>
        </w:rPr>
        <w:t>החוסן</w:t>
      </w:r>
      <w:r>
        <w:rPr>
          <w:spacing w:val="-11"/>
          <w:rtl/>
        </w:rPr>
        <w:t> </w:t>
      </w:r>
      <w:r>
        <w:rPr>
          <w:spacing w:val="-2"/>
          <w:rtl/>
        </w:rPr>
        <w:t>של</w:t>
      </w:r>
      <w:r>
        <w:rPr>
          <w:spacing w:val="-11"/>
          <w:rtl/>
        </w:rPr>
        <w:t> </w:t>
      </w:r>
      <w:r>
        <w:rPr>
          <w:spacing w:val="-2"/>
          <w:rtl/>
        </w:rPr>
        <w:t>הלוחמים</w:t>
      </w:r>
      <w:r>
        <w:rPr>
          <w:spacing w:val="-11"/>
          <w:rtl/>
        </w:rPr>
        <w:t> </w:t>
      </w:r>
      <w:r>
        <w:rPr>
          <w:spacing w:val="-2"/>
          <w:rtl/>
        </w:rPr>
        <w:t>והלוחמות</w:t>
      </w:r>
      <w:r>
        <w:rPr>
          <w:spacing w:val="-2"/>
        </w:rPr>
        <w:t>.</w:t>
      </w:r>
      <w:r>
        <w:rPr>
          <w:spacing w:val="-11"/>
          <w:rtl/>
        </w:rPr>
        <w:t> </w:t>
      </w:r>
      <w:r>
        <w:rPr>
          <w:spacing w:val="-2"/>
          <w:rtl/>
        </w:rPr>
        <w:t>הקב</w:t>
      </w:r>
      <w:r>
        <w:rPr>
          <w:spacing w:val="-2"/>
        </w:rPr>
        <w:t>"</w:t>
      </w:r>
      <w:r>
        <w:rPr>
          <w:spacing w:val="-2"/>
          <w:rtl/>
        </w:rPr>
        <w:t>נים </w:t>
      </w:r>
      <w:r>
        <w:rPr>
          <w:rtl/>
        </w:rPr>
        <w:t>מלמדים את המפקדים</w:t>
      </w:r>
      <w:r>
        <w:rPr/>
        <w:t>,</w:t>
      </w:r>
      <w:r>
        <w:rPr>
          <w:rtl/>
        </w:rPr>
        <w:t> המפקדים מלמדים את</w:t>
      </w:r>
      <w:r>
        <w:rPr>
          <w:spacing w:val="80"/>
          <w:rtl/>
        </w:rPr>
        <w:t> </w:t>
      </w:r>
      <w:r>
        <w:rPr>
          <w:rtl/>
        </w:rPr>
        <w:t>החיילים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כל</w:t>
      </w:r>
      <w:r>
        <w:rPr>
          <w:spacing w:val="80"/>
          <w:rtl/>
        </w:rPr>
        <w:t> </w:t>
      </w:r>
      <w:r>
        <w:rPr>
          <w:rtl/>
        </w:rPr>
        <w:t>חייל</w:t>
      </w:r>
      <w:r>
        <w:rPr>
          <w:spacing w:val="80"/>
          <w:rtl/>
        </w:rPr>
        <w:t> </w:t>
      </w:r>
      <w:r>
        <w:rPr>
          <w:rtl/>
        </w:rPr>
        <w:t>יודע</w:t>
      </w:r>
      <w:r>
        <w:rPr>
          <w:spacing w:val="80"/>
          <w:rtl/>
        </w:rPr>
        <w:t> </w:t>
      </w:r>
      <w:r>
        <w:rPr>
          <w:rtl/>
        </w:rPr>
        <w:t>איך</w:t>
      </w:r>
      <w:r>
        <w:rPr>
          <w:spacing w:val="80"/>
          <w:rtl/>
        </w:rPr>
        <w:t> </w:t>
      </w:r>
      <w:r>
        <w:rPr>
          <w:rtl/>
        </w:rPr>
        <w:t>לעזור לחבר שלו ועובר הכשרה של מג</w:t>
      </w:r>
      <w:r>
        <w:rPr/>
        <w:t>"</w:t>
      </w:r>
      <w:r>
        <w:rPr>
          <w:rtl/>
        </w:rPr>
        <w:t>ן ויהלו</w:t>
      </w:r>
      <w:r>
        <w:rPr/>
        <w:t>"</w:t>
      </w:r>
      <w:r>
        <w:rPr>
          <w:rtl/>
        </w:rPr>
        <w:t>ם</w:t>
      </w:r>
      <w:r>
        <w:rPr/>
        <w:t>,</w:t>
      </w:r>
      <w:r>
        <w:rPr>
          <w:rtl/>
        </w:rPr>
        <w:t> המעניקה כלים של עזרה ראשונה נפשית</w:t>
      </w:r>
      <w:r>
        <w:rPr/>
        <w:t>.</w:t>
      </w:r>
      <w:r>
        <w:rPr>
          <w:rtl/>
        </w:rPr>
        <w:t> ברגע שיש כלים לעזור לחבר בשדה הקרב</w:t>
      </w:r>
      <w:r>
        <w:rPr/>
        <w:t>,</w:t>
      </w:r>
      <w:r>
        <w:rPr>
          <w:rtl/>
        </w:rPr>
        <w:t> החוסן משתפר</w:t>
      </w:r>
      <w:r>
        <w:rPr/>
        <w:t>.</w:t>
      </w:r>
      <w:r>
        <w:rPr>
          <w:rtl/>
        </w:rPr>
        <w:t> יותר ידע</w:t>
      </w:r>
      <w:r>
        <w:rPr/>
        <w:t>,</w:t>
      </w:r>
      <w:r>
        <w:rPr>
          <w:rtl/>
        </w:rPr>
        <w:t> יותר חוסן</w:t>
      </w:r>
      <w:r>
        <w:rPr/>
        <w:t>.</w:t>
      </w:r>
      <w:r>
        <w:rPr>
          <w:rtl/>
        </w:rPr>
        <w:t> אנחנו גם עובדים על לכידות חברתית המעלה את החוסן</w:t>
      </w:r>
      <w:r>
        <w:rPr/>
        <w:t>.</w:t>
      </w:r>
      <w:r>
        <w:rPr>
          <w:spacing w:val="-9"/>
          <w:rtl/>
        </w:rPr>
        <w:t> </w:t>
      </w:r>
      <w:r>
        <w:rPr>
          <w:rtl/>
        </w:rPr>
        <w:t>כשם</w:t>
      </w:r>
      <w:r>
        <w:rPr>
          <w:spacing w:val="-9"/>
          <w:rtl/>
        </w:rPr>
        <w:t> </w:t>
      </w:r>
      <w:r>
        <w:rPr>
          <w:rtl/>
        </w:rPr>
        <w:t>שצה</w:t>
      </w:r>
      <w:r>
        <w:rPr/>
        <w:t>"</w:t>
      </w:r>
      <w:r>
        <w:rPr>
          <w:rtl/>
        </w:rPr>
        <w:t>ל</w:t>
      </w:r>
      <w:r>
        <w:rPr>
          <w:spacing w:val="-9"/>
          <w:rtl/>
        </w:rPr>
        <w:t> </w:t>
      </w:r>
      <w:r>
        <w:rPr>
          <w:rtl/>
        </w:rPr>
        <w:t>בונה</w:t>
      </w:r>
      <w:r>
        <w:rPr>
          <w:spacing w:val="-9"/>
          <w:rtl/>
        </w:rPr>
        <w:t> </w:t>
      </w:r>
      <w:r>
        <w:rPr>
          <w:rtl/>
        </w:rPr>
        <w:t>את</w:t>
      </w:r>
      <w:r>
        <w:rPr>
          <w:spacing w:val="-9"/>
          <w:rtl/>
        </w:rPr>
        <w:t> </w:t>
      </w:r>
      <w:r>
        <w:rPr>
          <w:rtl/>
        </w:rPr>
        <w:t>החייל</w:t>
      </w:r>
      <w:r>
        <w:rPr>
          <w:spacing w:val="-9"/>
          <w:rtl/>
        </w:rPr>
        <w:t> </w:t>
      </w:r>
      <w:r>
        <w:rPr>
          <w:rtl/>
        </w:rPr>
        <w:t>הלוחם מבחינת</w:t>
      </w:r>
      <w:r>
        <w:rPr>
          <w:spacing w:val="40"/>
          <w:rtl/>
        </w:rPr>
        <w:t> </w:t>
      </w:r>
      <w:r>
        <w:rPr>
          <w:rtl/>
        </w:rPr>
        <w:t>כושר</w:t>
      </w:r>
      <w:r>
        <w:rPr>
          <w:spacing w:val="40"/>
          <w:rtl/>
        </w:rPr>
        <w:t> </w:t>
      </w:r>
      <w:r>
        <w:rPr>
          <w:rtl/>
        </w:rPr>
        <w:t>לחימה</w:t>
      </w:r>
      <w:r>
        <w:rPr>
          <w:spacing w:val="40"/>
          <w:rtl/>
        </w:rPr>
        <w:t> </w:t>
      </w:r>
      <w:r>
        <w:rPr>
          <w:rtl/>
        </w:rPr>
        <w:t>ומבחינה</w:t>
      </w:r>
      <w:r>
        <w:rPr>
          <w:spacing w:val="40"/>
          <w:rtl/>
        </w:rPr>
        <w:t> </w:t>
      </w:r>
      <w:r>
        <w:rPr>
          <w:rtl/>
        </w:rPr>
        <w:t>גופנית</w:t>
      </w:r>
      <w:r>
        <w:rPr/>
        <w:t>,</w:t>
      </w:r>
      <w:r>
        <w:rPr>
          <w:rtl/>
        </w:rPr>
        <w:t> החולייה</w:t>
      </w:r>
      <w:r>
        <w:rPr>
          <w:spacing w:val="37"/>
          <w:rtl/>
        </w:rPr>
        <w:t> </w:t>
      </w:r>
      <w:r>
        <w:rPr>
          <w:rtl/>
        </w:rPr>
        <w:t>הנוספת</w:t>
      </w:r>
      <w:r>
        <w:rPr>
          <w:spacing w:val="37"/>
          <w:rtl/>
        </w:rPr>
        <w:t> </w:t>
      </w:r>
      <w:r>
        <w:rPr>
          <w:rtl/>
        </w:rPr>
        <w:t>היא</w:t>
      </w:r>
      <w:r>
        <w:rPr>
          <w:spacing w:val="37"/>
          <w:rtl/>
        </w:rPr>
        <w:t> </w:t>
      </w:r>
      <w:r>
        <w:rPr>
          <w:rtl/>
        </w:rPr>
        <w:t>בנייה</w:t>
      </w:r>
      <w:r>
        <w:rPr>
          <w:spacing w:val="37"/>
          <w:rtl/>
        </w:rPr>
        <w:t> </w:t>
      </w:r>
      <w:r>
        <w:rPr>
          <w:rtl/>
        </w:rPr>
        <w:t>מנטלית</w:t>
      </w:r>
      <w:r>
        <w:rPr>
          <w:spacing w:val="37"/>
          <w:rtl/>
        </w:rPr>
        <w:t> </w:t>
      </w:r>
      <w:r>
        <w:rPr>
          <w:rtl/>
        </w:rPr>
        <w:t>ואנו משקיעים בה מאמצים רבים</w:t>
      </w:r>
      <w:r>
        <w:rPr/>
        <w:t>.</w:t>
      </w:r>
      <w:r>
        <w:rPr/>
        <w:t>"</w:t>
      </w:r>
    </w:p>
    <w:p>
      <w:pPr>
        <w:pStyle w:val="BodyText"/>
        <w:bidi/>
        <w:spacing w:line="232" w:lineRule="auto" w:before="21"/>
        <w:ind w:right="241" w:left="0" w:firstLine="169"/>
        <w:jc w:val="left"/>
      </w:pPr>
      <w:r>
        <w:rPr>
          <w:rFonts w:ascii="Times New Roman" w:cs="Times New Roman"/>
          <w:w w:val="105"/>
          <w:rtl/>
        </w:rPr>
        <w:t>בן</w:t>
      </w:r>
      <w:r>
        <w:rPr>
          <w:rFonts w:ascii="Times New Roman" w:cs="Times New Roman"/>
          <w:spacing w:val="40"/>
          <w:w w:val="105"/>
          <w:rtl/>
        </w:rPr>
        <w:t> </w:t>
      </w:r>
      <w:r>
        <w:rPr>
          <w:rFonts w:ascii="Times New Roman" w:cs="Times New Roman"/>
          <w:w w:val="105"/>
          <w:rtl/>
        </w:rPr>
        <w:t>יהודה</w:t>
      </w:r>
      <w:r>
        <w:rPr>
          <w:rFonts w:ascii="Times New Roman" w:cs="Times New Roman"/>
          <w:w w:val="105"/>
        </w:rPr>
        <w:t>:</w:t>
      </w:r>
      <w:r>
        <w:rPr>
          <w:spacing w:val="40"/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רוב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העבודות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הקבוצתיות</w:t>
      </w:r>
      <w:r>
        <w:rPr>
          <w:rFonts w:ascii="Times New Roman" w:cs="Times New Roman"/>
          <w:w w:val="105"/>
          <w:rtl/>
        </w:rPr>
        <w:t> </w:t>
      </w:r>
      <w:r>
        <w:rPr>
          <w:w w:val="105"/>
          <w:rtl/>
        </w:rPr>
        <w:t>שנעשו</w:t>
      </w:r>
      <w:r>
        <w:rPr>
          <w:spacing w:val="75"/>
          <w:w w:val="105"/>
          <w:rtl/>
        </w:rPr>
        <w:t> </w:t>
      </w:r>
      <w:r>
        <w:rPr>
          <w:w w:val="105"/>
          <w:rtl/>
        </w:rPr>
        <w:t>וגם</w:t>
      </w:r>
      <w:r>
        <w:rPr>
          <w:spacing w:val="75"/>
          <w:w w:val="105"/>
          <w:rtl/>
        </w:rPr>
        <w:t> </w:t>
      </w:r>
      <w:r>
        <w:rPr>
          <w:w w:val="105"/>
          <w:rtl/>
        </w:rPr>
        <w:t>הטיפולים</w:t>
      </w:r>
      <w:r>
        <w:rPr>
          <w:spacing w:val="75"/>
          <w:w w:val="105"/>
          <w:rtl/>
        </w:rPr>
        <w:t> </w:t>
      </w:r>
      <w:r>
        <w:rPr>
          <w:w w:val="105"/>
          <w:rtl/>
        </w:rPr>
        <w:t>הפרטניים</w:t>
      </w:r>
      <w:r>
        <w:rPr>
          <w:spacing w:val="75"/>
          <w:w w:val="105"/>
          <w:rtl/>
        </w:rPr>
        <w:t> </w:t>
      </w:r>
      <w:r>
        <w:rPr>
          <w:w w:val="105"/>
          <w:rtl/>
        </w:rPr>
        <w:t>כוונו </w:t>
      </w:r>
      <w:r>
        <w:rPr>
          <w:spacing w:val="-2"/>
          <w:w w:val="105"/>
          <w:rtl/>
        </w:rPr>
        <w:t>בתחילה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להגדיל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החוסן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הנפשי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משו</w:t>
      </w:r>
      <w:r>
        <w:rPr>
          <w:w w:val="105"/>
          <w:rtl/>
        </w:rPr>
        <w:t>ם</w:t>
      </w:r>
    </w:p>
    <w:p>
      <w:pPr>
        <w:spacing w:line="240" w:lineRule="auto" w:before="0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5"/>
      </w:pPr>
    </w:p>
    <w:p>
      <w:pPr>
        <w:pStyle w:val="BodyText"/>
        <w:bidi/>
        <w:spacing w:line="232" w:lineRule="auto"/>
        <w:ind w:right="242" w:left="843" w:firstLine="4"/>
        <w:jc w:val="left"/>
      </w:pPr>
      <w:r>
        <w:rPr>
          <w:rtl/>
        </w:rPr>
        <w:t>לאילו קבוצות</w:t>
      </w:r>
      <w:r>
        <w:rPr/>
        <w:t>,</w:t>
      </w:r>
      <w:r>
        <w:rPr>
          <w:rtl/>
        </w:rPr>
        <w:t> לכמה זמן</w:t>
      </w:r>
      <w:r>
        <w:rPr/>
        <w:t>.</w:t>
      </w:r>
      <w:r>
        <w:rPr>
          <w:rtl/>
        </w:rPr>
        <w:t> משך הטיפול יכול </w:t>
      </w:r>
      <w:r>
        <w:rPr>
          <w:w w:val="105"/>
          <w:rtl/>
        </w:rPr>
        <w:t>להיות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בין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שבוע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לחודש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וחצי</w:t>
      </w:r>
      <w:r>
        <w:rPr>
          <w:w w:val="105"/>
        </w:rPr>
        <w:t>.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המטרה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היא </w:t>
      </w:r>
      <w:r>
        <w:rPr>
          <w:rtl/>
        </w:rPr>
        <w:t>לטפל</w:t>
      </w:r>
      <w:r>
        <w:rPr>
          <w:spacing w:val="-4"/>
          <w:rtl/>
        </w:rPr>
        <w:t> </w:t>
      </w:r>
      <w:r>
        <w:rPr>
          <w:rtl/>
        </w:rPr>
        <w:t>בשלב</w:t>
      </w:r>
      <w:r>
        <w:rPr>
          <w:spacing w:val="-4"/>
          <w:rtl/>
        </w:rPr>
        <w:t> </w:t>
      </w:r>
      <w:r>
        <w:rPr>
          <w:rtl/>
        </w:rPr>
        <w:t>הראשוני</w:t>
      </w:r>
      <w:r>
        <w:rPr>
          <w:spacing w:val="-4"/>
          <w:rtl/>
        </w:rPr>
        <w:t> </w:t>
      </w:r>
      <w:r>
        <w:rPr>
          <w:rtl/>
        </w:rPr>
        <w:t>של</w:t>
      </w:r>
      <w:r>
        <w:rPr>
          <w:spacing w:val="-4"/>
          <w:rtl/>
        </w:rPr>
        <w:t> </w:t>
      </w:r>
      <w:r>
        <w:rPr>
          <w:rtl/>
        </w:rPr>
        <w:t>תגובת</w:t>
      </w:r>
      <w:r>
        <w:rPr>
          <w:spacing w:val="-4"/>
          <w:rtl/>
        </w:rPr>
        <w:t> </w:t>
      </w:r>
      <w:r>
        <w:rPr>
          <w:rtl/>
        </w:rPr>
        <w:t>הדחק</w:t>
      </w:r>
      <w:r>
        <w:rPr/>
        <w:t>,</w:t>
      </w:r>
      <w:r>
        <w:rPr>
          <w:spacing w:val="-4"/>
          <w:rtl/>
        </w:rPr>
        <w:t> </w:t>
      </w:r>
      <w:r>
        <w:rPr>
          <w:rtl/>
        </w:rPr>
        <w:t>בין </w:t>
      </w:r>
      <w:r>
        <w:rPr>
          <w:w w:val="105"/>
        </w:rPr>
        <w:t>48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שעות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לחודש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מהאירוע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החלון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שבו </w:t>
      </w:r>
      <w:r>
        <w:rPr>
          <w:rtl/>
        </w:rPr>
        <w:t>יש הזדמנות לעזור לאדם לא לפתח הפרעת </w:t>
      </w:r>
      <w:r>
        <w:rPr>
          <w:w w:val="105"/>
          <w:rtl/>
        </w:rPr>
        <w:t>דחק</w:t>
      </w:r>
      <w:r>
        <w:rPr>
          <w:w w:val="105"/>
        </w:rPr>
        <w:t>.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קוראים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לפרק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הזמן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הזה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שעת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הזהב</w:t>
      </w:r>
      <w:r>
        <w:rPr>
          <w:w w:val="105"/>
        </w:rPr>
        <w:t>.</w:t>
      </w:r>
      <w:r>
        <w:rPr>
          <w:w w:val="105"/>
          <w:rtl/>
        </w:rPr>
        <w:t> 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עושה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מאמצים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לטפל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ולתת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מענה </w:t>
      </w:r>
      <w:r>
        <w:rPr>
          <w:rtl/>
        </w:rPr>
        <w:t>בשלבים</w:t>
      </w:r>
      <w:r>
        <w:rPr>
          <w:spacing w:val="-8"/>
          <w:rtl/>
        </w:rPr>
        <w:t> </w:t>
      </w:r>
      <w:r>
        <w:rPr>
          <w:rtl/>
        </w:rPr>
        <w:t>המוקדמים</w:t>
      </w:r>
      <w:r>
        <w:rPr/>
        <w:t>,</w:t>
      </w:r>
      <w:r>
        <w:rPr>
          <w:spacing w:val="-8"/>
          <w:rtl/>
        </w:rPr>
        <w:t> </w:t>
      </w:r>
      <w:r>
        <w:rPr>
          <w:rtl/>
        </w:rPr>
        <w:t>הודות</w:t>
      </w:r>
      <w:r>
        <w:rPr>
          <w:spacing w:val="-8"/>
          <w:rtl/>
        </w:rPr>
        <w:t> </w:t>
      </w:r>
      <w:r>
        <w:rPr>
          <w:rtl/>
        </w:rPr>
        <w:t>למודעות</w:t>
      </w:r>
      <w:r>
        <w:rPr>
          <w:spacing w:val="-8"/>
          <w:rtl/>
        </w:rPr>
        <w:t> </w:t>
      </w:r>
      <w:r>
        <w:rPr>
          <w:rtl/>
        </w:rPr>
        <w:t>העולה </w:t>
      </w:r>
      <w:r>
        <w:rPr>
          <w:w w:val="105"/>
          <w:rtl/>
        </w:rPr>
        <w:t>לתגובות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דחק</w:t>
      </w:r>
      <w:r>
        <w:rPr>
          <w:w w:val="105"/>
        </w:rPr>
        <w:t>,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וגם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משום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שהאירוע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באמת חריג בעוצמות ובגודל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47" w:lineRule="auto" w:before="11"/>
        <w:ind w:right="242" w:left="848" w:firstLine="170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בכמה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חיילים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וחיילות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טיפלתם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עד עכשיו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והאם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יש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אומדן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כלשהו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לגבי תוצאות</w:t>
      </w:r>
      <w:r>
        <w:rPr>
          <w:rFonts w:ascii="Times New Roman" w:cs="Times New Roman"/>
          <w:spacing w:val="-6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הטיפול</w:t>
      </w:r>
      <w:r>
        <w:rPr>
          <w:rFonts w:ascii="Times New Roman" w:cs="Times New Roman"/>
          <w:spacing w:val="-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שניתן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 w:before="5"/>
        <w:ind w:right="242" w:left="848" w:firstLine="172"/>
        <w:jc w:val="left"/>
      </w:pPr>
      <w:r>
        <w:rPr>
          <w:rFonts w:ascii="Times New Roman" w:cs="Times New Roman"/>
          <w:rtl/>
        </w:rPr>
        <w:t>גפן</w:t>
      </w:r>
      <w:r>
        <w:rPr>
          <w:rFonts w:ascii="Times New Roman" w:cs="Times New Roman"/>
        </w:rPr>
        <w:t>:</w:t>
      </w:r>
      <w:r>
        <w:rPr>
          <w:spacing w:val="80"/>
          <w:rtl/>
        </w:rPr>
        <w:t> </w:t>
      </w:r>
      <w:r>
        <w:rPr/>
        <w:t>"</w:t>
      </w:r>
      <w:r>
        <w:rPr>
          <w:rtl/>
        </w:rPr>
        <w:t>עד</w:t>
      </w:r>
      <w:r>
        <w:rPr>
          <w:spacing w:val="80"/>
          <w:rtl/>
        </w:rPr>
        <w:t> </w:t>
      </w:r>
      <w:r>
        <w:rPr>
          <w:rtl/>
        </w:rPr>
        <w:t>עכשיו</w:t>
      </w:r>
      <w:r>
        <w:rPr>
          <w:spacing w:val="80"/>
          <w:rtl/>
        </w:rPr>
        <w:t> </w:t>
      </w:r>
      <w:r>
        <w:rPr>
          <w:rtl/>
        </w:rPr>
        <w:t>עברו</w:t>
      </w:r>
      <w:r>
        <w:rPr>
          <w:spacing w:val="80"/>
          <w:rtl/>
        </w:rPr>
        <w:t> </w:t>
      </w:r>
      <w:r>
        <w:rPr>
          <w:rtl/>
        </w:rPr>
        <w:t>אצלנו</w:t>
      </w:r>
      <w:r>
        <w:rPr>
          <w:spacing w:val="80"/>
          <w:rtl/>
        </w:rPr>
        <w:t> </w:t>
      </w:r>
      <w:r>
        <w:rPr>
          <w:rtl/>
        </w:rPr>
        <w:t>יותר</w:t>
      </w:r>
      <w:r>
        <w:rPr>
          <w:rFonts w:ascii="Times New Roman" w:cs="Times New Roman"/>
          <w:spacing w:val="80"/>
          <w:rtl/>
        </w:rPr>
        <w:t> </w:t>
      </w:r>
      <w:r>
        <w:rPr>
          <w:rtl/>
        </w:rPr>
        <w:t>מ</w:t>
      </w:r>
      <w:r>
        <w:rPr/>
        <w:t>1,300-</w:t>
      </w:r>
      <w:r>
        <w:rPr>
          <w:spacing w:val="40"/>
          <w:rtl/>
        </w:rPr>
        <w:t> </w:t>
      </w:r>
      <w:r>
        <w:rPr>
          <w:rtl/>
        </w:rPr>
        <w:t>חיילים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ועל</w:t>
      </w:r>
      <w:r>
        <w:rPr>
          <w:spacing w:val="40"/>
          <w:rtl/>
        </w:rPr>
        <w:t> </w:t>
      </w:r>
      <w:r>
        <w:rPr>
          <w:rtl/>
        </w:rPr>
        <w:t>אף</w:t>
      </w:r>
      <w:r>
        <w:rPr>
          <w:spacing w:val="40"/>
          <w:rtl/>
        </w:rPr>
        <w:t> </w:t>
      </w:r>
      <w:r>
        <w:rPr>
          <w:rtl/>
        </w:rPr>
        <w:t>הכמות</w:t>
      </w:r>
      <w:r>
        <w:rPr>
          <w:spacing w:val="40"/>
          <w:rtl/>
        </w:rPr>
        <w:t> </w:t>
      </w:r>
      <w:r>
        <w:rPr>
          <w:rtl/>
        </w:rPr>
        <w:t>הגדולה זה</w:t>
      </w:r>
      <w:r>
        <w:rPr>
          <w:spacing w:val="40"/>
          <w:rtl/>
        </w:rPr>
        <w:t> </w:t>
      </w:r>
      <w:r>
        <w:rPr>
          <w:rtl/>
        </w:rPr>
        <w:t>לא</w:t>
      </w:r>
      <w:r>
        <w:rPr>
          <w:spacing w:val="40"/>
          <w:rtl/>
        </w:rPr>
        <w:t> </w:t>
      </w:r>
      <w:r>
        <w:rPr>
          <w:rtl/>
        </w:rPr>
        <w:t>הפחית</w:t>
      </w:r>
      <w:r>
        <w:rPr>
          <w:spacing w:val="40"/>
          <w:rtl/>
        </w:rPr>
        <w:t> </w:t>
      </w:r>
      <w:r>
        <w:rPr>
          <w:rtl/>
        </w:rPr>
        <w:t>מאיכות</w:t>
      </w:r>
      <w:r>
        <w:rPr>
          <w:spacing w:val="40"/>
          <w:rtl/>
        </w:rPr>
        <w:t> </w:t>
      </w:r>
      <w:r>
        <w:rPr>
          <w:rtl/>
        </w:rPr>
        <w:t>העבודה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אנשים השקיעו לילות כימים</w:t>
      </w:r>
      <w:r>
        <w:rPr/>
        <w:t>,</w:t>
      </w:r>
      <w:r>
        <w:rPr>
          <w:rtl/>
        </w:rPr>
        <w:t> כדי לתת מענה הכי טוב</w:t>
      </w:r>
      <w:r>
        <w:rPr>
          <w:spacing w:val="40"/>
          <w:rtl/>
        </w:rPr>
        <w:t> </w:t>
      </w:r>
      <w:r>
        <w:rPr>
          <w:rtl/>
        </w:rPr>
        <w:t>שאפשר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בפוסט</w:t>
      </w:r>
      <w:r>
        <w:rPr>
          <w:spacing w:val="40"/>
          <w:rtl/>
        </w:rPr>
        <w:t> </w:t>
      </w:r>
      <w:r>
        <w:rPr>
          <w:rtl/>
        </w:rPr>
        <w:t>טראומה</w:t>
      </w:r>
      <w:r>
        <w:rPr>
          <w:spacing w:val="40"/>
          <w:rtl/>
        </w:rPr>
        <w:t> </w:t>
      </w:r>
      <w:r>
        <w:rPr>
          <w:rtl/>
        </w:rPr>
        <w:t>אי</w:t>
      </w:r>
      <w:r>
        <w:rPr>
          <w:spacing w:val="40"/>
          <w:rtl/>
        </w:rPr>
        <w:t> </w:t>
      </w:r>
      <w:r>
        <w:rPr>
          <w:rtl/>
        </w:rPr>
        <w:t>אפשר לנבא מה יהיה המצב בעוד חצי שנה</w:t>
      </w:r>
      <w:r>
        <w:rPr/>
        <w:t>,</w:t>
      </w:r>
      <w:r>
        <w:rPr>
          <w:rtl/>
        </w:rPr>
        <w:t> שנה</w:t>
      </w:r>
      <w:r>
        <w:rPr/>
        <w:t>,</w:t>
      </w:r>
      <w:r>
        <w:rPr>
          <w:rtl/>
        </w:rPr>
        <w:t> בעוד </w:t>
      </w:r>
      <w:r>
        <w:rPr/>
        <w:t>15</w:t>
      </w:r>
      <w:r>
        <w:rPr>
          <w:rtl/>
        </w:rPr>
        <w:t> שנה</w:t>
      </w:r>
      <w:r>
        <w:rPr/>
        <w:t>.</w:t>
      </w:r>
      <w:r>
        <w:rPr>
          <w:rtl/>
        </w:rPr>
        <w:t> המדד שלנו להצלחה כרגע הוא</w:t>
      </w:r>
      <w:r>
        <w:rPr>
          <w:spacing w:val="40"/>
          <w:rtl/>
        </w:rPr>
        <w:t> </w:t>
      </w:r>
      <w:r>
        <w:rPr>
          <w:rtl/>
        </w:rPr>
        <w:t>לבדוק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היכולת</w:t>
      </w:r>
      <w:r>
        <w:rPr>
          <w:spacing w:val="40"/>
          <w:rtl/>
        </w:rPr>
        <w:t> </w:t>
      </w:r>
      <w:r>
        <w:rPr>
          <w:rtl/>
        </w:rPr>
        <w:t>של</w:t>
      </w:r>
      <w:r>
        <w:rPr>
          <w:spacing w:val="40"/>
          <w:rtl/>
        </w:rPr>
        <w:t> </w:t>
      </w:r>
      <w:r>
        <w:rPr>
          <w:rtl/>
        </w:rPr>
        <w:t>החייל</w:t>
      </w:r>
      <w:r>
        <w:rPr>
          <w:spacing w:val="40"/>
          <w:rtl/>
        </w:rPr>
        <w:t> </w:t>
      </w:r>
      <w:r>
        <w:rPr>
          <w:rtl/>
        </w:rPr>
        <w:t>לחזור לתפקוד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לחזור</w:t>
      </w:r>
      <w:r>
        <w:rPr>
          <w:spacing w:val="40"/>
          <w:rtl/>
        </w:rPr>
        <w:t> </w:t>
      </w:r>
      <w:r>
        <w:rPr>
          <w:rtl/>
        </w:rPr>
        <w:t>ליחידה</w:t>
      </w:r>
      <w:r>
        <w:rPr>
          <w:spacing w:val="40"/>
          <w:rtl/>
        </w:rPr>
        <w:t> </w:t>
      </w:r>
      <w:r>
        <w:rPr>
          <w:rtl/>
        </w:rPr>
        <w:t>או</w:t>
      </w:r>
      <w:r>
        <w:rPr>
          <w:spacing w:val="40"/>
          <w:rtl/>
        </w:rPr>
        <w:t> </w:t>
      </w:r>
      <w:r>
        <w:rPr>
          <w:rtl/>
        </w:rPr>
        <w:t>לתפקיד</w:t>
      </w:r>
      <w:r>
        <w:rPr>
          <w:spacing w:val="40"/>
          <w:rtl/>
        </w:rPr>
        <w:t> </w:t>
      </w:r>
      <w:r>
        <w:rPr>
          <w:rtl/>
        </w:rPr>
        <w:t>אחר או</w:t>
      </w:r>
      <w:r>
        <w:rPr>
          <w:spacing w:val="-3"/>
          <w:rtl/>
        </w:rPr>
        <w:t> </w:t>
      </w:r>
      <w:r>
        <w:rPr>
          <w:rtl/>
        </w:rPr>
        <w:t>לעבודה</w:t>
      </w:r>
      <w:r>
        <w:rPr>
          <w:spacing w:val="-3"/>
          <w:rtl/>
        </w:rPr>
        <w:t> </w:t>
      </w:r>
      <w:r>
        <w:rPr>
          <w:rtl/>
        </w:rPr>
        <w:t>או</w:t>
      </w:r>
      <w:r>
        <w:rPr>
          <w:spacing w:val="-3"/>
          <w:rtl/>
        </w:rPr>
        <w:t> </w:t>
      </w:r>
      <w:r>
        <w:rPr>
          <w:rtl/>
        </w:rPr>
        <w:t>למשפחה</w:t>
      </w:r>
      <w:r>
        <w:rPr/>
        <w:t>.</w:t>
      </w:r>
      <w:r>
        <w:rPr>
          <w:spacing w:val="-3"/>
          <w:rtl/>
        </w:rPr>
        <w:t> </w:t>
      </w:r>
      <w:r>
        <w:rPr>
          <w:rtl/>
        </w:rPr>
        <w:t>אנחנו</w:t>
      </w:r>
      <w:r>
        <w:rPr>
          <w:spacing w:val="-3"/>
          <w:rtl/>
        </w:rPr>
        <w:t> </w:t>
      </w:r>
      <w:r>
        <w:rPr>
          <w:rtl/>
        </w:rPr>
        <w:t>מנטרים</w:t>
      </w:r>
      <w:r>
        <w:rPr>
          <w:spacing w:val="-3"/>
          <w:rtl/>
        </w:rPr>
        <w:t> </w:t>
      </w:r>
      <w:r>
        <w:rPr>
          <w:rtl/>
        </w:rPr>
        <w:t>את הנתונים וכרגע </w:t>
      </w:r>
      <w:r>
        <w:rPr/>
        <w:t>75</w:t>
      </w:r>
      <w:r>
        <w:rPr>
          <w:rtl/>
        </w:rPr>
        <w:t> אחוז חזרו לתפקוד בתוך הצבא</w:t>
      </w:r>
      <w:r>
        <w:rPr/>
        <w:t>.</w:t>
      </w:r>
      <w:r>
        <w:rPr>
          <w:rtl/>
        </w:rPr>
        <w:t> נתונים חיוביים בהחלט</w:t>
      </w:r>
      <w:r>
        <w:rPr/>
        <w:t>.</w:t>
      </w:r>
      <w:r>
        <w:rPr/>
        <w:t>"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5" w:space="40"/>
            <w:col w:w="3455" w:space="39"/>
            <w:col w:w="4311"/>
          </w:cols>
        </w:sectPr>
      </w:pPr>
    </w:p>
    <w:p>
      <w:pPr>
        <w:pStyle w:val="BodyText"/>
        <w:spacing w:before="242"/>
        <w:rPr>
          <w:sz w:val="20"/>
        </w:rPr>
      </w:pPr>
    </w:p>
    <w:p>
      <w:pPr>
        <w:bidi/>
        <w:spacing w:before="0"/>
        <w:ind w:right="681" w:left="9082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2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-7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11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תשפ״ד</w:t>
      </w:r>
      <w:r>
        <w:rPr>
          <w:rFonts w:ascii="ColaMF" w:cs="ColaMF"/>
          <w:b/>
          <w:bCs/>
          <w:spacing w:val="-6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pacing w:val="-11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Arial" w:cs="Arial"/>
          <w:spacing w:val="-7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3</w:t>
      </w:r>
      <w:r>
        <w:rPr>
          <w:rFonts w:ascii="Arial" w:cs="Arial"/>
          <w:w w:val="60"/>
          <w:sz w:val="20"/>
          <w:szCs w:val="20"/>
        </w:rPr>
        <w:t>1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77"/>
        <w:ind w:right="941" w:left="843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21"/>
          <w:sz w:val="48"/>
          <w:szCs w:val="48"/>
          <w:rtl/>
        </w:rPr>
        <w:t> </w:t>
      </w:r>
      <w:r>
        <w:rPr>
          <w:rFonts w:ascii="Arial" w:cs="Arial"/>
          <w:color w:val="003674"/>
          <w:w w:val="60"/>
          <w:sz w:val="48"/>
          <w:szCs w:val="48"/>
        </w:rPr>
        <w:t>|</w:t>
      </w:r>
      <w:r>
        <w:rPr>
          <w:rFonts w:ascii="Arial" w:cs="Arial"/>
          <w:spacing w:val="-30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לוחמי</w:t>
      </w:r>
      <w:r>
        <w:rPr>
          <w:rFonts w:ascii="Arial" w:cs="Arial"/>
          <w:spacing w:val="-35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נפ</w:t>
      </w:r>
      <w:r>
        <w:rPr>
          <w:rFonts w:ascii="Arial" w:cs="Arial"/>
          <w:w w:val="60"/>
          <w:sz w:val="48"/>
          <w:szCs w:val="48"/>
          <w:rtl/>
        </w:rPr>
        <w:t>ש</w:t>
      </w:r>
    </w:p>
    <w:p>
      <w:pPr>
        <w:pStyle w:val="BodyText"/>
        <w:spacing w:before="96"/>
        <w:rPr>
          <w:b/>
          <w:sz w:val="44"/>
        </w:rPr>
      </w:pPr>
    </w:p>
    <w:p>
      <w:pPr>
        <w:bidi/>
        <w:spacing w:line="189" w:lineRule="auto" w:before="0"/>
        <w:ind w:right="7944" w:left="848" w:firstLine="0"/>
        <w:jc w:val="left"/>
        <w:rPr>
          <w:rFonts w:ascii="Arial" w:cs="Arial"/>
          <w:sz w:val="44"/>
          <w:szCs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6400">
                <wp:simplePos x="0" y="0"/>
                <wp:positionH relativeFrom="page">
                  <wp:posOffset>540004</wp:posOffset>
                </wp:positionH>
                <wp:positionV relativeFrom="paragraph">
                  <wp:posOffset>62606</wp:posOffset>
                </wp:positionV>
                <wp:extent cx="4265930" cy="4996180"/>
                <wp:effectExtent l="0" t="0" r="0" b="0"/>
                <wp:wrapNone/>
                <wp:docPr id="902" name="Group 9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2" name="Group 902"/>
                      <wpg:cNvGrpSpPr/>
                      <wpg:grpSpPr>
                        <a:xfrm>
                          <a:off x="0" y="0"/>
                          <a:ext cx="4265930" cy="4996180"/>
                          <a:chExt cx="4265930" cy="4996180"/>
                        </a:xfrm>
                      </wpg:grpSpPr>
                      <pic:pic>
                        <pic:nvPicPr>
                          <pic:cNvPr id="903" name="Image 903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5714" cy="4995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4" name="Textbox 904"/>
                        <wps:cNvSpPr txBox="1"/>
                        <wps:spPr>
                          <a:xfrm>
                            <a:off x="2977334" y="4785891"/>
                            <a:ext cx="1210310" cy="182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7"/>
                                <w:ind w:right="20" w:left="60" w:firstLine="0"/>
                                <w:jc w:val="left"/>
                                <w:rPr>
                                  <w:rFonts w:ascii="Arial" w:cs="Arial"/>
                                  <w:i/>
                                  <w:i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ליצנים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רפואיים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במלש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6"/>
                                  <w:sz w:val="21"/>
                                  <w:szCs w:val="21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2pt;margin-top:4.929656pt;width:335.9pt;height:393.4pt;mso-position-horizontal-relative:page;mso-position-vertical-relative:paragraph;z-index:15846400" id="docshapegroup782" coordorigin="850,99" coordsize="6718,7868">
                <v:shape style="position:absolute;left:850;top:98;width:6718;height:7868" type="#_x0000_t75" id="docshape783" stroked="false">
                  <v:imagedata r:id="rId363" o:title=""/>
                </v:shape>
                <v:shape style="position:absolute;left:5539;top:7635;width:1906;height:288" type="#_x0000_t202" id="docshape784" filled="false" stroked="false">
                  <v:textbox inset="0,0,0,0">
                    <w:txbxContent>
                      <w:p>
                        <w:pPr>
                          <w:bidi/>
                          <w:spacing w:before="17"/>
                          <w:ind w:right="20" w:left="60" w:firstLine="0"/>
                          <w:jc w:val="left"/>
                          <w:rPr>
                            <w:rFonts w:ascii="Arial" w:cs="Arial"/>
                            <w:i/>
                            <w:i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i/>
                            <w:iCs/>
                            <w:spacing w:val="-6"/>
                            <w:sz w:val="21"/>
                            <w:szCs w:val="21"/>
                            <w:rtl/>
                          </w:rPr>
                          <w:t>ע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6"/>
                            <w:sz w:val="21"/>
                            <w:szCs w:val="21"/>
                          </w:rPr>
                          <w:t>"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6"/>
                            <w:sz w:val="21"/>
                            <w:szCs w:val="21"/>
                            <w:rtl/>
                          </w:rPr>
                          <w:t>שלמב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6"/>
                            <w:sz w:val="21"/>
                            <w:szCs w:val="21"/>
                            <w:rtl/>
                          </w:rPr>
                          <w:t>םייאופר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6"/>
                            <w:sz w:val="21"/>
                            <w:szCs w:val="21"/>
                            <w:rtl/>
                          </w:rPr>
                          <w:t>םינצי</w:t>
                        </w:r>
                        <w:r>
                          <w:rPr>
                            <w:rFonts w:ascii="Arial" w:cs="Arial"/>
                            <w:i/>
                            <w:iCs/>
                            <w:spacing w:val="-6"/>
                            <w:sz w:val="21"/>
                            <w:szCs w:val="21"/>
                            <w:rtl/>
                          </w:rPr>
                          <w:t>ל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5440">
                <wp:simplePos x="0" y="0"/>
                <wp:positionH relativeFrom="page">
                  <wp:posOffset>5953196</wp:posOffset>
                </wp:positionH>
                <wp:positionV relativeFrom="paragraph">
                  <wp:posOffset>-340589</wp:posOffset>
                </wp:positionV>
                <wp:extent cx="660400" cy="576580"/>
                <wp:effectExtent l="0" t="0" r="0" b="0"/>
                <wp:wrapNone/>
                <wp:docPr id="905" name="Graphic 9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5" name="Graphic 905"/>
                      <wps:cNvSpPr/>
                      <wps:spPr>
                        <a:xfrm>
                          <a:off x="0" y="0"/>
                          <a:ext cx="660400" cy="576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0" h="576580">
                              <a:moveTo>
                                <a:pt x="319582" y="0"/>
                              </a:moveTo>
                              <a:lnTo>
                                <a:pt x="78739" y="0"/>
                              </a:lnTo>
                              <a:lnTo>
                                <a:pt x="0" y="576072"/>
                              </a:lnTo>
                              <a:lnTo>
                                <a:pt x="185267" y="576072"/>
                              </a:lnTo>
                              <a:lnTo>
                                <a:pt x="319582" y="187058"/>
                              </a:lnTo>
                              <a:lnTo>
                                <a:pt x="319582" y="0"/>
                              </a:lnTo>
                              <a:close/>
                            </a:path>
                            <a:path w="660400" h="576580">
                              <a:moveTo>
                                <a:pt x="660006" y="0"/>
                              </a:moveTo>
                              <a:lnTo>
                                <a:pt x="419163" y="0"/>
                              </a:lnTo>
                              <a:lnTo>
                                <a:pt x="340423" y="576072"/>
                              </a:lnTo>
                              <a:lnTo>
                                <a:pt x="525691" y="576072"/>
                              </a:lnTo>
                              <a:lnTo>
                                <a:pt x="660006" y="187058"/>
                              </a:lnTo>
                              <a:lnTo>
                                <a:pt x="66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F0E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8.755615pt;margin-top:-26.818045pt;width:52pt;height:45.4pt;mso-position-horizontal-relative:page;mso-position-vertical-relative:paragraph;z-index:-19351040" id="docshape785" coordorigin="9375,-536" coordsize="1040,908" path="m9878,-536l9499,-536,9375,371,9667,371,9878,-242,9878,-536xm10414,-536l10035,-536,9911,371,10203,371,10414,-242,10414,-536xe" filled="true" fillcolor="#ecf0e1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Arial" w:cs="Arial"/>
          <w:b/>
          <w:bCs/>
          <w:color w:val="879F42"/>
          <w:w w:val="70"/>
          <w:sz w:val="44"/>
          <w:szCs w:val="44"/>
          <w:rtl/>
        </w:rPr>
        <w:t>סא</w:t>
      </w:r>
      <w:r>
        <w:rPr>
          <w:rFonts w:ascii="Arial" w:cs="Arial"/>
          <w:b/>
          <w:bCs/>
          <w:color w:val="879F42"/>
          <w:w w:val="70"/>
          <w:sz w:val="44"/>
          <w:szCs w:val="44"/>
        </w:rPr>
        <w:t>"</w:t>
      </w:r>
      <w:r>
        <w:rPr>
          <w:rFonts w:ascii="Arial" w:cs="Arial"/>
          <w:b/>
          <w:bCs/>
          <w:color w:val="879F42"/>
          <w:w w:val="70"/>
          <w:sz w:val="44"/>
          <w:szCs w:val="44"/>
          <w:rtl/>
        </w:rPr>
        <w:t>ל</w:t>
      </w:r>
      <w:r>
        <w:rPr>
          <w:rFonts w:ascii="Arial" w:cs="Arial"/>
          <w:b/>
          <w:bCs/>
          <w:color w:val="879F42"/>
          <w:spacing w:val="-27"/>
          <w:w w:val="70"/>
          <w:sz w:val="44"/>
          <w:szCs w:val="44"/>
          <w:rtl/>
        </w:rPr>
        <w:t> </w:t>
      </w:r>
      <w:r>
        <w:rPr>
          <w:rFonts w:ascii="Arial" w:cs="Arial"/>
          <w:b/>
          <w:bCs/>
          <w:color w:val="879F42"/>
          <w:w w:val="70"/>
          <w:sz w:val="44"/>
          <w:szCs w:val="44"/>
          <w:rtl/>
        </w:rPr>
        <w:t>בן</w:t>
      </w:r>
      <w:r>
        <w:rPr>
          <w:rFonts w:ascii="Arial" w:cs="Arial"/>
          <w:b/>
          <w:bCs/>
          <w:color w:val="879F42"/>
          <w:spacing w:val="-27"/>
          <w:w w:val="70"/>
          <w:sz w:val="44"/>
          <w:szCs w:val="44"/>
          <w:rtl/>
        </w:rPr>
        <w:t> </w:t>
      </w:r>
      <w:r>
        <w:rPr>
          <w:rFonts w:ascii="Arial" w:cs="Arial"/>
          <w:b/>
          <w:bCs/>
          <w:color w:val="879F42"/>
          <w:w w:val="70"/>
          <w:sz w:val="44"/>
          <w:szCs w:val="44"/>
          <w:rtl/>
        </w:rPr>
        <w:t>יהודה</w:t>
      </w:r>
      <w:r>
        <w:rPr>
          <w:rFonts w:ascii="Arial" w:cs="Arial"/>
          <w:b/>
          <w:bCs/>
          <w:color w:val="879F42"/>
          <w:w w:val="70"/>
          <w:sz w:val="44"/>
          <w:szCs w:val="44"/>
        </w:rPr>
        <w:t>:</w:t>
      </w:r>
      <w:r>
        <w:rPr>
          <w:rFonts w:ascii="Arial" w:cs="Arial"/>
          <w:color w:val="879F42"/>
          <w:spacing w:val="-27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w w:val="70"/>
          <w:sz w:val="44"/>
          <w:szCs w:val="44"/>
        </w:rPr>
        <w:t>"</w:t>
      </w:r>
      <w:r>
        <w:rPr>
          <w:rFonts w:ascii="Arial" w:cs="Arial"/>
          <w:color w:val="879F42"/>
          <w:w w:val="70"/>
          <w:sz w:val="44"/>
          <w:szCs w:val="44"/>
          <w:rtl/>
        </w:rPr>
        <w:t>פציעת</w:t>
      </w:r>
      <w:r>
        <w:rPr>
          <w:rFonts w:ascii="Arial" w:cs="Arial"/>
          <w:b/>
          <w:bCs/>
          <w:color w:val="879F42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הדחק</w:t>
      </w:r>
      <w:r>
        <w:rPr>
          <w:rFonts w:ascii="Arial" w:cs="Arial"/>
          <w:color w:val="879F42"/>
          <w:spacing w:val="-26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הפוסט</w:t>
      </w:r>
      <w:r>
        <w:rPr>
          <w:rFonts w:ascii="Arial" w:cs="Arial"/>
          <w:color w:val="879F42"/>
          <w:spacing w:val="-28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טראומטית </w:t>
      </w:r>
      <w:r>
        <w:rPr>
          <w:rFonts w:ascii="Arial" w:cs="Arial"/>
          <w:color w:val="879F42"/>
          <w:spacing w:val="-6"/>
          <w:w w:val="70"/>
          <w:sz w:val="44"/>
          <w:szCs w:val="44"/>
          <w:rtl/>
        </w:rPr>
        <w:t>משתנה</w:t>
      </w:r>
      <w:r>
        <w:rPr>
          <w:rFonts w:ascii="Arial" w:cs="Arial"/>
          <w:color w:val="879F42"/>
          <w:spacing w:val="-26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6"/>
          <w:w w:val="70"/>
          <w:sz w:val="44"/>
          <w:szCs w:val="44"/>
          <w:rtl/>
        </w:rPr>
        <w:t>בתוך</w:t>
      </w:r>
      <w:r>
        <w:rPr>
          <w:rFonts w:ascii="Arial" w:cs="Arial"/>
          <w:color w:val="879F42"/>
          <w:spacing w:val="-26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6"/>
          <w:w w:val="70"/>
          <w:sz w:val="44"/>
          <w:szCs w:val="44"/>
          <w:rtl/>
        </w:rPr>
        <w:t>האדם</w:t>
      </w:r>
      <w:r>
        <w:rPr>
          <w:rFonts w:ascii="Arial" w:cs="Arial"/>
          <w:color w:val="879F42"/>
          <w:spacing w:val="-27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6"/>
          <w:w w:val="70"/>
          <w:sz w:val="44"/>
          <w:szCs w:val="44"/>
          <w:rtl/>
        </w:rPr>
        <w:t>ובין </w:t>
      </w:r>
      <w:r>
        <w:rPr>
          <w:rFonts w:ascii="Arial" w:cs="Arial"/>
          <w:color w:val="879F42"/>
          <w:spacing w:val="-2"/>
          <w:w w:val="70"/>
          <w:sz w:val="44"/>
          <w:szCs w:val="44"/>
          <w:rtl/>
        </w:rPr>
        <w:t>הזמנים</w:t>
      </w:r>
      <w:r>
        <w:rPr>
          <w:rFonts w:ascii="Arial" w:cs="Arial"/>
          <w:color w:val="879F42"/>
          <w:spacing w:val="-2"/>
          <w:w w:val="70"/>
          <w:sz w:val="44"/>
          <w:szCs w:val="44"/>
        </w:rPr>
        <w:t>.</w:t>
      </w:r>
      <w:r>
        <w:rPr>
          <w:rFonts w:ascii="Arial" w:cs="Arial"/>
          <w:color w:val="879F42"/>
          <w:spacing w:val="-27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2"/>
          <w:w w:val="70"/>
          <w:sz w:val="44"/>
          <w:szCs w:val="44"/>
          <w:rtl/>
        </w:rPr>
        <w:t>פציעה</w:t>
      </w:r>
      <w:r>
        <w:rPr>
          <w:rFonts w:ascii="Arial" w:cs="Arial"/>
          <w:color w:val="879F42"/>
          <w:spacing w:val="-26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2"/>
          <w:w w:val="70"/>
          <w:sz w:val="44"/>
          <w:szCs w:val="44"/>
          <w:rtl/>
        </w:rPr>
        <w:t>של</w:t>
      </w:r>
      <w:r>
        <w:rPr>
          <w:rFonts w:ascii="Arial" w:cs="Arial"/>
          <w:color w:val="879F42"/>
          <w:spacing w:val="-27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2"/>
          <w:w w:val="70"/>
          <w:sz w:val="44"/>
          <w:szCs w:val="44"/>
          <w:rtl/>
        </w:rPr>
        <w:t>לוחם </w:t>
      </w:r>
      <w:r>
        <w:rPr>
          <w:rFonts w:ascii="Arial" w:cs="Arial"/>
          <w:color w:val="879F42"/>
          <w:w w:val="70"/>
          <w:sz w:val="44"/>
          <w:szCs w:val="44"/>
          <w:rtl/>
        </w:rPr>
        <w:t>מיום</w:t>
      </w:r>
      <w:r>
        <w:rPr>
          <w:rFonts w:ascii="Arial" w:cs="Arial"/>
          <w:color w:val="879F42"/>
          <w:spacing w:val="-27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w w:val="70"/>
          <w:sz w:val="44"/>
          <w:szCs w:val="44"/>
          <w:rtl/>
        </w:rPr>
        <w:t>כיפור</w:t>
      </w:r>
      <w:r>
        <w:rPr>
          <w:rFonts w:ascii="Arial" w:cs="Arial"/>
          <w:color w:val="879F42"/>
          <w:spacing w:val="-26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w w:val="70"/>
          <w:sz w:val="44"/>
          <w:szCs w:val="44"/>
          <w:rtl/>
        </w:rPr>
        <w:t>שונה</w:t>
      </w:r>
      <w:r>
        <w:rPr>
          <w:rFonts w:ascii="Arial" w:cs="Arial"/>
          <w:color w:val="879F42"/>
          <w:spacing w:val="-26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w w:val="70"/>
          <w:sz w:val="44"/>
          <w:szCs w:val="44"/>
          <w:rtl/>
        </w:rPr>
        <w:t>מזו</w:t>
      </w:r>
      <w:r>
        <w:rPr>
          <w:rFonts w:ascii="Arial" w:cs="Arial"/>
          <w:color w:val="879F42"/>
          <w:spacing w:val="-27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w w:val="70"/>
          <w:sz w:val="44"/>
          <w:szCs w:val="44"/>
          <w:rtl/>
        </w:rPr>
        <w:t>של </w:t>
      </w:r>
      <w:r>
        <w:rPr>
          <w:rFonts w:ascii="Arial" w:cs="Arial"/>
          <w:color w:val="879F42"/>
          <w:spacing w:val="-4"/>
          <w:w w:val="65"/>
          <w:sz w:val="44"/>
          <w:szCs w:val="44"/>
          <w:rtl/>
        </w:rPr>
        <w:t>לוחם</w:t>
      </w:r>
      <w:r>
        <w:rPr>
          <w:rFonts w:ascii="Arial" w:cs="Arial"/>
          <w:color w:val="879F42"/>
          <w:spacing w:val="-20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65"/>
          <w:sz w:val="44"/>
          <w:szCs w:val="44"/>
          <w:rtl/>
        </w:rPr>
        <w:t>חרבות</w:t>
      </w:r>
      <w:r>
        <w:rPr>
          <w:rFonts w:ascii="Arial" w:cs="Arial"/>
          <w:color w:val="879F42"/>
          <w:spacing w:val="-20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65"/>
          <w:sz w:val="44"/>
          <w:szCs w:val="44"/>
          <w:rtl/>
        </w:rPr>
        <w:t>ברזל</w:t>
      </w:r>
      <w:r>
        <w:rPr>
          <w:rFonts w:ascii="Arial" w:cs="Arial"/>
          <w:color w:val="879F42"/>
          <w:spacing w:val="-4"/>
          <w:w w:val="65"/>
          <w:sz w:val="44"/>
          <w:szCs w:val="44"/>
        </w:rPr>
        <w:t>.</w:t>
      </w:r>
      <w:r>
        <w:rPr>
          <w:rFonts w:ascii="Arial" w:cs="Arial"/>
          <w:color w:val="879F42"/>
          <w:spacing w:val="-20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65"/>
          <w:sz w:val="44"/>
          <w:szCs w:val="44"/>
          <w:rtl/>
        </w:rPr>
        <w:t>ביום</w:t>
      </w:r>
      <w:r>
        <w:rPr>
          <w:rFonts w:ascii="Arial" w:cs="Arial"/>
          <w:color w:val="879F42"/>
          <w:spacing w:val="-22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65"/>
          <w:sz w:val="44"/>
          <w:szCs w:val="44"/>
          <w:rtl/>
        </w:rPr>
        <w:t>כיפור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היו</w:t>
      </w:r>
      <w:r>
        <w:rPr>
          <w:rFonts w:ascii="Arial" w:cs="Arial"/>
          <w:color w:val="879F42"/>
          <w:spacing w:val="-27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פלאשבקים</w:t>
      </w:r>
      <w:r>
        <w:rPr>
          <w:rFonts w:ascii="Arial" w:cs="Arial"/>
          <w:color w:val="879F42"/>
          <w:spacing w:val="-26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של</w:t>
      </w:r>
      <w:r>
        <w:rPr>
          <w:rFonts w:ascii="Arial" w:cs="Arial"/>
          <w:color w:val="879F42"/>
          <w:spacing w:val="-27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תמונות</w:t>
      </w:r>
      <w:r>
        <w:rPr>
          <w:rFonts w:ascii="Arial" w:cs="Arial"/>
          <w:color w:val="879F42"/>
          <w:spacing w:val="-4"/>
          <w:w w:val="70"/>
          <w:sz w:val="44"/>
          <w:szCs w:val="44"/>
        </w:rPr>
        <w:t>,</w:t>
      </w:r>
      <w:r>
        <w:rPr>
          <w:rFonts w:ascii="Arial" w:cs="Arial"/>
          <w:color w:val="879F42"/>
          <w:spacing w:val="-4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2"/>
          <w:w w:val="65"/>
          <w:sz w:val="44"/>
          <w:szCs w:val="44"/>
          <w:rtl/>
        </w:rPr>
        <w:t>היום</w:t>
      </w:r>
      <w:r>
        <w:rPr>
          <w:rFonts w:ascii="Arial" w:cs="Arial"/>
          <w:color w:val="879F42"/>
          <w:spacing w:val="-20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spacing w:val="-2"/>
          <w:w w:val="65"/>
          <w:sz w:val="44"/>
          <w:szCs w:val="44"/>
          <w:rtl/>
        </w:rPr>
        <w:t>כבר</w:t>
      </w:r>
      <w:r>
        <w:rPr>
          <w:rFonts w:ascii="Arial" w:cs="Arial"/>
          <w:color w:val="879F42"/>
          <w:spacing w:val="-20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spacing w:val="-2"/>
          <w:w w:val="65"/>
          <w:sz w:val="44"/>
          <w:szCs w:val="44"/>
          <w:rtl/>
        </w:rPr>
        <w:t>מזמן</w:t>
      </w:r>
      <w:r>
        <w:rPr>
          <w:rFonts w:ascii="Arial" w:cs="Arial"/>
          <w:color w:val="879F42"/>
          <w:spacing w:val="-21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spacing w:val="-2"/>
          <w:w w:val="65"/>
          <w:sz w:val="44"/>
          <w:szCs w:val="44"/>
          <w:rtl/>
        </w:rPr>
        <w:t>יש</w:t>
      </w:r>
      <w:r>
        <w:rPr>
          <w:rFonts w:ascii="Arial" w:cs="Arial"/>
          <w:color w:val="879F42"/>
          <w:spacing w:val="-22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spacing w:val="-2"/>
          <w:w w:val="65"/>
          <w:sz w:val="44"/>
          <w:szCs w:val="44"/>
          <w:rtl/>
        </w:rPr>
        <w:t>פלאשבקים </w:t>
      </w:r>
      <w:r>
        <w:rPr>
          <w:rFonts w:ascii="Arial" w:cs="Arial"/>
          <w:color w:val="879F42"/>
          <w:w w:val="65"/>
          <w:sz w:val="44"/>
          <w:szCs w:val="44"/>
          <w:rtl/>
        </w:rPr>
        <w:t>של</w:t>
      </w:r>
      <w:r>
        <w:rPr>
          <w:rFonts w:ascii="Arial" w:cs="Arial"/>
          <w:color w:val="879F42"/>
          <w:spacing w:val="-10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w w:val="65"/>
          <w:sz w:val="44"/>
          <w:szCs w:val="44"/>
          <w:rtl/>
        </w:rPr>
        <w:t>סרטים</w:t>
      </w:r>
      <w:r>
        <w:rPr>
          <w:rFonts w:ascii="Arial" w:cs="Arial"/>
          <w:color w:val="879F42"/>
          <w:w w:val="65"/>
          <w:sz w:val="44"/>
          <w:szCs w:val="44"/>
        </w:rPr>
        <w:t>.</w:t>
      </w:r>
      <w:r>
        <w:rPr>
          <w:rFonts w:ascii="Arial" w:cs="Arial"/>
          <w:color w:val="879F42"/>
          <w:spacing w:val="-10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w w:val="65"/>
          <w:sz w:val="44"/>
          <w:szCs w:val="44"/>
          <w:rtl/>
        </w:rPr>
        <w:t>התרבות</w:t>
      </w:r>
      <w:r>
        <w:rPr>
          <w:rFonts w:ascii="Arial" w:cs="Arial"/>
          <w:color w:val="879F42"/>
          <w:spacing w:val="-10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w w:val="65"/>
          <w:sz w:val="44"/>
          <w:szCs w:val="44"/>
          <w:rtl/>
        </w:rPr>
        <w:t>משתנ</w:t>
      </w:r>
      <w:r>
        <w:rPr>
          <w:rFonts w:ascii="Arial" w:cs="Arial"/>
          <w:color w:val="879F42"/>
          <w:w w:val="65"/>
          <w:sz w:val="44"/>
          <w:szCs w:val="44"/>
          <w:rtl/>
        </w:rPr>
        <w:t>ה</w:t>
      </w:r>
    </w:p>
    <w:p>
      <w:pPr>
        <w:bidi/>
        <w:spacing w:line="189" w:lineRule="auto" w:before="2"/>
        <w:ind w:right="7842" w:left="848" w:hanging="1"/>
        <w:jc w:val="left"/>
        <w:rPr>
          <w:rFonts w:ascii="Arial" w:cs="Arial"/>
          <w:sz w:val="44"/>
          <w:szCs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5888">
                <wp:simplePos x="0" y="0"/>
                <wp:positionH relativeFrom="page">
                  <wp:posOffset>4982946</wp:posOffset>
                </wp:positionH>
                <wp:positionV relativeFrom="paragraph">
                  <wp:posOffset>699184</wp:posOffset>
                </wp:positionV>
                <wp:extent cx="2577465" cy="2074545"/>
                <wp:effectExtent l="0" t="0" r="0" b="0"/>
                <wp:wrapNone/>
                <wp:docPr id="906" name="Group 9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6" name="Group 906"/>
                      <wpg:cNvGrpSpPr/>
                      <wpg:grpSpPr>
                        <a:xfrm>
                          <a:off x="0" y="0"/>
                          <a:ext cx="2577465" cy="2074545"/>
                          <a:chExt cx="2577465" cy="2074545"/>
                        </a:xfrm>
                      </wpg:grpSpPr>
                      <pic:pic>
                        <pic:nvPicPr>
                          <pic:cNvPr id="907" name="Image 907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058" cy="2074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8" name="Textbox 908"/>
                        <wps:cNvSpPr txBox="1"/>
                        <wps:spPr>
                          <a:xfrm>
                            <a:off x="0" y="0"/>
                            <a:ext cx="2577465" cy="2074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57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>
                              <w:pPr>
                                <w:bidi/>
                                <w:spacing w:before="0"/>
                                <w:ind w:right="170" w:left="1227" w:firstLine="0"/>
                                <w:jc w:val="left"/>
                                <w:rPr>
                                  <w:rFonts w:ascii="Arial" w:cs="Arial"/>
                                  <w:i/>
                                  <w:i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החלל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המרכזי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במלש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8"/>
                                  <w:sz w:val="21"/>
                                  <w:szCs w:val="21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ע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אזור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המרכ</w:t>
                              </w:r>
                              <w:r>
                                <w:rPr>
                                  <w:rFonts w:ascii="Arial" w:cs="Arial"/>
                                  <w:i/>
                                  <w:iCs/>
                                  <w:color w:val="FFFFFF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2.358002pt;margin-top:55.053932pt;width:202.95pt;height:163.35pt;mso-position-horizontal-relative:page;mso-position-vertical-relative:paragraph;z-index:15845888" id="docshapegroup786" coordorigin="7847,1101" coordsize="4059,3267">
                <v:shape style="position:absolute;left:7847;top:1101;width:4059;height:3267" type="#_x0000_t75" id="docshape787" stroked="false">
                  <v:imagedata r:id="rId364" o:title=""/>
                </v:shape>
                <v:shape style="position:absolute;left:7847;top:1101;width:4059;height:3267" type="#_x0000_t202" id="docshape788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57"/>
                          <w:rPr>
                            <w:rFonts w:ascii="Arial"/>
                            <w:sz w:val="21"/>
                          </w:rPr>
                        </w:pPr>
                      </w:p>
                      <w:p>
                        <w:pPr>
                          <w:bidi/>
                          <w:spacing w:before="0"/>
                          <w:ind w:right="170" w:left="1227" w:firstLine="0"/>
                          <w:jc w:val="left"/>
                          <w:rPr>
                            <w:rFonts w:ascii="Arial" w:cs="Arial"/>
                            <w:i/>
                            <w:i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8"/>
                            <w:sz w:val="21"/>
                            <w:szCs w:val="21"/>
                            <w:rtl/>
                          </w:rPr>
                          <w:t>זכרמה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8"/>
                            <w:sz w:val="21"/>
                            <w:szCs w:val="21"/>
                            <w:rtl/>
                          </w:rPr>
                          <w:t>רוזא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8"/>
                            <w:sz w:val="21"/>
                            <w:szCs w:val="21"/>
                            <w:rtl/>
                          </w:rPr>
                          <w:t>ע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8"/>
                            <w:sz w:val="21"/>
                            <w:szCs w:val="21"/>
                          </w:rPr>
                          <w:t>"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8"/>
                            <w:sz w:val="21"/>
                            <w:szCs w:val="21"/>
                            <w:rtl/>
                          </w:rPr>
                          <w:t>שלמב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8"/>
                            <w:sz w:val="21"/>
                            <w:szCs w:val="21"/>
                            <w:rtl/>
                          </w:rPr>
                          <w:t>יזכרמה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8"/>
                            <w:sz w:val="21"/>
                            <w:szCs w:val="21"/>
                            <w:rtl/>
                          </w:rPr>
                          <w:t>ללח</w:t>
                        </w:r>
                        <w:r>
                          <w:rPr>
                            <w:rFonts w:ascii="Arial" w:cs="Arial"/>
                            <w:i/>
                            <w:iCs/>
                            <w:color w:val="FFFFFF"/>
                            <w:spacing w:val="-8"/>
                            <w:sz w:val="21"/>
                            <w:szCs w:val="21"/>
                            <w:rtl/>
                          </w:rPr>
                          <w:t>ה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cs="Arial"/>
          <w:color w:val="879F42"/>
          <w:spacing w:val="-4"/>
          <w:w w:val="65"/>
          <w:sz w:val="44"/>
          <w:szCs w:val="44"/>
          <w:rtl/>
        </w:rPr>
        <w:t>ואיתה</w:t>
      </w:r>
      <w:r>
        <w:rPr>
          <w:rFonts w:ascii="Arial" w:cs="Arial"/>
          <w:color w:val="879F42"/>
          <w:spacing w:val="-24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65"/>
          <w:sz w:val="44"/>
          <w:szCs w:val="44"/>
          <w:rtl/>
        </w:rPr>
        <w:t>גם</w:t>
      </w:r>
      <w:r>
        <w:rPr>
          <w:rFonts w:ascii="Arial" w:cs="Arial"/>
          <w:color w:val="879F42"/>
          <w:spacing w:val="-24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65"/>
          <w:sz w:val="44"/>
          <w:szCs w:val="44"/>
          <w:rtl/>
        </w:rPr>
        <w:t>התסמינים</w:t>
      </w:r>
      <w:r>
        <w:rPr>
          <w:rFonts w:ascii="Arial" w:cs="Arial"/>
          <w:color w:val="879F42"/>
          <w:spacing w:val="-4"/>
          <w:w w:val="65"/>
          <w:sz w:val="44"/>
          <w:szCs w:val="44"/>
        </w:rPr>
        <w:t>.</w:t>
      </w:r>
      <w:r>
        <w:rPr>
          <w:rFonts w:ascii="Arial" w:cs="Arial"/>
          <w:color w:val="879F42"/>
          <w:spacing w:val="-24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65"/>
          <w:sz w:val="44"/>
          <w:szCs w:val="44"/>
          <w:rtl/>
        </w:rPr>
        <w:t>ועם</w:t>
      </w:r>
      <w:r>
        <w:rPr>
          <w:rFonts w:ascii="Arial" w:cs="Arial"/>
          <w:color w:val="879F42"/>
          <w:spacing w:val="-25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spacing w:val="-4"/>
          <w:w w:val="65"/>
          <w:sz w:val="44"/>
          <w:szCs w:val="44"/>
          <w:rtl/>
        </w:rPr>
        <w:t>זאת</w:t>
      </w:r>
      <w:r>
        <w:rPr>
          <w:rFonts w:ascii="Arial" w:cs="Arial"/>
          <w:color w:val="879F42"/>
          <w:spacing w:val="-4"/>
          <w:w w:val="65"/>
          <w:sz w:val="44"/>
          <w:szCs w:val="44"/>
        </w:rPr>
        <w:t>,</w:t>
      </w:r>
      <w:r>
        <w:rPr>
          <w:rFonts w:ascii="Arial" w:cs="Arial"/>
          <w:color w:val="879F42"/>
          <w:spacing w:val="-4"/>
          <w:w w:val="65"/>
          <w:sz w:val="44"/>
          <w:szCs w:val="44"/>
          <w:rtl/>
        </w:rPr>
        <w:t> </w:t>
      </w:r>
      <w:r>
        <w:rPr>
          <w:rFonts w:ascii="Arial" w:cs="Arial"/>
          <w:color w:val="879F42"/>
          <w:spacing w:val="-6"/>
          <w:w w:val="70"/>
          <w:sz w:val="44"/>
          <w:szCs w:val="44"/>
          <w:rtl/>
        </w:rPr>
        <w:t>יש</w:t>
      </w:r>
      <w:r>
        <w:rPr>
          <w:rFonts w:ascii="Arial" w:cs="Arial"/>
          <w:color w:val="879F42"/>
          <w:spacing w:val="-26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6"/>
          <w:w w:val="70"/>
          <w:sz w:val="44"/>
          <w:szCs w:val="44"/>
          <w:rtl/>
        </w:rPr>
        <w:t>תסמינים</w:t>
      </w:r>
      <w:r>
        <w:rPr>
          <w:rFonts w:ascii="Arial" w:cs="Arial"/>
          <w:color w:val="879F42"/>
          <w:spacing w:val="-26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6"/>
          <w:w w:val="70"/>
          <w:sz w:val="44"/>
          <w:szCs w:val="44"/>
          <w:rtl/>
        </w:rPr>
        <w:t>שאינם</w:t>
      </w:r>
      <w:r>
        <w:rPr>
          <w:rFonts w:ascii="Arial" w:cs="Arial"/>
          <w:color w:val="879F42"/>
          <w:spacing w:val="-26"/>
          <w:w w:val="70"/>
          <w:sz w:val="44"/>
          <w:szCs w:val="44"/>
          <w:rtl/>
        </w:rPr>
        <w:t> </w:t>
      </w:r>
      <w:r>
        <w:rPr>
          <w:rFonts w:ascii="Arial" w:cs="Arial"/>
          <w:color w:val="879F42"/>
          <w:spacing w:val="-6"/>
          <w:w w:val="70"/>
          <w:sz w:val="44"/>
          <w:szCs w:val="44"/>
          <w:rtl/>
        </w:rPr>
        <w:t>משתנים</w:t>
      </w:r>
      <w:r>
        <w:rPr>
          <w:rFonts w:ascii="Arial" w:cs="Arial"/>
          <w:color w:val="879F42"/>
          <w:spacing w:val="-6"/>
          <w:w w:val="70"/>
          <w:sz w:val="44"/>
          <w:szCs w:val="44"/>
        </w:rPr>
        <w:t>"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1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260" w:bottom="280" w:left="0" w:right="0"/>
        </w:sectPr>
      </w:pPr>
    </w:p>
    <w:p>
      <w:pPr>
        <w:pStyle w:val="BodyText"/>
        <w:bidi/>
        <w:spacing w:line="232" w:lineRule="auto" w:before="97"/>
        <w:ind w:right="831" w:left="0" w:firstLine="0"/>
        <w:jc w:val="left"/>
      </w:pPr>
      <w:r>
        <w:rPr>
          <w:rtl/>
        </w:rPr>
        <w:t>לטפל</w:t>
      </w:r>
      <w:r>
        <w:rPr>
          <w:spacing w:val="-12"/>
          <w:rtl/>
        </w:rPr>
        <w:t> </w:t>
      </w:r>
      <w:r>
        <w:rPr>
          <w:rtl/>
        </w:rPr>
        <w:t>ממש</w:t>
      </w:r>
      <w:r>
        <w:rPr>
          <w:spacing w:val="-12"/>
          <w:rtl/>
        </w:rPr>
        <w:t> </w:t>
      </w:r>
      <w:r>
        <w:rPr>
          <w:rtl/>
        </w:rPr>
        <w:t>בשעת</w:t>
      </w:r>
      <w:r>
        <w:rPr>
          <w:spacing w:val="-12"/>
          <w:rtl/>
        </w:rPr>
        <w:t> </w:t>
      </w:r>
      <w:r>
        <w:rPr>
          <w:rtl/>
        </w:rPr>
        <w:t>הזהב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בתקופה</w:t>
      </w:r>
      <w:r>
        <w:rPr>
          <w:spacing w:val="-12"/>
          <w:rtl/>
        </w:rPr>
        <w:t> </w:t>
      </w:r>
      <w:r>
        <w:rPr>
          <w:rtl/>
        </w:rPr>
        <w:t>הסמוכה </w:t>
      </w:r>
      <w:r>
        <w:rPr>
          <w:w w:val="105"/>
          <w:rtl/>
        </w:rPr>
        <w:t>לאירוע</w:t>
      </w:r>
      <w:r>
        <w:rPr>
          <w:spacing w:val="76"/>
          <w:w w:val="105"/>
          <w:rtl/>
        </w:rPr>
        <w:t> </w:t>
      </w:r>
      <w:r>
        <w:rPr>
          <w:w w:val="105"/>
          <w:rtl/>
        </w:rPr>
        <w:t>הטראומטי</w:t>
      </w:r>
      <w:r>
        <w:rPr>
          <w:w w:val="105"/>
        </w:rPr>
        <w:t>,</w:t>
      </w:r>
      <w:r>
        <w:rPr>
          <w:spacing w:val="76"/>
          <w:w w:val="105"/>
          <w:rtl/>
        </w:rPr>
        <w:t> </w:t>
      </w:r>
      <w:r>
        <w:rPr>
          <w:w w:val="105"/>
          <w:rtl/>
        </w:rPr>
        <w:t>חוץ</w:t>
      </w:r>
      <w:r>
        <w:rPr>
          <w:spacing w:val="76"/>
          <w:w w:val="105"/>
          <w:rtl/>
        </w:rPr>
        <w:t> </w:t>
      </w:r>
      <w:r>
        <w:rPr>
          <w:w w:val="105"/>
          <w:rtl/>
        </w:rPr>
        <w:t>ממה</w:t>
      </w:r>
      <w:r>
        <w:rPr>
          <w:spacing w:val="76"/>
          <w:w w:val="105"/>
          <w:rtl/>
        </w:rPr>
        <w:t> </w:t>
      </w:r>
      <w:r>
        <w:rPr>
          <w:w w:val="105"/>
          <w:rtl/>
        </w:rPr>
        <w:t>שאנחנו עושים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עכשיו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במרכז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לשיקום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עורפי</w:t>
      </w:r>
      <w:r>
        <w:rPr>
          <w:w w:val="105"/>
        </w:rPr>
        <w:t>.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גם ההתגייסות של הפצועים הוותיקים לעזור לצעירים מעוררת השראה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47" w:lineRule="auto" w:before="4"/>
        <w:ind w:right="850" w:left="0" w:firstLine="169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מה המסר החשוב ביותר להעביר למי שיצאו מתקופה של לוחמה ושמרגישים שאינם</w:t>
      </w:r>
      <w:r>
        <w:rPr>
          <w:rFonts w:ascii="Times New Roman" w:cs="Times New Roman"/>
          <w:spacing w:val="-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כתמול</w:t>
      </w:r>
      <w:r>
        <w:rPr>
          <w:rFonts w:ascii="Times New Roman" w:cs="Times New Roman"/>
          <w:spacing w:val="-8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שלשום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 w:before="6"/>
        <w:ind w:right="850" w:left="0" w:firstLine="2"/>
        <w:jc w:val="left"/>
        <w:rPr>
          <w:rFonts w:ascii="Arial" w:hAnsi="Arial" w:cs="Arial"/>
        </w:rPr>
      </w:pPr>
      <w:r>
        <w:rPr>
          <w:rFonts w:ascii="Times New Roman" w:hAnsi="Times New Roman" w:cs="Times New Roman"/>
          <w:rtl/>
        </w:rPr>
        <w:t>גפן</w:t>
      </w:r>
      <w:r>
        <w:rPr>
          <w:rFonts w:ascii="Times New Roman" w:hAnsi="Times New Roman" w:cs="Times New Roman"/>
        </w:rPr>
        <w:t>:</w:t>
      </w:r>
      <w:r>
        <w:rPr>
          <w:spacing w:val="-6"/>
          <w:rtl/>
        </w:rPr>
        <w:t> </w:t>
      </w:r>
      <w:r>
        <w:rPr/>
        <w:t>"</w:t>
      </w:r>
      <w:r>
        <w:rPr>
          <w:rtl/>
        </w:rPr>
        <w:t>חשוב</w:t>
      </w:r>
      <w:r>
        <w:rPr>
          <w:spacing w:val="-6"/>
          <w:rtl/>
        </w:rPr>
        <w:t> </w:t>
      </w:r>
      <w:r>
        <w:rPr>
          <w:rtl/>
        </w:rPr>
        <w:t>שתבינו</w:t>
      </w:r>
      <w:r>
        <w:rPr>
          <w:spacing w:val="-6"/>
          <w:rtl/>
        </w:rPr>
        <w:t> </w:t>
      </w:r>
      <w:r>
        <w:rPr>
          <w:rtl/>
        </w:rPr>
        <w:t>שהתגובה</w:t>
      </w:r>
      <w:r>
        <w:rPr>
          <w:spacing w:val="-6"/>
          <w:rtl/>
        </w:rPr>
        <w:t> </w:t>
      </w:r>
      <w:r>
        <w:rPr>
          <w:rtl/>
        </w:rPr>
        <w:t>היא</w:t>
      </w:r>
      <w:r>
        <w:rPr>
          <w:spacing w:val="-6"/>
          <w:rtl/>
        </w:rPr>
        <w:t> </w:t>
      </w:r>
      <w:r>
        <w:rPr>
          <w:rtl/>
        </w:rPr>
        <w:t>נורמלית</w:t>
      </w:r>
      <w:r>
        <w:rPr>
          <w:rFonts w:ascii="Times New Roman" w:hAnsi="Times New Roman" w:cs="Times New Roman"/>
          <w:rtl/>
        </w:rPr>
        <w:t> </w:t>
      </w:r>
      <w:r>
        <w:rPr>
          <w:w w:val="105"/>
          <w:rtl/>
        </w:rPr>
        <w:t>למצב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שאינו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נורמלי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ותנו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לעצמכם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זמן לשוב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לשגרה</w:t>
      </w:r>
      <w:r>
        <w:rPr>
          <w:w w:val="105"/>
        </w:rPr>
        <w:t>.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אם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אתם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מתקשים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לחזור לשגרה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אל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תתביישו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תפנו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לטיפול כמה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שיותר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מהר</w:t>
      </w:r>
      <w:r>
        <w:rPr>
          <w:w w:val="105"/>
        </w:rPr>
        <w:t>.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אל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תגיעו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למצבים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של </w:t>
      </w:r>
      <w:r>
        <w:rPr>
          <w:rtl/>
        </w:rPr>
        <w:t>הסתבכות עם סמים וגירושים ויחסים רעים </w:t>
      </w:r>
      <w:r>
        <w:rPr>
          <w:w w:val="105"/>
          <w:rtl/>
        </w:rPr>
        <w:t>בבית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ועזיבה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עבודה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חשוב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להגיע מהר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לטיפול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ככל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שאנחנו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מטפלים מוקדם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יותר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ומהר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ובשלבים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המוקדמים של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התהליך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ולא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מתביישים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ומאשימים את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עצמנו</w:t>
      </w:r>
      <w:r>
        <w:rPr>
          <w:w w:val="105"/>
        </w:rPr>
        <w:t>,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אפשר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לחיות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חיים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טובים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יותר</w:t>
      </w:r>
      <w:r>
        <w:rPr>
          <w:w w:val="105"/>
        </w:rPr>
        <w:t>.</w:t>
      </w:r>
      <w:r>
        <w:rPr>
          <w:w w:val="105"/>
          <w:rtl/>
        </w:rPr>
        <w:t> המסר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הזה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חשוב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ביותר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לכל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שיוצא עכשיו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וצריך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עזרה</w:t>
      </w:r>
      <w:r>
        <w:rPr>
          <w:w w:val="105"/>
        </w:rPr>
        <w:t>.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תפנו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לעזרה</w:t>
      </w:r>
      <w:r>
        <w:rPr>
          <w:w w:val="105"/>
        </w:rPr>
        <w:t>,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תקבלו עזרה</w:t>
      </w:r>
      <w:r>
        <w:rPr>
          <w:w w:val="105"/>
        </w:rPr>
        <w:t>,</w:t>
      </w:r>
      <w:r>
        <w:rPr>
          <w:w w:val="105"/>
          <w:rtl/>
        </w:rPr>
        <w:t> אל תתביישו</w:t>
      </w:r>
      <w:r>
        <w:rPr>
          <w:w w:val="105"/>
        </w:rPr>
        <w:t>,</w:t>
      </w:r>
      <w:r>
        <w:rPr>
          <w:w w:val="105"/>
          <w:rtl/>
        </w:rPr>
        <w:t> זה בסדר</w:t>
      </w:r>
      <w:r>
        <w:rPr>
          <w:w w:val="105"/>
        </w:rPr>
        <w:t>."</w:t>
      </w:r>
      <w:r>
        <w:rPr>
          <w:rFonts w:ascii="Arial" w:hAnsi="Arial" w:cs="Arial"/>
          <w:color w:val="879F42"/>
          <w:spacing w:val="-25"/>
          <w:w w:val="140"/>
          <w:rtl/>
        </w:rPr>
        <w:t> </w:t>
      </w:r>
      <w:r>
        <w:rPr>
          <w:rFonts w:ascii="Arial" w:hAnsi="Arial" w:cs="Arial"/>
          <w:color w:val="879F42"/>
          <w:w w:val="140"/>
        </w:rPr>
        <w:t>•</w:t>
      </w:r>
    </w:p>
    <w:p>
      <w:pPr>
        <w:pStyle w:val="BodyText"/>
        <w:bidi/>
        <w:spacing w:line="232" w:lineRule="auto" w:before="99"/>
        <w:ind w:right="242" w:left="0" w:firstLine="0"/>
        <w:jc w:val="left"/>
      </w:pPr>
      <w:r>
        <w:rPr>
          <w:rtl/>
        </w:rPr>
        <w:br w:type="column"/>
      </w:r>
      <w:r>
        <w:rPr>
          <w:w w:val="105"/>
          <w:rtl/>
        </w:rPr>
        <w:t>מקדם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טראומה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גבוה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אחד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המאפיינים החזקים הוא תחושת הבדידות של החייל הלוחם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לבד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בשטח</w:t>
      </w:r>
      <w:r>
        <w:rPr>
          <w:w w:val="105"/>
        </w:rPr>
        <w:t>.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אין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חברים</w:t>
      </w:r>
      <w:r>
        <w:rPr>
          <w:w w:val="105"/>
        </w:rPr>
        <w:t>,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אין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יחידה</w:t>
      </w:r>
      <w:r>
        <w:rPr>
          <w:w w:val="105"/>
        </w:rPr>
        <w:t>,</w:t>
      </w:r>
      <w:r>
        <w:rPr>
          <w:w w:val="105"/>
          <w:rtl/>
        </w:rPr>
        <w:t> כל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מדינת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ישראל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נטשה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אותנו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ונותרנו לבד</w:t>
      </w:r>
      <w:r>
        <w:rPr>
          <w:w w:val="105"/>
        </w:rPr>
        <w:t>.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שמענו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הרבה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סיפורים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קשים</w:t>
      </w:r>
      <w:r>
        <w:rPr>
          <w:w w:val="105"/>
        </w:rPr>
        <w:t>: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חייל </w:t>
      </w:r>
      <w:r>
        <w:rPr>
          <w:rtl/>
        </w:rPr>
        <w:t>שנשאר</w:t>
      </w:r>
      <w:r>
        <w:rPr>
          <w:spacing w:val="-15"/>
          <w:rtl/>
        </w:rPr>
        <w:t> </w:t>
      </w:r>
      <w:r>
        <w:rPr>
          <w:rtl/>
        </w:rPr>
        <w:t>לבד</w:t>
      </w:r>
      <w:r>
        <w:rPr>
          <w:spacing w:val="-15"/>
          <w:rtl/>
        </w:rPr>
        <w:t> </w:t>
      </w:r>
      <w:r>
        <w:rPr>
          <w:rtl/>
        </w:rPr>
        <w:t>בטנק</w:t>
      </w:r>
      <w:r>
        <w:rPr>
          <w:spacing w:val="-15"/>
          <w:rtl/>
        </w:rPr>
        <w:t> </w:t>
      </w:r>
      <w:r>
        <w:rPr>
          <w:rtl/>
        </w:rPr>
        <w:t>ומסתובב</w:t>
      </w:r>
      <w:r>
        <w:rPr>
          <w:spacing w:val="-15"/>
          <w:rtl/>
        </w:rPr>
        <w:t> </w:t>
      </w:r>
      <w:r>
        <w:rPr>
          <w:rtl/>
        </w:rPr>
        <w:t>ודורס</w:t>
      </w:r>
      <w:r>
        <w:rPr>
          <w:spacing w:val="-15"/>
          <w:rtl/>
        </w:rPr>
        <w:t> </w:t>
      </w:r>
      <w:r>
        <w:rPr>
          <w:rtl/>
        </w:rPr>
        <w:t>מחבלים</w:t>
      </w:r>
      <w:r>
        <w:rPr/>
        <w:t>,</w:t>
      </w:r>
      <w:r>
        <w:rPr>
          <w:rtl/>
        </w:rPr>
        <w:t> </w:t>
      </w:r>
      <w:r>
        <w:rPr>
          <w:spacing w:val="-2"/>
          <w:w w:val="105"/>
          <w:rtl/>
        </w:rPr>
        <w:t>תצפיתניות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מתחבאות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לבד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מתחת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למיטה </w:t>
      </w:r>
      <w:r>
        <w:rPr>
          <w:w w:val="105"/>
          <w:rtl/>
        </w:rPr>
        <w:t>ומפחדות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שעוד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רגע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ייכנסו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מחבלים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ויהרגו אותן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לוחמי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גולני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שנותרו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לבד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בשטח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rtl/>
        </w:rPr>
        <w:t>לדעתי אין צבא בעולם שהתמודד עם אירוע </w:t>
      </w:r>
      <w:r>
        <w:rPr>
          <w:w w:val="105"/>
          <w:rtl/>
        </w:rPr>
        <w:t>טראומטי בכזה קנה מידה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47" w:lineRule="auto" w:before="12"/>
        <w:ind w:right="243" w:left="0" w:firstLine="169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יש נקודות של אור בתוך התוהו ובוהו שנפל</w:t>
      </w:r>
      <w:r>
        <w:rPr>
          <w:rFonts w:ascii="Times New Roman" w:cs="Times New Roman"/>
          <w:spacing w:val="-24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עלינו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 w:before="4"/>
        <w:ind w:right="243" w:left="0" w:firstLine="170"/>
        <w:jc w:val="left"/>
      </w:pPr>
      <w:r>
        <w:rPr>
          <w:rFonts w:ascii="Times New Roman" w:cs="Times New Roman"/>
          <w:rtl/>
        </w:rPr>
        <w:t>בן</w:t>
      </w:r>
      <w:r>
        <w:rPr>
          <w:rFonts w:ascii="Times New Roman" w:cs="Times New Roman"/>
          <w:spacing w:val="-15"/>
          <w:rtl/>
        </w:rPr>
        <w:t> </w:t>
      </w:r>
      <w:r>
        <w:rPr>
          <w:rFonts w:ascii="Times New Roman" w:cs="Times New Roman"/>
          <w:rtl/>
        </w:rPr>
        <w:t>יהודה</w:t>
      </w:r>
      <w:r>
        <w:rPr>
          <w:rFonts w:ascii="Times New Roman" w:cs="Times New Roman"/>
        </w:rPr>
        <w:t>:</w:t>
      </w:r>
      <w:r>
        <w:rPr>
          <w:spacing w:val="-9"/>
          <w:rtl/>
        </w:rPr>
        <w:t> </w:t>
      </w:r>
      <w:r>
        <w:rPr/>
        <w:t>"</w:t>
      </w:r>
      <w:r>
        <w:rPr>
          <w:rtl/>
        </w:rPr>
        <w:t>אגף</w:t>
      </w:r>
      <w:r>
        <w:rPr>
          <w:spacing w:val="-9"/>
          <w:rtl/>
        </w:rPr>
        <w:t> </w:t>
      </w:r>
      <w:r>
        <w:rPr>
          <w:rtl/>
        </w:rPr>
        <w:t>השיקום</w:t>
      </w:r>
      <w:r>
        <w:rPr>
          <w:spacing w:val="-9"/>
          <w:rtl/>
        </w:rPr>
        <w:t> </w:t>
      </w:r>
      <w:r>
        <w:rPr>
          <w:rtl/>
        </w:rPr>
        <w:t>במשרד</w:t>
      </w:r>
      <w:r>
        <w:rPr>
          <w:spacing w:val="-9"/>
          <w:rtl/>
        </w:rPr>
        <w:t> </w:t>
      </w:r>
      <w:r>
        <w:rPr>
          <w:rtl/>
        </w:rPr>
        <w:t>הביטחון</w:t>
      </w:r>
      <w:r>
        <w:rPr/>
        <w:t>,</w:t>
      </w:r>
      <w:r>
        <w:rPr>
          <w:rFonts w:ascii="Times New Roman" w:cs="Times New Roman"/>
          <w:rtl/>
        </w:rPr>
        <w:t> </w:t>
      </w:r>
      <w:r>
        <w:rPr>
          <w:rtl/>
        </w:rPr>
        <w:t>ארגון</w:t>
      </w:r>
      <w:r>
        <w:rPr>
          <w:spacing w:val="-14"/>
          <w:rtl/>
        </w:rPr>
        <w:t> </w:t>
      </w:r>
      <w:r>
        <w:rPr>
          <w:rtl/>
        </w:rPr>
        <w:t>נכי</w:t>
      </w:r>
      <w:r>
        <w:rPr>
          <w:spacing w:val="-14"/>
          <w:rtl/>
        </w:rPr>
        <w:t> </w:t>
      </w:r>
      <w:r>
        <w:rPr>
          <w:rtl/>
        </w:rPr>
        <w:t>צה</w:t>
      </w:r>
      <w:r>
        <w:rPr/>
        <w:t>"</w:t>
      </w:r>
      <w:r>
        <w:rPr>
          <w:rtl/>
        </w:rPr>
        <w:t>ל</w:t>
      </w:r>
      <w:r>
        <w:rPr>
          <w:spacing w:val="-14"/>
          <w:rtl/>
        </w:rPr>
        <w:t> </w:t>
      </w:r>
      <w:r>
        <w:rPr>
          <w:rtl/>
        </w:rPr>
        <w:t>וכל</w:t>
      </w:r>
      <w:r>
        <w:rPr>
          <w:spacing w:val="-14"/>
          <w:rtl/>
        </w:rPr>
        <w:t> </w:t>
      </w:r>
      <w:r>
        <w:rPr>
          <w:rtl/>
        </w:rPr>
        <w:t>העוסקים</w:t>
      </w:r>
      <w:r>
        <w:rPr>
          <w:spacing w:val="-14"/>
          <w:rtl/>
        </w:rPr>
        <w:t> </w:t>
      </w:r>
      <w:r>
        <w:rPr>
          <w:rtl/>
        </w:rPr>
        <w:t>בתחום</w:t>
      </w:r>
      <w:r>
        <w:rPr>
          <w:spacing w:val="-14"/>
          <w:rtl/>
        </w:rPr>
        <w:t> </w:t>
      </w:r>
      <w:r>
        <w:rPr>
          <w:rtl/>
        </w:rPr>
        <w:t>מבינים </w:t>
      </w:r>
      <w:r>
        <w:rPr>
          <w:w w:val="105"/>
          <w:rtl/>
        </w:rPr>
        <w:t>את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הפוטנציאל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הטראומטי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הכבד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ומנסים ולתת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מענים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כמה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שיותר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מהר</w:t>
      </w:r>
      <w:r>
        <w:rPr>
          <w:w w:val="105"/>
        </w:rPr>
        <w:t>.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אחת אני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שומע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מפצועים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ותיקים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כמה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הצבא השתפר</w:t>
      </w:r>
      <w:r>
        <w:rPr>
          <w:w w:val="105"/>
        </w:rPr>
        <w:t>,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כי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בזמנם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הייתה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התייחסות מהירה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והולמת</w:t>
      </w:r>
      <w:r>
        <w:rPr>
          <w:w w:val="105"/>
        </w:rPr>
        <w:t>.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כולם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יודעים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שלטפל</w:t>
      </w:r>
      <w:r>
        <w:rPr>
          <w:spacing w:val="-14"/>
          <w:w w:val="105"/>
          <w:rtl/>
        </w:rPr>
        <w:t> </w:t>
      </w:r>
      <w:r>
        <w:rPr>
          <w:w w:val="105"/>
          <w:rtl/>
        </w:rPr>
        <w:t>כמה שיותר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מהר</w:t>
      </w:r>
      <w:r>
        <w:rPr>
          <w:w w:val="105"/>
        </w:rPr>
        <w:t>,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יותר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טוב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ונותן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סיכוי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טוב </w:t>
      </w:r>
      <w:r>
        <w:rPr>
          <w:spacing w:val="-4"/>
          <w:rtl/>
        </w:rPr>
        <w:t>יותר</w:t>
      </w:r>
      <w:r>
        <w:rPr>
          <w:spacing w:val="7"/>
          <w:rtl/>
        </w:rPr>
        <w:t> </w:t>
      </w:r>
      <w:r>
        <w:rPr>
          <w:rtl/>
        </w:rPr>
        <w:t>להחלים</w:t>
      </w:r>
      <w:r>
        <w:rPr/>
        <w:t>.</w:t>
      </w:r>
      <w:r>
        <w:rPr>
          <w:spacing w:val="6"/>
          <w:rtl/>
        </w:rPr>
        <w:t> </w:t>
      </w:r>
      <w:r>
        <w:rPr>
          <w:rtl/>
        </w:rPr>
        <w:t>מעולם</w:t>
      </w:r>
      <w:r>
        <w:rPr/>
        <w:t>,</w:t>
      </w:r>
      <w:r>
        <w:rPr>
          <w:spacing w:val="6"/>
          <w:rtl/>
        </w:rPr>
        <w:t> </w:t>
      </w:r>
      <w:r>
        <w:rPr>
          <w:rtl/>
        </w:rPr>
        <w:t>עד</w:t>
      </w:r>
      <w:r>
        <w:rPr>
          <w:spacing w:val="7"/>
          <w:rtl/>
        </w:rPr>
        <w:t> </w:t>
      </w:r>
      <w:r>
        <w:rPr>
          <w:rtl/>
        </w:rPr>
        <w:t>היום</w:t>
      </w:r>
      <w:r>
        <w:rPr/>
        <w:t>,</w:t>
      </w:r>
      <w:r>
        <w:rPr>
          <w:spacing w:val="6"/>
          <w:rtl/>
        </w:rPr>
        <w:t> </w:t>
      </w:r>
      <w:r>
        <w:rPr>
          <w:rtl/>
        </w:rPr>
        <w:t>לא</w:t>
      </w:r>
      <w:r>
        <w:rPr>
          <w:spacing w:val="6"/>
          <w:rtl/>
        </w:rPr>
        <w:t> </w:t>
      </w:r>
      <w:r>
        <w:rPr>
          <w:rtl/>
        </w:rPr>
        <w:t>הצליח</w:t>
      </w:r>
      <w:r>
        <w:rPr>
          <w:rtl/>
        </w:rPr>
        <w:t>ו</w:t>
      </w:r>
    </w:p>
    <w:p>
      <w:pPr>
        <w:pStyle w:val="BodyText"/>
        <w:bidi/>
        <w:spacing w:line="232" w:lineRule="auto" w:before="101"/>
        <w:ind w:right="0" w:left="848" w:firstLine="0"/>
        <w:jc w:val="left"/>
      </w:pPr>
      <w:r>
        <w:rPr>
          <w:rtl/>
        </w:rPr>
        <w:br w:type="column"/>
      </w:r>
      <w:r>
        <w:rPr>
          <w:rtl/>
        </w:rPr>
        <w:t>הם</w:t>
      </w:r>
      <w:r>
        <w:rPr>
          <w:spacing w:val="40"/>
          <w:rtl/>
        </w:rPr>
        <w:t> </w:t>
      </w:r>
      <w:r>
        <w:rPr>
          <w:rtl/>
        </w:rPr>
        <w:t>יוגה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מדיטציה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כלב</w:t>
      </w:r>
      <w:r>
        <w:rPr>
          <w:spacing w:val="40"/>
          <w:rtl/>
        </w:rPr>
        <w:t> </w:t>
      </w:r>
      <w:r>
        <w:rPr>
          <w:rtl/>
        </w:rPr>
        <w:t>טיפול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כל</w:t>
      </w:r>
      <w:r>
        <w:rPr>
          <w:spacing w:val="40"/>
          <w:rtl/>
        </w:rPr>
        <w:t> </w:t>
      </w:r>
      <w:r>
        <w:rPr>
          <w:rtl/>
        </w:rPr>
        <w:t>מה שעושה טוב</w:t>
      </w:r>
      <w:r>
        <w:rPr/>
        <w:t>.</w:t>
      </w:r>
      <w:r>
        <w:rPr>
          <w:rtl/>
        </w:rPr>
        <w:t> בטיפול ממושך חשוב להציע מגוון</w:t>
      </w:r>
      <w:r>
        <w:rPr>
          <w:spacing w:val="80"/>
          <w:rtl/>
        </w:rPr>
        <w:t> </w:t>
      </w:r>
      <w:r>
        <w:rPr>
          <w:rtl/>
        </w:rPr>
        <w:t>אפשרויות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משום</w:t>
      </w:r>
      <w:r>
        <w:rPr>
          <w:spacing w:val="80"/>
          <w:rtl/>
        </w:rPr>
        <w:t> </w:t>
      </w:r>
      <w:r>
        <w:rPr>
          <w:rtl/>
        </w:rPr>
        <w:t>שאנחנו</w:t>
      </w:r>
      <w:r>
        <w:rPr>
          <w:spacing w:val="80"/>
          <w:rtl/>
        </w:rPr>
        <w:t> </w:t>
      </w:r>
      <w:r>
        <w:rPr>
          <w:rtl/>
        </w:rPr>
        <w:t>רוצים שאנשים יחיו חיים ששווה לחיותם</w:t>
      </w:r>
      <w:r>
        <w:rPr/>
        <w:t>.</w:t>
      </w:r>
      <w:r>
        <w:rPr/>
        <w:t>"</w:t>
      </w:r>
    </w:p>
    <w:p>
      <w:pPr>
        <w:bidi/>
        <w:spacing w:line="361" w:lineRule="exact" w:before="149"/>
        <w:ind w:right="0" w:left="848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spacing w:val="-4"/>
          <w:w w:val="65"/>
          <w:sz w:val="32"/>
          <w:szCs w:val="32"/>
          <w:rtl/>
        </w:rPr>
        <w:t>מקדם</w:t>
      </w:r>
      <w:r>
        <w:rPr>
          <w:rFonts w:ascii="Arial" w:cs="Arial"/>
          <w:b/>
          <w:bCs/>
          <w:spacing w:val="-24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טראומה</w:t>
      </w:r>
      <w:r>
        <w:rPr>
          <w:rFonts w:ascii="Arial" w:cs="Arial"/>
          <w:b/>
          <w:bCs/>
          <w:spacing w:val="-24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גבו</w:t>
      </w:r>
      <w:r>
        <w:rPr>
          <w:rFonts w:ascii="Arial" w:cs="Arial"/>
          <w:b/>
          <w:bCs/>
          <w:w w:val="65"/>
          <w:sz w:val="32"/>
          <w:szCs w:val="32"/>
          <w:rtl/>
        </w:rPr>
        <w:t>ה</w:t>
      </w:r>
    </w:p>
    <w:p>
      <w:pPr>
        <w:pStyle w:val="BodyText"/>
        <w:bidi/>
        <w:spacing w:line="247" w:lineRule="auto"/>
        <w:ind w:right="0" w:left="848" w:firstLine="0"/>
        <w:jc w:val="left"/>
        <w:rPr>
          <w:rFonts w:ascii="Times New Roman" w:cs="Times New Roman"/>
        </w:rPr>
      </w:pPr>
      <w:r>
        <w:rPr>
          <w:rFonts w:ascii="Times New Roman" w:cs="Times New Roman"/>
          <w:w w:val="115"/>
          <w:rtl/>
        </w:rPr>
        <w:t>מה אפשר לומר על הכמות הצפויה של פצועי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פוסט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טראומה</w:t>
      </w:r>
      <w:r>
        <w:rPr>
          <w:rFonts w:ascii="Times New Roman" w:cs="Times New Roman"/>
          <w:w w:val="115"/>
        </w:rPr>
        <w:t>?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והאם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אפשר</w:t>
      </w:r>
      <w:r>
        <w:rPr>
          <w:rFonts w:ascii="Times New Roman" w:cs="Times New Roman"/>
          <w:spacing w:val="8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לדייק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ולהגדיר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את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מקדם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הטראומה</w:t>
      </w:r>
      <w:r>
        <w:rPr>
          <w:rFonts w:ascii="Times New Roman" w:cs="Times New Roman"/>
          <w:spacing w:val="40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במלחמה</w:t>
      </w:r>
      <w:r>
        <w:rPr>
          <w:rFonts w:ascii="Times New Roman" w:cs="Times New Roman"/>
          <w:spacing w:val="-24"/>
          <w:w w:val="115"/>
          <w:rtl/>
        </w:rPr>
        <w:t> </w:t>
      </w:r>
      <w:r>
        <w:rPr>
          <w:rFonts w:ascii="Times New Roman" w:cs="Times New Roman"/>
          <w:w w:val="115"/>
          <w:rtl/>
        </w:rPr>
        <w:t>הנוכחית</w:t>
      </w:r>
      <w:r>
        <w:rPr>
          <w:rFonts w:ascii="Times New Roman" w:cs="Times New Roman"/>
          <w:w w:val="115"/>
        </w:rPr>
        <w:t>?</w:t>
      </w:r>
    </w:p>
    <w:p>
      <w:pPr>
        <w:pStyle w:val="BodyText"/>
        <w:bidi/>
        <w:spacing w:line="232" w:lineRule="auto"/>
        <w:ind w:right="243" w:left="847" w:firstLine="170"/>
        <w:jc w:val="left"/>
      </w:pPr>
      <w:r>
        <w:rPr>
          <w:rFonts w:ascii="Times New Roman" w:cs="Times New Roman"/>
          <w:rtl/>
        </w:rPr>
        <w:t>בן</w:t>
      </w:r>
      <w:r>
        <w:rPr>
          <w:rFonts w:ascii="Times New Roman" w:cs="Times New Roman"/>
          <w:spacing w:val="40"/>
          <w:rtl/>
        </w:rPr>
        <w:t> </w:t>
      </w:r>
      <w:r>
        <w:rPr>
          <w:rFonts w:ascii="Times New Roman" w:cs="Times New Roman"/>
          <w:rtl/>
        </w:rPr>
        <w:t>יהודה</w:t>
      </w:r>
      <w:r>
        <w:rPr>
          <w:rFonts w:ascii="Times New Roman" w:cs="Times New Roman"/>
        </w:rPr>
        <w:t>:</w:t>
      </w:r>
      <w:r>
        <w:rPr>
          <w:spacing w:val="40"/>
          <w:rtl/>
        </w:rPr>
        <w:t> </w:t>
      </w:r>
      <w:r>
        <w:rPr/>
        <w:t>"</w:t>
      </w:r>
      <w:r>
        <w:rPr>
          <w:rtl/>
        </w:rPr>
        <w:t>במובנים</w:t>
      </w:r>
      <w:r>
        <w:rPr>
          <w:spacing w:val="40"/>
          <w:rtl/>
        </w:rPr>
        <w:t> </w:t>
      </w:r>
      <w:r>
        <w:rPr>
          <w:rtl/>
        </w:rPr>
        <w:t>רבים</w:t>
      </w:r>
      <w:r>
        <w:rPr>
          <w:spacing w:val="40"/>
          <w:rtl/>
        </w:rPr>
        <w:t> </w:t>
      </w:r>
      <w:r>
        <w:rPr>
          <w:rtl/>
        </w:rPr>
        <w:t>אנחנו</w:t>
      </w:r>
      <w:r>
        <w:rPr>
          <w:spacing w:val="40"/>
          <w:rtl/>
        </w:rPr>
        <w:t> </w:t>
      </w:r>
      <w:r>
        <w:rPr>
          <w:rtl/>
        </w:rPr>
        <w:t>עדיין</w:t>
      </w:r>
      <w:r>
        <w:rPr>
          <w:rFonts w:ascii="Times New Roman" w:cs="Times New Roman"/>
          <w:rtl/>
        </w:rPr>
        <w:t> </w:t>
      </w:r>
      <w:r>
        <w:rPr>
          <w:rtl/>
        </w:rPr>
        <w:t>בתוך האירוע</w:t>
      </w:r>
      <w:r>
        <w:rPr/>
        <w:t>,</w:t>
      </w:r>
      <w:r>
        <w:rPr>
          <w:rtl/>
        </w:rPr>
        <w:t> ולכן אנחנו ברמה של מניעה שניונית</w:t>
      </w:r>
      <w:r>
        <w:rPr>
          <w:spacing w:val="-4"/>
          <w:rtl/>
        </w:rPr>
        <w:t> </w:t>
      </w:r>
      <w:r>
        <w:rPr>
          <w:rtl/>
        </w:rPr>
        <w:t>לא</w:t>
      </w:r>
      <w:r>
        <w:rPr>
          <w:spacing w:val="-4"/>
          <w:rtl/>
        </w:rPr>
        <w:t> </w:t>
      </w:r>
      <w:r>
        <w:rPr>
          <w:rtl/>
        </w:rPr>
        <w:t>ברמה</w:t>
      </w:r>
      <w:r>
        <w:rPr>
          <w:spacing w:val="-4"/>
          <w:rtl/>
        </w:rPr>
        <w:t> </w:t>
      </w:r>
      <w:r>
        <w:rPr>
          <w:rtl/>
        </w:rPr>
        <w:t>של</w:t>
      </w:r>
      <w:r>
        <w:rPr>
          <w:spacing w:val="-4"/>
          <w:rtl/>
        </w:rPr>
        <w:t> </w:t>
      </w:r>
      <w:r>
        <w:rPr>
          <w:rtl/>
        </w:rPr>
        <w:t>תחלואה</w:t>
      </w:r>
      <w:r>
        <w:rPr/>
        <w:t>.</w:t>
      </w:r>
      <w:r>
        <w:rPr>
          <w:spacing w:val="-4"/>
          <w:rtl/>
        </w:rPr>
        <w:t> </w:t>
      </w:r>
      <w:r>
        <w:rPr>
          <w:rtl/>
        </w:rPr>
        <w:t>יש</w:t>
      </w:r>
      <w:r>
        <w:rPr>
          <w:spacing w:val="-4"/>
          <w:rtl/>
        </w:rPr>
        <w:t> </w:t>
      </w:r>
      <w:r>
        <w:rPr>
          <w:rtl/>
        </w:rPr>
        <w:t>הערכות על</w:t>
      </w:r>
      <w:r>
        <w:rPr>
          <w:spacing w:val="40"/>
          <w:rtl/>
        </w:rPr>
        <w:t> </w:t>
      </w:r>
      <w:r>
        <w:rPr>
          <w:rtl/>
        </w:rPr>
        <w:t>כמה</w:t>
      </w:r>
      <w:r>
        <w:rPr>
          <w:spacing w:val="40"/>
          <w:rtl/>
        </w:rPr>
        <w:t> </w:t>
      </w:r>
      <w:r>
        <w:rPr>
          <w:rtl/>
        </w:rPr>
        <w:t>יפתחו</w:t>
      </w:r>
      <w:r>
        <w:rPr>
          <w:spacing w:val="40"/>
          <w:rtl/>
        </w:rPr>
        <w:t> </w:t>
      </w:r>
      <w:r>
        <w:rPr>
          <w:rtl/>
        </w:rPr>
        <w:t>תסמינים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אם</w:t>
      </w:r>
      <w:r>
        <w:rPr>
          <w:spacing w:val="40"/>
          <w:rtl/>
        </w:rPr>
        <w:t> </w:t>
      </w:r>
      <w:r>
        <w:rPr>
          <w:rtl/>
        </w:rPr>
        <w:t>מאפיינים את</w:t>
      </w:r>
      <w:r>
        <w:rPr>
          <w:spacing w:val="40"/>
          <w:rtl/>
        </w:rPr>
        <w:t> </w:t>
      </w:r>
      <w:r>
        <w:rPr>
          <w:rtl/>
        </w:rPr>
        <w:t>כלל</w:t>
      </w:r>
      <w:r>
        <w:rPr>
          <w:spacing w:val="40"/>
          <w:rtl/>
        </w:rPr>
        <w:t> </w:t>
      </w:r>
      <w:r>
        <w:rPr>
          <w:rtl/>
        </w:rPr>
        <w:t>הנחשפים</w:t>
      </w:r>
      <w:r>
        <w:rPr>
          <w:spacing w:val="40"/>
          <w:rtl/>
        </w:rPr>
        <w:t> </w:t>
      </w:r>
      <w:r>
        <w:rPr>
          <w:rtl/>
        </w:rPr>
        <w:t>שיהיו</w:t>
      </w:r>
      <w:r>
        <w:rPr>
          <w:spacing w:val="40"/>
          <w:rtl/>
        </w:rPr>
        <w:t> </w:t>
      </w:r>
      <w:r>
        <w:rPr>
          <w:rtl/>
        </w:rPr>
        <w:t>פצועים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הטווח נע בין </w:t>
      </w:r>
      <w:r>
        <w:rPr/>
        <w:t>8</w:t>
      </w:r>
      <w:r>
        <w:rPr>
          <w:rtl/>
        </w:rPr>
        <w:t> ל</w:t>
      </w:r>
      <w:r>
        <w:rPr/>
        <w:t>30-</w:t>
      </w:r>
      <w:r>
        <w:rPr>
          <w:rtl/>
        </w:rPr>
        <w:t> אחוז</w:t>
      </w:r>
      <w:r>
        <w:rPr/>
        <w:t>.</w:t>
      </w:r>
      <w:r>
        <w:rPr>
          <w:rtl/>
        </w:rPr>
        <w:t> הפציעה לא מתרחשת מיידית</w:t>
      </w:r>
      <w:r>
        <w:rPr/>
        <w:t>.</w:t>
      </w:r>
      <w:r>
        <w:rPr>
          <w:rtl/>
        </w:rPr>
        <w:t> גם אם טיפלנו והייתה הטבה</w:t>
      </w:r>
      <w:r>
        <w:rPr/>
        <w:t>,</w:t>
      </w:r>
      <w:r>
        <w:rPr>
          <w:rtl/>
        </w:rPr>
        <w:t> אין</w:t>
      </w:r>
      <w:r>
        <w:rPr>
          <w:spacing w:val="40"/>
          <w:rtl/>
        </w:rPr>
        <w:t> </w:t>
      </w:r>
      <w:r>
        <w:rPr>
          <w:rtl/>
        </w:rPr>
        <w:t>לדעת</w:t>
      </w:r>
      <w:r>
        <w:rPr>
          <w:spacing w:val="40"/>
          <w:rtl/>
        </w:rPr>
        <w:t> </w:t>
      </w:r>
      <w:r>
        <w:rPr>
          <w:rtl/>
        </w:rPr>
        <w:t>איך</w:t>
      </w:r>
      <w:r>
        <w:rPr>
          <w:spacing w:val="40"/>
          <w:rtl/>
        </w:rPr>
        <w:t> </w:t>
      </w:r>
      <w:r>
        <w:rPr>
          <w:rtl/>
        </w:rPr>
        <w:t>יהיו</w:t>
      </w:r>
      <w:r>
        <w:rPr>
          <w:spacing w:val="40"/>
          <w:rtl/>
        </w:rPr>
        <w:t> </w:t>
      </w:r>
      <w:r>
        <w:rPr>
          <w:rtl/>
        </w:rPr>
        <w:t>בעוד</w:t>
      </w:r>
      <w:r>
        <w:rPr>
          <w:spacing w:val="40"/>
          <w:rtl/>
        </w:rPr>
        <w:t> </w:t>
      </w:r>
      <w:r>
        <w:rPr>
          <w:rtl/>
        </w:rPr>
        <w:t>חודש</w:t>
      </w:r>
      <w:r>
        <w:rPr>
          <w:spacing w:val="40"/>
          <w:rtl/>
        </w:rPr>
        <w:t> </w:t>
      </w:r>
      <w:r>
        <w:rPr>
          <w:rtl/>
        </w:rPr>
        <w:t>או</w:t>
      </w:r>
      <w:r>
        <w:rPr>
          <w:spacing w:val="40"/>
          <w:rtl/>
        </w:rPr>
        <w:t> </w:t>
      </w:r>
      <w:r>
        <w:rPr>
          <w:rtl/>
        </w:rPr>
        <w:t>חצי</w:t>
      </w:r>
      <w:r>
        <w:rPr>
          <w:spacing w:val="40"/>
          <w:rtl/>
        </w:rPr>
        <w:t> </w:t>
      </w:r>
      <w:r>
        <w:rPr>
          <w:rtl/>
        </w:rPr>
        <w:t>שנה או שנה</w:t>
      </w:r>
      <w:r>
        <w:rPr/>
        <w:t>.</w:t>
      </w:r>
      <w:r>
        <w:rPr>
          <w:rtl/>
        </w:rPr>
        <w:t> עוצמת הפגיעה היא פונקציה של שלושה</w:t>
      </w:r>
      <w:r>
        <w:rPr>
          <w:spacing w:val="16"/>
          <w:rtl/>
        </w:rPr>
        <w:t> </w:t>
      </w:r>
      <w:r>
        <w:rPr>
          <w:rtl/>
        </w:rPr>
        <w:t>גורמים</w:t>
      </w:r>
      <w:r>
        <w:rPr/>
        <w:t>:</w:t>
      </w:r>
      <w:r>
        <w:rPr>
          <w:spacing w:val="16"/>
          <w:rtl/>
        </w:rPr>
        <w:t> </w:t>
      </w:r>
      <w:r>
        <w:rPr>
          <w:rtl/>
        </w:rPr>
        <w:t>הפרט</w:t>
      </w:r>
      <w:r>
        <w:rPr/>
        <w:t>,</w:t>
      </w:r>
      <w:r>
        <w:rPr>
          <w:spacing w:val="16"/>
          <w:rtl/>
        </w:rPr>
        <w:t> </w:t>
      </w:r>
      <w:r>
        <w:rPr>
          <w:rtl/>
        </w:rPr>
        <w:t>המערכת</w:t>
      </w:r>
      <w:r>
        <w:rPr/>
        <w:t>,</w:t>
      </w:r>
      <w:r>
        <w:rPr>
          <w:spacing w:val="16"/>
          <w:rtl/>
        </w:rPr>
        <w:t> </w:t>
      </w:r>
      <w:r>
        <w:rPr>
          <w:rtl/>
        </w:rPr>
        <w:t>האירוע</w:t>
      </w:r>
      <w:r>
        <w:rPr/>
        <w:t>.</w:t>
      </w:r>
      <w:r>
        <w:rPr>
          <w:rtl/>
        </w:rPr>
        <w:t> ככל</w:t>
      </w:r>
      <w:r>
        <w:rPr>
          <w:spacing w:val="-16"/>
          <w:rtl/>
        </w:rPr>
        <w:t> </w:t>
      </w:r>
      <w:r>
        <w:rPr>
          <w:rtl/>
        </w:rPr>
        <w:t>שהאירוע</w:t>
      </w:r>
      <w:r>
        <w:rPr>
          <w:spacing w:val="-16"/>
          <w:rtl/>
        </w:rPr>
        <w:t> </w:t>
      </w:r>
      <w:r>
        <w:rPr>
          <w:rtl/>
        </w:rPr>
        <w:t>מדמם</w:t>
      </w:r>
      <w:r>
        <w:rPr>
          <w:spacing w:val="-16"/>
          <w:rtl/>
        </w:rPr>
        <w:t> </w:t>
      </w:r>
      <w:r>
        <w:rPr>
          <w:rtl/>
        </w:rPr>
        <w:t>יותר</w:t>
      </w:r>
      <w:r>
        <w:rPr/>
        <w:t>,</w:t>
      </w:r>
      <w:r>
        <w:rPr>
          <w:spacing w:val="-16"/>
          <w:rtl/>
        </w:rPr>
        <w:t> </w:t>
      </w:r>
      <w:r>
        <w:rPr>
          <w:rtl/>
        </w:rPr>
        <w:t>תהיה</w:t>
      </w:r>
      <w:r>
        <w:rPr>
          <w:spacing w:val="-16"/>
          <w:rtl/>
        </w:rPr>
        <w:t> </w:t>
      </w:r>
      <w:r>
        <w:rPr>
          <w:rtl/>
        </w:rPr>
        <w:t>יותר</w:t>
      </w:r>
      <w:r>
        <w:rPr>
          <w:spacing w:val="-16"/>
          <w:rtl/>
        </w:rPr>
        <w:t> </w:t>
      </w:r>
      <w:r>
        <w:rPr>
          <w:rtl/>
        </w:rPr>
        <w:t>פגיעה </w:t>
      </w:r>
      <w:r>
        <w:rPr>
          <w:spacing w:val="-4"/>
          <w:rtl/>
        </w:rPr>
        <w:t>פוסט</w:t>
      </w:r>
      <w:r>
        <w:rPr>
          <w:spacing w:val="36"/>
          <w:rtl/>
        </w:rPr>
        <w:t> </w:t>
      </w:r>
      <w:r>
        <w:rPr>
          <w:rtl/>
        </w:rPr>
        <w:t>טראומטית</w:t>
      </w:r>
      <w:r>
        <w:rPr/>
        <w:t>,</w:t>
      </w:r>
      <w:r>
        <w:rPr>
          <w:spacing w:val="37"/>
          <w:rtl/>
        </w:rPr>
        <w:t> </w:t>
      </w:r>
      <w:r>
        <w:rPr>
          <w:rtl/>
        </w:rPr>
        <w:t>וכאן</w:t>
      </w:r>
      <w:r>
        <w:rPr>
          <w:spacing w:val="36"/>
          <w:rtl/>
        </w:rPr>
        <w:t> </w:t>
      </w:r>
      <w:r>
        <w:rPr>
          <w:rtl/>
        </w:rPr>
        <w:t>מדובר</w:t>
      </w:r>
      <w:r>
        <w:rPr>
          <w:spacing w:val="36"/>
          <w:rtl/>
        </w:rPr>
        <w:t> </w:t>
      </w:r>
      <w:r>
        <w:rPr>
          <w:rtl/>
        </w:rPr>
        <w:t>באירוע</w:t>
      </w:r>
      <w:r>
        <w:rPr>
          <w:spacing w:val="36"/>
          <w:rtl/>
        </w:rPr>
        <w:t> </w:t>
      </w:r>
      <w:r>
        <w:rPr>
          <w:rtl/>
        </w:rPr>
        <w:t>ע</w:t>
      </w:r>
      <w:r>
        <w:rPr>
          <w:rtl/>
        </w:rPr>
        <w:t>ם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57" w:space="39"/>
            <w:col w:w="431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8"/>
        <w:rPr>
          <w:sz w:val="20"/>
        </w:rPr>
      </w:pPr>
    </w:p>
    <w:p>
      <w:pPr>
        <w:bidi/>
        <w:spacing w:before="0"/>
        <w:ind w:right="941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32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4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ind w:left="708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6660515" cy="4680585"/>
                <wp:effectExtent l="0" t="0" r="0" b="5714"/>
                <wp:docPr id="909" name="Group 9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9" name="Group 909"/>
                      <wpg:cNvGrpSpPr/>
                      <wpg:grpSpPr>
                        <a:xfrm>
                          <a:off x="0" y="0"/>
                          <a:ext cx="6660515" cy="4680585"/>
                          <a:chExt cx="6660515" cy="4680585"/>
                        </a:xfrm>
                      </wpg:grpSpPr>
                      <pic:pic>
                        <pic:nvPicPr>
                          <pic:cNvPr id="910" name="Image 910">
                            <a:hlinkClick r:id="rId366"/>
                          </pic:cNvPr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0007" cy="46800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1" name="Image 911">
                            <a:hlinkClick r:id="rId366"/>
                          </pic:cNvPr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2044001" cy="468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2" name="Graphic 912">
                          <a:hlinkClick r:id="rId366"/>
                        </wps:cNvPr>
                        <wps:cNvSpPr/>
                        <wps:spPr>
                          <a:xfrm>
                            <a:off x="1284173" y="12"/>
                            <a:ext cx="5375910" cy="468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5910" h="4680585">
                                <a:moveTo>
                                  <a:pt x="53758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80000"/>
                                </a:lnTo>
                                <a:lnTo>
                                  <a:pt x="5375821" y="4680000"/>
                                </a:lnTo>
                                <a:lnTo>
                                  <a:pt x="53758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3" name="Image 913">
                            <a:hlinkClick r:id="rId366"/>
                          </pic:cNvPr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962" y="360169"/>
                            <a:ext cx="103422" cy="1390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4" name="Image 914">
                            <a:hlinkClick r:id="rId366"/>
                          </pic:cNvPr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1087" y="1720846"/>
                            <a:ext cx="144145" cy="1441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5" name="Image 915">
                            <a:hlinkClick r:id="rId366"/>
                          </pic:cNvPr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6595" y="2007466"/>
                            <a:ext cx="144145" cy="144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6" name="Image 916">
                            <a:hlinkClick r:id="rId366"/>
                          </pic:cNvPr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6599" y="2294070"/>
                            <a:ext cx="144145" cy="1441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7" name="Image 917">
                            <a:hlinkClick r:id="rId366"/>
                          </pic:cNvPr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7610" y="2580676"/>
                            <a:ext cx="144145" cy="1441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8" name="Graphic 918">
                          <a:hlinkClick r:id="rId366"/>
                        </wps:cNvPr>
                        <wps:cNvSpPr/>
                        <wps:spPr>
                          <a:xfrm>
                            <a:off x="4505905" y="2970237"/>
                            <a:ext cx="457834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834" h="252729">
                                <a:moveTo>
                                  <a:pt x="457492" y="0"/>
                                </a:moveTo>
                                <a:lnTo>
                                  <a:pt x="289188" y="146330"/>
                                </a:lnTo>
                                <a:lnTo>
                                  <a:pt x="209484" y="221384"/>
                                </a:lnTo>
                                <a:lnTo>
                                  <a:pt x="197139" y="248811"/>
                                </a:lnTo>
                                <a:lnTo>
                                  <a:pt x="230911" y="252260"/>
                                </a:lnTo>
                                <a:lnTo>
                                  <a:pt x="242234" y="243536"/>
                                </a:lnTo>
                                <a:lnTo>
                                  <a:pt x="215568" y="188149"/>
                                </a:lnTo>
                                <a:lnTo>
                                  <a:pt x="184772" y="149969"/>
                                </a:lnTo>
                                <a:lnTo>
                                  <a:pt x="147127" y="110453"/>
                                </a:lnTo>
                                <a:lnTo>
                                  <a:pt x="106232" y="73842"/>
                                </a:lnTo>
                                <a:lnTo>
                                  <a:pt x="65681" y="44380"/>
                                </a:lnTo>
                                <a:lnTo>
                                  <a:pt x="29072" y="26306"/>
                                </a:lnTo>
                                <a:lnTo>
                                  <a:pt x="0" y="23863"/>
                                </a:lnTo>
                              </a:path>
                            </a:pathLst>
                          </a:custGeom>
                          <a:ln w="16154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9" name="Textbox 919"/>
                        <wps:cNvSpPr txBox="1"/>
                        <wps:spPr>
                          <a:xfrm>
                            <a:off x="1284173" y="12"/>
                            <a:ext cx="5375910" cy="4680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487"/>
                                <w:ind w:right="0" w:left="2601" w:firstLine="0"/>
                                <w:jc w:val="left"/>
                                <w:rPr>
                                  <w:sz w:val="53"/>
                                  <w:szCs w:val="53"/>
                                </w:rPr>
                              </w:pPr>
                              <w:hyperlink r:id="rId366">
                                <w:r>
                                  <w:rPr>
                                    <w:spacing w:val="-4"/>
                                    <w:w w:val="115"/>
                                    <w:sz w:val="53"/>
                                    <w:szCs w:val="53"/>
                                    <w:rtl/>
                                  </w:rPr>
                                  <w:t>חינם</w:t>
                                </w:r>
                                <w:r>
                                  <w:rPr>
                                    <w:spacing w:val="4"/>
                                    <w:w w:val="115"/>
                                    <w:sz w:val="53"/>
                                    <w:szCs w:val="5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53"/>
                                    <w:szCs w:val="53"/>
                                    <w:rtl/>
                                  </w:rPr>
                                  <w:t>לנכי</w:t>
                                </w:r>
                                <w:r>
                                  <w:rPr>
                                    <w:spacing w:val="4"/>
                                    <w:w w:val="115"/>
                                    <w:sz w:val="53"/>
                                    <w:szCs w:val="5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53"/>
                                    <w:szCs w:val="53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w w:val="115"/>
                                    <w:sz w:val="53"/>
                                    <w:szCs w:val="53"/>
                                  </w:rPr>
                                  <w:t>”</w:t>
                                </w:r>
                                <w:r>
                                  <w:rPr>
                                    <w:w w:val="115"/>
                                    <w:sz w:val="53"/>
                                    <w:szCs w:val="53"/>
                                    <w:rtl/>
                                  </w:rPr>
                                  <w:t>ל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424" w:lineRule="auto" w:before="459"/>
                                <w:ind w:right="1058" w:left="2632" w:hanging="1279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hyperlink r:id="rId366"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טל אריה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</w:rPr>
                                  <w:t>,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אופטומטריסט קליני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</w:rPr>
                                  <w:t>,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העובד במחלקת העיניים בבי״ח איכילוב מעניק לכם בדיקת ראייה מקיפה במתנ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444" w:lineRule="auto" w:before="239"/>
                                <w:ind w:right="3140" w:left="802" w:hanging="7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hyperlink r:id="rId366"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בדיקת</w:t>
                                </w:r>
                                <w:r>
                                  <w:rPr>
                                    <w:spacing w:val="-5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עיניים</w:t>
                                </w:r>
                                <w:r>
                                  <w:rPr>
                                    <w:spacing w:val="-5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מקיפה</w:t>
                                </w:r>
                                <w:r>
                                  <w:rPr>
                                    <w:spacing w:val="-5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להתאמת</w:t>
                                </w:r>
                                <w:r>
                                  <w:rPr>
                                    <w:spacing w:val="-5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משקפיים</w:t>
                                </w:r>
                                <w:r>
                                  <w:rPr>
                                    <w:spacing w:val="-5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ומולטיפוקל גילוי מוקדם של קטארק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ט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444" w:lineRule="auto" w:before="0"/>
                                <w:ind w:right="4552" w:left="816" w:hanging="15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hyperlink r:id="rId366"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בדיקת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לחץ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תוך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עיני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לגילוי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גלאוקומה חידוש הוצאת רישיון נהיג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29" w:lineRule="exact" w:before="0"/>
                                <w:ind w:right="0" w:left="2865"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hyperlink r:id="rId366">
                                <w:r>
                                  <w:rPr>
                                    <w:spacing w:val="-5"/>
                                    <w:w w:val="115"/>
                                    <w:sz w:val="20"/>
                                    <w:szCs w:val="20"/>
                                    <w:rtl/>
                                  </w:rPr>
                                  <w:t>וג</w:t>
                                </w:r>
                                <w:r>
                                  <w:rPr>
                                    <w:spacing w:val="-5"/>
                                    <w:w w:val="115"/>
                                    <w:sz w:val="20"/>
                                    <w:szCs w:val="20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before="147"/>
                                <w:ind w:right="0" w:left="446"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hyperlink r:id="rId366">
                                <w:r>
                                  <w:rPr>
                                    <w:spacing w:val="-5"/>
                                    <w:w w:val="120"/>
                                    <w:position w:val="1"/>
                                    <w:sz w:val="20"/>
                                    <w:szCs w:val="20"/>
                                    <w:rtl/>
                                  </w:rPr>
                                  <w:t>כל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position w:val="1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position w:val="1"/>
                                    <w:sz w:val="20"/>
                                    <w:szCs w:val="20"/>
                                    <w:rtl/>
                                  </w:rPr>
                                  <w:t>זאת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position w:val="1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position w:val="1"/>
                                    <w:sz w:val="20"/>
                                    <w:szCs w:val="20"/>
                                    <w:rtl/>
                                  </w:rPr>
                                  <w:t>ממני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position w:val="1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position w:val="1"/>
                                    <w:sz w:val="20"/>
                                    <w:szCs w:val="20"/>
                                    <w:rtl/>
                                  </w:rPr>
                                  <w:t>אליכם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position w:val="1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position w:val="1"/>
                                    <w:sz w:val="20"/>
                                    <w:szCs w:val="20"/>
                                    <w:rtl/>
                                  </w:rPr>
                                  <w:t>במתנה</w:t>
                                </w:r>
                                <w:r>
                                  <w:rPr>
                                    <w:rFonts w:ascii="Arial" w:cs="Arial"/>
                                    <w:spacing w:val="70"/>
                                    <w:w w:val="150"/>
                                    <w:sz w:val="20"/>
                                    <w:szCs w:val="20"/>
                                    <w:rtl/>
                                  </w:rPr>
                                  <w:t>  </w:t>
                                </w:r>
                                <w:r>
                                  <w:rPr>
                                    <w:rFonts w:ascii="Arial" w:cs="Arial"/>
                                    <w:w w:val="120"/>
                                    <w:sz w:val="20"/>
                                    <w:szCs w:val="20"/>
                                  </w:rPr>
                                  <w:t>50%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הנחה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לנכי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צה״ל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על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עדשות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ראייה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ומסגרות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משקפיי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19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463" w:lineRule="auto" w:before="0"/>
                                <w:ind w:right="696" w:left="1133" w:hanging="404"/>
                                <w:jc w:val="left"/>
                                <w:rPr>
                                  <w:rFonts w:ascii="Arial" w:cs="Arial"/>
                                  <w:sz w:val="20"/>
                                  <w:szCs w:val="20"/>
                                </w:rPr>
                              </w:pPr>
                              <w:hyperlink r:id="rId366"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הבדיקה</w:t>
                                </w:r>
                                <w:r>
                                  <w:rPr>
                                    <w:spacing w:val="-6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והתאמת</w:t>
                                </w:r>
                                <w:r>
                                  <w:rPr>
                                    <w:spacing w:val="-6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המשקפיים</w:t>
                                </w:r>
                                <w:r>
                                  <w:rPr>
                                    <w:spacing w:val="-6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יתקיימו</w:t>
                                </w:r>
                                <w:r>
                                  <w:rPr>
                                    <w:spacing w:val="-6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בקליניקה</w:t>
                                </w:r>
                                <w:r>
                                  <w:rPr>
                                    <w:spacing w:val="-6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הפרטית</w:t>
                                </w:r>
                                <w:r>
                                  <w:rPr>
                                    <w:spacing w:val="-6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שלי</w:t>
                                </w:r>
                                <w:r>
                                  <w:rPr>
                                    <w:spacing w:val="-6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ברח׳</w:t>
                                </w:r>
                                <w:r>
                                  <w:rPr>
                                    <w:spacing w:val="-5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אלקלעי</w:t>
                                </w:r>
                                <w:r>
                                  <w:rPr>
                                    <w:rFonts w:ascii="Arial" w:cs="Arial"/>
                                    <w:spacing w:val="-1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</w:rPr>
                                  <w:t>,</w:t>
                                </w:r>
                                <w:r>
                                  <w:rPr>
                                    <w:rFonts w:ascii="Arial" w:cs="Arial"/>
                                    <w:w w:val="120"/>
                                    <w:sz w:val="20"/>
                                    <w:szCs w:val="20"/>
                                  </w:rPr>
                                  <w:t>3</w:t>
                                </w:r>
                                <w:r>
                                  <w:rPr>
                                    <w:spacing w:val="-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ת״א לתיאום בדיקה יש להתקשר לטלפון</w:t>
                                </w:r>
                                <w:r>
                                  <w:rPr>
                                    <w:rFonts w:ascii="Arial" w:cs="Arial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w w:val="120"/>
                                    <w:sz w:val="20"/>
                                    <w:szCs w:val="20"/>
                                  </w:rPr>
                                  <w:t>03-6021127</w:t>
                                </w:r>
                                <w:r>
                                  <w:rPr>
                                    <w:rFonts w:ascii="Arial" w:cs="Arial"/>
                                    <w:spacing w:val="40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w w:val="120"/>
                                    <w:sz w:val="20"/>
                                    <w:szCs w:val="20"/>
                                  </w:rPr>
                                  <w:t>||</w:t>
                                </w:r>
                                <w:r>
                                  <w:rPr>
                                    <w:rFonts w:ascii="Arial" w:cs="Arial"/>
                                    <w:spacing w:val="40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w w:val="120"/>
                                    <w:sz w:val="20"/>
                                    <w:szCs w:val="20"/>
                                  </w:rPr>
                                  <w:t>050-562650</w:t>
                                </w:r>
                                <w:r>
                                  <w:rPr>
                                    <w:rFonts w:ascii="Arial" w:cs="Arial"/>
                                    <w:w w:val="120"/>
                                    <w:sz w:val="20"/>
                                    <w:szCs w:val="20"/>
                                  </w:rPr>
                                  <w:t>1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4.450pt;height:368.55pt;mso-position-horizontal-relative:char;mso-position-vertical-relative:line" id="docshapegroup789" coordorigin="0,0" coordsize="10489,7371">
                <v:shape style="position:absolute;left:0;top:0;width:10489;height:7371" type="#_x0000_t75" id="docshape790" href="https://www.roimrahok.co.il/" stroked="false">
                  <v:imagedata r:id="rId365" o:title=""/>
                </v:shape>
                <v:shape style="position:absolute;left:0;top:0;width:3219;height:7371" type="#_x0000_t75" id="docshape791" href="https://www.roimrahok.co.il/" stroked="false">
                  <v:imagedata r:id="rId367" o:title=""/>
                </v:shape>
                <v:rect style="position:absolute;left:2022;top:0;width:8466;height:7371" id="docshape792" href="https://www.roimrahok.co.il/" filled="true" fillcolor="#ffffff" stroked="false">
                  <v:fill type="solid"/>
                </v:rect>
                <v:shape style="position:absolute;left:1072;top:567;width:163;height:219" type="#_x0000_t75" id="docshape793" href="https://www.roimrahok.co.il/" stroked="false">
                  <v:imagedata r:id="rId368" o:title=""/>
                </v:shape>
                <v:shape style="position:absolute;left:9844;top:2710;width:227;height:227" type="#_x0000_t75" id="docshape794" href="https://www.roimrahok.co.il/" stroked="false">
                  <v:imagedata r:id="rId369" o:title=""/>
                </v:shape>
                <v:shape style="position:absolute;left:9837;top:3161;width:227;height:227" type="#_x0000_t75" id="docshape795" href="https://www.roimrahok.co.il/" stroked="false">
                  <v:imagedata r:id="rId370" o:title=""/>
                </v:shape>
                <v:shape style="position:absolute;left:9837;top:3612;width:227;height:227" type="#_x0000_t75" id="docshape796" href="https://www.roimrahok.co.il/" stroked="false">
                  <v:imagedata r:id="rId371" o:title=""/>
                </v:shape>
                <v:shape style="position:absolute;left:9823;top:4064;width:227;height:227" type="#_x0000_t75" id="docshape797" href="https://www.roimrahok.co.il/" stroked="false">
                  <v:imagedata r:id="rId372" o:title=""/>
                </v:shape>
                <v:shape style="position:absolute;left:7095;top:4677;width:721;height:398" id="docshape798" href="https://www.roimrahok.co.il/" coordorigin="7096,4678" coordsize="721,398" path="m7816,4678l7551,4908,7426,5026,7406,5069,7460,5075,7477,5061,7435,4974,7387,4914,7328,4851,7263,4794,7199,4747,7142,4719,7096,4715e" filled="false" stroked="true" strokeweight="1.272pt" strokecolor="#111211">
                  <v:path arrowok="t"/>
                  <v:stroke dashstyle="solid"/>
                </v:shape>
                <v:shape style="position:absolute;left:2022;top:0;width:8466;height:7371" type="#_x0000_t202" id="docshape799" filled="false" stroked="false">
                  <v:textbox inset="0,0,0,0">
                    <w:txbxContent>
                      <w:p>
                        <w:pPr>
                          <w:bidi/>
                          <w:spacing w:before="487"/>
                          <w:ind w:right="0" w:left="2601" w:firstLine="0"/>
                          <w:jc w:val="left"/>
                          <w:rPr>
                            <w:sz w:val="53"/>
                            <w:szCs w:val="53"/>
                          </w:rPr>
                        </w:pPr>
                        <w:hyperlink r:id="rId366">
                          <w:r>
                            <w:rPr>
                              <w:w w:val="115"/>
                              <w:sz w:val="53"/>
                              <w:szCs w:val="53"/>
                              <w:rtl/>
                            </w:rPr>
                            <w:t>ל</w:t>
                          </w:r>
                          <w:r>
                            <w:rPr>
                              <w:w w:val="115"/>
                              <w:sz w:val="53"/>
                              <w:szCs w:val="53"/>
                            </w:rPr>
                            <w:t>”</w:t>
                          </w:r>
                          <w:r>
                            <w:rPr>
                              <w:w w:val="115"/>
                              <w:sz w:val="53"/>
                              <w:szCs w:val="53"/>
                              <w:rtl/>
                            </w:rPr>
                            <w:t>הצ</w:t>
                          </w:r>
                          <w:r>
                            <w:rPr>
                              <w:spacing w:val="4"/>
                              <w:w w:val="115"/>
                              <w:sz w:val="53"/>
                              <w:szCs w:val="53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53"/>
                              <w:szCs w:val="53"/>
                              <w:rtl/>
                            </w:rPr>
                            <w:t>יכנל</w:t>
                          </w:r>
                          <w:r>
                            <w:rPr>
                              <w:spacing w:val="4"/>
                              <w:w w:val="115"/>
                              <w:sz w:val="53"/>
                              <w:szCs w:val="53"/>
                              <w:rtl/>
                            </w:rPr>
                            <w:t> </w:t>
                          </w:r>
                          <w:r>
                            <w:rPr>
                              <w:spacing w:val="-4"/>
                              <w:w w:val="115"/>
                              <w:sz w:val="53"/>
                              <w:szCs w:val="53"/>
                              <w:rtl/>
                            </w:rPr>
                            <w:t>םני</w:t>
                          </w:r>
                          <w:r>
                            <w:rPr>
                              <w:spacing w:val="-4"/>
                              <w:w w:val="115"/>
                              <w:sz w:val="53"/>
                              <w:szCs w:val="53"/>
                              <w:rtl/>
                            </w:rPr>
                            <w:t>ח</w:t>
                          </w:r>
                        </w:hyperlink>
                      </w:p>
                      <w:p>
                        <w:pPr>
                          <w:bidi/>
                          <w:spacing w:line="424" w:lineRule="auto" w:before="459"/>
                          <w:ind w:right="1058" w:left="2632" w:hanging="1279"/>
                          <w:jc w:val="left"/>
                          <w:rPr>
                            <w:sz w:val="20"/>
                            <w:szCs w:val="20"/>
                          </w:rPr>
                        </w:pPr>
                        <w:hyperlink r:id="rId366"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בוליכיא ח״יבב םייניעה תקלחמב דבועה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</w:rPr>
                            <w:t>,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ינילק טסירטמוטפוא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</w:rPr>
                            <w:t>,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הירא לט הנתמב הפיקמ הייאר תקידב םכל קינע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מ</w:t>
                          </w:r>
                        </w:hyperlink>
                      </w:p>
                      <w:p>
                        <w:pPr>
                          <w:bidi/>
                          <w:spacing w:line="444" w:lineRule="auto" w:before="239"/>
                          <w:ind w:right="3140" w:left="802" w:hanging="7"/>
                          <w:jc w:val="left"/>
                          <w:rPr>
                            <w:sz w:val="20"/>
                            <w:szCs w:val="20"/>
                          </w:rPr>
                        </w:pPr>
                        <w:hyperlink r:id="rId366"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לקופיטלומו</w:t>
                          </w:r>
                          <w:r>
                            <w:rPr>
                              <w:spacing w:val="-5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םייפקשמ</w:t>
                          </w:r>
                          <w:r>
                            <w:rPr>
                              <w:spacing w:val="-5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תמאתהל</w:t>
                          </w:r>
                          <w:r>
                            <w:rPr>
                              <w:spacing w:val="-5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הפיקמ</w:t>
                          </w:r>
                          <w:r>
                            <w:rPr>
                              <w:spacing w:val="-5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םייניע</w:t>
                          </w:r>
                          <w:r>
                            <w:rPr>
                              <w:spacing w:val="-5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תקידב טקראטק לש םדקומ יולי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ג</w:t>
                          </w:r>
                        </w:hyperlink>
                      </w:p>
                      <w:p>
                        <w:pPr>
                          <w:bidi/>
                          <w:spacing w:line="444" w:lineRule="auto" w:before="0"/>
                          <w:ind w:right="4552" w:left="816" w:hanging="15"/>
                          <w:jc w:val="left"/>
                          <w:rPr>
                            <w:sz w:val="20"/>
                            <w:szCs w:val="20"/>
                          </w:rPr>
                        </w:pPr>
                        <w:hyperlink r:id="rId366"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המוקואלג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יוליגל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יניע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ךות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ץחל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תקידב הגיהנ ןוישיר תאצוה שודי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ח</w:t>
                          </w:r>
                        </w:hyperlink>
                      </w:p>
                      <w:p>
                        <w:pPr>
                          <w:bidi/>
                          <w:spacing w:line="229" w:lineRule="exact" w:before="0"/>
                          <w:ind w:right="0" w:left="2865"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hyperlink r:id="rId366">
                          <w:r>
                            <w:rPr>
                              <w:spacing w:val="-5"/>
                              <w:w w:val="115"/>
                              <w:sz w:val="20"/>
                              <w:szCs w:val="20"/>
                              <w:rtl/>
                            </w:rPr>
                            <w:t>םג</w:t>
                          </w:r>
                          <w:r>
                            <w:rPr>
                              <w:spacing w:val="-5"/>
                              <w:w w:val="115"/>
                              <w:sz w:val="20"/>
                              <w:szCs w:val="20"/>
                              <w:rtl/>
                            </w:rPr>
                            <w:t>ו</w:t>
                          </w:r>
                        </w:hyperlink>
                      </w:p>
                      <w:p>
                        <w:pPr>
                          <w:bidi/>
                          <w:spacing w:before="147"/>
                          <w:ind w:right="0" w:left="446"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hyperlink r:id="rId366"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םייפקשמ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תורגסמו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הייאר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תושדע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לע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ל״הצ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יכנל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החנה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w w:val="120"/>
                              <w:sz w:val="20"/>
                              <w:szCs w:val="20"/>
                            </w:rPr>
                            <w:t>50%</w:t>
                          </w:r>
                          <w:r>
                            <w:rPr>
                              <w:rFonts w:ascii="Arial" w:cs="Arial"/>
                              <w:spacing w:val="70"/>
                              <w:w w:val="150"/>
                              <w:sz w:val="20"/>
                              <w:szCs w:val="20"/>
                              <w:rtl/>
                            </w:rPr>
                            <w:t>  </w:t>
                          </w:r>
                          <w:r>
                            <w:rPr>
                              <w:w w:val="120"/>
                              <w:position w:val="1"/>
                              <w:sz w:val="20"/>
                              <w:szCs w:val="20"/>
                              <w:rtl/>
                            </w:rPr>
                            <w:t>הנתמב</w:t>
                          </w:r>
                          <w:r>
                            <w:rPr>
                              <w:spacing w:val="-7"/>
                              <w:w w:val="120"/>
                              <w:position w:val="1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position w:val="1"/>
                              <w:sz w:val="20"/>
                              <w:szCs w:val="20"/>
                              <w:rtl/>
                            </w:rPr>
                            <w:t>םכילא</w:t>
                          </w:r>
                          <w:r>
                            <w:rPr>
                              <w:spacing w:val="-7"/>
                              <w:w w:val="120"/>
                              <w:position w:val="1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position w:val="1"/>
                              <w:sz w:val="20"/>
                              <w:szCs w:val="20"/>
                              <w:rtl/>
                            </w:rPr>
                            <w:t>ינממ</w:t>
                          </w:r>
                          <w:r>
                            <w:rPr>
                              <w:spacing w:val="-7"/>
                              <w:w w:val="120"/>
                              <w:position w:val="1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position w:val="1"/>
                              <w:sz w:val="20"/>
                              <w:szCs w:val="20"/>
                              <w:rtl/>
                            </w:rPr>
                            <w:t>תאז</w:t>
                          </w:r>
                          <w:r>
                            <w:rPr>
                              <w:spacing w:val="-7"/>
                              <w:w w:val="120"/>
                              <w:position w:val="1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spacing w:val="-5"/>
                              <w:w w:val="120"/>
                              <w:position w:val="1"/>
                              <w:sz w:val="20"/>
                              <w:szCs w:val="20"/>
                              <w:rtl/>
                            </w:rPr>
                            <w:t>ל</w:t>
                          </w:r>
                          <w:r>
                            <w:rPr>
                              <w:spacing w:val="-5"/>
                              <w:w w:val="120"/>
                              <w:position w:val="1"/>
                              <w:sz w:val="20"/>
                              <w:szCs w:val="20"/>
                              <w:rtl/>
                            </w:rPr>
                            <w:t>כ</w:t>
                          </w:r>
                        </w:hyperlink>
                      </w:p>
                      <w:p>
                        <w:pPr>
                          <w:spacing w:line="240" w:lineRule="auto"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195"/>
                          <w:rPr>
                            <w:sz w:val="20"/>
                          </w:rPr>
                        </w:pPr>
                      </w:p>
                      <w:p>
                        <w:pPr>
                          <w:bidi/>
                          <w:spacing w:line="463" w:lineRule="auto" w:before="0"/>
                          <w:ind w:right="696" w:left="1133" w:hanging="404"/>
                          <w:jc w:val="left"/>
                          <w:rPr>
                            <w:sz w:val="20"/>
                            <w:szCs w:val="20"/>
                          </w:rPr>
                        </w:pPr>
                        <w:hyperlink r:id="rId366"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א״ת</w:t>
                          </w:r>
                          <w:r>
                            <w:rPr>
                              <w:spacing w:val="-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</w:rPr>
                            <w:t>,</w:t>
                          </w:r>
                          <w:r>
                            <w:rPr>
                              <w:rFonts w:ascii="Arial" w:cs="Arial"/>
                              <w:w w:val="120"/>
                              <w:sz w:val="20"/>
                              <w:szCs w:val="20"/>
                            </w:rPr>
                            <w:t>3</w:t>
                          </w:r>
                          <w:r>
                            <w:rPr>
                              <w:rFonts w:ascii="Arial" w:cs="Arial"/>
                              <w:spacing w:val="-1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יעלקלא</w:t>
                          </w:r>
                          <w:r>
                            <w:rPr>
                              <w:spacing w:val="-5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׳חרב</w:t>
                          </w:r>
                          <w:r>
                            <w:rPr>
                              <w:spacing w:val="-6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ילש</w:t>
                          </w:r>
                          <w:r>
                            <w:rPr>
                              <w:spacing w:val="-6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תיטרפה</w:t>
                          </w:r>
                          <w:r>
                            <w:rPr>
                              <w:spacing w:val="-6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הקינילקב</w:t>
                          </w:r>
                          <w:r>
                            <w:rPr>
                              <w:spacing w:val="-6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ומייקתי</w:t>
                          </w:r>
                          <w:r>
                            <w:rPr>
                              <w:spacing w:val="-6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םייפקשמה</w:t>
                          </w:r>
                          <w:r>
                            <w:rPr>
                              <w:spacing w:val="-6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תמאתהו</w:t>
                          </w:r>
                          <w:r>
                            <w:rPr>
                              <w:spacing w:val="-6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הקידבה </w:t>
                          </w:r>
                          <w:r>
                            <w:rPr>
                              <w:rFonts w:ascii="Arial" w:cs="Arial"/>
                              <w:w w:val="120"/>
                              <w:sz w:val="20"/>
                              <w:szCs w:val="20"/>
                            </w:rPr>
                            <w:t>050-5626501</w:t>
                          </w:r>
                          <w:r>
                            <w:rPr>
                              <w:rFonts w:ascii="Arial" w:cs="Arial"/>
                              <w:spacing w:val="40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w w:val="120"/>
                              <w:sz w:val="20"/>
                              <w:szCs w:val="20"/>
                            </w:rPr>
                            <w:t>||</w:t>
                          </w:r>
                          <w:r>
                            <w:rPr>
                              <w:rFonts w:ascii="Arial" w:cs="Arial"/>
                              <w:spacing w:val="40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w w:val="120"/>
                              <w:sz w:val="20"/>
                              <w:szCs w:val="20"/>
                            </w:rPr>
                            <w:t>03-6021127</w:t>
                          </w:r>
                          <w:r>
                            <w:rPr>
                              <w:rFonts w:ascii="Arial" w:cs="Arial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ןופלטל רשקתהל שי הקידב םואית</w:t>
                          </w:r>
                          <w:r>
                            <w:rPr>
                              <w:w w:val="120"/>
                              <w:sz w:val="20"/>
                              <w:szCs w:val="20"/>
                              <w:rtl/>
                            </w:rPr>
                            <w:t>ל</w:t>
                          </w:r>
                        </w:hyperlink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42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00" w:bottom="280" w:left="0" w:right="0"/>
        </w:sect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spacing w:before="67"/>
        <w:rPr>
          <w:rFonts w:ascii="Arial"/>
          <w:sz w:val="32"/>
        </w:rPr>
      </w:pPr>
    </w:p>
    <w:p>
      <w:pPr>
        <w:bidi/>
        <w:spacing w:line="249" w:lineRule="auto" w:before="0"/>
        <w:ind w:right="1516" w:left="0" w:hanging="1"/>
        <w:jc w:val="left"/>
        <w:rPr>
          <w:rFonts w:ascii="Assistant SemiBold" w:cs="Assistant SemiBold"/>
          <w:b/>
          <w:bCs/>
          <w:sz w:val="32"/>
          <w:szCs w:val="32"/>
        </w:rPr>
      </w:pPr>
      <w:hyperlink r:id="rId373">
        <w:r>
          <w:rPr>
            <w:rFonts w:ascii="Assistant SemiBold" w:cs="Assistant SemiBold"/>
            <w:b/>
            <w:bCs/>
            <w:color w:val="FFFFFF"/>
            <w:sz w:val="32"/>
            <w:szCs w:val="32"/>
            <w:rtl/>
          </w:rPr>
          <w:t>לשיחת</w:t>
        </w:r>
        <w:r>
          <w:rPr>
            <w:rFonts w:ascii="Assistant SemiBold" w:cs="Assistant SemiBold"/>
            <w:b/>
            <w:bCs/>
            <w:color w:val="FFFFFF"/>
            <w:spacing w:val="-16"/>
            <w:sz w:val="32"/>
            <w:szCs w:val="32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32"/>
            <w:szCs w:val="32"/>
            <w:rtl/>
          </w:rPr>
          <w:t>ייעוץ</w:t>
        </w:r>
        <w:r>
          <w:rPr>
            <w:rFonts w:ascii="Assistant SemiBold" w:cs="Assistant SemiBold"/>
            <w:b/>
            <w:bCs/>
            <w:color w:val="FFFFFF"/>
            <w:spacing w:val="-16"/>
            <w:sz w:val="32"/>
            <w:szCs w:val="32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32"/>
            <w:szCs w:val="32"/>
            <w:rtl/>
          </w:rPr>
          <w:t>ראשונית התקשרו אלי עכשי</w:t>
        </w:r>
        <w:r>
          <w:rPr>
            <w:rFonts w:ascii="Assistant SemiBold" w:cs="Assistant SemiBold"/>
            <w:b/>
            <w:bCs/>
            <w:color w:val="FFFFFF"/>
            <w:sz w:val="32"/>
            <w:szCs w:val="32"/>
            <w:rtl/>
          </w:rPr>
          <w:t>ו</w:t>
        </w:r>
      </w:hyperlink>
    </w:p>
    <w:p>
      <w:pPr>
        <w:spacing w:before="2"/>
        <w:ind w:left="0" w:right="0" w:firstLine="0"/>
        <w:jc w:val="right"/>
        <w:rPr>
          <w:rFonts w:ascii="Assistant SemiBold" w:cs="Assistant SemiBold"/>
          <w:b/>
          <w:bCs/>
          <w:sz w:val="32"/>
          <w:szCs w:val="32"/>
        </w:rPr>
      </w:pPr>
      <w:hyperlink r:id="rId373">
        <w:r>
          <w:rPr>
            <w:rFonts w:ascii="Assistant SemiBold" w:cs="Assistant SemiBold"/>
            <w:b/>
            <w:bCs/>
            <w:color w:val="FFFFFF"/>
            <w:sz w:val="32"/>
            <w:szCs w:val="32"/>
          </w:rPr>
          <w:t>050-7495817 </w:t>
        </w:r>
        <w:r>
          <w:rPr>
            <w:rFonts w:ascii="Assistant SemiBold" w:cs="Assistant SemiBold"/>
            <w:b/>
            <w:bCs/>
            <w:color w:val="FFFFFF"/>
            <w:spacing w:val="-2"/>
            <w:sz w:val="32"/>
            <w:szCs w:val="32"/>
          </w:rPr>
          <w:t>:</w:t>
        </w:r>
        <w:r>
          <w:rPr>
            <w:rFonts w:ascii="Assistant SemiBold" w:cs="Assistant SemiBold"/>
            <w:b/>
            <w:bCs/>
            <w:color w:val="FFFFFF"/>
            <w:spacing w:val="-2"/>
            <w:sz w:val="32"/>
            <w:szCs w:val="32"/>
            <w:rtl/>
          </w:rPr>
          <w:t>לטלפו</w:t>
        </w:r>
        <w:r>
          <w:rPr>
            <w:rFonts w:ascii="Assistant SemiBold" w:cs="Assistant SemiBold"/>
            <w:b/>
            <w:bCs/>
            <w:color w:val="FFFFFF"/>
            <w:spacing w:val="-2"/>
            <w:sz w:val="32"/>
            <w:szCs w:val="32"/>
            <w:rtl/>
          </w:rPr>
          <w:t>ן</w:t>
        </w:r>
      </w:hyperlink>
    </w:p>
    <w:p>
      <w:pPr>
        <w:bidi/>
        <w:spacing w:line="381" w:lineRule="exact" w:before="16"/>
        <w:ind w:right="0" w:left="0" w:firstLine="0"/>
        <w:jc w:val="left"/>
        <w:rPr>
          <w:rFonts w:ascii="Assistant SemiBold" w:cs="Assistant SemiBold"/>
          <w:b/>
          <w:bCs/>
          <w:sz w:val="32"/>
          <w:szCs w:val="32"/>
        </w:rPr>
      </w:pPr>
      <w:hyperlink r:id="rId373">
        <w:r>
          <w:rPr>
            <w:rFonts w:ascii="Assistant SemiBold" w:cs="Assistant SemiBold"/>
            <w:b/>
            <w:bCs/>
            <w:color w:val="FFFFFF"/>
            <w:spacing w:val="-4"/>
            <w:sz w:val="32"/>
            <w:szCs w:val="32"/>
            <w:rtl/>
          </w:rPr>
          <w:t>הרצל</w:t>
        </w:r>
        <w:r>
          <w:rPr>
            <w:rFonts w:ascii="Assistant SemiBold" w:cs="Assistant SemiBold"/>
            <w:b/>
            <w:bCs/>
            <w:color w:val="FFFFFF"/>
            <w:spacing w:val="-3"/>
            <w:sz w:val="32"/>
            <w:szCs w:val="32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32"/>
            <w:szCs w:val="32"/>
          </w:rPr>
          <w:t>65</w:t>
        </w:r>
        <w:r>
          <w:rPr>
            <w:rFonts w:ascii="Assistant SemiBold" w:cs="Assistant SemiBold"/>
            <w:b/>
            <w:bCs/>
            <w:color w:val="FFFFFF"/>
            <w:spacing w:val="-3"/>
            <w:sz w:val="32"/>
            <w:szCs w:val="32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32"/>
            <w:szCs w:val="32"/>
            <w:rtl/>
          </w:rPr>
          <w:t>ראשון</w:t>
        </w:r>
        <w:r>
          <w:rPr>
            <w:rFonts w:ascii="Assistant SemiBold" w:cs="Assistant SemiBold"/>
            <w:b/>
            <w:bCs/>
            <w:color w:val="FFFFFF"/>
            <w:spacing w:val="-4"/>
            <w:sz w:val="32"/>
            <w:szCs w:val="32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32"/>
            <w:szCs w:val="32"/>
            <w:rtl/>
          </w:rPr>
          <w:t>לציו</w:t>
        </w:r>
        <w:r>
          <w:rPr>
            <w:rFonts w:ascii="Assistant SemiBold" w:cs="Assistant SemiBold"/>
            <w:b/>
            <w:bCs/>
            <w:color w:val="FFFFFF"/>
            <w:sz w:val="32"/>
            <w:szCs w:val="32"/>
            <w:rtl/>
          </w:rPr>
          <w:t>ן</w:t>
        </w:r>
      </w:hyperlink>
    </w:p>
    <w:p>
      <w:pPr>
        <w:spacing w:line="308" w:lineRule="exact" w:before="0"/>
        <w:ind w:left="1304" w:right="0" w:firstLine="0"/>
        <w:jc w:val="left"/>
        <w:rPr>
          <w:rFonts w:ascii="Assistant SemiBold"/>
          <w:b/>
          <w:sz w:val="26"/>
        </w:rPr>
      </w:pPr>
      <w:hyperlink r:id="rId373">
        <w:r>
          <w:rPr>
            <w:rFonts w:ascii="Assistant SemiBold"/>
            <w:b/>
            <w:color w:val="FFFFFF"/>
            <w:spacing w:val="-4"/>
            <w:sz w:val="26"/>
          </w:rPr>
          <w:t>efratoh@efratohlaw.com</w:t>
        </w:r>
      </w:hyperlink>
    </w:p>
    <w:p>
      <w:pPr>
        <w:bidi/>
        <w:spacing w:line="546" w:lineRule="exact" w:before="134"/>
        <w:ind w:right="0" w:left="1320" w:firstLine="0"/>
        <w:jc w:val="left"/>
        <w:rPr>
          <w:rFonts w:ascii="Assistant ExtraBold" w:cs="Assistant ExtraBold"/>
          <w:b/>
          <w:bCs/>
          <w:sz w:val="48"/>
          <w:szCs w:val="48"/>
        </w:rPr>
      </w:pPr>
      <w:r>
        <w:rPr>
          <w:rtl/>
        </w:rPr>
        <w:br w:type="column"/>
      </w:r>
      <w:hyperlink r:id="rId373">
        <w:r>
          <w:rPr>
            <w:rFonts w:ascii="Assistant ExtraBold" w:cs="Assistant ExtraBold"/>
            <w:b/>
            <w:bCs/>
            <w:color w:val="FFFFFF"/>
            <w:spacing w:val="-2"/>
            <w:sz w:val="48"/>
            <w:szCs w:val="48"/>
            <w:rtl/>
          </w:rPr>
          <w:t>ייפוי</w:t>
        </w:r>
        <w:r>
          <w:rPr>
            <w:rFonts w:ascii="Assistant ExtraBold" w:cs="Assistant ExtraBold"/>
            <w:b/>
            <w:bCs/>
            <w:color w:val="FFFFFF"/>
            <w:spacing w:val="46"/>
            <w:sz w:val="48"/>
            <w:szCs w:val="48"/>
            <w:rtl/>
          </w:rPr>
          <w:t> </w:t>
        </w:r>
        <w:r>
          <w:rPr>
            <w:rFonts w:ascii="Assistant ExtraBold" w:cs="Assistant ExtraBold"/>
            <w:b/>
            <w:bCs/>
            <w:color w:val="FFFFFF"/>
            <w:sz w:val="48"/>
            <w:szCs w:val="48"/>
            <w:rtl/>
          </w:rPr>
          <w:t>כוח</w:t>
        </w:r>
        <w:r>
          <w:rPr>
            <w:rFonts w:ascii="Assistant ExtraBold" w:cs="Assistant ExtraBold"/>
            <w:b/>
            <w:bCs/>
            <w:color w:val="FFFFFF"/>
            <w:spacing w:val="46"/>
            <w:sz w:val="48"/>
            <w:szCs w:val="48"/>
            <w:rtl/>
          </w:rPr>
          <w:t> </w:t>
        </w:r>
        <w:r>
          <w:rPr>
            <w:rFonts w:ascii="Assistant ExtraBold" w:cs="Assistant ExtraBold"/>
            <w:b/>
            <w:bCs/>
            <w:color w:val="FFFFFF"/>
            <w:sz w:val="48"/>
            <w:szCs w:val="48"/>
            <w:rtl/>
          </w:rPr>
          <w:t>מתמש</w:t>
        </w:r>
        <w:r>
          <w:rPr>
            <w:rFonts w:ascii="Assistant ExtraBold" w:cs="Assistant ExtraBold"/>
            <w:b/>
            <w:bCs/>
            <w:color w:val="FFFFFF"/>
            <w:sz w:val="48"/>
            <w:szCs w:val="48"/>
            <w:rtl/>
          </w:rPr>
          <w:t>ך</w:t>
        </w:r>
      </w:hyperlink>
    </w:p>
    <w:p>
      <w:pPr>
        <w:bidi/>
        <w:spacing w:line="220" w:lineRule="auto" w:before="0"/>
        <w:ind w:right="0" w:left="1326" w:firstLine="0"/>
        <w:jc w:val="left"/>
        <w:rPr>
          <w:rFonts w:ascii="Assistant" w:cs="Assistant"/>
          <w:b/>
          <w:bCs/>
          <w:sz w:val="38"/>
          <w:szCs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6464">
                <wp:simplePos x="0" y="0"/>
                <wp:positionH relativeFrom="page">
                  <wp:posOffset>449999</wp:posOffset>
                </wp:positionH>
                <wp:positionV relativeFrom="paragraph">
                  <wp:posOffset>-2120326</wp:posOffset>
                </wp:positionV>
                <wp:extent cx="6660515" cy="4680585"/>
                <wp:effectExtent l="0" t="0" r="0" b="0"/>
                <wp:wrapNone/>
                <wp:docPr id="920" name="Group 9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0" name="Group 920"/>
                      <wpg:cNvGrpSpPr/>
                      <wpg:grpSpPr>
                        <a:xfrm>
                          <a:off x="0" y="0"/>
                          <a:ext cx="6660515" cy="4680585"/>
                          <a:chExt cx="6660515" cy="4680585"/>
                        </a:xfrm>
                      </wpg:grpSpPr>
                      <pic:pic>
                        <pic:nvPicPr>
                          <pic:cNvPr id="921" name="Image 921">
                            <a:hlinkClick r:id="rId373"/>
                          </pic:cNvPr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"/>
                            <a:ext cx="5272709" cy="3585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2" name="Graphic 922">
                          <a:hlinkClick r:id="rId373"/>
                        </wps:cNvPr>
                        <wps:cNvSpPr/>
                        <wps:spPr>
                          <a:xfrm>
                            <a:off x="11" y="0"/>
                            <a:ext cx="6660515" cy="468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0515" h="4680585">
                                <a:moveTo>
                                  <a:pt x="6659994" y="0"/>
                                </a:moveTo>
                                <a:lnTo>
                                  <a:pt x="2861995" y="0"/>
                                </a:lnTo>
                                <a:lnTo>
                                  <a:pt x="2858394" y="48362"/>
                                </a:lnTo>
                                <a:lnTo>
                                  <a:pt x="2854506" y="96521"/>
                                </a:lnTo>
                                <a:lnTo>
                                  <a:pt x="2850320" y="144468"/>
                                </a:lnTo>
                                <a:lnTo>
                                  <a:pt x="2845825" y="192194"/>
                                </a:lnTo>
                                <a:lnTo>
                                  <a:pt x="2841009" y="239692"/>
                                </a:lnTo>
                                <a:lnTo>
                                  <a:pt x="2835860" y="286952"/>
                                </a:lnTo>
                                <a:lnTo>
                                  <a:pt x="2830368" y="333966"/>
                                </a:lnTo>
                                <a:lnTo>
                                  <a:pt x="2824520" y="380725"/>
                                </a:lnTo>
                                <a:lnTo>
                                  <a:pt x="2818306" y="427223"/>
                                </a:lnTo>
                                <a:lnTo>
                                  <a:pt x="2811713" y="473449"/>
                                </a:lnTo>
                                <a:lnTo>
                                  <a:pt x="2804731" y="519395"/>
                                </a:lnTo>
                                <a:lnTo>
                                  <a:pt x="2797347" y="565053"/>
                                </a:lnTo>
                                <a:lnTo>
                                  <a:pt x="2789551" y="610416"/>
                                </a:lnTo>
                                <a:lnTo>
                                  <a:pt x="2781332" y="655473"/>
                                </a:lnTo>
                                <a:lnTo>
                                  <a:pt x="2772676" y="700217"/>
                                </a:lnTo>
                                <a:lnTo>
                                  <a:pt x="2763574" y="744639"/>
                                </a:lnTo>
                                <a:lnTo>
                                  <a:pt x="2754014" y="788731"/>
                                </a:lnTo>
                                <a:lnTo>
                                  <a:pt x="2743983" y="832485"/>
                                </a:lnTo>
                                <a:lnTo>
                                  <a:pt x="2733472" y="875891"/>
                                </a:lnTo>
                                <a:lnTo>
                                  <a:pt x="2722468" y="918943"/>
                                </a:lnTo>
                                <a:lnTo>
                                  <a:pt x="2710960" y="961630"/>
                                </a:lnTo>
                                <a:lnTo>
                                  <a:pt x="2698936" y="1003945"/>
                                </a:lnTo>
                                <a:lnTo>
                                  <a:pt x="2686385" y="1045879"/>
                                </a:lnTo>
                                <a:lnTo>
                                  <a:pt x="2673296" y="1087425"/>
                                </a:lnTo>
                                <a:lnTo>
                                  <a:pt x="2659657" y="1128573"/>
                                </a:lnTo>
                                <a:lnTo>
                                  <a:pt x="2645457" y="1169314"/>
                                </a:lnTo>
                                <a:lnTo>
                                  <a:pt x="2630683" y="1209642"/>
                                </a:lnTo>
                                <a:lnTo>
                                  <a:pt x="2615326" y="1249546"/>
                                </a:lnTo>
                                <a:lnTo>
                                  <a:pt x="2599373" y="1289020"/>
                                </a:lnTo>
                                <a:lnTo>
                                  <a:pt x="2582812" y="1328053"/>
                                </a:lnTo>
                                <a:lnTo>
                                  <a:pt x="2565633" y="1366639"/>
                                </a:lnTo>
                                <a:lnTo>
                                  <a:pt x="2547824" y="1404768"/>
                                </a:lnTo>
                                <a:lnTo>
                                  <a:pt x="2529374" y="1442432"/>
                                </a:lnTo>
                                <a:lnTo>
                                  <a:pt x="2510270" y="1479623"/>
                                </a:lnTo>
                                <a:lnTo>
                                  <a:pt x="2490503" y="1516331"/>
                                </a:lnTo>
                                <a:lnTo>
                                  <a:pt x="2470059" y="1552550"/>
                                </a:lnTo>
                                <a:lnTo>
                                  <a:pt x="2448928" y="1588270"/>
                                </a:lnTo>
                                <a:lnTo>
                                  <a:pt x="2427099" y="1623483"/>
                                </a:lnTo>
                                <a:lnTo>
                                  <a:pt x="2404559" y="1658180"/>
                                </a:lnTo>
                                <a:lnTo>
                                  <a:pt x="2381297" y="1692353"/>
                                </a:lnTo>
                                <a:lnTo>
                                  <a:pt x="2357303" y="1725994"/>
                                </a:lnTo>
                                <a:lnTo>
                                  <a:pt x="2332564" y="1759094"/>
                                </a:lnTo>
                                <a:lnTo>
                                  <a:pt x="2307069" y="1791645"/>
                                </a:lnTo>
                                <a:lnTo>
                                  <a:pt x="2280806" y="1823638"/>
                                </a:lnTo>
                                <a:lnTo>
                                  <a:pt x="2253765" y="1855065"/>
                                </a:lnTo>
                                <a:lnTo>
                                  <a:pt x="2225933" y="1885918"/>
                                </a:lnTo>
                                <a:lnTo>
                                  <a:pt x="2197300" y="1916187"/>
                                </a:lnTo>
                                <a:lnTo>
                                  <a:pt x="2167854" y="1945865"/>
                                </a:lnTo>
                                <a:lnTo>
                                  <a:pt x="2137582" y="1974944"/>
                                </a:lnTo>
                                <a:lnTo>
                                  <a:pt x="2106475" y="2003414"/>
                                </a:lnTo>
                                <a:lnTo>
                                  <a:pt x="2074520" y="2031267"/>
                                </a:lnTo>
                                <a:lnTo>
                                  <a:pt x="2041706" y="2058495"/>
                                </a:lnTo>
                                <a:lnTo>
                                  <a:pt x="2008022" y="2085090"/>
                                </a:lnTo>
                                <a:lnTo>
                                  <a:pt x="1973455" y="2111043"/>
                                </a:lnTo>
                                <a:lnTo>
                                  <a:pt x="1937996" y="2136346"/>
                                </a:lnTo>
                                <a:lnTo>
                                  <a:pt x="1901631" y="2160989"/>
                                </a:lnTo>
                                <a:lnTo>
                                  <a:pt x="1864351" y="2184966"/>
                                </a:lnTo>
                                <a:lnTo>
                                  <a:pt x="1826142" y="2208266"/>
                                </a:lnTo>
                                <a:lnTo>
                                  <a:pt x="1786995" y="2230883"/>
                                </a:lnTo>
                                <a:lnTo>
                                  <a:pt x="1746897" y="2252807"/>
                                </a:lnTo>
                                <a:lnTo>
                                  <a:pt x="1705836" y="2274030"/>
                                </a:lnTo>
                                <a:lnTo>
                                  <a:pt x="1663803" y="2294544"/>
                                </a:lnTo>
                                <a:lnTo>
                                  <a:pt x="1620784" y="2314340"/>
                                </a:lnTo>
                                <a:lnTo>
                                  <a:pt x="1576769" y="2333410"/>
                                </a:lnTo>
                                <a:lnTo>
                                  <a:pt x="1531746" y="2351745"/>
                                </a:lnTo>
                                <a:lnTo>
                                  <a:pt x="1485704" y="2369337"/>
                                </a:lnTo>
                                <a:lnTo>
                                  <a:pt x="1438632" y="2386178"/>
                                </a:lnTo>
                                <a:lnTo>
                                  <a:pt x="1390517" y="2402258"/>
                                </a:lnTo>
                                <a:lnTo>
                                  <a:pt x="1341348" y="2417571"/>
                                </a:lnTo>
                                <a:lnTo>
                                  <a:pt x="1291114" y="2432106"/>
                                </a:lnTo>
                                <a:lnTo>
                                  <a:pt x="1239804" y="2445856"/>
                                </a:lnTo>
                                <a:lnTo>
                                  <a:pt x="1187406" y="2458813"/>
                                </a:lnTo>
                                <a:lnTo>
                                  <a:pt x="1133908" y="2470967"/>
                                </a:lnTo>
                                <a:lnTo>
                                  <a:pt x="1079300" y="2482311"/>
                                </a:lnTo>
                                <a:lnTo>
                                  <a:pt x="1023569" y="2492836"/>
                                </a:lnTo>
                                <a:lnTo>
                                  <a:pt x="966704" y="2502533"/>
                                </a:lnTo>
                                <a:lnTo>
                                  <a:pt x="908694" y="2511395"/>
                                </a:lnTo>
                                <a:lnTo>
                                  <a:pt x="849528" y="2519413"/>
                                </a:lnTo>
                                <a:lnTo>
                                  <a:pt x="778358" y="2528523"/>
                                </a:lnTo>
                                <a:lnTo>
                                  <a:pt x="712475" y="2536610"/>
                                </a:lnTo>
                                <a:lnTo>
                                  <a:pt x="651354" y="2543704"/>
                                </a:lnTo>
                                <a:lnTo>
                                  <a:pt x="594464" y="2549835"/>
                                </a:lnTo>
                                <a:lnTo>
                                  <a:pt x="541280" y="2555035"/>
                                </a:lnTo>
                                <a:lnTo>
                                  <a:pt x="491274" y="2559334"/>
                                </a:lnTo>
                                <a:lnTo>
                                  <a:pt x="443917" y="2562763"/>
                                </a:lnTo>
                                <a:lnTo>
                                  <a:pt x="398682" y="2565353"/>
                                </a:lnTo>
                                <a:lnTo>
                                  <a:pt x="355042" y="2567134"/>
                                </a:lnTo>
                                <a:lnTo>
                                  <a:pt x="312468" y="2568136"/>
                                </a:lnTo>
                                <a:lnTo>
                                  <a:pt x="270434" y="2568392"/>
                                </a:lnTo>
                                <a:lnTo>
                                  <a:pt x="228411" y="2567931"/>
                                </a:lnTo>
                                <a:lnTo>
                                  <a:pt x="185872" y="2566784"/>
                                </a:lnTo>
                                <a:lnTo>
                                  <a:pt x="142289" y="2564981"/>
                                </a:lnTo>
                                <a:lnTo>
                                  <a:pt x="97134" y="2562555"/>
                                </a:lnTo>
                                <a:lnTo>
                                  <a:pt x="49880" y="2559534"/>
                                </a:lnTo>
                                <a:lnTo>
                                  <a:pt x="0" y="2555951"/>
                                </a:lnTo>
                                <a:lnTo>
                                  <a:pt x="0" y="4680000"/>
                                </a:lnTo>
                                <a:lnTo>
                                  <a:pt x="6659994" y="4680000"/>
                                </a:lnTo>
                                <a:lnTo>
                                  <a:pt x="6659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0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3" name="Graphic 923">
                          <a:hlinkClick r:id="rId373"/>
                        </wps:cNvPr>
                        <wps:cNvSpPr/>
                        <wps:spPr>
                          <a:xfrm>
                            <a:off x="3783454" y="101252"/>
                            <a:ext cx="1651635" cy="165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635" h="1651635">
                                <a:moveTo>
                                  <a:pt x="825690" y="0"/>
                                </a:moveTo>
                                <a:lnTo>
                                  <a:pt x="777174" y="1401"/>
                                </a:lnTo>
                                <a:lnTo>
                                  <a:pt x="729397" y="5554"/>
                                </a:lnTo>
                                <a:lnTo>
                                  <a:pt x="682435" y="12382"/>
                                </a:lnTo>
                                <a:lnTo>
                                  <a:pt x="636366" y="21806"/>
                                </a:lnTo>
                                <a:lnTo>
                                  <a:pt x="591268" y="33750"/>
                                </a:lnTo>
                                <a:lnTo>
                                  <a:pt x="547218" y="48136"/>
                                </a:lnTo>
                                <a:lnTo>
                                  <a:pt x="504293" y="64886"/>
                                </a:lnTo>
                                <a:lnTo>
                                  <a:pt x="462571" y="83923"/>
                                </a:lnTo>
                                <a:lnTo>
                                  <a:pt x="422130" y="105170"/>
                                </a:lnTo>
                                <a:lnTo>
                                  <a:pt x="383046" y="128548"/>
                                </a:lnTo>
                                <a:lnTo>
                                  <a:pt x="345397" y="153982"/>
                                </a:lnTo>
                                <a:lnTo>
                                  <a:pt x="309262" y="181393"/>
                                </a:lnTo>
                                <a:lnTo>
                                  <a:pt x="274716" y="210703"/>
                                </a:lnTo>
                                <a:lnTo>
                                  <a:pt x="241838" y="241836"/>
                                </a:lnTo>
                                <a:lnTo>
                                  <a:pt x="210704" y="274714"/>
                                </a:lnTo>
                                <a:lnTo>
                                  <a:pt x="181394" y="309259"/>
                                </a:lnTo>
                                <a:lnTo>
                                  <a:pt x="153983" y="345395"/>
                                </a:lnTo>
                                <a:lnTo>
                                  <a:pt x="128549" y="383043"/>
                                </a:lnTo>
                                <a:lnTo>
                                  <a:pt x="105170" y="422126"/>
                                </a:lnTo>
                                <a:lnTo>
                                  <a:pt x="83923" y="462566"/>
                                </a:lnTo>
                                <a:lnTo>
                                  <a:pt x="64886" y="504288"/>
                                </a:lnTo>
                                <a:lnTo>
                                  <a:pt x="48136" y="547211"/>
                                </a:lnTo>
                                <a:lnTo>
                                  <a:pt x="33750" y="591261"/>
                                </a:lnTo>
                                <a:lnTo>
                                  <a:pt x="21806" y="636358"/>
                                </a:lnTo>
                                <a:lnTo>
                                  <a:pt x="12382" y="682426"/>
                                </a:lnTo>
                                <a:lnTo>
                                  <a:pt x="5554" y="729386"/>
                                </a:lnTo>
                                <a:lnTo>
                                  <a:pt x="1401" y="777163"/>
                                </a:lnTo>
                                <a:lnTo>
                                  <a:pt x="0" y="825677"/>
                                </a:lnTo>
                                <a:lnTo>
                                  <a:pt x="1401" y="874193"/>
                                </a:lnTo>
                                <a:lnTo>
                                  <a:pt x="5554" y="921971"/>
                                </a:lnTo>
                                <a:lnTo>
                                  <a:pt x="12382" y="968933"/>
                                </a:lnTo>
                                <a:lnTo>
                                  <a:pt x="21806" y="1015001"/>
                                </a:lnTo>
                                <a:lnTo>
                                  <a:pt x="33750" y="1060100"/>
                                </a:lnTo>
                                <a:lnTo>
                                  <a:pt x="48136" y="1104150"/>
                                </a:lnTo>
                                <a:lnTo>
                                  <a:pt x="64886" y="1147074"/>
                                </a:lnTo>
                                <a:lnTo>
                                  <a:pt x="83923" y="1188796"/>
                                </a:lnTo>
                                <a:lnTo>
                                  <a:pt x="105170" y="1229238"/>
                                </a:lnTo>
                                <a:lnTo>
                                  <a:pt x="128549" y="1268321"/>
                                </a:lnTo>
                                <a:lnTo>
                                  <a:pt x="153983" y="1305970"/>
                                </a:lnTo>
                                <a:lnTo>
                                  <a:pt x="181394" y="1342106"/>
                                </a:lnTo>
                                <a:lnTo>
                                  <a:pt x="210704" y="1376651"/>
                                </a:lnTo>
                                <a:lnTo>
                                  <a:pt x="241838" y="1409530"/>
                                </a:lnTo>
                                <a:lnTo>
                                  <a:pt x="274716" y="1440663"/>
                                </a:lnTo>
                                <a:lnTo>
                                  <a:pt x="309262" y="1469974"/>
                                </a:lnTo>
                                <a:lnTo>
                                  <a:pt x="345397" y="1497385"/>
                                </a:lnTo>
                                <a:lnTo>
                                  <a:pt x="383046" y="1522818"/>
                                </a:lnTo>
                                <a:lnTo>
                                  <a:pt x="422130" y="1546197"/>
                                </a:lnTo>
                                <a:lnTo>
                                  <a:pt x="462571" y="1567444"/>
                                </a:lnTo>
                                <a:lnTo>
                                  <a:pt x="504293" y="1586481"/>
                                </a:lnTo>
                                <a:lnTo>
                                  <a:pt x="547218" y="1603231"/>
                                </a:lnTo>
                                <a:lnTo>
                                  <a:pt x="591268" y="1617617"/>
                                </a:lnTo>
                                <a:lnTo>
                                  <a:pt x="636366" y="1629561"/>
                                </a:lnTo>
                                <a:lnTo>
                                  <a:pt x="682435" y="1638985"/>
                                </a:lnTo>
                                <a:lnTo>
                                  <a:pt x="729397" y="1645813"/>
                                </a:lnTo>
                                <a:lnTo>
                                  <a:pt x="777174" y="1649966"/>
                                </a:lnTo>
                                <a:lnTo>
                                  <a:pt x="825690" y="1651368"/>
                                </a:lnTo>
                                <a:lnTo>
                                  <a:pt x="874206" y="1649966"/>
                                </a:lnTo>
                                <a:lnTo>
                                  <a:pt x="921983" y="1645813"/>
                                </a:lnTo>
                                <a:lnTo>
                                  <a:pt x="968945" y="1638985"/>
                                </a:lnTo>
                                <a:lnTo>
                                  <a:pt x="1015014" y="1629561"/>
                                </a:lnTo>
                                <a:lnTo>
                                  <a:pt x="1060112" y="1617617"/>
                                </a:lnTo>
                                <a:lnTo>
                                  <a:pt x="1104162" y="1603231"/>
                                </a:lnTo>
                                <a:lnTo>
                                  <a:pt x="1147087" y="1586481"/>
                                </a:lnTo>
                                <a:lnTo>
                                  <a:pt x="1188809" y="1567444"/>
                                </a:lnTo>
                                <a:lnTo>
                                  <a:pt x="1229250" y="1546197"/>
                                </a:lnTo>
                                <a:lnTo>
                                  <a:pt x="1268334" y="1522818"/>
                                </a:lnTo>
                                <a:lnTo>
                                  <a:pt x="1305983" y="1497385"/>
                                </a:lnTo>
                                <a:lnTo>
                                  <a:pt x="1342118" y="1469974"/>
                                </a:lnTo>
                                <a:lnTo>
                                  <a:pt x="1376664" y="1440663"/>
                                </a:lnTo>
                                <a:lnTo>
                                  <a:pt x="1409542" y="1409530"/>
                                </a:lnTo>
                                <a:lnTo>
                                  <a:pt x="1440676" y="1376651"/>
                                </a:lnTo>
                                <a:lnTo>
                                  <a:pt x="1469986" y="1342106"/>
                                </a:lnTo>
                                <a:lnTo>
                                  <a:pt x="1497397" y="1305970"/>
                                </a:lnTo>
                                <a:lnTo>
                                  <a:pt x="1522831" y="1268321"/>
                                </a:lnTo>
                                <a:lnTo>
                                  <a:pt x="1546210" y="1229238"/>
                                </a:lnTo>
                                <a:lnTo>
                                  <a:pt x="1567457" y="1188796"/>
                                </a:lnTo>
                                <a:lnTo>
                                  <a:pt x="1586494" y="1147074"/>
                                </a:lnTo>
                                <a:lnTo>
                                  <a:pt x="1603244" y="1104150"/>
                                </a:lnTo>
                                <a:lnTo>
                                  <a:pt x="1617630" y="1060100"/>
                                </a:lnTo>
                                <a:lnTo>
                                  <a:pt x="1629574" y="1015001"/>
                                </a:lnTo>
                                <a:lnTo>
                                  <a:pt x="1638998" y="968933"/>
                                </a:lnTo>
                                <a:lnTo>
                                  <a:pt x="1645826" y="921971"/>
                                </a:lnTo>
                                <a:lnTo>
                                  <a:pt x="1649979" y="874193"/>
                                </a:lnTo>
                                <a:lnTo>
                                  <a:pt x="1651380" y="825677"/>
                                </a:lnTo>
                                <a:lnTo>
                                  <a:pt x="1649979" y="777163"/>
                                </a:lnTo>
                                <a:lnTo>
                                  <a:pt x="1645826" y="729386"/>
                                </a:lnTo>
                                <a:lnTo>
                                  <a:pt x="1638998" y="682426"/>
                                </a:lnTo>
                                <a:lnTo>
                                  <a:pt x="1629574" y="636358"/>
                                </a:lnTo>
                                <a:lnTo>
                                  <a:pt x="1617630" y="591261"/>
                                </a:lnTo>
                                <a:lnTo>
                                  <a:pt x="1603244" y="547211"/>
                                </a:lnTo>
                                <a:lnTo>
                                  <a:pt x="1586494" y="504288"/>
                                </a:lnTo>
                                <a:lnTo>
                                  <a:pt x="1567457" y="462566"/>
                                </a:lnTo>
                                <a:lnTo>
                                  <a:pt x="1546210" y="422126"/>
                                </a:lnTo>
                                <a:lnTo>
                                  <a:pt x="1522831" y="383043"/>
                                </a:lnTo>
                                <a:lnTo>
                                  <a:pt x="1497397" y="345395"/>
                                </a:lnTo>
                                <a:lnTo>
                                  <a:pt x="1469986" y="309259"/>
                                </a:lnTo>
                                <a:lnTo>
                                  <a:pt x="1440676" y="274714"/>
                                </a:lnTo>
                                <a:lnTo>
                                  <a:pt x="1409542" y="241836"/>
                                </a:lnTo>
                                <a:lnTo>
                                  <a:pt x="1376664" y="210703"/>
                                </a:lnTo>
                                <a:lnTo>
                                  <a:pt x="1342118" y="181393"/>
                                </a:lnTo>
                                <a:lnTo>
                                  <a:pt x="1305983" y="153982"/>
                                </a:lnTo>
                                <a:lnTo>
                                  <a:pt x="1268334" y="128548"/>
                                </a:lnTo>
                                <a:lnTo>
                                  <a:pt x="1229250" y="105170"/>
                                </a:lnTo>
                                <a:lnTo>
                                  <a:pt x="1188809" y="83923"/>
                                </a:lnTo>
                                <a:lnTo>
                                  <a:pt x="1147087" y="64886"/>
                                </a:lnTo>
                                <a:lnTo>
                                  <a:pt x="1104162" y="48136"/>
                                </a:lnTo>
                                <a:lnTo>
                                  <a:pt x="1060112" y="33750"/>
                                </a:lnTo>
                                <a:lnTo>
                                  <a:pt x="1015014" y="21806"/>
                                </a:lnTo>
                                <a:lnTo>
                                  <a:pt x="968945" y="12382"/>
                                </a:lnTo>
                                <a:lnTo>
                                  <a:pt x="921983" y="5554"/>
                                </a:lnTo>
                                <a:lnTo>
                                  <a:pt x="874206" y="1401"/>
                                </a:lnTo>
                                <a:lnTo>
                                  <a:pt x="825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4" name="Image 924">
                            <a:hlinkClick r:id="rId373"/>
                          </pic:cNvPr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3003" y="171000"/>
                            <a:ext cx="828647" cy="1458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5" name="Graphic 925"/>
                        <wps:cNvSpPr/>
                        <wps:spPr>
                          <a:xfrm>
                            <a:off x="2172994" y="3095998"/>
                            <a:ext cx="1270" cy="1188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88085">
                                <a:moveTo>
                                  <a:pt x="0" y="0"/>
                                </a:moveTo>
                                <a:lnTo>
                                  <a:pt x="0" y="118799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432999pt;margin-top:-166.95488pt;width:524.450pt;height:368.55pt;mso-position-horizontal-relative:page;mso-position-vertical-relative:paragraph;z-index:-19350016" id="docshapegroup800" coordorigin="709,-3339" coordsize="10489,7371">
                <v:shape style="position:absolute;left:708;top:-3340;width:8304;height:5647" type="#_x0000_t75" id="docshape801" href="https://efratofekhaim.co.il/" stroked="false">
                  <v:imagedata r:id="rId374" o:title=""/>
                </v:shape>
                <v:shape style="position:absolute;left:708;top:-3340;width:10489;height:7371" id="docshape802" href="https://efratofekhaim.co.il/" coordorigin="709,-3339" coordsize="10489,7371" path="m11197,-3339l5216,-3339,5210,-3263,5204,-3187,5197,-3112,5190,-3036,5183,-2962,5175,-2887,5166,-2813,5157,-2740,5147,-2666,5137,-2594,5126,-2521,5114,-2449,5102,-2378,5089,-2307,5075,-2236,5061,-2166,5046,-2097,5030,-2028,5013,-1960,4996,-1892,4978,-1825,4959,-1758,4939,-1692,4919,-1627,4897,-1562,4875,-1498,4851,-1434,4827,-1371,4802,-1309,4776,-1248,4749,-1187,4721,-1127,4692,-1068,4662,-1009,4631,-951,4599,-894,4565,-838,4531,-782,4495,-728,4459,-674,4421,-621,4382,-569,4342,-518,4300,-467,4258,-418,4214,-369,4169,-321,4123,-275,4075,-229,4026,-184,3976,-140,3924,-97,3871,-55,3816,-15,3761,25,3703,64,3645,102,3584,138,3523,174,3460,209,3395,242,3329,274,3261,306,3192,336,3121,364,3048,392,2974,419,2898,444,2821,468,2742,491,2661,513,2579,533,2494,552,2408,570,2321,587,2231,602,2140,616,2047,628,1934,643,1831,656,1734,667,1645,676,1561,685,1482,691,1408,697,1337,701,1268,704,1201,705,1135,706,1068,705,1001,703,933,700,862,696,787,692,709,686,709,4031,11197,4031,11197,-3339xe" filled="true" fillcolor="#004086" stroked="false">
                  <v:path arrowok="t"/>
                  <v:fill type="solid"/>
                </v:shape>
                <v:shape style="position:absolute;left:6666;top:-3180;width:2601;height:2601" id="docshape803" href="https://efratofekhaim.co.il/" coordorigin="6667,-3180" coordsize="2601,2601" path="m7967,-3180l7891,-3177,7816,-3171,7742,-3160,7669,-3145,7598,-3126,7529,-3104,7461,-3077,7395,-3047,7332,-3014,7270,-2977,7211,-2937,7154,-2894,7099,-2848,7048,-2799,6999,-2747,6953,-2693,6909,-2636,6869,-2576,6832,-2515,6799,-2451,6769,-2385,6743,-2318,6720,-2249,6701,-2178,6686,-2105,6676,-2031,6669,-1956,6667,-1879,6669,-1803,6676,-1728,6686,-1654,6701,-1581,6720,-1510,6743,-1441,6769,-1373,6799,-1308,6832,-1244,6869,-1182,6909,-1123,6953,-1066,6999,-1012,7048,-960,7099,-911,7154,-865,7211,-822,7270,-782,7332,-745,7395,-711,7461,-681,7529,-655,7598,-632,7669,-613,7742,-599,7816,-588,7891,-581,7967,-579,8044,-581,8119,-588,8193,-599,8265,-613,8336,-632,8406,-655,8473,-681,8539,-711,8603,-745,8664,-782,8724,-822,8780,-865,8835,-911,8887,-960,8936,-1012,8982,-1066,9025,-1123,9065,-1182,9102,-1244,9135,-1308,9165,-1373,9192,-1441,9214,-1510,9233,-1581,9248,-1654,9259,-1728,9265,-1803,9267,-1879,9265,-1956,9259,-2031,9248,-2105,9233,-2178,9214,-2249,9192,-2318,9165,-2385,9135,-2451,9102,-2515,9065,-2576,9025,-2636,8982,-2693,8936,-2747,8887,-2799,8835,-2848,8780,-2894,8724,-2937,8664,-2977,8603,-3014,8539,-3047,8473,-3077,8406,-3104,8336,-3126,8265,-3145,8193,-3160,8119,-3171,8044,-3177,7967,-3180xe" filled="true" fillcolor="#ffffff" stroked="false">
                  <v:path arrowok="t"/>
                  <v:fill type="solid"/>
                </v:shape>
                <v:shape style="position:absolute;left:7327;top:-3070;width:1305;height:2297" type="#_x0000_t75" id="docshape804" href="https://efratofekhaim.co.il/" stroked="false">
                  <v:imagedata r:id="rId375" o:title=""/>
                </v:shape>
                <v:line style="position:absolute" from="4131,1536" to="4131,3407" stroked="true" strokeweight="1pt" strokecolor="#ffffff">
                  <v:stroke dashstyle="solid"/>
                </v:line>
                <w10:wrap type="none"/>
              </v:group>
            </w:pict>
          </mc:Fallback>
        </mc:AlternateContent>
      </w:r>
      <w:hyperlink r:id="rId373">
        <w:r>
          <w:rPr>
            <w:rFonts w:ascii="Assistant" w:cs="Assistant"/>
            <w:b/>
            <w:bCs/>
            <w:color w:val="FFFFFF"/>
            <w:sz w:val="38"/>
            <w:szCs w:val="38"/>
            <w:rtl/>
          </w:rPr>
          <w:t>כי דווקא עכשיו הזמן להבטיח שעתידכם יהיה בידיים טובו</w:t>
        </w:r>
        <w:r>
          <w:rPr>
            <w:rFonts w:ascii="Assistant" w:cs="Assistant"/>
            <w:b/>
            <w:bCs/>
            <w:color w:val="FFFFFF"/>
            <w:sz w:val="38"/>
            <w:szCs w:val="38"/>
            <w:rtl/>
          </w:rPr>
          <w:t>ת</w:t>
        </w:r>
      </w:hyperlink>
    </w:p>
    <w:p>
      <w:pPr>
        <w:bidi/>
        <w:spacing w:line="273" w:lineRule="exact" w:before="0"/>
        <w:ind w:right="0" w:left="1330" w:firstLine="0"/>
        <w:jc w:val="left"/>
        <w:rPr>
          <w:rFonts w:ascii="Assistant SemiBold" w:cs="Assistant SemiBold"/>
          <w:b/>
          <w:bCs/>
          <w:sz w:val="24"/>
          <w:szCs w:val="24"/>
        </w:rPr>
      </w:pPr>
      <w:hyperlink r:id="rId373">
        <w:r>
          <w:rPr>
            <w:rFonts w:ascii="Segoe UI Symbol" w:cs="Segoe UI Symbol"/>
            <w:color w:val="D5011C"/>
            <w:spacing w:val="-10"/>
            <w:position w:val="2"/>
            <w:sz w:val="14"/>
            <w:szCs w:val="14"/>
          </w:rPr>
          <w:t>#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על מי אתם סומכים שיקבל עבורכם החלטות בעניינים רפואיים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</w:rPr>
          <w:t>,</w:t>
        </w:r>
      </w:hyperlink>
    </w:p>
    <w:p>
      <w:pPr>
        <w:bidi/>
        <w:spacing w:before="11"/>
        <w:ind w:right="0" w:left="1474" w:firstLine="0"/>
        <w:jc w:val="left"/>
        <w:rPr>
          <w:rFonts w:ascii="Assistant SemiBold" w:cs="Assistant SemiBold"/>
          <w:b/>
          <w:bCs/>
          <w:sz w:val="24"/>
          <w:szCs w:val="24"/>
        </w:rPr>
      </w:pPr>
      <w:hyperlink r:id="rId373">
        <w:r>
          <w:rPr>
            <w:rFonts w:ascii="Assistant SemiBold" w:cs="Assistant SemiBold"/>
            <w:b/>
            <w:bCs/>
            <w:color w:val="FFFFFF"/>
            <w:spacing w:val="-2"/>
            <w:sz w:val="24"/>
            <w:szCs w:val="24"/>
            <w:rtl/>
          </w:rPr>
          <w:t>כלכליים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 ואישיים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</w:rPr>
          <w:t>?</w:t>
        </w:r>
      </w:hyperlink>
    </w:p>
    <w:p>
      <w:pPr>
        <w:bidi/>
        <w:spacing w:line="249" w:lineRule="auto" w:before="12"/>
        <w:ind w:right="183" w:left="1522" w:hanging="192"/>
        <w:jc w:val="left"/>
        <w:rPr>
          <w:rFonts w:ascii="Assistant SemiBold" w:cs="Assistant SemiBold"/>
          <w:b/>
          <w:bCs/>
          <w:sz w:val="24"/>
          <w:szCs w:val="24"/>
        </w:rPr>
      </w:pPr>
      <w:hyperlink r:id="rId373">
        <w:r>
          <w:rPr>
            <w:rFonts w:ascii="Segoe UI Symbol" w:cs="Segoe UI Symbol"/>
            <w:color w:val="D5011C"/>
            <w:position w:val="2"/>
            <w:sz w:val="14"/>
            <w:szCs w:val="14"/>
          </w:rPr>
          <w:t>#</w:t>
        </w:r>
        <w:r>
          <w:rPr>
            <w:rFonts w:ascii="Assistant SemiBold" w:cs="Assistant SemiBold"/>
            <w:b/>
            <w:bCs/>
            <w:color w:val="FFFFFF"/>
            <w:spacing w:val="-2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ייפוי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כוח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מתמשך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מאפשר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לכם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לבחור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עכשיו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</w:rPr>
          <w:t>,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מי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יקבל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בשמכם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החלטות</w:t>
        </w:r>
        <w:r>
          <w:rPr>
            <w:rFonts w:ascii="Segoe UI Symbol" w:cs="Segoe UI Symbol"/>
            <w:color w:val="D5011C"/>
            <w:w w:val="105"/>
            <w:position w:val="2"/>
            <w:sz w:val="14"/>
            <w:szCs w:val="1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במקרה</w:t>
        </w:r>
        <w:r>
          <w:rPr>
            <w:rFonts w:ascii="Assistant SemiBold" w:cs="Assistant SemiBold"/>
            <w:b/>
            <w:bCs/>
            <w:color w:val="FFFFFF"/>
            <w:spacing w:val="-12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של</w:t>
        </w:r>
        <w:r>
          <w:rPr>
            <w:rFonts w:ascii="Assistant SemiBold" w:cs="Assistant SemiBold"/>
            <w:b/>
            <w:bCs/>
            <w:color w:val="FFFFFF"/>
            <w:spacing w:val="-13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אובדן</w:t>
        </w:r>
        <w:r>
          <w:rPr>
            <w:rFonts w:ascii="Assistant SemiBold" w:cs="Assistant SemiBold"/>
            <w:b/>
            <w:bCs/>
            <w:color w:val="FFFFFF"/>
            <w:spacing w:val="-13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כשירות</w:t>
        </w:r>
        <w:r>
          <w:rPr>
            <w:rFonts w:ascii="Assistant SemiBold" w:cs="Assistant SemiBold"/>
            <w:b/>
            <w:bCs/>
            <w:color w:val="FFFFFF"/>
            <w:spacing w:val="-12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וכיצד</w:t>
        </w:r>
        <w:r>
          <w:rPr>
            <w:rFonts w:ascii="Assistant SemiBold" w:cs="Assistant SemiBold"/>
            <w:b/>
            <w:bCs/>
            <w:color w:val="FFFFFF"/>
            <w:spacing w:val="-13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תרצו</w:t>
        </w:r>
        <w:r>
          <w:rPr>
            <w:rFonts w:ascii="Assistant SemiBold" w:cs="Assistant SemiBold"/>
            <w:b/>
            <w:bCs/>
            <w:color w:val="FFFFFF"/>
            <w:spacing w:val="-12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שחייכם</w:t>
        </w:r>
        <w:r>
          <w:rPr>
            <w:rFonts w:ascii="Assistant SemiBold" w:cs="Assistant SemiBold"/>
            <w:b/>
            <w:bCs/>
            <w:color w:val="FFFFFF"/>
            <w:spacing w:val="-13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וענייניכם</w:t>
        </w:r>
        <w:r>
          <w:rPr>
            <w:rFonts w:ascii="Assistant SemiBold" w:cs="Assistant SemiBold"/>
            <w:b/>
            <w:bCs/>
            <w:color w:val="FFFFFF"/>
            <w:spacing w:val="-13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ינוהלו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</w:rPr>
          <w:t>.</w:t>
        </w:r>
      </w:hyperlink>
    </w:p>
    <w:p>
      <w:pPr>
        <w:bidi/>
        <w:spacing w:line="232" w:lineRule="auto" w:before="8"/>
        <w:ind w:right="433" w:left="1474" w:hanging="144"/>
        <w:jc w:val="left"/>
        <w:rPr>
          <w:rFonts w:ascii="Assistant SemiBold" w:cs="Assistant SemiBold"/>
          <w:b/>
          <w:bCs/>
          <w:sz w:val="24"/>
          <w:szCs w:val="24"/>
        </w:rPr>
      </w:pPr>
      <w:hyperlink r:id="rId373">
        <w:r>
          <w:rPr>
            <w:rFonts w:ascii="Segoe UI Symbol" w:cs="Segoe UI Symbol"/>
            <w:color w:val="D5011C"/>
            <w:w w:val="105"/>
            <w:position w:val="2"/>
            <w:sz w:val="14"/>
            <w:szCs w:val="14"/>
          </w:rPr>
          <w:t>#</w:t>
        </w:r>
        <w:r>
          <w:rPr>
            <w:rFonts w:ascii="Assistant SemiBold" w:cs="Assistant SemiBold"/>
            <w:b/>
            <w:bCs/>
            <w:color w:val="FFFFFF"/>
            <w:spacing w:val="-12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ייפוי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כוח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מתמשך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חוסך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את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הצורך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בהליך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אפוטרופסות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ארוך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ויקר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</w:rPr>
          <w:t>,</w:t>
        </w:r>
        <w:r>
          <w:rPr>
            <w:rFonts w:ascii="Segoe UI Symbol" w:cs="Segoe UI Symbol"/>
            <w:color w:val="D5011C"/>
            <w:w w:val="105"/>
            <w:position w:val="2"/>
            <w:sz w:val="14"/>
            <w:szCs w:val="1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מונע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מחלוקות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במשפחה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</w:rPr>
          <w:t>,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ומשאיר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את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השליטה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על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עתידכם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בידיכם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</w:rPr>
          <w:t>,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במקום בידי בית המשפט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</w:rPr>
          <w:t>.</w:t>
        </w:r>
      </w:hyperlink>
    </w:p>
    <w:p>
      <w:pPr>
        <w:bidi/>
        <w:spacing w:line="249" w:lineRule="auto" w:before="15"/>
        <w:ind w:right="139" w:left="1483" w:hanging="1"/>
        <w:jc w:val="left"/>
        <w:rPr>
          <w:rFonts w:ascii="Assistant" w:cs="Assistant"/>
          <w:b/>
          <w:bCs/>
          <w:sz w:val="24"/>
          <w:szCs w:val="24"/>
        </w:rPr>
      </w:pPr>
      <w:hyperlink r:id="rId373"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עו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"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ד ונוטריון אפרת אופק חיים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,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 למעלה מ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-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20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 שנות ניסיון מקצועי</w:t>
        </w:r>
        <w:r>
          <w:rPr>
            <w:rFonts w:ascii="Assistant" w:cs="Assistant"/>
            <w:b/>
            <w:bCs/>
            <w:color w:val="FFFFFF"/>
            <w:spacing w:val="8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מתמחה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בייפוי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כוח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מתמשך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,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צוואות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,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ירושות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והסדרי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חובות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.</w:t>
        </w:r>
      </w:hyperlink>
    </w:p>
    <w:p>
      <w:pPr>
        <w:spacing w:after="0" w:line="249" w:lineRule="auto"/>
        <w:jc w:val="left"/>
        <w:rPr>
          <w:rFonts w:ascii="Assistant" w:cs="Assistant"/>
          <w:sz w:val="24"/>
          <w:szCs w:val="24"/>
        </w:rPr>
        <w:sectPr>
          <w:type w:val="continuous"/>
          <w:pgSz w:w="11910" w:h="16840"/>
          <w:pgMar w:top="600" w:bottom="280" w:left="0" w:right="0"/>
          <w:cols w:num="2" w:equalWidth="0">
            <w:col w:w="4045" w:space="40"/>
            <w:col w:w="7825"/>
          </w:cols>
        </w:sectPr>
      </w:pPr>
    </w:p>
    <w:p>
      <w:pPr>
        <w:bidi/>
        <w:spacing w:before="77"/>
        <w:ind w:right="941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15"/>
          <w:sz w:val="48"/>
          <w:szCs w:val="48"/>
          <w:rtl/>
        </w:rPr>
        <w:t> </w:t>
      </w:r>
      <w:r>
        <w:rPr>
          <w:rFonts w:ascii="Arial" w:cs="Arial"/>
          <w:color w:val="003674"/>
          <w:w w:val="60"/>
          <w:sz w:val="48"/>
          <w:szCs w:val="48"/>
        </w:rPr>
        <w:t>|</w:t>
      </w:r>
      <w:r>
        <w:rPr>
          <w:rFonts w:ascii="Arial" w:cs="Arial"/>
          <w:color w:val="E2001A"/>
          <w:spacing w:val="5"/>
          <w:sz w:val="48"/>
          <w:szCs w:val="48"/>
          <w:rtl/>
        </w:rPr>
        <w:t> </w:t>
      </w:r>
      <w:r>
        <w:rPr>
          <w:rFonts w:ascii="Arial" w:cs="Arial"/>
          <w:color w:val="E2001A"/>
          <w:w w:val="60"/>
          <w:sz w:val="48"/>
          <w:szCs w:val="48"/>
          <w:rtl/>
        </w:rPr>
        <w:t>העיקר</w:t>
      </w:r>
      <w:r>
        <w:rPr>
          <w:rFonts w:ascii="Arial" w:cs="Arial"/>
          <w:color w:val="E2001A"/>
          <w:spacing w:val="-2"/>
          <w:sz w:val="48"/>
          <w:szCs w:val="48"/>
          <w:rtl/>
        </w:rPr>
        <w:t> </w:t>
      </w:r>
      <w:r>
        <w:rPr>
          <w:rFonts w:ascii="Arial" w:cs="Arial"/>
          <w:color w:val="E2001A"/>
          <w:w w:val="60"/>
          <w:sz w:val="48"/>
          <w:szCs w:val="48"/>
          <w:rtl/>
        </w:rPr>
        <w:t>הבריאו</w:t>
      </w:r>
      <w:r>
        <w:rPr>
          <w:rFonts w:ascii="Arial" w:cs="Arial"/>
          <w:color w:val="E2001A"/>
          <w:w w:val="60"/>
          <w:sz w:val="48"/>
          <w:szCs w:val="48"/>
          <w:rtl/>
        </w:rPr>
        <w:t>ת</w:t>
      </w:r>
    </w:p>
    <w:p>
      <w:pPr>
        <w:pStyle w:val="Heading6"/>
        <w:bidi/>
        <w:ind w:right="941" w:left="2953" w:firstLine="0"/>
        <w:jc w:val="left"/>
      </w:pPr>
      <w:r>
        <w:rPr/>
        <w:drawing>
          <wp:anchor distT="0" distB="0" distL="0" distR="0" allowOverlap="1" layoutInCell="1" locked="0" behindDoc="0" simplePos="0" relativeHeight="15848448">
            <wp:simplePos x="0" y="0"/>
            <wp:positionH relativeFrom="page">
              <wp:posOffset>6047994</wp:posOffset>
            </wp:positionH>
            <wp:positionV relativeFrom="paragraph">
              <wp:posOffset>464631</wp:posOffset>
            </wp:positionV>
            <wp:extent cx="972007" cy="1278001"/>
            <wp:effectExtent l="0" t="0" r="0" b="0"/>
            <wp:wrapNone/>
            <wp:docPr id="926" name="Image 9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6" name="Image 926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007" cy="127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8960">
                <wp:simplePos x="0" y="0"/>
                <wp:positionH relativeFrom="page">
                  <wp:posOffset>5867999</wp:posOffset>
                </wp:positionH>
                <wp:positionV relativeFrom="paragraph">
                  <wp:posOffset>464636</wp:posOffset>
                </wp:positionV>
                <wp:extent cx="1270" cy="8804910"/>
                <wp:effectExtent l="0" t="0" r="0" b="0"/>
                <wp:wrapNone/>
                <wp:docPr id="927" name="Graphic 9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7" name="Graphic 927"/>
                      <wps:cNvSpPr/>
                      <wps:spPr>
                        <a:xfrm>
                          <a:off x="0" y="0"/>
                          <a:ext cx="1270" cy="8804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804910">
                              <a:moveTo>
                                <a:pt x="0" y="0"/>
                              </a:moveTo>
                              <a:lnTo>
                                <a:pt x="0" y="8804643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48960" from="462.047211pt,36.585526pt" to="462.047211pt,729.864526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>
          <w:spacing w:val="-6"/>
          <w:w w:val="65"/>
          <w:rtl/>
        </w:rPr>
        <w:t>קנאביס</w:t>
      </w:r>
      <w:r>
        <w:rPr>
          <w:spacing w:val="-21"/>
          <w:w w:val="65"/>
          <w:rtl/>
        </w:rPr>
        <w:t> </w:t>
      </w:r>
      <w:r>
        <w:rPr>
          <w:spacing w:val="-6"/>
          <w:w w:val="65"/>
          <w:rtl/>
        </w:rPr>
        <w:t>במחשבה</w:t>
      </w:r>
      <w:r>
        <w:rPr>
          <w:spacing w:val="-22"/>
          <w:w w:val="65"/>
          <w:rtl/>
        </w:rPr>
        <w:t> </w:t>
      </w:r>
      <w:r>
        <w:rPr>
          <w:spacing w:val="-6"/>
          <w:w w:val="65"/>
          <w:rtl/>
        </w:rPr>
        <w:t>תחיל</w:t>
      </w:r>
      <w:r>
        <w:rPr>
          <w:spacing w:val="-6"/>
          <w:w w:val="65"/>
          <w:rtl/>
        </w:rPr>
        <w:t>ה</w:t>
      </w:r>
    </w:p>
    <w:p>
      <w:pPr>
        <w:bidi/>
        <w:spacing w:line="387" w:lineRule="exact" w:before="0"/>
        <w:ind w:right="941" w:left="2946" w:firstLine="0"/>
        <w:jc w:val="left"/>
        <w:rPr>
          <w:rFonts w:ascii="Arial" w:cs="Arial"/>
          <w:sz w:val="38"/>
          <w:szCs w:val="38"/>
        </w:rPr>
      </w:pPr>
      <w:r>
        <w:rPr>
          <w:rFonts w:ascii="Arial" w:cs="Arial"/>
          <w:spacing w:val="-2"/>
          <w:w w:val="65"/>
          <w:sz w:val="38"/>
          <w:szCs w:val="38"/>
          <w:rtl/>
        </w:rPr>
        <w:t>קנאביס</w:t>
      </w:r>
      <w:r>
        <w:rPr>
          <w:rFonts w:ascii="Arial" w:cs="Arial"/>
          <w:spacing w:val="-31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הוא</w:t>
      </w:r>
      <w:r>
        <w:rPr>
          <w:rFonts w:ascii="Arial" w:cs="Arial"/>
          <w:spacing w:val="-32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כלי</w:t>
      </w:r>
      <w:r>
        <w:rPr>
          <w:rFonts w:ascii="Arial" w:cs="Arial"/>
          <w:spacing w:val="-32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טיפולי</w:t>
      </w:r>
      <w:r>
        <w:rPr>
          <w:rFonts w:ascii="Arial" w:cs="Arial"/>
          <w:spacing w:val="-32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רב</w:t>
      </w:r>
      <w:r>
        <w:rPr>
          <w:rFonts w:ascii="Arial" w:cs="Arial"/>
          <w:spacing w:val="-32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עוצמה</w:t>
      </w:r>
      <w:r>
        <w:rPr>
          <w:rFonts w:ascii="Arial" w:cs="Arial"/>
          <w:spacing w:val="-31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וחשוב</w:t>
      </w:r>
      <w:r>
        <w:rPr>
          <w:rFonts w:ascii="Arial" w:cs="Arial"/>
          <w:spacing w:val="-32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להתאים</w:t>
      </w:r>
      <w:r>
        <w:rPr>
          <w:rFonts w:ascii="Arial" w:cs="Arial"/>
          <w:spacing w:val="-31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את</w:t>
      </w:r>
      <w:r>
        <w:rPr>
          <w:rFonts w:ascii="Arial" w:cs="Arial"/>
          <w:spacing w:val="-32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הטיפול</w:t>
      </w:r>
      <w:r>
        <w:rPr>
          <w:rFonts w:ascii="Arial" w:cs="Arial"/>
          <w:spacing w:val="-32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לצרכי</w:t>
      </w:r>
      <w:r>
        <w:rPr>
          <w:rFonts w:ascii="Arial" w:cs="Arial"/>
          <w:w w:val="65"/>
          <w:sz w:val="38"/>
          <w:szCs w:val="38"/>
          <w:rtl/>
        </w:rPr>
        <w:t>ם</w:t>
      </w:r>
    </w:p>
    <w:p>
      <w:pPr>
        <w:pStyle w:val="BodyText"/>
        <w:rPr>
          <w:rFonts w:ascii="Arial"/>
          <w:sz w:val="16"/>
        </w:rPr>
      </w:pPr>
    </w:p>
    <w:p>
      <w:pPr>
        <w:spacing w:after="0"/>
        <w:rPr>
          <w:rFonts w:ascii="Arial"/>
          <w:sz w:val="16"/>
        </w:rPr>
        <w:sectPr>
          <w:pgSz w:w="11910" w:h="16840"/>
          <w:pgMar w:top="260" w:bottom="280" w:left="0" w:right="0"/>
        </w:sectPr>
      </w:pPr>
    </w:p>
    <w:p>
      <w:pPr>
        <w:pStyle w:val="BodyText"/>
        <w:bidi/>
        <w:spacing w:line="232" w:lineRule="auto" w:before="99"/>
        <w:ind w:right="850" w:left="0" w:firstLine="171"/>
        <w:jc w:val="left"/>
      </w:pPr>
      <w:r>
        <w:rPr>
          <w:rFonts w:ascii="Times New Roman" w:cs="Times New Roman"/>
          <w:w w:val="105"/>
          <w:rtl/>
        </w:rPr>
        <w:t>מעקב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מצב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המטופל</w:t>
      </w:r>
      <w:r>
        <w:rPr>
          <w:w w:val="105"/>
        </w:rPr>
        <w:t>/</w:t>
      </w:r>
      <w:r>
        <w:rPr>
          <w:w w:val="105"/>
          <w:rtl/>
        </w:rPr>
        <w:t>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אינו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נשאר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סטטי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גם</w:t>
      </w:r>
      <w:r>
        <w:rPr>
          <w:rFonts w:ascii="Times New Roman" w:cs="Times New Roman"/>
          <w:w w:val="105"/>
          <w:rtl/>
        </w:rPr>
        <w:t> </w:t>
      </w:r>
      <w:r>
        <w:rPr>
          <w:w w:val="105"/>
          <w:rtl/>
        </w:rPr>
        <w:t>בפגיעות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בלתי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הפיכות</w:t>
      </w:r>
      <w:r>
        <w:rPr>
          <w:w w:val="105"/>
        </w:rPr>
        <w:t>,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כמו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קטיעות</w:t>
      </w:r>
      <w:r>
        <w:rPr>
          <w:w w:val="105"/>
        </w:rPr>
        <w:t>.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השפעת </w:t>
      </w:r>
      <w:r>
        <w:rPr>
          <w:rtl/>
        </w:rPr>
        <w:t>הקנאביס</w:t>
      </w:r>
      <w:r>
        <w:rPr>
          <w:spacing w:val="34"/>
          <w:rtl/>
        </w:rPr>
        <w:t> </w:t>
      </w:r>
      <w:r>
        <w:rPr>
          <w:rtl/>
        </w:rPr>
        <w:t>וההעדפות</w:t>
      </w:r>
      <w:r>
        <w:rPr>
          <w:spacing w:val="34"/>
          <w:rtl/>
        </w:rPr>
        <w:t> </w:t>
      </w:r>
      <w:r>
        <w:rPr>
          <w:rtl/>
        </w:rPr>
        <w:t>משתנות</w:t>
      </w:r>
      <w:r>
        <w:rPr/>
        <w:t>.</w:t>
      </w:r>
      <w:r>
        <w:rPr>
          <w:spacing w:val="34"/>
          <w:rtl/>
        </w:rPr>
        <w:t> </w:t>
      </w:r>
      <w:r>
        <w:rPr>
          <w:rtl/>
        </w:rPr>
        <w:t>חשוב</w:t>
      </w:r>
      <w:r>
        <w:rPr>
          <w:spacing w:val="34"/>
          <w:rtl/>
        </w:rPr>
        <w:t> </w:t>
      </w:r>
      <w:r>
        <w:rPr>
          <w:rtl/>
        </w:rPr>
        <w:t>לקיים</w:t>
      </w:r>
      <w:r>
        <w:rPr>
          <w:spacing w:val="34"/>
          <w:rtl/>
        </w:rPr>
        <w:t> </w:t>
      </w:r>
      <w:r>
        <w:rPr>
          <w:rtl/>
        </w:rPr>
        <w:t>מעקב </w:t>
      </w:r>
      <w:r>
        <w:rPr>
          <w:w w:val="105"/>
          <w:rtl/>
        </w:rPr>
        <w:t>רפואי לאורך כל הטיפול</w:t>
      </w:r>
      <w:r>
        <w:rPr>
          <w:w w:val="105"/>
        </w:rPr>
        <w:t>.</w:t>
      </w:r>
      <w:r>
        <w:rPr>
          <w:w w:val="105"/>
          <w:rtl/>
        </w:rPr>
        <w:t> ייתכן שיהיה צורך לשנות מינון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הרכב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ואולי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יהיה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צורך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לשקול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הפסקה</w:t>
      </w:r>
      <w:r>
        <w:rPr>
          <w:w w:val="105"/>
        </w:rPr>
        <w:t>,</w:t>
      </w:r>
      <w:r>
        <w:rPr>
          <w:w w:val="105"/>
          <w:rtl/>
        </w:rPr>
        <w:t> בהתחשב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בצרכים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ובנסיבות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האישיות</w:t>
      </w:r>
      <w:r>
        <w:rPr>
          <w:w w:val="105"/>
        </w:rPr>
        <w:t>,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למשל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בשל היריון או התמכרות</w:t>
      </w:r>
      <w:r>
        <w:rPr>
          <w:w w:val="105"/>
        </w:rPr>
        <w:t>.</w:t>
      </w:r>
    </w:p>
    <w:p>
      <w:pPr>
        <w:pStyle w:val="BodyText"/>
        <w:bidi/>
        <w:spacing w:line="232" w:lineRule="auto" w:before="8"/>
        <w:ind w:right="850" w:left="0" w:firstLine="169"/>
        <w:jc w:val="left"/>
      </w:pPr>
      <w:r>
        <w:rPr>
          <w:rFonts w:ascii="Times New Roman" w:cs="Times New Roman"/>
          <w:w w:val="105"/>
          <w:rtl/>
        </w:rPr>
        <w:t>מותאם</w:t>
      </w:r>
      <w:r>
        <w:rPr>
          <w:rFonts w:ascii="Times New Roman" w:cs="Times New Roman"/>
          <w:spacing w:val="-10"/>
          <w:w w:val="105"/>
          <w:rtl/>
        </w:rPr>
        <w:t> </w:t>
      </w:r>
      <w:r>
        <w:rPr>
          <w:rFonts w:ascii="Times New Roman" w:cs="Times New Roman"/>
          <w:w w:val="105"/>
          <w:rtl/>
        </w:rPr>
        <w:t>אישי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סוגי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קנאביס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שונים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משפיעים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באופן</w:t>
      </w:r>
      <w:r>
        <w:rPr>
          <w:rFonts w:ascii="Times New Roman" w:cs="Times New Roman"/>
          <w:w w:val="105"/>
          <w:rtl/>
        </w:rPr>
        <w:t> </w:t>
      </w:r>
      <w:r>
        <w:rPr>
          <w:w w:val="105"/>
          <w:rtl/>
        </w:rPr>
        <w:t>שונה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אחד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ואחת</w:t>
      </w:r>
      <w:r>
        <w:rPr>
          <w:w w:val="105"/>
        </w:rPr>
        <w:t>.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השוני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בולט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אצל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פוסט</w:t>
      </w:r>
      <w:r>
        <w:rPr>
          <w:w w:val="105"/>
        </w:rPr>
        <w:t>-</w:t>
      </w:r>
      <w:r>
        <w:rPr>
          <w:w w:val="105"/>
          <w:rtl/>
        </w:rPr>
        <w:t> טראומטיים</w:t>
      </w:r>
      <w:r>
        <w:rPr>
          <w:w w:val="105"/>
        </w:rPr>
        <w:t>.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אחדים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מעדיפים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להשתמש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בקנאביס סאטיבה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העוזר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לשיפור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מצב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הרוח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ולריכוז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ואינדיקה מחמיר אצלם את דיכאון</w:t>
      </w:r>
      <w:r>
        <w:rPr/>
        <w:t>.</w:t>
      </w:r>
      <w:r>
        <w:rPr>
          <w:rtl/>
        </w:rPr>
        <w:t> אחרים מרגישים </w:t>
      </w:r>
      <w:r>
        <w:rPr>
          <w:w w:val="105"/>
          <w:rtl/>
        </w:rPr>
        <w:t>כי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סאטיבה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גורם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להם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לתחושת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אי</w:t>
      </w:r>
      <w:r>
        <w:rPr>
          <w:w w:val="105"/>
        </w:rPr>
        <w:t>-</w:t>
      </w:r>
      <w:r>
        <w:rPr>
          <w:w w:val="105"/>
          <w:rtl/>
        </w:rPr>
        <w:t>שקט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ואילו אינדיקה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מרגיע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ועוזר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לישון</w:t>
      </w:r>
      <w:r>
        <w:rPr>
          <w:w w:val="105"/>
        </w:rPr>
        <w:t>.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יש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המשלבים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סאטיבה ביום ואינדיקה בלילה</w:t>
      </w:r>
      <w:r>
        <w:rPr>
          <w:w w:val="105"/>
        </w:rPr>
        <w:t>.</w:t>
      </w:r>
      <w:r>
        <w:rPr>
          <w:w w:val="105"/>
          <w:rtl/>
        </w:rPr>
        <w:t> יש מטופלים ששמן קנאביס גורם להם לתופעות לוואי ויש מטופלים ששמן הוא היחיד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שמסייע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להם</w:t>
      </w:r>
      <w:r>
        <w:rPr>
          <w:w w:val="105"/>
        </w:rPr>
        <w:t>.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רופא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רופאה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מנוסים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יכולים לכוון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הטיפול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לאתר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תופעות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לוואי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ולהציע דרכים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להתמודדות</w:t>
      </w:r>
      <w:r>
        <w:rPr>
          <w:w w:val="105"/>
        </w:rPr>
        <w:t>.</w:t>
      </w:r>
    </w:p>
    <w:p>
      <w:pPr>
        <w:bidi/>
        <w:spacing w:line="390" w:lineRule="exact" w:before="134"/>
        <w:ind w:right="0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4"/>
          <w:w w:val="65"/>
          <w:sz w:val="35"/>
          <w:szCs w:val="35"/>
          <w:rtl/>
        </w:rPr>
        <w:t>מפגש</w:t>
      </w:r>
      <w:r>
        <w:rPr>
          <w:rFonts w:ascii="Arial" w:cs="Arial"/>
          <w:b/>
          <w:bCs/>
          <w:spacing w:val="2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עם</w:t>
      </w:r>
      <w:r>
        <w:rPr>
          <w:rFonts w:ascii="Arial" w:cs="Arial"/>
          <w:b/>
          <w:bCs/>
          <w:spacing w:val="3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רופא</w:t>
      </w:r>
      <w:r>
        <w:rPr>
          <w:rFonts w:ascii="Arial" w:cs="Arial"/>
          <w:b/>
          <w:bCs/>
          <w:w w:val="65"/>
          <w:sz w:val="35"/>
          <w:szCs w:val="35"/>
        </w:rPr>
        <w:t>/</w:t>
      </w:r>
      <w:r>
        <w:rPr>
          <w:rFonts w:ascii="Arial" w:cs="Arial"/>
          <w:b/>
          <w:bCs/>
          <w:w w:val="65"/>
          <w:sz w:val="35"/>
          <w:szCs w:val="35"/>
          <w:rtl/>
        </w:rPr>
        <w:t>ת</w:t>
      </w:r>
      <w:r>
        <w:rPr>
          <w:rFonts w:ascii="Arial" w:cs="Arial"/>
          <w:b/>
          <w:bCs/>
          <w:spacing w:val="2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אמון</w:t>
      </w:r>
      <w:r>
        <w:rPr>
          <w:rFonts w:ascii="Arial" w:cs="Arial"/>
          <w:b/>
          <w:bCs/>
          <w:spacing w:val="2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קנאבי</w:t>
      </w:r>
      <w:r>
        <w:rPr>
          <w:rFonts w:ascii="Arial" w:cs="Arial"/>
          <w:b/>
          <w:bCs/>
          <w:w w:val="65"/>
          <w:sz w:val="35"/>
          <w:szCs w:val="35"/>
          <w:rtl/>
        </w:rPr>
        <w:t>ס</w:t>
      </w:r>
    </w:p>
    <w:p>
      <w:pPr>
        <w:pStyle w:val="BodyText"/>
        <w:bidi/>
        <w:spacing w:line="232" w:lineRule="auto"/>
        <w:ind w:right="850" w:left="0" w:hanging="1"/>
        <w:jc w:val="left"/>
      </w:pPr>
      <w:r>
        <w:rPr>
          <w:w w:val="105"/>
          <w:rtl/>
        </w:rPr>
        <w:t>חשוב</w:t>
      </w:r>
      <w:r>
        <w:rPr>
          <w:spacing w:val="75"/>
          <w:w w:val="105"/>
          <w:rtl/>
        </w:rPr>
        <w:t> </w:t>
      </w:r>
      <w:r>
        <w:rPr>
          <w:w w:val="105"/>
          <w:rtl/>
        </w:rPr>
        <w:t>לספר</w:t>
      </w:r>
      <w:r>
        <w:rPr>
          <w:spacing w:val="75"/>
          <w:w w:val="105"/>
          <w:rtl/>
        </w:rPr>
        <w:t> </w:t>
      </w:r>
      <w:r>
        <w:rPr>
          <w:w w:val="105"/>
          <w:rtl/>
        </w:rPr>
        <w:t>במפגש</w:t>
      </w:r>
      <w:r>
        <w:rPr>
          <w:spacing w:val="75"/>
          <w:w w:val="105"/>
          <w:rtl/>
        </w:rPr>
        <w:t> </w:t>
      </w:r>
      <w:r>
        <w:rPr>
          <w:w w:val="105"/>
          <w:rtl/>
        </w:rPr>
        <w:t>הרפואי</w:t>
      </w:r>
      <w:r>
        <w:rPr>
          <w:spacing w:val="75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75"/>
          <w:w w:val="105"/>
          <w:rtl/>
        </w:rPr>
        <w:t> </w:t>
      </w:r>
      <w:r>
        <w:rPr>
          <w:w w:val="105"/>
          <w:rtl/>
        </w:rPr>
        <w:t>אורח</w:t>
      </w:r>
      <w:r>
        <w:rPr>
          <w:spacing w:val="75"/>
          <w:w w:val="105"/>
          <w:rtl/>
        </w:rPr>
        <w:t> </w:t>
      </w:r>
      <w:r>
        <w:rPr>
          <w:w w:val="105"/>
          <w:rtl/>
        </w:rPr>
        <w:t>החיים ואיכות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החיים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כעת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להגדיר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מטרה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ומדדים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לבחינת </w:t>
      </w:r>
      <w:r>
        <w:rPr>
          <w:spacing w:val="-2"/>
          <w:w w:val="105"/>
          <w:rtl/>
        </w:rPr>
        <w:t>הצלחה</w:t>
      </w:r>
      <w:r>
        <w:rPr>
          <w:w w:val="105"/>
          <w:rtl/>
        </w:rPr>
        <w:t> ולבצע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תיאום ציפיות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ברור</w:t>
      </w:r>
      <w:r>
        <w:rPr>
          <w:w w:val="105"/>
        </w:rPr>
        <w:t>.</w:t>
      </w:r>
      <w:r>
        <w:rPr>
          <w:w w:val="105"/>
          <w:rtl/>
        </w:rPr>
        <w:t> כדאי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להגיע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ע</w:t>
      </w:r>
      <w:r>
        <w:rPr>
          <w:w w:val="105"/>
          <w:rtl/>
        </w:rPr>
        <w:t>ם</w:t>
      </w:r>
    </w:p>
    <w:p>
      <w:pPr>
        <w:pStyle w:val="BodyText"/>
        <w:bidi/>
        <w:spacing w:line="243" w:lineRule="exact"/>
        <w:ind w:right="0" w:left="1081" w:firstLine="0"/>
        <w:jc w:val="left"/>
      </w:pPr>
      <w:r>
        <w:rPr>
          <w:spacing w:val="-5"/>
          <w:rtl/>
        </w:rPr>
        <w:t>כל</w:t>
      </w:r>
      <w:r>
        <w:rPr>
          <w:spacing w:val="61"/>
          <w:rtl/>
        </w:rPr>
        <w:t> </w:t>
      </w:r>
      <w:r>
        <w:rPr>
          <w:rtl/>
        </w:rPr>
        <w:t>המסמכים</w:t>
      </w:r>
      <w:r>
        <w:rPr>
          <w:spacing w:val="62"/>
          <w:rtl/>
        </w:rPr>
        <w:t> </w:t>
      </w:r>
      <w:r>
        <w:rPr>
          <w:rtl/>
        </w:rPr>
        <w:t>הרפואיים</w:t>
      </w:r>
      <w:r>
        <w:rPr/>
        <w:t>,</w:t>
      </w:r>
      <w:r>
        <w:rPr>
          <w:spacing w:val="61"/>
          <w:rtl/>
        </w:rPr>
        <w:t> </w:t>
      </w:r>
      <w:r>
        <w:rPr>
          <w:rtl/>
        </w:rPr>
        <w:t>המספקי</w:t>
      </w:r>
      <w:r>
        <w:rPr>
          <w:rtl/>
        </w:rPr>
        <w:t>ם</w:t>
      </w:r>
    </w:p>
    <w:p>
      <w:pPr>
        <w:pStyle w:val="BodyText"/>
        <w:bidi/>
        <w:spacing w:line="232" w:lineRule="auto" w:before="100"/>
        <w:ind w:right="242" w:left="292" w:hanging="25"/>
        <w:jc w:val="left"/>
      </w:pPr>
      <w:r>
        <w:rPr>
          <w:rtl/>
        </w:rPr>
        <w:br w:type="column"/>
      </w:r>
      <w:r>
        <w:rPr>
          <w:w w:val="105"/>
          <w:rtl/>
        </w:rPr>
        <w:t>שימוש בקנאביס ידוע אלפי שנים</w:t>
      </w:r>
      <w:r>
        <w:rPr>
          <w:w w:val="105"/>
        </w:rPr>
        <w:t>.</w:t>
      </w:r>
      <w:r>
        <w:rPr>
          <w:w w:val="105"/>
          <w:rtl/>
        </w:rPr>
        <w:t> הצמח מכיל </w:t>
      </w:r>
      <w:r>
        <w:rPr>
          <w:spacing w:val="-10"/>
          <w:w w:val="105"/>
          <w:rtl/>
        </w:rPr>
        <w:t>כ</w:t>
      </w:r>
      <w:r>
        <w:rPr>
          <w:w w:val="105"/>
        </w:rPr>
        <w:t>400-</w:t>
      </w:r>
      <w:r>
        <w:rPr>
          <w:spacing w:val="59"/>
          <w:w w:val="105"/>
          <w:rtl/>
        </w:rPr>
        <w:t> </w:t>
      </w:r>
      <w:r>
        <w:rPr>
          <w:w w:val="105"/>
          <w:rtl/>
        </w:rPr>
        <w:t>חומרים</w:t>
      </w:r>
      <w:r>
        <w:rPr>
          <w:spacing w:val="59"/>
          <w:w w:val="105"/>
          <w:rtl/>
        </w:rPr>
        <w:t> </w:t>
      </w:r>
      <w:r>
        <w:rPr>
          <w:w w:val="105"/>
          <w:rtl/>
        </w:rPr>
        <w:t>שטרם</w:t>
      </w:r>
      <w:r>
        <w:rPr>
          <w:spacing w:val="58"/>
          <w:w w:val="105"/>
          <w:rtl/>
        </w:rPr>
        <w:t> </w:t>
      </w:r>
      <w:r>
        <w:rPr>
          <w:w w:val="105"/>
          <w:rtl/>
        </w:rPr>
        <w:t>זוהו</w:t>
      </w:r>
      <w:r>
        <w:rPr>
          <w:w w:val="105"/>
        </w:rPr>
        <w:t>,</w:t>
      </w:r>
      <w:r>
        <w:rPr>
          <w:spacing w:val="59"/>
          <w:w w:val="105"/>
          <w:rtl/>
        </w:rPr>
        <w:t> </w:t>
      </w:r>
      <w:r>
        <w:rPr>
          <w:w w:val="105"/>
          <w:rtl/>
        </w:rPr>
        <w:t>בשלוש</w:t>
      </w:r>
      <w:r>
        <w:rPr>
          <w:spacing w:val="58"/>
          <w:w w:val="105"/>
          <w:rtl/>
        </w:rPr>
        <w:t> </w:t>
      </w:r>
      <w:r>
        <w:rPr>
          <w:w w:val="105"/>
          <w:rtl/>
        </w:rPr>
        <w:t>קבוצו</w:t>
      </w:r>
      <w:r>
        <w:rPr>
          <w:w w:val="105"/>
          <w:rtl/>
        </w:rPr>
        <w:t>ת</w:t>
      </w:r>
    </w:p>
    <w:p>
      <w:pPr>
        <w:pStyle w:val="BodyText"/>
        <w:bidi/>
        <w:spacing w:line="232" w:lineRule="auto" w:before="2"/>
        <w:ind w:right="82" w:left="1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68000">
                <wp:simplePos x="0" y="0"/>
                <wp:positionH relativeFrom="page">
                  <wp:posOffset>5517865</wp:posOffset>
                </wp:positionH>
                <wp:positionV relativeFrom="paragraph">
                  <wp:posOffset>-425631</wp:posOffset>
                </wp:positionV>
                <wp:extent cx="170180" cy="487680"/>
                <wp:effectExtent l="0" t="0" r="0" b="0"/>
                <wp:wrapNone/>
                <wp:docPr id="928" name="Textbox 9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8" name="Textbox 928"/>
                      <wps:cNvSpPr txBox="1"/>
                      <wps:spPr>
                        <a:xfrm>
                          <a:off x="0" y="0"/>
                          <a:ext cx="170180" cy="487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63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4.4776pt;margin-top:-33.514275pt;width:13.4pt;height:38.4pt;mso-position-horizontal-relative:page;mso-position-vertical-relative:paragraph;z-index:-19348480" type="#_x0000_t202" id="docshape805" filled="false" stroked="false">
                <v:textbox inset="0,0,0,0">
                  <w:txbxContent>
                    <w:p>
                      <w:pPr>
                        <w:spacing w:line="763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ה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tl/>
        </w:rPr>
        <w:t>עיקריות</w:t>
      </w:r>
      <w:r>
        <w:rPr/>
        <w:t>:</w:t>
      </w:r>
      <w:r>
        <w:rPr>
          <w:spacing w:val="80"/>
          <w:w w:val="150"/>
          <w:rtl/>
        </w:rPr>
        <w:t> </w:t>
      </w:r>
      <w:r>
        <w:rPr>
          <w:rtl/>
        </w:rPr>
        <w:t>קנבינואידים</w:t>
      </w:r>
      <w:r>
        <w:rPr/>
        <w:t>,</w:t>
      </w:r>
      <w:r>
        <w:rPr>
          <w:spacing w:val="80"/>
          <w:w w:val="150"/>
          <w:rtl/>
        </w:rPr>
        <w:t> </w:t>
      </w:r>
      <w:r>
        <w:rPr>
          <w:rtl/>
        </w:rPr>
        <w:t>טרפנים</w:t>
      </w:r>
      <w:r>
        <w:rPr>
          <w:spacing w:val="80"/>
          <w:w w:val="150"/>
          <w:rtl/>
        </w:rPr>
        <w:t> </w:t>
      </w:r>
      <w:r>
        <w:rPr>
          <w:rtl/>
        </w:rPr>
        <w:t>ופלבונואידים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השפעותיו</w:t>
      </w:r>
      <w:r>
        <w:rPr>
          <w:spacing w:val="-6"/>
          <w:rtl/>
        </w:rPr>
        <w:t> </w:t>
      </w:r>
      <w:r>
        <w:rPr>
          <w:rtl/>
        </w:rPr>
        <w:t>אינן</w:t>
      </w:r>
      <w:r>
        <w:rPr>
          <w:spacing w:val="-6"/>
          <w:rtl/>
        </w:rPr>
        <w:t> </w:t>
      </w:r>
      <w:r>
        <w:rPr>
          <w:rtl/>
        </w:rPr>
        <w:t>צפויות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בעיקר</w:t>
      </w:r>
      <w:r>
        <w:rPr>
          <w:spacing w:val="-6"/>
          <w:rtl/>
        </w:rPr>
        <w:t> </w:t>
      </w:r>
      <w:r>
        <w:rPr>
          <w:rtl/>
        </w:rPr>
        <w:t>בתחום</w:t>
      </w:r>
      <w:r>
        <w:rPr>
          <w:spacing w:val="-6"/>
          <w:rtl/>
        </w:rPr>
        <w:t> </w:t>
      </w:r>
      <w:r>
        <w:rPr>
          <w:rtl/>
        </w:rPr>
        <w:t>בריאות</w:t>
      </w:r>
      <w:r>
        <w:rPr>
          <w:spacing w:val="-6"/>
          <w:rtl/>
        </w:rPr>
        <w:t> </w:t>
      </w:r>
      <w:r>
        <w:rPr>
          <w:rtl/>
        </w:rPr>
        <w:t>הנפש</w:t>
      </w:r>
      <w:r>
        <w:rPr/>
        <w:t>,</w:t>
      </w:r>
      <w:r>
        <w:rPr>
          <w:rtl/>
        </w:rPr>
        <w:t> השימוש</w:t>
      </w:r>
      <w:r>
        <w:rPr>
          <w:spacing w:val="40"/>
          <w:rtl/>
        </w:rPr>
        <w:t> </w:t>
      </w:r>
      <w:r>
        <w:rPr>
          <w:rtl/>
        </w:rPr>
        <w:t>העיקרי</w:t>
      </w:r>
      <w:r>
        <w:rPr>
          <w:spacing w:val="40"/>
          <w:rtl/>
        </w:rPr>
        <w:t> </w:t>
      </w:r>
      <w:r>
        <w:rPr>
          <w:rtl/>
        </w:rPr>
        <w:t>הוא</w:t>
      </w:r>
      <w:r>
        <w:rPr>
          <w:spacing w:val="40"/>
          <w:rtl/>
        </w:rPr>
        <w:t> </w:t>
      </w:r>
      <w:r>
        <w:rPr>
          <w:rtl/>
        </w:rPr>
        <w:t>בעישון</w:t>
      </w:r>
      <w:r>
        <w:rPr>
          <w:spacing w:val="40"/>
          <w:rtl/>
        </w:rPr>
        <w:t> </w:t>
      </w:r>
      <w:r>
        <w:rPr>
          <w:rtl/>
        </w:rPr>
        <w:t>ויש</w:t>
      </w:r>
      <w:r>
        <w:rPr>
          <w:spacing w:val="40"/>
          <w:rtl/>
        </w:rPr>
        <w:t> </w:t>
      </w:r>
      <w:r>
        <w:rPr>
          <w:rtl/>
        </w:rPr>
        <w:t>מעט</w:t>
      </w:r>
      <w:r>
        <w:rPr>
          <w:spacing w:val="40"/>
          <w:rtl/>
        </w:rPr>
        <w:t> </w:t>
      </w:r>
      <w:r>
        <w:rPr>
          <w:rtl/>
        </w:rPr>
        <w:t>מחקרים</w:t>
      </w:r>
      <w:r>
        <w:rPr>
          <w:spacing w:val="40"/>
          <w:rtl/>
        </w:rPr>
        <w:t> </w:t>
      </w:r>
      <w:r>
        <w:rPr>
          <w:rtl/>
        </w:rPr>
        <w:t>רפואיים</w:t>
      </w:r>
      <w:r>
        <w:rPr>
          <w:spacing w:val="40"/>
          <w:rtl/>
        </w:rPr>
        <w:t> </w:t>
      </w:r>
      <w:r>
        <w:rPr>
          <w:rtl/>
        </w:rPr>
        <w:t>איכותיים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עם</w:t>
      </w:r>
      <w:r>
        <w:rPr>
          <w:spacing w:val="40"/>
          <w:rtl/>
        </w:rPr>
        <w:t> </w:t>
      </w:r>
      <w:r>
        <w:rPr>
          <w:rtl/>
        </w:rPr>
        <w:t>זאת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רופאים</w:t>
      </w:r>
      <w:r>
        <w:rPr>
          <w:spacing w:val="40"/>
          <w:rtl/>
        </w:rPr>
        <w:t> </w:t>
      </w:r>
      <w:r>
        <w:rPr>
          <w:rtl/>
        </w:rPr>
        <w:t>המתמחים</w:t>
      </w:r>
      <w:r>
        <w:rPr>
          <w:spacing w:val="80"/>
          <w:rtl/>
        </w:rPr>
        <w:t> </w:t>
      </w:r>
      <w:r>
        <w:rPr>
          <w:rtl/>
        </w:rPr>
        <w:t>בטיפול</w:t>
      </w:r>
      <w:r>
        <w:rPr>
          <w:spacing w:val="40"/>
          <w:rtl/>
        </w:rPr>
        <w:t> </w:t>
      </w:r>
      <w:r>
        <w:rPr>
          <w:rtl/>
        </w:rPr>
        <w:t>בקנאביס</w:t>
      </w:r>
      <w:r>
        <w:rPr>
          <w:spacing w:val="40"/>
          <w:rtl/>
        </w:rPr>
        <w:t> </w:t>
      </w:r>
      <w:r>
        <w:rPr>
          <w:rtl/>
        </w:rPr>
        <w:t>עדים</w:t>
      </w:r>
      <w:r>
        <w:rPr>
          <w:spacing w:val="40"/>
          <w:rtl/>
        </w:rPr>
        <w:t> </w:t>
      </w:r>
      <w:r>
        <w:rPr>
          <w:rtl/>
        </w:rPr>
        <w:t>להשפעות</w:t>
      </w:r>
      <w:r>
        <w:rPr>
          <w:spacing w:val="40"/>
          <w:rtl/>
        </w:rPr>
        <w:t> </w:t>
      </w:r>
      <w:r>
        <w:rPr>
          <w:rtl/>
        </w:rPr>
        <w:t>חיוביות</w:t>
      </w:r>
      <w:r>
        <w:rPr>
          <w:spacing w:val="40"/>
          <w:rtl/>
        </w:rPr>
        <w:t> </w:t>
      </w:r>
      <w:r>
        <w:rPr>
          <w:rtl/>
        </w:rPr>
        <w:t>במגוון תסמינים של מחלות</w:t>
      </w:r>
      <w:r>
        <w:rPr/>
        <w:t>.</w:t>
      </w:r>
      <w:r>
        <w:rPr>
          <w:rtl/>
        </w:rPr>
        <w:t> בשנת </w:t>
      </w:r>
      <w:r>
        <w:rPr/>
        <w:t>2013</w:t>
      </w:r>
      <w:r>
        <w:rPr>
          <w:rtl/>
        </w:rPr>
        <w:t> החליטה ממשלת ישראל להסדיר בחוק שימוש רפואי בקנאביס</w:t>
      </w:r>
      <w:r>
        <w:rPr/>
        <w:t>.</w:t>
      </w:r>
    </w:p>
    <w:p>
      <w:pPr>
        <w:bidi/>
        <w:spacing w:line="390" w:lineRule="exact" w:before="126"/>
        <w:ind w:right="82" w:left="1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4"/>
          <w:w w:val="65"/>
          <w:sz w:val="35"/>
          <w:szCs w:val="35"/>
          <w:rtl/>
        </w:rPr>
        <w:t>השפעה</w:t>
      </w:r>
      <w:r>
        <w:rPr>
          <w:rFonts w:ascii="Arial" w:cs="Arial"/>
          <w:b/>
          <w:bCs/>
          <w:spacing w:val="-1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שונה</w:t>
      </w:r>
      <w:r>
        <w:rPr>
          <w:rFonts w:ascii="Arial" w:cs="Arial"/>
          <w:b/>
          <w:bCs/>
          <w:spacing w:val="-1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מאדם</w:t>
      </w:r>
      <w:r>
        <w:rPr>
          <w:rFonts w:ascii="Arial" w:cs="Arial"/>
          <w:b/>
          <w:bCs/>
          <w:spacing w:val="-1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לאד</w:t>
      </w:r>
      <w:r>
        <w:rPr>
          <w:rFonts w:ascii="Arial" w:cs="Arial"/>
          <w:b/>
          <w:bCs/>
          <w:w w:val="65"/>
          <w:sz w:val="35"/>
          <w:szCs w:val="35"/>
          <w:rtl/>
        </w:rPr>
        <w:t>ם</w:t>
      </w:r>
    </w:p>
    <w:p>
      <w:pPr>
        <w:pStyle w:val="BodyText"/>
        <w:bidi/>
        <w:spacing w:line="232" w:lineRule="auto"/>
        <w:ind w:right="242" w:left="0" w:firstLine="1"/>
        <w:jc w:val="left"/>
      </w:pPr>
      <w:r>
        <w:rPr>
          <w:w w:val="105"/>
          <w:rtl/>
        </w:rPr>
        <w:t>יש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מטופלים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שכמות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קטנה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תעזור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להם</w:t>
      </w:r>
      <w:r>
        <w:rPr>
          <w:w w:val="105"/>
        </w:rPr>
        <w:t>,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ואחרים זקוקים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לכמויות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גדולות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יותר</w:t>
      </w:r>
      <w:r>
        <w:rPr>
          <w:w w:val="105"/>
        </w:rPr>
        <w:t>,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מבלי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שיחוו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פגיעה </w:t>
      </w:r>
      <w:r>
        <w:rPr>
          <w:spacing w:val="-2"/>
          <w:w w:val="105"/>
          <w:rtl/>
        </w:rPr>
        <w:t>בתפקוד</w:t>
      </w:r>
      <w:r>
        <w:rPr>
          <w:spacing w:val="-2"/>
          <w:w w:val="105"/>
        </w:rPr>
        <w:t>.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אצל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כמה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מהאנשים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קנאביס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עלול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להחמיר </w:t>
      </w:r>
      <w:r>
        <w:rPr>
          <w:w w:val="105"/>
          <w:rtl/>
        </w:rPr>
        <w:t>תסמינים</w:t>
      </w:r>
      <w:r>
        <w:rPr>
          <w:spacing w:val="65"/>
          <w:w w:val="105"/>
          <w:rtl/>
        </w:rPr>
        <w:t> </w:t>
      </w:r>
      <w:r>
        <w:rPr>
          <w:w w:val="105"/>
          <w:rtl/>
        </w:rPr>
        <w:t>מסוימים</w:t>
      </w:r>
      <w:r>
        <w:rPr>
          <w:w w:val="105"/>
        </w:rPr>
        <w:t>.</w:t>
      </w:r>
      <w:r>
        <w:rPr>
          <w:spacing w:val="65"/>
          <w:w w:val="105"/>
          <w:rtl/>
        </w:rPr>
        <w:t> </w:t>
      </w:r>
      <w:r>
        <w:rPr>
          <w:w w:val="105"/>
          <w:rtl/>
        </w:rPr>
        <w:t>הטיפול</w:t>
      </w:r>
      <w:r>
        <w:rPr>
          <w:spacing w:val="65"/>
          <w:w w:val="105"/>
          <w:rtl/>
        </w:rPr>
        <w:t> </w:t>
      </w:r>
      <w:r>
        <w:rPr>
          <w:w w:val="105"/>
          <w:rtl/>
        </w:rPr>
        <w:t>יכול</w:t>
      </w:r>
      <w:r>
        <w:rPr>
          <w:spacing w:val="65"/>
          <w:w w:val="105"/>
          <w:rtl/>
        </w:rPr>
        <w:t> </w:t>
      </w:r>
      <w:r>
        <w:rPr>
          <w:w w:val="105"/>
          <w:rtl/>
        </w:rPr>
        <w:t>לגרום</w:t>
      </w:r>
      <w:r>
        <w:rPr>
          <w:spacing w:val="65"/>
          <w:w w:val="105"/>
          <w:rtl/>
        </w:rPr>
        <w:t> </w:t>
      </w:r>
      <w:r>
        <w:rPr>
          <w:w w:val="105"/>
          <w:rtl/>
        </w:rPr>
        <w:t>להקלה </w:t>
      </w:r>
      <w:r>
        <w:rPr>
          <w:spacing w:val="-2"/>
          <w:w w:val="105"/>
          <w:rtl/>
        </w:rPr>
        <w:t>סימפטומטית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בטווח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קצר</w:t>
      </w:r>
      <w:r>
        <w:rPr>
          <w:spacing w:val="-2"/>
          <w:w w:val="105"/>
        </w:rPr>
        <w:t>,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אך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לחשוף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את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המטופל</w:t>
      </w:r>
      <w:r>
        <w:rPr>
          <w:spacing w:val="-2"/>
          <w:w w:val="105"/>
        </w:rPr>
        <w:t>/</w:t>
      </w:r>
      <w:r>
        <w:rPr>
          <w:spacing w:val="-2"/>
          <w:w w:val="105"/>
          <w:rtl/>
        </w:rPr>
        <w:t>ת </w:t>
      </w:r>
      <w:r>
        <w:rPr>
          <w:w w:val="105"/>
          <w:rtl/>
        </w:rPr>
        <w:t>לסכנת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התמכרות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פסיכוזה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פגיעה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תפקודית בטווח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הארוך</w:t>
      </w:r>
      <w:r>
        <w:rPr>
          <w:w w:val="105"/>
        </w:rPr>
        <w:t>.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התפקיד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רופאי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אמון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קנאביס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הוא להסביר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למטופלים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קנאביס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אינו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פתרון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קסם נטול סיכונים</w:t>
      </w:r>
      <w:r>
        <w:rPr>
          <w:w w:val="105"/>
        </w:rPr>
        <w:t>.</w:t>
      </w:r>
      <w:r>
        <w:rPr>
          <w:w w:val="105"/>
          <w:rtl/>
        </w:rPr>
        <w:t> הרופאים צריכים להכיר את מגבלות </w:t>
      </w:r>
      <w:r>
        <w:rPr>
          <w:rtl/>
        </w:rPr>
        <w:t>הקנאביס</w:t>
      </w:r>
      <w:r>
        <w:rPr>
          <w:spacing w:val="-12"/>
          <w:rtl/>
        </w:rPr>
        <w:t> </w:t>
      </w:r>
      <w:r>
        <w:rPr>
          <w:rtl/>
        </w:rPr>
        <w:t>ולהבהיר</w:t>
      </w:r>
      <w:r>
        <w:rPr>
          <w:spacing w:val="-12"/>
          <w:rtl/>
        </w:rPr>
        <w:t> </w:t>
      </w:r>
      <w:r>
        <w:rPr>
          <w:rtl/>
        </w:rPr>
        <w:t>שאין</w:t>
      </w:r>
      <w:r>
        <w:rPr>
          <w:spacing w:val="-12"/>
          <w:rtl/>
        </w:rPr>
        <w:t> </w:t>
      </w:r>
      <w:r>
        <w:rPr>
          <w:rtl/>
        </w:rPr>
        <w:t>מאה</w:t>
      </w:r>
      <w:r>
        <w:rPr>
          <w:spacing w:val="-12"/>
          <w:rtl/>
        </w:rPr>
        <w:t> </w:t>
      </w:r>
      <w:r>
        <w:rPr>
          <w:rtl/>
        </w:rPr>
        <w:t>אחוז</w:t>
      </w:r>
      <w:r>
        <w:rPr>
          <w:spacing w:val="-12"/>
          <w:rtl/>
        </w:rPr>
        <w:t> </w:t>
      </w:r>
      <w:r>
        <w:rPr>
          <w:rtl/>
        </w:rPr>
        <w:t>הצלחה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בתפרחת </w:t>
      </w:r>
      <w:r>
        <w:rPr>
          <w:w w:val="105"/>
          <w:rtl/>
        </w:rPr>
        <w:t>יש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מאות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חומרים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פעילים</w:t>
      </w:r>
      <w:r>
        <w:rPr>
          <w:w w:val="105"/>
        </w:rPr>
        <w:t>,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המשפיעים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ועל </w:t>
      </w:r>
      <w:r>
        <w:rPr>
          <w:rtl/>
        </w:rPr>
        <w:t>המטופל</w:t>
      </w:r>
      <w:r>
        <w:rPr/>
        <w:t>.</w:t>
      </w:r>
      <w:r>
        <w:rPr>
          <w:spacing w:val="-8"/>
          <w:rtl/>
        </w:rPr>
        <w:t> </w:t>
      </w:r>
      <w:r>
        <w:rPr>
          <w:rtl/>
        </w:rPr>
        <w:t>לכל</w:t>
      </w:r>
      <w:r>
        <w:rPr>
          <w:spacing w:val="-8"/>
          <w:rtl/>
        </w:rPr>
        <w:t> </w:t>
      </w:r>
      <w:r>
        <w:rPr>
          <w:rtl/>
        </w:rPr>
        <w:t>אדם</w:t>
      </w:r>
      <w:r>
        <w:rPr>
          <w:spacing w:val="-8"/>
          <w:rtl/>
        </w:rPr>
        <w:t> </w:t>
      </w:r>
      <w:r>
        <w:rPr>
          <w:rtl/>
        </w:rPr>
        <w:t>מערכת</w:t>
      </w:r>
      <w:r>
        <w:rPr>
          <w:spacing w:val="-8"/>
          <w:rtl/>
        </w:rPr>
        <w:t> </w:t>
      </w:r>
      <w:r>
        <w:rPr>
          <w:rtl/>
        </w:rPr>
        <w:t>אנדו</w:t>
      </w:r>
      <w:r>
        <w:rPr/>
        <w:t>-</w:t>
      </w:r>
      <w:r>
        <w:rPr>
          <w:rtl/>
        </w:rPr>
        <w:t>קנאבינואידית</w:t>
      </w:r>
      <w:r>
        <w:rPr>
          <w:spacing w:val="-8"/>
          <w:rtl/>
        </w:rPr>
        <w:t> </w:t>
      </w:r>
      <w:r>
        <w:rPr>
          <w:rtl/>
        </w:rPr>
        <w:t>שונה</w:t>
      </w:r>
      <w:r>
        <w:rPr/>
        <w:t>,</w:t>
      </w:r>
      <w:r>
        <w:rPr>
          <w:rtl/>
        </w:rPr>
        <w:t> וההשפעה</w:t>
      </w:r>
      <w:r>
        <w:rPr>
          <w:spacing w:val="-10"/>
          <w:rtl/>
        </w:rPr>
        <w:t> </w:t>
      </w:r>
      <w:r>
        <w:rPr>
          <w:rtl/>
        </w:rPr>
        <w:t>שונה</w:t>
      </w:r>
      <w:r>
        <w:rPr>
          <w:spacing w:val="-10"/>
          <w:rtl/>
        </w:rPr>
        <w:t> </w:t>
      </w:r>
      <w:r>
        <w:rPr>
          <w:rtl/>
        </w:rPr>
        <w:t>מאדם</w:t>
      </w:r>
      <w:r>
        <w:rPr>
          <w:spacing w:val="-10"/>
          <w:rtl/>
        </w:rPr>
        <w:t> </w:t>
      </w:r>
      <w:r>
        <w:rPr>
          <w:rtl/>
        </w:rPr>
        <w:t>לאדם</w:t>
      </w:r>
      <w:r>
        <w:rPr>
          <w:spacing w:val="-10"/>
          <w:rtl/>
        </w:rPr>
        <w:t> </w:t>
      </w:r>
      <w:r>
        <w:rPr>
          <w:rtl/>
        </w:rPr>
        <w:t>ואינה</w:t>
      </w:r>
      <w:r>
        <w:rPr>
          <w:spacing w:val="-10"/>
          <w:rtl/>
        </w:rPr>
        <w:t> </w:t>
      </w:r>
      <w:r>
        <w:rPr>
          <w:rtl/>
        </w:rPr>
        <w:t>ניתנת</w:t>
      </w:r>
      <w:r>
        <w:rPr>
          <w:spacing w:val="-10"/>
          <w:rtl/>
        </w:rPr>
        <w:t> </w:t>
      </w:r>
      <w:r>
        <w:rPr>
          <w:rtl/>
        </w:rPr>
        <w:t>לניבוי</w:t>
      </w:r>
      <w:r>
        <w:rPr>
          <w:spacing w:val="-10"/>
          <w:rtl/>
        </w:rPr>
        <w:t> </w:t>
      </w:r>
      <w:r>
        <w:rPr>
          <w:rtl/>
        </w:rPr>
        <w:t>בכל </w:t>
      </w:r>
      <w:r>
        <w:rPr>
          <w:w w:val="105"/>
          <w:rtl/>
        </w:rPr>
        <w:t>מקרה פרטני</w:t>
      </w:r>
      <w:r>
        <w:rPr>
          <w:w w:val="105"/>
        </w:rPr>
        <w:t>.</w:t>
      </w:r>
      <w:r>
        <w:rPr>
          <w:w w:val="105"/>
          <w:rtl/>
        </w:rPr>
        <w:t> חשוב לתת ליווי והכוונ</w:t>
      </w:r>
      <w:r>
        <w:rPr>
          <w:w w:val="105"/>
          <w:rtl/>
        </w:rPr>
        <w:t>ה</w:t>
      </w:r>
    </w:p>
    <w:p>
      <w:pPr>
        <w:spacing w:line="240" w:lineRule="auto" w:before="0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281"/>
        <w:rPr>
          <w:sz w:val="30"/>
        </w:rPr>
      </w:pPr>
    </w:p>
    <w:p>
      <w:pPr>
        <w:bidi/>
        <w:spacing w:line="335" w:lineRule="exact" w:before="0"/>
        <w:ind w:right="418" w:left="848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b/>
          <w:bCs/>
          <w:spacing w:val="-5"/>
          <w:w w:val="60"/>
          <w:sz w:val="30"/>
          <w:szCs w:val="30"/>
          <w:rtl/>
        </w:rPr>
        <w:t>ד</w:t>
      </w:r>
      <w:r>
        <w:rPr>
          <w:rFonts w:ascii="Arial" w:cs="Arial"/>
          <w:b/>
          <w:bCs/>
          <w:spacing w:val="-5"/>
          <w:w w:val="60"/>
          <w:sz w:val="30"/>
          <w:szCs w:val="30"/>
        </w:rPr>
        <w:t>"</w:t>
      </w:r>
      <w:r>
        <w:rPr>
          <w:rFonts w:ascii="Arial" w:cs="Arial"/>
          <w:b/>
          <w:bCs/>
          <w:spacing w:val="-5"/>
          <w:w w:val="60"/>
          <w:sz w:val="30"/>
          <w:szCs w:val="30"/>
          <w:rtl/>
        </w:rPr>
        <w:t>ר</w:t>
      </w:r>
      <w:r>
        <w:rPr>
          <w:rFonts w:ascii="Arial" w:cs="Arial"/>
          <w:b/>
          <w:bCs/>
          <w:spacing w:val="-11"/>
          <w:sz w:val="30"/>
          <w:szCs w:val="30"/>
          <w:rtl/>
        </w:rPr>
        <w:t> </w:t>
      </w:r>
      <w:r>
        <w:rPr>
          <w:rFonts w:ascii="Arial" w:cs="Arial"/>
          <w:b/>
          <w:bCs/>
          <w:w w:val="60"/>
          <w:sz w:val="30"/>
          <w:szCs w:val="30"/>
          <w:rtl/>
        </w:rPr>
        <w:t>מלכה</w:t>
      </w:r>
      <w:r>
        <w:rPr>
          <w:rFonts w:ascii="Arial" w:cs="Arial"/>
          <w:b/>
          <w:bCs/>
          <w:spacing w:val="-11"/>
          <w:sz w:val="30"/>
          <w:szCs w:val="30"/>
          <w:rtl/>
        </w:rPr>
        <w:t> </w:t>
      </w:r>
      <w:r>
        <w:rPr>
          <w:rFonts w:ascii="Arial" w:cs="Arial"/>
          <w:b/>
          <w:bCs/>
          <w:w w:val="60"/>
          <w:sz w:val="30"/>
          <w:szCs w:val="30"/>
          <w:rtl/>
        </w:rPr>
        <w:t>לז</w:t>
      </w:r>
      <w:r>
        <w:rPr>
          <w:rFonts w:ascii="Arial" w:cs="Arial"/>
          <w:b/>
          <w:bCs/>
          <w:w w:val="60"/>
          <w:sz w:val="30"/>
          <w:szCs w:val="30"/>
          <w:rtl/>
        </w:rPr>
        <w:t>ר</w:t>
      </w:r>
    </w:p>
    <w:p>
      <w:pPr>
        <w:bidi/>
        <w:spacing w:line="184" w:lineRule="auto" w:before="48"/>
        <w:ind w:right="418" w:left="848" w:firstLine="0"/>
        <w:jc w:val="left"/>
        <w:rPr>
          <w:rFonts w:ascii="Arial" w:cs="Arial"/>
          <w:sz w:val="27"/>
          <w:szCs w:val="27"/>
        </w:rPr>
      </w:pPr>
      <w:r>
        <w:rPr>
          <w:rFonts w:ascii="Arial" w:cs="Arial"/>
          <w:w w:val="60"/>
          <w:sz w:val="27"/>
          <w:szCs w:val="27"/>
          <w:rtl/>
        </w:rPr>
        <w:t>פסיכיאטרית</w:t>
      </w:r>
      <w:r>
        <w:rPr>
          <w:rFonts w:ascii="Arial" w:cs="Arial"/>
          <w:spacing w:val="-1"/>
          <w:w w:val="60"/>
          <w:sz w:val="27"/>
          <w:szCs w:val="27"/>
          <w:rtl/>
        </w:rPr>
        <w:t> </w:t>
      </w:r>
      <w:r>
        <w:rPr>
          <w:rFonts w:ascii="Arial" w:cs="Arial"/>
          <w:w w:val="60"/>
          <w:sz w:val="27"/>
          <w:szCs w:val="27"/>
          <w:rtl/>
        </w:rPr>
        <w:t>מומחית</w:t>
      </w:r>
      <w:r>
        <w:rPr>
          <w:rFonts w:ascii="Arial" w:cs="Arial"/>
          <w:w w:val="60"/>
          <w:sz w:val="27"/>
          <w:szCs w:val="27"/>
        </w:rPr>
        <w:t>,</w:t>
      </w:r>
      <w:r>
        <w:rPr>
          <w:rFonts w:ascii="Arial" w:cs="Arial"/>
          <w:w w:val="60"/>
          <w:sz w:val="27"/>
          <w:szCs w:val="27"/>
          <w:rtl/>
        </w:rPr>
        <w:t> </w:t>
      </w:r>
      <w:r>
        <w:rPr>
          <w:rFonts w:ascii="Arial" w:cs="Arial"/>
          <w:w w:val="65"/>
          <w:sz w:val="27"/>
          <w:szCs w:val="27"/>
          <w:rtl/>
        </w:rPr>
        <w:t>יועצת</w:t>
      </w:r>
      <w:r>
        <w:rPr>
          <w:rFonts w:ascii="Arial" w:cs="Arial"/>
          <w:spacing w:val="-5"/>
          <w:w w:val="65"/>
          <w:sz w:val="27"/>
          <w:szCs w:val="27"/>
          <w:rtl/>
        </w:rPr>
        <w:t> </w:t>
      </w:r>
      <w:r>
        <w:rPr>
          <w:rFonts w:ascii="Arial" w:cs="Arial"/>
          <w:w w:val="65"/>
          <w:sz w:val="27"/>
          <w:szCs w:val="27"/>
          <w:rtl/>
        </w:rPr>
        <w:t>רפואית</w:t>
      </w:r>
      <w:r>
        <w:rPr>
          <w:rFonts w:ascii="Arial" w:cs="Arial"/>
          <w:spacing w:val="-5"/>
          <w:w w:val="65"/>
          <w:sz w:val="27"/>
          <w:szCs w:val="27"/>
          <w:rtl/>
        </w:rPr>
        <w:t> </w:t>
      </w:r>
      <w:r>
        <w:rPr>
          <w:rFonts w:ascii="Arial" w:cs="Arial"/>
          <w:w w:val="65"/>
          <w:sz w:val="27"/>
          <w:szCs w:val="27"/>
          <w:rtl/>
        </w:rPr>
        <w:t>ליק</w:t>
      </w:r>
      <w:r>
        <w:rPr>
          <w:rFonts w:ascii="Arial" w:cs="Arial"/>
          <w:w w:val="65"/>
          <w:sz w:val="27"/>
          <w:szCs w:val="27"/>
        </w:rPr>
        <w:t>"</w:t>
      </w:r>
      <w:r>
        <w:rPr>
          <w:rFonts w:ascii="Arial" w:cs="Arial"/>
          <w:w w:val="65"/>
          <w:sz w:val="27"/>
          <w:szCs w:val="27"/>
          <w:rtl/>
        </w:rPr>
        <w:t>ר </w:t>
      </w:r>
      <w:r>
        <w:rPr>
          <w:rFonts w:ascii="Arial" w:cs="Arial"/>
          <w:w w:val="70"/>
          <w:sz w:val="27"/>
          <w:szCs w:val="27"/>
          <w:rtl/>
        </w:rPr>
        <w:t>משרד</w:t>
      </w:r>
      <w:r>
        <w:rPr>
          <w:rFonts w:ascii="Arial" w:cs="Arial"/>
          <w:spacing w:val="-9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הבריאות</w:t>
      </w:r>
      <w:r>
        <w:rPr>
          <w:rFonts w:ascii="Arial" w:cs="Arial"/>
          <w:w w:val="70"/>
          <w:sz w:val="27"/>
          <w:szCs w:val="27"/>
        </w:rPr>
        <w:t>,</w:t>
      </w:r>
      <w:r>
        <w:rPr>
          <w:rFonts w:ascii="Arial" w:cs="Arial"/>
          <w:w w:val="70"/>
          <w:sz w:val="27"/>
          <w:szCs w:val="27"/>
          <w:rtl/>
        </w:rPr>
        <w:t> </w:t>
      </w:r>
      <w:r>
        <w:rPr>
          <w:rFonts w:ascii="Arial" w:cs="Arial"/>
          <w:w w:val="65"/>
          <w:sz w:val="27"/>
          <w:szCs w:val="27"/>
          <w:rtl/>
        </w:rPr>
        <w:t>רופאת</w:t>
      </w:r>
      <w:r>
        <w:rPr>
          <w:rFonts w:ascii="Arial" w:cs="Arial"/>
          <w:spacing w:val="-5"/>
          <w:w w:val="65"/>
          <w:sz w:val="27"/>
          <w:szCs w:val="27"/>
          <w:rtl/>
        </w:rPr>
        <w:t> </w:t>
      </w:r>
      <w:r>
        <w:rPr>
          <w:rFonts w:ascii="Arial" w:cs="Arial"/>
          <w:w w:val="65"/>
          <w:sz w:val="27"/>
          <w:szCs w:val="27"/>
          <w:rtl/>
        </w:rPr>
        <w:t>אמון</w:t>
      </w:r>
      <w:r>
        <w:rPr>
          <w:rFonts w:ascii="Arial" w:cs="Arial"/>
          <w:spacing w:val="-5"/>
          <w:w w:val="65"/>
          <w:sz w:val="27"/>
          <w:szCs w:val="27"/>
          <w:rtl/>
        </w:rPr>
        <w:t> </w:t>
      </w:r>
      <w:r>
        <w:rPr>
          <w:rFonts w:ascii="Arial" w:cs="Arial"/>
          <w:w w:val="65"/>
          <w:sz w:val="27"/>
          <w:szCs w:val="27"/>
          <w:rtl/>
        </w:rPr>
        <w:t>קנאביס </w:t>
      </w:r>
      <w:r>
        <w:rPr>
          <w:rFonts w:ascii="Arial" w:cs="Arial"/>
          <w:w w:val="70"/>
          <w:sz w:val="27"/>
          <w:szCs w:val="27"/>
          <w:rtl/>
        </w:rPr>
        <w:t>במשרד</w:t>
      </w:r>
      <w:r>
        <w:rPr>
          <w:rFonts w:ascii="Arial" w:cs="Arial"/>
          <w:spacing w:val="-9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הביטחו</w:t>
      </w:r>
      <w:r>
        <w:rPr>
          <w:rFonts w:ascii="Arial" w:cs="Arial"/>
          <w:w w:val="70"/>
          <w:sz w:val="27"/>
          <w:szCs w:val="27"/>
          <w:rtl/>
        </w:rPr>
        <w:t>ן</w:t>
      </w:r>
    </w:p>
    <w:p>
      <w:pPr>
        <w:spacing w:after="0" w:line="184" w:lineRule="auto"/>
        <w:jc w:val="left"/>
        <w:rPr>
          <w:rFonts w:ascii="Arial" w:cs="Arial"/>
          <w:sz w:val="27"/>
          <w:szCs w:val="27"/>
        </w:rPr>
        <w:sectPr>
          <w:type w:val="continuous"/>
          <w:pgSz w:w="11910" w:h="16840"/>
          <w:pgMar w:top="600" w:bottom="280" w:left="0" w:right="0"/>
          <w:cols w:num="3" w:equalWidth="0">
            <w:col w:w="4764" w:space="40"/>
            <w:col w:w="4157" w:space="39"/>
            <w:col w:w="2910"/>
          </w:cols>
        </w:sectPr>
      </w:pPr>
    </w:p>
    <w:p>
      <w:pPr>
        <w:pStyle w:val="BodyText"/>
        <w:bidi/>
        <w:spacing w:line="232" w:lineRule="auto" w:before="5"/>
        <w:ind w:right="643" w:left="0" w:firstLine="0"/>
        <w:jc w:val="left"/>
      </w:pPr>
      <w:r>
        <w:rPr>
          <w:w w:val="105"/>
          <w:rtl/>
        </w:rPr>
        <w:t>תמונת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מצב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רחבה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ומידע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רפואי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מלא</w:t>
      </w:r>
      <w:r>
        <w:rPr>
          <w:w w:val="105"/>
        </w:rPr>
        <w:t>,</w:t>
      </w:r>
      <w:r>
        <w:rPr>
          <w:w w:val="105"/>
          <w:rtl/>
        </w:rPr>
        <w:t> כנדרש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בנוהלי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משרד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הבריאות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ועל פי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חוק</w:t>
      </w:r>
      <w:r>
        <w:rPr>
          <w:w w:val="105"/>
        </w:rPr>
        <w:t>.</w:t>
      </w:r>
    </w:p>
    <w:p>
      <w:pPr>
        <w:pStyle w:val="BodyText"/>
        <w:bidi/>
        <w:spacing w:line="232" w:lineRule="auto" w:before="3"/>
        <w:ind w:right="850" w:left="0" w:firstLine="170"/>
        <w:jc w:val="left"/>
      </w:pPr>
      <w:r>
        <w:rPr>
          <w:rtl/>
        </w:rPr>
        <w:t>חשוב</w:t>
      </w:r>
      <w:r>
        <w:rPr>
          <w:spacing w:val="-5"/>
          <w:rtl/>
        </w:rPr>
        <w:t> </w:t>
      </w:r>
      <w:r>
        <w:rPr>
          <w:rtl/>
        </w:rPr>
        <w:t>לדבר</w:t>
      </w:r>
      <w:r>
        <w:rPr>
          <w:spacing w:val="-5"/>
          <w:rtl/>
        </w:rPr>
        <w:t> </w:t>
      </w:r>
      <w:r>
        <w:rPr>
          <w:rtl/>
        </w:rPr>
        <w:t>על</w:t>
      </w:r>
      <w:r>
        <w:rPr>
          <w:spacing w:val="-5"/>
          <w:rtl/>
        </w:rPr>
        <w:t> </w:t>
      </w:r>
      <w:r>
        <w:rPr>
          <w:rtl/>
        </w:rPr>
        <w:t>צורות</w:t>
      </w:r>
      <w:r>
        <w:rPr>
          <w:spacing w:val="-5"/>
          <w:rtl/>
        </w:rPr>
        <w:t> </w:t>
      </w:r>
      <w:r>
        <w:rPr>
          <w:rtl/>
        </w:rPr>
        <w:t>המתן</w:t>
      </w:r>
      <w:r>
        <w:rPr>
          <w:spacing w:val="-5"/>
          <w:rtl/>
        </w:rPr>
        <w:t> </w:t>
      </w:r>
      <w:r>
        <w:rPr>
          <w:rtl/>
        </w:rPr>
        <w:t>השונות </w:t>
      </w:r>
      <w:r>
        <w:rPr>
          <w:w w:val="105"/>
          <w:rtl/>
        </w:rPr>
        <w:t>והשתלבותן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בחיים</w:t>
      </w:r>
      <w:r>
        <w:rPr>
          <w:w w:val="105"/>
        </w:rPr>
        <w:t>.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בעלי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משפחה אינם רוצים שהילדים יריחו קנאביס בבית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וייחשפו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לנזקי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עישון</w:t>
      </w:r>
      <w:r>
        <w:rPr>
          <w:w w:val="105"/>
        </w:rPr>
        <w:t>.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לוחמים רוצים לחזור לעבוד ולטפל בכאב גם באמצע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היום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וגם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בלילה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השימוש בשאיפה</w:t>
      </w:r>
      <w:r>
        <w:rPr>
          <w:spacing w:val="-9"/>
          <w:w w:val="105"/>
          <w:rtl/>
        </w:rPr>
        <w:t> </w:t>
      </w:r>
      <w:r>
        <w:rPr>
          <w:w w:val="105"/>
        </w:rPr>
        <w:t>-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עישון</w:t>
      </w:r>
      <w:r>
        <w:rPr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אידוי</w:t>
      </w:r>
      <w:r>
        <w:rPr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משאף</w:t>
      </w:r>
      <w:r>
        <w:rPr>
          <w:spacing w:val="-9"/>
          <w:w w:val="105"/>
          <w:rtl/>
        </w:rPr>
        <w:t> </w:t>
      </w:r>
      <w:r>
        <w:rPr>
          <w:w w:val="105"/>
        </w:rPr>
        <w:t>-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נותן </w:t>
      </w:r>
      <w:r>
        <w:rPr>
          <w:spacing w:val="-4"/>
          <w:w w:val="105"/>
          <w:rtl/>
        </w:rPr>
        <w:t>הקלה</w:t>
      </w:r>
      <w:r>
        <w:rPr>
          <w:spacing w:val="43"/>
          <w:w w:val="105"/>
          <w:rtl/>
        </w:rPr>
        <w:t> </w:t>
      </w:r>
      <w:r>
        <w:rPr>
          <w:w w:val="105"/>
          <w:rtl/>
        </w:rPr>
        <w:t>מהירה</w:t>
      </w:r>
      <w:r>
        <w:rPr>
          <w:spacing w:val="44"/>
          <w:w w:val="105"/>
          <w:rtl/>
        </w:rPr>
        <w:t> </w:t>
      </w:r>
      <w:r>
        <w:rPr>
          <w:w w:val="105"/>
          <w:rtl/>
        </w:rPr>
        <w:t>לשעתיים</w:t>
      </w:r>
      <w:r>
        <w:rPr>
          <w:spacing w:val="43"/>
          <w:w w:val="105"/>
          <w:rtl/>
        </w:rPr>
        <w:t> </w:t>
      </w:r>
      <w:r>
        <w:rPr>
          <w:w w:val="105"/>
          <w:rtl/>
        </w:rPr>
        <w:t>שלוש</w:t>
      </w:r>
      <w:r>
        <w:rPr>
          <w:w w:val="105"/>
        </w:rPr>
        <w:t>,</w:t>
      </w:r>
      <w:r>
        <w:rPr>
          <w:spacing w:val="43"/>
          <w:w w:val="105"/>
          <w:rtl/>
        </w:rPr>
        <w:t> </w:t>
      </w:r>
      <w:r>
        <w:rPr>
          <w:w w:val="105"/>
          <w:rtl/>
        </w:rPr>
        <w:t>א</w:t>
      </w:r>
      <w:r>
        <w:rPr>
          <w:w w:val="105"/>
          <w:rtl/>
        </w:rPr>
        <w:t>ך</w:t>
      </w:r>
    </w:p>
    <w:p>
      <w:pPr>
        <w:bidi/>
        <w:spacing w:line="189" w:lineRule="auto" w:before="50"/>
        <w:ind w:right="242" w:left="40" w:hanging="43"/>
        <w:jc w:val="left"/>
        <w:rPr>
          <w:rFonts w:ascii="Arial" w:cs="Arial"/>
          <w:sz w:val="44"/>
          <w:szCs w:val="44"/>
        </w:rPr>
      </w:pPr>
      <w:r>
        <w:rPr>
          <w:rtl/>
        </w:rPr>
        <w:br w:type="column"/>
      </w:r>
      <w:r>
        <w:rPr>
          <w:rFonts w:ascii="Arial" w:cs="Arial"/>
          <w:color w:val="003674"/>
          <w:w w:val="60"/>
          <w:sz w:val="44"/>
          <w:szCs w:val="44"/>
          <w:rtl/>
        </w:rPr>
        <w:t>קנאביס</w:t>
      </w:r>
      <w:r>
        <w:rPr>
          <w:rFonts w:ascii="Arial" w:cs="Arial"/>
          <w:color w:val="003674"/>
          <w:spacing w:val="-9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אינו</w:t>
      </w:r>
      <w:r>
        <w:rPr>
          <w:rFonts w:ascii="Arial" w:cs="Arial"/>
          <w:color w:val="003674"/>
          <w:spacing w:val="-9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פתרון </w:t>
      </w:r>
      <w:r>
        <w:rPr>
          <w:rFonts w:ascii="Arial" w:cs="Arial"/>
          <w:color w:val="003674"/>
          <w:spacing w:val="-6"/>
          <w:w w:val="65"/>
          <w:sz w:val="44"/>
          <w:szCs w:val="44"/>
          <w:rtl/>
        </w:rPr>
        <w:t>קסם</w:t>
      </w:r>
      <w:r>
        <w:rPr>
          <w:rFonts w:ascii="Arial" w:cs="Arial"/>
          <w:color w:val="003674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003674"/>
          <w:spacing w:val="-6"/>
          <w:w w:val="65"/>
          <w:sz w:val="44"/>
          <w:szCs w:val="44"/>
          <w:rtl/>
        </w:rPr>
        <w:t>נטול</w:t>
      </w:r>
      <w:r>
        <w:rPr>
          <w:rFonts w:ascii="Arial" w:cs="Arial"/>
          <w:color w:val="003674"/>
          <w:spacing w:val="-17"/>
          <w:w w:val="65"/>
          <w:sz w:val="44"/>
          <w:szCs w:val="44"/>
          <w:rtl/>
        </w:rPr>
        <w:t> </w:t>
      </w:r>
      <w:r>
        <w:rPr>
          <w:rFonts w:ascii="Arial" w:cs="Arial"/>
          <w:color w:val="003674"/>
          <w:spacing w:val="-6"/>
          <w:w w:val="65"/>
          <w:sz w:val="44"/>
          <w:szCs w:val="44"/>
          <w:rtl/>
        </w:rPr>
        <w:t>סיכוני</w:t>
      </w:r>
      <w:r>
        <w:rPr>
          <w:rFonts w:ascii="Arial" w:cs="Arial"/>
          <w:color w:val="003674"/>
          <w:spacing w:val="-6"/>
          <w:w w:val="65"/>
          <w:sz w:val="44"/>
          <w:szCs w:val="44"/>
          <w:rtl/>
        </w:rPr>
        <w:t>ם</w:t>
      </w:r>
    </w:p>
    <w:p>
      <w:pPr>
        <w:bidi/>
        <w:spacing w:line="189" w:lineRule="auto" w:before="0"/>
        <w:ind w:right="266" w:left="15" w:firstLine="185"/>
        <w:jc w:val="left"/>
        <w:rPr>
          <w:rFonts w:ascii="Arial" w:cs="Arial"/>
          <w:sz w:val="44"/>
          <w:szCs w:val="44"/>
        </w:rPr>
      </w:pPr>
      <w:r>
        <w:rPr>
          <w:rFonts w:ascii="Arial" w:cs="Arial"/>
          <w:color w:val="003674"/>
          <w:w w:val="70"/>
          <w:sz w:val="44"/>
          <w:szCs w:val="44"/>
          <w:rtl/>
        </w:rPr>
        <w:t>ואין</w:t>
      </w:r>
      <w:r>
        <w:rPr>
          <w:rFonts w:ascii="Arial" w:cs="Arial"/>
          <w:color w:val="003674"/>
          <w:spacing w:val="-21"/>
          <w:w w:val="70"/>
          <w:sz w:val="44"/>
          <w:szCs w:val="44"/>
          <w:rtl/>
        </w:rPr>
        <w:t> </w:t>
      </w:r>
      <w:r>
        <w:rPr>
          <w:rFonts w:ascii="Arial" w:cs="Arial"/>
          <w:color w:val="003674"/>
          <w:w w:val="70"/>
          <w:sz w:val="44"/>
          <w:szCs w:val="44"/>
          <w:rtl/>
        </w:rPr>
        <w:t>מאה</w:t>
      </w:r>
      <w:r>
        <w:rPr>
          <w:rFonts w:ascii="Arial" w:cs="Arial"/>
          <w:color w:val="003674"/>
          <w:spacing w:val="-22"/>
          <w:w w:val="70"/>
          <w:sz w:val="44"/>
          <w:szCs w:val="44"/>
          <w:rtl/>
        </w:rPr>
        <w:t> </w:t>
      </w:r>
      <w:r>
        <w:rPr>
          <w:rFonts w:ascii="Arial" w:cs="Arial"/>
          <w:color w:val="003674"/>
          <w:w w:val="70"/>
          <w:sz w:val="44"/>
          <w:szCs w:val="44"/>
          <w:rtl/>
        </w:rPr>
        <w:t>אחוז </w:t>
      </w:r>
      <w:r>
        <w:rPr>
          <w:rFonts w:ascii="Arial" w:cs="Arial"/>
          <w:color w:val="003674"/>
          <w:w w:val="60"/>
          <w:sz w:val="44"/>
          <w:szCs w:val="44"/>
          <w:rtl/>
        </w:rPr>
        <w:t>הצלחה</w:t>
      </w:r>
      <w:r>
        <w:rPr>
          <w:rFonts w:ascii="Arial" w:cs="Arial"/>
          <w:color w:val="003674"/>
          <w:w w:val="60"/>
          <w:sz w:val="44"/>
          <w:szCs w:val="44"/>
        </w:rPr>
        <w:t>.</w:t>
      </w:r>
      <w:r>
        <w:rPr>
          <w:rFonts w:ascii="Arial" w:cs="Arial"/>
          <w:color w:val="003674"/>
          <w:spacing w:val="-10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ההשפעה שונה</w:t>
      </w:r>
      <w:r>
        <w:rPr>
          <w:rFonts w:ascii="Arial" w:cs="Arial"/>
          <w:color w:val="003674"/>
          <w:spacing w:val="-9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מאדם</w:t>
      </w:r>
      <w:r>
        <w:rPr>
          <w:rFonts w:ascii="Arial" w:cs="Arial"/>
          <w:color w:val="003674"/>
          <w:spacing w:val="-10"/>
          <w:w w:val="60"/>
          <w:sz w:val="44"/>
          <w:szCs w:val="44"/>
          <w:rtl/>
        </w:rPr>
        <w:t> </w:t>
      </w:r>
      <w:r>
        <w:rPr>
          <w:rFonts w:ascii="Arial" w:cs="Arial"/>
          <w:color w:val="003674"/>
          <w:w w:val="60"/>
          <w:sz w:val="44"/>
          <w:szCs w:val="44"/>
          <w:rtl/>
        </w:rPr>
        <w:t>לאדם </w:t>
      </w:r>
      <w:r>
        <w:rPr>
          <w:rFonts w:ascii="Arial" w:cs="Arial"/>
          <w:color w:val="003674"/>
          <w:spacing w:val="-4"/>
          <w:w w:val="55"/>
          <w:sz w:val="44"/>
          <w:szCs w:val="44"/>
          <w:rtl/>
        </w:rPr>
        <w:t>ואינה</w:t>
      </w:r>
      <w:r>
        <w:rPr>
          <w:rFonts w:ascii="Arial" w:cs="Arial"/>
          <w:color w:val="003674"/>
          <w:spacing w:val="-35"/>
          <w:sz w:val="44"/>
          <w:szCs w:val="44"/>
          <w:rtl/>
        </w:rPr>
        <w:t> </w:t>
      </w:r>
      <w:r>
        <w:rPr>
          <w:rFonts w:ascii="Arial" w:cs="Arial"/>
          <w:color w:val="003674"/>
          <w:w w:val="55"/>
          <w:sz w:val="44"/>
          <w:szCs w:val="44"/>
          <w:rtl/>
        </w:rPr>
        <w:t>ניתנת</w:t>
      </w:r>
      <w:r>
        <w:rPr>
          <w:rFonts w:ascii="Arial" w:cs="Arial"/>
          <w:color w:val="003674"/>
          <w:spacing w:val="-35"/>
          <w:sz w:val="44"/>
          <w:szCs w:val="44"/>
          <w:rtl/>
        </w:rPr>
        <w:t> </w:t>
      </w:r>
      <w:r>
        <w:rPr>
          <w:rFonts w:ascii="Arial" w:cs="Arial"/>
          <w:color w:val="003674"/>
          <w:w w:val="55"/>
          <w:sz w:val="44"/>
          <w:szCs w:val="44"/>
          <w:rtl/>
        </w:rPr>
        <w:t>לניבו</w:t>
      </w:r>
      <w:r>
        <w:rPr>
          <w:rFonts w:ascii="Arial" w:cs="Arial"/>
          <w:color w:val="003674"/>
          <w:w w:val="55"/>
          <w:sz w:val="44"/>
          <w:szCs w:val="44"/>
          <w:rtl/>
        </w:rPr>
        <w:t>י</w:t>
      </w:r>
    </w:p>
    <w:p>
      <w:pPr>
        <w:pStyle w:val="BodyText"/>
        <w:bidi/>
        <w:spacing w:line="254" w:lineRule="exact"/>
        <w:ind w:right="0" w:left="2945" w:firstLine="0"/>
        <w:jc w:val="left"/>
      </w:pPr>
      <w:r>
        <w:rPr>
          <w:rtl/>
        </w:rPr>
        <w:br w:type="column"/>
      </w:r>
      <w:r>
        <w:rPr>
          <w:spacing w:val="-2"/>
          <w:rtl/>
        </w:rPr>
        <w:t>נכונים</w:t>
      </w:r>
      <w:r>
        <w:rPr>
          <w:spacing w:val="-11"/>
          <w:rtl/>
        </w:rPr>
        <w:t> </w:t>
      </w:r>
      <w:r>
        <w:rPr>
          <w:spacing w:val="-2"/>
          <w:rtl/>
        </w:rPr>
        <w:t>בכל</w:t>
      </w:r>
      <w:r>
        <w:rPr>
          <w:spacing w:val="-11"/>
          <w:rtl/>
        </w:rPr>
        <w:t> </w:t>
      </w:r>
      <w:r>
        <w:rPr>
          <w:spacing w:val="-2"/>
          <w:rtl/>
        </w:rPr>
        <w:t>משך</w:t>
      </w:r>
      <w:r>
        <w:rPr>
          <w:spacing w:val="-11"/>
          <w:rtl/>
        </w:rPr>
        <w:t> </w:t>
      </w:r>
      <w:r>
        <w:rPr>
          <w:spacing w:val="-2"/>
          <w:rtl/>
        </w:rPr>
        <w:t>הטיפול</w:t>
      </w:r>
      <w:r>
        <w:rPr>
          <w:spacing w:val="-2"/>
        </w:rPr>
        <w:t>.</w:t>
      </w:r>
    </w:p>
    <w:p>
      <w:pPr>
        <w:bidi/>
        <w:spacing w:line="390" w:lineRule="exact" w:before="116"/>
        <w:ind w:right="0" w:left="2946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ארבעת</w:t>
      </w:r>
      <w:r>
        <w:rPr>
          <w:rFonts w:ascii="Arial" w:cs="Arial"/>
          <w:b/>
          <w:bCs/>
          <w:spacing w:val="-21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המ</w:t>
      </w:r>
      <w:r>
        <w:rPr>
          <w:rFonts w:ascii="Arial" w:cs="Arial"/>
          <w:b/>
          <w:bCs/>
          <w:w w:val="65"/>
          <w:sz w:val="35"/>
          <w:szCs w:val="35"/>
        </w:rPr>
        <w:t>"</w:t>
      </w:r>
      <w:r>
        <w:rPr>
          <w:rFonts w:ascii="Arial" w:cs="Arial"/>
          <w:b/>
          <w:bCs/>
          <w:w w:val="65"/>
          <w:sz w:val="35"/>
          <w:szCs w:val="35"/>
          <w:rtl/>
        </w:rPr>
        <w:t>מי</w:t>
      </w:r>
      <w:r>
        <w:rPr>
          <w:rFonts w:ascii="Arial" w:cs="Arial"/>
          <w:b/>
          <w:bCs/>
          <w:w w:val="65"/>
          <w:sz w:val="35"/>
          <w:szCs w:val="35"/>
          <w:rtl/>
        </w:rPr>
        <w:t>ם</w:t>
      </w:r>
    </w:p>
    <w:p>
      <w:pPr>
        <w:pStyle w:val="BodyText"/>
        <w:bidi/>
        <w:spacing w:line="232" w:lineRule="auto"/>
        <w:ind w:right="248" w:left="2945" w:hanging="1"/>
        <w:jc w:val="left"/>
      </w:pPr>
      <w:r>
        <w:rPr>
          <w:rFonts w:ascii="Times New Roman" w:cs="Times New Roman"/>
          <w:w w:val="105"/>
          <w:rtl/>
        </w:rPr>
        <w:t>מטרה</w:t>
      </w:r>
      <w:r>
        <w:rPr>
          <w:w w:val="105"/>
          <w:rtl/>
        </w:rPr>
        <w:t> לפני תחילת הטיפול הרופאה</w:t>
      </w:r>
      <w:r>
        <w:rPr>
          <w:rFonts w:ascii="Times New Roman" w:cs="Times New Roman"/>
          <w:w w:val="105"/>
          <w:rtl/>
        </w:rPr>
        <w:t> </w:t>
      </w:r>
      <w:r>
        <w:rPr>
          <w:w w:val="105"/>
          <w:rtl/>
        </w:rPr>
        <w:t>והמטופלת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חייבות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לקבוע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יחד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המטרה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ואיך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למדוד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הצלחה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אי</w:t>
      </w:r>
      <w:r>
        <w:rPr>
          <w:w w:val="105"/>
        </w:rPr>
        <w:t>-</w:t>
      </w:r>
      <w:r>
        <w:rPr>
          <w:w w:val="105"/>
          <w:rtl/>
        </w:rPr>
        <w:t> הצלחה</w:t>
      </w:r>
      <w:r>
        <w:rPr>
          <w:w w:val="105"/>
        </w:rPr>
        <w:t>.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מטופלים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מתמודדים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עם מגוון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בעיות</w:t>
      </w:r>
      <w:r>
        <w:rPr>
          <w:w w:val="105"/>
        </w:rPr>
        <w:t>: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כאבים</w:t>
      </w:r>
      <w:r>
        <w:rPr>
          <w:w w:val="105"/>
        </w:rPr>
        <w:t>,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הפרעות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שינה</w:t>
      </w:r>
      <w:r>
        <w:rPr>
          <w:w w:val="105"/>
        </w:rPr>
        <w:t>,</w:t>
      </w:r>
      <w:r>
        <w:rPr>
          <w:w w:val="105"/>
          <w:rtl/>
        </w:rPr>
        <w:t> התפרצויות זעם</w:t>
      </w:r>
      <w:r>
        <w:rPr>
          <w:w w:val="105"/>
        </w:rPr>
        <w:t>,</w:t>
      </w:r>
      <w:r>
        <w:rPr>
          <w:w w:val="105"/>
          <w:rtl/>
        </w:rPr>
        <w:t> מצב רוח ירוד ועוד</w:t>
      </w:r>
      <w:r>
        <w:rPr>
          <w:w w:val="105"/>
        </w:rPr>
        <w:t>.</w:t>
      </w:r>
      <w:r>
        <w:rPr>
          <w:w w:val="105"/>
          <w:rtl/>
        </w:rPr>
        <w:t> לכל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מטופל</w:t>
      </w:r>
      <w:r>
        <w:rPr>
          <w:w w:val="105"/>
        </w:rPr>
        <w:t>/</w:t>
      </w:r>
      <w:r>
        <w:rPr>
          <w:w w:val="105"/>
          <w:rtl/>
        </w:rPr>
        <w:t>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אורח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חיים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ייחודי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spacing w:val="-2"/>
          <w:rtl/>
        </w:rPr>
        <w:t>וסימפטומים</w:t>
      </w:r>
      <w:r>
        <w:rPr>
          <w:spacing w:val="10"/>
          <w:rtl/>
        </w:rPr>
        <w:t> </w:t>
      </w:r>
      <w:r>
        <w:rPr>
          <w:rtl/>
        </w:rPr>
        <w:t>המפריעים</w:t>
      </w:r>
      <w:r>
        <w:rPr>
          <w:spacing w:val="10"/>
          <w:rtl/>
        </w:rPr>
        <w:t> </w:t>
      </w:r>
      <w:r>
        <w:rPr>
          <w:rtl/>
        </w:rPr>
        <w:t>לאחד</w:t>
      </w:r>
      <w:r>
        <w:rPr>
          <w:spacing w:val="10"/>
          <w:rtl/>
        </w:rPr>
        <w:t> </w:t>
      </w:r>
      <w:r>
        <w:rPr>
          <w:rtl/>
        </w:rPr>
        <w:t>ייחשב</w:t>
      </w:r>
      <w:r>
        <w:rPr>
          <w:rtl/>
        </w:rPr>
        <w:t>ו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3680" w:space="40"/>
            <w:col w:w="2105" w:space="39"/>
            <w:col w:w="6046"/>
          </w:cols>
        </w:sectPr>
      </w:pPr>
    </w:p>
    <w:p>
      <w:pPr>
        <w:pStyle w:val="BodyText"/>
        <w:bidi/>
        <w:spacing w:line="232" w:lineRule="auto" w:before="4"/>
        <w:ind w:right="696" w:left="0" w:firstLine="0"/>
        <w:jc w:val="left"/>
      </w:pPr>
      <w:r>
        <w:rPr>
          <w:rtl/>
        </w:rPr>
        <w:t>אינו מתאים לאנשים הנמצאים בעבודה או בלימודים </w:t>
      </w:r>
      <w:r>
        <w:rPr>
          <w:w w:val="105"/>
          <w:rtl/>
        </w:rPr>
        <w:t>ואינו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מכסה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הלילה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במקרים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אלו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מעבר </w:t>
      </w:r>
      <w:r>
        <w:rPr>
          <w:rtl/>
        </w:rPr>
        <w:t>למשאף או שילוב של משאף עם שמן יכולים להועיל </w:t>
      </w:r>
      <w:r>
        <w:rPr>
          <w:w w:val="105"/>
          <w:rtl/>
        </w:rPr>
        <w:t>ולהוביל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לתוצאות</w:t>
      </w:r>
      <w:r>
        <w:rPr>
          <w:w w:val="105"/>
        </w:rPr>
        <w:t>.</w:t>
      </w:r>
    </w:p>
    <w:p>
      <w:pPr>
        <w:pStyle w:val="BodyText"/>
        <w:bidi/>
        <w:spacing w:line="232" w:lineRule="auto" w:before="5"/>
        <w:ind w:right="850" w:left="0" w:firstLine="170"/>
        <w:jc w:val="left"/>
      </w:pPr>
      <w:r>
        <w:rPr>
          <w:w w:val="105"/>
          <w:rtl/>
        </w:rPr>
        <w:t>מבחינתי</w:t>
      </w:r>
      <w:r>
        <w:rPr>
          <w:w w:val="105"/>
        </w:rPr>
        <w:t>,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אידוי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עדיף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עישון</w:t>
      </w:r>
      <w:r>
        <w:rPr>
          <w:w w:val="105"/>
        </w:rPr>
        <w:t>.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שילוב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קנאביס בטבק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שהוא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מזיק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וממכר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מאוד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אינו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פתרון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רפואי</w:t>
      </w:r>
      <w:r>
        <w:rPr>
          <w:w w:val="105"/>
        </w:rPr>
        <w:t>.</w:t>
      </w:r>
      <w:r>
        <w:rPr>
          <w:w w:val="105"/>
          <w:rtl/>
        </w:rPr>
        <w:t> לא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כולם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יכולים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ללמוד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לגרוס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לגלגל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למלא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לנקות את המכשיר וכדומה</w:t>
      </w:r>
      <w:r>
        <w:rPr>
          <w:w w:val="105"/>
        </w:rPr>
        <w:t>.</w:t>
      </w:r>
    </w:p>
    <w:p>
      <w:pPr>
        <w:pStyle w:val="BodyText"/>
        <w:bidi/>
        <w:spacing w:line="232" w:lineRule="auto" w:before="5"/>
        <w:ind w:right="850" w:left="0" w:firstLine="170"/>
        <w:jc w:val="left"/>
      </w:pPr>
      <w:r>
        <w:rPr>
          <w:w w:val="105"/>
          <w:rtl/>
        </w:rPr>
        <w:t>מניסיוני</w:t>
      </w:r>
      <w:r>
        <w:rPr>
          <w:w w:val="105"/>
        </w:rPr>
        <w:t>,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השימוש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הרפואי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היעיל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ביותר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בקנאביס </w:t>
      </w:r>
      <w:r>
        <w:rPr>
          <w:rtl/>
        </w:rPr>
        <w:t>הוא בעזרת משאף</w:t>
      </w:r>
      <w:r>
        <w:rPr/>
        <w:t>:</w:t>
      </w:r>
      <w:r>
        <w:rPr>
          <w:rtl/>
        </w:rPr>
        <w:t> נקי</w:t>
      </w:r>
      <w:r>
        <w:rPr/>
        <w:t>,</w:t>
      </w:r>
      <w:r>
        <w:rPr>
          <w:rtl/>
        </w:rPr>
        <w:t> נוח לשימוש</w:t>
      </w:r>
      <w:r>
        <w:rPr/>
        <w:t>,</w:t>
      </w:r>
      <w:r>
        <w:rPr>
          <w:rtl/>
        </w:rPr>
        <w:t> אין התעסקות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המשאף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מספק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מינון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נמוך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ומדיד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ומאפשר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לבצע התאמה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אישית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ולעקוב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אחרי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מימוש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מטרת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הטיפול ומדדי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הצלחתו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משאף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אינו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מתאים לכולם</w:t>
      </w:r>
      <w:r>
        <w:rPr>
          <w:w w:val="105"/>
        </w:rPr>
        <w:t>.</w:t>
      </w:r>
      <w:r>
        <w:rPr>
          <w:w w:val="105"/>
          <w:rtl/>
        </w:rPr>
        <w:t> חשוב ביותר לקבל ייעוץ רפואי מוסמך לפני תחילת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הטיפול</w:t>
      </w:r>
      <w:r>
        <w:rPr>
          <w:w w:val="105"/>
        </w:rPr>
        <w:t>.</w:t>
      </w:r>
    </w:p>
    <w:p>
      <w:pPr>
        <w:pStyle w:val="BodyText"/>
        <w:bidi/>
        <w:spacing w:line="235" w:lineRule="auto" w:before="2"/>
        <w:ind w:right="83" w:left="0" w:firstLine="0"/>
        <w:jc w:val="left"/>
        <w:rPr>
          <w:sz w:val="19"/>
          <w:szCs w:val="19"/>
        </w:rPr>
      </w:pPr>
      <w:r>
        <w:rPr>
          <w:rtl/>
        </w:rPr>
        <w:br w:type="column"/>
      </w:r>
      <w:r>
        <w:rPr>
          <w:rtl/>
        </w:rPr>
        <w:t>כזניחים</w:t>
      </w:r>
      <w:r>
        <w:rPr>
          <w:spacing w:val="-8"/>
          <w:rtl/>
        </w:rPr>
        <w:t> </w:t>
      </w:r>
      <w:r>
        <w:rPr>
          <w:rtl/>
        </w:rPr>
        <w:t>לאחר</w:t>
      </w:r>
      <w:r>
        <w:rPr/>
        <w:t>.</w:t>
      </w:r>
      <w:r>
        <w:rPr>
          <w:spacing w:val="-8"/>
          <w:rtl/>
        </w:rPr>
        <w:t> </w:t>
      </w:r>
      <w:r>
        <w:rPr>
          <w:rtl/>
        </w:rPr>
        <w:t>יש</w:t>
      </w:r>
      <w:r>
        <w:rPr>
          <w:spacing w:val="-8"/>
          <w:rtl/>
        </w:rPr>
        <w:t> </w:t>
      </w:r>
      <w:r>
        <w:rPr>
          <w:rtl/>
        </w:rPr>
        <w:t>לקבוע</w:t>
      </w:r>
      <w:r>
        <w:rPr>
          <w:spacing w:val="-8"/>
          <w:rtl/>
        </w:rPr>
        <w:t> </w:t>
      </w:r>
      <w:r>
        <w:rPr>
          <w:rtl/>
        </w:rPr>
        <w:t>מראש</w:t>
      </w:r>
      <w:r>
        <w:rPr>
          <w:spacing w:val="-8"/>
          <w:rtl/>
        </w:rPr>
        <w:t> </w:t>
      </w:r>
      <w:r>
        <w:rPr>
          <w:rtl/>
        </w:rPr>
        <w:t>מה</w:t>
      </w:r>
      <w:r>
        <w:rPr>
          <w:spacing w:val="-8"/>
          <w:rtl/>
        </w:rPr>
        <w:t> </w:t>
      </w:r>
      <w:r>
        <w:rPr>
          <w:rtl/>
        </w:rPr>
        <w:t>הכי</w:t>
      </w:r>
      <w:r>
        <w:rPr>
          <w:spacing w:val="-8"/>
          <w:rtl/>
        </w:rPr>
        <w:t> </w:t>
      </w:r>
      <w:r>
        <w:rPr>
          <w:rtl/>
        </w:rPr>
        <w:t>חשוב</w:t>
      </w:r>
      <w:r>
        <w:rPr>
          <w:spacing w:val="-8"/>
          <w:rtl/>
        </w:rPr>
        <w:t> </w:t>
      </w:r>
      <w:r>
        <w:rPr>
          <w:rtl/>
        </w:rPr>
        <w:t>לשפר </w:t>
      </w:r>
      <w:r>
        <w:rPr>
          <w:w w:val="105"/>
          <w:rtl/>
        </w:rPr>
        <w:t>ואיזה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מדד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ייחשב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כשיפור</w:t>
      </w:r>
      <w:r>
        <w:rPr>
          <w:w w:val="105"/>
        </w:rPr>
        <w:t>.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צריך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להיות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כנים</w:t>
      </w:r>
      <w:r>
        <w:rPr>
          <w:w w:val="105"/>
        </w:rPr>
        <w:t>: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אין ביכולתנו לרפא לחלוטין כאב או</w:t>
      </w:r>
      <w:r>
        <w:rPr>
          <w:w w:val="105"/>
          <w:sz w:val="19"/>
          <w:szCs w:val="19"/>
          <w:rtl/>
        </w:rPr>
        <w:t> </w:t>
      </w:r>
      <w:r>
        <w:rPr>
          <w:w w:val="105"/>
        </w:rPr>
        <w:t>.</w:t>
      </w:r>
      <w:r>
        <w:rPr>
          <w:w w:val="105"/>
          <w:sz w:val="19"/>
          <w:szCs w:val="19"/>
        </w:rPr>
        <w:t>PTS</w:t>
      </w:r>
      <w:r>
        <w:rPr>
          <w:w w:val="105"/>
          <w:sz w:val="19"/>
          <w:szCs w:val="19"/>
        </w:rPr>
        <w:t>D</w:t>
      </w:r>
    </w:p>
    <w:p>
      <w:pPr>
        <w:pStyle w:val="BodyText"/>
        <w:bidi/>
        <w:spacing w:line="232" w:lineRule="auto"/>
        <w:ind w:right="242" w:left="0" w:firstLine="170"/>
        <w:jc w:val="left"/>
      </w:pPr>
      <w:r>
        <w:rPr>
          <w:rFonts w:ascii="Times New Roman" w:cs="Times New Roman"/>
          <w:w w:val="105"/>
          <w:rtl/>
        </w:rPr>
        <w:t>מינון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למינון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חשיבות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עליונה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באיזון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העדין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שבין</w:t>
      </w:r>
      <w:r>
        <w:rPr>
          <w:rFonts w:ascii="Times New Roman" w:cs="Times New Roman"/>
          <w:w w:val="105"/>
          <w:rtl/>
        </w:rPr>
        <w:t> </w:t>
      </w:r>
      <w:r>
        <w:rPr>
          <w:w w:val="105"/>
          <w:rtl/>
        </w:rPr>
        <w:t>השפעה</w:t>
      </w:r>
      <w:r>
        <w:rPr>
          <w:spacing w:val="65"/>
          <w:w w:val="105"/>
          <w:rtl/>
        </w:rPr>
        <w:t> </w:t>
      </w:r>
      <w:r>
        <w:rPr>
          <w:w w:val="105"/>
          <w:rtl/>
        </w:rPr>
        <w:t>טיפולית</w:t>
      </w:r>
      <w:r>
        <w:rPr>
          <w:spacing w:val="65"/>
          <w:w w:val="105"/>
          <w:rtl/>
        </w:rPr>
        <w:t> </w:t>
      </w:r>
      <w:r>
        <w:rPr>
          <w:w w:val="105"/>
          <w:rtl/>
        </w:rPr>
        <w:t>להשפעה</w:t>
      </w:r>
      <w:r>
        <w:rPr>
          <w:spacing w:val="65"/>
          <w:w w:val="105"/>
          <w:rtl/>
        </w:rPr>
        <w:t> </w:t>
      </w:r>
      <w:r>
        <w:rPr>
          <w:w w:val="105"/>
          <w:rtl/>
        </w:rPr>
        <w:t>ממסטלת</w:t>
      </w:r>
      <w:r>
        <w:rPr>
          <w:w w:val="105"/>
        </w:rPr>
        <w:t>,</w:t>
      </w:r>
      <w:r>
        <w:rPr>
          <w:spacing w:val="65"/>
          <w:w w:val="105"/>
          <w:rtl/>
        </w:rPr>
        <w:t> </w:t>
      </w:r>
      <w:r>
        <w:rPr>
          <w:w w:val="105"/>
          <w:rtl/>
        </w:rPr>
        <w:t>הפוגעת </w:t>
      </w:r>
      <w:r>
        <w:rPr>
          <w:spacing w:val="-2"/>
          <w:w w:val="105"/>
          <w:rtl/>
        </w:rPr>
        <w:t>בתפקוד</w:t>
      </w:r>
      <w:r>
        <w:rPr>
          <w:spacing w:val="20"/>
          <w:w w:val="105"/>
          <w:rtl/>
        </w:rPr>
        <w:t> </w:t>
      </w:r>
      <w:r>
        <w:rPr>
          <w:spacing w:val="-2"/>
          <w:w w:val="105"/>
          <w:rtl/>
        </w:rPr>
        <w:t>או</w:t>
      </w:r>
      <w:r>
        <w:rPr>
          <w:spacing w:val="20"/>
          <w:w w:val="105"/>
          <w:rtl/>
        </w:rPr>
        <w:t> </w:t>
      </w:r>
      <w:r>
        <w:rPr>
          <w:spacing w:val="-2"/>
          <w:w w:val="105"/>
          <w:rtl/>
        </w:rPr>
        <w:t>גורמת</w:t>
      </w:r>
      <w:r>
        <w:rPr>
          <w:spacing w:val="20"/>
          <w:w w:val="105"/>
          <w:rtl/>
        </w:rPr>
        <w:t> </w:t>
      </w:r>
      <w:r>
        <w:rPr>
          <w:spacing w:val="-2"/>
          <w:w w:val="105"/>
          <w:rtl/>
        </w:rPr>
        <w:t>להתמכרות</w:t>
      </w:r>
      <w:r>
        <w:rPr>
          <w:spacing w:val="-2"/>
          <w:w w:val="105"/>
        </w:rPr>
        <w:t>.</w:t>
      </w:r>
      <w:r>
        <w:rPr>
          <w:spacing w:val="20"/>
          <w:w w:val="105"/>
          <w:rtl/>
        </w:rPr>
        <w:t> </w:t>
      </w:r>
      <w:r>
        <w:rPr>
          <w:spacing w:val="-2"/>
          <w:w w:val="105"/>
          <w:rtl/>
        </w:rPr>
        <w:t>הסיכון</w:t>
      </w:r>
      <w:r>
        <w:rPr>
          <w:spacing w:val="20"/>
          <w:w w:val="105"/>
          <w:rtl/>
        </w:rPr>
        <w:t> </w:t>
      </w:r>
      <w:r>
        <w:rPr>
          <w:spacing w:val="-2"/>
          <w:w w:val="105"/>
          <w:rtl/>
        </w:rPr>
        <w:t>להתמכרות </w:t>
      </w:r>
      <w:r>
        <w:rPr>
          <w:w w:val="105"/>
          <w:rtl/>
        </w:rPr>
        <w:t>אצל</w:t>
      </w:r>
      <w:r>
        <w:rPr>
          <w:spacing w:val="74"/>
          <w:w w:val="105"/>
          <w:rtl/>
        </w:rPr>
        <w:t> </w:t>
      </w:r>
      <w:r>
        <w:rPr>
          <w:w w:val="105"/>
          <w:rtl/>
        </w:rPr>
        <w:t>אנשים</w:t>
      </w:r>
      <w:r>
        <w:rPr>
          <w:spacing w:val="74"/>
          <w:w w:val="105"/>
          <w:rtl/>
        </w:rPr>
        <w:t> </w:t>
      </w:r>
      <w:r>
        <w:rPr>
          <w:w w:val="105"/>
          <w:rtl/>
        </w:rPr>
        <w:t>שהחלו</w:t>
      </w:r>
      <w:r>
        <w:rPr>
          <w:spacing w:val="74"/>
          <w:w w:val="105"/>
          <w:rtl/>
        </w:rPr>
        <w:t> </w:t>
      </w:r>
      <w:r>
        <w:rPr>
          <w:w w:val="105"/>
          <w:rtl/>
        </w:rPr>
        <w:t>להשתמש</w:t>
      </w:r>
      <w:r>
        <w:rPr>
          <w:spacing w:val="74"/>
          <w:w w:val="105"/>
          <w:rtl/>
        </w:rPr>
        <w:t> </w:t>
      </w:r>
      <w:r>
        <w:rPr>
          <w:w w:val="105"/>
          <w:rtl/>
        </w:rPr>
        <w:t>בקנאביס</w:t>
      </w:r>
      <w:r>
        <w:rPr>
          <w:spacing w:val="74"/>
          <w:w w:val="105"/>
          <w:rtl/>
        </w:rPr>
        <w:t> </w:t>
      </w:r>
      <w:r>
        <w:rPr>
          <w:w w:val="105"/>
          <w:rtl/>
        </w:rPr>
        <w:t>לפני גיל </w:t>
      </w:r>
      <w:r>
        <w:rPr>
          <w:w w:val="105"/>
        </w:rPr>
        <w:t>25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ומשתמשים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באופן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יומי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כ</w:t>
      </w:r>
      <w:r>
        <w:rPr>
          <w:w w:val="105"/>
        </w:rPr>
        <w:t>40-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אחוז</w:t>
      </w:r>
      <w:r>
        <w:rPr>
          <w:w w:val="105"/>
        </w:rPr>
        <w:t>.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אני מדגישה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בפני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המטופלים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שלי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שאין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מחלה</w:t>
      </w:r>
      <w:r>
        <w:rPr>
          <w:w w:val="105"/>
        </w:rPr>
        <w:t>,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גופנית או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נפשית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שמשתפרת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מוסיפים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בעיית התמכרות</w:t>
      </w:r>
      <w:r>
        <w:rPr>
          <w:w w:val="105"/>
        </w:rPr>
        <w:t>.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עלינו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לשאוף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למינון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הנמוך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ביותר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היעיל להקלה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בסימפטומים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ובו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בזמן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מאפשר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לנהל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אורח חיים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נורמטיבי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ככל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האפשר</w:t>
      </w:r>
      <w:r>
        <w:rPr>
          <w:w w:val="105"/>
        </w:rPr>
        <w:t>.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כמו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ברפואה</w:t>
      </w:r>
      <w:r>
        <w:rPr>
          <w:w w:val="105"/>
        </w:rPr>
        <w:t>,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גם בטיפול בקנאביס מומלץ להתחיל במינונים נמוכים ולהתקדם</w:t>
      </w:r>
      <w:r>
        <w:rPr>
          <w:spacing w:val="-17"/>
          <w:w w:val="105"/>
          <w:rtl/>
        </w:rPr>
        <w:t> </w:t>
      </w:r>
      <w:r>
        <w:rPr>
          <w:w w:val="105"/>
          <w:rtl/>
        </w:rPr>
        <w:t>לאט</w:t>
      </w:r>
      <w:r>
        <w:rPr>
          <w:w w:val="105"/>
        </w:rPr>
        <w:t>.</w:t>
      </w:r>
    </w:p>
    <w:p>
      <w:pPr>
        <w:spacing w:line="240" w:lineRule="auto" w:before="0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rPr>
          <w:sz w:val="27"/>
        </w:rPr>
      </w:pPr>
    </w:p>
    <w:p>
      <w:pPr>
        <w:pStyle w:val="BodyText"/>
        <w:rPr>
          <w:sz w:val="27"/>
        </w:rPr>
      </w:pPr>
    </w:p>
    <w:p>
      <w:pPr>
        <w:pStyle w:val="BodyText"/>
        <w:spacing w:before="271"/>
        <w:rPr>
          <w:sz w:val="27"/>
        </w:rPr>
      </w:pPr>
    </w:p>
    <w:p>
      <w:pPr>
        <w:bidi/>
        <w:spacing w:line="184" w:lineRule="auto" w:before="0"/>
        <w:ind w:right="540" w:left="846" w:firstLine="2"/>
        <w:jc w:val="left"/>
        <w:rPr>
          <w:rFonts w:ascii="Arial" w:cs="Arial"/>
          <w:sz w:val="27"/>
          <w:szCs w:val="27"/>
        </w:rPr>
      </w:pPr>
      <w:r>
        <w:rPr>
          <w:rFonts w:ascii="Arial" w:cs="Arial"/>
          <w:w w:val="70"/>
          <w:sz w:val="27"/>
          <w:szCs w:val="27"/>
          <w:rtl/>
        </w:rPr>
        <w:t>אין באמור משום המלצה</w:t>
      </w:r>
      <w:r>
        <w:rPr>
          <w:rFonts w:ascii="Arial" w:cs="Arial"/>
          <w:spacing w:val="-5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רפואית</w:t>
      </w:r>
      <w:r>
        <w:rPr>
          <w:rFonts w:ascii="Arial" w:cs="Arial"/>
          <w:w w:val="70"/>
          <w:sz w:val="27"/>
          <w:szCs w:val="27"/>
        </w:rPr>
        <w:t>.</w:t>
      </w:r>
      <w:r>
        <w:rPr>
          <w:rFonts w:ascii="Arial" w:cs="Arial"/>
          <w:w w:val="70"/>
          <w:sz w:val="27"/>
          <w:szCs w:val="27"/>
          <w:rtl/>
        </w:rPr>
        <w:t> השימוש</w:t>
      </w:r>
      <w:r>
        <w:rPr>
          <w:rFonts w:ascii="Arial" w:cs="Arial"/>
          <w:spacing w:val="-8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בקנאביס בהתאם</w:t>
      </w:r>
      <w:r>
        <w:rPr>
          <w:rFonts w:ascii="Arial" w:cs="Arial"/>
          <w:spacing w:val="-5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להתוויות </w:t>
      </w:r>
      <w:r>
        <w:rPr>
          <w:rFonts w:ascii="Arial" w:cs="Arial"/>
          <w:w w:val="60"/>
          <w:sz w:val="27"/>
          <w:szCs w:val="27"/>
          <w:rtl/>
        </w:rPr>
        <w:t>המאושרות ולנוהל </w:t>
      </w:r>
      <w:r>
        <w:rPr>
          <w:rFonts w:ascii="Arial" w:cs="Arial"/>
          <w:w w:val="60"/>
          <w:sz w:val="27"/>
          <w:szCs w:val="27"/>
        </w:rPr>
        <w:t>.106</w:t>
      </w:r>
      <w:r>
        <w:rPr>
          <w:rFonts w:ascii="Arial" w:cs="Arial"/>
          <w:w w:val="60"/>
          <w:sz w:val="27"/>
          <w:szCs w:val="27"/>
          <w:rtl/>
        </w:rPr>
        <w:t> מותנה בהמלצת רופא</w:t>
      </w:r>
      <w:r>
        <w:rPr>
          <w:rFonts w:ascii="Arial" w:cs="Arial"/>
          <w:w w:val="60"/>
          <w:sz w:val="27"/>
          <w:szCs w:val="27"/>
        </w:rPr>
        <w:t>/</w:t>
      </w:r>
      <w:r>
        <w:rPr>
          <w:rFonts w:ascii="Arial" w:cs="Arial"/>
          <w:w w:val="60"/>
          <w:sz w:val="27"/>
          <w:szCs w:val="27"/>
          <w:rtl/>
        </w:rPr>
        <w:t>ה </w:t>
      </w:r>
      <w:r>
        <w:rPr>
          <w:rFonts w:ascii="Arial" w:cs="Arial"/>
          <w:w w:val="70"/>
          <w:sz w:val="27"/>
          <w:szCs w:val="27"/>
          <w:rtl/>
        </w:rPr>
        <w:t>מטפל</w:t>
      </w:r>
      <w:r>
        <w:rPr>
          <w:rFonts w:ascii="Arial" w:cs="Arial"/>
          <w:w w:val="70"/>
          <w:sz w:val="27"/>
          <w:szCs w:val="27"/>
        </w:rPr>
        <w:t>/</w:t>
      </w:r>
      <w:r>
        <w:rPr>
          <w:rFonts w:ascii="Arial" w:cs="Arial"/>
          <w:w w:val="70"/>
          <w:sz w:val="27"/>
          <w:szCs w:val="27"/>
          <w:rtl/>
        </w:rPr>
        <w:t>ת</w:t>
      </w:r>
      <w:r>
        <w:rPr>
          <w:rFonts w:ascii="Arial" w:cs="Arial"/>
          <w:spacing w:val="-5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וברישיון לשימוש</w:t>
      </w:r>
      <w:r>
        <w:rPr>
          <w:rFonts w:ascii="Arial" w:cs="Arial"/>
          <w:spacing w:val="-5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בהתאם</w:t>
      </w:r>
      <w:r>
        <w:rPr>
          <w:rFonts w:ascii="Arial" w:cs="Arial"/>
          <w:spacing w:val="4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לדרישות</w:t>
      </w:r>
      <w:r>
        <w:rPr>
          <w:rFonts w:ascii="Arial" w:cs="Arial"/>
          <w:spacing w:val="-5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הדי</w:t>
      </w:r>
      <w:r>
        <w:rPr>
          <w:rFonts w:ascii="Arial" w:cs="Arial"/>
          <w:w w:val="70"/>
          <w:sz w:val="27"/>
          <w:szCs w:val="27"/>
          <w:rtl/>
        </w:rPr>
        <w:t>ן</w:t>
      </w:r>
    </w:p>
    <w:p>
      <w:pPr>
        <w:spacing w:after="0" w:line="184" w:lineRule="auto"/>
        <w:jc w:val="left"/>
        <w:rPr>
          <w:rFonts w:ascii="Arial" w:cs="Arial"/>
          <w:sz w:val="27"/>
          <w:szCs w:val="27"/>
        </w:rPr>
        <w:sectPr>
          <w:type w:val="continuous"/>
          <w:pgSz w:w="11910" w:h="16840"/>
          <w:pgMar w:top="600" w:bottom="280" w:left="0" w:right="0"/>
          <w:cols w:num="3" w:equalWidth="0">
            <w:col w:w="4763" w:space="40"/>
            <w:col w:w="4156" w:space="39"/>
            <w:col w:w="291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2"/>
        <w:rPr>
          <w:rFonts w:ascii="Arial"/>
          <w:sz w:val="20"/>
        </w:rPr>
      </w:pPr>
    </w:p>
    <w:p>
      <w:pPr>
        <w:bidi/>
        <w:spacing w:before="0"/>
        <w:ind w:right="941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34</w:t>
      </w:r>
      <w:r>
        <w:rPr>
          <w:rFonts w:ascii="Arial" w:cs="Arial"/>
          <w:spacing w:val="-1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6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tbl>
      <w:tblPr>
        <w:tblW w:w="0" w:type="auto"/>
        <w:jc w:val="left"/>
        <w:tblInd w:w="7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67"/>
        <w:gridCol w:w="8414"/>
      </w:tblGrid>
      <w:tr>
        <w:trPr>
          <w:trHeight w:val="2432" w:hRule="atLeast"/>
        </w:trPr>
        <w:tc>
          <w:tcPr>
            <w:tcW w:w="10481" w:type="dxa"/>
            <w:gridSpan w:val="2"/>
            <w:tcBorders>
              <w:bottom w:val="single" w:sz="2" w:space="0" w:color="000000"/>
            </w:tcBorders>
          </w:tcPr>
          <w:p>
            <w:pPr>
              <w:pStyle w:val="TableParagraph"/>
              <w:spacing w:before="22"/>
              <w:jc w:val="left"/>
              <w:rPr>
                <w:sz w:val="20"/>
              </w:rPr>
            </w:pPr>
          </w:p>
          <w:p>
            <w:pPr>
              <w:pStyle w:val="TableParagraph"/>
              <w:ind w:left="315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14197" cy="552450"/>
                  <wp:effectExtent l="0" t="0" r="0" b="0"/>
                  <wp:docPr id="929" name="Image 929">
                    <a:hlinkClick r:id="rId377"/>
                  </wp:docPr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9" name="Image 929">
                            <a:hlinkClick r:id="rId377"/>
                          </pic:cNvPr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197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560" w:hRule="atLeast"/>
        </w:trPr>
        <w:tc>
          <w:tcPr>
            <w:tcW w:w="10481" w:type="dxa"/>
            <w:gridSpan w:val="2"/>
            <w:tcBorders>
              <w:top w:val="single" w:sz="2" w:space="0" w:color="000000"/>
              <w:left w:val="single" w:sz="6" w:space="0" w:color="000000"/>
              <w:bottom w:val="nil"/>
            </w:tcBorders>
          </w:tcPr>
          <w:p>
            <w:pPr>
              <w:pStyle w:val="TableParagraph"/>
              <w:bidi/>
              <w:spacing w:before="34"/>
              <w:ind w:right="0" w:left="4146" w:firstLine="0"/>
              <w:jc w:val="left"/>
              <w:rPr>
                <w:rFonts w:ascii="Assistant SemiBold" w:cs="Assistant SemiBold"/>
                <w:b/>
                <w:bCs/>
                <w:sz w:val="19"/>
                <w:szCs w:val="19"/>
              </w:rPr>
            </w:pPr>
            <w:hyperlink r:id="rId377">
              <w:r>
                <w:rPr>
                  <w:rFonts w:ascii="Assistant SemiBold" w:cs="Assistant SemiBold"/>
                  <w:b/>
                  <w:bCs/>
                  <w:spacing w:val="-6"/>
                  <w:sz w:val="19"/>
                  <w:szCs w:val="19"/>
                  <w:rtl/>
                </w:rPr>
                <w:t>משני</w:t>
              </w:r>
              <w:r>
                <w:rPr>
                  <w:rFonts w:ascii="Assistant SemiBold" w:cs="Assistant SemiBold"/>
                  <w:b/>
                  <w:bCs/>
                  <w:spacing w:val="-1"/>
                  <w:sz w:val="19"/>
                  <w:szCs w:val="19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pacing w:val="-5"/>
                  <w:sz w:val="19"/>
                  <w:szCs w:val="19"/>
                  <w:rtl/>
                </w:rPr>
                <w:t>עשורי</w:t>
              </w:r>
              <w:r>
                <w:rPr>
                  <w:rFonts w:ascii="Assistant SemiBold" w:cs="Assistant SemiBold"/>
                  <w:b/>
                  <w:bCs/>
                  <w:spacing w:val="-5"/>
                  <w:sz w:val="19"/>
                  <w:szCs w:val="19"/>
                  <w:rtl/>
                </w:rPr>
                <w:t>ם</w:t>
              </w:r>
            </w:hyperlink>
          </w:p>
          <w:p>
            <w:pPr>
              <w:pStyle w:val="TableParagraph"/>
              <w:spacing w:before="93"/>
              <w:jc w:val="left"/>
              <w:rPr>
                <w:sz w:val="19"/>
              </w:rPr>
            </w:pPr>
          </w:p>
          <w:p>
            <w:pPr>
              <w:pStyle w:val="TableParagraph"/>
              <w:ind w:left="9095"/>
              <w:jc w:val="left"/>
              <w:rPr>
                <w:rFonts w:ascii="MFX_GalileoLight" w:hAnsi="MFX_GalileoLight"/>
                <w:sz w:val="21"/>
              </w:rPr>
            </w:pPr>
            <w:hyperlink r:id="rId377">
              <w:r>
                <w:rPr>
                  <w:rFonts w:ascii="MFX_GalileoLight" w:hAnsi="MFX_GalileoLight"/>
                  <w:color w:val="CD071E"/>
                  <w:spacing w:val="-5"/>
                  <w:sz w:val="21"/>
                </w:rPr>
                <w:t></w:t>
              </w:r>
            </w:hyperlink>
          </w:p>
          <w:p>
            <w:pPr>
              <w:pStyle w:val="TableParagraph"/>
              <w:spacing w:before="38"/>
              <w:ind w:left="9095"/>
              <w:jc w:val="left"/>
              <w:rPr>
                <w:rFonts w:ascii="MFX_GalileoLight" w:hAnsi="MFX_GalileoLight"/>
                <w:sz w:val="21"/>
              </w:rPr>
            </w:pPr>
            <w:hyperlink r:id="rId377">
              <w:r>
                <w:rPr>
                  <w:rFonts w:ascii="MFX_GalileoLight" w:hAnsi="MFX_GalileoLight"/>
                  <w:color w:val="CD071E"/>
                  <w:spacing w:val="-5"/>
                  <w:sz w:val="21"/>
                </w:rPr>
                <w:t></w:t>
              </w:r>
            </w:hyperlink>
          </w:p>
          <w:p>
            <w:pPr>
              <w:pStyle w:val="TableParagraph"/>
              <w:spacing w:before="238"/>
              <w:ind w:left="9097"/>
              <w:jc w:val="left"/>
              <w:rPr>
                <w:rFonts w:ascii="MFX_GalileoLight" w:hAnsi="MFX_GalileoLight"/>
                <w:sz w:val="21"/>
              </w:rPr>
            </w:pPr>
            <w:hyperlink r:id="rId377">
              <w:r>
                <w:rPr>
                  <w:rFonts w:ascii="MFX_GalileoLight" w:hAnsi="MFX_GalileoLight"/>
                  <w:color w:val="CD071E"/>
                  <w:spacing w:val="-5"/>
                  <w:sz w:val="21"/>
                </w:rPr>
                <w:t></w:t>
              </w:r>
            </w:hyperlink>
          </w:p>
          <w:p>
            <w:pPr>
              <w:pStyle w:val="TableParagraph"/>
              <w:spacing w:before="238"/>
              <w:ind w:right="1231"/>
              <w:jc w:val="right"/>
              <w:rPr>
                <w:rFonts w:ascii="MFX_GalileoLight" w:hAnsi="MFX_GalileoLight"/>
                <w:sz w:val="21"/>
              </w:rPr>
            </w:pPr>
            <w:hyperlink r:id="rId377">
              <w:r>
                <w:rPr>
                  <w:rFonts w:ascii="MFX_GalileoLight" w:hAnsi="MFX_GalileoLight"/>
                  <w:color w:val="CD071E"/>
                  <w:spacing w:val="-5"/>
                  <w:sz w:val="21"/>
                </w:rPr>
                <w:t></w:t>
              </w:r>
            </w:hyperlink>
          </w:p>
          <w:p>
            <w:pPr>
              <w:pStyle w:val="TableParagraph"/>
              <w:tabs>
                <w:tab w:pos="6908" w:val="left" w:leader="none"/>
              </w:tabs>
              <w:spacing w:before="38"/>
              <w:ind w:right="1231"/>
              <w:jc w:val="right"/>
              <w:rPr>
                <w:rFonts w:ascii="MFX_GalileoLight" w:hAnsi="MFX_GalileoLight"/>
                <w:sz w:val="21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69536">
                      <wp:simplePos x="0" y="0"/>
                      <wp:positionH relativeFrom="column">
                        <wp:posOffset>533864</wp:posOffset>
                      </wp:positionH>
                      <wp:positionV relativeFrom="paragraph">
                        <wp:posOffset>-2708243</wp:posOffset>
                      </wp:positionV>
                      <wp:extent cx="5864225" cy="2972435"/>
                      <wp:effectExtent l="0" t="0" r="0" b="0"/>
                      <wp:wrapNone/>
                      <wp:docPr id="930" name="Group 93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30" name="Group 930"/>
                            <wpg:cNvGrpSpPr/>
                            <wpg:grpSpPr>
                              <a:xfrm>
                                <a:off x="0" y="0"/>
                                <a:ext cx="5864225" cy="2972435"/>
                                <a:chExt cx="5864225" cy="2972435"/>
                              </a:xfrm>
                            </wpg:grpSpPr>
                            <pic:pic>
                              <pic:nvPicPr>
                                <pic:cNvPr id="931" name="Image 931">
                                  <a:hlinkClick r:id="rId377"/>
                                </pic:cNvPr>
                                <pic:cNvPicPr/>
                              </pic:nvPicPr>
                              <pic:blipFill>
                                <a:blip r:embed="rId3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60205"/>
                                  <a:ext cx="5582107" cy="23119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32" name="Image 932">
                                  <a:hlinkClick r:id="rId377"/>
                                </pic:cNvPr>
                                <pic:cNvPicPr/>
                              </pic:nvPicPr>
                              <pic:blipFill>
                                <a:blip r:embed="rId3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82279" y="33087"/>
                                  <a:ext cx="1874936" cy="5519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33" name="Image 933">
                                  <a:hlinkClick r:id="rId377"/>
                                </pic:cNvPr>
                                <pic:cNvPicPr/>
                              </pic:nvPicPr>
                              <pic:blipFill>
                                <a:blip r:embed="rId3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64178" y="271529"/>
                                  <a:ext cx="474903" cy="3682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34" name="Image 934">
                                  <a:hlinkClick r:id="rId377"/>
                                </pic:cNvPr>
                                <pic:cNvPicPr/>
                              </pic:nvPicPr>
                              <pic:blipFill>
                                <a:blip r:embed="rId3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76877" y="263414"/>
                                  <a:ext cx="176022" cy="328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35" name="Image 935">
                                  <a:hlinkClick r:id="rId377"/>
                                </pic:cNvPr>
                                <pic:cNvPicPr/>
                              </pic:nvPicPr>
                              <pic:blipFill>
                                <a:blip r:embed="rId3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48645" y="151691"/>
                                  <a:ext cx="448208" cy="979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36" name="Graphic 936">
                                <a:hlinkClick r:id="rId377"/>
                              </wps:cNvPr>
                              <wps:cNvSpPr/>
                              <wps:spPr>
                                <a:xfrm>
                                  <a:off x="5171264" y="3"/>
                                  <a:ext cx="693420" cy="4578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93420" h="457834">
                                      <a:moveTo>
                                        <a:pt x="442226" y="254"/>
                                      </a:moveTo>
                                      <a:lnTo>
                                        <a:pt x="394322" y="0"/>
                                      </a:lnTo>
                                      <a:lnTo>
                                        <a:pt x="346316" y="4140"/>
                                      </a:lnTo>
                                      <a:lnTo>
                                        <a:pt x="298005" y="12687"/>
                                      </a:lnTo>
                                      <a:lnTo>
                                        <a:pt x="250380" y="25273"/>
                                      </a:lnTo>
                                      <a:lnTo>
                                        <a:pt x="203263" y="42583"/>
                                      </a:lnTo>
                                      <a:lnTo>
                                        <a:pt x="157937" y="64452"/>
                                      </a:lnTo>
                                      <a:lnTo>
                                        <a:pt x="114706" y="91351"/>
                                      </a:lnTo>
                                      <a:lnTo>
                                        <a:pt x="75463" y="123482"/>
                                      </a:lnTo>
                                      <a:lnTo>
                                        <a:pt x="50304" y="149898"/>
                                      </a:lnTo>
                                      <a:lnTo>
                                        <a:pt x="22999" y="145161"/>
                                      </a:lnTo>
                                      <a:lnTo>
                                        <a:pt x="51638" y="220992"/>
                                      </a:lnTo>
                                      <a:lnTo>
                                        <a:pt x="167551" y="144056"/>
                                      </a:lnTo>
                                      <a:lnTo>
                                        <a:pt x="134683" y="149047"/>
                                      </a:lnTo>
                                      <a:lnTo>
                                        <a:pt x="142938" y="139547"/>
                                      </a:lnTo>
                                      <a:lnTo>
                                        <a:pt x="174434" y="111340"/>
                                      </a:lnTo>
                                      <a:lnTo>
                                        <a:pt x="206171" y="90144"/>
                                      </a:lnTo>
                                      <a:lnTo>
                                        <a:pt x="240106" y="72720"/>
                                      </a:lnTo>
                                      <a:lnTo>
                                        <a:pt x="276174" y="58724"/>
                                      </a:lnTo>
                                      <a:lnTo>
                                        <a:pt x="312991" y="48298"/>
                                      </a:lnTo>
                                      <a:lnTo>
                                        <a:pt x="350520" y="41249"/>
                                      </a:lnTo>
                                      <a:lnTo>
                                        <a:pt x="388289" y="37744"/>
                                      </a:lnTo>
                                      <a:lnTo>
                                        <a:pt x="425907" y="37795"/>
                                      </a:lnTo>
                                      <a:lnTo>
                                        <a:pt x="442226" y="254"/>
                                      </a:lnTo>
                                      <a:close/>
                                    </a:path>
                                    <a:path w="693420" h="457834">
                                      <a:moveTo>
                                        <a:pt x="549770" y="338429"/>
                                      </a:moveTo>
                                      <a:lnTo>
                                        <a:pt x="394449" y="336384"/>
                                      </a:lnTo>
                                      <a:lnTo>
                                        <a:pt x="416115" y="356450"/>
                                      </a:lnTo>
                                      <a:lnTo>
                                        <a:pt x="406361" y="359206"/>
                                      </a:lnTo>
                                      <a:lnTo>
                                        <a:pt x="390766" y="362534"/>
                                      </a:lnTo>
                                      <a:lnTo>
                                        <a:pt x="335635" y="370598"/>
                                      </a:lnTo>
                                      <a:lnTo>
                                        <a:pt x="282727" y="371195"/>
                                      </a:lnTo>
                                      <a:lnTo>
                                        <a:pt x="233692" y="364578"/>
                                      </a:lnTo>
                                      <a:lnTo>
                                        <a:pt x="190982" y="351078"/>
                                      </a:lnTo>
                                      <a:lnTo>
                                        <a:pt x="154813" y="332473"/>
                                      </a:lnTo>
                                      <a:lnTo>
                                        <a:pt x="108940" y="281508"/>
                                      </a:lnTo>
                                      <a:lnTo>
                                        <a:pt x="100139" y="251472"/>
                                      </a:lnTo>
                                      <a:lnTo>
                                        <a:pt x="0" y="279438"/>
                                      </a:lnTo>
                                      <a:lnTo>
                                        <a:pt x="8420" y="322287"/>
                                      </a:lnTo>
                                      <a:lnTo>
                                        <a:pt x="30937" y="362013"/>
                                      </a:lnTo>
                                      <a:lnTo>
                                        <a:pt x="66992" y="396913"/>
                                      </a:lnTo>
                                      <a:lnTo>
                                        <a:pt x="116154" y="425081"/>
                                      </a:lnTo>
                                      <a:lnTo>
                                        <a:pt x="176466" y="445262"/>
                                      </a:lnTo>
                                      <a:lnTo>
                                        <a:pt x="246303" y="455256"/>
                                      </a:lnTo>
                                      <a:lnTo>
                                        <a:pt x="321995" y="454291"/>
                                      </a:lnTo>
                                      <a:lnTo>
                                        <a:pt x="400685" y="441629"/>
                                      </a:lnTo>
                                      <a:lnTo>
                                        <a:pt x="442429" y="430669"/>
                                      </a:lnTo>
                                      <a:lnTo>
                                        <a:pt x="455942" y="425983"/>
                                      </a:lnTo>
                                      <a:lnTo>
                                        <a:pt x="461695" y="457492"/>
                                      </a:lnTo>
                                      <a:lnTo>
                                        <a:pt x="549770" y="338429"/>
                                      </a:lnTo>
                                      <a:close/>
                                    </a:path>
                                    <a:path w="693420" h="457834">
                                      <a:moveTo>
                                        <a:pt x="692810" y="194716"/>
                                      </a:moveTo>
                                      <a:lnTo>
                                        <a:pt x="680796" y="124688"/>
                                      </a:lnTo>
                                      <a:lnTo>
                                        <a:pt x="636930" y="67627"/>
                                      </a:lnTo>
                                      <a:lnTo>
                                        <a:pt x="604735" y="44627"/>
                                      </a:lnTo>
                                      <a:lnTo>
                                        <a:pt x="577811" y="30848"/>
                                      </a:lnTo>
                                      <a:lnTo>
                                        <a:pt x="596417" y="20637"/>
                                      </a:lnTo>
                                      <a:lnTo>
                                        <a:pt x="484797" y="23279"/>
                                      </a:lnTo>
                                      <a:lnTo>
                                        <a:pt x="530047" y="82130"/>
                                      </a:lnTo>
                                      <a:lnTo>
                                        <a:pt x="539191" y="66382"/>
                                      </a:lnTo>
                                      <a:lnTo>
                                        <a:pt x="552157" y="73787"/>
                                      </a:lnTo>
                                      <a:lnTo>
                                        <a:pt x="576008" y="92151"/>
                                      </a:lnTo>
                                      <a:lnTo>
                                        <a:pt x="594207" y="113093"/>
                                      </a:lnTo>
                                      <a:lnTo>
                                        <a:pt x="606437" y="136791"/>
                                      </a:lnTo>
                                      <a:lnTo>
                                        <a:pt x="612305" y="162344"/>
                                      </a:lnTo>
                                      <a:lnTo>
                                        <a:pt x="611289" y="189979"/>
                                      </a:lnTo>
                                      <a:lnTo>
                                        <a:pt x="602843" y="218694"/>
                                      </a:lnTo>
                                      <a:lnTo>
                                        <a:pt x="586193" y="248196"/>
                                      </a:lnTo>
                                      <a:lnTo>
                                        <a:pt x="561073" y="277393"/>
                                      </a:lnTo>
                                      <a:lnTo>
                                        <a:pt x="633603" y="316153"/>
                                      </a:lnTo>
                                      <a:lnTo>
                                        <a:pt x="665251" y="274789"/>
                                      </a:lnTo>
                                      <a:lnTo>
                                        <a:pt x="684758" y="233730"/>
                                      </a:lnTo>
                                      <a:lnTo>
                                        <a:pt x="692810" y="194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1001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2.036602pt;margin-top:-213.247498pt;width:461.75pt;height:234.05pt;mso-position-horizontal-relative:column;mso-position-vertical-relative:paragraph;z-index:-19346944" id="docshapegroup806" coordorigin="841,-4265" coordsize="9235,4681">
                      <v:shape style="position:absolute;left:840;top:-3226;width:8791;height:3641" type="#_x0000_t75" id="docshape807" href="https://www.backtax.co.il/" stroked="false">
                        <v:imagedata r:id="rId379" o:title=""/>
                      </v:shape>
                      <v:shape style="position:absolute;left:6482;top:-4213;width:2953;height:870" type="#_x0000_t75" id="docshape808" href="https://www.backtax.co.il/" stroked="false">
                        <v:imagedata r:id="rId380" o:title=""/>
                      </v:shape>
                      <v:shape style="position:absolute;left:8973;top:-3838;width:748;height:580" type="#_x0000_t75" id="docshape809" href="https://www.backtax.co.il/" stroked="false">
                        <v:imagedata r:id="rId381" o:title=""/>
                      </v:shape>
                      <v:shape style="position:absolute;left:9780;top:-3851;width:278;height:518" type="#_x0000_t75" id="docshape810" href="https://www.backtax.co.il/" stroked="false">
                        <v:imagedata r:id="rId382" o:title=""/>
                      </v:shape>
                      <v:shape style="position:absolute;left:9106;top:-4027;width:706;height:155" type="#_x0000_t75" id="docshape811" href="https://www.backtax.co.il/" stroked="false">
                        <v:imagedata r:id="rId383" o:title=""/>
                      </v:shape>
                      <v:shape style="position:absolute;left:8984;top:-4265;width:1092;height:721" id="docshape812" href="https://www.backtax.co.il/" coordorigin="8984,-4265" coordsize="1092,721" path="m9681,-4265l9605,-4265,9530,-4258,9454,-4245,9379,-4225,9305,-4198,9233,-4163,9165,-4121,9103,-4070,9098,-4065,9077,-4045,9064,-4029,9021,-4036,9066,-3917,9248,-4038,9197,-4030,9210,-4045,9215,-4050,9259,-4090,9309,-4123,9363,-4150,9419,-4172,9477,-4189,9536,-4200,9596,-4206,9655,-4205,9681,-4265xm9850,-3732l9606,-3735,9640,-3704,9624,-3699,9600,-3694,9513,-3681,9430,-3680,9352,-3691,9285,-3712,9228,-3741,9185,-3779,9156,-3822,9142,-3869,8984,-3825,8998,-3757,9033,-3695,9090,-3640,9167,-3596,9262,-3564,9372,-3548,9492,-3550,9615,-3569,9638,-3575,9670,-3583,9681,-3587,9702,-3594,9712,-3544,9850,-3732xm10075,-3958l10073,-4016,10057,-4069,10028,-4116,9987,-4158,9937,-4195,9894,-4216,9924,-4232,9748,-4228,9819,-4136,9834,-4160,9854,-4149,9892,-4120,9920,-4087,9939,-4050,9949,-4009,9947,-3966,9934,-3921,9908,-3874,9868,-3828,9982,-3767,10032,-3832,10063,-3897,10075,-3958xe" filled="true" fillcolor="#d10019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70048">
                      <wp:simplePos x="0" y="0"/>
                      <wp:positionH relativeFrom="column">
                        <wp:posOffset>178480</wp:posOffset>
                      </wp:positionH>
                      <wp:positionV relativeFrom="paragraph">
                        <wp:posOffset>294994</wp:posOffset>
                      </wp:positionV>
                      <wp:extent cx="6296660" cy="357505"/>
                      <wp:effectExtent l="0" t="0" r="0" b="0"/>
                      <wp:wrapNone/>
                      <wp:docPr id="937" name="Group 93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37" name="Group 937"/>
                            <wpg:cNvGrpSpPr/>
                            <wpg:grpSpPr>
                              <a:xfrm>
                                <a:off x="0" y="0"/>
                                <a:ext cx="6296660" cy="357505"/>
                                <a:chExt cx="6296660" cy="357505"/>
                              </a:xfrm>
                            </wpg:grpSpPr>
                            <pic:pic>
                              <pic:nvPicPr>
                                <pic:cNvPr id="938" name="Image 938">
                                  <a:hlinkClick r:id="rId377"/>
                                </pic:cNvPr>
                                <pic:cNvPicPr/>
                              </pic:nvPicPr>
                              <pic:blipFill>
                                <a:blip r:embed="rId3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96406" cy="357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39" name="Graphic 939"/>
                              <wps:cNvSpPr/>
                              <wps:spPr>
                                <a:xfrm>
                                  <a:off x="3979535" y="63458"/>
                                  <a:ext cx="13335" cy="374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335" h="37465">
                                      <a:moveTo>
                                        <a:pt x="12941" y="0"/>
                                      </a:moveTo>
                                      <a:lnTo>
                                        <a:pt x="7213" y="393"/>
                                      </a:lnTo>
                                      <a:lnTo>
                                        <a:pt x="2895" y="1371"/>
                                      </a:lnTo>
                                      <a:lnTo>
                                        <a:pt x="0" y="2933"/>
                                      </a:lnTo>
                                      <a:lnTo>
                                        <a:pt x="0" y="36893"/>
                                      </a:lnTo>
                                      <a:lnTo>
                                        <a:pt x="12941" y="36893"/>
                                      </a:lnTo>
                                      <a:lnTo>
                                        <a:pt x="129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4.0536pt;margin-top:23.22790pt;width:495.8pt;height:28.15pt;mso-position-horizontal-relative:column;mso-position-vertical-relative:paragraph;z-index:-19346432" id="docshapegroup813" coordorigin="281,465" coordsize="9916,563">
                      <v:shape style="position:absolute;left:281;top:464;width:9916;height:563" type="#_x0000_t75" id="docshape814" href="https://www.backtax.co.il/" stroked="false">
                        <v:imagedata r:id="rId384" o:title=""/>
                      </v:shape>
                      <v:shape style="position:absolute;left:6548;top:564;width:21;height:59" id="docshape815" coordorigin="6548,564" coordsize="21,59" path="m6568,564l6559,565,6553,567,6548,569,6548,623,6568,623,6568,564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70560">
                      <wp:simplePos x="0" y="0"/>
                      <wp:positionH relativeFrom="column">
                        <wp:posOffset>1687873</wp:posOffset>
                      </wp:positionH>
                      <wp:positionV relativeFrom="paragraph">
                        <wp:posOffset>1170429</wp:posOffset>
                      </wp:positionV>
                      <wp:extent cx="3336290" cy="374015"/>
                      <wp:effectExtent l="0" t="0" r="0" b="0"/>
                      <wp:wrapNone/>
                      <wp:docPr id="940" name="Group 94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40" name="Group 940"/>
                            <wpg:cNvGrpSpPr/>
                            <wpg:grpSpPr>
                              <a:xfrm>
                                <a:off x="0" y="0"/>
                                <a:ext cx="3336290" cy="374015"/>
                                <a:chExt cx="3336290" cy="374015"/>
                              </a:xfrm>
                            </wpg:grpSpPr>
                            <pic:pic>
                              <pic:nvPicPr>
                                <pic:cNvPr id="941" name="Image 941">
                                  <a:hlinkClick r:id="rId377"/>
                                </pic:cNvPr>
                                <pic:cNvPicPr/>
                              </pic:nvPicPr>
                              <pic:blipFill>
                                <a:blip r:embed="rId3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35685" cy="2650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42" name="Image 942">
                                  <a:hlinkClick r:id="rId377"/>
                                </pic:cNvPr>
                                <pic:cNvPicPr/>
                              </pic:nvPicPr>
                              <pic:blipFill>
                                <a:blip r:embed="rId3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13" y="18435"/>
                                  <a:ext cx="3258997" cy="1813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43" name="Image 943">
                                  <a:hlinkClick r:id="rId377"/>
                                </pic:cNvPr>
                                <pic:cNvPicPr/>
                              </pic:nvPicPr>
                              <pic:blipFill>
                                <a:blip r:embed="rId3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3608" y="259746"/>
                                  <a:ext cx="1810706" cy="1142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32.903427pt;margin-top:92.159798pt;width:262.7pt;height:29.45pt;mso-position-horizontal-relative:column;mso-position-vertical-relative:paragraph;z-index:-19345920" id="docshapegroup816" coordorigin="2658,1843" coordsize="5254,589">
                      <v:shape style="position:absolute;left:2658;top:1843;width:5254;height:418" type="#_x0000_t75" id="docshape817" href="https://www.backtax.co.il/" stroked="false">
                        <v:imagedata r:id="rId385" o:title=""/>
                      </v:shape>
                      <v:shape style="position:absolute;left:2672;top:1872;width:5133;height:286" type="#_x0000_t75" id="docshape818" href="https://www.backtax.co.il/" stroked="false">
                        <v:imagedata r:id="rId386" o:title=""/>
                      </v:shape>
                      <v:shape style="position:absolute;left:3813;top:2252;width:2852;height:180" type="#_x0000_t75" id="docshape819" href="https://www.backtax.co.il/" stroked="false">
                        <v:imagedata r:id="rId387" o:title="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71072">
                      <wp:simplePos x="0" y="0"/>
                      <wp:positionH relativeFrom="column">
                        <wp:posOffset>1439995</wp:posOffset>
                      </wp:positionH>
                      <wp:positionV relativeFrom="paragraph">
                        <wp:posOffset>730597</wp:posOffset>
                      </wp:positionV>
                      <wp:extent cx="3775710" cy="381635"/>
                      <wp:effectExtent l="0" t="0" r="0" b="0"/>
                      <wp:wrapNone/>
                      <wp:docPr id="944" name="Group 94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44" name="Group 944"/>
                            <wpg:cNvGrpSpPr/>
                            <wpg:grpSpPr>
                              <a:xfrm>
                                <a:off x="0" y="0"/>
                                <a:ext cx="3775710" cy="381635"/>
                                <a:chExt cx="3775710" cy="381635"/>
                              </a:xfrm>
                            </wpg:grpSpPr>
                            <wps:wsp>
                              <wps:cNvPr id="945" name="Graphic 945">
                                <a:hlinkClick r:id="rId377"/>
                              </wps:cNvPr>
                              <wps:cNvSpPr/>
                              <wps:spPr>
                                <a:xfrm>
                                  <a:off x="1545283" y="0"/>
                                  <a:ext cx="683895" cy="1149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83895" h="114935">
                                      <a:moveTo>
                                        <a:pt x="631355" y="0"/>
                                      </a:moveTo>
                                      <a:lnTo>
                                        <a:pt x="608228" y="0"/>
                                      </a:lnTo>
                                      <a:lnTo>
                                        <a:pt x="608228" y="32918"/>
                                      </a:lnTo>
                                      <a:lnTo>
                                        <a:pt x="611327" y="37744"/>
                                      </a:lnTo>
                                      <a:lnTo>
                                        <a:pt x="647979" y="37744"/>
                                      </a:lnTo>
                                      <a:lnTo>
                                        <a:pt x="652932" y="40347"/>
                                      </a:lnTo>
                                      <a:lnTo>
                                        <a:pt x="658888" y="49860"/>
                                      </a:lnTo>
                                      <a:lnTo>
                                        <a:pt x="660260" y="55498"/>
                                      </a:lnTo>
                                      <a:lnTo>
                                        <a:pt x="660260" y="62483"/>
                                      </a:lnTo>
                                      <a:lnTo>
                                        <a:pt x="634933" y="97229"/>
                                      </a:lnTo>
                                      <a:lnTo>
                                        <a:pt x="627367" y="97840"/>
                                      </a:lnTo>
                                      <a:lnTo>
                                        <a:pt x="623646" y="97840"/>
                                      </a:lnTo>
                                      <a:lnTo>
                                        <a:pt x="623303" y="101701"/>
                                      </a:lnTo>
                                      <a:lnTo>
                                        <a:pt x="623112" y="104914"/>
                                      </a:lnTo>
                                      <a:lnTo>
                                        <a:pt x="623112" y="110032"/>
                                      </a:lnTo>
                                      <a:lnTo>
                                        <a:pt x="623303" y="111975"/>
                                      </a:lnTo>
                                      <a:lnTo>
                                        <a:pt x="623646" y="113334"/>
                                      </a:lnTo>
                                      <a:lnTo>
                                        <a:pt x="633323" y="113334"/>
                                      </a:lnTo>
                                      <a:lnTo>
                                        <a:pt x="670445" y="98717"/>
                                      </a:lnTo>
                                      <a:lnTo>
                                        <a:pt x="683742" y="60705"/>
                                      </a:lnTo>
                                      <a:lnTo>
                                        <a:pt x="683292" y="52999"/>
                                      </a:lnTo>
                                      <a:lnTo>
                                        <a:pt x="652818" y="22250"/>
                                      </a:lnTo>
                                      <a:lnTo>
                                        <a:pt x="632002" y="22250"/>
                                      </a:lnTo>
                                      <a:lnTo>
                                        <a:pt x="631355" y="21120"/>
                                      </a:lnTo>
                                      <a:lnTo>
                                        <a:pt x="631355" y="0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594398" y="22250"/>
                                      </a:moveTo>
                                      <a:lnTo>
                                        <a:pt x="571093" y="22250"/>
                                      </a:lnTo>
                                      <a:lnTo>
                                        <a:pt x="571093" y="75056"/>
                                      </a:lnTo>
                                      <a:lnTo>
                                        <a:pt x="580377" y="73634"/>
                                      </a:lnTo>
                                      <a:lnTo>
                                        <a:pt x="588136" y="71158"/>
                                      </a:lnTo>
                                      <a:lnTo>
                                        <a:pt x="594398" y="67602"/>
                                      </a:lnTo>
                                      <a:lnTo>
                                        <a:pt x="594398" y="22250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539876" y="37744"/>
                                      </a:moveTo>
                                      <a:lnTo>
                                        <a:pt x="517194" y="37744"/>
                                      </a:lnTo>
                                      <a:lnTo>
                                        <a:pt x="517194" y="113334"/>
                                      </a:lnTo>
                                      <a:lnTo>
                                        <a:pt x="539876" y="113334"/>
                                      </a:lnTo>
                                      <a:lnTo>
                                        <a:pt x="539876" y="37744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553008" y="22250"/>
                                      </a:moveTo>
                                      <a:lnTo>
                                        <a:pt x="472427" y="22250"/>
                                      </a:lnTo>
                                      <a:lnTo>
                                        <a:pt x="472255" y="24371"/>
                                      </a:lnTo>
                                      <a:lnTo>
                                        <a:pt x="472249" y="35559"/>
                                      </a:lnTo>
                                      <a:lnTo>
                                        <a:pt x="472617" y="37744"/>
                                      </a:lnTo>
                                      <a:lnTo>
                                        <a:pt x="552818" y="37744"/>
                                      </a:lnTo>
                                      <a:lnTo>
                                        <a:pt x="553039" y="35559"/>
                                      </a:lnTo>
                                      <a:lnTo>
                                        <a:pt x="553123" y="34734"/>
                                      </a:lnTo>
                                      <a:lnTo>
                                        <a:pt x="553173" y="24371"/>
                                      </a:lnTo>
                                      <a:lnTo>
                                        <a:pt x="553008" y="22250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457834" y="22250"/>
                                      </a:moveTo>
                                      <a:lnTo>
                                        <a:pt x="434517" y="22250"/>
                                      </a:lnTo>
                                      <a:lnTo>
                                        <a:pt x="434517" y="75056"/>
                                      </a:lnTo>
                                      <a:lnTo>
                                        <a:pt x="443776" y="73634"/>
                                      </a:lnTo>
                                      <a:lnTo>
                                        <a:pt x="451548" y="71158"/>
                                      </a:lnTo>
                                      <a:lnTo>
                                        <a:pt x="457834" y="67602"/>
                                      </a:lnTo>
                                      <a:lnTo>
                                        <a:pt x="457834" y="22250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357657" y="22250"/>
                                      </a:moveTo>
                                      <a:lnTo>
                                        <a:pt x="335267" y="22250"/>
                                      </a:lnTo>
                                      <a:lnTo>
                                        <a:pt x="334708" y="23291"/>
                                      </a:lnTo>
                                      <a:lnTo>
                                        <a:pt x="334708" y="25323"/>
                                      </a:lnTo>
                                      <a:lnTo>
                                        <a:pt x="335018" y="33853"/>
                                      </a:lnTo>
                                      <a:lnTo>
                                        <a:pt x="335948" y="42867"/>
                                      </a:lnTo>
                                      <a:lnTo>
                                        <a:pt x="337499" y="52364"/>
                                      </a:lnTo>
                                      <a:lnTo>
                                        <a:pt x="339674" y="62344"/>
                                      </a:lnTo>
                                      <a:lnTo>
                                        <a:pt x="342828" y="73558"/>
                                      </a:lnTo>
                                      <a:lnTo>
                                        <a:pt x="342874" y="73721"/>
                                      </a:lnTo>
                                      <a:lnTo>
                                        <a:pt x="346529" y="83431"/>
                                      </a:lnTo>
                                      <a:lnTo>
                                        <a:pt x="350636" y="91471"/>
                                      </a:lnTo>
                                      <a:lnTo>
                                        <a:pt x="355193" y="97840"/>
                                      </a:lnTo>
                                      <a:lnTo>
                                        <a:pt x="335965" y="97840"/>
                                      </a:lnTo>
                                      <a:lnTo>
                                        <a:pt x="335610" y="99733"/>
                                      </a:lnTo>
                                      <a:lnTo>
                                        <a:pt x="335580" y="110416"/>
                                      </a:lnTo>
                                      <a:lnTo>
                                        <a:pt x="335793" y="112605"/>
                                      </a:lnTo>
                                      <a:lnTo>
                                        <a:pt x="335864" y="113334"/>
                                      </a:lnTo>
                                      <a:lnTo>
                                        <a:pt x="379818" y="113334"/>
                                      </a:lnTo>
                                      <a:lnTo>
                                        <a:pt x="387787" y="112605"/>
                                      </a:lnTo>
                                      <a:lnTo>
                                        <a:pt x="394931" y="110416"/>
                                      </a:lnTo>
                                      <a:lnTo>
                                        <a:pt x="401257" y="106766"/>
                                      </a:lnTo>
                                      <a:lnTo>
                                        <a:pt x="406768" y="101650"/>
                                      </a:lnTo>
                                      <a:lnTo>
                                        <a:pt x="409985" y="97129"/>
                                      </a:lnTo>
                                      <a:lnTo>
                                        <a:pt x="378040" y="97129"/>
                                      </a:lnTo>
                                      <a:lnTo>
                                        <a:pt x="375271" y="95707"/>
                                      </a:lnTo>
                                      <a:lnTo>
                                        <a:pt x="375134" y="95707"/>
                                      </a:lnTo>
                                      <a:lnTo>
                                        <a:pt x="371876" y="90506"/>
                                      </a:lnTo>
                                      <a:lnTo>
                                        <a:pt x="360170" y="46837"/>
                                      </a:lnTo>
                                      <a:lnTo>
                                        <a:pt x="357739" y="23291"/>
                                      </a:lnTo>
                                      <a:lnTo>
                                        <a:pt x="357657" y="22250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416445" y="22250"/>
                                      </a:moveTo>
                                      <a:lnTo>
                                        <a:pt x="393306" y="22250"/>
                                      </a:lnTo>
                                      <a:lnTo>
                                        <a:pt x="393306" y="77419"/>
                                      </a:lnTo>
                                      <a:lnTo>
                                        <a:pt x="392214" y="82740"/>
                                      </a:lnTo>
                                      <a:lnTo>
                                        <a:pt x="390029" y="87464"/>
                                      </a:lnTo>
                                      <a:lnTo>
                                        <a:pt x="387235" y="93433"/>
                                      </a:lnTo>
                                      <a:lnTo>
                                        <a:pt x="383260" y="96646"/>
                                      </a:lnTo>
                                      <a:lnTo>
                                        <a:pt x="378040" y="97129"/>
                                      </a:lnTo>
                                      <a:lnTo>
                                        <a:pt x="409985" y="97129"/>
                                      </a:lnTo>
                                      <a:lnTo>
                                        <a:pt x="416433" y="73721"/>
                                      </a:lnTo>
                                      <a:lnTo>
                                        <a:pt x="416445" y="22250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223799" y="98094"/>
                                      </a:moveTo>
                                      <a:lnTo>
                                        <a:pt x="221043" y="112636"/>
                                      </a:lnTo>
                                      <a:lnTo>
                                        <a:pt x="224764" y="113868"/>
                                      </a:lnTo>
                                      <a:lnTo>
                                        <a:pt x="229387" y="114490"/>
                                      </a:lnTo>
                                      <a:lnTo>
                                        <a:pt x="242569" y="114490"/>
                                      </a:lnTo>
                                      <a:lnTo>
                                        <a:pt x="248678" y="111810"/>
                                      </a:lnTo>
                                      <a:lnTo>
                                        <a:pt x="257467" y="101333"/>
                                      </a:lnTo>
                                      <a:lnTo>
                                        <a:pt x="258328" y="98717"/>
                                      </a:lnTo>
                                      <a:lnTo>
                                        <a:pt x="226098" y="98717"/>
                                      </a:lnTo>
                                      <a:lnTo>
                                        <a:pt x="224866" y="98513"/>
                                      </a:lnTo>
                                      <a:lnTo>
                                        <a:pt x="223799" y="98094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311971" y="37744"/>
                                      </a:moveTo>
                                      <a:lnTo>
                                        <a:pt x="273519" y="37744"/>
                                      </a:lnTo>
                                      <a:lnTo>
                                        <a:pt x="282932" y="39268"/>
                                      </a:lnTo>
                                      <a:lnTo>
                                        <a:pt x="289660" y="43843"/>
                                      </a:lnTo>
                                      <a:lnTo>
                                        <a:pt x="293699" y="51471"/>
                                      </a:lnTo>
                                      <a:lnTo>
                                        <a:pt x="294931" y="61239"/>
                                      </a:lnTo>
                                      <a:lnTo>
                                        <a:pt x="295046" y="113334"/>
                                      </a:lnTo>
                                      <a:lnTo>
                                        <a:pt x="318261" y="113334"/>
                                      </a:lnTo>
                                      <a:lnTo>
                                        <a:pt x="318261" y="61239"/>
                                      </a:lnTo>
                                      <a:lnTo>
                                        <a:pt x="315827" y="44174"/>
                                      </a:lnTo>
                                      <a:lnTo>
                                        <a:pt x="311971" y="37744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279272" y="22250"/>
                                      </a:moveTo>
                                      <a:lnTo>
                                        <a:pt x="241033" y="22250"/>
                                      </a:lnTo>
                                      <a:lnTo>
                                        <a:pt x="236639" y="25476"/>
                                      </a:lnTo>
                                      <a:lnTo>
                                        <a:pt x="236639" y="90677"/>
                                      </a:lnTo>
                                      <a:lnTo>
                                        <a:pt x="235813" y="93141"/>
                                      </a:lnTo>
                                      <a:lnTo>
                                        <a:pt x="232384" y="97561"/>
                                      </a:lnTo>
                                      <a:lnTo>
                                        <a:pt x="230187" y="98717"/>
                                      </a:lnTo>
                                      <a:lnTo>
                                        <a:pt x="258328" y="98717"/>
                                      </a:lnTo>
                                      <a:lnTo>
                                        <a:pt x="259600" y="94856"/>
                                      </a:lnTo>
                                      <a:lnTo>
                                        <a:pt x="259600" y="39268"/>
                                      </a:lnTo>
                                      <a:lnTo>
                                        <a:pt x="261124" y="37744"/>
                                      </a:lnTo>
                                      <a:lnTo>
                                        <a:pt x="311971" y="37744"/>
                                      </a:lnTo>
                                      <a:lnTo>
                                        <a:pt x="308521" y="31991"/>
                                      </a:lnTo>
                                      <a:lnTo>
                                        <a:pt x="296337" y="24684"/>
                                      </a:lnTo>
                                      <a:lnTo>
                                        <a:pt x="279272" y="22250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171234" y="22250"/>
                                      </a:moveTo>
                                      <a:lnTo>
                                        <a:pt x="140030" y="22250"/>
                                      </a:lnTo>
                                      <a:lnTo>
                                        <a:pt x="139798" y="25460"/>
                                      </a:lnTo>
                                      <a:lnTo>
                                        <a:pt x="139687" y="35750"/>
                                      </a:lnTo>
                                      <a:lnTo>
                                        <a:pt x="140030" y="37744"/>
                                      </a:lnTo>
                                      <a:lnTo>
                                        <a:pt x="173875" y="37744"/>
                                      </a:lnTo>
                                      <a:lnTo>
                                        <a:pt x="179552" y="40995"/>
                                      </a:lnTo>
                                      <a:lnTo>
                                        <a:pt x="186702" y="52882"/>
                                      </a:lnTo>
                                      <a:lnTo>
                                        <a:pt x="188340" y="59550"/>
                                      </a:lnTo>
                                      <a:lnTo>
                                        <a:pt x="188340" y="75260"/>
                                      </a:lnTo>
                                      <a:lnTo>
                                        <a:pt x="186702" y="81991"/>
                                      </a:lnTo>
                                      <a:lnTo>
                                        <a:pt x="183451" y="87642"/>
                                      </a:lnTo>
                                      <a:lnTo>
                                        <a:pt x="179489" y="94437"/>
                                      </a:lnTo>
                                      <a:lnTo>
                                        <a:pt x="173926" y="97840"/>
                                      </a:lnTo>
                                      <a:lnTo>
                                        <a:pt x="140220" y="97840"/>
                                      </a:lnTo>
                                      <a:lnTo>
                                        <a:pt x="140084" y="99606"/>
                                      </a:lnTo>
                                      <a:lnTo>
                                        <a:pt x="139979" y="110439"/>
                                      </a:lnTo>
                                      <a:lnTo>
                                        <a:pt x="140149" y="112479"/>
                                      </a:lnTo>
                                      <a:lnTo>
                                        <a:pt x="140220" y="113334"/>
                                      </a:lnTo>
                                      <a:lnTo>
                                        <a:pt x="171856" y="113334"/>
                                      </a:lnTo>
                                      <a:lnTo>
                                        <a:pt x="206384" y="92823"/>
                                      </a:lnTo>
                                      <a:lnTo>
                                        <a:pt x="212267" y="67602"/>
                                      </a:lnTo>
                                      <a:lnTo>
                                        <a:pt x="211742" y="59550"/>
                                      </a:lnTo>
                                      <a:lnTo>
                                        <a:pt x="189029" y="25460"/>
                                      </a:lnTo>
                                      <a:lnTo>
                                        <a:pt x="180713" y="23052"/>
                                      </a:lnTo>
                                      <a:lnTo>
                                        <a:pt x="171234" y="22250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85788" y="22250"/>
                                      </a:moveTo>
                                      <a:lnTo>
                                        <a:pt x="42024" y="22250"/>
                                      </a:lnTo>
                                      <a:lnTo>
                                        <a:pt x="37655" y="25476"/>
                                      </a:lnTo>
                                      <a:lnTo>
                                        <a:pt x="37655" y="110020"/>
                                      </a:lnTo>
                                      <a:lnTo>
                                        <a:pt x="40690" y="113334"/>
                                      </a:lnTo>
                                      <a:lnTo>
                                        <a:pt x="119862" y="113334"/>
                                      </a:lnTo>
                                      <a:lnTo>
                                        <a:pt x="122897" y="110020"/>
                                      </a:lnTo>
                                      <a:lnTo>
                                        <a:pt x="122897" y="98005"/>
                                      </a:lnTo>
                                      <a:lnTo>
                                        <a:pt x="61391" y="98005"/>
                                      </a:lnTo>
                                      <a:lnTo>
                                        <a:pt x="60782" y="97307"/>
                                      </a:lnTo>
                                      <a:lnTo>
                                        <a:pt x="60782" y="39255"/>
                                      </a:lnTo>
                                      <a:lnTo>
                                        <a:pt x="62280" y="37744"/>
                                      </a:lnTo>
                                      <a:lnTo>
                                        <a:pt x="117457" y="37744"/>
                                      </a:lnTo>
                                      <a:lnTo>
                                        <a:pt x="117352" y="37528"/>
                                      </a:lnTo>
                                      <a:lnTo>
                                        <a:pt x="113029" y="32118"/>
                                      </a:lnTo>
                                      <a:lnTo>
                                        <a:pt x="107618" y="27795"/>
                                      </a:lnTo>
                                      <a:lnTo>
                                        <a:pt x="101271" y="24712"/>
                                      </a:lnTo>
                                      <a:lnTo>
                                        <a:pt x="93993" y="22865"/>
                                      </a:lnTo>
                                      <a:lnTo>
                                        <a:pt x="85788" y="22250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117457" y="37744"/>
                                      </a:moveTo>
                                      <a:lnTo>
                                        <a:pt x="84721" y="37744"/>
                                      </a:lnTo>
                                      <a:lnTo>
                                        <a:pt x="89928" y="39865"/>
                                      </a:lnTo>
                                      <a:lnTo>
                                        <a:pt x="97726" y="48323"/>
                                      </a:lnTo>
                                      <a:lnTo>
                                        <a:pt x="99682" y="53746"/>
                                      </a:lnTo>
                                      <a:lnTo>
                                        <a:pt x="99682" y="97307"/>
                                      </a:lnTo>
                                      <a:lnTo>
                                        <a:pt x="99085" y="98005"/>
                                      </a:lnTo>
                                      <a:lnTo>
                                        <a:pt x="122897" y="98005"/>
                                      </a:lnTo>
                                      <a:lnTo>
                                        <a:pt x="122897" y="59372"/>
                                      </a:lnTo>
                                      <a:lnTo>
                                        <a:pt x="122282" y="51154"/>
                                      </a:lnTo>
                                      <a:lnTo>
                                        <a:pt x="120435" y="43873"/>
                                      </a:lnTo>
                                      <a:lnTo>
                                        <a:pt x="117457" y="37744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17805" y="95681"/>
                                      </a:moveTo>
                                      <a:lnTo>
                                        <a:pt x="0" y="95681"/>
                                      </a:lnTo>
                                      <a:lnTo>
                                        <a:pt x="0" y="113334"/>
                                      </a:lnTo>
                                      <a:lnTo>
                                        <a:pt x="17805" y="113334"/>
                                      </a:lnTo>
                                      <a:lnTo>
                                        <a:pt x="17805" y="95681"/>
                                      </a:lnTo>
                                      <a:close/>
                                    </a:path>
                                    <a:path w="683895" h="114935">
                                      <a:moveTo>
                                        <a:pt x="17805" y="42087"/>
                                      </a:moveTo>
                                      <a:lnTo>
                                        <a:pt x="0" y="42087"/>
                                      </a:lnTo>
                                      <a:lnTo>
                                        <a:pt x="0" y="59639"/>
                                      </a:lnTo>
                                      <a:lnTo>
                                        <a:pt x="17805" y="59639"/>
                                      </a:lnTo>
                                      <a:lnTo>
                                        <a:pt x="17805" y="4208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D071E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946" name="Image 946">
                                  <a:hlinkClick r:id="rId377"/>
                                </pic:cNvPr>
                                <pic:cNvPicPr/>
                              </pic:nvPicPr>
                              <pic:blipFill>
                                <a:blip r:embed="rId3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7838"/>
                                  <a:ext cx="3775125" cy="2232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13.385498pt;margin-top:57.527397pt;width:297.3pt;height:30.05pt;mso-position-horizontal-relative:column;mso-position-vertical-relative:paragraph;z-index:-19345408" id="docshapegroup820" coordorigin="2268,1151" coordsize="5946,601">
                      <v:shape style="position:absolute;left:4701;top:1150;width:1077;height:181" id="docshape821" href="https://www.backtax.co.il/" coordorigin="4701,1151" coordsize="1077,181" path="m5695,1151l5659,1151,5659,1202,5664,1210,5722,1210,5729,1214,5739,1229,5741,1238,5741,1249,5740,1261,5738,1272,5734,1281,5728,1289,5721,1296,5712,1301,5701,1304,5689,1305,5683,1305,5683,1311,5683,1316,5683,1324,5683,1327,5683,1329,5699,1329,5716,1328,5732,1323,5745,1316,5757,1306,5766,1294,5773,1280,5777,1264,5778,1246,5777,1234,5775,1223,5772,1213,5767,1204,5759,1196,5751,1190,5741,1187,5729,1186,5697,1186,5695,1184,5695,1151xm5637,1186l5601,1186,5601,1269,5615,1267,5627,1263,5637,1257,5637,1186xm5551,1210l5516,1210,5516,1329,5551,1329,5551,1210xm5572,1186l5445,1186,5445,1189,5445,1207,5446,1210,5572,1210,5572,1207,5572,1205,5572,1189,5572,1186xm5422,1186l5386,1186,5386,1269,5400,1267,5412,1263,5422,1257,5422,1186xm5264,1186l5229,1186,5228,1187,5228,1190,5229,1204,5230,1218,5233,1233,5236,1249,5241,1266,5241,1267,5247,1282,5253,1295,5261,1305,5230,1305,5230,1308,5230,1324,5230,1328,5230,1329,5299,1329,5312,1328,5323,1324,5333,1319,5342,1311,5347,1304,5297,1304,5292,1301,5292,1301,5287,1293,5281,1279,5276,1260,5272,1243,5268,1224,5266,1205,5265,1187,5264,1186xm5357,1186l5321,1186,5321,1272,5319,1281,5315,1288,5311,1298,5305,1303,5297,1304,5347,1304,5348,1301,5353,1291,5356,1279,5356,1279,5357,1267,5357,1186xm5054,1305l5052,1311,5050,1318,5050,1319,5049,1327,5049,1328,5055,1330,5062,1331,5083,1331,5093,1327,5107,1310,5108,1306,5057,1306,5055,1306,5054,1305xm5193,1210l5132,1210,5147,1212,5157,1220,5164,1232,5166,1247,5166,1329,5202,1329,5202,1247,5199,1220,5193,1210xm5141,1186l5081,1186,5074,1191,5074,1293,5073,1297,5067,1304,5064,1306,5108,1306,5110,1300,5110,1212,5112,1210,5193,1210,5187,1201,5168,1189,5141,1186xm4971,1186l4922,1186,4921,1191,4921,1207,4922,1210,4975,1210,4984,1215,4995,1234,4998,1244,4998,1269,4995,1280,4990,1289,4984,1299,4975,1305,4922,1305,4922,1307,4922,1324,4922,1328,4922,1329,4972,1329,4986,1328,4998,1324,5009,1317,5019,1307,5026,1297,5031,1285,5034,1272,5036,1257,5035,1244,5035,1242,5032,1228,5027,1216,5020,1206,5010,1197,4999,1191,4986,1187,4971,1186xm4836,1186l4767,1186,4761,1191,4761,1324,4765,1329,4890,1329,4895,1324,4895,1305,4798,1305,4797,1304,4797,1212,4799,1210,4886,1210,4886,1210,4879,1201,4871,1194,4861,1189,4849,1187,4836,1186xm4886,1210l4835,1210,4843,1213,4855,1227,4858,1235,4858,1304,4857,1305,4895,1305,4895,1244,4894,1231,4891,1220,4886,1210xm4729,1301l4701,1301,4701,1329,4729,1329,4729,1301xm4729,1217l4701,1217,4701,1244,4729,1244,4729,1217xe" filled="true" fillcolor="#cd071e" stroked="false">
                        <v:path arrowok="t"/>
                        <v:fill type="solid"/>
                      </v:shape>
                      <v:shape style="position:absolute;left:2267;top:1399;width:5946;height:352" type="#_x0000_t75" id="docshape822" href="https://www.backtax.co.il/" stroked="false">
                        <v:imagedata r:id="rId388" o:title=""/>
                      </v:shape>
                      <w10:wrap type="none"/>
                    </v:group>
                  </w:pict>
                </mc:Fallback>
              </mc:AlternateContent>
            </w:r>
            <w:hyperlink r:id="rId377">
              <w:r>
                <w:rPr>
                  <w:rFonts w:ascii="MFX_GalileoLight" w:hAnsi="MFX_GalileoLight"/>
                  <w:spacing w:val="-10"/>
                  <w:sz w:val="21"/>
                </w:rPr>
                <w:t></w:t>
              </w:r>
              <w:r>
                <w:rPr>
                  <w:rFonts w:ascii="Times New Roman" w:hAnsi="Times New Roman"/>
                  <w:sz w:val="21"/>
                </w:rPr>
                <w:tab/>
              </w:r>
              <w:r>
                <w:rPr>
                  <w:rFonts w:ascii="MFX_GalileoLight" w:hAnsi="MFX_GalileoLight"/>
                  <w:color w:val="CD071E"/>
                  <w:spacing w:val="-5"/>
                  <w:sz w:val="21"/>
                </w:rPr>
                <w:t></w:t>
              </w:r>
            </w:hyperlink>
          </w:p>
        </w:tc>
      </w:tr>
      <w:tr>
        <w:trPr>
          <w:trHeight w:val="356" w:hRule="atLeast"/>
        </w:trPr>
        <w:tc>
          <w:tcPr>
            <w:tcW w:w="2067" w:type="dxa"/>
            <w:tcBorders>
              <w:top w:val="nil"/>
              <w:left w:val="single" w:sz="6" w:space="0" w:color="000000"/>
              <w:right w:val="single" w:sz="12" w:space="0" w:color="FFFFFF"/>
            </w:tcBorders>
            <w:shd w:val="clear" w:color="auto" w:fill="CD071E"/>
          </w:tcPr>
          <w:p>
            <w:pPr>
              <w:pStyle w:val="TableParagraph"/>
              <w:spacing w:before="2"/>
              <w:jc w:val="left"/>
              <w:rPr>
                <w:sz w:val="4"/>
              </w:rPr>
            </w:pPr>
          </w:p>
          <w:p>
            <w:pPr>
              <w:pStyle w:val="TableParagraph"/>
              <w:spacing w:line="218" w:lineRule="exact"/>
              <w:ind w:left="133" w:right="-44"/>
              <w:jc w:val="left"/>
              <w:rPr>
                <w:sz w:val="20"/>
              </w:rPr>
            </w:pPr>
            <w:r>
              <w:rPr>
                <w:position w:val="-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199515" cy="139065"/>
                      <wp:effectExtent l="0" t="0" r="0" b="0"/>
                      <wp:docPr id="947" name="Group 94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47" name="Group 947"/>
                            <wpg:cNvGrpSpPr/>
                            <wpg:grpSpPr>
                              <a:xfrm>
                                <a:off x="0" y="0"/>
                                <a:ext cx="1199515" cy="139065"/>
                                <a:chExt cx="1199515" cy="139065"/>
                              </a:xfrm>
                            </wpg:grpSpPr>
                            <wps:wsp>
                              <wps:cNvPr id="948" name="Graphic 948">
                                <a:hlinkClick r:id="rId377"/>
                              </wps:cNvPr>
                              <wps:cNvSpPr/>
                              <wps:spPr>
                                <a:xfrm>
                                  <a:off x="-5" y="0"/>
                                  <a:ext cx="1199515" cy="1390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99515" h="139065">
                                      <a:moveTo>
                                        <a:pt x="123088" y="56286"/>
                                      </a:moveTo>
                                      <a:lnTo>
                                        <a:pt x="103263" y="56286"/>
                                      </a:lnTo>
                                      <a:lnTo>
                                        <a:pt x="83426" y="100050"/>
                                      </a:lnTo>
                                      <a:lnTo>
                                        <a:pt x="61633" y="49276"/>
                                      </a:lnTo>
                                      <a:lnTo>
                                        <a:pt x="39979" y="100050"/>
                                      </a:lnTo>
                                      <a:lnTo>
                                        <a:pt x="19913" y="56286"/>
                                      </a:lnTo>
                                      <a:lnTo>
                                        <a:pt x="0" y="56286"/>
                                      </a:lnTo>
                                      <a:lnTo>
                                        <a:pt x="40055" y="138696"/>
                                      </a:lnTo>
                                      <a:lnTo>
                                        <a:pt x="61633" y="89344"/>
                                      </a:lnTo>
                                      <a:lnTo>
                                        <a:pt x="82956" y="138696"/>
                                      </a:lnTo>
                                      <a:lnTo>
                                        <a:pt x="123088" y="56286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246392" y="56286"/>
                                      </a:moveTo>
                                      <a:lnTo>
                                        <a:pt x="226568" y="56286"/>
                                      </a:lnTo>
                                      <a:lnTo>
                                        <a:pt x="206730" y="100050"/>
                                      </a:lnTo>
                                      <a:lnTo>
                                        <a:pt x="184937" y="49276"/>
                                      </a:lnTo>
                                      <a:lnTo>
                                        <a:pt x="163283" y="100050"/>
                                      </a:lnTo>
                                      <a:lnTo>
                                        <a:pt x="143217" y="56286"/>
                                      </a:lnTo>
                                      <a:lnTo>
                                        <a:pt x="123304" y="56286"/>
                                      </a:lnTo>
                                      <a:lnTo>
                                        <a:pt x="163360" y="138696"/>
                                      </a:lnTo>
                                      <a:lnTo>
                                        <a:pt x="184937" y="89344"/>
                                      </a:lnTo>
                                      <a:lnTo>
                                        <a:pt x="206260" y="138696"/>
                                      </a:lnTo>
                                      <a:lnTo>
                                        <a:pt x="246392" y="56286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369697" y="56286"/>
                                      </a:moveTo>
                                      <a:lnTo>
                                        <a:pt x="349872" y="56286"/>
                                      </a:lnTo>
                                      <a:lnTo>
                                        <a:pt x="330034" y="100050"/>
                                      </a:lnTo>
                                      <a:lnTo>
                                        <a:pt x="308241" y="49276"/>
                                      </a:lnTo>
                                      <a:lnTo>
                                        <a:pt x="286588" y="100050"/>
                                      </a:lnTo>
                                      <a:lnTo>
                                        <a:pt x="266522" y="56286"/>
                                      </a:lnTo>
                                      <a:lnTo>
                                        <a:pt x="246608" y="56286"/>
                                      </a:lnTo>
                                      <a:lnTo>
                                        <a:pt x="286664" y="138696"/>
                                      </a:lnTo>
                                      <a:lnTo>
                                        <a:pt x="308241" y="89344"/>
                                      </a:lnTo>
                                      <a:lnTo>
                                        <a:pt x="329565" y="138696"/>
                                      </a:lnTo>
                                      <a:lnTo>
                                        <a:pt x="369697" y="56286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375297" y="118325"/>
                                      </a:moveTo>
                                      <a:lnTo>
                                        <a:pt x="361289" y="118325"/>
                                      </a:lnTo>
                                      <a:lnTo>
                                        <a:pt x="361289" y="132943"/>
                                      </a:lnTo>
                                      <a:lnTo>
                                        <a:pt x="375297" y="132943"/>
                                      </a:lnTo>
                                      <a:lnTo>
                                        <a:pt x="375297" y="118325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469392" y="94373"/>
                                      </a:moveTo>
                                      <a:lnTo>
                                        <a:pt x="468884" y="87807"/>
                                      </a:lnTo>
                                      <a:lnTo>
                                        <a:pt x="468845" y="87363"/>
                                      </a:lnTo>
                                      <a:lnTo>
                                        <a:pt x="468757" y="86156"/>
                                      </a:lnTo>
                                      <a:lnTo>
                                        <a:pt x="451294" y="59309"/>
                                      </a:lnTo>
                                      <a:lnTo>
                                        <a:pt x="451294" y="87807"/>
                                      </a:lnTo>
                                      <a:lnTo>
                                        <a:pt x="451294" y="102095"/>
                                      </a:lnTo>
                                      <a:lnTo>
                                        <a:pt x="449249" y="107861"/>
                                      </a:lnTo>
                                      <a:lnTo>
                                        <a:pt x="441109" y="117043"/>
                                      </a:lnTo>
                                      <a:lnTo>
                                        <a:pt x="436029" y="119316"/>
                                      </a:lnTo>
                                      <a:lnTo>
                                        <a:pt x="423379" y="119316"/>
                                      </a:lnTo>
                                      <a:lnTo>
                                        <a:pt x="418122" y="117043"/>
                                      </a:lnTo>
                                      <a:lnTo>
                                        <a:pt x="414147" y="112471"/>
                                      </a:lnTo>
                                      <a:lnTo>
                                        <a:pt x="410159" y="108013"/>
                                      </a:lnTo>
                                      <a:lnTo>
                                        <a:pt x="408178" y="102095"/>
                                      </a:lnTo>
                                      <a:lnTo>
                                        <a:pt x="408165" y="87363"/>
                                      </a:lnTo>
                                      <a:lnTo>
                                        <a:pt x="410070" y="81838"/>
                                      </a:lnTo>
                                      <a:lnTo>
                                        <a:pt x="410184" y="81495"/>
                                      </a:lnTo>
                                      <a:lnTo>
                                        <a:pt x="418249" y="72491"/>
                                      </a:lnTo>
                                      <a:lnTo>
                                        <a:pt x="419684" y="71831"/>
                                      </a:lnTo>
                                      <a:lnTo>
                                        <a:pt x="423608" y="70129"/>
                                      </a:lnTo>
                                      <a:lnTo>
                                        <a:pt x="436219" y="70129"/>
                                      </a:lnTo>
                                      <a:lnTo>
                                        <a:pt x="441261" y="72491"/>
                                      </a:lnTo>
                                      <a:lnTo>
                                        <a:pt x="449300" y="81838"/>
                                      </a:lnTo>
                                      <a:lnTo>
                                        <a:pt x="451294" y="87807"/>
                                      </a:lnTo>
                                      <a:lnTo>
                                        <a:pt x="451294" y="59309"/>
                                      </a:lnTo>
                                      <a:lnTo>
                                        <a:pt x="447484" y="57061"/>
                                      </a:lnTo>
                                      <a:lnTo>
                                        <a:pt x="440702" y="54889"/>
                                      </a:lnTo>
                                      <a:lnTo>
                                        <a:pt x="433273" y="54165"/>
                                      </a:lnTo>
                                      <a:lnTo>
                                        <a:pt x="426402" y="54889"/>
                                      </a:lnTo>
                                      <a:lnTo>
                                        <a:pt x="426618" y="54889"/>
                                      </a:lnTo>
                                      <a:lnTo>
                                        <a:pt x="420522" y="56921"/>
                                      </a:lnTo>
                                      <a:lnTo>
                                        <a:pt x="414693" y="60363"/>
                                      </a:lnTo>
                                      <a:lnTo>
                                        <a:pt x="409194" y="65176"/>
                                      </a:lnTo>
                                      <a:lnTo>
                                        <a:pt x="409194" y="0"/>
                                      </a:lnTo>
                                      <a:lnTo>
                                        <a:pt x="391477" y="0"/>
                                      </a:lnTo>
                                      <a:lnTo>
                                        <a:pt x="391477" y="132943"/>
                                      </a:lnTo>
                                      <a:lnTo>
                                        <a:pt x="409194" y="132943"/>
                                      </a:lnTo>
                                      <a:lnTo>
                                        <a:pt x="409194" y="124917"/>
                                      </a:lnTo>
                                      <a:lnTo>
                                        <a:pt x="414604" y="129400"/>
                                      </a:lnTo>
                                      <a:lnTo>
                                        <a:pt x="420370" y="132588"/>
                                      </a:lnTo>
                                      <a:lnTo>
                                        <a:pt x="426478" y="134505"/>
                                      </a:lnTo>
                                      <a:lnTo>
                                        <a:pt x="432955" y="135140"/>
                                      </a:lnTo>
                                      <a:lnTo>
                                        <a:pt x="439661" y="134505"/>
                                      </a:lnTo>
                                      <a:lnTo>
                                        <a:pt x="440232" y="134505"/>
                                      </a:lnTo>
                                      <a:lnTo>
                                        <a:pt x="468744" y="102857"/>
                                      </a:lnTo>
                                      <a:lnTo>
                                        <a:pt x="469341" y="95161"/>
                                      </a:lnTo>
                                      <a:lnTo>
                                        <a:pt x="469392" y="94373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560984" y="56286"/>
                                      </a:moveTo>
                                      <a:lnTo>
                                        <a:pt x="544296" y="56286"/>
                                      </a:lnTo>
                                      <a:lnTo>
                                        <a:pt x="544296" y="87579"/>
                                      </a:lnTo>
                                      <a:lnTo>
                                        <a:pt x="544296" y="101968"/>
                                      </a:lnTo>
                                      <a:lnTo>
                                        <a:pt x="528904" y="119329"/>
                                      </a:lnTo>
                                      <a:lnTo>
                                        <a:pt x="516204" y="119329"/>
                                      </a:lnTo>
                                      <a:lnTo>
                                        <a:pt x="501167" y="87579"/>
                                      </a:lnTo>
                                      <a:lnTo>
                                        <a:pt x="501650" y="86118"/>
                                      </a:lnTo>
                                      <a:lnTo>
                                        <a:pt x="503186" y="81737"/>
                                      </a:lnTo>
                                      <a:lnTo>
                                        <a:pt x="507238" y="77076"/>
                                      </a:lnTo>
                                      <a:lnTo>
                                        <a:pt x="511327" y="72440"/>
                                      </a:lnTo>
                                      <a:lnTo>
                                        <a:pt x="516407" y="70142"/>
                                      </a:lnTo>
                                      <a:lnTo>
                                        <a:pt x="528955" y="70142"/>
                                      </a:lnTo>
                                      <a:lnTo>
                                        <a:pt x="534225" y="72440"/>
                                      </a:lnTo>
                                      <a:lnTo>
                                        <a:pt x="538314" y="77076"/>
                                      </a:lnTo>
                                      <a:lnTo>
                                        <a:pt x="542302" y="81737"/>
                                      </a:lnTo>
                                      <a:lnTo>
                                        <a:pt x="544296" y="87579"/>
                                      </a:lnTo>
                                      <a:lnTo>
                                        <a:pt x="544296" y="56286"/>
                                      </a:lnTo>
                                      <a:lnTo>
                                        <a:pt x="543204" y="56286"/>
                                      </a:lnTo>
                                      <a:lnTo>
                                        <a:pt x="543204" y="65176"/>
                                      </a:lnTo>
                                      <a:lnTo>
                                        <a:pt x="537718" y="60363"/>
                                      </a:lnTo>
                                      <a:lnTo>
                                        <a:pt x="532091" y="57035"/>
                                      </a:lnTo>
                                      <a:lnTo>
                                        <a:pt x="532244" y="57035"/>
                                      </a:lnTo>
                                      <a:lnTo>
                                        <a:pt x="525805" y="54889"/>
                                      </a:lnTo>
                                      <a:lnTo>
                                        <a:pt x="525995" y="54889"/>
                                      </a:lnTo>
                                      <a:lnTo>
                                        <a:pt x="519188" y="54165"/>
                                      </a:lnTo>
                                      <a:lnTo>
                                        <a:pt x="511759" y="54889"/>
                                      </a:lnTo>
                                      <a:lnTo>
                                        <a:pt x="483717" y="86118"/>
                                      </a:lnTo>
                                      <a:lnTo>
                                        <a:pt x="483069" y="94373"/>
                                      </a:lnTo>
                                      <a:lnTo>
                                        <a:pt x="483641" y="101727"/>
                                      </a:lnTo>
                                      <a:lnTo>
                                        <a:pt x="483717" y="102793"/>
                                      </a:lnTo>
                                      <a:lnTo>
                                        <a:pt x="512318" y="134518"/>
                                      </a:lnTo>
                                      <a:lnTo>
                                        <a:pt x="512889" y="134518"/>
                                      </a:lnTo>
                                      <a:lnTo>
                                        <a:pt x="519671" y="135153"/>
                                      </a:lnTo>
                                      <a:lnTo>
                                        <a:pt x="525868" y="134518"/>
                                      </a:lnTo>
                                      <a:lnTo>
                                        <a:pt x="531850" y="132588"/>
                                      </a:lnTo>
                                      <a:lnTo>
                                        <a:pt x="537629" y="129387"/>
                                      </a:lnTo>
                                      <a:lnTo>
                                        <a:pt x="543204" y="124917"/>
                                      </a:lnTo>
                                      <a:lnTo>
                                        <a:pt x="543204" y="132943"/>
                                      </a:lnTo>
                                      <a:lnTo>
                                        <a:pt x="560984" y="132943"/>
                                      </a:lnTo>
                                      <a:lnTo>
                                        <a:pt x="560984" y="124917"/>
                                      </a:lnTo>
                                      <a:lnTo>
                                        <a:pt x="560984" y="119329"/>
                                      </a:lnTo>
                                      <a:lnTo>
                                        <a:pt x="560984" y="70142"/>
                                      </a:lnTo>
                                      <a:lnTo>
                                        <a:pt x="560984" y="65176"/>
                                      </a:lnTo>
                                      <a:lnTo>
                                        <a:pt x="560984" y="56286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641553" y="59588"/>
                                      </a:moveTo>
                                      <a:lnTo>
                                        <a:pt x="634834" y="55968"/>
                                      </a:lnTo>
                                      <a:lnTo>
                                        <a:pt x="627710" y="54152"/>
                                      </a:lnTo>
                                      <a:lnTo>
                                        <a:pt x="620141" y="54152"/>
                                      </a:lnTo>
                                      <a:lnTo>
                                        <a:pt x="585089" y="72199"/>
                                      </a:lnTo>
                                      <a:lnTo>
                                        <a:pt x="578269" y="94919"/>
                                      </a:lnTo>
                                      <a:lnTo>
                                        <a:pt x="579018" y="103162"/>
                                      </a:lnTo>
                                      <a:lnTo>
                                        <a:pt x="603656" y="132283"/>
                                      </a:lnTo>
                                      <a:lnTo>
                                        <a:pt x="619988" y="135153"/>
                                      </a:lnTo>
                                      <a:lnTo>
                                        <a:pt x="627176" y="135153"/>
                                      </a:lnTo>
                                      <a:lnTo>
                                        <a:pt x="634365" y="133286"/>
                                      </a:lnTo>
                                      <a:lnTo>
                                        <a:pt x="641553" y="129565"/>
                                      </a:lnTo>
                                      <a:lnTo>
                                        <a:pt x="641553" y="106184"/>
                                      </a:lnTo>
                                      <a:lnTo>
                                        <a:pt x="637298" y="111328"/>
                                      </a:lnTo>
                                      <a:lnTo>
                                        <a:pt x="633603" y="114782"/>
                                      </a:lnTo>
                                      <a:lnTo>
                                        <a:pt x="627202" y="118402"/>
                                      </a:lnTo>
                                      <a:lnTo>
                                        <a:pt x="623455" y="119316"/>
                                      </a:lnTo>
                                      <a:lnTo>
                                        <a:pt x="612533" y="119316"/>
                                      </a:lnTo>
                                      <a:lnTo>
                                        <a:pt x="607060" y="117005"/>
                                      </a:lnTo>
                                      <a:lnTo>
                                        <a:pt x="598500" y="107784"/>
                                      </a:lnTo>
                                      <a:lnTo>
                                        <a:pt x="596366" y="101879"/>
                                      </a:lnTo>
                                      <a:lnTo>
                                        <a:pt x="596366" y="87668"/>
                                      </a:lnTo>
                                      <a:lnTo>
                                        <a:pt x="598576" y="81813"/>
                                      </a:lnTo>
                                      <a:lnTo>
                                        <a:pt x="607402" y="72466"/>
                                      </a:lnTo>
                                      <a:lnTo>
                                        <a:pt x="612927" y="70142"/>
                                      </a:lnTo>
                                      <a:lnTo>
                                        <a:pt x="623836" y="70142"/>
                                      </a:lnTo>
                                      <a:lnTo>
                                        <a:pt x="627545" y="71069"/>
                                      </a:lnTo>
                                      <a:lnTo>
                                        <a:pt x="633882" y="74803"/>
                                      </a:lnTo>
                                      <a:lnTo>
                                        <a:pt x="637514" y="78193"/>
                                      </a:lnTo>
                                      <a:lnTo>
                                        <a:pt x="641553" y="83121"/>
                                      </a:lnTo>
                                      <a:lnTo>
                                        <a:pt x="641553" y="59588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725982" y="132956"/>
                                      </a:moveTo>
                                      <a:lnTo>
                                        <a:pt x="690232" y="88480"/>
                                      </a:lnTo>
                                      <a:lnTo>
                                        <a:pt x="723531" y="56286"/>
                                      </a:lnTo>
                                      <a:lnTo>
                                        <a:pt x="699770" y="56286"/>
                                      </a:lnTo>
                                      <a:lnTo>
                                        <a:pt x="674814" y="81076"/>
                                      </a:lnTo>
                                      <a:lnTo>
                                        <a:pt x="674814" y="12"/>
                                      </a:lnTo>
                                      <a:lnTo>
                                        <a:pt x="657098" y="12"/>
                                      </a:lnTo>
                                      <a:lnTo>
                                        <a:pt x="657098" y="132956"/>
                                      </a:lnTo>
                                      <a:lnTo>
                                        <a:pt x="674814" y="132956"/>
                                      </a:lnTo>
                                      <a:lnTo>
                                        <a:pt x="674814" y="103428"/>
                                      </a:lnTo>
                                      <a:lnTo>
                                        <a:pt x="677646" y="100609"/>
                                      </a:lnTo>
                                      <a:lnTo>
                                        <a:pt x="702995" y="132956"/>
                                      </a:lnTo>
                                      <a:lnTo>
                                        <a:pt x="725982" y="132956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767803" y="56286"/>
                                      </a:moveTo>
                                      <a:lnTo>
                                        <a:pt x="754037" y="56286"/>
                                      </a:lnTo>
                                      <a:lnTo>
                                        <a:pt x="754037" y="28181"/>
                                      </a:lnTo>
                                      <a:lnTo>
                                        <a:pt x="736320" y="28181"/>
                                      </a:lnTo>
                                      <a:lnTo>
                                        <a:pt x="736320" y="56286"/>
                                      </a:lnTo>
                                      <a:lnTo>
                                        <a:pt x="728764" y="56286"/>
                                      </a:lnTo>
                                      <a:lnTo>
                                        <a:pt x="728764" y="72821"/>
                                      </a:lnTo>
                                      <a:lnTo>
                                        <a:pt x="736320" y="72821"/>
                                      </a:lnTo>
                                      <a:lnTo>
                                        <a:pt x="736320" y="132943"/>
                                      </a:lnTo>
                                      <a:lnTo>
                                        <a:pt x="754037" y="132943"/>
                                      </a:lnTo>
                                      <a:lnTo>
                                        <a:pt x="754037" y="72821"/>
                                      </a:lnTo>
                                      <a:lnTo>
                                        <a:pt x="767803" y="72821"/>
                                      </a:lnTo>
                                      <a:lnTo>
                                        <a:pt x="767803" y="56286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852703" y="56286"/>
                                      </a:moveTo>
                                      <a:lnTo>
                                        <a:pt x="836015" y="56286"/>
                                      </a:lnTo>
                                      <a:lnTo>
                                        <a:pt x="836015" y="87579"/>
                                      </a:lnTo>
                                      <a:lnTo>
                                        <a:pt x="836015" y="101968"/>
                                      </a:lnTo>
                                      <a:lnTo>
                                        <a:pt x="834047" y="107708"/>
                                      </a:lnTo>
                                      <a:lnTo>
                                        <a:pt x="833996" y="107886"/>
                                      </a:lnTo>
                                      <a:lnTo>
                                        <a:pt x="829957" y="112560"/>
                                      </a:lnTo>
                                      <a:lnTo>
                                        <a:pt x="825931" y="117068"/>
                                      </a:lnTo>
                                      <a:lnTo>
                                        <a:pt x="820623" y="119329"/>
                                      </a:lnTo>
                                      <a:lnTo>
                                        <a:pt x="807923" y="119329"/>
                                      </a:lnTo>
                                      <a:lnTo>
                                        <a:pt x="792886" y="87579"/>
                                      </a:lnTo>
                                      <a:lnTo>
                                        <a:pt x="793369" y="86118"/>
                                      </a:lnTo>
                                      <a:lnTo>
                                        <a:pt x="794905" y="81737"/>
                                      </a:lnTo>
                                      <a:lnTo>
                                        <a:pt x="798957" y="77076"/>
                                      </a:lnTo>
                                      <a:lnTo>
                                        <a:pt x="803046" y="72440"/>
                                      </a:lnTo>
                                      <a:lnTo>
                                        <a:pt x="808126" y="70142"/>
                                      </a:lnTo>
                                      <a:lnTo>
                                        <a:pt x="820674" y="70142"/>
                                      </a:lnTo>
                                      <a:lnTo>
                                        <a:pt x="825931" y="72440"/>
                                      </a:lnTo>
                                      <a:lnTo>
                                        <a:pt x="830033" y="77076"/>
                                      </a:lnTo>
                                      <a:lnTo>
                                        <a:pt x="834021" y="81737"/>
                                      </a:lnTo>
                                      <a:lnTo>
                                        <a:pt x="836015" y="87579"/>
                                      </a:lnTo>
                                      <a:lnTo>
                                        <a:pt x="836015" y="56286"/>
                                      </a:lnTo>
                                      <a:lnTo>
                                        <a:pt x="834923" y="56286"/>
                                      </a:lnTo>
                                      <a:lnTo>
                                        <a:pt x="834923" y="65176"/>
                                      </a:lnTo>
                                      <a:lnTo>
                                        <a:pt x="829424" y="60363"/>
                                      </a:lnTo>
                                      <a:lnTo>
                                        <a:pt x="823798" y="57035"/>
                                      </a:lnTo>
                                      <a:lnTo>
                                        <a:pt x="823950" y="57035"/>
                                      </a:lnTo>
                                      <a:lnTo>
                                        <a:pt x="817511" y="54889"/>
                                      </a:lnTo>
                                      <a:lnTo>
                                        <a:pt x="817714" y="54889"/>
                                      </a:lnTo>
                                      <a:lnTo>
                                        <a:pt x="810907" y="54165"/>
                                      </a:lnTo>
                                      <a:lnTo>
                                        <a:pt x="803478" y="54889"/>
                                      </a:lnTo>
                                      <a:lnTo>
                                        <a:pt x="775423" y="86118"/>
                                      </a:lnTo>
                                      <a:lnTo>
                                        <a:pt x="774788" y="94373"/>
                                      </a:lnTo>
                                      <a:lnTo>
                                        <a:pt x="775347" y="101727"/>
                                      </a:lnTo>
                                      <a:lnTo>
                                        <a:pt x="775423" y="102793"/>
                                      </a:lnTo>
                                      <a:lnTo>
                                        <a:pt x="804024" y="134518"/>
                                      </a:lnTo>
                                      <a:lnTo>
                                        <a:pt x="804608" y="134518"/>
                                      </a:lnTo>
                                      <a:lnTo>
                                        <a:pt x="811390" y="135153"/>
                                      </a:lnTo>
                                      <a:lnTo>
                                        <a:pt x="817575" y="134518"/>
                                      </a:lnTo>
                                      <a:lnTo>
                                        <a:pt x="823556" y="132588"/>
                                      </a:lnTo>
                                      <a:lnTo>
                                        <a:pt x="829335" y="129387"/>
                                      </a:lnTo>
                                      <a:lnTo>
                                        <a:pt x="834923" y="124917"/>
                                      </a:lnTo>
                                      <a:lnTo>
                                        <a:pt x="834923" y="132943"/>
                                      </a:lnTo>
                                      <a:lnTo>
                                        <a:pt x="852703" y="132943"/>
                                      </a:lnTo>
                                      <a:lnTo>
                                        <a:pt x="852703" y="124917"/>
                                      </a:lnTo>
                                      <a:lnTo>
                                        <a:pt x="852703" y="119329"/>
                                      </a:lnTo>
                                      <a:lnTo>
                                        <a:pt x="852703" y="70142"/>
                                      </a:lnTo>
                                      <a:lnTo>
                                        <a:pt x="852703" y="65176"/>
                                      </a:lnTo>
                                      <a:lnTo>
                                        <a:pt x="852703" y="56286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951598" y="132956"/>
                                      </a:moveTo>
                                      <a:lnTo>
                                        <a:pt x="918781" y="91478"/>
                                      </a:lnTo>
                                      <a:lnTo>
                                        <a:pt x="947115" y="56299"/>
                                      </a:lnTo>
                                      <a:lnTo>
                                        <a:pt x="925398" y="56299"/>
                                      </a:lnTo>
                                      <a:lnTo>
                                        <a:pt x="907999" y="78638"/>
                                      </a:lnTo>
                                      <a:lnTo>
                                        <a:pt x="890905" y="56299"/>
                                      </a:lnTo>
                                      <a:lnTo>
                                        <a:pt x="869823" y="56299"/>
                                      </a:lnTo>
                                      <a:lnTo>
                                        <a:pt x="897369" y="91478"/>
                                      </a:lnTo>
                                      <a:lnTo>
                                        <a:pt x="863295" y="132956"/>
                                      </a:lnTo>
                                      <a:lnTo>
                                        <a:pt x="884936" y="132956"/>
                                      </a:lnTo>
                                      <a:lnTo>
                                        <a:pt x="907999" y="104305"/>
                                      </a:lnTo>
                                      <a:lnTo>
                                        <a:pt x="930516" y="132956"/>
                                      </a:lnTo>
                                      <a:lnTo>
                                        <a:pt x="951598" y="132956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968794" y="118325"/>
                                      </a:moveTo>
                                      <a:lnTo>
                                        <a:pt x="954786" y="118325"/>
                                      </a:lnTo>
                                      <a:lnTo>
                                        <a:pt x="954786" y="132943"/>
                                      </a:lnTo>
                                      <a:lnTo>
                                        <a:pt x="968794" y="132943"/>
                                      </a:lnTo>
                                      <a:lnTo>
                                        <a:pt x="968794" y="118325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1044651" y="59588"/>
                                      </a:moveTo>
                                      <a:lnTo>
                                        <a:pt x="1037932" y="55968"/>
                                      </a:lnTo>
                                      <a:lnTo>
                                        <a:pt x="1030808" y="54152"/>
                                      </a:lnTo>
                                      <a:lnTo>
                                        <a:pt x="1023239" y="54152"/>
                                      </a:lnTo>
                                      <a:lnTo>
                                        <a:pt x="988187" y="72199"/>
                                      </a:lnTo>
                                      <a:lnTo>
                                        <a:pt x="981367" y="94919"/>
                                      </a:lnTo>
                                      <a:lnTo>
                                        <a:pt x="982116" y="103162"/>
                                      </a:lnTo>
                                      <a:lnTo>
                                        <a:pt x="1006754" y="132283"/>
                                      </a:lnTo>
                                      <a:lnTo>
                                        <a:pt x="1023086" y="135153"/>
                                      </a:lnTo>
                                      <a:lnTo>
                                        <a:pt x="1030274" y="135153"/>
                                      </a:lnTo>
                                      <a:lnTo>
                                        <a:pt x="1037463" y="133286"/>
                                      </a:lnTo>
                                      <a:lnTo>
                                        <a:pt x="1044651" y="129565"/>
                                      </a:lnTo>
                                      <a:lnTo>
                                        <a:pt x="1044651" y="106184"/>
                                      </a:lnTo>
                                      <a:lnTo>
                                        <a:pt x="1040396" y="111328"/>
                                      </a:lnTo>
                                      <a:lnTo>
                                        <a:pt x="1036701" y="114782"/>
                                      </a:lnTo>
                                      <a:lnTo>
                                        <a:pt x="1030300" y="118402"/>
                                      </a:lnTo>
                                      <a:lnTo>
                                        <a:pt x="1026553" y="119316"/>
                                      </a:lnTo>
                                      <a:lnTo>
                                        <a:pt x="1015631" y="119316"/>
                                      </a:lnTo>
                                      <a:lnTo>
                                        <a:pt x="1010158" y="117005"/>
                                      </a:lnTo>
                                      <a:lnTo>
                                        <a:pt x="1001598" y="107784"/>
                                      </a:lnTo>
                                      <a:lnTo>
                                        <a:pt x="999464" y="101879"/>
                                      </a:lnTo>
                                      <a:lnTo>
                                        <a:pt x="999464" y="87668"/>
                                      </a:lnTo>
                                      <a:lnTo>
                                        <a:pt x="1001674" y="81813"/>
                                      </a:lnTo>
                                      <a:lnTo>
                                        <a:pt x="1010500" y="72466"/>
                                      </a:lnTo>
                                      <a:lnTo>
                                        <a:pt x="1016025" y="70142"/>
                                      </a:lnTo>
                                      <a:lnTo>
                                        <a:pt x="1026934" y="70142"/>
                                      </a:lnTo>
                                      <a:lnTo>
                                        <a:pt x="1030643" y="71069"/>
                                      </a:lnTo>
                                      <a:lnTo>
                                        <a:pt x="1036980" y="74803"/>
                                      </a:lnTo>
                                      <a:lnTo>
                                        <a:pt x="1040612" y="78193"/>
                                      </a:lnTo>
                                      <a:lnTo>
                                        <a:pt x="1044651" y="83121"/>
                                      </a:lnTo>
                                      <a:lnTo>
                                        <a:pt x="1044651" y="59588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1138351" y="94691"/>
                                      </a:moveTo>
                                      <a:lnTo>
                                        <a:pt x="1120254" y="60769"/>
                                      </a:lnTo>
                                      <a:lnTo>
                                        <a:pt x="1120254" y="87312"/>
                                      </a:lnTo>
                                      <a:lnTo>
                                        <a:pt x="1120152" y="102501"/>
                                      </a:lnTo>
                                      <a:lnTo>
                                        <a:pt x="1118171" y="108178"/>
                                      </a:lnTo>
                                      <a:lnTo>
                                        <a:pt x="1114107" y="112560"/>
                                      </a:lnTo>
                                      <a:lnTo>
                                        <a:pt x="1109789" y="117144"/>
                                      </a:lnTo>
                                      <a:lnTo>
                                        <a:pt x="1104353" y="119329"/>
                                      </a:lnTo>
                                      <a:lnTo>
                                        <a:pt x="1090536" y="119329"/>
                                      </a:lnTo>
                                      <a:lnTo>
                                        <a:pt x="1074674" y="87312"/>
                                      </a:lnTo>
                                      <a:lnTo>
                                        <a:pt x="1074940" y="86487"/>
                                      </a:lnTo>
                                      <a:lnTo>
                                        <a:pt x="1076782" y="81419"/>
                                      </a:lnTo>
                                      <a:lnTo>
                                        <a:pt x="1085176" y="72402"/>
                                      </a:lnTo>
                                      <a:lnTo>
                                        <a:pt x="1090650" y="70142"/>
                                      </a:lnTo>
                                      <a:lnTo>
                                        <a:pt x="1104303" y="70142"/>
                                      </a:lnTo>
                                      <a:lnTo>
                                        <a:pt x="1109827" y="72402"/>
                                      </a:lnTo>
                                      <a:lnTo>
                                        <a:pt x="1118184" y="81419"/>
                                      </a:lnTo>
                                      <a:lnTo>
                                        <a:pt x="1120254" y="87312"/>
                                      </a:lnTo>
                                      <a:lnTo>
                                        <a:pt x="1120254" y="60769"/>
                                      </a:lnTo>
                                      <a:lnTo>
                                        <a:pt x="1113282" y="57099"/>
                                      </a:lnTo>
                                      <a:lnTo>
                                        <a:pt x="1105674" y="54902"/>
                                      </a:lnTo>
                                      <a:lnTo>
                                        <a:pt x="1097419" y="54165"/>
                                      </a:lnTo>
                                      <a:lnTo>
                                        <a:pt x="1089190" y="54902"/>
                                      </a:lnTo>
                                      <a:lnTo>
                                        <a:pt x="1057313" y="86080"/>
                                      </a:lnTo>
                                      <a:lnTo>
                                        <a:pt x="1056576" y="94068"/>
                                      </a:lnTo>
                                      <a:lnTo>
                                        <a:pt x="1057262" y="102044"/>
                                      </a:lnTo>
                                      <a:lnTo>
                                        <a:pt x="1057300" y="102501"/>
                                      </a:lnTo>
                                      <a:lnTo>
                                        <a:pt x="1081493" y="132257"/>
                                      </a:lnTo>
                                      <a:lnTo>
                                        <a:pt x="1097114" y="135153"/>
                                      </a:lnTo>
                                      <a:lnTo>
                                        <a:pt x="1105471" y="134429"/>
                                      </a:lnTo>
                                      <a:lnTo>
                                        <a:pt x="1135380" y="110528"/>
                                      </a:lnTo>
                                      <a:lnTo>
                                        <a:pt x="1137615" y="102958"/>
                                      </a:lnTo>
                                      <a:lnTo>
                                        <a:pt x="1138351" y="94691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1162494" y="118325"/>
                                      </a:moveTo>
                                      <a:lnTo>
                                        <a:pt x="1148473" y="118325"/>
                                      </a:lnTo>
                                      <a:lnTo>
                                        <a:pt x="1148473" y="132943"/>
                                      </a:lnTo>
                                      <a:lnTo>
                                        <a:pt x="1162494" y="132943"/>
                                      </a:lnTo>
                                      <a:lnTo>
                                        <a:pt x="1162494" y="118325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1196378" y="56273"/>
                                      </a:moveTo>
                                      <a:lnTo>
                                        <a:pt x="1178648" y="56273"/>
                                      </a:lnTo>
                                      <a:lnTo>
                                        <a:pt x="1178648" y="132943"/>
                                      </a:lnTo>
                                      <a:lnTo>
                                        <a:pt x="1196378" y="132943"/>
                                      </a:lnTo>
                                      <a:lnTo>
                                        <a:pt x="1196378" y="56273"/>
                                      </a:lnTo>
                                      <a:close/>
                                    </a:path>
                                    <a:path w="1199515" h="139065">
                                      <a:moveTo>
                                        <a:pt x="1199057" y="21310"/>
                                      </a:moveTo>
                                      <a:lnTo>
                                        <a:pt x="1197952" y="18630"/>
                                      </a:lnTo>
                                      <a:lnTo>
                                        <a:pt x="1193406" y="14122"/>
                                      </a:lnTo>
                                      <a:lnTo>
                                        <a:pt x="1190688" y="12992"/>
                                      </a:lnTo>
                                      <a:lnTo>
                                        <a:pt x="1184338" y="12992"/>
                                      </a:lnTo>
                                      <a:lnTo>
                                        <a:pt x="1181633" y="14122"/>
                                      </a:lnTo>
                                      <a:lnTo>
                                        <a:pt x="1177124" y="18630"/>
                                      </a:lnTo>
                                      <a:lnTo>
                                        <a:pt x="1175994" y="21310"/>
                                      </a:lnTo>
                                      <a:lnTo>
                                        <a:pt x="1175994" y="27686"/>
                                      </a:lnTo>
                                      <a:lnTo>
                                        <a:pt x="1177124" y="30403"/>
                                      </a:lnTo>
                                      <a:lnTo>
                                        <a:pt x="1181633" y="34925"/>
                                      </a:lnTo>
                                      <a:lnTo>
                                        <a:pt x="1184363" y="36055"/>
                                      </a:lnTo>
                                      <a:lnTo>
                                        <a:pt x="1190764" y="36055"/>
                                      </a:lnTo>
                                      <a:lnTo>
                                        <a:pt x="1193457" y="34925"/>
                                      </a:lnTo>
                                      <a:lnTo>
                                        <a:pt x="1195666" y="32664"/>
                                      </a:lnTo>
                                      <a:lnTo>
                                        <a:pt x="1197927" y="30403"/>
                                      </a:lnTo>
                                      <a:lnTo>
                                        <a:pt x="1199057" y="27686"/>
                                      </a:lnTo>
                                      <a:lnTo>
                                        <a:pt x="1199057" y="2131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4.45pt;height:10.95pt;mso-position-horizontal-relative:char;mso-position-vertical-relative:line" id="docshapegroup823" coordorigin="0,0" coordsize="1889,219">
                      <v:shape style="position:absolute;left:0;top:0;width:1889;height:219" id="docshape824" href="https://www.backtax.co.il/" coordorigin="0,0" coordsize="1889,219" path="m194,89l163,89,131,158,97,78,63,158,31,89,0,89,63,218,97,141,131,218,194,89xm388,89l357,89,326,158,291,78,257,158,226,89,194,89,257,218,291,141,325,218,388,89xm582,89l551,89,520,158,485,78,451,158,420,89,388,89,451,218,485,141,519,218,582,89xm591,186l569,186,569,209,591,209,591,186xm739,149l738,138,738,138,738,136,735,124,730,113,728,110,723,103,722,103,714,96,711,93,711,138,711,161,707,170,695,184,687,188,667,188,658,184,652,177,646,170,643,161,643,138,646,129,646,128,659,114,661,113,667,110,687,110,695,114,708,129,711,138,711,93,705,90,694,86,682,85,671,86,672,86,662,90,653,95,644,103,644,0,616,0,616,209,644,209,644,197,653,204,662,209,672,212,682,213,692,212,693,212,704,208,714,203,721,197,723,195,728,188,730,185,735,174,738,162,739,150,739,149xm883,89l857,89,857,138,857,161,854,170,854,170,848,177,841,184,833,188,813,188,805,184,799,177,792,170,789,161,789,138,790,136,792,129,799,121,805,114,813,110,833,110,841,114,848,121,854,129,857,138,857,89,855,89,855,103,847,95,838,90,838,90,828,86,828,86,818,85,806,86,795,90,786,95,777,103,770,113,765,124,762,136,761,149,762,160,762,162,765,174,770,185,777,195,786,203,795,208,807,212,808,212,818,213,828,212,838,209,847,204,855,197,855,209,883,209,883,197,883,188,883,110,883,103,883,89xm1010,94l1000,88,989,85,977,85,963,86,951,90,940,96,930,104,921,114,915,125,912,137,911,149,912,162,915,174,921,185,929,195,939,203,951,208,963,212,976,213,988,213,999,210,1010,204,1010,167,1004,175,998,181,988,186,982,188,965,188,956,184,943,170,939,160,939,138,943,129,957,114,965,110,982,110,988,112,998,118,1004,123,1010,131,1010,94xm1143,209l1087,139,1139,89,1102,89,1063,128,1063,0,1035,0,1035,209,1063,209,1063,163,1067,158,1107,209,1143,209xm1209,89l1187,89,1187,44,1160,44,1160,89,1148,89,1148,115,1160,115,1160,209,1187,209,1187,115,1209,115,1209,89xm1343,89l1317,89,1317,138,1317,161,1313,170,1313,170,1307,177,1301,184,1292,188,1272,188,1265,184,1258,177,1252,170,1249,161,1249,138,1249,136,1252,129,1258,121,1265,114,1273,110,1292,110,1301,114,1307,121,1313,129,1317,138,1317,89,1315,89,1315,103,1306,95,1297,90,1298,90,1287,86,1288,86,1277,85,1265,86,1255,90,1245,95,1236,103,1229,113,1224,124,1221,136,1220,149,1221,160,1221,162,1224,174,1229,185,1236,195,1245,203,1255,208,1266,212,1267,212,1278,213,1288,212,1297,209,1306,204,1315,197,1315,209,1343,209,1343,197,1343,188,1343,110,1343,103,1343,89xm1499,209l1447,144,1492,89,1457,89,1430,124,1403,89,1370,89,1413,144,1360,209,1394,209,1430,164,1465,209,1499,209xm1526,186l1504,186,1504,209,1526,209,1526,186xm1645,94l1635,88,1623,85,1611,85,1598,86,1586,90,1575,96,1565,104,1556,114,1550,125,1547,137,1545,149,1547,162,1550,174,1556,185,1564,195,1574,203,1585,208,1598,212,1611,213,1622,213,1634,210,1645,204,1645,167,1638,175,1633,181,1623,186,1617,188,1599,188,1591,184,1577,170,1574,160,1574,138,1577,129,1591,114,1600,110,1617,110,1623,112,1633,118,1639,123,1645,131,1645,94xm1793,149l1792,137,1792,136,1788,124,1782,114,1780,110,1774,104,1764,96,1764,137,1764,161,1761,170,1754,177,1748,184,1739,188,1717,188,1709,184,1702,177,1696,170,1693,161,1692,161,1692,137,1693,136,1696,128,1709,114,1718,110,1739,110,1748,114,1761,128,1764,137,1764,96,1764,96,1753,90,1741,86,1728,85,1715,86,1703,90,1692,96,1682,104,1674,113,1669,124,1665,136,1664,148,1665,161,1665,161,1668,174,1674,184,1682,194,1692,202,1703,208,1715,212,1728,213,1741,212,1753,208,1764,203,1774,195,1780,188,1782,185,1788,174,1792,162,1793,149xm1831,186l1809,186,1809,209,1831,209,1831,186xm1884,89l1856,89,1856,209,1884,209,1884,89xm1888,34l1887,29,1879,22,1875,20,1865,20,1861,22,1854,29,1852,34,1852,44,1854,48,1861,55,1865,57,1875,57,1879,55,1883,51,1886,48,1888,44,1888,34xe" filled="true" fillcolor="#ffffff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3"/>
                <w:sz w:val="20"/>
              </w:rPr>
            </w:r>
          </w:p>
        </w:tc>
        <w:tc>
          <w:tcPr>
            <w:tcW w:w="8414" w:type="dxa"/>
            <w:tcBorders>
              <w:top w:val="nil"/>
              <w:left w:val="single" w:sz="12" w:space="0" w:color="FFFFFF"/>
            </w:tcBorders>
            <w:shd w:val="clear" w:color="auto" w:fill="CD071E"/>
          </w:tcPr>
          <w:p>
            <w:pPr>
              <w:pStyle w:val="TableParagraph"/>
              <w:bidi/>
              <w:spacing w:before="30"/>
              <w:ind w:right="101" w:left="126" w:firstLine="0"/>
              <w:jc w:val="left"/>
              <w:rPr>
                <w:rFonts w:ascii="Times New Roman" w:cs="Times New Roman"/>
                <w:sz w:val="2"/>
                <w:szCs w:val="2"/>
              </w:rPr>
            </w:pPr>
            <w:hyperlink r:id="rId377">
              <w:r>
                <w:rPr>
                  <w:rFonts w:ascii="Calibri" w:cs="Calibri"/>
                  <w:color w:val="FFFFFF"/>
                  <w:sz w:val="24"/>
                  <w:szCs w:val="24"/>
                  <w:rtl/>
                </w:rPr>
                <w:t>ליצירת</w:t>
              </w:r>
              <w:r>
                <w:rPr>
                  <w:rFonts w:ascii="Calibri" w:cs="Calibri"/>
                  <w:color w:val="FFFFFF"/>
                  <w:spacing w:val="28"/>
                  <w:sz w:val="24"/>
                  <w:szCs w:val="24"/>
                  <w:rtl/>
                </w:rPr>
                <w:t> </w:t>
              </w:r>
              <w:r>
                <w:rPr>
                  <w:rFonts w:ascii="Calibri" w:cs="Calibri"/>
                  <w:color w:val="FFFFFF"/>
                  <w:sz w:val="24"/>
                  <w:szCs w:val="24"/>
                  <w:rtl/>
                </w:rPr>
                <w:t>קשר</w:t>
              </w:r>
              <w:r>
                <w:rPr>
                  <w:rFonts w:ascii="Calibri" w:cs="Calibri"/>
                  <w:color w:val="FFFFFF"/>
                  <w:spacing w:val="28"/>
                  <w:sz w:val="24"/>
                  <w:szCs w:val="24"/>
                  <w:rtl/>
                </w:rPr>
                <w:t> </w:t>
              </w:r>
              <w:r>
                <w:rPr>
                  <w:rFonts w:ascii="Calibri" w:cs="Calibri"/>
                  <w:color w:val="FFFFFF"/>
                  <w:sz w:val="24"/>
                  <w:szCs w:val="24"/>
                  <w:rtl/>
                </w:rPr>
                <w:t>טלפון</w:t>
              </w:r>
              <w:r>
                <w:rPr>
                  <w:rFonts w:ascii="Calibri" w:cs="Calibri"/>
                  <w:color w:val="FFFFFF"/>
                  <w:sz w:val="24"/>
                  <w:szCs w:val="24"/>
                </w:rPr>
                <w:t>:</w:t>
              </w:r>
              <w:r>
                <w:rPr>
                  <w:color w:val="FFFFFF"/>
                  <w:spacing w:val="26"/>
                  <w:sz w:val="20"/>
                  <w:szCs w:val="20"/>
                  <w:rtl/>
                </w:rPr>
                <w:t> </w:t>
              </w:r>
              <w:r>
                <w:rPr>
                  <w:color w:val="FFFFFF"/>
                  <w:sz w:val="20"/>
                  <w:szCs w:val="20"/>
                </w:rPr>
                <w:t>1700-700-567</w:t>
              </w:r>
              <w:r>
                <w:rPr>
                  <w:rFonts w:ascii="Calibri" w:cs="Calibri"/>
                  <w:color w:val="FFFFFF"/>
                  <w:spacing w:val="14"/>
                  <w:sz w:val="24"/>
                  <w:szCs w:val="24"/>
                  <w:rtl/>
                </w:rPr>
                <w:t> </w:t>
              </w:r>
              <w:r>
                <w:rPr>
                  <w:rFonts w:ascii="Calibri" w:cs="Calibri"/>
                  <w:color w:val="FFFFFF"/>
                  <w:sz w:val="24"/>
                  <w:szCs w:val="24"/>
                  <w:rtl/>
                </w:rPr>
                <w:t>ימים</w:t>
              </w:r>
              <w:r>
                <w:rPr>
                  <w:rFonts w:ascii="Calibri" w:cs="Calibri"/>
                  <w:color w:val="FFFFFF"/>
                  <w:spacing w:val="27"/>
                  <w:sz w:val="24"/>
                  <w:szCs w:val="24"/>
                  <w:rtl/>
                </w:rPr>
                <w:t> </w:t>
              </w:r>
              <w:r>
                <w:rPr>
                  <w:rFonts w:ascii="Calibri" w:cs="Calibri"/>
                  <w:color w:val="FFFFFF"/>
                  <w:sz w:val="24"/>
                  <w:szCs w:val="24"/>
                  <w:rtl/>
                </w:rPr>
                <w:t>א׳</w:t>
              </w:r>
              <w:r>
                <w:rPr>
                  <w:rFonts w:ascii="Calibri" w:cs="Calibri"/>
                  <w:color w:val="FFFFFF"/>
                  <w:spacing w:val="28"/>
                  <w:sz w:val="24"/>
                  <w:szCs w:val="24"/>
                  <w:rtl/>
                </w:rPr>
                <w:t> </w:t>
              </w:r>
              <w:r>
                <w:rPr>
                  <w:rFonts w:ascii="Calibri" w:cs="Calibri"/>
                  <w:color w:val="FFFFFF"/>
                  <w:sz w:val="24"/>
                  <w:szCs w:val="24"/>
                </w:rPr>
                <w:t>-</w:t>
              </w:r>
              <w:r>
                <w:rPr>
                  <w:rFonts w:ascii="Calibri" w:cs="Calibri"/>
                  <w:color w:val="FFFFFF"/>
                  <w:spacing w:val="28"/>
                  <w:sz w:val="24"/>
                  <w:szCs w:val="24"/>
                  <w:rtl/>
                </w:rPr>
                <w:t> </w:t>
              </w:r>
              <w:r>
                <w:rPr>
                  <w:rFonts w:ascii="Calibri" w:cs="Calibri"/>
                  <w:color w:val="FFFFFF"/>
                  <w:sz w:val="24"/>
                  <w:szCs w:val="24"/>
                  <w:rtl/>
                </w:rPr>
                <w:t>ה׳</w:t>
              </w:r>
              <w:r>
                <w:rPr>
                  <w:color w:val="FFFFFF"/>
                  <w:spacing w:val="26"/>
                  <w:sz w:val="20"/>
                  <w:szCs w:val="20"/>
                  <w:rtl/>
                </w:rPr>
                <w:t> </w:t>
              </w:r>
              <w:r>
                <w:rPr>
                  <w:color w:val="FFFFFF"/>
                  <w:sz w:val="20"/>
                  <w:szCs w:val="20"/>
                </w:rPr>
                <w:t>08:00-18:00</w:t>
              </w:r>
            </w:hyperlink>
            <w:r>
              <w:rPr>
                <w:rFonts w:ascii="Times New Roman" w:cs="Times New Roman"/>
                <w:spacing w:val="51"/>
                <w:sz w:val="20"/>
                <w:szCs w:val="20"/>
                <w:rtl/>
              </w:rPr>
              <w:t> </w:t>
            </w:r>
            <w:r>
              <w:rPr>
                <w:rFonts w:ascii="Times New Roman" w:cs="Times New Roman"/>
                <w:position w:val="-3"/>
                <w:sz w:val="2"/>
                <w:szCs w:val="2"/>
                <w:rtl/>
              </w:rPr>
              <w:drawing>
                <wp:inline distT="0" distB="0" distL="0" distR="0">
                  <wp:extent cx="1679867" cy="123964"/>
                  <wp:effectExtent l="0" t="0" r="0" b="0"/>
                  <wp:docPr id="949" name="Image 949">
                    <a:hlinkClick r:id="rId377"/>
                  </wp:docPr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9" name="Image 949">
                            <a:hlinkClick r:id="rId377"/>
                          </pic:cNvPr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867" cy="123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/>
                <w:position w:val="-3"/>
                <w:sz w:val="2"/>
                <w:szCs w:val="2"/>
                <w:rtl/>
              </w:rPr>
            </w:r>
          </w:p>
        </w:tc>
      </w:tr>
    </w:tbl>
    <w:p>
      <w:pPr>
        <w:pStyle w:val="BodyText"/>
        <w:spacing w:before="30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9696">
                <wp:simplePos x="0" y="0"/>
                <wp:positionH relativeFrom="page">
                  <wp:posOffset>443801</wp:posOffset>
                </wp:positionH>
                <wp:positionV relativeFrom="paragraph">
                  <wp:posOffset>180441</wp:posOffset>
                </wp:positionV>
                <wp:extent cx="6660515" cy="4680585"/>
                <wp:effectExtent l="0" t="0" r="0" b="0"/>
                <wp:wrapTopAndBottom/>
                <wp:docPr id="950" name="Group 9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0" name="Group 950"/>
                      <wpg:cNvGrpSpPr/>
                      <wpg:grpSpPr>
                        <a:xfrm>
                          <a:off x="0" y="0"/>
                          <a:ext cx="6660515" cy="4680585"/>
                          <a:chExt cx="6660515" cy="4680585"/>
                        </a:xfrm>
                      </wpg:grpSpPr>
                      <wps:wsp>
                        <wps:cNvPr id="951" name="Graphic 951">
                          <a:hlinkClick r:id="rId390"/>
                        </wps:cNvPr>
                        <wps:cNvSpPr/>
                        <wps:spPr>
                          <a:xfrm>
                            <a:off x="1908" y="1906"/>
                            <a:ext cx="6656705" cy="393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6705" h="3933825">
                                <a:moveTo>
                                  <a:pt x="6656184" y="0"/>
                                </a:moveTo>
                                <a:lnTo>
                                  <a:pt x="25" y="0"/>
                                </a:lnTo>
                                <a:lnTo>
                                  <a:pt x="0" y="3933469"/>
                                </a:lnTo>
                                <a:lnTo>
                                  <a:pt x="6656171" y="3933520"/>
                                </a:lnTo>
                                <a:lnTo>
                                  <a:pt x="6656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9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2" name="Graphic 952"/>
                        <wps:cNvSpPr/>
                        <wps:spPr>
                          <a:xfrm>
                            <a:off x="3191327" y="4143029"/>
                            <a:ext cx="165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0">
                                <a:moveTo>
                                  <a:pt x="1629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32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" name="Graphic 953">
                          <a:hlinkClick r:id="rId390"/>
                        </wps:cNvPr>
                        <wps:cNvSpPr/>
                        <wps:spPr>
                          <a:xfrm>
                            <a:off x="4574689" y="789326"/>
                            <a:ext cx="1292225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2225" h="321945">
                                <a:moveTo>
                                  <a:pt x="1291882" y="0"/>
                                </a:moveTo>
                                <a:lnTo>
                                  <a:pt x="95643" y="0"/>
                                </a:lnTo>
                                <a:lnTo>
                                  <a:pt x="0" y="321411"/>
                                </a:lnTo>
                                <a:lnTo>
                                  <a:pt x="1196238" y="321424"/>
                                </a:lnTo>
                                <a:lnTo>
                                  <a:pt x="12918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D0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4" name="Graphic 954">
                          <a:hlinkClick r:id="rId390"/>
                        </wps:cNvPr>
                        <wps:cNvSpPr/>
                        <wps:spPr>
                          <a:xfrm>
                            <a:off x="3318370" y="789315"/>
                            <a:ext cx="1292225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2225" h="321945">
                                <a:moveTo>
                                  <a:pt x="1291882" y="0"/>
                                </a:moveTo>
                                <a:lnTo>
                                  <a:pt x="95643" y="0"/>
                                </a:lnTo>
                                <a:lnTo>
                                  <a:pt x="0" y="321411"/>
                                </a:lnTo>
                                <a:lnTo>
                                  <a:pt x="1196251" y="321424"/>
                                </a:lnTo>
                                <a:lnTo>
                                  <a:pt x="12918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Graphic 955">
                          <a:hlinkClick r:id="rId390"/>
                        </wps:cNvPr>
                        <wps:cNvSpPr/>
                        <wps:spPr>
                          <a:xfrm>
                            <a:off x="2057802" y="789303"/>
                            <a:ext cx="1292225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2225" h="321945">
                                <a:moveTo>
                                  <a:pt x="1291869" y="0"/>
                                </a:moveTo>
                                <a:lnTo>
                                  <a:pt x="95631" y="0"/>
                                </a:lnTo>
                                <a:lnTo>
                                  <a:pt x="0" y="321411"/>
                                </a:lnTo>
                                <a:lnTo>
                                  <a:pt x="1196238" y="321424"/>
                                </a:lnTo>
                                <a:lnTo>
                                  <a:pt x="12918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D6D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Graphic 956">
                          <a:hlinkClick r:id="rId390"/>
                        </wps:cNvPr>
                        <wps:cNvSpPr/>
                        <wps:spPr>
                          <a:xfrm>
                            <a:off x="793446" y="789305"/>
                            <a:ext cx="1292225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2225" h="321945">
                                <a:moveTo>
                                  <a:pt x="1291882" y="0"/>
                                </a:moveTo>
                                <a:lnTo>
                                  <a:pt x="95643" y="0"/>
                                </a:lnTo>
                                <a:lnTo>
                                  <a:pt x="0" y="321411"/>
                                </a:lnTo>
                                <a:lnTo>
                                  <a:pt x="1196238" y="321411"/>
                                </a:lnTo>
                                <a:lnTo>
                                  <a:pt x="12918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A2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" name="Graphic 957">
                          <a:hlinkClick r:id="rId390"/>
                        </wps:cNvPr>
                        <wps:cNvSpPr/>
                        <wps:spPr>
                          <a:xfrm>
                            <a:off x="3575469" y="895032"/>
                            <a:ext cx="190309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3095" h="127000">
                                <a:moveTo>
                                  <a:pt x="131216" y="0"/>
                                </a:moveTo>
                                <a:lnTo>
                                  <a:pt x="6807" y="0"/>
                                </a:lnTo>
                                <a:lnTo>
                                  <a:pt x="6807" y="14808"/>
                                </a:lnTo>
                                <a:lnTo>
                                  <a:pt x="26771" y="14808"/>
                                </a:lnTo>
                                <a:lnTo>
                                  <a:pt x="26771" y="112090"/>
                                </a:lnTo>
                                <a:lnTo>
                                  <a:pt x="0" y="112090"/>
                                </a:lnTo>
                                <a:lnTo>
                                  <a:pt x="0" y="126885"/>
                                </a:lnTo>
                                <a:lnTo>
                                  <a:pt x="44767" y="126885"/>
                                </a:lnTo>
                                <a:lnTo>
                                  <a:pt x="46520" y="125183"/>
                                </a:lnTo>
                                <a:lnTo>
                                  <a:pt x="46520" y="14808"/>
                                </a:lnTo>
                                <a:lnTo>
                                  <a:pt x="111480" y="14808"/>
                                </a:lnTo>
                                <a:lnTo>
                                  <a:pt x="111480" y="126885"/>
                                </a:lnTo>
                                <a:lnTo>
                                  <a:pt x="131216" y="126885"/>
                                </a:lnTo>
                                <a:lnTo>
                                  <a:pt x="131216" y="0"/>
                                </a:lnTo>
                                <a:close/>
                              </a:path>
                              <a:path w="1903095" h="127000">
                                <a:moveTo>
                                  <a:pt x="201891" y="0"/>
                                </a:moveTo>
                                <a:lnTo>
                                  <a:pt x="162179" y="0"/>
                                </a:lnTo>
                                <a:lnTo>
                                  <a:pt x="162179" y="14808"/>
                                </a:lnTo>
                                <a:lnTo>
                                  <a:pt x="182372" y="14808"/>
                                </a:lnTo>
                                <a:lnTo>
                                  <a:pt x="182372" y="126898"/>
                                </a:lnTo>
                                <a:lnTo>
                                  <a:pt x="201891" y="126898"/>
                                </a:lnTo>
                                <a:lnTo>
                                  <a:pt x="201891" y="0"/>
                                </a:lnTo>
                                <a:close/>
                              </a:path>
                              <a:path w="1903095" h="127000">
                                <a:moveTo>
                                  <a:pt x="271462" y="0"/>
                                </a:moveTo>
                                <a:lnTo>
                                  <a:pt x="232397" y="0"/>
                                </a:lnTo>
                                <a:lnTo>
                                  <a:pt x="232397" y="14808"/>
                                </a:lnTo>
                                <a:lnTo>
                                  <a:pt x="251726" y="14808"/>
                                </a:lnTo>
                                <a:lnTo>
                                  <a:pt x="251726" y="70637"/>
                                </a:lnTo>
                                <a:lnTo>
                                  <a:pt x="271462" y="70637"/>
                                </a:lnTo>
                                <a:lnTo>
                                  <a:pt x="271462" y="0"/>
                                </a:lnTo>
                                <a:close/>
                              </a:path>
                              <a:path w="1903095" h="127000">
                                <a:moveTo>
                                  <a:pt x="388861" y="43789"/>
                                </a:moveTo>
                                <a:lnTo>
                                  <a:pt x="386130" y="24015"/>
                                </a:lnTo>
                                <a:lnTo>
                                  <a:pt x="377647" y="10401"/>
                                </a:lnTo>
                                <a:lnTo>
                                  <a:pt x="363042" y="2527"/>
                                </a:lnTo>
                                <a:lnTo>
                                  <a:pt x="341896" y="0"/>
                                </a:lnTo>
                                <a:lnTo>
                                  <a:pt x="296049" y="0"/>
                                </a:lnTo>
                                <a:lnTo>
                                  <a:pt x="296049" y="14808"/>
                                </a:lnTo>
                                <a:lnTo>
                                  <a:pt x="338620" y="14808"/>
                                </a:lnTo>
                                <a:lnTo>
                                  <a:pt x="352374" y="16611"/>
                                </a:lnTo>
                                <a:lnTo>
                                  <a:pt x="361848" y="22199"/>
                                </a:lnTo>
                                <a:lnTo>
                                  <a:pt x="367347" y="31864"/>
                                </a:lnTo>
                                <a:lnTo>
                                  <a:pt x="369112" y="45910"/>
                                </a:lnTo>
                                <a:lnTo>
                                  <a:pt x="369112" y="126898"/>
                                </a:lnTo>
                                <a:lnTo>
                                  <a:pt x="388861" y="126898"/>
                                </a:lnTo>
                                <a:lnTo>
                                  <a:pt x="388861" y="43789"/>
                                </a:lnTo>
                                <a:close/>
                              </a:path>
                              <a:path w="1903095" h="127000">
                                <a:moveTo>
                                  <a:pt x="543356" y="0"/>
                                </a:moveTo>
                                <a:lnTo>
                                  <a:pt x="415645" y="0"/>
                                </a:lnTo>
                                <a:lnTo>
                                  <a:pt x="415645" y="14808"/>
                                </a:lnTo>
                                <a:lnTo>
                                  <a:pt x="427723" y="14808"/>
                                </a:lnTo>
                                <a:lnTo>
                                  <a:pt x="427723" y="126898"/>
                                </a:lnTo>
                                <a:lnTo>
                                  <a:pt x="447484" y="126898"/>
                                </a:lnTo>
                                <a:lnTo>
                                  <a:pt x="447484" y="14808"/>
                                </a:lnTo>
                                <a:lnTo>
                                  <a:pt x="511543" y="14808"/>
                                </a:lnTo>
                                <a:lnTo>
                                  <a:pt x="511543" y="126898"/>
                                </a:lnTo>
                                <a:lnTo>
                                  <a:pt x="531291" y="126898"/>
                                </a:lnTo>
                                <a:lnTo>
                                  <a:pt x="531291" y="14808"/>
                                </a:lnTo>
                                <a:lnTo>
                                  <a:pt x="543356" y="14808"/>
                                </a:lnTo>
                                <a:lnTo>
                                  <a:pt x="543356" y="0"/>
                                </a:lnTo>
                                <a:close/>
                              </a:path>
                              <a:path w="1903095" h="127000">
                                <a:moveTo>
                                  <a:pt x="1468335" y="12"/>
                                </a:moveTo>
                                <a:lnTo>
                                  <a:pt x="1343901" y="12"/>
                                </a:lnTo>
                                <a:lnTo>
                                  <a:pt x="1343901" y="14808"/>
                                </a:lnTo>
                                <a:lnTo>
                                  <a:pt x="1363878" y="14808"/>
                                </a:lnTo>
                                <a:lnTo>
                                  <a:pt x="1363878" y="112102"/>
                                </a:lnTo>
                                <a:lnTo>
                                  <a:pt x="1337106" y="112102"/>
                                </a:lnTo>
                                <a:lnTo>
                                  <a:pt x="1337106" y="126898"/>
                                </a:lnTo>
                                <a:lnTo>
                                  <a:pt x="1381874" y="126898"/>
                                </a:lnTo>
                                <a:lnTo>
                                  <a:pt x="1383626" y="125196"/>
                                </a:lnTo>
                                <a:lnTo>
                                  <a:pt x="1383626" y="14808"/>
                                </a:lnTo>
                                <a:lnTo>
                                  <a:pt x="1448574" y="14808"/>
                                </a:lnTo>
                                <a:lnTo>
                                  <a:pt x="1448574" y="126898"/>
                                </a:lnTo>
                                <a:lnTo>
                                  <a:pt x="1468335" y="126898"/>
                                </a:lnTo>
                                <a:lnTo>
                                  <a:pt x="1468335" y="12"/>
                                </a:lnTo>
                                <a:close/>
                              </a:path>
                              <a:path w="1903095" h="127000">
                                <a:moveTo>
                                  <a:pt x="1538998" y="12"/>
                                </a:moveTo>
                                <a:lnTo>
                                  <a:pt x="1499273" y="12"/>
                                </a:lnTo>
                                <a:lnTo>
                                  <a:pt x="1499273" y="14808"/>
                                </a:lnTo>
                                <a:lnTo>
                                  <a:pt x="1519478" y="14808"/>
                                </a:lnTo>
                                <a:lnTo>
                                  <a:pt x="1519478" y="126898"/>
                                </a:lnTo>
                                <a:lnTo>
                                  <a:pt x="1538998" y="126898"/>
                                </a:lnTo>
                                <a:lnTo>
                                  <a:pt x="1538998" y="12"/>
                                </a:lnTo>
                                <a:close/>
                              </a:path>
                              <a:path w="1903095" h="127000">
                                <a:moveTo>
                                  <a:pt x="1660131" y="43802"/>
                                </a:moveTo>
                                <a:lnTo>
                                  <a:pt x="1657388" y="24028"/>
                                </a:lnTo>
                                <a:lnTo>
                                  <a:pt x="1648917" y="10414"/>
                                </a:lnTo>
                                <a:lnTo>
                                  <a:pt x="1634299" y="2552"/>
                                </a:lnTo>
                                <a:lnTo>
                                  <a:pt x="1613166" y="12"/>
                                </a:lnTo>
                                <a:lnTo>
                                  <a:pt x="1567294" y="12"/>
                                </a:lnTo>
                                <a:lnTo>
                                  <a:pt x="1567294" y="14820"/>
                                </a:lnTo>
                                <a:lnTo>
                                  <a:pt x="1609877" y="14820"/>
                                </a:lnTo>
                                <a:lnTo>
                                  <a:pt x="1623631" y="16624"/>
                                </a:lnTo>
                                <a:lnTo>
                                  <a:pt x="1633118" y="22199"/>
                                </a:lnTo>
                                <a:lnTo>
                                  <a:pt x="1638604" y="31864"/>
                                </a:lnTo>
                                <a:lnTo>
                                  <a:pt x="1640382" y="45897"/>
                                </a:lnTo>
                                <a:lnTo>
                                  <a:pt x="1640382" y="126898"/>
                                </a:lnTo>
                                <a:lnTo>
                                  <a:pt x="1660131" y="126898"/>
                                </a:lnTo>
                                <a:lnTo>
                                  <a:pt x="1660131" y="43802"/>
                                </a:lnTo>
                                <a:close/>
                              </a:path>
                              <a:path w="1903095" h="127000">
                                <a:moveTo>
                                  <a:pt x="1723999" y="12"/>
                                </a:moveTo>
                                <a:lnTo>
                                  <a:pt x="1684934" y="12"/>
                                </a:lnTo>
                                <a:lnTo>
                                  <a:pt x="1684934" y="14820"/>
                                </a:lnTo>
                                <a:lnTo>
                                  <a:pt x="1704251" y="14820"/>
                                </a:lnTo>
                                <a:lnTo>
                                  <a:pt x="1704251" y="70650"/>
                                </a:lnTo>
                                <a:lnTo>
                                  <a:pt x="1723999" y="70650"/>
                                </a:lnTo>
                                <a:lnTo>
                                  <a:pt x="1723999" y="12"/>
                                </a:lnTo>
                                <a:close/>
                              </a:path>
                              <a:path w="1903095" h="127000">
                                <a:moveTo>
                                  <a:pt x="1840534" y="12"/>
                                </a:moveTo>
                                <a:lnTo>
                                  <a:pt x="1821434" y="12"/>
                                </a:lnTo>
                                <a:lnTo>
                                  <a:pt x="1821434" y="84391"/>
                                </a:lnTo>
                                <a:lnTo>
                                  <a:pt x="1822970" y="86080"/>
                                </a:lnTo>
                                <a:lnTo>
                                  <a:pt x="1840534" y="86080"/>
                                </a:lnTo>
                                <a:lnTo>
                                  <a:pt x="1840534" y="12"/>
                                </a:lnTo>
                                <a:close/>
                              </a:path>
                              <a:path w="1903095" h="127000">
                                <a:moveTo>
                                  <a:pt x="1902599" y="12"/>
                                </a:moveTo>
                                <a:lnTo>
                                  <a:pt x="1883537" y="12"/>
                                </a:lnTo>
                                <a:lnTo>
                                  <a:pt x="1883537" y="80797"/>
                                </a:lnTo>
                                <a:lnTo>
                                  <a:pt x="1881670" y="94703"/>
                                </a:lnTo>
                                <a:lnTo>
                                  <a:pt x="1875828" y="104470"/>
                                </a:lnTo>
                                <a:lnTo>
                                  <a:pt x="1865668" y="110236"/>
                                </a:lnTo>
                                <a:lnTo>
                                  <a:pt x="1850847" y="112115"/>
                                </a:lnTo>
                                <a:lnTo>
                                  <a:pt x="1811121" y="112115"/>
                                </a:lnTo>
                                <a:lnTo>
                                  <a:pt x="1796288" y="110236"/>
                                </a:lnTo>
                                <a:lnTo>
                                  <a:pt x="1786140" y="104470"/>
                                </a:lnTo>
                                <a:lnTo>
                                  <a:pt x="1780298" y="94703"/>
                                </a:lnTo>
                                <a:lnTo>
                                  <a:pt x="1778431" y="80797"/>
                                </a:lnTo>
                                <a:lnTo>
                                  <a:pt x="1778431" y="12"/>
                                </a:lnTo>
                                <a:lnTo>
                                  <a:pt x="1759331" y="12"/>
                                </a:lnTo>
                                <a:lnTo>
                                  <a:pt x="1759331" y="82486"/>
                                </a:lnTo>
                                <a:lnTo>
                                  <a:pt x="1762226" y="102019"/>
                                </a:lnTo>
                                <a:lnTo>
                                  <a:pt x="1771154" y="115887"/>
                                </a:lnTo>
                                <a:lnTo>
                                  <a:pt x="1786458" y="124155"/>
                                </a:lnTo>
                                <a:lnTo>
                                  <a:pt x="1808480" y="126898"/>
                                </a:lnTo>
                                <a:lnTo>
                                  <a:pt x="1853476" y="126898"/>
                                </a:lnTo>
                                <a:lnTo>
                                  <a:pt x="1890788" y="115887"/>
                                </a:lnTo>
                                <a:lnTo>
                                  <a:pt x="1902599" y="82486"/>
                                </a:lnTo>
                                <a:lnTo>
                                  <a:pt x="1902599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2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58" name="Image 958">
                            <a:hlinkClick r:id="rId390"/>
                          </pic:cNvPr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2329" y="895034"/>
                            <a:ext cx="120700" cy="126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9" name="Graphic 959">
                          <a:hlinkClick r:id="rId390"/>
                        </wps:cNvPr>
                        <wps:cNvSpPr/>
                        <wps:spPr>
                          <a:xfrm>
                            <a:off x="1200327" y="893762"/>
                            <a:ext cx="1960245" cy="1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0245" h="170815">
                                <a:moveTo>
                                  <a:pt x="109283" y="1257"/>
                                </a:moveTo>
                                <a:lnTo>
                                  <a:pt x="63195" y="1257"/>
                                </a:lnTo>
                                <a:lnTo>
                                  <a:pt x="63195" y="15430"/>
                                </a:lnTo>
                                <a:lnTo>
                                  <a:pt x="90170" y="15430"/>
                                </a:lnTo>
                                <a:lnTo>
                                  <a:pt x="90170" y="59423"/>
                                </a:lnTo>
                                <a:lnTo>
                                  <a:pt x="89141" y="69811"/>
                                </a:lnTo>
                                <a:lnTo>
                                  <a:pt x="86055" y="77216"/>
                                </a:lnTo>
                                <a:lnTo>
                                  <a:pt x="80924" y="81635"/>
                                </a:lnTo>
                                <a:lnTo>
                                  <a:pt x="73723" y="83108"/>
                                </a:lnTo>
                                <a:lnTo>
                                  <a:pt x="66167" y="82029"/>
                                </a:lnTo>
                                <a:lnTo>
                                  <a:pt x="59982" y="78740"/>
                                </a:lnTo>
                                <a:lnTo>
                                  <a:pt x="54749" y="73190"/>
                                </a:lnTo>
                                <a:lnTo>
                                  <a:pt x="50025" y="65328"/>
                                </a:lnTo>
                                <a:lnTo>
                                  <a:pt x="19088" y="1257"/>
                                </a:lnTo>
                                <a:lnTo>
                                  <a:pt x="0" y="1257"/>
                                </a:lnTo>
                                <a:lnTo>
                                  <a:pt x="80962" y="170459"/>
                                </a:lnTo>
                                <a:lnTo>
                                  <a:pt x="100723" y="170459"/>
                                </a:lnTo>
                                <a:lnTo>
                                  <a:pt x="63423" y="93243"/>
                                </a:lnTo>
                                <a:lnTo>
                                  <a:pt x="68008" y="95364"/>
                                </a:lnTo>
                                <a:lnTo>
                                  <a:pt x="73279" y="96634"/>
                                </a:lnTo>
                                <a:lnTo>
                                  <a:pt x="79654" y="96634"/>
                                </a:lnTo>
                                <a:lnTo>
                                  <a:pt x="109283" y="61315"/>
                                </a:lnTo>
                                <a:lnTo>
                                  <a:pt x="109283" y="1257"/>
                                </a:lnTo>
                                <a:close/>
                              </a:path>
                              <a:path w="1960245" h="170815">
                                <a:moveTo>
                                  <a:pt x="176441" y="1257"/>
                                </a:moveTo>
                                <a:lnTo>
                                  <a:pt x="136715" y="1257"/>
                                </a:lnTo>
                                <a:lnTo>
                                  <a:pt x="136715" y="16065"/>
                                </a:lnTo>
                                <a:lnTo>
                                  <a:pt x="156895" y="16065"/>
                                </a:lnTo>
                                <a:lnTo>
                                  <a:pt x="156895" y="128143"/>
                                </a:lnTo>
                                <a:lnTo>
                                  <a:pt x="176441" y="128143"/>
                                </a:lnTo>
                                <a:lnTo>
                                  <a:pt x="176441" y="1257"/>
                                </a:lnTo>
                                <a:close/>
                              </a:path>
                              <a:path w="1960245" h="170815">
                                <a:moveTo>
                                  <a:pt x="320827" y="1257"/>
                                </a:moveTo>
                                <a:lnTo>
                                  <a:pt x="278688" y="1257"/>
                                </a:lnTo>
                                <a:lnTo>
                                  <a:pt x="278688" y="16065"/>
                                </a:lnTo>
                                <a:lnTo>
                                  <a:pt x="301078" y="16065"/>
                                </a:lnTo>
                                <a:lnTo>
                                  <a:pt x="301015" y="68516"/>
                                </a:lnTo>
                                <a:lnTo>
                                  <a:pt x="275399" y="106349"/>
                                </a:lnTo>
                                <a:lnTo>
                                  <a:pt x="263994" y="109321"/>
                                </a:lnTo>
                                <a:lnTo>
                                  <a:pt x="246430" y="7391"/>
                                </a:lnTo>
                                <a:lnTo>
                                  <a:pt x="245783" y="2946"/>
                                </a:lnTo>
                                <a:lnTo>
                                  <a:pt x="243586" y="1257"/>
                                </a:lnTo>
                                <a:lnTo>
                                  <a:pt x="207378" y="1257"/>
                                </a:lnTo>
                                <a:lnTo>
                                  <a:pt x="207378" y="16065"/>
                                </a:lnTo>
                                <a:lnTo>
                                  <a:pt x="228663" y="16065"/>
                                </a:lnTo>
                                <a:lnTo>
                                  <a:pt x="245554" y="113957"/>
                                </a:lnTo>
                                <a:lnTo>
                                  <a:pt x="208699" y="123278"/>
                                </a:lnTo>
                                <a:lnTo>
                                  <a:pt x="212432" y="137871"/>
                                </a:lnTo>
                                <a:lnTo>
                                  <a:pt x="277164" y="121589"/>
                                </a:lnTo>
                                <a:lnTo>
                                  <a:pt x="296849" y="114274"/>
                                </a:lnTo>
                                <a:lnTo>
                                  <a:pt x="303022" y="109321"/>
                                </a:lnTo>
                                <a:lnTo>
                                  <a:pt x="310438" y="103378"/>
                                </a:lnTo>
                                <a:lnTo>
                                  <a:pt x="318287" y="88315"/>
                                </a:lnTo>
                                <a:lnTo>
                                  <a:pt x="320827" y="68516"/>
                                </a:lnTo>
                                <a:lnTo>
                                  <a:pt x="320827" y="1257"/>
                                </a:lnTo>
                                <a:close/>
                              </a:path>
                              <a:path w="1960245" h="170815">
                                <a:moveTo>
                                  <a:pt x="387553" y="1257"/>
                                </a:moveTo>
                                <a:lnTo>
                                  <a:pt x="348500" y="1257"/>
                                </a:lnTo>
                                <a:lnTo>
                                  <a:pt x="348500" y="16078"/>
                                </a:lnTo>
                                <a:lnTo>
                                  <a:pt x="367804" y="16078"/>
                                </a:lnTo>
                                <a:lnTo>
                                  <a:pt x="367804" y="71894"/>
                                </a:lnTo>
                                <a:lnTo>
                                  <a:pt x="387553" y="71894"/>
                                </a:lnTo>
                                <a:lnTo>
                                  <a:pt x="387553" y="1257"/>
                                </a:lnTo>
                                <a:close/>
                              </a:path>
                              <a:path w="1960245" h="170815">
                                <a:moveTo>
                                  <a:pt x="453390" y="1257"/>
                                </a:moveTo>
                                <a:lnTo>
                                  <a:pt x="414337" y="1257"/>
                                </a:lnTo>
                                <a:lnTo>
                                  <a:pt x="414337" y="16078"/>
                                </a:lnTo>
                                <a:lnTo>
                                  <a:pt x="433641" y="16078"/>
                                </a:lnTo>
                                <a:lnTo>
                                  <a:pt x="433641" y="71894"/>
                                </a:lnTo>
                                <a:lnTo>
                                  <a:pt x="453390" y="71894"/>
                                </a:lnTo>
                                <a:lnTo>
                                  <a:pt x="453390" y="1257"/>
                                </a:lnTo>
                                <a:close/>
                              </a:path>
                              <a:path w="1960245" h="170815">
                                <a:moveTo>
                                  <a:pt x="1170698" y="1257"/>
                                </a:moveTo>
                                <a:lnTo>
                                  <a:pt x="1046276" y="1257"/>
                                </a:lnTo>
                                <a:lnTo>
                                  <a:pt x="1046276" y="16065"/>
                                </a:lnTo>
                                <a:lnTo>
                                  <a:pt x="1066241" y="16065"/>
                                </a:lnTo>
                                <a:lnTo>
                                  <a:pt x="1066241" y="113347"/>
                                </a:lnTo>
                                <a:lnTo>
                                  <a:pt x="1039469" y="113347"/>
                                </a:lnTo>
                                <a:lnTo>
                                  <a:pt x="1039469" y="128155"/>
                                </a:lnTo>
                                <a:lnTo>
                                  <a:pt x="1084237" y="128155"/>
                                </a:lnTo>
                                <a:lnTo>
                                  <a:pt x="1085989" y="126466"/>
                                </a:lnTo>
                                <a:lnTo>
                                  <a:pt x="1085989" y="16065"/>
                                </a:lnTo>
                                <a:lnTo>
                                  <a:pt x="1150937" y="16065"/>
                                </a:lnTo>
                                <a:lnTo>
                                  <a:pt x="1150937" y="128155"/>
                                </a:lnTo>
                                <a:lnTo>
                                  <a:pt x="1170698" y="128155"/>
                                </a:lnTo>
                                <a:lnTo>
                                  <a:pt x="1170698" y="1257"/>
                                </a:lnTo>
                                <a:close/>
                              </a:path>
                              <a:path w="1960245" h="170815">
                                <a:moveTo>
                                  <a:pt x="1241361" y="1257"/>
                                </a:moveTo>
                                <a:lnTo>
                                  <a:pt x="1201648" y="1257"/>
                                </a:lnTo>
                                <a:lnTo>
                                  <a:pt x="1201648" y="16065"/>
                                </a:lnTo>
                                <a:lnTo>
                                  <a:pt x="1221828" y="16065"/>
                                </a:lnTo>
                                <a:lnTo>
                                  <a:pt x="1221828" y="128155"/>
                                </a:lnTo>
                                <a:lnTo>
                                  <a:pt x="1241361" y="128155"/>
                                </a:lnTo>
                                <a:lnTo>
                                  <a:pt x="1241361" y="1257"/>
                                </a:lnTo>
                                <a:close/>
                              </a:path>
                              <a:path w="1960245" h="170815">
                                <a:moveTo>
                                  <a:pt x="1310932" y="1257"/>
                                </a:moveTo>
                                <a:lnTo>
                                  <a:pt x="1271879" y="1257"/>
                                </a:lnTo>
                                <a:lnTo>
                                  <a:pt x="1271879" y="16065"/>
                                </a:lnTo>
                                <a:lnTo>
                                  <a:pt x="1291183" y="16065"/>
                                </a:lnTo>
                                <a:lnTo>
                                  <a:pt x="1291183" y="71894"/>
                                </a:lnTo>
                                <a:lnTo>
                                  <a:pt x="1310932" y="71894"/>
                                </a:lnTo>
                                <a:lnTo>
                                  <a:pt x="1310932" y="1257"/>
                                </a:lnTo>
                                <a:close/>
                              </a:path>
                              <a:path w="1960245" h="170815">
                                <a:moveTo>
                                  <a:pt x="1451597" y="1257"/>
                                </a:moveTo>
                                <a:lnTo>
                                  <a:pt x="1409471" y="1257"/>
                                </a:lnTo>
                                <a:lnTo>
                                  <a:pt x="1409471" y="16065"/>
                                </a:lnTo>
                                <a:lnTo>
                                  <a:pt x="1431848" y="16065"/>
                                </a:lnTo>
                                <a:lnTo>
                                  <a:pt x="1431785" y="68516"/>
                                </a:lnTo>
                                <a:lnTo>
                                  <a:pt x="1406182" y="106375"/>
                                </a:lnTo>
                                <a:lnTo>
                                  <a:pt x="1394764" y="109321"/>
                                </a:lnTo>
                                <a:lnTo>
                                  <a:pt x="1377213" y="7404"/>
                                </a:lnTo>
                                <a:lnTo>
                                  <a:pt x="1376553" y="2946"/>
                                </a:lnTo>
                                <a:lnTo>
                                  <a:pt x="1374355" y="1257"/>
                                </a:lnTo>
                                <a:lnTo>
                                  <a:pt x="1338148" y="1257"/>
                                </a:lnTo>
                                <a:lnTo>
                                  <a:pt x="1338148" y="16065"/>
                                </a:lnTo>
                                <a:lnTo>
                                  <a:pt x="1359433" y="16065"/>
                                </a:lnTo>
                                <a:lnTo>
                                  <a:pt x="1376337" y="113982"/>
                                </a:lnTo>
                                <a:lnTo>
                                  <a:pt x="1339469" y="123278"/>
                                </a:lnTo>
                                <a:lnTo>
                                  <a:pt x="1343202" y="137871"/>
                                </a:lnTo>
                                <a:lnTo>
                                  <a:pt x="1407934" y="121589"/>
                                </a:lnTo>
                                <a:lnTo>
                                  <a:pt x="1427619" y="114287"/>
                                </a:lnTo>
                                <a:lnTo>
                                  <a:pt x="1433791" y="109321"/>
                                </a:lnTo>
                                <a:lnTo>
                                  <a:pt x="1441196" y="103378"/>
                                </a:lnTo>
                                <a:lnTo>
                                  <a:pt x="1449057" y="88315"/>
                                </a:lnTo>
                                <a:lnTo>
                                  <a:pt x="1451597" y="68516"/>
                                </a:lnTo>
                                <a:lnTo>
                                  <a:pt x="1451597" y="1257"/>
                                </a:lnTo>
                                <a:close/>
                              </a:path>
                              <a:path w="1960245" h="170815">
                                <a:moveTo>
                                  <a:pt x="1520075" y="1257"/>
                                </a:moveTo>
                                <a:lnTo>
                                  <a:pt x="1480362" y="1257"/>
                                </a:lnTo>
                                <a:lnTo>
                                  <a:pt x="1480362" y="16065"/>
                                </a:lnTo>
                                <a:lnTo>
                                  <a:pt x="1500555" y="16065"/>
                                </a:lnTo>
                                <a:lnTo>
                                  <a:pt x="1500555" y="128155"/>
                                </a:lnTo>
                                <a:lnTo>
                                  <a:pt x="1520075" y="128155"/>
                                </a:lnTo>
                                <a:lnTo>
                                  <a:pt x="1520075" y="1257"/>
                                </a:lnTo>
                                <a:close/>
                              </a:path>
                              <a:path w="1960245" h="170815">
                                <a:moveTo>
                                  <a:pt x="1661833" y="1257"/>
                                </a:moveTo>
                                <a:lnTo>
                                  <a:pt x="1617294" y="1257"/>
                                </a:lnTo>
                                <a:lnTo>
                                  <a:pt x="1617294" y="15417"/>
                                </a:lnTo>
                                <a:lnTo>
                                  <a:pt x="1643405" y="15417"/>
                                </a:lnTo>
                                <a:lnTo>
                                  <a:pt x="1643405" y="62179"/>
                                </a:lnTo>
                                <a:lnTo>
                                  <a:pt x="1639011" y="68084"/>
                                </a:lnTo>
                                <a:lnTo>
                                  <a:pt x="1624317" y="68084"/>
                                </a:lnTo>
                                <a:lnTo>
                                  <a:pt x="1618386" y="65963"/>
                                </a:lnTo>
                                <a:lnTo>
                                  <a:pt x="1614335" y="60896"/>
                                </a:lnTo>
                                <a:lnTo>
                                  <a:pt x="1614004" y="60477"/>
                                </a:lnTo>
                                <a:lnTo>
                                  <a:pt x="1614004" y="60896"/>
                                </a:lnTo>
                                <a:lnTo>
                                  <a:pt x="1564195" y="1257"/>
                                </a:lnTo>
                                <a:lnTo>
                                  <a:pt x="1543786" y="1257"/>
                                </a:lnTo>
                                <a:lnTo>
                                  <a:pt x="1638795" y="113347"/>
                                </a:lnTo>
                                <a:lnTo>
                                  <a:pt x="1557604" y="113347"/>
                                </a:lnTo>
                                <a:lnTo>
                                  <a:pt x="1557604" y="128155"/>
                                </a:lnTo>
                                <a:lnTo>
                                  <a:pt x="1660080" y="128155"/>
                                </a:lnTo>
                                <a:lnTo>
                                  <a:pt x="1660080" y="116090"/>
                                </a:lnTo>
                                <a:lnTo>
                                  <a:pt x="1630464" y="80568"/>
                                </a:lnTo>
                                <a:lnTo>
                                  <a:pt x="1632445" y="80784"/>
                                </a:lnTo>
                                <a:lnTo>
                                  <a:pt x="1634629" y="80987"/>
                                </a:lnTo>
                                <a:lnTo>
                                  <a:pt x="1636610" y="80987"/>
                                </a:lnTo>
                                <a:lnTo>
                                  <a:pt x="1639100" y="80568"/>
                                </a:lnTo>
                                <a:lnTo>
                                  <a:pt x="1647113" y="79235"/>
                                </a:lnTo>
                                <a:lnTo>
                                  <a:pt x="1655064" y="73875"/>
                                </a:lnTo>
                                <a:lnTo>
                                  <a:pt x="1658277" y="68084"/>
                                </a:lnTo>
                                <a:lnTo>
                                  <a:pt x="1660080" y="64846"/>
                                </a:lnTo>
                                <a:lnTo>
                                  <a:pt x="1661833" y="52006"/>
                                </a:lnTo>
                                <a:lnTo>
                                  <a:pt x="1661833" y="1257"/>
                                </a:lnTo>
                                <a:close/>
                              </a:path>
                              <a:path w="1960245" h="170815">
                                <a:moveTo>
                                  <a:pt x="1719351" y="54356"/>
                                </a:moveTo>
                                <a:lnTo>
                                  <a:pt x="1699602" y="54356"/>
                                </a:lnTo>
                                <a:lnTo>
                                  <a:pt x="1699602" y="170459"/>
                                </a:lnTo>
                                <a:lnTo>
                                  <a:pt x="1719351" y="170459"/>
                                </a:lnTo>
                                <a:lnTo>
                                  <a:pt x="1719351" y="54356"/>
                                </a:lnTo>
                                <a:close/>
                              </a:path>
                              <a:path w="1960245" h="170815">
                                <a:moveTo>
                                  <a:pt x="1808873" y="1257"/>
                                </a:moveTo>
                                <a:lnTo>
                                  <a:pt x="1698282" y="1257"/>
                                </a:lnTo>
                                <a:lnTo>
                                  <a:pt x="1698282" y="16078"/>
                                </a:lnTo>
                                <a:lnTo>
                                  <a:pt x="1789125" y="16078"/>
                                </a:lnTo>
                                <a:lnTo>
                                  <a:pt x="1789049" y="84391"/>
                                </a:lnTo>
                                <a:lnTo>
                                  <a:pt x="1787715" y="97028"/>
                                </a:lnTo>
                                <a:lnTo>
                                  <a:pt x="1783118" y="106248"/>
                                </a:lnTo>
                                <a:lnTo>
                                  <a:pt x="1774774" y="111620"/>
                                </a:lnTo>
                                <a:lnTo>
                                  <a:pt x="1762137" y="113347"/>
                                </a:lnTo>
                                <a:lnTo>
                                  <a:pt x="1743710" y="113347"/>
                                </a:lnTo>
                                <a:lnTo>
                                  <a:pt x="1743710" y="128155"/>
                                </a:lnTo>
                                <a:lnTo>
                                  <a:pt x="1765871" y="128155"/>
                                </a:lnTo>
                                <a:lnTo>
                                  <a:pt x="1785264" y="125514"/>
                                </a:lnTo>
                                <a:lnTo>
                                  <a:pt x="1798637" y="117462"/>
                                </a:lnTo>
                                <a:lnTo>
                                  <a:pt x="1806371" y="103809"/>
                                </a:lnTo>
                                <a:lnTo>
                                  <a:pt x="1808873" y="84391"/>
                                </a:lnTo>
                                <a:lnTo>
                                  <a:pt x="1808873" y="1257"/>
                                </a:lnTo>
                                <a:close/>
                              </a:path>
                              <a:path w="1960245" h="170815">
                                <a:moveTo>
                                  <a:pt x="1960079" y="51600"/>
                                </a:moveTo>
                                <a:lnTo>
                                  <a:pt x="1957717" y="28651"/>
                                </a:lnTo>
                                <a:lnTo>
                                  <a:pt x="1951469" y="14820"/>
                                </a:lnTo>
                                <a:lnTo>
                                  <a:pt x="1950453" y="12560"/>
                                </a:lnTo>
                                <a:lnTo>
                                  <a:pt x="1937956" y="3098"/>
                                </a:lnTo>
                                <a:lnTo>
                                  <a:pt x="1919922" y="0"/>
                                </a:lnTo>
                                <a:lnTo>
                                  <a:pt x="1905800" y="1714"/>
                                </a:lnTo>
                                <a:lnTo>
                                  <a:pt x="1894471" y="7493"/>
                                </a:lnTo>
                                <a:lnTo>
                                  <a:pt x="1885111" y="18300"/>
                                </a:lnTo>
                                <a:lnTo>
                                  <a:pt x="1876920" y="35102"/>
                                </a:lnTo>
                                <a:lnTo>
                                  <a:pt x="1872970" y="45034"/>
                                </a:lnTo>
                                <a:lnTo>
                                  <a:pt x="1858276" y="1257"/>
                                </a:lnTo>
                                <a:lnTo>
                                  <a:pt x="1838731" y="1257"/>
                                </a:lnTo>
                                <a:lnTo>
                                  <a:pt x="1861985" y="66827"/>
                                </a:lnTo>
                                <a:lnTo>
                                  <a:pt x="1839391" y="128155"/>
                                </a:lnTo>
                                <a:lnTo>
                                  <a:pt x="1859368" y="128155"/>
                                </a:lnTo>
                                <a:lnTo>
                                  <a:pt x="1889696" y="45034"/>
                                </a:lnTo>
                                <a:lnTo>
                                  <a:pt x="1891398" y="40386"/>
                                </a:lnTo>
                                <a:lnTo>
                                  <a:pt x="1897100" y="28003"/>
                                </a:lnTo>
                                <a:lnTo>
                                  <a:pt x="1903272" y="20154"/>
                                </a:lnTo>
                                <a:lnTo>
                                  <a:pt x="1910308" y="16027"/>
                                </a:lnTo>
                                <a:lnTo>
                                  <a:pt x="1918614" y="14820"/>
                                </a:lnTo>
                                <a:lnTo>
                                  <a:pt x="1929041" y="16941"/>
                                </a:lnTo>
                                <a:lnTo>
                                  <a:pt x="1935962" y="23355"/>
                                </a:lnTo>
                                <a:lnTo>
                                  <a:pt x="1939798" y="34163"/>
                                </a:lnTo>
                                <a:lnTo>
                                  <a:pt x="1940991" y="49479"/>
                                </a:lnTo>
                                <a:lnTo>
                                  <a:pt x="1940991" y="113347"/>
                                </a:lnTo>
                                <a:lnTo>
                                  <a:pt x="1897329" y="113347"/>
                                </a:lnTo>
                                <a:lnTo>
                                  <a:pt x="1897329" y="128155"/>
                                </a:lnTo>
                                <a:lnTo>
                                  <a:pt x="1960079" y="128155"/>
                                </a:lnTo>
                                <a:lnTo>
                                  <a:pt x="1960079" y="5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2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0" name="Graphic 960">
                          <a:hlinkClick r:id="rId390"/>
                        </wps:cNvPr>
                        <wps:cNvSpPr/>
                        <wps:spPr>
                          <a:xfrm>
                            <a:off x="837971" y="121132"/>
                            <a:ext cx="3455035" cy="568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5035" h="568325">
                                <a:moveTo>
                                  <a:pt x="80873" y="448233"/>
                                </a:moveTo>
                                <a:lnTo>
                                  <a:pt x="78752" y="430352"/>
                                </a:lnTo>
                                <a:lnTo>
                                  <a:pt x="71983" y="418007"/>
                                </a:lnTo>
                                <a:lnTo>
                                  <a:pt x="59931" y="410870"/>
                                </a:lnTo>
                                <a:lnTo>
                                  <a:pt x="41998" y="408571"/>
                                </a:lnTo>
                                <a:lnTo>
                                  <a:pt x="0" y="408571"/>
                                </a:lnTo>
                                <a:lnTo>
                                  <a:pt x="0" y="422516"/>
                                </a:lnTo>
                                <a:lnTo>
                                  <a:pt x="35788" y="422516"/>
                                </a:lnTo>
                                <a:lnTo>
                                  <a:pt x="48158" y="424053"/>
                                </a:lnTo>
                                <a:lnTo>
                                  <a:pt x="56426" y="428840"/>
                                </a:lnTo>
                                <a:lnTo>
                                  <a:pt x="61036" y="437146"/>
                                </a:lnTo>
                                <a:lnTo>
                                  <a:pt x="62357" y="448233"/>
                                </a:lnTo>
                                <a:lnTo>
                                  <a:pt x="62471" y="568045"/>
                                </a:lnTo>
                                <a:lnTo>
                                  <a:pt x="80873" y="568045"/>
                                </a:lnTo>
                                <a:lnTo>
                                  <a:pt x="80873" y="448233"/>
                                </a:lnTo>
                                <a:close/>
                              </a:path>
                              <a:path w="3455035" h="568325">
                                <a:moveTo>
                                  <a:pt x="112395" y="151777"/>
                                </a:moveTo>
                                <a:lnTo>
                                  <a:pt x="39916" y="151777"/>
                                </a:lnTo>
                                <a:lnTo>
                                  <a:pt x="39903" y="313410"/>
                                </a:lnTo>
                                <a:lnTo>
                                  <a:pt x="112382" y="313410"/>
                                </a:lnTo>
                                <a:lnTo>
                                  <a:pt x="112395" y="151777"/>
                                </a:lnTo>
                                <a:close/>
                              </a:path>
                              <a:path w="3455035" h="568325">
                                <a:moveTo>
                                  <a:pt x="220116" y="456018"/>
                                </a:moveTo>
                                <a:lnTo>
                                  <a:pt x="199250" y="410273"/>
                                </a:lnTo>
                                <a:lnTo>
                                  <a:pt x="182257" y="407365"/>
                                </a:lnTo>
                                <a:lnTo>
                                  <a:pt x="168935" y="408965"/>
                                </a:lnTo>
                                <a:lnTo>
                                  <a:pt x="158267" y="414401"/>
                                </a:lnTo>
                                <a:lnTo>
                                  <a:pt x="149440" y="424599"/>
                                </a:lnTo>
                                <a:lnTo>
                                  <a:pt x="141706" y="440461"/>
                                </a:lnTo>
                                <a:lnTo>
                                  <a:pt x="137985" y="449834"/>
                                </a:lnTo>
                                <a:lnTo>
                                  <a:pt x="124129" y="408571"/>
                                </a:lnTo>
                                <a:lnTo>
                                  <a:pt x="105727" y="408571"/>
                                </a:lnTo>
                                <a:lnTo>
                                  <a:pt x="127647" y="470369"/>
                                </a:lnTo>
                                <a:lnTo>
                                  <a:pt x="106349" y="528180"/>
                                </a:lnTo>
                                <a:lnTo>
                                  <a:pt x="125171" y="528180"/>
                                </a:lnTo>
                                <a:lnTo>
                                  <a:pt x="153758" y="449834"/>
                                </a:lnTo>
                                <a:lnTo>
                                  <a:pt x="155359" y="445439"/>
                                </a:lnTo>
                                <a:lnTo>
                                  <a:pt x="160731" y="433768"/>
                                </a:lnTo>
                                <a:lnTo>
                                  <a:pt x="166560" y="426351"/>
                                </a:lnTo>
                                <a:lnTo>
                                  <a:pt x="173202" y="422465"/>
                                </a:lnTo>
                                <a:lnTo>
                                  <a:pt x="181013" y="421335"/>
                                </a:lnTo>
                                <a:lnTo>
                                  <a:pt x="190855" y="423329"/>
                                </a:lnTo>
                                <a:lnTo>
                                  <a:pt x="197383" y="429374"/>
                                </a:lnTo>
                                <a:lnTo>
                                  <a:pt x="200990" y="439585"/>
                                </a:lnTo>
                                <a:lnTo>
                                  <a:pt x="202107" y="454025"/>
                                </a:lnTo>
                                <a:lnTo>
                                  <a:pt x="202107" y="514223"/>
                                </a:lnTo>
                                <a:lnTo>
                                  <a:pt x="160947" y="514223"/>
                                </a:lnTo>
                                <a:lnTo>
                                  <a:pt x="160947" y="528180"/>
                                </a:lnTo>
                                <a:lnTo>
                                  <a:pt x="220116" y="528180"/>
                                </a:lnTo>
                                <a:lnTo>
                                  <a:pt x="220116" y="456018"/>
                                </a:lnTo>
                                <a:close/>
                              </a:path>
                              <a:path w="3455035" h="568325">
                                <a:moveTo>
                                  <a:pt x="285216" y="44767"/>
                                </a:moveTo>
                                <a:lnTo>
                                  <a:pt x="38963" y="44767"/>
                                </a:lnTo>
                                <a:lnTo>
                                  <a:pt x="38963" y="98501"/>
                                </a:lnTo>
                                <a:lnTo>
                                  <a:pt x="212737" y="98501"/>
                                </a:lnTo>
                                <a:lnTo>
                                  <a:pt x="212737" y="313410"/>
                                </a:lnTo>
                                <a:lnTo>
                                  <a:pt x="285216" y="313410"/>
                                </a:lnTo>
                                <a:lnTo>
                                  <a:pt x="285216" y="44767"/>
                                </a:lnTo>
                                <a:close/>
                              </a:path>
                              <a:path w="3455035" h="568325">
                                <a:moveTo>
                                  <a:pt x="357682" y="408571"/>
                                </a:moveTo>
                                <a:lnTo>
                                  <a:pt x="339077" y="408571"/>
                                </a:lnTo>
                                <a:lnTo>
                                  <a:pt x="339077" y="422516"/>
                                </a:lnTo>
                                <a:lnTo>
                                  <a:pt x="339051" y="481139"/>
                                </a:lnTo>
                                <a:lnTo>
                                  <a:pt x="337070" y="496544"/>
                                </a:lnTo>
                                <a:lnTo>
                                  <a:pt x="330962" y="507199"/>
                                </a:lnTo>
                                <a:lnTo>
                                  <a:pt x="320573" y="513283"/>
                                </a:lnTo>
                                <a:lnTo>
                                  <a:pt x="305777" y="515226"/>
                                </a:lnTo>
                                <a:lnTo>
                                  <a:pt x="291007" y="513283"/>
                                </a:lnTo>
                                <a:lnTo>
                                  <a:pt x="280695" y="507199"/>
                                </a:lnTo>
                                <a:lnTo>
                                  <a:pt x="274637" y="496544"/>
                                </a:lnTo>
                                <a:lnTo>
                                  <a:pt x="272694" y="481139"/>
                                </a:lnTo>
                                <a:lnTo>
                                  <a:pt x="272669" y="422516"/>
                                </a:lnTo>
                                <a:lnTo>
                                  <a:pt x="339077" y="422516"/>
                                </a:lnTo>
                                <a:lnTo>
                                  <a:pt x="339077" y="408571"/>
                                </a:lnTo>
                                <a:lnTo>
                                  <a:pt x="241033" y="408571"/>
                                </a:lnTo>
                                <a:lnTo>
                                  <a:pt x="241033" y="422516"/>
                                </a:lnTo>
                                <a:lnTo>
                                  <a:pt x="254050" y="422516"/>
                                </a:lnTo>
                                <a:lnTo>
                                  <a:pt x="254050" y="481139"/>
                                </a:lnTo>
                                <a:lnTo>
                                  <a:pt x="257124" y="503186"/>
                                </a:lnTo>
                                <a:lnTo>
                                  <a:pt x="266573" y="518083"/>
                                </a:lnTo>
                                <a:lnTo>
                                  <a:pt x="282689" y="526503"/>
                                </a:lnTo>
                                <a:lnTo>
                                  <a:pt x="305777" y="529170"/>
                                </a:lnTo>
                                <a:lnTo>
                                  <a:pt x="328980" y="526503"/>
                                </a:lnTo>
                                <a:lnTo>
                                  <a:pt x="345147" y="518083"/>
                                </a:lnTo>
                                <a:lnTo>
                                  <a:pt x="346964" y="515226"/>
                                </a:lnTo>
                                <a:lnTo>
                                  <a:pt x="354609" y="503186"/>
                                </a:lnTo>
                                <a:lnTo>
                                  <a:pt x="357682" y="481139"/>
                                </a:lnTo>
                                <a:lnTo>
                                  <a:pt x="357682" y="408571"/>
                                </a:lnTo>
                                <a:close/>
                              </a:path>
                              <a:path w="3455035" h="568325">
                                <a:moveTo>
                                  <a:pt x="420611" y="408571"/>
                                </a:moveTo>
                                <a:lnTo>
                                  <a:pt x="383159" y="408571"/>
                                </a:lnTo>
                                <a:lnTo>
                                  <a:pt x="383159" y="422516"/>
                                </a:lnTo>
                                <a:lnTo>
                                  <a:pt x="402183" y="422516"/>
                                </a:lnTo>
                                <a:lnTo>
                                  <a:pt x="402183" y="528180"/>
                                </a:lnTo>
                                <a:lnTo>
                                  <a:pt x="420611" y="528180"/>
                                </a:lnTo>
                                <a:lnTo>
                                  <a:pt x="420611" y="408571"/>
                                </a:lnTo>
                                <a:close/>
                              </a:path>
                              <a:path w="3455035" h="568325">
                                <a:moveTo>
                                  <a:pt x="441337" y="44767"/>
                                </a:moveTo>
                                <a:lnTo>
                                  <a:pt x="334924" y="44767"/>
                                </a:lnTo>
                                <a:lnTo>
                                  <a:pt x="334924" y="98501"/>
                                </a:lnTo>
                                <a:lnTo>
                                  <a:pt x="368833" y="98501"/>
                                </a:lnTo>
                                <a:lnTo>
                                  <a:pt x="368833" y="202374"/>
                                </a:lnTo>
                                <a:lnTo>
                                  <a:pt x="441337" y="202374"/>
                                </a:lnTo>
                                <a:lnTo>
                                  <a:pt x="441337" y="44767"/>
                                </a:lnTo>
                                <a:close/>
                              </a:path>
                              <a:path w="3455035" h="568325">
                                <a:moveTo>
                                  <a:pt x="562305" y="456018"/>
                                </a:moveTo>
                                <a:lnTo>
                                  <a:pt x="541451" y="410273"/>
                                </a:lnTo>
                                <a:lnTo>
                                  <a:pt x="524446" y="407365"/>
                                </a:lnTo>
                                <a:lnTo>
                                  <a:pt x="511136" y="408965"/>
                                </a:lnTo>
                                <a:lnTo>
                                  <a:pt x="500456" y="414401"/>
                                </a:lnTo>
                                <a:lnTo>
                                  <a:pt x="491642" y="424599"/>
                                </a:lnTo>
                                <a:lnTo>
                                  <a:pt x="483908" y="440461"/>
                                </a:lnTo>
                                <a:lnTo>
                                  <a:pt x="480187" y="449834"/>
                                </a:lnTo>
                                <a:lnTo>
                                  <a:pt x="466331" y="408571"/>
                                </a:lnTo>
                                <a:lnTo>
                                  <a:pt x="447916" y="408571"/>
                                </a:lnTo>
                                <a:lnTo>
                                  <a:pt x="469836" y="470369"/>
                                </a:lnTo>
                                <a:lnTo>
                                  <a:pt x="448538" y="528180"/>
                                </a:lnTo>
                                <a:lnTo>
                                  <a:pt x="467360" y="528180"/>
                                </a:lnTo>
                                <a:lnTo>
                                  <a:pt x="495960" y="449834"/>
                                </a:lnTo>
                                <a:lnTo>
                                  <a:pt x="497560" y="445439"/>
                                </a:lnTo>
                                <a:lnTo>
                                  <a:pt x="502932" y="433768"/>
                                </a:lnTo>
                                <a:lnTo>
                                  <a:pt x="508749" y="426351"/>
                                </a:lnTo>
                                <a:lnTo>
                                  <a:pt x="515391" y="422465"/>
                                </a:lnTo>
                                <a:lnTo>
                                  <a:pt x="523214" y="421335"/>
                                </a:lnTo>
                                <a:lnTo>
                                  <a:pt x="533057" y="423329"/>
                                </a:lnTo>
                                <a:lnTo>
                                  <a:pt x="539572" y="429374"/>
                                </a:lnTo>
                                <a:lnTo>
                                  <a:pt x="543191" y="439585"/>
                                </a:lnTo>
                                <a:lnTo>
                                  <a:pt x="544309" y="454025"/>
                                </a:lnTo>
                                <a:lnTo>
                                  <a:pt x="544309" y="514223"/>
                                </a:lnTo>
                                <a:lnTo>
                                  <a:pt x="503148" y="514223"/>
                                </a:lnTo>
                                <a:lnTo>
                                  <a:pt x="503148" y="528180"/>
                                </a:lnTo>
                                <a:lnTo>
                                  <a:pt x="562305" y="528180"/>
                                </a:lnTo>
                                <a:lnTo>
                                  <a:pt x="562305" y="456018"/>
                                </a:lnTo>
                                <a:close/>
                              </a:path>
                              <a:path w="3455035" h="568325">
                                <a:moveTo>
                                  <a:pt x="712673" y="44767"/>
                                </a:moveTo>
                                <a:lnTo>
                                  <a:pt x="480822" y="44767"/>
                                </a:lnTo>
                                <a:lnTo>
                                  <a:pt x="480822" y="98501"/>
                                </a:lnTo>
                                <a:lnTo>
                                  <a:pt x="606717" y="98501"/>
                                </a:lnTo>
                                <a:lnTo>
                                  <a:pt x="606717" y="313410"/>
                                </a:lnTo>
                                <a:lnTo>
                                  <a:pt x="679208" y="313410"/>
                                </a:lnTo>
                                <a:lnTo>
                                  <a:pt x="679208" y="98501"/>
                                </a:lnTo>
                                <a:lnTo>
                                  <a:pt x="712673" y="98501"/>
                                </a:lnTo>
                                <a:lnTo>
                                  <a:pt x="712673" y="44767"/>
                                </a:lnTo>
                                <a:close/>
                              </a:path>
                              <a:path w="3455035" h="568325">
                                <a:moveTo>
                                  <a:pt x="745401" y="408584"/>
                                </a:moveTo>
                                <a:lnTo>
                                  <a:pt x="642188" y="408584"/>
                                </a:lnTo>
                                <a:lnTo>
                                  <a:pt x="642188" y="422516"/>
                                </a:lnTo>
                                <a:lnTo>
                                  <a:pt x="709206" y="422516"/>
                                </a:lnTo>
                                <a:lnTo>
                                  <a:pt x="709206" y="528180"/>
                                </a:lnTo>
                                <a:lnTo>
                                  <a:pt x="727824" y="528180"/>
                                </a:lnTo>
                                <a:lnTo>
                                  <a:pt x="727824" y="422516"/>
                                </a:lnTo>
                                <a:lnTo>
                                  <a:pt x="745401" y="422516"/>
                                </a:lnTo>
                                <a:lnTo>
                                  <a:pt x="745401" y="408584"/>
                                </a:lnTo>
                                <a:close/>
                              </a:path>
                              <a:path w="3455035" h="568325">
                                <a:moveTo>
                                  <a:pt x="871372" y="449046"/>
                                </a:moveTo>
                                <a:lnTo>
                                  <a:pt x="868857" y="430949"/>
                                </a:lnTo>
                                <a:lnTo>
                                  <a:pt x="863625" y="422516"/>
                                </a:lnTo>
                                <a:lnTo>
                                  <a:pt x="861009" y="418287"/>
                                </a:lnTo>
                                <a:lnTo>
                                  <a:pt x="847483" y="410946"/>
                                </a:lnTo>
                                <a:lnTo>
                                  <a:pt x="827951" y="408584"/>
                                </a:lnTo>
                                <a:lnTo>
                                  <a:pt x="771283" y="408584"/>
                                </a:lnTo>
                                <a:lnTo>
                                  <a:pt x="771283" y="476758"/>
                                </a:lnTo>
                                <a:lnTo>
                                  <a:pt x="821550" y="476758"/>
                                </a:lnTo>
                                <a:lnTo>
                                  <a:pt x="821550" y="463791"/>
                                </a:lnTo>
                                <a:lnTo>
                                  <a:pt x="788657" y="463791"/>
                                </a:lnTo>
                                <a:lnTo>
                                  <a:pt x="788657" y="422516"/>
                                </a:lnTo>
                                <a:lnTo>
                                  <a:pt x="825258" y="422516"/>
                                </a:lnTo>
                                <a:lnTo>
                                  <a:pt x="837590" y="424053"/>
                                </a:lnTo>
                                <a:lnTo>
                                  <a:pt x="846162" y="428828"/>
                                </a:lnTo>
                                <a:lnTo>
                                  <a:pt x="851154" y="437070"/>
                                </a:lnTo>
                                <a:lnTo>
                                  <a:pt x="852779" y="449046"/>
                                </a:lnTo>
                                <a:lnTo>
                                  <a:pt x="852779" y="487311"/>
                                </a:lnTo>
                                <a:lnTo>
                                  <a:pt x="851154" y="499414"/>
                                </a:lnTo>
                                <a:lnTo>
                                  <a:pt x="846162" y="507796"/>
                                </a:lnTo>
                                <a:lnTo>
                                  <a:pt x="837590" y="512660"/>
                                </a:lnTo>
                                <a:lnTo>
                                  <a:pt x="825258" y="514235"/>
                                </a:lnTo>
                                <a:lnTo>
                                  <a:pt x="771499" y="514235"/>
                                </a:lnTo>
                                <a:lnTo>
                                  <a:pt x="771499" y="528180"/>
                                </a:lnTo>
                                <a:lnTo>
                                  <a:pt x="827951" y="528180"/>
                                </a:lnTo>
                                <a:lnTo>
                                  <a:pt x="847483" y="525792"/>
                                </a:lnTo>
                                <a:lnTo>
                                  <a:pt x="861009" y="518414"/>
                                </a:lnTo>
                                <a:lnTo>
                                  <a:pt x="868857" y="505637"/>
                                </a:lnTo>
                                <a:lnTo>
                                  <a:pt x="871372" y="487311"/>
                                </a:lnTo>
                                <a:lnTo>
                                  <a:pt x="871372" y="449046"/>
                                </a:lnTo>
                                <a:close/>
                              </a:path>
                              <a:path w="3455035" h="568325">
                                <a:moveTo>
                                  <a:pt x="932243" y="408584"/>
                                </a:moveTo>
                                <a:lnTo>
                                  <a:pt x="894791" y="408584"/>
                                </a:lnTo>
                                <a:lnTo>
                                  <a:pt x="894791" y="422516"/>
                                </a:lnTo>
                                <a:lnTo>
                                  <a:pt x="913815" y="422516"/>
                                </a:lnTo>
                                <a:lnTo>
                                  <a:pt x="913815" y="528180"/>
                                </a:lnTo>
                                <a:lnTo>
                                  <a:pt x="932243" y="528180"/>
                                </a:lnTo>
                                <a:lnTo>
                                  <a:pt x="932243" y="408584"/>
                                </a:lnTo>
                                <a:close/>
                              </a:path>
                              <a:path w="3455035" h="568325">
                                <a:moveTo>
                                  <a:pt x="997356" y="137007"/>
                                </a:moveTo>
                                <a:lnTo>
                                  <a:pt x="991882" y="98501"/>
                                </a:lnTo>
                                <a:lnTo>
                                  <a:pt x="941793" y="50190"/>
                                </a:lnTo>
                                <a:lnTo>
                                  <a:pt x="896632" y="44767"/>
                                </a:lnTo>
                                <a:lnTo>
                                  <a:pt x="760514" y="44767"/>
                                </a:lnTo>
                                <a:lnTo>
                                  <a:pt x="760514" y="205968"/>
                                </a:lnTo>
                                <a:lnTo>
                                  <a:pt x="882230" y="205968"/>
                                </a:lnTo>
                                <a:lnTo>
                                  <a:pt x="882230" y="155816"/>
                                </a:lnTo>
                                <a:lnTo>
                                  <a:pt x="827874" y="155816"/>
                                </a:lnTo>
                                <a:lnTo>
                                  <a:pt x="827874" y="98501"/>
                                </a:lnTo>
                                <a:lnTo>
                                  <a:pt x="885952" y="98501"/>
                                </a:lnTo>
                                <a:lnTo>
                                  <a:pt x="902944" y="100812"/>
                                </a:lnTo>
                                <a:lnTo>
                                  <a:pt x="914984" y="107848"/>
                                </a:lnTo>
                                <a:lnTo>
                                  <a:pt x="922147" y="119849"/>
                                </a:lnTo>
                                <a:lnTo>
                                  <a:pt x="924521" y="137007"/>
                                </a:lnTo>
                                <a:lnTo>
                                  <a:pt x="924521" y="220294"/>
                                </a:lnTo>
                                <a:lnTo>
                                  <a:pt x="922147" y="237604"/>
                                </a:lnTo>
                                <a:lnTo>
                                  <a:pt x="914984" y="249910"/>
                                </a:lnTo>
                                <a:lnTo>
                                  <a:pt x="902944" y="257263"/>
                                </a:lnTo>
                                <a:lnTo>
                                  <a:pt x="885952" y="259702"/>
                                </a:lnTo>
                                <a:lnTo>
                                  <a:pt x="760958" y="259702"/>
                                </a:lnTo>
                                <a:lnTo>
                                  <a:pt x="760958" y="313423"/>
                                </a:lnTo>
                                <a:lnTo>
                                  <a:pt x="896632" y="313423"/>
                                </a:lnTo>
                                <a:lnTo>
                                  <a:pt x="941781" y="308000"/>
                                </a:lnTo>
                                <a:lnTo>
                                  <a:pt x="973188" y="291096"/>
                                </a:lnTo>
                                <a:lnTo>
                                  <a:pt x="991514" y="261861"/>
                                </a:lnTo>
                                <a:lnTo>
                                  <a:pt x="997356" y="220294"/>
                                </a:lnTo>
                                <a:lnTo>
                                  <a:pt x="997356" y="137007"/>
                                </a:lnTo>
                                <a:close/>
                              </a:path>
                              <a:path w="3455035" h="568325">
                                <a:moveTo>
                                  <a:pt x="1074140" y="408584"/>
                                </a:moveTo>
                                <a:lnTo>
                                  <a:pt x="1018298" y="408584"/>
                                </a:lnTo>
                                <a:lnTo>
                                  <a:pt x="1018298" y="422516"/>
                                </a:lnTo>
                                <a:lnTo>
                                  <a:pt x="1055738" y="422516"/>
                                </a:lnTo>
                                <a:lnTo>
                                  <a:pt x="1055738" y="480555"/>
                                </a:lnTo>
                                <a:lnTo>
                                  <a:pt x="1053515" y="496138"/>
                                </a:lnTo>
                                <a:lnTo>
                                  <a:pt x="1046772" y="506920"/>
                                </a:lnTo>
                                <a:lnTo>
                                  <a:pt x="1035405" y="513194"/>
                                </a:lnTo>
                                <a:lnTo>
                                  <a:pt x="1019327" y="515226"/>
                                </a:lnTo>
                                <a:lnTo>
                                  <a:pt x="1003414" y="513194"/>
                                </a:lnTo>
                                <a:lnTo>
                                  <a:pt x="992187" y="506920"/>
                                </a:lnTo>
                                <a:lnTo>
                                  <a:pt x="985532" y="496138"/>
                                </a:lnTo>
                                <a:lnTo>
                                  <a:pt x="983335" y="480555"/>
                                </a:lnTo>
                                <a:lnTo>
                                  <a:pt x="983335" y="408584"/>
                                </a:lnTo>
                                <a:lnTo>
                                  <a:pt x="964717" y="408584"/>
                                </a:lnTo>
                                <a:lnTo>
                                  <a:pt x="964717" y="482917"/>
                                </a:lnTo>
                                <a:lnTo>
                                  <a:pt x="967981" y="503682"/>
                                </a:lnTo>
                                <a:lnTo>
                                  <a:pt x="977988" y="518083"/>
                                </a:lnTo>
                                <a:lnTo>
                                  <a:pt x="994994" y="526453"/>
                                </a:lnTo>
                                <a:lnTo>
                                  <a:pt x="1019327" y="529170"/>
                                </a:lnTo>
                                <a:lnTo>
                                  <a:pt x="1043774" y="526453"/>
                                </a:lnTo>
                                <a:lnTo>
                                  <a:pt x="1060856" y="518083"/>
                                </a:lnTo>
                                <a:lnTo>
                                  <a:pt x="1062837" y="515226"/>
                                </a:lnTo>
                                <a:lnTo>
                                  <a:pt x="1070876" y="503682"/>
                                </a:lnTo>
                                <a:lnTo>
                                  <a:pt x="1074140" y="482917"/>
                                </a:lnTo>
                                <a:lnTo>
                                  <a:pt x="1074140" y="408584"/>
                                </a:lnTo>
                                <a:close/>
                              </a:path>
                              <a:path w="3455035" h="568325">
                                <a:moveTo>
                                  <a:pt x="1149858" y="44767"/>
                                </a:moveTo>
                                <a:lnTo>
                                  <a:pt x="1040206" y="44767"/>
                                </a:lnTo>
                                <a:lnTo>
                                  <a:pt x="1040206" y="98501"/>
                                </a:lnTo>
                                <a:lnTo>
                                  <a:pt x="1077379" y="98501"/>
                                </a:lnTo>
                                <a:lnTo>
                                  <a:pt x="1077366" y="313423"/>
                                </a:lnTo>
                                <a:lnTo>
                                  <a:pt x="1149858" y="313423"/>
                                </a:lnTo>
                                <a:lnTo>
                                  <a:pt x="1149858" y="44767"/>
                                </a:lnTo>
                                <a:close/>
                              </a:path>
                              <a:path w="3455035" h="568325">
                                <a:moveTo>
                                  <a:pt x="1184008" y="449846"/>
                                </a:moveTo>
                                <a:lnTo>
                                  <a:pt x="1181430" y="431190"/>
                                </a:lnTo>
                                <a:lnTo>
                                  <a:pt x="1173429" y="418363"/>
                                </a:lnTo>
                                <a:lnTo>
                                  <a:pt x="1159662" y="410959"/>
                                </a:lnTo>
                                <a:lnTo>
                                  <a:pt x="1139736" y="408584"/>
                                </a:lnTo>
                                <a:lnTo>
                                  <a:pt x="1096518" y="408584"/>
                                </a:lnTo>
                                <a:lnTo>
                                  <a:pt x="1096518" y="422516"/>
                                </a:lnTo>
                                <a:lnTo>
                                  <a:pt x="1136637" y="422516"/>
                                </a:lnTo>
                                <a:lnTo>
                                  <a:pt x="1149591" y="424205"/>
                                </a:lnTo>
                                <a:lnTo>
                                  <a:pt x="1158544" y="429475"/>
                                </a:lnTo>
                                <a:lnTo>
                                  <a:pt x="1163713" y="438581"/>
                                </a:lnTo>
                                <a:lnTo>
                                  <a:pt x="1165390" y="451827"/>
                                </a:lnTo>
                                <a:lnTo>
                                  <a:pt x="1165390" y="528180"/>
                                </a:lnTo>
                                <a:lnTo>
                                  <a:pt x="1184008" y="528180"/>
                                </a:lnTo>
                                <a:lnTo>
                                  <a:pt x="1184008" y="449846"/>
                                </a:lnTo>
                                <a:close/>
                              </a:path>
                              <a:path w="3455035" h="568325">
                                <a:moveTo>
                                  <a:pt x="1242783" y="408584"/>
                                </a:moveTo>
                                <a:lnTo>
                                  <a:pt x="1205331" y="408584"/>
                                </a:lnTo>
                                <a:lnTo>
                                  <a:pt x="1205331" y="422516"/>
                                </a:lnTo>
                                <a:lnTo>
                                  <a:pt x="1224356" y="422516"/>
                                </a:lnTo>
                                <a:lnTo>
                                  <a:pt x="1224356" y="528180"/>
                                </a:lnTo>
                                <a:lnTo>
                                  <a:pt x="1242783" y="528180"/>
                                </a:lnTo>
                                <a:lnTo>
                                  <a:pt x="1242783" y="408584"/>
                                </a:lnTo>
                                <a:close/>
                              </a:path>
                              <a:path w="3455035" h="568325">
                                <a:moveTo>
                                  <a:pt x="1385519" y="408584"/>
                                </a:moveTo>
                                <a:lnTo>
                                  <a:pt x="1341653" y="408584"/>
                                </a:lnTo>
                                <a:lnTo>
                                  <a:pt x="1341653" y="421728"/>
                                </a:lnTo>
                                <a:lnTo>
                                  <a:pt x="1368348" y="421728"/>
                                </a:lnTo>
                                <a:lnTo>
                                  <a:pt x="1368348" y="470166"/>
                                </a:lnTo>
                                <a:lnTo>
                                  <a:pt x="1363586" y="477164"/>
                                </a:lnTo>
                                <a:lnTo>
                                  <a:pt x="1347038" y="477164"/>
                                </a:lnTo>
                                <a:lnTo>
                                  <a:pt x="1342275" y="473964"/>
                                </a:lnTo>
                                <a:lnTo>
                                  <a:pt x="1338554" y="468985"/>
                                </a:lnTo>
                                <a:lnTo>
                                  <a:pt x="1331455" y="459600"/>
                                </a:lnTo>
                                <a:lnTo>
                                  <a:pt x="1323924" y="449643"/>
                                </a:lnTo>
                                <a:lnTo>
                                  <a:pt x="1292847" y="408584"/>
                                </a:lnTo>
                                <a:lnTo>
                                  <a:pt x="1273606" y="408584"/>
                                </a:lnTo>
                                <a:lnTo>
                                  <a:pt x="1305674" y="449643"/>
                                </a:lnTo>
                                <a:lnTo>
                                  <a:pt x="1301953" y="448843"/>
                                </a:lnTo>
                                <a:lnTo>
                                  <a:pt x="1271739" y="475742"/>
                                </a:lnTo>
                                <a:lnTo>
                                  <a:pt x="1271739" y="528193"/>
                                </a:lnTo>
                                <a:lnTo>
                                  <a:pt x="1315593" y="528193"/>
                                </a:lnTo>
                                <a:lnTo>
                                  <a:pt x="1315593" y="515023"/>
                                </a:lnTo>
                                <a:lnTo>
                                  <a:pt x="1288910" y="515023"/>
                                </a:lnTo>
                                <a:lnTo>
                                  <a:pt x="1288910" y="466585"/>
                                </a:lnTo>
                                <a:lnTo>
                                  <a:pt x="1293672" y="459600"/>
                                </a:lnTo>
                                <a:lnTo>
                                  <a:pt x="1310220" y="459600"/>
                                </a:lnTo>
                                <a:lnTo>
                                  <a:pt x="1314970" y="462788"/>
                                </a:lnTo>
                                <a:lnTo>
                                  <a:pt x="1318691" y="467779"/>
                                </a:lnTo>
                                <a:lnTo>
                                  <a:pt x="1364424" y="528193"/>
                                </a:lnTo>
                                <a:lnTo>
                                  <a:pt x="1383652" y="528193"/>
                                </a:lnTo>
                                <a:lnTo>
                                  <a:pt x="1351597" y="487121"/>
                                </a:lnTo>
                                <a:lnTo>
                                  <a:pt x="1355318" y="487921"/>
                                </a:lnTo>
                                <a:lnTo>
                                  <a:pt x="1385519" y="461010"/>
                                </a:lnTo>
                                <a:lnTo>
                                  <a:pt x="1385519" y="408584"/>
                                </a:lnTo>
                                <a:close/>
                              </a:path>
                              <a:path w="3455035" h="568325">
                                <a:moveTo>
                                  <a:pt x="1479283" y="44780"/>
                                </a:moveTo>
                                <a:lnTo>
                                  <a:pt x="1342669" y="44780"/>
                                </a:lnTo>
                                <a:lnTo>
                                  <a:pt x="1342669" y="98513"/>
                                </a:lnTo>
                                <a:lnTo>
                                  <a:pt x="1406791" y="98513"/>
                                </a:lnTo>
                                <a:lnTo>
                                  <a:pt x="1406791" y="198361"/>
                                </a:lnTo>
                                <a:lnTo>
                                  <a:pt x="1402880" y="226999"/>
                                </a:lnTo>
                                <a:lnTo>
                                  <a:pt x="1391221" y="246786"/>
                                </a:lnTo>
                                <a:lnTo>
                                  <a:pt x="1371892" y="258241"/>
                                </a:lnTo>
                                <a:lnTo>
                                  <a:pt x="1344993" y="261937"/>
                                </a:lnTo>
                                <a:lnTo>
                                  <a:pt x="1318082" y="258241"/>
                                </a:lnTo>
                                <a:lnTo>
                                  <a:pt x="1298752" y="246786"/>
                                </a:lnTo>
                                <a:lnTo>
                                  <a:pt x="1287094" y="226999"/>
                                </a:lnTo>
                                <a:lnTo>
                                  <a:pt x="1283195" y="198361"/>
                                </a:lnTo>
                                <a:lnTo>
                                  <a:pt x="1283195" y="44780"/>
                                </a:lnTo>
                                <a:lnTo>
                                  <a:pt x="1210716" y="44780"/>
                                </a:lnTo>
                                <a:lnTo>
                                  <a:pt x="1210716" y="208648"/>
                                </a:lnTo>
                                <a:lnTo>
                                  <a:pt x="1218819" y="256743"/>
                                </a:lnTo>
                                <a:lnTo>
                                  <a:pt x="1243545" y="290055"/>
                                </a:lnTo>
                                <a:lnTo>
                                  <a:pt x="1285455" y="309410"/>
                                </a:lnTo>
                                <a:lnTo>
                                  <a:pt x="1344993" y="315671"/>
                                </a:lnTo>
                                <a:lnTo>
                                  <a:pt x="1404581" y="309410"/>
                                </a:lnTo>
                                <a:lnTo>
                                  <a:pt x="1446453" y="290055"/>
                                </a:lnTo>
                                <a:lnTo>
                                  <a:pt x="1467307" y="261937"/>
                                </a:lnTo>
                                <a:lnTo>
                                  <a:pt x="1471155" y="256743"/>
                                </a:lnTo>
                                <a:lnTo>
                                  <a:pt x="1479283" y="208648"/>
                                </a:lnTo>
                                <a:lnTo>
                                  <a:pt x="1479283" y="44780"/>
                                </a:lnTo>
                                <a:close/>
                              </a:path>
                              <a:path w="3455035" h="568325">
                                <a:moveTo>
                                  <a:pt x="1503248" y="408584"/>
                                </a:moveTo>
                                <a:lnTo>
                                  <a:pt x="1466430" y="408584"/>
                                </a:lnTo>
                                <a:lnTo>
                                  <a:pt x="1466430" y="422529"/>
                                </a:lnTo>
                                <a:lnTo>
                                  <a:pt x="1484642" y="422529"/>
                                </a:lnTo>
                                <a:lnTo>
                                  <a:pt x="1484642" y="475170"/>
                                </a:lnTo>
                                <a:lnTo>
                                  <a:pt x="1503248" y="475170"/>
                                </a:lnTo>
                                <a:lnTo>
                                  <a:pt x="1503248" y="408584"/>
                                </a:lnTo>
                                <a:close/>
                              </a:path>
                              <a:path w="3455035" h="568325">
                                <a:moveTo>
                                  <a:pt x="1645361" y="408584"/>
                                </a:moveTo>
                                <a:lnTo>
                                  <a:pt x="1601508" y="408584"/>
                                </a:lnTo>
                                <a:lnTo>
                                  <a:pt x="1601508" y="421728"/>
                                </a:lnTo>
                                <a:lnTo>
                                  <a:pt x="1628190" y="421728"/>
                                </a:lnTo>
                                <a:lnTo>
                                  <a:pt x="1628190" y="470179"/>
                                </a:lnTo>
                                <a:lnTo>
                                  <a:pt x="1623428" y="477164"/>
                                </a:lnTo>
                                <a:lnTo>
                                  <a:pt x="1606880" y="477164"/>
                                </a:lnTo>
                                <a:lnTo>
                                  <a:pt x="1602130" y="473964"/>
                                </a:lnTo>
                                <a:lnTo>
                                  <a:pt x="1598422" y="468998"/>
                                </a:lnTo>
                                <a:lnTo>
                                  <a:pt x="1591322" y="459613"/>
                                </a:lnTo>
                                <a:lnTo>
                                  <a:pt x="1583778" y="449656"/>
                                </a:lnTo>
                                <a:lnTo>
                                  <a:pt x="1552702" y="408584"/>
                                </a:lnTo>
                                <a:lnTo>
                                  <a:pt x="1533448" y="408584"/>
                                </a:lnTo>
                                <a:lnTo>
                                  <a:pt x="1565516" y="449656"/>
                                </a:lnTo>
                                <a:lnTo>
                                  <a:pt x="1561795" y="448856"/>
                                </a:lnTo>
                                <a:lnTo>
                                  <a:pt x="1557235" y="448449"/>
                                </a:lnTo>
                                <a:lnTo>
                                  <a:pt x="1531607" y="475754"/>
                                </a:lnTo>
                                <a:lnTo>
                                  <a:pt x="1531607" y="528193"/>
                                </a:lnTo>
                                <a:lnTo>
                                  <a:pt x="1575447" y="528193"/>
                                </a:lnTo>
                                <a:lnTo>
                                  <a:pt x="1575447" y="515023"/>
                                </a:lnTo>
                                <a:lnTo>
                                  <a:pt x="1548765" y="515023"/>
                                </a:lnTo>
                                <a:lnTo>
                                  <a:pt x="1548765" y="466585"/>
                                </a:lnTo>
                                <a:lnTo>
                                  <a:pt x="1553527" y="459613"/>
                                </a:lnTo>
                                <a:lnTo>
                                  <a:pt x="1570075" y="459613"/>
                                </a:lnTo>
                                <a:lnTo>
                                  <a:pt x="1574838" y="462788"/>
                                </a:lnTo>
                                <a:lnTo>
                                  <a:pt x="1578546" y="467791"/>
                                </a:lnTo>
                                <a:lnTo>
                                  <a:pt x="1624266" y="528193"/>
                                </a:lnTo>
                                <a:lnTo>
                                  <a:pt x="1643507" y="528193"/>
                                </a:lnTo>
                                <a:lnTo>
                                  <a:pt x="1611439" y="487133"/>
                                </a:lnTo>
                                <a:lnTo>
                                  <a:pt x="1615160" y="487921"/>
                                </a:lnTo>
                                <a:lnTo>
                                  <a:pt x="1645361" y="461010"/>
                                </a:lnTo>
                                <a:lnTo>
                                  <a:pt x="1645361" y="408584"/>
                                </a:lnTo>
                                <a:close/>
                              </a:path>
                              <a:path w="3455035" h="568325">
                                <a:moveTo>
                                  <a:pt x="1717141" y="436499"/>
                                </a:moveTo>
                                <a:lnTo>
                                  <a:pt x="1671434" y="408584"/>
                                </a:lnTo>
                                <a:lnTo>
                                  <a:pt x="1671434" y="422529"/>
                                </a:lnTo>
                                <a:lnTo>
                                  <a:pt x="1694599" y="422529"/>
                                </a:lnTo>
                                <a:lnTo>
                                  <a:pt x="1698536" y="427113"/>
                                </a:lnTo>
                                <a:lnTo>
                                  <a:pt x="1698536" y="514235"/>
                                </a:lnTo>
                                <a:lnTo>
                                  <a:pt x="1665859" y="514235"/>
                                </a:lnTo>
                                <a:lnTo>
                                  <a:pt x="1665859" y="528193"/>
                                </a:lnTo>
                                <a:lnTo>
                                  <a:pt x="1717141" y="528193"/>
                                </a:lnTo>
                                <a:lnTo>
                                  <a:pt x="1717141" y="436499"/>
                                </a:lnTo>
                                <a:close/>
                              </a:path>
                              <a:path w="3455035" h="568325">
                                <a:moveTo>
                                  <a:pt x="1726463" y="145516"/>
                                </a:moveTo>
                                <a:lnTo>
                                  <a:pt x="1720037" y="100126"/>
                                </a:lnTo>
                                <a:lnTo>
                                  <a:pt x="1700250" y="68795"/>
                                </a:lnTo>
                                <a:lnTo>
                                  <a:pt x="1666265" y="50647"/>
                                </a:lnTo>
                                <a:lnTo>
                                  <a:pt x="1617268" y="44780"/>
                                </a:lnTo>
                                <a:lnTo>
                                  <a:pt x="1522006" y="44780"/>
                                </a:lnTo>
                                <a:lnTo>
                                  <a:pt x="1522006" y="98513"/>
                                </a:lnTo>
                                <a:lnTo>
                                  <a:pt x="1604238" y="98513"/>
                                </a:lnTo>
                                <a:lnTo>
                                  <a:pt x="1626628" y="101790"/>
                                </a:lnTo>
                                <a:lnTo>
                                  <a:pt x="1641932" y="111950"/>
                                </a:lnTo>
                                <a:lnTo>
                                  <a:pt x="1650695" y="129501"/>
                                </a:lnTo>
                                <a:lnTo>
                                  <a:pt x="1653501" y="154927"/>
                                </a:lnTo>
                                <a:lnTo>
                                  <a:pt x="1653489" y="313423"/>
                                </a:lnTo>
                                <a:lnTo>
                                  <a:pt x="1726450" y="313423"/>
                                </a:lnTo>
                                <a:lnTo>
                                  <a:pt x="1726463" y="145516"/>
                                </a:lnTo>
                                <a:close/>
                              </a:path>
                              <a:path w="3455035" h="568325">
                                <a:moveTo>
                                  <a:pt x="1836928" y="408584"/>
                                </a:moveTo>
                                <a:lnTo>
                                  <a:pt x="1743227" y="408584"/>
                                </a:lnTo>
                                <a:lnTo>
                                  <a:pt x="1743227" y="422529"/>
                                </a:lnTo>
                                <a:lnTo>
                                  <a:pt x="1817281" y="422529"/>
                                </a:lnTo>
                                <a:lnTo>
                                  <a:pt x="1817281" y="476377"/>
                                </a:lnTo>
                                <a:lnTo>
                                  <a:pt x="1815414" y="493471"/>
                                </a:lnTo>
                                <a:lnTo>
                                  <a:pt x="1809470" y="505244"/>
                                </a:lnTo>
                                <a:lnTo>
                                  <a:pt x="1798942" y="512038"/>
                                </a:lnTo>
                                <a:lnTo>
                                  <a:pt x="1783346" y="514235"/>
                                </a:lnTo>
                                <a:lnTo>
                                  <a:pt x="1743227" y="514235"/>
                                </a:lnTo>
                                <a:lnTo>
                                  <a:pt x="1743227" y="528193"/>
                                </a:lnTo>
                                <a:lnTo>
                                  <a:pt x="1789557" y="528193"/>
                                </a:lnTo>
                                <a:lnTo>
                                  <a:pt x="1811172" y="525424"/>
                                </a:lnTo>
                                <a:lnTo>
                                  <a:pt x="1825879" y="516864"/>
                                </a:lnTo>
                                <a:lnTo>
                                  <a:pt x="1834261" y="502107"/>
                                </a:lnTo>
                                <a:lnTo>
                                  <a:pt x="1836928" y="480745"/>
                                </a:lnTo>
                                <a:lnTo>
                                  <a:pt x="1836928" y="408584"/>
                                </a:lnTo>
                                <a:close/>
                              </a:path>
                              <a:path w="3455035" h="568325">
                                <a:moveTo>
                                  <a:pt x="1873732" y="44780"/>
                                </a:moveTo>
                                <a:lnTo>
                                  <a:pt x="1764068" y="44780"/>
                                </a:lnTo>
                                <a:lnTo>
                                  <a:pt x="1764068" y="98513"/>
                                </a:lnTo>
                                <a:lnTo>
                                  <a:pt x="1801241" y="98513"/>
                                </a:lnTo>
                                <a:lnTo>
                                  <a:pt x="1801241" y="313423"/>
                                </a:lnTo>
                                <a:lnTo>
                                  <a:pt x="1873719" y="313423"/>
                                </a:lnTo>
                                <a:lnTo>
                                  <a:pt x="1873732" y="44780"/>
                                </a:lnTo>
                                <a:close/>
                              </a:path>
                              <a:path w="3455035" h="568325">
                                <a:moveTo>
                                  <a:pt x="1975535" y="408584"/>
                                </a:moveTo>
                                <a:lnTo>
                                  <a:pt x="1919693" y="408584"/>
                                </a:lnTo>
                                <a:lnTo>
                                  <a:pt x="1919693" y="422529"/>
                                </a:lnTo>
                                <a:lnTo>
                                  <a:pt x="1957120" y="422529"/>
                                </a:lnTo>
                                <a:lnTo>
                                  <a:pt x="1957120" y="480555"/>
                                </a:lnTo>
                                <a:lnTo>
                                  <a:pt x="1954898" y="496138"/>
                                </a:lnTo>
                                <a:lnTo>
                                  <a:pt x="1948154" y="506933"/>
                                </a:lnTo>
                                <a:lnTo>
                                  <a:pt x="1936800" y="513207"/>
                                </a:lnTo>
                                <a:lnTo>
                                  <a:pt x="1920722" y="515239"/>
                                </a:lnTo>
                                <a:lnTo>
                                  <a:pt x="1904809" y="513207"/>
                                </a:lnTo>
                                <a:lnTo>
                                  <a:pt x="1893582" y="506933"/>
                                </a:lnTo>
                                <a:lnTo>
                                  <a:pt x="1886927" y="496138"/>
                                </a:lnTo>
                                <a:lnTo>
                                  <a:pt x="1884743" y="480555"/>
                                </a:lnTo>
                                <a:lnTo>
                                  <a:pt x="1884743" y="408584"/>
                                </a:lnTo>
                                <a:lnTo>
                                  <a:pt x="1866125" y="408584"/>
                                </a:lnTo>
                                <a:lnTo>
                                  <a:pt x="1866125" y="482930"/>
                                </a:lnTo>
                                <a:lnTo>
                                  <a:pt x="1869389" y="503694"/>
                                </a:lnTo>
                                <a:lnTo>
                                  <a:pt x="1879384" y="518083"/>
                                </a:lnTo>
                                <a:lnTo>
                                  <a:pt x="1896402" y="526465"/>
                                </a:lnTo>
                                <a:lnTo>
                                  <a:pt x="1920722" y="529183"/>
                                </a:lnTo>
                                <a:lnTo>
                                  <a:pt x="1945170" y="526465"/>
                                </a:lnTo>
                                <a:lnTo>
                                  <a:pt x="1962251" y="518083"/>
                                </a:lnTo>
                                <a:lnTo>
                                  <a:pt x="1964232" y="515239"/>
                                </a:lnTo>
                                <a:lnTo>
                                  <a:pt x="1972259" y="503694"/>
                                </a:lnTo>
                                <a:lnTo>
                                  <a:pt x="1975535" y="482930"/>
                                </a:lnTo>
                                <a:lnTo>
                                  <a:pt x="1975535" y="408584"/>
                                </a:lnTo>
                                <a:close/>
                              </a:path>
                              <a:path w="3455035" h="568325">
                                <a:moveTo>
                                  <a:pt x="2119744" y="461213"/>
                                </a:moveTo>
                                <a:lnTo>
                                  <a:pt x="2057285" y="461213"/>
                                </a:lnTo>
                                <a:lnTo>
                                  <a:pt x="2057285" y="474370"/>
                                </a:lnTo>
                                <a:lnTo>
                                  <a:pt x="2119744" y="474370"/>
                                </a:lnTo>
                                <a:lnTo>
                                  <a:pt x="2119744" y="461213"/>
                                </a:lnTo>
                                <a:close/>
                              </a:path>
                              <a:path w="3455035" h="568325">
                                <a:moveTo>
                                  <a:pt x="2204072" y="44780"/>
                                </a:moveTo>
                                <a:lnTo>
                                  <a:pt x="2091182" y="44780"/>
                                </a:lnTo>
                                <a:lnTo>
                                  <a:pt x="2091182" y="95821"/>
                                </a:lnTo>
                                <a:lnTo>
                                  <a:pt x="2137168" y="95821"/>
                                </a:lnTo>
                                <a:lnTo>
                                  <a:pt x="2137168" y="157619"/>
                                </a:lnTo>
                                <a:lnTo>
                                  <a:pt x="2136203" y="170154"/>
                                </a:lnTo>
                                <a:lnTo>
                                  <a:pt x="2136190" y="170319"/>
                                </a:lnTo>
                                <a:lnTo>
                                  <a:pt x="2132927" y="179895"/>
                                </a:lnTo>
                                <a:lnTo>
                                  <a:pt x="2126767" y="185953"/>
                                </a:lnTo>
                                <a:lnTo>
                                  <a:pt x="2117166" y="188074"/>
                                </a:lnTo>
                                <a:lnTo>
                                  <a:pt x="2109381" y="186740"/>
                                </a:lnTo>
                                <a:lnTo>
                                  <a:pt x="2102891" y="182854"/>
                                </a:lnTo>
                                <a:lnTo>
                                  <a:pt x="2096922" y="176542"/>
                                </a:lnTo>
                                <a:lnTo>
                                  <a:pt x="2092426" y="170319"/>
                                </a:lnTo>
                                <a:lnTo>
                                  <a:pt x="2092312" y="170154"/>
                                </a:lnTo>
                                <a:lnTo>
                                  <a:pt x="2090699" y="167906"/>
                                </a:lnTo>
                                <a:lnTo>
                                  <a:pt x="2005660" y="44780"/>
                                </a:lnTo>
                                <a:lnTo>
                                  <a:pt x="1931327" y="44780"/>
                                </a:lnTo>
                                <a:lnTo>
                                  <a:pt x="1992198" y="127609"/>
                                </a:lnTo>
                                <a:lnTo>
                                  <a:pt x="1985098" y="127609"/>
                                </a:lnTo>
                                <a:lnTo>
                                  <a:pt x="1946871" y="138722"/>
                                </a:lnTo>
                                <a:lnTo>
                                  <a:pt x="1922983" y="193433"/>
                                </a:lnTo>
                                <a:lnTo>
                                  <a:pt x="1922957" y="313436"/>
                                </a:lnTo>
                                <a:lnTo>
                                  <a:pt x="2035860" y="313436"/>
                                </a:lnTo>
                                <a:lnTo>
                                  <a:pt x="2035886" y="262382"/>
                                </a:lnTo>
                                <a:lnTo>
                                  <a:pt x="1989886" y="262382"/>
                                </a:lnTo>
                                <a:lnTo>
                                  <a:pt x="1989886" y="200609"/>
                                </a:lnTo>
                                <a:lnTo>
                                  <a:pt x="1990826" y="188112"/>
                                </a:lnTo>
                                <a:lnTo>
                                  <a:pt x="1990839" y="187921"/>
                                </a:lnTo>
                                <a:lnTo>
                                  <a:pt x="1994052" y="178333"/>
                                </a:lnTo>
                                <a:lnTo>
                                  <a:pt x="2000059" y="172275"/>
                                </a:lnTo>
                                <a:lnTo>
                                  <a:pt x="2009394" y="170154"/>
                                </a:lnTo>
                                <a:lnTo>
                                  <a:pt x="2017255" y="171488"/>
                                </a:lnTo>
                                <a:lnTo>
                                  <a:pt x="2023897" y="175361"/>
                                </a:lnTo>
                                <a:lnTo>
                                  <a:pt x="2030018" y="181686"/>
                                </a:lnTo>
                                <a:lnTo>
                                  <a:pt x="2036318" y="190296"/>
                                </a:lnTo>
                                <a:lnTo>
                                  <a:pt x="2120900" y="313436"/>
                                </a:lnTo>
                                <a:lnTo>
                                  <a:pt x="2195703" y="313436"/>
                                </a:lnTo>
                                <a:lnTo>
                                  <a:pt x="2134425" y="230682"/>
                                </a:lnTo>
                                <a:lnTo>
                                  <a:pt x="2141588" y="230682"/>
                                </a:lnTo>
                                <a:lnTo>
                                  <a:pt x="2148598" y="230212"/>
                                </a:lnTo>
                                <a:lnTo>
                                  <a:pt x="2193213" y="206375"/>
                                </a:lnTo>
                                <a:lnTo>
                                  <a:pt x="2204072" y="164769"/>
                                </a:lnTo>
                                <a:lnTo>
                                  <a:pt x="2204072" y="44780"/>
                                </a:lnTo>
                                <a:close/>
                              </a:path>
                              <a:path w="3455035" h="568325">
                                <a:moveTo>
                                  <a:pt x="2282571" y="408597"/>
                                </a:moveTo>
                                <a:lnTo>
                                  <a:pt x="2210790" y="408597"/>
                                </a:lnTo>
                                <a:lnTo>
                                  <a:pt x="2210790" y="388645"/>
                                </a:lnTo>
                                <a:lnTo>
                                  <a:pt x="2192998" y="388645"/>
                                </a:lnTo>
                                <a:lnTo>
                                  <a:pt x="2192998" y="422529"/>
                                </a:lnTo>
                                <a:lnTo>
                                  <a:pt x="2263127" y="422529"/>
                                </a:lnTo>
                                <a:lnTo>
                                  <a:pt x="2217204" y="528193"/>
                                </a:lnTo>
                                <a:lnTo>
                                  <a:pt x="2236444" y="528193"/>
                                </a:lnTo>
                                <a:lnTo>
                                  <a:pt x="2282571" y="422529"/>
                                </a:lnTo>
                                <a:lnTo>
                                  <a:pt x="2282571" y="408597"/>
                                </a:lnTo>
                                <a:close/>
                              </a:path>
                              <a:path w="3455035" h="568325">
                                <a:moveTo>
                                  <a:pt x="2415387" y="408597"/>
                                </a:moveTo>
                                <a:lnTo>
                                  <a:pt x="2371534" y="408597"/>
                                </a:lnTo>
                                <a:lnTo>
                                  <a:pt x="2371534" y="421741"/>
                                </a:lnTo>
                                <a:lnTo>
                                  <a:pt x="2398217" y="421741"/>
                                </a:lnTo>
                                <a:lnTo>
                                  <a:pt x="2398217" y="470179"/>
                                </a:lnTo>
                                <a:lnTo>
                                  <a:pt x="2393454" y="477177"/>
                                </a:lnTo>
                                <a:lnTo>
                                  <a:pt x="2376906" y="477177"/>
                                </a:lnTo>
                                <a:lnTo>
                                  <a:pt x="2372144" y="473976"/>
                                </a:lnTo>
                                <a:lnTo>
                                  <a:pt x="2368435" y="468998"/>
                                </a:lnTo>
                                <a:lnTo>
                                  <a:pt x="2361336" y="459613"/>
                                </a:lnTo>
                                <a:lnTo>
                                  <a:pt x="2353792" y="449656"/>
                                </a:lnTo>
                                <a:lnTo>
                                  <a:pt x="2322715" y="408597"/>
                                </a:lnTo>
                                <a:lnTo>
                                  <a:pt x="2303475" y="408597"/>
                                </a:lnTo>
                                <a:lnTo>
                                  <a:pt x="2335530" y="449656"/>
                                </a:lnTo>
                                <a:lnTo>
                                  <a:pt x="2331821" y="448856"/>
                                </a:lnTo>
                                <a:lnTo>
                                  <a:pt x="2327262" y="448449"/>
                                </a:lnTo>
                                <a:lnTo>
                                  <a:pt x="2301608" y="475754"/>
                                </a:lnTo>
                                <a:lnTo>
                                  <a:pt x="2301608" y="528193"/>
                                </a:lnTo>
                                <a:lnTo>
                                  <a:pt x="2345461" y="528193"/>
                                </a:lnTo>
                                <a:lnTo>
                                  <a:pt x="2345461" y="515035"/>
                                </a:lnTo>
                                <a:lnTo>
                                  <a:pt x="2318778" y="515035"/>
                                </a:lnTo>
                                <a:lnTo>
                                  <a:pt x="2318778" y="466598"/>
                                </a:lnTo>
                                <a:lnTo>
                                  <a:pt x="2323541" y="459613"/>
                                </a:lnTo>
                                <a:lnTo>
                                  <a:pt x="2340089" y="459613"/>
                                </a:lnTo>
                                <a:lnTo>
                                  <a:pt x="2344851" y="462800"/>
                                </a:lnTo>
                                <a:lnTo>
                                  <a:pt x="2348573" y="467791"/>
                                </a:lnTo>
                                <a:lnTo>
                                  <a:pt x="2394280" y="528193"/>
                                </a:lnTo>
                                <a:lnTo>
                                  <a:pt x="2413520" y="528193"/>
                                </a:lnTo>
                                <a:lnTo>
                                  <a:pt x="2381453" y="487133"/>
                                </a:lnTo>
                                <a:lnTo>
                                  <a:pt x="2385174" y="487934"/>
                                </a:lnTo>
                                <a:lnTo>
                                  <a:pt x="2415387" y="461010"/>
                                </a:lnTo>
                                <a:lnTo>
                                  <a:pt x="2415387" y="408597"/>
                                </a:lnTo>
                                <a:close/>
                              </a:path>
                              <a:path w="3455035" h="568325">
                                <a:moveTo>
                                  <a:pt x="2524214" y="449859"/>
                                </a:moveTo>
                                <a:lnTo>
                                  <a:pt x="2521635" y="431203"/>
                                </a:lnTo>
                                <a:lnTo>
                                  <a:pt x="2513634" y="418376"/>
                                </a:lnTo>
                                <a:lnTo>
                                  <a:pt x="2499868" y="410972"/>
                                </a:lnTo>
                                <a:lnTo>
                                  <a:pt x="2479941" y="408597"/>
                                </a:lnTo>
                                <a:lnTo>
                                  <a:pt x="2436711" y="408597"/>
                                </a:lnTo>
                                <a:lnTo>
                                  <a:pt x="2436711" y="422529"/>
                                </a:lnTo>
                                <a:lnTo>
                                  <a:pt x="2476843" y="422529"/>
                                </a:lnTo>
                                <a:lnTo>
                                  <a:pt x="2489797" y="424218"/>
                                </a:lnTo>
                                <a:lnTo>
                                  <a:pt x="2498750" y="429488"/>
                                </a:lnTo>
                                <a:lnTo>
                                  <a:pt x="2503919" y="438594"/>
                                </a:lnTo>
                                <a:lnTo>
                                  <a:pt x="2505595" y="451840"/>
                                </a:lnTo>
                                <a:lnTo>
                                  <a:pt x="2505595" y="528193"/>
                                </a:lnTo>
                                <a:lnTo>
                                  <a:pt x="2524214" y="528193"/>
                                </a:lnTo>
                                <a:lnTo>
                                  <a:pt x="2524214" y="449859"/>
                                </a:lnTo>
                                <a:close/>
                              </a:path>
                              <a:path w="3455035" h="568325">
                                <a:moveTo>
                                  <a:pt x="2575534" y="455434"/>
                                </a:moveTo>
                                <a:lnTo>
                                  <a:pt x="2556916" y="455434"/>
                                </a:lnTo>
                                <a:lnTo>
                                  <a:pt x="2556916" y="528193"/>
                                </a:lnTo>
                                <a:lnTo>
                                  <a:pt x="2575534" y="528193"/>
                                </a:lnTo>
                                <a:lnTo>
                                  <a:pt x="2575534" y="455434"/>
                                </a:lnTo>
                                <a:close/>
                              </a:path>
                              <a:path w="3455035" h="568325">
                                <a:moveTo>
                                  <a:pt x="2579014" y="44780"/>
                                </a:moveTo>
                                <a:lnTo>
                                  <a:pt x="2436825" y="44780"/>
                                </a:lnTo>
                                <a:lnTo>
                                  <a:pt x="2436825" y="0"/>
                                </a:lnTo>
                                <a:lnTo>
                                  <a:pt x="2367597" y="0"/>
                                </a:lnTo>
                                <a:lnTo>
                                  <a:pt x="2367597" y="98513"/>
                                </a:lnTo>
                                <a:lnTo>
                                  <a:pt x="2503284" y="98513"/>
                                </a:lnTo>
                                <a:lnTo>
                                  <a:pt x="2408491" y="313436"/>
                                </a:lnTo>
                                <a:lnTo>
                                  <a:pt x="2483764" y="313436"/>
                                </a:lnTo>
                                <a:lnTo>
                                  <a:pt x="2579014" y="98513"/>
                                </a:lnTo>
                                <a:lnTo>
                                  <a:pt x="2579014" y="44780"/>
                                </a:lnTo>
                                <a:close/>
                              </a:path>
                              <a:path w="3455035" h="568325">
                                <a:moveTo>
                                  <a:pt x="2659507" y="408597"/>
                                </a:moveTo>
                                <a:lnTo>
                                  <a:pt x="2556091" y="408597"/>
                                </a:lnTo>
                                <a:lnTo>
                                  <a:pt x="2556091" y="422529"/>
                                </a:lnTo>
                                <a:lnTo>
                                  <a:pt x="2640888" y="422529"/>
                                </a:lnTo>
                                <a:lnTo>
                                  <a:pt x="2640888" y="528193"/>
                                </a:lnTo>
                                <a:lnTo>
                                  <a:pt x="2659507" y="528193"/>
                                </a:lnTo>
                                <a:lnTo>
                                  <a:pt x="2659507" y="408597"/>
                                </a:lnTo>
                                <a:close/>
                              </a:path>
                              <a:path w="3455035" h="568325">
                                <a:moveTo>
                                  <a:pt x="2864955" y="408597"/>
                                </a:moveTo>
                                <a:lnTo>
                                  <a:pt x="2747657" y="408597"/>
                                </a:lnTo>
                                <a:lnTo>
                                  <a:pt x="2747657" y="422529"/>
                                </a:lnTo>
                                <a:lnTo>
                                  <a:pt x="2766491" y="422529"/>
                                </a:lnTo>
                                <a:lnTo>
                                  <a:pt x="2766491" y="514248"/>
                                </a:lnTo>
                                <a:lnTo>
                                  <a:pt x="2741244" y="514248"/>
                                </a:lnTo>
                                <a:lnTo>
                                  <a:pt x="2741244" y="528205"/>
                                </a:lnTo>
                                <a:lnTo>
                                  <a:pt x="2783433" y="528205"/>
                                </a:lnTo>
                                <a:lnTo>
                                  <a:pt x="2785110" y="526592"/>
                                </a:lnTo>
                                <a:lnTo>
                                  <a:pt x="2785110" y="422529"/>
                                </a:lnTo>
                                <a:lnTo>
                                  <a:pt x="2846324" y="422529"/>
                                </a:lnTo>
                                <a:lnTo>
                                  <a:pt x="2846324" y="528205"/>
                                </a:lnTo>
                                <a:lnTo>
                                  <a:pt x="2864955" y="528205"/>
                                </a:lnTo>
                                <a:lnTo>
                                  <a:pt x="2864955" y="408597"/>
                                </a:lnTo>
                                <a:close/>
                              </a:path>
                              <a:path w="3455035" h="568325">
                                <a:moveTo>
                                  <a:pt x="2888437" y="44792"/>
                                </a:moveTo>
                                <a:lnTo>
                                  <a:pt x="2775547" y="44792"/>
                                </a:lnTo>
                                <a:lnTo>
                                  <a:pt x="2775547" y="95821"/>
                                </a:lnTo>
                                <a:lnTo>
                                  <a:pt x="2821546" y="95821"/>
                                </a:lnTo>
                                <a:lnTo>
                                  <a:pt x="2821546" y="157619"/>
                                </a:lnTo>
                                <a:lnTo>
                                  <a:pt x="2801556" y="188074"/>
                                </a:lnTo>
                                <a:lnTo>
                                  <a:pt x="2793758" y="186740"/>
                                </a:lnTo>
                                <a:lnTo>
                                  <a:pt x="2787269" y="182867"/>
                                </a:lnTo>
                                <a:lnTo>
                                  <a:pt x="2781300" y="176542"/>
                                </a:lnTo>
                                <a:lnTo>
                                  <a:pt x="2776804" y="170319"/>
                                </a:lnTo>
                                <a:lnTo>
                                  <a:pt x="2776702" y="170167"/>
                                </a:lnTo>
                                <a:lnTo>
                                  <a:pt x="2775077" y="167906"/>
                                </a:lnTo>
                                <a:lnTo>
                                  <a:pt x="2690063" y="44792"/>
                                </a:lnTo>
                                <a:lnTo>
                                  <a:pt x="2615704" y="44792"/>
                                </a:lnTo>
                                <a:lnTo>
                                  <a:pt x="2676563" y="127622"/>
                                </a:lnTo>
                                <a:lnTo>
                                  <a:pt x="2669400" y="127622"/>
                                </a:lnTo>
                                <a:lnTo>
                                  <a:pt x="2631249" y="138722"/>
                                </a:lnTo>
                                <a:lnTo>
                                  <a:pt x="2607335" y="193446"/>
                                </a:lnTo>
                                <a:lnTo>
                                  <a:pt x="2607335" y="313436"/>
                                </a:lnTo>
                                <a:lnTo>
                                  <a:pt x="2720251" y="313436"/>
                                </a:lnTo>
                                <a:lnTo>
                                  <a:pt x="2720251" y="262394"/>
                                </a:lnTo>
                                <a:lnTo>
                                  <a:pt x="2674239" y="262394"/>
                                </a:lnTo>
                                <a:lnTo>
                                  <a:pt x="2674239" y="200621"/>
                                </a:lnTo>
                                <a:lnTo>
                                  <a:pt x="2675178" y="188125"/>
                                </a:lnTo>
                                <a:lnTo>
                                  <a:pt x="2675191" y="187921"/>
                                </a:lnTo>
                                <a:lnTo>
                                  <a:pt x="2678417" y="178333"/>
                                </a:lnTo>
                                <a:lnTo>
                                  <a:pt x="2684437" y="172288"/>
                                </a:lnTo>
                                <a:lnTo>
                                  <a:pt x="2693759" y="170167"/>
                                </a:lnTo>
                                <a:lnTo>
                                  <a:pt x="2701620" y="171500"/>
                                </a:lnTo>
                                <a:lnTo>
                                  <a:pt x="2708275" y="175374"/>
                                </a:lnTo>
                                <a:lnTo>
                                  <a:pt x="2714409" y="181698"/>
                                </a:lnTo>
                                <a:lnTo>
                                  <a:pt x="2720721" y="190309"/>
                                </a:lnTo>
                                <a:lnTo>
                                  <a:pt x="2805277" y="313436"/>
                                </a:lnTo>
                                <a:lnTo>
                                  <a:pt x="2880080" y="313436"/>
                                </a:lnTo>
                                <a:lnTo>
                                  <a:pt x="2818803" y="230682"/>
                                </a:lnTo>
                                <a:lnTo>
                                  <a:pt x="2825966" y="230682"/>
                                </a:lnTo>
                                <a:lnTo>
                                  <a:pt x="2832976" y="230225"/>
                                </a:lnTo>
                                <a:lnTo>
                                  <a:pt x="2877578" y="206375"/>
                                </a:lnTo>
                                <a:lnTo>
                                  <a:pt x="2888437" y="164782"/>
                                </a:lnTo>
                                <a:lnTo>
                                  <a:pt x="2888437" y="44792"/>
                                </a:lnTo>
                                <a:close/>
                              </a:path>
                              <a:path w="3455035" h="568325">
                                <a:moveTo>
                                  <a:pt x="2979775" y="408597"/>
                                </a:moveTo>
                                <a:lnTo>
                                  <a:pt x="2908008" y="408597"/>
                                </a:lnTo>
                                <a:lnTo>
                                  <a:pt x="2908008" y="388658"/>
                                </a:lnTo>
                                <a:lnTo>
                                  <a:pt x="2890202" y="388658"/>
                                </a:lnTo>
                                <a:lnTo>
                                  <a:pt x="2890202" y="422541"/>
                                </a:lnTo>
                                <a:lnTo>
                                  <a:pt x="2960332" y="422541"/>
                                </a:lnTo>
                                <a:lnTo>
                                  <a:pt x="2914408" y="528205"/>
                                </a:lnTo>
                                <a:lnTo>
                                  <a:pt x="2933649" y="528205"/>
                                </a:lnTo>
                                <a:lnTo>
                                  <a:pt x="2979775" y="422541"/>
                                </a:lnTo>
                                <a:lnTo>
                                  <a:pt x="2979775" y="408597"/>
                                </a:lnTo>
                                <a:close/>
                              </a:path>
                              <a:path w="3455035" h="568325">
                                <a:moveTo>
                                  <a:pt x="3025508" y="455447"/>
                                </a:moveTo>
                                <a:lnTo>
                                  <a:pt x="3006890" y="455447"/>
                                </a:lnTo>
                                <a:lnTo>
                                  <a:pt x="3006890" y="528205"/>
                                </a:lnTo>
                                <a:lnTo>
                                  <a:pt x="3025508" y="528205"/>
                                </a:lnTo>
                                <a:lnTo>
                                  <a:pt x="3025508" y="455447"/>
                                </a:lnTo>
                                <a:close/>
                              </a:path>
                              <a:path w="3455035" h="568325">
                                <a:moveTo>
                                  <a:pt x="3109493" y="408597"/>
                                </a:moveTo>
                                <a:lnTo>
                                  <a:pt x="3006064" y="408597"/>
                                </a:lnTo>
                                <a:lnTo>
                                  <a:pt x="3006064" y="422541"/>
                                </a:lnTo>
                                <a:lnTo>
                                  <a:pt x="3090875" y="422541"/>
                                </a:lnTo>
                                <a:lnTo>
                                  <a:pt x="3090875" y="528205"/>
                                </a:lnTo>
                                <a:lnTo>
                                  <a:pt x="3109493" y="528205"/>
                                </a:lnTo>
                                <a:lnTo>
                                  <a:pt x="3109493" y="408597"/>
                                </a:lnTo>
                                <a:close/>
                              </a:path>
                              <a:path w="3455035" h="568325">
                                <a:moveTo>
                                  <a:pt x="3130969" y="145529"/>
                                </a:moveTo>
                                <a:lnTo>
                                  <a:pt x="3124555" y="100139"/>
                                </a:lnTo>
                                <a:lnTo>
                                  <a:pt x="3104769" y="68808"/>
                                </a:lnTo>
                                <a:lnTo>
                                  <a:pt x="3070783" y="50660"/>
                                </a:lnTo>
                                <a:lnTo>
                                  <a:pt x="3021787" y="44792"/>
                                </a:lnTo>
                                <a:lnTo>
                                  <a:pt x="2926524" y="44792"/>
                                </a:lnTo>
                                <a:lnTo>
                                  <a:pt x="2926524" y="98526"/>
                                </a:lnTo>
                                <a:lnTo>
                                  <a:pt x="3008769" y="98526"/>
                                </a:lnTo>
                                <a:lnTo>
                                  <a:pt x="3031159" y="101803"/>
                                </a:lnTo>
                                <a:lnTo>
                                  <a:pt x="3046463" y="111963"/>
                                </a:lnTo>
                                <a:lnTo>
                                  <a:pt x="3055213" y="129514"/>
                                </a:lnTo>
                                <a:lnTo>
                                  <a:pt x="3058020" y="154940"/>
                                </a:lnTo>
                                <a:lnTo>
                                  <a:pt x="3058020" y="313436"/>
                                </a:lnTo>
                                <a:lnTo>
                                  <a:pt x="3130969" y="313436"/>
                                </a:lnTo>
                                <a:lnTo>
                                  <a:pt x="3130969" y="145529"/>
                                </a:lnTo>
                                <a:close/>
                              </a:path>
                              <a:path w="3455035" h="568325">
                                <a:moveTo>
                                  <a:pt x="3185630" y="436499"/>
                                </a:moveTo>
                                <a:lnTo>
                                  <a:pt x="3139922" y="408597"/>
                                </a:lnTo>
                                <a:lnTo>
                                  <a:pt x="3139922" y="422541"/>
                                </a:lnTo>
                                <a:lnTo>
                                  <a:pt x="3163087" y="422541"/>
                                </a:lnTo>
                                <a:lnTo>
                                  <a:pt x="3167011" y="427126"/>
                                </a:lnTo>
                                <a:lnTo>
                                  <a:pt x="3167011" y="514248"/>
                                </a:lnTo>
                                <a:lnTo>
                                  <a:pt x="3134334" y="514248"/>
                                </a:lnTo>
                                <a:lnTo>
                                  <a:pt x="3134334" y="528205"/>
                                </a:lnTo>
                                <a:lnTo>
                                  <a:pt x="3185630" y="528205"/>
                                </a:lnTo>
                                <a:lnTo>
                                  <a:pt x="3185630" y="436499"/>
                                </a:lnTo>
                                <a:close/>
                              </a:path>
                              <a:path w="3455035" h="568325">
                                <a:moveTo>
                                  <a:pt x="3236328" y="455447"/>
                                </a:moveTo>
                                <a:lnTo>
                                  <a:pt x="3217697" y="455447"/>
                                </a:lnTo>
                                <a:lnTo>
                                  <a:pt x="3217697" y="528205"/>
                                </a:lnTo>
                                <a:lnTo>
                                  <a:pt x="3236328" y="528205"/>
                                </a:lnTo>
                                <a:lnTo>
                                  <a:pt x="3236328" y="455447"/>
                                </a:lnTo>
                                <a:close/>
                              </a:path>
                              <a:path w="3455035" h="568325">
                                <a:moveTo>
                                  <a:pt x="3262960" y="151790"/>
                                </a:moveTo>
                                <a:lnTo>
                                  <a:pt x="3190468" y="151790"/>
                                </a:lnTo>
                                <a:lnTo>
                                  <a:pt x="3190468" y="313436"/>
                                </a:lnTo>
                                <a:lnTo>
                                  <a:pt x="3262960" y="313436"/>
                                </a:lnTo>
                                <a:lnTo>
                                  <a:pt x="3262960" y="151790"/>
                                </a:lnTo>
                                <a:close/>
                              </a:path>
                              <a:path w="3455035" h="568325">
                                <a:moveTo>
                                  <a:pt x="3320313" y="408597"/>
                                </a:moveTo>
                                <a:lnTo>
                                  <a:pt x="3216884" y="408597"/>
                                </a:lnTo>
                                <a:lnTo>
                                  <a:pt x="3216884" y="422541"/>
                                </a:lnTo>
                                <a:lnTo>
                                  <a:pt x="3301695" y="422541"/>
                                </a:lnTo>
                                <a:lnTo>
                                  <a:pt x="3301695" y="528205"/>
                                </a:lnTo>
                                <a:lnTo>
                                  <a:pt x="3320313" y="528205"/>
                                </a:lnTo>
                                <a:lnTo>
                                  <a:pt x="3320313" y="408597"/>
                                </a:lnTo>
                                <a:close/>
                              </a:path>
                              <a:path w="3455035" h="568325">
                                <a:moveTo>
                                  <a:pt x="3435807" y="44792"/>
                                </a:moveTo>
                                <a:lnTo>
                                  <a:pt x="3189541" y="44792"/>
                                </a:lnTo>
                                <a:lnTo>
                                  <a:pt x="3189541" y="98526"/>
                                </a:lnTo>
                                <a:lnTo>
                                  <a:pt x="3363328" y="98526"/>
                                </a:lnTo>
                                <a:lnTo>
                                  <a:pt x="3363328" y="313436"/>
                                </a:lnTo>
                                <a:lnTo>
                                  <a:pt x="3435807" y="313436"/>
                                </a:lnTo>
                                <a:lnTo>
                                  <a:pt x="3435807" y="44792"/>
                                </a:lnTo>
                                <a:close/>
                              </a:path>
                              <a:path w="3455035" h="568325">
                                <a:moveTo>
                                  <a:pt x="3454997" y="514248"/>
                                </a:moveTo>
                                <a:lnTo>
                                  <a:pt x="3438245" y="514248"/>
                                </a:lnTo>
                                <a:lnTo>
                                  <a:pt x="3438245" y="444080"/>
                                </a:lnTo>
                                <a:lnTo>
                                  <a:pt x="3436175" y="427520"/>
                                </a:lnTo>
                                <a:lnTo>
                                  <a:pt x="3429482" y="416547"/>
                                </a:lnTo>
                                <a:lnTo>
                                  <a:pt x="3417392" y="410464"/>
                                </a:lnTo>
                                <a:lnTo>
                                  <a:pt x="3399155" y="408597"/>
                                </a:lnTo>
                                <a:lnTo>
                                  <a:pt x="3347224" y="408597"/>
                                </a:lnTo>
                                <a:lnTo>
                                  <a:pt x="3347224" y="422541"/>
                                </a:lnTo>
                                <a:lnTo>
                                  <a:pt x="3395434" y="422541"/>
                                </a:lnTo>
                                <a:lnTo>
                                  <a:pt x="3406711" y="423697"/>
                                </a:lnTo>
                                <a:lnTo>
                                  <a:pt x="3414204" y="427520"/>
                                </a:lnTo>
                                <a:lnTo>
                                  <a:pt x="3418344" y="434403"/>
                                </a:lnTo>
                                <a:lnTo>
                                  <a:pt x="3419525" y="444080"/>
                                </a:lnTo>
                                <a:lnTo>
                                  <a:pt x="3419627" y="514248"/>
                                </a:lnTo>
                                <a:lnTo>
                                  <a:pt x="3347224" y="514248"/>
                                </a:lnTo>
                                <a:lnTo>
                                  <a:pt x="3347224" y="528205"/>
                                </a:lnTo>
                                <a:lnTo>
                                  <a:pt x="3454997" y="528205"/>
                                </a:lnTo>
                                <a:lnTo>
                                  <a:pt x="3454997" y="514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1" name="Image 961">
                            <a:hlinkClick r:id="rId390"/>
                          </pic:cNvPr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4329" y="36347"/>
                            <a:ext cx="1415376" cy="5788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2" name="Graphic 962">
                          <a:hlinkClick r:id="rId390"/>
                        </wps:cNvPr>
                        <wps:cNvSpPr/>
                        <wps:spPr>
                          <a:xfrm>
                            <a:off x="1059904" y="1247139"/>
                            <a:ext cx="329819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8190" h="330200">
                                <a:moveTo>
                                  <a:pt x="29692" y="214985"/>
                                </a:moveTo>
                                <a:lnTo>
                                  <a:pt x="0" y="214985"/>
                                </a:lnTo>
                                <a:lnTo>
                                  <a:pt x="0" y="227926"/>
                                </a:lnTo>
                                <a:lnTo>
                                  <a:pt x="12230" y="227926"/>
                                </a:lnTo>
                                <a:lnTo>
                                  <a:pt x="12230" y="264160"/>
                                </a:lnTo>
                                <a:lnTo>
                                  <a:pt x="29692" y="264160"/>
                                </a:lnTo>
                                <a:lnTo>
                                  <a:pt x="29692" y="214985"/>
                                </a:lnTo>
                                <a:close/>
                              </a:path>
                              <a:path w="3298190" h="330200">
                                <a:moveTo>
                                  <a:pt x="131813" y="248920"/>
                                </a:moveTo>
                                <a:lnTo>
                                  <a:pt x="103314" y="214249"/>
                                </a:lnTo>
                                <a:lnTo>
                                  <a:pt x="93345" y="215379"/>
                                </a:lnTo>
                                <a:lnTo>
                                  <a:pt x="85445" y="219176"/>
                                </a:lnTo>
                                <a:lnTo>
                                  <a:pt x="78968" y="226275"/>
                                </a:lnTo>
                                <a:lnTo>
                                  <a:pt x="73279" y="237286"/>
                                </a:lnTo>
                                <a:lnTo>
                                  <a:pt x="72097" y="240449"/>
                                </a:lnTo>
                                <a:lnTo>
                                  <a:pt x="63601" y="214985"/>
                                </a:lnTo>
                                <a:lnTo>
                                  <a:pt x="46278" y="214985"/>
                                </a:lnTo>
                                <a:lnTo>
                                  <a:pt x="62242" y="259588"/>
                                </a:lnTo>
                                <a:lnTo>
                                  <a:pt x="46850" y="301294"/>
                                </a:lnTo>
                                <a:lnTo>
                                  <a:pt x="64503" y="301294"/>
                                </a:lnTo>
                                <a:lnTo>
                                  <a:pt x="86893" y="240449"/>
                                </a:lnTo>
                                <a:lnTo>
                                  <a:pt x="90614" y="230238"/>
                                </a:lnTo>
                                <a:lnTo>
                                  <a:pt x="95097" y="227203"/>
                                </a:lnTo>
                                <a:lnTo>
                                  <a:pt x="111061" y="227203"/>
                                </a:lnTo>
                                <a:lnTo>
                                  <a:pt x="114782" y="233248"/>
                                </a:lnTo>
                                <a:lnTo>
                                  <a:pt x="114782" y="288353"/>
                                </a:lnTo>
                                <a:lnTo>
                                  <a:pt x="88214" y="288353"/>
                                </a:lnTo>
                                <a:lnTo>
                                  <a:pt x="88214" y="301294"/>
                                </a:lnTo>
                                <a:lnTo>
                                  <a:pt x="131813" y="301294"/>
                                </a:lnTo>
                                <a:lnTo>
                                  <a:pt x="131813" y="248920"/>
                                </a:lnTo>
                                <a:close/>
                              </a:path>
                              <a:path w="3298190" h="330200">
                                <a:moveTo>
                                  <a:pt x="177177" y="214985"/>
                                </a:moveTo>
                                <a:lnTo>
                                  <a:pt x="146735" y="214985"/>
                                </a:lnTo>
                                <a:lnTo>
                                  <a:pt x="146735" y="227926"/>
                                </a:lnTo>
                                <a:lnTo>
                                  <a:pt x="159575" y="227926"/>
                                </a:lnTo>
                                <a:lnTo>
                                  <a:pt x="159575" y="301294"/>
                                </a:lnTo>
                                <a:lnTo>
                                  <a:pt x="177177" y="301294"/>
                                </a:lnTo>
                                <a:lnTo>
                                  <a:pt x="177177" y="214985"/>
                                </a:lnTo>
                                <a:close/>
                              </a:path>
                              <a:path w="3298190" h="330200">
                                <a:moveTo>
                                  <a:pt x="283032" y="214985"/>
                                </a:moveTo>
                                <a:lnTo>
                                  <a:pt x="249288" y="214985"/>
                                </a:lnTo>
                                <a:lnTo>
                                  <a:pt x="249288" y="227342"/>
                                </a:lnTo>
                                <a:lnTo>
                                  <a:pt x="266763" y="227342"/>
                                </a:lnTo>
                                <a:lnTo>
                                  <a:pt x="266763" y="258419"/>
                                </a:lnTo>
                                <a:lnTo>
                                  <a:pt x="264210" y="263169"/>
                                </a:lnTo>
                                <a:lnTo>
                                  <a:pt x="253606" y="263169"/>
                                </a:lnTo>
                                <a:lnTo>
                                  <a:pt x="250774" y="260858"/>
                                </a:lnTo>
                                <a:lnTo>
                                  <a:pt x="247942" y="256844"/>
                                </a:lnTo>
                                <a:lnTo>
                                  <a:pt x="245224" y="253123"/>
                                </a:lnTo>
                                <a:lnTo>
                                  <a:pt x="238163" y="243459"/>
                                </a:lnTo>
                                <a:lnTo>
                                  <a:pt x="238061" y="243319"/>
                                </a:lnTo>
                                <a:lnTo>
                                  <a:pt x="217347" y="214985"/>
                                </a:lnTo>
                                <a:lnTo>
                                  <a:pt x="199275" y="214985"/>
                                </a:lnTo>
                                <a:lnTo>
                                  <a:pt x="221068" y="243319"/>
                                </a:lnTo>
                                <a:lnTo>
                                  <a:pt x="218109" y="242874"/>
                                </a:lnTo>
                                <a:lnTo>
                                  <a:pt x="215087" y="243027"/>
                                </a:lnTo>
                                <a:lnTo>
                                  <a:pt x="212267" y="243459"/>
                                </a:lnTo>
                                <a:lnTo>
                                  <a:pt x="202717" y="245186"/>
                                </a:lnTo>
                                <a:lnTo>
                                  <a:pt x="197332" y="252095"/>
                                </a:lnTo>
                                <a:lnTo>
                                  <a:pt x="197332" y="301294"/>
                                </a:lnTo>
                                <a:lnTo>
                                  <a:pt x="231076" y="301294"/>
                                </a:lnTo>
                                <a:lnTo>
                                  <a:pt x="231076" y="288925"/>
                                </a:lnTo>
                                <a:lnTo>
                                  <a:pt x="213614" y="288925"/>
                                </a:lnTo>
                                <a:lnTo>
                                  <a:pt x="213614" y="257860"/>
                                </a:lnTo>
                                <a:lnTo>
                                  <a:pt x="216306" y="253123"/>
                                </a:lnTo>
                                <a:lnTo>
                                  <a:pt x="226745" y="253123"/>
                                </a:lnTo>
                                <a:lnTo>
                                  <a:pt x="229577" y="255409"/>
                                </a:lnTo>
                                <a:lnTo>
                                  <a:pt x="232435" y="259435"/>
                                </a:lnTo>
                                <a:lnTo>
                                  <a:pt x="262864" y="301294"/>
                                </a:lnTo>
                                <a:lnTo>
                                  <a:pt x="281101" y="301294"/>
                                </a:lnTo>
                                <a:lnTo>
                                  <a:pt x="259308" y="272973"/>
                                </a:lnTo>
                                <a:lnTo>
                                  <a:pt x="262280" y="273392"/>
                                </a:lnTo>
                                <a:lnTo>
                                  <a:pt x="265252" y="273392"/>
                                </a:lnTo>
                                <a:lnTo>
                                  <a:pt x="267258" y="272973"/>
                                </a:lnTo>
                                <a:lnTo>
                                  <a:pt x="268097" y="272796"/>
                                </a:lnTo>
                                <a:lnTo>
                                  <a:pt x="277660" y="271094"/>
                                </a:lnTo>
                                <a:lnTo>
                                  <a:pt x="283032" y="264160"/>
                                </a:lnTo>
                                <a:lnTo>
                                  <a:pt x="283032" y="263169"/>
                                </a:lnTo>
                                <a:lnTo>
                                  <a:pt x="283032" y="214985"/>
                                </a:lnTo>
                                <a:close/>
                              </a:path>
                              <a:path w="3298190" h="330200">
                                <a:moveTo>
                                  <a:pt x="365429" y="214985"/>
                                </a:moveTo>
                                <a:lnTo>
                                  <a:pt x="316293" y="214985"/>
                                </a:lnTo>
                                <a:lnTo>
                                  <a:pt x="316293" y="200596"/>
                                </a:lnTo>
                                <a:lnTo>
                                  <a:pt x="299593" y="200596"/>
                                </a:lnTo>
                                <a:lnTo>
                                  <a:pt x="299593" y="227926"/>
                                </a:lnTo>
                                <a:lnTo>
                                  <a:pt x="347370" y="227926"/>
                                </a:lnTo>
                                <a:lnTo>
                                  <a:pt x="315112" y="301294"/>
                                </a:lnTo>
                                <a:lnTo>
                                  <a:pt x="333336" y="301294"/>
                                </a:lnTo>
                                <a:lnTo>
                                  <a:pt x="365429" y="227926"/>
                                </a:lnTo>
                                <a:lnTo>
                                  <a:pt x="365429" y="214985"/>
                                </a:lnTo>
                                <a:close/>
                              </a:path>
                              <a:path w="3298190" h="330200">
                                <a:moveTo>
                                  <a:pt x="511873" y="214998"/>
                                </a:moveTo>
                                <a:lnTo>
                                  <a:pt x="423481" y="214998"/>
                                </a:lnTo>
                                <a:lnTo>
                                  <a:pt x="423481" y="227926"/>
                                </a:lnTo>
                                <a:lnTo>
                                  <a:pt x="431088" y="227926"/>
                                </a:lnTo>
                                <a:lnTo>
                                  <a:pt x="431088" y="301307"/>
                                </a:lnTo>
                                <a:lnTo>
                                  <a:pt x="448729" y="301307"/>
                                </a:lnTo>
                                <a:lnTo>
                                  <a:pt x="448729" y="227926"/>
                                </a:lnTo>
                                <a:lnTo>
                                  <a:pt x="486638" y="227926"/>
                                </a:lnTo>
                                <a:lnTo>
                                  <a:pt x="486638" y="301307"/>
                                </a:lnTo>
                                <a:lnTo>
                                  <a:pt x="504101" y="301307"/>
                                </a:lnTo>
                                <a:lnTo>
                                  <a:pt x="504101" y="227926"/>
                                </a:lnTo>
                                <a:lnTo>
                                  <a:pt x="511873" y="227926"/>
                                </a:lnTo>
                                <a:lnTo>
                                  <a:pt x="511873" y="214998"/>
                                </a:lnTo>
                                <a:close/>
                              </a:path>
                              <a:path w="3298190" h="330200">
                                <a:moveTo>
                                  <a:pt x="558266" y="214998"/>
                                </a:moveTo>
                                <a:lnTo>
                                  <a:pt x="527824" y="214998"/>
                                </a:lnTo>
                                <a:lnTo>
                                  <a:pt x="527824" y="227926"/>
                                </a:lnTo>
                                <a:lnTo>
                                  <a:pt x="540677" y="227926"/>
                                </a:lnTo>
                                <a:lnTo>
                                  <a:pt x="540677" y="301307"/>
                                </a:lnTo>
                                <a:lnTo>
                                  <a:pt x="558266" y="301307"/>
                                </a:lnTo>
                                <a:lnTo>
                                  <a:pt x="558266" y="214998"/>
                                </a:lnTo>
                                <a:close/>
                              </a:path>
                              <a:path w="3298190" h="330200">
                                <a:moveTo>
                                  <a:pt x="663689" y="214998"/>
                                </a:moveTo>
                                <a:lnTo>
                                  <a:pt x="621880" y="214998"/>
                                </a:lnTo>
                                <a:lnTo>
                                  <a:pt x="621880" y="227926"/>
                                </a:lnTo>
                                <a:lnTo>
                                  <a:pt x="646049" y="227926"/>
                                </a:lnTo>
                                <a:lnTo>
                                  <a:pt x="646049" y="265760"/>
                                </a:lnTo>
                                <a:lnTo>
                                  <a:pt x="644613" y="276263"/>
                                </a:lnTo>
                                <a:lnTo>
                                  <a:pt x="640257" y="283527"/>
                                </a:lnTo>
                                <a:lnTo>
                                  <a:pt x="632968" y="287718"/>
                                </a:lnTo>
                                <a:lnTo>
                                  <a:pt x="622617" y="289064"/>
                                </a:lnTo>
                                <a:lnTo>
                                  <a:pt x="612267" y="287718"/>
                                </a:lnTo>
                                <a:lnTo>
                                  <a:pt x="604913" y="283527"/>
                                </a:lnTo>
                                <a:lnTo>
                                  <a:pt x="600494" y="276263"/>
                                </a:lnTo>
                                <a:lnTo>
                                  <a:pt x="599020" y="265760"/>
                                </a:lnTo>
                                <a:lnTo>
                                  <a:pt x="599020" y="214998"/>
                                </a:lnTo>
                                <a:lnTo>
                                  <a:pt x="581558" y="214998"/>
                                </a:lnTo>
                                <a:lnTo>
                                  <a:pt x="581558" y="268363"/>
                                </a:lnTo>
                                <a:lnTo>
                                  <a:pt x="584034" y="283527"/>
                                </a:lnTo>
                                <a:lnTo>
                                  <a:pt x="591566" y="294005"/>
                                </a:lnTo>
                                <a:lnTo>
                                  <a:pt x="604367" y="300088"/>
                                </a:lnTo>
                                <a:lnTo>
                                  <a:pt x="622617" y="302044"/>
                                </a:lnTo>
                                <a:lnTo>
                                  <a:pt x="640816" y="300088"/>
                                </a:lnTo>
                                <a:lnTo>
                                  <a:pt x="653630" y="294005"/>
                                </a:lnTo>
                                <a:lnTo>
                                  <a:pt x="657186" y="289064"/>
                                </a:lnTo>
                                <a:lnTo>
                                  <a:pt x="661200" y="283527"/>
                                </a:lnTo>
                                <a:lnTo>
                                  <a:pt x="663689" y="268363"/>
                                </a:lnTo>
                                <a:lnTo>
                                  <a:pt x="663689" y="214998"/>
                                </a:lnTo>
                                <a:close/>
                              </a:path>
                              <a:path w="3298190" h="330200">
                                <a:moveTo>
                                  <a:pt x="711288" y="214998"/>
                                </a:moveTo>
                                <a:lnTo>
                                  <a:pt x="681583" y="214998"/>
                                </a:lnTo>
                                <a:lnTo>
                                  <a:pt x="681583" y="227926"/>
                                </a:lnTo>
                                <a:lnTo>
                                  <a:pt x="693826" y="227926"/>
                                </a:lnTo>
                                <a:lnTo>
                                  <a:pt x="693826" y="264172"/>
                                </a:lnTo>
                                <a:lnTo>
                                  <a:pt x="711288" y="264172"/>
                                </a:lnTo>
                                <a:lnTo>
                                  <a:pt x="711288" y="214998"/>
                                </a:lnTo>
                                <a:close/>
                              </a:path>
                              <a:path w="3298190" h="330200">
                                <a:moveTo>
                                  <a:pt x="806983" y="288366"/>
                                </a:moveTo>
                                <a:lnTo>
                                  <a:pt x="795172" y="288366"/>
                                </a:lnTo>
                                <a:lnTo>
                                  <a:pt x="795172" y="241592"/>
                                </a:lnTo>
                                <a:lnTo>
                                  <a:pt x="793635" y="229120"/>
                                </a:lnTo>
                                <a:lnTo>
                                  <a:pt x="788619" y="220903"/>
                                </a:lnTo>
                                <a:lnTo>
                                  <a:pt x="779576" y="216382"/>
                                </a:lnTo>
                                <a:lnTo>
                                  <a:pt x="765937" y="214998"/>
                                </a:lnTo>
                                <a:lnTo>
                                  <a:pt x="729208" y="214998"/>
                                </a:lnTo>
                                <a:lnTo>
                                  <a:pt x="729208" y="227926"/>
                                </a:lnTo>
                                <a:lnTo>
                                  <a:pt x="773696" y="227926"/>
                                </a:lnTo>
                                <a:lnTo>
                                  <a:pt x="777709" y="231825"/>
                                </a:lnTo>
                                <a:lnTo>
                                  <a:pt x="777709" y="288366"/>
                                </a:lnTo>
                                <a:lnTo>
                                  <a:pt x="729208" y="288366"/>
                                </a:lnTo>
                                <a:lnTo>
                                  <a:pt x="729208" y="301307"/>
                                </a:lnTo>
                                <a:lnTo>
                                  <a:pt x="806983" y="301307"/>
                                </a:lnTo>
                                <a:lnTo>
                                  <a:pt x="806983" y="288366"/>
                                </a:lnTo>
                                <a:close/>
                              </a:path>
                              <a:path w="3298190" h="330200">
                                <a:moveTo>
                                  <a:pt x="903274" y="248932"/>
                                </a:moveTo>
                                <a:lnTo>
                                  <a:pt x="874750" y="214261"/>
                                </a:lnTo>
                                <a:lnTo>
                                  <a:pt x="864793" y="215392"/>
                                </a:lnTo>
                                <a:lnTo>
                                  <a:pt x="856894" y="219189"/>
                                </a:lnTo>
                                <a:lnTo>
                                  <a:pt x="850417" y="226288"/>
                                </a:lnTo>
                                <a:lnTo>
                                  <a:pt x="844740" y="237299"/>
                                </a:lnTo>
                                <a:lnTo>
                                  <a:pt x="843534" y="240449"/>
                                </a:lnTo>
                                <a:lnTo>
                                  <a:pt x="835037" y="214998"/>
                                </a:lnTo>
                                <a:lnTo>
                                  <a:pt x="817727" y="214998"/>
                                </a:lnTo>
                                <a:lnTo>
                                  <a:pt x="833704" y="259588"/>
                                </a:lnTo>
                                <a:lnTo>
                                  <a:pt x="818337" y="301307"/>
                                </a:lnTo>
                                <a:lnTo>
                                  <a:pt x="835914" y="301307"/>
                                </a:lnTo>
                                <a:lnTo>
                                  <a:pt x="858354" y="240449"/>
                                </a:lnTo>
                                <a:lnTo>
                                  <a:pt x="862063" y="230238"/>
                                </a:lnTo>
                                <a:lnTo>
                                  <a:pt x="866546" y="227215"/>
                                </a:lnTo>
                                <a:lnTo>
                                  <a:pt x="882510" y="227215"/>
                                </a:lnTo>
                                <a:lnTo>
                                  <a:pt x="886244" y="233260"/>
                                </a:lnTo>
                                <a:lnTo>
                                  <a:pt x="886244" y="288366"/>
                                </a:lnTo>
                                <a:lnTo>
                                  <a:pt x="859688" y="288366"/>
                                </a:lnTo>
                                <a:lnTo>
                                  <a:pt x="859688" y="301307"/>
                                </a:lnTo>
                                <a:lnTo>
                                  <a:pt x="903274" y="301307"/>
                                </a:lnTo>
                                <a:lnTo>
                                  <a:pt x="903274" y="248932"/>
                                </a:lnTo>
                                <a:close/>
                              </a:path>
                              <a:path w="3298190" h="330200">
                                <a:moveTo>
                                  <a:pt x="948613" y="214998"/>
                                </a:moveTo>
                                <a:lnTo>
                                  <a:pt x="918146" y="214998"/>
                                </a:lnTo>
                                <a:lnTo>
                                  <a:pt x="918146" y="227926"/>
                                </a:lnTo>
                                <a:lnTo>
                                  <a:pt x="931011" y="227926"/>
                                </a:lnTo>
                                <a:lnTo>
                                  <a:pt x="931011" y="301307"/>
                                </a:lnTo>
                                <a:lnTo>
                                  <a:pt x="948613" y="301307"/>
                                </a:lnTo>
                                <a:lnTo>
                                  <a:pt x="948613" y="214998"/>
                                </a:lnTo>
                                <a:close/>
                              </a:path>
                              <a:path w="3298190" h="330200">
                                <a:moveTo>
                                  <a:pt x="1097749" y="240004"/>
                                </a:moveTo>
                                <a:lnTo>
                                  <a:pt x="1096238" y="228701"/>
                                </a:lnTo>
                                <a:lnTo>
                                  <a:pt x="1091565" y="220929"/>
                                </a:lnTo>
                                <a:lnTo>
                                  <a:pt x="1083576" y="216446"/>
                                </a:lnTo>
                                <a:lnTo>
                                  <a:pt x="1080579" y="216077"/>
                                </a:lnTo>
                                <a:lnTo>
                                  <a:pt x="1080579" y="232384"/>
                                </a:lnTo>
                                <a:lnTo>
                                  <a:pt x="1080579" y="288366"/>
                                </a:lnTo>
                                <a:lnTo>
                                  <a:pt x="1037742" y="288366"/>
                                </a:lnTo>
                                <a:lnTo>
                                  <a:pt x="1037742" y="227926"/>
                                </a:lnTo>
                                <a:lnTo>
                                  <a:pt x="1076248" y="227926"/>
                                </a:lnTo>
                                <a:lnTo>
                                  <a:pt x="1080579" y="232384"/>
                                </a:lnTo>
                                <a:lnTo>
                                  <a:pt x="1080579" y="216077"/>
                                </a:lnTo>
                                <a:lnTo>
                                  <a:pt x="1072057" y="214998"/>
                                </a:lnTo>
                                <a:lnTo>
                                  <a:pt x="1011301" y="214998"/>
                                </a:lnTo>
                                <a:lnTo>
                                  <a:pt x="1011301" y="227926"/>
                                </a:lnTo>
                                <a:lnTo>
                                  <a:pt x="1020559" y="227926"/>
                                </a:lnTo>
                                <a:lnTo>
                                  <a:pt x="1020559" y="301307"/>
                                </a:lnTo>
                                <a:lnTo>
                                  <a:pt x="1097749" y="301307"/>
                                </a:lnTo>
                                <a:lnTo>
                                  <a:pt x="1097749" y="288366"/>
                                </a:lnTo>
                                <a:lnTo>
                                  <a:pt x="1097749" y="240004"/>
                                </a:lnTo>
                                <a:close/>
                              </a:path>
                              <a:path w="3298190" h="330200">
                                <a:moveTo>
                                  <a:pt x="1142669" y="214998"/>
                                </a:moveTo>
                                <a:lnTo>
                                  <a:pt x="1112977" y="214998"/>
                                </a:lnTo>
                                <a:lnTo>
                                  <a:pt x="1112977" y="227926"/>
                                </a:lnTo>
                                <a:lnTo>
                                  <a:pt x="1125207" y="227926"/>
                                </a:lnTo>
                                <a:lnTo>
                                  <a:pt x="1125207" y="264172"/>
                                </a:lnTo>
                                <a:lnTo>
                                  <a:pt x="1142669" y="264172"/>
                                </a:lnTo>
                                <a:lnTo>
                                  <a:pt x="1142669" y="214998"/>
                                </a:lnTo>
                                <a:close/>
                              </a:path>
                              <a:path w="3298190" h="330200">
                                <a:moveTo>
                                  <a:pt x="1224330" y="214998"/>
                                </a:moveTo>
                                <a:lnTo>
                                  <a:pt x="1175219" y="214998"/>
                                </a:lnTo>
                                <a:lnTo>
                                  <a:pt x="1175219" y="200596"/>
                                </a:lnTo>
                                <a:lnTo>
                                  <a:pt x="1158494" y="200596"/>
                                </a:lnTo>
                                <a:lnTo>
                                  <a:pt x="1158494" y="227939"/>
                                </a:lnTo>
                                <a:lnTo>
                                  <a:pt x="1206271" y="227939"/>
                                </a:lnTo>
                                <a:lnTo>
                                  <a:pt x="1174026" y="301320"/>
                                </a:lnTo>
                                <a:lnTo>
                                  <a:pt x="1192250" y="301320"/>
                                </a:lnTo>
                                <a:lnTo>
                                  <a:pt x="1224330" y="227939"/>
                                </a:lnTo>
                                <a:lnTo>
                                  <a:pt x="1224330" y="214998"/>
                                </a:lnTo>
                                <a:close/>
                              </a:path>
                              <a:path w="3298190" h="330200">
                                <a:moveTo>
                                  <a:pt x="1268971" y="214998"/>
                                </a:moveTo>
                                <a:lnTo>
                                  <a:pt x="1238516" y="214998"/>
                                </a:lnTo>
                                <a:lnTo>
                                  <a:pt x="1238516" y="227939"/>
                                </a:lnTo>
                                <a:lnTo>
                                  <a:pt x="1251343" y="227939"/>
                                </a:lnTo>
                                <a:lnTo>
                                  <a:pt x="1251343" y="301320"/>
                                </a:lnTo>
                                <a:lnTo>
                                  <a:pt x="1268971" y="301320"/>
                                </a:lnTo>
                                <a:lnTo>
                                  <a:pt x="1268971" y="214998"/>
                                </a:lnTo>
                                <a:close/>
                              </a:path>
                              <a:path w="3298190" h="330200">
                                <a:moveTo>
                                  <a:pt x="1319720" y="16256"/>
                                </a:moveTo>
                                <a:lnTo>
                                  <a:pt x="1318069" y="14376"/>
                                </a:lnTo>
                                <a:lnTo>
                                  <a:pt x="1291945" y="14376"/>
                                </a:lnTo>
                                <a:lnTo>
                                  <a:pt x="1291945" y="27330"/>
                                </a:lnTo>
                                <a:lnTo>
                                  <a:pt x="1302245" y="27330"/>
                                </a:lnTo>
                                <a:lnTo>
                                  <a:pt x="1302245" y="129476"/>
                                </a:lnTo>
                                <a:lnTo>
                                  <a:pt x="1319720" y="129476"/>
                                </a:lnTo>
                                <a:lnTo>
                                  <a:pt x="1319720" y="16256"/>
                                </a:lnTo>
                                <a:close/>
                              </a:path>
                              <a:path w="3298190" h="330200">
                                <a:moveTo>
                                  <a:pt x="1369872" y="14376"/>
                                </a:moveTo>
                                <a:lnTo>
                                  <a:pt x="1339392" y="14376"/>
                                </a:lnTo>
                                <a:lnTo>
                                  <a:pt x="1339392" y="27330"/>
                                </a:lnTo>
                                <a:lnTo>
                                  <a:pt x="1352257" y="27330"/>
                                </a:lnTo>
                                <a:lnTo>
                                  <a:pt x="1352257" y="100711"/>
                                </a:lnTo>
                                <a:lnTo>
                                  <a:pt x="1369872" y="100711"/>
                                </a:lnTo>
                                <a:lnTo>
                                  <a:pt x="1369872" y="14376"/>
                                </a:lnTo>
                                <a:close/>
                              </a:path>
                              <a:path w="3298190" h="330200">
                                <a:moveTo>
                                  <a:pt x="1378394" y="214998"/>
                                </a:moveTo>
                                <a:lnTo>
                                  <a:pt x="1290002" y="214998"/>
                                </a:lnTo>
                                <a:lnTo>
                                  <a:pt x="1290002" y="227939"/>
                                </a:lnTo>
                                <a:lnTo>
                                  <a:pt x="1297609" y="227939"/>
                                </a:lnTo>
                                <a:lnTo>
                                  <a:pt x="1297609" y="301320"/>
                                </a:lnTo>
                                <a:lnTo>
                                  <a:pt x="1315237" y="301320"/>
                                </a:lnTo>
                                <a:lnTo>
                                  <a:pt x="1315237" y="227939"/>
                                </a:lnTo>
                                <a:lnTo>
                                  <a:pt x="1353159" y="227939"/>
                                </a:lnTo>
                                <a:lnTo>
                                  <a:pt x="1353159" y="301320"/>
                                </a:lnTo>
                                <a:lnTo>
                                  <a:pt x="1370622" y="301320"/>
                                </a:lnTo>
                                <a:lnTo>
                                  <a:pt x="1370622" y="227939"/>
                                </a:lnTo>
                                <a:lnTo>
                                  <a:pt x="1378394" y="227939"/>
                                </a:lnTo>
                                <a:lnTo>
                                  <a:pt x="1378394" y="214998"/>
                                </a:lnTo>
                                <a:close/>
                              </a:path>
                              <a:path w="3298190" h="330200">
                                <a:moveTo>
                                  <a:pt x="1417180" y="249097"/>
                                </a:moveTo>
                                <a:lnTo>
                                  <a:pt x="1399717" y="249097"/>
                                </a:lnTo>
                                <a:lnTo>
                                  <a:pt x="1399717" y="301320"/>
                                </a:lnTo>
                                <a:lnTo>
                                  <a:pt x="1417180" y="301320"/>
                                </a:lnTo>
                                <a:lnTo>
                                  <a:pt x="1417180" y="249097"/>
                                </a:lnTo>
                                <a:close/>
                              </a:path>
                              <a:path w="3298190" h="330200">
                                <a:moveTo>
                                  <a:pt x="1475562" y="214998"/>
                                </a:moveTo>
                                <a:lnTo>
                                  <a:pt x="1399120" y="214998"/>
                                </a:lnTo>
                                <a:lnTo>
                                  <a:pt x="1399120" y="227939"/>
                                </a:lnTo>
                                <a:lnTo>
                                  <a:pt x="1458099" y="227939"/>
                                </a:lnTo>
                                <a:lnTo>
                                  <a:pt x="1458099" y="301320"/>
                                </a:lnTo>
                                <a:lnTo>
                                  <a:pt x="1475562" y="301320"/>
                                </a:lnTo>
                                <a:lnTo>
                                  <a:pt x="1475562" y="214998"/>
                                </a:lnTo>
                                <a:close/>
                              </a:path>
                              <a:path w="3298190" h="330200">
                                <a:moveTo>
                                  <a:pt x="1479296" y="14376"/>
                                </a:moveTo>
                                <a:lnTo>
                                  <a:pt x="1390916" y="14376"/>
                                </a:lnTo>
                                <a:lnTo>
                                  <a:pt x="1390916" y="27330"/>
                                </a:lnTo>
                                <a:lnTo>
                                  <a:pt x="1398549" y="27330"/>
                                </a:lnTo>
                                <a:lnTo>
                                  <a:pt x="1398549" y="100711"/>
                                </a:lnTo>
                                <a:lnTo>
                                  <a:pt x="1416138" y="100711"/>
                                </a:lnTo>
                                <a:lnTo>
                                  <a:pt x="1416138" y="27330"/>
                                </a:lnTo>
                                <a:lnTo>
                                  <a:pt x="1454073" y="27330"/>
                                </a:lnTo>
                                <a:lnTo>
                                  <a:pt x="1454073" y="100711"/>
                                </a:lnTo>
                                <a:lnTo>
                                  <a:pt x="1471536" y="100711"/>
                                </a:lnTo>
                                <a:lnTo>
                                  <a:pt x="1471536" y="27330"/>
                                </a:lnTo>
                                <a:lnTo>
                                  <a:pt x="1479296" y="27330"/>
                                </a:lnTo>
                                <a:lnTo>
                                  <a:pt x="1479296" y="14376"/>
                                </a:lnTo>
                                <a:close/>
                              </a:path>
                              <a:path w="3298190" h="330200">
                                <a:moveTo>
                                  <a:pt x="1580527" y="14376"/>
                                </a:moveTo>
                                <a:lnTo>
                                  <a:pt x="1538706" y="14376"/>
                                </a:lnTo>
                                <a:lnTo>
                                  <a:pt x="1538706" y="27330"/>
                                </a:lnTo>
                                <a:lnTo>
                                  <a:pt x="1562874" y="27330"/>
                                </a:lnTo>
                                <a:lnTo>
                                  <a:pt x="1562874" y="65163"/>
                                </a:lnTo>
                                <a:lnTo>
                                  <a:pt x="1561439" y="75666"/>
                                </a:lnTo>
                                <a:lnTo>
                                  <a:pt x="1557096" y="82918"/>
                                </a:lnTo>
                                <a:lnTo>
                                  <a:pt x="1549781" y="87122"/>
                                </a:lnTo>
                                <a:lnTo>
                                  <a:pt x="1539455" y="88468"/>
                                </a:lnTo>
                                <a:lnTo>
                                  <a:pt x="1529092" y="87122"/>
                                </a:lnTo>
                                <a:lnTo>
                                  <a:pt x="1521714" y="82918"/>
                                </a:lnTo>
                                <a:lnTo>
                                  <a:pt x="1517307" y="75666"/>
                                </a:lnTo>
                                <a:lnTo>
                                  <a:pt x="1515846" y="65163"/>
                                </a:lnTo>
                                <a:lnTo>
                                  <a:pt x="1515846" y="14376"/>
                                </a:lnTo>
                                <a:lnTo>
                                  <a:pt x="1498384" y="14376"/>
                                </a:lnTo>
                                <a:lnTo>
                                  <a:pt x="1498384" y="67767"/>
                                </a:lnTo>
                                <a:lnTo>
                                  <a:pt x="1500847" y="82918"/>
                                </a:lnTo>
                                <a:lnTo>
                                  <a:pt x="1508391" y="93395"/>
                                </a:lnTo>
                                <a:lnTo>
                                  <a:pt x="1521193" y="99466"/>
                                </a:lnTo>
                                <a:lnTo>
                                  <a:pt x="1539455" y="101422"/>
                                </a:lnTo>
                                <a:lnTo>
                                  <a:pt x="1557642" y="99466"/>
                                </a:lnTo>
                                <a:lnTo>
                                  <a:pt x="1570456" y="93395"/>
                                </a:lnTo>
                                <a:lnTo>
                                  <a:pt x="1574012" y="88468"/>
                                </a:lnTo>
                                <a:lnTo>
                                  <a:pt x="1578038" y="82918"/>
                                </a:lnTo>
                                <a:lnTo>
                                  <a:pt x="1580527" y="67767"/>
                                </a:lnTo>
                                <a:lnTo>
                                  <a:pt x="1580527" y="14376"/>
                                </a:lnTo>
                                <a:close/>
                              </a:path>
                              <a:path w="3298190" h="330200">
                                <a:moveTo>
                                  <a:pt x="1627530" y="214998"/>
                                </a:moveTo>
                                <a:lnTo>
                                  <a:pt x="1540916" y="214998"/>
                                </a:lnTo>
                                <a:lnTo>
                                  <a:pt x="1540916" y="227939"/>
                                </a:lnTo>
                                <a:lnTo>
                                  <a:pt x="1553476" y="227939"/>
                                </a:lnTo>
                                <a:lnTo>
                                  <a:pt x="1553476" y="288366"/>
                                </a:lnTo>
                                <a:lnTo>
                                  <a:pt x="1536306" y="288366"/>
                                </a:lnTo>
                                <a:lnTo>
                                  <a:pt x="1536306" y="301320"/>
                                </a:lnTo>
                                <a:lnTo>
                                  <a:pt x="1569161" y="301320"/>
                                </a:lnTo>
                                <a:lnTo>
                                  <a:pt x="1570964" y="299732"/>
                                </a:lnTo>
                                <a:lnTo>
                                  <a:pt x="1570964" y="227939"/>
                                </a:lnTo>
                                <a:lnTo>
                                  <a:pt x="1610067" y="227939"/>
                                </a:lnTo>
                                <a:lnTo>
                                  <a:pt x="1610067" y="301320"/>
                                </a:lnTo>
                                <a:lnTo>
                                  <a:pt x="1627530" y="301320"/>
                                </a:lnTo>
                                <a:lnTo>
                                  <a:pt x="1627530" y="214998"/>
                                </a:lnTo>
                                <a:close/>
                              </a:path>
                              <a:path w="3298190" h="330200">
                                <a:moveTo>
                                  <a:pt x="1677238" y="87744"/>
                                </a:moveTo>
                                <a:lnTo>
                                  <a:pt x="1665439" y="87744"/>
                                </a:lnTo>
                                <a:lnTo>
                                  <a:pt x="1665439" y="40995"/>
                                </a:lnTo>
                                <a:lnTo>
                                  <a:pt x="1663890" y="28524"/>
                                </a:lnTo>
                                <a:lnTo>
                                  <a:pt x="1658874" y="20294"/>
                                </a:lnTo>
                                <a:lnTo>
                                  <a:pt x="1649818" y="15773"/>
                                </a:lnTo>
                                <a:lnTo>
                                  <a:pt x="1636166" y="14376"/>
                                </a:lnTo>
                                <a:lnTo>
                                  <a:pt x="1599450" y="14376"/>
                                </a:lnTo>
                                <a:lnTo>
                                  <a:pt x="1599450" y="27330"/>
                                </a:lnTo>
                                <a:lnTo>
                                  <a:pt x="1643951" y="27330"/>
                                </a:lnTo>
                                <a:lnTo>
                                  <a:pt x="1647964" y="31216"/>
                                </a:lnTo>
                                <a:lnTo>
                                  <a:pt x="1647964" y="87744"/>
                                </a:lnTo>
                                <a:lnTo>
                                  <a:pt x="1599450" y="87744"/>
                                </a:lnTo>
                                <a:lnTo>
                                  <a:pt x="1599450" y="100711"/>
                                </a:lnTo>
                                <a:lnTo>
                                  <a:pt x="1677238" y="100711"/>
                                </a:lnTo>
                                <a:lnTo>
                                  <a:pt x="1677238" y="87744"/>
                                </a:lnTo>
                                <a:close/>
                              </a:path>
                              <a:path w="3298190" h="330200">
                                <a:moveTo>
                                  <a:pt x="1677670" y="214998"/>
                                </a:moveTo>
                                <a:lnTo>
                                  <a:pt x="1647202" y="214998"/>
                                </a:lnTo>
                                <a:lnTo>
                                  <a:pt x="1647202" y="227939"/>
                                </a:lnTo>
                                <a:lnTo>
                                  <a:pt x="1660067" y="227939"/>
                                </a:lnTo>
                                <a:lnTo>
                                  <a:pt x="1660067" y="301320"/>
                                </a:lnTo>
                                <a:lnTo>
                                  <a:pt x="1677670" y="301320"/>
                                </a:lnTo>
                                <a:lnTo>
                                  <a:pt x="1677670" y="214998"/>
                                </a:lnTo>
                                <a:close/>
                              </a:path>
                              <a:path w="3298190" h="330200">
                                <a:moveTo>
                                  <a:pt x="1710372" y="48475"/>
                                </a:moveTo>
                                <a:lnTo>
                                  <a:pt x="1692910" y="48475"/>
                                </a:lnTo>
                                <a:lnTo>
                                  <a:pt x="1692910" y="100711"/>
                                </a:lnTo>
                                <a:lnTo>
                                  <a:pt x="1710372" y="100711"/>
                                </a:lnTo>
                                <a:lnTo>
                                  <a:pt x="1710372" y="48475"/>
                                </a:lnTo>
                                <a:close/>
                              </a:path>
                              <a:path w="3298190" h="330200">
                                <a:moveTo>
                                  <a:pt x="1768754" y="14376"/>
                                </a:moveTo>
                                <a:lnTo>
                                  <a:pt x="1692300" y="14376"/>
                                </a:lnTo>
                                <a:lnTo>
                                  <a:pt x="1692300" y="27330"/>
                                </a:lnTo>
                                <a:lnTo>
                                  <a:pt x="1751279" y="27330"/>
                                </a:lnTo>
                                <a:lnTo>
                                  <a:pt x="1751279" y="100711"/>
                                </a:lnTo>
                                <a:lnTo>
                                  <a:pt x="1768754" y="100711"/>
                                </a:lnTo>
                                <a:lnTo>
                                  <a:pt x="1768754" y="14376"/>
                                </a:lnTo>
                                <a:close/>
                              </a:path>
                              <a:path w="3298190" h="330200">
                                <a:moveTo>
                                  <a:pt x="1775612" y="244614"/>
                                </a:moveTo>
                                <a:lnTo>
                                  <a:pt x="1773758" y="231317"/>
                                </a:lnTo>
                                <a:lnTo>
                                  <a:pt x="1771650" y="227939"/>
                                </a:lnTo>
                                <a:lnTo>
                                  <a:pt x="1768005" y="222097"/>
                                </a:lnTo>
                                <a:lnTo>
                                  <a:pt x="1758111" y="216738"/>
                                </a:lnTo>
                                <a:lnTo>
                                  <a:pt x="1743824" y="214998"/>
                                </a:lnTo>
                                <a:lnTo>
                                  <a:pt x="1701850" y="214998"/>
                                </a:lnTo>
                                <a:lnTo>
                                  <a:pt x="1701850" y="265353"/>
                                </a:lnTo>
                                <a:lnTo>
                                  <a:pt x="1739188" y="265353"/>
                                </a:lnTo>
                                <a:lnTo>
                                  <a:pt x="1739188" y="253136"/>
                                </a:lnTo>
                                <a:lnTo>
                                  <a:pt x="1718106" y="253136"/>
                                </a:lnTo>
                                <a:lnTo>
                                  <a:pt x="1718106" y="227939"/>
                                </a:lnTo>
                                <a:lnTo>
                                  <a:pt x="1752930" y="227939"/>
                                </a:lnTo>
                                <a:lnTo>
                                  <a:pt x="1758149" y="233108"/>
                                </a:lnTo>
                                <a:lnTo>
                                  <a:pt x="1758149" y="283044"/>
                                </a:lnTo>
                                <a:lnTo>
                                  <a:pt x="1752930" y="288366"/>
                                </a:lnTo>
                                <a:lnTo>
                                  <a:pt x="1701850" y="288366"/>
                                </a:lnTo>
                                <a:lnTo>
                                  <a:pt x="1701850" y="301320"/>
                                </a:lnTo>
                                <a:lnTo>
                                  <a:pt x="1743824" y="301320"/>
                                </a:lnTo>
                                <a:lnTo>
                                  <a:pt x="1758111" y="299580"/>
                                </a:lnTo>
                                <a:lnTo>
                                  <a:pt x="1768005" y="294182"/>
                                </a:lnTo>
                                <a:lnTo>
                                  <a:pt x="1773758" y="284873"/>
                                </a:lnTo>
                                <a:lnTo>
                                  <a:pt x="1775612" y="271399"/>
                                </a:lnTo>
                                <a:lnTo>
                                  <a:pt x="1775612" y="244614"/>
                                </a:lnTo>
                                <a:close/>
                              </a:path>
                              <a:path w="3298190" h="330200">
                                <a:moveTo>
                                  <a:pt x="1823224" y="214998"/>
                                </a:moveTo>
                                <a:lnTo>
                                  <a:pt x="1792770" y="214998"/>
                                </a:lnTo>
                                <a:lnTo>
                                  <a:pt x="1792770" y="227939"/>
                                </a:lnTo>
                                <a:lnTo>
                                  <a:pt x="1805597" y="227939"/>
                                </a:lnTo>
                                <a:lnTo>
                                  <a:pt x="1805597" y="301320"/>
                                </a:lnTo>
                                <a:lnTo>
                                  <a:pt x="1823224" y="301320"/>
                                </a:lnTo>
                                <a:lnTo>
                                  <a:pt x="1823224" y="214998"/>
                                </a:lnTo>
                                <a:close/>
                              </a:path>
                              <a:path w="3298190" h="330200">
                                <a:moveTo>
                                  <a:pt x="1866353" y="251104"/>
                                </a:moveTo>
                                <a:lnTo>
                                  <a:pt x="1848891" y="251104"/>
                                </a:lnTo>
                                <a:lnTo>
                                  <a:pt x="1848891" y="330098"/>
                                </a:lnTo>
                                <a:lnTo>
                                  <a:pt x="1866353" y="330098"/>
                                </a:lnTo>
                                <a:lnTo>
                                  <a:pt x="1866353" y="251104"/>
                                </a:lnTo>
                                <a:close/>
                              </a:path>
                              <a:path w="3298190" h="330200">
                                <a:moveTo>
                                  <a:pt x="1904136" y="14376"/>
                                </a:moveTo>
                                <a:lnTo>
                                  <a:pt x="1829625" y="14376"/>
                                </a:lnTo>
                                <a:lnTo>
                                  <a:pt x="1829625" y="27330"/>
                                </a:lnTo>
                                <a:lnTo>
                                  <a:pt x="1874697" y="27330"/>
                                </a:lnTo>
                                <a:lnTo>
                                  <a:pt x="1874697" y="100711"/>
                                </a:lnTo>
                                <a:lnTo>
                                  <a:pt x="1892173" y="100711"/>
                                </a:lnTo>
                                <a:lnTo>
                                  <a:pt x="1892173" y="27330"/>
                                </a:lnTo>
                                <a:lnTo>
                                  <a:pt x="1904136" y="27330"/>
                                </a:lnTo>
                                <a:lnTo>
                                  <a:pt x="1904136" y="14376"/>
                                </a:lnTo>
                                <a:close/>
                              </a:path>
                              <a:path w="3298190" h="330200">
                                <a:moveTo>
                                  <a:pt x="1925916" y="215011"/>
                                </a:moveTo>
                                <a:lnTo>
                                  <a:pt x="1848129" y="215011"/>
                                </a:lnTo>
                                <a:lnTo>
                                  <a:pt x="1848129" y="227939"/>
                                </a:lnTo>
                                <a:lnTo>
                                  <a:pt x="1908454" y="227939"/>
                                </a:lnTo>
                                <a:lnTo>
                                  <a:pt x="1908454" y="283044"/>
                                </a:lnTo>
                                <a:lnTo>
                                  <a:pt x="1904263" y="288366"/>
                                </a:lnTo>
                                <a:lnTo>
                                  <a:pt x="1880844" y="288366"/>
                                </a:lnTo>
                                <a:lnTo>
                                  <a:pt x="1880844" y="301320"/>
                                </a:lnTo>
                                <a:lnTo>
                                  <a:pt x="1895754" y="301320"/>
                                </a:lnTo>
                                <a:lnTo>
                                  <a:pt x="1909229" y="299504"/>
                                </a:lnTo>
                                <a:lnTo>
                                  <a:pt x="1918627" y="293992"/>
                                </a:lnTo>
                                <a:lnTo>
                                  <a:pt x="1924126" y="284695"/>
                                </a:lnTo>
                                <a:lnTo>
                                  <a:pt x="1925916" y="271538"/>
                                </a:lnTo>
                                <a:lnTo>
                                  <a:pt x="1925916" y="215011"/>
                                </a:lnTo>
                                <a:close/>
                              </a:path>
                              <a:path w="3298190" h="330200">
                                <a:moveTo>
                                  <a:pt x="1980857" y="45173"/>
                                </a:moveTo>
                                <a:lnTo>
                                  <a:pt x="1979015" y="32105"/>
                                </a:lnTo>
                                <a:lnTo>
                                  <a:pt x="1978914" y="31330"/>
                                </a:lnTo>
                                <a:lnTo>
                                  <a:pt x="1972906" y="21755"/>
                                </a:lnTo>
                                <a:lnTo>
                                  <a:pt x="1962581" y="16192"/>
                                </a:lnTo>
                                <a:lnTo>
                                  <a:pt x="1947697" y="14389"/>
                                </a:lnTo>
                                <a:lnTo>
                                  <a:pt x="1916811" y="14389"/>
                                </a:lnTo>
                                <a:lnTo>
                                  <a:pt x="1916811" y="27330"/>
                                </a:lnTo>
                                <a:lnTo>
                                  <a:pt x="1944573" y="27330"/>
                                </a:lnTo>
                                <a:lnTo>
                                  <a:pt x="1953056" y="28498"/>
                                </a:lnTo>
                                <a:lnTo>
                                  <a:pt x="1958911" y="32105"/>
                                </a:lnTo>
                                <a:lnTo>
                                  <a:pt x="1962302" y="38328"/>
                                </a:lnTo>
                                <a:lnTo>
                                  <a:pt x="1963394" y="47332"/>
                                </a:lnTo>
                                <a:lnTo>
                                  <a:pt x="1963394" y="100723"/>
                                </a:lnTo>
                                <a:lnTo>
                                  <a:pt x="1980857" y="100723"/>
                                </a:lnTo>
                                <a:lnTo>
                                  <a:pt x="1980857" y="45173"/>
                                </a:lnTo>
                                <a:close/>
                              </a:path>
                              <a:path w="3298190" h="330200">
                                <a:moveTo>
                                  <a:pt x="2051748" y="215011"/>
                                </a:moveTo>
                                <a:lnTo>
                                  <a:pt x="2002637" y="215011"/>
                                </a:lnTo>
                                <a:lnTo>
                                  <a:pt x="2002637" y="200596"/>
                                </a:lnTo>
                                <a:lnTo>
                                  <a:pt x="1985911" y="200596"/>
                                </a:lnTo>
                                <a:lnTo>
                                  <a:pt x="1985911" y="227939"/>
                                </a:lnTo>
                                <a:lnTo>
                                  <a:pt x="2033701" y="227939"/>
                                </a:lnTo>
                                <a:lnTo>
                                  <a:pt x="2001456" y="301320"/>
                                </a:lnTo>
                                <a:lnTo>
                                  <a:pt x="2019655" y="301320"/>
                                </a:lnTo>
                                <a:lnTo>
                                  <a:pt x="2051748" y="227939"/>
                                </a:lnTo>
                                <a:lnTo>
                                  <a:pt x="2051748" y="215011"/>
                                </a:lnTo>
                                <a:close/>
                              </a:path>
                              <a:path w="3298190" h="330200">
                                <a:moveTo>
                                  <a:pt x="2061908" y="14389"/>
                                </a:moveTo>
                                <a:lnTo>
                                  <a:pt x="2044750" y="14389"/>
                                </a:lnTo>
                                <a:lnTo>
                                  <a:pt x="2044750" y="69634"/>
                                </a:lnTo>
                                <a:lnTo>
                                  <a:pt x="2046236" y="71069"/>
                                </a:lnTo>
                                <a:lnTo>
                                  <a:pt x="2061908" y="71069"/>
                                </a:lnTo>
                                <a:lnTo>
                                  <a:pt x="2061908" y="14389"/>
                                </a:lnTo>
                                <a:close/>
                              </a:path>
                              <a:path w="3298190" h="330200">
                                <a:moveTo>
                                  <a:pt x="2104148" y="14389"/>
                                </a:moveTo>
                                <a:lnTo>
                                  <a:pt x="2086991" y="14389"/>
                                </a:lnTo>
                                <a:lnTo>
                                  <a:pt x="2086991" y="68478"/>
                                </a:lnTo>
                                <a:lnTo>
                                  <a:pt x="2085809" y="76962"/>
                                </a:lnTo>
                                <a:lnTo>
                                  <a:pt x="2082190" y="82969"/>
                                </a:lnTo>
                                <a:lnTo>
                                  <a:pt x="2075967" y="86563"/>
                                </a:lnTo>
                                <a:lnTo>
                                  <a:pt x="2066988" y="87744"/>
                                </a:lnTo>
                                <a:lnTo>
                                  <a:pt x="2039658" y="87744"/>
                                </a:lnTo>
                                <a:lnTo>
                                  <a:pt x="2030679" y="86563"/>
                                </a:lnTo>
                                <a:lnTo>
                                  <a:pt x="2024456" y="82969"/>
                                </a:lnTo>
                                <a:lnTo>
                                  <a:pt x="2020836" y="76962"/>
                                </a:lnTo>
                                <a:lnTo>
                                  <a:pt x="2019668" y="68478"/>
                                </a:lnTo>
                                <a:lnTo>
                                  <a:pt x="2019668" y="14389"/>
                                </a:lnTo>
                                <a:lnTo>
                                  <a:pt x="2002510" y="14389"/>
                                </a:lnTo>
                                <a:lnTo>
                                  <a:pt x="2002510" y="70231"/>
                                </a:lnTo>
                                <a:lnTo>
                                  <a:pt x="2004517" y="82969"/>
                                </a:lnTo>
                                <a:lnTo>
                                  <a:pt x="2004618" y="83604"/>
                                </a:lnTo>
                                <a:lnTo>
                                  <a:pt x="2011045" y="93129"/>
                                </a:lnTo>
                                <a:lnTo>
                                  <a:pt x="2021878" y="98831"/>
                                </a:lnTo>
                                <a:lnTo>
                                  <a:pt x="2037270" y="100723"/>
                                </a:lnTo>
                                <a:lnTo>
                                  <a:pt x="2069388" y="100723"/>
                                </a:lnTo>
                                <a:lnTo>
                                  <a:pt x="2104148" y="70231"/>
                                </a:lnTo>
                                <a:lnTo>
                                  <a:pt x="2104148" y="14389"/>
                                </a:lnTo>
                                <a:close/>
                              </a:path>
                              <a:path w="3298190" h="330200">
                                <a:moveTo>
                                  <a:pt x="2134463" y="215011"/>
                                </a:moveTo>
                                <a:lnTo>
                                  <a:pt x="2066239" y="215011"/>
                                </a:lnTo>
                                <a:lnTo>
                                  <a:pt x="2066239" y="227939"/>
                                </a:lnTo>
                                <a:lnTo>
                                  <a:pt x="2116264" y="227939"/>
                                </a:lnTo>
                                <a:lnTo>
                                  <a:pt x="2116264" y="264185"/>
                                </a:lnTo>
                                <a:lnTo>
                                  <a:pt x="2115020" y="275082"/>
                                </a:lnTo>
                                <a:lnTo>
                                  <a:pt x="2111108" y="282613"/>
                                </a:lnTo>
                                <a:lnTo>
                                  <a:pt x="2104288" y="286969"/>
                                </a:lnTo>
                                <a:lnTo>
                                  <a:pt x="2094306" y="288378"/>
                                </a:lnTo>
                                <a:lnTo>
                                  <a:pt x="2066239" y="288378"/>
                                </a:lnTo>
                                <a:lnTo>
                                  <a:pt x="2066239" y="301320"/>
                                </a:lnTo>
                                <a:lnTo>
                                  <a:pt x="2100287" y="301320"/>
                                </a:lnTo>
                                <a:lnTo>
                                  <a:pt x="2115832" y="299389"/>
                                </a:lnTo>
                                <a:lnTo>
                                  <a:pt x="2126450" y="293408"/>
                                </a:lnTo>
                                <a:lnTo>
                                  <a:pt x="2132533" y="283108"/>
                                </a:lnTo>
                                <a:lnTo>
                                  <a:pt x="2134463" y="268236"/>
                                </a:lnTo>
                                <a:lnTo>
                                  <a:pt x="2134463" y="215011"/>
                                </a:lnTo>
                                <a:close/>
                              </a:path>
                              <a:path w="3298190" h="330200">
                                <a:moveTo>
                                  <a:pt x="2207895" y="48336"/>
                                </a:moveTo>
                                <a:lnTo>
                                  <a:pt x="2179396" y="13677"/>
                                </a:lnTo>
                                <a:lnTo>
                                  <a:pt x="2169426" y="14808"/>
                                </a:lnTo>
                                <a:lnTo>
                                  <a:pt x="2161527" y="18605"/>
                                </a:lnTo>
                                <a:lnTo>
                                  <a:pt x="2155063" y="25692"/>
                                </a:lnTo>
                                <a:lnTo>
                                  <a:pt x="2149386" y="36703"/>
                                </a:lnTo>
                                <a:lnTo>
                                  <a:pt x="2148192" y="39852"/>
                                </a:lnTo>
                                <a:lnTo>
                                  <a:pt x="2139658" y="14389"/>
                                </a:lnTo>
                                <a:lnTo>
                                  <a:pt x="2122347" y="14389"/>
                                </a:lnTo>
                                <a:lnTo>
                                  <a:pt x="2138324" y="59004"/>
                                </a:lnTo>
                                <a:lnTo>
                                  <a:pt x="2122957" y="100723"/>
                                </a:lnTo>
                                <a:lnTo>
                                  <a:pt x="2140585" y="100723"/>
                                </a:lnTo>
                                <a:lnTo>
                                  <a:pt x="2162987" y="39852"/>
                                </a:lnTo>
                                <a:lnTo>
                                  <a:pt x="2166709" y="29641"/>
                                </a:lnTo>
                                <a:lnTo>
                                  <a:pt x="2171192" y="26606"/>
                                </a:lnTo>
                                <a:lnTo>
                                  <a:pt x="2187143" y="26606"/>
                                </a:lnTo>
                                <a:lnTo>
                                  <a:pt x="2190864" y="32664"/>
                                </a:lnTo>
                                <a:lnTo>
                                  <a:pt x="2190864" y="87744"/>
                                </a:lnTo>
                                <a:lnTo>
                                  <a:pt x="2164321" y="87744"/>
                                </a:lnTo>
                                <a:lnTo>
                                  <a:pt x="2164321" y="100723"/>
                                </a:lnTo>
                                <a:lnTo>
                                  <a:pt x="2207895" y="100723"/>
                                </a:lnTo>
                                <a:lnTo>
                                  <a:pt x="2207895" y="48336"/>
                                </a:lnTo>
                                <a:close/>
                              </a:path>
                              <a:path w="3298190" h="330200">
                                <a:moveTo>
                                  <a:pt x="2238375" y="248932"/>
                                </a:moveTo>
                                <a:lnTo>
                                  <a:pt x="2236622" y="233273"/>
                                </a:lnTo>
                                <a:lnTo>
                                  <a:pt x="2236609" y="233146"/>
                                </a:lnTo>
                                <a:lnTo>
                                  <a:pt x="2233663" y="227215"/>
                                </a:lnTo>
                                <a:lnTo>
                                  <a:pt x="2231275" y="222389"/>
                                </a:lnTo>
                                <a:lnTo>
                                  <a:pt x="2222360" y="216242"/>
                                </a:lnTo>
                                <a:lnTo>
                                  <a:pt x="2209850" y="214274"/>
                                </a:lnTo>
                                <a:lnTo>
                                  <a:pt x="2199894" y="215404"/>
                                </a:lnTo>
                                <a:lnTo>
                                  <a:pt x="2191982" y="219202"/>
                                </a:lnTo>
                                <a:lnTo>
                                  <a:pt x="2185492" y="226301"/>
                                </a:lnTo>
                                <a:lnTo>
                                  <a:pt x="2179815" y="237312"/>
                                </a:lnTo>
                                <a:lnTo>
                                  <a:pt x="2178647" y="240474"/>
                                </a:lnTo>
                                <a:lnTo>
                                  <a:pt x="2170150" y="215011"/>
                                </a:lnTo>
                                <a:lnTo>
                                  <a:pt x="2152815" y="215011"/>
                                </a:lnTo>
                                <a:lnTo>
                                  <a:pt x="2168791" y="259600"/>
                                </a:lnTo>
                                <a:lnTo>
                                  <a:pt x="2153412" y="301320"/>
                                </a:lnTo>
                                <a:lnTo>
                                  <a:pt x="2171027" y="301320"/>
                                </a:lnTo>
                                <a:lnTo>
                                  <a:pt x="2193455" y="240474"/>
                                </a:lnTo>
                                <a:lnTo>
                                  <a:pt x="2197176" y="230251"/>
                                </a:lnTo>
                                <a:lnTo>
                                  <a:pt x="2201634" y="227215"/>
                                </a:lnTo>
                                <a:lnTo>
                                  <a:pt x="2217610" y="227215"/>
                                </a:lnTo>
                                <a:lnTo>
                                  <a:pt x="2221255" y="233146"/>
                                </a:lnTo>
                                <a:lnTo>
                                  <a:pt x="2221331" y="288378"/>
                                </a:lnTo>
                                <a:lnTo>
                                  <a:pt x="2194776" y="288378"/>
                                </a:lnTo>
                                <a:lnTo>
                                  <a:pt x="2194776" y="301320"/>
                                </a:lnTo>
                                <a:lnTo>
                                  <a:pt x="2238375" y="301320"/>
                                </a:lnTo>
                                <a:lnTo>
                                  <a:pt x="2238375" y="248932"/>
                                </a:lnTo>
                                <a:close/>
                              </a:path>
                              <a:path w="3298190" h="330200">
                                <a:moveTo>
                                  <a:pt x="2333129" y="14389"/>
                                </a:moveTo>
                                <a:lnTo>
                                  <a:pt x="2284031" y="14389"/>
                                </a:lnTo>
                                <a:lnTo>
                                  <a:pt x="2284031" y="0"/>
                                </a:lnTo>
                                <a:lnTo>
                                  <a:pt x="2267305" y="0"/>
                                </a:lnTo>
                                <a:lnTo>
                                  <a:pt x="2267305" y="27330"/>
                                </a:lnTo>
                                <a:lnTo>
                                  <a:pt x="2315083" y="27330"/>
                                </a:lnTo>
                                <a:lnTo>
                                  <a:pt x="2282850" y="100723"/>
                                </a:lnTo>
                                <a:lnTo>
                                  <a:pt x="2301049" y="100723"/>
                                </a:lnTo>
                                <a:lnTo>
                                  <a:pt x="2333129" y="27330"/>
                                </a:lnTo>
                                <a:lnTo>
                                  <a:pt x="2333129" y="14389"/>
                                </a:lnTo>
                                <a:close/>
                              </a:path>
                              <a:path w="3298190" h="330200">
                                <a:moveTo>
                                  <a:pt x="2388666" y="215011"/>
                                </a:moveTo>
                                <a:lnTo>
                                  <a:pt x="2302078" y="215011"/>
                                </a:lnTo>
                                <a:lnTo>
                                  <a:pt x="2302078" y="227939"/>
                                </a:lnTo>
                                <a:lnTo>
                                  <a:pt x="2314613" y="227939"/>
                                </a:lnTo>
                                <a:lnTo>
                                  <a:pt x="2314613" y="288378"/>
                                </a:lnTo>
                                <a:lnTo>
                                  <a:pt x="2297455" y="288378"/>
                                </a:lnTo>
                                <a:lnTo>
                                  <a:pt x="2297455" y="301320"/>
                                </a:lnTo>
                                <a:lnTo>
                                  <a:pt x="2330297" y="301320"/>
                                </a:lnTo>
                                <a:lnTo>
                                  <a:pt x="2332075" y="299732"/>
                                </a:lnTo>
                                <a:lnTo>
                                  <a:pt x="2332088" y="227939"/>
                                </a:lnTo>
                                <a:lnTo>
                                  <a:pt x="2371217" y="227939"/>
                                </a:lnTo>
                                <a:lnTo>
                                  <a:pt x="2371204" y="301320"/>
                                </a:lnTo>
                                <a:lnTo>
                                  <a:pt x="2388666" y="301320"/>
                                </a:lnTo>
                                <a:lnTo>
                                  <a:pt x="2388666" y="215011"/>
                                </a:lnTo>
                                <a:close/>
                              </a:path>
                              <a:path w="3298190" h="330200">
                                <a:moveTo>
                                  <a:pt x="2411387" y="14389"/>
                                </a:moveTo>
                                <a:lnTo>
                                  <a:pt x="2394191" y="14389"/>
                                </a:lnTo>
                                <a:lnTo>
                                  <a:pt x="2394191" y="69634"/>
                                </a:lnTo>
                                <a:lnTo>
                                  <a:pt x="2395702" y="71069"/>
                                </a:lnTo>
                                <a:lnTo>
                                  <a:pt x="2411387" y="71069"/>
                                </a:lnTo>
                                <a:lnTo>
                                  <a:pt x="2411387" y="14389"/>
                                </a:lnTo>
                                <a:close/>
                              </a:path>
                              <a:path w="3298190" h="330200">
                                <a:moveTo>
                                  <a:pt x="2438831" y="215011"/>
                                </a:moveTo>
                                <a:lnTo>
                                  <a:pt x="2408351" y="215011"/>
                                </a:lnTo>
                                <a:lnTo>
                                  <a:pt x="2408351" y="227939"/>
                                </a:lnTo>
                                <a:lnTo>
                                  <a:pt x="2421191" y="227939"/>
                                </a:lnTo>
                                <a:lnTo>
                                  <a:pt x="2421191" y="301320"/>
                                </a:lnTo>
                                <a:lnTo>
                                  <a:pt x="2438819" y="301320"/>
                                </a:lnTo>
                                <a:lnTo>
                                  <a:pt x="2438831" y="215011"/>
                                </a:lnTo>
                                <a:close/>
                              </a:path>
                              <a:path w="3298190" h="330200">
                                <a:moveTo>
                                  <a:pt x="2453614" y="14389"/>
                                </a:moveTo>
                                <a:lnTo>
                                  <a:pt x="2436444" y="14389"/>
                                </a:lnTo>
                                <a:lnTo>
                                  <a:pt x="2436444" y="68478"/>
                                </a:lnTo>
                                <a:lnTo>
                                  <a:pt x="2435275" y="76962"/>
                                </a:lnTo>
                                <a:lnTo>
                                  <a:pt x="2431656" y="82969"/>
                                </a:lnTo>
                                <a:lnTo>
                                  <a:pt x="2425433" y="86563"/>
                                </a:lnTo>
                                <a:lnTo>
                                  <a:pt x="2416454" y="87744"/>
                                </a:lnTo>
                                <a:lnTo>
                                  <a:pt x="2389124" y="87744"/>
                                </a:lnTo>
                                <a:lnTo>
                                  <a:pt x="2380132" y="86563"/>
                                </a:lnTo>
                                <a:lnTo>
                                  <a:pt x="2373896" y="82969"/>
                                </a:lnTo>
                                <a:lnTo>
                                  <a:pt x="2370264" y="76962"/>
                                </a:lnTo>
                                <a:lnTo>
                                  <a:pt x="2369096" y="68478"/>
                                </a:lnTo>
                                <a:lnTo>
                                  <a:pt x="2369096" y="14389"/>
                                </a:lnTo>
                                <a:lnTo>
                                  <a:pt x="2351963" y="14389"/>
                                </a:lnTo>
                                <a:lnTo>
                                  <a:pt x="2351963" y="70231"/>
                                </a:lnTo>
                                <a:lnTo>
                                  <a:pt x="2353983" y="82969"/>
                                </a:lnTo>
                                <a:lnTo>
                                  <a:pt x="2354084" y="83604"/>
                                </a:lnTo>
                                <a:lnTo>
                                  <a:pt x="2360511" y="93129"/>
                                </a:lnTo>
                                <a:lnTo>
                                  <a:pt x="2371356" y="98831"/>
                                </a:lnTo>
                                <a:lnTo>
                                  <a:pt x="2386736" y="100723"/>
                                </a:lnTo>
                                <a:lnTo>
                                  <a:pt x="2418829" y="100723"/>
                                </a:lnTo>
                                <a:lnTo>
                                  <a:pt x="2453614" y="70231"/>
                                </a:lnTo>
                                <a:lnTo>
                                  <a:pt x="2453614" y="14389"/>
                                </a:lnTo>
                                <a:close/>
                              </a:path>
                              <a:path w="3298190" h="330200">
                                <a:moveTo>
                                  <a:pt x="2487930" y="215011"/>
                                </a:moveTo>
                                <a:lnTo>
                                  <a:pt x="2458212" y="215011"/>
                                </a:lnTo>
                                <a:lnTo>
                                  <a:pt x="2458212" y="227939"/>
                                </a:lnTo>
                                <a:lnTo>
                                  <a:pt x="2470454" y="227939"/>
                                </a:lnTo>
                                <a:lnTo>
                                  <a:pt x="2470454" y="264185"/>
                                </a:lnTo>
                                <a:lnTo>
                                  <a:pt x="2487917" y="264185"/>
                                </a:lnTo>
                                <a:lnTo>
                                  <a:pt x="2487930" y="215011"/>
                                </a:lnTo>
                                <a:close/>
                              </a:path>
                              <a:path w="3298190" h="330200">
                                <a:moveTo>
                                  <a:pt x="2538247" y="48488"/>
                                </a:moveTo>
                                <a:lnTo>
                                  <a:pt x="2520797" y="48488"/>
                                </a:lnTo>
                                <a:lnTo>
                                  <a:pt x="2520797" y="100723"/>
                                </a:lnTo>
                                <a:lnTo>
                                  <a:pt x="2538247" y="100723"/>
                                </a:lnTo>
                                <a:lnTo>
                                  <a:pt x="2538247" y="48488"/>
                                </a:lnTo>
                                <a:close/>
                              </a:path>
                              <a:path w="3298190" h="330200">
                                <a:moveTo>
                                  <a:pt x="2543314" y="236296"/>
                                </a:moveTo>
                                <a:lnTo>
                                  <a:pt x="2507919" y="215011"/>
                                </a:lnTo>
                                <a:lnTo>
                                  <a:pt x="2507919" y="227939"/>
                                </a:lnTo>
                                <a:lnTo>
                                  <a:pt x="2523312" y="227939"/>
                                </a:lnTo>
                                <a:lnTo>
                                  <a:pt x="2525839" y="230835"/>
                                </a:lnTo>
                                <a:lnTo>
                                  <a:pt x="2525839" y="288378"/>
                                </a:lnTo>
                                <a:lnTo>
                                  <a:pt x="2504173" y="288378"/>
                                </a:lnTo>
                                <a:lnTo>
                                  <a:pt x="2504173" y="301320"/>
                                </a:lnTo>
                                <a:lnTo>
                                  <a:pt x="2543302" y="301320"/>
                                </a:lnTo>
                                <a:lnTo>
                                  <a:pt x="2543314" y="236296"/>
                                </a:lnTo>
                                <a:close/>
                              </a:path>
                              <a:path w="3298190" h="330200">
                                <a:moveTo>
                                  <a:pt x="2596616" y="14389"/>
                                </a:moveTo>
                                <a:lnTo>
                                  <a:pt x="2520175" y="14389"/>
                                </a:lnTo>
                                <a:lnTo>
                                  <a:pt x="2520175" y="27330"/>
                                </a:lnTo>
                                <a:lnTo>
                                  <a:pt x="2579154" y="27330"/>
                                </a:lnTo>
                                <a:lnTo>
                                  <a:pt x="2579154" y="100723"/>
                                </a:lnTo>
                                <a:lnTo>
                                  <a:pt x="2596616" y="100723"/>
                                </a:lnTo>
                                <a:lnTo>
                                  <a:pt x="2596616" y="14389"/>
                                </a:lnTo>
                                <a:close/>
                              </a:path>
                              <a:path w="3298190" h="330200">
                                <a:moveTo>
                                  <a:pt x="2638387" y="244627"/>
                                </a:moveTo>
                                <a:lnTo>
                                  <a:pt x="2606598" y="215011"/>
                                </a:lnTo>
                                <a:lnTo>
                                  <a:pt x="2564638" y="215011"/>
                                </a:lnTo>
                                <a:lnTo>
                                  <a:pt x="2564638" y="265353"/>
                                </a:lnTo>
                                <a:lnTo>
                                  <a:pt x="2601963" y="265353"/>
                                </a:lnTo>
                                <a:lnTo>
                                  <a:pt x="2601963" y="253136"/>
                                </a:lnTo>
                                <a:lnTo>
                                  <a:pt x="2580906" y="253136"/>
                                </a:lnTo>
                                <a:lnTo>
                                  <a:pt x="2580919" y="227939"/>
                                </a:lnTo>
                                <a:lnTo>
                                  <a:pt x="2615704" y="227939"/>
                                </a:lnTo>
                                <a:lnTo>
                                  <a:pt x="2620924" y="233121"/>
                                </a:lnTo>
                                <a:lnTo>
                                  <a:pt x="2620911" y="283044"/>
                                </a:lnTo>
                                <a:lnTo>
                                  <a:pt x="2615704" y="288378"/>
                                </a:lnTo>
                                <a:lnTo>
                                  <a:pt x="2564638" y="288378"/>
                                </a:lnTo>
                                <a:lnTo>
                                  <a:pt x="2564638" y="301320"/>
                                </a:lnTo>
                                <a:lnTo>
                                  <a:pt x="2606586" y="301320"/>
                                </a:lnTo>
                                <a:lnTo>
                                  <a:pt x="2620886" y="299580"/>
                                </a:lnTo>
                                <a:lnTo>
                                  <a:pt x="2630779" y="294182"/>
                                </a:lnTo>
                                <a:lnTo>
                                  <a:pt x="2636532" y="284886"/>
                                </a:lnTo>
                                <a:lnTo>
                                  <a:pt x="2638387" y="271411"/>
                                </a:lnTo>
                                <a:lnTo>
                                  <a:pt x="2638387" y="244627"/>
                                </a:lnTo>
                                <a:close/>
                              </a:path>
                              <a:path w="3298190" h="330200">
                                <a:moveTo>
                                  <a:pt x="2678404" y="249097"/>
                                </a:moveTo>
                                <a:lnTo>
                                  <a:pt x="2660929" y="249097"/>
                                </a:lnTo>
                                <a:lnTo>
                                  <a:pt x="2660929" y="301320"/>
                                </a:lnTo>
                                <a:lnTo>
                                  <a:pt x="2678404" y="301320"/>
                                </a:lnTo>
                                <a:lnTo>
                                  <a:pt x="2678404" y="249097"/>
                                </a:lnTo>
                                <a:close/>
                              </a:path>
                              <a:path w="3298190" h="330200">
                                <a:moveTo>
                                  <a:pt x="2680957" y="14389"/>
                                </a:moveTo>
                                <a:lnTo>
                                  <a:pt x="2663787" y="14389"/>
                                </a:lnTo>
                                <a:lnTo>
                                  <a:pt x="2663787" y="69634"/>
                                </a:lnTo>
                                <a:lnTo>
                                  <a:pt x="2665260" y="71069"/>
                                </a:lnTo>
                                <a:lnTo>
                                  <a:pt x="2680957" y="71069"/>
                                </a:lnTo>
                                <a:lnTo>
                                  <a:pt x="2680957" y="14389"/>
                                </a:lnTo>
                                <a:close/>
                              </a:path>
                              <a:path w="3298190" h="330200">
                                <a:moveTo>
                                  <a:pt x="2723210" y="14389"/>
                                </a:moveTo>
                                <a:lnTo>
                                  <a:pt x="2706039" y="14389"/>
                                </a:lnTo>
                                <a:lnTo>
                                  <a:pt x="2706039" y="68478"/>
                                </a:lnTo>
                                <a:lnTo>
                                  <a:pt x="2704858" y="76962"/>
                                </a:lnTo>
                                <a:lnTo>
                                  <a:pt x="2701239" y="82981"/>
                                </a:lnTo>
                                <a:lnTo>
                                  <a:pt x="2695016" y="86575"/>
                                </a:lnTo>
                                <a:lnTo>
                                  <a:pt x="2686024" y="87757"/>
                                </a:lnTo>
                                <a:lnTo>
                                  <a:pt x="2658719" y="87757"/>
                                </a:lnTo>
                                <a:lnTo>
                                  <a:pt x="2649740" y="86575"/>
                                </a:lnTo>
                                <a:lnTo>
                                  <a:pt x="2643505" y="82981"/>
                                </a:lnTo>
                                <a:lnTo>
                                  <a:pt x="2639872" y="76962"/>
                                </a:lnTo>
                                <a:lnTo>
                                  <a:pt x="2638704" y="68478"/>
                                </a:lnTo>
                                <a:lnTo>
                                  <a:pt x="2638704" y="14389"/>
                                </a:lnTo>
                                <a:lnTo>
                                  <a:pt x="2621546" y="14389"/>
                                </a:lnTo>
                                <a:lnTo>
                                  <a:pt x="2621546" y="70231"/>
                                </a:lnTo>
                                <a:lnTo>
                                  <a:pt x="2623566" y="82981"/>
                                </a:lnTo>
                                <a:lnTo>
                                  <a:pt x="2623667" y="83604"/>
                                </a:lnTo>
                                <a:lnTo>
                                  <a:pt x="2630093" y="93129"/>
                                </a:lnTo>
                                <a:lnTo>
                                  <a:pt x="2640939" y="98831"/>
                                </a:lnTo>
                                <a:lnTo>
                                  <a:pt x="2656319" y="100723"/>
                                </a:lnTo>
                                <a:lnTo>
                                  <a:pt x="2688437" y="100723"/>
                                </a:lnTo>
                                <a:lnTo>
                                  <a:pt x="2723210" y="70231"/>
                                </a:lnTo>
                                <a:lnTo>
                                  <a:pt x="2723210" y="14389"/>
                                </a:lnTo>
                                <a:close/>
                              </a:path>
                              <a:path w="3298190" h="330200">
                                <a:moveTo>
                                  <a:pt x="2736748" y="215011"/>
                                </a:moveTo>
                                <a:lnTo>
                                  <a:pt x="2660332" y="215011"/>
                                </a:lnTo>
                                <a:lnTo>
                                  <a:pt x="2660332" y="227952"/>
                                </a:lnTo>
                                <a:lnTo>
                                  <a:pt x="2719298" y="227952"/>
                                </a:lnTo>
                                <a:lnTo>
                                  <a:pt x="2719286" y="301320"/>
                                </a:lnTo>
                                <a:lnTo>
                                  <a:pt x="2736748" y="301320"/>
                                </a:lnTo>
                                <a:lnTo>
                                  <a:pt x="2736748" y="215011"/>
                                </a:lnTo>
                                <a:close/>
                              </a:path>
                              <a:path w="3298190" h="330200">
                                <a:moveTo>
                                  <a:pt x="2804553" y="45173"/>
                                </a:moveTo>
                                <a:lnTo>
                                  <a:pt x="2802712" y="32118"/>
                                </a:lnTo>
                                <a:lnTo>
                                  <a:pt x="2802610" y="31330"/>
                                </a:lnTo>
                                <a:lnTo>
                                  <a:pt x="2796603" y="21755"/>
                                </a:lnTo>
                                <a:lnTo>
                                  <a:pt x="2786291" y="16192"/>
                                </a:lnTo>
                                <a:lnTo>
                                  <a:pt x="2771419" y="14389"/>
                                </a:lnTo>
                                <a:lnTo>
                                  <a:pt x="2740495" y="14389"/>
                                </a:lnTo>
                                <a:lnTo>
                                  <a:pt x="2740495" y="27343"/>
                                </a:lnTo>
                                <a:lnTo>
                                  <a:pt x="2768269" y="27343"/>
                                </a:lnTo>
                                <a:lnTo>
                                  <a:pt x="2776753" y="28511"/>
                                </a:lnTo>
                                <a:lnTo>
                                  <a:pt x="2782608" y="32118"/>
                                </a:lnTo>
                                <a:lnTo>
                                  <a:pt x="2785999" y="38328"/>
                                </a:lnTo>
                                <a:lnTo>
                                  <a:pt x="2787091" y="47332"/>
                                </a:lnTo>
                                <a:lnTo>
                                  <a:pt x="2787091" y="100723"/>
                                </a:lnTo>
                                <a:lnTo>
                                  <a:pt x="2804553" y="100723"/>
                                </a:lnTo>
                                <a:lnTo>
                                  <a:pt x="2804553" y="45173"/>
                                </a:lnTo>
                                <a:close/>
                              </a:path>
                              <a:path w="3298190" h="330200">
                                <a:moveTo>
                                  <a:pt x="2850502" y="14389"/>
                                </a:moveTo>
                                <a:lnTo>
                                  <a:pt x="2820073" y="14389"/>
                                </a:lnTo>
                                <a:lnTo>
                                  <a:pt x="2820073" y="27343"/>
                                </a:lnTo>
                                <a:lnTo>
                                  <a:pt x="2832874" y="27343"/>
                                </a:lnTo>
                                <a:lnTo>
                                  <a:pt x="2832874" y="100723"/>
                                </a:lnTo>
                                <a:lnTo>
                                  <a:pt x="2850502" y="100723"/>
                                </a:lnTo>
                                <a:lnTo>
                                  <a:pt x="2850502" y="14389"/>
                                </a:lnTo>
                                <a:close/>
                              </a:path>
                              <a:path w="3298190" h="330200">
                                <a:moveTo>
                                  <a:pt x="2886049" y="240030"/>
                                </a:moveTo>
                                <a:lnTo>
                                  <a:pt x="2884538" y="228714"/>
                                </a:lnTo>
                                <a:lnTo>
                                  <a:pt x="2879877" y="220929"/>
                                </a:lnTo>
                                <a:lnTo>
                                  <a:pt x="2871889" y="216458"/>
                                </a:lnTo>
                                <a:lnTo>
                                  <a:pt x="2868853" y="216077"/>
                                </a:lnTo>
                                <a:lnTo>
                                  <a:pt x="2868853" y="232410"/>
                                </a:lnTo>
                                <a:lnTo>
                                  <a:pt x="2868853" y="288378"/>
                                </a:lnTo>
                                <a:lnTo>
                                  <a:pt x="2826004" y="288378"/>
                                </a:lnTo>
                                <a:lnTo>
                                  <a:pt x="2826016" y="227952"/>
                                </a:lnTo>
                                <a:lnTo>
                                  <a:pt x="2864523" y="227952"/>
                                </a:lnTo>
                                <a:lnTo>
                                  <a:pt x="2868853" y="232410"/>
                                </a:lnTo>
                                <a:lnTo>
                                  <a:pt x="2868853" y="216077"/>
                                </a:lnTo>
                                <a:lnTo>
                                  <a:pt x="2860383" y="215011"/>
                                </a:lnTo>
                                <a:lnTo>
                                  <a:pt x="2799588" y="215011"/>
                                </a:lnTo>
                                <a:lnTo>
                                  <a:pt x="2799588" y="227952"/>
                                </a:lnTo>
                                <a:lnTo>
                                  <a:pt x="2808846" y="227952"/>
                                </a:lnTo>
                                <a:lnTo>
                                  <a:pt x="2808846" y="301320"/>
                                </a:lnTo>
                                <a:lnTo>
                                  <a:pt x="2886049" y="301320"/>
                                </a:lnTo>
                                <a:lnTo>
                                  <a:pt x="2886049" y="288378"/>
                                </a:lnTo>
                                <a:lnTo>
                                  <a:pt x="2886049" y="240030"/>
                                </a:lnTo>
                                <a:close/>
                              </a:path>
                              <a:path w="3298190" h="330200">
                                <a:moveTo>
                                  <a:pt x="2930931" y="215011"/>
                                </a:moveTo>
                                <a:lnTo>
                                  <a:pt x="2901238" y="215011"/>
                                </a:lnTo>
                                <a:lnTo>
                                  <a:pt x="2901238" y="227952"/>
                                </a:lnTo>
                                <a:lnTo>
                                  <a:pt x="2913481" y="227952"/>
                                </a:lnTo>
                                <a:lnTo>
                                  <a:pt x="2913469" y="264185"/>
                                </a:lnTo>
                                <a:lnTo>
                                  <a:pt x="2930931" y="264185"/>
                                </a:lnTo>
                                <a:lnTo>
                                  <a:pt x="2930931" y="215011"/>
                                </a:lnTo>
                                <a:close/>
                              </a:path>
                              <a:path w="3298190" h="330200">
                                <a:moveTo>
                                  <a:pt x="2955175" y="48348"/>
                                </a:moveTo>
                                <a:lnTo>
                                  <a:pt x="2926651" y="13677"/>
                                </a:lnTo>
                                <a:lnTo>
                                  <a:pt x="2916694" y="14808"/>
                                </a:lnTo>
                                <a:lnTo>
                                  <a:pt x="2908782" y="18605"/>
                                </a:lnTo>
                                <a:lnTo>
                                  <a:pt x="2902305" y="25704"/>
                                </a:lnTo>
                                <a:lnTo>
                                  <a:pt x="2896628" y="36715"/>
                                </a:lnTo>
                                <a:lnTo>
                                  <a:pt x="2895435" y="39852"/>
                                </a:lnTo>
                                <a:lnTo>
                                  <a:pt x="2886938" y="14389"/>
                                </a:lnTo>
                                <a:lnTo>
                                  <a:pt x="2869603" y="14389"/>
                                </a:lnTo>
                                <a:lnTo>
                                  <a:pt x="2885605" y="59016"/>
                                </a:lnTo>
                                <a:lnTo>
                                  <a:pt x="2870200" y="100723"/>
                                </a:lnTo>
                                <a:lnTo>
                                  <a:pt x="2887840" y="100723"/>
                                </a:lnTo>
                                <a:lnTo>
                                  <a:pt x="2910243" y="39852"/>
                                </a:lnTo>
                                <a:lnTo>
                                  <a:pt x="2913964" y="29641"/>
                                </a:lnTo>
                                <a:lnTo>
                                  <a:pt x="2918434" y="26606"/>
                                </a:lnTo>
                                <a:lnTo>
                                  <a:pt x="2934424" y="26606"/>
                                </a:lnTo>
                                <a:lnTo>
                                  <a:pt x="2938132" y="32664"/>
                                </a:lnTo>
                                <a:lnTo>
                                  <a:pt x="2938132" y="87757"/>
                                </a:lnTo>
                                <a:lnTo>
                                  <a:pt x="2911576" y="87757"/>
                                </a:lnTo>
                                <a:lnTo>
                                  <a:pt x="2911576" y="100723"/>
                                </a:lnTo>
                                <a:lnTo>
                                  <a:pt x="2955175" y="100723"/>
                                </a:lnTo>
                                <a:lnTo>
                                  <a:pt x="2955175" y="48348"/>
                                </a:lnTo>
                                <a:close/>
                              </a:path>
                              <a:path w="3298190" h="330200">
                                <a:moveTo>
                                  <a:pt x="3021126" y="215011"/>
                                </a:moveTo>
                                <a:lnTo>
                                  <a:pt x="2946628" y="215011"/>
                                </a:lnTo>
                                <a:lnTo>
                                  <a:pt x="2946628" y="227952"/>
                                </a:lnTo>
                                <a:lnTo>
                                  <a:pt x="2991726" y="227952"/>
                                </a:lnTo>
                                <a:lnTo>
                                  <a:pt x="2991713" y="301320"/>
                                </a:lnTo>
                                <a:lnTo>
                                  <a:pt x="3009163" y="301320"/>
                                </a:lnTo>
                                <a:lnTo>
                                  <a:pt x="3009176" y="227952"/>
                                </a:lnTo>
                                <a:lnTo>
                                  <a:pt x="3021126" y="227952"/>
                                </a:lnTo>
                                <a:lnTo>
                                  <a:pt x="3021126" y="215011"/>
                                </a:lnTo>
                                <a:close/>
                              </a:path>
                              <a:path w="3298190" h="330200">
                                <a:moveTo>
                                  <a:pt x="3039351" y="50507"/>
                                </a:moveTo>
                                <a:lnTo>
                                  <a:pt x="3021876" y="50507"/>
                                </a:lnTo>
                                <a:lnTo>
                                  <a:pt x="3021876" y="129489"/>
                                </a:lnTo>
                                <a:lnTo>
                                  <a:pt x="3039351" y="129489"/>
                                </a:lnTo>
                                <a:lnTo>
                                  <a:pt x="3039351" y="50507"/>
                                </a:lnTo>
                                <a:close/>
                              </a:path>
                              <a:path w="3298190" h="330200">
                                <a:moveTo>
                                  <a:pt x="3098901" y="14389"/>
                                </a:moveTo>
                                <a:lnTo>
                                  <a:pt x="3021139" y="14389"/>
                                </a:lnTo>
                                <a:lnTo>
                                  <a:pt x="3021139" y="27343"/>
                                </a:lnTo>
                                <a:lnTo>
                                  <a:pt x="3081451" y="27343"/>
                                </a:lnTo>
                                <a:lnTo>
                                  <a:pt x="3081451" y="82461"/>
                                </a:lnTo>
                                <a:lnTo>
                                  <a:pt x="3077260" y="87757"/>
                                </a:lnTo>
                                <a:lnTo>
                                  <a:pt x="3053829" y="87757"/>
                                </a:lnTo>
                                <a:lnTo>
                                  <a:pt x="3053829" y="100723"/>
                                </a:lnTo>
                                <a:lnTo>
                                  <a:pt x="3068764" y="100723"/>
                                </a:lnTo>
                                <a:lnTo>
                                  <a:pt x="3082226" y="98907"/>
                                </a:lnTo>
                                <a:lnTo>
                                  <a:pt x="3091611" y="93383"/>
                                </a:lnTo>
                                <a:lnTo>
                                  <a:pt x="3097111" y="84086"/>
                                </a:lnTo>
                                <a:lnTo>
                                  <a:pt x="3098901" y="70929"/>
                                </a:lnTo>
                                <a:lnTo>
                                  <a:pt x="3098901" y="14389"/>
                                </a:lnTo>
                                <a:close/>
                              </a:path>
                              <a:path w="3298190" h="330200">
                                <a:moveTo>
                                  <a:pt x="3113811" y="288378"/>
                                </a:moveTo>
                                <a:lnTo>
                                  <a:pt x="3102025" y="288378"/>
                                </a:lnTo>
                                <a:lnTo>
                                  <a:pt x="3102025" y="241604"/>
                                </a:lnTo>
                                <a:lnTo>
                                  <a:pt x="3100476" y="229133"/>
                                </a:lnTo>
                                <a:lnTo>
                                  <a:pt x="3095460" y="220916"/>
                                </a:lnTo>
                                <a:lnTo>
                                  <a:pt x="3086404" y="216395"/>
                                </a:lnTo>
                                <a:lnTo>
                                  <a:pt x="3072765" y="215011"/>
                                </a:lnTo>
                                <a:lnTo>
                                  <a:pt x="3036049" y="215011"/>
                                </a:lnTo>
                                <a:lnTo>
                                  <a:pt x="3036049" y="227952"/>
                                </a:lnTo>
                                <a:lnTo>
                                  <a:pt x="3080524" y="227952"/>
                                </a:lnTo>
                                <a:lnTo>
                                  <a:pt x="3084550" y="231838"/>
                                </a:lnTo>
                                <a:lnTo>
                                  <a:pt x="3084550" y="288378"/>
                                </a:lnTo>
                                <a:lnTo>
                                  <a:pt x="3036036" y="288378"/>
                                </a:lnTo>
                                <a:lnTo>
                                  <a:pt x="3036036" y="301320"/>
                                </a:lnTo>
                                <a:lnTo>
                                  <a:pt x="3113811" y="301320"/>
                                </a:lnTo>
                                <a:lnTo>
                                  <a:pt x="3113811" y="288378"/>
                                </a:lnTo>
                                <a:close/>
                              </a:path>
                              <a:path w="3298190" h="330200">
                                <a:moveTo>
                                  <a:pt x="3194139" y="215011"/>
                                </a:moveTo>
                                <a:lnTo>
                                  <a:pt x="3125914" y="215011"/>
                                </a:lnTo>
                                <a:lnTo>
                                  <a:pt x="3125914" y="227952"/>
                                </a:lnTo>
                                <a:lnTo>
                                  <a:pt x="3175914" y="227952"/>
                                </a:lnTo>
                                <a:lnTo>
                                  <a:pt x="3175914" y="264185"/>
                                </a:lnTo>
                                <a:lnTo>
                                  <a:pt x="3174669" y="275082"/>
                                </a:lnTo>
                                <a:lnTo>
                                  <a:pt x="3170758" y="282613"/>
                                </a:lnTo>
                                <a:lnTo>
                                  <a:pt x="3163938" y="286969"/>
                                </a:lnTo>
                                <a:lnTo>
                                  <a:pt x="3153956" y="288378"/>
                                </a:lnTo>
                                <a:lnTo>
                                  <a:pt x="3125901" y="288378"/>
                                </a:lnTo>
                                <a:lnTo>
                                  <a:pt x="3125901" y="301320"/>
                                </a:lnTo>
                                <a:lnTo>
                                  <a:pt x="3159925" y="301320"/>
                                </a:lnTo>
                                <a:lnTo>
                                  <a:pt x="3175470" y="299389"/>
                                </a:lnTo>
                                <a:lnTo>
                                  <a:pt x="3186099" y="293408"/>
                                </a:lnTo>
                                <a:lnTo>
                                  <a:pt x="3192183" y="283121"/>
                                </a:lnTo>
                                <a:lnTo>
                                  <a:pt x="3194126" y="268236"/>
                                </a:lnTo>
                                <a:lnTo>
                                  <a:pt x="3194139" y="215011"/>
                                </a:lnTo>
                                <a:close/>
                              </a:path>
                              <a:path w="3298190" h="330200">
                                <a:moveTo>
                                  <a:pt x="3195942" y="44030"/>
                                </a:moveTo>
                                <a:lnTo>
                                  <a:pt x="3194075" y="30721"/>
                                </a:lnTo>
                                <a:lnTo>
                                  <a:pt x="3191967" y="27343"/>
                                </a:lnTo>
                                <a:lnTo>
                                  <a:pt x="3188322" y="21501"/>
                                </a:lnTo>
                                <a:lnTo>
                                  <a:pt x="3178429" y="16129"/>
                                </a:lnTo>
                                <a:lnTo>
                                  <a:pt x="3164141" y="14389"/>
                                </a:lnTo>
                                <a:lnTo>
                                  <a:pt x="3122180" y="14389"/>
                                </a:lnTo>
                                <a:lnTo>
                                  <a:pt x="3122180" y="64757"/>
                                </a:lnTo>
                                <a:lnTo>
                                  <a:pt x="3159506" y="64757"/>
                                </a:lnTo>
                                <a:lnTo>
                                  <a:pt x="3159506" y="52527"/>
                                </a:lnTo>
                                <a:lnTo>
                                  <a:pt x="3138462" y="52527"/>
                                </a:lnTo>
                                <a:lnTo>
                                  <a:pt x="3138462" y="27343"/>
                                </a:lnTo>
                                <a:lnTo>
                                  <a:pt x="3173260" y="27343"/>
                                </a:lnTo>
                                <a:lnTo>
                                  <a:pt x="3178479" y="32524"/>
                                </a:lnTo>
                                <a:lnTo>
                                  <a:pt x="3178479" y="82461"/>
                                </a:lnTo>
                                <a:lnTo>
                                  <a:pt x="3173260" y="87757"/>
                                </a:lnTo>
                                <a:lnTo>
                                  <a:pt x="3122180" y="87757"/>
                                </a:lnTo>
                                <a:lnTo>
                                  <a:pt x="3122180" y="100723"/>
                                </a:lnTo>
                                <a:lnTo>
                                  <a:pt x="3164141" y="100723"/>
                                </a:lnTo>
                                <a:lnTo>
                                  <a:pt x="3178429" y="98983"/>
                                </a:lnTo>
                                <a:lnTo>
                                  <a:pt x="3188322" y="93586"/>
                                </a:lnTo>
                                <a:lnTo>
                                  <a:pt x="3194075" y="84277"/>
                                </a:lnTo>
                                <a:lnTo>
                                  <a:pt x="3195942" y="70789"/>
                                </a:lnTo>
                                <a:lnTo>
                                  <a:pt x="3195942" y="44030"/>
                                </a:lnTo>
                                <a:close/>
                              </a:path>
                              <a:path w="3298190" h="330200">
                                <a:moveTo>
                                  <a:pt x="3298012" y="248945"/>
                                </a:moveTo>
                                <a:lnTo>
                                  <a:pt x="3296259" y="233273"/>
                                </a:lnTo>
                                <a:lnTo>
                                  <a:pt x="3294824" y="230263"/>
                                </a:lnTo>
                                <a:lnTo>
                                  <a:pt x="3293313" y="227228"/>
                                </a:lnTo>
                                <a:lnTo>
                                  <a:pt x="3290925" y="222389"/>
                                </a:lnTo>
                                <a:lnTo>
                                  <a:pt x="3282023" y="216242"/>
                                </a:lnTo>
                                <a:lnTo>
                                  <a:pt x="3269500" y="214274"/>
                                </a:lnTo>
                                <a:lnTo>
                                  <a:pt x="3259556" y="215404"/>
                                </a:lnTo>
                                <a:lnTo>
                                  <a:pt x="3251657" y="219202"/>
                                </a:lnTo>
                                <a:lnTo>
                                  <a:pt x="3245193" y="226301"/>
                                </a:lnTo>
                                <a:lnTo>
                                  <a:pt x="3239516" y="237312"/>
                                </a:lnTo>
                                <a:lnTo>
                                  <a:pt x="3238322" y="240474"/>
                                </a:lnTo>
                                <a:lnTo>
                                  <a:pt x="3229787" y="215011"/>
                                </a:lnTo>
                                <a:lnTo>
                                  <a:pt x="3212490" y="215011"/>
                                </a:lnTo>
                                <a:lnTo>
                                  <a:pt x="3228454" y="259613"/>
                                </a:lnTo>
                                <a:lnTo>
                                  <a:pt x="3213087" y="301320"/>
                                </a:lnTo>
                                <a:lnTo>
                                  <a:pt x="3230689" y="301320"/>
                                </a:lnTo>
                                <a:lnTo>
                                  <a:pt x="3253117" y="240474"/>
                                </a:lnTo>
                                <a:lnTo>
                                  <a:pt x="3256838" y="230263"/>
                                </a:lnTo>
                                <a:lnTo>
                                  <a:pt x="3261296" y="227228"/>
                                </a:lnTo>
                                <a:lnTo>
                                  <a:pt x="3277260" y="227228"/>
                                </a:lnTo>
                                <a:lnTo>
                                  <a:pt x="3281007" y="233273"/>
                                </a:lnTo>
                                <a:lnTo>
                                  <a:pt x="3281007" y="288378"/>
                                </a:lnTo>
                                <a:lnTo>
                                  <a:pt x="3254413" y="288378"/>
                                </a:lnTo>
                                <a:lnTo>
                                  <a:pt x="3254413" y="301320"/>
                                </a:lnTo>
                                <a:lnTo>
                                  <a:pt x="3298012" y="301320"/>
                                </a:lnTo>
                                <a:lnTo>
                                  <a:pt x="3298012" y="248945"/>
                                </a:lnTo>
                                <a:close/>
                              </a:path>
                              <a:path w="3298190" h="330200">
                                <a:moveTo>
                                  <a:pt x="3298037" y="14389"/>
                                </a:moveTo>
                                <a:lnTo>
                                  <a:pt x="3280587" y="14389"/>
                                </a:lnTo>
                                <a:lnTo>
                                  <a:pt x="3280587" y="27343"/>
                                </a:lnTo>
                                <a:lnTo>
                                  <a:pt x="3280549" y="66471"/>
                                </a:lnTo>
                                <a:lnTo>
                                  <a:pt x="3279330" y="76288"/>
                                </a:lnTo>
                                <a:lnTo>
                                  <a:pt x="3275495" y="83223"/>
                                </a:lnTo>
                                <a:lnTo>
                                  <a:pt x="3268980" y="87210"/>
                                </a:lnTo>
                                <a:lnTo>
                                  <a:pt x="3259671" y="88480"/>
                                </a:lnTo>
                                <a:lnTo>
                                  <a:pt x="3250361" y="87210"/>
                                </a:lnTo>
                                <a:lnTo>
                                  <a:pt x="3243846" y="83223"/>
                                </a:lnTo>
                                <a:lnTo>
                                  <a:pt x="3240024" y="76288"/>
                                </a:lnTo>
                                <a:lnTo>
                                  <a:pt x="3238804" y="66471"/>
                                </a:lnTo>
                                <a:lnTo>
                                  <a:pt x="3238766" y="27343"/>
                                </a:lnTo>
                                <a:lnTo>
                                  <a:pt x="3280587" y="27343"/>
                                </a:lnTo>
                                <a:lnTo>
                                  <a:pt x="3280587" y="14389"/>
                                </a:lnTo>
                                <a:lnTo>
                                  <a:pt x="3212058" y="14389"/>
                                </a:lnTo>
                                <a:lnTo>
                                  <a:pt x="3212058" y="27343"/>
                                </a:lnTo>
                                <a:lnTo>
                                  <a:pt x="3221304" y="27343"/>
                                </a:lnTo>
                                <a:lnTo>
                                  <a:pt x="3221304" y="66471"/>
                                </a:lnTo>
                                <a:lnTo>
                                  <a:pt x="3223564" y="82626"/>
                                </a:lnTo>
                                <a:lnTo>
                                  <a:pt x="3230524" y="93459"/>
                                </a:lnTo>
                                <a:lnTo>
                                  <a:pt x="3242462" y="99542"/>
                                </a:lnTo>
                                <a:lnTo>
                                  <a:pt x="3259671" y="101434"/>
                                </a:lnTo>
                                <a:lnTo>
                                  <a:pt x="3276816" y="99542"/>
                                </a:lnTo>
                                <a:lnTo>
                                  <a:pt x="3288766" y="93459"/>
                                </a:lnTo>
                                <a:lnTo>
                                  <a:pt x="3291979" y="88480"/>
                                </a:lnTo>
                                <a:lnTo>
                                  <a:pt x="3295764" y="82626"/>
                                </a:lnTo>
                                <a:lnTo>
                                  <a:pt x="3298037" y="66471"/>
                                </a:lnTo>
                                <a:lnTo>
                                  <a:pt x="3298037" y="14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3" name="Graphic 963"/>
                        <wps:cNvSpPr/>
                        <wps:spPr>
                          <a:xfrm>
                            <a:off x="4455647" y="1161040"/>
                            <a:ext cx="1270" cy="773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773430">
                                <a:moveTo>
                                  <a:pt x="12" y="0"/>
                                </a:moveTo>
                                <a:lnTo>
                                  <a:pt x="0" y="773379"/>
                                </a:lnTo>
                              </a:path>
                            </a:pathLst>
                          </a:custGeom>
                          <a:ln w="126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4" name="Image 964">
                            <a:hlinkClick r:id="rId390"/>
                          </pic:cNvPr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3275" y="3354406"/>
                            <a:ext cx="1048880" cy="10108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5" name="Graphic 965">
                          <a:hlinkClick r:id="rId390"/>
                        </wps:cNvPr>
                        <wps:cNvSpPr/>
                        <wps:spPr>
                          <a:xfrm>
                            <a:off x="104952" y="1155522"/>
                            <a:ext cx="1010919" cy="275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0919" h="2755265">
                                <a:moveTo>
                                  <a:pt x="1010514" y="11"/>
                                </a:moveTo>
                                <a:lnTo>
                                  <a:pt x="1010502" y="2754854"/>
                                </a:lnTo>
                                <a:lnTo>
                                  <a:pt x="0" y="2754842"/>
                                </a:lnTo>
                                <a:lnTo>
                                  <a:pt x="25" y="0"/>
                                </a:lnTo>
                                <a:lnTo>
                                  <a:pt x="1010514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6" name="Image 966">
                            <a:hlinkClick r:id="rId390"/>
                          </pic:cNvPr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7" y="1033881"/>
                            <a:ext cx="1309839" cy="2934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7" name="Graphic 967">
                          <a:hlinkClick r:id="rId390"/>
                        </wps:cNvPr>
                        <wps:cNvSpPr/>
                        <wps:spPr>
                          <a:xfrm>
                            <a:off x="4642422" y="2760800"/>
                            <a:ext cx="1308100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0" h="492125">
                                <a:moveTo>
                                  <a:pt x="1307261" y="12"/>
                                </a:moveTo>
                                <a:lnTo>
                                  <a:pt x="0" y="0"/>
                                </a:lnTo>
                                <a:lnTo>
                                  <a:pt x="0" y="491705"/>
                                </a:lnTo>
                                <a:lnTo>
                                  <a:pt x="1307528" y="491718"/>
                                </a:lnTo>
                                <a:lnTo>
                                  <a:pt x="1307261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D6D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8" name="Graphic 968">
                          <a:hlinkClick r:id="rId390"/>
                        </wps:cNvPr>
                        <wps:cNvSpPr/>
                        <wps:spPr>
                          <a:xfrm>
                            <a:off x="4673358" y="1172895"/>
                            <a:ext cx="1784985" cy="678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985" h="678815">
                                <a:moveTo>
                                  <a:pt x="123418" y="340093"/>
                                </a:moveTo>
                                <a:lnTo>
                                  <a:pt x="120916" y="322224"/>
                                </a:lnTo>
                                <a:lnTo>
                                  <a:pt x="113423" y="309460"/>
                                </a:lnTo>
                                <a:lnTo>
                                  <a:pt x="100926" y="301802"/>
                                </a:lnTo>
                                <a:lnTo>
                                  <a:pt x="83426" y="299250"/>
                                </a:lnTo>
                                <a:lnTo>
                                  <a:pt x="79705" y="299250"/>
                                </a:lnTo>
                                <a:lnTo>
                                  <a:pt x="79705" y="337019"/>
                                </a:lnTo>
                                <a:lnTo>
                                  <a:pt x="79705" y="381977"/>
                                </a:lnTo>
                                <a:lnTo>
                                  <a:pt x="47459" y="381977"/>
                                </a:lnTo>
                                <a:lnTo>
                                  <a:pt x="47459" y="335991"/>
                                </a:lnTo>
                                <a:lnTo>
                                  <a:pt x="78638" y="335991"/>
                                </a:lnTo>
                                <a:lnTo>
                                  <a:pt x="79705" y="337019"/>
                                </a:lnTo>
                                <a:lnTo>
                                  <a:pt x="79705" y="299250"/>
                                </a:lnTo>
                                <a:lnTo>
                                  <a:pt x="12" y="299250"/>
                                </a:lnTo>
                                <a:lnTo>
                                  <a:pt x="0" y="335991"/>
                                </a:lnTo>
                                <a:lnTo>
                                  <a:pt x="15811" y="335991"/>
                                </a:lnTo>
                                <a:lnTo>
                                  <a:pt x="16002" y="336499"/>
                                </a:lnTo>
                                <a:lnTo>
                                  <a:pt x="14935" y="337527"/>
                                </a:lnTo>
                                <a:lnTo>
                                  <a:pt x="3733" y="345998"/>
                                </a:lnTo>
                                <a:lnTo>
                                  <a:pt x="3733" y="418452"/>
                                </a:lnTo>
                                <a:lnTo>
                                  <a:pt x="123418" y="418452"/>
                                </a:lnTo>
                                <a:lnTo>
                                  <a:pt x="123418" y="381977"/>
                                </a:lnTo>
                                <a:lnTo>
                                  <a:pt x="123418" y="340093"/>
                                </a:lnTo>
                                <a:close/>
                              </a:path>
                              <a:path w="1784985" h="678815">
                                <a:moveTo>
                                  <a:pt x="198069" y="318249"/>
                                </a:moveTo>
                                <a:lnTo>
                                  <a:pt x="196900" y="309943"/>
                                </a:lnTo>
                                <a:lnTo>
                                  <a:pt x="193408" y="303999"/>
                                </a:lnTo>
                                <a:lnTo>
                                  <a:pt x="187566" y="300443"/>
                                </a:lnTo>
                                <a:lnTo>
                                  <a:pt x="179400" y="299250"/>
                                </a:lnTo>
                                <a:lnTo>
                                  <a:pt x="140487" y="299250"/>
                                </a:lnTo>
                                <a:lnTo>
                                  <a:pt x="140487" y="335991"/>
                                </a:lnTo>
                                <a:lnTo>
                                  <a:pt x="153720" y="335991"/>
                                </a:lnTo>
                                <a:lnTo>
                                  <a:pt x="154076" y="336753"/>
                                </a:lnTo>
                                <a:lnTo>
                                  <a:pt x="154076" y="371170"/>
                                </a:lnTo>
                                <a:lnTo>
                                  <a:pt x="198056" y="371170"/>
                                </a:lnTo>
                                <a:lnTo>
                                  <a:pt x="198069" y="318249"/>
                                </a:lnTo>
                                <a:close/>
                              </a:path>
                              <a:path w="1784985" h="678815">
                                <a:moveTo>
                                  <a:pt x="291096" y="97091"/>
                                </a:moveTo>
                                <a:lnTo>
                                  <a:pt x="246849" y="97091"/>
                                </a:lnTo>
                                <a:lnTo>
                                  <a:pt x="246849" y="161569"/>
                                </a:lnTo>
                                <a:lnTo>
                                  <a:pt x="291096" y="161569"/>
                                </a:lnTo>
                                <a:lnTo>
                                  <a:pt x="291096" y="97091"/>
                                </a:lnTo>
                                <a:close/>
                              </a:path>
                              <a:path w="1784985" h="678815">
                                <a:moveTo>
                                  <a:pt x="315074" y="418452"/>
                                </a:moveTo>
                                <a:lnTo>
                                  <a:pt x="314998" y="335991"/>
                                </a:lnTo>
                                <a:lnTo>
                                  <a:pt x="293497" y="301574"/>
                                </a:lnTo>
                                <a:lnTo>
                                  <a:pt x="276707" y="299250"/>
                                </a:lnTo>
                                <a:lnTo>
                                  <a:pt x="216700" y="299250"/>
                                </a:lnTo>
                                <a:lnTo>
                                  <a:pt x="216700" y="335991"/>
                                </a:lnTo>
                                <a:lnTo>
                                  <a:pt x="269316" y="335991"/>
                                </a:lnTo>
                                <a:lnTo>
                                  <a:pt x="270560" y="337273"/>
                                </a:lnTo>
                                <a:lnTo>
                                  <a:pt x="270560" y="418452"/>
                                </a:lnTo>
                                <a:lnTo>
                                  <a:pt x="315074" y="418452"/>
                                </a:lnTo>
                                <a:close/>
                              </a:path>
                              <a:path w="1784985" h="678815">
                                <a:moveTo>
                                  <a:pt x="363321" y="82181"/>
                                </a:moveTo>
                                <a:lnTo>
                                  <a:pt x="340868" y="44678"/>
                                </a:lnTo>
                                <a:lnTo>
                                  <a:pt x="321475" y="42367"/>
                                </a:lnTo>
                                <a:lnTo>
                                  <a:pt x="246316" y="42367"/>
                                </a:lnTo>
                                <a:lnTo>
                                  <a:pt x="246316" y="79108"/>
                                </a:lnTo>
                                <a:lnTo>
                                  <a:pt x="317741" y="79108"/>
                                </a:lnTo>
                                <a:lnTo>
                                  <a:pt x="318808" y="80048"/>
                                </a:lnTo>
                                <a:lnTo>
                                  <a:pt x="318808" y="161569"/>
                                </a:lnTo>
                                <a:lnTo>
                                  <a:pt x="363321" y="161569"/>
                                </a:lnTo>
                                <a:lnTo>
                                  <a:pt x="363321" y="82181"/>
                                </a:lnTo>
                                <a:close/>
                              </a:path>
                              <a:path w="1784985" h="678815">
                                <a:moveTo>
                                  <a:pt x="409168" y="299250"/>
                                </a:moveTo>
                                <a:lnTo>
                                  <a:pt x="331609" y="299250"/>
                                </a:lnTo>
                                <a:lnTo>
                                  <a:pt x="331597" y="335991"/>
                                </a:lnTo>
                                <a:lnTo>
                                  <a:pt x="367842" y="335991"/>
                                </a:lnTo>
                                <a:lnTo>
                                  <a:pt x="368388" y="336245"/>
                                </a:lnTo>
                                <a:lnTo>
                                  <a:pt x="368249" y="336245"/>
                                </a:lnTo>
                                <a:lnTo>
                                  <a:pt x="368376" y="336499"/>
                                </a:lnTo>
                                <a:lnTo>
                                  <a:pt x="368731" y="336854"/>
                                </a:lnTo>
                                <a:lnTo>
                                  <a:pt x="368642" y="337185"/>
                                </a:lnTo>
                                <a:lnTo>
                                  <a:pt x="368109" y="337527"/>
                                </a:lnTo>
                                <a:lnTo>
                                  <a:pt x="353453" y="345236"/>
                                </a:lnTo>
                                <a:lnTo>
                                  <a:pt x="348462" y="347802"/>
                                </a:lnTo>
                                <a:lnTo>
                                  <a:pt x="347230" y="349948"/>
                                </a:lnTo>
                                <a:lnTo>
                                  <a:pt x="345986" y="352171"/>
                                </a:lnTo>
                                <a:lnTo>
                                  <a:pt x="346011" y="358076"/>
                                </a:lnTo>
                                <a:lnTo>
                                  <a:pt x="346252" y="360210"/>
                                </a:lnTo>
                                <a:lnTo>
                                  <a:pt x="352640" y="418452"/>
                                </a:lnTo>
                                <a:lnTo>
                                  <a:pt x="396367" y="418452"/>
                                </a:lnTo>
                                <a:lnTo>
                                  <a:pt x="389699" y="352171"/>
                                </a:lnTo>
                                <a:lnTo>
                                  <a:pt x="389534" y="349948"/>
                                </a:lnTo>
                                <a:lnTo>
                                  <a:pt x="389432" y="340169"/>
                                </a:lnTo>
                                <a:lnTo>
                                  <a:pt x="392455" y="336245"/>
                                </a:lnTo>
                                <a:lnTo>
                                  <a:pt x="398500" y="334708"/>
                                </a:lnTo>
                                <a:lnTo>
                                  <a:pt x="409168" y="332130"/>
                                </a:lnTo>
                                <a:lnTo>
                                  <a:pt x="409168" y="299250"/>
                                </a:lnTo>
                                <a:close/>
                              </a:path>
                              <a:path w="1784985" h="678815">
                                <a:moveTo>
                                  <a:pt x="483247" y="318262"/>
                                </a:moveTo>
                                <a:lnTo>
                                  <a:pt x="482092" y="309943"/>
                                </a:lnTo>
                                <a:lnTo>
                                  <a:pt x="478599" y="303999"/>
                                </a:lnTo>
                                <a:lnTo>
                                  <a:pt x="472770" y="300443"/>
                                </a:lnTo>
                                <a:lnTo>
                                  <a:pt x="464616" y="299250"/>
                                </a:lnTo>
                                <a:lnTo>
                                  <a:pt x="425691" y="299250"/>
                                </a:lnTo>
                                <a:lnTo>
                                  <a:pt x="425678" y="335991"/>
                                </a:lnTo>
                                <a:lnTo>
                                  <a:pt x="438912" y="335991"/>
                                </a:lnTo>
                                <a:lnTo>
                                  <a:pt x="439280" y="336753"/>
                                </a:lnTo>
                                <a:lnTo>
                                  <a:pt x="439280" y="371170"/>
                                </a:lnTo>
                                <a:lnTo>
                                  <a:pt x="483247" y="371170"/>
                                </a:lnTo>
                                <a:lnTo>
                                  <a:pt x="483247" y="318262"/>
                                </a:lnTo>
                                <a:close/>
                              </a:path>
                              <a:path w="1784985" h="678815">
                                <a:moveTo>
                                  <a:pt x="491261" y="43484"/>
                                </a:moveTo>
                                <a:lnTo>
                                  <a:pt x="490372" y="42367"/>
                                </a:lnTo>
                                <a:lnTo>
                                  <a:pt x="422770" y="42367"/>
                                </a:lnTo>
                                <a:lnTo>
                                  <a:pt x="422770" y="18986"/>
                                </a:lnTo>
                                <a:lnTo>
                                  <a:pt x="378256" y="18986"/>
                                </a:lnTo>
                                <a:lnTo>
                                  <a:pt x="378256" y="78346"/>
                                </a:lnTo>
                                <a:lnTo>
                                  <a:pt x="378968" y="79108"/>
                                </a:lnTo>
                                <a:lnTo>
                                  <a:pt x="439293" y="79108"/>
                                </a:lnTo>
                                <a:lnTo>
                                  <a:pt x="432904" y="112585"/>
                                </a:lnTo>
                                <a:lnTo>
                                  <a:pt x="428891" y="116446"/>
                                </a:lnTo>
                                <a:lnTo>
                                  <a:pt x="396913" y="126873"/>
                                </a:lnTo>
                                <a:lnTo>
                                  <a:pt x="411302" y="162585"/>
                                </a:lnTo>
                                <a:lnTo>
                                  <a:pt x="448310" y="151701"/>
                                </a:lnTo>
                                <a:lnTo>
                                  <a:pt x="475818" y="115595"/>
                                </a:lnTo>
                                <a:lnTo>
                                  <a:pt x="490728" y="45720"/>
                                </a:lnTo>
                                <a:lnTo>
                                  <a:pt x="491261" y="43484"/>
                                </a:lnTo>
                                <a:close/>
                              </a:path>
                              <a:path w="1784985" h="678815">
                                <a:moveTo>
                                  <a:pt x="610412" y="383514"/>
                                </a:moveTo>
                                <a:lnTo>
                                  <a:pt x="609879" y="381977"/>
                                </a:lnTo>
                                <a:lnTo>
                                  <a:pt x="586409" y="381977"/>
                                </a:lnTo>
                                <a:lnTo>
                                  <a:pt x="586409" y="380949"/>
                                </a:lnTo>
                                <a:lnTo>
                                  <a:pt x="599211" y="374015"/>
                                </a:lnTo>
                                <a:lnTo>
                                  <a:pt x="599224" y="320662"/>
                                </a:lnTo>
                                <a:lnTo>
                                  <a:pt x="597166" y="312712"/>
                                </a:lnTo>
                                <a:lnTo>
                                  <a:pt x="567766" y="299250"/>
                                </a:lnTo>
                                <a:lnTo>
                                  <a:pt x="505117" y="299250"/>
                                </a:lnTo>
                                <a:lnTo>
                                  <a:pt x="505117" y="335991"/>
                                </a:lnTo>
                                <a:lnTo>
                                  <a:pt x="553542" y="335991"/>
                                </a:lnTo>
                                <a:lnTo>
                                  <a:pt x="554697" y="337273"/>
                                </a:lnTo>
                                <a:lnTo>
                                  <a:pt x="554697" y="381977"/>
                                </a:lnTo>
                                <a:lnTo>
                                  <a:pt x="503516" y="381977"/>
                                </a:lnTo>
                                <a:lnTo>
                                  <a:pt x="495795" y="418452"/>
                                </a:lnTo>
                                <a:lnTo>
                                  <a:pt x="603478" y="418452"/>
                                </a:lnTo>
                                <a:lnTo>
                                  <a:pt x="610412" y="383514"/>
                                </a:lnTo>
                                <a:close/>
                              </a:path>
                              <a:path w="1784985" h="678815">
                                <a:moveTo>
                                  <a:pt x="636003" y="44005"/>
                                </a:moveTo>
                                <a:lnTo>
                                  <a:pt x="634034" y="42379"/>
                                </a:lnTo>
                                <a:lnTo>
                                  <a:pt x="575487" y="42379"/>
                                </a:lnTo>
                                <a:lnTo>
                                  <a:pt x="575487" y="79121"/>
                                </a:lnTo>
                                <a:lnTo>
                                  <a:pt x="589889" y="79121"/>
                                </a:lnTo>
                                <a:lnTo>
                                  <a:pt x="587273" y="100177"/>
                                </a:lnTo>
                                <a:lnTo>
                                  <a:pt x="557644" y="127406"/>
                                </a:lnTo>
                                <a:lnTo>
                                  <a:pt x="557288" y="127749"/>
                                </a:lnTo>
                                <a:lnTo>
                                  <a:pt x="556983" y="127749"/>
                                </a:lnTo>
                                <a:lnTo>
                                  <a:pt x="556577" y="127139"/>
                                </a:lnTo>
                                <a:lnTo>
                                  <a:pt x="556221" y="126809"/>
                                </a:lnTo>
                                <a:lnTo>
                                  <a:pt x="556298" y="126377"/>
                                </a:lnTo>
                                <a:lnTo>
                                  <a:pt x="568553" y="114046"/>
                                </a:lnTo>
                                <a:lnTo>
                                  <a:pt x="557644" y="48285"/>
                                </a:lnTo>
                                <a:lnTo>
                                  <a:pt x="556920" y="44348"/>
                                </a:lnTo>
                                <a:lnTo>
                                  <a:pt x="554786" y="42379"/>
                                </a:lnTo>
                                <a:lnTo>
                                  <a:pt x="504050" y="42379"/>
                                </a:lnTo>
                                <a:lnTo>
                                  <a:pt x="504050" y="79121"/>
                                </a:lnTo>
                                <a:lnTo>
                                  <a:pt x="519163" y="79121"/>
                                </a:lnTo>
                                <a:lnTo>
                                  <a:pt x="519785" y="79552"/>
                                </a:lnTo>
                                <a:lnTo>
                                  <a:pt x="519785" y="80403"/>
                                </a:lnTo>
                                <a:lnTo>
                                  <a:pt x="531787" y="134594"/>
                                </a:lnTo>
                                <a:lnTo>
                                  <a:pt x="504050" y="144360"/>
                                </a:lnTo>
                                <a:lnTo>
                                  <a:pt x="500062" y="179819"/>
                                </a:lnTo>
                                <a:lnTo>
                                  <a:pt x="500595" y="181356"/>
                                </a:lnTo>
                                <a:lnTo>
                                  <a:pt x="569620" y="159258"/>
                                </a:lnTo>
                                <a:lnTo>
                                  <a:pt x="610958" y="136525"/>
                                </a:lnTo>
                                <a:lnTo>
                                  <a:pt x="628497" y="100431"/>
                                </a:lnTo>
                                <a:lnTo>
                                  <a:pt x="636003" y="55740"/>
                                </a:lnTo>
                                <a:lnTo>
                                  <a:pt x="636003" y="44005"/>
                                </a:lnTo>
                                <a:close/>
                              </a:path>
                              <a:path w="1784985" h="678815">
                                <a:moveTo>
                                  <a:pt x="716775" y="76796"/>
                                </a:moveTo>
                                <a:lnTo>
                                  <a:pt x="696582" y="43853"/>
                                </a:lnTo>
                                <a:lnTo>
                                  <a:pt x="681570" y="42379"/>
                                </a:lnTo>
                                <a:lnTo>
                                  <a:pt x="654126" y="42379"/>
                                </a:lnTo>
                                <a:lnTo>
                                  <a:pt x="654126" y="79121"/>
                                </a:lnTo>
                                <a:lnTo>
                                  <a:pt x="671626" y="79121"/>
                                </a:lnTo>
                                <a:lnTo>
                                  <a:pt x="672528" y="80060"/>
                                </a:lnTo>
                                <a:lnTo>
                                  <a:pt x="672528" y="125107"/>
                                </a:lnTo>
                                <a:lnTo>
                                  <a:pt x="653059" y="125107"/>
                                </a:lnTo>
                                <a:lnTo>
                                  <a:pt x="646671" y="161569"/>
                                </a:lnTo>
                                <a:lnTo>
                                  <a:pt x="716775" y="161569"/>
                                </a:lnTo>
                                <a:lnTo>
                                  <a:pt x="716775" y="76796"/>
                                </a:lnTo>
                                <a:close/>
                              </a:path>
                              <a:path w="1784985" h="678815">
                                <a:moveTo>
                                  <a:pt x="757008" y="386588"/>
                                </a:moveTo>
                                <a:lnTo>
                                  <a:pt x="744969" y="378980"/>
                                </a:lnTo>
                                <a:lnTo>
                                  <a:pt x="734682" y="372084"/>
                                </a:lnTo>
                                <a:lnTo>
                                  <a:pt x="726173" y="365887"/>
                                </a:lnTo>
                                <a:lnTo>
                                  <a:pt x="719429" y="360387"/>
                                </a:lnTo>
                                <a:lnTo>
                                  <a:pt x="740486" y="351142"/>
                                </a:lnTo>
                                <a:lnTo>
                                  <a:pt x="744016" y="343192"/>
                                </a:lnTo>
                                <a:lnTo>
                                  <a:pt x="750519" y="302844"/>
                                </a:lnTo>
                                <a:lnTo>
                                  <a:pt x="750620" y="299935"/>
                                </a:lnTo>
                                <a:lnTo>
                                  <a:pt x="750074" y="299250"/>
                                </a:lnTo>
                                <a:lnTo>
                                  <a:pt x="705827" y="299250"/>
                                </a:lnTo>
                                <a:lnTo>
                                  <a:pt x="705802" y="302844"/>
                                </a:lnTo>
                                <a:lnTo>
                                  <a:pt x="705688" y="312978"/>
                                </a:lnTo>
                                <a:lnTo>
                                  <a:pt x="704964" y="323075"/>
                                </a:lnTo>
                                <a:lnTo>
                                  <a:pt x="704900" y="323977"/>
                                </a:lnTo>
                                <a:lnTo>
                                  <a:pt x="703338" y="334276"/>
                                </a:lnTo>
                                <a:lnTo>
                                  <a:pt x="667727" y="302844"/>
                                </a:lnTo>
                                <a:lnTo>
                                  <a:pt x="666115" y="300456"/>
                                </a:lnTo>
                                <a:lnTo>
                                  <a:pt x="664349" y="299250"/>
                                </a:lnTo>
                                <a:lnTo>
                                  <a:pt x="623747" y="299250"/>
                                </a:lnTo>
                                <a:lnTo>
                                  <a:pt x="623735" y="335737"/>
                                </a:lnTo>
                                <a:lnTo>
                                  <a:pt x="636524" y="336257"/>
                                </a:lnTo>
                                <a:lnTo>
                                  <a:pt x="638479" y="336943"/>
                                </a:lnTo>
                                <a:lnTo>
                                  <a:pt x="639635" y="337527"/>
                                </a:lnTo>
                                <a:lnTo>
                                  <a:pt x="639991" y="338035"/>
                                </a:lnTo>
                                <a:lnTo>
                                  <a:pt x="649846" y="347802"/>
                                </a:lnTo>
                                <a:lnTo>
                                  <a:pt x="650659" y="348322"/>
                                </a:lnTo>
                                <a:lnTo>
                                  <a:pt x="629869" y="359117"/>
                                </a:lnTo>
                                <a:lnTo>
                                  <a:pt x="626021" y="370433"/>
                                </a:lnTo>
                                <a:lnTo>
                                  <a:pt x="623277" y="384098"/>
                                </a:lnTo>
                                <a:lnTo>
                                  <a:pt x="621626" y="400100"/>
                                </a:lnTo>
                                <a:lnTo>
                                  <a:pt x="621093" y="417703"/>
                                </a:lnTo>
                                <a:lnTo>
                                  <a:pt x="621068" y="418452"/>
                                </a:lnTo>
                                <a:lnTo>
                                  <a:pt x="667181" y="418452"/>
                                </a:lnTo>
                                <a:lnTo>
                                  <a:pt x="675982" y="388391"/>
                                </a:lnTo>
                                <a:lnTo>
                                  <a:pt x="664781" y="385559"/>
                                </a:lnTo>
                                <a:lnTo>
                                  <a:pt x="664781" y="378206"/>
                                </a:lnTo>
                                <a:lnTo>
                                  <a:pt x="666026" y="372084"/>
                                </a:lnTo>
                                <a:lnTo>
                                  <a:pt x="666115" y="371614"/>
                                </a:lnTo>
                                <a:lnTo>
                                  <a:pt x="668743" y="365887"/>
                                </a:lnTo>
                                <a:lnTo>
                                  <a:pt x="668883" y="365887"/>
                                </a:lnTo>
                                <a:lnTo>
                                  <a:pt x="690981" y="387045"/>
                                </a:lnTo>
                                <a:lnTo>
                                  <a:pt x="697255" y="392938"/>
                                </a:lnTo>
                                <a:lnTo>
                                  <a:pt x="728179" y="417703"/>
                                </a:lnTo>
                                <a:lnTo>
                                  <a:pt x="735418" y="421792"/>
                                </a:lnTo>
                                <a:lnTo>
                                  <a:pt x="738352" y="421792"/>
                                </a:lnTo>
                                <a:lnTo>
                                  <a:pt x="757008" y="386588"/>
                                </a:lnTo>
                                <a:close/>
                              </a:path>
                              <a:path w="1784985" h="678815">
                                <a:moveTo>
                                  <a:pt x="781812" y="97091"/>
                                </a:moveTo>
                                <a:lnTo>
                                  <a:pt x="737565" y="97091"/>
                                </a:lnTo>
                                <a:lnTo>
                                  <a:pt x="737565" y="161569"/>
                                </a:lnTo>
                                <a:lnTo>
                                  <a:pt x="781812" y="161569"/>
                                </a:lnTo>
                                <a:lnTo>
                                  <a:pt x="781812" y="97091"/>
                                </a:lnTo>
                                <a:close/>
                              </a:path>
                              <a:path w="1784985" h="678815">
                                <a:moveTo>
                                  <a:pt x="801535" y="596976"/>
                                </a:moveTo>
                                <a:lnTo>
                                  <a:pt x="799033" y="579107"/>
                                </a:lnTo>
                                <a:lnTo>
                                  <a:pt x="791527" y="566343"/>
                                </a:lnTo>
                                <a:lnTo>
                                  <a:pt x="779018" y="558698"/>
                                </a:lnTo>
                                <a:lnTo>
                                  <a:pt x="761530" y="556145"/>
                                </a:lnTo>
                                <a:lnTo>
                                  <a:pt x="757809" y="556145"/>
                                </a:lnTo>
                                <a:lnTo>
                                  <a:pt x="757809" y="593902"/>
                                </a:lnTo>
                                <a:lnTo>
                                  <a:pt x="757809" y="638860"/>
                                </a:lnTo>
                                <a:lnTo>
                                  <a:pt x="725551" y="638860"/>
                                </a:lnTo>
                                <a:lnTo>
                                  <a:pt x="725551" y="592874"/>
                                </a:lnTo>
                                <a:lnTo>
                                  <a:pt x="756742" y="592874"/>
                                </a:lnTo>
                                <a:lnTo>
                                  <a:pt x="757809" y="593902"/>
                                </a:lnTo>
                                <a:lnTo>
                                  <a:pt x="757809" y="556145"/>
                                </a:lnTo>
                                <a:lnTo>
                                  <a:pt x="678103" y="556145"/>
                                </a:lnTo>
                                <a:lnTo>
                                  <a:pt x="678103" y="592874"/>
                                </a:lnTo>
                                <a:lnTo>
                                  <a:pt x="693915" y="592874"/>
                                </a:lnTo>
                                <a:lnTo>
                                  <a:pt x="694105" y="593382"/>
                                </a:lnTo>
                                <a:lnTo>
                                  <a:pt x="693039" y="594410"/>
                                </a:lnTo>
                                <a:lnTo>
                                  <a:pt x="681837" y="602907"/>
                                </a:lnTo>
                                <a:lnTo>
                                  <a:pt x="681837" y="675322"/>
                                </a:lnTo>
                                <a:lnTo>
                                  <a:pt x="801535" y="675322"/>
                                </a:lnTo>
                                <a:lnTo>
                                  <a:pt x="801535" y="638860"/>
                                </a:lnTo>
                                <a:lnTo>
                                  <a:pt x="801535" y="596976"/>
                                </a:lnTo>
                                <a:close/>
                              </a:path>
                              <a:path w="1784985" h="678815">
                                <a:moveTo>
                                  <a:pt x="854036" y="82181"/>
                                </a:moveTo>
                                <a:lnTo>
                                  <a:pt x="831583" y="44678"/>
                                </a:lnTo>
                                <a:lnTo>
                                  <a:pt x="812190" y="42379"/>
                                </a:lnTo>
                                <a:lnTo>
                                  <a:pt x="737031" y="42379"/>
                                </a:lnTo>
                                <a:lnTo>
                                  <a:pt x="737031" y="79121"/>
                                </a:lnTo>
                                <a:lnTo>
                                  <a:pt x="808469" y="79121"/>
                                </a:lnTo>
                                <a:lnTo>
                                  <a:pt x="809536" y="80060"/>
                                </a:lnTo>
                                <a:lnTo>
                                  <a:pt x="809536" y="161569"/>
                                </a:lnTo>
                                <a:lnTo>
                                  <a:pt x="854036" y="161569"/>
                                </a:lnTo>
                                <a:lnTo>
                                  <a:pt x="854036" y="82181"/>
                                </a:lnTo>
                                <a:close/>
                              </a:path>
                              <a:path w="1784985" h="678815">
                                <a:moveTo>
                                  <a:pt x="855903" y="256870"/>
                                </a:moveTo>
                                <a:lnTo>
                                  <a:pt x="832726" y="256870"/>
                                </a:lnTo>
                                <a:lnTo>
                                  <a:pt x="832713" y="453644"/>
                                </a:lnTo>
                                <a:lnTo>
                                  <a:pt x="855891" y="453644"/>
                                </a:lnTo>
                                <a:lnTo>
                                  <a:pt x="855903" y="256870"/>
                                </a:lnTo>
                                <a:close/>
                              </a:path>
                              <a:path w="1784985" h="678815">
                                <a:moveTo>
                                  <a:pt x="876147" y="575157"/>
                                </a:moveTo>
                                <a:lnTo>
                                  <a:pt x="874979" y="566826"/>
                                </a:lnTo>
                                <a:lnTo>
                                  <a:pt x="871474" y="560882"/>
                                </a:lnTo>
                                <a:lnTo>
                                  <a:pt x="865657" y="557326"/>
                                </a:lnTo>
                                <a:lnTo>
                                  <a:pt x="857504" y="556145"/>
                                </a:lnTo>
                                <a:lnTo>
                                  <a:pt x="818578" y="556145"/>
                                </a:lnTo>
                                <a:lnTo>
                                  <a:pt x="818578" y="592874"/>
                                </a:lnTo>
                                <a:lnTo>
                                  <a:pt x="831811" y="592874"/>
                                </a:lnTo>
                                <a:lnTo>
                                  <a:pt x="832180" y="593648"/>
                                </a:lnTo>
                                <a:lnTo>
                                  <a:pt x="832180" y="628078"/>
                                </a:lnTo>
                                <a:lnTo>
                                  <a:pt x="876147" y="628078"/>
                                </a:lnTo>
                                <a:lnTo>
                                  <a:pt x="876147" y="575157"/>
                                </a:lnTo>
                                <a:close/>
                              </a:path>
                              <a:path w="1784985" h="678815">
                                <a:moveTo>
                                  <a:pt x="950531" y="575157"/>
                                </a:moveTo>
                                <a:lnTo>
                                  <a:pt x="949363" y="566826"/>
                                </a:lnTo>
                                <a:lnTo>
                                  <a:pt x="945857" y="560882"/>
                                </a:lnTo>
                                <a:lnTo>
                                  <a:pt x="940028" y="557326"/>
                                </a:lnTo>
                                <a:lnTo>
                                  <a:pt x="931862" y="556145"/>
                                </a:lnTo>
                                <a:lnTo>
                                  <a:pt x="892949" y="556145"/>
                                </a:lnTo>
                                <a:lnTo>
                                  <a:pt x="892949" y="592874"/>
                                </a:lnTo>
                                <a:lnTo>
                                  <a:pt x="906195" y="592874"/>
                                </a:lnTo>
                                <a:lnTo>
                                  <a:pt x="906538" y="593648"/>
                                </a:lnTo>
                                <a:lnTo>
                                  <a:pt x="906538" y="628078"/>
                                </a:lnTo>
                                <a:lnTo>
                                  <a:pt x="950531" y="628078"/>
                                </a:lnTo>
                                <a:lnTo>
                                  <a:pt x="950531" y="575157"/>
                                </a:lnTo>
                                <a:close/>
                              </a:path>
                              <a:path w="1784985" h="678815">
                                <a:moveTo>
                                  <a:pt x="959599" y="0"/>
                                </a:moveTo>
                                <a:lnTo>
                                  <a:pt x="936409" y="0"/>
                                </a:lnTo>
                                <a:lnTo>
                                  <a:pt x="936409" y="196761"/>
                                </a:lnTo>
                                <a:lnTo>
                                  <a:pt x="959599" y="196761"/>
                                </a:lnTo>
                                <a:lnTo>
                                  <a:pt x="959599" y="0"/>
                                </a:lnTo>
                                <a:close/>
                              </a:path>
                              <a:path w="1784985" h="678815">
                                <a:moveTo>
                                  <a:pt x="1058481" y="340093"/>
                                </a:moveTo>
                                <a:lnTo>
                                  <a:pt x="1055992" y="322224"/>
                                </a:lnTo>
                                <a:lnTo>
                                  <a:pt x="1048499" y="309460"/>
                                </a:lnTo>
                                <a:lnTo>
                                  <a:pt x="1036002" y="301802"/>
                                </a:lnTo>
                                <a:lnTo>
                                  <a:pt x="1018501" y="299250"/>
                                </a:lnTo>
                                <a:lnTo>
                                  <a:pt x="1014755" y="299250"/>
                                </a:lnTo>
                                <a:lnTo>
                                  <a:pt x="1014755" y="337019"/>
                                </a:lnTo>
                                <a:lnTo>
                                  <a:pt x="1014755" y="381977"/>
                                </a:lnTo>
                                <a:lnTo>
                                  <a:pt x="982510" y="381977"/>
                                </a:lnTo>
                                <a:lnTo>
                                  <a:pt x="982510" y="335991"/>
                                </a:lnTo>
                                <a:lnTo>
                                  <a:pt x="1013701" y="335991"/>
                                </a:lnTo>
                                <a:lnTo>
                                  <a:pt x="1014755" y="337019"/>
                                </a:lnTo>
                                <a:lnTo>
                                  <a:pt x="1014755" y="299250"/>
                                </a:lnTo>
                                <a:lnTo>
                                  <a:pt x="935062" y="299250"/>
                                </a:lnTo>
                                <a:lnTo>
                                  <a:pt x="935062" y="335991"/>
                                </a:lnTo>
                                <a:lnTo>
                                  <a:pt x="950874" y="335991"/>
                                </a:lnTo>
                                <a:lnTo>
                                  <a:pt x="951052" y="336511"/>
                                </a:lnTo>
                                <a:lnTo>
                                  <a:pt x="949985" y="337527"/>
                                </a:lnTo>
                                <a:lnTo>
                                  <a:pt x="938796" y="346011"/>
                                </a:lnTo>
                                <a:lnTo>
                                  <a:pt x="938796" y="418452"/>
                                </a:lnTo>
                                <a:lnTo>
                                  <a:pt x="1058481" y="418452"/>
                                </a:lnTo>
                                <a:lnTo>
                                  <a:pt x="1058481" y="381977"/>
                                </a:lnTo>
                                <a:lnTo>
                                  <a:pt x="1058481" y="340093"/>
                                </a:lnTo>
                                <a:close/>
                              </a:path>
                              <a:path w="1784985" h="678815">
                                <a:moveTo>
                                  <a:pt x="1081138" y="556145"/>
                                </a:moveTo>
                                <a:lnTo>
                                  <a:pt x="967854" y="556145"/>
                                </a:lnTo>
                                <a:lnTo>
                                  <a:pt x="967854" y="592874"/>
                                </a:lnTo>
                                <a:lnTo>
                                  <a:pt x="1029957" y="592874"/>
                                </a:lnTo>
                                <a:lnTo>
                                  <a:pt x="1030046" y="593382"/>
                                </a:lnTo>
                                <a:lnTo>
                                  <a:pt x="1028623" y="594410"/>
                                </a:lnTo>
                                <a:lnTo>
                                  <a:pt x="1015568" y="601865"/>
                                </a:lnTo>
                                <a:lnTo>
                                  <a:pt x="1015568" y="675322"/>
                                </a:lnTo>
                                <a:lnTo>
                                  <a:pt x="1059548" y="675322"/>
                                </a:lnTo>
                                <a:lnTo>
                                  <a:pt x="1059548" y="595528"/>
                                </a:lnTo>
                                <a:lnTo>
                                  <a:pt x="1060704" y="594410"/>
                                </a:lnTo>
                                <a:lnTo>
                                  <a:pt x="1060500" y="594410"/>
                                </a:lnTo>
                                <a:lnTo>
                                  <a:pt x="1081138" y="588759"/>
                                </a:lnTo>
                                <a:lnTo>
                                  <a:pt x="1081138" y="556145"/>
                                </a:lnTo>
                                <a:close/>
                              </a:path>
                              <a:path w="1784985" h="678815">
                                <a:moveTo>
                                  <a:pt x="1133119" y="318262"/>
                                </a:moveTo>
                                <a:lnTo>
                                  <a:pt x="1131951" y="309943"/>
                                </a:lnTo>
                                <a:lnTo>
                                  <a:pt x="1128458" y="303999"/>
                                </a:lnTo>
                                <a:lnTo>
                                  <a:pt x="1122629" y="300443"/>
                                </a:lnTo>
                                <a:lnTo>
                                  <a:pt x="1114475" y="299250"/>
                                </a:lnTo>
                                <a:lnTo>
                                  <a:pt x="1075563" y="299250"/>
                                </a:lnTo>
                                <a:lnTo>
                                  <a:pt x="1075550" y="335991"/>
                                </a:lnTo>
                                <a:lnTo>
                                  <a:pt x="1088783" y="335991"/>
                                </a:lnTo>
                                <a:lnTo>
                                  <a:pt x="1089139" y="336765"/>
                                </a:lnTo>
                                <a:lnTo>
                                  <a:pt x="1089139" y="371182"/>
                                </a:lnTo>
                                <a:lnTo>
                                  <a:pt x="1133119" y="371182"/>
                                </a:lnTo>
                                <a:lnTo>
                                  <a:pt x="1133119" y="318262"/>
                                </a:lnTo>
                                <a:close/>
                              </a:path>
                              <a:path w="1784985" h="678815">
                                <a:moveTo>
                                  <a:pt x="1162177" y="83210"/>
                                </a:moveTo>
                                <a:lnTo>
                                  <a:pt x="1159687" y="65341"/>
                                </a:lnTo>
                                <a:lnTo>
                                  <a:pt x="1152182" y="52590"/>
                                </a:lnTo>
                                <a:lnTo>
                                  <a:pt x="1139685" y="44932"/>
                                </a:lnTo>
                                <a:lnTo>
                                  <a:pt x="1122184" y="42379"/>
                                </a:lnTo>
                                <a:lnTo>
                                  <a:pt x="1118463" y="42379"/>
                                </a:lnTo>
                                <a:lnTo>
                                  <a:pt x="1118463" y="80149"/>
                                </a:lnTo>
                                <a:lnTo>
                                  <a:pt x="1118463" y="125107"/>
                                </a:lnTo>
                                <a:lnTo>
                                  <a:pt x="1086205" y="125107"/>
                                </a:lnTo>
                                <a:lnTo>
                                  <a:pt x="1086205" y="79121"/>
                                </a:lnTo>
                                <a:lnTo>
                                  <a:pt x="1117396" y="79121"/>
                                </a:lnTo>
                                <a:lnTo>
                                  <a:pt x="1118463" y="80149"/>
                                </a:lnTo>
                                <a:lnTo>
                                  <a:pt x="1118463" y="42379"/>
                                </a:lnTo>
                                <a:lnTo>
                                  <a:pt x="1038758" y="42379"/>
                                </a:lnTo>
                                <a:lnTo>
                                  <a:pt x="1038758" y="79121"/>
                                </a:lnTo>
                                <a:lnTo>
                                  <a:pt x="1054582" y="79121"/>
                                </a:lnTo>
                                <a:lnTo>
                                  <a:pt x="1054760" y="79629"/>
                                </a:lnTo>
                                <a:lnTo>
                                  <a:pt x="1053693" y="80657"/>
                                </a:lnTo>
                                <a:lnTo>
                                  <a:pt x="1042492" y="89128"/>
                                </a:lnTo>
                                <a:lnTo>
                                  <a:pt x="1042492" y="161569"/>
                                </a:lnTo>
                                <a:lnTo>
                                  <a:pt x="1162177" y="161569"/>
                                </a:lnTo>
                                <a:lnTo>
                                  <a:pt x="1162177" y="125107"/>
                                </a:lnTo>
                                <a:lnTo>
                                  <a:pt x="1162177" y="83210"/>
                                </a:lnTo>
                                <a:close/>
                              </a:path>
                              <a:path w="1784985" h="678815">
                                <a:moveTo>
                                  <a:pt x="1213599" y="675335"/>
                                </a:moveTo>
                                <a:lnTo>
                                  <a:pt x="1213561" y="591070"/>
                                </a:lnTo>
                                <a:lnTo>
                                  <a:pt x="1192555" y="557936"/>
                                </a:lnTo>
                                <a:lnTo>
                                  <a:pt x="1174965" y="556145"/>
                                </a:lnTo>
                                <a:lnTo>
                                  <a:pt x="1100328" y="556145"/>
                                </a:lnTo>
                                <a:lnTo>
                                  <a:pt x="1100328" y="592099"/>
                                </a:lnTo>
                                <a:lnTo>
                                  <a:pt x="1115237" y="592099"/>
                                </a:lnTo>
                                <a:lnTo>
                                  <a:pt x="1115517" y="592277"/>
                                </a:lnTo>
                                <a:lnTo>
                                  <a:pt x="1115517" y="593128"/>
                                </a:lnTo>
                                <a:lnTo>
                                  <a:pt x="1115237" y="593471"/>
                                </a:lnTo>
                                <a:lnTo>
                                  <a:pt x="1114704" y="593648"/>
                                </a:lnTo>
                                <a:lnTo>
                                  <a:pt x="1108875" y="597827"/>
                                </a:lnTo>
                                <a:lnTo>
                                  <a:pt x="1104722" y="603973"/>
                                </a:lnTo>
                                <a:lnTo>
                                  <a:pt x="1102220" y="612089"/>
                                </a:lnTo>
                                <a:lnTo>
                                  <a:pt x="1101394" y="622160"/>
                                </a:lnTo>
                                <a:lnTo>
                                  <a:pt x="1101394" y="628573"/>
                                </a:lnTo>
                                <a:lnTo>
                                  <a:pt x="1153642" y="628573"/>
                                </a:lnTo>
                                <a:lnTo>
                                  <a:pt x="1153642" y="602907"/>
                                </a:lnTo>
                                <a:lnTo>
                                  <a:pt x="1143774" y="602907"/>
                                </a:lnTo>
                                <a:lnTo>
                                  <a:pt x="1143774" y="592455"/>
                                </a:lnTo>
                                <a:lnTo>
                                  <a:pt x="1145197" y="591070"/>
                                </a:lnTo>
                                <a:lnTo>
                                  <a:pt x="1169365" y="591070"/>
                                </a:lnTo>
                                <a:lnTo>
                                  <a:pt x="1170432" y="592455"/>
                                </a:lnTo>
                                <a:lnTo>
                                  <a:pt x="1170432" y="640918"/>
                                </a:lnTo>
                                <a:lnTo>
                                  <a:pt x="1102194" y="640918"/>
                                </a:lnTo>
                                <a:lnTo>
                                  <a:pt x="1094447" y="675335"/>
                                </a:lnTo>
                                <a:lnTo>
                                  <a:pt x="1213599" y="675335"/>
                                </a:lnTo>
                                <a:close/>
                              </a:path>
                              <a:path w="1784985" h="678815">
                                <a:moveTo>
                                  <a:pt x="1236814" y="61391"/>
                                </a:moveTo>
                                <a:lnTo>
                                  <a:pt x="1235659" y="53073"/>
                                </a:lnTo>
                                <a:lnTo>
                                  <a:pt x="1232154" y="47129"/>
                                </a:lnTo>
                                <a:lnTo>
                                  <a:pt x="1226324" y="43561"/>
                                </a:lnTo>
                                <a:lnTo>
                                  <a:pt x="1218145" y="42379"/>
                                </a:lnTo>
                                <a:lnTo>
                                  <a:pt x="1179233" y="42379"/>
                                </a:lnTo>
                                <a:lnTo>
                                  <a:pt x="1179233" y="79121"/>
                                </a:lnTo>
                                <a:lnTo>
                                  <a:pt x="1192466" y="79121"/>
                                </a:lnTo>
                                <a:lnTo>
                                  <a:pt x="1192822" y="79883"/>
                                </a:lnTo>
                                <a:lnTo>
                                  <a:pt x="1192822" y="114312"/>
                                </a:lnTo>
                                <a:lnTo>
                                  <a:pt x="1236814" y="114312"/>
                                </a:lnTo>
                                <a:lnTo>
                                  <a:pt x="1236814" y="61391"/>
                                </a:lnTo>
                                <a:close/>
                              </a:path>
                              <a:path w="1784985" h="678815">
                                <a:moveTo>
                                  <a:pt x="1250124" y="418465"/>
                                </a:moveTo>
                                <a:lnTo>
                                  <a:pt x="1250048" y="335991"/>
                                </a:lnTo>
                                <a:lnTo>
                                  <a:pt x="1228547" y="301586"/>
                                </a:lnTo>
                                <a:lnTo>
                                  <a:pt x="1211757" y="299250"/>
                                </a:lnTo>
                                <a:lnTo>
                                  <a:pt x="1151775" y="299250"/>
                                </a:lnTo>
                                <a:lnTo>
                                  <a:pt x="1151763" y="335991"/>
                                </a:lnTo>
                                <a:lnTo>
                                  <a:pt x="1204379" y="335991"/>
                                </a:lnTo>
                                <a:lnTo>
                                  <a:pt x="1205623" y="337286"/>
                                </a:lnTo>
                                <a:lnTo>
                                  <a:pt x="1205623" y="418465"/>
                                </a:lnTo>
                                <a:lnTo>
                                  <a:pt x="1250124" y="418465"/>
                                </a:lnTo>
                                <a:close/>
                              </a:path>
                              <a:path w="1784985" h="678815">
                                <a:moveTo>
                                  <a:pt x="1287449" y="565658"/>
                                </a:moveTo>
                                <a:lnTo>
                                  <a:pt x="1285671" y="561975"/>
                                </a:lnTo>
                                <a:lnTo>
                                  <a:pt x="1282115" y="559231"/>
                                </a:lnTo>
                                <a:lnTo>
                                  <a:pt x="1279258" y="557174"/>
                                </a:lnTo>
                                <a:lnTo>
                                  <a:pt x="1276248" y="556145"/>
                                </a:lnTo>
                                <a:lnTo>
                                  <a:pt x="1230668" y="556145"/>
                                </a:lnTo>
                                <a:lnTo>
                                  <a:pt x="1230668" y="592886"/>
                                </a:lnTo>
                                <a:lnTo>
                                  <a:pt x="1243203" y="592886"/>
                                </a:lnTo>
                                <a:lnTo>
                                  <a:pt x="1243203" y="675335"/>
                                </a:lnTo>
                                <a:lnTo>
                                  <a:pt x="1287449" y="675335"/>
                                </a:lnTo>
                                <a:lnTo>
                                  <a:pt x="1287449" y="565658"/>
                                </a:lnTo>
                                <a:close/>
                              </a:path>
                              <a:path w="1784985" h="678815">
                                <a:moveTo>
                                  <a:pt x="1324216" y="318262"/>
                                </a:moveTo>
                                <a:lnTo>
                                  <a:pt x="1323060" y="309943"/>
                                </a:lnTo>
                                <a:lnTo>
                                  <a:pt x="1319568" y="304012"/>
                                </a:lnTo>
                                <a:lnTo>
                                  <a:pt x="1313738" y="300443"/>
                                </a:lnTo>
                                <a:lnTo>
                                  <a:pt x="1305585" y="299250"/>
                                </a:lnTo>
                                <a:lnTo>
                                  <a:pt x="1266659" y="299250"/>
                                </a:lnTo>
                                <a:lnTo>
                                  <a:pt x="1266659" y="336003"/>
                                </a:lnTo>
                                <a:lnTo>
                                  <a:pt x="1279880" y="336003"/>
                                </a:lnTo>
                                <a:lnTo>
                                  <a:pt x="1280248" y="336765"/>
                                </a:lnTo>
                                <a:lnTo>
                                  <a:pt x="1280248" y="371195"/>
                                </a:lnTo>
                                <a:lnTo>
                                  <a:pt x="1324216" y="371195"/>
                                </a:lnTo>
                                <a:lnTo>
                                  <a:pt x="1324216" y="318262"/>
                                </a:lnTo>
                                <a:close/>
                              </a:path>
                              <a:path w="1784985" h="678815">
                                <a:moveTo>
                                  <a:pt x="1386078" y="44348"/>
                                </a:moveTo>
                                <a:lnTo>
                                  <a:pt x="1384312" y="42379"/>
                                </a:lnTo>
                                <a:lnTo>
                                  <a:pt x="1339164" y="42379"/>
                                </a:lnTo>
                                <a:lnTo>
                                  <a:pt x="1339164" y="79121"/>
                                </a:lnTo>
                                <a:lnTo>
                                  <a:pt x="1335176" y="114566"/>
                                </a:lnTo>
                                <a:lnTo>
                                  <a:pt x="1334490" y="120230"/>
                                </a:lnTo>
                                <a:lnTo>
                                  <a:pt x="1334401" y="120992"/>
                                </a:lnTo>
                                <a:lnTo>
                                  <a:pt x="1334274" y="121945"/>
                                </a:lnTo>
                                <a:lnTo>
                                  <a:pt x="1329651" y="125615"/>
                                </a:lnTo>
                                <a:lnTo>
                                  <a:pt x="1314907" y="125615"/>
                                </a:lnTo>
                                <a:lnTo>
                                  <a:pt x="1311617" y="124853"/>
                                </a:lnTo>
                                <a:lnTo>
                                  <a:pt x="1309852" y="123304"/>
                                </a:lnTo>
                                <a:lnTo>
                                  <a:pt x="1308061" y="121767"/>
                                </a:lnTo>
                                <a:lnTo>
                                  <a:pt x="1306906" y="119024"/>
                                </a:lnTo>
                                <a:lnTo>
                                  <a:pt x="1306372" y="115087"/>
                                </a:lnTo>
                                <a:lnTo>
                                  <a:pt x="1302296" y="80657"/>
                                </a:lnTo>
                                <a:lnTo>
                                  <a:pt x="1302169" y="79629"/>
                                </a:lnTo>
                                <a:lnTo>
                                  <a:pt x="1302105" y="79121"/>
                                </a:lnTo>
                                <a:lnTo>
                                  <a:pt x="1339164" y="79121"/>
                                </a:lnTo>
                                <a:lnTo>
                                  <a:pt x="1339164" y="42379"/>
                                </a:lnTo>
                                <a:lnTo>
                                  <a:pt x="1253871" y="42379"/>
                                </a:lnTo>
                                <a:lnTo>
                                  <a:pt x="1253871" y="79121"/>
                                </a:lnTo>
                                <a:lnTo>
                                  <a:pt x="1271206" y="79121"/>
                                </a:lnTo>
                                <a:lnTo>
                                  <a:pt x="1271371" y="79629"/>
                                </a:lnTo>
                                <a:lnTo>
                                  <a:pt x="1270139" y="80657"/>
                                </a:lnTo>
                                <a:lnTo>
                                  <a:pt x="1260259" y="88620"/>
                                </a:lnTo>
                                <a:lnTo>
                                  <a:pt x="1263992" y="120230"/>
                                </a:lnTo>
                                <a:lnTo>
                                  <a:pt x="1280515" y="154889"/>
                                </a:lnTo>
                                <a:lnTo>
                                  <a:pt x="1318120" y="162864"/>
                                </a:lnTo>
                                <a:lnTo>
                                  <a:pt x="1324762" y="162864"/>
                                </a:lnTo>
                                <a:lnTo>
                                  <a:pt x="1371663" y="139306"/>
                                </a:lnTo>
                                <a:lnTo>
                                  <a:pt x="1386078" y="54724"/>
                                </a:lnTo>
                                <a:lnTo>
                                  <a:pt x="1386078" y="44348"/>
                                </a:lnTo>
                                <a:close/>
                              </a:path>
                              <a:path w="1784985" h="678815">
                                <a:moveTo>
                                  <a:pt x="1443113" y="557860"/>
                                </a:moveTo>
                                <a:lnTo>
                                  <a:pt x="1441424" y="556145"/>
                                </a:lnTo>
                                <a:lnTo>
                                  <a:pt x="1377530" y="556145"/>
                                </a:lnTo>
                                <a:lnTo>
                                  <a:pt x="1369009" y="592886"/>
                                </a:lnTo>
                                <a:lnTo>
                                  <a:pt x="1394866" y="592886"/>
                                </a:lnTo>
                                <a:lnTo>
                                  <a:pt x="1389507" y="635266"/>
                                </a:lnTo>
                                <a:lnTo>
                                  <a:pt x="1389443" y="635787"/>
                                </a:lnTo>
                                <a:lnTo>
                                  <a:pt x="1385265" y="639381"/>
                                </a:lnTo>
                                <a:lnTo>
                                  <a:pt x="1369898" y="639381"/>
                                </a:lnTo>
                                <a:lnTo>
                                  <a:pt x="1366824" y="638695"/>
                                </a:lnTo>
                                <a:lnTo>
                                  <a:pt x="1363446" y="635952"/>
                                </a:lnTo>
                                <a:lnTo>
                                  <a:pt x="1362430" y="633120"/>
                                </a:lnTo>
                                <a:lnTo>
                                  <a:pt x="1356753" y="562305"/>
                                </a:lnTo>
                                <a:lnTo>
                                  <a:pt x="1356398" y="558203"/>
                                </a:lnTo>
                                <a:lnTo>
                                  <a:pt x="1355064" y="556145"/>
                                </a:lnTo>
                                <a:lnTo>
                                  <a:pt x="1304239" y="556145"/>
                                </a:lnTo>
                                <a:lnTo>
                                  <a:pt x="1304239" y="592886"/>
                                </a:lnTo>
                                <a:lnTo>
                                  <a:pt x="1315681" y="592886"/>
                                </a:lnTo>
                                <a:lnTo>
                                  <a:pt x="1319961" y="635266"/>
                                </a:lnTo>
                                <a:lnTo>
                                  <a:pt x="1342517" y="672134"/>
                                </a:lnTo>
                                <a:lnTo>
                                  <a:pt x="1374609" y="676617"/>
                                </a:lnTo>
                                <a:lnTo>
                                  <a:pt x="1377530" y="676617"/>
                                </a:lnTo>
                                <a:lnTo>
                                  <a:pt x="1416989" y="666356"/>
                                </a:lnTo>
                                <a:lnTo>
                                  <a:pt x="1443113" y="566940"/>
                                </a:lnTo>
                                <a:lnTo>
                                  <a:pt x="1443113" y="557860"/>
                                </a:lnTo>
                                <a:close/>
                              </a:path>
                              <a:path w="1784985" h="678815">
                                <a:moveTo>
                                  <a:pt x="1451381" y="300799"/>
                                </a:moveTo>
                                <a:lnTo>
                                  <a:pt x="1449349" y="299250"/>
                                </a:lnTo>
                                <a:lnTo>
                                  <a:pt x="1402346" y="299250"/>
                                </a:lnTo>
                                <a:lnTo>
                                  <a:pt x="1402334" y="336003"/>
                                </a:lnTo>
                                <a:lnTo>
                                  <a:pt x="1413256" y="336003"/>
                                </a:lnTo>
                                <a:lnTo>
                                  <a:pt x="1413256" y="371970"/>
                                </a:lnTo>
                                <a:lnTo>
                                  <a:pt x="1446847" y="371970"/>
                                </a:lnTo>
                                <a:lnTo>
                                  <a:pt x="1451381" y="311594"/>
                                </a:lnTo>
                                <a:lnTo>
                                  <a:pt x="1451381" y="300799"/>
                                </a:lnTo>
                                <a:close/>
                              </a:path>
                              <a:path w="1784985" h="678815">
                                <a:moveTo>
                                  <a:pt x="1501762" y="161582"/>
                                </a:moveTo>
                                <a:lnTo>
                                  <a:pt x="1501698" y="79121"/>
                                </a:lnTo>
                                <a:lnTo>
                                  <a:pt x="1480172" y="44704"/>
                                </a:lnTo>
                                <a:lnTo>
                                  <a:pt x="1463370" y="42379"/>
                                </a:lnTo>
                                <a:lnTo>
                                  <a:pt x="1403413" y="42379"/>
                                </a:lnTo>
                                <a:lnTo>
                                  <a:pt x="1403413" y="79121"/>
                                </a:lnTo>
                                <a:lnTo>
                                  <a:pt x="1455991" y="79121"/>
                                </a:lnTo>
                                <a:lnTo>
                                  <a:pt x="1457248" y="80403"/>
                                </a:lnTo>
                                <a:lnTo>
                                  <a:pt x="1457248" y="161582"/>
                                </a:lnTo>
                                <a:lnTo>
                                  <a:pt x="1501762" y="161582"/>
                                </a:lnTo>
                                <a:close/>
                              </a:path>
                              <a:path w="1784985" h="678815">
                                <a:moveTo>
                                  <a:pt x="1517218" y="300964"/>
                                </a:moveTo>
                                <a:lnTo>
                                  <a:pt x="1515364" y="299250"/>
                                </a:lnTo>
                                <a:lnTo>
                                  <a:pt x="1460449" y="299250"/>
                                </a:lnTo>
                                <a:lnTo>
                                  <a:pt x="1460436" y="336003"/>
                                </a:lnTo>
                                <a:lnTo>
                                  <a:pt x="1471637" y="336003"/>
                                </a:lnTo>
                                <a:lnTo>
                                  <a:pt x="1467104" y="361670"/>
                                </a:lnTo>
                                <a:lnTo>
                                  <a:pt x="1445069" y="382485"/>
                                </a:lnTo>
                                <a:lnTo>
                                  <a:pt x="1414767" y="382485"/>
                                </a:lnTo>
                                <a:lnTo>
                                  <a:pt x="1407299" y="381050"/>
                                </a:lnTo>
                                <a:lnTo>
                                  <a:pt x="1403400" y="378129"/>
                                </a:lnTo>
                                <a:lnTo>
                                  <a:pt x="1398765" y="374878"/>
                                </a:lnTo>
                                <a:lnTo>
                                  <a:pt x="1396022" y="368274"/>
                                </a:lnTo>
                                <a:lnTo>
                                  <a:pt x="1395133" y="358343"/>
                                </a:lnTo>
                                <a:lnTo>
                                  <a:pt x="1390065" y="303885"/>
                                </a:lnTo>
                                <a:lnTo>
                                  <a:pt x="1389748" y="300964"/>
                                </a:lnTo>
                                <a:lnTo>
                                  <a:pt x="1389722" y="300799"/>
                                </a:lnTo>
                                <a:lnTo>
                                  <a:pt x="1388046" y="299250"/>
                                </a:lnTo>
                                <a:lnTo>
                                  <a:pt x="1341043" y="299250"/>
                                </a:lnTo>
                                <a:lnTo>
                                  <a:pt x="1341031" y="336003"/>
                                </a:lnTo>
                                <a:lnTo>
                                  <a:pt x="1351673" y="336003"/>
                                </a:lnTo>
                                <a:lnTo>
                                  <a:pt x="1355153" y="362712"/>
                                </a:lnTo>
                                <a:lnTo>
                                  <a:pt x="1371841" y="405828"/>
                                </a:lnTo>
                                <a:lnTo>
                                  <a:pt x="1410462" y="419608"/>
                                </a:lnTo>
                                <a:lnTo>
                                  <a:pt x="1421815" y="420001"/>
                                </a:lnTo>
                                <a:lnTo>
                                  <a:pt x="1434312" y="420001"/>
                                </a:lnTo>
                                <a:lnTo>
                                  <a:pt x="1474152" y="413346"/>
                                </a:lnTo>
                                <a:lnTo>
                                  <a:pt x="1502638" y="382485"/>
                                </a:lnTo>
                                <a:lnTo>
                                  <a:pt x="1504099" y="379158"/>
                                </a:lnTo>
                                <a:lnTo>
                                  <a:pt x="1507617" y="365277"/>
                                </a:lnTo>
                                <a:lnTo>
                                  <a:pt x="1517180" y="311594"/>
                                </a:lnTo>
                                <a:lnTo>
                                  <a:pt x="1517218" y="300964"/>
                                </a:lnTo>
                                <a:close/>
                              </a:path>
                              <a:path w="1784985" h="678815">
                                <a:moveTo>
                                  <a:pt x="1558785" y="675335"/>
                                </a:moveTo>
                                <a:lnTo>
                                  <a:pt x="1558709" y="592886"/>
                                </a:lnTo>
                                <a:lnTo>
                                  <a:pt x="1537195" y="558469"/>
                                </a:lnTo>
                                <a:lnTo>
                                  <a:pt x="1520405" y="556145"/>
                                </a:lnTo>
                                <a:lnTo>
                                  <a:pt x="1460436" y="556145"/>
                                </a:lnTo>
                                <a:lnTo>
                                  <a:pt x="1460436" y="592886"/>
                                </a:lnTo>
                                <a:lnTo>
                                  <a:pt x="1513039" y="592886"/>
                                </a:lnTo>
                                <a:lnTo>
                                  <a:pt x="1514271" y="594156"/>
                                </a:lnTo>
                                <a:lnTo>
                                  <a:pt x="1514271" y="675335"/>
                                </a:lnTo>
                                <a:lnTo>
                                  <a:pt x="1558785" y="675335"/>
                                </a:lnTo>
                                <a:close/>
                              </a:path>
                              <a:path w="1784985" h="678815">
                                <a:moveTo>
                                  <a:pt x="1632089" y="565658"/>
                                </a:moveTo>
                                <a:lnTo>
                                  <a:pt x="1630324" y="561975"/>
                                </a:lnTo>
                                <a:lnTo>
                                  <a:pt x="1626755" y="559231"/>
                                </a:lnTo>
                                <a:lnTo>
                                  <a:pt x="1623923" y="557174"/>
                                </a:lnTo>
                                <a:lnTo>
                                  <a:pt x="1620901" y="556145"/>
                                </a:lnTo>
                                <a:lnTo>
                                  <a:pt x="1575333" y="556145"/>
                                </a:lnTo>
                                <a:lnTo>
                                  <a:pt x="1575333" y="592886"/>
                                </a:lnTo>
                                <a:lnTo>
                                  <a:pt x="1587842" y="592886"/>
                                </a:lnTo>
                                <a:lnTo>
                                  <a:pt x="1587842" y="675335"/>
                                </a:lnTo>
                                <a:lnTo>
                                  <a:pt x="1632089" y="675335"/>
                                </a:lnTo>
                                <a:lnTo>
                                  <a:pt x="1632089" y="565658"/>
                                </a:lnTo>
                                <a:close/>
                              </a:path>
                              <a:path w="1784985" h="678815">
                                <a:moveTo>
                                  <a:pt x="1632102" y="42379"/>
                                </a:moveTo>
                                <a:lnTo>
                                  <a:pt x="1518818" y="42379"/>
                                </a:lnTo>
                                <a:lnTo>
                                  <a:pt x="1518818" y="79121"/>
                                </a:lnTo>
                                <a:lnTo>
                                  <a:pt x="1580934" y="79121"/>
                                </a:lnTo>
                                <a:lnTo>
                                  <a:pt x="1581023" y="79629"/>
                                </a:lnTo>
                                <a:lnTo>
                                  <a:pt x="1579587" y="80657"/>
                                </a:lnTo>
                                <a:lnTo>
                                  <a:pt x="1566545" y="88112"/>
                                </a:lnTo>
                                <a:lnTo>
                                  <a:pt x="1566545" y="161582"/>
                                </a:lnTo>
                                <a:lnTo>
                                  <a:pt x="1610525" y="161582"/>
                                </a:lnTo>
                                <a:lnTo>
                                  <a:pt x="1610525" y="81775"/>
                                </a:lnTo>
                                <a:lnTo>
                                  <a:pt x="1611668" y="80657"/>
                                </a:lnTo>
                                <a:lnTo>
                                  <a:pt x="1611439" y="80657"/>
                                </a:lnTo>
                                <a:lnTo>
                                  <a:pt x="1632102" y="75006"/>
                                </a:lnTo>
                                <a:lnTo>
                                  <a:pt x="1632102" y="42379"/>
                                </a:lnTo>
                                <a:close/>
                              </a:path>
                              <a:path w="1784985" h="678815">
                                <a:moveTo>
                                  <a:pt x="1633169" y="339839"/>
                                </a:moveTo>
                                <a:lnTo>
                                  <a:pt x="1630591" y="322084"/>
                                </a:lnTo>
                                <a:lnTo>
                                  <a:pt x="1622831" y="309410"/>
                                </a:lnTo>
                                <a:lnTo>
                                  <a:pt x="1609915" y="301790"/>
                                </a:lnTo>
                                <a:lnTo>
                                  <a:pt x="1591830" y="299250"/>
                                </a:lnTo>
                                <a:lnTo>
                                  <a:pt x="1535341" y="299250"/>
                                </a:lnTo>
                                <a:lnTo>
                                  <a:pt x="1535341" y="336003"/>
                                </a:lnTo>
                                <a:lnTo>
                                  <a:pt x="1587233" y="336003"/>
                                </a:lnTo>
                                <a:lnTo>
                                  <a:pt x="1588922" y="338213"/>
                                </a:lnTo>
                                <a:lnTo>
                                  <a:pt x="1588922" y="380022"/>
                                </a:lnTo>
                                <a:lnTo>
                                  <a:pt x="1587233" y="381990"/>
                                </a:lnTo>
                                <a:lnTo>
                                  <a:pt x="1535074" y="381990"/>
                                </a:lnTo>
                                <a:lnTo>
                                  <a:pt x="1527873" y="418465"/>
                                </a:lnTo>
                                <a:lnTo>
                                  <a:pt x="1588922" y="418465"/>
                                </a:lnTo>
                                <a:lnTo>
                                  <a:pt x="1599704" y="417601"/>
                                </a:lnTo>
                                <a:lnTo>
                                  <a:pt x="1630845" y="391426"/>
                                </a:lnTo>
                                <a:lnTo>
                                  <a:pt x="1633169" y="373507"/>
                                </a:lnTo>
                                <a:lnTo>
                                  <a:pt x="1633169" y="339839"/>
                                </a:lnTo>
                                <a:close/>
                              </a:path>
                              <a:path w="1784985" h="678815">
                                <a:moveTo>
                                  <a:pt x="1777631" y="331635"/>
                                </a:moveTo>
                                <a:lnTo>
                                  <a:pt x="1776323" y="319354"/>
                                </a:lnTo>
                                <a:lnTo>
                                  <a:pt x="1775206" y="316725"/>
                                </a:lnTo>
                                <a:lnTo>
                                  <a:pt x="1772373" y="309994"/>
                                </a:lnTo>
                                <a:lnTo>
                                  <a:pt x="1765782" y="303555"/>
                                </a:lnTo>
                                <a:lnTo>
                                  <a:pt x="1756575" y="300037"/>
                                </a:lnTo>
                                <a:lnTo>
                                  <a:pt x="1753031" y="299351"/>
                                </a:lnTo>
                                <a:lnTo>
                                  <a:pt x="1745805" y="298996"/>
                                </a:lnTo>
                                <a:lnTo>
                                  <a:pt x="1722920" y="298996"/>
                                </a:lnTo>
                                <a:lnTo>
                                  <a:pt x="1715350" y="299770"/>
                                </a:lnTo>
                                <a:lnTo>
                                  <a:pt x="1712328" y="301307"/>
                                </a:lnTo>
                                <a:lnTo>
                                  <a:pt x="1708061" y="303364"/>
                                </a:lnTo>
                                <a:lnTo>
                                  <a:pt x="1704060" y="308089"/>
                                </a:lnTo>
                                <a:lnTo>
                                  <a:pt x="1700339" y="315442"/>
                                </a:lnTo>
                                <a:lnTo>
                                  <a:pt x="1699971" y="316128"/>
                                </a:lnTo>
                                <a:lnTo>
                                  <a:pt x="1699539" y="316560"/>
                                </a:lnTo>
                                <a:lnTo>
                                  <a:pt x="1699158" y="316687"/>
                                </a:lnTo>
                                <a:lnTo>
                                  <a:pt x="1698637" y="315683"/>
                                </a:lnTo>
                                <a:lnTo>
                                  <a:pt x="1697405" y="313601"/>
                                </a:lnTo>
                                <a:lnTo>
                                  <a:pt x="1682470" y="298996"/>
                                </a:lnTo>
                                <a:lnTo>
                                  <a:pt x="1648879" y="298996"/>
                                </a:lnTo>
                                <a:lnTo>
                                  <a:pt x="1648879" y="336003"/>
                                </a:lnTo>
                                <a:lnTo>
                                  <a:pt x="1658302" y="336003"/>
                                </a:lnTo>
                                <a:lnTo>
                                  <a:pt x="1660436" y="338137"/>
                                </a:lnTo>
                                <a:lnTo>
                                  <a:pt x="1662925" y="342760"/>
                                </a:lnTo>
                                <a:lnTo>
                                  <a:pt x="1662925" y="343700"/>
                                </a:lnTo>
                                <a:lnTo>
                                  <a:pt x="1662747" y="345249"/>
                                </a:lnTo>
                                <a:lnTo>
                                  <a:pt x="1651190" y="417347"/>
                                </a:lnTo>
                                <a:lnTo>
                                  <a:pt x="1651139" y="417690"/>
                                </a:lnTo>
                                <a:lnTo>
                                  <a:pt x="1651012" y="418465"/>
                                </a:lnTo>
                                <a:lnTo>
                                  <a:pt x="1694205" y="418465"/>
                                </a:lnTo>
                                <a:lnTo>
                                  <a:pt x="1705622" y="343700"/>
                                </a:lnTo>
                                <a:lnTo>
                                  <a:pt x="1706372" y="338302"/>
                                </a:lnTo>
                                <a:lnTo>
                                  <a:pt x="1710105" y="335749"/>
                                </a:lnTo>
                                <a:lnTo>
                                  <a:pt x="1731073" y="335749"/>
                                </a:lnTo>
                                <a:lnTo>
                                  <a:pt x="1733651" y="338137"/>
                                </a:lnTo>
                                <a:lnTo>
                                  <a:pt x="1733651" y="381990"/>
                                </a:lnTo>
                                <a:lnTo>
                                  <a:pt x="1714195" y="381990"/>
                                </a:lnTo>
                                <a:lnTo>
                                  <a:pt x="1708391" y="417347"/>
                                </a:lnTo>
                                <a:lnTo>
                                  <a:pt x="1708327" y="417690"/>
                                </a:lnTo>
                                <a:lnTo>
                                  <a:pt x="1708861" y="418465"/>
                                </a:lnTo>
                                <a:lnTo>
                                  <a:pt x="1776653" y="418465"/>
                                </a:lnTo>
                                <a:lnTo>
                                  <a:pt x="1777631" y="417347"/>
                                </a:lnTo>
                                <a:lnTo>
                                  <a:pt x="1777631" y="335749"/>
                                </a:lnTo>
                                <a:lnTo>
                                  <a:pt x="1777631" y="331635"/>
                                </a:lnTo>
                                <a:close/>
                              </a:path>
                              <a:path w="1784985" h="678815">
                                <a:moveTo>
                                  <a:pt x="1777644" y="74752"/>
                                </a:moveTo>
                                <a:lnTo>
                                  <a:pt x="1753031" y="42468"/>
                                </a:lnTo>
                                <a:lnTo>
                                  <a:pt x="1745818" y="42125"/>
                                </a:lnTo>
                                <a:lnTo>
                                  <a:pt x="1722907" y="42125"/>
                                </a:lnTo>
                                <a:lnTo>
                                  <a:pt x="1715363" y="42900"/>
                                </a:lnTo>
                                <a:lnTo>
                                  <a:pt x="1712328" y="44437"/>
                                </a:lnTo>
                                <a:lnTo>
                                  <a:pt x="1708061" y="46494"/>
                                </a:lnTo>
                                <a:lnTo>
                                  <a:pt x="1704073" y="51206"/>
                                </a:lnTo>
                                <a:lnTo>
                                  <a:pt x="1699983" y="59245"/>
                                </a:lnTo>
                                <a:lnTo>
                                  <a:pt x="1699552" y="59677"/>
                                </a:lnTo>
                                <a:lnTo>
                                  <a:pt x="1699158" y="59817"/>
                                </a:lnTo>
                                <a:lnTo>
                                  <a:pt x="1698650" y="58813"/>
                                </a:lnTo>
                                <a:lnTo>
                                  <a:pt x="1697418" y="56730"/>
                                </a:lnTo>
                                <a:lnTo>
                                  <a:pt x="1682483" y="42125"/>
                                </a:lnTo>
                                <a:lnTo>
                                  <a:pt x="1648891" y="42125"/>
                                </a:lnTo>
                                <a:lnTo>
                                  <a:pt x="1648891" y="79121"/>
                                </a:lnTo>
                                <a:lnTo>
                                  <a:pt x="1658315" y="79121"/>
                                </a:lnTo>
                                <a:lnTo>
                                  <a:pt x="1660448" y="81254"/>
                                </a:lnTo>
                                <a:lnTo>
                                  <a:pt x="1662938" y="85877"/>
                                </a:lnTo>
                                <a:lnTo>
                                  <a:pt x="1662938" y="86829"/>
                                </a:lnTo>
                                <a:lnTo>
                                  <a:pt x="1662760" y="88366"/>
                                </a:lnTo>
                                <a:lnTo>
                                  <a:pt x="1651215" y="160464"/>
                                </a:lnTo>
                                <a:lnTo>
                                  <a:pt x="1651152" y="160807"/>
                                </a:lnTo>
                                <a:lnTo>
                                  <a:pt x="1651025" y="161582"/>
                                </a:lnTo>
                                <a:lnTo>
                                  <a:pt x="1694218" y="161582"/>
                                </a:lnTo>
                                <a:lnTo>
                                  <a:pt x="1705635" y="86829"/>
                                </a:lnTo>
                                <a:lnTo>
                                  <a:pt x="1706384" y="81419"/>
                                </a:lnTo>
                                <a:lnTo>
                                  <a:pt x="1710118" y="78867"/>
                                </a:lnTo>
                                <a:lnTo>
                                  <a:pt x="1731086" y="78867"/>
                                </a:lnTo>
                                <a:lnTo>
                                  <a:pt x="1733664" y="81254"/>
                                </a:lnTo>
                                <a:lnTo>
                                  <a:pt x="1733664" y="125107"/>
                                </a:lnTo>
                                <a:lnTo>
                                  <a:pt x="1714207" y="125107"/>
                                </a:lnTo>
                                <a:lnTo>
                                  <a:pt x="1708404" y="160464"/>
                                </a:lnTo>
                                <a:lnTo>
                                  <a:pt x="1708340" y="160807"/>
                                </a:lnTo>
                                <a:lnTo>
                                  <a:pt x="1708873" y="161582"/>
                                </a:lnTo>
                                <a:lnTo>
                                  <a:pt x="1776666" y="161582"/>
                                </a:lnTo>
                                <a:lnTo>
                                  <a:pt x="1777644" y="160464"/>
                                </a:lnTo>
                                <a:lnTo>
                                  <a:pt x="1777644" y="78867"/>
                                </a:lnTo>
                                <a:lnTo>
                                  <a:pt x="1777644" y="74752"/>
                                </a:lnTo>
                                <a:close/>
                              </a:path>
                              <a:path w="1784985" h="678815">
                                <a:moveTo>
                                  <a:pt x="1784553" y="643483"/>
                                </a:moveTo>
                                <a:lnTo>
                                  <a:pt x="1772500" y="635876"/>
                                </a:lnTo>
                                <a:lnTo>
                                  <a:pt x="1762226" y="628967"/>
                                </a:lnTo>
                                <a:lnTo>
                                  <a:pt x="1753717" y="622769"/>
                                </a:lnTo>
                                <a:lnTo>
                                  <a:pt x="1746973" y="617283"/>
                                </a:lnTo>
                                <a:lnTo>
                                  <a:pt x="1768030" y="608025"/>
                                </a:lnTo>
                                <a:lnTo>
                                  <a:pt x="1771548" y="600087"/>
                                </a:lnTo>
                                <a:lnTo>
                                  <a:pt x="1778063" y="559752"/>
                                </a:lnTo>
                                <a:lnTo>
                                  <a:pt x="1778165" y="556844"/>
                                </a:lnTo>
                                <a:lnTo>
                                  <a:pt x="1777631" y="556145"/>
                                </a:lnTo>
                                <a:lnTo>
                                  <a:pt x="1733397" y="556145"/>
                                </a:lnTo>
                                <a:lnTo>
                                  <a:pt x="1733359" y="559752"/>
                                </a:lnTo>
                                <a:lnTo>
                                  <a:pt x="1733232" y="569874"/>
                                </a:lnTo>
                                <a:lnTo>
                                  <a:pt x="1732508" y="579970"/>
                                </a:lnTo>
                                <a:lnTo>
                                  <a:pt x="1732445" y="580872"/>
                                </a:lnTo>
                                <a:lnTo>
                                  <a:pt x="1730883" y="591159"/>
                                </a:lnTo>
                                <a:lnTo>
                                  <a:pt x="1695259" y="559752"/>
                                </a:lnTo>
                                <a:lnTo>
                                  <a:pt x="1693659" y="557352"/>
                                </a:lnTo>
                                <a:lnTo>
                                  <a:pt x="1691881" y="556145"/>
                                </a:lnTo>
                                <a:lnTo>
                                  <a:pt x="1651279" y="556145"/>
                                </a:lnTo>
                                <a:lnTo>
                                  <a:pt x="1651279" y="592620"/>
                                </a:lnTo>
                                <a:lnTo>
                                  <a:pt x="1664093" y="593140"/>
                                </a:lnTo>
                                <a:lnTo>
                                  <a:pt x="1666036" y="593813"/>
                                </a:lnTo>
                                <a:lnTo>
                                  <a:pt x="1667192" y="594423"/>
                                </a:lnTo>
                                <a:lnTo>
                                  <a:pt x="1667548" y="594931"/>
                                </a:lnTo>
                                <a:lnTo>
                                  <a:pt x="1677416" y="604710"/>
                                </a:lnTo>
                                <a:lnTo>
                                  <a:pt x="1678203" y="605218"/>
                                </a:lnTo>
                                <a:lnTo>
                                  <a:pt x="1657413" y="616000"/>
                                </a:lnTo>
                                <a:lnTo>
                                  <a:pt x="1653565" y="627303"/>
                                </a:lnTo>
                                <a:lnTo>
                                  <a:pt x="1650809" y="640969"/>
                                </a:lnTo>
                                <a:lnTo>
                                  <a:pt x="1649158" y="656983"/>
                                </a:lnTo>
                                <a:lnTo>
                                  <a:pt x="1648625" y="674573"/>
                                </a:lnTo>
                                <a:lnTo>
                                  <a:pt x="1648612" y="675335"/>
                                </a:lnTo>
                                <a:lnTo>
                                  <a:pt x="1694726" y="675335"/>
                                </a:lnTo>
                                <a:lnTo>
                                  <a:pt x="1703527" y="645287"/>
                                </a:lnTo>
                                <a:lnTo>
                                  <a:pt x="1692325" y="642467"/>
                                </a:lnTo>
                                <a:lnTo>
                                  <a:pt x="1692325" y="635088"/>
                                </a:lnTo>
                                <a:lnTo>
                                  <a:pt x="1693557" y="628967"/>
                                </a:lnTo>
                                <a:lnTo>
                                  <a:pt x="1693659" y="628510"/>
                                </a:lnTo>
                                <a:lnTo>
                                  <a:pt x="1696275" y="622769"/>
                                </a:lnTo>
                                <a:lnTo>
                                  <a:pt x="1696427" y="622769"/>
                                </a:lnTo>
                                <a:lnTo>
                                  <a:pt x="1718513" y="643928"/>
                                </a:lnTo>
                                <a:lnTo>
                                  <a:pt x="1724799" y="649820"/>
                                </a:lnTo>
                                <a:lnTo>
                                  <a:pt x="1755711" y="674573"/>
                                </a:lnTo>
                                <a:lnTo>
                                  <a:pt x="1762963" y="678675"/>
                                </a:lnTo>
                                <a:lnTo>
                                  <a:pt x="1765896" y="678675"/>
                                </a:lnTo>
                                <a:lnTo>
                                  <a:pt x="1784553" y="6434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9" name="Graphic 969">
                          <a:hlinkClick r:id="rId390"/>
                        </wps:cNvPr>
                        <wps:cNvSpPr/>
                        <wps:spPr>
                          <a:xfrm>
                            <a:off x="2264867" y="4031132"/>
                            <a:ext cx="2861310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1310" h="141605">
                                <a:moveTo>
                                  <a:pt x="30454" y="94907"/>
                                </a:moveTo>
                                <a:lnTo>
                                  <a:pt x="28994" y="91655"/>
                                </a:lnTo>
                                <a:lnTo>
                                  <a:pt x="26123" y="89077"/>
                                </a:lnTo>
                                <a:lnTo>
                                  <a:pt x="23215" y="86512"/>
                                </a:lnTo>
                                <a:lnTo>
                                  <a:pt x="19583" y="85229"/>
                                </a:lnTo>
                                <a:lnTo>
                                  <a:pt x="10871" y="85229"/>
                                </a:lnTo>
                                <a:lnTo>
                                  <a:pt x="7239" y="86512"/>
                                </a:lnTo>
                                <a:lnTo>
                                  <a:pt x="1460" y="91655"/>
                                </a:lnTo>
                                <a:lnTo>
                                  <a:pt x="0" y="94907"/>
                                </a:lnTo>
                                <a:lnTo>
                                  <a:pt x="0" y="102679"/>
                                </a:lnTo>
                                <a:lnTo>
                                  <a:pt x="1460" y="105930"/>
                                </a:lnTo>
                                <a:lnTo>
                                  <a:pt x="7239" y="111061"/>
                                </a:lnTo>
                                <a:lnTo>
                                  <a:pt x="10871" y="112344"/>
                                </a:lnTo>
                                <a:lnTo>
                                  <a:pt x="19583" y="112344"/>
                                </a:lnTo>
                                <a:lnTo>
                                  <a:pt x="23215" y="111061"/>
                                </a:lnTo>
                                <a:lnTo>
                                  <a:pt x="28994" y="105930"/>
                                </a:lnTo>
                                <a:lnTo>
                                  <a:pt x="30454" y="102679"/>
                                </a:lnTo>
                                <a:lnTo>
                                  <a:pt x="30454" y="94907"/>
                                </a:lnTo>
                                <a:close/>
                              </a:path>
                              <a:path w="2861310" h="141605">
                                <a:moveTo>
                                  <a:pt x="30454" y="44018"/>
                                </a:moveTo>
                                <a:lnTo>
                                  <a:pt x="28994" y="40767"/>
                                </a:lnTo>
                                <a:lnTo>
                                  <a:pt x="23215" y="35648"/>
                                </a:lnTo>
                                <a:lnTo>
                                  <a:pt x="19583" y="34353"/>
                                </a:lnTo>
                                <a:lnTo>
                                  <a:pt x="10871" y="34353"/>
                                </a:lnTo>
                                <a:lnTo>
                                  <a:pt x="7239" y="35648"/>
                                </a:lnTo>
                                <a:lnTo>
                                  <a:pt x="1460" y="40767"/>
                                </a:lnTo>
                                <a:lnTo>
                                  <a:pt x="0" y="44018"/>
                                </a:lnTo>
                                <a:lnTo>
                                  <a:pt x="0" y="51841"/>
                                </a:lnTo>
                                <a:lnTo>
                                  <a:pt x="1460" y="55079"/>
                                </a:lnTo>
                                <a:lnTo>
                                  <a:pt x="4356" y="57619"/>
                                </a:lnTo>
                                <a:lnTo>
                                  <a:pt x="7239" y="60198"/>
                                </a:lnTo>
                                <a:lnTo>
                                  <a:pt x="10871" y="61480"/>
                                </a:lnTo>
                                <a:lnTo>
                                  <a:pt x="19583" y="61480"/>
                                </a:lnTo>
                                <a:lnTo>
                                  <a:pt x="23215" y="60198"/>
                                </a:lnTo>
                                <a:lnTo>
                                  <a:pt x="28994" y="55079"/>
                                </a:lnTo>
                                <a:lnTo>
                                  <a:pt x="30454" y="51841"/>
                                </a:lnTo>
                                <a:lnTo>
                                  <a:pt x="30454" y="44018"/>
                                </a:lnTo>
                                <a:close/>
                              </a:path>
                              <a:path w="2861310" h="141605">
                                <a:moveTo>
                                  <a:pt x="126187" y="22491"/>
                                </a:moveTo>
                                <a:lnTo>
                                  <a:pt x="70891" y="22491"/>
                                </a:lnTo>
                                <a:lnTo>
                                  <a:pt x="70891" y="0"/>
                                </a:lnTo>
                                <a:lnTo>
                                  <a:pt x="47332" y="0"/>
                                </a:lnTo>
                                <a:lnTo>
                                  <a:pt x="47332" y="39128"/>
                                </a:lnTo>
                                <a:lnTo>
                                  <a:pt x="99898" y="39128"/>
                                </a:lnTo>
                                <a:lnTo>
                                  <a:pt x="67462" y="110502"/>
                                </a:lnTo>
                                <a:lnTo>
                                  <a:pt x="93560" y="110502"/>
                                </a:lnTo>
                                <a:lnTo>
                                  <a:pt x="126187" y="40843"/>
                                </a:lnTo>
                                <a:lnTo>
                                  <a:pt x="126187" y="22491"/>
                                </a:lnTo>
                                <a:close/>
                              </a:path>
                              <a:path w="2861310" h="141605">
                                <a:moveTo>
                                  <a:pt x="234442" y="57480"/>
                                </a:moveTo>
                                <a:lnTo>
                                  <a:pt x="234251" y="53187"/>
                                </a:lnTo>
                                <a:lnTo>
                                  <a:pt x="233438" y="46913"/>
                                </a:lnTo>
                                <a:lnTo>
                                  <a:pt x="233337" y="46126"/>
                                </a:lnTo>
                                <a:lnTo>
                                  <a:pt x="203327" y="22098"/>
                                </a:lnTo>
                                <a:lnTo>
                                  <a:pt x="184213" y="20802"/>
                                </a:lnTo>
                                <a:lnTo>
                                  <a:pt x="182219" y="37871"/>
                                </a:lnTo>
                                <a:lnTo>
                                  <a:pt x="197027" y="38684"/>
                                </a:lnTo>
                                <a:lnTo>
                                  <a:pt x="201472" y="40462"/>
                                </a:lnTo>
                                <a:lnTo>
                                  <a:pt x="207378" y="46913"/>
                                </a:lnTo>
                                <a:lnTo>
                                  <a:pt x="208864" y="50850"/>
                                </a:lnTo>
                                <a:lnTo>
                                  <a:pt x="208864" y="60236"/>
                                </a:lnTo>
                                <a:lnTo>
                                  <a:pt x="209105" y="70027"/>
                                </a:lnTo>
                                <a:lnTo>
                                  <a:pt x="174421" y="92316"/>
                                </a:lnTo>
                                <a:lnTo>
                                  <a:pt x="165531" y="22491"/>
                                </a:lnTo>
                                <a:lnTo>
                                  <a:pt x="139242" y="22491"/>
                                </a:lnTo>
                                <a:lnTo>
                                  <a:pt x="151409" y="112039"/>
                                </a:lnTo>
                                <a:lnTo>
                                  <a:pt x="170599" y="110629"/>
                                </a:lnTo>
                                <a:lnTo>
                                  <a:pt x="187401" y="107746"/>
                                </a:lnTo>
                                <a:lnTo>
                                  <a:pt x="201828" y="103416"/>
                                </a:lnTo>
                                <a:lnTo>
                                  <a:pt x="213868" y="97637"/>
                                </a:lnTo>
                                <a:lnTo>
                                  <a:pt x="220624" y="92316"/>
                                </a:lnTo>
                                <a:lnTo>
                                  <a:pt x="223266" y="90246"/>
                                </a:lnTo>
                                <a:lnTo>
                                  <a:pt x="229819" y="81089"/>
                                </a:lnTo>
                                <a:lnTo>
                                  <a:pt x="233553" y="70167"/>
                                </a:lnTo>
                                <a:lnTo>
                                  <a:pt x="234442" y="57480"/>
                                </a:lnTo>
                                <a:close/>
                              </a:path>
                              <a:path w="2861310" h="141605">
                                <a:moveTo>
                                  <a:pt x="312585" y="40538"/>
                                </a:moveTo>
                                <a:lnTo>
                                  <a:pt x="310400" y="22504"/>
                                </a:lnTo>
                                <a:lnTo>
                                  <a:pt x="284289" y="22504"/>
                                </a:lnTo>
                                <a:lnTo>
                                  <a:pt x="286473" y="40538"/>
                                </a:lnTo>
                                <a:lnTo>
                                  <a:pt x="286473" y="141351"/>
                                </a:lnTo>
                                <a:lnTo>
                                  <a:pt x="312585" y="141351"/>
                                </a:lnTo>
                                <a:lnTo>
                                  <a:pt x="312585" y="40538"/>
                                </a:lnTo>
                                <a:close/>
                              </a:path>
                              <a:path w="2861310" h="141605">
                                <a:moveTo>
                                  <a:pt x="359537" y="40538"/>
                                </a:moveTo>
                                <a:lnTo>
                                  <a:pt x="357352" y="22504"/>
                                </a:lnTo>
                                <a:lnTo>
                                  <a:pt x="331254" y="22504"/>
                                </a:lnTo>
                                <a:lnTo>
                                  <a:pt x="333425" y="40538"/>
                                </a:lnTo>
                                <a:lnTo>
                                  <a:pt x="333425" y="110515"/>
                                </a:lnTo>
                                <a:lnTo>
                                  <a:pt x="359537" y="110515"/>
                                </a:lnTo>
                                <a:lnTo>
                                  <a:pt x="359537" y="40538"/>
                                </a:lnTo>
                                <a:close/>
                              </a:path>
                              <a:path w="2861310" h="141605">
                                <a:moveTo>
                                  <a:pt x="453821" y="22504"/>
                                </a:moveTo>
                                <a:lnTo>
                                  <a:pt x="398526" y="22504"/>
                                </a:lnTo>
                                <a:lnTo>
                                  <a:pt x="398526" y="12"/>
                                </a:lnTo>
                                <a:lnTo>
                                  <a:pt x="374967" y="12"/>
                                </a:lnTo>
                                <a:lnTo>
                                  <a:pt x="374954" y="39141"/>
                                </a:lnTo>
                                <a:lnTo>
                                  <a:pt x="427532" y="39141"/>
                                </a:lnTo>
                                <a:lnTo>
                                  <a:pt x="395071" y="110515"/>
                                </a:lnTo>
                                <a:lnTo>
                                  <a:pt x="421195" y="110515"/>
                                </a:lnTo>
                                <a:lnTo>
                                  <a:pt x="453821" y="40855"/>
                                </a:lnTo>
                                <a:lnTo>
                                  <a:pt x="453821" y="22504"/>
                                </a:lnTo>
                                <a:close/>
                              </a:path>
                              <a:path w="2861310" h="141605">
                                <a:moveTo>
                                  <a:pt x="496798" y="40538"/>
                                </a:moveTo>
                                <a:lnTo>
                                  <a:pt x="494614" y="22504"/>
                                </a:lnTo>
                                <a:lnTo>
                                  <a:pt x="468515" y="22504"/>
                                </a:lnTo>
                                <a:lnTo>
                                  <a:pt x="470687" y="40538"/>
                                </a:lnTo>
                                <a:lnTo>
                                  <a:pt x="470687" y="110515"/>
                                </a:lnTo>
                                <a:lnTo>
                                  <a:pt x="496798" y="110515"/>
                                </a:lnTo>
                                <a:lnTo>
                                  <a:pt x="496798" y="40538"/>
                                </a:lnTo>
                                <a:close/>
                              </a:path>
                              <a:path w="2861310" h="141605">
                                <a:moveTo>
                                  <a:pt x="605218" y="42291"/>
                                </a:moveTo>
                                <a:lnTo>
                                  <a:pt x="604024" y="39141"/>
                                </a:lnTo>
                                <a:lnTo>
                                  <a:pt x="602411" y="34836"/>
                                </a:lnTo>
                                <a:lnTo>
                                  <a:pt x="591159" y="24980"/>
                                </a:lnTo>
                                <a:lnTo>
                                  <a:pt x="583514" y="22504"/>
                                </a:lnTo>
                                <a:lnTo>
                                  <a:pt x="516369" y="22504"/>
                                </a:lnTo>
                                <a:lnTo>
                                  <a:pt x="516369" y="110515"/>
                                </a:lnTo>
                                <a:lnTo>
                                  <a:pt x="542480" y="110515"/>
                                </a:lnTo>
                                <a:lnTo>
                                  <a:pt x="542480" y="39141"/>
                                </a:lnTo>
                                <a:lnTo>
                                  <a:pt x="574865" y="39141"/>
                                </a:lnTo>
                                <a:lnTo>
                                  <a:pt x="578916" y="43180"/>
                                </a:lnTo>
                                <a:lnTo>
                                  <a:pt x="578916" y="110515"/>
                                </a:lnTo>
                                <a:lnTo>
                                  <a:pt x="605218" y="110515"/>
                                </a:lnTo>
                                <a:lnTo>
                                  <a:pt x="605218" y="42291"/>
                                </a:lnTo>
                                <a:close/>
                              </a:path>
                              <a:path w="2861310" h="141605">
                                <a:moveTo>
                                  <a:pt x="685711" y="58102"/>
                                </a:moveTo>
                                <a:lnTo>
                                  <a:pt x="663041" y="58102"/>
                                </a:lnTo>
                                <a:lnTo>
                                  <a:pt x="659422" y="68427"/>
                                </a:lnTo>
                                <a:lnTo>
                                  <a:pt x="659422" y="110515"/>
                                </a:lnTo>
                                <a:lnTo>
                                  <a:pt x="685711" y="110515"/>
                                </a:lnTo>
                                <a:lnTo>
                                  <a:pt x="685711" y="58102"/>
                                </a:lnTo>
                                <a:close/>
                              </a:path>
                              <a:path w="2861310" h="141605">
                                <a:moveTo>
                                  <a:pt x="746277" y="41516"/>
                                </a:moveTo>
                                <a:lnTo>
                                  <a:pt x="743458" y="34188"/>
                                </a:lnTo>
                                <a:lnTo>
                                  <a:pt x="732231" y="24841"/>
                                </a:lnTo>
                                <a:lnTo>
                                  <a:pt x="724573" y="22504"/>
                                </a:lnTo>
                                <a:lnTo>
                                  <a:pt x="660514" y="22504"/>
                                </a:lnTo>
                                <a:lnTo>
                                  <a:pt x="660514" y="39141"/>
                                </a:lnTo>
                                <a:lnTo>
                                  <a:pt x="715911" y="39141"/>
                                </a:lnTo>
                                <a:lnTo>
                                  <a:pt x="719975" y="42900"/>
                                </a:lnTo>
                                <a:lnTo>
                                  <a:pt x="719975" y="110515"/>
                                </a:lnTo>
                                <a:lnTo>
                                  <a:pt x="746277" y="110515"/>
                                </a:lnTo>
                                <a:lnTo>
                                  <a:pt x="746277" y="41516"/>
                                </a:lnTo>
                                <a:close/>
                              </a:path>
                              <a:path w="2861310" h="141605">
                                <a:moveTo>
                                  <a:pt x="791768" y="40538"/>
                                </a:moveTo>
                                <a:lnTo>
                                  <a:pt x="789609" y="22504"/>
                                </a:lnTo>
                                <a:lnTo>
                                  <a:pt x="763498" y="22504"/>
                                </a:lnTo>
                                <a:lnTo>
                                  <a:pt x="765657" y="40538"/>
                                </a:lnTo>
                                <a:lnTo>
                                  <a:pt x="765657" y="78155"/>
                                </a:lnTo>
                                <a:lnTo>
                                  <a:pt x="791591" y="74295"/>
                                </a:lnTo>
                                <a:lnTo>
                                  <a:pt x="791768" y="64579"/>
                                </a:lnTo>
                                <a:lnTo>
                                  <a:pt x="791768" y="40538"/>
                                </a:lnTo>
                                <a:close/>
                              </a:path>
                              <a:path w="2861310" h="141605">
                                <a:moveTo>
                                  <a:pt x="917498" y="49466"/>
                                </a:moveTo>
                                <a:lnTo>
                                  <a:pt x="917409" y="22504"/>
                                </a:lnTo>
                                <a:lnTo>
                                  <a:pt x="891133" y="22504"/>
                                </a:lnTo>
                                <a:lnTo>
                                  <a:pt x="891260" y="32385"/>
                                </a:lnTo>
                                <a:lnTo>
                                  <a:pt x="891362" y="40449"/>
                                </a:lnTo>
                                <a:lnTo>
                                  <a:pt x="891489" y="49466"/>
                                </a:lnTo>
                                <a:lnTo>
                                  <a:pt x="890905" y="58508"/>
                                </a:lnTo>
                                <a:lnTo>
                                  <a:pt x="890879" y="59004"/>
                                </a:lnTo>
                                <a:lnTo>
                                  <a:pt x="865835" y="89839"/>
                                </a:lnTo>
                                <a:lnTo>
                                  <a:pt x="843635" y="93700"/>
                                </a:lnTo>
                                <a:lnTo>
                                  <a:pt x="841095" y="75996"/>
                                </a:lnTo>
                                <a:lnTo>
                                  <a:pt x="849972" y="72898"/>
                                </a:lnTo>
                                <a:lnTo>
                                  <a:pt x="857402" y="69176"/>
                                </a:lnTo>
                                <a:lnTo>
                                  <a:pt x="863396" y="64846"/>
                                </a:lnTo>
                                <a:lnTo>
                                  <a:pt x="867295" y="60579"/>
                                </a:lnTo>
                                <a:lnTo>
                                  <a:pt x="867943" y="59880"/>
                                </a:lnTo>
                                <a:lnTo>
                                  <a:pt x="871283" y="54203"/>
                                </a:lnTo>
                                <a:lnTo>
                                  <a:pt x="873721" y="47726"/>
                                </a:lnTo>
                                <a:lnTo>
                                  <a:pt x="875258" y="40449"/>
                                </a:lnTo>
                                <a:lnTo>
                                  <a:pt x="875906" y="32385"/>
                                </a:lnTo>
                                <a:lnTo>
                                  <a:pt x="875906" y="22644"/>
                                </a:lnTo>
                                <a:lnTo>
                                  <a:pt x="851065" y="22644"/>
                                </a:lnTo>
                                <a:lnTo>
                                  <a:pt x="851192" y="41059"/>
                                </a:lnTo>
                                <a:lnTo>
                                  <a:pt x="850392" y="47231"/>
                                </a:lnTo>
                                <a:lnTo>
                                  <a:pt x="847026" y="55435"/>
                                </a:lnTo>
                                <a:lnTo>
                                  <a:pt x="843762" y="58508"/>
                                </a:lnTo>
                                <a:lnTo>
                                  <a:pt x="838923" y="60579"/>
                                </a:lnTo>
                                <a:lnTo>
                                  <a:pt x="833678" y="22644"/>
                                </a:lnTo>
                                <a:lnTo>
                                  <a:pt x="833666" y="22504"/>
                                </a:lnTo>
                                <a:lnTo>
                                  <a:pt x="808812" y="22504"/>
                                </a:lnTo>
                                <a:lnTo>
                                  <a:pt x="822426" y="112052"/>
                                </a:lnTo>
                                <a:lnTo>
                                  <a:pt x="828027" y="112052"/>
                                </a:lnTo>
                                <a:lnTo>
                                  <a:pt x="868057" y="108026"/>
                                </a:lnTo>
                                <a:lnTo>
                                  <a:pt x="905611" y="86931"/>
                                </a:lnTo>
                                <a:lnTo>
                                  <a:pt x="916393" y="63080"/>
                                </a:lnTo>
                                <a:lnTo>
                                  <a:pt x="917498" y="49466"/>
                                </a:lnTo>
                                <a:close/>
                              </a:path>
                              <a:path w="2861310" h="141605">
                                <a:moveTo>
                                  <a:pt x="1021321" y="22504"/>
                                </a:moveTo>
                                <a:lnTo>
                                  <a:pt x="995387" y="22504"/>
                                </a:lnTo>
                                <a:lnTo>
                                  <a:pt x="995337" y="41910"/>
                                </a:lnTo>
                                <a:lnTo>
                                  <a:pt x="995197" y="49415"/>
                                </a:lnTo>
                                <a:lnTo>
                                  <a:pt x="994930" y="56845"/>
                                </a:lnTo>
                                <a:lnTo>
                                  <a:pt x="994575" y="62407"/>
                                </a:lnTo>
                                <a:lnTo>
                                  <a:pt x="994054" y="68834"/>
                                </a:lnTo>
                                <a:lnTo>
                                  <a:pt x="994041" y="69011"/>
                                </a:lnTo>
                                <a:lnTo>
                                  <a:pt x="992543" y="74599"/>
                                </a:lnTo>
                                <a:lnTo>
                                  <a:pt x="987717" y="83858"/>
                                </a:lnTo>
                                <a:lnTo>
                                  <a:pt x="983780" y="87287"/>
                                </a:lnTo>
                                <a:lnTo>
                                  <a:pt x="978357" y="89560"/>
                                </a:lnTo>
                                <a:lnTo>
                                  <a:pt x="960043" y="22504"/>
                                </a:lnTo>
                                <a:lnTo>
                                  <a:pt x="933932" y="22504"/>
                                </a:lnTo>
                                <a:lnTo>
                                  <a:pt x="954798" y="94475"/>
                                </a:lnTo>
                                <a:lnTo>
                                  <a:pt x="925931" y="99110"/>
                                </a:lnTo>
                                <a:lnTo>
                                  <a:pt x="929576" y="116547"/>
                                </a:lnTo>
                                <a:lnTo>
                                  <a:pt x="968375" y="110058"/>
                                </a:lnTo>
                                <a:lnTo>
                                  <a:pt x="1004620" y="95173"/>
                                </a:lnTo>
                                <a:lnTo>
                                  <a:pt x="1009675" y="89560"/>
                                </a:lnTo>
                                <a:lnTo>
                                  <a:pt x="1013726" y="83235"/>
                                </a:lnTo>
                                <a:lnTo>
                                  <a:pt x="1016647" y="76339"/>
                                </a:lnTo>
                                <a:lnTo>
                                  <a:pt x="1018463" y="69011"/>
                                </a:lnTo>
                                <a:lnTo>
                                  <a:pt x="1018514" y="68834"/>
                                </a:lnTo>
                                <a:lnTo>
                                  <a:pt x="1019670" y="60071"/>
                                </a:lnTo>
                                <a:lnTo>
                                  <a:pt x="1020483" y="50012"/>
                                </a:lnTo>
                                <a:lnTo>
                                  <a:pt x="1020533" y="49415"/>
                                </a:lnTo>
                                <a:lnTo>
                                  <a:pt x="1021080" y="36906"/>
                                </a:lnTo>
                                <a:lnTo>
                                  <a:pt x="1021321" y="22504"/>
                                </a:lnTo>
                                <a:close/>
                              </a:path>
                              <a:path w="2861310" h="141605">
                                <a:moveTo>
                                  <a:pt x="1134452" y="41516"/>
                                </a:moveTo>
                                <a:lnTo>
                                  <a:pt x="1133551" y="39141"/>
                                </a:lnTo>
                                <a:lnTo>
                                  <a:pt x="1131684" y="34188"/>
                                </a:lnTo>
                                <a:lnTo>
                                  <a:pt x="1120559" y="24841"/>
                                </a:lnTo>
                                <a:lnTo>
                                  <a:pt x="1112951" y="22504"/>
                                </a:lnTo>
                                <a:lnTo>
                                  <a:pt x="1048346" y="22504"/>
                                </a:lnTo>
                                <a:lnTo>
                                  <a:pt x="1048461" y="86169"/>
                                </a:lnTo>
                                <a:lnTo>
                                  <a:pt x="1048105" y="89001"/>
                                </a:lnTo>
                                <a:lnTo>
                                  <a:pt x="1047242" y="91008"/>
                                </a:lnTo>
                                <a:lnTo>
                                  <a:pt x="1046403" y="93027"/>
                                </a:lnTo>
                                <a:lnTo>
                                  <a:pt x="1044841" y="94589"/>
                                </a:lnTo>
                                <a:lnTo>
                                  <a:pt x="1040231" y="96862"/>
                                </a:lnTo>
                                <a:lnTo>
                                  <a:pt x="1036789" y="97624"/>
                                </a:lnTo>
                                <a:lnTo>
                                  <a:pt x="1032192" y="98031"/>
                                </a:lnTo>
                                <a:lnTo>
                                  <a:pt x="1034275" y="112420"/>
                                </a:lnTo>
                                <a:lnTo>
                                  <a:pt x="1034376" y="113144"/>
                                </a:lnTo>
                                <a:lnTo>
                                  <a:pt x="1044041" y="112420"/>
                                </a:lnTo>
                                <a:lnTo>
                                  <a:pt x="1051750" y="110883"/>
                                </a:lnTo>
                                <a:lnTo>
                                  <a:pt x="1063244" y="106273"/>
                                </a:lnTo>
                                <a:lnTo>
                                  <a:pt x="1067523" y="102819"/>
                                </a:lnTo>
                                <a:lnTo>
                                  <a:pt x="1073200" y="93560"/>
                                </a:lnTo>
                                <a:lnTo>
                                  <a:pt x="1074635" y="87337"/>
                                </a:lnTo>
                                <a:lnTo>
                                  <a:pt x="1074635" y="39141"/>
                                </a:lnTo>
                                <a:lnTo>
                                  <a:pt x="1104239" y="39141"/>
                                </a:lnTo>
                                <a:lnTo>
                                  <a:pt x="1108341" y="42900"/>
                                </a:lnTo>
                                <a:lnTo>
                                  <a:pt x="1108341" y="110515"/>
                                </a:lnTo>
                                <a:lnTo>
                                  <a:pt x="1134452" y="110515"/>
                                </a:lnTo>
                                <a:lnTo>
                                  <a:pt x="1134452" y="41516"/>
                                </a:lnTo>
                                <a:close/>
                              </a:path>
                              <a:path w="2861310" h="141605">
                                <a:moveTo>
                                  <a:pt x="1179055" y="58102"/>
                                </a:moveTo>
                                <a:lnTo>
                                  <a:pt x="1156398" y="58102"/>
                                </a:lnTo>
                                <a:lnTo>
                                  <a:pt x="1152779" y="68427"/>
                                </a:lnTo>
                                <a:lnTo>
                                  <a:pt x="1152779" y="110515"/>
                                </a:lnTo>
                                <a:lnTo>
                                  <a:pt x="1179055" y="110515"/>
                                </a:lnTo>
                                <a:lnTo>
                                  <a:pt x="1179055" y="58102"/>
                                </a:lnTo>
                                <a:close/>
                              </a:path>
                              <a:path w="2861310" h="141605">
                                <a:moveTo>
                                  <a:pt x="1239634" y="41516"/>
                                </a:moveTo>
                                <a:lnTo>
                                  <a:pt x="1236802" y="34188"/>
                                </a:lnTo>
                                <a:lnTo>
                                  <a:pt x="1225575" y="24841"/>
                                </a:lnTo>
                                <a:lnTo>
                                  <a:pt x="1217930" y="22504"/>
                                </a:lnTo>
                                <a:lnTo>
                                  <a:pt x="1153858" y="22504"/>
                                </a:lnTo>
                                <a:lnTo>
                                  <a:pt x="1153858" y="39141"/>
                                </a:lnTo>
                                <a:lnTo>
                                  <a:pt x="1209268" y="39141"/>
                                </a:lnTo>
                                <a:lnTo>
                                  <a:pt x="1213319" y="42900"/>
                                </a:lnTo>
                                <a:lnTo>
                                  <a:pt x="1213319" y="110515"/>
                                </a:lnTo>
                                <a:lnTo>
                                  <a:pt x="1239634" y="110515"/>
                                </a:lnTo>
                                <a:lnTo>
                                  <a:pt x="1239634" y="41516"/>
                                </a:lnTo>
                                <a:close/>
                              </a:path>
                              <a:path w="2861310" h="141605">
                                <a:moveTo>
                                  <a:pt x="1325905" y="94919"/>
                                </a:moveTo>
                                <a:lnTo>
                                  <a:pt x="1324470" y="91668"/>
                                </a:lnTo>
                                <a:lnTo>
                                  <a:pt x="1318653" y="86525"/>
                                </a:lnTo>
                                <a:lnTo>
                                  <a:pt x="1315059" y="85242"/>
                                </a:lnTo>
                                <a:lnTo>
                                  <a:pt x="1306347" y="85242"/>
                                </a:lnTo>
                                <a:lnTo>
                                  <a:pt x="1302715" y="86525"/>
                                </a:lnTo>
                                <a:lnTo>
                                  <a:pt x="1296898" y="91668"/>
                                </a:lnTo>
                                <a:lnTo>
                                  <a:pt x="1295450" y="94919"/>
                                </a:lnTo>
                                <a:lnTo>
                                  <a:pt x="1295450" y="102692"/>
                                </a:lnTo>
                                <a:lnTo>
                                  <a:pt x="1296898" y="105943"/>
                                </a:lnTo>
                                <a:lnTo>
                                  <a:pt x="1302715" y="111074"/>
                                </a:lnTo>
                                <a:lnTo>
                                  <a:pt x="1306347" y="112356"/>
                                </a:lnTo>
                                <a:lnTo>
                                  <a:pt x="1315059" y="112356"/>
                                </a:lnTo>
                                <a:lnTo>
                                  <a:pt x="1318653" y="111074"/>
                                </a:lnTo>
                                <a:lnTo>
                                  <a:pt x="1324470" y="105943"/>
                                </a:lnTo>
                                <a:lnTo>
                                  <a:pt x="1325905" y="102692"/>
                                </a:lnTo>
                                <a:lnTo>
                                  <a:pt x="1325905" y="94919"/>
                                </a:lnTo>
                                <a:close/>
                              </a:path>
                              <a:path w="2861310" h="141605">
                                <a:moveTo>
                                  <a:pt x="1443951" y="110515"/>
                                </a:moveTo>
                                <a:lnTo>
                                  <a:pt x="1418932" y="78600"/>
                                </a:lnTo>
                                <a:lnTo>
                                  <a:pt x="1423949" y="65659"/>
                                </a:lnTo>
                                <a:lnTo>
                                  <a:pt x="1426400" y="59334"/>
                                </a:lnTo>
                                <a:lnTo>
                                  <a:pt x="1440675" y="22504"/>
                                </a:lnTo>
                                <a:lnTo>
                                  <a:pt x="1415846" y="22504"/>
                                </a:lnTo>
                                <a:lnTo>
                                  <a:pt x="1408607" y="45288"/>
                                </a:lnTo>
                                <a:lnTo>
                                  <a:pt x="1403705" y="59334"/>
                                </a:lnTo>
                                <a:lnTo>
                                  <a:pt x="1390637" y="42545"/>
                                </a:lnTo>
                                <a:lnTo>
                                  <a:pt x="1376146" y="22504"/>
                                </a:lnTo>
                                <a:lnTo>
                                  <a:pt x="1349857" y="22504"/>
                                </a:lnTo>
                                <a:lnTo>
                                  <a:pt x="1366710" y="45783"/>
                                </a:lnTo>
                                <a:lnTo>
                                  <a:pt x="1361097" y="57632"/>
                                </a:lnTo>
                                <a:lnTo>
                                  <a:pt x="1340954" y="110515"/>
                                </a:lnTo>
                                <a:lnTo>
                                  <a:pt x="1365808" y="110515"/>
                                </a:lnTo>
                                <a:lnTo>
                                  <a:pt x="1381950" y="65659"/>
                                </a:lnTo>
                                <a:lnTo>
                                  <a:pt x="1416037" y="110515"/>
                                </a:lnTo>
                                <a:lnTo>
                                  <a:pt x="1443951" y="110515"/>
                                </a:lnTo>
                                <a:close/>
                              </a:path>
                              <a:path w="2861310" h="141605">
                                <a:moveTo>
                                  <a:pt x="1750745" y="58127"/>
                                </a:moveTo>
                                <a:lnTo>
                                  <a:pt x="1728063" y="58127"/>
                                </a:lnTo>
                                <a:lnTo>
                                  <a:pt x="1724431" y="68427"/>
                                </a:lnTo>
                                <a:lnTo>
                                  <a:pt x="1724431" y="110515"/>
                                </a:lnTo>
                                <a:lnTo>
                                  <a:pt x="1750745" y="110515"/>
                                </a:lnTo>
                                <a:lnTo>
                                  <a:pt x="1750745" y="58127"/>
                                </a:lnTo>
                                <a:close/>
                              </a:path>
                              <a:path w="2861310" h="141605">
                                <a:moveTo>
                                  <a:pt x="1811286" y="41516"/>
                                </a:moveTo>
                                <a:lnTo>
                                  <a:pt x="1808467" y="34213"/>
                                </a:lnTo>
                                <a:lnTo>
                                  <a:pt x="1797227" y="24853"/>
                                </a:lnTo>
                                <a:lnTo>
                                  <a:pt x="1789569" y="22504"/>
                                </a:lnTo>
                                <a:lnTo>
                                  <a:pt x="1725523" y="22504"/>
                                </a:lnTo>
                                <a:lnTo>
                                  <a:pt x="1725523" y="39141"/>
                                </a:lnTo>
                                <a:lnTo>
                                  <a:pt x="1780933" y="39141"/>
                                </a:lnTo>
                                <a:lnTo>
                                  <a:pt x="1784997" y="42900"/>
                                </a:lnTo>
                                <a:lnTo>
                                  <a:pt x="1784997" y="110515"/>
                                </a:lnTo>
                                <a:lnTo>
                                  <a:pt x="1811286" y="110515"/>
                                </a:lnTo>
                                <a:lnTo>
                                  <a:pt x="1811286" y="41516"/>
                                </a:lnTo>
                                <a:close/>
                              </a:path>
                              <a:path w="2861310" h="141605">
                                <a:moveTo>
                                  <a:pt x="1912620" y="93865"/>
                                </a:moveTo>
                                <a:lnTo>
                                  <a:pt x="1900478" y="93865"/>
                                </a:lnTo>
                                <a:lnTo>
                                  <a:pt x="1900478" y="41516"/>
                                </a:lnTo>
                                <a:lnTo>
                                  <a:pt x="1897722" y="34213"/>
                                </a:lnTo>
                                <a:lnTo>
                                  <a:pt x="1886572" y="24853"/>
                                </a:lnTo>
                                <a:lnTo>
                                  <a:pt x="1878977" y="22504"/>
                                </a:lnTo>
                                <a:lnTo>
                                  <a:pt x="1826501" y="22504"/>
                                </a:lnTo>
                                <a:lnTo>
                                  <a:pt x="1826501" y="39141"/>
                                </a:lnTo>
                                <a:lnTo>
                                  <a:pt x="1870278" y="39141"/>
                                </a:lnTo>
                                <a:lnTo>
                                  <a:pt x="1874380" y="42900"/>
                                </a:lnTo>
                                <a:lnTo>
                                  <a:pt x="1874380" y="93865"/>
                                </a:lnTo>
                                <a:lnTo>
                                  <a:pt x="1826501" y="93865"/>
                                </a:lnTo>
                                <a:lnTo>
                                  <a:pt x="1826501" y="110515"/>
                                </a:lnTo>
                                <a:lnTo>
                                  <a:pt x="1912620" y="110515"/>
                                </a:lnTo>
                                <a:lnTo>
                                  <a:pt x="1912620" y="93865"/>
                                </a:lnTo>
                                <a:close/>
                              </a:path>
                              <a:path w="2861310" h="141605">
                                <a:moveTo>
                                  <a:pt x="1999119" y="61976"/>
                                </a:moveTo>
                                <a:lnTo>
                                  <a:pt x="1976501" y="25158"/>
                                </a:lnTo>
                                <a:lnTo>
                                  <a:pt x="1959406" y="22504"/>
                                </a:lnTo>
                                <a:lnTo>
                                  <a:pt x="1923338" y="22504"/>
                                </a:lnTo>
                                <a:lnTo>
                                  <a:pt x="1923338" y="39141"/>
                                </a:lnTo>
                                <a:lnTo>
                                  <a:pt x="1959343" y="39141"/>
                                </a:lnTo>
                                <a:lnTo>
                                  <a:pt x="1964512" y="41109"/>
                                </a:lnTo>
                                <a:lnTo>
                                  <a:pt x="1967852" y="44996"/>
                                </a:lnTo>
                                <a:lnTo>
                                  <a:pt x="1971179" y="48920"/>
                                </a:lnTo>
                                <a:lnTo>
                                  <a:pt x="1972843" y="54152"/>
                                </a:lnTo>
                                <a:lnTo>
                                  <a:pt x="1972843" y="78879"/>
                                </a:lnTo>
                                <a:lnTo>
                                  <a:pt x="1971179" y="84112"/>
                                </a:lnTo>
                                <a:lnTo>
                                  <a:pt x="1964512" y="91922"/>
                                </a:lnTo>
                                <a:lnTo>
                                  <a:pt x="1959343" y="93865"/>
                                </a:lnTo>
                                <a:lnTo>
                                  <a:pt x="1923338" y="93865"/>
                                </a:lnTo>
                                <a:lnTo>
                                  <a:pt x="1923338" y="110515"/>
                                </a:lnTo>
                                <a:lnTo>
                                  <a:pt x="1959406" y="110515"/>
                                </a:lnTo>
                                <a:lnTo>
                                  <a:pt x="1968538" y="109855"/>
                                </a:lnTo>
                                <a:lnTo>
                                  <a:pt x="1998484" y="79756"/>
                                </a:lnTo>
                                <a:lnTo>
                                  <a:pt x="1999119" y="71056"/>
                                </a:lnTo>
                                <a:lnTo>
                                  <a:pt x="1999119" y="61976"/>
                                </a:lnTo>
                                <a:close/>
                              </a:path>
                              <a:path w="2861310" h="141605">
                                <a:moveTo>
                                  <a:pt x="2084882" y="41516"/>
                                </a:moveTo>
                                <a:lnTo>
                                  <a:pt x="2082063" y="34213"/>
                                </a:lnTo>
                                <a:lnTo>
                                  <a:pt x="2070823" y="24853"/>
                                </a:lnTo>
                                <a:lnTo>
                                  <a:pt x="2063165" y="22504"/>
                                </a:lnTo>
                                <a:lnTo>
                                  <a:pt x="2011083" y="22504"/>
                                </a:lnTo>
                                <a:lnTo>
                                  <a:pt x="2011083" y="39141"/>
                                </a:lnTo>
                                <a:lnTo>
                                  <a:pt x="2054542" y="39141"/>
                                </a:lnTo>
                                <a:lnTo>
                                  <a:pt x="2058581" y="42900"/>
                                </a:lnTo>
                                <a:lnTo>
                                  <a:pt x="2058581" y="110515"/>
                                </a:lnTo>
                                <a:lnTo>
                                  <a:pt x="2084882" y="110515"/>
                                </a:lnTo>
                                <a:lnTo>
                                  <a:pt x="2084882" y="41516"/>
                                </a:lnTo>
                                <a:close/>
                              </a:path>
                              <a:path w="2861310" h="141605">
                                <a:moveTo>
                                  <a:pt x="2203818" y="66586"/>
                                </a:moveTo>
                                <a:lnTo>
                                  <a:pt x="2197912" y="38557"/>
                                </a:lnTo>
                                <a:lnTo>
                                  <a:pt x="2193658" y="32448"/>
                                </a:lnTo>
                                <a:lnTo>
                                  <a:pt x="2188006" y="27495"/>
                                </a:lnTo>
                                <a:lnTo>
                                  <a:pt x="2181199" y="23964"/>
                                </a:lnTo>
                                <a:lnTo>
                                  <a:pt x="2173224" y="21844"/>
                                </a:lnTo>
                                <a:lnTo>
                                  <a:pt x="2164118" y="21132"/>
                                </a:lnTo>
                                <a:lnTo>
                                  <a:pt x="2157590" y="21132"/>
                                </a:lnTo>
                                <a:lnTo>
                                  <a:pt x="2151773" y="22682"/>
                                </a:lnTo>
                                <a:lnTo>
                                  <a:pt x="2146719" y="25831"/>
                                </a:lnTo>
                                <a:lnTo>
                                  <a:pt x="2141613" y="28956"/>
                                </a:lnTo>
                                <a:lnTo>
                                  <a:pt x="2137829" y="33718"/>
                                </a:lnTo>
                                <a:lnTo>
                                  <a:pt x="2135378" y="39763"/>
                                </a:lnTo>
                                <a:lnTo>
                                  <a:pt x="2135263" y="40068"/>
                                </a:lnTo>
                                <a:lnTo>
                                  <a:pt x="2128101" y="22682"/>
                                </a:lnTo>
                                <a:lnTo>
                                  <a:pt x="2128024" y="22504"/>
                                </a:lnTo>
                                <a:lnTo>
                                  <a:pt x="2100846" y="22504"/>
                                </a:lnTo>
                                <a:lnTo>
                                  <a:pt x="2115337" y="51193"/>
                                </a:lnTo>
                                <a:lnTo>
                                  <a:pt x="2102827" y="110515"/>
                                </a:lnTo>
                                <a:lnTo>
                                  <a:pt x="2128926" y="110515"/>
                                </a:lnTo>
                                <a:lnTo>
                                  <a:pt x="2140178" y="52260"/>
                                </a:lnTo>
                                <a:lnTo>
                                  <a:pt x="2141029" y="48056"/>
                                </a:lnTo>
                                <a:lnTo>
                                  <a:pt x="2143112" y="44704"/>
                                </a:lnTo>
                                <a:lnTo>
                                  <a:pt x="2149348" y="40068"/>
                                </a:lnTo>
                                <a:lnTo>
                                  <a:pt x="2149754" y="39763"/>
                                </a:lnTo>
                                <a:lnTo>
                                  <a:pt x="2153818" y="38557"/>
                                </a:lnTo>
                                <a:lnTo>
                                  <a:pt x="2165553" y="38557"/>
                                </a:lnTo>
                                <a:lnTo>
                                  <a:pt x="2170658" y="40817"/>
                                </a:lnTo>
                                <a:lnTo>
                                  <a:pt x="2177313" y="49974"/>
                                </a:lnTo>
                                <a:lnTo>
                                  <a:pt x="2178964" y="57353"/>
                                </a:lnTo>
                                <a:lnTo>
                                  <a:pt x="2178951" y="76733"/>
                                </a:lnTo>
                                <a:lnTo>
                                  <a:pt x="2177211" y="83566"/>
                                </a:lnTo>
                                <a:lnTo>
                                  <a:pt x="2173732" y="88252"/>
                                </a:lnTo>
                                <a:lnTo>
                                  <a:pt x="2170214" y="92938"/>
                                </a:lnTo>
                                <a:lnTo>
                                  <a:pt x="2164346" y="95262"/>
                                </a:lnTo>
                                <a:lnTo>
                                  <a:pt x="2153107" y="95262"/>
                                </a:lnTo>
                                <a:lnTo>
                                  <a:pt x="2149373" y="94856"/>
                                </a:lnTo>
                                <a:lnTo>
                                  <a:pt x="2144903" y="94030"/>
                                </a:lnTo>
                                <a:lnTo>
                                  <a:pt x="2142566" y="110515"/>
                                </a:lnTo>
                                <a:lnTo>
                                  <a:pt x="2142553" y="110667"/>
                                </a:lnTo>
                                <a:lnTo>
                                  <a:pt x="2148586" y="111899"/>
                                </a:lnTo>
                                <a:lnTo>
                                  <a:pt x="2154136" y="112534"/>
                                </a:lnTo>
                                <a:lnTo>
                                  <a:pt x="2159203" y="112534"/>
                                </a:lnTo>
                                <a:lnTo>
                                  <a:pt x="2195957" y="95262"/>
                                </a:lnTo>
                                <a:lnTo>
                                  <a:pt x="2197239" y="93586"/>
                                </a:lnTo>
                                <a:lnTo>
                                  <a:pt x="2200897" y="85737"/>
                                </a:lnTo>
                                <a:lnTo>
                                  <a:pt x="2203081" y="76733"/>
                                </a:lnTo>
                                <a:lnTo>
                                  <a:pt x="2203818" y="66586"/>
                                </a:lnTo>
                                <a:close/>
                              </a:path>
                              <a:path w="2861310" h="141605">
                                <a:moveTo>
                                  <a:pt x="2245868" y="58127"/>
                                </a:moveTo>
                                <a:lnTo>
                                  <a:pt x="2223211" y="58127"/>
                                </a:lnTo>
                                <a:lnTo>
                                  <a:pt x="2219579" y="68427"/>
                                </a:lnTo>
                                <a:lnTo>
                                  <a:pt x="2219579" y="110515"/>
                                </a:lnTo>
                                <a:lnTo>
                                  <a:pt x="2245868" y="110515"/>
                                </a:lnTo>
                                <a:lnTo>
                                  <a:pt x="2245868" y="58127"/>
                                </a:lnTo>
                                <a:close/>
                              </a:path>
                              <a:path w="2861310" h="141605">
                                <a:moveTo>
                                  <a:pt x="2306434" y="41516"/>
                                </a:moveTo>
                                <a:lnTo>
                                  <a:pt x="2303627" y="34213"/>
                                </a:lnTo>
                                <a:lnTo>
                                  <a:pt x="2292375" y="24853"/>
                                </a:lnTo>
                                <a:lnTo>
                                  <a:pt x="2284730" y="22504"/>
                                </a:lnTo>
                                <a:lnTo>
                                  <a:pt x="2220684" y="22504"/>
                                </a:lnTo>
                                <a:lnTo>
                                  <a:pt x="2220684" y="39141"/>
                                </a:lnTo>
                                <a:lnTo>
                                  <a:pt x="2276106" y="39141"/>
                                </a:lnTo>
                                <a:lnTo>
                                  <a:pt x="2280158" y="42900"/>
                                </a:lnTo>
                                <a:lnTo>
                                  <a:pt x="2280158" y="110515"/>
                                </a:lnTo>
                                <a:lnTo>
                                  <a:pt x="2306434" y="110515"/>
                                </a:lnTo>
                                <a:lnTo>
                                  <a:pt x="2306434" y="41516"/>
                                </a:lnTo>
                                <a:close/>
                              </a:path>
                              <a:path w="2861310" h="141605">
                                <a:moveTo>
                                  <a:pt x="2392743" y="94919"/>
                                </a:moveTo>
                                <a:lnTo>
                                  <a:pt x="2391283" y="91668"/>
                                </a:lnTo>
                                <a:lnTo>
                                  <a:pt x="2388400" y="89090"/>
                                </a:lnTo>
                                <a:lnTo>
                                  <a:pt x="2385491" y="86537"/>
                                </a:lnTo>
                                <a:lnTo>
                                  <a:pt x="2381859" y="85242"/>
                                </a:lnTo>
                                <a:lnTo>
                                  <a:pt x="2373172" y="85242"/>
                                </a:lnTo>
                                <a:lnTo>
                                  <a:pt x="2369528" y="86537"/>
                                </a:lnTo>
                                <a:lnTo>
                                  <a:pt x="2363724" y="91668"/>
                                </a:lnTo>
                                <a:lnTo>
                                  <a:pt x="2362276" y="94919"/>
                                </a:lnTo>
                                <a:lnTo>
                                  <a:pt x="2362276" y="102704"/>
                                </a:lnTo>
                                <a:lnTo>
                                  <a:pt x="2363724" y="105943"/>
                                </a:lnTo>
                                <a:lnTo>
                                  <a:pt x="2366645" y="108508"/>
                                </a:lnTo>
                                <a:lnTo>
                                  <a:pt x="2369528" y="111086"/>
                                </a:lnTo>
                                <a:lnTo>
                                  <a:pt x="2373172" y="112356"/>
                                </a:lnTo>
                                <a:lnTo>
                                  <a:pt x="2381859" y="112356"/>
                                </a:lnTo>
                                <a:lnTo>
                                  <a:pt x="2385491" y="111086"/>
                                </a:lnTo>
                                <a:lnTo>
                                  <a:pt x="2391283" y="105943"/>
                                </a:lnTo>
                                <a:lnTo>
                                  <a:pt x="2392743" y="102704"/>
                                </a:lnTo>
                                <a:lnTo>
                                  <a:pt x="2392743" y="94919"/>
                                </a:lnTo>
                                <a:close/>
                              </a:path>
                              <a:path w="2861310" h="141605">
                                <a:moveTo>
                                  <a:pt x="2392743" y="44030"/>
                                </a:moveTo>
                                <a:lnTo>
                                  <a:pt x="2391283" y="40779"/>
                                </a:lnTo>
                                <a:lnTo>
                                  <a:pt x="2385491" y="35674"/>
                                </a:lnTo>
                                <a:lnTo>
                                  <a:pt x="2381859" y="34391"/>
                                </a:lnTo>
                                <a:lnTo>
                                  <a:pt x="2373172" y="34391"/>
                                </a:lnTo>
                                <a:lnTo>
                                  <a:pt x="2369528" y="35674"/>
                                </a:lnTo>
                                <a:lnTo>
                                  <a:pt x="2366645" y="38239"/>
                                </a:lnTo>
                                <a:lnTo>
                                  <a:pt x="2363724" y="40779"/>
                                </a:lnTo>
                                <a:lnTo>
                                  <a:pt x="2362276" y="44030"/>
                                </a:lnTo>
                                <a:lnTo>
                                  <a:pt x="2362276" y="51854"/>
                                </a:lnTo>
                                <a:lnTo>
                                  <a:pt x="2363724" y="55092"/>
                                </a:lnTo>
                                <a:lnTo>
                                  <a:pt x="2366645" y="57645"/>
                                </a:lnTo>
                                <a:lnTo>
                                  <a:pt x="2369528" y="60236"/>
                                </a:lnTo>
                                <a:lnTo>
                                  <a:pt x="2373172" y="61493"/>
                                </a:lnTo>
                                <a:lnTo>
                                  <a:pt x="2381859" y="61493"/>
                                </a:lnTo>
                                <a:lnTo>
                                  <a:pt x="2385491" y="60236"/>
                                </a:lnTo>
                                <a:lnTo>
                                  <a:pt x="2391283" y="55092"/>
                                </a:lnTo>
                                <a:lnTo>
                                  <a:pt x="2392743" y="51854"/>
                                </a:lnTo>
                                <a:lnTo>
                                  <a:pt x="2392743" y="44030"/>
                                </a:lnTo>
                                <a:close/>
                              </a:path>
                              <a:path w="2861310" h="141605">
                                <a:moveTo>
                                  <a:pt x="2509507" y="41516"/>
                                </a:moveTo>
                                <a:lnTo>
                                  <a:pt x="2508605" y="39141"/>
                                </a:lnTo>
                                <a:lnTo>
                                  <a:pt x="2506726" y="34213"/>
                                </a:lnTo>
                                <a:lnTo>
                                  <a:pt x="2495600" y="24853"/>
                                </a:lnTo>
                                <a:lnTo>
                                  <a:pt x="2487968" y="22504"/>
                                </a:lnTo>
                                <a:lnTo>
                                  <a:pt x="2423388" y="22504"/>
                                </a:lnTo>
                                <a:lnTo>
                                  <a:pt x="2423490" y="86182"/>
                                </a:lnTo>
                                <a:lnTo>
                                  <a:pt x="2423134" y="89001"/>
                                </a:lnTo>
                                <a:lnTo>
                                  <a:pt x="2407247" y="98031"/>
                                </a:lnTo>
                                <a:lnTo>
                                  <a:pt x="2409304" y="112420"/>
                                </a:lnTo>
                                <a:lnTo>
                                  <a:pt x="2409418" y="113157"/>
                                </a:lnTo>
                                <a:lnTo>
                                  <a:pt x="2419083" y="112420"/>
                                </a:lnTo>
                                <a:lnTo>
                                  <a:pt x="2426779" y="110896"/>
                                </a:lnTo>
                                <a:lnTo>
                                  <a:pt x="2438285" y="106286"/>
                                </a:lnTo>
                                <a:lnTo>
                                  <a:pt x="2442565" y="102831"/>
                                </a:lnTo>
                                <a:lnTo>
                                  <a:pt x="2448255" y="93573"/>
                                </a:lnTo>
                                <a:lnTo>
                                  <a:pt x="2449665" y="87337"/>
                                </a:lnTo>
                                <a:lnTo>
                                  <a:pt x="2449665" y="39141"/>
                                </a:lnTo>
                                <a:lnTo>
                                  <a:pt x="2479294" y="39141"/>
                                </a:lnTo>
                                <a:lnTo>
                                  <a:pt x="2483408" y="42900"/>
                                </a:lnTo>
                                <a:lnTo>
                                  <a:pt x="2483408" y="110515"/>
                                </a:lnTo>
                                <a:lnTo>
                                  <a:pt x="2509507" y="110515"/>
                                </a:lnTo>
                                <a:lnTo>
                                  <a:pt x="2509507" y="41516"/>
                                </a:lnTo>
                                <a:close/>
                              </a:path>
                              <a:path w="2861310" h="141605">
                                <a:moveTo>
                                  <a:pt x="2612136" y="93865"/>
                                </a:moveTo>
                                <a:lnTo>
                                  <a:pt x="2599969" y="93865"/>
                                </a:lnTo>
                                <a:lnTo>
                                  <a:pt x="2599969" y="41516"/>
                                </a:lnTo>
                                <a:lnTo>
                                  <a:pt x="2597188" y="34213"/>
                                </a:lnTo>
                                <a:lnTo>
                                  <a:pt x="2586075" y="24853"/>
                                </a:lnTo>
                                <a:lnTo>
                                  <a:pt x="2578455" y="22504"/>
                                </a:lnTo>
                                <a:lnTo>
                                  <a:pt x="2526004" y="22504"/>
                                </a:lnTo>
                                <a:lnTo>
                                  <a:pt x="2526004" y="39141"/>
                                </a:lnTo>
                                <a:lnTo>
                                  <a:pt x="2569756" y="39141"/>
                                </a:lnTo>
                                <a:lnTo>
                                  <a:pt x="2573845" y="42900"/>
                                </a:lnTo>
                                <a:lnTo>
                                  <a:pt x="2573845" y="93865"/>
                                </a:lnTo>
                                <a:lnTo>
                                  <a:pt x="2526004" y="93865"/>
                                </a:lnTo>
                                <a:lnTo>
                                  <a:pt x="2526004" y="110515"/>
                                </a:lnTo>
                                <a:lnTo>
                                  <a:pt x="2612136" y="110515"/>
                                </a:lnTo>
                                <a:lnTo>
                                  <a:pt x="2612136" y="93865"/>
                                </a:lnTo>
                                <a:close/>
                              </a:path>
                              <a:path w="2861310" h="141605">
                                <a:moveTo>
                                  <a:pt x="2654744" y="40551"/>
                                </a:moveTo>
                                <a:lnTo>
                                  <a:pt x="2652560" y="22504"/>
                                </a:lnTo>
                                <a:lnTo>
                                  <a:pt x="2626449" y="22504"/>
                                </a:lnTo>
                                <a:lnTo>
                                  <a:pt x="2628633" y="40551"/>
                                </a:lnTo>
                                <a:lnTo>
                                  <a:pt x="2628633" y="110515"/>
                                </a:lnTo>
                                <a:lnTo>
                                  <a:pt x="2654744" y="110515"/>
                                </a:lnTo>
                                <a:lnTo>
                                  <a:pt x="2654744" y="40551"/>
                                </a:lnTo>
                                <a:close/>
                              </a:path>
                              <a:path w="2861310" h="141605">
                                <a:moveTo>
                                  <a:pt x="2770047" y="41516"/>
                                </a:moveTo>
                                <a:lnTo>
                                  <a:pt x="2769133" y="39141"/>
                                </a:lnTo>
                                <a:lnTo>
                                  <a:pt x="2767253" y="34213"/>
                                </a:lnTo>
                                <a:lnTo>
                                  <a:pt x="2756141" y="24853"/>
                                </a:lnTo>
                                <a:lnTo>
                                  <a:pt x="2748534" y="22504"/>
                                </a:lnTo>
                                <a:lnTo>
                                  <a:pt x="2683929" y="22504"/>
                                </a:lnTo>
                                <a:lnTo>
                                  <a:pt x="2684056" y="86182"/>
                                </a:lnTo>
                                <a:lnTo>
                                  <a:pt x="2683700" y="89001"/>
                                </a:lnTo>
                                <a:lnTo>
                                  <a:pt x="2667787" y="98031"/>
                                </a:lnTo>
                                <a:lnTo>
                                  <a:pt x="2669844" y="112420"/>
                                </a:lnTo>
                                <a:lnTo>
                                  <a:pt x="2669959" y="113157"/>
                                </a:lnTo>
                                <a:lnTo>
                                  <a:pt x="2679623" y="112420"/>
                                </a:lnTo>
                                <a:lnTo>
                                  <a:pt x="2687332" y="110896"/>
                                </a:lnTo>
                                <a:lnTo>
                                  <a:pt x="2698826" y="106286"/>
                                </a:lnTo>
                                <a:lnTo>
                                  <a:pt x="2703118" y="102831"/>
                                </a:lnTo>
                                <a:lnTo>
                                  <a:pt x="2708795" y="93573"/>
                                </a:lnTo>
                                <a:lnTo>
                                  <a:pt x="2710205" y="87337"/>
                                </a:lnTo>
                                <a:lnTo>
                                  <a:pt x="2710205" y="39141"/>
                                </a:lnTo>
                                <a:lnTo>
                                  <a:pt x="2739809" y="39141"/>
                                </a:lnTo>
                                <a:lnTo>
                                  <a:pt x="2743949" y="42900"/>
                                </a:lnTo>
                                <a:lnTo>
                                  <a:pt x="2743949" y="110515"/>
                                </a:lnTo>
                                <a:lnTo>
                                  <a:pt x="2770047" y="110515"/>
                                </a:lnTo>
                                <a:lnTo>
                                  <a:pt x="2770047" y="41516"/>
                                </a:lnTo>
                                <a:close/>
                              </a:path>
                              <a:path w="2861310" h="141605">
                                <a:moveTo>
                                  <a:pt x="2860700" y="61976"/>
                                </a:moveTo>
                                <a:lnTo>
                                  <a:pt x="2838069" y="25158"/>
                                </a:lnTo>
                                <a:lnTo>
                                  <a:pt x="2820987" y="22504"/>
                                </a:lnTo>
                                <a:lnTo>
                                  <a:pt x="2784919" y="22504"/>
                                </a:lnTo>
                                <a:lnTo>
                                  <a:pt x="2784919" y="39141"/>
                                </a:lnTo>
                                <a:lnTo>
                                  <a:pt x="2820924" y="39141"/>
                                </a:lnTo>
                                <a:lnTo>
                                  <a:pt x="2826093" y="41109"/>
                                </a:lnTo>
                                <a:lnTo>
                                  <a:pt x="2832747" y="48920"/>
                                </a:lnTo>
                                <a:lnTo>
                                  <a:pt x="2834398" y="54152"/>
                                </a:lnTo>
                                <a:lnTo>
                                  <a:pt x="2834398" y="78879"/>
                                </a:lnTo>
                                <a:lnTo>
                                  <a:pt x="2832747" y="84112"/>
                                </a:lnTo>
                                <a:lnTo>
                                  <a:pt x="2826093" y="91922"/>
                                </a:lnTo>
                                <a:lnTo>
                                  <a:pt x="2820924" y="93865"/>
                                </a:lnTo>
                                <a:lnTo>
                                  <a:pt x="2784919" y="93865"/>
                                </a:lnTo>
                                <a:lnTo>
                                  <a:pt x="2784919" y="110515"/>
                                </a:lnTo>
                                <a:lnTo>
                                  <a:pt x="2820987" y="110515"/>
                                </a:lnTo>
                                <a:lnTo>
                                  <a:pt x="2830106" y="109855"/>
                                </a:lnTo>
                                <a:lnTo>
                                  <a:pt x="2860065" y="79756"/>
                                </a:lnTo>
                                <a:lnTo>
                                  <a:pt x="2860700" y="71056"/>
                                </a:lnTo>
                                <a:lnTo>
                                  <a:pt x="2860700" y="61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2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0" name="Graphic 970">
                          <a:hlinkClick r:id="rId390"/>
                        </wps:cNvPr>
                        <wps:cNvSpPr/>
                        <wps:spPr>
                          <a:xfrm>
                            <a:off x="1123632" y="2190241"/>
                            <a:ext cx="2929255" cy="1758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9255" h="1758314">
                                <a:moveTo>
                                  <a:pt x="2901188" y="25"/>
                                </a:moveTo>
                                <a:lnTo>
                                  <a:pt x="0" y="0"/>
                                </a:lnTo>
                                <a:lnTo>
                                  <a:pt x="0" y="1123696"/>
                                </a:lnTo>
                                <a:lnTo>
                                  <a:pt x="2901188" y="1123721"/>
                                </a:lnTo>
                                <a:lnTo>
                                  <a:pt x="2901188" y="25"/>
                                </a:lnTo>
                                <a:close/>
                              </a:path>
                              <a:path w="2929255" h="1758314">
                                <a:moveTo>
                                  <a:pt x="2928645" y="1536725"/>
                                </a:moveTo>
                                <a:lnTo>
                                  <a:pt x="642975" y="1437538"/>
                                </a:lnTo>
                                <a:lnTo>
                                  <a:pt x="583476" y="1658594"/>
                                </a:lnTo>
                                <a:lnTo>
                                  <a:pt x="2869158" y="1757768"/>
                                </a:lnTo>
                                <a:lnTo>
                                  <a:pt x="2928645" y="1536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D0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1" name="Graphic 971">
                          <a:hlinkClick r:id="rId390"/>
                        </wps:cNvPr>
                        <wps:cNvSpPr/>
                        <wps:spPr>
                          <a:xfrm>
                            <a:off x="3485758" y="4420302"/>
                            <a:ext cx="90043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0430" h="125730">
                                <a:moveTo>
                                  <a:pt x="877798" y="1930"/>
                                </a:moveTo>
                                <a:lnTo>
                                  <a:pt x="808189" y="1930"/>
                                </a:lnTo>
                                <a:lnTo>
                                  <a:pt x="808189" y="93167"/>
                                </a:lnTo>
                                <a:lnTo>
                                  <a:pt x="835240" y="93167"/>
                                </a:lnTo>
                                <a:lnTo>
                                  <a:pt x="835240" y="19164"/>
                                </a:lnTo>
                                <a:lnTo>
                                  <a:pt x="899070" y="19164"/>
                                </a:lnTo>
                                <a:lnTo>
                                  <a:pt x="897381" y="14693"/>
                                </a:lnTo>
                                <a:lnTo>
                                  <a:pt x="885710" y="4470"/>
                                </a:lnTo>
                                <a:lnTo>
                                  <a:pt x="877798" y="1930"/>
                                </a:lnTo>
                                <a:close/>
                              </a:path>
                              <a:path w="900430" h="125730">
                                <a:moveTo>
                                  <a:pt x="899070" y="19164"/>
                                </a:moveTo>
                                <a:lnTo>
                                  <a:pt x="868832" y="19164"/>
                                </a:lnTo>
                                <a:lnTo>
                                  <a:pt x="873036" y="23329"/>
                                </a:lnTo>
                                <a:lnTo>
                                  <a:pt x="873036" y="93167"/>
                                </a:lnTo>
                                <a:lnTo>
                                  <a:pt x="900302" y="93167"/>
                                </a:lnTo>
                                <a:lnTo>
                                  <a:pt x="900302" y="22428"/>
                                </a:lnTo>
                                <a:lnTo>
                                  <a:pt x="899070" y="19164"/>
                                </a:lnTo>
                                <a:close/>
                              </a:path>
                              <a:path w="900430" h="125730">
                                <a:moveTo>
                                  <a:pt x="741070" y="0"/>
                                </a:moveTo>
                                <a:lnTo>
                                  <a:pt x="737679" y="16954"/>
                                </a:lnTo>
                                <a:lnTo>
                                  <a:pt x="754341" y="18948"/>
                                </a:lnTo>
                                <a:lnTo>
                                  <a:pt x="756958" y="19977"/>
                                </a:lnTo>
                                <a:lnTo>
                                  <a:pt x="760336" y="23177"/>
                                </a:lnTo>
                                <a:lnTo>
                                  <a:pt x="761174" y="25882"/>
                                </a:lnTo>
                                <a:lnTo>
                                  <a:pt x="761174" y="75907"/>
                                </a:lnTo>
                                <a:lnTo>
                                  <a:pt x="733717" y="75907"/>
                                </a:lnTo>
                                <a:lnTo>
                                  <a:pt x="733717" y="93167"/>
                                </a:lnTo>
                                <a:lnTo>
                                  <a:pt x="788238" y="93167"/>
                                </a:lnTo>
                                <a:lnTo>
                                  <a:pt x="788238" y="21615"/>
                                </a:lnTo>
                                <a:lnTo>
                                  <a:pt x="786218" y="15532"/>
                                </a:lnTo>
                                <a:lnTo>
                                  <a:pt x="778078" y="6184"/>
                                </a:lnTo>
                                <a:lnTo>
                                  <a:pt x="772210" y="3403"/>
                                </a:lnTo>
                                <a:lnTo>
                                  <a:pt x="741070" y="0"/>
                                </a:lnTo>
                                <a:close/>
                              </a:path>
                              <a:path w="900430" h="125730">
                                <a:moveTo>
                                  <a:pt x="713993" y="1930"/>
                                </a:moveTo>
                                <a:lnTo>
                                  <a:pt x="686917" y="1930"/>
                                </a:lnTo>
                                <a:lnTo>
                                  <a:pt x="689178" y="20612"/>
                                </a:lnTo>
                                <a:lnTo>
                                  <a:pt x="689178" y="59601"/>
                                </a:lnTo>
                                <a:lnTo>
                                  <a:pt x="716064" y="55613"/>
                                </a:lnTo>
                                <a:lnTo>
                                  <a:pt x="716241" y="45554"/>
                                </a:lnTo>
                                <a:lnTo>
                                  <a:pt x="716241" y="20612"/>
                                </a:lnTo>
                                <a:lnTo>
                                  <a:pt x="713993" y="1930"/>
                                </a:lnTo>
                                <a:close/>
                              </a:path>
                              <a:path w="900430" h="125730">
                                <a:moveTo>
                                  <a:pt x="665302" y="1930"/>
                                </a:moveTo>
                                <a:lnTo>
                                  <a:pt x="638225" y="1930"/>
                                </a:lnTo>
                                <a:lnTo>
                                  <a:pt x="640486" y="20612"/>
                                </a:lnTo>
                                <a:lnTo>
                                  <a:pt x="640486" y="59601"/>
                                </a:lnTo>
                                <a:lnTo>
                                  <a:pt x="667372" y="55613"/>
                                </a:lnTo>
                                <a:lnTo>
                                  <a:pt x="667562" y="45554"/>
                                </a:lnTo>
                                <a:lnTo>
                                  <a:pt x="667562" y="20612"/>
                                </a:lnTo>
                                <a:lnTo>
                                  <a:pt x="665302" y="1930"/>
                                </a:lnTo>
                                <a:close/>
                              </a:path>
                              <a:path w="900430" h="125730">
                                <a:moveTo>
                                  <a:pt x="557593" y="38836"/>
                                </a:moveTo>
                                <a:lnTo>
                                  <a:pt x="534073" y="38836"/>
                                </a:lnTo>
                                <a:lnTo>
                                  <a:pt x="530313" y="49542"/>
                                </a:lnTo>
                                <a:lnTo>
                                  <a:pt x="530313" y="93167"/>
                                </a:lnTo>
                                <a:lnTo>
                                  <a:pt x="557593" y="93167"/>
                                </a:lnTo>
                                <a:lnTo>
                                  <a:pt x="557593" y="38836"/>
                                </a:lnTo>
                                <a:close/>
                              </a:path>
                              <a:path w="900430" h="125730">
                                <a:moveTo>
                                  <a:pt x="597877" y="1930"/>
                                </a:moveTo>
                                <a:lnTo>
                                  <a:pt x="531456" y="1930"/>
                                </a:lnTo>
                                <a:lnTo>
                                  <a:pt x="531456" y="19164"/>
                                </a:lnTo>
                                <a:lnTo>
                                  <a:pt x="588924" y="19164"/>
                                </a:lnTo>
                                <a:lnTo>
                                  <a:pt x="593089" y="23063"/>
                                </a:lnTo>
                                <a:lnTo>
                                  <a:pt x="593089" y="93167"/>
                                </a:lnTo>
                                <a:lnTo>
                                  <a:pt x="620356" y="93167"/>
                                </a:lnTo>
                                <a:lnTo>
                                  <a:pt x="620356" y="21615"/>
                                </a:lnTo>
                                <a:lnTo>
                                  <a:pt x="617435" y="14008"/>
                                </a:lnTo>
                                <a:lnTo>
                                  <a:pt x="605802" y="4343"/>
                                </a:lnTo>
                                <a:lnTo>
                                  <a:pt x="597877" y="1930"/>
                                </a:lnTo>
                                <a:close/>
                              </a:path>
                              <a:path w="900430" h="125730">
                                <a:moveTo>
                                  <a:pt x="478078" y="75907"/>
                                </a:moveTo>
                                <a:lnTo>
                                  <a:pt x="388759" y="75907"/>
                                </a:lnTo>
                                <a:lnTo>
                                  <a:pt x="388759" y="93167"/>
                                </a:lnTo>
                                <a:lnTo>
                                  <a:pt x="478078" y="93167"/>
                                </a:lnTo>
                                <a:lnTo>
                                  <a:pt x="478078" y="75907"/>
                                </a:lnTo>
                                <a:close/>
                              </a:path>
                              <a:path w="900430" h="125730">
                                <a:moveTo>
                                  <a:pt x="443153" y="1930"/>
                                </a:moveTo>
                                <a:lnTo>
                                  <a:pt x="388759" y="1930"/>
                                </a:lnTo>
                                <a:lnTo>
                                  <a:pt x="388759" y="19164"/>
                                </a:lnTo>
                                <a:lnTo>
                                  <a:pt x="434136" y="19164"/>
                                </a:lnTo>
                                <a:lnTo>
                                  <a:pt x="438391" y="23063"/>
                                </a:lnTo>
                                <a:lnTo>
                                  <a:pt x="438391" y="75907"/>
                                </a:lnTo>
                                <a:lnTo>
                                  <a:pt x="465467" y="75907"/>
                                </a:lnTo>
                                <a:lnTo>
                                  <a:pt x="465467" y="21615"/>
                                </a:lnTo>
                                <a:lnTo>
                                  <a:pt x="462572" y="14008"/>
                                </a:lnTo>
                                <a:lnTo>
                                  <a:pt x="451053" y="4343"/>
                                </a:lnTo>
                                <a:lnTo>
                                  <a:pt x="443153" y="1930"/>
                                </a:lnTo>
                                <a:close/>
                              </a:path>
                              <a:path w="900430" h="125730">
                                <a:moveTo>
                                  <a:pt x="313181" y="76060"/>
                                </a:moveTo>
                                <a:lnTo>
                                  <a:pt x="310777" y="93167"/>
                                </a:lnTo>
                                <a:lnTo>
                                  <a:pt x="310756" y="93319"/>
                                </a:lnTo>
                                <a:lnTo>
                                  <a:pt x="317017" y="94615"/>
                                </a:lnTo>
                                <a:lnTo>
                                  <a:pt x="322783" y="95262"/>
                                </a:lnTo>
                                <a:lnTo>
                                  <a:pt x="328028" y="95262"/>
                                </a:lnTo>
                                <a:lnTo>
                                  <a:pt x="366139" y="77343"/>
                                </a:lnTo>
                                <a:lnTo>
                                  <a:pt x="321716" y="77343"/>
                                </a:lnTo>
                                <a:lnTo>
                                  <a:pt x="317830" y="76923"/>
                                </a:lnTo>
                                <a:lnTo>
                                  <a:pt x="313181" y="76060"/>
                                </a:lnTo>
                                <a:close/>
                              </a:path>
                              <a:path w="900430" h="125730">
                                <a:moveTo>
                                  <a:pt x="295719" y="1930"/>
                                </a:moveTo>
                                <a:lnTo>
                                  <a:pt x="267512" y="1930"/>
                                </a:lnTo>
                                <a:lnTo>
                                  <a:pt x="282536" y="31635"/>
                                </a:lnTo>
                                <a:lnTo>
                                  <a:pt x="269582" y="93167"/>
                                </a:lnTo>
                                <a:lnTo>
                                  <a:pt x="296646" y="93167"/>
                                </a:lnTo>
                                <a:lnTo>
                                  <a:pt x="308292" y="32766"/>
                                </a:lnTo>
                                <a:lnTo>
                                  <a:pt x="309181" y="28384"/>
                                </a:lnTo>
                                <a:lnTo>
                                  <a:pt x="311340" y="24930"/>
                                </a:lnTo>
                                <a:lnTo>
                                  <a:pt x="317791" y="20142"/>
                                </a:lnTo>
                                <a:lnTo>
                                  <a:pt x="303212" y="20142"/>
                                </a:lnTo>
                                <a:lnTo>
                                  <a:pt x="295787" y="2095"/>
                                </a:lnTo>
                                <a:lnTo>
                                  <a:pt x="295719" y="1930"/>
                                </a:lnTo>
                                <a:close/>
                              </a:path>
                              <a:path w="900430" h="125730">
                                <a:moveTo>
                                  <a:pt x="368147" y="18529"/>
                                </a:moveTo>
                                <a:lnTo>
                                  <a:pt x="334606" y="18529"/>
                                </a:lnTo>
                                <a:lnTo>
                                  <a:pt x="339915" y="20904"/>
                                </a:lnTo>
                                <a:lnTo>
                                  <a:pt x="346811" y="30391"/>
                                </a:lnTo>
                                <a:lnTo>
                                  <a:pt x="348538" y="38023"/>
                                </a:lnTo>
                                <a:lnTo>
                                  <a:pt x="348520" y="58137"/>
                                </a:lnTo>
                                <a:lnTo>
                                  <a:pt x="346709" y="65227"/>
                                </a:lnTo>
                                <a:lnTo>
                                  <a:pt x="339445" y="74917"/>
                                </a:lnTo>
                                <a:lnTo>
                                  <a:pt x="333362" y="77343"/>
                                </a:lnTo>
                                <a:lnTo>
                                  <a:pt x="366139" y="77343"/>
                                </a:lnTo>
                                <a:lnTo>
                                  <a:pt x="367471" y="75596"/>
                                </a:lnTo>
                                <a:lnTo>
                                  <a:pt x="371254" y="67462"/>
                                </a:lnTo>
                                <a:lnTo>
                                  <a:pt x="373524" y="58137"/>
                                </a:lnTo>
                                <a:lnTo>
                                  <a:pt x="374281" y="47625"/>
                                </a:lnTo>
                                <a:lnTo>
                                  <a:pt x="373712" y="38023"/>
                                </a:lnTo>
                                <a:lnTo>
                                  <a:pt x="373624" y="36545"/>
                                </a:lnTo>
                                <a:lnTo>
                                  <a:pt x="371652" y="26950"/>
                                </a:lnTo>
                                <a:lnTo>
                                  <a:pt x="368366" y="18844"/>
                                </a:lnTo>
                                <a:lnTo>
                                  <a:pt x="368147" y="18529"/>
                                </a:lnTo>
                                <a:close/>
                              </a:path>
                              <a:path w="900430" h="125730">
                                <a:moveTo>
                                  <a:pt x="333120" y="469"/>
                                </a:moveTo>
                                <a:lnTo>
                                  <a:pt x="326351" y="469"/>
                                </a:lnTo>
                                <a:lnTo>
                                  <a:pt x="320344" y="2095"/>
                                </a:lnTo>
                                <a:lnTo>
                                  <a:pt x="309803" y="8610"/>
                                </a:lnTo>
                                <a:lnTo>
                                  <a:pt x="305854" y="13512"/>
                                </a:lnTo>
                                <a:lnTo>
                                  <a:pt x="303212" y="20142"/>
                                </a:lnTo>
                                <a:lnTo>
                                  <a:pt x="317791" y="20142"/>
                                </a:lnTo>
                                <a:lnTo>
                                  <a:pt x="318236" y="19812"/>
                                </a:lnTo>
                                <a:lnTo>
                                  <a:pt x="322478" y="18529"/>
                                </a:lnTo>
                                <a:lnTo>
                                  <a:pt x="368147" y="18529"/>
                                </a:lnTo>
                                <a:lnTo>
                                  <a:pt x="363766" y="12230"/>
                                </a:lnTo>
                                <a:lnTo>
                                  <a:pt x="357899" y="7086"/>
                                </a:lnTo>
                                <a:lnTo>
                                  <a:pt x="350834" y="3411"/>
                                </a:lnTo>
                                <a:lnTo>
                                  <a:pt x="342574" y="1205"/>
                                </a:lnTo>
                                <a:lnTo>
                                  <a:pt x="333120" y="469"/>
                                </a:lnTo>
                                <a:close/>
                              </a:path>
                              <a:path w="900430" h="125730">
                                <a:moveTo>
                                  <a:pt x="185356" y="37553"/>
                                </a:moveTo>
                                <a:lnTo>
                                  <a:pt x="161861" y="37553"/>
                                </a:lnTo>
                                <a:lnTo>
                                  <a:pt x="158102" y="48590"/>
                                </a:lnTo>
                                <a:lnTo>
                                  <a:pt x="158102" y="125120"/>
                                </a:lnTo>
                                <a:lnTo>
                                  <a:pt x="185356" y="125120"/>
                                </a:lnTo>
                                <a:lnTo>
                                  <a:pt x="185356" y="37553"/>
                                </a:lnTo>
                                <a:close/>
                              </a:path>
                              <a:path w="900430" h="125730">
                                <a:moveTo>
                                  <a:pt x="254152" y="1930"/>
                                </a:moveTo>
                                <a:lnTo>
                                  <a:pt x="159613" y="1930"/>
                                </a:lnTo>
                                <a:lnTo>
                                  <a:pt x="159613" y="19164"/>
                                </a:lnTo>
                                <a:lnTo>
                                  <a:pt x="225031" y="19164"/>
                                </a:lnTo>
                                <a:lnTo>
                                  <a:pt x="222580" y="46990"/>
                                </a:lnTo>
                                <a:lnTo>
                                  <a:pt x="196062" y="76060"/>
                                </a:lnTo>
                                <a:lnTo>
                                  <a:pt x="198145" y="93319"/>
                                </a:lnTo>
                                <a:lnTo>
                                  <a:pt x="236400" y="79984"/>
                                </a:lnTo>
                                <a:lnTo>
                                  <a:pt x="251167" y="40894"/>
                                </a:lnTo>
                                <a:lnTo>
                                  <a:pt x="253225" y="16776"/>
                                </a:lnTo>
                                <a:lnTo>
                                  <a:pt x="254152" y="1930"/>
                                </a:lnTo>
                                <a:close/>
                              </a:path>
                              <a:path w="900430" h="125730">
                                <a:moveTo>
                                  <a:pt x="137617" y="1930"/>
                                </a:moveTo>
                                <a:lnTo>
                                  <a:pt x="110540" y="1930"/>
                                </a:lnTo>
                                <a:lnTo>
                                  <a:pt x="112801" y="20612"/>
                                </a:lnTo>
                                <a:lnTo>
                                  <a:pt x="112801" y="93167"/>
                                </a:lnTo>
                                <a:lnTo>
                                  <a:pt x="139865" y="93167"/>
                                </a:lnTo>
                                <a:lnTo>
                                  <a:pt x="139865" y="20612"/>
                                </a:lnTo>
                                <a:lnTo>
                                  <a:pt x="137617" y="1930"/>
                                </a:lnTo>
                                <a:close/>
                              </a:path>
                              <a:path w="900430" h="125730">
                                <a:moveTo>
                                  <a:pt x="69430" y="1930"/>
                                </a:moveTo>
                                <a:lnTo>
                                  <a:pt x="0" y="1930"/>
                                </a:lnTo>
                                <a:lnTo>
                                  <a:pt x="0" y="93167"/>
                                </a:lnTo>
                                <a:lnTo>
                                  <a:pt x="91909" y="93167"/>
                                </a:lnTo>
                                <a:lnTo>
                                  <a:pt x="91909" y="75907"/>
                                </a:lnTo>
                                <a:lnTo>
                                  <a:pt x="27076" y="75907"/>
                                </a:lnTo>
                                <a:lnTo>
                                  <a:pt x="27076" y="19164"/>
                                </a:lnTo>
                                <a:lnTo>
                                  <a:pt x="90972" y="19164"/>
                                </a:lnTo>
                                <a:lnTo>
                                  <a:pt x="89001" y="14008"/>
                                </a:lnTo>
                                <a:lnTo>
                                  <a:pt x="77355" y="4343"/>
                                </a:lnTo>
                                <a:lnTo>
                                  <a:pt x="69430" y="1930"/>
                                </a:lnTo>
                                <a:close/>
                              </a:path>
                              <a:path w="900430" h="125730">
                                <a:moveTo>
                                  <a:pt x="90972" y="19164"/>
                                </a:moveTo>
                                <a:lnTo>
                                  <a:pt x="60464" y="19164"/>
                                </a:lnTo>
                                <a:lnTo>
                                  <a:pt x="64655" y="23063"/>
                                </a:lnTo>
                                <a:lnTo>
                                  <a:pt x="64655" y="75907"/>
                                </a:lnTo>
                                <a:lnTo>
                                  <a:pt x="91909" y="75907"/>
                                </a:lnTo>
                                <a:lnTo>
                                  <a:pt x="91909" y="21615"/>
                                </a:lnTo>
                                <a:lnTo>
                                  <a:pt x="90972" y="19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9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2" name="Image 972">
                            <a:hlinkClick r:id="rId390"/>
                          </pic:cNvPr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4921" y="2988182"/>
                            <a:ext cx="788212" cy="356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3" name="Graphic 973">
                          <a:hlinkClick r:id="rId390"/>
                        </wps:cNvPr>
                        <wps:cNvSpPr/>
                        <wps:spPr>
                          <a:xfrm>
                            <a:off x="1532509" y="2251874"/>
                            <a:ext cx="4307840" cy="6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07840" h="647065">
                                <a:moveTo>
                                  <a:pt x="37414" y="82473"/>
                                </a:moveTo>
                                <a:lnTo>
                                  <a:pt x="2628" y="82473"/>
                                </a:lnTo>
                                <a:lnTo>
                                  <a:pt x="2628" y="147777"/>
                                </a:lnTo>
                                <a:lnTo>
                                  <a:pt x="37414" y="141732"/>
                                </a:lnTo>
                                <a:lnTo>
                                  <a:pt x="37414" y="82473"/>
                                </a:lnTo>
                                <a:close/>
                              </a:path>
                              <a:path w="4307840" h="647065">
                                <a:moveTo>
                                  <a:pt x="108331" y="65811"/>
                                </a:moveTo>
                                <a:lnTo>
                                  <a:pt x="105892" y="49707"/>
                                </a:lnTo>
                                <a:lnTo>
                                  <a:pt x="98590" y="38201"/>
                                </a:lnTo>
                                <a:lnTo>
                                  <a:pt x="86410" y="31292"/>
                                </a:lnTo>
                                <a:lnTo>
                                  <a:pt x="69354" y="28994"/>
                                </a:lnTo>
                                <a:lnTo>
                                  <a:pt x="0" y="28994"/>
                                </a:lnTo>
                                <a:lnTo>
                                  <a:pt x="0" y="58750"/>
                                </a:lnTo>
                                <a:lnTo>
                                  <a:pt x="71678" y="58750"/>
                                </a:lnTo>
                                <a:lnTo>
                                  <a:pt x="73279" y="60261"/>
                                </a:lnTo>
                                <a:lnTo>
                                  <a:pt x="73279" y="147777"/>
                                </a:lnTo>
                                <a:lnTo>
                                  <a:pt x="108331" y="141732"/>
                                </a:lnTo>
                                <a:lnTo>
                                  <a:pt x="108331" y="65811"/>
                                </a:lnTo>
                                <a:close/>
                              </a:path>
                              <a:path w="4307840" h="647065">
                                <a:moveTo>
                                  <a:pt x="123812" y="311086"/>
                                </a:moveTo>
                                <a:lnTo>
                                  <a:pt x="71882" y="311086"/>
                                </a:lnTo>
                                <a:lnTo>
                                  <a:pt x="71882" y="384746"/>
                                </a:lnTo>
                                <a:lnTo>
                                  <a:pt x="123812" y="384746"/>
                                </a:lnTo>
                                <a:lnTo>
                                  <a:pt x="123812" y="311086"/>
                                </a:lnTo>
                                <a:close/>
                              </a:path>
                              <a:path w="4307840" h="647065">
                                <a:moveTo>
                                  <a:pt x="173228" y="47650"/>
                                </a:moveTo>
                                <a:lnTo>
                                  <a:pt x="172085" y="39497"/>
                                </a:lnTo>
                                <a:lnTo>
                                  <a:pt x="168643" y="33667"/>
                                </a:lnTo>
                                <a:lnTo>
                                  <a:pt x="162928" y="30162"/>
                                </a:lnTo>
                                <a:lnTo>
                                  <a:pt x="154914" y="28994"/>
                                </a:lnTo>
                                <a:lnTo>
                                  <a:pt x="126123" y="28994"/>
                                </a:lnTo>
                                <a:lnTo>
                                  <a:pt x="126123" y="58750"/>
                                </a:lnTo>
                                <a:lnTo>
                                  <a:pt x="137985" y="58750"/>
                                </a:lnTo>
                                <a:lnTo>
                                  <a:pt x="138696" y="59512"/>
                                </a:lnTo>
                                <a:lnTo>
                                  <a:pt x="138696" y="101892"/>
                                </a:lnTo>
                                <a:lnTo>
                                  <a:pt x="173228" y="95834"/>
                                </a:lnTo>
                                <a:lnTo>
                                  <a:pt x="173228" y="47650"/>
                                </a:lnTo>
                                <a:close/>
                              </a:path>
                              <a:path w="4307840" h="647065">
                                <a:moveTo>
                                  <a:pt x="297281" y="28994"/>
                                </a:moveTo>
                                <a:lnTo>
                                  <a:pt x="190525" y="28994"/>
                                </a:lnTo>
                                <a:lnTo>
                                  <a:pt x="190525" y="58750"/>
                                </a:lnTo>
                                <a:lnTo>
                                  <a:pt x="255066" y="58750"/>
                                </a:lnTo>
                                <a:lnTo>
                                  <a:pt x="255168" y="59169"/>
                                </a:lnTo>
                                <a:lnTo>
                                  <a:pt x="241515" y="70345"/>
                                </a:lnTo>
                                <a:lnTo>
                                  <a:pt x="241515" y="147777"/>
                                </a:lnTo>
                                <a:lnTo>
                                  <a:pt x="276072" y="141732"/>
                                </a:lnTo>
                                <a:lnTo>
                                  <a:pt x="276072" y="63296"/>
                                </a:lnTo>
                                <a:lnTo>
                                  <a:pt x="277825" y="61201"/>
                                </a:lnTo>
                                <a:lnTo>
                                  <a:pt x="281317" y="60032"/>
                                </a:lnTo>
                                <a:lnTo>
                                  <a:pt x="297281" y="54978"/>
                                </a:lnTo>
                                <a:lnTo>
                                  <a:pt x="297281" y="28994"/>
                                </a:lnTo>
                                <a:close/>
                              </a:path>
                              <a:path w="4307840" h="647065">
                                <a:moveTo>
                                  <a:pt x="421030" y="145783"/>
                                </a:moveTo>
                                <a:lnTo>
                                  <a:pt x="420954" y="65062"/>
                                </a:lnTo>
                                <a:lnTo>
                                  <a:pt x="420077" y="58750"/>
                                </a:lnTo>
                                <a:lnTo>
                                  <a:pt x="419989" y="58127"/>
                                </a:lnTo>
                                <a:lnTo>
                                  <a:pt x="419900" y="57480"/>
                                </a:lnTo>
                                <a:lnTo>
                                  <a:pt x="418782" y="49568"/>
                                </a:lnTo>
                                <a:lnTo>
                                  <a:pt x="412076" y="38138"/>
                                </a:lnTo>
                                <a:lnTo>
                                  <a:pt x="400875" y="31280"/>
                                </a:lnTo>
                                <a:lnTo>
                                  <a:pt x="385191" y="28994"/>
                                </a:lnTo>
                                <a:lnTo>
                                  <a:pt x="318465" y="28994"/>
                                </a:lnTo>
                                <a:lnTo>
                                  <a:pt x="318465" y="58521"/>
                                </a:lnTo>
                                <a:lnTo>
                                  <a:pt x="335749" y="58521"/>
                                </a:lnTo>
                                <a:lnTo>
                                  <a:pt x="336003" y="58750"/>
                                </a:lnTo>
                                <a:lnTo>
                                  <a:pt x="336003" y="59778"/>
                                </a:lnTo>
                                <a:lnTo>
                                  <a:pt x="335749" y="60198"/>
                                </a:lnTo>
                                <a:lnTo>
                                  <a:pt x="335013" y="60642"/>
                                </a:lnTo>
                                <a:lnTo>
                                  <a:pt x="327355" y="65062"/>
                                </a:lnTo>
                                <a:lnTo>
                                  <a:pt x="322465" y="67932"/>
                                </a:lnTo>
                                <a:lnTo>
                                  <a:pt x="320052" y="72212"/>
                                </a:lnTo>
                                <a:lnTo>
                                  <a:pt x="320052" y="100787"/>
                                </a:lnTo>
                                <a:lnTo>
                                  <a:pt x="320751" y="101892"/>
                                </a:lnTo>
                                <a:lnTo>
                                  <a:pt x="362445" y="101892"/>
                                </a:lnTo>
                                <a:lnTo>
                                  <a:pt x="367931" y="77939"/>
                                </a:lnTo>
                                <a:lnTo>
                                  <a:pt x="353009" y="77939"/>
                                </a:lnTo>
                                <a:lnTo>
                                  <a:pt x="353009" y="63995"/>
                                </a:lnTo>
                                <a:lnTo>
                                  <a:pt x="353441" y="60642"/>
                                </a:lnTo>
                                <a:lnTo>
                                  <a:pt x="355168" y="58127"/>
                                </a:lnTo>
                                <a:lnTo>
                                  <a:pt x="357276" y="57480"/>
                                </a:lnTo>
                                <a:lnTo>
                                  <a:pt x="382930" y="57480"/>
                                </a:lnTo>
                                <a:lnTo>
                                  <a:pt x="384835" y="58127"/>
                                </a:lnTo>
                                <a:lnTo>
                                  <a:pt x="386194" y="60198"/>
                                </a:lnTo>
                                <a:lnTo>
                                  <a:pt x="386397" y="60642"/>
                                </a:lnTo>
                                <a:lnTo>
                                  <a:pt x="386778" y="62547"/>
                                </a:lnTo>
                                <a:lnTo>
                                  <a:pt x="386778" y="116763"/>
                                </a:lnTo>
                                <a:lnTo>
                                  <a:pt x="317449" y="116763"/>
                                </a:lnTo>
                                <a:lnTo>
                                  <a:pt x="309829" y="145783"/>
                                </a:lnTo>
                                <a:lnTo>
                                  <a:pt x="421030" y="145783"/>
                                </a:lnTo>
                                <a:close/>
                              </a:path>
                              <a:path w="4307840" h="647065">
                                <a:moveTo>
                                  <a:pt x="487273" y="38112"/>
                                </a:moveTo>
                                <a:lnTo>
                                  <a:pt x="485419" y="34556"/>
                                </a:lnTo>
                                <a:lnTo>
                                  <a:pt x="481761" y="32016"/>
                                </a:lnTo>
                                <a:lnTo>
                                  <a:pt x="478967" y="29997"/>
                                </a:lnTo>
                                <a:lnTo>
                                  <a:pt x="475996" y="28994"/>
                                </a:lnTo>
                                <a:lnTo>
                                  <a:pt x="438848" y="28994"/>
                                </a:lnTo>
                                <a:lnTo>
                                  <a:pt x="438848" y="58750"/>
                                </a:lnTo>
                                <a:lnTo>
                                  <a:pt x="451764" y="58750"/>
                                </a:lnTo>
                                <a:lnTo>
                                  <a:pt x="452462" y="59588"/>
                                </a:lnTo>
                                <a:lnTo>
                                  <a:pt x="452462" y="147777"/>
                                </a:lnTo>
                                <a:lnTo>
                                  <a:pt x="487273" y="141732"/>
                                </a:lnTo>
                                <a:lnTo>
                                  <a:pt x="487273" y="38112"/>
                                </a:lnTo>
                                <a:close/>
                              </a:path>
                              <a:path w="4307840" h="647065">
                                <a:moveTo>
                                  <a:pt x="634771" y="30861"/>
                                </a:moveTo>
                                <a:lnTo>
                                  <a:pt x="633374" y="29006"/>
                                </a:lnTo>
                                <a:lnTo>
                                  <a:pt x="571766" y="29006"/>
                                </a:lnTo>
                                <a:lnTo>
                                  <a:pt x="564972" y="58762"/>
                                </a:lnTo>
                                <a:lnTo>
                                  <a:pt x="594537" y="58762"/>
                                </a:lnTo>
                                <a:lnTo>
                                  <a:pt x="587235" y="106172"/>
                                </a:lnTo>
                                <a:lnTo>
                                  <a:pt x="586193" y="113245"/>
                                </a:lnTo>
                                <a:lnTo>
                                  <a:pt x="580771" y="116763"/>
                                </a:lnTo>
                                <a:lnTo>
                                  <a:pt x="560349" y="116763"/>
                                </a:lnTo>
                                <a:lnTo>
                                  <a:pt x="555472" y="113245"/>
                                </a:lnTo>
                                <a:lnTo>
                                  <a:pt x="555053" y="109194"/>
                                </a:lnTo>
                                <a:lnTo>
                                  <a:pt x="547712" y="35077"/>
                                </a:lnTo>
                                <a:lnTo>
                                  <a:pt x="547370" y="31026"/>
                                </a:lnTo>
                                <a:lnTo>
                                  <a:pt x="546125" y="29006"/>
                                </a:lnTo>
                                <a:lnTo>
                                  <a:pt x="505053" y="29006"/>
                                </a:lnTo>
                                <a:lnTo>
                                  <a:pt x="505053" y="58762"/>
                                </a:lnTo>
                                <a:lnTo>
                                  <a:pt x="515251" y="58762"/>
                                </a:lnTo>
                                <a:lnTo>
                                  <a:pt x="521030" y="107696"/>
                                </a:lnTo>
                                <a:lnTo>
                                  <a:pt x="522833" y="117500"/>
                                </a:lnTo>
                                <a:lnTo>
                                  <a:pt x="525538" y="125412"/>
                                </a:lnTo>
                                <a:lnTo>
                                  <a:pt x="525653" y="125755"/>
                                </a:lnTo>
                                <a:lnTo>
                                  <a:pt x="568655" y="146253"/>
                                </a:lnTo>
                                <a:lnTo>
                                  <a:pt x="571512" y="146253"/>
                                </a:lnTo>
                                <a:lnTo>
                                  <a:pt x="615772" y="125412"/>
                                </a:lnTo>
                                <a:lnTo>
                                  <a:pt x="633984" y="35077"/>
                                </a:lnTo>
                                <a:lnTo>
                                  <a:pt x="634733" y="31026"/>
                                </a:lnTo>
                                <a:lnTo>
                                  <a:pt x="634771" y="30861"/>
                                </a:lnTo>
                                <a:close/>
                              </a:path>
                              <a:path w="4307840" h="647065">
                                <a:moveTo>
                                  <a:pt x="744232" y="67589"/>
                                </a:moveTo>
                                <a:lnTo>
                                  <a:pt x="741730" y="50711"/>
                                </a:lnTo>
                                <a:lnTo>
                                  <a:pt x="734212" y="38658"/>
                                </a:lnTo>
                                <a:lnTo>
                                  <a:pt x="721702" y="31419"/>
                                </a:lnTo>
                                <a:lnTo>
                                  <a:pt x="704189" y="29006"/>
                                </a:lnTo>
                                <a:lnTo>
                                  <a:pt x="650290" y="29006"/>
                                </a:lnTo>
                                <a:lnTo>
                                  <a:pt x="650290" y="58762"/>
                                </a:lnTo>
                                <a:lnTo>
                                  <a:pt x="707491" y="58762"/>
                                </a:lnTo>
                                <a:lnTo>
                                  <a:pt x="709447" y="60718"/>
                                </a:lnTo>
                                <a:lnTo>
                                  <a:pt x="709447" y="147802"/>
                                </a:lnTo>
                                <a:lnTo>
                                  <a:pt x="744232" y="141732"/>
                                </a:lnTo>
                                <a:lnTo>
                                  <a:pt x="744232" y="67589"/>
                                </a:lnTo>
                                <a:close/>
                              </a:path>
                              <a:path w="4307840" h="647065">
                                <a:moveTo>
                                  <a:pt x="810425" y="38112"/>
                                </a:moveTo>
                                <a:lnTo>
                                  <a:pt x="808609" y="34556"/>
                                </a:lnTo>
                                <a:lnTo>
                                  <a:pt x="804938" y="32042"/>
                                </a:lnTo>
                                <a:lnTo>
                                  <a:pt x="802132" y="29997"/>
                                </a:lnTo>
                                <a:lnTo>
                                  <a:pt x="799185" y="29006"/>
                                </a:lnTo>
                                <a:lnTo>
                                  <a:pt x="762012" y="29006"/>
                                </a:lnTo>
                                <a:lnTo>
                                  <a:pt x="762012" y="58762"/>
                                </a:lnTo>
                                <a:lnTo>
                                  <a:pt x="774928" y="58762"/>
                                </a:lnTo>
                                <a:lnTo>
                                  <a:pt x="775627" y="59613"/>
                                </a:lnTo>
                                <a:lnTo>
                                  <a:pt x="775627" y="147802"/>
                                </a:lnTo>
                                <a:lnTo>
                                  <a:pt x="810425" y="141732"/>
                                </a:lnTo>
                                <a:lnTo>
                                  <a:pt x="810425" y="38112"/>
                                </a:lnTo>
                                <a:close/>
                              </a:path>
                              <a:path w="4307840" h="647065">
                                <a:moveTo>
                                  <a:pt x="951484" y="120307"/>
                                </a:moveTo>
                                <a:lnTo>
                                  <a:pt x="942187" y="113372"/>
                                </a:lnTo>
                                <a:lnTo>
                                  <a:pt x="932624" y="105676"/>
                                </a:lnTo>
                                <a:lnTo>
                                  <a:pt x="922820" y="97231"/>
                                </a:lnTo>
                                <a:lnTo>
                                  <a:pt x="912761" y="88023"/>
                                </a:lnTo>
                                <a:lnTo>
                                  <a:pt x="920051" y="85496"/>
                                </a:lnTo>
                                <a:lnTo>
                                  <a:pt x="938936" y="78955"/>
                                </a:lnTo>
                                <a:lnTo>
                                  <a:pt x="939190" y="78460"/>
                                </a:lnTo>
                                <a:lnTo>
                                  <a:pt x="941374" y="74244"/>
                                </a:lnTo>
                                <a:lnTo>
                                  <a:pt x="943381" y="66573"/>
                                </a:lnTo>
                                <a:lnTo>
                                  <a:pt x="944943" y="55981"/>
                                </a:lnTo>
                                <a:lnTo>
                                  <a:pt x="945642" y="51803"/>
                                </a:lnTo>
                                <a:lnTo>
                                  <a:pt x="946594" y="43383"/>
                                </a:lnTo>
                                <a:lnTo>
                                  <a:pt x="947826" y="30772"/>
                                </a:lnTo>
                                <a:lnTo>
                                  <a:pt x="947915" y="30187"/>
                                </a:lnTo>
                                <a:lnTo>
                                  <a:pt x="948004" y="29591"/>
                                </a:lnTo>
                                <a:lnTo>
                                  <a:pt x="947470" y="29006"/>
                                </a:lnTo>
                                <a:lnTo>
                                  <a:pt x="910920" y="29006"/>
                                </a:lnTo>
                                <a:lnTo>
                                  <a:pt x="910272" y="35572"/>
                                </a:lnTo>
                                <a:lnTo>
                                  <a:pt x="909675" y="42125"/>
                                </a:lnTo>
                                <a:lnTo>
                                  <a:pt x="909104" y="48691"/>
                                </a:lnTo>
                                <a:lnTo>
                                  <a:pt x="908570" y="55257"/>
                                </a:lnTo>
                                <a:lnTo>
                                  <a:pt x="907338" y="65976"/>
                                </a:lnTo>
                                <a:lnTo>
                                  <a:pt x="905852" y="73736"/>
                                </a:lnTo>
                                <a:lnTo>
                                  <a:pt x="904113" y="78460"/>
                                </a:lnTo>
                                <a:lnTo>
                                  <a:pt x="895464" y="68389"/>
                                </a:lnTo>
                                <a:lnTo>
                                  <a:pt x="886866" y="57492"/>
                                </a:lnTo>
                                <a:lnTo>
                                  <a:pt x="878052" y="45427"/>
                                </a:lnTo>
                                <a:lnTo>
                                  <a:pt x="869302" y="32537"/>
                                </a:lnTo>
                                <a:lnTo>
                                  <a:pt x="867752" y="30187"/>
                                </a:lnTo>
                                <a:lnTo>
                                  <a:pt x="865911" y="29006"/>
                                </a:lnTo>
                                <a:lnTo>
                                  <a:pt x="832167" y="29006"/>
                                </a:lnTo>
                                <a:lnTo>
                                  <a:pt x="832167" y="57492"/>
                                </a:lnTo>
                                <a:lnTo>
                                  <a:pt x="843153" y="58013"/>
                                </a:lnTo>
                                <a:lnTo>
                                  <a:pt x="845578" y="58178"/>
                                </a:lnTo>
                                <a:lnTo>
                                  <a:pt x="847242" y="58762"/>
                                </a:lnTo>
                                <a:lnTo>
                                  <a:pt x="848118" y="59778"/>
                                </a:lnTo>
                                <a:lnTo>
                                  <a:pt x="860933" y="75399"/>
                                </a:lnTo>
                                <a:lnTo>
                                  <a:pt x="861745" y="76441"/>
                                </a:lnTo>
                                <a:lnTo>
                                  <a:pt x="835825" y="87757"/>
                                </a:lnTo>
                                <a:lnTo>
                                  <a:pt x="832954" y="97751"/>
                                </a:lnTo>
                                <a:lnTo>
                                  <a:pt x="830910" y="110591"/>
                                </a:lnTo>
                                <a:lnTo>
                                  <a:pt x="829678" y="126263"/>
                                </a:lnTo>
                                <a:lnTo>
                                  <a:pt x="829284" y="143814"/>
                                </a:lnTo>
                                <a:lnTo>
                                  <a:pt x="829271" y="144754"/>
                                </a:lnTo>
                                <a:lnTo>
                                  <a:pt x="829805" y="145796"/>
                                </a:lnTo>
                                <a:lnTo>
                                  <a:pt x="872985" y="145796"/>
                                </a:lnTo>
                                <a:lnTo>
                                  <a:pt x="878738" y="119697"/>
                                </a:lnTo>
                                <a:lnTo>
                                  <a:pt x="863549" y="117170"/>
                                </a:lnTo>
                                <a:lnTo>
                                  <a:pt x="863650" y="113372"/>
                                </a:lnTo>
                                <a:lnTo>
                                  <a:pt x="863752" y="110591"/>
                                </a:lnTo>
                                <a:lnTo>
                                  <a:pt x="863854" y="107759"/>
                                </a:lnTo>
                                <a:lnTo>
                                  <a:pt x="864793" y="99860"/>
                                </a:lnTo>
                                <a:lnTo>
                                  <a:pt x="866355" y="92430"/>
                                </a:lnTo>
                                <a:lnTo>
                                  <a:pt x="868527" y="85496"/>
                                </a:lnTo>
                                <a:lnTo>
                                  <a:pt x="873772" y="92062"/>
                                </a:lnTo>
                                <a:lnTo>
                                  <a:pt x="879373" y="98653"/>
                                </a:lnTo>
                                <a:lnTo>
                                  <a:pt x="911644" y="130708"/>
                                </a:lnTo>
                                <a:lnTo>
                                  <a:pt x="934224" y="148285"/>
                                </a:lnTo>
                                <a:lnTo>
                                  <a:pt x="937628" y="148285"/>
                                </a:lnTo>
                                <a:lnTo>
                                  <a:pt x="951484" y="120307"/>
                                </a:lnTo>
                                <a:close/>
                              </a:path>
                              <a:path w="4307840" h="647065">
                                <a:moveTo>
                                  <a:pt x="1115910" y="272656"/>
                                </a:moveTo>
                                <a:lnTo>
                                  <a:pt x="1114793" y="264731"/>
                                </a:lnTo>
                                <a:lnTo>
                                  <a:pt x="1111453" y="259054"/>
                                </a:lnTo>
                                <a:lnTo>
                                  <a:pt x="1105903" y="255663"/>
                                </a:lnTo>
                                <a:lnTo>
                                  <a:pt x="1098118" y="254520"/>
                                </a:lnTo>
                                <a:lnTo>
                                  <a:pt x="1070152" y="254520"/>
                                </a:lnTo>
                                <a:lnTo>
                                  <a:pt x="1070152" y="283413"/>
                                </a:lnTo>
                                <a:lnTo>
                                  <a:pt x="1081671" y="283413"/>
                                </a:lnTo>
                                <a:lnTo>
                                  <a:pt x="1082370" y="284162"/>
                                </a:lnTo>
                                <a:lnTo>
                                  <a:pt x="1082370" y="325310"/>
                                </a:lnTo>
                                <a:lnTo>
                                  <a:pt x="1115910" y="319430"/>
                                </a:lnTo>
                                <a:lnTo>
                                  <a:pt x="1115910" y="272656"/>
                                </a:lnTo>
                                <a:close/>
                              </a:path>
                              <a:path w="4307840" h="647065">
                                <a:moveTo>
                                  <a:pt x="1129169" y="29997"/>
                                </a:moveTo>
                                <a:lnTo>
                                  <a:pt x="1128280" y="29006"/>
                                </a:lnTo>
                                <a:lnTo>
                                  <a:pt x="1057732" y="29006"/>
                                </a:lnTo>
                                <a:lnTo>
                                  <a:pt x="1057732" y="0"/>
                                </a:lnTo>
                                <a:lnTo>
                                  <a:pt x="1022654" y="0"/>
                                </a:lnTo>
                                <a:lnTo>
                                  <a:pt x="1022654" y="57937"/>
                                </a:lnTo>
                                <a:lnTo>
                                  <a:pt x="1023353" y="58762"/>
                                </a:lnTo>
                                <a:lnTo>
                                  <a:pt x="1087818" y="58762"/>
                                </a:lnTo>
                                <a:lnTo>
                                  <a:pt x="1080503" y="96088"/>
                                </a:lnTo>
                                <a:lnTo>
                                  <a:pt x="1078928" y="104343"/>
                                </a:lnTo>
                                <a:lnTo>
                                  <a:pt x="1074483" y="109385"/>
                                </a:lnTo>
                                <a:lnTo>
                                  <a:pt x="1040980" y="117779"/>
                                </a:lnTo>
                                <a:lnTo>
                                  <a:pt x="1053261" y="145796"/>
                                </a:lnTo>
                                <a:lnTo>
                                  <a:pt x="1093114" y="134810"/>
                                </a:lnTo>
                                <a:lnTo>
                                  <a:pt x="1113205" y="100126"/>
                                </a:lnTo>
                                <a:lnTo>
                                  <a:pt x="1128636" y="32042"/>
                                </a:lnTo>
                                <a:lnTo>
                                  <a:pt x="1129169" y="29997"/>
                                </a:lnTo>
                                <a:close/>
                              </a:path>
                              <a:path w="4307840" h="647065">
                                <a:moveTo>
                                  <a:pt x="1233614" y="255511"/>
                                </a:moveTo>
                                <a:lnTo>
                                  <a:pt x="1232763" y="254520"/>
                                </a:lnTo>
                                <a:lnTo>
                                  <a:pt x="1164221" y="254520"/>
                                </a:lnTo>
                                <a:lnTo>
                                  <a:pt x="1164221" y="226364"/>
                                </a:lnTo>
                                <a:lnTo>
                                  <a:pt x="1130160" y="226364"/>
                                </a:lnTo>
                                <a:lnTo>
                                  <a:pt x="1130160" y="282613"/>
                                </a:lnTo>
                                <a:lnTo>
                                  <a:pt x="1130833" y="283413"/>
                                </a:lnTo>
                                <a:lnTo>
                                  <a:pt x="1193457" y="283413"/>
                                </a:lnTo>
                                <a:lnTo>
                                  <a:pt x="1186332" y="319684"/>
                                </a:lnTo>
                                <a:lnTo>
                                  <a:pt x="1184821" y="327698"/>
                                </a:lnTo>
                                <a:lnTo>
                                  <a:pt x="1180477" y="332600"/>
                                </a:lnTo>
                                <a:lnTo>
                                  <a:pt x="1147953" y="340779"/>
                                </a:lnTo>
                                <a:lnTo>
                                  <a:pt x="1159903" y="367944"/>
                                </a:lnTo>
                                <a:lnTo>
                                  <a:pt x="1198587" y="357301"/>
                                </a:lnTo>
                                <a:lnTo>
                                  <a:pt x="1218120" y="323608"/>
                                </a:lnTo>
                                <a:lnTo>
                                  <a:pt x="1233106" y="257454"/>
                                </a:lnTo>
                                <a:lnTo>
                                  <a:pt x="1233614" y="255511"/>
                                </a:lnTo>
                                <a:close/>
                              </a:path>
                              <a:path w="4307840" h="647065">
                                <a:moveTo>
                                  <a:pt x="1265770" y="120307"/>
                                </a:moveTo>
                                <a:lnTo>
                                  <a:pt x="1256474" y="113372"/>
                                </a:lnTo>
                                <a:lnTo>
                                  <a:pt x="1246911" y="105676"/>
                                </a:lnTo>
                                <a:lnTo>
                                  <a:pt x="1237094" y="97231"/>
                                </a:lnTo>
                                <a:lnTo>
                                  <a:pt x="1227035" y="88023"/>
                                </a:lnTo>
                                <a:lnTo>
                                  <a:pt x="1234325" y="85496"/>
                                </a:lnTo>
                                <a:lnTo>
                                  <a:pt x="1253210" y="78955"/>
                                </a:lnTo>
                                <a:lnTo>
                                  <a:pt x="1253464" y="78460"/>
                                </a:lnTo>
                                <a:lnTo>
                                  <a:pt x="1255636" y="74244"/>
                                </a:lnTo>
                                <a:lnTo>
                                  <a:pt x="1257655" y="66573"/>
                                </a:lnTo>
                                <a:lnTo>
                                  <a:pt x="1259230" y="55981"/>
                                </a:lnTo>
                                <a:lnTo>
                                  <a:pt x="1259916" y="51803"/>
                                </a:lnTo>
                                <a:lnTo>
                                  <a:pt x="1260881" y="43383"/>
                                </a:lnTo>
                                <a:lnTo>
                                  <a:pt x="1262113" y="30772"/>
                                </a:lnTo>
                                <a:lnTo>
                                  <a:pt x="1262176" y="30187"/>
                                </a:lnTo>
                                <a:lnTo>
                                  <a:pt x="1262253" y="29591"/>
                                </a:lnTo>
                                <a:lnTo>
                                  <a:pt x="1261745" y="29006"/>
                                </a:lnTo>
                                <a:lnTo>
                                  <a:pt x="1225194" y="29006"/>
                                </a:lnTo>
                                <a:lnTo>
                                  <a:pt x="1224559" y="35572"/>
                                </a:lnTo>
                                <a:lnTo>
                                  <a:pt x="1223949" y="42125"/>
                                </a:lnTo>
                                <a:lnTo>
                                  <a:pt x="1223378" y="48691"/>
                                </a:lnTo>
                                <a:lnTo>
                                  <a:pt x="1222844" y="55257"/>
                                </a:lnTo>
                                <a:lnTo>
                                  <a:pt x="1221613" y="65976"/>
                                </a:lnTo>
                                <a:lnTo>
                                  <a:pt x="1220127" y="73736"/>
                                </a:lnTo>
                                <a:lnTo>
                                  <a:pt x="1218374" y="78460"/>
                                </a:lnTo>
                                <a:lnTo>
                                  <a:pt x="1209725" y="68389"/>
                                </a:lnTo>
                                <a:lnTo>
                                  <a:pt x="1201140" y="57492"/>
                                </a:lnTo>
                                <a:lnTo>
                                  <a:pt x="1192339" y="45427"/>
                                </a:lnTo>
                                <a:lnTo>
                                  <a:pt x="1183601" y="32537"/>
                                </a:lnTo>
                                <a:lnTo>
                                  <a:pt x="1182027" y="30187"/>
                                </a:lnTo>
                                <a:lnTo>
                                  <a:pt x="1180185" y="29006"/>
                                </a:lnTo>
                                <a:lnTo>
                                  <a:pt x="1146441" y="29006"/>
                                </a:lnTo>
                                <a:lnTo>
                                  <a:pt x="1146441" y="57492"/>
                                </a:lnTo>
                                <a:lnTo>
                                  <a:pt x="1157427" y="58013"/>
                                </a:lnTo>
                                <a:lnTo>
                                  <a:pt x="1159878" y="58178"/>
                                </a:lnTo>
                                <a:lnTo>
                                  <a:pt x="1161529" y="58762"/>
                                </a:lnTo>
                                <a:lnTo>
                                  <a:pt x="1162405" y="59778"/>
                                </a:lnTo>
                                <a:lnTo>
                                  <a:pt x="1175219" y="75399"/>
                                </a:lnTo>
                                <a:lnTo>
                                  <a:pt x="1175981" y="76441"/>
                                </a:lnTo>
                                <a:lnTo>
                                  <a:pt x="1150086" y="87757"/>
                                </a:lnTo>
                                <a:lnTo>
                                  <a:pt x="1147229" y="97751"/>
                                </a:lnTo>
                                <a:lnTo>
                                  <a:pt x="1145197" y="110591"/>
                                </a:lnTo>
                                <a:lnTo>
                                  <a:pt x="1143990" y="126263"/>
                                </a:lnTo>
                                <a:lnTo>
                                  <a:pt x="1143596" y="143814"/>
                                </a:lnTo>
                                <a:lnTo>
                                  <a:pt x="1143584" y="144754"/>
                                </a:lnTo>
                                <a:lnTo>
                                  <a:pt x="1144092" y="145796"/>
                                </a:lnTo>
                                <a:lnTo>
                                  <a:pt x="1187259" y="145796"/>
                                </a:lnTo>
                                <a:lnTo>
                                  <a:pt x="1193012" y="119697"/>
                                </a:lnTo>
                                <a:lnTo>
                                  <a:pt x="1177848" y="117170"/>
                                </a:lnTo>
                                <a:lnTo>
                                  <a:pt x="1177950" y="113372"/>
                                </a:lnTo>
                                <a:lnTo>
                                  <a:pt x="1178052" y="110591"/>
                                </a:lnTo>
                                <a:lnTo>
                                  <a:pt x="1178153" y="107759"/>
                                </a:lnTo>
                                <a:lnTo>
                                  <a:pt x="1179080" y="99860"/>
                                </a:lnTo>
                                <a:lnTo>
                                  <a:pt x="1180630" y="92430"/>
                                </a:lnTo>
                                <a:lnTo>
                                  <a:pt x="1182814" y="85496"/>
                                </a:lnTo>
                                <a:lnTo>
                                  <a:pt x="1188046" y="92062"/>
                                </a:lnTo>
                                <a:lnTo>
                                  <a:pt x="1193647" y="98653"/>
                                </a:lnTo>
                                <a:lnTo>
                                  <a:pt x="1225918" y="130708"/>
                                </a:lnTo>
                                <a:lnTo>
                                  <a:pt x="1248486" y="148285"/>
                                </a:lnTo>
                                <a:lnTo>
                                  <a:pt x="1251902" y="148285"/>
                                </a:lnTo>
                                <a:lnTo>
                                  <a:pt x="1265770" y="120307"/>
                                </a:lnTo>
                                <a:close/>
                              </a:path>
                              <a:path w="4307840" h="647065">
                                <a:moveTo>
                                  <a:pt x="1365694" y="256070"/>
                                </a:moveTo>
                                <a:lnTo>
                                  <a:pt x="1364284" y="254520"/>
                                </a:lnTo>
                                <a:lnTo>
                                  <a:pt x="1314208" y="254520"/>
                                </a:lnTo>
                                <a:lnTo>
                                  <a:pt x="1314208" y="283413"/>
                                </a:lnTo>
                                <a:lnTo>
                                  <a:pt x="1326921" y="283413"/>
                                </a:lnTo>
                                <a:lnTo>
                                  <a:pt x="1321828" y="311848"/>
                                </a:lnTo>
                                <a:lnTo>
                                  <a:pt x="1296149" y="338315"/>
                                </a:lnTo>
                                <a:lnTo>
                                  <a:pt x="1295654" y="338632"/>
                                </a:lnTo>
                                <a:lnTo>
                                  <a:pt x="1294904" y="338632"/>
                                </a:lnTo>
                                <a:lnTo>
                                  <a:pt x="1294803" y="337820"/>
                                </a:lnTo>
                                <a:lnTo>
                                  <a:pt x="1304302" y="324358"/>
                                </a:lnTo>
                                <a:lnTo>
                                  <a:pt x="1290574" y="259892"/>
                                </a:lnTo>
                                <a:lnTo>
                                  <a:pt x="1289697" y="256311"/>
                                </a:lnTo>
                                <a:lnTo>
                                  <a:pt x="1287665" y="254520"/>
                                </a:lnTo>
                                <a:lnTo>
                                  <a:pt x="1246809" y="254520"/>
                                </a:lnTo>
                                <a:lnTo>
                                  <a:pt x="1246809" y="283171"/>
                                </a:lnTo>
                                <a:lnTo>
                                  <a:pt x="1259967" y="283171"/>
                                </a:lnTo>
                                <a:lnTo>
                                  <a:pt x="1260640" y="283603"/>
                                </a:lnTo>
                                <a:lnTo>
                                  <a:pt x="1260817" y="284416"/>
                                </a:lnTo>
                                <a:lnTo>
                                  <a:pt x="1276845" y="344893"/>
                                </a:lnTo>
                                <a:lnTo>
                                  <a:pt x="1276210" y="345528"/>
                                </a:lnTo>
                                <a:lnTo>
                                  <a:pt x="1275981" y="345528"/>
                                </a:lnTo>
                                <a:lnTo>
                                  <a:pt x="1248600" y="354711"/>
                                </a:lnTo>
                                <a:lnTo>
                                  <a:pt x="1242758" y="386562"/>
                                </a:lnTo>
                                <a:lnTo>
                                  <a:pt x="1298448" y="367703"/>
                                </a:lnTo>
                                <a:lnTo>
                                  <a:pt x="1337068" y="345528"/>
                                </a:lnTo>
                                <a:lnTo>
                                  <a:pt x="1355115" y="309892"/>
                                </a:lnTo>
                                <a:lnTo>
                                  <a:pt x="1365046" y="259181"/>
                                </a:lnTo>
                                <a:lnTo>
                                  <a:pt x="1365643" y="256311"/>
                                </a:lnTo>
                                <a:lnTo>
                                  <a:pt x="1365694" y="256070"/>
                                </a:lnTo>
                                <a:close/>
                              </a:path>
                              <a:path w="4307840" h="647065">
                                <a:moveTo>
                                  <a:pt x="1372781" y="67589"/>
                                </a:moveTo>
                                <a:lnTo>
                                  <a:pt x="1370279" y="50711"/>
                                </a:lnTo>
                                <a:lnTo>
                                  <a:pt x="1362773" y="38658"/>
                                </a:lnTo>
                                <a:lnTo>
                                  <a:pt x="1350276" y="31419"/>
                                </a:lnTo>
                                <a:lnTo>
                                  <a:pt x="1332763" y="29006"/>
                                </a:lnTo>
                                <a:lnTo>
                                  <a:pt x="1278864" y="29006"/>
                                </a:lnTo>
                                <a:lnTo>
                                  <a:pt x="1278864" y="58762"/>
                                </a:lnTo>
                                <a:lnTo>
                                  <a:pt x="1336065" y="58762"/>
                                </a:lnTo>
                                <a:lnTo>
                                  <a:pt x="1337983" y="60718"/>
                                </a:lnTo>
                                <a:lnTo>
                                  <a:pt x="1337983" y="147802"/>
                                </a:lnTo>
                                <a:lnTo>
                                  <a:pt x="1372781" y="141732"/>
                                </a:lnTo>
                                <a:lnTo>
                                  <a:pt x="1372781" y="67589"/>
                                </a:lnTo>
                                <a:close/>
                              </a:path>
                              <a:path w="4307840" h="647065">
                                <a:moveTo>
                                  <a:pt x="1431150" y="82473"/>
                                </a:moveTo>
                                <a:lnTo>
                                  <a:pt x="1396339" y="82473"/>
                                </a:lnTo>
                                <a:lnTo>
                                  <a:pt x="1396339" y="147802"/>
                                </a:lnTo>
                                <a:lnTo>
                                  <a:pt x="1431074" y="141744"/>
                                </a:lnTo>
                                <a:lnTo>
                                  <a:pt x="1431150" y="82473"/>
                                </a:lnTo>
                                <a:close/>
                              </a:path>
                              <a:path w="4307840" h="647065">
                                <a:moveTo>
                                  <a:pt x="1439265" y="367944"/>
                                </a:moveTo>
                                <a:lnTo>
                                  <a:pt x="1439214" y="284810"/>
                                </a:lnTo>
                                <a:lnTo>
                                  <a:pt x="1409014" y="254520"/>
                                </a:lnTo>
                                <a:lnTo>
                                  <a:pt x="1384096" y="254520"/>
                                </a:lnTo>
                                <a:lnTo>
                                  <a:pt x="1384096" y="283413"/>
                                </a:lnTo>
                                <a:lnTo>
                                  <a:pt x="1404099" y="283413"/>
                                </a:lnTo>
                                <a:lnTo>
                                  <a:pt x="1405458" y="284810"/>
                                </a:lnTo>
                                <a:lnTo>
                                  <a:pt x="1405458" y="339039"/>
                                </a:lnTo>
                                <a:lnTo>
                                  <a:pt x="1380807" y="339039"/>
                                </a:lnTo>
                                <a:lnTo>
                                  <a:pt x="1374711" y="367944"/>
                                </a:lnTo>
                                <a:lnTo>
                                  <a:pt x="1439265" y="367944"/>
                                </a:lnTo>
                                <a:close/>
                              </a:path>
                              <a:path w="4307840" h="647065">
                                <a:moveTo>
                                  <a:pt x="1502079" y="65836"/>
                                </a:moveTo>
                                <a:lnTo>
                                  <a:pt x="1499628" y="49733"/>
                                </a:lnTo>
                                <a:lnTo>
                                  <a:pt x="1492313" y="38214"/>
                                </a:lnTo>
                                <a:lnTo>
                                  <a:pt x="1480121" y="31305"/>
                                </a:lnTo>
                                <a:lnTo>
                                  <a:pt x="1463078" y="29006"/>
                                </a:lnTo>
                                <a:lnTo>
                                  <a:pt x="1393736" y="29006"/>
                                </a:lnTo>
                                <a:lnTo>
                                  <a:pt x="1393736" y="58762"/>
                                </a:lnTo>
                                <a:lnTo>
                                  <a:pt x="1465427" y="58762"/>
                                </a:lnTo>
                                <a:lnTo>
                                  <a:pt x="1466989" y="60274"/>
                                </a:lnTo>
                                <a:lnTo>
                                  <a:pt x="1466989" y="147802"/>
                                </a:lnTo>
                                <a:lnTo>
                                  <a:pt x="1502079" y="141744"/>
                                </a:lnTo>
                                <a:lnTo>
                                  <a:pt x="1502079" y="65836"/>
                                </a:lnTo>
                                <a:close/>
                              </a:path>
                              <a:path w="4307840" h="647065">
                                <a:moveTo>
                                  <a:pt x="1563560" y="263334"/>
                                </a:moveTo>
                                <a:lnTo>
                                  <a:pt x="1561807" y="259892"/>
                                </a:lnTo>
                                <a:lnTo>
                                  <a:pt x="1558226" y="257454"/>
                                </a:lnTo>
                                <a:lnTo>
                                  <a:pt x="1555521" y="255511"/>
                                </a:lnTo>
                                <a:lnTo>
                                  <a:pt x="1552638" y="254520"/>
                                </a:lnTo>
                                <a:lnTo>
                                  <a:pt x="1516532" y="254520"/>
                                </a:lnTo>
                                <a:lnTo>
                                  <a:pt x="1516532" y="283413"/>
                                </a:lnTo>
                                <a:lnTo>
                                  <a:pt x="1529080" y="283413"/>
                                </a:lnTo>
                                <a:lnTo>
                                  <a:pt x="1529778" y="284238"/>
                                </a:lnTo>
                                <a:lnTo>
                                  <a:pt x="1529778" y="369912"/>
                                </a:lnTo>
                                <a:lnTo>
                                  <a:pt x="1563560" y="364020"/>
                                </a:lnTo>
                                <a:lnTo>
                                  <a:pt x="1563560" y="263334"/>
                                </a:lnTo>
                                <a:close/>
                              </a:path>
                              <a:path w="4307840" h="647065">
                                <a:moveTo>
                                  <a:pt x="1625041" y="118046"/>
                                </a:moveTo>
                                <a:lnTo>
                                  <a:pt x="1624266" y="116268"/>
                                </a:lnTo>
                                <a:lnTo>
                                  <a:pt x="1603349" y="116268"/>
                                </a:lnTo>
                                <a:lnTo>
                                  <a:pt x="1603349" y="115519"/>
                                </a:lnTo>
                                <a:lnTo>
                                  <a:pt x="1614055" y="106692"/>
                                </a:lnTo>
                                <a:lnTo>
                                  <a:pt x="1614055" y="61810"/>
                                </a:lnTo>
                                <a:lnTo>
                                  <a:pt x="1611922" y="47459"/>
                                </a:lnTo>
                                <a:lnTo>
                                  <a:pt x="1605546" y="37211"/>
                                </a:lnTo>
                                <a:lnTo>
                                  <a:pt x="1594916" y="31051"/>
                                </a:lnTo>
                                <a:lnTo>
                                  <a:pt x="1580032" y="29006"/>
                                </a:lnTo>
                                <a:lnTo>
                                  <a:pt x="1524571" y="29006"/>
                                </a:lnTo>
                                <a:lnTo>
                                  <a:pt x="1524571" y="58775"/>
                                </a:lnTo>
                                <a:lnTo>
                                  <a:pt x="1577505" y="58775"/>
                                </a:lnTo>
                                <a:lnTo>
                                  <a:pt x="1579003" y="60198"/>
                                </a:lnTo>
                                <a:lnTo>
                                  <a:pt x="1579003" y="116027"/>
                                </a:lnTo>
                                <a:lnTo>
                                  <a:pt x="1524317" y="116027"/>
                                </a:lnTo>
                                <a:lnTo>
                                  <a:pt x="1515668" y="145796"/>
                                </a:lnTo>
                                <a:lnTo>
                                  <a:pt x="1617726" y="145796"/>
                                </a:lnTo>
                                <a:lnTo>
                                  <a:pt x="1625041" y="118046"/>
                                </a:lnTo>
                                <a:close/>
                              </a:path>
                              <a:path w="4307840" h="647065">
                                <a:moveTo>
                                  <a:pt x="1640865" y="367944"/>
                                </a:moveTo>
                                <a:lnTo>
                                  <a:pt x="1640814" y="284810"/>
                                </a:lnTo>
                                <a:lnTo>
                                  <a:pt x="1610588" y="254520"/>
                                </a:lnTo>
                                <a:lnTo>
                                  <a:pt x="1585683" y="254520"/>
                                </a:lnTo>
                                <a:lnTo>
                                  <a:pt x="1585683" y="283413"/>
                                </a:lnTo>
                                <a:lnTo>
                                  <a:pt x="1605699" y="283413"/>
                                </a:lnTo>
                                <a:lnTo>
                                  <a:pt x="1607045" y="284810"/>
                                </a:lnTo>
                                <a:lnTo>
                                  <a:pt x="1607045" y="339039"/>
                                </a:lnTo>
                                <a:lnTo>
                                  <a:pt x="1582381" y="339039"/>
                                </a:lnTo>
                                <a:lnTo>
                                  <a:pt x="1576260" y="367944"/>
                                </a:lnTo>
                                <a:lnTo>
                                  <a:pt x="1640865" y="367944"/>
                                </a:lnTo>
                                <a:close/>
                              </a:path>
                              <a:path w="4307840" h="647065">
                                <a:moveTo>
                                  <a:pt x="1759077" y="255511"/>
                                </a:moveTo>
                                <a:lnTo>
                                  <a:pt x="1758188" y="254520"/>
                                </a:lnTo>
                                <a:lnTo>
                                  <a:pt x="1689658" y="254520"/>
                                </a:lnTo>
                                <a:lnTo>
                                  <a:pt x="1689658" y="226364"/>
                                </a:lnTo>
                                <a:lnTo>
                                  <a:pt x="1655610" y="226364"/>
                                </a:lnTo>
                                <a:lnTo>
                                  <a:pt x="1655610" y="282613"/>
                                </a:lnTo>
                                <a:lnTo>
                                  <a:pt x="1656270" y="283413"/>
                                </a:lnTo>
                                <a:lnTo>
                                  <a:pt x="1718894" y="283413"/>
                                </a:lnTo>
                                <a:lnTo>
                                  <a:pt x="1711769" y="319684"/>
                                </a:lnTo>
                                <a:lnTo>
                                  <a:pt x="1710245" y="327698"/>
                                </a:lnTo>
                                <a:lnTo>
                                  <a:pt x="1705927" y="332600"/>
                                </a:lnTo>
                                <a:lnTo>
                                  <a:pt x="1673390" y="340779"/>
                                </a:lnTo>
                                <a:lnTo>
                                  <a:pt x="1685340" y="367944"/>
                                </a:lnTo>
                                <a:lnTo>
                                  <a:pt x="1724037" y="357301"/>
                                </a:lnTo>
                                <a:lnTo>
                                  <a:pt x="1743557" y="323608"/>
                                </a:lnTo>
                                <a:lnTo>
                                  <a:pt x="1758569" y="257454"/>
                                </a:lnTo>
                                <a:lnTo>
                                  <a:pt x="1759077" y="255511"/>
                                </a:lnTo>
                                <a:close/>
                              </a:path>
                              <a:path w="4307840" h="647065">
                                <a:moveTo>
                                  <a:pt x="1858479" y="30949"/>
                                </a:moveTo>
                                <a:lnTo>
                                  <a:pt x="1856740" y="29006"/>
                                </a:lnTo>
                                <a:lnTo>
                                  <a:pt x="1811642" y="29006"/>
                                </a:lnTo>
                                <a:lnTo>
                                  <a:pt x="1811642" y="58280"/>
                                </a:lnTo>
                                <a:lnTo>
                                  <a:pt x="1822615" y="58280"/>
                                </a:lnTo>
                                <a:lnTo>
                                  <a:pt x="1814271" y="88150"/>
                                </a:lnTo>
                                <a:lnTo>
                                  <a:pt x="1779955" y="117525"/>
                                </a:lnTo>
                                <a:lnTo>
                                  <a:pt x="1767230" y="117525"/>
                                </a:lnTo>
                                <a:lnTo>
                                  <a:pt x="1759546" y="115176"/>
                                </a:lnTo>
                                <a:lnTo>
                                  <a:pt x="1754860" y="110464"/>
                                </a:lnTo>
                                <a:lnTo>
                                  <a:pt x="1751190" y="106959"/>
                                </a:lnTo>
                                <a:lnTo>
                                  <a:pt x="1748828" y="102501"/>
                                </a:lnTo>
                                <a:lnTo>
                                  <a:pt x="1747786" y="97116"/>
                                </a:lnTo>
                                <a:lnTo>
                                  <a:pt x="1748828" y="96862"/>
                                </a:lnTo>
                                <a:lnTo>
                                  <a:pt x="1759292" y="105194"/>
                                </a:lnTo>
                                <a:lnTo>
                                  <a:pt x="1766646" y="104457"/>
                                </a:lnTo>
                                <a:lnTo>
                                  <a:pt x="1788109" y="88277"/>
                                </a:lnTo>
                                <a:lnTo>
                                  <a:pt x="1788210" y="88150"/>
                                </a:lnTo>
                                <a:lnTo>
                                  <a:pt x="1800110" y="33578"/>
                                </a:lnTo>
                                <a:lnTo>
                                  <a:pt x="1800567" y="30949"/>
                                </a:lnTo>
                                <a:lnTo>
                                  <a:pt x="1800644" y="30505"/>
                                </a:lnTo>
                                <a:lnTo>
                                  <a:pt x="1799145" y="29006"/>
                                </a:lnTo>
                                <a:lnTo>
                                  <a:pt x="1754581" y="29006"/>
                                </a:lnTo>
                                <a:lnTo>
                                  <a:pt x="1754581" y="58280"/>
                                </a:lnTo>
                                <a:lnTo>
                                  <a:pt x="1766633" y="58280"/>
                                </a:lnTo>
                                <a:lnTo>
                                  <a:pt x="1765566" y="68084"/>
                                </a:lnTo>
                                <a:lnTo>
                                  <a:pt x="1764550" y="77863"/>
                                </a:lnTo>
                                <a:lnTo>
                                  <a:pt x="1758632" y="83985"/>
                                </a:lnTo>
                                <a:lnTo>
                                  <a:pt x="1758403" y="83985"/>
                                </a:lnTo>
                                <a:lnTo>
                                  <a:pt x="1748040" y="86271"/>
                                </a:lnTo>
                                <a:lnTo>
                                  <a:pt x="1746999" y="86436"/>
                                </a:lnTo>
                                <a:lnTo>
                                  <a:pt x="1746300" y="85686"/>
                                </a:lnTo>
                                <a:lnTo>
                                  <a:pt x="1745970" y="83985"/>
                                </a:lnTo>
                                <a:lnTo>
                                  <a:pt x="1740979" y="59372"/>
                                </a:lnTo>
                                <a:lnTo>
                                  <a:pt x="1740446" y="52717"/>
                                </a:lnTo>
                                <a:lnTo>
                                  <a:pt x="1740446" y="30505"/>
                                </a:lnTo>
                                <a:lnTo>
                                  <a:pt x="1738896" y="29006"/>
                                </a:lnTo>
                                <a:lnTo>
                                  <a:pt x="1697012" y="29006"/>
                                </a:lnTo>
                                <a:lnTo>
                                  <a:pt x="1697012" y="58280"/>
                                </a:lnTo>
                                <a:lnTo>
                                  <a:pt x="1708518" y="58280"/>
                                </a:lnTo>
                                <a:lnTo>
                                  <a:pt x="1714957" y="90792"/>
                                </a:lnTo>
                                <a:lnTo>
                                  <a:pt x="1728165" y="127292"/>
                                </a:lnTo>
                                <a:lnTo>
                                  <a:pt x="1765211" y="146494"/>
                                </a:lnTo>
                                <a:lnTo>
                                  <a:pt x="1779955" y="147294"/>
                                </a:lnTo>
                                <a:lnTo>
                                  <a:pt x="1781797" y="147294"/>
                                </a:lnTo>
                                <a:lnTo>
                                  <a:pt x="1803704" y="143764"/>
                                </a:lnTo>
                                <a:lnTo>
                                  <a:pt x="1821522" y="133172"/>
                                </a:lnTo>
                                <a:lnTo>
                                  <a:pt x="1833676" y="117525"/>
                                </a:lnTo>
                                <a:lnTo>
                                  <a:pt x="1835238" y="115519"/>
                                </a:lnTo>
                                <a:lnTo>
                                  <a:pt x="1844865" y="90792"/>
                                </a:lnTo>
                                <a:lnTo>
                                  <a:pt x="1858225" y="40868"/>
                                </a:lnTo>
                                <a:lnTo>
                                  <a:pt x="1858479" y="38176"/>
                                </a:lnTo>
                                <a:lnTo>
                                  <a:pt x="1858479" y="30949"/>
                                </a:lnTo>
                                <a:close/>
                              </a:path>
                              <a:path w="4307840" h="647065">
                                <a:moveTo>
                                  <a:pt x="1874215" y="341007"/>
                                </a:moveTo>
                                <a:lnTo>
                                  <a:pt x="1873440" y="339267"/>
                                </a:lnTo>
                                <a:lnTo>
                                  <a:pt x="1853120" y="339267"/>
                                </a:lnTo>
                                <a:lnTo>
                                  <a:pt x="1853120" y="338543"/>
                                </a:lnTo>
                                <a:lnTo>
                                  <a:pt x="1863534" y="329971"/>
                                </a:lnTo>
                                <a:lnTo>
                                  <a:pt x="1863534" y="286372"/>
                                </a:lnTo>
                                <a:lnTo>
                                  <a:pt x="1861464" y="272440"/>
                                </a:lnTo>
                                <a:lnTo>
                                  <a:pt x="1855266" y="262483"/>
                                </a:lnTo>
                                <a:lnTo>
                                  <a:pt x="1844954" y="256514"/>
                                </a:lnTo>
                                <a:lnTo>
                                  <a:pt x="1830501" y="254520"/>
                                </a:lnTo>
                                <a:lnTo>
                                  <a:pt x="1776603" y="254520"/>
                                </a:lnTo>
                                <a:lnTo>
                                  <a:pt x="1776603" y="283413"/>
                                </a:lnTo>
                                <a:lnTo>
                                  <a:pt x="1828025" y="283413"/>
                                </a:lnTo>
                                <a:lnTo>
                                  <a:pt x="1829473" y="284810"/>
                                </a:lnTo>
                                <a:lnTo>
                                  <a:pt x="1829473" y="339039"/>
                                </a:lnTo>
                                <a:lnTo>
                                  <a:pt x="1776336" y="339039"/>
                                </a:lnTo>
                                <a:lnTo>
                                  <a:pt x="1767967" y="367944"/>
                                </a:lnTo>
                                <a:lnTo>
                                  <a:pt x="1867077" y="367944"/>
                                </a:lnTo>
                                <a:lnTo>
                                  <a:pt x="1874215" y="341007"/>
                                </a:lnTo>
                                <a:close/>
                              </a:path>
                              <a:path w="4307840" h="647065">
                                <a:moveTo>
                                  <a:pt x="1929904" y="272656"/>
                                </a:moveTo>
                                <a:lnTo>
                                  <a:pt x="1928787" y="264731"/>
                                </a:lnTo>
                                <a:lnTo>
                                  <a:pt x="1925434" y="259054"/>
                                </a:lnTo>
                                <a:lnTo>
                                  <a:pt x="1919871" y="255663"/>
                                </a:lnTo>
                                <a:lnTo>
                                  <a:pt x="1912086" y="254520"/>
                                </a:lnTo>
                                <a:lnTo>
                                  <a:pt x="1884121" y="254520"/>
                                </a:lnTo>
                                <a:lnTo>
                                  <a:pt x="1884121" y="283413"/>
                                </a:lnTo>
                                <a:lnTo>
                                  <a:pt x="1895640" y="283413"/>
                                </a:lnTo>
                                <a:lnTo>
                                  <a:pt x="1896338" y="284162"/>
                                </a:lnTo>
                                <a:lnTo>
                                  <a:pt x="1896338" y="325310"/>
                                </a:lnTo>
                                <a:lnTo>
                                  <a:pt x="1929904" y="319430"/>
                                </a:lnTo>
                                <a:lnTo>
                                  <a:pt x="1929904" y="272656"/>
                                </a:lnTo>
                                <a:close/>
                              </a:path>
                              <a:path w="4307840" h="647065">
                                <a:moveTo>
                                  <a:pt x="1980679" y="29006"/>
                                </a:moveTo>
                                <a:lnTo>
                                  <a:pt x="1873910" y="29006"/>
                                </a:lnTo>
                                <a:lnTo>
                                  <a:pt x="1873910" y="58775"/>
                                </a:lnTo>
                                <a:lnTo>
                                  <a:pt x="1938451" y="58775"/>
                                </a:lnTo>
                                <a:lnTo>
                                  <a:pt x="1938540" y="59207"/>
                                </a:lnTo>
                                <a:lnTo>
                                  <a:pt x="1924939" y="70358"/>
                                </a:lnTo>
                                <a:lnTo>
                                  <a:pt x="1924939" y="147815"/>
                                </a:lnTo>
                                <a:lnTo>
                                  <a:pt x="1959483" y="141744"/>
                                </a:lnTo>
                                <a:lnTo>
                                  <a:pt x="1959483" y="63334"/>
                                </a:lnTo>
                                <a:lnTo>
                                  <a:pt x="1961210" y="61214"/>
                                </a:lnTo>
                                <a:lnTo>
                                  <a:pt x="1964728" y="60058"/>
                                </a:lnTo>
                                <a:lnTo>
                                  <a:pt x="1980679" y="55003"/>
                                </a:lnTo>
                                <a:lnTo>
                                  <a:pt x="1980679" y="29006"/>
                                </a:lnTo>
                                <a:close/>
                              </a:path>
                              <a:path w="4307840" h="647065">
                                <a:moveTo>
                                  <a:pt x="1986826" y="299110"/>
                                </a:moveTo>
                                <a:lnTo>
                                  <a:pt x="1953526" y="299110"/>
                                </a:lnTo>
                                <a:lnTo>
                                  <a:pt x="1953526" y="410337"/>
                                </a:lnTo>
                                <a:lnTo>
                                  <a:pt x="1986826" y="400291"/>
                                </a:lnTo>
                                <a:lnTo>
                                  <a:pt x="1986826" y="299110"/>
                                </a:lnTo>
                                <a:close/>
                              </a:path>
                              <a:path w="4307840" h="647065">
                                <a:moveTo>
                                  <a:pt x="2068436" y="255600"/>
                                </a:moveTo>
                                <a:lnTo>
                                  <a:pt x="2067471" y="254520"/>
                                </a:lnTo>
                                <a:lnTo>
                                  <a:pt x="1948459" y="254520"/>
                                </a:lnTo>
                                <a:lnTo>
                                  <a:pt x="1948459" y="283413"/>
                                </a:lnTo>
                                <a:lnTo>
                                  <a:pt x="2028012" y="283413"/>
                                </a:lnTo>
                                <a:lnTo>
                                  <a:pt x="2020620" y="319430"/>
                                </a:lnTo>
                                <a:lnTo>
                                  <a:pt x="2019122" y="327266"/>
                                </a:lnTo>
                                <a:lnTo>
                                  <a:pt x="2014943" y="332409"/>
                                </a:lnTo>
                                <a:lnTo>
                                  <a:pt x="1995728" y="339534"/>
                                </a:lnTo>
                                <a:lnTo>
                                  <a:pt x="2007920" y="368427"/>
                                </a:lnTo>
                                <a:lnTo>
                                  <a:pt x="2041880" y="350545"/>
                                </a:lnTo>
                                <a:lnTo>
                                  <a:pt x="2048002" y="339534"/>
                                </a:lnTo>
                                <a:lnTo>
                                  <a:pt x="2068436" y="255600"/>
                                </a:lnTo>
                                <a:close/>
                              </a:path>
                              <a:path w="4307840" h="647065">
                                <a:moveTo>
                                  <a:pt x="2115451" y="68084"/>
                                </a:moveTo>
                                <a:lnTo>
                                  <a:pt x="2112949" y="50990"/>
                                </a:lnTo>
                                <a:lnTo>
                                  <a:pt x="2105431" y="38773"/>
                                </a:lnTo>
                                <a:lnTo>
                                  <a:pt x="2092921" y="31445"/>
                                </a:lnTo>
                                <a:lnTo>
                                  <a:pt x="2075408" y="29006"/>
                                </a:lnTo>
                                <a:lnTo>
                                  <a:pt x="2000034" y="29006"/>
                                </a:lnTo>
                                <a:lnTo>
                                  <a:pt x="2000034" y="58775"/>
                                </a:lnTo>
                                <a:lnTo>
                                  <a:pt x="2019668" y="58775"/>
                                </a:lnTo>
                                <a:lnTo>
                                  <a:pt x="2019757" y="59283"/>
                                </a:lnTo>
                                <a:lnTo>
                                  <a:pt x="2018347" y="60274"/>
                                </a:lnTo>
                                <a:lnTo>
                                  <a:pt x="2005533" y="69875"/>
                                </a:lnTo>
                                <a:lnTo>
                                  <a:pt x="2005533" y="147815"/>
                                </a:lnTo>
                                <a:lnTo>
                                  <a:pt x="2040343" y="141744"/>
                                </a:lnTo>
                                <a:lnTo>
                                  <a:pt x="2040343" y="58775"/>
                                </a:lnTo>
                                <a:lnTo>
                                  <a:pt x="2078888" y="58775"/>
                                </a:lnTo>
                                <a:lnTo>
                                  <a:pt x="2080628" y="60274"/>
                                </a:lnTo>
                                <a:lnTo>
                                  <a:pt x="2080628" y="147815"/>
                                </a:lnTo>
                                <a:lnTo>
                                  <a:pt x="2115451" y="141744"/>
                                </a:lnTo>
                                <a:lnTo>
                                  <a:pt x="2115451" y="68084"/>
                                </a:lnTo>
                                <a:close/>
                              </a:path>
                              <a:path w="4307840" h="647065">
                                <a:moveTo>
                                  <a:pt x="3200946" y="553440"/>
                                </a:moveTo>
                                <a:lnTo>
                                  <a:pt x="3164344" y="553440"/>
                                </a:lnTo>
                                <a:lnTo>
                                  <a:pt x="3164344" y="571906"/>
                                </a:lnTo>
                                <a:lnTo>
                                  <a:pt x="3176003" y="571906"/>
                                </a:lnTo>
                                <a:lnTo>
                                  <a:pt x="3176003" y="607644"/>
                                </a:lnTo>
                                <a:lnTo>
                                  <a:pt x="3200946" y="607644"/>
                                </a:lnTo>
                                <a:lnTo>
                                  <a:pt x="3200946" y="553440"/>
                                </a:lnTo>
                                <a:close/>
                              </a:path>
                              <a:path w="4307840" h="647065">
                                <a:moveTo>
                                  <a:pt x="3315157" y="553440"/>
                                </a:moveTo>
                                <a:lnTo>
                                  <a:pt x="3219462" y="553440"/>
                                </a:lnTo>
                                <a:lnTo>
                                  <a:pt x="3219462" y="571906"/>
                                </a:lnTo>
                                <a:lnTo>
                                  <a:pt x="3231108" y="571906"/>
                                </a:lnTo>
                                <a:lnTo>
                                  <a:pt x="3231108" y="627354"/>
                                </a:lnTo>
                                <a:lnTo>
                                  <a:pt x="3214509" y="627354"/>
                                </a:lnTo>
                                <a:lnTo>
                                  <a:pt x="3214509" y="645820"/>
                                </a:lnTo>
                                <a:lnTo>
                                  <a:pt x="3253651" y="645820"/>
                                </a:lnTo>
                                <a:lnTo>
                                  <a:pt x="3256026" y="643699"/>
                                </a:lnTo>
                                <a:lnTo>
                                  <a:pt x="3256026" y="571906"/>
                                </a:lnTo>
                                <a:lnTo>
                                  <a:pt x="3290227" y="571906"/>
                                </a:lnTo>
                                <a:lnTo>
                                  <a:pt x="3290227" y="645820"/>
                                </a:lnTo>
                                <a:lnTo>
                                  <a:pt x="3315157" y="645820"/>
                                </a:lnTo>
                                <a:lnTo>
                                  <a:pt x="3315157" y="553440"/>
                                </a:lnTo>
                                <a:close/>
                              </a:path>
                              <a:path w="4307840" h="647065">
                                <a:moveTo>
                                  <a:pt x="3417684" y="627354"/>
                                </a:moveTo>
                                <a:lnTo>
                                  <a:pt x="3405695" y="627354"/>
                                </a:lnTo>
                                <a:lnTo>
                                  <a:pt x="3405695" y="583615"/>
                                </a:lnTo>
                                <a:lnTo>
                                  <a:pt x="3403968" y="569480"/>
                                </a:lnTo>
                                <a:lnTo>
                                  <a:pt x="3398367" y="560158"/>
                                </a:lnTo>
                                <a:lnTo>
                                  <a:pt x="3388233" y="555015"/>
                                </a:lnTo>
                                <a:lnTo>
                                  <a:pt x="3372929" y="553440"/>
                                </a:lnTo>
                                <a:lnTo>
                                  <a:pt x="3334435" y="553440"/>
                                </a:lnTo>
                                <a:lnTo>
                                  <a:pt x="3334435" y="571906"/>
                                </a:lnTo>
                                <a:lnTo>
                                  <a:pt x="3377247" y="571906"/>
                                </a:lnTo>
                                <a:lnTo>
                                  <a:pt x="3380765" y="575322"/>
                                </a:lnTo>
                                <a:lnTo>
                                  <a:pt x="3380765" y="627354"/>
                                </a:lnTo>
                                <a:lnTo>
                                  <a:pt x="3334435" y="627354"/>
                                </a:lnTo>
                                <a:lnTo>
                                  <a:pt x="3334435" y="645820"/>
                                </a:lnTo>
                                <a:lnTo>
                                  <a:pt x="3417684" y="645820"/>
                                </a:lnTo>
                                <a:lnTo>
                                  <a:pt x="3417684" y="627354"/>
                                </a:lnTo>
                                <a:close/>
                              </a:path>
                              <a:path w="4307840" h="647065">
                                <a:moveTo>
                                  <a:pt x="3503739" y="553440"/>
                                </a:moveTo>
                                <a:lnTo>
                                  <a:pt x="3429292" y="553440"/>
                                </a:lnTo>
                                <a:lnTo>
                                  <a:pt x="3429292" y="571906"/>
                                </a:lnTo>
                                <a:lnTo>
                                  <a:pt x="3477526" y="571906"/>
                                </a:lnTo>
                                <a:lnTo>
                                  <a:pt x="3477526" y="606412"/>
                                </a:lnTo>
                                <a:lnTo>
                                  <a:pt x="3476421" y="615848"/>
                                </a:lnTo>
                                <a:lnTo>
                                  <a:pt x="3472954" y="622363"/>
                                </a:lnTo>
                                <a:lnTo>
                                  <a:pt x="3466947" y="626135"/>
                                </a:lnTo>
                                <a:lnTo>
                                  <a:pt x="3457562" y="627443"/>
                                </a:lnTo>
                                <a:lnTo>
                                  <a:pt x="3429292" y="627443"/>
                                </a:lnTo>
                                <a:lnTo>
                                  <a:pt x="3429292" y="645820"/>
                                </a:lnTo>
                                <a:lnTo>
                                  <a:pt x="3466985" y="645820"/>
                                </a:lnTo>
                                <a:lnTo>
                                  <a:pt x="3483584" y="643877"/>
                                </a:lnTo>
                                <a:lnTo>
                                  <a:pt x="3495014" y="637832"/>
                                </a:lnTo>
                                <a:lnTo>
                                  <a:pt x="3501618" y="627443"/>
                                </a:lnTo>
                                <a:lnTo>
                                  <a:pt x="3503739" y="612419"/>
                                </a:lnTo>
                                <a:lnTo>
                                  <a:pt x="3503739" y="553440"/>
                                </a:lnTo>
                                <a:close/>
                              </a:path>
                              <a:path w="4307840" h="647065">
                                <a:moveTo>
                                  <a:pt x="3594925" y="553440"/>
                                </a:moveTo>
                                <a:lnTo>
                                  <a:pt x="3570630" y="553440"/>
                                </a:lnTo>
                                <a:lnTo>
                                  <a:pt x="3570630" y="609485"/>
                                </a:lnTo>
                                <a:lnTo>
                                  <a:pt x="3572560" y="611492"/>
                                </a:lnTo>
                                <a:lnTo>
                                  <a:pt x="3594925" y="611492"/>
                                </a:lnTo>
                                <a:lnTo>
                                  <a:pt x="3594925" y="553440"/>
                                </a:lnTo>
                                <a:close/>
                              </a:path>
                              <a:path w="4307840" h="647065">
                                <a:moveTo>
                                  <a:pt x="3640150" y="553440"/>
                                </a:moveTo>
                                <a:lnTo>
                                  <a:pt x="3615867" y="553440"/>
                                </a:lnTo>
                                <a:lnTo>
                                  <a:pt x="3615867" y="621665"/>
                                </a:lnTo>
                                <a:lnTo>
                                  <a:pt x="3609949" y="627354"/>
                                </a:lnTo>
                                <a:lnTo>
                                  <a:pt x="3555466" y="627354"/>
                                </a:lnTo>
                                <a:lnTo>
                                  <a:pt x="3549713" y="621665"/>
                                </a:lnTo>
                                <a:lnTo>
                                  <a:pt x="3549713" y="553440"/>
                                </a:lnTo>
                                <a:lnTo>
                                  <a:pt x="3525418" y="553440"/>
                                </a:lnTo>
                                <a:lnTo>
                                  <a:pt x="3525418" y="612419"/>
                                </a:lnTo>
                                <a:lnTo>
                                  <a:pt x="3527831" y="626999"/>
                                </a:lnTo>
                                <a:lnTo>
                                  <a:pt x="3535108" y="637438"/>
                                </a:lnTo>
                                <a:lnTo>
                                  <a:pt x="3547338" y="643724"/>
                                </a:lnTo>
                                <a:lnTo>
                                  <a:pt x="3564572" y="645820"/>
                                </a:lnTo>
                                <a:lnTo>
                                  <a:pt x="3600843" y="645820"/>
                                </a:lnTo>
                                <a:lnTo>
                                  <a:pt x="3618115" y="643724"/>
                                </a:lnTo>
                                <a:lnTo>
                                  <a:pt x="3630384" y="637438"/>
                                </a:lnTo>
                                <a:lnTo>
                                  <a:pt x="3637457" y="627354"/>
                                </a:lnTo>
                                <a:lnTo>
                                  <a:pt x="3637711" y="626999"/>
                                </a:lnTo>
                                <a:lnTo>
                                  <a:pt x="3640150" y="612419"/>
                                </a:lnTo>
                                <a:lnTo>
                                  <a:pt x="3640150" y="553440"/>
                                </a:lnTo>
                                <a:close/>
                              </a:path>
                              <a:path w="4307840" h="647065">
                                <a:moveTo>
                                  <a:pt x="3787203" y="627354"/>
                                </a:moveTo>
                                <a:lnTo>
                                  <a:pt x="3775202" y="627354"/>
                                </a:lnTo>
                                <a:lnTo>
                                  <a:pt x="3775202" y="583615"/>
                                </a:lnTo>
                                <a:lnTo>
                                  <a:pt x="3773474" y="569480"/>
                                </a:lnTo>
                                <a:lnTo>
                                  <a:pt x="3767886" y="560158"/>
                                </a:lnTo>
                                <a:lnTo>
                                  <a:pt x="3757752" y="555015"/>
                                </a:lnTo>
                                <a:lnTo>
                                  <a:pt x="3742461" y="553440"/>
                                </a:lnTo>
                                <a:lnTo>
                                  <a:pt x="3703955" y="553440"/>
                                </a:lnTo>
                                <a:lnTo>
                                  <a:pt x="3703955" y="571906"/>
                                </a:lnTo>
                                <a:lnTo>
                                  <a:pt x="3746779" y="571906"/>
                                </a:lnTo>
                                <a:lnTo>
                                  <a:pt x="3750284" y="575322"/>
                                </a:lnTo>
                                <a:lnTo>
                                  <a:pt x="3750284" y="627354"/>
                                </a:lnTo>
                                <a:lnTo>
                                  <a:pt x="3703955" y="627354"/>
                                </a:lnTo>
                                <a:lnTo>
                                  <a:pt x="3703955" y="645820"/>
                                </a:lnTo>
                                <a:lnTo>
                                  <a:pt x="3787203" y="645820"/>
                                </a:lnTo>
                                <a:lnTo>
                                  <a:pt x="3787203" y="627354"/>
                                </a:lnTo>
                                <a:close/>
                              </a:path>
                              <a:path w="4307840" h="647065">
                                <a:moveTo>
                                  <a:pt x="3863378" y="588098"/>
                                </a:moveTo>
                                <a:lnTo>
                                  <a:pt x="3861257" y="573036"/>
                                </a:lnTo>
                                <a:lnTo>
                                  <a:pt x="3861181" y="572477"/>
                                </a:lnTo>
                                <a:lnTo>
                                  <a:pt x="3854373" y="561695"/>
                                </a:lnTo>
                                <a:lnTo>
                                  <a:pt x="3842689" y="555459"/>
                                </a:lnTo>
                                <a:lnTo>
                                  <a:pt x="3825837" y="553440"/>
                                </a:lnTo>
                                <a:lnTo>
                                  <a:pt x="3793071" y="553440"/>
                                </a:lnTo>
                                <a:lnTo>
                                  <a:pt x="3793071" y="571906"/>
                                </a:lnTo>
                                <a:lnTo>
                                  <a:pt x="3821353" y="571906"/>
                                </a:lnTo>
                                <a:lnTo>
                                  <a:pt x="3829050" y="573036"/>
                                </a:lnTo>
                                <a:lnTo>
                                  <a:pt x="3834307" y="576529"/>
                                </a:lnTo>
                                <a:lnTo>
                                  <a:pt x="3837317" y="582574"/>
                                </a:lnTo>
                                <a:lnTo>
                                  <a:pt x="3838283" y="591312"/>
                                </a:lnTo>
                                <a:lnTo>
                                  <a:pt x="3838283" y="645820"/>
                                </a:lnTo>
                                <a:lnTo>
                                  <a:pt x="3863378" y="645820"/>
                                </a:lnTo>
                                <a:lnTo>
                                  <a:pt x="3863378" y="588098"/>
                                </a:lnTo>
                                <a:close/>
                              </a:path>
                              <a:path w="4307840" h="647065">
                                <a:moveTo>
                                  <a:pt x="4020845" y="553453"/>
                                </a:moveTo>
                                <a:lnTo>
                                  <a:pt x="3995915" y="553453"/>
                                </a:lnTo>
                                <a:lnTo>
                                  <a:pt x="3995915" y="571919"/>
                                </a:lnTo>
                                <a:lnTo>
                                  <a:pt x="3995877" y="608723"/>
                                </a:lnTo>
                                <a:lnTo>
                                  <a:pt x="3994848" y="617410"/>
                                </a:lnTo>
                                <a:lnTo>
                                  <a:pt x="3991584" y="623519"/>
                                </a:lnTo>
                                <a:lnTo>
                                  <a:pt x="3986009" y="627011"/>
                                </a:lnTo>
                                <a:lnTo>
                                  <a:pt x="3978033" y="628116"/>
                                </a:lnTo>
                                <a:lnTo>
                                  <a:pt x="3970147" y="627011"/>
                                </a:lnTo>
                                <a:lnTo>
                                  <a:pt x="3964622" y="623519"/>
                                </a:lnTo>
                                <a:lnTo>
                                  <a:pt x="3961371" y="617410"/>
                                </a:lnTo>
                                <a:lnTo>
                                  <a:pt x="3960342" y="608723"/>
                                </a:lnTo>
                                <a:lnTo>
                                  <a:pt x="3960304" y="571919"/>
                                </a:lnTo>
                                <a:lnTo>
                                  <a:pt x="3995915" y="571919"/>
                                </a:lnTo>
                                <a:lnTo>
                                  <a:pt x="3995915" y="553453"/>
                                </a:lnTo>
                                <a:lnTo>
                                  <a:pt x="3926255" y="553453"/>
                                </a:lnTo>
                                <a:lnTo>
                                  <a:pt x="3926255" y="571919"/>
                                </a:lnTo>
                                <a:lnTo>
                                  <a:pt x="3935374" y="571919"/>
                                </a:lnTo>
                                <a:lnTo>
                                  <a:pt x="3935374" y="608723"/>
                                </a:lnTo>
                                <a:lnTo>
                                  <a:pt x="3937914" y="626338"/>
                                </a:lnTo>
                                <a:lnTo>
                                  <a:pt x="3945699" y="638060"/>
                                </a:lnTo>
                                <a:lnTo>
                                  <a:pt x="3959034" y="644588"/>
                                </a:lnTo>
                                <a:lnTo>
                                  <a:pt x="3978033" y="646595"/>
                                </a:lnTo>
                                <a:lnTo>
                                  <a:pt x="3997261" y="644588"/>
                                </a:lnTo>
                                <a:lnTo>
                                  <a:pt x="4010583" y="638060"/>
                                </a:lnTo>
                                <a:lnTo>
                                  <a:pt x="4017162" y="628116"/>
                                </a:lnTo>
                                <a:lnTo>
                                  <a:pt x="4018330" y="626338"/>
                                </a:lnTo>
                                <a:lnTo>
                                  <a:pt x="4020845" y="608723"/>
                                </a:lnTo>
                                <a:lnTo>
                                  <a:pt x="4020845" y="553453"/>
                                </a:lnTo>
                                <a:close/>
                              </a:path>
                              <a:path w="4307840" h="647065">
                                <a:moveTo>
                                  <a:pt x="4107383" y="588111"/>
                                </a:moveTo>
                                <a:lnTo>
                                  <a:pt x="4105262" y="573049"/>
                                </a:lnTo>
                                <a:lnTo>
                                  <a:pt x="4105186" y="572490"/>
                                </a:lnTo>
                                <a:lnTo>
                                  <a:pt x="4098379" y="561708"/>
                                </a:lnTo>
                                <a:lnTo>
                                  <a:pt x="4086695" y="555472"/>
                                </a:lnTo>
                                <a:lnTo>
                                  <a:pt x="4069842" y="553453"/>
                                </a:lnTo>
                                <a:lnTo>
                                  <a:pt x="4037076" y="553453"/>
                                </a:lnTo>
                                <a:lnTo>
                                  <a:pt x="4037076" y="571919"/>
                                </a:lnTo>
                                <a:lnTo>
                                  <a:pt x="4065371" y="571919"/>
                                </a:lnTo>
                                <a:lnTo>
                                  <a:pt x="4073067" y="573049"/>
                                </a:lnTo>
                                <a:lnTo>
                                  <a:pt x="4078325" y="576541"/>
                                </a:lnTo>
                                <a:lnTo>
                                  <a:pt x="4081335" y="582587"/>
                                </a:lnTo>
                                <a:lnTo>
                                  <a:pt x="4082300" y="591324"/>
                                </a:lnTo>
                                <a:lnTo>
                                  <a:pt x="4082300" y="645833"/>
                                </a:lnTo>
                                <a:lnTo>
                                  <a:pt x="4107383" y="645833"/>
                                </a:lnTo>
                                <a:lnTo>
                                  <a:pt x="4107383" y="588111"/>
                                </a:lnTo>
                                <a:close/>
                              </a:path>
                              <a:path w="4307840" h="647065">
                                <a:moveTo>
                                  <a:pt x="4199534" y="553453"/>
                                </a:moveTo>
                                <a:lnTo>
                                  <a:pt x="4119803" y="553453"/>
                                </a:lnTo>
                                <a:lnTo>
                                  <a:pt x="4119803" y="571919"/>
                                </a:lnTo>
                                <a:lnTo>
                                  <a:pt x="4163098" y="571919"/>
                                </a:lnTo>
                                <a:lnTo>
                                  <a:pt x="4163098" y="645833"/>
                                </a:lnTo>
                                <a:lnTo>
                                  <a:pt x="4188028" y="645833"/>
                                </a:lnTo>
                                <a:lnTo>
                                  <a:pt x="4188028" y="571919"/>
                                </a:lnTo>
                                <a:lnTo>
                                  <a:pt x="4199534" y="571919"/>
                                </a:lnTo>
                                <a:lnTo>
                                  <a:pt x="4199534" y="553453"/>
                                </a:lnTo>
                                <a:close/>
                              </a:path>
                              <a:path w="4307840" h="647065">
                                <a:moveTo>
                                  <a:pt x="4307497" y="589495"/>
                                </a:moveTo>
                                <a:lnTo>
                                  <a:pt x="4289018" y="554621"/>
                                </a:lnTo>
                                <a:lnTo>
                                  <a:pt x="4275048" y="552678"/>
                                </a:lnTo>
                                <a:lnTo>
                                  <a:pt x="4264304" y="553758"/>
                                </a:lnTo>
                                <a:lnTo>
                                  <a:pt x="4255846" y="557377"/>
                                </a:lnTo>
                                <a:lnTo>
                                  <a:pt x="4249001" y="564108"/>
                                </a:lnTo>
                                <a:lnTo>
                                  <a:pt x="4243108" y="574548"/>
                                </a:lnTo>
                                <a:lnTo>
                                  <a:pt x="4236478" y="553758"/>
                                </a:lnTo>
                                <a:lnTo>
                                  <a:pt x="4236377" y="553453"/>
                                </a:lnTo>
                                <a:lnTo>
                                  <a:pt x="4211790" y="553453"/>
                                </a:lnTo>
                                <a:lnTo>
                                  <a:pt x="4228731" y="601345"/>
                                </a:lnTo>
                                <a:lnTo>
                                  <a:pt x="4212425" y="645833"/>
                                </a:lnTo>
                                <a:lnTo>
                                  <a:pt x="4237672" y="645833"/>
                                </a:lnTo>
                                <a:lnTo>
                                  <a:pt x="4260520" y="583311"/>
                                </a:lnTo>
                                <a:lnTo>
                                  <a:pt x="4263758" y="574548"/>
                                </a:lnTo>
                                <a:lnTo>
                                  <a:pt x="4264203" y="573328"/>
                                </a:lnTo>
                                <a:lnTo>
                                  <a:pt x="4268038" y="571169"/>
                                </a:lnTo>
                                <a:lnTo>
                                  <a:pt x="4280014" y="571169"/>
                                </a:lnTo>
                                <a:lnTo>
                                  <a:pt x="4283214" y="575335"/>
                                </a:lnTo>
                                <a:lnTo>
                                  <a:pt x="4283214" y="627367"/>
                                </a:lnTo>
                                <a:lnTo>
                                  <a:pt x="4259567" y="627367"/>
                                </a:lnTo>
                                <a:lnTo>
                                  <a:pt x="4259567" y="645833"/>
                                </a:lnTo>
                                <a:lnTo>
                                  <a:pt x="4307497" y="645833"/>
                                </a:lnTo>
                                <a:lnTo>
                                  <a:pt x="4307497" y="589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9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4" name="Image 974">
                            <a:hlinkClick r:id="rId390"/>
                          </pic:cNvPr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0547" y="1875265"/>
                            <a:ext cx="1388218" cy="8422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5" name="Graphic 975">
                          <a:hlinkClick r:id="rId390"/>
                        </wps:cNvPr>
                        <wps:cNvSpPr/>
                        <wps:spPr>
                          <a:xfrm>
                            <a:off x="1604391" y="2466911"/>
                            <a:ext cx="489584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 h="173990">
                                <a:moveTo>
                                  <a:pt x="199948" y="4610"/>
                                </a:moveTo>
                                <a:lnTo>
                                  <a:pt x="148018" y="4610"/>
                                </a:lnTo>
                                <a:lnTo>
                                  <a:pt x="148018" y="69380"/>
                                </a:lnTo>
                                <a:lnTo>
                                  <a:pt x="51930" y="69380"/>
                                </a:lnTo>
                                <a:lnTo>
                                  <a:pt x="51930" y="4610"/>
                                </a:lnTo>
                                <a:lnTo>
                                  <a:pt x="0" y="4610"/>
                                </a:lnTo>
                                <a:lnTo>
                                  <a:pt x="0" y="69380"/>
                                </a:lnTo>
                                <a:lnTo>
                                  <a:pt x="0" y="96050"/>
                                </a:lnTo>
                                <a:lnTo>
                                  <a:pt x="148018" y="96050"/>
                                </a:lnTo>
                                <a:lnTo>
                                  <a:pt x="148018" y="169710"/>
                                </a:lnTo>
                                <a:lnTo>
                                  <a:pt x="199948" y="169710"/>
                                </a:lnTo>
                                <a:lnTo>
                                  <a:pt x="199948" y="96050"/>
                                </a:lnTo>
                                <a:lnTo>
                                  <a:pt x="199948" y="69380"/>
                                </a:lnTo>
                                <a:lnTo>
                                  <a:pt x="199948" y="4610"/>
                                </a:lnTo>
                                <a:close/>
                              </a:path>
                              <a:path w="489584" h="173990">
                                <a:moveTo>
                                  <a:pt x="488962" y="86677"/>
                                </a:moveTo>
                                <a:lnTo>
                                  <a:pt x="479298" y="53657"/>
                                </a:lnTo>
                                <a:lnTo>
                                  <a:pt x="457809" y="31724"/>
                                </a:lnTo>
                                <a:lnTo>
                                  <a:pt x="452221" y="26022"/>
                                </a:lnTo>
                                <a:lnTo>
                                  <a:pt x="435267" y="18300"/>
                                </a:lnTo>
                                <a:lnTo>
                                  <a:pt x="435267" y="85369"/>
                                </a:lnTo>
                                <a:lnTo>
                                  <a:pt x="429272" y="104749"/>
                                </a:lnTo>
                                <a:lnTo>
                                  <a:pt x="412775" y="123063"/>
                                </a:lnTo>
                                <a:lnTo>
                                  <a:pt x="387997" y="136690"/>
                                </a:lnTo>
                                <a:lnTo>
                                  <a:pt x="357174" y="142036"/>
                                </a:lnTo>
                                <a:lnTo>
                                  <a:pt x="326390" y="136690"/>
                                </a:lnTo>
                                <a:lnTo>
                                  <a:pt x="301612" y="123063"/>
                                </a:lnTo>
                                <a:lnTo>
                                  <a:pt x="285115" y="104749"/>
                                </a:lnTo>
                                <a:lnTo>
                                  <a:pt x="279120" y="85369"/>
                                </a:lnTo>
                                <a:lnTo>
                                  <a:pt x="284911" y="65722"/>
                                </a:lnTo>
                                <a:lnTo>
                                  <a:pt x="301053" y="48539"/>
                                </a:lnTo>
                                <a:lnTo>
                                  <a:pt x="325755" y="36347"/>
                                </a:lnTo>
                                <a:lnTo>
                                  <a:pt x="357187" y="31724"/>
                                </a:lnTo>
                                <a:lnTo>
                                  <a:pt x="388607" y="36347"/>
                                </a:lnTo>
                                <a:lnTo>
                                  <a:pt x="413308" y="48539"/>
                                </a:lnTo>
                                <a:lnTo>
                                  <a:pt x="429475" y="65722"/>
                                </a:lnTo>
                                <a:lnTo>
                                  <a:pt x="435267" y="85369"/>
                                </a:lnTo>
                                <a:lnTo>
                                  <a:pt x="435267" y="18300"/>
                                </a:lnTo>
                                <a:lnTo>
                                  <a:pt x="410565" y="7048"/>
                                </a:lnTo>
                                <a:lnTo>
                                  <a:pt x="357187" y="0"/>
                                </a:lnTo>
                                <a:lnTo>
                                  <a:pt x="303796" y="7048"/>
                                </a:lnTo>
                                <a:lnTo>
                                  <a:pt x="262153" y="26022"/>
                                </a:lnTo>
                                <a:lnTo>
                                  <a:pt x="235077" y="53657"/>
                                </a:lnTo>
                                <a:lnTo>
                                  <a:pt x="225425" y="86677"/>
                                </a:lnTo>
                                <a:lnTo>
                                  <a:pt x="235077" y="120230"/>
                                </a:lnTo>
                                <a:lnTo>
                                  <a:pt x="262166" y="147955"/>
                                </a:lnTo>
                                <a:lnTo>
                                  <a:pt x="303860" y="166814"/>
                                </a:lnTo>
                                <a:lnTo>
                                  <a:pt x="357174" y="173774"/>
                                </a:lnTo>
                                <a:lnTo>
                                  <a:pt x="410552" y="166814"/>
                                </a:lnTo>
                                <a:lnTo>
                                  <a:pt x="452208" y="147955"/>
                                </a:lnTo>
                                <a:lnTo>
                                  <a:pt x="458000" y="142036"/>
                                </a:lnTo>
                                <a:lnTo>
                                  <a:pt x="479298" y="120230"/>
                                </a:lnTo>
                                <a:lnTo>
                                  <a:pt x="488962" y="866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9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6" name="Image 976">
                            <a:hlinkClick r:id="rId390"/>
                          </pic:cNvPr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8829" y="2466908"/>
                            <a:ext cx="441966" cy="1694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7" name="Image 977">
                            <a:hlinkClick r:id="rId390"/>
                          </pic:cNvPr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7134" y="2988548"/>
                            <a:ext cx="429781" cy="2689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8" name="Graphic 978">
                          <a:hlinkClick r:id="rId390"/>
                        </wps:cNvPr>
                        <wps:cNvSpPr/>
                        <wps:spPr>
                          <a:xfrm>
                            <a:off x="1871459" y="3705504"/>
                            <a:ext cx="687705" cy="1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705" h="126364">
                                <a:moveTo>
                                  <a:pt x="26949" y="40005"/>
                                </a:moveTo>
                                <a:lnTo>
                                  <a:pt x="5867" y="39077"/>
                                </a:lnTo>
                                <a:lnTo>
                                  <a:pt x="2006" y="50228"/>
                                </a:lnTo>
                                <a:lnTo>
                                  <a:pt x="0" y="96278"/>
                                </a:lnTo>
                                <a:lnTo>
                                  <a:pt x="24460" y="97345"/>
                                </a:lnTo>
                                <a:lnTo>
                                  <a:pt x="26949" y="40005"/>
                                </a:lnTo>
                                <a:close/>
                              </a:path>
                              <a:path w="687705" h="126364">
                                <a:moveTo>
                                  <a:pt x="83439" y="27559"/>
                                </a:moveTo>
                                <a:lnTo>
                                  <a:pt x="5207" y="0"/>
                                </a:lnTo>
                                <a:lnTo>
                                  <a:pt x="4533" y="15379"/>
                                </a:lnTo>
                                <a:lnTo>
                                  <a:pt x="4406" y="18237"/>
                                </a:lnTo>
                                <a:lnTo>
                                  <a:pt x="55968" y="20497"/>
                                </a:lnTo>
                                <a:lnTo>
                                  <a:pt x="59550" y="24765"/>
                                </a:lnTo>
                                <a:lnTo>
                                  <a:pt x="56426" y="96278"/>
                                </a:lnTo>
                                <a:lnTo>
                                  <a:pt x="56324" y="98742"/>
                                </a:lnTo>
                                <a:lnTo>
                                  <a:pt x="80784" y="99809"/>
                                </a:lnTo>
                                <a:lnTo>
                                  <a:pt x="83400" y="40005"/>
                                </a:lnTo>
                                <a:lnTo>
                                  <a:pt x="83439" y="27559"/>
                                </a:lnTo>
                                <a:close/>
                              </a:path>
                              <a:path w="687705" h="126364">
                                <a:moveTo>
                                  <a:pt x="126453" y="25095"/>
                                </a:moveTo>
                                <a:lnTo>
                                  <a:pt x="125285" y="5270"/>
                                </a:lnTo>
                                <a:lnTo>
                                  <a:pt x="101003" y="4216"/>
                                </a:lnTo>
                                <a:lnTo>
                                  <a:pt x="102158" y="24041"/>
                                </a:lnTo>
                                <a:lnTo>
                                  <a:pt x="100355" y="65189"/>
                                </a:lnTo>
                                <a:lnTo>
                                  <a:pt x="124663" y="62014"/>
                                </a:lnTo>
                                <a:lnTo>
                                  <a:pt x="125298" y="51396"/>
                                </a:lnTo>
                                <a:lnTo>
                                  <a:pt x="126453" y="25095"/>
                                </a:lnTo>
                                <a:close/>
                              </a:path>
                              <a:path w="687705" h="126364">
                                <a:moveTo>
                                  <a:pt x="221411" y="9461"/>
                                </a:moveTo>
                                <a:lnTo>
                                  <a:pt x="142316" y="6007"/>
                                </a:lnTo>
                                <a:lnTo>
                                  <a:pt x="141528" y="24231"/>
                                </a:lnTo>
                                <a:lnTo>
                                  <a:pt x="184696" y="26111"/>
                                </a:lnTo>
                                <a:lnTo>
                                  <a:pt x="183146" y="28079"/>
                                </a:lnTo>
                                <a:lnTo>
                                  <a:pt x="176568" y="104000"/>
                                </a:lnTo>
                                <a:lnTo>
                                  <a:pt x="200850" y="105054"/>
                                </a:lnTo>
                                <a:lnTo>
                                  <a:pt x="203758" y="38379"/>
                                </a:lnTo>
                                <a:lnTo>
                                  <a:pt x="205117" y="31864"/>
                                </a:lnTo>
                                <a:lnTo>
                                  <a:pt x="207467" y="27101"/>
                                </a:lnTo>
                                <a:lnTo>
                                  <a:pt x="220624" y="27686"/>
                                </a:lnTo>
                                <a:lnTo>
                                  <a:pt x="221411" y="9461"/>
                                </a:lnTo>
                                <a:close/>
                              </a:path>
                              <a:path w="687705" h="126364">
                                <a:moveTo>
                                  <a:pt x="313982" y="56578"/>
                                </a:moveTo>
                                <a:lnTo>
                                  <a:pt x="300177" y="19456"/>
                                </a:lnTo>
                                <a:lnTo>
                                  <a:pt x="242849" y="10388"/>
                                </a:lnTo>
                                <a:lnTo>
                                  <a:pt x="234213" y="42697"/>
                                </a:lnTo>
                                <a:lnTo>
                                  <a:pt x="233895" y="45148"/>
                                </a:lnTo>
                                <a:lnTo>
                                  <a:pt x="233451" y="55156"/>
                                </a:lnTo>
                                <a:lnTo>
                                  <a:pt x="235458" y="61036"/>
                                </a:lnTo>
                                <a:lnTo>
                                  <a:pt x="244055" y="70002"/>
                                </a:lnTo>
                                <a:lnTo>
                                  <a:pt x="251218" y="72567"/>
                                </a:lnTo>
                                <a:lnTo>
                                  <a:pt x="261226" y="73215"/>
                                </a:lnTo>
                                <a:lnTo>
                                  <a:pt x="265772" y="58204"/>
                                </a:lnTo>
                                <a:lnTo>
                                  <a:pt x="261975" y="57264"/>
                                </a:lnTo>
                                <a:lnTo>
                                  <a:pt x="259270" y="55968"/>
                                </a:lnTo>
                                <a:lnTo>
                                  <a:pt x="256032" y="52793"/>
                                </a:lnTo>
                                <a:lnTo>
                                  <a:pt x="255282" y="50584"/>
                                </a:lnTo>
                                <a:lnTo>
                                  <a:pt x="255689" y="45046"/>
                                </a:lnTo>
                                <a:lnTo>
                                  <a:pt x="259753" y="29387"/>
                                </a:lnTo>
                                <a:lnTo>
                                  <a:pt x="278079" y="30187"/>
                                </a:lnTo>
                                <a:lnTo>
                                  <a:pt x="282689" y="32562"/>
                                </a:lnTo>
                                <a:lnTo>
                                  <a:pt x="288721" y="41478"/>
                                </a:lnTo>
                                <a:lnTo>
                                  <a:pt x="290055" y="47269"/>
                                </a:lnTo>
                                <a:lnTo>
                                  <a:pt x="288874" y="74256"/>
                                </a:lnTo>
                                <a:lnTo>
                                  <a:pt x="286804" y="79984"/>
                                </a:lnTo>
                                <a:lnTo>
                                  <a:pt x="279133" y="88099"/>
                                </a:lnTo>
                                <a:lnTo>
                                  <a:pt x="273951" y="89992"/>
                                </a:lnTo>
                                <a:lnTo>
                                  <a:pt x="233362" y="88214"/>
                                </a:lnTo>
                                <a:lnTo>
                                  <a:pt x="232575" y="106438"/>
                                </a:lnTo>
                                <a:lnTo>
                                  <a:pt x="272364" y="108165"/>
                                </a:lnTo>
                                <a:lnTo>
                                  <a:pt x="280962" y="107823"/>
                                </a:lnTo>
                                <a:lnTo>
                                  <a:pt x="288683" y="106006"/>
                                </a:lnTo>
                                <a:lnTo>
                                  <a:pt x="313537" y="66700"/>
                                </a:lnTo>
                                <a:lnTo>
                                  <a:pt x="313982" y="56578"/>
                                </a:lnTo>
                                <a:close/>
                              </a:path>
                              <a:path w="687705" h="126364">
                                <a:moveTo>
                                  <a:pt x="355485" y="35090"/>
                                </a:moveTo>
                                <a:lnTo>
                                  <a:pt x="354317" y="15252"/>
                                </a:lnTo>
                                <a:lnTo>
                                  <a:pt x="330034" y="14198"/>
                                </a:lnTo>
                                <a:lnTo>
                                  <a:pt x="331190" y="34023"/>
                                </a:lnTo>
                                <a:lnTo>
                                  <a:pt x="327850" y="110604"/>
                                </a:lnTo>
                                <a:lnTo>
                                  <a:pt x="352132" y="111658"/>
                                </a:lnTo>
                                <a:lnTo>
                                  <a:pt x="355485" y="35090"/>
                                </a:lnTo>
                                <a:close/>
                              </a:path>
                              <a:path w="687705" h="126364">
                                <a:moveTo>
                                  <a:pt x="459105" y="53467"/>
                                </a:moveTo>
                                <a:lnTo>
                                  <a:pt x="438518" y="20434"/>
                                </a:lnTo>
                                <a:lnTo>
                                  <a:pt x="414108" y="16014"/>
                                </a:lnTo>
                                <a:lnTo>
                                  <a:pt x="411429" y="34658"/>
                                </a:lnTo>
                                <a:lnTo>
                                  <a:pt x="425170" y="36093"/>
                                </a:lnTo>
                                <a:lnTo>
                                  <a:pt x="429209" y="38227"/>
                                </a:lnTo>
                                <a:lnTo>
                                  <a:pt x="434403" y="45542"/>
                                </a:lnTo>
                                <a:lnTo>
                                  <a:pt x="435610" y="49898"/>
                                </a:lnTo>
                                <a:lnTo>
                                  <a:pt x="435152" y="60198"/>
                                </a:lnTo>
                                <a:lnTo>
                                  <a:pt x="409765" y="92964"/>
                                </a:lnTo>
                                <a:lnTo>
                                  <a:pt x="401586" y="93878"/>
                                </a:lnTo>
                                <a:lnTo>
                                  <a:pt x="396646" y="17106"/>
                                </a:lnTo>
                                <a:lnTo>
                                  <a:pt x="372198" y="16040"/>
                                </a:lnTo>
                                <a:lnTo>
                                  <a:pt x="379222" y="114541"/>
                                </a:lnTo>
                                <a:lnTo>
                                  <a:pt x="397154" y="113766"/>
                                </a:lnTo>
                                <a:lnTo>
                                  <a:pt x="412927" y="111302"/>
                                </a:lnTo>
                                <a:lnTo>
                                  <a:pt x="447116" y="93599"/>
                                </a:lnTo>
                                <a:lnTo>
                                  <a:pt x="459066" y="58191"/>
                                </a:lnTo>
                                <a:lnTo>
                                  <a:pt x="459105" y="53467"/>
                                </a:lnTo>
                                <a:close/>
                              </a:path>
                              <a:path w="687705" h="126364">
                                <a:moveTo>
                                  <a:pt x="537095" y="55029"/>
                                </a:moveTo>
                                <a:lnTo>
                                  <a:pt x="469836" y="20294"/>
                                </a:lnTo>
                                <a:lnTo>
                                  <a:pt x="469049" y="38531"/>
                                </a:lnTo>
                                <a:lnTo>
                                  <a:pt x="509460" y="40297"/>
                                </a:lnTo>
                                <a:lnTo>
                                  <a:pt x="513041" y="44564"/>
                                </a:lnTo>
                                <a:lnTo>
                                  <a:pt x="512686" y="52768"/>
                                </a:lnTo>
                                <a:lnTo>
                                  <a:pt x="509816" y="118541"/>
                                </a:lnTo>
                                <a:lnTo>
                                  <a:pt x="534276" y="119621"/>
                                </a:lnTo>
                                <a:lnTo>
                                  <a:pt x="537095" y="55029"/>
                                </a:lnTo>
                                <a:close/>
                              </a:path>
                              <a:path w="687705" h="126364">
                                <a:moveTo>
                                  <a:pt x="581126" y="44945"/>
                                </a:moveTo>
                                <a:lnTo>
                                  <a:pt x="579958" y="25107"/>
                                </a:lnTo>
                                <a:lnTo>
                                  <a:pt x="555675" y="24053"/>
                                </a:lnTo>
                                <a:lnTo>
                                  <a:pt x="556844" y="43878"/>
                                </a:lnTo>
                                <a:lnTo>
                                  <a:pt x="553504" y="120446"/>
                                </a:lnTo>
                                <a:lnTo>
                                  <a:pt x="577786" y="121513"/>
                                </a:lnTo>
                                <a:lnTo>
                                  <a:pt x="581126" y="44945"/>
                                </a:lnTo>
                                <a:close/>
                              </a:path>
                              <a:path w="687705" h="126364">
                                <a:moveTo>
                                  <a:pt x="687400" y="29794"/>
                                </a:moveTo>
                                <a:lnTo>
                                  <a:pt x="664286" y="28790"/>
                                </a:lnTo>
                                <a:lnTo>
                                  <a:pt x="656450" y="53454"/>
                                </a:lnTo>
                                <a:lnTo>
                                  <a:pt x="651230" y="68618"/>
                                </a:lnTo>
                                <a:lnTo>
                                  <a:pt x="639889" y="49695"/>
                                </a:lnTo>
                                <a:lnTo>
                                  <a:pt x="627354" y="27178"/>
                                </a:lnTo>
                                <a:lnTo>
                                  <a:pt x="602907" y="26111"/>
                                </a:lnTo>
                                <a:lnTo>
                                  <a:pt x="617474" y="52273"/>
                                </a:lnTo>
                                <a:lnTo>
                                  <a:pt x="611670" y="65036"/>
                                </a:lnTo>
                                <a:lnTo>
                                  <a:pt x="590435" y="122059"/>
                                </a:lnTo>
                                <a:lnTo>
                                  <a:pt x="613549" y="123075"/>
                                </a:lnTo>
                                <a:lnTo>
                                  <a:pt x="630682" y="74650"/>
                                </a:lnTo>
                                <a:lnTo>
                                  <a:pt x="660260" y="125107"/>
                                </a:lnTo>
                                <a:lnTo>
                                  <a:pt x="686231" y="126250"/>
                                </a:lnTo>
                                <a:lnTo>
                                  <a:pt x="664489" y="90335"/>
                                </a:lnTo>
                                <a:lnTo>
                                  <a:pt x="687400" y="297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9" name="Image 979">
                            <a:hlinkClick r:id="rId390"/>
                          </pic:cNvPr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4782" y="3712730"/>
                            <a:ext cx="436083" cy="138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0" name="Image 980">
                            <a:hlinkClick r:id="rId390"/>
                          </pic:cNvPr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3888" y="3758444"/>
                            <a:ext cx="381946" cy="1128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1" name="Image 981">
                            <a:hlinkClick r:id="rId390"/>
                          </pic:cNvPr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5626" y="3768872"/>
                            <a:ext cx="393998" cy="1177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2" name="Image 982">
                            <a:hlinkClick r:id="rId390"/>
                          </pic:cNvPr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1819" y="1679809"/>
                            <a:ext cx="129006" cy="125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3" name="Graphic 983">
                          <a:hlinkClick r:id="rId390"/>
                        </wps:cNvPr>
                        <wps:cNvSpPr/>
                        <wps:spPr>
                          <a:xfrm>
                            <a:off x="2303213" y="1679821"/>
                            <a:ext cx="4826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77470">
                                <a:moveTo>
                                  <a:pt x="293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45"/>
                                </a:lnTo>
                                <a:lnTo>
                                  <a:pt x="12090" y="31445"/>
                                </a:lnTo>
                                <a:lnTo>
                                  <a:pt x="12801" y="32257"/>
                                </a:lnTo>
                                <a:lnTo>
                                  <a:pt x="12801" y="77025"/>
                                </a:lnTo>
                                <a:lnTo>
                                  <a:pt x="47980" y="70624"/>
                                </a:lnTo>
                                <a:lnTo>
                                  <a:pt x="47980" y="19710"/>
                                </a:lnTo>
                                <a:lnTo>
                                  <a:pt x="46813" y="11085"/>
                                </a:lnTo>
                                <a:lnTo>
                                  <a:pt x="43314" y="4926"/>
                                </a:lnTo>
                                <a:lnTo>
                                  <a:pt x="37484" y="1231"/>
                                </a:lnTo>
                                <a:lnTo>
                                  <a:pt x="29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4" name="Image 984">
                            <a:hlinkClick r:id="rId390"/>
                          </pic:cNvPr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4120" y="1679808"/>
                            <a:ext cx="321179" cy="1260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5" name="Image 985">
                            <a:hlinkClick r:id="rId390"/>
                          </pic:cNvPr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8747" y="1679809"/>
                            <a:ext cx="95694" cy="125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6" name="Image 986">
                            <a:hlinkClick r:id="rId390"/>
                          </pic:cNvPr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7198" y="1679809"/>
                            <a:ext cx="110350" cy="125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7" name="Image 987">
                            <a:hlinkClick r:id="rId390"/>
                          </pic:cNvPr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7272" y="1649171"/>
                            <a:ext cx="332651" cy="174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8" name="Image 988">
                            <a:hlinkClick r:id="rId390"/>
                          </pic:cNvPr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5510" y="1679809"/>
                            <a:ext cx="239882" cy="125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9" name="Image 989">
                            <a:hlinkClick r:id="rId390"/>
                          </pic:cNvPr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0426" y="1679809"/>
                            <a:ext cx="110350" cy="125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0" name="Image 990">
                            <a:hlinkClick r:id="rId390"/>
                          </pic:cNvPr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277" y="1679809"/>
                            <a:ext cx="117551" cy="125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1" name="Image 991">
                            <a:hlinkClick r:id="rId390"/>
                          </pic:cNvPr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5498" y="1679284"/>
                            <a:ext cx="127139" cy="126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2" name="Graphic 992">
                          <a:hlinkClick r:id="rId390"/>
                        </wps:cNvPr>
                        <wps:cNvSpPr/>
                        <wps:spPr>
                          <a:xfrm>
                            <a:off x="4146617" y="1679809"/>
                            <a:ext cx="4953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125730">
                                <a:moveTo>
                                  <a:pt x="378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57"/>
                                </a:lnTo>
                                <a:lnTo>
                                  <a:pt x="13157" y="31457"/>
                                </a:lnTo>
                                <a:lnTo>
                                  <a:pt x="13868" y="32346"/>
                                </a:lnTo>
                                <a:lnTo>
                                  <a:pt x="13868" y="125552"/>
                                </a:lnTo>
                                <a:lnTo>
                                  <a:pt x="49314" y="119151"/>
                                </a:lnTo>
                                <a:lnTo>
                                  <a:pt x="49314" y="9601"/>
                                </a:lnTo>
                                <a:lnTo>
                                  <a:pt x="47459" y="5867"/>
                                </a:lnTo>
                                <a:lnTo>
                                  <a:pt x="40868" y="1066"/>
                                </a:lnTo>
                                <a:lnTo>
                                  <a:pt x="378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3" name="Image 993">
                            <a:hlinkClick r:id="rId390"/>
                          </pic:cNvPr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8314" y="1679284"/>
                            <a:ext cx="127152" cy="126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4" name="Graphic 994">
                          <a:hlinkClick r:id="rId390"/>
                        </wps:cNvPr>
                        <wps:cNvSpPr/>
                        <wps:spPr>
                          <a:xfrm>
                            <a:off x="927049" y="1933663"/>
                            <a:ext cx="584200" cy="1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126364">
                                <a:moveTo>
                                  <a:pt x="129006" y="40005"/>
                                </a:moveTo>
                                <a:lnTo>
                                  <a:pt x="126593" y="22504"/>
                                </a:lnTo>
                                <a:lnTo>
                                  <a:pt x="119341" y="10007"/>
                                </a:lnTo>
                                <a:lnTo>
                                  <a:pt x="107276" y="2501"/>
                                </a:lnTo>
                                <a:lnTo>
                                  <a:pt x="90360" y="12"/>
                                </a:lnTo>
                                <a:lnTo>
                                  <a:pt x="13322" y="12"/>
                                </a:lnTo>
                                <a:lnTo>
                                  <a:pt x="13322" y="31470"/>
                                </a:lnTo>
                                <a:lnTo>
                                  <a:pt x="34912" y="31470"/>
                                </a:lnTo>
                                <a:lnTo>
                                  <a:pt x="35001" y="32004"/>
                                </a:lnTo>
                                <a:lnTo>
                                  <a:pt x="22656" y="41338"/>
                                </a:lnTo>
                                <a:lnTo>
                                  <a:pt x="22656" y="91973"/>
                                </a:lnTo>
                                <a:lnTo>
                                  <a:pt x="7188" y="91973"/>
                                </a:lnTo>
                                <a:lnTo>
                                  <a:pt x="0" y="123431"/>
                                </a:lnTo>
                                <a:lnTo>
                                  <a:pt x="57835" y="123431"/>
                                </a:lnTo>
                                <a:lnTo>
                                  <a:pt x="57835" y="31470"/>
                                </a:lnTo>
                                <a:lnTo>
                                  <a:pt x="92316" y="31470"/>
                                </a:lnTo>
                                <a:lnTo>
                                  <a:pt x="93560" y="32981"/>
                                </a:lnTo>
                                <a:lnTo>
                                  <a:pt x="93560" y="125564"/>
                                </a:lnTo>
                                <a:lnTo>
                                  <a:pt x="129006" y="120230"/>
                                </a:lnTo>
                                <a:lnTo>
                                  <a:pt x="129006" y="40005"/>
                                </a:lnTo>
                                <a:close/>
                              </a:path>
                              <a:path w="584200" h="126364">
                                <a:moveTo>
                                  <a:pt x="195110" y="19735"/>
                                </a:moveTo>
                                <a:lnTo>
                                  <a:pt x="193941" y="11099"/>
                                </a:lnTo>
                                <a:lnTo>
                                  <a:pt x="190449" y="4940"/>
                                </a:lnTo>
                                <a:lnTo>
                                  <a:pt x="184619" y="1244"/>
                                </a:lnTo>
                                <a:lnTo>
                                  <a:pt x="176453" y="25"/>
                                </a:lnTo>
                                <a:lnTo>
                                  <a:pt x="147129" y="25"/>
                                </a:lnTo>
                                <a:lnTo>
                                  <a:pt x="147129" y="31470"/>
                                </a:lnTo>
                                <a:lnTo>
                                  <a:pt x="159219" y="31470"/>
                                </a:lnTo>
                                <a:lnTo>
                                  <a:pt x="159931" y="32283"/>
                                </a:lnTo>
                                <a:lnTo>
                                  <a:pt x="159931" y="77050"/>
                                </a:lnTo>
                                <a:lnTo>
                                  <a:pt x="195110" y="70650"/>
                                </a:lnTo>
                                <a:lnTo>
                                  <a:pt x="195110" y="19735"/>
                                </a:lnTo>
                                <a:close/>
                              </a:path>
                              <a:path w="584200" h="126364">
                                <a:moveTo>
                                  <a:pt x="377164" y="2070"/>
                                </a:moveTo>
                                <a:lnTo>
                                  <a:pt x="375386" y="25"/>
                                </a:lnTo>
                                <a:lnTo>
                                  <a:pt x="329450" y="25"/>
                                </a:lnTo>
                                <a:lnTo>
                                  <a:pt x="329450" y="30924"/>
                                </a:lnTo>
                                <a:lnTo>
                                  <a:pt x="340652" y="30924"/>
                                </a:lnTo>
                                <a:lnTo>
                                  <a:pt x="332117" y="62649"/>
                                </a:lnTo>
                                <a:lnTo>
                                  <a:pt x="326834" y="76174"/>
                                </a:lnTo>
                                <a:lnTo>
                                  <a:pt x="319252" y="85839"/>
                                </a:lnTo>
                                <a:lnTo>
                                  <a:pt x="309384" y="91643"/>
                                </a:lnTo>
                                <a:lnTo>
                                  <a:pt x="297205" y="93573"/>
                                </a:lnTo>
                                <a:lnTo>
                                  <a:pt x="284226" y="93573"/>
                                </a:lnTo>
                                <a:lnTo>
                                  <a:pt x="276415" y="91097"/>
                                </a:lnTo>
                                <a:lnTo>
                                  <a:pt x="267881" y="82372"/>
                                </a:lnTo>
                                <a:lnTo>
                                  <a:pt x="265480" y="77673"/>
                                </a:lnTo>
                                <a:lnTo>
                                  <a:pt x="264414" y="71983"/>
                                </a:lnTo>
                                <a:lnTo>
                                  <a:pt x="265480" y="71704"/>
                                </a:lnTo>
                                <a:lnTo>
                                  <a:pt x="276148" y="80505"/>
                                </a:lnTo>
                                <a:lnTo>
                                  <a:pt x="283641" y="79717"/>
                                </a:lnTo>
                                <a:lnTo>
                                  <a:pt x="310921" y="49834"/>
                                </a:lnTo>
                                <a:lnTo>
                                  <a:pt x="318262" y="1625"/>
                                </a:lnTo>
                                <a:lnTo>
                                  <a:pt x="316750" y="25"/>
                                </a:lnTo>
                                <a:lnTo>
                                  <a:pt x="271348" y="25"/>
                                </a:lnTo>
                                <a:lnTo>
                                  <a:pt x="271348" y="30924"/>
                                </a:lnTo>
                                <a:lnTo>
                                  <a:pt x="283603" y="30924"/>
                                </a:lnTo>
                                <a:lnTo>
                                  <a:pt x="282536" y="41338"/>
                                </a:lnTo>
                                <a:lnTo>
                                  <a:pt x="263613" y="60706"/>
                                </a:lnTo>
                                <a:lnTo>
                                  <a:pt x="262902" y="59893"/>
                                </a:lnTo>
                                <a:lnTo>
                                  <a:pt x="257479" y="32092"/>
                                </a:lnTo>
                                <a:lnTo>
                                  <a:pt x="256946" y="25069"/>
                                </a:lnTo>
                                <a:lnTo>
                                  <a:pt x="256946" y="1625"/>
                                </a:lnTo>
                                <a:lnTo>
                                  <a:pt x="255346" y="25"/>
                                </a:lnTo>
                                <a:lnTo>
                                  <a:pt x="212699" y="25"/>
                                </a:lnTo>
                                <a:lnTo>
                                  <a:pt x="212699" y="30924"/>
                                </a:lnTo>
                                <a:lnTo>
                                  <a:pt x="224434" y="30924"/>
                                </a:lnTo>
                                <a:lnTo>
                                  <a:pt x="231101" y="65849"/>
                                </a:lnTo>
                                <a:lnTo>
                                  <a:pt x="244436" y="103886"/>
                                </a:lnTo>
                                <a:lnTo>
                                  <a:pt x="282194" y="124167"/>
                                </a:lnTo>
                                <a:lnTo>
                                  <a:pt x="299059" y="125018"/>
                                </a:lnTo>
                                <a:lnTo>
                                  <a:pt x="321373" y="121285"/>
                                </a:lnTo>
                                <a:lnTo>
                                  <a:pt x="353491" y="91440"/>
                                </a:lnTo>
                                <a:lnTo>
                                  <a:pt x="376364" y="14668"/>
                                </a:lnTo>
                                <a:lnTo>
                                  <a:pt x="377164" y="9690"/>
                                </a:lnTo>
                                <a:lnTo>
                                  <a:pt x="377164" y="2070"/>
                                </a:lnTo>
                                <a:close/>
                              </a:path>
                              <a:path w="584200" h="126364">
                                <a:moveTo>
                                  <a:pt x="440867" y="19735"/>
                                </a:moveTo>
                                <a:lnTo>
                                  <a:pt x="439699" y="11099"/>
                                </a:lnTo>
                                <a:lnTo>
                                  <a:pt x="436206" y="4940"/>
                                </a:lnTo>
                                <a:lnTo>
                                  <a:pt x="430364" y="1244"/>
                                </a:lnTo>
                                <a:lnTo>
                                  <a:pt x="422211" y="25"/>
                                </a:lnTo>
                                <a:lnTo>
                                  <a:pt x="392887" y="25"/>
                                </a:lnTo>
                                <a:lnTo>
                                  <a:pt x="392887" y="31470"/>
                                </a:lnTo>
                                <a:lnTo>
                                  <a:pt x="404977" y="31470"/>
                                </a:lnTo>
                                <a:lnTo>
                                  <a:pt x="405688" y="32283"/>
                                </a:lnTo>
                                <a:lnTo>
                                  <a:pt x="405688" y="77050"/>
                                </a:lnTo>
                                <a:lnTo>
                                  <a:pt x="440867" y="70650"/>
                                </a:lnTo>
                                <a:lnTo>
                                  <a:pt x="440867" y="19735"/>
                                </a:lnTo>
                                <a:close/>
                              </a:path>
                              <a:path w="584200" h="126364">
                                <a:moveTo>
                                  <a:pt x="583996" y="96494"/>
                                </a:moveTo>
                                <a:lnTo>
                                  <a:pt x="574535" y="89179"/>
                                </a:lnTo>
                                <a:lnTo>
                                  <a:pt x="564807" y="81038"/>
                                </a:lnTo>
                                <a:lnTo>
                                  <a:pt x="554812" y="72110"/>
                                </a:lnTo>
                                <a:lnTo>
                                  <a:pt x="544550" y="62382"/>
                                </a:lnTo>
                                <a:lnTo>
                                  <a:pt x="571207" y="52781"/>
                                </a:lnTo>
                                <a:lnTo>
                                  <a:pt x="573684" y="47802"/>
                                </a:lnTo>
                                <a:lnTo>
                                  <a:pt x="575729" y="39725"/>
                                </a:lnTo>
                                <a:lnTo>
                                  <a:pt x="577329" y="28524"/>
                                </a:lnTo>
                                <a:lnTo>
                                  <a:pt x="580440" y="622"/>
                                </a:lnTo>
                                <a:lnTo>
                                  <a:pt x="579907" y="0"/>
                                </a:lnTo>
                                <a:lnTo>
                                  <a:pt x="542683" y="0"/>
                                </a:lnTo>
                                <a:lnTo>
                                  <a:pt x="540283" y="27724"/>
                                </a:lnTo>
                                <a:lnTo>
                                  <a:pt x="539038" y="39116"/>
                                </a:lnTo>
                                <a:lnTo>
                                  <a:pt x="537527" y="47269"/>
                                </a:lnTo>
                                <a:lnTo>
                                  <a:pt x="535749" y="52247"/>
                                </a:lnTo>
                                <a:lnTo>
                                  <a:pt x="526935" y="41630"/>
                                </a:lnTo>
                                <a:lnTo>
                                  <a:pt x="518096" y="29997"/>
                                </a:lnTo>
                                <a:lnTo>
                                  <a:pt x="509206" y="17373"/>
                                </a:lnTo>
                                <a:lnTo>
                                  <a:pt x="498703" y="1244"/>
                                </a:lnTo>
                                <a:lnTo>
                                  <a:pt x="496836" y="0"/>
                                </a:lnTo>
                                <a:lnTo>
                                  <a:pt x="462445" y="0"/>
                                </a:lnTo>
                                <a:lnTo>
                                  <a:pt x="462445" y="30124"/>
                                </a:lnTo>
                                <a:lnTo>
                                  <a:pt x="476135" y="30835"/>
                                </a:lnTo>
                                <a:lnTo>
                                  <a:pt x="477824" y="31457"/>
                                </a:lnTo>
                                <a:lnTo>
                                  <a:pt x="492569" y="50114"/>
                                </a:lnTo>
                                <a:lnTo>
                                  <a:pt x="466178" y="62115"/>
                                </a:lnTo>
                                <a:lnTo>
                                  <a:pt x="463270" y="72682"/>
                                </a:lnTo>
                                <a:lnTo>
                                  <a:pt x="461187" y="86233"/>
                                </a:lnTo>
                                <a:lnTo>
                                  <a:pt x="459943" y="102793"/>
                                </a:lnTo>
                                <a:lnTo>
                                  <a:pt x="459524" y="122351"/>
                                </a:lnTo>
                                <a:lnTo>
                                  <a:pt x="460057" y="123418"/>
                                </a:lnTo>
                                <a:lnTo>
                                  <a:pt x="504037" y="123418"/>
                                </a:lnTo>
                                <a:lnTo>
                                  <a:pt x="509892" y="95846"/>
                                </a:lnTo>
                                <a:lnTo>
                                  <a:pt x="494436" y="93167"/>
                                </a:lnTo>
                                <a:lnTo>
                                  <a:pt x="494753" y="83261"/>
                                </a:lnTo>
                                <a:lnTo>
                                  <a:pt x="495706" y="74917"/>
                                </a:lnTo>
                                <a:lnTo>
                                  <a:pt x="497281" y="67068"/>
                                </a:lnTo>
                                <a:lnTo>
                                  <a:pt x="499503" y="59728"/>
                                </a:lnTo>
                                <a:lnTo>
                                  <a:pt x="510540" y="73634"/>
                                </a:lnTo>
                                <a:lnTo>
                                  <a:pt x="517296" y="81241"/>
                                </a:lnTo>
                                <a:lnTo>
                                  <a:pt x="552005" y="115163"/>
                                </a:lnTo>
                                <a:lnTo>
                                  <a:pt x="566407" y="126085"/>
                                </a:lnTo>
                                <a:lnTo>
                                  <a:pt x="569874" y="126085"/>
                                </a:lnTo>
                                <a:lnTo>
                                  <a:pt x="583996" y="964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D0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5" name="Image 995">
                            <a:hlinkClick r:id="rId390"/>
                          </pic:cNvPr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415" y="1933139"/>
                            <a:ext cx="255611" cy="1260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6" name="Image 996">
                            <a:hlinkClick r:id="rId390"/>
                          </pic:cNvPr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5821" y="1933663"/>
                            <a:ext cx="259877" cy="1260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7" name="Image 997">
                            <a:hlinkClick r:id="rId390"/>
                          </pic:cNvPr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7027" y="1933665"/>
                            <a:ext cx="235619" cy="125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8" name="Graphic 998">
                          <a:hlinkClick r:id="rId390"/>
                        </wps:cNvPr>
                        <wps:cNvSpPr/>
                        <wps:spPr>
                          <a:xfrm>
                            <a:off x="2458085" y="1933676"/>
                            <a:ext cx="89789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7890" h="125730">
                                <a:moveTo>
                                  <a:pt x="116471" y="39966"/>
                                </a:moveTo>
                                <a:lnTo>
                                  <a:pt x="113919" y="22491"/>
                                </a:lnTo>
                                <a:lnTo>
                                  <a:pt x="106273" y="9994"/>
                                </a:lnTo>
                                <a:lnTo>
                                  <a:pt x="93535" y="2501"/>
                                </a:lnTo>
                                <a:lnTo>
                                  <a:pt x="81559" y="825"/>
                                </a:lnTo>
                                <a:lnTo>
                                  <a:pt x="81559" y="32880"/>
                                </a:lnTo>
                                <a:lnTo>
                                  <a:pt x="81559" y="91960"/>
                                </a:lnTo>
                                <a:lnTo>
                                  <a:pt x="40513" y="91960"/>
                                </a:lnTo>
                                <a:lnTo>
                                  <a:pt x="40513" y="31445"/>
                                </a:lnTo>
                                <a:lnTo>
                                  <a:pt x="80137" y="31445"/>
                                </a:lnTo>
                                <a:lnTo>
                                  <a:pt x="81559" y="32880"/>
                                </a:lnTo>
                                <a:lnTo>
                                  <a:pt x="81559" y="825"/>
                                </a:lnTo>
                                <a:lnTo>
                                  <a:pt x="756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445"/>
                                </a:lnTo>
                                <a:lnTo>
                                  <a:pt x="19189" y="31445"/>
                                </a:lnTo>
                                <a:lnTo>
                                  <a:pt x="19278" y="31902"/>
                                </a:lnTo>
                                <a:lnTo>
                                  <a:pt x="17754" y="32880"/>
                                </a:lnTo>
                                <a:lnTo>
                                  <a:pt x="5588" y="43980"/>
                                </a:lnTo>
                                <a:lnTo>
                                  <a:pt x="5588" y="123405"/>
                                </a:lnTo>
                                <a:lnTo>
                                  <a:pt x="116471" y="123405"/>
                                </a:lnTo>
                                <a:lnTo>
                                  <a:pt x="116471" y="91960"/>
                                </a:lnTo>
                                <a:lnTo>
                                  <a:pt x="116471" y="39966"/>
                                </a:lnTo>
                                <a:close/>
                              </a:path>
                              <a:path w="897890" h="125730">
                                <a:moveTo>
                                  <a:pt x="182841" y="19723"/>
                                </a:moveTo>
                                <a:lnTo>
                                  <a:pt x="181673" y="11087"/>
                                </a:lnTo>
                                <a:lnTo>
                                  <a:pt x="178181" y="4927"/>
                                </a:lnTo>
                                <a:lnTo>
                                  <a:pt x="172351" y="1231"/>
                                </a:lnTo>
                                <a:lnTo>
                                  <a:pt x="164185" y="12"/>
                                </a:lnTo>
                                <a:lnTo>
                                  <a:pt x="134861" y="12"/>
                                </a:lnTo>
                                <a:lnTo>
                                  <a:pt x="134861" y="31457"/>
                                </a:lnTo>
                                <a:lnTo>
                                  <a:pt x="146951" y="31457"/>
                                </a:lnTo>
                                <a:lnTo>
                                  <a:pt x="147662" y="32270"/>
                                </a:lnTo>
                                <a:lnTo>
                                  <a:pt x="147662" y="77038"/>
                                </a:lnTo>
                                <a:lnTo>
                                  <a:pt x="182841" y="70637"/>
                                </a:lnTo>
                                <a:lnTo>
                                  <a:pt x="182841" y="19723"/>
                                </a:lnTo>
                                <a:close/>
                              </a:path>
                              <a:path w="897890" h="125730">
                                <a:moveTo>
                                  <a:pt x="248412" y="19723"/>
                                </a:moveTo>
                                <a:lnTo>
                                  <a:pt x="247243" y="11087"/>
                                </a:lnTo>
                                <a:lnTo>
                                  <a:pt x="243738" y="4927"/>
                                </a:lnTo>
                                <a:lnTo>
                                  <a:pt x="237909" y="1231"/>
                                </a:lnTo>
                                <a:lnTo>
                                  <a:pt x="229755" y="12"/>
                                </a:lnTo>
                                <a:lnTo>
                                  <a:pt x="200431" y="12"/>
                                </a:lnTo>
                                <a:lnTo>
                                  <a:pt x="200431" y="31457"/>
                                </a:lnTo>
                                <a:lnTo>
                                  <a:pt x="212521" y="31457"/>
                                </a:lnTo>
                                <a:lnTo>
                                  <a:pt x="213233" y="32270"/>
                                </a:lnTo>
                                <a:lnTo>
                                  <a:pt x="213233" y="77038"/>
                                </a:lnTo>
                                <a:lnTo>
                                  <a:pt x="248412" y="70637"/>
                                </a:lnTo>
                                <a:lnTo>
                                  <a:pt x="248412" y="19723"/>
                                </a:lnTo>
                                <a:close/>
                              </a:path>
                              <a:path w="897890" h="125730">
                                <a:moveTo>
                                  <a:pt x="374751" y="0"/>
                                </a:moveTo>
                                <a:lnTo>
                                  <a:pt x="266001" y="0"/>
                                </a:lnTo>
                                <a:lnTo>
                                  <a:pt x="266001" y="31445"/>
                                </a:lnTo>
                                <a:lnTo>
                                  <a:pt x="331749" y="31445"/>
                                </a:lnTo>
                                <a:lnTo>
                                  <a:pt x="331838" y="31902"/>
                                </a:lnTo>
                                <a:lnTo>
                                  <a:pt x="317982" y="43700"/>
                                </a:lnTo>
                                <a:lnTo>
                                  <a:pt x="317982" y="125552"/>
                                </a:lnTo>
                                <a:lnTo>
                                  <a:pt x="353161" y="119151"/>
                                </a:lnTo>
                                <a:lnTo>
                                  <a:pt x="353161" y="36245"/>
                                </a:lnTo>
                                <a:lnTo>
                                  <a:pt x="354939" y="34036"/>
                                </a:lnTo>
                                <a:lnTo>
                                  <a:pt x="374751" y="27457"/>
                                </a:lnTo>
                                <a:lnTo>
                                  <a:pt x="374751" y="0"/>
                                </a:lnTo>
                                <a:close/>
                              </a:path>
                              <a:path w="897890" h="125730">
                                <a:moveTo>
                                  <a:pt x="500824" y="38646"/>
                                </a:moveTo>
                                <a:lnTo>
                                  <a:pt x="498538" y="21742"/>
                                </a:lnTo>
                                <a:lnTo>
                                  <a:pt x="491693" y="9664"/>
                                </a:lnTo>
                                <a:lnTo>
                                  <a:pt x="480275" y="2425"/>
                                </a:lnTo>
                                <a:lnTo>
                                  <a:pt x="464312" y="0"/>
                                </a:lnTo>
                                <a:lnTo>
                                  <a:pt x="396341" y="0"/>
                                </a:lnTo>
                                <a:lnTo>
                                  <a:pt x="396341" y="31178"/>
                                </a:lnTo>
                                <a:lnTo>
                                  <a:pt x="413931" y="31178"/>
                                </a:lnTo>
                                <a:lnTo>
                                  <a:pt x="414197" y="31445"/>
                                </a:lnTo>
                                <a:lnTo>
                                  <a:pt x="414197" y="32512"/>
                                </a:lnTo>
                                <a:lnTo>
                                  <a:pt x="413931" y="32956"/>
                                </a:lnTo>
                                <a:lnTo>
                                  <a:pt x="400431" y="41148"/>
                                </a:lnTo>
                                <a:lnTo>
                                  <a:pt x="397941" y="45669"/>
                                </a:lnTo>
                                <a:lnTo>
                                  <a:pt x="397941" y="75869"/>
                                </a:lnTo>
                                <a:lnTo>
                                  <a:pt x="398653" y="77025"/>
                                </a:lnTo>
                                <a:lnTo>
                                  <a:pt x="441121" y="77025"/>
                                </a:lnTo>
                                <a:lnTo>
                                  <a:pt x="446709" y="51701"/>
                                </a:lnTo>
                                <a:lnTo>
                                  <a:pt x="431520" y="51701"/>
                                </a:lnTo>
                                <a:lnTo>
                                  <a:pt x="431520" y="36957"/>
                                </a:lnTo>
                                <a:lnTo>
                                  <a:pt x="431965" y="33439"/>
                                </a:lnTo>
                                <a:lnTo>
                                  <a:pt x="433743" y="30772"/>
                                </a:lnTo>
                                <a:lnTo>
                                  <a:pt x="435876" y="30111"/>
                                </a:lnTo>
                                <a:lnTo>
                                  <a:pt x="462000" y="30111"/>
                                </a:lnTo>
                                <a:lnTo>
                                  <a:pt x="463918" y="30734"/>
                                </a:lnTo>
                                <a:lnTo>
                                  <a:pt x="465518" y="33235"/>
                                </a:lnTo>
                                <a:lnTo>
                                  <a:pt x="465912" y="35445"/>
                                </a:lnTo>
                                <a:lnTo>
                                  <a:pt x="465912" y="92748"/>
                                </a:lnTo>
                                <a:lnTo>
                                  <a:pt x="395274" y="92748"/>
                                </a:lnTo>
                                <a:lnTo>
                                  <a:pt x="387540" y="123405"/>
                                </a:lnTo>
                                <a:lnTo>
                                  <a:pt x="500824" y="123405"/>
                                </a:lnTo>
                                <a:lnTo>
                                  <a:pt x="500824" y="38646"/>
                                </a:lnTo>
                                <a:close/>
                              </a:path>
                              <a:path w="897890" h="125730">
                                <a:moveTo>
                                  <a:pt x="568261" y="9601"/>
                                </a:moveTo>
                                <a:lnTo>
                                  <a:pt x="566394" y="5867"/>
                                </a:lnTo>
                                <a:lnTo>
                                  <a:pt x="559816" y="1066"/>
                                </a:lnTo>
                                <a:lnTo>
                                  <a:pt x="556793" y="0"/>
                                </a:lnTo>
                                <a:lnTo>
                                  <a:pt x="518947" y="0"/>
                                </a:lnTo>
                                <a:lnTo>
                                  <a:pt x="518947" y="31457"/>
                                </a:lnTo>
                                <a:lnTo>
                                  <a:pt x="532104" y="31457"/>
                                </a:lnTo>
                                <a:lnTo>
                                  <a:pt x="532815" y="32346"/>
                                </a:lnTo>
                                <a:lnTo>
                                  <a:pt x="532815" y="125552"/>
                                </a:lnTo>
                                <a:lnTo>
                                  <a:pt x="568261" y="119151"/>
                                </a:lnTo>
                                <a:lnTo>
                                  <a:pt x="568261" y="9601"/>
                                </a:lnTo>
                                <a:close/>
                              </a:path>
                              <a:path w="897890" h="125730">
                                <a:moveTo>
                                  <a:pt x="718489" y="1955"/>
                                </a:moveTo>
                                <a:lnTo>
                                  <a:pt x="717067" y="0"/>
                                </a:lnTo>
                                <a:lnTo>
                                  <a:pt x="654342" y="0"/>
                                </a:lnTo>
                                <a:lnTo>
                                  <a:pt x="647407" y="31457"/>
                                </a:lnTo>
                                <a:lnTo>
                                  <a:pt x="677532" y="31457"/>
                                </a:lnTo>
                                <a:lnTo>
                                  <a:pt x="668997" y="89027"/>
                                </a:lnTo>
                                <a:lnTo>
                                  <a:pt x="663486" y="92760"/>
                                </a:lnTo>
                                <a:lnTo>
                                  <a:pt x="642696" y="92760"/>
                                </a:lnTo>
                                <a:lnTo>
                                  <a:pt x="637730" y="89027"/>
                                </a:lnTo>
                                <a:lnTo>
                                  <a:pt x="629462" y="2133"/>
                                </a:lnTo>
                                <a:lnTo>
                                  <a:pt x="628218" y="0"/>
                                </a:lnTo>
                                <a:lnTo>
                                  <a:pt x="586371" y="0"/>
                                </a:lnTo>
                                <a:lnTo>
                                  <a:pt x="586371" y="31457"/>
                                </a:lnTo>
                                <a:lnTo>
                                  <a:pt x="596760" y="31457"/>
                                </a:lnTo>
                                <a:lnTo>
                                  <a:pt x="602627" y="83172"/>
                                </a:lnTo>
                                <a:lnTo>
                                  <a:pt x="622515" y="118770"/>
                                </a:lnTo>
                                <a:lnTo>
                                  <a:pt x="654075" y="123952"/>
                                </a:lnTo>
                                <a:lnTo>
                                  <a:pt x="673836" y="121500"/>
                                </a:lnTo>
                                <a:lnTo>
                                  <a:pt x="688873" y="114147"/>
                                </a:lnTo>
                                <a:lnTo>
                                  <a:pt x="699160" y="101904"/>
                                </a:lnTo>
                                <a:lnTo>
                                  <a:pt x="704723" y="84759"/>
                                </a:lnTo>
                                <a:lnTo>
                                  <a:pt x="717778" y="5867"/>
                                </a:lnTo>
                                <a:lnTo>
                                  <a:pt x="718489" y="1955"/>
                                </a:lnTo>
                                <a:close/>
                              </a:path>
                              <a:path w="897890" h="125730">
                                <a:moveTo>
                                  <a:pt x="830008" y="40792"/>
                                </a:moveTo>
                                <a:lnTo>
                                  <a:pt x="827455" y="22936"/>
                                </a:lnTo>
                                <a:lnTo>
                                  <a:pt x="819810" y="10198"/>
                                </a:lnTo>
                                <a:lnTo>
                                  <a:pt x="807072" y="2540"/>
                                </a:lnTo>
                                <a:lnTo>
                                  <a:pt x="789228" y="0"/>
                                </a:lnTo>
                                <a:lnTo>
                                  <a:pt x="734314" y="0"/>
                                </a:lnTo>
                                <a:lnTo>
                                  <a:pt x="734314" y="31457"/>
                                </a:lnTo>
                                <a:lnTo>
                                  <a:pt x="792607" y="31457"/>
                                </a:lnTo>
                                <a:lnTo>
                                  <a:pt x="794562" y="33502"/>
                                </a:lnTo>
                                <a:lnTo>
                                  <a:pt x="794562" y="125552"/>
                                </a:lnTo>
                                <a:lnTo>
                                  <a:pt x="830008" y="119151"/>
                                </a:lnTo>
                                <a:lnTo>
                                  <a:pt x="830008" y="40792"/>
                                </a:lnTo>
                                <a:close/>
                              </a:path>
                              <a:path w="897890" h="125730">
                                <a:moveTo>
                                  <a:pt x="897445" y="9601"/>
                                </a:moveTo>
                                <a:lnTo>
                                  <a:pt x="895578" y="5867"/>
                                </a:lnTo>
                                <a:lnTo>
                                  <a:pt x="889000" y="1066"/>
                                </a:lnTo>
                                <a:lnTo>
                                  <a:pt x="885990" y="0"/>
                                </a:lnTo>
                                <a:lnTo>
                                  <a:pt x="848131" y="0"/>
                                </a:lnTo>
                                <a:lnTo>
                                  <a:pt x="848131" y="31457"/>
                                </a:lnTo>
                                <a:lnTo>
                                  <a:pt x="861288" y="31457"/>
                                </a:lnTo>
                                <a:lnTo>
                                  <a:pt x="861999" y="32346"/>
                                </a:lnTo>
                                <a:lnTo>
                                  <a:pt x="861999" y="125552"/>
                                </a:lnTo>
                                <a:lnTo>
                                  <a:pt x="897445" y="119151"/>
                                </a:lnTo>
                                <a:lnTo>
                                  <a:pt x="897445" y="96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9" name="Image 999">
                            <a:hlinkClick r:id="rId390"/>
                          </pic:cNvPr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721" y="1933663"/>
                            <a:ext cx="124485" cy="126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0" name="Graphic 1000">
                          <a:hlinkClick r:id="rId390"/>
                        </wps:cNvPr>
                        <wps:cNvSpPr/>
                        <wps:spPr>
                          <a:xfrm>
                            <a:off x="3576485" y="1933663"/>
                            <a:ext cx="770890" cy="1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0890" h="126364">
                                <a:moveTo>
                                  <a:pt x="116471" y="39979"/>
                                </a:moveTo>
                                <a:lnTo>
                                  <a:pt x="113931" y="22504"/>
                                </a:lnTo>
                                <a:lnTo>
                                  <a:pt x="106286" y="10007"/>
                                </a:lnTo>
                                <a:lnTo>
                                  <a:pt x="93535" y="2514"/>
                                </a:lnTo>
                                <a:lnTo>
                                  <a:pt x="81559" y="838"/>
                                </a:lnTo>
                                <a:lnTo>
                                  <a:pt x="81559" y="32893"/>
                                </a:lnTo>
                                <a:lnTo>
                                  <a:pt x="81559" y="91973"/>
                                </a:lnTo>
                                <a:lnTo>
                                  <a:pt x="40525" y="91973"/>
                                </a:lnTo>
                                <a:lnTo>
                                  <a:pt x="40525" y="31457"/>
                                </a:lnTo>
                                <a:lnTo>
                                  <a:pt x="80137" y="31457"/>
                                </a:lnTo>
                                <a:lnTo>
                                  <a:pt x="81559" y="32893"/>
                                </a:lnTo>
                                <a:lnTo>
                                  <a:pt x="81559" y="838"/>
                                </a:lnTo>
                                <a:lnTo>
                                  <a:pt x="75692" y="12"/>
                                </a:lnTo>
                                <a:lnTo>
                                  <a:pt x="0" y="12"/>
                                </a:lnTo>
                                <a:lnTo>
                                  <a:pt x="0" y="31457"/>
                                </a:lnTo>
                                <a:lnTo>
                                  <a:pt x="19189" y="31457"/>
                                </a:lnTo>
                                <a:lnTo>
                                  <a:pt x="19278" y="31915"/>
                                </a:lnTo>
                                <a:lnTo>
                                  <a:pt x="17754" y="32893"/>
                                </a:lnTo>
                                <a:lnTo>
                                  <a:pt x="5600" y="43992"/>
                                </a:lnTo>
                                <a:lnTo>
                                  <a:pt x="5600" y="123418"/>
                                </a:lnTo>
                                <a:lnTo>
                                  <a:pt x="116471" y="123418"/>
                                </a:lnTo>
                                <a:lnTo>
                                  <a:pt x="116471" y="91973"/>
                                </a:lnTo>
                                <a:lnTo>
                                  <a:pt x="116471" y="39979"/>
                                </a:lnTo>
                                <a:close/>
                              </a:path>
                              <a:path w="770890" h="126364">
                                <a:moveTo>
                                  <a:pt x="182854" y="19735"/>
                                </a:moveTo>
                                <a:lnTo>
                                  <a:pt x="181686" y="11099"/>
                                </a:lnTo>
                                <a:lnTo>
                                  <a:pt x="178193" y="4940"/>
                                </a:lnTo>
                                <a:lnTo>
                                  <a:pt x="172364" y="1244"/>
                                </a:lnTo>
                                <a:lnTo>
                                  <a:pt x="164198" y="25"/>
                                </a:lnTo>
                                <a:lnTo>
                                  <a:pt x="134874" y="25"/>
                                </a:lnTo>
                                <a:lnTo>
                                  <a:pt x="134874" y="31470"/>
                                </a:lnTo>
                                <a:lnTo>
                                  <a:pt x="146964" y="31470"/>
                                </a:lnTo>
                                <a:lnTo>
                                  <a:pt x="147662" y="32283"/>
                                </a:lnTo>
                                <a:lnTo>
                                  <a:pt x="147662" y="77050"/>
                                </a:lnTo>
                                <a:lnTo>
                                  <a:pt x="182854" y="70650"/>
                                </a:lnTo>
                                <a:lnTo>
                                  <a:pt x="182854" y="19735"/>
                                </a:lnTo>
                                <a:close/>
                              </a:path>
                              <a:path w="770890" h="126364">
                                <a:moveTo>
                                  <a:pt x="297205" y="40805"/>
                                </a:moveTo>
                                <a:lnTo>
                                  <a:pt x="294652" y="22948"/>
                                </a:lnTo>
                                <a:lnTo>
                                  <a:pt x="287007" y="10210"/>
                                </a:lnTo>
                                <a:lnTo>
                                  <a:pt x="274269" y="2552"/>
                                </a:lnTo>
                                <a:lnTo>
                                  <a:pt x="256425" y="12"/>
                                </a:lnTo>
                                <a:lnTo>
                                  <a:pt x="201510" y="12"/>
                                </a:lnTo>
                                <a:lnTo>
                                  <a:pt x="201510" y="31470"/>
                                </a:lnTo>
                                <a:lnTo>
                                  <a:pt x="259803" y="31470"/>
                                </a:lnTo>
                                <a:lnTo>
                                  <a:pt x="261759" y="33515"/>
                                </a:lnTo>
                                <a:lnTo>
                                  <a:pt x="261759" y="125564"/>
                                </a:lnTo>
                                <a:lnTo>
                                  <a:pt x="297205" y="119164"/>
                                </a:lnTo>
                                <a:lnTo>
                                  <a:pt x="297205" y="40805"/>
                                </a:lnTo>
                                <a:close/>
                              </a:path>
                              <a:path w="770890" h="126364">
                                <a:moveTo>
                                  <a:pt x="383552" y="12"/>
                                </a:moveTo>
                                <a:lnTo>
                                  <a:pt x="315315" y="12"/>
                                </a:lnTo>
                                <a:lnTo>
                                  <a:pt x="315315" y="31457"/>
                                </a:lnTo>
                                <a:lnTo>
                                  <a:pt x="343585" y="31457"/>
                                </a:lnTo>
                                <a:lnTo>
                                  <a:pt x="343839" y="31915"/>
                                </a:lnTo>
                                <a:lnTo>
                                  <a:pt x="327139" y="46748"/>
                                </a:lnTo>
                                <a:lnTo>
                                  <a:pt x="325716" y="49949"/>
                                </a:lnTo>
                                <a:lnTo>
                                  <a:pt x="325716" y="53848"/>
                                </a:lnTo>
                                <a:lnTo>
                                  <a:pt x="335305" y="125564"/>
                                </a:lnTo>
                                <a:lnTo>
                                  <a:pt x="369163" y="119164"/>
                                </a:lnTo>
                                <a:lnTo>
                                  <a:pt x="359651" y="38747"/>
                                </a:lnTo>
                                <a:lnTo>
                                  <a:pt x="362140" y="33070"/>
                                </a:lnTo>
                                <a:lnTo>
                                  <a:pt x="383552" y="27470"/>
                                </a:lnTo>
                                <a:lnTo>
                                  <a:pt x="383552" y="12"/>
                                </a:lnTo>
                                <a:close/>
                              </a:path>
                              <a:path w="770890" h="126364">
                                <a:moveTo>
                                  <a:pt x="448322" y="19735"/>
                                </a:moveTo>
                                <a:lnTo>
                                  <a:pt x="447154" y="11099"/>
                                </a:lnTo>
                                <a:lnTo>
                                  <a:pt x="443661" y="4940"/>
                                </a:lnTo>
                                <a:lnTo>
                                  <a:pt x="437832" y="1244"/>
                                </a:lnTo>
                                <a:lnTo>
                                  <a:pt x="429666" y="25"/>
                                </a:lnTo>
                                <a:lnTo>
                                  <a:pt x="400342" y="25"/>
                                </a:lnTo>
                                <a:lnTo>
                                  <a:pt x="400342" y="31470"/>
                                </a:lnTo>
                                <a:lnTo>
                                  <a:pt x="412432" y="31470"/>
                                </a:lnTo>
                                <a:lnTo>
                                  <a:pt x="413143" y="32283"/>
                                </a:lnTo>
                                <a:lnTo>
                                  <a:pt x="413143" y="77050"/>
                                </a:lnTo>
                                <a:lnTo>
                                  <a:pt x="448322" y="70650"/>
                                </a:lnTo>
                                <a:lnTo>
                                  <a:pt x="448322" y="19735"/>
                                </a:lnTo>
                                <a:close/>
                              </a:path>
                              <a:path w="770890" h="126364">
                                <a:moveTo>
                                  <a:pt x="573074" y="94107"/>
                                </a:moveTo>
                                <a:lnTo>
                                  <a:pt x="572274" y="92240"/>
                                </a:lnTo>
                                <a:lnTo>
                                  <a:pt x="550951" y="92240"/>
                                </a:lnTo>
                                <a:lnTo>
                                  <a:pt x="550951" y="91440"/>
                                </a:lnTo>
                                <a:lnTo>
                                  <a:pt x="561873" y="82118"/>
                                </a:lnTo>
                                <a:lnTo>
                                  <a:pt x="561873" y="34658"/>
                                </a:lnTo>
                                <a:lnTo>
                                  <a:pt x="559701" y="19507"/>
                                </a:lnTo>
                                <a:lnTo>
                                  <a:pt x="553199" y="8674"/>
                                </a:lnTo>
                                <a:lnTo>
                                  <a:pt x="542378" y="2184"/>
                                </a:lnTo>
                                <a:lnTo>
                                  <a:pt x="527227" y="12"/>
                                </a:lnTo>
                                <a:lnTo>
                                  <a:pt x="470725" y="12"/>
                                </a:lnTo>
                                <a:lnTo>
                                  <a:pt x="470725" y="31457"/>
                                </a:lnTo>
                                <a:lnTo>
                                  <a:pt x="524649" y="31457"/>
                                </a:lnTo>
                                <a:lnTo>
                                  <a:pt x="526161" y="32981"/>
                                </a:lnTo>
                                <a:lnTo>
                                  <a:pt x="526161" y="91973"/>
                                </a:lnTo>
                                <a:lnTo>
                                  <a:pt x="470458" y="91973"/>
                                </a:lnTo>
                                <a:lnTo>
                                  <a:pt x="461657" y="123431"/>
                                </a:lnTo>
                                <a:lnTo>
                                  <a:pt x="565607" y="123431"/>
                                </a:lnTo>
                                <a:lnTo>
                                  <a:pt x="573074" y="94107"/>
                                </a:lnTo>
                                <a:close/>
                              </a:path>
                              <a:path w="770890" h="126364">
                                <a:moveTo>
                                  <a:pt x="708990" y="96494"/>
                                </a:moveTo>
                                <a:lnTo>
                                  <a:pt x="699541" y="89179"/>
                                </a:lnTo>
                                <a:lnTo>
                                  <a:pt x="689813" y="81038"/>
                                </a:lnTo>
                                <a:lnTo>
                                  <a:pt x="679818" y="72110"/>
                                </a:lnTo>
                                <a:lnTo>
                                  <a:pt x="669556" y="62382"/>
                                </a:lnTo>
                                <a:lnTo>
                                  <a:pt x="696201" y="52781"/>
                                </a:lnTo>
                                <a:lnTo>
                                  <a:pt x="698690" y="47802"/>
                                </a:lnTo>
                                <a:lnTo>
                                  <a:pt x="700735" y="39725"/>
                                </a:lnTo>
                                <a:lnTo>
                                  <a:pt x="702335" y="28524"/>
                                </a:lnTo>
                                <a:lnTo>
                                  <a:pt x="705446" y="622"/>
                                </a:lnTo>
                                <a:lnTo>
                                  <a:pt x="704913" y="0"/>
                                </a:lnTo>
                                <a:lnTo>
                                  <a:pt x="667677" y="0"/>
                                </a:lnTo>
                                <a:lnTo>
                                  <a:pt x="665289" y="27724"/>
                                </a:lnTo>
                                <a:lnTo>
                                  <a:pt x="664032" y="39116"/>
                                </a:lnTo>
                                <a:lnTo>
                                  <a:pt x="662520" y="47269"/>
                                </a:lnTo>
                                <a:lnTo>
                                  <a:pt x="660742" y="52247"/>
                                </a:lnTo>
                                <a:lnTo>
                                  <a:pt x="651941" y="41630"/>
                                </a:lnTo>
                                <a:lnTo>
                                  <a:pt x="643102" y="29997"/>
                                </a:lnTo>
                                <a:lnTo>
                                  <a:pt x="634212" y="17373"/>
                                </a:lnTo>
                                <a:lnTo>
                                  <a:pt x="623697" y="1244"/>
                                </a:lnTo>
                                <a:lnTo>
                                  <a:pt x="621842" y="0"/>
                                </a:lnTo>
                                <a:lnTo>
                                  <a:pt x="587451" y="0"/>
                                </a:lnTo>
                                <a:lnTo>
                                  <a:pt x="587451" y="30124"/>
                                </a:lnTo>
                                <a:lnTo>
                                  <a:pt x="601129" y="30835"/>
                                </a:lnTo>
                                <a:lnTo>
                                  <a:pt x="602818" y="31457"/>
                                </a:lnTo>
                                <a:lnTo>
                                  <a:pt x="617575" y="50114"/>
                                </a:lnTo>
                                <a:lnTo>
                                  <a:pt x="591185" y="62115"/>
                                </a:lnTo>
                                <a:lnTo>
                                  <a:pt x="588276" y="72682"/>
                                </a:lnTo>
                                <a:lnTo>
                                  <a:pt x="586193" y="86233"/>
                                </a:lnTo>
                                <a:lnTo>
                                  <a:pt x="584936" y="102793"/>
                                </a:lnTo>
                                <a:lnTo>
                                  <a:pt x="584517" y="122351"/>
                                </a:lnTo>
                                <a:lnTo>
                                  <a:pt x="585050" y="123418"/>
                                </a:lnTo>
                                <a:lnTo>
                                  <a:pt x="629031" y="123418"/>
                                </a:lnTo>
                                <a:lnTo>
                                  <a:pt x="634885" y="95846"/>
                                </a:lnTo>
                                <a:lnTo>
                                  <a:pt x="619429" y="93167"/>
                                </a:lnTo>
                                <a:lnTo>
                                  <a:pt x="619747" y="83261"/>
                                </a:lnTo>
                                <a:lnTo>
                                  <a:pt x="620699" y="74917"/>
                                </a:lnTo>
                                <a:lnTo>
                                  <a:pt x="622287" y="67068"/>
                                </a:lnTo>
                                <a:lnTo>
                                  <a:pt x="624509" y="59728"/>
                                </a:lnTo>
                                <a:lnTo>
                                  <a:pt x="635558" y="73634"/>
                                </a:lnTo>
                                <a:lnTo>
                                  <a:pt x="642302" y="81241"/>
                                </a:lnTo>
                                <a:lnTo>
                                  <a:pt x="677011" y="115163"/>
                                </a:lnTo>
                                <a:lnTo>
                                  <a:pt x="691400" y="126085"/>
                                </a:lnTo>
                                <a:lnTo>
                                  <a:pt x="694880" y="126085"/>
                                </a:lnTo>
                                <a:lnTo>
                                  <a:pt x="708990" y="96494"/>
                                </a:lnTo>
                                <a:close/>
                              </a:path>
                              <a:path w="770890" h="126364">
                                <a:moveTo>
                                  <a:pt x="770572" y="9613"/>
                                </a:moveTo>
                                <a:lnTo>
                                  <a:pt x="768705" y="5880"/>
                                </a:lnTo>
                                <a:lnTo>
                                  <a:pt x="762127" y="1079"/>
                                </a:lnTo>
                                <a:lnTo>
                                  <a:pt x="759117" y="12"/>
                                </a:lnTo>
                                <a:lnTo>
                                  <a:pt x="721258" y="12"/>
                                </a:lnTo>
                                <a:lnTo>
                                  <a:pt x="721258" y="31470"/>
                                </a:lnTo>
                                <a:lnTo>
                                  <a:pt x="734415" y="31470"/>
                                </a:lnTo>
                                <a:lnTo>
                                  <a:pt x="735126" y="32359"/>
                                </a:lnTo>
                                <a:lnTo>
                                  <a:pt x="735126" y="125564"/>
                                </a:lnTo>
                                <a:lnTo>
                                  <a:pt x="770572" y="119164"/>
                                </a:lnTo>
                                <a:lnTo>
                                  <a:pt x="770572" y="96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1" name="Image 1001">
                            <a:hlinkClick r:id="rId390"/>
                          </pic:cNvPr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385" y="3840603"/>
                            <a:ext cx="656716" cy="6567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2" name="Graphic 1002">
                          <a:hlinkClick r:id="rId390"/>
                        </wps:cNvPr>
                        <wps:cNvSpPr/>
                        <wps:spPr>
                          <a:xfrm>
                            <a:off x="156846" y="4330374"/>
                            <a:ext cx="60833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" h="309880">
                                <a:moveTo>
                                  <a:pt x="304050" y="0"/>
                                </a:moveTo>
                                <a:lnTo>
                                  <a:pt x="242774" y="3145"/>
                                </a:lnTo>
                                <a:lnTo>
                                  <a:pt x="185701" y="12166"/>
                                </a:lnTo>
                                <a:lnTo>
                                  <a:pt x="134054" y="26441"/>
                                </a:lnTo>
                                <a:lnTo>
                                  <a:pt x="89055" y="45346"/>
                                </a:lnTo>
                                <a:lnTo>
                                  <a:pt x="51927" y="68260"/>
                                </a:lnTo>
                                <a:lnTo>
                                  <a:pt x="23894" y="94560"/>
                                </a:lnTo>
                                <a:lnTo>
                                  <a:pt x="0" y="154825"/>
                                </a:lnTo>
                                <a:lnTo>
                                  <a:pt x="6177" y="186029"/>
                                </a:lnTo>
                                <a:lnTo>
                                  <a:pt x="51927" y="241394"/>
                                </a:lnTo>
                                <a:lnTo>
                                  <a:pt x="89055" y="264310"/>
                                </a:lnTo>
                                <a:lnTo>
                                  <a:pt x="134054" y="283218"/>
                                </a:lnTo>
                                <a:lnTo>
                                  <a:pt x="185701" y="297495"/>
                                </a:lnTo>
                                <a:lnTo>
                                  <a:pt x="242774" y="306518"/>
                                </a:lnTo>
                                <a:lnTo>
                                  <a:pt x="304050" y="309664"/>
                                </a:lnTo>
                                <a:lnTo>
                                  <a:pt x="365322" y="306518"/>
                                </a:lnTo>
                                <a:lnTo>
                                  <a:pt x="422392" y="297495"/>
                                </a:lnTo>
                                <a:lnTo>
                                  <a:pt x="474037" y="283218"/>
                                </a:lnTo>
                                <a:lnTo>
                                  <a:pt x="519034" y="264310"/>
                                </a:lnTo>
                                <a:lnTo>
                                  <a:pt x="556161" y="241394"/>
                                </a:lnTo>
                                <a:lnTo>
                                  <a:pt x="584194" y="215093"/>
                                </a:lnTo>
                                <a:lnTo>
                                  <a:pt x="608088" y="154825"/>
                                </a:lnTo>
                                <a:lnTo>
                                  <a:pt x="601911" y="123622"/>
                                </a:lnTo>
                                <a:lnTo>
                                  <a:pt x="556161" y="68260"/>
                                </a:lnTo>
                                <a:lnTo>
                                  <a:pt x="519034" y="45346"/>
                                </a:lnTo>
                                <a:lnTo>
                                  <a:pt x="474037" y="26441"/>
                                </a:lnTo>
                                <a:lnTo>
                                  <a:pt x="422392" y="12166"/>
                                </a:lnTo>
                                <a:lnTo>
                                  <a:pt x="365322" y="3145"/>
                                </a:lnTo>
                                <a:lnTo>
                                  <a:pt x="30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3" name="Image 1003">
                            <a:hlinkClick r:id="rId390"/>
                          </pic:cNvPr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011" y="2613279"/>
                            <a:ext cx="1288986" cy="8706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4" name="Image 1004">
                            <a:hlinkClick r:id="rId390"/>
                          </pic:cNvPr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2455" y="2607513"/>
                            <a:ext cx="1463446" cy="10173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5" name="Image 1005">
                            <a:hlinkClick r:id="rId390"/>
                          </pic:cNvPr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5187" y="2672168"/>
                            <a:ext cx="1402937" cy="922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6" name="Graphic 1006">
                          <a:hlinkClick r:id="rId390"/>
                        </wps:cNvPr>
                        <wps:cNvSpPr/>
                        <wps:spPr>
                          <a:xfrm>
                            <a:off x="1905" y="1905"/>
                            <a:ext cx="6656705" cy="4676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6705" h="4676775">
                                <a:moveTo>
                                  <a:pt x="0" y="4676190"/>
                                </a:moveTo>
                                <a:lnTo>
                                  <a:pt x="6656184" y="4676190"/>
                                </a:lnTo>
                                <a:lnTo>
                                  <a:pt x="66561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76190"/>
                                </a:lnTo>
                                <a:close/>
                              </a:path>
                            </a:pathLst>
                          </a:custGeom>
                          <a:ln w="381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7" name="Textbox 1007"/>
                        <wps:cNvSpPr txBox="1"/>
                        <wps:spPr>
                          <a:xfrm>
                            <a:off x="5137698" y="2886323"/>
                            <a:ext cx="723900" cy="127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01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18"/>
                                  <w:szCs w:val="18"/>
                                </w:rPr>
                              </w:pPr>
                              <w:hyperlink r:id="rId390">
                                <w:r>
                                  <w:rPr>
                                    <w:rFonts w:ascii="Arial" w:cs="Arial"/>
                                    <w:color w:val="004982"/>
                                    <w:spacing w:val="-2"/>
                                    <w:sz w:val="18"/>
                                    <w:szCs w:val="18"/>
                                    <w:rtl/>
                                  </w:rPr>
                                  <w:t>בהתאמה</w:t>
                                </w:r>
                                <w:r>
                                  <w:rPr>
                                    <w:rFonts w:ascii="Arial" w:cs="Arial"/>
                                    <w:color w:val="004982"/>
                                    <w:spacing w:val="-1"/>
                                    <w:sz w:val="18"/>
                                    <w:szCs w:val="1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4982"/>
                                    <w:sz w:val="18"/>
                                    <w:szCs w:val="18"/>
                                    <w:rtl/>
                                  </w:rPr>
                                  <w:t>אישי</w:t>
                                </w:r>
                                <w:r>
                                  <w:rPr>
                                    <w:rFonts w:ascii="Arial" w:cs="Arial"/>
                                    <w:color w:val="004982"/>
                                    <w:sz w:val="18"/>
                                    <w:szCs w:val="18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8" name="Textbox 1008"/>
                        <wps:cNvSpPr txBox="1"/>
                        <wps:spPr>
                          <a:xfrm>
                            <a:off x="227582" y="4162593"/>
                            <a:ext cx="5118100" cy="405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8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hyperlink r:id="rId390">
                                <w:r>
                                  <w:rPr>
                                    <w:rFonts w:ascii="Arial" w:cs="Arial"/>
                                    <w:color w:val="003253"/>
                                    <w:spacing w:val="-4"/>
                                    <w:w w:val="105"/>
                                    <w:sz w:val="23"/>
                                    <w:szCs w:val="23"/>
                                    <w:rtl/>
                                  </w:rPr>
                                  <w:t>שעות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7"/>
                                    <w:w w:val="105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3"/>
                                    <w:szCs w:val="23"/>
                                    <w:rtl/>
                                  </w:rPr>
                                  <w:t>פעילות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3"/>
                                    <w:szCs w:val="23"/>
                                  </w:rPr>
                                  <w:t>: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6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ימים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</w:rPr>
                                  <w:t>: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6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א׳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</w:rPr>
                                  <w:t>,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7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ב׳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</w:rPr>
                                  <w:t>,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6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ד׳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</w:rPr>
                                  <w:t>,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6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ה׳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</w:rPr>
                                  <w:t>,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6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</w:rPr>
                                  <w:t>09.00-17.00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יום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6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ג׳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7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</w:rPr>
                                  <w:t>-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6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</w:rPr>
                                  <w:t>09:00-13:00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6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יום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6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ו׳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6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</w:rPr>
                                  <w:t>-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spacing w:val="-7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סגו</w:t>
                                </w:r>
                                <w:r>
                                  <w:rPr>
                                    <w:rFonts w:ascii="Arial" w:cs="Arial"/>
                                    <w:color w:val="003253"/>
                                    <w:w w:val="105"/>
                                    <w:sz w:val="21"/>
                                    <w:szCs w:val="21"/>
                                    <w:rtl/>
                                  </w:rPr>
                                  <w:t>ר</w:t>
                                </w:r>
                              </w:hyperlink>
                            </w:p>
                            <w:p>
                              <w:pPr>
                                <w:tabs>
                                  <w:tab w:pos="1716" w:val="left" w:leader="none"/>
                                  <w:tab w:pos="6645" w:val="left" w:leader="none"/>
                                </w:tabs>
                                <w:spacing w:before="35"/>
                                <w:ind w:left="0" w:right="0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hyperlink r:id="rId390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position w:val="2"/>
                                    <w:sz w:val="18"/>
                                    <w:szCs w:val="18"/>
                                    <w:rtl/>
                                  </w:rPr>
                                  <w:t>ננצח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position w:val="2"/>
                                    <w:sz w:val="18"/>
                                    <w:szCs w:val="18"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4"/>
                                    <w:position w:val="2"/>
                                    <w:sz w:val="18"/>
                                    <w:szCs w:val="18"/>
                                    <w:rtl/>
                                  </w:rPr>
                                  <w:t>ביחד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position w:val="2"/>
                                    <w:sz w:val="18"/>
                                    <w:szCs w:val="18"/>
                                  </w:rPr>
                                  <w:tab/>
                                </w:r>
                                <w:r>
                                  <w:rPr>
                                    <w:rFonts w:ascii="Arial" w:cs="Arial"/>
                                    <w:color w:val="004982"/>
                                    <w:spacing w:val="15"/>
                                    <w:sz w:val="30"/>
                                    <w:szCs w:val="30"/>
                                  </w:rPr>
                                  <w:t>www.harel-ortho.co.il</w:t>
                                </w:r>
                                <w:r>
                                  <w:rPr>
                                    <w:rFonts w:ascii="Arial" w:cs="Arial"/>
                                    <w:color w:val="004982"/>
                                    <w:spacing w:val="16"/>
                                    <w:sz w:val="30"/>
                                    <w:szCs w:val="30"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4982"/>
                                    <w:spacing w:val="-10"/>
                                    <w:sz w:val="30"/>
                                    <w:szCs w:val="30"/>
                                  </w:rPr>
                                  <w:t>|</w:t>
                                </w:r>
                                <w:r>
                                  <w:rPr>
                                    <w:rFonts w:ascii="Arial" w:cs="Arial"/>
                                    <w:color w:val="004982"/>
                                    <w:sz w:val="30"/>
                                    <w:szCs w:val="30"/>
                                  </w:rPr>
                                  <w:tab/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004982"/>
                                    <w:sz w:val="22"/>
                                    <w:szCs w:val="22"/>
                                  </w:rPr>
                                  <w:t>053-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004982"/>
                                    <w:spacing w:val="-2"/>
                                    <w:sz w:val="22"/>
                                    <w:szCs w:val="22"/>
                                  </w:rPr>
                                  <w:t>717124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004982"/>
                                    <w:spacing w:val="-2"/>
                                    <w:sz w:val="22"/>
                                    <w:szCs w:val="22"/>
                                  </w:rPr>
                                  <w:t>6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9" name="Textbox 1009"/>
                        <wps:cNvSpPr txBox="1"/>
                        <wps:spPr>
                          <a:xfrm>
                            <a:off x="3762690" y="4002260"/>
                            <a:ext cx="214629" cy="172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1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24"/>
                                </w:rPr>
                              </w:pPr>
                              <w:hyperlink r:id="rId390">
                                <w:r>
                                  <w:rPr>
                                    <w:rFonts w:ascii="Arial"/>
                                    <w:color w:val="003253"/>
                                    <w:spacing w:val="-5"/>
                                    <w:w w:val="120"/>
                                    <w:sz w:val="24"/>
                                  </w:rPr>
                                  <w:t>19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0" name="Textbox 1010"/>
                        <wps:cNvSpPr txBox="1"/>
                        <wps:spPr>
                          <a:xfrm>
                            <a:off x="1262598" y="4002865"/>
                            <a:ext cx="969010" cy="17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8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hyperlink r:id="rId390">
                                <w:r>
                                  <w:rPr>
                                    <w:rFonts w:ascii="Arial"/>
                                    <w:b/>
                                    <w:color w:val="003253"/>
                                    <w:w w:val="115"/>
                                    <w:sz w:val="24"/>
                                  </w:rPr>
                                  <w:t>03-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3253"/>
                                    <w:spacing w:val="-2"/>
                                    <w:w w:val="115"/>
                                    <w:sz w:val="24"/>
                                  </w:rPr>
                                  <w:t>5013223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.945pt;margin-top:14.208pt;width:524.450pt;height:368.55pt;mso-position-horizontal-relative:page;mso-position-vertical-relative:paragraph;z-index:-15606784;mso-wrap-distance-left:0;mso-wrap-distance-right:0" id="docshapegroup825" coordorigin="699,284" coordsize="10489,7371">
                <v:rect style="position:absolute;left:701;top:287;width:10483;height:6195" id="docshape826" href="https://www.harel-ortho.co.il/" filled="true" fillcolor="#004982" stroked="false">
                  <v:fill type="solid"/>
                </v:rect>
                <v:shape style="position:absolute;left:5724;top:6808;width:26;height:2" id="docshape827" coordorigin="5725,6809" coordsize="26,0" path="m5750,6809l5725,6809e" filled="true" fillcolor="#003253" stroked="false">
                  <v:path arrowok="t"/>
                  <v:fill type="solid"/>
                </v:shape>
                <v:shape style="position:absolute;left:7903;top:1527;width:2035;height:507" id="docshape828" href="https://www.harel-ortho.co.il/" coordorigin="7903,1527" coordsize="2035,507" path="m9938,1527l8054,1527,7903,2033,9787,2033,9938,1527xe" filled="true" fillcolor="#f3d030" stroked="false">
                  <v:path arrowok="t"/>
                  <v:fill type="solid"/>
                </v:shape>
                <v:shape style="position:absolute;left:5924;top:1527;width:2035;height:507" id="docshape829" href="https://www.harel-ortho.co.il/" coordorigin="5925,1527" coordsize="2035,507" path="m7959,1527l6075,1527,5925,2033,7809,2033,7959,1527xe" filled="true" fillcolor="#ffffff" stroked="false">
                  <v:path arrowok="t"/>
                  <v:fill type="solid"/>
                </v:shape>
                <v:shape style="position:absolute;left:3939;top:1527;width:2035;height:507" id="docshape830" href="https://www.harel-ortho.co.il/" coordorigin="3940,1527" coordsize="2035,507" path="m5974,1527l4090,1527,3940,2033,5823,2033,5974,1527xe" filled="true" fillcolor="#a5d6da" stroked="false">
                  <v:path arrowok="t"/>
                  <v:fill type="solid"/>
                </v:shape>
                <v:shape style="position:absolute;left:1948;top:1527;width:2035;height:507" id="docshape831" href="https://www.harel-ortho.co.il/" coordorigin="1948,1527" coordsize="2035,507" path="m3983,1527l2099,1527,1948,2033,3832,2033,3983,1527xe" filled="true" fillcolor="#4fa2a4" stroked="false">
                  <v:path arrowok="t"/>
                  <v:fill type="solid"/>
                </v:shape>
                <v:shape style="position:absolute;left:6329;top:1693;width:2997;height:200" id="docshape832" href="https://www.harel-ortho.co.il/" coordorigin="6330,1694" coordsize="2997,200" path="m6536,1694l6340,1694,6340,1717,6372,1717,6372,1870,6330,1870,6330,1893,6400,1893,6403,1891,6403,1717,6505,1717,6505,1893,6536,1893,6536,1694xm6648,1694l6585,1694,6585,1717,6617,1717,6617,1893,6648,1893,6648,1694xm6757,1694l6696,1694,6696,1717,6726,1717,6726,1805,6757,1805,6757,1694xm6942,1763l6938,1731,6924,1710,6901,1698,6868,1694,6796,1694,6796,1717,6863,1717,6884,1720,6899,1729,6908,1744,6911,1766,6911,1893,6942,1893,6942,1763xm7185,1694l6984,1694,6984,1717,7003,1717,7003,1893,7034,1893,7034,1717,7135,1717,7135,1893,7166,1893,7166,1717,7185,1717,7185,1694xm8642,1694l8446,1694,8446,1717,8477,1717,8477,1870,8435,1870,8435,1893,8506,1893,8509,1891,8509,1717,8611,1717,8611,1893,8642,1893,8642,1694xm8753,1694l8691,1694,8691,1717,8722,1717,8722,1893,8753,1893,8753,1694xm8944,1763l8940,1731,8926,1710,8903,1698,8870,1694,8798,1694,8798,1717,8865,1717,8886,1720,8901,1729,8910,1744,8913,1766,8913,1893,8944,1893,8944,1763xm9045,1694l8983,1694,8983,1717,9013,1717,9013,1805,9045,1805,9045,1694xm9228,1694l9198,1694,9198,1827,9200,1829,9228,1829,9228,1694xm9326,1694l9296,1694,9296,1821,9293,1843,9284,1858,9268,1867,9244,1870,9182,1870,9158,1867,9142,1858,9133,1843,9130,1821,9130,1694,9100,1694,9100,1824,9105,1854,9119,1876,9143,1889,9178,1893,9248,1893,9283,1889,9307,1876,9311,1870,9321,1854,9326,1824,9326,1694xe" filled="true" fillcolor="#003253" stroked="false">
                  <v:path arrowok="t"/>
                  <v:fill type="solid"/>
                </v:shape>
                <v:shape style="position:absolute;left:7222;top:1693;width:191;height:200" type="#_x0000_t75" id="docshape833" href="https://www.harel-ortho.co.il/" stroked="false">
                  <v:imagedata r:id="rId391" o:title=""/>
                </v:shape>
                <v:shape style="position:absolute;left:2589;top:1691;width:3087;height:269" id="docshape834" href="https://www.harel-ortho.co.il/" coordorigin="2589,1692" coordsize="3087,269" path="m2761,1694l2689,1694,2689,1716,2731,1716,2731,1785,2730,1802,2725,1813,2717,1820,2705,1823,2693,1821,2684,1816,2675,1807,2668,1795,2619,1694,2589,1694,2717,1960,2748,1960,2689,1838,2696,1842,2705,1844,2715,1844,2732,1841,2737,1838,2747,1833,2753,1823,2757,1816,2758,1813,2761,1788,2761,1694xm2867,1694l2804,1694,2804,1717,2836,1717,2836,1893,2867,1893,2867,1694xm3094,1694l3028,1694,3028,1717,3063,1717,3063,1800,3061,1821,3054,1839,3042,1851,3023,1859,3005,1864,2977,1703,2976,1696,2973,1694,2916,1694,2916,1717,2949,1717,2976,1871,2918,1886,2924,1909,3026,1883,3057,1872,3066,1864,3078,1854,3090,1831,3094,1800,3094,1694xm3200,1694l3138,1694,3138,1717,3168,1717,3168,1805,3200,1805,3200,1694xm3303,1694l3242,1694,3242,1717,3272,1717,3272,1805,3303,1805,3303,1694xm4433,1694l4237,1694,4237,1717,4268,1717,4268,1870,4226,1870,4226,1893,4297,1893,4299,1891,4299,1717,4402,1717,4402,1893,4433,1893,4433,1694xm4544,1694l4482,1694,4482,1717,4513,1717,4513,1893,4544,1893,4544,1694xm4654,1694l4592,1694,4592,1717,4623,1717,4623,1805,4654,1805,4654,1694xm4875,1694l4809,1694,4809,1717,4844,1717,4844,1800,4842,1821,4835,1839,4823,1851,4804,1859,4786,1864,4758,1703,4757,1696,4754,1694,4697,1694,4697,1717,4730,1717,4757,1871,4699,1886,4704,1909,4806,1883,4837,1872,4847,1864,4859,1854,4871,1831,4875,1800,4875,1694xm4983,1694l4920,1694,4920,1717,4952,1717,4952,1893,4983,1893,4983,1694xm5206,1694l5136,1694,5136,1716,5177,1716,5177,1790,5170,1799,5147,1799,5138,1796,5131,1788,5131,1787,5131,1788,5052,1694,5020,1694,5170,1870,5042,1870,5042,1893,5203,1893,5203,1874,5157,1819,5160,1819,5163,1819,5167,1819,5170,1819,5183,1816,5196,1808,5201,1799,5203,1794,5206,1774,5206,1694xm5297,1777l5266,1777,5266,1960,5297,1960,5297,1777xm5438,1694l5264,1694,5264,1717,5407,1717,5407,1825,5404,1844,5397,1859,5384,1867,5364,1870,5335,1870,5335,1893,5370,1893,5401,1889,5422,1877,5434,1855,5438,1825,5438,1694xm5676,1773l5672,1737,5662,1715,5661,1711,5641,1697,5613,1692,5590,1694,5573,1703,5558,1720,5545,1747,5539,1763,5516,1694,5485,1694,5521,1797,5486,1893,5517,1893,5565,1763,5568,1755,5577,1736,5586,1723,5598,1717,5611,1715,5627,1718,5638,1728,5644,1745,5646,1770,5646,1870,5577,1870,5577,1893,5676,1893,5676,1773xe" filled="true" fillcolor="#003253" stroked="false">
                  <v:path arrowok="t"/>
                  <v:fill type="solid"/>
                </v:shape>
                <v:shape style="position:absolute;left:2018;top:474;width:5441;height:895" id="docshape835" href="https://www.harel-ortho.co.il/" coordorigin="2019,475" coordsize="5441,895" path="m2146,1181l2143,1153,2132,1133,2113,1122,2085,1118,2019,1118,2019,1140,2075,1140,2094,1143,2107,1150,2115,1163,2117,1181,2117,1369,2146,1369,2146,1181xm2196,714l2081,714,2081,968,2196,968,2196,714xm2365,1193l2362,1159,2352,1138,2351,1135,2332,1121,2306,1116,2285,1119,2268,1128,2254,1144,2242,1169,2236,1183,2214,1118,2185,1118,2220,1216,2186,1307,2216,1307,2261,1183,2263,1176,2272,1158,2281,1146,2291,1140,2304,1138,2319,1142,2329,1151,2335,1167,2337,1190,2337,1285,2272,1285,2272,1307,2365,1307,2365,1193xm2468,545l2080,545,2080,630,2354,630,2354,968,2468,968,2468,545xm2582,1118l2553,1118,2553,1140,2552,1233,2549,1257,2540,1274,2523,1283,2500,1286,2477,1283,2461,1274,2451,1257,2448,1233,2448,1140,2553,1140,2553,1118,2398,1118,2398,1140,2419,1140,2419,1233,2423,1267,2438,1291,2464,1304,2500,1308,2537,1304,2562,1291,2565,1286,2577,1267,2582,1233,2582,1118xm2681,1118l2622,1118,2622,1140,2652,1140,2652,1307,2681,1307,2681,1118xm2714,545l2546,545,2546,630,2599,630,2599,794,2714,794,2714,545xm2904,1193l2901,1159,2891,1138,2890,1135,2871,1121,2844,1116,2823,1119,2807,1128,2793,1144,2781,1169,2775,1183,2753,1118,2724,1118,2758,1216,2725,1307,2755,1307,2800,1183,2802,1176,2811,1158,2820,1146,2830,1140,2843,1138,2858,1142,2868,1151,2874,1167,2876,1190,2876,1285,2811,1285,2811,1307,2904,1307,2904,1193xm3141,545l2776,545,2776,630,2974,630,2974,968,3088,968,3088,630,3141,630,3141,545xm3192,1118l3030,1118,3030,1140,3135,1140,3135,1307,3165,1307,3165,1140,3192,1140,3192,1118xm3391,1182l3387,1154,3379,1140,3374,1134,3353,1122,3322,1118,3233,1118,3233,1226,3312,1226,3312,1205,3261,1205,3261,1140,3318,1140,3338,1143,3351,1150,3359,1163,3362,1182,3362,1242,3359,1261,3351,1275,3338,1282,3318,1285,3234,1285,3234,1307,3322,1307,3353,1303,3374,1291,3387,1271,3391,1242,3391,1182xm3487,1118l3428,1118,3428,1140,3458,1140,3458,1307,3487,1307,3487,1118xm3589,691l3581,630,3580,626,3551,580,3502,554,3431,545,3216,545,3216,799,3408,799,3408,720,3322,720,3322,630,3414,630,3441,634,3459,645,3471,664,3474,691,3474,822,3471,849,3459,868,3441,880,3414,884,3217,884,3217,968,3431,968,3502,960,3551,933,3580,887,3589,822,3589,691xm3710,1118l3622,1118,3622,1140,3681,1140,3681,1232,3678,1256,3667,1273,3649,1283,3624,1286,3599,1283,3581,1273,3571,1256,3567,1232,3567,1118,3538,1118,3538,1235,3543,1268,3559,1291,3585,1304,3624,1308,3662,1304,3689,1291,3692,1286,3705,1268,3710,1235,3710,1118xm3829,545l3657,545,3657,630,3715,630,3715,968,3829,968,3829,545xm3883,1183l3879,1154,3866,1134,3845,1122,3813,1118,3745,1118,3745,1140,3809,1140,3829,1143,3843,1151,3851,1166,3854,1186,3854,1307,3883,1307,3883,1183xm3976,1118l3917,1118,3917,1140,3947,1140,3947,1307,3976,1307,3976,1118xm4200,1118l4131,1118,4131,1139,4173,1139,4173,1215,4166,1226,4140,1226,4132,1221,4127,1213,4115,1199,4103,1183,4055,1118,4024,1118,4075,1183,4069,1182,4062,1181,4055,1182,4041,1186,4030,1195,4024,1208,4021,1224,4021,1307,4090,1307,4090,1286,4048,1286,4048,1210,4056,1199,4082,1199,4089,1204,4095,1212,4167,1307,4198,1307,4147,1242,4153,1243,4160,1244,4167,1243,4170,1242,4181,1239,4191,1230,4193,1226,4198,1217,4200,1201,4200,1118xm4348,545l4133,545,4133,630,4234,630,4234,787,4228,832,4209,864,4179,882,4137,887,4094,882,4064,864,4045,832,4039,787,4039,545,3925,545,3925,803,3938,879,3977,932,4043,962,4137,972,4230,962,4296,932,4329,887,4335,879,4348,803,4348,545xm4386,1118l4328,1118,4328,1140,4357,1140,4357,1223,4386,1223,4386,1118xm4610,1118l4541,1118,4541,1139,4583,1139,4583,1215,4575,1226,4549,1226,4542,1221,4536,1213,4525,1199,4513,1183,4464,1118,4433,1118,4484,1183,4478,1182,4471,1181,4464,1182,4450,1186,4440,1195,4433,1208,4431,1224,4431,1307,4500,1307,4500,1286,4458,1286,4458,1210,4465,1199,4491,1199,4499,1204,4504,1212,4576,1307,4607,1307,4556,1242,4562,1243,4569,1244,4576,1243,4579,1242,4590,1239,4601,1230,4603,1226,4607,1217,4610,1201,4610,1118xm4723,1162l4721,1142,4714,1129,4702,1121,4684,1119,4651,1118,4651,1140,4687,1140,4693,1148,4693,1285,4642,1285,4642,1307,4723,1307,4723,1162xm4737,704l4727,633,4696,583,4643,555,4565,545,4415,545,4415,630,4545,630,4580,635,4604,651,4618,679,4622,719,4622,968,4737,968,4737,704xm4911,1118l4764,1118,4764,1140,4880,1140,4880,1225,4877,1252,4868,1271,4852,1281,4827,1285,4764,1285,4764,1307,4837,1307,4871,1302,4894,1289,4907,1266,4911,1232,4911,1118xm4969,545l4797,545,4797,630,4855,630,4855,968,4969,968,4969,545xm5130,1118l5042,1118,5042,1140,5101,1140,5101,1232,5097,1256,5087,1273,5069,1283,5043,1286,5018,1283,5001,1273,4990,1256,4987,1232,4987,1118,4957,1118,4957,1235,4962,1268,4978,1291,5005,1304,5043,1308,5082,1304,5109,1291,5112,1286,5124,1268,5130,1235,5130,1118xm5357,1201l5258,1201,5258,1222,5357,1222,5357,1201xm5490,545l5312,545,5312,626,5384,626,5384,723,5383,743,5383,743,5377,758,5368,768,5353,771,5340,769,5330,763,5321,753,5314,743,5314,743,5311,739,5177,545,5060,545,5156,676,5145,676,5134,677,5124,678,5113,681,5084,693,5064,714,5053,739,5051,743,5047,780,5047,969,5225,969,5225,888,5152,888,5152,791,5154,771,5154,771,5159,756,5168,746,5183,743,5195,745,5206,751,5215,761,5225,775,5359,969,5476,969,5380,838,5391,838,5402,837,5413,836,5423,833,5452,821,5472,800,5485,771,5490,734,5490,545xm5613,1118l5500,1118,5500,1087,5472,1087,5472,1140,5583,1140,5510,1307,5541,1307,5613,1140,5613,1118xm5822,1118l5753,1118,5753,1139,5795,1139,5795,1215,5788,1226,5762,1226,5754,1221,5748,1213,5737,1199,5725,1183,5676,1118,5646,1118,5697,1183,5691,1182,5684,1181,5677,1182,5663,1186,5652,1195,5645,1208,5643,1224,5643,1307,5712,1307,5712,1286,5670,1286,5670,1210,5678,1199,5704,1199,5711,1204,5717,1212,5789,1307,5819,1307,5769,1242,5775,1243,5782,1244,5788,1243,5792,1242,5803,1239,5813,1230,5815,1226,5820,1217,5822,1201,5822,1118xm5994,1183l5990,1154,5977,1134,5955,1122,5924,1118,5856,1118,5856,1140,5919,1140,5939,1143,5954,1151,5962,1166,5964,1186,5964,1307,5994,1307,5994,1183xm6075,1192l6045,1192,6045,1307,6075,1307,6075,1192xm6080,545l5856,545,5856,475,5747,475,5747,630,5961,630,5811,969,5930,969,6080,630,6080,545xm6207,1118l6044,1118,6044,1140,6177,1140,6177,1307,6207,1307,6207,1118xm6530,1118l6346,1118,6346,1140,6375,1140,6375,1285,6335,1285,6335,1307,6402,1307,6405,1304,6405,1140,6501,1140,6501,1307,6530,1307,6530,1118xm6567,545l6389,545,6389,626,6462,626,6462,723,6460,743,6460,743,6455,758,6446,768,6430,771,6418,769,6408,763,6399,753,6391,743,6391,743,6389,739,6255,545,6138,545,6234,676,6222,676,6212,677,6201,678,6191,681,6162,693,6141,714,6130,739,6129,743,6125,780,6125,969,6302,969,6302,888,6230,888,6230,791,6231,771,6231,771,6237,756,6246,746,6261,743,6273,745,6284,751,6293,761,6303,775,6436,969,6554,969,6458,838,6469,838,6480,837,6491,836,6501,833,6529,821,6550,800,6563,771,6567,734,6567,545xm6711,1118l6598,1118,6598,1087,6570,1087,6570,1140,6680,1140,6608,1307,6638,1307,6711,1140,6711,1118xm6783,1192l6754,1192,6754,1307,6783,1307,6783,1192xm6915,1118l6753,1118,6753,1140,6886,1140,6886,1307,6915,1307,6915,1118xm6949,704l6939,633,6908,583,6854,555,6777,545,6627,545,6627,630,6757,630,6792,635,6816,651,6830,679,6834,719,6834,969,6949,969,6949,704xm7035,1162l7033,1142,7026,1129,7014,1121,6997,1119,6963,1118,6963,1140,7000,1140,7006,1148,7006,1285,6955,1285,6955,1307,7035,1307,7035,1162xm7115,1192l7086,1192,7086,1307,7115,1307,7115,1192xm7157,714l7043,714,7043,969,7157,969,7157,714xm7247,1118l7085,1118,7085,1140,7218,1140,7218,1307,7247,1307,7247,1118xm7429,545l7041,545,7041,630,7315,630,7315,969,7429,969,7429,545xm7459,1285l7433,1285,7433,1174,7430,1148,7419,1131,7400,1121,7372,1118,7290,1118,7290,1140,7366,1140,7383,1142,7395,1148,7402,1159,7404,1174,7404,1285,7290,1285,7290,1307,7459,1307,7459,1285xe" filled="true" fillcolor="#ffffff" stroked="false">
                  <v:path arrowok="t"/>
                  <v:fill type="solid"/>
                </v:shape>
                <v:shape style="position:absolute;left:7650;top:341;width:2229;height:912" type="#_x0000_t75" id="docshape836" href="https://www.harel-ortho.co.il/" stroked="false">
                  <v:imagedata r:id="rId392" o:title=""/>
                </v:shape>
                <v:shape style="position:absolute;left:2368;top:2248;width:5194;height:520" id="docshape837" href="https://www.harel-ortho.co.il/" coordorigin="2368,2248" coordsize="5194,520" path="m2415,2587l2368,2587,2368,2607,2387,2607,2387,2664,2415,2664,2415,2587xm2576,2640l2573,2615,2571,2611,2568,2606,2564,2598,2550,2589,2531,2586,2515,2587,2503,2593,2492,2604,2483,2622,2482,2627,2468,2587,2441,2587,2466,2657,2442,2723,2470,2723,2505,2627,2511,2611,2518,2606,2543,2606,2549,2615,2549,2702,2507,2702,2507,2723,2576,2723,2576,2640xm2647,2587l2599,2587,2599,2607,2619,2607,2619,2723,2647,2723,2647,2587xm2814,2587l2761,2587,2761,2606,2788,2606,2788,2655,2784,2663,2767,2663,2763,2659,2759,2653,2754,2647,2743,2632,2743,2631,2710,2587,2682,2587,2716,2631,2712,2631,2707,2631,2702,2632,2687,2634,2679,2645,2679,2723,2732,2723,2732,2703,2704,2703,2704,2654,2709,2647,2725,2647,2730,2650,2734,2657,2782,2723,2811,2723,2776,2678,2781,2679,2786,2679,2789,2678,2790,2678,2805,2675,2814,2664,2814,2663,2814,2587xm2944,2587l2866,2587,2866,2564,2840,2564,2840,2607,2915,2607,2864,2723,2893,2723,2944,2607,2944,2587xm3174,2587l3035,2587,3035,2607,3047,2607,3047,2723,3075,2723,3075,2607,3134,2607,3134,2723,3162,2723,3162,2607,3174,2607,3174,2587xm3247,2587l3199,2587,3199,2607,3220,2607,3220,2723,3247,2723,3247,2587xm3413,2587l3347,2587,3347,2607,3385,2607,3385,2667,3383,2683,3376,2695,3365,2701,3349,2703,3332,2701,3321,2695,3314,2683,3311,2667,3311,2587,3284,2587,3284,2671,3288,2695,3300,2711,3320,2721,3349,2724,3377,2721,3397,2711,3403,2703,3409,2695,3413,2671,3413,2587xm3488,2587l3441,2587,3441,2607,3461,2607,3461,2664,3488,2664,3488,2587xm3639,2702l3620,2702,3620,2629,3618,2609,3610,2596,3596,2589,3574,2587,3516,2587,3516,2607,3586,2607,3593,2613,3593,2702,3516,2702,3516,2723,3639,2723,3639,2702xm3791,2640l3788,2615,3785,2611,3783,2606,3779,2598,3765,2589,3746,2586,3730,2587,3717,2593,3707,2605,3698,2622,3696,2627,3683,2587,3656,2587,3681,2657,3657,2723,3684,2723,3720,2627,3726,2611,3733,2606,3758,2606,3764,2615,3764,2702,3722,2702,3722,2723,3791,2723,3791,2640xm3862,2587l3814,2587,3814,2607,3834,2607,3834,2723,3862,2723,3862,2587xm4097,2626l4094,2608,4087,2596,4074,2589,4070,2588,4070,2614,4070,2702,4002,2702,4002,2607,4063,2607,4070,2614,4070,2588,4056,2587,3961,2587,3961,2607,3975,2607,3975,2723,4097,2723,4097,2702,4097,2626xm4168,2587l4121,2587,4121,2607,4140,2607,4140,2664,4168,2664,4168,2587xm4296,2587l4219,2587,4219,2564,4192,2564,4192,2607,4268,2607,4217,2723,4246,2723,4296,2607,4296,2587xm4366,2587l4318,2587,4318,2607,4339,2607,4339,2723,4366,2723,4366,2587xm4446,2274l4444,2271,4403,2271,4403,2291,4419,2291,4419,2452,4446,2452,4446,2274xm4525,2271l4477,2271,4477,2291,4498,2291,4498,2407,4525,2407,4525,2271xm4539,2587l4400,2587,4400,2607,4412,2607,4412,2723,4439,2723,4439,2607,4499,2607,4499,2723,4527,2723,4527,2607,4539,2607,4539,2587xm4600,2640l4572,2640,4572,2723,4600,2723,4600,2640xm4692,2587l4571,2587,4571,2607,4664,2607,4664,2723,4692,2723,4692,2587xm4698,2271l4558,2271,4558,2291,4570,2291,4570,2407,4598,2407,4598,2291,4658,2291,4658,2407,4685,2407,4685,2291,4698,2291,4698,2271xm4857,2271l4791,2271,4791,2291,4829,2291,4829,2351,4827,2367,4820,2379,4809,2385,4792,2387,4776,2385,4764,2379,4758,2367,4755,2351,4755,2271,4728,2271,4728,2355,4732,2379,4743,2395,4764,2405,4792,2408,4821,2405,4841,2395,4847,2387,4853,2379,4857,2355,4857,2271xm4931,2587l4795,2587,4795,2607,4814,2607,4814,2702,4787,2702,4787,2723,4839,2723,4842,2720,4842,2607,4904,2607,4904,2723,4931,2723,4931,2587xm5009,2386l4991,2386,4991,2313,4988,2293,4980,2280,4966,2273,4945,2271,4887,2271,4887,2291,4957,2291,4963,2297,4963,2386,4887,2386,4887,2407,5009,2407,5009,2386xm5010,2587l4962,2587,4962,2607,4982,2607,4982,2723,5010,2723,5010,2587xm5062,2324l5034,2324,5034,2407,5062,2407,5062,2324xm5153,2271l5033,2271,5033,2291,5126,2291,5126,2407,5153,2407,5153,2271xm5164,2633l5161,2612,5158,2607,5152,2598,5137,2589,5114,2587,5048,2587,5048,2666,5107,2666,5107,2647,5074,2647,5074,2607,5129,2607,5137,2615,5137,2694,5129,2702,5048,2702,5048,2723,5114,2723,5137,2720,5152,2711,5161,2697,5164,2676,5164,2633xm5239,2587l5191,2587,5191,2607,5212,2607,5212,2723,5239,2723,5239,2587xm5307,2644l5280,2644,5280,2768,5307,2768,5307,2644xm5367,2271l5249,2271,5249,2291,5320,2291,5320,2407,5348,2407,5348,2291,5367,2291,5367,2271xm5401,2587l5278,2587,5278,2607,5373,2607,5373,2694,5367,2702,5330,2702,5330,2723,5353,2723,5375,2720,5390,2711,5398,2696,5401,2676,5401,2587xm5488,2319l5485,2299,5484,2297,5475,2282,5459,2274,5435,2271,5387,2271,5387,2291,5430,2291,5444,2293,5453,2299,5458,2309,5460,2323,5460,2407,5488,2407,5488,2319xm5599,2587l5522,2587,5522,2564,5495,2564,5495,2607,5571,2607,5520,2723,5549,2723,5599,2607,5599,2587xm5615,2271l5588,2271,5588,2358,5590,2360,5615,2360,5615,2271xm5682,2271l5655,2271,5655,2356,5653,2369,5647,2379,5637,2384,5623,2386,5580,2386,5566,2384,5556,2379,5550,2369,5549,2356,5549,2271,5522,2271,5522,2359,5525,2379,5525,2380,5535,2395,5552,2404,5576,2407,5627,2407,5651,2404,5668,2395,5674,2386,5678,2380,5682,2359,5682,2271xm5729,2587l5622,2587,5622,2607,5701,2607,5701,2664,5699,2681,5693,2693,5682,2700,5666,2702,5622,2702,5622,2723,5676,2723,5700,2720,5717,2710,5726,2694,5729,2671,5729,2587xm5845,2324l5842,2300,5840,2295,5838,2290,5834,2282,5820,2273,5800,2270,5784,2271,5772,2277,5762,2289,5753,2306,5751,2311,5738,2271,5710,2271,5735,2341,5711,2407,5739,2407,5774,2311,5780,2295,5787,2290,5812,2290,5818,2300,5818,2386,5776,2386,5776,2407,5845,2407,5845,2324xm5893,2640l5890,2616,5890,2615,5886,2606,5882,2598,5868,2589,5848,2586,5832,2587,5820,2593,5810,2605,5801,2622,5799,2627,5786,2587,5758,2587,5783,2657,5759,2723,5787,2723,5822,2627,5828,2611,5835,2606,5860,2606,5866,2615,5866,2702,5824,2702,5824,2723,5893,2723,5893,2640xm6042,2271l5965,2271,5965,2248,5939,2248,5939,2291,6014,2291,5963,2407,5992,2407,6042,2291,6042,2271xm6130,2587l5993,2587,5993,2607,6013,2607,6013,2702,5986,2702,5986,2723,6038,2723,6041,2720,6041,2607,6102,2607,6102,2723,6130,2723,6130,2587xm6166,2271l6138,2271,6138,2358,6141,2360,6166,2360,6166,2271xm6209,2587l6161,2587,6161,2607,6181,2607,6181,2723,6209,2723,6209,2587xm6232,2271l6205,2271,6205,2356,6203,2369,6197,2379,6188,2384,6173,2386,6130,2386,6116,2384,6106,2379,6101,2369,6099,2356,6099,2271,6072,2271,6072,2359,6075,2379,6075,2380,6085,2395,6102,2404,6127,2407,6177,2407,6201,2404,6219,2395,6224,2386,6229,2380,6232,2359,6232,2271xm6286,2587l6239,2587,6239,2607,6259,2607,6259,2664,6286,2664,6286,2587xm6365,2325l6338,2325,6338,2407,6365,2407,6365,2325xm6373,2620l6372,2605,6367,2595,6357,2589,6344,2587,6318,2587,6318,2607,6342,2607,6346,2612,6346,2702,6312,2702,6312,2723,6373,2723,6373,2620xm6457,2271l6337,2271,6337,2291,6430,2291,6430,2407,6457,2407,6457,2271xm6523,2633l6520,2612,6517,2607,6511,2598,6495,2589,6473,2587,6407,2587,6407,2666,6466,2666,6466,2647,6432,2647,6432,2607,6487,2607,6495,2615,6495,2694,6487,2702,6407,2702,6407,2723,6473,2723,6495,2720,6511,2711,6520,2697,6523,2676,6523,2633xm6586,2640l6558,2640,6558,2723,6586,2723,6586,2640xm6590,2271l6563,2271,6563,2358,6565,2360,6590,2360,6590,2271xm6657,2271l6630,2271,6630,2356,6628,2369,6622,2379,6612,2384,6598,2386,6555,2386,6541,2384,6531,2379,6525,2369,6523,2356,6523,2271,6496,2271,6496,2359,6500,2379,6500,2380,6510,2395,6527,2404,6551,2407,6602,2407,6626,2404,6643,2395,6649,2386,6653,2380,6657,2359,6657,2271xm6678,2587l6558,2587,6558,2607,6650,2607,6650,2723,6678,2723,6678,2587xm6785,2319l6782,2299,6782,2297,6772,2282,6756,2274,6732,2271,6684,2271,6684,2291,6728,2291,6741,2293,6750,2299,6755,2309,6757,2323,6757,2407,6785,2407,6785,2319xm6857,2271l6809,2271,6809,2291,6829,2291,6829,2407,6857,2407,6857,2271xm6913,2626l6911,2608,6903,2596,6891,2589,6886,2588,6886,2614,6886,2702,6818,2702,6818,2607,6879,2607,6886,2614,6886,2588,6873,2587,6777,2587,6777,2607,6791,2607,6791,2723,6913,2723,6913,2702,6913,2626xm6984,2587l6937,2587,6937,2607,6956,2607,6956,2664,6984,2664,6984,2587xm7022,2324l7019,2300,7017,2295,7014,2290,7011,2282,6997,2273,6977,2270,6961,2271,6949,2277,6939,2289,6930,2306,6928,2311,6914,2271,6887,2271,6912,2341,6888,2407,6916,2407,6951,2311,6957,2295,6964,2290,6989,2290,6995,2300,6995,2386,6953,2386,6953,2407,7022,2407,7022,2324xm7126,2587l7008,2587,7008,2607,7079,2607,7079,2723,7107,2723,7107,2607,7126,2607,7126,2587xm7154,2328l7127,2328,7127,2452,7154,2452,7154,2328xm7248,2271l7126,2271,7126,2291,7221,2291,7221,2378,7214,2386,7177,2386,7177,2407,7201,2407,7222,2404,7237,2395,7245,2381,7248,2360,7248,2271xm7272,2702l7253,2702,7253,2629,7251,2609,7243,2596,7229,2589,7207,2587,7149,2587,7149,2607,7219,2607,7226,2613,7226,2702,7149,2702,7149,2723,7272,2723,7272,2702xm7398,2587l7291,2587,7291,2607,7369,2607,7369,2664,7368,2681,7361,2693,7351,2700,7335,2702,7291,2702,7291,2723,7344,2723,7369,2720,7386,2710,7395,2694,7398,2671,7398,2587xm7401,2317l7398,2297,7395,2291,7389,2282,7373,2274,7351,2271,7285,2271,7285,2350,7344,2350,7344,2331,7311,2331,7311,2291,7365,2291,7374,2299,7374,2378,7365,2386,7285,2386,7285,2407,7351,2407,7373,2404,7389,2396,7398,2381,7401,2360,7401,2317xm7562,2640l7559,2616,7557,2611,7554,2606,7551,2598,7537,2589,7517,2586,7501,2587,7489,2593,7479,2605,7470,2622,7468,2627,7454,2587,7427,2587,7452,2657,7428,2723,7456,2723,7491,2627,7497,2611,7504,2606,7529,2606,7535,2616,7535,2702,7493,2702,7493,2723,7562,2723,7562,2640xm7562,2271l7534,2271,7534,2291,7534,2353,7532,2368,7526,2379,7516,2385,7501,2387,7487,2385,7476,2379,7470,2368,7469,2353,7468,2291,7534,2291,7534,2271,7426,2271,7426,2291,7441,2291,7441,2353,7445,2378,7455,2395,7474,2405,7501,2408,7528,2405,7547,2395,7552,2387,7558,2378,7562,2353,7562,2271xe" filled="true" fillcolor="#ffffff" stroked="false">
                  <v:path arrowok="t"/>
                  <v:fill type="solid"/>
                </v:shape>
                <v:line style="position:absolute" from="7716,2113" to="7716,3330" stroked="true" strokeweight=".999pt" strokecolor="#ffffff">
                  <v:stroke dashstyle="solid"/>
                </v:line>
                <v:shape style="position:absolute;left:9333;top:5566;width:1652;height:1592" type="#_x0000_t75" id="docshape838" href="https://www.harel-ortho.co.il/" stroked="false">
                  <v:imagedata r:id="rId393" o:title=""/>
                </v:shape>
                <v:rect style="position:absolute;left:864;top:2103;width:1592;height:4339" id="docshape839" href="https://www.harel-ortho.co.il/" filled="true" fillcolor="#000000" stroked="false">
                  <v:fill opacity="22937f" type="solid"/>
                </v:rect>
                <v:shape style="position:absolute;left:701;top:1912;width:2063;height:4621" type="#_x0000_t75" id="docshape840" href="https://www.harel-ortho.co.il/" stroked="false">
                  <v:imagedata r:id="rId394" o:title=""/>
                </v:shape>
                <v:shape style="position:absolute;left:8009;top:4631;width:2060;height:775" id="docshape841" href="https://www.harel-ortho.co.il/" coordorigin="8010,4632" coordsize="2060,775" path="m10068,4632l8010,4632,8010,5406,10069,5406,10068,4632xe" filled="true" fillcolor="#a5d6da" stroked="false">
                  <v:path arrowok="t"/>
                  <v:fill type="solid"/>
                </v:shape>
                <v:shape style="position:absolute;left:8058;top:2131;width:2811;height:1069" id="docshape842" href="https://www.harel-ortho.co.il/" coordorigin="8059,2131" coordsize="2811,1069" path="m8253,2667l8249,2639,8237,2619,8217,2607,8190,2602,8184,2602,8184,2662,8184,2733,8133,2733,8133,2660,8182,2660,8184,2662,8184,2602,8059,2602,8059,2660,8083,2660,8084,2661,8082,2663,8064,2676,8064,2790,8253,2790,8253,2733,8253,2667xm8370,2632l8369,2619,8363,2610,8354,2604,8341,2602,8280,2602,8280,2660,8301,2660,8301,2662,8301,2716,8370,2716,8370,2632xm8517,2284l8447,2284,8447,2386,8517,2386,8517,2284xm8555,2790l8555,2660,8551,2635,8540,2617,8521,2606,8494,2602,8400,2602,8400,2660,8483,2660,8485,2662,8485,2790,8555,2790xm8631,2261l8630,2245,8627,2232,8622,2221,8616,2213,8607,2206,8595,2202,8581,2199,8565,2198,8446,2198,8446,2256,8559,2256,8561,2257,8561,2386,8631,2386,8631,2261xm8703,2602l8581,2602,8581,2660,8638,2660,8639,2661,8638,2661,8639,2661,8639,2662,8639,2662,8638,2663,8615,2675,8607,2679,8605,2682,8603,2686,8603,2695,8604,2698,8614,2790,8683,2790,8672,2686,8672,2682,8672,2667,8677,2661,8686,2658,8703,2654,8703,2602xm8820,2632l8818,2619,8812,2610,8803,2604,8790,2602,8729,2602,8729,2660,8750,2660,8750,2662,8750,2716,8820,2716,8820,2632xm8832,2200l8831,2198,8724,2198,8724,2161,8654,2161,8654,2255,8655,2256,8750,2256,8740,2309,8734,2315,8684,2331,8706,2387,8708,2390,8751,2375,8765,2370,8776,2365,8784,2359,8791,2354,8796,2347,8801,2337,8805,2326,8808,2313,8831,2203,8832,2200xm9020,2735l9019,2733,8982,2733,8982,2731,9002,2720,9002,2636,8999,2624,8993,2616,8986,2610,8977,2606,8966,2603,8953,2602,8854,2602,8854,2660,8930,2660,8932,2662,8932,2733,8851,2733,8839,2790,9009,2790,9020,2735xm9060,2201l9057,2198,8965,2198,8965,2256,8987,2256,8983,2289,8983,2289,8980,2301,8973,2312,8962,2320,8947,2328,8937,2332,8936,2332,8936,2332,8935,2331,8934,2331,8935,2330,8954,2311,8937,2207,8936,2201,8932,2198,8852,2198,8852,2256,8876,2256,8877,2257,8877,2258,8896,2343,8852,2359,8846,2414,8847,2417,8956,2382,8976,2375,8993,2366,9008,2357,9021,2346,9031,2334,9032,2332,9039,2321,9044,2306,9048,2289,9048,2289,9060,2219,9060,2201xm9187,2252l9186,2237,9183,2225,9179,2215,9172,2207,9165,2203,9156,2200,9145,2199,9132,2198,9089,2198,9089,2256,9116,2256,9118,2257,9118,2328,9087,2328,9077,2386,9187,2386,9187,2252xm9251,2740l9232,2728,9216,2717,9202,2707,9191,2699,9225,2684,9230,2672,9231,2670,9236,2652,9239,2631,9240,2608,9241,2604,9240,2602,9170,2602,9170,2608,9170,2624,9169,2640,9169,2641,9166,2658,9163,2672,9148,2656,9134,2640,9121,2624,9110,2608,9108,2604,9105,2602,9041,2602,9041,2660,9061,2661,9064,2662,9066,2663,9066,2664,9082,2679,9083,2680,9050,2697,9044,2715,9040,2736,9037,2761,9037,2789,9037,2790,9109,2790,9123,2743,9105,2738,9105,2727,9107,2717,9108,2716,9112,2707,9112,2707,9147,2741,9157,2750,9163,2755,9178,2769,9192,2780,9205,2789,9217,2795,9221,2795,9251,2740xm9290,2284l9220,2284,9220,2386,9290,2386,9290,2284xm9321,3071l9317,3043,9305,3023,9285,3011,9258,3007,9252,3007,9252,3067,9252,3137,9201,3137,9201,3065,9250,3065,9252,3067,9252,3007,9126,3007,9126,3065,9151,3065,9152,3066,9150,3067,9132,3081,9132,3195,9321,3195,9321,3137,9321,3071xm9403,2261l9403,2245,9400,2232,9395,2221,9388,2213,9380,2206,9368,2202,9354,2199,9338,2198,9219,2198,9219,2256,9332,2256,9333,2257,9333,2386,9403,2386,9403,2261xm9406,2536l9370,2536,9370,2846,9406,2846,9406,2536xm9438,3037l9436,3024,9431,3015,9422,3009,9409,3007,9348,3007,9348,3065,9368,3065,9369,3066,9369,3120,9438,3120,9438,3037xm9555,3037l9554,3024,9548,3015,9539,3009,9526,3007,9465,3007,9465,3065,9486,3065,9486,3066,9486,3120,9555,3120,9555,3037xm9570,2131l9533,2131,9533,2441,9570,2441,9570,2131xm9725,2667l9722,2639,9710,2619,9690,2607,9662,2602,9657,2602,9657,2662,9657,2733,9606,2733,9606,2660,9655,2660,9657,2662,9657,2602,9531,2602,9531,2660,9556,2660,9556,2661,9555,2663,9537,2676,9537,2790,9725,2790,9725,2733,9725,2667xm9761,3007l9583,3007,9583,3065,9681,3065,9681,3066,9678,3067,9658,3079,9658,3195,9727,3195,9727,3069,9729,3067,9729,3067,9761,3058,9761,3007xm9843,2632l9841,2619,9836,2610,9826,2604,9814,2602,9752,2602,9752,2660,9773,2660,9774,2662,9774,2716,9843,2716,9843,2632xm9889,2262l9885,2234,9873,2214,9853,2202,9826,2198,9820,2198,9820,2257,9820,2328,9769,2328,9769,2256,9818,2256,9820,2257,9820,2198,9694,2198,9694,2256,9719,2256,9720,2257,9718,2258,9700,2272,9700,2386,9889,2386,9889,2328,9889,2262xm9970,3195l9970,3062,9969,3048,9966,3036,9961,3026,9955,3018,9947,3013,9937,3010,9924,3008,9909,3007,9791,3007,9791,3064,9815,3064,9815,3064,9815,3065,9815,3066,9814,3066,9805,3073,9798,3082,9794,3095,9793,3111,9793,3121,9875,3121,9875,3081,9860,3081,9860,3064,9862,3062,9900,3062,9902,3064,9902,3141,9794,3141,9782,3195,9970,3195xm10006,2228l10004,2215,9999,2205,9990,2200,9977,2198,9916,2198,9916,2256,9936,2256,9937,2257,9937,2311,10006,2311,10006,2228xm10027,2790l10027,2660,10023,2636,10012,2617,9993,2606,9967,2602,9872,2602,9872,2660,9955,2660,9957,2662,9957,2790,10027,2790xm10086,3022l10083,3016,10078,3012,10073,3009,10068,3007,9997,3007,9997,3065,10016,3065,10016,3195,10086,3195,10086,3022xm10144,2632l10142,2619,10137,2610,10127,2604,10115,2602,10053,2602,10053,2660,10074,2660,10075,2662,10075,2716,10144,2716,10144,2632xm10241,2201l10239,2198,10167,2198,10167,2256,10161,2312,10160,2321,10160,2322,10160,2323,10152,2329,10129,2329,10124,2328,10121,2325,10118,2323,10117,2319,10116,2312,10109,2258,10109,2257,10109,2256,10167,2256,10167,2198,10033,2198,10033,2256,10060,2256,10061,2257,10059,2258,10043,2271,10049,2321,10052,2339,10058,2354,10065,2366,10075,2375,10086,2381,10099,2385,10115,2387,10134,2388,10145,2388,10177,2384,10202,2371,10219,2351,10225,2329,10227,2322,10241,2217,10241,2201xm10331,3010l10328,3007,10228,3007,10214,3065,10255,3065,10247,3132,10247,3132,10240,3138,10216,3138,10211,3137,10206,3133,10204,3128,10195,3017,10195,3010,10192,3007,10112,3007,10112,3065,10130,3065,10137,3132,10140,3149,10145,3164,10153,3176,10162,3184,10173,3190,10187,3194,10203,3196,10223,3197,10228,3197,10248,3196,10265,3193,10279,3188,10290,3181,10299,3171,10306,3159,10312,3145,10313,3138,10315,3128,10331,3024,10331,3010xm10344,2605l10341,2602,10267,2602,10267,2660,10284,2660,10284,2717,10337,2717,10344,2622,10344,2605xm10424,2386l10423,2256,10420,2231,10408,2213,10390,2202,10363,2198,10269,2198,10269,2256,10351,2256,10353,2258,10353,2386,10424,2386xm10448,2605l10445,2602,10358,2602,10358,2660,10376,2660,10369,2701,10366,2715,10361,2724,10353,2728,10347,2732,10334,2734,10287,2734,10275,2731,10269,2727,10261,2722,10257,2711,10256,2696,10248,2610,10247,2605,10247,2605,10244,2602,10170,2602,10170,2660,10187,2660,10193,2702,10196,2721,10199,2736,10204,2749,10210,2759,10219,2770,10231,2779,10245,2786,10261,2790,10269,2791,10280,2792,10298,2793,10317,2793,10341,2791,10362,2788,10380,2782,10395,2774,10408,2762,10419,2747,10425,2734,10427,2728,10433,2706,10448,2622,10448,2605xm10513,3195l10513,3065,10510,3040,10498,3022,10479,3011,10453,3007,10358,3007,10358,3065,10441,3065,10443,3067,10443,3195,10513,3195xm10629,3022l10626,3016,10620,3012,10616,3009,10611,3007,10539,3007,10539,3065,10559,3065,10559,3195,10629,3195,10629,3022xm10629,2198l10450,2198,10450,2256,10548,2256,10548,2257,10546,2258,10526,2270,10526,2386,10595,2386,10595,2260,10597,2258,10596,2258,10629,2249,10629,2198xm10630,2666l10626,2638,10614,2618,10594,2606,10565,2602,10476,2602,10476,2660,10558,2660,10561,2664,10561,2730,10558,2733,10476,2733,10465,2790,10561,2790,10578,2789,10593,2785,10605,2778,10616,2768,10622,2759,10627,2748,10630,2734,10630,2719,10630,2666xm10858,2653l10856,2634,10854,2630,10850,2619,10839,2609,10825,2604,10819,2603,10808,2602,10772,2602,10760,2603,10755,2606,10748,2609,10742,2616,10736,2628,10736,2629,10735,2630,10734,2630,10734,2628,10732,2625,10727,2617,10723,2611,10720,2607,10713,2603,10708,2602,10655,2602,10655,2660,10670,2660,10673,2664,10677,2671,10677,2672,10677,2675,10659,2788,10659,2789,10659,2790,10727,2790,10745,2672,10746,2664,10752,2660,10785,2660,10789,2664,10789,2733,10758,2733,10749,2788,10749,2789,10750,2790,10856,2790,10858,2788,10858,2660,10858,2653xm10858,2249l10856,2230,10854,2225,10850,2215,10839,2205,10825,2199,10819,2198,10808,2198,10772,2198,10760,2199,10755,2201,10748,2204,10742,2212,10736,2225,10735,2225,10734,2225,10734,2224,10732,2221,10727,2212,10723,2206,10720,2202,10713,2198,10708,2198,10655,2198,10655,2256,10670,2256,10673,2259,10677,2266,10677,2268,10677,2270,10659,2384,10659,2384,10659,2386,10727,2386,10745,2268,10746,2259,10752,2255,10785,2255,10789,2259,10789,2328,10758,2328,10749,2384,10749,2384,10750,2386,10856,2386,10858,2384,10858,2255,10858,2249xm10869,3145l10850,3133,10834,3122,10820,3112,10810,3103,10843,3089,10848,3076,10849,3074,10854,3057,10857,3035,10859,3013,10859,3008,10858,3007,10788,3007,10788,3013,10788,3029,10787,3045,10787,3046,10784,3062,10781,3076,10766,3060,10752,3045,10740,3029,10728,3013,10726,3009,10723,3007,10659,3007,10659,3064,10679,3065,10682,3066,10684,3067,10685,3068,10700,3084,10701,3084,10669,3101,10663,3119,10658,3141,10656,3166,10655,3194,10655,3195,10727,3195,10741,3147,10724,3143,10724,3131,10726,3122,10726,3121,10730,3112,10730,3112,10765,3145,10775,3155,10781,3160,10796,3174,10811,3185,10823,3194,10835,3200,10839,3200,10869,3145xe" filled="true" fillcolor="#ffffff" stroked="false">
                  <v:path arrowok="t"/>
                  <v:fill type="solid"/>
                </v:shape>
                <v:shape style="position:absolute;left:4265;top:6632;width:4506;height:223" id="docshape843" href="https://www.harel-ortho.co.il/" coordorigin="4266,6632" coordsize="4506,223" path="m4314,6782l4311,6777,4307,6773,4302,6769,4296,6767,4283,6767,4277,6769,4268,6777,4266,6782,4266,6794,4268,6799,4277,6807,4283,6809,4296,6809,4302,6807,4311,6799,4314,6794,4314,6782xm4314,6702l4311,6697,4302,6689,4296,6686,4283,6686,4277,6689,4268,6697,4266,6702,4266,6714,4268,6719,4272,6723,4277,6727,4283,6729,4296,6729,4302,6727,4311,6719,4314,6714,4314,6702xm4464,6668l4377,6668,4377,6632,4340,6632,4340,6694,4423,6694,4372,6806,4413,6806,4464,6697,4464,6668xm4635,6723l4635,6716,4633,6706,4633,6705,4630,6695,4624,6687,4617,6680,4608,6674,4597,6670,4586,6667,4573,6666,4556,6665,4553,6692,4576,6693,4583,6696,4592,6706,4595,6712,4595,6727,4595,6743,4591,6754,4583,6763,4575,6768,4566,6773,4554,6776,4540,6778,4526,6668,4485,6668,4504,6809,4534,6807,4561,6802,4583,6795,4602,6786,4613,6778,4617,6775,4628,6760,4633,6743,4635,6723xm4758,6696l4754,6668,4713,6668,4717,6696,4717,6855,4758,6855,4758,6696xm4832,6696l4828,6668,4787,6668,4791,6696,4791,6806,4832,6806,4832,6696xm4980,6668l4893,6668,4893,6632,4856,6632,4856,6694,4939,6694,4888,6806,4929,6806,4980,6697,4980,6668xm5048,6696l5045,6668,5003,6668,5007,6696,5007,6806,5048,6806,5048,6696xm5219,6699l5217,6694,5214,6687,5197,6672,5185,6668,5079,6668,5079,6806,5120,6806,5120,6694,5171,6694,5177,6700,5177,6806,5219,6806,5219,6699xm5345,6724l5310,6724,5304,6740,5304,6806,5345,6806,5345,6724xm5441,6698l5436,6686,5419,6672,5407,6668,5306,6668,5306,6694,5393,6694,5399,6700,5399,6806,5441,6806,5441,6698xm5513,6696l5509,6668,5468,6668,5471,6696,5471,6755,5512,6749,5513,6734,5513,6696xm5711,6710l5710,6668,5669,6668,5669,6683,5669,6696,5670,6710,5669,6725,5669,6725,5665,6739,5660,6750,5652,6760,5642,6768,5629,6774,5613,6778,5594,6780,5590,6752,5604,6747,5616,6741,5625,6735,5631,6728,5632,6727,5638,6718,5642,6708,5644,6696,5645,6683,5645,6668,5606,6668,5606,6697,5605,6707,5600,6720,5594,6725,5587,6728,5579,6668,5578,6668,5539,6668,5561,6809,5570,6809,5604,6807,5633,6803,5657,6795,5677,6784,5680,6780,5692,6769,5702,6752,5709,6732,5711,6710xm5874,6668l5833,6668,5833,6698,5833,6710,5832,6722,5832,6731,5831,6741,5831,6741,5829,6750,5821,6764,5815,6770,5806,6773,5778,6668,5736,6668,5769,6781,5724,6788,5730,6816,5791,6806,5809,6802,5825,6797,5838,6790,5848,6782,5856,6773,5856,6773,5862,6763,5867,6753,5870,6741,5870,6741,5871,6727,5873,6711,5873,6710,5874,6691,5874,6668xm6052,6698l6051,6694,6048,6686,6030,6672,6018,6668,5917,6668,5917,6768,5916,6773,5915,6776,5914,6779,5911,6781,5904,6785,5898,6786,5891,6787,5894,6809,5895,6811,5910,6809,5922,6807,5940,6800,5947,6794,5956,6780,5958,6770,5958,6694,6005,6694,6011,6700,6011,6806,6052,6806,6052,6698xm6122,6724l6087,6724,6081,6740,6081,6806,6122,6806,6122,6724xm6218,6698l6213,6686,6196,6672,6184,6668,6083,6668,6083,6694,6170,6694,6176,6700,6176,6806,6218,6806,6218,6698xm6354,6782l6351,6777,6342,6769,6337,6767,6323,6767,6317,6769,6308,6777,6306,6782,6306,6794,6308,6799,6317,6807,6323,6809,6337,6809,6342,6807,6351,6799,6354,6794,6354,6782xm6540,6806l6500,6756,6508,6736,6512,6726,6534,6668,6495,6668,6484,6704,6476,6726,6456,6699,6433,6668,6391,6668,6418,6704,6409,6723,6377,6806,6417,6806,6442,6736,6496,6806,6540,6806xm7023,6724l6987,6724,6981,6740,6981,6806,7023,6806,7023,6724xm7118,6698l7114,6686,7096,6672,7084,6668,6983,6668,6983,6694,7070,6694,7077,6700,7077,6806,7118,6806,7118,6698xm7278,6780l7259,6780,7259,6698,7254,6686,7237,6672,7225,6668,7142,6668,7142,6694,7211,6694,7217,6700,7217,6780,7142,6780,7142,6806,7278,6806,7278,6780xm7414,6730l7413,6718,7413,6716,7410,6704,7405,6694,7398,6684,7389,6677,7378,6672,7366,6669,7351,6668,7295,6668,7295,6694,7351,6694,7359,6697,7365,6703,7370,6709,7372,6718,7372,6757,7370,6765,7359,6777,7351,6780,7295,6780,7295,6806,7351,6806,7366,6805,7378,6802,7389,6797,7398,6790,7405,6781,7410,6770,7413,6758,7414,6744,7414,6730xm7549,6698l7544,6686,7527,6672,7515,6668,7433,6668,7433,6694,7501,6694,7507,6700,7507,6806,7549,6806,7549,6698xm7736,6737l7735,6723,7735,6720,7732,6706,7727,6694,7727,6693,7720,6683,7711,6676,7701,6670,7688,6667,7674,6666,7663,6666,7654,6668,7646,6673,7638,6678,7632,6685,7628,6695,7628,6695,7617,6668,7617,6668,7574,6668,7597,6713,7577,6806,7618,6806,7636,6715,7637,6708,7641,6703,7650,6695,7651,6695,7657,6693,7676,6693,7684,6697,7694,6711,7697,6723,7697,6753,7694,6764,7689,6771,7683,6779,7674,6782,7656,6782,7650,6782,7643,6780,7640,6806,7640,6807,7649,6809,7658,6810,7666,6810,7682,6808,7696,6805,7708,6799,7718,6790,7724,6782,7726,6780,7732,6767,7735,6753,7736,6737xm7802,6724l7767,6724,7761,6740,7761,6806,7802,6806,7802,6724xm7898,6698l7893,6686,7876,6672,7864,6668,7763,6668,7763,6694,7850,6694,7856,6700,7856,6806,7898,6806,7898,6698xm8034,6782l8031,6777,8027,6773,8022,6769,8017,6767,8003,6767,7997,6769,7988,6777,7986,6782,7986,6794,7988,6799,7993,6803,7997,6807,8003,6809,8017,6809,8022,6807,8031,6799,8034,6794,8034,6782xm8034,6702l8031,6697,8022,6689,8017,6687,8003,6687,7997,6689,7993,6693,7988,6697,7986,6702,7986,6714,7988,6719,7993,6723,7997,6727,8003,6729,8017,6729,8022,6727,8031,6719,8034,6714,8034,6702xm8218,6698l8216,6694,8213,6686,8196,6672,8184,6668,8082,6668,8082,6768,8082,6773,8079,6779,8076,6781,8073,6783,8069,6785,8064,6786,8057,6787,8060,6809,8060,6811,8075,6809,8087,6807,8105,6800,8112,6794,8121,6780,8123,6770,8123,6694,8170,6694,8177,6700,8177,6806,8218,6806,8218,6698xm8379,6780l8360,6780,8360,6698,8356,6686,8338,6672,8326,6668,8244,6668,8244,6694,8312,6694,8319,6700,8319,6780,8244,6780,8244,6806,8379,6806,8379,6780xm8446,6696l8443,6668,8402,6668,8405,6696,8405,6806,8446,6806,8446,6696xm8628,6698l8626,6694,8624,6686,8606,6672,8594,6668,8492,6668,8492,6768,8492,6773,8489,6779,8487,6781,8480,6785,8474,6786,8467,6787,8470,6809,8470,6811,8486,6809,8498,6807,8516,6800,8523,6794,8531,6780,8534,6770,8534,6694,8580,6694,8587,6700,8587,6806,8628,6806,8628,6698xm8771,6730l8770,6718,8770,6716,8767,6704,8762,6694,8755,6684,8746,6677,8735,6672,8722,6669,8708,6668,8651,6668,8651,6694,8708,6694,8716,6697,8727,6709,8729,6718,8729,6757,8727,6765,8716,6777,8708,6780,8651,6780,8651,6806,8708,6806,8722,6805,8735,6802,8746,6797,8755,6790,8762,6781,8767,6770,8770,6758,8771,6744,8771,6730xe" filled="true" fillcolor="#003253" stroked="false">
                  <v:path arrowok="t"/>
                  <v:fill type="solid"/>
                </v:shape>
                <v:shape style="position:absolute;left:2468;top:3733;width:4613;height:2769" id="docshape844" href="https://www.harel-ortho.co.il/" coordorigin="2468,3733" coordsize="4613,2769" path="m7037,3733l2468,3733,2468,5503,7037,5503,7037,3733xm7080,6153l3481,5997,3387,6345,6987,6501,7080,6153xe" filled="true" fillcolor="#f3d030" stroked="false">
                  <v:path arrowok="t"/>
                  <v:fill type="solid"/>
                </v:shape>
                <v:shape style="position:absolute;left:6188;top:7245;width:1418;height:198" id="docshape845" href="https://www.harel-ortho.co.il/" coordorigin="6188,7245" coordsize="1418,198" path="m7571,7248l7461,7248,7461,7392,7504,7392,7504,7275,7604,7275,7601,7268,7583,7252,7571,7248xm7604,7275l7557,7275,7563,7282,7563,7392,7606,7392,7606,7281,7604,7275xm7355,7245l7350,7272,7376,7275,7380,7277,7386,7282,7387,7286,7387,7365,7344,7365,7344,7392,7430,7392,7430,7279,7426,7270,7414,7255,7404,7251,7355,7245xm7313,7248l7270,7248,7274,7278,7274,7339,7316,7333,7316,7317,7316,7278,7313,7248xm7236,7248l7193,7248,7197,7278,7197,7339,7239,7333,7240,7317,7240,7278,7236,7248xm7066,7306l7029,7306,7023,7323,7023,7392,7066,7392,7066,7306xm7130,7248l7025,7248,7025,7275,7116,7275,7122,7282,7122,7392,7165,7392,7165,7279,7161,7267,7142,7252,7130,7248xm6941,7365l6801,7365,6801,7392,6941,7392,6941,7365xm6886,7248l6801,7248,6801,7275,6872,7275,6879,7282,6879,7365,6921,7365,6921,7279,6917,7267,6899,7252,6886,7248xm6681,7365l6678,7392,6678,7392,6688,7394,6697,7395,6705,7395,6721,7394,6736,7390,6748,7384,6759,7375,6765,7367,6695,7367,6689,7366,6681,7365xm6654,7248l6610,7248,6633,7295,6613,7392,6655,7392,6674,7297,6675,7290,6679,7285,6689,7277,6666,7277,6654,7249,6654,7248xm6768,7274l6715,7274,6724,7278,6734,7293,6737,7305,6737,7337,6734,7348,6723,7363,6713,7367,6765,7367,6767,7364,6773,7352,6777,7337,6778,7320,6777,7305,6777,7303,6774,7288,6768,7275,6768,7274xm6713,7246l6702,7246,6693,7249,6676,7259,6670,7267,6666,7277,6689,7277,6689,7276,6696,7274,6768,7274,6761,7265,6752,7256,6741,7251,6728,7247,6713,7246xm6480,7304l6443,7304,6437,7322,6437,7442,6480,7442,6480,7304xm6589,7248l6440,7248,6440,7275,6543,7275,6539,7319,6537,7335,6533,7347,6520,7360,6510,7364,6497,7365,6500,7392,6535,7387,6561,7371,6577,7346,6584,7310,6587,7272,6589,7248xm6405,7248l6362,7248,6366,7278,6366,7392,6409,7392,6409,7278,6405,7248xm6298,7248l6188,7248,6188,7392,6333,7392,6333,7365,6231,7365,6231,7275,6332,7275,6328,7267,6310,7252,6298,7248xm6332,7275l6284,7275,6290,7282,6290,7365,6333,7365,6333,7279,6332,7275xe" filled="true" fillcolor="#004982" stroked="false">
                  <v:path arrowok="t"/>
                  <v:fill type="solid"/>
                </v:shape>
                <v:shape style="position:absolute;left:7903;top:4989;width:1242;height:563" type="#_x0000_t75" id="docshape846" href="https://www.harel-ortho.co.il/" stroked="false">
                  <v:imagedata r:id="rId395" o:title=""/>
                </v:shape>
                <v:shape style="position:absolute;left:3112;top:3830;width:6784;height:1019" id="docshape847" href="https://www.harel-ortho.co.il/" coordorigin="3112,3830" coordsize="6784,1019" path="m3171,3960l3116,3960,3116,4063,3171,4054,3171,3960xm3283,3934l3279,3909,3268,3891,3248,3880,3222,3876,3112,3876,3112,3923,3225,3923,3228,3925,3228,4063,3283,4054,3283,3934xm3307,4320l3226,4320,3226,4436,3307,4436,3307,4320xm3385,3905l3383,3893,3378,3883,3369,3878,3356,3876,3311,3876,3311,3923,3330,3923,3331,3924,3331,3991,3385,3981,3385,3905xm3580,3876l3412,3876,3412,3923,3514,3923,3514,3924,3493,3941,3493,4063,3547,4054,3547,3930,3550,3927,3555,3925,3580,3917,3580,3876xm3775,4060l3775,3933,3774,3923,3774,3922,3774,3921,3772,3908,3761,3890,3744,3880,3719,3876,3614,3876,3614,3923,3641,3923,3641,3923,3641,3925,3641,3925,3640,3926,3628,3933,3620,3937,3616,3944,3616,3989,3617,3991,3683,3991,3692,3953,3668,3953,3668,3931,3669,3926,3672,3922,3675,3921,3715,3921,3718,3922,3720,3925,3721,3926,3721,3929,3721,4014,3612,4014,3600,4060,3775,4060xm3880,3890l3877,3885,3871,3881,3867,3878,3862,3876,3803,3876,3803,3923,3824,3923,3825,3924,3825,4063,3880,4054,3880,3890xm4112,3879l4110,3876,4013,3876,4002,3923,4049,3923,4037,3998,4035,4009,4027,4014,3995,4014,3987,4009,3986,4002,3975,3886,3974,3879,3972,3876,3908,3876,3908,3923,3924,3923,3933,4000,3936,4015,3940,4028,3940,4028,3946,4039,3954,4047,3964,4053,3976,4057,3991,4060,4008,4061,4012,4061,4043,4057,4066,4046,4082,4028,4087,4014,4091,4002,4111,3886,4112,3879,4112,3879xm4284,3937l4280,3910,4269,3891,4249,3880,4221,3876,4136,3876,4136,3923,4226,3923,4230,3926,4230,4063,4284,4054,4284,3937xm4389,3890l4386,3885,4380,3881,4376,3878,4371,3876,4312,3876,4312,3923,4333,3923,4334,3924,4334,4063,4389,4054,4389,3890xm4611,4020l4596,4009,4581,3997,4566,3984,4550,3969,4561,3965,4591,3955,4591,3954,4595,3947,4598,3935,4600,3919,4602,3912,4603,3899,4605,3879,4605,3878,4605,3877,4604,3876,4547,3876,4546,3886,4545,3897,4544,3907,4543,3917,4541,3934,4539,3947,4536,3954,4522,3938,4509,3921,4495,3902,4481,3882,4479,3878,4476,3876,4423,3876,4423,3921,4440,3922,4444,3922,4447,3923,4448,3925,4468,3949,4469,3951,4429,3969,4424,3984,4421,4005,4419,4029,4418,4057,4418,4058,4419,4060,4487,4060,4496,4019,4472,4015,4472,4009,4473,4005,4473,4000,4474,3988,4477,3976,4480,3965,4488,3975,4497,3986,4508,3997,4520,4009,4533,4023,4548,4036,4561,4048,4573,4057,4584,4064,4589,4064,4611,4020xm4870,4260l4868,4247,4863,4238,4854,4233,4842,4231,4798,4231,4798,4277,4816,4277,4817,4278,4817,4343,4870,4333,4870,4260xm4891,3878l4889,3876,4778,3876,4778,3830,4723,3830,4723,3922,4724,3923,4825,3923,4814,3982,4811,3995,4804,4003,4752,4016,4771,4060,4772,4062,4810,4052,4823,4048,4834,4043,4843,4037,4849,4030,4854,4023,4858,4013,4862,4002,4865,3988,4890,3881,4891,3878xm5055,4233l5054,4231,4946,4231,4946,4187,4892,4187,4892,4275,4893,4277,4992,4277,4981,4334,4978,4346,4971,4354,4920,4367,4939,4410,4940,4412,4977,4402,4989,4398,5000,4393,5008,4387,5015,4381,5019,4374,5023,4365,5027,4353,5031,4340,5054,4236,5055,4233xm5106,4020l5091,4009,5076,3997,5060,3984,5045,3969,5056,3965,5086,3955,5086,3954,5090,3947,5093,3935,5095,3919,5096,3912,5098,3899,5100,3879,5100,3878,5100,3877,5099,3876,5042,3876,5041,3886,5040,3897,5039,3907,5038,3917,5036,3934,5034,3947,5031,3954,5017,3938,5004,3921,4990,3902,4976,3882,4974,3878,4971,3876,4918,3876,4918,3921,4935,3922,4939,3922,4941,3923,4943,3925,4963,3949,4964,3951,4923,3969,4919,3984,4916,4005,4914,4029,4913,4057,4913,4058,4914,4060,4982,4060,4991,4019,4967,4015,4967,4009,4968,4005,4968,4000,4969,3988,4972,3976,4975,3965,4983,3975,4992,3986,5003,3997,5015,4009,5028,4023,5043,4036,5056,4048,5068,4057,5078,4064,5084,4064,5106,4020xm5263,4234l5261,4231,5182,4231,5182,4277,5202,4277,5194,4322,5190,4334,5183,4344,5172,4353,5159,4361,5153,4363,5153,4364,5152,4364,5151,4362,5166,4341,5145,4240,5143,4234,5140,4231,5076,4231,5076,4276,5097,4276,5098,4277,5098,4278,5123,4374,5122,4375,5122,4375,5079,4389,5069,4439,5157,4409,5176,4402,5192,4394,5206,4385,5218,4375,5227,4364,5228,4363,5228,4362,5236,4350,5242,4335,5246,4318,5262,4239,5263,4234,5263,4234xm5274,3937l5270,3910,5258,3891,5239,3880,5211,3876,5126,3876,5126,3923,5216,3923,5219,3926,5219,4063,5274,4054,5274,3937xm5366,3960l5311,3960,5311,4063,5366,4054,5366,3960xm5379,4410l5379,4279,5376,4258,5367,4243,5352,4234,5331,4231,5292,4231,5292,4277,5323,4277,5326,4279,5326,4364,5287,4364,5277,4410,5379,4410xm5478,3934l5474,3909,5462,3891,5443,3880,5416,3876,5307,3876,5307,3923,5420,3923,5423,3925,5423,4063,5478,4054,5478,3934xm5575,4245l5572,4240,5566,4236,5562,4233,5557,4231,5501,4231,5501,4277,5520,4277,5521,4278,5521,4413,5575,4404,5575,4245xm5671,4016l5670,4014,5637,4014,5637,4012,5654,3998,5654,3928,5651,3905,5641,3889,5624,3879,5601,3876,5513,3876,5513,3923,5597,3923,5599,3925,5599,4013,5513,4013,5499,4060,5660,4060,5671,4016xm5696,4410l5696,4279,5693,4258,5684,4243,5670,4234,5649,4231,5609,4231,5609,4277,5641,4277,5643,4279,5643,4364,5604,4364,5595,4410,5696,4410xm5883,4233l5881,4231,5773,4231,5773,4187,5720,4187,5720,4275,5721,4277,5819,4277,5808,4334,5806,4346,5799,4354,5748,4367,5766,4410,5768,4412,5804,4402,5817,4398,5827,4393,5836,4387,5842,4381,5847,4374,5851,4365,5855,4353,5858,4340,5882,4236,5883,4233xm6039,3879l6036,3876,5965,3876,5965,3922,5983,3922,5969,3969,5969,3969,5961,3990,5949,4004,5934,4013,5915,4015,5895,4015,5883,4012,5876,4004,5870,3999,5866,3992,5865,3983,5866,3983,5883,3996,5894,3995,5905,3991,5914,3986,5917,3983,5922,3977,5928,3969,5928,3969,5930,3967,5933,3960,5937,3950,5939,3940,5947,3883,5948,3879,5948,3878,5946,3876,5875,3876,5875,3922,5894,3922,5893,3938,5891,3953,5882,3963,5881,3963,5865,3966,5863,3967,5862,3965,5862,3963,5854,3924,5853,3913,5853,3878,5851,3876,5785,3876,5785,3922,5803,3922,5813,3973,5813,3974,5819,3997,5826,4015,5826,4016,5834,4031,5843,4042,5856,4051,5872,4057,5892,4061,5915,4062,5918,4062,5953,4057,5981,4040,6000,4015,6002,4012,6018,3973,6039,3895,6039,3891,6039,3879xm6064,4367l6063,4365,6031,4365,6031,4364,6047,4350,6047,4281,6044,4259,6034,4244,6018,4234,5995,4231,5910,4231,5910,4277,5991,4277,5993,4279,5993,4364,5910,4364,5897,4410,6053,4410,6064,4367xm6152,4260l6150,4247,6144,4238,6136,4233,6123,4231,6079,4231,6079,4277,6098,4277,6099,4278,6099,4343,6152,4333,6152,4260xm6231,3876l6063,3876,6063,3923,6165,3923,6165,3924,6144,3941,6144,4063,6198,4054,6198,3930,6201,3927,6206,3925,6231,3917,6231,3876xm6241,4301l6189,4301,6189,4477,6241,4461,6241,4301xm6370,4233l6368,4231,6181,4231,6181,4277,6306,4277,6294,4333,6292,4346,6285,4354,6255,4365,6274,4411,6301,4400,6314,4395,6323,4389,6328,4382,6333,4376,6338,4365,6370,4233xm6444,3938l6440,3911,6428,3891,6408,3880,6381,3876,6262,3876,6262,3923,6293,3923,6293,3924,6291,3925,6271,3940,6271,4063,6325,4054,6325,3923,6386,3923,6389,3925,6389,4063,6444,4054,6444,3938xm8153,4702l8096,4702,8096,4731,8114,4731,8114,4787,8153,4787,8153,4702xm8333,4702l8182,4702,8182,4731,8201,4731,8201,4818,8175,4818,8175,4847,8236,4847,8240,4844,8240,4731,8294,4731,8294,4847,8333,4847,8333,4702xm8494,4818l8476,4818,8476,4749,8473,4727,8464,4713,8448,4704,8424,4702,8363,4702,8363,4731,8431,4731,8436,4736,8436,4818,8363,4818,8363,4847,8494,4847,8494,4818xm8630,4702l8513,4702,8513,4731,8589,4731,8589,4785,8587,4800,8582,4811,8572,4816,8557,4819,8513,4819,8513,4847,8572,4847,8598,4844,8616,4835,8627,4819,8630,4795,8630,4702xm8774,4702l8735,4702,8735,4790,8738,4793,8774,4793,8774,4702xm8845,4702l8807,4702,8807,4809,8797,4818,8711,4818,8702,4809,8702,4702,8664,4702,8664,4795,8668,4818,8679,4834,8699,4844,8726,4847,8783,4847,8810,4844,8829,4834,8841,4818,8841,4818,8845,4795,8845,4702xm9076,4818l9058,4818,9058,4749,9055,4727,9046,4713,9030,4704,9006,4702,8945,4702,8945,4731,9013,4731,9018,4736,9018,4818,8945,4818,8945,4847,9076,4847,9076,4818xm9196,4757l9193,4733,9193,4732,9182,4715,9164,4705,9137,4702,9086,4702,9086,4731,9130,4731,9142,4733,9151,4738,9155,4748,9157,4762,9157,4847,9196,4847,9196,4757xm9444,4702l9405,4702,9405,4731,9405,4789,9403,4803,9398,4812,9389,4818,9377,4820,9365,4818,9356,4812,9351,4803,9349,4789,9349,4731,9405,4731,9405,4702,9295,4702,9295,4731,9310,4731,9310,4789,9314,4817,9326,4835,9347,4846,9377,4849,9407,4846,9428,4835,9439,4820,9440,4817,9444,4789,9444,4702xm9581,4757l9577,4733,9577,4732,9566,4715,9548,4705,9522,4702,9470,4702,9470,4731,9514,4731,9527,4733,9535,4738,9540,4748,9541,4762,9541,4847,9581,4847,9581,4757xm9726,4702l9600,4702,9600,4731,9668,4731,9668,4847,9708,4847,9708,4731,9726,4731,9726,4702xm9896,4759l9893,4733,9892,4732,9891,4730,9883,4714,9867,4704,9845,4701,9828,4702,9814,4708,9804,4719,9794,4735,9784,4702,9784,4702,9745,4702,9772,4777,9746,4847,9786,4847,9822,4749,9827,4735,9828,4733,9834,4730,9852,4730,9858,4736,9858,4818,9820,4818,9820,4847,9896,4847,9896,4759xe" filled="true" fillcolor="#004982" stroked="false">
                  <v:path arrowok="t"/>
                  <v:fill type="solid"/>
                </v:shape>
                <v:shape style="position:absolute;left:8180;top:3237;width:2187;height:1327" type="#_x0000_t75" id="docshape848" href="https://www.harel-ortho.co.il/" stroked="false">
                  <v:imagedata r:id="rId396" o:title=""/>
                </v:shape>
                <v:shape style="position:absolute;left:3225;top:4169;width:771;height:274" id="docshape849" href="https://www.harel-ortho.co.il/" coordorigin="3226,4169" coordsize="771,274" path="m3540,4176l3459,4176,3459,4278,3307,4278,3307,4176,3226,4176,3226,4278,3226,4320,3459,4320,3459,4436,3540,4436,3540,4320,3540,4278,3540,4176xm3996,4306l3980,4254,3946,4219,3938,4210,3911,4198,3911,4303,3902,4334,3876,4363,3837,4384,3788,4393,3740,4384,3700,4363,3675,4334,3665,4303,3674,4273,3700,4245,3739,4226,3788,4219,3837,4226,3876,4245,3902,4273,3911,4303,3911,4198,3872,4180,3788,4169,3704,4180,3638,4210,3596,4254,3581,4306,3596,4358,3638,4402,3704,4432,3788,4443,3872,4432,3938,4402,3947,4393,3980,4358,3996,4306xe" filled="true" fillcolor="#004982" stroked="false">
                  <v:path arrowok="t"/>
                  <v:fill type="solid"/>
                </v:shape>
                <v:shape style="position:absolute;left:4035;top:4169;width:696;height:267" type="#_x0000_t75" id="docshape850" href="https://www.harel-ortho.co.il/" stroked="false">
                  <v:imagedata r:id="rId397" o:title=""/>
                </v:shape>
                <v:shape style="position:absolute;left:9151;top:4990;width:677;height:424" type="#_x0000_t75" id="docshape851" href="https://www.harel-ortho.co.il/" stroked="false">
                  <v:imagedata r:id="rId398" o:title=""/>
                </v:shape>
                <v:shape style="position:absolute;left:3646;top:6119;width:1083;height:199" id="docshape852" href="https://www.harel-ortho.co.il/" coordorigin="3646,6120" coordsize="1083,199" path="m3689,6183l3655,6181,3649,6199,3646,6271,3685,6273,3689,6183xm3777,6163l3776,6153,3772,6144,3767,6137,3759,6128,3748,6124,3654,6120,3653,6144,3653,6148,3734,6152,3740,6159,3735,6271,3735,6275,3773,6277,3777,6183,3777,6163xm3845,6159l3843,6128,3805,6126,3807,6157,3804,6222,3842,6217,3843,6201,3845,6159xm3995,6135l3870,6129,3869,6158,3937,6161,3935,6164,3933,6168,3929,6179,3928,6185,3928,6191,3924,6283,3962,6285,3967,6180,3969,6170,3973,6162,3994,6163,3995,6135xm4141,6209l4140,6194,4138,6181,4133,6169,4127,6159,4119,6150,4109,6144,4098,6140,4085,6138,4029,6136,4015,6187,4014,6191,4014,6206,4017,6216,4030,6230,4042,6234,4057,6235,4065,6211,4059,6210,4054,6208,4049,6203,4048,6199,4049,6191,4055,6166,4084,6167,4091,6171,4101,6185,4103,6194,4101,6237,4098,6246,4086,6258,4078,6261,4014,6259,4012,6287,4075,6290,4089,6289,4101,6287,4112,6281,4121,6274,4129,6264,4134,6253,4138,6240,4140,6225,4141,6209xm4206,6175l4204,6144,4166,6142,4168,6173,4162,6294,4201,6295,4206,6175xm4369,6204l4368,6192,4366,6181,4361,6171,4354,6163,4346,6157,4337,6152,4326,6148,4314,6146,4298,6145,4294,6174,4316,6176,4322,6180,4330,6191,4332,6198,4331,6214,4330,6226,4328,6237,4324,6245,4319,6253,4311,6259,4302,6263,4291,6266,4279,6267,4271,6147,4232,6145,4243,6300,4272,6299,4296,6295,4318,6288,4336,6279,4350,6267,4361,6252,4367,6233,4369,6211,4369,6204xm4492,6206l4492,6194,4490,6184,4486,6175,4481,6168,4473,6159,4462,6155,4386,6152,4385,6180,4448,6183,4454,6190,4453,6203,4449,6306,4487,6308,4492,6206xm4561,6190l4559,6159,4521,6157,4523,6189,4518,6309,4556,6311,4561,6190xm4729,6167l4692,6165,4680,6204,4672,6228,4654,6198,4634,6162,4596,6161,4618,6202,4609,6222,4576,6312,4612,6313,4639,6237,4686,6317,4727,6318,4693,6262,4729,6167xe" filled="true" fillcolor="#000000" stroked="false">
                  <v:path arrowok="t"/>
                  <v:fill type="solid"/>
                </v:shape>
                <v:shape style="position:absolute;left:4800;top:6130;width:687;height:219" type="#_x0000_t75" id="docshape853" href="https://www.harel-ortho.co.il/" stroked="false">
                  <v:imagedata r:id="rId399" o:title=""/>
                </v:shape>
                <v:shape style="position:absolute;left:5555;top:6202;width:602;height:178" type="#_x0000_t75" id="docshape854" href="https://www.harel-ortho.co.il/" stroked="false">
                  <v:imagedata r:id="rId400" o:title=""/>
                </v:shape>
                <v:shape style="position:absolute;left:6235;top:6219;width:621;height:186" type="#_x0000_t75" id="docshape855" href="https://www.harel-ortho.co.il/" stroked="false">
                  <v:imagedata r:id="rId401" o:title=""/>
                </v:shape>
                <v:shape style="position:absolute;left:4087;top:2929;width:204;height:198" type="#_x0000_t75" id="docshape856" href="https://www.harel-ortho.co.il/" stroked="false">
                  <v:imagedata r:id="rId402" o:title=""/>
                </v:shape>
                <v:shape style="position:absolute;left:4326;top:2929;width:76;height:122" id="docshape857" href="https://www.harel-ortho.co.il/" coordorigin="4326,2930" coordsize="76,122" path="m4372,2930l4326,2930,4326,2979,4345,2979,4346,2980,4346,3051,4402,3041,4402,2961,4400,2947,4394,2937,4385,2931,4372,2930xe" filled="true" fillcolor="#ffffff" stroked="false">
                  <v:path arrowok="t"/>
                  <v:fill type="solid"/>
                </v:shape>
                <v:shape style="position:absolute;left:4437;top:2929;width:506;height:199" type="#_x0000_t75" id="docshape858" href="https://www.harel-ortho.co.il/" stroked="false">
                  <v:imagedata r:id="rId403" o:title=""/>
                </v:shape>
                <v:shape style="position:absolute;left:4980;top:2929;width:151;height:198" type="#_x0000_t75" id="docshape859" href="https://www.harel-ortho.co.il/" stroked="false">
                  <v:imagedata r:id="rId404" o:title=""/>
                </v:shape>
                <v:shape style="position:absolute;left:5277;top:2929;width:174;height:198" type="#_x0000_t75" id="docshape860" href="https://www.harel-ortho.co.il/" stroked="false">
                  <v:imagedata r:id="rId405" o:title=""/>
                </v:shape>
                <v:shape style="position:absolute;left:5482;top:2881;width:524;height:275" type="#_x0000_t75" id="docshape861" href="https://www.harel-ortho.co.il/" stroked="false">
                  <v:imagedata r:id="rId406" o:title=""/>
                </v:shape>
                <v:shape style="position:absolute;left:6046;top:2929;width:378;height:198" type="#_x0000_t75" id="docshape862" href="https://www.harel-ortho.co.il/" stroked="false">
                  <v:imagedata r:id="rId407" o:title=""/>
                </v:shape>
                <v:shape style="position:absolute;left:6557;top:2929;width:174;height:198" type="#_x0000_t75" id="docshape863" href="https://www.harel-ortho.co.il/" stroked="false">
                  <v:imagedata r:id="rId408" o:title=""/>
                </v:shape>
                <v:shape style="position:absolute;left:6770;top:2929;width:186;height:198" type="#_x0000_t75" id="docshape864" href="https://www.harel-ortho.co.il/" stroked="false">
                  <v:imagedata r:id="rId409" o:title=""/>
                </v:shape>
                <v:shape style="position:absolute;left:6991;top:2928;width:201;height:199" type="#_x0000_t75" id="docshape865" href="https://www.harel-ortho.co.il/" stroked="false">
                  <v:imagedata r:id="rId410" o:title=""/>
                </v:shape>
                <v:shape style="position:absolute;left:7229;top:2929;width:78;height:198" id="docshape866" href="https://www.harel-ortho.co.il/" coordorigin="7229,2930" coordsize="78,198" path="m7289,2930l7229,2930,7229,2979,7250,2979,7251,2980,7251,3127,7307,3117,7307,2945,7304,2939,7293,2931,7289,2930xe" filled="true" fillcolor="#ffffff" stroked="false">
                  <v:path arrowok="t"/>
                  <v:fill type="solid"/>
                </v:shape>
                <v:shape style="position:absolute;left:7341;top:2928;width:201;height:199" type="#_x0000_t75" id="docshape867" href="https://www.harel-ortho.co.il/" stroked="false">
                  <v:imagedata r:id="rId411" o:title=""/>
                </v:shape>
                <v:shape style="position:absolute;left:2158;top:3329;width:920;height:199" id="docshape868" href="https://www.harel-ortho.co.il/" coordorigin="2159,3329" coordsize="920,199" path="m2362,3392l2358,3365,2347,3345,2328,3333,2301,3329,2180,3329,2180,3379,2214,3379,2214,3380,2195,3394,2195,3474,2170,3474,2159,3524,2250,3524,2250,3379,2304,3379,2306,3381,2306,3527,2362,3519,2362,3392xm2466,3360l2464,3347,2459,3337,2450,3331,2437,3329,2391,3329,2391,3379,2410,3379,2411,3380,2411,3451,2466,3441,2466,3360xm2753,3333l2750,3329,2678,3329,2678,3378,2695,3378,2682,3428,2674,3449,2662,3464,2646,3474,2627,3477,2606,3477,2594,3473,2581,3459,2577,3452,2575,3443,2577,3442,2594,3456,2606,3455,2616,3451,2626,3445,2634,3436,2640,3428,2645,3418,2648,3408,2651,3396,2660,3332,2658,3329,2586,3329,2586,3378,2605,3378,2604,3394,2601,3405,2595,3414,2587,3420,2576,3425,2574,3425,2573,3424,2564,3380,2563,3369,2563,3332,2561,3329,2494,3329,2494,3378,2512,3378,2523,3433,2528,3457,2535,3477,2544,3493,2553,3505,2566,3514,2583,3521,2603,3525,2630,3526,2665,3520,2693,3503,2716,3473,2731,3432,2752,3352,2752,3349,2753,3345,2753,3333xm2853,3360l2851,3347,2846,3337,2837,3331,2824,3329,2778,3329,2778,3379,2797,3379,2798,3380,2798,3451,2853,3441,2853,3360xm3079,3481l3064,3470,3048,3457,3033,3443,3016,3428,3058,3412,3062,3405,3065,3392,3068,3374,3073,3330,3072,3329,3013,3329,3010,3373,3008,3391,3005,3404,3003,3412,2989,3395,2975,3377,2961,3357,2944,3331,2941,3329,2887,3329,2887,3377,2909,3378,2911,3379,2935,3408,2893,3427,2888,3444,2885,3465,2883,3491,2882,3522,2883,3524,2953,3524,2962,3480,2937,3476,2938,3460,2939,3447,2942,3435,2945,3423,2963,3445,2973,3457,2986,3470,3000,3484,3015,3499,3028,3511,3040,3520,3051,3528,3056,3528,3079,3481xe" filled="true" fillcolor="#f3d030" stroked="false">
                  <v:path arrowok="t"/>
                  <v:fill type="solid"/>
                </v:shape>
                <v:shape style="position:absolute;left:3201;top:3328;width:403;height:199" type="#_x0000_t75" id="docshape869" href="https://www.harel-ortho.co.il/" stroked="false">
                  <v:imagedata r:id="rId412" o:title=""/>
                </v:shape>
                <v:shape style="position:absolute;left:3637;top:3329;width:410;height:199" type="#_x0000_t75" id="docshape870" href="https://www.harel-ortho.co.il/" stroked="false">
                  <v:imagedata r:id="rId413" o:title=""/>
                </v:shape>
                <v:shape style="position:absolute;left:4080;top:3329;width:372;height:198" type="#_x0000_t75" id="docshape871" href="https://www.harel-ortho.co.il/" stroked="false">
                  <v:imagedata r:id="rId414" o:title=""/>
                </v:shape>
                <v:shape style="position:absolute;left:4569;top:3329;width:1414;height:198" id="docshape872" href="https://www.harel-ortho.co.il/" coordorigin="4570,3329" coordsize="1414,198" path="m4753,3392l4749,3365,4737,3345,4717,3333,4698,3331,4698,3381,4698,3474,4634,3474,4634,3379,4696,3379,4698,3381,4698,3331,4689,3329,4570,3329,4570,3379,4600,3379,4600,3380,4598,3381,4579,3399,4579,3524,4753,3524,4753,3474,4753,3392xm4858,3360l4856,3347,4851,3337,4841,3331,4828,3329,4782,3329,4782,3379,4801,3379,4802,3380,4802,3451,4858,3441,4858,3360xm4961,3360l4959,3347,4954,3337,4945,3331,4932,3329,4886,3329,4886,3379,4905,3379,4906,3380,4906,3451,4961,3441,4961,3360xm5160,3329l4989,3329,4989,3379,5092,3379,5092,3380,5071,3398,5071,3527,5126,3517,5126,3386,5129,3383,5160,3373,5160,3329xm5359,3390l5355,3364,5344,3345,5326,3333,5301,3329,5194,3329,5194,3378,5222,3378,5222,3379,5222,3381,5222,3381,5201,3394,5197,3401,5197,3449,5198,3451,5265,3451,5273,3411,5249,3411,5249,3388,5250,3382,5253,3378,5256,3377,5297,3377,5300,3378,5303,3382,5304,3385,5304,3475,5192,3475,5180,3524,5359,3524,5359,3390xm5465,3344l5462,3339,5452,3331,5447,3329,5387,3329,5387,3379,5408,3379,5409,3380,5409,3527,5465,3517,5465,3344xm5701,3332l5699,3329,5600,3329,5589,3379,5637,3379,5623,3470,5615,3475,5582,3475,5574,3470,5561,3333,5559,3329,5493,3329,5493,3379,5510,3379,5519,3460,5522,3477,5526,3490,5533,3501,5540,3510,5550,3516,5563,3521,5578,3524,5600,3525,5631,3521,5655,3509,5671,3490,5680,3463,5700,3339,5701,3332xm5877,3394l5873,3365,5861,3345,5841,3333,5813,3329,5726,3329,5726,3379,5818,3379,5821,3382,5821,3527,5877,3517,5877,3394xm5983,3344l5980,3339,5970,3331,5965,3329,5906,3329,5906,3379,5926,3379,5927,3380,5927,3527,5983,3517,5983,3344xe" filled="true" fillcolor="#ffffff" stroked="false">
                  <v:path arrowok="t"/>
                  <v:fill type="solid"/>
                </v:shape>
                <v:shape style="position:absolute;left:6013;top:3329;width:197;height:199" type="#_x0000_t75" id="docshape873" href="https://www.harel-ortho.co.il/" stroked="false">
                  <v:imagedata r:id="rId415" o:title=""/>
                </v:shape>
                <v:shape style="position:absolute;left:6331;top:3329;width:1214;height:199" id="docshape874" href="https://www.harel-ortho.co.il/" coordorigin="6331,3329" coordsize="1214,199" path="m6515,3392l6511,3365,6499,3345,6478,3333,6460,3331,6460,3381,6460,3474,6395,3474,6395,3379,6457,3379,6460,3381,6460,3331,6450,3329,6331,3329,6331,3379,6361,3379,6362,3380,6359,3381,6340,3399,6340,3524,6515,3524,6515,3474,6515,3392xm6619,3360l6617,3347,6612,3337,6603,3331,6590,3329,6544,3329,6544,3379,6563,3379,6564,3380,6564,3451,6619,3441,6619,3360xm6799,3394l6795,3365,6783,3345,6763,3333,6735,3329,6649,3329,6649,3379,6740,3379,6743,3382,6743,3527,6799,3517,6799,3394xm6935,3329l6828,3329,6828,3379,6872,3379,6873,3380,6846,3403,6844,3408,6844,3414,6859,3527,6913,3517,6898,3390,6901,3381,6935,3373,6935,3329xm7037,3360l7035,3347,7030,3337,7021,3331,7008,3329,6962,3329,6962,3379,6981,3379,6982,3380,6982,3451,7037,3441,7037,3360xm7234,3477l7232,3475,7199,3475,7199,3473,7216,3459,7216,3384,7213,3360,7202,3343,7185,3333,7161,3329,7072,3329,7072,3379,7157,3379,7160,3381,7160,3474,7072,3474,7058,3524,7222,3524,7234,3477xm7448,3481l7433,3470,7417,3457,7402,3443,7386,3428,7428,3412,7431,3405,7435,3392,7437,3374,7442,3330,7441,3329,7383,3329,7379,3373,7377,3391,7375,3404,7372,3412,7358,3395,7344,3377,7330,3357,7313,3331,7310,3329,7256,3329,7256,3377,7278,3378,7280,3379,7304,3408,7262,3427,7258,3444,7254,3465,7252,3491,7252,3522,7253,3524,7322,3524,7331,3480,7307,3476,7307,3460,7309,3447,7311,3435,7315,3423,7332,3445,7343,3457,7355,3470,7369,3484,7384,3499,7397,3511,7409,3520,7420,3528,7425,3528,7448,3481xm7545,3344l7542,3339,7531,3331,7527,3329,7467,3329,7467,3379,7488,3379,7489,3380,7489,3527,7545,3517,7545,3344xe" filled="true" fillcolor="#ffffff" stroked="false">
                  <v:path arrowok="t"/>
                  <v:fill type="solid"/>
                </v:shape>
                <v:shape style="position:absolute;left:957;top:6332;width:1035;height:1035" type="#_x0000_t75" id="docshape875" href="https://www.harel-ortho.co.il/" stroked="false">
                  <v:imagedata r:id="rId416" o:title=""/>
                </v:shape>
                <v:shape style="position:absolute;left:945;top:7103;width:958;height:488" id="docshape876" href="https://www.harel-ortho.co.il/" coordorigin="946,7104" coordsize="958,488" path="m1425,7104l1328,7109,1238,7123,1157,7145,1086,7175,1028,7211,984,7253,946,7347,956,7397,1028,7484,1086,7520,1157,7550,1238,7572,1328,7586,1425,7591,1521,7586,1611,7572,1692,7550,1763,7520,1822,7484,1866,7442,1904,7347,1894,7298,1822,7211,1763,7175,1692,7145,1611,7123,1521,7109,1425,7104xe" filled="true" fillcolor="#005495" stroked="false">
                  <v:path arrowok="t"/>
                  <v:fill type="solid"/>
                </v:shape>
                <v:shape style="position:absolute;left:2207;top:4399;width:2030;height:1372" type="#_x0000_t75" id="docshape877" href="https://www.harel-ortho.co.il/" stroked="false">
                  <v:imagedata r:id="rId417" o:title=""/>
                </v:shape>
                <v:shape style="position:absolute;left:3395;top:4390;width:2305;height:1603" type="#_x0000_t75" id="docshape878" href="https://www.harel-ortho.co.il/" stroked="false">
                  <v:imagedata r:id="rId418" o:title=""/>
                </v:shape>
                <v:shape style="position:absolute;left:4943;top:4492;width:2210;height:1453" type="#_x0000_t75" id="docshape879" href="https://www.harel-ortho.co.il/" stroked="false">
                  <v:imagedata r:id="rId419" o:title=""/>
                </v:shape>
                <v:rect style="position:absolute;left:701;top:287;width:10483;height:7365" id="docshape880" href="https://www.harel-ortho.co.il/" filled="false" stroked="true" strokeweight=".3pt" strokecolor="#000000">
                  <v:stroke dashstyle="solid"/>
                </v:rect>
                <v:shape style="position:absolute;left:8789;top:4829;width:1140;height:201" type="#_x0000_t202" id="docshape881" filled="false" stroked="false">
                  <v:textbox inset="0,0,0,0">
                    <w:txbxContent>
                      <w:p>
                        <w:pPr>
                          <w:bidi/>
                          <w:spacing w:line="201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18"/>
                            <w:szCs w:val="18"/>
                          </w:rPr>
                        </w:pPr>
                        <w:hyperlink r:id="rId390">
                          <w:r>
                            <w:rPr>
                              <w:rFonts w:ascii="Arial" w:cs="Arial"/>
                              <w:color w:val="004982"/>
                              <w:sz w:val="18"/>
                              <w:szCs w:val="18"/>
                              <w:rtl/>
                            </w:rPr>
                            <w:t>תישיא</w:t>
                          </w:r>
                          <w:r>
                            <w:rPr>
                              <w:rFonts w:ascii="Arial" w:cs="Arial"/>
                              <w:color w:val="004982"/>
                              <w:spacing w:val="-1"/>
                              <w:sz w:val="18"/>
                              <w:szCs w:val="1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4982"/>
                              <w:spacing w:val="-2"/>
                              <w:sz w:val="18"/>
                              <w:szCs w:val="18"/>
                              <w:rtl/>
                            </w:rPr>
                            <w:t>המאתה</w:t>
                          </w:r>
                          <w:r>
                            <w:rPr>
                              <w:rFonts w:ascii="Arial" w:cs="Arial"/>
                              <w:color w:val="004982"/>
                              <w:spacing w:val="-2"/>
                              <w:sz w:val="18"/>
                              <w:szCs w:val="18"/>
                              <w:rtl/>
                            </w:rPr>
                            <w:t>ב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057;top:6839;width:8060;height:639" type="#_x0000_t202" id="docshape882" filled="false" stroked="false">
                  <v:textbox inset="0,0,0,0">
                    <w:txbxContent>
                      <w:p>
                        <w:pPr>
                          <w:bidi/>
                          <w:spacing w:line="258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23"/>
                            <w:szCs w:val="23"/>
                          </w:rPr>
                        </w:pPr>
                        <w:hyperlink r:id="rId390"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  <w:rtl/>
                            </w:rPr>
                            <w:t>רוגס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7"/>
                              <w:w w:val="10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</w:rPr>
                            <w:t>-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6"/>
                              <w:w w:val="10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  <w:rtl/>
                            </w:rPr>
                            <w:t>׳ו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6"/>
                              <w:w w:val="10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  <w:rtl/>
                            </w:rPr>
                            <w:t>םוי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6"/>
                              <w:w w:val="10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</w:rPr>
                            <w:t>09:00-13:00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6"/>
                              <w:w w:val="10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</w:rPr>
                            <w:t>-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7"/>
                              <w:w w:val="10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  <w:rtl/>
                            </w:rPr>
                            <w:t>׳ג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6"/>
                              <w:w w:val="10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  <w:rtl/>
                            </w:rPr>
                            <w:t>םוי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</w:rPr>
                            <w:t>09.00-17.00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6"/>
                              <w:w w:val="10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</w:rPr>
                            <w:t>,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  <w:rtl/>
                            </w:rPr>
                            <w:t>׳ה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6"/>
                              <w:w w:val="10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</w:rPr>
                            <w:t>,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  <w:rtl/>
                            </w:rPr>
                            <w:t>׳ד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6"/>
                              <w:w w:val="10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</w:rPr>
                            <w:t>,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  <w:rtl/>
                            </w:rPr>
                            <w:t>׳ב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7"/>
                              <w:w w:val="10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</w:rPr>
                            <w:t>,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  <w:rtl/>
                            </w:rPr>
                            <w:t>׳א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6"/>
                              <w:w w:val="10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</w:rPr>
                            <w:t>: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1"/>
                              <w:szCs w:val="21"/>
                              <w:rtl/>
                            </w:rPr>
                            <w:t>םימי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6"/>
                              <w:w w:val="10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3"/>
                              <w:szCs w:val="23"/>
                            </w:rPr>
                            <w:t>:</w:t>
                          </w:r>
                          <w:r>
                            <w:rPr>
                              <w:rFonts w:ascii="Arial" w:cs="Arial"/>
                              <w:color w:val="003253"/>
                              <w:w w:val="105"/>
                              <w:sz w:val="23"/>
                              <w:szCs w:val="23"/>
                              <w:rtl/>
                            </w:rPr>
                            <w:t>תוליעפ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7"/>
                              <w:w w:val="105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4"/>
                              <w:w w:val="105"/>
                              <w:sz w:val="23"/>
                              <w:szCs w:val="23"/>
                              <w:rtl/>
                            </w:rPr>
                            <w:t>תוע</w:t>
                          </w:r>
                          <w:r>
                            <w:rPr>
                              <w:rFonts w:ascii="Arial" w:cs="Arial"/>
                              <w:color w:val="003253"/>
                              <w:spacing w:val="-4"/>
                              <w:w w:val="105"/>
                              <w:sz w:val="23"/>
                              <w:szCs w:val="23"/>
                              <w:rtl/>
                            </w:rPr>
                            <w:t>ש</w:t>
                          </w:r>
                        </w:hyperlink>
                      </w:p>
                      <w:p>
                        <w:pPr>
                          <w:tabs>
                            <w:tab w:pos="1716" w:val="left" w:leader="none"/>
                            <w:tab w:pos="6645" w:val="left" w:leader="none"/>
                          </w:tabs>
                          <w:spacing w:before="35"/>
                          <w:ind w:left="0" w:right="0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22"/>
                            <w:szCs w:val="22"/>
                          </w:rPr>
                        </w:pPr>
                        <w:hyperlink r:id="rId390"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position w:val="2"/>
                              <w:sz w:val="18"/>
                              <w:szCs w:val="18"/>
                              <w:rtl/>
                            </w:rPr>
                            <w:t>חצננ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position w:val="2"/>
                              <w:sz w:val="18"/>
                              <w:szCs w:val="18"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4"/>
                              <w:position w:val="2"/>
                              <w:sz w:val="18"/>
                              <w:szCs w:val="18"/>
                              <w:rtl/>
                            </w:rPr>
                            <w:t>דחיב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position w:val="2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rFonts w:ascii="Arial" w:cs="Arial"/>
                              <w:color w:val="004982"/>
                              <w:spacing w:val="15"/>
                              <w:sz w:val="30"/>
                              <w:szCs w:val="30"/>
                            </w:rPr>
                            <w:t>www.harel-ortho.co.il</w:t>
                          </w:r>
                          <w:r>
                            <w:rPr>
                              <w:rFonts w:ascii="Arial" w:cs="Arial"/>
                              <w:color w:val="004982"/>
                              <w:spacing w:val="16"/>
                              <w:sz w:val="30"/>
                              <w:szCs w:val="30"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4982"/>
                              <w:spacing w:val="-10"/>
                              <w:sz w:val="30"/>
                              <w:szCs w:val="30"/>
                            </w:rPr>
                            <w:t>|</w:t>
                          </w:r>
                          <w:r>
                            <w:rPr>
                              <w:rFonts w:ascii="Arial" w:cs="Arial"/>
                              <w:color w:val="004982"/>
                              <w:sz w:val="30"/>
                              <w:szCs w:val="30"/>
                            </w:rPr>
                            <w:tab/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004982"/>
                              <w:sz w:val="22"/>
                              <w:szCs w:val="22"/>
                            </w:rPr>
                            <w:t>053-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004982"/>
                              <w:spacing w:val="-2"/>
                              <w:sz w:val="22"/>
                              <w:szCs w:val="22"/>
                            </w:rPr>
                            <w:t>717124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004982"/>
                              <w:spacing w:val="-2"/>
                              <w:sz w:val="22"/>
                              <w:szCs w:val="22"/>
                            </w:rPr>
                            <w:t>6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624;top:6586;width:338;height:272" type="#_x0000_t202" id="docshape883" filled="false" stroked="false">
                  <v:textbox inset="0,0,0,0">
                    <w:txbxContent>
                      <w:p>
                        <w:pPr>
                          <w:spacing w:line="271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24"/>
                          </w:rPr>
                        </w:pPr>
                        <w:hyperlink r:id="rId390">
                          <w:r>
                            <w:rPr>
                              <w:rFonts w:ascii="Arial"/>
                              <w:color w:val="003253"/>
                              <w:spacing w:val="-5"/>
                              <w:w w:val="120"/>
                              <w:sz w:val="24"/>
                            </w:rPr>
                            <w:t>19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2687;top:6587;width:1526;height:268" type="#_x0000_t202" id="docshape884" filled="false" stroked="false">
                  <v:textbox inset="0,0,0,0">
                    <w:txbxContent>
                      <w:p>
                        <w:pPr>
                          <w:spacing w:line="268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24"/>
                          </w:rPr>
                        </w:pPr>
                        <w:hyperlink r:id="rId390">
                          <w:r>
                            <w:rPr>
                              <w:rFonts w:ascii="Arial"/>
                              <w:b/>
                              <w:color w:val="003253"/>
                              <w:w w:val="115"/>
                              <w:sz w:val="24"/>
                            </w:rPr>
                            <w:t>03-</w:t>
                          </w:r>
                          <w:r>
                            <w:rPr>
                              <w:rFonts w:ascii="Arial"/>
                              <w:b/>
                              <w:color w:val="003253"/>
                              <w:spacing w:val="-2"/>
                              <w:w w:val="115"/>
                              <w:sz w:val="24"/>
                            </w:rPr>
                            <w:t>5013223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rFonts w:ascii="Arial"/>
          <w:sz w:val="20"/>
        </w:rPr>
        <w:sectPr>
          <w:pgSz w:w="11910" w:h="16840"/>
          <w:pgMar w:top="880" w:bottom="280" w:left="0" w:right="0"/>
        </w:sectPr>
      </w:pPr>
    </w:p>
    <w:p>
      <w:pPr>
        <w:bidi/>
        <w:spacing w:before="77"/>
        <w:ind w:right="941" w:left="843" w:firstLine="0"/>
        <w:jc w:val="left"/>
        <w:rPr>
          <w:sz w:val="48"/>
          <w:szCs w:val="48"/>
        </w:rPr>
      </w:pPr>
      <w:r>
        <w:rPr>
          <w:b/>
          <w:bCs/>
          <w:color w:val="003674"/>
          <w:spacing w:val="-4"/>
          <w:w w:val="65"/>
          <w:sz w:val="48"/>
          <w:szCs w:val="48"/>
          <w:rtl/>
        </w:rPr>
        <w:t>הלוחם</w:t>
      </w:r>
      <w:r>
        <w:rPr>
          <w:color w:val="003674"/>
          <w:spacing w:val="-6"/>
          <w:sz w:val="48"/>
          <w:szCs w:val="48"/>
          <w:rtl/>
        </w:rPr>
        <w:t> </w:t>
      </w:r>
      <w:r>
        <w:rPr>
          <w:color w:val="003674"/>
          <w:spacing w:val="-4"/>
          <w:w w:val="65"/>
          <w:sz w:val="48"/>
          <w:szCs w:val="48"/>
        </w:rPr>
        <w:t>|</w:t>
      </w:r>
      <w:r>
        <w:rPr>
          <w:color w:val="E2001A"/>
          <w:spacing w:val="-13"/>
          <w:sz w:val="48"/>
          <w:szCs w:val="48"/>
          <w:rtl/>
        </w:rPr>
        <w:t> </w:t>
      </w:r>
      <w:r>
        <w:rPr>
          <w:color w:val="E2001A"/>
          <w:spacing w:val="-4"/>
          <w:w w:val="65"/>
          <w:sz w:val="48"/>
          <w:szCs w:val="48"/>
          <w:rtl/>
        </w:rPr>
        <w:t>נגישות</w:t>
      </w:r>
      <w:r>
        <w:rPr>
          <w:color w:val="E2001A"/>
          <w:spacing w:val="-20"/>
          <w:sz w:val="48"/>
          <w:szCs w:val="48"/>
          <w:rtl/>
        </w:rPr>
        <w:t> </w:t>
      </w:r>
      <w:r>
        <w:rPr>
          <w:color w:val="E2001A"/>
          <w:spacing w:val="-4"/>
          <w:w w:val="65"/>
          <w:sz w:val="48"/>
          <w:szCs w:val="48"/>
          <w:rtl/>
        </w:rPr>
        <w:t>ורגישו</w:t>
      </w:r>
      <w:r>
        <w:rPr>
          <w:color w:val="E2001A"/>
          <w:spacing w:val="-4"/>
          <w:w w:val="65"/>
          <w:sz w:val="48"/>
          <w:szCs w:val="48"/>
          <w:rtl/>
        </w:rPr>
        <w:t>ת</w:t>
      </w:r>
    </w:p>
    <w:p>
      <w:pPr>
        <w:pStyle w:val="Heading6"/>
        <w:bidi/>
        <w:ind w:right="941" w:left="2954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3568">
                <wp:simplePos x="0" y="0"/>
                <wp:positionH relativeFrom="page">
                  <wp:posOffset>5867999</wp:posOffset>
                </wp:positionH>
                <wp:positionV relativeFrom="paragraph">
                  <wp:posOffset>464636</wp:posOffset>
                </wp:positionV>
                <wp:extent cx="1270" cy="8804910"/>
                <wp:effectExtent l="0" t="0" r="0" b="0"/>
                <wp:wrapNone/>
                <wp:docPr id="1011" name="Graphic 10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1" name="Graphic 1011"/>
                      <wps:cNvSpPr/>
                      <wps:spPr>
                        <a:xfrm>
                          <a:off x="0" y="0"/>
                          <a:ext cx="1270" cy="8804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804910">
                              <a:moveTo>
                                <a:pt x="0" y="0"/>
                              </a:moveTo>
                              <a:lnTo>
                                <a:pt x="0" y="8804643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53568" from="462.047211pt,36.585526pt" to="462.047211pt,729.864526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54080">
            <wp:simplePos x="0" y="0"/>
            <wp:positionH relativeFrom="page">
              <wp:posOffset>6047994</wp:posOffset>
            </wp:positionH>
            <wp:positionV relativeFrom="paragraph">
              <wp:posOffset>464631</wp:posOffset>
            </wp:positionV>
            <wp:extent cx="972007" cy="1278001"/>
            <wp:effectExtent l="0" t="0" r="0" b="0"/>
            <wp:wrapNone/>
            <wp:docPr id="1012" name="Image 10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2" name="Image 1012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007" cy="127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w w:val="70"/>
          <w:rtl/>
        </w:rPr>
        <w:t>שעת</w:t>
      </w:r>
      <w:r>
        <w:rPr>
          <w:spacing w:val="-49"/>
          <w:rtl/>
        </w:rPr>
        <w:t> </w:t>
      </w:r>
      <w:r>
        <w:rPr>
          <w:w w:val="60"/>
          <w:rtl/>
        </w:rPr>
        <w:t>מבח</w:t>
      </w:r>
      <w:r>
        <w:rPr>
          <w:w w:val="60"/>
          <w:rtl/>
        </w:rPr>
        <w:t>ן</w:t>
      </w:r>
    </w:p>
    <w:p>
      <w:pPr>
        <w:bidi/>
        <w:spacing w:line="387" w:lineRule="exact" w:before="0"/>
        <w:ind w:right="941" w:left="2946" w:firstLine="0"/>
        <w:jc w:val="left"/>
        <w:rPr>
          <w:rFonts w:ascii="Arial" w:cs="Arial"/>
          <w:sz w:val="38"/>
          <w:szCs w:val="38"/>
        </w:rPr>
      </w:pPr>
      <w:r>
        <w:rPr/>
        <w:drawing>
          <wp:anchor distT="0" distB="0" distL="0" distR="0" allowOverlap="1" layoutInCell="1" locked="0" behindDoc="0" simplePos="0" relativeHeight="15854592">
            <wp:simplePos x="0" y="0"/>
            <wp:positionH relativeFrom="page">
              <wp:posOffset>540004</wp:posOffset>
            </wp:positionH>
            <wp:positionV relativeFrom="paragraph">
              <wp:posOffset>448780</wp:posOffset>
            </wp:positionV>
            <wp:extent cx="2520010" cy="2164099"/>
            <wp:effectExtent l="0" t="0" r="0" b="0"/>
            <wp:wrapNone/>
            <wp:docPr id="1013" name="Image 10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3" name="Image 1013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10" cy="216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55104">
            <wp:simplePos x="0" y="0"/>
            <wp:positionH relativeFrom="page">
              <wp:posOffset>3168002</wp:posOffset>
            </wp:positionH>
            <wp:positionV relativeFrom="paragraph">
              <wp:posOffset>448780</wp:posOffset>
            </wp:positionV>
            <wp:extent cx="2520010" cy="2164099"/>
            <wp:effectExtent l="0" t="0" r="0" b="0"/>
            <wp:wrapNone/>
            <wp:docPr id="1014" name="Image 10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4" name="Image 1014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10" cy="216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spacing w:val="-2"/>
          <w:w w:val="65"/>
          <w:sz w:val="38"/>
          <w:szCs w:val="38"/>
          <w:rtl/>
        </w:rPr>
        <w:t>המלחמה</w:t>
      </w:r>
      <w:r>
        <w:rPr>
          <w:rFonts w:ascii="Arial" w:cs="Arial"/>
          <w:spacing w:val="-37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תאפשר</w:t>
      </w:r>
      <w:r>
        <w:rPr>
          <w:rFonts w:ascii="Arial" w:cs="Arial"/>
          <w:spacing w:val="-36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לשנות</w:t>
      </w:r>
      <w:r>
        <w:rPr>
          <w:rFonts w:ascii="Arial" w:cs="Arial"/>
          <w:spacing w:val="-37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את</w:t>
      </w:r>
      <w:r>
        <w:rPr>
          <w:rFonts w:ascii="Arial" w:cs="Arial"/>
          <w:spacing w:val="-37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מעמד</w:t>
      </w:r>
      <w:r>
        <w:rPr>
          <w:rFonts w:ascii="Arial" w:cs="Arial"/>
          <w:spacing w:val="-37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הנכים</w:t>
      </w:r>
      <w:r>
        <w:rPr>
          <w:rFonts w:ascii="Arial" w:cs="Arial"/>
          <w:spacing w:val="-37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והנכות</w:t>
      </w:r>
      <w:r>
        <w:rPr>
          <w:rFonts w:ascii="Arial" w:cs="Arial"/>
          <w:w w:val="65"/>
          <w:sz w:val="38"/>
          <w:szCs w:val="38"/>
        </w:rPr>
        <w:t>.</w:t>
      </w:r>
      <w:r>
        <w:rPr>
          <w:rFonts w:ascii="Arial" w:cs="Arial"/>
          <w:spacing w:val="-1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טור</w:t>
      </w:r>
      <w:r>
        <w:rPr>
          <w:rFonts w:ascii="Arial" w:cs="Arial"/>
          <w:spacing w:val="-37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אישי</w:t>
      </w:r>
      <w:r>
        <w:rPr>
          <w:rFonts w:ascii="Arial" w:cs="Arial"/>
          <w:spacing w:val="-37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במיוח</w:t>
      </w:r>
      <w:r>
        <w:rPr>
          <w:rFonts w:ascii="Arial" w:cs="Arial"/>
          <w:w w:val="65"/>
          <w:sz w:val="38"/>
          <w:szCs w:val="38"/>
          <w:rtl/>
        </w:rPr>
        <w:t>ד</w:t>
      </w:r>
    </w:p>
    <w:p>
      <w:pPr>
        <w:pStyle w:val="BodyText"/>
        <w:rPr>
          <w:rFonts w:ascii="Arial"/>
          <w:sz w:val="38"/>
        </w:rPr>
      </w:pPr>
    </w:p>
    <w:p>
      <w:pPr>
        <w:pStyle w:val="BodyText"/>
        <w:spacing w:before="323"/>
        <w:rPr>
          <w:rFonts w:ascii="Arial"/>
          <w:sz w:val="38"/>
        </w:rPr>
      </w:pPr>
    </w:p>
    <w:p>
      <w:pPr>
        <w:bidi/>
        <w:spacing w:line="305" w:lineRule="exact" w:before="1"/>
        <w:ind w:right="941" w:left="847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b/>
          <w:bCs/>
          <w:spacing w:val="-6"/>
          <w:w w:val="70"/>
          <w:sz w:val="30"/>
          <w:szCs w:val="30"/>
          <w:rtl/>
        </w:rPr>
        <w:t>יובל</w:t>
      </w:r>
      <w:r>
        <w:rPr>
          <w:rFonts w:ascii="Arial" w:cs="Arial"/>
          <w:b/>
          <w:bCs/>
          <w:spacing w:val="-20"/>
          <w:sz w:val="30"/>
          <w:szCs w:val="30"/>
          <w:rtl/>
        </w:rPr>
        <w:t> </w:t>
      </w:r>
      <w:r>
        <w:rPr>
          <w:rFonts w:ascii="Arial" w:cs="Arial"/>
          <w:b/>
          <w:bCs/>
          <w:w w:val="60"/>
          <w:sz w:val="30"/>
          <w:szCs w:val="30"/>
          <w:rtl/>
        </w:rPr>
        <w:t>וגנ</w:t>
      </w:r>
      <w:r>
        <w:rPr>
          <w:rFonts w:ascii="Arial" w:cs="Arial"/>
          <w:b/>
          <w:bCs/>
          <w:w w:val="60"/>
          <w:sz w:val="30"/>
          <w:szCs w:val="30"/>
          <w:rtl/>
        </w:rPr>
        <w:t>ר</w:t>
      </w:r>
    </w:p>
    <w:p>
      <w:pPr>
        <w:bidi/>
        <w:spacing w:line="175" w:lineRule="auto" w:before="29"/>
        <w:ind w:right="9487" w:left="848" w:hanging="1"/>
        <w:jc w:val="left"/>
        <w:rPr>
          <w:sz w:val="27"/>
          <w:szCs w:val="27"/>
        </w:rPr>
      </w:pPr>
      <w:r>
        <w:rPr>
          <w:w w:val="70"/>
          <w:sz w:val="27"/>
          <w:szCs w:val="27"/>
          <w:rtl/>
        </w:rPr>
        <w:t>מייסד</w:t>
      </w:r>
      <w:r>
        <w:rPr>
          <w:sz w:val="27"/>
          <w:szCs w:val="27"/>
          <w:rtl/>
        </w:rPr>
        <w:t> </w:t>
      </w:r>
      <w:r>
        <w:rPr>
          <w:w w:val="70"/>
          <w:sz w:val="27"/>
          <w:szCs w:val="27"/>
          <w:rtl/>
        </w:rPr>
        <w:t>ונשיא</w:t>
      </w:r>
      <w:r>
        <w:rPr>
          <w:sz w:val="27"/>
          <w:szCs w:val="27"/>
          <w:rtl/>
        </w:rPr>
        <w:t> </w:t>
      </w:r>
      <w:r>
        <w:rPr>
          <w:w w:val="70"/>
          <w:sz w:val="27"/>
          <w:szCs w:val="27"/>
          <w:rtl/>
        </w:rPr>
        <w:t>עמותת </w:t>
      </w:r>
      <w:r>
        <w:rPr>
          <w:w w:val="60"/>
          <w:sz w:val="27"/>
          <w:szCs w:val="27"/>
          <w:rtl/>
        </w:rPr>
        <w:t>נגישות</w:t>
      </w:r>
      <w:r>
        <w:rPr>
          <w:spacing w:val="-16"/>
          <w:sz w:val="27"/>
          <w:szCs w:val="27"/>
          <w:rtl/>
        </w:rPr>
        <w:t> </w:t>
      </w:r>
      <w:r>
        <w:rPr>
          <w:w w:val="60"/>
          <w:sz w:val="27"/>
          <w:szCs w:val="27"/>
          <w:rtl/>
        </w:rPr>
        <w:t>ישראל</w:t>
      </w:r>
      <w:r>
        <w:rPr>
          <w:w w:val="60"/>
          <w:sz w:val="27"/>
          <w:szCs w:val="27"/>
        </w:rPr>
        <w:t>,</w:t>
      </w:r>
      <w:r>
        <w:rPr>
          <w:spacing w:val="-16"/>
          <w:sz w:val="27"/>
          <w:szCs w:val="27"/>
          <w:rtl/>
        </w:rPr>
        <w:t> </w:t>
      </w:r>
      <w:r>
        <w:rPr>
          <w:w w:val="60"/>
          <w:sz w:val="27"/>
          <w:szCs w:val="27"/>
          <w:rtl/>
        </w:rPr>
        <w:t>נכה</w:t>
      </w:r>
      <w:r>
        <w:rPr>
          <w:spacing w:val="-16"/>
          <w:sz w:val="27"/>
          <w:szCs w:val="27"/>
          <w:rtl/>
        </w:rPr>
        <w:t> </w:t>
      </w:r>
      <w:r>
        <w:rPr>
          <w:w w:val="60"/>
          <w:sz w:val="27"/>
          <w:szCs w:val="27"/>
          <w:rtl/>
        </w:rPr>
        <w:t>צה</w:t>
      </w:r>
      <w:r>
        <w:rPr>
          <w:w w:val="60"/>
          <w:sz w:val="27"/>
          <w:szCs w:val="27"/>
        </w:rPr>
        <w:t>"</w:t>
      </w:r>
      <w:r>
        <w:rPr>
          <w:w w:val="60"/>
          <w:sz w:val="27"/>
          <w:szCs w:val="27"/>
          <w:rtl/>
        </w:rPr>
        <w:t>ל</w:t>
      </w:r>
      <w:r>
        <w:rPr>
          <w:w w:val="60"/>
          <w:sz w:val="27"/>
          <w:szCs w:val="27"/>
        </w:rPr>
        <w:t>,</w:t>
      </w:r>
      <w:r>
        <w:rPr>
          <w:w w:val="70"/>
          <w:sz w:val="27"/>
          <w:szCs w:val="27"/>
          <w:rtl/>
        </w:rPr>
        <w:t> טייס</w:t>
      </w:r>
      <w:r>
        <w:rPr>
          <w:spacing w:val="-2"/>
          <w:sz w:val="27"/>
          <w:szCs w:val="27"/>
          <w:rtl/>
        </w:rPr>
        <w:t> </w:t>
      </w:r>
      <w:r>
        <w:rPr>
          <w:w w:val="70"/>
          <w:sz w:val="27"/>
          <w:szCs w:val="27"/>
          <w:rtl/>
        </w:rPr>
        <w:t>בדרגת</w:t>
      </w:r>
      <w:r>
        <w:rPr>
          <w:spacing w:val="-2"/>
          <w:sz w:val="27"/>
          <w:szCs w:val="27"/>
          <w:rtl/>
        </w:rPr>
        <w:t> </w:t>
      </w:r>
      <w:r>
        <w:rPr>
          <w:w w:val="70"/>
          <w:sz w:val="27"/>
          <w:szCs w:val="27"/>
          <w:rtl/>
        </w:rPr>
        <w:t>סא</w:t>
      </w:r>
      <w:r>
        <w:rPr>
          <w:w w:val="70"/>
          <w:sz w:val="27"/>
          <w:szCs w:val="27"/>
        </w:rPr>
        <w:t>"</w:t>
      </w:r>
      <w:r>
        <w:rPr>
          <w:w w:val="70"/>
          <w:sz w:val="27"/>
          <w:szCs w:val="27"/>
          <w:rtl/>
        </w:rPr>
        <w:t>ל</w:t>
      </w:r>
      <w:r>
        <w:rPr>
          <w:w w:val="70"/>
          <w:sz w:val="27"/>
          <w:szCs w:val="27"/>
        </w:rPr>
        <w:t>,</w:t>
      </w:r>
    </w:p>
    <w:p>
      <w:pPr>
        <w:bidi/>
        <w:spacing w:line="257" w:lineRule="exact" w:before="0"/>
        <w:ind w:right="941" w:left="850" w:firstLine="0"/>
        <w:jc w:val="left"/>
        <w:rPr>
          <w:sz w:val="27"/>
          <w:szCs w:val="27"/>
        </w:rPr>
      </w:pPr>
      <w:r>
        <w:rPr>
          <w:spacing w:val="-4"/>
          <w:w w:val="60"/>
          <w:sz w:val="27"/>
          <w:szCs w:val="27"/>
          <w:rtl/>
        </w:rPr>
        <w:t>נפצע</w:t>
      </w:r>
      <w:r>
        <w:rPr>
          <w:spacing w:val="3"/>
          <w:sz w:val="27"/>
          <w:szCs w:val="27"/>
          <w:rtl/>
        </w:rPr>
        <w:t> </w:t>
      </w:r>
      <w:r>
        <w:rPr>
          <w:w w:val="60"/>
          <w:sz w:val="27"/>
          <w:szCs w:val="27"/>
          <w:rtl/>
        </w:rPr>
        <w:t>בתאונת</w:t>
      </w:r>
      <w:r>
        <w:rPr>
          <w:spacing w:val="3"/>
          <w:sz w:val="27"/>
          <w:szCs w:val="27"/>
          <w:rtl/>
        </w:rPr>
        <w:t> </w:t>
      </w:r>
      <w:r>
        <w:rPr>
          <w:w w:val="60"/>
          <w:sz w:val="27"/>
          <w:szCs w:val="27"/>
          <w:rtl/>
        </w:rPr>
        <w:t>אימוני</w:t>
      </w:r>
      <w:r>
        <w:rPr>
          <w:w w:val="60"/>
          <w:sz w:val="27"/>
          <w:szCs w:val="27"/>
          <w:rtl/>
        </w:rPr>
        <w:t>ם</w:t>
      </w:r>
    </w:p>
    <w:p>
      <w:pPr>
        <w:spacing w:line="316" w:lineRule="exact" w:before="0"/>
        <w:ind w:left="941" w:right="848" w:firstLine="0"/>
        <w:jc w:val="right"/>
        <w:rPr>
          <w:sz w:val="26"/>
        </w:rPr>
      </w:pPr>
      <w:hyperlink r:id="rId423">
        <w:r>
          <w:rPr>
            <w:spacing w:val="-2"/>
            <w:w w:val="75"/>
            <w:sz w:val="26"/>
          </w:rPr>
          <w:t>www.aisrael.org</w:t>
        </w:r>
      </w:hyperlink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6"/>
        </w:rPr>
      </w:pPr>
    </w:p>
    <w:p>
      <w:pPr>
        <w:bidi/>
        <w:spacing w:before="0"/>
        <w:ind w:right="941" w:left="2946" w:firstLine="0"/>
        <w:jc w:val="left"/>
        <w:rPr>
          <w:rFonts w:ascii="Arial" w:cs="Arial"/>
          <w:sz w:val="21"/>
          <w:szCs w:val="21"/>
        </w:rPr>
      </w:pPr>
      <w:r>
        <w:rPr>
          <w:rFonts w:ascii="Arial" w:cs="Arial"/>
          <w:i/>
          <w:iCs/>
          <w:spacing w:val="-6"/>
          <w:sz w:val="21"/>
          <w:szCs w:val="21"/>
          <w:rtl/>
        </w:rPr>
        <w:t>פצועי</w:t>
      </w:r>
      <w:r>
        <w:rPr>
          <w:rFonts w:ascii="Arial" w:cs="Arial"/>
          <w:i/>
          <w:iCs/>
          <w:spacing w:val="-8"/>
          <w:sz w:val="21"/>
          <w:szCs w:val="21"/>
          <w:rtl/>
        </w:rPr>
        <w:t> </w:t>
      </w:r>
      <w:r>
        <w:rPr>
          <w:rFonts w:ascii="Arial" w:cs="Arial"/>
          <w:i/>
          <w:iCs/>
          <w:spacing w:val="-6"/>
          <w:sz w:val="21"/>
          <w:szCs w:val="21"/>
          <w:rtl/>
        </w:rPr>
        <w:t>חרבות</w:t>
      </w:r>
      <w:r>
        <w:rPr>
          <w:rFonts w:ascii="Arial" w:cs="Arial"/>
          <w:i/>
          <w:iCs/>
          <w:spacing w:val="-9"/>
          <w:sz w:val="21"/>
          <w:szCs w:val="21"/>
          <w:rtl/>
        </w:rPr>
        <w:t> </w:t>
      </w:r>
      <w:r>
        <w:rPr>
          <w:rFonts w:ascii="Arial" w:cs="Arial"/>
          <w:i/>
          <w:iCs/>
          <w:spacing w:val="-6"/>
          <w:sz w:val="21"/>
          <w:szCs w:val="21"/>
          <w:rtl/>
        </w:rPr>
        <w:t>ברזל</w:t>
      </w:r>
      <w:r>
        <w:rPr>
          <w:rFonts w:ascii="Arial" w:cs="Arial"/>
          <w:i/>
          <w:iCs/>
          <w:spacing w:val="-8"/>
          <w:sz w:val="21"/>
          <w:szCs w:val="21"/>
          <w:rtl/>
        </w:rPr>
        <w:t> </w:t>
      </w:r>
      <w:r>
        <w:rPr>
          <w:rFonts w:ascii="Arial" w:cs="Arial"/>
          <w:i/>
          <w:iCs/>
          <w:spacing w:val="-6"/>
          <w:sz w:val="21"/>
          <w:szCs w:val="21"/>
          <w:rtl/>
        </w:rPr>
        <w:t>משתקמים</w:t>
      </w:r>
      <w:r>
        <w:rPr>
          <w:rFonts w:ascii="Arial" w:cs="Arial"/>
          <w:i/>
          <w:iCs/>
          <w:spacing w:val="-9"/>
          <w:sz w:val="21"/>
          <w:szCs w:val="21"/>
          <w:rtl/>
        </w:rPr>
        <w:t> </w:t>
      </w:r>
      <w:r>
        <w:rPr>
          <w:rFonts w:ascii="Arial" w:cs="Arial"/>
          <w:i/>
          <w:iCs/>
          <w:spacing w:val="-6"/>
          <w:sz w:val="21"/>
          <w:szCs w:val="21"/>
          <w:rtl/>
        </w:rPr>
        <w:t>בבית</w:t>
      </w:r>
      <w:r>
        <w:rPr>
          <w:rFonts w:ascii="Arial" w:cs="Arial"/>
          <w:i/>
          <w:iCs/>
          <w:spacing w:val="-9"/>
          <w:sz w:val="21"/>
          <w:szCs w:val="21"/>
          <w:rtl/>
        </w:rPr>
        <w:t> </w:t>
      </w:r>
      <w:r>
        <w:rPr>
          <w:rFonts w:ascii="Arial" w:cs="Arial"/>
          <w:i/>
          <w:iCs/>
          <w:spacing w:val="-6"/>
          <w:sz w:val="21"/>
          <w:szCs w:val="21"/>
          <w:rtl/>
        </w:rPr>
        <w:t>הלוחם</w:t>
      </w:r>
      <w:r>
        <w:rPr>
          <w:rFonts w:ascii="Arial" w:cs="Arial"/>
          <w:i/>
          <w:iCs/>
          <w:spacing w:val="-8"/>
          <w:sz w:val="21"/>
          <w:szCs w:val="21"/>
          <w:rtl/>
        </w:rPr>
        <w:t> </w:t>
      </w:r>
      <w:r>
        <w:rPr>
          <w:rFonts w:ascii="Arial" w:cs="Arial"/>
          <w:i/>
          <w:iCs/>
          <w:spacing w:val="-6"/>
          <w:sz w:val="21"/>
          <w:szCs w:val="21"/>
          <w:rtl/>
        </w:rPr>
        <w:t>תל</w:t>
      </w:r>
      <w:r>
        <w:rPr>
          <w:rFonts w:ascii="Arial" w:cs="Arial"/>
          <w:i/>
          <w:iCs/>
          <w:spacing w:val="-9"/>
          <w:sz w:val="21"/>
          <w:szCs w:val="21"/>
          <w:rtl/>
        </w:rPr>
        <w:t> </w:t>
      </w:r>
      <w:r>
        <w:rPr>
          <w:rFonts w:ascii="Arial" w:cs="Arial"/>
          <w:i/>
          <w:iCs/>
          <w:spacing w:val="-6"/>
          <w:sz w:val="21"/>
          <w:szCs w:val="21"/>
          <w:rtl/>
        </w:rPr>
        <w:t>אביב</w:t>
      </w:r>
      <w:r>
        <w:rPr>
          <w:rFonts w:ascii="Arial" w:cs="Arial"/>
          <w:i/>
          <w:iCs/>
          <w:spacing w:val="-6"/>
          <w:sz w:val="21"/>
          <w:szCs w:val="21"/>
        </w:rPr>
        <w:t>.</w:t>
      </w:r>
      <w:r>
        <w:rPr>
          <w:rFonts w:ascii="Arial" w:cs="Arial"/>
          <w:spacing w:val="-8"/>
          <w:sz w:val="21"/>
          <w:szCs w:val="21"/>
          <w:rtl/>
        </w:rPr>
        <w:t> </w:t>
      </w:r>
      <w:r>
        <w:rPr>
          <w:rFonts w:ascii="Arial" w:cs="Arial"/>
          <w:spacing w:val="-6"/>
          <w:sz w:val="21"/>
          <w:szCs w:val="21"/>
          <w:rtl/>
        </w:rPr>
        <w:t>צילום</w:t>
      </w:r>
      <w:r>
        <w:rPr>
          <w:rFonts w:ascii="Arial" w:cs="Arial"/>
          <w:spacing w:val="-6"/>
          <w:sz w:val="21"/>
          <w:szCs w:val="21"/>
        </w:rPr>
        <w:t>:</w:t>
      </w:r>
      <w:r>
        <w:rPr>
          <w:rFonts w:ascii="Arial" w:cs="Arial"/>
          <w:spacing w:val="-7"/>
          <w:sz w:val="21"/>
          <w:szCs w:val="21"/>
          <w:rtl/>
        </w:rPr>
        <w:t> </w:t>
      </w:r>
      <w:r>
        <w:rPr>
          <w:rFonts w:ascii="Arial" w:cs="Arial"/>
          <w:spacing w:val="-6"/>
          <w:sz w:val="21"/>
          <w:szCs w:val="21"/>
          <w:rtl/>
        </w:rPr>
        <w:t>זיו</w:t>
      </w:r>
      <w:r>
        <w:rPr>
          <w:rFonts w:ascii="Arial" w:cs="Arial"/>
          <w:spacing w:val="-9"/>
          <w:sz w:val="21"/>
          <w:szCs w:val="21"/>
          <w:rtl/>
        </w:rPr>
        <w:t> </w:t>
      </w:r>
      <w:r>
        <w:rPr>
          <w:rFonts w:ascii="Arial" w:cs="Arial"/>
          <w:spacing w:val="-6"/>
          <w:sz w:val="21"/>
          <w:szCs w:val="21"/>
          <w:rtl/>
        </w:rPr>
        <w:t>קור</w:t>
      </w:r>
      <w:r>
        <w:rPr>
          <w:rFonts w:ascii="Arial" w:cs="Arial"/>
          <w:spacing w:val="-6"/>
          <w:sz w:val="21"/>
          <w:szCs w:val="21"/>
          <w:rtl/>
        </w:rPr>
        <w:t>ן</w:t>
      </w:r>
    </w:p>
    <w:p>
      <w:pPr>
        <w:spacing w:after="0"/>
        <w:jc w:val="left"/>
        <w:rPr>
          <w:rFonts w:ascii="Arial" w:cs="Arial"/>
          <w:sz w:val="21"/>
          <w:szCs w:val="21"/>
        </w:rPr>
        <w:sectPr>
          <w:pgSz w:w="11910" w:h="16840"/>
          <w:pgMar w:top="260" w:bottom="280" w:left="0" w:right="0"/>
        </w:sectPr>
      </w:pPr>
    </w:p>
    <w:p>
      <w:pPr>
        <w:pStyle w:val="BodyText"/>
        <w:spacing w:before="20"/>
        <w:rPr>
          <w:rFonts w:ascii="Arial"/>
          <w:i/>
        </w:rPr>
      </w:pPr>
    </w:p>
    <w:p>
      <w:pPr>
        <w:pStyle w:val="BodyText"/>
        <w:bidi/>
        <w:spacing w:line="232" w:lineRule="auto"/>
        <w:ind w:right="803" w:left="1" w:firstLine="0"/>
        <w:jc w:val="left"/>
      </w:pPr>
      <w:r>
        <w:rPr>
          <w:w w:val="105"/>
          <w:rtl/>
        </w:rPr>
        <w:t>מתרחשת</w:t>
      </w:r>
      <w:r>
        <w:rPr>
          <w:spacing w:val="7"/>
          <w:w w:val="105"/>
          <w:rtl/>
        </w:rPr>
        <w:t> </w:t>
      </w:r>
      <w:r>
        <w:rPr>
          <w:w w:val="105"/>
          <w:rtl/>
        </w:rPr>
        <w:t>בשנייה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אחת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ומשנה</w:t>
      </w:r>
      <w:r>
        <w:rPr>
          <w:spacing w:val="7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החיים</w:t>
      </w:r>
      <w:r>
        <w:rPr>
          <w:w w:val="105"/>
        </w:rPr>
        <w:t>,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תהליך השיקום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ובניית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החיים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החדשים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לוקח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שנים</w:t>
      </w:r>
      <w:r>
        <w:rPr>
          <w:w w:val="105"/>
        </w:rPr>
        <w:t>,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ומערב את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מעגלי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החיים</w:t>
      </w:r>
      <w:r>
        <w:rPr>
          <w:w w:val="105"/>
        </w:rPr>
        <w:t>,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משפחה</w:t>
      </w:r>
      <w:r>
        <w:rPr>
          <w:w w:val="105"/>
        </w:rPr>
        <w:t>,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עבודה</w:t>
      </w:r>
      <w:r>
        <w:rPr>
          <w:w w:val="105"/>
        </w:rPr>
        <w:t>,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חברים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ועוד</w:t>
      </w:r>
      <w:r>
        <w:rPr>
          <w:w w:val="105"/>
        </w:rPr>
        <w:t>.</w:t>
      </w:r>
    </w:p>
    <w:p>
      <w:pPr>
        <w:bidi/>
        <w:spacing w:line="390" w:lineRule="exact" w:before="120"/>
        <w:ind w:right="803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5"/>
          <w:w w:val="60"/>
          <w:sz w:val="35"/>
          <w:szCs w:val="35"/>
          <w:rtl/>
        </w:rPr>
        <w:t>יש</w:t>
      </w:r>
      <w:r>
        <w:rPr>
          <w:rFonts w:ascii="Arial" w:cs="Arial"/>
          <w:b/>
          <w:bCs/>
          <w:spacing w:val="-7"/>
          <w:sz w:val="35"/>
          <w:szCs w:val="35"/>
          <w:rtl/>
        </w:rPr>
        <w:t> </w:t>
      </w:r>
      <w:r>
        <w:rPr>
          <w:rFonts w:ascii="Arial" w:cs="Arial"/>
          <w:b/>
          <w:bCs/>
          <w:w w:val="60"/>
          <w:sz w:val="35"/>
          <w:szCs w:val="35"/>
          <w:rtl/>
        </w:rPr>
        <w:t>יותר</w:t>
      </w:r>
      <w:r>
        <w:rPr>
          <w:rFonts w:ascii="Arial" w:cs="Arial"/>
          <w:b/>
          <w:bCs/>
          <w:spacing w:val="-7"/>
          <w:sz w:val="35"/>
          <w:szCs w:val="35"/>
          <w:rtl/>
        </w:rPr>
        <w:t> </w:t>
      </w:r>
      <w:r>
        <w:rPr>
          <w:rFonts w:ascii="Arial" w:cs="Arial"/>
          <w:b/>
          <w:bCs/>
          <w:w w:val="60"/>
          <w:sz w:val="35"/>
          <w:szCs w:val="35"/>
          <w:rtl/>
        </w:rPr>
        <w:t>כבו</w:t>
      </w:r>
      <w:r>
        <w:rPr>
          <w:rFonts w:ascii="Arial" w:cs="Arial"/>
          <w:b/>
          <w:bCs/>
          <w:w w:val="60"/>
          <w:sz w:val="35"/>
          <w:szCs w:val="35"/>
          <w:rtl/>
        </w:rPr>
        <w:t>ד</w:t>
      </w:r>
    </w:p>
    <w:p>
      <w:pPr>
        <w:pStyle w:val="BodyText"/>
        <w:bidi/>
        <w:spacing w:line="232" w:lineRule="auto"/>
        <w:ind w:right="803" w:left="1" w:firstLine="0"/>
        <w:jc w:val="left"/>
      </w:pPr>
      <w:r>
        <w:rPr>
          <w:spacing w:val="-2"/>
          <w:w w:val="105"/>
          <w:rtl/>
        </w:rPr>
        <w:t>נולדתי</w:t>
      </w:r>
      <w:r>
        <w:rPr>
          <w:spacing w:val="-3"/>
          <w:w w:val="105"/>
          <w:rtl/>
        </w:rPr>
        <w:t> </w:t>
      </w:r>
      <w:r>
        <w:rPr>
          <w:spacing w:val="-2"/>
          <w:w w:val="105"/>
          <w:rtl/>
        </w:rPr>
        <w:t>לדני</w:t>
      </w:r>
      <w:r>
        <w:rPr>
          <w:spacing w:val="-3"/>
          <w:w w:val="105"/>
          <w:rtl/>
        </w:rPr>
        <w:t> </w:t>
      </w:r>
      <w:r>
        <w:rPr>
          <w:spacing w:val="-2"/>
          <w:w w:val="105"/>
          <w:rtl/>
        </w:rPr>
        <w:t>וגנר</w:t>
      </w:r>
      <w:r>
        <w:rPr>
          <w:spacing w:val="-2"/>
          <w:w w:val="105"/>
        </w:rPr>
        <w:t>,</w:t>
      </w:r>
      <w:r>
        <w:rPr>
          <w:spacing w:val="-3"/>
          <w:w w:val="105"/>
          <w:rtl/>
        </w:rPr>
        <w:t> </w:t>
      </w:r>
      <w:r>
        <w:rPr>
          <w:spacing w:val="-2"/>
          <w:w w:val="105"/>
          <w:rtl/>
        </w:rPr>
        <w:t>נכה</w:t>
      </w:r>
      <w:r>
        <w:rPr>
          <w:spacing w:val="-3"/>
          <w:w w:val="105"/>
          <w:rtl/>
        </w:rPr>
        <w:t> </w:t>
      </w:r>
      <w:r>
        <w:rPr>
          <w:spacing w:val="-2"/>
          <w:w w:val="105"/>
          <w:rtl/>
        </w:rPr>
        <w:t>צה</w:t>
      </w:r>
      <w:r>
        <w:rPr>
          <w:spacing w:val="-2"/>
          <w:w w:val="105"/>
        </w:rPr>
        <w:t>"</w:t>
      </w:r>
      <w:r>
        <w:rPr>
          <w:spacing w:val="-2"/>
          <w:w w:val="105"/>
          <w:rtl/>
        </w:rPr>
        <w:t>ל</w:t>
      </w:r>
      <w:r>
        <w:rPr>
          <w:spacing w:val="-5"/>
          <w:w w:val="105"/>
          <w:rtl/>
        </w:rPr>
        <w:t> </w:t>
      </w:r>
      <w:r>
        <w:rPr>
          <w:spacing w:val="-2"/>
          <w:w w:val="105"/>
        </w:rPr>
        <w:t>100</w:t>
      </w:r>
      <w:r>
        <w:rPr>
          <w:spacing w:val="-2"/>
          <w:w w:val="105"/>
          <w:rtl/>
        </w:rPr>
        <w:t> אחוז</w:t>
      </w:r>
      <w:r>
        <w:rPr>
          <w:spacing w:val="-2"/>
          <w:w w:val="105"/>
        </w:rPr>
        <w:t>,</w:t>
      </w:r>
      <w:r>
        <w:rPr>
          <w:spacing w:val="-3"/>
          <w:w w:val="105"/>
          <w:rtl/>
        </w:rPr>
        <w:t> </w:t>
      </w:r>
      <w:r>
        <w:rPr>
          <w:spacing w:val="-2"/>
          <w:w w:val="105"/>
          <w:rtl/>
        </w:rPr>
        <w:t>רתוק</w:t>
      </w:r>
      <w:r>
        <w:rPr>
          <w:spacing w:val="-3"/>
          <w:w w:val="105"/>
          <w:rtl/>
        </w:rPr>
        <w:t> </w:t>
      </w:r>
      <w:r>
        <w:rPr>
          <w:spacing w:val="-2"/>
          <w:w w:val="105"/>
          <w:rtl/>
        </w:rPr>
        <w:t>לכיסא </w:t>
      </w:r>
      <w:r>
        <w:rPr>
          <w:rtl/>
        </w:rPr>
        <w:t>גלגלים</w:t>
      </w:r>
      <w:r>
        <w:rPr/>
        <w:t>,</w:t>
      </w:r>
      <w:r>
        <w:rPr>
          <w:spacing w:val="-25"/>
          <w:rtl/>
        </w:rPr>
        <w:t> </w:t>
      </w:r>
      <w:r>
        <w:rPr>
          <w:rtl/>
        </w:rPr>
        <w:t>שנפצע</w:t>
      </w:r>
      <w:r>
        <w:rPr>
          <w:spacing w:val="-25"/>
          <w:rtl/>
        </w:rPr>
        <w:t> </w:t>
      </w:r>
      <w:r>
        <w:rPr>
          <w:rtl/>
        </w:rPr>
        <w:t>בהגנה</w:t>
      </w:r>
      <w:r>
        <w:rPr>
          <w:spacing w:val="-25"/>
          <w:rtl/>
        </w:rPr>
        <w:t> </w:t>
      </w:r>
      <w:r>
        <w:rPr>
          <w:rtl/>
        </w:rPr>
        <w:t>על</w:t>
      </w:r>
      <w:r>
        <w:rPr>
          <w:spacing w:val="-25"/>
          <w:rtl/>
        </w:rPr>
        <w:t> </w:t>
      </w:r>
      <w:r>
        <w:rPr>
          <w:rtl/>
        </w:rPr>
        <w:t>קיבוץ</w:t>
      </w:r>
      <w:r>
        <w:rPr>
          <w:spacing w:val="-25"/>
          <w:rtl/>
        </w:rPr>
        <w:t> </w:t>
      </w:r>
      <w:r>
        <w:rPr>
          <w:rtl/>
        </w:rPr>
        <w:t>יטבתה</w:t>
      </w:r>
      <w:r>
        <w:rPr>
          <w:spacing w:val="-25"/>
          <w:rtl/>
        </w:rPr>
        <w:t> </w:t>
      </w:r>
      <w:r>
        <w:rPr>
          <w:rtl/>
        </w:rPr>
        <w:t>לאחר</w:t>
      </w:r>
      <w:r>
        <w:rPr>
          <w:spacing w:val="-25"/>
          <w:rtl/>
        </w:rPr>
        <w:t> </w:t>
      </w:r>
      <w:r>
        <w:rPr>
          <w:rtl/>
        </w:rPr>
        <w:t>מלחמת </w:t>
      </w:r>
      <w:r>
        <w:rPr>
          <w:w w:val="105"/>
          <w:rtl/>
        </w:rPr>
        <w:t>קדש</w:t>
      </w:r>
      <w:r>
        <w:rPr>
          <w:w w:val="105"/>
        </w:rPr>
        <w:t>.</w:t>
      </w:r>
      <w:r>
        <w:rPr>
          <w:w w:val="105"/>
          <w:rtl/>
        </w:rPr>
        <w:t> יש לי תמונות וזיכרונות ילדות מספיבק איל</w:t>
      </w:r>
      <w:r>
        <w:rPr>
          <w:w w:val="105"/>
        </w:rPr>
        <w:t>"</w:t>
      </w:r>
      <w:r>
        <w:rPr>
          <w:w w:val="105"/>
          <w:rtl/>
        </w:rPr>
        <w:t>ן ברמת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גן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ולימים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משנותיו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הראשונות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בית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הלוחם </w:t>
      </w:r>
      <w:r>
        <w:rPr>
          <w:rtl/>
        </w:rPr>
        <w:t>תל</w:t>
      </w:r>
      <w:r>
        <w:rPr>
          <w:spacing w:val="-8"/>
          <w:rtl/>
        </w:rPr>
        <w:t> </w:t>
      </w:r>
      <w:r>
        <w:rPr>
          <w:rtl/>
        </w:rPr>
        <w:t>אביב</w:t>
      </w:r>
      <w:r>
        <w:rPr/>
        <w:t>.</w:t>
      </w:r>
      <w:r>
        <w:rPr>
          <w:spacing w:val="-8"/>
          <w:rtl/>
        </w:rPr>
        <w:t> </w:t>
      </w:r>
      <w:r>
        <w:rPr>
          <w:rtl/>
        </w:rPr>
        <w:t>מה</w:t>
      </w:r>
      <w:r>
        <w:rPr>
          <w:spacing w:val="-8"/>
          <w:rtl/>
        </w:rPr>
        <w:t> </w:t>
      </w:r>
      <w:r>
        <w:rPr>
          <w:rtl/>
        </w:rPr>
        <w:t>שחרות</w:t>
      </w:r>
      <w:r>
        <w:rPr>
          <w:spacing w:val="-8"/>
          <w:rtl/>
        </w:rPr>
        <w:t> </w:t>
      </w:r>
      <w:r>
        <w:rPr>
          <w:rtl/>
        </w:rPr>
        <w:t>בזיכרוני</w:t>
      </w:r>
      <w:r>
        <w:rPr>
          <w:spacing w:val="-8"/>
          <w:rtl/>
        </w:rPr>
        <w:t> </w:t>
      </w:r>
      <w:r>
        <w:rPr>
          <w:rtl/>
        </w:rPr>
        <w:t>בעיקר</w:t>
      </w:r>
      <w:r>
        <w:rPr>
          <w:spacing w:val="-8"/>
          <w:rtl/>
        </w:rPr>
        <w:t> </w:t>
      </w:r>
      <w:r>
        <w:rPr>
          <w:rtl/>
        </w:rPr>
        <w:t>הוא</w:t>
      </w:r>
      <w:r>
        <w:rPr>
          <w:spacing w:val="-8"/>
          <w:rtl/>
        </w:rPr>
        <w:t> </w:t>
      </w:r>
      <w:r>
        <w:rPr>
          <w:rtl/>
        </w:rPr>
        <w:t>המעמד</w:t>
      </w:r>
      <w:r>
        <w:rPr>
          <w:spacing w:val="-8"/>
          <w:rtl/>
        </w:rPr>
        <w:t> </w:t>
      </w:r>
      <w:r>
        <w:rPr>
          <w:rtl/>
        </w:rPr>
        <w:t>של נכי</w:t>
      </w:r>
      <w:r>
        <w:rPr>
          <w:spacing w:val="-9"/>
          <w:rtl/>
        </w:rPr>
        <w:t> </w:t>
      </w:r>
      <w:r>
        <w:rPr>
          <w:rtl/>
        </w:rPr>
        <w:t>צה</w:t>
      </w:r>
      <w:r>
        <w:rPr/>
        <w:t>"</w:t>
      </w:r>
      <w:r>
        <w:rPr>
          <w:rtl/>
        </w:rPr>
        <w:t>ל</w:t>
      </w:r>
      <w:r>
        <w:rPr>
          <w:spacing w:val="-9"/>
          <w:rtl/>
        </w:rPr>
        <w:t> </w:t>
      </w:r>
      <w:r>
        <w:rPr>
          <w:rtl/>
        </w:rPr>
        <w:t>בחברה</w:t>
      </w:r>
      <w:r>
        <w:rPr>
          <w:spacing w:val="-9"/>
          <w:rtl/>
        </w:rPr>
        <w:t> </w:t>
      </w:r>
      <w:r>
        <w:rPr>
          <w:rtl/>
        </w:rPr>
        <w:t>הישראלית</w:t>
      </w:r>
      <w:r>
        <w:rPr/>
        <w:t>.</w:t>
      </w:r>
      <w:r>
        <w:rPr>
          <w:spacing w:val="-9"/>
          <w:rtl/>
        </w:rPr>
        <w:t> </w:t>
      </w:r>
      <w:r>
        <w:rPr>
          <w:rtl/>
        </w:rPr>
        <w:t>באותן</w:t>
      </w:r>
      <w:r>
        <w:rPr>
          <w:spacing w:val="-9"/>
          <w:rtl/>
        </w:rPr>
        <w:t> </w:t>
      </w:r>
      <w:r>
        <w:rPr>
          <w:rtl/>
        </w:rPr>
        <w:t>שנים</w:t>
      </w:r>
      <w:r>
        <w:rPr>
          <w:spacing w:val="-9"/>
          <w:rtl/>
        </w:rPr>
        <w:t> </w:t>
      </w:r>
      <w:r>
        <w:rPr>
          <w:rtl/>
        </w:rPr>
        <w:t>העריכו</w:t>
      </w:r>
      <w:r>
        <w:rPr>
          <w:spacing w:val="-9"/>
          <w:rtl/>
        </w:rPr>
        <w:t> </w:t>
      </w:r>
      <w:r>
        <w:rPr>
          <w:rtl/>
        </w:rPr>
        <w:t>את נכי</w:t>
      </w:r>
      <w:r>
        <w:rPr>
          <w:spacing w:val="-9"/>
          <w:rtl/>
        </w:rPr>
        <w:t> </w:t>
      </w:r>
      <w:r>
        <w:rPr>
          <w:rtl/>
        </w:rPr>
        <w:t>צה</w:t>
      </w:r>
      <w:r>
        <w:rPr/>
        <w:t>"</w:t>
      </w:r>
      <w:r>
        <w:rPr>
          <w:rtl/>
        </w:rPr>
        <w:t>ל</w:t>
      </w:r>
      <w:r>
        <w:rPr>
          <w:spacing w:val="-9"/>
          <w:rtl/>
        </w:rPr>
        <w:t> </w:t>
      </w:r>
      <w:r>
        <w:rPr>
          <w:rtl/>
        </w:rPr>
        <w:t>שנפגעו</w:t>
      </w:r>
      <w:r>
        <w:rPr>
          <w:spacing w:val="-9"/>
          <w:rtl/>
        </w:rPr>
        <w:t> </w:t>
      </w:r>
      <w:r>
        <w:rPr>
          <w:rtl/>
        </w:rPr>
        <w:t>בגופם</w:t>
      </w:r>
      <w:r>
        <w:rPr>
          <w:spacing w:val="-9"/>
          <w:rtl/>
        </w:rPr>
        <w:t> </w:t>
      </w:r>
      <w:r>
        <w:rPr>
          <w:rtl/>
        </w:rPr>
        <w:t>ונאלצים</w:t>
      </w:r>
      <w:r>
        <w:rPr>
          <w:spacing w:val="-9"/>
          <w:rtl/>
        </w:rPr>
        <w:t> </w:t>
      </w:r>
      <w:r>
        <w:rPr>
          <w:rtl/>
        </w:rPr>
        <w:t>לחיות</w:t>
      </w:r>
      <w:r>
        <w:rPr>
          <w:spacing w:val="-9"/>
          <w:rtl/>
        </w:rPr>
        <w:t> </w:t>
      </w:r>
      <w:r>
        <w:rPr>
          <w:rtl/>
        </w:rPr>
        <w:t>עם</w:t>
      </w:r>
      <w:r>
        <w:rPr>
          <w:spacing w:val="-9"/>
          <w:rtl/>
        </w:rPr>
        <w:t> </w:t>
      </w:r>
      <w:r>
        <w:rPr>
          <w:rtl/>
        </w:rPr>
        <w:t>מוגבלות</w:t>
      </w:r>
      <w:r>
        <w:rPr/>
        <w:t>.</w:t>
      </w:r>
      <w:r>
        <w:rPr>
          <w:rtl/>
        </w:rPr>
        <w:t> </w:t>
      </w:r>
      <w:r>
        <w:rPr>
          <w:spacing w:val="-2"/>
          <w:rtl/>
        </w:rPr>
        <w:t>היינו</w:t>
      </w:r>
      <w:r>
        <w:rPr>
          <w:spacing w:val="-17"/>
          <w:rtl/>
        </w:rPr>
        <w:t> </w:t>
      </w:r>
      <w:r>
        <w:rPr>
          <w:spacing w:val="-2"/>
          <w:rtl/>
        </w:rPr>
        <w:t>מסתובבים</w:t>
      </w:r>
      <w:r>
        <w:rPr>
          <w:spacing w:val="-17"/>
          <w:rtl/>
        </w:rPr>
        <w:t> </w:t>
      </w:r>
      <w:r>
        <w:rPr>
          <w:spacing w:val="-2"/>
          <w:rtl/>
        </w:rPr>
        <w:t>ברחוב</w:t>
      </w:r>
      <w:r>
        <w:rPr>
          <w:spacing w:val="-2"/>
        </w:rPr>
        <w:t>,</w:t>
      </w:r>
      <w:r>
        <w:rPr>
          <w:spacing w:val="-17"/>
          <w:rtl/>
        </w:rPr>
        <w:t> </w:t>
      </w:r>
      <w:r>
        <w:rPr>
          <w:spacing w:val="-2"/>
          <w:rtl/>
        </w:rPr>
        <w:t>נכנסים</w:t>
      </w:r>
      <w:r>
        <w:rPr>
          <w:spacing w:val="-17"/>
          <w:rtl/>
        </w:rPr>
        <w:t> </w:t>
      </w:r>
      <w:r>
        <w:rPr>
          <w:spacing w:val="-2"/>
          <w:rtl/>
        </w:rPr>
        <w:t>למסעדה</w:t>
      </w:r>
      <w:r>
        <w:rPr>
          <w:spacing w:val="-2"/>
        </w:rPr>
        <w:t>,</w:t>
      </w:r>
      <w:r>
        <w:rPr>
          <w:spacing w:val="-17"/>
          <w:rtl/>
        </w:rPr>
        <w:t> </w:t>
      </w:r>
      <w:r>
        <w:rPr>
          <w:spacing w:val="-2"/>
          <w:rtl/>
        </w:rPr>
        <w:t>ואני</w:t>
      </w:r>
      <w:r>
        <w:rPr>
          <w:spacing w:val="-17"/>
          <w:rtl/>
        </w:rPr>
        <w:t> </w:t>
      </w:r>
      <w:r>
        <w:rPr>
          <w:spacing w:val="-2"/>
          <w:rtl/>
        </w:rPr>
        <w:t>זוכר</w:t>
      </w:r>
      <w:r>
        <w:rPr>
          <w:spacing w:val="-17"/>
          <w:rtl/>
        </w:rPr>
        <w:t> </w:t>
      </w:r>
      <w:r>
        <w:rPr>
          <w:spacing w:val="-2"/>
          <w:rtl/>
        </w:rPr>
        <w:t>את </w:t>
      </w:r>
      <w:r>
        <w:rPr>
          <w:rtl/>
        </w:rPr>
        <w:t>ההערכה והחיבוק החם והאוהד</w:t>
      </w:r>
      <w:r>
        <w:rPr/>
        <w:t>.</w:t>
      </w:r>
      <w:r>
        <w:rPr>
          <w:rtl/>
        </w:rPr>
        <w:t> היחס סייע בשיקום </w:t>
      </w:r>
      <w:r>
        <w:rPr>
          <w:w w:val="105"/>
          <w:rtl/>
        </w:rPr>
        <w:t>ובהשתלבות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בחיים</w:t>
      </w:r>
      <w:r>
        <w:rPr>
          <w:w w:val="105"/>
        </w:rPr>
        <w:t>.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מזווית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ילד</w:t>
      </w:r>
      <w:r>
        <w:rPr>
          <w:w w:val="105"/>
        </w:rPr>
        <w:t>,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לרגע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לא </w:t>
      </w:r>
      <w:r>
        <w:rPr>
          <w:spacing w:val="-2"/>
          <w:rtl/>
        </w:rPr>
        <w:t>התביישתי</w:t>
      </w:r>
      <w:r>
        <w:rPr>
          <w:spacing w:val="-13"/>
          <w:rtl/>
        </w:rPr>
        <w:t> </w:t>
      </w:r>
      <w:r>
        <w:rPr>
          <w:spacing w:val="-2"/>
          <w:rtl/>
        </w:rPr>
        <w:t>כבן</w:t>
      </w:r>
      <w:r>
        <w:rPr>
          <w:spacing w:val="-13"/>
          <w:rtl/>
        </w:rPr>
        <w:t> </w:t>
      </w:r>
      <w:r>
        <w:rPr>
          <w:spacing w:val="-2"/>
          <w:rtl/>
        </w:rPr>
        <w:t>לאדם</w:t>
      </w:r>
      <w:r>
        <w:rPr>
          <w:spacing w:val="-13"/>
          <w:rtl/>
        </w:rPr>
        <w:t> </w:t>
      </w:r>
      <w:r>
        <w:rPr>
          <w:spacing w:val="-2"/>
          <w:rtl/>
        </w:rPr>
        <w:t>עם</w:t>
      </w:r>
      <w:r>
        <w:rPr>
          <w:spacing w:val="-13"/>
          <w:rtl/>
        </w:rPr>
        <w:t> </w:t>
      </w:r>
      <w:r>
        <w:rPr>
          <w:spacing w:val="-2"/>
          <w:rtl/>
        </w:rPr>
        <w:t>מוגבלות</w:t>
      </w:r>
      <w:r>
        <w:rPr>
          <w:spacing w:val="-2"/>
        </w:rPr>
        <w:t>,</w:t>
      </w:r>
      <w:r>
        <w:rPr>
          <w:spacing w:val="-13"/>
          <w:rtl/>
        </w:rPr>
        <w:t> </w:t>
      </w:r>
      <w:r>
        <w:rPr>
          <w:spacing w:val="-2"/>
          <w:rtl/>
        </w:rPr>
        <w:t>נהפוכו</w:t>
      </w:r>
      <w:r>
        <w:rPr>
          <w:spacing w:val="-2"/>
        </w:rPr>
        <w:t>,</w:t>
      </w:r>
      <w:r>
        <w:rPr>
          <w:spacing w:val="-13"/>
          <w:rtl/>
        </w:rPr>
        <w:t> </w:t>
      </w:r>
      <w:r>
        <w:rPr>
          <w:spacing w:val="-2"/>
          <w:rtl/>
        </w:rPr>
        <w:t>חשתי</w:t>
      </w:r>
      <w:r>
        <w:rPr>
          <w:spacing w:val="-13"/>
          <w:rtl/>
        </w:rPr>
        <w:t> </w:t>
      </w:r>
      <w:r>
        <w:rPr>
          <w:spacing w:val="-2"/>
          <w:rtl/>
        </w:rPr>
        <w:t>גאה</w:t>
      </w:r>
      <w:r>
        <w:rPr>
          <w:spacing w:val="-2"/>
        </w:rPr>
        <w:t>.</w:t>
      </w:r>
      <w:r>
        <w:rPr>
          <w:spacing w:val="-2"/>
          <w:rtl/>
        </w:rPr>
        <w:t> עם</w:t>
      </w:r>
      <w:r>
        <w:rPr>
          <w:spacing w:val="-11"/>
          <w:rtl/>
        </w:rPr>
        <w:t> </w:t>
      </w:r>
      <w:r>
        <w:rPr>
          <w:spacing w:val="-2"/>
          <w:rtl/>
        </w:rPr>
        <w:t>השנים</w:t>
      </w:r>
      <w:r>
        <w:rPr>
          <w:spacing w:val="-11"/>
          <w:rtl/>
        </w:rPr>
        <w:t> </w:t>
      </w:r>
      <w:r>
        <w:rPr>
          <w:spacing w:val="-2"/>
          <w:rtl/>
        </w:rPr>
        <w:t>נשחק</w:t>
      </w:r>
      <w:r>
        <w:rPr>
          <w:spacing w:val="-11"/>
          <w:rtl/>
        </w:rPr>
        <w:t> </w:t>
      </w:r>
      <w:r>
        <w:rPr>
          <w:spacing w:val="-2"/>
          <w:rtl/>
        </w:rPr>
        <w:t>מעמדם</w:t>
      </w:r>
      <w:r>
        <w:rPr>
          <w:spacing w:val="-11"/>
          <w:rtl/>
        </w:rPr>
        <w:t> </w:t>
      </w:r>
      <w:r>
        <w:rPr>
          <w:spacing w:val="-2"/>
          <w:rtl/>
        </w:rPr>
        <w:t>של</w:t>
      </w:r>
      <w:r>
        <w:rPr>
          <w:spacing w:val="-11"/>
          <w:rtl/>
        </w:rPr>
        <w:t> </w:t>
      </w:r>
      <w:r>
        <w:rPr>
          <w:spacing w:val="-2"/>
          <w:rtl/>
        </w:rPr>
        <w:t>נכי</w:t>
      </w:r>
      <w:r>
        <w:rPr>
          <w:spacing w:val="-11"/>
          <w:rtl/>
        </w:rPr>
        <w:t> </w:t>
      </w:r>
      <w:r>
        <w:rPr>
          <w:spacing w:val="-2"/>
          <w:rtl/>
        </w:rPr>
        <w:t>צה</w:t>
      </w:r>
      <w:r>
        <w:rPr>
          <w:spacing w:val="-2"/>
        </w:rPr>
        <w:t>"</w:t>
      </w:r>
      <w:r>
        <w:rPr>
          <w:spacing w:val="-2"/>
          <w:rtl/>
        </w:rPr>
        <w:t>ל</w:t>
      </w:r>
      <w:r>
        <w:rPr>
          <w:spacing w:val="-2"/>
        </w:rPr>
        <w:t>,</w:t>
      </w:r>
      <w:r>
        <w:rPr>
          <w:spacing w:val="-11"/>
          <w:rtl/>
        </w:rPr>
        <w:t> </w:t>
      </w:r>
      <w:r>
        <w:rPr>
          <w:spacing w:val="-2"/>
          <w:rtl/>
        </w:rPr>
        <w:t>מול</w:t>
      </w:r>
      <w:r>
        <w:rPr>
          <w:spacing w:val="-11"/>
          <w:rtl/>
        </w:rPr>
        <w:t> </w:t>
      </w:r>
      <w:r>
        <w:rPr>
          <w:spacing w:val="-2"/>
          <w:rtl/>
        </w:rPr>
        <w:t>המערכות </w:t>
      </w:r>
      <w:r>
        <w:rPr>
          <w:rtl/>
        </w:rPr>
        <w:t>ומול</w:t>
      </w:r>
      <w:r>
        <w:rPr>
          <w:spacing w:val="-2"/>
          <w:rtl/>
        </w:rPr>
        <w:t> </w:t>
      </w:r>
      <w:r>
        <w:rPr>
          <w:rtl/>
        </w:rPr>
        <w:t>הציבור</w:t>
      </w:r>
      <w:r>
        <w:rPr/>
        <w:t>.</w:t>
      </w:r>
      <w:r>
        <w:rPr>
          <w:spacing w:val="-2"/>
          <w:rtl/>
        </w:rPr>
        <w:t> </w:t>
      </w:r>
      <w:r>
        <w:rPr>
          <w:rtl/>
        </w:rPr>
        <w:t>ובימים</w:t>
      </w:r>
      <w:r>
        <w:rPr>
          <w:spacing w:val="-2"/>
          <w:rtl/>
        </w:rPr>
        <w:t> </w:t>
      </w:r>
      <w:r>
        <w:rPr>
          <w:rtl/>
        </w:rPr>
        <w:t>אלו</w:t>
      </w:r>
      <w:r>
        <w:rPr/>
        <w:t>,</w:t>
      </w:r>
      <w:r>
        <w:rPr>
          <w:spacing w:val="-2"/>
          <w:rtl/>
        </w:rPr>
        <w:t> </w:t>
      </w:r>
      <w:r>
        <w:rPr>
          <w:rtl/>
        </w:rPr>
        <w:t>ימים</w:t>
      </w:r>
      <w:r>
        <w:rPr>
          <w:spacing w:val="-2"/>
          <w:rtl/>
        </w:rPr>
        <w:t> </w:t>
      </w:r>
      <w:r>
        <w:rPr>
          <w:rtl/>
        </w:rPr>
        <w:t>של</w:t>
      </w:r>
      <w:r>
        <w:rPr>
          <w:spacing w:val="-2"/>
          <w:rtl/>
        </w:rPr>
        <w:t> </w:t>
      </w:r>
      <w:r>
        <w:rPr>
          <w:rtl/>
        </w:rPr>
        <w:t>אחדות</w:t>
      </w:r>
      <w:r>
        <w:rPr>
          <w:spacing w:val="-2"/>
          <w:rtl/>
        </w:rPr>
        <w:t> </w:t>
      </w:r>
      <w:r>
        <w:rPr>
          <w:rtl/>
        </w:rPr>
        <w:t>בצל</w:t>
      </w:r>
      <w:r>
        <w:rPr>
          <w:spacing w:val="-2"/>
          <w:rtl/>
        </w:rPr>
        <w:t> </w:t>
      </w:r>
      <w:r>
        <w:rPr>
          <w:rtl/>
        </w:rPr>
        <w:t>מטרה </w:t>
      </w:r>
      <w:r>
        <w:rPr>
          <w:spacing w:val="-2"/>
          <w:w w:val="105"/>
          <w:rtl/>
        </w:rPr>
        <w:t>משותפת</w:t>
      </w:r>
      <w:r>
        <w:rPr>
          <w:spacing w:val="-2"/>
          <w:w w:val="105"/>
        </w:rPr>
        <w:t>,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שבה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ועולה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ההכרה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בחשיבותו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של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צה</w:t>
      </w:r>
      <w:r>
        <w:rPr>
          <w:spacing w:val="-2"/>
          <w:w w:val="105"/>
        </w:rPr>
        <w:t>"</w:t>
      </w:r>
      <w:r>
        <w:rPr>
          <w:spacing w:val="-2"/>
          <w:w w:val="105"/>
          <w:rtl/>
        </w:rPr>
        <w:t>ל </w:t>
      </w:r>
      <w:r>
        <w:rPr>
          <w:rtl/>
        </w:rPr>
        <w:t>ובחשיבותם החיילים והמילואימניקים</w:t>
      </w:r>
      <w:r>
        <w:rPr/>
        <w:t>,</w:t>
      </w:r>
      <w:r>
        <w:rPr>
          <w:rtl/>
        </w:rPr>
        <w:t> אלו המסכנים </w:t>
      </w:r>
      <w:r>
        <w:rPr>
          <w:w w:val="105"/>
          <w:rtl/>
        </w:rPr>
        <w:t>את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חייהם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ואת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גופם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לטובת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כלל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אזרחי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המדינה</w:t>
      </w:r>
      <w:r>
        <w:rPr>
          <w:w w:val="105"/>
        </w:rPr>
        <w:t>.</w:t>
      </w:r>
    </w:p>
    <w:p>
      <w:pPr>
        <w:bidi/>
        <w:spacing w:line="390" w:lineRule="exact" w:before="131"/>
        <w:ind w:right="803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הזדמנות</w:t>
      </w:r>
      <w:r>
        <w:rPr>
          <w:rFonts w:ascii="Arial" w:cs="Arial"/>
          <w:b/>
          <w:bCs/>
          <w:spacing w:val="14"/>
          <w:sz w:val="35"/>
          <w:szCs w:val="35"/>
          <w:rtl/>
        </w:rPr>
        <w:t> </w:t>
      </w:r>
      <w:r>
        <w:rPr>
          <w:rFonts w:ascii="Arial" w:cs="Arial"/>
          <w:b/>
          <w:bCs/>
          <w:w w:val="60"/>
          <w:sz w:val="35"/>
          <w:szCs w:val="35"/>
          <w:rtl/>
        </w:rPr>
        <w:t>גורלי</w:t>
      </w:r>
      <w:r>
        <w:rPr>
          <w:rFonts w:ascii="Arial" w:cs="Arial"/>
          <w:b/>
          <w:bCs/>
          <w:w w:val="60"/>
          <w:sz w:val="35"/>
          <w:szCs w:val="35"/>
          <w:rtl/>
        </w:rPr>
        <w:t>ת</w:t>
      </w:r>
    </w:p>
    <w:p>
      <w:pPr>
        <w:pStyle w:val="BodyText"/>
        <w:bidi/>
        <w:spacing w:line="232" w:lineRule="auto"/>
        <w:ind w:right="803" w:left="1" w:firstLine="0"/>
        <w:jc w:val="left"/>
      </w:pPr>
      <w:r>
        <w:rPr>
          <w:rtl/>
        </w:rPr>
        <w:t>בפני</w:t>
      </w:r>
      <w:r>
        <w:rPr>
          <w:spacing w:val="-1"/>
          <w:rtl/>
        </w:rPr>
        <w:t> </w:t>
      </w:r>
      <w:r>
        <w:rPr>
          <w:rtl/>
        </w:rPr>
        <w:t>מערכת</w:t>
      </w:r>
      <w:r>
        <w:rPr>
          <w:spacing w:val="-3"/>
          <w:rtl/>
        </w:rPr>
        <w:t> </w:t>
      </w:r>
      <w:r>
        <w:rPr>
          <w:rtl/>
        </w:rPr>
        <w:t>הבריאות</w:t>
      </w:r>
      <w:r>
        <w:rPr/>
        <w:t>,</w:t>
      </w:r>
      <w:r>
        <w:rPr>
          <w:spacing w:val="-1"/>
          <w:rtl/>
        </w:rPr>
        <w:t> </w:t>
      </w:r>
      <w:r>
        <w:rPr>
          <w:rtl/>
        </w:rPr>
        <w:t>ארגון</w:t>
      </w:r>
      <w:r>
        <w:rPr>
          <w:spacing w:val="-1"/>
          <w:rtl/>
        </w:rPr>
        <w:t> </w:t>
      </w:r>
      <w:r>
        <w:rPr>
          <w:rtl/>
        </w:rPr>
        <w:t>נכי</w:t>
      </w:r>
      <w:r>
        <w:rPr>
          <w:spacing w:val="-1"/>
          <w:rtl/>
        </w:rPr>
        <w:t> </w:t>
      </w:r>
      <w:r>
        <w:rPr>
          <w:rtl/>
        </w:rPr>
        <w:t>צה</w:t>
      </w:r>
      <w:r>
        <w:rPr/>
        <w:t>"</w:t>
      </w:r>
      <w:r>
        <w:rPr>
          <w:rtl/>
        </w:rPr>
        <w:t>ל</w:t>
      </w:r>
      <w:r>
        <w:rPr>
          <w:spacing w:val="-1"/>
          <w:rtl/>
        </w:rPr>
        <w:t> </w:t>
      </w:r>
      <w:r>
        <w:rPr>
          <w:rtl/>
        </w:rPr>
        <w:t>ואגף</w:t>
      </w:r>
      <w:r>
        <w:rPr>
          <w:spacing w:val="-1"/>
          <w:rtl/>
        </w:rPr>
        <w:t> </w:t>
      </w:r>
      <w:r>
        <w:rPr>
          <w:rtl/>
        </w:rPr>
        <w:t>השיקום עומד מבחן כביר</w:t>
      </w:r>
      <w:r>
        <w:rPr/>
        <w:t>:</w:t>
      </w:r>
      <w:r>
        <w:rPr>
          <w:rtl/>
        </w:rPr>
        <w:t> לייצר מנגנוני תמיכה וסיוע לאתגרי השיקום</w:t>
      </w:r>
      <w:r>
        <w:rPr/>
        <w:t>.</w:t>
      </w:r>
      <w:r>
        <w:rPr>
          <w:rtl/>
        </w:rPr>
        <w:t> בעקבות המלחמה צפויים להצטרף לארגון נכים צעירים רבים</w:t>
      </w:r>
      <w:r>
        <w:rPr/>
        <w:t>,</w:t>
      </w:r>
      <w:r>
        <w:rPr>
          <w:rtl/>
        </w:rPr>
        <w:t> וגם נשים נכות צה</w:t>
      </w:r>
      <w:r>
        <w:rPr/>
        <w:t>"</w:t>
      </w:r>
      <w:r>
        <w:rPr>
          <w:rtl/>
        </w:rPr>
        <w:t>ל שבעבר לא שירתו</w:t>
      </w:r>
      <w:r>
        <w:rPr>
          <w:spacing w:val="40"/>
          <w:rtl/>
        </w:rPr>
        <w:t> </w:t>
      </w:r>
      <w:r>
        <w:rPr>
          <w:rtl/>
        </w:rPr>
        <w:t>בקרבי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השאלה</w:t>
      </w:r>
      <w:r>
        <w:rPr>
          <w:spacing w:val="40"/>
          <w:rtl/>
        </w:rPr>
        <w:t> </w:t>
      </w:r>
      <w:r>
        <w:rPr>
          <w:rtl/>
        </w:rPr>
        <w:t>הגדולה</w:t>
      </w:r>
      <w:r>
        <w:rPr>
          <w:spacing w:val="40"/>
          <w:rtl/>
        </w:rPr>
        <w:t> </w:t>
      </w:r>
      <w:r>
        <w:rPr>
          <w:rtl/>
        </w:rPr>
        <w:t>היא</w:t>
      </w:r>
      <w:r>
        <w:rPr>
          <w:spacing w:val="40"/>
          <w:rtl/>
        </w:rPr>
        <w:t> </w:t>
      </w:r>
      <w:r>
        <w:rPr>
          <w:rtl/>
        </w:rPr>
        <w:t>האם</w:t>
      </w:r>
      <w:r>
        <w:rPr>
          <w:spacing w:val="40"/>
          <w:rtl/>
        </w:rPr>
        <w:t> </w:t>
      </w:r>
      <w:r>
        <w:rPr>
          <w:rtl/>
        </w:rPr>
        <w:t>הגופים המעורבים בשיקום ישכילו לנצל את ההזדמנות כדי לשפר</w:t>
      </w:r>
      <w:r>
        <w:rPr>
          <w:spacing w:val="40"/>
          <w:rtl/>
        </w:rPr>
        <w:t> </w:t>
      </w:r>
      <w:r>
        <w:rPr>
          <w:rtl/>
        </w:rPr>
        <w:t>באורח</w:t>
      </w:r>
      <w:r>
        <w:rPr>
          <w:spacing w:val="40"/>
          <w:rtl/>
        </w:rPr>
        <w:t> </w:t>
      </w:r>
      <w:r>
        <w:rPr>
          <w:rtl/>
        </w:rPr>
        <w:t>דרמטי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מערך</w:t>
      </w:r>
      <w:r>
        <w:rPr>
          <w:spacing w:val="40"/>
          <w:rtl/>
        </w:rPr>
        <w:t> </w:t>
      </w:r>
      <w:r>
        <w:rPr>
          <w:rtl/>
        </w:rPr>
        <w:t>התמיכה</w:t>
      </w:r>
      <w:r>
        <w:rPr>
          <w:spacing w:val="40"/>
          <w:rtl/>
        </w:rPr>
        <w:t> </w:t>
      </w:r>
      <w:r>
        <w:rPr>
          <w:rtl/>
        </w:rPr>
        <w:t>בפצועים ובפצועות</w:t>
      </w:r>
      <w:r>
        <w:rPr>
          <w:spacing w:val="40"/>
          <w:rtl/>
        </w:rPr>
        <w:t> </w:t>
      </w:r>
      <w:r>
        <w:rPr>
          <w:rtl/>
        </w:rPr>
        <w:t>ולא</w:t>
      </w:r>
      <w:r>
        <w:rPr>
          <w:spacing w:val="40"/>
          <w:rtl/>
        </w:rPr>
        <w:t> </w:t>
      </w:r>
      <w:r>
        <w:rPr>
          <w:rtl/>
        </w:rPr>
        <w:t>פחות</w:t>
      </w:r>
      <w:r>
        <w:rPr>
          <w:spacing w:val="40"/>
          <w:rtl/>
        </w:rPr>
        <w:t> </w:t>
      </w:r>
      <w:r>
        <w:rPr>
          <w:rtl/>
        </w:rPr>
        <w:t>מכך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גם</w:t>
      </w:r>
      <w:r>
        <w:rPr>
          <w:spacing w:val="40"/>
          <w:rtl/>
        </w:rPr>
        <w:t> </w:t>
      </w:r>
      <w:r>
        <w:rPr>
          <w:rtl/>
        </w:rPr>
        <w:t>בבני</w:t>
      </w:r>
      <w:r>
        <w:rPr>
          <w:spacing w:val="40"/>
          <w:rtl/>
        </w:rPr>
        <w:t> </w:t>
      </w:r>
      <w:r>
        <w:rPr>
          <w:rtl/>
        </w:rPr>
        <w:t>משפחותיהם</w:t>
      </w:r>
      <w:r>
        <w:rPr/>
        <w:t>.</w:t>
      </w:r>
      <w:r>
        <w:rPr>
          <w:rtl/>
        </w:rPr>
        <w:t> בחסות</w:t>
      </w:r>
      <w:r>
        <w:rPr>
          <w:spacing w:val="-13"/>
          <w:rtl/>
        </w:rPr>
        <w:t> </w:t>
      </w:r>
      <w:r>
        <w:rPr>
          <w:rtl/>
        </w:rPr>
        <w:t>התמיכה</w:t>
      </w:r>
      <w:r>
        <w:rPr>
          <w:spacing w:val="-13"/>
          <w:rtl/>
        </w:rPr>
        <w:t> </w:t>
      </w:r>
      <w:r>
        <w:rPr>
          <w:rtl/>
        </w:rPr>
        <w:t>וההערכה</w:t>
      </w:r>
      <w:r>
        <w:rPr>
          <w:spacing w:val="-13"/>
          <w:rtl/>
        </w:rPr>
        <w:t> </w:t>
      </w:r>
      <w:r>
        <w:rPr>
          <w:rtl/>
        </w:rPr>
        <w:t>לגיבורי</w:t>
      </w:r>
      <w:r>
        <w:rPr>
          <w:spacing w:val="-13"/>
          <w:rtl/>
        </w:rPr>
        <w:t> </w:t>
      </w:r>
      <w:r>
        <w:rPr>
          <w:rtl/>
        </w:rPr>
        <w:t>השבעה</w:t>
      </w:r>
      <w:r>
        <w:rPr>
          <w:spacing w:val="-13"/>
          <w:rtl/>
        </w:rPr>
        <w:t> </w:t>
      </w:r>
      <w:r>
        <w:rPr>
          <w:rtl/>
        </w:rPr>
        <w:t>באוקטובר וללוחמים</w:t>
      </w:r>
      <w:r>
        <w:rPr/>
        <w:t>,</w:t>
      </w:r>
      <w:r>
        <w:rPr>
          <w:rtl/>
        </w:rPr>
        <w:t> הגיעה גם הזדמנות</w:t>
      </w:r>
      <w:r>
        <w:rPr/>
        <w:t>.</w:t>
      </w:r>
      <w:r>
        <w:rPr>
          <w:rtl/>
        </w:rPr>
        <w:t> זה הרגע לכונן סדר חדש</w:t>
      </w:r>
      <w:r>
        <w:rPr>
          <w:spacing w:val="-17"/>
          <w:rtl/>
        </w:rPr>
        <w:t> </w:t>
      </w:r>
      <w:r>
        <w:rPr>
          <w:rtl/>
        </w:rPr>
        <w:t>בכל</w:t>
      </w:r>
      <w:r>
        <w:rPr>
          <w:spacing w:val="-17"/>
          <w:rtl/>
        </w:rPr>
        <w:t> </w:t>
      </w:r>
      <w:r>
        <w:rPr>
          <w:rtl/>
        </w:rPr>
        <w:t>הקשור</w:t>
      </w:r>
      <w:r>
        <w:rPr>
          <w:spacing w:val="-17"/>
          <w:rtl/>
        </w:rPr>
        <w:t> </w:t>
      </w:r>
      <w:r>
        <w:rPr>
          <w:rtl/>
        </w:rPr>
        <w:t>למעמדם</w:t>
      </w:r>
      <w:r>
        <w:rPr/>
        <w:t>,</w:t>
      </w:r>
      <w:r>
        <w:rPr>
          <w:spacing w:val="-17"/>
          <w:rtl/>
        </w:rPr>
        <w:t> </w:t>
      </w:r>
      <w:r>
        <w:rPr>
          <w:rtl/>
        </w:rPr>
        <w:t>שיקומם</w:t>
      </w:r>
      <w:r>
        <w:rPr/>
        <w:t>,</w:t>
      </w:r>
      <w:r>
        <w:rPr>
          <w:spacing w:val="-17"/>
          <w:rtl/>
        </w:rPr>
        <w:t> </w:t>
      </w:r>
      <w:r>
        <w:rPr>
          <w:rtl/>
        </w:rPr>
        <w:t>ושילובם</w:t>
      </w:r>
      <w:r>
        <w:rPr>
          <w:spacing w:val="-17"/>
          <w:rtl/>
        </w:rPr>
        <w:t> </w:t>
      </w:r>
      <w:r>
        <w:rPr>
          <w:rtl/>
        </w:rPr>
        <w:t>בחברה של נכי צה</w:t>
      </w:r>
      <w:r>
        <w:rPr/>
        <w:t>"</w:t>
      </w:r>
      <w:r>
        <w:rPr>
          <w:rtl/>
        </w:rPr>
        <w:t>ל</w:t>
      </w:r>
      <w:r>
        <w:rPr/>
        <w:t>.</w:t>
      </w:r>
    </w:p>
    <w:p>
      <w:pPr>
        <w:bidi/>
        <w:spacing w:line="390" w:lineRule="exact" w:before="127"/>
        <w:ind w:right="204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tl/>
        </w:rPr>
        <w:br w:type="column"/>
      </w:r>
      <w:r>
        <w:rPr>
          <w:rFonts w:ascii="Arial" w:cs="Arial"/>
          <w:b/>
          <w:bCs/>
          <w:spacing w:val="-2"/>
          <w:w w:val="70"/>
          <w:sz w:val="35"/>
          <w:szCs w:val="35"/>
          <w:rtl/>
        </w:rPr>
        <w:t>צונאמי</w:t>
      </w:r>
      <w:r>
        <w:rPr>
          <w:rFonts w:ascii="Arial" w:cs="Arial"/>
          <w:b/>
          <w:bCs/>
          <w:spacing w:val="-27"/>
          <w:sz w:val="35"/>
          <w:szCs w:val="35"/>
          <w:rtl/>
        </w:rPr>
        <w:t> </w:t>
      </w:r>
      <w:r>
        <w:rPr>
          <w:rFonts w:ascii="Arial" w:cs="Arial"/>
          <w:b/>
          <w:bCs/>
          <w:w w:val="70"/>
          <w:sz w:val="35"/>
          <w:szCs w:val="35"/>
          <w:rtl/>
        </w:rPr>
        <w:t>של</w:t>
      </w:r>
      <w:r>
        <w:rPr>
          <w:rFonts w:ascii="Arial" w:cs="Arial"/>
          <w:b/>
          <w:bCs/>
          <w:spacing w:val="-27"/>
          <w:sz w:val="35"/>
          <w:szCs w:val="35"/>
          <w:rtl/>
        </w:rPr>
        <w:t> </w:t>
      </w:r>
      <w:r>
        <w:rPr>
          <w:rFonts w:ascii="Arial" w:cs="Arial"/>
          <w:b/>
          <w:bCs/>
          <w:w w:val="70"/>
          <w:sz w:val="35"/>
          <w:szCs w:val="35"/>
          <w:rtl/>
        </w:rPr>
        <w:t>פצועי</w:t>
      </w:r>
      <w:r>
        <w:rPr>
          <w:rFonts w:ascii="Arial" w:cs="Arial"/>
          <w:b/>
          <w:bCs/>
          <w:w w:val="70"/>
          <w:sz w:val="35"/>
          <w:szCs w:val="35"/>
          <w:rtl/>
        </w:rPr>
        <w:t>ם</w:t>
      </w:r>
    </w:p>
    <w:p>
      <w:pPr>
        <w:pStyle w:val="BodyText"/>
        <w:bidi/>
        <w:spacing w:line="232" w:lineRule="auto"/>
        <w:ind w:right="241" w:left="0" w:hanging="1"/>
        <w:jc w:val="left"/>
      </w:pPr>
      <w:r>
        <w:rPr>
          <w:rtl/>
        </w:rPr>
        <w:t>בעקבות מלחמת חרבות ברזל מדברים יותר ויותר על פצועי</w:t>
      </w:r>
      <w:r>
        <w:rPr>
          <w:spacing w:val="11"/>
          <w:rtl/>
        </w:rPr>
        <w:t> </w:t>
      </w:r>
      <w:r>
        <w:rPr>
          <w:rtl/>
        </w:rPr>
        <w:t>המלחמה</w:t>
      </w:r>
      <w:r>
        <w:rPr/>
        <w:t>.</w:t>
      </w:r>
      <w:r>
        <w:rPr>
          <w:spacing w:val="11"/>
          <w:rtl/>
        </w:rPr>
        <w:t> </w:t>
      </w:r>
      <w:r>
        <w:rPr>
          <w:rtl/>
        </w:rPr>
        <w:t>בתקשורת</w:t>
      </w:r>
      <w:r>
        <w:rPr>
          <w:spacing w:val="11"/>
          <w:rtl/>
        </w:rPr>
        <w:t> </w:t>
      </w:r>
      <w:r>
        <w:rPr>
          <w:rtl/>
        </w:rPr>
        <w:t>רצים</w:t>
      </w:r>
      <w:r>
        <w:rPr>
          <w:spacing w:val="11"/>
          <w:rtl/>
        </w:rPr>
        <w:t> </w:t>
      </w:r>
      <w:r>
        <w:rPr>
          <w:rtl/>
        </w:rPr>
        <w:t>מספרים</w:t>
      </w:r>
      <w:r>
        <w:rPr>
          <w:spacing w:val="11"/>
          <w:rtl/>
        </w:rPr>
        <w:t> </w:t>
      </w:r>
      <w:r>
        <w:rPr>
          <w:rtl/>
        </w:rPr>
        <w:t>מ</w:t>
      </w:r>
      <w:r>
        <w:rPr/>
        <w:t>3,000-</w:t>
      </w:r>
      <w:r>
        <w:rPr>
          <w:rtl/>
        </w:rPr>
        <w:t> ועד </w:t>
      </w:r>
      <w:r>
        <w:rPr/>
        <w:t>12</w:t>
      </w:r>
      <w:r>
        <w:rPr>
          <w:rtl/>
        </w:rPr>
        <w:t> אלף פצועים חדשים מאז השבעה באוקטובר הארור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עד</w:t>
      </w:r>
      <w:r>
        <w:rPr>
          <w:spacing w:val="40"/>
          <w:rtl/>
        </w:rPr>
        <w:t> </w:t>
      </w:r>
      <w:r>
        <w:rPr>
          <w:rtl/>
        </w:rPr>
        <w:t>המלחמה</w:t>
      </w:r>
      <w:r>
        <w:rPr>
          <w:spacing w:val="40"/>
          <w:rtl/>
        </w:rPr>
        <w:t> </w:t>
      </w:r>
      <w:r>
        <w:rPr>
          <w:rtl/>
        </w:rPr>
        <w:t>היו</w:t>
      </w:r>
      <w:r>
        <w:rPr>
          <w:spacing w:val="40"/>
          <w:rtl/>
        </w:rPr>
        <w:t> </w:t>
      </w:r>
      <w:r>
        <w:rPr>
          <w:rtl/>
        </w:rPr>
        <w:t>בישראל</w:t>
      </w:r>
      <w:r>
        <w:rPr>
          <w:spacing w:val="40"/>
          <w:rtl/>
        </w:rPr>
        <w:t> </w:t>
      </w:r>
      <w:r>
        <w:rPr>
          <w:rtl/>
        </w:rPr>
        <w:t>כ</w:t>
      </w:r>
      <w:r>
        <w:rPr/>
        <w:t>60-</w:t>
      </w:r>
      <w:r>
        <w:rPr>
          <w:spacing w:val="40"/>
          <w:rtl/>
        </w:rPr>
        <w:t> </w:t>
      </w:r>
      <w:r>
        <w:rPr>
          <w:rtl/>
        </w:rPr>
        <w:t>אלף</w:t>
      </w:r>
      <w:r>
        <w:rPr>
          <w:spacing w:val="40"/>
          <w:rtl/>
        </w:rPr>
        <w:t> </w:t>
      </w:r>
      <w:r>
        <w:rPr>
          <w:rtl/>
        </w:rPr>
        <w:t>נכי צה</w:t>
      </w:r>
      <w:r>
        <w:rPr/>
        <w:t>"</w:t>
      </w:r>
      <w:r>
        <w:rPr>
          <w:rtl/>
        </w:rPr>
        <w:t>ל</w:t>
      </w:r>
      <w:r>
        <w:rPr/>
        <w:t>.</w:t>
      </w:r>
      <w:r>
        <w:rPr>
          <w:spacing w:val="25"/>
          <w:rtl/>
        </w:rPr>
        <w:t> </w:t>
      </w:r>
      <w:r>
        <w:rPr>
          <w:rtl/>
        </w:rPr>
        <w:t>כמות</w:t>
      </w:r>
      <w:r>
        <w:rPr>
          <w:spacing w:val="25"/>
          <w:rtl/>
        </w:rPr>
        <w:t> </w:t>
      </w:r>
      <w:r>
        <w:rPr>
          <w:rtl/>
        </w:rPr>
        <w:t>המצטרפות</w:t>
      </w:r>
      <w:r>
        <w:rPr>
          <w:spacing w:val="25"/>
          <w:rtl/>
        </w:rPr>
        <w:t> </w:t>
      </w:r>
      <w:r>
        <w:rPr>
          <w:rtl/>
        </w:rPr>
        <w:t>והמצטרפים</w:t>
      </w:r>
      <w:r>
        <w:rPr>
          <w:spacing w:val="25"/>
          <w:rtl/>
        </w:rPr>
        <w:t> </w:t>
      </w:r>
      <w:r>
        <w:rPr>
          <w:rtl/>
        </w:rPr>
        <w:t>החדשים</w:t>
      </w:r>
      <w:r>
        <w:rPr>
          <w:spacing w:val="25"/>
          <w:rtl/>
        </w:rPr>
        <w:t> </w:t>
      </w:r>
      <w:r>
        <w:rPr>
          <w:rtl/>
        </w:rPr>
        <w:t>היא צונאמי</w:t>
      </w:r>
      <w:r>
        <w:rPr/>
        <w:t>,</w:t>
      </w:r>
      <w:r>
        <w:rPr>
          <w:spacing w:val="-11"/>
          <w:rtl/>
        </w:rPr>
        <w:t> </w:t>
      </w:r>
      <w:r>
        <w:rPr>
          <w:rtl/>
        </w:rPr>
        <w:t>עשרות</w:t>
      </w:r>
      <w:r>
        <w:rPr>
          <w:spacing w:val="-12"/>
          <w:rtl/>
        </w:rPr>
        <w:t> </w:t>
      </w:r>
      <w:r>
        <w:rPr>
          <w:rtl/>
        </w:rPr>
        <w:t>מדי</w:t>
      </w:r>
      <w:r>
        <w:rPr>
          <w:spacing w:val="-12"/>
          <w:rtl/>
        </w:rPr>
        <w:t> </w:t>
      </w:r>
      <w:r>
        <w:rPr>
          <w:rtl/>
        </w:rPr>
        <w:t>יום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רבים</w:t>
      </w:r>
      <w:r>
        <w:rPr>
          <w:spacing w:val="-12"/>
          <w:rtl/>
        </w:rPr>
        <w:t> </w:t>
      </w:r>
      <w:r>
        <w:rPr>
          <w:rtl/>
        </w:rPr>
        <w:t>מהם</w:t>
      </w:r>
      <w:r>
        <w:rPr>
          <w:spacing w:val="-12"/>
          <w:rtl/>
        </w:rPr>
        <w:t> </w:t>
      </w:r>
      <w:r>
        <w:rPr>
          <w:rtl/>
        </w:rPr>
        <w:t>פצועים</w:t>
      </w:r>
      <w:r>
        <w:rPr>
          <w:spacing w:val="-12"/>
          <w:rtl/>
        </w:rPr>
        <w:t> </w:t>
      </w:r>
      <w:r>
        <w:rPr>
          <w:rtl/>
        </w:rPr>
        <w:t>קשה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בתי החולים</w:t>
      </w:r>
      <w:r>
        <w:rPr/>
        <w:t>,</w:t>
      </w:r>
      <w:r>
        <w:rPr>
          <w:spacing w:val="-13"/>
          <w:rtl/>
        </w:rPr>
        <w:t> </w:t>
      </w:r>
      <w:r>
        <w:rPr>
          <w:rtl/>
        </w:rPr>
        <w:t>מרכזי</w:t>
      </w:r>
      <w:r>
        <w:rPr>
          <w:spacing w:val="-13"/>
          <w:rtl/>
        </w:rPr>
        <w:t> </w:t>
      </w:r>
      <w:r>
        <w:rPr>
          <w:rtl/>
        </w:rPr>
        <w:t>השיקום</w:t>
      </w:r>
      <w:r>
        <w:rPr/>
        <w:t>,</w:t>
      </w:r>
      <w:r>
        <w:rPr>
          <w:spacing w:val="-13"/>
          <w:rtl/>
        </w:rPr>
        <w:t> </w:t>
      </w:r>
      <w:r>
        <w:rPr>
          <w:rtl/>
        </w:rPr>
        <w:t>ארגון</w:t>
      </w:r>
      <w:r>
        <w:rPr>
          <w:spacing w:val="-13"/>
          <w:rtl/>
        </w:rPr>
        <w:t> </w:t>
      </w:r>
      <w:r>
        <w:rPr>
          <w:rtl/>
        </w:rPr>
        <w:t>נכי</w:t>
      </w:r>
      <w:r>
        <w:rPr>
          <w:spacing w:val="-13"/>
          <w:rtl/>
        </w:rPr>
        <w:t> </w:t>
      </w:r>
      <w:r>
        <w:rPr>
          <w:rtl/>
        </w:rPr>
        <w:t>צה</w:t>
      </w:r>
      <w:r>
        <w:rPr/>
        <w:t>"</w:t>
      </w:r>
      <w:r>
        <w:rPr>
          <w:rtl/>
        </w:rPr>
        <w:t>ל</w:t>
      </w:r>
      <w:r>
        <w:rPr>
          <w:spacing w:val="-13"/>
          <w:rtl/>
        </w:rPr>
        <w:t> </w:t>
      </w:r>
      <w:r>
        <w:rPr>
          <w:rtl/>
        </w:rPr>
        <w:t>ואגף</w:t>
      </w:r>
      <w:r>
        <w:rPr>
          <w:spacing w:val="-13"/>
          <w:rtl/>
        </w:rPr>
        <w:t> </w:t>
      </w:r>
      <w:r>
        <w:rPr>
          <w:rtl/>
        </w:rPr>
        <w:t>השיקום במשרד</w:t>
      </w:r>
      <w:r>
        <w:rPr>
          <w:spacing w:val="40"/>
          <w:rtl/>
        </w:rPr>
        <w:t> </w:t>
      </w:r>
      <w:r>
        <w:rPr>
          <w:rtl/>
        </w:rPr>
        <w:t>הביטחון</w:t>
      </w:r>
      <w:r>
        <w:rPr>
          <w:spacing w:val="40"/>
          <w:rtl/>
        </w:rPr>
        <w:t> </w:t>
      </w:r>
      <w:r>
        <w:rPr/>
        <w:t>-</w:t>
      </w:r>
      <w:r>
        <w:rPr>
          <w:spacing w:val="40"/>
          <w:rtl/>
        </w:rPr>
        <w:t> </w:t>
      </w:r>
      <w:r>
        <w:rPr>
          <w:rtl/>
        </w:rPr>
        <w:t>כולם</w:t>
      </w:r>
      <w:r>
        <w:rPr>
          <w:spacing w:val="40"/>
          <w:rtl/>
        </w:rPr>
        <w:t> </w:t>
      </w:r>
      <w:r>
        <w:rPr>
          <w:rtl/>
        </w:rPr>
        <w:t>מחשבים</w:t>
      </w:r>
      <w:r>
        <w:rPr>
          <w:spacing w:val="40"/>
          <w:rtl/>
        </w:rPr>
        <w:t> </w:t>
      </w:r>
      <w:r>
        <w:rPr>
          <w:rtl/>
        </w:rPr>
        <w:t>מסלול</w:t>
      </w:r>
      <w:r>
        <w:rPr>
          <w:spacing w:val="40"/>
          <w:rtl/>
        </w:rPr>
        <w:t> </w:t>
      </w:r>
      <w:r>
        <w:rPr>
          <w:rtl/>
        </w:rPr>
        <w:t>מחדש ונדרשים</w:t>
      </w:r>
      <w:r>
        <w:rPr>
          <w:spacing w:val="27"/>
          <w:rtl/>
        </w:rPr>
        <w:t> </w:t>
      </w:r>
      <w:r>
        <w:rPr>
          <w:rtl/>
        </w:rPr>
        <w:t>להתאים</w:t>
      </w:r>
      <w:r>
        <w:rPr>
          <w:spacing w:val="27"/>
          <w:rtl/>
        </w:rPr>
        <w:t> </w:t>
      </w:r>
      <w:r>
        <w:rPr>
          <w:rtl/>
        </w:rPr>
        <w:t>את</w:t>
      </w:r>
      <w:r>
        <w:rPr>
          <w:spacing w:val="27"/>
          <w:rtl/>
        </w:rPr>
        <w:t> </w:t>
      </w:r>
      <w:r>
        <w:rPr>
          <w:rtl/>
        </w:rPr>
        <w:t>השירות</w:t>
      </w:r>
      <w:r>
        <w:rPr>
          <w:spacing w:val="27"/>
          <w:rtl/>
        </w:rPr>
        <w:t> </w:t>
      </w:r>
      <w:r>
        <w:rPr>
          <w:rtl/>
        </w:rPr>
        <w:t>לכמות</w:t>
      </w:r>
      <w:r>
        <w:rPr>
          <w:spacing w:val="27"/>
          <w:rtl/>
        </w:rPr>
        <w:t> </w:t>
      </w:r>
      <w:r>
        <w:rPr>
          <w:rtl/>
        </w:rPr>
        <w:t>העצומה</w:t>
      </w:r>
      <w:r>
        <w:rPr>
          <w:spacing w:val="27"/>
          <w:rtl/>
        </w:rPr>
        <w:t> </w:t>
      </w:r>
      <w:r>
        <w:rPr>
          <w:rtl/>
        </w:rPr>
        <w:t>של פצועות</w:t>
      </w:r>
      <w:r>
        <w:rPr>
          <w:spacing w:val="-14"/>
          <w:rtl/>
        </w:rPr>
        <w:t> </w:t>
      </w:r>
      <w:r>
        <w:rPr>
          <w:rtl/>
        </w:rPr>
        <w:t>ופצועים</w:t>
      </w:r>
      <w:r>
        <w:rPr/>
        <w:t>.</w:t>
      </w:r>
    </w:p>
    <w:p>
      <w:pPr>
        <w:pStyle w:val="BodyText"/>
        <w:bidi/>
        <w:spacing w:line="232" w:lineRule="auto" w:before="7"/>
        <w:ind w:right="241" w:left="0" w:firstLine="170"/>
        <w:jc w:val="left"/>
      </w:pPr>
      <w:r>
        <w:rPr>
          <w:spacing w:val="-6"/>
          <w:rtl/>
        </w:rPr>
        <w:t>נפצעתי בשנת</w:t>
      </w:r>
      <w:r>
        <w:rPr>
          <w:spacing w:val="-9"/>
          <w:rtl/>
        </w:rPr>
        <w:t> </w:t>
      </w:r>
      <w:r>
        <w:rPr>
          <w:spacing w:val="-6"/>
        </w:rPr>
        <w:t>,1987</w:t>
      </w:r>
      <w:r>
        <w:rPr>
          <w:spacing w:val="-6"/>
          <w:rtl/>
        </w:rPr>
        <w:t> לפני</w:t>
      </w:r>
      <w:r>
        <w:rPr>
          <w:spacing w:val="-9"/>
          <w:rtl/>
        </w:rPr>
        <w:t> </w:t>
      </w:r>
      <w:r>
        <w:rPr>
          <w:spacing w:val="-6"/>
        </w:rPr>
        <w:t>37</w:t>
      </w:r>
      <w:r>
        <w:rPr>
          <w:spacing w:val="-6"/>
          <w:rtl/>
        </w:rPr>
        <w:t> שנה</w:t>
      </w:r>
      <w:r>
        <w:rPr>
          <w:spacing w:val="-6"/>
        </w:rPr>
        <w:t>.</w:t>
      </w:r>
      <w:r>
        <w:rPr>
          <w:spacing w:val="-6"/>
          <w:rtl/>
        </w:rPr>
        <w:t> התרסקנו בטיסת </w:t>
      </w:r>
      <w:r>
        <w:rPr>
          <w:rtl/>
        </w:rPr>
        <w:t>אימונים</w:t>
      </w:r>
      <w:r>
        <w:rPr>
          <w:spacing w:val="40"/>
          <w:rtl/>
        </w:rPr>
        <w:t> </w:t>
      </w:r>
      <w:r>
        <w:rPr>
          <w:rtl/>
        </w:rPr>
        <w:t>עקב</w:t>
      </w:r>
      <w:r>
        <w:rPr>
          <w:spacing w:val="40"/>
          <w:rtl/>
        </w:rPr>
        <w:t> </w:t>
      </w:r>
      <w:r>
        <w:rPr>
          <w:rtl/>
        </w:rPr>
        <w:t>תקלה</w:t>
      </w:r>
      <w:r>
        <w:rPr>
          <w:spacing w:val="40"/>
          <w:rtl/>
        </w:rPr>
        <w:t> </w:t>
      </w:r>
      <w:r>
        <w:rPr>
          <w:rtl/>
        </w:rPr>
        <w:t>טכנית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ובנס</w:t>
      </w:r>
      <w:r>
        <w:rPr>
          <w:spacing w:val="40"/>
          <w:rtl/>
        </w:rPr>
        <w:t> </w:t>
      </w:r>
      <w:r>
        <w:rPr>
          <w:rtl/>
        </w:rPr>
        <w:t>נשארתי</w:t>
      </w:r>
      <w:r>
        <w:rPr>
          <w:spacing w:val="40"/>
          <w:rtl/>
        </w:rPr>
        <w:t> </w:t>
      </w:r>
      <w:r>
        <w:rPr>
          <w:rtl/>
        </w:rPr>
        <w:t>בחיים</w:t>
      </w:r>
      <w:r>
        <w:rPr/>
        <w:t>.</w:t>
      </w:r>
      <w:r>
        <w:rPr>
          <w:rtl/>
        </w:rPr>
        <w:t> שברתי</w:t>
      </w:r>
      <w:r>
        <w:rPr>
          <w:spacing w:val="30"/>
          <w:rtl/>
        </w:rPr>
        <w:t> </w:t>
      </w:r>
      <w:r>
        <w:rPr>
          <w:rtl/>
        </w:rPr>
        <w:t>את</w:t>
      </w:r>
      <w:r>
        <w:rPr>
          <w:spacing w:val="30"/>
          <w:rtl/>
        </w:rPr>
        <w:t> </w:t>
      </w:r>
      <w:r>
        <w:rPr>
          <w:rtl/>
        </w:rPr>
        <w:t>עמוד</w:t>
      </w:r>
      <w:r>
        <w:rPr>
          <w:spacing w:val="30"/>
          <w:rtl/>
        </w:rPr>
        <w:t> </w:t>
      </w:r>
      <w:r>
        <w:rPr>
          <w:rtl/>
        </w:rPr>
        <w:t>השדרה</w:t>
      </w:r>
      <w:r>
        <w:rPr>
          <w:spacing w:val="30"/>
          <w:rtl/>
        </w:rPr>
        <w:t> </w:t>
      </w:r>
      <w:r>
        <w:rPr>
          <w:rtl/>
        </w:rPr>
        <w:t>הצווארי</w:t>
      </w:r>
      <w:r>
        <w:rPr>
          <w:spacing w:val="30"/>
          <w:rtl/>
        </w:rPr>
        <w:t> </w:t>
      </w:r>
      <w:r>
        <w:rPr>
          <w:rtl/>
        </w:rPr>
        <w:t>ונותרתי</w:t>
      </w:r>
      <w:r>
        <w:rPr>
          <w:spacing w:val="30"/>
          <w:rtl/>
        </w:rPr>
        <w:t> </w:t>
      </w:r>
      <w:r>
        <w:rPr>
          <w:rtl/>
        </w:rPr>
        <w:t>משותק מהצוואר</w:t>
      </w:r>
      <w:r>
        <w:rPr>
          <w:spacing w:val="-7"/>
          <w:rtl/>
        </w:rPr>
        <w:t> </w:t>
      </w:r>
      <w:r>
        <w:rPr>
          <w:rtl/>
        </w:rPr>
        <w:t>מטה</w:t>
      </w:r>
      <w:r>
        <w:rPr/>
        <w:t>.</w:t>
      </w:r>
      <w:r>
        <w:rPr>
          <w:spacing w:val="-7"/>
          <w:rtl/>
        </w:rPr>
        <w:t> </w:t>
      </w:r>
      <w:r>
        <w:rPr>
          <w:rtl/>
        </w:rPr>
        <w:t>מאז</w:t>
      </w:r>
      <w:r>
        <w:rPr>
          <w:spacing w:val="-7"/>
          <w:rtl/>
        </w:rPr>
        <w:t> </w:t>
      </w:r>
      <w:r>
        <w:rPr>
          <w:rtl/>
        </w:rPr>
        <w:t>אני</w:t>
      </w:r>
      <w:r>
        <w:rPr>
          <w:spacing w:val="-7"/>
          <w:rtl/>
        </w:rPr>
        <w:t> </w:t>
      </w:r>
      <w:r>
        <w:rPr>
          <w:rtl/>
        </w:rPr>
        <w:t>נכה</w:t>
      </w:r>
      <w:r>
        <w:rPr>
          <w:spacing w:val="-7"/>
          <w:rtl/>
        </w:rPr>
        <w:t> </w:t>
      </w:r>
      <w:r>
        <w:rPr>
          <w:rtl/>
        </w:rPr>
        <w:t>צה</w:t>
      </w:r>
      <w:r>
        <w:rPr/>
        <w:t>"</w:t>
      </w:r>
      <w:r>
        <w:rPr>
          <w:rtl/>
        </w:rPr>
        <w:t>ל</w:t>
      </w:r>
      <w:r>
        <w:rPr>
          <w:spacing w:val="-7"/>
          <w:rtl/>
        </w:rPr>
        <w:t> </w:t>
      </w:r>
      <w:r>
        <w:rPr>
          <w:rtl/>
        </w:rPr>
        <w:t>קשה</w:t>
      </w:r>
      <w:r>
        <w:rPr/>
        <w:t>,</w:t>
      </w:r>
      <w:r>
        <w:rPr>
          <w:spacing w:val="-7"/>
          <w:rtl/>
        </w:rPr>
        <w:t> </w:t>
      </w:r>
      <w:r>
        <w:rPr>
          <w:rtl/>
        </w:rPr>
        <w:t>ישוב</w:t>
      </w:r>
      <w:r>
        <w:rPr>
          <w:spacing w:val="-7"/>
          <w:rtl/>
        </w:rPr>
        <w:t> </w:t>
      </w:r>
      <w:r>
        <w:rPr>
          <w:rtl/>
        </w:rPr>
        <w:t>בכיסא גלגלים</w:t>
      </w:r>
      <w:r>
        <w:rPr>
          <w:spacing w:val="-5"/>
          <w:rtl/>
        </w:rPr>
        <w:t> </w:t>
      </w:r>
      <w:r>
        <w:rPr>
          <w:rtl/>
        </w:rPr>
        <w:t>ונעזר</w:t>
      </w:r>
      <w:r>
        <w:rPr>
          <w:spacing w:val="-5"/>
          <w:rtl/>
        </w:rPr>
        <w:t> </w:t>
      </w:r>
      <w:r>
        <w:rPr>
          <w:rtl/>
        </w:rPr>
        <w:t>במלווים</w:t>
      </w:r>
      <w:r>
        <w:rPr/>
        <w:t>.</w:t>
      </w:r>
      <w:r>
        <w:rPr>
          <w:spacing w:val="-5"/>
          <w:rtl/>
        </w:rPr>
        <w:t> </w:t>
      </w:r>
      <w:r>
        <w:rPr>
          <w:rtl/>
        </w:rPr>
        <w:t>הייתי</w:t>
      </w:r>
      <w:r>
        <w:rPr>
          <w:spacing w:val="-5"/>
          <w:rtl/>
        </w:rPr>
        <w:t> </w:t>
      </w:r>
      <w:r>
        <w:rPr>
          <w:rtl/>
        </w:rPr>
        <w:t>מאושפז</w:t>
      </w:r>
      <w:r>
        <w:rPr>
          <w:spacing w:val="-5"/>
          <w:rtl/>
        </w:rPr>
        <w:t> </w:t>
      </w:r>
      <w:r>
        <w:rPr>
          <w:rtl/>
        </w:rPr>
        <w:t>תשעה</w:t>
      </w:r>
      <w:r>
        <w:rPr>
          <w:spacing w:val="-5"/>
          <w:rtl/>
        </w:rPr>
        <w:t> </w:t>
      </w:r>
      <w:r>
        <w:rPr>
          <w:rtl/>
        </w:rPr>
        <w:t>חודשים בשיקום</w:t>
      </w:r>
      <w:r>
        <w:rPr>
          <w:spacing w:val="28"/>
          <w:rtl/>
        </w:rPr>
        <w:t> </w:t>
      </w:r>
      <w:r>
        <w:rPr>
          <w:rtl/>
        </w:rPr>
        <w:t>ב</w:t>
      </w:r>
      <w:r>
        <w:rPr/>
        <w:t>'</w:t>
      </w:r>
      <w:r>
        <w:rPr>
          <w:spacing w:val="28"/>
          <w:rtl/>
        </w:rPr>
        <w:t> </w:t>
      </w:r>
      <w:r>
        <w:rPr>
          <w:rtl/>
        </w:rPr>
        <w:t>נוירולוגי</w:t>
      </w:r>
      <w:r>
        <w:rPr>
          <w:spacing w:val="28"/>
          <w:rtl/>
        </w:rPr>
        <w:t> </w:t>
      </w:r>
      <w:r>
        <w:rPr>
          <w:rtl/>
        </w:rPr>
        <w:t>בבית</w:t>
      </w:r>
      <w:r>
        <w:rPr>
          <w:spacing w:val="28"/>
          <w:rtl/>
        </w:rPr>
        <w:t> </w:t>
      </w:r>
      <w:r>
        <w:rPr>
          <w:rtl/>
        </w:rPr>
        <w:t>חולים</w:t>
      </w:r>
      <w:r>
        <w:rPr>
          <w:spacing w:val="28"/>
          <w:rtl/>
        </w:rPr>
        <w:t> </w:t>
      </w:r>
      <w:r>
        <w:rPr>
          <w:rtl/>
        </w:rPr>
        <w:t>שיבא</w:t>
      </w:r>
      <w:r>
        <w:rPr>
          <w:spacing w:val="28"/>
          <w:rtl/>
        </w:rPr>
        <w:t> </w:t>
      </w:r>
      <w:r>
        <w:rPr>
          <w:rtl/>
        </w:rPr>
        <w:t>תל</w:t>
      </w:r>
      <w:r>
        <w:rPr>
          <w:spacing w:val="28"/>
          <w:rtl/>
        </w:rPr>
        <w:t> </w:t>
      </w:r>
      <w:r>
        <w:rPr>
          <w:rtl/>
        </w:rPr>
        <w:t>השומר</w:t>
      </w:r>
      <w:r>
        <w:rPr/>
        <w:t>.</w:t>
      </w:r>
      <w:r>
        <w:rPr>
          <w:rtl/>
        </w:rPr>
        <w:t> כל</w:t>
      </w:r>
      <w:r>
        <w:rPr>
          <w:spacing w:val="-7"/>
          <w:rtl/>
        </w:rPr>
        <w:t> </w:t>
      </w:r>
      <w:r>
        <w:rPr>
          <w:rtl/>
        </w:rPr>
        <w:t>מי</w:t>
      </w:r>
      <w:r>
        <w:rPr>
          <w:spacing w:val="-7"/>
          <w:rtl/>
        </w:rPr>
        <w:t> </w:t>
      </w:r>
      <w:r>
        <w:rPr>
          <w:rtl/>
        </w:rPr>
        <w:t>שנפצע</w:t>
      </w:r>
      <w:r>
        <w:rPr>
          <w:spacing w:val="-7"/>
          <w:rtl/>
        </w:rPr>
        <w:t> </w:t>
      </w:r>
      <w:r>
        <w:rPr>
          <w:rtl/>
        </w:rPr>
        <w:t>זוכר</w:t>
      </w:r>
      <w:r>
        <w:rPr>
          <w:spacing w:val="-7"/>
          <w:rtl/>
        </w:rPr>
        <w:t> </w:t>
      </w:r>
      <w:r>
        <w:rPr>
          <w:rtl/>
        </w:rPr>
        <w:t>את</w:t>
      </w:r>
      <w:r>
        <w:rPr>
          <w:spacing w:val="-7"/>
          <w:rtl/>
        </w:rPr>
        <w:t> </w:t>
      </w:r>
      <w:r>
        <w:rPr>
          <w:rtl/>
        </w:rPr>
        <w:t>המסע</w:t>
      </w:r>
      <w:r>
        <w:rPr>
          <w:spacing w:val="-7"/>
          <w:rtl/>
        </w:rPr>
        <w:t> </w:t>
      </w:r>
      <w:r>
        <w:rPr>
          <w:rtl/>
        </w:rPr>
        <w:t>הארוך</w:t>
      </w:r>
      <w:r>
        <w:rPr>
          <w:spacing w:val="-7"/>
          <w:rtl/>
        </w:rPr>
        <w:t> </w:t>
      </w:r>
      <w:r>
        <w:rPr>
          <w:rtl/>
        </w:rPr>
        <w:t>והמורכב</w:t>
      </w:r>
      <w:r>
        <w:rPr/>
        <w:t>,</w:t>
      </w:r>
      <w:r>
        <w:rPr>
          <w:spacing w:val="-7"/>
          <w:rtl/>
        </w:rPr>
        <w:t> </w:t>
      </w:r>
      <w:r>
        <w:rPr>
          <w:rtl/>
        </w:rPr>
        <w:t>האורך שנים</w:t>
      </w:r>
      <w:r>
        <w:rPr/>
        <w:t>,</w:t>
      </w:r>
      <w:r>
        <w:rPr>
          <w:rtl/>
        </w:rPr>
        <w:t> מסע שאותו עברנו בליווי צמוד ואמיץ של בני משפחותינו</w:t>
      </w:r>
      <w:r>
        <w:rPr/>
        <w:t>.</w:t>
      </w:r>
      <w:r>
        <w:rPr>
          <w:spacing w:val="-7"/>
          <w:rtl/>
        </w:rPr>
        <w:t> </w:t>
      </w:r>
      <w:r>
        <w:rPr>
          <w:rtl/>
        </w:rPr>
        <w:t>התמודדנו</w:t>
      </w:r>
      <w:r>
        <w:rPr>
          <w:spacing w:val="-7"/>
          <w:rtl/>
        </w:rPr>
        <w:t> </w:t>
      </w:r>
      <w:r>
        <w:rPr>
          <w:rtl/>
        </w:rPr>
        <w:t>עם</w:t>
      </w:r>
      <w:r>
        <w:rPr>
          <w:spacing w:val="-7"/>
          <w:rtl/>
        </w:rPr>
        <w:t> </w:t>
      </w:r>
      <w:r>
        <w:rPr>
          <w:rtl/>
        </w:rPr>
        <w:t>כמה</w:t>
      </w:r>
      <w:r>
        <w:rPr>
          <w:spacing w:val="-7"/>
          <w:rtl/>
        </w:rPr>
        <w:t> </w:t>
      </w:r>
      <w:r>
        <w:rPr>
          <w:rtl/>
        </w:rPr>
        <w:t>אתגרים</w:t>
      </w:r>
      <w:r>
        <w:rPr/>
        <w:t>,</w:t>
      </w:r>
      <w:r>
        <w:rPr>
          <w:spacing w:val="-7"/>
          <w:rtl/>
        </w:rPr>
        <w:t> </w:t>
      </w:r>
      <w:r>
        <w:rPr>
          <w:rtl/>
        </w:rPr>
        <w:t>זה</w:t>
      </w:r>
      <w:r>
        <w:rPr>
          <w:spacing w:val="-7"/>
          <w:rtl/>
        </w:rPr>
        <w:t> </w:t>
      </w:r>
      <w:r>
        <w:rPr>
          <w:rtl/>
        </w:rPr>
        <w:t>אחר</w:t>
      </w:r>
      <w:r>
        <w:rPr>
          <w:spacing w:val="-7"/>
          <w:rtl/>
        </w:rPr>
        <w:t> </w:t>
      </w:r>
      <w:r>
        <w:rPr>
          <w:rtl/>
        </w:rPr>
        <w:t>זה</w:t>
      </w:r>
      <w:r>
        <w:rPr/>
        <w:t>,</w:t>
      </w:r>
      <w:r>
        <w:rPr>
          <w:rtl/>
        </w:rPr>
        <w:t> ולעיתים גם בו בזמן</w:t>
      </w:r>
      <w:r>
        <w:rPr/>
        <w:t>.</w:t>
      </w:r>
    </w:p>
    <w:p>
      <w:pPr>
        <w:bidi/>
        <w:spacing w:line="390" w:lineRule="exact" w:before="130"/>
        <w:ind w:right="2807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5"/>
          <w:w w:val="65"/>
          <w:sz w:val="35"/>
          <w:szCs w:val="35"/>
          <w:rtl/>
        </w:rPr>
        <w:t>צעד</w:t>
      </w:r>
      <w:r>
        <w:rPr>
          <w:rFonts w:ascii="Arial" w:cs="Arial"/>
          <w:b/>
          <w:bCs/>
          <w:spacing w:val="-12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אחר</w:t>
      </w:r>
      <w:r>
        <w:rPr>
          <w:rFonts w:ascii="Arial" w:cs="Arial"/>
          <w:b/>
          <w:bCs/>
          <w:spacing w:val="-12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צע</w:t>
      </w:r>
      <w:r>
        <w:rPr>
          <w:rFonts w:ascii="Arial" w:cs="Arial"/>
          <w:b/>
          <w:bCs/>
          <w:w w:val="65"/>
          <w:sz w:val="35"/>
          <w:szCs w:val="35"/>
          <w:rtl/>
        </w:rPr>
        <w:t>ד</w:t>
      </w:r>
    </w:p>
    <w:p>
      <w:pPr>
        <w:pStyle w:val="BodyText"/>
        <w:bidi/>
        <w:spacing w:line="232" w:lineRule="auto"/>
        <w:ind w:right="204" w:left="0" w:firstLine="0"/>
        <w:jc w:val="left"/>
      </w:pPr>
      <w:r>
        <w:rPr>
          <w:rtl/>
        </w:rPr>
        <w:t>אתגר ראשון הוא הטיפול הרפואי בפציעות</w:t>
      </w:r>
      <w:r>
        <w:rPr/>
        <w:t>.</w:t>
      </w:r>
      <w:r>
        <w:rPr>
          <w:rtl/>
        </w:rPr>
        <w:t> השלב</w:t>
      </w:r>
      <w:r>
        <w:rPr>
          <w:spacing w:val="40"/>
          <w:rtl/>
        </w:rPr>
        <w:t> </w:t>
      </w:r>
      <w:r>
        <w:rPr>
          <w:rtl/>
        </w:rPr>
        <w:t>השני</w:t>
      </w:r>
      <w:r>
        <w:rPr>
          <w:spacing w:val="40"/>
          <w:rtl/>
        </w:rPr>
        <w:t> </w:t>
      </w:r>
      <w:r>
        <w:rPr>
          <w:rtl/>
        </w:rPr>
        <w:t>הוא</w:t>
      </w:r>
      <w:r>
        <w:rPr>
          <w:spacing w:val="40"/>
          <w:rtl/>
        </w:rPr>
        <w:t> </w:t>
      </w:r>
      <w:r>
        <w:rPr>
          <w:rtl/>
        </w:rPr>
        <w:t>השיקומי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כדי</w:t>
      </w:r>
      <w:r>
        <w:rPr>
          <w:spacing w:val="40"/>
          <w:rtl/>
        </w:rPr>
        <w:t> </w:t>
      </w:r>
      <w:r>
        <w:rPr>
          <w:rtl/>
        </w:rPr>
        <w:t>לחזור</w:t>
      </w:r>
      <w:r>
        <w:rPr>
          <w:spacing w:val="40"/>
          <w:rtl/>
        </w:rPr>
        <w:t> </w:t>
      </w:r>
      <w:r>
        <w:rPr>
          <w:rtl/>
        </w:rPr>
        <w:t>למקסימום</w:t>
      </w:r>
      <w:r>
        <w:rPr>
          <w:spacing w:val="40"/>
          <w:rtl/>
        </w:rPr>
        <w:t> </w:t>
      </w:r>
      <w:r>
        <w:rPr>
          <w:rtl/>
        </w:rPr>
        <w:t>יכולות ועצמאות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השלב</w:t>
      </w:r>
      <w:r>
        <w:rPr>
          <w:spacing w:val="40"/>
          <w:rtl/>
        </w:rPr>
        <w:t> </w:t>
      </w:r>
      <w:r>
        <w:rPr>
          <w:rtl/>
        </w:rPr>
        <w:t>השלישי</w:t>
      </w:r>
      <w:r>
        <w:rPr>
          <w:spacing w:val="40"/>
          <w:rtl/>
        </w:rPr>
        <w:t> </w:t>
      </w:r>
      <w:r>
        <w:rPr>
          <w:rtl/>
        </w:rPr>
        <w:t>הוא</w:t>
      </w:r>
      <w:r>
        <w:rPr>
          <w:spacing w:val="40"/>
          <w:rtl/>
        </w:rPr>
        <w:t> </w:t>
      </w:r>
      <w:r>
        <w:rPr>
          <w:rtl/>
        </w:rPr>
        <w:t>התמודדות</w:t>
      </w:r>
      <w:r>
        <w:rPr>
          <w:spacing w:val="40"/>
          <w:rtl/>
        </w:rPr>
        <w:t> </w:t>
      </w:r>
      <w:r>
        <w:rPr>
          <w:rtl/>
        </w:rPr>
        <w:t>נפשית פרטית</w:t>
      </w:r>
      <w:r>
        <w:rPr>
          <w:spacing w:val="-4"/>
          <w:rtl/>
        </w:rPr>
        <w:t> </w:t>
      </w:r>
      <w:r>
        <w:rPr>
          <w:rtl/>
        </w:rPr>
        <w:t>מול</w:t>
      </w:r>
      <w:r>
        <w:rPr>
          <w:spacing w:val="-4"/>
          <w:rtl/>
        </w:rPr>
        <w:t> </w:t>
      </w:r>
      <w:r>
        <w:rPr>
          <w:rtl/>
        </w:rPr>
        <w:t>האני</w:t>
      </w:r>
      <w:r>
        <w:rPr>
          <w:spacing w:val="-4"/>
          <w:rtl/>
        </w:rPr>
        <w:t> </w:t>
      </w:r>
      <w:r>
        <w:rPr>
          <w:rtl/>
        </w:rPr>
        <w:t>החדש</w:t>
      </w:r>
      <w:r>
        <w:rPr/>
        <w:t>,</w:t>
      </w:r>
      <w:r>
        <w:rPr>
          <w:spacing w:val="-4"/>
          <w:rtl/>
        </w:rPr>
        <w:t> </w:t>
      </w:r>
      <w:r>
        <w:rPr>
          <w:rtl/>
        </w:rPr>
        <w:t>קבלה</w:t>
      </w:r>
      <w:r>
        <w:rPr>
          <w:spacing w:val="-4"/>
          <w:rtl/>
        </w:rPr>
        <w:t> </w:t>
      </w:r>
      <w:r>
        <w:rPr>
          <w:rtl/>
        </w:rPr>
        <w:t>עצמית</w:t>
      </w:r>
      <w:r>
        <w:rPr>
          <w:spacing w:val="-4"/>
          <w:rtl/>
        </w:rPr>
        <w:t> </w:t>
      </w:r>
      <w:r>
        <w:rPr>
          <w:rtl/>
        </w:rPr>
        <w:t>של</w:t>
      </w:r>
      <w:r>
        <w:rPr>
          <w:spacing w:val="-4"/>
          <w:rtl/>
        </w:rPr>
        <w:t> </w:t>
      </w:r>
      <w:r>
        <w:rPr>
          <w:rtl/>
        </w:rPr>
        <w:t>החיים</w:t>
      </w:r>
      <w:r>
        <w:rPr>
          <w:spacing w:val="-4"/>
          <w:rtl/>
        </w:rPr>
        <w:t> </w:t>
      </w:r>
      <w:r>
        <w:rPr>
          <w:rtl/>
        </w:rPr>
        <w:t>עם מוגבלות</w:t>
      </w:r>
      <w:r>
        <w:rPr/>
        <w:t>,</w:t>
      </w:r>
      <w:r>
        <w:rPr>
          <w:spacing w:val="-14"/>
          <w:rtl/>
        </w:rPr>
        <w:t> </w:t>
      </w:r>
      <w:r>
        <w:rPr>
          <w:rtl/>
        </w:rPr>
        <w:t>נראיתאו</w:t>
      </w:r>
      <w:r>
        <w:rPr>
          <w:spacing w:val="-14"/>
          <w:rtl/>
        </w:rPr>
        <w:t> </w:t>
      </w:r>
      <w:r>
        <w:rPr>
          <w:rtl/>
        </w:rPr>
        <w:t>בלתי</w:t>
      </w:r>
      <w:r>
        <w:rPr>
          <w:spacing w:val="-14"/>
          <w:rtl/>
        </w:rPr>
        <w:t> </w:t>
      </w:r>
      <w:r>
        <w:rPr>
          <w:rtl/>
        </w:rPr>
        <w:t>נראית</w:t>
      </w:r>
      <w:r>
        <w:rPr/>
        <w:t>.</w:t>
      </w:r>
      <w:r>
        <w:rPr>
          <w:spacing w:val="-14"/>
          <w:rtl/>
        </w:rPr>
        <w:t> </w:t>
      </w:r>
      <w:r>
        <w:rPr>
          <w:rtl/>
        </w:rPr>
        <w:t>השלב</w:t>
      </w:r>
      <w:r>
        <w:rPr>
          <w:spacing w:val="-14"/>
          <w:rtl/>
        </w:rPr>
        <w:t> </w:t>
      </w:r>
      <w:r>
        <w:rPr>
          <w:rtl/>
        </w:rPr>
        <w:t>הרביעי</w:t>
      </w:r>
      <w:r>
        <w:rPr>
          <w:spacing w:val="-14"/>
          <w:rtl/>
        </w:rPr>
        <w:t> </w:t>
      </w:r>
      <w:r>
        <w:rPr>
          <w:rtl/>
        </w:rPr>
        <w:t>גם</w:t>
      </w:r>
      <w:r>
        <w:rPr>
          <w:spacing w:val="-14"/>
          <w:rtl/>
        </w:rPr>
        <w:t> </w:t>
      </w:r>
      <w:r>
        <w:rPr>
          <w:rtl/>
        </w:rPr>
        <w:t>הוא פסיכולוגי</w:t>
      </w:r>
      <w:r>
        <w:rPr/>
        <w:t>,</w:t>
      </w:r>
      <w:r>
        <w:rPr>
          <w:rtl/>
        </w:rPr>
        <w:t> אבל בהתמודדות מול החברה</w:t>
      </w:r>
      <w:r>
        <w:rPr/>
        <w:t>,</w:t>
      </w:r>
      <w:r>
        <w:rPr>
          <w:rtl/>
        </w:rPr>
        <w:t> איך האני החדש</w:t>
      </w:r>
      <w:r>
        <w:rPr>
          <w:spacing w:val="-3"/>
          <w:rtl/>
        </w:rPr>
        <w:t> </w:t>
      </w:r>
      <w:r>
        <w:rPr>
          <w:rtl/>
        </w:rPr>
        <w:t>בעל</w:t>
      </w:r>
      <w:r>
        <w:rPr>
          <w:spacing w:val="-3"/>
          <w:rtl/>
        </w:rPr>
        <w:t> </w:t>
      </w:r>
      <w:r>
        <w:rPr>
          <w:rtl/>
        </w:rPr>
        <w:t>המוגבלות</w:t>
      </w:r>
      <w:r>
        <w:rPr>
          <w:spacing w:val="-3"/>
          <w:rtl/>
        </w:rPr>
        <w:t> </w:t>
      </w:r>
      <w:r>
        <w:rPr>
          <w:rtl/>
        </w:rPr>
        <w:t>מתמודד</w:t>
      </w:r>
      <w:r>
        <w:rPr>
          <w:spacing w:val="-3"/>
          <w:rtl/>
        </w:rPr>
        <w:t> </w:t>
      </w:r>
      <w:r>
        <w:rPr>
          <w:rtl/>
        </w:rPr>
        <w:t>במרחב</w:t>
      </w:r>
      <w:r>
        <w:rPr>
          <w:spacing w:val="-3"/>
          <w:rtl/>
        </w:rPr>
        <w:t> </w:t>
      </w:r>
      <w:r>
        <w:rPr>
          <w:rtl/>
        </w:rPr>
        <w:t>הקהילתי</w:t>
      </w:r>
      <w:r>
        <w:rPr>
          <w:spacing w:val="-3"/>
          <w:rtl/>
        </w:rPr>
        <w:t> </w:t>
      </w:r>
      <w:r>
        <w:rPr>
          <w:rtl/>
        </w:rPr>
        <w:t>מול אנשים</w:t>
      </w:r>
      <w:r>
        <w:rPr>
          <w:spacing w:val="-4"/>
          <w:rtl/>
        </w:rPr>
        <w:t> </w:t>
      </w:r>
      <w:r>
        <w:rPr>
          <w:rtl/>
        </w:rPr>
        <w:t>ובעיקר</w:t>
      </w:r>
      <w:r>
        <w:rPr>
          <w:spacing w:val="-4"/>
          <w:rtl/>
        </w:rPr>
        <w:t> </w:t>
      </w:r>
      <w:r>
        <w:rPr>
          <w:rtl/>
        </w:rPr>
        <w:t>מול</w:t>
      </w:r>
      <w:r>
        <w:rPr>
          <w:spacing w:val="-4"/>
          <w:rtl/>
        </w:rPr>
        <w:t> </w:t>
      </w:r>
      <w:r>
        <w:rPr>
          <w:rtl/>
        </w:rPr>
        <w:t>מבטיהם</w:t>
      </w:r>
      <w:r>
        <w:rPr>
          <w:spacing w:val="-4"/>
          <w:rtl/>
        </w:rPr>
        <w:t> </w:t>
      </w:r>
      <w:r>
        <w:rPr>
          <w:rtl/>
        </w:rPr>
        <w:t>ותגובותיהם</w:t>
      </w:r>
      <w:r>
        <w:rPr/>
        <w:t>.</w:t>
      </w:r>
      <w:r>
        <w:rPr>
          <w:spacing w:val="-4"/>
          <w:rtl/>
        </w:rPr>
        <w:t> </w:t>
      </w:r>
      <w:r>
        <w:rPr>
          <w:rtl/>
        </w:rPr>
        <w:t>שלב</w:t>
      </w:r>
      <w:r>
        <w:rPr>
          <w:spacing w:val="-4"/>
          <w:rtl/>
        </w:rPr>
        <w:t> </w:t>
      </w:r>
      <w:r>
        <w:rPr>
          <w:rtl/>
        </w:rPr>
        <w:t>אחרון הוא החזרה לחיים נורמטיביים ועצמאיים</w:t>
      </w:r>
      <w:r>
        <w:rPr/>
        <w:t>,</w:t>
      </w:r>
      <w:r>
        <w:rPr>
          <w:rtl/>
        </w:rPr>
        <w:t> כאדם עם מוגבלות</w:t>
      </w:r>
      <w:r>
        <w:rPr/>
        <w:t>.</w:t>
      </w:r>
      <w:r>
        <w:rPr>
          <w:rtl/>
        </w:rPr>
        <w:t> כאן מגיעה הביורוקרטיה מול אגף השיקום</w:t>
      </w:r>
      <w:r>
        <w:rPr/>
        <w:t>,</w:t>
      </w:r>
      <w:r>
        <w:rPr>
          <w:rtl/>
        </w:rPr>
        <w:t> ההכרה בנכות</w:t>
      </w:r>
      <w:r>
        <w:rPr/>
        <w:t>,</w:t>
      </w:r>
      <w:r>
        <w:rPr>
          <w:rtl/>
        </w:rPr>
        <w:t> ללמוד כיצד להיעזר במערכת</w:t>
      </w:r>
      <w:r>
        <w:rPr/>
        <w:t>,</w:t>
      </w:r>
      <w:r>
        <w:rPr>
          <w:rtl/>
        </w:rPr>
        <w:t> לחזור </w:t>
      </w:r>
      <w:r>
        <w:rPr>
          <w:spacing w:val="-2"/>
          <w:rtl/>
        </w:rPr>
        <w:t>לתעסוקה</w:t>
      </w:r>
      <w:r>
        <w:rPr>
          <w:spacing w:val="-2"/>
        </w:rPr>
        <w:t>,</w:t>
      </w:r>
      <w:r>
        <w:rPr>
          <w:spacing w:val="26"/>
          <w:rtl/>
        </w:rPr>
        <w:t> </w:t>
      </w:r>
      <w:r>
        <w:rPr>
          <w:rtl/>
        </w:rPr>
        <w:t>לימודים</w:t>
      </w:r>
      <w:r>
        <w:rPr/>
        <w:t>,</w:t>
      </w:r>
      <w:r>
        <w:rPr>
          <w:spacing w:val="26"/>
          <w:rtl/>
        </w:rPr>
        <w:t> </w:t>
      </w:r>
      <w:r>
        <w:rPr>
          <w:rtl/>
        </w:rPr>
        <w:t>ספורט</w:t>
      </w:r>
      <w:r>
        <w:rPr/>
        <w:t>,</w:t>
      </w:r>
      <w:r>
        <w:rPr>
          <w:spacing w:val="26"/>
          <w:rtl/>
        </w:rPr>
        <w:t> </w:t>
      </w:r>
      <w:r>
        <w:rPr>
          <w:rtl/>
        </w:rPr>
        <w:t>פנאי</w:t>
      </w:r>
      <w:r>
        <w:rPr>
          <w:spacing w:val="26"/>
          <w:rtl/>
        </w:rPr>
        <w:t> </w:t>
      </w:r>
      <w:r>
        <w:rPr>
          <w:rtl/>
        </w:rPr>
        <w:t>ותרבות</w:t>
      </w:r>
      <w:r>
        <w:rPr/>
        <w:t>.</w:t>
      </w:r>
      <w:r>
        <w:rPr>
          <w:spacing w:val="25"/>
          <w:rtl/>
        </w:rPr>
        <w:t> </w:t>
      </w:r>
      <w:r>
        <w:rPr>
          <w:rtl/>
        </w:rPr>
        <w:t>הפציע</w:t>
      </w:r>
      <w:r>
        <w:rPr>
          <w:rtl/>
        </w:rPr>
        <w:t>ה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2256">
                <wp:simplePos x="0" y="0"/>
                <wp:positionH relativeFrom="page">
                  <wp:posOffset>6048000</wp:posOffset>
                </wp:positionH>
                <wp:positionV relativeFrom="paragraph">
                  <wp:posOffset>187968</wp:posOffset>
                </wp:positionV>
                <wp:extent cx="972185" cy="1270"/>
                <wp:effectExtent l="0" t="0" r="0" b="0"/>
                <wp:wrapTopAndBottom/>
                <wp:docPr id="1015" name="Graphic 10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5" name="Graphic 1015"/>
                      <wps:cNvSpPr/>
                      <wps:spPr>
                        <a:xfrm>
                          <a:off x="0" y="0"/>
                          <a:ext cx="9721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72185" h="0">
                              <a:moveTo>
                                <a:pt x="0" y="0"/>
                              </a:moveTo>
                              <a:lnTo>
                                <a:pt x="971994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E2001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6.22049pt;margin-top:14.800635pt;width:76.55pt;height:.1pt;mso-position-horizontal-relative:page;mso-position-vertical-relative:paragraph;z-index:-15604224;mso-wrap-distance-left:0;mso-wrap-distance-right:0" id="docshape885" coordorigin="9524,296" coordsize="1531,0" path="m9524,296l11055,296e" filled="false" stroked="true" strokeweight="3pt" strokecolor="#e2001a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bidi/>
        <w:spacing w:line="273" w:lineRule="exact" w:before="39"/>
        <w:ind w:right="276" w:left="848" w:firstLine="0"/>
        <w:jc w:val="left"/>
        <w:rPr>
          <w:rFonts w:ascii="Arial" w:cs="Arial"/>
          <w:b/>
          <w:bCs/>
          <w:sz w:val="26"/>
          <w:szCs w:val="26"/>
        </w:rPr>
      </w:pPr>
      <w:r>
        <w:rPr>
          <w:rFonts w:ascii="Arial" w:cs="Arial"/>
          <w:b/>
          <w:bCs/>
          <w:spacing w:val="-6"/>
          <w:w w:val="70"/>
          <w:sz w:val="26"/>
          <w:szCs w:val="26"/>
          <w:rtl/>
        </w:rPr>
        <w:t>תלונות</w:t>
      </w:r>
      <w:r>
        <w:rPr>
          <w:rFonts w:ascii="Arial" w:cs="Arial"/>
          <w:b/>
          <w:bCs/>
          <w:spacing w:val="-20"/>
          <w:sz w:val="26"/>
          <w:szCs w:val="26"/>
          <w:rtl/>
        </w:rPr>
        <w:t> </w:t>
      </w:r>
      <w:r>
        <w:rPr>
          <w:rFonts w:ascii="Arial" w:cs="Arial"/>
          <w:b/>
          <w:bCs/>
          <w:w w:val="65"/>
          <w:sz w:val="26"/>
          <w:szCs w:val="26"/>
          <w:rtl/>
        </w:rPr>
        <w:t>נגישו</w:t>
      </w:r>
      <w:r>
        <w:rPr>
          <w:rFonts w:ascii="Arial" w:cs="Arial"/>
          <w:b/>
          <w:bCs/>
          <w:w w:val="65"/>
          <w:sz w:val="26"/>
          <w:szCs w:val="26"/>
          <w:rtl/>
        </w:rPr>
        <w:t>ת</w:t>
      </w:r>
    </w:p>
    <w:p>
      <w:pPr>
        <w:bidi/>
        <w:spacing w:line="189" w:lineRule="auto" w:before="26"/>
        <w:ind w:right="603" w:left="848" w:hanging="1"/>
        <w:jc w:val="left"/>
        <w:rPr>
          <w:sz w:val="26"/>
          <w:szCs w:val="26"/>
        </w:rPr>
      </w:pPr>
      <w:r>
        <w:rPr>
          <w:w w:val="75"/>
          <w:sz w:val="26"/>
          <w:szCs w:val="26"/>
          <w:rtl/>
        </w:rPr>
        <w:t>כל</w:t>
      </w:r>
      <w:r>
        <w:rPr>
          <w:spacing w:val="-1"/>
          <w:w w:val="75"/>
          <w:sz w:val="26"/>
          <w:szCs w:val="26"/>
          <w:rtl/>
        </w:rPr>
        <w:t> </w:t>
      </w:r>
      <w:r>
        <w:rPr>
          <w:w w:val="75"/>
          <w:sz w:val="26"/>
          <w:szCs w:val="26"/>
          <w:rtl/>
        </w:rPr>
        <w:t>אחד</w:t>
      </w:r>
      <w:r>
        <w:rPr>
          <w:spacing w:val="-1"/>
          <w:w w:val="75"/>
          <w:sz w:val="26"/>
          <w:szCs w:val="26"/>
          <w:rtl/>
        </w:rPr>
        <w:t> </w:t>
      </w:r>
      <w:r>
        <w:rPr>
          <w:w w:val="75"/>
          <w:sz w:val="26"/>
          <w:szCs w:val="26"/>
          <w:rtl/>
        </w:rPr>
        <w:t>ואחת</w:t>
      </w:r>
      <w:r>
        <w:rPr>
          <w:spacing w:val="-2"/>
          <w:w w:val="75"/>
          <w:sz w:val="26"/>
          <w:szCs w:val="26"/>
          <w:rtl/>
        </w:rPr>
        <w:t> </w:t>
      </w:r>
      <w:r>
        <w:rPr>
          <w:w w:val="75"/>
          <w:sz w:val="26"/>
          <w:szCs w:val="26"/>
          <w:rtl/>
        </w:rPr>
        <w:t>יכולים </w:t>
      </w:r>
      <w:r>
        <w:rPr>
          <w:w w:val="65"/>
          <w:sz w:val="26"/>
          <w:szCs w:val="26"/>
          <w:rtl/>
        </w:rPr>
        <w:t>לסייע</w:t>
      </w:r>
      <w:r>
        <w:rPr>
          <w:spacing w:val="-10"/>
          <w:sz w:val="26"/>
          <w:szCs w:val="26"/>
          <w:rtl/>
        </w:rPr>
        <w:t> </w:t>
      </w:r>
      <w:r>
        <w:rPr>
          <w:w w:val="65"/>
          <w:sz w:val="26"/>
          <w:szCs w:val="26"/>
          <w:rtl/>
        </w:rPr>
        <w:t>בקידום</w:t>
      </w:r>
      <w:r>
        <w:rPr>
          <w:spacing w:val="-10"/>
          <w:sz w:val="26"/>
          <w:szCs w:val="26"/>
          <w:rtl/>
        </w:rPr>
        <w:t> </w:t>
      </w:r>
      <w:r>
        <w:rPr>
          <w:w w:val="65"/>
          <w:sz w:val="26"/>
          <w:szCs w:val="26"/>
          <w:rtl/>
        </w:rPr>
        <w:t>הנגישות</w:t>
      </w:r>
      <w:r>
        <w:rPr>
          <w:w w:val="65"/>
          <w:sz w:val="26"/>
          <w:szCs w:val="26"/>
        </w:rPr>
        <w:t>.</w:t>
      </w:r>
      <w:r>
        <w:rPr>
          <w:sz w:val="26"/>
          <w:szCs w:val="26"/>
          <w:rtl/>
        </w:rPr>
        <w:t> </w:t>
      </w:r>
      <w:r>
        <w:rPr>
          <w:w w:val="60"/>
          <w:sz w:val="26"/>
          <w:szCs w:val="26"/>
          <w:rtl/>
        </w:rPr>
        <w:t>נתקלתם</w:t>
      </w:r>
      <w:r>
        <w:rPr>
          <w:spacing w:val="-8"/>
          <w:sz w:val="26"/>
          <w:szCs w:val="26"/>
          <w:rtl/>
        </w:rPr>
        <w:t> </w:t>
      </w:r>
      <w:r>
        <w:rPr>
          <w:w w:val="60"/>
          <w:sz w:val="26"/>
          <w:szCs w:val="26"/>
          <w:rtl/>
        </w:rPr>
        <w:t>בבעיית</w:t>
      </w:r>
      <w:r>
        <w:rPr>
          <w:spacing w:val="-8"/>
          <w:sz w:val="26"/>
          <w:szCs w:val="26"/>
          <w:rtl/>
        </w:rPr>
        <w:t> </w:t>
      </w:r>
      <w:r>
        <w:rPr>
          <w:w w:val="60"/>
          <w:sz w:val="26"/>
          <w:szCs w:val="26"/>
          <w:rtl/>
        </w:rPr>
        <w:t>נגישות</w:t>
      </w:r>
      <w:r>
        <w:rPr>
          <w:w w:val="60"/>
          <w:sz w:val="26"/>
          <w:szCs w:val="26"/>
        </w:rPr>
        <w:t>,</w:t>
      </w:r>
      <w:r>
        <w:rPr>
          <w:w w:val="75"/>
          <w:sz w:val="26"/>
          <w:szCs w:val="26"/>
          <w:rtl/>
        </w:rPr>
        <w:t> צלמו</w:t>
      </w:r>
      <w:r>
        <w:rPr>
          <w:w w:val="75"/>
          <w:sz w:val="26"/>
          <w:szCs w:val="26"/>
        </w:rPr>
        <w:t>,</w:t>
      </w:r>
      <w:r>
        <w:rPr>
          <w:spacing w:val="-1"/>
          <w:w w:val="75"/>
          <w:sz w:val="26"/>
          <w:szCs w:val="26"/>
          <w:rtl/>
        </w:rPr>
        <w:t> </w:t>
      </w:r>
      <w:r>
        <w:rPr>
          <w:w w:val="75"/>
          <w:sz w:val="26"/>
          <w:szCs w:val="26"/>
          <w:rtl/>
        </w:rPr>
        <w:t>ופשוט</w:t>
      </w:r>
      <w:r>
        <w:rPr>
          <w:spacing w:val="-2"/>
          <w:w w:val="75"/>
          <w:sz w:val="26"/>
          <w:szCs w:val="26"/>
          <w:rtl/>
        </w:rPr>
        <w:t> </w:t>
      </w:r>
      <w:r>
        <w:rPr>
          <w:w w:val="75"/>
          <w:sz w:val="26"/>
          <w:szCs w:val="26"/>
          <w:rtl/>
        </w:rPr>
        <w:t>כנס</w:t>
      </w:r>
      <w:r>
        <w:rPr>
          <w:w w:val="75"/>
          <w:sz w:val="26"/>
          <w:szCs w:val="26"/>
          <w:rtl/>
        </w:rPr>
        <w:t>ו</w:t>
      </w:r>
    </w:p>
    <w:p>
      <w:pPr>
        <w:bidi/>
        <w:spacing w:line="229" w:lineRule="exact" w:before="0"/>
        <w:ind w:right="836" w:left="849" w:firstLine="0"/>
        <w:jc w:val="left"/>
        <w:rPr>
          <w:sz w:val="26"/>
          <w:szCs w:val="26"/>
        </w:rPr>
      </w:pPr>
      <w:r>
        <w:rPr>
          <w:spacing w:val="-4"/>
          <w:w w:val="60"/>
          <w:sz w:val="26"/>
          <w:szCs w:val="26"/>
          <w:rtl/>
        </w:rPr>
        <w:t>לאתר</w:t>
      </w:r>
      <w:r>
        <w:rPr>
          <w:spacing w:val="-4"/>
          <w:sz w:val="26"/>
          <w:szCs w:val="26"/>
          <w:rtl/>
        </w:rPr>
        <w:t> </w:t>
      </w:r>
      <w:r>
        <w:rPr>
          <w:w w:val="60"/>
          <w:sz w:val="26"/>
          <w:szCs w:val="26"/>
          <w:rtl/>
        </w:rPr>
        <w:t>נגישות</w:t>
      </w:r>
      <w:r>
        <w:rPr>
          <w:spacing w:val="-4"/>
          <w:sz w:val="26"/>
          <w:szCs w:val="26"/>
          <w:rtl/>
        </w:rPr>
        <w:t> </w:t>
      </w:r>
      <w:r>
        <w:rPr>
          <w:w w:val="60"/>
          <w:sz w:val="26"/>
          <w:szCs w:val="26"/>
          <w:rtl/>
        </w:rPr>
        <w:t>ישרא</w:t>
      </w:r>
      <w:r>
        <w:rPr>
          <w:w w:val="60"/>
          <w:sz w:val="26"/>
          <w:szCs w:val="26"/>
          <w:rtl/>
        </w:rPr>
        <w:t>ל</w:t>
      </w:r>
    </w:p>
    <w:p>
      <w:pPr>
        <w:spacing w:line="250" w:lineRule="exact" w:before="0"/>
        <w:ind w:left="276" w:right="848" w:firstLine="0"/>
        <w:jc w:val="right"/>
        <w:rPr>
          <w:sz w:val="26"/>
        </w:rPr>
      </w:pPr>
      <w:hyperlink r:id="rId423">
        <w:r>
          <w:rPr>
            <w:spacing w:val="-2"/>
            <w:w w:val="75"/>
            <w:sz w:val="26"/>
          </w:rPr>
          <w:t>www.aisrael.org</w:t>
        </w:r>
      </w:hyperlink>
    </w:p>
    <w:p>
      <w:pPr>
        <w:bidi/>
        <w:spacing w:line="189" w:lineRule="auto" w:before="18"/>
        <w:ind w:right="276" w:left="848" w:firstLine="0"/>
        <w:jc w:val="left"/>
        <w:rPr>
          <w:sz w:val="26"/>
          <w:szCs w:val="26"/>
        </w:rPr>
      </w:pPr>
      <w:r>
        <w:rPr>
          <w:w w:val="65"/>
          <w:sz w:val="26"/>
          <w:szCs w:val="26"/>
          <w:rtl/>
        </w:rPr>
        <w:t>ומלאו</w:t>
      </w:r>
      <w:r>
        <w:rPr>
          <w:spacing w:val="-16"/>
          <w:sz w:val="26"/>
          <w:szCs w:val="26"/>
          <w:rtl/>
        </w:rPr>
        <w:t> </w:t>
      </w:r>
      <w:r>
        <w:rPr>
          <w:w w:val="65"/>
          <w:sz w:val="26"/>
          <w:szCs w:val="26"/>
          <w:rtl/>
        </w:rPr>
        <w:t>את</w:t>
      </w:r>
      <w:r>
        <w:rPr>
          <w:spacing w:val="-16"/>
          <w:sz w:val="26"/>
          <w:szCs w:val="26"/>
          <w:rtl/>
        </w:rPr>
        <w:t> </w:t>
      </w:r>
      <w:r>
        <w:rPr>
          <w:w w:val="65"/>
          <w:sz w:val="26"/>
          <w:szCs w:val="26"/>
          <w:rtl/>
        </w:rPr>
        <w:t>טופס</w:t>
      </w:r>
      <w:r>
        <w:rPr>
          <w:spacing w:val="-16"/>
          <w:sz w:val="26"/>
          <w:szCs w:val="26"/>
          <w:rtl/>
        </w:rPr>
        <w:t> </w:t>
      </w:r>
      <w:r>
        <w:rPr>
          <w:w w:val="65"/>
          <w:sz w:val="26"/>
          <w:szCs w:val="26"/>
          <w:rtl/>
        </w:rPr>
        <w:t>תלונות</w:t>
      </w:r>
      <w:r>
        <w:rPr>
          <w:w w:val="75"/>
          <w:sz w:val="26"/>
          <w:szCs w:val="26"/>
          <w:rtl/>
        </w:rPr>
        <w:t> </w:t>
      </w:r>
      <w:r>
        <w:rPr>
          <w:spacing w:val="-2"/>
          <w:w w:val="75"/>
          <w:sz w:val="26"/>
          <w:szCs w:val="26"/>
          <w:rtl/>
        </w:rPr>
        <w:t>נגישות</w:t>
      </w:r>
      <w:r>
        <w:rPr>
          <w:spacing w:val="-16"/>
          <w:sz w:val="26"/>
          <w:szCs w:val="26"/>
          <w:rtl/>
        </w:rPr>
        <w:t> </w:t>
      </w:r>
      <w:r>
        <w:rPr>
          <w:spacing w:val="-2"/>
          <w:w w:val="75"/>
          <w:sz w:val="26"/>
          <w:szCs w:val="26"/>
          <w:rtl/>
        </w:rPr>
        <w:t>ואנו</w:t>
      </w:r>
      <w:r>
        <w:rPr>
          <w:spacing w:val="-16"/>
          <w:sz w:val="26"/>
          <w:szCs w:val="26"/>
          <w:rtl/>
        </w:rPr>
        <w:t> </w:t>
      </w:r>
      <w:r>
        <w:rPr>
          <w:spacing w:val="-2"/>
          <w:w w:val="75"/>
          <w:sz w:val="26"/>
          <w:szCs w:val="26"/>
          <w:rtl/>
        </w:rPr>
        <w:t>נטפל</w:t>
      </w:r>
      <w:r>
        <w:rPr>
          <w:spacing w:val="-2"/>
          <w:w w:val="75"/>
          <w:sz w:val="26"/>
          <w:szCs w:val="26"/>
        </w:rPr>
        <w:t>.</w:t>
      </w:r>
    </w:p>
    <w:p>
      <w:pPr>
        <w:bidi/>
        <w:spacing w:line="264" w:lineRule="exact" w:before="0"/>
        <w:ind w:right="276" w:left="848" w:firstLine="0"/>
        <w:jc w:val="left"/>
        <w:rPr>
          <w:sz w:val="26"/>
          <w:szCs w:val="26"/>
        </w:rPr>
      </w:pPr>
      <w:r>
        <w:rPr>
          <w:spacing w:val="-5"/>
          <w:w w:val="60"/>
          <w:sz w:val="26"/>
          <w:szCs w:val="26"/>
          <w:rtl/>
        </w:rPr>
        <w:t>יחד</w:t>
      </w:r>
      <w:r>
        <w:rPr>
          <w:spacing w:val="-11"/>
          <w:sz w:val="26"/>
          <w:szCs w:val="26"/>
          <w:rtl/>
        </w:rPr>
        <w:t> </w:t>
      </w:r>
      <w:r>
        <w:rPr>
          <w:w w:val="60"/>
          <w:sz w:val="26"/>
          <w:szCs w:val="26"/>
          <w:rtl/>
        </w:rPr>
        <w:t>ננגיש</w:t>
      </w:r>
      <w:r>
        <w:rPr>
          <w:spacing w:val="-11"/>
          <w:sz w:val="26"/>
          <w:szCs w:val="26"/>
          <w:rtl/>
        </w:rPr>
        <w:t> </w:t>
      </w:r>
      <w:r>
        <w:rPr>
          <w:w w:val="60"/>
          <w:sz w:val="26"/>
          <w:szCs w:val="26"/>
          <w:rtl/>
        </w:rPr>
        <w:t>את</w:t>
      </w:r>
      <w:r>
        <w:rPr>
          <w:spacing w:val="-11"/>
          <w:sz w:val="26"/>
          <w:szCs w:val="26"/>
          <w:rtl/>
        </w:rPr>
        <w:t> </w:t>
      </w:r>
      <w:r>
        <w:rPr>
          <w:w w:val="60"/>
          <w:sz w:val="26"/>
          <w:szCs w:val="26"/>
          <w:rtl/>
        </w:rPr>
        <w:t>ישראל</w:t>
      </w:r>
      <w:r>
        <w:rPr>
          <w:w w:val="60"/>
          <w:sz w:val="26"/>
          <w:szCs w:val="26"/>
        </w:rPr>
        <w:t>.</w:t>
      </w:r>
    </w:p>
    <w:p>
      <w:pPr>
        <w:spacing w:after="0" w:line="264" w:lineRule="exact"/>
        <w:jc w:val="left"/>
        <w:rPr>
          <w:sz w:val="26"/>
          <w:szCs w:val="26"/>
        </w:rPr>
        <w:sectPr>
          <w:type w:val="continuous"/>
          <w:pgSz w:w="11910" w:h="16840"/>
          <w:pgMar w:top="600" w:bottom="280" w:left="0" w:right="0"/>
          <w:cols w:num="3" w:equalWidth="0">
            <w:col w:w="4765" w:space="40"/>
            <w:col w:w="4154" w:space="39"/>
            <w:col w:w="2912"/>
          </w:cols>
        </w:sectPr>
      </w:pPr>
    </w:p>
    <w:p>
      <w:pPr>
        <w:pStyle w:val="BodyText"/>
        <w:spacing w:before="225"/>
        <w:rPr>
          <w:sz w:val="20"/>
        </w:rPr>
      </w:pPr>
    </w:p>
    <w:p>
      <w:pPr>
        <w:bidi/>
        <w:spacing w:before="0"/>
        <w:ind w:right="941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36</w:t>
      </w:r>
      <w:r>
        <w:rPr>
          <w:rFonts w:ascii="Arial" w:cs="Arial"/>
          <w:spacing w:val="-1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6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tbl>
      <w:tblPr>
        <w:tblW w:w="0" w:type="auto"/>
        <w:jc w:val="left"/>
        <w:tblInd w:w="7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60"/>
      </w:tblGrid>
      <w:tr>
        <w:trPr>
          <w:trHeight w:val="668" w:hRule="atLeast"/>
        </w:trPr>
        <w:tc>
          <w:tcPr>
            <w:tcW w:w="10460" w:type="dxa"/>
            <w:tcBorders>
              <w:top w:val="nil"/>
              <w:bottom w:val="single" w:sz="48" w:space="0" w:color="000000"/>
            </w:tcBorders>
            <w:shd w:val="clear" w:color="auto" w:fill="D7001C"/>
          </w:tcPr>
          <w:p>
            <w:pPr>
              <w:pStyle w:val="TableParagraph"/>
              <w:bidi/>
              <w:spacing w:line="649" w:lineRule="exact"/>
              <w:ind w:right="553" w:left="364" w:firstLine="0"/>
              <w:jc w:val="left"/>
              <w:rPr>
                <w:rFonts w:ascii="MFX_Panda" w:hAnsi="MFX_Panda"/>
                <w:sz w:val="62"/>
              </w:rPr>
            </w:pPr>
            <w:hyperlink r:id="rId424">
              <w:r>
                <w:rPr>
                  <w:rFonts w:ascii="Calibri" w:hAnsi="Calibri"/>
                  <w:b/>
                  <w:color w:val="FFFFFF"/>
                  <w:spacing w:val="25"/>
                  <w:position w:val="-12"/>
                  <w:sz w:val="62"/>
                  <w:rtl/>
                </w:rPr>
                <w:drawing>
                  <wp:inline distT="0" distB="0" distL="0" distR="0">
                    <wp:extent cx="386613" cy="344589"/>
                    <wp:effectExtent l="0" t="0" r="0" b="0"/>
                    <wp:docPr id="1016" name="Image 1016">
                      <a:hlinkClick r:id="rId424"/>
                    </wp:docPr>
                    <wp:cNvGraphicFramePr>
                      <a:graphicFrameLocks/>
                    </wp:cNvGraphicFramePr>
                    <a:graphic>
                      <a:graphicData uri="http://schemas.openxmlformats.org/drawingml/2006/picture">
                        <pic:pic>
                          <pic:nvPicPr>
                            <pic:cNvPr id="1016" name="Image 1016">
                              <a:hlinkClick r:id="rId424"/>
                            </pic:cNvPr>
                            <pic:cNvPicPr/>
                          </pic:nvPicPr>
                          <pic:blipFill>
                            <a:blip r:embed="rId425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86613" cy="34458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Calibri" w:hAnsi="Calibri"/>
                  <w:b/>
                  <w:color w:val="FFFFFF"/>
                  <w:spacing w:val="25"/>
                  <w:position w:val="-12"/>
                  <w:sz w:val="62"/>
                  <w:rtl/>
                </w:rPr>
              </w:r>
              <w:r>
                <w:rPr>
                  <w:rFonts w:ascii="Calibri" w:hAnsi="Calibri"/>
                  <w:b/>
                  <w:color w:val="FFFFFF"/>
                  <w:spacing w:val="5"/>
                  <w:w w:val="105"/>
                  <w:sz w:val="62"/>
                  <w:rtl/>
                </w:rPr>
                <w:t> </w:t>
              </w:r>
              <w:r>
                <w:rPr>
                  <w:rFonts w:ascii="Calibri" w:hAnsi="Calibri"/>
                  <w:b/>
                  <w:color w:val="FFFFFF"/>
                  <w:w w:val="105"/>
                  <w:sz w:val="62"/>
                  <w:rtl/>
                </w:rPr>
                <w:t>אלי</w:t>
              </w:r>
              <w:r>
                <w:rPr>
                  <w:rFonts w:ascii="Calibri" w:hAnsi="Calibri"/>
                  <w:b/>
                  <w:color w:val="FFFFFF"/>
                  <w:spacing w:val="-2"/>
                  <w:w w:val="110"/>
                  <w:sz w:val="62"/>
                  <w:rtl/>
                </w:rPr>
                <w:t> </w:t>
              </w:r>
              <w:r>
                <w:rPr>
                  <w:rFonts w:ascii="Calibri" w:hAnsi="Calibri"/>
                  <w:b/>
                  <w:color w:val="FFFFFF"/>
                  <w:w w:val="110"/>
                  <w:sz w:val="62"/>
                  <w:rtl/>
                </w:rPr>
                <w:t>סבן</w:t>
              </w:r>
              <w:r>
                <w:rPr>
                  <w:rFonts w:ascii="Calibri" w:hAnsi="Calibri"/>
                  <w:b/>
                  <w:color w:val="FFFFFF"/>
                  <w:spacing w:val="-2"/>
                  <w:w w:val="110"/>
                  <w:sz w:val="62"/>
                  <w:rtl/>
                </w:rPr>
                <w:t> </w:t>
              </w:r>
              <w:r>
                <w:rPr>
                  <w:rFonts w:ascii="Calibri" w:hAnsi="Calibri"/>
                  <w:b/>
                  <w:color w:val="FFFFFF"/>
                  <w:w w:val="110"/>
                  <w:sz w:val="62"/>
                  <w:rtl/>
                </w:rPr>
                <w:t>ושות</w:t>
              </w:r>
              <w:r>
                <w:rPr>
                  <w:rFonts w:ascii="Times New Roman" w:hAnsi="Times New Roman"/>
                  <w:b/>
                  <w:color w:val="FFFFFF"/>
                  <w:w w:val="110"/>
                  <w:sz w:val="62"/>
                  <w:rtl/>
                </w:rPr>
                <w:t>׳</w:t>
              </w:r>
              <w:r>
                <w:rPr>
                  <w:rFonts w:ascii="Times New Roman" w:hAnsi="Times New Roman"/>
                  <w:color w:val="FFFFFF"/>
                  <w:spacing w:val="-45"/>
                  <w:w w:val="125"/>
                  <w:sz w:val="62"/>
                  <w:rtl/>
                </w:rPr>
                <w:t> </w:t>
              </w:r>
              <w:r>
                <w:rPr>
                  <w:rFonts w:ascii="MFX_Panda" w:hAnsi="MFX_Panda"/>
                  <w:color w:val="FFFFFF"/>
                  <w:w w:val="125"/>
                  <w:sz w:val="62"/>
                </w:rPr>
                <w:t></w:t>
              </w:r>
              <w:r>
                <w:rPr>
                  <w:rFonts w:ascii="Times New Roman" w:hAnsi="Times New Roman"/>
                  <w:color w:val="FFFFFF"/>
                  <w:spacing w:val="-32"/>
                  <w:w w:val="125"/>
                  <w:sz w:val="62"/>
                  <w:rtl/>
                </w:rPr>
                <w:t> </w:t>
              </w:r>
              <w:r>
                <w:rPr>
                  <w:rFonts w:ascii="MFX_Panda" w:hAnsi="MFX_Panda"/>
                  <w:color w:val="FFFFFF"/>
                  <w:w w:val="125"/>
                  <w:sz w:val="62"/>
                  <w:rtl/>
                </w:rPr>
                <w:t>משרד</w:t>
              </w:r>
              <w:r>
                <w:rPr>
                  <w:rFonts w:ascii="Times New Roman" w:hAnsi="Times New Roman"/>
                  <w:color w:val="FFFFFF"/>
                  <w:spacing w:val="-33"/>
                  <w:w w:val="125"/>
                  <w:sz w:val="62"/>
                  <w:rtl/>
                </w:rPr>
                <w:t> </w:t>
              </w:r>
              <w:r>
                <w:rPr>
                  <w:rFonts w:ascii="MFX_Panda" w:hAnsi="MFX_Panda"/>
                  <w:color w:val="FFFFFF"/>
                  <w:w w:val="125"/>
                  <w:sz w:val="62"/>
                  <w:rtl/>
                </w:rPr>
                <w:t>עורכי</w:t>
              </w:r>
              <w:r>
                <w:rPr>
                  <w:rFonts w:ascii="Times New Roman" w:hAnsi="Times New Roman"/>
                  <w:color w:val="FFFFFF"/>
                  <w:spacing w:val="-33"/>
                  <w:w w:val="125"/>
                  <w:sz w:val="62"/>
                  <w:rtl/>
                </w:rPr>
                <w:t> </w:t>
              </w:r>
              <w:r>
                <w:rPr>
                  <w:rFonts w:ascii="MFX_Panda" w:hAnsi="MFX_Panda"/>
                  <w:color w:val="FFFFFF"/>
                  <w:w w:val="125"/>
                  <w:sz w:val="62"/>
                  <w:rtl/>
                </w:rPr>
                <w:t>דין</w:t>
              </w:r>
              <w:r>
                <w:rPr>
                  <w:rFonts w:ascii="Times New Roman" w:hAnsi="Times New Roman"/>
                  <w:color w:val="FFFFFF"/>
                  <w:spacing w:val="-33"/>
                  <w:w w:val="125"/>
                  <w:sz w:val="62"/>
                  <w:rtl/>
                </w:rPr>
                <w:t> </w:t>
              </w:r>
              <w:r>
                <w:rPr>
                  <w:rFonts w:ascii="MFX_Panda" w:hAnsi="MFX_Panda"/>
                  <w:color w:val="FFFFFF"/>
                  <w:w w:val="125"/>
                  <w:sz w:val="62"/>
                  <w:rtl/>
                </w:rPr>
                <w:t>ונוטריו</w:t>
              </w:r>
              <w:r>
                <w:rPr>
                  <w:rFonts w:ascii="MFX_Panda" w:hAnsi="MFX_Panda"/>
                  <w:color w:val="FFFFFF"/>
                  <w:w w:val="125"/>
                  <w:sz w:val="62"/>
                  <w:rtl/>
                </w:rPr>
                <w:t>ן</w:t>
              </w:r>
            </w:hyperlink>
          </w:p>
        </w:tc>
      </w:tr>
      <w:tr>
        <w:trPr>
          <w:trHeight w:val="6116" w:hRule="atLeast"/>
        </w:trPr>
        <w:tc>
          <w:tcPr>
            <w:tcW w:w="10460" w:type="dxa"/>
            <w:tcBorders>
              <w:top w:val="single" w:sz="48" w:space="0" w:color="000000"/>
              <w:bottom w:val="nil"/>
            </w:tcBorders>
          </w:tcPr>
          <w:p>
            <w:pPr>
              <w:pStyle w:val="TableParagraph"/>
              <w:bidi/>
              <w:spacing w:line="236" w:lineRule="exact"/>
              <w:ind w:right="553" w:left="5406" w:firstLine="0"/>
              <w:jc w:val="left"/>
              <w:rPr>
                <w:rFonts w:ascii="MFX_Panda" w:hAnsi="MFX_Panda"/>
                <w:sz w:val="28"/>
              </w:rPr>
            </w:pPr>
            <w:hyperlink r:id="rId424">
              <w:r>
                <w:rPr>
                  <w:rFonts w:ascii="MFX_Panda" w:hAnsi="MFX_Panda"/>
                  <w:spacing w:val="-5"/>
                  <w:w w:val="140"/>
                  <w:sz w:val="28"/>
                  <w:rtl/>
                </w:rPr>
                <w:t>בית</w:t>
              </w:r>
              <w:r>
                <w:rPr>
                  <w:rFonts w:ascii="Times New Roman" w:hAnsi="Times New Roman"/>
                  <w:spacing w:val="-13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המשפט</w:t>
              </w:r>
              <w:r>
                <w:rPr>
                  <w:rFonts w:ascii="Times New Roman" w:hAnsi="Times New Roman"/>
                  <w:spacing w:val="-14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חייב</w:t>
              </w:r>
              <w:r>
                <w:rPr>
                  <w:rFonts w:ascii="Times New Roman" w:hAnsi="Times New Roman"/>
                  <w:spacing w:val="-14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את</w:t>
              </w:r>
              <w:r>
                <w:rPr>
                  <w:rFonts w:ascii="Times New Roman" w:hAnsi="Times New Roman"/>
                  <w:spacing w:val="-13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הוועדה</w:t>
              </w:r>
              <w:r>
                <w:rPr>
                  <w:rFonts w:ascii="Times New Roman" w:hAnsi="Times New Roman"/>
                  <w:spacing w:val="-14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לשוב</w:t>
              </w:r>
              <w:r>
                <w:rPr>
                  <w:rFonts w:ascii="Times New Roman" w:hAnsi="Times New Roman"/>
                  <w:spacing w:val="-14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ולדו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ן</w:t>
              </w:r>
            </w:hyperlink>
          </w:p>
          <w:p>
            <w:pPr>
              <w:pStyle w:val="TableParagraph"/>
              <w:bidi/>
              <w:spacing w:line="211" w:lineRule="auto" w:before="8"/>
              <w:ind w:right="553" w:left="5406" w:firstLine="0"/>
              <w:jc w:val="left"/>
              <w:rPr>
                <w:rFonts w:ascii="MFX_Panda" w:hAnsi="MFX_Panda"/>
                <w:sz w:val="28"/>
              </w:rPr>
            </w:pPr>
            <w:hyperlink r:id="rId424">
              <w:r>
                <w:rPr>
                  <w:rFonts w:ascii="MFX_Panda" w:hAnsi="MFX_Panda"/>
                  <w:spacing w:val="-2"/>
                  <w:w w:val="145"/>
                  <w:sz w:val="28"/>
                  <w:rtl/>
                </w:rPr>
                <w:t>בהחלטתה</w:t>
              </w:r>
              <w:r>
                <w:rPr>
                  <w:rFonts w:ascii="Times New Roman" w:hAnsi="Times New Roman"/>
                  <w:spacing w:val="-28"/>
                  <w:w w:val="145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5"/>
                  <w:sz w:val="28"/>
                  <w:rtl/>
                </w:rPr>
                <w:t>לגבי</w:t>
              </w:r>
              <w:r>
                <w:rPr>
                  <w:rFonts w:ascii="Times New Roman" w:hAnsi="Times New Roman"/>
                  <w:spacing w:val="-28"/>
                  <w:w w:val="145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5"/>
                  <w:sz w:val="28"/>
                  <w:rtl/>
                </w:rPr>
                <w:t>הנכות</w:t>
              </w:r>
              <w:r>
                <w:rPr>
                  <w:rFonts w:ascii="Times New Roman" w:hAnsi="Times New Roman"/>
                  <w:spacing w:val="-28"/>
                  <w:w w:val="145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5"/>
                  <w:sz w:val="28"/>
                  <w:rtl/>
                </w:rPr>
                <w:t>בברך</w:t>
              </w:r>
              <w:r>
                <w:rPr>
                  <w:rFonts w:ascii="Times New Roman" w:hAnsi="Times New Roman"/>
                  <w:spacing w:val="-28"/>
                  <w:w w:val="145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5"/>
                  <w:sz w:val="28"/>
                  <w:rtl/>
                </w:rPr>
                <w:t>שמאל</w:t>
              </w:r>
              <w:r>
                <w:rPr>
                  <w:rFonts w:ascii="MFX_Panda" w:hAnsi="MFX_Panda"/>
                  <w:spacing w:val="-2"/>
                  <w:w w:val="145"/>
                  <w:sz w:val="28"/>
                </w:rPr>
                <w:t></w:t>
              </w:r>
              <w:r>
                <w:rPr>
                  <w:rFonts w:ascii="Times New Roman" w:hAnsi="Times New Roman"/>
                  <w:spacing w:val="-28"/>
                  <w:w w:val="145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5"/>
                  <w:sz w:val="28"/>
                  <w:rtl/>
                </w:rPr>
                <w:t>לאחר</w:t>
              </w:r>
              <w:r>
                <w:rPr>
                  <w:rFonts w:ascii="Times New Roman" w:hAnsi="Times New Roman"/>
                  <w:spacing w:val="-2"/>
                  <w:w w:val="145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שקבע</w:t>
              </w:r>
              <w:r>
                <w:rPr>
                  <w:rFonts w:ascii="Times New Roman" w:hAnsi="Times New Roman"/>
                  <w:spacing w:val="-13"/>
                  <w:w w:val="15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כי</w:t>
              </w:r>
              <w:r>
                <w:rPr>
                  <w:rFonts w:ascii="Times New Roman" w:hAnsi="Times New Roman"/>
                  <w:spacing w:val="-13"/>
                  <w:w w:val="15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</w:rPr>
                <w:t>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אין</w:t>
              </w:r>
              <w:r>
                <w:rPr>
                  <w:rFonts w:ascii="Times New Roman" w:hAnsi="Times New Roman"/>
                  <w:spacing w:val="-13"/>
                  <w:w w:val="15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חולק</w:t>
              </w:r>
              <w:r>
                <w:rPr>
                  <w:rFonts w:ascii="Times New Roman" w:hAnsi="Times New Roman"/>
                  <w:spacing w:val="-13"/>
                  <w:w w:val="15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שלט</w:t>
              </w:r>
              <w:r>
                <w:rPr>
                  <w:rFonts w:ascii="MFX_Panda" w:hAnsi="MFX_Panda"/>
                  <w:w w:val="150"/>
                  <w:sz w:val="28"/>
                </w:rPr>
                <w:t></w:t>
              </w:r>
              <w:r>
                <w:rPr>
                  <w:rFonts w:ascii="Times New Roman" w:hAnsi="Times New Roman"/>
                  <w:spacing w:val="-24"/>
                  <w:w w:val="165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65"/>
                  <w:sz w:val="28"/>
                  <w:rtl/>
                </w:rPr>
                <w:t>יש</w:t>
              </w:r>
              <w:r>
                <w:rPr>
                  <w:rFonts w:ascii="Times New Roman" w:hAnsi="Times New Roman"/>
                  <w:spacing w:val="-13"/>
                  <w:w w:val="15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קרע</w:t>
              </w:r>
              <w:r>
                <w:rPr>
                  <w:rFonts w:ascii="Times New Roman" w:hAnsi="Times New Roman"/>
                  <w:spacing w:val="-13"/>
                  <w:w w:val="15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בבר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ך</w:t>
              </w:r>
            </w:hyperlink>
          </w:p>
          <w:p>
            <w:pPr>
              <w:pStyle w:val="TableParagraph"/>
              <w:bidi/>
              <w:spacing w:line="245" w:lineRule="exact"/>
              <w:ind w:right="553" w:left="478" w:firstLine="0"/>
              <w:jc w:val="left"/>
              <w:rPr>
                <w:rFonts w:ascii="MFX_Panda" w:hAnsi="MFX_Panda"/>
                <w:sz w:val="28"/>
              </w:rPr>
            </w:pPr>
            <w:hyperlink r:id="rId424">
              <w:r>
                <w:rPr>
                  <w:rFonts w:ascii="Calibri" w:hAnsi="Calibri"/>
                  <w:b/>
                  <w:color w:val="D7001C"/>
                  <w:spacing w:val="-4"/>
                  <w:w w:val="95"/>
                  <w:position w:val="4"/>
                  <w:sz w:val="30"/>
                  <w:rtl/>
                </w:rPr>
                <w:t>נכות</w:t>
              </w:r>
              <w:r>
                <w:rPr>
                  <w:rFonts w:ascii="Calibri" w:hAnsi="Calibri"/>
                  <w:b/>
                  <w:color w:val="D7001C"/>
                  <w:spacing w:val="-19"/>
                  <w:w w:val="110"/>
                  <w:position w:val="4"/>
                  <w:sz w:val="30"/>
                  <w:rtl/>
                </w:rPr>
                <w:t> </w:t>
              </w:r>
              <w:r>
                <w:rPr>
                  <w:rFonts w:ascii="Calibri" w:hAnsi="Calibri"/>
                  <w:b/>
                  <w:color w:val="D7001C"/>
                  <w:w w:val="110"/>
                  <w:position w:val="4"/>
                  <w:sz w:val="30"/>
                  <w:rtl/>
                </w:rPr>
                <w:t>על</w:t>
              </w:r>
              <w:r>
                <w:rPr>
                  <w:rFonts w:ascii="Calibri" w:hAnsi="Calibri"/>
                  <w:b/>
                  <w:color w:val="D7001C"/>
                  <w:spacing w:val="-18"/>
                  <w:w w:val="110"/>
                  <w:position w:val="4"/>
                  <w:sz w:val="30"/>
                  <w:rtl/>
                </w:rPr>
                <w:t> </w:t>
              </w:r>
              <w:r>
                <w:rPr>
                  <w:rFonts w:ascii="Calibri" w:hAnsi="Calibri"/>
                  <w:b/>
                  <w:color w:val="D7001C"/>
                  <w:w w:val="110"/>
                  <w:position w:val="4"/>
                  <w:sz w:val="30"/>
                  <w:rtl/>
                </w:rPr>
                <w:t>ברך</w:t>
              </w:r>
              <w:r>
                <w:rPr>
                  <w:rFonts w:ascii="Calibri" w:hAnsi="Calibri"/>
                  <w:b/>
                  <w:color w:val="D7001C"/>
                  <w:spacing w:val="-18"/>
                  <w:w w:val="110"/>
                  <w:position w:val="4"/>
                  <w:sz w:val="30"/>
                  <w:rtl/>
                </w:rPr>
                <w:t> </w:t>
              </w:r>
              <w:r>
                <w:rPr>
                  <w:rFonts w:ascii="Calibri" w:hAnsi="Calibri"/>
                  <w:b/>
                  <w:color w:val="D7001C"/>
                  <w:w w:val="110"/>
                  <w:position w:val="4"/>
                  <w:sz w:val="30"/>
                  <w:rtl/>
                </w:rPr>
                <w:t>ימין</w:t>
              </w:r>
              <w:r>
                <w:rPr>
                  <w:rFonts w:ascii="Calibri" w:hAnsi="Calibri"/>
                  <w:b/>
                  <w:color w:val="D7001C"/>
                  <w:w w:val="110"/>
                  <w:position w:val="4"/>
                  <w:sz w:val="30"/>
                </w:rPr>
                <w:t>,</w:t>
              </w:r>
              <w:r>
                <w:rPr>
                  <w:rFonts w:ascii="Calibri" w:hAnsi="Calibri"/>
                  <w:b/>
                  <w:color w:val="D7001C"/>
                  <w:spacing w:val="-18"/>
                  <w:w w:val="110"/>
                  <w:position w:val="4"/>
                  <w:sz w:val="30"/>
                  <w:rtl/>
                </w:rPr>
                <w:t> </w:t>
              </w:r>
              <w:r>
                <w:rPr>
                  <w:rFonts w:ascii="Calibri" w:hAnsi="Calibri"/>
                  <w:b/>
                  <w:color w:val="D7001C"/>
                  <w:w w:val="110"/>
                  <w:position w:val="4"/>
                  <w:sz w:val="30"/>
                  <w:rtl/>
                </w:rPr>
                <w:t>אבל</w:t>
              </w:r>
              <w:r>
                <w:rPr>
                  <w:rFonts w:ascii="Calibri" w:hAnsi="Calibri"/>
                  <w:b/>
                  <w:color w:val="D7001C"/>
                  <w:spacing w:val="-19"/>
                  <w:w w:val="110"/>
                  <w:position w:val="4"/>
                  <w:sz w:val="30"/>
                  <w:rtl/>
                </w:rPr>
                <w:t> </w:t>
              </w:r>
              <w:r>
                <w:rPr>
                  <w:rFonts w:ascii="Calibri" w:hAnsi="Calibri"/>
                  <w:b/>
                  <w:color w:val="D7001C"/>
                  <w:w w:val="110"/>
                  <w:position w:val="4"/>
                  <w:sz w:val="30"/>
                  <w:rtl/>
                </w:rPr>
                <w:t>לא</w:t>
              </w:r>
              <w:r>
                <w:rPr>
                  <w:rFonts w:ascii="Calibri" w:hAnsi="Calibri"/>
                  <w:b/>
                  <w:color w:val="D7001C"/>
                  <w:spacing w:val="-18"/>
                  <w:w w:val="110"/>
                  <w:position w:val="4"/>
                  <w:sz w:val="30"/>
                  <w:rtl/>
                </w:rPr>
                <w:t> </w:t>
              </w:r>
              <w:r>
                <w:rPr>
                  <w:rFonts w:ascii="Calibri" w:hAnsi="Calibri"/>
                  <w:b/>
                  <w:color w:val="D7001C"/>
                  <w:w w:val="110"/>
                  <w:position w:val="4"/>
                  <w:sz w:val="30"/>
                  <w:rtl/>
                </w:rPr>
                <w:t>על</w:t>
              </w:r>
              <w:r>
                <w:rPr>
                  <w:rFonts w:ascii="Calibri" w:hAnsi="Calibri"/>
                  <w:b/>
                  <w:color w:val="D7001C"/>
                  <w:spacing w:val="-18"/>
                  <w:w w:val="110"/>
                  <w:position w:val="4"/>
                  <w:sz w:val="30"/>
                  <w:rtl/>
                </w:rPr>
                <w:t> </w:t>
              </w:r>
              <w:r>
                <w:rPr>
                  <w:rFonts w:ascii="Calibri" w:hAnsi="Calibri"/>
                  <w:b/>
                  <w:color w:val="D7001C"/>
                  <w:w w:val="110"/>
                  <w:position w:val="4"/>
                  <w:sz w:val="30"/>
                  <w:rtl/>
                </w:rPr>
                <w:t>ברך</w:t>
              </w:r>
              <w:r>
                <w:rPr>
                  <w:rFonts w:ascii="Calibri" w:hAnsi="Calibri"/>
                  <w:b/>
                  <w:color w:val="D7001C"/>
                  <w:spacing w:val="-16"/>
                  <w:w w:val="110"/>
                  <w:position w:val="4"/>
                  <w:sz w:val="30"/>
                  <w:rtl/>
                </w:rPr>
                <w:t> </w:t>
              </w:r>
              <w:r>
                <w:rPr>
                  <w:rFonts w:ascii="Calibri" w:hAnsi="Calibri"/>
                  <w:b/>
                  <w:color w:val="D7001C"/>
                  <w:w w:val="110"/>
                  <w:position w:val="4"/>
                  <w:sz w:val="30"/>
                  <w:rtl/>
                </w:rPr>
                <w:t>שמאל</w:t>
              </w:r>
              <w:r>
                <w:rPr>
                  <w:rFonts w:ascii="Calibri" w:hAnsi="Calibri"/>
                  <w:b/>
                  <w:color w:val="D7001C"/>
                  <w:w w:val="110"/>
                  <w:position w:val="4"/>
                  <w:sz w:val="30"/>
                </w:rPr>
                <w:t>:</w:t>
              </w:r>
              <w:r>
                <w:rPr>
                  <w:rFonts w:ascii="Times New Roman" w:hAnsi="Times New Roman"/>
                  <w:spacing w:val="67"/>
                  <w:w w:val="135"/>
                  <w:sz w:val="28"/>
                  <w:rtl/>
                </w:rPr>
                <w:t>   </w:t>
              </w:r>
              <w:r>
                <w:rPr>
                  <w:rFonts w:ascii="MFX_Panda" w:hAnsi="MFX_Panda"/>
                  <w:w w:val="135"/>
                  <w:sz w:val="28"/>
                  <w:rtl/>
                </w:rPr>
                <w:t>שמאל</w:t>
              </w:r>
              <w:r>
                <w:rPr>
                  <w:rFonts w:ascii="MFX_Panda" w:hAnsi="MFX_Panda"/>
                  <w:w w:val="135"/>
                  <w:sz w:val="28"/>
                </w:rPr>
                <w:t></w:t>
              </w:r>
              <w:r>
                <w:rPr>
                  <w:rFonts w:ascii="Times New Roman" w:hAnsi="Times New Roman"/>
                  <w:spacing w:val="-19"/>
                  <w:w w:val="11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10"/>
                  <w:sz w:val="28"/>
                  <w:rtl/>
                </w:rPr>
                <w:t>עו</w:t>
              </w:r>
              <w:r>
                <w:rPr>
                  <w:rFonts w:ascii="MFX_Panda" w:hAnsi="MFX_Panda"/>
                  <w:w w:val="110"/>
                  <w:sz w:val="28"/>
                </w:rPr>
                <w:t></w:t>
              </w:r>
              <w:r>
                <w:rPr>
                  <w:rFonts w:ascii="MFX_Panda" w:hAnsi="MFX_Panda"/>
                  <w:w w:val="110"/>
                  <w:sz w:val="28"/>
                  <w:rtl/>
                </w:rPr>
                <w:t>ד</w:t>
              </w:r>
              <w:r>
                <w:rPr>
                  <w:rFonts w:ascii="Times New Roman" w:hAnsi="Times New Roman"/>
                  <w:spacing w:val="-26"/>
                  <w:w w:val="135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5"/>
                  <w:sz w:val="28"/>
                  <w:rtl/>
                </w:rPr>
                <w:t>סבן</w:t>
              </w:r>
              <w:r>
                <w:rPr>
                  <w:rFonts w:ascii="Times New Roman" w:hAnsi="Times New Roman"/>
                  <w:spacing w:val="-25"/>
                  <w:w w:val="135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5"/>
                  <w:sz w:val="28"/>
                  <w:rtl/>
                </w:rPr>
                <w:t>אמר</w:t>
              </w:r>
              <w:r>
                <w:rPr>
                  <w:rFonts w:ascii="Times New Roman" w:hAnsi="Times New Roman"/>
                  <w:spacing w:val="-26"/>
                  <w:w w:val="135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5"/>
                  <w:sz w:val="28"/>
                  <w:rtl/>
                </w:rPr>
                <w:t>בתגובה</w:t>
              </w:r>
              <w:r>
                <w:rPr>
                  <w:rFonts w:ascii="Times New Roman" w:hAnsi="Times New Roman"/>
                  <w:spacing w:val="-25"/>
                  <w:w w:val="135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5"/>
                  <w:sz w:val="28"/>
                  <w:rtl/>
                </w:rPr>
                <w:t>להחלטת</w:t>
              </w:r>
              <w:r>
                <w:rPr>
                  <w:rFonts w:ascii="Times New Roman" w:hAnsi="Times New Roman"/>
                  <w:spacing w:val="-26"/>
                  <w:w w:val="135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5"/>
                  <w:sz w:val="28"/>
                  <w:rtl/>
                </w:rPr>
                <w:t>בי</w:t>
              </w:r>
              <w:r>
                <w:rPr>
                  <w:rFonts w:ascii="MFX_Panda" w:hAnsi="MFX_Panda"/>
                  <w:w w:val="135"/>
                  <w:sz w:val="28"/>
                  <w:rtl/>
                </w:rPr>
                <w:t>ת</w:t>
              </w:r>
            </w:hyperlink>
          </w:p>
          <w:p>
            <w:pPr>
              <w:pStyle w:val="TableParagraph"/>
              <w:bidi/>
              <w:spacing w:line="168" w:lineRule="auto" w:before="19"/>
              <w:ind w:right="553" w:left="478" w:firstLine="0"/>
              <w:jc w:val="left"/>
              <w:rPr>
                <w:rFonts w:ascii="MFX_Panda" w:hAnsi="MFX_Panda"/>
                <w:sz w:val="28"/>
              </w:rPr>
            </w:pPr>
            <w:hyperlink r:id="rId424">
              <w:r>
                <w:rPr>
                  <w:rFonts w:ascii="MFX_Panda" w:hAnsi="MFX_Panda"/>
                  <w:spacing w:val="-2"/>
                  <w:w w:val="140"/>
                  <w:sz w:val="28"/>
                </w:rPr>
                <w:t></w:t>
              </w:r>
              <w:r>
                <w:rPr>
                  <w:rFonts w:ascii="MFX_Panda" w:hAnsi="MFX_Panda"/>
                  <w:spacing w:val="-2"/>
                  <w:w w:val="140"/>
                  <w:sz w:val="28"/>
                  <w:rtl/>
                </w:rPr>
                <w:t>החלטות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הוועדות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לפי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הרופא</w:t>
              </w:r>
              <w:r>
                <w:rPr>
                  <w:rFonts w:ascii="MFX_Panda" w:hAnsi="MFX_Panda"/>
                  <w:w w:val="140"/>
                  <w:sz w:val="28"/>
                </w:rPr>
                <w:t></w:t>
              </w:r>
              <w:r>
                <w:rPr>
                  <w:rFonts w:ascii="Times New Roman" w:hAnsi="Times New Roman"/>
                  <w:spacing w:val="-25"/>
                  <w:w w:val="135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5"/>
                  <w:sz w:val="28"/>
                  <w:rtl/>
                </w:rPr>
                <w:t>זה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תלוי</w:t>
              </w:r>
              <w:r>
                <w:rPr>
                  <w:rFonts w:ascii="Times New Roman" w:hAnsi="Times New Roman"/>
                  <w:spacing w:val="-27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במזל</w:t>
              </w:r>
              <w:r>
                <w:rPr>
                  <w:rFonts w:ascii="MFX_Panda" w:hAnsi="MFX_Panda"/>
                  <w:w w:val="140"/>
                  <w:sz w:val="28"/>
                </w:rPr>
                <w:t></w:t>
              </w:r>
              <w:r>
                <w:rPr>
                  <w:rFonts w:ascii="Times New Roman" w:hAnsi="Times New Roman"/>
                  <w:spacing w:val="68"/>
                  <w:w w:val="140"/>
                  <w:position w:val="-2"/>
                  <w:sz w:val="28"/>
                  <w:rtl/>
                </w:rPr>
                <w:t>  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המשפט</w:t>
              </w:r>
              <w:r>
                <w:rPr>
                  <w:rFonts w:ascii="MFX_Panda" w:hAnsi="MFX_Panda"/>
                  <w:w w:val="140"/>
                  <w:position w:val="-2"/>
                  <w:sz w:val="28"/>
                </w:rPr>
                <w:t></w:t>
              </w:r>
              <w:r>
                <w:rPr>
                  <w:rFonts w:ascii="Times New Roman" w:hAnsi="Times New Roman"/>
                  <w:spacing w:val="-29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כי</w:t>
              </w:r>
              <w:r>
                <w:rPr>
                  <w:rFonts w:ascii="Times New Roman" w:hAnsi="Times New Roman"/>
                  <w:spacing w:val="-29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</w:rPr>
                <w:t>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לצערנו</w:t>
              </w:r>
              <w:r>
                <w:rPr>
                  <w:rFonts w:ascii="Times New Roman" w:hAnsi="Times New Roman"/>
                  <w:spacing w:val="-29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הרב</w:t>
              </w:r>
              <w:r>
                <w:rPr>
                  <w:rFonts w:ascii="Times New Roman" w:hAnsi="Times New Roman"/>
                  <w:spacing w:val="-29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לעתים</w:t>
              </w:r>
              <w:r>
                <w:rPr>
                  <w:rFonts w:ascii="Times New Roman" w:hAnsi="Times New Roman"/>
                  <w:spacing w:val="-29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החלט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ת</w:t>
              </w:r>
            </w:hyperlink>
          </w:p>
          <w:p>
            <w:pPr>
              <w:pStyle w:val="TableParagraph"/>
              <w:bidi/>
              <w:spacing w:line="194" w:lineRule="auto" w:before="3"/>
              <w:ind w:right="553" w:left="478" w:firstLine="0"/>
              <w:jc w:val="left"/>
              <w:rPr>
                <w:rFonts w:ascii="MFX_Panda" w:hAnsi="MFX_Panda"/>
                <w:sz w:val="28"/>
              </w:rPr>
            </w:pPr>
            <w:hyperlink r:id="rId424">
              <w:r>
                <w:rPr>
                  <w:rFonts w:ascii="MFX_Panda" w:hAnsi="MFX_Panda"/>
                  <w:spacing w:val="-2"/>
                  <w:w w:val="140"/>
                  <w:sz w:val="28"/>
                  <w:rtl/>
                </w:rPr>
                <w:t>ט</w:t>
              </w:r>
              <w:r>
                <w:rPr>
                  <w:rFonts w:ascii="MFX_Panda" w:hAnsi="MFX_Panda"/>
                  <w:spacing w:val="-2"/>
                  <w:w w:val="140"/>
                  <w:sz w:val="28"/>
                </w:rPr>
                <w:t>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0"/>
                  <w:sz w:val="28"/>
                  <w:rtl/>
                </w:rPr>
                <w:t>הוכר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0"/>
                  <w:sz w:val="28"/>
                  <w:rtl/>
                </w:rPr>
                <w:t>על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0"/>
                  <w:sz w:val="28"/>
                  <w:rtl/>
                </w:rPr>
                <w:t>ידי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0"/>
                  <w:sz w:val="28"/>
                  <w:rtl/>
                </w:rPr>
                <w:t>משרד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0"/>
                  <w:sz w:val="28"/>
                  <w:rtl/>
                </w:rPr>
                <w:t>הביטחון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0"/>
                  <w:sz w:val="28"/>
                  <w:rtl/>
                </w:rPr>
                <w:t>כנכה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0"/>
                  <w:sz w:val="28"/>
                  <w:rtl/>
                </w:rPr>
                <w:t>בגלל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0"/>
                  <w:sz w:val="28"/>
                  <w:rtl/>
                </w:rPr>
                <w:t>פגיעה</w:t>
              </w:r>
              <w:r>
                <w:rPr>
                  <w:rFonts w:ascii="Times New Roman" w:hAnsi="Times New Roman"/>
                  <w:spacing w:val="36"/>
                  <w:w w:val="140"/>
                  <w:position w:val="-2"/>
                  <w:sz w:val="28"/>
                  <w:rtl/>
                </w:rPr>
                <w:t>  </w:t>
              </w:r>
              <w:r>
                <w:rPr>
                  <w:rFonts w:ascii="MFX_Panda" w:hAnsi="MFX_Panda"/>
                  <w:spacing w:val="-2"/>
                  <w:w w:val="140"/>
                  <w:position w:val="-2"/>
                  <w:sz w:val="28"/>
                  <w:rtl/>
                </w:rPr>
                <w:t>הוועדות</w:t>
              </w:r>
              <w:r>
                <w:rPr>
                  <w:rFonts w:ascii="Times New Roman" w:hAnsi="Times New Roman"/>
                  <w:spacing w:val="-29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0"/>
                  <w:position w:val="-2"/>
                  <w:sz w:val="28"/>
                  <w:rtl/>
                </w:rPr>
                <w:t>הרפואיות</w:t>
              </w:r>
              <w:r>
                <w:rPr>
                  <w:rFonts w:ascii="Times New Roman" w:hAnsi="Times New Roman"/>
                  <w:spacing w:val="-39"/>
                  <w:w w:val="155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55"/>
                  <w:position w:val="-2"/>
                  <w:sz w:val="28"/>
                  <w:rtl/>
                </w:rPr>
                <w:t>תלויות</w:t>
              </w:r>
              <w:r>
                <w:rPr>
                  <w:rFonts w:ascii="Times New Roman" w:hAnsi="Times New Roman"/>
                  <w:spacing w:val="-29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0"/>
                  <w:position w:val="-2"/>
                  <w:sz w:val="28"/>
                  <w:rtl/>
                </w:rPr>
                <w:t>במזל</w:t>
              </w:r>
              <w:r>
                <w:rPr>
                  <w:rFonts w:ascii="Times New Roman" w:hAnsi="Times New Roman"/>
                  <w:spacing w:val="-43"/>
                  <w:w w:val="16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60"/>
                  <w:position w:val="-2"/>
                  <w:sz w:val="28"/>
                  <w:rtl/>
                </w:rPr>
                <w:t>של</w:t>
              </w:r>
              <w:r>
                <w:rPr>
                  <w:rFonts w:ascii="Times New Roman" w:hAnsi="Times New Roman"/>
                  <w:spacing w:val="-29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0"/>
                  <w:position w:val="-2"/>
                  <w:sz w:val="28"/>
                  <w:rtl/>
                </w:rPr>
                <w:t>הנכה</w:t>
              </w:r>
              <w:r>
                <w:rPr>
                  <w:rFonts w:ascii="Times New Roman" w:hAnsi="Times New Roman"/>
                  <w:spacing w:val="-29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spacing w:val="-2"/>
                  <w:w w:val="140"/>
                  <w:position w:val="-2"/>
                  <w:sz w:val="28"/>
                  <w:rtl/>
                </w:rPr>
                <w:t>איזה</w:t>
              </w:r>
              <w:r>
                <w:rPr>
                  <w:rFonts w:ascii="Times New Roman" w:hAnsi="Times New Roman"/>
                  <w:spacing w:val="-2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בברך</w:t>
              </w:r>
              <w:r>
                <w:rPr>
                  <w:rFonts w:ascii="Times New Roman" w:hAnsi="Times New Roman"/>
                  <w:spacing w:val="-12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ימין</w:t>
              </w:r>
              <w:r>
                <w:rPr>
                  <w:rFonts w:ascii="Times New Roman" w:hAnsi="Times New Roman"/>
                  <w:spacing w:val="-12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עקב</w:t>
              </w:r>
              <w:r>
                <w:rPr>
                  <w:rFonts w:ascii="Times New Roman" w:hAnsi="Times New Roman"/>
                  <w:spacing w:val="-12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שירותו</w:t>
              </w:r>
              <w:r>
                <w:rPr>
                  <w:rFonts w:ascii="Times New Roman" w:hAnsi="Times New Roman"/>
                  <w:spacing w:val="-12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במשטרה</w:t>
              </w:r>
              <w:r>
                <w:rPr>
                  <w:rFonts w:ascii="MFX_Panda" w:hAnsi="MFX_Panda"/>
                  <w:w w:val="140"/>
                  <w:sz w:val="28"/>
                </w:rPr>
                <w:t></w:t>
              </w:r>
              <w:r>
                <w:rPr>
                  <w:rFonts w:ascii="Times New Roman" w:hAnsi="Times New Roman"/>
                  <w:spacing w:val="-12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לאחרונה</w:t>
              </w:r>
              <w:r>
                <w:rPr>
                  <w:rFonts w:ascii="Times New Roman" w:hAnsi="Times New Roman"/>
                  <w:spacing w:val="-12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החל</w:t>
              </w:r>
              <w:r>
                <w:rPr>
                  <w:rFonts w:ascii="Times New Roman" w:hAnsi="Times New Roman"/>
                  <w:spacing w:val="80"/>
                  <w:w w:val="140"/>
                  <w:position w:val="-2"/>
                  <w:sz w:val="28"/>
                  <w:rtl/>
                </w:rPr>
                <w:t> 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רופא</w:t>
              </w:r>
              <w:r>
                <w:rPr>
                  <w:rFonts w:ascii="Times New Roman" w:hAnsi="Times New Roman"/>
                  <w:spacing w:val="-12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יושב</w:t>
              </w:r>
              <w:r>
                <w:rPr>
                  <w:rFonts w:ascii="Times New Roman" w:hAnsi="Times New Roman"/>
                  <w:spacing w:val="-12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בוועדה</w:t>
              </w:r>
              <w:r>
                <w:rPr>
                  <w:rFonts w:ascii="MFX_Panda" w:hAnsi="MFX_Panda"/>
                  <w:w w:val="140"/>
                  <w:position w:val="-2"/>
                  <w:sz w:val="28"/>
                </w:rPr>
                <w:t></w:t>
              </w:r>
              <w:r>
                <w:rPr>
                  <w:rFonts w:ascii="Times New Roman" w:hAnsi="Times New Roman"/>
                  <w:spacing w:val="-12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בית</w:t>
              </w:r>
              <w:r>
                <w:rPr>
                  <w:rFonts w:ascii="Times New Roman" w:hAnsi="Times New Roman"/>
                  <w:spacing w:val="-12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המשפט</w:t>
              </w:r>
              <w:r>
                <w:rPr>
                  <w:rFonts w:ascii="Times New Roman" w:hAnsi="Times New Roman"/>
                  <w:spacing w:val="-12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המחוזי</w:t>
              </w:r>
              <w:r>
                <w:rPr>
                  <w:rFonts w:ascii="Times New Roman" w:hAnsi="Times New Roman"/>
                  <w:spacing w:val="-12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בתל</w:t>
              </w:r>
              <w:r>
                <w:rPr>
                  <w:rFonts w:ascii="Times New Roman" w:hAnsi="Times New Roman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לסבול</w:t>
              </w:r>
              <w:r>
                <w:rPr>
                  <w:rFonts w:ascii="Times New Roman" w:hAnsi="Times New Roman"/>
                  <w:spacing w:val="-4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מבעיות</w:t>
              </w:r>
              <w:r>
                <w:rPr>
                  <w:rFonts w:ascii="Times New Roman" w:hAnsi="Times New Roman"/>
                  <w:spacing w:val="-4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גם</w:t>
              </w:r>
              <w:r>
                <w:rPr>
                  <w:rFonts w:ascii="Times New Roman" w:hAnsi="Times New Roman"/>
                  <w:spacing w:val="-4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בברך</w:t>
              </w:r>
              <w:r>
                <w:rPr>
                  <w:rFonts w:ascii="Times New Roman" w:hAnsi="Times New Roman"/>
                  <w:spacing w:val="-4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שמאל</w:t>
              </w:r>
              <w:r>
                <w:rPr>
                  <w:rFonts w:ascii="MFX_Panda" w:hAnsi="MFX_Panda"/>
                  <w:w w:val="140"/>
                  <w:sz w:val="28"/>
                </w:rPr>
                <w:t></w:t>
              </w:r>
              <w:r>
                <w:rPr>
                  <w:rFonts w:ascii="Times New Roman" w:hAnsi="Times New Roman"/>
                  <w:spacing w:val="-4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שנפגעה</w:t>
              </w:r>
              <w:r>
                <w:rPr>
                  <w:rFonts w:ascii="Times New Roman" w:hAnsi="Times New Roman"/>
                  <w:spacing w:val="-4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מהעומס</w:t>
              </w:r>
              <w:r>
                <w:rPr>
                  <w:rFonts w:ascii="Times New Roman" w:hAnsi="Times New Roman"/>
                  <w:spacing w:val="80"/>
                  <w:w w:val="15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אביב</w:t>
              </w:r>
              <w:r>
                <w:rPr>
                  <w:rFonts w:ascii="Times New Roman" w:hAnsi="Times New Roman"/>
                  <w:spacing w:val="-4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קיבל</w:t>
              </w:r>
              <w:r>
                <w:rPr>
                  <w:rFonts w:ascii="Times New Roman" w:hAnsi="Times New Roman"/>
                  <w:spacing w:val="-4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את</w:t>
              </w:r>
              <w:r>
                <w:rPr>
                  <w:rFonts w:ascii="Times New Roman" w:hAnsi="Times New Roman"/>
                  <w:spacing w:val="-4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עמדנו</w:t>
              </w:r>
              <w:r>
                <w:rPr>
                  <w:rFonts w:ascii="Times New Roman" w:hAnsi="Times New Roman"/>
                  <w:spacing w:val="-4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שצריכה</w:t>
              </w:r>
              <w:r>
                <w:rPr>
                  <w:rFonts w:ascii="Times New Roman" w:hAnsi="Times New Roman"/>
                  <w:spacing w:val="-4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להיות</w:t>
              </w:r>
              <w:r>
                <w:rPr>
                  <w:rFonts w:ascii="Times New Roman" w:hAnsi="Times New Roman"/>
                  <w:spacing w:val="-4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אחידות</w:t>
              </w:r>
              <w:r>
                <w:rPr>
                  <w:rFonts w:ascii="Times New Roman" w:hAnsi="Times New Roman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הרב</w:t>
              </w:r>
              <w:r>
                <w:rPr>
                  <w:rFonts w:ascii="Times New Roman" w:hAnsi="Times New Roman"/>
                  <w:spacing w:val="-29"/>
                  <w:w w:val="155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5"/>
                  <w:position w:val="3"/>
                  <w:sz w:val="28"/>
                  <w:rtl/>
                </w:rPr>
                <w:t>שהוטל</w:t>
              </w:r>
              <w:r>
                <w:rPr>
                  <w:rFonts w:ascii="Times New Roman" w:hAnsi="Times New Roman"/>
                  <w:spacing w:val="-18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עליה</w:t>
              </w:r>
              <w:r>
                <w:rPr>
                  <w:rFonts w:ascii="MFX_Panda" w:hAnsi="MFX_Panda"/>
                  <w:w w:val="140"/>
                  <w:position w:val="3"/>
                  <w:sz w:val="28"/>
                </w:rPr>
                <w:t></w:t>
              </w:r>
              <w:r>
                <w:rPr>
                  <w:rFonts w:ascii="Times New Roman" w:hAnsi="Times New Roman"/>
                  <w:spacing w:val="-18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ועדה</w:t>
              </w:r>
              <w:r>
                <w:rPr>
                  <w:rFonts w:ascii="Times New Roman" w:hAnsi="Times New Roman"/>
                  <w:spacing w:val="-18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רפואית</w:t>
              </w:r>
              <w:r>
                <w:rPr>
                  <w:rFonts w:ascii="Times New Roman" w:hAnsi="Times New Roman"/>
                  <w:spacing w:val="-18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החליטה</w:t>
              </w:r>
              <w:r>
                <w:rPr>
                  <w:rFonts w:ascii="Times New Roman" w:hAnsi="Times New Roman"/>
                  <w:spacing w:val="-29"/>
                  <w:w w:val="155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5"/>
                  <w:position w:val="3"/>
                  <w:sz w:val="28"/>
                  <w:rtl/>
                </w:rPr>
                <w:t>שלא</w:t>
              </w:r>
              <w:r>
                <w:rPr>
                  <w:rFonts w:ascii="Times New Roman" w:hAnsi="Times New Roman"/>
                  <w:spacing w:val="40"/>
                  <w:w w:val="155"/>
                  <w:sz w:val="28"/>
                  <w:rtl/>
                </w:rPr>
                <w:t>  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בהחלטות</w:t>
              </w:r>
              <w:r>
                <w:rPr>
                  <w:rFonts w:ascii="Times New Roman" w:hAnsi="Times New Roman"/>
                  <w:spacing w:val="-18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מבלי</w:t>
              </w:r>
              <w:r>
                <w:rPr>
                  <w:rFonts w:ascii="Times New Roman" w:hAnsi="Times New Roman"/>
                  <w:spacing w:val="-18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להפלות</w:t>
              </w:r>
              <w:r>
                <w:rPr>
                  <w:rFonts w:ascii="Times New Roman" w:hAnsi="Times New Roman"/>
                  <w:spacing w:val="-18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בין</w:t>
              </w:r>
              <w:r>
                <w:rPr>
                  <w:rFonts w:ascii="Times New Roman" w:hAnsi="Times New Roman"/>
                  <w:spacing w:val="-18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הנכים</w:t>
              </w:r>
              <w:r>
                <w:rPr>
                  <w:rFonts w:ascii="Times New Roman" w:hAnsi="Times New Roman"/>
                  <w:spacing w:val="-18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ולכן</w:t>
              </w:r>
              <w:r>
                <w:rPr>
                  <w:rFonts w:ascii="Times New Roman" w:hAnsi="Times New Roman"/>
                  <w:spacing w:val="-18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החזיר</w:t>
              </w:r>
              <w:r>
                <w:rPr>
                  <w:rFonts w:ascii="Times New Roman" w:hAnsi="Times New Roman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להעניק</w:t>
              </w:r>
              <w:r>
                <w:rPr>
                  <w:rFonts w:ascii="Times New Roman" w:hAnsi="Times New Roman"/>
                  <w:spacing w:val="-12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לו</w:t>
              </w:r>
              <w:r>
                <w:rPr>
                  <w:rFonts w:ascii="Times New Roman" w:hAnsi="Times New Roman"/>
                  <w:spacing w:val="-12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אחוזי</w:t>
              </w:r>
              <w:r>
                <w:rPr>
                  <w:rFonts w:ascii="Times New Roman" w:hAnsi="Times New Roman"/>
                  <w:spacing w:val="-12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נכות</w:t>
              </w:r>
              <w:r>
                <w:rPr>
                  <w:rFonts w:ascii="Times New Roman" w:hAnsi="Times New Roman"/>
                  <w:spacing w:val="-12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נוספים</w:t>
              </w:r>
              <w:r>
                <w:rPr>
                  <w:rFonts w:ascii="Times New Roman" w:hAnsi="Times New Roman"/>
                  <w:spacing w:val="-12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למרות</w:t>
              </w:r>
              <w:r>
                <w:rPr>
                  <w:rFonts w:ascii="Times New Roman" w:hAnsi="Times New Roman"/>
                  <w:spacing w:val="-12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ההחמרה</w:t>
              </w:r>
              <w:r>
                <w:rPr>
                  <w:rFonts w:ascii="Times New Roman" w:hAnsi="Times New Roman"/>
                  <w:spacing w:val="80"/>
                  <w:w w:val="140"/>
                  <w:position w:val="-2"/>
                  <w:sz w:val="28"/>
                  <w:rtl/>
                </w:rPr>
                <w:t>  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לוועדה</w:t>
              </w:r>
              <w:r>
                <w:rPr>
                  <w:rFonts w:ascii="Times New Roman" w:hAnsi="Times New Roman"/>
                  <w:spacing w:val="-22"/>
                  <w:w w:val="155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5"/>
                  <w:position w:val="-2"/>
                  <w:sz w:val="28"/>
                  <w:rtl/>
                </w:rPr>
                <w:t>שתשקול</w:t>
              </w:r>
              <w:r>
                <w:rPr>
                  <w:rFonts w:ascii="Times New Roman" w:hAnsi="Times New Roman"/>
                  <w:spacing w:val="-12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מחדש</w:t>
              </w:r>
              <w:r>
                <w:rPr>
                  <w:rFonts w:ascii="Times New Roman" w:hAnsi="Times New Roman"/>
                  <w:spacing w:val="-12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את</w:t>
              </w:r>
              <w:r>
                <w:rPr>
                  <w:rFonts w:ascii="Times New Roman" w:hAnsi="Times New Roman"/>
                  <w:spacing w:val="-12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החלטתה</w:t>
              </w:r>
              <w:r>
                <w:rPr>
                  <w:rFonts w:ascii="Times New Roman" w:hAnsi="Times New Roman"/>
                  <w:spacing w:val="-12"/>
                  <w:w w:val="140"/>
                  <w:position w:val="-2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-2"/>
                  <w:sz w:val="28"/>
                  <w:rtl/>
                </w:rPr>
                <w:t>לאור</w:t>
              </w:r>
              <w:r>
                <w:rPr>
                  <w:rFonts w:ascii="Times New Roman" w:hAnsi="Times New Roman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במצבו</w:t>
              </w:r>
              <w:r>
                <w:rPr>
                  <w:rFonts w:ascii="MFX_Panda" w:hAnsi="MFX_Panda"/>
                  <w:w w:val="140"/>
                  <w:position w:val="3"/>
                  <w:sz w:val="28"/>
                </w:rPr>
                <w:t></w:t>
              </w:r>
              <w:r>
                <w:rPr>
                  <w:rFonts w:ascii="Times New Roman" w:hAnsi="Times New Roman"/>
                  <w:spacing w:val="-21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בית</w:t>
              </w:r>
              <w:r>
                <w:rPr>
                  <w:rFonts w:ascii="Times New Roman" w:hAnsi="Times New Roman"/>
                  <w:spacing w:val="-21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המשפט</w:t>
              </w:r>
              <w:r>
                <w:rPr>
                  <w:rFonts w:ascii="Times New Roman" w:hAnsi="Times New Roman"/>
                  <w:spacing w:val="-21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חייב</w:t>
              </w:r>
              <w:r>
                <w:rPr>
                  <w:rFonts w:ascii="Times New Roman" w:hAnsi="Times New Roman"/>
                  <w:spacing w:val="-21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את</w:t>
              </w:r>
              <w:r>
                <w:rPr>
                  <w:rFonts w:ascii="Times New Roman" w:hAnsi="Times New Roman"/>
                  <w:spacing w:val="-21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המשרד</w:t>
              </w:r>
              <w:r>
                <w:rPr>
                  <w:rFonts w:ascii="Times New Roman" w:hAnsi="Times New Roman"/>
                  <w:spacing w:val="-21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לבחון</w:t>
              </w:r>
              <w:r>
                <w:rPr>
                  <w:rFonts w:ascii="Times New Roman" w:hAnsi="Times New Roman"/>
                  <w:spacing w:val="80"/>
                  <w:w w:val="140"/>
                  <w:sz w:val="28"/>
                  <w:rtl/>
                </w:rPr>
                <w:t>   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ועדות</w:t>
              </w:r>
              <w:r>
                <w:rPr>
                  <w:rFonts w:ascii="Times New Roman" w:hAnsi="Times New Roman"/>
                  <w:spacing w:val="-21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אחרות</w:t>
              </w:r>
              <w:r>
                <w:rPr>
                  <w:rFonts w:ascii="Times New Roman" w:hAnsi="Times New Roman"/>
                  <w:spacing w:val="-21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שמצאו</w:t>
              </w:r>
              <w:r>
                <w:rPr>
                  <w:rFonts w:ascii="Times New Roman" w:hAnsi="Times New Roman"/>
                  <w:spacing w:val="-21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קשר</w:t>
              </w:r>
              <w:r>
                <w:rPr>
                  <w:rFonts w:ascii="Times New Roman" w:hAnsi="Times New Roman"/>
                  <w:spacing w:val="-21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בין</w:t>
              </w:r>
              <w:r>
                <w:rPr>
                  <w:rFonts w:ascii="Times New Roman" w:hAnsi="Times New Roman"/>
                  <w:spacing w:val="-21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נכות</w:t>
              </w:r>
              <w:r>
                <w:rPr>
                  <w:rFonts w:ascii="Times New Roman" w:hAnsi="Times New Roman"/>
                  <w:spacing w:val="-21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בברך</w:t>
              </w:r>
              <w:r>
                <w:rPr>
                  <w:rFonts w:ascii="Times New Roman" w:hAnsi="Times New Roman"/>
                  <w:spacing w:val="-21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אחת</w:t>
              </w:r>
              <w:r>
                <w:rPr>
                  <w:rFonts w:ascii="Times New Roman" w:hAnsi="Times New Roman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מחדש</w:t>
              </w:r>
              <w:r>
                <w:rPr>
                  <w:rFonts w:ascii="Times New Roman" w:hAnsi="Times New Roman"/>
                  <w:spacing w:val="-24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את</w:t>
              </w:r>
              <w:r>
                <w:rPr>
                  <w:rFonts w:ascii="Times New Roman" w:hAnsi="Times New Roman"/>
                  <w:spacing w:val="-24"/>
                  <w:w w:val="140"/>
                  <w:position w:val="3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position w:val="3"/>
                  <w:sz w:val="28"/>
                  <w:rtl/>
                </w:rPr>
                <w:t>ההחלטה</w:t>
              </w:r>
              <w:r>
                <w:rPr>
                  <w:rFonts w:ascii="MFX_Panda" w:hAnsi="MFX_Panda"/>
                  <w:w w:val="140"/>
                  <w:position w:val="3"/>
                  <w:sz w:val="28"/>
                </w:rPr>
                <w:t></w:t>
              </w:r>
              <w:r>
                <w:rPr>
                  <w:rFonts w:ascii="Times New Roman" w:hAnsi="Times New Roman"/>
                  <w:spacing w:val="80"/>
                  <w:w w:val="150"/>
                  <w:sz w:val="28"/>
                  <w:rtl/>
                </w:rPr>
                <w:t>               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לנכות</w:t>
              </w:r>
              <w:r>
                <w:rPr>
                  <w:rFonts w:ascii="Times New Roman" w:hAnsi="Times New Roman"/>
                  <w:spacing w:val="-35"/>
                  <w:w w:val="155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5"/>
                  <w:sz w:val="28"/>
                  <w:rtl/>
                </w:rPr>
                <w:t>שעלולה</w:t>
              </w:r>
              <w:r>
                <w:rPr>
                  <w:rFonts w:ascii="Times New Roman" w:hAnsi="Times New Roman"/>
                  <w:spacing w:val="-24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להתפתח</w:t>
              </w:r>
              <w:r>
                <w:rPr>
                  <w:rFonts w:ascii="Times New Roman" w:hAnsi="Times New Roman"/>
                  <w:spacing w:val="-24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בברך</w:t>
              </w:r>
              <w:r>
                <w:rPr>
                  <w:rFonts w:ascii="Times New Roman" w:hAnsi="Times New Roman"/>
                  <w:spacing w:val="-24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השנייה</w:t>
              </w:r>
              <w:r>
                <w:rPr>
                  <w:rFonts w:ascii="MFX_Panda" w:hAnsi="MFX_Panda"/>
                  <w:w w:val="140"/>
                  <w:sz w:val="28"/>
                </w:rPr>
                <w:t></w:t>
              </w:r>
              <w:r>
                <w:rPr>
                  <w:rFonts w:ascii="MFX_Panda" w:hAnsi="MFX_Panda"/>
                  <w:w w:val="140"/>
                  <w:sz w:val="28"/>
                </w:rPr>
                <w:t></w:t>
              </w:r>
            </w:hyperlink>
          </w:p>
          <w:p>
            <w:pPr>
              <w:pStyle w:val="TableParagraph"/>
              <w:bidi/>
              <w:spacing w:line="122" w:lineRule="exact"/>
              <w:ind w:right="553" w:left="478" w:firstLine="0"/>
              <w:jc w:val="left"/>
              <w:rPr>
                <w:rFonts w:ascii="MFX_Panda" w:hAnsi="MFX_Panda" w:cs="MFX_Panda"/>
                <w:sz w:val="28"/>
                <w:szCs w:val="28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75680">
                      <wp:simplePos x="0" y="0"/>
                      <wp:positionH relativeFrom="column">
                        <wp:posOffset>5436726</wp:posOffset>
                      </wp:positionH>
                      <wp:positionV relativeFrom="paragraph">
                        <wp:posOffset>-2049713</wp:posOffset>
                      </wp:positionV>
                      <wp:extent cx="837565" cy="361315"/>
                      <wp:effectExtent l="0" t="0" r="0" b="0"/>
                      <wp:wrapNone/>
                      <wp:docPr id="1017" name="Group 101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17" name="Group 1017"/>
                            <wpg:cNvGrpSpPr/>
                            <wpg:grpSpPr>
                              <a:xfrm>
                                <a:off x="0" y="0"/>
                                <a:ext cx="837565" cy="361315"/>
                                <a:chExt cx="837565" cy="361315"/>
                              </a:xfrm>
                            </wpg:grpSpPr>
                            <pic:pic>
                              <pic:nvPicPr>
                                <pic:cNvPr id="1018" name="Image 1018">
                                  <a:hlinkClick r:id="rId424"/>
                                </pic:cNvPr>
                                <pic:cNvPicPr/>
                              </pic:nvPicPr>
                              <pic:blipFill>
                                <a:blip r:embed="rId4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9295" cy="361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28.088715pt;margin-top:-161.394775pt;width:65.95pt;height:28.45pt;mso-position-horizontal-relative:column;mso-position-vertical-relative:paragraph;z-index:-19340800" id="docshapegroup886" coordorigin="8562,-3228" coordsize="1319,569">
                      <v:shape style="position:absolute;left:8561;top:-3228;width:1322;height:570" type="#_x0000_t75" id="docshape887" href="https://elisaban-law.co.il/" stroked="false">
                        <v:imagedata r:id="rId426" o:title=""/>
                      </v:shape>
                      <w10:wrap type="none"/>
                    </v:group>
                  </w:pict>
                </mc:Fallback>
              </mc:AlternateContent>
            </w:r>
            <w:hyperlink r:id="rId424">
              <w:r>
                <w:rPr>
                  <w:rFonts w:ascii="MFX_Panda" w:hAnsi="MFX_Panda" w:cs="MFX_Panda"/>
                  <w:spacing w:val="-4"/>
                  <w:w w:val="135"/>
                  <w:sz w:val="28"/>
                  <w:szCs w:val="28"/>
                  <w:rtl/>
                </w:rPr>
                <w:t>בראש</w:t>
              </w:r>
              <w:r>
                <w:rPr>
                  <w:rFonts w:ascii="Times New Roman" w:hAnsi="Times New Roman" w:cs="Times New Roman"/>
                  <w:spacing w:val="-16"/>
                  <w:w w:val="135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5"/>
                  <w:sz w:val="28"/>
                  <w:szCs w:val="28"/>
                  <w:rtl/>
                </w:rPr>
                <w:t>הוועדה</w:t>
              </w:r>
              <w:r>
                <w:rPr>
                  <w:rFonts w:ascii="Times New Roman" w:hAnsi="Times New Roman" w:cs="Times New Roman"/>
                  <w:spacing w:val="-16"/>
                  <w:w w:val="135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5"/>
                  <w:sz w:val="28"/>
                  <w:szCs w:val="28"/>
                  <w:rtl/>
                </w:rPr>
                <w:t>עמד</w:t>
              </w:r>
              <w:r>
                <w:rPr>
                  <w:rFonts w:ascii="Times New Roman" w:hAnsi="Times New Roman" w:cs="Times New Roman"/>
                  <w:spacing w:val="-16"/>
                  <w:w w:val="135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5"/>
                  <w:sz w:val="28"/>
                  <w:szCs w:val="28"/>
                  <w:rtl/>
                </w:rPr>
                <w:t>האורתופד</w:t>
              </w:r>
              <w:r>
                <w:rPr>
                  <w:rFonts w:ascii="Times New Roman" w:hAnsi="Times New Roman" w:cs="Times New Roman"/>
                  <w:spacing w:val="-16"/>
                  <w:w w:val="135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5"/>
                  <w:sz w:val="28"/>
                  <w:szCs w:val="28"/>
                  <w:rtl/>
                </w:rPr>
                <w:t>הראשי</w:t>
              </w:r>
              <w:r>
                <w:rPr>
                  <w:rFonts w:ascii="Times New Roman" w:hAnsi="Times New Roman" w:cs="Times New Roman"/>
                  <w:spacing w:val="-16"/>
                  <w:w w:val="135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5"/>
                  <w:sz w:val="28"/>
                  <w:szCs w:val="28"/>
                  <w:rtl/>
                </w:rPr>
                <w:t>של</w:t>
              </w:r>
              <w:r>
                <w:rPr>
                  <w:rFonts w:ascii="Times New Roman" w:hAnsi="Times New Roman" w:cs="Times New Roman"/>
                  <w:spacing w:val="-17"/>
                  <w:w w:val="135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5"/>
                  <w:sz w:val="28"/>
                  <w:szCs w:val="28"/>
                  <w:rtl/>
                </w:rPr>
                <w:t>צה</w:t>
              </w:r>
              <w:r>
                <w:rPr>
                  <w:rFonts w:ascii="MFX_Panda" w:hAnsi="MFX_Panda" w:cs="MFX_Panda"/>
                  <w:w w:val="135"/>
                  <w:sz w:val="28"/>
                  <w:szCs w:val="28"/>
                </w:rPr>
                <w:t></w:t>
              </w:r>
              <w:r>
                <w:rPr>
                  <w:rFonts w:ascii="MFX_Panda" w:hAnsi="MFX_Panda" w:cs="MFX_Panda"/>
                  <w:w w:val="135"/>
                  <w:sz w:val="28"/>
                  <w:szCs w:val="28"/>
                  <w:rtl/>
                </w:rPr>
                <w:t>ל</w:t>
              </w:r>
              <w:r>
                <w:rPr>
                  <w:rFonts w:ascii="MFX_Panda" w:hAnsi="MFX_Panda" w:cs="MFX_Panda"/>
                  <w:w w:val="135"/>
                  <w:sz w:val="28"/>
                  <w:szCs w:val="28"/>
                </w:rPr>
                <w:t></w:t>
              </w:r>
            </w:hyperlink>
          </w:p>
          <w:p>
            <w:pPr>
              <w:pStyle w:val="TableParagraph"/>
              <w:bidi/>
              <w:spacing w:line="160" w:lineRule="auto" w:before="32"/>
              <w:ind w:right="633" w:left="478" w:firstLine="0"/>
              <w:jc w:val="left"/>
              <w:rPr>
                <w:rFonts w:ascii="MFX_Panda" w:hAnsi="MFX_Panda"/>
                <w:sz w:val="32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75168">
                      <wp:simplePos x="0" y="0"/>
                      <wp:positionH relativeFrom="column">
                        <wp:posOffset>317394</wp:posOffset>
                      </wp:positionH>
                      <wp:positionV relativeFrom="paragraph">
                        <wp:posOffset>-26993</wp:posOffset>
                      </wp:positionV>
                      <wp:extent cx="2877820" cy="1583055"/>
                      <wp:effectExtent l="0" t="0" r="0" b="0"/>
                      <wp:wrapNone/>
                      <wp:docPr id="1019" name="Group 101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19" name="Group 1019"/>
                            <wpg:cNvGrpSpPr/>
                            <wpg:grpSpPr>
                              <a:xfrm>
                                <a:off x="0" y="0"/>
                                <a:ext cx="2877820" cy="1583055"/>
                                <a:chExt cx="2877820" cy="1583055"/>
                              </a:xfrm>
                            </wpg:grpSpPr>
                            <wps:wsp>
                              <wps:cNvPr id="1020" name="Graphic 1020">
                                <a:hlinkClick r:id="rId424"/>
                              </wps:cNvPr>
                              <wps:cNvSpPr/>
                              <wps:spPr>
                                <a:xfrm>
                                  <a:off x="0" y="0"/>
                                  <a:ext cx="2877820" cy="1583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7820" h="1583055">
                                      <a:moveTo>
                                        <a:pt x="287765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82699"/>
                                      </a:lnTo>
                                      <a:lnTo>
                                        <a:pt x="2877654" y="1582699"/>
                                      </a:lnTo>
                                      <a:lnTo>
                                        <a:pt x="28776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4C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1021" name="Image 1021">
                                  <a:hlinkClick r:id="rId424"/>
                                </pic:cNvPr>
                                <pic:cNvPicPr/>
                              </pic:nvPicPr>
                              <pic:blipFill>
                                <a:blip r:embed="rId4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8665" y="1425540"/>
                                  <a:ext cx="1780226" cy="1457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4.991699pt;margin-top:-2.125449pt;width:226.6pt;height:124.65pt;mso-position-horizontal-relative:column;mso-position-vertical-relative:paragraph;z-index:-19341312" id="docshapegroup888" coordorigin="500,-43" coordsize="4532,2493">
                      <v:rect style="position:absolute;left:499;top:-43;width:4532;height:2493" id="docshape889" href="https://elisaban-law.co.il/" filled="true" fillcolor="#0084c2" stroked="false">
                        <v:fill type="solid"/>
                      </v:rect>
                      <v:shape style="position:absolute;left:1363;top:2202;width:2804;height:230" type="#_x0000_t75" id="docshape890" href="https://elisaban-law.co.il/" stroked="false">
                        <v:imagedata r:id="rId427" o:title=""/>
                      </v:shape>
                      <w10:wrap type="none"/>
                    </v:group>
                  </w:pict>
                </mc:Fallback>
              </mc:AlternateContent>
            </w:r>
            <w:hyperlink r:id="rId424">
              <w:r>
                <w:rPr>
                  <w:rFonts w:ascii="MFX_Panda" w:hAnsi="MFX_Panda"/>
                  <w:w w:val="130"/>
                  <w:sz w:val="28"/>
                  <w:rtl/>
                </w:rPr>
                <w:t>פרופ</w:t>
              </w:r>
              <w:r>
                <w:rPr>
                  <w:rFonts w:ascii="MFX_Panda" w:hAnsi="MFX_Panda"/>
                  <w:w w:val="130"/>
                  <w:sz w:val="28"/>
                </w:rPr>
                <w:t></w:t>
              </w:r>
              <w:r>
                <w:rPr>
                  <w:rFonts w:ascii="Times New Roman" w:hAnsi="Times New Roman"/>
                  <w:spacing w:val="-19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אהרון</w:t>
              </w:r>
              <w:r>
                <w:rPr>
                  <w:rFonts w:ascii="Times New Roman" w:hAnsi="Times New Roman"/>
                  <w:spacing w:val="-19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פיינסטון</w:t>
              </w:r>
              <w:r>
                <w:rPr>
                  <w:rFonts w:ascii="MFX_Panda" w:hAnsi="MFX_Panda"/>
                  <w:w w:val="130"/>
                  <w:sz w:val="28"/>
                </w:rPr>
                <w:t></w:t>
              </w:r>
              <w:r>
                <w:rPr>
                  <w:rFonts w:ascii="Times New Roman" w:hAnsi="Times New Roman"/>
                  <w:spacing w:val="-19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שהוא</w:t>
              </w:r>
              <w:r>
                <w:rPr>
                  <w:rFonts w:ascii="Times New Roman" w:hAnsi="Times New Roman"/>
                  <w:spacing w:val="-19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גם</w:t>
              </w:r>
              <w:r>
                <w:rPr>
                  <w:rFonts w:ascii="Times New Roman" w:hAnsi="Times New Roman"/>
                  <w:spacing w:val="-26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ראש</w:t>
              </w:r>
              <w:r>
                <w:rPr>
                  <w:rFonts w:ascii="Times New Roman" w:hAnsi="Times New Roman"/>
                  <w:spacing w:val="-19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ועדה</w:t>
              </w:r>
              <w:r>
                <w:rPr>
                  <w:rFonts w:ascii="Calibri" w:hAnsi="Calibri"/>
                  <w:b/>
                  <w:spacing w:val="80"/>
                  <w:w w:val="130"/>
                  <w:position w:val="-3"/>
                  <w:sz w:val="42"/>
                  <w:rtl/>
                </w:rPr>
                <w:t>        </w:t>
              </w:r>
              <w:r>
                <w:rPr>
                  <w:rFonts w:ascii="Calibri" w:hAnsi="Calibri"/>
                  <w:b/>
                  <w:position w:val="-3"/>
                  <w:sz w:val="42"/>
                  <w:rtl/>
                </w:rPr>
                <w:t>סניף</w:t>
              </w:r>
              <w:r>
                <w:rPr>
                  <w:rFonts w:ascii="Calibri" w:hAnsi="Calibri"/>
                  <w:b/>
                  <w:spacing w:val="9"/>
                  <w:position w:val="-3"/>
                  <w:sz w:val="42"/>
                  <w:rtl/>
                </w:rPr>
                <w:t> </w:t>
              </w:r>
              <w:r>
                <w:rPr>
                  <w:rFonts w:ascii="Calibri" w:hAnsi="Calibri"/>
                  <w:b/>
                  <w:position w:val="-3"/>
                  <w:sz w:val="42"/>
                  <w:rtl/>
                </w:rPr>
                <w:t>ראשי</w:t>
              </w:r>
              <w:r>
                <w:rPr>
                  <w:rFonts w:ascii="Calibri" w:hAnsi="Calibri"/>
                  <w:b/>
                  <w:spacing w:val="9"/>
                  <w:position w:val="-3"/>
                  <w:sz w:val="42"/>
                  <w:rtl/>
                </w:rPr>
                <w:t> </w:t>
              </w:r>
              <w:r>
                <w:rPr>
                  <w:rFonts w:ascii="Calibri" w:hAnsi="Calibri"/>
                  <w:b/>
                  <w:position w:val="-3"/>
                  <w:sz w:val="42"/>
                  <w:rtl/>
                </w:rPr>
                <w:t>והשלוחות</w:t>
              </w:r>
              <w:r>
                <w:rPr>
                  <w:rFonts w:ascii="Times New Roman" w:hAnsi="Times New Roman"/>
                  <w:spacing w:val="40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רפואית</w:t>
              </w:r>
              <w:r>
                <w:rPr>
                  <w:rFonts w:ascii="Times New Roman" w:hAnsi="Times New Roman"/>
                  <w:spacing w:val="-23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במשרד</w:t>
              </w:r>
              <w:r>
                <w:rPr>
                  <w:rFonts w:ascii="Times New Roman" w:hAnsi="Times New Roman"/>
                  <w:spacing w:val="-22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הביטחון</w:t>
              </w:r>
              <w:r>
                <w:rPr>
                  <w:rFonts w:ascii="MFX_Panda" w:hAnsi="MFX_Panda"/>
                  <w:w w:val="130"/>
                  <w:sz w:val="28"/>
                </w:rPr>
                <w:t></w:t>
              </w:r>
              <w:r>
                <w:rPr>
                  <w:rFonts w:ascii="Times New Roman" w:hAnsi="Times New Roman"/>
                  <w:spacing w:val="-23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השופטת</w:t>
              </w:r>
              <w:r>
                <w:rPr>
                  <w:rFonts w:ascii="Times New Roman" w:hAnsi="Times New Roman"/>
                  <w:spacing w:val="-23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חדוה</w:t>
              </w:r>
              <w:r>
                <w:rPr>
                  <w:rFonts w:ascii="Times New Roman" w:hAnsi="Times New Roman"/>
                  <w:spacing w:val="-22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וינבאום</w:t>
              </w:r>
              <w:r>
                <w:rPr>
                  <w:rFonts w:ascii="Calibri" w:hAnsi="Calibri"/>
                  <w:b/>
                  <w:spacing w:val="76"/>
                  <w:w w:val="130"/>
                  <w:position w:val="-10"/>
                  <w:sz w:val="32"/>
                  <w:rtl/>
                </w:rPr>
                <w:t>  </w:t>
              </w:r>
              <w:r>
                <w:rPr>
                  <w:rFonts w:ascii="Calibri" w:hAnsi="Calibri"/>
                  <w:b/>
                  <w:position w:val="-10"/>
                  <w:sz w:val="32"/>
                  <w:rtl/>
                </w:rPr>
                <w:t>תל</w:t>
              </w:r>
              <w:r>
                <w:rPr>
                  <w:rFonts w:ascii="Calibri" w:hAnsi="Calibri"/>
                  <w:b/>
                  <w:spacing w:val="-18"/>
                  <w:position w:val="-10"/>
                  <w:sz w:val="32"/>
                  <w:rtl/>
                </w:rPr>
                <w:t> </w:t>
              </w:r>
              <w:r>
                <w:rPr>
                  <w:rFonts w:ascii="Calibri" w:hAnsi="Calibri"/>
                  <w:b/>
                  <w:position w:val="-10"/>
                  <w:sz w:val="32"/>
                  <w:rtl/>
                </w:rPr>
                <w:t>אביב</w:t>
              </w:r>
              <w:r>
                <w:rPr>
                  <w:rFonts w:ascii="Times New Roman" w:hAnsi="Times New Roman"/>
                  <w:spacing w:val="-33"/>
                  <w:w w:val="130"/>
                  <w:position w:val="-10"/>
                  <w:sz w:val="32"/>
                  <w:rtl/>
                </w:rPr>
                <w:t> </w:t>
              </w:r>
              <w:r>
                <w:rPr>
                  <w:rFonts w:ascii="MFX_Panda" w:hAnsi="MFX_Panda"/>
                  <w:w w:val="130"/>
                  <w:position w:val="-10"/>
                  <w:sz w:val="32"/>
                  <w:rtl/>
                </w:rPr>
                <w:t>דרך</w:t>
              </w:r>
              <w:r>
                <w:rPr>
                  <w:rFonts w:ascii="Times New Roman" w:hAnsi="Times New Roman"/>
                  <w:spacing w:val="-33"/>
                  <w:w w:val="130"/>
                  <w:position w:val="-10"/>
                  <w:sz w:val="32"/>
                  <w:rtl/>
                </w:rPr>
                <w:t> </w:t>
              </w:r>
              <w:r>
                <w:rPr>
                  <w:rFonts w:ascii="MFX_Panda" w:hAnsi="MFX_Panda"/>
                  <w:w w:val="130"/>
                  <w:position w:val="-10"/>
                  <w:sz w:val="32"/>
                  <w:rtl/>
                </w:rPr>
                <w:t>מנחם</w:t>
              </w:r>
              <w:r>
                <w:rPr>
                  <w:rFonts w:ascii="Times New Roman" w:hAnsi="Times New Roman"/>
                  <w:spacing w:val="-33"/>
                  <w:w w:val="130"/>
                  <w:position w:val="-10"/>
                  <w:sz w:val="32"/>
                  <w:rtl/>
                </w:rPr>
                <w:t> </w:t>
              </w:r>
              <w:r>
                <w:rPr>
                  <w:rFonts w:ascii="MFX_Panda" w:hAnsi="MFX_Panda"/>
                  <w:w w:val="130"/>
                  <w:position w:val="-10"/>
                  <w:sz w:val="32"/>
                  <w:rtl/>
                </w:rPr>
                <w:t>בגין</w:t>
              </w:r>
              <w:r>
                <w:rPr>
                  <w:rFonts w:ascii="Times New Roman" w:hAnsi="Times New Roman"/>
                  <w:spacing w:val="-29"/>
                  <w:w w:val="125"/>
                  <w:position w:val="-10"/>
                  <w:sz w:val="32"/>
                  <w:rtl/>
                </w:rPr>
                <w:t> </w:t>
              </w:r>
              <w:r>
                <w:rPr>
                  <w:rFonts w:ascii="MFX_Panda" w:hAnsi="MFX_Panda"/>
                  <w:w w:val="125"/>
                  <w:position w:val="-10"/>
                  <w:sz w:val="32"/>
                </w:rPr>
                <w:t></w:t>
              </w:r>
              <w:r>
                <w:rPr>
                  <w:rFonts w:ascii="Times New Roman" w:hAnsi="Times New Roman"/>
                  <w:spacing w:val="-33"/>
                  <w:w w:val="130"/>
                  <w:position w:val="-10"/>
                  <w:sz w:val="32"/>
                  <w:rtl/>
                </w:rPr>
                <w:t> </w:t>
              </w:r>
              <w:r>
                <w:rPr>
                  <w:rFonts w:ascii="MFX_Panda" w:hAnsi="MFX_Panda"/>
                  <w:w w:val="130"/>
                  <w:position w:val="-10"/>
                  <w:sz w:val="32"/>
                  <w:rtl/>
                </w:rPr>
                <w:t>מגדל</w:t>
              </w:r>
              <w:r>
                <w:rPr>
                  <w:rFonts w:ascii="Times New Roman" w:hAnsi="Times New Roman"/>
                  <w:spacing w:val="-18"/>
                  <w:position w:val="-10"/>
                  <w:sz w:val="28"/>
                  <w:rtl/>
                </w:rPr>
                <w:t> </w:t>
              </w:r>
              <w:r>
                <w:rPr>
                  <w:rFonts w:ascii="MFX_Panda" w:hAnsi="MFX_Panda"/>
                  <w:position w:val="-10"/>
                  <w:sz w:val="28"/>
                </w:rPr>
                <w:t></w:t>
              </w:r>
              <w:r>
                <w:rPr>
                  <w:rFonts w:ascii="Times New Roman" w:hAnsi="Times New Roman"/>
                  <w:spacing w:val="-29"/>
                  <w:w w:val="125"/>
                  <w:position w:val="-10"/>
                  <w:sz w:val="32"/>
                  <w:rtl/>
                </w:rPr>
                <w:t> </w:t>
              </w:r>
              <w:r>
                <w:rPr>
                  <w:rFonts w:ascii="MFX_Panda" w:hAnsi="MFX_Panda"/>
                  <w:w w:val="125"/>
                  <w:position w:val="-10"/>
                  <w:sz w:val="32"/>
                  <w:rtl/>
                </w:rPr>
                <w:t>ת</w:t>
              </w:r>
              <w:r>
                <w:rPr>
                  <w:rFonts w:ascii="Times New Roman" w:hAnsi="Times New Roman"/>
                  <w:w w:val="125"/>
                  <w:position w:val="-10"/>
                  <w:sz w:val="32"/>
                  <w:rtl/>
                </w:rPr>
                <w:t>״</w:t>
              </w:r>
              <w:r>
                <w:rPr>
                  <w:rFonts w:ascii="MFX_Panda" w:hAnsi="MFX_Panda"/>
                  <w:w w:val="125"/>
                  <w:position w:val="-10"/>
                  <w:sz w:val="32"/>
                  <w:rtl/>
                </w:rPr>
                <w:t>א</w:t>
              </w:r>
              <w:r>
                <w:rPr>
                  <w:rFonts w:ascii="Times New Roman" w:hAnsi="Times New Roman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וולצקי</w:t>
              </w:r>
              <w:r>
                <w:rPr>
                  <w:rFonts w:ascii="Times New Roman" w:hAnsi="Times New Roman"/>
                  <w:spacing w:val="-12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אמרה</w:t>
              </w:r>
              <w:r>
                <w:rPr>
                  <w:rFonts w:ascii="Times New Roman" w:hAnsi="Times New Roman"/>
                  <w:spacing w:val="-12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כי</w:t>
              </w:r>
              <w:r>
                <w:rPr>
                  <w:rFonts w:ascii="Times New Roman" w:hAnsi="Times New Roman"/>
                  <w:spacing w:val="-12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</w:rPr>
                <w:t>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הוועדות</w:t>
              </w:r>
              <w:r>
                <w:rPr>
                  <w:rFonts w:ascii="Times New Roman" w:hAnsi="Times New Roman"/>
                  <w:spacing w:val="-12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מוכרחות</w:t>
              </w:r>
              <w:r>
                <w:rPr>
                  <w:rFonts w:ascii="Times New Roman" w:hAnsi="Times New Roman"/>
                  <w:spacing w:val="-1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לשמור</w:t>
              </w:r>
              <w:r>
                <w:rPr>
                  <w:rFonts w:ascii="Times New Roman" w:hAnsi="Times New Roman"/>
                  <w:spacing w:val="-12"/>
                  <w:w w:val="13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30"/>
                  <w:sz w:val="28"/>
                  <w:rtl/>
                </w:rPr>
                <w:t>על</w:t>
              </w:r>
              <w:r>
                <w:rPr>
                  <w:rFonts w:ascii="Calibri" w:hAnsi="Calibri"/>
                  <w:b/>
                  <w:spacing w:val="80"/>
                  <w:w w:val="130"/>
                  <w:position w:val="-19"/>
                  <w:sz w:val="32"/>
                  <w:rtl/>
                </w:rPr>
                <w:t>    </w:t>
              </w:r>
              <w:r>
                <w:rPr>
                  <w:rFonts w:ascii="Calibri" w:hAnsi="Calibri"/>
                  <w:b/>
                  <w:position w:val="-19"/>
                  <w:sz w:val="32"/>
                  <w:rtl/>
                </w:rPr>
                <w:t>ירושלים</w:t>
              </w:r>
              <w:r>
                <w:rPr>
                  <w:rFonts w:ascii="Times New Roman" w:hAnsi="Times New Roman"/>
                  <w:spacing w:val="-23"/>
                  <w:w w:val="130"/>
                  <w:position w:val="-19"/>
                  <w:sz w:val="32"/>
                  <w:rtl/>
                </w:rPr>
                <w:t> </w:t>
              </w:r>
              <w:r>
                <w:rPr>
                  <w:rFonts w:ascii="MFX_Panda" w:hAnsi="MFX_Panda"/>
                  <w:w w:val="130"/>
                  <w:position w:val="-19"/>
                  <w:sz w:val="32"/>
                  <w:rtl/>
                </w:rPr>
                <w:t>רח</w:t>
              </w:r>
              <w:r>
                <w:rPr>
                  <w:rFonts w:ascii="MFX_Panda" w:hAnsi="MFX_Panda"/>
                  <w:w w:val="130"/>
                  <w:position w:val="-19"/>
                  <w:sz w:val="32"/>
                </w:rPr>
                <w:t></w:t>
              </w:r>
              <w:r>
                <w:rPr>
                  <w:rFonts w:ascii="Times New Roman" w:hAnsi="Times New Roman"/>
                  <w:spacing w:val="-23"/>
                  <w:w w:val="130"/>
                  <w:position w:val="-19"/>
                  <w:sz w:val="32"/>
                  <w:rtl/>
                </w:rPr>
                <w:t> </w:t>
              </w:r>
              <w:r>
                <w:rPr>
                  <w:rFonts w:ascii="MFX_Panda" w:hAnsi="MFX_Panda"/>
                  <w:w w:val="130"/>
                  <w:position w:val="-19"/>
                  <w:sz w:val="32"/>
                  <w:rtl/>
                </w:rPr>
                <w:t>בית</w:t>
              </w:r>
              <w:r>
                <w:rPr>
                  <w:rFonts w:ascii="MFX_Panda" w:hAnsi="MFX_Panda"/>
                  <w:w w:val="130"/>
                  <w:position w:val="-19"/>
                  <w:sz w:val="32"/>
                </w:rPr>
                <w:t></w:t>
              </w:r>
              <w:r>
                <w:rPr>
                  <w:rFonts w:ascii="MFX_Panda" w:hAnsi="MFX_Panda"/>
                  <w:w w:val="130"/>
                  <w:position w:val="-19"/>
                  <w:sz w:val="32"/>
                  <w:rtl/>
                </w:rPr>
                <w:t>ר</w:t>
              </w:r>
              <w:r>
                <w:rPr>
                  <w:rFonts w:ascii="Times New Roman" w:hAnsi="Times New Roman"/>
                  <w:position w:val="-19"/>
                  <w:sz w:val="32"/>
                  <w:rtl/>
                </w:rPr>
                <w:t> </w:t>
              </w:r>
              <w:r>
                <w:rPr>
                  <w:rFonts w:ascii="MFX_Panda" w:hAnsi="MFX_Panda"/>
                  <w:position w:val="-19"/>
                  <w:sz w:val="32"/>
                </w:rPr>
                <w:t></w:t>
              </w:r>
              <w:r>
                <w:rPr>
                  <w:rFonts w:ascii="Times New Roman" w:hAnsi="Times New Roman"/>
                  <w:spacing w:val="-23"/>
                  <w:w w:val="130"/>
                  <w:position w:val="-19"/>
                  <w:sz w:val="32"/>
                  <w:rtl/>
                </w:rPr>
                <w:t> </w:t>
              </w:r>
              <w:r>
                <w:rPr>
                  <w:rFonts w:ascii="MFX_Panda" w:hAnsi="MFX_Panda"/>
                  <w:w w:val="130"/>
                  <w:position w:val="-19"/>
                  <w:sz w:val="32"/>
                  <w:rtl/>
                </w:rPr>
                <w:t>קומה</w:t>
              </w:r>
              <w:r>
                <w:rPr>
                  <w:rFonts w:ascii="Times New Roman" w:hAnsi="Times New Roman"/>
                  <w:spacing w:val="-63"/>
                  <w:w w:val="180"/>
                  <w:position w:val="-19"/>
                  <w:sz w:val="32"/>
                  <w:rtl/>
                </w:rPr>
                <w:t> </w:t>
              </w:r>
              <w:r>
                <w:rPr>
                  <w:rFonts w:ascii="MFX_Panda" w:hAnsi="MFX_Panda"/>
                  <w:w w:val="180"/>
                  <w:position w:val="-19"/>
                  <w:sz w:val="32"/>
                </w:rPr>
                <w:t></w:t>
              </w:r>
            </w:hyperlink>
          </w:p>
          <w:p>
            <w:pPr>
              <w:pStyle w:val="TableParagraph"/>
              <w:bidi/>
              <w:spacing w:line="49" w:lineRule="exact"/>
              <w:ind w:right="553" w:left="478" w:firstLine="0"/>
              <w:jc w:val="left"/>
              <w:rPr>
                <w:rFonts w:ascii="MFX_Panda" w:hAnsi="MFX_Panda"/>
                <w:sz w:val="28"/>
              </w:rPr>
            </w:pPr>
            <w:hyperlink r:id="rId424">
              <w:r>
                <w:rPr>
                  <w:rFonts w:ascii="MFX_Panda" w:hAnsi="MFX_Panda"/>
                  <w:spacing w:val="-2"/>
                  <w:w w:val="145"/>
                  <w:sz w:val="28"/>
                  <w:rtl/>
                </w:rPr>
                <w:t>אחידות</w:t>
              </w:r>
              <w:r>
                <w:rPr>
                  <w:rFonts w:ascii="Times New Roman" w:hAnsi="Times New Roman"/>
                  <w:spacing w:val="-32"/>
                  <w:w w:val="15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שכן</w:t>
              </w:r>
              <w:r>
                <w:rPr>
                  <w:rFonts w:ascii="Times New Roman" w:hAnsi="Times New Roman"/>
                  <w:spacing w:val="-31"/>
                  <w:w w:val="15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לא</w:t>
              </w:r>
              <w:r>
                <w:rPr>
                  <w:rFonts w:ascii="Times New Roman" w:hAnsi="Times New Roman"/>
                  <w:spacing w:val="-32"/>
                  <w:w w:val="15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יעלה</w:t>
              </w:r>
              <w:r>
                <w:rPr>
                  <w:rFonts w:ascii="Times New Roman" w:hAnsi="Times New Roman"/>
                  <w:spacing w:val="-31"/>
                  <w:w w:val="15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על</w:t>
              </w:r>
              <w:r>
                <w:rPr>
                  <w:rFonts w:ascii="Times New Roman" w:hAnsi="Times New Roman"/>
                  <w:spacing w:val="-32"/>
                  <w:w w:val="15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הדעת</w:t>
              </w:r>
              <w:r>
                <w:rPr>
                  <w:rFonts w:ascii="Times New Roman" w:hAnsi="Times New Roman"/>
                  <w:spacing w:val="-31"/>
                  <w:w w:val="15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שקביעות</w:t>
              </w:r>
              <w:r>
                <w:rPr>
                  <w:rFonts w:ascii="Times New Roman" w:hAnsi="Times New Roman"/>
                  <w:spacing w:val="-32"/>
                  <w:w w:val="15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שלה</w:t>
              </w:r>
              <w:r>
                <w:rPr>
                  <w:rFonts w:ascii="MFX_Panda" w:hAnsi="MFX_Panda"/>
                  <w:w w:val="150"/>
                  <w:sz w:val="28"/>
                  <w:rtl/>
                </w:rPr>
                <w:t>ן</w:t>
              </w:r>
            </w:hyperlink>
          </w:p>
          <w:p>
            <w:pPr>
              <w:pStyle w:val="TableParagraph"/>
              <w:bidi/>
              <w:spacing w:line="168" w:lineRule="auto" w:before="34"/>
              <w:ind w:right="641" w:left="478" w:firstLine="0"/>
              <w:jc w:val="left"/>
              <w:rPr>
                <w:rFonts w:ascii="Calibri" w:hAnsi="Calibri" w:cs="Calibri"/>
                <w:b/>
                <w:bCs/>
                <w:sz w:val="36"/>
                <w:szCs w:val="3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74656">
                      <wp:simplePos x="0" y="0"/>
                      <wp:positionH relativeFrom="column">
                        <wp:posOffset>1283705</wp:posOffset>
                      </wp:positionH>
                      <wp:positionV relativeFrom="paragraph">
                        <wp:posOffset>892241</wp:posOffset>
                      </wp:positionV>
                      <wp:extent cx="945515" cy="92710"/>
                      <wp:effectExtent l="0" t="0" r="0" b="0"/>
                      <wp:wrapNone/>
                      <wp:docPr id="1022" name="Group 102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22" name="Group 1022"/>
                            <wpg:cNvGrpSpPr/>
                            <wpg:grpSpPr>
                              <a:xfrm>
                                <a:off x="0" y="0"/>
                                <a:ext cx="945515" cy="92710"/>
                                <a:chExt cx="945515" cy="92710"/>
                              </a:xfrm>
                            </wpg:grpSpPr>
                            <wps:wsp>
                              <wps:cNvPr id="1023" name="Graphic 1023">
                                <a:hlinkClick r:id="rId424"/>
                              </wps:cNvPr>
                              <wps:cNvSpPr/>
                              <wps:spPr>
                                <a:xfrm>
                                  <a:off x="-6" y="0"/>
                                  <a:ext cx="945515" cy="927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45515" h="92710">
                                      <a:moveTo>
                                        <a:pt x="55372" y="49530"/>
                                      </a:moveTo>
                                      <a:lnTo>
                                        <a:pt x="53530" y="37719"/>
                                      </a:lnTo>
                                      <a:lnTo>
                                        <a:pt x="49580" y="31419"/>
                                      </a:lnTo>
                                      <a:lnTo>
                                        <a:pt x="48158" y="29159"/>
                                      </a:lnTo>
                                      <a:lnTo>
                                        <a:pt x="40157" y="24295"/>
                                      </a:lnTo>
                                      <a:lnTo>
                                        <a:pt x="40157" y="41236"/>
                                      </a:lnTo>
                                      <a:lnTo>
                                        <a:pt x="40157" y="49530"/>
                                      </a:lnTo>
                                      <a:lnTo>
                                        <a:pt x="14947" y="49530"/>
                                      </a:lnTo>
                                      <a:lnTo>
                                        <a:pt x="15062" y="41236"/>
                                      </a:lnTo>
                                      <a:lnTo>
                                        <a:pt x="15074" y="39852"/>
                                      </a:lnTo>
                                      <a:lnTo>
                                        <a:pt x="18173" y="31419"/>
                                      </a:lnTo>
                                      <a:lnTo>
                                        <a:pt x="27914" y="31419"/>
                                      </a:lnTo>
                                      <a:lnTo>
                                        <a:pt x="38506" y="32016"/>
                                      </a:lnTo>
                                      <a:lnTo>
                                        <a:pt x="40157" y="41236"/>
                                      </a:lnTo>
                                      <a:lnTo>
                                        <a:pt x="40157" y="24295"/>
                                      </a:lnTo>
                                      <a:lnTo>
                                        <a:pt x="39535" y="23914"/>
                                      </a:lnTo>
                                      <a:lnTo>
                                        <a:pt x="27914" y="22136"/>
                                      </a:lnTo>
                                      <a:lnTo>
                                        <a:pt x="15570" y="23914"/>
                                      </a:lnTo>
                                      <a:lnTo>
                                        <a:pt x="16116" y="23914"/>
                                      </a:lnTo>
                                      <a:lnTo>
                                        <a:pt x="7810" y="28765"/>
                                      </a:lnTo>
                                      <a:lnTo>
                                        <a:pt x="2476" y="36918"/>
                                      </a:lnTo>
                                      <a:lnTo>
                                        <a:pt x="266" y="48145"/>
                                      </a:lnTo>
                                      <a:lnTo>
                                        <a:pt x="0" y="53289"/>
                                      </a:lnTo>
                                      <a:lnTo>
                                        <a:pt x="0" y="54927"/>
                                      </a:lnTo>
                                      <a:lnTo>
                                        <a:pt x="27914" y="85090"/>
                                      </a:lnTo>
                                      <a:lnTo>
                                        <a:pt x="37388" y="84061"/>
                                      </a:lnTo>
                                      <a:lnTo>
                                        <a:pt x="45389" y="80911"/>
                                      </a:lnTo>
                                      <a:lnTo>
                                        <a:pt x="50850" y="75806"/>
                                      </a:lnTo>
                                      <a:lnTo>
                                        <a:pt x="51142" y="75526"/>
                                      </a:lnTo>
                                      <a:lnTo>
                                        <a:pt x="53924" y="67830"/>
                                      </a:lnTo>
                                      <a:lnTo>
                                        <a:pt x="37858" y="67830"/>
                                      </a:lnTo>
                                      <a:lnTo>
                                        <a:pt x="37058" y="72580"/>
                                      </a:lnTo>
                                      <a:lnTo>
                                        <a:pt x="33845" y="75806"/>
                                      </a:lnTo>
                                      <a:lnTo>
                                        <a:pt x="19824" y="75806"/>
                                      </a:lnTo>
                                      <a:lnTo>
                                        <a:pt x="15341" y="69354"/>
                                      </a:lnTo>
                                      <a:lnTo>
                                        <a:pt x="15074" y="59207"/>
                                      </a:lnTo>
                                      <a:lnTo>
                                        <a:pt x="55232" y="59207"/>
                                      </a:lnTo>
                                      <a:lnTo>
                                        <a:pt x="55295" y="58953"/>
                                      </a:lnTo>
                                      <a:lnTo>
                                        <a:pt x="55372" y="49530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93459" y="72517"/>
                                      </a:moveTo>
                                      <a:lnTo>
                                        <a:pt x="88938" y="72517"/>
                                      </a:lnTo>
                                      <a:lnTo>
                                        <a:pt x="85356" y="72517"/>
                                      </a:lnTo>
                                      <a:lnTo>
                                        <a:pt x="83134" y="71589"/>
                                      </a:lnTo>
                                      <a:lnTo>
                                        <a:pt x="83134" y="12"/>
                                      </a:lnTo>
                                      <a:lnTo>
                                        <a:pt x="68072" y="12"/>
                                      </a:lnTo>
                                      <a:lnTo>
                                        <a:pt x="68072" y="82257"/>
                                      </a:lnTo>
                                      <a:lnTo>
                                        <a:pt x="74701" y="84162"/>
                                      </a:lnTo>
                                      <a:lnTo>
                                        <a:pt x="93459" y="84162"/>
                                      </a:lnTo>
                                      <a:lnTo>
                                        <a:pt x="93459" y="72517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127254" y="23050"/>
                                      </a:moveTo>
                                      <a:lnTo>
                                        <a:pt x="101879" y="23050"/>
                                      </a:lnTo>
                                      <a:lnTo>
                                        <a:pt x="101879" y="84162"/>
                                      </a:lnTo>
                                      <a:lnTo>
                                        <a:pt x="127254" y="84162"/>
                                      </a:lnTo>
                                      <a:lnTo>
                                        <a:pt x="127254" y="23050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127254" y="0"/>
                                      </a:moveTo>
                                      <a:lnTo>
                                        <a:pt x="101879" y="0"/>
                                      </a:lnTo>
                                      <a:lnTo>
                                        <a:pt x="101879" y="12573"/>
                                      </a:lnTo>
                                      <a:lnTo>
                                        <a:pt x="127254" y="12573"/>
                                      </a:lnTo>
                                      <a:lnTo>
                                        <a:pt x="127254" y="0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174688" y="39789"/>
                                      </a:moveTo>
                                      <a:lnTo>
                                        <a:pt x="173050" y="31902"/>
                                      </a:lnTo>
                                      <a:lnTo>
                                        <a:pt x="168148" y="26352"/>
                                      </a:lnTo>
                                      <a:lnTo>
                                        <a:pt x="160642" y="23088"/>
                                      </a:lnTo>
                                      <a:lnTo>
                                        <a:pt x="151180" y="22009"/>
                                      </a:lnTo>
                                      <a:lnTo>
                                        <a:pt x="142113" y="23088"/>
                                      </a:lnTo>
                                      <a:lnTo>
                                        <a:pt x="135356" y="26111"/>
                                      </a:lnTo>
                                      <a:lnTo>
                                        <a:pt x="130962" y="30759"/>
                                      </a:lnTo>
                                      <a:lnTo>
                                        <a:pt x="128917" y="36690"/>
                                      </a:lnTo>
                                      <a:lnTo>
                                        <a:pt x="129819" y="44386"/>
                                      </a:lnTo>
                                      <a:lnTo>
                                        <a:pt x="134150" y="50088"/>
                                      </a:lnTo>
                                      <a:lnTo>
                                        <a:pt x="140792" y="54470"/>
                                      </a:lnTo>
                                      <a:lnTo>
                                        <a:pt x="148615" y="58166"/>
                                      </a:lnTo>
                                      <a:lnTo>
                                        <a:pt x="157238" y="62039"/>
                                      </a:lnTo>
                                      <a:lnTo>
                                        <a:pt x="159804" y="64998"/>
                                      </a:lnTo>
                                      <a:lnTo>
                                        <a:pt x="159410" y="69481"/>
                                      </a:lnTo>
                                      <a:lnTo>
                                        <a:pt x="159016" y="73774"/>
                                      </a:lnTo>
                                      <a:lnTo>
                                        <a:pt x="156184" y="75539"/>
                                      </a:lnTo>
                                      <a:lnTo>
                                        <a:pt x="147434" y="75539"/>
                                      </a:lnTo>
                                      <a:lnTo>
                                        <a:pt x="143675" y="72453"/>
                                      </a:lnTo>
                                      <a:lnTo>
                                        <a:pt x="143408" y="66522"/>
                                      </a:lnTo>
                                      <a:lnTo>
                                        <a:pt x="128130" y="66522"/>
                                      </a:lnTo>
                                      <a:lnTo>
                                        <a:pt x="130048" y="74053"/>
                                      </a:lnTo>
                                      <a:lnTo>
                                        <a:pt x="134429" y="79971"/>
                                      </a:lnTo>
                                      <a:lnTo>
                                        <a:pt x="141287" y="83845"/>
                                      </a:lnTo>
                                      <a:lnTo>
                                        <a:pt x="150660" y="85229"/>
                                      </a:lnTo>
                                      <a:lnTo>
                                        <a:pt x="160972" y="84023"/>
                                      </a:lnTo>
                                      <a:lnTo>
                                        <a:pt x="168351" y="80632"/>
                                      </a:lnTo>
                                      <a:lnTo>
                                        <a:pt x="172808" y="75387"/>
                                      </a:lnTo>
                                      <a:lnTo>
                                        <a:pt x="174294" y="68630"/>
                                      </a:lnTo>
                                      <a:lnTo>
                                        <a:pt x="172720" y="61683"/>
                                      </a:lnTo>
                                      <a:lnTo>
                                        <a:pt x="143941" y="43484"/>
                                      </a:lnTo>
                                      <a:lnTo>
                                        <a:pt x="143941" y="33858"/>
                                      </a:lnTo>
                                      <a:lnTo>
                                        <a:pt x="146380" y="31686"/>
                                      </a:lnTo>
                                      <a:lnTo>
                                        <a:pt x="158356" y="31686"/>
                                      </a:lnTo>
                                      <a:lnTo>
                                        <a:pt x="160401" y="35115"/>
                                      </a:lnTo>
                                      <a:lnTo>
                                        <a:pt x="160401" y="39789"/>
                                      </a:lnTo>
                                      <a:lnTo>
                                        <a:pt x="174688" y="39789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237629" y="50977"/>
                                      </a:moveTo>
                                      <a:lnTo>
                                        <a:pt x="222821" y="23355"/>
                                      </a:lnTo>
                                      <a:lnTo>
                                        <a:pt x="222821" y="50977"/>
                                      </a:lnTo>
                                      <a:lnTo>
                                        <a:pt x="222821" y="66789"/>
                                      </a:lnTo>
                                      <a:lnTo>
                                        <a:pt x="216573" y="74752"/>
                                      </a:lnTo>
                                      <a:lnTo>
                                        <a:pt x="202285" y="74752"/>
                                      </a:lnTo>
                                      <a:lnTo>
                                        <a:pt x="196088" y="72593"/>
                                      </a:lnTo>
                                      <a:lnTo>
                                        <a:pt x="196088" y="60985"/>
                                      </a:lnTo>
                                      <a:lnTo>
                                        <a:pt x="200571" y="56908"/>
                                      </a:lnTo>
                                      <a:lnTo>
                                        <a:pt x="217563" y="52095"/>
                                      </a:lnTo>
                                      <a:lnTo>
                                        <a:pt x="222821" y="50977"/>
                                      </a:lnTo>
                                      <a:lnTo>
                                        <a:pt x="222821" y="23355"/>
                                      </a:lnTo>
                                      <a:lnTo>
                                        <a:pt x="218351" y="22567"/>
                                      </a:lnTo>
                                      <a:lnTo>
                                        <a:pt x="215277" y="22567"/>
                                      </a:lnTo>
                                      <a:lnTo>
                                        <a:pt x="210997" y="22707"/>
                                      </a:lnTo>
                                      <a:lnTo>
                                        <a:pt x="186550" y="23914"/>
                                      </a:lnTo>
                                      <a:lnTo>
                                        <a:pt x="187007" y="33337"/>
                                      </a:lnTo>
                                      <a:lnTo>
                                        <a:pt x="187071" y="34785"/>
                                      </a:lnTo>
                                      <a:lnTo>
                                        <a:pt x="204190" y="33337"/>
                                      </a:lnTo>
                                      <a:lnTo>
                                        <a:pt x="222681" y="33337"/>
                                      </a:lnTo>
                                      <a:lnTo>
                                        <a:pt x="222681" y="42354"/>
                                      </a:lnTo>
                                      <a:lnTo>
                                        <a:pt x="219011" y="43218"/>
                                      </a:lnTo>
                                      <a:lnTo>
                                        <a:pt x="210502" y="44653"/>
                                      </a:lnTo>
                                      <a:lnTo>
                                        <a:pt x="201485" y="46558"/>
                                      </a:lnTo>
                                      <a:lnTo>
                                        <a:pt x="182854" y="67183"/>
                                      </a:lnTo>
                                      <a:lnTo>
                                        <a:pt x="183857" y="74295"/>
                                      </a:lnTo>
                                      <a:lnTo>
                                        <a:pt x="187083" y="79921"/>
                                      </a:lnTo>
                                      <a:lnTo>
                                        <a:pt x="192887" y="83629"/>
                                      </a:lnTo>
                                      <a:lnTo>
                                        <a:pt x="201625" y="84963"/>
                                      </a:lnTo>
                                      <a:lnTo>
                                        <a:pt x="210908" y="84963"/>
                                      </a:lnTo>
                                      <a:lnTo>
                                        <a:pt x="218871" y="82384"/>
                                      </a:lnTo>
                                      <a:lnTo>
                                        <a:pt x="222821" y="76200"/>
                                      </a:lnTo>
                                      <a:lnTo>
                                        <a:pt x="222821" y="84175"/>
                                      </a:lnTo>
                                      <a:lnTo>
                                        <a:pt x="237629" y="84175"/>
                                      </a:lnTo>
                                      <a:lnTo>
                                        <a:pt x="237629" y="76200"/>
                                      </a:lnTo>
                                      <a:lnTo>
                                        <a:pt x="237629" y="74752"/>
                                      </a:lnTo>
                                      <a:lnTo>
                                        <a:pt x="237629" y="50977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308952" y="54216"/>
                                      </a:moveTo>
                                      <a:lnTo>
                                        <a:pt x="306832" y="38290"/>
                                      </a:lnTo>
                                      <a:lnTo>
                                        <a:pt x="303796" y="32867"/>
                                      </a:lnTo>
                                      <a:lnTo>
                                        <a:pt x="301752" y="29197"/>
                                      </a:lnTo>
                                      <a:lnTo>
                                        <a:pt x="301294" y="28359"/>
                                      </a:lnTo>
                                      <a:lnTo>
                                        <a:pt x="294398" y="23825"/>
                                      </a:lnTo>
                                      <a:lnTo>
                                        <a:pt x="294398" y="37084"/>
                                      </a:lnTo>
                                      <a:lnTo>
                                        <a:pt x="294398" y="70688"/>
                                      </a:lnTo>
                                      <a:lnTo>
                                        <a:pt x="288213" y="73774"/>
                                      </a:lnTo>
                                      <a:lnTo>
                                        <a:pt x="272948" y="73774"/>
                                      </a:lnTo>
                                      <a:lnTo>
                                        <a:pt x="266750" y="69100"/>
                                      </a:lnTo>
                                      <a:lnTo>
                                        <a:pt x="266750" y="38290"/>
                                      </a:lnTo>
                                      <a:lnTo>
                                        <a:pt x="268058" y="37084"/>
                                      </a:lnTo>
                                      <a:lnTo>
                                        <a:pt x="272948" y="32867"/>
                                      </a:lnTo>
                                      <a:lnTo>
                                        <a:pt x="288213" y="32867"/>
                                      </a:lnTo>
                                      <a:lnTo>
                                        <a:pt x="294398" y="37084"/>
                                      </a:lnTo>
                                      <a:lnTo>
                                        <a:pt x="294398" y="23825"/>
                                      </a:lnTo>
                                      <a:lnTo>
                                        <a:pt x="293535" y="23253"/>
                                      </a:lnTo>
                                      <a:lnTo>
                                        <a:pt x="284797" y="21818"/>
                                      </a:lnTo>
                                      <a:lnTo>
                                        <a:pt x="278206" y="21818"/>
                                      </a:lnTo>
                                      <a:lnTo>
                                        <a:pt x="271360" y="23393"/>
                                      </a:lnTo>
                                      <a:lnTo>
                                        <a:pt x="267144" y="29197"/>
                                      </a:lnTo>
                                      <a:lnTo>
                                        <a:pt x="267144" y="12"/>
                                      </a:lnTo>
                                      <a:lnTo>
                                        <a:pt x="252730" y="12"/>
                                      </a:lnTo>
                                      <a:lnTo>
                                        <a:pt x="252730" y="84175"/>
                                      </a:lnTo>
                                      <a:lnTo>
                                        <a:pt x="267144" y="84175"/>
                                      </a:lnTo>
                                      <a:lnTo>
                                        <a:pt x="267144" y="76339"/>
                                      </a:lnTo>
                                      <a:lnTo>
                                        <a:pt x="269709" y="82397"/>
                                      </a:lnTo>
                                      <a:lnTo>
                                        <a:pt x="278206" y="84709"/>
                                      </a:lnTo>
                                      <a:lnTo>
                                        <a:pt x="284797" y="84709"/>
                                      </a:lnTo>
                                      <a:lnTo>
                                        <a:pt x="293535" y="83591"/>
                                      </a:lnTo>
                                      <a:lnTo>
                                        <a:pt x="301294" y="79184"/>
                                      </a:lnTo>
                                      <a:lnTo>
                                        <a:pt x="302996" y="76339"/>
                                      </a:lnTo>
                                      <a:lnTo>
                                        <a:pt x="304533" y="73774"/>
                                      </a:lnTo>
                                      <a:lnTo>
                                        <a:pt x="306832" y="69926"/>
                                      </a:lnTo>
                                      <a:lnTo>
                                        <a:pt x="308952" y="54216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372287" y="50977"/>
                                      </a:moveTo>
                                      <a:lnTo>
                                        <a:pt x="357479" y="23355"/>
                                      </a:lnTo>
                                      <a:lnTo>
                                        <a:pt x="357479" y="50977"/>
                                      </a:lnTo>
                                      <a:lnTo>
                                        <a:pt x="357479" y="66789"/>
                                      </a:lnTo>
                                      <a:lnTo>
                                        <a:pt x="351231" y="74752"/>
                                      </a:lnTo>
                                      <a:lnTo>
                                        <a:pt x="336943" y="74752"/>
                                      </a:lnTo>
                                      <a:lnTo>
                                        <a:pt x="330746" y="72593"/>
                                      </a:lnTo>
                                      <a:lnTo>
                                        <a:pt x="330746" y="60985"/>
                                      </a:lnTo>
                                      <a:lnTo>
                                        <a:pt x="335229" y="56908"/>
                                      </a:lnTo>
                                      <a:lnTo>
                                        <a:pt x="352221" y="52095"/>
                                      </a:lnTo>
                                      <a:lnTo>
                                        <a:pt x="357479" y="50977"/>
                                      </a:lnTo>
                                      <a:lnTo>
                                        <a:pt x="357479" y="23355"/>
                                      </a:lnTo>
                                      <a:lnTo>
                                        <a:pt x="353009" y="22567"/>
                                      </a:lnTo>
                                      <a:lnTo>
                                        <a:pt x="349935" y="22567"/>
                                      </a:lnTo>
                                      <a:lnTo>
                                        <a:pt x="345655" y="22707"/>
                                      </a:lnTo>
                                      <a:lnTo>
                                        <a:pt x="321208" y="23914"/>
                                      </a:lnTo>
                                      <a:lnTo>
                                        <a:pt x="321665" y="33337"/>
                                      </a:lnTo>
                                      <a:lnTo>
                                        <a:pt x="321729" y="34785"/>
                                      </a:lnTo>
                                      <a:lnTo>
                                        <a:pt x="338848" y="33337"/>
                                      </a:lnTo>
                                      <a:lnTo>
                                        <a:pt x="357339" y="33337"/>
                                      </a:lnTo>
                                      <a:lnTo>
                                        <a:pt x="357339" y="42354"/>
                                      </a:lnTo>
                                      <a:lnTo>
                                        <a:pt x="353669" y="43218"/>
                                      </a:lnTo>
                                      <a:lnTo>
                                        <a:pt x="345160" y="44653"/>
                                      </a:lnTo>
                                      <a:lnTo>
                                        <a:pt x="336156" y="46558"/>
                                      </a:lnTo>
                                      <a:lnTo>
                                        <a:pt x="317512" y="67183"/>
                                      </a:lnTo>
                                      <a:lnTo>
                                        <a:pt x="318516" y="74295"/>
                                      </a:lnTo>
                                      <a:lnTo>
                                        <a:pt x="321741" y="79921"/>
                                      </a:lnTo>
                                      <a:lnTo>
                                        <a:pt x="327545" y="83629"/>
                                      </a:lnTo>
                                      <a:lnTo>
                                        <a:pt x="336283" y="84963"/>
                                      </a:lnTo>
                                      <a:lnTo>
                                        <a:pt x="345567" y="84963"/>
                                      </a:lnTo>
                                      <a:lnTo>
                                        <a:pt x="353529" y="82384"/>
                                      </a:lnTo>
                                      <a:lnTo>
                                        <a:pt x="357479" y="76200"/>
                                      </a:lnTo>
                                      <a:lnTo>
                                        <a:pt x="357479" y="84175"/>
                                      </a:lnTo>
                                      <a:lnTo>
                                        <a:pt x="372287" y="84175"/>
                                      </a:lnTo>
                                      <a:lnTo>
                                        <a:pt x="372287" y="76200"/>
                                      </a:lnTo>
                                      <a:lnTo>
                                        <a:pt x="372287" y="74752"/>
                                      </a:lnTo>
                                      <a:lnTo>
                                        <a:pt x="372287" y="50977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442950" y="47879"/>
                                      </a:moveTo>
                                      <a:lnTo>
                                        <a:pt x="441667" y="38011"/>
                                      </a:lnTo>
                                      <a:lnTo>
                                        <a:pt x="437476" y="29959"/>
                                      </a:lnTo>
                                      <a:lnTo>
                                        <a:pt x="429844" y="24536"/>
                                      </a:lnTo>
                                      <a:lnTo>
                                        <a:pt x="418261" y="22542"/>
                                      </a:lnTo>
                                      <a:lnTo>
                                        <a:pt x="409371" y="22542"/>
                                      </a:lnTo>
                                      <a:lnTo>
                                        <a:pt x="403847" y="25742"/>
                                      </a:lnTo>
                                      <a:lnTo>
                                        <a:pt x="400875" y="31165"/>
                                      </a:lnTo>
                                      <a:lnTo>
                                        <a:pt x="400875" y="23063"/>
                                      </a:lnTo>
                                      <a:lnTo>
                                        <a:pt x="385864" y="23063"/>
                                      </a:lnTo>
                                      <a:lnTo>
                                        <a:pt x="385864" y="84175"/>
                                      </a:lnTo>
                                      <a:lnTo>
                                        <a:pt x="400875" y="84175"/>
                                      </a:lnTo>
                                      <a:lnTo>
                                        <a:pt x="400875" y="38735"/>
                                      </a:lnTo>
                                      <a:lnTo>
                                        <a:pt x="405955" y="32804"/>
                                      </a:lnTo>
                                      <a:lnTo>
                                        <a:pt x="414312" y="32804"/>
                                      </a:lnTo>
                                      <a:lnTo>
                                        <a:pt x="422795" y="32804"/>
                                      </a:lnTo>
                                      <a:lnTo>
                                        <a:pt x="428472" y="38735"/>
                                      </a:lnTo>
                                      <a:lnTo>
                                        <a:pt x="428472" y="84175"/>
                                      </a:lnTo>
                                      <a:lnTo>
                                        <a:pt x="442950" y="84175"/>
                                      </a:lnTo>
                                      <a:lnTo>
                                        <a:pt x="442950" y="47879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493864" y="43014"/>
                                      </a:moveTo>
                                      <a:lnTo>
                                        <a:pt x="455142" y="43014"/>
                                      </a:lnTo>
                                      <a:lnTo>
                                        <a:pt x="455142" y="68389"/>
                                      </a:lnTo>
                                      <a:lnTo>
                                        <a:pt x="493864" y="68389"/>
                                      </a:lnTo>
                                      <a:lnTo>
                                        <a:pt x="493864" y="43014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535038" y="72517"/>
                                      </a:moveTo>
                                      <a:lnTo>
                                        <a:pt x="530517" y="72517"/>
                                      </a:lnTo>
                                      <a:lnTo>
                                        <a:pt x="526935" y="72517"/>
                                      </a:lnTo>
                                      <a:lnTo>
                                        <a:pt x="524713" y="71589"/>
                                      </a:lnTo>
                                      <a:lnTo>
                                        <a:pt x="524713" y="12"/>
                                      </a:lnTo>
                                      <a:lnTo>
                                        <a:pt x="509651" y="12"/>
                                      </a:lnTo>
                                      <a:lnTo>
                                        <a:pt x="509651" y="82257"/>
                                      </a:lnTo>
                                      <a:lnTo>
                                        <a:pt x="516280" y="84162"/>
                                      </a:lnTo>
                                      <a:lnTo>
                                        <a:pt x="535038" y="84162"/>
                                      </a:lnTo>
                                      <a:lnTo>
                                        <a:pt x="535038" y="72517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592251" y="50977"/>
                                      </a:moveTo>
                                      <a:lnTo>
                                        <a:pt x="592137" y="46558"/>
                                      </a:lnTo>
                                      <a:lnTo>
                                        <a:pt x="591604" y="37566"/>
                                      </a:lnTo>
                                      <a:lnTo>
                                        <a:pt x="590194" y="33337"/>
                                      </a:lnTo>
                                      <a:lnTo>
                                        <a:pt x="588911" y="29464"/>
                                      </a:lnTo>
                                      <a:lnTo>
                                        <a:pt x="583031" y="24333"/>
                                      </a:lnTo>
                                      <a:lnTo>
                                        <a:pt x="577443" y="23355"/>
                                      </a:lnTo>
                                      <a:lnTo>
                                        <a:pt x="577443" y="50977"/>
                                      </a:lnTo>
                                      <a:lnTo>
                                        <a:pt x="577443" y="66789"/>
                                      </a:lnTo>
                                      <a:lnTo>
                                        <a:pt x="571195" y="74752"/>
                                      </a:lnTo>
                                      <a:lnTo>
                                        <a:pt x="556907" y="74752"/>
                                      </a:lnTo>
                                      <a:lnTo>
                                        <a:pt x="550710" y="72593"/>
                                      </a:lnTo>
                                      <a:lnTo>
                                        <a:pt x="550710" y="60985"/>
                                      </a:lnTo>
                                      <a:lnTo>
                                        <a:pt x="555193" y="56908"/>
                                      </a:lnTo>
                                      <a:lnTo>
                                        <a:pt x="572185" y="52095"/>
                                      </a:lnTo>
                                      <a:lnTo>
                                        <a:pt x="577443" y="50977"/>
                                      </a:lnTo>
                                      <a:lnTo>
                                        <a:pt x="577443" y="23355"/>
                                      </a:lnTo>
                                      <a:lnTo>
                                        <a:pt x="572960" y="22567"/>
                                      </a:lnTo>
                                      <a:lnTo>
                                        <a:pt x="569899" y="22567"/>
                                      </a:lnTo>
                                      <a:lnTo>
                                        <a:pt x="565619" y="22707"/>
                                      </a:lnTo>
                                      <a:lnTo>
                                        <a:pt x="541172" y="23914"/>
                                      </a:lnTo>
                                      <a:lnTo>
                                        <a:pt x="541616" y="33337"/>
                                      </a:lnTo>
                                      <a:lnTo>
                                        <a:pt x="541693" y="34785"/>
                                      </a:lnTo>
                                      <a:lnTo>
                                        <a:pt x="558812" y="33337"/>
                                      </a:lnTo>
                                      <a:lnTo>
                                        <a:pt x="577303" y="33337"/>
                                      </a:lnTo>
                                      <a:lnTo>
                                        <a:pt x="577303" y="42354"/>
                                      </a:lnTo>
                                      <a:lnTo>
                                        <a:pt x="573633" y="43218"/>
                                      </a:lnTo>
                                      <a:lnTo>
                                        <a:pt x="565124" y="44653"/>
                                      </a:lnTo>
                                      <a:lnTo>
                                        <a:pt x="556120" y="46558"/>
                                      </a:lnTo>
                                      <a:lnTo>
                                        <a:pt x="537476" y="67183"/>
                                      </a:lnTo>
                                      <a:lnTo>
                                        <a:pt x="538467" y="74295"/>
                                      </a:lnTo>
                                      <a:lnTo>
                                        <a:pt x="541693" y="79921"/>
                                      </a:lnTo>
                                      <a:lnTo>
                                        <a:pt x="547497" y="83629"/>
                                      </a:lnTo>
                                      <a:lnTo>
                                        <a:pt x="556247" y="84963"/>
                                      </a:lnTo>
                                      <a:lnTo>
                                        <a:pt x="565531" y="84963"/>
                                      </a:lnTo>
                                      <a:lnTo>
                                        <a:pt x="573493" y="82384"/>
                                      </a:lnTo>
                                      <a:lnTo>
                                        <a:pt x="577443" y="76200"/>
                                      </a:lnTo>
                                      <a:lnTo>
                                        <a:pt x="577443" y="84175"/>
                                      </a:lnTo>
                                      <a:lnTo>
                                        <a:pt x="592251" y="84175"/>
                                      </a:lnTo>
                                      <a:lnTo>
                                        <a:pt x="592251" y="76200"/>
                                      </a:lnTo>
                                      <a:lnTo>
                                        <a:pt x="592251" y="74752"/>
                                      </a:lnTo>
                                      <a:lnTo>
                                        <a:pt x="592251" y="50977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682282" y="23063"/>
                                      </a:moveTo>
                                      <a:lnTo>
                                        <a:pt x="666407" y="23063"/>
                                      </a:lnTo>
                                      <a:lnTo>
                                        <a:pt x="658431" y="63563"/>
                                      </a:lnTo>
                                      <a:lnTo>
                                        <a:pt x="648893" y="23063"/>
                                      </a:lnTo>
                                      <a:lnTo>
                                        <a:pt x="630123" y="23063"/>
                                      </a:lnTo>
                                      <a:lnTo>
                                        <a:pt x="620509" y="63563"/>
                                      </a:lnTo>
                                      <a:lnTo>
                                        <a:pt x="612609" y="23063"/>
                                      </a:lnTo>
                                      <a:lnTo>
                                        <a:pt x="596531" y="23063"/>
                                      </a:lnTo>
                                      <a:lnTo>
                                        <a:pt x="614641" y="84175"/>
                                      </a:lnTo>
                                      <a:lnTo>
                                        <a:pt x="626440" y="84175"/>
                                      </a:lnTo>
                                      <a:lnTo>
                                        <a:pt x="639406" y="33070"/>
                                      </a:lnTo>
                                      <a:lnTo>
                                        <a:pt x="652386" y="84175"/>
                                      </a:lnTo>
                                      <a:lnTo>
                                        <a:pt x="664095" y="84175"/>
                                      </a:lnTo>
                                      <a:lnTo>
                                        <a:pt x="682282" y="23063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715822" y="67043"/>
                                      </a:moveTo>
                                      <a:lnTo>
                                        <a:pt x="690448" y="67043"/>
                                      </a:lnTo>
                                      <a:lnTo>
                                        <a:pt x="690448" y="92417"/>
                                      </a:lnTo>
                                      <a:lnTo>
                                        <a:pt x="715822" y="92417"/>
                                      </a:lnTo>
                                      <a:lnTo>
                                        <a:pt x="715822" y="67043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776173" y="42227"/>
                                      </a:moveTo>
                                      <a:lnTo>
                                        <a:pt x="773493" y="33172"/>
                                      </a:lnTo>
                                      <a:lnTo>
                                        <a:pt x="768362" y="26924"/>
                                      </a:lnTo>
                                      <a:lnTo>
                                        <a:pt x="760552" y="23304"/>
                                      </a:lnTo>
                                      <a:lnTo>
                                        <a:pt x="749833" y="22136"/>
                                      </a:lnTo>
                                      <a:lnTo>
                                        <a:pt x="738644" y="23812"/>
                                      </a:lnTo>
                                      <a:lnTo>
                                        <a:pt x="730288" y="28765"/>
                                      </a:lnTo>
                                      <a:lnTo>
                                        <a:pt x="724979" y="36918"/>
                                      </a:lnTo>
                                      <a:lnTo>
                                        <a:pt x="722909" y="48145"/>
                                      </a:lnTo>
                                      <a:lnTo>
                                        <a:pt x="722642" y="53289"/>
                                      </a:lnTo>
                                      <a:lnTo>
                                        <a:pt x="722642" y="54927"/>
                                      </a:lnTo>
                                      <a:lnTo>
                                        <a:pt x="749833" y="85090"/>
                                      </a:lnTo>
                                      <a:lnTo>
                                        <a:pt x="761022" y="83972"/>
                                      </a:lnTo>
                                      <a:lnTo>
                                        <a:pt x="768870" y="80378"/>
                                      </a:lnTo>
                                      <a:lnTo>
                                        <a:pt x="773798" y="73952"/>
                                      </a:lnTo>
                                      <a:lnTo>
                                        <a:pt x="776173" y="64350"/>
                                      </a:lnTo>
                                      <a:lnTo>
                                        <a:pt x="760501" y="64350"/>
                                      </a:lnTo>
                                      <a:lnTo>
                                        <a:pt x="759841" y="70942"/>
                                      </a:lnTo>
                                      <a:lnTo>
                                        <a:pt x="756221" y="75272"/>
                                      </a:lnTo>
                                      <a:lnTo>
                                        <a:pt x="742061" y="75272"/>
                                      </a:lnTo>
                                      <a:lnTo>
                                        <a:pt x="739101" y="69215"/>
                                      </a:lnTo>
                                      <a:lnTo>
                                        <a:pt x="738517" y="55194"/>
                                      </a:lnTo>
                                      <a:lnTo>
                                        <a:pt x="738517" y="50050"/>
                                      </a:lnTo>
                                      <a:lnTo>
                                        <a:pt x="738644" y="45847"/>
                                      </a:lnTo>
                                      <a:lnTo>
                                        <a:pt x="739368" y="36550"/>
                                      </a:lnTo>
                                      <a:lnTo>
                                        <a:pt x="742061" y="31953"/>
                                      </a:lnTo>
                                      <a:lnTo>
                                        <a:pt x="755243" y="31953"/>
                                      </a:lnTo>
                                      <a:lnTo>
                                        <a:pt x="759574" y="35382"/>
                                      </a:lnTo>
                                      <a:lnTo>
                                        <a:pt x="760361" y="42227"/>
                                      </a:lnTo>
                                      <a:lnTo>
                                        <a:pt x="776173" y="42227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838860" y="53276"/>
                                      </a:moveTo>
                                      <a:lnTo>
                                        <a:pt x="838593" y="48145"/>
                                      </a:lnTo>
                                      <a:lnTo>
                                        <a:pt x="836587" y="37211"/>
                                      </a:lnTo>
                                      <a:lnTo>
                                        <a:pt x="836536" y="36918"/>
                                      </a:lnTo>
                                      <a:lnTo>
                                        <a:pt x="833348" y="31953"/>
                                      </a:lnTo>
                                      <a:lnTo>
                                        <a:pt x="831316" y="28778"/>
                                      </a:lnTo>
                                      <a:lnTo>
                                        <a:pt x="823709" y="24231"/>
                                      </a:lnTo>
                                      <a:lnTo>
                                        <a:pt x="823709" y="46558"/>
                                      </a:lnTo>
                                      <a:lnTo>
                                        <a:pt x="823709" y="60464"/>
                                      </a:lnTo>
                                      <a:lnTo>
                                        <a:pt x="823315" y="69875"/>
                                      </a:lnTo>
                                      <a:lnTo>
                                        <a:pt x="819696" y="75272"/>
                                      </a:lnTo>
                                      <a:lnTo>
                                        <a:pt x="803884" y="75272"/>
                                      </a:lnTo>
                                      <a:lnTo>
                                        <a:pt x="800138" y="69875"/>
                                      </a:lnTo>
                                      <a:lnTo>
                                        <a:pt x="799731" y="60464"/>
                                      </a:lnTo>
                                      <a:lnTo>
                                        <a:pt x="799731" y="46558"/>
                                      </a:lnTo>
                                      <a:lnTo>
                                        <a:pt x="800392" y="37211"/>
                                      </a:lnTo>
                                      <a:lnTo>
                                        <a:pt x="803884" y="31953"/>
                                      </a:lnTo>
                                      <a:lnTo>
                                        <a:pt x="819696" y="31953"/>
                                      </a:lnTo>
                                      <a:lnTo>
                                        <a:pt x="823188" y="37211"/>
                                      </a:lnTo>
                                      <a:lnTo>
                                        <a:pt x="823709" y="46558"/>
                                      </a:lnTo>
                                      <a:lnTo>
                                        <a:pt x="823709" y="24231"/>
                                      </a:lnTo>
                                      <a:lnTo>
                                        <a:pt x="823010" y="23812"/>
                                      </a:lnTo>
                                      <a:lnTo>
                                        <a:pt x="811733" y="22136"/>
                                      </a:lnTo>
                                      <a:lnTo>
                                        <a:pt x="800442" y="23812"/>
                                      </a:lnTo>
                                      <a:lnTo>
                                        <a:pt x="784771" y="55841"/>
                                      </a:lnTo>
                                      <a:lnTo>
                                        <a:pt x="784923" y="58940"/>
                                      </a:lnTo>
                                      <a:lnTo>
                                        <a:pt x="811733" y="85077"/>
                                      </a:lnTo>
                                      <a:lnTo>
                                        <a:pt x="822998" y="83502"/>
                                      </a:lnTo>
                                      <a:lnTo>
                                        <a:pt x="831265" y="78689"/>
                                      </a:lnTo>
                                      <a:lnTo>
                                        <a:pt x="833450" y="75272"/>
                                      </a:lnTo>
                                      <a:lnTo>
                                        <a:pt x="836485" y="70535"/>
                                      </a:lnTo>
                                      <a:lnTo>
                                        <a:pt x="838593" y="58940"/>
                                      </a:lnTo>
                                      <a:lnTo>
                                        <a:pt x="838796" y="55841"/>
                                      </a:lnTo>
                                      <a:lnTo>
                                        <a:pt x="838860" y="53276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879043" y="67043"/>
                                      </a:moveTo>
                                      <a:lnTo>
                                        <a:pt x="853681" y="67043"/>
                                      </a:lnTo>
                                      <a:lnTo>
                                        <a:pt x="853681" y="92417"/>
                                      </a:lnTo>
                                      <a:lnTo>
                                        <a:pt x="879043" y="92417"/>
                                      </a:lnTo>
                                      <a:lnTo>
                                        <a:pt x="879043" y="67043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914476" y="23050"/>
                                      </a:moveTo>
                                      <a:lnTo>
                                        <a:pt x="889101" y="23050"/>
                                      </a:lnTo>
                                      <a:lnTo>
                                        <a:pt x="889101" y="84162"/>
                                      </a:lnTo>
                                      <a:lnTo>
                                        <a:pt x="914476" y="84162"/>
                                      </a:lnTo>
                                      <a:lnTo>
                                        <a:pt x="914476" y="23050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914476" y="0"/>
                                      </a:moveTo>
                                      <a:lnTo>
                                        <a:pt x="889101" y="0"/>
                                      </a:lnTo>
                                      <a:lnTo>
                                        <a:pt x="889101" y="12573"/>
                                      </a:lnTo>
                                      <a:lnTo>
                                        <a:pt x="914476" y="12573"/>
                                      </a:lnTo>
                                      <a:lnTo>
                                        <a:pt x="914476" y="0"/>
                                      </a:lnTo>
                                      <a:close/>
                                    </a:path>
                                    <a:path w="945515" h="92710">
                                      <a:moveTo>
                                        <a:pt x="944968" y="72517"/>
                                      </a:moveTo>
                                      <a:lnTo>
                                        <a:pt x="940447" y="72517"/>
                                      </a:lnTo>
                                      <a:lnTo>
                                        <a:pt x="936866" y="72517"/>
                                      </a:lnTo>
                                      <a:lnTo>
                                        <a:pt x="934643" y="71589"/>
                                      </a:lnTo>
                                      <a:lnTo>
                                        <a:pt x="934643" y="12"/>
                                      </a:lnTo>
                                      <a:lnTo>
                                        <a:pt x="919581" y="12"/>
                                      </a:lnTo>
                                      <a:lnTo>
                                        <a:pt x="919581" y="82257"/>
                                      </a:lnTo>
                                      <a:lnTo>
                                        <a:pt x="926211" y="84162"/>
                                      </a:lnTo>
                                      <a:lnTo>
                                        <a:pt x="944968" y="84162"/>
                                      </a:lnTo>
                                      <a:lnTo>
                                        <a:pt x="944968" y="725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01.079201pt;margin-top:70.255226pt;width:74.45pt;height:7.3pt;mso-position-horizontal-relative:column;mso-position-vertical-relative:paragraph;z-index:-19341824" id="docshapegroup891" coordorigin="2022,1405" coordsize="1489,146">
                      <v:shape style="position:absolute;left:2021;top:1405;width:1489;height:146" id="docshape892" href="https://elisaban-law.co.il/" coordorigin="2022,1405" coordsize="1489,146" path="m2109,1483l2106,1465,2100,1455,2097,1451,2085,1443,2085,1470,2085,1483,2045,1483,2045,1470,2045,1468,2050,1455,2066,1455,2082,1456,2085,1470,2085,1443,2084,1443,2066,1440,2046,1443,2047,1443,2034,1450,2025,1463,2022,1481,2022,1489,2022,1492,2022,1498,2022,1498,2026,1516,2034,1529,2047,1537,2066,1539,2080,1537,2093,1533,2102,1524,2102,1524,2106,1512,2081,1512,2080,1519,2075,1524,2053,1524,2046,1514,2045,1498,2109,1498,2109,1498,2109,1483xm2169,1519l2162,1519,2156,1519,2152,1518,2152,1405,2129,1405,2129,1535,2139,1538,2169,1538,2169,1519xm2222,1441l2182,1441,2182,1538,2222,1538,2222,1441xm2222,1405l2182,1405,2182,1425,2222,1425,2222,1405xm2297,1468l2294,1455,2286,1447,2275,1441,2260,1440,2245,1441,2235,1446,2228,1454,2225,1463,2226,1475,2233,1484,2243,1491,2256,1497,2269,1503,2273,1507,2273,1515,2272,1521,2268,1524,2254,1524,2248,1519,2247,1510,2223,1510,2226,1522,2233,1531,2244,1537,2259,1539,2275,1537,2287,1532,2294,1524,2296,1513,2294,1502,2287,1494,2278,1487,2267,1482,2255,1476,2248,1474,2248,1458,2252,1455,2271,1455,2274,1460,2274,1468,2297,1468xm2396,1485l2396,1478,2395,1464,2393,1458,2391,1452,2381,1443,2372,1442,2372,1485,2372,1510,2363,1523,2340,1523,2330,1519,2330,1501,2337,1495,2364,1487,2372,1485,2372,1442,2365,1441,2361,1441,2354,1441,2315,1443,2316,1458,2316,1460,2343,1458,2372,1458,2372,1472,2366,1473,2353,1475,2339,1478,2325,1483,2316,1490,2311,1500,2310,1510,2310,1511,2311,1522,2316,1531,2325,1537,2339,1539,2354,1539,2366,1535,2372,1525,2372,1538,2396,1538,2396,1525,2396,1523,2396,1485xm2508,1490l2505,1465,2500,1457,2497,1451,2496,1450,2485,1443,2485,1464,2485,1516,2475,1521,2451,1521,2442,1514,2442,1465,2444,1464,2451,1457,2475,1457,2485,1464,2485,1443,2484,1442,2470,1439,2460,1439,2449,1442,2442,1451,2442,1405,2420,1405,2420,1538,2442,1538,2442,1525,2446,1535,2460,1539,2470,1539,2484,1537,2496,1530,2499,1525,2501,1521,2505,1515,2508,1490xm2608,1485l2608,1478,2607,1464,2605,1458,2603,1452,2593,1443,2585,1442,2585,1485,2585,1510,2575,1523,2552,1523,2542,1519,2542,1501,2549,1495,2576,1487,2585,1485,2585,1442,2577,1441,2573,1441,2566,1441,2527,1443,2528,1458,2528,1460,2555,1458,2584,1458,2584,1472,2579,1473,2565,1475,2551,1478,2537,1483,2528,1490,2523,1500,2522,1510,2522,1511,2523,1522,2528,1531,2537,1537,2551,1539,2566,1539,2578,1535,2585,1525,2585,1538,2608,1538,2608,1525,2608,1523,2608,1485xm2719,1481l2717,1465,2711,1452,2698,1444,2680,1441,2666,1441,2658,1446,2653,1454,2653,1441,2629,1441,2629,1538,2653,1538,2653,1466,2661,1457,2674,1457,2687,1457,2696,1466,2696,1538,2719,1538,2719,1481xm2799,1473l2738,1473,2738,1513,2799,1513,2799,1473xm2864,1519l2857,1519,2851,1519,2848,1518,2848,1405,2824,1405,2824,1535,2835,1538,2864,1538,2864,1519xm2954,1485l2954,1478,2953,1464,2951,1458,2949,1452,2940,1443,2931,1442,2931,1485,2931,1510,2921,1523,2899,1523,2889,1519,2889,1501,2896,1495,2923,1487,2931,1485,2931,1442,2924,1441,2919,1441,2912,1441,2874,1443,2875,1458,2875,1460,2902,1458,2931,1458,2931,1472,2925,1473,2912,1475,2897,1478,2884,1483,2875,1490,2870,1500,2868,1510,2868,1511,2870,1522,2875,1531,2884,1537,2898,1539,2912,1539,2925,1535,2931,1525,2931,1538,2954,1538,2954,1525,2954,1523,2954,1485xm3096,1441l3071,1441,3058,1505,3043,1441,3014,1441,2999,1505,2986,1441,2961,1441,2990,1538,3008,1538,3029,1457,3049,1538,3067,1538,3096,1441xm3149,1511l3109,1511,3109,1551,3149,1551,3149,1511xm3244,1472l3240,1457,3232,1448,3219,1442,3202,1440,3185,1443,3172,1450,3163,1463,3160,1481,3160,1489,3160,1492,3160,1498,3163,1516,3172,1529,3185,1537,3202,1539,3220,1537,3232,1532,3240,1522,3244,1506,3219,1506,3218,1517,3212,1524,3190,1524,3186,1514,3185,1492,3185,1484,3185,1477,3186,1463,3190,1455,3211,1455,3218,1461,3219,1472,3244,1472xm3343,1489l3342,1481,3339,1464,3339,1463,3334,1455,3331,1450,3319,1443,3319,1478,3319,1500,3318,1515,3312,1524,3288,1524,3282,1515,3281,1500,3281,1478,3282,1464,3288,1455,3312,1455,3318,1464,3319,1478,3319,1443,3318,1443,3300,1440,3282,1443,3269,1450,3261,1463,3258,1481,3258,1485,3257,1493,3258,1498,3261,1515,3261,1516,3269,1529,3282,1537,3300,1539,3318,1537,3331,1529,3334,1524,3339,1516,3342,1498,3343,1493,3343,1489xm3406,1511l3366,1511,3366,1551,3406,1551,3406,1511xm3462,1441l3422,1441,3422,1538,3462,1538,3462,1441xm3462,1405l3422,1405,3422,1425,3462,1425,3462,1405xm3510,1519l3503,1519,3497,1519,3493,1518,3493,1405,3470,1405,3470,1535,3480,1538,3510,1538,3510,1519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hyperlink r:id="rId424">
              <w:r>
                <w:rPr>
                  <w:rFonts w:ascii="MFX_Panda" w:hAnsi="MFX_Panda" w:cs="MFX_Panda"/>
                  <w:w w:val="130"/>
                  <w:position w:val="1"/>
                  <w:sz w:val="28"/>
                  <w:szCs w:val="28"/>
                  <w:rtl/>
                </w:rPr>
                <w:t>יהיו</w:t>
              </w:r>
              <w:r>
                <w:rPr>
                  <w:rFonts w:ascii="Times New Roman" w:hAnsi="Times New Roman" w:cs="Times New Roman"/>
                  <w:spacing w:val="-39"/>
                  <w:w w:val="155"/>
                  <w:position w:val="1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55"/>
                  <w:position w:val="1"/>
                  <w:sz w:val="28"/>
                  <w:szCs w:val="28"/>
                  <w:rtl/>
                </w:rPr>
                <w:t>תלויות</w:t>
              </w:r>
              <w:r>
                <w:rPr>
                  <w:rFonts w:ascii="Times New Roman" w:hAnsi="Times New Roman" w:cs="Times New Roman"/>
                  <w:spacing w:val="-23"/>
                  <w:w w:val="130"/>
                  <w:position w:val="1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position w:val="1"/>
                  <w:sz w:val="28"/>
                  <w:szCs w:val="28"/>
                  <w:rtl/>
                </w:rPr>
                <w:t>בהרכב</w:t>
              </w:r>
              <w:r>
                <w:rPr>
                  <w:rFonts w:ascii="Times New Roman" w:hAnsi="Times New Roman" w:cs="Times New Roman"/>
                  <w:spacing w:val="-23"/>
                  <w:w w:val="130"/>
                  <w:position w:val="1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position w:val="1"/>
                  <w:sz w:val="28"/>
                  <w:szCs w:val="28"/>
                  <w:rtl/>
                </w:rPr>
                <w:t>הוועדה</w:t>
              </w:r>
              <w:r>
                <w:rPr>
                  <w:rFonts w:ascii="MFX_Panda" w:hAnsi="MFX_Panda" w:cs="MFX_Panda"/>
                  <w:w w:val="130"/>
                  <w:position w:val="1"/>
                  <w:sz w:val="28"/>
                  <w:szCs w:val="28"/>
                </w:rPr>
                <w:t></w:t>
              </w:r>
              <w:r>
                <w:rPr>
                  <w:rFonts w:ascii="Calibri" w:hAnsi="Calibri" w:cs="Calibri"/>
                  <w:b/>
                  <w:bCs/>
                  <w:spacing w:val="80"/>
                  <w:w w:val="150"/>
                  <w:sz w:val="32"/>
                  <w:szCs w:val="32"/>
                  <w:rtl/>
                </w:rPr>
                <w:t>           </w:t>
              </w:r>
              <w:r>
                <w:rPr>
                  <w:rFonts w:ascii="Calibri" w:hAnsi="Calibri" w:cs="Calibri"/>
                  <w:b/>
                  <w:bCs/>
                  <w:sz w:val="32"/>
                  <w:szCs w:val="32"/>
                  <w:rtl/>
                </w:rPr>
                <w:t>ראש</w:t>
              </w:r>
              <w:r>
                <w:rPr>
                  <w:rFonts w:ascii="Calibri" w:hAnsi="Calibri" w:cs="Calibri"/>
                  <w:b/>
                  <w:bCs/>
                  <w:spacing w:val="-18"/>
                  <w:sz w:val="32"/>
                  <w:szCs w:val="32"/>
                  <w:rtl/>
                </w:rPr>
                <w:t> </w:t>
              </w:r>
              <w:r>
                <w:rPr>
                  <w:rFonts w:ascii="Calibri" w:hAnsi="Calibri" w:cs="Calibri"/>
                  <w:b/>
                  <w:bCs/>
                  <w:sz w:val="32"/>
                  <w:szCs w:val="32"/>
                  <w:rtl/>
                </w:rPr>
                <w:t>פינה</w:t>
              </w:r>
              <w:r>
                <w:rPr>
                  <w:rFonts w:ascii="Times New Roman" w:hAnsi="Times New Roman" w:cs="Times New Roman"/>
                  <w:spacing w:val="-33"/>
                  <w:w w:val="130"/>
                  <w:sz w:val="32"/>
                  <w:szCs w:val="32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sz w:val="32"/>
                  <w:szCs w:val="32"/>
                  <w:rtl/>
                </w:rPr>
                <w:t>בית</w:t>
              </w:r>
              <w:r>
                <w:rPr>
                  <w:rFonts w:ascii="Times New Roman" w:hAnsi="Times New Roman" w:cs="Times New Roman"/>
                  <w:spacing w:val="-33"/>
                  <w:w w:val="130"/>
                  <w:sz w:val="32"/>
                  <w:szCs w:val="32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sz w:val="32"/>
                  <w:szCs w:val="32"/>
                  <w:rtl/>
                </w:rPr>
                <w:t>אבנית</w:t>
              </w:r>
              <w:r>
                <w:rPr>
                  <w:rFonts w:ascii="Times New Roman" w:hAnsi="Times New Roman" w:cs="Times New Roman"/>
                  <w:spacing w:val="-23"/>
                  <w:w w:val="13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sz w:val="28"/>
                  <w:szCs w:val="28"/>
                </w:rPr>
                <w:t></w:t>
              </w:r>
              <w:r>
                <w:rPr>
                  <w:rFonts w:ascii="MFX_Panda" w:hAnsi="MFX_Panda" w:cs="MFX_Panda"/>
                  <w:w w:val="130"/>
                  <w:sz w:val="28"/>
                  <w:szCs w:val="28"/>
                  <w:rtl/>
                </w:rPr>
                <w:t>ליד</w:t>
              </w:r>
              <w:r>
                <w:rPr>
                  <w:rFonts w:ascii="Times New Roman" w:hAnsi="Times New Roman" w:cs="Times New Roman"/>
                  <w:spacing w:val="-29"/>
                  <w:w w:val="13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sz w:val="28"/>
                  <w:szCs w:val="28"/>
                  <w:rtl/>
                </w:rPr>
                <w:t>משטרת</w:t>
              </w:r>
              <w:r>
                <w:rPr>
                  <w:rFonts w:ascii="Times New Roman" w:hAnsi="Times New Roman" w:cs="Times New Roman"/>
                  <w:spacing w:val="-29"/>
                  <w:w w:val="13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sz w:val="28"/>
                  <w:szCs w:val="28"/>
                  <w:rtl/>
                </w:rPr>
                <w:t>ראש</w:t>
              </w:r>
              <w:r>
                <w:rPr>
                  <w:rFonts w:ascii="Times New Roman" w:hAnsi="Times New Roman" w:cs="Times New Roman"/>
                  <w:spacing w:val="-29"/>
                  <w:w w:val="13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sz w:val="28"/>
                  <w:szCs w:val="28"/>
                  <w:rtl/>
                </w:rPr>
                <w:t>פינה</w:t>
              </w:r>
              <w:r>
                <w:rPr>
                  <w:rFonts w:ascii="MFX_Panda" w:hAnsi="MFX_Panda" w:cs="MFX_Panda"/>
                  <w:w w:val="130"/>
                  <w:sz w:val="28"/>
                  <w:szCs w:val="28"/>
                </w:rPr>
                <w:t></w:t>
              </w:r>
              <w:r>
                <w:rPr>
                  <w:rFonts w:ascii="Times New Roman" w:hAnsi="Times New Roman" w:cs="Times New Roman"/>
                  <w:w w:val="130"/>
                  <w:position w:val="1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sz w:val="28"/>
                  <w:szCs w:val="28"/>
                  <w:rtl/>
                </w:rPr>
                <w:t>לגבי</w:t>
              </w:r>
              <w:r>
                <w:rPr>
                  <w:rFonts w:ascii="Times New Roman" w:hAnsi="Times New Roman" w:cs="Times New Roman"/>
                  <w:spacing w:val="-13"/>
                  <w:w w:val="13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sz w:val="28"/>
                  <w:szCs w:val="28"/>
                  <w:rtl/>
                </w:rPr>
                <w:t>החלטת</w:t>
              </w:r>
              <w:r>
                <w:rPr>
                  <w:rFonts w:ascii="Times New Roman" w:hAnsi="Times New Roman" w:cs="Times New Roman"/>
                  <w:spacing w:val="-13"/>
                  <w:w w:val="13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sz w:val="28"/>
                  <w:szCs w:val="28"/>
                  <w:rtl/>
                </w:rPr>
                <w:t>הוועדה</w:t>
              </w:r>
              <w:r>
                <w:rPr>
                  <w:rFonts w:ascii="Times New Roman" w:hAnsi="Times New Roman" w:cs="Times New Roman"/>
                  <w:spacing w:val="-30"/>
                  <w:w w:val="155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55"/>
                  <w:sz w:val="28"/>
                  <w:szCs w:val="28"/>
                  <w:rtl/>
                </w:rPr>
                <w:t>שלא</w:t>
              </w:r>
              <w:r>
                <w:rPr>
                  <w:rFonts w:ascii="Times New Roman" w:hAnsi="Times New Roman" w:cs="Times New Roman"/>
                  <w:spacing w:val="-13"/>
                  <w:w w:val="13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sz w:val="28"/>
                  <w:szCs w:val="28"/>
                  <w:rtl/>
                </w:rPr>
                <w:t>להכיר</w:t>
              </w:r>
              <w:r>
                <w:rPr>
                  <w:rFonts w:ascii="Times New Roman" w:hAnsi="Times New Roman" w:cs="Times New Roman"/>
                  <w:spacing w:val="-13"/>
                  <w:w w:val="13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sz w:val="28"/>
                  <w:szCs w:val="28"/>
                  <w:rtl/>
                </w:rPr>
                <w:t>בנכות</w:t>
              </w:r>
              <w:r>
                <w:rPr>
                  <w:rFonts w:ascii="Times New Roman" w:hAnsi="Times New Roman" w:cs="Times New Roman"/>
                  <w:spacing w:val="-13"/>
                  <w:w w:val="13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sz w:val="28"/>
                  <w:szCs w:val="28"/>
                  <w:rtl/>
                </w:rPr>
                <w:t>בברך</w:t>
              </w:r>
              <w:r>
                <w:rPr>
                  <w:rFonts w:ascii="Calibri" w:hAnsi="Calibri" w:cs="Calibri"/>
                  <w:b/>
                  <w:bCs/>
                  <w:spacing w:val="80"/>
                  <w:w w:val="130"/>
                  <w:position w:val="-9"/>
                  <w:sz w:val="32"/>
                  <w:szCs w:val="32"/>
                  <w:rtl/>
                </w:rPr>
                <w:t>    </w:t>
              </w:r>
              <w:r>
                <w:rPr>
                  <w:rFonts w:ascii="Calibri" w:hAnsi="Calibri" w:cs="Calibri"/>
                  <w:b/>
                  <w:bCs/>
                  <w:position w:val="-9"/>
                  <w:sz w:val="32"/>
                  <w:szCs w:val="32"/>
                  <w:rtl/>
                </w:rPr>
                <w:t>באר שבע</w:t>
              </w:r>
              <w:r>
                <w:rPr>
                  <w:rFonts w:ascii="Times New Roman" w:hAnsi="Times New Roman" w:cs="Times New Roman"/>
                  <w:spacing w:val="-24"/>
                  <w:w w:val="130"/>
                  <w:position w:val="-9"/>
                  <w:sz w:val="32"/>
                  <w:szCs w:val="32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position w:val="-9"/>
                  <w:sz w:val="32"/>
                  <w:szCs w:val="32"/>
                  <w:rtl/>
                </w:rPr>
                <w:t>רח</w:t>
              </w:r>
              <w:r>
                <w:rPr>
                  <w:rFonts w:ascii="MFX_Panda" w:hAnsi="MFX_Panda" w:cs="MFX_Panda"/>
                  <w:w w:val="130"/>
                  <w:position w:val="-9"/>
                  <w:sz w:val="32"/>
                  <w:szCs w:val="32"/>
                </w:rPr>
                <w:t></w:t>
              </w:r>
              <w:r>
                <w:rPr>
                  <w:rFonts w:ascii="Times New Roman" w:hAnsi="Times New Roman" w:cs="Times New Roman"/>
                  <w:spacing w:val="-24"/>
                  <w:w w:val="130"/>
                  <w:position w:val="-9"/>
                  <w:sz w:val="32"/>
                  <w:szCs w:val="32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position w:val="-9"/>
                  <w:sz w:val="32"/>
                  <w:szCs w:val="32"/>
                  <w:rtl/>
                </w:rPr>
                <w:t>הרצל</w:t>
              </w:r>
              <w:r>
                <w:rPr>
                  <w:rFonts w:ascii="Times New Roman" w:hAnsi="Times New Roman" w:cs="Times New Roman"/>
                  <w:spacing w:val="-24"/>
                  <w:w w:val="130"/>
                  <w:position w:val="-9"/>
                  <w:sz w:val="32"/>
                  <w:szCs w:val="32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position w:val="-9"/>
                  <w:sz w:val="32"/>
                  <w:szCs w:val="32"/>
                </w:rPr>
                <w:t></w:t>
              </w:r>
              <w:r>
                <w:rPr>
                  <w:rFonts w:ascii="Times New Roman" w:hAnsi="Times New Roman" w:cs="Times New Roman"/>
                  <w:spacing w:val="-37"/>
                  <w:w w:val="130"/>
                  <w:position w:val="-9"/>
                  <w:sz w:val="36"/>
                  <w:szCs w:val="36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position w:val="-9"/>
                  <w:sz w:val="36"/>
                  <w:szCs w:val="36"/>
                  <w:rtl/>
                </w:rPr>
                <w:t>העיר</w:t>
              </w:r>
              <w:r>
                <w:rPr>
                  <w:rFonts w:ascii="Times New Roman" w:hAnsi="Times New Roman" w:cs="Times New Roman"/>
                  <w:spacing w:val="-26"/>
                  <w:w w:val="130"/>
                  <w:position w:val="-9"/>
                  <w:sz w:val="36"/>
                  <w:szCs w:val="36"/>
                  <w:rtl/>
                </w:rPr>
                <w:t> </w:t>
              </w:r>
              <w:r>
                <w:rPr>
                  <w:rFonts w:ascii="MFX_Panda" w:hAnsi="MFX_Panda" w:cs="MFX_Panda"/>
                  <w:w w:val="130"/>
                  <w:position w:val="-9"/>
                  <w:sz w:val="36"/>
                  <w:szCs w:val="36"/>
                  <w:rtl/>
                </w:rPr>
                <w:t>העתיקה</w:t>
              </w:r>
              <w:r>
                <w:rPr>
                  <w:rFonts w:ascii="Times New Roman" w:hAnsi="Times New Roman" w:cs="Times New Roman"/>
                  <w:w w:val="13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20"/>
                  <w:sz w:val="28"/>
                  <w:szCs w:val="28"/>
                  <w:rtl/>
                </w:rPr>
                <w:t>שמאל</w:t>
              </w:r>
              <w:r>
                <w:rPr>
                  <w:rFonts w:ascii="MFX_Panda" w:hAnsi="MFX_Panda" w:cs="MFX_Panda"/>
                  <w:w w:val="120"/>
                  <w:sz w:val="28"/>
                  <w:szCs w:val="28"/>
                </w:rPr>
                <w:t></w:t>
              </w:r>
              <w:r>
                <w:rPr>
                  <w:rFonts w:ascii="Times New Roman" w:hAnsi="Times New Roman" w:cs="Times New Roman"/>
                  <w:spacing w:val="-21"/>
                  <w:w w:val="12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20"/>
                  <w:sz w:val="28"/>
                  <w:szCs w:val="28"/>
                  <w:rtl/>
                </w:rPr>
                <w:t>אמרה</w:t>
              </w:r>
              <w:r>
                <w:rPr>
                  <w:rFonts w:ascii="Times New Roman" w:hAnsi="Times New Roman" w:cs="Times New Roman"/>
                  <w:spacing w:val="-21"/>
                  <w:w w:val="12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20"/>
                  <w:sz w:val="28"/>
                  <w:szCs w:val="28"/>
                  <w:rtl/>
                </w:rPr>
                <w:t>השופטת</w:t>
              </w:r>
              <w:r>
                <w:rPr>
                  <w:rFonts w:ascii="MFX_Panda" w:hAnsi="MFX_Panda" w:cs="MFX_Panda"/>
                  <w:w w:val="120"/>
                  <w:sz w:val="28"/>
                  <w:szCs w:val="28"/>
                </w:rPr>
                <w:t></w:t>
              </w:r>
              <w:r>
                <w:rPr>
                  <w:rFonts w:ascii="Times New Roman" w:hAnsi="Times New Roman" w:cs="Times New Roman"/>
                  <w:spacing w:val="-21"/>
                  <w:w w:val="12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20"/>
                  <w:sz w:val="28"/>
                  <w:szCs w:val="28"/>
                </w:rPr>
                <w:t></w:t>
              </w:r>
              <w:r>
                <w:rPr>
                  <w:rFonts w:ascii="MFX_Panda" w:hAnsi="MFX_Panda" w:cs="MFX_Panda"/>
                  <w:w w:val="120"/>
                  <w:sz w:val="28"/>
                  <w:szCs w:val="28"/>
                  <w:rtl/>
                </w:rPr>
                <w:t>לא</w:t>
              </w:r>
              <w:r>
                <w:rPr>
                  <w:rFonts w:ascii="Times New Roman" w:hAnsi="Times New Roman" w:cs="Times New Roman"/>
                  <w:spacing w:val="-21"/>
                  <w:w w:val="12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20"/>
                  <w:sz w:val="28"/>
                  <w:szCs w:val="28"/>
                  <w:rtl/>
                </w:rPr>
                <w:t>ברור</w:t>
              </w:r>
              <w:r>
                <w:rPr>
                  <w:rFonts w:ascii="Times New Roman" w:hAnsi="Times New Roman" w:cs="Times New Roman"/>
                  <w:spacing w:val="-21"/>
                  <w:w w:val="12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20"/>
                  <w:sz w:val="28"/>
                  <w:szCs w:val="28"/>
                  <w:rtl/>
                </w:rPr>
                <w:t>כיצד</w:t>
              </w:r>
              <w:r>
                <w:rPr>
                  <w:rFonts w:ascii="Times New Roman" w:hAnsi="Times New Roman" w:cs="Times New Roman"/>
                  <w:spacing w:val="-21"/>
                  <w:w w:val="12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20"/>
                  <w:sz w:val="28"/>
                  <w:szCs w:val="28"/>
                  <w:rtl/>
                </w:rPr>
                <w:t>על</w:t>
              </w:r>
              <w:r>
                <w:rPr>
                  <w:rFonts w:ascii="Times New Roman" w:hAnsi="Times New Roman" w:cs="Times New Roman"/>
                  <w:spacing w:val="-21"/>
                  <w:w w:val="120"/>
                  <w:sz w:val="28"/>
                  <w:szCs w:val="28"/>
                  <w:rtl/>
                </w:rPr>
                <w:t> </w:t>
              </w:r>
              <w:r>
                <w:rPr>
                  <w:rFonts w:ascii="MFX_Panda" w:hAnsi="MFX_Panda" w:cs="MFX_Panda"/>
                  <w:w w:val="120"/>
                  <w:sz w:val="28"/>
                  <w:szCs w:val="28"/>
                  <w:rtl/>
                </w:rPr>
                <w:t>ברך</w:t>
              </w:r>
              <w:r>
                <w:rPr>
                  <w:rFonts w:ascii="Calibri" w:hAnsi="Calibri" w:cs="Calibri"/>
                  <w:b/>
                  <w:bCs/>
                  <w:spacing w:val="61"/>
                  <w:w w:val="150"/>
                  <w:position w:val="-18"/>
                  <w:sz w:val="36"/>
                  <w:szCs w:val="36"/>
                  <w:rtl/>
                </w:rPr>
                <w:t>  </w:t>
              </w:r>
              <w:r>
                <w:rPr>
                  <w:rFonts w:ascii="Calibri" w:hAnsi="Calibri" w:cs="Calibri"/>
                  <w:b/>
                  <w:bCs/>
                  <w:position w:val="-18"/>
                  <w:sz w:val="36"/>
                  <w:szCs w:val="36"/>
                  <w:rtl/>
                </w:rPr>
                <w:t>טל</w:t>
              </w:r>
              <w:r>
                <w:rPr>
                  <w:rFonts w:ascii="Times New Roman" w:hAnsi="Times New Roman" w:cs="Times New Roman"/>
                  <w:b/>
                  <w:bCs/>
                  <w:position w:val="-18"/>
                  <w:sz w:val="36"/>
                  <w:szCs w:val="36"/>
                  <w:rtl/>
                </w:rPr>
                <w:t>׳</w:t>
              </w:r>
              <w:r>
                <w:rPr>
                  <w:rFonts w:ascii="Calibri" w:hAnsi="Calibri" w:cs="Calibri"/>
                  <w:b/>
                  <w:bCs/>
                  <w:spacing w:val="-21"/>
                  <w:position w:val="-18"/>
                  <w:sz w:val="36"/>
                  <w:szCs w:val="36"/>
                  <w:rtl/>
                </w:rPr>
                <w:t> </w:t>
              </w:r>
              <w:r>
                <w:rPr>
                  <w:rFonts w:ascii="Calibri" w:hAnsi="Calibri" w:cs="Calibri"/>
                  <w:b/>
                  <w:bCs/>
                  <w:position w:val="-18"/>
                  <w:sz w:val="36"/>
                  <w:szCs w:val="36"/>
                </w:rPr>
                <w:t>03-5221444</w:t>
              </w:r>
              <w:r>
                <w:rPr>
                  <w:rFonts w:ascii="Calibri" w:hAnsi="Calibri" w:cs="Calibri"/>
                  <w:b/>
                  <w:bCs/>
                  <w:spacing w:val="-20"/>
                  <w:position w:val="-18"/>
                  <w:sz w:val="36"/>
                  <w:szCs w:val="36"/>
                  <w:rtl/>
                </w:rPr>
                <w:t> </w:t>
              </w:r>
              <w:r>
                <w:rPr>
                  <w:rFonts w:ascii="Calibri" w:hAnsi="Calibri" w:cs="Calibri"/>
                  <w:b/>
                  <w:bCs/>
                  <w:w w:val="75"/>
                  <w:position w:val="-18"/>
                  <w:sz w:val="36"/>
                  <w:szCs w:val="36"/>
                </w:rPr>
                <w:t>|</w:t>
              </w:r>
              <w:r>
                <w:rPr>
                  <w:rFonts w:ascii="Calibri" w:hAnsi="Calibri" w:cs="Calibri"/>
                  <w:b/>
                  <w:bCs/>
                  <w:spacing w:val="-21"/>
                  <w:position w:val="-18"/>
                  <w:sz w:val="36"/>
                  <w:szCs w:val="36"/>
                  <w:rtl/>
                </w:rPr>
                <w:t> </w:t>
              </w:r>
              <w:r>
                <w:rPr>
                  <w:rFonts w:ascii="Calibri" w:hAnsi="Calibri" w:cs="Calibri"/>
                  <w:b/>
                  <w:bCs/>
                  <w:position w:val="-18"/>
                  <w:sz w:val="36"/>
                  <w:szCs w:val="36"/>
                  <w:rtl/>
                </w:rPr>
                <w:t>פקס</w:t>
              </w:r>
              <w:r>
                <w:rPr>
                  <w:rFonts w:ascii="Calibri" w:hAnsi="Calibri" w:cs="Calibri"/>
                  <w:b/>
                  <w:bCs/>
                  <w:position w:val="-18"/>
                  <w:sz w:val="36"/>
                  <w:szCs w:val="36"/>
                </w:rPr>
                <w:t>03-5220033</w:t>
              </w:r>
              <w:r>
                <w:rPr>
                  <w:rFonts w:ascii="Calibri" w:hAnsi="Calibri" w:cs="Calibri"/>
                  <w:b/>
                  <w:bCs/>
                  <w:position w:val="-18"/>
                  <w:sz w:val="36"/>
                  <w:szCs w:val="36"/>
                </w:rPr>
                <w:t>.</w:t>
              </w:r>
            </w:hyperlink>
          </w:p>
          <w:p>
            <w:pPr>
              <w:pStyle w:val="TableParagraph"/>
              <w:bidi/>
              <w:spacing w:line="107" w:lineRule="exact"/>
              <w:ind w:right="553" w:left="478" w:firstLine="0"/>
              <w:jc w:val="left"/>
              <w:rPr>
                <w:rFonts w:ascii="MFX_Panda" w:hAnsi="MFX_Panda"/>
                <w:sz w:val="28"/>
              </w:rPr>
            </w:pPr>
            <w:hyperlink r:id="rId424">
              <w:r>
                <w:rPr>
                  <w:rFonts w:ascii="MFX_Panda" w:hAnsi="MFX_Panda"/>
                  <w:spacing w:val="-4"/>
                  <w:w w:val="140"/>
                  <w:sz w:val="28"/>
                  <w:rtl/>
                </w:rPr>
                <w:t>ימין</w:t>
              </w:r>
              <w:r>
                <w:rPr>
                  <w:rFonts w:ascii="Times New Roman" w:hAnsi="Times New Roman"/>
                  <w:spacing w:val="-28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הכירה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הוועדה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בנכות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בשיעור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משמועתי</w:t>
              </w:r>
              <w:r>
                <w:rPr>
                  <w:rFonts w:ascii="Times New Roman" w:hAnsi="Times New Roman"/>
                  <w:spacing w:val="-29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וע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ל</w:t>
              </w:r>
            </w:hyperlink>
          </w:p>
          <w:p>
            <w:pPr>
              <w:pStyle w:val="TableParagraph"/>
              <w:bidi/>
              <w:spacing w:line="291" w:lineRule="exact"/>
              <w:ind w:right="553" w:left="478" w:firstLine="0"/>
              <w:jc w:val="left"/>
              <w:rPr>
                <w:rFonts w:ascii="MFX_Panda" w:hAnsi="MFX_Panda"/>
                <w:sz w:val="28"/>
              </w:rPr>
            </w:pPr>
            <w:hyperlink r:id="rId424">
              <w:r>
                <w:rPr>
                  <w:rFonts w:ascii="MFX_Panda" w:hAnsi="MFX_Panda"/>
                  <w:spacing w:val="-5"/>
                  <w:w w:val="140"/>
                  <w:sz w:val="28"/>
                  <w:rtl/>
                </w:rPr>
                <w:t>ברך</w:t>
              </w:r>
              <w:r>
                <w:rPr>
                  <w:rFonts w:ascii="Times New Roman" w:hAnsi="Times New Roman"/>
                  <w:spacing w:val="-29"/>
                  <w:w w:val="145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5"/>
                  <w:sz w:val="28"/>
                  <w:rtl/>
                </w:rPr>
                <w:t>שמאל</w:t>
              </w:r>
              <w:r>
                <w:rPr>
                  <w:rFonts w:ascii="Times New Roman" w:hAnsi="Times New Roman"/>
                  <w:spacing w:val="-29"/>
                  <w:w w:val="145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5"/>
                  <w:sz w:val="28"/>
                  <w:rtl/>
                </w:rPr>
                <w:t>כלל</w:t>
              </w:r>
              <w:r>
                <w:rPr>
                  <w:rFonts w:ascii="Times New Roman" w:hAnsi="Times New Roman"/>
                  <w:spacing w:val="-29"/>
                  <w:w w:val="145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5"/>
                  <w:sz w:val="28"/>
                  <w:rtl/>
                </w:rPr>
                <w:t>לא</w:t>
              </w:r>
              <w:r>
                <w:rPr>
                  <w:rFonts w:ascii="Times New Roman" w:hAnsi="Times New Roman"/>
                  <w:spacing w:val="-25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הכירה</w:t>
              </w:r>
              <w:r>
                <w:rPr>
                  <w:rFonts w:ascii="Times New Roman" w:hAnsi="Times New Roman"/>
                  <w:spacing w:val="-26"/>
                  <w:w w:val="140"/>
                  <w:sz w:val="28"/>
                  <w:rtl/>
                </w:rPr>
                <w:t> </w:t>
              </w:r>
              <w:r>
                <w:rPr>
                  <w:rFonts w:ascii="MFX_Panda" w:hAnsi="MFX_Panda"/>
                  <w:w w:val="140"/>
                  <w:sz w:val="28"/>
                  <w:rtl/>
                </w:rPr>
                <w:t>בנכות</w:t>
              </w:r>
              <w:r>
                <w:rPr>
                  <w:rFonts w:ascii="MFX_Panda" w:hAnsi="MFX_Panda"/>
                  <w:w w:val="140"/>
                  <w:sz w:val="28"/>
                </w:rPr>
                <w:t></w:t>
              </w:r>
              <w:r>
                <w:rPr>
                  <w:rFonts w:ascii="MFX_Panda" w:hAnsi="MFX_Panda"/>
                  <w:w w:val="140"/>
                  <w:sz w:val="28"/>
                </w:rPr>
                <w:t></w:t>
              </w:r>
            </w:hyperlink>
          </w:p>
        </w:tc>
      </w:tr>
      <w:tr>
        <w:trPr>
          <w:trHeight w:val="458" w:hRule="atLeast"/>
        </w:trPr>
        <w:tc>
          <w:tcPr>
            <w:tcW w:w="10460" w:type="dxa"/>
            <w:tcBorders>
              <w:top w:val="nil"/>
              <w:bottom w:val="nil"/>
            </w:tcBorders>
            <w:shd w:val="clear" w:color="auto" w:fill="D7001C"/>
          </w:tcPr>
          <w:p>
            <w:pPr>
              <w:pStyle w:val="TableParagraph"/>
              <w:bidi/>
              <w:spacing w:before="23"/>
              <w:ind w:right="553" w:left="457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hyperlink r:id="rId424">
              <w:r>
                <w:rPr>
                  <w:rFonts w:ascii="Calibri" w:cs="Calibri"/>
                  <w:b/>
                  <w:bCs/>
                  <w:color w:val="FFFFFF"/>
                  <w:spacing w:val="15"/>
                  <w:w w:val="95"/>
                  <w:sz w:val="28"/>
                  <w:szCs w:val="28"/>
                </w:rPr>
                <w:t>35</w:t>
              </w:r>
              <w:r>
                <w:rPr>
                  <w:rFonts w:ascii="Calibri" w:cs="Calibri"/>
                  <w:b/>
                  <w:bCs/>
                  <w:color w:val="FFFFFF"/>
                  <w:spacing w:val="7"/>
                  <w:w w:val="95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spacing w:val="15"/>
                  <w:w w:val="95"/>
                  <w:sz w:val="28"/>
                  <w:szCs w:val="28"/>
                  <w:rtl/>
                </w:rPr>
                <w:t>שנות</w:t>
              </w:r>
              <w:r>
                <w:rPr>
                  <w:rFonts w:ascii="Calibri" w:cs="Calibri"/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ניסיון</w:t>
              </w:r>
              <w:r>
                <w:rPr>
                  <w:rFonts w:ascii="Calibri" w:cs="Calibri"/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w w:val="80"/>
                  <w:sz w:val="28"/>
                  <w:szCs w:val="28"/>
                </w:rPr>
                <w:t>|</w:t>
              </w:r>
              <w:r>
                <w:rPr>
                  <w:rFonts w:ascii="Calibri" w:cs="Calibri"/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spacing w:val="15"/>
                  <w:w w:val="95"/>
                  <w:sz w:val="28"/>
                  <w:szCs w:val="28"/>
                  <w:rtl/>
                </w:rPr>
                <w:t>יעוץ</w:t>
              </w:r>
              <w:r>
                <w:rPr>
                  <w:rFonts w:ascii="Calibri" w:cs="Calibri"/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ראשוני</w:t>
              </w:r>
              <w:r>
                <w:rPr>
                  <w:rFonts w:ascii="Calibri" w:cs="Calibri"/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spacing w:val="15"/>
                  <w:w w:val="95"/>
                  <w:sz w:val="28"/>
                  <w:szCs w:val="28"/>
                  <w:rtl/>
                </w:rPr>
                <w:t>חינם</w:t>
              </w:r>
              <w:r>
                <w:rPr>
                  <w:rFonts w:ascii="Calibri" w:cs="Calibri"/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w w:val="80"/>
                  <w:sz w:val="28"/>
                  <w:szCs w:val="28"/>
                </w:rPr>
                <w:t>|</w:t>
              </w:r>
              <w:r>
                <w:rPr>
                  <w:rFonts w:ascii="Calibri" w:cs="Calibri"/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התמחות</w:t>
              </w:r>
              <w:r>
                <w:rPr>
                  <w:rFonts w:ascii="Calibri" w:cs="Calibri"/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בייצוג</w:t>
              </w:r>
              <w:r>
                <w:rPr>
                  <w:rFonts w:ascii="Calibri" w:cs="Calibri"/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spacing w:val="13"/>
                  <w:w w:val="95"/>
                  <w:sz w:val="28"/>
                  <w:szCs w:val="28"/>
                  <w:rtl/>
                </w:rPr>
                <w:t>נכי</w:t>
              </w:r>
              <w:r>
                <w:rPr>
                  <w:rFonts w:ascii="Calibri" w:cs="Calibri"/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spacing w:val="15"/>
                  <w:w w:val="95"/>
                  <w:sz w:val="28"/>
                  <w:szCs w:val="28"/>
                  <w:rtl/>
                </w:rPr>
                <w:t>צה</w:t>
              </w:r>
              <w:r>
                <w:rPr>
                  <w:rFonts w:ascii="Times New Roman" w:cs="Times New Roman"/>
                  <w:color w:val="FFFFFF"/>
                  <w:spacing w:val="15"/>
                  <w:w w:val="95"/>
                  <w:sz w:val="28"/>
                  <w:szCs w:val="28"/>
                  <w:rtl/>
                </w:rPr>
                <w:t>״</w:t>
              </w:r>
              <w:r>
                <w:rPr>
                  <w:rFonts w:ascii="Calibri" w:cs="Calibri"/>
                  <w:b/>
                  <w:bCs/>
                  <w:color w:val="FFFFFF"/>
                  <w:spacing w:val="15"/>
                  <w:w w:val="95"/>
                  <w:sz w:val="28"/>
                  <w:szCs w:val="28"/>
                  <w:rtl/>
                </w:rPr>
                <w:t>ל</w:t>
              </w:r>
              <w:r>
                <w:rPr>
                  <w:rFonts w:ascii="Calibri" w:cs="Calibri"/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ואנשי</w:t>
              </w:r>
              <w:r>
                <w:rPr>
                  <w:rFonts w:ascii="Calibri" w:cs="Calibri"/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כוחות</w:t>
              </w:r>
              <w:r>
                <w:rPr>
                  <w:rFonts w:ascii="Calibri" w:cs="Calibri"/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rFonts w:ascii="Calibri" w:cs="Calibri"/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הבטחו</w:t>
              </w:r>
              <w:r>
                <w:rPr>
                  <w:rFonts w:ascii="Calibri" w:cs="Calibri"/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ן</w:t>
              </w:r>
            </w:hyperlink>
          </w:p>
        </w:tc>
      </w:tr>
    </w:tbl>
    <w:p>
      <w:pPr>
        <w:pStyle w:val="BodyText"/>
        <w:rPr>
          <w:rFonts w:ascii="Arial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4816">
                <wp:simplePos x="0" y="0"/>
                <wp:positionH relativeFrom="page">
                  <wp:posOffset>449999</wp:posOffset>
                </wp:positionH>
                <wp:positionV relativeFrom="paragraph">
                  <wp:posOffset>139371</wp:posOffset>
                </wp:positionV>
                <wp:extent cx="6660515" cy="4727575"/>
                <wp:effectExtent l="0" t="0" r="0" b="0"/>
                <wp:wrapTopAndBottom/>
                <wp:docPr id="1024" name="Group 10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4" name="Group 1024"/>
                      <wpg:cNvGrpSpPr/>
                      <wpg:grpSpPr>
                        <a:xfrm>
                          <a:off x="0" y="0"/>
                          <a:ext cx="6660515" cy="4727575"/>
                          <a:chExt cx="6660515" cy="4727575"/>
                        </a:xfrm>
                      </wpg:grpSpPr>
                      <pic:pic>
                        <pic:nvPicPr>
                          <pic:cNvPr id="1025" name="Image 1025">
                            <a:hlinkClick r:id="rId429"/>
                          </pic:cNvPr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547"/>
                            <a:ext cx="6659994" cy="4680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6" name="Image 1026">
                            <a:hlinkClick r:id="rId429"/>
                          </pic:cNvPr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7958" y="47560"/>
                            <a:ext cx="4229094" cy="18133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7" name="Image 1027">
                            <a:hlinkClick r:id="rId429"/>
                          </pic:cNvPr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96" y="3728217"/>
                            <a:ext cx="1475402" cy="827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8" name="Graphic 1028">
                          <a:hlinkClick r:id="rId429"/>
                        </wps:cNvPr>
                        <wps:cNvSpPr/>
                        <wps:spPr>
                          <a:xfrm>
                            <a:off x="3527234" y="1744026"/>
                            <a:ext cx="2797810" cy="709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7810" h="709930">
                                <a:moveTo>
                                  <a:pt x="27973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9701"/>
                                </a:lnTo>
                                <a:lnTo>
                                  <a:pt x="2797340" y="709701"/>
                                </a:lnTo>
                                <a:lnTo>
                                  <a:pt x="2797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29" name="Image 1029">
                            <a:hlinkClick r:id="rId429"/>
                          </pic:cNvPr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997" y="1678779"/>
                            <a:ext cx="2959099" cy="876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0" name="Graphic 1030">
                          <a:hlinkClick r:id="rId429"/>
                        </wps:cNvPr>
                        <wps:cNvSpPr/>
                        <wps:spPr>
                          <a:xfrm>
                            <a:off x="3527240" y="1744029"/>
                            <a:ext cx="2797810" cy="709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7810" h="709930">
                                <a:moveTo>
                                  <a:pt x="2797340" y="709701"/>
                                </a:moveTo>
                                <a:lnTo>
                                  <a:pt x="0" y="709701"/>
                                </a:lnTo>
                                <a:lnTo>
                                  <a:pt x="0" y="0"/>
                                </a:lnTo>
                                <a:lnTo>
                                  <a:pt x="2797340" y="0"/>
                                </a:lnTo>
                                <a:lnTo>
                                  <a:pt x="2797340" y="709701"/>
                                </a:lnTo>
                                <a:close/>
                              </a:path>
                            </a:pathLst>
                          </a:custGeom>
                          <a:ln w="1929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1" name="Image 1031">
                            <a:hlinkClick r:id="rId429"/>
                          </pic:cNvPr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560"/>
                            <a:ext cx="1673250" cy="16869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2" name="Graphic 1032">
                          <a:hlinkClick r:id="rId429"/>
                        </wps:cNvPr>
                        <wps:cNvSpPr/>
                        <wps:spPr>
                          <a:xfrm>
                            <a:off x="0" y="47560"/>
                            <a:ext cx="1401445" cy="141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1445" h="1414780">
                                <a:moveTo>
                                  <a:pt x="1401015" y="0"/>
                                </a:moveTo>
                                <a:lnTo>
                                  <a:pt x="389624" y="0"/>
                                </a:lnTo>
                                <a:lnTo>
                                  <a:pt x="0" y="394724"/>
                                </a:lnTo>
                                <a:lnTo>
                                  <a:pt x="0" y="1414737"/>
                                </a:lnTo>
                                <a:lnTo>
                                  <a:pt x="14010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3" name="Graphic 1033">
                          <a:hlinkClick r:id="rId429"/>
                        </wps:cNvPr>
                        <wps:cNvSpPr/>
                        <wps:spPr>
                          <a:xfrm>
                            <a:off x="0" y="47560"/>
                            <a:ext cx="1317625" cy="133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7625" h="1330325">
                                <a:moveTo>
                                  <a:pt x="1317158" y="0"/>
                                </a:moveTo>
                                <a:lnTo>
                                  <a:pt x="1163048" y="0"/>
                                </a:lnTo>
                                <a:lnTo>
                                  <a:pt x="0" y="1174709"/>
                                </a:lnTo>
                                <a:lnTo>
                                  <a:pt x="0" y="1330113"/>
                                </a:lnTo>
                                <a:lnTo>
                                  <a:pt x="1317158" y="0"/>
                                </a:lnTo>
                                <a:close/>
                              </a:path>
                              <a:path w="1317625" h="1330325">
                                <a:moveTo>
                                  <a:pt x="334244" y="345660"/>
                                </a:moveTo>
                                <a:lnTo>
                                  <a:pt x="344171" y="399159"/>
                                </a:lnTo>
                                <a:lnTo>
                                  <a:pt x="349408" y="440453"/>
                                </a:lnTo>
                                <a:lnTo>
                                  <a:pt x="270694" y="520006"/>
                                </a:lnTo>
                                <a:lnTo>
                                  <a:pt x="278517" y="522927"/>
                                </a:lnTo>
                                <a:lnTo>
                                  <a:pt x="302434" y="531184"/>
                                </a:lnTo>
                                <a:lnTo>
                                  <a:pt x="318968" y="536348"/>
                                </a:lnTo>
                                <a:lnTo>
                                  <a:pt x="335817" y="540984"/>
                                </a:lnTo>
                                <a:lnTo>
                                  <a:pt x="355974" y="545952"/>
                                </a:lnTo>
                                <a:lnTo>
                                  <a:pt x="355975" y="597098"/>
                                </a:lnTo>
                                <a:lnTo>
                                  <a:pt x="355437" y="614735"/>
                                </a:lnTo>
                                <a:lnTo>
                                  <a:pt x="354133" y="641875"/>
                                </a:lnTo>
                                <a:lnTo>
                                  <a:pt x="353726" y="649521"/>
                                </a:lnTo>
                                <a:lnTo>
                                  <a:pt x="352964" y="661090"/>
                                </a:lnTo>
                                <a:lnTo>
                                  <a:pt x="398860" y="614735"/>
                                </a:lnTo>
                                <a:lnTo>
                                  <a:pt x="375050" y="614735"/>
                                </a:lnTo>
                                <a:lnTo>
                                  <a:pt x="375558" y="597098"/>
                                </a:lnTo>
                                <a:lnTo>
                                  <a:pt x="375583" y="550334"/>
                                </a:lnTo>
                                <a:lnTo>
                                  <a:pt x="553805" y="550334"/>
                                </a:lnTo>
                                <a:lnTo>
                                  <a:pt x="553699" y="545952"/>
                                </a:lnTo>
                                <a:lnTo>
                                  <a:pt x="553666" y="544581"/>
                                </a:lnTo>
                                <a:lnTo>
                                  <a:pt x="530739" y="544581"/>
                                </a:lnTo>
                                <a:lnTo>
                                  <a:pt x="514588" y="544050"/>
                                </a:lnTo>
                                <a:lnTo>
                                  <a:pt x="500841" y="543382"/>
                                </a:lnTo>
                                <a:lnTo>
                                  <a:pt x="487292" y="542450"/>
                                </a:lnTo>
                                <a:lnTo>
                                  <a:pt x="471735" y="541126"/>
                                </a:lnTo>
                                <a:lnTo>
                                  <a:pt x="473933" y="538904"/>
                                </a:lnTo>
                                <a:lnTo>
                                  <a:pt x="450107" y="538904"/>
                                </a:lnTo>
                                <a:lnTo>
                                  <a:pt x="411680" y="533774"/>
                                </a:lnTo>
                                <a:lnTo>
                                  <a:pt x="374760" y="522406"/>
                                </a:lnTo>
                                <a:lnTo>
                                  <a:pt x="355352" y="522406"/>
                                </a:lnTo>
                                <a:lnTo>
                                  <a:pt x="341630" y="519072"/>
                                </a:lnTo>
                                <a:lnTo>
                                  <a:pt x="330011" y="516026"/>
                                </a:lnTo>
                                <a:lnTo>
                                  <a:pt x="318631" y="512764"/>
                                </a:lnTo>
                                <a:lnTo>
                                  <a:pt x="305631" y="508779"/>
                                </a:lnTo>
                                <a:lnTo>
                                  <a:pt x="351593" y="462323"/>
                                </a:lnTo>
                                <a:lnTo>
                                  <a:pt x="370780" y="462323"/>
                                </a:lnTo>
                                <a:lnTo>
                                  <a:pt x="368928" y="444784"/>
                                </a:lnTo>
                                <a:lnTo>
                                  <a:pt x="390102" y="423372"/>
                                </a:lnTo>
                                <a:lnTo>
                                  <a:pt x="366299" y="423372"/>
                                </a:lnTo>
                                <a:lnTo>
                                  <a:pt x="364231" y="408413"/>
                                </a:lnTo>
                                <a:lnTo>
                                  <a:pt x="362286" y="395748"/>
                                </a:lnTo>
                                <a:lnTo>
                                  <a:pt x="360141" y="383347"/>
                                </a:lnTo>
                                <a:lnTo>
                                  <a:pt x="357473" y="369181"/>
                                </a:lnTo>
                                <a:lnTo>
                                  <a:pt x="641775" y="369181"/>
                                </a:lnTo>
                                <a:lnTo>
                                  <a:pt x="642928" y="368015"/>
                                </a:lnTo>
                                <a:lnTo>
                                  <a:pt x="557042" y="368015"/>
                                </a:lnTo>
                                <a:lnTo>
                                  <a:pt x="532250" y="367720"/>
                                </a:lnTo>
                                <a:lnTo>
                                  <a:pt x="532118" y="367170"/>
                                </a:lnTo>
                                <a:lnTo>
                                  <a:pt x="511283" y="367170"/>
                                </a:lnTo>
                                <a:lnTo>
                                  <a:pt x="492624" y="366383"/>
                                </a:lnTo>
                                <a:lnTo>
                                  <a:pt x="478753" y="365609"/>
                                </a:lnTo>
                                <a:lnTo>
                                  <a:pt x="466481" y="364710"/>
                                </a:lnTo>
                                <a:lnTo>
                                  <a:pt x="466264" y="364710"/>
                                </a:lnTo>
                                <a:lnTo>
                                  <a:pt x="449535" y="363250"/>
                                </a:lnTo>
                                <a:lnTo>
                                  <a:pt x="451719" y="361040"/>
                                </a:lnTo>
                                <a:lnTo>
                                  <a:pt x="427907" y="361040"/>
                                </a:lnTo>
                                <a:lnTo>
                                  <a:pt x="405731" y="358372"/>
                                </a:lnTo>
                                <a:lnTo>
                                  <a:pt x="387099" y="355724"/>
                                </a:lnTo>
                                <a:lnTo>
                                  <a:pt x="369042" y="352644"/>
                                </a:lnTo>
                                <a:lnTo>
                                  <a:pt x="342804" y="347515"/>
                                </a:lnTo>
                                <a:lnTo>
                                  <a:pt x="334244" y="345660"/>
                                </a:lnTo>
                                <a:close/>
                              </a:path>
                              <a:path w="1317625" h="1330325">
                                <a:moveTo>
                                  <a:pt x="627577" y="0"/>
                                </a:moveTo>
                                <a:lnTo>
                                  <a:pt x="473473" y="0"/>
                                </a:lnTo>
                                <a:lnTo>
                                  <a:pt x="0" y="479419"/>
                                </a:lnTo>
                                <a:lnTo>
                                  <a:pt x="0" y="634915"/>
                                </a:lnTo>
                                <a:lnTo>
                                  <a:pt x="627577" y="0"/>
                                </a:lnTo>
                                <a:close/>
                              </a:path>
                              <a:path w="1317625" h="1330325">
                                <a:moveTo>
                                  <a:pt x="553805" y="550334"/>
                                </a:moveTo>
                                <a:lnTo>
                                  <a:pt x="375583" y="550334"/>
                                </a:lnTo>
                                <a:lnTo>
                                  <a:pt x="389753" y="553216"/>
                                </a:lnTo>
                                <a:lnTo>
                                  <a:pt x="402121" y="555503"/>
                                </a:lnTo>
                                <a:lnTo>
                                  <a:pt x="415278" y="557623"/>
                                </a:lnTo>
                                <a:lnTo>
                                  <a:pt x="429545" y="559681"/>
                                </a:lnTo>
                                <a:lnTo>
                                  <a:pt x="375050" y="614735"/>
                                </a:lnTo>
                                <a:lnTo>
                                  <a:pt x="398860" y="614735"/>
                                </a:lnTo>
                                <a:lnTo>
                                  <a:pt x="450729" y="562348"/>
                                </a:lnTo>
                                <a:lnTo>
                                  <a:pt x="553946" y="562348"/>
                                </a:lnTo>
                                <a:lnTo>
                                  <a:pt x="553856" y="553216"/>
                                </a:lnTo>
                                <a:lnTo>
                                  <a:pt x="553805" y="550334"/>
                                </a:lnTo>
                                <a:close/>
                              </a:path>
                              <a:path w="1317625" h="1330325">
                                <a:moveTo>
                                  <a:pt x="553946" y="562348"/>
                                </a:moveTo>
                                <a:lnTo>
                                  <a:pt x="450729" y="562348"/>
                                </a:lnTo>
                                <a:lnTo>
                                  <a:pt x="473212" y="564717"/>
                                </a:lnTo>
                                <a:lnTo>
                                  <a:pt x="492910" y="566302"/>
                                </a:lnTo>
                                <a:lnTo>
                                  <a:pt x="513126" y="567306"/>
                                </a:lnTo>
                                <a:lnTo>
                                  <a:pt x="543131" y="568088"/>
                                </a:lnTo>
                                <a:lnTo>
                                  <a:pt x="553967" y="568088"/>
                                </a:lnTo>
                                <a:lnTo>
                                  <a:pt x="553946" y="562348"/>
                                </a:lnTo>
                                <a:close/>
                              </a:path>
                              <a:path w="1317625" h="1330325">
                                <a:moveTo>
                                  <a:pt x="550559" y="484878"/>
                                </a:moveTo>
                                <a:lnTo>
                                  <a:pt x="527373" y="484878"/>
                                </a:lnTo>
                                <a:lnTo>
                                  <a:pt x="528673" y="500616"/>
                                </a:lnTo>
                                <a:lnTo>
                                  <a:pt x="529481" y="512764"/>
                                </a:lnTo>
                                <a:lnTo>
                                  <a:pt x="529585" y="514324"/>
                                </a:lnTo>
                                <a:lnTo>
                                  <a:pt x="529806" y="519072"/>
                                </a:lnTo>
                                <a:lnTo>
                                  <a:pt x="529849" y="520006"/>
                                </a:lnTo>
                                <a:lnTo>
                                  <a:pt x="529961" y="522406"/>
                                </a:lnTo>
                                <a:lnTo>
                                  <a:pt x="530072" y="524794"/>
                                </a:lnTo>
                                <a:lnTo>
                                  <a:pt x="530165" y="526788"/>
                                </a:lnTo>
                                <a:lnTo>
                                  <a:pt x="530233" y="528235"/>
                                </a:lnTo>
                                <a:lnTo>
                                  <a:pt x="530310" y="530737"/>
                                </a:lnTo>
                                <a:lnTo>
                                  <a:pt x="530404" y="533774"/>
                                </a:lnTo>
                                <a:lnTo>
                                  <a:pt x="530484" y="536348"/>
                                </a:lnTo>
                                <a:lnTo>
                                  <a:pt x="530563" y="538904"/>
                                </a:lnTo>
                                <a:lnTo>
                                  <a:pt x="530627" y="540984"/>
                                </a:lnTo>
                                <a:lnTo>
                                  <a:pt x="530739" y="544581"/>
                                </a:lnTo>
                                <a:lnTo>
                                  <a:pt x="553666" y="544581"/>
                                </a:lnTo>
                                <a:lnTo>
                                  <a:pt x="553578" y="540984"/>
                                </a:lnTo>
                                <a:lnTo>
                                  <a:pt x="553465" y="536348"/>
                                </a:lnTo>
                                <a:lnTo>
                                  <a:pt x="553340" y="531184"/>
                                </a:lnTo>
                                <a:lnTo>
                                  <a:pt x="553233" y="526788"/>
                                </a:lnTo>
                                <a:lnTo>
                                  <a:pt x="552378" y="508779"/>
                                </a:lnTo>
                                <a:lnTo>
                                  <a:pt x="552261" y="506315"/>
                                </a:lnTo>
                                <a:lnTo>
                                  <a:pt x="550713" y="486385"/>
                                </a:lnTo>
                                <a:lnTo>
                                  <a:pt x="550559" y="484878"/>
                                </a:lnTo>
                                <a:close/>
                              </a:path>
                              <a:path w="1317625" h="1330325">
                                <a:moveTo>
                                  <a:pt x="630203" y="380885"/>
                                </a:moveTo>
                                <a:lnTo>
                                  <a:pt x="432972" y="380885"/>
                                </a:lnTo>
                                <a:lnTo>
                                  <a:pt x="453288" y="383088"/>
                                </a:lnTo>
                                <a:lnTo>
                                  <a:pt x="471809" y="384723"/>
                                </a:lnTo>
                                <a:lnTo>
                                  <a:pt x="490794" y="385923"/>
                                </a:lnTo>
                                <a:lnTo>
                                  <a:pt x="513276" y="386910"/>
                                </a:lnTo>
                                <a:lnTo>
                                  <a:pt x="517169" y="406716"/>
                                </a:lnTo>
                                <a:lnTo>
                                  <a:pt x="520037" y="423372"/>
                                </a:lnTo>
                                <a:lnTo>
                                  <a:pt x="520163" y="424100"/>
                                </a:lnTo>
                                <a:lnTo>
                                  <a:pt x="522695" y="441912"/>
                                </a:lnTo>
                                <a:lnTo>
                                  <a:pt x="525122" y="462323"/>
                                </a:lnTo>
                                <a:lnTo>
                                  <a:pt x="525202" y="462996"/>
                                </a:lnTo>
                                <a:lnTo>
                                  <a:pt x="450107" y="538904"/>
                                </a:lnTo>
                                <a:lnTo>
                                  <a:pt x="473933" y="538904"/>
                                </a:lnTo>
                                <a:lnTo>
                                  <a:pt x="527373" y="484878"/>
                                </a:lnTo>
                                <a:lnTo>
                                  <a:pt x="550559" y="484878"/>
                                </a:lnTo>
                                <a:lnTo>
                                  <a:pt x="548392" y="463631"/>
                                </a:lnTo>
                                <a:lnTo>
                                  <a:pt x="569587" y="442193"/>
                                </a:lnTo>
                                <a:lnTo>
                                  <a:pt x="545776" y="442193"/>
                                </a:lnTo>
                                <a:lnTo>
                                  <a:pt x="539409" y="401908"/>
                                </a:lnTo>
                                <a:lnTo>
                                  <a:pt x="536568" y="387558"/>
                                </a:lnTo>
                                <a:lnTo>
                                  <a:pt x="582835" y="387558"/>
                                </a:lnTo>
                                <a:lnTo>
                                  <a:pt x="600284" y="387050"/>
                                </a:lnTo>
                                <a:lnTo>
                                  <a:pt x="624108" y="387050"/>
                                </a:lnTo>
                                <a:lnTo>
                                  <a:pt x="630203" y="380885"/>
                                </a:lnTo>
                                <a:close/>
                              </a:path>
                              <a:path w="1317625" h="1330325">
                                <a:moveTo>
                                  <a:pt x="370780" y="462323"/>
                                </a:moveTo>
                                <a:lnTo>
                                  <a:pt x="351593" y="462323"/>
                                </a:lnTo>
                                <a:lnTo>
                                  <a:pt x="352937" y="478097"/>
                                </a:lnTo>
                                <a:lnTo>
                                  <a:pt x="353920" y="491869"/>
                                </a:lnTo>
                                <a:lnTo>
                                  <a:pt x="354580" y="504057"/>
                                </a:lnTo>
                                <a:lnTo>
                                  <a:pt x="354679" y="505889"/>
                                </a:lnTo>
                                <a:lnTo>
                                  <a:pt x="354959" y="512764"/>
                                </a:lnTo>
                                <a:lnTo>
                                  <a:pt x="355023" y="514324"/>
                                </a:lnTo>
                                <a:lnTo>
                                  <a:pt x="355092" y="516026"/>
                                </a:lnTo>
                                <a:lnTo>
                                  <a:pt x="355216" y="519072"/>
                                </a:lnTo>
                                <a:lnTo>
                                  <a:pt x="355254" y="520006"/>
                                </a:lnTo>
                                <a:lnTo>
                                  <a:pt x="355352" y="522406"/>
                                </a:lnTo>
                                <a:lnTo>
                                  <a:pt x="374760" y="522406"/>
                                </a:lnTo>
                                <a:lnTo>
                                  <a:pt x="374176" y="508779"/>
                                </a:lnTo>
                                <a:lnTo>
                                  <a:pt x="374052" y="505889"/>
                                </a:lnTo>
                                <a:lnTo>
                                  <a:pt x="373973" y="504057"/>
                                </a:lnTo>
                                <a:lnTo>
                                  <a:pt x="372885" y="486385"/>
                                </a:lnTo>
                                <a:lnTo>
                                  <a:pt x="372792" y="484878"/>
                                </a:lnTo>
                                <a:lnTo>
                                  <a:pt x="371181" y="466121"/>
                                </a:lnTo>
                                <a:lnTo>
                                  <a:pt x="370918" y="463631"/>
                                </a:lnTo>
                                <a:lnTo>
                                  <a:pt x="370851" y="462996"/>
                                </a:lnTo>
                                <a:lnTo>
                                  <a:pt x="370780" y="462323"/>
                                </a:lnTo>
                                <a:close/>
                              </a:path>
                              <a:path w="1317625" h="1330325">
                                <a:moveTo>
                                  <a:pt x="624108" y="387050"/>
                                </a:moveTo>
                                <a:lnTo>
                                  <a:pt x="600284" y="387050"/>
                                </a:lnTo>
                                <a:lnTo>
                                  <a:pt x="545776" y="442193"/>
                                </a:lnTo>
                                <a:lnTo>
                                  <a:pt x="569587" y="442193"/>
                                </a:lnTo>
                                <a:lnTo>
                                  <a:pt x="624108" y="387050"/>
                                </a:lnTo>
                                <a:close/>
                              </a:path>
                              <a:path w="1317625" h="1330325">
                                <a:moveTo>
                                  <a:pt x="641775" y="369181"/>
                                </a:moveTo>
                                <a:lnTo>
                                  <a:pt x="357473" y="369181"/>
                                </a:lnTo>
                                <a:lnTo>
                                  <a:pt x="371468" y="371889"/>
                                </a:lnTo>
                                <a:lnTo>
                                  <a:pt x="383720" y="374062"/>
                                </a:lnTo>
                                <a:lnTo>
                                  <a:pt x="396235" y="376034"/>
                                </a:lnTo>
                                <a:lnTo>
                                  <a:pt x="411016" y="378134"/>
                                </a:lnTo>
                                <a:lnTo>
                                  <a:pt x="366299" y="423372"/>
                                </a:lnTo>
                                <a:lnTo>
                                  <a:pt x="390102" y="423372"/>
                                </a:lnTo>
                                <a:lnTo>
                                  <a:pt x="432117" y="380885"/>
                                </a:lnTo>
                                <a:lnTo>
                                  <a:pt x="630203" y="380885"/>
                                </a:lnTo>
                                <a:lnTo>
                                  <a:pt x="641775" y="369181"/>
                                </a:lnTo>
                                <a:close/>
                              </a:path>
                              <a:path w="1317625" h="1330325">
                                <a:moveTo>
                                  <a:pt x="582835" y="387558"/>
                                </a:moveTo>
                                <a:lnTo>
                                  <a:pt x="536568" y="387558"/>
                                </a:lnTo>
                                <a:lnTo>
                                  <a:pt x="553814" y="387799"/>
                                </a:lnTo>
                                <a:lnTo>
                                  <a:pt x="567988" y="387799"/>
                                </a:lnTo>
                                <a:lnTo>
                                  <a:pt x="582835" y="387558"/>
                                </a:lnTo>
                                <a:close/>
                              </a:path>
                              <a:path w="1317625" h="1330325">
                                <a:moveTo>
                                  <a:pt x="646195" y="364710"/>
                                </a:moveTo>
                                <a:lnTo>
                                  <a:pt x="634739" y="365472"/>
                                </a:lnTo>
                                <a:lnTo>
                                  <a:pt x="600957" y="367170"/>
                                </a:lnTo>
                                <a:lnTo>
                                  <a:pt x="578762" y="367857"/>
                                </a:lnTo>
                                <a:lnTo>
                                  <a:pt x="557042" y="368015"/>
                                </a:lnTo>
                                <a:lnTo>
                                  <a:pt x="642928" y="368015"/>
                                </a:lnTo>
                                <a:lnTo>
                                  <a:pt x="646195" y="364710"/>
                                </a:lnTo>
                                <a:close/>
                              </a:path>
                              <a:path w="1317625" h="1330325">
                                <a:moveTo>
                                  <a:pt x="518672" y="316730"/>
                                </a:moveTo>
                                <a:lnTo>
                                  <a:pt x="495509" y="316730"/>
                                </a:lnTo>
                                <a:lnTo>
                                  <a:pt x="499445" y="329893"/>
                                </a:lnTo>
                                <a:lnTo>
                                  <a:pt x="502669" y="341416"/>
                                </a:lnTo>
                                <a:lnTo>
                                  <a:pt x="505678" y="353181"/>
                                </a:lnTo>
                                <a:lnTo>
                                  <a:pt x="508994" y="367170"/>
                                </a:lnTo>
                                <a:lnTo>
                                  <a:pt x="532118" y="367170"/>
                                </a:lnTo>
                                <a:lnTo>
                                  <a:pt x="527406" y="347515"/>
                                </a:lnTo>
                                <a:lnTo>
                                  <a:pt x="522755" y="330138"/>
                                </a:lnTo>
                                <a:lnTo>
                                  <a:pt x="518672" y="316730"/>
                                </a:lnTo>
                                <a:close/>
                              </a:path>
                              <a:path w="1317625" h="1330325">
                                <a:moveTo>
                                  <a:pt x="506660" y="281335"/>
                                </a:moveTo>
                                <a:lnTo>
                                  <a:pt x="427907" y="361040"/>
                                </a:lnTo>
                                <a:lnTo>
                                  <a:pt x="451719" y="361040"/>
                                </a:lnTo>
                                <a:lnTo>
                                  <a:pt x="495509" y="316730"/>
                                </a:lnTo>
                                <a:lnTo>
                                  <a:pt x="518672" y="316730"/>
                                </a:lnTo>
                                <a:lnTo>
                                  <a:pt x="517686" y="313492"/>
                                </a:lnTo>
                                <a:lnTo>
                                  <a:pt x="511384" y="294632"/>
                                </a:lnTo>
                                <a:lnTo>
                                  <a:pt x="508590" y="286593"/>
                                </a:lnTo>
                                <a:lnTo>
                                  <a:pt x="506660" y="281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A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4" name="Image 1034">
                            <a:hlinkClick r:id="rId429"/>
                          </pic:cNvPr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8138" y="2261729"/>
                            <a:ext cx="259094" cy="204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5" name="Textbox 1035"/>
                        <wps:cNvSpPr txBox="1"/>
                        <wps:spPr>
                          <a:xfrm>
                            <a:off x="3865544" y="2037735"/>
                            <a:ext cx="2128520" cy="3835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90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57"/>
                                  <w:szCs w:val="57"/>
                                </w:rPr>
                              </w:pPr>
                              <w:hyperlink r:id="rId429">
                                <w:r>
                                  <w:rPr>
                                    <w:rFonts w:ascii="Arial" w:cs="Arial"/>
                                    <w:color w:val="9B7F5A"/>
                                    <w:spacing w:val="-7"/>
                                    <w:w w:val="80"/>
                                    <w:sz w:val="57"/>
                                    <w:szCs w:val="57"/>
                                    <w:rtl/>
                                  </w:rPr>
                                  <w:t>לחזור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spacing w:val="-34"/>
                                    <w:sz w:val="57"/>
                                    <w:szCs w:val="5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spacing w:val="-2"/>
                                    <w:w w:val="80"/>
                                    <w:sz w:val="57"/>
                                    <w:szCs w:val="57"/>
                                    <w:rtl/>
                                  </w:rPr>
                                  <w:t>ולארח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spacing w:val="-3"/>
                                    <w:w w:val="80"/>
                                    <w:sz w:val="57"/>
                                    <w:szCs w:val="5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spacing w:val="-2"/>
                                    <w:w w:val="80"/>
                                    <w:sz w:val="57"/>
                                    <w:szCs w:val="57"/>
                                    <w:rtl/>
                                  </w:rPr>
                                  <w:t>אתכ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spacing w:val="-2"/>
                                    <w:w w:val="80"/>
                                    <w:sz w:val="57"/>
                                    <w:szCs w:val="57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6" name="Textbox 1036"/>
                        <wps:cNvSpPr txBox="1"/>
                        <wps:spPr>
                          <a:xfrm>
                            <a:off x="3959861" y="1778825"/>
                            <a:ext cx="1939925" cy="3835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90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57"/>
                                  <w:szCs w:val="57"/>
                                </w:rPr>
                              </w:pPr>
                              <w:hyperlink r:id="rId429">
                                <w:r>
                                  <w:rPr>
                                    <w:rFonts w:ascii="Arial" w:cs="Arial"/>
                                    <w:color w:val="9B7F5A"/>
                                    <w:spacing w:val="-4"/>
                                    <w:w w:val="80"/>
                                    <w:sz w:val="57"/>
                                    <w:szCs w:val="57"/>
                                    <w:rtl/>
                                  </w:rPr>
                                  <w:t>מחכים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spacing w:val="-8"/>
                                    <w:w w:val="80"/>
                                    <w:sz w:val="57"/>
                                    <w:szCs w:val="5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spacing w:val="-4"/>
                                    <w:w w:val="80"/>
                                    <w:sz w:val="57"/>
                                    <w:szCs w:val="57"/>
                                    <w:rtl/>
                                  </w:rPr>
                                  <w:t>בקוצר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spacing w:val="-8"/>
                                    <w:w w:val="80"/>
                                    <w:sz w:val="57"/>
                                    <w:szCs w:val="5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spacing w:val="-4"/>
                                    <w:w w:val="80"/>
                                    <w:sz w:val="57"/>
                                    <w:szCs w:val="57"/>
                                    <w:rtl/>
                                  </w:rPr>
                                  <w:t>רו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spacing w:val="-4"/>
                                    <w:w w:val="80"/>
                                    <w:sz w:val="57"/>
                                    <w:szCs w:val="57"/>
                                    <w:rtl/>
                                  </w:rPr>
                                  <w:t>ח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7" name="Textbox 1037"/>
                        <wps:cNvSpPr txBox="1"/>
                        <wps:spPr>
                          <a:xfrm>
                            <a:off x="2187689" y="0"/>
                            <a:ext cx="4146550" cy="1214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153" w:lineRule="auto" w:before="0"/>
                                <w:ind w:right="0" w:left="18" w:firstLine="0"/>
                                <w:jc w:val="left"/>
                                <w:rPr>
                                  <w:rFonts w:ascii="MFX_Balora" w:hAnsi="MFX_Balora"/>
                                  <w:b/>
                                  <w:sz w:val="140"/>
                                </w:rPr>
                              </w:pPr>
                              <w:hyperlink r:id="rId429">
                                <w:r>
                                  <w:rPr>
                                    <w:rFonts w:ascii="Arial" w:hAnsi="Arial"/>
                                    <w:color w:val="FFFFFF"/>
                                    <w:spacing w:val="-10"/>
                                    <w:w w:val="75"/>
                                    <w:sz w:val="88"/>
                                    <w:rtl/>
                                  </w:rPr>
                                  <w:t>ע</w:t>
                                </w:r>
                                <w:r>
                                  <w:rPr>
                                    <w:rFonts w:ascii="MFX_Balora" w:hAnsi="MFX_Balora"/>
                                    <w:b/>
                                    <w:color w:val="FFFFFF"/>
                                    <w:spacing w:val="-378"/>
                                    <w:w w:val="50"/>
                                    <w:position w:val="-85"/>
                                    <w:sz w:val="140"/>
                                    <w:rtl/>
                                  </w:rPr>
                                  <w:t>ב</w:t>
                                </w:r>
                                <w:r>
                                  <w:rPr>
                                    <w:rFonts w:ascii="MFX_Balora" w:hAnsi="MFX_Balora"/>
                                    <w:b/>
                                    <w:color w:val="FFFFFF"/>
                                    <w:spacing w:val="-2"/>
                                    <w:w w:val="88"/>
                                    <w:position w:val="-85"/>
                                    <w:sz w:val="140"/>
                                    <w:rtl/>
                                  </w:rPr>
                                  <w:t>י</w:t>
                                </w:r>
                                <w:r>
                                  <w:rPr>
                                    <w:rFonts w:ascii="Arial" w:hAnsi="Arial"/>
                                    <w:color w:val="FFFFFF"/>
                                    <w:spacing w:val="-435"/>
                                    <w:w w:val="71"/>
                                    <w:sz w:val="88"/>
                                    <w:rtl/>
                                  </w:rPr>
                                  <w:t>ש</w:t>
                                </w:r>
                                <w:r>
                                  <w:rPr>
                                    <w:rFonts w:ascii="Arial" w:hAnsi="Arial"/>
                                    <w:color w:val="FFFFFF"/>
                                    <w:spacing w:val="-10"/>
                                    <w:w w:val="68"/>
                                    <w:sz w:val="88"/>
                                    <w:rtl/>
                                  </w:rPr>
                                  <w:t>רו</w:t>
                                </w:r>
                                <w:r>
                                  <w:rPr>
                                    <w:rFonts w:ascii="MFX_Balora" w:hAnsi="MFX_Balora"/>
                                    <w:b/>
                                    <w:color w:val="FFFFFF"/>
                                    <w:spacing w:val="-514"/>
                                    <w:w w:val="58"/>
                                    <w:position w:val="-85"/>
                                    <w:sz w:val="140"/>
                                    <w:rtl/>
                                  </w:rPr>
                                  <w:t>ת</w:t>
                                </w:r>
                                <w:r>
                                  <w:rPr>
                                    <w:rFonts w:ascii="Arial" w:hAnsi="Arial"/>
                                    <w:color w:val="FFFFFF"/>
                                    <w:spacing w:val="-116"/>
                                    <w:w w:val="65"/>
                                    <w:sz w:val="88"/>
                                    <w:rtl/>
                                  </w:rPr>
                                  <w:t>ת</w:t>
                                </w:r>
                                <w:r>
                                  <w:rPr>
                                    <w:rFonts w:ascii="MFX_Balora" w:hAnsi="MFX_Balora"/>
                                    <w:b/>
                                    <w:color w:val="FFFFFF"/>
                                    <w:spacing w:val="-14"/>
                                    <w:w w:val="88"/>
                                    <w:position w:val="-85"/>
                                    <w:sz w:val="140"/>
                                    <w:rtl/>
                                  </w:rPr>
                                  <w:t>י</w:t>
                                </w:r>
                                <w:r>
                                  <w:rPr>
                                    <w:rFonts w:ascii="Arial" w:hAnsi="Arial"/>
                                    <w:color w:val="FFFFFF"/>
                                    <w:spacing w:val="-108"/>
                                    <w:w w:val="63"/>
                                    <w:sz w:val="88"/>
                                    <w:rtl/>
                                  </w:rPr>
                                  <w:t>ב</w:t>
                                </w:r>
                                <w:r>
                                  <w:rPr>
                                    <w:rFonts w:ascii="Arial" w:hAnsi="Arial"/>
                                    <w:color w:val="FFFFFF"/>
                                    <w:spacing w:val="-10"/>
                                    <w:w w:val="68"/>
                                    <w:sz w:val="88"/>
                                    <w:rtl/>
                                  </w:rPr>
                                  <w:t>תי</w:t>
                                </w:r>
                                <w:r>
                                  <w:rPr>
                                    <w:rFonts w:ascii="MFX_Balora" w:hAnsi="MFX_Balora"/>
                                    <w:b/>
                                    <w:color w:val="FFFFFF"/>
                                    <w:spacing w:val="-783"/>
                                    <w:w w:val="68"/>
                                    <w:position w:val="-85"/>
                                    <w:sz w:val="140"/>
                                    <w:rtl/>
                                  </w:rPr>
                                  <w:t>ש</w:t>
                                </w:r>
                                <w:r>
                                  <w:rPr>
                                    <w:rFonts w:ascii="Arial" w:hAnsi="Arial"/>
                                    <w:color w:val="FFFFFF"/>
                                    <w:spacing w:val="53"/>
                                    <w:sz w:val="8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/>
                                    <w:color w:val="FFFFFF"/>
                                    <w:w w:val="69"/>
                                    <w:sz w:val="88"/>
                                    <w:rtl/>
                                  </w:rPr>
                                  <w:t>מ</w:t>
                                </w:r>
                                <w:r>
                                  <w:rPr>
                                    <w:rFonts w:ascii="MFX_Balora" w:hAnsi="MFX_Balora"/>
                                    <w:b/>
                                    <w:color w:val="FFFFFF"/>
                                    <w:spacing w:val="-277"/>
                                    <w:w w:val="55"/>
                                    <w:position w:val="-85"/>
                                    <w:sz w:val="140"/>
                                    <w:rtl/>
                                  </w:rPr>
                                  <w:t>ר</w:t>
                                </w:r>
                                <w:r>
                                  <w:rPr>
                                    <w:rFonts w:ascii="Arial" w:hAnsi="Arial"/>
                                    <w:color w:val="FFFFFF"/>
                                    <w:spacing w:val="-233"/>
                                    <w:w w:val="77"/>
                                    <w:sz w:val="88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rFonts w:ascii="Arial" w:hAnsi="Arial"/>
                                    <w:color w:val="FFFFFF"/>
                                    <w:spacing w:val="-7"/>
                                    <w:w w:val="77"/>
                                    <w:sz w:val="88"/>
                                    <w:rtl/>
                                  </w:rPr>
                                  <w:t>ון</w:t>
                                </w:r>
                                <w:r>
                                  <w:rPr>
                                    <w:rFonts w:ascii="MFX_Balora" w:hAnsi="MFX_Balora"/>
                                    <w:b/>
                                    <w:color w:val="FFFFFF"/>
                                    <w:spacing w:val="-447"/>
                                    <w:w w:val="61"/>
                                    <w:position w:val="-85"/>
                                    <w:sz w:val="140"/>
                                    <w:rtl/>
                                  </w:rPr>
                                  <w:t>ק</w:t>
                                </w:r>
                                <w:r>
                                  <w:rPr>
                                    <w:rFonts w:ascii="Times New Roman" w:hAnsi="Times New Roman"/>
                                    <w:color w:val="FFFFFF"/>
                                    <w:spacing w:val="2"/>
                                    <w:w w:val="150"/>
                                    <w:position w:val="-85"/>
                                    <w:sz w:val="14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MFX_Balora" w:hAnsi="MFX_Balora"/>
                                    <w:b/>
                                    <w:color w:val="FFFFFF"/>
                                    <w:w w:val="70"/>
                                    <w:position w:val="-85"/>
                                    <w:sz w:val="140"/>
                                    <w:rtl/>
                                  </w:rPr>
                                  <w:t>אחד</w:t>
                                </w:r>
                                <w:r>
                                  <w:rPr>
                                    <w:rFonts w:ascii="MFX_Balora" w:hAnsi="MFX_Balora"/>
                                    <w:b/>
                                    <w:color w:val="FFFFFF"/>
                                    <w:w w:val="70"/>
                                    <w:position w:val="-85"/>
                                    <w:sz w:val="140"/>
                                  </w:rPr>
                                  <w:t>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8" name="Textbox 1038"/>
                        <wps:cNvSpPr txBox="1"/>
                        <wps:spPr>
                          <a:xfrm>
                            <a:off x="2225342" y="941214"/>
                            <a:ext cx="4107815" cy="779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1198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116"/>
                                  <w:szCs w:val="116"/>
                                </w:rPr>
                              </w:pPr>
                              <w:hyperlink r:id="rId429">
                                <w:r>
                                  <w:rPr>
                                    <w:rFonts w:ascii="Arial" w:cs="Arial"/>
                                    <w:color w:val="9B7F5A"/>
                                    <w:spacing w:val="-4"/>
                                    <w:w w:val="70"/>
                                    <w:sz w:val="116"/>
                                    <w:szCs w:val="116"/>
                                    <w:rtl/>
                                  </w:rPr>
                                  <w:t>קיסר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spacing w:val="-22"/>
                                    <w:sz w:val="116"/>
                                    <w:szCs w:val="11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w w:val="70"/>
                                    <w:sz w:val="116"/>
                                    <w:szCs w:val="116"/>
                                    <w:rtl/>
                                  </w:rPr>
                                  <w:t>פרמייר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spacing w:val="-23"/>
                                    <w:sz w:val="116"/>
                                    <w:szCs w:val="11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w w:val="70"/>
                                    <w:sz w:val="116"/>
                                    <w:szCs w:val="116"/>
                                    <w:rtl/>
                                  </w:rPr>
                                  <w:t>טברי</w:t>
                                </w:r>
                                <w:r>
                                  <w:rPr>
                                    <w:rFonts w:ascii="Arial" w:cs="Arial"/>
                                    <w:color w:val="9B7F5A"/>
                                    <w:w w:val="70"/>
                                    <w:sz w:val="116"/>
                                    <w:szCs w:val="116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9" name="Textbox 1039"/>
                        <wps:cNvSpPr txBox="1"/>
                        <wps:spPr>
                          <a:xfrm>
                            <a:off x="337171" y="4301413"/>
                            <a:ext cx="633095" cy="291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16"/>
                                </w:rPr>
                              </w:pPr>
                              <w:hyperlink r:id="rId429">
                                <w:r>
                                  <w:rPr>
                                    <w:rFonts w:ascii="Trebuchet MS"/>
                                    <w:b/>
                                    <w:color w:val="9B7F5A"/>
                                    <w:spacing w:val="31"/>
                                    <w:w w:val="110"/>
                                    <w:sz w:val="16"/>
                                  </w:rPr>
                                  <w:t>PREMI</w:t>
                                </w:r>
                                <w:r>
                                  <w:rPr>
                                    <w:rFonts w:ascii="Trebuchet MS"/>
                                    <w:b/>
                                    <w:color w:val="9B7F5A"/>
                                    <w:spacing w:val="-13"/>
                                    <w:w w:val="110"/>
                                    <w:sz w:val="16"/>
                                  </w:rPr>
                                  <w:t> </w:t>
                                </w:r>
                                <w:r>
                                  <w:rPr>
                                    <w:rFonts w:ascii="Trebuchet MS"/>
                                    <w:b/>
                                    <w:color w:val="9B7F5A"/>
                                    <w:spacing w:val="12"/>
                                    <w:w w:val="110"/>
                                    <w:sz w:val="16"/>
                                  </w:rPr>
                                  <w:t>ER 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before="11"/>
                                <w:ind w:right="0" w:left="46" w:firstLine="0"/>
                                <w:jc w:val="left"/>
                                <w:rPr>
                                  <w:rFonts w:ascii="NarkisTamMF" w:cs="NarkisTamMF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hyperlink r:id="rId429">
                                <w:r>
                                  <w:rPr>
                                    <w:rFonts w:ascii="NarkisTamMF" w:cs="NarkisTamMF"/>
                                    <w:b/>
                                    <w:bCs/>
                                    <w:color w:val="9B7F5A"/>
                                    <w:spacing w:val="-13"/>
                                    <w:w w:val="85"/>
                                    <w:sz w:val="22"/>
                                    <w:szCs w:val="22"/>
                                    <w:rtl/>
                                  </w:rPr>
                                  <w:t>ט</w:t>
                                </w:r>
                                <w:r>
                                  <w:rPr>
                                    <w:rFonts w:ascii="NarkisTamMF" w:cs="NarkisTamMF"/>
                                    <w:b/>
                                    <w:bCs/>
                                    <w:color w:val="9B7F5A"/>
                                    <w:spacing w:val="56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NarkisTamMF" w:cs="NarkisTamMF"/>
                                    <w:b/>
                                    <w:bCs/>
                                    <w:color w:val="9B7F5A"/>
                                    <w:w w:val="85"/>
                                    <w:sz w:val="22"/>
                                    <w:szCs w:val="22"/>
                                    <w:rtl/>
                                  </w:rPr>
                                  <w:t>ב</w:t>
                                </w:r>
                                <w:r>
                                  <w:rPr>
                                    <w:rFonts w:ascii="NarkisTamMF" w:cs="NarkisTamMF"/>
                                    <w:b/>
                                    <w:bCs/>
                                    <w:color w:val="9B7F5A"/>
                                    <w:spacing w:val="57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NarkisTamMF" w:cs="NarkisTamMF"/>
                                    <w:b/>
                                    <w:bCs/>
                                    <w:color w:val="9B7F5A"/>
                                    <w:w w:val="85"/>
                                    <w:sz w:val="22"/>
                                    <w:szCs w:val="22"/>
                                    <w:rtl/>
                                  </w:rPr>
                                  <w:t>ר</w:t>
                                </w:r>
                                <w:r>
                                  <w:rPr>
                                    <w:rFonts w:ascii="NarkisTamMF" w:cs="NarkisTamMF"/>
                                    <w:b/>
                                    <w:bCs/>
                                    <w:color w:val="9B7F5A"/>
                                    <w:spacing w:val="56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NarkisTamMF" w:cs="NarkisTamMF"/>
                                    <w:b/>
                                    <w:bCs/>
                                    <w:color w:val="9B7F5A"/>
                                    <w:w w:val="85"/>
                                    <w:sz w:val="22"/>
                                    <w:szCs w:val="22"/>
                                    <w:rtl/>
                                  </w:rPr>
                                  <w:t>י</w:t>
                                </w:r>
                                <w:r>
                                  <w:rPr>
                                    <w:rFonts w:ascii="NarkisTamMF" w:cs="NarkisTamMF"/>
                                    <w:b/>
                                    <w:bCs/>
                                    <w:color w:val="9B7F5A"/>
                                    <w:spacing w:val="56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NarkisTamMF" w:cs="NarkisTamMF"/>
                                    <w:b/>
                                    <w:bCs/>
                                    <w:color w:val="9B7F5A"/>
                                    <w:w w:val="85"/>
                                    <w:sz w:val="22"/>
                                    <w:szCs w:val="22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432999pt;margin-top:10.97417pt;width:524.450pt;height:372.25pt;mso-position-horizontal-relative:page;mso-position-vertical-relative:paragraph;z-index:-15601664;mso-wrap-distance-left:0;mso-wrap-distance-right:0" id="docshapegroup893" coordorigin="709,219" coordsize="10489,7445">
                <v:shape style="position:absolute;left:708;top:294;width:10489;height:7371" type="#_x0000_t75" id="docshape894" href="https://www.caesarhotels.co.il/" stroked="false">
                  <v:imagedata r:id="rId428" o:title=""/>
                </v:shape>
                <v:shape style="position:absolute;left:4122;top:294;width:6660;height:2856" type="#_x0000_t75" id="docshape895" href="https://www.caesarhotels.co.il/" stroked="false">
                  <v:imagedata r:id="rId430" o:title=""/>
                </v:shape>
                <v:shape style="position:absolute;left:951;top:6090;width:2324;height:1303" type="#_x0000_t75" id="docshape896" href="https://www.caesarhotels.co.il/" stroked="false">
                  <v:imagedata r:id="rId431" o:title=""/>
                </v:shape>
                <v:rect style="position:absolute;left:6263;top:2965;width:4406;height:1118" id="docshape897" href="https://www.caesarhotels.co.il/" filled="true" fillcolor="#ffffff" stroked="false">
                  <v:fill opacity="32768f" type="solid"/>
                </v:rect>
                <v:shape style="position:absolute;left:6155;top:2863;width:4660;height:1380" type="#_x0000_t75" id="docshape898" href="https://www.caesarhotels.co.il/" stroked="false">
                  <v:imagedata r:id="rId432" o:title=""/>
                </v:shape>
                <v:rect style="position:absolute;left:6263;top:2965;width:4406;height:1118" id="docshape899" href="https://www.caesarhotels.co.il/" filled="false" stroked="true" strokeweight="1.519pt" strokecolor="#ffffff">
                  <v:stroke dashstyle="solid"/>
                </v:rect>
                <v:shape style="position:absolute;left:708;top:294;width:2636;height:2657" type="#_x0000_t75" id="docshape900" href="https://www.caesarhotels.co.il/" stroked="false">
                  <v:imagedata r:id="rId433" o:title=""/>
                </v:shape>
                <v:shape style="position:absolute;left:708;top:294;width:2207;height:2228" id="docshape901" href="https://www.caesarhotels.co.il/" coordorigin="709,294" coordsize="2207,2228" path="m2915,294l1322,294,709,916,709,2522,2915,294xe" filled="true" fillcolor="#f6f6f5" stroked="false">
                  <v:path arrowok="t"/>
                  <v:fill type="solid"/>
                </v:shape>
                <v:shape style="position:absolute;left:708;top:294;width:2075;height:2095" id="docshape902" href="https://www.caesarhotels.co.il/" coordorigin="709,294" coordsize="2075,2095" path="m2783,294l2540,294,709,2144,709,2389,2783,294xm1235,839l1238,852,1240,862,1246,894,1251,923,1255,953,1259,988,1135,1113,1147,1118,1185,1131,1211,1139,1238,1146,1269,1154,1269,1235,1268,1262,1266,1305,1266,1317,1265,1335,1337,1262,1299,1262,1300,1235,1300,1161,1581,1161,1581,1154,1581,1152,1544,1152,1519,1151,1497,1150,1476,1149,1452,1147,1455,1143,1417,1143,1385,1139,1357,1135,1330,1130,1299,1124,1299,1121,1299,1117,1268,1117,1247,1112,1228,1107,1210,1102,1190,1096,1262,1022,1293,1022,1290,995,1323,961,1286,961,1282,938,1279,918,1276,898,1272,876,1719,876,1721,874,1586,874,1547,873,1547,873,1514,873,1484,871,1463,870,1443,869,1443,869,1417,866,1420,863,1383,863,1348,859,1318,855,1290,850,1249,842,1235,839xm1697,294l1454,294,709,1049,709,1294,1697,294xm1581,1161l1300,1161,1322,1166,1342,1169,1363,1173,1385,1176,1299,1262,1337,1262,1418,1180,1581,1180,1581,1166,1581,1161xm1581,1180l1418,1180,1454,1184,1485,1186,1517,1188,1564,1189,1581,1189,1581,1180xm1576,1058l1539,1058,1541,1083,1542,1102,1543,1104,1543,1112,1543,1113,1543,1117,1543,1121,1544,1124,1544,1126,1544,1130,1544,1135,1544,1139,1544,1143,1544,1146,1544,1152,1581,1152,1580,1146,1580,1139,1580,1131,1580,1124,1579,1096,1578,1092,1576,1060,1576,1058xm1701,894l1391,894,1423,898,1452,900,1482,902,1517,904,1523,935,1528,961,1528,962,1532,990,1536,1022,1536,1024,1417,1143,1455,1143,1539,1058,1576,1058,1572,1025,1606,991,1568,991,1565,967,1562,947,1558,927,1554,905,1554,905,1627,905,1654,904,1692,904,1701,894xm1293,1022l1262,1022,1264,1047,1266,1069,1267,1088,1267,1091,1268,1102,1268,1104,1268,1107,1268,1112,1268,1113,1268,1117,1299,1117,1298,1096,1298,1091,1298,1088,1296,1060,1296,1058,1293,1028,1293,1025,1293,1024,1293,1022xm1692,904l1654,904,1568,991,1606,991,1692,904xm1719,876l1272,876,1294,880,1313,883,1333,887,1356,890,1286,961,1323,961,1389,894,1701,894,1719,876xm1627,905l1554,905,1581,905,1603,905,1627,905xm1726,869l1708,870,1655,873,1620,874,1586,874,1721,874,1726,869xm1525,793l1489,793,1495,814,1500,832,1505,851,1510,873,1547,873,1539,842,1532,814,1525,793xm1507,737l1383,863,1420,863,1489,793,1525,793,1524,788,1514,758,1510,746,1507,737xe" filled="true" fillcolor="#003a62" stroked="false">
                  <v:path arrowok="t"/>
                  <v:fill type="solid"/>
                </v:shape>
                <v:shape style="position:absolute;left:8847;top:3781;width:409;height:323" type="#_x0000_t75" id="docshape903" href="https://www.caesarhotels.co.il/" stroked="false">
                  <v:imagedata r:id="rId434" o:title=""/>
                </v:shape>
                <v:shape style="position:absolute;left:6796;top:3428;width:3352;height:604" type="#_x0000_t202" id="docshape904" filled="false" stroked="false">
                  <v:textbox inset="0,0,0,0">
                    <w:txbxContent>
                      <w:p>
                        <w:pPr>
                          <w:bidi/>
                          <w:spacing w:line="590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57"/>
                            <w:szCs w:val="57"/>
                          </w:rPr>
                        </w:pPr>
                        <w:hyperlink r:id="rId429">
                          <w:r>
                            <w:rPr>
                              <w:rFonts w:ascii="Arial" w:cs="Arial"/>
                              <w:color w:val="9B7F5A"/>
                              <w:spacing w:val="-2"/>
                              <w:w w:val="80"/>
                              <w:sz w:val="57"/>
                              <w:szCs w:val="57"/>
                              <w:rtl/>
                            </w:rPr>
                            <w:t>םכתא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3"/>
                              <w:w w:val="80"/>
                              <w:sz w:val="57"/>
                              <w:szCs w:val="57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2"/>
                              <w:w w:val="80"/>
                              <w:sz w:val="57"/>
                              <w:szCs w:val="57"/>
                              <w:rtl/>
                            </w:rPr>
                            <w:t>חראלו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34"/>
                              <w:sz w:val="57"/>
                              <w:szCs w:val="57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7"/>
                              <w:w w:val="80"/>
                              <w:sz w:val="57"/>
                              <w:szCs w:val="57"/>
                              <w:rtl/>
                            </w:rPr>
                            <w:t>רוזח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7"/>
                              <w:w w:val="80"/>
                              <w:sz w:val="57"/>
                              <w:szCs w:val="57"/>
                              <w:rtl/>
                            </w:rPr>
                            <w:t>ל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944;top:3020;width:3055;height:604" type="#_x0000_t202" id="docshape905" filled="false" stroked="false">
                  <v:textbox inset="0,0,0,0">
                    <w:txbxContent>
                      <w:p>
                        <w:pPr>
                          <w:bidi/>
                          <w:spacing w:line="590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57"/>
                            <w:szCs w:val="57"/>
                          </w:rPr>
                        </w:pPr>
                        <w:hyperlink r:id="rId429">
                          <w:r>
                            <w:rPr>
                              <w:rFonts w:ascii="Arial" w:cs="Arial"/>
                              <w:color w:val="9B7F5A"/>
                              <w:spacing w:val="-4"/>
                              <w:w w:val="80"/>
                              <w:sz w:val="57"/>
                              <w:szCs w:val="57"/>
                              <w:rtl/>
                            </w:rPr>
                            <w:t>חור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8"/>
                              <w:w w:val="80"/>
                              <w:sz w:val="57"/>
                              <w:szCs w:val="57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4"/>
                              <w:w w:val="80"/>
                              <w:sz w:val="57"/>
                              <w:szCs w:val="57"/>
                              <w:rtl/>
                            </w:rPr>
                            <w:t>רצוקב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8"/>
                              <w:w w:val="80"/>
                              <w:sz w:val="57"/>
                              <w:szCs w:val="57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4"/>
                              <w:w w:val="80"/>
                              <w:sz w:val="57"/>
                              <w:szCs w:val="57"/>
                              <w:rtl/>
                            </w:rPr>
                            <w:t>םיכח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4"/>
                              <w:w w:val="80"/>
                              <w:sz w:val="57"/>
                              <w:szCs w:val="57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4153;top:219;width:6530;height:1912" type="#_x0000_t202" id="docshape906" filled="false" stroked="false">
                  <v:textbox inset="0,0,0,0">
                    <w:txbxContent>
                      <w:p>
                        <w:pPr>
                          <w:bidi/>
                          <w:spacing w:line="153" w:lineRule="auto" w:before="0"/>
                          <w:ind w:right="0" w:left="18" w:firstLine="0"/>
                          <w:jc w:val="left"/>
                          <w:rPr>
                            <w:rFonts w:ascii="Arial" w:hAnsi="Arial"/>
                            <w:sz w:val="88"/>
                          </w:rPr>
                        </w:pPr>
                        <w:hyperlink r:id="rId429">
                          <w:r>
                            <w:rPr>
                              <w:rFonts w:ascii="MFX_Balora" w:hAnsi="MFX_Balora"/>
                              <w:b/>
                              <w:color w:val="FFFFFF"/>
                              <w:w w:val="70"/>
                              <w:position w:val="-85"/>
                              <w:sz w:val="140"/>
                            </w:rPr>
                            <w:t></w:t>
                          </w:r>
                          <w:r>
                            <w:rPr>
                              <w:rFonts w:ascii="MFX_Balora" w:hAnsi="MFX_Balora"/>
                              <w:b/>
                              <w:color w:val="FFFFFF"/>
                              <w:w w:val="70"/>
                              <w:position w:val="-85"/>
                              <w:sz w:val="140"/>
                              <w:rtl/>
                            </w:rPr>
                            <w:t>דחא</w:t>
                          </w:r>
                          <w:r>
                            <w:rPr>
                              <w:rFonts w:ascii="Times New Roman" w:hAnsi="Times New Roman"/>
                              <w:color w:val="FFFFFF"/>
                              <w:spacing w:val="2"/>
                              <w:w w:val="150"/>
                              <w:position w:val="-85"/>
                              <w:sz w:val="140"/>
                              <w:rtl/>
                            </w:rPr>
                            <w:t> </w:t>
                          </w:r>
                          <w:r>
                            <w:rPr>
                              <w:rFonts w:ascii="MFX_Balora" w:hAnsi="MFX_Balora"/>
                              <w:b/>
                              <w:color w:val="FFFFFF"/>
                              <w:spacing w:val="-447"/>
                              <w:w w:val="61"/>
                              <w:position w:val="-85"/>
                              <w:sz w:val="140"/>
                              <w:rtl/>
                            </w:rPr>
                            <w:t>ק</w:t>
                          </w:r>
                          <w:r>
                            <w:rPr>
                              <w:rFonts w:ascii="Arial" w:hAnsi="Arial"/>
                              <w:color w:val="FFFFFF"/>
                              <w:spacing w:val="-7"/>
                              <w:w w:val="77"/>
                              <w:sz w:val="88"/>
                              <w:rtl/>
                            </w:rPr>
                            <w:t>ןו</w:t>
                          </w:r>
                          <w:r>
                            <w:rPr>
                              <w:rFonts w:ascii="Arial" w:hAnsi="Arial"/>
                              <w:color w:val="FFFFFF"/>
                              <w:spacing w:val="-233"/>
                              <w:w w:val="77"/>
                              <w:sz w:val="88"/>
                              <w:rtl/>
                            </w:rPr>
                            <w:t>ל</w:t>
                          </w:r>
                          <w:r>
                            <w:rPr>
                              <w:rFonts w:ascii="MFX_Balora" w:hAnsi="MFX_Balora"/>
                              <w:b/>
                              <w:color w:val="FFFFFF"/>
                              <w:spacing w:val="-277"/>
                              <w:w w:val="55"/>
                              <w:position w:val="-85"/>
                              <w:sz w:val="140"/>
                              <w:rtl/>
                            </w:rPr>
                            <w:t>ר</w:t>
                          </w:r>
                          <w:r>
                            <w:rPr>
                              <w:rFonts w:ascii="Arial" w:hAnsi="Arial"/>
                              <w:color w:val="FFFFFF"/>
                              <w:w w:val="69"/>
                              <w:sz w:val="88"/>
                              <w:rtl/>
                            </w:rPr>
                            <w:t>מ</w:t>
                          </w:r>
                          <w:r>
                            <w:rPr>
                              <w:rFonts w:ascii="Arial" w:hAnsi="Arial"/>
                              <w:color w:val="FFFFFF"/>
                              <w:spacing w:val="53"/>
                              <w:sz w:val="88"/>
                              <w:rtl/>
                            </w:rPr>
                            <w:t> </w:t>
                          </w:r>
                          <w:r>
                            <w:rPr>
                              <w:rFonts w:ascii="MFX_Balora" w:hAnsi="MFX_Balora"/>
                              <w:b/>
                              <w:color w:val="FFFFFF"/>
                              <w:spacing w:val="-783"/>
                              <w:w w:val="68"/>
                              <w:position w:val="-85"/>
                              <w:sz w:val="140"/>
                              <w:rtl/>
                            </w:rPr>
                            <w:t>ש</w:t>
                          </w:r>
                          <w:r>
                            <w:rPr>
                              <w:rFonts w:ascii="Arial" w:hAnsi="Arial"/>
                              <w:color w:val="FFFFFF"/>
                              <w:spacing w:val="-10"/>
                              <w:w w:val="68"/>
                              <w:sz w:val="88"/>
                              <w:rtl/>
                            </w:rPr>
                            <w:t>ית</w:t>
                          </w:r>
                          <w:r>
                            <w:rPr>
                              <w:rFonts w:ascii="Arial" w:hAnsi="Arial"/>
                              <w:color w:val="FFFFFF"/>
                              <w:spacing w:val="-108"/>
                              <w:w w:val="63"/>
                              <w:sz w:val="88"/>
                              <w:rtl/>
                            </w:rPr>
                            <w:t>ב</w:t>
                          </w:r>
                          <w:r>
                            <w:rPr>
                              <w:rFonts w:ascii="MFX_Balora" w:hAnsi="MFX_Balora"/>
                              <w:b/>
                              <w:color w:val="FFFFFF"/>
                              <w:spacing w:val="-14"/>
                              <w:w w:val="88"/>
                              <w:position w:val="-85"/>
                              <w:sz w:val="140"/>
                              <w:rtl/>
                            </w:rPr>
                            <w:t>י</w:t>
                          </w:r>
                          <w:r>
                            <w:rPr>
                              <w:rFonts w:ascii="Arial" w:hAnsi="Arial"/>
                              <w:color w:val="FFFFFF"/>
                              <w:spacing w:val="-116"/>
                              <w:w w:val="65"/>
                              <w:sz w:val="88"/>
                              <w:rtl/>
                            </w:rPr>
                            <w:t>ת</w:t>
                          </w:r>
                          <w:r>
                            <w:rPr>
                              <w:rFonts w:ascii="MFX_Balora" w:hAnsi="MFX_Balora"/>
                              <w:b/>
                              <w:color w:val="FFFFFF"/>
                              <w:spacing w:val="-514"/>
                              <w:w w:val="58"/>
                              <w:position w:val="-85"/>
                              <w:sz w:val="140"/>
                              <w:rtl/>
                            </w:rPr>
                            <w:t>ת</w:t>
                          </w:r>
                          <w:r>
                            <w:rPr>
                              <w:rFonts w:ascii="Arial" w:hAnsi="Arial"/>
                              <w:color w:val="FFFFFF"/>
                              <w:spacing w:val="-10"/>
                              <w:w w:val="68"/>
                              <w:sz w:val="88"/>
                              <w:rtl/>
                            </w:rPr>
                            <w:t>ור</w:t>
                          </w:r>
                          <w:r>
                            <w:rPr>
                              <w:rFonts w:ascii="Arial" w:hAnsi="Arial"/>
                              <w:color w:val="FFFFFF"/>
                              <w:spacing w:val="-435"/>
                              <w:w w:val="71"/>
                              <w:sz w:val="88"/>
                              <w:rtl/>
                            </w:rPr>
                            <w:t>ש</w:t>
                          </w:r>
                          <w:r>
                            <w:rPr>
                              <w:rFonts w:ascii="MFX_Balora" w:hAnsi="MFX_Balora"/>
                              <w:b/>
                              <w:color w:val="FFFFFF"/>
                              <w:spacing w:val="-2"/>
                              <w:w w:val="88"/>
                              <w:position w:val="-85"/>
                              <w:sz w:val="140"/>
                              <w:rtl/>
                            </w:rPr>
                            <w:t>י</w:t>
                          </w:r>
                          <w:r>
                            <w:rPr>
                              <w:rFonts w:ascii="MFX_Balora" w:hAnsi="MFX_Balora"/>
                              <w:b/>
                              <w:color w:val="FFFFFF"/>
                              <w:spacing w:val="-378"/>
                              <w:w w:val="50"/>
                              <w:position w:val="-85"/>
                              <w:sz w:val="140"/>
                              <w:rtl/>
                            </w:rPr>
                            <w:t>ב</w:t>
                          </w:r>
                          <w:r>
                            <w:rPr>
                              <w:rFonts w:ascii="Arial" w:hAnsi="Arial"/>
                              <w:color w:val="FFFFFF"/>
                              <w:spacing w:val="-10"/>
                              <w:w w:val="75"/>
                              <w:sz w:val="88"/>
                              <w:rtl/>
                            </w:rPr>
                            <w:t>ע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4213;top:1701;width:6469;height:1227" type="#_x0000_t202" id="docshape907" filled="false" stroked="false">
                  <v:textbox inset="0,0,0,0">
                    <w:txbxContent>
                      <w:p>
                        <w:pPr>
                          <w:bidi/>
                          <w:spacing w:line="1198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116"/>
                            <w:szCs w:val="116"/>
                          </w:rPr>
                        </w:pPr>
                        <w:hyperlink r:id="rId429">
                          <w:r>
                            <w:rPr>
                              <w:rFonts w:ascii="Arial" w:cs="Arial"/>
                              <w:color w:val="9B7F5A"/>
                              <w:w w:val="70"/>
                              <w:sz w:val="116"/>
                              <w:szCs w:val="116"/>
                              <w:rtl/>
                            </w:rPr>
                            <w:t>הירבט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23"/>
                              <w:sz w:val="116"/>
                              <w:szCs w:val="11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9B7F5A"/>
                              <w:w w:val="70"/>
                              <w:sz w:val="116"/>
                              <w:szCs w:val="116"/>
                              <w:rtl/>
                            </w:rPr>
                            <w:t>ריימרפ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22"/>
                              <w:sz w:val="116"/>
                              <w:szCs w:val="11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4"/>
                              <w:w w:val="70"/>
                              <w:sz w:val="116"/>
                              <w:szCs w:val="116"/>
                              <w:rtl/>
                            </w:rPr>
                            <w:t>רסי</w:t>
                          </w:r>
                          <w:r>
                            <w:rPr>
                              <w:rFonts w:ascii="Arial" w:cs="Arial"/>
                              <w:color w:val="9B7F5A"/>
                              <w:spacing w:val="-4"/>
                              <w:w w:val="70"/>
                              <w:sz w:val="116"/>
                              <w:szCs w:val="116"/>
                              <w:rtl/>
                            </w:rPr>
                            <w:t>ק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239;top:6993;width:997;height:459" type="#_x0000_t202" id="docshape908" filled="false" stroked="false">
                  <v:textbox inset="0,0,0,0">
                    <w:txbxContent>
                      <w:p>
                        <w:pPr>
                          <w:spacing w:before="2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16"/>
                          </w:rPr>
                        </w:pPr>
                        <w:hyperlink r:id="rId429">
                          <w:r>
                            <w:rPr>
                              <w:rFonts w:ascii="Trebuchet MS"/>
                              <w:b/>
                              <w:color w:val="9B7F5A"/>
                              <w:spacing w:val="31"/>
                              <w:w w:val="110"/>
                              <w:sz w:val="16"/>
                            </w:rPr>
                            <w:t>PREMI</w:t>
                          </w:r>
                          <w:r>
                            <w:rPr>
                              <w:rFonts w:ascii="Trebuchet MS"/>
                              <w:b/>
                              <w:color w:val="9B7F5A"/>
                              <w:spacing w:val="-13"/>
                              <w:w w:val="110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B7F5A"/>
                              <w:spacing w:val="12"/>
                              <w:w w:val="110"/>
                              <w:sz w:val="16"/>
                            </w:rPr>
                            <w:t>ER </w:t>
                          </w:r>
                        </w:hyperlink>
                      </w:p>
                      <w:p>
                        <w:pPr>
                          <w:bidi/>
                          <w:spacing w:before="11"/>
                          <w:ind w:right="0" w:left="46" w:firstLine="0"/>
                          <w:jc w:val="left"/>
                          <w:rPr>
                            <w:rFonts w:ascii="NarkisTamMF" w:cs="NarkisTamMF"/>
                            <w:b/>
                            <w:bCs/>
                            <w:sz w:val="22"/>
                            <w:szCs w:val="22"/>
                          </w:rPr>
                        </w:pPr>
                        <w:hyperlink r:id="rId429">
                          <w:r>
                            <w:rPr>
                              <w:rFonts w:ascii="NarkisTamMF" w:cs="NarkisTamMF"/>
                              <w:b/>
                              <w:bCs/>
                              <w:color w:val="9B7F5A"/>
                              <w:w w:val="85"/>
                              <w:sz w:val="22"/>
                              <w:szCs w:val="22"/>
                              <w:rtl/>
                            </w:rPr>
                            <w:t>ה</w:t>
                          </w:r>
                          <w:r>
                            <w:rPr>
                              <w:rFonts w:ascii="NarkisTamMF" w:cs="NarkisTamMF"/>
                              <w:b/>
                              <w:bCs/>
                              <w:color w:val="9B7F5A"/>
                              <w:spacing w:val="56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NarkisTamMF" w:cs="NarkisTamMF"/>
                              <w:b/>
                              <w:bCs/>
                              <w:color w:val="9B7F5A"/>
                              <w:w w:val="85"/>
                              <w:sz w:val="22"/>
                              <w:szCs w:val="22"/>
                              <w:rtl/>
                            </w:rPr>
                            <w:t>י</w:t>
                          </w:r>
                          <w:r>
                            <w:rPr>
                              <w:rFonts w:ascii="NarkisTamMF" w:cs="NarkisTamMF"/>
                              <w:b/>
                              <w:bCs/>
                              <w:color w:val="9B7F5A"/>
                              <w:spacing w:val="56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NarkisTamMF" w:cs="NarkisTamMF"/>
                              <w:b/>
                              <w:bCs/>
                              <w:color w:val="9B7F5A"/>
                              <w:w w:val="85"/>
                              <w:sz w:val="22"/>
                              <w:szCs w:val="22"/>
                              <w:rtl/>
                            </w:rPr>
                            <w:t>ר</w:t>
                          </w:r>
                          <w:r>
                            <w:rPr>
                              <w:rFonts w:ascii="NarkisTamMF" w:cs="NarkisTamMF"/>
                              <w:b/>
                              <w:bCs/>
                              <w:color w:val="9B7F5A"/>
                              <w:spacing w:val="57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NarkisTamMF" w:cs="NarkisTamMF"/>
                              <w:b/>
                              <w:bCs/>
                              <w:color w:val="9B7F5A"/>
                              <w:w w:val="85"/>
                              <w:sz w:val="22"/>
                              <w:szCs w:val="22"/>
                              <w:rtl/>
                            </w:rPr>
                            <w:t>ב</w:t>
                          </w:r>
                          <w:r>
                            <w:rPr>
                              <w:rFonts w:ascii="NarkisTamMF" w:cs="NarkisTamMF"/>
                              <w:b/>
                              <w:bCs/>
                              <w:color w:val="9B7F5A"/>
                              <w:spacing w:val="56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NarkisTamMF" w:cs="NarkisTamMF"/>
                              <w:b/>
                              <w:bCs/>
                              <w:color w:val="9B7F5A"/>
                              <w:spacing w:val="-13"/>
                              <w:w w:val="85"/>
                              <w:sz w:val="22"/>
                              <w:szCs w:val="22"/>
                              <w:rtl/>
                            </w:rPr>
                            <w:t>ט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rFonts w:ascii="Arial"/>
          <w:sz w:val="17"/>
        </w:rPr>
        <w:sectPr>
          <w:pgSz w:w="11910" w:h="16840"/>
          <w:pgMar w:top="880" w:bottom="280" w:left="0" w:right="0"/>
        </w:sectPr>
      </w:pPr>
    </w:p>
    <w:p>
      <w:pPr>
        <w:bidi/>
        <w:spacing w:before="77"/>
        <w:ind w:right="941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5"/>
          <w:sz w:val="48"/>
          <w:szCs w:val="48"/>
          <w:rtl/>
        </w:rPr>
        <w:t> </w:t>
      </w:r>
      <w:r>
        <w:rPr>
          <w:rFonts w:ascii="Arial" w:cs="Arial"/>
          <w:color w:val="003674"/>
          <w:spacing w:val="-2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44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זכויות</w:t>
      </w:r>
      <w:r>
        <w:rPr>
          <w:rFonts w:ascii="Arial" w:cs="Arial"/>
          <w:color w:val="E2001A"/>
          <w:spacing w:val="-47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ורווח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ה</w:t>
      </w:r>
    </w:p>
    <w:p>
      <w:pPr>
        <w:pStyle w:val="Heading6"/>
        <w:bidi/>
        <w:ind w:right="941" w:left="2944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7664">
                <wp:simplePos x="0" y="0"/>
                <wp:positionH relativeFrom="page">
                  <wp:posOffset>5867999</wp:posOffset>
                </wp:positionH>
                <wp:positionV relativeFrom="paragraph">
                  <wp:posOffset>464636</wp:posOffset>
                </wp:positionV>
                <wp:extent cx="1270" cy="8809355"/>
                <wp:effectExtent l="0" t="0" r="0" b="0"/>
                <wp:wrapNone/>
                <wp:docPr id="1040" name="Graphic 10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0" name="Graphic 1040"/>
                      <wps:cNvSpPr/>
                      <wps:spPr>
                        <a:xfrm>
                          <a:off x="0" y="0"/>
                          <a:ext cx="1270" cy="8809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809355">
                              <a:moveTo>
                                <a:pt x="0" y="0"/>
                              </a:moveTo>
                              <a:lnTo>
                                <a:pt x="0" y="8809202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57664" from="462.047211pt,36.585526pt" to="462.047211pt,730.223526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58176">
            <wp:simplePos x="0" y="0"/>
            <wp:positionH relativeFrom="page">
              <wp:posOffset>6047994</wp:posOffset>
            </wp:positionH>
            <wp:positionV relativeFrom="paragraph">
              <wp:posOffset>464631</wp:posOffset>
            </wp:positionV>
            <wp:extent cx="972007" cy="1278001"/>
            <wp:effectExtent l="0" t="0" r="0" b="0"/>
            <wp:wrapNone/>
            <wp:docPr id="1041" name="Image 10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1" name="Image 1041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007" cy="127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  <w:w w:val="65"/>
          <w:rtl/>
        </w:rPr>
        <w:t>עדכון</w:t>
      </w:r>
      <w:r>
        <w:rPr>
          <w:spacing w:val="-18"/>
          <w:w w:val="65"/>
          <w:rtl/>
        </w:rPr>
        <w:t> </w:t>
      </w:r>
      <w:r>
        <w:rPr>
          <w:spacing w:val="-6"/>
          <w:w w:val="65"/>
          <w:rtl/>
        </w:rPr>
        <w:t>זכויות</w:t>
      </w:r>
      <w:r>
        <w:rPr>
          <w:spacing w:val="-18"/>
          <w:w w:val="65"/>
          <w:rtl/>
        </w:rPr>
        <w:t> </w:t>
      </w:r>
      <w:r>
        <w:rPr>
          <w:spacing w:val="-6"/>
          <w:w w:val="65"/>
          <w:rtl/>
        </w:rPr>
        <w:t>פברואר</w:t>
      </w:r>
      <w:r>
        <w:rPr>
          <w:spacing w:val="-27"/>
          <w:w w:val="65"/>
          <w:rtl/>
        </w:rPr>
        <w:t> </w:t>
      </w:r>
      <w:r>
        <w:rPr>
          <w:spacing w:val="-6"/>
          <w:w w:val="65"/>
        </w:rPr>
        <w:t>202</w:t>
      </w:r>
      <w:r>
        <w:rPr>
          <w:spacing w:val="-6"/>
          <w:w w:val="65"/>
        </w:rPr>
        <w:t>4</w:t>
      </w:r>
    </w:p>
    <w:p>
      <w:pPr>
        <w:bidi/>
        <w:spacing w:line="387" w:lineRule="exact" w:before="0"/>
        <w:ind w:right="941" w:left="2945" w:firstLine="0"/>
        <w:jc w:val="left"/>
        <w:rPr>
          <w:rFonts w:ascii="Arial" w:cs="Arial"/>
          <w:sz w:val="38"/>
          <w:szCs w:val="38"/>
        </w:rPr>
      </w:pPr>
      <w:r>
        <w:rPr>
          <w:rFonts w:ascii="Arial" w:cs="Arial"/>
          <w:spacing w:val="-5"/>
          <w:w w:val="65"/>
          <w:sz w:val="38"/>
          <w:szCs w:val="38"/>
          <w:rtl/>
        </w:rPr>
        <w:t>כל</w:t>
      </w:r>
      <w:r>
        <w:rPr>
          <w:rFonts w:ascii="Arial" w:cs="Arial"/>
          <w:spacing w:val="-1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הרשום</w:t>
      </w:r>
      <w:r>
        <w:rPr>
          <w:rFonts w:ascii="Arial" w:cs="Arial"/>
          <w:spacing w:val="-1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בלשון</w:t>
      </w:r>
      <w:r>
        <w:rPr>
          <w:rFonts w:ascii="Arial" w:cs="Arial"/>
          <w:spacing w:val="-2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זכר</w:t>
      </w:r>
      <w:r>
        <w:rPr>
          <w:rFonts w:ascii="Arial" w:cs="Arial"/>
          <w:spacing w:val="-1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אמור</w:t>
      </w:r>
      <w:r>
        <w:rPr>
          <w:rFonts w:ascii="Arial" w:cs="Arial"/>
          <w:spacing w:val="-1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גם</w:t>
      </w:r>
      <w:r>
        <w:rPr>
          <w:rFonts w:ascii="Arial" w:cs="Arial"/>
          <w:spacing w:val="-1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ללשון</w:t>
      </w:r>
      <w:r>
        <w:rPr>
          <w:rFonts w:ascii="Arial" w:cs="Arial"/>
          <w:spacing w:val="-1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נקבה</w:t>
      </w:r>
      <w:r>
        <w:rPr>
          <w:rFonts w:ascii="Arial" w:cs="Arial"/>
          <w:spacing w:val="-2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ולהפ</w:t>
      </w:r>
      <w:r>
        <w:rPr>
          <w:rFonts w:ascii="Arial" w:cs="Arial"/>
          <w:w w:val="65"/>
          <w:sz w:val="38"/>
          <w:szCs w:val="38"/>
          <w:rtl/>
        </w:rPr>
        <w:t>ך</w:t>
      </w:r>
    </w:p>
    <w:p>
      <w:pPr>
        <w:spacing w:after="0" w:line="387" w:lineRule="exact"/>
        <w:jc w:val="left"/>
        <w:rPr>
          <w:rFonts w:ascii="Arial" w:cs="Arial"/>
          <w:sz w:val="38"/>
          <w:szCs w:val="38"/>
        </w:rPr>
        <w:sectPr>
          <w:pgSz w:w="11910" w:h="16840"/>
          <w:pgMar w:top="260" w:bottom="280" w:left="0" w:right="0"/>
        </w:sectPr>
      </w:pPr>
    </w:p>
    <w:p>
      <w:pPr>
        <w:bidi/>
        <w:spacing w:before="250"/>
        <w:ind w:right="696" w:left="0" w:firstLine="0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pacing w:val="-5"/>
          <w:w w:val="65"/>
          <w:sz w:val="24"/>
          <w:szCs w:val="24"/>
          <w:rtl/>
        </w:rPr>
        <w:t>דמי</w:t>
      </w:r>
      <w:r>
        <w:rPr>
          <w:rFonts w:ascii="Arial" w:hAnsi="Arial" w:cs="Arial"/>
          <w:b/>
          <w:bCs/>
          <w:spacing w:val="-3"/>
          <w:w w:val="65"/>
          <w:sz w:val="24"/>
          <w:szCs w:val="24"/>
          <w:rtl/>
        </w:rPr>
        <w:t> </w:t>
      </w:r>
      <w:r>
        <w:rPr>
          <w:rFonts w:ascii="Arial" w:hAnsi="Arial" w:cs="Arial"/>
          <w:b/>
          <w:bCs/>
          <w:w w:val="65"/>
          <w:sz w:val="24"/>
          <w:szCs w:val="24"/>
          <w:rtl/>
        </w:rPr>
        <w:t>קיום</w:t>
      </w:r>
      <w:r>
        <w:rPr>
          <w:rFonts w:ascii="Arial" w:hAnsi="Arial" w:cs="Arial"/>
          <w:b/>
          <w:bCs/>
          <w:spacing w:val="-2"/>
          <w:w w:val="65"/>
          <w:sz w:val="24"/>
          <w:szCs w:val="24"/>
          <w:rtl/>
        </w:rPr>
        <w:t> </w:t>
      </w:r>
      <w:r>
        <w:rPr>
          <w:rFonts w:ascii="Arial" w:hAnsi="Arial" w:cs="Arial"/>
          <w:b/>
          <w:bCs/>
          <w:w w:val="65"/>
          <w:sz w:val="24"/>
          <w:szCs w:val="24"/>
        </w:rPr>
        <w:t>–</w:t>
      </w:r>
      <w:r>
        <w:rPr>
          <w:rFonts w:ascii="Arial" w:hAnsi="Arial" w:cs="Arial"/>
          <w:b/>
          <w:bCs/>
          <w:spacing w:val="-3"/>
          <w:w w:val="65"/>
          <w:sz w:val="24"/>
          <w:szCs w:val="24"/>
          <w:rtl/>
        </w:rPr>
        <w:t> </w:t>
      </w:r>
      <w:r>
        <w:rPr>
          <w:rFonts w:ascii="Arial" w:hAnsi="Arial" w:cs="Arial"/>
          <w:b/>
          <w:bCs/>
          <w:w w:val="65"/>
          <w:sz w:val="24"/>
          <w:szCs w:val="24"/>
          <w:rtl/>
        </w:rPr>
        <w:t>למ</w:t>
      </w:r>
      <w:r>
        <w:rPr>
          <w:rFonts w:ascii="Arial" w:hAnsi="Arial" w:cs="Arial"/>
          <w:b/>
          <w:bCs/>
          <w:w w:val="65"/>
          <w:sz w:val="24"/>
          <w:szCs w:val="24"/>
        </w:rPr>
        <w:t>"</w:t>
      </w:r>
      <w:r>
        <w:rPr>
          <w:rFonts w:ascii="Arial" w:hAnsi="Arial" w:cs="Arial"/>
          <w:b/>
          <w:bCs/>
          <w:w w:val="65"/>
          <w:sz w:val="24"/>
          <w:szCs w:val="24"/>
          <w:rtl/>
        </w:rPr>
        <w:t>ד</w:t>
      </w:r>
      <w:r>
        <w:rPr>
          <w:rFonts w:ascii="Arial" w:hAnsi="Arial" w:cs="Arial"/>
          <w:spacing w:val="-3"/>
          <w:w w:val="65"/>
          <w:sz w:val="24"/>
          <w:szCs w:val="24"/>
          <w:rtl/>
        </w:rPr>
        <w:t> </w:t>
      </w:r>
      <w:r>
        <w:rPr>
          <w:rFonts w:ascii="Arial" w:hAnsi="Arial" w:cs="Arial"/>
          <w:w w:val="65"/>
          <w:sz w:val="24"/>
          <w:szCs w:val="24"/>
        </w:rPr>
        <w:t>(</w:t>
      </w:r>
      <w:r>
        <w:rPr>
          <w:rFonts w:ascii="Arial" w:hAnsi="Arial" w:cs="Arial"/>
          <w:w w:val="65"/>
          <w:sz w:val="24"/>
          <w:szCs w:val="24"/>
          <w:rtl/>
        </w:rPr>
        <w:t>בשקלים</w:t>
      </w:r>
      <w:r>
        <w:rPr>
          <w:rFonts w:ascii="Arial" w:hAnsi="Arial" w:cs="Arial"/>
          <w:w w:val="65"/>
          <w:sz w:val="24"/>
          <w:szCs w:val="24"/>
        </w:rPr>
        <w:t>)</w:t>
      </w:r>
    </w:p>
    <w:p>
      <w:pPr>
        <w:pStyle w:val="BodyText"/>
        <w:spacing w:before="2"/>
        <w:rPr>
          <w:rFonts w:ascii="Arial"/>
          <w:b/>
          <w:sz w:val="5"/>
        </w:rPr>
      </w:pP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2"/>
        <w:gridCol w:w="1302"/>
        <w:gridCol w:w="1302"/>
      </w:tblGrid>
      <w:tr>
        <w:trPr>
          <w:trHeight w:val="303" w:hRule="atLeast"/>
        </w:trPr>
        <w:tc>
          <w:tcPr>
            <w:tcW w:w="39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4"/>
              <w:ind w:right="476" w:left="1638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75"/>
                <w:sz w:val="22"/>
                <w:szCs w:val="22"/>
                <w:rtl/>
              </w:rPr>
              <w:t>רווק</w:t>
            </w:r>
            <w:r>
              <w:rPr>
                <w:color w:val="FFFFFF"/>
                <w:spacing w:val="-17"/>
                <w:w w:val="85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85"/>
                <w:sz w:val="22"/>
                <w:szCs w:val="22"/>
              </w:rPr>
              <w:t>/</w:t>
            </w:r>
            <w:r>
              <w:rPr>
                <w:color w:val="FFFFFF"/>
                <w:spacing w:val="-14"/>
                <w:w w:val="85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85"/>
                <w:sz w:val="22"/>
                <w:szCs w:val="22"/>
                <w:rtl/>
              </w:rPr>
              <w:t>נשוי</w:t>
            </w:r>
            <w:r>
              <w:rPr>
                <w:color w:val="FFFFFF"/>
                <w:spacing w:val="77"/>
                <w:sz w:val="22"/>
                <w:szCs w:val="22"/>
                <w:rtl/>
              </w:rPr>
              <w:t>     </w:t>
            </w:r>
            <w:r>
              <w:rPr>
                <w:color w:val="FFFFFF"/>
                <w:w w:val="85"/>
                <w:sz w:val="22"/>
                <w:szCs w:val="22"/>
                <w:rtl/>
              </w:rPr>
              <w:t>נשוי</w:t>
            </w:r>
            <w:r>
              <w:rPr>
                <w:color w:val="FFFFFF"/>
                <w:spacing w:val="-16"/>
                <w:w w:val="85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85"/>
                <w:sz w:val="22"/>
                <w:szCs w:val="22"/>
              </w:rPr>
              <w:t>+</w:t>
            </w:r>
          </w:p>
        </w:tc>
      </w:tr>
      <w:tr>
        <w:trPr>
          <w:trHeight w:val="295" w:hRule="atLeast"/>
        </w:trPr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97"/>
              <w:jc w:val="left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3,625.98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95"/>
              <w:jc w:val="left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2,548.45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bidi/>
              <w:spacing w:before="1"/>
              <w:ind w:right="0" w:left="351" w:firstLine="0"/>
              <w:jc w:val="left"/>
              <w:rPr>
                <w:sz w:val="22"/>
                <w:szCs w:val="22"/>
              </w:rPr>
            </w:pPr>
            <w:r>
              <w:rPr>
                <w:spacing w:val="-6"/>
                <w:w w:val="65"/>
                <w:sz w:val="22"/>
                <w:szCs w:val="22"/>
                <w:rtl/>
              </w:rPr>
              <w:t>הטבה</w:t>
            </w:r>
            <w:r>
              <w:rPr>
                <w:spacing w:val="-2"/>
                <w:w w:val="60"/>
                <w:sz w:val="22"/>
                <w:szCs w:val="22"/>
                <w:rtl/>
              </w:rPr>
              <w:t> </w:t>
            </w:r>
            <w:r>
              <w:rPr>
                <w:w w:val="60"/>
                <w:sz w:val="22"/>
                <w:szCs w:val="22"/>
              </w:rPr>
              <w:t>29</w:t>
            </w:r>
            <w:r>
              <w:rPr>
                <w:w w:val="60"/>
                <w:sz w:val="22"/>
                <w:szCs w:val="22"/>
              </w:rPr>
              <w:t>5</w:t>
            </w:r>
          </w:p>
        </w:tc>
      </w:tr>
    </w:tbl>
    <w:p>
      <w:pPr>
        <w:bidi/>
        <w:spacing w:before="234" w:after="60"/>
        <w:ind w:right="696" w:left="0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b/>
          <w:bCs/>
          <w:spacing w:val="-5"/>
          <w:w w:val="65"/>
          <w:sz w:val="24"/>
          <w:szCs w:val="24"/>
          <w:rtl/>
        </w:rPr>
        <w:t>דמי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קיום</w:t>
      </w:r>
      <w:r>
        <w:rPr>
          <w:rFonts w:ascii="Arial" w:cs="Arial"/>
          <w:b/>
          <w:bCs/>
          <w:w w:val="65"/>
          <w:sz w:val="24"/>
          <w:szCs w:val="24"/>
        </w:rPr>
        <w:t>:</w:t>
      </w:r>
      <w:r>
        <w:rPr>
          <w:rFonts w:ascii="Arial" w:cs="Arial"/>
          <w:b/>
          <w:bCs/>
          <w:spacing w:val="-1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השכלה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גבוהה</w:t>
      </w:r>
      <w:r>
        <w:rPr>
          <w:rFonts w:ascii="Arial" w:cs="Arial"/>
          <w:b/>
          <w:bCs/>
          <w:spacing w:val="-1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/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הכשרה</w:t>
      </w:r>
      <w:r>
        <w:rPr>
          <w:rFonts w:ascii="Arial" w:cs="Arial"/>
          <w:b/>
          <w:bCs/>
          <w:spacing w:val="-1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מקצועית</w:t>
      </w:r>
      <w:r>
        <w:rPr>
          <w:rFonts w:ascii="Arial" w:cs="Arial"/>
          <w:spacing w:val="-15"/>
          <w:sz w:val="24"/>
          <w:szCs w:val="24"/>
          <w:rtl/>
        </w:rPr>
        <w:t> </w:t>
      </w:r>
      <w:r>
        <w:rPr>
          <w:rFonts w:ascii="Arial" w:cs="Arial"/>
          <w:w w:val="65"/>
          <w:sz w:val="24"/>
          <w:szCs w:val="24"/>
        </w:rPr>
        <w:t>(</w:t>
      </w:r>
      <w:r>
        <w:rPr>
          <w:rFonts w:ascii="Arial" w:cs="Arial"/>
          <w:w w:val="65"/>
          <w:sz w:val="24"/>
          <w:szCs w:val="24"/>
          <w:rtl/>
        </w:rPr>
        <w:t>בשקלים</w:t>
      </w:r>
      <w:r>
        <w:rPr>
          <w:rFonts w:ascii="Arial" w:cs="Arial"/>
          <w:w w:val="65"/>
          <w:sz w:val="24"/>
          <w:szCs w:val="24"/>
        </w:rPr>
        <w:t>)</w:t>
      </w: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2"/>
        <w:gridCol w:w="1302"/>
        <w:gridCol w:w="1302"/>
      </w:tblGrid>
      <w:tr>
        <w:trPr>
          <w:trHeight w:val="298" w:hRule="atLeast"/>
        </w:trPr>
        <w:tc>
          <w:tcPr>
            <w:tcW w:w="1302" w:type="dxa"/>
            <w:tcBorders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52" w:lineRule="exact"/>
              <w:ind w:right="0" w:left="486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2"/>
                <w:w w:val="65"/>
                <w:sz w:val="22"/>
                <w:szCs w:val="22"/>
                <w:rtl/>
              </w:rPr>
              <w:t>נשוי</w:t>
            </w:r>
            <w:r>
              <w:rPr>
                <w:color w:val="FFFFFF"/>
                <w:spacing w:val="-2"/>
                <w:w w:val="65"/>
                <w:sz w:val="22"/>
                <w:szCs w:val="22"/>
              </w:rPr>
              <w:t>+</w:t>
            </w:r>
          </w:p>
        </w:tc>
        <w:tc>
          <w:tcPr>
            <w:tcW w:w="1302" w:type="dxa"/>
            <w:tcBorders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52" w:lineRule="exact"/>
              <w:ind w:right="0" w:left="336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6"/>
                <w:w w:val="75"/>
                <w:sz w:val="22"/>
                <w:szCs w:val="22"/>
                <w:rtl/>
              </w:rPr>
              <w:t>רווק</w:t>
            </w:r>
            <w:r>
              <w:rPr>
                <w:color w:val="FFFFFF"/>
                <w:spacing w:val="-10"/>
                <w:w w:val="75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75"/>
                <w:sz w:val="22"/>
                <w:szCs w:val="22"/>
              </w:rPr>
              <w:t>/</w:t>
            </w:r>
            <w:r>
              <w:rPr>
                <w:color w:val="FFFFFF"/>
                <w:spacing w:val="-10"/>
                <w:w w:val="75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75"/>
                <w:sz w:val="22"/>
                <w:szCs w:val="22"/>
                <w:rtl/>
              </w:rPr>
              <w:t>נשו</w:t>
            </w:r>
            <w:r>
              <w:rPr>
                <w:color w:val="FFFFFF"/>
                <w:w w:val="75"/>
                <w:sz w:val="22"/>
                <w:szCs w:val="22"/>
                <w:rtl/>
              </w:rPr>
              <w:t>י</w:t>
            </w:r>
          </w:p>
        </w:tc>
        <w:tc>
          <w:tcPr>
            <w:tcW w:w="1302" w:type="dxa"/>
            <w:tcBorders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52" w:lineRule="exact"/>
              <w:ind w:right="0" w:left="339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אחוזי</w:t>
            </w:r>
            <w:r>
              <w:rPr>
                <w:color w:val="FFFFFF"/>
                <w:spacing w:val="-18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נכו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ת</w:t>
            </w:r>
          </w:p>
        </w:tc>
      </w:tr>
      <w:tr>
        <w:trPr>
          <w:trHeight w:val="295" w:hRule="atLeast"/>
        </w:trPr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3" w:right="27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5,035.32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3,443.78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3" w:right="27"/>
              <w:rPr>
                <w:sz w:val="22"/>
              </w:rPr>
            </w:pPr>
            <w:r>
              <w:rPr>
                <w:w w:val="55"/>
                <w:sz w:val="22"/>
              </w:rPr>
              <w:t>18-</w:t>
            </w:r>
            <w:r>
              <w:rPr>
                <w:spacing w:val="-5"/>
                <w:w w:val="65"/>
                <w:sz w:val="22"/>
              </w:rPr>
              <w:t>10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7,180.25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4" w:right="27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5,035.32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0" w:right="27"/>
              <w:rPr>
                <w:sz w:val="22"/>
              </w:rPr>
            </w:pPr>
            <w:r>
              <w:rPr>
                <w:w w:val="60"/>
                <w:sz w:val="22"/>
              </w:rPr>
              <w:t>39-</w:t>
            </w:r>
            <w:r>
              <w:rPr>
                <w:spacing w:val="-5"/>
                <w:w w:val="70"/>
                <w:sz w:val="22"/>
              </w:rPr>
              <w:t>19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10,061.50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7,180.25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w w:val="55"/>
                <w:sz w:val="22"/>
              </w:rPr>
              <w:t>100-</w:t>
            </w:r>
            <w:r>
              <w:rPr>
                <w:spacing w:val="-5"/>
                <w:w w:val="65"/>
                <w:sz w:val="22"/>
              </w:rPr>
              <w:t>40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11,794.82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10,628.60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4"/>
                <w:w w:val="65"/>
                <w:sz w:val="22"/>
              </w:rPr>
              <w:t>+100</w:t>
            </w:r>
          </w:p>
        </w:tc>
      </w:tr>
    </w:tbl>
    <w:p>
      <w:pPr>
        <w:bidi/>
        <w:spacing w:before="230" w:after="59"/>
        <w:ind w:right="696" w:left="0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תגמול </w:t>
      </w:r>
      <w:r>
        <w:rPr>
          <w:rFonts w:ascii="Arial" w:cs="Arial"/>
          <w:b/>
          <w:bCs/>
          <w:w w:val="65"/>
          <w:sz w:val="24"/>
          <w:szCs w:val="24"/>
          <w:rtl/>
        </w:rPr>
        <w:t>חוסר</w:t>
      </w: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פרנסה</w:t>
      </w: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(</w:t>
      </w:r>
      <w:r>
        <w:rPr>
          <w:rFonts w:ascii="Arial" w:cs="Arial"/>
          <w:b/>
          <w:bCs/>
          <w:w w:val="65"/>
          <w:sz w:val="24"/>
          <w:szCs w:val="24"/>
          <w:rtl/>
        </w:rPr>
        <w:t>חפ</w:t>
      </w:r>
      <w:r>
        <w:rPr>
          <w:rFonts w:ascii="Arial" w:cs="Arial"/>
          <w:b/>
          <w:bCs/>
          <w:w w:val="65"/>
          <w:sz w:val="24"/>
          <w:szCs w:val="24"/>
        </w:rPr>
        <w:t>"</w:t>
      </w:r>
      <w:r>
        <w:rPr>
          <w:rFonts w:ascii="Arial" w:cs="Arial"/>
          <w:b/>
          <w:bCs/>
          <w:w w:val="65"/>
          <w:sz w:val="24"/>
          <w:szCs w:val="24"/>
          <w:rtl/>
        </w:rPr>
        <w:t>ר</w:t>
      </w:r>
      <w:r>
        <w:rPr>
          <w:rFonts w:ascii="Arial" w:cs="Arial"/>
          <w:b/>
          <w:bCs/>
          <w:w w:val="65"/>
          <w:sz w:val="24"/>
          <w:szCs w:val="24"/>
        </w:rPr>
        <w:t>)</w:t>
      </w:r>
      <w:r>
        <w:rPr>
          <w:rFonts w:ascii="Arial" w:cs="Arial"/>
          <w:spacing w:val="-2"/>
          <w:w w:val="65"/>
          <w:sz w:val="24"/>
          <w:szCs w:val="24"/>
          <w:rtl/>
        </w:rPr>
        <w:t> </w:t>
      </w:r>
      <w:r>
        <w:rPr>
          <w:rFonts w:ascii="Arial" w:cs="Arial"/>
          <w:w w:val="65"/>
          <w:sz w:val="24"/>
          <w:szCs w:val="24"/>
        </w:rPr>
        <w:t>(</w:t>
      </w:r>
      <w:r>
        <w:rPr>
          <w:rFonts w:ascii="Arial" w:cs="Arial"/>
          <w:w w:val="65"/>
          <w:sz w:val="24"/>
          <w:szCs w:val="24"/>
          <w:rtl/>
        </w:rPr>
        <w:t>בשקלים</w:t>
      </w:r>
      <w:r>
        <w:rPr>
          <w:rFonts w:ascii="Arial" w:cs="Arial"/>
          <w:w w:val="65"/>
          <w:sz w:val="24"/>
          <w:szCs w:val="24"/>
        </w:rPr>
        <w:t>)</w:t>
      </w: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2"/>
        <w:gridCol w:w="1302"/>
        <w:gridCol w:w="1302"/>
      </w:tblGrid>
      <w:tr>
        <w:trPr>
          <w:trHeight w:val="303" w:hRule="atLeast"/>
        </w:trPr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4"/>
              <w:ind w:right="0" w:left="486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2"/>
                <w:w w:val="65"/>
                <w:sz w:val="22"/>
                <w:szCs w:val="22"/>
                <w:rtl/>
              </w:rPr>
              <w:t>נשוי</w:t>
            </w:r>
            <w:r>
              <w:rPr>
                <w:color w:val="FFFFFF"/>
                <w:spacing w:val="-2"/>
                <w:w w:val="65"/>
                <w:sz w:val="22"/>
                <w:szCs w:val="22"/>
              </w:rPr>
              <w:t>+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4"/>
              <w:ind w:right="0" w:left="336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6"/>
                <w:w w:val="75"/>
                <w:sz w:val="22"/>
                <w:szCs w:val="22"/>
                <w:rtl/>
              </w:rPr>
              <w:t>רווק</w:t>
            </w:r>
            <w:r>
              <w:rPr>
                <w:color w:val="FFFFFF"/>
                <w:spacing w:val="-10"/>
                <w:w w:val="75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75"/>
                <w:sz w:val="22"/>
                <w:szCs w:val="22"/>
              </w:rPr>
              <w:t>/</w:t>
            </w:r>
            <w:r>
              <w:rPr>
                <w:color w:val="FFFFFF"/>
                <w:spacing w:val="-10"/>
                <w:w w:val="75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75"/>
                <w:sz w:val="22"/>
                <w:szCs w:val="22"/>
                <w:rtl/>
              </w:rPr>
              <w:t>נשו</w:t>
            </w:r>
            <w:r>
              <w:rPr>
                <w:color w:val="FFFFFF"/>
                <w:w w:val="75"/>
                <w:sz w:val="22"/>
                <w:szCs w:val="22"/>
                <w:rtl/>
              </w:rPr>
              <w:t>י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4"/>
              <w:ind w:right="0" w:left="339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אחוזי</w:t>
            </w:r>
            <w:r>
              <w:rPr>
                <w:color w:val="FFFFFF"/>
                <w:spacing w:val="-18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נכו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ת</w:t>
            </w:r>
          </w:p>
        </w:tc>
      </w:tr>
      <w:tr>
        <w:trPr>
          <w:trHeight w:val="295" w:hRule="atLeast"/>
        </w:trPr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3" w:right="27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5,035.32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3,443.78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3" w:right="27"/>
              <w:rPr>
                <w:sz w:val="22"/>
              </w:rPr>
            </w:pPr>
            <w:r>
              <w:rPr>
                <w:w w:val="55"/>
                <w:sz w:val="22"/>
              </w:rPr>
              <w:t>18-</w:t>
            </w:r>
            <w:r>
              <w:rPr>
                <w:spacing w:val="-5"/>
                <w:w w:val="65"/>
                <w:sz w:val="22"/>
              </w:rPr>
              <w:t>10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7,180.25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4" w:right="27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5,035.32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0" w:right="27"/>
              <w:rPr>
                <w:sz w:val="22"/>
              </w:rPr>
            </w:pPr>
            <w:r>
              <w:rPr>
                <w:w w:val="60"/>
                <w:sz w:val="22"/>
              </w:rPr>
              <w:t>39-</w:t>
            </w:r>
            <w:r>
              <w:rPr>
                <w:spacing w:val="-5"/>
                <w:w w:val="70"/>
                <w:sz w:val="22"/>
              </w:rPr>
              <w:t>19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9,311.46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7,180.25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w w:val="55"/>
                <w:sz w:val="22"/>
              </w:rPr>
              <w:t>100-</w:t>
            </w:r>
            <w:r>
              <w:rPr>
                <w:spacing w:val="-5"/>
                <w:w w:val="65"/>
                <w:sz w:val="22"/>
              </w:rPr>
              <w:t>40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11,794.82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10,628.60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4"/>
                <w:w w:val="65"/>
                <w:sz w:val="22"/>
              </w:rPr>
              <w:t>+100</w:t>
            </w:r>
          </w:p>
        </w:tc>
      </w:tr>
    </w:tbl>
    <w:p>
      <w:pPr>
        <w:bidi/>
        <w:spacing w:before="235" w:after="59"/>
        <w:ind w:right="0" w:left="1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עזרת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הזולת</w:t>
      </w:r>
      <w:r>
        <w:rPr>
          <w:rFonts w:ascii="Arial" w:cs="Arial"/>
          <w:b/>
          <w:bCs/>
          <w:spacing w:val="-1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-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תוספת</w:t>
      </w:r>
      <w:r>
        <w:rPr>
          <w:rFonts w:ascii="Arial" w:cs="Arial"/>
          <w:b/>
          <w:bCs/>
          <w:spacing w:val="-1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למימון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צרכים</w:t>
      </w:r>
      <w:r>
        <w:rPr>
          <w:rFonts w:ascii="Arial" w:cs="Arial"/>
          <w:b/>
          <w:bCs/>
          <w:spacing w:val="-1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מיוחדים</w:t>
      </w:r>
      <w:r>
        <w:rPr>
          <w:rFonts w:ascii="Arial" w:cs="Arial"/>
          <w:b/>
          <w:bCs/>
          <w:spacing w:val="-1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(</w:t>
      </w:r>
      <w:r>
        <w:rPr>
          <w:rFonts w:ascii="Arial" w:cs="Arial"/>
          <w:b/>
          <w:bCs/>
          <w:w w:val="65"/>
          <w:sz w:val="24"/>
          <w:szCs w:val="24"/>
          <w:rtl/>
        </w:rPr>
        <w:t>משקולות</w:t>
      </w:r>
      <w:r>
        <w:rPr>
          <w:rFonts w:ascii="Arial" w:cs="Arial"/>
          <w:b/>
          <w:bCs/>
          <w:w w:val="65"/>
          <w:sz w:val="24"/>
          <w:szCs w:val="24"/>
        </w:rPr>
        <w:t>)</w:t>
      </w: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2"/>
        <w:gridCol w:w="1302"/>
        <w:gridCol w:w="1302"/>
      </w:tblGrid>
      <w:tr>
        <w:trPr>
          <w:trHeight w:val="303" w:hRule="atLeast"/>
        </w:trPr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4"/>
              <w:ind w:right="0" w:left="251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7"/>
                <w:w w:val="75"/>
                <w:sz w:val="22"/>
                <w:szCs w:val="22"/>
                <w:rtl/>
              </w:rPr>
              <w:t>סכום</w:t>
            </w:r>
            <w:r>
              <w:rPr>
                <w:color w:val="FFFFFF"/>
                <w:spacing w:val="-10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בשקלי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4"/>
              <w:ind w:right="0" w:left="381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2"/>
                <w:w w:val="70"/>
                <w:sz w:val="22"/>
                <w:szCs w:val="22"/>
                <w:rtl/>
              </w:rPr>
              <w:t>משקולו</w:t>
            </w:r>
            <w:r>
              <w:rPr>
                <w:color w:val="FFFFFF"/>
                <w:spacing w:val="-2"/>
                <w:w w:val="70"/>
                <w:sz w:val="22"/>
                <w:szCs w:val="22"/>
                <w:rtl/>
              </w:rPr>
              <w:t>ת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4"/>
              <w:ind w:right="0" w:left="339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אחוזי</w:t>
            </w:r>
            <w:r>
              <w:rPr>
                <w:color w:val="FFFFFF"/>
                <w:spacing w:val="-18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נכו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ת</w:t>
            </w:r>
          </w:p>
        </w:tc>
      </w:tr>
      <w:tr>
        <w:trPr>
          <w:trHeight w:val="295" w:hRule="atLeast"/>
        </w:trPr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2" w:right="27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403.84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04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3" w:right="27"/>
              <w:rPr>
                <w:sz w:val="22"/>
              </w:rPr>
            </w:pPr>
            <w:r>
              <w:rPr>
                <w:w w:val="60"/>
                <w:sz w:val="22"/>
              </w:rPr>
              <w:t>49-</w:t>
            </w:r>
            <w:r>
              <w:rPr>
                <w:spacing w:val="-5"/>
                <w:w w:val="75"/>
                <w:sz w:val="22"/>
              </w:rPr>
              <w:t>40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8" w:right="35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605.76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5"/>
                <w:w w:val="75"/>
                <w:sz w:val="22"/>
              </w:rPr>
              <w:t>06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w w:val="60"/>
                <w:sz w:val="22"/>
              </w:rPr>
              <w:t>59-</w:t>
            </w:r>
            <w:r>
              <w:rPr>
                <w:spacing w:val="-5"/>
                <w:w w:val="70"/>
                <w:sz w:val="22"/>
              </w:rPr>
              <w:t>50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8" w:right="35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807.68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5"/>
                <w:w w:val="75"/>
                <w:sz w:val="22"/>
              </w:rPr>
              <w:t>08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w w:val="60"/>
                <w:sz w:val="22"/>
              </w:rPr>
              <w:t>69-</w:t>
            </w:r>
            <w:r>
              <w:rPr>
                <w:spacing w:val="-5"/>
                <w:w w:val="75"/>
                <w:sz w:val="22"/>
              </w:rPr>
              <w:t>60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4" w:right="27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1,009.60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4" w:right="27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10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4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79-</w:t>
            </w:r>
            <w:r>
              <w:rPr>
                <w:spacing w:val="-5"/>
                <w:w w:val="70"/>
                <w:sz w:val="22"/>
              </w:rPr>
              <w:t>70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4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1,211.52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4" w:right="27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12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4" w:right="27"/>
              <w:rPr>
                <w:sz w:val="22"/>
              </w:rPr>
            </w:pPr>
            <w:r>
              <w:rPr>
                <w:w w:val="55"/>
                <w:sz w:val="22"/>
              </w:rPr>
              <w:t>100-</w:t>
            </w:r>
            <w:r>
              <w:rPr>
                <w:spacing w:val="-5"/>
                <w:w w:val="65"/>
                <w:sz w:val="22"/>
              </w:rPr>
              <w:t>80</w:t>
            </w:r>
          </w:p>
        </w:tc>
      </w:tr>
      <w:tr>
        <w:trPr>
          <w:trHeight w:val="474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spacing w:before="88"/>
              <w:ind w:left="34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450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before="88"/>
              <w:ind w:left="34" w:right="27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01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bidi/>
              <w:spacing w:line="170" w:lineRule="auto" w:before="58"/>
              <w:ind w:right="257" w:left="248" w:firstLine="125"/>
              <w:jc w:val="left"/>
              <w:rPr>
                <w:sz w:val="22"/>
                <w:szCs w:val="22"/>
              </w:rPr>
            </w:pPr>
            <w:r>
              <w:rPr>
                <w:w w:val="75"/>
                <w:sz w:val="22"/>
                <w:szCs w:val="22"/>
                <w:rtl/>
              </w:rPr>
              <w:t>שעת</w:t>
            </w:r>
            <w:r>
              <w:rPr>
                <w:spacing w:val="-10"/>
                <w:w w:val="75"/>
                <w:sz w:val="22"/>
                <w:szCs w:val="22"/>
                <w:rtl/>
              </w:rPr>
              <w:t> </w:t>
            </w:r>
            <w:r>
              <w:rPr>
                <w:w w:val="75"/>
                <w:sz w:val="22"/>
                <w:szCs w:val="22"/>
                <w:rtl/>
              </w:rPr>
              <w:t>ליווי </w:t>
            </w:r>
            <w:r>
              <w:rPr>
                <w:spacing w:val="-2"/>
                <w:w w:val="65"/>
                <w:sz w:val="22"/>
                <w:szCs w:val="22"/>
                <w:rtl/>
              </w:rPr>
              <w:t>בחישוב</w:t>
            </w:r>
            <w:r>
              <w:rPr>
                <w:spacing w:val="-15"/>
                <w:sz w:val="22"/>
                <w:szCs w:val="22"/>
                <w:rtl/>
              </w:rPr>
              <w:t> </w:t>
            </w:r>
            <w:r>
              <w:rPr>
                <w:w w:val="65"/>
                <w:sz w:val="22"/>
                <w:szCs w:val="22"/>
                <w:rtl/>
              </w:rPr>
              <w:t>חודש</w:t>
            </w:r>
            <w:r>
              <w:rPr>
                <w:w w:val="65"/>
                <w:sz w:val="22"/>
                <w:szCs w:val="22"/>
                <w:rtl/>
              </w:rPr>
              <w:t>י</w:t>
            </w:r>
          </w:p>
        </w:tc>
      </w:tr>
    </w:tbl>
    <w:p>
      <w:pPr>
        <w:bidi/>
        <w:spacing w:before="215"/>
        <w:ind w:right="696" w:left="0" w:firstLine="0"/>
        <w:jc w:val="left"/>
        <w:rPr>
          <w:rFonts w:ascii="Arial" w:cs="Arial"/>
          <w:b/>
          <w:bCs/>
          <w:sz w:val="24"/>
          <w:szCs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8688">
                <wp:simplePos x="0" y="0"/>
                <wp:positionH relativeFrom="page">
                  <wp:posOffset>501900</wp:posOffset>
                </wp:positionH>
                <wp:positionV relativeFrom="paragraph">
                  <wp:posOffset>350046</wp:posOffset>
                </wp:positionV>
                <wp:extent cx="2560320" cy="2672080"/>
                <wp:effectExtent l="0" t="0" r="0" b="0"/>
                <wp:wrapNone/>
                <wp:docPr id="1042" name="Textbox 10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2" name="Textbox 1042"/>
                      <wps:cNvSpPr txBox="1"/>
                      <wps:spPr>
                        <a:xfrm>
                          <a:off x="0" y="0"/>
                          <a:ext cx="2560320" cy="2672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953"/>
                              <w:gridCol w:w="1953"/>
                            </w:tblGrid>
                            <w:tr>
                              <w:trPr>
                                <w:trHeight w:val="303" w:hRule="atLeast"/>
                              </w:trPr>
                              <w:tc>
                                <w:tcPr>
                                  <w:tcW w:w="19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00000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4"/>
                                    <w:ind w:right="0" w:left="522" w:firstLine="0"/>
                                    <w:jc w:val="lef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4"/>
                                      <w:w w:val="70"/>
                                      <w:sz w:val="22"/>
                                      <w:szCs w:val="22"/>
                                      <w:rtl/>
                                    </w:rPr>
                                    <w:t>תשלום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בשקלי</w:t>
                                  </w:r>
                                  <w:r>
                                    <w:rPr>
                                      <w:color w:val="FFFFFF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00000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4"/>
                                    <w:ind w:right="0" w:left="664" w:firstLine="0"/>
                                    <w:jc w:val="lef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4"/>
                                      <w:w w:val="70"/>
                                      <w:sz w:val="22"/>
                                      <w:szCs w:val="22"/>
                                      <w:rtl/>
                                    </w:rPr>
                                    <w:t>אחוזי</w:t>
                                  </w:r>
                                  <w:r>
                                    <w:rPr>
                                      <w:color w:val="FFFFFF"/>
                                      <w:spacing w:val="-18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נכו</w:t>
                                  </w:r>
                                  <w:r>
                                    <w:rPr>
                                      <w:color w:val="FFFFFF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ת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5" w:hRule="atLeast"/>
                              </w:trPr>
                              <w:tc>
                                <w:tcPr>
                                  <w:tcW w:w="1953" w:type="dxa"/>
                                  <w:tcBorders>
                                    <w:top w:val="nil"/>
                                  </w:tcBorders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ind w:left="7" w:right="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5"/>
                                      <w:sz w:val="22"/>
                                    </w:rPr>
                                    <w:t>551.01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tcBorders>
                                    <w:top w:val="nil"/>
                                  </w:tcBorders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60"/>
                                      <w:sz w:val="22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953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70"/>
                                      <w:sz w:val="22"/>
                                    </w:rPr>
                                    <w:t>826.52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60"/>
                                      <w:sz w:val="22"/>
                                    </w:rPr>
                                    <w:t>15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953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5"/>
                                      <w:sz w:val="22"/>
                                    </w:rPr>
                                    <w:t>1,046.93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4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60"/>
                                      <w:sz w:val="22"/>
                                    </w:rPr>
                                    <w:t>19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953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5"/>
                                      <w:sz w:val="22"/>
                                    </w:rPr>
                                    <w:t>1,102.03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70"/>
                                      <w:sz w:val="22"/>
                                    </w:rPr>
                                    <w:t>20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953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5"/>
                                      <w:sz w:val="22"/>
                                    </w:rPr>
                                    <w:t>1,653.04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70"/>
                                      <w:sz w:val="22"/>
                                    </w:rPr>
                                    <w:t>30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953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70"/>
                                      <w:sz w:val="22"/>
                                    </w:rPr>
                                    <w:t>2,204.06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70"/>
                                      <w:sz w:val="22"/>
                                    </w:rPr>
                                    <w:t>40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953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5"/>
                                      <w:sz w:val="22"/>
                                    </w:rPr>
                                    <w:t>2,755.07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75"/>
                                      <w:sz w:val="22"/>
                                    </w:rPr>
                                    <w:t>50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953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70"/>
                                      <w:sz w:val="22"/>
                                    </w:rPr>
                                    <w:t>3,306.08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75"/>
                                      <w:sz w:val="22"/>
                                    </w:rPr>
                                    <w:t>60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953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5"/>
                                      <w:sz w:val="22"/>
                                    </w:rPr>
                                    <w:t>3,857.10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70"/>
                                      <w:sz w:val="22"/>
                                    </w:rPr>
                                    <w:t>70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953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5"/>
                                      <w:sz w:val="22"/>
                                    </w:rPr>
                                    <w:t>4,408.11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75"/>
                                      <w:sz w:val="22"/>
                                    </w:rPr>
                                    <w:t>80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953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5"/>
                                      <w:sz w:val="22"/>
                                    </w:rPr>
                                    <w:t>4,959.13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75"/>
                                      <w:sz w:val="22"/>
                                    </w:rPr>
                                    <w:t>90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953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5"/>
                                      <w:sz w:val="22"/>
                                    </w:rPr>
                                    <w:t>5,510.14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49" w:lineRule="exact"/>
                                    <w:ind w:left="7" w:right="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65"/>
                                      <w:sz w:val="22"/>
                                    </w:rPr>
                                    <w:t>100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1953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50" w:lineRule="exact"/>
                                    <w:ind w:left="7" w:right="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65"/>
                                      <w:sz w:val="22"/>
                                    </w:rPr>
                                    <w:t>7,714.20</w:t>
                                  </w:r>
                                </w:p>
                              </w:tc>
                              <w:tc>
                                <w:tcPr>
                                  <w:tcW w:w="1953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50" w:lineRule="exact"/>
                                    <w:ind w:left="7" w:right="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65"/>
                                      <w:sz w:val="22"/>
                                    </w:rPr>
                                    <w:t>+100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519699pt;margin-top:27.5627pt;width:201.6pt;height:210.4pt;mso-position-horizontal-relative:page;mso-position-vertical-relative:paragraph;z-index:15858688" type="#_x0000_t202" id="docshape90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953"/>
                        <w:gridCol w:w="1953"/>
                      </w:tblGrid>
                      <w:tr>
                        <w:trPr>
                          <w:trHeight w:val="303" w:hRule="atLeast"/>
                        </w:trPr>
                        <w:tc>
                          <w:tcPr>
                            <w:tcW w:w="19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000000"/>
                          </w:tcPr>
                          <w:p>
                            <w:pPr>
                              <w:pStyle w:val="TableParagraph"/>
                              <w:bidi/>
                              <w:spacing w:before="4"/>
                              <w:ind w:right="0" w:left="522" w:firstLine="0"/>
                              <w:jc w:val="lef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/>
                                <w:w w:val="65"/>
                                <w:sz w:val="22"/>
                                <w:szCs w:val="22"/>
                                <w:rtl/>
                              </w:rPr>
                              <w:t>םילקשב</w:t>
                            </w:r>
                            <w:r>
                              <w:rPr>
                                <w:color w:val="FFFFFF"/>
                                <w:spacing w:val="-10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4"/>
                                <w:w w:val="70"/>
                                <w:sz w:val="22"/>
                                <w:szCs w:val="22"/>
                                <w:rtl/>
                              </w:rPr>
                              <w:t>םולש</w:t>
                            </w:r>
                            <w:r>
                              <w:rPr>
                                <w:color w:val="FFFFFF"/>
                                <w:spacing w:val="-4"/>
                                <w:w w:val="70"/>
                                <w:sz w:val="22"/>
                                <w:szCs w:val="22"/>
                                <w:rtl/>
                              </w:rPr>
                              <w:t>ת</w:t>
                            </w:r>
                          </w:p>
                        </w:tc>
                        <w:tc>
                          <w:tcPr>
                            <w:tcW w:w="19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000000"/>
                          </w:tcPr>
                          <w:p>
                            <w:pPr>
                              <w:pStyle w:val="TableParagraph"/>
                              <w:bidi/>
                              <w:spacing w:before="4"/>
                              <w:ind w:right="0" w:left="664" w:firstLine="0"/>
                              <w:jc w:val="lef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/>
                                <w:w w:val="65"/>
                                <w:sz w:val="22"/>
                                <w:szCs w:val="22"/>
                                <w:rtl/>
                              </w:rPr>
                              <w:t>תוכנ</w:t>
                            </w:r>
                            <w:r>
                              <w:rPr>
                                <w:color w:val="FFFFFF"/>
                                <w:spacing w:val="-18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4"/>
                                <w:w w:val="70"/>
                                <w:sz w:val="22"/>
                                <w:szCs w:val="22"/>
                                <w:rtl/>
                              </w:rPr>
                              <w:t>יזוח</w:t>
                            </w:r>
                            <w:r>
                              <w:rPr>
                                <w:color w:val="FFFFFF"/>
                                <w:spacing w:val="-4"/>
                                <w:w w:val="70"/>
                                <w:sz w:val="22"/>
                                <w:szCs w:val="22"/>
                                <w:rtl/>
                              </w:rPr>
                              <w:t>א</w:t>
                            </w:r>
                          </w:p>
                        </w:tc>
                      </w:tr>
                      <w:tr>
                        <w:trPr>
                          <w:trHeight w:val="295" w:hRule="atLeast"/>
                        </w:trPr>
                        <w:tc>
                          <w:tcPr>
                            <w:tcW w:w="1953" w:type="dxa"/>
                            <w:tcBorders>
                              <w:top w:val="nil"/>
                            </w:tcBorders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before="1"/>
                              <w:ind w:left="7" w:right="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2"/>
                              </w:rPr>
                              <w:t>551.01</w:t>
                            </w:r>
                          </w:p>
                        </w:tc>
                        <w:tc>
                          <w:tcPr>
                            <w:tcW w:w="1953" w:type="dxa"/>
                            <w:tcBorders>
                              <w:top w:val="nil"/>
                            </w:tcBorders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before="1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60"/>
                                <w:sz w:val="22"/>
                              </w:rPr>
                              <w:t>10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953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70"/>
                                <w:sz w:val="22"/>
                              </w:rPr>
                              <w:t>826.52</w:t>
                            </w:r>
                          </w:p>
                        </w:tc>
                        <w:tc>
                          <w:tcPr>
                            <w:tcW w:w="1953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60"/>
                                <w:sz w:val="22"/>
                              </w:rPr>
                              <w:t>15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953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2"/>
                              </w:rPr>
                              <w:t>1,046.93</w:t>
                            </w:r>
                          </w:p>
                        </w:tc>
                        <w:tc>
                          <w:tcPr>
                            <w:tcW w:w="1953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4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60"/>
                                <w:sz w:val="22"/>
                              </w:rPr>
                              <w:t>19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953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2"/>
                              </w:rPr>
                              <w:t>1,102.03</w:t>
                            </w:r>
                          </w:p>
                        </w:tc>
                        <w:tc>
                          <w:tcPr>
                            <w:tcW w:w="1953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70"/>
                                <w:sz w:val="22"/>
                              </w:rPr>
                              <w:t>20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953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2"/>
                              </w:rPr>
                              <w:t>1,653.04</w:t>
                            </w:r>
                          </w:p>
                        </w:tc>
                        <w:tc>
                          <w:tcPr>
                            <w:tcW w:w="1953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70"/>
                                <w:sz w:val="22"/>
                              </w:rPr>
                              <w:t>30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953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70"/>
                                <w:sz w:val="22"/>
                              </w:rPr>
                              <w:t>2,204.06</w:t>
                            </w:r>
                          </w:p>
                        </w:tc>
                        <w:tc>
                          <w:tcPr>
                            <w:tcW w:w="1953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70"/>
                                <w:sz w:val="22"/>
                              </w:rPr>
                              <w:t>40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953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2"/>
                              </w:rPr>
                              <w:t>2,755.07</w:t>
                            </w:r>
                          </w:p>
                        </w:tc>
                        <w:tc>
                          <w:tcPr>
                            <w:tcW w:w="1953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75"/>
                                <w:sz w:val="22"/>
                              </w:rPr>
                              <w:t>50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953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70"/>
                                <w:sz w:val="22"/>
                              </w:rPr>
                              <w:t>3,306.08</w:t>
                            </w:r>
                          </w:p>
                        </w:tc>
                        <w:tc>
                          <w:tcPr>
                            <w:tcW w:w="1953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75"/>
                                <w:sz w:val="22"/>
                              </w:rPr>
                              <w:t>60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953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2"/>
                              </w:rPr>
                              <w:t>3,857.10</w:t>
                            </w:r>
                          </w:p>
                        </w:tc>
                        <w:tc>
                          <w:tcPr>
                            <w:tcW w:w="1953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70"/>
                                <w:sz w:val="22"/>
                              </w:rPr>
                              <w:t>70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953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2"/>
                              </w:rPr>
                              <w:t>4,408.11</w:t>
                            </w:r>
                          </w:p>
                        </w:tc>
                        <w:tc>
                          <w:tcPr>
                            <w:tcW w:w="1953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75"/>
                                <w:sz w:val="22"/>
                              </w:rPr>
                              <w:t>80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953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2"/>
                              </w:rPr>
                              <w:t>4,959.13</w:t>
                            </w:r>
                          </w:p>
                        </w:tc>
                        <w:tc>
                          <w:tcPr>
                            <w:tcW w:w="1953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75"/>
                                <w:sz w:val="22"/>
                              </w:rPr>
                              <w:t>90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953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2"/>
                              </w:rPr>
                              <w:t>5,510.14</w:t>
                            </w:r>
                          </w:p>
                        </w:tc>
                        <w:tc>
                          <w:tcPr>
                            <w:tcW w:w="1953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49" w:lineRule="exact"/>
                              <w:ind w:left="7" w:right="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65"/>
                                <w:sz w:val="22"/>
                              </w:rPr>
                              <w:t>100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1953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50" w:lineRule="exact"/>
                              <w:ind w:left="7" w:right="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65"/>
                                <w:sz w:val="22"/>
                              </w:rPr>
                              <w:t>7,714.20</w:t>
                            </w:r>
                          </w:p>
                        </w:tc>
                        <w:tc>
                          <w:tcPr>
                            <w:tcW w:w="1953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50" w:lineRule="exact"/>
                              <w:ind w:left="7" w:right="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4"/>
                                <w:w w:val="65"/>
                                <w:sz w:val="22"/>
                              </w:rPr>
                              <w:t>+100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b/>
          <w:bCs/>
          <w:spacing w:val="-4"/>
          <w:w w:val="60"/>
          <w:sz w:val="24"/>
          <w:szCs w:val="24"/>
          <w:rtl/>
        </w:rPr>
        <w:t>תגמול</w:t>
      </w:r>
      <w:r>
        <w:rPr>
          <w:rFonts w:ascii="Arial" w:cs="Arial"/>
          <w:b/>
          <w:bCs/>
          <w:spacing w:val="-8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בסיסי</w:t>
      </w:r>
      <w:r>
        <w:rPr>
          <w:rFonts w:ascii="Arial" w:cs="Arial"/>
          <w:b/>
          <w:bCs/>
          <w:spacing w:val="-9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לפי</w:t>
      </w:r>
      <w:r>
        <w:rPr>
          <w:rFonts w:ascii="Arial" w:cs="Arial"/>
          <w:b/>
          <w:bCs/>
          <w:spacing w:val="-8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דרגת</w:t>
      </w:r>
      <w:r>
        <w:rPr>
          <w:rFonts w:ascii="Arial" w:cs="Arial"/>
          <w:b/>
          <w:bCs/>
          <w:spacing w:val="-8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נכות</w:t>
      </w:r>
      <w:r>
        <w:rPr>
          <w:rFonts w:ascii="Arial" w:cs="Arial"/>
          <w:b/>
          <w:bCs/>
          <w:spacing w:val="-9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מוכר</w:t>
      </w:r>
      <w:r>
        <w:rPr>
          <w:rFonts w:ascii="Arial" w:cs="Arial"/>
          <w:b/>
          <w:bCs/>
          <w:w w:val="60"/>
          <w:sz w:val="24"/>
          <w:szCs w:val="24"/>
          <w:rtl/>
        </w:rPr>
        <w:t>ת</w:t>
      </w: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184"/>
        <w:rPr>
          <w:rFonts w:ascii="Arial"/>
          <w:b/>
          <w:sz w:val="24"/>
        </w:rPr>
      </w:pPr>
    </w:p>
    <w:p>
      <w:pPr>
        <w:spacing w:before="0"/>
        <w:ind w:left="573" w:right="0" w:firstLine="0"/>
        <w:jc w:val="left"/>
        <w:rPr>
          <w:b/>
          <w:sz w:val="21"/>
        </w:rPr>
      </w:pPr>
      <w:r>
        <w:rPr>
          <w:b/>
          <w:color w:val="E2001A"/>
          <w:spacing w:val="-10"/>
          <w:w w:val="85"/>
          <w:sz w:val="21"/>
        </w:rPr>
        <w:t>←</w:t>
      </w:r>
    </w:p>
    <w:p>
      <w:pPr>
        <w:bidi/>
        <w:spacing w:line="390" w:lineRule="exact" w:before="150"/>
        <w:ind w:right="83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tl/>
        </w:rPr>
        <w:br w:type="column"/>
      </w:r>
      <w:r>
        <w:rPr>
          <w:rFonts w:ascii="Arial" w:cs="Arial"/>
          <w:b/>
          <w:bCs/>
          <w:spacing w:val="-2"/>
          <w:w w:val="70"/>
          <w:sz w:val="35"/>
          <w:szCs w:val="35"/>
          <w:rtl/>
        </w:rPr>
        <w:t>עדכון</w:t>
      </w:r>
      <w:r>
        <w:rPr>
          <w:rFonts w:ascii="Arial" w:cs="Arial"/>
          <w:b/>
          <w:bCs/>
          <w:spacing w:val="-1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תגמולי</w:t>
      </w:r>
      <w:r>
        <w:rPr>
          <w:rFonts w:ascii="Arial" w:cs="Arial"/>
          <w:b/>
          <w:bCs/>
          <w:w w:val="65"/>
          <w:sz w:val="35"/>
          <w:szCs w:val="35"/>
          <w:rtl/>
        </w:rPr>
        <w:t>ם</w:t>
      </w:r>
    </w:p>
    <w:p>
      <w:pPr>
        <w:pStyle w:val="BodyText"/>
        <w:bidi/>
        <w:spacing w:line="232" w:lineRule="auto"/>
        <w:ind w:right="83" w:left="0" w:firstLine="0"/>
        <w:jc w:val="left"/>
      </w:pPr>
      <w:r>
        <w:rPr>
          <w:rtl/>
        </w:rPr>
        <w:t>בחודש</w:t>
      </w:r>
      <w:r>
        <w:rPr>
          <w:spacing w:val="40"/>
          <w:rtl/>
        </w:rPr>
        <w:t> </w:t>
      </w:r>
      <w:r>
        <w:rPr>
          <w:rtl/>
        </w:rPr>
        <w:t>ינואר</w:t>
      </w:r>
      <w:r>
        <w:rPr>
          <w:spacing w:val="40"/>
          <w:rtl/>
        </w:rPr>
        <w:t> </w:t>
      </w:r>
      <w:r>
        <w:rPr/>
        <w:t>2024</w:t>
      </w:r>
      <w:r>
        <w:rPr>
          <w:spacing w:val="40"/>
          <w:rtl/>
        </w:rPr>
        <w:t> </w:t>
      </w:r>
      <w:r>
        <w:rPr>
          <w:rtl/>
        </w:rPr>
        <w:t>עודכנו</w:t>
      </w:r>
      <w:r>
        <w:rPr>
          <w:spacing w:val="40"/>
          <w:rtl/>
        </w:rPr>
        <w:t> </w:t>
      </w:r>
      <w:r>
        <w:rPr>
          <w:rtl/>
        </w:rPr>
        <w:t>התגמולים</w:t>
      </w:r>
      <w:r>
        <w:rPr>
          <w:spacing w:val="40"/>
          <w:rtl/>
        </w:rPr>
        <w:t> </w:t>
      </w:r>
      <w:r>
        <w:rPr>
          <w:rtl/>
        </w:rPr>
        <w:t>המשולמים לכלל נכי צה</w:t>
      </w:r>
      <w:r>
        <w:rPr/>
        <w:t>"</w:t>
      </w:r>
      <w:r>
        <w:rPr>
          <w:rtl/>
        </w:rPr>
        <w:t>ל</w:t>
      </w:r>
      <w:r>
        <w:rPr/>
        <w:t>,</w:t>
      </w:r>
      <w:r>
        <w:rPr>
          <w:rtl/>
        </w:rPr>
        <w:t> לרבות פצועי מלחמת חרבות ברזל</w:t>
      </w:r>
      <w:r>
        <w:rPr/>
        <w:t>,</w:t>
      </w:r>
      <w:r>
        <w:rPr>
          <w:rtl/>
        </w:rPr>
        <w:t> להם משלמים בשלב זה מקדמות או תט</w:t>
      </w:r>
      <w:r>
        <w:rPr/>
        <w:t>"</w:t>
      </w:r>
      <w:r>
        <w:rPr>
          <w:rtl/>
        </w:rPr>
        <w:t>ר </w:t>
      </w:r>
      <w:r>
        <w:rPr/>
        <w:t>(</w:t>
      </w:r>
      <w:r>
        <w:rPr>
          <w:rtl/>
        </w:rPr>
        <w:t>תגמול</w:t>
      </w:r>
      <w:r>
        <w:rPr>
          <w:spacing w:val="40"/>
          <w:rtl/>
        </w:rPr>
        <w:t> </w:t>
      </w:r>
      <w:r>
        <w:rPr>
          <w:rtl/>
        </w:rPr>
        <w:t>טיפול</w:t>
      </w:r>
      <w:r>
        <w:rPr>
          <w:spacing w:val="-9"/>
          <w:rtl/>
        </w:rPr>
        <w:t> </w:t>
      </w:r>
      <w:r>
        <w:rPr>
          <w:rtl/>
        </w:rPr>
        <w:t>רפואי</w:t>
      </w:r>
      <w:r>
        <w:rPr/>
        <w:t>)</w:t>
      </w:r>
      <w:r>
        <w:rPr>
          <w:spacing w:val="-9"/>
          <w:rtl/>
        </w:rPr>
        <w:t> </w:t>
      </w:r>
      <w:r>
        <w:rPr>
          <w:rtl/>
        </w:rPr>
        <w:t>בשיעור</w:t>
      </w:r>
      <w:r>
        <w:rPr>
          <w:spacing w:val="-9"/>
          <w:rtl/>
        </w:rPr>
        <w:t> </w:t>
      </w:r>
      <w:r>
        <w:rPr>
          <w:rtl/>
        </w:rPr>
        <w:t>של</w:t>
      </w:r>
      <w:r>
        <w:rPr>
          <w:spacing w:val="-10"/>
          <w:rtl/>
        </w:rPr>
        <w:t> </w:t>
      </w:r>
      <w:r>
        <w:rPr/>
        <w:t>3.76</w:t>
      </w:r>
      <w:r>
        <w:rPr>
          <w:spacing w:val="-8"/>
          <w:rtl/>
        </w:rPr>
        <w:t> </w:t>
      </w:r>
      <w:r>
        <w:rPr>
          <w:rtl/>
        </w:rPr>
        <w:t>אחוז</w:t>
      </w:r>
      <w:r>
        <w:rPr/>
        <w:t>.</w:t>
      </w:r>
      <w:r>
        <w:rPr>
          <w:spacing w:val="-9"/>
          <w:rtl/>
        </w:rPr>
        <w:t> </w:t>
      </w:r>
      <w:r>
        <w:rPr>
          <w:rtl/>
        </w:rPr>
        <w:t>הפרשים</w:t>
      </w:r>
      <w:r>
        <w:rPr>
          <w:spacing w:val="-9"/>
          <w:rtl/>
        </w:rPr>
        <w:t> </w:t>
      </w:r>
      <w:r>
        <w:rPr>
          <w:rtl/>
        </w:rPr>
        <w:t>ישולמו רטרואקטיבית</w:t>
      </w:r>
      <w:r>
        <w:rPr>
          <w:spacing w:val="-8"/>
          <w:rtl/>
        </w:rPr>
        <w:t> </w:t>
      </w:r>
      <w:r>
        <w:rPr>
          <w:rtl/>
        </w:rPr>
        <w:t>מחודש</w:t>
      </w:r>
      <w:r>
        <w:rPr>
          <w:spacing w:val="-8"/>
          <w:rtl/>
        </w:rPr>
        <w:t> </w:t>
      </w:r>
      <w:r>
        <w:rPr>
          <w:rtl/>
        </w:rPr>
        <w:t>יולי</w:t>
      </w:r>
      <w:r>
        <w:rPr>
          <w:spacing w:val="-9"/>
          <w:rtl/>
        </w:rPr>
        <w:t> </w:t>
      </w:r>
      <w:r>
        <w:rPr/>
        <w:t>.2023</w:t>
      </w:r>
      <w:r>
        <w:rPr>
          <w:spacing w:val="-8"/>
          <w:rtl/>
        </w:rPr>
        <w:t> </w:t>
      </w:r>
      <w:r>
        <w:rPr>
          <w:rtl/>
        </w:rPr>
        <w:t>נוסף</w:t>
      </w:r>
      <w:r>
        <w:rPr>
          <w:spacing w:val="-8"/>
          <w:rtl/>
        </w:rPr>
        <w:t> </w:t>
      </w:r>
      <w:r>
        <w:rPr>
          <w:rtl/>
        </w:rPr>
        <w:t>על</w:t>
      </w:r>
      <w:r>
        <w:rPr>
          <w:spacing w:val="-8"/>
          <w:rtl/>
        </w:rPr>
        <w:t> </w:t>
      </w:r>
      <w:r>
        <w:rPr>
          <w:rtl/>
        </w:rPr>
        <w:t>התגמולים</w:t>
      </w:r>
      <w:r>
        <w:rPr/>
        <w:t>,</w:t>
      </w:r>
      <w:r>
        <w:rPr>
          <w:rtl/>
        </w:rPr>
        <w:t> עודכנה</w:t>
      </w:r>
      <w:r>
        <w:rPr>
          <w:spacing w:val="40"/>
          <w:rtl/>
        </w:rPr>
        <w:t> </w:t>
      </w:r>
      <w:r>
        <w:rPr>
          <w:rtl/>
        </w:rPr>
        <w:t>גם</w:t>
      </w:r>
      <w:r>
        <w:rPr>
          <w:spacing w:val="40"/>
          <w:rtl/>
        </w:rPr>
        <w:t> </w:t>
      </w:r>
      <w:r>
        <w:rPr>
          <w:rtl/>
        </w:rPr>
        <w:t>התוספת</w:t>
      </w:r>
      <w:r>
        <w:rPr>
          <w:spacing w:val="40"/>
          <w:rtl/>
        </w:rPr>
        <w:t> </w:t>
      </w:r>
      <w:r>
        <w:rPr>
          <w:rtl/>
        </w:rPr>
        <w:t>למימון</w:t>
      </w:r>
      <w:r>
        <w:rPr>
          <w:spacing w:val="40"/>
          <w:rtl/>
        </w:rPr>
        <w:t> </w:t>
      </w:r>
      <w:r>
        <w:rPr>
          <w:rtl/>
        </w:rPr>
        <w:t>צרכים</w:t>
      </w:r>
      <w:r>
        <w:rPr>
          <w:spacing w:val="40"/>
          <w:rtl/>
        </w:rPr>
        <w:t> </w:t>
      </w:r>
      <w:r>
        <w:rPr>
          <w:rtl/>
        </w:rPr>
        <w:t>מיוחדים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שווי משקולת עומד על סך של </w:t>
      </w:r>
      <w:r>
        <w:rPr/>
        <w:t>100.96</w:t>
      </w:r>
      <w:r>
        <w:rPr>
          <w:rtl/>
        </w:rPr>
        <w:t> שקל</w:t>
      </w:r>
      <w:r>
        <w:rPr/>
        <w:t>.</w:t>
      </w:r>
    </w:p>
    <w:p>
      <w:pPr>
        <w:pStyle w:val="BodyText"/>
        <w:bidi/>
        <w:spacing w:line="232" w:lineRule="auto" w:before="2"/>
        <w:ind w:right="243" w:left="0" w:firstLine="173"/>
        <w:jc w:val="left"/>
      </w:pPr>
      <w:r>
        <w:rPr>
          <w:rtl/>
        </w:rPr>
        <w:t>העדכון</w:t>
      </w:r>
      <w:r>
        <w:rPr>
          <w:spacing w:val="40"/>
          <w:rtl/>
        </w:rPr>
        <w:t> </w:t>
      </w:r>
      <w:r>
        <w:rPr>
          <w:rtl/>
        </w:rPr>
        <w:t>שבוצע</w:t>
      </w:r>
      <w:r>
        <w:rPr>
          <w:spacing w:val="40"/>
          <w:rtl/>
        </w:rPr>
        <w:t> </w:t>
      </w:r>
      <w:r>
        <w:rPr>
          <w:rtl/>
        </w:rPr>
        <w:t>בחודש</w:t>
      </w:r>
      <w:r>
        <w:rPr>
          <w:spacing w:val="40"/>
          <w:rtl/>
        </w:rPr>
        <w:t> </w:t>
      </w:r>
      <w:r>
        <w:rPr>
          <w:rtl/>
        </w:rPr>
        <w:t>ינואר</w:t>
      </w:r>
      <w:r>
        <w:rPr>
          <w:spacing w:val="40"/>
          <w:rtl/>
        </w:rPr>
        <w:t> </w:t>
      </w:r>
      <w:r>
        <w:rPr/>
        <w:t>2024</w:t>
      </w:r>
      <w:r>
        <w:rPr>
          <w:spacing w:val="40"/>
          <w:rtl/>
        </w:rPr>
        <w:t> </w:t>
      </w:r>
      <w:r>
        <w:rPr>
          <w:rtl/>
        </w:rPr>
        <w:t>מושתת</w:t>
      </w:r>
      <w:r>
        <w:rPr>
          <w:spacing w:val="40"/>
          <w:rtl/>
        </w:rPr>
        <w:t> </w:t>
      </w:r>
      <w:r>
        <w:rPr>
          <w:rtl/>
        </w:rPr>
        <w:t>על הסדר חדש לפי תיקון חוק הנכים </w:t>
      </w:r>
      <w:r>
        <w:rPr/>
        <w:t>(</w:t>
      </w:r>
      <w:r>
        <w:rPr>
          <w:rtl/>
        </w:rPr>
        <w:t>מספר</w:t>
      </w:r>
      <w:r>
        <w:rPr>
          <w:spacing w:val="-1"/>
          <w:rtl/>
        </w:rPr>
        <w:t> </w:t>
      </w:r>
      <w:r>
        <w:rPr/>
        <w:t>)32</w:t>
      </w:r>
      <w:r>
        <w:rPr>
          <w:rtl/>
        </w:rPr>
        <w:t> שנכנס לתוקף</w:t>
      </w:r>
      <w:r>
        <w:rPr>
          <w:spacing w:val="29"/>
          <w:rtl/>
        </w:rPr>
        <w:t> </w:t>
      </w:r>
      <w:r>
        <w:rPr>
          <w:rtl/>
        </w:rPr>
        <w:t>ב</w:t>
      </w:r>
      <w:r>
        <w:rPr/>
        <w:t>1-</w:t>
      </w:r>
      <w:r>
        <w:rPr>
          <w:spacing w:val="30"/>
          <w:rtl/>
        </w:rPr>
        <w:t> </w:t>
      </w:r>
      <w:r>
        <w:rPr>
          <w:rtl/>
        </w:rPr>
        <w:t>בספטמבר</w:t>
      </w:r>
      <w:r>
        <w:rPr>
          <w:spacing w:val="27"/>
          <w:rtl/>
        </w:rPr>
        <w:t> </w:t>
      </w:r>
      <w:r>
        <w:rPr/>
        <w:t>.2023</w:t>
      </w:r>
      <w:r>
        <w:rPr>
          <w:spacing w:val="29"/>
          <w:rtl/>
        </w:rPr>
        <w:t> </w:t>
      </w:r>
      <w:r>
        <w:rPr>
          <w:rtl/>
        </w:rPr>
        <w:t>בעבר</w:t>
      </w:r>
      <w:r>
        <w:rPr>
          <w:spacing w:val="29"/>
          <w:rtl/>
        </w:rPr>
        <w:t> </w:t>
      </w:r>
      <w:r>
        <w:rPr>
          <w:rtl/>
        </w:rPr>
        <w:t>התבסס</w:t>
      </w:r>
      <w:r>
        <w:rPr>
          <w:spacing w:val="29"/>
          <w:rtl/>
        </w:rPr>
        <w:t> </w:t>
      </w:r>
      <w:r>
        <w:rPr>
          <w:rtl/>
        </w:rPr>
        <w:t>עדכון התגמולים</w:t>
      </w:r>
      <w:r>
        <w:rPr>
          <w:spacing w:val="32"/>
          <w:rtl/>
        </w:rPr>
        <w:t> </w:t>
      </w:r>
      <w:r>
        <w:rPr>
          <w:rtl/>
        </w:rPr>
        <w:t>על</w:t>
      </w:r>
      <w:r>
        <w:rPr>
          <w:rFonts w:ascii="Times New Roman" w:cs="Times New Roman"/>
          <w:rtl/>
        </w:rPr>
        <w:t> הסדר ישן</w:t>
      </w:r>
      <w:r>
        <w:rPr>
          <w:spacing w:val="32"/>
          <w:rtl/>
        </w:rPr>
        <w:t> </w:t>
      </w:r>
      <w:r>
        <w:rPr>
          <w:rtl/>
        </w:rPr>
        <w:t>שנקבע</w:t>
      </w:r>
      <w:r>
        <w:rPr>
          <w:spacing w:val="32"/>
          <w:rtl/>
        </w:rPr>
        <w:t> </w:t>
      </w:r>
      <w:r>
        <w:rPr>
          <w:rtl/>
        </w:rPr>
        <w:t>בשנת</w:t>
      </w:r>
      <w:r>
        <w:rPr>
          <w:spacing w:val="30"/>
          <w:rtl/>
        </w:rPr>
        <w:t> </w:t>
      </w:r>
      <w:r>
        <w:rPr/>
        <w:t>1986</w:t>
      </w:r>
      <w:r>
        <w:rPr>
          <w:spacing w:val="34"/>
          <w:rtl/>
        </w:rPr>
        <w:t> </w:t>
      </w:r>
      <w:r>
        <w:rPr>
          <w:rtl/>
        </w:rPr>
        <w:t>לפיו התגמולים</w:t>
      </w:r>
      <w:r>
        <w:rPr>
          <w:spacing w:val="40"/>
          <w:rtl/>
        </w:rPr>
        <w:t> </w:t>
      </w:r>
      <w:r>
        <w:rPr>
          <w:rtl/>
        </w:rPr>
        <w:t>יוצמדו</w:t>
      </w:r>
      <w:r>
        <w:rPr>
          <w:spacing w:val="40"/>
          <w:rtl/>
        </w:rPr>
        <w:t> </w:t>
      </w:r>
      <w:r>
        <w:rPr>
          <w:rtl/>
        </w:rPr>
        <w:t>למדד</w:t>
      </w:r>
      <w:r>
        <w:rPr>
          <w:spacing w:val="40"/>
          <w:rtl/>
        </w:rPr>
        <w:t> </w:t>
      </w:r>
      <w:r>
        <w:rPr>
          <w:rtl/>
        </w:rPr>
        <w:t>השכר</w:t>
      </w:r>
      <w:r>
        <w:rPr>
          <w:spacing w:val="40"/>
          <w:rtl/>
        </w:rPr>
        <w:t> </w:t>
      </w:r>
      <w:r>
        <w:rPr>
          <w:rtl/>
        </w:rPr>
        <w:t>בסקטור</w:t>
      </w:r>
      <w:r>
        <w:rPr>
          <w:spacing w:val="40"/>
          <w:rtl/>
        </w:rPr>
        <w:t> </w:t>
      </w:r>
      <w:r>
        <w:rPr>
          <w:rtl/>
        </w:rPr>
        <w:t>הציבורי</w:t>
      </w:r>
      <w:r>
        <w:rPr>
          <w:spacing w:val="40"/>
          <w:rtl/>
        </w:rPr>
        <w:t> </w:t>
      </w:r>
      <w:r>
        <w:rPr>
          <w:rtl/>
        </w:rPr>
        <w:t>קהילתי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ויעודכנו</w:t>
      </w:r>
      <w:r>
        <w:rPr>
          <w:spacing w:val="40"/>
          <w:rtl/>
        </w:rPr>
        <w:t> </w:t>
      </w:r>
      <w:r>
        <w:rPr>
          <w:rtl/>
        </w:rPr>
        <w:t>פעמיים</w:t>
      </w:r>
      <w:r>
        <w:rPr>
          <w:spacing w:val="40"/>
          <w:rtl/>
        </w:rPr>
        <w:t> </w:t>
      </w:r>
      <w:r>
        <w:rPr>
          <w:rtl/>
        </w:rPr>
        <w:t>בשנה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רק</w:t>
      </w:r>
      <w:r>
        <w:rPr>
          <w:spacing w:val="40"/>
          <w:rtl/>
        </w:rPr>
        <w:t> </w:t>
      </w:r>
      <w:r>
        <w:rPr>
          <w:rtl/>
        </w:rPr>
        <w:t>במקרה</w:t>
      </w:r>
      <w:r>
        <w:rPr>
          <w:spacing w:val="40"/>
          <w:rtl/>
        </w:rPr>
        <w:t> </w:t>
      </w:r>
      <w:r>
        <w:rPr>
          <w:rtl/>
        </w:rPr>
        <w:t>של עלייה</w:t>
      </w:r>
      <w:r>
        <w:rPr>
          <w:spacing w:val="-11"/>
          <w:rtl/>
        </w:rPr>
        <w:t> </w:t>
      </w:r>
      <w:r>
        <w:rPr>
          <w:rtl/>
        </w:rPr>
        <w:t>במדד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נקבע</w:t>
      </w:r>
      <w:r>
        <w:rPr>
          <w:spacing w:val="-12"/>
          <w:rtl/>
        </w:rPr>
        <w:t> </w:t>
      </w:r>
      <w:r>
        <w:rPr>
          <w:rtl/>
        </w:rPr>
        <w:t>כי</w:t>
      </w:r>
      <w:r>
        <w:rPr>
          <w:spacing w:val="-12"/>
          <w:rtl/>
        </w:rPr>
        <w:t> </w:t>
      </w:r>
      <w:r>
        <w:rPr>
          <w:rtl/>
        </w:rPr>
        <w:t>יחושבו</w:t>
      </w:r>
      <w:r>
        <w:rPr>
          <w:spacing w:val="-12"/>
          <w:rtl/>
        </w:rPr>
        <w:t> </w:t>
      </w:r>
      <w:r>
        <w:rPr>
          <w:rtl/>
        </w:rPr>
        <w:t>גם</w:t>
      </w:r>
      <w:r>
        <w:rPr>
          <w:spacing w:val="-12"/>
          <w:rtl/>
        </w:rPr>
        <w:t> </w:t>
      </w:r>
      <w:r>
        <w:rPr>
          <w:rtl/>
        </w:rPr>
        <w:t>תוספת</w:t>
      </w:r>
      <w:r>
        <w:rPr>
          <w:spacing w:val="-12"/>
          <w:rtl/>
        </w:rPr>
        <w:t> </w:t>
      </w:r>
      <w:r>
        <w:rPr>
          <w:rtl/>
        </w:rPr>
        <w:t>שכר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תוספת יוקר</w:t>
      </w:r>
      <w:r>
        <w:rPr>
          <w:spacing w:val="37"/>
          <w:rtl/>
        </w:rPr>
        <w:t> </w:t>
      </w:r>
      <w:r>
        <w:rPr>
          <w:rtl/>
        </w:rPr>
        <w:t>או</w:t>
      </w:r>
      <w:r>
        <w:rPr>
          <w:spacing w:val="37"/>
          <w:rtl/>
        </w:rPr>
        <w:t> </w:t>
      </w:r>
      <w:r>
        <w:rPr>
          <w:rtl/>
        </w:rPr>
        <w:t>מענקים</w:t>
      </w:r>
      <w:r>
        <w:rPr>
          <w:spacing w:val="37"/>
          <w:rtl/>
        </w:rPr>
        <w:t> </w:t>
      </w:r>
      <w:r>
        <w:rPr>
          <w:rtl/>
        </w:rPr>
        <w:t>ששולמו</w:t>
      </w:r>
      <w:r>
        <w:rPr>
          <w:spacing w:val="37"/>
          <w:rtl/>
        </w:rPr>
        <w:t> </w:t>
      </w:r>
      <w:r>
        <w:rPr>
          <w:rtl/>
        </w:rPr>
        <w:t>במגזר</w:t>
      </w:r>
      <w:r>
        <w:rPr>
          <w:spacing w:val="37"/>
          <w:rtl/>
        </w:rPr>
        <w:t> </w:t>
      </w:r>
      <w:r>
        <w:rPr>
          <w:rtl/>
        </w:rPr>
        <w:t>הציבורי</w:t>
      </w:r>
      <w:r>
        <w:rPr>
          <w:spacing w:val="37"/>
          <w:rtl/>
        </w:rPr>
        <w:t> </w:t>
      </w:r>
      <w:r>
        <w:rPr>
          <w:rtl/>
        </w:rPr>
        <w:t>בתקופות שבין מועדי העדכון</w:t>
      </w:r>
      <w:r>
        <w:rPr/>
        <w:t>.</w:t>
      </w:r>
      <w:r>
        <w:rPr>
          <w:rtl/>
        </w:rPr>
        <w:t> הליך העדכון היה ארוך ומסורבל</w:t>
      </w:r>
      <w:r>
        <w:rPr/>
        <w:t>,</w:t>
      </w:r>
      <w:r>
        <w:rPr>
          <w:rtl/>
        </w:rPr>
        <w:t> וכלל</w:t>
      </w:r>
      <w:r>
        <w:rPr>
          <w:spacing w:val="-6"/>
          <w:rtl/>
        </w:rPr>
        <w:t> </w:t>
      </w:r>
      <w:r>
        <w:rPr>
          <w:rtl/>
        </w:rPr>
        <w:t>בין</w:t>
      </w:r>
      <w:r>
        <w:rPr>
          <w:spacing w:val="-6"/>
          <w:rtl/>
        </w:rPr>
        <w:t> </w:t>
      </w:r>
      <w:r>
        <w:rPr>
          <w:rtl/>
        </w:rPr>
        <w:t>היתר</w:t>
      </w:r>
      <w:r>
        <w:rPr>
          <w:spacing w:val="-6"/>
          <w:rtl/>
        </w:rPr>
        <w:t> </w:t>
      </w:r>
      <w:r>
        <w:rPr>
          <w:rtl/>
        </w:rPr>
        <w:t>בדיקות</w:t>
      </w:r>
      <w:r>
        <w:rPr>
          <w:spacing w:val="-6"/>
          <w:rtl/>
        </w:rPr>
        <w:t> </w:t>
      </w:r>
      <w:r>
        <w:rPr>
          <w:rtl/>
        </w:rPr>
        <w:t>הצמדה</w:t>
      </w:r>
      <w:r>
        <w:rPr>
          <w:spacing w:val="-6"/>
          <w:rtl/>
        </w:rPr>
        <w:t> </w:t>
      </w:r>
      <w:r>
        <w:rPr>
          <w:rtl/>
        </w:rPr>
        <w:t>וקיזוזים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צווים</w:t>
      </w:r>
      <w:r>
        <w:rPr>
          <w:spacing w:val="-6"/>
          <w:rtl/>
        </w:rPr>
        <w:t> </w:t>
      </w:r>
      <w:r>
        <w:rPr>
          <w:rtl/>
        </w:rPr>
        <w:t>ותקנות</w:t>
      </w:r>
      <w:r>
        <w:rPr/>
        <w:t>,</w:t>
      </w:r>
      <w:r>
        <w:rPr>
          <w:rtl/>
        </w:rPr>
        <w:t> ואישור ועדת העבודה והרווחה בכנסת</w:t>
      </w:r>
      <w:r>
        <w:rPr/>
        <w:t>.</w:t>
      </w:r>
      <w:r>
        <w:rPr>
          <w:rtl/>
        </w:rPr>
        <w:t> התהליך גרם לאיחור של כשנה וחצי עד לתשלום בפועל</w:t>
      </w:r>
      <w:r>
        <w:rPr/>
        <w:t>.</w:t>
      </w:r>
    </w:p>
    <w:p>
      <w:pPr>
        <w:pStyle w:val="BodyText"/>
        <w:bidi/>
        <w:spacing w:line="232" w:lineRule="auto" w:before="15"/>
        <w:ind w:right="243" w:left="0" w:firstLine="171"/>
        <w:jc w:val="left"/>
      </w:pPr>
      <w:r>
        <w:rPr>
          <w:rFonts w:ascii="Times New Roman" w:cs="Times New Roman"/>
          <w:w w:val="105"/>
          <w:rtl/>
        </w:rPr>
        <w:t>ההסדר</w:t>
      </w:r>
      <w:r>
        <w:rPr>
          <w:rFonts w:ascii="Times New Roman" w:cs="Times New Roman"/>
          <w:spacing w:val="-8"/>
          <w:w w:val="105"/>
          <w:rtl/>
        </w:rPr>
        <w:t> </w:t>
      </w:r>
      <w:r>
        <w:rPr>
          <w:rFonts w:ascii="Times New Roman" w:cs="Times New Roman"/>
          <w:w w:val="105"/>
          <w:rtl/>
        </w:rPr>
        <w:t>החדש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מייעל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תהליך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עדכון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התגמולים</w:t>
      </w:r>
      <w:r>
        <w:rPr>
          <w:w w:val="105"/>
        </w:rPr>
        <w:t>,</w:t>
      </w:r>
      <w:r>
        <w:rPr>
          <w:rFonts w:ascii="Times New Roman" w:cs="Times New Roman"/>
          <w:w w:val="105"/>
          <w:rtl/>
        </w:rPr>
        <w:t> </w:t>
      </w:r>
      <w:r>
        <w:rPr>
          <w:w w:val="105"/>
          <w:rtl/>
        </w:rPr>
        <w:t>בסוג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המדד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שאליו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מוצמדים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התגמולים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ובהליך העדכון</w:t>
      </w:r>
      <w:r>
        <w:rPr>
          <w:w w:val="105"/>
        </w:rPr>
        <w:t>.</w:t>
      </w:r>
      <w:r>
        <w:rPr>
          <w:spacing w:val="60"/>
          <w:w w:val="105"/>
          <w:rtl/>
        </w:rPr>
        <w:t> </w:t>
      </w:r>
      <w:r>
        <w:rPr>
          <w:w w:val="105"/>
          <w:rtl/>
        </w:rPr>
        <w:t>הגדרות</w:t>
      </w:r>
      <w:r>
        <w:rPr>
          <w:spacing w:val="60"/>
          <w:w w:val="105"/>
          <w:rtl/>
        </w:rPr>
        <w:t> </w:t>
      </w:r>
      <w:r>
        <w:rPr>
          <w:w w:val="105"/>
          <w:rtl/>
        </w:rPr>
        <w:t>כמו</w:t>
      </w:r>
      <w:r>
        <w:rPr>
          <w:spacing w:val="60"/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השכר</w:t>
      </w:r>
      <w:r>
        <w:rPr>
          <w:spacing w:val="60"/>
          <w:w w:val="105"/>
          <w:rtl/>
        </w:rPr>
        <w:t> </w:t>
      </w:r>
      <w:r>
        <w:rPr>
          <w:w w:val="105"/>
          <w:rtl/>
        </w:rPr>
        <w:t>הקובע</w:t>
      </w:r>
      <w:r>
        <w:rPr>
          <w:w w:val="105"/>
        </w:rPr>
        <w:t>"</w:t>
      </w:r>
      <w:r>
        <w:rPr>
          <w:spacing w:val="60"/>
          <w:w w:val="105"/>
          <w:rtl/>
        </w:rPr>
        <w:t> </w:t>
      </w:r>
      <w:r>
        <w:rPr>
          <w:w w:val="105"/>
          <w:rtl/>
        </w:rPr>
        <w:t>ו</w:t>
      </w:r>
      <w:r>
        <w:rPr>
          <w:w w:val="105"/>
        </w:rPr>
        <w:t>"</w:t>
      </w:r>
      <w:r>
        <w:rPr>
          <w:w w:val="105"/>
          <w:rtl/>
        </w:rPr>
        <w:t>הדרגה </w:t>
      </w:r>
      <w:r>
        <w:rPr>
          <w:spacing w:val="-2"/>
          <w:w w:val="105"/>
          <w:rtl/>
        </w:rPr>
        <w:t>הקובעת</w:t>
      </w:r>
      <w:r>
        <w:rPr>
          <w:spacing w:val="-2"/>
          <w:w w:val="105"/>
        </w:rPr>
        <w:t>"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תוקנו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ועודכנו</w:t>
      </w:r>
      <w:r>
        <w:rPr>
          <w:spacing w:val="-2"/>
          <w:w w:val="105"/>
        </w:rPr>
        <w:t>,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ונקבע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כי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התגמולים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יוצמדו </w:t>
      </w:r>
      <w:r>
        <w:rPr>
          <w:w w:val="105"/>
          <w:rtl/>
        </w:rPr>
        <w:t>לממוצע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החצי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שנתי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מדד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שכר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חודשי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ממוצע למשרת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שכיר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לפי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מגזר</w:t>
      </w:r>
      <w:r>
        <w:rPr>
          <w:w w:val="105"/>
        </w:rPr>
        <w:t>.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הנוסחה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לחישוב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מעוגנת </w:t>
      </w:r>
      <w:r>
        <w:rPr>
          <w:rtl/>
        </w:rPr>
        <w:t>בתיקון החוק</w:t>
      </w:r>
      <w:r>
        <w:rPr/>
        <w:t>.</w:t>
      </w:r>
      <w:r>
        <w:rPr>
          <w:rtl/>
        </w:rPr>
        <w:t> התגמולים יעודכנו בחודשים ינואר ויולי </w:t>
      </w:r>
      <w:r>
        <w:rPr>
          <w:w w:val="105"/>
          <w:rtl/>
        </w:rPr>
        <w:t>בהתאם לשיעור עליית המדד</w:t>
      </w:r>
      <w:r>
        <w:rPr>
          <w:w w:val="105"/>
        </w:rPr>
        <w:t>.</w:t>
      </w:r>
      <w:r>
        <w:rPr>
          <w:w w:val="105"/>
          <w:rtl/>
        </w:rPr>
        <w:t> אם המדד לא יעלה</w:t>
      </w:r>
      <w:r>
        <w:rPr>
          <w:w w:val="105"/>
        </w:rPr>
        <w:t>,</w:t>
      </w:r>
      <w:r>
        <w:rPr>
          <w:w w:val="105"/>
          <w:rtl/>
        </w:rPr>
        <w:t> גובה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התגמולים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יישאר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כנו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ובמועד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העדכון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הבא </w:t>
      </w:r>
      <w:r>
        <w:rPr>
          <w:rtl/>
        </w:rPr>
        <w:t>שבו המדד יעלה</w:t>
      </w:r>
      <w:r>
        <w:rPr/>
        <w:t>,</w:t>
      </w:r>
      <w:r>
        <w:rPr>
          <w:rtl/>
        </w:rPr>
        <w:t> יעודכנו התגמולים בהתאם לשיעור </w:t>
      </w:r>
      <w:r>
        <w:rPr>
          <w:w w:val="105"/>
          <w:rtl/>
        </w:rPr>
        <w:t>עליית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המדד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החדש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לעומת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המדד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האחרון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שלגביו בוצע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עדכון</w:t>
      </w:r>
      <w:r>
        <w:rPr>
          <w:w w:val="105"/>
        </w:rPr>
        <w:t>.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הליך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עדכון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התגמולים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ייעשה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באופן אוטומטי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וללא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צורך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בחקיקת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משנה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כפי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שנקבע בהסדר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הישן</w:t>
      </w:r>
      <w:r>
        <w:rPr>
          <w:w w:val="105"/>
        </w:rPr>
        <w:t>.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למען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השקיפות</w:t>
      </w:r>
      <w:r>
        <w:rPr>
          <w:w w:val="105"/>
        </w:rPr>
        <w:t>,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סכומי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התגמולים </w:t>
      </w:r>
      <w:r>
        <w:rPr>
          <w:rtl/>
        </w:rPr>
        <w:t>המעודכנים יפורסמו ברשומות ובאתר האינטרנט של </w:t>
      </w:r>
      <w:r>
        <w:rPr>
          <w:w w:val="105"/>
          <w:rtl/>
        </w:rPr>
        <w:t>אגף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שיקום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נכים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במשרד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הביטחון</w:t>
      </w:r>
      <w:r>
        <w:rPr>
          <w:w w:val="105"/>
        </w:rPr>
        <w:t>.</w:t>
      </w:r>
    </w:p>
    <w:p>
      <w:pPr>
        <w:bidi/>
        <w:spacing w:line="189" w:lineRule="auto" w:before="208"/>
        <w:ind w:right="278" w:left="0" w:firstLine="0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b/>
          <w:bCs/>
          <w:w w:val="65"/>
          <w:sz w:val="35"/>
          <w:szCs w:val="35"/>
          <w:rtl/>
        </w:rPr>
        <w:t>סכומי</w:t>
      </w:r>
      <w:r>
        <w:rPr>
          <w:rFonts w:ascii="Arial" w:cs="Arial"/>
          <w:b/>
          <w:bCs/>
          <w:spacing w:val="-4"/>
          <w:w w:val="6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תגמולים</w:t>
      </w:r>
      <w:r>
        <w:rPr>
          <w:rFonts w:ascii="Arial" w:cs="Arial"/>
          <w:b/>
          <w:bCs/>
          <w:spacing w:val="-4"/>
          <w:w w:val="6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בהתאם</w:t>
      </w:r>
      <w:r>
        <w:rPr>
          <w:rFonts w:ascii="Arial" w:cs="Arial"/>
          <w:b/>
          <w:bCs/>
          <w:spacing w:val="-4"/>
          <w:w w:val="6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לתיקון</w:t>
      </w:r>
      <w:r>
        <w:rPr>
          <w:rFonts w:ascii="Arial" w:cs="Arial"/>
          <w:b/>
          <w:bCs/>
          <w:spacing w:val="-4"/>
          <w:w w:val="6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חוק</w:t>
      </w:r>
      <w:r>
        <w:rPr>
          <w:rFonts w:ascii="Arial" w:cs="Arial"/>
          <w:b/>
          <w:bCs/>
          <w:spacing w:val="-4"/>
          <w:w w:val="6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מס</w:t>
      </w:r>
      <w:r>
        <w:rPr>
          <w:rFonts w:ascii="Arial" w:cs="Arial"/>
          <w:b/>
          <w:bCs/>
          <w:w w:val="65"/>
          <w:sz w:val="35"/>
          <w:szCs w:val="35"/>
        </w:rPr>
        <w:t>'</w:t>
      </w:r>
      <w:r>
        <w:rPr>
          <w:rFonts w:ascii="Arial" w:cs="Arial"/>
          <w:b/>
          <w:bCs/>
          <w:spacing w:val="-8"/>
          <w:w w:val="6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</w:rPr>
        <w:t>32</w:t>
      </w:r>
      <w:r>
        <w:rPr>
          <w:rFonts w:ascii="Arial" w:cs="Arial"/>
          <w:b/>
          <w:bCs/>
          <w:w w:val="65"/>
          <w:sz w:val="35"/>
          <w:szCs w:val="35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העדכון בוצע בחודש ינואר </w:t>
      </w:r>
      <w:r>
        <w:rPr>
          <w:rFonts w:ascii="Arial" w:cs="Arial"/>
          <w:w w:val="65"/>
          <w:sz w:val="28"/>
          <w:szCs w:val="28"/>
        </w:rPr>
        <w:t>,2024</w:t>
      </w:r>
      <w:r>
        <w:rPr>
          <w:rFonts w:ascii="Arial" w:cs="Arial"/>
          <w:w w:val="65"/>
          <w:sz w:val="28"/>
          <w:szCs w:val="28"/>
          <w:rtl/>
        </w:rPr>
        <w:t> תשלום הפרשים</w:t>
      </w:r>
      <w:r>
        <w:rPr>
          <w:rFonts w:ascii="Arial" w:cs="Arial"/>
          <w:w w:val="70"/>
          <w:sz w:val="28"/>
          <w:szCs w:val="28"/>
          <w:rtl/>
        </w:rPr>
        <w:t> רטרואקטיבי</w:t>
      </w:r>
      <w:r>
        <w:rPr>
          <w:rFonts w:ascii="Arial" w:cs="Arial"/>
          <w:spacing w:val="-12"/>
          <w:w w:val="70"/>
          <w:sz w:val="28"/>
          <w:szCs w:val="28"/>
          <w:rtl/>
        </w:rPr>
        <w:t> </w:t>
      </w:r>
      <w:r>
        <w:rPr>
          <w:rFonts w:ascii="Arial" w:cs="Arial"/>
          <w:w w:val="70"/>
          <w:sz w:val="28"/>
          <w:szCs w:val="28"/>
          <w:rtl/>
        </w:rPr>
        <w:t>מיולי</w:t>
      </w:r>
      <w:r>
        <w:rPr>
          <w:rFonts w:ascii="Arial" w:cs="Arial"/>
          <w:spacing w:val="-13"/>
          <w:w w:val="70"/>
          <w:sz w:val="28"/>
          <w:szCs w:val="28"/>
          <w:rtl/>
        </w:rPr>
        <w:t> </w:t>
      </w:r>
      <w:r>
        <w:rPr>
          <w:rFonts w:ascii="Arial" w:cs="Arial"/>
          <w:w w:val="70"/>
          <w:sz w:val="28"/>
          <w:szCs w:val="28"/>
        </w:rPr>
        <w:t>202</w:t>
      </w:r>
      <w:r>
        <w:rPr>
          <w:rFonts w:ascii="Arial" w:cs="Arial"/>
          <w:w w:val="70"/>
          <w:sz w:val="28"/>
          <w:szCs w:val="28"/>
        </w:rPr>
        <w:t>3</w:t>
      </w:r>
    </w:p>
    <w:p>
      <w:pPr>
        <w:bidi/>
        <w:spacing w:before="61"/>
        <w:ind w:right="83" w:left="0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גמול</w:t>
      </w:r>
      <w:r>
        <w:rPr>
          <w:rFonts w:ascii="Arial" w:cs="Arial"/>
          <w:b/>
          <w:bCs/>
          <w:spacing w:val="-22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פרישה</w:t>
      </w:r>
      <w:r>
        <w:rPr>
          <w:rFonts w:ascii="Arial" w:cs="Arial"/>
          <w:b/>
          <w:bCs/>
          <w:spacing w:val="-23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מוקדמ</w:t>
      </w:r>
      <w:r>
        <w:rPr>
          <w:rFonts w:ascii="Arial" w:cs="Arial"/>
          <w:b/>
          <w:bCs/>
          <w:w w:val="65"/>
          <w:sz w:val="24"/>
          <w:szCs w:val="24"/>
          <w:rtl/>
        </w:rPr>
        <w:t>ת</w:t>
      </w:r>
    </w:p>
    <w:p>
      <w:pPr>
        <w:pStyle w:val="BodyText"/>
        <w:spacing w:before="2"/>
        <w:rPr>
          <w:rFonts w:ascii="Arial"/>
          <w:b/>
          <w:sz w:val="5"/>
        </w:rPr>
      </w:pPr>
    </w:p>
    <w:tbl>
      <w:tblPr>
        <w:tblW w:w="0" w:type="auto"/>
        <w:jc w:val="left"/>
        <w:tblInd w:w="2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2"/>
        <w:gridCol w:w="1302"/>
        <w:gridCol w:w="1302"/>
      </w:tblGrid>
      <w:tr>
        <w:trPr>
          <w:trHeight w:val="473" w:hRule="atLeast"/>
        </w:trPr>
        <w:tc>
          <w:tcPr>
            <w:tcW w:w="1302" w:type="dxa"/>
            <w:tcBorders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6"/>
              <w:ind w:right="0" w:left="163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65"/>
                <w:sz w:val="22"/>
                <w:szCs w:val="22"/>
                <w:rtl/>
              </w:rPr>
              <w:t>יקבל</w:t>
            </w:r>
            <w:r>
              <w:rPr>
                <w:color w:val="FFFFFF"/>
                <w:spacing w:val="-16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סך</w:t>
            </w:r>
            <w:r>
              <w:rPr>
                <w:color w:val="FFFFFF"/>
                <w:spacing w:val="-17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בשקלי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302" w:type="dxa"/>
            <w:tcBorders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6"/>
              <w:ind w:right="0" w:left="380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5"/>
                <w:w w:val="70"/>
                <w:sz w:val="22"/>
                <w:szCs w:val="22"/>
                <w:rtl/>
              </w:rPr>
              <w:t>פרש</w:t>
            </w:r>
            <w:r>
              <w:rPr>
                <w:color w:val="FFFFFF"/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color w:val="FFFFFF"/>
                <w:spacing w:val="-2"/>
                <w:w w:val="65"/>
                <w:sz w:val="22"/>
                <w:szCs w:val="22"/>
                <w:rtl/>
              </w:rPr>
              <w:t>בגי</w:t>
            </w:r>
            <w:r>
              <w:rPr>
                <w:color w:val="FFFFFF"/>
                <w:spacing w:val="-2"/>
                <w:w w:val="65"/>
                <w:sz w:val="22"/>
                <w:szCs w:val="22"/>
                <w:rtl/>
              </w:rPr>
              <w:t>ל</w:t>
            </w:r>
          </w:p>
        </w:tc>
        <w:tc>
          <w:tcPr>
            <w:tcW w:w="1302" w:type="dxa"/>
            <w:tcBorders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189" w:lineRule="auto" w:before="29"/>
              <w:ind w:right="251" w:left="428" w:hanging="186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2"/>
                <w:w w:val="70"/>
                <w:sz w:val="22"/>
                <w:szCs w:val="22"/>
                <w:rtl/>
              </w:rPr>
              <w:t>אחוז</w:t>
            </w:r>
            <w:r>
              <w:rPr>
                <w:color w:val="FFFFFF"/>
                <w:spacing w:val="-8"/>
                <w:w w:val="70"/>
                <w:sz w:val="22"/>
                <w:szCs w:val="22"/>
                <w:rtl/>
              </w:rPr>
              <w:t> </w:t>
            </w:r>
            <w:r>
              <w:rPr>
                <w:color w:val="FFFFFF"/>
                <w:spacing w:val="-2"/>
                <w:w w:val="70"/>
                <w:sz w:val="22"/>
                <w:szCs w:val="22"/>
                <w:rtl/>
              </w:rPr>
              <w:t>מתוספת </w:t>
            </w:r>
            <w:r>
              <w:rPr>
                <w:color w:val="FFFFFF"/>
                <w:spacing w:val="-2"/>
                <w:w w:val="80"/>
                <w:sz w:val="22"/>
                <w:szCs w:val="22"/>
                <w:rtl/>
              </w:rPr>
              <w:t>התגמו</w:t>
            </w:r>
            <w:r>
              <w:rPr>
                <w:color w:val="FFFFFF"/>
                <w:spacing w:val="-2"/>
                <w:w w:val="80"/>
                <w:sz w:val="22"/>
                <w:szCs w:val="22"/>
                <w:rtl/>
              </w:rPr>
              <w:t>ל</w:t>
            </w:r>
          </w:p>
        </w:tc>
      </w:tr>
      <w:tr>
        <w:trPr>
          <w:trHeight w:val="295" w:hRule="atLeast"/>
        </w:trPr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3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4,157.19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2" w:right="27"/>
              <w:rPr>
                <w:sz w:val="22"/>
              </w:rPr>
            </w:pPr>
            <w:r>
              <w:rPr>
                <w:w w:val="60"/>
                <w:sz w:val="22"/>
              </w:rPr>
              <w:t>59-</w:t>
            </w:r>
            <w:r>
              <w:rPr>
                <w:spacing w:val="-5"/>
                <w:w w:val="70"/>
                <w:sz w:val="22"/>
              </w:rPr>
              <w:t>50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"/>
              <w:ind w:left="32" w:right="27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100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3,325.75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5"/>
                <w:w w:val="75"/>
                <w:sz w:val="22"/>
              </w:rPr>
              <w:t>60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5"/>
                <w:w w:val="75"/>
                <w:sz w:val="22"/>
              </w:rPr>
              <w:t>80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2,910.03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61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70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2,494.31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62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5"/>
                <w:w w:val="75"/>
                <w:sz w:val="22"/>
              </w:rPr>
              <w:t>60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1,662.87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63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40</w:t>
            </w:r>
          </w:p>
        </w:tc>
      </w:tr>
      <w:tr>
        <w:trPr>
          <w:trHeight w:val="290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831.44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2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64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spacing w:line="249" w:lineRule="exact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20</w:t>
            </w:r>
          </w:p>
        </w:tc>
      </w:tr>
    </w:tbl>
    <w:p>
      <w:pPr>
        <w:spacing w:line="240" w:lineRule="auto" w:before="0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sz w:val="30"/>
        </w:rPr>
      </w: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spacing w:before="162"/>
        <w:rPr>
          <w:rFonts w:ascii="Arial"/>
          <w:b/>
          <w:sz w:val="30"/>
        </w:rPr>
      </w:pPr>
    </w:p>
    <w:p>
      <w:pPr>
        <w:bidi/>
        <w:spacing w:line="335" w:lineRule="exact" w:before="1"/>
        <w:ind w:right="276" w:left="848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b/>
          <w:bCs/>
          <w:spacing w:val="-4"/>
          <w:w w:val="65"/>
          <w:sz w:val="30"/>
          <w:szCs w:val="30"/>
          <w:rtl/>
        </w:rPr>
        <w:t>אבנר</w:t>
      </w:r>
      <w:r>
        <w:rPr>
          <w:rFonts w:ascii="Arial" w:cs="Arial"/>
          <w:b/>
          <w:bCs/>
          <w:spacing w:val="-28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גול</w:t>
      </w:r>
      <w:r>
        <w:rPr>
          <w:rFonts w:ascii="Arial" w:cs="Arial"/>
          <w:b/>
          <w:bCs/>
          <w:w w:val="65"/>
          <w:sz w:val="30"/>
          <w:szCs w:val="30"/>
          <w:rtl/>
        </w:rPr>
        <w:t>ן</w:t>
      </w:r>
    </w:p>
    <w:p>
      <w:pPr>
        <w:bidi/>
        <w:spacing w:line="300" w:lineRule="exact" w:before="0"/>
        <w:ind w:right="276" w:left="848" w:firstLine="0"/>
        <w:jc w:val="left"/>
        <w:rPr>
          <w:rFonts w:ascii="Arial" w:cs="Arial"/>
          <w:sz w:val="27"/>
          <w:szCs w:val="27"/>
        </w:rPr>
      </w:pPr>
      <w:r>
        <w:rPr>
          <w:rFonts w:ascii="Arial" w:cs="Arial"/>
          <w:spacing w:val="-4"/>
          <w:w w:val="60"/>
          <w:sz w:val="27"/>
          <w:szCs w:val="27"/>
          <w:rtl/>
        </w:rPr>
        <w:t>מנהל</w:t>
      </w:r>
      <w:r>
        <w:rPr>
          <w:rFonts w:ascii="Arial" w:cs="Arial"/>
          <w:spacing w:val="-21"/>
          <w:sz w:val="27"/>
          <w:szCs w:val="27"/>
          <w:rtl/>
        </w:rPr>
        <w:t> </w:t>
      </w:r>
      <w:r>
        <w:rPr>
          <w:rFonts w:ascii="Arial" w:cs="Arial"/>
          <w:w w:val="60"/>
          <w:sz w:val="27"/>
          <w:szCs w:val="27"/>
          <w:rtl/>
        </w:rPr>
        <w:t>אגף</w:t>
      </w:r>
      <w:r>
        <w:rPr>
          <w:rFonts w:ascii="Arial" w:cs="Arial"/>
          <w:spacing w:val="-21"/>
          <w:sz w:val="27"/>
          <w:szCs w:val="27"/>
          <w:rtl/>
        </w:rPr>
        <w:t> </w:t>
      </w:r>
      <w:r>
        <w:rPr>
          <w:rFonts w:ascii="Arial" w:cs="Arial"/>
          <w:w w:val="60"/>
          <w:sz w:val="27"/>
          <w:szCs w:val="27"/>
          <w:rtl/>
        </w:rPr>
        <w:t>זכויות</w:t>
      </w:r>
      <w:r>
        <w:rPr>
          <w:rFonts w:ascii="Arial" w:cs="Arial"/>
          <w:spacing w:val="-21"/>
          <w:sz w:val="27"/>
          <w:szCs w:val="27"/>
          <w:rtl/>
        </w:rPr>
        <w:t> </w:t>
      </w:r>
      <w:r>
        <w:rPr>
          <w:rFonts w:ascii="Arial" w:cs="Arial"/>
          <w:w w:val="60"/>
          <w:sz w:val="27"/>
          <w:szCs w:val="27"/>
          <w:rtl/>
        </w:rPr>
        <w:t>ורווח</w:t>
      </w:r>
      <w:r>
        <w:rPr>
          <w:rFonts w:ascii="Arial" w:cs="Arial"/>
          <w:w w:val="60"/>
          <w:sz w:val="27"/>
          <w:szCs w:val="27"/>
          <w:rtl/>
        </w:rPr>
        <w:t>ה</w:t>
      </w:r>
    </w:p>
    <w:p>
      <w:pPr>
        <w:spacing w:after="0" w:line="300" w:lineRule="exact"/>
        <w:jc w:val="left"/>
        <w:rPr>
          <w:rFonts w:ascii="Arial" w:cs="Arial"/>
          <w:sz w:val="27"/>
          <w:szCs w:val="27"/>
        </w:rPr>
        <w:sectPr>
          <w:type w:val="continuous"/>
          <w:pgSz w:w="11910" w:h="16840"/>
          <w:pgMar w:top="600" w:bottom="280" w:left="0" w:right="0"/>
          <w:cols w:num="3" w:equalWidth="0">
            <w:col w:w="4763" w:space="40"/>
            <w:col w:w="4156" w:space="39"/>
            <w:col w:w="291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8"/>
        <w:rPr>
          <w:rFonts w:ascii="Arial"/>
          <w:sz w:val="20"/>
        </w:rPr>
      </w:pPr>
    </w:p>
    <w:p>
      <w:pPr>
        <w:bidi/>
        <w:spacing w:before="0"/>
        <w:ind w:right="941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38</w:t>
      </w:r>
      <w:r>
        <w:rPr>
          <w:rFonts w:ascii="Arial" w:cs="Arial"/>
          <w:spacing w:val="-1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6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tbl>
      <w:tblPr>
        <w:tblW w:w="0" w:type="auto"/>
        <w:jc w:val="left"/>
        <w:tblInd w:w="71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73"/>
      </w:tblGrid>
      <w:tr>
        <w:trPr>
          <w:trHeight w:val="7340" w:hRule="atLeast"/>
        </w:trPr>
        <w:tc>
          <w:tcPr>
            <w:tcW w:w="10473" w:type="dxa"/>
          </w:tcPr>
          <w:p>
            <w:pPr>
              <w:pStyle w:val="TableParagraph"/>
              <w:bidi/>
              <w:spacing w:line="206" w:lineRule="auto" w:before="300"/>
              <w:ind w:right="1563" w:left="1539" w:firstLine="700"/>
              <w:jc w:val="left"/>
              <w:rPr>
                <w:rFonts w:ascii="Assistant ExtraBold" w:cs="Assistant ExtraBold"/>
                <w:b/>
                <w:bCs/>
                <w:sz w:val="64"/>
                <w:szCs w:val="64"/>
              </w:rPr>
            </w:pPr>
            <w:hyperlink r:id="rId436">
              <w:r>
                <w:rPr>
                  <w:rFonts w:ascii="Assistant ExtraBold" w:cs="Assistant ExtraBold"/>
                  <w:b/>
                  <w:bCs/>
                  <w:color w:val="EC7023"/>
                  <w:sz w:val="64"/>
                  <w:szCs w:val="64"/>
                  <w:rtl/>
                </w:rPr>
                <w:t>עריכת ייפוי כח מתמשך </w:t>
              </w:r>
              <w:r>
                <w:rPr>
                  <w:rFonts w:ascii="Assistant ExtraBold" w:cs="Assistant ExtraBold"/>
                  <w:b/>
                  <w:bCs/>
                  <w:color w:val="EC7023"/>
                  <w:spacing w:val="-2"/>
                  <w:sz w:val="64"/>
                  <w:szCs w:val="64"/>
                  <w:rtl/>
                </w:rPr>
                <w:t>ארגון</w:t>
              </w:r>
              <w:r>
                <w:rPr>
                  <w:rFonts w:ascii="Assistant ExtraBold" w:cs="Assistant ExtraBold"/>
                  <w:b/>
                  <w:bCs/>
                  <w:color w:val="EC7023"/>
                  <w:spacing w:val="30"/>
                  <w:sz w:val="64"/>
                  <w:szCs w:val="64"/>
                  <w:rtl/>
                </w:rPr>
                <w:t> </w:t>
              </w:r>
              <w:r>
                <w:rPr>
                  <w:rFonts w:ascii="Assistant ExtraBold" w:cs="Assistant ExtraBold"/>
                  <w:b/>
                  <w:bCs/>
                  <w:color w:val="EC7023"/>
                  <w:sz w:val="64"/>
                  <w:szCs w:val="64"/>
                  <w:rtl/>
                </w:rPr>
                <w:t>נכי</w:t>
              </w:r>
              <w:r>
                <w:rPr>
                  <w:rFonts w:ascii="Assistant ExtraBold" w:cs="Assistant ExtraBold"/>
                  <w:b/>
                  <w:bCs/>
                  <w:color w:val="EC7023"/>
                  <w:spacing w:val="30"/>
                  <w:sz w:val="64"/>
                  <w:szCs w:val="64"/>
                  <w:rtl/>
                </w:rPr>
                <w:t> </w:t>
              </w:r>
              <w:r>
                <w:rPr>
                  <w:rFonts w:ascii="Assistant ExtraBold" w:cs="Assistant ExtraBold"/>
                  <w:b/>
                  <w:bCs/>
                  <w:color w:val="EC7023"/>
                  <w:sz w:val="64"/>
                  <w:szCs w:val="64"/>
                  <w:rtl/>
                </w:rPr>
                <w:t>צה</w:t>
              </w:r>
              <w:r>
                <w:rPr>
                  <w:rFonts w:ascii="Assistant ExtraBold" w:cs="Assistant ExtraBold"/>
                  <w:b/>
                  <w:bCs/>
                  <w:color w:val="EC7023"/>
                  <w:sz w:val="64"/>
                  <w:szCs w:val="64"/>
                </w:rPr>
                <w:t>"</w:t>
              </w:r>
              <w:r>
                <w:rPr>
                  <w:rFonts w:ascii="Assistant ExtraBold" w:cs="Assistant ExtraBold"/>
                  <w:b/>
                  <w:bCs/>
                  <w:color w:val="EC7023"/>
                  <w:sz w:val="64"/>
                  <w:szCs w:val="64"/>
                  <w:rtl/>
                </w:rPr>
                <w:t>ל</w:t>
              </w:r>
              <w:r>
                <w:rPr>
                  <w:rFonts w:ascii="Assistant ExtraBold" w:cs="Assistant ExtraBold"/>
                  <w:b/>
                  <w:bCs/>
                  <w:color w:val="EC7023"/>
                  <w:spacing w:val="30"/>
                  <w:sz w:val="64"/>
                  <w:szCs w:val="64"/>
                  <w:rtl/>
                </w:rPr>
                <w:t> </w:t>
              </w:r>
              <w:r>
                <w:rPr>
                  <w:rFonts w:ascii="Assistant ExtraBold" w:cs="Assistant ExtraBold"/>
                  <w:b/>
                  <w:bCs/>
                  <w:color w:val="EC7023"/>
                  <w:sz w:val="64"/>
                  <w:szCs w:val="64"/>
                  <w:rtl/>
                </w:rPr>
                <w:t>אצלכם</w:t>
              </w:r>
              <w:r>
                <w:rPr>
                  <w:rFonts w:ascii="Assistant ExtraBold" w:cs="Assistant ExtraBold"/>
                  <w:b/>
                  <w:bCs/>
                  <w:color w:val="EC7023"/>
                  <w:spacing w:val="30"/>
                  <w:sz w:val="64"/>
                  <w:szCs w:val="64"/>
                  <w:rtl/>
                </w:rPr>
                <w:t> </w:t>
              </w:r>
              <w:r>
                <w:rPr>
                  <w:rFonts w:ascii="Assistant ExtraBold" w:cs="Assistant ExtraBold"/>
                  <w:b/>
                  <w:bCs/>
                  <w:color w:val="EC7023"/>
                  <w:sz w:val="64"/>
                  <w:szCs w:val="64"/>
                  <w:rtl/>
                </w:rPr>
                <w:t>בבי</w:t>
              </w:r>
              <w:r>
                <w:rPr>
                  <w:rFonts w:ascii="Assistant ExtraBold" w:cs="Assistant ExtraBold"/>
                  <w:b/>
                  <w:bCs/>
                  <w:color w:val="EC7023"/>
                  <w:sz w:val="64"/>
                  <w:szCs w:val="64"/>
                  <w:rtl/>
                </w:rPr>
                <w:t>ת</w:t>
              </w:r>
            </w:hyperlink>
          </w:p>
          <w:p>
            <w:pPr>
              <w:pStyle w:val="TableParagraph"/>
              <w:bidi/>
              <w:spacing w:line="682" w:lineRule="exact"/>
              <w:ind w:right="0" w:left="2511" w:firstLine="0"/>
              <w:jc w:val="left"/>
              <w:rPr>
                <w:rFonts w:ascii="Assistant ExtraBold" w:cs="Assistant ExtraBold"/>
                <w:b/>
                <w:bCs/>
                <w:sz w:val="64"/>
                <w:szCs w:val="64"/>
              </w:rPr>
            </w:pPr>
            <w:hyperlink r:id="rId436">
              <w:r>
                <w:rPr>
                  <w:rFonts w:ascii="Assistant ExtraBold" w:cs="Assistant ExtraBold"/>
                  <w:b/>
                  <w:bCs/>
                  <w:color w:val="EC7023"/>
                  <w:spacing w:val="-2"/>
                  <w:sz w:val="64"/>
                  <w:szCs w:val="64"/>
                  <w:rtl/>
                </w:rPr>
                <w:t>הטבות</w:t>
              </w:r>
              <w:r>
                <w:rPr>
                  <w:rFonts w:ascii="Assistant ExtraBold" w:cs="Assistant ExtraBold"/>
                  <w:b/>
                  <w:bCs/>
                  <w:color w:val="EC7023"/>
                  <w:spacing w:val="39"/>
                  <w:sz w:val="64"/>
                  <w:szCs w:val="64"/>
                  <w:rtl/>
                </w:rPr>
                <w:t> </w:t>
              </w:r>
              <w:r>
                <w:rPr>
                  <w:rFonts w:ascii="Assistant ExtraBold" w:cs="Assistant ExtraBold"/>
                  <w:b/>
                  <w:bCs/>
                  <w:color w:val="EC7023"/>
                  <w:sz w:val="64"/>
                  <w:szCs w:val="64"/>
                  <w:rtl/>
                </w:rPr>
                <w:t>לחברי</w:t>
              </w:r>
              <w:r>
                <w:rPr>
                  <w:rFonts w:ascii="Assistant ExtraBold" w:cs="Assistant ExtraBold"/>
                  <w:b/>
                  <w:bCs/>
                  <w:color w:val="EC7023"/>
                  <w:spacing w:val="39"/>
                  <w:sz w:val="64"/>
                  <w:szCs w:val="64"/>
                  <w:rtl/>
                </w:rPr>
                <w:t> </w:t>
              </w:r>
              <w:r>
                <w:rPr>
                  <w:rFonts w:ascii="Assistant ExtraBold" w:cs="Assistant ExtraBold"/>
                  <w:b/>
                  <w:bCs/>
                  <w:color w:val="EC7023"/>
                  <w:sz w:val="64"/>
                  <w:szCs w:val="64"/>
                  <w:rtl/>
                </w:rPr>
                <w:t>הארגו</w:t>
              </w:r>
              <w:r>
                <w:rPr>
                  <w:rFonts w:ascii="Assistant ExtraBold" w:cs="Assistant ExtraBold"/>
                  <w:b/>
                  <w:bCs/>
                  <w:color w:val="EC7023"/>
                  <w:sz w:val="64"/>
                  <w:szCs w:val="64"/>
                  <w:rtl/>
                </w:rPr>
                <w:t>ן</w:t>
              </w:r>
            </w:hyperlink>
          </w:p>
          <w:p>
            <w:pPr>
              <w:pStyle w:val="TableParagraph"/>
              <w:bidi/>
              <w:spacing w:line="321" w:lineRule="exact" w:before="66"/>
              <w:ind w:right="0" w:left="2480" w:firstLine="0"/>
              <w:jc w:val="left"/>
              <w:rPr>
                <w:rFonts w:ascii="Assistant" w:cs="Assistant"/>
                <w:b/>
                <w:bCs/>
                <w:sz w:val="28"/>
                <w:szCs w:val="28"/>
              </w:rPr>
            </w:pPr>
            <w:hyperlink r:id="rId436">
              <w:r>
                <w:rPr>
                  <w:rFonts w:ascii="Assistant" w:cs="Assistant"/>
                  <w:b/>
                  <w:bCs/>
                  <w:color w:val="EC7023"/>
                  <w:spacing w:val="-2"/>
                  <w:sz w:val="28"/>
                  <w:szCs w:val="28"/>
                  <w:rtl/>
                </w:rPr>
                <w:t>ייפוי</w:t>
              </w:r>
              <w:r>
                <w:rPr>
                  <w:rFonts w:ascii="Assistant" w:cs="Assistant"/>
                  <w:b/>
                  <w:bCs/>
                  <w:color w:val="EC7023"/>
                  <w:sz w:val="28"/>
                  <w:szCs w:val="28"/>
                  <w:rtl/>
                </w:rPr>
                <w:t> כח מתמשך </w:t>
              </w:r>
              <w:r>
                <w:rPr>
                  <w:rFonts w:ascii="Assistant" w:cs="Assistant"/>
                  <w:b/>
                  <w:bCs/>
                  <w:color w:val="EC7023"/>
                  <w:sz w:val="28"/>
                  <w:szCs w:val="28"/>
                </w:rPr>
                <w:t>-</w:t>
              </w:r>
              <w:r>
                <w:rPr>
                  <w:rFonts w:ascii="Assistant" w:cs="Assistant"/>
                  <w:b/>
                  <w:bCs/>
                  <w:color w:val="EC7023"/>
                  <w:sz w:val="28"/>
                  <w:szCs w:val="28"/>
                  <w:rtl/>
                </w:rPr>
                <w:t> צעד אחראי וחשוב לכם וליקיריכ</w:t>
              </w:r>
              <w:r>
                <w:rPr>
                  <w:rFonts w:ascii="Assistant" w:cs="Assistant"/>
                  <w:b/>
                  <w:bCs/>
                  <w:color w:val="EC7023"/>
                  <w:sz w:val="28"/>
                  <w:szCs w:val="28"/>
                  <w:rtl/>
                </w:rPr>
                <w:t>ם</w:t>
              </w:r>
            </w:hyperlink>
          </w:p>
          <w:p>
            <w:pPr>
              <w:pStyle w:val="TableParagraph"/>
              <w:bidi/>
              <w:spacing w:line="263" w:lineRule="exact"/>
              <w:ind w:right="0" w:left="1077" w:firstLine="0"/>
              <w:jc w:val="left"/>
              <w:rPr>
                <w:rFonts w:ascii="Assistant SemiBold" w:cs="Assistant SemiBold"/>
                <w:b/>
                <w:bCs/>
                <w:sz w:val="24"/>
                <w:szCs w:val="24"/>
              </w:rPr>
            </w:pPr>
            <w:hyperlink r:id="rId436">
              <w:r>
                <w:rPr>
                  <w:rFonts w:ascii="Assistant SemiBold" w:cs="Assistant SemiBold"/>
                  <w:b/>
                  <w:bCs/>
                  <w:spacing w:val="-2"/>
                  <w:sz w:val="24"/>
                  <w:szCs w:val="24"/>
                  <w:rtl/>
                </w:rPr>
                <w:t>במשרד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 עורכות</w:t>
              </w:r>
              <w:r>
                <w:rPr>
                  <w:rFonts w:ascii="Assistant SemiBold" w:cs="Assistant SemiBold"/>
                  <w:b/>
                  <w:bCs/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הדין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</w:rPr>
                <w:t>"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אגמי</w:t>
              </w:r>
              <w:r>
                <w:rPr>
                  <w:rFonts w:ascii="Assistant SemiBold" w:cs="Assistant SemiBold"/>
                  <w:b/>
                  <w:bCs/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שקורי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</w:rPr>
                <w:t>-</w:t>
              </w:r>
              <w:r>
                <w:rPr>
                  <w:rFonts w:ascii="Assistant SemiBold" w:cs="Assistant SemiBold"/>
                  <w:b/>
                  <w:bCs/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ויינברגר</w:t>
              </w:r>
              <w:r>
                <w:rPr>
                  <w:rFonts w:ascii="Assistant SemiBold" w:cs="Assistant SemiBold"/>
                  <w:b/>
                  <w:bCs/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טוקר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</w:rPr>
                <w:t>"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 צברנו</w:t>
              </w:r>
              <w:r>
                <w:rPr>
                  <w:rFonts w:ascii="Assistant SemiBold" w:cs="Assistant SemiBold"/>
                  <w:b/>
                  <w:bCs/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ניסיון רב</w:t>
              </w:r>
              <w:r>
                <w:rPr>
                  <w:rFonts w:ascii="Assistant SemiBold" w:cs="Assistant SemiBold"/>
                  <w:b/>
                  <w:bCs/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בעריכת ייפוי</w:t>
              </w:r>
              <w:r>
                <w:rPr>
                  <w:rFonts w:ascii="Assistant SemiBold" w:cs="Assistant SemiBold"/>
                  <w:b/>
                  <w:bCs/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כח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מתמשכים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</w:rPr>
                <w:t>.</w:t>
              </w:r>
            </w:hyperlink>
          </w:p>
          <w:p>
            <w:pPr>
              <w:pStyle w:val="TableParagraph"/>
              <w:bidi/>
              <w:spacing w:line="223" w:lineRule="auto" w:before="6"/>
              <w:ind w:right="613" w:left="744" w:hanging="148"/>
              <w:jc w:val="left"/>
              <w:rPr>
                <w:rFonts w:ascii="Assistant SemiBold" w:cs="Assistant SemiBold"/>
                <w:b/>
                <w:bCs/>
                <w:sz w:val="24"/>
                <w:szCs w:val="24"/>
              </w:rPr>
            </w:pPr>
            <w:hyperlink r:id="rId436"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אנו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מנהלות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את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ההליך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ברגישות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ובסבלנות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רבה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</w:rPr>
                <w:t>,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כדי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שייפוי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הכח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המתמשך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ישקף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בשלמות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את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הצרכים</w:t>
              </w:r>
              <w:r>
                <w:rPr>
                  <w:rFonts w:ascii="Assistant SemiBold" w:cs="Assistant SemiBold"/>
                  <w:b/>
                  <w:bCs/>
                  <w:spacing w:val="-3"/>
                  <w:sz w:val="24"/>
                  <w:szCs w:val="24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ואת הרצונות שלכם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</w:rPr>
                <w:t>.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  <w:rtl/>
                </w:rPr>
                <w:t> מסמך ייפוי הכח המתמשך יופקד אצל האפוטרופוס הכללי עד ליום בו חלילה נזדקק לו</w:t>
              </w:r>
              <w:r>
                <w:rPr>
                  <w:rFonts w:ascii="Assistant SemiBold" w:cs="Assistant SemiBold"/>
                  <w:b/>
                  <w:bCs/>
                  <w:sz w:val="24"/>
                  <w:szCs w:val="24"/>
                </w:rPr>
                <w:t>.</w:t>
              </w:r>
            </w:hyperlink>
          </w:p>
          <w:p>
            <w:pPr>
              <w:pStyle w:val="TableParagraph"/>
              <w:bidi/>
              <w:spacing w:before="36"/>
              <w:ind w:right="0" w:left="3185" w:firstLine="0"/>
              <w:jc w:val="left"/>
              <w:rPr>
                <w:rFonts w:ascii="Assistant" w:cs="Assistant"/>
                <w:b/>
                <w:bCs/>
                <w:sz w:val="24"/>
                <w:szCs w:val="24"/>
              </w:rPr>
            </w:pPr>
            <w:hyperlink r:id="rId436">
              <w:r>
                <w:rPr>
                  <w:rFonts w:ascii="Assistant" w:cs="Assistant"/>
                  <w:b/>
                  <w:bCs/>
                  <w:color w:val="EC7023"/>
                  <w:spacing w:val="-5"/>
                  <w:sz w:val="24"/>
                  <w:szCs w:val="24"/>
                  <w:rtl/>
                </w:rPr>
                <w:t>אל</w:t>
              </w:r>
              <w:r>
                <w:rPr>
                  <w:rFonts w:ascii="Assistant" w:cs="Assistant"/>
                  <w:b/>
                  <w:bCs/>
                  <w:color w:val="EC7023"/>
                  <w:spacing w:val="9"/>
                  <w:sz w:val="24"/>
                  <w:szCs w:val="24"/>
                  <w:rtl/>
                </w:rPr>
                <w:t> </w:t>
              </w:r>
              <w:r>
                <w:rPr>
                  <w:rFonts w:ascii="Assistant" w:cs="Assistant"/>
                  <w:b/>
                  <w:bCs/>
                  <w:color w:val="EC7023"/>
                  <w:sz w:val="24"/>
                  <w:szCs w:val="24"/>
                  <w:rtl/>
                </w:rPr>
                <w:t>תחכו</w:t>
              </w:r>
              <w:r>
                <w:rPr>
                  <w:rFonts w:ascii="Assistant" w:cs="Assistant"/>
                  <w:b/>
                  <w:bCs/>
                  <w:color w:val="EC7023"/>
                  <w:spacing w:val="8"/>
                  <w:sz w:val="24"/>
                  <w:szCs w:val="24"/>
                  <w:rtl/>
                </w:rPr>
                <w:t> </w:t>
              </w:r>
              <w:r>
                <w:rPr>
                  <w:rFonts w:ascii="Assistant" w:cs="Assistant"/>
                  <w:b/>
                  <w:bCs/>
                  <w:color w:val="EC7023"/>
                  <w:sz w:val="24"/>
                  <w:szCs w:val="24"/>
                  <w:rtl/>
                </w:rPr>
                <w:t>למחר</w:t>
              </w:r>
              <w:r>
                <w:rPr>
                  <w:rFonts w:ascii="Assistant" w:cs="Assistant"/>
                  <w:b/>
                  <w:bCs/>
                  <w:color w:val="EC7023"/>
                  <w:spacing w:val="9"/>
                  <w:sz w:val="24"/>
                  <w:szCs w:val="24"/>
                  <w:rtl/>
                </w:rPr>
                <w:t> </w:t>
              </w:r>
              <w:r>
                <w:rPr>
                  <w:rFonts w:ascii="Assistant" w:cs="Assistant"/>
                  <w:b/>
                  <w:bCs/>
                  <w:color w:val="EC7023"/>
                  <w:sz w:val="24"/>
                  <w:szCs w:val="24"/>
                </w:rPr>
                <w:t>-</w:t>
              </w:r>
              <w:r>
                <w:rPr>
                  <w:rFonts w:ascii="Assistant" w:cs="Assistant"/>
                  <w:b/>
                  <w:bCs/>
                  <w:color w:val="EC7023"/>
                  <w:spacing w:val="8"/>
                  <w:sz w:val="24"/>
                  <w:szCs w:val="24"/>
                  <w:rtl/>
                </w:rPr>
                <w:t> </w:t>
              </w:r>
              <w:r>
                <w:rPr>
                  <w:rFonts w:ascii="Assistant" w:cs="Assistant"/>
                  <w:b/>
                  <w:bCs/>
                  <w:color w:val="EC7023"/>
                  <w:sz w:val="24"/>
                  <w:szCs w:val="24"/>
                  <w:rtl/>
                </w:rPr>
                <w:t>שלטו</w:t>
              </w:r>
              <w:r>
                <w:rPr>
                  <w:rFonts w:ascii="Assistant" w:cs="Assistant"/>
                  <w:b/>
                  <w:bCs/>
                  <w:color w:val="EC7023"/>
                  <w:spacing w:val="9"/>
                  <w:sz w:val="24"/>
                  <w:szCs w:val="24"/>
                  <w:rtl/>
                </w:rPr>
                <w:t> </w:t>
              </w:r>
              <w:r>
                <w:rPr>
                  <w:rFonts w:ascii="Assistant" w:cs="Assistant"/>
                  <w:b/>
                  <w:bCs/>
                  <w:color w:val="EC7023"/>
                  <w:sz w:val="24"/>
                  <w:szCs w:val="24"/>
                  <w:rtl/>
                </w:rPr>
                <w:t>על</w:t>
              </w:r>
              <w:r>
                <w:rPr>
                  <w:rFonts w:ascii="Assistant" w:cs="Assistant"/>
                  <w:b/>
                  <w:bCs/>
                  <w:color w:val="EC7023"/>
                  <w:spacing w:val="8"/>
                  <w:sz w:val="24"/>
                  <w:szCs w:val="24"/>
                  <w:rtl/>
                </w:rPr>
                <w:t> </w:t>
              </w:r>
              <w:r>
                <w:rPr>
                  <w:rFonts w:ascii="Assistant" w:cs="Assistant"/>
                  <w:b/>
                  <w:bCs/>
                  <w:color w:val="EC7023"/>
                  <w:sz w:val="24"/>
                  <w:szCs w:val="24"/>
                  <w:rtl/>
                </w:rPr>
                <w:t>עתידכם</w:t>
              </w:r>
              <w:r>
                <w:rPr>
                  <w:rFonts w:ascii="Assistant" w:cs="Assistant"/>
                  <w:b/>
                  <w:bCs/>
                  <w:color w:val="EC7023"/>
                  <w:spacing w:val="9"/>
                  <w:sz w:val="24"/>
                  <w:szCs w:val="24"/>
                  <w:rtl/>
                </w:rPr>
                <w:t> </w:t>
              </w:r>
              <w:r>
                <w:rPr>
                  <w:rFonts w:ascii="Assistant" w:cs="Assistant"/>
                  <w:b/>
                  <w:bCs/>
                  <w:color w:val="EC7023"/>
                  <w:sz w:val="24"/>
                  <w:szCs w:val="24"/>
                  <w:rtl/>
                </w:rPr>
                <w:t>כבר</w:t>
              </w:r>
              <w:r>
                <w:rPr>
                  <w:rFonts w:ascii="Assistant" w:cs="Assistant"/>
                  <w:b/>
                  <w:bCs/>
                  <w:color w:val="EC7023"/>
                  <w:spacing w:val="8"/>
                  <w:sz w:val="24"/>
                  <w:szCs w:val="24"/>
                  <w:rtl/>
                </w:rPr>
                <w:t> </w:t>
              </w:r>
              <w:r>
                <w:rPr>
                  <w:rFonts w:ascii="Assistant" w:cs="Assistant"/>
                  <w:b/>
                  <w:bCs/>
                  <w:color w:val="EC7023"/>
                  <w:sz w:val="24"/>
                  <w:szCs w:val="24"/>
                  <w:rtl/>
                </w:rPr>
                <w:t>היו</w:t>
              </w:r>
              <w:r>
                <w:rPr>
                  <w:rFonts w:ascii="Assistant" w:cs="Assistant"/>
                  <w:b/>
                  <w:bCs/>
                  <w:color w:val="EC7023"/>
                  <w:sz w:val="24"/>
                  <w:szCs w:val="24"/>
                  <w:rtl/>
                </w:rPr>
                <w:t>ם</w:t>
              </w:r>
            </w:hyperlink>
          </w:p>
          <w:p>
            <w:pPr>
              <w:pStyle w:val="TableParagraph"/>
              <w:bidi/>
              <w:spacing w:line="517" w:lineRule="exact" w:before="118"/>
              <w:ind w:right="0" w:left="1325" w:firstLine="0"/>
              <w:jc w:val="left"/>
              <w:rPr>
                <w:rFonts w:ascii="Assistant SemiBold" w:cs="Assistant SemiBold"/>
                <w:b/>
                <w:bCs/>
                <w:sz w:val="40"/>
                <w:szCs w:val="4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78240">
                      <wp:simplePos x="0" y="0"/>
                      <wp:positionH relativeFrom="column">
                        <wp:posOffset>355238</wp:posOffset>
                      </wp:positionH>
                      <wp:positionV relativeFrom="paragraph">
                        <wp:posOffset>51659</wp:posOffset>
                      </wp:positionV>
                      <wp:extent cx="5940425" cy="1762125"/>
                      <wp:effectExtent l="0" t="0" r="0" b="0"/>
                      <wp:wrapNone/>
                      <wp:docPr id="1043" name="Group 104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43" name="Group 1043"/>
                            <wpg:cNvGrpSpPr/>
                            <wpg:grpSpPr>
                              <a:xfrm>
                                <a:off x="0" y="0"/>
                                <a:ext cx="5940425" cy="1762125"/>
                                <a:chExt cx="5940425" cy="1762125"/>
                              </a:xfrm>
                            </wpg:grpSpPr>
                            <wps:wsp>
                              <wps:cNvPr id="1044" name="Graphic 1044">
                                <a:hlinkClick r:id="rId436"/>
                              </wps:cNvPr>
                              <wps:cNvSpPr/>
                              <wps:spPr>
                                <a:xfrm>
                                  <a:off x="0" y="0"/>
                                  <a:ext cx="5940425" cy="576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40425" h="576580">
                                      <a:moveTo>
                                        <a:pt x="594000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75995"/>
                                      </a:lnTo>
                                      <a:lnTo>
                                        <a:pt x="5940005" y="575995"/>
                                      </a:lnTo>
                                      <a:lnTo>
                                        <a:pt x="59400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6AD77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1045" name="Image 1045">
                                  <a:hlinkClick r:id="rId436"/>
                                </pic:cNvPr>
                                <pic:cNvPicPr/>
                              </pic:nvPicPr>
                              <pic:blipFill>
                                <a:blip r:embed="rId4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20901" y="613651"/>
                                  <a:ext cx="2111192" cy="11484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46" name="Image 1046">
                                  <a:hlinkClick r:id="rId436"/>
                                </pic:cNvPr>
                                <pic:cNvPicPr/>
                              </pic:nvPicPr>
                              <pic:blipFill>
                                <a:blip r:embed="rId4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7917" y="759970"/>
                                  <a:ext cx="2640196" cy="8374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47" name="Graphic 1047"/>
                              <wps:cNvSpPr/>
                              <wps:spPr>
                                <a:xfrm>
                                  <a:off x="3518998" y="290626"/>
                                  <a:ext cx="23939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39395" h="0">
                                      <a:moveTo>
                                        <a:pt x="0" y="0"/>
                                      </a:moveTo>
                                      <a:lnTo>
                                        <a:pt x="239306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8" name="Graphic 1048"/>
                              <wps:cNvSpPr/>
                              <wps:spPr>
                                <a:xfrm>
                                  <a:off x="3745598" y="277939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400" h="25400">
                                      <a:moveTo>
                                        <a:pt x="2540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5400"/>
                                      </a:lnTo>
                                      <a:lnTo>
                                        <a:pt x="25400" y="25400"/>
                                      </a:lnTo>
                                      <a:lnTo>
                                        <a:pt x="25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7.9715pt;margin-top:4.067670pt;width:467.75pt;height:138.75pt;mso-position-horizontal-relative:column;mso-position-vertical-relative:paragraph;z-index:-19338240" id="docshapegroup910" coordorigin="559,81" coordsize="9355,2775">
                      <v:rect style="position:absolute;left:559;top:81;width:9355;height:908" id="docshape911" href="https://www.familylawoffice.co.il/" filled="true" fillcolor="#f6ad77" stroked="false">
                        <v:fill type="solid"/>
                      </v:rect>
                      <v:shape style="position:absolute;left:6104;top:1047;width:3325;height:1809" type="#_x0000_t75" id="docshape912" href="https://www.familylawoffice.co.il/" stroked="false">
                        <v:imagedata r:id="rId437" o:title=""/>
                      </v:shape>
                      <v:shape style="position:absolute;left:1044;top:1278;width:4158;height:1319" type="#_x0000_t75" id="docshape913" href="https://www.familylawoffice.co.il/" stroked="false">
                        <v:imagedata r:id="rId438" o:title=""/>
                      </v:shape>
                      <v:line style="position:absolute" from="6101,539" to="6478,539" stroked="true" strokeweight=".5pt" strokecolor="#000000">
                        <v:stroke dashstyle="solid"/>
                      </v:line>
                      <v:rect style="position:absolute;left:6458;top:519;width:40;height:40" id="docshape914" filled="true" fillcolor="#000000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hyperlink r:id="rId436">
              <w:r>
                <w:rPr>
                  <w:rFonts w:ascii="Assistant SemiBold" w:cs="Assistant SemiBold"/>
                  <w:b/>
                  <w:bCs/>
                  <w:spacing w:val="11"/>
                  <w:sz w:val="40"/>
                  <w:szCs w:val="40"/>
                </w:rPr>
                <w:t>054-</w:t>
              </w:r>
              <w:r>
                <w:rPr>
                  <w:rFonts w:ascii="Assistant SemiBold" w:cs="Assistant SemiBold"/>
                  <w:b/>
                  <w:bCs/>
                  <w:spacing w:val="9"/>
                  <w:sz w:val="40"/>
                  <w:szCs w:val="40"/>
                </w:rPr>
                <w:t>4877839</w:t>
              </w:r>
              <w:r>
                <w:rPr>
                  <w:rFonts w:ascii="Assistant" w:cs="Assistant"/>
                  <w:b/>
                  <w:bCs/>
                  <w:spacing w:val="69"/>
                  <w:w w:val="150"/>
                  <w:position w:val="-11"/>
                  <w:sz w:val="24"/>
                  <w:szCs w:val="24"/>
                  <w:rtl/>
                </w:rPr>
                <w:t>      </w:t>
              </w:r>
              <w:r>
                <w:rPr>
                  <w:rFonts w:ascii="Assistant" w:cs="Assistant"/>
                  <w:b/>
                  <w:bCs/>
                  <w:position w:val="-11"/>
                  <w:sz w:val="24"/>
                  <w:szCs w:val="24"/>
                  <w:rtl/>
                </w:rPr>
                <w:t>לקביעת</w:t>
              </w:r>
              <w:r>
                <w:rPr>
                  <w:rFonts w:ascii="Assistant" w:cs="Assistant"/>
                  <w:b/>
                  <w:bCs/>
                  <w:spacing w:val="1"/>
                  <w:position w:val="-11"/>
                  <w:sz w:val="24"/>
                  <w:szCs w:val="24"/>
                  <w:rtl/>
                </w:rPr>
                <w:t> </w:t>
              </w:r>
              <w:r>
                <w:rPr>
                  <w:rFonts w:ascii="Assistant" w:cs="Assistant"/>
                  <w:b/>
                  <w:bCs/>
                  <w:position w:val="-11"/>
                  <w:sz w:val="24"/>
                  <w:szCs w:val="24"/>
                  <w:rtl/>
                </w:rPr>
                <w:t>פגישה</w:t>
              </w:r>
              <w:r>
                <w:rPr>
                  <w:rFonts w:ascii="Times New Roman" w:cs="Times New Roman"/>
                  <w:spacing w:val="-31"/>
                  <w:w w:val="150"/>
                  <w:sz w:val="40"/>
                  <w:szCs w:val="40"/>
                  <w:rtl/>
                </w:rPr>
                <w:t> </w:t>
              </w:r>
              <w:r>
                <w:rPr>
                  <w:rFonts w:ascii="Times New Roman" w:cs="Times New Roman"/>
                  <w:spacing w:val="48"/>
                  <w:w w:val="150"/>
                  <w:sz w:val="40"/>
                  <w:szCs w:val="40"/>
                  <w:u w:val="single"/>
                  <w:rtl/>
                </w:rPr>
                <w:t>  </w:t>
              </w:r>
              <w:r>
                <w:rPr>
                  <w:rFonts w:ascii="Assistant SemiBold" w:cs="Assistant SemiBold"/>
                  <w:b/>
                  <w:bCs/>
                  <w:spacing w:val="216"/>
                  <w:w w:val="150"/>
                  <w:sz w:val="40"/>
                  <w:szCs w:val="40"/>
                  <w:u w:val="none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pacing w:val="24"/>
                  <w:sz w:val="40"/>
                  <w:szCs w:val="40"/>
                  <w:u w:val="none"/>
                </w:rPr>
                <w:t>052-</w:t>
              </w:r>
              <w:r>
                <w:rPr>
                  <w:rFonts w:ascii="Assistant SemiBold" w:cs="Assistant SemiBold"/>
                  <w:b/>
                  <w:bCs/>
                  <w:spacing w:val="20"/>
                  <w:sz w:val="40"/>
                  <w:szCs w:val="40"/>
                  <w:u w:val="none"/>
                </w:rPr>
                <w:t>722270</w:t>
              </w:r>
              <w:r>
                <w:rPr>
                  <w:rFonts w:ascii="Assistant SemiBold" w:cs="Assistant SemiBold"/>
                  <w:b/>
                  <w:bCs/>
                  <w:spacing w:val="20"/>
                  <w:sz w:val="40"/>
                  <w:szCs w:val="40"/>
                  <w:u w:val="none"/>
                </w:rPr>
                <w:t>0</w:t>
              </w:r>
            </w:hyperlink>
          </w:p>
          <w:p>
            <w:pPr>
              <w:pStyle w:val="TableParagraph"/>
              <w:bidi/>
              <w:spacing w:line="268" w:lineRule="exact"/>
              <w:ind w:right="0" w:left="1320" w:firstLine="0"/>
              <w:jc w:val="left"/>
              <w:rPr>
                <w:rFonts w:ascii="Assistant SemiBold" w:cs="Assistant SemiBold"/>
                <w:b/>
                <w:bCs/>
                <w:sz w:val="26"/>
                <w:szCs w:val="26"/>
              </w:rPr>
            </w:pPr>
            <w:hyperlink r:id="rId436">
              <w:r>
                <w:rPr>
                  <w:rFonts w:ascii="Assistant SemiBold" w:cs="Assistant SemiBold"/>
                  <w:b/>
                  <w:bCs/>
                  <w:spacing w:val="11"/>
                  <w:sz w:val="26"/>
                  <w:szCs w:val="26"/>
                  <w:rtl/>
                </w:rPr>
                <w:t>עו</w:t>
              </w:r>
              <w:r>
                <w:rPr>
                  <w:rFonts w:ascii="Assistant SemiBold" w:cs="Assistant SemiBold"/>
                  <w:b/>
                  <w:bCs/>
                  <w:spacing w:val="11"/>
                  <w:sz w:val="26"/>
                  <w:szCs w:val="26"/>
                </w:rPr>
                <w:t>"</w:t>
              </w:r>
              <w:r>
                <w:rPr>
                  <w:rFonts w:ascii="Assistant SemiBold" w:cs="Assistant SemiBold"/>
                  <w:b/>
                  <w:bCs/>
                  <w:spacing w:val="11"/>
                  <w:sz w:val="26"/>
                  <w:szCs w:val="26"/>
                  <w:rtl/>
                </w:rPr>
                <w:t>ד</w:t>
              </w:r>
              <w:r>
                <w:rPr>
                  <w:rFonts w:ascii="Assistant SemiBold" w:cs="Assistant SemiBold"/>
                  <w:b/>
                  <w:bCs/>
                  <w:spacing w:val="32"/>
                  <w:sz w:val="26"/>
                  <w:szCs w:val="26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6"/>
                  <w:szCs w:val="26"/>
                  <w:rtl/>
                </w:rPr>
                <w:t>תם</w:t>
              </w:r>
              <w:r>
                <w:rPr>
                  <w:rFonts w:ascii="Assistant SemiBold" w:cs="Assistant SemiBold"/>
                  <w:b/>
                  <w:bCs/>
                  <w:spacing w:val="31"/>
                  <w:sz w:val="26"/>
                  <w:szCs w:val="26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pacing w:val="11"/>
                  <w:sz w:val="26"/>
                  <w:szCs w:val="26"/>
                  <w:rtl/>
                </w:rPr>
                <w:t>אגמי</w:t>
              </w:r>
              <w:r>
                <w:rPr>
                  <w:rFonts w:ascii="Assistant SemiBold" w:cs="Assistant SemiBold"/>
                  <w:b/>
                  <w:bCs/>
                  <w:spacing w:val="37"/>
                  <w:sz w:val="26"/>
                  <w:szCs w:val="26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pacing w:val="12"/>
                  <w:sz w:val="26"/>
                  <w:szCs w:val="26"/>
                  <w:rtl/>
                </w:rPr>
                <w:t>שקורי</w:t>
              </w:r>
              <w:r>
                <w:rPr>
                  <w:rFonts w:ascii="Assistant SemiBold" w:cs="Assistant SemiBold"/>
                  <w:b/>
                  <w:bCs/>
                  <w:spacing w:val="78"/>
                  <w:w w:val="150"/>
                  <w:sz w:val="26"/>
                  <w:szCs w:val="26"/>
                  <w:rtl/>
                </w:rPr>
                <w:t>                    </w:t>
              </w:r>
              <w:r>
                <w:rPr>
                  <w:rFonts w:ascii="Assistant SemiBold" w:cs="Assistant SemiBold"/>
                  <w:b/>
                  <w:bCs/>
                  <w:sz w:val="26"/>
                  <w:szCs w:val="26"/>
                  <w:rtl/>
                </w:rPr>
                <w:t>עו</w:t>
              </w:r>
              <w:r>
                <w:rPr>
                  <w:rFonts w:ascii="Assistant SemiBold" w:cs="Assistant SemiBold"/>
                  <w:b/>
                  <w:bCs/>
                  <w:sz w:val="26"/>
                  <w:szCs w:val="26"/>
                </w:rPr>
                <w:t>"</w:t>
              </w:r>
              <w:r>
                <w:rPr>
                  <w:rFonts w:ascii="Assistant SemiBold" w:cs="Assistant SemiBold"/>
                  <w:b/>
                  <w:bCs/>
                  <w:sz w:val="26"/>
                  <w:szCs w:val="26"/>
                  <w:rtl/>
                </w:rPr>
                <w:t>ד רויטל ויינברגר</w:t>
              </w:r>
              <w:r>
                <w:rPr>
                  <w:rFonts w:ascii="Assistant SemiBold" w:cs="Assistant SemiBold"/>
                  <w:b/>
                  <w:bCs/>
                  <w:spacing w:val="-2"/>
                  <w:sz w:val="26"/>
                  <w:szCs w:val="26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z w:val="26"/>
                  <w:szCs w:val="26"/>
                  <w:rtl/>
                </w:rPr>
                <w:t>טוק</w:t>
              </w:r>
              <w:r>
                <w:rPr>
                  <w:rFonts w:ascii="Assistant SemiBold" w:cs="Assistant SemiBold"/>
                  <w:b/>
                  <w:bCs/>
                  <w:sz w:val="26"/>
                  <w:szCs w:val="26"/>
                  <w:rtl/>
                </w:rPr>
                <w:t>ר</w:t>
              </w:r>
            </w:hyperlink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217"/>
              <w:jc w:val="left"/>
              <w:rPr>
                <w:sz w:val="26"/>
              </w:rPr>
            </w:pPr>
          </w:p>
          <w:p>
            <w:pPr>
              <w:pStyle w:val="TableParagraph"/>
              <w:bidi/>
              <w:ind w:right="1034" w:left="2076" w:hanging="1062"/>
              <w:jc w:val="left"/>
              <w:rPr>
                <w:rFonts w:ascii="Assistant SemiBold" w:hAnsi="Assistant SemiBold" w:cs="Assistant SemiBold"/>
                <w:b/>
                <w:bCs/>
                <w:sz w:val="20"/>
                <w:szCs w:val="20"/>
              </w:rPr>
            </w:pPr>
            <w:hyperlink r:id="rId436"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  <w:rtl/>
                </w:rPr>
                <w:t>תם אגמי שקורי 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</w:rPr>
                <w:t>–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  <w:rtl/>
                </w:rPr>
                <w:t> עו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</w:rPr>
                <w:t>"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  <w:rtl/>
                </w:rPr>
                <w:t>ד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</w:rPr>
                <w:t>,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  <w:rtl/>
                </w:rPr>
                <w:t> דוקטורנטית למשפטים 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</w:rPr>
                <w:t>|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  <w:rtl/>
                </w:rPr>
                <w:t> רויטל ויינברגר טוקר 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</w:rPr>
                <w:t>–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  <w:rtl/>
                </w:rPr>
                <w:t> עו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</w:rPr>
                <w:t>"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  <w:rtl/>
                </w:rPr>
                <w:t>ד מוסמכת לביצוע ייפויי כח מתמשכים</w:t>
              </w:r>
              <w:r>
                <w:rPr>
                  <w:rFonts w:ascii="Assistant SemiBold" w:hAnsi="Assistant SemiBold" w:cs="Assistant SemiBold"/>
                  <w:b/>
                  <w:bCs/>
                  <w:spacing w:val="40"/>
                  <w:sz w:val="20"/>
                  <w:szCs w:val="20"/>
                  <w:rtl/>
                </w:rPr>
                <w:t> 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  <w:rtl/>
                </w:rPr>
                <w:t>מטעם האפוטרופוס הכללי 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</w:rPr>
                <w:t>|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  <w:rtl/>
                </w:rPr>
                <w:t> חברות בוועדת ייפוי כח מתמשך מטעם לשכת עורכי הדי</w:t>
              </w:r>
              <w:r>
                <w:rPr>
                  <w:rFonts w:ascii="Assistant SemiBold" w:hAnsi="Assistant SemiBold" w:cs="Assistant SemiBold"/>
                  <w:b/>
                  <w:bCs/>
                  <w:sz w:val="20"/>
                  <w:szCs w:val="20"/>
                  <w:rtl/>
                </w:rPr>
                <w:t>ן</w:t>
              </w:r>
            </w:hyperlink>
          </w:p>
        </w:tc>
      </w:tr>
    </w:tbl>
    <w:p>
      <w:pPr>
        <w:pStyle w:val="BodyText"/>
        <w:spacing w:before="33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87718400">
            <wp:simplePos x="0" y="0"/>
            <wp:positionH relativeFrom="page">
              <wp:posOffset>443801</wp:posOffset>
            </wp:positionH>
            <wp:positionV relativeFrom="paragraph">
              <wp:posOffset>182359</wp:posOffset>
            </wp:positionV>
            <wp:extent cx="6605946" cy="4642008"/>
            <wp:effectExtent l="0" t="0" r="0" b="0"/>
            <wp:wrapTopAndBottom/>
            <wp:docPr id="1049" name="Image 1049">
              <a:hlinkClick r:id="rId439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9" name="Image 1049">
                      <a:hlinkClick r:id="rId439"/>
                    </pic:cNvPr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946" cy="4642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20"/>
        </w:rPr>
        <w:sectPr>
          <w:pgSz w:w="11910" w:h="16840"/>
          <w:pgMar w:top="880" w:bottom="280" w:left="0" w:right="0"/>
        </w:sectPr>
      </w:pPr>
    </w:p>
    <w:p>
      <w:pPr>
        <w:bidi/>
        <w:spacing w:before="77"/>
        <w:ind w:right="941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5"/>
          <w:sz w:val="48"/>
          <w:szCs w:val="48"/>
          <w:rtl/>
        </w:rPr>
        <w:t> </w:t>
      </w:r>
      <w:r>
        <w:rPr>
          <w:rFonts w:ascii="Arial" w:cs="Arial"/>
          <w:color w:val="003674"/>
          <w:spacing w:val="-2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44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זכויות</w:t>
      </w:r>
      <w:r>
        <w:rPr>
          <w:rFonts w:ascii="Arial" w:cs="Arial"/>
          <w:color w:val="E2001A"/>
          <w:spacing w:val="-47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ורווח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ה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0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bidi/>
        <w:spacing w:line="238" w:lineRule="exact" w:before="103"/>
        <w:ind w:right="696" w:left="0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תגמול</w:t>
      </w:r>
      <w:r>
        <w:rPr>
          <w:rFonts w:ascii="Arial" w:cs="Arial"/>
          <w:b/>
          <w:bCs/>
          <w:spacing w:val="-21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טיפול</w:t>
      </w:r>
      <w:r>
        <w:rPr>
          <w:rFonts w:ascii="Arial" w:cs="Arial"/>
          <w:b/>
          <w:bCs/>
          <w:spacing w:val="-22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רפואי</w:t>
      </w:r>
      <w:r>
        <w:rPr>
          <w:rFonts w:ascii="Arial" w:cs="Arial"/>
          <w:b/>
          <w:bCs/>
          <w:spacing w:val="-22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(</w:t>
      </w:r>
      <w:r>
        <w:rPr>
          <w:rFonts w:ascii="Arial" w:cs="Arial"/>
          <w:b/>
          <w:bCs/>
          <w:w w:val="65"/>
          <w:sz w:val="24"/>
          <w:szCs w:val="24"/>
          <w:rtl/>
        </w:rPr>
        <w:t>תט</w:t>
      </w:r>
      <w:r>
        <w:rPr>
          <w:rFonts w:ascii="Arial" w:cs="Arial"/>
          <w:b/>
          <w:bCs/>
          <w:w w:val="65"/>
          <w:sz w:val="24"/>
          <w:szCs w:val="24"/>
        </w:rPr>
        <w:t>"</w:t>
      </w:r>
      <w:r>
        <w:rPr>
          <w:rFonts w:ascii="Arial" w:cs="Arial"/>
          <w:b/>
          <w:bCs/>
          <w:w w:val="65"/>
          <w:sz w:val="24"/>
          <w:szCs w:val="24"/>
          <w:rtl/>
        </w:rPr>
        <w:t>ר</w:t>
      </w:r>
      <w:r>
        <w:rPr>
          <w:rFonts w:ascii="Arial" w:cs="Arial"/>
          <w:b/>
          <w:bCs/>
          <w:w w:val="65"/>
          <w:sz w:val="24"/>
          <w:szCs w:val="24"/>
        </w:rPr>
        <w:t>)</w:t>
      </w:r>
    </w:p>
    <w:p>
      <w:pPr>
        <w:bidi/>
        <w:spacing w:line="238" w:lineRule="exact" w:before="0"/>
        <w:ind w:right="0" w:left="0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2"/>
          <w:w w:val="60"/>
          <w:sz w:val="24"/>
          <w:szCs w:val="24"/>
          <w:rtl/>
        </w:rPr>
        <w:t>משולם</w:t>
      </w:r>
      <w:r>
        <w:rPr>
          <w:rFonts w:ascii="Arial" w:cs="Arial"/>
          <w:spacing w:val="-2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כדמי</w:t>
      </w:r>
      <w:r>
        <w:rPr>
          <w:rFonts w:ascii="Arial" w:cs="Arial"/>
          <w:spacing w:val="-3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חופשת</w:t>
      </w:r>
      <w:r>
        <w:rPr>
          <w:rFonts w:ascii="Arial" w:cs="Arial"/>
          <w:spacing w:val="-3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מחלה</w:t>
      </w:r>
      <w:r>
        <w:rPr>
          <w:rFonts w:ascii="Arial" w:cs="Arial"/>
          <w:spacing w:val="-4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בשל</w:t>
      </w:r>
      <w:r>
        <w:rPr>
          <w:rFonts w:ascii="Arial" w:cs="Arial"/>
          <w:spacing w:val="-4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הנכות</w:t>
      </w:r>
      <w:r>
        <w:rPr>
          <w:rFonts w:ascii="Arial" w:cs="Arial"/>
          <w:spacing w:val="-4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המוכרת</w:t>
      </w:r>
      <w:r>
        <w:rPr>
          <w:rFonts w:ascii="Arial" w:cs="Arial"/>
          <w:spacing w:val="-4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</w:rPr>
        <w:t>(</w:t>
      </w:r>
      <w:r>
        <w:rPr>
          <w:rFonts w:ascii="Arial" w:cs="Arial"/>
          <w:w w:val="60"/>
          <w:sz w:val="24"/>
          <w:szCs w:val="24"/>
          <w:rtl/>
        </w:rPr>
        <w:t>בשקלים</w:t>
      </w:r>
      <w:r>
        <w:rPr>
          <w:rFonts w:ascii="Arial" w:cs="Arial"/>
          <w:w w:val="60"/>
          <w:sz w:val="24"/>
          <w:szCs w:val="24"/>
        </w:rPr>
        <w:t>)</w:t>
      </w:r>
    </w:p>
    <w:p>
      <w:pPr>
        <w:pStyle w:val="BodyText"/>
        <w:spacing w:before="2"/>
        <w:rPr>
          <w:rFonts w:ascii="Arial"/>
          <w:sz w:val="5"/>
        </w:rPr>
      </w:pP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2"/>
        <w:gridCol w:w="1302"/>
        <w:gridCol w:w="1302"/>
      </w:tblGrid>
      <w:tr>
        <w:trPr>
          <w:trHeight w:val="312" w:hRule="atLeast"/>
        </w:trPr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486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2"/>
                <w:w w:val="65"/>
                <w:sz w:val="22"/>
                <w:szCs w:val="22"/>
                <w:rtl/>
              </w:rPr>
              <w:t>נשוי</w:t>
            </w:r>
            <w:r>
              <w:rPr>
                <w:color w:val="FFFFFF"/>
                <w:spacing w:val="-2"/>
                <w:w w:val="65"/>
                <w:sz w:val="22"/>
                <w:szCs w:val="22"/>
              </w:rPr>
              <w:t>+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336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6"/>
                <w:w w:val="75"/>
                <w:sz w:val="22"/>
                <w:szCs w:val="22"/>
                <w:rtl/>
              </w:rPr>
              <w:t>רווק</w:t>
            </w:r>
            <w:r>
              <w:rPr>
                <w:color w:val="FFFFFF"/>
                <w:spacing w:val="-10"/>
                <w:w w:val="75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75"/>
                <w:sz w:val="22"/>
                <w:szCs w:val="22"/>
              </w:rPr>
              <w:t>/</w:t>
            </w:r>
            <w:r>
              <w:rPr>
                <w:color w:val="FFFFFF"/>
                <w:spacing w:val="-10"/>
                <w:w w:val="75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75"/>
                <w:sz w:val="22"/>
                <w:szCs w:val="22"/>
                <w:rtl/>
              </w:rPr>
              <w:t>נשו</w:t>
            </w:r>
            <w:r>
              <w:rPr>
                <w:color w:val="FFFFFF"/>
                <w:w w:val="75"/>
                <w:sz w:val="22"/>
                <w:szCs w:val="22"/>
                <w:rtl/>
              </w:rPr>
              <w:t>י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486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65"/>
                <w:sz w:val="22"/>
                <w:szCs w:val="22"/>
                <w:rtl/>
              </w:rPr>
              <w:t>תקנ</w:t>
            </w:r>
            <w:r>
              <w:rPr>
                <w:color w:val="FFFFFF"/>
                <w:spacing w:val="-4"/>
                <w:w w:val="65"/>
                <w:sz w:val="22"/>
                <w:szCs w:val="22"/>
                <w:rtl/>
              </w:rPr>
              <w:t>ה</w:t>
            </w:r>
          </w:p>
        </w:tc>
      </w:tr>
      <w:tr>
        <w:trPr>
          <w:trHeight w:val="304" w:hRule="atLeast"/>
        </w:trPr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5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9,311.46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5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7,180.25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5"/>
              <w:ind w:left="32" w:right="27"/>
              <w:rPr>
                <w:sz w:val="22"/>
                <w:szCs w:val="22"/>
              </w:rPr>
            </w:pPr>
            <w:r>
              <w:rPr>
                <w:w w:val="55"/>
                <w:sz w:val="22"/>
                <w:szCs w:val="22"/>
              </w:rPr>
              <w:t>1</w:t>
            </w:r>
            <w:r>
              <w:rPr>
                <w:spacing w:val="-25"/>
                <w:sz w:val="22"/>
                <w:szCs w:val="22"/>
              </w:rPr>
              <w:t> </w:t>
            </w:r>
            <w:r>
              <w:rPr>
                <w:w w:val="55"/>
                <w:sz w:val="22"/>
                <w:szCs w:val="22"/>
                <w:rtl/>
              </w:rPr>
              <w:t>א</w:t>
            </w:r>
            <w:r>
              <w:rPr>
                <w:spacing w:val="-24"/>
                <w:sz w:val="22"/>
                <w:szCs w:val="22"/>
              </w:rPr>
              <w:t> </w:t>
            </w:r>
            <w:r>
              <w:rPr>
                <w:spacing w:val="-5"/>
                <w:w w:val="55"/>
                <w:sz w:val="22"/>
                <w:szCs w:val="22"/>
              </w:rPr>
              <w:t>1</w:t>
            </w:r>
            <w:r>
              <w:rPr>
                <w:spacing w:val="-5"/>
                <w:w w:val="55"/>
                <w:sz w:val="22"/>
                <w:szCs w:val="22"/>
              </w:rPr>
              <w:t>4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jc w:val="left"/>
              <w:rPr>
                <w:rFonts w:ascii="Times New Roman"/>
                <w:sz w:val="22"/>
              </w:rPr>
            </w:pP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5,385.19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bidi/>
              <w:ind w:right="0" w:left="179" w:firstLine="0"/>
              <w:jc w:val="left"/>
              <w:rPr>
                <w:sz w:val="22"/>
                <w:szCs w:val="22"/>
              </w:rPr>
            </w:pPr>
            <w:r>
              <w:rPr>
                <w:spacing w:val="-11"/>
                <w:w w:val="60"/>
                <w:sz w:val="22"/>
                <w:szCs w:val="22"/>
              </w:rPr>
              <w:t>15</w:t>
            </w:r>
            <w:r>
              <w:rPr>
                <w:spacing w:val="-25"/>
                <w:sz w:val="22"/>
                <w:szCs w:val="22"/>
                <w:rtl/>
              </w:rPr>
              <w:t> </w:t>
            </w:r>
            <w:r>
              <w:rPr>
                <w:w w:val="60"/>
                <w:sz w:val="22"/>
                <w:szCs w:val="22"/>
                <w:rtl/>
              </w:rPr>
              <w:t>כפוף</w:t>
            </w:r>
            <w:r>
              <w:rPr>
                <w:spacing w:val="-24"/>
                <w:sz w:val="22"/>
                <w:szCs w:val="22"/>
                <w:rtl/>
              </w:rPr>
              <w:t> </w:t>
            </w:r>
            <w:r>
              <w:rPr>
                <w:w w:val="60"/>
                <w:sz w:val="22"/>
                <w:szCs w:val="22"/>
                <w:rtl/>
              </w:rPr>
              <w:t>ל</w:t>
            </w:r>
            <w:r>
              <w:rPr>
                <w:w w:val="60"/>
                <w:sz w:val="22"/>
                <w:szCs w:val="22"/>
              </w:rPr>
              <w:t>14-</w:t>
            </w:r>
            <w:r>
              <w:rPr>
                <w:spacing w:val="-24"/>
                <w:sz w:val="22"/>
                <w:szCs w:val="22"/>
                <w:rtl/>
              </w:rPr>
              <w:t> </w:t>
            </w:r>
            <w:r>
              <w:rPr>
                <w:w w:val="60"/>
                <w:sz w:val="22"/>
                <w:szCs w:val="22"/>
                <w:rtl/>
              </w:rPr>
              <w:t>א</w:t>
            </w:r>
            <w:r>
              <w:rPr>
                <w:spacing w:val="-25"/>
                <w:sz w:val="22"/>
                <w:szCs w:val="22"/>
                <w:rtl/>
              </w:rPr>
              <w:t> </w:t>
            </w:r>
            <w:r>
              <w:rPr>
                <w:w w:val="60"/>
                <w:sz w:val="22"/>
                <w:szCs w:val="22"/>
              </w:rPr>
              <w:t>1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4,655.27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2" w:right="27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3,587.38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  <w:szCs w:val="22"/>
              </w:rPr>
            </w:pPr>
            <w:r>
              <w:rPr>
                <w:w w:val="65"/>
                <w:sz w:val="22"/>
                <w:szCs w:val="22"/>
              </w:rPr>
              <w:t>)'</w:t>
            </w:r>
            <w:r>
              <w:rPr>
                <w:w w:val="65"/>
                <w:sz w:val="22"/>
                <w:szCs w:val="22"/>
                <w:rtl/>
              </w:rPr>
              <w:t>א</w:t>
            </w:r>
            <w:r>
              <w:rPr>
                <w:w w:val="65"/>
                <w:sz w:val="22"/>
                <w:szCs w:val="22"/>
              </w:rPr>
              <w:t>(</w:t>
            </w:r>
            <w:r>
              <w:rPr>
                <w:spacing w:val="-20"/>
                <w:sz w:val="22"/>
                <w:szCs w:val="22"/>
              </w:rPr>
              <w:t> </w:t>
            </w:r>
            <w:r>
              <w:rPr>
                <w:w w:val="65"/>
                <w:sz w:val="22"/>
                <w:szCs w:val="22"/>
                <w:rtl/>
              </w:rPr>
              <w:t>ג</w:t>
            </w:r>
            <w:r>
              <w:rPr>
                <w:spacing w:val="-22"/>
                <w:sz w:val="22"/>
                <w:szCs w:val="22"/>
              </w:rPr>
              <w:t> </w:t>
            </w:r>
            <w:r>
              <w:rPr>
                <w:spacing w:val="-7"/>
                <w:w w:val="65"/>
                <w:sz w:val="22"/>
                <w:szCs w:val="22"/>
              </w:rPr>
              <w:t>1</w:t>
            </w:r>
            <w:r>
              <w:rPr>
                <w:spacing w:val="-7"/>
                <w:w w:val="65"/>
                <w:sz w:val="22"/>
                <w:szCs w:val="22"/>
              </w:rPr>
              <w:t>4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2,327.64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1,793.69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2" w:right="27"/>
              <w:rPr>
                <w:sz w:val="22"/>
                <w:szCs w:val="22"/>
              </w:rPr>
            </w:pPr>
            <w:r>
              <w:rPr>
                <w:w w:val="60"/>
                <w:sz w:val="22"/>
                <w:szCs w:val="22"/>
              </w:rPr>
              <w:t>)'</w:t>
            </w:r>
            <w:r>
              <w:rPr>
                <w:w w:val="60"/>
                <w:sz w:val="22"/>
                <w:szCs w:val="22"/>
                <w:rtl/>
              </w:rPr>
              <w:t>ב</w:t>
            </w:r>
            <w:r>
              <w:rPr>
                <w:w w:val="60"/>
                <w:sz w:val="22"/>
                <w:szCs w:val="22"/>
              </w:rPr>
              <w:t>(</w:t>
            </w:r>
            <w:r>
              <w:rPr>
                <w:spacing w:val="-18"/>
                <w:sz w:val="22"/>
                <w:szCs w:val="22"/>
              </w:rPr>
              <w:t> </w:t>
            </w:r>
            <w:r>
              <w:rPr>
                <w:w w:val="60"/>
                <w:sz w:val="22"/>
                <w:szCs w:val="22"/>
                <w:rtl/>
              </w:rPr>
              <w:t>ג</w:t>
            </w:r>
            <w:r>
              <w:rPr>
                <w:spacing w:val="-19"/>
                <w:sz w:val="22"/>
                <w:szCs w:val="22"/>
              </w:rPr>
              <w:t> </w:t>
            </w:r>
            <w:r>
              <w:rPr>
                <w:spacing w:val="-5"/>
                <w:w w:val="60"/>
                <w:sz w:val="22"/>
                <w:szCs w:val="22"/>
              </w:rPr>
              <w:t>1</w:t>
            </w:r>
            <w:r>
              <w:rPr>
                <w:spacing w:val="-5"/>
                <w:w w:val="60"/>
                <w:sz w:val="22"/>
                <w:szCs w:val="22"/>
              </w:rPr>
              <w:t>4</w:t>
            </w:r>
          </w:p>
        </w:tc>
      </w:tr>
    </w:tbl>
    <w:p>
      <w:pPr>
        <w:bidi/>
        <w:spacing w:line="238" w:lineRule="exact" w:before="186"/>
        <w:ind w:right="696" w:left="0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4"/>
          <w:w w:val="60"/>
          <w:sz w:val="24"/>
          <w:szCs w:val="24"/>
          <w:rtl/>
        </w:rPr>
        <w:t>תג</w:t>
      </w:r>
      <w:r>
        <w:rPr>
          <w:rFonts w:ascii="Arial" w:cs="Arial"/>
          <w:b/>
          <w:bCs/>
          <w:spacing w:val="-4"/>
          <w:w w:val="60"/>
          <w:sz w:val="24"/>
          <w:szCs w:val="24"/>
        </w:rPr>
        <w:t>"</w:t>
      </w:r>
      <w:r>
        <w:rPr>
          <w:rFonts w:ascii="Arial" w:cs="Arial"/>
          <w:b/>
          <w:bCs/>
          <w:spacing w:val="-4"/>
          <w:w w:val="60"/>
          <w:sz w:val="24"/>
          <w:szCs w:val="24"/>
          <w:rtl/>
        </w:rPr>
        <w:t>מ</w:t>
      </w:r>
      <w:r>
        <w:rPr>
          <w:rFonts w:ascii="Arial" w:cs="Arial"/>
          <w:b/>
          <w:bCs/>
          <w:spacing w:val="-11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בגובה</w:t>
      </w:r>
      <w:r>
        <w:rPr>
          <w:rFonts w:ascii="Arial" w:cs="Arial"/>
          <w:b/>
          <w:bCs/>
          <w:spacing w:val="-12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חפ</w:t>
      </w:r>
      <w:r>
        <w:rPr>
          <w:rFonts w:ascii="Arial" w:cs="Arial"/>
          <w:b/>
          <w:bCs/>
          <w:w w:val="60"/>
          <w:sz w:val="24"/>
          <w:szCs w:val="24"/>
        </w:rPr>
        <w:t>"</w:t>
      </w:r>
      <w:r>
        <w:rPr>
          <w:rFonts w:ascii="Arial" w:cs="Arial"/>
          <w:b/>
          <w:bCs/>
          <w:w w:val="60"/>
          <w:sz w:val="24"/>
          <w:szCs w:val="24"/>
          <w:rtl/>
        </w:rPr>
        <w:t>ר</w:t>
      </w:r>
    </w:p>
    <w:p>
      <w:pPr>
        <w:bidi/>
        <w:spacing w:line="238" w:lineRule="exact" w:before="0"/>
        <w:ind w:right="696" w:left="0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2"/>
          <w:w w:val="60"/>
          <w:sz w:val="24"/>
          <w:szCs w:val="24"/>
          <w:rtl/>
        </w:rPr>
        <w:t>משולם</w:t>
      </w:r>
      <w:r>
        <w:rPr>
          <w:rFonts w:ascii="Arial" w:cs="Arial"/>
          <w:spacing w:val="-2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לנכים</w:t>
      </w:r>
      <w:r>
        <w:rPr>
          <w:rFonts w:ascii="Arial" w:cs="Arial"/>
          <w:spacing w:val="-1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בתהליך</w:t>
      </w:r>
      <w:r>
        <w:rPr>
          <w:rFonts w:ascii="Arial" w:cs="Arial"/>
          <w:spacing w:val="-1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שיקום</w:t>
      </w:r>
      <w:r>
        <w:rPr>
          <w:rFonts w:ascii="Arial" w:cs="Arial"/>
          <w:spacing w:val="-2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או</w:t>
      </w:r>
      <w:r>
        <w:rPr>
          <w:rFonts w:ascii="Arial" w:cs="Arial"/>
          <w:spacing w:val="-1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בהשמה</w:t>
      </w:r>
      <w:r>
        <w:rPr>
          <w:rFonts w:ascii="Arial" w:cs="Arial"/>
          <w:spacing w:val="-1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בעבודה</w:t>
      </w:r>
      <w:r>
        <w:rPr>
          <w:rFonts w:ascii="Arial" w:cs="Arial"/>
          <w:spacing w:val="-2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</w:rPr>
        <w:t>(</w:t>
      </w:r>
      <w:r>
        <w:rPr>
          <w:rFonts w:ascii="Arial" w:cs="Arial"/>
          <w:w w:val="60"/>
          <w:sz w:val="24"/>
          <w:szCs w:val="24"/>
          <w:rtl/>
        </w:rPr>
        <w:t>בשקלים</w:t>
      </w:r>
      <w:r>
        <w:rPr>
          <w:rFonts w:ascii="Arial" w:cs="Arial"/>
          <w:w w:val="60"/>
          <w:sz w:val="24"/>
          <w:szCs w:val="24"/>
        </w:rPr>
        <w:t>)</w:t>
      </w:r>
    </w:p>
    <w:p>
      <w:pPr>
        <w:pStyle w:val="BodyText"/>
        <w:spacing w:before="2"/>
        <w:rPr>
          <w:rFonts w:ascii="Arial"/>
          <w:sz w:val="7"/>
        </w:rPr>
      </w:pPr>
    </w:p>
    <w:tbl>
      <w:tblPr>
        <w:tblW w:w="0" w:type="auto"/>
        <w:jc w:val="left"/>
        <w:tblInd w:w="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8"/>
        <w:gridCol w:w="978"/>
        <w:gridCol w:w="978"/>
        <w:gridCol w:w="978"/>
      </w:tblGrid>
      <w:tr>
        <w:trPr>
          <w:trHeight w:val="312" w:hRule="atLeast"/>
        </w:trPr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324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2"/>
                <w:w w:val="65"/>
                <w:sz w:val="22"/>
                <w:szCs w:val="22"/>
                <w:rtl/>
              </w:rPr>
              <w:t>נשוי</w:t>
            </w:r>
            <w:r>
              <w:rPr>
                <w:color w:val="FFFFFF"/>
                <w:spacing w:val="-2"/>
                <w:w w:val="65"/>
                <w:sz w:val="22"/>
                <w:szCs w:val="22"/>
              </w:rPr>
              <w:t>+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361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נשו</w:t>
            </w: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י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363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רוו</w:t>
            </w: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ק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176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אחוזי</w:t>
            </w:r>
            <w:r>
              <w:rPr>
                <w:color w:val="FFFFFF"/>
                <w:spacing w:val="-18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נכו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ת</w:t>
            </w:r>
          </w:p>
        </w:tc>
      </w:tr>
      <w:tr>
        <w:trPr>
          <w:trHeight w:val="304" w:hRule="atLeast"/>
        </w:trPr>
        <w:tc>
          <w:tcPr>
            <w:tcW w:w="978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5"/>
              <w:ind w:left="7" w:right="2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8,506.54</w:t>
            </w:r>
          </w:p>
        </w:tc>
        <w:tc>
          <w:tcPr>
            <w:tcW w:w="978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5"/>
              <w:ind w:left="7" w:right="1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6,636.02</w:t>
            </w:r>
          </w:p>
        </w:tc>
        <w:tc>
          <w:tcPr>
            <w:tcW w:w="978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5"/>
              <w:ind w:left="7" w:right="1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5,968.30</w:t>
            </w:r>
          </w:p>
        </w:tc>
        <w:tc>
          <w:tcPr>
            <w:tcW w:w="978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5"/>
              <w:ind w:left="7"/>
              <w:rPr>
                <w:sz w:val="22"/>
              </w:rPr>
            </w:pPr>
            <w:r>
              <w:rPr>
                <w:w w:val="60"/>
                <w:sz w:val="22"/>
              </w:rPr>
              <w:t>39-</w:t>
            </w:r>
            <w:r>
              <w:rPr>
                <w:spacing w:val="-5"/>
                <w:w w:val="75"/>
                <w:sz w:val="22"/>
              </w:rPr>
              <w:t>10</w:t>
            </w:r>
          </w:p>
        </w:tc>
      </w:tr>
      <w:tr>
        <w:trPr>
          <w:trHeight w:val="299" w:hRule="atLeast"/>
        </w:trPr>
        <w:tc>
          <w:tcPr>
            <w:tcW w:w="978" w:type="dxa"/>
            <w:shd w:val="clear" w:color="auto" w:fill="D5EDFA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10,006.62</w:t>
            </w:r>
          </w:p>
        </w:tc>
        <w:tc>
          <w:tcPr>
            <w:tcW w:w="978" w:type="dxa"/>
            <w:shd w:val="clear" w:color="auto" w:fill="D5EDFA"/>
          </w:tcPr>
          <w:p>
            <w:pPr>
              <w:pStyle w:val="TableParagraph"/>
              <w:ind w:left="7" w:right="1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8,291.59</w:t>
            </w:r>
          </w:p>
        </w:tc>
        <w:tc>
          <w:tcPr>
            <w:tcW w:w="978" w:type="dxa"/>
            <w:shd w:val="clear" w:color="auto" w:fill="D5EDFA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7,715.34</w:t>
            </w:r>
          </w:p>
        </w:tc>
        <w:tc>
          <w:tcPr>
            <w:tcW w:w="978" w:type="dxa"/>
            <w:shd w:val="clear" w:color="auto" w:fill="D5EDFA"/>
          </w:tcPr>
          <w:p>
            <w:pPr>
              <w:pStyle w:val="TableParagraph"/>
              <w:ind w:left="7" w:right="1"/>
              <w:rPr>
                <w:sz w:val="22"/>
              </w:rPr>
            </w:pPr>
            <w:r>
              <w:rPr>
                <w:w w:val="55"/>
                <w:sz w:val="22"/>
              </w:rPr>
              <w:t>100-</w:t>
            </w:r>
            <w:r>
              <w:rPr>
                <w:spacing w:val="-5"/>
                <w:w w:val="65"/>
                <w:sz w:val="22"/>
              </w:rPr>
              <w:t>40</w:t>
            </w:r>
          </w:p>
        </w:tc>
      </w:tr>
    </w:tbl>
    <w:p>
      <w:pPr>
        <w:bidi/>
        <w:spacing w:before="174" w:after="60"/>
        <w:ind w:right="696" w:left="0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2"/>
          <w:w w:val="60"/>
          <w:sz w:val="24"/>
          <w:szCs w:val="24"/>
          <w:rtl/>
        </w:rPr>
        <w:t>מענקים</w:t>
      </w:r>
      <w:r>
        <w:rPr>
          <w:rFonts w:ascii="Arial" w:cs="Arial"/>
          <w:b/>
          <w:bCs/>
          <w:spacing w:val="-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חד</w:t>
      </w:r>
      <w:r>
        <w:rPr>
          <w:rFonts w:ascii="Arial" w:cs="Arial"/>
          <w:b/>
          <w:bCs/>
          <w:spacing w:val="-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פעמיים</w:t>
      </w:r>
      <w:r>
        <w:rPr>
          <w:rFonts w:ascii="Arial" w:cs="Arial"/>
          <w:b/>
          <w:bCs/>
          <w:spacing w:val="-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לנכים</w:t>
      </w:r>
      <w:r>
        <w:rPr>
          <w:rFonts w:ascii="Arial" w:cs="Arial"/>
          <w:b/>
          <w:bCs/>
          <w:spacing w:val="-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שנקבעה</w:t>
      </w:r>
      <w:r>
        <w:rPr>
          <w:rFonts w:ascii="Arial" w:cs="Arial"/>
          <w:b/>
          <w:bCs/>
          <w:spacing w:val="-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להם</w:t>
      </w:r>
      <w:r>
        <w:rPr>
          <w:rFonts w:ascii="Arial" w:cs="Arial"/>
          <w:b/>
          <w:bCs/>
          <w:spacing w:val="-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דרגת</w:t>
      </w:r>
      <w:r>
        <w:rPr>
          <w:rFonts w:ascii="Arial" w:cs="Arial"/>
          <w:b/>
          <w:bCs/>
          <w:spacing w:val="-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נכות</w:t>
      </w:r>
      <w:r>
        <w:rPr>
          <w:rFonts w:ascii="Arial" w:cs="Arial"/>
          <w:b/>
          <w:bCs/>
          <w:spacing w:val="-5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</w:rPr>
        <w:t>19%-10</w:t>
      </w:r>
      <w:r>
        <w:rPr>
          <w:rFonts w:ascii="Arial" w:cs="Arial"/>
          <w:b/>
          <w:bCs/>
          <w:w w:val="60"/>
          <w:sz w:val="24"/>
          <w:szCs w:val="24"/>
        </w:rPr>
        <w:t>%</w:t>
      </w: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1"/>
        <w:gridCol w:w="964"/>
        <w:gridCol w:w="1471"/>
      </w:tblGrid>
      <w:tr>
        <w:trPr>
          <w:trHeight w:val="312" w:hRule="atLeast"/>
        </w:trPr>
        <w:tc>
          <w:tcPr>
            <w:tcW w:w="147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336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7"/>
                <w:w w:val="75"/>
                <w:sz w:val="22"/>
                <w:szCs w:val="22"/>
                <w:rtl/>
              </w:rPr>
              <w:t>סכום</w:t>
            </w:r>
            <w:r>
              <w:rPr>
                <w:color w:val="FFFFFF"/>
                <w:spacing w:val="-10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בשקלי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290" w:left="282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2"/>
                <w:w w:val="65"/>
                <w:sz w:val="22"/>
                <w:szCs w:val="22"/>
                <w:rtl/>
              </w:rPr>
              <w:t>תבניו</w:t>
            </w:r>
            <w:r>
              <w:rPr>
                <w:color w:val="FFFFFF"/>
                <w:spacing w:val="-2"/>
                <w:w w:val="65"/>
                <w:sz w:val="22"/>
                <w:szCs w:val="22"/>
                <w:rtl/>
              </w:rPr>
              <w:t>ת</w:t>
            </w:r>
          </w:p>
        </w:tc>
        <w:tc>
          <w:tcPr>
            <w:tcW w:w="147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423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אחוזי</w:t>
            </w:r>
            <w:r>
              <w:rPr>
                <w:color w:val="FFFFFF"/>
                <w:spacing w:val="-18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נכו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ת</w:t>
            </w:r>
          </w:p>
        </w:tc>
      </w:tr>
      <w:tr>
        <w:trPr>
          <w:trHeight w:val="304" w:hRule="atLeast"/>
        </w:trPr>
        <w:tc>
          <w:tcPr>
            <w:tcW w:w="1471" w:type="dxa"/>
            <w:tcBorders>
              <w:top w:val="nil"/>
            </w:tcBorders>
          </w:tcPr>
          <w:p>
            <w:pPr>
              <w:pStyle w:val="TableParagraph"/>
              <w:spacing w:before="5"/>
              <w:ind w:left="7" w:right="1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59,509.51</w:t>
            </w:r>
          </w:p>
        </w:tc>
        <w:tc>
          <w:tcPr>
            <w:tcW w:w="964" w:type="dxa"/>
            <w:tcBorders>
              <w:top w:val="nil"/>
            </w:tcBorders>
          </w:tcPr>
          <w:p>
            <w:pPr>
              <w:pStyle w:val="TableParagraph"/>
              <w:spacing w:before="5"/>
              <w:ind w:left="6" w:right="1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108</w:t>
            </w:r>
          </w:p>
        </w:tc>
        <w:tc>
          <w:tcPr>
            <w:tcW w:w="1471" w:type="dxa"/>
            <w:tcBorders>
              <w:top w:val="nil"/>
            </w:tcBorders>
          </w:tcPr>
          <w:p>
            <w:pPr>
              <w:pStyle w:val="TableParagraph"/>
              <w:spacing w:before="5"/>
              <w:ind w:left="7" w:right="2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10</w:t>
            </w:r>
          </w:p>
        </w:tc>
      </w:tr>
      <w:tr>
        <w:trPr>
          <w:trHeight w:val="299" w:hRule="atLeast"/>
        </w:trPr>
        <w:tc>
          <w:tcPr>
            <w:tcW w:w="1471" w:type="dxa"/>
            <w:shd w:val="clear" w:color="auto" w:fill="D5EDFA"/>
          </w:tcPr>
          <w:p>
            <w:pPr>
              <w:pStyle w:val="TableParagraph"/>
              <w:ind w:left="7" w:right="1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75,764.43</w:t>
            </w:r>
          </w:p>
        </w:tc>
        <w:tc>
          <w:tcPr>
            <w:tcW w:w="964" w:type="dxa"/>
            <w:shd w:val="clear" w:color="auto" w:fill="D5EDFA"/>
          </w:tcPr>
          <w:p>
            <w:pPr>
              <w:pStyle w:val="TableParagraph"/>
              <w:ind w:left="6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125</w:t>
            </w:r>
          </w:p>
        </w:tc>
        <w:tc>
          <w:tcPr>
            <w:tcW w:w="1471" w:type="dxa"/>
            <w:shd w:val="clear" w:color="auto" w:fill="D5EDFA"/>
          </w:tcPr>
          <w:p>
            <w:pPr>
              <w:pStyle w:val="TableParagraph"/>
              <w:ind w:left="7" w:right="1"/>
              <w:rPr>
                <w:sz w:val="22"/>
              </w:rPr>
            </w:pPr>
            <w:r>
              <w:rPr>
                <w:spacing w:val="-5"/>
                <w:w w:val="50"/>
                <w:sz w:val="22"/>
              </w:rPr>
              <w:t>11</w:t>
            </w:r>
          </w:p>
        </w:tc>
      </w:tr>
      <w:tr>
        <w:trPr>
          <w:trHeight w:val="299" w:hRule="atLeast"/>
        </w:trPr>
        <w:tc>
          <w:tcPr>
            <w:tcW w:w="1471" w:type="dxa"/>
            <w:shd w:val="clear" w:color="auto" w:fill="EBF6FC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93,892.79</w:t>
            </w:r>
          </w:p>
        </w:tc>
        <w:tc>
          <w:tcPr>
            <w:tcW w:w="964" w:type="dxa"/>
            <w:shd w:val="clear" w:color="auto" w:fill="EBF6FC"/>
          </w:tcPr>
          <w:p>
            <w:pPr>
              <w:pStyle w:val="TableParagraph"/>
              <w:ind w:left="6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142</w:t>
            </w:r>
          </w:p>
        </w:tc>
        <w:tc>
          <w:tcPr>
            <w:tcW w:w="1471" w:type="dxa"/>
            <w:shd w:val="clear" w:color="auto" w:fill="EBF6FC"/>
          </w:tcPr>
          <w:p>
            <w:pPr>
              <w:pStyle w:val="TableParagraph"/>
              <w:ind w:left="7" w:right="1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12</w:t>
            </w:r>
          </w:p>
        </w:tc>
      </w:tr>
      <w:tr>
        <w:trPr>
          <w:trHeight w:val="299" w:hRule="atLeast"/>
        </w:trPr>
        <w:tc>
          <w:tcPr>
            <w:tcW w:w="1471" w:type="dxa"/>
            <w:shd w:val="clear" w:color="auto" w:fill="D5EDFA"/>
          </w:tcPr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111,029.32</w:t>
            </w:r>
          </w:p>
        </w:tc>
        <w:tc>
          <w:tcPr>
            <w:tcW w:w="964" w:type="dxa"/>
            <w:shd w:val="clear" w:color="auto" w:fill="D5EDFA"/>
          </w:tcPr>
          <w:p>
            <w:pPr>
              <w:pStyle w:val="TableParagraph"/>
              <w:ind w:left="6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155</w:t>
            </w:r>
          </w:p>
        </w:tc>
        <w:tc>
          <w:tcPr>
            <w:tcW w:w="1471" w:type="dxa"/>
            <w:shd w:val="clear" w:color="auto" w:fill="D5EDFA"/>
          </w:tcPr>
          <w:p>
            <w:pPr>
              <w:pStyle w:val="TableParagraph"/>
              <w:ind w:left="7" w:right="1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13</w:t>
            </w:r>
          </w:p>
        </w:tc>
      </w:tr>
      <w:tr>
        <w:trPr>
          <w:trHeight w:val="299" w:hRule="atLeast"/>
        </w:trPr>
        <w:tc>
          <w:tcPr>
            <w:tcW w:w="1471" w:type="dxa"/>
            <w:shd w:val="clear" w:color="auto" w:fill="EBF6FC"/>
          </w:tcPr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128,055.65</w:t>
            </w:r>
          </w:p>
        </w:tc>
        <w:tc>
          <w:tcPr>
            <w:tcW w:w="964" w:type="dxa"/>
            <w:shd w:val="clear" w:color="auto" w:fill="EBF6FC"/>
          </w:tcPr>
          <w:p>
            <w:pPr>
              <w:pStyle w:val="TableParagraph"/>
              <w:ind w:left="6" w:right="1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166</w:t>
            </w:r>
          </w:p>
        </w:tc>
        <w:tc>
          <w:tcPr>
            <w:tcW w:w="1471" w:type="dxa"/>
            <w:shd w:val="clear" w:color="auto" w:fill="EBF6FC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14</w:t>
            </w:r>
          </w:p>
        </w:tc>
      </w:tr>
      <w:tr>
        <w:trPr>
          <w:trHeight w:val="299" w:hRule="atLeast"/>
        </w:trPr>
        <w:tc>
          <w:tcPr>
            <w:tcW w:w="1471" w:type="dxa"/>
            <w:shd w:val="clear" w:color="auto" w:fill="D5EDFA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144,641.18</w:t>
            </w:r>
          </w:p>
        </w:tc>
        <w:tc>
          <w:tcPr>
            <w:tcW w:w="964" w:type="dxa"/>
            <w:shd w:val="clear" w:color="auto" w:fill="D5EDFA"/>
          </w:tcPr>
          <w:p>
            <w:pPr>
              <w:pStyle w:val="TableParagraph"/>
              <w:ind w:left="6" w:right="1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175</w:t>
            </w:r>
          </w:p>
        </w:tc>
        <w:tc>
          <w:tcPr>
            <w:tcW w:w="1471" w:type="dxa"/>
            <w:shd w:val="clear" w:color="auto" w:fill="D5EDFA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15</w:t>
            </w:r>
          </w:p>
        </w:tc>
      </w:tr>
      <w:tr>
        <w:trPr>
          <w:trHeight w:val="299" w:hRule="atLeast"/>
        </w:trPr>
        <w:tc>
          <w:tcPr>
            <w:tcW w:w="1471" w:type="dxa"/>
            <w:shd w:val="clear" w:color="auto" w:fill="EBF6FC"/>
          </w:tcPr>
          <w:p>
            <w:pPr>
              <w:pStyle w:val="TableParagraph"/>
              <w:ind w:left="7" w:right="3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163,100.14</w:t>
            </w:r>
          </w:p>
        </w:tc>
        <w:tc>
          <w:tcPr>
            <w:tcW w:w="964" w:type="dxa"/>
            <w:shd w:val="clear" w:color="auto" w:fill="EBF6FC"/>
          </w:tcPr>
          <w:p>
            <w:pPr>
              <w:pStyle w:val="TableParagraph"/>
              <w:ind w:left="6" w:right="1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185</w:t>
            </w:r>
          </w:p>
        </w:tc>
        <w:tc>
          <w:tcPr>
            <w:tcW w:w="1471" w:type="dxa"/>
            <w:shd w:val="clear" w:color="auto" w:fill="EBF6FC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16</w:t>
            </w:r>
          </w:p>
        </w:tc>
      </w:tr>
      <w:tr>
        <w:trPr>
          <w:trHeight w:val="299" w:hRule="atLeast"/>
        </w:trPr>
        <w:tc>
          <w:tcPr>
            <w:tcW w:w="1471" w:type="dxa"/>
            <w:shd w:val="clear" w:color="auto" w:fill="D5EDFA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180,787.69</w:t>
            </w:r>
          </w:p>
        </w:tc>
        <w:tc>
          <w:tcPr>
            <w:tcW w:w="964" w:type="dxa"/>
            <w:shd w:val="clear" w:color="auto" w:fill="D5EDFA"/>
          </w:tcPr>
          <w:p>
            <w:pPr>
              <w:pStyle w:val="TableParagraph"/>
              <w:ind w:left="6" w:right="1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193</w:t>
            </w:r>
          </w:p>
        </w:tc>
        <w:tc>
          <w:tcPr>
            <w:tcW w:w="1471" w:type="dxa"/>
            <w:shd w:val="clear" w:color="auto" w:fill="D5EDFA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5"/>
                <w:w w:val="55"/>
                <w:sz w:val="22"/>
              </w:rPr>
              <w:t>17</w:t>
            </w:r>
          </w:p>
        </w:tc>
      </w:tr>
      <w:tr>
        <w:trPr>
          <w:trHeight w:val="299" w:hRule="atLeast"/>
        </w:trPr>
        <w:tc>
          <w:tcPr>
            <w:tcW w:w="1471" w:type="dxa"/>
            <w:shd w:val="clear" w:color="auto" w:fill="EBF6FC"/>
          </w:tcPr>
          <w:p>
            <w:pPr>
              <w:pStyle w:val="TableParagraph"/>
              <w:ind w:left="7" w:right="3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199,356.87</w:t>
            </w:r>
          </w:p>
        </w:tc>
        <w:tc>
          <w:tcPr>
            <w:tcW w:w="964" w:type="dxa"/>
            <w:shd w:val="clear" w:color="auto" w:fill="EBF6FC"/>
          </w:tcPr>
          <w:p>
            <w:pPr>
              <w:pStyle w:val="TableParagraph"/>
              <w:ind w:left="6" w:right="1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201</w:t>
            </w:r>
          </w:p>
        </w:tc>
        <w:tc>
          <w:tcPr>
            <w:tcW w:w="1471" w:type="dxa"/>
            <w:shd w:val="clear" w:color="auto" w:fill="EBF6FC"/>
          </w:tcPr>
          <w:p>
            <w:pPr>
              <w:pStyle w:val="TableParagraph"/>
              <w:ind w:left="7" w:right="3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18</w:t>
            </w:r>
          </w:p>
        </w:tc>
      </w:tr>
      <w:tr>
        <w:trPr>
          <w:trHeight w:val="299" w:hRule="atLeast"/>
        </w:trPr>
        <w:tc>
          <w:tcPr>
            <w:tcW w:w="1471" w:type="dxa"/>
            <w:shd w:val="clear" w:color="auto" w:fill="D5EDFA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225,089.22</w:t>
            </w:r>
          </w:p>
        </w:tc>
        <w:tc>
          <w:tcPr>
            <w:tcW w:w="964" w:type="dxa"/>
            <w:shd w:val="clear" w:color="auto" w:fill="D5EDFA"/>
          </w:tcPr>
          <w:p>
            <w:pPr>
              <w:pStyle w:val="TableParagraph"/>
              <w:ind w:left="6" w:right="1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215</w:t>
            </w:r>
          </w:p>
        </w:tc>
        <w:tc>
          <w:tcPr>
            <w:tcW w:w="1471" w:type="dxa"/>
            <w:shd w:val="clear" w:color="auto" w:fill="D5EDFA"/>
          </w:tcPr>
          <w:p>
            <w:pPr>
              <w:pStyle w:val="TableParagraph"/>
              <w:ind w:left="7" w:right="5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19</w:t>
            </w:r>
          </w:p>
        </w:tc>
      </w:tr>
      <w:tr>
        <w:trPr>
          <w:trHeight w:val="299" w:hRule="atLeast"/>
        </w:trPr>
        <w:tc>
          <w:tcPr>
            <w:tcW w:w="1471" w:type="dxa"/>
            <w:shd w:val="clear" w:color="auto" w:fill="EBF6FC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551.01</w:t>
            </w:r>
          </w:p>
        </w:tc>
        <w:tc>
          <w:tcPr>
            <w:tcW w:w="964" w:type="dxa"/>
            <w:shd w:val="clear" w:color="auto" w:fill="EBF6FC"/>
          </w:tcPr>
          <w:p>
            <w:pPr>
              <w:pStyle w:val="TableParagraph"/>
              <w:ind w:left="6" w:right="2"/>
              <w:rPr>
                <w:sz w:val="22"/>
              </w:rPr>
            </w:pPr>
            <w:r>
              <w:rPr>
                <w:spacing w:val="-10"/>
                <w:w w:val="50"/>
                <w:sz w:val="22"/>
              </w:rPr>
              <w:t>1</w:t>
            </w:r>
          </w:p>
        </w:tc>
        <w:tc>
          <w:tcPr>
            <w:tcW w:w="1471" w:type="dxa"/>
            <w:shd w:val="clear" w:color="auto" w:fill="EBF6FC"/>
          </w:tcPr>
          <w:p>
            <w:pPr>
              <w:pStyle w:val="TableParagraph"/>
              <w:bidi/>
              <w:ind w:right="0" w:left="222" w:firstLine="0"/>
              <w:jc w:val="left"/>
              <w:rPr>
                <w:sz w:val="22"/>
                <w:szCs w:val="22"/>
              </w:rPr>
            </w:pPr>
            <w:r>
              <w:rPr>
                <w:spacing w:val="-2"/>
                <w:w w:val="55"/>
                <w:sz w:val="22"/>
                <w:szCs w:val="22"/>
                <w:rtl/>
              </w:rPr>
              <w:t>מקדמה</w:t>
            </w:r>
            <w:r>
              <w:rPr>
                <w:spacing w:val="-12"/>
                <w:sz w:val="22"/>
                <w:szCs w:val="22"/>
                <w:rtl/>
              </w:rPr>
              <w:t> </w:t>
            </w:r>
            <w:r>
              <w:rPr>
                <w:w w:val="55"/>
                <w:sz w:val="22"/>
                <w:szCs w:val="22"/>
                <w:rtl/>
              </w:rPr>
              <w:t>לנכי</w:t>
            </w:r>
            <w:r>
              <w:rPr>
                <w:spacing w:val="-12"/>
                <w:sz w:val="22"/>
                <w:szCs w:val="22"/>
                <w:rtl/>
              </w:rPr>
              <w:t> </w:t>
            </w:r>
            <w:r>
              <w:rPr>
                <w:w w:val="55"/>
                <w:sz w:val="22"/>
                <w:szCs w:val="22"/>
              </w:rPr>
              <w:t>19-1</w:t>
            </w:r>
            <w:r>
              <w:rPr>
                <w:w w:val="55"/>
                <w:sz w:val="22"/>
                <w:szCs w:val="22"/>
              </w:rPr>
              <w:t>0</w:t>
            </w:r>
          </w:p>
        </w:tc>
      </w:tr>
    </w:tbl>
    <w:p>
      <w:pPr>
        <w:bidi/>
        <w:spacing w:before="189" w:after="60"/>
        <w:ind w:right="696" w:left="1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תגמול</w:t>
      </w: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מיוחד</w:t>
      </w:r>
      <w:r>
        <w:rPr>
          <w:rFonts w:ascii="Arial" w:cs="Arial"/>
          <w:spacing w:val="-5"/>
          <w:w w:val="65"/>
          <w:sz w:val="24"/>
          <w:szCs w:val="24"/>
          <w:rtl/>
        </w:rPr>
        <w:t> </w:t>
      </w:r>
      <w:r>
        <w:rPr>
          <w:rFonts w:ascii="Arial" w:cs="Arial"/>
          <w:w w:val="65"/>
          <w:sz w:val="24"/>
          <w:szCs w:val="24"/>
        </w:rPr>
        <w:t>(</w:t>
      </w:r>
      <w:r>
        <w:rPr>
          <w:rFonts w:ascii="Arial" w:cs="Arial"/>
          <w:w w:val="65"/>
          <w:sz w:val="24"/>
          <w:szCs w:val="24"/>
          <w:rtl/>
        </w:rPr>
        <w:t>בשקלים</w:t>
      </w:r>
      <w:r>
        <w:rPr>
          <w:rFonts w:ascii="Arial" w:cs="Arial"/>
          <w:w w:val="65"/>
          <w:sz w:val="24"/>
          <w:szCs w:val="24"/>
        </w:rPr>
        <w:t>)</w:t>
      </w:r>
    </w:p>
    <w:tbl>
      <w:tblPr>
        <w:tblW w:w="0" w:type="auto"/>
        <w:jc w:val="left"/>
        <w:tblInd w:w="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8"/>
        <w:gridCol w:w="978"/>
        <w:gridCol w:w="978"/>
        <w:gridCol w:w="978"/>
      </w:tblGrid>
      <w:tr>
        <w:trPr>
          <w:trHeight w:val="312" w:hRule="atLeast"/>
        </w:trPr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324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2"/>
                <w:w w:val="65"/>
                <w:sz w:val="22"/>
                <w:szCs w:val="22"/>
                <w:rtl/>
              </w:rPr>
              <w:t>נשוי</w:t>
            </w:r>
            <w:r>
              <w:rPr>
                <w:color w:val="FFFFFF"/>
                <w:spacing w:val="-2"/>
                <w:w w:val="65"/>
                <w:sz w:val="22"/>
                <w:szCs w:val="22"/>
              </w:rPr>
              <w:t>+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361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נשו</w:t>
            </w: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י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363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רוו</w:t>
            </w: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ק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176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אחוזי</w:t>
            </w:r>
            <w:r>
              <w:rPr>
                <w:color w:val="FFFFFF"/>
                <w:spacing w:val="-18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נכו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ת</w:t>
            </w:r>
          </w:p>
        </w:tc>
      </w:tr>
      <w:tr>
        <w:trPr>
          <w:trHeight w:val="449" w:hRule="atLeast"/>
        </w:trPr>
        <w:tc>
          <w:tcPr>
            <w:tcW w:w="978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78"/>
              <w:ind w:left="7" w:right="2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8,826.68</w:t>
            </w:r>
          </w:p>
        </w:tc>
        <w:tc>
          <w:tcPr>
            <w:tcW w:w="978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78"/>
              <w:ind w:left="7" w:right="2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6,887.56</w:t>
            </w:r>
          </w:p>
        </w:tc>
        <w:tc>
          <w:tcPr>
            <w:tcW w:w="978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78"/>
              <w:ind w:left="7" w:right="1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6,192.40</w:t>
            </w:r>
          </w:p>
        </w:tc>
        <w:tc>
          <w:tcPr>
            <w:tcW w:w="978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line="205" w:lineRule="exact"/>
              <w:ind w:right="311"/>
              <w:jc w:val="right"/>
              <w:rPr>
                <w:sz w:val="22"/>
              </w:rPr>
            </w:pPr>
            <w:r>
              <w:rPr>
                <w:w w:val="60"/>
                <w:sz w:val="22"/>
              </w:rPr>
              <w:t>39-</w:t>
            </w:r>
            <w:r>
              <w:rPr>
                <w:spacing w:val="-5"/>
                <w:w w:val="75"/>
                <w:sz w:val="22"/>
              </w:rPr>
              <w:t>10</w:t>
            </w:r>
          </w:p>
          <w:p>
            <w:pPr>
              <w:pStyle w:val="TableParagraph"/>
              <w:bidi/>
              <w:spacing w:line="216" w:lineRule="exact"/>
              <w:ind w:right="0" w:left="217" w:firstLine="0"/>
              <w:jc w:val="left"/>
              <w:rPr>
                <w:sz w:val="22"/>
                <w:szCs w:val="22"/>
              </w:rPr>
            </w:pPr>
            <w:r>
              <w:rPr>
                <w:spacing w:val="-4"/>
                <w:w w:val="70"/>
                <w:sz w:val="22"/>
                <w:szCs w:val="22"/>
                <w:rtl/>
              </w:rPr>
              <w:t>פיזי</w:t>
            </w:r>
            <w:r>
              <w:rPr>
                <w:spacing w:val="-8"/>
                <w:sz w:val="22"/>
                <w:szCs w:val="22"/>
                <w:rtl/>
              </w:rPr>
              <w:t> </w:t>
            </w:r>
            <w:r>
              <w:rPr>
                <w:w w:val="55"/>
                <w:sz w:val="22"/>
                <w:szCs w:val="22"/>
                <w:rtl/>
              </w:rPr>
              <w:t>בלב</w:t>
            </w:r>
            <w:r>
              <w:rPr>
                <w:w w:val="55"/>
                <w:sz w:val="22"/>
                <w:szCs w:val="22"/>
                <w:rtl/>
              </w:rPr>
              <w:t>ד</w:t>
            </w:r>
          </w:p>
        </w:tc>
      </w:tr>
      <w:tr>
        <w:trPr>
          <w:trHeight w:val="299" w:hRule="atLeast"/>
        </w:trPr>
        <w:tc>
          <w:tcPr>
            <w:tcW w:w="978" w:type="dxa"/>
            <w:shd w:val="clear" w:color="auto" w:fill="D5EDFA"/>
          </w:tcPr>
          <w:p>
            <w:pPr>
              <w:pStyle w:val="TableParagraph"/>
              <w:ind w:left="7" w:right="3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10,381.64</w:t>
            </w:r>
          </w:p>
        </w:tc>
        <w:tc>
          <w:tcPr>
            <w:tcW w:w="978" w:type="dxa"/>
            <w:shd w:val="clear" w:color="auto" w:fill="D5EDFA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8,602.58</w:t>
            </w:r>
          </w:p>
        </w:tc>
        <w:tc>
          <w:tcPr>
            <w:tcW w:w="978" w:type="dxa"/>
            <w:shd w:val="clear" w:color="auto" w:fill="D5EDFA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8,003.47</w:t>
            </w:r>
          </w:p>
        </w:tc>
        <w:tc>
          <w:tcPr>
            <w:tcW w:w="978" w:type="dxa"/>
            <w:shd w:val="clear" w:color="auto" w:fill="D5EDFA"/>
          </w:tcPr>
          <w:p>
            <w:pPr>
              <w:pStyle w:val="TableParagraph"/>
              <w:ind w:left="7" w:right="1"/>
              <w:rPr>
                <w:sz w:val="22"/>
              </w:rPr>
            </w:pPr>
            <w:r>
              <w:rPr>
                <w:w w:val="60"/>
                <w:sz w:val="22"/>
              </w:rPr>
              <w:t>49-</w:t>
            </w:r>
            <w:r>
              <w:rPr>
                <w:spacing w:val="-5"/>
                <w:w w:val="75"/>
                <w:sz w:val="22"/>
              </w:rPr>
              <w:t>20</w:t>
            </w:r>
          </w:p>
        </w:tc>
      </w:tr>
    </w:tbl>
    <w:p>
      <w:pPr>
        <w:bidi/>
        <w:spacing w:line="390" w:lineRule="exact" w:before="259"/>
        <w:ind w:right="696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4"/>
          <w:w w:val="65"/>
          <w:sz w:val="35"/>
          <w:szCs w:val="35"/>
          <w:rtl/>
        </w:rPr>
        <w:t>עדכון</w:t>
      </w: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רמות</w:t>
      </w: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דמי</w:t>
      </w: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ניידו</w:t>
      </w:r>
      <w:r>
        <w:rPr>
          <w:rFonts w:ascii="Arial" w:cs="Arial"/>
          <w:b/>
          <w:bCs/>
          <w:w w:val="65"/>
          <w:sz w:val="35"/>
          <w:szCs w:val="35"/>
          <w:rtl/>
        </w:rPr>
        <w:t>ת</w:t>
      </w:r>
    </w:p>
    <w:p>
      <w:pPr>
        <w:pStyle w:val="BodyText"/>
        <w:bidi/>
        <w:spacing w:line="232" w:lineRule="auto"/>
        <w:ind w:right="696" w:left="0" w:firstLine="0"/>
        <w:jc w:val="left"/>
      </w:pPr>
      <w:r>
        <w:rPr>
          <w:rtl/>
        </w:rPr>
        <w:t>נכי צה</w:t>
      </w:r>
      <w:r>
        <w:rPr/>
        <w:t>"</w:t>
      </w:r>
      <w:r>
        <w:rPr>
          <w:rtl/>
        </w:rPr>
        <w:t>ל הזכאים לרכב רפואי בשל נכותם המוכרת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זכאים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לקבל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מדי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חודש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בחודשו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דמי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ניידות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לפי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רמת </w:t>
      </w:r>
      <w:r>
        <w:rPr>
          <w:rtl/>
        </w:rPr>
        <w:t>הזכאות</w:t>
      </w:r>
      <w:r>
        <w:rPr>
          <w:spacing w:val="-7"/>
          <w:rtl/>
        </w:rPr>
        <w:t> </w:t>
      </w:r>
      <w:r>
        <w:rPr>
          <w:rtl/>
        </w:rPr>
        <w:t>של</w:t>
      </w:r>
      <w:r>
        <w:rPr>
          <w:spacing w:val="-7"/>
          <w:rtl/>
        </w:rPr>
        <w:t> </w:t>
      </w:r>
      <w:r>
        <w:rPr>
          <w:rtl/>
        </w:rPr>
        <w:t>רכב</w:t>
      </w:r>
      <w:r>
        <w:rPr>
          <w:spacing w:val="-7"/>
          <w:rtl/>
        </w:rPr>
        <w:t> </w:t>
      </w:r>
      <w:r>
        <w:rPr>
          <w:rtl/>
        </w:rPr>
        <w:t>וסוג</w:t>
      </w:r>
      <w:r>
        <w:rPr>
          <w:spacing w:val="-7"/>
          <w:rtl/>
        </w:rPr>
        <w:t> </w:t>
      </w:r>
      <w:r>
        <w:rPr>
          <w:rtl/>
        </w:rPr>
        <w:t>הפגימה</w:t>
      </w:r>
      <w:r>
        <w:rPr/>
        <w:t>.</w:t>
      </w:r>
      <w:r>
        <w:rPr>
          <w:spacing w:val="-7"/>
          <w:rtl/>
        </w:rPr>
        <w:t> </w:t>
      </w:r>
      <w:r>
        <w:rPr>
          <w:rtl/>
        </w:rPr>
        <w:t>דמי</w:t>
      </w:r>
      <w:r>
        <w:rPr>
          <w:spacing w:val="-7"/>
          <w:rtl/>
        </w:rPr>
        <w:t> </w:t>
      </w:r>
      <w:r>
        <w:rPr>
          <w:rtl/>
        </w:rPr>
        <w:t>הניידות</w:t>
      </w:r>
      <w:r>
        <w:rPr>
          <w:spacing w:val="-7"/>
          <w:rtl/>
        </w:rPr>
        <w:t> </w:t>
      </w:r>
      <w:r>
        <w:rPr>
          <w:rtl/>
        </w:rPr>
        <w:t>משמשים </w:t>
      </w:r>
      <w:r>
        <w:rPr>
          <w:w w:val="105"/>
          <w:rtl/>
        </w:rPr>
        <w:t>למימון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נסיעות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למטרות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עבודה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לימודים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ספורט </w:t>
      </w:r>
      <w:r>
        <w:rPr>
          <w:rtl/>
        </w:rPr>
        <w:t>ועוד</w:t>
      </w:r>
      <w:r>
        <w:rPr/>
        <w:t>,</w:t>
      </w:r>
      <w:r>
        <w:rPr>
          <w:rtl/>
        </w:rPr>
        <w:t> וכן לצורך תחזוקת הרכב</w:t>
      </w:r>
      <w:r>
        <w:rPr/>
        <w:t>.</w:t>
      </w:r>
      <w:r>
        <w:rPr>
          <w:rtl/>
        </w:rPr>
        <w:t> החזר נסיעות לטיפול </w:t>
      </w:r>
      <w:r>
        <w:rPr>
          <w:w w:val="105"/>
          <w:rtl/>
        </w:rPr>
        <w:t>רפואי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בנכות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המוכרת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ניתן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לקבל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בנפרד</w:t>
      </w:r>
      <w:r>
        <w:rPr>
          <w:w w:val="105"/>
        </w:rPr>
        <w:t>,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באמצעות הגשת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בקשה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להחזר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נסיעות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בצירוף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אישורים מתאימים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ביקור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במרפאות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מכונים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וכדומה</w:t>
      </w:r>
      <w:r>
        <w:rPr>
          <w:w w:val="105"/>
        </w:rPr>
        <w:t>.</w:t>
      </w:r>
    </w:p>
    <w:p>
      <w:pPr>
        <w:pStyle w:val="BodyText"/>
        <w:bidi/>
        <w:spacing w:line="232" w:lineRule="auto" w:before="4"/>
        <w:ind w:right="850" w:left="0" w:firstLine="169"/>
        <w:jc w:val="left"/>
      </w:pPr>
      <w:r>
        <w:rPr>
          <w:rtl/>
        </w:rPr>
        <w:t>במסגרת</w:t>
      </w:r>
      <w:r>
        <w:rPr>
          <w:spacing w:val="36"/>
          <w:rtl/>
        </w:rPr>
        <w:t> </w:t>
      </w:r>
      <w:r>
        <w:rPr>
          <w:rtl/>
        </w:rPr>
        <w:t>רפורמת</w:t>
      </w:r>
      <w:r>
        <w:rPr>
          <w:spacing w:val="36"/>
          <w:rtl/>
        </w:rPr>
        <w:t> </w:t>
      </w:r>
      <w:r>
        <w:rPr>
          <w:rtl/>
        </w:rPr>
        <w:t>נפש</w:t>
      </w:r>
      <w:r>
        <w:rPr>
          <w:spacing w:val="36"/>
          <w:rtl/>
        </w:rPr>
        <w:t> </w:t>
      </w:r>
      <w:r>
        <w:rPr>
          <w:rtl/>
        </w:rPr>
        <w:t>אחת</w:t>
      </w:r>
      <w:r>
        <w:rPr/>
        <w:t>,</w:t>
      </w:r>
      <w:r>
        <w:rPr>
          <w:spacing w:val="36"/>
          <w:rtl/>
        </w:rPr>
        <w:t> </w:t>
      </w:r>
      <w:r>
        <w:rPr>
          <w:rtl/>
        </w:rPr>
        <w:t>נקבע</w:t>
      </w:r>
      <w:r>
        <w:rPr>
          <w:spacing w:val="36"/>
          <w:rtl/>
        </w:rPr>
        <w:t> </w:t>
      </w:r>
      <w:r>
        <w:rPr>
          <w:rtl/>
        </w:rPr>
        <w:t>מנגנון</w:t>
      </w:r>
      <w:r>
        <w:rPr>
          <w:spacing w:val="36"/>
          <w:rtl/>
        </w:rPr>
        <w:t> </w:t>
      </w:r>
      <w:r>
        <w:rPr>
          <w:rtl/>
        </w:rPr>
        <w:t>חדש לעדכון דמי ניידות</w:t>
      </w:r>
      <w:r>
        <w:rPr/>
        <w:t>,</w:t>
      </w:r>
      <w:r>
        <w:rPr>
          <w:rtl/>
        </w:rPr>
        <w:t> לפיו דמי הניידות יעודכנו פעמיים בשנה</w:t>
      </w:r>
      <w:r>
        <w:rPr/>
        <w:t>,</w:t>
      </w:r>
      <w:r>
        <w:rPr>
          <w:rtl/>
        </w:rPr>
        <w:t> בחודשים ינואר ויולי</w:t>
      </w:r>
      <w:r>
        <w:rPr/>
        <w:t>,</w:t>
      </w:r>
      <w:r>
        <w:rPr>
          <w:rtl/>
        </w:rPr>
        <w:t> ויהיו צמודים לשינויים</w:t>
      </w:r>
      <w:r>
        <w:rPr>
          <w:spacing w:val="40"/>
          <w:rtl/>
        </w:rPr>
        <w:t> </w:t>
      </w:r>
      <w:r>
        <w:rPr>
          <w:rtl/>
        </w:rPr>
        <w:t>במדד דלק ושמנים לרכב</w:t>
      </w:r>
      <w:r>
        <w:rPr/>
        <w:t>.</w:t>
      </w:r>
      <w:r>
        <w:rPr>
          <w:rtl/>
        </w:rPr>
        <w:t> ההסדר עוגן בחוק הנכים </w:t>
      </w:r>
      <w:r>
        <w:rPr>
          <w:spacing w:val="-2"/>
          <w:rtl/>
        </w:rPr>
        <w:t>בתיקון</w:t>
      </w:r>
      <w:r>
        <w:rPr>
          <w:spacing w:val="-10"/>
          <w:rtl/>
        </w:rPr>
        <w:t> </w:t>
      </w:r>
      <w:r>
        <w:rPr>
          <w:spacing w:val="-2"/>
          <w:rtl/>
        </w:rPr>
        <w:t>מספר</w:t>
      </w:r>
      <w:r>
        <w:rPr>
          <w:spacing w:val="-10"/>
          <w:rtl/>
        </w:rPr>
        <w:t> </w:t>
      </w:r>
      <w:r>
        <w:rPr>
          <w:spacing w:val="-2"/>
        </w:rPr>
        <w:t>32</w:t>
      </w:r>
      <w:r>
        <w:rPr>
          <w:spacing w:val="-10"/>
          <w:rtl/>
        </w:rPr>
        <w:t> </w:t>
      </w:r>
      <w:r>
        <w:rPr>
          <w:spacing w:val="-2"/>
          <w:rtl/>
        </w:rPr>
        <w:t>שנכנס</w:t>
      </w:r>
      <w:r>
        <w:rPr>
          <w:spacing w:val="-10"/>
          <w:rtl/>
        </w:rPr>
        <w:t> </w:t>
      </w:r>
      <w:r>
        <w:rPr>
          <w:spacing w:val="-2"/>
          <w:rtl/>
        </w:rPr>
        <w:t>לתוקף</w:t>
      </w:r>
      <w:r>
        <w:rPr>
          <w:spacing w:val="-10"/>
          <w:rtl/>
        </w:rPr>
        <w:t> </w:t>
      </w:r>
      <w:r>
        <w:rPr>
          <w:spacing w:val="-2"/>
          <w:rtl/>
        </w:rPr>
        <w:t>ב</w:t>
      </w:r>
      <w:r>
        <w:rPr>
          <w:spacing w:val="-2"/>
        </w:rPr>
        <w:t>1-</w:t>
      </w:r>
      <w:r>
        <w:rPr>
          <w:spacing w:val="-10"/>
          <w:rtl/>
        </w:rPr>
        <w:t> </w:t>
      </w:r>
      <w:r>
        <w:rPr>
          <w:spacing w:val="-2"/>
          <w:rtl/>
        </w:rPr>
        <w:t>בספטמבר</w:t>
      </w:r>
      <w:r>
        <w:rPr>
          <w:spacing w:val="-10"/>
          <w:rtl/>
        </w:rPr>
        <w:t> </w:t>
      </w:r>
      <w:r>
        <w:rPr>
          <w:spacing w:val="-2"/>
        </w:rPr>
        <w:t>.202</w:t>
      </w:r>
      <w:r>
        <w:rPr>
          <w:spacing w:val="-2"/>
        </w:rPr>
        <w:t>3</w:t>
      </w:r>
    </w:p>
    <w:p>
      <w:pPr>
        <w:pStyle w:val="BodyText"/>
        <w:bidi/>
        <w:spacing w:line="208" w:lineRule="auto" w:before="26"/>
        <w:ind w:right="573" w:left="0" w:firstLine="170"/>
        <w:jc w:val="left"/>
        <w:rPr>
          <w:b/>
          <w:bCs/>
        </w:rPr>
      </w:pPr>
      <w:r>
        <w:rPr>
          <w:rtl/>
        </w:rPr>
        <w:t>נכים</w:t>
      </w:r>
      <w:r>
        <w:rPr>
          <w:spacing w:val="40"/>
          <w:rtl/>
        </w:rPr>
        <w:t> </w:t>
      </w:r>
      <w:r>
        <w:rPr>
          <w:rtl/>
        </w:rPr>
        <w:t>הזכאים</w:t>
      </w:r>
      <w:r>
        <w:rPr>
          <w:spacing w:val="40"/>
          <w:rtl/>
        </w:rPr>
        <w:t> </w:t>
      </w:r>
      <w:r>
        <w:rPr>
          <w:rtl/>
        </w:rPr>
        <w:t>לרכב</w:t>
      </w:r>
      <w:r>
        <w:rPr>
          <w:spacing w:val="40"/>
          <w:rtl/>
        </w:rPr>
        <w:t> </w:t>
      </w:r>
      <w:r>
        <w:rPr>
          <w:rtl/>
        </w:rPr>
        <w:t>בבעלות</w:t>
      </w:r>
      <w:r>
        <w:rPr>
          <w:spacing w:val="40"/>
          <w:rtl/>
        </w:rPr>
        <w:t> </w:t>
      </w:r>
      <w:r>
        <w:rPr>
          <w:rtl/>
        </w:rPr>
        <w:t>המדינה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בעלי</w:t>
      </w:r>
      <w:r>
        <w:rPr>
          <w:spacing w:val="40"/>
          <w:rtl/>
        </w:rPr>
        <w:t> </w:t>
      </w:r>
      <w:r>
        <w:rPr>
          <w:rtl/>
        </w:rPr>
        <w:t>דרגת</w:t>
      </w:r>
      <w:r>
        <w:rPr>
          <w:spacing w:val="40"/>
          <w:rtl/>
        </w:rPr>
        <w:t> </w:t>
      </w:r>
      <w:r>
        <w:rPr>
          <w:spacing w:val="-4"/>
          <w:rtl/>
        </w:rPr>
        <w:t>נכות</w:t>
      </w:r>
      <w:r>
        <w:rPr>
          <w:spacing w:val="31"/>
          <w:rtl/>
        </w:rPr>
        <w:t> </w:t>
      </w:r>
      <w:r>
        <w:rPr>
          <w:rtl/>
        </w:rPr>
        <w:t>מיוחדת</w:t>
      </w:r>
      <w:r>
        <w:rPr>
          <w:spacing w:val="30"/>
          <w:rtl/>
        </w:rPr>
        <w:t> </w:t>
      </w:r>
      <w:r>
        <w:rPr/>
        <w:t>100</w:t>
      </w:r>
      <w:r>
        <w:rPr>
          <w:spacing w:val="31"/>
          <w:rtl/>
        </w:rPr>
        <w:t> </w:t>
      </w:r>
      <w:r>
        <w:rPr>
          <w:rtl/>
        </w:rPr>
        <w:t>אחוז</w:t>
      </w:r>
      <w:r>
        <w:rPr>
          <w:spacing w:val="31"/>
          <w:rtl/>
        </w:rPr>
        <w:t> </w:t>
      </w:r>
      <w:r>
        <w:rPr>
          <w:rtl/>
        </w:rPr>
        <w:t>פלוס</w:t>
      </w:r>
      <w:r>
        <w:rPr/>
        <w:t>,</w:t>
      </w:r>
      <w:r>
        <w:rPr>
          <w:spacing w:val="30"/>
          <w:rtl/>
        </w:rPr>
        <w:t> </w:t>
      </w:r>
      <w:r>
        <w:rPr>
          <w:rtl/>
        </w:rPr>
        <w:t>שהרכב</w:t>
      </w:r>
      <w:r>
        <w:rPr>
          <w:spacing w:val="31"/>
          <w:rtl/>
        </w:rPr>
        <w:t> </w:t>
      </w:r>
      <w:r>
        <w:rPr>
          <w:rtl/>
        </w:rPr>
        <w:t>משמש</w:t>
      </w:r>
      <w:r>
        <w:rPr>
          <w:spacing w:val="30"/>
          <w:rtl/>
        </w:rPr>
        <w:t> </w:t>
      </w:r>
      <w:r>
        <w:rPr>
          <w:rtl/>
        </w:rPr>
        <w:t>בין</w:t>
      </w:r>
      <w:r>
        <w:rPr>
          <w:b/>
          <w:bCs/>
          <w:color w:val="E2001A"/>
          <w:spacing w:val="70"/>
          <w:position w:val="3"/>
          <w:rtl/>
        </w:rPr>
        <w:t> </w:t>
      </w:r>
      <w:r>
        <w:rPr>
          <w:b/>
          <w:bCs/>
          <w:color w:val="E2001A"/>
          <w:position w:val="3"/>
        </w:rPr>
        <w:t>←</w:t>
      </w:r>
    </w:p>
    <w:p>
      <w:pPr>
        <w:bidi/>
        <w:spacing w:before="99"/>
        <w:ind w:right="112" w:left="2305" w:firstLine="0"/>
        <w:jc w:val="left"/>
        <w:rPr>
          <w:rFonts w:ascii="Arial" w:hAnsi="Arial" w:cs="Arial"/>
          <w:sz w:val="24"/>
          <w:szCs w:val="24"/>
        </w:rPr>
      </w:pPr>
      <w:r>
        <w:rPr>
          <w:rtl/>
        </w:rPr>
        <w:br w:type="column"/>
      </w:r>
      <w:r>
        <w:rPr>
          <w:b/>
          <w:bCs/>
          <w:color w:val="E2001A"/>
          <w:spacing w:val="-10"/>
          <w:w w:val="65"/>
          <w:position w:val="3"/>
          <w:sz w:val="21"/>
          <w:szCs w:val="21"/>
        </w:rPr>
        <w:t>←</w:t>
      </w:r>
      <w:r>
        <w:rPr>
          <w:rFonts w:ascii="Arial" w:hAnsi="Arial" w:cs="Arial"/>
          <w:b/>
          <w:bCs/>
          <w:spacing w:val="65"/>
          <w:w w:val="150"/>
          <w:sz w:val="24"/>
          <w:szCs w:val="24"/>
          <w:rtl/>
        </w:rPr>
        <w:t>   </w:t>
      </w:r>
      <w:r>
        <w:rPr>
          <w:rFonts w:ascii="Arial" w:hAnsi="Arial" w:cs="Arial"/>
          <w:b/>
          <w:bCs/>
          <w:w w:val="65"/>
          <w:sz w:val="24"/>
          <w:szCs w:val="24"/>
          <w:rtl/>
        </w:rPr>
        <w:t>תגמול</w:t>
      </w:r>
      <w:r>
        <w:rPr>
          <w:rFonts w:ascii="Arial" w:hAnsi="Arial" w:cs="Arial"/>
          <w:b/>
          <w:bCs/>
          <w:spacing w:val="-4"/>
          <w:w w:val="65"/>
          <w:sz w:val="24"/>
          <w:szCs w:val="24"/>
          <w:rtl/>
        </w:rPr>
        <w:t> </w:t>
      </w:r>
      <w:r>
        <w:rPr>
          <w:rFonts w:ascii="Arial" w:hAnsi="Arial" w:cs="Arial"/>
          <w:b/>
          <w:bCs/>
          <w:w w:val="65"/>
          <w:sz w:val="24"/>
          <w:szCs w:val="24"/>
          <w:rtl/>
        </w:rPr>
        <w:t>נצרך</w:t>
      </w:r>
      <w:r>
        <w:rPr>
          <w:rFonts w:ascii="Arial" w:hAnsi="Arial" w:cs="Arial"/>
          <w:b/>
          <w:bCs/>
          <w:spacing w:val="-5"/>
          <w:w w:val="65"/>
          <w:sz w:val="24"/>
          <w:szCs w:val="24"/>
          <w:rtl/>
        </w:rPr>
        <w:t> </w:t>
      </w:r>
      <w:r>
        <w:rPr>
          <w:rFonts w:ascii="Arial" w:hAnsi="Arial" w:cs="Arial"/>
          <w:b/>
          <w:bCs/>
          <w:w w:val="65"/>
          <w:sz w:val="24"/>
          <w:szCs w:val="24"/>
          <w:rtl/>
        </w:rPr>
        <w:t>לפי</w:t>
      </w:r>
      <w:r>
        <w:rPr>
          <w:rFonts w:ascii="Arial" w:hAnsi="Arial" w:cs="Arial"/>
          <w:b/>
          <w:bCs/>
          <w:spacing w:val="-4"/>
          <w:w w:val="65"/>
          <w:sz w:val="24"/>
          <w:szCs w:val="24"/>
          <w:rtl/>
        </w:rPr>
        <w:t> </w:t>
      </w:r>
      <w:r>
        <w:rPr>
          <w:rFonts w:ascii="Arial" w:hAnsi="Arial" w:cs="Arial"/>
          <w:b/>
          <w:bCs/>
          <w:w w:val="65"/>
          <w:sz w:val="24"/>
          <w:szCs w:val="24"/>
          <w:rtl/>
        </w:rPr>
        <w:t>דרגת</w:t>
      </w:r>
      <w:r>
        <w:rPr>
          <w:rFonts w:ascii="Arial" w:hAnsi="Arial" w:cs="Arial"/>
          <w:b/>
          <w:bCs/>
          <w:spacing w:val="-5"/>
          <w:w w:val="65"/>
          <w:sz w:val="24"/>
          <w:szCs w:val="24"/>
          <w:rtl/>
        </w:rPr>
        <w:t> </w:t>
      </w:r>
      <w:r>
        <w:rPr>
          <w:rFonts w:ascii="Arial" w:hAnsi="Arial" w:cs="Arial"/>
          <w:b/>
          <w:bCs/>
          <w:w w:val="65"/>
          <w:sz w:val="24"/>
          <w:szCs w:val="24"/>
          <w:rtl/>
        </w:rPr>
        <w:t>נכות</w:t>
      </w:r>
      <w:r>
        <w:rPr>
          <w:rFonts w:ascii="Arial" w:hAnsi="Arial" w:cs="Arial"/>
          <w:b/>
          <w:bCs/>
          <w:spacing w:val="-4"/>
          <w:w w:val="65"/>
          <w:sz w:val="24"/>
          <w:szCs w:val="24"/>
          <w:rtl/>
        </w:rPr>
        <w:t> </w:t>
      </w:r>
      <w:r>
        <w:rPr>
          <w:rFonts w:ascii="Arial" w:hAnsi="Arial" w:cs="Arial"/>
          <w:b/>
          <w:bCs/>
          <w:w w:val="65"/>
          <w:sz w:val="24"/>
          <w:szCs w:val="24"/>
          <w:rtl/>
        </w:rPr>
        <w:t>ומצב</w:t>
      </w:r>
      <w:r>
        <w:rPr>
          <w:rFonts w:ascii="Arial" w:hAnsi="Arial" w:cs="Arial"/>
          <w:b/>
          <w:bCs/>
          <w:spacing w:val="-5"/>
          <w:w w:val="65"/>
          <w:sz w:val="24"/>
          <w:szCs w:val="24"/>
          <w:rtl/>
        </w:rPr>
        <w:t> </w:t>
      </w:r>
      <w:r>
        <w:rPr>
          <w:rFonts w:ascii="Arial" w:hAnsi="Arial" w:cs="Arial"/>
          <w:b/>
          <w:bCs/>
          <w:w w:val="65"/>
          <w:sz w:val="24"/>
          <w:szCs w:val="24"/>
          <w:rtl/>
        </w:rPr>
        <w:t>משפחתי</w:t>
      </w:r>
      <w:r>
        <w:rPr>
          <w:rFonts w:ascii="Arial" w:hAnsi="Arial" w:cs="Arial"/>
          <w:spacing w:val="-5"/>
          <w:w w:val="65"/>
          <w:sz w:val="24"/>
          <w:szCs w:val="24"/>
          <w:rtl/>
        </w:rPr>
        <w:t> </w:t>
      </w:r>
      <w:r>
        <w:rPr>
          <w:rFonts w:ascii="Arial" w:hAnsi="Arial" w:cs="Arial"/>
          <w:w w:val="65"/>
          <w:sz w:val="24"/>
          <w:szCs w:val="24"/>
        </w:rPr>
        <w:t>(</w:t>
      </w:r>
      <w:r>
        <w:rPr>
          <w:rFonts w:ascii="Arial" w:hAnsi="Arial" w:cs="Arial"/>
          <w:w w:val="65"/>
          <w:sz w:val="24"/>
          <w:szCs w:val="24"/>
          <w:rtl/>
        </w:rPr>
        <w:t>בשקלים</w:t>
      </w:r>
      <w:r>
        <w:rPr>
          <w:rFonts w:ascii="Arial" w:hAnsi="Arial" w:cs="Arial"/>
          <w:w w:val="65"/>
          <w:sz w:val="24"/>
          <w:szCs w:val="24"/>
        </w:rPr>
        <w:t>)</w:t>
      </w:r>
    </w:p>
    <w:p>
      <w:pPr>
        <w:pStyle w:val="BodyText"/>
        <w:spacing w:before="10"/>
        <w:rPr>
          <w:b/>
          <w:sz w:val="4"/>
        </w:rPr>
      </w:pPr>
    </w:p>
    <w:tbl>
      <w:tblPr>
        <w:tblW w:w="0" w:type="auto"/>
        <w:jc w:val="left"/>
        <w:tblInd w:w="2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2"/>
        <w:gridCol w:w="1302"/>
        <w:gridCol w:w="1302"/>
      </w:tblGrid>
      <w:tr>
        <w:trPr>
          <w:trHeight w:val="286" w:hRule="atLeast"/>
        </w:trPr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48" w:lineRule="exact"/>
              <w:ind w:right="0" w:left="384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9"/>
                <w:w w:val="75"/>
                <w:sz w:val="22"/>
                <w:szCs w:val="22"/>
                <w:rtl/>
              </w:rPr>
              <w:t>עם</w:t>
            </w:r>
            <w:r>
              <w:rPr>
                <w:color w:val="FFFFFF"/>
                <w:spacing w:val="-13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ילדי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48" w:lineRule="exact"/>
              <w:ind w:right="0" w:left="357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8"/>
                <w:w w:val="75"/>
                <w:sz w:val="22"/>
                <w:szCs w:val="22"/>
                <w:rtl/>
              </w:rPr>
              <w:t>ללא</w:t>
            </w:r>
            <w:r>
              <w:rPr>
                <w:color w:val="FFFFFF"/>
                <w:spacing w:val="-13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ילדי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48" w:lineRule="exact"/>
              <w:ind w:right="0" w:left="339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4"/>
                <w:w w:val="70"/>
                <w:sz w:val="22"/>
                <w:szCs w:val="22"/>
                <w:rtl/>
              </w:rPr>
              <w:t>אחוזי</w:t>
            </w:r>
            <w:r>
              <w:rPr>
                <w:color w:val="FFFFFF"/>
                <w:spacing w:val="-18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נכו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ת</w:t>
            </w:r>
          </w:p>
        </w:tc>
      </w:tr>
      <w:tr>
        <w:trPr>
          <w:trHeight w:val="304" w:hRule="atLeast"/>
        </w:trPr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5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11,794.82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5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10,628.60</w:t>
            </w:r>
          </w:p>
        </w:tc>
        <w:tc>
          <w:tcPr>
            <w:tcW w:w="1302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5"/>
              <w:ind w:left="33" w:right="27"/>
              <w:rPr>
                <w:sz w:val="22"/>
                <w:szCs w:val="22"/>
              </w:rPr>
            </w:pPr>
            <w:r>
              <w:rPr>
                <w:w w:val="60"/>
                <w:sz w:val="22"/>
                <w:szCs w:val="22"/>
              </w:rPr>
              <w:t>59</w:t>
            </w:r>
            <w:r>
              <w:rPr>
                <w:spacing w:val="-9"/>
                <w:w w:val="75"/>
                <w:sz w:val="22"/>
                <w:szCs w:val="22"/>
              </w:rPr>
              <w:t> </w:t>
            </w:r>
            <w:r>
              <w:rPr>
                <w:spacing w:val="-5"/>
                <w:w w:val="75"/>
                <w:sz w:val="22"/>
                <w:szCs w:val="22"/>
                <w:rtl/>
              </w:rPr>
              <w:t>ע</w:t>
            </w:r>
            <w:r>
              <w:rPr>
                <w:spacing w:val="-5"/>
                <w:w w:val="75"/>
                <w:sz w:val="22"/>
                <w:szCs w:val="22"/>
                <w:rtl/>
              </w:rPr>
              <w:t>ד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2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11,960.13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10,793.91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2" w:right="27"/>
              <w:rPr>
                <w:sz w:val="22"/>
              </w:rPr>
            </w:pPr>
            <w:r>
              <w:rPr>
                <w:spacing w:val="-5"/>
                <w:w w:val="75"/>
                <w:sz w:val="22"/>
              </w:rPr>
              <w:t>60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11,962.88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10,796.66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61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11,965.64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10,799.42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62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11,968.39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10,802.17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63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11,971.15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10,804.93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64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11,973.90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10,807.68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65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11,976.66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2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10,810.44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66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2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11,979.41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10,813.19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0" w:right="27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67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11,982.17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10,815.95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68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11,984.92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10,818.70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0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69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12,180.53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11,014.31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70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12,186.04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11,019.82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55"/>
                <w:sz w:val="22"/>
              </w:rPr>
              <w:t>71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12,191.55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11,025.33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72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12,197.06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5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11,030.85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73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12,202.57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11,036.36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74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12,208.08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11,041.87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75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12,213.60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11,047.38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1" w:right="27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76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12,219.11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11,052.89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77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12,224.62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11,058.40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78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12,230.13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11,063.91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79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12,456.04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11,289.82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75"/>
                <w:sz w:val="22"/>
              </w:rPr>
              <w:t>80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5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12,464.31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11,298.09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81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12,472.57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11,306.35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82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12,480.84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11,314.62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83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12,489.10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11,322.88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84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12,497.37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5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11,331.15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85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12,505.63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11,339.41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86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5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12,513.90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11,347.68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87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12,522.16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11,355.94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88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5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12,530.43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5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11,364.21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89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12,786.65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11,620.43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75"/>
                <w:sz w:val="22"/>
              </w:rPr>
              <w:t>90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12,797.67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11,631.45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60"/>
                <w:sz w:val="22"/>
              </w:rPr>
              <w:t>91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12,808.69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11,642.47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92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12,819.71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11,653.49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93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12,830.73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11,664.51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94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12,841.75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11,675.53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95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12,852.77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11,686.55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96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12,863.79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11,697.57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97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12,874.81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11,708.59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98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12,885.83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11,719.61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ind w:left="33" w:right="27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99</w:t>
            </w:r>
          </w:p>
        </w:tc>
      </w:tr>
      <w:tr>
        <w:trPr>
          <w:trHeight w:val="299" w:hRule="atLeast"/>
        </w:trPr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12,896.85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11,730.63</w:t>
            </w:r>
          </w:p>
        </w:tc>
        <w:tc>
          <w:tcPr>
            <w:tcW w:w="1302" w:type="dxa"/>
            <w:shd w:val="clear" w:color="auto" w:fill="D5EDFA"/>
          </w:tcPr>
          <w:p>
            <w:pPr>
              <w:pStyle w:val="TableParagraph"/>
              <w:ind w:left="34" w:right="27"/>
              <w:rPr>
                <w:sz w:val="22"/>
              </w:rPr>
            </w:pPr>
            <w:r>
              <w:rPr>
                <w:spacing w:val="-5"/>
                <w:w w:val="65"/>
                <w:sz w:val="22"/>
              </w:rPr>
              <w:t>100</w:t>
            </w:r>
          </w:p>
        </w:tc>
      </w:tr>
      <w:tr>
        <w:trPr>
          <w:trHeight w:val="303" w:hRule="atLeast"/>
        </w:trPr>
        <w:tc>
          <w:tcPr>
            <w:tcW w:w="1302" w:type="dxa"/>
            <w:shd w:val="clear" w:color="auto" w:fill="EBF6FC"/>
          </w:tcPr>
          <w:p>
            <w:pPr>
              <w:pStyle w:val="TableParagraph"/>
              <w:spacing w:before="2"/>
              <w:ind w:left="34" w:right="27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14,880.50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before="2"/>
              <w:ind w:left="33" w:right="27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13,714.28</w:t>
            </w:r>
          </w:p>
        </w:tc>
        <w:tc>
          <w:tcPr>
            <w:tcW w:w="1302" w:type="dxa"/>
            <w:shd w:val="clear" w:color="auto" w:fill="EBF6FC"/>
          </w:tcPr>
          <w:p>
            <w:pPr>
              <w:pStyle w:val="TableParagraph"/>
              <w:spacing w:before="2"/>
              <w:ind w:left="34" w:right="27"/>
              <w:rPr>
                <w:sz w:val="22"/>
              </w:rPr>
            </w:pPr>
            <w:r>
              <w:rPr>
                <w:spacing w:val="-4"/>
                <w:w w:val="65"/>
                <w:sz w:val="22"/>
              </w:rPr>
              <w:t>+100</w:t>
            </w:r>
          </w:p>
        </w:tc>
      </w:tr>
    </w:tbl>
    <w:p>
      <w:pPr>
        <w:spacing w:after="0"/>
        <w:rPr>
          <w:sz w:val="22"/>
        </w:rPr>
        <w:sectPr>
          <w:type w:val="continuous"/>
          <w:pgSz w:w="11910" w:h="16840"/>
          <w:pgMar w:top="600" w:bottom="280" w:left="0" w:right="0"/>
          <w:cols w:num="2" w:equalWidth="0">
            <w:col w:w="4763" w:space="40"/>
            <w:col w:w="7107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bidi/>
        <w:spacing w:before="0"/>
        <w:ind w:right="941" w:left="845" w:firstLine="0"/>
        <w:jc w:val="left"/>
        <w:rPr>
          <w:rFonts w:ascii="Arial" w:cs="Arial"/>
          <w:sz w:val="20"/>
          <w:szCs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8752">
                <wp:simplePos x="0" y="0"/>
                <wp:positionH relativeFrom="page">
                  <wp:posOffset>5867999</wp:posOffset>
                </wp:positionH>
                <wp:positionV relativeFrom="paragraph">
                  <wp:posOffset>-9151943</wp:posOffset>
                </wp:positionV>
                <wp:extent cx="1270" cy="8804910"/>
                <wp:effectExtent l="0" t="0" r="0" b="0"/>
                <wp:wrapNone/>
                <wp:docPr id="1050" name="Graphic 10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0" name="Graphic 1050"/>
                      <wps:cNvSpPr/>
                      <wps:spPr>
                        <a:xfrm>
                          <a:off x="0" y="0"/>
                          <a:ext cx="1270" cy="8804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804910">
                              <a:moveTo>
                                <a:pt x="0" y="0"/>
                              </a:moveTo>
                              <a:lnTo>
                                <a:pt x="0" y="8804643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9337728" from="462.047211pt,-720.625488pt" to="462.047211pt,-27.346488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Arial" w:cs="Arial"/>
          <w:spacing w:val="-5"/>
          <w:w w:val="60"/>
          <w:sz w:val="20"/>
          <w:szCs w:val="20"/>
        </w:rPr>
        <w:t>40</w:t>
      </w:r>
      <w:r>
        <w:rPr>
          <w:rFonts w:ascii="Arial" w:cs="Arial"/>
          <w:spacing w:val="-1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6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tabs>
          <w:tab w:pos="6096" w:val="left" w:leader="none"/>
        </w:tabs>
        <w:spacing w:line="240" w:lineRule="auto"/>
        <w:ind w:left="706" w:right="0" w:firstLine="0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240405" cy="4680585"/>
                <wp:effectExtent l="0" t="0" r="0" b="5714"/>
                <wp:docPr id="1051" name="Group 10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1" name="Group 1051"/>
                      <wpg:cNvGrpSpPr/>
                      <wpg:grpSpPr>
                        <a:xfrm>
                          <a:off x="0" y="0"/>
                          <a:ext cx="3240405" cy="4680585"/>
                          <a:chExt cx="3240405" cy="4680585"/>
                        </a:xfrm>
                      </wpg:grpSpPr>
                      <wps:wsp>
                        <wps:cNvPr id="1052" name="Graphic 1052">
                          <a:hlinkClick r:id="rId441"/>
                        </wps:cNvPr>
                        <wps:cNvSpPr/>
                        <wps:spPr>
                          <a:xfrm>
                            <a:off x="299147" y="1239144"/>
                            <a:ext cx="2743200" cy="1664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0" h="1664335">
                                <a:moveTo>
                                  <a:pt x="27431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4207"/>
                                </a:lnTo>
                                <a:lnTo>
                                  <a:pt x="2743187" y="1664207"/>
                                </a:lnTo>
                                <a:lnTo>
                                  <a:pt x="2743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3" name="Graphic 1053">
                          <a:hlinkClick r:id="rId441"/>
                        </wps:cNvPr>
                        <wps:cNvSpPr/>
                        <wps:spPr>
                          <a:xfrm>
                            <a:off x="288000" y="1228001"/>
                            <a:ext cx="266446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1584325">
                                <a:moveTo>
                                  <a:pt x="251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0018" y="88106"/>
                                </a:lnTo>
                                <a:lnTo>
                                  <a:pt x="133350" y="133350"/>
                                </a:lnTo>
                                <a:lnTo>
                                  <a:pt x="88106" y="150018"/>
                                </a:lnTo>
                                <a:lnTo>
                                  <a:pt x="0" y="152400"/>
                                </a:lnTo>
                                <a:lnTo>
                                  <a:pt x="0" y="1431594"/>
                                </a:lnTo>
                                <a:lnTo>
                                  <a:pt x="88106" y="1433976"/>
                                </a:lnTo>
                                <a:lnTo>
                                  <a:pt x="133350" y="1450644"/>
                                </a:lnTo>
                                <a:lnTo>
                                  <a:pt x="150018" y="1495888"/>
                                </a:lnTo>
                                <a:lnTo>
                                  <a:pt x="152400" y="1583994"/>
                                </a:lnTo>
                                <a:lnTo>
                                  <a:pt x="2511602" y="1583994"/>
                                </a:lnTo>
                                <a:lnTo>
                                  <a:pt x="2513984" y="1495888"/>
                                </a:lnTo>
                                <a:lnTo>
                                  <a:pt x="2530652" y="1450644"/>
                                </a:lnTo>
                                <a:lnTo>
                                  <a:pt x="2575896" y="1433976"/>
                                </a:lnTo>
                                <a:lnTo>
                                  <a:pt x="2664002" y="1431594"/>
                                </a:lnTo>
                                <a:lnTo>
                                  <a:pt x="2664002" y="152400"/>
                                </a:lnTo>
                                <a:lnTo>
                                  <a:pt x="2575896" y="150018"/>
                                </a:lnTo>
                                <a:lnTo>
                                  <a:pt x="2530652" y="133350"/>
                                </a:lnTo>
                                <a:lnTo>
                                  <a:pt x="2513984" y="88106"/>
                                </a:lnTo>
                                <a:lnTo>
                                  <a:pt x="251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4" name="Graphic 1054">
                          <a:hlinkClick r:id="rId441"/>
                        </wps:cNvPr>
                        <wps:cNvSpPr/>
                        <wps:spPr>
                          <a:xfrm>
                            <a:off x="288004" y="3717000"/>
                            <a:ext cx="2664460" cy="675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675005">
                                <a:moveTo>
                                  <a:pt x="25919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70871" y="41622"/>
                                </a:lnTo>
                                <a:lnTo>
                                  <a:pt x="62996" y="62996"/>
                                </a:lnTo>
                                <a:lnTo>
                                  <a:pt x="41622" y="70871"/>
                                </a:lnTo>
                                <a:lnTo>
                                  <a:pt x="0" y="71996"/>
                                </a:lnTo>
                                <a:lnTo>
                                  <a:pt x="0" y="602996"/>
                                </a:lnTo>
                                <a:lnTo>
                                  <a:pt x="41622" y="604121"/>
                                </a:lnTo>
                                <a:lnTo>
                                  <a:pt x="62996" y="611997"/>
                                </a:lnTo>
                                <a:lnTo>
                                  <a:pt x="70871" y="633374"/>
                                </a:lnTo>
                                <a:lnTo>
                                  <a:pt x="71996" y="675005"/>
                                </a:lnTo>
                                <a:lnTo>
                                  <a:pt x="2591993" y="675005"/>
                                </a:lnTo>
                                <a:lnTo>
                                  <a:pt x="2593118" y="633374"/>
                                </a:lnTo>
                                <a:lnTo>
                                  <a:pt x="2600993" y="611997"/>
                                </a:lnTo>
                                <a:lnTo>
                                  <a:pt x="2622367" y="604121"/>
                                </a:lnTo>
                                <a:lnTo>
                                  <a:pt x="2663990" y="602996"/>
                                </a:lnTo>
                                <a:lnTo>
                                  <a:pt x="2663990" y="71996"/>
                                </a:lnTo>
                                <a:lnTo>
                                  <a:pt x="2622367" y="70871"/>
                                </a:lnTo>
                                <a:lnTo>
                                  <a:pt x="2600993" y="62996"/>
                                </a:lnTo>
                                <a:lnTo>
                                  <a:pt x="2593118" y="41622"/>
                                </a:lnTo>
                                <a:lnTo>
                                  <a:pt x="2591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7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5" name="Image 1055">
                            <a:hlinkClick r:id="rId441"/>
                          </pic:cNvPr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844" y="288002"/>
                            <a:ext cx="2656319" cy="3327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6" name="Textbox 1056"/>
                        <wps:cNvSpPr txBox="1"/>
                        <wps:spPr>
                          <a:xfrm>
                            <a:off x="12700" y="12700"/>
                            <a:ext cx="3215005" cy="465518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3761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324"/>
                                <w:rPr>
                                  <w:rFonts w:ascii="Arial"/>
                                  <w:sz w:val="38"/>
                                </w:rPr>
                              </w:pPr>
                            </w:p>
                            <w:p>
                              <w:pPr>
                                <w:bidi/>
                                <w:spacing w:before="0"/>
                                <w:ind w:right="413" w:left="411" w:firstLine="0"/>
                                <w:jc w:val="left"/>
                                <w:rPr>
                                  <w:rFonts w:ascii="Times New Roman" w:cs="Times New Roman"/>
                                  <w:sz w:val="38"/>
                                  <w:szCs w:val="38"/>
                                </w:rPr>
                              </w:pPr>
                              <w:hyperlink r:id="rId441"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80"/>
                                    <w:sz w:val="38"/>
                                    <w:szCs w:val="38"/>
                                    <w:shd w:fill="A90F1B" w:color="auto" w:val="clear"/>
                                    <w:rtl/>
                                  </w:rPr>
                                  <w:t> 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1"/>
                                    <w:sz w:val="38"/>
                                    <w:szCs w:val="38"/>
                                    <w:shd w:fill="A90F1B" w:color="auto" w:val="clear"/>
                                    <w:rtl/>
                                  </w:rPr>
                                  <w:t>בשרותכם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29"/>
                                    <w:sz w:val="38"/>
                                    <w:szCs w:val="38"/>
                                    <w:shd w:fill="A90F1B" w:color="auto" w:val="clear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3"/>
                                    <w:sz w:val="38"/>
                                    <w:szCs w:val="38"/>
                                    <w:shd w:fill="A90F1B" w:color="auto" w:val="clear"/>
                                    <w:rtl/>
                                  </w:rPr>
                                  <w:t>משנת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54"/>
                                    <w:sz w:val="38"/>
                                    <w:szCs w:val="38"/>
                                    <w:shd w:fill="A90F1B" w:color="auto" w:val="clear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3"/>
                                    <w:sz w:val="38"/>
                                    <w:szCs w:val="38"/>
                                    <w:shd w:fill="A90F1B" w:color="auto" w:val="clear"/>
                                  </w:rPr>
                                  <w:t>1992</w:t>
                                </w:r>
                                <w:r>
                                  <w:rPr>
                                    <w:rFonts w:ascii="Times New Roman" w:cs="Times New Roman"/>
                                    <w:color w:val="FFFFFF"/>
                                    <w:spacing w:val="74"/>
                                    <w:sz w:val="38"/>
                                    <w:szCs w:val="38"/>
                                    <w:shd w:fill="A90F1B" w:color="auto" w:val="clear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color w:val="FFFFFF"/>
                                    <w:spacing w:val="74"/>
                                    <w:sz w:val="38"/>
                                    <w:szCs w:val="38"/>
                                    <w:shd w:fill="A90F1B" w:color="auto" w:val="clear"/>
                                    <w:rtl/>
                                  </w:rPr>
                                  <w:t> </w:t>
                                </w:r>
                              </w:hyperlink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233"/>
                                <w:rPr>
                                  <w:b/>
                                  <w:sz w:val="38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218" w:lineRule="auto" w:before="1"/>
                                <w:ind w:right="1044" w:left="1042" w:firstLine="394"/>
                                <w:jc w:val="left"/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hyperlink r:id="rId441">
                                <w:r>
                                  <w:rPr>
                                    <w:b/>
                                    <w:bCs/>
                                    <w:color w:val="A90F1B"/>
                                    <w:sz w:val="32"/>
                                    <w:szCs w:val="32"/>
                                    <w:rtl/>
                                  </w:rPr>
                                  <w:t>רח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z w:val="32"/>
                                    <w:szCs w:val="32"/>
                                  </w:rPr>
                                  <w:t>'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z w:val="32"/>
                                    <w:szCs w:val="32"/>
                                    <w:rtl/>
                                  </w:rPr>
                                  <w:t> מוטה גור 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z w:val="32"/>
                                    <w:szCs w:val="32"/>
                                  </w:rPr>
                                  <w:t>9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z w:val="32"/>
                                    <w:szCs w:val="32"/>
                                    <w:rtl/>
                                  </w:rPr>
                                  <w:t> פ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A90F1B"/>
                                    <w:sz w:val="32"/>
                                    <w:szCs w:val="32"/>
                                    <w:rtl/>
                                  </w:rPr>
                                  <w:t>״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z w:val="32"/>
                                    <w:szCs w:val="32"/>
                                    <w:rtl/>
                                  </w:rPr>
                                  <w:t>ת 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8"/>
                                    <w:sz w:val="26"/>
                                    <w:szCs w:val="26"/>
                                  </w:rPr>
                                  <w:t>(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פארק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אולימפיה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8"/>
                                    <w:sz w:val="26"/>
                                    <w:szCs w:val="26"/>
                                  </w:rPr>
                                  <w:t>,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בנין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6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8"/>
                                    <w:sz w:val="24"/>
                                    <w:szCs w:val="24"/>
                                  </w:rPr>
                                  <w:t>,B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קומה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8"/>
                                    <w:sz w:val="26"/>
                                    <w:szCs w:val="26"/>
                                  </w:rPr>
                                  <w:t>)3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w w:val="90"/>
                                    <w:sz w:val="22"/>
                                    <w:szCs w:val="22"/>
                                    <w:rtl/>
                                  </w:rPr>
                                  <w:t>ת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w w:val="90"/>
                                    <w:sz w:val="22"/>
                                    <w:szCs w:val="22"/>
                                  </w:rPr>
                                  <w:t>.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w w:val="90"/>
                                    <w:sz w:val="22"/>
                                    <w:szCs w:val="22"/>
                                    <w:rtl/>
                                  </w:rPr>
                                  <w:t>ד 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w w:val="90"/>
                                    <w:sz w:val="22"/>
                                    <w:szCs w:val="22"/>
                                  </w:rPr>
                                  <w:t>3282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w w:val="90"/>
                                    <w:sz w:val="22"/>
                                    <w:szCs w:val="22"/>
                                    <w:rtl/>
                                  </w:rPr>
                                  <w:t> פתח תקווה מיקוד 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w w:val="90"/>
                                    <w:sz w:val="22"/>
                                    <w:szCs w:val="22"/>
                                  </w:rPr>
                                  <w:t>.495160</w:t>
                                </w:r>
                                <w:r>
                                  <w:rPr>
                                    <w:b/>
                                    <w:bCs/>
                                    <w:color w:val="A90F1B"/>
                                    <w:w w:val="90"/>
                                    <w:sz w:val="22"/>
                                    <w:szCs w:val="22"/>
                                  </w:rPr>
                                  <w:t>0</w:t>
                                </w:r>
                              </w:hyperlink>
                            </w:p>
                            <w:p>
                              <w:pPr>
                                <w:spacing w:line="240" w:lineRule="auto" w:before="111"/>
                                <w:rPr>
                                  <w:b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567" w:right="0" w:firstLine="0"/>
                                <w:jc w:val="left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hyperlink r:id="rId441"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85"/>
                                    <w:sz w:val="28"/>
                                    <w:szCs w:val="28"/>
                                  </w:rPr>
                                  <w:t>03-6812777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24"/>
                                    <w:sz w:val="28"/>
                                    <w:szCs w:val="28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85"/>
                                    <w:sz w:val="28"/>
                                    <w:szCs w:val="28"/>
                                  </w:rPr>
                                  <w:t>.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85"/>
                                    <w:sz w:val="28"/>
                                    <w:szCs w:val="28"/>
                                    <w:rtl/>
                                  </w:rPr>
                                  <w:t>פקס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20"/>
                                    <w:sz w:val="28"/>
                                    <w:szCs w:val="28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85"/>
                                    <w:sz w:val="28"/>
                                    <w:szCs w:val="28"/>
                                  </w:rPr>
                                  <w:t>|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8"/>
                                    <w:sz w:val="28"/>
                                    <w:szCs w:val="28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85"/>
                                    <w:sz w:val="28"/>
                                    <w:szCs w:val="28"/>
                                  </w:rPr>
                                  <w:t>03-6813322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24"/>
                                    <w:sz w:val="28"/>
                                    <w:szCs w:val="28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2"/>
                                    <w:w w:val="85"/>
                                    <w:sz w:val="28"/>
                                    <w:szCs w:val="28"/>
                                  </w:rPr>
                                  <w:t>: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2"/>
                                    <w:w w:val="85"/>
                                    <w:sz w:val="28"/>
                                    <w:szCs w:val="28"/>
                                    <w:rtl/>
                                  </w:rPr>
                                  <w:t>טלפו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2"/>
                                    <w:w w:val="85"/>
                                    <w:sz w:val="28"/>
                                    <w:szCs w:val="28"/>
                                    <w:rtl/>
                                  </w:rPr>
                                  <w:t>ן</w:t>
                                </w:r>
                              </w:hyperlink>
                            </w:p>
                            <w:p>
                              <w:pPr>
                                <w:spacing w:before="23"/>
                                <w:ind w:left="598" w:right="0" w:firstLine="0"/>
                                <w:jc w:val="left"/>
                                <w:rPr>
                                  <w:rFonts w:ascii="Century Gothic"/>
                                  <w:b/>
                                  <w:sz w:val="22"/>
                                </w:rPr>
                              </w:pPr>
                              <w:hyperlink r:id="rId441"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22"/>
                                  </w:rPr>
                                  <w:t>office@zslaw.co.il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5"/>
                                    <w:sz w:val="22"/>
                                  </w:rPr>
                                  <w:t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22"/>
                                  </w:rPr>
                                  <w:t>|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3"/>
                                    <w:sz w:val="22"/>
                                  </w:rPr>
                                  <w:t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22"/>
                                  </w:rPr>
                                  <w:t>www.zslaw.co.il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57" name="Textbox 1057"/>
                        <wps:cNvSpPr txBox="1"/>
                        <wps:spPr>
                          <a:xfrm>
                            <a:off x="299147" y="1239144"/>
                            <a:ext cx="2743200" cy="1664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5"/>
                                <w:ind w:left="0" w:right="134" w:firstLine="0"/>
                                <w:jc w:val="center"/>
                                <w:rPr>
                                  <w:rFonts w:ascii="Bookman Old Style"/>
                                  <w:b w:val="0"/>
                                  <w:sz w:val="20"/>
                                </w:rPr>
                              </w:pPr>
                              <w:hyperlink r:id="rId441">
                                <w:r>
                                  <w:rPr>
                                    <w:rFonts w:ascii="Bookman Old Style"/>
                                    <w:b w:val="0"/>
                                    <w:color w:val="A90F1B"/>
                                    <w:spacing w:val="-10"/>
                                    <w:w w:val="125"/>
                                    <w:sz w:val="20"/>
                                  </w:rPr>
                                  <w:t>9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328" w:lineRule="auto" w:before="24"/>
                                <w:ind w:right="243" w:left="528" w:hanging="128"/>
                                <w:jc w:val="left"/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hyperlink r:id="rId441"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ייצוג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11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נכי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11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761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״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11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וכוחות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11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הבטחון 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2"/>
                                    <w:sz w:val="36"/>
                                    <w:szCs w:val="36"/>
                                    <w:rtl/>
                                  </w:rPr>
                                  <w:t>ייצוג 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z w:val="36"/>
                                    <w:szCs w:val="36"/>
                                    <w:rtl/>
                                  </w:rPr>
                                  <w:t>נכים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2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z w:val="36"/>
                                    <w:szCs w:val="36"/>
                                    <w:rtl/>
                                  </w:rPr>
                                  <w:t>בוועדות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4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z w:val="36"/>
                                    <w:szCs w:val="36"/>
                                    <w:rtl/>
                                  </w:rPr>
                                  <w:t>רפואיו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z w:val="36"/>
                                    <w:szCs w:val="36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436" w:lineRule="exact" w:before="0"/>
                                <w:ind w:right="0" w:left="683" w:firstLine="0"/>
                                <w:jc w:val="left"/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hyperlink r:id="rId441"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6"/>
                                    <w:sz w:val="36"/>
                                    <w:szCs w:val="36"/>
                                    <w:rtl/>
                                  </w:rPr>
                                  <w:t>ייצוג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14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6"/>
                                    <w:sz w:val="36"/>
                                    <w:szCs w:val="36"/>
                                    <w:rtl/>
                                  </w:rPr>
                                  <w:t>נפגעי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14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6"/>
                                    <w:sz w:val="36"/>
                                    <w:szCs w:val="36"/>
                                    <w:rtl/>
                                  </w:rPr>
                                  <w:t>פעולות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1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6"/>
                                    <w:sz w:val="36"/>
                                    <w:szCs w:val="36"/>
                                    <w:rtl/>
                                  </w:rPr>
                                  <w:t>איב</w:t>
                                </w:r>
                                <w:r>
                                  <w:rPr>
                                    <w:b/>
                                    <w:bCs/>
                                    <w:color w:val="003761"/>
                                    <w:spacing w:val="-6"/>
                                    <w:sz w:val="36"/>
                                    <w:szCs w:val="36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  <w:p>
                              <w:pPr>
                                <w:spacing w:before="136"/>
                                <w:ind w:left="0" w:right="134" w:firstLine="0"/>
                                <w:jc w:val="center"/>
                                <w:rPr>
                                  <w:rFonts w:ascii="Bookman Old Style"/>
                                  <w:b w:val="0"/>
                                  <w:sz w:val="20"/>
                                </w:rPr>
                              </w:pPr>
                              <w:hyperlink r:id="rId441">
                                <w:r>
                                  <w:rPr>
                                    <w:rFonts w:ascii="Bookman Old Style"/>
                                    <w:b w:val="0"/>
                                    <w:color w:val="A90F1B"/>
                                    <w:spacing w:val="-10"/>
                                    <w:w w:val="125"/>
                                    <w:sz w:val="20"/>
                                  </w:rPr>
                                  <w:t>9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5.15pt;height:368.55pt;mso-position-horizontal-relative:char;mso-position-vertical-relative:line" id="docshapegroup915" coordorigin="0,0" coordsize="5103,7371">
                <v:rect style="position:absolute;left:471;top:1951;width:4320;height:2621" id="docshape916" href="https://zslaw.co.il/" filled="true" fillcolor="#000000" stroked="false">
                  <v:fill opacity="8520f" type="solid"/>
                </v:rect>
                <v:shape style="position:absolute;left:453;top:1933;width:4196;height:2495" id="docshape917" href="https://zslaw.co.il/" coordorigin="454,1934" coordsize="4196,2495" path="m4409,1934l694,1934,690,2073,664,2144,592,2170,454,2174,454,4188,592,4192,664,4218,690,4290,694,4428,4409,4428,4413,4290,4439,4218,4510,4192,4649,4188,4649,2174,4510,2170,4439,2144,4413,2073,4409,1934xe" filled="true" fillcolor="#cbcdce" stroked="false">
                  <v:path arrowok="t"/>
                  <v:fill type="solid"/>
                </v:shape>
                <v:shape style="position:absolute;left:453;top:5853;width:4196;height:1063" id="docshape918" href="https://zslaw.co.il/" coordorigin="454,5854" coordsize="4196,1063" path="m4535,5854l567,5854,565,5919,553,5953,519,5965,454,5967,454,6803,519,6805,553,6817,565,6851,567,6917,4535,6917,4537,6851,4550,6817,4583,6805,4649,6803,4649,5967,4583,5965,4550,5953,4537,5919,4535,5854xe" filled="true" fillcolor="#003761" stroked="false">
                  <v:path arrowok="t"/>
                  <v:fill type="solid"/>
                </v:shape>
                <v:shape style="position:absolute;left:459;top:453;width:4184;height:524" type="#_x0000_t75" id="docshape919" href="https://zslaw.co.il/" stroked="false">
                  <v:imagedata r:id="rId442" o:title=""/>
                </v:shape>
                <v:shape style="position:absolute;left:20;top:20;width:5063;height:7331" type="#_x0000_t202" id="docshape920" filled="false" stroked="true" strokeweight="2pt" strokecolor="#003761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324"/>
                          <w:rPr>
                            <w:rFonts w:ascii="Arial"/>
                            <w:sz w:val="38"/>
                          </w:rPr>
                        </w:pPr>
                      </w:p>
                      <w:p>
                        <w:pPr>
                          <w:bidi/>
                          <w:spacing w:before="0"/>
                          <w:ind w:right="413" w:left="411" w:firstLine="0"/>
                          <w:jc w:val="left"/>
                          <w:rPr>
                            <w:b/>
                            <w:bCs/>
                            <w:sz w:val="38"/>
                            <w:szCs w:val="38"/>
                          </w:rPr>
                        </w:pPr>
                        <w:hyperlink r:id="rId441">
                          <w:r>
                            <w:rPr>
                              <w:rFonts w:ascii="Times New Roman" w:cs="Times New Roman"/>
                              <w:color w:val="FFFFFF"/>
                              <w:spacing w:val="74"/>
                              <w:sz w:val="38"/>
                              <w:szCs w:val="38"/>
                              <w:shd w:fill="A90F1B" w:color="auto" w:val="clear"/>
                              <w:rtl/>
                            </w:rPr>
                            <w:t> 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13"/>
                              <w:sz w:val="38"/>
                              <w:szCs w:val="38"/>
                              <w:shd w:fill="A90F1B" w:color="auto" w:val="clear"/>
                            </w:rPr>
                            <w:t>1992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54"/>
                              <w:sz w:val="38"/>
                              <w:szCs w:val="38"/>
                              <w:shd w:fill="A90F1B" w:color="auto" w:val="clear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13"/>
                              <w:sz w:val="38"/>
                              <w:szCs w:val="38"/>
                              <w:shd w:fill="A90F1B" w:color="auto" w:val="clear"/>
                              <w:rtl/>
                            </w:rPr>
                            <w:t>תנשמ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29"/>
                              <w:sz w:val="38"/>
                              <w:szCs w:val="38"/>
                              <w:shd w:fill="A90F1B" w:color="auto" w:val="clear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11"/>
                              <w:sz w:val="38"/>
                              <w:szCs w:val="38"/>
                              <w:shd w:fill="A90F1B" w:color="auto" w:val="clear"/>
                              <w:rtl/>
                            </w:rPr>
                            <w:t>םכתורשב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80"/>
                              <w:sz w:val="38"/>
                              <w:szCs w:val="38"/>
                              <w:shd w:fill="A90F1B" w:color="auto" w:val="clear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80"/>
                              <w:sz w:val="38"/>
                              <w:szCs w:val="38"/>
                              <w:shd w:fill="A90F1B" w:color="auto" w:val="clear"/>
                              <w:rtl/>
                            </w:rPr>
                            <w:t> </w:t>
                          </w:r>
                        </w:hyperlink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233"/>
                          <w:rPr>
                            <w:b/>
                            <w:sz w:val="38"/>
                          </w:rPr>
                        </w:pPr>
                      </w:p>
                      <w:p>
                        <w:pPr>
                          <w:bidi/>
                          <w:spacing w:line="218" w:lineRule="auto" w:before="1"/>
                          <w:ind w:right="1044" w:left="1042" w:firstLine="394"/>
                          <w:jc w:val="left"/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hyperlink r:id="rId441">
                          <w:r>
                            <w:rPr>
                              <w:b/>
                              <w:bCs/>
                              <w:color w:val="A90F1B"/>
                              <w:sz w:val="32"/>
                              <w:szCs w:val="32"/>
                              <w:rtl/>
                            </w:rPr>
                            <w:t>ת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A90F1B"/>
                              <w:sz w:val="32"/>
                              <w:szCs w:val="32"/>
                              <w:rtl/>
                            </w:rPr>
                            <w:t>״</w:t>
                          </w:r>
                          <w:r>
                            <w:rPr>
                              <w:b/>
                              <w:bCs/>
                              <w:color w:val="A90F1B"/>
                              <w:sz w:val="32"/>
                              <w:szCs w:val="32"/>
                              <w:rtl/>
                            </w:rPr>
                            <w:t>פ </w:t>
                          </w:r>
                          <w:r>
                            <w:rPr>
                              <w:b/>
                              <w:bCs/>
                              <w:color w:val="A90F1B"/>
                              <w:sz w:val="32"/>
                              <w:szCs w:val="32"/>
                            </w:rPr>
                            <w:t>9</w:t>
                          </w:r>
                          <w:r>
                            <w:rPr>
                              <w:b/>
                              <w:bCs/>
                              <w:color w:val="A90F1B"/>
                              <w:sz w:val="32"/>
                              <w:szCs w:val="32"/>
                              <w:rtl/>
                            </w:rPr>
                            <w:t> רוג הטומ </w:t>
                          </w:r>
                          <w:r>
                            <w:rPr>
                              <w:b/>
                              <w:bCs/>
                              <w:color w:val="A90F1B"/>
                              <w:sz w:val="32"/>
                              <w:szCs w:val="32"/>
                            </w:rPr>
                            <w:t>'</w:t>
                          </w:r>
                          <w:r>
                            <w:rPr>
                              <w:b/>
                              <w:bCs/>
                              <w:color w:val="A90F1B"/>
                              <w:sz w:val="32"/>
                              <w:szCs w:val="32"/>
                              <w:rtl/>
                            </w:rPr>
                            <w:t>חר 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8"/>
                              <w:sz w:val="26"/>
                              <w:szCs w:val="26"/>
                            </w:rPr>
                            <w:t>)3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8"/>
                              <w:sz w:val="26"/>
                              <w:szCs w:val="26"/>
                              <w:rtl/>
                            </w:rPr>
                            <w:t>המוק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8"/>
                              <w:sz w:val="24"/>
                              <w:szCs w:val="24"/>
                            </w:rPr>
                            <w:t>,B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6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8"/>
                              <w:sz w:val="26"/>
                              <w:szCs w:val="26"/>
                              <w:rtl/>
                            </w:rPr>
                            <w:t>ןינב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8"/>
                              <w:sz w:val="26"/>
                              <w:szCs w:val="26"/>
                            </w:rPr>
                            <w:t>,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8"/>
                              <w:sz w:val="26"/>
                              <w:szCs w:val="26"/>
                              <w:rtl/>
                            </w:rPr>
                            <w:t>היפמילוא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8"/>
                              <w:sz w:val="26"/>
                              <w:szCs w:val="26"/>
                              <w:rtl/>
                            </w:rPr>
                            <w:t>קראפ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8"/>
                              <w:sz w:val="26"/>
                              <w:szCs w:val="26"/>
                            </w:rPr>
                            <w:t>(</w:t>
                          </w:r>
                          <w:r>
                            <w:rPr>
                              <w:b/>
                              <w:bCs/>
                              <w:color w:val="A90F1B"/>
                              <w:spacing w:val="-8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A90F1B"/>
                              <w:w w:val="90"/>
                              <w:sz w:val="22"/>
                              <w:szCs w:val="22"/>
                            </w:rPr>
                            <w:t>.4951600</w:t>
                          </w:r>
                          <w:r>
                            <w:rPr>
                              <w:b/>
                              <w:bCs/>
                              <w:color w:val="A90F1B"/>
                              <w:w w:val="90"/>
                              <w:sz w:val="22"/>
                              <w:szCs w:val="22"/>
                              <w:rtl/>
                            </w:rPr>
                            <w:t> דוקימ הווקת חתפ </w:t>
                          </w:r>
                          <w:r>
                            <w:rPr>
                              <w:b/>
                              <w:bCs/>
                              <w:color w:val="A90F1B"/>
                              <w:w w:val="90"/>
                              <w:sz w:val="22"/>
                              <w:szCs w:val="22"/>
                            </w:rPr>
                            <w:t>3282</w:t>
                          </w:r>
                          <w:r>
                            <w:rPr>
                              <w:b/>
                              <w:bCs/>
                              <w:color w:val="A90F1B"/>
                              <w:w w:val="90"/>
                              <w:sz w:val="22"/>
                              <w:szCs w:val="22"/>
                              <w:rtl/>
                            </w:rPr>
                            <w:t> ד</w:t>
                          </w:r>
                          <w:r>
                            <w:rPr>
                              <w:b/>
                              <w:bCs/>
                              <w:color w:val="A90F1B"/>
                              <w:w w:val="90"/>
                              <w:sz w:val="22"/>
                              <w:szCs w:val="22"/>
                            </w:rPr>
                            <w:t>.</w:t>
                          </w:r>
                          <w:r>
                            <w:rPr>
                              <w:b/>
                              <w:bCs/>
                              <w:color w:val="A90F1B"/>
                              <w:w w:val="90"/>
                              <w:sz w:val="22"/>
                              <w:szCs w:val="22"/>
                              <w:rtl/>
                            </w:rPr>
                            <w:t>ת</w:t>
                          </w:r>
                        </w:hyperlink>
                      </w:p>
                      <w:p>
                        <w:pPr>
                          <w:spacing w:line="240" w:lineRule="auto" w:before="111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spacing w:before="0"/>
                          <w:ind w:left="567" w:right="0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hyperlink r:id="rId441">
                          <w:r>
                            <w:rPr>
                              <w:b/>
                              <w:bCs/>
                              <w:color w:val="FFFFFF"/>
                              <w:w w:val="85"/>
                              <w:sz w:val="28"/>
                              <w:szCs w:val="28"/>
                            </w:rPr>
                            <w:t>03-6812777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24"/>
                              <w:sz w:val="28"/>
                              <w:szCs w:val="28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85"/>
                              <w:sz w:val="28"/>
                              <w:szCs w:val="28"/>
                            </w:rPr>
                            <w:t>.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85"/>
                              <w:sz w:val="28"/>
                              <w:szCs w:val="28"/>
                              <w:rtl/>
                            </w:rPr>
                            <w:t>סקפ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20"/>
                              <w:sz w:val="28"/>
                              <w:szCs w:val="28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85"/>
                              <w:sz w:val="28"/>
                              <w:szCs w:val="28"/>
                            </w:rPr>
                            <w:t>|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18"/>
                              <w:sz w:val="28"/>
                              <w:szCs w:val="28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85"/>
                              <w:sz w:val="28"/>
                              <w:szCs w:val="28"/>
                            </w:rPr>
                            <w:t>03-6813322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24"/>
                              <w:sz w:val="28"/>
                              <w:szCs w:val="28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2"/>
                              <w:w w:val="85"/>
                              <w:sz w:val="28"/>
                              <w:szCs w:val="28"/>
                            </w:rPr>
                            <w:t>: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2"/>
                              <w:w w:val="85"/>
                              <w:sz w:val="28"/>
                              <w:szCs w:val="28"/>
                              <w:rtl/>
                            </w:rPr>
                            <w:t>ןופל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2"/>
                              <w:w w:val="85"/>
                              <w:sz w:val="28"/>
                              <w:szCs w:val="28"/>
                              <w:rtl/>
                            </w:rPr>
                            <w:t>ט</w:t>
                          </w:r>
                        </w:hyperlink>
                      </w:p>
                      <w:p>
                        <w:pPr>
                          <w:spacing w:before="23"/>
                          <w:ind w:left="598" w:right="0" w:firstLine="0"/>
                          <w:jc w:val="left"/>
                          <w:rPr>
                            <w:rFonts w:ascii="Century Gothic"/>
                            <w:b/>
                            <w:sz w:val="22"/>
                          </w:rPr>
                        </w:pPr>
                        <w:hyperlink r:id="rId441">
                          <w:r>
                            <w:rPr>
                              <w:rFonts w:ascii="Century Gothic"/>
                              <w:b/>
                              <w:color w:val="FFFFFF"/>
                              <w:sz w:val="22"/>
                            </w:rPr>
                            <w:t>office@zslaw.co.il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22"/>
                            </w:rPr>
                            <w:t>|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22"/>
                            </w:rPr>
                            <w:t>www.zslaw.co.il</w:t>
                          </w:r>
                        </w:hyperlink>
                      </w:p>
                    </w:txbxContent>
                  </v:textbox>
                  <v:stroke dashstyle="solid"/>
                  <w10:wrap type="none"/>
                </v:shape>
                <v:shape style="position:absolute;left:471;top:1951;width:4320;height:2621" type="#_x0000_t202" id="docshape921" filled="false" stroked="false">
                  <v:textbox inset="0,0,0,0">
                    <w:txbxContent>
                      <w:p>
                        <w:pPr>
                          <w:spacing w:before="95"/>
                          <w:ind w:left="0" w:right="134" w:firstLine="0"/>
                          <w:jc w:val="center"/>
                          <w:rPr>
                            <w:rFonts w:ascii="Bookman Old Style"/>
                            <w:b w:val="0"/>
                            <w:sz w:val="20"/>
                          </w:rPr>
                        </w:pPr>
                        <w:hyperlink r:id="rId441">
                          <w:r>
                            <w:rPr>
                              <w:rFonts w:ascii="Bookman Old Style"/>
                              <w:b w:val="0"/>
                              <w:color w:val="A90F1B"/>
                              <w:spacing w:val="-10"/>
                              <w:w w:val="125"/>
                              <w:sz w:val="20"/>
                            </w:rPr>
                            <w:t>9</w:t>
                          </w:r>
                        </w:hyperlink>
                      </w:p>
                      <w:p>
                        <w:pPr>
                          <w:bidi/>
                          <w:spacing w:line="328" w:lineRule="auto" w:before="24"/>
                          <w:ind w:right="243" w:left="528" w:hanging="128"/>
                          <w:jc w:val="left"/>
                          <w:rPr>
                            <w:b/>
                            <w:bCs/>
                            <w:sz w:val="36"/>
                            <w:szCs w:val="36"/>
                          </w:rPr>
                        </w:pPr>
                        <w:hyperlink r:id="rId441">
                          <w:r>
                            <w:rPr>
                              <w:b/>
                              <w:bCs/>
                              <w:color w:val="003761"/>
                              <w:spacing w:val="-8"/>
                              <w:sz w:val="36"/>
                              <w:szCs w:val="36"/>
                              <w:rtl/>
                            </w:rPr>
                            <w:t>ןוחטבה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11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8"/>
                              <w:sz w:val="36"/>
                              <w:szCs w:val="36"/>
                              <w:rtl/>
                            </w:rPr>
                            <w:t>תוחוכו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11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8"/>
                              <w:sz w:val="36"/>
                              <w:szCs w:val="36"/>
                              <w:rtl/>
                            </w:rPr>
                            <w:t>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761"/>
                              <w:spacing w:val="-8"/>
                              <w:sz w:val="36"/>
                              <w:szCs w:val="36"/>
                              <w:rtl/>
                            </w:rPr>
                            <w:t>״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8"/>
                              <w:sz w:val="36"/>
                              <w:szCs w:val="36"/>
                              <w:rtl/>
                            </w:rPr>
                            <w:t>הצ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11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8"/>
                              <w:sz w:val="36"/>
                              <w:szCs w:val="36"/>
                              <w:rtl/>
                            </w:rPr>
                            <w:t>יכנ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11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8"/>
                              <w:sz w:val="36"/>
                              <w:szCs w:val="36"/>
                              <w:rtl/>
                            </w:rPr>
                            <w:t>גוציי </w:t>
                          </w:r>
                          <w:r>
                            <w:rPr>
                              <w:b/>
                              <w:bCs/>
                              <w:color w:val="003761"/>
                              <w:sz w:val="36"/>
                              <w:szCs w:val="36"/>
                              <w:rtl/>
                            </w:rPr>
                            <w:t>תויאופר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4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761"/>
                              <w:sz w:val="36"/>
                              <w:szCs w:val="36"/>
                              <w:rtl/>
                            </w:rPr>
                            <w:t>תודעווב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2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761"/>
                              <w:sz w:val="36"/>
                              <w:szCs w:val="36"/>
                              <w:rtl/>
                            </w:rPr>
                            <w:t>םיכנ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2"/>
                              <w:sz w:val="36"/>
                              <w:szCs w:val="36"/>
                              <w:rtl/>
                            </w:rPr>
                            <w:t> גוצי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2"/>
                              <w:sz w:val="36"/>
                              <w:szCs w:val="36"/>
                              <w:rtl/>
                            </w:rPr>
                            <w:t>י</w:t>
                          </w:r>
                        </w:hyperlink>
                      </w:p>
                      <w:p>
                        <w:pPr>
                          <w:bidi/>
                          <w:spacing w:line="436" w:lineRule="exact" w:before="0"/>
                          <w:ind w:right="0" w:left="683" w:firstLine="0"/>
                          <w:jc w:val="left"/>
                          <w:rPr>
                            <w:b/>
                            <w:bCs/>
                            <w:sz w:val="36"/>
                            <w:szCs w:val="36"/>
                          </w:rPr>
                        </w:pPr>
                        <w:hyperlink r:id="rId441">
                          <w:r>
                            <w:rPr>
                              <w:b/>
                              <w:bCs/>
                              <w:color w:val="003761"/>
                              <w:spacing w:val="-6"/>
                              <w:sz w:val="36"/>
                              <w:szCs w:val="36"/>
                              <w:rtl/>
                            </w:rPr>
                            <w:t>הביא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1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6"/>
                              <w:sz w:val="36"/>
                              <w:szCs w:val="36"/>
                              <w:rtl/>
                            </w:rPr>
                            <w:t>תולועפ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14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6"/>
                              <w:sz w:val="36"/>
                              <w:szCs w:val="36"/>
                              <w:rtl/>
                            </w:rPr>
                            <w:t>יעגפנ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14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6"/>
                              <w:sz w:val="36"/>
                              <w:szCs w:val="36"/>
                              <w:rtl/>
                            </w:rPr>
                            <w:t>גוצי</w:t>
                          </w:r>
                          <w:r>
                            <w:rPr>
                              <w:b/>
                              <w:bCs/>
                              <w:color w:val="003761"/>
                              <w:spacing w:val="-6"/>
                              <w:sz w:val="36"/>
                              <w:szCs w:val="36"/>
                              <w:rtl/>
                            </w:rPr>
                            <w:t>י</w:t>
                          </w:r>
                        </w:hyperlink>
                      </w:p>
                      <w:p>
                        <w:pPr>
                          <w:spacing w:before="136"/>
                          <w:ind w:left="0" w:right="134" w:firstLine="0"/>
                          <w:jc w:val="center"/>
                          <w:rPr>
                            <w:rFonts w:ascii="Bookman Old Style"/>
                            <w:b w:val="0"/>
                            <w:sz w:val="20"/>
                          </w:rPr>
                        </w:pPr>
                        <w:hyperlink r:id="rId441">
                          <w:r>
                            <w:rPr>
                              <w:rFonts w:ascii="Bookman Old Style"/>
                              <w:b w:val="0"/>
                              <w:color w:val="A90F1B"/>
                              <w:spacing w:val="-10"/>
                              <w:w w:val="125"/>
                              <w:sz w:val="20"/>
                            </w:rPr>
                            <w:t>9</w:t>
                          </w:r>
                        </w:hyperlink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240405" cy="4680585"/>
                <wp:effectExtent l="0" t="0" r="0" b="5714"/>
                <wp:docPr id="1058" name="Group 10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8" name="Group 1058"/>
                      <wpg:cNvGrpSpPr/>
                      <wpg:grpSpPr>
                        <a:xfrm>
                          <a:off x="0" y="0"/>
                          <a:ext cx="3240405" cy="4680585"/>
                          <a:chExt cx="3240405" cy="4680585"/>
                        </a:xfrm>
                      </wpg:grpSpPr>
                      <wps:wsp>
                        <wps:cNvPr id="1059" name="Graphic 1059">
                          <a:hlinkClick r:id="rId443"/>
                        </wps:cNvPr>
                        <wps:cNvSpPr/>
                        <wps:spPr>
                          <a:xfrm>
                            <a:off x="1905" y="4064457"/>
                            <a:ext cx="3236595" cy="614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6595" h="614045">
                                <a:moveTo>
                                  <a:pt x="32361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3625"/>
                                </a:lnTo>
                                <a:lnTo>
                                  <a:pt x="3236188" y="613625"/>
                                </a:lnTo>
                                <a:lnTo>
                                  <a:pt x="3236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A1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0" name="Image 1060">
                            <a:hlinkClick r:id="rId443"/>
                          </pic:cNvPr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" y="929957"/>
                            <a:ext cx="3236188" cy="87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1" name="Graphic 1061">
                          <a:hlinkClick r:id="rId443"/>
                        </wps:cNvPr>
                        <wps:cNvSpPr/>
                        <wps:spPr>
                          <a:xfrm>
                            <a:off x="1905" y="37884"/>
                            <a:ext cx="3236595" cy="892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6595" h="892175">
                                <a:moveTo>
                                  <a:pt x="32361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2073"/>
                                </a:lnTo>
                                <a:lnTo>
                                  <a:pt x="3236188" y="892073"/>
                                </a:lnTo>
                                <a:lnTo>
                                  <a:pt x="3236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5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2" name="Image 1062">
                            <a:hlinkClick r:id="rId443"/>
                          </pic:cNvPr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527" y="45338"/>
                            <a:ext cx="2265565" cy="897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3" name="Image 1063">
                            <a:hlinkClick r:id="rId443"/>
                          </pic:cNvPr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" y="45338"/>
                            <a:ext cx="39916" cy="897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4" name="Graphic 1064">
                          <a:hlinkClick r:id="rId443"/>
                        </wps:cNvPr>
                        <wps:cNvSpPr/>
                        <wps:spPr>
                          <a:xfrm>
                            <a:off x="1905" y="1905"/>
                            <a:ext cx="323659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6595" h="43815">
                                <a:moveTo>
                                  <a:pt x="32361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433"/>
                                </a:lnTo>
                                <a:lnTo>
                                  <a:pt x="3236188" y="43433"/>
                                </a:lnTo>
                                <a:lnTo>
                                  <a:pt x="3236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A1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5" name="Image 1065">
                            <a:hlinkClick r:id="rId443"/>
                          </pic:cNvPr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351" y="4343222"/>
                            <a:ext cx="2961860" cy="2840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6" name="Graphic 1066">
                          <a:hlinkClick r:id="rId443"/>
                        </wps:cNvPr>
                        <wps:cNvSpPr/>
                        <wps:spPr>
                          <a:xfrm>
                            <a:off x="1006348" y="394715"/>
                            <a:ext cx="2136140" cy="5054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6140" h="505459">
                                <a:moveTo>
                                  <a:pt x="30441" y="314032"/>
                                </a:moveTo>
                                <a:lnTo>
                                  <a:pt x="7061" y="314032"/>
                                </a:lnTo>
                                <a:lnTo>
                                  <a:pt x="7061" y="504952"/>
                                </a:lnTo>
                                <a:lnTo>
                                  <a:pt x="30441" y="504952"/>
                                </a:lnTo>
                                <a:lnTo>
                                  <a:pt x="30441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91922" y="314032"/>
                                </a:moveTo>
                                <a:lnTo>
                                  <a:pt x="68541" y="314032"/>
                                </a:lnTo>
                                <a:lnTo>
                                  <a:pt x="68541" y="451256"/>
                                </a:lnTo>
                                <a:lnTo>
                                  <a:pt x="91922" y="451256"/>
                                </a:lnTo>
                                <a:lnTo>
                                  <a:pt x="91922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151320" y="314032"/>
                                </a:moveTo>
                                <a:lnTo>
                                  <a:pt x="127939" y="314032"/>
                                </a:lnTo>
                                <a:lnTo>
                                  <a:pt x="127939" y="389331"/>
                                </a:lnTo>
                                <a:lnTo>
                                  <a:pt x="151320" y="389331"/>
                                </a:lnTo>
                                <a:lnTo>
                                  <a:pt x="151320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164630" y="235559"/>
                                </a:moveTo>
                                <a:lnTo>
                                  <a:pt x="159131" y="196329"/>
                                </a:lnTo>
                                <a:lnTo>
                                  <a:pt x="157416" y="169075"/>
                                </a:lnTo>
                                <a:lnTo>
                                  <a:pt x="157340" y="165544"/>
                                </a:lnTo>
                                <a:lnTo>
                                  <a:pt x="157264" y="161582"/>
                                </a:lnTo>
                                <a:lnTo>
                                  <a:pt x="157162" y="157187"/>
                                </a:lnTo>
                                <a:lnTo>
                                  <a:pt x="157073" y="152361"/>
                                </a:lnTo>
                                <a:lnTo>
                                  <a:pt x="156997" y="93103"/>
                                </a:lnTo>
                                <a:lnTo>
                                  <a:pt x="153327" y="65303"/>
                                </a:lnTo>
                                <a:lnTo>
                                  <a:pt x="153263" y="64808"/>
                                </a:lnTo>
                                <a:lnTo>
                                  <a:pt x="151663" y="52730"/>
                                </a:lnTo>
                                <a:lnTo>
                                  <a:pt x="135674" y="23888"/>
                                </a:lnTo>
                                <a:lnTo>
                                  <a:pt x="109016" y="6591"/>
                                </a:lnTo>
                                <a:lnTo>
                                  <a:pt x="71691" y="825"/>
                                </a:lnTo>
                                <a:lnTo>
                                  <a:pt x="52006" y="1270"/>
                                </a:lnTo>
                                <a:lnTo>
                                  <a:pt x="34353" y="2616"/>
                                </a:lnTo>
                                <a:lnTo>
                                  <a:pt x="18732" y="4876"/>
                                </a:lnTo>
                                <a:lnTo>
                                  <a:pt x="5156" y="8039"/>
                                </a:lnTo>
                                <a:lnTo>
                                  <a:pt x="5156" y="72872"/>
                                </a:lnTo>
                                <a:lnTo>
                                  <a:pt x="15697" y="69342"/>
                                </a:lnTo>
                                <a:lnTo>
                                  <a:pt x="26733" y="66814"/>
                                </a:lnTo>
                                <a:lnTo>
                                  <a:pt x="38252" y="65303"/>
                                </a:lnTo>
                                <a:lnTo>
                                  <a:pt x="50279" y="64808"/>
                                </a:lnTo>
                                <a:lnTo>
                                  <a:pt x="63207" y="66814"/>
                                </a:lnTo>
                                <a:lnTo>
                                  <a:pt x="62623" y="66814"/>
                                </a:lnTo>
                                <a:lnTo>
                                  <a:pt x="71132" y="72402"/>
                                </a:lnTo>
                                <a:lnTo>
                                  <a:pt x="76339" y="81889"/>
                                </a:lnTo>
                                <a:lnTo>
                                  <a:pt x="78079" y="95161"/>
                                </a:lnTo>
                                <a:lnTo>
                                  <a:pt x="78079" y="123037"/>
                                </a:lnTo>
                                <a:lnTo>
                                  <a:pt x="47599" y="152361"/>
                                </a:lnTo>
                                <a:lnTo>
                                  <a:pt x="0" y="169075"/>
                                </a:lnTo>
                                <a:lnTo>
                                  <a:pt x="0" y="246087"/>
                                </a:lnTo>
                                <a:lnTo>
                                  <a:pt x="22567" y="238404"/>
                                </a:lnTo>
                                <a:lnTo>
                                  <a:pt x="43522" y="227545"/>
                                </a:lnTo>
                                <a:lnTo>
                                  <a:pt x="62852" y="213525"/>
                                </a:lnTo>
                                <a:lnTo>
                                  <a:pt x="80556" y="196329"/>
                                </a:lnTo>
                                <a:lnTo>
                                  <a:pt x="82372" y="208064"/>
                                </a:lnTo>
                                <a:lnTo>
                                  <a:pt x="84315" y="218516"/>
                                </a:lnTo>
                                <a:lnTo>
                                  <a:pt x="86360" y="227545"/>
                                </a:lnTo>
                                <a:lnTo>
                                  <a:pt x="88595" y="235559"/>
                                </a:lnTo>
                                <a:lnTo>
                                  <a:pt x="164630" y="235559"/>
                                </a:lnTo>
                                <a:close/>
                              </a:path>
                              <a:path w="2136140" h="505459">
                                <a:moveTo>
                                  <a:pt x="273824" y="375361"/>
                                </a:moveTo>
                                <a:lnTo>
                                  <a:pt x="265772" y="336956"/>
                                </a:lnTo>
                                <a:lnTo>
                                  <a:pt x="224726" y="313664"/>
                                </a:lnTo>
                                <a:lnTo>
                                  <a:pt x="207505" y="312699"/>
                                </a:lnTo>
                                <a:lnTo>
                                  <a:pt x="206603" y="312699"/>
                                </a:lnTo>
                                <a:lnTo>
                                  <a:pt x="200139" y="312928"/>
                                </a:lnTo>
                                <a:lnTo>
                                  <a:pt x="192138" y="313664"/>
                                </a:lnTo>
                                <a:lnTo>
                                  <a:pt x="192430" y="313664"/>
                                </a:lnTo>
                                <a:lnTo>
                                  <a:pt x="185166" y="314680"/>
                                </a:lnTo>
                                <a:lnTo>
                                  <a:pt x="176657" y="316217"/>
                                </a:lnTo>
                                <a:lnTo>
                                  <a:pt x="176657" y="341858"/>
                                </a:lnTo>
                                <a:lnTo>
                                  <a:pt x="184264" y="339572"/>
                                </a:lnTo>
                                <a:lnTo>
                                  <a:pt x="192227" y="337934"/>
                                </a:lnTo>
                                <a:lnTo>
                                  <a:pt x="200545" y="336956"/>
                                </a:lnTo>
                                <a:lnTo>
                                  <a:pt x="207098" y="336715"/>
                                </a:lnTo>
                                <a:lnTo>
                                  <a:pt x="220497" y="336715"/>
                                </a:lnTo>
                                <a:lnTo>
                                  <a:pt x="226326" y="336956"/>
                                </a:lnTo>
                                <a:lnTo>
                                  <a:pt x="224828" y="336956"/>
                                </a:lnTo>
                                <a:lnTo>
                                  <a:pt x="227317" y="337362"/>
                                </a:lnTo>
                                <a:lnTo>
                                  <a:pt x="250469" y="356349"/>
                                </a:lnTo>
                                <a:lnTo>
                                  <a:pt x="250469" y="451269"/>
                                </a:lnTo>
                                <a:lnTo>
                                  <a:pt x="273824" y="451269"/>
                                </a:lnTo>
                                <a:lnTo>
                                  <a:pt x="273824" y="375361"/>
                                </a:lnTo>
                                <a:close/>
                              </a:path>
                              <a:path w="2136140" h="505459">
                                <a:moveTo>
                                  <a:pt x="375183" y="106108"/>
                                </a:moveTo>
                                <a:lnTo>
                                  <a:pt x="373227" y="78917"/>
                                </a:lnTo>
                                <a:lnTo>
                                  <a:pt x="369506" y="64401"/>
                                </a:lnTo>
                                <a:lnTo>
                                  <a:pt x="367360" y="55981"/>
                                </a:lnTo>
                                <a:lnTo>
                                  <a:pt x="343865" y="22910"/>
                                </a:lnTo>
                                <a:lnTo>
                                  <a:pt x="305955" y="5715"/>
                                </a:lnTo>
                                <a:lnTo>
                                  <a:pt x="249504" y="0"/>
                                </a:lnTo>
                                <a:lnTo>
                                  <a:pt x="230733" y="292"/>
                                </a:lnTo>
                                <a:lnTo>
                                  <a:pt x="213347" y="1181"/>
                                </a:lnTo>
                                <a:lnTo>
                                  <a:pt x="197358" y="2654"/>
                                </a:lnTo>
                                <a:lnTo>
                                  <a:pt x="182753" y="4737"/>
                                </a:lnTo>
                                <a:lnTo>
                                  <a:pt x="182753" y="72872"/>
                                </a:lnTo>
                                <a:lnTo>
                                  <a:pt x="197840" y="69164"/>
                                </a:lnTo>
                                <a:lnTo>
                                  <a:pt x="214071" y="66509"/>
                                </a:lnTo>
                                <a:lnTo>
                                  <a:pt x="231432" y="64922"/>
                                </a:lnTo>
                                <a:lnTo>
                                  <a:pt x="249923" y="64401"/>
                                </a:lnTo>
                                <a:lnTo>
                                  <a:pt x="270738" y="67005"/>
                                </a:lnTo>
                                <a:lnTo>
                                  <a:pt x="285610" y="74828"/>
                                </a:lnTo>
                                <a:lnTo>
                                  <a:pt x="294538" y="87858"/>
                                </a:lnTo>
                                <a:lnTo>
                                  <a:pt x="297510" y="106108"/>
                                </a:lnTo>
                                <a:lnTo>
                                  <a:pt x="297510" y="235559"/>
                                </a:lnTo>
                                <a:lnTo>
                                  <a:pt x="375183" y="235559"/>
                                </a:lnTo>
                                <a:lnTo>
                                  <a:pt x="375183" y="106108"/>
                                </a:lnTo>
                                <a:close/>
                              </a:path>
                              <a:path w="2136140" h="505459">
                                <a:moveTo>
                                  <a:pt x="431914" y="379133"/>
                                </a:moveTo>
                                <a:lnTo>
                                  <a:pt x="422351" y="336384"/>
                                </a:lnTo>
                                <a:lnTo>
                                  <a:pt x="388416" y="313436"/>
                                </a:lnTo>
                                <a:lnTo>
                                  <a:pt x="377228" y="312699"/>
                                </a:lnTo>
                                <a:lnTo>
                                  <a:pt x="370471" y="312699"/>
                                </a:lnTo>
                                <a:lnTo>
                                  <a:pt x="364324" y="313626"/>
                                </a:lnTo>
                                <a:lnTo>
                                  <a:pt x="358800" y="315493"/>
                                </a:lnTo>
                                <a:lnTo>
                                  <a:pt x="358800" y="342823"/>
                                </a:lnTo>
                                <a:lnTo>
                                  <a:pt x="366090" y="338531"/>
                                </a:lnTo>
                                <a:lnTo>
                                  <a:pt x="373659" y="336384"/>
                                </a:lnTo>
                                <a:lnTo>
                                  <a:pt x="381482" y="336384"/>
                                </a:lnTo>
                                <a:lnTo>
                                  <a:pt x="389242" y="337540"/>
                                </a:lnTo>
                                <a:lnTo>
                                  <a:pt x="406285" y="373888"/>
                                </a:lnTo>
                                <a:lnTo>
                                  <a:pt x="406476" y="381076"/>
                                </a:lnTo>
                                <a:lnTo>
                                  <a:pt x="406323" y="389166"/>
                                </a:lnTo>
                                <a:lnTo>
                                  <a:pt x="391147" y="425246"/>
                                </a:lnTo>
                                <a:lnTo>
                                  <a:pt x="368007" y="430136"/>
                                </a:lnTo>
                                <a:lnTo>
                                  <a:pt x="359422" y="429755"/>
                                </a:lnTo>
                                <a:lnTo>
                                  <a:pt x="333425" y="407174"/>
                                </a:lnTo>
                                <a:lnTo>
                                  <a:pt x="332587" y="402412"/>
                                </a:lnTo>
                                <a:lnTo>
                                  <a:pt x="332232" y="396290"/>
                                </a:lnTo>
                                <a:lnTo>
                                  <a:pt x="332206" y="314032"/>
                                </a:lnTo>
                                <a:lnTo>
                                  <a:pt x="307454" y="314032"/>
                                </a:lnTo>
                                <a:lnTo>
                                  <a:pt x="307492" y="381076"/>
                                </a:lnTo>
                                <a:lnTo>
                                  <a:pt x="313055" y="421868"/>
                                </a:lnTo>
                                <a:lnTo>
                                  <a:pt x="341630" y="451116"/>
                                </a:lnTo>
                                <a:lnTo>
                                  <a:pt x="365480" y="454545"/>
                                </a:lnTo>
                                <a:lnTo>
                                  <a:pt x="366166" y="454545"/>
                                </a:lnTo>
                                <a:lnTo>
                                  <a:pt x="410032" y="437057"/>
                                </a:lnTo>
                                <a:lnTo>
                                  <a:pt x="415632" y="430136"/>
                                </a:lnTo>
                                <a:lnTo>
                                  <a:pt x="419595" y="425246"/>
                                </a:lnTo>
                                <a:lnTo>
                                  <a:pt x="426440" y="411657"/>
                                </a:lnTo>
                                <a:lnTo>
                                  <a:pt x="430542" y="396290"/>
                                </a:lnTo>
                                <a:lnTo>
                                  <a:pt x="431914" y="379133"/>
                                </a:lnTo>
                                <a:close/>
                              </a:path>
                              <a:path w="2136140" h="505459">
                                <a:moveTo>
                                  <a:pt x="486244" y="2260"/>
                                </a:moveTo>
                                <a:lnTo>
                                  <a:pt x="408571" y="2260"/>
                                </a:lnTo>
                                <a:lnTo>
                                  <a:pt x="408571" y="235559"/>
                                </a:lnTo>
                                <a:lnTo>
                                  <a:pt x="486244" y="235559"/>
                                </a:lnTo>
                                <a:lnTo>
                                  <a:pt x="486244" y="2260"/>
                                </a:lnTo>
                                <a:close/>
                              </a:path>
                              <a:path w="2136140" h="505459">
                                <a:moveTo>
                                  <a:pt x="487984" y="314032"/>
                                </a:moveTo>
                                <a:lnTo>
                                  <a:pt x="464591" y="314032"/>
                                </a:lnTo>
                                <a:lnTo>
                                  <a:pt x="464591" y="451256"/>
                                </a:lnTo>
                                <a:lnTo>
                                  <a:pt x="487984" y="451256"/>
                                </a:lnTo>
                                <a:lnTo>
                                  <a:pt x="487984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583653" y="366255"/>
                                </a:moveTo>
                                <a:lnTo>
                                  <a:pt x="572604" y="326364"/>
                                </a:lnTo>
                                <a:lnTo>
                                  <a:pt x="538873" y="313182"/>
                                </a:lnTo>
                                <a:lnTo>
                                  <a:pt x="530440" y="313182"/>
                                </a:lnTo>
                                <a:lnTo>
                                  <a:pt x="524065" y="314198"/>
                                </a:lnTo>
                                <a:lnTo>
                                  <a:pt x="519760" y="316217"/>
                                </a:lnTo>
                                <a:lnTo>
                                  <a:pt x="519760" y="341858"/>
                                </a:lnTo>
                                <a:lnTo>
                                  <a:pt x="525437" y="338861"/>
                                </a:lnTo>
                                <a:lnTo>
                                  <a:pt x="531660" y="337362"/>
                                </a:lnTo>
                                <a:lnTo>
                                  <a:pt x="546633" y="337362"/>
                                </a:lnTo>
                                <a:lnTo>
                                  <a:pt x="552297" y="339178"/>
                                </a:lnTo>
                                <a:lnTo>
                                  <a:pt x="558609" y="346456"/>
                                </a:lnTo>
                                <a:lnTo>
                                  <a:pt x="560184" y="350951"/>
                                </a:lnTo>
                                <a:lnTo>
                                  <a:pt x="560184" y="427824"/>
                                </a:lnTo>
                                <a:lnTo>
                                  <a:pt x="517461" y="427824"/>
                                </a:lnTo>
                                <a:lnTo>
                                  <a:pt x="517461" y="451269"/>
                                </a:lnTo>
                                <a:lnTo>
                                  <a:pt x="583653" y="451269"/>
                                </a:lnTo>
                                <a:lnTo>
                                  <a:pt x="583653" y="366255"/>
                                </a:lnTo>
                                <a:close/>
                              </a:path>
                              <a:path w="2136140" h="505459">
                                <a:moveTo>
                                  <a:pt x="643991" y="314032"/>
                                </a:moveTo>
                                <a:lnTo>
                                  <a:pt x="620623" y="314032"/>
                                </a:lnTo>
                                <a:lnTo>
                                  <a:pt x="620623" y="451256"/>
                                </a:lnTo>
                                <a:lnTo>
                                  <a:pt x="643991" y="451256"/>
                                </a:lnTo>
                                <a:lnTo>
                                  <a:pt x="643991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731418" y="171348"/>
                                </a:moveTo>
                                <a:lnTo>
                                  <a:pt x="697623" y="171348"/>
                                </a:lnTo>
                                <a:lnTo>
                                  <a:pt x="704837" y="158026"/>
                                </a:lnTo>
                                <a:lnTo>
                                  <a:pt x="709993" y="142646"/>
                                </a:lnTo>
                                <a:lnTo>
                                  <a:pt x="713079" y="125209"/>
                                </a:lnTo>
                                <a:lnTo>
                                  <a:pt x="714108" y="105702"/>
                                </a:lnTo>
                                <a:lnTo>
                                  <a:pt x="712114" y="80035"/>
                                </a:lnTo>
                                <a:lnTo>
                                  <a:pt x="712101" y="79870"/>
                                </a:lnTo>
                                <a:lnTo>
                                  <a:pt x="707885" y="64401"/>
                                </a:lnTo>
                                <a:lnTo>
                                  <a:pt x="706081" y="57746"/>
                                </a:lnTo>
                                <a:lnTo>
                                  <a:pt x="696036" y="39306"/>
                                </a:lnTo>
                                <a:lnTo>
                                  <a:pt x="665137" y="13982"/>
                                </a:lnTo>
                                <a:lnTo>
                                  <a:pt x="620014" y="1905"/>
                                </a:lnTo>
                                <a:lnTo>
                                  <a:pt x="591731" y="406"/>
                                </a:lnTo>
                                <a:lnTo>
                                  <a:pt x="570420" y="850"/>
                                </a:lnTo>
                                <a:lnTo>
                                  <a:pt x="550773" y="2209"/>
                                </a:lnTo>
                                <a:lnTo>
                                  <a:pt x="532815" y="4457"/>
                                </a:lnTo>
                                <a:lnTo>
                                  <a:pt x="516521" y="7632"/>
                                </a:lnTo>
                                <a:lnTo>
                                  <a:pt x="516521" y="75349"/>
                                </a:lnTo>
                                <a:lnTo>
                                  <a:pt x="530987" y="70548"/>
                                </a:lnTo>
                                <a:lnTo>
                                  <a:pt x="545528" y="67132"/>
                                </a:lnTo>
                                <a:lnTo>
                                  <a:pt x="560133" y="65074"/>
                                </a:lnTo>
                                <a:lnTo>
                                  <a:pt x="574827" y="64401"/>
                                </a:lnTo>
                                <a:lnTo>
                                  <a:pt x="600887" y="68300"/>
                                </a:lnTo>
                                <a:lnTo>
                                  <a:pt x="619493" y="80035"/>
                                </a:lnTo>
                                <a:lnTo>
                                  <a:pt x="630669" y="99580"/>
                                </a:lnTo>
                                <a:lnTo>
                                  <a:pt x="634390" y="126949"/>
                                </a:lnTo>
                                <a:lnTo>
                                  <a:pt x="633857" y="142151"/>
                                </a:lnTo>
                                <a:lnTo>
                                  <a:pt x="608355" y="171069"/>
                                </a:lnTo>
                                <a:lnTo>
                                  <a:pt x="598119" y="171348"/>
                                </a:lnTo>
                                <a:lnTo>
                                  <a:pt x="512813" y="171348"/>
                                </a:lnTo>
                                <a:lnTo>
                                  <a:pt x="512813" y="235559"/>
                                </a:lnTo>
                                <a:lnTo>
                                  <a:pt x="731418" y="235559"/>
                                </a:lnTo>
                                <a:lnTo>
                                  <a:pt x="731418" y="171348"/>
                                </a:lnTo>
                                <a:close/>
                              </a:path>
                              <a:path w="2136140" h="505459">
                                <a:moveTo>
                                  <a:pt x="755218" y="314032"/>
                                </a:moveTo>
                                <a:lnTo>
                                  <a:pt x="731850" y="314032"/>
                                </a:lnTo>
                                <a:lnTo>
                                  <a:pt x="731850" y="504952"/>
                                </a:lnTo>
                                <a:lnTo>
                                  <a:pt x="755218" y="504952"/>
                                </a:lnTo>
                                <a:lnTo>
                                  <a:pt x="755218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814400" y="314032"/>
                                </a:moveTo>
                                <a:lnTo>
                                  <a:pt x="791006" y="314032"/>
                                </a:lnTo>
                                <a:lnTo>
                                  <a:pt x="791006" y="389331"/>
                                </a:lnTo>
                                <a:lnTo>
                                  <a:pt x="814400" y="389331"/>
                                </a:lnTo>
                                <a:lnTo>
                                  <a:pt x="814400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887387" y="2260"/>
                                </a:moveTo>
                                <a:lnTo>
                                  <a:pt x="744423" y="2260"/>
                                </a:lnTo>
                                <a:lnTo>
                                  <a:pt x="744423" y="67703"/>
                                </a:lnTo>
                                <a:lnTo>
                                  <a:pt x="789927" y="67703"/>
                                </a:lnTo>
                                <a:lnTo>
                                  <a:pt x="782535" y="83400"/>
                                </a:lnTo>
                                <a:lnTo>
                                  <a:pt x="777252" y="102641"/>
                                </a:lnTo>
                                <a:lnTo>
                                  <a:pt x="774090" y="125425"/>
                                </a:lnTo>
                                <a:lnTo>
                                  <a:pt x="773036" y="151739"/>
                                </a:lnTo>
                                <a:lnTo>
                                  <a:pt x="773518" y="173456"/>
                                </a:lnTo>
                                <a:lnTo>
                                  <a:pt x="774941" y="194678"/>
                                </a:lnTo>
                                <a:lnTo>
                                  <a:pt x="777328" y="215366"/>
                                </a:lnTo>
                                <a:lnTo>
                                  <a:pt x="780656" y="235559"/>
                                </a:lnTo>
                                <a:lnTo>
                                  <a:pt x="853186" y="235559"/>
                                </a:lnTo>
                                <a:lnTo>
                                  <a:pt x="853186" y="84150"/>
                                </a:lnTo>
                                <a:lnTo>
                                  <a:pt x="854621" y="76454"/>
                                </a:lnTo>
                                <a:lnTo>
                                  <a:pt x="887387" y="58420"/>
                                </a:lnTo>
                                <a:lnTo>
                                  <a:pt x="887387" y="2260"/>
                                </a:lnTo>
                                <a:close/>
                              </a:path>
                              <a:path w="2136140" h="505459">
                                <a:moveTo>
                                  <a:pt x="948296" y="314032"/>
                                </a:moveTo>
                                <a:lnTo>
                                  <a:pt x="837425" y="314032"/>
                                </a:lnTo>
                                <a:lnTo>
                                  <a:pt x="837425" y="338569"/>
                                </a:lnTo>
                                <a:lnTo>
                                  <a:pt x="909840" y="338569"/>
                                </a:lnTo>
                                <a:lnTo>
                                  <a:pt x="906703" y="343903"/>
                                </a:lnTo>
                                <a:lnTo>
                                  <a:pt x="904011" y="351040"/>
                                </a:lnTo>
                                <a:lnTo>
                                  <a:pt x="901788" y="359943"/>
                                </a:lnTo>
                                <a:lnTo>
                                  <a:pt x="900125" y="368198"/>
                                </a:lnTo>
                                <a:lnTo>
                                  <a:pt x="900010" y="368757"/>
                                </a:lnTo>
                                <a:lnTo>
                                  <a:pt x="898753" y="378409"/>
                                </a:lnTo>
                                <a:lnTo>
                                  <a:pt x="897991" y="388912"/>
                                </a:lnTo>
                                <a:lnTo>
                                  <a:pt x="897750" y="400265"/>
                                </a:lnTo>
                                <a:lnTo>
                                  <a:pt x="897890" y="417944"/>
                                </a:lnTo>
                                <a:lnTo>
                                  <a:pt x="898347" y="432333"/>
                                </a:lnTo>
                                <a:lnTo>
                                  <a:pt x="899109" y="443445"/>
                                </a:lnTo>
                                <a:lnTo>
                                  <a:pt x="900176" y="451269"/>
                                </a:lnTo>
                                <a:lnTo>
                                  <a:pt x="922286" y="451269"/>
                                </a:lnTo>
                                <a:lnTo>
                                  <a:pt x="922286" y="368198"/>
                                </a:lnTo>
                                <a:lnTo>
                                  <a:pt x="922680" y="360413"/>
                                </a:lnTo>
                                <a:lnTo>
                                  <a:pt x="948296" y="331647"/>
                                </a:lnTo>
                                <a:lnTo>
                                  <a:pt x="948296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1047902" y="314032"/>
                                </a:moveTo>
                                <a:lnTo>
                                  <a:pt x="1024534" y="314032"/>
                                </a:lnTo>
                                <a:lnTo>
                                  <a:pt x="1024534" y="389331"/>
                                </a:lnTo>
                                <a:lnTo>
                                  <a:pt x="1047902" y="389331"/>
                                </a:lnTo>
                                <a:lnTo>
                                  <a:pt x="1047902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1048512" y="94348"/>
                                </a:moveTo>
                                <a:lnTo>
                                  <a:pt x="1047432" y="74104"/>
                                </a:lnTo>
                                <a:lnTo>
                                  <a:pt x="1047381" y="72999"/>
                                </a:lnTo>
                                <a:lnTo>
                                  <a:pt x="1046111" y="66154"/>
                                </a:lnTo>
                                <a:lnTo>
                                  <a:pt x="1046010" y="65633"/>
                                </a:lnTo>
                                <a:lnTo>
                                  <a:pt x="1043978" y="54597"/>
                                </a:lnTo>
                                <a:lnTo>
                                  <a:pt x="1038301" y="39128"/>
                                </a:lnTo>
                                <a:lnTo>
                                  <a:pt x="1030376" y="26619"/>
                                </a:lnTo>
                                <a:lnTo>
                                  <a:pt x="1017752" y="15328"/>
                                </a:lnTo>
                                <a:lnTo>
                                  <a:pt x="1001318" y="7264"/>
                                </a:lnTo>
                                <a:lnTo>
                                  <a:pt x="981443" y="2514"/>
                                </a:lnTo>
                                <a:lnTo>
                                  <a:pt x="982370" y="2514"/>
                                </a:lnTo>
                                <a:lnTo>
                                  <a:pt x="957033" y="825"/>
                                </a:lnTo>
                                <a:lnTo>
                                  <a:pt x="942860" y="1244"/>
                                </a:lnTo>
                                <a:lnTo>
                                  <a:pt x="930452" y="2514"/>
                                </a:lnTo>
                                <a:lnTo>
                                  <a:pt x="919784" y="4648"/>
                                </a:lnTo>
                                <a:lnTo>
                                  <a:pt x="910882" y="7632"/>
                                </a:lnTo>
                                <a:lnTo>
                                  <a:pt x="910882" y="74104"/>
                                </a:lnTo>
                                <a:lnTo>
                                  <a:pt x="919378" y="70396"/>
                                </a:lnTo>
                                <a:lnTo>
                                  <a:pt x="927569" y="67754"/>
                                </a:lnTo>
                                <a:lnTo>
                                  <a:pt x="935456" y="66154"/>
                                </a:lnTo>
                                <a:lnTo>
                                  <a:pt x="943025" y="65633"/>
                                </a:lnTo>
                                <a:lnTo>
                                  <a:pt x="955001" y="67271"/>
                                </a:lnTo>
                                <a:lnTo>
                                  <a:pt x="963561" y="72186"/>
                                </a:lnTo>
                                <a:lnTo>
                                  <a:pt x="968705" y="80391"/>
                                </a:lnTo>
                                <a:lnTo>
                                  <a:pt x="970419" y="91871"/>
                                </a:lnTo>
                                <a:lnTo>
                                  <a:pt x="970419" y="172173"/>
                                </a:lnTo>
                                <a:lnTo>
                                  <a:pt x="906754" y="172173"/>
                                </a:lnTo>
                                <a:lnTo>
                                  <a:pt x="906754" y="235559"/>
                                </a:lnTo>
                                <a:lnTo>
                                  <a:pt x="1048512" y="235559"/>
                                </a:lnTo>
                                <a:lnTo>
                                  <a:pt x="1048512" y="94348"/>
                                </a:lnTo>
                                <a:close/>
                              </a:path>
                              <a:path w="2136140" h="505459">
                                <a:moveTo>
                                  <a:pt x="1155636" y="2260"/>
                                </a:moveTo>
                                <a:lnTo>
                                  <a:pt x="1077963" y="2260"/>
                                </a:lnTo>
                                <a:lnTo>
                                  <a:pt x="1077963" y="134594"/>
                                </a:lnTo>
                                <a:lnTo>
                                  <a:pt x="1155636" y="134594"/>
                                </a:lnTo>
                                <a:lnTo>
                                  <a:pt x="1155636" y="2260"/>
                                </a:lnTo>
                                <a:close/>
                              </a:path>
                              <a:path w="2136140" h="505459">
                                <a:moveTo>
                                  <a:pt x="1181455" y="380098"/>
                                </a:moveTo>
                                <a:lnTo>
                                  <a:pt x="1171333" y="339915"/>
                                </a:lnTo>
                                <a:lnTo>
                                  <a:pt x="1138745" y="315493"/>
                                </a:lnTo>
                                <a:lnTo>
                                  <a:pt x="1119898" y="312724"/>
                                </a:lnTo>
                                <a:lnTo>
                                  <a:pt x="1122273" y="312724"/>
                                </a:lnTo>
                                <a:lnTo>
                                  <a:pt x="1110538" y="312458"/>
                                </a:lnTo>
                                <a:lnTo>
                                  <a:pt x="1101864" y="312724"/>
                                </a:lnTo>
                                <a:lnTo>
                                  <a:pt x="1093622" y="313524"/>
                                </a:lnTo>
                                <a:lnTo>
                                  <a:pt x="1085799" y="314858"/>
                                </a:lnTo>
                                <a:lnTo>
                                  <a:pt x="1078407" y="316712"/>
                                </a:lnTo>
                                <a:lnTo>
                                  <a:pt x="1078407" y="341122"/>
                                </a:lnTo>
                                <a:lnTo>
                                  <a:pt x="1085113" y="339051"/>
                                </a:lnTo>
                                <a:lnTo>
                                  <a:pt x="1093279" y="337578"/>
                                </a:lnTo>
                                <a:lnTo>
                                  <a:pt x="1102893" y="336689"/>
                                </a:lnTo>
                                <a:lnTo>
                                  <a:pt x="1113980" y="336384"/>
                                </a:lnTo>
                                <a:lnTo>
                                  <a:pt x="1115136" y="336384"/>
                                </a:lnTo>
                                <a:lnTo>
                                  <a:pt x="1151318" y="353123"/>
                                </a:lnTo>
                                <a:lnTo>
                                  <a:pt x="1156589" y="380098"/>
                                </a:lnTo>
                                <a:lnTo>
                                  <a:pt x="1156703" y="382168"/>
                                </a:lnTo>
                                <a:lnTo>
                                  <a:pt x="1143393" y="423595"/>
                                </a:lnTo>
                                <a:lnTo>
                                  <a:pt x="1113282" y="430136"/>
                                </a:lnTo>
                                <a:lnTo>
                                  <a:pt x="1112367" y="430136"/>
                                </a:lnTo>
                                <a:lnTo>
                                  <a:pt x="1104061" y="429818"/>
                                </a:lnTo>
                                <a:lnTo>
                                  <a:pt x="1095641" y="428840"/>
                                </a:lnTo>
                                <a:lnTo>
                                  <a:pt x="1087208" y="427228"/>
                                </a:lnTo>
                                <a:lnTo>
                                  <a:pt x="1078407" y="424916"/>
                                </a:lnTo>
                                <a:lnTo>
                                  <a:pt x="1078407" y="449821"/>
                                </a:lnTo>
                                <a:lnTo>
                                  <a:pt x="1084453" y="451307"/>
                                </a:lnTo>
                                <a:lnTo>
                                  <a:pt x="1092009" y="452361"/>
                                </a:lnTo>
                                <a:lnTo>
                                  <a:pt x="1101077" y="453009"/>
                                </a:lnTo>
                                <a:lnTo>
                                  <a:pt x="1111669" y="453212"/>
                                </a:lnTo>
                                <a:lnTo>
                                  <a:pt x="1128077" y="451929"/>
                                </a:lnTo>
                                <a:lnTo>
                                  <a:pt x="1142441" y="448056"/>
                                </a:lnTo>
                                <a:lnTo>
                                  <a:pt x="1154734" y="441604"/>
                                </a:lnTo>
                                <a:lnTo>
                                  <a:pt x="1164983" y="432574"/>
                                </a:lnTo>
                                <a:lnTo>
                                  <a:pt x="1166710" y="430136"/>
                                </a:lnTo>
                                <a:lnTo>
                                  <a:pt x="1172184" y="422427"/>
                                </a:lnTo>
                                <a:lnTo>
                                  <a:pt x="1177328" y="410286"/>
                                </a:lnTo>
                                <a:lnTo>
                                  <a:pt x="1180414" y="396189"/>
                                </a:lnTo>
                                <a:lnTo>
                                  <a:pt x="1181455" y="380098"/>
                                </a:lnTo>
                                <a:close/>
                              </a:path>
                              <a:path w="2136140" h="505459">
                                <a:moveTo>
                                  <a:pt x="1297406" y="375361"/>
                                </a:moveTo>
                                <a:lnTo>
                                  <a:pt x="1289329" y="336956"/>
                                </a:lnTo>
                                <a:lnTo>
                                  <a:pt x="1248295" y="313664"/>
                                </a:lnTo>
                                <a:lnTo>
                                  <a:pt x="1231074" y="312699"/>
                                </a:lnTo>
                                <a:lnTo>
                                  <a:pt x="1230160" y="312699"/>
                                </a:lnTo>
                                <a:lnTo>
                                  <a:pt x="1223708" y="312928"/>
                                </a:lnTo>
                                <a:lnTo>
                                  <a:pt x="1215707" y="313664"/>
                                </a:lnTo>
                                <a:lnTo>
                                  <a:pt x="1215999" y="313664"/>
                                </a:lnTo>
                                <a:lnTo>
                                  <a:pt x="1208735" y="314680"/>
                                </a:lnTo>
                                <a:lnTo>
                                  <a:pt x="1200226" y="316217"/>
                                </a:lnTo>
                                <a:lnTo>
                                  <a:pt x="1200226" y="341858"/>
                                </a:lnTo>
                                <a:lnTo>
                                  <a:pt x="1207820" y="339572"/>
                                </a:lnTo>
                                <a:lnTo>
                                  <a:pt x="1215783" y="337934"/>
                                </a:lnTo>
                                <a:lnTo>
                                  <a:pt x="1224114" y="336956"/>
                                </a:lnTo>
                                <a:lnTo>
                                  <a:pt x="1230668" y="336715"/>
                                </a:lnTo>
                                <a:lnTo>
                                  <a:pt x="1244053" y="336715"/>
                                </a:lnTo>
                                <a:lnTo>
                                  <a:pt x="1249908" y="336956"/>
                                </a:lnTo>
                                <a:lnTo>
                                  <a:pt x="1248397" y="336956"/>
                                </a:lnTo>
                                <a:lnTo>
                                  <a:pt x="1250873" y="337362"/>
                                </a:lnTo>
                                <a:lnTo>
                                  <a:pt x="1274025" y="356349"/>
                                </a:lnTo>
                                <a:lnTo>
                                  <a:pt x="1274025" y="451269"/>
                                </a:lnTo>
                                <a:lnTo>
                                  <a:pt x="1297406" y="451269"/>
                                </a:lnTo>
                                <a:lnTo>
                                  <a:pt x="1297406" y="375361"/>
                                </a:lnTo>
                                <a:close/>
                              </a:path>
                              <a:path w="2136140" h="505459">
                                <a:moveTo>
                                  <a:pt x="1343139" y="235559"/>
                                </a:moveTo>
                                <a:lnTo>
                                  <a:pt x="1337652" y="196329"/>
                                </a:lnTo>
                                <a:lnTo>
                                  <a:pt x="1335938" y="169075"/>
                                </a:lnTo>
                                <a:lnTo>
                                  <a:pt x="1335862" y="165544"/>
                                </a:lnTo>
                                <a:lnTo>
                                  <a:pt x="1335773" y="161582"/>
                                </a:lnTo>
                                <a:lnTo>
                                  <a:pt x="1335684" y="157187"/>
                                </a:lnTo>
                                <a:lnTo>
                                  <a:pt x="1335595" y="152361"/>
                                </a:lnTo>
                                <a:lnTo>
                                  <a:pt x="1335519" y="93103"/>
                                </a:lnTo>
                                <a:lnTo>
                                  <a:pt x="1331849" y="65303"/>
                                </a:lnTo>
                                <a:lnTo>
                                  <a:pt x="1314183" y="23888"/>
                                </a:lnTo>
                                <a:lnTo>
                                  <a:pt x="1250213" y="825"/>
                                </a:lnTo>
                                <a:lnTo>
                                  <a:pt x="1230528" y="1270"/>
                                </a:lnTo>
                                <a:lnTo>
                                  <a:pt x="1212862" y="2616"/>
                                </a:lnTo>
                                <a:lnTo>
                                  <a:pt x="1197241" y="4876"/>
                                </a:lnTo>
                                <a:lnTo>
                                  <a:pt x="1183665" y="8039"/>
                                </a:lnTo>
                                <a:lnTo>
                                  <a:pt x="1183665" y="72872"/>
                                </a:lnTo>
                                <a:lnTo>
                                  <a:pt x="1194206" y="69342"/>
                                </a:lnTo>
                                <a:lnTo>
                                  <a:pt x="1205242" y="66814"/>
                                </a:lnTo>
                                <a:lnTo>
                                  <a:pt x="1216761" y="65303"/>
                                </a:lnTo>
                                <a:lnTo>
                                  <a:pt x="1228775" y="64808"/>
                                </a:lnTo>
                                <a:lnTo>
                                  <a:pt x="1241704" y="66814"/>
                                </a:lnTo>
                                <a:lnTo>
                                  <a:pt x="1241132" y="66814"/>
                                </a:lnTo>
                                <a:lnTo>
                                  <a:pt x="1249641" y="72402"/>
                                </a:lnTo>
                                <a:lnTo>
                                  <a:pt x="1254848" y="81889"/>
                                </a:lnTo>
                                <a:lnTo>
                                  <a:pt x="1256588" y="95161"/>
                                </a:lnTo>
                                <a:lnTo>
                                  <a:pt x="1256588" y="123037"/>
                                </a:lnTo>
                                <a:lnTo>
                                  <a:pt x="1226096" y="152361"/>
                                </a:lnTo>
                                <a:lnTo>
                                  <a:pt x="1178509" y="169075"/>
                                </a:lnTo>
                                <a:lnTo>
                                  <a:pt x="1178509" y="246087"/>
                                </a:lnTo>
                                <a:lnTo>
                                  <a:pt x="1201089" y="238404"/>
                                </a:lnTo>
                                <a:lnTo>
                                  <a:pt x="1222044" y="227545"/>
                                </a:lnTo>
                                <a:lnTo>
                                  <a:pt x="1241361" y="213525"/>
                                </a:lnTo>
                                <a:lnTo>
                                  <a:pt x="1259065" y="196329"/>
                                </a:lnTo>
                                <a:lnTo>
                                  <a:pt x="1260881" y="208064"/>
                                </a:lnTo>
                                <a:lnTo>
                                  <a:pt x="1262824" y="218516"/>
                                </a:lnTo>
                                <a:lnTo>
                                  <a:pt x="1264869" y="227545"/>
                                </a:lnTo>
                                <a:lnTo>
                                  <a:pt x="1267104" y="235559"/>
                                </a:lnTo>
                                <a:lnTo>
                                  <a:pt x="1343139" y="235559"/>
                                </a:lnTo>
                                <a:close/>
                              </a:path>
                              <a:path w="2136140" h="505459">
                                <a:moveTo>
                                  <a:pt x="1356690" y="314032"/>
                                </a:moveTo>
                                <a:lnTo>
                                  <a:pt x="1333322" y="314032"/>
                                </a:lnTo>
                                <a:lnTo>
                                  <a:pt x="1333322" y="451256"/>
                                </a:lnTo>
                                <a:lnTo>
                                  <a:pt x="1356690" y="451256"/>
                                </a:lnTo>
                                <a:lnTo>
                                  <a:pt x="1356690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1501178" y="314032"/>
                                </a:moveTo>
                                <a:lnTo>
                                  <a:pt x="1477124" y="314032"/>
                                </a:lnTo>
                                <a:lnTo>
                                  <a:pt x="1477124" y="383387"/>
                                </a:lnTo>
                                <a:lnTo>
                                  <a:pt x="1476387" y="396049"/>
                                </a:lnTo>
                                <a:lnTo>
                                  <a:pt x="1452943" y="427101"/>
                                </a:lnTo>
                                <a:lnTo>
                                  <a:pt x="1444650" y="427101"/>
                                </a:lnTo>
                                <a:lnTo>
                                  <a:pt x="1435188" y="393484"/>
                                </a:lnTo>
                                <a:lnTo>
                                  <a:pt x="1426832" y="363435"/>
                                </a:lnTo>
                                <a:lnTo>
                                  <a:pt x="1419580" y="336956"/>
                                </a:lnTo>
                                <a:lnTo>
                                  <a:pt x="1413446" y="314032"/>
                                </a:lnTo>
                                <a:lnTo>
                                  <a:pt x="1388935" y="314032"/>
                                </a:lnTo>
                                <a:lnTo>
                                  <a:pt x="1399374" y="353695"/>
                                </a:lnTo>
                                <a:lnTo>
                                  <a:pt x="1414183" y="401154"/>
                                </a:lnTo>
                                <a:lnTo>
                                  <a:pt x="1425308" y="428193"/>
                                </a:lnTo>
                                <a:lnTo>
                                  <a:pt x="1386624" y="428193"/>
                                </a:lnTo>
                                <a:lnTo>
                                  <a:pt x="1386624" y="451269"/>
                                </a:lnTo>
                                <a:lnTo>
                                  <a:pt x="1432331" y="451269"/>
                                </a:lnTo>
                                <a:lnTo>
                                  <a:pt x="1470202" y="440626"/>
                                </a:lnTo>
                                <a:lnTo>
                                  <a:pt x="1484490" y="427101"/>
                                </a:lnTo>
                                <a:lnTo>
                                  <a:pt x="1489519" y="420585"/>
                                </a:lnTo>
                                <a:lnTo>
                                  <a:pt x="1495996" y="405739"/>
                                </a:lnTo>
                                <a:lnTo>
                                  <a:pt x="1499806" y="388124"/>
                                </a:lnTo>
                                <a:lnTo>
                                  <a:pt x="1499882" y="387794"/>
                                </a:lnTo>
                                <a:lnTo>
                                  <a:pt x="1501178" y="366750"/>
                                </a:lnTo>
                                <a:lnTo>
                                  <a:pt x="1501178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1683448" y="314032"/>
                                </a:moveTo>
                                <a:lnTo>
                                  <a:pt x="1572577" y="314032"/>
                                </a:lnTo>
                                <a:lnTo>
                                  <a:pt x="1572577" y="338569"/>
                                </a:lnTo>
                                <a:lnTo>
                                  <a:pt x="1644992" y="338569"/>
                                </a:lnTo>
                                <a:lnTo>
                                  <a:pt x="1641843" y="343903"/>
                                </a:lnTo>
                                <a:lnTo>
                                  <a:pt x="1639163" y="351040"/>
                                </a:lnTo>
                                <a:lnTo>
                                  <a:pt x="1636941" y="359943"/>
                                </a:lnTo>
                                <a:lnTo>
                                  <a:pt x="1635277" y="368198"/>
                                </a:lnTo>
                                <a:lnTo>
                                  <a:pt x="1635163" y="368757"/>
                                </a:lnTo>
                                <a:lnTo>
                                  <a:pt x="1633905" y="378409"/>
                                </a:lnTo>
                                <a:lnTo>
                                  <a:pt x="1633143" y="388912"/>
                                </a:lnTo>
                                <a:lnTo>
                                  <a:pt x="1632902" y="400265"/>
                                </a:lnTo>
                                <a:lnTo>
                                  <a:pt x="1633042" y="417944"/>
                                </a:lnTo>
                                <a:lnTo>
                                  <a:pt x="1633499" y="432333"/>
                                </a:lnTo>
                                <a:lnTo>
                                  <a:pt x="1634248" y="443445"/>
                                </a:lnTo>
                                <a:lnTo>
                                  <a:pt x="1635315" y="451269"/>
                                </a:lnTo>
                                <a:lnTo>
                                  <a:pt x="1657426" y="451269"/>
                                </a:lnTo>
                                <a:lnTo>
                                  <a:pt x="1657426" y="368198"/>
                                </a:lnTo>
                                <a:lnTo>
                                  <a:pt x="1657819" y="360413"/>
                                </a:lnTo>
                                <a:lnTo>
                                  <a:pt x="1683448" y="331647"/>
                                </a:lnTo>
                                <a:lnTo>
                                  <a:pt x="1683448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1702041" y="95567"/>
                                </a:moveTo>
                                <a:lnTo>
                                  <a:pt x="1699691" y="69964"/>
                                </a:lnTo>
                                <a:lnTo>
                                  <a:pt x="1698142" y="65214"/>
                                </a:lnTo>
                                <a:lnTo>
                                  <a:pt x="1698040" y="64909"/>
                                </a:lnTo>
                                <a:lnTo>
                                  <a:pt x="1692668" y="48450"/>
                                </a:lnTo>
                                <a:lnTo>
                                  <a:pt x="1664538" y="17741"/>
                                </a:lnTo>
                                <a:lnTo>
                                  <a:pt x="1626387" y="4432"/>
                                </a:lnTo>
                                <a:lnTo>
                                  <a:pt x="1572031" y="0"/>
                                </a:lnTo>
                                <a:lnTo>
                                  <a:pt x="1547812" y="571"/>
                                </a:lnTo>
                                <a:lnTo>
                                  <a:pt x="1523149" y="2311"/>
                                </a:lnTo>
                                <a:lnTo>
                                  <a:pt x="1498053" y="5219"/>
                                </a:lnTo>
                                <a:lnTo>
                                  <a:pt x="1472526" y="9283"/>
                                </a:lnTo>
                                <a:lnTo>
                                  <a:pt x="1472526" y="168732"/>
                                </a:lnTo>
                                <a:lnTo>
                                  <a:pt x="1467853" y="173824"/>
                                </a:lnTo>
                                <a:lnTo>
                                  <a:pt x="1453159" y="173824"/>
                                </a:lnTo>
                                <a:lnTo>
                                  <a:pt x="1446276" y="172250"/>
                                </a:lnTo>
                                <a:lnTo>
                                  <a:pt x="1437906" y="169075"/>
                                </a:lnTo>
                                <a:lnTo>
                                  <a:pt x="1437906" y="233083"/>
                                </a:lnTo>
                                <a:lnTo>
                                  <a:pt x="1446796" y="235597"/>
                                </a:lnTo>
                                <a:lnTo>
                                  <a:pt x="1455318" y="237401"/>
                                </a:lnTo>
                                <a:lnTo>
                                  <a:pt x="1463484" y="238493"/>
                                </a:lnTo>
                                <a:lnTo>
                                  <a:pt x="1471295" y="238861"/>
                                </a:lnTo>
                                <a:lnTo>
                                  <a:pt x="1489481" y="237401"/>
                                </a:lnTo>
                                <a:lnTo>
                                  <a:pt x="1489887" y="237401"/>
                                </a:lnTo>
                                <a:lnTo>
                                  <a:pt x="1531670" y="214909"/>
                                </a:lnTo>
                                <a:lnTo>
                                  <a:pt x="1548841" y="173824"/>
                                </a:lnTo>
                                <a:lnTo>
                                  <a:pt x="1549057" y="172834"/>
                                </a:lnTo>
                                <a:lnTo>
                                  <a:pt x="1550225" y="154838"/>
                                </a:lnTo>
                                <a:lnTo>
                                  <a:pt x="1550225" y="66459"/>
                                </a:lnTo>
                                <a:lnTo>
                                  <a:pt x="1558950" y="65735"/>
                                </a:lnTo>
                                <a:lnTo>
                                  <a:pt x="1566633" y="65214"/>
                                </a:lnTo>
                                <a:lnTo>
                                  <a:pt x="1573263" y="64909"/>
                                </a:lnTo>
                                <a:lnTo>
                                  <a:pt x="1579727" y="64909"/>
                                </a:lnTo>
                                <a:lnTo>
                                  <a:pt x="1598574" y="67132"/>
                                </a:lnTo>
                                <a:lnTo>
                                  <a:pt x="1612684" y="74091"/>
                                </a:lnTo>
                                <a:lnTo>
                                  <a:pt x="1621142" y="85712"/>
                                </a:lnTo>
                                <a:lnTo>
                                  <a:pt x="1623961" y="101981"/>
                                </a:lnTo>
                                <a:lnTo>
                                  <a:pt x="1623961" y="235966"/>
                                </a:lnTo>
                                <a:lnTo>
                                  <a:pt x="1702041" y="235966"/>
                                </a:lnTo>
                                <a:lnTo>
                                  <a:pt x="1702041" y="95567"/>
                                </a:lnTo>
                                <a:close/>
                              </a:path>
                              <a:path w="2136140" h="505459">
                                <a:moveTo>
                                  <a:pt x="1798116" y="375361"/>
                                </a:moveTo>
                                <a:lnTo>
                                  <a:pt x="1790065" y="336956"/>
                                </a:lnTo>
                                <a:lnTo>
                                  <a:pt x="1749031" y="313664"/>
                                </a:lnTo>
                                <a:lnTo>
                                  <a:pt x="1731810" y="312699"/>
                                </a:lnTo>
                                <a:lnTo>
                                  <a:pt x="1730883" y="312699"/>
                                </a:lnTo>
                                <a:lnTo>
                                  <a:pt x="1724431" y="312928"/>
                                </a:lnTo>
                                <a:lnTo>
                                  <a:pt x="1716430" y="313664"/>
                                </a:lnTo>
                                <a:lnTo>
                                  <a:pt x="1716722" y="313664"/>
                                </a:lnTo>
                                <a:lnTo>
                                  <a:pt x="1709458" y="314680"/>
                                </a:lnTo>
                                <a:lnTo>
                                  <a:pt x="1700949" y="316217"/>
                                </a:lnTo>
                                <a:lnTo>
                                  <a:pt x="1700949" y="341858"/>
                                </a:lnTo>
                                <a:lnTo>
                                  <a:pt x="1708543" y="339572"/>
                                </a:lnTo>
                                <a:lnTo>
                                  <a:pt x="1716506" y="337934"/>
                                </a:lnTo>
                                <a:lnTo>
                                  <a:pt x="1724837" y="336956"/>
                                </a:lnTo>
                                <a:lnTo>
                                  <a:pt x="1731391" y="336715"/>
                                </a:lnTo>
                                <a:lnTo>
                                  <a:pt x="1744789" y="336715"/>
                                </a:lnTo>
                                <a:lnTo>
                                  <a:pt x="1750644" y="336956"/>
                                </a:lnTo>
                                <a:lnTo>
                                  <a:pt x="1749132" y="336956"/>
                                </a:lnTo>
                                <a:lnTo>
                                  <a:pt x="1751596" y="337362"/>
                                </a:lnTo>
                                <a:lnTo>
                                  <a:pt x="1774736" y="356349"/>
                                </a:lnTo>
                                <a:lnTo>
                                  <a:pt x="1774736" y="451269"/>
                                </a:lnTo>
                                <a:lnTo>
                                  <a:pt x="1798116" y="451269"/>
                                </a:lnTo>
                                <a:lnTo>
                                  <a:pt x="1798116" y="375361"/>
                                </a:lnTo>
                                <a:close/>
                              </a:path>
                              <a:path w="2136140" h="505459">
                                <a:moveTo>
                                  <a:pt x="1870367" y="94348"/>
                                </a:moveTo>
                                <a:lnTo>
                                  <a:pt x="1869287" y="74104"/>
                                </a:lnTo>
                                <a:lnTo>
                                  <a:pt x="1869236" y="72999"/>
                                </a:lnTo>
                                <a:lnTo>
                                  <a:pt x="1867966" y="66154"/>
                                </a:lnTo>
                                <a:lnTo>
                                  <a:pt x="1852231" y="26619"/>
                                </a:lnTo>
                                <a:lnTo>
                                  <a:pt x="1803323" y="2514"/>
                                </a:lnTo>
                                <a:lnTo>
                                  <a:pt x="1804250" y="2514"/>
                                </a:lnTo>
                                <a:lnTo>
                                  <a:pt x="1778889" y="825"/>
                                </a:lnTo>
                                <a:lnTo>
                                  <a:pt x="1764728" y="1244"/>
                                </a:lnTo>
                                <a:lnTo>
                                  <a:pt x="1752307" y="2514"/>
                                </a:lnTo>
                                <a:lnTo>
                                  <a:pt x="1741652" y="4648"/>
                                </a:lnTo>
                                <a:lnTo>
                                  <a:pt x="1732737" y="7632"/>
                                </a:lnTo>
                                <a:lnTo>
                                  <a:pt x="1732737" y="74104"/>
                                </a:lnTo>
                                <a:lnTo>
                                  <a:pt x="1741233" y="70396"/>
                                </a:lnTo>
                                <a:lnTo>
                                  <a:pt x="1749425" y="67754"/>
                                </a:lnTo>
                                <a:lnTo>
                                  <a:pt x="1757311" y="66154"/>
                                </a:lnTo>
                                <a:lnTo>
                                  <a:pt x="1764880" y="65633"/>
                                </a:lnTo>
                                <a:lnTo>
                                  <a:pt x="1776869" y="67271"/>
                                </a:lnTo>
                                <a:lnTo>
                                  <a:pt x="1785442" y="72186"/>
                                </a:lnTo>
                                <a:lnTo>
                                  <a:pt x="1790573" y="80391"/>
                                </a:lnTo>
                                <a:lnTo>
                                  <a:pt x="1792287" y="91871"/>
                                </a:lnTo>
                                <a:lnTo>
                                  <a:pt x="1792287" y="172173"/>
                                </a:lnTo>
                                <a:lnTo>
                                  <a:pt x="1728622" y="172173"/>
                                </a:lnTo>
                                <a:lnTo>
                                  <a:pt x="1728622" y="235559"/>
                                </a:lnTo>
                                <a:lnTo>
                                  <a:pt x="1870367" y="235559"/>
                                </a:lnTo>
                                <a:lnTo>
                                  <a:pt x="1870367" y="94348"/>
                                </a:lnTo>
                                <a:close/>
                              </a:path>
                              <a:path w="2136140" h="505459">
                                <a:moveTo>
                                  <a:pt x="1914525" y="314032"/>
                                </a:moveTo>
                                <a:lnTo>
                                  <a:pt x="1891144" y="314032"/>
                                </a:lnTo>
                                <a:lnTo>
                                  <a:pt x="1891144" y="408762"/>
                                </a:lnTo>
                                <a:lnTo>
                                  <a:pt x="1914525" y="408762"/>
                                </a:lnTo>
                                <a:lnTo>
                                  <a:pt x="1914525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1977047" y="314032"/>
                                </a:moveTo>
                                <a:lnTo>
                                  <a:pt x="1952523" y="314032"/>
                                </a:lnTo>
                                <a:lnTo>
                                  <a:pt x="1952396" y="387807"/>
                                </a:lnTo>
                                <a:lnTo>
                                  <a:pt x="1951964" y="394893"/>
                                </a:lnTo>
                                <a:lnTo>
                                  <a:pt x="1927910" y="426567"/>
                                </a:lnTo>
                                <a:lnTo>
                                  <a:pt x="1917268" y="428574"/>
                                </a:lnTo>
                                <a:lnTo>
                                  <a:pt x="1916518" y="428574"/>
                                </a:lnTo>
                                <a:lnTo>
                                  <a:pt x="1905088" y="429171"/>
                                </a:lnTo>
                                <a:lnTo>
                                  <a:pt x="1900364" y="429171"/>
                                </a:lnTo>
                                <a:lnTo>
                                  <a:pt x="1888070" y="428574"/>
                                </a:lnTo>
                                <a:lnTo>
                                  <a:pt x="1856359" y="400062"/>
                                </a:lnTo>
                                <a:lnTo>
                                  <a:pt x="1855812" y="391274"/>
                                </a:lnTo>
                                <a:lnTo>
                                  <a:pt x="1855812" y="314032"/>
                                </a:lnTo>
                                <a:lnTo>
                                  <a:pt x="1831505" y="314032"/>
                                </a:lnTo>
                                <a:lnTo>
                                  <a:pt x="1831568" y="376567"/>
                                </a:lnTo>
                                <a:lnTo>
                                  <a:pt x="1837956" y="419201"/>
                                </a:lnTo>
                                <a:lnTo>
                                  <a:pt x="1870824" y="450392"/>
                                </a:lnTo>
                                <a:lnTo>
                                  <a:pt x="1900364" y="454304"/>
                                </a:lnTo>
                                <a:lnTo>
                                  <a:pt x="1901063" y="454304"/>
                                </a:lnTo>
                                <a:lnTo>
                                  <a:pt x="1943074" y="444055"/>
                                </a:lnTo>
                                <a:lnTo>
                                  <a:pt x="1959622" y="429171"/>
                                </a:lnTo>
                                <a:lnTo>
                                  <a:pt x="1964296" y="422592"/>
                                </a:lnTo>
                                <a:lnTo>
                                  <a:pt x="1976704" y="376567"/>
                                </a:lnTo>
                                <a:lnTo>
                                  <a:pt x="1977047" y="364197"/>
                                </a:lnTo>
                                <a:lnTo>
                                  <a:pt x="1977047" y="314032"/>
                                </a:lnTo>
                                <a:close/>
                              </a:path>
                              <a:path w="2136140" h="505459">
                                <a:moveTo>
                                  <a:pt x="2132647" y="2260"/>
                                </a:moveTo>
                                <a:lnTo>
                                  <a:pt x="2053742" y="2260"/>
                                </a:lnTo>
                                <a:lnTo>
                                  <a:pt x="2053742" y="120154"/>
                                </a:lnTo>
                                <a:lnTo>
                                  <a:pt x="2053475" y="129501"/>
                                </a:lnTo>
                                <a:lnTo>
                                  <a:pt x="2035479" y="167373"/>
                                </a:lnTo>
                                <a:lnTo>
                                  <a:pt x="2028812" y="169697"/>
                                </a:lnTo>
                                <a:lnTo>
                                  <a:pt x="2012950" y="119202"/>
                                </a:lnTo>
                                <a:lnTo>
                                  <a:pt x="1999145" y="74460"/>
                                </a:lnTo>
                                <a:lnTo>
                                  <a:pt x="1987397" y="35483"/>
                                </a:lnTo>
                                <a:lnTo>
                                  <a:pt x="1977707" y="2260"/>
                                </a:lnTo>
                                <a:lnTo>
                                  <a:pt x="1895500" y="2260"/>
                                </a:lnTo>
                                <a:lnTo>
                                  <a:pt x="1908441" y="44691"/>
                                </a:lnTo>
                                <a:lnTo>
                                  <a:pt x="1922348" y="87160"/>
                                </a:lnTo>
                                <a:lnTo>
                                  <a:pt x="1937143" y="129501"/>
                                </a:lnTo>
                                <a:lnTo>
                                  <a:pt x="1952993" y="172173"/>
                                </a:lnTo>
                                <a:lnTo>
                                  <a:pt x="1895919" y="172173"/>
                                </a:lnTo>
                                <a:lnTo>
                                  <a:pt x="1895919" y="235559"/>
                                </a:lnTo>
                                <a:lnTo>
                                  <a:pt x="1993798" y="235559"/>
                                </a:lnTo>
                                <a:lnTo>
                                  <a:pt x="2046897" y="227609"/>
                                </a:lnTo>
                                <a:lnTo>
                                  <a:pt x="2090420" y="203771"/>
                                </a:lnTo>
                                <a:lnTo>
                                  <a:pt x="2116417" y="169697"/>
                                </a:lnTo>
                                <a:lnTo>
                                  <a:pt x="2122093" y="159054"/>
                                </a:lnTo>
                                <a:lnTo>
                                  <a:pt x="2129967" y="129654"/>
                                </a:lnTo>
                                <a:lnTo>
                                  <a:pt x="2130006" y="129501"/>
                                </a:lnTo>
                                <a:lnTo>
                                  <a:pt x="2132647" y="95161"/>
                                </a:lnTo>
                                <a:lnTo>
                                  <a:pt x="2132647" y="2260"/>
                                </a:lnTo>
                                <a:close/>
                              </a:path>
                              <a:path w="2136140" h="505459">
                                <a:moveTo>
                                  <a:pt x="2135594" y="381927"/>
                                </a:moveTo>
                                <a:lnTo>
                                  <a:pt x="2126577" y="337693"/>
                                </a:lnTo>
                                <a:lnTo>
                                  <a:pt x="2121763" y="330428"/>
                                </a:lnTo>
                                <a:lnTo>
                                  <a:pt x="2119592" y="327152"/>
                                </a:lnTo>
                                <a:lnTo>
                                  <a:pt x="2112683" y="320827"/>
                                </a:lnTo>
                                <a:lnTo>
                                  <a:pt x="2104224" y="316318"/>
                                </a:lnTo>
                                <a:lnTo>
                                  <a:pt x="2094204" y="313613"/>
                                </a:lnTo>
                                <a:lnTo>
                                  <a:pt x="2082622" y="312699"/>
                                </a:lnTo>
                                <a:lnTo>
                                  <a:pt x="2070074" y="313817"/>
                                </a:lnTo>
                                <a:lnTo>
                                  <a:pt x="2058466" y="317144"/>
                                </a:lnTo>
                                <a:lnTo>
                                  <a:pt x="2047798" y="322681"/>
                                </a:lnTo>
                                <a:lnTo>
                                  <a:pt x="2038070" y="330428"/>
                                </a:lnTo>
                                <a:lnTo>
                                  <a:pt x="2037257" y="330428"/>
                                </a:lnTo>
                                <a:lnTo>
                                  <a:pt x="2036432" y="324205"/>
                                </a:lnTo>
                                <a:lnTo>
                                  <a:pt x="2036343" y="323469"/>
                                </a:lnTo>
                                <a:lnTo>
                                  <a:pt x="2034768" y="318325"/>
                                </a:lnTo>
                                <a:lnTo>
                                  <a:pt x="2034679" y="318008"/>
                                </a:lnTo>
                                <a:lnTo>
                                  <a:pt x="2032304" y="314032"/>
                                </a:lnTo>
                                <a:lnTo>
                                  <a:pt x="2005939" y="314032"/>
                                </a:lnTo>
                                <a:lnTo>
                                  <a:pt x="2008022" y="318325"/>
                                </a:lnTo>
                                <a:lnTo>
                                  <a:pt x="2009914" y="324205"/>
                                </a:lnTo>
                                <a:lnTo>
                                  <a:pt x="2013369" y="339102"/>
                                </a:lnTo>
                                <a:lnTo>
                                  <a:pt x="2014245" y="345198"/>
                                </a:lnTo>
                                <a:lnTo>
                                  <a:pt x="2014245" y="451269"/>
                                </a:lnTo>
                                <a:lnTo>
                                  <a:pt x="2037715" y="451269"/>
                                </a:lnTo>
                                <a:lnTo>
                                  <a:pt x="2037715" y="362978"/>
                                </a:lnTo>
                                <a:lnTo>
                                  <a:pt x="2041283" y="357238"/>
                                </a:lnTo>
                                <a:lnTo>
                                  <a:pt x="2045525" y="351904"/>
                                </a:lnTo>
                                <a:lnTo>
                                  <a:pt x="2050465" y="346976"/>
                                </a:lnTo>
                                <a:lnTo>
                                  <a:pt x="2056091" y="342442"/>
                                </a:lnTo>
                                <a:lnTo>
                                  <a:pt x="2063877" y="336829"/>
                                </a:lnTo>
                                <a:lnTo>
                                  <a:pt x="2063737" y="336829"/>
                                </a:lnTo>
                                <a:lnTo>
                                  <a:pt x="2071687" y="333832"/>
                                </a:lnTo>
                                <a:lnTo>
                                  <a:pt x="2079053" y="333832"/>
                                </a:lnTo>
                                <a:lnTo>
                                  <a:pt x="2108733" y="361124"/>
                                </a:lnTo>
                                <a:lnTo>
                                  <a:pt x="2110549" y="381927"/>
                                </a:lnTo>
                                <a:lnTo>
                                  <a:pt x="2110600" y="383146"/>
                                </a:lnTo>
                                <a:lnTo>
                                  <a:pt x="2102891" y="421868"/>
                                </a:lnTo>
                                <a:lnTo>
                                  <a:pt x="2091270" y="429653"/>
                                </a:lnTo>
                                <a:lnTo>
                                  <a:pt x="2070836" y="429653"/>
                                </a:lnTo>
                                <a:lnTo>
                                  <a:pt x="2063546" y="428078"/>
                                </a:lnTo>
                                <a:lnTo>
                                  <a:pt x="2058568" y="424916"/>
                                </a:lnTo>
                                <a:lnTo>
                                  <a:pt x="2058568" y="450303"/>
                                </a:lnTo>
                                <a:lnTo>
                                  <a:pt x="2062772" y="451904"/>
                                </a:lnTo>
                                <a:lnTo>
                                  <a:pt x="2067001" y="452716"/>
                                </a:lnTo>
                                <a:lnTo>
                                  <a:pt x="2071230" y="452716"/>
                                </a:lnTo>
                                <a:lnTo>
                                  <a:pt x="2114626" y="439610"/>
                                </a:lnTo>
                                <a:lnTo>
                                  <a:pt x="2123008" y="429653"/>
                                </a:lnTo>
                                <a:lnTo>
                                  <a:pt x="2123795" y="428726"/>
                                </a:lnTo>
                                <a:lnTo>
                                  <a:pt x="2130221" y="415721"/>
                                </a:lnTo>
                                <a:lnTo>
                                  <a:pt x="2130348" y="415480"/>
                                </a:lnTo>
                                <a:lnTo>
                                  <a:pt x="2134273" y="399884"/>
                                </a:lnTo>
                                <a:lnTo>
                                  <a:pt x="2135492" y="383146"/>
                                </a:lnTo>
                                <a:lnTo>
                                  <a:pt x="2135594" y="381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7" name="Image 1067">
                            <a:hlinkClick r:id="rId443"/>
                          </pic:cNvPr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21" y="45338"/>
                            <a:ext cx="930732" cy="9151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8" name="Image 1068">
                            <a:hlinkClick r:id="rId443"/>
                          </pic:cNvPr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21" y="38671"/>
                            <a:ext cx="930732" cy="8581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9" name="Graphic 1069">
                          <a:hlinkClick r:id="rId443"/>
                        </wps:cNvPr>
                        <wps:cNvSpPr/>
                        <wps:spPr>
                          <a:xfrm>
                            <a:off x="1905" y="1839873"/>
                            <a:ext cx="3236595" cy="166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6595" h="1668780">
                                <a:moveTo>
                                  <a:pt x="3236188" y="1528889"/>
                                </a:moveTo>
                                <a:lnTo>
                                  <a:pt x="0" y="1528889"/>
                                </a:lnTo>
                                <a:lnTo>
                                  <a:pt x="0" y="1668475"/>
                                </a:lnTo>
                                <a:lnTo>
                                  <a:pt x="3236188" y="1668475"/>
                                </a:lnTo>
                                <a:lnTo>
                                  <a:pt x="3236188" y="1528889"/>
                                </a:lnTo>
                                <a:close/>
                              </a:path>
                              <a:path w="3236595" h="1668780">
                                <a:moveTo>
                                  <a:pt x="3236188" y="1362354"/>
                                </a:moveTo>
                                <a:lnTo>
                                  <a:pt x="0" y="1362354"/>
                                </a:lnTo>
                                <a:lnTo>
                                  <a:pt x="0" y="1501940"/>
                                </a:lnTo>
                                <a:lnTo>
                                  <a:pt x="3236188" y="1501940"/>
                                </a:lnTo>
                                <a:lnTo>
                                  <a:pt x="3236188" y="1362354"/>
                                </a:lnTo>
                                <a:close/>
                              </a:path>
                              <a:path w="3236595" h="1668780">
                                <a:moveTo>
                                  <a:pt x="32361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585"/>
                                </a:lnTo>
                                <a:lnTo>
                                  <a:pt x="3236188" y="139585"/>
                                </a:lnTo>
                                <a:lnTo>
                                  <a:pt x="3236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A1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0" name="Image 1070">
                            <a:hlinkClick r:id="rId443"/>
                          </pic:cNvPr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5354" y="1869729"/>
                            <a:ext cx="1216367" cy="79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1" name="Image 1071">
                            <a:hlinkClick r:id="rId443"/>
                          </pic:cNvPr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448" y="2020357"/>
                            <a:ext cx="2801759" cy="117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2" name="Graphic 1072">
                          <a:hlinkClick r:id="rId443"/>
                        </wps:cNvPr>
                        <wps:cNvSpPr/>
                        <wps:spPr>
                          <a:xfrm>
                            <a:off x="2349055" y="2177288"/>
                            <a:ext cx="78613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6130" h="95250">
                                <a:moveTo>
                                  <a:pt x="15214" y="15951"/>
                                </a:moveTo>
                                <a:lnTo>
                                  <a:pt x="0" y="15951"/>
                                </a:lnTo>
                                <a:lnTo>
                                  <a:pt x="0" y="57543"/>
                                </a:lnTo>
                                <a:lnTo>
                                  <a:pt x="590" y="63957"/>
                                </a:lnTo>
                                <a:lnTo>
                                  <a:pt x="634" y="64439"/>
                                </a:lnTo>
                                <a:lnTo>
                                  <a:pt x="3329" y="75539"/>
                                </a:lnTo>
                                <a:lnTo>
                                  <a:pt x="3390" y="75793"/>
                                </a:lnTo>
                                <a:lnTo>
                                  <a:pt x="5956" y="80911"/>
                                </a:lnTo>
                                <a:lnTo>
                                  <a:pt x="34289" y="94538"/>
                                </a:lnTo>
                                <a:lnTo>
                                  <a:pt x="35153" y="94538"/>
                                </a:lnTo>
                                <a:lnTo>
                                  <a:pt x="42540" y="93943"/>
                                </a:lnTo>
                                <a:lnTo>
                                  <a:pt x="42915" y="93943"/>
                                </a:lnTo>
                                <a:lnTo>
                                  <a:pt x="67109" y="76885"/>
                                </a:lnTo>
                                <a:lnTo>
                                  <a:pt x="27749" y="76885"/>
                                </a:lnTo>
                                <a:lnTo>
                                  <a:pt x="23194" y="75793"/>
                                </a:lnTo>
                                <a:lnTo>
                                  <a:pt x="22805" y="75539"/>
                                </a:lnTo>
                                <a:lnTo>
                                  <a:pt x="16916" y="70777"/>
                                </a:lnTo>
                                <a:lnTo>
                                  <a:pt x="15214" y="65760"/>
                                </a:lnTo>
                                <a:lnTo>
                                  <a:pt x="15214" y="15951"/>
                                </a:lnTo>
                                <a:close/>
                              </a:path>
                              <a:path w="786130" h="95250">
                                <a:moveTo>
                                  <a:pt x="72783" y="15951"/>
                                </a:moveTo>
                                <a:lnTo>
                                  <a:pt x="57632" y="15951"/>
                                </a:lnTo>
                                <a:lnTo>
                                  <a:pt x="57632" y="63957"/>
                                </a:lnTo>
                                <a:lnTo>
                                  <a:pt x="55752" y="69697"/>
                                </a:lnTo>
                                <a:lnTo>
                                  <a:pt x="52006" y="72859"/>
                                </a:lnTo>
                                <a:lnTo>
                                  <a:pt x="48958" y="75539"/>
                                </a:lnTo>
                                <a:lnTo>
                                  <a:pt x="43980" y="76885"/>
                                </a:lnTo>
                                <a:lnTo>
                                  <a:pt x="67109" y="76885"/>
                                </a:lnTo>
                                <a:lnTo>
                                  <a:pt x="68541" y="74269"/>
                                </a:lnTo>
                                <a:lnTo>
                                  <a:pt x="71970" y="61963"/>
                                </a:lnTo>
                                <a:lnTo>
                                  <a:pt x="72783" y="54292"/>
                                </a:lnTo>
                                <a:lnTo>
                                  <a:pt x="72783" y="15951"/>
                                </a:lnTo>
                                <a:close/>
                              </a:path>
                              <a:path w="786130" h="95250">
                                <a:moveTo>
                                  <a:pt x="42964" y="15951"/>
                                </a:moveTo>
                                <a:lnTo>
                                  <a:pt x="28536" y="15951"/>
                                </a:lnTo>
                                <a:lnTo>
                                  <a:pt x="28536" y="66459"/>
                                </a:lnTo>
                                <a:lnTo>
                                  <a:pt x="42964" y="66459"/>
                                </a:lnTo>
                                <a:lnTo>
                                  <a:pt x="42964" y="15951"/>
                                </a:lnTo>
                                <a:close/>
                              </a:path>
                              <a:path w="786130" h="95250">
                                <a:moveTo>
                                  <a:pt x="109626" y="0"/>
                                </a:moveTo>
                                <a:lnTo>
                                  <a:pt x="105562" y="0"/>
                                </a:lnTo>
                                <a:lnTo>
                                  <a:pt x="103936" y="736"/>
                                </a:lnTo>
                                <a:lnTo>
                                  <a:pt x="101168" y="3644"/>
                                </a:lnTo>
                                <a:lnTo>
                                  <a:pt x="100482" y="5435"/>
                                </a:lnTo>
                                <a:lnTo>
                                  <a:pt x="100482" y="9207"/>
                                </a:lnTo>
                                <a:lnTo>
                                  <a:pt x="101015" y="11442"/>
                                </a:lnTo>
                                <a:lnTo>
                                  <a:pt x="103162" y="17119"/>
                                </a:lnTo>
                                <a:lnTo>
                                  <a:pt x="103708" y="19735"/>
                                </a:lnTo>
                                <a:lnTo>
                                  <a:pt x="103708" y="27851"/>
                                </a:lnTo>
                                <a:lnTo>
                                  <a:pt x="102833" y="32741"/>
                                </a:lnTo>
                                <a:lnTo>
                                  <a:pt x="102742" y="33248"/>
                                </a:lnTo>
                                <a:lnTo>
                                  <a:pt x="100812" y="38252"/>
                                </a:lnTo>
                                <a:lnTo>
                                  <a:pt x="102120" y="39814"/>
                                </a:lnTo>
                                <a:lnTo>
                                  <a:pt x="107797" y="32741"/>
                                </a:lnTo>
                                <a:lnTo>
                                  <a:pt x="111853" y="25771"/>
                                </a:lnTo>
                                <a:lnTo>
                                  <a:pt x="114288" y="18901"/>
                                </a:lnTo>
                                <a:lnTo>
                                  <a:pt x="115100" y="12128"/>
                                </a:lnTo>
                                <a:lnTo>
                                  <a:pt x="115100" y="8686"/>
                                </a:lnTo>
                                <a:lnTo>
                                  <a:pt x="114363" y="5803"/>
                                </a:lnTo>
                                <a:lnTo>
                                  <a:pt x="111455" y="1168"/>
                                </a:lnTo>
                                <a:lnTo>
                                  <a:pt x="109626" y="0"/>
                                </a:lnTo>
                                <a:close/>
                              </a:path>
                              <a:path w="786130" h="95250">
                                <a:moveTo>
                                  <a:pt x="91414" y="0"/>
                                </a:moveTo>
                                <a:lnTo>
                                  <a:pt x="87350" y="0"/>
                                </a:lnTo>
                                <a:lnTo>
                                  <a:pt x="85737" y="736"/>
                                </a:lnTo>
                                <a:lnTo>
                                  <a:pt x="83045" y="3644"/>
                                </a:lnTo>
                                <a:lnTo>
                                  <a:pt x="82372" y="5435"/>
                                </a:lnTo>
                                <a:lnTo>
                                  <a:pt x="82372" y="9334"/>
                                </a:lnTo>
                                <a:lnTo>
                                  <a:pt x="82892" y="11671"/>
                                </a:lnTo>
                                <a:lnTo>
                                  <a:pt x="84975" y="17449"/>
                                </a:lnTo>
                                <a:lnTo>
                                  <a:pt x="85483" y="19951"/>
                                </a:lnTo>
                                <a:lnTo>
                                  <a:pt x="85483" y="27851"/>
                                </a:lnTo>
                                <a:lnTo>
                                  <a:pt x="84591" y="32841"/>
                                </a:lnTo>
                                <a:lnTo>
                                  <a:pt x="84518" y="33248"/>
                                </a:lnTo>
                                <a:lnTo>
                                  <a:pt x="82600" y="38252"/>
                                </a:lnTo>
                                <a:lnTo>
                                  <a:pt x="84074" y="39814"/>
                                </a:lnTo>
                                <a:lnTo>
                                  <a:pt x="89730" y="32841"/>
                                </a:lnTo>
                                <a:lnTo>
                                  <a:pt x="93765" y="25904"/>
                                </a:lnTo>
                                <a:lnTo>
                                  <a:pt x="96184" y="19001"/>
                                </a:lnTo>
                                <a:lnTo>
                                  <a:pt x="96989" y="12128"/>
                                </a:lnTo>
                                <a:lnTo>
                                  <a:pt x="96989" y="8686"/>
                                </a:lnTo>
                                <a:lnTo>
                                  <a:pt x="96240" y="5803"/>
                                </a:lnTo>
                                <a:lnTo>
                                  <a:pt x="94872" y="3644"/>
                                </a:lnTo>
                                <a:lnTo>
                                  <a:pt x="93268" y="1168"/>
                                </a:lnTo>
                                <a:lnTo>
                                  <a:pt x="91414" y="0"/>
                                </a:lnTo>
                                <a:close/>
                              </a:path>
                              <a:path w="786130" h="95250">
                                <a:moveTo>
                                  <a:pt x="149555" y="74841"/>
                                </a:moveTo>
                                <a:lnTo>
                                  <a:pt x="149555" y="92557"/>
                                </a:lnTo>
                                <a:lnTo>
                                  <a:pt x="151739" y="93383"/>
                                </a:lnTo>
                                <a:lnTo>
                                  <a:pt x="153835" y="93789"/>
                                </a:lnTo>
                                <a:lnTo>
                                  <a:pt x="164845" y="93789"/>
                                </a:lnTo>
                                <a:lnTo>
                                  <a:pt x="171742" y="91465"/>
                                </a:lnTo>
                                <a:lnTo>
                                  <a:pt x="180124" y="83299"/>
                                </a:lnTo>
                                <a:lnTo>
                                  <a:pt x="182727" y="79298"/>
                                </a:lnTo>
                                <a:lnTo>
                                  <a:pt x="183573" y="76885"/>
                                </a:lnTo>
                                <a:lnTo>
                                  <a:pt x="155638" y="76885"/>
                                </a:lnTo>
                                <a:lnTo>
                                  <a:pt x="152831" y="76200"/>
                                </a:lnTo>
                                <a:lnTo>
                                  <a:pt x="149555" y="74841"/>
                                </a:lnTo>
                                <a:close/>
                              </a:path>
                              <a:path w="786130" h="95250">
                                <a:moveTo>
                                  <a:pt x="137947" y="15951"/>
                                </a:moveTo>
                                <a:lnTo>
                                  <a:pt x="121208" y="15951"/>
                                </a:lnTo>
                                <a:lnTo>
                                  <a:pt x="124256" y="24142"/>
                                </a:lnTo>
                                <a:lnTo>
                                  <a:pt x="125744" y="31013"/>
                                </a:lnTo>
                                <a:lnTo>
                                  <a:pt x="125793" y="92976"/>
                                </a:lnTo>
                                <a:lnTo>
                                  <a:pt x="140842" y="92976"/>
                                </a:lnTo>
                                <a:lnTo>
                                  <a:pt x="140842" y="44640"/>
                                </a:lnTo>
                                <a:lnTo>
                                  <a:pt x="142786" y="40830"/>
                                </a:lnTo>
                                <a:lnTo>
                                  <a:pt x="145376" y="37604"/>
                                </a:lnTo>
                                <a:lnTo>
                                  <a:pt x="151777" y="32334"/>
                                </a:lnTo>
                                <a:lnTo>
                                  <a:pt x="154863" y="31013"/>
                                </a:lnTo>
                                <a:lnTo>
                                  <a:pt x="182997" y="31013"/>
                                </a:lnTo>
                                <a:lnTo>
                                  <a:pt x="180254" y="24728"/>
                                </a:lnTo>
                                <a:lnTo>
                                  <a:pt x="178882" y="23596"/>
                                </a:lnTo>
                                <a:lnTo>
                                  <a:pt x="139966" y="23596"/>
                                </a:lnTo>
                                <a:lnTo>
                                  <a:pt x="139052" y="19596"/>
                                </a:lnTo>
                                <a:lnTo>
                                  <a:pt x="138379" y="17043"/>
                                </a:lnTo>
                                <a:lnTo>
                                  <a:pt x="137947" y="15951"/>
                                </a:lnTo>
                                <a:close/>
                              </a:path>
                              <a:path w="786130" h="95250">
                                <a:moveTo>
                                  <a:pt x="182997" y="31013"/>
                                </a:moveTo>
                                <a:lnTo>
                                  <a:pt x="157835" y="31013"/>
                                </a:lnTo>
                                <a:lnTo>
                                  <a:pt x="163804" y="32496"/>
                                </a:lnTo>
                                <a:lnTo>
                                  <a:pt x="168071" y="36945"/>
                                </a:lnTo>
                                <a:lnTo>
                                  <a:pt x="170633" y="44359"/>
                                </a:lnTo>
                                <a:lnTo>
                                  <a:pt x="171370" y="53314"/>
                                </a:lnTo>
                                <a:lnTo>
                                  <a:pt x="171488" y="62547"/>
                                </a:lnTo>
                                <a:lnTo>
                                  <a:pt x="170611" y="68059"/>
                                </a:lnTo>
                                <a:lnTo>
                                  <a:pt x="168859" y="71234"/>
                                </a:lnTo>
                                <a:lnTo>
                                  <a:pt x="166946" y="74841"/>
                                </a:lnTo>
                                <a:lnTo>
                                  <a:pt x="166865" y="74993"/>
                                </a:lnTo>
                                <a:lnTo>
                                  <a:pt x="163220" y="76885"/>
                                </a:lnTo>
                                <a:lnTo>
                                  <a:pt x="183573" y="76885"/>
                                </a:lnTo>
                                <a:lnTo>
                                  <a:pt x="184236" y="74993"/>
                                </a:lnTo>
                                <a:lnTo>
                                  <a:pt x="186220" y="69532"/>
                                </a:lnTo>
                                <a:lnTo>
                                  <a:pt x="187158" y="62547"/>
                                </a:lnTo>
                                <a:lnTo>
                                  <a:pt x="187185" y="53314"/>
                                </a:lnTo>
                                <a:lnTo>
                                  <a:pt x="185552" y="37604"/>
                                </a:lnTo>
                                <a:lnTo>
                                  <a:pt x="185452" y="36638"/>
                                </a:lnTo>
                                <a:lnTo>
                                  <a:pt x="183096" y="31242"/>
                                </a:lnTo>
                                <a:lnTo>
                                  <a:pt x="182997" y="31013"/>
                                </a:lnTo>
                                <a:close/>
                              </a:path>
                              <a:path w="786130" h="95250">
                                <a:moveTo>
                                  <a:pt x="159473" y="15201"/>
                                </a:moveTo>
                                <a:lnTo>
                                  <a:pt x="152285" y="15201"/>
                                </a:lnTo>
                                <a:lnTo>
                                  <a:pt x="145770" y="17995"/>
                                </a:lnTo>
                                <a:lnTo>
                                  <a:pt x="139966" y="23596"/>
                                </a:lnTo>
                                <a:lnTo>
                                  <a:pt x="178882" y="23596"/>
                                </a:lnTo>
                                <a:lnTo>
                                  <a:pt x="171594" y="17583"/>
                                </a:lnTo>
                                <a:lnTo>
                                  <a:pt x="159473" y="15201"/>
                                </a:lnTo>
                                <a:close/>
                              </a:path>
                              <a:path w="786130" h="95250">
                                <a:moveTo>
                                  <a:pt x="213740" y="50241"/>
                                </a:moveTo>
                                <a:lnTo>
                                  <a:pt x="198818" y="50241"/>
                                </a:lnTo>
                                <a:lnTo>
                                  <a:pt x="198818" y="92976"/>
                                </a:lnTo>
                                <a:lnTo>
                                  <a:pt x="213740" y="92976"/>
                                </a:lnTo>
                                <a:lnTo>
                                  <a:pt x="213740" y="50241"/>
                                </a:lnTo>
                                <a:close/>
                              </a:path>
                              <a:path w="786130" h="95250">
                                <a:moveTo>
                                  <a:pt x="252659" y="32385"/>
                                </a:moveTo>
                                <a:lnTo>
                                  <a:pt x="230568" y="32385"/>
                                </a:lnTo>
                                <a:lnTo>
                                  <a:pt x="235369" y="33883"/>
                                </a:lnTo>
                                <a:lnTo>
                                  <a:pt x="239610" y="39027"/>
                                </a:lnTo>
                                <a:lnTo>
                                  <a:pt x="240499" y="42014"/>
                                </a:lnTo>
                                <a:lnTo>
                                  <a:pt x="240499" y="92976"/>
                                </a:lnTo>
                                <a:lnTo>
                                  <a:pt x="255498" y="92976"/>
                                </a:lnTo>
                                <a:lnTo>
                                  <a:pt x="255498" y="50241"/>
                                </a:lnTo>
                                <a:lnTo>
                                  <a:pt x="255034" y="42014"/>
                                </a:lnTo>
                                <a:lnTo>
                                  <a:pt x="253644" y="34920"/>
                                </a:lnTo>
                                <a:lnTo>
                                  <a:pt x="252765" y="32656"/>
                                </a:lnTo>
                                <a:lnTo>
                                  <a:pt x="252659" y="32385"/>
                                </a:lnTo>
                                <a:close/>
                              </a:path>
                              <a:path w="786130" h="95250">
                                <a:moveTo>
                                  <a:pt x="222186" y="15062"/>
                                </a:moveTo>
                                <a:lnTo>
                                  <a:pt x="213931" y="15062"/>
                                </a:lnTo>
                                <a:lnTo>
                                  <a:pt x="205968" y="16268"/>
                                </a:lnTo>
                                <a:lnTo>
                                  <a:pt x="198310" y="18681"/>
                                </a:lnTo>
                                <a:lnTo>
                                  <a:pt x="198310" y="36741"/>
                                </a:lnTo>
                                <a:lnTo>
                                  <a:pt x="203806" y="34920"/>
                                </a:lnTo>
                                <a:lnTo>
                                  <a:pt x="203678" y="34920"/>
                                </a:lnTo>
                                <a:lnTo>
                                  <a:pt x="210177" y="33472"/>
                                </a:lnTo>
                                <a:lnTo>
                                  <a:pt x="216636" y="32656"/>
                                </a:lnTo>
                                <a:lnTo>
                                  <a:pt x="223443" y="32385"/>
                                </a:lnTo>
                                <a:lnTo>
                                  <a:pt x="252659" y="32385"/>
                                </a:lnTo>
                                <a:lnTo>
                                  <a:pt x="251330" y="28961"/>
                                </a:lnTo>
                                <a:lnTo>
                                  <a:pt x="248094" y="24142"/>
                                </a:lnTo>
                                <a:lnTo>
                                  <a:pt x="243548" y="20173"/>
                                </a:lnTo>
                                <a:lnTo>
                                  <a:pt x="237717" y="17335"/>
                                </a:lnTo>
                                <a:lnTo>
                                  <a:pt x="230597" y="15630"/>
                                </a:lnTo>
                                <a:lnTo>
                                  <a:pt x="222186" y="15062"/>
                                </a:lnTo>
                                <a:close/>
                              </a:path>
                              <a:path w="786130" h="95250">
                                <a:moveTo>
                                  <a:pt x="283032" y="15951"/>
                                </a:moveTo>
                                <a:lnTo>
                                  <a:pt x="268058" y="15951"/>
                                </a:lnTo>
                                <a:lnTo>
                                  <a:pt x="268058" y="58204"/>
                                </a:lnTo>
                                <a:lnTo>
                                  <a:pt x="283032" y="58204"/>
                                </a:lnTo>
                                <a:lnTo>
                                  <a:pt x="283032" y="15951"/>
                                </a:lnTo>
                                <a:close/>
                              </a:path>
                              <a:path w="786130" h="95250">
                                <a:moveTo>
                                  <a:pt x="350596" y="75793"/>
                                </a:moveTo>
                                <a:lnTo>
                                  <a:pt x="292747" y="75793"/>
                                </a:lnTo>
                                <a:lnTo>
                                  <a:pt x="292747" y="92976"/>
                                </a:lnTo>
                                <a:lnTo>
                                  <a:pt x="350596" y="92976"/>
                                </a:lnTo>
                                <a:lnTo>
                                  <a:pt x="350596" y="75793"/>
                                </a:lnTo>
                                <a:close/>
                              </a:path>
                              <a:path w="786130" h="95250">
                                <a:moveTo>
                                  <a:pt x="342848" y="32385"/>
                                </a:moveTo>
                                <a:lnTo>
                                  <a:pt x="318135" y="32385"/>
                                </a:lnTo>
                                <a:lnTo>
                                  <a:pt x="323392" y="33591"/>
                                </a:lnTo>
                                <a:lnTo>
                                  <a:pt x="328955" y="38912"/>
                                </a:lnTo>
                                <a:lnTo>
                                  <a:pt x="330466" y="45516"/>
                                </a:lnTo>
                                <a:lnTo>
                                  <a:pt x="330466" y="64960"/>
                                </a:lnTo>
                                <a:lnTo>
                                  <a:pt x="329484" y="70662"/>
                                </a:lnTo>
                                <a:lnTo>
                                  <a:pt x="327698" y="72720"/>
                                </a:lnTo>
                                <a:lnTo>
                                  <a:pt x="326351" y="74320"/>
                                </a:lnTo>
                                <a:lnTo>
                                  <a:pt x="324751" y="75298"/>
                                </a:lnTo>
                                <a:lnTo>
                                  <a:pt x="322169" y="75793"/>
                                </a:lnTo>
                                <a:lnTo>
                                  <a:pt x="340779" y="75793"/>
                                </a:lnTo>
                                <a:lnTo>
                                  <a:pt x="344271" y="70662"/>
                                </a:lnTo>
                                <a:lnTo>
                                  <a:pt x="346011" y="62534"/>
                                </a:lnTo>
                                <a:lnTo>
                                  <a:pt x="346011" y="51396"/>
                                </a:lnTo>
                                <a:lnTo>
                                  <a:pt x="345475" y="42419"/>
                                </a:lnTo>
                                <a:lnTo>
                                  <a:pt x="343949" y="35179"/>
                                </a:lnTo>
                                <a:lnTo>
                                  <a:pt x="343863" y="34769"/>
                                </a:lnTo>
                                <a:lnTo>
                                  <a:pt x="342848" y="32385"/>
                                </a:lnTo>
                                <a:close/>
                              </a:path>
                              <a:path w="786130" h="95250">
                                <a:moveTo>
                                  <a:pt x="312381" y="15341"/>
                                </a:moveTo>
                                <a:lnTo>
                                  <a:pt x="306743" y="15341"/>
                                </a:lnTo>
                                <a:lnTo>
                                  <a:pt x="300520" y="16040"/>
                                </a:lnTo>
                                <a:lnTo>
                                  <a:pt x="293725" y="17449"/>
                                </a:lnTo>
                                <a:lnTo>
                                  <a:pt x="293725" y="35179"/>
                                </a:lnTo>
                                <a:lnTo>
                                  <a:pt x="298729" y="33312"/>
                                </a:lnTo>
                                <a:lnTo>
                                  <a:pt x="304215" y="32385"/>
                                </a:lnTo>
                                <a:lnTo>
                                  <a:pt x="342848" y="32385"/>
                                </a:lnTo>
                                <a:lnTo>
                                  <a:pt x="341173" y="28447"/>
                                </a:lnTo>
                                <a:lnTo>
                                  <a:pt x="337400" y="23456"/>
                                </a:lnTo>
                                <a:lnTo>
                                  <a:pt x="332829" y="19906"/>
                                </a:lnTo>
                                <a:lnTo>
                                  <a:pt x="327312" y="17449"/>
                                </a:lnTo>
                                <a:lnTo>
                                  <a:pt x="327490" y="17449"/>
                                </a:lnTo>
                                <a:lnTo>
                                  <a:pt x="320318" y="15848"/>
                                </a:lnTo>
                                <a:lnTo>
                                  <a:pt x="312381" y="15341"/>
                                </a:lnTo>
                                <a:close/>
                              </a:path>
                              <a:path w="786130" h="95250">
                                <a:moveTo>
                                  <a:pt x="410514" y="3898"/>
                                </a:moveTo>
                                <a:lnTo>
                                  <a:pt x="398576" y="3898"/>
                                </a:lnTo>
                                <a:lnTo>
                                  <a:pt x="376821" y="95084"/>
                                </a:lnTo>
                                <a:lnTo>
                                  <a:pt x="388543" y="95084"/>
                                </a:lnTo>
                                <a:lnTo>
                                  <a:pt x="410514" y="3898"/>
                                </a:lnTo>
                                <a:close/>
                              </a:path>
                              <a:path w="786130" h="95250">
                                <a:moveTo>
                                  <a:pt x="442798" y="15062"/>
                                </a:moveTo>
                                <a:lnTo>
                                  <a:pt x="434136" y="15062"/>
                                </a:lnTo>
                                <a:lnTo>
                                  <a:pt x="426059" y="16179"/>
                                </a:lnTo>
                                <a:lnTo>
                                  <a:pt x="418096" y="18415"/>
                                </a:lnTo>
                                <a:lnTo>
                                  <a:pt x="418096" y="92976"/>
                                </a:lnTo>
                                <a:lnTo>
                                  <a:pt x="476707" y="92976"/>
                                </a:lnTo>
                                <a:lnTo>
                                  <a:pt x="476707" y="76200"/>
                                </a:lnTo>
                                <a:lnTo>
                                  <a:pt x="433044" y="76200"/>
                                </a:lnTo>
                                <a:lnTo>
                                  <a:pt x="433044" y="33540"/>
                                </a:lnTo>
                                <a:lnTo>
                                  <a:pt x="436422" y="32588"/>
                                </a:lnTo>
                                <a:lnTo>
                                  <a:pt x="440105" y="32105"/>
                                </a:lnTo>
                                <a:lnTo>
                                  <a:pt x="475481" y="32105"/>
                                </a:lnTo>
                                <a:lnTo>
                                  <a:pt x="474471" y="28676"/>
                                </a:lnTo>
                                <a:lnTo>
                                  <a:pt x="470014" y="23456"/>
                                </a:lnTo>
                                <a:lnTo>
                                  <a:pt x="465590" y="19787"/>
                                </a:lnTo>
                                <a:lnTo>
                                  <a:pt x="459578" y="17164"/>
                                </a:lnTo>
                                <a:lnTo>
                                  <a:pt x="451979" y="15588"/>
                                </a:lnTo>
                                <a:lnTo>
                                  <a:pt x="442798" y="15062"/>
                                </a:lnTo>
                                <a:close/>
                              </a:path>
                              <a:path w="786130" h="95250">
                                <a:moveTo>
                                  <a:pt x="475481" y="32105"/>
                                </a:moveTo>
                                <a:lnTo>
                                  <a:pt x="452399" y="32105"/>
                                </a:lnTo>
                                <a:lnTo>
                                  <a:pt x="457250" y="33312"/>
                                </a:lnTo>
                                <a:lnTo>
                                  <a:pt x="459206" y="35725"/>
                                </a:lnTo>
                                <a:lnTo>
                                  <a:pt x="460921" y="37947"/>
                                </a:lnTo>
                                <a:lnTo>
                                  <a:pt x="461771" y="40868"/>
                                </a:lnTo>
                                <a:lnTo>
                                  <a:pt x="461771" y="76200"/>
                                </a:lnTo>
                                <a:lnTo>
                                  <a:pt x="476707" y="76200"/>
                                </a:lnTo>
                                <a:lnTo>
                                  <a:pt x="476707" y="36271"/>
                                </a:lnTo>
                                <a:lnTo>
                                  <a:pt x="475481" y="32105"/>
                                </a:lnTo>
                                <a:close/>
                              </a:path>
                              <a:path w="786130" h="95250">
                                <a:moveTo>
                                  <a:pt x="504240" y="15951"/>
                                </a:moveTo>
                                <a:lnTo>
                                  <a:pt x="489305" y="15951"/>
                                </a:lnTo>
                                <a:lnTo>
                                  <a:pt x="489305" y="58204"/>
                                </a:lnTo>
                                <a:lnTo>
                                  <a:pt x="504240" y="58204"/>
                                </a:lnTo>
                                <a:lnTo>
                                  <a:pt x="504240" y="15951"/>
                                </a:lnTo>
                                <a:close/>
                              </a:path>
                              <a:path w="786130" h="95250">
                                <a:moveTo>
                                  <a:pt x="559678" y="32385"/>
                                </a:moveTo>
                                <a:lnTo>
                                  <a:pt x="535635" y="32385"/>
                                </a:lnTo>
                                <a:lnTo>
                                  <a:pt x="539673" y="33223"/>
                                </a:lnTo>
                                <a:lnTo>
                                  <a:pt x="545706" y="36957"/>
                                </a:lnTo>
                                <a:lnTo>
                                  <a:pt x="547369" y="40487"/>
                                </a:lnTo>
                                <a:lnTo>
                                  <a:pt x="547369" y="92976"/>
                                </a:lnTo>
                                <a:lnTo>
                                  <a:pt x="562330" y="92976"/>
                                </a:lnTo>
                                <a:lnTo>
                                  <a:pt x="562330" y="49961"/>
                                </a:lnTo>
                                <a:lnTo>
                                  <a:pt x="561801" y="41110"/>
                                </a:lnTo>
                                <a:lnTo>
                                  <a:pt x="560216" y="33628"/>
                                </a:lnTo>
                                <a:lnTo>
                                  <a:pt x="559678" y="32385"/>
                                </a:lnTo>
                                <a:close/>
                              </a:path>
                              <a:path w="786130" h="95250">
                                <a:moveTo>
                                  <a:pt x="529056" y="15201"/>
                                </a:moveTo>
                                <a:lnTo>
                                  <a:pt x="524510" y="15201"/>
                                </a:lnTo>
                                <a:lnTo>
                                  <a:pt x="519150" y="15913"/>
                                </a:lnTo>
                                <a:lnTo>
                                  <a:pt x="512978" y="17322"/>
                                </a:lnTo>
                                <a:lnTo>
                                  <a:pt x="512978" y="35318"/>
                                </a:lnTo>
                                <a:lnTo>
                                  <a:pt x="518490" y="33362"/>
                                </a:lnTo>
                                <a:lnTo>
                                  <a:pt x="524256" y="32385"/>
                                </a:lnTo>
                                <a:lnTo>
                                  <a:pt x="559678" y="32385"/>
                                </a:lnTo>
                                <a:lnTo>
                                  <a:pt x="557572" y="27514"/>
                                </a:lnTo>
                                <a:lnTo>
                                  <a:pt x="553872" y="22771"/>
                                </a:lnTo>
                                <a:lnTo>
                                  <a:pt x="549371" y="19461"/>
                                </a:lnTo>
                                <a:lnTo>
                                  <a:pt x="543736" y="17095"/>
                                </a:lnTo>
                                <a:lnTo>
                                  <a:pt x="536964" y="15675"/>
                                </a:lnTo>
                                <a:lnTo>
                                  <a:pt x="529056" y="15201"/>
                                </a:lnTo>
                                <a:close/>
                              </a:path>
                              <a:path w="786130" h="95250">
                                <a:moveTo>
                                  <a:pt x="591007" y="15951"/>
                                </a:moveTo>
                                <a:lnTo>
                                  <a:pt x="576071" y="15951"/>
                                </a:lnTo>
                                <a:lnTo>
                                  <a:pt x="576071" y="92964"/>
                                </a:lnTo>
                                <a:lnTo>
                                  <a:pt x="591007" y="92964"/>
                                </a:lnTo>
                                <a:lnTo>
                                  <a:pt x="591007" y="15951"/>
                                </a:lnTo>
                                <a:close/>
                              </a:path>
                              <a:path w="786130" h="95250">
                                <a:moveTo>
                                  <a:pt x="617664" y="15951"/>
                                </a:moveTo>
                                <a:lnTo>
                                  <a:pt x="602018" y="15951"/>
                                </a:lnTo>
                                <a:lnTo>
                                  <a:pt x="605046" y="29350"/>
                                </a:lnTo>
                                <a:lnTo>
                                  <a:pt x="607864" y="41122"/>
                                </a:lnTo>
                                <a:lnTo>
                                  <a:pt x="610470" y="51266"/>
                                </a:lnTo>
                                <a:lnTo>
                                  <a:pt x="617258" y="75526"/>
                                </a:lnTo>
                                <a:lnTo>
                                  <a:pt x="617330" y="75781"/>
                                </a:lnTo>
                                <a:lnTo>
                                  <a:pt x="617448" y="76200"/>
                                </a:lnTo>
                                <a:lnTo>
                                  <a:pt x="601471" y="76200"/>
                                </a:lnTo>
                                <a:lnTo>
                                  <a:pt x="601471" y="92976"/>
                                </a:lnTo>
                                <a:lnTo>
                                  <a:pt x="625132" y="92976"/>
                                </a:lnTo>
                                <a:lnTo>
                                  <a:pt x="632030" y="92310"/>
                                </a:lnTo>
                                <a:lnTo>
                                  <a:pt x="653831" y="75526"/>
                                </a:lnTo>
                                <a:lnTo>
                                  <a:pt x="631736" y="75526"/>
                                </a:lnTo>
                                <a:lnTo>
                                  <a:pt x="627421" y="57722"/>
                                </a:lnTo>
                                <a:lnTo>
                                  <a:pt x="623638" y="41857"/>
                                </a:lnTo>
                                <a:lnTo>
                                  <a:pt x="620386" y="27933"/>
                                </a:lnTo>
                                <a:lnTo>
                                  <a:pt x="617664" y="15951"/>
                                </a:lnTo>
                                <a:close/>
                              </a:path>
                              <a:path w="786130" h="95250">
                                <a:moveTo>
                                  <a:pt x="659650" y="15951"/>
                                </a:moveTo>
                                <a:lnTo>
                                  <a:pt x="644321" y="15951"/>
                                </a:lnTo>
                                <a:lnTo>
                                  <a:pt x="644321" y="61099"/>
                                </a:lnTo>
                                <a:lnTo>
                                  <a:pt x="643509" y="65798"/>
                                </a:lnTo>
                                <a:lnTo>
                                  <a:pt x="641870" y="68986"/>
                                </a:lnTo>
                                <a:lnTo>
                                  <a:pt x="639876" y="72707"/>
                                </a:lnTo>
                                <a:lnTo>
                                  <a:pt x="636498" y="74879"/>
                                </a:lnTo>
                                <a:lnTo>
                                  <a:pt x="631736" y="75526"/>
                                </a:lnTo>
                                <a:lnTo>
                                  <a:pt x="653831" y="75526"/>
                                </a:lnTo>
                                <a:lnTo>
                                  <a:pt x="657020" y="67549"/>
                                </a:lnTo>
                                <a:lnTo>
                                  <a:pt x="658978" y="57722"/>
                                </a:lnTo>
                                <a:lnTo>
                                  <a:pt x="659650" y="46075"/>
                                </a:lnTo>
                                <a:lnTo>
                                  <a:pt x="659650" y="15951"/>
                                </a:lnTo>
                                <a:close/>
                              </a:path>
                              <a:path w="786130" h="95250">
                                <a:moveTo>
                                  <a:pt x="715177" y="32385"/>
                                </a:moveTo>
                                <a:lnTo>
                                  <a:pt x="691146" y="32385"/>
                                </a:lnTo>
                                <a:lnTo>
                                  <a:pt x="695185" y="33223"/>
                                </a:lnTo>
                                <a:lnTo>
                                  <a:pt x="701217" y="36957"/>
                                </a:lnTo>
                                <a:lnTo>
                                  <a:pt x="702894" y="40487"/>
                                </a:lnTo>
                                <a:lnTo>
                                  <a:pt x="702894" y="92976"/>
                                </a:lnTo>
                                <a:lnTo>
                                  <a:pt x="717829" y="92976"/>
                                </a:lnTo>
                                <a:lnTo>
                                  <a:pt x="717829" y="49961"/>
                                </a:lnTo>
                                <a:lnTo>
                                  <a:pt x="717300" y="41110"/>
                                </a:lnTo>
                                <a:lnTo>
                                  <a:pt x="715714" y="33628"/>
                                </a:lnTo>
                                <a:lnTo>
                                  <a:pt x="715177" y="32385"/>
                                </a:lnTo>
                                <a:close/>
                              </a:path>
                              <a:path w="786130" h="95250">
                                <a:moveTo>
                                  <a:pt x="684568" y="15201"/>
                                </a:moveTo>
                                <a:lnTo>
                                  <a:pt x="680021" y="15201"/>
                                </a:lnTo>
                                <a:lnTo>
                                  <a:pt x="674662" y="15913"/>
                                </a:lnTo>
                                <a:lnTo>
                                  <a:pt x="668489" y="17322"/>
                                </a:lnTo>
                                <a:lnTo>
                                  <a:pt x="668489" y="35318"/>
                                </a:lnTo>
                                <a:lnTo>
                                  <a:pt x="674001" y="33362"/>
                                </a:lnTo>
                                <a:lnTo>
                                  <a:pt x="679767" y="32385"/>
                                </a:lnTo>
                                <a:lnTo>
                                  <a:pt x="715177" y="32385"/>
                                </a:lnTo>
                                <a:lnTo>
                                  <a:pt x="713071" y="27514"/>
                                </a:lnTo>
                                <a:lnTo>
                                  <a:pt x="709371" y="22771"/>
                                </a:lnTo>
                                <a:lnTo>
                                  <a:pt x="704877" y="19461"/>
                                </a:lnTo>
                                <a:lnTo>
                                  <a:pt x="699246" y="17095"/>
                                </a:lnTo>
                                <a:lnTo>
                                  <a:pt x="692476" y="15675"/>
                                </a:lnTo>
                                <a:lnTo>
                                  <a:pt x="684568" y="15201"/>
                                </a:lnTo>
                                <a:close/>
                              </a:path>
                              <a:path w="786130" h="95250">
                                <a:moveTo>
                                  <a:pt x="744054" y="15951"/>
                                </a:moveTo>
                                <a:lnTo>
                                  <a:pt x="728408" y="15951"/>
                                </a:lnTo>
                                <a:lnTo>
                                  <a:pt x="731435" y="29350"/>
                                </a:lnTo>
                                <a:lnTo>
                                  <a:pt x="734250" y="41122"/>
                                </a:lnTo>
                                <a:lnTo>
                                  <a:pt x="736855" y="51266"/>
                                </a:lnTo>
                                <a:lnTo>
                                  <a:pt x="739254" y="59778"/>
                                </a:lnTo>
                                <a:lnTo>
                                  <a:pt x="743648" y="75526"/>
                                </a:lnTo>
                                <a:lnTo>
                                  <a:pt x="743720" y="75781"/>
                                </a:lnTo>
                                <a:lnTo>
                                  <a:pt x="743838" y="76200"/>
                                </a:lnTo>
                                <a:lnTo>
                                  <a:pt x="727862" y="76200"/>
                                </a:lnTo>
                                <a:lnTo>
                                  <a:pt x="727862" y="92976"/>
                                </a:lnTo>
                                <a:lnTo>
                                  <a:pt x="751522" y="92976"/>
                                </a:lnTo>
                                <a:lnTo>
                                  <a:pt x="758421" y="92310"/>
                                </a:lnTo>
                                <a:lnTo>
                                  <a:pt x="780216" y="75526"/>
                                </a:lnTo>
                                <a:lnTo>
                                  <a:pt x="758126" y="75526"/>
                                </a:lnTo>
                                <a:lnTo>
                                  <a:pt x="753806" y="57722"/>
                                </a:lnTo>
                                <a:lnTo>
                                  <a:pt x="750023" y="41857"/>
                                </a:lnTo>
                                <a:lnTo>
                                  <a:pt x="746775" y="27933"/>
                                </a:lnTo>
                                <a:lnTo>
                                  <a:pt x="744054" y="15951"/>
                                </a:lnTo>
                                <a:close/>
                              </a:path>
                              <a:path w="786130" h="95250">
                                <a:moveTo>
                                  <a:pt x="786041" y="15951"/>
                                </a:moveTo>
                                <a:lnTo>
                                  <a:pt x="770712" y="15951"/>
                                </a:lnTo>
                                <a:lnTo>
                                  <a:pt x="770712" y="61099"/>
                                </a:lnTo>
                                <a:lnTo>
                                  <a:pt x="769899" y="65798"/>
                                </a:lnTo>
                                <a:lnTo>
                                  <a:pt x="768261" y="68986"/>
                                </a:lnTo>
                                <a:lnTo>
                                  <a:pt x="766254" y="72707"/>
                                </a:lnTo>
                                <a:lnTo>
                                  <a:pt x="762888" y="74879"/>
                                </a:lnTo>
                                <a:lnTo>
                                  <a:pt x="758126" y="75526"/>
                                </a:lnTo>
                                <a:lnTo>
                                  <a:pt x="780216" y="75526"/>
                                </a:lnTo>
                                <a:lnTo>
                                  <a:pt x="783405" y="67549"/>
                                </a:lnTo>
                                <a:lnTo>
                                  <a:pt x="785367" y="57722"/>
                                </a:lnTo>
                                <a:lnTo>
                                  <a:pt x="786041" y="46075"/>
                                </a:lnTo>
                                <a:lnTo>
                                  <a:pt x="786041" y="159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3" name="Image 1073">
                            <a:hlinkClick r:id="rId443"/>
                          </pic:cNvPr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104" y="2340900"/>
                            <a:ext cx="2782030" cy="377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4" name="Graphic 1074">
                          <a:hlinkClick r:id="rId443"/>
                        </wps:cNvPr>
                        <wps:cNvSpPr/>
                        <wps:spPr>
                          <a:xfrm>
                            <a:off x="2504349" y="2786298"/>
                            <a:ext cx="62801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015" h="80010">
                                <a:moveTo>
                                  <a:pt x="0" y="63919"/>
                                </a:moveTo>
                                <a:lnTo>
                                  <a:pt x="0" y="77901"/>
                                </a:lnTo>
                                <a:lnTo>
                                  <a:pt x="1181" y="78816"/>
                                </a:lnTo>
                                <a:lnTo>
                                  <a:pt x="2895" y="79260"/>
                                </a:lnTo>
                                <a:lnTo>
                                  <a:pt x="10261" y="79260"/>
                                </a:lnTo>
                                <a:lnTo>
                                  <a:pt x="13916" y="77901"/>
                                </a:lnTo>
                                <a:lnTo>
                                  <a:pt x="14118" y="77901"/>
                                </a:lnTo>
                                <a:lnTo>
                                  <a:pt x="20980" y="70472"/>
                                </a:lnTo>
                                <a:lnTo>
                                  <a:pt x="22437" y="65633"/>
                                </a:lnTo>
                                <a:lnTo>
                                  <a:pt x="4749" y="65633"/>
                                </a:lnTo>
                                <a:lnTo>
                                  <a:pt x="2273" y="65074"/>
                                </a:lnTo>
                                <a:lnTo>
                                  <a:pt x="0" y="63919"/>
                                </a:lnTo>
                                <a:close/>
                              </a:path>
                              <a:path w="628015" h="80010">
                                <a:moveTo>
                                  <a:pt x="62427" y="13830"/>
                                </a:moveTo>
                                <a:lnTo>
                                  <a:pt x="43078" y="13830"/>
                                </a:lnTo>
                                <a:lnTo>
                                  <a:pt x="48005" y="15011"/>
                                </a:lnTo>
                                <a:lnTo>
                                  <a:pt x="52120" y="19748"/>
                                </a:lnTo>
                                <a:lnTo>
                                  <a:pt x="53149" y="23456"/>
                                </a:lnTo>
                                <a:lnTo>
                                  <a:pt x="53149" y="78193"/>
                                </a:lnTo>
                                <a:lnTo>
                                  <a:pt x="64325" y="78193"/>
                                </a:lnTo>
                                <a:lnTo>
                                  <a:pt x="64325" y="20929"/>
                                </a:lnTo>
                                <a:lnTo>
                                  <a:pt x="62427" y="13830"/>
                                </a:lnTo>
                                <a:close/>
                              </a:path>
                              <a:path w="628015" h="80010">
                                <a:moveTo>
                                  <a:pt x="39649" y="406"/>
                                </a:moveTo>
                                <a:lnTo>
                                  <a:pt x="24968" y="406"/>
                                </a:lnTo>
                                <a:lnTo>
                                  <a:pt x="17741" y="1638"/>
                                </a:lnTo>
                                <a:lnTo>
                                  <a:pt x="11925" y="4089"/>
                                </a:lnTo>
                                <a:lnTo>
                                  <a:pt x="11925" y="63436"/>
                                </a:lnTo>
                                <a:lnTo>
                                  <a:pt x="10388" y="65633"/>
                                </a:lnTo>
                                <a:lnTo>
                                  <a:pt x="22437" y="65633"/>
                                </a:lnTo>
                                <a:lnTo>
                                  <a:pt x="22953" y="63919"/>
                                </a:lnTo>
                                <a:lnTo>
                                  <a:pt x="22999" y="15328"/>
                                </a:lnTo>
                                <a:lnTo>
                                  <a:pt x="26187" y="14338"/>
                                </a:lnTo>
                                <a:lnTo>
                                  <a:pt x="30149" y="13830"/>
                                </a:lnTo>
                                <a:lnTo>
                                  <a:pt x="62427" y="13830"/>
                                </a:lnTo>
                                <a:lnTo>
                                  <a:pt x="62318" y="13423"/>
                                </a:lnTo>
                                <a:lnTo>
                                  <a:pt x="58267" y="8394"/>
                                </a:lnTo>
                                <a:lnTo>
                                  <a:pt x="55524" y="4927"/>
                                </a:lnTo>
                                <a:lnTo>
                                  <a:pt x="51714" y="2654"/>
                                </a:lnTo>
                                <a:lnTo>
                                  <a:pt x="47265" y="1638"/>
                                </a:lnTo>
                                <a:lnTo>
                                  <a:pt x="43903" y="800"/>
                                </a:lnTo>
                                <a:lnTo>
                                  <a:pt x="39649" y="406"/>
                                </a:lnTo>
                                <a:close/>
                              </a:path>
                              <a:path w="628015" h="80010">
                                <a:moveTo>
                                  <a:pt x="92786" y="1155"/>
                                </a:moveTo>
                                <a:lnTo>
                                  <a:pt x="81724" y="1155"/>
                                </a:lnTo>
                                <a:lnTo>
                                  <a:pt x="81724" y="78130"/>
                                </a:lnTo>
                                <a:lnTo>
                                  <a:pt x="92786" y="78130"/>
                                </a:lnTo>
                                <a:lnTo>
                                  <a:pt x="92786" y="1155"/>
                                </a:lnTo>
                                <a:close/>
                              </a:path>
                              <a:path w="628015" h="80010">
                                <a:moveTo>
                                  <a:pt x="120916" y="1155"/>
                                </a:moveTo>
                                <a:lnTo>
                                  <a:pt x="109854" y="1155"/>
                                </a:lnTo>
                                <a:lnTo>
                                  <a:pt x="109854" y="43408"/>
                                </a:lnTo>
                                <a:lnTo>
                                  <a:pt x="120916" y="43408"/>
                                </a:lnTo>
                                <a:lnTo>
                                  <a:pt x="120916" y="1155"/>
                                </a:lnTo>
                                <a:close/>
                              </a:path>
                              <a:path w="628015" h="80010">
                                <a:moveTo>
                                  <a:pt x="148043" y="1155"/>
                                </a:moveTo>
                                <a:lnTo>
                                  <a:pt x="134378" y="1155"/>
                                </a:lnTo>
                                <a:lnTo>
                                  <a:pt x="134378" y="2387"/>
                                </a:lnTo>
                                <a:lnTo>
                                  <a:pt x="139179" y="9456"/>
                                </a:lnTo>
                                <a:lnTo>
                                  <a:pt x="143408" y="15744"/>
                                </a:lnTo>
                                <a:lnTo>
                                  <a:pt x="147065" y="21247"/>
                                </a:lnTo>
                                <a:lnTo>
                                  <a:pt x="150152" y="25958"/>
                                </a:lnTo>
                                <a:lnTo>
                                  <a:pt x="144703" y="31470"/>
                                </a:lnTo>
                                <a:lnTo>
                                  <a:pt x="140919" y="36957"/>
                                </a:lnTo>
                                <a:lnTo>
                                  <a:pt x="136690" y="47955"/>
                                </a:lnTo>
                                <a:lnTo>
                                  <a:pt x="135669" y="55016"/>
                                </a:lnTo>
                                <a:lnTo>
                                  <a:pt x="135635" y="78193"/>
                                </a:lnTo>
                                <a:lnTo>
                                  <a:pt x="147104" y="78193"/>
                                </a:lnTo>
                                <a:lnTo>
                                  <a:pt x="147196" y="53966"/>
                                </a:lnTo>
                                <a:lnTo>
                                  <a:pt x="147599" y="49390"/>
                                </a:lnTo>
                                <a:lnTo>
                                  <a:pt x="149415" y="42024"/>
                                </a:lnTo>
                                <a:lnTo>
                                  <a:pt x="150964" y="38760"/>
                                </a:lnTo>
                                <a:lnTo>
                                  <a:pt x="153263" y="35585"/>
                                </a:lnTo>
                                <a:lnTo>
                                  <a:pt x="154952" y="34074"/>
                                </a:lnTo>
                                <a:lnTo>
                                  <a:pt x="169062" y="34074"/>
                                </a:lnTo>
                                <a:lnTo>
                                  <a:pt x="160545" y="20618"/>
                                </a:lnTo>
                                <a:lnTo>
                                  <a:pt x="148043" y="1155"/>
                                </a:lnTo>
                                <a:close/>
                              </a:path>
                              <a:path w="628015" h="80010">
                                <a:moveTo>
                                  <a:pt x="169062" y="34074"/>
                                </a:moveTo>
                                <a:lnTo>
                                  <a:pt x="155168" y="34074"/>
                                </a:lnTo>
                                <a:lnTo>
                                  <a:pt x="155867" y="35052"/>
                                </a:lnTo>
                                <a:lnTo>
                                  <a:pt x="163647" y="47481"/>
                                </a:lnTo>
                                <a:lnTo>
                                  <a:pt x="169919" y="57834"/>
                                </a:lnTo>
                                <a:lnTo>
                                  <a:pt x="175906" y="68070"/>
                                </a:lnTo>
                                <a:lnTo>
                                  <a:pt x="181609" y="78193"/>
                                </a:lnTo>
                                <a:lnTo>
                                  <a:pt x="194703" y="78193"/>
                                </a:lnTo>
                                <a:lnTo>
                                  <a:pt x="194703" y="76949"/>
                                </a:lnTo>
                                <a:lnTo>
                                  <a:pt x="190465" y="69734"/>
                                </a:lnTo>
                                <a:lnTo>
                                  <a:pt x="185924" y="62072"/>
                                </a:lnTo>
                                <a:lnTo>
                                  <a:pt x="181084" y="53966"/>
                                </a:lnTo>
                                <a:lnTo>
                                  <a:pt x="175945" y="45415"/>
                                </a:lnTo>
                                <a:lnTo>
                                  <a:pt x="181140" y="40703"/>
                                </a:lnTo>
                                <a:lnTo>
                                  <a:pt x="183434" y="37833"/>
                                </a:lnTo>
                                <a:lnTo>
                                  <a:pt x="172008" y="37833"/>
                                </a:lnTo>
                                <a:lnTo>
                                  <a:pt x="170922" y="36957"/>
                                </a:lnTo>
                                <a:lnTo>
                                  <a:pt x="170484" y="36334"/>
                                </a:lnTo>
                                <a:lnTo>
                                  <a:pt x="169062" y="34074"/>
                                </a:lnTo>
                                <a:close/>
                              </a:path>
                              <a:path w="628015" h="80010">
                                <a:moveTo>
                                  <a:pt x="190766" y="1155"/>
                                </a:moveTo>
                                <a:lnTo>
                                  <a:pt x="178828" y="1155"/>
                                </a:lnTo>
                                <a:lnTo>
                                  <a:pt x="178828" y="24422"/>
                                </a:lnTo>
                                <a:lnTo>
                                  <a:pt x="177237" y="31470"/>
                                </a:lnTo>
                                <a:lnTo>
                                  <a:pt x="177177" y="31737"/>
                                </a:lnTo>
                                <a:lnTo>
                                  <a:pt x="173812" y="36334"/>
                                </a:lnTo>
                                <a:lnTo>
                                  <a:pt x="172008" y="37833"/>
                                </a:lnTo>
                                <a:lnTo>
                                  <a:pt x="183434" y="37833"/>
                                </a:lnTo>
                                <a:lnTo>
                                  <a:pt x="184784" y="36144"/>
                                </a:lnTo>
                                <a:lnTo>
                                  <a:pt x="186863" y="31737"/>
                                </a:lnTo>
                                <a:lnTo>
                                  <a:pt x="189483" y="26098"/>
                                </a:lnTo>
                                <a:lnTo>
                                  <a:pt x="190766" y="18694"/>
                                </a:lnTo>
                                <a:lnTo>
                                  <a:pt x="190766" y="1155"/>
                                </a:lnTo>
                                <a:close/>
                              </a:path>
                              <a:path w="628015" h="80010">
                                <a:moveTo>
                                  <a:pt x="219227" y="1155"/>
                                </a:moveTo>
                                <a:lnTo>
                                  <a:pt x="208165" y="1155"/>
                                </a:lnTo>
                                <a:lnTo>
                                  <a:pt x="208165" y="78130"/>
                                </a:lnTo>
                                <a:lnTo>
                                  <a:pt x="219227" y="78130"/>
                                </a:lnTo>
                                <a:lnTo>
                                  <a:pt x="219227" y="1155"/>
                                </a:lnTo>
                                <a:close/>
                              </a:path>
                              <a:path w="628015" h="80010">
                                <a:moveTo>
                                  <a:pt x="236526" y="61647"/>
                                </a:moveTo>
                                <a:lnTo>
                                  <a:pt x="236308" y="61647"/>
                                </a:lnTo>
                                <a:lnTo>
                                  <a:pt x="236308" y="76200"/>
                                </a:lnTo>
                                <a:lnTo>
                                  <a:pt x="242049" y="78333"/>
                                </a:lnTo>
                                <a:lnTo>
                                  <a:pt x="248589" y="79400"/>
                                </a:lnTo>
                                <a:lnTo>
                                  <a:pt x="255841" y="79400"/>
                                </a:lnTo>
                                <a:lnTo>
                                  <a:pt x="282960" y="66319"/>
                                </a:lnTo>
                                <a:lnTo>
                                  <a:pt x="249910" y="66319"/>
                                </a:lnTo>
                                <a:lnTo>
                                  <a:pt x="242989" y="64731"/>
                                </a:lnTo>
                                <a:lnTo>
                                  <a:pt x="236526" y="61647"/>
                                </a:lnTo>
                                <a:close/>
                              </a:path>
                              <a:path w="628015" h="80010">
                                <a:moveTo>
                                  <a:pt x="284608" y="13284"/>
                                </a:moveTo>
                                <a:lnTo>
                                  <a:pt x="266573" y="13284"/>
                                </a:lnTo>
                                <a:lnTo>
                                  <a:pt x="271678" y="15201"/>
                                </a:lnTo>
                                <a:lnTo>
                                  <a:pt x="274497" y="18999"/>
                                </a:lnTo>
                                <a:lnTo>
                                  <a:pt x="277304" y="22834"/>
                                </a:lnTo>
                                <a:lnTo>
                                  <a:pt x="278673" y="29376"/>
                                </a:lnTo>
                                <a:lnTo>
                                  <a:pt x="278726" y="50253"/>
                                </a:lnTo>
                                <a:lnTo>
                                  <a:pt x="276898" y="57632"/>
                                </a:lnTo>
                                <a:lnTo>
                                  <a:pt x="270357" y="64731"/>
                                </a:lnTo>
                                <a:lnTo>
                                  <a:pt x="265137" y="66319"/>
                                </a:lnTo>
                                <a:lnTo>
                                  <a:pt x="282960" y="66319"/>
                                </a:lnTo>
                                <a:lnTo>
                                  <a:pt x="285819" y="61647"/>
                                </a:lnTo>
                                <a:lnTo>
                                  <a:pt x="288394" y="54795"/>
                                </a:lnTo>
                                <a:lnTo>
                                  <a:pt x="289936" y="46993"/>
                                </a:lnTo>
                                <a:lnTo>
                                  <a:pt x="290448" y="38239"/>
                                </a:lnTo>
                                <a:lnTo>
                                  <a:pt x="289937" y="29629"/>
                                </a:lnTo>
                                <a:lnTo>
                                  <a:pt x="289922" y="29376"/>
                                </a:lnTo>
                                <a:lnTo>
                                  <a:pt x="288339" y="21605"/>
                                </a:lnTo>
                                <a:lnTo>
                                  <a:pt x="285911" y="15468"/>
                                </a:lnTo>
                                <a:lnTo>
                                  <a:pt x="285805" y="15201"/>
                                </a:lnTo>
                                <a:lnTo>
                                  <a:pt x="285696" y="14926"/>
                                </a:lnTo>
                                <a:lnTo>
                                  <a:pt x="284608" y="13284"/>
                                </a:lnTo>
                                <a:close/>
                              </a:path>
                              <a:path w="628015" h="80010">
                                <a:moveTo>
                                  <a:pt x="256857" y="0"/>
                                </a:moveTo>
                                <a:lnTo>
                                  <a:pt x="249694" y="0"/>
                                </a:lnTo>
                                <a:lnTo>
                                  <a:pt x="242963" y="1460"/>
                                </a:lnTo>
                                <a:lnTo>
                                  <a:pt x="236626" y="4368"/>
                                </a:lnTo>
                                <a:lnTo>
                                  <a:pt x="236626" y="40474"/>
                                </a:lnTo>
                                <a:lnTo>
                                  <a:pt x="247929" y="40474"/>
                                </a:lnTo>
                                <a:lnTo>
                                  <a:pt x="247929" y="15468"/>
                                </a:lnTo>
                                <a:lnTo>
                                  <a:pt x="251879" y="14020"/>
                                </a:lnTo>
                                <a:lnTo>
                                  <a:pt x="255435" y="13284"/>
                                </a:lnTo>
                                <a:lnTo>
                                  <a:pt x="284608" y="13284"/>
                                </a:lnTo>
                                <a:lnTo>
                                  <a:pt x="281990" y="9334"/>
                                </a:lnTo>
                                <a:lnTo>
                                  <a:pt x="277476" y="5250"/>
                                </a:lnTo>
                                <a:lnTo>
                                  <a:pt x="271781" y="2333"/>
                                </a:lnTo>
                                <a:lnTo>
                                  <a:pt x="264908" y="583"/>
                                </a:lnTo>
                                <a:lnTo>
                                  <a:pt x="256857" y="0"/>
                                </a:lnTo>
                                <a:close/>
                              </a:path>
                              <a:path w="628015" h="80010">
                                <a:moveTo>
                                  <a:pt x="341790" y="13970"/>
                                </a:moveTo>
                                <a:lnTo>
                                  <a:pt x="322173" y="13970"/>
                                </a:lnTo>
                                <a:lnTo>
                                  <a:pt x="327097" y="14808"/>
                                </a:lnTo>
                                <a:lnTo>
                                  <a:pt x="329628" y="16179"/>
                                </a:lnTo>
                                <a:lnTo>
                                  <a:pt x="333489" y="21221"/>
                                </a:lnTo>
                                <a:lnTo>
                                  <a:pt x="334556" y="24892"/>
                                </a:lnTo>
                                <a:lnTo>
                                  <a:pt x="334556" y="78193"/>
                                </a:lnTo>
                                <a:lnTo>
                                  <a:pt x="345630" y="78193"/>
                                </a:lnTo>
                                <a:lnTo>
                                  <a:pt x="345630" y="35585"/>
                                </a:lnTo>
                                <a:lnTo>
                                  <a:pt x="345199" y="27167"/>
                                </a:lnTo>
                                <a:lnTo>
                                  <a:pt x="343908" y="19931"/>
                                </a:lnTo>
                                <a:lnTo>
                                  <a:pt x="341881" y="14224"/>
                                </a:lnTo>
                                <a:lnTo>
                                  <a:pt x="341790" y="13970"/>
                                </a:lnTo>
                                <a:close/>
                              </a:path>
                              <a:path w="628015" h="80010">
                                <a:moveTo>
                                  <a:pt x="314223" y="406"/>
                                </a:moveTo>
                                <a:lnTo>
                                  <a:pt x="309930" y="406"/>
                                </a:lnTo>
                                <a:lnTo>
                                  <a:pt x="305206" y="1066"/>
                                </a:lnTo>
                                <a:lnTo>
                                  <a:pt x="299605" y="2387"/>
                                </a:lnTo>
                                <a:lnTo>
                                  <a:pt x="299605" y="16764"/>
                                </a:lnTo>
                                <a:lnTo>
                                  <a:pt x="304304" y="14808"/>
                                </a:lnTo>
                                <a:lnTo>
                                  <a:pt x="308702" y="13970"/>
                                </a:lnTo>
                                <a:lnTo>
                                  <a:pt x="341816" y="13970"/>
                                </a:lnTo>
                                <a:lnTo>
                                  <a:pt x="338747" y="8991"/>
                                </a:lnTo>
                                <a:lnTo>
                                  <a:pt x="334647" y="5239"/>
                                </a:lnTo>
                                <a:lnTo>
                                  <a:pt x="329190" y="2555"/>
                                </a:lnTo>
                                <a:lnTo>
                                  <a:pt x="322898" y="1066"/>
                                </a:lnTo>
                                <a:lnTo>
                                  <a:pt x="324241" y="1066"/>
                                </a:lnTo>
                                <a:lnTo>
                                  <a:pt x="314223" y="406"/>
                                </a:lnTo>
                                <a:close/>
                              </a:path>
                              <a:path w="628015" h="80010">
                                <a:moveTo>
                                  <a:pt x="378942" y="63919"/>
                                </a:moveTo>
                                <a:lnTo>
                                  <a:pt x="378942" y="77901"/>
                                </a:lnTo>
                                <a:lnTo>
                                  <a:pt x="380149" y="78816"/>
                                </a:lnTo>
                                <a:lnTo>
                                  <a:pt x="381850" y="79260"/>
                                </a:lnTo>
                                <a:lnTo>
                                  <a:pt x="389229" y="79260"/>
                                </a:lnTo>
                                <a:lnTo>
                                  <a:pt x="392861" y="77901"/>
                                </a:lnTo>
                                <a:lnTo>
                                  <a:pt x="393061" y="77901"/>
                                </a:lnTo>
                                <a:lnTo>
                                  <a:pt x="399923" y="70472"/>
                                </a:lnTo>
                                <a:lnTo>
                                  <a:pt x="401380" y="65633"/>
                                </a:lnTo>
                                <a:lnTo>
                                  <a:pt x="383679" y="65633"/>
                                </a:lnTo>
                                <a:lnTo>
                                  <a:pt x="381241" y="65074"/>
                                </a:lnTo>
                                <a:lnTo>
                                  <a:pt x="378942" y="63919"/>
                                </a:lnTo>
                                <a:close/>
                              </a:path>
                              <a:path w="628015" h="80010">
                                <a:moveTo>
                                  <a:pt x="441370" y="13830"/>
                                </a:moveTo>
                                <a:lnTo>
                                  <a:pt x="422033" y="13830"/>
                                </a:lnTo>
                                <a:lnTo>
                                  <a:pt x="426973" y="15011"/>
                                </a:lnTo>
                                <a:lnTo>
                                  <a:pt x="431063" y="19748"/>
                                </a:lnTo>
                                <a:lnTo>
                                  <a:pt x="432092" y="23456"/>
                                </a:lnTo>
                                <a:lnTo>
                                  <a:pt x="432092" y="78193"/>
                                </a:lnTo>
                                <a:lnTo>
                                  <a:pt x="443280" y="78193"/>
                                </a:lnTo>
                                <a:lnTo>
                                  <a:pt x="443280" y="20929"/>
                                </a:lnTo>
                                <a:lnTo>
                                  <a:pt x="441370" y="13830"/>
                                </a:lnTo>
                                <a:close/>
                              </a:path>
                              <a:path w="628015" h="80010">
                                <a:moveTo>
                                  <a:pt x="418579" y="406"/>
                                </a:moveTo>
                                <a:lnTo>
                                  <a:pt x="403923" y="406"/>
                                </a:lnTo>
                                <a:lnTo>
                                  <a:pt x="396697" y="1638"/>
                                </a:lnTo>
                                <a:lnTo>
                                  <a:pt x="390880" y="4089"/>
                                </a:lnTo>
                                <a:lnTo>
                                  <a:pt x="390880" y="63436"/>
                                </a:lnTo>
                                <a:lnTo>
                                  <a:pt x="389356" y="65633"/>
                                </a:lnTo>
                                <a:lnTo>
                                  <a:pt x="401380" y="65633"/>
                                </a:lnTo>
                                <a:lnTo>
                                  <a:pt x="401896" y="63919"/>
                                </a:lnTo>
                                <a:lnTo>
                                  <a:pt x="401942" y="15328"/>
                                </a:lnTo>
                                <a:lnTo>
                                  <a:pt x="405142" y="14338"/>
                                </a:lnTo>
                                <a:lnTo>
                                  <a:pt x="409092" y="13830"/>
                                </a:lnTo>
                                <a:lnTo>
                                  <a:pt x="441370" y="13830"/>
                                </a:lnTo>
                                <a:lnTo>
                                  <a:pt x="441261" y="13423"/>
                                </a:lnTo>
                                <a:lnTo>
                                  <a:pt x="434466" y="4927"/>
                                </a:lnTo>
                                <a:lnTo>
                                  <a:pt x="430656" y="2654"/>
                                </a:lnTo>
                                <a:lnTo>
                                  <a:pt x="426219" y="1638"/>
                                </a:lnTo>
                                <a:lnTo>
                                  <a:pt x="422846" y="800"/>
                                </a:lnTo>
                                <a:lnTo>
                                  <a:pt x="418579" y="406"/>
                                </a:lnTo>
                                <a:close/>
                              </a:path>
                              <a:path w="628015" h="80010">
                                <a:moveTo>
                                  <a:pt x="471741" y="1155"/>
                                </a:moveTo>
                                <a:lnTo>
                                  <a:pt x="460679" y="1155"/>
                                </a:lnTo>
                                <a:lnTo>
                                  <a:pt x="460679" y="78130"/>
                                </a:lnTo>
                                <a:lnTo>
                                  <a:pt x="471741" y="78130"/>
                                </a:lnTo>
                                <a:lnTo>
                                  <a:pt x="471741" y="1155"/>
                                </a:lnTo>
                                <a:close/>
                              </a:path>
                              <a:path w="628015" h="80010">
                                <a:moveTo>
                                  <a:pt x="535863" y="1155"/>
                                </a:moveTo>
                                <a:lnTo>
                                  <a:pt x="483349" y="1155"/>
                                </a:lnTo>
                                <a:lnTo>
                                  <a:pt x="483349" y="14922"/>
                                </a:lnTo>
                                <a:lnTo>
                                  <a:pt x="517664" y="14922"/>
                                </a:lnTo>
                                <a:lnTo>
                                  <a:pt x="516166" y="17919"/>
                                </a:lnTo>
                                <a:lnTo>
                                  <a:pt x="514883" y="21932"/>
                                </a:lnTo>
                                <a:lnTo>
                                  <a:pt x="513829" y="26911"/>
                                </a:lnTo>
                                <a:lnTo>
                                  <a:pt x="512559" y="33197"/>
                                </a:lnTo>
                                <a:lnTo>
                                  <a:pt x="511924" y="40728"/>
                                </a:lnTo>
                                <a:lnTo>
                                  <a:pt x="511997" y="59466"/>
                                </a:lnTo>
                                <a:lnTo>
                                  <a:pt x="512214" y="67541"/>
                                </a:lnTo>
                                <a:lnTo>
                                  <a:pt x="512572" y="73783"/>
                                </a:lnTo>
                                <a:lnTo>
                                  <a:pt x="513067" y="78193"/>
                                </a:lnTo>
                                <a:lnTo>
                                  <a:pt x="523544" y="78193"/>
                                </a:lnTo>
                                <a:lnTo>
                                  <a:pt x="523544" y="25323"/>
                                </a:lnTo>
                                <a:lnTo>
                                  <a:pt x="524586" y="20675"/>
                                </a:lnTo>
                                <a:lnTo>
                                  <a:pt x="526605" y="17589"/>
                                </a:lnTo>
                                <a:lnTo>
                                  <a:pt x="528291" y="14922"/>
                                </a:lnTo>
                                <a:lnTo>
                                  <a:pt x="531406" y="12725"/>
                                </a:lnTo>
                                <a:lnTo>
                                  <a:pt x="535863" y="11049"/>
                                </a:lnTo>
                                <a:lnTo>
                                  <a:pt x="535863" y="1155"/>
                                </a:lnTo>
                                <a:close/>
                              </a:path>
                              <a:path w="628015" h="80010">
                                <a:moveTo>
                                  <a:pt x="558342" y="1155"/>
                                </a:moveTo>
                                <a:lnTo>
                                  <a:pt x="546722" y="1155"/>
                                </a:lnTo>
                                <a:lnTo>
                                  <a:pt x="549196" y="12647"/>
                                </a:lnTo>
                                <a:lnTo>
                                  <a:pt x="559485" y="53238"/>
                                </a:lnTo>
                                <a:lnTo>
                                  <a:pt x="563943" y="65227"/>
                                </a:lnTo>
                                <a:lnTo>
                                  <a:pt x="545630" y="65227"/>
                                </a:lnTo>
                                <a:lnTo>
                                  <a:pt x="545630" y="78193"/>
                                </a:lnTo>
                                <a:lnTo>
                                  <a:pt x="576364" y="78193"/>
                                </a:lnTo>
                                <a:lnTo>
                                  <a:pt x="583958" y="74625"/>
                                </a:lnTo>
                                <a:lnTo>
                                  <a:pt x="590067" y="67551"/>
                                </a:lnTo>
                                <a:lnTo>
                                  <a:pt x="591975" y="64617"/>
                                </a:lnTo>
                                <a:lnTo>
                                  <a:pt x="573112" y="64617"/>
                                </a:lnTo>
                                <a:lnTo>
                                  <a:pt x="567927" y="42735"/>
                                </a:lnTo>
                                <a:lnTo>
                                  <a:pt x="564675" y="28881"/>
                                </a:lnTo>
                                <a:lnTo>
                                  <a:pt x="561241" y="14016"/>
                                </a:lnTo>
                                <a:lnTo>
                                  <a:pt x="558342" y="1155"/>
                                </a:lnTo>
                                <a:close/>
                              </a:path>
                              <a:path w="628015" h="80010">
                                <a:moveTo>
                                  <a:pt x="599884" y="1155"/>
                                </a:moveTo>
                                <a:lnTo>
                                  <a:pt x="588492" y="1155"/>
                                </a:lnTo>
                                <a:lnTo>
                                  <a:pt x="588492" y="50393"/>
                                </a:lnTo>
                                <a:lnTo>
                                  <a:pt x="586625" y="57315"/>
                                </a:lnTo>
                                <a:lnTo>
                                  <a:pt x="580301" y="63360"/>
                                </a:lnTo>
                                <a:lnTo>
                                  <a:pt x="577037" y="64617"/>
                                </a:lnTo>
                                <a:lnTo>
                                  <a:pt x="591975" y="64617"/>
                                </a:lnTo>
                                <a:lnTo>
                                  <a:pt x="594360" y="60950"/>
                                </a:lnTo>
                                <a:lnTo>
                                  <a:pt x="597428" y="52614"/>
                                </a:lnTo>
                                <a:lnTo>
                                  <a:pt x="599235" y="42735"/>
                                </a:lnTo>
                                <a:lnTo>
                                  <a:pt x="599270" y="42542"/>
                                </a:lnTo>
                                <a:lnTo>
                                  <a:pt x="599884" y="30734"/>
                                </a:lnTo>
                                <a:lnTo>
                                  <a:pt x="599884" y="1155"/>
                                </a:lnTo>
                                <a:close/>
                              </a:path>
                              <a:path w="628015" h="80010">
                                <a:moveTo>
                                  <a:pt x="627849" y="1155"/>
                                </a:moveTo>
                                <a:lnTo>
                                  <a:pt x="616788" y="1155"/>
                                </a:lnTo>
                                <a:lnTo>
                                  <a:pt x="616788" y="78130"/>
                                </a:lnTo>
                                <a:lnTo>
                                  <a:pt x="627849" y="78130"/>
                                </a:lnTo>
                                <a:lnTo>
                                  <a:pt x="627849" y="1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5" name="Image 1075">
                            <a:hlinkClick r:id="rId443"/>
                          </pic:cNvPr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6353" y="2911666"/>
                            <a:ext cx="1948317" cy="117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6" name="Image 1076">
                            <a:hlinkClick r:id="rId443"/>
                          </pic:cNvPr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621" y="3083403"/>
                            <a:ext cx="806259" cy="800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7" name="Image 1077">
                            <a:hlinkClick r:id="rId443"/>
                          </pic:cNvPr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58" y="3208797"/>
                            <a:ext cx="3047352" cy="129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8" name="Graphic 1078">
                          <a:hlinkClick r:id="rId443"/>
                        </wps:cNvPr>
                        <wps:cNvSpPr/>
                        <wps:spPr>
                          <a:xfrm>
                            <a:off x="1733701" y="3375320"/>
                            <a:ext cx="1402715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 h="129539">
                                <a:moveTo>
                                  <a:pt x="0" y="79387"/>
                                </a:moveTo>
                                <a:lnTo>
                                  <a:pt x="0" y="100520"/>
                                </a:lnTo>
                                <a:lnTo>
                                  <a:pt x="3594" y="101803"/>
                                </a:lnTo>
                                <a:lnTo>
                                  <a:pt x="6908" y="102450"/>
                                </a:lnTo>
                                <a:lnTo>
                                  <a:pt x="17868" y="102450"/>
                                </a:lnTo>
                                <a:lnTo>
                                  <a:pt x="23863" y="99809"/>
                                </a:lnTo>
                                <a:lnTo>
                                  <a:pt x="27901" y="94538"/>
                                </a:lnTo>
                                <a:lnTo>
                                  <a:pt x="31584" y="89674"/>
                                </a:lnTo>
                                <a:lnTo>
                                  <a:pt x="33426" y="83045"/>
                                </a:lnTo>
                                <a:lnTo>
                                  <a:pt x="33426" y="80962"/>
                                </a:lnTo>
                                <a:lnTo>
                                  <a:pt x="4546" y="80962"/>
                                </a:lnTo>
                                <a:lnTo>
                                  <a:pt x="2489" y="80441"/>
                                </a:lnTo>
                                <a:lnTo>
                                  <a:pt x="0" y="79387"/>
                                </a:lnTo>
                                <a:close/>
                              </a:path>
                              <a:path w="1402715" h="129539">
                                <a:moveTo>
                                  <a:pt x="77439" y="44983"/>
                                </a:moveTo>
                                <a:lnTo>
                                  <a:pt x="50901" y="44983"/>
                                </a:lnTo>
                                <a:lnTo>
                                  <a:pt x="55384" y="49060"/>
                                </a:lnTo>
                                <a:lnTo>
                                  <a:pt x="55384" y="101472"/>
                                </a:lnTo>
                                <a:lnTo>
                                  <a:pt x="78638" y="101472"/>
                                </a:lnTo>
                                <a:lnTo>
                                  <a:pt x="78638" y="55143"/>
                                </a:lnTo>
                                <a:lnTo>
                                  <a:pt x="77940" y="46683"/>
                                </a:lnTo>
                                <a:lnTo>
                                  <a:pt x="77600" y="45529"/>
                                </a:lnTo>
                                <a:lnTo>
                                  <a:pt x="77495" y="45173"/>
                                </a:lnTo>
                                <a:lnTo>
                                  <a:pt x="77439" y="44983"/>
                                </a:lnTo>
                                <a:close/>
                              </a:path>
                              <a:path w="1402715" h="129539">
                                <a:moveTo>
                                  <a:pt x="39941" y="23583"/>
                                </a:moveTo>
                                <a:lnTo>
                                  <a:pt x="10215" y="79387"/>
                                </a:lnTo>
                                <a:lnTo>
                                  <a:pt x="8902" y="80962"/>
                                </a:lnTo>
                                <a:lnTo>
                                  <a:pt x="33426" y="80962"/>
                                </a:lnTo>
                                <a:lnTo>
                                  <a:pt x="33426" y="45529"/>
                                </a:lnTo>
                                <a:lnTo>
                                  <a:pt x="37109" y="45173"/>
                                </a:lnTo>
                                <a:lnTo>
                                  <a:pt x="39941" y="44983"/>
                                </a:lnTo>
                                <a:lnTo>
                                  <a:pt x="77439" y="44983"/>
                                </a:lnTo>
                                <a:lnTo>
                                  <a:pt x="75847" y="39577"/>
                                </a:lnTo>
                                <a:lnTo>
                                  <a:pt x="48626" y="23950"/>
                                </a:lnTo>
                                <a:lnTo>
                                  <a:pt x="39941" y="23583"/>
                                </a:lnTo>
                                <a:close/>
                              </a:path>
                              <a:path w="1402715" h="129539">
                                <a:moveTo>
                                  <a:pt x="111798" y="24320"/>
                                </a:moveTo>
                                <a:lnTo>
                                  <a:pt x="88671" y="24320"/>
                                </a:lnTo>
                                <a:lnTo>
                                  <a:pt x="88671" y="67983"/>
                                </a:lnTo>
                                <a:lnTo>
                                  <a:pt x="111798" y="67983"/>
                                </a:lnTo>
                                <a:lnTo>
                                  <a:pt x="111798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146240" y="24320"/>
                                </a:moveTo>
                                <a:lnTo>
                                  <a:pt x="119849" y="24320"/>
                                </a:lnTo>
                                <a:lnTo>
                                  <a:pt x="119849" y="26111"/>
                                </a:lnTo>
                                <a:lnTo>
                                  <a:pt x="134010" y="45238"/>
                                </a:lnTo>
                                <a:lnTo>
                                  <a:pt x="137337" y="49669"/>
                                </a:lnTo>
                                <a:lnTo>
                                  <a:pt x="130222" y="56501"/>
                                </a:lnTo>
                                <a:lnTo>
                                  <a:pt x="125142" y="64369"/>
                                </a:lnTo>
                                <a:lnTo>
                                  <a:pt x="122096" y="73276"/>
                                </a:lnTo>
                                <a:lnTo>
                                  <a:pt x="121081" y="83223"/>
                                </a:lnTo>
                                <a:lnTo>
                                  <a:pt x="121081" y="101358"/>
                                </a:lnTo>
                                <a:lnTo>
                                  <a:pt x="144094" y="101358"/>
                                </a:lnTo>
                                <a:lnTo>
                                  <a:pt x="144094" y="74015"/>
                                </a:lnTo>
                                <a:lnTo>
                                  <a:pt x="145605" y="68910"/>
                                </a:lnTo>
                                <a:lnTo>
                                  <a:pt x="148603" y="65798"/>
                                </a:lnTo>
                                <a:lnTo>
                                  <a:pt x="183159" y="65798"/>
                                </a:lnTo>
                                <a:lnTo>
                                  <a:pt x="186753" y="62280"/>
                                </a:lnTo>
                                <a:lnTo>
                                  <a:pt x="188912" y="59029"/>
                                </a:lnTo>
                                <a:lnTo>
                                  <a:pt x="192244" y="54190"/>
                                </a:lnTo>
                                <a:lnTo>
                                  <a:pt x="167576" y="54190"/>
                                </a:lnTo>
                                <a:lnTo>
                                  <a:pt x="155160" y="36869"/>
                                </a:lnTo>
                                <a:lnTo>
                                  <a:pt x="146240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183159" y="65798"/>
                                </a:moveTo>
                                <a:lnTo>
                                  <a:pt x="148644" y="65798"/>
                                </a:lnTo>
                                <a:lnTo>
                                  <a:pt x="155993" y="76941"/>
                                </a:lnTo>
                                <a:lnTo>
                                  <a:pt x="162258" y="86594"/>
                                </a:lnTo>
                                <a:lnTo>
                                  <a:pt x="167423" y="94734"/>
                                </a:lnTo>
                                <a:lnTo>
                                  <a:pt x="171488" y="101358"/>
                                </a:lnTo>
                                <a:lnTo>
                                  <a:pt x="197370" y="101358"/>
                                </a:lnTo>
                                <a:lnTo>
                                  <a:pt x="197370" y="98412"/>
                                </a:lnTo>
                                <a:lnTo>
                                  <a:pt x="191187" y="89020"/>
                                </a:lnTo>
                                <a:lnTo>
                                  <a:pt x="185918" y="81075"/>
                                </a:lnTo>
                                <a:lnTo>
                                  <a:pt x="181568" y="74575"/>
                                </a:lnTo>
                                <a:lnTo>
                                  <a:pt x="178142" y="69519"/>
                                </a:lnTo>
                                <a:lnTo>
                                  <a:pt x="183159" y="65798"/>
                                </a:lnTo>
                                <a:close/>
                              </a:path>
                              <a:path w="1402715" h="129539">
                                <a:moveTo>
                                  <a:pt x="194081" y="24320"/>
                                </a:moveTo>
                                <a:lnTo>
                                  <a:pt x="170713" y="24320"/>
                                </a:lnTo>
                                <a:lnTo>
                                  <a:pt x="170589" y="47942"/>
                                </a:lnTo>
                                <a:lnTo>
                                  <a:pt x="169659" y="51460"/>
                                </a:lnTo>
                                <a:lnTo>
                                  <a:pt x="167576" y="54190"/>
                                </a:lnTo>
                                <a:lnTo>
                                  <a:pt x="192244" y="54190"/>
                                </a:lnTo>
                                <a:lnTo>
                                  <a:pt x="192366" y="54013"/>
                                </a:lnTo>
                                <a:lnTo>
                                  <a:pt x="194081" y="47942"/>
                                </a:lnTo>
                                <a:lnTo>
                                  <a:pt x="194081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228396" y="24320"/>
                                </a:moveTo>
                                <a:lnTo>
                                  <a:pt x="205282" y="24320"/>
                                </a:lnTo>
                                <a:lnTo>
                                  <a:pt x="205282" y="101307"/>
                                </a:lnTo>
                                <a:lnTo>
                                  <a:pt x="228396" y="101307"/>
                                </a:lnTo>
                                <a:lnTo>
                                  <a:pt x="228396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239039" y="77622"/>
                                </a:moveTo>
                                <a:lnTo>
                                  <a:pt x="239039" y="99364"/>
                                </a:lnTo>
                                <a:lnTo>
                                  <a:pt x="246012" y="100764"/>
                                </a:lnTo>
                                <a:lnTo>
                                  <a:pt x="253692" y="101862"/>
                                </a:lnTo>
                                <a:lnTo>
                                  <a:pt x="254152" y="101862"/>
                                </a:lnTo>
                                <a:lnTo>
                                  <a:pt x="260029" y="102365"/>
                                </a:lnTo>
                                <a:lnTo>
                                  <a:pt x="299948" y="91338"/>
                                </a:lnTo>
                                <a:lnTo>
                                  <a:pt x="305939" y="81508"/>
                                </a:lnTo>
                                <a:lnTo>
                                  <a:pt x="265912" y="81508"/>
                                </a:lnTo>
                                <a:lnTo>
                                  <a:pt x="259240" y="81267"/>
                                </a:lnTo>
                                <a:lnTo>
                                  <a:pt x="252537" y="80541"/>
                                </a:lnTo>
                                <a:lnTo>
                                  <a:pt x="245804" y="79327"/>
                                </a:lnTo>
                                <a:lnTo>
                                  <a:pt x="239039" y="77622"/>
                                </a:lnTo>
                                <a:close/>
                              </a:path>
                              <a:path w="1402715" h="129539">
                                <a:moveTo>
                                  <a:pt x="306770" y="44361"/>
                                </a:moveTo>
                                <a:lnTo>
                                  <a:pt x="279933" y="44361"/>
                                </a:lnTo>
                                <a:lnTo>
                                  <a:pt x="285165" y="50330"/>
                                </a:lnTo>
                                <a:lnTo>
                                  <a:pt x="285165" y="69786"/>
                                </a:lnTo>
                                <a:lnTo>
                                  <a:pt x="283654" y="74955"/>
                                </a:lnTo>
                                <a:lnTo>
                                  <a:pt x="277926" y="80251"/>
                                </a:lnTo>
                                <a:lnTo>
                                  <a:pt x="273253" y="81508"/>
                                </a:lnTo>
                                <a:lnTo>
                                  <a:pt x="305939" y="81508"/>
                                </a:lnTo>
                                <a:lnTo>
                                  <a:pt x="307035" y="78981"/>
                                </a:lnTo>
                                <a:lnTo>
                                  <a:pt x="308806" y="70903"/>
                                </a:lnTo>
                                <a:lnTo>
                                  <a:pt x="309397" y="61556"/>
                                </a:lnTo>
                                <a:lnTo>
                                  <a:pt x="308706" y="51990"/>
                                </a:lnTo>
                                <a:lnTo>
                                  <a:pt x="306851" y="44678"/>
                                </a:lnTo>
                                <a:lnTo>
                                  <a:pt x="306770" y="44361"/>
                                </a:lnTo>
                                <a:close/>
                              </a:path>
                              <a:path w="1402715" h="129539">
                                <a:moveTo>
                                  <a:pt x="268185" y="23152"/>
                                </a:moveTo>
                                <a:lnTo>
                                  <a:pt x="260406" y="23446"/>
                                </a:lnTo>
                                <a:lnTo>
                                  <a:pt x="253015" y="24325"/>
                                </a:lnTo>
                                <a:lnTo>
                                  <a:pt x="246015" y="25782"/>
                                </a:lnTo>
                                <a:lnTo>
                                  <a:pt x="239407" y="27812"/>
                                </a:lnTo>
                                <a:lnTo>
                                  <a:pt x="239407" y="67665"/>
                                </a:lnTo>
                                <a:lnTo>
                                  <a:pt x="262775" y="67665"/>
                                </a:lnTo>
                                <a:lnTo>
                                  <a:pt x="262775" y="45262"/>
                                </a:lnTo>
                                <a:lnTo>
                                  <a:pt x="265811" y="44678"/>
                                </a:lnTo>
                                <a:lnTo>
                                  <a:pt x="267817" y="44361"/>
                                </a:lnTo>
                                <a:lnTo>
                                  <a:pt x="306770" y="44361"/>
                                </a:lnTo>
                                <a:lnTo>
                                  <a:pt x="306635" y="43826"/>
                                </a:lnTo>
                                <a:lnTo>
                                  <a:pt x="277565" y="23687"/>
                                </a:lnTo>
                                <a:lnTo>
                                  <a:pt x="268185" y="23152"/>
                                </a:lnTo>
                                <a:close/>
                              </a:path>
                              <a:path w="1402715" h="129539">
                                <a:moveTo>
                                  <a:pt x="372264" y="44843"/>
                                </a:moveTo>
                                <a:lnTo>
                                  <a:pt x="346113" y="44843"/>
                                </a:lnTo>
                                <a:lnTo>
                                  <a:pt x="350837" y="49441"/>
                                </a:lnTo>
                                <a:lnTo>
                                  <a:pt x="350837" y="101358"/>
                                </a:lnTo>
                                <a:lnTo>
                                  <a:pt x="373951" y="101358"/>
                                </a:lnTo>
                                <a:lnTo>
                                  <a:pt x="373951" y="58610"/>
                                </a:lnTo>
                                <a:lnTo>
                                  <a:pt x="373370" y="49640"/>
                                </a:lnTo>
                                <a:lnTo>
                                  <a:pt x="372264" y="44843"/>
                                </a:lnTo>
                                <a:close/>
                              </a:path>
                              <a:path w="1402715" h="129539">
                                <a:moveTo>
                                  <a:pt x="336537" y="23583"/>
                                </a:moveTo>
                                <a:lnTo>
                                  <a:pt x="328815" y="23583"/>
                                </a:lnTo>
                                <a:lnTo>
                                  <a:pt x="322173" y="24104"/>
                                </a:lnTo>
                                <a:lnTo>
                                  <a:pt x="316674" y="25158"/>
                                </a:lnTo>
                                <a:lnTo>
                                  <a:pt x="316674" y="47637"/>
                                </a:lnTo>
                                <a:lnTo>
                                  <a:pt x="322427" y="45783"/>
                                </a:lnTo>
                                <a:lnTo>
                                  <a:pt x="329095" y="44843"/>
                                </a:lnTo>
                                <a:lnTo>
                                  <a:pt x="372264" y="44843"/>
                                </a:lnTo>
                                <a:lnTo>
                                  <a:pt x="371625" y="42070"/>
                                </a:lnTo>
                                <a:lnTo>
                                  <a:pt x="345893" y="24104"/>
                                </a:lnTo>
                                <a:lnTo>
                                  <a:pt x="346544" y="24104"/>
                                </a:lnTo>
                                <a:lnTo>
                                  <a:pt x="336537" y="23583"/>
                                </a:lnTo>
                                <a:close/>
                              </a:path>
                              <a:path w="1402715" h="129539">
                                <a:moveTo>
                                  <a:pt x="407149" y="79387"/>
                                </a:moveTo>
                                <a:lnTo>
                                  <a:pt x="407149" y="100520"/>
                                </a:lnTo>
                                <a:lnTo>
                                  <a:pt x="410743" y="101803"/>
                                </a:lnTo>
                                <a:lnTo>
                                  <a:pt x="414045" y="102450"/>
                                </a:lnTo>
                                <a:lnTo>
                                  <a:pt x="425018" y="102450"/>
                                </a:lnTo>
                                <a:lnTo>
                                  <a:pt x="430999" y="99809"/>
                                </a:lnTo>
                                <a:lnTo>
                                  <a:pt x="435051" y="94538"/>
                                </a:lnTo>
                                <a:lnTo>
                                  <a:pt x="438734" y="89674"/>
                                </a:lnTo>
                                <a:lnTo>
                                  <a:pt x="440563" y="83045"/>
                                </a:lnTo>
                                <a:lnTo>
                                  <a:pt x="440563" y="80962"/>
                                </a:lnTo>
                                <a:lnTo>
                                  <a:pt x="411683" y="80962"/>
                                </a:lnTo>
                                <a:lnTo>
                                  <a:pt x="409638" y="80441"/>
                                </a:lnTo>
                                <a:lnTo>
                                  <a:pt x="407149" y="79387"/>
                                </a:lnTo>
                                <a:close/>
                              </a:path>
                              <a:path w="1402715" h="129539">
                                <a:moveTo>
                                  <a:pt x="484589" y="44983"/>
                                </a:moveTo>
                                <a:lnTo>
                                  <a:pt x="458050" y="44983"/>
                                </a:lnTo>
                                <a:lnTo>
                                  <a:pt x="462534" y="49060"/>
                                </a:lnTo>
                                <a:lnTo>
                                  <a:pt x="462534" y="101472"/>
                                </a:lnTo>
                                <a:lnTo>
                                  <a:pt x="485787" y="101472"/>
                                </a:lnTo>
                                <a:lnTo>
                                  <a:pt x="485787" y="55143"/>
                                </a:lnTo>
                                <a:lnTo>
                                  <a:pt x="485089" y="46683"/>
                                </a:lnTo>
                                <a:lnTo>
                                  <a:pt x="484749" y="45529"/>
                                </a:lnTo>
                                <a:lnTo>
                                  <a:pt x="484645" y="45173"/>
                                </a:lnTo>
                                <a:lnTo>
                                  <a:pt x="484589" y="44983"/>
                                </a:lnTo>
                                <a:close/>
                              </a:path>
                              <a:path w="1402715" h="129539">
                                <a:moveTo>
                                  <a:pt x="447078" y="23583"/>
                                </a:moveTo>
                                <a:lnTo>
                                  <a:pt x="417364" y="79387"/>
                                </a:lnTo>
                                <a:lnTo>
                                  <a:pt x="416052" y="80962"/>
                                </a:lnTo>
                                <a:lnTo>
                                  <a:pt x="440563" y="80962"/>
                                </a:lnTo>
                                <a:lnTo>
                                  <a:pt x="440563" y="45529"/>
                                </a:lnTo>
                                <a:lnTo>
                                  <a:pt x="444258" y="45173"/>
                                </a:lnTo>
                                <a:lnTo>
                                  <a:pt x="447090" y="44983"/>
                                </a:lnTo>
                                <a:lnTo>
                                  <a:pt x="484589" y="44983"/>
                                </a:lnTo>
                                <a:lnTo>
                                  <a:pt x="482996" y="39577"/>
                                </a:lnTo>
                                <a:lnTo>
                                  <a:pt x="455772" y="23950"/>
                                </a:lnTo>
                                <a:lnTo>
                                  <a:pt x="447078" y="23583"/>
                                </a:lnTo>
                                <a:close/>
                              </a:path>
                              <a:path w="1402715" h="129539">
                                <a:moveTo>
                                  <a:pt x="520166" y="24320"/>
                                </a:moveTo>
                                <a:lnTo>
                                  <a:pt x="497052" y="24320"/>
                                </a:lnTo>
                                <a:lnTo>
                                  <a:pt x="497052" y="101307"/>
                                </a:lnTo>
                                <a:lnTo>
                                  <a:pt x="520166" y="101307"/>
                                </a:lnTo>
                                <a:lnTo>
                                  <a:pt x="520166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571538" y="45262"/>
                                </a:moveTo>
                                <a:lnTo>
                                  <a:pt x="545566" y="45262"/>
                                </a:lnTo>
                                <a:lnTo>
                                  <a:pt x="548297" y="48132"/>
                                </a:lnTo>
                                <a:lnTo>
                                  <a:pt x="548297" y="80416"/>
                                </a:lnTo>
                                <a:lnTo>
                                  <a:pt x="529336" y="80416"/>
                                </a:lnTo>
                                <a:lnTo>
                                  <a:pt x="529336" y="101358"/>
                                </a:lnTo>
                                <a:lnTo>
                                  <a:pt x="571538" y="101358"/>
                                </a:lnTo>
                                <a:lnTo>
                                  <a:pt x="571538" y="45262"/>
                                </a:lnTo>
                                <a:close/>
                              </a:path>
                              <a:path w="1402715" h="129539">
                                <a:moveTo>
                                  <a:pt x="554596" y="23850"/>
                                </a:moveTo>
                                <a:lnTo>
                                  <a:pt x="538340" y="23850"/>
                                </a:lnTo>
                                <a:lnTo>
                                  <a:pt x="533755" y="24612"/>
                                </a:lnTo>
                                <a:lnTo>
                                  <a:pt x="530555" y="26111"/>
                                </a:lnTo>
                                <a:lnTo>
                                  <a:pt x="530555" y="48132"/>
                                </a:lnTo>
                                <a:lnTo>
                                  <a:pt x="530363" y="48132"/>
                                </a:lnTo>
                                <a:lnTo>
                                  <a:pt x="533996" y="46202"/>
                                </a:lnTo>
                                <a:lnTo>
                                  <a:pt x="537197" y="45262"/>
                                </a:lnTo>
                                <a:lnTo>
                                  <a:pt x="571538" y="45262"/>
                                </a:lnTo>
                                <a:lnTo>
                                  <a:pt x="571538" y="44691"/>
                                </a:lnTo>
                                <a:lnTo>
                                  <a:pt x="569734" y="37236"/>
                                </a:lnTo>
                                <a:lnTo>
                                  <a:pt x="566140" y="32359"/>
                                </a:lnTo>
                                <a:lnTo>
                                  <a:pt x="561886" y="26695"/>
                                </a:lnTo>
                                <a:lnTo>
                                  <a:pt x="554596" y="23850"/>
                                </a:lnTo>
                                <a:close/>
                              </a:path>
                              <a:path w="1402715" h="129539">
                                <a:moveTo>
                                  <a:pt x="602894" y="0"/>
                                </a:moveTo>
                                <a:lnTo>
                                  <a:pt x="579653" y="0"/>
                                </a:lnTo>
                                <a:lnTo>
                                  <a:pt x="579653" y="45808"/>
                                </a:lnTo>
                                <a:lnTo>
                                  <a:pt x="618617" y="45808"/>
                                </a:lnTo>
                                <a:lnTo>
                                  <a:pt x="620852" y="47599"/>
                                </a:lnTo>
                                <a:lnTo>
                                  <a:pt x="620841" y="52208"/>
                                </a:lnTo>
                                <a:lnTo>
                                  <a:pt x="620534" y="53276"/>
                                </a:lnTo>
                                <a:lnTo>
                                  <a:pt x="619823" y="54597"/>
                                </a:lnTo>
                                <a:lnTo>
                                  <a:pt x="617283" y="59562"/>
                                </a:lnTo>
                                <a:lnTo>
                                  <a:pt x="593839" y="99364"/>
                                </a:lnTo>
                                <a:lnTo>
                                  <a:pt x="593712" y="101358"/>
                                </a:lnTo>
                                <a:lnTo>
                                  <a:pt x="617994" y="101358"/>
                                </a:lnTo>
                                <a:lnTo>
                                  <a:pt x="629407" y="82523"/>
                                </a:lnTo>
                                <a:lnTo>
                                  <a:pt x="643918" y="47599"/>
                                </a:lnTo>
                                <a:lnTo>
                                  <a:pt x="644017" y="46761"/>
                                </a:lnTo>
                                <a:lnTo>
                                  <a:pt x="642490" y="36943"/>
                                </a:lnTo>
                                <a:lnTo>
                                  <a:pt x="637911" y="29930"/>
                                </a:lnTo>
                                <a:lnTo>
                                  <a:pt x="630279" y="25723"/>
                                </a:lnTo>
                                <a:lnTo>
                                  <a:pt x="619594" y="24320"/>
                                </a:lnTo>
                                <a:lnTo>
                                  <a:pt x="602894" y="24320"/>
                                </a:lnTo>
                                <a:lnTo>
                                  <a:pt x="602894" y="0"/>
                                </a:lnTo>
                                <a:close/>
                              </a:path>
                              <a:path w="1402715" h="129539">
                                <a:moveTo>
                                  <a:pt x="675271" y="24320"/>
                                </a:moveTo>
                                <a:lnTo>
                                  <a:pt x="651891" y="24320"/>
                                </a:lnTo>
                                <a:lnTo>
                                  <a:pt x="651891" y="67233"/>
                                </a:lnTo>
                                <a:lnTo>
                                  <a:pt x="652653" y="73774"/>
                                </a:lnTo>
                                <a:lnTo>
                                  <a:pt x="654120" y="78460"/>
                                </a:lnTo>
                                <a:lnTo>
                                  <a:pt x="655840" y="84162"/>
                                </a:lnTo>
                                <a:lnTo>
                                  <a:pt x="694220" y="102920"/>
                                </a:lnTo>
                                <a:lnTo>
                                  <a:pt x="695261" y="102920"/>
                                </a:lnTo>
                                <a:lnTo>
                                  <a:pt x="704459" y="102325"/>
                                </a:lnTo>
                                <a:lnTo>
                                  <a:pt x="704947" y="102325"/>
                                </a:lnTo>
                                <a:lnTo>
                                  <a:pt x="737112" y="81241"/>
                                </a:lnTo>
                                <a:lnTo>
                                  <a:pt x="688479" y="81241"/>
                                </a:lnTo>
                                <a:lnTo>
                                  <a:pt x="683437" y="80302"/>
                                </a:lnTo>
                                <a:lnTo>
                                  <a:pt x="680415" y="78460"/>
                                </a:lnTo>
                                <a:lnTo>
                                  <a:pt x="676986" y="76326"/>
                                </a:lnTo>
                                <a:lnTo>
                                  <a:pt x="675310" y="72491"/>
                                </a:lnTo>
                                <a:lnTo>
                                  <a:pt x="675271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741324" y="24320"/>
                                </a:moveTo>
                                <a:lnTo>
                                  <a:pt x="717956" y="24320"/>
                                </a:lnTo>
                                <a:lnTo>
                                  <a:pt x="717956" y="70738"/>
                                </a:lnTo>
                                <a:lnTo>
                                  <a:pt x="716026" y="75463"/>
                                </a:lnTo>
                                <a:lnTo>
                                  <a:pt x="712190" y="78054"/>
                                </a:lnTo>
                                <a:lnTo>
                                  <a:pt x="708731" y="80302"/>
                                </a:lnTo>
                                <a:lnTo>
                                  <a:pt x="708288" y="80302"/>
                                </a:lnTo>
                                <a:lnTo>
                                  <a:pt x="703567" y="81241"/>
                                </a:lnTo>
                                <a:lnTo>
                                  <a:pt x="737112" y="81241"/>
                                </a:lnTo>
                                <a:lnTo>
                                  <a:pt x="740359" y="72491"/>
                                </a:lnTo>
                                <a:lnTo>
                                  <a:pt x="741324" y="65506"/>
                                </a:lnTo>
                                <a:lnTo>
                                  <a:pt x="741324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707783" y="24320"/>
                                </a:moveTo>
                                <a:lnTo>
                                  <a:pt x="685304" y="24320"/>
                                </a:lnTo>
                                <a:lnTo>
                                  <a:pt x="685304" y="72491"/>
                                </a:lnTo>
                                <a:lnTo>
                                  <a:pt x="707783" y="72491"/>
                                </a:lnTo>
                                <a:lnTo>
                                  <a:pt x="707783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805842" y="44843"/>
                                </a:moveTo>
                                <a:lnTo>
                                  <a:pt x="779691" y="44843"/>
                                </a:lnTo>
                                <a:lnTo>
                                  <a:pt x="784428" y="49441"/>
                                </a:lnTo>
                                <a:lnTo>
                                  <a:pt x="784428" y="101358"/>
                                </a:lnTo>
                                <a:lnTo>
                                  <a:pt x="807529" y="101358"/>
                                </a:lnTo>
                                <a:lnTo>
                                  <a:pt x="807529" y="58610"/>
                                </a:lnTo>
                                <a:lnTo>
                                  <a:pt x="806948" y="49640"/>
                                </a:lnTo>
                                <a:lnTo>
                                  <a:pt x="805842" y="44843"/>
                                </a:lnTo>
                                <a:close/>
                              </a:path>
                              <a:path w="1402715" h="129539">
                                <a:moveTo>
                                  <a:pt x="770128" y="23583"/>
                                </a:moveTo>
                                <a:lnTo>
                                  <a:pt x="762393" y="23583"/>
                                </a:lnTo>
                                <a:lnTo>
                                  <a:pt x="755777" y="24104"/>
                                </a:lnTo>
                                <a:lnTo>
                                  <a:pt x="750252" y="25158"/>
                                </a:lnTo>
                                <a:lnTo>
                                  <a:pt x="750252" y="47637"/>
                                </a:lnTo>
                                <a:lnTo>
                                  <a:pt x="756031" y="45783"/>
                                </a:lnTo>
                                <a:lnTo>
                                  <a:pt x="762685" y="44843"/>
                                </a:lnTo>
                                <a:lnTo>
                                  <a:pt x="805842" y="44843"/>
                                </a:lnTo>
                                <a:lnTo>
                                  <a:pt x="805203" y="42070"/>
                                </a:lnTo>
                                <a:lnTo>
                                  <a:pt x="779476" y="24104"/>
                                </a:lnTo>
                                <a:lnTo>
                                  <a:pt x="780126" y="24104"/>
                                </a:lnTo>
                                <a:lnTo>
                                  <a:pt x="770128" y="23583"/>
                                </a:lnTo>
                                <a:close/>
                              </a:path>
                              <a:path w="1402715" h="129539">
                                <a:moveTo>
                                  <a:pt x="841870" y="24320"/>
                                </a:moveTo>
                                <a:lnTo>
                                  <a:pt x="818781" y="24320"/>
                                </a:lnTo>
                                <a:lnTo>
                                  <a:pt x="818781" y="101307"/>
                                </a:lnTo>
                                <a:lnTo>
                                  <a:pt x="841870" y="101307"/>
                                </a:lnTo>
                                <a:lnTo>
                                  <a:pt x="841870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899833" y="24320"/>
                                </a:moveTo>
                                <a:lnTo>
                                  <a:pt x="878230" y="24320"/>
                                </a:lnTo>
                                <a:lnTo>
                                  <a:pt x="878230" y="129273"/>
                                </a:lnTo>
                                <a:lnTo>
                                  <a:pt x="899833" y="129273"/>
                                </a:lnTo>
                                <a:lnTo>
                                  <a:pt x="899833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933043" y="24320"/>
                                </a:moveTo>
                                <a:lnTo>
                                  <a:pt x="909929" y="24320"/>
                                </a:lnTo>
                                <a:lnTo>
                                  <a:pt x="909929" y="67983"/>
                                </a:lnTo>
                                <a:lnTo>
                                  <a:pt x="933043" y="67983"/>
                                </a:lnTo>
                                <a:lnTo>
                                  <a:pt x="933043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966812" y="56083"/>
                                </a:moveTo>
                                <a:lnTo>
                                  <a:pt x="943559" y="56083"/>
                                </a:lnTo>
                                <a:lnTo>
                                  <a:pt x="943559" y="129298"/>
                                </a:lnTo>
                                <a:lnTo>
                                  <a:pt x="966812" y="129298"/>
                                </a:lnTo>
                                <a:lnTo>
                                  <a:pt x="966812" y="56083"/>
                                </a:lnTo>
                                <a:close/>
                              </a:path>
                              <a:path w="1402715" h="129539">
                                <a:moveTo>
                                  <a:pt x="995133" y="24320"/>
                                </a:moveTo>
                                <a:lnTo>
                                  <a:pt x="941908" y="24320"/>
                                </a:lnTo>
                                <a:lnTo>
                                  <a:pt x="941908" y="45808"/>
                                </a:lnTo>
                                <a:lnTo>
                                  <a:pt x="985113" y="45808"/>
                                </a:lnTo>
                                <a:lnTo>
                                  <a:pt x="987679" y="46723"/>
                                </a:lnTo>
                                <a:lnTo>
                                  <a:pt x="991349" y="50330"/>
                                </a:lnTo>
                                <a:lnTo>
                                  <a:pt x="992263" y="52641"/>
                                </a:lnTo>
                                <a:lnTo>
                                  <a:pt x="992263" y="57632"/>
                                </a:lnTo>
                                <a:lnTo>
                                  <a:pt x="972464" y="98958"/>
                                </a:lnTo>
                                <a:lnTo>
                                  <a:pt x="972464" y="101358"/>
                                </a:lnTo>
                                <a:lnTo>
                                  <a:pt x="996188" y="101358"/>
                                </a:lnTo>
                                <a:lnTo>
                                  <a:pt x="998649" y="96410"/>
                                </a:lnTo>
                                <a:lnTo>
                                  <a:pt x="1015403" y="57632"/>
                                </a:lnTo>
                                <a:lnTo>
                                  <a:pt x="1015403" y="42189"/>
                                </a:lnTo>
                                <a:lnTo>
                                  <a:pt x="1012761" y="35801"/>
                                </a:lnTo>
                                <a:lnTo>
                                  <a:pt x="1002207" y="26631"/>
                                </a:lnTo>
                                <a:lnTo>
                                  <a:pt x="995133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1046645" y="24320"/>
                                </a:moveTo>
                                <a:lnTo>
                                  <a:pt x="1023531" y="24320"/>
                                </a:lnTo>
                                <a:lnTo>
                                  <a:pt x="1023531" y="67983"/>
                                </a:lnTo>
                                <a:lnTo>
                                  <a:pt x="1046645" y="67983"/>
                                </a:lnTo>
                                <a:lnTo>
                                  <a:pt x="1046645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1095451" y="24320"/>
                                </a:moveTo>
                                <a:lnTo>
                                  <a:pt x="1052868" y="24320"/>
                                </a:lnTo>
                                <a:lnTo>
                                  <a:pt x="1052868" y="45935"/>
                                </a:lnTo>
                                <a:lnTo>
                                  <a:pt x="1066431" y="45935"/>
                                </a:lnTo>
                                <a:lnTo>
                                  <a:pt x="1064231" y="51120"/>
                                </a:lnTo>
                                <a:lnTo>
                                  <a:pt x="1062659" y="57472"/>
                                </a:lnTo>
                                <a:lnTo>
                                  <a:pt x="1061716" y="64993"/>
                                </a:lnTo>
                                <a:lnTo>
                                  <a:pt x="1061402" y="73685"/>
                                </a:lnTo>
                                <a:lnTo>
                                  <a:pt x="1061543" y="80857"/>
                                </a:lnTo>
                                <a:lnTo>
                                  <a:pt x="1061967" y="87860"/>
                                </a:lnTo>
                                <a:lnTo>
                                  <a:pt x="1062677" y="94693"/>
                                </a:lnTo>
                                <a:lnTo>
                                  <a:pt x="1063675" y="101358"/>
                                </a:lnTo>
                                <a:lnTo>
                                  <a:pt x="1085253" y="101358"/>
                                </a:lnTo>
                                <a:lnTo>
                                  <a:pt x="1085293" y="51120"/>
                                </a:lnTo>
                                <a:lnTo>
                                  <a:pt x="1085684" y="48818"/>
                                </a:lnTo>
                                <a:lnTo>
                                  <a:pt x="1086548" y="47637"/>
                                </a:lnTo>
                                <a:lnTo>
                                  <a:pt x="1087632" y="45935"/>
                                </a:lnTo>
                                <a:lnTo>
                                  <a:pt x="1087729" y="45783"/>
                                </a:lnTo>
                                <a:lnTo>
                                  <a:pt x="1090701" y="44195"/>
                                </a:lnTo>
                                <a:lnTo>
                                  <a:pt x="1095451" y="42862"/>
                                </a:lnTo>
                                <a:lnTo>
                                  <a:pt x="1095451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1144676" y="45262"/>
                                </a:moveTo>
                                <a:lnTo>
                                  <a:pt x="1118692" y="45262"/>
                                </a:lnTo>
                                <a:lnTo>
                                  <a:pt x="1121422" y="48132"/>
                                </a:lnTo>
                                <a:lnTo>
                                  <a:pt x="1121422" y="80416"/>
                                </a:lnTo>
                                <a:lnTo>
                                  <a:pt x="1102461" y="80416"/>
                                </a:lnTo>
                                <a:lnTo>
                                  <a:pt x="1102461" y="101358"/>
                                </a:lnTo>
                                <a:lnTo>
                                  <a:pt x="1144676" y="101358"/>
                                </a:lnTo>
                                <a:lnTo>
                                  <a:pt x="1144676" y="45262"/>
                                </a:lnTo>
                                <a:close/>
                              </a:path>
                              <a:path w="1402715" h="129539">
                                <a:moveTo>
                                  <a:pt x="1127747" y="23850"/>
                                </a:moveTo>
                                <a:lnTo>
                                  <a:pt x="1111465" y="23850"/>
                                </a:lnTo>
                                <a:lnTo>
                                  <a:pt x="1106881" y="24612"/>
                                </a:lnTo>
                                <a:lnTo>
                                  <a:pt x="1103693" y="26111"/>
                                </a:lnTo>
                                <a:lnTo>
                                  <a:pt x="1103693" y="48132"/>
                                </a:lnTo>
                                <a:lnTo>
                                  <a:pt x="1103503" y="48132"/>
                                </a:lnTo>
                                <a:lnTo>
                                  <a:pt x="1107122" y="46202"/>
                                </a:lnTo>
                                <a:lnTo>
                                  <a:pt x="1110322" y="45262"/>
                                </a:lnTo>
                                <a:lnTo>
                                  <a:pt x="1144676" y="45262"/>
                                </a:lnTo>
                                <a:lnTo>
                                  <a:pt x="1144676" y="44691"/>
                                </a:lnTo>
                                <a:lnTo>
                                  <a:pt x="1142873" y="37236"/>
                                </a:lnTo>
                                <a:lnTo>
                                  <a:pt x="1139266" y="32359"/>
                                </a:lnTo>
                                <a:lnTo>
                                  <a:pt x="1135011" y="26695"/>
                                </a:lnTo>
                                <a:lnTo>
                                  <a:pt x="1127747" y="23850"/>
                                </a:lnTo>
                                <a:close/>
                              </a:path>
                              <a:path w="1402715" h="129539">
                                <a:moveTo>
                                  <a:pt x="1202944" y="24320"/>
                                </a:moveTo>
                                <a:lnTo>
                                  <a:pt x="1179855" y="24320"/>
                                </a:lnTo>
                                <a:lnTo>
                                  <a:pt x="1179855" y="67983"/>
                                </a:lnTo>
                                <a:lnTo>
                                  <a:pt x="1202944" y="67983"/>
                                </a:lnTo>
                                <a:lnTo>
                                  <a:pt x="1202944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1236713" y="56083"/>
                                </a:moveTo>
                                <a:lnTo>
                                  <a:pt x="1213459" y="56083"/>
                                </a:lnTo>
                                <a:lnTo>
                                  <a:pt x="1213459" y="129298"/>
                                </a:lnTo>
                                <a:lnTo>
                                  <a:pt x="1236713" y="129298"/>
                                </a:lnTo>
                                <a:lnTo>
                                  <a:pt x="1236713" y="56083"/>
                                </a:lnTo>
                                <a:close/>
                              </a:path>
                              <a:path w="1402715" h="129539">
                                <a:moveTo>
                                  <a:pt x="1265034" y="24320"/>
                                </a:moveTo>
                                <a:lnTo>
                                  <a:pt x="1211795" y="24320"/>
                                </a:lnTo>
                                <a:lnTo>
                                  <a:pt x="1211795" y="45808"/>
                                </a:lnTo>
                                <a:lnTo>
                                  <a:pt x="1255014" y="45808"/>
                                </a:lnTo>
                                <a:lnTo>
                                  <a:pt x="1257566" y="46723"/>
                                </a:lnTo>
                                <a:lnTo>
                                  <a:pt x="1261249" y="50330"/>
                                </a:lnTo>
                                <a:lnTo>
                                  <a:pt x="1262164" y="52641"/>
                                </a:lnTo>
                                <a:lnTo>
                                  <a:pt x="1262164" y="57632"/>
                                </a:lnTo>
                                <a:lnTo>
                                  <a:pt x="1242352" y="98958"/>
                                </a:lnTo>
                                <a:lnTo>
                                  <a:pt x="1242352" y="101358"/>
                                </a:lnTo>
                                <a:lnTo>
                                  <a:pt x="1266088" y="101358"/>
                                </a:lnTo>
                                <a:lnTo>
                                  <a:pt x="1268548" y="96410"/>
                                </a:lnTo>
                                <a:lnTo>
                                  <a:pt x="1285290" y="57632"/>
                                </a:lnTo>
                                <a:lnTo>
                                  <a:pt x="1285290" y="42189"/>
                                </a:lnTo>
                                <a:lnTo>
                                  <a:pt x="1282661" y="35801"/>
                                </a:lnTo>
                                <a:lnTo>
                                  <a:pt x="1272095" y="26631"/>
                                </a:lnTo>
                                <a:lnTo>
                                  <a:pt x="1265034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1316545" y="24320"/>
                                </a:moveTo>
                                <a:lnTo>
                                  <a:pt x="1293431" y="24320"/>
                                </a:lnTo>
                                <a:lnTo>
                                  <a:pt x="1293431" y="67983"/>
                                </a:lnTo>
                                <a:lnTo>
                                  <a:pt x="1316545" y="67983"/>
                                </a:lnTo>
                                <a:lnTo>
                                  <a:pt x="1316545" y="24320"/>
                                </a:lnTo>
                                <a:close/>
                              </a:path>
                              <a:path w="1402715" h="129539">
                                <a:moveTo>
                                  <a:pt x="1324000" y="79387"/>
                                </a:moveTo>
                                <a:lnTo>
                                  <a:pt x="1324000" y="100520"/>
                                </a:lnTo>
                                <a:lnTo>
                                  <a:pt x="1327594" y="101803"/>
                                </a:lnTo>
                                <a:lnTo>
                                  <a:pt x="1330909" y="102450"/>
                                </a:lnTo>
                                <a:lnTo>
                                  <a:pt x="1341869" y="102450"/>
                                </a:lnTo>
                                <a:lnTo>
                                  <a:pt x="1347863" y="99809"/>
                                </a:lnTo>
                                <a:lnTo>
                                  <a:pt x="1351902" y="94538"/>
                                </a:lnTo>
                                <a:lnTo>
                                  <a:pt x="1355585" y="89674"/>
                                </a:lnTo>
                                <a:lnTo>
                                  <a:pt x="1357414" y="83045"/>
                                </a:lnTo>
                                <a:lnTo>
                                  <a:pt x="1357414" y="80962"/>
                                </a:lnTo>
                                <a:lnTo>
                                  <a:pt x="1328534" y="80962"/>
                                </a:lnTo>
                                <a:lnTo>
                                  <a:pt x="1326489" y="80441"/>
                                </a:lnTo>
                                <a:lnTo>
                                  <a:pt x="1324000" y="79387"/>
                                </a:lnTo>
                                <a:close/>
                              </a:path>
                              <a:path w="1402715" h="129539">
                                <a:moveTo>
                                  <a:pt x="1401437" y="44983"/>
                                </a:moveTo>
                                <a:lnTo>
                                  <a:pt x="1374914" y="44983"/>
                                </a:lnTo>
                                <a:lnTo>
                                  <a:pt x="1379397" y="49060"/>
                                </a:lnTo>
                                <a:lnTo>
                                  <a:pt x="1379397" y="101472"/>
                                </a:lnTo>
                                <a:lnTo>
                                  <a:pt x="1402638" y="101472"/>
                                </a:lnTo>
                                <a:lnTo>
                                  <a:pt x="1402638" y="55143"/>
                                </a:lnTo>
                                <a:lnTo>
                                  <a:pt x="1401939" y="46683"/>
                                </a:lnTo>
                                <a:lnTo>
                                  <a:pt x="1401598" y="45529"/>
                                </a:lnTo>
                                <a:lnTo>
                                  <a:pt x="1401493" y="45173"/>
                                </a:lnTo>
                                <a:lnTo>
                                  <a:pt x="1401437" y="44983"/>
                                </a:lnTo>
                                <a:close/>
                              </a:path>
                              <a:path w="1402715" h="129539">
                                <a:moveTo>
                                  <a:pt x="1363929" y="23583"/>
                                </a:moveTo>
                                <a:lnTo>
                                  <a:pt x="1334216" y="79387"/>
                                </a:lnTo>
                                <a:lnTo>
                                  <a:pt x="1332915" y="80962"/>
                                </a:lnTo>
                                <a:lnTo>
                                  <a:pt x="1357414" y="80962"/>
                                </a:lnTo>
                                <a:lnTo>
                                  <a:pt x="1357414" y="45529"/>
                                </a:lnTo>
                                <a:lnTo>
                                  <a:pt x="1361097" y="45173"/>
                                </a:lnTo>
                                <a:lnTo>
                                  <a:pt x="1363954" y="44983"/>
                                </a:lnTo>
                                <a:lnTo>
                                  <a:pt x="1401437" y="44983"/>
                                </a:lnTo>
                                <a:lnTo>
                                  <a:pt x="1399843" y="39577"/>
                                </a:lnTo>
                                <a:lnTo>
                                  <a:pt x="1372621" y="23950"/>
                                </a:lnTo>
                                <a:lnTo>
                                  <a:pt x="1363929" y="235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9" name="Graphic 1079">
                          <a:hlinkClick r:id="rId443"/>
                        </wps:cNvPr>
                        <wps:cNvSpPr/>
                        <wps:spPr>
                          <a:xfrm>
                            <a:off x="990523" y="134137"/>
                            <a:ext cx="224853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8535" h="187325">
                                <a:moveTo>
                                  <a:pt x="22481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7045"/>
                                </a:lnTo>
                                <a:lnTo>
                                  <a:pt x="2248166" y="187045"/>
                                </a:lnTo>
                                <a:lnTo>
                                  <a:pt x="22481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4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0" name="Image 1080">
                            <a:hlinkClick r:id="rId443"/>
                          </pic:cNvPr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1374" y="182896"/>
                            <a:ext cx="1886762" cy="117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1" name="Image 1081">
                            <a:hlinkClick r:id="rId443"/>
                          </pic:cNvPr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133" y="3564973"/>
                            <a:ext cx="1769478" cy="1031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2" name="Image 1082">
                            <a:hlinkClick r:id="rId443"/>
                          </pic:cNvPr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1215" y="3704560"/>
                            <a:ext cx="1929777" cy="1031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3" name="Graphic 1083">
                          <a:hlinkClick r:id="rId443"/>
                        </wps:cNvPr>
                        <wps:cNvSpPr/>
                        <wps:spPr>
                          <a:xfrm>
                            <a:off x="1611294" y="3844147"/>
                            <a:ext cx="111506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5060" h="103505">
                                <a:moveTo>
                                  <a:pt x="28016" y="23431"/>
                                </a:moveTo>
                                <a:lnTo>
                                  <a:pt x="20790" y="23614"/>
                                </a:lnTo>
                                <a:lnTo>
                                  <a:pt x="13930" y="24164"/>
                                </a:lnTo>
                                <a:lnTo>
                                  <a:pt x="7001" y="25081"/>
                                </a:lnTo>
                                <a:lnTo>
                                  <a:pt x="0" y="26365"/>
                                </a:lnTo>
                                <a:lnTo>
                                  <a:pt x="0" y="101333"/>
                                </a:lnTo>
                                <a:lnTo>
                                  <a:pt x="63080" y="101333"/>
                                </a:lnTo>
                                <a:lnTo>
                                  <a:pt x="63080" y="80403"/>
                                </a:lnTo>
                                <a:lnTo>
                                  <a:pt x="20548" y="80403"/>
                                </a:lnTo>
                                <a:lnTo>
                                  <a:pt x="20548" y="45389"/>
                                </a:lnTo>
                                <a:lnTo>
                                  <a:pt x="23888" y="44792"/>
                                </a:lnTo>
                                <a:lnTo>
                                  <a:pt x="26847" y="44500"/>
                                </a:lnTo>
                                <a:lnTo>
                                  <a:pt x="61935" y="44500"/>
                                </a:lnTo>
                                <a:lnTo>
                                  <a:pt x="60547" y="39269"/>
                                </a:lnTo>
                                <a:lnTo>
                                  <a:pt x="35938" y="23790"/>
                                </a:lnTo>
                                <a:lnTo>
                                  <a:pt x="28016" y="23431"/>
                                </a:lnTo>
                                <a:close/>
                              </a:path>
                              <a:path w="1115060" h="103505">
                                <a:moveTo>
                                  <a:pt x="61935" y="44500"/>
                                </a:moveTo>
                                <a:lnTo>
                                  <a:pt x="38341" y="44500"/>
                                </a:lnTo>
                                <a:lnTo>
                                  <a:pt x="42532" y="48463"/>
                                </a:lnTo>
                                <a:lnTo>
                                  <a:pt x="42532" y="80403"/>
                                </a:lnTo>
                                <a:lnTo>
                                  <a:pt x="63080" y="80403"/>
                                </a:lnTo>
                                <a:lnTo>
                                  <a:pt x="63080" y="54990"/>
                                </a:lnTo>
                                <a:lnTo>
                                  <a:pt x="62447" y="46427"/>
                                </a:lnTo>
                                <a:lnTo>
                                  <a:pt x="62013" y="44792"/>
                                </a:lnTo>
                                <a:lnTo>
                                  <a:pt x="61935" y="44500"/>
                                </a:lnTo>
                                <a:close/>
                              </a:path>
                              <a:path w="1115060" h="103505">
                                <a:moveTo>
                                  <a:pt x="72885" y="78155"/>
                                </a:moveTo>
                                <a:lnTo>
                                  <a:pt x="72885" y="99491"/>
                                </a:lnTo>
                                <a:lnTo>
                                  <a:pt x="78778" y="101447"/>
                                </a:lnTo>
                                <a:lnTo>
                                  <a:pt x="85077" y="102425"/>
                                </a:lnTo>
                                <a:lnTo>
                                  <a:pt x="91770" y="102425"/>
                                </a:lnTo>
                                <a:lnTo>
                                  <a:pt x="106581" y="99870"/>
                                </a:lnTo>
                                <a:lnTo>
                                  <a:pt x="117162" y="92206"/>
                                </a:lnTo>
                                <a:lnTo>
                                  <a:pt x="122487" y="81495"/>
                                </a:lnTo>
                                <a:lnTo>
                                  <a:pt x="82600" y="81495"/>
                                </a:lnTo>
                                <a:lnTo>
                                  <a:pt x="77723" y="80390"/>
                                </a:lnTo>
                                <a:lnTo>
                                  <a:pt x="72885" y="78155"/>
                                </a:lnTo>
                                <a:close/>
                              </a:path>
                              <a:path w="1115060" h="103505">
                                <a:moveTo>
                                  <a:pt x="123329" y="44843"/>
                                </a:moveTo>
                                <a:lnTo>
                                  <a:pt x="99098" y="44843"/>
                                </a:lnTo>
                                <a:lnTo>
                                  <a:pt x="104419" y="50736"/>
                                </a:lnTo>
                                <a:lnTo>
                                  <a:pt x="104419" y="69786"/>
                                </a:lnTo>
                                <a:lnTo>
                                  <a:pt x="103136" y="74764"/>
                                </a:lnTo>
                                <a:lnTo>
                                  <a:pt x="98069" y="80149"/>
                                </a:lnTo>
                                <a:lnTo>
                                  <a:pt x="93687" y="81495"/>
                                </a:lnTo>
                                <a:lnTo>
                                  <a:pt x="122487" y="81495"/>
                                </a:lnTo>
                                <a:lnTo>
                                  <a:pt x="123511" y="79435"/>
                                </a:lnTo>
                                <a:lnTo>
                                  <a:pt x="125628" y="61556"/>
                                </a:lnTo>
                                <a:lnTo>
                                  <a:pt x="125049" y="52578"/>
                                </a:lnTo>
                                <a:lnTo>
                                  <a:pt x="123329" y="44843"/>
                                </a:lnTo>
                                <a:close/>
                              </a:path>
                              <a:path w="1115060" h="103505">
                                <a:moveTo>
                                  <a:pt x="92316" y="23431"/>
                                </a:moveTo>
                                <a:lnTo>
                                  <a:pt x="84429" y="23431"/>
                                </a:lnTo>
                                <a:lnTo>
                                  <a:pt x="77952" y="24320"/>
                                </a:lnTo>
                                <a:lnTo>
                                  <a:pt x="72885" y="26111"/>
                                </a:lnTo>
                                <a:lnTo>
                                  <a:pt x="72885" y="48437"/>
                                </a:lnTo>
                                <a:lnTo>
                                  <a:pt x="77876" y="46050"/>
                                </a:lnTo>
                                <a:lnTo>
                                  <a:pt x="83057" y="44843"/>
                                </a:lnTo>
                                <a:lnTo>
                                  <a:pt x="123345" y="44843"/>
                                </a:lnTo>
                                <a:lnTo>
                                  <a:pt x="120415" y="38118"/>
                                </a:lnTo>
                                <a:lnTo>
                                  <a:pt x="116357" y="32626"/>
                                </a:lnTo>
                                <a:lnTo>
                                  <a:pt x="111581" y="28607"/>
                                </a:lnTo>
                                <a:lnTo>
                                  <a:pt x="105979" y="25733"/>
                                </a:lnTo>
                                <a:lnTo>
                                  <a:pt x="99557" y="24007"/>
                                </a:lnTo>
                                <a:lnTo>
                                  <a:pt x="92316" y="23431"/>
                                </a:lnTo>
                                <a:close/>
                              </a:path>
                              <a:path w="1115060" h="103505">
                                <a:moveTo>
                                  <a:pt x="132270" y="79387"/>
                                </a:moveTo>
                                <a:lnTo>
                                  <a:pt x="132270" y="100520"/>
                                </a:lnTo>
                                <a:lnTo>
                                  <a:pt x="135458" y="101790"/>
                                </a:lnTo>
                                <a:lnTo>
                                  <a:pt x="138417" y="102425"/>
                                </a:lnTo>
                                <a:lnTo>
                                  <a:pt x="148158" y="102425"/>
                                </a:lnTo>
                                <a:lnTo>
                                  <a:pt x="153479" y="99796"/>
                                </a:lnTo>
                                <a:lnTo>
                                  <a:pt x="160350" y="89661"/>
                                </a:lnTo>
                                <a:lnTo>
                                  <a:pt x="162001" y="83045"/>
                                </a:lnTo>
                                <a:lnTo>
                                  <a:pt x="162001" y="80949"/>
                                </a:lnTo>
                                <a:lnTo>
                                  <a:pt x="136309" y="80949"/>
                                </a:lnTo>
                                <a:lnTo>
                                  <a:pt x="134480" y="80429"/>
                                </a:lnTo>
                                <a:lnTo>
                                  <a:pt x="132270" y="79387"/>
                                </a:lnTo>
                                <a:close/>
                              </a:path>
                              <a:path w="1115060" h="103505">
                                <a:moveTo>
                                  <a:pt x="201114" y="44970"/>
                                </a:moveTo>
                                <a:lnTo>
                                  <a:pt x="177545" y="44970"/>
                                </a:lnTo>
                                <a:lnTo>
                                  <a:pt x="181495" y="49060"/>
                                </a:lnTo>
                                <a:lnTo>
                                  <a:pt x="181495" y="101472"/>
                                </a:lnTo>
                                <a:lnTo>
                                  <a:pt x="202183" y="101472"/>
                                </a:lnTo>
                                <a:lnTo>
                                  <a:pt x="202183" y="55130"/>
                                </a:lnTo>
                                <a:lnTo>
                                  <a:pt x="201561" y="46672"/>
                                </a:lnTo>
                                <a:lnTo>
                                  <a:pt x="201257" y="45516"/>
                                </a:lnTo>
                                <a:lnTo>
                                  <a:pt x="201167" y="45173"/>
                                </a:lnTo>
                                <a:lnTo>
                                  <a:pt x="201114" y="44970"/>
                                </a:lnTo>
                                <a:close/>
                              </a:path>
                              <a:path w="1115060" h="103505">
                                <a:moveTo>
                                  <a:pt x="178790" y="23571"/>
                                </a:moveTo>
                                <a:lnTo>
                                  <a:pt x="167766" y="23571"/>
                                </a:lnTo>
                                <a:lnTo>
                                  <a:pt x="161356" y="23762"/>
                                </a:lnTo>
                                <a:lnTo>
                                  <a:pt x="154832" y="24337"/>
                                </a:lnTo>
                                <a:lnTo>
                                  <a:pt x="148193" y="25301"/>
                                </a:lnTo>
                                <a:lnTo>
                                  <a:pt x="141439" y="26657"/>
                                </a:lnTo>
                                <a:lnTo>
                                  <a:pt x="141355" y="79387"/>
                                </a:lnTo>
                                <a:lnTo>
                                  <a:pt x="140195" y="80949"/>
                                </a:lnTo>
                                <a:lnTo>
                                  <a:pt x="162001" y="80949"/>
                                </a:lnTo>
                                <a:lnTo>
                                  <a:pt x="162001" y="45516"/>
                                </a:lnTo>
                                <a:lnTo>
                                  <a:pt x="165265" y="45173"/>
                                </a:lnTo>
                                <a:lnTo>
                                  <a:pt x="167779" y="44970"/>
                                </a:lnTo>
                                <a:lnTo>
                                  <a:pt x="201114" y="44970"/>
                                </a:lnTo>
                                <a:lnTo>
                                  <a:pt x="199696" y="39570"/>
                                </a:lnTo>
                                <a:lnTo>
                                  <a:pt x="196595" y="33824"/>
                                </a:lnTo>
                                <a:lnTo>
                                  <a:pt x="192265" y="29438"/>
                                </a:lnTo>
                                <a:lnTo>
                                  <a:pt x="186956" y="25526"/>
                                </a:lnTo>
                                <a:lnTo>
                                  <a:pt x="178790" y="23571"/>
                                </a:lnTo>
                                <a:close/>
                              </a:path>
                              <a:path w="1115060" h="103505">
                                <a:moveTo>
                                  <a:pt x="233845" y="24320"/>
                                </a:moveTo>
                                <a:lnTo>
                                  <a:pt x="213296" y="24320"/>
                                </a:lnTo>
                                <a:lnTo>
                                  <a:pt x="213296" y="101333"/>
                                </a:lnTo>
                                <a:lnTo>
                                  <a:pt x="233845" y="101333"/>
                                </a:lnTo>
                                <a:lnTo>
                                  <a:pt x="233845" y="24320"/>
                                </a:lnTo>
                                <a:close/>
                              </a:path>
                              <a:path w="1115060" h="103505">
                                <a:moveTo>
                                  <a:pt x="292541" y="44843"/>
                                </a:moveTo>
                                <a:lnTo>
                                  <a:pt x="269290" y="44843"/>
                                </a:lnTo>
                                <a:lnTo>
                                  <a:pt x="273494" y="49428"/>
                                </a:lnTo>
                                <a:lnTo>
                                  <a:pt x="273494" y="101333"/>
                                </a:lnTo>
                                <a:lnTo>
                                  <a:pt x="294043" y="101333"/>
                                </a:lnTo>
                                <a:lnTo>
                                  <a:pt x="294043" y="58610"/>
                                </a:lnTo>
                                <a:lnTo>
                                  <a:pt x="293524" y="49639"/>
                                </a:lnTo>
                                <a:lnTo>
                                  <a:pt x="292541" y="44843"/>
                                </a:lnTo>
                                <a:close/>
                              </a:path>
                              <a:path w="1115060" h="103505">
                                <a:moveTo>
                                  <a:pt x="260781" y="23571"/>
                                </a:moveTo>
                                <a:lnTo>
                                  <a:pt x="253911" y="23571"/>
                                </a:lnTo>
                                <a:lnTo>
                                  <a:pt x="248018" y="24091"/>
                                </a:lnTo>
                                <a:lnTo>
                                  <a:pt x="243116" y="25120"/>
                                </a:lnTo>
                                <a:lnTo>
                                  <a:pt x="243116" y="47624"/>
                                </a:lnTo>
                                <a:lnTo>
                                  <a:pt x="248259" y="45770"/>
                                </a:lnTo>
                                <a:lnTo>
                                  <a:pt x="254177" y="44843"/>
                                </a:lnTo>
                                <a:lnTo>
                                  <a:pt x="292541" y="44843"/>
                                </a:lnTo>
                                <a:lnTo>
                                  <a:pt x="291971" y="42065"/>
                                </a:lnTo>
                                <a:lnTo>
                                  <a:pt x="269089" y="24091"/>
                                </a:lnTo>
                                <a:lnTo>
                                  <a:pt x="269641" y="24091"/>
                                </a:lnTo>
                                <a:lnTo>
                                  <a:pt x="260781" y="23571"/>
                                </a:lnTo>
                                <a:close/>
                              </a:path>
                              <a:path w="1115060" h="103505">
                                <a:moveTo>
                                  <a:pt x="324573" y="24320"/>
                                </a:moveTo>
                                <a:lnTo>
                                  <a:pt x="304012" y="24320"/>
                                </a:lnTo>
                                <a:lnTo>
                                  <a:pt x="304012" y="68008"/>
                                </a:lnTo>
                                <a:lnTo>
                                  <a:pt x="324573" y="68008"/>
                                </a:lnTo>
                                <a:lnTo>
                                  <a:pt x="324573" y="24320"/>
                                </a:lnTo>
                                <a:close/>
                              </a:path>
                              <a:path w="1115060" h="103505">
                                <a:moveTo>
                                  <a:pt x="354774" y="24320"/>
                                </a:moveTo>
                                <a:lnTo>
                                  <a:pt x="334022" y="24320"/>
                                </a:lnTo>
                                <a:lnTo>
                                  <a:pt x="334022" y="67233"/>
                                </a:lnTo>
                                <a:lnTo>
                                  <a:pt x="334683" y="73761"/>
                                </a:lnTo>
                                <a:lnTo>
                                  <a:pt x="336029" y="78562"/>
                                </a:lnTo>
                                <a:lnTo>
                                  <a:pt x="337515" y="84162"/>
                                </a:lnTo>
                                <a:lnTo>
                                  <a:pt x="371601" y="102908"/>
                                </a:lnTo>
                                <a:lnTo>
                                  <a:pt x="372567" y="102908"/>
                                </a:lnTo>
                                <a:lnTo>
                                  <a:pt x="380758" y="102310"/>
                                </a:lnTo>
                                <a:lnTo>
                                  <a:pt x="381174" y="102310"/>
                                </a:lnTo>
                                <a:lnTo>
                                  <a:pt x="409758" y="81229"/>
                                </a:lnTo>
                                <a:lnTo>
                                  <a:pt x="366521" y="81229"/>
                                </a:lnTo>
                                <a:lnTo>
                                  <a:pt x="362064" y="80302"/>
                                </a:lnTo>
                                <a:lnTo>
                                  <a:pt x="356311" y="76301"/>
                                </a:lnTo>
                                <a:lnTo>
                                  <a:pt x="354814" y="72491"/>
                                </a:lnTo>
                                <a:lnTo>
                                  <a:pt x="354774" y="24320"/>
                                </a:lnTo>
                                <a:close/>
                              </a:path>
                              <a:path w="1115060" h="103505">
                                <a:moveTo>
                                  <a:pt x="413499" y="24320"/>
                                </a:moveTo>
                                <a:lnTo>
                                  <a:pt x="392747" y="24320"/>
                                </a:lnTo>
                                <a:lnTo>
                                  <a:pt x="392747" y="70738"/>
                                </a:lnTo>
                                <a:lnTo>
                                  <a:pt x="391032" y="75437"/>
                                </a:lnTo>
                                <a:lnTo>
                                  <a:pt x="387603" y="78028"/>
                                </a:lnTo>
                                <a:lnTo>
                                  <a:pt x="384708" y="80162"/>
                                </a:lnTo>
                                <a:lnTo>
                                  <a:pt x="379958" y="81229"/>
                                </a:lnTo>
                                <a:lnTo>
                                  <a:pt x="409758" y="81229"/>
                                </a:lnTo>
                                <a:lnTo>
                                  <a:pt x="410946" y="77622"/>
                                </a:lnTo>
                                <a:lnTo>
                                  <a:pt x="412673" y="72491"/>
                                </a:lnTo>
                                <a:lnTo>
                                  <a:pt x="413499" y="65506"/>
                                </a:lnTo>
                                <a:lnTo>
                                  <a:pt x="413499" y="24320"/>
                                </a:lnTo>
                                <a:close/>
                              </a:path>
                              <a:path w="1115060" h="103505">
                                <a:moveTo>
                                  <a:pt x="383692" y="24320"/>
                                </a:moveTo>
                                <a:lnTo>
                                  <a:pt x="363753" y="24320"/>
                                </a:lnTo>
                                <a:lnTo>
                                  <a:pt x="363753" y="72491"/>
                                </a:lnTo>
                                <a:lnTo>
                                  <a:pt x="383692" y="72491"/>
                                </a:lnTo>
                                <a:lnTo>
                                  <a:pt x="383692" y="24320"/>
                                </a:lnTo>
                                <a:close/>
                              </a:path>
                              <a:path w="1115060" h="103505">
                                <a:moveTo>
                                  <a:pt x="442315" y="0"/>
                                </a:moveTo>
                                <a:lnTo>
                                  <a:pt x="421639" y="0"/>
                                </a:lnTo>
                                <a:lnTo>
                                  <a:pt x="421639" y="45796"/>
                                </a:lnTo>
                                <a:lnTo>
                                  <a:pt x="456260" y="45796"/>
                                </a:lnTo>
                                <a:lnTo>
                                  <a:pt x="458292" y="47599"/>
                                </a:lnTo>
                                <a:lnTo>
                                  <a:pt x="458274" y="52206"/>
                                </a:lnTo>
                                <a:lnTo>
                                  <a:pt x="457961" y="53263"/>
                                </a:lnTo>
                                <a:lnTo>
                                  <a:pt x="457339" y="54584"/>
                                </a:lnTo>
                                <a:lnTo>
                                  <a:pt x="454558" y="60909"/>
                                </a:lnTo>
                                <a:lnTo>
                                  <a:pt x="450849" y="68452"/>
                                </a:lnTo>
                                <a:lnTo>
                                  <a:pt x="442277" y="84658"/>
                                </a:lnTo>
                                <a:lnTo>
                                  <a:pt x="438264" y="92049"/>
                                </a:lnTo>
                                <a:lnTo>
                                  <a:pt x="434225" y="99364"/>
                                </a:lnTo>
                                <a:lnTo>
                                  <a:pt x="434111" y="101333"/>
                                </a:lnTo>
                                <a:lnTo>
                                  <a:pt x="455714" y="101333"/>
                                </a:lnTo>
                                <a:lnTo>
                                  <a:pt x="465859" y="82508"/>
                                </a:lnTo>
                                <a:lnTo>
                                  <a:pt x="478828" y="46761"/>
                                </a:lnTo>
                                <a:lnTo>
                                  <a:pt x="477471" y="36938"/>
                                </a:lnTo>
                                <a:lnTo>
                                  <a:pt x="473402" y="29925"/>
                                </a:lnTo>
                                <a:lnTo>
                                  <a:pt x="466623" y="25721"/>
                                </a:lnTo>
                                <a:lnTo>
                                  <a:pt x="457136" y="24320"/>
                                </a:lnTo>
                                <a:lnTo>
                                  <a:pt x="442315" y="24320"/>
                                </a:lnTo>
                                <a:lnTo>
                                  <a:pt x="442315" y="0"/>
                                </a:lnTo>
                                <a:close/>
                              </a:path>
                              <a:path w="1115060" h="103505">
                                <a:moveTo>
                                  <a:pt x="564553" y="24320"/>
                                </a:moveTo>
                                <a:lnTo>
                                  <a:pt x="507606" y="24320"/>
                                </a:lnTo>
                                <a:lnTo>
                                  <a:pt x="507606" y="45935"/>
                                </a:lnTo>
                                <a:lnTo>
                                  <a:pt x="537336" y="45935"/>
                                </a:lnTo>
                                <a:lnTo>
                                  <a:pt x="535612" y="51905"/>
                                </a:lnTo>
                                <a:lnTo>
                                  <a:pt x="534382" y="58381"/>
                                </a:lnTo>
                                <a:lnTo>
                                  <a:pt x="533645" y="65363"/>
                                </a:lnTo>
                                <a:lnTo>
                                  <a:pt x="533519" y="81271"/>
                                </a:lnTo>
                                <a:lnTo>
                                  <a:pt x="533879" y="88828"/>
                                </a:lnTo>
                                <a:lnTo>
                                  <a:pt x="534482" y="95516"/>
                                </a:lnTo>
                                <a:lnTo>
                                  <a:pt x="535330" y="101333"/>
                                </a:lnTo>
                                <a:lnTo>
                                  <a:pt x="554507" y="101333"/>
                                </a:lnTo>
                                <a:lnTo>
                                  <a:pt x="554507" y="51307"/>
                                </a:lnTo>
                                <a:lnTo>
                                  <a:pt x="555116" y="48323"/>
                                </a:lnTo>
                                <a:lnTo>
                                  <a:pt x="557606" y="45046"/>
                                </a:lnTo>
                                <a:lnTo>
                                  <a:pt x="560323" y="43459"/>
                                </a:lnTo>
                                <a:lnTo>
                                  <a:pt x="564553" y="41909"/>
                                </a:lnTo>
                                <a:lnTo>
                                  <a:pt x="564553" y="24320"/>
                                </a:lnTo>
                                <a:close/>
                              </a:path>
                              <a:path w="1115060" h="103505">
                                <a:moveTo>
                                  <a:pt x="595134" y="24320"/>
                                </a:moveTo>
                                <a:lnTo>
                                  <a:pt x="574573" y="24320"/>
                                </a:lnTo>
                                <a:lnTo>
                                  <a:pt x="574573" y="101333"/>
                                </a:lnTo>
                                <a:lnTo>
                                  <a:pt x="595134" y="101333"/>
                                </a:lnTo>
                                <a:lnTo>
                                  <a:pt x="595134" y="24320"/>
                                </a:lnTo>
                                <a:close/>
                              </a:path>
                              <a:path w="1115060" h="103505">
                                <a:moveTo>
                                  <a:pt x="634428" y="79108"/>
                                </a:moveTo>
                                <a:lnTo>
                                  <a:pt x="634428" y="100380"/>
                                </a:lnTo>
                                <a:lnTo>
                                  <a:pt x="636498" y="101561"/>
                                </a:lnTo>
                                <a:lnTo>
                                  <a:pt x="639457" y="102158"/>
                                </a:lnTo>
                                <a:lnTo>
                                  <a:pt x="643280" y="102158"/>
                                </a:lnTo>
                                <a:lnTo>
                                  <a:pt x="656017" y="99637"/>
                                </a:lnTo>
                                <a:lnTo>
                                  <a:pt x="665118" y="92071"/>
                                </a:lnTo>
                                <a:lnTo>
                                  <a:pt x="669815" y="81229"/>
                                </a:lnTo>
                                <a:lnTo>
                                  <a:pt x="638746" y="81229"/>
                                </a:lnTo>
                                <a:lnTo>
                                  <a:pt x="636574" y="80517"/>
                                </a:lnTo>
                                <a:lnTo>
                                  <a:pt x="634428" y="79108"/>
                                </a:lnTo>
                                <a:close/>
                              </a:path>
                              <a:path w="1115060" h="103505">
                                <a:moveTo>
                                  <a:pt x="624331" y="24117"/>
                                </a:moveTo>
                                <a:lnTo>
                                  <a:pt x="604621" y="24117"/>
                                </a:lnTo>
                                <a:lnTo>
                                  <a:pt x="605755" y="30187"/>
                                </a:lnTo>
                                <a:lnTo>
                                  <a:pt x="605878" y="30848"/>
                                </a:lnTo>
                                <a:lnTo>
                                  <a:pt x="606513" y="38379"/>
                                </a:lnTo>
                                <a:lnTo>
                                  <a:pt x="606513" y="101333"/>
                                </a:lnTo>
                                <a:lnTo>
                                  <a:pt x="627189" y="101333"/>
                                </a:lnTo>
                                <a:lnTo>
                                  <a:pt x="627189" y="53133"/>
                                </a:lnTo>
                                <a:lnTo>
                                  <a:pt x="629166" y="49580"/>
                                </a:lnTo>
                                <a:lnTo>
                                  <a:pt x="630821" y="46710"/>
                                </a:lnTo>
                                <a:lnTo>
                                  <a:pt x="635368" y="43560"/>
                                </a:lnTo>
                                <a:lnTo>
                                  <a:pt x="669918" y="43560"/>
                                </a:lnTo>
                                <a:lnTo>
                                  <a:pt x="668334" y="38968"/>
                                </a:lnTo>
                                <a:lnTo>
                                  <a:pt x="665175" y="33477"/>
                                </a:lnTo>
                                <a:lnTo>
                                  <a:pt x="662790" y="30187"/>
                                </a:lnTo>
                                <a:lnTo>
                                  <a:pt x="625919" y="30187"/>
                                </a:lnTo>
                                <a:lnTo>
                                  <a:pt x="625134" y="26873"/>
                                </a:lnTo>
                                <a:lnTo>
                                  <a:pt x="624522" y="24536"/>
                                </a:lnTo>
                                <a:lnTo>
                                  <a:pt x="624331" y="24117"/>
                                </a:lnTo>
                                <a:close/>
                              </a:path>
                              <a:path w="1115060" h="103505">
                                <a:moveTo>
                                  <a:pt x="669918" y="43560"/>
                                </a:moveTo>
                                <a:lnTo>
                                  <a:pt x="647636" y="43560"/>
                                </a:lnTo>
                                <a:lnTo>
                                  <a:pt x="651078" y="49580"/>
                                </a:lnTo>
                                <a:lnTo>
                                  <a:pt x="651078" y="68579"/>
                                </a:lnTo>
                                <a:lnTo>
                                  <a:pt x="650392" y="73469"/>
                                </a:lnTo>
                                <a:lnTo>
                                  <a:pt x="647619" y="79463"/>
                                </a:lnTo>
                                <a:lnTo>
                                  <a:pt x="647560" y="79590"/>
                                </a:lnTo>
                                <a:lnTo>
                                  <a:pt x="644867" y="81229"/>
                                </a:lnTo>
                                <a:lnTo>
                                  <a:pt x="669815" y="81229"/>
                                </a:lnTo>
                                <a:lnTo>
                                  <a:pt x="670524" y="79590"/>
                                </a:lnTo>
                                <a:lnTo>
                                  <a:pt x="670616" y="79108"/>
                                </a:lnTo>
                                <a:lnTo>
                                  <a:pt x="672401" y="61810"/>
                                </a:lnTo>
                                <a:lnTo>
                                  <a:pt x="671949" y="53133"/>
                                </a:lnTo>
                                <a:lnTo>
                                  <a:pt x="670593" y="45519"/>
                                </a:lnTo>
                                <a:lnTo>
                                  <a:pt x="669918" y="43560"/>
                                </a:lnTo>
                                <a:close/>
                              </a:path>
                              <a:path w="1115060" h="103505">
                                <a:moveTo>
                                  <a:pt x="653440" y="23571"/>
                                </a:moveTo>
                                <a:lnTo>
                                  <a:pt x="637019" y="23571"/>
                                </a:lnTo>
                                <a:lnTo>
                                  <a:pt x="630910" y="25780"/>
                                </a:lnTo>
                                <a:lnTo>
                                  <a:pt x="625919" y="30187"/>
                                </a:lnTo>
                                <a:lnTo>
                                  <a:pt x="662790" y="30187"/>
                                </a:lnTo>
                                <a:lnTo>
                                  <a:pt x="660387" y="26873"/>
                                </a:lnTo>
                                <a:lnTo>
                                  <a:pt x="653440" y="23571"/>
                                </a:lnTo>
                                <a:close/>
                              </a:path>
                              <a:path w="1115060" h="103505">
                                <a:moveTo>
                                  <a:pt x="701459" y="24320"/>
                                </a:moveTo>
                                <a:lnTo>
                                  <a:pt x="679691" y="24320"/>
                                </a:lnTo>
                                <a:lnTo>
                                  <a:pt x="683114" y="38334"/>
                                </a:lnTo>
                                <a:lnTo>
                                  <a:pt x="686792" y="52352"/>
                                </a:lnTo>
                                <a:lnTo>
                                  <a:pt x="690719" y="66375"/>
                                </a:lnTo>
                                <a:lnTo>
                                  <a:pt x="694893" y="80403"/>
                                </a:lnTo>
                                <a:lnTo>
                                  <a:pt x="679805" y="80403"/>
                                </a:lnTo>
                                <a:lnTo>
                                  <a:pt x="679805" y="101333"/>
                                </a:lnTo>
                                <a:lnTo>
                                  <a:pt x="705713" y="101333"/>
                                </a:lnTo>
                                <a:lnTo>
                                  <a:pt x="738150" y="79590"/>
                                </a:lnTo>
                                <a:lnTo>
                                  <a:pt x="714959" y="79590"/>
                                </a:lnTo>
                                <a:lnTo>
                                  <a:pt x="710770" y="62927"/>
                                </a:lnTo>
                                <a:lnTo>
                                  <a:pt x="707123" y="48159"/>
                                </a:lnTo>
                                <a:lnTo>
                                  <a:pt x="704018" y="35290"/>
                                </a:lnTo>
                                <a:lnTo>
                                  <a:pt x="701459" y="24320"/>
                                </a:lnTo>
                                <a:close/>
                              </a:path>
                              <a:path w="1115060" h="103505">
                                <a:moveTo>
                                  <a:pt x="742441" y="24320"/>
                                </a:moveTo>
                                <a:lnTo>
                                  <a:pt x="721575" y="24320"/>
                                </a:lnTo>
                                <a:lnTo>
                                  <a:pt x="721575" y="68148"/>
                                </a:lnTo>
                                <a:lnTo>
                                  <a:pt x="721144" y="71831"/>
                                </a:lnTo>
                                <a:lnTo>
                                  <a:pt x="720305" y="74294"/>
                                </a:lnTo>
                                <a:lnTo>
                                  <a:pt x="719302" y="77050"/>
                                </a:lnTo>
                                <a:lnTo>
                                  <a:pt x="717511" y="78816"/>
                                </a:lnTo>
                                <a:lnTo>
                                  <a:pt x="714959" y="79590"/>
                                </a:lnTo>
                                <a:lnTo>
                                  <a:pt x="738150" y="79590"/>
                                </a:lnTo>
                                <a:lnTo>
                                  <a:pt x="739649" y="76084"/>
                                </a:lnTo>
                                <a:lnTo>
                                  <a:pt x="741734" y="66375"/>
                                </a:lnTo>
                                <a:lnTo>
                                  <a:pt x="742441" y="54990"/>
                                </a:lnTo>
                                <a:lnTo>
                                  <a:pt x="742441" y="24320"/>
                                </a:lnTo>
                                <a:close/>
                              </a:path>
                              <a:path w="1115060" h="103505">
                                <a:moveTo>
                                  <a:pt x="771016" y="0"/>
                                </a:moveTo>
                                <a:lnTo>
                                  <a:pt x="750354" y="0"/>
                                </a:lnTo>
                                <a:lnTo>
                                  <a:pt x="750354" y="45796"/>
                                </a:lnTo>
                                <a:lnTo>
                                  <a:pt x="784986" y="45796"/>
                                </a:lnTo>
                                <a:lnTo>
                                  <a:pt x="787006" y="47599"/>
                                </a:lnTo>
                                <a:lnTo>
                                  <a:pt x="786989" y="52206"/>
                                </a:lnTo>
                                <a:lnTo>
                                  <a:pt x="786688" y="53263"/>
                                </a:lnTo>
                                <a:lnTo>
                                  <a:pt x="786079" y="54584"/>
                                </a:lnTo>
                                <a:lnTo>
                                  <a:pt x="783285" y="60909"/>
                                </a:lnTo>
                                <a:lnTo>
                                  <a:pt x="762939" y="99364"/>
                                </a:lnTo>
                                <a:lnTo>
                                  <a:pt x="762850" y="101333"/>
                                </a:lnTo>
                                <a:lnTo>
                                  <a:pt x="784440" y="101333"/>
                                </a:lnTo>
                                <a:lnTo>
                                  <a:pt x="794575" y="82508"/>
                                </a:lnTo>
                                <a:lnTo>
                                  <a:pt x="807542" y="46761"/>
                                </a:lnTo>
                                <a:lnTo>
                                  <a:pt x="806188" y="36938"/>
                                </a:lnTo>
                                <a:lnTo>
                                  <a:pt x="802125" y="29925"/>
                                </a:lnTo>
                                <a:lnTo>
                                  <a:pt x="795347" y="25721"/>
                                </a:lnTo>
                                <a:lnTo>
                                  <a:pt x="785850" y="24320"/>
                                </a:lnTo>
                                <a:lnTo>
                                  <a:pt x="771016" y="24320"/>
                                </a:lnTo>
                                <a:lnTo>
                                  <a:pt x="771016" y="0"/>
                                </a:lnTo>
                                <a:close/>
                              </a:path>
                              <a:path w="1115060" h="103505">
                                <a:moveTo>
                                  <a:pt x="870038" y="23291"/>
                                </a:moveTo>
                                <a:lnTo>
                                  <a:pt x="869492" y="23291"/>
                                </a:lnTo>
                                <a:lnTo>
                                  <a:pt x="861550" y="23539"/>
                                </a:lnTo>
                                <a:lnTo>
                                  <a:pt x="854025" y="24282"/>
                                </a:lnTo>
                                <a:lnTo>
                                  <a:pt x="846913" y="25520"/>
                                </a:lnTo>
                                <a:lnTo>
                                  <a:pt x="840206" y="27254"/>
                                </a:lnTo>
                                <a:lnTo>
                                  <a:pt x="840206" y="101333"/>
                                </a:lnTo>
                                <a:lnTo>
                                  <a:pt x="860666" y="101333"/>
                                </a:lnTo>
                                <a:lnTo>
                                  <a:pt x="860666" y="45389"/>
                                </a:lnTo>
                                <a:lnTo>
                                  <a:pt x="863422" y="44932"/>
                                </a:lnTo>
                                <a:lnTo>
                                  <a:pt x="866012" y="44703"/>
                                </a:lnTo>
                                <a:lnTo>
                                  <a:pt x="901607" y="44703"/>
                                </a:lnTo>
                                <a:lnTo>
                                  <a:pt x="901223" y="42006"/>
                                </a:lnTo>
                                <a:lnTo>
                                  <a:pt x="894989" y="31608"/>
                                </a:lnTo>
                                <a:lnTo>
                                  <a:pt x="884596" y="25370"/>
                                </a:lnTo>
                                <a:lnTo>
                                  <a:pt x="870038" y="23291"/>
                                </a:lnTo>
                                <a:close/>
                              </a:path>
                              <a:path w="1115060" h="103505">
                                <a:moveTo>
                                  <a:pt x="901607" y="44703"/>
                                </a:moveTo>
                                <a:lnTo>
                                  <a:pt x="878103" y="44703"/>
                                </a:lnTo>
                                <a:lnTo>
                                  <a:pt x="882624" y="49288"/>
                                </a:lnTo>
                                <a:lnTo>
                                  <a:pt x="882624" y="101333"/>
                                </a:lnTo>
                                <a:lnTo>
                                  <a:pt x="903300" y="101333"/>
                                </a:lnTo>
                                <a:lnTo>
                                  <a:pt x="903300" y="56565"/>
                                </a:lnTo>
                                <a:lnTo>
                                  <a:pt x="901705" y="45389"/>
                                </a:lnTo>
                                <a:lnTo>
                                  <a:pt x="901607" y="44703"/>
                                </a:lnTo>
                                <a:close/>
                              </a:path>
                              <a:path w="1115060" h="103505">
                                <a:moveTo>
                                  <a:pt x="942619" y="79108"/>
                                </a:moveTo>
                                <a:lnTo>
                                  <a:pt x="942619" y="100380"/>
                                </a:lnTo>
                                <a:lnTo>
                                  <a:pt x="944676" y="101561"/>
                                </a:lnTo>
                                <a:lnTo>
                                  <a:pt x="947610" y="102158"/>
                                </a:lnTo>
                                <a:lnTo>
                                  <a:pt x="951445" y="102158"/>
                                </a:lnTo>
                                <a:lnTo>
                                  <a:pt x="964182" y="99637"/>
                                </a:lnTo>
                                <a:lnTo>
                                  <a:pt x="973283" y="92071"/>
                                </a:lnTo>
                                <a:lnTo>
                                  <a:pt x="977980" y="81229"/>
                                </a:lnTo>
                                <a:lnTo>
                                  <a:pt x="946911" y="81229"/>
                                </a:lnTo>
                                <a:lnTo>
                                  <a:pt x="944740" y="80517"/>
                                </a:lnTo>
                                <a:lnTo>
                                  <a:pt x="942619" y="79108"/>
                                </a:lnTo>
                                <a:close/>
                              </a:path>
                              <a:path w="1115060" h="103505">
                                <a:moveTo>
                                  <a:pt x="932522" y="24117"/>
                                </a:moveTo>
                                <a:lnTo>
                                  <a:pt x="912774" y="24117"/>
                                </a:lnTo>
                                <a:lnTo>
                                  <a:pt x="913931" y="30187"/>
                                </a:lnTo>
                                <a:lnTo>
                                  <a:pt x="914057" y="30848"/>
                                </a:lnTo>
                                <a:lnTo>
                                  <a:pt x="914679" y="38379"/>
                                </a:lnTo>
                                <a:lnTo>
                                  <a:pt x="914679" y="101333"/>
                                </a:lnTo>
                                <a:lnTo>
                                  <a:pt x="935354" y="101333"/>
                                </a:lnTo>
                                <a:lnTo>
                                  <a:pt x="935354" y="53133"/>
                                </a:lnTo>
                                <a:lnTo>
                                  <a:pt x="937332" y="49580"/>
                                </a:lnTo>
                                <a:lnTo>
                                  <a:pt x="938987" y="46710"/>
                                </a:lnTo>
                                <a:lnTo>
                                  <a:pt x="943546" y="43560"/>
                                </a:lnTo>
                                <a:lnTo>
                                  <a:pt x="978088" y="43560"/>
                                </a:lnTo>
                                <a:lnTo>
                                  <a:pt x="976511" y="38968"/>
                                </a:lnTo>
                                <a:lnTo>
                                  <a:pt x="973366" y="33477"/>
                                </a:lnTo>
                                <a:lnTo>
                                  <a:pt x="970962" y="30187"/>
                                </a:lnTo>
                                <a:lnTo>
                                  <a:pt x="934110" y="30187"/>
                                </a:lnTo>
                                <a:lnTo>
                                  <a:pt x="933301" y="26873"/>
                                </a:lnTo>
                                <a:lnTo>
                                  <a:pt x="932700" y="24536"/>
                                </a:lnTo>
                                <a:lnTo>
                                  <a:pt x="932522" y="24117"/>
                                </a:lnTo>
                                <a:close/>
                              </a:path>
                              <a:path w="1115060" h="103505">
                                <a:moveTo>
                                  <a:pt x="978088" y="43560"/>
                                </a:moveTo>
                                <a:lnTo>
                                  <a:pt x="955827" y="43560"/>
                                </a:lnTo>
                                <a:lnTo>
                                  <a:pt x="959230" y="49580"/>
                                </a:lnTo>
                                <a:lnTo>
                                  <a:pt x="959230" y="68579"/>
                                </a:lnTo>
                                <a:lnTo>
                                  <a:pt x="958570" y="73469"/>
                                </a:lnTo>
                                <a:lnTo>
                                  <a:pt x="955797" y="79463"/>
                                </a:lnTo>
                                <a:lnTo>
                                  <a:pt x="955738" y="79590"/>
                                </a:lnTo>
                                <a:lnTo>
                                  <a:pt x="953033" y="81229"/>
                                </a:lnTo>
                                <a:lnTo>
                                  <a:pt x="977980" y="81229"/>
                                </a:lnTo>
                                <a:lnTo>
                                  <a:pt x="978690" y="79590"/>
                                </a:lnTo>
                                <a:lnTo>
                                  <a:pt x="978782" y="79108"/>
                                </a:lnTo>
                                <a:lnTo>
                                  <a:pt x="980566" y="61810"/>
                                </a:lnTo>
                                <a:lnTo>
                                  <a:pt x="980115" y="53133"/>
                                </a:lnTo>
                                <a:lnTo>
                                  <a:pt x="978762" y="45519"/>
                                </a:lnTo>
                                <a:lnTo>
                                  <a:pt x="978088" y="43560"/>
                                </a:lnTo>
                                <a:close/>
                              </a:path>
                              <a:path w="1115060" h="103505">
                                <a:moveTo>
                                  <a:pt x="961618" y="23571"/>
                                </a:moveTo>
                                <a:lnTo>
                                  <a:pt x="945222" y="23571"/>
                                </a:lnTo>
                                <a:lnTo>
                                  <a:pt x="939076" y="25780"/>
                                </a:lnTo>
                                <a:lnTo>
                                  <a:pt x="934110" y="30187"/>
                                </a:lnTo>
                                <a:lnTo>
                                  <a:pt x="970962" y="30187"/>
                                </a:lnTo>
                                <a:lnTo>
                                  <a:pt x="968540" y="26873"/>
                                </a:lnTo>
                                <a:lnTo>
                                  <a:pt x="961618" y="23571"/>
                                </a:lnTo>
                                <a:close/>
                              </a:path>
                              <a:path w="1115060" h="103505">
                                <a:moveTo>
                                  <a:pt x="1009776" y="24320"/>
                                </a:moveTo>
                                <a:lnTo>
                                  <a:pt x="989025" y="24320"/>
                                </a:lnTo>
                                <a:lnTo>
                                  <a:pt x="989025" y="67233"/>
                                </a:lnTo>
                                <a:lnTo>
                                  <a:pt x="989698" y="73761"/>
                                </a:lnTo>
                                <a:lnTo>
                                  <a:pt x="991443" y="80162"/>
                                </a:lnTo>
                                <a:lnTo>
                                  <a:pt x="992504" y="84162"/>
                                </a:lnTo>
                                <a:lnTo>
                                  <a:pt x="1026629" y="102908"/>
                                </a:lnTo>
                                <a:lnTo>
                                  <a:pt x="1027556" y="102908"/>
                                </a:lnTo>
                                <a:lnTo>
                                  <a:pt x="1035750" y="102310"/>
                                </a:lnTo>
                                <a:lnTo>
                                  <a:pt x="1036166" y="102310"/>
                                </a:lnTo>
                                <a:lnTo>
                                  <a:pt x="1064756" y="81229"/>
                                </a:lnTo>
                                <a:lnTo>
                                  <a:pt x="1021511" y="81229"/>
                                </a:lnTo>
                                <a:lnTo>
                                  <a:pt x="1017066" y="80302"/>
                                </a:lnTo>
                                <a:lnTo>
                                  <a:pt x="1011313" y="76301"/>
                                </a:lnTo>
                                <a:lnTo>
                                  <a:pt x="1009816" y="72491"/>
                                </a:lnTo>
                                <a:lnTo>
                                  <a:pt x="1009776" y="24320"/>
                                </a:lnTo>
                                <a:close/>
                              </a:path>
                              <a:path w="1115060" h="103505">
                                <a:moveTo>
                                  <a:pt x="1068463" y="24320"/>
                                </a:moveTo>
                                <a:lnTo>
                                  <a:pt x="1047737" y="24320"/>
                                </a:lnTo>
                                <a:lnTo>
                                  <a:pt x="1047737" y="70738"/>
                                </a:lnTo>
                                <a:lnTo>
                                  <a:pt x="1046022" y="75437"/>
                                </a:lnTo>
                                <a:lnTo>
                                  <a:pt x="1042593" y="78028"/>
                                </a:lnTo>
                                <a:lnTo>
                                  <a:pt x="1039698" y="80162"/>
                                </a:lnTo>
                                <a:lnTo>
                                  <a:pt x="1034948" y="81229"/>
                                </a:lnTo>
                                <a:lnTo>
                                  <a:pt x="1064756" y="81229"/>
                                </a:lnTo>
                                <a:lnTo>
                                  <a:pt x="1065936" y="77622"/>
                                </a:lnTo>
                                <a:lnTo>
                                  <a:pt x="1067650" y="72491"/>
                                </a:lnTo>
                                <a:lnTo>
                                  <a:pt x="1068463" y="65506"/>
                                </a:lnTo>
                                <a:lnTo>
                                  <a:pt x="1068463" y="24320"/>
                                </a:lnTo>
                                <a:close/>
                              </a:path>
                              <a:path w="1115060" h="103505">
                                <a:moveTo>
                                  <a:pt x="1038682" y="24320"/>
                                </a:moveTo>
                                <a:lnTo>
                                  <a:pt x="1018717" y="24320"/>
                                </a:lnTo>
                                <a:lnTo>
                                  <a:pt x="1018717" y="72491"/>
                                </a:lnTo>
                                <a:lnTo>
                                  <a:pt x="1038682" y="72491"/>
                                </a:lnTo>
                                <a:lnTo>
                                  <a:pt x="1038682" y="24320"/>
                                </a:lnTo>
                                <a:close/>
                              </a:path>
                              <a:path w="1115060" h="103505">
                                <a:moveTo>
                                  <a:pt x="1115059" y="45250"/>
                                </a:moveTo>
                                <a:lnTo>
                                  <a:pt x="1091984" y="45250"/>
                                </a:lnTo>
                                <a:lnTo>
                                  <a:pt x="1094384" y="48120"/>
                                </a:lnTo>
                                <a:lnTo>
                                  <a:pt x="1094384" y="80403"/>
                                </a:lnTo>
                                <a:lnTo>
                                  <a:pt x="1077556" y="80403"/>
                                </a:lnTo>
                                <a:lnTo>
                                  <a:pt x="1077556" y="101333"/>
                                </a:lnTo>
                                <a:lnTo>
                                  <a:pt x="1115059" y="101333"/>
                                </a:lnTo>
                                <a:lnTo>
                                  <a:pt x="1115059" y="45250"/>
                                </a:lnTo>
                                <a:close/>
                              </a:path>
                              <a:path w="1115060" h="103505">
                                <a:moveTo>
                                  <a:pt x="1100023" y="23837"/>
                                </a:moveTo>
                                <a:lnTo>
                                  <a:pt x="1085545" y="23837"/>
                                </a:lnTo>
                                <a:lnTo>
                                  <a:pt x="1081493" y="24587"/>
                                </a:lnTo>
                                <a:lnTo>
                                  <a:pt x="1078636" y="26111"/>
                                </a:lnTo>
                                <a:lnTo>
                                  <a:pt x="1078636" y="48120"/>
                                </a:lnTo>
                                <a:lnTo>
                                  <a:pt x="1078489" y="48120"/>
                                </a:lnTo>
                                <a:lnTo>
                                  <a:pt x="1081697" y="46177"/>
                                </a:lnTo>
                                <a:lnTo>
                                  <a:pt x="1084529" y="45250"/>
                                </a:lnTo>
                                <a:lnTo>
                                  <a:pt x="1115059" y="45250"/>
                                </a:lnTo>
                                <a:lnTo>
                                  <a:pt x="1115059" y="44691"/>
                                </a:lnTo>
                                <a:lnTo>
                                  <a:pt x="1113472" y="37236"/>
                                </a:lnTo>
                                <a:lnTo>
                                  <a:pt x="1110272" y="32359"/>
                                </a:lnTo>
                                <a:lnTo>
                                  <a:pt x="1106500" y="26695"/>
                                </a:lnTo>
                                <a:lnTo>
                                  <a:pt x="1100023" y="238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4" name="Image 1084">
                            <a:hlinkClick r:id="rId443"/>
                          </pic:cNvPr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0827" y="4092705"/>
                            <a:ext cx="203288" cy="959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5" name="Image 1085">
                            <a:hlinkClick r:id="rId443"/>
                          </pic:cNvPr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618" y="4090847"/>
                            <a:ext cx="1985510" cy="230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6" name="Image 1086">
                            <a:hlinkClick r:id="rId443"/>
                          </pic:cNvPr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120" y="982826"/>
                            <a:ext cx="2733103" cy="1344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7" name="Image 1087">
                            <a:hlinkClick r:id="rId443"/>
                          </pic:cNvPr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962" y="1147742"/>
                            <a:ext cx="2962236" cy="634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8" name="Image 1088">
                            <a:hlinkClick r:id="rId443"/>
                          </pic:cNvPr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90" y="3521100"/>
                            <a:ext cx="1054561" cy="4763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9" name="Graphic 1089">
                          <a:hlinkClick r:id="rId443"/>
                        </wps:cNvPr>
                        <wps:cNvSpPr/>
                        <wps:spPr>
                          <a:xfrm>
                            <a:off x="796544" y="3675595"/>
                            <a:ext cx="29654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545" h="135890">
                                <a:moveTo>
                                  <a:pt x="2960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5356"/>
                                </a:lnTo>
                                <a:lnTo>
                                  <a:pt x="296087" y="135356"/>
                                </a:lnTo>
                                <a:lnTo>
                                  <a:pt x="2960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0" name="Image 1090">
                            <a:hlinkClick r:id="rId443"/>
                          </pic:cNvPr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14" y="3946321"/>
                            <a:ext cx="486174" cy="4861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1" name="Graphic 1091">
                          <a:hlinkClick r:id="rId443"/>
                        </wps:cNvPr>
                        <wps:cNvSpPr/>
                        <wps:spPr>
                          <a:xfrm>
                            <a:off x="1905" y="1905"/>
                            <a:ext cx="3236595" cy="4676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6595" h="4676775">
                                <a:moveTo>
                                  <a:pt x="0" y="4676190"/>
                                </a:moveTo>
                                <a:lnTo>
                                  <a:pt x="3236188" y="4676190"/>
                                </a:lnTo>
                                <a:lnTo>
                                  <a:pt x="32361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76190"/>
                                </a:lnTo>
                                <a:close/>
                              </a:path>
                            </a:pathLst>
                          </a:custGeom>
                          <a:ln w="381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2" name="Textbox 1092"/>
                        <wps:cNvSpPr txBox="1"/>
                        <wps:spPr>
                          <a:xfrm>
                            <a:off x="745738" y="3602325"/>
                            <a:ext cx="247650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6" w:lineRule="exact" w:before="0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443">
                                <w:r>
                                  <w:rPr>
                                    <w:spacing w:val="-4"/>
                                    <w:sz w:val="18"/>
                                  </w:rPr>
                                  <w:t>2023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3" name="Textbox 1093"/>
                        <wps:cNvSpPr txBox="1"/>
                        <wps:spPr>
                          <a:xfrm>
                            <a:off x="212324" y="4246157"/>
                            <a:ext cx="404495" cy="136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hyperlink r:id="rId443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i/>
                                    <w:iCs/>
                                    <w:spacing w:val="-15"/>
                                    <w:sz w:val="18"/>
                                    <w:szCs w:val="18"/>
                                    <w:rtl/>
                                  </w:rPr>
                                  <w:t>יחד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i/>
                                    <w:iCs/>
                                    <w:spacing w:val="-17"/>
                                    <w:w w:val="90"/>
                                    <w:sz w:val="18"/>
                                    <w:szCs w:val="1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i/>
                                    <w:iCs/>
                                    <w:w w:val="90"/>
                                    <w:sz w:val="18"/>
                                    <w:szCs w:val="18"/>
                                    <w:rtl/>
                                  </w:rPr>
                                  <w:t>ננצח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i/>
                                    <w:iCs/>
                                    <w:w w:val="90"/>
                                    <w:sz w:val="18"/>
                                    <w:szCs w:val="18"/>
                                  </w:rPr>
                                  <w:t>!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4" name="Textbox 1094"/>
                        <wps:cNvSpPr txBox="1"/>
                        <wps:spPr>
                          <a:xfrm>
                            <a:off x="2170954" y="4086448"/>
                            <a:ext cx="55244" cy="133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3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21"/>
                                </w:rPr>
                              </w:pPr>
                              <w:hyperlink r:id="rId443">
                                <w:r>
                                  <w:rPr>
                                    <w:rFonts w:ascii="Times New Roman"/>
                                    <w:color w:val="FFFFFF"/>
                                    <w:spacing w:val="-10"/>
                                    <w:sz w:val="21"/>
                                  </w:rPr>
                                  <w:t>I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5" name="Textbox 1095"/>
                        <wps:cNvSpPr txBox="1"/>
                        <wps:spPr>
                          <a:xfrm>
                            <a:off x="1004625" y="4050339"/>
                            <a:ext cx="79375" cy="174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rFonts w:ascii="Assistant"/>
                                  <w:b/>
                                  <w:sz w:val="21"/>
                                </w:rPr>
                              </w:pPr>
                              <w:hyperlink r:id="rId443">
                                <w:r>
                                  <w:rPr>
                                    <w:rFonts w:ascii="Assistant"/>
                                    <w:b/>
                                    <w:color w:val="FFFFFF"/>
                                    <w:spacing w:val="-10"/>
                                    <w:sz w:val="21"/>
                                  </w:rPr>
                                  <w:t>2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6" name="Textbox 1096"/>
                        <wps:cNvSpPr txBox="1"/>
                        <wps:spPr>
                          <a:xfrm>
                            <a:off x="2937765" y="92137"/>
                            <a:ext cx="259079" cy="283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01" w:lineRule="exact" w:before="0"/>
                                <w:ind w:left="0" w:right="0" w:firstLine="0"/>
                                <w:jc w:val="left"/>
                                <w:rPr>
                                  <w:rFonts w:ascii="HP Simplified"/>
                                  <w:b/>
                                  <w:sz w:val="36"/>
                                </w:rPr>
                              </w:pPr>
                              <w:hyperlink r:id="rId443">
                                <w:r>
                                  <w:rPr>
                                    <w:rFonts w:ascii="HP Simplified"/>
                                    <w:b/>
                                    <w:color w:val="FFFFFF"/>
                                    <w:spacing w:val="-5"/>
                                    <w:sz w:val="36"/>
                                  </w:rPr>
                                  <w:t>35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5.15pt;height:368.55pt;mso-position-horizontal-relative:char;mso-position-vertical-relative:line" id="docshapegroup922" coordorigin="0,0" coordsize="5103,7371">
                <v:rect style="position:absolute;left:3;top:6400;width:5097;height:967" id="docshape923" href="https://ginzburgadv.co.il/" filled="true" fillcolor="#43a129" stroked="false">
                  <v:fill type="solid"/>
                </v:rect>
                <v:shape style="position:absolute;left:3;top:1464;width:5097;height:139" type="#_x0000_t75" id="docshape924" href="https://ginzburgadv.co.il/" stroked="false">
                  <v:imagedata r:id="rId444" o:title=""/>
                </v:shape>
                <v:rect style="position:absolute;left:3;top:59;width:5097;height:1405" id="docshape925" href="https://ginzburgadv.co.il/" filled="true" fillcolor="#003566" stroked="false">
                  <v:fill type="solid"/>
                </v:rect>
                <v:shape style="position:absolute;left:1531;top:71;width:3568;height:142" type="#_x0000_t75" id="docshape926" href="https://ginzburgadv.co.il/" stroked="false">
                  <v:imagedata r:id="rId445" o:title=""/>
                </v:shape>
                <v:shape style="position:absolute;left:3;top:71;width:63;height:142" type="#_x0000_t75" id="docshape927" href="https://ginzburgadv.co.il/" stroked="false">
                  <v:imagedata r:id="rId446" o:title=""/>
                </v:shape>
                <v:rect style="position:absolute;left:3;top:3;width:5097;height:69" id="docshape928" href="https://ginzburgadv.co.il/" filled="true" fillcolor="#43a129" stroked="false">
                  <v:fill type="solid"/>
                </v:rect>
                <v:shape style="position:absolute;left:205;top:6839;width:4665;height:448" type="#_x0000_t75" id="docshape929" href="https://ginzburgadv.co.il/" stroked="false">
                  <v:imagedata r:id="rId447" o:title=""/>
                </v:shape>
                <v:shape style="position:absolute;left:1584;top:621;width:3364;height:796" id="docshape930" href="https://ginzburgadv.co.il/" coordorigin="1585,622" coordsize="3364,796" path="m1633,1116l1596,1116,1596,1417,1633,1417,1633,1116xm1730,1116l1693,1116,1693,1332,1730,1332,1730,1116xm1823,1116l1786,1116,1786,1235,1823,1235,1823,1116xm1844,993l1839,961,1835,931,1835,928,1833,893,1833,888,1833,882,1832,876,1832,869,1832,862,1832,768,1826,724,1826,724,1824,705,1798,659,1756,632,1698,623,1667,624,1639,626,1614,629,1593,634,1593,736,1610,731,1627,727,1645,724,1664,724,1684,727,1683,727,1697,736,1705,751,1708,771,1708,815,1705,827,1696,838,1681,850,1660,862,1642,869,1624,876,1605,882,1585,888,1585,1009,1620,997,1653,980,1684,958,1712,931,1715,949,1718,966,1721,980,1724,993,1844,993xm2016,1213l2015,1189,2010,1169,2003,1152,2003,1152,1993,1138,1980,1128,1961,1120,1939,1116,1912,1114,1910,1114,1900,1114,1887,1116,1888,1116,1876,1117,1863,1120,1863,1160,1875,1156,1888,1154,1901,1152,1911,1152,1932,1152,1941,1152,1939,1152,1943,1153,1954,1154,1963,1158,1969,1165,1976,1172,1979,1183,1979,1332,2016,1332,2016,1213xm2176,789l2173,746,2167,723,2163,710,2148,680,2126,658,2100,642,2067,631,2026,624,1978,622,1948,622,1921,623,1896,626,1873,629,1873,736,1896,731,1922,726,1949,724,1978,723,2011,727,2035,739,2049,760,2053,789,2053,993,2176,993,2176,789xm2265,1219l2263,1191,2258,1168,2250,1151,2249,1148,2236,1133,2225,1124,2212,1119,2196,1115,2179,1114,2168,1114,2159,1115,2150,1118,2150,1161,2161,1155,2173,1151,2186,1151,2198,1153,2208,1159,2215,1168,2220,1180,2222,1190,2224,1200,2225,1210,2225,1219,2225,1222,2225,1234,2224,1245,2224,1246,2223,1255,2221,1262,2221,1263,2219,1271,2214,1278,2208,1285,2201,1291,2191,1296,2179,1298,2164,1299,2151,1298,2139,1297,2130,1293,2123,1289,2116,1283,2112,1274,2110,1263,2109,1255,2108,1246,2108,1116,2069,1116,2069,1222,2069,1234,2069,1235,2070,1250,2072,1262,2072,1263,2074,1274,2078,1286,2083,1297,2083,1297,2089,1307,2097,1316,2108,1325,2123,1332,2140,1336,2160,1337,2161,1337,2181,1336,2199,1331,2216,1322,2231,1310,2239,1299,2246,1291,2256,1270,2263,1246,2265,1219xm2351,625l2228,625,2228,993,2351,993,2351,625xm2353,1116l2316,1116,2316,1332,2353,1332,2353,1116xm2504,1198l2503,1179,2500,1162,2496,1153,2494,1147,2487,1136,2477,1126,2465,1120,2450,1116,2433,1115,2420,1115,2410,1116,2403,1120,2403,1160,2412,1155,2422,1153,2446,1153,2455,1156,2465,1167,2467,1174,2467,1295,2400,1295,2400,1332,2504,1332,2504,1198xm2599,1116l2562,1116,2562,1332,2599,1332,2599,1116xm2737,891l2683,891,2695,870,2703,846,2708,819,2709,788,2706,748,2706,747,2700,723,2697,713,2681,683,2659,660,2632,644,2600,632,2561,625,2517,622,2483,623,2452,625,2424,629,2398,634,2398,740,2421,733,2444,727,2467,724,2490,723,2531,729,2560,748,2578,778,2584,822,2583,845,2581,864,2576,877,2571,885,2565,888,2556,890,2543,891,2527,891,2392,891,2392,993,2737,993,2737,891xm2774,1116l2737,1116,2737,1417,2774,1417,2774,1116xm2867,1116l2830,1116,2830,1235,2867,1235,2867,1116xm2982,625l2757,625,2757,728,2829,728,2817,753,2809,783,2804,819,2802,861,2803,895,2805,928,2809,961,2814,993,2928,993,2928,754,2931,742,2935,736,2942,730,2952,724,2965,719,2982,714,2982,625xm3078,1116l2904,1116,2904,1155,3018,1155,3013,1163,3008,1174,3005,1188,3002,1201,3002,1202,3000,1218,2999,1234,2999,1252,2999,1280,3000,1302,3001,1320,3002,1332,3037,1332,3037,1201,3038,1189,3040,1179,3043,1170,3047,1162,3053,1155,3063,1149,3078,1144,3078,1116xm3235,1116l3198,1116,3198,1235,3235,1235,3235,1116xm3236,770l3234,738,3234,737,3232,726,3232,725,3229,708,3220,683,3207,664,3188,646,3162,633,3130,626,3132,626,3092,623,3070,624,3050,626,3033,629,3019,634,3019,738,3033,732,3046,728,3058,726,3070,725,3089,728,3102,735,3110,748,3113,766,3113,893,3013,893,3013,993,3236,993,3236,770xm3405,625l3282,625,3282,834,3405,834,3405,625xm3445,1220l3444,1196,3438,1175,3429,1157,3425,1151,3417,1142,3408,1134,3399,1127,3389,1122,3378,1118,3369,1116,3359,1115,3348,1114,3352,1114,3334,1114,3320,1114,3307,1115,3295,1117,3283,1120,3283,1159,3294,1156,3307,1153,3322,1152,3339,1151,3341,1151,3357,1152,3371,1156,3383,1161,3391,1168,3398,1178,3403,1190,3405,1205,3406,1220,3406,1223,3406,1242,3403,1258,3399,1271,3394,1281,3385,1289,3373,1294,3357,1298,3338,1299,3337,1299,3323,1298,3310,1297,3297,1294,3283,1291,3283,1330,3293,1332,3305,1334,3319,1335,3335,1335,3361,1333,3384,1327,3403,1317,3419,1303,3422,1299,3431,1287,3439,1268,3444,1246,3445,1220xm3628,1213l3627,1189,3622,1169,3615,1152,3615,1152,3605,1138,3591,1128,3573,1120,3551,1116,3524,1114,3522,1114,3512,1114,3499,1116,3500,1116,3488,1117,3475,1120,3475,1160,3487,1156,3499,1154,3513,1152,3523,1152,3544,1152,3553,1152,3551,1152,3555,1153,3566,1154,3575,1158,3580,1165,3588,1172,3591,1183,3591,1332,3628,1332,3628,1213xm3700,993l3695,961,3691,931,3691,928,3689,893,3689,888,3689,882,3688,876,3688,869,3688,862,3688,768,3682,724,3682,724,3680,705,3654,659,3612,632,3554,623,3523,624,3495,626,3470,629,3449,634,3449,736,3465,731,3483,727,3501,724,3520,724,3540,727,3539,727,3553,736,3561,751,3564,771,3564,815,3561,827,3552,838,3537,850,3516,862,3498,869,3480,876,3461,882,3441,888,3441,1009,3476,997,3509,980,3540,958,3568,931,3570,949,3574,966,3577,980,3580,993,3700,993xm3721,1116l3685,1116,3685,1332,3721,1332,3721,1116xm3949,1116l3911,1116,3911,1225,3910,1245,3906,1262,3901,1274,3892,1284,3884,1291,3873,1294,3860,1294,3845,1241,3832,1194,3820,1152,3811,1116,3772,1116,3780,1148,3789,1179,3797,1207,3805,1232,3812,1253,3818,1271,3824,1285,3829,1296,3768,1296,3768,1332,3840,1332,3862,1330,3882,1325,3900,1315,3916,1302,3923,1294,3931,1284,3941,1261,3947,1233,3947,1232,3949,1199,3949,1116xm4236,1116l4061,1116,4061,1155,4175,1155,4170,1163,4166,1174,4163,1188,4160,1201,4160,1202,4158,1218,4157,1234,4156,1252,4157,1280,4157,1302,4158,1320,4160,1332,4195,1332,4195,1201,4196,1189,4197,1179,4201,1170,4205,1162,4211,1155,4221,1149,4236,1144,4236,1116xm4265,772l4261,732,4259,724,4259,724,4250,698,4232,670,4206,650,4179,637,4146,629,4106,623,4060,622,4022,622,3983,625,3944,630,3904,636,3904,887,3896,895,3873,895,3862,893,3849,888,3849,989,3863,993,3877,995,3890,997,3902,998,3930,995,3931,995,3957,988,3979,977,3997,960,4010,941,4019,919,4024,895,4024,894,4026,865,4026,726,4040,725,4052,724,4062,724,4073,724,4102,727,4124,738,4138,757,4142,782,4142,993,4265,993,4265,772xm4416,1213l4415,1189,4411,1169,4404,1152,4404,1152,4394,1138,4380,1128,4362,1120,4339,1116,4312,1114,4311,1114,4300,1114,4288,1116,4288,1116,4277,1117,4263,1120,4263,1160,4275,1156,4288,1154,4301,1152,4311,1152,4333,1152,4342,1152,4339,1152,4343,1153,4355,1154,4363,1158,4369,1165,4376,1172,4380,1183,4380,1332,4416,1332,4416,1213xm4530,770l4529,738,4528,737,4526,726,4526,725,4523,708,4514,683,4502,664,4482,646,4456,633,4425,626,4426,626,4386,623,4364,624,4344,626,4328,629,4314,634,4314,738,4327,732,4340,728,4352,726,4364,725,4383,728,4397,735,4405,748,4407,766,4407,893,4307,893,4307,993,4530,993,4530,770xm4600,1116l4563,1116,4563,1265,4600,1265,4600,1116xm4698,1116l4660,1116,4659,1232,4659,1243,4659,1246,4656,1260,4651,1272,4644,1281,4634,1288,4621,1293,4604,1297,4603,1297,4585,1297,4578,1297,4558,1297,4542,1294,4530,1289,4521,1282,4515,1274,4511,1264,4508,1252,4507,1238,4507,1116,4469,1116,4469,1215,4469,1228,4471,1243,4472,1257,4475,1270,4479,1282,4485,1293,4491,1303,4499,1312,4513,1323,4531,1331,4552,1335,4578,1337,4579,1337,4604,1335,4626,1330,4645,1321,4661,1308,4670,1298,4671,1297,4678,1287,4685,1275,4690,1262,4693,1248,4696,1232,4698,1215,4698,1195,4698,1116xm4943,625l4819,625,4819,811,4819,826,4819,827,4817,842,4815,854,4812,863,4806,872,4799,880,4790,885,4780,889,4755,809,4733,739,4715,677,4699,625,4570,625,4590,692,4612,759,4635,826,4660,893,4571,893,4571,993,4725,993,4768,989,4808,980,4844,964,4877,942,4906,911,4918,889,4927,872,4939,826,4939,826,4943,771,4943,625xm4948,1223l4946,1197,4942,1173,4934,1153,4930,1147,4926,1142,4923,1137,4912,1127,4899,1120,4883,1115,4865,1114,4845,1116,4826,1121,4810,1130,4794,1142,4793,1142,4792,1132,4792,1131,4789,1123,4789,1122,4785,1116,4744,1116,4747,1123,4750,1132,4755,1156,4757,1165,4757,1332,4794,1332,4794,1193,4799,1184,4806,1176,4814,1168,4823,1161,4835,1152,4835,1152,4847,1147,4859,1147,4871,1148,4882,1152,4890,1158,4897,1166,4902,1177,4906,1190,4908,1206,4909,1223,4909,1225,4908,1246,4906,1263,4902,1276,4902,1276,4896,1286,4890,1294,4878,1298,4846,1298,4834,1296,4827,1291,4827,1331,4833,1333,4840,1335,4847,1335,4868,1333,4887,1329,4902,1323,4915,1314,4928,1298,4929,1297,4939,1276,4940,1276,4946,1251,4948,1225,4948,1223xe" filled="true" fillcolor="#ffffff" stroked="false">
                  <v:path arrowok="t"/>
                  <v:fill type="solid"/>
                </v:shape>
                <v:shape style="position:absolute;left:65;top:71;width:1466;height:1442" type="#_x0000_t75" id="docshape931" href="https://ginzburgadv.co.il/" stroked="false">
                  <v:imagedata r:id="rId448" o:title=""/>
                </v:shape>
                <v:shape style="position:absolute;left:65;top:60;width:1466;height:1352" type="#_x0000_t75" id="docshape932" href="https://ginzburgadv.co.il/" stroked="false">
                  <v:imagedata r:id="rId449" o:title=""/>
                </v:shape>
                <v:shape style="position:absolute;left:3;top:2897;width:5097;height:2628" id="docshape933" href="https://ginzburgadv.co.il/" coordorigin="3,2897" coordsize="5097,2628" path="m5099,5305l3,5305,3,5525,5099,5525,5099,5305xm5099,5043l3,5043,3,5263,5099,5263,5099,5043xm5099,2897l3,2897,3,3117,5099,3117,5099,2897xe" filled="true" fillcolor="#43a129" stroked="false">
                  <v:path arrowok="t"/>
                  <v:fill type="solid"/>
                </v:shape>
                <v:shape style="position:absolute;left:3063;top:2944;width:1916;height:126" type="#_x0000_t75" id="docshape934" href="https://ginzburgadv.co.il/" stroked="false">
                  <v:imagedata r:id="rId450" o:title=""/>
                </v:shape>
                <v:shape style="position:absolute;left:525;top:3181;width:4413;height:186" type="#_x0000_t75" id="docshape935" href="https://ginzburgadv.co.il/" stroked="false">
                  <v:imagedata r:id="rId451" o:title=""/>
                </v:shape>
                <v:shape style="position:absolute;left:3699;top:3428;width:1238;height:150" id="docshape936" href="https://ginzburgadv.co.il/" coordorigin="3699,3429" coordsize="1238,150" path="m3723,3454l3699,3454,3699,3519,3700,3530,3700,3530,3705,3548,3705,3548,3709,3556,3714,3563,3722,3569,3731,3574,3741,3577,3753,3578,3755,3578,3766,3577,3767,3577,3778,3574,3788,3569,3796,3562,3802,3554,3805,3550,3743,3550,3736,3548,3735,3548,3726,3540,3723,3532,3723,3454xm3814,3454l3790,3454,3790,3530,3787,3539,3781,3544,3776,3548,3769,3550,3805,3550,3807,3546,3813,3526,3814,3514,3814,3454xm3767,3454l3744,3454,3744,3533,3767,3533,3767,3454xm3872,3429l3866,3429,3863,3430,3859,3435,3858,3437,3858,3443,3858,3447,3862,3456,3863,3460,3863,3473,3861,3480,3861,3481,3858,3489,3860,3492,3869,3480,3875,3469,3879,3459,3881,3448,3881,3442,3879,3438,3875,3431,3872,3429xm3843,3429l3837,3429,3834,3430,3830,3435,3829,3437,3829,3444,3830,3447,3833,3456,3834,3460,3834,3473,3833,3481,3832,3481,3829,3489,3832,3492,3841,3481,3847,3470,3851,3459,3852,3448,3852,3442,3851,3438,3849,3435,3846,3431,3843,3429xm3935,3547l3935,3575,3938,3576,3942,3577,3959,3577,3970,3573,3983,3560,3987,3554,3988,3550,3944,3550,3940,3549,3935,3547xm3917,3454l3890,3454,3895,3467,3897,3478,3897,3575,3921,3575,3921,3499,3924,3493,3928,3488,3938,3480,3943,3478,3987,3478,3983,3468,3981,3466,3920,3466,3918,3460,3917,3456,3917,3454xm3987,3478l3948,3478,3957,3480,3964,3487,3968,3499,3969,3513,3969,3527,3968,3536,3965,3541,3962,3547,3962,3547,3956,3550,3988,3550,3989,3547,3993,3538,3994,3527,3994,3513,3992,3488,3991,3486,3988,3478,3987,3478xm3950,3453l3939,3453,3929,3457,3920,3466,3981,3466,3970,3456,3950,3453xm4036,3508l4012,3508,4012,3575,4036,3575,4036,3508xm4097,3480l4062,3480,4070,3482,4077,3490,4078,3495,4078,3575,4102,3575,4102,3508,4101,3495,4099,3484,4097,3480,4097,3480xm4049,3453l4036,3453,4024,3454,4012,3458,4012,3487,4020,3484,4020,3484,4030,3482,4040,3480,4051,3480,4097,3480,4095,3474,4090,3467,4083,3461,4074,3456,4062,3453,4049,3453xm4145,3454l4121,3454,4121,3520,4145,3520,4145,3454xm4251,3548l4160,3548,4160,3575,4251,3575,4251,3548xm4239,3480l4200,3480,4209,3482,4217,3490,4220,3500,4220,3531,4218,3540,4215,3543,4213,3546,4211,3547,4207,3548,4236,3548,4241,3540,4244,3527,4244,3510,4243,3496,4241,3484,4241,3484,4239,3480xm4191,3453l4182,3453,4173,3454,4162,3456,4162,3484,4170,3481,4178,3480,4239,3480,4237,3474,4231,3466,4223,3460,4215,3456,4215,3456,4204,3454,4191,3453xm4346,3435l4327,3435,4293,3579,4311,3579,4346,3435xm4397,3453l4383,3453,4370,3454,4358,3458,4358,3575,4450,3575,4450,3549,4381,3549,4381,3482,4387,3480,4392,3479,4448,3479,4446,3474,4439,3466,4433,3460,4423,3456,4411,3453,4397,3453xm4448,3479l4412,3479,4419,3481,4422,3485,4425,3489,4426,3493,4426,3549,4450,3549,4450,3486,4448,3479xm4493,3454l4470,3454,4470,3520,4493,3520,4493,3454xm4581,3480l4543,3480,4549,3481,4559,3487,4561,3493,4561,3575,4585,3575,4585,3507,4584,3494,4582,3482,4581,3480xm4532,3453l4525,3453,4517,3454,4507,3456,4507,3484,4516,3481,4525,3480,4581,3480,4577,3472,4572,3465,4564,3459,4556,3456,4545,3453,4532,3453xm4630,3454l4606,3454,4606,3575,4630,3575,4630,3454xm4672,3454l4647,3454,4652,3475,4657,3494,4661,3510,4671,3548,4671,3548,4672,3549,4646,3549,4646,3575,4684,3575,4695,3574,4705,3571,4714,3566,4722,3558,4729,3548,4729,3548,4694,3548,4687,3520,4681,3495,4676,3473,4672,3454xm4738,3454l4714,3454,4714,3525,4713,3532,4710,3537,4707,3543,4702,3547,4694,3548,4729,3548,4734,3535,4737,3520,4738,3501,4738,3454xm4826,3480l4788,3480,4794,3481,4804,3487,4806,3493,4806,3575,4830,3575,4830,3507,4829,3494,4826,3482,4826,3480xm4777,3453l4770,3453,4762,3454,4752,3456,4752,3484,4761,3481,4770,3480,4826,3480,4822,3472,4816,3465,4809,3459,4800,3456,4790,3453,4777,3453xm4871,3454l4846,3454,4851,3475,4856,3494,4860,3510,4863,3523,4870,3548,4871,3548,4871,3549,4846,3549,4846,3575,4883,3575,4894,3574,4904,3571,4913,3566,4921,3558,4928,3548,4928,3548,4893,3548,4886,3520,4880,3495,4875,3473,4871,3454xm4937,3454l4913,3454,4913,3525,4912,3532,4909,3537,4906,3543,4901,3547,4893,3548,4928,3548,4933,3535,4936,3520,4937,3501,4937,3454xe" filled="true" fillcolor="#000000" stroked="false">
                  <v:path arrowok="t"/>
                  <v:fill type="solid"/>
                </v:shape>
                <v:shape style="position:absolute;left:562;top:3686;width:4382;height:594" type="#_x0000_t75" id="docshape937" href="https://ginzburgadv.co.il/" stroked="false">
                  <v:imagedata r:id="rId452" o:title=""/>
                </v:shape>
                <v:shape style="position:absolute;left:3943;top:4387;width:989;height:126" id="docshape938" href="https://ginzburgadv.co.il/" coordorigin="3944,4388" coordsize="989,126" path="m3944,4489l3944,4511,3946,4512,3948,4513,3960,4513,3966,4511,3966,4511,3977,4499,3979,4491,3951,4491,3947,4490,3944,4489xm4042,4410l4012,4410,4019,4412,4026,4419,4028,4425,4028,4511,4045,4511,4045,4421,4042,4410xm4006,4389l3983,4389,3972,4390,3963,4394,3963,4488,3960,4491,3979,4491,3980,4489,3980,4412,3985,4410,3991,4410,4042,4410,4042,4409,4036,4401,4031,4396,4025,4392,4018,4390,4013,4389,4006,4389xm4090,4390l4073,4390,4073,4511,4090,4511,4090,4390xm4134,4390l4117,4390,4117,4456,4134,4456,4134,4390xm4177,4390l4155,4390,4155,4392,4163,4403,4170,4413,4175,4421,4180,4429,4172,4437,4166,4446,4159,4463,4158,4475,4157,4511,4176,4511,4176,4473,4176,4466,4179,4454,4182,4449,4185,4444,4188,4442,4210,4442,4197,4420,4177,4390xm4210,4442l4188,4442,4189,4443,4202,4463,4211,4479,4221,4495,4230,4511,4250,4511,4250,4509,4244,4498,4237,4486,4229,4473,4221,4459,4229,4452,4233,4447,4215,4447,4213,4446,4212,4445,4210,4442xm4244,4390l4225,4390,4225,4426,4223,4437,4223,4438,4218,4445,4215,4447,4233,4447,4235,4445,4238,4438,4242,4429,4244,4417,4244,4390xm4289,4390l4272,4390,4272,4511,4289,4511,4289,4390xm4316,4485l4316,4485,4316,4508,4325,4511,4335,4513,4347,4513,4360,4512,4371,4508,4380,4502,4388,4494,4389,4492,4337,4492,4327,4490,4316,4485xm4392,4409l4364,4409,4372,4412,4376,4418,4381,4424,4383,4434,4383,4467,4380,4479,4370,4490,4361,4492,4389,4492,4394,4485,4398,4474,4400,4462,4401,4448,4400,4435,4400,4434,4398,4422,4394,4412,4394,4412,4394,4411,4392,4409xm4348,4388l4337,4388,4326,4390,4316,4395,4316,4452,4334,4452,4334,4412,4341,4410,4346,4409,4392,4409,4388,4403,4381,4396,4372,4392,4361,4389,4348,4388xm4482,4410l4451,4410,4459,4411,4463,4413,4469,4421,4471,4427,4471,4511,4488,4511,4488,4444,4487,4431,4485,4419,4482,4410,4482,4410xm4439,4389l4432,4389,4424,4390,4416,4392,4416,4414,4423,4411,4430,4410,4482,4410,4477,4402,4471,4396,4462,4392,4452,4390,4454,4390,4439,4389xm4541,4489l4541,4511,4543,4512,4545,4513,4557,4513,4563,4511,4563,4511,4574,4499,4576,4491,4548,4491,4544,4490,4541,4489xm4639,4410l4608,4410,4616,4412,4623,4419,4624,4425,4624,4511,4642,4511,4642,4421,4639,4410xm4603,4389l4580,4389,4569,4390,4559,4394,4559,4488,4557,4491,4576,4491,4577,4489,4577,4412,4582,4410,4588,4410,4639,4410,4639,4409,4628,4396,4622,4392,4615,4390,4610,4389,4603,4389xm4687,4390l4669,4390,4669,4511,4687,4511,4687,4390xm4788,4390l4705,4390,4705,4411,4759,4411,4757,4416,4755,4422,4753,4430,4751,4440,4750,4452,4750,4482,4750,4494,4751,4504,4752,4511,4768,4511,4768,4428,4770,4420,4773,4416,4776,4411,4781,4408,4788,4405,4788,4390xm4823,4390l4805,4390,4809,4408,4813,4425,4816,4441,4820,4455,4825,4472,4829,4484,4832,4491,4803,4491,4803,4511,4852,4511,4863,4505,4873,4494,4876,4490,4846,4490,4838,4455,4833,4433,4828,4410,4823,4390xm4889,4390l4871,4390,4871,4467,4868,4478,4858,4488,4853,4490,4876,4490,4880,4484,4885,4471,4888,4455,4888,4455,4889,4436,4889,4390xm4933,4390l4915,4390,4915,4511,4933,4511,4933,4390xe" filled="true" fillcolor="#000000" stroked="false">
                  <v:path arrowok="t"/>
                  <v:fill type="solid"/>
                </v:shape>
                <v:shape style="position:absolute;left:1868;top:4585;width:3069;height:186" type="#_x0000_t75" id="docshape939" href="https://ginzburgadv.co.il/" stroked="false">
                  <v:imagedata r:id="rId453" o:title=""/>
                </v:shape>
                <v:shape style="position:absolute;left:3670;top:4855;width:1270;height:127" type="#_x0000_t75" id="docshape940" href="https://ginzburgadv.co.il/" stroked="false">
                  <v:imagedata r:id="rId454" o:title=""/>
                </v:shape>
                <v:shape style="position:absolute;left:142;top:5053;width:4799;height:204" type="#_x0000_t75" id="docshape941" href="https://ginzburgadv.co.il/" stroked="false">
                  <v:imagedata r:id="rId455" o:title=""/>
                </v:shape>
                <v:shape style="position:absolute;left:2730;top:5315;width:2209;height:204" id="docshape942" href="https://ginzburgadv.co.il/" coordorigin="2730,5315" coordsize="2209,204" path="m2730,5440l2730,5474,2736,5476,2741,5477,2758,5477,2768,5473,2774,5464,2780,5457,2783,5446,2783,5443,2737,5443,2734,5442,2730,5440xm2852,5386l2810,5386,2817,5393,2817,5475,2854,5475,2854,5402,2853,5389,2852,5387,2852,5387,2852,5386xm2793,5353l2782,5353,2770,5354,2758,5355,2746,5357,2746,5440,2744,5443,2783,5443,2783,5387,2789,5387,2793,5386,2852,5386,2850,5378,2844,5369,2836,5362,2828,5358,2819,5355,2807,5353,2793,5353xm2906,5354l2870,5354,2870,5423,2906,5423,2906,5354xm2961,5354l2919,5354,2919,5357,2941,5387,2947,5394,2935,5404,2927,5417,2923,5431,2921,5447,2921,5475,2957,5475,2957,5432,2960,5424,2964,5419,3019,5419,3024,5414,3028,5408,3033,5401,2994,5401,2975,5374,2961,5354xm3019,5419l2964,5419,2976,5437,2986,5452,2994,5465,3000,5475,3041,5475,3041,5470,3031,5456,3023,5443,3016,5433,3011,5425,3019,5419xm3036,5354l2999,5354,2999,5391,2997,5397,2994,5401,3033,5401,3033,5401,3036,5391,3036,5354xm3090,5354l3054,5354,3054,5475,3090,5475,3090,5354xm3107,5438l3107,5472,3118,5474,3130,5476,3130,5476,3140,5477,3151,5477,3167,5476,3181,5473,3193,5467,3203,5459,3209,5451,3212,5444,3149,5444,3138,5443,3128,5442,3117,5440,3107,5438xm3213,5385l3171,5385,3179,5395,3179,5425,3177,5434,3168,5442,3161,5444,3212,5444,3214,5440,3217,5427,3217,5412,3216,5397,3213,5386,3213,5385xm3153,5352l3140,5352,3129,5354,3118,5356,3107,5359,3107,5422,3144,5422,3144,5387,3149,5386,3152,5385,3213,5385,3213,5384,3208,5374,3200,5365,3191,5359,3180,5355,3167,5353,3153,5352xm3316,5386l3275,5386,3283,5393,3283,5475,3319,5475,3319,5408,3318,5394,3316,5386xm3260,5353l3248,5353,3238,5353,3229,5355,3229,5390,3238,5388,3248,5386,3316,5386,3315,5382,3311,5372,3304,5365,3297,5359,3287,5356,3275,5353,3276,5353,3260,5353xm3371,5440l3371,5474,3377,5476,3382,5477,3400,5477,3409,5473,3415,5464,3421,5457,3424,5446,3424,5443,3379,5443,3375,5442,3371,5440xm3493,5386l3452,5386,3459,5393,3459,5475,3495,5475,3495,5402,3494,5389,3494,5387,3493,5387,3493,5386xm3434,5353l3423,5353,3411,5354,3400,5355,3388,5357,3388,5440,3385,5443,3424,5443,3424,5387,3430,5387,3434,5386,3493,5386,3491,5378,3485,5369,3478,5362,3470,5358,3460,5355,3448,5353,3434,5353xm3549,5354l3513,5354,3513,5475,3549,5475,3549,5354xm3630,5387l3589,5387,3594,5391,3594,5442,3564,5442,3564,5475,3630,5475,3630,5387xm3604,5353l3578,5353,3571,5354,3566,5357,3566,5391,3565,5391,3571,5388,3576,5387,3630,5387,3630,5386,3627,5374,3622,5366,3615,5358,3604,5353xm3680,5315l3643,5315,3643,5388,3704,5388,3708,5390,3708,5398,3707,5399,3706,5401,3702,5409,3698,5418,3692,5427,3687,5437,3681,5446,3676,5455,3665,5472,3665,5475,3703,5475,3721,5445,3726,5437,3728,5434,3735,5420,3740,5408,3743,5398,3744,5390,3744,5389,3742,5374,3735,5363,3723,5356,3706,5354,3680,5354,3680,5315xm3794,5354l3757,5354,3757,5421,3758,5432,3760,5439,3763,5448,3768,5456,3775,5463,3784,5469,3795,5474,3808,5477,3823,5478,3825,5478,3840,5477,3840,5477,3854,5474,3866,5468,3876,5461,3884,5454,3890,5446,3891,5443,3814,5443,3807,5442,3802,5439,3796,5436,3794,5430,3794,5354xm3898,5354l3861,5354,3861,5427,3858,5434,3852,5438,3846,5442,3846,5442,3838,5443,3891,5443,3896,5430,3898,5419,3898,5354xm3845,5354l3809,5354,3809,5430,3845,5430,3845,5354xm3999,5386l3958,5386,3966,5393,3966,5475,4002,5475,4002,5408,4001,5394,3999,5386xm3943,5353l3931,5353,3920,5353,3912,5355,3912,5390,3921,5388,3931,5386,3999,5386,3998,5382,3994,5372,3987,5365,3979,5359,3970,5356,3958,5353,3959,5353,3943,5353xm4056,5354l4020,5354,4020,5475,4056,5475,4056,5354xm4147,5354l4113,5354,4113,5519,4147,5519,4147,5354xm4200,5354l4163,5354,4163,5423,4200,5423,4200,5354xm4253,5404l4216,5404,4216,5519,4253,5519,4253,5404xm4297,5354l4214,5354,4214,5388,4282,5388,4286,5389,4291,5395,4293,5398,4293,5406,4292,5410,4290,5415,4281,5432,4274,5447,4267,5460,4262,5471,4262,5475,4299,5475,4303,5467,4308,5458,4313,5446,4320,5432,4326,5419,4329,5406,4329,5382,4325,5372,4309,5357,4297,5354xm4378,5354l4342,5354,4342,5423,4378,5423,4378,5354xm4455,5354l4388,5354,4388,5388,4410,5388,4406,5396,4404,5406,4402,5418,4402,5432,4402,5443,4403,5454,4404,5465,4405,5475,4439,5475,4439,5396,4440,5392,4441,5390,4443,5388,4443,5388,4448,5385,4455,5383,4455,5354xm4533,5387l4492,5387,4496,5391,4496,5442,4466,5442,4466,5475,4533,5475,4533,5387xm4506,5353l4481,5353,4473,5354,4468,5357,4468,5391,4468,5391,4474,5388,4479,5387,4533,5387,4533,5386,4530,5374,4524,5366,4518,5358,4506,5353xm4625,5354l4588,5354,4588,5423,4625,5423,4625,5354xm4678,5404l4641,5404,4641,5519,4678,5519,4678,5404xm4722,5354l4639,5354,4639,5388,4707,5388,4711,5389,4716,5395,4718,5398,4718,5406,4717,5410,4706,5432,4699,5447,4692,5460,4687,5471,4687,5475,4724,5475,4728,5467,4733,5458,4738,5446,4745,5432,4751,5419,4754,5406,4754,5382,4750,5372,4734,5357,4722,5354xm4804,5354l4767,5354,4767,5423,4804,5423,4804,5354xm4815,5440l4815,5474,4821,5476,4826,5477,4843,5477,4853,5473,4859,5464,4865,5457,4868,5446,4868,5443,4822,5443,4819,5442,4815,5440xm4937,5386l4895,5386,4903,5393,4903,5475,4939,5475,4939,5402,4938,5389,4937,5387,4937,5387,4937,5386xm4878,5353l4867,5353,4855,5354,4843,5355,4831,5357,4831,5440,4829,5443,4868,5443,4868,5387,4874,5387,4878,5386,4937,5386,4935,5378,4929,5369,4922,5362,4914,5358,4904,5355,4892,5353,4878,5353xe" filled="true" fillcolor="#ffffff" stroked="false">
                  <v:path arrowok="t"/>
                  <v:fill type="solid"/>
                </v:shape>
                <v:rect style="position:absolute;left:1559;top:211;width:3541;height:295" id="docshape943" href="https://ginzburgadv.co.il/" filled="true" fillcolor="#c00418" stroked="false">
                  <v:fill type="solid"/>
                </v:rect>
                <v:shape style="position:absolute;left:1624;top:288;width:2972;height:186" type="#_x0000_t75" id="docshape944" href="https://ginzburgadv.co.il/" stroked="false">
                  <v:imagedata r:id="rId456" o:title=""/>
                </v:shape>
                <v:shape style="position:absolute;left:2019;top:5614;width:2787;height:163" type="#_x0000_t75" id="docshape945" href="https://ginzburgadv.co.il/" stroked="false">
                  <v:imagedata r:id="rId457" o:title=""/>
                </v:shape>
                <v:shape style="position:absolute;left:1891;top:5833;width:3040;height:163" type="#_x0000_t75" id="docshape946" href="https://ginzburgadv.co.il/" stroked="false">
                  <v:imagedata r:id="rId458" o:title=""/>
                </v:shape>
                <v:shape style="position:absolute;left:2537;top:6053;width:1756;height:163" id="docshape947" href="https://ginzburgadv.co.il/" coordorigin="2537,6054" coordsize="1756,163" path="m2582,6091l2570,6091,2559,6092,2548,6093,2537,6095,2537,6213,2637,6213,2637,6180,2570,6180,2570,6125,2575,6124,2580,6124,2635,6124,2633,6116,2628,6107,2621,6100,2614,6096,2605,6093,2594,6091,2582,6091xm2635,6124l2598,6124,2604,6130,2604,6180,2637,6180,2637,6140,2636,6127,2635,6124,2635,6124xm2652,6177l2652,6210,2662,6214,2671,6215,2682,6215,2705,6211,2722,6199,2730,6182,2668,6182,2660,6180,2652,6177xm2732,6124l2694,6124,2702,6134,2702,6164,2700,6172,2692,6180,2685,6182,2730,6182,2732,6179,2735,6151,2734,6137,2732,6124xm2683,6091l2670,6091,2660,6092,2652,6095,2652,6130,2660,6126,2668,6124,2732,6124,2727,6114,2721,6105,2713,6099,2704,6094,2694,6092,2683,6091xm2746,6179l2746,6212,2751,6214,2755,6215,2771,6215,2779,6211,2790,6195,2793,6185,2793,6181,2752,6181,2749,6180,2746,6179xm2854,6125l2817,6125,2823,6131,2823,6214,2856,6214,2856,6141,2855,6127,2854,6125,2854,6125,2854,6125xm2819,6091l2802,6091,2792,6091,2781,6092,2771,6094,2760,6096,2760,6179,2758,6181,2793,6181,2793,6125,2798,6125,2802,6125,2854,6125,2852,6116,2847,6107,2840,6100,2832,6094,2819,6091xm2906,6092l2873,6092,2873,6213,2906,6213,2906,6092xm2998,6124l2962,6124,2968,6132,2968,6213,3001,6213,3001,6146,3000,6132,2998,6124xm2948,6091l2937,6091,2928,6092,2920,6093,2920,6129,2928,6126,2938,6124,2998,6124,2997,6120,2993,6110,2988,6103,2981,6098,2972,6094,2961,6092,2962,6092,2948,6091xm3049,6092l3016,6092,3016,6161,3049,6161,3049,6092xm3096,6092l3063,6092,3063,6160,3065,6170,3067,6177,3069,6186,3073,6194,3080,6201,3088,6207,3098,6212,3109,6215,3123,6216,3124,6216,3137,6215,3138,6215,3150,6212,3161,6207,3169,6200,3177,6192,3182,6185,3183,6182,3115,6182,3108,6180,3099,6174,3096,6168,3096,6092xm3189,6092l3156,6092,3156,6165,3153,6173,3148,6177,3143,6180,3136,6182,3183,6182,3185,6176,3187,6168,3189,6157,3189,6092xm3142,6092l3110,6092,3110,6168,3142,6168,3142,6092xm3234,6054l3201,6054,3201,6126,3256,6126,3259,6129,3259,6136,3259,6138,3258,6140,3253,6150,3247,6162,3234,6187,3228,6199,3221,6210,3221,6213,3255,6213,3271,6184,3275,6176,3277,6172,3284,6158,3288,6146,3291,6136,3291,6129,3292,6127,3289,6112,3283,6101,3272,6094,3257,6092,3234,6092,3234,6054xm3427,6092l3337,6092,3337,6126,3384,6126,3381,6136,3379,6146,3378,6157,3378,6182,3378,6194,3379,6204,3381,6213,3411,6213,3411,6135,3412,6130,3416,6125,3420,6122,3427,6120,3427,6092xm3475,6092l3442,6092,3442,6213,3475,6213,3475,6092xm3537,6178l3537,6212,3540,6214,3544,6215,3551,6215,3571,6211,3585,6199,3592,6182,3543,6182,3540,6181,3537,6178xm3521,6092l3490,6092,3491,6101,3492,6102,3493,6114,3493,6213,3525,6213,3525,6137,3528,6132,3531,6127,3538,6122,3592,6122,3590,6115,3585,6106,3581,6101,3523,6101,3522,6096,3521,6092,3521,6092xm3592,6122l3557,6122,3563,6132,3563,6162,3562,6169,3557,6179,3557,6179,3553,6182,3592,6182,3593,6179,3594,6178,3596,6151,3596,6137,3594,6125,3592,6122xm3567,6091l3541,6091,3531,6094,3523,6101,3581,6101,3577,6096,3567,6091xm3642,6092l3608,6092,3613,6114,3619,6136,3625,6158,3632,6180,3608,6180,3608,6213,3649,6213,3660,6212,3671,6209,3681,6204,3689,6197,3697,6186,3700,6179,3663,6179,3657,6153,3651,6130,3646,6109,3642,6092xm3707,6092l3674,6092,3674,6161,3673,6167,3672,6171,3670,6175,3667,6178,3663,6179,3700,6179,3702,6174,3706,6158,3707,6140,3707,6092xm3752,6054l3719,6054,3719,6126,3774,6126,3777,6129,3777,6136,3776,6138,3775,6140,3771,6150,3765,6162,3758,6175,3752,6187,3745,6199,3739,6210,3739,6213,3773,6213,3789,6184,3793,6176,3795,6172,3801,6158,3806,6146,3808,6136,3809,6129,3809,6127,3807,6112,3801,6101,3790,6094,3775,6092,3752,6092,3752,6054xm3908,6090l3907,6090,3894,6091,3882,6092,3871,6094,3861,6097,3861,6213,3893,6213,3893,6125,3897,6125,3901,6124,3957,6124,3957,6120,3947,6104,3931,6094,3908,6090xm3957,6124l3920,6124,3927,6131,3927,6213,3960,6213,3960,6143,3957,6125,3957,6124xm4022,6178l4022,6212,4025,6214,4030,6215,4036,6215,4056,6211,4070,6199,4078,6182,4029,6182,4025,6181,4022,6178xm4006,6092l3975,6092,3977,6101,3977,6102,3978,6114,3978,6213,4010,6213,4010,6137,4014,6132,4016,6127,4023,6122,4078,6122,4075,6115,4070,6106,4067,6101,4009,6101,4007,6096,4006,6092,4006,6092xm4078,6122l4043,6122,4048,6132,4048,6162,4047,6169,4043,6179,4043,6179,4038,6182,4078,6182,4079,6179,4079,6178,4082,6151,4081,6137,4079,6125,4078,6122xm4052,6091l4026,6091,4016,6094,4009,6101,4067,6101,4063,6096,4052,6091xm4128,6092l4095,6092,4095,6160,4096,6170,4099,6180,4100,6186,4105,6194,4111,6201,4119,6207,4129,6212,4141,6215,4154,6216,4156,6216,4169,6215,4169,6215,4182,6212,4192,6207,4201,6200,4208,6192,4213,6185,4214,6182,4146,6182,4139,6180,4130,6174,4128,6168,4128,6092xm4220,6092l4187,6092,4187,6165,4185,6173,4179,6177,4175,6180,4167,6182,4214,6182,4216,6176,4219,6168,4220,6157,4220,6092xm4173,6092l4142,6092,4142,6168,4173,6168,4173,6092xm4293,6125l4257,6125,4261,6130,4261,6180,4234,6180,4234,6213,4293,6213,4293,6125xm4270,6091l4247,6091,4241,6092,4236,6095,4236,6130,4236,6130,4241,6126,4245,6125,4293,6125,4293,6124,4291,6112,4286,6105,4280,6096,4270,6091xe" filled="true" fillcolor="#000000" stroked="false">
                  <v:path arrowok="t"/>
                  <v:fill type="solid"/>
                </v:shape>
                <v:shape style="position:absolute;left:1213;top:6445;width:321;height:152" type="#_x0000_t75" id="docshape948" href="https://ginzburgadv.co.il/" stroked="false">
                  <v:imagedata r:id="rId459" o:title=""/>
                </v:shape>
                <v:shape style="position:absolute;left:1739;top:6442;width:3127;height:363" type="#_x0000_t75" id="docshape949" href="https://ginzburgadv.co.il/" stroked="false">
                  <v:imagedata r:id="rId460" o:title=""/>
                </v:shape>
                <v:shape style="position:absolute;left:400;top:1547;width:4305;height:212" type="#_x0000_t75" id="docshape950" href="https://ginzburgadv.co.il/" stroked="false">
                  <v:imagedata r:id="rId461" o:title=""/>
                </v:shape>
                <v:shape style="position:absolute;left:217;top:1807;width:4665;height:1000" type="#_x0000_t75" id="docshape951" href="https://ginzburgadv.co.il/" stroked="false">
                  <v:imagedata r:id="rId462" o:title=""/>
                </v:shape>
                <v:shape style="position:absolute;left:126;top:5545;width:1661;height:751" type="#_x0000_t75" id="docshape952" href="https://ginzburgadv.co.il/" stroked="false">
                  <v:imagedata r:id="rId463" o:title=""/>
                </v:shape>
                <v:rect style="position:absolute;left:1254;top:5788;width:467;height:214" id="docshape953" href="https://ginzburgadv.co.il/" filled="true" fillcolor="#ffffff" stroked="false">
                  <v:fill type="solid"/>
                </v:rect>
                <v:shape style="position:absolute;left:22;top:6214;width:766;height:766" type="#_x0000_t75" id="docshape954" href="https://ginzburgadv.co.il/" stroked="false">
                  <v:imagedata r:id="rId464" o:title=""/>
                </v:shape>
                <v:rect style="position:absolute;left:3;top:3;width:5097;height:7365" id="docshape955" href="https://ginzburgadv.co.il/" filled="false" stroked="true" strokeweight=".3pt" strokecolor="#000000">
                  <v:stroke dashstyle="solid"/>
                </v:rect>
                <v:shape style="position:absolute;left:1174;top:5672;width:390;height:217" type="#_x0000_t202" id="docshape956" filled="false" stroked="false">
                  <v:textbox inset="0,0,0,0">
                    <w:txbxContent>
                      <w:p>
                        <w:pPr>
                          <w:spacing w:line="216" w:lineRule="exact" w:before="0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hyperlink r:id="rId443">
                          <w:r>
                            <w:rPr>
                              <w:spacing w:val="-4"/>
                              <w:sz w:val="18"/>
                            </w:rPr>
                            <w:t>2023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334;top:6686;width:637;height:215" type="#_x0000_t202" id="docshape957" filled="false" stroked="false">
                  <v:textbox inset="0,0,0,0">
                    <w:txbxContent>
                      <w:p>
                        <w:pPr>
                          <w:bidi/>
                          <w:spacing w:before="0"/>
                          <w:ind w:right="0" w:left="18" w:firstLine="0"/>
                          <w:jc w:val="left"/>
                          <w:rPr>
                            <w:rFonts w:ascii="Arial" w:cs="Arial"/>
                            <w:b/>
                            <w:bCs/>
                            <w:i/>
                            <w:iCs/>
                            <w:sz w:val="18"/>
                            <w:szCs w:val="18"/>
                          </w:rPr>
                        </w:pPr>
                        <w:hyperlink r:id="rId443">
                          <w:r>
                            <w:rPr>
                              <w:rFonts w:ascii="Arial" w:cs="Arial"/>
                              <w:b/>
                              <w:bCs/>
                              <w:i/>
                              <w:iCs/>
                              <w:w w:val="90"/>
                              <w:sz w:val="18"/>
                              <w:szCs w:val="18"/>
                            </w:rPr>
                            <w:t>!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i/>
                              <w:iCs/>
                              <w:w w:val="90"/>
                              <w:sz w:val="18"/>
                              <w:szCs w:val="18"/>
                              <w:rtl/>
                            </w:rPr>
                            <w:t>חצננ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i/>
                              <w:iCs/>
                              <w:spacing w:val="-17"/>
                              <w:w w:val="90"/>
                              <w:sz w:val="18"/>
                              <w:szCs w:val="1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i/>
                              <w:iCs/>
                              <w:spacing w:val="-15"/>
                              <w:sz w:val="18"/>
                              <w:szCs w:val="18"/>
                              <w:rtl/>
                            </w:rPr>
                            <w:t>דח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i/>
                              <w:iCs/>
                              <w:spacing w:val="-15"/>
                              <w:sz w:val="18"/>
                              <w:szCs w:val="18"/>
                              <w:rtl/>
                            </w:rPr>
                            <w:t>י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3418;top:6435;width:87;height:210" type="#_x0000_t202" id="docshape958" filled="false" stroked="false">
                  <v:textbox inset="0,0,0,0">
                    <w:txbxContent>
                      <w:p>
                        <w:pPr>
                          <w:spacing w:line="203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21"/>
                          </w:rPr>
                        </w:pPr>
                        <w:hyperlink r:id="rId443">
                          <w:r>
                            <w:rPr>
                              <w:rFonts w:ascii="Times New Roman"/>
                              <w:color w:val="FFFFFF"/>
                              <w:spacing w:val="-10"/>
                              <w:sz w:val="21"/>
                            </w:rPr>
                            <w:t>I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582;top:6378;width:125;height:275" type="#_x0000_t202" id="docshape959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rFonts w:ascii="Assistant"/>
                            <w:b/>
                            <w:sz w:val="21"/>
                          </w:rPr>
                        </w:pPr>
                        <w:hyperlink r:id="rId443">
                          <w:r>
                            <w:rPr>
                              <w:rFonts w:ascii="Assistant"/>
                              <w:b/>
                              <w:color w:val="FFFFFF"/>
                              <w:spacing w:val="-10"/>
                              <w:sz w:val="21"/>
                            </w:rPr>
                            <w:t>2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4626;top:145;width:408;height:446" type="#_x0000_t202" id="docshape960" filled="false" stroked="false">
                  <v:textbox inset="0,0,0,0">
                    <w:txbxContent>
                      <w:p>
                        <w:pPr>
                          <w:spacing w:line="401" w:lineRule="exact" w:before="0"/>
                          <w:ind w:left="0" w:right="0" w:firstLine="0"/>
                          <w:jc w:val="left"/>
                          <w:rPr>
                            <w:rFonts w:ascii="HP Simplified"/>
                            <w:b/>
                            <w:sz w:val="36"/>
                          </w:rPr>
                        </w:pPr>
                        <w:hyperlink r:id="rId443">
                          <w:r>
                            <w:rPr>
                              <w:rFonts w:ascii="HP Simplified"/>
                              <w:b/>
                              <w:color w:val="FFFFFF"/>
                              <w:spacing w:val="-5"/>
                              <w:sz w:val="36"/>
                            </w:rPr>
                            <w:t>35</w:t>
                          </w:r>
                        </w:hyperlink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0960">
                <wp:simplePos x="0" y="0"/>
                <wp:positionH relativeFrom="page">
                  <wp:posOffset>448412</wp:posOffset>
                </wp:positionH>
                <wp:positionV relativeFrom="paragraph">
                  <wp:posOffset>146940</wp:posOffset>
                </wp:positionV>
                <wp:extent cx="3240405" cy="4680585"/>
                <wp:effectExtent l="0" t="0" r="0" b="0"/>
                <wp:wrapTopAndBottom/>
                <wp:docPr id="1097" name="Group 10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7" name="Group 1097"/>
                      <wpg:cNvGrpSpPr/>
                      <wpg:grpSpPr>
                        <a:xfrm>
                          <a:off x="0" y="0"/>
                          <a:ext cx="3240405" cy="4680585"/>
                          <a:chExt cx="3240405" cy="4680585"/>
                        </a:xfrm>
                      </wpg:grpSpPr>
                      <wps:wsp>
                        <wps:cNvPr id="1098" name="Graphic 1098">
                          <a:hlinkClick r:id="rId465"/>
                        </wps:cNvPr>
                        <wps:cNvSpPr/>
                        <wps:spPr>
                          <a:xfrm>
                            <a:off x="71995" y="55693"/>
                            <a:ext cx="3096260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6260" h="684530">
                                <a:moveTo>
                                  <a:pt x="3096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3996"/>
                                </a:lnTo>
                                <a:lnTo>
                                  <a:pt x="3096006" y="683996"/>
                                </a:lnTo>
                                <a:lnTo>
                                  <a:pt x="3096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F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9" name="Graphic 1099">
                          <a:hlinkClick r:id="rId465"/>
                        </wps:cNvPr>
                        <wps:cNvSpPr/>
                        <wps:spPr>
                          <a:xfrm>
                            <a:off x="5448" y="5448"/>
                            <a:ext cx="3229610" cy="466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9610" h="4669155">
                                <a:moveTo>
                                  <a:pt x="0" y="13601"/>
                                </a:moveTo>
                                <a:lnTo>
                                  <a:pt x="0" y="4655502"/>
                                </a:lnTo>
                                <a:lnTo>
                                  <a:pt x="0" y="4669104"/>
                                </a:lnTo>
                                <a:lnTo>
                                  <a:pt x="13601" y="4669104"/>
                                </a:lnTo>
                                <a:lnTo>
                                  <a:pt x="3215500" y="4669104"/>
                                </a:lnTo>
                                <a:lnTo>
                                  <a:pt x="3229102" y="4669104"/>
                                </a:lnTo>
                                <a:lnTo>
                                  <a:pt x="3229102" y="4655502"/>
                                </a:lnTo>
                                <a:lnTo>
                                  <a:pt x="3229102" y="13601"/>
                                </a:lnTo>
                                <a:lnTo>
                                  <a:pt x="3229102" y="0"/>
                                </a:lnTo>
                                <a:lnTo>
                                  <a:pt x="3215500" y="0"/>
                                </a:lnTo>
                                <a:lnTo>
                                  <a:pt x="136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601"/>
                                </a:lnTo>
                                <a:close/>
                              </a:path>
                            </a:pathLst>
                          </a:custGeom>
                          <a:ln w="10896">
                            <a:solidFill>
                              <a:srgbClr val="1C45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0" name="Graphic 1100">
                          <a:hlinkClick r:id="rId465"/>
                        </wps:cNvPr>
                        <wps:cNvSpPr/>
                        <wps:spPr>
                          <a:xfrm>
                            <a:off x="19050" y="19048"/>
                            <a:ext cx="3202305" cy="4642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2305" h="4642485">
                                <a:moveTo>
                                  <a:pt x="0" y="4641900"/>
                                </a:moveTo>
                                <a:lnTo>
                                  <a:pt x="3201898" y="4641900"/>
                                </a:lnTo>
                                <a:lnTo>
                                  <a:pt x="32018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41900"/>
                                </a:lnTo>
                                <a:close/>
                              </a:path>
                            </a:pathLst>
                          </a:custGeom>
                          <a:ln w="5448">
                            <a:solidFill>
                              <a:srgbClr val="1C45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1" name="Graphic 1101">
                          <a:hlinkClick r:id="rId465"/>
                        </wps:cNvPr>
                        <wps:cNvSpPr/>
                        <wps:spPr>
                          <a:xfrm>
                            <a:off x="32651" y="32650"/>
                            <a:ext cx="3175000" cy="4615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0" h="4615180">
                                <a:moveTo>
                                  <a:pt x="0" y="4614697"/>
                                </a:moveTo>
                                <a:lnTo>
                                  <a:pt x="3174695" y="4614697"/>
                                </a:lnTo>
                                <a:lnTo>
                                  <a:pt x="31746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14697"/>
                                </a:lnTo>
                                <a:close/>
                              </a:path>
                            </a:pathLst>
                          </a:custGeom>
                          <a:ln w="10896">
                            <a:solidFill>
                              <a:srgbClr val="1C45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2" name="Image 1102">
                            <a:hlinkClick r:id="rId465"/>
                          </pic:cNvPr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7998" y="785663"/>
                            <a:ext cx="1445653" cy="18199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3" name="Graphic 1103">
                          <a:hlinkClick r:id="rId465"/>
                        </wps:cNvPr>
                        <wps:cNvSpPr/>
                        <wps:spPr>
                          <a:xfrm>
                            <a:off x="1727998" y="2477938"/>
                            <a:ext cx="1440180" cy="354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0180" h="354330">
                                <a:moveTo>
                                  <a:pt x="144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3733"/>
                                </a:lnTo>
                                <a:lnTo>
                                  <a:pt x="1440002" y="353733"/>
                                </a:lnTo>
                                <a:lnTo>
                                  <a:pt x="144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F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4" name="Graphic 1104"/>
                        <wps:cNvSpPr/>
                        <wps:spPr>
                          <a:xfrm>
                            <a:off x="72016" y="2307347"/>
                            <a:ext cx="1579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9245" h="0">
                                <a:moveTo>
                                  <a:pt x="0" y="0"/>
                                </a:moveTo>
                                <a:lnTo>
                                  <a:pt x="1578927" y="0"/>
                                </a:lnTo>
                              </a:path>
                            </a:pathLst>
                          </a:custGeom>
                          <a:ln w="10896">
                            <a:solidFill>
                              <a:srgbClr val="1C45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5" name="Graphic 1105"/>
                        <wps:cNvSpPr/>
                        <wps:spPr>
                          <a:xfrm>
                            <a:off x="72016" y="2320949"/>
                            <a:ext cx="1579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9245" h="0">
                                <a:moveTo>
                                  <a:pt x="0" y="0"/>
                                </a:moveTo>
                                <a:lnTo>
                                  <a:pt x="1578927" y="0"/>
                                </a:lnTo>
                              </a:path>
                            </a:pathLst>
                          </a:custGeom>
                          <a:ln w="5448">
                            <a:solidFill>
                              <a:srgbClr val="1C45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6" name="Graphic 1106"/>
                        <wps:cNvSpPr/>
                        <wps:spPr>
                          <a:xfrm>
                            <a:off x="72016" y="2334550"/>
                            <a:ext cx="1579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9245" h="0">
                                <a:moveTo>
                                  <a:pt x="0" y="0"/>
                                </a:moveTo>
                                <a:lnTo>
                                  <a:pt x="1578927" y="0"/>
                                </a:lnTo>
                              </a:path>
                            </a:pathLst>
                          </a:custGeom>
                          <a:ln w="10896">
                            <a:solidFill>
                              <a:srgbClr val="1C45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7" name="Image 1107">
                            <a:hlinkClick r:id="rId465"/>
                          </pic:cNvPr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0018" y="3849577"/>
                            <a:ext cx="1273803" cy="587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8" name="Graphic 1108">
                          <a:hlinkClick r:id="rId465"/>
                        </wps:cNvPr>
                        <wps:cNvSpPr/>
                        <wps:spPr>
                          <a:xfrm>
                            <a:off x="71995" y="2890625"/>
                            <a:ext cx="3096260" cy="90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6260" h="900430">
                                <a:moveTo>
                                  <a:pt x="3096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9998"/>
                                </a:lnTo>
                                <a:lnTo>
                                  <a:pt x="3096006" y="899998"/>
                                </a:lnTo>
                                <a:lnTo>
                                  <a:pt x="3096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F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9" name="Textbox 1109"/>
                        <wps:cNvSpPr txBox="1"/>
                        <wps:spPr>
                          <a:xfrm>
                            <a:off x="151066" y="411888"/>
                            <a:ext cx="2950845" cy="324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61" w:lineRule="exact" w:before="0"/>
                                <w:ind w:right="0" w:left="18" w:firstLine="0"/>
                                <w:jc w:val="left"/>
                                <w:rPr>
                                  <w:rFonts w:ascii="Assistant" w:cs="Assistant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hyperlink r:id="rId465"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2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הייצוג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8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המקצועי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8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לנכי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8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</w:rPr>
                                  <w:t>"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8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ולמשפחות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8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שכולו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  <w:p>
                              <w:pPr>
                                <w:spacing w:line="244" w:lineRule="exact" w:before="0"/>
                                <w:ind w:left="0" w:right="17" w:firstLine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hyperlink r:id="rId465">
                                <w:r>
                                  <w:rPr>
                                    <w:color w:val="FFFFFF"/>
                                    <w:w w:val="105"/>
                                    <w:sz w:val="22"/>
                                    <w:szCs w:val="22"/>
                                  </w:rPr>
                                  <w:t>1950</w:t>
                                </w:r>
                                <w:r>
                                  <w:rPr>
                                    <w:color w:val="FFFFFF"/>
                                    <w:spacing w:val="7"/>
                                    <w:w w:val="105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w w:val="105"/>
                                    <w:sz w:val="22"/>
                                    <w:szCs w:val="22"/>
                                  </w:rPr>
                                  <w:t>-</w:t>
                                </w:r>
                                <w:r>
                                  <w:rPr>
                                    <w:color w:val="FFFFFF"/>
                                    <w:spacing w:val="8"/>
                                    <w:w w:val="105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spacing w:val="-5"/>
                                    <w:w w:val="105"/>
                                    <w:sz w:val="22"/>
                                    <w:szCs w:val="22"/>
                                    <w:rtl/>
                                  </w:rPr>
                                  <w:t>מא</w:t>
                                </w:r>
                                <w:r>
                                  <w:rPr>
                                    <w:color w:val="FFFFFF"/>
                                    <w:spacing w:val="-5"/>
                                    <w:w w:val="105"/>
                                    <w:sz w:val="22"/>
                                    <w:szCs w:val="22"/>
                                    <w:rtl/>
                                  </w:rPr>
                                  <w:t>ז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0" name="Textbox 1110"/>
                        <wps:cNvSpPr txBox="1"/>
                        <wps:spPr>
                          <a:xfrm>
                            <a:off x="156240" y="79667"/>
                            <a:ext cx="2947035" cy="422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619" w:lineRule="exact" w:before="0"/>
                                <w:ind w:right="0" w:left="18" w:firstLine="0"/>
                                <w:jc w:val="left"/>
                                <w:rPr>
                                  <w:rFonts w:ascii="Assistant" w:cs="Assistant"/>
                                  <w:b/>
                                  <w:bCs/>
                                  <w:sz w:val="52"/>
                                  <w:szCs w:val="52"/>
                                </w:rPr>
                              </w:pPr>
                              <w:hyperlink r:id="rId465"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4"/>
                                    <w:w w:val="110"/>
                                    <w:sz w:val="52"/>
                                    <w:szCs w:val="52"/>
                                    <w:rtl/>
                                  </w:rPr>
                                  <w:t>משרד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46"/>
                                    <w:w w:val="150"/>
                                    <w:sz w:val="52"/>
                                    <w:szCs w:val="5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52"/>
                                    <w:szCs w:val="52"/>
                                    <w:rtl/>
                                  </w:rPr>
                                  <w:t>עו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52"/>
                                    <w:szCs w:val="52"/>
                                  </w:rPr>
                                  <w:t>"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52"/>
                                    <w:szCs w:val="52"/>
                                    <w:rtl/>
                                  </w:rPr>
                                  <w:t>ד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44"/>
                                    <w:w w:val="150"/>
                                    <w:sz w:val="52"/>
                                    <w:szCs w:val="5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52"/>
                                    <w:szCs w:val="52"/>
                                    <w:rtl/>
                                  </w:rPr>
                                  <w:t>גרינבר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52"/>
                                    <w:szCs w:val="52"/>
                                    <w:rtl/>
                                  </w:rPr>
                                  <w:t>ג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1" name="Textbox 1111"/>
                        <wps:cNvSpPr txBox="1"/>
                        <wps:spPr>
                          <a:xfrm>
                            <a:off x="71949" y="765634"/>
                            <a:ext cx="1592580" cy="2117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25" w:lineRule="auto" w:before="13"/>
                                <w:ind w:right="106" w:left="18" w:firstLine="0"/>
                                <w:jc w:val="left"/>
                                <w:rPr>
                                  <w:sz w:val="24"/>
                                  <w:szCs w:val="24"/>
                                </w:rPr>
                              </w:pPr>
                              <w:hyperlink r:id="rId465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הייצוג המקצועי לנכי צה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</w:rPr>
                                  <w:t>"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</w:rPr>
                                  <w:t>,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נכי פעולות איבה ומשפחות שכולות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</w:rPr>
                                  <w:t>.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pacing w:val="-4"/>
                                    <w:sz w:val="24"/>
                                    <w:szCs w:val="24"/>
                                    <w:rtl/>
                                  </w:rPr>
                                  <w:t>משרד</w:t>
                                </w:r>
                                <w:r>
                                  <w:rPr>
                                    <w:spacing w:val="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בוטיק</w:t>
                                </w:r>
                                <w:r>
                                  <w:rPr>
                                    <w:spacing w:val="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וותיק</w:t>
                                </w:r>
                                <w:r>
                                  <w:rPr>
                                    <w:spacing w:val="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המנוס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13" w:lineRule="auto" w:before="0"/>
                                <w:ind w:right="0" w:left="18" w:firstLine="0"/>
                                <w:jc w:val="left"/>
                                <w:rPr>
                                  <w:sz w:val="24"/>
                                  <w:szCs w:val="24"/>
                                </w:rPr>
                              </w:pPr>
                              <w:hyperlink r:id="rId465"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בייצוג נכי צה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>"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>,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 נכי פעולות איבה ומשפחות שכולות בתביעות נגד משהב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>"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ט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>,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 בערעורים לבתי המשפט </w:t>
                                </w:r>
                                <w:r>
                                  <w:rPr>
                                    <w:spacing w:val="-2"/>
                                    <w:sz w:val="24"/>
                                    <w:szCs w:val="24"/>
                                    <w:rtl/>
                                  </w:rPr>
                                  <w:t>ובוועדות</w:t>
                                </w:r>
                                <w:r>
                                  <w:rPr>
                                    <w:spacing w:val="7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רפואיות</w:t>
                                </w:r>
                                <w:r>
                                  <w:rPr>
                                    <w:spacing w:val="8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בכל</w:t>
                                </w:r>
                                <w:r>
                                  <w:rPr>
                                    <w:spacing w:val="7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הארץ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>.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16" w:lineRule="auto" w:before="157"/>
                                <w:ind w:right="184" w:left="23" w:hanging="5"/>
                                <w:jc w:val="left"/>
                                <w:rPr>
                                  <w:rFonts w:ascii="Assistant" w:cs="Assistant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hyperlink r:id="rId465"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המוטו שלנו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w w:val="110"/>
                                    <w:sz w:val="24"/>
                                    <w:szCs w:val="24"/>
                                  </w:rPr>
                                  <w:t>: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טיפול מקצועי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w w:val="110"/>
                                    <w:sz w:val="24"/>
                                    <w:szCs w:val="24"/>
                                  </w:rPr>
                                  <w:t>,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יחס אישי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pacing w:val="80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pacing w:val="-2"/>
                                    <w:sz w:val="24"/>
                                    <w:szCs w:val="24"/>
                                    <w:rtl/>
                                  </w:rPr>
                                  <w:t>ואנושי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pacing w:val="26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z w:val="24"/>
                                    <w:szCs w:val="24"/>
                                    <w:rtl/>
                                  </w:rPr>
                                  <w:t>ושכר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pacing w:val="26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z w:val="24"/>
                                    <w:szCs w:val="24"/>
                                    <w:rtl/>
                                  </w:rPr>
                                  <w:t>טרחה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pacing w:val="26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z w:val="24"/>
                                    <w:szCs w:val="24"/>
                                    <w:rtl/>
                                  </w:rPr>
                                  <w:t>הוגן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z w:val="24"/>
                                    <w:szCs w:val="24"/>
                                  </w:rPr>
                                  <w:t>.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2" name="Textbox 1112"/>
                        <wps:cNvSpPr txBox="1"/>
                        <wps:spPr>
                          <a:xfrm>
                            <a:off x="1935703" y="2489955"/>
                            <a:ext cx="1037590" cy="360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16" w:lineRule="auto" w:before="20"/>
                                <w:ind w:right="0" w:left="18" w:firstLine="392"/>
                                <w:jc w:val="left"/>
                                <w:rPr>
                                  <w:rFonts w:ascii="Assistant" w:cs="Assistant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hyperlink r:id="rId465"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2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בהנהלת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4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עו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4"/>
                                    <w:w w:val="105"/>
                                    <w:sz w:val="24"/>
                                    <w:szCs w:val="24"/>
                                  </w:rPr>
                                  <w:t>"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4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ד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14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יעקב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14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אמי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ר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3" name="Textbox 1113"/>
                        <wps:cNvSpPr txBox="1"/>
                        <wps:spPr>
                          <a:xfrm>
                            <a:off x="129050" y="2934980"/>
                            <a:ext cx="2992120" cy="833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60" w:lineRule="exact" w:before="0"/>
                                <w:ind w:right="0" w:left="19" w:firstLine="0"/>
                                <w:jc w:val="left"/>
                                <w:rPr>
                                  <w:rFonts w:ascii="Assistant" w:cs="Assistant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hyperlink r:id="rId465"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הנכם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מוזמנים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0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לפגישת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ייעוץ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ללא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0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התחייבות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וללא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תשלו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62" w:lineRule="exact" w:before="0"/>
                                <w:ind w:right="0" w:left="548" w:firstLine="0"/>
                                <w:jc w:val="left"/>
                                <w:rPr>
                                  <w:sz w:val="22"/>
                                  <w:szCs w:val="22"/>
                                </w:rPr>
                              </w:pPr>
                              <w:hyperlink r:id="rId465">
                                <w:r>
                                  <w:rPr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לפרטים נוספים אודות המשרד 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sz w:val="22"/>
                                    <w:szCs w:val="22"/>
                                  </w:rPr>
                                  <w:t>-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 היכנסו לאתרנו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sz w:val="22"/>
                                    <w:szCs w:val="22"/>
                                  </w:rPr>
                                  <w:t>:</w:t>
                                </w:r>
                              </w:hyperlink>
                            </w:p>
                            <w:p>
                              <w:pPr>
                                <w:spacing w:line="260" w:lineRule="exact" w:before="0"/>
                                <w:ind w:left="0" w:right="18" w:firstLine="0"/>
                                <w:jc w:val="center"/>
                                <w:rPr>
                                  <w:b/>
                                  <w:sz w:val="22"/>
                                </w:rPr>
                              </w:pPr>
                              <w:hyperlink r:id="rId465">
                                <w:r>
                                  <w:rPr>
                                    <w:b/>
                                    <w:color w:val="FFFFFF"/>
                                    <w:spacing w:val="-2"/>
                                    <w:w w:val="115"/>
                                    <w:sz w:val="22"/>
                                  </w:rPr>
                                  <w:t>grinberglaw.com</w:t>
                                </w:r>
                              </w:hyperlink>
                            </w:p>
                            <w:p>
                              <w:pPr>
                                <w:spacing w:line="260" w:lineRule="exact" w:before="0"/>
                                <w:ind w:left="0" w:right="18" w:firstLine="0"/>
                                <w:jc w:val="center"/>
                                <w:rPr>
                                  <w:rFonts w:ascii="Times New Roman" w:cs="Times New Roman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hyperlink r:id="rId465"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</w:rPr>
                                  <w:t>054-7164050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0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נייד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13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</w:rPr>
                                  <w:t>|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19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</w:rPr>
                                  <w:t>03-6135353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1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טל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׳</w:t>
                                </w:r>
                              </w:hyperlink>
                            </w:p>
                            <w:p>
                              <w:pPr>
                                <w:spacing w:line="264" w:lineRule="exact" w:before="0"/>
                                <w:ind w:left="-1" w:right="18" w:firstLine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hyperlink r:id="rId465"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</w:rPr>
                                  <w:t>yaakov@grinberglaw.com</w:t>
                                </w:r>
                                <w:r>
                                  <w:rPr>
                                    <w:color w:val="FFFFFF"/>
                                    <w:spacing w:val="-10"/>
                                    <w:w w:val="105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  <w:rtl/>
                                  </w:rPr>
                                  <w:t>דוא״ל</w:t>
                                </w:r>
                                <w:r>
                                  <w:rPr>
                                    <w:color w:val="FFFFFF"/>
                                    <w:spacing w:val="-5"/>
                                    <w:w w:val="105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</w:rPr>
                                  <w:t>|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w w:val="105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</w:rPr>
                                  <w:t>03-6135355</w:t>
                                </w:r>
                                <w:r>
                                  <w:rPr>
                                    <w:color w:val="FFFFFF"/>
                                    <w:spacing w:val="-10"/>
                                    <w:w w:val="105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  <w:rtl/>
                                  </w:rPr>
                                  <w:t>פק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  <w:rtl/>
                                  </w:rPr>
                                  <w:t>ס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4" name="Textbox 1114"/>
                        <wps:cNvSpPr txBox="1"/>
                        <wps:spPr>
                          <a:xfrm>
                            <a:off x="70805" y="4480117"/>
                            <a:ext cx="309626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40" w:lineRule="exact" w:before="0"/>
                                <w:ind w:right="0" w:left="18" w:firstLine="0"/>
                                <w:jc w:val="left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hyperlink r:id="rId465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spacing w:val="-2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ז׳בוטינסקי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spacing w:val="-11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35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spacing w:val="-13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״מגדלי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spacing w:val="-14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התאומים״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spacing w:val="-13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מגדל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spacing w:val="-12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,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2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spacing w:val="-13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קומה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spacing w:val="-12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)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6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spacing w:val="-13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ר״ג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spacing w:val="-12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525110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8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308102pt;margin-top:11.570121pt;width:255.15pt;height:368.55pt;mso-position-horizontal-relative:page;mso-position-vertical-relative:paragraph;z-index:-15595520;mso-wrap-distance-left:0;mso-wrap-distance-right:0" id="docshapegroup961" coordorigin="706,231" coordsize="5103,7371">
                <v:rect style="position:absolute;left:819;top:319;width:4876;height:1078" id="docshape962" href="https://grinberglaw.com/" filled="true" fillcolor="#003f60" stroked="false">
                  <v:fill type="solid"/>
                </v:rect>
                <v:shape style="position:absolute;left:714;top:239;width:5086;height:7353" id="docshape963" href="https://grinberglaw.com/" coordorigin="715,240" coordsize="5086,7353" path="m715,261l715,7571,715,7593,736,7593,5779,7593,5800,7593,5800,7571,5800,261,5800,240,5779,240,736,240,715,240,715,261xe" filled="false" stroked="true" strokeweight=".858pt" strokecolor="#1c457f">
                  <v:path arrowok="t"/>
                  <v:stroke dashstyle="solid"/>
                </v:shape>
                <v:rect style="position:absolute;left:736;top:261;width:5043;height:7311" id="docshape964" href="https://grinberglaw.com/" filled="false" stroked="true" strokeweight=".429pt" strokecolor="#1c457f">
                  <v:stroke dashstyle="solid"/>
                </v:rect>
                <v:rect style="position:absolute;left:757;top:282;width:5000;height:7268" id="docshape965" href="https://grinberglaw.com/" filled="false" stroked="true" strokeweight=".858pt" strokecolor="#1c457f">
                  <v:stroke dashstyle="solid"/>
                </v:rect>
                <v:shape style="position:absolute;left:3427;top:1468;width:2277;height:2867" type="#_x0000_t75" id="docshape966" href="https://grinberglaw.com/" stroked="false">
                  <v:imagedata r:id="rId466" o:title=""/>
                </v:shape>
                <v:rect style="position:absolute;left:3427;top:4133;width:2268;height:558" id="docshape967" href="https://grinberglaw.com/" filled="true" fillcolor="#003f60" stroked="false">
                  <v:fill type="solid"/>
                </v:rect>
                <v:line style="position:absolute" from="820,3865" to="3306,3865" stroked="true" strokeweight=".858pt" strokecolor="#1c457f">
                  <v:stroke dashstyle="solid"/>
                </v:line>
                <v:line style="position:absolute" from="820,3886" to="3306,3886" stroked="true" strokeweight=".429pt" strokecolor="#1c457f">
                  <v:stroke dashstyle="solid"/>
                </v:line>
                <v:line style="position:absolute" from="820,3908" to="3306,3908" stroked="true" strokeweight=".858pt" strokecolor="#1c457f">
                  <v:stroke dashstyle="solid"/>
                </v:line>
                <v:shape style="position:absolute;left:2233;top:6293;width:2006;height:925" type="#_x0000_t75" id="docshape968" href="https://grinberglaw.com/" stroked="false">
                  <v:imagedata r:id="rId467" o:title=""/>
                </v:shape>
                <v:rect style="position:absolute;left:819;top:4783;width:4876;height:1418" id="docshape969" href="https://grinberglaw.com/" filled="true" fillcolor="#003f60" stroked="false">
                  <v:fill type="solid"/>
                </v:rect>
                <v:shape style="position:absolute;left:944;top:880;width:4647;height:511" type="#_x0000_t202" id="docshape970" filled="false" stroked="false">
                  <v:textbox inset="0,0,0,0">
                    <w:txbxContent>
                      <w:p>
                        <w:pPr>
                          <w:bidi/>
                          <w:spacing w:line="261" w:lineRule="exact" w:before="0"/>
                          <w:ind w:right="0" w:left="18" w:firstLine="0"/>
                          <w:jc w:val="left"/>
                          <w:rPr>
                            <w:rFonts w:ascii="Assistant" w:cs="Assistant"/>
                            <w:b/>
                            <w:bCs/>
                            <w:sz w:val="24"/>
                            <w:szCs w:val="24"/>
                          </w:rPr>
                        </w:pPr>
                        <w:hyperlink r:id="rId465"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  <w:rtl/>
                            </w:rPr>
                            <w:t>תולוכש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8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  <w:rtl/>
                            </w:rPr>
                            <w:t>תוחפשמלו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8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  <w:rtl/>
                            </w:rPr>
                            <w:t>ל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</w:rPr>
                            <w:t>"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  <w:rtl/>
                            </w:rPr>
                            <w:t>הצ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8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  <w:rtl/>
                            </w:rPr>
                            <w:t>יכנל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8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  <w:rtl/>
                            </w:rPr>
                            <w:t>יעוצקמה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8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2"/>
                              <w:w w:val="110"/>
                              <w:sz w:val="24"/>
                              <w:szCs w:val="24"/>
                              <w:rtl/>
                            </w:rPr>
                            <w:t>גוציי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2"/>
                              <w:w w:val="110"/>
                              <w:sz w:val="24"/>
                              <w:szCs w:val="24"/>
                              <w:rtl/>
                            </w:rPr>
                            <w:t>ה</w:t>
                          </w:r>
                        </w:hyperlink>
                      </w:p>
                      <w:p>
                        <w:pPr>
                          <w:spacing w:line="244" w:lineRule="exact" w:before="0"/>
                          <w:ind w:left="0" w:right="17" w:firstLine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hyperlink r:id="rId465">
                          <w:r>
                            <w:rPr>
                              <w:color w:val="FFFFFF"/>
                              <w:w w:val="105"/>
                              <w:sz w:val="22"/>
                              <w:szCs w:val="22"/>
                            </w:rPr>
                            <w:t>1950</w:t>
                          </w:r>
                          <w:r>
                            <w:rPr>
                              <w:color w:val="FFFFFF"/>
                              <w:spacing w:val="7"/>
                              <w:w w:val="10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color w:val="FFFFFF"/>
                              <w:w w:val="105"/>
                              <w:sz w:val="22"/>
                              <w:szCs w:val="22"/>
                            </w:rPr>
                            <w:t>-</w:t>
                          </w:r>
                          <w:r>
                            <w:rPr>
                              <w:color w:val="FFFFFF"/>
                              <w:spacing w:val="8"/>
                              <w:w w:val="10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color w:val="FFFFFF"/>
                              <w:spacing w:val="-5"/>
                              <w:w w:val="105"/>
                              <w:sz w:val="22"/>
                              <w:szCs w:val="22"/>
                              <w:rtl/>
                            </w:rPr>
                            <w:t>זא</w:t>
                          </w:r>
                          <w:r>
                            <w:rPr>
                              <w:color w:val="FFFFFF"/>
                              <w:spacing w:val="-5"/>
                              <w:w w:val="105"/>
                              <w:sz w:val="22"/>
                              <w:szCs w:val="22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952;top:356;width:4641;height:665" type="#_x0000_t202" id="docshape971" filled="false" stroked="false">
                  <v:textbox inset="0,0,0,0">
                    <w:txbxContent>
                      <w:p>
                        <w:pPr>
                          <w:bidi/>
                          <w:spacing w:line="619" w:lineRule="exact" w:before="0"/>
                          <w:ind w:right="0" w:left="18" w:firstLine="0"/>
                          <w:jc w:val="left"/>
                          <w:rPr>
                            <w:rFonts w:ascii="Assistant" w:cs="Assistant"/>
                            <w:b/>
                            <w:bCs/>
                            <w:sz w:val="52"/>
                            <w:szCs w:val="52"/>
                          </w:rPr>
                        </w:pPr>
                        <w:hyperlink r:id="rId465"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52"/>
                              <w:szCs w:val="52"/>
                              <w:rtl/>
                            </w:rPr>
                            <w:t>גרבנירג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44"/>
                              <w:w w:val="150"/>
                              <w:sz w:val="52"/>
                              <w:szCs w:val="5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52"/>
                              <w:szCs w:val="52"/>
                              <w:rtl/>
                            </w:rPr>
                            <w:t>ד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52"/>
                              <w:szCs w:val="52"/>
                            </w:rPr>
                            <w:t>"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52"/>
                              <w:szCs w:val="52"/>
                              <w:rtl/>
                            </w:rPr>
                            <w:t>וע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46"/>
                              <w:w w:val="150"/>
                              <w:sz w:val="52"/>
                              <w:szCs w:val="5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w w:val="110"/>
                              <w:sz w:val="52"/>
                              <w:szCs w:val="52"/>
                              <w:rtl/>
                            </w:rPr>
                            <w:t>דרש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w w:val="110"/>
                              <w:sz w:val="52"/>
                              <w:szCs w:val="52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819;top:1437;width:2508;height:3334" type="#_x0000_t202" id="docshape972" filled="false" stroked="false">
                  <v:textbox inset="0,0,0,0">
                    <w:txbxContent>
                      <w:p>
                        <w:pPr>
                          <w:bidi/>
                          <w:spacing w:line="225" w:lineRule="auto" w:before="13"/>
                          <w:ind w:right="106" w:left="18" w:firstLine="0"/>
                          <w:jc w:val="left"/>
                          <w:rPr>
                            <w:sz w:val="24"/>
                            <w:szCs w:val="24"/>
                          </w:rPr>
                        </w:pPr>
                        <w:hyperlink r:id="rId465"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  <w:rtl/>
                            </w:rPr>
                            <w:t>יכנל יעוצקמה גוצייה הביא תולועפ יכנ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</w:rPr>
                            <w:t>,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  <w:rtl/>
                            </w:rPr>
                            <w:t>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</w:rPr>
                            <w:t>"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  <w:rtl/>
                            </w:rPr>
                            <w:t>הצ </w:t>
                          </w:r>
                          <w:r>
                            <w:rPr>
                              <w:spacing w:val="-4"/>
                              <w:sz w:val="24"/>
                              <w:szCs w:val="24"/>
                              <w:rtl/>
                            </w:rPr>
                            <w:t>דרשמ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</w:rPr>
                            <w:t>.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  <w:rtl/>
                            </w:rPr>
                            <w:t>תולוכש תוחפשמו</w:t>
                          </w:r>
                          <w:r>
                            <w:rPr>
                              <w:spacing w:val="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הסונמה</w:t>
                          </w:r>
                          <w:r>
                            <w:rPr>
                              <w:spacing w:val="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קיתוו</w:t>
                          </w:r>
                          <w:r>
                            <w:rPr>
                              <w:spacing w:val="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קיטו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ב</w:t>
                          </w:r>
                        </w:hyperlink>
                      </w:p>
                      <w:p>
                        <w:pPr>
                          <w:bidi/>
                          <w:spacing w:line="213" w:lineRule="auto" w:before="0"/>
                          <w:ind w:right="0" w:left="18" w:firstLine="0"/>
                          <w:jc w:val="left"/>
                          <w:rPr>
                            <w:sz w:val="24"/>
                            <w:szCs w:val="24"/>
                          </w:rPr>
                        </w:pPr>
                        <w:hyperlink r:id="rId465"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תולועפ יכנ </w:t>
                          </w:r>
                          <w:r>
                            <w:rPr>
                              <w:sz w:val="24"/>
                              <w:szCs w:val="24"/>
                            </w:rPr>
                            <w:t>,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ל</w:t>
                          </w:r>
                          <w:r>
                            <w:rPr>
                              <w:sz w:val="24"/>
                              <w:szCs w:val="24"/>
                            </w:rPr>
                            <w:t>"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הצ יכנ גוצייב תולוכש תוחפשמו הביא </w:t>
                          </w:r>
                          <w:r>
                            <w:rPr>
                              <w:sz w:val="24"/>
                              <w:szCs w:val="24"/>
                            </w:rPr>
                            <w:t>,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ט</w:t>
                          </w:r>
                          <w:r>
                            <w:rPr>
                              <w:sz w:val="24"/>
                              <w:szCs w:val="24"/>
                            </w:rPr>
                            <w:t>"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בהשמ דגנ תועיבתב טפשמה יתבל םירוערעב </w:t>
                          </w:r>
                          <w:r>
                            <w:rPr>
                              <w:sz w:val="24"/>
                              <w:szCs w:val="24"/>
                            </w:rPr>
                            <w:t>.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ץראה</w:t>
                          </w:r>
                          <w:r>
                            <w:rPr>
                              <w:spacing w:val="7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לכב</w:t>
                          </w:r>
                          <w:r>
                            <w:rPr>
                              <w:spacing w:val="8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תויאופר</w:t>
                          </w:r>
                          <w:r>
                            <w:rPr>
                              <w:spacing w:val="7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spacing w:val="-2"/>
                              <w:sz w:val="24"/>
                              <w:szCs w:val="24"/>
                              <w:rtl/>
                            </w:rPr>
                            <w:t>תודעווב</w:t>
                          </w:r>
                          <w:r>
                            <w:rPr>
                              <w:spacing w:val="-2"/>
                              <w:sz w:val="24"/>
                              <w:szCs w:val="24"/>
                              <w:rtl/>
                            </w:rPr>
                            <w:t>ו</w:t>
                          </w:r>
                        </w:hyperlink>
                      </w:p>
                      <w:p>
                        <w:pPr>
                          <w:bidi/>
                          <w:spacing w:line="216" w:lineRule="auto" w:before="157"/>
                          <w:ind w:right="184" w:left="23" w:hanging="5"/>
                          <w:jc w:val="left"/>
                          <w:rPr>
                            <w:rFonts w:ascii="Assistant" w:cs="Assistant"/>
                            <w:b/>
                            <w:bCs/>
                            <w:sz w:val="24"/>
                            <w:szCs w:val="24"/>
                          </w:rPr>
                        </w:pPr>
                        <w:hyperlink r:id="rId465"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w w:val="110"/>
                              <w:sz w:val="24"/>
                              <w:szCs w:val="24"/>
                              <w:rtl/>
                            </w:rPr>
                            <w:t>לופיט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w w:val="110"/>
                              <w:sz w:val="24"/>
                              <w:szCs w:val="24"/>
                            </w:rPr>
                            <w:t>: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w w:val="110"/>
                              <w:sz w:val="24"/>
                              <w:szCs w:val="24"/>
                              <w:rtl/>
                            </w:rPr>
                            <w:t>ונלש וטומה ישיא סחי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w w:val="110"/>
                              <w:sz w:val="24"/>
                              <w:szCs w:val="24"/>
                            </w:rPr>
                            <w:t>,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w w:val="110"/>
                              <w:sz w:val="24"/>
                              <w:szCs w:val="24"/>
                              <w:rtl/>
                            </w:rPr>
                            <w:t>יעוצקמ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pacing w:val="80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z w:val="24"/>
                              <w:szCs w:val="24"/>
                            </w:rPr>
                            <w:t>.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z w:val="24"/>
                              <w:szCs w:val="24"/>
                              <w:rtl/>
                            </w:rPr>
                            <w:t>ןגוה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pacing w:val="26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z w:val="24"/>
                              <w:szCs w:val="24"/>
                              <w:rtl/>
                            </w:rPr>
                            <w:t>החרט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pacing w:val="26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z w:val="24"/>
                              <w:szCs w:val="24"/>
                              <w:rtl/>
                            </w:rPr>
                            <w:t>רכשו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pacing w:val="26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pacing w:val="-2"/>
                              <w:sz w:val="24"/>
                              <w:szCs w:val="24"/>
                              <w:rtl/>
                            </w:rPr>
                            <w:t>ישונא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pacing w:val="-2"/>
                              <w:sz w:val="24"/>
                              <w:szCs w:val="24"/>
                              <w:rtl/>
                            </w:rPr>
                            <w:t>ו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3754;top:4152;width:1634;height:567" type="#_x0000_t202" id="docshape973" filled="false" stroked="false">
                  <v:textbox inset="0,0,0,0">
                    <w:txbxContent>
                      <w:p>
                        <w:pPr>
                          <w:bidi/>
                          <w:spacing w:line="216" w:lineRule="auto" w:before="20"/>
                          <w:ind w:right="0" w:left="18" w:firstLine="392"/>
                          <w:jc w:val="left"/>
                          <w:rPr>
                            <w:rFonts w:ascii="Assistant" w:cs="Assistant"/>
                            <w:b/>
                            <w:bCs/>
                            <w:sz w:val="24"/>
                            <w:szCs w:val="24"/>
                          </w:rPr>
                        </w:pPr>
                        <w:hyperlink r:id="rId465"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2"/>
                              <w:w w:val="105"/>
                              <w:sz w:val="24"/>
                              <w:szCs w:val="24"/>
                              <w:rtl/>
                            </w:rPr>
                            <w:t>תלהנהב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05"/>
                              <w:sz w:val="24"/>
                              <w:szCs w:val="24"/>
                              <w:rtl/>
                            </w:rPr>
                            <w:t>רימא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14"/>
                              <w:w w:val="105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05"/>
                              <w:sz w:val="24"/>
                              <w:szCs w:val="24"/>
                              <w:rtl/>
                            </w:rPr>
                            <w:t>בקעי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14"/>
                              <w:w w:val="105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w w:val="105"/>
                              <w:sz w:val="24"/>
                              <w:szCs w:val="24"/>
                              <w:rtl/>
                            </w:rPr>
                            <w:t>ד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w w:val="105"/>
                              <w:sz w:val="24"/>
                              <w:szCs w:val="24"/>
                            </w:rPr>
                            <w:t>"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w w:val="105"/>
                              <w:sz w:val="24"/>
                              <w:szCs w:val="24"/>
                              <w:rtl/>
                            </w:rPr>
                            <w:t>ו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w w:val="105"/>
                              <w:sz w:val="24"/>
                              <w:szCs w:val="24"/>
                              <w:rtl/>
                            </w:rPr>
                            <w:t>ע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909;top:4853;width:4712;height:1313" type="#_x0000_t202" id="docshape974" filled="false" stroked="false">
                  <v:textbox inset="0,0,0,0">
                    <w:txbxContent>
                      <w:p>
                        <w:pPr>
                          <w:bidi/>
                          <w:spacing w:line="260" w:lineRule="exact" w:before="0"/>
                          <w:ind w:right="0" w:left="19" w:firstLine="0"/>
                          <w:jc w:val="left"/>
                          <w:rPr>
                            <w:rFonts w:ascii="Assistant" w:cs="Assistant"/>
                            <w:b/>
                            <w:bCs/>
                            <w:sz w:val="22"/>
                            <w:szCs w:val="22"/>
                          </w:rPr>
                        </w:pPr>
                        <w:hyperlink r:id="rId465"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םולשת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אללו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תובייחתה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0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אלל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ץועיי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תשיגפל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0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םינמזומ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םכנ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ה</w:t>
                          </w:r>
                        </w:hyperlink>
                      </w:p>
                      <w:p>
                        <w:pPr>
                          <w:bidi/>
                          <w:spacing w:line="262" w:lineRule="exact" w:before="0"/>
                          <w:ind w:right="0" w:left="548" w:firstLine="0"/>
                          <w:jc w:val="left"/>
                          <w:rPr>
                            <w:sz w:val="22"/>
                            <w:szCs w:val="22"/>
                          </w:rPr>
                        </w:pPr>
                        <w:hyperlink r:id="rId465">
                          <w:r>
                            <w:rPr>
                              <w:color w:val="FFFFFF"/>
                              <w:spacing w:val="-4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ונרתאל וסנכיה </w:t>
                          </w:r>
                          <w:r>
                            <w:rPr>
                              <w:color w:val="FFFFFF"/>
                              <w:spacing w:val="-4"/>
                              <w:sz w:val="22"/>
                              <w:szCs w:val="22"/>
                            </w:rPr>
                            <w:t>-</w:t>
                          </w:r>
                          <w:r>
                            <w:rPr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 דרשמה תודוא םיפסונ םיטרפ</w:t>
                          </w:r>
                          <w:r>
                            <w:rPr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ל</w:t>
                          </w:r>
                        </w:hyperlink>
                      </w:p>
                      <w:p>
                        <w:pPr>
                          <w:spacing w:line="260" w:lineRule="exact" w:before="0"/>
                          <w:ind w:left="0" w:right="18" w:firstLine="0"/>
                          <w:jc w:val="center"/>
                          <w:rPr>
                            <w:b/>
                            <w:sz w:val="22"/>
                          </w:rPr>
                        </w:pPr>
                        <w:hyperlink r:id="rId465">
                          <w:r>
                            <w:rPr>
                              <w:b/>
                              <w:color w:val="FFFFFF"/>
                              <w:spacing w:val="-2"/>
                              <w:w w:val="115"/>
                              <w:sz w:val="22"/>
                            </w:rPr>
                            <w:t>grinberglaw.com</w:t>
                          </w:r>
                        </w:hyperlink>
                      </w:p>
                      <w:p>
                        <w:pPr>
                          <w:spacing w:line="260" w:lineRule="exact" w:before="0"/>
                          <w:ind w:left="0" w:right="18" w:firstLine="0"/>
                          <w:jc w:val="center"/>
                          <w:rPr>
                            <w:rFonts w:ascii="Times New Roman" w:cs="Times New Roman"/>
                            <w:b/>
                            <w:bCs/>
                            <w:sz w:val="22"/>
                            <w:szCs w:val="22"/>
                          </w:rPr>
                        </w:pPr>
                        <w:hyperlink r:id="rId465"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</w:rPr>
                            <w:t>054-7164050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10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דיינ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13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z w:val="22"/>
                              <w:szCs w:val="22"/>
                            </w:rPr>
                            <w:t>|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19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</w:rPr>
                            <w:t>03-6135353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11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׳ל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ט</w:t>
                          </w:r>
                        </w:hyperlink>
                      </w:p>
                      <w:p>
                        <w:pPr>
                          <w:spacing w:line="264" w:lineRule="exact" w:before="0"/>
                          <w:ind w:left="-1" w:right="18" w:firstLine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hyperlink r:id="rId465"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</w:rPr>
                            <w:t>yaakov@grinberglaw.com</w:t>
                          </w:r>
                          <w:r>
                            <w:rPr>
                              <w:color w:val="FFFFFF"/>
                              <w:spacing w:val="-10"/>
                              <w:w w:val="10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  <w:rtl/>
                            </w:rPr>
                            <w:t>ל״אוד</w:t>
                          </w:r>
                          <w:r>
                            <w:rPr>
                              <w:color w:val="FFFFFF"/>
                              <w:spacing w:val="-5"/>
                              <w:w w:val="10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</w:rPr>
                            <w:t>|</w:t>
                          </w:r>
                          <w:r>
                            <w:rPr>
                              <w:color w:val="FFFFFF"/>
                              <w:spacing w:val="-1"/>
                              <w:w w:val="10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</w:rPr>
                            <w:t>03-6135355</w:t>
                          </w:r>
                          <w:r>
                            <w:rPr>
                              <w:color w:val="FFFFFF"/>
                              <w:spacing w:val="-10"/>
                              <w:w w:val="10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  <w:rtl/>
                            </w:rPr>
                            <w:t>סק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  <w:rtl/>
                            </w:rPr>
                            <w:t>פ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817;top:7286;width:4876;height:254" type="#_x0000_t202" id="docshape975" filled="false" stroked="false">
                  <v:textbox inset="0,0,0,0">
                    <w:txbxContent>
                      <w:p>
                        <w:pPr>
                          <w:bidi/>
                          <w:spacing w:line="240" w:lineRule="exact" w:before="0"/>
                          <w:ind w:right="0" w:left="18" w:firstLine="0"/>
                          <w:jc w:val="left"/>
                          <w:rPr>
                            <w:rFonts w:ascii="Times New Roman" w:cs="Times New Roman"/>
                            <w:b/>
                            <w:bCs/>
                            <w:sz w:val="20"/>
                            <w:szCs w:val="20"/>
                          </w:rPr>
                        </w:pPr>
                        <w:hyperlink r:id="rId465">
                          <w:r>
                            <w:rPr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5251108</w:t>
                          </w:r>
                          <w:r>
                            <w:rPr>
                              <w:b/>
                              <w:bCs/>
                              <w:color w:val="003F60"/>
                              <w:spacing w:val="-12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  <w:rtl/>
                            </w:rPr>
                            <w:t>ג״ר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13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)</w:t>
                          </w:r>
                          <w:r>
                            <w:rPr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6</w:t>
                          </w:r>
                          <w:r>
                            <w:rPr>
                              <w:b/>
                              <w:bCs/>
                              <w:color w:val="003F60"/>
                              <w:spacing w:val="-12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  <w:rtl/>
                            </w:rPr>
                            <w:t>המוק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13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,</w:t>
                          </w:r>
                          <w:r>
                            <w:rPr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2</w:t>
                          </w:r>
                          <w:r>
                            <w:rPr>
                              <w:b/>
                              <w:bCs/>
                              <w:color w:val="003F60"/>
                              <w:spacing w:val="-12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  <w:rtl/>
                            </w:rPr>
                            <w:t>לדגמ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(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13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  <w:rtl/>
                            </w:rPr>
                            <w:t>״םימואתה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14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  <w:rtl/>
                            </w:rPr>
                            <w:t>ילדגמ״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13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35</w:t>
                          </w:r>
                          <w:r>
                            <w:rPr>
                              <w:b/>
                              <w:bCs/>
                              <w:color w:val="003F60"/>
                              <w:spacing w:val="-11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2"/>
                              <w:w w:val="105"/>
                              <w:sz w:val="20"/>
                              <w:szCs w:val="20"/>
                              <w:rtl/>
                            </w:rPr>
                            <w:t>יקסניטוב׳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2"/>
                              <w:w w:val="105"/>
                              <w:sz w:val="20"/>
                              <w:szCs w:val="20"/>
                              <w:rtl/>
                            </w:rPr>
                            <w:t>ז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1472">
                <wp:simplePos x="0" y="0"/>
                <wp:positionH relativeFrom="page">
                  <wp:posOffset>3871595</wp:posOffset>
                </wp:positionH>
                <wp:positionV relativeFrom="paragraph">
                  <wp:posOffset>146944</wp:posOffset>
                </wp:positionV>
                <wp:extent cx="3240405" cy="4680585"/>
                <wp:effectExtent l="0" t="0" r="0" b="0"/>
                <wp:wrapTopAndBottom/>
                <wp:docPr id="1115" name="Group 11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5" name="Group 1115"/>
                      <wpg:cNvGrpSpPr/>
                      <wpg:grpSpPr>
                        <a:xfrm>
                          <a:off x="0" y="0"/>
                          <a:ext cx="3240405" cy="4680585"/>
                          <a:chExt cx="3240405" cy="4680585"/>
                        </a:xfrm>
                      </wpg:grpSpPr>
                      <wps:wsp>
                        <wps:cNvPr id="1116" name="Graphic 1116">
                          <a:hlinkClick r:id="rId468"/>
                        </wps:cNvPr>
                        <wps:cNvSpPr/>
                        <wps:spPr>
                          <a:xfrm>
                            <a:off x="0" y="0"/>
                            <a:ext cx="3240405" cy="468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0405" h="4680585">
                                <a:moveTo>
                                  <a:pt x="3239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80000"/>
                                </a:lnTo>
                                <a:lnTo>
                                  <a:pt x="3239998" y="4680000"/>
                                </a:lnTo>
                                <a:lnTo>
                                  <a:pt x="3239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0B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7" name="Image 1117">
                            <a:hlinkClick r:id="rId468"/>
                          </pic:cNvPr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7996"/>
                            <a:ext cx="3239998" cy="2954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8" name="Graphic 1118">
                          <a:hlinkClick r:id="rId468"/>
                        </wps:cNvPr>
                        <wps:cNvSpPr/>
                        <wps:spPr>
                          <a:xfrm>
                            <a:off x="269989" y="2332812"/>
                            <a:ext cx="1819910" cy="165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9910" h="1654810">
                                <a:moveTo>
                                  <a:pt x="2304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582"/>
                                </a:lnTo>
                                <a:lnTo>
                                  <a:pt x="230403" y="165582"/>
                                </a:lnTo>
                                <a:lnTo>
                                  <a:pt x="230403" y="0"/>
                                </a:lnTo>
                                <a:close/>
                              </a:path>
                              <a:path w="1819910" h="1654810">
                                <a:moveTo>
                                  <a:pt x="1819795" y="1499400"/>
                                </a:moveTo>
                                <a:lnTo>
                                  <a:pt x="1286992" y="1499400"/>
                                </a:lnTo>
                                <a:lnTo>
                                  <a:pt x="1286992" y="1654187"/>
                                </a:lnTo>
                                <a:lnTo>
                                  <a:pt x="1819795" y="1654187"/>
                                </a:lnTo>
                                <a:lnTo>
                                  <a:pt x="1819795" y="1499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9" name="Textbox 1119"/>
                        <wps:cNvSpPr txBox="1"/>
                        <wps:spPr>
                          <a:xfrm>
                            <a:off x="0" y="0"/>
                            <a:ext cx="3240405" cy="4680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52" w:lineRule="exact" w:before="192"/>
                                <w:ind w:right="0" w:left="494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8"/>
                                  <w:szCs w:val="38"/>
                                </w:rPr>
                              </w:pPr>
                              <w:hyperlink r:id="rId468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31"/>
                                    <w:w w:val="80"/>
                                    <w:sz w:val="56"/>
                                    <w:szCs w:val="56"/>
                                    <w:rtl/>
                                  </w:rPr>
                                  <w:t>משרד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17"/>
                                    <w:sz w:val="56"/>
                                    <w:szCs w:val="5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29"/>
                                    <w:w w:val="80"/>
                                    <w:sz w:val="56"/>
                                    <w:szCs w:val="56"/>
                                    <w:rtl/>
                                  </w:rPr>
                                  <w:t>עו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29"/>
                                    <w:w w:val="80"/>
                                    <w:sz w:val="56"/>
                                    <w:szCs w:val="56"/>
                                  </w:rPr>
                                  <w:t>"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29"/>
                                    <w:w w:val="80"/>
                                    <w:sz w:val="56"/>
                                    <w:szCs w:val="56"/>
                                    <w:rtl/>
                                  </w:rPr>
                                  <w:t>ד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25"/>
                                    <w:w w:val="80"/>
                                    <w:sz w:val="38"/>
                                    <w:szCs w:val="3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80"/>
                                    <w:sz w:val="38"/>
                                    <w:szCs w:val="38"/>
                                    <w:rtl/>
                                  </w:rPr>
                                  <w:t>משנת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6"/>
                                    <w:w w:val="80"/>
                                    <w:sz w:val="38"/>
                                    <w:szCs w:val="3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80"/>
                                    <w:sz w:val="38"/>
                                    <w:szCs w:val="38"/>
                                  </w:rPr>
                                  <w:t>200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80"/>
                                    <w:sz w:val="38"/>
                                    <w:szCs w:val="38"/>
                                  </w:rPr>
                                  <w:t>2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753" w:lineRule="exact" w:before="0"/>
                                <w:ind w:right="0" w:left="502" w:firstLine="0"/>
                                <w:jc w:val="left"/>
                                <w:rPr>
                                  <w:b/>
                                  <w:bCs/>
                                  <w:sz w:val="72"/>
                                  <w:szCs w:val="72"/>
                                </w:rPr>
                              </w:pPr>
                              <w:hyperlink r:id="rId468"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4"/>
                                    <w:sz w:val="72"/>
                                    <w:szCs w:val="72"/>
                                    <w:rtl/>
                                  </w:rPr>
                                  <w:t>אמיר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45"/>
                                    <w:sz w:val="72"/>
                                    <w:szCs w:val="7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2"/>
                                    <w:sz w:val="72"/>
                                    <w:szCs w:val="72"/>
                                    <w:rtl/>
                                  </w:rPr>
                                  <w:t>לוינשטיי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2"/>
                                    <w:sz w:val="72"/>
                                    <w:szCs w:val="72"/>
                                    <w:rtl/>
                                  </w:rPr>
                                  <w:t>ן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334" w:lineRule="exact" w:before="0"/>
                                <w:ind w:right="0" w:left="262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hyperlink r:id="rId468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4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תואר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3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שני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4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במשפטים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4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</w:rPr>
                                  <w:t>|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4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מתמחה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4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בייצוג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4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נכי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4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</w:rPr>
                                  <w:t>"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ל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192" w:lineRule="auto" w:before="195"/>
                                <w:ind w:right="436" w:left="726" w:hanging="293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hyperlink r:id="rId468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מחזק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8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את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8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נכי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8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״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8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וארגון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8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נכי צה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״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ל ועומד לרשות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החברים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"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בכל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"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פנייה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"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</w:rPr>
                                  <w:t>/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"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אתכם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"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ברגעים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"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הקשי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66" w:lineRule="auto" w:before="101"/>
                                <w:ind w:right="797" w:left="1355" w:hanging="474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hyperlink r:id="rId468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תביעות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20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להכרת זכויות נכי צה</w:t>
                                </w:r>
                                <w:r>
                                  <w:rPr>
                                    <w:rFonts w:ascii="Times New Roman" w:cs="Times New Roman"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״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ל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36"/>
                                    <w:szCs w:val="36"/>
                                    <w:rtl/>
                                  </w:rPr>
                                  <w:t>הכנה לוועדות רפואיו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36"/>
                                    <w:szCs w:val="36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302" w:lineRule="auto" w:before="0"/>
                                <w:ind w:right="415" w:left="498" w:firstLine="25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hyperlink r:id="rId468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ייצוג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3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נכי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3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</w:rPr>
                                  <w:t>"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ל בערעורים לבתי משפט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2"/>
                                    <w:w w:val="70"/>
                                    <w:sz w:val="36"/>
                                    <w:szCs w:val="36"/>
                                    <w:rtl/>
                                  </w:rPr>
                                  <w:t>תביעות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2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0"/>
                                    <w:sz w:val="36"/>
                                    <w:szCs w:val="36"/>
                                    <w:rtl/>
                                  </w:rPr>
                                  <w:t>להכרה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2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0"/>
                                    <w:sz w:val="36"/>
                                    <w:szCs w:val="36"/>
                                    <w:rtl/>
                                  </w:rPr>
                                  <w:t>בפגיעה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2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0"/>
                                    <w:sz w:val="36"/>
                                    <w:szCs w:val="36"/>
                                    <w:rtl/>
                                  </w:rPr>
                                  <w:t>בפעולות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2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0"/>
                                    <w:sz w:val="36"/>
                                    <w:szCs w:val="36"/>
                                    <w:rtl/>
                                  </w:rPr>
                                  <w:t>איב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0"/>
                                    <w:sz w:val="36"/>
                                    <w:szCs w:val="36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351" w:lineRule="exact" w:before="0"/>
                                <w:ind w:right="0" w:left="1827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hyperlink r:id="rId468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2"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תאונות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7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דרכי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66" w:lineRule="auto" w:before="45"/>
                                <w:ind w:right="1170" w:left="1813" w:hanging="56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hyperlink r:id="rId468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ייצוג נכים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7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בביטוח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7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לאומי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5"/>
                                    <w:sz w:val="36"/>
                                    <w:szCs w:val="36"/>
                                    <w:rtl/>
                                  </w:rPr>
                                  <w:t>תאונות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2"/>
                                    <w:w w:val="8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5"/>
                                    <w:sz w:val="36"/>
                                    <w:szCs w:val="36"/>
                                    <w:rtl/>
                                  </w:rPr>
                                  <w:t>עבודה תביעות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2"/>
                                    <w:w w:val="8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5"/>
                                    <w:sz w:val="36"/>
                                    <w:szCs w:val="36"/>
                                    <w:rtl/>
                                  </w:rPr>
                                  <w:t>ביטו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5"/>
                                    <w:sz w:val="36"/>
                                    <w:szCs w:val="36"/>
                                    <w:rtl/>
                                  </w:rPr>
                                  <w:t>ח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before="272"/>
                                <w:ind w:right="0" w:left="125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hyperlink r:id="rId468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4"/>
                                    <w:w w:val="70"/>
                                    <w:sz w:val="40"/>
                                    <w:szCs w:val="40"/>
                                    <w:rtl/>
                                  </w:rPr>
                                  <w:t>מנחם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7"/>
                                    <w:sz w:val="40"/>
                                    <w:szCs w:val="4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  <w:rtl/>
                                  </w:rPr>
                                  <w:t>בגין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6"/>
                                    <w:sz w:val="40"/>
                                    <w:szCs w:val="4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</w:rPr>
                                  <w:t>150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7"/>
                                    <w:sz w:val="40"/>
                                    <w:szCs w:val="4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  <w:rtl/>
                                  </w:rPr>
                                  <w:t>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</w:rPr>
                                  <w:t>"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  <w:rtl/>
                                  </w:rPr>
                                  <w:t>א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6"/>
                                    <w:sz w:val="40"/>
                                    <w:szCs w:val="4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</w:rPr>
                                  <w:t>|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7"/>
                                    <w:sz w:val="40"/>
                                    <w:szCs w:val="4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  <w:rtl/>
                                  </w:rPr>
                                  <w:t>נייד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7"/>
                                    <w:sz w:val="40"/>
                                    <w:szCs w:val="4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</w:rPr>
                                  <w:t>052-877085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</w:rPr>
                                  <w:t>5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4.850006pt;margin-top:11.570421pt;width:255.15pt;height:368.55pt;mso-position-horizontal-relative:page;mso-position-vertical-relative:paragraph;z-index:-15595008;mso-wrap-distance-left:0;mso-wrap-distance-right:0" id="docshapegroup976" coordorigin="6097,231" coordsize="5103,7371">
                <v:rect style="position:absolute;left:6097;top:231;width:5103;height:7371" id="docshape977" href="https://www.google.com/search?client=ms-android-xiaomi-rev1&amp;cds=2&amp;cs=0&amp;hl=iw-IL&amp;v=11.24.10.21.arm64&amp;output=search&amp;q=%D7%A2%D7%95%22%D7%93%2B%D7%90%D7%9E%D7%99%D7%A8%2B%D7%9C%D7%95%D7%99%D7%A0%D7%A9%D7%98%D7%99%D7%99%D7%9F&amp;ludocid=14530162795606550598&amp;lsig=AB86z5W_PXf7sp-IZtqBRW8ZjRQj&amp;kgs=ad586447b246dd05&amp;shndl=-1&amp;source=sh/x/kp/local&amp;entrypoint=sh/x/kp/local" filled="true" fillcolor="#960b39" stroked="false">
                  <v:fill type="solid"/>
                </v:rect>
                <v:shape style="position:absolute;left:6097;top:2102;width:5103;height:4653" type="#_x0000_t75" id="docshape978" href="https://www.google.com/search?client=ms-android-xiaomi-rev1&amp;cds=2&amp;cs=0&amp;hl=iw-IL&amp;v=11.24.10.21.arm64&amp;output=search&amp;q=%D7%A2%D7%95%22%D7%93%2B%D7%90%D7%9E%D7%99%D7%A8%2B%D7%9C%D7%95%D7%99%D7%A0%D7%A9%D7%98%D7%99%D7%99%D7%9F&amp;ludocid=14530162795606550598&amp;lsig=AB86z5W_PXf7sp-IZtqBRW8ZjRQj&amp;kgs=ad586447b246dd05&amp;shndl=-1&amp;source=sh/x/kp/local&amp;entrypoint=sh/x/kp/local" stroked="false">
                  <v:imagedata r:id="rId469" o:title=""/>
                </v:shape>
                <v:shape style="position:absolute;left:6522;top:3905;width:2866;height:2606" id="docshape979" href="https://www.google.com/search?client=ms-android-xiaomi-rev1&amp;cds=2&amp;cs=0&amp;hl=iw-IL&amp;v=11.24.10.21.arm64&amp;output=search&amp;q=%D7%A2%D7%95%22%D7%93%2B%D7%90%D7%9E%D7%99%D7%A8%2B%D7%9C%D7%95%D7%99%D7%A0%D7%A9%D7%98%D7%99%D7%99%D7%9F&amp;ludocid=14530162795606550598&amp;lsig=AB86z5W_PXf7sp-IZtqBRW8ZjRQj&amp;kgs=ad586447b246dd05&amp;shndl=-1&amp;source=sh/x/kp/local&amp;entrypoint=sh/x/kp/local" coordorigin="6522,3905" coordsize="2866,2606" path="m6885,3905l6522,3905,6522,4166,6885,4166,6885,3905xm9388,6266l8549,6266,8549,6510,9388,6510,9388,6266xe" filled="true" fillcolor="#ffffff" stroked="false">
                  <v:path arrowok="t"/>
                  <v:fill opacity="34078f" type="solid"/>
                </v:shape>
                <v:shape style="position:absolute;left:6097;top:231;width:5103;height:7371" type="#_x0000_t202" id="docshape980" filled="false" stroked="false">
                  <v:textbox inset="0,0,0,0">
                    <w:txbxContent>
                      <w:p>
                        <w:pPr>
                          <w:bidi/>
                          <w:spacing w:line="552" w:lineRule="exact" w:before="192"/>
                          <w:ind w:right="0" w:left="494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56"/>
                            <w:szCs w:val="56"/>
                          </w:rPr>
                        </w:pPr>
                        <w:hyperlink r:id="rId468"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80"/>
                              <w:sz w:val="38"/>
                              <w:szCs w:val="38"/>
                            </w:rPr>
                            <w:t>2002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6"/>
                              <w:w w:val="80"/>
                              <w:sz w:val="38"/>
                              <w:szCs w:val="3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80"/>
                              <w:sz w:val="38"/>
                              <w:szCs w:val="38"/>
                              <w:rtl/>
                            </w:rPr>
                            <w:t>תנשמ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25"/>
                              <w:w w:val="80"/>
                              <w:sz w:val="38"/>
                              <w:szCs w:val="3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29"/>
                              <w:w w:val="80"/>
                              <w:sz w:val="56"/>
                              <w:szCs w:val="56"/>
                              <w:rtl/>
                            </w:rPr>
                            <w:t>ד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29"/>
                              <w:w w:val="80"/>
                              <w:sz w:val="56"/>
                              <w:szCs w:val="56"/>
                            </w:rPr>
                            <w:t>"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29"/>
                              <w:w w:val="80"/>
                              <w:sz w:val="56"/>
                              <w:szCs w:val="56"/>
                              <w:rtl/>
                            </w:rPr>
                            <w:t>וע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17"/>
                              <w:sz w:val="56"/>
                              <w:szCs w:val="5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31"/>
                              <w:w w:val="80"/>
                              <w:sz w:val="56"/>
                              <w:szCs w:val="56"/>
                              <w:rtl/>
                            </w:rPr>
                            <w:t>דרש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31"/>
                              <w:w w:val="80"/>
                              <w:sz w:val="56"/>
                              <w:szCs w:val="56"/>
                              <w:rtl/>
                            </w:rPr>
                            <w:t>מ</w:t>
                          </w:r>
                        </w:hyperlink>
                      </w:p>
                      <w:p>
                        <w:pPr>
                          <w:bidi/>
                          <w:spacing w:line="753" w:lineRule="exact" w:before="0"/>
                          <w:ind w:right="0" w:left="502" w:firstLine="0"/>
                          <w:jc w:val="left"/>
                          <w:rPr>
                            <w:b/>
                            <w:bCs/>
                            <w:sz w:val="72"/>
                            <w:szCs w:val="72"/>
                          </w:rPr>
                        </w:pPr>
                        <w:hyperlink r:id="rId468">
                          <w:r>
                            <w:rPr>
                              <w:b/>
                              <w:bCs/>
                              <w:color w:val="FFFFFF"/>
                              <w:spacing w:val="12"/>
                              <w:sz w:val="72"/>
                              <w:szCs w:val="72"/>
                              <w:rtl/>
                            </w:rPr>
                            <w:t>ןייטשניול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45"/>
                              <w:sz w:val="72"/>
                              <w:szCs w:val="7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72"/>
                              <w:szCs w:val="72"/>
                              <w:rtl/>
                            </w:rPr>
                            <w:t>רימ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72"/>
                              <w:szCs w:val="72"/>
                              <w:rtl/>
                            </w:rPr>
                            <w:t>א</w:t>
                          </w:r>
                        </w:hyperlink>
                      </w:p>
                      <w:p>
                        <w:pPr>
                          <w:bidi/>
                          <w:spacing w:line="334" w:lineRule="exact" w:before="0"/>
                          <w:ind w:right="0" w:left="262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32"/>
                            <w:szCs w:val="32"/>
                          </w:rPr>
                        </w:pPr>
                        <w:hyperlink r:id="rId468"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ל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</w:rPr>
                            <w:t>"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הצ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4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יכנ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4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גוצייב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4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החמתמ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4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</w:rPr>
                            <w:t>|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4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םיטפשמב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4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ינש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3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4"/>
                              <w:w w:val="75"/>
                              <w:sz w:val="32"/>
                              <w:szCs w:val="32"/>
                              <w:rtl/>
                            </w:rPr>
                            <w:t>ראו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4"/>
                              <w:w w:val="75"/>
                              <w:sz w:val="32"/>
                              <w:szCs w:val="32"/>
                              <w:rtl/>
                            </w:rPr>
                            <w:t>ת</w:t>
                          </w:r>
                        </w:hyperlink>
                      </w:p>
                      <w:p>
                        <w:pPr>
                          <w:bidi/>
                          <w:spacing w:line="192" w:lineRule="auto" w:before="195"/>
                          <w:ind w:right="436" w:left="726" w:hanging="293"/>
                          <w:jc w:val="left"/>
                          <w:rPr>
                            <w:rFonts w:ascii="Arial" w:cs="Arial"/>
                            <w:b/>
                            <w:bCs/>
                            <w:sz w:val="28"/>
                            <w:szCs w:val="28"/>
                          </w:rPr>
                        </w:pPr>
                        <w:hyperlink r:id="rId468"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תושרל דמועו 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״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הצ יכנ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8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ןוגראו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8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״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הצ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8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יכנ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8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תא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8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קזחמ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םישקה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"/>
                              <w:w w:val="80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םיעגרב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"/>
                              <w:w w:val="80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םכתא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"/>
                              <w:w w:val="80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</w:rPr>
                            <w:t>/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"/>
                              <w:w w:val="80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היינפ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"/>
                              <w:w w:val="80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לכב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"/>
                              <w:w w:val="80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םירבח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ה</w:t>
                          </w:r>
                        </w:hyperlink>
                      </w:p>
                      <w:p>
                        <w:pPr>
                          <w:bidi/>
                          <w:spacing w:line="266" w:lineRule="auto" w:before="101"/>
                          <w:ind w:right="797" w:left="1355" w:hanging="474"/>
                          <w:jc w:val="left"/>
                          <w:rPr>
                            <w:rFonts w:ascii="Arial" w:cs="Arial"/>
                            <w:b/>
                            <w:bCs/>
                            <w:sz w:val="36"/>
                            <w:szCs w:val="36"/>
                          </w:rPr>
                        </w:pPr>
                        <w:hyperlink r:id="rId468"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ל</w:t>
                          </w:r>
                          <w:r>
                            <w:rPr>
                              <w:rFonts w:ascii="Times New Roman" w:cs="Times New Roman"/>
                              <w:w w:val="75"/>
                              <w:sz w:val="36"/>
                              <w:szCs w:val="36"/>
                              <w:rtl/>
                            </w:rPr>
                            <w:t>״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הצ יכנ תויוכז תרכהל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20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תועיבת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36"/>
                              <w:szCs w:val="36"/>
                              <w:rtl/>
                            </w:rPr>
                            <w:t>תויאופר תודעוול הנכ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36"/>
                              <w:szCs w:val="36"/>
                              <w:rtl/>
                            </w:rPr>
                            <w:t>ה</w:t>
                          </w:r>
                        </w:hyperlink>
                      </w:p>
                      <w:p>
                        <w:pPr>
                          <w:bidi/>
                          <w:spacing w:line="302" w:lineRule="auto" w:before="0"/>
                          <w:ind w:right="415" w:left="498" w:firstLine="25"/>
                          <w:jc w:val="left"/>
                          <w:rPr>
                            <w:rFonts w:ascii="Arial" w:cs="Arial"/>
                            <w:b/>
                            <w:bCs/>
                            <w:sz w:val="36"/>
                            <w:szCs w:val="36"/>
                          </w:rPr>
                        </w:pPr>
                        <w:hyperlink r:id="rId468"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טפשמ יתבל םירוערעב ל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</w:rPr>
                            <w:t>"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הצ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3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יכנ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3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גוציי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0"/>
                              <w:sz w:val="36"/>
                              <w:szCs w:val="36"/>
                              <w:rtl/>
                            </w:rPr>
                            <w:t>הביא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2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0"/>
                              <w:sz w:val="36"/>
                              <w:szCs w:val="36"/>
                              <w:rtl/>
                            </w:rPr>
                            <w:t>תולועפב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2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0"/>
                              <w:sz w:val="36"/>
                              <w:szCs w:val="36"/>
                              <w:rtl/>
                            </w:rPr>
                            <w:t>העיגפב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2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0"/>
                              <w:sz w:val="36"/>
                              <w:szCs w:val="36"/>
                              <w:rtl/>
                            </w:rPr>
                            <w:t>הרכהל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2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2"/>
                              <w:w w:val="70"/>
                              <w:sz w:val="36"/>
                              <w:szCs w:val="36"/>
                              <w:rtl/>
                            </w:rPr>
                            <w:t>תועיב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2"/>
                              <w:w w:val="70"/>
                              <w:sz w:val="36"/>
                              <w:szCs w:val="36"/>
                              <w:rtl/>
                            </w:rPr>
                            <w:t>ת</w:t>
                          </w:r>
                        </w:hyperlink>
                      </w:p>
                      <w:p>
                        <w:pPr>
                          <w:bidi/>
                          <w:spacing w:line="351" w:lineRule="exact" w:before="0"/>
                          <w:ind w:right="0" w:left="1827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36"/>
                            <w:szCs w:val="36"/>
                          </w:rPr>
                        </w:pPr>
                        <w:hyperlink r:id="rId468"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םיכרד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7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2"/>
                              <w:w w:val="75"/>
                              <w:sz w:val="36"/>
                              <w:szCs w:val="36"/>
                              <w:rtl/>
                            </w:rPr>
                            <w:t>תונוא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2"/>
                              <w:w w:val="75"/>
                              <w:sz w:val="36"/>
                              <w:szCs w:val="36"/>
                              <w:rtl/>
                            </w:rPr>
                            <w:t>ת</w:t>
                          </w:r>
                        </w:hyperlink>
                      </w:p>
                      <w:p>
                        <w:pPr>
                          <w:bidi/>
                          <w:spacing w:line="266" w:lineRule="auto" w:before="45"/>
                          <w:ind w:right="1170" w:left="1813" w:hanging="560"/>
                          <w:jc w:val="left"/>
                          <w:rPr>
                            <w:rFonts w:ascii="Arial" w:cs="Arial"/>
                            <w:b/>
                            <w:bCs/>
                            <w:sz w:val="36"/>
                            <w:szCs w:val="36"/>
                          </w:rPr>
                        </w:pPr>
                        <w:hyperlink r:id="rId468"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ימואל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7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חוטיבב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7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םיכנ גוציי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5"/>
                              <w:sz w:val="36"/>
                              <w:szCs w:val="36"/>
                              <w:rtl/>
                            </w:rPr>
                            <w:t>הדובע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2"/>
                              <w:w w:val="8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5"/>
                              <w:sz w:val="36"/>
                              <w:szCs w:val="36"/>
                              <w:rtl/>
                            </w:rPr>
                            <w:t>תונואת חוטיב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2"/>
                              <w:w w:val="8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5"/>
                              <w:sz w:val="36"/>
                              <w:szCs w:val="36"/>
                              <w:rtl/>
                            </w:rPr>
                            <w:t>תועיב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5"/>
                              <w:sz w:val="36"/>
                              <w:szCs w:val="36"/>
                              <w:rtl/>
                            </w:rPr>
                            <w:t>ת</w:t>
                          </w:r>
                        </w:hyperlink>
                      </w:p>
                      <w:p>
                        <w:pPr>
                          <w:bidi/>
                          <w:spacing w:before="272"/>
                          <w:ind w:right="0" w:left="125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0"/>
                            <w:szCs w:val="40"/>
                          </w:rPr>
                        </w:pPr>
                        <w:hyperlink r:id="rId468"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</w:rPr>
                            <w:t>052-8770855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7"/>
                              <w:sz w:val="40"/>
                              <w:szCs w:val="4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  <w:rtl/>
                            </w:rPr>
                            <w:t>דיינ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7"/>
                              <w:sz w:val="40"/>
                              <w:szCs w:val="4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</w:rPr>
                            <w:t>|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6"/>
                              <w:sz w:val="40"/>
                              <w:szCs w:val="4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  <w:rtl/>
                            </w:rPr>
                            <w:t>א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</w:rPr>
                            <w:t>"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  <w:rtl/>
                            </w:rPr>
                            <w:t>ת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7"/>
                              <w:sz w:val="40"/>
                              <w:szCs w:val="4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</w:rPr>
                            <w:t>150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6"/>
                              <w:sz w:val="40"/>
                              <w:szCs w:val="4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  <w:rtl/>
                            </w:rPr>
                            <w:t>ןיגב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7"/>
                              <w:sz w:val="40"/>
                              <w:szCs w:val="4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4"/>
                              <w:w w:val="70"/>
                              <w:sz w:val="40"/>
                              <w:szCs w:val="40"/>
                              <w:rtl/>
                            </w:rPr>
                            <w:t>םחנ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4"/>
                              <w:w w:val="70"/>
                              <w:sz w:val="40"/>
                              <w:szCs w:val="40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rFonts w:ascii="Arial"/>
          <w:sz w:val="18"/>
        </w:rPr>
        <w:sectPr>
          <w:pgSz w:w="11910" w:h="16840"/>
          <w:pgMar w:top="900" w:bottom="280" w:left="0" w:right="0"/>
        </w:sectPr>
      </w:pPr>
    </w:p>
    <w:p>
      <w:pPr>
        <w:bidi/>
        <w:spacing w:before="77"/>
        <w:ind w:right="941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5"/>
          <w:sz w:val="48"/>
          <w:szCs w:val="48"/>
          <w:rtl/>
        </w:rPr>
        <w:t> </w:t>
      </w:r>
      <w:r>
        <w:rPr>
          <w:rFonts w:ascii="Arial" w:cs="Arial"/>
          <w:color w:val="003674"/>
          <w:spacing w:val="-2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44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זכויות</w:t>
      </w:r>
      <w:r>
        <w:rPr>
          <w:rFonts w:ascii="Arial" w:cs="Arial"/>
          <w:color w:val="E2001A"/>
          <w:spacing w:val="-47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ורווח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ה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8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pStyle w:val="BodyText"/>
        <w:bidi/>
        <w:spacing w:line="232" w:lineRule="auto" w:before="97"/>
        <w:ind w:right="803" w:left="1" w:firstLine="0"/>
        <w:jc w:val="left"/>
      </w:pPr>
      <w:r>
        <w:rPr>
          <w:w w:val="105"/>
          <w:rtl/>
        </w:rPr>
        <w:t>לפי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מחירון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החשב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הכללי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באוצר</w:t>
      </w:r>
      <w:r>
        <w:rPr>
          <w:w w:val="105"/>
        </w:rPr>
        <w:t>,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בהתאם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לסוג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ודגם </w:t>
      </w:r>
      <w:r>
        <w:rPr>
          <w:rtl/>
        </w:rPr>
        <w:t>הרכב</w:t>
      </w:r>
      <w:r>
        <w:rPr>
          <w:spacing w:val="-4"/>
          <w:rtl/>
        </w:rPr>
        <w:t> </w:t>
      </w:r>
      <w:r>
        <w:rPr>
          <w:rtl/>
        </w:rPr>
        <w:t>שאושר</w:t>
      </w:r>
      <w:r>
        <w:rPr>
          <w:spacing w:val="-4"/>
          <w:rtl/>
        </w:rPr>
        <w:t> </w:t>
      </w:r>
      <w:r>
        <w:rPr>
          <w:rtl/>
        </w:rPr>
        <w:t>בוועדת</w:t>
      </w:r>
      <w:r>
        <w:rPr>
          <w:spacing w:val="-4"/>
          <w:rtl/>
        </w:rPr>
        <w:t> </w:t>
      </w:r>
      <w:r>
        <w:rPr>
          <w:rtl/>
        </w:rPr>
        <w:t>חריגים</w:t>
      </w:r>
      <w:r>
        <w:rPr/>
        <w:t>.</w:t>
      </w:r>
      <w:r>
        <w:rPr>
          <w:spacing w:val="-4"/>
          <w:rtl/>
        </w:rPr>
        <w:t> </w:t>
      </w:r>
      <w:r>
        <w:rPr>
          <w:rtl/>
        </w:rPr>
        <w:t>הסכום</w:t>
      </w:r>
      <w:r>
        <w:rPr>
          <w:spacing w:val="-4"/>
          <w:rtl/>
        </w:rPr>
        <w:t> </w:t>
      </w:r>
      <w:r>
        <w:rPr>
          <w:rtl/>
        </w:rPr>
        <w:t>ישולם</w:t>
      </w:r>
      <w:r>
        <w:rPr>
          <w:spacing w:val="-4"/>
          <w:rtl/>
        </w:rPr>
        <w:t> </w:t>
      </w:r>
      <w:r>
        <w:rPr>
          <w:rtl/>
        </w:rPr>
        <w:t>בהתאם </w:t>
      </w:r>
      <w:r>
        <w:rPr>
          <w:w w:val="105"/>
          <w:rtl/>
        </w:rPr>
        <w:t>לקטגוריית הרכב שלו זכאי הנכה</w:t>
      </w:r>
      <w:r>
        <w:rPr>
          <w:w w:val="105"/>
        </w:rPr>
        <w:t>.</w:t>
      </w:r>
    </w:p>
    <w:p>
      <w:pPr>
        <w:bidi/>
        <w:spacing w:line="148" w:lineRule="auto" w:before="244"/>
        <w:ind w:right="2302" w:left="0" w:firstLine="2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w w:val="65"/>
          <w:sz w:val="35"/>
          <w:szCs w:val="35"/>
          <w:rtl/>
        </w:rPr>
        <w:t>השתתפות משרד הביטחון </w:t>
      </w:r>
      <w:r>
        <w:rPr>
          <w:rFonts w:ascii="Arial" w:cs="Arial"/>
          <w:b/>
          <w:bCs/>
          <w:w w:val="70"/>
          <w:sz w:val="35"/>
          <w:szCs w:val="35"/>
          <w:rtl/>
        </w:rPr>
        <w:t>בתשלום אגרת רישו</w:t>
      </w:r>
      <w:r>
        <w:rPr>
          <w:rFonts w:ascii="Arial" w:cs="Arial"/>
          <w:b/>
          <w:bCs/>
          <w:w w:val="70"/>
          <w:sz w:val="35"/>
          <w:szCs w:val="35"/>
          <w:rtl/>
        </w:rPr>
        <w:t>י</w:t>
      </w:r>
    </w:p>
    <w:p>
      <w:pPr>
        <w:pStyle w:val="BodyText"/>
        <w:bidi/>
        <w:spacing w:line="232" w:lineRule="auto" w:before="11"/>
        <w:ind w:right="803" w:left="1" w:firstLine="0"/>
        <w:jc w:val="left"/>
      </w:pPr>
      <w:r>
        <w:rPr>
          <w:w w:val="105"/>
          <w:rtl/>
        </w:rPr>
        <w:t>נכים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הזכאים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לרכב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רפואי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ודרגת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נכותם</w:t>
      </w:r>
      <w:r>
        <w:rPr>
          <w:spacing w:val="25"/>
          <w:w w:val="105"/>
          <w:rtl/>
        </w:rPr>
        <w:t> </w:t>
      </w:r>
      <w:r>
        <w:rPr>
          <w:w w:val="105"/>
        </w:rPr>
        <w:t>30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אחוז ויותר על גפיים תחתונות בלבד</w:t>
      </w:r>
      <w:r>
        <w:rPr>
          <w:w w:val="105"/>
        </w:rPr>
        <w:t>,</w:t>
      </w:r>
      <w:r>
        <w:rPr>
          <w:w w:val="105"/>
          <w:rtl/>
        </w:rPr>
        <w:t> וכן נכה בעל דרגת נכות</w:t>
      </w:r>
      <w:r>
        <w:rPr>
          <w:spacing w:val="31"/>
          <w:w w:val="105"/>
          <w:rtl/>
        </w:rPr>
        <w:t> </w:t>
      </w:r>
      <w:r>
        <w:rPr>
          <w:w w:val="105"/>
        </w:rPr>
        <w:t>60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אחוז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ויותר</w:t>
      </w:r>
      <w:r>
        <w:rPr>
          <w:w w:val="105"/>
        </w:rPr>
        <w:t>,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זכאים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לפטור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מאגרת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רישוי מתוקף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תקנה</w:t>
      </w:r>
      <w:r>
        <w:rPr>
          <w:spacing w:val="21"/>
          <w:w w:val="105"/>
          <w:rtl/>
        </w:rPr>
        <w:t> </w:t>
      </w:r>
      <w:r>
        <w:rPr/>
        <w:t>1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לתקנות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התעבורה</w:t>
      </w:r>
      <w:r>
        <w:rPr>
          <w:w w:val="105"/>
        </w:rPr>
        <w:t>.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נכים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העונים לקריטריונים יקבלו אגרת רישוי עם תשלום מופחת העומד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כיום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-4"/>
          <w:w w:val="105"/>
          <w:rtl/>
        </w:rPr>
        <w:t> </w:t>
      </w:r>
      <w:r>
        <w:rPr>
          <w:w w:val="105"/>
        </w:rPr>
        <w:t>28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שקל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בשנה</w:t>
      </w:r>
      <w:r>
        <w:rPr>
          <w:w w:val="105"/>
        </w:rPr>
        <w:t>.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במסגרת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השינויים שחלו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בתחום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הרכב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הרפואי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וקביעת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סכומים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לפי </w:t>
      </w:r>
      <w:r>
        <w:rPr>
          <w:rtl/>
        </w:rPr>
        <w:t>קטגוריות זכאות</w:t>
      </w:r>
      <w:r>
        <w:rPr/>
        <w:t>,</w:t>
      </w:r>
      <w:r>
        <w:rPr>
          <w:rtl/>
        </w:rPr>
        <w:t> נכים בעלי רכב רפואי זכאים להחזר שנתי של האגרה עד לגובה הסכום לפי קטגוריה</w:t>
      </w:r>
      <w:r>
        <w:rPr/>
        <w:t>.</w:t>
      </w:r>
      <w:r>
        <w:rPr>
          <w:rtl/>
        </w:rPr>
        <w:t> את </w:t>
      </w:r>
      <w:r>
        <w:rPr>
          <w:w w:val="105"/>
          <w:rtl/>
        </w:rPr>
        <w:t>סכומי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אגרת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הרישוי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לפי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קטגוריית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רכב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מפרסם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אגף הרישוי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במשרד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התחבורה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והם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מתעדכנים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מפעם </w:t>
      </w:r>
      <w:r>
        <w:rPr>
          <w:rtl/>
        </w:rPr>
        <w:t>לפעם</w:t>
      </w:r>
      <w:r>
        <w:rPr/>
        <w:t>.</w:t>
      </w:r>
      <w:r>
        <w:rPr>
          <w:rtl/>
        </w:rPr>
        <w:t> את ההחזר הכספי יבצע אגף השיקום בכפוף </w:t>
      </w:r>
      <w:r>
        <w:rPr>
          <w:w w:val="105"/>
          <w:rtl/>
        </w:rPr>
        <w:t>להצגת רישיון רכב עם חותמת שולם</w:t>
      </w:r>
      <w:r>
        <w:rPr>
          <w:w w:val="105"/>
        </w:rPr>
        <w:t>.</w:t>
      </w:r>
    </w:p>
    <w:p>
      <w:pPr>
        <w:pStyle w:val="BodyText"/>
        <w:spacing w:before="1"/>
      </w:pPr>
    </w:p>
    <w:p>
      <w:pPr>
        <w:bidi/>
        <w:spacing w:line="148" w:lineRule="auto" w:before="0"/>
        <w:ind w:right="2619" w:left="0" w:hanging="1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w w:val="65"/>
          <w:sz w:val="35"/>
          <w:szCs w:val="35"/>
          <w:rtl/>
        </w:rPr>
        <w:t>עדכון סכומי רכב רפואי </w:t>
      </w:r>
      <w:r>
        <w:rPr>
          <w:rFonts w:ascii="Arial" w:cs="Arial"/>
          <w:b/>
          <w:bCs/>
          <w:w w:val="75"/>
          <w:sz w:val="35"/>
          <w:szCs w:val="35"/>
          <w:rtl/>
        </w:rPr>
        <w:t>לפי</w:t>
      </w:r>
      <w:r>
        <w:rPr>
          <w:rFonts w:ascii="Arial" w:cs="Arial"/>
          <w:b/>
          <w:bCs/>
          <w:spacing w:val="-16"/>
          <w:w w:val="75"/>
          <w:sz w:val="35"/>
          <w:szCs w:val="35"/>
          <w:rtl/>
        </w:rPr>
        <w:t> </w:t>
      </w:r>
      <w:r>
        <w:rPr>
          <w:rFonts w:ascii="Arial" w:cs="Arial"/>
          <w:b/>
          <w:bCs/>
          <w:w w:val="75"/>
          <w:sz w:val="35"/>
          <w:szCs w:val="35"/>
          <w:rtl/>
        </w:rPr>
        <w:t>קטגוריות</w:t>
      </w:r>
      <w:r>
        <w:rPr>
          <w:rFonts w:ascii="Arial" w:cs="Arial"/>
          <w:b/>
          <w:bCs/>
          <w:spacing w:val="-16"/>
          <w:w w:val="75"/>
          <w:sz w:val="35"/>
          <w:szCs w:val="35"/>
          <w:rtl/>
        </w:rPr>
        <w:t> </w:t>
      </w:r>
      <w:r>
        <w:rPr>
          <w:rFonts w:ascii="Arial" w:cs="Arial"/>
          <w:b/>
          <w:bCs/>
          <w:w w:val="75"/>
          <w:sz w:val="35"/>
          <w:szCs w:val="35"/>
          <w:rtl/>
        </w:rPr>
        <w:t>זכאו</w:t>
      </w:r>
      <w:r>
        <w:rPr>
          <w:rFonts w:ascii="Arial" w:cs="Arial"/>
          <w:b/>
          <w:bCs/>
          <w:w w:val="75"/>
          <w:sz w:val="35"/>
          <w:szCs w:val="35"/>
          <w:rtl/>
        </w:rPr>
        <w:t>ת</w:t>
      </w:r>
    </w:p>
    <w:p>
      <w:pPr>
        <w:pStyle w:val="BodyText"/>
        <w:bidi/>
        <w:spacing w:line="232" w:lineRule="auto" w:before="11"/>
        <w:ind w:right="803" w:left="1" w:firstLine="0"/>
        <w:jc w:val="left"/>
      </w:pPr>
      <w:r>
        <w:rPr>
          <w:rtl/>
        </w:rPr>
        <w:t>במסגרת</w:t>
      </w:r>
      <w:r>
        <w:rPr>
          <w:spacing w:val="40"/>
          <w:rtl/>
        </w:rPr>
        <w:t> </w:t>
      </w:r>
      <w:r>
        <w:rPr>
          <w:rtl/>
        </w:rPr>
        <w:t>רפורמת</w:t>
      </w:r>
      <w:r>
        <w:rPr>
          <w:spacing w:val="40"/>
          <w:rtl/>
        </w:rPr>
        <w:t> </w:t>
      </w:r>
      <w:r>
        <w:rPr>
          <w:rtl/>
        </w:rPr>
        <w:t>נפש</w:t>
      </w:r>
      <w:r>
        <w:rPr>
          <w:spacing w:val="40"/>
          <w:rtl/>
        </w:rPr>
        <w:t> </w:t>
      </w:r>
      <w:r>
        <w:rPr>
          <w:rtl/>
        </w:rPr>
        <w:t>אחת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ובהמשך</w:t>
      </w:r>
      <w:r>
        <w:rPr>
          <w:spacing w:val="40"/>
          <w:rtl/>
        </w:rPr>
        <w:t> </w:t>
      </w:r>
      <w:r>
        <w:rPr>
          <w:rtl/>
        </w:rPr>
        <w:t>להחלטת ממשלה</w:t>
      </w:r>
      <w:r>
        <w:rPr>
          <w:spacing w:val="32"/>
          <w:rtl/>
        </w:rPr>
        <w:t> </w:t>
      </w:r>
      <w:r>
        <w:rPr/>
        <w:t>981</w:t>
      </w:r>
      <w:r>
        <w:rPr>
          <w:spacing w:val="32"/>
          <w:rtl/>
        </w:rPr>
        <w:t> </w:t>
      </w:r>
      <w:r>
        <w:rPr>
          <w:rtl/>
        </w:rPr>
        <w:t>מחודש</w:t>
      </w:r>
      <w:r>
        <w:rPr>
          <w:spacing w:val="32"/>
          <w:rtl/>
        </w:rPr>
        <w:t> </w:t>
      </w:r>
      <w:r>
        <w:rPr>
          <w:rtl/>
        </w:rPr>
        <w:t>מאי</w:t>
      </w:r>
      <w:r>
        <w:rPr>
          <w:spacing w:val="32"/>
          <w:rtl/>
        </w:rPr>
        <w:t> </w:t>
      </w:r>
      <w:r>
        <w:rPr/>
        <w:t>,2021</w:t>
      </w:r>
      <w:r>
        <w:rPr>
          <w:spacing w:val="32"/>
          <w:rtl/>
        </w:rPr>
        <w:t> </w:t>
      </w:r>
      <w:r>
        <w:rPr>
          <w:rtl/>
        </w:rPr>
        <w:t>התקיימה</w:t>
      </w:r>
      <w:r>
        <w:rPr>
          <w:spacing w:val="32"/>
          <w:rtl/>
        </w:rPr>
        <w:t> </w:t>
      </w:r>
      <w:r>
        <w:rPr>
          <w:rtl/>
        </w:rPr>
        <w:t>עבודת מטה</w:t>
      </w:r>
      <w:r>
        <w:rPr>
          <w:spacing w:val="80"/>
          <w:rtl/>
        </w:rPr>
        <w:t> </w:t>
      </w:r>
      <w:r>
        <w:rPr>
          <w:rtl/>
        </w:rPr>
        <w:t>סדורה</w:t>
      </w:r>
      <w:r>
        <w:rPr>
          <w:spacing w:val="80"/>
          <w:rtl/>
        </w:rPr>
        <w:t> </w:t>
      </w:r>
      <w:r>
        <w:rPr>
          <w:rtl/>
        </w:rPr>
        <w:t>עם</w:t>
      </w:r>
      <w:r>
        <w:rPr>
          <w:spacing w:val="80"/>
          <w:rtl/>
        </w:rPr>
        <w:t> </w:t>
      </w:r>
      <w:r>
        <w:rPr>
          <w:rtl/>
        </w:rPr>
        <w:t>אגף</w:t>
      </w:r>
      <w:r>
        <w:rPr>
          <w:spacing w:val="80"/>
          <w:rtl/>
        </w:rPr>
        <w:t> </w:t>
      </w:r>
      <w:r>
        <w:rPr>
          <w:rtl/>
        </w:rPr>
        <w:t>השיקום</w:t>
      </w:r>
      <w:r>
        <w:rPr>
          <w:spacing w:val="80"/>
          <w:rtl/>
        </w:rPr>
        <w:t> </w:t>
      </w:r>
      <w:r>
        <w:rPr>
          <w:rtl/>
        </w:rPr>
        <w:t>במהלכה</w:t>
      </w:r>
      <w:r>
        <w:rPr>
          <w:spacing w:val="80"/>
          <w:rtl/>
        </w:rPr>
        <w:t> </w:t>
      </w:r>
      <w:r>
        <w:rPr>
          <w:rtl/>
        </w:rPr>
        <w:t>הושגו הרחבות</w:t>
      </w:r>
      <w:r>
        <w:rPr>
          <w:spacing w:val="80"/>
          <w:rtl/>
        </w:rPr>
        <w:t> </w:t>
      </w:r>
      <w:r>
        <w:rPr>
          <w:rtl/>
        </w:rPr>
        <w:t>לבעלי</w:t>
      </w:r>
      <w:r>
        <w:rPr>
          <w:spacing w:val="80"/>
          <w:rtl/>
        </w:rPr>
        <w:t> </w:t>
      </w:r>
      <w:r>
        <w:rPr>
          <w:rtl/>
        </w:rPr>
        <w:t>רכב</w:t>
      </w:r>
      <w:r>
        <w:rPr>
          <w:spacing w:val="80"/>
          <w:rtl/>
        </w:rPr>
        <w:t> </w:t>
      </w:r>
      <w:r>
        <w:rPr>
          <w:rtl/>
        </w:rPr>
        <w:t>רפואי</w:t>
      </w:r>
      <w:r>
        <w:rPr>
          <w:spacing w:val="80"/>
          <w:rtl/>
        </w:rPr>
        <w:t> </w:t>
      </w:r>
      <w:r>
        <w:rPr/>
        <w:t>(</w:t>
      </w:r>
      <w:r>
        <w:rPr>
          <w:rtl/>
        </w:rPr>
        <w:t>ראו</w:t>
      </w:r>
      <w:r>
        <w:rPr>
          <w:spacing w:val="80"/>
          <w:rtl/>
        </w:rPr>
        <w:t> </w:t>
      </w:r>
      <w:r>
        <w:rPr>
          <w:rtl/>
        </w:rPr>
        <w:t>חוברת</w:t>
      </w:r>
      <w:r>
        <w:rPr>
          <w:spacing w:val="80"/>
          <w:rtl/>
        </w:rPr>
        <w:t> </w:t>
      </w:r>
      <w:r>
        <w:rPr>
          <w:rtl/>
        </w:rPr>
        <w:t>זכויות רפורמת</w:t>
      </w:r>
      <w:r>
        <w:rPr>
          <w:spacing w:val="80"/>
          <w:rtl/>
        </w:rPr>
        <w:t> </w:t>
      </w:r>
      <w:r>
        <w:rPr>
          <w:rtl/>
        </w:rPr>
        <w:t>נפש</w:t>
      </w:r>
      <w:r>
        <w:rPr>
          <w:spacing w:val="80"/>
          <w:rtl/>
        </w:rPr>
        <w:t> </w:t>
      </w:r>
      <w:r>
        <w:rPr>
          <w:rtl/>
        </w:rPr>
        <w:t>אחת</w:t>
      </w:r>
      <w:r>
        <w:rPr>
          <w:spacing w:val="80"/>
          <w:rtl/>
        </w:rPr>
        <w:t> </w:t>
      </w:r>
      <w:r>
        <w:rPr>
          <w:rtl/>
        </w:rPr>
        <w:t>המפורסמת</w:t>
      </w:r>
      <w:r>
        <w:rPr>
          <w:spacing w:val="80"/>
          <w:rtl/>
        </w:rPr>
        <w:t> </w:t>
      </w:r>
      <w:r>
        <w:rPr>
          <w:rtl/>
        </w:rPr>
        <w:t>באתר</w:t>
      </w:r>
      <w:r>
        <w:rPr>
          <w:spacing w:val="80"/>
          <w:rtl/>
        </w:rPr>
        <w:t> </w:t>
      </w:r>
      <w:r>
        <w:rPr>
          <w:rtl/>
        </w:rPr>
        <w:t>הארגון מספטמבר</w:t>
      </w:r>
      <w:r>
        <w:rPr>
          <w:spacing w:val="40"/>
          <w:rtl/>
        </w:rPr>
        <w:t> </w:t>
      </w:r>
      <w:r>
        <w:rPr/>
        <w:t>.)2023</w:t>
      </w:r>
      <w:r>
        <w:rPr>
          <w:spacing w:val="40"/>
          <w:rtl/>
        </w:rPr>
        <w:t> </w:t>
      </w:r>
      <w:r>
        <w:rPr>
          <w:rtl/>
        </w:rPr>
        <w:t>בשל</w:t>
      </w:r>
      <w:r>
        <w:rPr>
          <w:spacing w:val="40"/>
          <w:rtl/>
        </w:rPr>
        <w:t> </w:t>
      </w:r>
      <w:r>
        <w:rPr>
          <w:rtl/>
        </w:rPr>
        <w:t>שינויים</w:t>
      </w:r>
      <w:r>
        <w:rPr>
          <w:spacing w:val="40"/>
          <w:rtl/>
        </w:rPr>
        <w:t> </w:t>
      </w:r>
      <w:r>
        <w:rPr>
          <w:rtl/>
        </w:rPr>
        <w:t>אצל</w:t>
      </w:r>
      <w:r>
        <w:rPr>
          <w:spacing w:val="40"/>
          <w:rtl/>
        </w:rPr>
        <w:t> </w:t>
      </w:r>
      <w:r>
        <w:rPr>
          <w:rtl/>
        </w:rPr>
        <w:t>יצרני</w:t>
      </w:r>
      <w:r>
        <w:rPr>
          <w:spacing w:val="40"/>
          <w:rtl/>
        </w:rPr>
        <w:t> </w:t>
      </w:r>
      <w:r>
        <w:rPr>
          <w:rtl/>
        </w:rPr>
        <w:t>הרכב וכניסת</w:t>
      </w:r>
      <w:r>
        <w:rPr>
          <w:spacing w:val="80"/>
          <w:w w:val="150"/>
          <w:rtl/>
        </w:rPr>
        <w:t> </w:t>
      </w:r>
      <w:r>
        <w:rPr>
          <w:rtl/>
        </w:rPr>
        <w:t>רכבים</w:t>
      </w:r>
      <w:r>
        <w:rPr>
          <w:spacing w:val="80"/>
          <w:w w:val="150"/>
          <w:rtl/>
        </w:rPr>
        <w:t> </w:t>
      </w:r>
      <w:r>
        <w:rPr>
          <w:rtl/>
        </w:rPr>
        <w:t>חשמליים</w:t>
      </w:r>
      <w:r>
        <w:rPr/>
        <w:t>,</w:t>
      </w:r>
      <w:r>
        <w:rPr>
          <w:spacing w:val="80"/>
          <w:w w:val="150"/>
          <w:rtl/>
        </w:rPr>
        <w:t> </w:t>
      </w:r>
      <w:r>
        <w:rPr>
          <w:rtl/>
        </w:rPr>
        <w:t>בוטל</w:t>
      </w:r>
      <w:r>
        <w:rPr>
          <w:spacing w:val="80"/>
          <w:w w:val="150"/>
          <w:rtl/>
        </w:rPr>
        <w:t> </w:t>
      </w:r>
      <w:r>
        <w:rPr>
          <w:rtl/>
        </w:rPr>
        <w:t>הרכב</w:t>
      </w:r>
      <w:r>
        <w:rPr>
          <w:spacing w:val="80"/>
          <w:w w:val="150"/>
          <w:rtl/>
        </w:rPr>
        <w:t> </w:t>
      </w:r>
      <w:r>
        <w:rPr>
          <w:rtl/>
        </w:rPr>
        <w:t>היציג</w:t>
      </w:r>
      <w:r>
        <w:rPr>
          <w:spacing w:val="40"/>
          <w:rtl/>
        </w:rPr>
        <w:t> </w:t>
      </w:r>
      <w:r>
        <w:rPr>
          <w:rtl/>
        </w:rPr>
        <w:t>שהיה</w:t>
      </w:r>
      <w:r>
        <w:rPr>
          <w:spacing w:val="40"/>
          <w:rtl/>
        </w:rPr>
        <w:t> </w:t>
      </w:r>
      <w:r>
        <w:rPr>
          <w:rtl/>
        </w:rPr>
        <w:t>נהוג</w:t>
      </w:r>
      <w:r>
        <w:rPr>
          <w:spacing w:val="40"/>
          <w:rtl/>
        </w:rPr>
        <w:t> </w:t>
      </w:r>
      <w:r>
        <w:rPr>
          <w:rtl/>
        </w:rPr>
        <w:t>ושימש</w:t>
      </w:r>
      <w:r>
        <w:rPr>
          <w:spacing w:val="40"/>
          <w:rtl/>
        </w:rPr>
        <w:t> </w:t>
      </w:r>
      <w:r>
        <w:rPr>
          <w:rtl/>
        </w:rPr>
        <w:t>אמת</w:t>
      </w:r>
      <w:r>
        <w:rPr>
          <w:spacing w:val="40"/>
          <w:rtl/>
        </w:rPr>
        <w:t> </w:t>
      </w:r>
      <w:r>
        <w:rPr>
          <w:rtl/>
        </w:rPr>
        <w:t>מידה</w:t>
      </w:r>
      <w:r>
        <w:rPr>
          <w:spacing w:val="40"/>
          <w:rtl/>
        </w:rPr>
        <w:t> </w:t>
      </w:r>
      <w:r>
        <w:rPr>
          <w:rtl/>
        </w:rPr>
        <w:t>כספית</w:t>
      </w:r>
      <w:r>
        <w:rPr>
          <w:spacing w:val="40"/>
          <w:rtl/>
        </w:rPr>
        <w:t> </w:t>
      </w:r>
      <w:r>
        <w:rPr>
          <w:rtl/>
        </w:rPr>
        <w:t>להשלמת הסיוע</w:t>
      </w:r>
      <w:r>
        <w:rPr>
          <w:spacing w:val="40"/>
          <w:rtl/>
        </w:rPr>
        <w:t> </w:t>
      </w:r>
      <w:r>
        <w:rPr>
          <w:rtl/>
        </w:rPr>
        <w:t>לרכישת</w:t>
      </w:r>
      <w:r>
        <w:rPr>
          <w:spacing w:val="40"/>
          <w:rtl/>
        </w:rPr>
        <w:t> </w:t>
      </w:r>
      <w:r>
        <w:rPr>
          <w:rtl/>
        </w:rPr>
        <w:t>רכב</w:t>
      </w:r>
      <w:r>
        <w:rPr>
          <w:spacing w:val="40"/>
          <w:rtl/>
        </w:rPr>
        <w:t> </w:t>
      </w:r>
      <w:r>
        <w:rPr>
          <w:rtl/>
        </w:rPr>
        <w:t>רפואי</w:t>
      </w:r>
      <w:r>
        <w:rPr>
          <w:spacing w:val="40"/>
          <w:rtl/>
        </w:rPr>
        <w:t> </w:t>
      </w:r>
      <w:r>
        <w:rPr>
          <w:rtl/>
        </w:rPr>
        <w:t>חדש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כחלופה</w:t>
      </w:r>
      <w:r>
        <w:rPr>
          <w:spacing w:val="40"/>
          <w:rtl/>
        </w:rPr>
        <w:t> </w:t>
      </w:r>
      <w:r>
        <w:rPr>
          <w:rtl/>
        </w:rPr>
        <w:t>לרכב</w:t>
      </w:r>
      <w:r>
        <w:rPr>
          <w:spacing w:val="40"/>
          <w:rtl/>
        </w:rPr>
        <w:t> </w:t>
      </w:r>
      <w:r>
        <w:rPr>
          <w:rtl/>
        </w:rPr>
        <w:t>היציג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נקבעו</w:t>
      </w:r>
      <w:r>
        <w:rPr>
          <w:spacing w:val="40"/>
          <w:rtl/>
        </w:rPr>
        <w:t> </w:t>
      </w:r>
      <w:r>
        <w:rPr>
          <w:rtl/>
        </w:rPr>
        <w:t>שש</w:t>
      </w:r>
      <w:r>
        <w:rPr>
          <w:spacing w:val="40"/>
          <w:rtl/>
        </w:rPr>
        <w:t> </w:t>
      </w:r>
      <w:r>
        <w:rPr>
          <w:rtl/>
        </w:rPr>
        <w:t>קטגוריות</w:t>
      </w:r>
      <w:r>
        <w:rPr>
          <w:spacing w:val="40"/>
          <w:rtl/>
        </w:rPr>
        <w:t> </w:t>
      </w:r>
      <w:r>
        <w:rPr>
          <w:rtl/>
        </w:rPr>
        <w:t>של</w:t>
      </w:r>
      <w:r>
        <w:rPr>
          <w:spacing w:val="40"/>
          <w:rtl/>
        </w:rPr>
        <w:t> </w:t>
      </w:r>
      <w:r>
        <w:rPr>
          <w:rtl/>
        </w:rPr>
        <w:t>רכב</w:t>
      </w:r>
      <w:r>
        <w:rPr>
          <w:spacing w:val="40"/>
          <w:rtl/>
        </w:rPr>
        <w:t> </w:t>
      </w:r>
      <w:r>
        <w:rPr>
          <w:rtl/>
        </w:rPr>
        <w:t>רפואי</w:t>
      </w:r>
      <w:r>
        <w:rPr>
          <w:spacing w:val="40"/>
          <w:rtl/>
        </w:rPr>
        <w:t> </w:t>
      </w:r>
      <w:r>
        <w:rPr>
          <w:rtl/>
        </w:rPr>
        <w:t>ולכל קטגוריה</w:t>
      </w:r>
      <w:r>
        <w:rPr>
          <w:spacing w:val="40"/>
          <w:rtl/>
        </w:rPr>
        <w:t> </w:t>
      </w:r>
      <w:r>
        <w:rPr>
          <w:rtl/>
        </w:rPr>
        <w:t>נקבע</w:t>
      </w:r>
      <w:r>
        <w:rPr>
          <w:spacing w:val="40"/>
          <w:rtl/>
        </w:rPr>
        <w:t> </w:t>
      </w:r>
      <w:r>
        <w:rPr>
          <w:rtl/>
        </w:rPr>
        <w:t>סכום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הסכומים</w:t>
      </w:r>
      <w:r>
        <w:rPr>
          <w:spacing w:val="40"/>
          <w:rtl/>
        </w:rPr>
        <w:t> </w:t>
      </w:r>
      <w:r>
        <w:rPr>
          <w:rtl/>
        </w:rPr>
        <w:t>מתעדכנים</w:t>
      </w:r>
      <w:r>
        <w:rPr>
          <w:spacing w:val="40"/>
          <w:rtl/>
        </w:rPr>
        <w:t> </w:t>
      </w:r>
      <w:r>
        <w:rPr>
          <w:rtl/>
        </w:rPr>
        <w:t>אחת לשנה</w:t>
      </w:r>
      <w:r>
        <w:rPr>
          <w:spacing w:val="80"/>
          <w:rtl/>
        </w:rPr>
        <w:t> </w:t>
      </w:r>
      <w:r>
        <w:rPr>
          <w:rtl/>
        </w:rPr>
        <w:t>לפי</w:t>
      </w:r>
      <w:r>
        <w:rPr>
          <w:spacing w:val="80"/>
          <w:rtl/>
        </w:rPr>
        <w:t> </w:t>
      </w:r>
      <w:r>
        <w:rPr>
          <w:rtl/>
        </w:rPr>
        <w:t>מדד</w:t>
      </w:r>
      <w:r>
        <w:rPr>
          <w:spacing w:val="80"/>
          <w:rtl/>
        </w:rPr>
        <w:t> </w:t>
      </w:r>
      <w:r>
        <w:rPr>
          <w:rtl/>
        </w:rPr>
        <w:t>המכוניות</w:t>
      </w:r>
      <w:r>
        <w:rPr>
          <w:spacing w:val="80"/>
          <w:rtl/>
        </w:rPr>
        <w:t> </w:t>
      </w:r>
      <w:r>
        <w:rPr>
          <w:rtl/>
        </w:rPr>
        <w:t>החדשות</w:t>
      </w:r>
      <w:r>
        <w:rPr>
          <w:spacing w:val="80"/>
          <w:rtl/>
        </w:rPr>
        <w:t> </w:t>
      </w:r>
      <w:r>
        <w:rPr>
          <w:rtl/>
        </w:rPr>
        <w:t>שמפרסמת הלשכה</w:t>
      </w:r>
      <w:r>
        <w:rPr>
          <w:spacing w:val="40"/>
          <w:rtl/>
        </w:rPr>
        <w:t> </w:t>
      </w:r>
      <w:r>
        <w:rPr>
          <w:rtl/>
        </w:rPr>
        <w:t>המרכזית</w:t>
      </w:r>
      <w:r>
        <w:rPr>
          <w:spacing w:val="40"/>
          <w:rtl/>
        </w:rPr>
        <w:t> </w:t>
      </w:r>
      <w:r>
        <w:rPr>
          <w:rtl/>
        </w:rPr>
        <w:t>לסטטיסטיקה</w:t>
      </w:r>
      <w:r>
        <w:rPr>
          <w:spacing w:val="40"/>
          <w:rtl/>
        </w:rPr>
        <w:t> </w:t>
      </w:r>
      <w:r>
        <w:rPr>
          <w:rtl/>
        </w:rPr>
        <w:t>בחודש</w:t>
      </w:r>
      <w:r>
        <w:rPr>
          <w:spacing w:val="40"/>
          <w:rtl/>
        </w:rPr>
        <w:t> </w:t>
      </w:r>
      <w:r>
        <w:rPr>
          <w:rtl/>
        </w:rPr>
        <w:t>דצמבר</w:t>
      </w:r>
      <w:r>
        <w:rPr>
          <w:spacing w:val="80"/>
          <w:rtl/>
        </w:rPr>
        <w:t> </w:t>
      </w:r>
      <w:r>
        <w:rPr>
          <w:rtl/>
        </w:rPr>
        <w:t>בכל שנה</w:t>
      </w:r>
      <w:r>
        <w:rPr/>
        <w:t>.</w:t>
      </w:r>
      <w:r>
        <w:rPr>
          <w:rtl/>
        </w:rPr>
        <w:t> בחודש דצמבר </w:t>
      </w:r>
      <w:r>
        <w:rPr/>
        <w:t>2023</w:t>
      </w:r>
      <w:r>
        <w:rPr>
          <w:rtl/>
        </w:rPr>
        <w:t> עלה המדד בשיעור </w:t>
      </w:r>
      <w:r>
        <w:rPr/>
        <w:t>3.71</w:t>
      </w:r>
      <w:r>
        <w:rPr>
          <w:rtl/>
        </w:rPr>
        <w:t> אחוז</w:t>
      </w:r>
      <w:r>
        <w:rPr/>
        <w:t>.</w:t>
      </w:r>
      <w:r>
        <w:rPr>
          <w:rtl/>
        </w:rPr>
        <w:t> ההסדר החדש עוגן בחוק הנכים בתיקון מספר</w:t>
      </w:r>
      <w:r>
        <w:rPr>
          <w:spacing w:val="-12"/>
          <w:rtl/>
        </w:rPr>
        <w:t> </w:t>
      </w:r>
      <w:r>
        <w:rPr/>
        <w:t>32</w:t>
      </w:r>
      <w:r>
        <w:rPr>
          <w:spacing w:val="-12"/>
          <w:rtl/>
        </w:rPr>
        <w:t> </w:t>
      </w:r>
      <w:r>
        <w:rPr>
          <w:rtl/>
        </w:rPr>
        <w:t>שנכנס</w:t>
      </w:r>
      <w:r>
        <w:rPr>
          <w:spacing w:val="-12"/>
          <w:rtl/>
        </w:rPr>
        <w:t> </w:t>
      </w:r>
      <w:r>
        <w:rPr>
          <w:rtl/>
        </w:rPr>
        <w:t>לתוקף</w:t>
      </w:r>
      <w:r>
        <w:rPr>
          <w:spacing w:val="-12"/>
          <w:rtl/>
        </w:rPr>
        <w:t> </w:t>
      </w:r>
      <w:r>
        <w:rPr>
          <w:rtl/>
        </w:rPr>
        <w:t>ב</w:t>
      </w:r>
      <w:r>
        <w:rPr/>
        <w:t>1-</w:t>
      </w:r>
      <w:r>
        <w:rPr>
          <w:spacing w:val="-12"/>
          <w:rtl/>
        </w:rPr>
        <w:t> </w:t>
      </w:r>
      <w:r>
        <w:rPr>
          <w:rtl/>
        </w:rPr>
        <w:t>בספטמבר</w:t>
      </w:r>
      <w:r>
        <w:rPr>
          <w:spacing w:val="-12"/>
          <w:rtl/>
        </w:rPr>
        <w:t> </w:t>
      </w:r>
      <w:r>
        <w:rPr/>
        <w:t>.202</w:t>
      </w:r>
      <w:r>
        <w:rPr/>
        <w:t>3</w:t>
      </w:r>
    </w:p>
    <w:p>
      <w:pPr>
        <w:bidi/>
        <w:spacing w:before="190" w:after="60"/>
        <w:ind w:right="803" w:left="1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סכומי</w:t>
      </w:r>
      <w:r>
        <w:rPr>
          <w:rFonts w:ascii="Arial" w:cs="Arial"/>
          <w:b/>
          <w:bCs/>
          <w:spacing w:val="-3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הזכאות</w:t>
      </w: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לרכב</w:t>
      </w:r>
      <w:r>
        <w:rPr>
          <w:rFonts w:ascii="Arial" w:cs="Arial"/>
          <w:b/>
          <w:bCs/>
          <w:spacing w:val="-3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רפואי</w:t>
      </w: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לפי</w:t>
      </w:r>
      <w:r>
        <w:rPr>
          <w:rFonts w:ascii="Arial" w:cs="Arial"/>
          <w:b/>
          <w:bCs/>
          <w:spacing w:val="-3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קטגוריות</w:t>
      </w:r>
      <w:r>
        <w:rPr>
          <w:rFonts w:ascii="Arial" w:cs="Arial"/>
          <w:b/>
          <w:bCs/>
          <w:w w:val="65"/>
          <w:sz w:val="24"/>
          <w:szCs w:val="24"/>
        </w:rPr>
        <w:t>,</w:t>
      </w: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בתוקף</w:t>
      </w: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מ</w:t>
      </w:r>
      <w:r>
        <w:rPr>
          <w:rFonts w:ascii="Arial" w:cs="Arial"/>
          <w:b/>
          <w:bCs/>
          <w:w w:val="65"/>
          <w:sz w:val="24"/>
          <w:szCs w:val="24"/>
        </w:rPr>
        <w:t>1.2.2024</w:t>
      </w:r>
      <w:r>
        <w:rPr>
          <w:rFonts w:ascii="Arial" w:cs="Arial"/>
          <w:b/>
          <w:bCs/>
          <w:w w:val="65"/>
          <w:sz w:val="24"/>
          <w:szCs w:val="24"/>
        </w:rPr>
        <w:t>-</w:t>
      </w: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80"/>
        <w:gridCol w:w="1226"/>
        <w:gridCol w:w="1298"/>
      </w:tblGrid>
      <w:tr>
        <w:trPr>
          <w:trHeight w:val="668" w:hRule="atLeast"/>
        </w:trPr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26" w:lineRule="exact" w:before="86"/>
              <w:ind w:right="0" w:left="51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2"/>
                <w:w w:val="65"/>
                <w:sz w:val="22"/>
                <w:szCs w:val="22"/>
                <w:rtl/>
              </w:rPr>
              <w:t>הסכום</w:t>
            </w:r>
            <w:r>
              <w:rPr>
                <w:color w:val="FFFFFF"/>
                <w:spacing w:val="-14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החדש</w:t>
            </w:r>
            <w:r>
              <w:rPr>
                <w:color w:val="FFFFFF"/>
                <w:spacing w:val="-15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בשקלי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ם</w:t>
            </w:r>
          </w:p>
          <w:p>
            <w:pPr>
              <w:pStyle w:val="TableParagraph"/>
              <w:spacing w:line="226" w:lineRule="exact"/>
              <w:ind w:left="429"/>
              <w:jc w:val="left"/>
              <w:rPr>
                <w:sz w:val="22"/>
                <w:szCs w:val="22"/>
              </w:rPr>
            </w:pPr>
            <w:r>
              <w:rPr>
                <w:color w:val="FFFFFF"/>
                <w:w w:val="55"/>
                <w:sz w:val="22"/>
                <w:szCs w:val="22"/>
              </w:rPr>
              <w:t>1.2.24</w:t>
            </w:r>
            <w:r>
              <w:rPr>
                <w:color w:val="FFFFFF"/>
                <w:spacing w:val="-8"/>
                <w:sz w:val="22"/>
                <w:szCs w:val="22"/>
              </w:rPr>
              <w:t> </w:t>
            </w:r>
            <w:r>
              <w:rPr>
                <w:color w:val="FFFFFF"/>
                <w:w w:val="55"/>
                <w:sz w:val="22"/>
                <w:szCs w:val="22"/>
              </w:rPr>
              <w:t>-</w:t>
            </w:r>
            <w:r>
              <w:rPr>
                <w:color w:val="FFFFFF"/>
                <w:spacing w:val="-10"/>
                <w:w w:val="55"/>
                <w:sz w:val="22"/>
                <w:szCs w:val="22"/>
                <w:rtl/>
              </w:rPr>
              <w:t>מ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189" w:lineRule="auto" w:before="129"/>
              <w:ind w:right="81" w:left="408" w:hanging="337"/>
              <w:jc w:val="left"/>
              <w:rPr>
                <w:sz w:val="22"/>
                <w:szCs w:val="22"/>
              </w:rPr>
            </w:pPr>
            <w:r>
              <w:rPr>
                <w:color w:val="FFFFFF"/>
                <w:w w:val="65"/>
                <w:sz w:val="22"/>
                <w:szCs w:val="22"/>
                <w:rtl/>
              </w:rPr>
              <w:t>נפח מנוע </w:t>
            </w:r>
            <w:r>
              <w:rPr>
                <w:color w:val="FFFFFF"/>
                <w:w w:val="65"/>
                <w:sz w:val="22"/>
                <w:szCs w:val="22"/>
              </w:rPr>
              <w:t>(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לשעבר</w:t>
            </w:r>
            <w:r>
              <w:rPr>
                <w:color w:val="FFFFFF"/>
                <w:w w:val="65"/>
                <w:sz w:val="22"/>
                <w:szCs w:val="22"/>
              </w:rPr>
              <w:t>)</w:t>
            </w:r>
            <w:r>
              <w:rPr>
                <w:color w:val="FFFFFF"/>
                <w:w w:val="80"/>
                <w:sz w:val="22"/>
                <w:szCs w:val="22"/>
                <w:rtl/>
              </w:rPr>
              <w:t> </w:t>
            </w:r>
            <w:r>
              <w:rPr>
                <w:color w:val="FFFFFF"/>
                <w:spacing w:val="-2"/>
                <w:w w:val="80"/>
                <w:sz w:val="22"/>
                <w:szCs w:val="22"/>
                <w:rtl/>
              </w:rPr>
              <w:t>בסמ״</w:t>
            </w:r>
            <w:r>
              <w:rPr>
                <w:color w:val="FFFFFF"/>
                <w:spacing w:val="-2"/>
                <w:w w:val="80"/>
                <w:sz w:val="22"/>
                <w:szCs w:val="22"/>
                <w:rtl/>
              </w:rPr>
              <w:t>ק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186"/>
              <w:ind w:right="532" w:left="521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5"/>
                <w:w w:val="65"/>
                <w:sz w:val="22"/>
                <w:szCs w:val="22"/>
                <w:rtl/>
              </w:rPr>
              <w:t>רמ</w:t>
            </w:r>
            <w:r>
              <w:rPr>
                <w:color w:val="FFFFFF"/>
                <w:spacing w:val="-5"/>
                <w:w w:val="65"/>
                <w:sz w:val="22"/>
                <w:szCs w:val="22"/>
                <w:rtl/>
              </w:rPr>
              <w:t>ה</w:t>
            </w:r>
          </w:p>
        </w:tc>
      </w:tr>
      <w:tr>
        <w:trPr>
          <w:trHeight w:val="304" w:hRule="atLeast"/>
        </w:trPr>
        <w:tc>
          <w:tcPr>
            <w:tcW w:w="1380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5"/>
              <w:ind w:left="7" w:right="1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148,210</w:t>
            </w:r>
          </w:p>
        </w:tc>
        <w:tc>
          <w:tcPr>
            <w:tcW w:w="1226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5"/>
              <w:ind w:left="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1,600</w:t>
            </w:r>
          </w:p>
        </w:tc>
        <w:tc>
          <w:tcPr>
            <w:tcW w:w="1298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5"/>
              <w:ind w:left="8"/>
              <w:rPr>
                <w:sz w:val="22"/>
              </w:rPr>
            </w:pPr>
            <w:r>
              <w:rPr>
                <w:spacing w:val="-10"/>
                <w:w w:val="50"/>
                <w:sz w:val="22"/>
              </w:rPr>
              <w:t>1</w:t>
            </w:r>
          </w:p>
        </w:tc>
      </w:tr>
      <w:tr>
        <w:trPr>
          <w:trHeight w:val="299" w:hRule="atLeast"/>
        </w:trPr>
        <w:tc>
          <w:tcPr>
            <w:tcW w:w="1380" w:type="dxa"/>
            <w:shd w:val="clear" w:color="auto" w:fill="D5EDFA"/>
          </w:tcPr>
          <w:p>
            <w:pPr>
              <w:pStyle w:val="TableParagraph"/>
              <w:ind w:left="7" w:right="1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165,270</w:t>
            </w:r>
          </w:p>
        </w:tc>
        <w:tc>
          <w:tcPr>
            <w:tcW w:w="1226" w:type="dxa"/>
            <w:shd w:val="clear" w:color="auto" w:fill="D5EDFA"/>
          </w:tcPr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1,800</w:t>
            </w:r>
          </w:p>
        </w:tc>
        <w:tc>
          <w:tcPr>
            <w:tcW w:w="1298" w:type="dxa"/>
            <w:shd w:val="clear" w:color="auto" w:fill="D5EDFA"/>
          </w:tcPr>
          <w:p>
            <w:pPr>
              <w:pStyle w:val="TableParagraph"/>
              <w:ind w:left="8"/>
              <w:rPr>
                <w:sz w:val="22"/>
              </w:rPr>
            </w:pPr>
            <w:r>
              <w:rPr>
                <w:spacing w:val="-10"/>
                <w:w w:val="65"/>
                <w:sz w:val="22"/>
              </w:rPr>
              <w:t>2</w:t>
            </w:r>
          </w:p>
        </w:tc>
      </w:tr>
      <w:tr>
        <w:trPr>
          <w:trHeight w:val="1405" w:hRule="atLeast"/>
        </w:trPr>
        <w:tc>
          <w:tcPr>
            <w:tcW w:w="1380" w:type="dxa"/>
            <w:shd w:val="clear" w:color="auto" w:fill="EBF6FC"/>
          </w:tcPr>
          <w:p>
            <w:pPr>
              <w:pStyle w:val="TableParagraph"/>
              <w:jc w:val="left"/>
              <w:rPr>
                <w:b/>
                <w:sz w:val="22"/>
              </w:rPr>
            </w:pPr>
          </w:p>
          <w:p>
            <w:pPr>
              <w:pStyle w:val="TableParagraph"/>
              <w:spacing w:before="46"/>
              <w:jc w:val="left"/>
              <w:rPr>
                <w:b/>
                <w:sz w:val="22"/>
              </w:rPr>
            </w:pPr>
          </w:p>
          <w:p>
            <w:pPr>
              <w:pStyle w:val="TableParagraph"/>
              <w:ind w:left="7" w:right="1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175,605</w:t>
            </w:r>
          </w:p>
        </w:tc>
        <w:tc>
          <w:tcPr>
            <w:tcW w:w="1226" w:type="dxa"/>
            <w:shd w:val="clear" w:color="auto" w:fill="EBF6FC"/>
          </w:tcPr>
          <w:p>
            <w:pPr>
              <w:pStyle w:val="TableParagraph"/>
              <w:jc w:val="left"/>
              <w:rPr>
                <w:b/>
                <w:sz w:val="22"/>
              </w:rPr>
            </w:pPr>
          </w:p>
          <w:p>
            <w:pPr>
              <w:pStyle w:val="TableParagraph"/>
              <w:spacing w:before="46"/>
              <w:jc w:val="left"/>
              <w:rPr>
                <w:b/>
                <w:sz w:val="22"/>
              </w:rPr>
            </w:pPr>
          </w:p>
          <w:p>
            <w:pPr>
              <w:pStyle w:val="TableParagraph"/>
              <w:bidi/>
              <w:ind w:right="0" w:left="522" w:firstLine="0"/>
              <w:jc w:val="left"/>
              <w:rPr>
                <w:sz w:val="22"/>
                <w:szCs w:val="22"/>
              </w:rPr>
            </w:pPr>
            <w:r>
              <w:rPr>
                <w:spacing w:val="-5"/>
                <w:w w:val="70"/>
                <w:sz w:val="22"/>
                <w:szCs w:val="22"/>
                <w:rtl/>
              </w:rPr>
              <w:t>אי</w:t>
            </w:r>
            <w:r>
              <w:rPr>
                <w:spacing w:val="-5"/>
                <w:w w:val="70"/>
                <w:sz w:val="22"/>
                <w:szCs w:val="22"/>
                <w:rtl/>
              </w:rPr>
              <w:t>ן</w:t>
            </w:r>
          </w:p>
        </w:tc>
        <w:tc>
          <w:tcPr>
            <w:tcW w:w="1298" w:type="dxa"/>
            <w:shd w:val="clear" w:color="auto" w:fill="EBF6FC"/>
          </w:tcPr>
          <w:p>
            <w:pPr>
              <w:pStyle w:val="TableParagraph"/>
              <w:spacing w:line="216" w:lineRule="exact" w:before="13"/>
              <w:ind w:left="8"/>
              <w:rPr>
                <w:sz w:val="22"/>
                <w:szCs w:val="22"/>
              </w:rPr>
            </w:pPr>
            <w:r>
              <w:rPr>
                <w:w w:val="70"/>
                <w:sz w:val="22"/>
                <w:szCs w:val="22"/>
              </w:rPr>
              <w:t>-</w:t>
            </w:r>
            <w:r>
              <w:rPr>
                <w:spacing w:val="-2"/>
                <w:w w:val="70"/>
                <w:sz w:val="22"/>
                <w:szCs w:val="22"/>
              </w:rPr>
              <w:t> </w:t>
            </w:r>
            <w:r>
              <w:rPr>
                <w:w w:val="70"/>
                <w:sz w:val="22"/>
                <w:szCs w:val="22"/>
              </w:rPr>
              <w:t>'</w:t>
            </w:r>
            <w:r>
              <w:rPr>
                <w:w w:val="70"/>
                <w:sz w:val="22"/>
                <w:szCs w:val="22"/>
                <w:rtl/>
              </w:rPr>
              <w:t>א</w:t>
            </w:r>
            <w:r>
              <w:rPr>
                <w:spacing w:val="-2"/>
                <w:w w:val="70"/>
                <w:sz w:val="22"/>
                <w:szCs w:val="22"/>
              </w:rPr>
              <w:t> </w:t>
            </w:r>
            <w:r>
              <w:rPr>
                <w:spacing w:val="-10"/>
                <w:w w:val="70"/>
                <w:sz w:val="22"/>
                <w:szCs w:val="22"/>
              </w:rPr>
              <w:t>2</w:t>
            </w:r>
          </w:p>
          <w:p>
            <w:pPr>
              <w:pStyle w:val="TableParagraph"/>
              <w:bidi/>
              <w:spacing w:line="170" w:lineRule="auto" w:before="23"/>
              <w:ind w:right="204" w:left="212" w:firstLine="18"/>
              <w:jc w:val="left"/>
              <w:rPr>
                <w:sz w:val="22"/>
                <w:szCs w:val="22"/>
              </w:rPr>
            </w:pPr>
            <w:r>
              <w:rPr>
                <w:spacing w:val="-2"/>
                <w:w w:val="65"/>
                <w:sz w:val="22"/>
                <w:szCs w:val="22"/>
                <w:rtl/>
              </w:rPr>
              <w:t>נכה</w:t>
            </w:r>
            <w:r>
              <w:rPr>
                <w:spacing w:val="-3"/>
                <w:w w:val="65"/>
                <w:sz w:val="22"/>
                <w:szCs w:val="22"/>
                <w:rtl/>
              </w:rPr>
              <w:t> </w:t>
            </w:r>
            <w:r>
              <w:rPr>
                <w:spacing w:val="-2"/>
                <w:w w:val="65"/>
                <w:sz w:val="22"/>
                <w:szCs w:val="22"/>
                <w:rtl/>
              </w:rPr>
              <w:t>עם</w:t>
            </w:r>
            <w:r>
              <w:rPr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spacing w:val="-2"/>
                <w:w w:val="65"/>
                <w:sz w:val="22"/>
                <w:szCs w:val="22"/>
              </w:rPr>
              <w:t>4</w:t>
            </w:r>
            <w:r>
              <w:rPr>
                <w:spacing w:val="-5"/>
                <w:w w:val="65"/>
                <w:sz w:val="22"/>
                <w:szCs w:val="22"/>
                <w:rtl/>
              </w:rPr>
              <w:t> </w:t>
            </w:r>
            <w:r>
              <w:rPr>
                <w:spacing w:val="-2"/>
                <w:w w:val="65"/>
                <w:sz w:val="22"/>
                <w:szCs w:val="22"/>
                <w:rtl/>
              </w:rPr>
              <w:t>ילדים</w:t>
            </w:r>
            <w:r>
              <w:rPr>
                <w:sz w:val="22"/>
                <w:szCs w:val="22"/>
                <w:rtl/>
              </w:rPr>
              <w:t> </w:t>
            </w:r>
            <w:r>
              <w:rPr>
                <w:spacing w:val="-2"/>
                <w:w w:val="65"/>
                <w:sz w:val="22"/>
                <w:szCs w:val="22"/>
                <w:rtl/>
              </w:rPr>
              <w:t>לפחות</w:t>
            </w:r>
            <w:r>
              <w:rPr>
                <w:spacing w:val="-16"/>
                <w:sz w:val="22"/>
                <w:szCs w:val="22"/>
                <w:rtl/>
              </w:rPr>
              <w:t> </w:t>
            </w:r>
            <w:r>
              <w:rPr>
                <w:w w:val="65"/>
                <w:sz w:val="22"/>
                <w:szCs w:val="22"/>
                <w:rtl/>
              </w:rPr>
              <w:t>או</w:t>
            </w:r>
            <w:r>
              <w:rPr>
                <w:spacing w:val="-16"/>
                <w:sz w:val="22"/>
                <w:szCs w:val="22"/>
                <w:rtl/>
              </w:rPr>
              <w:t> </w:t>
            </w:r>
            <w:r>
              <w:rPr>
                <w:w w:val="65"/>
                <w:sz w:val="22"/>
                <w:szCs w:val="22"/>
                <w:rtl/>
              </w:rPr>
              <w:t>פוס</w:t>
            </w:r>
            <w:r>
              <w:rPr>
                <w:w w:val="65"/>
                <w:sz w:val="22"/>
                <w:szCs w:val="22"/>
                <w:rtl/>
              </w:rPr>
              <w:t>ט</w:t>
            </w:r>
          </w:p>
          <w:p>
            <w:pPr>
              <w:pStyle w:val="TableParagraph"/>
              <w:bidi/>
              <w:spacing w:line="170" w:lineRule="auto" w:before="1"/>
              <w:ind w:right="79" w:left="100" w:hanging="30"/>
              <w:jc w:val="left"/>
              <w:rPr>
                <w:sz w:val="22"/>
                <w:szCs w:val="22"/>
              </w:rPr>
            </w:pPr>
            <w:r>
              <w:rPr>
                <w:w w:val="65"/>
                <w:sz w:val="22"/>
                <w:szCs w:val="22"/>
                <w:rtl/>
              </w:rPr>
              <w:t>טראומטי</w:t>
            </w:r>
            <w:r>
              <w:rPr>
                <w:spacing w:val="-3"/>
                <w:w w:val="65"/>
                <w:sz w:val="22"/>
                <w:szCs w:val="22"/>
                <w:rtl/>
              </w:rPr>
              <w:t> </w:t>
            </w:r>
            <w:r>
              <w:rPr>
                <w:w w:val="65"/>
                <w:sz w:val="22"/>
                <w:szCs w:val="22"/>
                <w:rtl/>
              </w:rPr>
              <w:t>עם</w:t>
            </w:r>
            <w:r>
              <w:rPr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w w:val="65"/>
                <w:sz w:val="22"/>
                <w:szCs w:val="22"/>
              </w:rPr>
              <w:t>3</w:t>
            </w:r>
            <w:r>
              <w:rPr>
                <w:spacing w:val="-5"/>
                <w:w w:val="65"/>
                <w:sz w:val="22"/>
                <w:szCs w:val="22"/>
                <w:rtl/>
              </w:rPr>
              <w:t> </w:t>
            </w:r>
            <w:r>
              <w:rPr>
                <w:w w:val="65"/>
                <w:sz w:val="22"/>
                <w:szCs w:val="22"/>
                <w:rtl/>
              </w:rPr>
              <w:t>ילדים</w:t>
            </w:r>
            <w:r>
              <w:rPr>
                <w:sz w:val="22"/>
                <w:szCs w:val="22"/>
                <w:rtl/>
              </w:rPr>
              <w:t> </w:t>
            </w:r>
            <w:r>
              <w:rPr>
                <w:spacing w:val="-2"/>
                <w:w w:val="60"/>
                <w:sz w:val="22"/>
                <w:szCs w:val="22"/>
                <w:rtl/>
              </w:rPr>
              <w:t>המלווה</w:t>
            </w:r>
            <w:r>
              <w:rPr>
                <w:spacing w:val="-15"/>
                <w:sz w:val="22"/>
                <w:szCs w:val="22"/>
                <w:rtl/>
              </w:rPr>
              <w:t> </w:t>
            </w:r>
            <w:r>
              <w:rPr>
                <w:w w:val="60"/>
                <w:sz w:val="22"/>
                <w:szCs w:val="22"/>
                <w:rtl/>
              </w:rPr>
              <w:t>בכלב</w:t>
            </w:r>
            <w:r>
              <w:rPr>
                <w:spacing w:val="-16"/>
                <w:sz w:val="22"/>
                <w:szCs w:val="22"/>
                <w:rtl/>
              </w:rPr>
              <w:t> </w:t>
            </w:r>
            <w:r>
              <w:rPr>
                <w:w w:val="60"/>
                <w:sz w:val="22"/>
                <w:szCs w:val="22"/>
                <w:rtl/>
              </w:rPr>
              <w:t>שירו</w:t>
            </w:r>
            <w:r>
              <w:rPr>
                <w:w w:val="60"/>
                <w:sz w:val="22"/>
                <w:szCs w:val="22"/>
                <w:rtl/>
              </w:rPr>
              <w:t>ת</w:t>
            </w:r>
          </w:p>
          <w:p>
            <w:pPr>
              <w:pStyle w:val="TableParagraph"/>
              <w:bidi/>
              <w:spacing w:line="170" w:lineRule="auto"/>
              <w:ind w:right="134" w:left="124" w:firstLine="92"/>
              <w:jc w:val="left"/>
              <w:rPr>
                <w:sz w:val="22"/>
                <w:szCs w:val="22"/>
              </w:rPr>
            </w:pPr>
            <w:r>
              <w:rPr>
                <w:w w:val="70"/>
                <w:sz w:val="22"/>
                <w:szCs w:val="22"/>
                <w:rtl/>
              </w:rPr>
              <w:t>שסיפק</w:t>
            </w:r>
            <w:r>
              <w:rPr>
                <w:spacing w:val="-7"/>
                <w:w w:val="70"/>
                <w:sz w:val="22"/>
                <w:szCs w:val="22"/>
                <w:rtl/>
              </w:rPr>
              <w:t> </w:t>
            </w:r>
            <w:r>
              <w:rPr>
                <w:w w:val="70"/>
                <w:sz w:val="22"/>
                <w:szCs w:val="22"/>
                <w:rtl/>
              </w:rPr>
              <w:t>המשרד </w:t>
            </w:r>
            <w:r>
              <w:rPr>
                <w:spacing w:val="-2"/>
                <w:w w:val="55"/>
                <w:sz w:val="22"/>
                <w:szCs w:val="22"/>
                <w:rtl/>
              </w:rPr>
              <w:t>בתוקף</w:t>
            </w:r>
            <w:r>
              <w:rPr>
                <w:spacing w:val="10"/>
                <w:sz w:val="22"/>
                <w:szCs w:val="22"/>
                <w:rtl/>
              </w:rPr>
              <w:t> </w:t>
            </w:r>
            <w:r>
              <w:rPr>
                <w:w w:val="55"/>
                <w:sz w:val="22"/>
                <w:szCs w:val="22"/>
                <w:rtl/>
              </w:rPr>
              <w:t>מ</w:t>
            </w:r>
            <w:r>
              <w:rPr>
                <w:w w:val="55"/>
                <w:sz w:val="22"/>
                <w:szCs w:val="22"/>
              </w:rPr>
              <w:t>1.9.2023</w:t>
            </w:r>
            <w:r>
              <w:rPr>
                <w:w w:val="55"/>
                <w:sz w:val="22"/>
                <w:szCs w:val="22"/>
              </w:rPr>
              <w:t>-</w:t>
            </w:r>
          </w:p>
        </w:tc>
      </w:tr>
      <w:tr>
        <w:trPr>
          <w:trHeight w:val="299" w:hRule="atLeast"/>
        </w:trPr>
        <w:tc>
          <w:tcPr>
            <w:tcW w:w="1380" w:type="dxa"/>
            <w:shd w:val="clear" w:color="auto" w:fill="D5EDFA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287,889</w:t>
            </w:r>
          </w:p>
        </w:tc>
        <w:tc>
          <w:tcPr>
            <w:tcW w:w="1226" w:type="dxa"/>
            <w:shd w:val="clear" w:color="auto" w:fill="D5EDFA"/>
          </w:tcPr>
          <w:p>
            <w:pPr>
              <w:pStyle w:val="TableParagraph"/>
              <w:ind w:left="7" w:right="1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2,000</w:t>
            </w:r>
          </w:p>
        </w:tc>
        <w:tc>
          <w:tcPr>
            <w:tcW w:w="1298" w:type="dxa"/>
            <w:shd w:val="clear" w:color="auto" w:fill="D5EDFA"/>
          </w:tcPr>
          <w:p>
            <w:pPr>
              <w:pStyle w:val="TableParagraph"/>
              <w:ind w:left="8" w:right="1"/>
              <w:rPr>
                <w:sz w:val="22"/>
              </w:rPr>
            </w:pPr>
            <w:r>
              <w:rPr>
                <w:spacing w:val="-10"/>
                <w:w w:val="70"/>
                <w:sz w:val="22"/>
              </w:rPr>
              <w:t>3</w:t>
            </w:r>
          </w:p>
        </w:tc>
      </w:tr>
      <w:tr>
        <w:trPr>
          <w:trHeight w:val="299" w:hRule="atLeast"/>
        </w:trPr>
        <w:tc>
          <w:tcPr>
            <w:tcW w:w="1380" w:type="dxa"/>
            <w:shd w:val="clear" w:color="auto" w:fill="EBF6FC"/>
          </w:tcPr>
          <w:p>
            <w:pPr>
              <w:pStyle w:val="TableParagraph"/>
              <w:ind w:left="7" w:right="2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355,064</w:t>
            </w:r>
          </w:p>
        </w:tc>
        <w:tc>
          <w:tcPr>
            <w:tcW w:w="1226" w:type="dxa"/>
            <w:shd w:val="clear" w:color="auto" w:fill="EBF6FC"/>
          </w:tcPr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2,002</w:t>
            </w:r>
          </w:p>
        </w:tc>
        <w:tc>
          <w:tcPr>
            <w:tcW w:w="1298" w:type="dxa"/>
            <w:shd w:val="clear" w:color="auto" w:fill="EBF6FC"/>
          </w:tcPr>
          <w:p>
            <w:pPr>
              <w:pStyle w:val="TableParagraph"/>
              <w:ind w:left="8"/>
              <w:rPr>
                <w:sz w:val="22"/>
              </w:rPr>
            </w:pPr>
            <w:r>
              <w:rPr>
                <w:spacing w:val="-10"/>
                <w:w w:val="70"/>
                <w:sz w:val="22"/>
              </w:rPr>
              <w:t>4</w:t>
            </w:r>
          </w:p>
        </w:tc>
      </w:tr>
      <w:tr>
        <w:trPr>
          <w:trHeight w:val="299" w:hRule="atLeast"/>
        </w:trPr>
        <w:tc>
          <w:tcPr>
            <w:tcW w:w="1380" w:type="dxa"/>
            <w:shd w:val="clear" w:color="auto" w:fill="D5EDFA"/>
          </w:tcPr>
          <w:p>
            <w:pPr>
              <w:pStyle w:val="TableParagraph"/>
              <w:ind w:left="7" w:right="1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319,877</w:t>
            </w:r>
          </w:p>
        </w:tc>
        <w:tc>
          <w:tcPr>
            <w:tcW w:w="1226" w:type="dxa"/>
            <w:shd w:val="clear" w:color="auto" w:fill="D5EDFA"/>
          </w:tcPr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3,800</w:t>
            </w:r>
          </w:p>
        </w:tc>
        <w:tc>
          <w:tcPr>
            <w:tcW w:w="1298" w:type="dxa"/>
            <w:shd w:val="clear" w:color="auto" w:fill="D5EDFA"/>
          </w:tcPr>
          <w:p>
            <w:pPr>
              <w:pStyle w:val="TableParagraph"/>
              <w:ind w:left="8"/>
              <w:rPr>
                <w:sz w:val="22"/>
              </w:rPr>
            </w:pPr>
            <w:r>
              <w:rPr>
                <w:spacing w:val="-10"/>
                <w:w w:val="70"/>
                <w:sz w:val="22"/>
              </w:rPr>
              <w:t>5</w:t>
            </w:r>
          </w:p>
        </w:tc>
      </w:tr>
      <w:tr>
        <w:trPr>
          <w:trHeight w:val="299" w:hRule="atLeast"/>
        </w:trPr>
        <w:tc>
          <w:tcPr>
            <w:tcW w:w="1380" w:type="dxa"/>
            <w:shd w:val="clear" w:color="auto" w:fill="EBF6FC"/>
          </w:tcPr>
          <w:p>
            <w:pPr>
              <w:pStyle w:val="TableParagraph"/>
              <w:ind w:left="7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383,852</w:t>
            </w:r>
          </w:p>
        </w:tc>
        <w:tc>
          <w:tcPr>
            <w:tcW w:w="1226" w:type="dxa"/>
            <w:shd w:val="clear" w:color="auto" w:fill="EBF6FC"/>
          </w:tcPr>
          <w:p>
            <w:pPr>
              <w:pStyle w:val="TableParagraph"/>
              <w:bidi/>
              <w:ind w:right="0" w:left="318" w:firstLine="0"/>
              <w:jc w:val="left"/>
              <w:rPr>
                <w:sz w:val="22"/>
                <w:szCs w:val="22"/>
              </w:rPr>
            </w:pPr>
            <w:r>
              <w:rPr>
                <w:spacing w:val="-7"/>
                <w:w w:val="65"/>
                <w:sz w:val="22"/>
                <w:szCs w:val="22"/>
                <w:rtl/>
              </w:rPr>
              <w:t>רכב</w:t>
            </w:r>
            <w:r>
              <w:rPr>
                <w:spacing w:val="-6"/>
                <w:sz w:val="22"/>
                <w:szCs w:val="22"/>
                <w:rtl/>
              </w:rPr>
              <w:t> </w:t>
            </w:r>
            <w:r>
              <w:rPr>
                <w:w w:val="60"/>
                <w:sz w:val="22"/>
                <w:szCs w:val="22"/>
                <w:rtl/>
              </w:rPr>
              <w:t>מדינ</w:t>
            </w:r>
            <w:r>
              <w:rPr>
                <w:w w:val="60"/>
                <w:sz w:val="22"/>
                <w:szCs w:val="22"/>
                <w:rtl/>
              </w:rPr>
              <w:t>ה</w:t>
            </w:r>
          </w:p>
        </w:tc>
        <w:tc>
          <w:tcPr>
            <w:tcW w:w="1298" w:type="dxa"/>
            <w:shd w:val="clear" w:color="auto" w:fill="EBF6FC"/>
          </w:tcPr>
          <w:p>
            <w:pPr>
              <w:pStyle w:val="TableParagraph"/>
              <w:bidi/>
              <w:ind w:right="0" w:left="251" w:firstLine="0"/>
              <w:jc w:val="left"/>
              <w:rPr>
                <w:sz w:val="22"/>
                <w:szCs w:val="22"/>
              </w:rPr>
            </w:pPr>
            <w:r>
              <w:rPr>
                <w:spacing w:val="-10"/>
                <w:w w:val="60"/>
                <w:sz w:val="22"/>
                <w:szCs w:val="22"/>
              </w:rPr>
              <w:t>6</w:t>
            </w:r>
            <w:r>
              <w:rPr>
                <w:spacing w:val="-15"/>
                <w:sz w:val="22"/>
                <w:szCs w:val="22"/>
                <w:rtl/>
              </w:rPr>
              <w:t> </w:t>
            </w:r>
            <w:r>
              <w:rPr>
                <w:w w:val="60"/>
                <w:sz w:val="22"/>
                <w:szCs w:val="22"/>
              </w:rPr>
              <w:t>-</w:t>
            </w:r>
            <w:r>
              <w:rPr>
                <w:spacing w:val="-14"/>
                <w:sz w:val="22"/>
                <w:szCs w:val="22"/>
                <w:rtl/>
              </w:rPr>
              <w:t> </w:t>
            </w:r>
            <w:r>
              <w:rPr>
                <w:w w:val="60"/>
                <w:sz w:val="22"/>
                <w:szCs w:val="22"/>
                <w:rtl/>
              </w:rPr>
              <w:t>רכב</w:t>
            </w:r>
            <w:r>
              <w:rPr>
                <w:spacing w:val="-15"/>
                <w:sz w:val="22"/>
                <w:szCs w:val="22"/>
                <w:rtl/>
              </w:rPr>
              <w:t> </w:t>
            </w:r>
            <w:r>
              <w:rPr>
                <w:w w:val="60"/>
                <w:sz w:val="22"/>
                <w:szCs w:val="22"/>
                <w:rtl/>
              </w:rPr>
              <w:t>מדינ</w:t>
            </w:r>
            <w:r>
              <w:rPr>
                <w:w w:val="60"/>
                <w:sz w:val="22"/>
                <w:szCs w:val="22"/>
                <w:rtl/>
              </w:rPr>
              <w:t>ה</w:t>
            </w:r>
          </w:p>
        </w:tc>
      </w:tr>
    </w:tbl>
    <w:p>
      <w:pPr>
        <w:pStyle w:val="BodyText"/>
        <w:bidi/>
        <w:spacing w:line="230" w:lineRule="auto" w:before="99"/>
        <w:ind w:right="241" w:left="2945" w:hanging="640"/>
        <w:jc w:val="left"/>
      </w:pPr>
      <w:r>
        <w:rPr>
          <w:rtl/>
        </w:rPr>
        <w:br w:type="column"/>
      </w:r>
      <w:r>
        <w:rPr>
          <w:b/>
          <w:bCs/>
          <w:color w:val="E2001A"/>
        </w:rPr>
        <w:t>←</w:t>
      </w:r>
      <w:r>
        <w:rPr>
          <w:spacing w:val="80"/>
          <w:position w:val="1"/>
          <w:rtl/>
        </w:rPr>
        <w:t>   </w:t>
      </w:r>
      <w:r>
        <w:rPr>
          <w:position w:val="1"/>
          <w:rtl/>
        </w:rPr>
        <w:t>היתר</w:t>
      </w:r>
      <w:r>
        <w:rPr>
          <w:spacing w:val="26"/>
          <w:position w:val="1"/>
          <w:rtl/>
        </w:rPr>
        <w:t> </w:t>
      </w:r>
      <w:r>
        <w:rPr>
          <w:position w:val="1"/>
          <w:rtl/>
        </w:rPr>
        <w:t>למטרות</w:t>
      </w:r>
      <w:r>
        <w:rPr>
          <w:spacing w:val="26"/>
          <w:position w:val="1"/>
          <w:rtl/>
        </w:rPr>
        <w:t> </w:t>
      </w:r>
      <w:r>
        <w:rPr>
          <w:position w:val="1"/>
          <w:rtl/>
        </w:rPr>
        <w:t>נסיעה</w:t>
      </w:r>
      <w:r>
        <w:rPr>
          <w:spacing w:val="26"/>
          <w:position w:val="1"/>
          <w:rtl/>
        </w:rPr>
        <w:t> </w:t>
      </w:r>
      <w:r>
        <w:rPr>
          <w:position w:val="1"/>
          <w:rtl/>
        </w:rPr>
        <w:t>ללימודים</w:t>
      </w:r>
      <w:r>
        <w:rPr>
          <w:position w:val="1"/>
        </w:rPr>
        <w:t>,</w:t>
      </w:r>
      <w:r>
        <w:rPr>
          <w:spacing w:val="26"/>
          <w:position w:val="1"/>
          <w:rtl/>
        </w:rPr>
        <w:t> </w:t>
      </w:r>
      <w:r>
        <w:rPr>
          <w:position w:val="1"/>
          <w:rtl/>
        </w:rPr>
        <w:t>לעבודה</w:t>
      </w:r>
      <w:r>
        <w:rPr>
          <w:position w:val="1"/>
        </w:rPr>
        <w:t>,</w:t>
      </w:r>
      <w:r>
        <w:rPr>
          <w:spacing w:val="26"/>
          <w:position w:val="1"/>
          <w:rtl/>
        </w:rPr>
        <w:t> </w:t>
      </w:r>
      <w:r>
        <w:rPr>
          <w:position w:val="1"/>
          <w:rtl/>
        </w:rPr>
        <w:t>לפעילות</w:t>
      </w:r>
      <w:r>
        <w:rPr>
          <w:b/>
          <w:bCs/>
          <w:color w:val="E2001A"/>
          <w:rtl/>
        </w:rPr>
        <w:t> </w:t>
      </w:r>
      <w:r>
        <w:rPr>
          <w:rtl/>
        </w:rPr>
        <w:t>ספורטיבית</w:t>
      </w:r>
      <w:r>
        <w:rPr/>
        <w:t>,</w:t>
      </w:r>
      <w:r>
        <w:rPr>
          <w:rtl/>
        </w:rPr>
        <w:t> זכאים לקבל תוספת דמי ניידות של </w:t>
      </w:r>
      <w:r>
        <w:rPr/>
        <w:t>500</w:t>
      </w:r>
      <w:r>
        <w:rPr>
          <w:rtl/>
        </w:rPr>
        <w:t> קילומטר בחודש</w:t>
      </w:r>
      <w:r>
        <w:rPr/>
        <w:t>.</w:t>
      </w:r>
      <w:r>
        <w:rPr>
          <w:rtl/>
        </w:rPr>
        <w:t> הסכום ישולם לפי רמה </w:t>
      </w:r>
      <w:r>
        <w:rPr/>
        <w:t>2</w:t>
      </w:r>
      <w:r>
        <w:rPr>
          <w:rtl/>
        </w:rPr>
        <w:t> שלהלן</w:t>
      </w:r>
      <w:r>
        <w:rPr/>
        <w:t>.</w:t>
      </w:r>
      <w:r>
        <w:rPr>
          <w:rtl/>
        </w:rPr>
        <w:t> לקבלת</w:t>
      </w:r>
      <w:r>
        <w:rPr>
          <w:spacing w:val="36"/>
          <w:rtl/>
        </w:rPr>
        <w:t> </w:t>
      </w:r>
      <w:r>
        <w:rPr>
          <w:rtl/>
        </w:rPr>
        <w:t>התוספת</w:t>
      </w:r>
      <w:r>
        <w:rPr/>
        <w:t>,</w:t>
      </w:r>
      <w:r>
        <w:rPr>
          <w:spacing w:val="36"/>
          <w:rtl/>
        </w:rPr>
        <w:t> </w:t>
      </w:r>
      <w:r>
        <w:rPr>
          <w:rtl/>
        </w:rPr>
        <w:t>על</w:t>
      </w:r>
      <w:r>
        <w:rPr>
          <w:spacing w:val="36"/>
          <w:rtl/>
        </w:rPr>
        <w:t> </w:t>
      </w:r>
      <w:r>
        <w:rPr>
          <w:rtl/>
        </w:rPr>
        <w:t>הנכה</w:t>
      </w:r>
      <w:r>
        <w:rPr>
          <w:spacing w:val="36"/>
          <w:rtl/>
        </w:rPr>
        <w:t> </w:t>
      </w:r>
      <w:r>
        <w:rPr>
          <w:rtl/>
        </w:rPr>
        <w:t>לדווח</w:t>
      </w:r>
      <w:r>
        <w:rPr>
          <w:spacing w:val="36"/>
          <w:rtl/>
        </w:rPr>
        <w:t> </w:t>
      </w:r>
      <w:r>
        <w:rPr>
          <w:rtl/>
        </w:rPr>
        <w:t>לעובדת</w:t>
      </w:r>
      <w:r>
        <w:rPr>
          <w:spacing w:val="36"/>
          <w:rtl/>
        </w:rPr>
        <w:t> </w:t>
      </w:r>
      <w:r>
        <w:rPr>
          <w:rtl/>
        </w:rPr>
        <w:t>הרווחה במחוז על אחת מהפעילויות הנ</w:t>
      </w:r>
      <w:r>
        <w:rPr/>
        <w:t>"</w:t>
      </w:r>
      <w:r>
        <w:rPr>
          <w:rtl/>
        </w:rPr>
        <w:t>ל</w:t>
      </w:r>
      <w:r>
        <w:rPr/>
        <w:t>.</w:t>
      </w:r>
    </w:p>
    <w:p>
      <w:pPr>
        <w:bidi/>
        <w:spacing w:before="176"/>
        <w:ind w:right="132" w:left="2946" w:firstLine="0"/>
        <w:jc w:val="left"/>
        <w:rPr>
          <w:rFonts w:ascii="Arial" w:cs="Arial"/>
          <w:b/>
          <w:bCs/>
          <w:sz w:val="24"/>
          <w:szCs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1312">
                <wp:simplePos x="0" y="0"/>
                <wp:positionH relativeFrom="page">
                  <wp:posOffset>5867999</wp:posOffset>
                </wp:positionH>
                <wp:positionV relativeFrom="paragraph">
                  <wp:posOffset>-739165</wp:posOffset>
                </wp:positionV>
                <wp:extent cx="1270" cy="8804910"/>
                <wp:effectExtent l="0" t="0" r="0" b="0"/>
                <wp:wrapNone/>
                <wp:docPr id="1120" name="Graphic 11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0" name="Graphic 1120"/>
                      <wps:cNvSpPr/>
                      <wps:spPr>
                        <a:xfrm>
                          <a:off x="0" y="0"/>
                          <a:ext cx="1270" cy="8804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804910">
                              <a:moveTo>
                                <a:pt x="0" y="0"/>
                              </a:moveTo>
                              <a:lnTo>
                                <a:pt x="0" y="8804643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9335168" from="462.047211pt,-58.201977pt" to="462.047211pt,635.077023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Arial" w:cs="Arial"/>
          <w:b/>
          <w:bCs/>
          <w:spacing w:val="-5"/>
          <w:w w:val="65"/>
          <w:sz w:val="24"/>
          <w:szCs w:val="24"/>
          <w:rtl/>
        </w:rPr>
        <w:t>דמי</w:t>
      </w:r>
      <w:r>
        <w:rPr>
          <w:rFonts w:ascii="Arial" w:cs="Arial"/>
          <w:b/>
          <w:bCs/>
          <w:spacing w:val="-3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ניידות</w:t>
      </w: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לפי</w:t>
      </w:r>
      <w:r>
        <w:rPr>
          <w:rFonts w:ascii="Arial" w:cs="Arial"/>
          <w:b/>
          <w:bCs/>
          <w:spacing w:val="-3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רמות</w:t>
      </w: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זכאות</w:t>
      </w:r>
      <w:r>
        <w:rPr>
          <w:rFonts w:ascii="Arial" w:cs="Arial"/>
          <w:b/>
          <w:bCs/>
          <w:spacing w:val="-3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לרכב</w:t>
      </w: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רפוא</w:t>
      </w:r>
      <w:r>
        <w:rPr>
          <w:rFonts w:ascii="Arial" w:cs="Arial"/>
          <w:b/>
          <w:bCs/>
          <w:w w:val="65"/>
          <w:sz w:val="24"/>
          <w:szCs w:val="24"/>
          <w:rtl/>
        </w:rPr>
        <w:t>י</w:t>
      </w:r>
    </w:p>
    <w:p>
      <w:pPr>
        <w:pStyle w:val="BodyText"/>
        <w:spacing w:before="2"/>
        <w:rPr>
          <w:rFonts w:ascii="Arial"/>
          <w:b/>
          <w:sz w:val="5"/>
        </w:rPr>
      </w:pPr>
    </w:p>
    <w:tbl>
      <w:tblPr>
        <w:tblW w:w="0" w:type="auto"/>
        <w:jc w:val="left"/>
        <w:tblInd w:w="2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18"/>
        <w:gridCol w:w="2094"/>
      </w:tblGrid>
      <w:tr>
        <w:trPr>
          <w:trHeight w:val="312" w:hRule="atLeast"/>
        </w:trPr>
        <w:tc>
          <w:tcPr>
            <w:tcW w:w="39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1675" w:left="1666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5"/>
                <w:w w:val="65"/>
                <w:sz w:val="22"/>
                <w:szCs w:val="22"/>
                <w:rtl/>
              </w:rPr>
              <w:t>רכב</w:t>
            </w:r>
            <w:r>
              <w:rPr>
                <w:color w:val="FFFFFF"/>
                <w:spacing w:val="-3"/>
                <w:w w:val="70"/>
                <w:sz w:val="22"/>
                <w:szCs w:val="22"/>
                <w:rtl/>
              </w:rPr>
              <w:t> </w:t>
            </w:r>
            <w:r>
              <w:rPr>
                <w:color w:val="FFFFFF"/>
                <w:spacing w:val="-2"/>
                <w:w w:val="70"/>
                <w:sz w:val="22"/>
                <w:szCs w:val="22"/>
                <w:rtl/>
              </w:rPr>
              <w:t>רפוא</w:t>
            </w:r>
            <w:r>
              <w:rPr>
                <w:color w:val="FFFFFF"/>
                <w:spacing w:val="-2"/>
                <w:w w:val="70"/>
                <w:sz w:val="22"/>
                <w:szCs w:val="22"/>
                <w:rtl/>
              </w:rPr>
              <w:t>י</w:t>
            </w:r>
          </w:p>
        </w:tc>
      </w:tr>
      <w:tr>
        <w:trPr>
          <w:trHeight w:val="304" w:hRule="atLeast"/>
        </w:trPr>
        <w:tc>
          <w:tcPr>
            <w:tcW w:w="1818" w:type="dxa"/>
            <w:tcBorders>
              <w:top w:val="nil"/>
            </w:tcBorders>
            <w:shd w:val="clear" w:color="auto" w:fill="707172"/>
          </w:tcPr>
          <w:p>
            <w:pPr>
              <w:pStyle w:val="TableParagraph"/>
              <w:bidi/>
              <w:spacing w:before="5"/>
              <w:ind w:right="0" w:left="504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7"/>
                <w:w w:val="75"/>
                <w:sz w:val="22"/>
                <w:szCs w:val="22"/>
                <w:rtl/>
              </w:rPr>
              <w:t>סכום</w:t>
            </w:r>
            <w:r>
              <w:rPr>
                <w:color w:val="FFFFFF"/>
                <w:spacing w:val="-10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בשקלי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2094" w:type="dxa"/>
            <w:tcBorders>
              <w:top w:val="nil"/>
            </w:tcBorders>
            <w:shd w:val="clear" w:color="auto" w:fill="707172"/>
          </w:tcPr>
          <w:p>
            <w:pPr>
              <w:pStyle w:val="TableParagraph"/>
              <w:bidi/>
              <w:spacing w:before="5"/>
              <w:ind w:right="0" w:left="915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5"/>
                <w:w w:val="65"/>
                <w:sz w:val="22"/>
                <w:szCs w:val="22"/>
                <w:rtl/>
              </w:rPr>
              <w:t>רמ</w:t>
            </w:r>
            <w:r>
              <w:rPr>
                <w:color w:val="FFFFFF"/>
                <w:spacing w:val="-5"/>
                <w:w w:val="65"/>
                <w:sz w:val="22"/>
                <w:szCs w:val="22"/>
                <w:rtl/>
              </w:rPr>
              <w:t>ה</w:t>
            </w:r>
          </w:p>
        </w:tc>
      </w:tr>
      <w:tr>
        <w:trPr>
          <w:trHeight w:val="299" w:hRule="atLeast"/>
        </w:trPr>
        <w:tc>
          <w:tcPr>
            <w:tcW w:w="1818" w:type="dxa"/>
            <w:shd w:val="clear" w:color="auto" w:fill="D5EDFA"/>
          </w:tcPr>
          <w:p>
            <w:pPr>
              <w:pStyle w:val="TableParagraph"/>
              <w:ind w:left="6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1,356</w:t>
            </w:r>
          </w:p>
        </w:tc>
        <w:tc>
          <w:tcPr>
            <w:tcW w:w="2094" w:type="dxa"/>
            <w:shd w:val="clear" w:color="auto" w:fill="D5EDFA"/>
          </w:tcPr>
          <w:p>
            <w:pPr>
              <w:pStyle w:val="TableParagraph"/>
              <w:ind w:right="14"/>
              <w:rPr>
                <w:sz w:val="22"/>
                <w:szCs w:val="22"/>
              </w:rPr>
            </w:pPr>
            <w:r>
              <w:rPr>
                <w:spacing w:val="-2"/>
                <w:w w:val="55"/>
                <w:sz w:val="22"/>
                <w:szCs w:val="22"/>
              </w:rPr>
              <w:t>5%+</w:t>
            </w:r>
            <w:r>
              <w:rPr>
                <w:spacing w:val="-2"/>
                <w:w w:val="55"/>
                <w:sz w:val="22"/>
                <w:szCs w:val="22"/>
                <w:rtl/>
              </w:rPr>
              <w:t>ב</w:t>
            </w:r>
            <w:r>
              <w:rPr>
                <w:spacing w:val="-21"/>
                <w:sz w:val="22"/>
                <w:szCs w:val="22"/>
              </w:rPr>
              <w:t> </w:t>
            </w:r>
            <w:r>
              <w:rPr>
                <w:spacing w:val="-10"/>
                <w:w w:val="60"/>
                <w:sz w:val="22"/>
                <w:szCs w:val="22"/>
              </w:rPr>
              <w:t>1</w:t>
            </w:r>
          </w:p>
        </w:tc>
      </w:tr>
      <w:tr>
        <w:trPr>
          <w:trHeight w:val="299" w:hRule="atLeast"/>
        </w:trPr>
        <w:tc>
          <w:tcPr>
            <w:tcW w:w="1818" w:type="dxa"/>
            <w:shd w:val="clear" w:color="auto" w:fill="EBF6FC"/>
          </w:tcPr>
          <w:p>
            <w:pPr>
              <w:pStyle w:val="TableParagraph"/>
              <w:ind w:left="6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1,485</w:t>
            </w:r>
          </w:p>
        </w:tc>
        <w:tc>
          <w:tcPr>
            <w:tcW w:w="2094" w:type="dxa"/>
            <w:shd w:val="clear" w:color="auto" w:fill="EBF6FC"/>
          </w:tcPr>
          <w:p>
            <w:pPr>
              <w:pStyle w:val="TableParagraph"/>
              <w:ind w:left="1" w:right="14"/>
              <w:rPr>
                <w:sz w:val="22"/>
                <w:szCs w:val="22"/>
              </w:rPr>
            </w:pPr>
            <w:r>
              <w:rPr>
                <w:w w:val="50"/>
                <w:sz w:val="22"/>
                <w:szCs w:val="22"/>
              </w:rPr>
              <w:t>15%+</w:t>
            </w:r>
            <w:r>
              <w:rPr>
                <w:w w:val="50"/>
                <w:sz w:val="22"/>
                <w:szCs w:val="22"/>
                <w:rtl/>
              </w:rPr>
              <w:t>ב</w:t>
            </w:r>
            <w:r>
              <w:rPr>
                <w:spacing w:val="-12"/>
                <w:sz w:val="22"/>
                <w:szCs w:val="22"/>
              </w:rPr>
              <w:t> </w:t>
            </w:r>
            <w:r>
              <w:rPr>
                <w:spacing w:val="-10"/>
                <w:w w:val="65"/>
                <w:sz w:val="22"/>
                <w:szCs w:val="22"/>
              </w:rPr>
              <w:t>2</w:t>
            </w:r>
          </w:p>
        </w:tc>
      </w:tr>
      <w:tr>
        <w:trPr>
          <w:trHeight w:val="299" w:hRule="atLeast"/>
        </w:trPr>
        <w:tc>
          <w:tcPr>
            <w:tcW w:w="1818" w:type="dxa"/>
            <w:shd w:val="clear" w:color="auto" w:fill="D5EDFA"/>
          </w:tcPr>
          <w:p>
            <w:pPr>
              <w:pStyle w:val="TableParagraph"/>
              <w:ind w:left="6"/>
              <w:rPr>
                <w:sz w:val="22"/>
              </w:rPr>
            </w:pPr>
            <w:r>
              <w:rPr>
                <w:spacing w:val="-2"/>
                <w:w w:val="60"/>
                <w:sz w:val="22"/>
              </w:rPr>
              <w:t>1,781</w:t>
            </w:r>
          </w:p>
        </w:tc>
        <w:tc>
          <w:tcPr>
            <w:tcW w:w="2094" w:type="dxa"/>
            <w:shd w:val="clear" w:color="auto" w:fill="D5EDFA"/>
          </w:tcPr>
          <w:p>
            <w:pPr>
              <w:pStyle w:val="TableParagraph"/>
              <w:ind w:left="1" w:right="14"/>
              <w:rPr>
                <w:sz w:val="22"/>
                <w:szCs w:val="22"/>
              </w:rPr>
            </w:pPr>
            <w:r>
              <w:rPr>
                <w:w w:val="50"/>
                <w:sz w:val="22"/>
                <w:szCs w:val="22"/>
              </w:rPr>
              <w:t>15%+</w:t>
            </w:r>
            <w:r>
              <w:rPr>
                <w:w w:val="50"/>
                <w:sz w:val="22"/>
                <w:szCs w:val="22"/>
                <w:rtl/>
              </w:rPr>
              <w:t>ג</w:t>
            </w:r>
            <w:r>
              <w:rPr>
                <w:spacing w:val="-10"/>
                <w:sz w:val="22"/>
                <w:szCs w:val="22"/>
              </w:rPr>
              <w:t> </w:t>
            </w:r>
            <w:r>
              <w:rPr>
                <w:spacing w:val="-10"/>
                <w:w w:val="65"/>
                <w:sz w:val="22"/>
                <w:szCs w:val="22"/>
              </w:rPr>
              <w:t>3</w:t>
            </w:r>
          </w:p>
        </w:tc>
      </w:tr>
      <w:tr>
        <w:trPr>
          <w:trHeight w:val="299" w:hRule="atLeast"/>
        </w:trPr>
        <w:tc>
          <w:tcPr>
            <w:tcW w:w="1818" w:type="dxa"/>
            <w:shd w:val="clear" w:color="auto" w:fill="EBF6FC"/>
          </w:tcPr>
          <w:p>
            <w:pPr>
              <w:pStyle w:val="TableParagraph"/>
              <w:ind w:left="6" w:right="1"/>
              <w:rPr>
                <w:sz w:val="22"/>
              </w:rPr>
            </w:pPr>
            <w:r>
              <w:rPr>
                <w:spacing w:val="-2"/>
                <w:w w:val="70"/>
                <w:sz w:val="22"/>
              </w:rPr>
              <w:t>2,684</w:t>
            </w:r>
          </w:p>
        </w:tc>
        <w:tc>
          <w:tcPr>
            <w:tcW w:w="2094" w:type="dxa"/>
            <w:shd w:val="clear" w:color="auto" w:fill="EBF6FC"/>
          </w:tcPr>
          <w:p>
            <w:pPr>
              <w:pStyle w:val="TableParagraph"/>
              <w:ind w:right="14"/>
              <w:rPr>
                <w:sz w:val="22"/>
                <w:szCs w:val="22"/>
              </w:rPr>
            </w:pPr>
            <w:r>
              <w:rPr>
                <w:w w:val="55"/>
                <w:sz w:val="22"/>
                <w:szCs w:val="22"/>
              </w:rPr>
              <w:t>30%+</w:t>
            </w:r>
            <w:r>
              <w:rPr>
                <w:w w:val="55"/>
                <w:sz w:val="22"/>
                <w:szCs w:val="22"/>
                <w:rtl/>
              </w:rPr>
              <w:t>ד</w:t>
            </w:r>
            <w:r>
              <w:rPr>
                <w:spacing w:val="-13"/>
                <w:sz w:val="22"/>
                <w:szCs w:val="22"/>
              </w:rPr>
              <w:t> </w:t>
            </w:r>
            <w:r>
              <w:rPr>
                <w:spacing w:val="-10"/>
                <w:w w:val="70"/>
                <w:sz w:val="22"/>
                <w:szCs w:val="22"/>
              </w:rPr>
              <w:t>4</w:t>
            </w:r>
          </w:p>
        </w:tc>
      </w:tr>
      <w:tr>
        <w:trPr>
          <w:trHeight w:val="299" w:hRule="atLeast"/>
        </w:trPr>
        <w:tc>
          <w:tcPr>
            <w:tcW w:w="1818" w:type="dxa"/>
            <w:shd w:val="clear" w:color="auto" w:fill="D5EDFA"/>
          </w:tcPr>
          <w:p>
            <w:pPr>
              <w:pStyle w:val="TableParagraph"/>
              <w:ind w:left="6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2,891</w:t>
            </w:r>
          </w:p>
        </w:tc>
        <w:tc>
          <w:tcPr>
            <w:tcW w:w="2094" w:type="dxa"/>
            <w:shd w:val="clear" w:color="auto" w:fill="D5EDFA"/>
          </w:tcPr>
          <w:p>
            <w:pPr>
              <w:pStyle w:val="TableParagraph"/>
              <w:ind w:right="14"/>
              <w:rPr>
                <w:sz w:val="22"/>
                <w:szCs w:val="22"/>
              </w:rPr>
            </w:pPr>
            <w:r>
              <w:rPr>
                <w:w w:val="55"/>
                <w:sz w:val="22"/>
                <w:szCs w:val="22"/>
              </w:rPr>
              <w:t>40%+</w:t>
            </w:r>
            <w:r>
              <w:rPr>
                <w:w w:val="55"/>
                <w:sz w:val="22"/>
                <w:szCs w:val="22"/>
                <w:rtl/>
              </w:rPr>
              <w:t>ד</w:t>
            </w:r>
            <w:r>
              <w:rPr>
                <w:spacing w:val="-12"/>
                <w:sz w:val="22"/>
                <w:szCs w:val="22"/>
              </w:rPr>
              <w:t> </w:t>
            </w:r>
            <w:r>
              <w:rPr>
                <w:spacing w:val="-10"/>
                <w:w w:val="70"/>
                <w:sz w:val="22"/>
                <w:szCs w:val="22"/>
              </w:rPr>
              <w:t>5</w:t>
            </w:r>
          </w:p>
        </w:tc>
      </w:tr>
      <w:tr>
        <w:trPr>
          <w:trHeight w:val="299" w:hRule="atLeast"/>
        </w:trPr>
        <w:tc>
          <w:tcPr>
            <w:tcW w:w="1818" w:type="dxa"/>
            <w:shd w:val="clear" w:color="auto" w:fill="EBF6FC"/>
          </w:tcPr>
          <w:p>
            <w:pPr>
              <w:pStyle w:val="TableParagraph"/>
              <w:ind w:left="6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3,132</w:t>
            </w:r>
          </w:p>
        </w:tc>
        <w:tc>
          <w:tcPr>
            <w:tcW w:w="2094" w:type="dxa"/>
            <w:shd w:val="clear" w:color="auto" w:fill="EBF6FC"/>
          </w:tcPr>
          <w:p>
            <w:pPr>
              <w:pStyle w:val="TableParagraph"/>
              <w:bidi/>
              <w:ind w:right="0" w:left="736" w:firstLine="0"/>
              <w:jc w:val="left"/>
              <w:rPr>
                <w:sz w:val="22"/>
                <w:szCs w:val="22"/>
              </w:rPr>
            </w:pPr>
            <w:r>
              <w:rPr>
                <w:spacing w:val="-13"/>
                <w:w w:val="70"/>
                <w:sz w:val="22"/>
                <w:szCs w:val="22"/>
              </w:rPr>
              <w:t>6</w:t>
            </w:r>
            <w:r>
              <w:rPr>
                <w:spacing w:val="-14"/>
                <w:sz w:val="22"/>
                <w:szCs w:val="22"/>
                <w:rtl/>
              </w:rPr>
              <w:t> </w:t>
            </w:r>
            <w:r>
              <w:rPr>
                <w:w w:val="65"/>
                <w:sz w:val="22"/>
                <w:szCs w:val="22"/>
              </w:rPr>
              <w:t>(</w:t>
            </w:r>
            <w:r>
              <w:rPr>
                <w:w w:val="65"/>
                <w:sz w:val="22"/>
                <w:szCs w:val="22"/>
                <w:rtl/>
              </w:rPr>
              <w:t>עיוורים</w:t>
            </w:r>
            <w:r>
              <w:rPr>
                <w:w w:val="65"/>
                <w:sz w:val="22"/>
                <w:szCs w:val="22"/>
              </w:rPr>
              <w:t>)</w:t>
            </w:r>
          </w:p>
        </w:tc>
      </w:tr>
      <w:tr>
        <w:trPr>
          <w:trHeight w:val="299" w:hRule="atLeast"/>
        </w:trPr>
        <w:tc>
          <w:tcPr>
            <w:tcW w:w="1818" w:type="dxa"/>
            <w:shd w:val="clear" w:color="auto" w:fill="D5EDFA"/>
          </w:tcPr>
          <w:p>
            <w:pPr>
              <w:pStyle w:val="TableParagraph"/>
              <w:ind w:left="6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2,378</w:t>
            </w:r>
          </w:p>
        </w:tc>
        <w:tc>
          <w:tcPr>
            <w:tcW w:w="2094" w:type="dxa"/>
            <w:shd w:val="clear" w:color="auto" w:fill="D5EDFA"/>
          </w:tcPr>
          <w:p>
            <w:pPr>
              <w:pStyle w:val="TableParagraph"/>
              <w:bidi/>
              <w:ind w:right="0" w:left="69" w:firstLine="0"/>
              <w:jc w:val="left"/>
              <w:rPr>
                <w:sz w:val="22"/>
                <w:szCs w:val="22"/>
              </w:rPr>
            </w:pPr>
            <w:r>
              <w:rPr>
                <w:spacing w:val="-10"/>
                <w:w w:val="65"/>
                <w:sz w:val="22"/>
                <w:szCs w:val="22"/>
              </w:rPr>
              <w:t>7</w:t>
            </w:r>
            <w:r>
              <w:rPr>
                <w:spacing w:val="-17"/>
                <w:sz w:val="22"/>
                <w:szCs w:val="22"/>
                <w:rtl/>
              </w:rPr>
              <w:t> </w:t>
            </w:r>
            <w:r>
              <w:rPr>
                <w:spacing w:val="-2"/>
                <w:w w:val="65"/>
                <w:sz w:val="22"/>
                <w:szCs w:val="22"/>
              </w:rPr>
              <w:t>-</w:t>
            </w:r>
            <w:r>
              <w:rPr>
                <w:spacing w:val="-17"/>
                <w:sz w:val="22"/>
                <w:szCs w:val="22"/>
                <w:rtl/>
              </w:rPr>
              <w:t> </w:t>
            </w:r>
            <w:r>
              <w:rPr>
                <w:spacing w:val="-2"/>
                <w:w w:val="65"/>
                <w:sz w:val="22"/>
                <w:szCs w:val="22"/>
                <w:rtl/>
              </w:rPr>
              <w:t>נכים</w:t>
            </w:r>
            <w:r>
              <w:rPr>
                <w:spacing w:val="-17"/>
                <w:sz w:val="22"/>
                <w:szCs w:val="22"/>
                <w:rtl/>
              </w:rPr>
              <w:t> </w:t>
            </w:r>
            <w:r>
              <w:rPr>
                <w:spacing w:val="-2"/>
                <w:w w:val="65"/>
                <w:sz w:val="22"/>
                <w:szCs w:val="22"/>
                <w:rtl/>
              </w:rPr>
              <w:t>שאינם</w:t>
            </w:r>
            <w:r>
              <w:rPr>
                <w:spacing w:val="-17"/>
                <w:sz w:val="22"/>
                <w:szCs w:val="22"/>
                <w:rtl/>
              </w:rPr>
              <w:t> </w:t>
            </w:r>
            <w:r>
              <w:rPr>
                <w:spacing w:val="-2"/>
                <w:w w:val="65"/>
                <w:sz w:val="22"/>
                <w:szCs w:val="22"/>
                <w:rtl/>
              </w:rPr>
              <w:t>מממשים</w:t>
            </w:r>
            <w:r>
              <w:rPr>
                <w:spacing w:val="-17"/>
                <w:sz w:val="22"/>
                <w:szCs w:val="22"/>
                <w:rtl/>
              </w:rPr>
              <w:t> </w:t>
            </w:r>
            <w:r>
              <w:rPr>
                <w:spacing w:val="-2"/>
                <w:w w:val="65"/>
                <w:sz w:val="22"/>
                <w:szCs w:val="22"/>
                <w:rtl/>
              </w:rPr>
              <w:t>רכב</w:t>
            </w:r>
            <w:r>
              <w:rPr>
                <w:spacing w:val="-18"/>
                <w:sz w:val="22"/>
                <w:szCs w:val="22"/>
                <w:rtl/>
              </w:rPr>
              <w:t> </w:t>
            </w:r>
            <w:r>
              <w:rPr>
                <w:spacing w:val="-2"/>
                <w:w w:val="65"/>
                <w:sz w:val="22"/>
                <w:szCs w:val="22"/>
                <w:rtl/>
              </w:rPr>
              <w:t>רפוא</w:t>
            </w:r>
            <w:r>
              <w:rPr>
                <w:spacing w:val="-2"/>
                <w:w w:val="65"/>
                <w:sz w:val="22"/>
                <w:szCs w:val="22"/>
                <w:rtl/>
              </w:rPr>
              <w:t>י</w:t>
            </w:r>
          </w:p>
        </w:tc>
      </w:tr>
    </w:tbl>
    <w:p>
      <w:pPr>
        <w:pStyle w:val="BodyText"/>
        <w:spacing w:before="30"/>
        <w:rPr>
          <w:rFonts w:ascii="Arial"/>
          <w:b/>
          <w:sz w:val="20"/>
        </w:rPr>
      </w:pPr>
    </w:p>
    <w:tbl>
      <w:tblPr>
        <w:tblW w:w="0" w:type="auto"/>
        <w:jc w:val="left"/>
        <w:tblInd w:w="2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72"/>
        <w:gridCol w:w="1134"/>
      </w:tblGrid>
      <w:tr>
        <w:trPr>
          <w:trHeight w:val="312" w:hRule="atLeast"/>
        </w:trPr>
        <w:tc>
          <w:tcPr>
            <w:tcW w:w="39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1377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5"/>
                <w:w w:val="65"/>
                <w:sz w:val="22"/>
                <w:szCs w:val="22"/>
                <w:rtl/>
              </w:rPr>
              <w:t>רכב</w:t>
            </w:r>
            <w:r>
              <w:rPr>
                <w:color w:val="FFFFFF"/>
                <w:spacing w:val="-21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בבעלות</w:t>
            </w:r>
            <w:r>
              <w:rPr>
                <w:color w:val="FFFFFF"/>
                <w:spacing w:val="-22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המדינ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ה</w:t>
            </w:r>
          </w:p>
        </w:tc>
      </w:tr>
      <w:tr>
        <w:trPr>
          <w:trHeight w:val="304" w:hRule="atLeast"/>
        </w:trPr>
        <w:tc>
          <w:tcPr>
            <w:tcW w:w="2772" w:type="dxa"/>
            <w:tcBorders>
              <w:top w:val="nil"/>
            </w:tcBorders>
            <w:shd w:val="clear" w:color="auto" w:fill="707172"/>
          </w:tcPr>
          <w:p>
            <w:pPr>
              <w:pStyle w:val="TableParagraph"/>
              <w:bidi/>
              <w:spacing w:before="5"/>
              <w:ind w:right="0" w:left="983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8"/>
                <w:w w:val="75"/>
                <w:sz w:val="22"/>
                <w:szCs w:val="22"/>
                <w:rtl/>
              </w:rPr>
              <w:t>סכום</w:t>
            </w:r>
            <w:r>
              <w:rPr>
                <w:color w:val="FFFFFF"/>
                <w:spacing w:val="-10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בשקלי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134" w:type="dxa"/>
            <w:tcBorders>
              <w:top w:val="nil"/>
            </w:tcBorders>
            <w:shd w:val="clear" w:color="auto" w:fill="707172"/>
          </w:tcPr>
          <w:p>
            <w:pPr>
              <w:pStyle w:val="TableParagraph"/>
              <w:bidi/>
              <w:spacing w:before="5"/>
              <w:ind w:right="0" w:left="436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5"/>
                <w:w w:val="65"/>
                <w:sz w:val="22"/>
                <w:szCs w:val="22"/>
                <w:rtl/>
              </w:rPr>
              <w:t>רמ</w:t>
            </w:r>
            <w:r>
              <w:rPr>
                <w:color w:val="FFFFFF"/>
                <w:spacing w:val="-5"/>
                <w:w w:val="65"/>
                <w:sz w:val="22"/>
                <w:szCs w:val="22"/>
                <w:rtl/>
              </w:rPr>
              <w:t>ה</w:t>
            </w:r>
          </w:p>
        </w:tc>
      </w:tr>
      <w:tr>
        <w:trPr>
          <w:trHeight w:val="299" w:hRule="atLeast"/>
        </w:trPr>
        <w:tc>
          <w:tcPr>
            <w:tcW w:w="2772" w:type="dxa"/>
            <w:shd w:val="clear" w:color="auto" w:fill="D5EDFA"/>
          </w:tcPr>
          <w:p>
            <w:pPr>
              <w:pStyle w:val="TableParagraph"/>
              <w:ind w:left="6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4,457</w:t>
            </w:r>
          </w:p>
        </w:tc>
        <w:tc>
          <w:tcPr>
            <w:tcW w:w="1134" w:type="dxa"/>
            <w:shd w:val="clear" w:color="auto" w:fill="D5EDFA"/>
          </w:tcPr>
          <w:p>
            <w:pPr>
              <w:pStyle w:val="TableParagraph"/>
              <w:ind w:left="5"/>
              <w:rPr>
                <w:sz w:val="22"/>
              </w:rPr>
            </w:pPr>
            <w:r>
              <w:rPr>
                <w:spacing w:val="-10"/>
                <w:w w:val="50"/>
                <w:sz w:val="22"/>
              </w:rPr>
              <w:t>1</w:t>
            </w:r>
          </w:p>
        </w:tc>
      </w:tr>
      <w:tr>
        <w:trPr>
          <w:trHeight w:val="299" w:hRule="atLeast"/>
        </w:trPr>
        <w:tc>
          <w:tcPr>
            <w:tcW w:w="2772" w:type="dxa"/>
            <w:shd w:val="clear" w:color="auto" w:fill="EBF6FC"/>
          </w:tcPr>
          <w:p>
            <w:pPr>
              <w:pStyle w:val="TableParagraph"/>
              <w:ind w:left="6" w:right="1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5,473</w:t>
            </w:r>
          </w:p>
        </w:tc>
        <w:tc>
          <w:tcPr>
            <w:tcW w:w="1134" w:type="dxa"/>
            <w:shd w:val="clear" w:color="auto" w:fill="EBF6FC"/>
          </w:tcPr>
          <w:p>
            <w:pPr>
              <w:pStyle w:val="TableParagraph"/>
              <w:ind w:left="5"/>
              <w:rPr>
                <w:sz w:val="22"/>
              </w:rPr>
            </w:pPr>
            <w:r>
              <w:rPr>
                <w:spacing w:val="-10"/>
                <w:w w:val="65"/>
                <w:sz w:val="22"/>
              </w:rPr>
              <w:t>2</w:t>
            </w:r>
          </w:p>
        </w:tc>
      </w:tr>
      <w:tr>
        <w:trPr>
          <w:trHeight w:val="299" w:hRule="atLeast"/>
        </w:trPr>
        <w:tc>
          <w:tcPr>
            <w:tcW w:w="2772" w:type="dxa"/>
            <w:shd w:val="clear" w:color="auto" w:fill="D5EDFA"/>
          </w:tcPr>
          <w:p>
            <w:pPr>
              <w:pStyle w:val="TableParagraph"/>
              <w:ind w:left="6" w:right="1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2,474</w:t>
            </w:r>
          </w:p>
        </w:tc>
        <w:tc>
          <w:tcPr>
            <w:tcW w:w="1134" w:type="dxa"/>
            <w:shd w:val="clear" w:color="auto" w:fill="D5EDFA"/>
          </w:tcPr>
          <w:p>
            <w:pPr>
              <w:pStyle w:val="TableParagraph"/>
              <w:bidi/>
              <w:ind w:right="0" w:left="361" w:firstLine="0"/>
              <w:jc w:val="left"/>
              <w:rPr>
                <w:sz w:val="22"/>
                <w:szCs w:val="22"/>
              </w:rPr>
            </w:pPr>
            <w:r>
              <w:rPr>
                <w:spacing w:val="-2"/>
                <w:w w:val="65"/>
                <w:sz w:val="22"/>
                <w:szCs w:val="22"/>
                <w:rtl/>
              </w:rPr>
              <w:t>עיוורי</w:t>
            </w:r>
            <w:r>
              <w:rPr>
                <w:spacing w:val="-2"/>
                <w:w w:val="65"/>
                <w:sz w:val="22"/>
                <w:szCs w:val="22"/>
                <w:rtl/>
              </w:rPr>
              <w:t>ם</w:t>
            </w:r>
          </w:p>
        </w:tc>
      </w:tr>
    </w:tbl>
    <w:p>
      <w:pPr>
        <w:pStyle w:val="BodyText"/>
        <w:spacing w:before="20"/>
        <w:rPr>
          <w:rFonts w:ascii="Arial"/>
          <w:b/>
          <w:sz w:val="20"/>
        </w:rPr>
      </w:pPr>
    </w:p>
    <w:tbl>
      <w:tblPr>
        <w:tblW w:w="0" w:type="auto"/>
        <w:jc w:val="left"/>
        <w:tblInd w:w="2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72"/>
        <w:gridCol w:w="1134"/>
      </w:tblGrid>
      <w:tr>
        <w:trPr>
          <w:trHeight w:val="312" w:hRule="atLeast"/>
        </w:trPr>
        <w:tc>
          <w:tcPr>
            <w:tcW w:w="39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8"/>
              <w:ind w:right="0" w:left="1402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5"/>
                <w:w w:val="65"/>
                <w:sz w:val="22"/>
                <w:szCs w:val="22"/>
                <w:rtl/>
              </w:rPr>
              <w:t>דמי</w:t>
            </w:r>
            <w:r>
              <w:rPr>
                <w:color w:val="FFFFFF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נסיעות</w:t>
            </w:r>
            <w:r>
              <w:rPr>
                <w:color w:val="FFFFFF"/>
                <w:spacing w:val="-1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קבועי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</w:tr>
      <w:tr>
        <w:trPr>
          <w:trHeight w:val="304" w:hRule="atLeast"/>
        </w:trPr>
        <w:tc>
          <w:tcPr>
            <w:tcW w:w="2772" w:type="dxa"/>
            <w:tcBorders>
              <w:top w:val="nil"/>
            </w:tcBorders>
            <w:shd w:val="clear" w:color="auto" w:fill="707172"/>
          </w:tcPr>
          <w:p>
            <w:pPr>
              <w:pStyle w:val="TableParagraph"/>
              <w:bidi/>
              <w:spacing w:before="5"/>
              <w:ind w:right="0" w:left="982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7"/>
                <w:w w:val="75"/>
                <w:sz w:val="22"/>
                <w:szCs w:val="22"/>
                <w:rtl/>
              </w:rPr>
              <w:t>סכום</w:t>
            </w:r>
            <w:r>
              <w:rPr>
                <w:color w:val="FFFFFF"/>
                <w:spacing w:val="-10"/>
                <w:sz w:val="22"/>
                <w:szCs w:val="22"/>
                <w:rtl/>
              </w:rPr>
              <w:t> 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בשקלי</w:t>
            </w:r>
            <w:r>
              <w:rPr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134" w:type="dxa"/>
            <w:tcBorders>
              <w:top w:val="nil"/>
            </w:tcBorders>
            <w:shd w:val="clear" w:color="auto" w:fill="707172"/>
          </w:tcPr>
          <w:p>
            <w:pPr>
              <w:pStyle w:val="TableParagraph"/>
              <w:bidi/>
              <w:spacing w:before="5"/>
              <w:ind w:right="0" w:left="436" w:firstLine="0"/>
              <w:jc w:val="left"/>
              <w:rPr>
                <w:sz w:val="22"/>
                <w:szCs w:val="22"/>
              </w:rPr>
            </w:pPr>
            <w:r>
              <w:rPr>
                <w:color w:val="FFFFFF"/>
                <w:spacing w:val="-5"/>
                <w:w w:val="65"/>
                <w:sz w:val="22"/>
                <w:szCs w:val="22"/>
                <w:rtl/>
              </w:rPr>
              <w:t>רמ</w:t>
            </w:r>
            <w:r>
              <w:rPr>
                <w:color w:val="FFFFFF"/>
                <w:spacing w:val="-5"/>
                <w:w w:val="65"/>
                <w:sz w:val="22"/>
                <w:szCs w:val="22"/>
                <w:rtl/>
              </w:rPr>
              <w:t>ה</w:t>
            </w:r>
          </w:p>
        </w:tc>
      </w:tr>
      <w:tr>
        <w:trPr>
          <w:trHeight w:val="299" w:hRule="atLeast"/>
        </w:trPr>
        <w:tc>
          <w:tcPr>
            <w:tcW w:w="2772" w:type="dxa"/>
            <w:shd w:val="clear" w:color="auto" w:fill="D5EDFA"/>
          </w:tcPr>
          <w:p>
            <w:pPr>
              <w:pStyle w:val="TableParagraph"/>
              <w:ind w:left="6" w:right="2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289</w:t>
            </w:r>
          </w:p>
        </w:tc>
        <w:tc>
          <w:tcPr>
            <w:tcW w:w="1134" w:type="dxa"/>
            <w:shd w:val="clear" w:color="auto" w:fill="D5EDFA"/>
          </w:tcPr>
          <w:p>
            <w:pPr>
              <w:pStyle w:val="TableParagraph"/>
              <w:ind w:left="5"/>
              <w:rPr>
                <w:sz w:val="22"/>
              </w:rPr>
            </w:pPr>
            <w:r>
              <w:rPr>
                <w:spacing w:val="-10"/>
                <w:w w:val="50"/>
                <w:sz w:val="22"/>
              </w:rPr>
              <w:t>1</w:t>
            </w:r>
          </w:p>
        </w:tc>
      </w:tr>
      <w:tr>
        <w:trPr>
          <w:trHeight w:val="299" w:hRule="atLeast"/>
        </w:trPr>
        <w:tc>
          <w:tcPr>
            <w:tcW w:w="2772" w:type="dxa"/>
            <w:shd w:val="clear" w:color="auto" w:fill="EBF6FC"/>
          </w:tcPr>
          <w:p>
            <w:pPr>
              <w:pStyle w:val="TableParagraph"/>
              <w:ind w:left="6" w:right="1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403</w:t>
            </w:r>
          </w:p>
        </w:tc>
        <w:tc>
          <w:tcPr>
            <w:tcW w:w="1134" w:type="dxa"/>
            <w:shd w:val="clear" w:color="auto" w:fill="EBF6FC"/>
          </w:tcPr>
          <w:p>
            <w:pPr>
              <w:pStyle w:val="TableParagraph"/>
              <w:ind w:left="5"/>
              <w:rPr>
                <w:sz w:val="22"/>
              </w:rPr>
            </w:pPr>
            <w:r>
              <w:rPr>
                <w:spacing w:val="-10"/>
                <w:w w:val="65"/>
                <w:sz w:val="22"/>
              </w:rPr>
              <w:t>2</w:t>
            </w:r>
          </w:p>
        </w:tc>
      </w:tr>
      <w:tr>
        <w:trPr>
          <w:trHeight w:val="299" w:hRule="atLeast"/>
        </w:trPr>
        <w:tc>
          <w:tcPr>
            <w:tcW w:w="2772" w:type="dxa"/>
            <w:shd w:val="clear" w:color="auto" w:fill="D5EDFA"/>
          </w:tcPr>
          <w:p>
            <w:pPr>
              <w:pStyle w:val="TableParagraph"/>
              <w:ind w:left="6" w:right="2"/>
              <w:rPr>
                <w:sz w:val="22"/>
              </w:rPr>
            </w:pPr>
            <w:r>
              <w:rPr>
                <w:spacing w:val="-5"/>
                <w:w w:val="70"/>
                <w:sz w:val="22"/>
              </w:rPr>
              <w:t>339</w:t>
            </w:r>
          </w:p>
        </w:tc>
        <w:tc>
          <w:tcPr>
            <w:tcW w:w="1134" w:type="dxa"/>
            <w:shd w:val="clear" w:color="auto" w:fill="D5EDFA"/>
          </w:tcPr>
          <w:p>
            <w:pPr>
              <w:pStyle w:val="TableParagraph"/>
              <w:ind w:left="5"/>
              <w:rPr>
                <w:sz w:val="22"/>
              </w:rPr>
            </w:pPr>
            <w:r>
              <w:rPr>
                <w:spacing w:val="-10"/>
                <w:w w:val="70"/>
                <w:sz w:val="22"/>
              </w:rPr>
              <w:t>3</w:t>
            </w:r>
          </w:p>
        </w:tc>
      </w:tr>
    </w:tbl>
    <w:p>
      <w:pPr>
        <w:bidi/>
        <w:spacing w:line="326" w:lineRule="exact" w:before="206"/>
        <w:ind w:right="132" w:left="2946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השתתפות</w:t>
      </w:r>
      <w:r>
        <w:rPr>
          <w:rFonts w:ascii="Arial" w:cs="Arial"/>
          <w:b/>
          <w:bCs/>
          <w:spacing w:val="-23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משרד</w:t>
      </w:r>
      <w:r>
        <w:rPr>
          <w:rFonts w:ascii="Arial" w:cs="Arial"/>
          <w:b/>
          <w:bCs/>
          <w:spacing w:val="-24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הביטחו</w:t>
      </w:r>
      <w:r>
        <w:rPr>
          <w:rFonts w:ascii="Arial" w:cs="Arial"/>
          <w:b/>
          <w:bCs/>
          <w:w w:val="65"/>
          <w:sz w:val="35"/>
          <w:szCs w:val="35"/>
          <w:rtl/>
        </w:rPr>
        <w:t>ן</w:t>
      </w:r>
    </w:p>
    <w:p>
      <w:pPr>
        <w:bidi/>
        <w:spacing w:line="314" w:lineRule="exact" w:before="0"/>
        <w:ind w:right="132" w:left="2946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בתשלום</w:t>
      </w:r>
      <w:r>
        <w:rPr>
          <w:rFonts w:ascii="Arial" w:cs="Arial"/>
          <w:b/>
          <w:bCs/>
          <w:spacing w:val="-22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פרמיית</w:t>
      </w:r>
      <w:r>
        <w:rPr>
          <w:rFonts w:ascii="Arial" w:cs="Arial"/>
          <w:b/>
          <w:bCs/>
          <w:spacing w:val="-22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ביטוח</w:t>
      </w:r>
      <w:r>
        <w:rPr>
          <w:rFonts w:ascii="Arial" w:cs="Arial"/>
          <w:b/>
          <w:bCs/>
          <w:spacing w:val="-22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חובה</w:t>
      </w:r>
      <w:r>
        <w:rPr>
          <w:rFonts w:ascii="Arial" w:cs="Arial"/>
          <w:b/>
          <w:bCs/>
          <w:spacing w:val="-22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ומקי</w:t>
      </w:r>
      <w:r>
        <w:rPr>
          <w:rFonts w:ascii="Arial" w:cs="Arial"/>
          <w:b/>
          <w:bCs/>
          <w:w w:val="65"/>
          <w:sz w:val="35"/>
          <w:szCs w:val="35"/>
          <w:rtl/>
        </w:rPr>
        <w:t>ף</w:t>
      </w:r>
    </w:p>
    <w:p>
      <w:pPr>
        <w:pStyle w:val="BodyText"/>
        <w:bidi/>
        <w:spacing w:line="232" w:lineRule="auto"/>
        <w:ind w:right="132" w:left="2945" w:firstLine="0"/>
        <w:jc w:val="left"/>
      </w:pPr>
      <w:r>
        <w:rPr>
          <w:rtl/>
        </w:rPr>
        <w:t>נכי צה</w:t>
      </w:r>
      <w:r>
        <w:rPr/>
        <w:t>"</w:t>
      </w:r>
      <w:r>
        <w:rPr>
          <w:rtl/>
        </w:rPr>
        <w:t>ל הזכאים לרכב רפואי</w:t>
      </w:r>
      <w:r>
        <w:rPr/>
        <w:t>,</w:t>
      </w:r>
      <w:r>
        <w:rPr>
          <w:rtl/>
        </w:rPr>
        <w:t> אחראים לבטח את</w:t>
      </w:r>
      <w:r>
        <w:rPr>
          <w:spacing w:val="40"/>
          <w:rtl/>
        </w:rPr>
        <w:t> </w:t>
      </w:r>
      <w:r>
        <w:rPr>
          <w:rtl/>
        </w:rPr>
        <w:t>רכבם</w:t>
      </w:r>
      <w:r>
        <w:rPr>
          <w:spacing w:val="40"/>
          <w:rtl/>
        </w:rPr>
        <w:t> </w:t>
      </w:r>
      <w:r>
        <w:rPr>
          <w:rtl/>
        </w:rPr>
        <w:t>בביטוח</w:t>
      </w:r>
      <w:r>
        <w:rPr>
          <w:spacing w:val="40"/>
          <w:rtl/>
        </w:rPr>
        <w:t> </w:t>
      </w:r>
      <w:r>
        <w:rPr>
          <w:rtl/>
        </w:rPr>
        <w:t>חובה</w:t>
      </w:r>
      <w:r>
        <w:rPr>
          <w:spacing w:val="40"/>
          <w:rtl/>
        </w:rPr>
        <w:t> </w:t>
      </w:r>
      <w:r>
        <w:rPr>
          <w:rtl/>
        </w:rPr>
        <w:t>ומקיף</w:t>
      </w:r>
      <w:r>
        <w:rPr>
          <w:spacing w:val="40"/>
          <w:rtl/>
        </w:rPr>
        <w:t> </w:t>
      </w:r>
      <w:r>
        <w:rPr>
          <w:rtl/>
        </w:rPr>
        <w:t>שיכסה</w:t>
      </w:r>
      <w:r>
        <w:rPr>
          <w:spacing w:val="40"/>
          <w:rtl/>
        </w:rPr>
        <w:t> </w:t>
      </w:r>
      <w:r>
        <w:rPr>
          <w:rtl/>
        </w:rPr>
        <w:t>כל</w:t>
      </w:r>
      <w:r>
        <w:rPr>
          <w:spacing w:val="40"/>
          <w:rtl/>
        </w:rPr>
        <w:t> </w:t>
      </w:r>
      <w:r>
        <w:rPr>
          <w:rtl/>
        </w:rPr>
        <w:t>נזק</w:t>
      </w:r>
      <w:r>
        <w:rPr>
          <w:spacing w:val="40"/>
          <w:rtl/>
        </w:rPr>
        <w:t> </w:t>
      </w:r>
      <w:r>
        <w:rPr>
          <w:rtl/>
        </w:rPr>
        <w:t>לרכב במלואו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אם</w:t>
      </w:r>
      <w:r>
        <w:rPr>
          <w:spacing w:val="40"/>
          <w:rtl/>
        </w:rPr>
        <w:t> </w:t>
      </w:r>
      <w:r>
        <w:rPr>
          <w:rtl/>
        </w:rPr>
        <w:t>ייגרם</w:t>
      </w:r>
      <w:r>
        <w:rPr>
          <w:spacing w:val="40"/>
          <w:rtl/>
        </w:rPr>
        <w:t> </w:t>
      </w:r>
      <w:r>
        <w:rPr>
          <w:rtl/>
        </w:rPr>
        <w:t>חס</w:t>
      </w:r>
      <w:r>
        <w:rPr>
          <w:spacing w:val="40"/>
          <w:rtl/>
        </w:rPr>
        <w:t> </w:t>
      </w:r>
      <w:r>
        <w:rPr>
          <w:rtl/>
        </w:rPr>
        <w:t>וחלילה</w:t>
      </w:r>
      <w:r>
        <w:rPr>
          <w:spacing w:val="40"/>
          <w:rtl/>
        </w:rPr>
        <w:t> </w:t>
      </w:r>
      <w:r>
        <w:rPr>
          <w:rtl/>
        </w:rPr>
        <w:t>נזק</w:t>
      </w:r>
      <w:r>
        <w:rPr>
          <w:spacing w:val="40"/>
          <w:rtl/>
        </w:rPr>
        <w:t> </w:t>
      </w:r>
      <w:r>
        <w:rPr>
          <w:rtl/>
        </w:rPr>
        <w:t>לרכב</w:t>
      </w:r>
      <w:r>
        <w:rPr>
          <w:spacing w:val="40"/>
          <w:rtl/>
        </w:rPr>
        <w:t> </w:t>
      </w:r>
      <w:r>
        <w:rPr>
          <w:rtl/>
        </w:rPr>
        <w:t>ופוליסת הביטוח</w:t>
      </w:r>
      <w:r>
        <w:rPr>
          <w:spacing w:val="-3"/>
          <w:rtl/>
        </w:rPr>
        <w:t> </w:t>
      </w:r>
      <w:r>
        <w:rPr>
          <w:rtl/>
        </w:rPr>
        <w:t>לא</w:t>
      </w:r>
      <w:r>
        <w:rPr>
          <w:spacing w:val="-3"/>
          <w:rtl/>
        </w:rPr>
        <w:t> </w:t>
      </w:r>
      <w:r>
        <w:rPr>
          <w:rtl/>
        </w:rPr>
        <w:t>תכסה</w:t>
      </w:r>
      <w:r>
        <w:rPr>
          <w:spacing w:val="-3"/>
          <w:rtl/>
        </w:rPr>
        <w:t> </w:t>
      </w:r>
      <w:r>
        <w:rPr>
          <w:rtl/>
        </w:rPr>
        <w:t>את</w:t>
      </w:r>
      <w:r>
        <w:rPr>
          <w:spacing w:val="-3"/>
          <w:rtl/>
        </w:rPr>
        <w:t> </w:t>
      </w:r>
      <w:r>
        <w:rPr>
          <w:rtl/>
        </w:rPr>
        <w:t>הנזק</w:t>
      </w:r>
      <w:r>
        <w:rPr>
          <w:spacing w:val="-3"/>
          <w:rtl/>
        </w:rPr>
        <w:t> </w:t>
      </w:r>
      <w:r>
        <w:rPr>
          <w:rtl/>
        </w:rPr>
        <w:t>במלואו</w:t>
      </w:r>
      <w:r>
        <w:rPr/>
        <w:t>,</w:t>
      </w:r>
      <w:r>
        <w:rPr>
          <w:spacing w:val="-3"/>
          <w:rtl/>
        </w:rPr>
        <w:t> </w:t>
      </w:r>
      <w:r>
        <w:rPr>
          <w:rtl/>
        </w:rPr>
        <w:t>האחריות</w:t>
      </w:r>
      <w:r>
        <w:rPr>
          <w:spacing w:val="-3"/>
          <w:rtl/>
        </w:rPr>
        <w:t> </w:t>
      </w:r>
      <w:r>
        <w:rPr>
          <w:rtl/>
        </w:rPr>
        <w:t>לחוסר הכספי</w:t>
      </w:r>
      <w:r>
        <w:rPr>
          <w:spacing w:val="40"/>
          <w:rtl/>
        </w:rPr>
        <w:t> </w:t>
      </w:r>
      <w:r>
        <w:rPr>
          <w:rtl/>
        </w:rPr>
        <w:t>לתיקון</w:t>
      </w:r>
      <w:r>
        <w:rPr>
          <w:spacing w:val="40"/>
          <w:rtl/>
        </w:rPr>
        <w:t> </w:t>
      </w:r>
      <w:r>
        <w:rPr>
          <w:rtl/>
        </w:rPr>
        <w:t>הרכב</w:t>
      </w:r>
      <w:r>
        <w:rPr>
          <w:spacing w:val="40"/>
          <w:rtl/>
        </w:rPr>
        <w:t> </w:t>
      </w:r>
      <w:r>
        <w:rPr>
          <w:rtl/>
        </w:rPr>
        <w:t>תהיה</w:t>
      </w:r>
      <w:r>
        <w:rPr>
          <w:spacing w:val="40"/>
          <w:rtl/>
        </w:rPr>
        <w:t> </w:t>
      </w:r>
      <w:r>
        <w:rPr>
          <w:rtl/>
        </w:rPr>
        <w:t>כולה</w:t>
      </w:r>
      <w:r>
        <w:rPr>
          <w:spacing w:val="40"/>
          <w:rtl/>
        </w:rPr>
        <w:t> </w:t>
      </w:r>
      <w:r>
        <w:rPr>
          <w:rtl/>
        </w:rPr>
        <w:t>על</w:t>
      </w:r>
      <w:r>
        <w:rPr>
          <w:spacing w:val="40"/>
          <w:rtl/>
        </w:rPr>
        <w:t> </w:t>
      </w:r>
      <w:r>
        <w:rPr>
          <w:rtl/>
        </w:rPr>
        <w:t>הנכה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אגף השיקום משתתף בכל שנה בתשלום פרמיית ביטוח חובה</w:t>
      </w:r>
      <w:r>
        <w:rPr>
          <w:spacing w:val="40"/>
          <w:rtl/>
        </w:rPr>
        <w:t> </w:t>
      </w:r>
      <w:r>
        <w:rPr>
          <w:rtl/>
        </w:rPr>
        <w:t>ומקיף</w:t>
      </w:r>
      <w:r>
        <w:rPr>
          <w:spacing w:val="40"/>
          <w:rtl/>
        </w:rPr>
        <w:t> </w:t>
      </w:r>
      <w:r>
        <w:rPr>
          <w:rtl/>
        </w:rPr>
        <w:t>בהתאם</w:t>
      </w:r>
      <w:r>
        <w:rPr>
          <w:spacing w:val="40"/>
          <w:rtl/>
        </w:rPr>
        <w:t> </w:t>
      </w:r>
      <w:r>
        <w:rPr>
          <w:rtl/>
        </w:rPr>
        <w:t>לקטגוריית</w:t>
      </w:r>
      <w:r>
        <w:rPr>
          <w:spacing w:val="40"/>
          <w:rtl/>
        </w:rPr>
        <w:t> </w:t>
      </w:r>
      <w:r>
        <w:rPr>
          <w:rtl/>
        </w:rPr>
        <w:t>הרכב</w:t>
      </w:r>
      <w:r>
        <w:rPr>
          <w:spacing w:val="40"/>
          <w:rtl/>
        </w:rPr>
        <w:t> </w:t>
      </w:r>
      <w:r>
        <w:rPr>
          <w:rtl/>
        </w:rPr>
        <w:t>המשולמת בחודש</w:t>
      </w:r>
      <w:r>
        <w:rPr>
          <w:spacing w:val="40"/>
          <w:rtl/>
        </w:rPr>
        <w:t> </w:t>
      </w:r>
      <w:r>
        <w:rPr>
          <w:rtl/>
        </w:rPr>
        <w:t>דצמבר</w:t>
      </w:r>
      <w:r>
        <w:rPr>
          <w:spacing w:val="40"/>
          <w:rtl/>
        </w:rPr>
        <w:t> </w:t>
      </w:r>
      <w:r>
        <w:rPr>
          <w:rtl/>
        </w:rPr>
        <w:t>מדי</w:t>
      </w:r>
      <w:r>
        <w:rPr>
          <w:spacing w:val="40"/>
          <w:rtl/>
        </w:rPr>
        <w:t> </w:t>
      </w:r>
      <w:r>
        <w:rPr>
          <w:rtl/>
        </w:rPr>
        <w:t>שנה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בשל</w:t>
      </w:r>
      <w:r>
        <w:rPr>
          <w:spacing w:val="40"/>
          <w:rtl/>
        </w:rPr>
        <w:t> </w:t>
      </w:r>
      <w:r>
        <w:rPr>
          <w:rtl/>
        </w:rPr>
        <w:t>השינויים</w:t>
      </w:r>
      <w:r>
        <w:rPr>
          <w:spacing w:val="40"/>
          <w:rtl/>
        </w:rPr>
        <w:t> </w:t>
      </w:r>
      <w:r>
        <w:rPr>
          <w:rtl/>
        </w:rPr>
        <w:t>שחלו</w:t>
      </w:r>
      <w:r>
        <w:rPr>
          <w:spacing w:val="80"/>
          <w:rtl/>
        </w:rPr>
        <w:t> </w:t>
      </w:r>
      <w:r>
        <w:rPr>
          <w:rtl/>
        </w:rPr>
        <w:t>בתחום הרכב הרפואי וקביעת קטגוריות רכב</w:t>
      </w:r>
      <w:r>
        <w:rPr/>
        <w:t>,</w:t>
      </w:r>
      <w:r>
        <w:rPr>
          <w:rtl/>
        </w:rPr>
        <w:t> הוסכם עם אגף השיקום שתשלומי הביטוח ששולמו לזכאים בשנת </w:t>
      </w:r>
      <w:r>
        <w:rPr/>
        <w:t>2023</w:t>
      </w:r>
      <w:r>
        <w:rPr>
          <w:rtl/>
        </w:rPr>
        <w:t> יוצמדו בכל שנה למדד תעריפי ביטוח הרכב</w:t>
      </w:r>
      <w:r>
        <w:rPr/>
        <w:t>,</w:t>
      </w:r>
      <w:r>
        <w:rPr>
          <w:spacing w:val="39"/>
          <w:rtl/>
        </w:rPr>
        <w:t> </w:t>
      </w:r>
      <w:r>
        <w:rPr>
          <w:rtl/>
        </w:rPr>
        <w:t>המפורסם</w:t>
      </w:r>
      <w:r>
        <w:rPr>
          <w:spacing w:val="39"/>
          <w:rtl/>
        </w:rPr>
        <w:t> </w:t>
      </w:r>
      <w:r>
        <w:rPr>
          <w:rtl/>
        </w:rPr>
        <w:t>בחודש</w:t>
      </w:r>
      <w:r>
        <w:rPr>
          <w:spacing w:val="39"/>
          <w:rtl/>
        </w:rPr>
        <w:t> </w:t>
      </w:r>
      <w:r>
        <w:rPr>
          <w:rtl/>
        </w:rPr>
        <w:t>נובמבר</w:t>
      </w:r>
      <w:r>
        <w:rPr>
          <w:spacing w:val="39"/>
          <w:rtl/>
        </w:rPr>
        <w:t> </w:t>
      </w:r>
      <w:r>
        <w:rPr>
          <w:rtl/>
        </w:rPr>
        <w:t>מדי</w:t>
      </w:r>
      <w:r>
        <w:rPr>
          <w:spacing w:val="39"/>
          <w:rtl/>
        </w:rPr>
        <w:t> </w:t>
      </w:r>
      <w:r>
        <w:rPr>
          <w:rtl/>
        </w:rPr>
        <w:t>שנה</w:t>
      </w:r>
      <w:r>
        <w:rPr/>
        <w:t>.</w:t>
      </w:r>
      <w:r>
        <w:rPr>
          <w:spacing w:val="39"/>
          <w:rtl/>
        </w:rPr>
        <w:t> </w:t>
      </w:r>
      <w:r>
        <w:rPr>
          <w:rtl/>
        </w:rPr>
        <w:t>המדד האחרון</w:t>
      </w:r>
      <w:r>
        <w:rPr>
          <w:spacing w:val="25"/>
          <w:rtl/>
        </w:rPr>
        <w:t> </w:t>
      </w:r>
      <w:r>
        <w:rPr>
          <w:rtl/>
        </w:rPr>
        <w:t>עומד</w:t>
      </w:r>
      <w:r>
        <w:rPr>
          <w:spacing w:val="25"/>
          <w:rtl/>
        </w:rPr>
        <w:t> </w:t>
      </w:r>
      <w:r>
        <w:rPr>
          <w:rtl/>
        </w:rPr>
        <w:t>על</w:t>
      </w:r>
      <w:r>
        <w:rPr>
          <w:spacing w:val="25"/>
          <w:rtl/>
        </w:rPr>
        <w:t> </w:t>
      </w:r>
      <w:r>
        <w:rPr/>
        <w:t>16.38</w:t>
      </w:r>
      <w:r>
        <w:rPr>
          <w:spacing w:val="25"/>
          <w:rtl/>
        </w:rPr>
        <w:t> </w:t>
      </w:r>
      <w:r>
        <w:rPr>
          <w:rtl/>
        </w:rPr>
        <w:t>אחוז</w:t>
      </w:r>
      <w:r>
        <w:rPr/>
        <w:t>.</w:t>
      </w:r>
      <w:r>
        <w:rPr>
          <w:spacing w:val="25"/>
          <w:rtl/>
        </w:rPr>
        <w:t> </w:t>
      </w:r>
      <w:r>
        <w:rPr>
          <w:rtl/>
        </w:rPr>
        <w:t>על</w:t>
      </w:r>
      <w:r>
        <w:rPr>
          <w:spacing w:val="25"/>
          <w:rtl/>
        </w:rPr>
        <w:t> </w:t>
      </w:r>
      <w:r>
        <w:rPr>
          <w:rtl/>
        </w:rPr>
        <w:t>כן</w:t>
      </w:r>
      <w:r>
        <w:rPr/>
        <w:t>,</w:t>
      </w:r>
      <w:r>
        <w:rPr>
          <w:spacing w:val="25"/>
          <w:rtl/>
        </w:rPr>
        <w:t> </w:t>
      </w:r>
      <w:r>
        <w:rPr>
          <w:rtl/>
        </w:rPr>
        <w:t>אגף</w:t>
      </w:r>
      <w:r>
        <w:rPr>
          <w:spacing w:val="25"/>
          <w:rtl/>
        </w:rPr>
        <w:t> </w:t>
      </w:r>
      <w:r>
        <w:rPr>
          <w:rtl/>
        </w:rPr>
        <w:t>השיקום ישלם</w:t>
      </w:r>
      <w:r>
        <w:rPr>
          <w:spacing w:val="40"/>
          <w:rtl/>
        </w:rPr>
        <w:t> </w:t>
      </w:r>
      <w:r>
        <w:rPr>
          <w:rtl/>
        </w:rPr>
        <w:t>בתגמול</w:t>
      </w:r>
      <w:r>
        <w:rPr>
          <w:spacing w:val="40"/>
          <w:rtl/>
        </w:rPr>
        <w:t> </w:t>
      </w:r>
      <w:r>
        <w:rPr>
          <w:rtl/>
        </w:rPr>
        <w:t>חודש</w:t>
      </w:r>
      <w:r>
        <w:rPr>
          <w:spacing w:val="40"/>
          <w:rtl/>
        </w:rPr>
        <w:t> </w:t>
      </w:r>
      <w:r>
        <w:rPr>
          <w:rtl/>
        </w:rPr>
        <w:t>ינואר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ההפרש</w:t>
      </w:r>
      <w:r>
        <w:rPr>
          <w:spacing w:val="40"/>
          <w:rtl/>
        </w:rPr>
        <w:t> </w:t>
      </w:r>
      <w:r>
        <w:rPr>
          <w:rtl/>
        </w:rPr>
        <w:t>לביטוח</w:t>
      </w:r>
      <w:r>
        <w:rPr>
          <w:spacing w:val="40"/>
          <w:rtl/>
        </w:rPr>
        <w:t> </w:t>
      </w:r>
      <w:r>
        <w:rPr>
          <w:spacing w:val="-2"/>
          <w:rtl/>
        </w:rPr>
        <w:t>הנובע</w:t>
      </w:r>
      <w:r>
        <w:rPr>
          <w:spacing w:val="-8"/>
          <w:rtl/>
        </w:rPr>
        <w:t> </w:t>
      </w:r>
      <w:r>
        <w:rPr>
          <w:spacing w:val="-2"/>
          <w:rtl/>
        </w:rPr>
        <w:t>משיעור</w:t>
      </w:r>
      <w:r>
        <w:rPr>
          <w:spacing w:val="-8"/>
          <w:rtl/>
        </w:rPr>
        <w:t> </w:t>
      </w:r>
      <w:r>
        <w:rPr>
          <w:spacing w:val="-2"/>
          <w:rtl/>
        </w:rPr>
        <w:t>ההצמדה</w:t>
      </w:r>
      <w:r>
        <w:rPr>
          <w:spacing w:val="-8"/>
          <w:rtl/>
        </w:rPr>
        <w:t> </w:t>
      </w:r>
      <w:r>
        <w:rPr>
          <w:spacing w:val="-2"/>
          <w:rtl/>
        </w:rPr>
        <w:t>הנ</w:t>
      </w:r>
      <w:r>
        <w:rPr>
          <w:spacing w:val="-2"/>
        </w:rPr>
        <w:t>"</w:t>
      </w:r>
      <w:r>
        <w:rPr>
          <w:spacing w:val="-2"/>
          <w:rtl/>
        </w:rPr>
        <w:t>ל</w:t>
      </w:r>
      <w:r>
        <w:rPr>
          <w:spacing w:val="-2"/>
        </w:rPr>
        <w:t>.</w:t>
      </w:r>
      <w:r>
        <w:rPr>
          <w:spacing w:val="-8"/>
          <w:rtl/>
        </w:rPr>
        <w:t> </w:t>
      </w:r>
      <w:r>
        <w:rPr>
          <w:spacing w:val="-2"/>
          <w:rtl/>
        </w:rPr>
        <w:t>הסדר</w:t>
      </w:r>
      <w:r>
        <w:rPr>
          <w:spacing w:val="-8"/>
          <w:rtl/>
        </w:rPr>
        <w:t> </w:t>
      </w:r>
      <w:r>
        <w:rPr>
          <w:spacing w:val="-2"/>
          <w:rtl/>
        </w:rPr>
        <w:t>ההצמדה</w:t>
      </w:r>
      <w:r>
        <w:rPr>
          <w:spacing w:val="-8"/>
          <w:rtl/>
        </w:rPr>
        <w:t> </w:t>
      </w:r>
      <w:r>
        <w:rPr>
          <w:spacing w:val="-2"/>
          <w:rtl/>
        </w:rPr>
        <w:t>החדש </w:t>
      </w:r>
      <w:r>
        <w:rPr>
          <w:rtl/>
        </w:rPr>
        <w:t>עליו</w:t>
      </w:r>
      <w:r>
        <w:rPr>
          <w:spacing w:val="-1"/>
          <w:rtl/>
        </w:rPr>
        <w:t> </w:t>
      </w:r>
      <w:r>
        <w:rPr>
          <w:rtl/>
        </w:rPr>
        <w:t>סוכם</w:t>
      </w:r>
      <w:r>
        <w:rPr>
          <w:spacing w:val="-1"/>
          <w:rtl/>
        </w:rPr>
        <w:t> </w:t>
      </w:r>
      <w:r>
        <w:rPr>
          <w:rtl/>
        </w:rPr>
        <w:t>ייבחן</w:t>
      </w:r>
      <w:r>
        <w:rPr>
          <w:spacing w:val="-1"/>
          <w:rtl/>
        </w:rPr>
        <w:t> </w:t>
      </w:r>
      <w:r>
        <w:rPr>
          <w:rtl/>
        </w:rPr>
        <w:t>מפעם</w:t>
      </w:r>
      <w:r>
        <w:rPr>
          <w:spacing w:val="-1"/>
          <w:rtl/>
        </w:rPr>
        <w:t> </w:t>
      </w:r>
      <w:r>
        <w:rPr>
          <w:rtl/>
        </w:rPr>
        <w:t>לפעם</w:t>
      </w:r>
      <w:r>
        <w:rPr/>
        <w:t>,</w:t>
      </w:r>
      <w:r>
        <w:rPr>
          <w:spacing w:val="-1"/>
          <w:rtl/>
        </w:rPr>
        <w:t> </w:t>
      </w:r>
      <w:r>
        <w:rPr>
          <w:rtl/>
        </w:rPr>
        <w:t>על</w:t>
      </w:r>
      <w:r>
        <w:rPr>
          <w:spacing w:val="-1"/>
          <w:rtl/>
        </w:rPr>
        <w:t> </w:t>
      </w:r>
      <w:r>
        <w:rPr>
          <w:rtl/>
        </w:rPr>
        <w:t>פי</w:t>
      </w:r>
      <w:r>
        <w:rPr>
          <w:spacing w:val="-1"/>
          <w:rtl/>
        </w:rPr>
        <w:t> </w:t>
      </w:r>
      <w:r>
        <w:rPr>
          <w:rtl/>
        </w:rPr>
        <w:t>התנהגות</w:t>
      </w:r>
      <w:r>
        <w:rPr>
          <w:spacing w:val="-1"/>
          <w:rtl/>
        </w:rPr>
        <w:t> </w:t>
      </w:r>
      <w:r>
        <w:rPr>
          <w:rtl/>
        </w:rPr>
        <w:t>המדד ביחס לשינויים בתעריפי הביטוח</w:t>
      </w:r>
      <w:r>
        <w:rPr/>
        <w:t>.</w:t>
      </w:r>
      <w:r>
        <w:rPr>
          <w:rtl/>
        </w:rPr>
        <w:t> ככל שיהיה צורך</w:t>
      </w:r>
      <w:r>
        <w:rPr>
          <w:spacing w:val="40"/>
          <w:rtl/>
        </w:rPr>
        <w:t> </w:t>
      </w:r>
      <w:r>
        <w:rPr>
          <w:rtl/>
        </w:rPr>
        <w:t>בשינוי המנגנון</w:t>
      </w:r>
      <w:r>
        <w:rPr/>
        <w:t>,</w:t>
      </w:r>
      <w:r>
        <w:rPr>
          <w:rtl/>
        </w:rPr>
        <w:t> יסוכם הנושא עם משרד הביטחון</w:t>
      </w:r>
      <w:r>
        <w:rPr/>
        <w:t>.</w:t>
      </w:r>
    </w:p>
    <w:p>
      <w:pPr>
        <w:pStyle w:val="BodyText"/>
        <w:bidi/>
        <w:spacing w:line="232" w:lineRule="auto" w:before="16"/>
        <w:ind w:right="241" w:left="2945" w:firstLine="170"/>
        <w:jc w:val="left"/>
      </w:pPr>
      <w:r>
        <w:rPr>
          <w:rtl/>
        </w:rPr>
        <w:t>נכים</w:t>
      </w:r>
      <w:r>
        <w:rPr>
          <w:spacing w:val="80"/>
          <w:rtl/>
        </w:rPr>
        <w:t> </w:t>
      </w:r>
      <w:r>
        <w:rPr>
          <w:rtl/>
        </w:rPr>
        <w:t>הזכאים</w:t>
      </w:r>
      <w:r>
        <w:rPr>
          <w:spacing w:val="80"/>
          <w:rtl/>
        </w:rPr>
        <w:t> </w:t>
      </w:r>
      <w:r>
        <w:rPr>
          <w:rtl/>
        </w:rPr>
        <w:t>להתאמת</w:t>
      </w:r>
      <w:r>
        <w:rPr>
          <w:spacing w:val="80"/>
          <w:rtl/>
        </w:rPr>
        <w:t> </w:t>
      </w:r>
      <w:r>
        <w:rPr>
          <w:rtl/>
        </w:rPr>
        <w:t>רכב</w:t>
      </w:r>
      <w:r>
        <w:rPr>
          <w:spacing w:val="80"/>
          <w:rtl/>
        </w:rPr>
        <w:t> </w:t>
      </w:r>
      <w:r>
        <w:rPr>
          <w:rtl/>
        </w:rPr>
        <w:t>וברשותם</w:t>
      </w:r>
      <w:r>
        <w:rPr>
          <w:spacing w:val="80"/>
          <w:rtl/>
        </w:rPr>
        <w:t> </w:t>
      </w:r>
      <w:r>
        <w:rPr>
          <w:rtl/>
        </w:rPr>
        <w:t>רכב </w:t>
      </w:r>
      <w:r>
        <w:rPr>
          <w:spacing w:val="-2"/>
          <w:rtl/>
        </w:rPr>
        <w:t>מותאם</w:t>
      </w:r>
      <w:r>
        <w:rPr>
          <w:spacing w:val="-2"/>
        </w:rPr>
        <w:t>,</w:t>
      </w:r>
      <w:r>
        <w:rPr>
          <w:spacing w:val="51"/>
          <w:rtl/>
        </w:rPr>
        <w:t> </w:t>
      </w:r>
      <w:r>
        <w:rPr>
          <w:rtl/>
        </w:rPr>
        <w:t>יזכו</w:t>
      </w:r>
      <w:r>
        <w:rPr>
          <w:spacing w:val="52"/>
          <w:rtl/>
        </w:rPr>
        <w:t> </w:t>
      </w:r>
      <w:r>
        <w:rPr>
          <w:rtl/>
        </w:rPr>
        <w:t>לתשלום</w:t>
      </w:r>
      <w:r>
        <w:rPr>
          <w:spacing w:val="51"/>
          <w:rtl/>
        </w:rPr>
        <w:t> </w:t>
      </w:r>
      <w:r>
        <w:rPr>
          <w:rtl/>
        </w:rPr>
        <w:t>פרמיית</w:t>
      </w:r>
      <w:r>
        <w:rPr>
          <w:spacing w:val="52"/>
          <w:rtl/>
        </w:rPr>
        <w:t> </w:t>
      </w:r>
      <w:r>
        <w:rPr>
          <w:rtl/>
        </w:rPr>
        <w:t>ביטוח</w:t>
      </w:r>
      <w:r>
        <w:rPr>
          <w:spacing w:val="51"/>
          <w:rtl/>
        </w:rPr>
        <w:t> </w:t>
      </w:r>
      <w:r>
        <w:rPr>
          <w:rtl/>
        </w:rPr>
        <w:t>חובה</w:t>
      </w:r>
      <w:r>
        <w:rPr>
          <w:spacing w:val="51"/>
          <w:rtl/>
        </w:rPr>
        <w:t> </w:t>
      </w:r>
      <w:r>
        <w:rPr>
          <w:rtl/>
        </w:rPr>
        <w:t>ומקי</w:t>
      </w:r>
      <w:r>
        <w:rPr>
          <w:rtl/>
        </w:rPr>
        <w:t>ף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2" w:equalWidth="0">
            <w:col w:w="4765" w:space="40"/>
            <w:col w:w="710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bidi/>
        <w:spacing w:before="0"/>
        <w:ind w:right="941" w:left="848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42</w:t>
      </w:r>
      <w:r>
        <w:rPr>
          <w:rFonts w:ascii="Arial" w:cs="Arial"/>
          <w:spacing w:val="-1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6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68"/>
        <w:ind w:right="591" w:left="507" w:firstLine="0"/>
        <w:jc w:val="left"/>
        <w:rPr>
          <w:sz w:val="37"/>
          <w:szCs w:val="3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2336">
                <wp:simplePos x="0" y="0"/>
                <wp:positionH relativeFrom="page">
                  <wp:posOffset>844893</wp:posOffset>
                </wp:positionH>
                <wp:positionV relativeFrom="paragraph">
                  <wp:posOffset>89505</wp:posOffset>
                </wp:positionV>
                <wp:extent cx="4600575" cy="561975"/>
                <wp:effectExtent l="0" t="0" r="0" b="0"/>
                <wp:wrapNone/>
                <wp:docPr id="1121" name="Textbox 11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1" name="Textbox 1121"/>
                      <wps:cNvSpPr txBox="1"/>
                      <wps:spPr>
                        <a:xfrm>
                          <a:off x="0" y="0"/>
                          <a:ext cx="4600575" cy="561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6367" w:val="left" w:leader="none"/>
                              </w:tabs>
                              <w:spacing w:before="5"/>
                              <w:ind w:left="79" w:right="0" w:firstLine="0"/>
                              <w:jc w:val="left"/>
                              <w:rPr>
                                <w:rFonts w:ascii="Arial Narrow"/>
                                <w:b/>
                                <w:sz w:val="35"/>
                              </w:rPr>
                            </w:pPr>
                            <w:hyperlink r:id="rId470">
                              <w:r>
                                <w:rPr>
                                  <w:rFonts w:ascii="Arial Narrow"/>
                                  <w:b/>
                                  <w:color w:val="010305"/>
                                  <w:spacing w:val="-2"/>
                                  <w:sz w:val="35"/>
                                </w:rPr>
                                <w:t>6,000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010305"/>
                                  <w:sz w:val="35"/>
                                </w:rPr>
                                <w:tab/>
                              </w:r>
                              <w:r>
                                <w:rPr>
                                  <w:rFonts w:ascii="Arial Narrow"/>
                                  <w:b/>
                                  <w:color w:val="010305"/>
                                  <w:spacing w:val="-2"/>
                                  <w:sz w:val="35"/>
                                </w:rPr>
                                <w:t>:PTSD</w:t>
                              </w:r>
                            </w:hyperlink>
                          </w:p>
                          <w:p>
                            <w:pPr>
                              <w:spacing w:before="74"/>
                              <w:ind w:left="0" w:right="0" w:firstLine="0"/>
                              <w:jc w:val="left"/>
                              <w:rPr>
                                <w:rFonts w:ascii="Arial Narrow"/>
                                <w:b/>
                                <w:sz w:val="35"/>
                              </w:rPr>
                            </w:pPr>
                            <w:hyperlink r:id="rId470">
                              <w:r>
                                <w:rPr>
                                  <w:rFonts w:ascii="Arial Narrow"/>
                                  <w:b/>
                                  <w:color w:val="010305"/>
                                  <w:sz w:val="35"/>
                                </w:rPr>
                                <w:t>Q-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010305"/>
                                  <w:spacing w:val="-4"/>
                                  <w:sz w:val="35"/>
                                </w:rPr>
                                <w:t>ROOM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.527061pt;margin-top:7.047655pt;width:362.25pt;height:44.25pt;mso-position-horizontal-relative:page;mso-position-vertical-relative:paragraph;z-index:-19334144" type="#_x0000_t202" id="docshape981" filled="false" stroked="false">
                <v:textbox inset="0,0,0,0">
                  <w:txbxContent>
                    <w:p>
                      <w:pPr>
                        <w:tabs>
                          <w:tab w:pos="6367" w:val="left" w:leader="none"/>
                        </w:tabs>
                        <w:spacing w:before="5"/>
                        <w:ind w:left="79" w:right="0" w:firstLine="0"/>
                        <w:jc w:val="left"/>
                        <w:rPr>
                          <w:rFonts w:ascii="Arial Narrow"/>
                          <w:b/>
                          <w:sz w:val="35"/>
                        </w:rPr>
                      </w:pPr>
                      <w:hyperlink r:id="rId470">
                        <w:r>
                          <w:rPr>
                            <w:rFonts w:ascii="Arial Narrow"/>
                            <w:b/>
                            <w:color w:val="010305"/>
                            <w:spacing w:val="-2"/>
                            <w:sz w:val="35"/>
                          </w:rPr>
                          <w:t>6,000</w:t>
                        </w:r>
                        <w:r>
                          <w:rPr>
                            <w:rFonts w:ascii="Arial Narrow"/>
                            <w:b/>
                            <w:color w:val="010305"/>
                            <w:sz w:val="35"/>
                          </w:rPr>
                          <w:tab/>
                        </w:r>
                        <w:r>
                          <w:rPr>
                            <w:rFonts w:ascii="Arial Narrow"/>
                            <w:b/>
                            <w:color w:val="010305"/>
                            <w:spacing w:val="-2"/>
                            <w:sz w:val="35"/>
                          </w:rPr>
                          <w:t>:PTSD</w:t>
                        </w:r>
                      </w:hyperlink>
                    </w:p>
                    <w:p>
                      <w:pPr>
                        <w:spacing w:before="74"/>
                        <w:ind w:left="0" w:right="0" w:firstLine="0"/>
                        <w:jc w:val="left"/>
                        <w:rPr>
                          <w:rFonts w:ascii="Arial Narrow"/>
                          <w:b/>
                          <w:sz w:val="35"/>
                        </w:rPr>
                      </w:pPr>
                      <w:hyperlink r:id="rId470">
                        <w:r>
                          <w:rPr>
                            <w:rFonts w:ascii="Arial Narrow"/>
                            <w:b/>
                            <w:color w:val="010305"/>
                            <w:sz w:val="35"/>
                          </w:rPr>
                          <w:t>Q-</w:t>
                        </w:r>
                        <w:r>
                          <w:rPr>
                            <w:rFonts w:ascii="Arial Narrow"/>
                            <w:b/>
                            <w:color w:val="010305"/>
                            <w:spacing w:val="-4"/>
                            <w:sz w:val="35"/>
                          </w:rPr>
                          <w:t>ROOM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470">
        <w:r>
          <w:rPr>
            <w:rFonts w:ascii="Arial" w:cs="Arial"/>
            <w:b/>
            <w:bCs/>
            <w:color w:val="010305"/>
            <w:sz w:val="37"/>
            <w:szCs w:val="37"/>
            <w:rtl/>
          </w:rPr>
          <w:t>בשורה למתמודדי</w:t>
        </w:r>
        <w:r>
          <w:rPr>
            <w:color w:val="010305"/>
            <w:sz w:val="37"/>
            <w:szCs w:val="37"/>
            <w:rtl/>
          </w:rPr>
          <w:t> </w:t>
        </w:r>
        <w:r>
          <w:rPr>
            <w:rFonts w:ascii="Arial" w:cs="Arial"/>
            <w:b/>
            <w:bCs/>
            <w:color w:val="010305"/>
            <w:sz w:val="37"/>
            <w:szCs w:val="37"/>
          </w:rPr>
          <w:t>:</w:t>
        </w:r>
        <w:r>
          <w:rPr>
            <w:color w:val="010305"/>
            <w:sz w:val="37"/>
            <w:szCs w:val="37"/>
          </w:rPr>
          <w:t>PTSD</w:t>
        </w:r>
        <w:r>
          <w:rPr>
            <w:rFonts w:ascii="Arial" w:cs="Arial"/>
            <w:b/>
            <w:bCs/>
            <w:color w:val="010305"/>
            <w:sz w:val="37"/>
            <w:szCs w:val="37"/>
            <w:rtl/>
          </w:rPr>
          <w:t> אושרה זכאות חדשה להחזר של עד </w:t>
        </w:r>
        <w:r>
          <w:rPr>
            <w:rFonts w:ascii="Arial" w:cs="Arial"/>
            <w:b/>
            <w:bCs/>
            <w:color w:val="010305"/>
            <w:sz w:val="37"/>
            <w:szCs w:val="37"/>
          </w:rPr>
          <w:t>6,000</w:t>
        </w:r>
        <w:r>
          <w:rPr>
            <w:rFonts w:ascii="Arial" w:cs="Arial"/>
            <w:b/>
            <w:bCs/>
            <w:color w:val="010305"/>
            <w:sz w:val="37"/>
            <w:szCs w:val="37"/>
            <w:rtl/>
          </w:rPr>
          <w:t> ש״ח בשנה</w:t>
        </w:r>
        <w:r>
          <w:rPr>
            <w:rFonts w:ascii="Arial" w:cs="Arial"/>
            <w:b/>
            <w:bCs/>
            <w:color w:val="010305"/>
            <w:spacing w:val="40"/>
            <w:sz w:val="37"/>
            <w:szCs w:val="37"/>
            <w:rtl/>
          </w:rPr>
          <w:t> </w:t>
        </w:r>
        <w:r>
          <w:rPr>
            <w:rFonts w:ascii="Arial" w:cs="Arial"/>
            <w:b/>
            <w:bCs/>
            <w:color w:val="010305"/>
            <w:sz w:val="37"/>
            <w:szCs w:val="37"/>
            <w:rtl/>
          </w:rPr>
          <w:t>לשלל</w:t>
        </w:r>
        <w:r>
          <w:rPr>
            <w:rFonts w:ascii="Arial" w:cs="Arial"/>
            <w:b/>
            <w:bCs/>
            <w:color w:val="010305"/>
            <w:spacing w:val="40"/>
            <w:sz w:val="37"/>
            <w:szCs w:val="37"/>
            <w:rtl/>
          </w:rPr>
          <w:t> </w:t>
        </w:r>
        <w:r>
          <w:rPr>
            <w:rFonts w:ascii="Arial" w:cs="Arial"/>
            <w:b/>
            <w:bCs/>
            <w:color w:val="010305"/>
            <w:sz w:val="37"/>
            <w:szCs w:val="37"/>
            <w:rtl/>
          </w:rPr>
          <w:t>טיפולים</w:t>
        </w:r>
        <w:r>
          <w:rPr>
            <w:rFonts w:ascii="Arial" w:cs="Arial"/>
            <w:b/>
            <w:bCs/>
            <w:color w:val="010305"/>
            <w:spacing w:val="40"/>
            <w:sz w:val="37"/>
            <w:szCs w:val="37"/>
            <w:rtl/>
          </w:rPr>
          <w:t> </w:t>
        </w:r>
        <w:r>
          <w:rPr>
            <w:rFonts w:ascii="Arial" w:cs="Arial"/>
            <w:b/>
            <w:bCs/>
            <w:color w:val="010305"/>
            <w:sz w:val="37"/>
            <w:szCs w:val="37"/>
            <w:rtl/>
          </w:rPr>
          <w:t>משלימים</w:t>
        </w:r>
        <w:r>
          <w:rPr>
            <w:rFonts w:ascii="Arial" w:cs="Arial"/>
            <w:b/>
            <w:bCs/>
            <w:color w:val="010305"/>
            <w:spacing w:val="40"/>
            <w:sz w:val="37"/>
            <w:szCs w:val="37"/>
            <w:rtl/>
          </w:rPr>
          <w:t> </w:t>
        </w:r>
        <w:r>
          <w:rPr>
            <w:rFonts w:ascii="Arial" w:cs="Arial"/>
            <w:b/>
            <w:bCs/>
            <w:color w:val="010305"/>
            <w:sz w:val="37"/>
            <w:szCs w:val="37"/>
            <w:rtl/>
          </w:rPr>
          <w:t>הכוללים</w:t>
        </w:r>
        <w:r>
          <w:rPr>
            <w:rFonts w:ascii="Arial" w:cs="Arial"/>
            <w:b/>
            <w:bCs/>
            <w:color w:val="010305"/>
            <w:spacing w:val="40"/>
            <w:sz w:val="37"/>
            <w:szCs w:val="37"/>
            <w:rtl/>
          </w:rPr>
          <w:t> </w:t>
        </w:r>
        <w:r>
          <w:rPr>
            <w:rFonts w:ascii="Arial" w:cs="Arial"/>
            <w:b/>
            <w:bCs/>
            <w:color w:val="010305"/>
            <w:sz w:val="37"/>
            <w:szCs w:val="37"/>
            <w:rtl/>
          </w:rPr>
          <w:t>את</w:t>
        </w:r>
        <w:r>
          <w:rPr>
            <w:rFonts w:ascii="Arial" w:cs="Arial"/>
            <w:b/>
            <w:bCs/>
            <w:color w:val="010305"/>
            <w:spacing w:val="40"/>
            <w:sz w:val="37"/>
            <w:szCs w:val="37"/>
            <w:rtl/>
          </w:rPr>
          <w:t> </w:t>
        </w:r>
        <w:r>
          <w:rPr>
            <w:rFonts w:ascii="Arial" w:cs="Arial"/>
            <w:b/>
            <w:bCs/>
            <w:color w:val="010305"/>
            <w:sz w:val="37"/>
            <w:szCs w:val="37"/>
            <w:rtl/>
          </w:rPr>
          <w:t>חדר</w:t>
        </w:r>
        <w:r>
          <w:rPr>
            <w:rFonts w:ascii="Arial" w:cs="Arial"/>
            <w:b/>
            <w:bCs/>
            <w:color w:val="010305"/>
            <w:spacing w:val="40"/>
            <w:sz w:val="37"/>
            <w:szCs w:val="37"/>
            <w:rtl/>
          </w:rPr>
          <w:t> </w:t>
        </w:r>
        <w:r>
          <w:rPr>
            <w:rFonts w:ascii="Arial" w:cs="Arial"/>
            <w:b/>
            <w:bCs/>
            <w:color w:val="010305"/>
            <w:sz w:val="37"/>
            <w:szCs w:val="37"/>
            <w:rtl/>
          </w:rPr>
          <w:t>הטיפול</w:t>
        </w:r>
        <w:r>
          <w:rPr>
            <w:color w:val="010305"/>
            <w:spacing w:val="40"/>
            <w:sz w:val="37"/>
            <w:szCs w:val="37"/>
            <w:rtl/>
          </w:rPr>
          <w:t> </w:t>
        </w:r>
        <w:r>
          <w:rPr>
            <w:color w:val="010305"/>
            <w:sz w:val="37"/>
            <w:szCs w:val="37"/>
          </w:rPr>
          <w:t>Q</w:t>
        </w:r>
        <w:r>
          <w:rPr>
            <w:rFonts w:ascii="Arial" w:cs="Arial"/>
            <w:b/>
            <w:bCs/>
            <w:color w:val="010305"/>
            <w:sz w:val="37"/>
            <w:szCs w:val="37"/>
          </w:rPr>
          <w:t>-</w:t>
        </w:r>
        <w:r>
          <w:rPr>
            <w:color w:val="010305"/>
            <w:sz w:val="37"/>
            <w:szCs w:val="37"/>
          </w:rPr>
          <w:t>roo</w:t>
        </w:r>
        <w:r>
          <w:rPr>
            <w:color w:val="010305"/>
            <w:sz w:val="37"/>
            <w:szCs w:val="37"/>
          </w:rPr>
          <w:t>m</w:t>
        </w:r>
      </w:hyperlink>
    </w:p>
    <w:p>
      <w:pPr>
        <w:pStyle w:val="BodyText"/>
        <w:spacing w:before="10"/>
        <w:rPr>
          <w:rFonts w:ascii="Arial"/>
          <w:b/>
          <w:sz w:val="17"/>
        </w:rPr>
      </w:pPr>
    </w:p>
    <w:p>
      <w:pPr>
        <w:spacing w:after="0"/>
        <w:rPr>
          <w:rFonts w:ascii="Arial"/>
          <w:sz w:val="17"/>
        </w:rPr>
        <w:sectPr>
          <w:pgSz w:w="11910" w:h="16840"/>
          <w:pgMar w:top="640" w:bottom="280" w:left="0" w:right="0"/>
        </w:sectPr>
      </w:pPr>
    </w:p>
    <w:p>
      <w:pPr>
        <w:bidi/>
        <w:spacing w:line="259" w:lineRule="auto" w:before="110"/>
        <w:ind w:right="423" w:left="0" w:firstLine="0"/>
        <w:jc w:val="left"/>
        <w:rPr>
          <w:rFonts w:ascii="Arial" w:cs="Arial"/>
          <w:sz w:val="20"/>
          <w:szCs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4896">
                <wp:simplePos x="0" y="0"/>
                <wp:positionH relativeFrom="page">
                  <wp:posOffset>168541</wp:posOffset>
                </wp:positionH>
                <wp:positionV relativeFrom="page">
                  <wp:posOffset>337145</wp:posOffset>
                </wp:positionV>
                <wp:extent cx="7214234" cy="10090150"/>
                <wp:effectExtent l="0" t="0" r="0" b="0"/>
                <wp:wrapNone/>
                <wp:docPr id="1122" name="Group 11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2" name="Group 1122"/>
                      <wpg:cNvGrpSpPr/>
                      <wpg:grpSpPr>
                        <a:xfrm>
                          <a:off x="0" y="0"/>
                          <a:ext cx="7214234" cy="10090150"/>
                          <a:chExt cx="7214234" cy="10090150"/>
                        </a:xfrm>
                      </wpg:grpSpPr>
                      <pic:pic>
                        <pic:nvPicPr>
                          <pic:cNvPr id="1123" name="Image 1123">
                            <a:hlinkClick r:id="rId470"/>
                          </pic:cNvPr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1264" y="962839"/>
                            <a:ext cx="141490" cy="73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4" name="Image 1124">
                            <a:hlinkClick r:id="rId470"/>
                          </pic:cNvPr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6256" y="963236"/>
                            <a:ext cx="140246" cy="72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5" name="Graphic 1125">
                          <a:hlinkClick r:id="rId470"/>
                        </wps:cNvPr>
                        <wps:cNvSpPr/>
                        <wps:spPr>
                          <a:xfrm>
                            <a:off x="6051537" y="936549"/>
                            <a:ext cx="56959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9595" h="100965">
                                <a:moveTo>
                                  <a:pt x="66941" y="52666"/>
                                </a:moveTo>
                                <a:lnTo>
                                  <a:pt x="65786" y="46532"/>
                                </a:lnTo>
                                <a:lnTo>
                                  <a:pt x="63804" y="42570"/>
                                </a:lnTo>
                                <a:lnTo>
                                  <a:pt x="63690" y="42329"/>
                                </a:lnTo>
                                <a:lnTo>
                                  <a:pt x="61163" y="37312"/>
                                </a:lnTo>
                                <a:lnTo>
                                  <a:pt x="57264" y="33604"/>
                                </a:lnTo>
                                <a:lnTo>
                                  <a:pt x="51727" y="30784"/>
                                </a:lnTo>
                                <a:lnTo>
                                  <a:pt x="47993" y="29324"/>
                                </a:lnTo>
                                <a:lnTo>
                                  <a:pt x="47993" y="55156"/>
                                </a:lnTo>
                                <a:lnTo>
                                  <a:pt x="47993" y="82715"/>
                                </a:lnTo>
                                <a:lnTo>
                                  <a:pt x="18948" y="82715"/>
                                </a:lnTo>
                                <a:lnTo>
                                  <a:pt x="18948" y="43014"/>
                                </a:lnTo>
                                <a:lnTo>
                                  <a:pt x="21526" y="42570"/>
                                </a:lnTo>
                                <a:lnTo>
                                  <a:pt x="24790" y="42329"/>
                                </a:lnTo>
                                <a:lnTo>
                                  <a:pt x="36131" y="42329"/>
                                </a:lnTo>
                                <a:lnTo>
                                  <a:pt x="41186" y="43954"/>
                                </a:lnTo>
                                <a:lnTo>
                                  <a:pt x="46634" y="50393"/>
                                </a:lnTo>
                                <a:lnTo>
                                  <a:pt x="47993" y="55156"/>
                                </a:lnTo>
                                <a:lnTo>
                                  <a:pt x="47993" y="29324"/>
                                </a:lnTo>
                                <a:lnTo>
                                  <a:pt x="47028" y="28943"/>
                                </a:lnTo>
                                <a:lnTo>
                                  <a:pt x="41236" y="27622"/>
                                </a:lnTo>
                                <a:lnTo>
                                  <a:pt x="34366" y="26822"/>
                                </a:lnTo>
                                <a:lnTo>
                                  <a:pt x="26416" y="26555"/>
                                </a:lnTo>
                                <a:lnTo>
                                  <a:pt x="13792" y="26822"/>
                                </a:lnTo>
                                <a:lnTo>
                                  <a:pt x="17754" y="26822"/>
                                </a:lnTo>
                                <a:lnTo>
                                  <a:pt x="13093" y="27114"/>
                                </a:lnTo>
                                <a:lnTo>
                                  <a:pt x="6515" y="27813"/>
                                </a:lnTo>
                                <a:lnTo>
                                  <a:pt x="0" y="28778"/>
                                </a:lnTo>
                                <a:lnTo>
                                  <a:pt x="0" y="99034"/>
                                </a:lnTo>
                                <a:lnTo>
                                  <a:pt x="66941" y="99034"/>
                                </a:lnTo>
                                <a:lnTo>
                                  <a:pt x="66941" y="82715"/>
                                </a:lnTo>
                                <a:lnTo>
                                  <a:pt x="66941" y="52666"/>
                                </a:lnTo>
                                <a:close/>
                              </a:path>
                              <a:path w="569595" h="100965">
                                <a:moveTo>
                                  <a:pt x="104000" y="27393"/>
                                </a:moveTo>
                                <a:lnTo>
                                  <a:pt x="84493" y="27393"/>
                                </a:lnTo>
                                <a:lnTo>
                                  <a:pt x="84493" y="67360"/>
                                </a:lnTo>
                                <a:lnTo>
                                  <a:pt x="104000" y="67360"/>
                                </a:lnTo>
                                <a:lnTo>
                                  <a:pt x="104000" y="27393"/>
                                </a:lnTo>
                                <a:close/>
                              </a:path>
                              <a:path w="569595" h="100965">
                                <a:moveTo>
                                  <a:pt x="174675" y="27393"/>
                                </a:moveTo>
                                <a:lnTo>
                                  <a:pt x="136372" y="27393"/>
                                </a:lnTo>
                                <a:lnTo>
                                  <a:pt x="136372" y="0"/>
                                </a:lnTo>
                                <a:lnTo>
                                  <a:pt x="117563" y="0"/>
                                </a:lnTo>
                                <a:lnTo>
                                  <a:pt x="117563" y="43713"/>
                                </a:lnTo>
                                <a:lnTo>
                                  <a:pt x="155727" y="43713"/>
                                </a:lnTo>
                                <a:lnTo>
                                  <a:pt x="155702" y="57480"/>
                                </a:lnTo>
                                <a:lnTo>
                                  <a:pt x="154571" y="61379"/>
                                </a:lnTo>
                                <a:lnTo>
                                  <a:pt x="152273" y="64592"/>
                                </a:lnTo>
                                <a:lnTo>
                                  <a:pt x="148297" y="70040"/>
                                </a:lnTo>
                                <a:lnTo>
                                  <a:pt x="145808" y="74053"/>
                                </a:lnTo>
                                <a:lnTo>
                                  <a:pt x="143789" y="79209"/>
                                </a:lnTo>
                                <a:lnTo>
                                  <a:pt x="143281" y="82397"/>
                                </a:lnTo>
                                <a:lnTo>
                                  <a:pt x="143281" y="99034"/>
                                </a:lnTo>
                                <a:lnTo>
                                  <a:pt x="162090" y="99034"/>
                                </a:lnTo>
                                <a:lnTo>
                                  <a:pt x="162090" y="84747"/>
                                </a:lnTo>
                                <a:lnTo>
                                  <a:pt x="162394" y="82715"/>
                                </a:lnTo>
                                <a:lnTo>
                                  <a:pt x="163588" y="79387"/>
                                </a:lnTo>
                                <a:lnTo>
                                  <a:pt x="165963" y="75514"/>
                                </a:lnTo>
                                <a:lnTo>
                                  <a:pt x="171945" y="66763"/>
                                </a:lnTo>
                                <a:lnTo>
                                  <a:pt x="173177" y="63842"/>
                                </a:lnTo>
                                <a:lnTo>
                                  <a:pt x="174371" y="57480"/>
                                </a:lnTo>
                                <a:lnTo>
                                  <a:pt x="174675" y="52527"/>
                                </a:lnTo>
                                <a:lnTo>
                                  <a:pt x="174675" y="27393"/>
                                </a:lnTo>
                                <a:close/>
                              </a:path>
                              <a:path w="569595" h="100965">
                                <a:moveTo>
                                  <a:pt x="258356" y="82715"/>
                                </a:moveTo>
                                <a:lnTo>
                                  <a:pt x="245351" y="82715"/>
                                </a:lnTo>
                                <a:lnTo>
                                  <a:pt x="245351" y="60312"/>
                                </a:lnTo>
                                <a:lnTo>
                                  <a:pt x="244767" y="52133"/>
                                </a:lnTo>
                                <a:lnTo>
                                  <a:pt x="243027" y="45123"/>
                                </a:lnTo>
                                <a:lnTo>
                                  <a:pt x="241630" y="42329"/>
                                </a:lnTo>
                                <a:lnTo>
                                  <a:pt x="240131" y="39306"/>
                                </a:lnTo>
                                <a:lnTo>
                                  <a:pt x="207175" y="26555"/>
                                </a:lnTo>
                                <a:lnTo>
                                  <a:pt x="200164" y="26555"/>
                                </a:lnTo>
                                <a:lnTo>
                                  <a:pt x="193154" y="27305"/>
                                </a:lnTo>
                                <a:lnTo>
                                  <a:pt x="186156" y="28778"/>
                                </a:lnTo>
                                <a:lnTo>
                                  <a:pt x="187401" y="42329"/>
                                </a:lnTo>
                                <a:lnTo>
                                  <a:pt x="187452" y="42799"/>
                                </a:lnTo>
                                <a:lnTo>
                                  <a:pt x="187540" y="43713"/>
                                </a:lnTo>
                                <a:lnTo>
                                  <a:pt x="193522" y="42799"/>
                                </a:lnTo>
                                <a:lnTo>
                                  <a:pt x="198970" y="42329"/>
                                </a:lnTo>
                                <a:lnTo>
                                  <a:pt x="212153" y="42329"/>
                                </a:lnTo>
                                <a:lnTo>
                                  <a:pt x="217995" y="43954"/>
                                </a:lnTo>
                                <a:lnTo>
                                  <a:pt x="224713" y="50393"/>
                                </a:lnTo>
                                <a:lnTo>
                                  <a:pt x="226402" y="55930"/>
                                </a:lnTo>
                                <a:lnTo>
                                  <a:pt x="226402" y="82715"/>
                                </a:lnTo>
                                <a:lnTo>
                                  <a:pt x="186982" y="82715"/>
                                </a:lnTo>
                                <a:lnTo>
                                  <a:pt x="186982" y="99034"/>
                                </a:lnTo>
                                <a:lnTo>
                                  <a:pt x="258356" y="99034"/>
                                </a:lnTo>
                                <a:lnTo>
                                  <a:pt x="258356" y="82715"/>
                                </a:lnTo>
                                <a:close/>
                              </a:path>
                              <a:path w="569595" h="100965">
                                <a:moveTo>
                                  <a:pt x="290017" y="27393"/>
                                </a:moveTo>
                                <a:lnTo>
                                  <a:pt x="270510" y="27393"/>
                                </a:lnTo>
                                <a:lnTo>
                                  <a:pt x="270510" y="99034"/>
                                </a:lnTo>
                                <a:lnTo>
                                  <a:pt x="290017" y="99034"/>
                                </a:lnTo>
                                <a:lnTo>
                                  <a:pt x="290017" y="27393"/>
                                </a:lnTo>
                                <a:close/>
                              </a:path>
                              <a:path w="569595" h="100965">
                                <a:moveTo>
                                  <a:pt x="378536" y="62928"/>
                                </a:moveTo>
                                <a:lnTo>
                                  <a:pt x="378053" y="57124"/>
                                </a:lnTo>
                                <a:lnTo>
                                  <a:pt x="377939" y="55676"/>
                                </a:lnTo>
                                <a:lnTo>
                                  <a:pt x="377888" y="55092"/>
                                </a:lnTo>
                                <a:lnTo>
                                  <a:pt x="376059" y="48387"/>
                                </a:lnTo>
                                <a:lnTo>
                                  <a:pt x="375958" y="48006"/>
                                </a:lnTo>
                                <a:lnTo>
                                  <a:pt x="372859" y="41910"/>
                                </a:lnTo>
                                <a:lnTo>
                                  <a:pt x="372732" y="41681"/>
                                </a:lnTo>
                                <a:lnTo>
                                  <a:pt x="372376" y="41224"/>
                                </a:lnTo>
                                <a:lnTo>
                                  <a:pt x="368325" y="36245"/>
                                </a:lnTo>
                                <a:lnTo>
                                  <a:pt x="368223" y="36106"/>
                                </a:lnTo>
                                <a:lnTo>
                                  <a:pt x="362788" y="31648"/>
                                </a:lnTo>
                                <a:lnTo>
                                  <a:pt x="359016" y="29692"/>
                                </a:lnTo>
                                <a:lnTo>
                                  <a:pt x="359016" y="56438"/>
                                </a:lnTo>
                                <a:lnTo>
                                  <a:pt x="359016" y="69850"/>
                                </a:lnTo>
                                <a:lnTo>
                                  <a:pt x="357466" y="75184"/>
                                </a:lnTo>
                                <a:lnTo>
                                  <a:pt x="351193" y="83197"/>
                                </a:lnTo>
                                <a:lnTo>
                                  <a:pt x="346951" y="85204"/>
                                </a:lnTo>
                                <a:lnTo>
                                  <a:pt x="336359" y="85204"/>
                                </a:lnTo>
                                <a:lnTo>
                                  <a:pt x="332092" y="83197"/>
                                </a:lnTo>
                                <a:lnTo>
                                  <a:pt x="328891" y="79184"/>
                                </a:lnTo>
                                <a:lnTo>
                                  <a:pt x="325653" y="75184"/>
                                </a:lnTo>
                                <a:lnTo>
                                  <a:pt x="324027" y="69850"/>
                                </a:lnTo>
                                <a:lnTo>
                                  <a:pt x="324027" y="57124"/>
                                </a:lnTo>
                                <a:lnTo>
                                  <a:pt x="325501" y="51943"/>
                                </a:lnTo>
                                <a:lnTo>
                                  <a:pt x="328472" y="47663"/>
                                </a:lnTo>
                                <a:lnTo>
                                  <a:pt x="331406" y="43370"/>
                                </a:lnTo>
                                <a:lnTo>
                                  <a:pt x="335800" y="41224"/>
                                </a:lnTo>
                                <a:lnTo>
                                  <a:pt x="346862" y="41224"/>
                                </a:lnTo>
                                <a:lnTo>
                                  <a:pt x="351078" y="43205"/>
                                </a:lnTo>
                                <a:lnTo>
                                  <a:pt x="357428" y="51142"/>
                                </a:lnTo>
                                <a:lnTo>
                                  <a:pt x="359016" y="56438"/>
                                </a:lnTo>
                                <a:lnTo>
                                  <a:pt x="359016" y="29692"/>
                                </a:lnTo>
                                <a:lnTo>
                                  <a:pt x="356450" y="28359"/>
                                </a:lnTo>
                                <a:lnTo>
                                  <a:pt x="349338" y="26390"/>
                                </a:lnTo>
                                <a:lnTo>
                                  <a:pt x="341464" y="25730"/>
                                </a:lnTo>
                                <a:lnTo>
                                  <a:pt x="333616" y="26390"/>
                                </a:lnTo>
                                <a:lnTo>
                                  <a:pt x="305181" y="55676"/>
                                </a:lnTo>
                                <a:lnTo>
                                  <a:pt x="304546" y="63766"/>
                                </a:lnTo>
                                <a:lnTo>
                                  <a:pt x="305041" y="69850"/>
                                </a:lnTo>
                                <a:lnTo>
                                  <a:pt x="305092" y="70586"/>
                                </a:lnTo>
                                <a:lnTo>
                                  <a:pt x="333756" y="100050"/>
                                </a:lnTo>
                                <a:lnTo>
                                  <a:pt x="341604" y="100685"/>
                                </a:lnTo>
                                <a:lnTo>
                                  <a:pt x="348945" y="100050"/>
                                </a:lnTo>
                                <a:lnTo>
                                  <a:pt x="349288" y="100050"/>
                                </a:lnTo>
                                <a:lnTo>
                                  <a:pt x="356501" y="97967"/>
                                </a:lnTo>
                                <a:lnTo>
                                  <a:pt x="362788" y="94551"/>
                                </a:lnTo>
                                <a:lnTo>
                                  <a:pt x="368300" y="89763"/>
                                </a:lnTo>
                                <a:lnTo>
                                  <a:pt x="371830" y="85204"/>
                                </a:lnTo>
                                <a:lnTo>
                                  <a:pt x="372770" y="83997"/>
                                </a:lnTo>
                                <a:lnTo>
                                  <a:pt x="375970" y="77609"/>
                                </a:lnTo>
                                <a:lnTo>
                                  <a:pt x="377888" y="70586"/>
                                </a:lnTo>
                                <a:lnTo>
                                  <a:pt x="378460" y="63766"/>
                                </a:lnTo>
                                <a:lnTo>
                                  <a:pt x="378536" y="62928"/>
                                </a:lnTo>
                                <a:close/>
                              </a:path>
                              <a:path w="569595" h="100965">
                                <a:moveTo>
                                  <a:pt x="412559" y="61836"/>
                                </a:moveTo>
                                <a:lnTo>
                                  <a:pt x="393458" y="61836"/>
                                </a:lnTo>
                                <a:lnTo>
                                  <a:pt x="393458" y="99034"/>
                                </a:lnTo>
                                <a:lnTo>
                                  <a:pt x="412559" y="99034"/>
                                </a:lnTo>
                                <a:lnTo>
                                  <a:pt x="412559" y="61836"/>
                                </a:lnTo>
                                <a:close/>
                              </a:path>
                              <a:path w="569595" h="100965">
                                <a:moveTo>
                                  <a:pt x="460413" y="54216"/>
                                </a:moveTo>
                                <a:lnTo>
                                  <a:pt x="459143" y="47726"/>
                                </a:lnTo>
                                <a:lnTo>
                                  <a:pt x="456082" y="42049"/>
                                </a:lnTo>
                                <a:lnTo>
                                  <a:pt x="454075" y="38315"/>
                                </a:lnTo>
                                <a:lnTo>
                                  <a:pt x="421843" y="26682"/>
                                </a:lnTo>
                                <a:lnTo>
                                  <a:pt x="411403" y="26682"/>
                                </a:lnTo>
                                <a:lnTo>
                                  <a:pt x="404672" y="27051"/>
                                </a:lnTo>
                                <a:lnTo>
                                  <a:pt x="397573" y="27736"/>
                                </a:lnTo>
                                <a:lnTo>
                                  <a:pt x="397852" y="27736"/>
                                </a:lnTo>
                                <a:lnTo>
                                  <a:pt x="392645" y="28498"/>
                                </a:lnTo>
                                <a:lnTo>
                                  <a:pt x="393877" y="42049"/>
                                </a:lnTo>
                                <a:lnTo>
                                  <a:pt x="393928" y="42608"/>
                                </a:lnTo>
                                <a:lnTo>
                                  <a:pt x="394017" y="43713"/>
                                </a:lnTo>
                                <a:lnTo>
                                  <a:pt x="401764" y="42608"/>
                                </a:lnTo>
                                <a:lnTo>
                                  <a:pt x="408901" y="42049"/>
                                </a:lnTo>
                                <a:lnTo>
                                  <a:pt x="424129" y="42049"/>
                                </a:lnTo>
                                <a:lnTo>
                                  <a:pt x="430644" y="43738"/>
                                </a:lnTo>
                                <a:lnTo>
                                  <a:pt x="439420" y="50457"/>
                                </a:lnTo>
                                <a:lnTo>
                                  <a:pt x="441604" y="56527"/>
                                </a:lnTo>
                                <a:lnTo>
                                  <a:pt x="441604" y="99034"/>
                                </a:lnTo>
                                <a:lnTo>
                                  <a:pt x="460413" y="99034"/>
                                </a:lnTo>
                                <a:lnTo>
                                  <a:pt x="460413" y="54216"/>
                                </a:lnTo>
                                <a:close/>
                              </a:path>
                              <a:path w="569595" h="100965">
                                <a:moveTo>
                                  <a:pt x="569252" y="27393"/>
                                </a:moveTo>
                                <a:lnTo>
                                  <a:pt x="530936" y="27393"/>
                                </a:lnTo>
                                <a:lnTo>
                                  <a:pt x="530936" y="12"/>
                                </a:lnTo>
                                <a:lnTo>
                                  <a:pt x="512127" y="12"/>
                                </a:lnTo>
                                <a:lnTo>
                                  <a:pt x="512127" y="43713"/>
                                </a:lnTo>
                                <a:lnTo>
                                  <a:pt x="550303" y="43713"/>
                                </a:lnTo>
                                <a:lnTo>
                                  <a:pt x="550303" y="57404"/>
                                </a:lnTo>
                                <a:lnTo>
                                  <a:pt x="549148" y="61366"/>
                                </a:lnTo>
                                <a:lnTo>
                                  <a:pt x="542886" y="70040"/>
                                </a:lnTo>
                                <a:lnTo>
                                  <a:pt x="540397" y="74053"/>
                                </a:lnTo>
                                <a:lnTo>
                                  <a:pt x="538365" y="79209"/>
                                </a:lnTo>
                                <a:lnTo>
                                  <a:pt x="537857" y="82384"/>
                                </a:lnTo>
                                <a:lnTo>
                                  <a:pt x="537857" y="99034"/>
                                </a:lnTo>
                                <a:lnTo>
                                  <a:pt x="556666" y="99034"/>
                                </a:lnTo>
                                <a:lnTo>
                                  <a:pt x="556666" y="84734"/>
                                </a:lnTo>
                                <a:lnTo>
                                  <a:pt x="556971" y="82715"/>
                                </a:lnTo>
                                <a:lnTo>
                                  <a:pt x="558165" y="79400"/>
                                </a:lnTo>
                                <a:lnTo>
                                  <a:pt x="560539" y="75526"/>
                                </a:lnTo>
                                <a:lnTo>
                                  <a:pt x="566534" y="66763"/>
                                </a:lnTo>
                                <a:lnTo>
                                  <a:pt x="567753" y="63830"/>
                                </a:lnTo>
                                <a:lnTo>
                                  <a:pt x="568947" y="57480"/>
                                </a:lnTo>
                                <a:lnTo>
                                  <a:pt x="569252" y="52514"/>
                                </a:lnTo>
                                <a:lnTo>
                                  <a:pt x="569252" y="27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6" name="Image 1126">
                            <a:hlinkClick r:id="rId470"/>
                          </pic:cNvPr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0148" y="963114"/>
                            <a:ext cx="74955" cy="724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7" name="Image 1127">
                            <a:hlinkClick r:id="rId470"/>
                          </pic:cNvPr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1089" y="936550"/>
                            <a:ext cx="231508" cy="1001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8" name="Image 1128">
                            <a:hlinkClick r:id="rId470"/>
                          </pic:cNvPr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9352" y="962839"/>
                            <a:ext cx="228345" cy="833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9" name="Image 1129">
                            <a:hlinkClick r:id="rId470"/>
                          </pic:cNvPr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5740" y="1112586"/>
                            <a:ext cx="226263" cy="100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0" name="Graphic 1130">
                          <a:hlinkClick r:id="rId470"/>
                        </wps:cNvPr>
                        <wps:cNvSpPr/>
                        <wps:spPr>
                          <a:xfrm>
                            <a:off x="4935702" y="1112597"/>
                            <a:ext cx="120078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785" h="100965">
                                <a:moveTo>
                                  <a:pt x="66941" y="52641"/>
                                </a:moveTo>
                                <a:lnTo>
                                  <a:pt x="65786" y="46520"/>
                                </a:lnTo>
                                <a:lnTo>
                                  <a:pt x="63804" y="42545"/>
                                </a:lnTo>
                                <a:lnTo>
                                  <a:pt x="63690" y="42316"/>
                                </a:lnTo>
                                <a:lnTo>
                                  <a:pt x="61175" y="37287"/>
                                </a:lnTo>
                                <a:lnTo>
                                  <a:pt x="57251" y="33578"/>
                                </a:lnTo>
                                <a:lnTo>
                                  <a:pt x="51727" y="30759"/>
                                </a:lnTo>
                                <a:lnTo>
                                  <a:pt x="47993" y="29286"/>
                                </a:lnTo>
                                <a:lnTo>
                                  <a:pt x="47993" y="55130"/>
                                </a:lnTo>
                                <a:lnTo>
                                  <a:pt x="47993" y="82702"/>
                                </a:lnTo>
                                <a:lnTo>
                                  <a:pt x="18948" y="82702"/>
                                </a:lnTo>
                                <a:lnTo>
                                  <a:pt x="18948" y="43002"/>
                                </a:lnTo>
                                <a:lnTo>
                                  <a:pt x="21526" y="42545"/>
                                </a:lnTo>
                                <a:lnTo>
                                  <a:pt x="24803" y="42316"/>
                                </a:lnTo>
                                <a:lnTo>
                                  <a:pt x="36144" y="42316"/>
                                </a:lnTo>
                                <a:lnTo>
                                  <a:pt x="41186" y="43929"/>
                                </a:lnTo>
                                <a:lnTo>
                                  <a:pt x="46634" y="50393"/>
                                </a:lnTo>
                                <a:lnTo>
                                  <a:pt x="47993" y="55130"/>
                                </a:lnTo>
                                <a:lnTo>
                                  <a:pt x="47993" y="29286"/>
                                </a:lnTo>
                                <a:lnTo>
                                  <a:pt x="47028" y="28905"/>
                                </a:lnTo>
                                <a:lnTo>
                                  <a:pt x="41249" y="27597"/>
                                </a:lnTo>
                                <a:lnTo>
                                  <a:pt x="34378" y="26797"/>
                                </a:lnTo>
                                <a:lnTo>
                                  <a:pt x="26416" y="26543"/>
                                </a:lnTo>
                                <a:lnTo>
                                  <a:pt x="13817" y="26797"/>
                                </a:lnTo>
                                <a:lnTo>
                                  <a:pt x="17767" y="26797"/>
                                </a:lnTo>
                                <a:lnTo>
                                  <a:pt x="13106" y="27101"/>
                                </a:lnTo>
                                <a:lnTo>
                                  <a:pt x="6527" y="27787"/>
                                </a:lnTo>
                                <a:lnTo>
                                  <a:pt x="0" y="28765"/>
                                </a:lnTo>
                                <a:lnTo>
                                  <a:pt x="0" y="99021"/>
                                </a:lnTo>
                                <a:lnTo>
                                  <a:pt x="66941" y="99021"/>
                                </a:lnTo>
                                <a:lnTo>
                                  <a:pt x="66941" y="82702"/>
                                </a:lnTo>
                                <a:lnTo>
                                  <a:pt x="66941" y="52641"/>
                                </a:lnTo>
                                <a:close/>
                              </a:path>
                              <a:path w="1200785" h="100965">
                                <a:moveTo>
                                  <a:pt x="104000" y="27381"/>
                                </a:moveTo>
                                <a:lnTo>
                                  <a:pt x="84505" y="27381"/>
                                </a:lnTo>
                                <a:lnTo>
                                  <a:pt x="84505" y="67348"/>
                                </a:lnTo>
                                <a:lnTo>
                                  <a:pt x="104000" y="67348"/>
                                </a:lnTo>
                                <a:lnTo>
                                  <a:pt x="104000" y="27381"/>
                                </a:lnTo>
                                <a:close/>
                              </a:path>
                              <a:path w="1200785" h="100965">
                                <a:moveTo>
                                  <a:pt x="141757" y="27381"/>
                                </a:moveTo>
                                <a:lnTo>
                                  <a:pt x="122262" y="27381"/>
                                </a:lnTo>
                                <a:lnTo>
                                  <a:pt x="122262" y="67348"/>
                                </a:lnTo>
                                <a:lnTo>
                                  <a:pt x="141757" y="67348"/>
                                </a:lnTo>
                                <a:lnTo>
                                  <a:pt x="141757" y="27381"/>
                                </a:lnTo>
                                <a:close/>
                              </a:path>
                              <a:path w="1200785" h="100965">
                                <a:moveTo>
                                  <a:pt x="227507" y="82702"/>
                                </a:moveTo>
                                <a:lnTo>
                                  <a:pt x="214503" y="82702"/>
                                </a:lnTo>
                                <a:lnTo>
                                  <a:pt x="214503" y="60299"/>
                                </a:lnTo>
                                <a:lnTo>
                                  <a:pt x="213918" y="52108"/>
                                </a:lnTo>
                                <a:lnTo>
                                  <a:pt x="212191" y="45097"/>
                                </a:lnTo>
                                <a:lnTo>
                                  <a:pt x="210807" y="42316"/>
                                </a:lnTo>
                                <a:lnTo>
                                  <a:pt x="209296" y="39268"/>
                                </a:lnTo>
                                <a:lnTo>
                                  <a:pt x="176339" y="26543"/>
                                </a:lnTo>
                                <a:lnTo>
                                  <a:pt x="169329" y="26543"/>
                                </a:lnTo>
                                <a:lnTo>
                                  <a:pt x="162318" y="27292"/>
                                </a:lnTo>
                                <a:lnTo>
                                  <a:pt x="155308" y="28765"/>
                                </a:lnTo>
                                <a:lnTo>
                                  <a:pt x="156565" y="42316"/>
                                </a:lnTo>
                                <a:lnTo>
                                  <a:pt x="156603" y="42786"/>
                                </a:lnTo>
                                <a:lnTo>
                                  <a:pt x="156692" y="43700"/>
                                </a:lnTo>
                                <a:lnTo>
                                  <a:pt x="162699" y="42786"/>
                                </a:lnTo>
                                <a:lnTo>
                                  <a:pt x="168122" y="42316"/>
                                </a:lnTo>
                                <a:lnTo>
                                  <a:pt x="181317" y="42316"/>
                                </a:lnTo>
                                <a:lnTo>
                                  <a:pt x="187147" y="43929"/>
                                </a:lnTo>
                                <a:lnTo>
                                  <a:pt x="193878" y="50393"/>
                                </a:lnTo>
                                <a:lnTo>
                                  <a:pt x="195554" y="55918"/>
                                </a:lnTo>
                                <a:lnTo>
                                  <a:pt x="195554" y="82702"/>
                                </a:lnTo>
                                <a:lnTo>
                                  <a:pt x="156146" y="82702"/>
                                </a:lnTo>
                                <a:lnTo>
                                  <a:pt x="156146" y="99021"/>
                                </a:lnTo>
                                <a:lnTo>
                                  <a:pt x="227507" y="99021"/>
                                </a:lnTo>
                                <a:lnTo>
                                  <a:pt x="227507" y="82702"/>
                                </a:lnTo>
                                <a:close/>
                              </a:path>
                              <a:path w="1200785" h="100965">
                                <a:moveTo>
                                  <a:pt x="259181" y="27381"/>
                                </a:moveTo>
                                <a:lnTo>
                                  <a:pt x="239687" y="27381"/>
                                </a:lnTo>
                                <a:lnTo>
                                  <a:pt x="239687" y="67348"/>
                                </a:lnTo>
                                <a:lnTo>
                                  <a:pt x="259181" y="67348"/>
                                </a:lnTo>
                                <a:lnTo>
                                  <a:pt x="259181" y="27381"/>
                                </a:lnTo>
                                <a:close/>
                              </a:path>
                              <a:path w="1200785" h="100965">
                                <a:moveTo>
                                  <a:pt x="347141" y="51625"/>
                                </a:moveTo>
                                <a:lnTo>
                                  <a:pt x="330263" y="25717"/>
                                </a:lnTo>
                                <a:lnTo>
                                  <a:pt x="316801" y="25717"/>
                                </a:lnTo>
                                <a:lnTo>
                                  <a:pt x="310210" y="29921"/>
                                </a:lnTo>
                                <a:lnTo>
                                  <a:pt x="305511" y="38303"/>
                                </a:lnTo>
                                <a:lnTo>
                                  <a:pt x="311175" y="48399"/>
                                </a:lnTo>
                                <a:lnTo>
                                  <a:pt x="313855" y="44335"/>
                                </a:lnTo>
                                <a:lnTo>
                                  <a:pt x="316941" y="42316"/>
                                </a:lnTo>
                                <a:lnTo>
                                  <a:pt x="322656" y="42316"/>
                                </a:lnTo>
                                <a:lnTo>
                                  <a:pt x="324523" y="43395"/>
                                </a:lnTo>
                                <a:lnTo>
                                  <a:pt x="327558" y="47739"/>
                                </a:lnTo>
                                <a:lnTo>
                                  <a:pt x="328333" y="52603"/>
                                </a:lnTo>
                                <a:lnTo>
                                  <a:pt x="328333" y="72834"/>
                                </a:lnTo>
                                <a:lnTo>
                                  <a:pt x="326898" y="77190"/>
                                </a:lnTo>
                                <a:lnTo>
                                  <a:pt x="321195" y="83362"/>
                                </a:lnTo>
                                <a:lnTo>
                                  <a:pt x="317271" y="84912"/>
                                </a:lnTo>
                                <a:lnTo>
                                  <a:pt x="307492" y="84912"/>
                                </a:lnTo>
                                <a:lnTo>
                                  <a:pt x="303530" y="83197"/>
                                </a:lnTo>
                                <a:lnTo>
                                  <a:pt x="297268" y="76390"/>
                                </a:lnTo>
                                <a:lnTo>
                                  <a:pt x="295694" y="70713"/>
                                </a:lnTo>
                                <a:lnTo>
                                  <a:pt x="295694" y="27381"/>
                                </a:lnTo>
                                <a:lnTo>
                                  <a:pt x="276745" y="27381"/>
                                </a:lnTo>
                                <a:lnTo>
                                  <a:pt x="276834" y="68313"/>
                                </a:lnTo>
                                <a:lnTo>
                                  <a:pt x="304266" y="100672"/>
                                </a:lnTo>
                                <a:lnTo>
                                  <a:pt x="320776" y="100672"/>
                                </a:lnTo>
                                <a:lnTo>
                                  <a:pt x="347141" y="68313"/>
                                </a:lnTo>
                                <a:lnTo>
                                  <a:pt x="347141" y="51625"/>
                                </a:lnTo>
                                <a:close/>
                              </a:path>
                              <a:path w="1200785" h="100965">
                                <a:moveTo>
                                  <a:pt x="399834" y="44665"/>
                                </a:moveTo>
                                <a:lnTo>
                                  <a:pt x="399161" y="42456"/>
                                </a:lnTo>
                                <a:lnTo>
                                  <a:pt x="399072" y="42176"/>
                                </a:lnTo>
                                <a:lnTo>
                                  <a:pt x="399034" y="42037"/>
                                </a:lnTo>
                                <a:lnTo>
                                  <a:pt x="397687" y="37617"/>
                                </a:lnTo>
                                <a:lnTo>
                                  <a:pt x="389115" y="28765"/>
                                </a:lnTo>
                                <a:lnTo>
                                  <a:pt x="382460" y="26543"/>
                                </a:lnTo>
                                <a:lnTo>
                                  <a:pt x="367969" y="26543"/>
                                </a:lnTo>
                                <a:lnTo>
                                  <a:pt x="363512" y="26962"/>
                                </a:lnTo>
                                <a:lnTo>
                                  <a:pt x="360006" y="27787"/>
                                </a:lnTo>
                                <a:lnTo>
                                  <a:pt x="361353" y="42037"/>
                                </a:lnTo>
                                <a:lnTo>
                                  <a:pt x="361391" y="42456"/>
                                </a:lnTo>
                                <a:lnTo>
                                  <a:pt x="362496" y="42176"/>
                                </a:lnTo>
                                <a:lnTo>
                                  <a:pt x="364337" y="42037"/>
                                </a:lnTo>
                                <a:lnTo>
                                  <a:pt x="371259" y="42037"/>
                                </a:lnTo>
                                <a:lnTo>
                                  <a:pt x="374662" y="42976"/>
                                </a:lnTo>
                                <a:lnTo>
                                  <a:pt x="379641" y="46761"/>
                                </a:lnTo>
                                <a:lnTo>
                                  <a:pt x="380885" y="50431"/>
                                </a:lnTo>
                                <a:lnTo>
                                  <a:pt x="380885" y="82702"/>
                                </a:lnTo>
                                <a:lnTo>
                                  <a:pt x="360972" y="82702"/>
                                </a:lnTo>
                                <a:lnTo>
                                  <a:pt x="360972" y="99021"/>
                                </a:lnTo>
                                <a:lnTo>
                                  <a:pt x="399834" y="99021"/>
                                </a:lnTo>
                                <a:lnTo>
                                  <a:pt x="399834" y="44665"/>
                                </a:lnTo>
                                <a:close/>
                              </a:path>
                              <a:path w="1200785" h="100965">
                                <a:moveTo>
                                  <a:pt x="471893" y="60299"/>
                                </a:moveTo>
                                <a:lnTo>
                                  <a:pt x="450253" y="28549"/>
                                </a:lnTo>
                                <a:lnTo>
                                  <a:pt x="433438" y="26543"/>
                                </a:lnTo>
                                <a:lnTo>
                                  <a:pt x="424954" y="26543"/>
                                </a:lnTo>
                                <a:lnTo>
                                  <a:pt x="417487" y="27292"/>
                                </a:lnTo>
                                <a:lnTo>
                                  <a:pt x="411035" y="28765"/>
                                </a:lnTo>
                                <a:lnTo>
                                  <a:pt x="412305" y="42456"/>
                                </a:lnTo>
                                <a:lnTo>
                                  <a:pt x="412419" y="43700"/>
                                </a:lnTo>
                                <a:lnTo>
                                  <a:pt x="419328" y="42875"/>
                                </a:lnTo>
                                <a:lnTo>
                                  <a:pt x="424916" y="42456"/>
                                </a:lnTo>
                                <a:lnTo>
                                  <a:pt x="437451" y="42456"/>
                                </a:lnTo>
                                <a:lnTo>
                                  <a:pt x="443509" y="44094"/>
                                </a:lnTo>
                                <a:lnTo>
                                  <a:pt x="451167" y="50634"/>
                                </a:lnTo>
                                <a:lnTo>
                                  <a:pt x="453085" y="56095"/>
                                </a:lnTo>
                                <a:lnTo>
                                  <a:pt x="453085" y="99021"/>
                                </a:lnTo>
                                <a:lnTo>
                                  <a:pt x="471893" y="99021"/>
                                </a:lnTo>
                                <a:lnTo>
                                  <a:pt x="471893" y="60299"/>
                                </a:lnTo>
                                <a:close/>
                              </a:path>
                              <a:path w="1200785" h="100965">
                                <a:moveTo>
                                  <a:pt x="559155" y="51625"/>
                                </a:moveTo>
                                <a:lnTo>
                                  <a:pt x="558444" y="45199"/>
                                </a:lnTo>
                                <a:lnTo>
                                  <a:pt x="557517" y="42316"/>
                                </a:lnTo>
                                <a:lnTo>
                                  <a:pt x="555586" y="36258"/>
                                </a:lnTo>
                                <a:lnTo>
                                  <a:pt x="553186" y="32639"/>
                                </a:lnTo>
                                <a:lnTo>
                                  <a:pt x="546455" y="27101"/>
                                </a:lnTo>
                                <a:lnTo>
                                  <a:pt x="542290" y="25717"/>
                                </a:lnTo>
                                <a:lnTo>
                                  <a:pt x="528815" y="25717"/>
                                </a:lnTo>
                                <a:lnTo>
                                  <a:pt x="522236" y="29921"/>
                                </a:lnTo>
                                <a:lnTo>
                                  <a:pt x="517525" y="38303"/>
                                </a:lnTo>
                                <a:lnTo>
                                  <a:pt x="523201" y="48399"/>
                                </a:lnTo>
                                <a:lnTo>
                                  <a:pt x="525881" y="44335"/>
                                </a:lnTo>
                                <a:lnTo>
                                  <a:pt x="528955" y="42316"/>
                                </a:lnTo>
                                <a:lnTo>
                                  <a:pt x="534682" y="42316"/>
                                </a:lnTo>
                                <a:lnTo>
                                  <a:pt x="536536" y="43395"/>
                                </a:lnTo>
                                <a:lnTo>
                                  <a:pt x="539584" y="47739"/>
                                </a:lnTo>
                                <a:lnTo>
                                  <a:pt x="540346" y="52603"/>
                                </a:lnTo>
                                <a:lnTo>
                                  <a:pt x="540346" y="72834"/>
                                </a:lnTo>
                                <a:lnTo>
                                  <a:pt x="538911" y="77190"/>
                                </a:lnTo>
                                <a:lnTo>
                                  <a:pt x="536067" y="80289"/>
                                </a:lnTo>
                                <a:lnTo>
                                  <a:pt x="533209" y="83362"/>
                                </a:lnTo>
                                <a:lnTo>
                                  <a:pt x="529285" y="84912"/>
                                </a:lnTo>
                                <a:lnTo>
                                  <a:pt x="519518" y="84912"/>
                                </a:lnTo>
                                <a:lnTo>
                                  <a:pt x="515543" y="83197"/>
                                </a:lnTo>
                                <a:lnTo>
                                  <a:pt x="509282" y="76390"/>
                                </a:lnTo>
                                <a:lnTo>
                                  <a:pt x="507707" y="70713"/>
                                </a:lnTo>
                                <a:lnTo>
                                  <a:pt x="507707" y="27381"/>
                                </a:lnTo>
                                <a:lnTo>
                                  <a:pt x="488759" y="27381"/>
                                </a:lnTo>
                                <a:lnTo>
                                  <a:pt x="488848" y="68313"/>
                                </a:lnTo>
                                <a:lnTo>
                                  <a:pt x="516280" y="100672"/>
                                </a:lnTo>
                                <a:lnTo>
                                  <a:pt x="532790" y="100672"/>
                                </a:lnTo>
                                <a:lnTo>
                                  <a:pt x="559155" y="68313"/>
                                </a:lnTo>
                                <a:lnTo>
                                  <a:pt x="559155" y="51625"/>
                                </a:lnTo>
                                <a:close/>
                              </a:path>
                              <a:path w="1200785" h="100965">
                                <a:moveTo>
                                  <a:pt x="628446" y="27381"/>
                                </a:moveTo>
                                <a:lnTo>
                                  <a:pt x="590143" y="27381"/>
                                </a:lnTo>
                                <a:lnTo>
                                  <a:pt x="590143" y="0"/>
                                </a:lnTo>
                                <a:lnTo>
                                  <a:pt x="571334" y="0"/>
                                </a:lnTo>
                                <a:lnTo>
                                  <a:pt x="571334" y="43700"/>
                                </a:lnTo>
                                <a:lnTo>
                                  <a:pt x="609498" y="43700"/>
                                </a:lnTo>
                                <a:lnTo>
                                  <a:pt x="609473" y="57467"/>
                                </a:lnTo>
                                <a:lnTo>
                                  <a:pt x="608342" y="61353"/>
                                </a:lnTo>
                                <a:lnTo>
                                  <a:pt x="606044" y="64579"/>
                                </a:lnTo>
                                <a:lnTo>
                                  <a:pt x="602081" y="70027"/>
                                </a:lnTo>
                                <a:lnTo>
                                  <a:pt x="599592" y="74041"/>
                                </a:lnTo>
                                <a:lnTo>
                                  <a:pt x="597560" y="79197"/>
                                </a:lnTo>
                                <a:lnTo>
                                  <a:pt x="597052" y="82372"/>
                                </a:lnTo>
                                <a:lnTo>
                                  <a:pt x="597052" y="99021"/>
                                </a:lnTo>
                                <a:lnTo>
                                  <a:pt x="615861" y="99021"/>
                                </a:lnTo>
                                <a:lnTo>
                                  <a:pt x="615861" y="84721"/>
                                </a:lnTo>
                                <a:lnTo>
                                  <a:pt x="616165" y="82702"/>
                                </a:lnTo>
                                <a:lnTo>
                                  <a:pt x="617359" y="79375"/>
                                </a:lnTo>
                                <a:lnTo>
                                  <a:pt x="619734" y="75514"/>
                                </a:lnTo>
                                <a:lnTo>
                                  <a:pt x="625729" y="66738"/>
                                </a:lnTo>
                                <a:lnTo>
                                  <a:pt x="626948" y="63817"/>
                                </a:lnTo>
                                <a:lnTo>
                                  <a:pt x="628142" y="57467"/>
                                </a:lnTo>
                                <a:lnTo>
                                  <a:pt x="628446" y="52501"/>
                                </a:lnTo>
                                <a:lnTo>
                                  <a:pt x="628446" y="27381"/>
                                </a:lnTo>
                                <a:close/>
                              </a:path>
                              <a:path w="1200785" h="100965">
                                <a:moveTo>
                                  <a:pt x="714336" y="99021"/>
                                </a:moveTo>
                                <a:lnTo>
                                  <a:pt x="692759" y="68592"/>
                                </a:lnTo>
                                <a:lnTo>
                                  <a:pt x="697826" y="65189"/>
                                </a:lnTo>
                                <a:lnTo>
                                  <a:pt x="699338" y="63614"/>
                                </a:lnTo>
                                <a:lnTo>
                                  <a:pt x="701497" y="61379"/>
                                </a:lnTo>
                                <a:lnTo>
                                  <a:pt x="704011" y="56692"/>
                                </a:lnTo>
                                <a:lnTo>
                                  <a:pt x="706005" y="52984"/>
                                </a:lnTo>
                                <a:lnTo>
                                  <a:pt x="707605" y="45961"/>
                                </a:lnTo>
                                <a:lnTo>
                                  <a:pt x="708520" y="36093"/>
                                </a:lnTo>
                                <a:lnTo>
                                  <a:pt x="709358" y="27381"/>
                                </a:lnTo>
                                <a:lnTo>
                                  <a:pt x="691794" y="27381"/>
                                </a:lnTo>
                                <a:lnTo>
                                  <a:pt x="690829" y="39128"/>
                                </a:lnTo>
                                <a:lnTo>
                                  <a:pt x="690829" y="47713"/>
                                </a:lnTo>
                                <a:lnTo>
                                  <a:pt x="688695" y="53568"/>
                                </a:lnTo>
                                <a:lnTo>
                                  <a:pt x="684466" y="56692"/>
                                </a:lnTo>
                                <a:lnTo>
                                  <a:pt x="663714" y="27381"/>
                                </a:lnTo>
                                <a:lnTo>
                                  <a:pt x="641451" y="27381"/>
                                </a:lnTo>
                                <a:lnTo>
                                  <a:pt x="658177" y="51168"/>
                                </a:lnTo>
                                <a:lnTo>
                                  <a:pt x="653948" y="53848"/>
                                </a:lnTo>
                                <a:lnTo>
                                  <a:pt x="650582" y="57391"/>
                                </a:lnTo>
                                <a:lnTo>
                                  <a:pt x="645591" y="66243"/>
                                </a:lnTo>
                                <a:lnTo>
                                  <a:pt x="643890" y="73571"/>
                                </a:lnTo>
                                <a:lnTo>
                                  <a:pt x="641591" y="99021"/>
                                </a:lnTo>
                                <a:lnTo>
                                  <a:pt x="659980" y="99021"/>
                                </a:lnTo>
                                <a:lnTo>
                                  <a:pt x="661085" y="84772"/>
                                </a:lnTo>
                                <a:lnTo>
                                  <a:pt x="661085" y="74625"/>
                                </a:lnTo>
                                <a:lnTo>
                                  <a:pt x="663079" y="67576"/>
                                </a:lnTo>
                                <a:lnTo>
                                  <a:pt x="667029" y="63614"/>
                                </a:lnTo>
                                <a:lnTo>
                                  <a:pt x="692073" y="99021"/>
                                </a:lnTo>
                                <a:lnTo>
                                  <a:pt x="714336" y="99021"/>
                                </a:lnTo>
                                <a:close/>
                              </a:path>
                              <a:path w="1200785" h="100965">
                                <a:moveTo>
                                  <a:pt x="849871" y="52641"/>
                                </a:moveTo>
                                <a:lnTo>
                                  <a:pt x="848715" y="46520"/>
                                </a:lnTo>
                                <a:lnTo>
                                  <a:pt x="846734" y="42545"/>
                                </a:lnTo>
                                <a:lnTo>
                                  <a:pt x="846620" y="42316"/>
                                </a:lnTo>
                                <a:lnTo>
                                  <a:pt x="844118" y="37287"/>
                                </a:lnTo>
                                <a:lnTo>
                                  <a:pt x="840193" y="33578"/>
                                </a:lnTo>
                                <a:lnTo>
                                  <a:pt x="834669" y="30759"/>
                                </a:lnTo>
                                <a:lnTo>
                                  <a:pt x="830922" y="29298"/>
                                </a:lnTo>
                                <a:lnTo>
                                  <a:pt x="830922" y="55130"/>
                                </a:lnTo>
                                <a:lnTo>
                                  <a:pt x="830922" y="82702"/>
                                </a:lnTo>
                                <a:lnTo>
                                  <a:pt x="801890" y="82702"/>
                                </a:lnTo>
                                <a:lnTo>
                                  <a:pt x="801890" y="43014"/>
                                </a:lnTo>
                                <a:lnTo>
                                  <a:pt x="804468" y="42545"/>
                                </a:lnTo>
                                <a:lnTo>
                                  <a:pt x="807745" y="42316"/>
                                </a:lnTo>
                                <a:lnTo>
                                  <a:pt x="819086" y="42316"/>
                                </a:lnTo>
                                <a:lnTo>
                                  <a:pt x="824128" y="43929"/>
                                </a:lnTo>
                                <a:lnTo>
                                  <a:pt x="829576" y="50393"/>
                                </a:lnTo>
                                <a:lnTo>
                                  <a:pt x="830922" y="55130"/>
                                </a:lnTo>
                                <a:lnTo>
                                  <a:pt x="830922" y="29298"/>
                                </a:lnTo>
                                <a:lnTo>
                                  <a:pt x="829970" y="28917"/>
                                </a:lnTo>
                                <a:lnTo>
                                  <a:pt x="824179" y="27597"/>
                                </a:lnTo>
                                <a:lnTo>
                                  <a:pt x="817308" y="26809"/>
                                </a:lnTo>
                                <a:lnTo>
                                  <a:pt x="809358" y="26555"/>
                                </a:lnTo>
                                <a:lnTo>
                                  <a:pt x="796671" y="26809"/>
                                </a:lnTo>
                                <a:lnTo>
                                  <a:pt x="800684" y="26809"/>
                                </a:lnTo>
                                <a:lnTo>
                                  <a:pt x="796036" y="27101"/>
                                </a:lnTo>
                                <a:lnTo>
                                  <a:pt x="789457" y="27787"/>
                                </a:lnTo>
                                <a:lnTo>
                                  <a:pt x="782942" y="28765"/>
                                </a:lnTo>
                                <a:lnTo>
                                  <a:pt x="782942" y="99021"/>
                                </a:lnTo>
                                <a:lnTo>
                                  <a:pt x="849871" y="99021"/>
                                </a:lnTo>
                                <a:lnTo>
                                  <a:pt x="849871" y="82702"/>
                                </a:lnTo>
                                <a:lnTo>
                                  <a:pt x="849871" y="52641"/>
                                </a:lnTo>
                                <a:close/>
                              </a:path>
                              <a:path w="1200785" h="100965">
                                <a:moveTo>
                                  <a:pt x="886942" y="27381"/>
                                </a:moveTo>
                                <a:lnTo>
                                  <a:pt x="867448" y="27381"/>
                                </a:lnTo>
                                <a:lnTo>
                                  <a:pt x="867448" y="67348"/>
                                </a:lnTo>
                                <a:lnTo>
                                  <a:pt x="886942" y="67348"/>
                                </a:lnTo>
                                <a:lnTo>
                                  <a:pt x="886942" y="27381"/>
                                </a:lnTo>
                                <a:close/>
                              </a:path>
                              <a:path w="1200785" h="100965">
                                <a:moveTo>
                                  <a:pt x="957618" y="27381"/>
                                </a:moveTo>
                                <a:lnTo>
                                  <a:pt x="919302" y="27381"/>
                                </a:lnTo>
                                <a:lnTo>
                                  <a:pt x="919302" y="0"/>
                                </a:lnTo>
                                <a:lnTo>
                                  <a:pt x="900493" y="0"/>
                                </a:lnTo>
                                <a:lnTo>
                                  <a:pt x="900493" y="43700"/>
                                </a:lnTo>
                                <a:lnTo>
                                  <a:pt x="938669" y="43700"/>
                                </a:lnTo>
                                <a:lnTo>
                                  <a:pt x="938644" y="57467"/>
                                </a:lnTo>
                                <a:lnTo>
                                  <a:pt x="937514" y="61353"/>
                                </a:lnTo>
                                <a:lnTo>
                                  <a:pt x="935215" y="64579"/>
                                </a:lnTo>
                                <a:lnTo>
                                  <a:pt x="931252" y="70027"/>
                                </a:lnTo>
                                <a:lnTo>
                                  <a:pt x="928763" y="74041"/>
                                </a:lnTo>
                                <a:lnTo>
                                  <a:pt x="926719" y="79197"/>
                                </a:lnTo>
                                <a:lnTo>
                                  <a:pt x="926223" y="82372"/>
                                </a:lnTo>
                                <a:lnTo>
                                  <a:pt x="926223" y="99021"/>
                                </a:lnTo>
                                <a:lnTo>
                                  <a:pt x="945032" y="99021"/>
                                </a:lnTo>
                                <a:lnTo>
                                  <a:pt x="945032" y="84721"/>
                                </a:lnTo>
                                <a:lnTo>
                                  <a:pt x="945337" y="82702"/>
                                </a:lnTo>
                                <a:lnTo>
                                  <a:pt x="946531" y="79387"/>
                                </a:lnTo>
                                <a:lnTo>
                                  <a:pt x="948905" y="75514"/>
                                </a:lnTo>
                                <a:lnTo>
                                  <a:pt x="953046" y="69418"/>
                                </a:lnTo>
                                <a:lnTo>
                                  <a:pt x="954900" y="66751"/>
                                </a:lnTo>
                                <a:lnTo>
                                  <a:pt x="956119" y="63830"/>
                                </a:lnTo>
                                <a:lnTo>
                                  <a:pt x="957313" y="57467"/>
                                </a:lnTo>
                                <a:lnTo>
                                  <a:pt x="957618" y="52501"/>
                                </a:lnTo>
                                <a:lnTo>
                                  <a:pt x="957618" y="27381"/>
                                </a:lnTo>
                                <a:close/>
                              </a:path>
                              <a:path w="1200785" h="100965">
                                <a:moveTo>
                                  <a:pt x="993292" y="27381"/>
                                </a:moveTo>
                                <a:lnTo>
                                  <a:pt x="973797" y="27381"/>
                                </a:lnTo>
                                <a:lnTo>
                                  <a:pt x="973797" y="99021"/>
                                </a:lnTo>
                                <a:lnTo>
                                  <a:pt x="993292" y="99021"/>
                                </a:lnTo>
                                <a:lnTo>
                                  <a:pt x="993292" y="27381"/>
                                </a:lnTo>
                                <a:close/>
                              </a:path>
                              <a:path w="1200785" h="100965">
                                <a:moveTo>
                                  <a:pt x="1078217" y="61683"/>
                                </a:moveTo>
                                <a:lnTo>
                                  <a:pt x="1069619" y="38862"/>
                                </a:lnTo>
                                <a:lnTo>
                                  <a:pt x="1067015" y="36029"/>
                                </a:lnTo>
                                <a:lnTo>
                                  <a:pt x="1060932" y="31699"/>
                                </a:lnTo>
                                <a:lnTo>
                                  <a:pt x="1053909" y="28600"/>
                                </a:lnTo>
                                <a:lnTo>
                                  <a:pt x="1045933" y="26746"/>
                                </a:lnTo>
                                <a:lnTo>
                                  <a:pt x="1037005" y="26136"/>
                                </a:lnTo>
                                <a:lnTo>
                                  <a:pt x="1030401" y="26352"/>
                                </a:lnTo>
                                <a:lnTo>
                                  <a:pt x="1023861" y="27000"/>
                                </a:lnTo>
                                <a:lnTo>
                                  <a:pt x="1017397" y="28079"/>
                                </a:lnTo>
                                <a:lnTo>
                                  <a:pt x="1010996" y="29591"/>
                                </a:lnTo>
                                <a:lnTo>
                                  <a:pt x="1011059" y="54533"/>
                                </a:lnTo>
                                <a:lnTo>
                                  <a:pt x="1028369" y="71501"/>
                                </a:lnTo>
                                <a:lnTo>
                                  <a:pt x="1035672" y="71501"/>
                                </a:lnTo>
                                <a:lnTo>
                                  <a:pt x="1038910" y="70853"/>
                                </a:lnTo>
                                <a:lnTo>
                                  <a:pt x="1039037" y="70853"/>
                                </a:lnTo>
                                <a:lnTo>
                                  <a:pt x="1042390" y="69418"/>
                                </a:lnTo>
                                <a:lnTo>
                                  <a:pt x="1039253" y="57810"/>
                                </a:lnTo>
                                <a:lnTo>
                                  <a:pt x="1039215" y="57670"/>
                                </a:lnTo>
                                <a:lnTo>
                                  <a:pt x="1036726" y="57810"/>
                                </a:lnTo>
                                <a:lnTo>
                                  <a:pt x="1031468" y="57810"/>
                                </a:lnTo>
                                <a:lnTo>
                                  <a:pt x="1028839" y="54533"/>
                                </a:lnTo>
                                <a:lnTo>
                                  <a:pt x="1028839" y="39687"/>
                                </a:lnTo>
                                <a:lnTo>
                                  <a:pt x="1031417" y="39141"/>
                                </a:lnTo>
                                <a:lnTo>
                                  <a:pt x="1034008" y="38862"/>
                                </a:lnTo>
                                <a:lnTo>
                                  <a:pt x="1043495" y="38862"/>
                                </a:lnTo>
                                <a:lnTo>
                                  <a:pt x="1048867" y="40957"/>
                                </a:lnTo>
                                <a:lnTo>
                                  <a:pt x="1056525" y="49339"/>
                                </a:lnTo>
                                <a:lnTo>
                                  <a:pt x="1058113" y="54165"/>
                                </a:lnTo>
                                <a:lnTo>
                                  <a:pt x="1058240" y="54533"/>
                                </a:lnTo>
                                <a:lnTo>
                                  <a:pt x="1058316" y="70853"/>
                                </a:lnTo>
                                <a:lnTo>
                                  <a:pt x="1056055" y="76568"/>
                                </a:lnTo>
                                <a:lnTo>
                                  <a:pt x="1046568" y="84683"/>
                                </a:lnTo>
                                <a:lnTo>
                                  <a:pt x="1040269" y="86715"/>
                                </a:lnTo>
                                <a:lnTo>
                                  <a:pt x="1026261" y="86715"/>
                                </a:lnTo>
                                <a:lnTo>
                                  <a:pt x="1019759" y="85420"/>
                                </a:lnTo>
                                <a:lnTo>
                                  <a:pt x="1012939" y="82842"/>
                                </a:lnTo>
                                <a:lnTo>
                                  <a:pt x="1009205" y="95567"/>
                                </a:lnTo>
                                <a:lnTo>
                                  <a:pt x="1015720" y="97599"/>
                                </a:lnTo>
                                <a:lnTo>
                                  <a:pt x="1021816" y="98983"/>
                                </a:lnTo>
                                <a:lnTo>
                                  <a:pt x="1028052" y="99834"/>
                                </a:lnTo>
                                <a:lnTo>
                                  <a:pt x="1034237" y="100126"/>
                                </a:lnTo>
                                <a:lnTo>
                                  <a:pt x="1043584" y="99491"/>
                                </a:lnTo>
                                <a:lnTo>
                                  <a:pt x="1075169" y="77889"/>
                                </a:lnTo>
                                <a:lnTo>
                                  <a:pt x="1077277" y="70853"/>
                                </a:lnTo>
                                <a:lnTo>
                                  <a:pt x="1077379" y="70535"/>
                                </a:lnTo>
                                <a:lnTo>
                                  <a:pt x="1077455" y="70294"/>
                                </a:lnTo>
                                <a:lnTo>
                                  <a:pt x="1078217" y="61683"/>
                                </a:lnTo>
                                <a:close/>
                              </a:path>
                              <a:path w="1200785" h="100965">
                                <a:moveTo>
                                  <a:pt x="1112240" y="27381"/>
                                </a:moveTo>
                                <a:lnTo>
                                  <a:pt x="1092746" y="27381"/>
                                </a:lnTo>
                                <a:lnTo>
                                  <a:pt x="1092746" y="67348"/>
                                </a:lnTo>
                                <a:lnTo>
                                  <a:pt x="1112240" y="67348"/>
                                </a:lnTo>
                                <a:lnTo>
                                  <a:pt x="1112240" y="27381"/>
                                </a:lnTo>
                                <a:close/>
                              </a:path>
                              <a:path w="1200785" h="100965">
                                <a:moveTo>
                                  <a:pt x="1200200" y="51638"/>
                                </a:moveTo>
                                <a:lnTo>
                                  <a:pt x="1199476" y="45199"/>
                                </a:lnTo>
                                <a:lnTo>
                                  <a:pt x="1198549" y="42316"/>
                                </a:lnTo>
                                <a:lnTo>
                                  <a:pt x="1196632" y="36258"/>
                                </a:lnTo>
                                <a:lnTo>
                                  <a:pt x="1194219" y="32639"/>
                                </a:lnTo>
                                <a:lnTo>
                                  <a:pt x="1187500" y="27101"/>
                                </a:lnTo>
                                <a:lnTo>
                                  <a:pt x="1183322" y="25717"/>
                                </a:lnTo>
                                <a:lnTo>
                                  <a:pt x="1169860" y="25717"/>
                                </a:lnTo>
                                <a:lnTo>
                                  <a:pt x="1163269" y="29921"/>
                                </a:lnTo>
                                <a:lnTo>
                                  <a:pt x="1158570" y="38303"/>
                                </a:lnTo>
                                <a:lnTo>
                                  <a:pt x="1164234" y="48399"/>
                                </a:lnTo>
                                <a:lnTo>
                                  <a:pt x="1166914" y="44335"/>
                                </a:lnTo>
                                <a:lnTo>
                                  <a:pt x="1170000" y="42316"/>
                                </a:lnTo>
                                <a:lnTo>
                                  <a:pt x="1175715" y="42316"/>
                                </a:lnTo>
                                <a:lnTo>
                                  <a:pt x="1177594" y="43395"/>
                                </a:lnTo>
                                <a:lnTo>
                                  <a:pt x="1180630" y="47739"/>
                                </a:lnTo>
                                <a:lnTo>
                                  <a:pt x="1181392" y="52603"/>
                                </a:lnTo>
                                <a:lnTo>
                                  <a:pt x="1181392" y="72834"/>
                                </a:lnTo>
                                <a:lnTo>
                                  <a:pt x="1179957" y="77190"/>
                                </a:lnTo>
                                <a:lnTo>
                                  <a:pt x="1174242" y="83362"/>
                                </a:lnTo>
                                <a:lnTo>
                                  <a:pt x="1170330" y="84912"/>
                                </a:lnTo>
                                <a:lnTo>
                                  <a:pt x="1160551" y="84912"/>
                                </a:lnTo>
                                <a:lnTo>
                                  <a:pt x="1156576" y="83197"/>
                                </a:lnTo>
                                <a:lnTo>
                                  <a:pt x="1150315" y="76390"/>
                                </a:lnTo>
                                <a:lnTo>
                                  <a:pt x="1148753" y="70713"/>
                                </a:lnTo>
                                <a:lnTo>
                                  <a:pt x="1148753" y="27381"/>
                                </a:lnTo>
                                <a:lnTo>
                                  <a:pt x="1129804" y="27381"/>
                                </a:lnTo>
                                <a:lnTo>
                                  <a:pt x="1129880" y="68313"/>
                                </a:lnTo>
                                <a:lnTo>
                                  <a:pt x="1157325" y="100685"/>
                                </a:lnTo>
                                <a:lnTo>
                                  <a:pt x="1173835" y="100685"/>
                                </a:lnTo>
                                <a:lnTo>
                                  <a:pt x="1180655" y="98717"/>
                                </a:lnTo>
                                <a:lnTo>
                                  <a:pt x="1191895" y="90652"/>
                                </a:lnTo>
                                <a:lnTo>
                                  <a:pt x="1195578" y="85953"/>
                                </a:lnTo>
                                <a:lnTo>
                                  <a:pt x="1195933" y="84912"/>
                                </a:lnTo>
                                <a:lnTo>
                                  <a:pt x="1199286" y="75158"/>
                                </a:lnTo>
                                <a:lnTo>
                                  <a:pt x="1200200" y="68313"/>
                                </a:lnTo>
                                <a:lnTo>
                                  <a:pt x="1200200" y="516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1" name="Image 1131">
                            <a:hlinkClick r:id="rId470"/>
                          </pic:cNvPr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6084" y="1112582"/>
                            <a:ext cx="1002069" cy="4785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2" name="Image 1132">
                            <a:hlinkClick r:id="rId470"/>
                          </pic:cNvPr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0786" y="1288608"/>
                            <a:ext cx="236905" cy="126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3" name="Graphic 1133">
                          <a:hlinkClick r:id="rId470"/>
                        </wps:cNvPr>
                        <wps:cNvSpPr/>
                        <wps:spPr>
                          <a:xfrm>
                            <a:off x="4969104" y="1315162"/>
                            <a:ext cx="30543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74930">
                                <a:moveTo>
                                  <a:pt x="305104" y="56146"/>
                                </a:moveTo>
                                <a:lnTo>
                                  <a:pt x="233730" y="56146"/>
                                </a:lnTo>
                                <a:lnTo>
                                  <a:pt x="233730" y="72466"/>
                                </a:lnTo>
                                <a:lnTo>
                                  <a:pt x="305104" y="72466"/>
                                </a:lnTo>
                                <a:lnTo>
                                  <a:pt x="305104" y="56146"/>
                                </a:lnTo>
                                <a:close/>
                              </a:path>
                              <a:path w="305435" h="74930">
                                <a:moveTo>
                                  <a:pt x="288394" y="15760"/>
                                </a:moveTo>
                                <a:lnTo>
                                  <a:pt x="258902" y="15760"/>
                                </a:lnTo>
                                <a:lnTo>
                                  <a:pt x="264744" y="17373"/>
                                </a:lnTo>
                                <a:lnTo>
                                  <a:pt x="271462" y="23837"/>
                                </a:lnTo>
                                <a:lnTo>
                                  <a:pt x="273151" y="29362"/>
                                </a:lnTo>
                                <a:lnTo>
                                  <a:pt x="273151" y="56146"/>
                                </a:lnTo>
                                <a:lnTo>
                                  <a:pt x="292100" y="56146"/>
                                </a:lnTo>
                                <a:lnTo>
                                  <a:pt x="292100" y="33743"/>
                                </a:lnTo>
                                <a:lnTo>
                                  <a:pt x="291519" y="25552"/>
                                </a:lnTo>
                                <a:lnTo>
                                  <a:pt x="289779" y="18543"/>
                                </a:lnTo>
                                <a:lnTo>
                                  <a:pt x="288394" y="15760"/>
                                </a:lnTo>
                                <a:close/>
                              </a:path>
                              <a:path w="305435" h="74930">
                                <a:moveTo>
                                  <a:pt x="253923" y="0"/>
                                </a:moveTo>
                                <a:lnTo>
                                  <a:pt x="246926" y="0"/>
                                </a:lnTo>
                                <a:lnTo>
                                  <a:pt x="239915" y="736"/>
                                </a:lnTo>
                                <a:lnTo>
                                  <a:pt x="232905" y="2209"/>
                                </a:lnTo>
                                <a:lnTo>
                                  <a:pt x="234161" y="15760"/>
                                </a:lnTo>
                                <a:lnTo>
                                  <a:pt x="234204" y="16230"/>
                                </a:lnTo>
                                <a:lnTo>
                                  <a:pt x="234289" y="17145"/>
                                </a:lnTo>
                                <a:lnTo>
                                  <a:pt x="240284" y="16230"/>
                                </a:lnTo>
                                <a:lnTo>
                                  <a:pt x="245719" y="15760"/>
                                </a:lnTo>
                                <a:lnTo>
                                  <a:pt x="288394" y="15760"/>
                                </a:lnTo>
                                <a:lnTo>
                                  <a:pt x="286881" y="12718"/>
                                </a:lnTo>
                                <a:lnTo>
                                  <a:pt x="282829" y="8077"/>
                                </a:lnTo>
                                <a:lnTo>
                                  <a:pt x="277549" y="4543"/>
                                </a:lnTo>
                                <a:lnTo>
                                  <a:pt x="270971" y="2019"/>
                                </a:lnTo>
                                <a:lnTo>
                                  <a:pt x="263096" y="504"/>
                                </a:lnTo>
                                <a:lnTo>
                                  <a:pt x="253923" y="0"/>
                                </a:lnTo>
                                <a:close/>
                              </a:path>
                              <a:path w="305435" h="74930">
                                <a:moveTo>
                                  <a:pt x="154482" y="825"/>
                                </a:moveTo>
                                <a:lnTo>
                                  <a:pt x="135674" y="825"/>
                                </a:lnTo>
                                <a:lnTo>
                                  <a:pt x="136287" y="18529"/>
                                </a:lnTo>
                                <a:lnTo>
                                  <a:pt x="136330" y="19773"/>
                                </a:lnTo>
                                <a:lnTo>
                                  <a:pt x="136446" y="23139"/>
                                </a:lnTo>
                                <a:lnTo>
                                  <a:pt x="136512" y="25031"/>
                                </a:lnTo>
                                <a:lnTo>
                                  <a:pt x="137067" y="34353"/>
                                </a:lnTo>
                                <a:lnTo>
                                  <a:pt x="160643" y="71324"/>
                                </a:lnTo>
                                <a:lnTo>
                                  <a:pt x="177723" y="74396"/>
                                </a:lnTo>
                                <a:lnTo>
                                  <a:pt x="187490" y="74396"/>
                                </a:lnTo>
                                <a:lnTo>
                                  <a:pt x="195516" y="72377"/>
                                </a:lnTo>
                                <a:lnTo>
                                  <a:pt x="208064" y="64262"/>
                                </a:lnTo>
                                <a:lnTo>
                                  <a:pt x="211873" y="60159"/>
                                </a:lnTo>
                                <a:lnTo>
                                  <a:pt x="172834" y="60159"/>
                                </a:lnTo>
                                <a:lnTo>
                                  <a:pt x="168681" y="58915"/>
                                </a:lnTo>
                                <a:lnTo>
                                  <a:pt x="161315" y="53936"/>
                                </a:lnTo>
                                <a:lnTo>
                                  <a:pt x="159004" y="50838"/>
                                </a:lnTo>
                                <a:lnTo>
                                  <a:pt x="158122" y="47286"/>
                                </a:lnTo>
                                <a:lnTo>
                                  <a:pt x="158089" y="47155"/>
                                </a:lnTo>
                                <a:lnTo>
                                  <a:pt x="163742" y="46675"/>
                                </a:lnTo>
                                <a:lnTo>
                                  <a:pt x="164236" y="46675"/>
                                </a:lnTo>
                                <a:lnTo>
                                  <a:pt x="169748" y="45415"/>
                                </a:lnTo>
                                <a:lnTo>
                                  <a:pt x="177673" y="41719"/>
                                </a:lnTo>
                                <a:lnTo>
                                  <a:pt x="180632" y="39497"/>
                                </a:lnTo>
                                <a:lnTo>
                                  <a:pt x="183914" y="35128"/>
                                </a:lnTo>
                                <a:lnTo>
                                  <a:pt x="155321" y="35128"/>
                                </a:lnTo>
                                <a:lnTo>
                                  <a:pt x="154622" y="19773"/>
                                </a:lnTo>
                                <a:lnTo>
                                  <a:pt x="154576" y="13550"/>
                                </a:lnTo>
                                <a:lnTo>
                                  <a:pt x="154482" y="825"/>
                                </a:lnTo>
                                <a:close/>
                              </a:path>
                              <a:path w="305435" h="74930">
                                <a:moveTo>
                                  <a:pt x="223088" y="825"/>
                                </a:moveTo>
                                <a:lnTo>
                                  <a:pt x="204419" y="825"/>
                                </a:lnTo>
                                <a:lnTo>
                                  <a:pt x="202769" y="23139"/>
                                </a:lnTo>
                                <a:lnTo>
                                  <a:pt x="202697" y="24104"/>
                                </a:lnTo>
                                <a:lnTo>
                                  <a:pt x="202629" y="25031"/>
                                </a:lnTo>
                                <a:lnTo>
                                  <a:pt x="202505" y="26708"/>
                                </a:lnTo>
                                <a:lnTo>
                                  <a:pt x="202080" y="34353"/>
                                </a:lnTo>
                                <a:lnTo>
                                  <a:pt x="185102" y="60159"/>
                                </a:lnTo>
                                <a:lnTo>
                                  <a:pt x="211873" y="60159"/>
                                </a:lnTo>
                                <a:lnTo>
                                  <a:pt x="220620" y="29260"/>
                                </a:lnTo>
                                <a:lnTo>
                                  <a:pt x="220738" y="28206"/>
                                </a:lnTo>
                                <a:lnTo>
                                  <a:pt x="223088" y="825"/>
                                </a:lnTo>
                                <a:close/>
                              </a:path>
                              <a:path w="305435" h="74930">
                                <a:moveTo>
                                  <a:pt x="188645" y="825"/>
                                </a:moveTo>
                                <a:lnTo>
                                  <a:pt x="170256" y="825"/>
                                </a:lnTo>
                                <a:lnTo>
                                  <a:pt x="169557" y="13550"/>
                                </a:lnTo>
                                <a:lnTo>
                                  <a:pt x="169552" y="19773"/>
                                </a:lnTo>
                                <a:lnTo>
                                  <a:pt x="169221" y="23139"/>
                                </a:lnTo>
                                <a:lnTo>
                                  <a:pt x="158356" y="35128"/>
                                </a:lnTo>
                                <a:lnTo>
                                  <a:pt x="183914" y="35128"/>
                                </a:lnTo>
                                <a:lnTo>
                                  <a:pt x="187284" y="24104"/>
                                </a:lnTo>
                                <a:lnTo>
                                  <a:pt x="187401" y="23139"/>
                                </a:lnTo>
                                <a:lnTo>
                                  <a:pt x="187605" y="19773"/>
                                </a:lnTo>
                                <a:lnTo>
                                  <a:pt x="188645" y="825"/>
                                </a:lnTo>
                                <a:close/>
                              </a:path>
                              <a:path w="305435" h="74930">
                                <a:moveTo>
                                  <a:pt x="120362" y="15481"/>
                                </a:moveTo>
                                <a:lnTo>
                                  <a:pt x="92582" y="15481"/>
                                </a:lnTo>
                                <a:lnTo>
                                  <a:pt x="95986" y="16433"/>
                                </a:lnTo>
                                <a:lnTo>
                                  <a:pt x="100964" y="20218"/>
                                </a:lnTo>
                                <a:lnTo>
                                  <a:pt x="102209" y="23876"/>
                                </a:lnTo>
                                <a:lnTo>
                                  <a:pt x="102209" y="56146"/>
                                </a:lnTo>
                                <a:lnTo>
                                  <a:pt x="82296" y="56146"/>
                                </a:lnTo>
                                <a:lnTo>
                                  <a:pt x="82296" y="72466"/>
                                </a:lnTo>
                                <a:lnTo>
                                  <a:pt x="121157" y="72466"/>
                                </a:lnTo>
                                <a:lnTo>
                                  <a:pt x="121157" y="18110"/>
                                </a:lnTo>
                                <a:lnTo>
                                  <a:pt x="120489" y="15900"/>
                                </a:lnTo>
                                <a:lnTo>
                                  <a:pt x="120362" y="15481"/>
                                </a:lnTo>
                                <a:close/>
                              </a:path>
                              <a:path w="305435" h="74930">
                                <a:moveTo>
                                  <a:pt x="103784" y="0"/>
                                </a:moveTo>
                                <a:lnTo>
                                  <a:pt x="89293" y="0"/>
                                </a:lnTo>
                                <a:lnTo>
                                  <a:pt x="84836" y="406"/>
                                </a:lnTo>
                                <a:lnTo>
                                  <a:pt x="81330" y="1244"/>
                                </a:lnTo>
                                <a:lnTo>
                                  <a:pt x="82675" y="15481"/>
                                </a:lnTo>
                                <a:lnTo>
                                  <a:pt x="82715" y="15900"/>
                                </a:lnTo>
                                <a:lnTo>
                                  <a:pt x="83820" y="15621"/>
                                </a:lnTo>
                                <a:lnTo>
                                  <a:pt x="85661" y="15481"/>
                                </a:lnTo>
                                <a:lnTo>
                                  <a:pt x="120362" y="15481"/>
                                </a:lnTo>
                                <a:lnTo>
                                  <a:pt x="119024" y="11061"/>
                                </a:lnTo>
                                <a:lnTo>
                                  <a:pt x="110439" y="2209"/>
                                </a:lnTo>
                                <a:lnTo>
                                  <a:pt x="103784" y="0"/>
                                </a:lnTo>
                                <a:close/>
                              </a:path>
                              <a:path w="305435" h="74930">
                                <a:moveTo>
                                  <a:pt x="19913" y="35267"/>
                                </a:moveTo>
                                <a:lnTo>
                                  <a:pt x="825" y="35267"/>
                                </a:lnTo>
                                <a:lnTo>
                                  <a:pt x="825" y="72466"/>
                                </a:lnTo>
                                <a:lnTo>
                                  <a:pt x="19913" y="72466"/>
                                </a:lnTo>
                                <a:lnTo>
                                  <a:pt x="19913" y="35267"/>
                                </a:lnTo>
                                <a:close/>
                              </a:path>
                              <a:path w="305435" h="74930">
                                <a:moveTo>
                                  <a:pt x="63440" y="15481"/>
                                </a:moveTo>
                                <a:lnTo>
                                  <a:pt x="31483" y="15481"/>
                                </a:lnTo>
                                <a:lnTo>
                                  <a:pt x="38011" y="17170"/>
                                </a:lnTo>
                                <a:lnTo>
                                  <a:pt x="42405" y="20523"/>
                                </a:lnTo>
                                <a:lnTo>
                                  <a:pt x="46774" y="23901"/>
                                </a:lnTo>
                                <a:lnTo>
                                  <a:pt x="48958" y="29959"/>
                                </a:lnTo>
                                <a:lnTo>
                                  <a:pt x="48958" y="72466"/>
                                </a:lnTo>
                                <a:lnTo>
                                  <a:pt x="67767" y="72466"/>
                                </a:lnTo>
                                <a:lnTo>
                                  <a:pt x="67767" y="27660"/>
                                </a:lnTo>
                                <a:lnTo>
                                  <a:pt x="66497" y="21158"/>
                                </a:lnTo>
                                <a:lnTo>
                                  <a:pt x="63440" y="15481"/>
                                </a:lnTo>
                                <a:close/>
                              </a:path>
                              <a:path w="305435" h="74930">
                                <a:moveTo>
                                  <a:pt x="29145" y="119"/>
                                </a:moveTo>
                                <a:lnTo>
                                  <a:pt x="18782" y="119"/>
                                </a:lnTo>
                                <a:lnTo>
                                  <a:pt x="12038" y="479"/>
                                </a:lnTo>
                                <a:lnTo>
                                  <a:pt x="4832" y="1173"/>
                                </a:lnTo>
                                <a:lnTo>
                                  <a:pt x="5157" y="1173"/>
                                </a:lnTo>
                                <a:lnTo>
                                  <a:pt x="0" y="1930"/>
                                </a:lnTo>
                                <a:lnTo>
                                  <a:pt x="1232" y="15481"/>
                                </a:lnTo>
                                <a:lnTo>
                                  <a:pt x="1283" y="16040"/>
                                </a:lnTo>
                                <a:lnTo>
                                  <a:pt x="1386" y="17170"/>
                                </a:lnTo>
                                <a:lnTo>
                                  <a:pt x="1206" y="17170"/>
                                </a:lnTo>
                                <a:lnTo>
                                  <a:pt x="9131" y="16040"/>
                                </a:lnTo>
                                <a:lnTo>
                                  <a:pt x="16268" y="15481"/>
                                </a:lnTo>
                                <a:lnTo>
                                  <a:pt x="63440" y="15481"/>
                                </a:lnTo>
                                <a:lnTo>
                                  <a:pt x="61429" y="11747"/>
                                </a:lnTo>
                                <a:lnTo>
                                  <a:pt x="33703" y="293"/>
                                </a:lnTo>
                                <a:lnTo>
                                  <a:pt x="29145" y="1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4" name="Image 1134">
                            <a:hlinkClick r:id="rId470"/>
                          </pic:cNvPr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367" y="1491183"/>
                            <a:ext cx="252806" cy="724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5" name="Graphic 1135">
                          <a:hlinkClick r:id="rId470"/>
                        </wps:cNvPr>
                        <wps:cNvSpPr/>
                        <wps:spPr>
                          <a:xfrm>
                            <a:off x="4935372" y="1464628"/>
                            <a:ext cx="2107565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7565" h="462280">
                                <a:moveTo>
                                  <a:pt x="19507" y="203403"/>
                                </a:moveTo>
                                <a:lnTo>
                                  <a:pt x="0" y="203403"/>
                                </a:lnTo>
                                <a:lnTo>
                                  <a:pt x="0" y="302564"/>
                                </a:lnTo>
                                <a:lnTo>
                                  <a:pt x="19507" y="302564"/>
                                </a:lnTo>
                                <a:lnTo>
                                  <a:pt x="19507" y="203403"/>
                                </a:lnTo>
                                <a:close/>
                              </a:path>
                              <a:path w="2107565" h="462280">
                                <a:moveTo>
                                  <a:pt x="57264" y="203403"/>
                                </a:moveTo>
                                <a:lnTo>
                                  <a:pt x="37769" y="203403"/>
                                </a:lnTo>
                                <a:lnTo>
                                  <a:pt x="37769" y="275043"/>
                                </a:lnTo>
                                <a:lnTo>
                                  <a:pt x="57264" y="275043"/>
                                </a:lnTo>
                                <a:lnTo>
                                  <a:pt x="57264" y="203403"/>
                                </a:lnTo>
                                <a:close/>
                              </a:path>
                              <a:path w="2107565" h="462280">
                                <a:moveTo>
                                  <a:pt x="121158" y="203403"/>
                                </a:moveTo>
                                <a:lnTo>
                                  <a:pt x="72478" y="203403"/>
                                </a:lnTo>
                                <a:lnTo>
                                  <a:pt x="72478" y="219722"/>
                                </a:lnTo>
                                <a:lnTo>
                                  <a:pt x="92252" y="219722"/>
                                </a:lnTo>
                                <a:lnTo>
                                  <a:pt x="86537" y="223786"/>
                                </a:lnTo>
                                <a:lnTo>
                                  <a:pt x="83680" y="229870"/>
                                </a:lnTo>
                                <a:lnTo>
                                  <a:pt x="83680" y="237972"/>
                                </a:lnTo>
                                <a:lnTo>
                                  <a:pt x="84099" y="245033"/>
                                </a:lnTo>
                                <a:lnTo>
                                  <a:pt x="84836" y="252768"/>
                                </a:lnTo>
                                <a:lnTo>
                                  <a:pt x="85077" y="257530"/>
                                </a:lnTo>
                                <a:lnTo>
                                  <a:pt x="85204" y="275043"/>
                                </a:lnTo>
                                <a:lnTo>
                                  <a:pt x="102768" y="275043"/>
                                </a:lnTo>
                                <a:lnTo>
                                  <a:pt x="102768" y="257530"/>
                                </a:lnTo>
                                <a:lnTo>
                                  <a:pt x="102222" y="250012"/>
                                </a:lnTo>
                                <a:lnTo>
                                  <a:pt x="101104" y="241706"/>
                                </a:lnTo>
                                <a:lnTo>
                                  <a:pt x="100558" y="234797"/>
                                </a:lnTo>
                                <a:lnTo>
                                  <a:pt x="100558" y="228625"/>
                                </a:lnTo>
                                <a:lnTo>
                                  <a:pt x="102412" y="224104"/>
                                </a:lnTo>
                                <a:lnTo>
                                  <a:pt x="109880" y="218389"/>
                                </a:lnTo>
                                <a:lnTo>
                                  <a:pt x="114884" y="216954"/>
                                </a:lnTo>
                                <a:lnTo>
                                  <a:pt x="121158" y="216954"/>
                                </a:lnTo>
                                <a:lnTo>
                                  <a:pt x="121158" y="203403"/>
                                </a:lnTo>
                                <a:close/>
                              </a:path>
                              <a:path w="2107565" h="462280">
                                <a:moveTo>
                                  <a:pt x="152146" y="203403"/>
                                </a:moveTo>
                                <a:lnTo>
                                  <a:pt x="132651" y="203403"/>
                                </a:lnTo>
                                <a:lnTo>
                                  <a:pt x="132651" y="243370"/>
                                </a:lnTo>
                                <a:lnTo>
                                  <a:pt x="152146" y="243370"/>
                                </a:lnTo>
                                <a:lnTo>
                                  <a:pt x="152146" y="203403"/>
                                </a:lnTo>
                                <a:close/>
                              </a:path>
                              <a:path w="2107565" h="462280">
                                <a:moveTo>
                                  <a:pt x="240106" y="275043"/>
                                </a:moveTo>
                                <a:lnTo>
                                  <a:pt x="218528" y="244614"/>
                                </a:lnTo>
                                <a:lnTo>
                                  <a:pt x="223596" y="241211"/>
                                </a:lnTo>
                                <a:lnTo>
                                  <a:pt x="225107" y="239636"/>
                                </a:lnTo>
                                <a:lnTo>
                                  <a:pt x="227266" y="237413"/>
                                </a:lnTo>
                                <a:lnTo>
                                  <a:pt x="229781" y="232714"/>
                                </a:lnTo>
                                <a:lnTo>
                                  <a:pt x="231775" y="229006"/>
                                </a:lnTo>
                                <a:lnTo>
                                  <a:pt x="233375" y="221983"/>
                                </a:lnTo>
                                <a:lnTo>
                                  <a:pt x="234289" y="212115"/>
                                </a:lnTo>
                                <a:lnTo>
                                  <a:pt x="235127" y="203403"/>
                                </a:lnTo>
                                <a:lnTo>
                                  <a:pt x="217563" y="203403"/>
                                </a:lnTo>
                                <a:lnTo>
                                  <a:pt x="216598" y="215150"/>
                                </a:lnTo>
                                <a:lnTo>
                                  <a:pt x="216598" y="223735"/>
                                </a:lnTo>
                                <a:lnTo>
                                  <a:pt x="214464" y="229590"/>
                                </a:lnTo>
                                <a:lnTo>
                                  <a:pt x="210235" y="232714"/>
                                </a:lnTo>
                                <a:lnTo>
                                  <a:pt x="189484" y="203403"/>
                                </a:lnTo>
                                <a:lnTo>
                                  <a:pt x="167220" y="203403"/>
                                </a:lnTo>
                                <a:lnTo>
                                  <a:pt x="183946" y="227190"/>
                                </a:lnTo>
                                <a:lnTo>
                                  <a:pt x="179717" y="229870"/>
                                </a:lnTo>
                                <a:lnTo>
                                  <a:pt x="176352" y="233413"/>
                                </a:lnTo>
                                <a:lnTo>
                                  <a:pt x="171361" y="242265"/>
                                </a:lnTo>
                                <a:lnTo>
                                  <a:pt x="169659" y="249593"/>
                                </a:lnTo>
                                <a:lnTo>
                                  <a:pt x="167360" y="275043"/>
                                </a:lnTo>
                                <a:lnTo>
                                  <a:pt x="185750" y="275043"/>
                                </a:lnTo>
                                <a:lnTo>
                                  <a:pt x="186855" y="260794"/>
                                </a:lnTo>
                                <a:lnTo>
                                  <a:pt x="186855" y="250659"/>
                                </a:lnTo>
                                <a:lnTo>
                                  <a:pt x="188849" y="243611"/>
                                </a:lnTo>
                                <a:lnTo>
                                  <a:pt x="192798" y="239636"/>
                                </a:lnTo>
                                <a:lnTo>
                                  <a:pt x="217843" y="275043"/>
                                </a:lnTo>
                                <a:lnTo>
                                  <a:pt x="240106" y="275043"/>
                                </a:lnTo>
                                <a:close/>
                              </a:path>
                              <a:path w="2107565" h="462280">
                                <a:moveTo>
                                  <a:pt x="257987" y="404685"/>
                                </a:moveTo>
                                <a:lnTo>
                                  <a:pt x="256959" y="399211"/>
                                </a:lnTo>
                                <a:lnTo>
                                  <a:pt x="256832" y="398564"/>
                                </a:lnTo>
                                <a:lnTo>
                                  <a:pt x="254850" y="394589"/>
                                </a:lnTo>
                                <a:lnTo>
                                  <a:pt x="254736" y="394360"/>
                                </a:lnTo>
                                <a:lnTo>
                                  <a:pt x="252234" y="389331"/>
                                </a:lnTo>
                                <a:lnTo>
                                  <a:pt x="248310" y="385622"/>
                                </a:lnTo>
                                <a:lnTo>
                                  <a:pt x="242773" y="382828"/>
                                </a:lnTo>
                                <a:lnTo>
                                  <a:pt x="239039" y="381368"/>
                                </a:lnTo>
                                <a:lnTo>
                                  <a:pt x="239039" y="407174"/>
                                </a:lnTo>
                                <a:lnTo>
                                  <a:pt x="239039" y="434746"/>
                                </a:lnTo>
                                <a:lnTo>
                                  <a:pt x="209994" y="434746"/>
                                </a:lnTo>
                                <a:lnTo>
                                  <a:pt x="209994" y="395058"/>
                                </a:lnTo>
                                <a:lnTo>
                                  <a:pt x="212572" y="394589"/>
                                </a:lnTo>
                                <a:lnTo>
                                  <a:pt x="215861" y="394360"/>
                                </a:lnTo>
                                <a:lnTo>
                                  <a:pt x="227203" y="394360"/>
                                </a:lnTo>
                                <a:lnTo>
                                  <a:pt x="232244" y="395973"/>
                                </a:lnTo>
                                <a:lnTo>
                                  <a:pt x="234950" y="399211"/>
                                </a:lnTo>
                                <a:lnTo>
                                  <a:pt x="237680" y="402437"/>
                                </a:lnTo>
                                <a:lnTo>
                                  <a:pt x="239039" y="407174"/>
                                </a:lnTo>
                                <a:lnTo>
                                  <a:pt x="239039" y="381368"/>
                                </a:lnTo>
                                <a:lnTo>
                                  <a:pt x="238086" y="380987"/>
                                </a:lnTo>
                                <a:lnTo>
                                  <a:pt x="232295" y="379653"/>
                                </a:lnTo>
                                <a:lnTo>
                                  <a:pt x="225425" y="378866"/>
                                </a:lnTo>
                                <a:lnTo>
                                  <a:pt x="217462" y="378599"/>
                                </a:lnTo>
                                <a:lnTo>
                                  <a:pt x="204673" y="378866"/>
                                </a:lnTo>
                                <a:lnTo>
                                  <a:pt x="208762" y="378866"/>
                                </a:lnTo>
                                <a:lnTo>
                                  <a:pt x="204152" y="379158"/>
                                </a:lnTo>
                                <a:lnTo>
                                  <a:pt x="197573" y="379844"/>
                                </a:lnTo>
                                <a:lnTo>
                                  <a:pt x="191046" y="380809"/>
                                </a:lnTo>
                                <a:lnTo>
                                  <a:pt x="191046" y="451065"/>
                                </a:lnTo>
                                <a:lnTo>
                                  <a:pt x="257987" y="451065"/>
                                </a:lnTo>
                                <a:lnTo>
                                  <a:pt x="257987" y="434746"/>
                                </a:lnTo>
                                <a:lnTo>
                                  <a:pt x="257987" y="404685"/>
                                </a:lnTo>
                                <a:close/>
                              </a:path>
                              <a:path w="2107565" h="462280">
                                <a:moveTo>
                                  <a:pt x="270535" y="203403"/>
                                </a:moveTo>
                                <a:lnTo>
                                  <a:pt x="251040" y="203403"/>
                                </a:lnTo>
                                <a:lnTo>
                                  <a:pt x="251040" y="275043"/>
                                </a:lnTo>
                                <a:lnTo>
                                  <a:pt x="270535" y="275043"/>
                                </a:lnTo>
                                <a:lnTo>
                                  <a:pt x="270535" y="203403"/>
                                </a:lnTo>
                                <a:close/>
                              </a:path>
                              <a:path w="2107565" h="462280">
                                <a:moveTo>
                                  <a:pt x="295059" y="379425"/>
                                </a:moveTo>
                                <a:lnTo>
                                  <a:pt x="275564" y="379425"/>
                                </a:lnTo>
                                <a:lnTo>
                                  <a:pt x="275564" y="419392"/>
                                </a:lnTo>
                                <a:lnTo>
                                  <a:pt x="295059" y="419392"/>
                                </a:lnTo>
                                <a:lnTo>
                                  <a:pt x="295059" y="379425"/>
                                </a:lnTo>
                                <a:close/>
                              </a:path>
                              <a:path w="2107565" h="462280">
                                <a:moveTo>
                                  <a:pt x="380250" y="404685"/>
                                </a:moveTo>
                                <a:lnTo>
                                  <a:pt x="379095" y="398564"/>
                                </a:lnTo>
                                <a:lnTo>
                                  <a:pt x="377113" y="394589"/>
                                </a:lnTo>
                                <a:lnTo>
                                  <a:pt x="376999" y="394360"/>
                                </a:lnTo>
                                <a:lnTo>
                                  <a:pt x="374484" y="389331"/>
                                </a:lnTo>
                                <a:lnTo>
                                  <a:pt x="339725" y="378599"/>
                                </a:lnTo>
                                <a:lnTo>
                                  <a:pt x="326936" y="378866"/>
                                </a:lnTo>
                                <a:lnTo>
                                  <a:pt x="331025" y="378866"/>
                                </a:lnTo>
                                <a:lnTo>
                                  <a:pt x="326415" y="379158"/>
                                </a:lnTo>
                                <a:lnTo>
                                  <a:pt x="319836" y="379844"/>
                                </a:lnTo>
                                <a:lnTo>
                                  <a:pt x="313309" y="380809"/>
                                </a:lnTo>
                                <a:lnTo>
                                  <a:pt x="313309" y="451065"/>
                                </a:lnTo>
                                <a:lnTo>
                                  <a:pt x="332257" y="451065"/>
                                </a:lnTo>
                                <a:lnTo>
                                  <a:pt x="332257" y="395058"/>
                                </a:lnTo>
                                <a:lnTo>
                                  <a:pt x="334835" y="394589"/>
                                </a:lnTo>
                                <a:lnTo>
                                  <a:pt x="338112" y="394360"/>
                                </a:lnTo>
                                <a:lnTo>
                                  <a:pt x="349453" y="394360"/>
                                </a:lnTo>
                                <a:lnTo>
                                  <a:pt x="354495" y="395973"/>
                                </a:lnTo>
                                <a:lnTo>
                                  <a:pt x="359943" y="402437"/>
                                </a:lnTo>
                                <a:lnTo>
                                  <a:pt x="361302" y="407174"/>
                                </a:lnTo>
                                <a:lnTo>
                                  <a:pt x="361302" y="451065"/>
                                </a:lnTo>
                                <a:lnTo>
                                  <a:pt x="380250" y="451065"/>
                                </a:lnTo>
                                <a:lnTo>
                                  <a:pt x="380250" y="404685"/>
                                </a:lnTo>
                                <a:close/>
                              </a:path>
                              <a:path w="2107565" h="462280">
                                <a:moveTo>
                                  <a:pt x="409155" y="27381"/>
                                </a:moveTo>
                                <a:lnTo>
                                  <a:pt x="370852" y="27381"/>
                                </a:lnTo>
                                <a:lnTo>
                                  <a:pt x="370852" y="0"/>
                                </a:lnTo>
                                <a:lnTo>
                                  <a:pt x="352044" y="0"/>
                                </a:lnTo>
                                <a:lnTo>
                                  <a:pt x="352044" y="43700"/>
                                </a:lnTo>
                                <a:lnTo>
                                  <a:pt x="390207" y="43700"/>
                                </a:lnTo>
                                <a:lnTo>
                                  <a:pt x="390182" y="57467"/>
                                </a:lnTo>
                                <a:lnTo>
                                  <a:pt x="389051" y="61366"/>
                                </a:lnTo>
                                <a:lnTo>
                                  <a:pt x="386753" y="64579"/>
                                </a:lnTo>
                                <a:lnTo>
                                  <a:pt x="382778" y="70027"/>
                                </a:lnTo>
                                <a:lnTo>
                                  <a:pt x="380288" y="74041"/>
                                </a:lnTo>
                                <a:lnTo>
                                  <a:pt x="378269" y="79209"/>
                                </a:lnTo>
                                <a:lnTo>
                                  <a:pt x="377761" y="82384"/>
                                </a:lnTo>
                                <a:lnTo>
                                  <a:pt x="377761" y="99021"/>
                                </a:lnTo>
                                <a:lnTo>
                                  <a:pt x="396570" y="99021"/>
                                </a:lnTo>
                                <a:lnTo>
                                  <a:pt x="396570" y="84734"/>
                                </a:lnTo>
                                <a:lnTo>
                                  <a:pt x="396875" y="82702"/>
                                </a:lnTo>
                                <a:lnTo>
                                  <a:pt x="398068" y="79375"/>
                                </a:lnTo>
                                <a:lnTo>
                                  <a:pt x="400443" y="75501"/>
                                </a:lnTo>
                                <a:lnTo>
                                  <a:pt x="406438" y="66751"/>
                                </a:lnTo>
                                <a:lnTo>
                                  <a:pt x="407670" y="63830"/>
                                </a:lnTo>
                                <a:lnTo>
                                  <a:pt x="408254" y="60642"/>
                                </a:lnTo>
                                <a:lnTo>
                                  <a:pt x="408863" y="57467"/>
                                </a:lnTo>
                                <a:lnTo>
                                  <a:pt x="409155" y="52514"/>
                                </a:lnTo>
                                <a:lnTo>
                                  <a:pt x="409155" y="27381"/>
                                </a:lnTo>
                                <a:close/>
                              </a:path>
                              <a:path w="2107565" h="462280">
                                <a:moveTo>
                                  <a:pt x="418007" y="379425"/>
                                </a:moveTo>
                                <a:lnTo>
                                  <a:pt x="398513" y="379425"/>
                                </a:lnTo>
                                <a:lnTo>
                                  <a:pt x="398513" y="451065"/>
                                </a:lnTo>
                                <a:lnTo>
                                  <a:pt x="418007" y="451065"/>
                                </a:lnTo>
                                <a:lnTo>
                                  <a:pt x="418007" y="379425"/>
                                </a:lnTo>
                                <a:close/>
                              </a:path>
                              <a:path w="2107565" h="462280">
                                <a:moveTo>
                                  <a:pt x="444842" y="27381"/>
                                </a:moveTo>
                                <a:lnTo>
                                  <a:pt x="425348" y="27381"/>
                                </a:lnTo>
                                <a:lnTo>
                                  <a:pt x="425348" y="99021"/>
                                </a:lnTo>
                                <a:lnTo>
                                  <a:pt x="444842" y="99021"/>
                                </a:lnTo>
                                <a:lnTo>
                                  <a:pt x="444842" y="27381"/>
                                </a:lnTo>
                                <a:close/>
                              </a:path>
                              <a:path w="2107565" h="462280">
                                <a:moveTo>
                                  <a:pt x="455764" y="379425"/>
                                </a:moveTo>
                                <a:lnTo>
                                  <a:pt x="436270" y="379425"/>
                                </a:lnTo>
                                <a:lnTo>
                                  <a:pt x="436270" y="451065"/>
                                </a:lnTo>
                                <a:lnTo>
                                  <a:pt x="455764" y="451065"/>
                                </a:lnTo>
                                <a:lnTo>
                                  <a:pt x="455764" y="379425"/>
                                </a:lnTo>
                                <a:close/>
                              </a:path>
                              <a:path w="2107565" h="462280">
                                <a:moveTo>
                                  <a:pt x="467334" y="227380"/>
                                </a:moveTo>
                                <a:lnTo>
                                  <a:pt x="465785" y="220433"/>
                                </a:lnTo>
                                <a:lnTo>
                                  <a:pt x="464045" y="217652"/>
                                </a:lnTo>
                                <a:lnTo>
                                  <a:pt x="459613" y="210566"/>
                                </a:lnTo>
                                <a:lnTo>
                                  <a:pt x="454977" y="207187"/>
                                </a:lnTo>
                                <a:lnTo>
                                  <a:pt x="442633" y="203492"/>
                                </a:lnTo>
                                <a:lnTo>
                                  <a:pt x="434225" y="202577"/>
                                </a:lnTo>
                                <a:lnTo>
                                  <a:pt x="423633" y="202577"/>
                                </a:lnTo>
                                <a:lnTo>
                                  <a:pt x="414312" y="202717"/>
                                </a:lnTo>
                                <a:lnTo>
                                  <a:pt x="405168" y="203136"/>
                                </a:lnTo>
                                <a:lnTo>
                                  <a:pt x="396189" y="203822"/>
                                </a:lnTo>
                                <a:lnTo>
                                  <a:pt x="387400" y="204787"/>
                                </a:lnTo>
                                <a:lnTo>
                                  <a:pt x="388721" y="217652"/>
                                </a:lnTo>
                                <a:lnTo>
                                  <a:pt x="388797" y="218338"/>
                                </a:lnTo>
                                <a:lnTo>
                                  <a:pt x="388912" y="219443"/>
                                </a:lnTo>
                                <a:lnTo>
                                  <a:pt x="395363" y="218706"/>
                                </a:lnTo>
                                <a:lnTo>
                                  <a:pt x="400164" y="218338"/>
                                </a:lnTo>
                                <a:lnTo>
                                  <a:pt x="403301" y="218338"/>
                                </a:lnTo>
                                <a:lnTo>
                                  <a:pt x="403301" y="256324"/>
                                </a:lnTo>
                                <a:lnTo>
                                  <a:pt x="402856" y="258838"/>
                                </a:lnTo>
                                <a:lnTo>
                                  <a:pt x="401116" y="261518"/>
                                </a:lnTo>
                                <a:lnTo>
                                  <a:pt x="399338" y="262178"/>
                                </a:lnTo>
                                <a:lnTo>
                                  <a:pt x="394538" y="262178"/>
                                </a:lnTo>
                                <a:lnTo>
                                  <a:pt x="392099" y="261721"/>
                                </a:lnTo>
                                <a:lnTo>
                                  <a:pt x="389331" y="260794"/>
                                </a:lnTo>
                                <a:lnTo>
                                  <a:pt x="386422" y="273113"/>
                                </a:lnTo>
                                <a:lnTo>
                                  <a:pt x="391680" y="274764"/>
                                </a:lnTo>
                                <a:lnTo>
                                  <a:pt x="397167" y="275602"/>
                                </a:lnTo>
                                <a:lnTo>
                                  <a:pt x="408228" y="275602"/>
                                </a:lnTo>
                                <a:lnTo>
                                  <a:pt x="421957" y="262178"/>
                                </a:lnTo>
                                <a:lnTo>
                                  <a:pt x="422249" y="259549"/>
                                </a:lnTo>
                                <a:lnTo>
                                  <a:pt x="422249" y="218338"/>
                                </a:lnTo>
                                <a:lnTo>
                                  <a:pt x="422249" y="217652"/>
                                </a:lnTo>
                                <a:lnTo>
                                  <a:pt x="433679" y="217652"/>
                                </a:lnTo>
                                <a:lnTo>
                                  <a:pt x="440893" y="219062"/>
                                </a:lnTo>
                                <a:lnTo>
                                  <a:pt x="446887" y="224675"/>
                                </a:lnTo>
                                <a:lnTo>
                                  <a:pt x="448386" y="230644"/>
                                </a:lnTo>
                                <a:lnTo>
                                  <a:pt x="448386" y="275043"/>
                                </a:lnTo>
                                <a:lnTo>
                                  <a:pt x="467334" y="275043"/>
                                </a:lnTo>
                                <a:lnTo>
                                  <a:pt x="467334" y="227380"/>
                                </a:lnTo>
                                <a:close/>
                              </a:path>
                              <a:path w="2107565" h="462280">
                                <a:moveTo>
                                  <a:pt x="505777" y="203403"/>
                                </a:moveTo>
                                <a:lnTo>
                                  <a:pt x="486283" y="203403"/>
                                </a:lnTo>
                                <a:lnTo>
                                  <a:pt x="486283" y="275043"/>
                                </a:lnTo>
                                <a:lnTo>
                                  <a:pt x="505777" y="275043"/>
                                </a:lnTo>
                                <a:lnTo>
                                  <a:pt x="505777" y="203403"/>
                                </a:lnTo>
                                <a:close/>
                              </a:path>
                              <a:path w="2107565" h="462280">
                                <a:moveTo>
                                  <a:pt x="529755" y="61671"/>
                                </a:moveTo>
                                <a:lnTo>
                                  <a:pt x="505447" y="28613"/>
                                </a:lnTo>
                                <a:lnTo>
                                  <a:pt x="488543" y="26136"/>
                                </a:lnTo>
                                <a:lnTo>
                                  <a:pt x="481926" y="26365"/>
                                </a:lnTo>
                                <a:lnTo>
                                  <a:pt x="475399" y="27012"/>
                                </a:lnTo>
                                <a:lnTo>
                                  <a:pt x="468934" y="28092"/>
                                </a:lnTo>
                                <a:lnTo>
                                  <a:pt x="462546" y="29591"/>
                                </a:lnTo>
                                <a:lnTo>
                                  <a:pt x="462610" y="54533"/>
                                </a:lnTo>
                                <a:lnTo>
                                  <a:pt x="479920" y="71501"/>
                                </a:lnTo>
                                <a:lnTo>
                                  <a:pt x="487197" y="71501"/>
                                </a:lnTo>
                                <a:lnTo>
                                  <a:pt x="490448" y="70853"/>
                                </a:lnTo>
                                <a:lnTo>
                                  <a:pt x="490588" y="70853"/>
                                </a:lnTo>
                                <a:lnTo>
                                  <a:pt x="493941" y="69418"/>
                                </a:lnTo>
                                <a:lnTo>
                                  <a:pt x="490778" y="57797"/>
                                </a:lnTo>
                                <a:lnTo>
                                  <a:pt x="483019" y="57797"/>
                                </a:lnTo>
                                <a:lnTo>
                                  <a:pt x="480390" y="54533"/>
                                </a:lnTo>
                                <a:lnTo>
                                  <a:pt x="480390" y="39687"/>
                                </a:lnTo>
                                <a:lnTo>
                                  <a:pt x="482968" y="39128"/>
                                </a:lnTo>
                                <a:lnTo>
                                  <a:pt x="485546" y="38862"/>
                                </a:lnTo>
                                <a:lnTo>
                                  <a:pt x="495046" y="38862"/>
                                </a:lnTo>
                                <a:lnTo>
                                  <a:pt x="500418" y="40957"/>
                                </a:lnTo>
                                <a:lnTo>
                                  <a:pt x="504240" y="45161"/>
                                </a:lnTo>
                                <a:lnTo>
                                  <a:pt x="508076" y="49339"/>
                                </a:lnTo>
                                <a:lnTo>
                                  <a:pt x="509981" y="55143"/>
                                </a:lnTo>
                                <a:lnTo>
                                  <a:pt x="509981" y="70523"/>
                                </a:lnTo>
                                <a:lnTo>
                                  <a:pt x="507606" y="76581"/>
                                </a:lnTo>
                                <a:lnTo>
                                  <a:pt x="498119" y="84683"/>
                                </a:lnTo>
                                <a:lnTo>
                                  <a:pt x="491820" y="86715"/>
                                </a:lnTo>
                                <a:lnTo>
                                  <a:pt x="477799" y="86715"/>
                                </a:lnTo>
                                <a:lnTo>
                                  <a:pt x="471297" y="85420"/>
                                </a:lnTo>
                                <a:lnTo>
                                  <a:pt x="464477" y="82842"/>
                                </a:lnTo>
                                <a:lnTo>
                                  <a:pt x="460743" y="95554"/>
                                </a:lnTo>
                                <a:lnTo>
                                  <a:pt x="467309" y="97612"/>
                                </a:lnTo>
                                <a:lnTo>
                                  <a:pt x="473354" y="98983"/>
                                </a:lnTo>
                                <a:lnTo>
                                  <a:pt x="479590" y="99847"/>
                                </a:lnTo>
                                <a:lnTo>
                                  <a:pt x="485775" y="100126"/>
                                </a:lnTo>
                                <a:lnTo>
                                  <a:pt x="495122" y="99504"/>
                                </a:lnTo>
                                <a:lnTo>
                                  <a:pt x="503542" y="97612"/>
                                </a:lnTo>
                                <a:lnTo>
                                  <a:pt x="511035" y="94462"/>
                                </a:lnTo>
                                <a:lnTo>
                                  <a:pt x="517588" y="90030"/>
                                </a:lnTo>
                                <a:lnTo>
                                  <a:pt x="520763" y="86715"/>
                                </a:lnTo>
                                <a:lnTo>
                                  <a:pt x="522909" y="84480"/>
                                </a:lnTo>
                                <a:lnTo>
                                  <a:pt x="526707" y="77901"/>
                                </a:lnTo>
                                <a:lnTo>
                                  <a:pt x="528815" y="70853"/>
                                </a:lnTo>
                                <a:lnTo>
                                  <a:pt x="528916" y="70523"/>
                                </a:lnTo>
                                <a:lnTo>
                                  <a:pt x="528993" y="70294"/>
                                </a:lnTo>
                                <a:lnTo>
                                  <a:pt x="529755" y="61671"/>
                                </a:lnTo>
                                <a:close/>
                              </a:path>
                              <a:path w="2107565" h="462280">
                                <a:moveTo>
                                  <a:pt x="537502" y="379425"/>
                                </a:moveTo>
                                <a:lnTo>
                                  <a:pt x="468210" y="379425"/>
                                </a:lnTo>
                                <a:lnTo>
                                  <a:pt x="468210" y="395744"/>
                                </a:lnTo>
                                <a:lnTo>
                                  <a:pt x="507492" y="395744"/>
                                </a:lnTo>
                                <a:lnTo>
                                  <a:pt x="507492" y="451065"/>
                                </a:lnTo>
                                <a:lnTo>
                                  <a:pt x="526440" y="451065"/>
                                </a:lnTo>
                                <a:lnTo>
                                  <a:pt x="526440" y="395744"/>
                                </a:lnTo>
                                <a:lnTo>
                                  <a:pt x="537502" y="395744"/>
                                </a:lnTo>
                                <a:lnTo>
                                  <a:pt x="537502" y="379425"/>
                                </a:lnTo>
                                <a:close/>
                              </a:path>
                              <a:path w="2107565" h="462280">
                                <a:moveTo>
                                  <a:pt x="563778" y="27381"/>
                                </a:moveTo>
                                <a:lnTo>
                                  <a:pt x="544271" y="27381"/>
                                </a:lnTo>
                                <a:lnTo>
                                  <a:pt x="544271" y="67348"/>
                                </a:lnTo>
                                <a:lnTo>
                                  <a:pt x="563778" y="67348"/>
                                </a:lnTo>
                                <a:lnTo>
                                  <a:pt x="563778" y="27381"/>
                                </a:lnTo>
                                <a:close/>
                              </a:path>
                              <a:path w="2107565" h="462280">
                                <a:moveTo>
                                  <a:pt x="594296" y="238950"/>
                                </a:moveTo>
                                <a:lnTo>
                                  <a:pt x="593813" y="233133"/>
                                </a:lnTo>
                                <a:lnTo>
                                  <a:pt x="593699" y="231686"/>
                                </a:lnTo>
                                <a:lnTo>
                                  <a:pt x="593648" y="231101"/>
                                </a:lnTo>
                                <a:lnTo>
                                  <a:pt x="591820" y="224396"/>
                                </a:lnTo>
                                <a:lnTo>
                                  <a:pt x="591718" y="224015"/>
                                </a:lnTo>
                                <a:lnTo>
                                  <a:pt x="588619" y="217919"/>
                                </a:lnTo>
                                <a:lnTo>
                                  <a:pt x="574789" y="205727"/>
                                </a:lnTo>
                                <a:lnTo>
                                  <a:pt x="574789" y="232448"/>
                                </a:lnTo>
                                <a:lnTo>
                                  <a:pt x="574776" y="245859"/>
                                </a:lnTo>
                                <a:lnTo>
                                  <a:pt x="573227" y="251180"/>
                                </a:lnTo>
                                <a:lnTo>
                                  <a:pt x="566966" y="259207"/>
                                </a:lnTo>
                                <a:lnTo>
                                  <a:pt x="562711" y="261213"/>
                                </a:lnTo>
                                <a:lnTo>
                                  <a:pt x="552119" y="261213"/>
                                </a:lnTo>
                                <a:lnTo>
                                  <a:pt x="547878" y="259207"/>
                                </a:lnTo>
                                <a:lnTo>
                                  <a:pt x="541413" y="251180"/>
                                </a:lnTo>
                                <a:lnTo>
                                  <a:pt x="539800" y="245859"/>
                                </a:lnTo>
                                <a:lnTo>
                                  <a:pt x="539800" y="233133"/>
                                </a:lnTo>
                                <a:lnTo>
                                  <a:pt x="541274" y="227939"/>
                                </a:lnTo>
                                <a:lnTo>
                                  <a:pt x="547179" y="219367"/>
                                </a:lnTo>
                                <a:lnTo>
                                  <a:pt x="551561" y="217233"/>
                                </a:lnTo>
                                <a:lnTo>
                                  <a:pt x="562622" y="217233"/>
                                </a:lnTo>
                                <a:lnTo>
                                  <a:pt x="566839" y="219214"/>
                                </a:lnTo>
                                <a:lnTo>
                                  <a:pt x="573201" y="227139"/>
                                </a:lnTo>
                                <a:lnTo>
                                  <a:pt x="574789" y="232448"/>
                                </a:lnTo>
                                <a:lnTo>
                                  <a:pt x="574789" y="205727"/>
                                </a:lnTo>
                                <a:lnTo>
                                  <a:pt x="572223" y="204381"/>
                                </a:lnTo>
                                <a:lnTo>
                                  <a:pt x="565111" y="202399"/>
                                </a:lnTo>
                                <a:lnTo>
                                  <a:pt x="557225" y="201739"/>
                                </a:lnTo>
                                <a:lnTo>
                                  <a:pt x="549389" y="202399"/>
                                </a:lnTo>
                                <a:lnTo>
                                  <a:pt x="520941" y="231686"/>
                                </a:lnTo>
                                <a:lnTo>
                                  <a:pt x="520306" y="239776"/>
                                </a:lnTo>
                                <a:lnTo>
                                  <a:pt x="520801" y="245859"/>
                                </a:lnTo>
                                <a:lnTo>
                                  <a:pt x="520865" y="246595"/>
                                </a:lnTo>
                                <a:lnTo>
                                  <a:pt x="520941" y="247624"/>
                                </a:lnTo>
                                <a:lnTo>
                                  <a:pt x="549516" y="276072"/>
                                </a:lnTo>
                                <a:lnTo>
                                  <a:pt x="557364" y="276707"/>
                                </a:lnTo>
                                <a:lnTo>
                                  <a:pt x="564718" y="276072"/>
                                </a:lnTo>
                                <a:lnTo>
                                  <a:pt x="565061" y="276072"/>
                                </a:lnTo>
                                <a:lnTo>
                                  <a:pt x="572274" y="273977"/>
                                </a:lnTo>
                                <a:lnTo>
                                  <a:pt x="578548" y="270560"/>
                                </a:lnTo>
                                <a:lnTo>
                                  <a:pt x="584060" y="265772"/>
                                </a:lnTo>
                                <a:lnTo>
                                  <a:pt x="587590" y="261213"/>
                                </a:lnTo>
                                <a:lnTo>
                                  <a:pt x="588530" y="260007"/>
                                </a:lnTo>
                                <a:lnTo>
                                  <a:pt x="591731" y="253606"/>
                                </a:lnTo>
                                <a:lnTo>
                                  <a:pt x="593648" y="246595"/>
                                </a:lnTo>
                                <a:lnTo>
                                  <a:pt x="594220" y="239776"/>
                                </a:lnTo>
                                <a:lnTo>
                                  <a:pt x="594296" y="238950"/>
                                </a:lnTo>
                                <a:close/>
                              </a:path>
                              <a:path w="2107565" h="462280">
                                <a:moveTo>
                                  <a:pt x="619645" y="451065"/>
                                </a:moveTo>
                                <a:lnTo>
                                  <a:pt x="619556" y="419442"/>
                                </a:lnTo>
                                <a:lnTo>
                                  <a:pt x="619188" y="411289"/>
                                </a:lnTo>
                                <a:lnTo>
                                  <a:pt x="619175" y="410959"/>
                                </a:lnTo>
                                <a:lnTo>
                                  <a:pt x="617766" y="401904"/>
                                </a:lnTo>
                                <a:lnTo>
                                  <a:pt x="615530" y="394919"/>
                                </a:lnTo>
                                <a:lnTo>
                                  <a:pt x="615492" y="394779"/>
                                </a:lnTo>
                                <a:lnTo>
                                  <a:pt x="615403" y="394525"/>
                                </a:lnTo>
                                <a:lnTo>
                                  <a:pt x="612114" y="388696"/>
                                </a:lnTo>
                                <a:lnTo>
                                  <a:pt x="607085" y="381965"/>
                                </a:lnTo>
                                <a:lnTo>
                                  <a:pt x="600379" y="378599"/>
                                </a:lnTo>
                                <a:lnTo>
                                  <a:pt x="591985" y="378599"/>
                                </a:lnTo>
                                <a:lnTo>
                                  <a:pt x="584657" y="379615"/>
                                </a:lnTo>
                                <a:lnTo>
                                  <a:pt x="577913" y="382651"/>
                                </a:lnTo>
                                <a:lnTo>
                                  <a:pt x="571728" y="387705"/>
                                </a:lnTo>
                                <a:lnTo>
                                  <a:pt x="566127" y="394779"/>
                                </a:lnTo>
                                <a:lnTo>
                                  <a:pt x="561886" y="379615"/>
                                </a:lnTo>
                                <a:lnTo>
                                  <a:pt x="561835" y="379425"/>
                                </a:lnTo>
                                <a:lnTo>
                                  <a:pt x="544690" y="379425"/>
                                </a:lnTo>
                                <a:lnTo>
                                  <a:pt x="556717" y="415112"/>
                                </a:lnTo>
                                <a:lnTo>
                                  <a:pt x="555066" y="419442"/>
                                </a:lnTo>
                                <a:lnTo>
                                  <a:pt x="553262" y="426224"/>
                                </a:lnTo>
                                <a:lnTo>
                                  <a:pt x="551332" y="435444"/>
                                </a:lnTo>
                                <a:lnTo>
                                  <a:pt x="548005" y="451065"/>
                                </a:lnTo>
                                <a:lnTo>
                                  <a:pt x="568058" y="451065"/>
                                </a:lnTo>
                                <a:lnTo>
                                  <a:pt x="572350" y="426859"/>
                                </a:lnTo>
                                <a:lnTo>
                                  <a:pt x="574052" y="418338"/>
                                </a:lnTo>
                                <a:lnTo>
                                  <a:pt x="585901" y="394919"/>
                                </a:lnTo>
                                <a:lnTo>
                                  <a:pt x="593928" y="394919"/>
                                </a:lnTo>
                                <a:lnTo>
                                  <a:pt x="596671" y="396798"/>
                                </a:lnTo>
                                <a:lnTo>
                                  <a:pt x="599897" y="404368"/>
                                </a:lnTo>
                                <a:lnTo>
                                  <a:pt x="600710" y="410959"/>
                                </a:lnTo>
                                <a:lnTo>
                                  <a:pt x="600710" y="434746"/>
                                </a:lnTo>
                                <a:lnTo>
                                  <a:pt x="583133" y="434746"/>
                                </a:lnTo>
                                <a:lnTo>
                                  <a:pt x="583133" y="451065"/>
                                </a:lnTo>
                                <a:lnTo>
                                  <a:pt x="619645" y="451065"/>
                                </a:lnTo>
                                <a:close/>
                              </a:path>
                              <a:path w="2107565" h="462280">
                                <a:moveTo>
                                  <a:pt x="628319" y="203403"/>
                                </a:moveTo>
                                <a:lnTo>
                                  <a:pt x="608825" y="203403"/>
                                </a:lnTo>
                                <a:lnTo>
                                  <a:pt x="608825" y="243370"/>
                                </a:lnTo>
                                <a:lnTo>
                                  <a:pt x="628319" y="243370"/>
                                </a:lnTo>
                                <a:lnTo>
                                  <a:pt x="628319" y="203403"/>
                                </a:lnTo>
                                <a:close/>
                              </a:path>
                              <a:path w="2107565" h="462280">
                                <a:moveTo>
                                  <a:pt x="651738" y="51625"/>
                                </a:moveTo>
                                <a:lnTo>
                                  <a:pt x="651027" y="45212"/>
                                </a:lnTo>
                                <a:lnTo>
                                  <a:pt x="650100" y="42316"/>
                                </a:lnTo>
                                <a:lnTo>
                                  <a:pt x="648169" y="36258"/>
                                </a:lnTo>
                                <a:lnTo>
                                  <a:pt x="645769" y="32639"/>
                                </a:lnTo>
                                <a:lnTo>
                                  <a:pt x="639051" y="27101"/>
                                </a:lnTo>
                                <a:lnTo>
                                  <a:pt x="634873" y="25717"/>
                                </a:lnTo>
                                <a:lnTo>
                                  <a:pt x="621411" y="25717"/>
                                </a:lnTo>
                                <a:lnTo>
                                  <a:pt x="614819" y="29921"/>
                                </a:lnTo>
                                <a:lnTo>
                                  <a:pt x="610120" y="38303"/>
                                </a:lnTo>
                                <a:lnTo>
                                  <a:pt x="615784" y="48399"/>
                                </a:lnTo>
                                <a:lnTo>
                                  <a:pt x="618451" y="44348"/>
                                </a:lnTo>
                                <a:lnTo>
                                  <a:pt x="621538" y="42316"/>
                                </a:lnTo>
                                <a:lnTo>
                                  <a:pt x="627265" y="42316"/>
                                </a:lnTo>
                                <a:lnTo>
                                  <a:pt x="629119" y="43408"/>
                                </a:lnTo>
                                <a:lnTo>
                                  <a:pt x="632167" y="47739"/>
                                </a:lnTo>
                                <a:lnTo>
                                  <a:pt x="632929" y="52603"/>
                                </a:lnTo>
                                <a:lnTo>
                                  <a:pt x="632929" y="72847"/>
                                </a:lnTo>
                                <a:lnTo>
                                  <a:pt x="631507" y="77190"/>
                                </a:lnTo>
                                <a:lnTo>
                                  <a:pt x="628650" y="80289"/>
                                </a:lnTo>
                                <a:lnTo>
                                  <a:pt x="625779" y="83362"/>
                                </a:lnTo>
                                <a:lnTo>
                                  <a:pt x="621868" y="84912"/>
                                </a:lnTo>
                                <a:lnTo>
                                  <a:pt x="612089" y="84912"/>
                                </a:lnTo>
                                <a:lnTo>
                                  <a:pt x="608126" y="83210"/>
                                </a:lnTo>
                                <a:lnTo>
                                  <a:pt x="605002" y="79794"/>
                                </a:lnTo>
                                <a:lnTo>
                                  <a:pt x="601853" y="76390"/>
                                </a:lnTo>
                                <a:lnTo>
                                  <a:pt x="600290" y="70713"/>
                                </a:lnTo>
                                <a:lnTo>
                                  <a:pt x="600290" y="27381"/>
                                </a:lnTo>
                                <a:lnTo>
                                  <a:pt x="581342" y="27381"/>
                                </a:lnTo>
                                <a:lnTo>
                                  <a:pt x="581418" y="68313"/>
                                </a:lnTo>
                                <a:lnTo>
                                  <a:pt x="608876" y="100672"/>
                                </a:lnTo>
                                <a:lnTo>
                                  <a:pt x="625360" y="100672"/>
                                </a:lnTo>
                                <a:lnTo>
                                  <a:pt x="632244" y="98717"/>
                                </a:lnTo>
                                <a:lnTo>
                                  <a:pt x="643445" y="90652"/>
                                </a:lnTo>
                                <a:lnTo>
                                  <a:pt x="647128" y="85953"/>
                                </a:lnTo>
                                <a:lnTo>
                                  <a:pt x="647484" y="84912"/>
                                </a:lnTo>
                                <a:lnTo>
                                  <a:pt x="650811" y="75171"/>
                                </a:lnTo>
                                <a:lnTo>
                                  <a:pt x="651738" y="68313"/>
                                </a:lnTo>
                                <a:lnTo>
                                  <a:pt x="651738" y="51625"/>
                                </a:lnTo>
                                <a:close/>
                              </a:path>
                              <a:path w="2107565" h="462280">
                                <a:moveTo>
                                  <a:pt x="666076" y="203403"/>
                                </a:moveTo>
                                <a:lnTo>
                                  <a:pt x="646569" y="203403"/>
                                </a:lnTo>
                                <a:lnTo>
                                  <a:pt x="646569" y="275043"/>
                                </a:lnTo>
                                <a:lnTo>
                                  <a:pt x="666076" y="275043"/>
                                </a:lnTo>
                                <a:lnTo>
                                  <a:pt x="666076" y="203403"/>
                                </a:lnTo>
                                <a:close/>
                              </a:path>
                              <a:path w="2107565" h="462280">
                                <a:moveTo>
                                  <a:pt x="688124" y="61823"/>
                                </a:moveTo>
                                <a:lnTo>
                                  <a:pt x="669036" y="61823"/>
                                </a:lnTo>
                                <a:lnTo>
                                  <a:pt x="669036" y="99021"/>
                                </a:lnTo>
                                <a:lnTo>
                                  <a:pt x="688124" y="99021"/>
                                </a:lnTo>
                                <a:lnTo>
                                  <a:pt x="688124" y="61823"/>
                                </a:lnTo>
                                <a:close/>
                              </a:path>
                              <a:path w="2107565" h="462280">
                                <a:moveTo>
                                  <a:pt x="703834" y="203403"/>
                                </a:moveTo>
                                <a:lnTo>
                                  <a:pt x="684339" y="203403"/>
                                </a:lnTo>
                                <a:lnTo>
                                  <a:pt x="684339" y="275043"/>
                                </a:lnTo>
                                <a:lnTo>
                                  <a:pt x="703834" y="275043"/>
                                </a:lnTo>
                                <a:lnTo>
                                  <a:pt x="703834" y="203403"/>
                                </a:lnTo>
                                <a:close/>
                              </a:path>
                              <a:path w="2107565" h="462280">
                                <a:moveTo>
                                  <a:pt x="735965" y="54203"/>
                                </a:moveTo>
                                <a:lnTo>
                                  <a:pt x="734695" y="47713"/>
                                </a:lnTo>
                                <a:lnTo>
                                  <a:pt x="731634" y="42037"/>
                                </a:lnTo>
                                <a:lnTo>
                                  <a:pt x="729640" y="38303"/>
                                </a:lnTo>
                                <a:lnTo>
                                  <a:pt x="697407" y="26670"/>
                                </a:lnTo>
                                <a:lnTo>
                                  <a:pt x="686968" y="26670"/>
                                </a:lnTo>
                                <a:lnTo>
                                  <a:pt x="680224" y="27038"/>
                                </a:lnTo>
                                <a:lnTo>
                                  <a:pt x="673138" y="27724"/>
                                </a:lnTo>
                                <a:lnTo>
                                  <a:pt x="673417" y="27724"/>
                                </a:lnTo>
                                <a:lnTo>
                                  <a:pt x="668197" y="28486"/>
                                </a:lnTo>
                                <a:lnTo>
                                  <a:pt x="669429" y="42037"/>
                                </a:lnTo>
                                <a:lnTo>
                                  <a:pt x="669480" y="42595"/>
                                </a:lnTo>
                                <a:lnTo>
                                  <a:pt x="669569" y="43700"/>
                                </a:lnTo>
                                <a:lnTo>
                                  <a:pt x="677329" y="42595"/>
                                </a:lnTo>
                                <a:lnTo>
                                  <a:pt x="684466" y="42037"/>
                                </a:lnTo>
                                <a:lnTo>
                                  <a:pt x="699681" y="42037"/>
                                </a:lnTo>
                                <a:lnTo>
                                  <a:pt x="706208" y="43726"/>
                                </a:lnTo>
                                <a:lnTo>
                                  <a:pt x="714971" y="50444"/>
                                </a:lnTo>
                                <a:lnTo>
                                  <a:pt x="717156" y="56515"/>
                                </a:lnTo>
                                <a:lnTo>
                                  <a:pt x="717156" y="99021"/>
                                </a:lnTo>
                                <a:lnTo>
                                  <a:pt x="735965" y="99021"/>
                                </a:lnTo>
                                <a:lnTo>
                                  <a:pt x="735965" y="54203"/>
                                </a:lnTo>
                                <a:close/>
                              </a:path>
                              <a:path w="2107565" h="462280">
                                <a:moveTo>
                                  <a:pt x="751319" y="404685"/>
                                </a:moveTo>
                                <a:lnTo>
                                  <a:pt x="750163" y="398564"/>
                                </a:lnTo>
                                <a:lnTo>
                                  <a:pt x="748169" y="394589"/>
                                </a:lnTo>
                                <a:lnTo>
                                  <a:pt x="748055" y="394360"/>
                                </a:lnTo>
                                <a:lnTo>
                                  <a:pt x="745553" y="389331"/>
                                </a:lnTo>
                                <a:lnTo>
                                  <a:pt x="741629" y="385622"/>
                                </a:lnTo>
                                <a:lnTo>
                                  <a:pt x="736104" y="382828"/>
                                </a:lnTo>
                                <a:lnTo>
                                  <a:pt x="732370" y="381368"/>
                                </a:lnTo>
                                <a:lnTo>
                                  <a:pt x="732370" y="407174"/>
                                </a:lnTo>
                                <a:lnTo>
                                  <a:pt x="732370" y="434746"/>
                                </a:lnTo>
                                <a:lnTo>
                                  <a:pt x="703326" y="434746"/>
                                </a:lnTo>
                                <a:lnTo>
                                  <a:pt x="703326" y="395058"/>
                                </a:lnTo>
                                <a:lnTo>
                                  <a:pt x="705904" y="394589"/>
                                </a:lnTo>
                                <a:lnTo>
                                  <a:pt x="709180" y="394360"/>
                                </a:lnTo>
                                <a:lnTo>
                                  <a:pt x="720521" y="394360"/>
                                </a:lnTo>
                                <a:lnTo>
                                  <a:pt x="725563" y="395973"/>
                                </a:lnTo>
                                <a:lnTo>
                                  <a:pt x="731012" y="402437"/>
                                </a:lnTo>
                                <a:lnTo>
                                  <a:pt x="732370" y="407174"/>
                                </a:lnTo>
                                <a:lnTo>
                                  <a:pt x="732370" y="381368"/>
                                </a:lnTo>
                                <a:lnTo>
                                  <a:pt x="731405" y="380987"/>
                                </a:lnTo>
                                <a:lnTo>
                                  <a:pt x="725627" y="379653"/>
                                </a:lnTo>
                                <a:lnTo>
                                  <a:pt x="718756" y="378866"/>
                                </a:lnTo>
                                <a:lnTo>
                                  <a:pt x="710793" y="378599"/>
                                </a:lnTo>
                                <a:lnTo>
                                  <a:pt x="698004" y="378866"/>
                                </a:lnTo>
                                <a:lnTo>
                                  <a:pt x="702094" y="378866"/>
                                </a:lnTo>
                                <a:lnTo>
                                  <a:pt x="697471" y="379158"/>
                                </a:lnTo>
                                <a:lnTo>
                                  <a:pt x="690892" y="379844"/>
                                </a:lnTo>
                                <a:lnTo>
                                  <a:pt x="684377" y="380809"/>
                                </a:lnTo>
                                <a:lnTo>
                                  <a:pt x="684377" y="451065"/>
                                </a:lnTo>
                                <a:lnTo>
                                  <a:pt x="751319" y="451065"/>
                                </a:lnTo>
                                <a:lnTo>
                                  <a:pt x="751319" y="434746"/>
                                </a:lnTo>
                                <a:lnTo>
                                  <a:pt x="751319" y="404685"/>
                                </a:lnTo>
                                <a:close/>
                              </a:path>
                              <a:path w="2107565" h="462280">
                                <a:moveTo>
                                  <a:pt x="788377" y="379425"/>
                                </a:moveTo>
                                <a:lnTo>
                                  <a:pt x="768883" y="379425"/>
                                </a:lnTo>
                                <a:lnTo>
                                  <a:pt x="768883" y="419392"/>
                                </a:lnTo>
                                <a:lnTo>
                                  <a:pt x="788377" y="419392"/>
                                </a:lnTo>
                                <a:lnTo>
                                  <a:pt x="788377" y="379425"/>
                                </a:lnTo>
                                <a:close/>
                              </a:path>
                              <a:path w="2107565" h="462280">
                                <a:moveTo>
                                  <a:pt x="789584" y="258724"/>
                                </a:moveTo>
                                <a:lnTo>
                                  <a:pt x="776579" y="258724"/>
                                </a:lnTo>
                                <a:lnTo>
                                  <a:pt x="776579" y="236321"/>
                                </a:lnTo>
                                <a:lnTo>
                                  <a:pt x="775995" y="228142"/>
                                </a:lnTo>
                                <a:lnTo>
                                  <a:pt x="738403" y="202577"/>
                                </a:lnTo>
                                <a:lnTo>
                                  <a:pt x="731405" y="202577"/>
                                </a:lnTo>
                                <a:lnTo>
                                  <a:pt x="724395" y="203314"/>
                                </a:lnTo>
                                <a:lnTo>
                                  <a:pt x="717384" y="204787"/>
                                </a:lnTo>
                                <a:lnTo>
                                  <a:pt x="718642" y="218338"/>
                                </a:lnTo>
                                <a:lnTo>
                                  <a:pt x="718680" y="218808"/>
                                </a:lnTo>
                                <a:lnTo>
                                  <a:pt x="718769" y="219722"/>
                                </a:lnTo>
                                <a:lnTo>
                                  <a:pt x="724763" y="218808"/>
                                </a:lnTo>
                                <a:lnTo>
                                  <a:pt x="730199" y="218338"/>
                                </a:lnTo>
                                <a:lnTo>
                                  <a:pt x="743381" y="218338"/>
                                </a:lnTo>
                                <a:lnTo>
                                  <a:pt x="749223" y="219951"/>
                                </a:lnTo>
                                <a:lnTo>
                                  <a:pt x="755942" y="226415"/>
                                </a:lnTo>
                                <a:lnTo>
                                  <a:pt x="757631" y="231940"/>
                                </a:lnTo>
                                <a:lnTo>
                                  <a:pt x="757631" y="258724"/>
                                </a:lnTo>
                                <a:lnTo>
                                  <a:pt x="718210" y="258724"/>
                                </a:lnTo>
                                <a:lnTo>
                                  <a:pt x="718210" y="275043"/>
                                </a:lnTo>
                                <a:lnTo>
                                  <a:pt x="789584" y="275043"/>
                                </a:lnTo>
                                <a:lnTo>
                                  <a:pt x="789584" y="258724"/>
                                </a:lnTo>
                                <a:close/>
                              </a:path>
                              <a:path w="2107565" h="462280">
                                <a:moveTo>
                                  <a:pt x="859053" y="379425"/>
                                </a:moveTo>
                                <a:lnTo>
                                  <a:pt x="820750" y="379425"/>
                                </a:lnTo>
                                <a:lnTo>
                                  <a:pt x="820750" y="352044"/>
                                </a:lnTo>
                                <a:lnTo>
                                  <a:pt x="801941" y="352044"/>
                                </a:lnTo>
                                <a:lnTo>
                                  <a:pt x="801941" y="395744"/>
                                </a:lnTo>
                                <a:lnTo>
                                  <a:pt x="840105" y="395744"/>
                                </a:lnTo>
                                <a:lnTo>
                                  <a:pt x="840079" y="409511"/>
                                </a:lnTo>
                                <a:lnTo>
                                  <a:pt x="838949" y="413397"/>
                                </a:lnTo>
                                <a:lnTo>
                                  <a:pt x="836650" y="416636"/>
                                </a:lnTo>
                                <a:lnTo>
                                  <a:pt x="832688" y="422071"/>
                                </a:lnTo>
                                <a:lnTo>
                                  <a:pt x="830199" y="426085"/>
                                </a:lnTo>
                                <a:lnTo>
                                  <a:pt x="828167" y="431241"/>
                                </a:lnTo>
                                <a:lnTo>
                                  <a:pt x="827659" y="434428"/>
                                </a:lnTo>
                                <a:lnTo>
                                  <a:pt x="827659" y="451065"/>
                                </a:lnTo>
                                <a:lnTo>
                                  <a:pt x="846467" y="451065"/>
                                </a:lnTo>
                                <a:lnTo>
                                  <a:pt x="846467" y="436778"/>
                                </a:lnTo>
                                <a:lnTo>
                                  <a:pt x="846772" y="434746"/>
                                </a:lnTo>
                                <a:lnTo>
                                  <a:pt x="847966" y="431431"/>
                                </a:lnTo>
                                <a:lnTo>
                                  <a:pt x="850341" y="427558"/>
                                </a:lnTo>
                                <a:lnTo>
                                  <a:pt x="856335" y="418795"/>
                                </a:lnTo>
                                <a:lnTo>
                                  <a:pt x="857554" y="415861"/>
                                </a:lnTo>
                                <a:lnTo>
                                  <a:pt x="858748" y="409511"/>
                                </a:lnTo>
                                <a:lnTo>
                                  <a:pt x="859053" y="404545"/>
                                </a:lnTo>
                                <a:lnTo>
                                  <a:pt x="859053" y="379425"/>
                                </a:lnTo>
                                <a:close/>
                              </a:path>
                              <a:path w="2107565" h="462280">
                                <a:moveTo>
                                  <a:pt x="941895" y="413727"/>
                                </a:moveTo>
                                <a:lnTo>
                                  <a:pt x="941285" y="407174"/>
                                </a:lnTo>
                                <a:lnTo>
                                  <a:pt x="941197" y="406209"/>
                                </a:lnTo>
                                <a:lnTo>
                                  <a:pt x="939088" y="399427"/>
                                </a:lnTo>
                                <a:lnTo>
                                  <a:pt x="935596" y="393382"/>
                                </a:lnTo>
                                <a:lnTo>
                                  <a:pt x="933310" y="390906"/>
                                </a:lnTo>
                                <a:lnTo>
                                  <a:pt x="930694" y="388061"/>
                                </a:lnTo>
                                <a:lnTo>
                                  <a:pt x="924610" y="383743"/>
                                </a:lnTo>
                                <a:lnTo>
                                  <a:pt x="917587" y="380657"/>
                                </a:lnTo>
                                <a:lnTo>
                                  <a:pt x="909612" y="378802"/>
                                </a:lnTo>
                                <a:lnTo>
                                  <a:pt x="900684" y="378180"/>
                                </a:lnTo>
                                <a:lnTo>
                                  <a:pt x="894080" y="378396"/>
                                </a:lnTo>
                                <a:lnTo>
                                  <a:pt x="887539" y="379044"/>
                                </a:lnTo>
                                <a:lnTo>
                                  <a:pt x="881075" y="380136"/>
                                </a:lnTo>
                                <a:lnTo>
                                  <a:pt x="874687" y="381647"/>
                                </a:lnTo>
                                <a:lnTo>
                                  <a:pt x="874750" y="406590"/>
                                </a:lnTo>
                                <a:lnTo>
                                  <a:pt x="892060" y="423545"/>
                                </a:lnTo>
                                <a:lnTo>
                                  <a:pt x="899350" y="423545"/>
                                </a:lnTo>
                                <a:lnTo>
                                  <a:pt x="902576" y="422910"/>
                                </a:lnTo>
                                <a:lnTo>
                                  <a:pt x="902716" y="422910"/>
                                </a:lnTo>
                                <a:lnTo>
                                  <a:pt x="906081" y="421474"/>
                                </a:lnTo>
                                <a:lnTo>
                                  <a:pt x="902931" y="409854"/>
                                </a:lnTo>
                                <a:lnTo>
                                  <a:pt x="902893" y="409714"/>
                                </a:lnTo>
                                <a:lnTo>
                                  <a:pt x="900404" y="409854"/>
                                </a:lnTo>
                                <a:lnTo>
                                  <a:pt x="895146" y="409854"/>
                                </a:lnTo>
                                <a:lnTo>
                                  <a:pt x="892517" y="406590"/>
                                </a:lnTo>
                                <a:lnTo>
                                  <a:pt x="892517" y="391731"/>
                                </a:lnTo>
                                <a:lnTo>
                                  <a:pt x="895096" y="391185"/>
                                </a:lnTo>
                                <a:lnTo>
                                  <a:pt x="897686" y="390906"/>
                                </a:lnTo>
                                <a:lnTo>
                                  <a:pt x="907186" y="390906"/>
                                </a:lnTo>
                                <a:lnTo>
                                  <a:pt x="912558" y="393001"/>
                                </a:lnTo>
                                <a:lnTo>
                                  <a:pt x="920203" y="401396"/>
                                </a:lnTo>
                                <a:lnTo>
                                  <a:pt x="922121" y="407174"/>
                                </a:lnTo>
                                <a:lnTo>
                                  <a:pt x="922121" y="422579"/>
                                </a:lnTo>
                                <a:lnTo>
                                  <a:pt x="919746" y="428612"/>
                                </a:lnTo>
                                <a:lnTo>
                                  <a:pt x="910247" y="436740"/>
                                </a:lnTo>
                                <a:lnTo>
                                  <a:pt x="903947" y="438759"/>
                                </a:lnTo>
                                <a:lnTo>
                                  <a:pt x="889952" y="438759"/>
                                </a:lnTo>
                                <a:lnTo>
                                  <a:pt x="883450" y="437464"/>
                                </a:lnTo>
                                <a:lnTo>
                                  <a:pt x="876617" y="434886"/>
                                </a:lnTo>
                                <a:lnTo>
                                  <a:pt x="872883" y="447611"/>
                                </a:lnTo>
                                <a:lnTo>
                                  <a:pt x="879373" y="449643"/>
                                </a:lnTo>
                                <a:lnTo>
                                  <a:pt x="885494" y="451040"/>
                                </a:lnTo>
                                <a:lnTo>
                                  <a:pt x="891730" y="451891"/>
                                </a:lnTo>
                                <a:lnTo>
                                  <a:pt x="897915" y="452170"/>
                                </a:lnTo>
                                <a:lnTo>
                                  <a:pt x="907262" y="451548"/>
                                </a:lnTo>
                                <a:lnTo>
                                  <a:pt x="915682" y="449643"/>
                                </a:lnTo>
                                <a:lnTo>
                                  <a:pt x="923175" y="446493"/>
                                </a:lnTo>
                                <a:lnTo>
                                  <a:pt x="929728" y="442074"/>
                                </a:lnTo>
                                <a:lnTo>
                                  <a:pt x="932903" y="438759"/>
                                </a:lnTo>
                                <a:lnTo>
                                  <a:pt x="935050" y="436524"/>
                                </a:lnTo>
                                <a:lnTo>
                                  <a:pt x="938847" y="429945"/>
                                </a:lnTo>
                                <a:lnTo>
                                  <a:pt x="940955" y="422910"/>
                                </a:lnTo>
                                <a:lnTo>
                                  <a:pt x="941057" y="422579"/>
                                </a:lnTo>
                                <a:lnTo>
                                  <a:pt x="941133" y="422351"/>
                                </a:lnTo>
                                <a:lnTo>
                                  <a:pt x="941895" y="413727"/>
                                </a:lnTo>
                                <a:close/>
                              </a:path>
                              <a:path w="2107565" h="462280">
                                <a:moveTo>
                                  <a:pt x="972413" y="228676"/>
                                </a:moveTo>
                                <a:lnTo>
                                  <a:pt x="971270" y="222542"/>
                                </a:lnTo>
                                <a:lnTo>
                                  <a:pt x="969289" y="218579"/>
                                </a:lnTo>
                                <a:lnTo>
                                  <a:pt x="969162" y="218338"/>
                                </a:lnTo>
                                <a:lnTo>
                                  <a:pt x="966660" y="213321"/>
                                </a:lnTo>
                                <a:lnTo>
                                  <a:pt x="962736" y="209613"/>
                                </a:lnTo>
                                <a:lnTo>
                                  <a:pt x="957211" y="206794"/>
                                </a:lnTo>
                                <a:lnTo>
                                  <a:pt x="953465" y="205333"/>
                                </a:lnTo>
                                <a:lnTo>
                                  <a:pt x="953465" y="231165"/>
                                </a:lnTo>
                                <a:lnTo>
                                  <a:pt x="953465" y="258724"/>
                                </a:lnTo>
                                <a:lnTo>
                                  <a:pt x="924433" y="258724"/>
                                </a:lnTo>
                                <a:lnTo>
                                  <a:pt x="924433" y="219024"/>
                                </a:lnTo>
                                <a:lnTo>
                                  <a:pt x="927023" y="218579"/>
                                </a:lnTo>
                                <a:lnTo>
                                  <a:pt x="930287" y="218338"/>
                                </a:lnTo>
                                <a:lnTo>
                                  <a:pt x="941628" y="218338"/>
                                </a:lnTo>
                                <a:lnTo>
                                  <a:pt x="946670" y="219964"/>
                                </a:lnTo>
                                <a:lnTo>
                                  <a:pt x="952119" y="226402"/>
                                </a:lnTo>
                                <a:lnTo>
                                  <a:pt x="953465" y="231165"/>
                                </a:lnTo>
                                <a:lnTo>
                                  <a:pt x="953465" y="205333"/>
                                </a:lnTo>
                                <a:lnTo>
                                  <a:pt x="952512" y="204952"/>
                                </a:lnTo>
                                <a:lnTo>
                                  <a:pt x="946721" y="203631"/>
                                </a:lnTo>
                                <a:lnTo>
                                  <a:pt x="939850" y="202831"/>
                                </a:lnTo>
                                <a:lnTo>
                                  <a:pt x="931900" y="202565"/>
                                </a:lnTo>
                                <a:lnTo>
                                  <a:pt x="919289" y="202831"/>
                                </a:lnTo>
                                <a:lnTo>
                                  <a:pt x="923251" y="202831"/>
                                </a:lnTo>
                                <a:lnTo>
                                  <a:pt x="918591" y="203123"/>
                                </a:lnTo>
                                <a:lnTo>
                                  <a:pt x="912012" y="203822"/>
                                </a:lnTo>
                                <a:lnTo>
                                  <a:pt x="905484" y="204787"/>
                                </a:lnTo>
                                <a:lnTo>
                                  <a:pt x="905484" y="275043"/>
                                </a:lnTo>
                                <a:lnTo>
                                  <a:pt x="972413" y="275043"/>
                                </a:lnTo>
                                <a:lnTo>
                                  <a:pt x="972413" y="258724"/>
                                </a:lnTo>
                                <a:lnTo>
                                  <a:pt x="972413" y="228676"/>
                                </a:lnTo>
                                <a:close/>
                              </a:path>
                              <a:path w="2107565" h="462280">
                                <a:moveTo>
                                  <a:pt x="975918" y="379425"/>
                                </a:moveTo>
                                <a:lnTo>
                                  <a:pt x="956424" y="379425"/>
                                </a:lnTo>
                                <a:lnTo>
                                  <a:pt x="956424" y="451065"/>
                                </a:lnTo>
                                <a:lnTo>
                                  <a:pt x="975918" y="451065"/>
                                </a:lnTo>
                                <a:lnTo>
                                  <a:pt x="975918" y="379425"/>
                                </a:lnTo>
                                <a:close/>
                              </a:path>
                              <a:path w="2107565" h="462280">
                                <a:moveTo>
                                  <a:pt x="1009484" y="203403"/>
                                </a:moveTo>
                                <a:lnTo>
                                  <a:pt x="989990" y="203403"/>
                                </a:lnTo>
                                <a:lnTo>
                                  <a:pt x="989990" y="243370"/>
                                </a:lnTo>
                                <a:lnTo>
                                  <a:pt x="1009484" y="243370"/>
                                </a:lnTo>
                                <a:lnTo>
                                  <a:pt x="1009484" y="203403"/>
                                </a:lnTo>
                                <a:close/>
                              </a:path>
                              <a:path w="2107565" h="462280">
                                <a:moveTo>
                                  <a:pt x="1063879" y="403682"/>
                                </a:moveTo>
                                <a:lnTo>
                                  <a:pt x="1063167" y="397243"/>
                                </a:lnTo>
                                <a:lnTo>
                                  <a:pt x="1062240" y="394360"/>
                                </a:lnTo>
                                <a:lnTo>
                                  <a:pt x="1060310" y="388302"/>
                                </a:lnTo>
                                <a:lnTo>
                                  <a:pt x="1057910" y="384683"/>
                                </a:lnTo>
                                <a:lnTo>
                                  <a:pt x="1051179" y="379145"/>
                                </a:lnTo>
                                <a:lnTo>
                                  <a:pt x="1047013" y="377774"/>
                                </a:lnTo>
                                <a:lnTo>
                                  <a:pt x="1033538" y="377774"/>
                                </a:lnTo>
                                <a:lnTo>
                                  <a:pt x="1026960" y="381965"/>
                                </a:lnTo>
                                <a:lnTo>
                                  <a:pt x="1022248" y="390359"/>
                                </a:lnTo>
                                <a:lnTo>
                                  <a:pt x="1027925" y="400456"/>
                                </a:lnTo>
                                <a:lnTo>
                                  <a:pt x="1030605" y="396392"/>
                                </a:lnTo>
                                <a:lnTo>
                                  <a:pt x="1033678" y="394360"/>
                                </a:lnTo>
                                <a:lnTo>
                                  <a:pt x="1039406" y="394360"/>
                                </a:lnTo>
                                <a:lnTo>
                                  <a:pt x="1041273" y="395452"/>
                                </a:lnTo>
                                <a:lnTo>
                                  <a:pt x="1044321" y="399783"/>
                                </a:lnTo>
                                <a:lnTo>
                                  <a:pt x="1045070" y="404647"/>
                                </a:lnTo>
                                <a:lnTo>
                                  <a:pt x="1045070" y="424878"/>
                                </a:lnTo>
                                <a:lnTo>
                                  <a:pt x="1043635" y="429247"/>
                                </a:lnTo>
                                <a:lnTo>
                                  <a:pt x="1037932" y="435419"/>
                                </a:lnTo>
                                <a:lnTo>
                                  <a:pt x="1034008" y="436968"/>
                                </a:lnTo>
                                <a:lnTo>
                                  <a:pt x="1024242" y="436968"/>
                                </a:lnTo>
                                <a:lnTo>
                                  <a:pt x="1020267" y="435254"/>
                                </a:lnTo>
                                <a:lnTo>
                                  <a:pt x="1014006" y="428434"/>
                                </a:lnTo>
                                <a:lnTo>
                                  <a:pt x="1012431" y="422770"/>
                                </a:lnTo>
                                <a:lnTo>
                                  <a:pt x="1012431" y="379425"/>
                                </a:lnTo>
                                <a:lnTo>
                                  <a:pt x="993482" y="379425"/>
                                </a:lnTo>
                                <a:lnTo>
                                  <a:pt x="993571" y="420370"/>
                                </a:lnTo>
                                <a:lnTo>
                                  <a:pt x="1021003" y="452729"/>
                                </a:lnTo>
                                <a:lnTo>
                                  <a:pt x="1037513" y="452729"/>
                                </a:lnTo>
                                <a:lnTo>
                                  <a:pt x="1044384" y="450773"/>
                                </a:lnTo>
                                <a:lnTo>
                                  <a:pt x="1055585" y="442696"/>
                                </a:lnTo>
                                <a:lnTo>
                                  <a:pt x="1059268" y="438010"/>
                                </a:lnTo>
                                <a:lnTo>
                                  <a:pt x="1059624" y="436968"/>
                                </a:lnTo>
                                <a:lnTo>
                                  <a:pt x="1062964" y="427202"/>
                                </a:lnTo>
                                <a:lnTo>
                                  <a:pt x="1063879" y="420370"/>
                                </a:lnTo>
                                <a:lnTo>
                                  <a:pt x="1063879" y="403682"/>
                                </a:lnTo>
                                <a:close/>
                              </a:path>
                              <a:path w="2107565" h="462280">
                                <a:moveTo>
                                  <a:pt x="1086662" y="203403"/>
                                </a:moveTo>
                                <a:lnTo>
                                  <a:pt x="1067854" y="203403"/>
                                </a:lnTo>
                                <a:lnTo>
                                  <a:pt x="1067015" y="236969"/>
                                </a:lnTo>
                                <a:lnTo>
                                  <a:pt x="1067015" y="244106"/>
                                </a:lnTo>
                                <a:lnTo>
                                  <a:pt x="1066241" y="249161"/>
                                </a:lnTo>
                                <a:lnTo>
                                  <a:pt x="1063104" y="255701"/>
                                </a:lnTo>
                                <a:lnTo>
                                  <a:pt x="1059738" y="258546"/>
                                </a:lnTo>
                                <a:lnTo>
                                  <a:pt x="1054569" y="260934"/>
                                </a:lnTo>
                                <a:lnTo>
                                  <a:pt x="1044752" y="203403"/>
                                </a:lnTo>
                                <a:lnTo>
                                  <a:pt x="1025525" y="203403"/>
                                </a:lnTo>
                                <a:lnTo>
                                  <a:pt x="1037932" y="266433"/>
                                </a:lnTo>
                                <a:lnTo>
                                  <a:pt x="1037971" y="266598"/>
                                </a:lnTo>
                                <a:lnTo>
                                  <a:pt x="1032713" y="267893"/>
                                </a:lnTo>
                                <a:lnTo>
                                  <a:pt x="1026490" y="269087"/>
                                </a:lnTo>
                                <a:lnTo>
                                  <a:pt x="1019302" y="270205"/>
                                </a:lnTo>
                                <a:lnTo>
                                  <a:pt x="1021651" y="285686"/>
                                </a:lnTo>
                                <a:lnTo>
                                  <a:pt x="1060640" y="275894"/>
                                </a:lnTo>
                                <a:lnTo>
                                  <a:pt x="1079512" y="260934"/>
                                </a:lnTo>
                                <a:lnTo>
                                  <a:pt x="1082611" y="254901"/>
                                </a:lnTo>
                                <a:lnTo>
                                  <a:pt x="1083894" y="250913"/>
                                </a:lnTo>
                                <a:lnTo>
                                  <a:pt x="1084999" y="242887"/>
                                </a:lnTo>
                                <a:lnTo>
                                  <a:pt x="1085392" y="237286"/>
                                </a:lnTo>
                                <a:lnTo>
                                  <a:pt x="1085684" y="229120"/>
                                </a:lnTo>
                                <a:lnTo>
                                  <a:pt x="1086662" y="203403"/>
                                </a:lnTo>
                                <a:close/>
                              </a:path>
                              <a:path w="2107565" h="462280">
                                <a:moveTo>
                                  <a:pt x="1122337" y="203403"/>
                                </a:moveTo>
                                <a:lnTo>
                                  <a:pt x="1102817" y="203403"/>
                                </a:lnTo>
                                <a:lnTo>
                                  <a:pt x="1102817" y="243370"/>
                                </a:lnTo>
                                <a:lnTo>
                                  <a:pt x="1122337" y="243370"/>
                                </a:lnTo>
                                <a:lnTo>
                                  <a:pt x="1122337" y="203403"/>
                                </a:lnTo>
                                <a:close/>
                              </a:path>
                              <a:path w="2107565" h="462280">
                                <a:moveTo>
                                  <a:pt x="1150315" y="451065"/>
                                </a:moveTo>
                                <a:lnTo>
                                  <a:pt x="1150226" y="419442"/>
                                </a:lnTo>
                                <a:lnTo>
                                  <a:pt x="1149858" y="411289"/>
                                </a:lnTo>
                                <a:lnTo>
                                  <a:pt x="1149845" y="410959"/>
                                </a:lnTo>
                                <a:lnTo>
                                  <a:pt x="1148422" y="401904"/>
                                </a:lnTo>
                                <a:lnTo>
                                  <a:pt x="1146200" y="394919"/>
                                </a:lnTo>
                                <a:lnTo>
                                  <a:pt x="1146149" y="394779"/>
                                </a:lnTo>
                                <a:lnTo>
                                  <a:pt x="1146073" y="394525"/>
                                </a:lnTo>
                                <a:lnTo>
                                  <a:pt x="1142784" y="388696"/>
                                </a:lnTo>
                                <a:lnTo>
                                  <a:pt x="1137754" y="381965"/>
                                </a:lnTo>
                                <a:lnTo>
                                  <a:pt x="1131049" y="378599"/>
                                </a:lnTo>
                                <a:lnTo>
                                  <a:pt x="1122654" y="378599"/>
                                </a:lnTo>
                                <a:lnTo>
                                  <a:pt x="1115339" y="379615"/>
                                </a:lnTo>
                                <a:lnTo>
                                  <a:pt x="1108583" y="382651"/>
                                </a:lnTo>
                                <a:lnTo>
                                  <a:pt x="1102398" y="387705"/>
                                </a:lnTo>
                                <a:lnTo>
                                  <a:pt x="1096797" y="394779"/>
                                </a:lnTo>
                                <a:lnTo>
                                  <a:pt x="1092555" y="379615"/>
                                </a:lnTo>
                                <a:lnTo>
                                  <a:pt x="1092504" y="379425"/>
                                </a:lnTo>
                                <a:lnTo>
                                  <a:pt x="1075359" y="379425"/>
                                </a:lnTo>
                                <a:lnTo>
                                  <a:pt x="1087386" y="415112"/>
                                </a:lnTo>
                                <a:lnTo>
                                  <a:pt x="1085735" y="419442"/>
                                </a:lnTo>
                                <a:lnTo>
                                  <a:pt x="1083932" y="426224"/>
                                </a:lnTo>
                                <a:lnTo>
                                  <a:pt x="1082001" y="435444"/>
                                </a:lnTo>
                                <a:lnTo>
                                  <a:pt x="1078674" y="451065"/>
                                </a:lnTo>
                                <a:lnTo>
                                  <a:pt x="1098727" y="451065"/>
                                </a:lnTo>
                                <a:lnTo>
                                  <a:pt x="1103020" y="426859"/>
                                </a:lnTo>
                                <a:lnTo>
                                  <a:pt x="1104722" y="418338"/>
                                </a:lnTo>
                                <a:lnTo>
                                  <a:pt x="1116571" y="394919"/>
                                </a:lnTo>
                                <a:lnTo>
                                  <a:pt x="1124597" y="394919"/>
                                </a:lnTo>
                                <a:lnTo>
                                  <a:pt x="1127340" y="396798"/>
                                </a:lnTo>
                                <a:lnTo>
                                  <a:pt x="1130566" y="404368"/>
                                </a:lnTo>
                                <a:lnTo>
                                  <a:pt x="1131379" y="410959"/>
                                </a:lnTo>
                                <a:lnTo>
                                  <a:pt x="1131379" y="434746"/>
                                </a:lnTo>
                                <a:lnTo>
                                  <a:pt x="1113802" y="434746"/>
                                </a:lnTo>
                                <a:lnTo>
                                  <a:pt x="1113802" y="451065"/>
                                </a:lnTo>
                                <a:lnTo>
                                  <a:pt x="1150315" y="451065"/>
                                </a:lnTo>
                                <a:close/>
                              </a:path>
                              <a:path w="2107565" h="462280">
                                <a:moveTo>
                                  <a:pt x="1160106" y="203403"/>
                                </a:moveTo>
                                <a:lnTo>
                                  <a:pt x="1140599" y="203403"/>
                                </a:lnTo>
                                <a:lnTo>
                                  <a:pt x="1140599" y="243370"/>
                                </a:lnTo>
                                <a:lnTo>
                                  <a:pt x="1160106" y="243370"/>
                                </a:lnTo>
                                <a:lnTo>
                                  <a:pt x="1160106" y="203403"/>
                                </a:lnTo>
                                <a:close/>
                              </a:path>
                              <a:path w="2107565" h="462280">
                                <a:moveTo>
                                  <a:pt x="1248613" y="238937"/>
                                </a:moveTo>
                                <a:lnTo>
                                  <a:pt x="1248130" y="233133"/>
                                </a:lnTo>
                                <a:lnTo>
                                  <a:pt x="1248003" y="231686"/>
                                </a:lnTo>
                                <a:lnTo>
                                  <a:pt x="1247965" y="231101"/>
                                </a:lnTo>
                                <a:lnTo>
                                  <a:pt x="1246136" y="224396"/>
                                </a:lnTo>
                                <a:lnTo>
                                  <a:pt x="1246035" y="224015"/>
                                </a:lnTo>
                                <a:lnTo>
                                  <a:pt x="1242936" y="217919"/>
                                </a:lnTo>
                                <a:lnTo>
                                  <a:pt x="1242809" y="217690"/>
                                </a:lnTo>
                                <a:lnTo>
                                  <a:pt x="1242453" y="217233"/>
                                </a:lnTo>
                                <a:lnTo>
                                  <a:pt x="1238415" y="212255"/>
                                </a:lnTo>
                                <a:lnTo>
                                  <a:pt x="1238313" y="212115"/>
                                </a:lnTo>
                                <a:lnTo>
                                  <a:pt x="1232865" y="207657"/>
                                </a:lnTo>
                                <a:lnTo>
                                  <a:pt x="1229106" y="205714"/>
                                </a:lnTo>
                                <a:lnTo>
                                  <a:pt x="1229106" y="232448"/>
                                </a:lnTo>
                                <a:lnTo>
                                  <a:pt x="1229093" y="245859"/>
                                </a:lnTo>
                                <a:lnTo>
                                  <a:pt x="1227556" y="251193"/>
                                </a:lnTo>
                                <a:lnTo>
                                  <a:pt x="1221270" y="259207"/>
                                </a:lnTo>
                                <a:lnTo>
                                  <a:pt x="1217041" y="261213"/>
                                </a:lnTo>
                                <a:lnTo>
                                  <a:pt x="1206423" y="261213"/>
                                </a:lnTo>
                                <a:lnTo>
                                  <a:pt x="1202194" y="259207"/>
                                </a:lnTo>
                                <a:lnTo>
                                  <a:pt x="1195743" y="251193"/>
                                </a:lnTo>
                                <a:lnTo>
                                  <a:pt x="1194117" y="245859"/>
                                </a:lnTo>
                                <a:lnTo>
                                  <a:pt x="1194117" y="233133"/>
                                </a:lnTo>
                                <a:lnTo>
                                  <a:pt x="1195603" y="227952"/>
                                </a:lnTo>
                                <a:lnTo>
                                  <a:pt x="1201496" y="219379"/>
                                </a:lnTo>
                                <a:lnTo>
                                  <a:pt x="1205877" y="217233"/>
                                </a:lnTo>
                                <a:lnTo>
                                  <a:pt x="1216939" y="217233"/>
                                </a:lnTo>
                                <a:lnTo>
                                  <a:pt x="1221168" y="219214"/>
                                </a:lnTo>
                                <a:lnTo>
                                  <a:pt x="1227531" y="227152"/>
                                </a:lnTo>
                                <a:lnTo>
                                  <a:pt x="1229106" y="232448"/>
                                </a:lnTo>
                                <a:lnTo>
                                  <a:pt x="1229106" y="205714"/>
                                </a:lnTo>
                                <a:lnTo>
                                  <a:pt x="1226527" y="204368"/>
                                </a:lnTo>
                                <a:lnTo>
                                  <a:pt x="1219415" y="202399"/>
                                </a:lnTo>
                                <a:lnTo>
                                  <a:pt x="1211541" y="201739"/>
                                </a:lnTo>
                                <a:lnTo>
                                  <a:pt x="1203706" y="202399"/>
                                </a:lnTo>
                                <a:lnTo>
                                  <a:pt x="1175258" y="231686"/>
                                </a:lnTo>
                                <a:lnTo>
                                  <a:pt x="1174623" y="239776"/>
                                </a:lnTo>
                                <a:lnTo>
                                  <a:pt x="1175118" y="245859"/>
                                </a:lnTo>
                                <a:lnTo>
                                  <a:pt x="1175181" y="246595"/>
                                </a:lnTo>
                                <a:lnTo>
                                  <a:pt x="1175258" y="247624"/>
                                </a:lnTo>
                                <a:lnTo>
                                  <a:pt x="1203833" y="276059"/>
                                </a:lnTo>
                                <a:lnTo>
                                  <a:pt x="1211681" y="276694"/>
                                </a:lnTo>
                                <a:lnTo>
                                  <a:pt x="1219022" y="276059"/>
                                </a:lnTo>
                                <a:lnTo>
                                  <a:pt x="1219365" y="276059"/>
                                </a:lnTo>
                                <a:lnTo>
                                  <a:pt x="1226578" y="273977"/>
                                </a:lnTo>
                                <a:lnTo>
                                  <a:pt x="1232865" y="270560"/>
                                </a:lnTo>
                                <a:lnTo>
                                  <a:pt x="1238377" y="265772"/>
                                </a:lnTo>
                                <a:lnTo>
                                  <a:pt x="1241907" y="261213"/>
                                </a:lnTo>
                                <a:lnTo>
                                  <a:pt x="1242847" y="260007"/>
                                </a:lnTo>
                                <a:lnTo>
                                  <a:pt x="1246047" y="253619"/>
                                </a:lnTo>
                                <a:lnTo>
                                  <a:pt x="1247965" y="246595"/>
                                </a:lnTo>
                                <a:lnTo>
                                  <a:pt x="1248537" y="239776"/>
                                </a:lnTo>
                                <a:lnTo>
                                  <a:pt x="1248613" y="238937"/>
                                </a:lnTo>
                                <a:close/>
                              </a:path>
                              <a:path w="2107565" h="462280">
                                <a:moveTo>
                                  <a:pt x="1316012" y="404698"/>
                                </a:moveTo>
                                <a:lnTo>
                                  <a:pt x="1314856" y="398564"/>
                                </a:lnTo>
                                <a:lnTo>
                                  <a:pt x="1312875" y="394601"/>
                                </a:lnTo>
                                <a:lnTo>
                                  <a:pt x="1312748" y="394360"/>
                                </a:lnTo>
                                <a:lnTo>
                                  <a:pt x="1310246" y="389343"/>
                                </a:lnTo>
                                <a:lnTo>
                                  <a:pt x="1306334" y="385635"/>
                                </a:lnTo>
                                <a:lnTo>
                                  <a:pt x="1300797" y="382816"/>
                                </a:lnTo>
                                <a:lnTo>
                                  <a:pt x="1297063" y="381355"/>
                                </a:lnTo>
                                <a:lnTo>
                                  <a:pt x="1297063" y="407187"/>
                                </a:lnTo>
                                <a:lnTo>
                                  <a:pt x="1297063" y="434746"/>
                                </a:lnTo>
                                <a:lnTo>
                                  <a:pt x="1268018" y="434746"/>
                                </a:lnTo>
                                <a:lnTo>
                                  <a:pt x="1268018" y="395046"/>
                                </a:lnTo>
                                <a:lnTo>
                                  <a:pt x="1270596" y="394601"/>
                                </a:lnTo>
                                <a:lnTo>
                                  <a:pt x="1273873" y="394360"/>
                                </a:lnTo>
                                <a:lnTo>
                                  <a:pt x="1285214" y="394360"/>
                                </a:lnTo>
                                <a:lnTo>
                                  <a:pt x="1290269" y="395986"/>
                                </a:lnTo>
                                <a:lnTo>
                                  <a:pt x="1295692" y="402424"/>
                                </a:lnTo>
                                <a:lnTo>
                                  <a:pt x="1297063" y="407187"/>
                                </a:lnTo>
                                <a:lnTo>
                                  <a:pt x="1297063" y="381355"/>
                                </a:lnTo>
                                <a:lnTo>
                                  <a:pt x="1296098" y="380974"/>
                                </a:lnTo>
                                <a:lnTo>
                                  <a:pt x="1290320" y="379653"/>
                                </a:lnTo>
                                <a:lnTo>
                                  <a:pt x="1283436" y="378853"/>
                                </a:lnTo>
                                <a:lnTo>
                                  <a:pt x="1275486" y="378587"/>
                                </a:lnTo>
                                <a:lnTo>
                                  <a:pt x="1262862" y="378853"/>
                                </a:lnTo>
                                <a:lnTo>
                                  <a:pt x="1266825" y="378853"/>
                                </a:lnTo>
                                <a:lnTo>
                                  <a:pt x="1262164" y="379145"/>
                                </a:lnTo>
                                <a:lnTo>
                                  <a:pt x="1255585" y="379844"/>
                                </a:lnTo>
                                <a:lnTo>
                                  <a:pt x="1249070" y="380809"/>
                                </a:lnTo>
                                <a:lnTo>
                                  <a:pt x="1249070" y="451065"/>
                                </a:lnTo>
                                <a:lnTo>
                                  <a:pt x="1316012" y="451065"/>
                                </a:lnTo>
                                <a:lnTo>
                                  <a:pt x="1316012" y="434746"/>
                                </a:lnTo>
                                <a:lnTo>
                                  <a:pt x="1316012" y="404698"/>
                                </a:lnTo>
                                <a:close/>
                              </a:path>
                              <a:path w="2107565" h="462280">
                                <a:moveTo>
                                  <a:pt x="1332699" y="275043"/>
                                </a:moveTo>
                                <a:lnTo>
                                  <a:pt x="1332611" y="243420"/>
                                </a:lnTo>
                                <a:lnTo>
                                  <a:pt x="1332242" y="235280"/>
                                </a:lnTo>
                                <a:lnTo>
                                  <a:pt x="1332230" y="234937"/>
                                </a:lnTo>
                                <a:lnTo>
                                  <a:pt x="1330807" y="225882"/>
                                </a:lnTo>
                                <a:lnTo>
                                  <a:pt x="1328585" y="218884"/>
                                </a:lnTo>
                                <a:lnTo>
                                  <a:pt x="1328547" y="218744"/>
                                </a:lnTo>
                                <a:lnTo>
                                  <a:pt x="1328458" y="218503"/>
                                </a:lnTo>
                                <a:lnTo>
                                  <a:pt x="1325168" y="212661"/>
                                </a:lnTo>
                                <a:lnTo>
                                  <a:pt x="1320139" y="205943"/>
                                </a:lnTo>
                                <a:lnTo>
                                  <a:pt x="1313434" y="202565"/>
                                </a:lnTo>
                                <a:lnTo>
                                  <a:pt x="1305039" y="202565"/>
                                </a:lnTo>
                                <a:lnTo>
                                  <a:pt x="1297711" y="203581"/>
                                </a:lnTo>
                                <a:lnTo>
                                  <a:pt x="1290967" y="206616"/>
                                </a:lnTo>
                                <a:lnTo>
                                  <a:pt x="1284782" y="211670"/>
                                </a:lnTo>
                                <a:lnTo>
                                  <a:pt x="1279169" y="218744"/>
                                </a:lnTo>
                                <a:lnTo>
                                  <a:pt x="1274927" y="203581"/>
                                </a:lnTo>
                                <a:lnTo>
                                  <a:pt x="1274889" y="203403"/>
                                </a:lnTo>
                                <a:lnTo>
                                  <a:pt x="1257731" y="203403"/>
                                </a:lnTo>
                                <a:lnTo>
                                  <a:pt x="1269771" y="239077"/>
                                </a:lnTo>
                                <a:lnTo>
                                  <a:pt x="1268107" y="243420"/>
                                </a:lnTo>
                                <a:lnTo>
                                  <a:pt x="1266317" y="250190"/>
                                </a:lnTo>
                                <a:lnTo>
                                  <a:pt x="1261059" y="275043"/>
                                </a:lnTo>
                                <a:lnTo>
                                  <a:pt x="1281112" y="275043"/>
                                </a:lnTo>
                                <a:lnTo>
                                  <a:pt x="1285405" y="250837"/>
                                </a:lnTo>
                                <a:lnTo>
                                  <a:pt x="1287106" y="242328"/>
                                </a:lnTo>
                                <a:lnTo>
                                  <a:pt x="1298956" y="218884"/>
                                </a:lnTo>
                                <a:lnTo>
                                  <a:pt x="1306969" y="218884"/>
                                </a:lnTo>
                                <a:lnTo>
                                  <a:pt x="1309712" y="220789"/>
                                </a:lnTo>
                                <a:lnTo>
                                  <a:pt x="1312951" y="228346"/>
                                </a:lnTo>
                                <a:lnTo>
                                  <a:pt x="1313751" y="234937"/>
                                </a:lnTo>
                                <a:lnTo>
                                  <a:pt x="1313751" y="258724"/>
                                </a:lnTo>
                                <a:lnTo>
                                  <a:pt x="1296187" y="258724"/>
                                </a:lnTo>
                                <a:lnTo>
                                  <a:pt x="1296187" y="275043"/>
                                </a:lnTo>
                                <a:lnTo>
                                  <a:pt x="1332699" y="275043"/>
                                </a:lnTo>
                                <a:close/>
                              </a:path>
                              <a:path w="2107565" h="462280">
                                <a:moveTo>
                                  <a:pt x="1353083" y="379425"/>
                                </a:moveTo>
                                <a:lnTo>
                                  <a:pt x="1333576" y="379425"/>
                                </a:lnTo>
                                <a:lnTo>
                                  <a:pt x="1333576" y="419392"/>
                                </a:lnTo>
                                <a:lnTo>
                                  <a:pt x="1353083" y="419392"/>
                                </a:lnTo>
                                <a:lnTo>
                                  <a:pt x="1353083" y="379425"/>
                                </a:lnTo>
                                <a:close/>
                              </a:path>
                              <a:path w="2107565" h="462280">
                                <a:moveTo>
                                  <a:pt x="1369758" y="237845"/>
                                </a:moveTo>
                                <a:lnTo>
                                  <a:pt x="1350670" y="237845"/>
                                </a:lnTo>
                                <a:lnTo>
                                  <a:pt x="1350670" y="275043"/>
                                </a:lnTo>
                                <a:lnTo>
                                  <a:pt x="1369758" y="275043"/>
                                </a:lnTo>
                                <a:lnTo>
                                  <a:pt x="1369758" y="237845"/>
                                </a:lnTo>
                                <a:close/>
                              </a:path>
                              <a:path w="2107565" h="462280">
                                <a:moveTo>
                                  <a:pt x="1417612" y="230225"/>
                                </a:moveTo>
                                <a:lnTo>
                                  <a:pt x="1383550" y="202869"/>
                                </a:lnTo>
                                <a:lnTo>
                                  <a:pt x="1379067" y="202692"/>
                                </a:lnTo>
                                <a:lnTo>
                                  <a:pt x="1368615" y="202692"/>
                                </a:lnTo>
                                <a:lnTo>
                                  <a:pt x="1361871" y="203060"/>
                                </a:lnTo>
                                <a:lnTo>
                                  <a:pt x="1354772" y="203746"/>
                                </a:lnTo>
                                <a:lnTo>
                                  <a:pt x="1355064" y="203746"/>
                                </a:lnTo>
                                <a:lnTo>
                                  <a:pt x="1349844" y="204508"/>
                                </a:lnTo>
                                <a:lnTo>
                                  <a:pt x="1351076" y="218059"/>
                                </a:lnTo>
                                <a:lnTo>
                                  <a:pt x="1351127" y="218617"/>
                                </a:lnTo>
                                <a:lnTo>
                                  <a:pt x="1351216" y="219722"/>
                                </a:lnTo>
                                <a:lnTo>
                                  <a:pt x="1358976" y="218617"/>
                                </a:lnTo>
                                <a:lnTo>
                                  <a:pt x="1366126" y="218059"/>
                                </a:lnTo>
                                <a:lnTo>
                                  <a:pt x="1381340" y="218059"/>
                                </a:lnTo>
                                <a:lnTo>
                                  <a:pt x="1387868" y="219748"/>
                                </a:lnTo>
                                <a:lnTo>
                                  <a:pt x="1396619" y="226466"/>
                                </a:lnTo>
                                <a:lnTo>
                                  <a:pt x="1398803" y="232537"/>
                                </a:lnTo>
                                <a:lnTo>
                                  <a:pt x="1398803" y="275043"/>
                                </a:lnTo>
                                <a:lnTo>
                                  <a:pt x="1417612" y="275043"/>
                                </a:lnTo>
                                <a:lnTo>
                                  <a:pt x="1417612" y="230225"/>
                                </a:lnTo>
                                <a:close/>
                              </a:path>
                              <a:path w="2107565" h="462280">
                                <a:moveTo>
                                  <a:pt x="1438821" y="434746"/>
                                </a:moveTo>
                                <a:lnTo>
                                  <a:pt x="1425829" y="434746"/>
                                </a:lnTo>
                                <a:lnTo>
                                  <a:pt x="1425829" y="412343"/>
                                </a:lnTo>
                                <a:lnTo>
                                  <a:pt x="1425244" y="404164"/>
                                </a:lnTo>
                                <a:lnTo>
                                  <a:pt x="1423504" y="397154"/>
                                </a:lnTo>
                                <a:lnTo>
                                  <a:pt x="1422107" y="394360"/>
                                </a:lnTo>
                                <a:lnTo>
                                  <a:pt x="1420609" y="391337"/>
                                </a:lnTo>
                                <a:lnTo>
                                  <a:pt x="1387652" y="378587"/>
                                </a:lnTo>
                                <a:lnTo>
                                  <a:pt x="1380642" y="378587"/>
                                </a:lnTo>
                                <a:lnTo>
                                  <a:pt x="1373632" y="379336"/>
                                </a:lnTo>
                                <a:lnTo>
                                  <a:pt x="1366634" y="380809"/>
                                </a:lnTo>
                                <a:lnTo>
                                  <a:pt x="1367878" y="394360"/>
                                </a:lnTo>
                                <a:lnTo>
                                  <a:pt x="1367929" y="394817"/>
                                </a:lnTo>
                                <a:lnTo>
                                  <a:pt x="1368018" y="395744"/>
                                </a:lnTo>
                                <a:lnTo>
                                  <a:pt x="1374000" y="394817"/>
                                </a:lnTo>
                                <a:lnTo>
                                  <a:pt x="1379448" y="394360"/>
                                </a:lnTo>
                                <a:lnTo>
                                  <a:pt x="1392631" y="394360"/>
                                </a:lnTo>
                                <a:lnTo>
                                  <a:pt x="1398473" y="395986"/>
                                </a:lnTo>
                                <a:lnTo>
                                  <a:pt x="1405191" y="402424"/>
                                </a:lnTo>
                                <a:lnTo>
                                  <a:pt x="1406867" y="407962"/>
                                </a:lnTo>
                                <a:lnTo>
                                  <a:pt x="1406867" y="434746"/>
                                </a:lnTo>
                                <a:lnTo>
                                  <a:pt x="1367459" y="434746"/>
                                </a:lnTo>
                                <a:lnTo>
                                  <a:pt x="1367459" y="451065"/>
                                </a:lnTo>
                                <a:lnTo>
                                  <a:pt x="1438821" y="451065"/>
                                </a:lnTo>
                                <a:lnTo>
                                  <a:pt x="1438821" y="434746"/>
                                </a:lnTo>
                                <a:close/>
                              </a:path>
                              <a:path w="2107565" h="462280">
                                <a:moveTo>
                                  <a:pt x="1505889" y="379425"/>
                                </a:moveTo>
                                <a:lnTo>
                                  <a:pt x="1487512" y="379425"/>
                                </a:lnTo>
                                <a:lnTo>
                                  <a:pt x="1486954" y="390766"/>
                                </a:lnTo>
                                <a:lnTo>
                                  <a:pt x="1486954" y="395376"/>
                                </a:lnTo>
                                <a:lnTo>
                                  <a:pt x="1486573" y="398805"/>
                                </a:lnTo>
                                <a:lnTo>
                                  <a:pt x="1485112" y="403326"/>
                                </a:lnTo>
                                <a:lnTo>
                                  <a:pt x="1483487" y="405384"/>
                                </a:lnTo>
                                <a:lnTo>
                                  <a:pt x="1481010" y="407225"/>
                                </a:lnTo>
                                <a:lnTo>
                                  <a:pt x="1463027" y="379425"/>
                                </a:lnTo>
                                <a:lnTo>
                                  <a:pt x="1442567" y="379425"/>
                                </a:lnTo>
                                <a:lnTo>
                                  <a:pt x="1478661" y="434746"/>
                                </a:lnTo>
                                <a:lnTo>
                                  <a:pt x="1446707" y="434746"/>
                                </a:lnTo>
                                <a:lnTo>
                                  <a:pt x="1446707" y="451065"/>
                                </a:lnTo>
                                <a:lnTo>
                                  <a:pt x="1503553" y="451065"/>
                                </a:lnTo>
                                <a:lnTo>
                                  <a:pt x="1503553" y="442620"/>
                                </a:lnTo>
                                <a:lnTo>
                                  <a:pt x="1488897" y="419671"/>
                                </a:lnTo>
                                <a:lnTo>
                                  <a:pt x="1495323" y="415340"/>
                                </a:lnTo>
                                <a:lnTo>
                                  <a:pt x="1500124" y="410070"/>
                                </a:lnTo>
                                <a:lnTo>
                                  <a:pt x="1501559" y="407225"/>
                                </a:lnTo>
                                <a:lnTo>
                                  <a:pt x="1503273" y="403860"/>
                                </a:lnTo>
                                <a:lnTo>
                                  <a:pt x="1504797" y="396709"/>
                                </a:lnTo>
                                <a:lnTo>
                                  <a:pt x="1505889" y="379425"/>
                                </a:lnTo>
                                <a:close/>
                              </a:path>
                              <a:path w="2107565" h="462280">
                                <a:moveTo>
                                  <a:pt x="1580730" y="379425"/>
                                </a:moveTo>
                                <a:lnTo>
                                  <a:pt x="1561922" y="379425"/>
                                </a:lnTo>
                                <a:lnTo>
                                  <a:pt x="1561084" y="412991"/>
                                </a:lnTo>
                                <a:lnTo>
                                  <a:pt x="1561084" y="420128"/>
                                </a:lnTo>
                                <a:lnTo>
                                  <a:pt x="1560309" y="425183"/>
                                </a:lnTo>
                                <a:lnTo>
                                  <a:pt x="1557159" y="431723"/>
                                </a:lnTo>
                                <a:lnTo>
                                  <a:pt x="1553794" y="434568"/>
                                </a:lnTo>
                                <a:lnTo>
                                  <a:pt x="1548638" y="436956"/>
                                </a:lnTo>
                                <a:lnTo>
                                  <a:pt x="1538808" y="379425"/>
                                </a:lnTo>
                                <a:lnTo>
                                  <a:pt x="1519580" y="379425"/>
                                </a:lnTo>
                                <a:lnTo>
                                  <a:pt x="1532001" y="442455"/>
                                </a:lnTo>
                                <a:lnTo>
                                  <a:pt x="1532026" y="442620"/>
                                </a:lnTo>
                                <a:lnTo>
                                  <a:pt x="1526781" y="443915"/>
                                </a:lnTo>
                                <a:lnTo>
                                  <a:pt x="1520545" y="445109"/>
                                </a:lnTo>
                                <a:lnTo>
                                  <a:pt x="1513370" y="446227"/>
                                </a:lnTo>
                                <a:lnTo>
                                  <a:pt x="1515719" y="461708"/>
                                </a:lnTo>
                                <a:lnTo>
                                  <a:pt x="1554695" y="451916"/>
                                </a:lnTo>
                                <a:lnTo>
                                  <a:pt x="1573580" y="436956"/>
                                </a:lnTo>
                                <a:lnTo>
                                  <a:pt x="1576666" y="430923"/>
                                </a:lnTo>
                                <a:lnTo>
                                  <a:pt x="1577962" y="426935"/>
                                </a:lnTo>
                                <a:lnTo>
                                  <a:pt x="1579067" y="418909"/>
                                </a:lnTo>
                                <a:lnTo>
                                  <a:pt x="1579460" y="413308"/>
                                </a:lnTo>
                                <a:lnTo>
                                  <a:pt x="1579753" y="405142"/>
                                </a:lnTo>
                                <a:lnTo>
                                  <a:pt x="1580730" y="379425"/>
                                </a:lnTo>
                                <a:close/>
                              </a:path>
                              <a:path w="2107565" h="462280">
                                <a:moveTo>
                                  <a:pt x="1616405" y="413867"/>
                                </a:moveTo>
                                <a:lnTo>
                                  <a:pt x="1597317" y="413867"/>
                                </a:lnTo>
                                <a:lnTo>
                                  <a:pt x="1597317" y="451065"/>
                                </a:lnTo>
                                <a:lnTo>
                                  <a:pt x="1616405" y="451065"/>
                                </a:lnTo>
                                <a:lnTo>
                                  <a:pt x="1616405" y="413867"/>
                                </a:lnTo>
                                <a:close/>
                              </a:path>
                              <a:path w="2107565" h="462280">
                                <a:moveTo>
                                  <a:pt x="1664258" y="406247"/>
                                </a:moveTo>
                                <a:lnTo>
                                  <a:pt x="1662988" y="399757"/>
                                </a:lnTo>
                                <a:lnTo>
                                  <a:pt x="1659928" y="394081"/>
                                </a:lnTo>
                                <a:lnTo>
                                  <a:pt x="1657921" y="390347"/>
                                </a:lnTo>
                                <a:lnTo>
                                  <a:pt x="1625701" y="378714"/>
                                </a:lnTo>
                                <a:lnTo>
                                  <a:pt x="1615249" y="378714"/>
                                </a:lnTo>
                                <a:lnTo>
                                  <a:pt x="1608518" y="379082"/>
                                </a:lnTo>
                                <a:lnTo>
                                  <a:pt x="1601419" y="379768"/>
                                </a:lnTo>
                                <a:lnTo>
                                  <a:pt x="1601698" y="379768"/>
                                </a:lnTo>
                                <a:lnTo>
                                  <a:pt x="1596491" y="380530"/>
                                </a:lnTo>
                                <a:lnTo>
                                  <a:pt x="1597723" y="394081"/>
                                </a:lnTo>
                                <a:lnTo>
                                  <a:pt x="1597774" y="394639"/>
                                </a:lnTo>
                                <a:lnTo>
                                  <a:pt x="1597863" y="395744"/>
                                </a:lnTo>
                                <a:lnTo>
                                  <a:pt x="1605622" y="394639"/>
                                </a:lnTo>
                                <a:lnTo>
                                  <a:pt x="1612760" y="394081"/>
                                </a:lnTo>
                                <a:lnTo>
                                  <a:pt x="1627974" y="394081"/>
                                </a:lnTo>
                                <a:lnTo>
                                  <a:pt x="1634502" y="395770"/>
                                </a:lnTo>
                                <a:lnTo>
                                  <a:pt x="1643265" y="402488"/>
                                </a:lnTo>
                                <a:lnTo>
                                  <a:pt x="1645450" y="408571"/>
                                </a:lnTo>
                                <a:lnTo>
                                  <a:pt x="1645450" y="451065"/>
                                </a:lnTo>
                                <a:lnTo>
                                  <a:pt x="1664258" y="451065"/>
                                </a:lnTo>
                                <a:lnTo>
                                  <a:pt x="1664258" y="406247"/>
                                </a:lnTo>
                                <a:close/>
                              </a:path>
                              <a:path w="2107565" h="462280">
                                <a:moveTo>
                                  <a:pt x="1803806" y="403402"/>
                                </a:moveTo>
                                <a:lnTo>
                                  <a:pt x="1802257" y="396468"/>
                                </a:lnTo>
                                <a:lnTo>
                                  <a:pt x="1800504" y="393674"/>
                                </a:lnTo>
                                <a:lnTo>
                                  <a:pt x="1796084" y="386600"/>
                                </a:lnTo>
                                <a:lnTo>
                                  <a:pt x="1791449" y="383209"/>
                                </a:lnTo>
                                <a:lnTo>
                                  <a:pt x="1779092" y="379514"/>
                                </a:lnTo>
                                <a:lnTo>
                                  <a:pt x="1770697" y="378599"/>
                                </a:lnTo>
                                <a:lnTo>
                                  <a:pt x="1760105" y="378599"/>
                                </a:lnTo>
                                <a:lnTo>
                                  <a:pt x="1750783" y="378739"/>
                                </a:lnTo>
                                <a:lnTo>
                                  <a:pt x="1741639" y="379158"/>
                                </a:lnTo>
                                <a:lnTo>
                                  <a:pt x="1732661" y="379844"/>
                                </a:lnTo>
                                <a:lnTo>
                                  <a:pt x="1723859" y="380809"/>
                                </a:lnTo>
                                <a:lnTo>
                                  <a:pt x="1725193" y="393674"/>
                                </a:lnTo>
                                <a:lnTo>
                                  <a:pt x="1725269" y="394360"/>
                                </a:lnTo>
                                <a:lnTo>
                                  <a:pt x="1725383" y="395478"/>
                                </a:lnTo>
                                <a:lnTo>
                                  <a:pt x="1731835" y="394728"/>
                                </a:lnTo>
                                <a:lnTo>
                                  <a:pt x="1736636" y="394360"/>
                                </a:lnTo>
                                <a:lnTo>
                                  <a:pt x="1739773" y="394360"/>
                                </a:lnTo>
                                <a:lnTo>
                                  <a:pt x="1739773" y="432346"/>
                                </a:lnTo>
                                <a:lnTo>
                                  <a:pt x="1739328" y="434860"/>
                                </a:lnTo>
                                <a:lnTo>
                                  <a:pt x="1737575" y="437540"/>
                                </a:lnTo>
                                <a:lnTo>
                                  <a:pt x="1735810" y="438200"/>
                                </a:lnTo>
                                <a:lnTo>
                                  <a:pt x="1731010" y="438200"/>
                                </a:lnTo>
                                <a:lnTo>
                                  <a:pt x="1728571" y="437743"/>
                                </a:lnTo>
                                <a:lnTo>
                                  <a:pt x="1725803" y="436829"/>
                                </a:lnTo>
                                <a:lnTo>
                                  <a:pt x="1722894" y="449135"/>
                                </a:lnTo>
                                <a:lnTo>
                                  <a:pt x="1728152" y="450786"/>
                                </a:lnTo>
                                <a:lnTo>
                                  <a:pt x="1733638" y="451624"/>
                                </a:lnTo>
                                <a:lnTo>
                                  <a:pt x="1744700" y="451624"/>
                                </a:lnTo>
                                <a:lnTo>
                                  <a:pt x="1758721" y="435584"/>
                                </a:lnTo>
                                <a:lnTo>
                                  <a:pt x="1758721" y="394360"/>
                                </a:lnTo>
                                <a:lnTo>
                                  <a:pt x="1758721" y="393674"/>
                                </a:lnTo>
                                <a:lnTo>
                                  <a:pt x="1770151" y="393674"/>
                                </a:lnTo>
                                <a:lnTo>
                                  <a:pt x="1777365" y="395084"/>
                                </a:lnTo>
                                <a:lnTo>
                                  <a:pt x="1783359" y="400697"/>
                                </a:lnTo>
                                <a:lnTo>
                                  <a:pt x="1784858" y="406679"/>
                                </a:lnTo>
                                <a:lnTo>
                                  <a:pt x="1784858" y="451065"/>
                                </a:lnTo>
                                <a:lnTo>
                                  <a:pt x="1803806" y="451065"/>
                                </a:lnTo>
                                <a:lnTo>
                                  <a:pt x="1803806" y="403402"/>
                                </a:lnTo>
                                <a:close/>
                              </a:path>
                              <a:path w="2107565" h="462280">
                                <a:moveTo>
                                  <a:pt x="1876132" y="415251"/>
                                </a:moveTo>
                                <a:lnTo>
                                  <a:pt x="1875561" y="408419"/>
                                </a:lnTo>
                                <a:lnTo>
                                  <a:pt x="1875459" y="407136"/>
                                </a:lnTo>
                                <a:lnTo>
                                  <a:pt x="1873440" y="399923"/>
                                </a:lnTo>
                                <a:lnTo>
                                  <a:pt x="1835619" y="378320"/>
                                </a:lnTo>
                                <a:lnTo>
                                  <a:pt x="1829066" y="378320"/>
                                </a:lnTo>
                                <a:lnTo>
                                  <a:pt x="1823440" y="379069"/>
                                </a:lnTo>
                                <a:lnTo>
                                  <a:pt x="1818741" y="380530"/>
                                </a:lnTo>
                                <a:lnTo>
                                  <a:pt x="1821307" y="394982"/>
                                </a:lnTo>
                                <a:lnTo>
                                  <a:pt x="1821370" y="395338"/>
                                </a:lnTo>
                                <a:lnTo>
                                  <a:pt x="1825701" y="393763"/>
                                </a:lnTo>
                                <a:lnTo>
                                  <a:pt x="1829892" y="392988"/>
                                </a:lnTo>
                                <a:lnTo>
                                  <a:pt x="1840953" y="392988"/>
                                </a:lnTo>
                                <a:lnTo>
                                  <a:pt x="1846427" y="394982"/>
                                </a:lnTo>
                                <a:lnTo>
                                  <a:pt x="1854263" y="403009"/>
                                </a:lnTo>
                                <a:lnTo>
                                  <a:pt x="1856219" y="408419"/>
                                </a:lnTo>
                                <a:lnTo>
                                  <a:pt x="1856219" y="422071"/>
                                </a:lnTo>
                                <a:lnTo>
                                  <a:pt x="1854238" y="427494"/>
                                </a:lnTo>
                                <a:lnTo>
                                  <a:pt x="1846313" y="435521"/>
                                </a:lnTo>
                                <a:lnTo>
                                  <a:pt x="1840865" y="437515"/>
                                </a:lnTo>
                                <a:lnTo>
                                  <a:pt x="1829993" y="437515"/>
                                </a:lnTo>
                                <a:lnTo>
                                  <a:pt x="1825790" y="436740"/>
                                </a:lnTo>
                                <a:lnTo>
                                  <a:pt x="1821370" y="435165"/>
                                </a:lnTo>
                                <a:lnTo>
                                  <a:pt x="1818779" y="449719"/>
                                </a:lnTo>
                                <a:lnTo>
                                  <a:pt x="1818741" y="449961"/>
                                </a:lnTo>
                                <a:lnTo>
                                  <a:pt x="1823935" y="451561"/>
                                </a:lnTo>
                                <a:lnTo>
                                  <a:pt x="1824482" y="451561"/>
                                </a:lnTo>
                                <a:lnTo>
                                  <a:pt x="1829168" y="452170"/>
                                </a:lnTo>
                                <a:lnTo>
                                  <a:pt x="1835619" y="452170"/>
                                </a:lnTo>
                                <a:lnTo>
                                  <a:pt x="1844522" y="451561"/>
                                </a:lnTo>
                                <a:lnTo>
                                  <a:pt x="1852434" y="449719"/>
                                </a:lnTo>
                                <a:lnTo>
                                  <a:pt x="1859356" y="446659"/>
                                </a:lnTo>
                                <a:lnTo>
                                  <a:pt x="1865274" y="442353"/>
                                </a:lnTo>
                                <a:lnTo>
                                  <a:pt x="1869541" y="437515"/>
                                </a:lnTo>
                                <a:lnTo>
                                  <a:pt x="1870024" y="436981"/>
                                </a:lnTo>
                                <a:lnTo>
                                  <a:pt x="1873415" y="430669"/>
                                </a:lnTo>
                                <a:lnTo>
                                  <a:pt x="1875447" y="423430"/>
                                </a:lnTo>
                                <a:lnTo>
                                  <a:pt x="1876132" y="415251"/>
                                </a:lnTo>
                                <a:close/>
                              </a:path>
                              <a:path w="2107565" h="462280">
                                <a:moveTo>
                                  <a:pt x="1945144" y="412343"/>
                                </a:moveTo>
                                <a:lnTo>
                                  <a:pt x="1944547" y="404101"/>
                                </a:lnTo>
                                <a:lnTo>
                                  <a:pt x="1942744" y="397052"/>
                                </a:lnTo>
                                <a:lnTo>
                                  <a:pt x="1941423" y="394500"/>
                                </a:lnTo>
                                <a:lnTo>
                                  <a:pt x="1939747" y="391236"/>
                                </a:lnTo>
                                <a:lnTo>
                                  <a:pt x="1906701" y="378599"/>
                                </a:lnTo>
                                <a:lnTo>
                                  <a:pt x="1898218" y="378599"/>
                                </a:lnTo>
                                <a:lnTo>
                                  <a:pt x="1890750" y="379336"/>
                                </a:lnTo>
                                <a:lnTo>
                                  <a:pt x="1884299" y="380809"/>
                                </a:lnTo>
                                <a:lnTo>
                                  <a:pt x="1885569" y="394500"/>
                                </a:lnTo>
                                <a:lnTo>
                                  <a:pt x="1885683" y="395744"/>
                                </a:lnTo>
                                <a:lnTo>
                                  <a:pt x="1892592" y="394919"/>
                                </a:lnTo>
                                <a:lnTo>
                                  <a:pt x="1898180" y="394500"/>
                                </a:lnTo>
                                <a:lnTo>
                                  <a:pt x="1910715" y="394500"/>
                                </a:lnTo>
                                <a:lnTo>
                                  <a:pt x="1916772" y="396138"/>
                                </a:lnTo>
                                <a:lnTo>
                                  <a:pt x="1924431" y="402691"/>
                                </a:lnTo>
                                <a:lnTo>
                                  <a:pt x="1926336" y="408139"/>
                                </a:lnTo>
                                <a:lnTo>
                                  <a:pt x="1926336" y="451065"/>
                                </a:lnTo>
                                <a:lnTo>
                                  <a:pt x="1945144" y="451065"/>
                                </a:lnTo>
                                <a:lnTo>
                                  <a:pt x="1945144" y="412343"/>
                                </a:lnTo>
                                <a:close/>
                              </a:path>
                              <a:path w="2107565" h="462280">
                                <a:moveTo>
                                  <a:pt x="2021636" y="379425"/>
                                </a:moveTo>
                                <a:lnTo>
                                  <a:pt x="2002828" y="379425"/>
                                </a:lnTo>
                                <a:lnTo>
                                  <a:pt x="2001989" y="412991"/>
                                </a:lnTo>
                                <a:lnTo>
                                  <a:pt x="2001989" y="420141"/>
                                </a:lnTo>
                                <a:lnTo>
                                  <a:pt x="2001215" y="425183"/>
                                </a:lnTo>
                                <a:lnTo>
                                  <a:pt x="1998065" y="431736"/>
                                </a:lnTo>
                                <a:lnTo>
                                  <a:pt x="1994712" y="434555"/>
                                </a:lnTo>
                                <a:lnTo>
                                  <a:pt x="1989543" y="436968"/>
                                </a:lnTo>
                                <a:lnTo>
                                  <a:pt x="1979726" y="379425"/>
                                </a:lnTo>
                                <a:lnTo>
                                  <a:pt x="1960499" y="379425"/>
                                </a:lnTo>
                                <a:lnTo>
                                  <a:pt x="1972906" y="442442"/>
                                </a:lnTo>
                                <a:lnTo>
                                  <a:pt x="1972945" y="442633"/>
                                </a:lnTo>
                                <a:lnTo>
                                  <a:pt x="1967699" y="443928"/>
                                </a:lnTo>
                                <a:lnTo>
                                  <a:pt x="1961464" y="445122"/>
                                </a:lnTo>
                                <a:lnTo>
                                  <a:pt x="1954276" y="446227"/>
                                </a:lnTo>
                                <a:lnTo>
                                  <a:pt x="1956625" y="461721"/>
                                </a:lnTo>
                                <a:lnTo>
                                  <a:pt x="1995601" y="451929"/>
                                </a:lnTo>
                                <a:lnTo>
                                  <a:pt x="2014474" y="436968"/>
                                </a:lnTo>
                                <a:lnTo>
                                  <a:pt x="2017572" y="430923"/>
                                </a:lnTo>
                                <a:lnTo>
                                  <a:pt x="2018868" y="426923"/>
                                </a:lnTo>
                                <a:lnTo>
                                  <a:pt x="2019973" y="418909"/>
                                </a:lnTo>
                                <a:lnTo>
                                  <a:pt x="2020366" y="413308"/>
                                </a:lnTo>
                                <a:lnTo>
                                  <a:pt x="2020658" y="405155"/>
                                </a:lnTo>
                                <a:lnTo>
                                  <a:pt x="2021636" y="379425"/>
                                </a:lnTo>
                                <a:close/>
                              </a:path>
                              <a:path w="2107565" h="462280">
                                <a:moveTo>
                                  <a:pt x="2107374" y="451065"/>
                                </a:moveTo>
                                <a:lnTo>
                                  <a:pt x="2107285" y="419442"/>
                                </a:lnTo>
                                <a:lnTo>
                                  <a:pt x="2106917" y="411289"/>
                                </a:lnTo>
                                <a:lnTo>
                                  <a:pt x="2106904" y="410959"/>
                                </a:lnTo>
                                <a:lnTo>
                                  <a:pt x="2105482" y="401904"/>
                                </a:lnTo>
                                <a:lnTo>
                                  <a:pt x="2103259" y="394919"/>
                                </a:lnTo>
                                <a:lnTo>
                                  <a:pt x="2103208" y="394779"/>
                                </a:lnTo>
                                <a:lnTo>
                                  <a:pt x="2103132" y="394525"/>
                                </a:lnTo>
                                <a:lnTo>
                                  <a:pt x="2099830" y="388696"/>
                                </a:lnTo>
                                <a:lnTo>
                                  <a:pt x="2094814" y="381965"/>
                                </a:lnTo>
                                <a:lnTo>
                                  <a:pt x="2088108" y="378599"/>
                                </a:lnTo>
                                <a:lnTo>
                                  <a:pt x="2079713" y="378599"/>
                                </a:lnTo>
                                <a:lnTo>
                                  <a:pt x="2072386" y="379615"/>
                                </a:lnTo>
                                <a:lnTo>
                                  <a:pt x="2065642" y="382651"/>
                                </a:lnTo>
                                <a:lnTo>
                                  <a:pt x="2059457" y="387705"/>
                                </a:lnTo>
                                <a:lnTo>
                                  <a:pt x="2053856" y="394779"/>
                                </a:lnTo>
                                <a:lnTo>
                                  <a:pt x="2049614" y="379615"/>
                                </a:lnTo>
                                <a:lnTo>
                                  <a:pt x="2049564" y="379425"/>
                                </a:lnTo>
                                <a:lnTo>
                                  <a:pt x="2032419" y="379425"/>
                                </a:lnTo>
                                <a:lnTo>
                                  <a:pt x="2044446" y="415112"/>
                                </a:lnTo>
                                <a:lnTo>
                                  <a:pt x="2042795" y="419442"/>
                                </a:lnTo>
                                <a:lnTo>
                                  <a:pt x="2040991" y="426224"/>
                                </a:lnTo>
                                <a:lnTo>
                                  <a:pt x="2039061" y="435444"/>
                                </a:lnTo>
                                <a:lnTo>
                                  <a:pt x="2035733" y="451065"/>
                                </a:lnTo>
                                <a:lnTo>
                                  <a:pt x="2055787" y="451065"/>
                                </a:lnTo>
                                <a:lnTo>
                                  <a:pt x="2060079" y="426859"/>
                                </a:lnTo>
                                <a:lnTo>
                                  <a:pt x="2061781" y="418338"/>
                                </a:lnTo>
                                <a:lnTo>
                                  <a:pt x="2073630" y="394919"/>
                                </a:lnTo>
                                <a:lnTo>
                                  <a:pt x="2081657" y="394919"/>
                                </a:lnTo>
                                <a:lnTo>
                                  <a:pt x="2084400" y="396798"/>
                                </a:lnTo>
                                <a:lnTo>
                                  <a:pt x="2087626" y="404368"/>
                                </a:lnTo>
                                <a:lnTo>
                                  <a:pt x="2088426" y="410959"/>
                                </a:lnTo>
                                <a:lnTo>
                                  <a:pt x="2088426" y="434746"/>
                                </a:lnTo>
                                <a:lnTo>
                                  <a:pt x="2070862" y="434746"/>
                                </a:lnTo>
                                <a:lnTo>
                                  <a:pt x="2070862" y="451065"/>
                                </a:lnTo>
                                <a:lnTo>
                                  <a:pt x="2107374" y="451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6" name="Image 1136">
                            <a:hlinkClick r:id="rId470"/>
                          </pic:cNvPr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0868" y="1816675"/>
                            <a:ext cx="132207" cy="109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7" name="Graphic 1137">
                          <a:hlinkClick r:id="rId470"/>
                        </wps:cNvPr>
                        <wps:cNvSpPr/>
                        <wps:spPr>
                          <a:xfrm>
                            <a:off x="5260721" y="1992694"/>
                            <a:ext cx="178562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5620" h="127000">
                                <a:moveTo>
                                  <a:pt x="19900" y="61836"/>
                                </a:moveTo>
                                <a:lnTo>
                                  <a:pt x="812" y="61836"/>
                                </a:lnTo>
                                <a:lnTo>
                                  <a:pt x="812" y="99021"/>
                                </a:lnTo>
                                <a:lnTo>
                                  <a:pt x="19900" y="99021"/>
                                </a:lnTo>
                                <a:lnTo>
                                  <a:pt x="19900" y="61836"/>
                                </a:lnTo>
                                <a:close/>
                              </a:path>
                              <a:path w="1785620" h="127000">
                                <a:moveTo>
                                  <a:pt x="67754" y="54203"/>
                                </a:moveTo>
                                <a:lnTo>
                                  <a:pt x="66497" y="47713"/>
                                </a:lnTo>
                                <a:lnTo>
                                  <a:pt x="63423" y="42037"/>
                                </a:lnTo>
                                <a:lnTo>
                                  <a:pt x="61417" y="38303"/>
                                </a:lnTo>
                                <a:lnTo>
                                  <a:pt x="29197" y="26670"/>
                                </a:lnTo>
                                <a:lnTo>
                                  <a:pt x="18757" y="26670"/>
                                </a:lnTo>
                                <a:lnTo>
                                  <a:pt x="12014" y="27038"/>
                                </a:lnTo>
                                <a:lnTo>
                                  <a:pt x="4927" y="27724"/>
                                </a:lnTo>
                                <a:lnTo>
                                  <a:pt x="5207" y="27724"/>
                                </a:lnTo>
                                <a:lnTo>
                                  <a:pt x="0" y="28486"/>
                                </a:lnTo>
                                <a:lnTo>
                                  <a:pt x="1219" y="42037"/>
                                </a:lnTo>
                                <a:lnTo>
                                  <a:pt x="1270" y="42595"/>
                                </a:lnTo>
                                <a:lnTo>
                                  <a:pt x="1358" y="43700"/>
                                </a:lnTo>
                                <a:lnTo>
                                  <a:pt x="9118" y="42595"/>
                                </a:lnTo>
                                <a:lnTo>
                                  <a:pt x="16268" y="42037"/>
                                </a:lnTo>
                                <a:lnTo>
                                  <a:pt x="31483" y="42037"/>
                                </a:lnTo>
                                <a:lnTo>
                                  <a:pt x="38011" y="43726"/>
                                </a:lnTo>
                                <a:lnTo>
                                  <a:pt x="46761" y="50444"/>
                                </a:lnTo>
                                <a:lnTo>
                                  <a:pt x="48945" y="56527"/>
                                </a:lnTo>
                                <a:lnTo>
                                  <a:pt x="48945" y="99021"/>
                                </a:lnTo>
                                <a:lnTo>
                                  <a:pt x="67754" y="99021"/>
                                </a:lnTo>
                                <a:lnTo>
                                  <a:pt x="67754" y="54203"/>
                                </a:lnTo>
                                <a:close/>
                              </a:path>
                              <a:path w="1785620" h="127000">
                                <a:moveTo>
                                  <a:pt x="137744" y="27381"/>
                                </a:moveTo>
                                <a:lnTo>
                                  <a:pt x="99428" y="27381"/>
                                </a:lnTo>
                                <a:lnTo>
                                  <a:pt x="99428" y="0"/>
                                </a:lnTo>
                                <a:lnTo>
                                  <a:pt x="80619" y="0"/>
                                </a:lnTo>
                                <a:lnTo>
                                  <a:pt x="80619" y="43700"/>
                                </a:lnTo>
                                <a:lnTo>
                                  <a:pt x="118795" y="43700"/>
                                </a:lnTo>
                                <a:lnTo>
                                  <a:pt x="118770" y="57467"/>
                                </a:lnTo>
                                <a:lnTo>
                                  <a:pt x="117640" y="61366"/>
                                </a:lnTo>
                                <a:lnTo>
                                  <a:pt x="115328" y="64579"/>
                                </a:lnTo>
                                <a:lnTo>
                                  <a:pt x="111366" y="70027"/>
                                </a:lnTo>
                                <a:lnTo>
                                  <a:pt x="108877" y="74041"/>
                                </a:lnTo>
                                <a:lnTo>
                                  <a:pt x="106857" y="79197"/>
                                </a:lnTo>
                                <a:lnTo>
                                  <a:pt x="106337" y="82384"/>
                                </a:lnTo>
                                <a:lnTo>
                                  <a:pt x="106337" y="99021"/>
                                </a:lnTo>
                                <a:lnTo>
                                  <a:pt x="125158" y="99021"/>
                                </a:lnTo>
                                <a:lnTo>
                                  <a:pt x="125158" y="84734"/>
                                </a:lnTo>
                                <a:lnTo>
                                  <a:pt x="125450" y="82702"/>
                                </a:lnTo>
                                <a:lnTo>
                                  <a:pt x="126657" y="79375"/>
                                </a:lnTo>
                                <a:lnTo>
                                  <a:pt x="129019" y="75501"/>
                                </a:lnTo>
                                <a:lnTo>
                                  <a:pt x="133172" y="69418"/>
                                </a:lnTo>
                                <a:lnTo>
                                  <a:pt x="135026" y="66751"/>
                                </a:lnTo>
                                <a:lnTo>
                                  <a:pt x="136245" y="63830"/>
                                </a:lnTo>
                                <a:lnTo>
                                  <a:pt x="137452" y="57467"/>
                                </a:lnTo>
                                <a:lnTo>
                                  <a:pt x="137744" y="52514"/>
                                </a:lnTo>
                                <a:lnTo>
                                  <a:pt x="137744" y="27381"/>
                                </a:lnTo>
                                <a:close/>
                              </a:path>
                              <a:path w="1785620" h="127000">
                                <a:moveTo>
                                  <a:pt x="172453" y="61810"/>
                                </a:moveTo>
                                <a:lnTo>
                                  <a:pt x="153504" y="61810"/>
                                </a:lnTo>
                                <a:lnTo>
                                  <a:pt x="153504" y="126530"/>
                                </a:lnTo>
                                <a:lnTo>
                                  <a:pt x="172453" y="126530"/>
                                </a:lnTo>
                                <a:lnTo>
                                  <a:pt x="172453" y="61810"/>
                                </a:lnTo>
                                <a:close/>
                              </a:path>
                              <a:path w="1785620" h="127000">
                                <a:moveTo>
                                  <a:pt x="216852" y="27381"/>
                                </a:moveTo>
                                <a:lnTo>
                                  <a:pt x="153504" y="27381"/>
                                </a:lnTo>
                                <a:lnTo>
                                  <a:pt x="153504" y="43700"/>
                                </a:lnTo>
                                <a:lnTo>
                                  <a:pt x="197916" y="43700"/>
                                </a:lnTo>
                                <a:lnTo>
                                  <a:pt x="197891" y="57467"/>
                                </a:lnTo>
                                <a:lnTo>
                                  <a:pt x="196761" y="61366"/>
                                </a:lnTo>
                                <a:lnTo>
                                  <a:pt x="194449" y="64579"/>
                                </a:lnTo>
                                <a:lnTo>
                                  <a:pt x="190487" y="70027"/>
                                </a:lnTo>
                                <a:lnTo>
                                  <a:pt x="187998" y="74041"/>
                                </a:lnTo>
                                <a:lnTo>
                                  <a:pt x="185966" y="79197"/>
                                </a:lnTo>
                                <a:lnTo>
                                  <a:pt x="185547" y="81889"/>
                                </a:lnTo>
                                <a:lnTo>
                                  <a:pt x="185470" y="99021"/>
                                </a:lnTo>
                                <a:lnTo>
                                  <a:pt x="204533" y="99021"/>
                                </a:lnTo>
                                <a:lnTo>
                                  <a:pt x="204533" y="84264"/>
                                </a:lnTo>
                                <a:lnTo>
                                  <a:pt x="204863" y="82384"/>
                                </a:lnTo>
                                <a:lnTo>
                                  <a:pt x="214236" y="66751"/>
                                </a:lnTo>
                                <a:lnTo>
                                  <a:pt x="215480" y="63830"/>
                                </a:lnTo>
                                <a:lnTo>
                                  <a:pt x="216585" y="57467"/>
                                </a:lnTo>
                                <a:lnTo>
                                  <a:pt x="216852" y="52514"/>
                                </a:lnTo>
                                <a:lnTo>
                                  <a:pt x="216852" y="27381"/>
                                </a:lnTo>
                                <a:close/>
                              </a:path>
                              <a:path w="1785620" h="127000">
                                <a:moveTo>
                                  <a:pt x="252679" y="61836"/>
                                </a:moveTo>
                                <a:lnTo>
                                  <a:pt x="233591" y="61836"/>
                                </a:lnTo>
                                <a:lnTo>
                                  <a:pt x="233591" y="99021"/>
                                </a:lnTo>
                                <a:lnTo>
                                  <a:pt x="252679" y="99021"/>
                                </a:lnTo>
                                <a:lnTo>
                                  <a:pt x="252679" y="61836"/>
                                </a:lnTo>
                                <a:close/>
                              </a:path>
                              <a:path w="1785620" h="127000">
                                <a:moveTo>
                                  <a:pt x="300532" y="54203"/>
                                </a:moveTo>
                                <a:lnTo>
                                  <a:pt x="299262" y="47713"/>
                                </a:lnTo>
                                <a:lnTo>
                                  <a:pt x="296189" y="42037"/>
                                </a:lnTo>
                                <a:lnTo>
                                  <a:pt x="294182" y="38303"/>
                                </a:lnTo>
                                <a:lnTo>
                                  <a:pt x="261962" y="26670"/>
                                </a:lnTo>
                                <a:lnTo>
                                  <a:pt x="251523" y="26670"/>
                                </a:lnTo>
                                <a:lnTo>
                                  <a:pt x="244779" y="27038"/>
                                </a:lnTo>
                                <a:lnTo>
                                  <a:pt x="237693" y="27724"/>
                                </a:lnTo>
                                <a:lnTo>
                                  <a:pt x="237972" y="27724"/>
                                </a:lnTo>
                                <a:lnTo>
                                  <a:pt x="232765" y="28486"/>
                                </a:lnTo>
                                <a:lnTo>
                                  <a:pt x="233997" y="42037"/>
                                </a:lnTo>
                                <a:lnTo>
                                  <a:pt x="234048" y="42595"/>
                                </a:lnTo>
                                <a:lnTo>
                                  <a:pt x="234137" y="43700"/>
                                </a:lnTo>
                                <a:lnTo>
                                  <a:pt x="241896" y="42595"/>
                                </a:lnTo>
                                <a:lnTo>
                                  <a:pt x="249034" y="42037"/>
                                </a:lnTo>
                                <a:lnTo>
                                  <a:pt x="264248" y="42037"/>
                                </a:lnTo>
                                <a:lnTo>
                                  <a:pt x="270776" y="43726"/>
                                </a:lnTo>
                                <a:lnTo>
                                  <a:pt x="279527" y="50444"/>
                                </a:lnTo>
                                <a:lnTo>
                                  <a:pt x="281724" y="56527"/>
                                </a:lnTo>
                                <a:lnTo>
                                  <a:pt x="281724" y="99021"/>
                                </a:lnTo>
                                <a:lnTo>
                                  <a:pt x="300532" y="99021"/>
                                </a:lnTo>
                                <a:lnTo>
                                  <a:pt x="300532" y="54203"/>
                                </a:lnTo>
                                <a:close/>
                              </a:path>
                              <a:path w="1785620" h="127000">
                                <a:moveTo>
                                  <a:pt x="443534" y="27381"/>
                                </a:moveTo>
                                <a:lnTo>
                                  <a:pt x="424040" y="27381"/>
                                </a:lnTo>
                                <a:lnTo>
                                  <a:pt x="424040" y="67348"/>
                                </a:lnTo>
                                <a:lnTo>
                                  <a:pt x="443534" y="67348"/>
                                </a:lnTo>
                                <a:lnTo>
                                  <a:pt x="443534" y="27381"/>
                                </a:lnTo>
                                <a:close/>
                              </a:path>
                              <a:path w="1785620" h="127000">
                                <a:moveTo>
                                  <a:pt x="536613" y="51358"/>
                                </a:moveTo>
                                <a:lnTo>
                                  <a:pt x="535063" y="44411"/>
                                </a:lnTo>
                                <a:lnTo>
                                  <a:pt x="533298" y="41617"/>
                                </a:lnTo>
                                <a:lnTo>
                                  <a:pt x="528878" y="34556"/>
                                </a:lnTo>
                                <a:lnTo>
                                  <a:pt x="524256" y="31165"/>
                                </a:lnTo>
                                <a:lnTo>
                                  <a:pt x="511898" y="27482"/>
                                </a:lnTo>
                                <a:lnTo>
                                  <a:pt x="503516" y="26543"/>
                                </a:lnTo>
                                <a:lnTo>
                                  <a:pt x="492912" y="26543"/>
                                </a:lnTo>
                                <a:lnTo>
                                  <a:pt x="483590" y="26695"/>
                                </a:lnTo>
                                <a:lnTo>
                                  <a:pt x="474446" y="27101"/>
                                </a:lnTo>
                                <a:lnTo>
                                  <a:pt x="465467" y="27800"/>
                                </a:lnTo>
                                <a:lnTo>
                                  <a:pt x="456679" y="28765"/>
                                </a:lnTo>
                                <a:lnTo>
                                  <a:pt x="458012" y="41617"/>
                                </a:lnTo>
                                <a:lnTo>
                                  <a:pt x="458076" y="42316"/>
                                </a:lnTo>
                                <a:lnTo>
                                  <a:pt x="458203" y="43421"/>
                                </a:lnTo>
                                <a:lnTo>
                                  <a:pt x="464642" y="42697"/>
                                </a:lnTo>
                                <a:lnTo>
                                  <a:pt x="469442" y="42316"/>
                                </a:lnTo>
                                <a:lnTo>
                                  <a:pt x="472579" y="42316"/>
                                </a:lnTo>
                                <a:lnTo>
                                  <a:pt x="472579" y="80314"/>
                                </a:lnTo>
                                <a:lnTo>
                                  <a:pt x="472147" y="82829"/>
                                </a:lnTo>
                                <a:lnTo>
                                  <a:pt x="470382" y="85483"/>
                                </a:lnTo>
                                <a:lnTo>
                                  <a:pt x="468604" y="86156"/>
                                </a:lnTo>
                                <a:lnTo>
                                  <a:pt x="463816" y="86156"/>
                                </a:lnTo>
                                <a:lnTo>
                                  <a:pt x="461378" y="85699"/>
                                </a:lnTo>
                                <a:lnTo>
                                  <a:pt x="458609" y="84772"/>
                                </a:lnTo>
                                <a:lnTo>
                                  <a:pt x="455714" y="97078"/>
                                </a:lnTo>
                                <a:lnTo>
                                  <a:pt x="460959" y="98742"/>
                                </a:lnTo>
                                <a:lnTo>
                                  <a:pt x="466445" y="99568"/>
                                </a:lnTo>
                                <a:lnTo>
                                  <a:pt x="477507" y="99568"/>
                                </a:lnTo>
                                <a:lnTo>
                                  <a:pt x="491236" y="86156"/>
                                </a:lnTo>
                                <a:lnTo>
                                  <a:pt x="491528" y="83527"/>
                                </a:lnTo>
                                <a:lnTo>
                                  <a:pt x="491528" y="42316"/>
                                </a:lnTo>
                                <a:lnTo>
                                  <a:pt x="491528" y="41617"/>
                                </a:lnTo>
                                <a:lnTo>
                                  <a:pt x="502958" y="41617"/>
                                </a:lnTo>
                                <a:lnTo>
                                  <a:pt x="510171" y="43027"/>
                                </a:lnTo>
                                <a:lnTo>
                                  <a:pt x="516166" y="48653"/>
                                </a:lnTo>
                                <a:lnTo>
                                  <a:pt x="517664" y="54622"/>
                                </a:lnTo>
                                <a:lnTo>
                                  <a:pt x="517664" y="99021"/>
                                </a:lnTo>
                                <a:lnTo>
                                  <a:pt x="536613" y="99021"/>
                                </a:lnTo>
                                <a:lnTo>
                                  <a:pt x="536613" y="51358"/>
                                </a:lnTo>
                                <a:close/>
                              </a:path>
                              <a:path w="1785620" h="127000">
                                <a:moveTo>
                                  <a:pt x="639927" y="27381"/>
                                </a:moveTo>
                                <a:lnTo>
                                  <a:pt x="621258" y="27381"/>
                                </a:lnTo>
                                <a:lnTo>
                                  <a:pt x="619607" y="49695"/>
                                </a:lnTo>
                                <a:lnTo>
                                  <a:pt x="619531" y="50660"/>
                                </a:lnTo>
                                <a:lnTo>
                                  <a:pt x="619467" y="51574"/>
                                </a:lnTo>
                                <a:lnTo>
                                  <a:pt x="619340" y="53263"/>
                                </a:lnTo>
                                <a:lnTo>
                                  <a:pt x="618909" y="60921"/>
                                </a:lnTo>
                                <a:lnTo>
                                  <a:pt x="618845" y="61671"/>
                                </a:lnTo>
                                <a:lnTo>
                                  <a:pt x="618007" y="66065"/>
                                </a:lnTo>
                                <a:lnTo>
                                  <a:pt x="617575" y="68275"/>
                                </a:lnTo>
                                <a:lnTo>
                                  <a:pt x="615556" y="73710"/>
                                </a:lnTo>
                                <a:lnTo>
                                  <a:pt x="615505" y="73850"/>
                                </a:lnTo>
                                <a:lnTo>
                                  <a:pt x="612546" y="78486"/>
                                </a:lnTo>
                                <a:lnTo>
                                  <a:pt x="608012" y="83972"/>
                                </a:lnTo>
                                <a:lnTo>
                                  <a:pt x="601929" y="86715"/>
                                </a:lnTo>
                                <a:lnTo>
                                  <a:pt x="589673" y="86715"/>
                                </a:lnTo>
                                <a:lnTo>
                                  <a:pt x="574929" y="73710"/>
                                </a:lnTo>
                                <a:lnTo>
                                  <a:pt x="580529" y="73228"/>
                                </a:lnTo>
                                <a:lnTo>
                                  <a:pt x="581050" y="73228"/>
                                </a:lnTo>
                                <a:lnTo>
                                  <a:pt x="586587" y="71958"/>
                                </a:lnTo>
                                <a:lnTo>
                                  <a:pt x="603707" y="53657"/>
                                </a:lnTo>
                                <a:lnTo>
                                  <a:pt x="603808" y="53263"/>
                                </a:lnTo>
                                <a:lnTo>
                                  <a:pt x="604012" y="51574"/>
                                </a:lnTo>
                                <a:lnTo>
                                  <a:pt x="604113" y="50660"/>
                                </a:lnTo>
                                <a:lnTo>
                                  <a:pt x="604240" y="49695"/>
                                </a:lnTo>
                                <a:lnTo>
                                  <a:pt x="604443" y="46329"/>
                                </a:lnTo>
                                <a:lnTo>
                                  <a:pt x="605485" y="27381"/>
                                </a:lnTo>
                                <a:lnTo>
                                  <a:pt x="587095" y="27381"/>
                                </a:lnTo>
                                <a:lnTo>
                                  <a:pt x="586409" y="40106"/>
                                </a:lnTo>
                                <a:lnTo>
                                  <a:pt x="586397" y="46329"/>
                                </a:lnTo>
                                <a:lnTo>
                                  <a:pt x="586054" y="49695"/>
                                </a:lnTo>
                                <a:lnTo>
                                  <a:pt x="575208" y="61671"/>
                                </a:lnTo>
                                <a:lnTo>
                                  <a:pt x="572160" y="61671"/>
                                </a:lnTo>
                                <a:lnTo>
                                  <a:pt x="571474" y="46329"/>
                                </a:lnTo>
                                <a:lnTo>
                                  <a:pt x="571423" y="40106"/>
                                </a:lnTo>
                                <a:lnTo>
                                  <a:pt x="571334" y="27381"/>
                                </a:lnTo>
                                <a:lnTo>
                                  <a:pt x="552526" y="27381"/>
                                </a:lnTo>
                                <a:lnTo>
                                  <a:pt x="553123" y="45085"/>
                                </a:lnTo>
                                <a:lnTo>
                                  <a:pt x="553161" y="46329"/>
                                </a:lnTo>
                                <a:lnTo>
                                  <a:pt x="553275" y="49695"/>
                                </a:lnTo>
                                <a:lnTo>
                                  <a:pt x="553351" y="51574"/>
                                </a:lnTo>
                                <a:lnTo>
                                  <a:pt x="553897" y="60921"/>
                                </a:lnTo>
                                <a:lnTo>
                                  <a:pt x="553935" y="61442"/>
                                </a:lnTo>
                                <a:lnTo>
                                  <a:pt x="554037" y="63182"/>
                                </a:lnTo>
                                <a:lnTo>
                                  <a:pt x="577469" y="97878"/>
                                </a:lnTo>
                                <a:lnTo>
                                  <a:pt x="594563" y="100952"/>
                                </a:lnTo>
                                <a:lnTo>
                                  <a:pt x="604329" y="100952"/>
                                </a:lnTo>
                                <a:lnTo>
                                  <a:pt x="612355" y="98933"/>
                                </a:lnTo>
                                <a:lnTo>
                                  <a:pt x="624890" y="90817"/>
                                </a:lnTo>
                                <a:lnTo>
                                  <a:pt x="628700" y="86715"/>
                                </a:lnTo>
                                <a:lnTo>
                                  <a:pt x="629361" y="86017"/>
                                </a:lnTo>
                                <a:lnTo>
                                  <a:pt x="632040" y="80479"/>
                                </a:lnTo>
                                <a:lnTo>
                                  <a:pt x="633882" y="75768"/>
                                </a:lnTo>
                                <a:lnTo>
                                  <a:pt x="635419" y="69913"/>
                                </a:lnTo>
                                <a:lnTo>
                                  <a:pt x="636600" y="63182"/>
                                </a:lnTo>
                                <a:lnTo>
                                  <a:pt x="636651" y="62915"/>
                                </a:lnTo>
                                <a:lnTo>
                                  <a:pt x="637451" y="55829"/>
                                </a:lnTo>
                                <a:lnTo>
                                  <a:pt x="637578" y="54762"/>
                                </a:lnTo>
                                <a:lnTo>
                                  <a:pt x="639927" y="27381"/>
                                </a:lnTo>
                                <a:close/>
                              </a:path>
                              <a:path w="1785620" h="127000">
                                <a:moveTo>
                                  <a:pt x="704100" y="99021"/>
                                </a:moveTo>
                                <a:lnTo>
                                  <a:pt x="699617" y="82423"/>
                                </a:lnTo>
                                <a:lnTo>
                                  <a:pt x="696683" y="71602"/>
                                </a:lnTo>
                                <a:lnTo>
                                  <a:pt x="696633" y="44488"/>
                                </a:lnTo>
                                <a:lnTo>
                                  <a:pt x="696010" y="42456"/>
                                </a:lnTo>
                                <a:lnTo>
                                  <a:pt x="695883" y="42037"/>
                                </a:lnTo>
                                <a:lnTo>
                                  <a:pt x="694486" y="37388"/>
                                </a:lnTo>
                                <a:lnTo>
                                  <a:pt x="685914" y="28727"/>
                                </a:lnTo>
                                <a:lnTo>
                                  <a:pt x="679246" y="26543"/>
                                </a:lnTo>
                                <a:lnTo>
                                  <a:pt x="664768" y="26543"/>
                                </a:lnTo>
                                <a:lnTo>
                                  <a:pt x="660298" y="26962"/>
                                </a:lnTo>
                                <a:lnTo>
                                  <a:pt x="656805" y="27787"/>
                                </a:lnTo>
                                <a:lnTo>
                                  <a:pt x="658139" y="42037"/>
                                </a:lnTo>
                                <a:lnTo>
                                  <a:pt x="658190" y="42456"/>
                                </a:lnTo>
                                <a:lnTo>
                                  <a:pt x="659193" y="42176"/>
                                </a:lnTo>
                                <a:lnTo>
                                  <a:pt x="661035" y="42037"/>
                                </a:lnTo>
                                <a:lnTo>
                                  <a:pt x="668870" y="42037"/>
                                </a:lnTo>
                                <a:lnTo>
                                  <a:pt x="672490" y="43218"/>
                                </a:lnTo>
                                <a:lnTo>
                                  <a:pt x="676643" y="47917"/>
                                </a:lnTo>
                                <a:lnTo>
                                  <a:pt x="677684" y="51358"/>
                                </a:lnTo>
                                <a:lnTo>
                                  <a:pt x="677684" y="69697"/>
                                </a:lnTo>
                                <a:lnTo>
                                  <a:pt x="668845" y="71602"/>
                                </a:lnTo>
                                <a:lnTo>
                                  <a:pt x="661314" y="75615"/>
                                </a:lnTo>
                                <a:lnTo>
                                  <a:pt x="655091" y="81762"/>
                                </a:lnTo>
                                <a:lnTo>
                                  <a:pt x="650163" y="90030"/>
                                </a:lnTo>
                                <a:lnTo>
                                  <a:pt x="646010" y="99021"/>
                                </a:lnTo>
                                <a:lnTo>
                                  <a:pt x="664959" y="99021"/>
                                </a:lnTo>
                                <a:lnTo>
                                  <a:pt x="672020" y="85979"/>
                                </a:lnTo>
                                <a:lnTo>
                                  <a:pt x="675652" y="83248"/>
                                </a:lnTo>
                                <a:lnTo>
                                  <a:pt x="680453" y="82423"/>
                                </a:lnTo>
                                <a:lnTo>
                                  <a:pt x="685152" y="99021"/>
                                </a:lnTo>
                                <a:lnTo>
                                  <a:pt x="704100" y="99021"/>
                                </a:lnTo>
                                <a:close/>
                              </a:path>
                              <a:path w="1785620" h="127000">
                                <a:moveTo>
                                  <a:pt x="772147" y="60299"/>
                                </a:moveTo>
                                <a:lnTo>
                                  <a:pt x="750506" y="28562"/>
                                </a:lnTo>
                                <a:lnTo>
                                  <a:pt x="733691" y="26543"/>
                                </a:lnTo>
                                <a:lnTo>
                                  <a:pt x="725208" y="26543"/>
                                </a:lnTo>
                                <a:lnTo>
                                  <a:pt x="717740" y="27292"/>
                                </a:lnTo>
                                <a:lnTo>
                                  <a:pt x="711288" y="28765"/>
                                </a:lnTo>
                                <a:lnTo>
                                  <a:pt x="712546" y="42456"/>
                                </a:lnTo>
                                <a:lnTo>
                                  <a:pt x="712673" y="43700"/>
                                </a:lnTo>
                                <a:lnTo>
                                  <a:pt x="719594" y="42862"/>
                                </a:lnTo>
                                <a:lnTo>
                                  <a:pt x="725157" y="42456"/>
                                </a:lnTo>
                                <a:lnTo>
                                  <a:pt x="737704" y="42456"/>
                                </a:lnTo>
                                <a:lnTo>
                                  <a:pt x="743762" y="44094"/>
                                </a:lnTo>
                                <a:lnTo>
                                  <a:pt x="751408" y="50634"/>
                                </a:lnTo>
                                <a:lnTo>
                                  <a:pt x="753338" y="56108"/>
                                </a:lnTo>
                                <a:lnTo>
                                  <a:pt x="753338" y="99021"/>
                                </a:lnTo>
                                <a:lnTo>
                                  <a:pt x="772147" y="99021"/>
                                </a:lnTo>
                                <a:lnTo>
                                  <a:pt x="772147" y="60299"/>
                                </a:lnTo>
                                <a:close/>
                              </a:path>
                              <a:path w="1785620" h="127000">
                                <a:moveTo>
                                  <a:pt x="809205" y="61836"/>
                                </a:moveTo>
                                <a:lnTo>
                                  <a:pt x="790117" y="61836"/>
                                </a:lnTo>
                                <a:lnTo>
                                  <a:pt x="790117" y="99021"/>
                                </a:lnTo>
                                <a:lnTo>
                                  <a:pt x="809205" y="99021"/>
                                </a:lnTo>
                                <a:lnTo>
                                  <a:pt x="809205" y="61836"/>
                                </a:lnTo>
                                <a:close/>
                              </a:path>
                              <a:path w="1785620" h="127000">
                                <a:moveTo>
                                  <a:pt x="857059" y="54203"/>
                                </a:moveTo>
                                <a:lnTo>
                                  <a:pt x="855789" y="47713"/>
                                </a:lnTo>
                                <a:lnTo>
                                  <a:pt x="852716" y="42037"/>
                                </a:lnTo>
                                <a:lnTo>
                                  <a:pt x="850709" y="38303"/>
                                </a:lnTo>
                                <a:lnTo>
                                  <a:pt x="818502" y="26670"/>
                                </a:lnTo>
                                <a:lnTo>
                                  <a:pt x="808062" y="26670"/>
                                </a:lnTo>
                                <a:lnTo>
                                  <a:pt x="801319" y="27038"/>
                                </a:lnTo>
                                <a:lnTo>
                                  <a:pt x="794219" y="27724"/>
                                </a:lnTo>
                                <a:lnTo>
                                  <a:pt x="794499" y="27724"/>
                                </a:lnTo>
                                <a:lnTo>
                                  <a:pt x="789292" y="28486"/>
                                </a:lnTo>
                                <a:lnTo>
                                  <a:pt x="790524" y="42037"/>
                                </a:lnTo>
                                <a:lnTo>
                                  <a:pt x="790575" y="42595"/>
                                </a:lnTo>
                                <a:lnTo>
                                  <a:pt x="790663" y="43700"/>
                                </a:lnTo>
                                <a:lnTo>
                                  <a:pt x="798423" y="42595"/>
                                </a:lnTo>
                                <a:lnTo>
                                  <a:pt x="805561" y="42037"/>
                                </a:lnTo>
                                <a:lnTo>
                                  <a:pt x="820775" y="42037"/>
                                </a:lnTo>
                                <a:lnTo>
                                  <a:pt x="827303" y="43726"/>
                                </a:lnTo>
                                <a:lnTo>
                                  <a:pt x="836053" y="50444"/>
                                </a:lnTo>
                                <a:lnTo>
                                  <a:pt x="838250" y="56527"/>
                                </a:lnTo>
                                <a:lnTo>
                                  <a:pt x="838250" y="99021"/>
                                </a:lnTo>
                                <a:lnTo>
                                  <a:pt x="857059" y="99021"/>
                                </a:lnTo>
                                <a:lnTo>
                                  <a:pt x="857059" y="54203"/>
                                </a:lnTo>
                                <a:close/>
                              </a:path>
                              <a:path w="1785620" h="127000">
                                <a:moveTo>
                                  <a:pt x="1109052" y="27381"/>
                                </a:moveTo>
                                <a:lnTo>
                                  <a:pt x="1089558" y="27381"/>
                                </a:lnTo>
                                <a:lnTo>
                                  <a:pt x="1089558" y="67348"/>
                                </a:lnTo>
                                <a:lnTo>
                                  <a:pt x="1109052" y="67348"/>
                                </a:lnTo>
                                <a:lnTo>
                                  <a:pt x="1109052" y="27381"/>
                                </a:lnTo>
                                <a:close/>
                              </a:path>
                              <a:path w="1785620" h="127000">
                                <a:moveTo>
                                  <a:pt x="1190790" y="27381"/>
                                </a:moveTo>
                                <a:lnTo>
                                  <a:pt x="1121498" y="27381"/>
                                </a:lnTo>
                                <a:lnTo>
                                  <a:pt x="1121498" y="43700"/>
                                </a:lnTo>
                                <a:lnTo>
                                  <a:pt x="1160780" y="43700"/>
                                </a:lnTo>
                                <a:lnTo>
                                  <a:pt x="1160780" y="99021"/>
                                </a:lnTo>
                                <a:lnTo>
                                  <a:pt x="1179728" y="99021"/>
                                </a:lnTo>
                                <a:lnTo>
                                  <a:pt x="1179728" y="43700"/>
                                </a:lnTo>
                                <a:lnTo>
                                  <a:pt x="1190790" y="43700"/>
                                </a:lnTo>
                                <a:lnTo>
                                  <a:pt x="1190790" y="27381"/>
                                </a:lnTo>
                                <a:close/>
                              </a:path>
                              <a:path w="1785620" h="127000">
                                <a:moveTo>
                                  <a:pt x="1222870" y="27381"/>
                                </a:moveTo>
                                <a:lnTo>
                                  <a:pt x="1203363" y="27381"/>
                                </a:lnTo>
                                <a:lnTo>
                                  <a:pt x="1203363" y="67348"/>
                                </a:lnTo>
                                <a:lnTo>
                                  <a:pt x="1222870" y="67348"/>
                                </a:lnTo>
                                <a:lnTo>
                                  <a:pt x="1222870" y="27381"/>
                                </a:lnTo>
                                <a:close/>
                              </a:path>
                              <a:path w="1785620" h="127000">
                                <a:moveTo>
                                  <a:pt x="1260627" y="27381"/>
                                </a:moveTo>
                                <a:lnTo>
                                  <a:pt x="1241120" y="27381"/>
                                </a:lnTo>
                                <a:lnTo>
                                  <a:pt x="1241120" y="67348"/>
                                </a:lnTo>
                                <a:lnTo>
                                  <a:pt x="1260627" y="67348"/>
                                </a:lnTo>
                                <a:lnTo>
                                  <a:pt x="1260627" y="27381"/>
                                </a:lnTo>
                                <a:close/>
                              </a:path>
                              <a:path w="1785620" h="127000">
                                <a:moveTo>
                                  <a:pt x="1348447" y="99021"/>
                                </a:moveTo>
                                <a:lnTo>
                                  <a:pt x="1348359" y="67398"/>
                                </a:lnTo>
                                <a:lnTo>
                                  <a:pt x="1347990" y="59245"/>
                                </a:lnTo>
                                <a:lnTo>
                                  <a:pt x="1347978" y="58915"/>
                                </a:lnTo>
                                <a:lnTo>
                                  <a:pt x="1346555" y="49860"/>
                                </a:lnTo>
                                <a:lnTo>
                                  <a:pt x="1344333" y="42875"/>
                                </a:lnTo>
                                <a:lnTo>
                                  <a:pt x="1344282" y="42735"/>
                                </a:lnTo>
                                <a:lnTo>
                                  <a:pt x="1344206" y="42481"/>
                                </a:lnTo>
                                <a:lnTo>
                                  <a:pt x="1340916" y="36652"/>
                                </a:lnTo>
                                <a:lnTo>
                                  <a:pt x="1335887" y="29921"/>
                                </a:lnTo>
                                <a:lnTo>
                                  <a:pt x="1329182" y="26555"/>
                                </a:lnTo>
                                <a:lnTo>
                                  <a:pt x="1320787" y="26555"/>
                                </a:lnTo>
                                <a:lnTo>
                                  <a:pt x="1313459" y="27571"/>
                                </a:lnTo>
                                <a:lnTo>
                                  <a:pt x="1306715" y="30607"/>
                                </a:lnTo>
                                <a:lnTo>
                                  <a:pt x="1300530" y="35661"/>
                                </a:lnTo>
                                <a:lnTo>
                                  <a:pt x="1294930" y="42735"/>
                                </a:lnTo>
                                <a:lnTo>
                                  <a:pt x="1290688" y="27571"/>
                                </a:lnTo>
                                <a:lnTo>
                                  <a:pt x="1290637" y="27381"/>
                                </a:lnTo>
                                <a:lnTo>
                                  <a:pt x="1273492" y="27381"/>
                                </a:lnTo>
                                <a:lnTo>
                                  <a:pt x="1285519" y="63068"/>
                                </a:lnTo>
                                <a:lnTo>
                                  <a:pt x="1283868" y="67398"/>
                                </a:lnTo>
                                <a:lnTo>
                                  <a:pt x="1282065" y="74180"/>
                                </a:lnTo>
                                <a:lnTo>
                                  <a:pt x="1280134" y="83400"/>
                                </a:lnTo>
                                <a:lnTo>
                                  <a:pt x="1276807" y="99021"/>
                                </a:lnTo>
                                <a:lnTo>
                                  <a:pt x="1296860" y="99021"/>
                                </a:lnTo>
                                <a:lnTo>
                                  <a:pt x="1301153" y="74815"/>
                                </a:lnTo>
                                <a:lnTo>
                                  <a:pt x="1302854" y="66294"/>
                                </a:lnTo>
                                <a:lnTo>
                                  <a:pt x="1314704" y="42875"/>
                                </a:lnTo>
                                <a:lnTo>
                                  <a:pt x="1322730" y="42875"/>
                                </a:lnTo>
                                <a:lnTo>
                                  <a:pt x="1325473" y="44754"/>
                                </a:lnTo>
                                <a:lnTo>
                                  <a:pt x="1328699" y="52324"/>
                                </a:lnTo>
                                <a:lnTo>
                                  <a:pt x="1329499" y="58915"/>
                                </a:lnTo>
                                <a:lnTo>
                                  <a:pt x="1329499" y="82702"/>
                                </a:lnTo>
                                <a:lnTo>
                                  <a:pt x="1311935" y="82702"/>
                                </a:lnTo>
                                <a:lnTo>
                                  <a:pt x="1311935" y="99021"/>
                                </a:lnTo>
                                <a:lnTo>
                                  <a:pt x="1348447" y="99021"/>
                                </a:lnTo>
                                <a:close/>
                              </a:path>
                              <a:path w="1785620" h="127000">
                                <a:moveTo>
                                  <a:pt x="1526451" y="60312"/>
                                </a:moveTo>
                                <a:lnTo>
                                  <a:pt x="1504823" y="28562"/>
                                </a:lnTo>
                                <a:lnTo>
                                  <a:pt x="1488008" y="26555"/>
                                </a:lnTo>
                                <a:lnTo>
                                  <a:pt x="1479511" y="26555"/>
                                </a:lnTo>
                                <a:lnTo>
                                  <a:pt x="1472044" y="27305"/>
                                </a:lnTo>
                                <a:lnTo>
                                  <a:pt x="1465592" y="28778"/>
                                </a:lnTo>
                                <a:lnTo>
                                  <a:pt x="1466850" y="42468"/>
                                </a:lnTo>
                                <a:lnTo>
                                  <a:pt x="1466977" y="43713"/>
                                </a:lnTo>
                                <a:lnTo>
                                  <a:pt x="1473898" y="42887"/>
                                </a:lnTo>
                                <a:lnTo>
                                  <a:pt x="1479473" y="42468"/>
                                </a:lnTo>
                                <a:lnTo>
                                  <a:pt x="1492008" y="42468"/>
                                </a:lnTo>
                                <a:lnTo>
                                  <a:pt x="1498079" y="44107"/>
                                </a:lnTo>
                                <a:lnTo>
                                  <a:pt x="1505724" y="50647"/>
                                </a:lnTo>
                                <a:lnTo>
                                  <a:pt x="1507642" y="56108"/>
                                </a:lnTo>
                                <a:lnTo>
                                  <a:pt x="1507642" y="99034"/>
                                </a:lnTo>
                                <a:lnTo>
                                  <a:pt x="1526451" y="99034"/>
                                </a:lnTo>
                                <a:lnTo>
                                  <a:pt x="1526451" y="60312"/>
                                </a:lnTo>
                                <a:close/>
                              </a:path>
                              <a:path w="1785620" h="127000">
                                <a:moveTo>
                                  <a:pt x="1563509" y="27393"/>
                                </a:moveTo>
                                <a:lnTo>
                                  <a:pt x="1544002" y="27393"/>
                                </a:lnTo>
                                <a:lnTo>
                                  <a:pt x="1544002" y="99034"/>
                                </a:lnTo>
                                <a:lnTo>
                                  <a:pt x="1563509" y="99034"/>
                                </a:lnTo>
                                <a:lnTo>
                                  <a:pt x="1563509" y="27393"/>
                                </a:lnTo>
                                <a:close/>
                              </a:path>
                              <a:path w="1785620" h="127000">
                                <a:moveTo>
                                  <a:pt x="1648434" y="61696"/>
                                </a:moveTo>
                                <a:lnTo>
                                  <a:pt x="1647812" y="55143"/>
                                </a:lnTo>
                                <a:lnTo>
                                  <a:pt x="1647723" y="54178"/>
                                </a:lnTo>
                                <a:lnTo>
                                  <a:pt x="1645627" y="47396"/>
                                </a:lnTo>
                                <a:lnTo>
                                  <a:pt x="1642122" y="41351"/>
                                </a:lnTo>
                                <a:lnTo>
                                  <a:pt x="1639836" y="38874"/>
                                </a:lnTo>
                                <a:lnTo>
                                  <a:pt x="1637233" y="36042"/>
                                </a:lnTo>
                                <a:lnTo>
                                  <a:pt x="1631149" y="31711"/>
                                </a:lnTo>
                                <a:lnTo>
                                  <a:pt x="1624126" y="28613"/>
                                </a:lnTo>
                                <a:lnTo>
                                  <a:pt x="1616138" y="26758"/>
                                </a:lnTo>
                                <a:lnTo>
                                  <a:pt x="1607223" y="26149"/>
                                </a:lnTo>
                                <a:lnTo>
                                  <a:pt x="1600606" y="26365"/>
                                </a:lnTo>
                                <a:lnTo>
                                  <a:pt x="1594078" y="27012"/>
                                </a:lnTo>
                                <a:lnTo>
                                  <a:pt x="1587601" y="28092"/>
                                </a:lnTo>
                                <a:lnTo>
                                  <a:pt x="1581213" y="29603"/>
                                </a:lnTo>
                                <a:lnTo>
                                  <a:pt x="1581277" y="54546"/>
                                </a:lnTo>
                                <a:lnTo>
                                  <a:pt x="1598599" y="71513"/>
                                </a:lnTo>
                                <a:lnTo>
                                  <a:pt x="1605876" y="71513"/>
                                </a:lnTo>
                                <a:lnTo>
                                  <a:pt x="1609115" y="70866"/>
                                </a:lnTo>
                                <a:lnTo>
                                  <a:pt x="1609255" y="70866"/>
                                </a:lnTo>
                                <a:lnTo>
                                  <a:pt x="1612607" y="69430"/>
                                </a:lnTo>
                                <a:lnTo>
                                  <a:pt x="1609458" y="57823"/>
                                </a:lnTo>
                                <a:lnTo>
                                  <a:pt x="1609432" y="57683"/>
                                </a:lnTo>
                                <a:lnTo>
                                  <a:pt x="1606943" y="57823"/>
                                </a:lnTo>
                                <a:lnTo>
                                  <a:pt x="1601685" y="57823"/>
                                </a:lnTo>
                                <a:lnTo>
                                  <a:pt x="1599057" y="54546"/>
                                </a:lnTo>
                                <a:lnTo>
                                  <a:pt x="1599057" y="39700"/>
                                </a:lnTo>
                                <a:lnTo>
                                  <a:pt x="1601635" y="39141"/>
                                </a:lnTo>
                                <a:lnTo>
                                  <a:pt x="1604225" y="38874"/>
                                </a:lnTo>
                                <a:lnTo>
                                  <a:pt x="1613725" y="38874"/>
                                </a:lnTo>
                                <a:lnTo>
                                  <a:pt x="1619084" y="40970"/>
                                </a:lnTo>
                                <a:lnTo>
                                  <a:pt x="1622907" y="45173"/>
                                </a:lnTo>
                                <a:lnTo>
                                  <a:pt x="1626743" y="49352"/>
                                </a:lnTo>
                                <a:lnTo>
                                  <a:pt x="1628330" y="54178"/>
                                </a:lnTo>
                                <a:lnTo>
                                  <a:pt x="1628457" y="54546"/>
                                </a:lnTo>
                                <a:lnTo>
                                  <a:pt x="1628533" y="70866"/>
                                </a:lnTo>
                                <a:lnTo>
                                  <a:pt x="1626285" y="76581"/>
                                </a:lnTo>
                                <a:lnTo>
                                  <a:pt x="1616786" y="84696"/>
                                </a:lnTo>
                                <a:lnTo>
                                  <a:pt x="1610487" y="86728"/>
                                </a:lnTo>
                                <a:lnTo>
                                  <a:pt x="1596466" y="86728"/>
                                </a:lnTo>
                                <a:lnTo>
                                  <a:pt x="1589976" y="85432"/>
                                </a:lnTo>
                                <a:lnTo>
                                  <a:pt x="1583156" y="82854"/>
                                </a:lnTo>
                                <a:lnTo>
                                  <a:pt x="1579422" y="95580"/>
                                </a:lnTo>
                                <a:lnTo>
                                  <a:pt x="1585937" y="97612"/>
                                </a:lnTo>
                                <a:lnTo>
                                  <a:pt x="1592033" y="98996"/>
                                </a:lnTo>
                                <a:lnTo>
                                  <a:pt x="1598256" y="99847"/>
                                </a:lnTo>
                                <a:lnTo>
                                  <a:pt x="1604454" y="100139"/>
                                </a:lnTo>
                                <a:lnTo>
                                  <a:pt x="1613801" y="99504"/>
                                </a:lnTo>
                                <a:lnTo>
                                  <a:pt x="1622221" y="97612"/>
                                </a:lnTo>
                                <a:lnTo>
                                  <a:pt x="1629702" y="94449"/>
                                </a:lnTo>
                                <a:lnTo>
                                  <a:pt x="1636268" y="90043"/>
                                </a:lnTo>
                                <a:lnTo>
                                  <a:pt x="1639430" y="86728"/>
                                </a:lnTo>
                                <a:lnTo>
                                  <a:pt x="1641576" y="84480"/>
                                </a:lnTo>
                                <a:lnTo>
                                  <a:pt x="1645386" y="77901"/>
                                </a:lnTo>
                                <a:lnTo>
                                  <a:pt x="1647494" y="70866"/>
                                </a:lnTo>
                                <a:lnTo>
                                  <a:pt x="1647596" y="70548"/>
                                </a:lnTo>
                                <a:lnTo>
                                  <a:pt x="1647672" y="70307"/>
                                </a:lnTo>
                                <a:lnTo>
                                  <a:pt x="1648434" y="61696"/>
                                </a:lnTo>
                                <a:close/>
                              </a:path>
                              <a:path w="1785620" h="127000">
                                <a:moveTo>
                                  <a:pt x="1682457" y="27393"/>
                                </a:moveTo>
                                <a:lnTo>
                                  <a:pt x="1662950" y="27393"/>
                                </a:lnTo>
                                <a:lnTo>
                                  <a:pt x="1662950" y="67360"/>
                                </a:lnTo>
                                <a:lnTo>
                                  <a:pt x="1682457" y="67360"/>
                                </a:lnTo>
                                <a:lnTo>
                                  <a:pt x="1682457" y="27393"/>
                                </a:lnTo>
                                <a:close/>
                              </a:path>
                              <a:path w="1785620" h="127000">
                                <a:moveTo>
                                  <a:pt x="1785073" y="27393"/>
                                </a:moveTo>
                                <a:lnTo>
                                  <a:pt x="1766404" y="27393"/>
                                </a:lnTo>
                                <a:lnTo>
                                  <a:pt x="1764753" y="49707"/>
                                </a:lnTo>
                                <a:lnTo>
                                  <a:pt x="1764690" y="50673"/>
                                </a:lnTo>
                                <a:lnTo>
                                  <a:pt x="1764614" y="51600"/>
                                </a:lnTo>
                                <a:lnTo>
                                  <a:pt x="1764499" y="53276"/>
                                </a:lnTo>
                                <a:lnTo>
                                  <a:pt x="1764068" y="60921"/>
                                </a:lnTo>
                                <a:lnTo>
                                  <a:pt x="1763991" y="61696"/>
                                </a:lnTo>
                                <a:lnTo>
                                  <a:pt x="1747100" y="86728"/>
                                </a:lnTo>
                                <a:lnTo>
                                  <a:pt x="1734820" y="86728"/>
                                </a:lnTo>
                                <a:lnTo>
                                  <a:pt x="1720075" y="73723"/>
                                </a:lnTo>
                                <a:lnTo>
                                  <a:pt x="1725663" y="73228"/>
                                </a:lnTo>
                                <a:lnTo>
                                  <a:pt x="1726196" y="73228"/>
                                </a:lnTo>
                                <a:lnTo>
                                  <a:pt x="1731746" y="71970"/>
                                </a:lnTo>
                                <a:lnTo>
                                  <a:pt x="1739658" y="68275"/>
                                </a:lnTo>
                                <a:lnTo>
                                  <a:pt x="1742617" y="66065"/>
                                </a:lnTo>
                                <a:lnTo>
                                  <a:pt x="1745894" y="61696"/>
                                </a:lnTo>
                                <a:lnTo>
                                  <a:pt x="1746478" y="60921"/>
                                </a:lnTo>
                                <a:lnTo>
                                  <a:pt x="1747761" y="58343"/>
                                </a:lnTo>
                                <a:lnTo>
                                  <a:pt x="1748853" y="53670"/>
                                </a:lnTo>
                                <a:lnTo>
                                  <a:pt x="1748955" y="53276"/>
                                </a:lnTo>
                                <a:lnTo>
                                  <a:pt x="1749158" y="51600"/>
                                </a:lnTo>
                                <a:lnTo>
                                  <a:pt x="1749272" y="50673"/>
                                </a:lnTo>
                                <a:lnTo>
                                  <a:pt x="1749399" y="49707"/>
                                </a:lnTo>
                                <a:lnTo>
                                  <a:pt x="1750644" y="27393"/>
                                </a:lnTo>
                                <a:lnTo>
                                  <a:pt x="1732241" y="27393"/>
                                </a:lnTo>
                                <a:lnTo>
                                  <a:pt x="1731556" y="40119"/>
                                </a:lnTo>
                                <a:lnTo>
                                  <a:pt x="1731543" y="46342"/>
                                </a:lnTo>
                                <a:lnTo>
                                  <a:pt x="1731200" y="49707"/>
                                </a:lnTo>
                                <a:lnTo>
                                  <a:pt x="1720354" y="61696"/>
                                </a:lnTo>
                                <a:lnTo>
                                  <a:pt x="1717306" y="61696"/>
                                </a:lnTo>
                                <a:lnTo>
                                  <a:pt x="1716620" y="46342"/>
                                </a:lnTo>
                                <a:lnTo>
                                  <a:pt x="1716570" y="40119"/>
                                </a:lnTo>
                                <a:lnTo>
                                  <a:pt x="1716481" y="27393"/>
                                </a:lnTo>
                                <a:lnTo>
                                  <a:pt x="1697672" y="27393"/>
                                </a:lnTo>
                                <a:lnTo>
                                  <a:pt x="1699082" y="61442"/>
                                </a:lnTo>
                                <a:lnTo>
                                  <a:pt x="1699183" y="63195"/>
                                </a:lnTo>
                                <a:lnTo>
                                  <a:pt x="1722628" y="97891"/>
                                </a:lnTo>
                                <a:lnTo>
                                  <a:pt x="1739709" y="100965"/>
                                </a:lnTo>
                                <a:lnTo>
                                  <a:pt x="1749488" y="100965"/>
                                </a:lnTo>
                                <a:lnTo>
                                  <a:pt x="1757502" y="98945"/>
                                </a:lnTo>
                                <a:lnTo>
                                  <a:pt x="1770049" y="90817"/>
                                </a:lnTo>
                                <a:lnTo>
                                  <a:pt x="1773859" y="86728"/>
                                </a:lnTo>
                                <a:lnTo>
                                  <a:pt x="1774520" y="86029"/>
                                </a:lnTo>
                                <a:lnTo>
                                  <a:pt x="1777187" y="80505"/>
                                </a:lnTo>
                                <a:lnTo>
                                  <a:pt x="1779028" y="75780"/>
                                </a:lnTo>
                                <a:lnTo>
                                  <a:pt x="1780578" y="69913"/>
                                </a:lnTo>
                                <a:lnTo>
                                  <a:pt x="1781746" y="63195"/>
                                </a:lnTo>
                                <a:lnTo>
                                  <a:pt x="1781797" y="62915"/>
                                </a:lnTo>
                                <a:lnTo>
                                  <a:pt x="1782597" y="55829"/>
                                </a:lnTo>
                                <a:lnTo>
                                  <a:pt x="1782724" y="54775"/>
                                </a:lnTo>
                                <a:lnTo>
                                  <a:pt x="1785073" y="27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8" name="Image 1138">
                            <a:hlinkClick r:id="rId470"/>
                          </pic:cNvPr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9204" y="2018971"/>
                            <a:ext cx="211467" cy="73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9" name="Graphic 1139">
                          <a:hlinkClick r:id="rId470"/>
                        </wps:cNvPr>
                        <wps:cNvSpPr/>
                        <wps:spPr>
                          <a:xfrm>
                            <a:off x="5898985" y="2168716"/>
                            <a:ext cx="1150620" cy="478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0620" h="478155">
                                <a:moveTo>
                                  <a:pt x="19507" y="27381"/>
                                </a:moveTo>
                                <a:lnTo>
                                  <a:pt x="0" y="27381"/>
                                </a:lnTo>
                                <a:lnTo>
                                  <a:pt x="0" y="126542"/>
                                </a:lnTo>
                                <a:lnTo>
                                  <a:pt x="19507" y="126542"/>
                                </a:lnTo>
                                <a:lnTo>
                                  <a:pt x="19507" y="27381"/>
                                </a:lnTo>
                                <a:close/>
                              </a:path>
                              <a:path w="1150620" h="478155">
                                <a:moveTo>
                                  <a:pt x="57264" y="27393"/>
                                </a:moveTo>
                                <a:lnTo>
                                  <a:pt x="37769" y="27393"/>
                                </a:lnTo>
                                <a:lnTo>
                                  <a:pt x="37769" y="99021"/>
                                </a:lnTo>
                                <a:lnTo>
                                  <a:pt x="57264" y="99021"/>
                                </a:lnTo>
                                <a:lnTo>
                                  <a:pt x="57264" y="27393"/>
                                </a:lnTo>
                                <a:close/>
                              </a:path>
                              <a:path w="1150620" h="478155">
                                <a:moveTo>
                                  <a:pt x="159880" y="27381"/>
                                </a:moveTo>
                                <a:lnTo>
                                  <a:pt x="141211" y="27381"/>
                                </a:lnTo>
                                <a:lnTo>
                                  <a:pt x="139560" y="49695"/>
                                </a:lnTo>
                                <a:lnTo>
                                  <a:pt x="139496" y="50660"/>
                                </a:lnTo>
                                <a:lnTo>
                                  <a:pt x="139433" y="51574"/>
                                </a:lnTo>
                                <a:lnTo>
                                  <a:pt x="139306" y="53263"/>
                                </a:lnTo>
                                <a:lnTo>
                                  <a:pt x="138874" y="60921"/>
                                </a:lnTo>
                                <a:lnTo>
                                  <a:pt x="138798" y="61671"/>
                                </a:lnTo>
                                <a:lnTo>
                                  <a:pt x="137972" y="66065"/>
                                </a:lnTo>
                                <a:lnTo>
                                  <a:pt x="137528" y="68275"/>
                                </a:lnTo>
                                <a:lnTo>
                                  <a:pt x="135509" y="73710"/>
                                </a:lnTo>
                                <a:lnTo>
                                  <a:pt x="135458" y="73850"/>
                                </a:lnTo>
                                <a:lnTo>
                                  <a:pt x="132499" y="78486"/>
                                </a:lnTo>
                                <a:lnTo>
                                  <a:pt x="127977" y="83972"/>
                                </a:lnTo>
                                <a:lnTo>
                                  <a:pt x="121881" y="86715"/>
                                </a:lnTo>
                                <a:lnTo>
                                  <a:pt x="109626" y="86715"/>
                                </a:lnTo>
                                <a:lnTo>
                                  <a:pt x="94881" y="73710"/>
                                </a:lnTo>
                                <a:lnTo>
                                  <a:pt x="100482" y="73228"/>
                                </a:lnTo>
                                <a:lnTo>
                                  <a:pt x="101003" y="73228"/>
                                </a:lnTo>
                                <a:lnTo>
                                  <a:pt x="106540" y="71958"/>
                                </a:lnTo>
                                <a:lnTo>
                                  <a:pt x="123659" y="53657"/>
                                </a:lnTo>
                                <a:lnTo>
                                  <a:pt x="123761" y="53263"/>
                                </a:lnTo>
                                <a:lnTo>
                                  <a:pt x="123964" y="51574"/>
                                </a:lnTo>
                                <a:lnTo>
                                  <a:pt x="124079" y="50660"/>
                                </a:lnTo>
                                <a:lnTo>
                                  <a:pt x="124206" y="49695"/>
                                </a:lnTo>
                                <a:lnTo>
                                  <a:pt x="125450" y="27381"/>
                                </a:lnTo>
                                <a:lnTo>
                                  <a:pt x="107048" y="27381"/>
                                </a:lnTo>
                                <a:lnTo>
                                  <a:pt x="106362" y="40106"/>
                                </a:lnTo>
                                <a:lnTo>
                                  <a:pt x="106349" y="46329"/>
                                </a:lnTo>
                                <a:lnTo>
                                  <a:pt x="106006" y="49695"/>
                                </a:lnTo>
                                <a:lnTo>
                                  <a:pt x="95161" y="61671"/>
                                </a:lnTo>
                                <a:lnTo>
                                  <a:pt x="92113" y="61671"/>
                                </a:lnTo>
                                <a:lnTo>
                                  <a:pt x="91427" y="46329"/>
                                </a:lnTo>
                                <a:lnTo>
                                  <a:pt x="91376" y="40106"/>
                                </a:lnTo>
                                <a:lnTo>
                                  <a:pt x="91287" y="27381"/>
                                </a:lnTo>
                                <a:lnTo>
                                  <a:pt x="72478" y="27381"/>
                                </a:lnTo>
                                <a:lnTo>
                                  <a:pt x="73888" y="61442"/>
                                </a:lnTo>
                                <a:lnTo>
                                  <a:pt x="73990" y="63182"/>
                                </a:lnTo>
                                <a:lnTo>
                                  <a:pt x="97421" y="97878"/>
                                </a:lnTo>
                                <a:lnTo>
                                  <a:pt x="114515" y="100952"/>
                                </a:lnTo>
                                <a:lnTo>
                                  <a:pt x="124294" y="100952"/>
                                </a:lnTo>
                                <a:lnTo>
                                  <a:pt x="132308" y="98933"/>
                                </a:lnTo>
                                <a:lnTo>
                                  <a:pt x="144843" y="90817"/>
                                </a:lnTo>
                                <a:lnTo>
                                  <a:pt x="148666" y="86715"/>
                                </a:lnTo>
                                <a:lnTo>
                                  <a:pt x="149326" y="86017"/>
                                </a:lnTo>
                                <a:lnTo>
                                  <a:pt x="152006" y="80479"/>
                                </a:lnTo>
                                <a:lnTo>
                                  <a:pt x="153835" y="75768"/>
                                </a:lnTo>
                                <a:lnTo>
                                  <a:pt x="155371" y="69913"/>
                                </a:lnTo>
                                <a:lnTo>
                                  <a:pt x="156552" y="63182"/>
                                </a:lnTo>
                                <a:lnTo>
                                  <a:pt x="156603" y="62915"/>
                                </a:lnTo>
                                <a:lnTo>
                                  <a:pt x="157403" y="55829"/>
                                </a:lnTo>
                                <a:lnTo>
                                  <a:pt x="157530" y="54762"/>
                                </a:lnTo>
                                <a:lnTo>
                                  <a:pt x="159880" y="27381"/>
                                </a:lnTo>
                                <a:close/>
                              </a:path>
                              <a:path w="1150620" h="478155">
                                <a:moveTo>
                                  <a:pt x="244106" y="99021"/>
                                </a:moveTo>
                                <a:lnTo>
                                  <a:pt x="222529" y="68592"/>
                                </a:lnTo>
                                <a:lnTo>
                                  <a:pt x="227596" y="65189"/>
                                </a:lnTo>
                                <a:lnTo>
                                  <a:pt x="229108" y="63614"/>
                                </a:lnTo>
                                <a:lnTo>
                                  <a:pt x="231267" y="61391"/>
                                </a:lnTo>
                                <a:lnTo>
                                  <a:pt x="233781" y="56692"/>
                                </a:lnTo>
                                <a:lnTo>
                                  <a:pt x="235788" y="52984"/>
                                </a:lnTo>
                                <a:lnTo>
                                  <a:pt x="237375" y="45961"/>
                                </a:lnTo>
                                <a:lnTo>
                                  <a:pt x="239128" y="27381"/>
                                </a:lnTo>
                                <a:lnTo>
                                  <a:pt x="221564" y="27381"/>
                                </a:lnTo>
                                <a:lnTo>
                                  <a:pt x="220599" y="39128"/>
                                </a:lnTo>
                                <a:lnTo>
                                  <a:pt x="220599" y="47713"/>
                                </a:lnTo>
                                <a:lnTo>
                                  <a:pt x="218478" y="53568"/>
                                </a:lnTo>
                                <a:lnTo>
                                  <a:pt x="214236" y="56692"/>
                                </a:lnTo>
                                <a:lnTo>
                                  <a:pt x="193497" y="27381"/>
                                </a:lnTo>
                                <a:lnTo>
                                  <a:pt x="171221" y="27381"/>
                                </a:lnTo>
                                <a:lnTo>
                                  <a:pt x="187960" y="51168"/>
                                </a:lnTo>
                                <a:lnTo>
                                  <a:pt x="183705" y="53848"/>
                                </a:lnTo>
                                <a:lnTo>
                                  <a:pt x="180352" y="57391"/>
                                </a:lnTo>
                                <a:lnTo>
                                  <a:pt x="175374" y="66243"/>
                                </a:lnTo>
                                <a:lnTo>
                                  <a:pt x="173659" y="73571"/>
                                </a:lnTo>
                                <a:lnTo>
                                  <a:pt x="171361" y="99021"/>
                                </a:lnTo>
                                <a:lnTo>
                                  <a:pt x="189750" y="99021"/>
                                </a:lnTo>
                                <a:lnTo>
                                  <a:pt x="190868" y="84772"/>
                                </a:lnTo>
                                <a:lnTo>
                                  <a:pt x="190868" y="74637"/>
                                </a:lnTo>
                                <a:lnTo>
                                  <a:pt x="192836" y="67589"/>
                                </a:lnTo>
                                <a:lnTo>
                                  <a:pt x="196811" y="63614"/>
                                </a:lnTo>
                                <a:lnTo>
                                  <a:pt x="221843" y="99021"/>
                                </a:lnTo>
                                <a:lnTo>
                                  <a:pt x="244106" y="99021"/>
                                </a:lnTo>
                                <a:close/>
                              </a:path>
                              <a:path w="1150620" h="478155">
                                <a:moveTo>
                                  <a:pt x="309524" y="60299"/>
                                </a:moveTo>
                                <a:lnTo>
                                  <a:pt x="308914" y="52057"/>
                                </a:lnTo>
                                <a:lnTo>
                                  <a:pt x="307111" y="45021"/>
                                </a:lnTo>
                                <a:lnTo>
                                  <a:pt x="305790" y="42456"/>
                                </a:lnTo>
                                <a:lnTo>
                                  <a:pt x="304114" y="39192"/>
                                </a:lnTo>
                                <a:lnTo>
                                  <a:pt x="271081" y="26543"/>
                                </a:lnTo>
                                <a:lnTo>
                                  <a:pt x="262597" y="26543"/>
                                </a:lnTo>
                                <a:lnTo>
                                  <a:pt x="255117" y="27292"/>
                                </a:lnTo>
                                <a:lnTo>
                                  <a:pt x="248678" y="28765"/>
                                </a:lnTo>
                                <a:lnTo>
                                  <a:pt x="249936" y="42456"/>
                                </a:lnTo>
                                <a:lnTo>
                                  <a:pt x="250063" y="43700"/>
                                </a:lnTo>
                                <a:lnTo>
                                  <a:pt x="256971" y="42862"/>
                                </a:lnTo>
                                <a:lnTo>
                                  <a:pt x="262547" y="42456"/>
                                </a:lnTo>
                                <a:lnTo>
                                  <a:pt x="275094" y="42456"/>
                                </a:lnTo>
                                <a:lnTo>
                                  <a:pt x="281152" y="44094"/>
                                </a:lnTo>
                                <a:lnTo>
                                  <a:pt x="288810" y="50634"/>
                                </a:lnTo>
                                <a:lnTo>
                                  <a:pt x="290715" y="56108"/>
                                </a:lnTo>
                                <a:lnTo>
                                  <a:pt x="290715" y="99021"/>
                                </a:lnTo>
                                <a:lnTo>
                                  <a:pt x="309524" y="99021"/>
                                </a:lnTo>
                                <a:lnTo>
                                  <a:pt x="309524" y="60299"/>
                                </a:lnTo>
                                <a:close/>
                              </a:path>
                              <a:path w="1150620" h="478155">
                                <a:moveTo>
                                  <a:pt x="346595" y="61836"/>
                                </a:moveTo>
                                <a:lnTo>
                                  <a:pt x="327507" y="61836"/>
                                </a:lnTo>
                                <a:lnTo>
                                  <a:pt x="327507" y="99021"/>
                                </a:lnTo>
                                <a:lnTo>
                                  <a:pt x="346595" y="99021"/>
                                </a:lnTo>
                                <a:lnTo>
                                  <a:pt x="346595" y="61836"/>
                                </a:lnTo>
                                <a:close/>
                              </a:path>
                              <a:path w="1150620" h="478155">
                                <a:moveTo>
                                  <a:pt x="394449" y="54203"/>
                                </a:moveTo>
                                <a:lnTo>
                                  <a:pt x="393179" y="47713"/>
                                </a:lnTo>
                                <a:lnTo>
                                  <a:pt x="390118" y="42037"/>
                                </a:lnTo>
                                <a:lnTo>
                                  <a:pt x="388112" y="38303"/>
                                </a:lnTo>
                                <a:lnTo>
                                  <a:pt x="355879" y="26670"/>
                                </a:lnTo>
                                <a:lnTo>
                                  <a:pt x="345440" y="26670"/>
                                </a:lnTo>
                                <a:lnTo>
                                  <a:pt x="338709" y="27038"/>
                                </a:lnTo>
                                <a:lnTo>
                                  <a:pt x="331609" y="27724"/>
                                </a:lnTo>
                                <a:lnTo>
                                  <a:pt x="331889" y="27724"/>
                                </a:lnTo>
                                <a:lnTo>
                                  <a:pt x="326682" y="28486"/>
                                </a:lnTo>
                                <a:lnTo>
                                  <a:pt x="327901" y="42037"/>
                                </a:lnTo>
                                <a:lnTo>
                                  <a:pt x="327952" y="42595"/>
                                </a:lnTo>
                                <a:lnTo>
                                  <a:pt x="328041" y="43700"/>
                                </a:lnTo>
                                <a:lnTo>
                                  <a:pt x="335800" y="42595"/>
                                </a:lnTo>
                                <a:lnTo>
                                  <a:pt x="342950" y="42037"/>
                                </a:lnTo>
                                <a:lnTo>
                                  <a:pt x="358165" y="42037"/>
                                </a:lnTo>
                                <a:lnTo>
                                  <a:pt x="364680" y="43726"/>
                                </a:lnTo>
                                <a:lnTo>
                                  <a:pt x="373443" y="50444"/>
                                </a:lnTo>
                                <a:lnTo>
                                  <a:pt x="375640" y="56515"/>
                                </a:lnTo>
                                <a:lnTo>
                                  <a:pt x="375640" y="99021"/>
                                </a:lnTo>
                                <a:lnTo>
                                  <a:pt x="394449" y="99021"/>
                                </a:lnTo>
                                <a:lnTo>
                                  <a:pt x="394449" y="54203"/>
                                </a:lnTo>
                                <a:close/>
                              </a:path>
                              <a:path w="1150620" h="478155">
                                <a:moveTo>
                                  <a:pt x="397319" y="433374"/>
                                </a:moveTo>
                                <a:lnTo>
                                  <a:pt x="396354" y="428117"/>
                                </a:lnTo>
                                <a:lnTo>
                                  <a:pt x="392811" y="420509"/>
                                </a:lnTo>
                                <a:lnTo>
                                  <a:pt x="392493" y="419823"/>
                                </a:lnTo>
                                <a:lnTo>
                                  <a:pt x="389064" y="416521"/>
                                </a:lnTo>
                                <a:lnTo>
                                  <a:pt x="385635" y="414807"/>
                                </a:lnTo>
                                <a:lnTo>
                                  <a:pt x="385635" y="433374"/>
                                </a:lnTo>
                                <a:lnTo>
                                  <a:pt x="385635" y="466407"/>
                                </a:lnTo>
                                <a:lnTo>
                                  <a:pt x="352183" y="466407"/>
                                </a:lnTo>
                                <a:lnTo>
                                  <a:pt x="352183" y="421398"/>
                                </a:lnTo>
                                <a:lnTo>
                                  <a:pt x="356031" y="420801"/>
                                </a:lnTo>
                                <a:lnTo>
                                  <a:pt x="359930" y="420509"/>
                                </a:lnTo>
                                <a:lnTo>
                                  <a:pt x="363880" y="420509"/>
                                </a:lnTo>
                                <a:lnTo>
                                  <a:pt x="373418" y="420801"/>
                                </a:lnTo>
                                <a:lnTo>
                                  <a:pt x="372300" y="420801"/>
                                </a:lnTo>
                                <a:lnTo>
                                  <a:pt x="377875" y="422338"/>
                                </a:lnTo>
                                <a:lnTo>
                                  <a:pt x="384073" y="428117"/>
                                </a:lnTo>
                                <a:lnTo>
                                  <a:pt x="385635" y="433374"/>
                                </a:lnTo>
                                <a:lnTo>
                                  <a:pt x="385635" y="414807"/>
                                </a:lnTo>
                                <a:lnTo>
                                  <a:pt x="379171" y="411568"/>
                                </a:lnTo>
                                <a:lnTo>
                                  <a:pt x="372681" y="410337"/>
                                </a:lnTo>
                                <a:lnTo>
                                  <a:pt x="357759" y="410337"/>
                                </a:lnTo>
                                <a:lnTo>
                                  <a:pt x="349707" y="411048"/>
                                </a:lnTo>
                                <a:lnTo>
                                  <a:pt x="340499" y="412470"/>
                                </a:lnTo>
                                <a:lnTo>
                                  <a:pt x="340499" y="476211"/>
                                </a:lnTo>
                                <a:lnTo>
                                  <a:pt x="397319" y="476211"/>
                                </a:lnTo>
                                <a:lnTo>
                                  <a:pt x="397319" y="466407"/>
                                </a:lnTo>
                                <a:lnTo>
                                  <a:pt x="397319" y="433374"/>
                                </a:lnTo>
                                <a:close/>
                              </a:path>
                              <a:path w="1150620" h="478155">
                                <a:moveTo>
                                  <a:pt x="427748" y="411086"/>
                                </a:moveTo>
                                <a:lnTo>
                                  <a:pt x="415810" y="411086"/>
                                </a:lnTo>
                                <a:lnTo>
                                  <a:pt x="415810" y="444779"/>
                                </a:lnTo>
                                <a:lnTo>
                                  <a:pt x="427748" y="444779"/>
                                </a:lnTo>
                                <a:lnTo>
                                  <a:pt x="427748" y="411086"/>
                                </a:lnTo>
                                <a:close/>
                              </a:path>
                              <a:path w="1150620" h="478155">
                                <a:moveTo>
                                  <a:pt x="492379" y="430860"/>
                                </a:moveTo>
                                <a:lnTo>
                                  <a:pt x="489813" y="423214"/>
                                </a:lnTo>
                                <a:lnTo>
                                  <a:pt x="486981" y="420357"/>
                                </a:lnTo>
                                <a:lnTo>
                                  <a:pt x="484708" y="418058"/>
                                </a:lnTo>
                                <a:lnTo>
                                  <a:pt x="480098" y="414680"/>
                                </a:lnTo>
                                <a:lnTo>
                                  <a:pt x="473976" y="412267"/>
                                </a:lnTo>
                                <a:lnTo>
                                  <a:pt x="466331" y="410819"/>
                                </a:lnTo>
                                <a:lnTo>
                                  <a:pt x="457174" y="410337"/>
                                </a:lnTo>
                                <a:lnTo>
                                  <a:pt x="452640" y="410337"/>
                                </a:lnTo>
                                <a:lnTo>
                                  <a:pt x="446659" y="410819"/>
                                </a:lnTo>
                                <a:lnTo>
                                  <a:pt x="439826" y="411721"/>
                                </a:lnTo>
                                <a:lnTo>
                                  <a:pt x="440575" y="420357"/>
                                </a:lnTo>
                                <a:lnTo>
                                  <a:pt x="440702" y="421779"/>
                                </a:lnTo>
                                <a:lnTo>
                                  <a:pt x="446900" y="420928"/>
                                </a:lnTo>
                                <a:lnTo>
                                  <a:pt x="452145" y="420509"/>
                                </a:lnTo>
                                <a:lnTo>
                                  <a:pt x="456412" y="420509"/>
                                </a:lnTo>
                                <a:lnTo>
                                  <a:pt x="462114" y="420357"/>
                                </a:lnTo>
                                <a:lnTo>
                                  <a:pt x="466864" y="421144"/>
                                </a:lnTo>
                                <a:lnTo>
                                  <a:pt x="474497" y="424662"/>
                                </a:lnTo>
                                <a:lnTo>
                                  <a:pt x="477139" y="427139"/>
                                </a:lnTo>
                                <a:lnTo>
                                  <a:pt x="480060" y="433501"/>
                                </a:lnTo>
                                <a:lnTo>
                                  <a:pt x="480809" y="438124"/>
                                </a:lnTo>
                                <a:lnTo>
                                  <a:pt x="480809" y="476211"/>
                                </a:lnTo>
                                <a:lnTo>
                                  <a:pt x="492379" y="476211"/>
                                </a:lnTo>
                                <a:lnTo>
                                  <a:pt x="492379" y="430860"/>
                                </a:lnTo>
                                <a:close/>
                              </a:path>
                              <a:path w="1150620" h="478155">
                                <a:moveTo>
                                  <a:pt x="502869" y="27381"/>
                                </a:moveTo>
                                <a:lnTo>
                                  <a:pt x="464553" y="27381"/>
                                </a:lnTo>
                                <a:lnTo>
                                  <a:pt x="464553" y="0"/>
                                </a:lnTo>
                                <a:lnTo>
                                  <a:pt x="445757" y="0"/>
                                </a:lnTo>
                                <a:lnTo>
                                  <a:pt x="445757" y="43700"/>
                                </a:lnTo>
                                <a:lnTo>
                                  <a:pt x="483933" y="43700"/>
                                </a:lnTo>
                                <a:lnTo>
                                  <a:pt x="483908" y="57467"/>
                                </a:lnTo>
                                <a:lnTo>
                                  <a:pt x="482752" y="61366"/>
                                </a:lnTo>
                                <a:lnTo>
                                  <a:pt x="480466" y="64579"/>
                                </a:lnTo>
                                <a:lnTo>
                                  <a:pt x="476491" y="70027"/>
                                </a:lnTo>
                                <a:lnTo>
                                  <a:pt x="474002" y="74041"/>
                                </a:lnTo>
                                <a:lnTo>
                                  <a:pt x="471982" y="79209"/>
                                </a:lnTo>
                                <a:lnTo>
                                  <a:pt x="471462" y="82384"/>
                                </a:lnTo>
                                <a:lnTo>
                                  <a:pt x="471462" y="99021"/>
                                </a:lnTo>
                                <a:lnTo>
                                  <a:pt x="490283" y="99021"/>
                                </a:lnTo>
                                <a:lnTo>
                                  <a:pt x="490283" y="84734"/>
                                </a:lnTo>
                                <a:lnTo>
                                  <a:pt x="490575" y="82702"/>
                                </a:lnTo>
                                <a:lnTo>
                                  <a:pt x="491782" y="79375"/>
                                </a:lnTo>
                                <a:lnTo>
                                  <a:pt x="494157" y="75501"/>
                                </a:lnTo>
                                <a:lnTo>
                                  <a:pt x="500151" y="66751"/>
                                </a:lnTo>
                                <a:lnTo>
                                  <a:pt x="501370" y="63830"/>
                                </a:lnTo>
                                <a:lnTo>
                                  <a:pt x="501967" y="60642"/>
                                </a:lnTo>
                                <a:lnTo>
                                  <a:pt x="502577" y="57467"/>
                                </a:lnTo>
                                <a:lnTo>
                                  <a:pt x="502869" y="52514"/>
                                </a:lnTo>
                                <a:lnTo>
                                  <a:pt x="502869" y="27381"/>
                                </a:lnTo>
                                <a:close/>
                              </a:path>
                              <a:path w="1150620" h="478155">
                                <a:moveTo>
                                  <a:pt x="538556" y="27393"/>
                                </a:moveTo>
                                <a:lnTo>
                                  <a:pt x="519049" y="27393"/>
                                </a:lnTo>
                                <a:lnTo>
                                  <a:pt x="519049" y="99021"/>
                                </a:lnTo>
                                <a:lnTo>
                                  <a:pt x="538556" y="99021"/>
                                </a:lnTo>
                                <a:lnTo>
                                  <a:pt x="538556" y="27393"/>
                                </a:lnTo>
                                <a:close/>
                              </a:path>
                              <a:path w="1150620" h="478155">
                                <a:moveTo>
                                  <a:pt x="553732" y="443649"/>
                                </a:moveTo>
                                <a:lnTo>
                                  <a:pt x="545338" y="420509"/>
                                </a:lnTo>
                                <a:lnTo>
                                  <a:pt x="544550" y="419506"/>
                                </a:lnTo>
                                <a:lnTo>
                                  <a:pt x="539508" y="415328"/>
                                </a:lnTo>
                                <a:lnTo>
                                  <a:pt x="533577" y="412343"/>
                                </a:lnTo>
                                <a:lnTo>
                                  <a:pt x="526846" y="410578"/>
                                </a:lnTo>
                                <a:lnTo>
                                  <a:pt x="527088" y="410578"/>
                                </a:lnTo>
                                <a:lnTo>
                                  <a:pt x="519023" y="409956"/>
                                </a:lnTo>
                                <a:lnTo>
                                  <a:pt x="515264" y="409956"/>
                                </a:lnTo>
                                <a:lnTo>
                                  <a:pt x="510984" y="410578"/>
                                </a:lnTo>
                                <a:lnTo>
                                  <a:pt x="506209" y="411835"/>
                                </a:lnTo>
                                <a:lnTo>
                                  <a:pt x="507834" y="422402"/>
                                </a:lnTo>
                                <a:lnTo>
                                  <a:pt x="511606" y="421144"/>
                                </a:lnTo>
                                <a:lnTo>
                                  <a:pt x="515543" y="420509"/>
                                </a:lnTo>
                                <a:lnTo>
                                  <a:pt x="526275" y="420509"/>
                                </a:lnTo>
                                <a:lnTo>
                                  <a:pt x="531520" y="422567"/>
                                </a:lnTo>
                                <a:lnTo>
                                  <a:pt x="539216" y="430784"/>
                                </a:lnTo>
                                <a:lnTo>
                                  <a:pt x="541159" y="436448"/>
                                </a:lnTo>
                                <a:lnTo>
                                  <a:pt x="541032" y="450888"/>
                                </a:lnTo>
                                <a:lnTo>
                                  <a:pt x="539267" y="456069"/>
                                </a:lnTo>
                                <a:lnTo>
                                  <a:pt x="531723" y="464540"/>
                                </a:lnTo>
                                <a:lnTo>
                                  <a:pt x="526453" y="466661"/>
                                </a:lnTo>
                                <a:lnTo>
                                  <a:pt x="515632" y="466661"/>
                                </a:lnTo>
                                <a:lnTo>
                                  <a:pt x="511683" y="466026"/>
                                </a:lnTo>
                                <a:lnTo>
                                  <a:pt x="507834" y="464769"/>
                                </a:lnTo>
                                <a:lnTo>
                                  <a:pt x="506272" y="474929"/>
                                </a:lnTo>
                                <a:lnTo>
                                  <a:pt x="506209" y="475335"/>
                                </a:lnTo>
                                <a:lnTo>
                                  <a:pt x="511175" y="476643"/>
                                </a:lnTo>
                                <a:lnTo>
                                  <a:pt x="511327" y="476643"/>
                                </a:lnTo>
                                <a:lnTo>
                                  <a:pt x="515264" y="477215"/>
                                </a:lnTo>
                                <a:lnTo>
                                  <a:pt x="519023" y="477215"/>
                                </a:lnTo>
                                <a:lnTo>
                                  <a:pt x="526592" y="476643"/>
                                </a:lnTo>
                                <a:lnTo>
                                  <a:pt x="533336" y="474929"/>
                                </a:lnTo>
                                <a:lnTo>
                                  <a:pt x="539254" y="472059"/>
                                </a:lnTo>
                                <a:lnTo>
                                  <a:pt x="544360" y="468045"/>
                                </a:lnTo>
                                <a:lnTo>
                                  <a:pt x="545490" y="466661"/>
                                </a:lnTo>
                                <a:lnTo>
                                  <a:pt x="548449" y="463080"/>
                                </a:lnTo>
                                <a:lnTo>
                                  <a:pt x="551383" y="457365"/>
                                </a:lnTo>
                                <a:lnTo>
                                  <a:pt x="553135" y="450888"/>
                                </a:lnTo>
                                <a:lnTo>
                                  <a:pt x="553732" y="443649"/>
                                </a:lnTo>
                                <a:close/>
                              </a:path>
                              <a:path w="1150620" h="478155">
                                <a:moveTo>
                                  <a:pt x="580758" y="411086"/>
                                </a:moveTo>
                                <a:lnTo>
                                  <a:pt x="568820" y="411086"/>
                                </a:lnTo>
                                <a:lnTo>
                                  <a:pt x="568820" y="476211"/>
                                </a:lnTo>
                                <a:lnTo>
                                  <a:pt x="580758" y="476211"/>
                                </a:lnTo>
                                <a:lnTo>
                                  <a:pt x="580758" y="411086"/>
                                </a:lnTo>
                                <a:close/>
                              </a:path>
                              <a:path w="1150620" h="478155">
                                <a:moveTo>
                                  <a:pt x="623481" y="61671"/>
                                </a:moveTo>
                                <a:lnTo>
                                  <a:pt x="599160" y="28613"/>
                                </a:lnTo>
                                <a:lnTo>
                                  <a:pt x="582256" y="26136"/>
                                </a:lnTo>
                                <a:lnTo>
                                  <a:pt x="575640" y="26365"/>
                                </a:lnTo>
                                <a:lnTo>
                                  <a:pt x="569112" y="27012"/>
                                </a:lnTo>
                                <a:lnTo>
                                  <a:pt x="562648" y="28092"/>
                                </a:lnTo>
                                <a:lnTo>
                                  <a:pt x="556260" y="29591"/>
                                </a:lnTo>
                                <a:lnTo>
                                  <a:pt x="556323" y="54533"/>
                                </a:lnTo>
                                <a:lnTo>
                                  <a:pt x="573633" y="71501"/>
                                </a:lnTo>
                                <a:lnTo>
                                  <a:pt x="580910" y="71501"/>
                                </a:lnTo>
                                <a:lnTo>
                                  <a:pt x="584161" y="70853"/>
                                </a:lnTo>
                                <a:lnTo>
                                  <a:pt x="584301" y="70853"/>
                                </a:lnTo>
                                <a:lnTo>
                                  <a:pt x="587654" y="69418"/>
                                </a:lnTo>
                                <a:lnTo>
                                  <a:pt x="584504" y="57797"/>
                                </a:lnTo>
                                <a:lnTo>
                                  <a:pt x="576719" y="57797"/>
                                </a:lnTo>
                                <a:lnTo>
                                  <a:pt x="574090" y="54533"/>
                                </a:lnTo>
                                <a:lnTo>
                                  <a:pt x="574090" y="39687"/>
                                </a:lnTo>
                                <a:lnTo>
                                  <a:pt x="576681" y="39128"/>
                                </a:lnTo>
                                <a:lnTo>
                                  <a:pt x="579259" y="38862"/>
                                </a:lnTo>
                                <a:lnTo>
                                  <a:pt x="588746" y="38862"/>
                                </a:lnTo>
                                <a:lnTo>
                                  <a:pt x="594131" y="40957"/>
                                </a:lnTo>
                                <a:lnTo>
                                  <a:pt x="597954" y="45161"/>
                                </a:lnTo>
                                <a:lnTo>
                                  <a:pt x="601789" y="49339"/>
                                </a:lnTo>
                                <a:lnTo>
                                  <a:pt x="603694" y="55143"/>
                                </a:lnTo>
                                <a:lnTo>
                                  <a:pt x="603694" y="70523"/>
                                </a:lnTo>
                                <a:lnTo>
                                  <a:pt x="601319" y="76581"/>
                                </a:lnTo>
                                <a:lnTo>
                                  <a:pt x="591832" y="84683"/>
                                </a:lnTo>
                                <a:lnTo>
                                  <a:pt x="585533" y="86715"/>
                                </a:lnTo>
                                <a:lnTo>
                                  <a:pt x="571512" y="86715"/>
                                </a:lnTo>
                                <a:lnTo>
                                  <a:pt x="564997" y="85420"/>
                                </a:lnTo>
                                <a:lnTo>
                                  <a:pt x="558190" y="82842"/>
                                </a:lnTo>
                                <a:lnTo>
                                  <a:pt x="554456" y="95554"/>
                                </a:lnTo>
                                <a:lnTo>
                                  <a:pt x="561022" y="97612"/>
                                </a:lnTo>
                                <a:lnTo>
                                  <a:pt x="567067" y="98983"/>
                                </a:lnTo>
                                <a:lnTo>
                                  <a:pt x="573303" y="99847"/>
                                </a:lnTo>
                                <a:lnTo>
                                  <a:pt x="579475" y="100126"/>
                                </a:lnTo>
                                <a:lnTo>
                                  <a:pt x="588835" y="99504"/>
                                </a:lnTo>
                                <a:lnTo>
                                  <a:pt x="597255" y="97612"/>
                                </a:lnTo>
                                <a:lnTo>
                                  <a:pt x="604748" y="94462"/>
                                </a:lnTo>
                                <a:lnTo>
                                  <a:pt x="611301" y="90030"/>
                                </a:lnTo>
                                <a:lnTo>
                                  <a:pt x="614476" y="86715"/>
                                </a:lnTo>
                                <a:lnTo>
                                  <a:pt x="616623" y="84480"/>
                                </a:lnTo>
                                <a:lnTo>
                                  <a:pt x="620433" y="77901"/>
                                </a:lnTo>
                                <a:lnTo>
                                  <a:pt x="622541" y="70853"/>
                                </a:lnTo>
                                <a:lnTo>
                                  <a:pt x="622642" y="70523"/>
                                </a:lnTo>
                                <a:lnTo>
                                  <a:pt x="622719" y="70294"/>
                                </a:lnTo>
                                <a:lnTo>
                                  <a:pt x="623481" y="61671"/>
                                </a:lnTo>
                                <a:close/>
                              </a:path>
                              <a:path w="1150620" h="478155">
                                <a:moveTo>
                                  <a:pt x="656958" y="447294"/>
                                </a:moveTo>
                                <a:lnTo>
                                  <a:pt x="641235" y="410337"/>
                                </a:lnTo>
                                <a:lnTo>
                                  <a:pt x="629170" y="410337"/>
                                </a:lnTo>
                                <a:lnTo>
                                  <a:pt x="624801" y="411784"/>
                                </a:lnTo>
                                <a:lnTo>
                                  <a:pt x="616432" y="417563"/>
                                </a:lnTo>
                                <a:lnTo>
                                  <a:pt x="613371" y="421144"/>
                                </a:lnTo>
                                <a:lnTo>
                                  <a:pt x="611441" y="425424"/>
                                </a:lnTo>
                                <a:lnTo>
                                  <a:pt x="606666" y="411086"/>
                                </a:lnTo>
                                <a:lnTo>
                                  <a:pt x="595223" y="411086"/>
                                </a:lnTo>
                                <a:lnTo>
                                  <a:pt x="605282" y="438238"/>
                                </a:lnTo>
                                <a:lnTo>
                                  <a:pt x="602259" y="450811"/>
                                </a:lnTo>
                                <a:lnTo>
                                  <a:pt x="597103" y="476211"/>
                                </a:lnTo>
                                <a:lnTo>
                                  <a:pt x="608926" y="476211"/>
                                </a:lnTo>
                                <a:lnTo>
                                  <a:pt x="613575" y="452069"/>
                                </a:lnTo>
                                <a:lnTo>
                                  <a:pt x="615416" y="443941"/>
                                </a:lnTo>
                                <a:lnTo>
                                  <a:pt x="628916" y="420395"/>
                                </a:lnTo>
                                <a:lnTo>
                                  <a:pt x="636041" y="420395"/>
                                </a:lnTo>
                                <a:lnTo>
                                  <a:pt x="638327" y="421335"/>
                                </a:lnTo>
                                <a:lnTo>
                                  <a:pt x="642264" y="425107"/>
                                </a:lnTo>
                                <a:lnTo>
                                  <a:pt x="643470" y="427431"/>
                                </a:lnTo>
                                <a:lnTo>
                                  <a:pt x="643572" y="427621"/>
                                </a:lnTo>
                                <a:lnTo>
                                  <a:pt x="644817" y="433908"/>
                                </a:lnTo>
                                <a:lnTo>
                                  <a:pt x="644994" y="437108"/>
                                </a:lnTo>
                                <a:lnTo>
                                  <a:pt x="645033" y="437667"/>
                                </a:lnTo>
                                <a:lnTo>
                                  <a:pt x="645134" y="466407"/>
                                </a:lnTo>
                                <a:lnTo>
                                  <a:pt x="623392" y="466407"/>
                                </a:lnTo>
                                <a:lnTo>
                                  <a:pt x="623392" y="476211"/>
                                </a:lnTo>
                                <a:lnTo>
                                  <a:pt x="656958" y="476211"/>
                                </a:lnTo>
                                <a:lnTo>
                                  <a:pt x="656958" y="447294"/>
                                </a:lnTo>
                                <a:close/>
                              </a:path>
                              <a:path w="1150620" h="478155">
                                <a:moveTo>
                                  <a:pt x="657491" y="27381"/>
                                </a:moveTo>
                                <a:lnTo>
                                  <a:pt x="637984" y="27381"/>
                                </a:lnTo>
                                <a:lnTo>
                                  <a:pt x="637984" y="67348"/>
                                </a:lnTo>
                                <a:lnTo>
                                  <a:pt x="657491" y="67348"/>
                                </a:lnTo>
                                <a:lnTo>
                                  <a:pt x="657491" y="27381"/>
                                </a:lnTo>
                                <a:close/>
                              </a:path>
                              <a:path w="1150620" h="478155">
                                <a:moveTo>
                                  <a:pt x="745464" y="51625"/>
                                </a:moveTo>
                                <a:lnTo>
                                  <a:pt x="744740" y="45212"/>
                                </a:lnTo>
                                <a:lnTo>
                                  <a:pt x="743813" y="42316"/>
                                </a:lnTo>
                                <a:lnTo>
                                  <a:pt x="741883" y="36258"/>
                                </a:lnTo>
                                <a:lnTo>
                                  <a:pt x="739482" y="32639"/>
                                </a:lnTo>
                                <a:lnTo>
                                  <a:pt x="732751" y="27101"/>
                                </a:lnTo>
                                <a:lnTo>
                                  <a:pt x="728586" y="25717"/>
                                </a:lnTo>
                                <a:lnTo>
                                  <a:pt x="715124" y="25717"/>
                                </a:lnTo>
                                <a:lnTo>
                                  <a:pt x="708533" y="29921"/>
                                </a:lnTo>
                                <a:lnTo>
                                  <a:pt x="703834" y="38303"/>
                                </a:lnTo>
                                <a:lnTo>
                                  <a:pt x="709498" y="48399"/>
                                </a:lnTo>
                                <a:lnTo>
                                  <a:pt x="712165" y="44348"/>
                                </a:lnTo>
                                <a:lnTo>
                                  <a:pt x="715264" y="42316"/>
                                </a:lnTo>
                                <a:lnTo>
                                  <a:pt x="720979" y="42316"/>
                                </a:lnTo>
                                <a:lnTo>
                                  <a:pt x="722833" y="43408"/>
                                </a:lnTo>
                                <a:lnTo>
                                  <a:pt x="725881" y="47739"/>
                                </a:lnTo>
                                <a:lnTo>
                                  <a:pt x="726643" y="52603"/>
                                </a:lnTo>
                                <a:lnTo>
                                  <a:pt x="726643" y="72847"/>
                                </a:lnTo>
                                <a:lnTo>
                                  <a:pt x="725220" y="77190"/>
                                </a:lnTo>
                                <a:lnTo>
                                  <a:pt x="722363" y="80289"/>
                                </a:lnTo>
                                <a:lnTo>
                                  <a:pt x="719493" y="83362"/>
                                </a:lnTo>
                                <a:lnTo>
                                  <a:pt x="715581" y="84912"/>
                                </a:lnTo>
                                <a:lnTo>
                                  <a:pt x="705802" y="84912"/>
                                </a:lnTo>
                                <a:lnTo>
                                  <a:pt x="701840" y="83210"/>
                                </a:lnTo>
                                <a:lnTo>
                                  <a:pt x="698715" y="79794"/>
                                </a:lnTo>
                                <a:lnTo>
                                  <a:pt x="695566" y="76390"/>
                                </a:lnTo>
                                <a:lnTo>
                                  <a:pt x="694004" y="70713"/>
                                </a:lnTo>
                                <a:lnTo>
                                  <a:pt x="694004" y="27381"/>
                                </a:lnTo>
                                <a:lnTo>
                                  <a:pt x="675055" y="27381"/>
                                </a:lnTo>
                                <a:lnTo>
                                  <a:pt x="675132" y="68313"/>
                                </a:lnTo>
                                <a:lnTo>
                                  <a:pt x="702589" y="100672"/>
                                </a:lnTo>
                                <a:lnTo>
                                  <a:pt x="719086" y="100672"/>
                                </a:lnTo>
                                <a:lnTo>
                                  <a:pt x="725957" y="98717"/>
                                </a:lnTo>
                                <a:lnTo>
                                  <a:pt x="737158" y="90652"/>
                                </a:lnTo>
                                <a:lnTo>
                                  <a:pt x="740841" y="85953"/>
                                </a:lnTo>
                                <a:lnTo>
                                  <a:pt x="741197" y="84912"/>
                                </a:lnTo>
                                <a:lnTo>
                                  <a:pt x="744524" y="75171"/>
                                </a:lnTo>
                                <a:lnTo>
                                  <a:pt x="745464" y="68313"/>
                                </a:lnTo>
                                <a:lnTo>
                                  <a:pt x="745464" y="51625"/>
                                </a:lnTo>
                                <a:close/>
                              </a:path>
                              <a:path w="1150620" h="478155">
                                <a:moveTo>
                                  <a:pt x="781837" y="61836"/>
                                </a:moveTo>
                                <a:lnTo>
                                  <a:pt x="762749" y="61836"/>
                                </a:lnTo>
                                <a:lnTo>
                                  <a:pt x="762749" y="99021"/>
                                </a:lnTo>
                                <a:lnTo>
                                  <a:pt x="781837" y="99021"/>
                                </a:lnTo>
                                <a:lnTo>
                                  <a:pt x="781837" y="61836"/>
                                </a:lnTo>
                                <a:close/>
                              </a:path>
                              <a:path w="1150620" h="478155">
                                <a:moveTo>
                                  <a:pt x="824166" y="411086"/>
                                </a:moveTo>
                                <a:lnTo>
                                  <a:pt x="788085" y="411086"/>
                                </a:lnTo>
                                <a:lnTo>
                                  <a:pt x="788085" y="386194"/>
                                </a:lnTo>
                                <a:lnTo>
                                  <a:pt x="776389" y="386194"/>
                                </a:lnTo>
                                <a:lnTo>
                                  <a:pt x="776389" y="420890"/>
                                </a:lnTo>
                                <a:lnTo>
                                  <a:pt x="812482" y="420890"/>
                                </a:lnTo>
                                <a:lnTo>
                                  <a:pt x="812482" y="433298"/>
                                </a:lnTo>
                                <a:lnTo>
                                  <a:pt x="812139" y="435940"/>
                                </a:lnTo>
                                <a:lnTo>
                                  <a:pt x="810806" y="439293"/>
                                </a:lnTo>
                                <a:lnTo>
                                  <a:pt x="809713" y="441096"/>
                                </a:lnTo>
                                <a:lnTo>
                                  <a:pt x="803516" y="448970"/>
                                </a:lnTo>
                                <a:lnTo>
                                  <a:pt x="800696" y="453288"/>
                                </a:lnTo>
                                <a:lnTo>
                                  <a:pt x="798868" y="458647"/>
                                </a:lnTo>
                                <a:lnTo>
                                  <a:pt x="798398" y="462470"/>
                                </a:lnTo>
                                <a:lnTo>
                                  <a:pt x="798398" y="476211"/>
                                </a:lnTo>
                                <a:lnTo>
                                  <a:pt x="810094" y="476211"/>
                                </a:lnTo>
                                <a:lnTo>
                                  <a:pt x="810094" y="460590"/>
                                </a:lnTo>
                                <a:lnTo>
                                  <a:pt x="811758" y="455803"/>
                                </a:lnTo>
                                <a:lnTo>
                                  <a:pt x="824064" y="433298"/>
                                </a:lnTo>
                                <a:lnTo>
                                  <a:pt x="824166" y="411086"/>
                                </a:lnTo>
                                <a:close/>
                              </a:path>
                              <a:path w="1150620" h="478155">
                                <a:moveTo>
                                  <a:pt x="829691" y="54203"/>
                                </a:moveTo>
                                <a:lnTo>
                                  <a:pt x="828421" y="47713"/>
                                </a:lnTo>
                                <a:lnTo>
                                  <a:pt x="825360" y="42037"/>
                                </a:lnTo>
                                <a:lnTo>
                                  <a:pt x="823353" y="38303"/>
                                </a:lnTo>
                                <a:lnTo>
                                  <a:pt x="791121" y="26670"/>
                                </a:lnTo>
                                <a:lnTo>
                                  <a:pt x="780681" y="26670"/>
                                </a:lnTo>
                                <a:lnTo>
                                  <a:pt x="773938" y="27038"/>
                                </a:lnTo>
                                <a:lnTo>
                                  <a:pt x="766851" y="27724"/>
                                </a:lnTo>
                                <a:lnTo>
                                  <a:pt x="767130" y="27724"/>
                                </a:lnTo>
                                <a:lnTo>
                                  <a:pt x="761911" y="28486"/>
                                </a:lnTo>
                                <a:lnTo>
                                  <a:pt x="763143" y="42037"/>
                                </a:lnTo>
                                <a:lnTo>
                                  <a:pt x="763193" y="42595"/>
                                </a:lnTo>
                                <a:lnTo>
                                  <a:pt x="763282" y="43700"/>
                                </a:lnTo>
                                <a:lnTo>
                                  <a:pt x="771042" y="42595"/>
                                </a:lnTo>
                                <a:lnTo>
                                  <a:pt x="778179" y="42037"/>
                                </a:lnTo>
                                <a:lnTo>
                                  <a:pt x="793394" y="42037"/>
                                </a:lnTo>
                                <a:lnTo>
                                  <a:pt x="799922" y="43726"/>
                                </a:lnTo>
                                <a:lnTo>
                                  <a:pt x="808672" y="50444"/>
                                </a:lnTo>
                                <a:lnTo>
                                  <a:pt x="810869" y="56515"/>
                                </a:lnTo>
                                <a:lnTo>
                                  <a:pt x="810869" y="99021"/>
                                </a:lnTo>
                                <a:lnTo>
                                  <a:pt x="829691" y="99021"/>
                                </a:lnTo>
                                <a:lnTo>
                                  <a:pt x="829691" y="54203"/>
                                </a:lnTo>
                                <a:close/>
                              </a:path>
                              <a:path w="1150620" h="478155">
                                <a:moveTo>
                                  <a:pt x="898347" y="476211"/>
                                </a:moveTo>
                                <a:lnTo>
                                  <a:pt x="878865" y="448678"/>
                                </a:lnTo>
                                <a:lnTo>
                                  <a:pt x="883386" y="445744"/>
                                </a:lnTo>
                                <a:lnTo>
                                  <a:pt x="886663" y="442556"/>
                                </a:lnTo>
                                <a:lnTo>
                                  <a:pt x="887564" y="441007"/>
                                </a:lnTo>
                                <a:lnTo>
                                  <a:pt x="888009" y="440258"/>
                                </a:lnTo>
                                <a:lnTo>
                                  <a:pt x="890689" y="435686"/>
                                </a:lnTo>
                                <a:lnTo>
                                  <a:pt x="892060" y="430822"/>
                                </a:lnTo>
                                <a:lnTo>
                                  <a:pt x="892822" y="424535"/>
                                </a:lnTo>
                                <a:lnTo>
                                  <a:pt x="894334" y="411086"/>
                                </a:lnTo>
                                <a:lnTo>
                                  <a:pt x="882129" y="411086"/>
                                </a:lnTo>
                                <a:lnTo>
                                  <a:pt x="880960" y="421805"/>
                                </a:lnTo>
                                <a:lnTo>
                                  <a:pt x="880059" y="428409"/>
                                </a:lnTo>
                                <a:lnTo>
                                  <a:pt x="872959" y="440258"/>
                                </a:lnTo>
                                <a:lnTo>
                                  <a:pt x="852081" y="411086"/>
                                </a:lnTo>
                                <a:lnTo>
                                  <a:pt x="837628" y="411086"/>
                                </a:lnTo>
                                <a:lnTo>
                                  <a:pt x="852843" y="432460"/>
                                </a:lnTo>
                                <a:lnTo>
                                  <a:pt x="845540" y="436067"/>
                                </a:lnTo>
                                <a:lnTo>
                                  <a:pt x="841629" y="442556"/>
                                </a:lnTo>
                                <a:lnTo>
                                  <a:pt x="841273" y="443191"/>
                                </a:lnTo>
                                <a:lnTo>
                                  <a:pt x="837374" y="476211"/>
                                </a:lnTo>
                                <a:lnTo>
                                  <a:pt x="849566" y="476211"/>
                                </a:lnTo>
                                <a:lnTo>
                                  <a:pt x="852208" y="453707"/>
                                </a:lnTo>
                                <a:lnTo>
                                  <a:pt x="852690" y="448678"/>
                                </a:lnTo>
                                <a:lnTo>
                                  <a:pt x="852805" y="447421"/>
                                </a:lnTo>
                                <a:lnTo>
                                  <a:pt x="855065" y="443191"/>
                                </a:lnTo>
                                <a:lnTo>
                                  <a:pt x="859002" y="441007"/>
                                </a:lnTo>
                                <a:lnTo>
                                  <a:pt x="883894" y="476211"/>
                                </a:lnTo>
                                <a:lnTo>
                                  <a:pt x="898347" y="476211"/>
                                </a:lnTo>
                                <a:close/>
                              </a:path>
                              <a:path w="1150620" h="478155">
                                <a:moveTo>
                                  <a:pt x="905192" y="27393"/>
                                </a:moveTo>
                                <a:lnTo>
                                  <a:pt x="885698" y="27393"/>
                                </a:lnTo>
                                <a:lnTo>
                                  <a:pt x="885698" y="67360"/>
                                </a:lnTo>
                                <a:lnTo>
                                  <a:pt x="905192" y="67360"/>
                                </a:lnTo>
                                <a:lnTo>
                                  <a:pt x="905192" y="27393"/>
                                </a:lnTo>
                                <a:close/>
                              </a:path>
                              <a:path w="1150620" h="478155">
                                <a:moveTo>
                                  <a:pt x="956818" y="430860"/>
                                </a:moveTo>
                                <a:lnTo>
                                  <a:pt x="921613" y="410337"/>
                                </a:lnTo>
                                <a:lnTo>
                                  <a:pt x="917079" y="410337"/>
                                </a:lnTo>
                                <a:lnTo>
                                  <a:pt x="911098" y="410819"/>
                                </a:lnTo>
                                <a:lnTo>
                                  <a:pt x="904265" y="411721"/>
                                </a:lnTo>
                                <a:lnTo>
                                  <a:pt x="905014" y="420357"/>
                                </a:lnTo>
                                <a:lnTo>
                                  <a:pt x="905141" y="421779"/>
                                </a:lnTo>
                                <a:lnTo>
                                  <a:pt x="911339" y="420928"/>
                                </a:lnTo>
                                <a:lnTo>
                                  <a:pt x="916584" y="420522"/>
                                </a:lnTo>
                                <a:lnTo>
                                  <a:pt x="920851" y="420522"/>
                                </a:lnTo>
                                <a:lnTo>
                                  <a:pt x="926553" y="420357"/>
                                </a:lnTo>
                                <a:lnTo>
                                  <a:pt x="931316" y="421144"/>
                                </a:lnTo>
                                <a:lnTo>
                                  <a:pt x="938936" y="424662"/>
                                </a:lnTo>
                                <a:lnTo>
                                  <a:pt x="941578" y="427139"/>
                                </a:lnTo>
                                <a:lnTo>
                                  <a:pt x="944524" y="433501"/>
                                </a:lnTo>
                                <a:lnTo>
                                  <a:pt x="945248" y="438124"/>
                                </a:lnTo>
                                <a:lnTo>
                                  <a:pt x="945248" y="476211"/>
                                </a:lnTo>
                                <a:lnTo>
                                  <a:pt x="956818" y="476211"/>
                                </a:lnTo>
                                <a:lnTo>
                                  <a:pt x="956818" y="430860"/>
                                </a:lnTo>
                                <a:close/>
                              </a:path>
                              <a:path w="1150620" h="478155">
                                <a:moveTo>
                                  <a:pt x="977938" y="60312"/>
                                </a:moveTo>
                                <a:lnTo>
                                  <a:pt x="977341" y="52057"/>
                                </a:lnTo>
                                <a:lnTo>
                                  <a:pt x="975537" y="45021"/>
                                </a:lnTo>
                                <a:lnTo>
                                  <a:pt x="974217" y="42468"/>
                                </a:lnTo>
                                <a:lnTo>
                                  <a:pt x="972527" y="39192"/>
                                </a:lnTo>
                                <a:lnTo>
                                  <a:pt x="939495" y="26555"/>
                                </a:lnTo>
                                <a:lnTo>
                                  <a:pt x="930998" y="26555"/>
                                </a:lnTo>
                                <a:lnTo>
                                  <a:pt x="923531" y="27305"/>
                                </a:lnTo>
                                <a:lnTo>
                                  <a:pt x="917079" y="28778"/>
                                </a:lnTo>
                                <a:lnTo>
                                  <a:pt x="918349" y="42468"/>
                                </a:lnTo>
                                <a:lnTo>
                                  <a:pt x="918464" y="43713"/>
                                </a:lnTo>
                                <a:lnTo>
                                  <a:pt x="925385" y="42875"/>
                                </a:lnTo>
                                <a:lnTo>
                                  <a:pt x="930960" y="42468"/>
                                </a:lnTo>
                                <a:lnTo>
                                  <a:pt x="943495" y="42468"/>
                                </a:lnTo>
                                <a:lnTo>
                                  <a:pt x="949566" y="44094"/>
                                </a:lnTo>
                                <a:lnTo>
                                  <a:pt x="957211" y="50647"/>
                                </a:lnTo>
                                <a:lnTo>
                                  <a:pt x="959129" y="56108"/>
                                </a:lnTo>
                                <a:lnTo>
                                  <a:pt x="959129" y="99034"/>
                                </a:lnTo>
                                <a:lnTo>
                                  <a:pt x="977938" y="99034"/>
                                </a:lnTo>
                                <a:lnTo>
                                  <a:pt x="977938" y="60312"/>
                                </a:lnTo>
                                <a:close/>
                              </a:path>
                              <a:path w="1150620" h="478155">
                                <a:moveTo>
                                  <a:pt x="1046962" y="411086"/>
                                </a:moveTo>
                                <a:lnTo>
                                  <a:pt x="1035151" y="411086"/>
                                </a:lnTo>
                                <a:lnTo>
                                  <a:pt x="1032548" y="438619"/>
                                </a:lnTo>
                                <a:lnTo>
                                  <a:pt x="1031748" y="449643"/>
                                </a:lnTo>
                                <a:lnTo>
                                  <a:pt x="1029144" y="457136"/>
                                </a:lnTo>
                                <a:lnTo>
                                  <a:pt x="1020267" y="465861"/>
                                </a:lnTo>
                                <a:lnTo>
                                  <a:pt x="1014742" y="468045"/>
                                </a:lnTo>
                                <a:lnTo>
                                  <a:pt x="1002576" y="468045"/>
                                </a:lnTo>
                                <a:lnTo>
                                  <a:pt x="997966" y="466750"/>
                                </a:lnTo>
                                <a:lnTo>
                                  <a:pt x="990600" y="461543"/>
                                </a:lnTo>
                                <a:lnTo>
                                  <a:pt x="988250" y="457987"/>
                                </a:lnTo>
                                <a:lnTo>
                                  <a:pt x="987247" y="453453"/>
                                </a:lnTo>
                                <a:lnTo>
                                  <a:pt x="998474" y="452539"/>
                                </a:lnTo>
                                <a:lnTo>
                                  <a:pt x="1005890" y="449770"/>
                                </a:lnTo>
                                <a:lnTo>
                                  <a:pt x="1009497" y="445160"/>
                                </a:lnTo>
                                <a:lnTo>
                                  <a:pt x="1010310" y="444157"/>
                                </a:lnTo>
                                <a:lnTo>
                                  <a:pt x="1011008" y="443306"/>
                                </a:lnTo>
                                <a:lnTo>
                                  <a:pt x="1012037" y="441642"/>
                                </a:lnTo>
                                <a:lnTo>
                                  <a:pt x="1012977" y="439000"/>
                                </a:lnTo>
                                <a:lnTo>
                                  <a:pt x="1013053" y="438810"/>
                                </a:lnTo>
                                <a:lnTo>
                                  <a:pt x="1013117" y="438619"/>
                                </a:lnTo>
                                <a:lnTo>
                                  <a:pt x="1013612" y="435762"/>
                                </a:lnTo>
                                <a:lnTo>
                                  <a:pt x="1013955" y="432295"/>
                                </a:lnTo>
                                <a:lnTo>
                                  <a:pt x="1014018" y="431584"/>
                                </a:lnTo>
                                <a:lnTo>
                                  <a:pt x="1015530" y="411086"/>
                                </a:lnTo>
                                <a:lnTo>
                                  <a:pt x="1003719" y="411086"/>
                                </a:lnTo>
                                <a:lnTo>
                                  <a:pt x="1002461" y="428561"/>
                                </a:lnTo>
                                <a:lnTo>
                                  <a:pt x="1002461" y="434682"/>
                                </a:lnTo>
                                <a:lnTo>
                                  <a:pt x="1000760" y="438619"/>
                                </a:lnTo>
                                <a:lnTo>
                                  <a:pt x="1000671" y="438810"/>
                                </a:lnTo>
                                <a:lnTo>
                                  <a:pt x="993559" y="443090"/>
                                </a:lnTo>
                                <a:lnTo>
                                  <a:pt x="989672" y="444157"/>
                                </a:lnTo>
                                <a:lnTo>
                                  <a:pt x="985481" y="444157"/>
                                </a:lnTo>
                                <a:lnTo>
                                  <a:pt x="984643" y="439788"/>
                                </a:lnTo>
                                <a:lnTo>
                                  <a:pt x="984186" y="432295"/>
                                </a:lnTo>
                                <a:lnTo>
                                  <a:pt x="984097" y="421652"/>
                                </a:lnTo>
                                <a:lnTo>
                                  <a:pt x="983843" y="411086"/>
                                </a:lnTo>
                                <a:lnTo>
                                  <a:pt x="971905" y="411086"/>
                                </a:lnTo>
                                <a:lnTo>
                                  <a:pt x="973239" y="438619"/>
                                </a:lnTo>
                                <a:lnTo>
                                  <a:pt x="973340" y="440766"/>
                                </a:lnTo>
                                <a:lnTo>
                                  <a:pt x="975004" y="450824"/>
                                </a:lnTo>
                                <a:lnTo>
                                  <a:pt x="977773" y="459244"/>
                                </a:lnTo>
                                <a:lnTo>
                                  <a:pt x="981557" y="465861"/>
                                </a:lnTo>
                                <a:lnTo>
                                  <a:pt x="981646" y="466026"/>
                                </a:lnTo>
                                <a:lnTo>
                                  <a:pt x="986586" y="471258"/>
                                </a:lnTo>
                                <a:lnTo>
                                  <a:pt x="992543" y="474992"/>
                                </a:lnTo>
                                <a:lnTo>
                                  <a:pt x="999515" y="477227"/>
                                </a:lnTo>
                                <a:lnTo>
                                  <a:pt x="1007491" y="477977"/>
                                </a:lnTo>
                                <a:lnTo>
                                  <a:pt x="1015873" y="477977"/>
                                </a:lnTo>
                                <a:lnTo>
                                  <a:pt x="1043787" y="444449"/>
                                </a:lnTo>
                                <a:lnTo>
                                  <a:pt x="1044981" y="432295"/>
                                </a:lnTo>
                                <a:lnTo>
                                  <a:pt x="1046962" y="411086"/>
                                </a:lnTo>
                                <a:close/>
                              </a:path>
                              <a:path w="1150620" h="478155">
                                <a:moveTo>
                                  <a:pt x="1062443" y="52654"/>
                                </a:moveTo>
                                <a:lnTo>
                                  <a:pt x="1061288" y="46532"/>
                                </a:lnTo>
                                <a:lnTo>
                                  <a:pt x="1059307" y="42557"/>
                                </a:lnTo>
                                <a:lnTo>
                                  <a:pt x="1059192" y="42329"/>
                                </a:lnTo>
                                <a:lnTo>
                                  <a:pt x="1056678" y="37299"/>
                                </a:lnTo>
                                <a:lnTo>
                                  <a:pt x="1021918" y="26555"/>
                                </a:lnTo>
                                <a:lnTo>
                                  <a:pt x="1009319" y="26809"/>
                                </a:lnTo>
                                <a:lnTo>
                                  <a:pt x="1013269" y="26809"/>
                                </a:lnTo>
                                <a:lnTo>
                                  <a:pt x="1008608" y="27114"/>
                                </a:lnTo>
                                <a:lnTo>
                                  <a:pt x="1002030" y="27800"/>
                                </a:lnTo>
                                <a:lnTo>
                                  <a:pt x="995502" y="28778"/>
                                </a:lnTo>
                                <a:lnTo>
                                  <a:pt x="995502" y="99034"/>
                                </a:lnTo>
                                <a:lnTo>
                                  <a:pt x="1014450" y="99034"/>
                                </a:lnTo>
                                <a:lnTo>
                                  <a:pt x="1014450" y="43014"/>
                                </a:lnTo>
                                <a:lnTo>
                                  <a:pt x="1017028" y="42557"/>
                                </a:lnTo>
                                <a:lnTo>
                                  <a:pt x="1020305" y="42329"/>
                                </a:lnTo>
                                <a:lnTo>
                                  <a:pt x="1031646" y="42329"/>
                                </a:lnTo>
                                <a:lnTo>
                                  <a:pt x="1036688" y="43942"/>
                                </a:lnTo>
                                <a:lnTo>
                                  <a:pt x="1042136" y="50393"/>
                                </a:lnTo>
                                <a:lnTo>
                                  <a:pt x="1043495" y="55143"/>
                                </a:lnTo>
                                <a:lnTo>
                                  <a:pt x="1043495" y="99034"/>
                                </a:lnTo>
                                <a:lnTo>
                                  <a:pt x="1062443" y="99034"/>
                                </a:lnTo>
                                <a:lnTo>
                                  <a:pt x="1062443" y="52654"/>
                                </a:lnTo>
                                <a:close/>
                              </a:path>
                              <a:path w="1150620" h="478155">
                                <a:moveTo>
                                  <a:pt x="1074496" y="411086"/>
                                </a:moveTo>
                                <a:lnTo>
                                  <a:pt x="1062558" y="411086"/>
                                </a:lnTo>
                                <a:lnTo>
                                  <a:pt x="1062558" y="444779"/>
                                </a:lnTo>
                                <a:lnTo>
                                  <a:pt x="1074496" y="444779"/>
                                </a:lnTo>
                                <a:lnTo>
                                  <a:pt x="1074496" y="411086"/>
                                </a:lnTo>
                                <a:close/>
                              </a:path>
                              <a:path w="1150620" h="478155">
                                <a:moveTo>
                                  <a:pt x="1149438" y="466407"/>
                                </a:moveTo>
                                <a:lnTo>
                                  <a:pt x="1138999" y="466407"/>
                                </a:lnTo>
                                <a:lnTo>
                                  <a:pt x="1138999" y="430695"/>
                                </a:lnTo>
                                <a:lnTo>
                                  <a:pt x="1136383" y="423011"/>
                                </a:lnTo>
                                <a:lnTo>
                                  <a:pt x="1133805" y="420522"/>
                                </a:lnTo>
                                <a:lnTo>
                                  <a:pt x="1131138" y="417944"/>
                                </a:lnTo>
                                <a:lnTo>
                                  <a:pt x="1126591" y="414616"/>
                                </a:lnTo>
                                <a:lnTo>
                                  <a:pt x="1120838" y="412242"/>
                                </a:lnTo>
                                <a:lnTo>
                                  <a:pt x="1113866" y="410819"/>
                                </a:lnTo>
                                <a:lnTo>
                                  <a:pt x="1105687" y="410337"/>
                                </a:lnTo>
                                <a:lnTo>
                                  <a:pt x="1100061" y="410337"/>
                                </a:lnTo>
                                <a:lnTo>
                                  <a:pt x="1094079" y="410819"/>
                                </a:lnTo>
                                <a:lnTo>
                                  <a:pt x="1088072" y="411721"/>
                                </a:lnTo>
                                <a:lnTo>
                                  <a:pt x="1088999" y="420522"/>
                                </a:lnTo>
                                <a:lnTo>
                                  <a:pt x="1089088" y="421398"/>
                                </a:lnTo>
                                <a:lnTo>
                                  <a:pt x="1093952" y="420801"/>
                                </a:lnTo>
                                <a:lnTo>
                                  <a:pt x="1098054" y="420522"/>
                                </a:lnTo>
                                <a:lnTo>
                                  <a:pt x="1107528" y="420522"/>
                                </a:lnTo>
                                <a:lnTo>
                                  <a:pt x="1127302" y="437362"/>
                                </a:lnTo>
                                <a:lnTo>
                                  <a:pt x="1127302" y="466407"/>
                                </a:lnTo>
                                <a:lnTo>
                                  <a:pt x="1087069" y="466407"/>
                                </a:lnTo>
                                <a:lnTo>
                                  <a:pt x="1087069" y="476211"/>
                                </a:lnTo>
                                <a:lnTo>
                                  <a:pt x="1149438" y="476211"/>
                                </a:lnTo>
                                <a:lnTo>
                                  <a:pt x="1149438" y="466407"/>
                                </a:lnTo>
                                <a:close/>
                              </a:path>
                              <a:path w="1150620" h="478155">
                                <a:moveTo>
                                  <a:pt x="1150404" y="99034"/>
                                </a:moveTo>
                                <a:lnTo>
                                  <a:pt x="1128826" y="68605"/>
                                </a:lnTo>
                                <a:lnTo>
                                  <a:pt x="1133894" y="65201"/>
                                </a:lnTo>
                                <a:lnTo>
                                  <a:pt x="1135418" y="63627"/>
                                </a:lnTo>
                                <a:lnTo>
                                  <a:pt x="1137564" y="61391"/>
                                </a:lnTo>
                                <a:lnTo>
                                  <a:pt x="1140079" y="56705"/>
                                </a:lnTo>
                                <a:lnTo>
                                  <a:pt x="1142072" y="52997"/>
                                </a:lnTo>
                                <a:lnTo>
                                  <a:pt x="1143673" y="45974"/>
                                </a:lnTo>
                                <a:lnTo>
                                  <a:pt x="1144587" y="36106"/>
                                </a:lnTo>
                                <a:lnTo>
                                  <a:pt x="1145425" y="27393"/>
                                </a:lnTo>
                                <a:lnTo>
                                  <a:pt x="1127861" y="27393"/>
                                </a:lnTo>
                                <a:lnTo>
                                  <a:pt x="1126883" y="39141"/>
                                </a:lnTo>
                                <a:lnTo>
                                  <a:pt x="1126883" y="47726"/>
                                </a:lnTo>
                                <a:lnTo>
                                  <a:pt x="1124762" y="53581"/>
                                </a:lnTo>
                                <a:lnTo>
                                  <a:pt x="1120533" y="56705"/>
                                </a:lnTo>
                                <a:lnTo>
                                  <a:pt x="1099781" y="27393"/>
                                </a:lnTo>
                                <a:lnTo>
                                  <a:pt x="1077518" y="27393"/>
                                </a:lnTo>
                                <a:lnTo>
                                  <a:pt x="1094257" y="51181"/>
                                </a:lnTo>
                                <a:lnTo>
                                  <a:pt x="1090015" y="53860"/>
                                </a:lnTo>
                                <a:lnTo>
                                  <a:pt x="1086650" y="57404"/>
                                </a:lnTo>
                                <a:lnTo>
                                  <a:pt x="1081659" y="66255"/>
                                </a:lnTo>
                                <a:lnTo>
                                  <a:pt x="1079957" y="73583"/>
                                </a:lnTo>
                                <a:lnTo>
                                  <a:pt x="1077658" y="99034"/>
                                </a:lnTo>
                                <a:lnTo>
                                  <a:pt x="1096048" y="99034"/>
                                </a:lnTo>
                                <a:lnTo>
                                  <a:pt x="1097153" y="84785"/>
                                </a:lnTo>
                                <a:lnTo>
                                  <a:pt x="1097153" y="74637"/>
                                </a:lnTo>
                                <a:lnTo>
                                  <a:pt x="1099146" y="67589"/>
                                </a:lnTo>
                                <a:lnTo>
                                  <a:pt x="1103096" y="63627"/>
                                </a:lnTo>
                                <a:lnTo>
                                  <a:pt x="1128128" y="99034"/>
                                </a:lnTo>
                                <a:lnTo>
                                  <a:pt x="1150404" y="99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0" name="Image 1140">
                            <a:hlinkClick r:id="rId470"/>
                          </pic:cNvPr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3188" y="2554907"/>
                            <a:ext cx="187718" cy="960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1" name="Image 1141">
                            <a:hlinkClick r:id="rId470"/>
                          </pic:cNvPr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3279" y="2554909"/>
                            <a:ext cx="189979" cy="1150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2" name="Image 1142">
                            <a:hlinkClick r:id="rId470"/>
                          </pic:cNvPr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2568" y="2578671"/>
                            <a:ext cx="114528" cy="67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3" name="Image 1143">
                            <a:hlinkClick r:id="rId470"/>
                          </pic:cNvPr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170" y="2579049"/>
                            <a:ext cx="119950" cy="65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4" name="Graphic 1144">
                          <a:hlinkClick r:id="rId470"/>
                        </wps:cNvPr>
                        <wps:cNvSpPr/>
                        <wps:spPr>
                          <a:xfrm>
                            <a:off x="4929987" y="2554910"/>
                            <a:ext cx="211582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5820" h="259715">
                                <a:moveTo>
                                  <a:pt x="47777" y="24892"/>
                                </a:moveTo>
                                <a:lnTo>
                                  <a:pt x="11696" y="24892"/>
                                </a:lnTo>
                                <a:lnTo>
                                  <a:pt x="11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696"/>
                                </a:lnTo>
                                <a:lnTo>
                                  <a:pt x="36093" y="34696"/>
                                </a:lnTo>
                                <a:lnTo>
                                  <a:pt x="36093" y="47104"/>
                                </a:lnTo>
                                <a:lnTo>
                                  <a:pt x="35750" y="49745"/>
                                </a:lnTo>
                                <a:lnTo>
                                  <a:pt x="34417" y="53098"/>
                                </a:lnTo>
                                <a:lnTo>
                                  <a:pt x="33324" y="54902"/>
                                </a:lnTo>
                                <a:lnTo>
                                  <a:pt x="27127" y="62776"/>
                                </a:lnTo>
                                <a:lnTo>
                                  <a:pt x="24307" y="67094"/>
                                </a:lnTo>
                                <a:lnTo>
                                  <a:pt x="22466" y="72453"/>
                                </a:lnTo>
                                <a:lnTo>
                                  <a:pt x="22009" y="76276"/>
                                </a:lnTo>
                                <a:lnTo>
                                  <a:pt x="22009" y="90017"/>
                                </a:lnTo>
                                <a:lnTo>
                                  <a:pt x="33693" y="90017"/>
                                </a:lnTo>
                                <a:lnTo>
                                  <a:pt x="33693" y="74396"/>
                                </a:lnTo>
                                <a:lnTo>
                                  <a:pt x="35369" y="69608"/>
                                </a:lnTo>
                                <a:lnTo>
                                  <a:pt x="42837" y="59804"/>
                                </a:lnTo>
                                <a:lnTo>
                                  <a:pt x="45364" y="55689"/>
                                </a:lnTo>
                                <a:lnTo>
                                  <a:pt x="47307" y="50165"/>
                                </a:lnTo>
                                <a:lnTo>
                                  <a:pt x="47777" y="46228"/>
                                </a:lnTo>
                                <a:lnTo>
                                  <a:pt x="47777" y="24892"/>
                                </a:lnTo>
                                <a:close/>
                              </a:path>
                              <a:path w="2115820" h="259715">
                                <a:moveTo>
                                  <a:pt x="1282077" y="253466"/>
                                </a:moveTo>
                                <a:lnTo>
                                  <a:pt x="1282001" y="214033"/>
                                </a:lnTo>
                                <a:lnTo>
                                  <a:pt x="1276946" y="197523"/>
                                </a:lnTo>
                                <a:lnTo>
                                  <a:pt x="1275118" y="194691"/>
                                </a:lnTo>
                                <a:lnTo>
                                  <a:pt x="1271130" y="191770"/>
                                </a:lnTo>
                                <a:lnTo>
                                  <a:pt x="1260576" y="188429"/>
                                </a:lnTo>
                                <a:lnTo>
                                  <a:pt x="1254099" y="187706"/>
                                </a:lnTo>
                                <a:lnTo>
                                  <a:pt x="1236319" y="187706"/>
                                </a:lnTo>
                                <a:lnTo>
                                  <a:pt x="1229207" y="188036"/>
                                </a:lnTo>
                                <a:lnTo>
                                  <a:pt x="1222121" y="188582"/>
                                </a:lnTo>
                                <a:lnTo>
                                  <a:pt x="1215059" y="189344"/>
                                </a:lnTo>
                                <a:lnTo>
                                  <a:pt x="1215898" y="197523"/>
                                </a:lnTo>
                                <a:lnTo>
                                  <a:pt x="1215948" y="198018"/>
                                </a:lnTo>
                                <a:lnTo>
                                  <a:pt x="1216063" y="199148"/>
                                </a:lnTo>
                                <a:lnTo>
                                  <a:pt x="1221181" y="198399"/>
                                </a:lnTo>
                                <a:lnTo>
                                  <a:pt x="1225499" y="198018"/>
                                </a:lnTo>
                                <a:lnTo>
                                  <a:pt x="1229017" y="198018"/>
                                </a:lnTo>
                                <a:lnTo>
                                  <a:pt x="1229017" y="238887"/>
                                </a:lnTo>
                                <a:lnTo>
                                  <a:pt x="1228483" y="241147"/>
                                </a:lnTo>
                                <a:lnTo>
                                  <a:pt x="1226400" y="243662"/>
                                </a:lnTo>
                                <a:lnTo>
                                  <a:pt x="1224445" y="244297"/>
                                </a:lnTo>
                                <a:lnTo>
                                  <a:pt x="1219085" y="244297"/>
                                </a:lnTo>
                                <a:lnTo>
                                  <a:pt x="1216787" y="243916"/>
                                </a:lnTo>
                                <a:lnTo>
                                  <a:pt x="1214678" y="243154"/>
                                </a:lnTo>
                                <a:lnTo>
                                  <a:pt x="1212672" y="251955"/>
                                </a:lnTo>
                                <a:lnTo>
                                  <a:pt x="1216355" y="253301"/>
                                </a:lnTo>
                                <a:lnTo>
                                  <a:pt x="1220177" y="253974"/>
                                </a:lnTo>
                                <a:lnTo>
                                  <a:pt x="1228801" y="253974"/>
                                </a:lnTo>
                                <a:lnTo>
                                  <a:pt x="1240332" y="244297"/>
                                </a:lnTo>
                                <a:lnTo>
                                  <a:pt x="1240713" y="241312"/>
                                </a:lnTo>
                                <a:lnTo>
                                  <a:pt x="1240713" y="198018"/>
                                </a:lnTo>
                                <a:lnTo>
                                  <a:pt x="1240713" y="197650"/>
                                </a:lnTo>
                                <a:lnTo>
                                  <a:pt x="1246619" y="197523"/>
                                </a:lnTo>
                                <a:lnTo>
                                  <a:pt x="1252486" y="197523"/>
                                </a:lnTo>
                                <a:lnTo>
                                  <a:pt x="1257198" y="198170"/>
                                </a:lnTo>
                                <a:lnTo>
                                  <a:pt x="1264323" y="200761"/>
                                </a:lnTo>
                                <a:lnTo>
                                  <a:pt x="1266875" y="202984"/>
                                </a:lnTo>
                                <a:lnTo>
                                  <a:pt x="1269657" y="208864"/>
                                </a:lnTo>
                                <a:lnTo>
                                  <a:pt x="1270381" y="214033"/>
                                </a:lnTo>
                                <a:lnTo>
                                  <a:pt x="1270381" y="253466"/>
                                </a:lnTo>
                                <a:lnTo>
                                  <a:pt x="1282077" y="253466"/>
                                </a:lnTo>
                                <a:close/>
                              </a:path>
                              <a:path w="2115820" h="259715">
                                <a:moveTo>
                                  <a:pt x="1349209" y="188341"/>
                                </a:moveTo>
                                <a:lnTo>
                                  <a:pt x="1337398" y="188341"/>
                                </a:lnTo>
                                <a:lnTo>
                                  <a:pt x="1336776" y="210223"/>
                                </a:lnTo>
                                <a:lnTo>
                                  <a:pt x="1336763" y="219519"/>
                                </a:lnTo>
                                <a:lnTo>
                                  <a:pt x="1335887" y="225552"/>
                                </a:lnTo>
                                <a:lnTo>
                                  <a:pt x="1335786" y="226275"/>
                                </a:lnTo>
                                <a:lnTo>
                                  <a:pt x="1331836" y="235648"/>
                                </a:lnTo>
                                <a:lnTo>
                                  <a:pt x="1327581" y="239306"/>
                                </a:lnTo>
                                <a:lnTo>
                                  <a:pt x="1321054" y="241896"/>
                                </a:lnTo>
                                <a:lnTo>
                                  <a:pt x="1311490" y="188341"/>
                                </a:lnTo>
                                <a:lnTo>
                                  <a:pt x="1299044" y="188341"/>
                                </a:lnTo>
                                <a:lnTo>
                                  <a:pt x="1310360" y="245554"/>
                                </a:lnTo>
                                <a:lnTo>
                                  <a:pt x="1305839" y="246964"/>
                                </a:lnTo>
                                <a:lnTo>
                                  <a:pt x="1299883" y="248221"/>
                                </a:lnTo>
                                <a:lnTo>
                                  <a:pt x="1292504" y="249326"/>
                                </a:lnTo>
                                <a:lnTo>
                                  <a:pt x="1294142" y="259499"/>
                                </a:lnTo>
                                <a:lnTo>
                                  <a:pt x="1336471" y="245859"/>
                                </a:lnTo>
                                <a:lnTo>
                                  <a:pt x="1344307" y="234238"/>
                                </a:lnTo>
                                <a:lnTo>
                                  <a:pt x="1346238" y="229793"/>
                                </a:lnTo>
                                <a:lnTo>
                                  <a:pt x="1348740" y="200609"/>
                                </a:lnTo>
                                <a:lnTo>
                                  <a:pt x="1349209" y="188341"/>
                                </a:lnTo>
                                <a:close/>
                              </a:path>
                              <a:path w="2115820" h="259715">
                                <a:moveTo>
                                  <a:pt x="1412582" y="208114"/>
                                </a:moveTo>
                                <a:lnTo>
                                  <a:pt x="1377378" y="187591"/>
                                </a:lnTo>
                                <a:lnTo>
                                  <a:pt x="1372844" y="187591"/>
                                </a:lnTo>
                                <a:lnTo>
                                  <a:pt x="1366875" y="188074"/>
                                </a:lnTo>
                                <a:lnTo>
                                  <a:pt x="1360030" y="188976"/>
                                </a:lnTo>
                                <a:lnTo>
                                  <a:pt x="1360779" y="197612"/>
                                </a:lnTo>
                                <a:lnTo>
                                  <a:pt x="1360906" y="199034"/>
                                </a:lnTo>
                                <a:lnTo>
                                  <a:pt x="1367104" y="198183"/>
                                </a:lnTo>
                                <a:lnTo>
                                  <a:pt x="1372349" y="197764"/>
                                </a:lnTo>
                                <a:lnTo>
                                  <a:pt x="1376616" y="197764"/>
                                </a:lnTo>
                                <a:lnTo>
                                  <a:pt x="1382318" y="197612"/>
                                </a:lnTo>
                                <a:lnTo>
                                  <a:pt x="1387081" y="198399"/>
                                </a:lnTo>
                                <a:lnTo>
                                  <a:pt x="1394701" y="201917"/>
                                </a:lnTo>
                                <a:lnTo>
                                  <a:pt x="1397342" y="204393"/>
                                </a:lnTo>
                                <a:lnTo>
                                  <a:pt x="1400289" y="210756"/>
                                </a:lnTo>
                                <a:lnTo>
                                  <a:pt x="1401013" y="215379"/>
                                </a:lnTo>
                                <a:lnTo>
                                  <a:pt x="1401013" y="253466"/>
                                </a:lnTo>
                                <a:lnTo>
                                  <a:pt x="1412582" y="253466"/>
                                </a:lnTo>
                                <a:lnTo>
                                  <a:pt x="1412582" y="208114"/>
                                </a:lnTo>
                                <a:close/>
                              </a:path>
                              <a:path w="2115820" h="259715">
                                <a:moveTo>
                                  <a:pt x="1484630" y="220027"/>
                                </a:moveTo>
                                <a:lnTo>
                                  <a:pt x="1460741" y="187210"/>
                                </a:lnTo>
                                <a:lnTo>
                                  <a:pt x="1443634" y="187210"/>
                                </a:lnTo>
                                <a:lnTo>
                                  <a:pt x="1436255" y="188302"/>
                                </a:lnTo>
                                <a:lnTo>
                                  <a:pt x="1429054" y="190474"/>
                                </a:lnTo>
                                <a:lnTo>
                                  <a:pt x="1429054" y="215341"/>
                                </a:lnTo>
                                <a:lnTo>
                                  <a:pt x="1430528" y="219583"/>
                                </a:lnTo>
                                <a:lnTo>
                                  <a:pt x="1436497" y="225374"/>
                                </a:lnTo>
                                <a:lnTo>
                                  <a:pt x="1440611" y="226809"/>
                                </a:lnTo>
                                <a:lnTo>
                                  <a:pt x="1449006" y="226809"/>
                                </a:lnTo>
                                <a:lnTo>
                                  <a:pt x="1451775" y="226314"/>
                                </a:lnTo>
                                <a:lnTo>
                                  <a:pt x="1454048" y="225374"/>
                                </a:lnTo>
                                <a:lnTo>
                                  <a:pt x="1454213" y="225374"/>
                                </a:lnTo>
                                <a:lnTo>
                                  <a:pt x="1453057" y="217512"/>
                                </a:lnTo>
                                <a:lnTo>
                                  <a:pt x="1452943" y="216750"/>
                                </a:lnTo>
                                <a:lnTo>
                                  <a:pt x="1451521" y="217258"/>
                                </a:lnTo>
                                <a:lnTo>
                                  <a:pt x="1449793" y="217512"/>
                                </a:lnTo>
                                <a:lnTo>
                                  <a:pt x="1446987" y="196888"/>
                                </a:lnTo>
                                <a:lnTo>
                                  <a:pt x="1457210" y="196888"/>
                                </a:lnTo>
                                <a:lnTo>
                                  <a:pt x="1462557" y="199009"/>
                                </a:lnTo>
                                <a:lnTo>
                                  <a:pt x="1470355" y="207479"/>
                                </a:lnTo>
                                <a:lnTo>
                                  <a:pt x="1472298" y="213144"/>
                                </a:lnTo>
                                <a:lnTo>
                                  <a:pt x="1472298" y="228485"/>
                                </a:lnTo>
                                <a:lnTo>
                                  <a:pt x="1469745" y="234543"/>
                                </a:lnTo>
                                <a:lnTo>
                                  <a:pt x="1459509" y="242341"/>
                                </a:lnTo>
                                <a:lnTo>
                                  <a:pt x="1453527" y="244297"/>
                                </a:lnTo>
                                <a:lnTo>
                                  <a:pt x="1440370" y="244297"/>
                                </a:lnTo>
                                <a:lnTo>
                                  <a:pt x="1435303" y="243001"/>
                                </a:lnTo>
                                <a:lnTo>
                                  <a:pt x="1431442" y="240398"/>
                                </a:lnTo>
                                <a:lnTo>
                                  <a:pt x="1428546" y="250075"/>
                                </a:lnTo>
                                <a:lnTo>
                                  <a:pt x="1433233" y="253009"/>
                                </a:lnTo>
                                <a:lnTo>
                                  <a:pt x="1439570" y="254469"/>
                                </a:lnTo>
                                <a:lnTo>
                                  <a:pt x="1447533" y="254469"/>
                                </a:lnTo>
                                <a:lnTo>
                                  <a:pt x="1475562" y="244297"/>
                                </a:lnTo>
                                <a:lnTo>
                                  <a:pt x="1479181" y="239953"/>
                                </a:lnTo>
                                <a:lnTo>
                                  <a:pt x="1482204" y="234086"/>
                                </a:lnTo>
                                <a:lnTo>
                                  <a:pt x="1484020" y="227444"/>
                                </a:lnTo>
                                <a:lnTo>
                                  <a:pt x="1484630" y="220027"/>
                                </a:lnTo>
                                <a:close/>
                              </a:path>
                              <a:path w="2115820" h="259715">
                                <a:moveTo>
                                  <a:pt x="1511782" y="216750"/>
                                </a:moveTo>
                                <a:lnTo>
                                  <a:pt x="1500085" y="216750"/>
                                </a:lnTo>
                                <a:lnTo>
                                  <a:pt x="1500085" y="253466"/>
                                </a:lnTo>
                                <a:lnTo>
                                  <a:pt x="1511782" y="253466"/>
                                </a:lnTo>
                                <a:lnTo>
                                  <a:pt x="1511782" y="216750"/>
                                </a:lnTo>
                                <a:close/>
                              </a:path>
                              <a:path w="2115820" h="259715">
                                <a:moveTo>
                                  <a:pt x="1556918" y="207860"/>
                                </a:moveTo>
                                <a:lnTo>
                                  <a:pt x="1520964" y="187591"/>
                                </a:lnTo>
                                <a:lnTo>
                                  <a:pt x="1513916" y="187591"/>
                                </a:lnTo>
                                <a:lnTo>
                                  <a:pt x="1506702" y="188214"/>
                                </a:lnTo>
                                <a:lnTo>
                                  <a:pt x="1499336" y="189484"/>
                                </a:lnTo>
                                <a:lnTo>
                                  <a:pt x="1500162" y="197764"/>
                                </a:lnTo>
                                <a:lnTo>
                                  <a:pt x="1500225" y="198361"/>
                                </a:lnTo>
                                <a:lnTo>
                                  <a:pt x="1500339" y="199529"/>
                                </a:lnTo>
                                <a:lnTo>
                                  <a:pt x="1507375" y="198361"/>
                                </a:lnTo>
                                <a:lnTo>
                                  <a:pt x="1513573" y="197764"/>
                                </a:lnTo>
                                <a:lnTo>
                                  <a:pt x="1525739" y="197764"/>
                                </a:lnTo>
                                <a:lnTo>
                                  <a:pt x="1545221" y="214782"/>
                                </a:lnTo>
                                <a:lnTo>
                                  <a:pt x="1545221" y="253466"/>
                                </a:lnTo>
                                <a:lnTo>
                                  <a:pt x="1556918" y="253466"/>
                                </a:lnTo>
                                <a:lnTo>
                                  <a:pt x="1556918" y="207860"/>
                                </a:lnTo>
                                <a:close/>
                              </a:path>
                              <a:path w="2115820" h="259715">
                                <a:moveTo>
                                  <a:pt x="1632483" y="224548"/>
                                </a:moveTo>
                                <a:lnTo>
                                  <a:pt x="1632178" y="216674"/>
                                </a:lnTo>
                                <a:lnTo>
                                  <a:pt x="1632115" y="214922"/>
                                </a:lnTo>
                                <a:lnTo>
                                  <a:pt x="1630997" y="206883"/>
                                </a:lnTo>
                                <a:lnTo>
                                  <a:pt x="1629130" y="200456"/>
                                </a:lnTo>
                                <a:lnTo>
                                  <a:pt x="1627606" y="197650"/>
                                </a:lnTo>
                                <a:lnTo>
                                  <a:pt x="1626514" y="195630"/>
                                </a:lnTo>
                                <a:lnTo>
                                  <a:pt x="1622526" y="190258"/>
                                </a:lnTo>
                                <a:lnTo>
                                  <a:pt x="1616760" y="187591"/>
                                </a:lnTo>
                                <a:lnTo>
                                  <a:pt x="1604695" y="187591"/>
                                </a:lnTo>
                                <a:lnTo>
                                  <a:pt x="1600327" y="189039"/>
                                </a:lnTo>
                                <a:lnTo>
                                  <a:pt x="1591957" y="194818"/>
                                </a:lnTo>
                                <a:lnTo>
                                  <a:pt x="1588897" y="198399"/>
                                </a:lnTo>
                                <a:lnTo>
                                  <a:pt x="1586966" y="202679"/>
                                </a:lnTo>
                                <a:lnTo>
                                  <a:pt x="1582191" y="188341"/>
                                </a:lnTo>
                                <a:lnTo>
                                  <a:pt x="1570748" y="188341"/>
                                </a:lnTo>
                                <a:lnTo>
                                  <a:pt x="1580807" y="215493"/>
                                </a:lnTo>
                                <a:lnTo>
                                  <a:pt x="1577784" y="228066"/>
                                </a:lnTo>
                                <a:lnTo>
                                  <a:pt x="1572628" y="253466"/>
                                </a:lnTo>
                                <a:lnTo>
                                  <a:pt x="1584452" y="253466"/>
                                </a:lnTo>
                                <a:lnTo>
                                  <a:pt x="1589100" y="229323"/>
                                </a:lnTo>
                                <a:lnTo>
                                  <a:pt x="1590941" y="221195"/>
                                </a:lnTo>
                                <a:lnTo>
                                  <a:pt x="1592935" y="214363"/>
                                </a:lnTo>
                                <a:lnTo>
                                  <a:pt x="1595094" y="208864"/>
                                </a:lnTo>
                                <a:lnTo>
                                  <a:pt x="1597304" y="204876"/>
                                </a:lnTo>
                                <a:lnTo>
                                  <a:pt x="1597406" y="204685"/>
                                </a:lnTo>
                                <a:lnTo>
                                  <a:pt x="1598764" y="202679"/>
                                </a:lnTo>
                                <a:lnTo>
                                  <a:pt x="1600581" y="199999"/>
                                </a:lnTo>
                                <a:lnTo>
                                  <a:pt x="1604441" y="197650"/>
                                </a:lnTo>
                                <a:lnTo>
                                  <a:pt x="1611566" y="197650"/>
                                </a:lnTo>
                                <a:lnTo>
                                  <a:pt x="1613852" y="198589"/>
                                </a:lnTo>
                                <a:lnTo>
                                  <a:pt x="1617802" y="202361"/>
                                </a:lnTo>
                                <a:lnTo>
                                  <a:pt x="1618996" y="204685"/>
                                </a:lnTo>
                                <a:lnTo>
                                  <a:pt x="1619097" y="204876"/>
                                </a:lnTo>
                                <a:lnTo>
                                  <a:pt x="1620354" y="211162"/>
                                </a:lnTo>
                                <a:lnTo>
                                  <a:pt x="1620532" y="214363"/>
                                </a:lnTo>
                                <a:lnTo>
                                  <a:pt x="1620570" y="214922"/>
                                </a:lnTo>
                                <a:lnTo>
                                  <a:pt x="1620659" y="243662"/>
                                </a:lnTo>
                                <a:lnTo>
                                  <a:pt x="1598917" y="243662"/>
                                </a:lnTo>
                                <a:lnTo>
                                  <a:pt x="1598917" y="253466"/>
                                </a:lnTo>
                                <a:lnTo>
                                  <a:pt x="1632483" y="253466"/>
                                </a:lnTo>
                                <a:lnTo>
                                  <a:pt x="1632483" y="224548"/>
                                </a:lnTo>
                                <a:close/>
                              </a:path>
                              <a:path w="2115820" h="259715">
                                <a:moveTo>
                                  <a:pt x="1793671" y="210629"/>
                                </a:moveTo>
                                <a:lnTo>
                                  <a:pt x="1781975" y="192049"/>
                                </a:lnTo>
                                <a:lnTo>
                                  <a:pt x="1781975" y="210629"/>
                                </a:lnTo>
                                <a:lnTo>
                                  <a:pt x="1781975" y="243662"/>
                                </a:lnTo>
                                <a:lnTo>
                                  <a:pt x="1748523" y="243662"/>
                                </a:lnTo>
                                <a:lnTo>
                                  <a:pt x="1748523" y="198653"/>
                                </a:lnTo>
                                <a:lnTo>
                                  <a:pt x="1752371" y="198056"/>
                                </a:lnTo>
                                <a:lnTo>
                                  <a:pt x="1756283" y="197764"/>
                                </a:lnTo>
                                <a:lnTo>
                                  <a:pt x="1760220" y="197764"/>
                                </a:lnTo>
                                <a:lnTo>
                                  <a:pt x="1769783" y="198056"/>
                                </a:lnTo>
                                <a:lnTo>
                                  <a:pt x="1768665" y="198056"/>
                                </a:lnTo>
                                <a:lnTo>
                                  <a:pt x="1774215" y="199593"/>
                                </a:lnTo>
                                <a:lnTo>
                                  <a:pt x="1780425" y="205371"/>
                                </a:lnTo>
                                <a:lnTo>
                                  <a:pt x="1781975" y="210629"/>
                                </a:lnTo>
                                <a:lnTo>
                                  <a:pt x="1781975" y="192049"/>
                                </a:lnTo>
                                <a:lnTo>
                                  <a:pt x="1775510" y="188810"/>
                                </a:lnTo>
                                <a:lnTo>
                                  <a:pt x="1769021" y="187579"/>
                                </a:lnTo>
                                <a:lnTo>
                                  <a:pt x="1754098" y="187579"/>
                                </a:lnTo>
                                <a:lnTo>
                                  <a:pt x="1746046" y="188302"/>
                                </a:lnTo>
                                <a:lnTo>
                                  <a:pt x="1736839" y="189725"/>
                                </a:lnTo>
                                <a:lnTo>
                                  <a:pt x="1736839" y="253466"/>
                                </a:lnTo>
                                <a:lnTo>
                                  <a:pt x="1793671" y="253466"/>
                                </a:lnTo>
                                <a:lnTo>
                                  <a:pt x="1793671" y="243662"/>
                                </a:lnTo>
                                <a:lnTo>
                                  <a:pt x="1793671" y="210629"/>
                                </a:lnTo>
                                <a:close/>
                              </a:path>
                              <a:path w="2115820" h="259715">
                                <a:moveTo>
                                  <a:pt x="1824088" y="188341"/>
                                </a:moveTo>
                                <a:lnTo>
                                  <a:pt x="1812150" y="188341"/>
                                </a:lnTo>
                                <a:lnTo>
                                  <a:pt x="1812150" y="222034"/>
                                </a:lnTo>
                                <a:lnTo>
                                  <a:pt x="1824088" y="222034"/>
                                </a:lnTo>
                                <a:lnTo>
                                  <a:pt x="1824088" y="188341"/>
                                </a:lnTo>
                                <a:close/>
                              </a:path>
                              <a:path w="2115820" h="259715">
                                <a:moveTo>
                                  <a:pt x="1885073" y="188341"/>
                                </a:moveTo>
                                <a:lnTo>
                                  <a:pt x="1848993" y="188341"/>
                                </a:lnTo>
                                <a:lnTo>
                                  <a:pt x="1848993" y="163449"/>
                                </a:lnTo>
                                <a:lnTo>
                                  <a:pt x="1837296" y="163449"/>
                                </a:lnTo>
                                <a:lnTo>
                                  <a:pt x="1837296" y="198145"/>
                                </a:lnTo>
                                <a:lnTo>
                                  <a:pt x="1873377" y="198145"/>
                                </a:lnTo>
                                <a:lnTo>
                                  <a:pt x="1873377" y="210553"/>
                                </a:lnTo>
                                <a:lnTo>
                                  <a:pt x="1873034" y="213194"/>
                                </a:lnTo>
                                <a:lnTo>
                                  <a:pt x="1871700" y="216535"/>
                                </a:lnTo>
                                <a:lnTo>
                                  <a:pt x="1870608" y="218351"/>
                                </a:lnTo>
                                <a:lnTo>
                                  <a:pt x="1864410" y="226225"/>
                                </a:lnTo>
                                <a:lnTo>
                                  <a:pt x="1861604" y="230543"/>
                                </a:lnTo>
                                <a:lnTo>
                                  <a:pt x="1859762" y="235902"/>
                                </a:lnTo>
                                <a:lnTo>
                                  <a:pt x="1859292" y="239725"/>
                                </a:lnTo>
                                <a:lnTo>
                                  <a:pt x="1859292" y="253466"/>
                                </a:lnTo>
                                <a:lnTo>
                                  <a:pt x="1870989" y="253466"/>
                                </a:lnTo>
                                <a:lnTo>
                                  <a:pt x="1870989" y="237832"/>
                                </a:lnTo>
                                <a:lnTo>
                                  <a:pt x="1872665" y="233057"/>
                                </a:lnTo>
                                <a:lnTo>
                                  <a:pt x="1884972" y="210553"/>
                                </a:lnTo>
                                <a:lnTo>
                                  <a:pt x="1885073" y="188341"/>
                                </a:lnTo>
                                <a:close/>
                              </a:path>
                              <a:path w="2115820" h="259715">
                                <a:moveTo>
                                  <a:pt x="1957235" y="243662"/>
                                </a:moveTo>
                                <a:lnTo>
                                  <a:pt x="1946808" y="243662"/>
                                </a:lnTo>
                                <a:lnTo>
                                  <a:pt x="1946808" y="207949"/>
                                </a:lnTo>
                                <a:lnTo>
                                  <a:pt x="1944179" y="200253"/>
                                </a:lnTo>
                                <a:lnTo>
                                  <a:pt x="1913483" y="187579"/>
                                </a:lnTo>
                                <a:lnTo>
                                  <a:pt x="1907870" y="187579"/>
                                </a:lnTo>
                                <a:lnTo>
                                  <a:pt x="1901952" y="188061"/>
                                </a:lnTo>
                                <a:lnTo>
                                  <a:pt x="1895881" y="188963"/>
                                </a:lnTo>
                                <a:lnTo>
                                  <a:pt x="1896795" y="197764"/>
                                </a:lnTo>
                                <a:lnTo>
                                  <a:pt x="1896884" y="198653"/>
                                </a:lnTo>
                                <a:lnTo>
                                  <a:pt x="1901748" y="198056"/>
                                </a:lnTo>
                                <a:lnTo>
                                  <a:pt x="1905850" y="197764"/>
                                </a:lnTo>
                                <a:lnTo>
                                  <a:pt x="1915325" y="197764"/>
                                </a:lnTo>
                                <a:lnTo>
                                  <a:pt x="1935111" y="214617"/>
                                </a:lnTo>
                                <a:lnTo>
                                  <a:pt x="1935111" y="243662"/>
                                </a:lnTo>
                                <a:lnTo>
                                  <a:pt x="1894878" y="243662"/>
                                </a:lnTo>
                                <a:lnTo>
                                  <a:pt x="1894878" y="253466"/>
                                </a:lnTo>
                                <a:lnTo>
                                  <a:pt x="1957235" y="253466"/>
                                </a:lnTo>
                                <a:lnTo>
                                  <a:pt x="1957235" y="243662"/>
                                </a:lnTo>
                                <a:close/>
                              </a:path>
                              <a:path w="2115820" h="259715">
                                <a:moveTo>
                                  <a:pt x="1981504" y="188341"/>
                                </a:moveTo>
                                <a:lnTo>
                                  <a:pt x="1969554" y="188341"/>
                                </a:lnTo>
                                <a:lnTo>
                                  <a:pt x="1969554" y="253466"/>
                                </a:lnTo>
                                <a:lnTo>
                                  <a:pt x="1981504" y="253466"/>
                                </a:lnTo>
                                <a:lnTo>
                                  <a:pt x="1981504" y="188341"/>
                                </a:lnTo>
                                <a:close/>
                              </a:path>
                              <a:path w="2115820" h="259715">
                                <a:moveTo>
                                  <a:pt x="2057704" y="221157"/>
                                </a:moveTo>
                                <a:lnTo>
                                  <a:pt x="2045004" y="191122"/>
                                </a:lnTo>
                                <a:lnTo>
                                  <a:pt x="2045004" y="213144"/>
                                </a:lnTo>
                                <a:lnTo>
                                  <a:pt x="2044954" y="228942"/>
                                </a:lnTo>
                                <a:lnTo>
                                  <a:pt x="2043430" y="234759"/>
                                </a:lnTo>
                                <a:lnTo>
                                  <a:pt x="2039010" y="240842"/>
                                </a:lnTo>
                                <a:lnTo>
                                  <a:pt x="2037041" y="243433"/>
                                </a:lnTo>
                                <a:lnTo>
                                  <a:pt x="2032762" y="245541"/>
                                </a:lnTo>
                                <a:lnTo>
                                  <a:pt x="2021522" y="245541"/>
                                </a:lnTo>
                                <a:lnTo>
                                  <a:pt x="2017179" y="243433"/>
                                </a:lnTo>
                                <a:lnTo>
                                  <a:pt x="2011133" y="235178"/>
                                </a:lnTo>
                                <a:lnTo>
                                  <a:pt x="2011006" y="235013"/>
                                </a:lnTo>
                                <a:lnTo>
                                  <a:pt x="2010918" y="234759"/>
                                </a:lnTo>
                                <a:lnTo>
                                  <a:pt x="2009419" y="228942"/>
                                </a:lnTo>
                                <a:lnTo>
                                  <a:pt x="2009508" y="214020"/>
                                </a:lnTo>
                                <a:lnTo>
                                  <a:pt x="2010968" y="208076"/>
                                </a:lnTo>
                                <a:lnTo>
                                  <a:pt x="2016658" y="198526"/>
                                </a:lnTo>
                                <a:lnTo>
                                  <a:pt x="2021116" y="196138"/>
                                </a:lnTo>
                                <a:lnTo>
                                  <a:pt x="2032762" y="196138"/>
                                </a:lnTo>
                                <a:lnTo>
                                  <a:pt x="2037143" y="198310"/>
                                </a:lnTo>
                                <a:lnTo>
                                  <a:pt x="2043430" y="207035"/>
                                </a:lnTo>
                                <a:lnTo>
                                  <a:pt x="2045004" y="213144"/>
                                </a:lnTo>
                                <a:lnTo>
                                  <a:pt x="2045004" y="191122"/>
                                </a:lnTo>
                                <a:lnTo>
                                  <a:pt x="2043772" y="189725"/>
                                </a:lnTo>
                                <a:lnTo>
                                  <a:pt x="2036368" y="186575"/>
                                </a:lnTo>
                                <a:lnTo>
                                  <a:pt x="2017928" y="186575"/>
                                </a:lnTo>
                                <a:lnTo>
                                  <a:pt x="1996592" y="221157"/>
                                </a:lnTo>
                                <a:lnTo>
                                  <a:pt x="1997138" y="228561"/>
                                </a:lnTo>
                                <a:lnTo>
                                  <a:pt x="2017750" y="255346"/>
                                </a:lnTo>
                                <a:lnTo>
                                  <a:pt x="2036279" y="255346"/>
                                </a:lnTo>
                                <a:lnTo>
                                  <a:pt x="2057184" y="228561"/>
                                </a:lnTo>
                                <a:lnTo>
                                  <a:pt x="2057704" y="221157"/>
                                </a:lnTo>
                                <a:close/>
                              </a:path>
                              <a:path w="2115820" h="259715">
                                <a:moveTo>
                                  <a:pt x="2115655" y="220903"/>
                                </a:moveTo>
                                <a:lnTo>
                                  <a:pt x="2088794" y="187833"/>
                                </a:lnTo>
                                <a:lnTo>
                                  <a:pt x="2089035" y="187833"/>
                                </a:lnTo>
                                <a:lnTo>
                                  <a:pt x="2080958" y="187210"/>
                                </a:lnTo>
                                <a:lnTo>
                                  <a:pt x="2077186" y="187210"/>
                                </a:lnTo>
                                <a:lnTo>
                                  <a:pt x="2072906" y="187833"/>
                                </a:lnTo>
                                <a:lnTo>
                                  <a:pt x="2068131" y="189090"/>
                                </a:lnTo>
                                <a:lnTo>
                                  <a:pt x="2069769" y="199656"/>
                                </a:lnTo>
                                <a:lnTo>
                                  <a:pt x="2073541" y="198399"/>
                                </a:lnTo>
                                <a:lnTo>
                                  <a:pt x="2077478" y="197764"/>
                                </a:lnTo>
                                <a:lnTo>
                                  <a:pt x="2088210" y="197764"/>
                                </a:lnTo>
                                <a:lnTo>
                                  <a:pt x="2093442" y="199821"/>
                                </a:lnTo>
                                <a:lnTo>
                                  <a:pt x="2101164" y="208038"/>
                                </a:lnTo>
                                <a:lnTo>
                                  <a:pt x="2103081" y="213702"/>
                                </a:lnTo>
                                <a:lnTo>
                                  <a:pt x="2102967" y="228142"/>
                                </a:lnTo>
                                <a:lnTo>
                                  <a:pt x="2101202" y="233324"/>
                                </a:lnTo>
                                <a:lnTo>
                                  <a:pt x="2093658" y="241795"/>
                                </a:lnTo>
                                <a:lnTo>
                                  <a:pt x="2088375" y="243916"/>
                                </a:lnTo>
                                <a:lnTo>
                                  <a:pt x="2077567" y="243916"/>
                                </a:lnTo>
                                <a:lnTo>
                                  <a:pt x="2073630" y="243281"/>
                                </a:lnTo>
                                <a:lnTo>
                                  <a:pt x="2069769" y="242023"/>
                                </a:lnTo>
                                <a:lnTo>
                                  <a:pt x="2068195" y="252183"/>
                                </a:lnTo>
                                <a:lnTo>
                                  <a:pt x="2068131" y="252590"/>
                                </a:lnTo>
                                <a:lnTo>
                                  <a:pt x="2073097" y="253898"/>
                                </a:lnTo>
                                <a:lnTo>
                                  <a:pt x="2073262" y="253898"/>
                                </a:lnTo>
                                <a:lnTo>
                                  <a:pt x="2077186" y="254469"/>
                                </a:lnTo>
                                <a:lnTo>
                                  <a:pt x="2080958" y="254469"/>
                                </a:lnTo>
                                <a:lnTo>
                                  <a:pt x="2088540" y="253898"/>
                                </a:lnTo>
                                <a:lnTo>
                                  <a:pt x="2115070" y="228142"/>
                                </a:lnTo>
                                <a:lnTo>
                                  <a:pt x="2115655" y="220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5" name="Image 1145">
                            <a:hlinkClick r:id="rId470"/>
                          </pic:cNvPr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5121" y="2742488"/>
                            <a:ext cx="196392" cy="909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6" name="Image 1146">
                            <a:hlinkClick r:id="rId470"/>
                          </pic:cNvPr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565" y="2741486"/>
                            <a:ext cx="231978" cy="68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7" name="Graphic 1147">
                          <a:hlinkClick r:id="rId470"/>
                        </wps:cNvPr>
                        <wps:cNvSpPr/>
                        <wps:spPr>
                          <a:xfrm>
                            <a:off x="4929000" y="2741864"/>
                            <a:ext cx="492125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125" h="68580">
                                <a:moveTo>
                                  <a:pt x="445338" y="1384"/>
                                </a:moveTo>
                                <a:lnTo>
                                  <a:pt x="433514" y="1384"/>
                                </a:lnTo>
                                <a:lnTo>
                                  <a:pt x="433514" y="40741"/>
                                </a:lnTo>
                                <a:lnTo>
                                  <a:pt x="434454" y="47459"/>
                                </a:lnTo>
                                <a:lnTo>
                                  <a:pt x="438226" y="56769"/>
                                </a:lnTo>
                                <a:lnTo>
                                  <a:pt x="441477" y="60629"/>
                                </a:lnTo>
                                <a:lnTo>
                                  <a:pt x="450889" y="66865"/>
                                </a:lnTo>
                                <a:lnTo>
                                  <a:pt x="451147" y="66865"/>
                                </a:lnTo>
                                <a:lnTo>
                                  <a:pt x="456145" y="68275"/>
                                </a:lnTo>
                                <a:lnTo>
                                  <a:pt x="468629" y="68275"/>
                                </a:lnTo>
                                <a:lnTo>
                                  <a:pt x="474090" y="66865"/>
                                </a:lnTo>
                                <a:lnTo>
                                  <a:pt x="483463" y="61252"/>
                                </a:lnTo>
                                <a:lnTo>
                                  <a:pt x="485571" y="58839"/>
                                </a:lnTo>
                                <a:lnTo>
                                  <a:pt x="457657" y="58839"/>
                                </a:lnTo>
                                <a:lnTo>
                                  <a:pt x="453605" y="57251"/>
                                </a:lnTo>
                                <a:lnTo>
                                  <a:pt x="446989" y="50888"/>
                                </a:lnTo>
                                <a:lnTo>
                                  <a:pt x="445338" y="44602"/>
                                </a:lnTo>
                                <a:lnTo>
                                  <a:pt x="445338" y="1384"/>
                                </a:lnTo>
                                <a:close/>
                              </a:path>
                              <a:path w="492125" h="68580">
                                <a:moveTo>
                                  <a:pt x="488885" y="10439"/>
                                </a:moveTo>
                                <a:lnTo>
                                  <a:pt x="477304" y="10439"/>
                                </a:lnTo>
                                <a:lnTo>
                                  <a:pt x="479867" y="14921"/>
                                </a:lnTo>
                                <a:lnTo>
                                  <a:pt x="479825" y="40741"/>
                                </a:lnTo>
                                <a:lnTo>
                                  <a:pt x="467118" y="58839"/>
                                </a:lnTo>
                                <a:lnTo>
                                  <a:pt x="485571" y="58839"/>
                                </a:lnTo>
                                <a:lnTo>
                                  <a:pt x="486803" y="57429"/>
                                </a:lnTo>
                                <a:lnTo>
                                  <a:pt x="490740" y="47802"/>
                                </a:lnTo>
                                <a:lnTo>
                                  <a:pt x="491718" y="40741"/>
                                </a:lnTo>
                                <a:lnTo>
                                  <a:pt x="491731" y="26530"/>
                                </a:lnTo>
                                <a:lnTo>
                                  <a:pt x="490673" y="15214"/>
                                </a:lnTo>
                                <a:lnTo>
                                  <a:pt x="490645" y="14921"/>
                                </a:lnTo>
                                <a:lnTo>
                                  <a:pt x="488885" y="10439"/>
                                </a:lnTo>
                                <a:close/>
                              </a:path>
                              <a:path w="492125" h="68580">
                                <a:moveTo>
                                  <a:pt x="474370" y="0"/>
                                </a:moveTo>
                                <a:lnTo>
                                  <a:pt x="467423" y="0"/>
                                </a:lnTo>
                                <a:lnTo>
                                  <a:pt x="461771" y="3644"/>
                                </a:lnTo>
                                <a:lnTo>
                                  <a:pt x="457403" y="10934"/>
                                </a:lnTo>
                                <a:lnTo>
                                  <a:pt x="461175" y="16979"/>
                                </a:lnTo>
                                <a:lnTo>
                                  <a:pt x="464286" y="12611"/>
                                </a:lnTo>
                                <a:lnTo>
                                  <a:pt x="467842" y="10439"/>
                                </a:lnTo>
                                <a:lnTo>
                                  <a:pt x="488885" y="10439"/>
                                </a:lnTo>
                                <a:lnTo>
                                  <a:pt x="487389" y="6630"/>
                                </a:lnTo>
                                <a:lnTo>
                                  <a:pt x="481964" y="1657"/>
                                </a:lnTo>
                                <a:lnTo>
                                  <a:pt x="474370" y="0"/>
                                </a:lnTo>
                                <a:close/>
                              </a:path>
                              <a:path w="492125" h="68580">
                                <a:moveTo>
                                  <a:pt x="410650" y="10655"/>
                                </a:moveTo>
                                <a:lnTo>
                                  <a:pt x="385775" y="10655"/>
                                </a:lnTo>
                                <a:lnTo>
                                  <a:pt x="390537" y="11442"/>
                                </a:lnTo>
                                <a:lnTo>
                                  <a:pt x="398157" y="14960"/>
                                </a:lnTo>
                                <a:lnTo>
                                  <a:pt x="400799" y="17437"/>
                                </a:lnTo>
                                <a:lnTo>
                                  <a:pt x="403745" y="23799"/>
                                </a:lnTo>
                                <a:lnTo>
                                  <a:pt x="404469" y="28422"/>
                                </a:lnTo>
                                <a:lnTo>
                                  <a:pt x="404469" y="66509"/>
                                </a:lnTo>
                                <a:lnTo>
                                  <a:pt x="416039" y="66509"/>
                                </a:lnTo>
                                <a:lnTo>
                                  <a:pt x="416039" y="21158"/>
                                </a:lnTo>
                                <a:lnTo>
                                  <a:pt x="413486" y="13512"/>
                                </a:lnTo>
                                <a:lnTo>
                                  <a:pt x="410650" y="10655"/>
                                </a:lnTo>
                                <a:close/>
                              </a:path>
                              <a:path w="492125" h="68580">
                                <a:moveTo>
                                  <a:pt x="380834" y="635"/>
                                </a:moveTo>
                                <a:lnTo>
                                  <a:pt x="376300" y="635"/>
                                </a:lnTo>
                                <a:lnTo>
                                  <a:pt x="370193" y="1118"/>
                                </a:lnTo>
                                <a:lnTo>
                                  <a:pt x="370325" y="1118"/>
                                </a:lnTo>
                                <a:lnTo>
                                  <a:pt x="363486" y="2019"/>
                                </a:lnTo>
                                <a:lnTo>
                                  <a:pt x="364239" y="10655"/>
                                </a:lnTo>
                                <a:lnTo>
                                  <a:pt x="364362" y="12077"/>
                                </a:lnTo>
                                <a:lnTo>
                                  <a:pt x="370560" y="11226"/>
                                </a:lnTo>
                                <a:lnTo>
                                  <a:pt x="375805" y="10807"/>
                                </a:lnTo>
                                <a:lnTo>
                                  <a:pt x="380085" y="10807"/>
                                </a:lnTo>
                                <a:lnTo>
                                  <a:pt x="385775" y="10655"/>
                                </a:lnTo>
                                <a:lnTo>
                                  <a:pt x="410650" y="10655"/>
                                </a:lnTo>
                                <a:lnTo>
                                  <a:pt x="408368" y="8356"/>
                                </a:lnTo>
                                <a:lnTo>
                                  <a:pt x="403768" y="4980"/>
                                </a:lnTo>
                                <a:lnTo>
                                  <a:pt x="397644" y="2566"/>
                                </a:lnTo>
                                <a:lnTo>
                                  <a:pt x="390000" y="1118"/>
                                </a:lnTo>
                                <a:lnTo>
                                  <a:pt x="380834" y="635"/>
                                </a:lnTo>
                                <a:close/>
                              </a:path>
                              <a:path w="492125" h="68580">
                                <a:moveTo>
                                  <a:pt x="311302" y="1384"/>
                                </a:moveTo>
                                <a:lnTo>
                                  <a:pt x="296849" y="1384"/>
                                </a:lnTo>
                                <a:lnTo>
                                  <a:pt x="312064" y="22758"/>
                                </a:lnTo>
                                <a:lnTo>
                                  <a:pt x="304761" y="26365"/>
                                </a:lnTo>
                                <a:lnTo>
                                  <a:pt x="300854" y="32854"/>
                                </a:lnTo>
                                <a:lnTo>
                                  <a:pt x="300490" y="33489"/>
                                </a:lnTo>
                                <a:lnTo>
                                  <a:pt x="296595" y="66509"/>
                                </a:lnTo>
                                <a:lnTo>
                                  <a:pt x="308787" y="66509"/>
                                </a:lnTo>
                                <a:lnTo>
                                  <a:pt x="311429" y="44005"/>
                                </a:lnTo>
                                <a:lnTo>
                                  <a:pt x="311906" y="38976"/>
                                </a:lnTo>
                                <a:lnTo>
                                  <a:pt x="312026" y="37719"/>
                                </a:lnTo>
                                <a:lnTo>
                                  <a:pt x="314286" y="33489"/>
                                </a:lnTo>
                                <a:lnTo>
                                  <a:pt x="318223" y="31305"/>
                                </a:lnTo>
                                <a:lnTo>
                                  <a:pt x="346792" y="31305"/>
                                </a:lnTo>
                                <a:lnTo>
                                  <a:pt x="347231" y="30556"/>
                                </a:lnTo>
                                <a:lnTo>
                                  <a:pt x="332181" y="30556"/>
                                </a:lnTo>
                                <a:lnTo>
                                  <a:pt x="311302" y="1384"/>
                                </a:lnTo>
                                <a:close/>
                              </a:path>
                              <a:path w="492125" h="68580">
                                <a:moveTo>
                                  <a:pt x="346792" y="31305"/>
                                </a:moveTo>
                                <a:lnTo>
                                  <a:pt x="318223" y="31305"/>
                                </a:lnTo>
                                <a:lnTo>
                                  <a:pt x="343115" y="66509"/>
                                </a:lnTo>
                                <a:lnTo>
                                  <a:pt x="357568" y="66509"/>
                                </a:lnTo>
                                <a:lnTo>
                                  <a:pt x="338086" y="38976"/>
                                </a:lnTo>
                                <a:lnTo>
                                  <a:pt x="342607" y="36042"/>
                                </a:lnTo>
                                <a:lnTo>
                                  <a:pt x="345884" y="32854"/>
                                </a:lnTo>
                                <a:lnTo>
                                  <a:pt x="346792" y="31305"/>
                                </a:lnTo>
                                <a:close/>
                              </a:path>
                              <a:path w="492125" h="68580">
                                <a:moveTo>
                                  <a:pt x="353555" y="1384"/>
                                </a:moveTo>
                                <a:lnTo>
                                  <a:pt x="341350" y="1384"/>
                                </a:lnTo>
                                <a:lnTo>
                                  <a:pt x="340182" y="12103"/>
                                </a:lnTo>
                                <a:lnTo>
                                  <a:pt x="339280" y="18707"/>
                                </a:lnTo>
                                <a:lnTo>
                                  <a:pt x="332181" y="30556"/>
                                </a:lnTo>
                                <a:lnTo>
                                  <a:pt x="347231" y="30556"/>
                                </a:lnTo>
                                <a:lnTo>
                                  <a:pt x="349910" y="25984"/>
                                </a:lnTo>
                                <a:lnTo>
                                  <a:pt x="351281" y="21120"/>
                                </a:lnTo>
                                <a:lnTo>
                                  <a:pt x="352043" y="14833"/>
                                </a:lnTo>
                                <a:lnTo>
                                  <a:pt x="353555" y="1384"/>
                                </a:lnTo>
                                <a:close/>
                              </a:path>
                              <a:path w="492125" h="68580">
                                <a:moveTo>
                                  <a:pt x="280631" y="1384"/>
                                </a:moveTo>
                                <a:lnTo>
                                  <a:pt x="268681" y="1384"/>
                                </a:lnTo>
                                <a:lnTo>
                                  <a:pt x="268681" y="66509"/>
                                </a:lnTo>
                                <a:lnTo>
                                  <a:pt x="280631" y="66509"/>
                                </a:lnTo>
                                <a:lnTo>
                                  <a:pt x="280631" y="1384"/>
                                </a:lnTo>
                                <a:close/>
                              </a:path>
                              <a:path w="492125" h="68580">
                                <a:moveTo>
                                  <a:pt x="199910" y="1384"/>
                                </a:moveTo>
                                <a:lnTo>
                                  <a:pt x="188467" y="1384"/>
                                </a:lnTo>
                                <a:lnTo>
                                  <a:pt x="198526" y="28536"/>
                                </a:lnTo>
                                <a:lnTo>
                                  <a:pt x="195503" y="41109"/>
                                </a:lnTo>
                                <a:lnTo>
                                  <a:pt x="190347" y="66509"/>
                                </a:lnTo>
                                <a:lnTo>
                                  <a:pt x="202171" y="66509"/>
                                </a:lnTo>
                                <a:lnTo>
                                  <a:pt x="206819" y="42367"/>
                                </a:lnTo>
                                <a:lnTo>
                                  <a:pt x="208660" y="34231"/>
                                </a:lnTo>
                                <a:lnTo>
                                  <a:pt x="216484" y="15722"/>
                                </a:lnTo>
                                <a:lnTo>
                                  <a:pt x="204685" y="15722"/>
                                </a:lnTo>
                                <a:lnTo>
                                  <a:pt x="199910" y="1384"/>
                                </a:lnTo>
                                <a:close/>
                              </a:path>
                              <a:path w="492125" h="68580">
                                <a:moveTo>
                                  <a:pt x="245325" y="10693"/>
                                </a:moveTo>
                                <a:lnTo>
                                  <a:pt x="229285" y="10693"/>
                                </a:lnTo>
                                <a:lnTo>
                                  <a:pt x="231571" y="11633"/>
                                </a:lnTo>
                                <a:lnTo>
                                  <a:pt x="235508" y="15405"/>
                                </a:lnTo>
                                <a:lnTo>
                                  <a:pt x="238378" y="56705"/>
                                </a:lnTo>
                                <a:lnTo>
                                  <a:pt x="216636" y="56705"/>
                                </a:lnTo>
                                <a:lnTo>
                                  <a:pt x="216636" y="66509"/>
                                </a:lnTo>
                                <a:lnTo>
                                  <a:pt x="250202" y="66509"/>
                                </a:lnTo>
                                <a:lnTo>
                                  <a:pt x="250202" y="37592"/>
                                </a:lnTo>
                                <a:lnTo>
                                  <a:pt x="249897" y="29718"/>
                                </a:lnTo>
                                <a:lnTo>
                                  <a:pt x="249829" y="27956"/>
                                </a:lnTo>
                                <a:lnTo>
                                  <a:pt x="248708" y="19927"/>
                                </a:lnTo>
                                <a:lnTo>
                                  <a:pt x="246843" y="13501"/>
                                </a:lnTo>
                                <a:lnTo>
                                  <a:pt x="245325" y="10693"/>
                                </a:lnTo>
                                <a:close/>
                              </a:path>
                              <a:path w="492125" h="68580">
                                <a:moveTo>
                                  <a:pt x="234480" y="635"/>
                                </a:moveTo>
                                <a:lnTo>
                                  <a:pt x="204685" y="15722"/>
                                </a:lnTo>
                                <a:lnTo>
                                  <a:pt x="216484" y="15722"/>
                                </a:lnTo>
                                <a:lnTo>
                                  <a:pt x="218300" y="13042"/>
                                </a:lnTo>
                                <a:lnTo>
                                  <a:pt x="222161" y="10693"/>
                                </a:lnTo>
                                <a:lnTo>
                                  <a:pt x="245325" y="10693"/>
                                </a:lnTo>
                                <a:lnTo>
                                  <a:pt x="244233" y="8674"/>
                                </a:lnTo>
                                <a:lnTo>
                                  <a:pt x="240245" y="3302"/>
                                </a:lnTo>
                                <a:lnTo>
                                  <a:pt x="234480" y="635"/>
                                </a:lnTo>
                                <a:close/>
                              </a:path>
                              <a:path w="492125" h="68580">
                                <a:moveTo>
                                  <a:pt x="129755" y="1384"/>
                                </a:moveTo>
                                <a:lnTo>
                                  <a:pt x="117932" y="1384"/>
                                </a:lnTo>
                                <a:lnTo>
                                  <a:pt x="117932" y="40741"/>
                                </a:lnTo>
                                <a:lnTo>
                                  <a:pt x="118871" y="47459"/>
                                </a:lnTo>
                                <a:lnTo>
                                  <a:pt x="122643" y="56769"/>
                                </a:lnTo>
                                <a:lnTo>
                                  <a:pt x="125895" y="60629"/>
                                </a:lnTo>
                                <a:lnTo>
                                  <a:pt x="135306" y="66865"/>
                                </a:lnTo>
                                <a:lnTo>
                                  <a:pt x="135565" y="66865"/>
                                </a:lnTo>
                                <a:lnTo>
                                  <a:pt x="140563" y="68275"/>
                                </a:lnTo>
                                <a:lnTo>
                                  <a:pt x="153047" y="68275"/>
                                </a:lnTo>
                                <a:lnTo>
                                  <a:pt x="158508" y="66865"/>
                                </a:lnTo>
                                <a:lnTo>
                                  <a:pt x="167881" y="61252"/>
                                </a:lnTo>
                                <a:lnTo>
                                  <a:pt x="169989" y="58839"/>
                                </a:lnTo>
                                <a:lnTo>
                                  <a:pt x="142074" y="58839"/>
                                </a:lnTo>
                                <a:lnTo>
                                  <a:pt x="138023" y="57251"/>
                                </a:lnTo>
                                <a:lnTo>
                                  <a:pt x="131406" y="50888"/>
                                </a:lnTo>
                                <a:lnTo>
                                  <a:pt x="129755" y="44602"/>
                                </a:lnTo>
                                <a:lnTo>
                                  <a:pt x="129755" y="1384"/>
                                </a:lnTo>
                                <a:close/>
                              </a:path>
                              <a:path w="492125" h="68580">
                                <a:moveTo>
                                  <a:pt x="173302" y="10439"/>
                                </a:moveTo>
                                <a:lnTo>
                                  <a:pt x="161721" y="10439"/>
                                </a:lnTo>
                                <a:lnTo>
                                  <a:pt x="164284" y="14921"/>
                                </a:lnTo>
                                <a:lnTo>
                                  <a:pt x="164243" y="40741"/>
                                </a:lnTo>
                                <a:lnTo>
                                  <a:pt x="151536" y="58839"/>
                                </a:lnTo>
                                <a:lnTo>
                                  <a:pt x="169989" y="58839"/>
                                </a:lnTo>
                                <a:lnTo>
                                  <a:pt x="171221" y="57429"/>
                                </a:lnTo>
                                <a:lnTo>
                                  <a:pt x="175171" y="47802"/>
                                </a:lnTo>
                                <a:lnTo>
                                  <a:pt x="176136" y="40741"/>
                                </a:lnTo>
                                <a:lnTo>
                                  <a:pt x="176148" y="26530"/>
                                </a:lnTo>
                                <a:lnTo>
                                  <a:pt x="175090" y="15214"/>
                                </a:lnTo>
                                <a:lnTo>
                                  <a:pt x="175063" y="14921"/>
                                </a:lnTo>
                                <a:lnTo>
                                  <a:pt x="173302" y="10439"/>
                                </a:lnTo>
                                <a:close/>
                              </a:path>
                              <a:path w="492125" h="68580">
                                <a:moveTo>
                                  <a:pt x="158788" y="0"/>
                                </a:moveTo>
                                <a:lnTo>
                                  <a:pt x="151841" y="0"/>
                                </a:lnTo>
                                <a:lnTo>
                                  <a:pt x="146189" y="3644"/>
                                </a:lnTo>
                                <a:lnTo>
                                  <a:pt x="141820" y="10934"/>
                                </a:lnTo>
                                <a:lnTo>
                                  <a:pt x="145592" y="16979"/>
                                </a:lnTo>
                                <a:lnTo>
                                  <a:pt x="148704" y="12611"/>
                                </a:lnTo>
                                <a:lnTo>
                                  <a:pt x="152260" y="10439"/>
                                </a:lnTo>
                                <a:lnTo>
                                  <a:pt x="173302" y="10439"/>
                                </a:lnTo>
                                <a:lnTo>
                                  <a:pt x="171807" y="6630"/>
                                </a:lnTo>
                                <a:lnTo>
                                  <a:pt x="166381" y="1657"/>
                                </a:lnTo>
                                <a:lnTo>
                                  <a:pt x="158788" y="0"/>
                                </a:lnTo>
                                <a:close/>
                              </a:path>
                              <a:path w="492125" h="68580">
                                <a:moveTo>
                                  <a:pt x="99821" y="1384"/>
                                </a:moveTo>
                                <a:lnTo>
                                  <a:pt x="87871" y="1384"/>
                                </a:lnTo>
                                <a:lnTo>
                                  <a:pt x="87871" y="35077"/>
                                </a:lnTo>
                                <a:lnTo>
                                  <a:pt x="99821" y="35077"/>
                                </a:lnTo>
                                <a:lnTo>
                                  <a:pt x="99821" y="1384"/>
                                </a:lnTo>
                                <a:close/>
                              </a:path>
                              <a:path w="492125" h="68580">
                                <a:moveTo>
                                  <a:pt x="2006" y="56197"/>
                                </a:moveTo>
                                <a:lnTo>
                                  <a:pt x="0" y="64998"/>
                                </a:lnTo>
                                <a:lnTo>
                                  <a:pt x="3682" y="66344"/>
                                </a:lnTo>
                                <a:lnTo>
                                  <a:pt x="7492" y="67017"/>
                                </a:lnTo>
                                <a:lnTo>
                                  <a:pt x="16128" y="67017"/>
                                </a:lnTo>
                                <a:lnTo>
                                  <a:pt x="27661" y="57340"/>
                                </a:lnTo>
                                <a:lnTo>
                                  <a:pt x="6413" y="57340"/>
                                </a:lnTo>
                                <a:lnTo>
                                  <a:pt x="4102" y="56959"/>
                                </a:lnTo>
                                <a:lnTo>
                                  <a:pt x="2006" y="56197"/>
                                </a:lnTo>
                                <a:close/>
                              </a:path>
                              <a:path w="492125" h="68580">
                                <a:moveTo>
                                  <a:pt x="64267" y="10566"/>
                                </a:moveTo>
                                <a:lnTo>
                                  <a:pt x="39801" y="10566"/>
                                </a:lnTo>
                                <a:lnTo>
                                  <a:pt x="44513" y="11214"/>
                                </a:lnTo>
                                <a:lnTo>
                                  <a:pt x="51650" y="13804"/>
                                </a:lnTo>
                                <a:lnTo>
                                  <a:pt x="54182" y="16027"/>
                                </a:lnTo>
                                <a:lnTo>
                                  <a:pt x="56984" y="21907"/>
                                </a:lnTo>
                                <a:lnTo>
                                  <a:pt x="57708" y="27076"/>
                                </a:lnTo>
                                <a:lnTo>
                                  <a:pt x="57708" y="66509"/>
                                </a:lnTo>
                                <a:lnTo>
                                  <a:pt x="69405" y="66509"/>
                                </a:lnTo>
                                <a:lnTo>
                                  <a:pt x="69320" y="27076"/>
                                </a:lnTo>
                                <a:lnTo>
                                  <a:pt x="69227" y="22504"/>
                                </a:lnTo>
                                <a:lnTo>
                                  <a:pt x="67805" y="16027"/>
                                </a:lnTo>
                                <a:lnTo>
                                  <a:pt x="64350" y="10693"/>
                                </a:lnTo>
                                <a:lnTo>
                                  <a:pt x="64267" y="10566"/>
                                </a:lnTo>
                                <a:close/>
                              </a:path>
                              <a:path w="492125" h="68580">
                                <a:moveTo>
                                  <a:pt x="28041" y="11061"/>
                                </a:moveTo>
                                <a:lnTo>
                                  <a:pt x="16344" y="11061"/>
                                </a:lnTo>
                                <a:lnTo>
                                  <a:pt x="16344" y="51930"/>
                                </a:lnTo>
                                <a:lnTo>
                                  <a:pt x="15811" y="54190"/>
                                </a:lnTo>
                                <a:lnTo>
                                  <a:pt x="13715" y="56705"/>
                                </a:lnTo>
                                <a:lnTo>
                                  <a:pt x="11760" y="57340"/>
                                </a:lnTo>
                                <a:lnTo>
                                  <a:pt x="27661" y="57340"/>
                                </a:lnTo>
                                <a:lnTo>
                                  <a:pt x="28041" y="54356"/>
                                </a:lnTo>
                                <a:lnTo>
                                  <a:pt x="28041" y="11061"/>
                                </a:lnTo>
                                <a:close/>
                              </a:path>
                              <a:path w="492125" h="68580">
                                <a:moveTo>
                                  <a:pt x="41412" y="744"/>
                                </a:moveTo>
                                <a:lnTo>
                                  <a:pt x="23647" y="744"/>
                                </a:lnTo>
                                <a:lnTo>
                                  <a:pt x="16525" y="1073"/>
                                </a:lnTo>
                                <a:lnTo>
                                  <a:pt x="9437" y="1620"/>
                                </a:lnTo>
                                <a:lnTo>
                                  <a:pt x="2387" y="2387"/>
                                </a:lnTo>
                                <a:lnTo>
                                  <a:pt x="3224" y="10566"/>
                                </a:lnTo>
                                <a:lnTo>
                                  <a:pt x="3275" y="11061"/>
                                </a:lnTo>
                                <a:lnTo>
                                  <a:pt x="3390" y="12192"/>
                                </a:lnTo>
                                <a:lnTo>
                                  <a:pt x="8496" y="11442"/>
                                </a:lnTo>
                                <a:lnTo>
                                  <a:pt x="12826" y="11061"/>
                                </a:lnTo>
                                <a:lnTo>
                                  <a:pt x="28041" y="11061"/>
                                </a:lnTo>
                                <a:lnTo>
                                  <a:pt x="28041" y="10693"/>
                                </a:lnTo>
                                <a:lnTo>
                                  <a:pt x="33947" y="10566"/>
                                </a:lnTo>
                                <a:lnTo>
                                  <a:pt x="64267" y="10566"/>
                                </a:lnTo>
                                <a:lnTo>
                                  <a:pt x="62433" y="7734"/>
                                </a:lnTo>
                                <a:lnTo>
                                  <a:pt x="58458" y="4813"/>
                                </a:lnTo>
                                <a:lnTo>
                                  <a:pt x="47904" y="1473"/>
                                </a:lnTo>
                                <a:lnTo>
                                  <a:pt x="41412" y="7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8" name="Image 1148">
                            <a:hlinkClick r:id="rId470"/>
                          </pic:cNvPr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8503" y="2881805"/>
                            <a:ext cx="112775" cy="960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9" name="Image 1149">
                            <a:hlinkClick r:id="rId470"/>
                          </pic:cNvPr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180" y="2905570"/>
                            <a:ext cx="84607" cy="672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0" name="Graphic 1150">
                          <a:hlinkClick r:id="rId470"/>
                        </wps:cNvPr>
                        <wps:cNvSpPr/>
                        <wps:spPr>
                          <a:xfrm>
                            <a:off x="4936033" y="2904935"/>
                            <a:ext cx="131127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1275" h="73025">
                                <a:moveTo>
                                  <a:pt x="56832" y="24066"/>
                                </a:moveTo>
                                <a:lnTo>
                                  <a:pt x="55880" y="18796"/>
                                </a:lnTo>
                                <a:lnTo>
                                  <a:pt x="52336" y="11188"/>
                                </a:lnTo>
                                <a:lnTo>
                                  <a:pt x="52019" y="10502"/>
                                </a:lnTo>
                                <a:lnTo>
                                  <a:pt x="48590" y="7188"/>
                                </a:lnTo>
                                <a:lnTo>
                                  <a:pt x="45135" y="5473"/>
                                </a:lnTo>
                                <a:lnTo>
                                  <a:pt x="45135" y="24066"/>
                                </a:lnTo>
                                <a:lnTo>
                                  <a:pt x="45135" y="57086"/>
                                </a:lnTo>
                                <a:lnTo>
                                  <a:pt x="11696" y="57086"/>
                                </a:lnTo>
                                <a:lnTo>
                                  <a:pt x="11696" y="12065"/>
                                </a:lnTo>
                                <a:lnTo>
                                  <a:pt x="15557" y="11493"/>
                                </a:lnTo>
                                <a:lnTo>
                                  <a:pt x="19456" y="11188"/>
                                </a:lnTo>
                                <a:lnTo>
                                  <a:pt x="23393" y="11188"/>
                                </a:lnTo>
                                <a:lnTo>
                                  <a:pt x="33337" y="11493"/>
                                </a:lnTo>
                                <a:lnTo>
                                  <a:pt x="31864" y="11493"/>
                                </a:lnTo>
                                <a:lnTo>
                                  <a:pt x="37388" y="13017"/>
                                </a:lnTo>
                                <a:lnTo>
                                  <a:pt x="43599" y="18796"/>
                                </a:lnTo>
                                <a:lnTo>
                                  <a:pt x="45135" y="24066"/>
                                </a:lnTo>
                                <a:lnTo>
                                  <a:pt x="45135" y="5473"/>
                                </a:lnTo>
                                <a:lnTo>
                                  <a:pt x="38696" y="2247"/>
                                </a:lnTo>
                                <a:lnTo>
                                  <a:pt x="32194" y="1003"/>
                                </a:lnTo>
                                <a:lnTo>
                                  <a:pt x="17272" y="1003"/>
                                </a:lnTo>
                                <a:lnTo>
                                  <a:pt x="9232" y="1727"/>
                                </a:lnTo>
                                <a:lnTo>
                                  <a:pt x="0" y="3136"/>
                                </a:lnTo>
                                <a:lnTo>
                                  <a:pt x="0" y="66890"/>
                                </a:lnTo>
                                <a:lnTo>
                                  <a:pt x="56832" y="66890"/>
                                </a:lnTo>
                                <a:lnTo>
                                  <a:pt x="56832" y="57086"/>
                                </a:lnTo>
                                <a:lnTo>
                                  <a:pt x="56832" y="24066"/>
                                </a:lnTo>
                                <a:close/>
                              </a:path>
                              <a:path w="1311275" h="73025">
                                <a:moveTo>
                                  <a:pt x="87261" y="1765"/>
                                </a:moveTo>
                                <a:lnTo>
                                  <a:pt x="75323" y="1765"/>
                                </a:lnTo>
                                <a:lnTo>
                                  <a:pt x="75323" y="35458"/>
                                </a:lnTo>
                                <a:lnTo>
                                  <a:pt x="87261" y="35458"/>
                                </a:lnTo>
                                <a:lnTo>
                                  <a:pt x="87261" y="1765"/>
                                </a:lnTo>
                                <a:close/>
                              </a:path>
                              <a:path w="1311275" h="73025">
                                <a:moveTo>
                                  <a:pt x="131889" y="66890"/>
                                </a:moveTo>
                                <a:lnTo>
                                  <a:pt x="131813" y="18656"/>
                                </a:lnTo>
                                <a:lnTo>
                                  <a:pt x="131229" y="14198"/>
                                </a:lnTo>
                                <a:lnTo>
                                  <a:pt x="130009" y="11061"/>
                                </a:lnTo>
                                <a:lnTo>
                                  <a:pt x="129057" y="8572"/>
                                </a:lnTo>
                                <a:lnTo>
                                  <a:pt x="127076" y="6146"/>
                                </a:lnTo>
                                <a:lnTo>
                                  <a:pt x="121386" y="2032"/>
                                </a:lnTo>
                                <a:lnTo>
                                  <a:pt x="117144" y="1003"/>
                                </a:lnTo>
                                <a:lnTo>
                                  <a:pt x="107759" y="1003"/>
                                </a:lnTo>
                                <a:lnTo>
                                  <a:pt x="104406" y="1473"/>
                                </a:lnTo>
                                <a:lnTo>
                                  <a:pt x="101473" y="2387"/>
                                </a:lnTo>
                                <a:lnTo>
                                  <a:pt x="102285" y="11061"/>
                                </a:lnTo>
                                <a:lnTo>
                                  <a:pt x="102349" y="11696"/>
                                </a:lnTo>
                                <a:lnTo>
                                  <a:pt x="103809" y="11404"/>
                                </a:lnTo>
                                <a:lnTo>
                                  <a:pt x="103136" y="11404"/>
                                </a:lnTo>
                                <a:lnTo>
                                  <a:pt x="106667" y="11061"/>
                                </a:lnTo>
                                <a:lnTo>
                                  <a:pt x="109016" y="11061"/>
                                </a:lnTo>
                                <a:lnTo>
                                  <a:pt x="113284" y="11404"/>
                                </a:lnTo>
                                <a:lnTo>
                                  <a:pt x="116230" y="12496"/>
                                </a:lnTo>
                                <a:lnTo>
                                  <a:pt x="119405" y="16179"/>
                                </a:lnTo>
                                <a:lnTo>
                                  <a:pt x="120205" y="19786"/>
                                </a:lnTo>
                                <a:lnTo>
                                  <a:pt x="120205" y="57086"/>
                                </a:lnTo>
                                <a:lnTo>
                                  <a:pt x="100457" y="57086"/>
                                </a:lnTo>
                                <a:lnTo>
                                  <a:pt x="100457" y="66890"/>
                                </a:lnTo>
                                <a:lnTo>
                                  <a:pt x="131889" y="66890"/>
                                </a:lnTo>
                                <a:close/>
                              </a:path>
                              <a:path w="1311275" h="73025">
                                <a:moveTo>
                                  <a:pt x="207581" y="24066"/>
                                </a:moveTo>
                                <a:lnTo>
                                  <a:pt x="206629" y="18796"/>
                                </a:lnTo>
                                <a:lnTo>
                                  <a:pt x="203085" y="11188"/>
                                </a:lnTo>
                                <a:lnTo>
                                  <a:pt x="202768" y="10502"/>
                                </a:lnTo>
                                <a:lnTo>
                                  <a:pt x="199339" y="7188"/>
                                </a:lnTo>
                                <a:lnTo>
                                  <a:pt x="189445" y="2247"/>
                                </a:lnTo>
                                <a:lnTo>
                                  <a:pt x="182943" y="1003"/>
                                </a:lnTo>
                                <a:lnTo>
                                  <a:pt x="168033" y="1003"/>
                                </a:lnTo>
                                <a:lnTo>
                                  <a:pt x="159981" y="1727"/>
                                </a:lnTo>
                                <a:lnTo>
                                  <a:pt x="150749" y="3136"/>
                                </a:lnTo>
                                <a:lnTo>
                                  <a:pt x="150749" y="66890"/>
                                </a:lnTo>
                                <a:lnTo>
                                  <a:pt x="162445" y="66890"/>
                                </a:lnTo>
                                <a:lnTo>
                                  <a:pt x="162445" y="12065"/>
                                </a:lnTo>
                                <a:lnTo>
                                  <a:pt x="166306" y="11493"/>
                                </a:lnTo>
                                <a:lnTo>
                                  <a:pt x="170205" y="11188"/>
                                </a:lnTo>
                                <a:lnTo>
                                  <a:pt x="174142" y="11188"/>
                                </a:lnTo>
                                <a:lnTo>
                                  <a:pt x="184086" y="11493"/>
                                </a:lnTo>
                                <a:lnTo>
                                  <a:pt x="182613" y="11493"/>
                                </a:lnTo>
                                <a:lnTo>
                                  <a:pt x="188150" y="13017"/>
                                </a:lnTo>
                                <a:lnTo>
                                  <a:pt x="194348" y="18796"/>
                                </a:lnTo>
                                <a:lnTo>
                                  <a:pt x="195884" y="24066"/>
                                </a:lnTo>
                                <a:lnTo>
                                  <a:pt x="195884" y="66890"/>
                                </a:lnTo>
                                <a:lnTo>
                                  <a:pt x="207581" y="66890"/>
                                </a:lnTo>
                                <a:lnTo>
                                  <a:pt x="207581" y="24066"/>
                                </a:lnTo>
                                <a:close/>
                              </a:path>
                              <a:path w="1311275" h="73025">
                                <a:moveTo>
                                  <a:pt x="281889" y="57086"/>
                                </a:moveTo>
                                <a:lnTo>
                                  <a:pt x="271449" y="57086"/>
                                </a:lnTo>
                                <a:lnTo>
                                  <a:pt x="271449" y="21374"/>
                                </a:lnTo>
                                <a:lnTo>
                                  <a:pt x="268833" y="13690"/>
                                </a:lnTo>
                                <a:lnTo>
                                  <a:pt x="266255" y="11188"/>
                                </a:lnTo>
                                <a:lnTo>
                                  <a:pt x="263601" y="8610"/>
                                </a:lnTo>
                                <a:lnTo>
                                  <a:pt x="259054" y="5295"/>
                                </a:lnTo>
                                <a:lnTo>
                                  <a:pt x="253301" y="2908"/>
                                </a:lnTo>
                                <a:lnTo>
                                  <a:pt x="246329" y="1485"/>
                                </a:lnTo>
                                <a:lnTo>
                                  <a:pt x="238137" y="1003"/>
                                </a:lnTo>
                                <a:lnTo>
                                  <a:pt x="232524" y="1003"/>
                                </a:lnTo>
                                <a:lnTo>
                                  <a:pt x="226606" y="1485"/>
                                </a:lnTo>
                                <a:lnTo>
                                  <a:pt x="220535" y="2387"/>
                                </a:lnTo>
                                <a:lnTo>
                                  <a:pt x="221437" y="11188"/>
                                </a:lnTo>
                                <a:lnTo>
                                  <a:pt x="221538" y="12065"/>
                                </a:lnTo>
                                <a:lnTo>
                                  <a:pt x="226402" y="11493"/>
                                </a:lnTo>
                                <a:lnTo>
                                  <a:pt x="230517" y="11188"/>
                                </a:lnTo>
                                <a:lnTo>
                                  <a:pt x="239979" y="11188"/>
                                </a:lnTo>
                                <a:lnTo>
                                  <a:pt x="244919" y="11861"/>
                                </a:lnTo>
                                <a:lnTo>
                                  <a:pt x="252476" y="14541"/>
                                </a:lnTo>
                                <a:lnTo>
                                  <a:pt x="255257" y="16789"/>
                                </a:lnTo>
                                <a:lnTo>
                                  <a:pt x="258864" y="23075"/>
                                </a:lnTo>
                                <a:lnTo>
                                  <a:pt x="259765" y="28041"/>
                                </a:lnTo>
                                <a:lnTo>
                                  <a:pt x="259765" y="57086"/>
                                </a:lnTo>
                                <a:lnTo>
                                  <a:pt x="219532" y="57086"/>
                                </a:lnTo>
                                <a:lnTo>
                                  <a:pt x="219532" y="66890"/>
                                </a:lnTo>
                                <a:lnTo>
                                  <a:pt x="281889" y="66890"/>
                                </a:lnTo>
                                <a:lnTo>
                                  <a:pt x="281889" y="57086"/>
                                </a:lnTo>
                                <a:close/>
                              </a:path>
                              <a:path w="1311275" h="73025">
                                <a:moveTo>
                                  <a:pt x="306158" y="1765"/>
                                </a:moveTo>
                                <a:lnTo>
                                  <a:pt x="294220" y="1765"/>
                                </a:lnTo>
                                <a:lnTo>
                                  <a:pt x="294220" y="66890"/>
                                </a:lnTo>
                                <a:lnTo>
                                  <a:pt x="306158" y="66890"/>
                                </a:lnTo>
                                <a:lnTo>
                                  <a:pt x="306158" y="1765"/>
                                </a:lnTo>
                                <a:close/>
                              </a:path>
                              <a:path w="1311275" h="73025">
                                <a:moveTo>
                                  <a:pt x="383108" y="66890"/>
                                </a:moveTo>
                                <a:lnTo>
                                  <a:pt x="363613" y="39357"/>
                                </a:lnTo>
                                <a:lnTo>
                                  <a:pt x="368134" y="36423"/>
                                </a:lnTo>
                                <a:lnTo>
                                  <a:pt x="371411" y="33248"/>
                                </a:lnTo>
                                <a:lnTo>
                                  <a:pt x="372313" y="31686"/>
                                </a:lnTo>
                                <a:lnTo>
                                  <a:pt x="372770" y="30924"/>
                                </a:lnTo>
                                <a:lnTo>
                                  <a:pt x="375437" y="26365"/>
                                </a:lnTo>
                                <a:lnTo>
                                  <a:pt x="376821" y="21501"/>
                                </a:lnTo>
                                <a:lnTo>
                                  <a:pt x="377571" y="15214"/>
                                </a:lnTo>
                                <a:lnTo>
                                  <a:pt x="379082" y="1765"/>
                                </a:lnTo>
                                <a:lnTo>
                                  <a:pt x="366890" y="1765"/>
                                </a:lnTo>
                                <a:lnTo>
                                  <a:pt x="365709" y="12496"/>
                                </a:lnTo>
                                <a:lnTo>
                                  <a:pt x="364807" y="19100"/>
                                </a:lnTo>
                                <a:lnTo>
                                  <a:pt x="357708" y="30924"/>
                                </a:lnTo>
                                <a:lnTo>
                                  <a:pt x="336829" y="1765"/>
                                </a:lnTo>
                                <a:lnTo>
                                  <a:pt x="322376" y="1765"/>
                                </a:lnTo>
                                <a:lnTo>
                                  <a:pt x="337591" y="23139"/>
                                </a:lnTo>
                                <a:lnTo>
                                  <a:pt x="330301" y="26746"/>
                                </a:lnTo>
                                <a:lnTo>
                                  <a:pt x="326364" y="33248"/>
                                </a:lnTo>
                                <a:lnTo>
                                  <a:pt x="326009" y="33870"/>
                                </a:lnTo>
                                <a:lnTo>
                                  <a:pt x="322122" y="66890"/>
                                </a:lnTo>
                                <a:lnTo>
                                  <a:pt x="334314" y="66890"/>
                                </a:lnTo>
                                <a:lnTo>
                                  <a:pt x="336956" y="44386"/>
                                </a:lnTo>
                                <a:lnTo>
                                  <a:pt x="337426" y="39357"/>
                                </a:lnTo>
                                <a:lnTo>
                                  <a:pt x="337553" y="38100"/>
                                </a:lnTo>
                                <a:lnTo>
                                  <a:pt x="339813" y="33870"/>
                                </a:lnTo>
                                <a:lnTo>
                                  <a:pt x="343750" y="31686"/>
                                </a:lnTo>
                                <a:lnTo>
                                  <a:pt x="368642" y="66890"/>
                                </a:lnTo>
                                <a:lnTo>
                                  <a:pt x="383108" y="66890"/>
                                </a:lnTo>
                                <a:close/>
                              </a:path>
                              <a:path w="1311275" h="73025">
                                <a:moveTo>
                                  <a:pt x="453136" y="37973"/>
                                </a:moveTo>
                                <a:lnTo>
                                  <a:pt x="452818" y="30099"/>
                                </a:lnTo>
                                <a:lnTo>
                                  <a:pt x="452755" y="28346"/>
                                </a:lnTo>
                                <a:lnTo>
                                  <a:pt x="451637" y="20320"/>
                                </a:lnTo>
                                <a:lnTo>
                                  <a:pt x="449770" y="13893"/>
                                </a:lnTo>
                                <a:lnTo>
                                  <a:pt x="448246" y="11061"/>
                                </a:lnTo>
                                <a:lnTo>
                                  <a:pt x="447167" y="9055"/>
                                </a:lnTo>
                                <a:lnTo>
                                  <a:pt x="443191" y="3695"/>
                                </a:lnTo>
                                <a:lnTo>
                                  <a:pt x="437413" y="1003"/>
                                </a:lnTo>
                                <a:lnTo>
                                  <a:pt x="425348" y="1003"/>
                                </a:lnTo>
                                <a:lnTo>
                                  <a:pt x="420992" y="2451"/>
                                </a:lnTo>
                                <a:lnTo>
                                  <a:pt x="412610" y="8229"/>
                                </a:lnTo>
                                <a:lnTo>
                                  <a:pt x="409562" y="11823"/>
                                </a:lnTo>
                                <a:lnTo>
                                  <a:pt x="407619" y="16090"/>
                                </a:lnTo>
                                <a:lnTo>
                                  <a:pt x="402844" y="1765"/>
                                </a:lnTo>
                                <a:lnTo>
                                  <a:pt x="391401" y="1765"/>
                                </a:lnTo>
                                <a:lnTo>
                                  <a:pt x="401459" y="28917"/>
                                </a:lnTo>
                                <a:lnTo>
                                  <a:pt x="398437" y="41490"/>
                                </a:lnTo>
                                <a:lnTo>
                                  <a:pt x="393280" y="66890"/>
                                </a:lnTo>
                                <a:lnTo>
                                  <a:pt x="405104" y="66890"/>
                                </a:lnTo>
                                <a:lnTo>
                                  <a:pt x="409752" y="42748"/>
                                </a:lnTo>
                                <a:lnTo>
                                  <a:pt x="411594" y="34620"/>
                                </a:lnTo>
                                <a:lnTo>
                                  <a:pt x="425094" y="11061"/>
                                </a:lnTo>
                                <a:lnTo>
                                  <a:pt x="432231" y="11061"/>
                                </a:lnTo>
                                <a:lnTo>
                                  <a:pt x="434517" y="12001"/>
                                </a:lnTo>
                                <a:lnTo>
                                  <a:pt x="436473" y="13893"/>
                                </a:lnTo>
                                <a:lnTo>
                                  <a:pt x="438454" y="15773"/>
                                </a:lnTo>
                                <a:lnTo>
                                  <a:pt x="439648" y="18110"/>
                                </a:lnTo>
                                <a:lnTo>
                                  <a:pt x="439750" y="18288"/>
                                </a:lnTo>
                                <a:lnTo>
                                  <a:pt x="441007" y="24574"/>
                                </a:lnTo>
                                <a:lnTo>
                                  <a:pt x="441172" y="27800"/>
                                </a:lnTo>
                                <a:lnTo>
                                  <a:pt x="441210" y="28346"/>
                                </a:lnTo>
                                <a:lnTo>
                                  <a:pt x="441312" y="57086"/>
                                </a:lnTo>
                                <a:lnTo>
                                  <a:pt x="419569" y="57086"/>
                                </a:lnTo>
                                <a:lnTo>
                                  <a:pt x="419569" y="66890"/>
                                </a:lnTo>
                                <a:lnTo>
                                  <a:pt x="453136" y="66890"/>
                                </a:lnTo>
                                <a:lnTo>
                                  <a:pt x="453136" y="37973"/>
                                </a:lnTo>
                                <a:close/>
                              </a:path>
                              <a:path w="1311275" h="73025">
                                <a:moveTo>
                                  <a:pt x="483692" y="30175"/>
                                </a:moveTo>
                                <a:lnTo>
                                  <a:pt x="471995" y="30175"/>
                                </a:lnTo>
                                <a:lnTo>
                                  <a:pt x="471995" y="66890"/>
                                </a:lnTo>
                                <a:lnTo>
                                  <a:pt x="483692" y="66890"/>
                                </a:lnTo>
                                <a:lnTo>
                                  <a:pt x="483692" y="30175"/>
                                </a:lnTo>
                                <a:close/>
                              </a:path>
                              <a:path w="1311275" h="73025">
                                <a:moveTo>
                                  <a:pt x="528828" y="21297"/>
                                </a:moveTo>
                                <a:lnTo>
                                  <a:pt x="526237" y="13576"/>
                                </a:lnTo>
                                <a:lnTo>
                                  <a:pt x="523760" y="11188"/>
                                </a:lnTo>
                                <a:lnTo>
                                  <a:pt x="521030" y="8547"/>
                                </a:lnTo>
                                <a:lnTo>
                                  <a:pt x="516343" y="5257"/>
                                </a:lnTo>
                                <a:lnTo>
                                  <a:pt x="510095" y="2895"/>
                                </a:lnTo>
                                <a:lnTo>
                                  <a:pt x="502259" y="1485"/>
                                </a:lnTo>
                                <a:lnTo>
                                  <a:pt x="492861" y="1003"/>
                                </a:lnTo>
                                <a:lnTo>
                                  <a:pt x="485825" y="1003"/>
                                </a:lnTo>
                                <a:lnTo>
                                  <a:pt x="478624" y="1638"/>
                                </a:lnTo>
                                <a:lnTo>
                                  <a:pt x="471233" y="2895"/>
                                </a:lnTo>
                                <a:lnTo>
                                  <a:pt x="472059" y="11188"/>
                                </a:lnTo>
                                <a:lnTo>
                                  <a:pt x="472122" y="11785"/>
                                </a:lnTo>
                                <a:lnTo>
                                  <a:pt x="472249" y="12954"/>
                                </a:lnTo>
                                <a:lnTo>
                                  <a:pt x="479285" y="11785"/>
                                </a:lnTo>
                                <a:lnTo>
                                  <a:pt x="485495" y="11188"/>
                                </a:lnTo>
                                <a:lnTo>
                                  <a:pt x="497649" y="11188"/>
                                </a:lnTo>
                                <a:lnTo>
                                  <a:pt x="502945" y="11963"/>
                                </a:lnTo>
                                <a:lnTo>
                                  <a:pt x="510578" y="15074"/>
                                </a:lnTo>
                                <a:lnTo>
                                  <a:pt x="513257" y="17348"/>
                                </a:lnTo>
                                <a:lnTo>
                                  <a:pt x="516369" y="23380"/>
                                </a:lnTo>
                                <a:lnTo>
                                  <a:pt x="517131" y="28206"/>
                                </a:lnTo>
                                <a:lnTo>
                                  <a:pt x="517131" y="66890"/>
                                </a:lnTo>
                                <a:lnTo>
                                  <a:pt x="528828" y="66890"/>
                                </a:lnTo>
                                <a:lnTo>
                                  <a:pt x="528828" y="21297"/>
                                </a:lnTo>
                                <a:close/>
                              </a:path>
                              <a:path w="1311275" h="73025">
                                <a:moveTo>
                                  <a:pt x="642353" y="21539"/>
                                </a:moveTo>
                                <a:lnTo>
                                  <a:pt x="607148" y="1016"/>
                                </a:lnTo>
                                <a:lnTo>
                                  <a:pt x="602627" y="1016"/>
                                </a:lnTo>
                                <a:lnTo>
                                  <a:pt x="596646" y="1498"/>
                                </a:lnTo>
                                <a:lnTo>
                                  <a:pt x="589800" y="2400"/>
                                </a:lnTo>
                                <a:lnTo>
                                  <a:pt x="590550" y="11036"/>
                                </a:lnTo>
                                <a:lnTo>
                                  <a:pt x="590677" y="12458"/>
                                </a:lnTo>
                                <a:lnTo>
                                  <a:pt x="596874" y="11607"/>
                                </a:lnTo>
                                <a:lnTo>
                                  <a:pt x="602119" y="11188"/>
                                </a:lnTo>
                                <a:lnTo>
                                  <a:pt x="606399" y="11188"/>
                                </a:lnTo>
                                <a:lnTo>
                                  <a:pt x="612089" y="11036"/>
                                </a:lnTo>
                                <a:lnTo>
                                  <a:pt x="616851" y="11823"/>
                                </a:lnTo>
                                <a:lnTo>
                                  <a:pt x="624471" y="15341"/>
                                </a:lnTo>
                                <a:lnTo>
                                  <a:pt x="627113" y="17818"/>
                                </a:lnTo>
                                <a:lnTo>
                                  <a:pt x="630059" y="24180"/>
                                </a:lnTo>
                                <a:lnTo>
                                  <a:pt x="630783" y="28803"/>
                                </a:lnTo>
                                <a:lnTo>
                                  <a:pt x="630783" y="66890"/>
                                </a:lnTo>
                                <a:lnTo>
                                  <a:pt x="642353" y="66890"/>
                                </a:lnTo>
                                <a:lnTo>
                                  <a:pt x="642353" y="21539"/>
                                </a:lnTo>
                                <a:close/>
                              </a:path>
                              <a:path w="1311275" h="73025">
                                <a:moveTo>
                                  <a:pt x="714400" y="33451"/>
                                </a:moveTo>
                                <a:lnTo>
                                  <a:pt x="690511" y="635"/>
                                </a:lnTo>
                                <a:lnTo>
                                  <a:pt x="673404" y="635"/>
                                </a:lnTo>
                                <a:lnTo>
                                  <a:pt x="666026" y="1727"/>
                                </a:lnTo>
                                <a:lnTo>
                                  <a:pt x="658825" y="3898"/>
                                </a:lnTo>
                                <a:lnTo>
                                  <a:pt x="658825" y="28765"/>
                                </a:lnTo>
                                <a:lnTo>
                                  <a:pt x="660311" y="33007"/>
                                </a:lnTo>
                                <a:lnTo>
                                  <a:pt x="666267" y="38798"/>
                                </a:lnTo>
                                <a:lnTo>
                                  <a:pt x="670394" y="40233"/>
                                </a:lnTo>
                                <a:lnTo>
                                  <a:pt x="678776" y="40233"/>
                                </a:lnTo>
                                <a:lnTo>
                                  <a:pt x="681545" y="39738"/>
                                </a:lnTo>
                                <a:lnTo>
                                  <a:pt x="683818" y="38798"/>
                                </a:lnTo>
                                <a:lnTo>
                                  <a:pt x="683983" y="38798"/>
                                </a:lnTo>
                                <a:lnTo>
                                  <a:pt x="682828" y="30937"/>
                                </a:lnTo>
                                <a:lnTo>
                                  <a:pt x="682713" y="30175"/>
                                </a:lnTo>
                                <a:lnTo>
                                  <a:pt x="681291" y="30683"/>
                                </a:lnTo>
                                <a:lnTo>
                                  <a:pt x="679564" y="30937"/>
                                </a:lnTo>
                                <a:lnTo>
                                  <a:pt x="676770" y="10312"/>
                                </a:lnTo>
                                <a:lnTo>
                                  <a:pt x="686981" y="10312"/>
                                </a:lnTo>
                                <a:lnTo>
                                  <a:pt x="692327" y="12433"/>
                                </a:lnTo>
                                <a:lnTo>
                                  <a:pt x="700125" y="20904"/>
                                </a:lnTo>
                                <a:lnTo>
                                  <a:pt x="702068" y="26568"/>
                                </a:lnTo>
                                <a:lnTo>
                                  <a:pt x="702068" y="41910"/>
                                </a:lnTo>
                                <a:lnTo>
                                  <a:pt x="699516" y="47967"/>
                                </a:lnTo>
                                <a:lnTo>
                                  <a:pt x="689292" y="55765"/>
                                </a:lnTo>
                                <a:lnTo>
                                  <a:pt x="683298" y="57721"/>
                                </a:lnTo>
                                <a:lnTo>
                                  <a:pt x="670140" y="57721"/>
                                </a:lnTo>
                                <a:lnTo>
                                  <a:pt x="665073" y="56426"/>
                                </a:lnTo>
                                <a:lnTo>
                                  <a:pt x="661212" y="53822"/>
                                </a:lnTo>
                                <a:lnTo>
                                  <a:pt x="658317" y="63500"/>
                                </a:lnTo>
                                <a:lnTo>
                                  <a:pt x="663016" y="66433"/>
                                </a:lnTo>
                                <a:lnTo>
                                  <a:pt x="669353" y="67894"/>
                                </a:lnTo>
                                <a:lnTo>
                                  <a:pt x="677303" y="67894"/>
                                </a:lnTo>
                                <a:lnTo>
                                  <a:pt x="705332" y="57721"/>
                                </a:lnTo>
                                <a:lnTo>
                                  <a:pt x="708952" y="53378"/>
                                </a:lnTo>
                                <a:lnTo>
                                  <a:pt x="711974" y="47510"/>
                                </a:lnTo>
                                <a:lnTo>
                                  <a:pt x="713790" y="40868"/>
                                </a:lnTo>
                                <a:lnTo>
                                  <a:pt x="714400" y="33451"/>
                                </a:lnTo>
                                <a:close/>
                              </a:path>
                              <a:path w="1311275" h="73025">
                                <a:moveTo>
                                  <a:pt x="786561" y="34582"/>
                                </a:moveTo>
                                <a:lnTo>
                                  <a:pt x="778294" y="9563"/>
                                </a:lnTo>
                                <a:lnTo>
                                  <a:pt x="778205" y="9436"/>
                                </a:lnTo>
                                <a:lnTo>
                                  <a:pt x="773861" y="4546"/>
                                </a:lnTo>
                                <a:lnTo>
                                  <a:pt x="773861" y="26568"/>
                                </a:lnTo>
                                <a:lnTo>
                                  <a:pt x="773811" y="42379"/>
                                </a:lnTo>
                                <a:lnTo>
                                  <a:pt x="772299" y="48183"/>
                                </a:lnTo>
                                <a:lnTo>
                                  <a:pt x="767867" y="54267"/>
                                </a:lnTo>
                                <a:lnTo>
                                  <a:pt x="765911" y="56857"/>
                                </a:lnTo>
                                <a:lnTo>
                                  <a:pt x="761631" y="58978"/>
                                </a:lnTo>
                                <a:lnTo>
                                  <a:pt x="750392" y="58978"/>
                                </a:lnTo>
                                <a:lnTo>
                                  <a:pt x="746048" y="56857"/>
                                </a:lnTo>
                                <a:lnTo>
                                  <a:pt x="739990" y="48602"/>
                                </a:lnTo>
                                <a:lnTo>
                                  <a:pt x="739863" y="48437"/>
                                </a:lnTo>
                                <a:lnTo>
                                  <a:pt x="739775" y="48183"/>
                                </a:lnTo>
                                <a:lnTo>
                                  <a:pt x="738289" y="42379"/>
                                </a:lnTo>
                                <a:lnTo>
                                  <a:pt x="738378" y="27457"/>
                                </a:lnTo>
                                <a:lnTo>
                                  <a:pt x="739825" y="21501"/>
                                </a:lnTo>
                                <a:lnTo>
                                  <a:pt x="745540" y="11950"/>
                                </a:lnTo>
                                <a:lnTo>
                                  <a:pt x="749973" y="9563"/>
                                </a:lnTo>
                                <a:lnTo>
                                  <a:pt x="761631" y="9563"/>
                                </a:lnTo>
                                <a:lnTo>
                                  <a:pt x="766013" y="11734"/>
                                </a:lnTo>
                                <a:lnTo>
                                  <a:pt x="772299" y="20459"/>
                                </a:lnTo>
                                <a:lnTo>
                                  <a:pt x="773861" y="26568"/>
                                </a:lnTo>
                                <a:lnTo>
                                  <a:pt x="773861" y="4546"/>
                                </a:lnTo>
                                <a:lnTo>
                                  <a:pt x="772629" y="3149"/>
                                </a:lnTo>
                                <a:lnTo>
                                  <a:pt x="765225" y="0"/>
                                </a:lnTo>
                                <a:lnTo>
                                  <a:pt x="746798" y="0"/>
                                </a:lnTo>
                                <a:lnTo>
                                  <a:pt x="725462" y="34582"/>
                                </a:lnTo>
                                <a:lnTo>
                                  <a:pt x="726008" y="41986"/>
                                </a:lnTo>
                                <a:lnTo>
                                  <a:pt x="746620" y="68783"/>
                                </a:lnTo>
                                <a:lnTo>
                                  <a:pt x="765149" y="68783"/>
                                </a:lnTo>
                                <a:lnTo>
                                  <a:pt x="785939" y="42379"/>
                                </a:lnTo>
                                <a:lnTo>
                                  <a:pt x="786041" y="41986"/>
                                </a:lnTo>
                                <a:lnTo>
                                  <a:pt x="786561" y="34582"/>
                                </a:lnTo>
                                <a:close/>
                              </a:path>
                              <a:path w="1311275" h="73025">
                                <a:moveTo>
                                  <a:pt x="858735" y="37973"/>
                                </a:moveTo>
                                <a:lnTo>
                                  <a:pt x="858431" y="30099"/>
                                </a:lnTo>
                                <a:lnTo>
                                  <a:pt x="858367" y="28346"/>
                                </a:lnTo>
                                <a:lnTo>
                                  <a:pt x="857237" y="20307"/>
                                </a:lnTo>
                                <a:lnTo>
                                  <a:pt x="855383" y="13881"/>
                                </a:lnTo>
                                <a:lnTo>
                                  <a:pt x="853859" y="11074"/>
                                </a:lnTo>
                                <a:lnTo>
                                  <a:pt x="852766" y="9055"/>
                                </a:lnTo>
                                <a:lnTo>
                                  <a:pt x="848779" y="3683"/>
                                </a:lnTo>
                                <a:lnTo>
                                  <a:pt x="843013" y="1016"/>
                                </a:lnTo>
                                <a:lnTo>
                                  <a:pt x="830948" y="1016"/>
                                </a:lnTo>
                                <a:lnTo>
                                  <a:pt x="826579" y="2463"/>
                                </a:lnTo>
                                <a:lnTo>
                                  <a:pt x="818210" y="8242"/>
                                </a:lnTo>
                                <a:lnTo>
                                  <a:pt x="815149" y="11823"/>
                                </a:lnTo>
                                <a:lnTo>
                                  <a:pt x="813219" y="16103"/>
                                </a:lnTo>
                                <a:lnTo>
                                  <a:pt x="808443" y="1765"/>
                                </a:lnTo>
                                <a:lnTo>
                                  <a:pt x="797001" y="1765"/>
                                </a:lnTo>
                                <a:lnTo>
                                  <a:pt x="807059" y="28917"/>
                                </a:lnTo>
                                <a:lnTo>
                                  <a:pt x="804037" y="41490"/>
                                </a:lnTo>
                                <a:lnTo>
                                  <a:pt x="798880" y="66890"/>
                                </a:lnTo>
                                <a:lnTo>
                                  <a:pt x="810704" y="66890"/>
                                </a:lnTo>
                                <a:lnTo>
                                  <a:pt x="815352" y="42748"/>
                                </a:lnTo>
                                <a:lnTo>
                                  <a:pt x="817194" y="34620"/>
                                </a:lnTo>
                                <a:lnTo>
                                  <a:pt x="819188" y="27787"/>
                                </a:lnTo>
                                <a:lnTo>
                                  <a:pt x="821347" y="22288"/>
                                </a:lnTo>
                                <a:lnTo>
                                  <a:pt x="823556" y="18300"/>
                                </a:lnTo>
                                <a:lnTo>
                                  <a:pt x="823658" y="18110"/>
                                </a:lnTo>
                                <a:lnTo>
                                  <a:pt x="825017" y="16103"/>
                                </a:lnTo>
                                <a:lnTo>
                                  <a:pt x="826833" y="13423"/>
                                </a:lnTo>
                                <a:lnTo>
                                  <a:pt x="830694" y="11074"/>
                                </a:lnTo>
                                <a:lnTo>
                                  <a:pt x="837831" y="11074"/>
                                </a:lnTo>
                                <a:lnTo>
                                  <a:pt x="840105" y="12014"/>
                                </a:lnTo>
                                <a:lnTo>
                                  <a:pt x="844054" y="15786"/>
                                </a:lnTo>
                                <a:lnTo>
                                  <a:pt x="845248" y="18110"/>
                                </a:lnTo>
                                <a:lnTo>
                                  <a:pt x="845350" y="18300"/>
                                </a:lnTo>
                                <a:lnTo>
                                  <a:pt x="846607" y="24587"/>
                                </a:lnTo>
                                <a:lnTo>
                                  <a:pt x="846785" y="27787"/>
                                </a:lnTo>
                                <a:lnTo>
                                  <a:pt x="846810" y="28346"/>
                                </a:lnTo>
                                <a:lnTo>
                                  <a:pt x="846912" y="57086"/>
                                </a:lnTo>
                                <a:lnTo>
                                  <a:pt x="825169" y="57086"/>
                                </a:lnTo>
                                <a:lnTo>
                                  <a:pt x="825169" y="66890"/>
                                </a:lnTo>
                                <a:lnTo>
                                  <a:pt x="858735" y="66890"/>
                                </a:lnTo>
                                <a:lnTo>
                                  <a:pt x="858735" y="37973"/>
                                </a:lnTo>
                                <a:close/>
                              </a:path>
                              <a:path w="1311275" h="73025">
                                <a:moveTo>
                                  <a:pt x="1015898" y="66890"/>
                                </a:moveTo>
                                <a:lnTo>
                                  <a:pt x="1015809" y="27457"/>
                                </a:lnTo>
                                <a:lnTo>
                                  <a:pt x="1015733" y="22885"/>
                                </a:lnTo>
                                <a:lnTo>
                                  <a:pt x="1014310" y="16408"/>
                                </a:lnTo>
                                <a:lnTo>
                                  <a:pt x="1010856" y="11061"/>
                                </a:lnTo>
                                <a:lnTo>
                                  <a:pt x="1008951" y="8102"/>
                                </a:lnTo>
                                <a:lnTo>
                                  <a:pt x="1004963" y="5207"/>
                                </a:lnTo>
                                <a:lnTo>
                                  <a:pt x="994397" y="1841"/>
                                </a:lnTo>
                                <a:lnTo>
                                  <a:pt x="987933" y="1117"/>
                                </a:lnTo>
                                <a:lnTo>
                                  <a:pt x="970153" y="1117"/>
                                </a:lnTo>
                                <a:lnTo>
                                  <a:pt x="963028" y="1460"/>
                                </a:lnTo>
                                <a:lnTo>
                                  <a:pt x="955941" y="2006"/>
                                </a:lnTo>
                                <a:lnTo>
                                  <a:pt x="948893" y="2768"/>
                                </a:lnTo>
                                <a:lnTo>
                                  <a:pt x="949731" y="11061"/>
                                </a:lnTo>
                                <a:lnTo>
                                  <a:pt x="949769" y="11442"/>
                                </a:lnTo>
                                <a:lnTo>
                                  <a:pt x="949896" y="12573"/>
                                </a:lnTo>
                                <a:lnTo>
                                  <a:pt x="955014" y="11823"/>
                                </a:lnTo>
                                <a:lnTo>
                                  <a:pt x="959319" y="11442"/>
                                </a:lnTo>
                                <a:lnTo>
                                  <a:pt x="962850" y="11442"/>
                                </a:lnTo>
                                <a:lnTo>
                                  <a:pt x="962850" y="52298"/>
                                </a:lnTo>
                                <a:lnTo>
                                  <a:pt x="962317" y="54571"/>
                                </a:lnTo>
                                <a:lnTo>
                                  <a:pt x="960234" y="57086"/>
                                </a:lnTo>
                                <a:lnTo>
                                  <a:pt x="958278" y="57708"/>
                                </a:lnTo>
                                <a:lnTo>
                                  <a:pt x="952906" y="57708"/>
                                </a:lnTo>
                                <a:lnTo>
                                  <a:pt x="950607" y="57327"/>
                                </a:lnTo>
                                <a:lnTo>
                                  <a:pt x="948512" y="56578"/>
                                </a:lnTo>
                                <a:lnTo>
                                  <a:pt x="946492" y="65379"/>
                                </a:lnTo>
                                <a:lnTo>
                                  <a:pt x="950188" y="66725"/>
                                </a:lnTo>
                                <a:lnTo>
                                  <a:pt x="954011" y="67386"/>
                                </a:lnTo>
                                <a:lnTo>
                                  <a:pt x="962634" y="67386"/>
                                </a:lnTo>
                                <a:lnTo>
                                  <a:pt x="974153" y="57708"/>
                                </a:lnTo>
                                <a:lnTo>
                                  <a:pt x="974534" y="54737"/>
                                </a:lnTo>
                                <a:lnTo>
                                  <a:pt x="974534" y="11442"/>
                                </a:lnTo>
                                <a:lnTo>
                                  <a:pt x="974534" y="11061"/>
                                </a:lnTo>
                                <a:lnTo>
                                  <a:pt x="987221" y="11061"/>
                                </a:lnTo>
                                <a:lnTo>
                                  <a:pt x="1004214" y="27457"/>
                                </a:lnTo>
                                <a:lnTo>
                                  <a:pt x="1004214" y="66890"/>
                                </a:lnTo>
                                <a:lnTo>
                                  <a:pt x="1015898" y="66890"/>
                                </a:lnTo>
                                <a:close/>
                              </a:path>
                              <a:path w="1311275" h="73025">
                                <a:moveTo>
                                  <a:pt x="1046327" y="1765"/>
                                </a:moveTo>
                                <a:lnTo>
                                  <a:pt x="1034376" y="1765"/>
                                </a:lnTo>
                                <a:lnTo>
                                  <a:pt x="1034376" y="66890"/>
                                </a:lnTo>
                                <a:lnTo>
                                  <a:pt x="1046327" y="66890"/>
                                </a:lnTo>
                                <a:lnTo>
                                  <a:pt x="1046327" y="1765"/>
                                </a:lnTo>
                                <a:close/>
                              </a:path>
                              <a:path w="1311275" h="73025">
                                <a:moveTo>
                                  <a:pt x="1108316" y="34328"/>
                                </a:moveTo>
                                <a:lnTo>
                                  <a:pt x="1099921" y="11188"/>
                                </a:lnTo>
                                <a:lnTo>
                                  <a:pt x="1099134" y="10185"/>
                                </a:lnTo>
                                <a:lnTo>
                                  <a:pt x="1094092" y="6007"/>
                                </a:lnTo>
                                <a:lnTo>
                                  <a:pt x="1088161" y="3022"/>
                                </a:lnTo>
                                <a:lnTo>
                                  <a:pt x="1081468" y="1257"/>
                                </a:lnTo>
                                <a:lnTo>
                                  <a:pt x="1081786" y="1257"/>
                                </a:lnTo>
                                <a:lnTo>
                                  <a:pt x="1073607" y="622"/>
                                </a:lnTo>
                                <a:lnTo>
                                  <a:pt x="1069835" y="622"/>
                                </a:lnTo>
                                <a:lnTo>
                                  <a:pt x="1065568" y="1257"/>
                                </a:lnTo>
                                <a:lnTo>
                                  <a:pt x="1060792" y="2514"/>
                                </a:lnTo>
                                <a:lnTo>
                                  <a:pt x="1062418" y="13081"/>
                                </a:lnTo>
                                <a:lnTo>
                                  <a:pt x="1066190" y="11823"/>
                                </a:lnTo>
                                <a:lnTo>
                                  <a:pt x="1070127" y="11188"/>
                                </a:lnTo>
                                <a:lnTo>
                                  <a:pt x="1080871" y="11188"/>
                                </a:lnTo>
                                <a:lnTo>
                                  <a:pt x="1086091" y="13246"/>
                                </a:lnTo>
                                <a:lnTo>
                                  <a:pt x="1093812" y="21463"/>
                                </a:lnTo>
                                <a:lnTo>
                                  <a:pt x="1095743" y="27114"/>
                                </a:lnTo>
                                <a:lnTo>
                                  <a:pt x="1095616" y="41567"/>
                                </a:lnTo>
                                <a:lnTo>
                                  <a:pt x="1093851" y="46761"/>
                                </a:lnTo>
                                <a:lnTo>
                                  <a:pt x="1086307" y="55219"/>
                                </a:lnTo>
                                <a:lnTo>
                                  <a:pt x="1081024" y="57327"/>
                                </a:lnTo>
                                <a:lnTo>
                                  <a:pt x="1070216" y="57327"/>
                                </a:lnTo>
                                <a:lnTo>
                                  <a:pt x="1066279" y="56705"/>
                                </a:lnTo>
                                <a:lnTo>
                                  <a:pt x="1062418" y="55448"/>
                                </a:lnTo>
                                <a:lnTo>
                                  <a:pt x="1060843" y="65608"/>
                                </a:lnTo>
                                <a:lnTo>
                                  <a:pt x="1060792" y="66001"/>
                                </a:lnTo>
                                <a:lnTo>
                                  <a:pt x="1065796" y="67322"/>
                                </a:lnTo>
                                <a:lnTo>
                                  <a:pt x="1065974" y="67322"/>
                                </a:lnTo>
                                <a:lnTo>
                                  <a:pt x="1069835" y="67894"/>
                                </a:lnTo>
                                <a:lnTo>
                                  <a:pt x="1073607" y="67894"/>
                                </a:lnTo>
                                <a:lnTo>
                                  <a:pt x="1081176" y="67322"/>
                                </a:lnTo>
                                <a:lnTo>
                                  <a:pt x="1107719" y="41567"/>
                                </a:lnTo>
                                <a:lnTo>
                                  <a:pt x="1108316" y="34328"/>
                                </a:lnTo>
                                <a:close/>
                              </a:path>
                              <a:path w="1311275" h="73025">
                                <a:moveTo>
                                  <a:pt x="1168920" y="21551"/>
                                </a:moveTo>
                                <a:lnTo>
                                  <a:pt x="1166368" y="13893"/>
                                </a:lnTo>
                                <a:lnTo>
                                  <a:pt x="1163510" y="11023"/>
                                </a:lnTo>
                                <a:lnTo>
                                  <a:pt x="1161249" y="8737"/>
                                </a:lnTo>
                                <a:lnTo>
                                  <a:pt x="1156639" y="5359"/>
                                </a:lnTo>
                                <a:lnTo>
                                  <a:pt x="1150518" y="2946"/>
                                </a:lnTo>
                                <a:lnTo>
                                  <a:pt x="1142873" y="1498"/>
                                </a:lnTo>
                                <a:lnTo>
                                  <a:pt x="1133716" y="1003"/>
                                </a:lnTo>
                                <a:lnTo>
                                  <a:pt x="1129182" y="1003"/>
                                </a:lnTo>
                                <a:lnTo>
                                  <a:pt x="1123289" y="1498"/>
                                </a:lnTo>
                                <a:lnTo>
                                  <a:pt x="1116355" y="2387"/>
                                </a:lnTo>
                                <a:lnTo>
                                  <a:pt x="1117117" y="11023"/>
                                </a:lnTo>
                                <a:lnTo>
                                  <a:pt x="1117244" y="12446"/>
                                </a:lnTo>
                                <a:lnTo>
                                  <a:pt x="1123442" y="11620"/>
                                </a:lnTo>
                                <a:lnTo>
                                  <a:pt x="1128687" y="11188"/>
                                </a:lnTo>
                                <a:lnTo>
                                  <a:pt x="1132954" y="11188"/>
                                </a:lnTo>
                                <a:lnTo>
                                  <a:pt x="1138656" y="11023"/>
                                </a:lnTo>
                                <a:lnTo>
                                  <a:pt x="1143419" y="11823"/>
                                </a:lnTo>
                                <a:lnTo>
                                  <a:pt x="1151039" y="15341"/>
                                </a:lnTo>
                                <a:lnTo>
                                  <a:pt x="1153680" y="17818"/>
                                </a:lnTo>
                                <a:lnTo>
                                  <a:pt x="1156614" y="24193"/>
                                </a:lnTo>
                                <a:lnTo>
                                  <a:pt x="1157351" y="28790"/>
                                </a:lnTo>
                                <a:lnTo>
                                  <a:pt x="1157351" y="66890"/>
                                </a:lnTo>
                                <a:lnTo>
                                  <a:pt x="1168920" y="66890"/>
                                </a:lnTo>
                                <a:lnTo>
                                  <a:pt x="1168920" y="21551"/>
                                </a:lnTo>
                                <a:close/>
                              </a:path>
                              <a:path w="1311275" h="73025">
                                <a:moveTo>
                                  <a:pt x="1236052" y="1765"/>
                                </a:moveTo>
                                <a:lnTo>
                                  <a:pt x="1224241" y="1765"/>
                                </a:lnTo>
                                <a:lnTo>
                                  <a:pt x="1223619" y="23634"/>
                                </a:lnTo>
                                <a:lnTo>
                                  <a:pt x="1223606" y="32943"/>
                                </a:lnTo>
                                <a:lnTo>
                                  <a:pt x="1222730" y="38976"/>
                                </a:lnTo>
                                <a:lnTo>
                                  <a:pt x="1222629" y="39687"/>
                                </a:lnTo>
                                <a:lnTo>
                                  <a:pt x="1218679" y="49085"/>
                                </a:lnTo>
                                <a:lnTo>
                                  <a:pt x="1214424" y="52730"/>
                                </a:lnTo>
                                <a:lnTo>
                                  <a:pt x="1207897" y="55321"/>
                                </a:lnTo>
                                <a:lnTo>
                                  <a:pt x="1198333" y="1765"/>
                                </a:lnTo>
                                <a:lnTo>
                                  <a:pt x="1185887" y="1765"/>
                                </a:lnTo>
                                <a:lnTo>
                                  <a:pt x="1197203" y="58966"/>
                                </a:lnTo>
                                <a:lnTo>
                                  <a:pt x="1192682" y="60401"/>
                                </a:lnTo>
                                <a:lnTo>
                                  <a:pt x="1186726" y="61658"/>
                                </a:lnTo>
                                <a:lnTo>
                                  <a:pt x="1179347" y="62738"/>
                                </a:lnTo>
                                <a:lnTo>
                                  <a:pt x="1180985" y="72923"/>
                                </a:lnTo>
                                <a:lnTo>
                                  <a:pt x="1223314" y="59283"/>
                                </a:lnTo>
                                <a:lnTo>
                                  <a:pt x="1227264" y="55321"/>
                                </a:lnTo>
                                <a:lnTo>
                                  <a:pt x="1228471" y="54114"/>
                                </a:lnTo>
                                <a:lnTo>
                                  <a:pt x="1231150" y="47650"/>
                                </a:lnTo>
                                <a:lnTo>
                                  <a:pt x="1233081" y="43218"/>
                                </a:lnTo>
                                <a:lnTo>
                                  <a:pt x="1234211" y="38976"/>
                                </a:lnTo>
                                <a:lnTo>
                                  <a:pt x="1234541" y="34950"/>
                                </a:lnTo>
                                <a:lnTo>
                                  <a:pt x="1234821" y="30619"/>
                                </a:lnTo>
                                <a:lnTo>
                                  <a:pt x="1235151" y="24142"/>
                                </a:lnTo>
                                <a:lnTo>
                                  <a:pt x="1235583" y="14020"/>
                                </a:lnTo>
                                <a:lnTo>
                                  <a:pt x="1236052" y="1765"/>
                                </a:lnTo>
                                <a:close/>
                              </a:path>
                              <a:path w="1311275" h="73025">
                                <a:moveTo>
                                  <a:pt x="1265974" y="30175"/>
                                </a:moveTo>
                                <a:lnTo>
                                  <a:pt x="1254277" y="30175"/>
                                </a:lnTo>
                                <a:lnTo>
                                  <a:pt x="1254277" y="66890"/>
                                </a:lnTo>
                                <a:lnTo>
                                  <a:pt x="1265974" y="66890"/>
                                </a:lnTo>
                                <a:lnTo>
                                  <a:pt x="1265974" y="30175"/>
                                </a:lnTo>
                                <a:close/>
                              </a:path>
                              <a:path w="1311275" h="73025">
                                <a:moveTo>
                                  <a:pt x="1311109" y="21297"/>
                                </a:moveTo>
                                <a:lnTo>
                                  <a:pt x="1308519" y="13576"/>
                                </a:lnTo>
                                <a:lnTo>
                                  <a:pt x="1306042" y="11188"/>
                                </a:lnTo>
                                <a:lnTo>
                                  <a:pt x="1303324" y="8547"/>
                                </a:lnTo>
                                <a:lnTo>
                                  <a:pt x="1298638" y="5257"/>
                                </a:lnTo>
                                <a:lnTo>
                                  <a:pt x="1292390" y="2895"/>
                                </a:lnTo>
                                <a:lnTo>
                                  <a:pt x="1284554" y="1485"/>
                                </a:lnTo>
                                <a:lnTo>
                                  <a:pt x="1275156" y="1003"/>
                                </a:lnTo>
                                <a:lnTo>
                                  <a:pt x="1268120" y="1003"/>
                                </a:lnTo>
                                <a:lnTo>
                                  <a:pt x="1260906" y="1638"/>
                                </a:lnTo>
                                <a:lnTo>
                                  <a:pt x="1253528" y="2895"/>
                                </a:lnTo>
                                <a:lnTo>
                                  <a:pt x="1254353" y="11188"/>
                                </a:lnTo>
                                <a:lnTo>
                                  <a:pt x="1254404" y="11785"/>
                                </a:lnTo>
                                <a:lnTo>
                                  <a:pt x="1254531" y="12954"/>
                                </a:lnTo>
                                <a:lnTo>
                                  <a:pt x="1261579" y="11785"/>
                                </a:lnTo>
                                <a:lnTo>
                                  <a:pt x="1267777" y="11188"/>
                                </a:lnTo>
                                <a:lnTo>
                                  <a:pt x="1279931" y="11188"/>
                                </a:lnTo>
                                <a:lnTo>
                                  <a:pt x="1285240" y="11963"/>
                                </a:lnTo>
                                <a:lnTo>
                                  <a:pt x="1292860" y="15074"/>
                                </a:lnTo>
                                <a:lnTo>
                                  <a:pt x="1295552" y="17348"/>
                                </a:lnTo>
                                <a:lnTo>
                                  <a:pt x="1298638" y="23380"/>
                                </a:lnTo>
                                <a:lnTo>
                                  <a:pt x="1299425" y="28206"/>
                                </a:lnTo>
                                <a:lnTo>
                                  <a:pt x="1299425" y="66890"/>
                                </a:lnTo>
                                <a:lnTo>
                                  <a:pt x="1311109" y="66890"/>
                                </a:lnTo>
                                <a:lnTo>
                                  <a:pt x="1311109" y="212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1" name="Image 1151">
                            <a:hlinkClick r:id="rId470"/>
                          </pic:cNvPr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7911" y="3045245"/>
                            <a:ext cx="233730" cy="91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2" name="Graphic 1152">
                          <a:hlinkClick r:id="rId470"/>
                        </wps:cNvPr>
                        <wps:cNvSpPr/>
                        <wps:spPr>
                          <a:xfrm>
                            <a:off x="4935664" y="3045244"/>
                            <a:ext cx="1811655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1655" h="115570">
                                <a:moveTo>
                                  <a:pt x="56819" y="47193"/>
                                </a:moveTo>
                                <a:lnTo>
                                  <a:pt x="55854" y="41935"/>
                                </a:lnTo>
                                <a:lnTo>
                                  <a:pt x="52311" y="34328"/>
                                </a:lnTo>
                                <a:lnTo>
                                  <a:pt x="51993" y="33642"/>
                                </a:lnTo>
                                <a:lnTo>
                                  <a:pt x="48564" y="30340"/>
                                </a:lnTo>
                                <a:lnTo>
                                  <a:pt x="45135" y="28625"/>
                                </a:lnTo>
                                <a:lnTo>
                                  <a:pt x="45135" y="47193"/>
                                </a:lnTo>
                                <a:lnTo>
                                  <a:pt x="45135" y="80225"/>
                                </a:lnTo>
                                <a:lnTo>
                                  <a:pt x="11684" y="80225"/>
                                </a:lnTo>
                                <a:lnTo>
                                  <a:pt x="11684" y="35217"/>
                                </a:lnTo>
                                <a:lnTo>
                                  <a:pt x="15532" y="34620"/>
                                </a:lnTo>
                                <a:lnTo>
                                  <a:pt x="19431" y="34328"/>
                                </a:lnTo>
                                <a:lnTo>
                                  <a:pt x="23380" y="34328"/>
                                </a:lnTo>
                                <a:lnTo>
                                  <a:pt x="32918" y="34620"/>
                                </a:lnTo>
                                <a:lnTo>
                                  <a:pt x="31800" y="34620"/>
                                </a:lnTo>
                                <a:lnTo>
                                  <a:pt x="37376" y="36156"/>
                                </a:lnTo>
                                <a:lnTo>
                                  <a:pt x="43573" y="41935"/>
                                </a:lnTo>
                                <a:lnTo>
                                  <a:pt x="45135" y="47193"/>
                                </a:lnTo>
                                <a:lnTo>
                                  <a:pt x="45135" y="28625"/>
                                </a:lnTo>
                                <a:lnTo>
                                  <a:pt x="38671" y="25387"/>
                                </a:lnTo>
                                <a:lnTo>
                                  <a:pt x="32181" y="24155"/>
                                </a:lnTo>
                                <a:lnTo>
                                  <a:pt x="17259" y="24155"/>
                                </a:lnTo>
                                <a:lnTo>
                                  <a:pt x="9207" y="24866"/>
                                </a:lnTo>
                                <a:lnTo>
                                  <a:pt x="0" y="26289"/>
                                </a:lnTo>
                                <a:lnTo>
                                  <a:pt x="0" y="90030"/>
                                </a:lnTo>
                                <a:lnTo>
                                  <a:pt x="56819" y="90030"/>
                                </a:lnTo>
                                <a:lnTo>
                                  <a:pt x="56819" y="80225"/>
                                </a:lnTo>
                                <a:lnTo>
                                  <a:pt x="56819" y="47193"/>
                                </a:lnTo>
                                <a:close/>
                              </a:path>
                              <a:path w="1811655" h="115570">
                                <a:moveTo>
                                  <a:pt x="87249" y="24904"/>
                                </a:moveTo>
                                <a:lnTo>
                                  <a:pt x="75298" y="24904"/>
                                </a:lnTo>
                                <a:lnTo>
                                  <a:pt x="75298" y="58597"/>
                                </a:lnTo>
                                <a:lnTo>
                                  <a:pt x="87249" y="58597"/>
                                </a:lnTo>
                                <a:lnTo>
                                  <a:pt x="87249" y="24904"/>
                                </a:lnTo>
                                <a:close/>
                              </a:path>
                              <a:path w="1811655" h="115570">
                                <a:moveTo>
                                  <a:pt x="157911" y="24904"/>
                                </a:moveTo>
                                <a:lnTo>
                                  <a:pt x="99568" y="24904"/>
                                </a:lnTo>
                                <a:lnTo>
                                  <a:pt x="99568" y="34709"/>
                                </a:lnTo>
                                <a:lnTo>
                                  <a:pt x="135153" y="34709"/>
                                </a:lnTo>
                                <a:lnTo>
                                  <a:pt x="135153" y="90030"/>
                                </a:lnTo>
                                <a:lnTo>
                                  <a:pt x="146850" y="90030"/>
                                </a:lnTo>
                                <a:lnTo>
                                  <a:pt x="146850" y="34709"/>
                                </a:lnTo>
                                <a:lnTo>
                                  <a:pt x="157911" y="34709"/>
                                </a:lnTo>
                                <a:lnTo>
                                  <a:pt x="157911" y="24904"/>
                                </a:lnTo>
                                <a:close/>
                              </a:path>
                              <a:path w="1811655" h="115570">
                                <a:moveTo>
                                  <a:pt x="221780" y="24904"/>
                                </a:moveTo>
                                <a:lnTo>
                                  <a:pt x="163449" y="24904"/>
                                </a:lnTo>
                                <a:lnTo>
                                  <a:pt x="163449" y="34709"/>
                                </a:lnTo>
                                <a:lnTo>
                                  <a:pt x="199021" y="34709"/>
                                </a:lnTo>
                                <a:lnTo>
                                  <a:pt x="199021" y="90030"/>
                                </a:lnTo>
                                <a:lnTo>
                                  <a:pt x="210718" y="90030"/>
                                </a:lnTo>
                                <a:lnTo>
                                  <a:pt x="210718" y="34709"/>
                                </a:lnTo>
                                <a:lnTo>
                                  <a:pt x="221780" y="34709"/>
                                </a:lnTo>
                                <a:lnTo>
                                  <a:pt x="221780" y="24904"/>
                                </a:lnTo>
                                <a:close/>
                              </a:path>
                              <a:path w="1811655" h="115570">
                                <a:moveTo>
                                  <a:pt x="246049" y="24904"/>
                                </a:moveTo>
                                <a:lnTo>
                                  <a:pt x="234111" y="24904"/>
                                </a:lnTo>
                                <a:lnTo>
                                  <a:pt x="234111" y="90030"/>
                                </a:lnTo>
                                <a:lnTo>
                                  <a:pt x="246049" y="90030"/>
                                </a:lnTo>
                                <a:lnTo>
                                  <a:pt x="246049" y="24904"/>
                                </a:lnTo>
                                <a:close/>
                              </a:path>
                              <a:path w="1811655" h="115570">
                                <a:moveTo>
                                  <a:pt x="322237" y="61112"/>
                                </a:moveTo>
                                <a:lnTo>
                                  <a:pt x="317360" y="34213"/>
                                </a:lnTo>
                                <a:lnTo>
                                  <a:pt x="316268" y="32194"/>
                                </a:lnTo>
                                <a:lnTo>
                                  <a:pt x="312280" y="26822"/>
                                </a:lnTo>
                                <a:lnTo>
                                  <a:pt x="306527" y="24155"/>
                                </a:lnTo>
                                <a:lnTo>
                                  <a:pt x="294449" y="24155"/>
                                </a:lnTo>
                                <a:lnTo>
                                  <a:pt x="290093" y="25603"/>
                                </a:lnTo>
                                <a:lnTo>
                                  <a:pt x="281724" y="31381"/>
                                </a:lnTo>
                                <a:lnTo>
                                  <a:pt x="278650" y="34963"/>
                                </a:lnTo>
                                <a:lnTo>
                                  <a:pt x="276720" y="39243"/>
                                </a:lnTo>
                                <a:lnTo>
                                  <a:pt x="271945" y="24904"/>
                                </a:lnTo>
                                <a:lnTo>
                                  <a:pt x="260502" y="24904"/>
                                </a:lnTo>
                                <a:lnTo>
                                  <a:pt x="270560" y="52057"/>
                                </a:lnTo>
                                <a:lnTo>
                                  <a:pt x="267550" y="64630"/>
                                </a:lnTo>
                                <a:lnTo>
                                  <a:pt x="262394" y="90030"/>
                                </a:lnTo>
                                <a:lnTo>
                                  <a:pt x="274205" y="90030"/>
                                </a:lnTo>
                                <a:lnTo>
                                  <a:pt x="278866" y="65887"/>
                                </a:lnTo>
                                <a:lnTo>
                                  <a:pt x="280708" y="57759"/>
                                </a:lnTo>
                                <a:lnTo>
                                  <a:pt x="294208" y="34213"/>
                                </a:lnTo>
                                <a:lnTo>
                                  <a:pt x="301332" y="34213"/>
                                </a:lnTo>
                                <a:lnTo>
                                  <a:pt x="303606" y="35153"/>
                                </a:lnTo>
                                <a:lnTo>
                                  <a:pt x="307555" y="38925"/>
                                </a:lnTo>
                                <a:lnTo>
                                  <a:pt x="308749" y="41249"/>
                                </a:lnTo>
                                <a:lnTo>
                                  <a:pt x="308851" y="41440"/>
                                </a:lnTo>
                                <a:lnTo>
                                  <a:pt x="310108" y="47726"/>
                                </a:lnTo>
                                <a:lnTo>
                                  <a:pt x="310286" y="50927"/>
                                </a:lnTo>
                                <a:lnTo>
                                  <a:pt x="310324" y="51485"/>
                                </a:lnTo>
                                <a:lnTo>
                                  <a:pt x="310426" y="80225"/>
                                </a:lnTo>
                                <a:lnTo>
                                  <a:pt x="288671" y="80225"/>
                                </a:lnTo>
                                <a:lnTo>
                                  <a:pt x="288671" y="90030"/>
                                </a:lnTo>
                                <a:lnTo>
                                  <a:pt x="322237" y="90030"/>
                                </a:lnTo>
                                <a:lnTo>
                                  <a:pt x="322237" y="61112"/>
                                </a:lnTo>
                                <a:close/>
                              </a:path>
                              <a:path w="1811655" h="115570">
                                <a:moveTo>
                                  <a:pt x="403085" y="90030"/>
                                </a:moveTo>
                                <a:lnTo>
                                  <a:pt x="402996" y="50596"/>
                                </a:lnTo>
                                <a:lnTo>
                                  <a:pt x="397954" y="34086"/>
                                </a:lnTo>
                                <a:lnTo>
                                  <a:pt x="396138" y="31254"/>
                                </a:lnTo>
                                <a:lnTo>
                                  <a:pt x="392150" y="28333"/>
                                </a:lnTo>
                                <a:lnTo>
                                  <a:pt x="381584" y="24993"/>
                                </a:lnTo>
                                <a:lnTo>
                                  <a:pt x="375094" y="24269"/>
                                </a:lnTo>
                                <a:lnTo>
                                  <a:pt x="357327" y="24269"/>
                                </a:lnTo>
                                <a:lnTo>
                                  <a:pt x="350215" y="24599"/>
                                </a:lnTo>
                                <a:lnTo>
                                  <a:pt x="343128" y="25146"/>
                                </a:lnTo>
                                <a:lnTo>
                                  <a:pt x="336067" y="25908"/>
                                </a:lnTo>
                                <a:lnTo>
                                  <a:pt x="336905" y="34086"/>
                                </a:lnTo>
                                <a:lnTo>
                                  <a:pt x="336956" y="34582"/>
                                </a:lnTo>
                                <a:lnTo>
                                  <a:pt x="337083" y="35712"/>
                                </a:lnTo>
                                <a:lnTo>
                                  <a:pt x="342188" y="34963"/>
                                </a:lnTo>
                                <a:lnTo>
                                  <a:pt x="346506" y="34582"/>
                                </a:lnTo>
                                <a:lnTo>
                                  <a:pt x="350024" y="34582"/>
                                </a:lnTo>
                                <a:lnTo>
                                  <a:pt x="350024" y="75450"/>
                                </a:lnTo>
                                <a:lnTo>
                                  <a:pt x="349504" y="77711"/>
                                </a:lnTo>
                                <a:lnTo>
                                  <a:pt x="347408" y="80225"/>
                                </a:lnTo>
                                <a:lnTo>
                                  <a:pt x="345465" y="80860"/>
                                </a:lnTo>
                                <a:lnTo>
                                  <a:pt x="340093" y="80860"/>
                                </a:lnTo>
                                <a:lnTo>
                                  <a:pt x="337794" y="80479"/>
                                </a:lnTo>
                                <a:lnTo>
                                  <a:pt x="335699" y="79717"/>
                                </a:lnTo>
                                <a:lnTo>
                                  <a:pt x="333679" y="88519"/>
                                </a:lnTo>
                                <a:lnTo>
                                  <a:pt x="337362" y="89865"/>
                                </a:lnTo>
                                <a:lnTo>
                                  <a:pt x="341185" y="90538"/>
                                </a:lnTo>
                                <a:lnTo>
                                  <a:pt x="349808" y="90538"/>
                                </a:lnTo>
                                <a:lnTo>
                                  <a:pt x="361340" y="80860"/>
                                </a:lnTo>
                                <a:lnTo>
                                  <a:pt x="361721" y="77876"/>
                                </a:lnTo>
                                <a:lnTo>
                                  <a:pt x="361721" y="34582"/>
                                </a:lnTo>
                                <a:lnTo>
                                  <a:pt x="361721" y="34213"/>
                                </a:lnTo>
                                <a:lnTo>
                                  <a:pt x="367626" y="34086"/>
                                </a:lnTo>
                                <a:lnTo>
                                  <a:pt x="373507" y="34086"/>
                                </a:lnTo>
                                <a:lnTo>
                                  <a:pt x="378218" y="34734"/>
                                </a:lnTo>
                                <a:lnTo>
                                  <a:pt x="385330" y="37325"/>
                                </a:lnTo>
                                <a:lnTo>
                                  <a:pt x="387870" y="39547"/>
                                </a:lnTo>
                                <a:lnTo>
                                  <a:pt x="390677" y="45427"/>
                                </a:lnTo>
                                <a:lnTo>
                                  <a:pt x="391388" y="50596"/>
                                </a:lnTo>
                                <a:lnTo>
                                  <a:pt x="391388" y="90030"/>
                                </a:lnTo>
                                <a:lnTo>
                                  <a:pt x="403085" y="90030"/>
                                </a:lnTo>
                                <a:close/>
                              </a:path>
                              <a:path w="1811655" h="115570">
                                <a:moveTo>
                                  <a:pt x="478650" y="61112"/>
                                </a:moveTo>
                                <a:lnTo>
                                  <a:pt x="462927" y="24155"/>
                                </a:lnTo>
                                <a:lnTo>
                                  <a:pt x="450862" y="24155"/>
                                </a:lnTo>
                                <a:lnTo>
                                  <a:pt x="446493" y="25603"/>
                                </a:lnTo>
                                <a:lnTo>
                                  <a:pt x="438124" y="31381"/>
                                </a:lnTo>
                                <a:lnTo>
                                  <a:pt x="435063" y="34963"/>
                                </a:lnTo>
                                <a:lnTo>
                                  <a:pt x="433133" y="39243"/>
                                </a:lnTo>
                                <a:lnTo>
                                  <a:pt x="428358" y="24904"/>
                                </a:lnTo>
                                <a:lnTo>
                                  <a:pt x="416915" y="24904"/>
                                </a:lnTo>
                                <a:lnTo>
                                  <a:pt x="426974" y="52057"/>
                                </a:lnTo>
                                <a:lnTo>
                                  <a:pt x="423951" y="64630"/>
                                </a:lnTo>
                                <a:lnTo>
                                  <a:pt x="418795" y="90030"/>
                                </a:lnTo>
                                <a:lnTo>
                                  <a:pt x="430618" y="90030"/>
                                </a:lnTo>
                                <a:lnTo>
                                  <a:pt x="435267" y="65887"/>
                                </a:lnTo>
                                <a:lnTo>
                                  <a:pt x="437108" y="57759"/>
                                </a:lnTo>
                                <a:lnTo>
                                  <a:pt x="450608" y="34213"/>
                                </a:lnTo>
                                <a:lnTo>
                                  <a:pt x="457746" y="34213"/>
                                </a:lnTo>
                                <a:lnTo>
                                  <a:pt x="460019" y="35153"/>
                                </a:lnTo>
                                <a:lnTo>
                                  <a:pt x="463969" y="38925"/>
                                </a:lnTo>
                                <a:lnTo>
                                  <a:pt x="465162" y="41249"/>
                                </a:lnTo>
                                <a:lnTo>
                                  <a:pt x="465264" y="41440"/>
                                </a:lnTo>
                                <a:lnTo>
                                  <a:pt x="466521" y="47726"/>
                                </a:lnTo>
                                <a:lnTo>
                                  <a:pt x="466699" y="50927"/>
                                </a:lnTo>
                                <a:lnTo>
                                  <a:pt x="466725" y="51485"/>
                                </a:lnTo>
                                <a:lnTo>
                                  <a:pt x="466826" y="80225"/>
                                </a:lnTo>
                                <a:lnTo>
                                  <a:pt x="445084" y="80225"/>
                                </a:lnTo>
                                <a:lnTo>
                                  <a:pt x="445084" y="90030"/>
                                </a:lnTo>
                                <a:lnTo>
                                  <a:pt x="478650" y="90030"/>
                                </a:lnTo>
                                <a:lnTo>
                                  <a:pt x="478650" y="61112"/>
                                </a:lnTo>
                                <a:close/>
                              </a:path>
                              <a:path w="1811655" h="115570">
                                <a:moveTo>
                                  <a:pt x="608660" y="47193"/>
                                </a:moveTo>
                                <a:lnTo>
                                  <a:pt x="607682" y="41935"/>
                                </a:lnTo>
                                <a:lnTo>
                                  <a:pt x="604151" y="34328"/>
                                </a:lnTo>
                                <a:lnTo>
                                  <a:pt x="603834" y="33642"/>
                                </a:lnTo>
                                <a:lnTo>
                                  <a:pt x="600392" y="30340"/>
                                </a:lnTo>
                                <a:lnTo>
                                  <a:pt x="596963" y="28625"/>
                                </a:lnTo>
                                <a:lnTo>
                                  <a:pt x="596963" y="47193"/>
                                </a:lnTo>
                                <a:lnTo>
                                  <a:pt x="596963" y="80225"/>
                                </a:lnTo>
                                <a:lnTo>
                                  <a:pt x="563511" y="80225"/>
                                </a:lnTo>
                                <a:lnTo>
                                  <a:pt x="563511" y="35217"/>
                                </a:lnTo>
                                <a:lnTo>
                                  <a:pt x="567372" y="34620"/>
                                </a:lnTo>
                                <a:lnTo>
                                  <a:pt x="571271" y="34328"/>
                                </a:lnTo>
                                <a:lnTo>
                                  <a:pt x="575208" y="34328"/>
                                </a:lnTo>
                                <a:lnTo>
                                  <a:pt x="584758" y="34620"/>
                                </a:lnTo>
                                <a:lnTo>
                                  <a:pt x="583641" y="34620"/>
                                </a:lnTo>
                                <a:lnTo>
                                  <a:pt x="589203" y="36156"/>
                                </a:lnTo>
                                <a:lnTo>
                                  <a:pt x="595414" y="41935"/>
                                </a:lnTo>
                                <a:lnTo>
                                  <a:pt x="596963" y="47193"/>
                                </a:lnTo>
                                <a:lnTo>
                                  <a:pt x="596963" y="28625"/>
                                </a:lnTo>
                                <a:lnTo>
                                  <a:pt x="590511" y="25387"/>
                                </a:lnTo>
                                <a:lnTo>
                                  <a:pt x="584009" y="24155"/>
                                </a:lnTo>
                                <a:lnTo>
                                  <a:pt x="569087" y="24155"/>
                                </a:lnTo>
                                <a:lnTo>
                                  <a:pt x="561035" y="24866"/>
                                </a:lnTo>
                                <a:lnTo>
                                  <a:pt x="551827" y="26289"/>
                                </a:lnTo>
                                <a:lnTo>
                                  <a:pt x="551827" y="90030"/>
                                </a:lnTo>
                                <a:lnTo>
                                  <a:pt x="608660" y="90030"/>
                                </a:lnTo>
                                <a:lnTo>
                                  <a:pt x="608660" y="80225"/>
                                </a:lnTo>
                                <a:lnTo>
                                  <a:pt x="608660" y="47193"/>
                                </a:lnTo>
                                <a:close/>
                              </a:path>
                              <a:path w="1811655" h="115570">
                                <a:moveTo>
                                  <a:pt x="689495" y="90030"/>
                                </a:moveTo>
                                <a:lnTo>
                                  <a:pt x="689406" y="50596"/>
                                </a:lnTo>
                                <a:lnTo>
                                  <a:pt x="689317" y="46024"/>
                                </a:lnTo>
                                <a:lnTo>
                                  <a:pt x="687908" y="39547"/>
                                </a:lnTo>
                                <a:lnTo>
                                  <a:pt x="684441" y="34213"/>
                                </a:lnTo>
                                <a:lnTo>
                                  <a:pt x="684364" y="34086"/>
                                </a:lnTo>
                                <a:lnTo>
                                  <a:pt x="682536" y="31254"/>
                                </a:lnTo>
                                <a:lnTo>
                                  <a:pt x="678561" y="28333"/>
                                </a:lnTo>
                                <a:lnTo>
                                  <a:pt x="667994" y="24993"/>
                                </a:lnTo>
                                <a:lnTo>
                                  <a:pt x="661492" y="24269"/>
                                </a:lnTo>
                                <a:lnTo>
                                  <a:pt x="643750" y="24269"/>
                                </a:lnTo>
                                <a:lnTo>
                                  <a:pt x="636625" y="24599"/>
                                </a:lnTo>
                                <a:lnTo>
                                  <a:pt x="629539" y="25146"/>
                                </a:lnTo>
                                <a:lnTo>
                                  <a:pt x="622490" y="25908"/>
                                </a:lnTo>
                                <a:lnTo>
                                  <a:pt x="623316" y="34086"/>
                                </a:lnTo>
                                <a:lnTo>
                                  <a:pt x="623366" y="34582"/>
                                </a:lnTo>
                                <a:lnTo>
                                  <a:pt x="623493" y="35712"/>
                                </a:lnTo>
                                <a:lnTo>
                                  <a:pt x="628599" y="34963"/>
                                </a:lnTo>
                                <a:lnTo>
                                  <a:pt x="632917" y="34582"/>
                                </a:lnTo>
                                <a:lnTo>
                                  <a:pt x="636435" y="34582"/>
                                </a:lnTo>
                                <a:lnTo>
                                  <a:pt x="636435" y="75450"/>
                                </a:lnTo>
                                <a:lnTo>
                                  <a:pt x="635914" y="77711"/>
                                </a:lnTo>
                                <a:lnTo>
                                  <a:pt x="633818" y="80225"/>
                                </a:lnTo>
                                <a:lnTo>
                                  <a:pt x="631863" y="80860"/>
                                </a:lnTo>
                                <a:lnTo>
                                  <a:pt x="626503" y="80860"/>
                                </a:lnTo>
                                <a:lnTo>
                                  <a:pt x="624192" y="80479"/>
                                </a:lnTo>
                                <a:lnTo>
                                  <a:pt x="622109" y="79717"/>
                                </a:lnTo>
                                <a:lnTo>
                                  <a:pt x="620090" y="88519"/>
                                </a:lnTo>
                                <a:lnTo>
                                  <a:pt x="623785" y="89865"/>
                                </a:lnTo>
                                <a:lnTo>
                                  <a:pt x="627595" y="90538"/>
                                </a:lnTo>
                                <a:lnTo>
                                  <a:pt x="636231" y="90538"/>
                                </a:lnTo>
                                <a:lnTo>
                                  <a:pt x="647750" y="80860"/>
                                </a:lnTo>
                                <a:lnTo>
                                  <a:pt x="648131" y="77876"/>
                                </a:lnTo>
                                <a:lnTo>
                                  <a:pt x="648131" y="34582"/>
                                </a:lnTo>
                                <a:lnTo>
                                  <a:pt x="648131" y="34213"/>
                                </a:lnTo>
                                <a:lnTo>
                                  <a:pt x="654037" y="34086"/>
                                </a:lnTo>
                                <a:lnTo>
                                  <a:pt x="659904" y="34086"/>
                                </a:lnTo>
                                <a:lnTo>
                                  <a:pt x="664616" y="34734"/>
                                </a:lnTo>
                                <a:lnTo>
                                  <a:pt x="671741" y="37325"/>
                                </a:lnTo>
                                <a:lnTo>
                                  <a:pt x="674268" y="39547"/>
                                </a:lnTo>
                                <a:lnTo>
                                  <a:pt x="677087" y="45427"/>
                                </a:lnTo>
                                <a:lnTo>
                                  <a:pt x="677811" y="50596"/>
                                </a:lnTo>
                                <a:lnTo>
                                  <a:pt x="677811" y="90030"/>
                                </a:lnTo>
                                <a:lnTo>
                                  <a:pt x="689495" y="90030"/>
                                </a:lnTo>
                                <a:close/>
                              </a:path>
                              <a:path w="1811655" h="115570">
                                <a:moveTo>
                                  <a:pt x="719924" y="24904"/>
                                </a:moveTo>
                                <a:lnTo>
                                  <a:pt x="707986" y="24904"/>
                                </a:lnTo>
                                <a:lnTo>
                                  <a:pt x="707986" y="90030"/>
                                </a:lnTo>
                                <a:lnTo>
                                  <a:pt x="719924" y="90030"/>
                                </a:lnTo>
                                <a:lnTo>
                                  <a:pt x="719924" y="24904"/>
                                </a:lnTo>
                                <a:close/>
                              </a:path>
                              <a:path w="1811655" h="115570">
                                <a:moveTo>
                                  <a:pt x="796874" y="90030"/>
                                </a:moveTo>
                                <a:lnTo>
                                  <a:pt x="777379" y="62496"/>
                                </a:lnTo>
                                <a:lnTo>
                                  <a:pt x="781913" y="59563"/>
                                </a:lnTo>
                                <a:lnTo>
                                  <a:pt x="785177" y="56375"/>
                                </a:lnTo>
                                <a:lnTo>
                                  <a:pt x="786079" y="54825"/>
                                </a:lnTo>
                                <a:lnTo>
                                  <a:pt x="786523" y="54076"/>
                                </a:lnTo>
                                <a:lnTo>
                                  <a:pt x="789203" y="49504"/>
                                </a:lnTo>
                                <a:lnTo>
                                  <a:pt x="790587" y="44640"/>
                                </a:lnTo>
                                <a:lnTo>
                                  <a:pt x="791337" y="38354"/>
                                </a:lnTo>
                                <a:lnTo>
                                  <a:pt x="792848" y="24904"/>
                                </a:lnTo>
                                <a:lnTo>
                                  <a:pt x="780656" y="24904"/>
                                </a:lnTo>
                                <a:lnTo>
                                  <a:pt x="779487" y="35623"/>
                                </a:lnTo>
                                <a:lnTo>
                                  <a:pt x="778573" y="42227"/>
                                </a:lnTo>
                                <a:lnTo>
                                  <a:pt x="771474" y="54076"/>
                                </a:lnTo>
                                <a:lnTo>
                                  <a:pt x="750608" y="24904"/>
                                </a:lnTo>
                                <a:lnTo>
                                  <a:pt x="736142" y="24904"/>
                                </a:lnTo>
                                <a:lnTo>
                                  <a:pt x="751357" y="46278"/>
                                </a:lnTo>
                                <a:lnTo>
                                  <a:pt x="744067" y="49885"/>
                                </a:lnTo>
                                <a:lnTo>
                                  <a:pt x="740143" y="56375"/>
                                </a:lnTo>
                                <a:lnTo>
                                  <a:pt x="739775" y="57010"/>
                                </a:lnTo>
                                <a:lnTo>
                                  <a:pt x="735888" y="90030"/>
                                </a:lnTo>
                                <a:lnTo>
                                  <a:pt x="748093" y="90030"/>
                                </a:lnTo>
                                <a:lnTo>
                                  <a:pt x="750735" y="67525"/>
                                </a:lnTo>
                                <a:lnTo>
                                  <a:pt x="751192" y="62496"/>
                                </a:lnTo>
                                <a:lnTo>
                                  <a:pt x="751319" y="61239"/>
                                </a:lnTo>
                                <a:lnTo>
                                  <a:pt x="753567" y="57010"/>
                                </a:lnTo>
                                <a:lnTo>
                                  <a:pt x="757516" y="54825"/>
                                </a:lnTo>
                                <a:lnTo>
                                  <a:pt x="782408" y="90030"/>
                                </a:lnTo>
                                <a:lnTo>
                                  <a:pt x="796874" y="90030"/>
                                </a:lnTo>
                                <a:close/>
                              </a:path>
                              <a:path w="1811655" h="115570">
                                <a:moveTo>
                                  <a:pt x="851687" y="24904"/>
                                </a:moveTo>
                                <a:lnTo>
                                  <a:pt x="815606" y="24904"/>
                                </a:lnTo>
                                <a:lnTo>
                                  <a:pt x="815606" y="12"/>
                                </a:lnTo>
                                <a:lnTo>
                                  <a:pt x="803910" y="12"/>
                                </a:lnTo>
                                <a:lnTo>
                                  <a:pt x="803910" y="34709"/>
                                </a:lnTo>
                                <a:lnTo>
                                  <a:pt x="840003" y="34709"/>
                                </a:lnTo>
                                <a:lnTo>
                                  <a:pt x="840003" y="47117"/>
                                </a:lnTo>
                                <a:lnTo>
                                  <a:pt x="839660" y="49758"/>
                                </a:lnTo>
                                <a:lnTo>
                                  <a:pt x="838327" y="53111"/>
                                </a:lnTo>
                                <a:lnTo>
                                  <a:pt x="837234" y="54914"/>
                                </a:lnTo>
                                <a:lnTo>
                                  <a:pt x="831037" y="62788"/>
                                </a:lnTo>
                                <a:lnTo>
                                  <a:pt x="828217" y="67106"/>
                                </a:lnTo>
                                <a:lnTo>
                                  <a:pt x="826376" y="72466"/>
                                </a:lnTo>
                                <a:lnTo>
                                  <a:pt x="825919" y="76288"/>
                                </a:lnTo>
                                <a:lnTo>
                                  <a:pt x="825919" y="90030"/>
                                </a:lnTo>
                                <a:lnTo>
                                  <a:pt x="837603" y="90030"/>
                                </a:lnTo>
                                <a:lnTo>
                                  <a:pt x="837603" y="74409"/>
                                </a:lnTo>
                                <a:lnTo>
                                  <a:pt x="839279" y="69621"/>
                                </a:lnTo>
                                <a:lnTo>
                                  <a:pt x="851573" y="47117"/>
                                </a:lnTo>
                                <a:lnTo>
                                  <a:pt x="851687" y="24904"/>
                                </a:lnTo>
                                <a:close/>
                              </a:path>
                              <a:path w="1811655" h="115570">
                                <a:moveTo>
                                  <a:pt x="960945" y="53314"/>
                                </a:moveTo>
                                <a:lnTo>
                                  <a:pt x="949248" y="53314"/>
                                </a:lnTo>
                                <a:lnTo>
                                  <a:pt x="949248" y="90030"/>
                                </a:lnTo>
                                <a:lnTo>
                                  <a:pt x="960945" y="90030"/>
                                </a:lnTo>
                                <a:lnTo>
                                  <a:pt x="960945" y="53314"/>
                                </a:lnTo>
                                <a:close/>
                              </a:path>
                              <a:path w="1811655" h="115570">
                                <a:moveTo>
                                  <a:pt x="1006081" y="44437"/>
                                </a:moveTo>
                                <a:lnTo>
                                  <a:pt x="1003477" y="36715"/>
                                </a:lnTo>
                                <a:lnTo>
                                  <a:pt x="1001014" y="34328"/>
                                </a:lnTo>
                                <a:lnTo>
                                  <a:pt x="998296" y="31686"/>
                                </a:lnTo>
                                <a:lnTo>
                                  <a:pt x="993609" y="28397"/>
                                </a:lnTo>
                                <a:lnTo>
                                  <a:pt x="987361" y="26035"/>
                                </a:lnTo>
                                <a:lnTo>
                                  <a:pt x="979525" y="24625"/>
                                </a:lnTo>
                                <a:lnTo>
                                  <a:pt x="970127" y="24142"/>
                                </a:lnTo>
                                <a:lnTo>
                                  <a:pt x="963091" y="24142"/>
                                </a:lnTo>
                                <a:lnTo>
                                  <a:pt x="955878" y="24777"/>
                                </a:lnTo>
                                <a:lnTo>
                                  <a:pt x="948499" y="26035"/>
                                </a:lnTo>
                                <a:lnTo>
                                  <a:pt x="949325" y="34328"/>
                                </a:lnTo>
                                <a:lnTo>
                                  <a:pt x="949375" y="34925"/>
                                </a:lnTo>
                                <a:lnTo>
                                  <a:pt x="949502" y="36093"/>
                                </a:lnTo>
                                <a:lnTo>
                                  <a:pt x="956551" y="34925"/>
                                </a:lnTo>
                                <a:lnTo>
                                  <a:pt x="962748" y="34328"/>
                                </a:lnTo>
                                <a:lnTo>
                                  <a:pt x="974902" y="34328"/>
                                </a:lnTo>
                                <a:lnTo>
                                  <a:pt x="980211" y="35102"/>
                                </a:lnTo>
                                <a:lnTo>
                                  <a:pt x="987831" y="38214"/>
                                </a:lnTo>
                                <a:lnTo>
                                  <a:pt x="990523" y="40487"/>
                                </a:lnTo>
                                <a:lnTo>
                                  <a:pt x="993609" y="46520"/>
                                </a:lnTo>
                                <a:lnTo>
                                  <a:pt x="994397" y="51346"/>
                                </a:lnTo>
                                <a:lnTo>
                                  <a:pt x="994397" y="90030"/>
                                </a:lnTo>
                                <a:lnTo>
                                  <a:pt x="1006081" y="90030"/>
                                </a:lnTo>
                                <a:lnTo>
                                  <a:pt x="1006081" y="44437"/>
                                </a:lnTo>
                                <a:close/>
                              </a:path>
                              <a:path w="1811655" h="115570">
                                <a:moveTo>
                                  <a:pt x="1081646" y="61112"/>
                                </a:moveTo>
                                <a:lnTo>
                                  <a:pt x="1076756" y="34201"/>
                                </a:lnTo>
                                <a:lnTo>
                                  <a:pt x="1075677" y="32194"/>
                                </a:lnTo>
                                <a:lnTo>
                                  <a:pt x="1071689" y="26835"/>
                                </a:lnTo>
                                <a:lnTo>
                                  <a:pt x="1065936" y="24142"/>
                                </a:lnTo>
                                <a:lnTo>
                                  <a:pt x="1053858" y="24142"/>
                                </a:lnTo>
                                <a:lnTo>
                                  <a:pt x="1049502" y="25590"/>
                                </a:lnTo>
                                <a:lnTo>
                                  <a:pt x="1041133" y="31369"/>
                                </a:lnTo>
                                <a:lnTo>
                                  <a:pt x="1038059" y="34963"/>
                                </a:lnTo>
                                <a:lnTo>
                                  <a:pt x="1036142" y="39230"/>
                                </a:lnTo>
                                <a:lnTo>
                                  <a:pt x="1031354" y="24904"/>
                                </a:lnTo>
                                <a:lnTo>
                                  <a:pt x="1019911" y="24904"/>
                                </a:lnTo>
                                <a:lnTo>
                                  <a:pt x="1029970" y="52057"/>
                                </a:lnTo>
                                <a:lnTo>
                                  <a:pt x="1026960" y="64630"/>
                                </a:lnTo>
                                <a:lnTo>
                                  <a:pt x="1021803" y="90030"/>
                                </a:lnTo>
                                <a:lnTo>
                                  <a:pt x="1033627" y="90030"/>
                                </a:lnTo>
                                <a:lnTo>
                                  <a:pt x="1038275" y="65887"/>
                                </a:lnTo>
                                <a:lnTo>
                                  <a:pt x="1040104" y="57759"/>
                                </a:lnTo>
                                <a:lnTo>
                                  <a:pt x="1053617" y="34201"/>
                                </a:lnTo>
                                <a:lnTo>
                                  <a:pt x="1060742" y="34201"/>
                                </a:lnTo>
                                <a:lnTo>
                                  <a:pt x="1063015" y="35140"/>
                                </a:lnTo>
                                <a:lnTo>
                                  <a:pt x="1066965" y="38912"/>
                                </a:lnTo>
                                <a:lnTo>
                                  <a:pt x="1068158" y="41249"/>
                                </a:lnTo>
                                <a:lnTo>
                                  <a:pt x="1068260" y="41427"/>
                                </a:lnTo>
                                <a:lnTo>
                                  <a:pt x="1069517" y="47713"/>
                                </a:lnTo>
                                <a:lnTo>
                                  <a:pt x="1069695" y="50939"/>
                                </a:lnTo>
                                <a:lnTo>
                                  <a:pt x="1069733" y="51485"/>
                                </a:lnTo>
                                <a:lnTo>
                                  <a:pt x="1069835" y="80225"/>
                                </a:lnTo>
                                <a:lnTo>
                                  <a:pt x="1048080" y="80225"/>
                                </a:lnTo>
                                <a:lnTo>
                                  <a:pt x="1048080" y="90030"/>
                                </a:lnTo>
                                <a:lnTo>
                                  <a:pt x="1081646" y="90030"/>
                                </a:lnTo>
                                <a:lnTo>
                                  <a:pt x="1081646" y="61112"/>
                                </a:lnTo>
                                <a:close/>
                              </a:path>
                              <a:path w="1811655" h="115570">
                                <a:moveTo>
                                  <a:pt x="1156957" y="47205"/>
                                </a:moveTo>
                                <a:lnTo>
                                  <a:pt x="1155992" y="41935"/>
                                </a:lnTo>
                                <a:lnTo>
                                  <a:pt x="1152461" y="34328"/>
                                </a:lnTo>
                                <a:lnTo>
                                  <a:pt x="1152144" y="33642"/>
                                </a:lnTo>
                                <a:lnTo>
                                  <a:pt x="1148702" y="30327"/>
                                </a:lnTo>
                                <a:lnTo>
                                  <a:pt x="1138821" y="25387"/>
                                </a:lnTo>
                                <a:lnTo>
                                  <a:pt x="1132319" y="24142"/>
                                </a:lnTo>
                                <a:lnTo>
                                  <a:pt x="1117396" y="24142"/>
                                </a:lnTo>
                                <a:lnTo>
                                  <a:pt x="1109345" y="24866"/>
                                </a:lnTo>
                                <a:lnTo>
                                  <a:pt x="1100137" y="26276"/>
                                </a:lnTo>
                                <a:lnTo>
                                  <a:pt x="1100137" y="90030"/>
                                </a:lnTo>
                                <a:lnTo>
                                  <a:pt x="1111821" y="90030"/>
                                </a:lnTo>
                                <a:lnTo>
                                  <a:pt x="1111821" y="35204"/>
                                </a:lnTo>
                                <a:lnTo>
                                  <a:pt x="1115682" y="34632"/>
                                </a:lnTo>
                                <a:lnTo>
                                  <a:pt x="1119581" y="34328"/>
                                </a:lnTo>
                                <a:lnTo>
                                  <a:pt x="1123518" y="34328"/>
                                </a:lnTo>
                                <a:lnTo>
                                  <a:pt x="1133462" y="34632"/>
                                </a:lnTo>
                                <a:lnTo>
                                  <a:pt x="1131989" y="34632"/>
                                </a:lnTo>
                                <a:lnTo>
                                  <a:pt x="1137513" y="36156"/>
                                </a:lnTo>
                                <a:lnTo>
                                  <a:pt x="1143723" y="41935"/>
                                </a:lnTo>
                                <a:lnTo>
                                  <a:pt x="1145273" y="47205"/>
                                </a:lnTo>
                                <a:lnTo>
                                  <a:pt x="1145273" y="90030"/>
                                </a:lnTo>
                                <a:lnTo>
                                  <a:pt x="1156957" y="90030"/>
                                </a:lnTo>
                                <a:lnTo>
                                  <a:pt x="1156957" y="47205"/>
                                </a:lnTo>
                                <a:close/>
                              </a:path>
                              <a:path w="1811655" h="115570">
                                <a:moveTo>
                                  <a:pt x="1217307" y="24904"/>
                                </a:moveTo>
                                <a:lnTo>
                                  <a:pt x="1181227" y="24904"/>
                                </a:lnTo>
                                <a:lnTo>
                                  <a:pt x="1181227" y="0"/>
                                </a:lnTo>
                                <a:lnTo>
                                  <a:pt x="1169530" y="0"/>
                                </a:lnTo>
                                <a:lnTo>
                                  <a:pt x="1169530" y="34709"/>
                                </a:lnTo>
                                <a:lnTo>
                                  <a:pt x="1205623" y="34709"/>
                                </a:lnTo>
                                <a:lnTo>
                                  <a:pt x="1205623" y="47117"/>
                                </a:lnTo>
                                <a:lnTo>
                                  <a:pt x="1205280" y="49758"/>
                                </a:lnTo>
                                <a:lnTo>
                                  <a:pt x="1203947" y="53111"/>
                                </a:lnTo>
                                <a:lnTo>
                                  <a:pt x="1202855" y="54914"/>
                                </a:lnTo>
                                <a:lnTo>
                                  <a:pt x="1196657" y="62788"/>
                                </a:lnTo>
                                <a:lnTo>
                                  <a:pt x="1193838" y="67106"/>
                                </a:lnTo>
                                <a:lnTo>
                                  <a:pt x="1192009" y="72478"/>
                                </a:lnTo>
                                <a:lnTo>
                                  <a:pt x="1191539" y="76288"/>
                                </a:lnTo>
                                <a:lnTo>
                                  <a:pt x="1191539" y="90030"/>
                                </a:lnTo>
                                <a:lnTo>
                                  <a:pt x="1203236" y="90030"/>
                                </a:lnTo>
                                <a:lnTo>
                                  <a:pt x="1203236" y="74396"/>
                                </a:lnTo>
                                <a:lnTo>
                                  <a:pt x="1204899" y="69621"/>
                                </a:lnTo>
                                <a:lnTo>
                                  <a:pt x="1217193" y="47117"/>
                                </a:lnTo>
                                <a:lnTo>
                                  <a:pt x="1217307" y="24904"/>
                                </a:lnTo>
                                <a:close/>
                              </a:path>
                              <a:path w="1811655" h="115570">
                                <a:moveTo>
                                  <a:pt x="1290739" y="61112"/>
                                </a:moveTo>
                                <a:lnTo>
                                  <a:pt x="1285849" y="34201"/>
                                </a:lnTo>
                                <a:lnTo>
                                  <a:pt x="1284770" y="32194"/>
                                </a:lnTo>
                                <a:lnTo>
                                  <a:pt x="1280782" y="26835"/>
                                </a:lnTo>
                                <a:lnTo>
                                  <a:pt x="1275029" y="24142"/>
                                </a:lnTo>
                                <a:lnTo>
                                  <a:pt x="1262951" y="24142"/>
                                </a:lnTo>
                                <a:lnTo>
                                  <a:pt x="1258608" y="25590"/>
                                </a:lnTo>
                                <a:lnTo>
                                  <a:pt x="1250213" y="31369"/>
                                </a:lnTo>
                                <a:lnTo>
                                  <a:pt x="1247152" y="34963"/>
                                </a:lnTo>
                                <a:lnTo>
                                  <a:pt x="1245222" y="39230"/>
                                </a:lnTo>
                                <a:lnTo>
                                  <a:pt x="1240447" y="24904"/>
                                </a:lnTo>
                                <a:lnTo>
                                  <a:pt x="1229004" y="24904"/>
                                </a:lnTo>
                                <a:lnTo>
                                  <a:pt x="1239062" y="52057"/>
                                </a:lnTo>
                                <a:lnTo>
                                  <a:pt x="1236040" y="64630"/>
                                </a:lnTo>
                                <a:lnTo>
                                  <a:pt x="1230896" y="90030"/>
                                </a:lnTo>
                                <a:lnTo>
                                  <a:pt x="1242707" y="90030"/>
                                </a:lnTo>
                                <a:lnTo>
                                  <a:pt x="1247368" y="65887"/>
                                </a:lnTo>
                                <a:lnTo>
                                  <a:pt x="1249197" y="57759"/>
                                </a:lnTo>
                                <a:lnTo>
                                  <a:pt x="1262697" y="34201"/>
                                </a:lnTo>
                                <a:lnTo>
                                  <a:pt x="1269834" y="34201"/>
                                </a:lnTo>
                                <a:lnTo>
                                  <a:pt x="1272108" y="35140"/>
                                </a:lnTo>
                                <a:lnTo>
                                  <a:pt x="1276057" y="38912"/>
                                </a:lnTo>
                                <a:lnTo>
                                  <a:pt x="1277251" y="41249"/>
                                </a:lnTo>
                                <a:lnTo>
                                  <a:pt x="1277353" y="41427"/>
                                </a:lnTo>
                                <a:lnTo>
                                  <a:pt x="1278610" y="47713"/>
                                </a:lnTo>
                                <a:lnTo>
                                  <a:pt x="1278775" y="50939"/>
                                </a:lnTo>
                                <a:lnTo>
                                  <a:pt x="1278813" y="51485"/>
                                </a:lnTo>
                                <a:lnTo>
                                  <a:pt x="1278915" y="80225"/>
                                </a:lnTo>
                                <a:lnTo>
                                  <a:pt x="1257173" y="80225"/>
                                </a:lnTo>
                                <a:lnTo>
                                  <a:pt x="1257173" y="90030"/>
                                </a:lnTo>
                                <a:lnTo>
                                  <a:pt x="1290739" y="90030"/>
                                </a:lnTo>
                                <a:lnTo>
                                  <a:pt x="1290739" y="61112"/>
                                </a:lnTo>
                                <a:close/>
                              </a:path>
                              <a:path w="1811655" h="115570">
                                <a:moveTo>
                                  <a:pt x="1321295" y="53314"/>
                                </a:moveTo>
                                <a:lnTo>
                                  <a:pt x="1309598" y="53314"/>
                                </a:lnTo>
                                <a:lnTo>
                                  <a:pt x="1309598" y="90030"/>
                                </a:lnTo>
                                <a:lnTo>
                                  <a:pt x="1321295" y="90030"/>
                                </a:lnTo>
                                <a:lnTo>
                                  <a:pt x="1321295" y="53314"/>
                                </a:lnTo>
                                <a:close/>
                              </a:path>
                              <a:path w="1811655" h="115570">
                                <a:moveTo>
                                  <a:pt x="1366431" y="44437"/>
                                </a:moveTo>
                                <a:lnTo>
                                  <a:pt x="1363827" y="36715"/>
                                </a:lnTo>
                                <a:lnTo>
                                  <a:pt x="1361351" y="34328"/>
                                </a:lnTo>
                                <a:lnTo>
                                  <a:pt x="1358633" y="31686"/>
                                </a:lnTo>
                                <a:lnTo>
                                  <a:pt x="1353947" y="28397"/>
                                </a:lnTo>
                                <a:lnTo>
                                  <a:pt x="1347711" y="26035"/>
                                </a:lnTo>
                                <a:lnTo>
                                  <a:pt x="1339862" y="24625"/>
                                </a:lnTo>
                                <a:lnTo>
                                  <a:pt x="1330464" y="24142"/>
                                </a:lnTo>
                                <a:lnTo>
                                  <a:pt x="1323428" y="24142"/>
                                </a:lnTo>
                                <a:lnTo>
                                  <a:pt x="1316228" y="24777"/>
                                </a:lnTo>
                                <a:lnTo>
                                  <a:pt x="1308849" y="26035"/>
                                </a:lnTo>
                                <a:lnTo>
                                  <a:pt x="1309674" y="34328"/>
                                </a:lnTo>
                                <a:lnTo>
                                  <a:pt x="1309725" y="34925"/>
                                </a:lnTo>
                                <a:lnTo>
                                  <a:pt x="1309852" y="36093"/>
                                </a:lnTo>
                                <a:lnTo>
                                  <a:pt x="1316888" y="34925"/>
                                </a:lnTo>
                                <a:lnTo>
                                  <a:pt x="1323086" y="34328"/>
                                </a:lnTo>
                                <a:lnTo>
                                  <a:pt x="1335252" y="34328"/>
                                </a:lnTo>
                                <a:lnTo>
                                  <a:pt x="1340548" y="35102"/>
                                </a:lnTo>
                                <a:lnTo>
                                  <a:pt x="1348168" y="38214"/>
                                </a:lnTo>
                                <a:lnTo>
                                  <a:pt x="1350860" y="40487"/>
                                </a:lnTo>
                                <a:lnTo>
                                  <a:pt x="1353959" y="46520"/>
                                </a:lnTo>
                                <a:lnTo>
                                  <a:pt x="1354734" y="51346"/>
                                </a:lnTo>
                                <a:lnTo>
                                  <a:pt x="1354734" y="90030"/>
                                </a:lnTo>
                                <a:lnTo>
                                  <a:pt x="1366431" y="90030"/>
                                </a:lnTo>
                                <a:lnTo>
                                  <a:pt x="1366431" y="44437"/>
                                </a:lnTo>
                                <a:close/>
                              </a:path>
                              <a:path w="1811655" h="115570">
                                <a:moveTo>
                                  <a:pt x="1501965" y="90030"/>
                                </a:moveTo>
                                <a:lnTo>
                                  <a:pt x="1501889" y="50596"/>
                                </a:lnTo>
                                <a:lnTo>
                                  <a:pt x="1501800" y="46024"/>
                                </a:lnTo>
                                <a:lnTo>
                                  <a:pt x="1500365" y="39547"/>
                                </a:lnTo>
                                <a:lnTo>
                                  <a:pt x="1496910" y="34213"/>
                                </a:lnTo>
                                <a:lnTo>
                                  <a:pt x="1495005" y="31254"/>
                                </a:lnTo>
                                <a:lnTo>
                                  <a:pt x="1491018" y="28333"/>
                                </a:lnTo>
                                <a:lnTo>
                                  <a:pt x="1480464" y="24993"/>
                                </a:lnTo>
                                <a:lnTo>
                                  <a:pt x="1473987" y="24269"/>
                                </a:lnTo>
                                <a:lnTo>
                                  <a:pt x="1456207" y="24269"/>
                                </a:lnTo>
                                <a:lnTo>
                                  <a:pt x="1449082" y="24599"/>
                                </a:lnTo>
                                <a:lnTo>
                                  <a:pt x="1441996" y="25146"/>
                                </a:lnTo>
                                <a:lnTo>
                                  <a:pt x="1434947" y="25908"/>
                                </a:lnTo>
                                <a:lnTo>
                                  <a:pt x="1435798" y="34213"/>
                                </a:lnTo>
                                <a:lnTo>
                                  <a:pt x="1435836" y="34582"/>
                                </a:lnTo>
                                <a:lnTo>
                                  <a:pt x="1435950" y="35712"/>
                                </a:lnTo>
                                <a:lnTo>
                                  <a:pt x="1441069" y="34963"/>
                                </a:lnTo>
                                <a:lnTo>
                                  <a:pt x="1445387" y="34582"/>
                                </a:lnTo>
                                <a:lnTo>
                                  <a:pt x="1448904" y="34582"/>
                                </a:lnTo>
                                <a:lnTo>
                                  <a:pt x="1448904" y="75450"/>
                                </a:lnTo>
                                <a:lnTo>
                                  <a:pt x="1448371" y="77711"/>
                                </a:lnTo>
                                <a:lnTo>
                                  <a:pt x="1446288" y="80225"/>
                                </a:lnTo>
                                <a:lnTo>
                                  <a:pt x="1444332" y="80860"/>
                                </a:lnTo>
                                <a:lnTo>
                                  <a:pt x="1438973" y="80860"/>
                                </a:lnTo>
                                <a:lnTo>
                                  <a:pt x="1436674" y="80479"/>
                                </a:lnTo>
                                <a:lnTo>
                                  <a:pt x="1434566" y="79717"/>
                                </a:lnTo>
                                <a:lnTo>
                                  <a:pt x="1432560" y="88519"/>
                                </a:lnTo>
                                <a:lnTo>
                                  <a:pt x="1436243" y="89865"/>
                                </a:lnTo>
                                <a:lnTo>
                                  <a:pt x="1440065" y="90538"/>
                                </a:lnTo>
                                <a:lnTo>
                                  <a:pt x="1448689" y="90538"/>
                                </a:lnTo>
                                <a:lnTo>
                                  <a:pt x="1460588" y="77876"/>
                                </a:lnTo>
                                <a:lnTo>
                                  <a:pt x="1460588" y="34582"/>
                                </a:lnTo>
                                <a:lnTo>
                                  <a:pt x="1460588" y="34213"/>
                                </a:lnTo>
                                <a:lnTo>
                                  <a:pt x="1473301" y="34213"/>
                                </a:lnTo>
                                <a:lnTo>
                                  <a:pt x="1477086" y="34734"/>
                                </a:lnTo>
                                <a:lnTo>
                                  <a:pt x="1484210" y="37338"/>
                                </a:lnTo>
                                <a:lnTo>
                                  <a:pt x="1486750" y="39547"/>
                                </a:lnTo>
                                <a:lnTo>
                                  <a:pt x="1489544" y="45427"/>
                                </a:lnTo>
                                <a:lnTo>
                                  <a:pt x="1490268" y="50596"/>
                                </a:lnTo>
                                <a:lnTo>
                                  <a:pt x="1490268" y="90030"/>
                                </a:lnTo>
                                <a:lnTo>
                                  <a:pt x="1501965" y="90030"/>
                                </a:lnTo>
                                <a:close/>
                              </a:path>
                              <a:path w="1811655" h="115570">
                                <a:moveTo>
                                  <a:pt x="1532382" y="24904"/>
                                </a:moveTo>
                                <a:lnTo>
                                  <a:pt x="1520444" y="24904"/>
                                </a:lnTo>
                                <a:lnTo>
                                  <a:pt x="1520444" y="90030"/>
                                </a:lnTo>
                                <a:lnTo>
                                  <a:pt x="1532382" y="90030"/>
                                </a:lnTo>
                                <a:lnTo>
                                  <a:pt x="1532382" y="24904"/>
                                </a:lnTo>
                                <a:close/>
                              </a:path>
                              <a:path w="1811655" h="115570">
                                <a:moveTo>
                                  <a:pt x="1607324" y="80225"/>
                                </a:moveTo>
                                <a:lnTo>
                                  <a:pt x="1596885" y="80225"/>
                                </a:lnTo>
                                <a:lnTo>
                                  <a:pt x="1596885" y="44513"/>
                                </a:lnTo>
                                <a:lnTo>
                                  <a:pt x="1594269" y="36830"/>
                                </a:lnTo>
                                <a:lnTo>
                                  <a:pt x="1591691" y="34340"/>
                                </a:lnTo>
                                <a:lnTo>
                                  <a:pt x="1589024" y="31762"/>
                                </a:lnTo>
                                <a:lnTo>
                                  <a:pt x="1584490" y="28435"/>
                                </a:lnTo>
                                <a:lnTo>
                                  <a:pt x="1578724" y="26060"/>
                                </a:lnTo>
                                <a:lnTo>
                                  <a:pt x="1571752" y="24638"/>
                                </a:lnTo>
                                <a:lnTo>
                                  <a:pt x="1563573" y="24155"/>
                                </a:lnTo>
                                <a:lnTo>
                                  <a:pt x="1557947" y="24155"/>
                                </a:lnTo>
                                <a:lnTo>
                                  <a:pt x="1551965" y="24638"/>
                                </a:lnTo>
                                <a:lnTo>
                                  <a:pt x="1545971" y="25539"/>
                                </a:lnTo>
                                <a:lnTo>
                                  <a:pt x="1546885" y="34340"/>
                                </a:lnTo>
                                <a:lnTo>
                                  <a:pt x="1546974" y="35217"/>
                                </a:lnTo>
                                <a:lnTo>
                                  <a:pt x="1551838" y="34620"/>
                                </a:lnTo>
                                <a:lnTo>
                                  <a:pt x="1555940" y="34340"/>
                                </a:lnTo>
                                <a:lnTo>
                                  <a:pt x="1565414" y="34340"/>
                                </a:lnTo>
                                <a:lnTo>
                                  <a:pt x="1585188" y="51181"/>
                                </a:lnTo>
                                <a:lnTo>
                                  <a:pt x="1585188" y="80225"/>
                                </a:lnTo>
                                <a:lnTo>
                                  <a:pt x="1544955" y="80225"/>
                                </a:lnTo>
                                <a:lnTo>
                                  <a:pt x="1544955" y="90030"/>
                                </a:lnTo>
                                <a:lnTo>
                                  <a:pt x="1607324" y="90030"/>
                                </a:lnTo>
                                <a:lnTo>
                                  <a:pt x="1607324" y="80225"/>
                                </a:lnTo>
                                <a:close/>
                              </a:path>
                              <a:path w="1811655" h="115570">
                                <a:moveTo>
                                  <a:pt x="1631454" y="53314"/>
                                </a:moveTo>
                                <a:lnTo>
                                  <a:pt x="1620266" y="53314"/>
                                </a:lnTo>
                                <a:lnTo>
                                  <a:pt x="1620266" y="115049"/>
                                </a:lnTo>
                                <a:lnTo>
                                  <a:pt x="1631454" y="115049"/>
                                </a:lnTo>
                                <a:lnTo>
                                  <a:pt x="1631454" y="53314"/>
                                </a:lnTo>
                                <a:close/>
                              </a:path>
                              <a:path w="1811655" h="115570">
                                <a:moveTo>
                                  <a:pt x="1672450" y="24904"/>
                                </a:moveTo>
                                <a:lnTo>
                                  <a:pt x="1619262" y="24904"/>
                                </a:lnTo>
                                <a:lnTo>
                                  <a:pt x="1619262" y="34709"/>
                                </a:lnTo>
                                <a:lnTo>
                                  <a:pt x="1660753" y="34709"/>
                                </a:lnTo>
                                <a:lnTo>
                                  <a:pt x="1660753" y="46532"/>
                                </a:lnTo>
                                <a:lnTo>
                                  <a:pt x="1650415" y="64592"/>
                                </a:lnTo>
                                <a:lnTo>
                                  <a:pt x="1648777" y="67487"/>
                                </a:lnTo>
                                <a:lnTo>
                                  <a:pt x="1647088" y="72847"/>
                                </a:lnTo>
                                <a:lnTo>
                                  <a:pt x="1646669" y="76542"/>
                                </a:lnTo>
                                <a:lnTo>
                                  <a:pt x="1646669" y="90030"/>
                                </a:lnTo>
                                <a:lnTo>
                                  <a:pt x="1658366" y="90030"/>
                                </a:lnTo>
                                <a:lnTo>
                                  <a:pt x="1658366" y="74485"/>
                                </a:lnTo>
                                <a:lnTo>
                                  <a:pt x="1660042" y="69697"/>
                                </a:lnTo>
                                <a:lnTo>
                                  <a:pt x="1667510" y="59817"/>
                                </a:lnTo>
                                <a:lnTo>
                                  <a:pt x="1670037" y="55714"/>
                                </a:lnTo>
                                <a:lnTo>
                                  <a:pt x="1671967" y="50177"/>
                                </a:lnTo>
                                <a:lnTo>
                                  <a:pt x="1672412" y="46532"/>
                                </a:lnTo>
                                <a:lnTo>
                                  <a:pt x="1672450" y="24904"/>
                                </a:lnTo>
                                <a:close/>
                              </a:path>
                              <a:path w="1811655" h="115570">
                                <a:moveTo>
                                  <a:pt x="1737448" y="24904"/>
                                </a:moveTo>
                                <a:lnTo>
                                  <a:pt x="1725637" y="24904"/>
                                </a:lnTo>
                                <a:lnTo>
                                  <a:pt x="1725015" y="46786"/>
                                </a:lnTo>
                                <a:lnTo>
                                  <a:pt x="1725002" y="56083"/>
                                </a:lnTo>
                                <a:lnTo>
                                  <a:pt x="1724126" y="62115"/>
                                </a:lnTo>
                                <a:lnTo>
                                  <a:pt x="1724025" y="62839"/>
                                </a:lnTo>
                                <a:lnTo>
                                  <a:pt x="1720075" y="72212"/>
                                </a:lnTo>
                                <a:lnTo>
                                  <a:pt x="1715833" y="75857"/>
                                </a:lnTo>
                                <a:lnTo>
                                  <a:pt x="1709293" y="78460"/>
                                </a:lnTo>
                                <a:lnTo>
                                  <a:pt x="1699729" y="24904"/>
                                </a:lnTo>
                                <a:lnTo>
                                  <a:pt x="1687283" y="24904"/>
                                </a:lnTo>
                                <a:lnTo>
                                  <a:pt x="1698599" y="82118"/>
                                </a:lnTo>
                                <a:lnTo>
                                  <a:pt x="1694078" y="83527"/>
                                </a:lnTo>
                                <a:lnTo>
                                  <a:pt x="1688134" y="84785"/>
                                </a:lnTo>
                                <a:lnTo>
                                  <a:pt x="1680743" y="85877"/>
                                </a:lnTo>
                                <a:lnTo>
                                  <a:pt x="1682381" y="96062"/>
                                </a:lnTo>
                                <a:lnTo>
                                  <a:pt x="1724710" y="82423"/>
                                </a:lnTo>
                                <a:lnTo>
                                  <a:pt x="1728647" y="78460"/>
                                </a:lnTo>
                                <a:lnTo>
                                  <a:pt x="1729867" y="77241"/>
                                </a:lnTo>
                                <a:lnTo>
                                  <a:pt x="1732546" y="70802"/>
                                </a:lnTo>
                                <a:lnTo>
                                  <a:pt x="1734477" y="66357"/>
                                </a:lnTo>
                                <a:lnTo>
                                  <a:pt x="1735607" y="62115"/>
                                </a:lnTo>
                                <a:lnTo>
                                  <a:pt x="1735937" y="58102"/>
                                </a:lnTo>
                                <a:lnTo>
                                  <a:pt x="1736217" y="53771"/>
                                </a:lnTo>
                                <a:lnTo>
                                  <a:pt x="1736547" y="47282"/>
                                </a:lnTo>
                                <a:lnTo>
                                  <a:pt x="1736979" y="37172"/>
                                </a:lnTo>
                                <a:lnTo>
                                  <a:pt x="1737448" y="24904"/>
                                </a:lnTo>
                                <a:close/>
                              </a:path>
                              <a:path w="1811655" h="115570">
                                <a:moveTo>
                                  <a:pt x="1811134" y="80225"/>
                                </a:moveTo>
                                <a:lnTo>
                                  <a:pt x="1800694" y="80225"/>
                                </a:lnTo>
                                <a:lnTo>
                                  <a:pt x="1800694" y="44513"/>
                                </a:lnTo>
                                <a:lnTo>
                                  <a:pt x="1798078" y="36830"/>
                                </a:lnTo>
                                <a:lnTo>
                                  <a:pt x="1795500" y="34340"/>
                                </a:lnTo>
                                <a:lnTo>
                                  <a:pt x="1792833" y="31762"/>
                                </a:lnTo>
                                <a:lnTo>
                                  <a:pt x="1788287" y="28435"/>
                                </a:lnTo>
                                <a:lnTo>
                                  <a:pt x="1782533" y="26060"/>
                                </a:lnTo>
                                <a:lnTo>
                                  <a:pt x="1775561" y="24638"/>
                                </a:lnTo>
                                <a:lnTo>
                                  <a:pt x="1767370" y="24155"/>
                                </a:lnTo>
                                <a:lnTo>
                                  <a:pt x="1761756" y="24155"/>
                                </a:lnTo>
                                <a:lnTo>
                                  <a:pt x="1755775" y="24638"/>
                                </a:lnTo>
                                <a:lnTo>
                                  <a:pt x="1749767" y="25539"/>
                                </a:lnTo>
                                <a:lnTo>
                                  <a:pt x="1750695" y="34340"/>
                                </a:lnTo>
                                <a:lnTo>
                                  <a:pt x="1750783" y="35217"/>
                                </a:lnTo>
                                <a:lnTo>
                                  <a:pt x="1755648" y="34620"/>
                                </a:lnTo>
                                <a:lnTo>
                                  <a:pt x="1759750" y="34340"/>
                                </a:lnTo>
                                <a:lnTo>
                                  <a:pt x="1769224" y="34340"/>
                                </a:lnTo>
                                <a:lnTo>
                                  <a:pt x="1788998" y="51181"/>
                                </a:lnTo>
                                <a:lnTo>
                                  <a:pt x="1788998" y="80225"/>
                                </a:lnTo>
                                <a:lnTo>
                                  <a:pt x="1748764" y="80225"/>
                                </a:lnTo>
                                <a:lnTo>
                                  <a:pt x="1748764" y="90030"/>
                                </a:lnTo>
                                <a:lnTo>
                                  <a:pt x="1811134" y="90030"/>
                                </a:lnTo>
                                <a:lnTo>
                                  <a:pt x="1811134" y="80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3" name="Image 1153">
                            <a:hlinkClick r:id="rId470"/>
                          </pic:cNvPr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9038" y="3233599"/>
                            <a:ext cx="102603" cy="668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4" name="Graphic 1154">
                          <a:hlinkClick r:id="rId470"/>
                        </wps:cNvPr>
                        <wps:cNvSpPr/>
                        <wps:spPr>
                          <a:xfrm>
                            <a:off x="5730405" y="3232214"/>
                            <a:ext cx="113919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9190" h="92075">
                                <a:moveTo>
                                  <a:pt x="11938" y="1397"/>
                                </a:moveTo>
                                <a:lnTo>
                                  <a:pt x="0" y="1397"/>
                                </a:lnTo>
                                <a:lnTo>
                                  <a:pt x="0" y="91528"/>
                                </a:lnTo>
                                <a:lnTo>
                                  <a:pt x="11938" y="91528"/>
                                </a:lnTo>
                                <a:lnTo>
                                  <a:pt x="11938" y="1397"/>
                                </a:lnTo>
                                <a:close/>
                              </a:path>
                              <a:path w="1139190" h="92075">
                                <a:moveTo>
                                  <a:pt x="42989" y="1384"/>
                                </a:moveTo>
                                <a:lnTo>
                                  <a:pt x="31038" y="1384"/>
                                </a:lnTo>
                                <a:lnTo>
                                  <a:pt x="31038" y="66509"/>
                                </a:lnTo>
                                <a:lnTo>
                                  <a:pt x="42989" y="66509"/>
                                </a:lnTo>
                                <a:lnTo>
                                  <a:pt x="42989" y="1384"/>
                                </a:lnTo>
                                <a:close/>
                              </a:path>
                              <a:path w="1139190" h="92075">
                                <a:moveTo>
                                  <a:pt x="118935" y="23685"/>
                                </a:moveTo>
                                <a:lnTo>
                                  <a:pt x="117970" y="18415"/>
                                </a:lnTo>
                                <a:lnTo>
                                  <a:pt x="114427" y="10807"/>
                                </a:lnTo>
                                <a:lnTo>
                                  <a:pt x="114109" y="10121"/>
                                </a:lnTo>
                                <a:lnTo>
                                  <a:pt x="110667" y="6807"/>
                                </a:lnTo>
                                <a:lnTo>
                                  <a:pt x="100774" y="1866"/>
                                </a:lnTo>
                                <a:lnTo>
                                  <a:pt x="94297" y="622"/>
                                </a:lnTo>
                                <a:lnTo>
                                  <a:pt x="79362" y="622"/>
                                </a:lnTo>
                                <a:lnTo>
                                  <a:pt x="71323" y="1346"/>
                                </a:lnTo>
                                <a:lnTo>
                                  <a:pt x="62103" y="2755"/>
                                </a:lnTo>
                                <a:lnTo>
                                  <a:pt x="62103" y="66509"/>
                                </a:lnTo>
                                <a:lnTo>
                                  <a:pt x="73799" y="66509"/>
                                </a:lnTo>
                                <a:lnTo>
                                  <a:pt x="73799" y="11684"/>
                                </a:lnTo>
                                <a:lnTo>
                                  <a:pt x="77647" y="11112"/>
                                </a:lnTo>
                                <a:lnTo>
                                  <a:pt x="81559" y="10807"/>
                                </a:lnTo>
                                <a:lnTo>
                                  <a:pt x="85483" y="10807"/>
                                </a:lnTo>
                                <a:lnTo>
                                  <a:pt x="95440" y="11112"/>
                                </a:lnTo>
                                <a:lnTo>
                                  <a:pt x="93967" y="11112"/>
                                </a:lnTo>
                                <a:lnTo>
                                  <a:pt x="99479" y="12636"/>
                                </a:lnTo>
                                <a:lnTo>
                                  <a:pt x="105689" y="18415"/>
                                </a:lnTo>
                                <a:lnTo>
                                  <a:pt x="107238" y="23685"/>
                                </a:lnTo>
                                <a:lnTo>
                                  <a:pt x="107238" y="66509"/>
                                </a:lnTo>
                                <a:lnTo>
                                  <a:pt x="118935" y="66509"/>
                                </a:lnTo>
                                <a:lnTo>
                                  <a:pt x="118935" y="23685"/>
                                </a:lnTo>
                                <a:close/>
                              </a:path>
                              <a:path w="1139190" h="92075">
                                <a:moveTo>
                                  <a:pt x="194627" y="26517"/>
                                </a:moveTo>
                                <a:lnTo>
                                  <a:pt x="193560" y="15214"/>
                                </a:lnTo>
                                <a:lnTo>
                                  <a:pt x="193535" y="14922"/>
                                </a:lnTo>
                                <a:lnTo>
                                  <a:pt x="191770" y="10426"/>
                                </a:lnTo>
                                <a:lnTo>
                                  <a:pt x="190284" y="6642"/>
                                </a:lnTo>
                                <a:lnTo>
                                  <a:pt x="184848" y="1663"/>
                                </a:lnTo>
                                <a:lnTo>
                                  <a:pt x="177266" y="0"/>
                                </a:lnTo>
                                <a:lnTo>
                                  <a:pt x="170319" y="0"/>
                                </a:lnTo>
                                <a:lnTo>
                                  <a:pt x="164668" y="3644"/>
                                </a:lnTo>
                                <a:lnTo>
                                  <a:pt x="160299" y="10934"/>
                                </a:lnTo>
                                <a:lnTo>
                                  <a:pt x="164071" y="16967"/>
                                </a:lnTo>
                                <a:lnTo>
                                  <a:pt x="167182" y="12623"/>
                                </a:lnTo>
                                <a:lnTo>
                                  <a:pt x="170738" y="10426"/>
                                </a:lnTo>
                                <a:lnTo>
                                  <a:pt x="180200" y="10426"/>
                                </a:lnTo>
                                <a:lnTo>
                                  <a:pt x="182753" y="14922"/>
                                </a:lnTo>
                                <a:lnTo>
                                  <a:pt x="182714" y="40728"/>
                                </a:lnTo>
                                <a:lnTo>
                                  <a:pt x="170014" y="58839"/>
                                </a:lnTo>
                                <a:lnTo>
                                  <a:pt x="160553" y="58839"/>
                                </a:lnTo>
                                <a:lnTo>
                                  <a:pt x="156502" y="57251"/>
                                </a:lnTo>
                                <a:lnTo>
                                  <a:pt x="149885" y="50876"/>
                                </a:lnTo>
                                <a:lnTo>
                                  <a:pt x="148234" y="44589"/>
                                </a:lnTo>
                                <a:lnTo>
                                  <a:pt x="148234" y="1384"/>
                                </a:lnTo>
                                <a:lnTo>
                                  <a:pt x="136410" y="1384"/>
                                </a:lnTo>
                                <a:lnTo>
                                  <a:pt x="136410" y="40728"/>
                                </a:lnTo>
                                <a:lnTo>
                                  <a:pt x="137350" y="47459"/>
                                </a:lnTo>
                                <a:lnTo>
                                  <a:pt x="141122" y="56756"/>
                                </a:lnTo>
                                <a:lnTo>
                                  <a:pt x="144373" y="60617"/>
                                </a:lnTo>
                                <a:lnTo>
                                  <a:pt x="153746" y="66852"/>
                                </a:lnTo>
                                <a:lnTo>
                                  <a:pt x="153949" y="66852"/>
                                </a:lnTo>
                                <a:lnTo>
                                  <a:pt x="159042" y="68262"/>
                                </a:lnTo>
                                <a:lnTo>
                                  <a:pt x="171526" y="68262"/>
                                </a:lnTo>
                                <a:lnTo>
                                  <a:pt x="176987" y="66852"/>
                                </a:lnTo>
                                <a:lnTo>
                                  <a:pt x="186359" y="61252"/>
                                </a:lnTo>
                                <a:lnTo>
                                  <a:pt x="188468" y="58839"/>
                                </a:lnTo>
                                <a:lnTo>
                                  <a:pt x="189699" y="57442"/>
                                </a:lnTo>
                                <a:lnTo>
                                  <a:pt x="193636" y="47802"/>
                                </a:lnTo>
                                <a:lnTo>
                                  <a:pt x="194614" y="40728"/>
                                </a:lnTo>
                                <a:lnTo>
                                  <a:pt x="194627" y="26517"/>
                                </a:lnTo>
                                <a:close/>
                              </a:path>
                              <a:path w="1139190" h="92075">
                                <a:moveTo>
                                  <a:pt x="223545" y="1384"/>
                                </a:moveTo>
                                <a:lnTo>
                                  <a:pt x="211607" y="1384"/>
                                </a:lnTo>
                                <a:lnTo>
                                  <a:pt x="211607" y="35077"/>
                                </a:lnTo>
                                <a:lnTo>
                                  <a:pt x="223545" y="35077"/>
                                </a:lnTo>
                                <a:lnTo>
                                  <a:pt x="223545" y="1384"/>
                                </a:lnTo>
                                <a:close/>
                              </a:path>
                              <a:path w="1139190" h="92075">
                                <a:moveTo>
                                  <a:pt x="298475" y="56705"/>
                                </a:moveTo>
                                <a:lnTo>
                                  <a:pt x="288036" y="56705"/>
                                </a:lnTo>
                                <a:lnTo>
                                  <a:pt x="288036" y="20993"/>
                                </a:lnTo>
                                <a:lnTo>
                                  <a:pt x="285419" y="13309"/>
                                </a:lnTo>
                                <a:lnTo>
                                  <a:pt x="282841" y="10807"/>
                                </a:lnTo>
                                <a:lnTo>
                                  <a:pt x="280187" y="8229"/>
                                </a:lnTo>
                                <a:lnTo>
                                  <a:pt x="275640" y="4914"/>
                                </a:lnTo>
                                <a:lnTo>
                                  <a:pt x="269887" y="2527"/>
                                </a:lnTo>
                                <a:lnTo>
                                  <a:pt x="262915" y="1104"/>
                                </a:lnTo>
                                <a:lnTo>
                                  <a:pt x="254723" y="622"/>
                                </a:lnTo>
                                <a:lnTo>
                                  <a:pt x="249097" y="622"/>
                                </a:lnTo>
                                <a:lnTo>
                                  <a:pt x="243192" y="1104"/>
                                </a:lnTo>
                                <a:lnTo>
                                  <a:pt x="237121" y="2006"/>
                                </a:lnTo>
                                <a:lnTo>
                                  <a:pt x="238023" y="10807"/>
                                </a:lnTo>
                                <a:lnTo>
                                  <a:pt x="238125" y="11684"/>
                                </a:lnTo>
                                <a:lnTo>
                                  <a:pt x="242989" y="11112"/>
                                </a:lnTo>
                                <a:lnTo>
                                  <a:pt x="247091" y="10807"/>
                                </a:lnTo>
                                <a:lnTo>
                                  <a:pt x="256565" y="10807"/>
                                </a:lnTo>
                                <a:lnTo>
                                  <a:pt x="261518" y="11480"/>
                                </a:lnTo>
                                <a:lnTo>
                                  <a:pt x="269049" y="14160"/>
                                </a:lnTo>
                                <a:lnTo>
                                  <a:pt x="271843" y="16408"/>
                                </a:lnTo>
                                <a:lnTo>
                                  <a:pt x="275437" y="22694"/>
                                </a:lnTo>
                                <a:lnTo>
                                  <a:pt x="276352" y="27660"/>
                                </a:lnTo>
                                <a:lnTo>
                                  <a:pt x="276352" y="56705"/>
                                </a:lnTo>
                                <a:lnTo>
                                  <a:pt x="236118" y="56705"/>
                                </a:lnTo>
                                <a:lnTo>
                                  <a:pt x="236118" y="66509"/>
                                </a:lnTo>
                                <a:lnTo>
                                  <a:pt x="298475" y="66509"/>
                                </a:lnTo>
                                <a:lnTo>
                                  <a:pt x="298475" y="56705"/>
                                </a:lnTo>
                                <a:close/>
                              </a:path>
                              <a:path w="1139190" h="92075">
                                <a:moveTo>
                                  <a:pt x="322872" y="29794"/>
                                </a:moveTo>
                                <a:lnTo>
                                  <a:pt x="311175" y="29794"/>
                                </a:lnTo>
                                <a:lnTo>
                                  <a:pt x="311175" y="66509"/>
                                </a:lnTo>
                                <a:lnTo>
                                  <a:pt x="322872" y="66509"/>
                                </a:lnTo>
                                <a:lnTo>
                                  <a:pt x="322872" y="29794"/>
                                </a:lnTo>
                                <a:close/>
                              </a:path>
                              <a:path w="1139190" h="92075">
                                <a:moveTo>
                                  <a:pt x="368007" y="20916"/>
                                </a:moveTo>
                                <a:lnTo>
                                  <a:pt x="365404" y="13195"/>
                                </a:lnTo>
                                <a:lnTo>
                                  <a:pt x="362927" y="10807"/>
                                </a:lnTo>
                                <a:lnTo>
                                  <a:pt x="360210" y="8166"/>
                                </a:lnTo>
                                <a:lnTo>
                                  <a:pt x="355523" y="4876"/>
                                </a:lnTo>
                                <a:lnTo>
                                  <a:pt x="349288" y="2514"/>
                                </a:lnTo>
                                <a:lnTo>
                                  <a:pt x="341439" y="1104"/>
                                </a:lnTo>
                                <a:lnTo>
                                  <a:pt x="332041" y="622"/>
                                </a:lnTo>
                                <a:lnTo>
                                  <a:pt x="325005" y="622"/>
                                </a:lnTo>
                                <a:lnTo>
                                  <a:pt x="317804" y="1257"/>
                                </a:lnTo>
                                <a:lnTo>
                                  <a:pt x="310426" y="2514"/>
                                </a:lnTo>
                                <a:lnTo>
                                  <a:pt x="311251" y="10807"/>
                                </a:lnTo>
                                <a:lnTo>
                                  <a:pt x="311302" y="11404"/>
                                </a:lnTo>
                                <a:lnTo>
                                  <a:pt x="311429" y="12573"/>
                                </a:lnTo>
                                <a:lnTo>
                                  <a:pt x="318465" y="11404"/>
                                </a:lnTo>
                                <a:lnTo>
                                  <a:pt x="324662" y="10807"/>
                                </a:lnTo>
                                <a:lnTo>
                                  <a:pt x="336829" y="10807"/>
                                </a:lnTo>
                                <a:lnTo>
                                  <a:pt x="342112" y="11582"/>
                                </a:lnTo>
                                <a:lnTo>
                                  <a:pt x="349745" y="14693"/>
                                </a:lnTo>
                                <a:lnTo>
                                  <a:pt x="352437" y="16967"/>
                                </a:lnTo>
                                <a:lnTo>
                                  <a:pt x="355536" y="22999"/>
                                </a:lnTo>
                                <a:lnTo>
                                  <a:pt x="356311" y="27825"/>
                                </a:lnTo>
                                <a:lnTo>
                                  <a:pt x="356311" y="66509"/>
                                </a:lnTo>
                                <a:lnTo>
                                  <a:pt x="368007" y="66509"/>
                                </a:lnTo>
                                <a:lnTo>
                                  <a:pt x="368007" y="20916"/>
                                </a:lnTo>
                                <a:close/>
                              </a:path>
                              <a:path w="1139190" h="92075">
                                <a:moveTo>
                                  <a:pt x="498881" y="1384"/>
                                </a:moveTo>
                                <a:lnTo>
                                  <a:pt x="440550" y="1384"/>
                                </a:lnTo>
                                <a:lnTo>
                                  <a:pt x="440550" y="11188"/>
                                </a:lnTo>
                                <a:lnTo>
                                  <a:pt x="476123" y="11188"/>
                                </a:lnTo>
                                <a:lnTo>
                                  <a:pt x="476123" y="66509"/>
                                </a:lnTo>
                                <a:lnTo>
                                  <a:pt x="487819" y="66509"/>
                                </a:lnTo>
                                <a:lnTo>
                                  <a:pt x="487819" y="11188"/>
                                </a:lnTo>
                                <a:lnTo>
                                  <a:pt x="498881" y="11188"/>
                                </a:lnTo>
                                <a:lnTo>
                                  <a:pt x="498881" y="1384"/>
                                </a:lnTo>
                                <a:close/>
                              </a:path>
                              <a:path w="1139190" h="92075">
                                <a:moveTo>
                                  <a:pt x="556717" y="21158"/>
                                </a:moveTo>
                                <a:lnTo>
                                  <a:pt x="554164" y="13512"/>
                                </a:lnTo>
                                <a:lnTo>
                                  <a:pt x="551319" y="10655"/>
                                </a:lnTo>
                                <a:lnTo>
                                  <a:pt x="549046" y="8356"/>
                                </a:lnTo>
                                <a:lnTo>
                                  <a:pt x="544449" y="4978"/>
                                </a:lnTo>
                                <a:lnTo>
                                  <a:pt x="538327" y="2565"/>
                                </a:lnTo>
                                <a:lnTo>
                                  <a:pt x="530682" y="1117"/>
                                </a:lnTo>
                                <a:lnTo>
                                  <a:pt x="521512" y="635"/>
                                </a:lnTo>
                                <a:lnTo>
                                  <a:pt x="516991" y="635"/>
                                </a:lnTo>
                                <a:lnTo>
                                  <a:pt x="511009" y="1117"/>
                                </a:lnTo>
                                <a:lnTo>
                                  <a:pt x="504164" y="2019"/>
                                </a:lnTo>
                                <a:lnTo>
                                  <a:pt x="504913" y="10655"/>
                                </a:lnTo>
                                <a:lnTo>
                                  <a:pt x="505040" y="12077"/>
                                </a:lnTo>
                                <a:lnTo>
                                  <a:pt x="511251" y="11226"/>
                                </a:lnTo>
                                <a:lnTo>
                                  <a:pt x="516483" y="10807"/>
                                </a:lnTo>
                                <a:lnTo>
                                  <a:pt x="520763" y="10807"/>
                                </a:lnTo>
                                <a:lnTo>
                                  <a:pt x="526453" y="10655"/>
                                </a:lnTo>
                                <a:lnTo>
                                  <a:pt x="531228" y="11442"/>
                                </a:lnTo>
                                <a:lnTo>
                                  <a:pt x="538848" y="14960"/>
                                </a:lnTo>
                                <a:lnTo>
                                  <a:pt x="541489" y="17437"/>
                                </a:lnTo>
                                <a:lnTo>
                                  <a:pt x="544423" y="23799"/>
                                </a:lnTo>
                                <a:lnTo>
                                  <a:pt x="545160" y="28422"/>
                                </a:lnTo>
                                <a:lnTo>
                                  <a:pt x="545160" y="66509"/>
                                </a:lnTo>
                                <a:lnTo>
                                  <a:pt x="556717" y="66509"/>
                                </a:lnTo>
                                <a:lnTo>
                                  <a:pt x="556717" y="21158"/>
                                </a:lnTo>
                                <a:close/>
                              </a:path>
                              <a:path w="1139190" h="92075">
                                <a:moveTo>
                                  <a:pt x="646874" y="1384"/>
                                </a:moveTo>
                                <a:lnTo>
                                  <a:pt x="635050" y="1384"/>
                                </a:lnTo>
                                <a:lnTo>
                                  <a:pt x="632447" y="28917"/>
                                </a:lnTo>
                                <a:lnTo>
                                  <a:pt x="631609" y="40068"/>
                                </a:lnTo>
                                <a:lnTo>
                                  <a:pt x="629056" y="47434"/>
                                </a:lnTo>
                                <a:lnTo>
                                  <a:pt x="620179" y="56159"/>
                                </a:lnTo>
                                <a:lnTo>
                                  <a:pt x="614641" y="58343"/>
                                </a:lnTo>
                                <a:lnTo>
                                  <a:pt x="602488" y="58343"/>
                                </a:lnTo>
                                <a:lnTo>
                                  <a:pt x="597877" y="57048"/>
                                </a:lnTo>
                                <a:lnTo>
                                  <a:pt x="590511" y="51841"/>
                                </a:lnTo>
                                <a:lnTo>
                                  <a:pt x="588149" y="48285"/>
                                </a:lnTo>
                                <a:lnTo>
                                  <a:pt x="587146" y="43751"/>
                                </a:lnTo>
                                <a:lnTo>
                                  <a:pt x="598373" y="42837"/>
                                </a:lnTo>
                                <a:lnTo>
                                  <a:pt x="605790" y="40068"/>
                                </a:lnTo>
                                <a:lnTo>
                                  <a:pt x="609396" y="35458"/>
                                </a:lnTo>
                                <a:lnTo>
                                  <a:pt x="610209" y="34455"/>
                                </a:lnTo>
                                <a:lnTo>
                                  <a:pt x="610908" y="33604"/>
                                </a:lnTo>
                                <a:lnTo>
                                  <a:pt x="611936" y="31940"/>
                                </a:lnTo>
                                <a:lnTo>
                                  <a:pt x="612889" y="29298"/>
                                </a:lnTo>
                                <a:lnTo>
                                  <a:pt x="612952" y="29108"/>
                                </a:lnTo>
                                <a:lnTo>
                                  <a:pt x="613029" y="28917"/>
                                </a:lnTo>
                                <a:lnTo>
                                  <a:pt x="613511" y="26060"/>
                                </a:lnTo>
                                <a:lnTo>
                                  <a:pt x="613854" y="22593"/>
                                </a:lnTo>
                                <a:lnTo>
                                  <a:pt x="613930" y="21882"/>
                                </a:lnTo>
                                <a:lnTo>
                                  <a:pt x="615442" y="1384"/>
                                </a:lnTo>
                                <a:lnTo>
                                  <a:pt x="603618" y="1384"/>
                                </a:lnTo>
                                <a:lnTo>
                                  <a:pt x="602361" y="18859"/>
                                </a:lnTo>
                                <a:lnTo>
                                  <a:pt x="602361" y="24980"/>
                                </a:lnTo>
                                <a:lnTo>
                                  <a:pt x="600646" y="28917"/>
                                </a:lnTo>
                                <a:lnTo>
                                  <a:pt x="600570" y="29108"/>
                                </a:lnTo>
                                <a:lnTo>
                                  <a:pt x="593458" y="33388"/>
                                </a:lnTo>
                                <a:lnTo>
                                  <a:pt x="589572" y="34455"/>
                                </a:lnTo>
                                <a:lnTo>
                                  <a:pt x="585393" y="34455"/>
                                </a:lnTo>
                                <a:lnTo>
                                  <a:pt x="584542" y="30086"/>
                                </a:lnTo>
                                <a:lnTo>
                                  <a:pt x="584098" y="22593"/>
                                </a:lnTo>
                                <a:lnTo>
                                  <a:pt x="584009" y="11950"/>
                                </a:lnTo>
                                <a:lnTo>
                                  <a:pt x="583755" y="1384"/>
                                </a:lnTo>
                                <a:lnTo>
                                  <a:pt x="571804" y="1384"/>
                                </a:lnTo>
                                <a:lnTo>
                                  <a:pt x="572668" y="18859"/>
                                </a:lnTo>
                                <a:lnTo>
                                  <a:pt x="573138" y="28917"/>
                                </a:lnTo>
                                <a:lnTo>
                                  <a:pt x="592442" y="65290"/>
                                </a:lnTo>
                                <a:lnTo>
                                  <a:pt x="607390" y="68275"/>
                                </a:lnTo>
                                <a:lnTo>
                                  <a:pt x="615772" y="68275"/>
                                </a:lnTo>
                                <a:lnTo>
                                  <a:pt x="643686" y="34734"/>
                                </a:lnTo>
                                <a:lnTo>
                                  <a:pt x="645172" y="19367"/>
                                </a:lnTo>
                                <a:lnTo>
                                  <a:pt x="646874" y="1384"/>
                                </a:lnTo>
                                <a:close/>
                              </a:path>
                              <a:path w="1139190" h="92075">
                                <a:moveTo>
                                  <a:pt x="719543" y="37592"/>
                                </a:moveTo>
                                <a:lnTo>
                                  <a:pt x="703821" y="635"/>
                                </a:lnTo>
                                <a:lnTo>
                                  <a:pt x="691756" y="635"/>
                                </a:lnTo>
                                <a:lnTo>
                                  <a:pt x="687387" y="2082"/>
                                </a:lnTo>
                                <a:lnTo>
                                  <a:pt x="679018" y="7861"/>
                                </a:lnTo>
                                <a:lnTo>
                                  <a:pt x="675957" y="11442"/>
                                </a:lnTo>
                                <a:lnTo>
                                  <a:pt x="674027" y="15722"/>
                                </a:lnTo>
                                <a:lnTo>
                                  <a:pt x="669251" y="1384"/>
                                </a:lnTo>
                                <a:lnTo>
                                  <a:pt x="657809" y="1384"/>
                                </a:lnTo>
                                <a:lnTo>
                                  <a:pt x="667867" y="28536"/>
                                </a:lnTo>
                                <a:lnTo>
                                  <a:pt x="664845" y="41109"/>
                                </a:lnTo>
                                <a:lnTo>
                                  <a:pt x="659688" y="66509"/>
                                </a:lnTo>
                                <a:lnTo>
                                  <a:pt x="671512" y="66509"/>
                                </a:lnTo>
                                <a:lnTo>
                                  <a:pt x="676160" y="42367"/>
                                </a:lnTo>
                                <a:lnTo>
                                  <a:pt x="678002" y="34239"/>
                                </a:lnTo>
                                <a:lnTo>
                                  <a:pt x="691502" y="10693"/>
                                </a:lnTo>
                                <a:lnTo>
                                  <a:pt x="698627" y="10693"/>
                                </a:lnTo>
                                <a:lnTo>
                                  <a:pt x="700913" y="11633"/>
                                </a:lnTo>
                                <a:lnTo>
                                  <a:pt x="704862" y="15405"/>
                                </a:lnTo>
                                <a:lnTo>
                                  <a:pt x="706056" y="17729"/>
                                </a:lnTo>
                                <a:lnTo>
                                  <a:pt x="706158" y="17919"/>
                                </a:lnTo>
                                <a:lnTo>
                                  <a:pt x="707402" y="24206"/>
                                </a:lnTo>
                                <a:lnTo>
                                  <a:pt x="707580" y="27406"/>
                                </a:lnTo>
                                <a:lnTo>
                                  <a:pt x="707618" y="27965"/>
                                </a:lnTo>
                                <a:lnTo>
                                  <a:pt x="707720" y="56705"/>
                                </a:lnTo>
                                <a:lnTo>
                                  <a:pt x="685977" y="56705"/>
                                </a:lnTo>
                                <a:lnTo>
                                  <a:pt x="685977" y="66509"/>
                                </a:lnTo>
                                <a:lnTo>
                                  <a:pt x="719543" y="66509"/>
                                </a:lnTo>
                                <a:lnTo>
                                  <a:pt x="719543" y="37592"/>
                                </a:lnTo>
                                <a:close/>
                              </a:path>
                              <a:path w="1139190" h="92075">
                                <a:moveTo>
                                  <a:pt x="837107" y="29794"/>
                                </a:moveTo>
                                <a:lnTo>
                                  <a:pt x="825411" y="29794"/>
                                </a:lnTo>
                                <a:lnTo>
                                  <a:pt x="825411" y="66509"/>
                                </a:lnTo>
                                <a:lnTo>
                                  <a:pt x="837107" y="66509"/>
                                </a:lnTo>
                                <a:lnTo>
                                  <a:pt x="837107" y="29794"/>
                                </a:lnTo>
                                <a:close/>
                              </a:path>
                              <a:path w="1139190" h="92075">
                                <a:moveTo>
                                  <a:pt x="882243" y="20916"/>
                                </a:moveTo>
                                <a:lnTo>
                                  <a:pt x="879640" y="13208"/>
                                </a:lnTo>
                                <a:lnTo>
                                  <a:pt x="877163" y="10820"/>
                                </a:lnTo>
                                <a:lnTo>
                                  <a:pt x="874445" y="8178"/>
                                </a:lnTo>
                                <a:lnTo>
                                  <a:pt x="869759" y="4876"/>
                                </a:lnTo>
                                <a:lnTo>
                                  <a:pt x="863498" y="2527"/>
                                </a:lnTo>
                                <a:lnTo>
                                  <a:pt x="855675" y="1104"/>
                                </a:lnTo>
                                <a:lnTo>
                                  <a:pt x="846277" y="635"/>
                                </a:lnTo>
                                <a:lnTo>
                                  <a:pt x="839241" y="635"/>
                                </a:lnTo>
                                <a:lnTo>
                                  <a:pt x="832040" y="1257"/>
                                </a:lnTo>
                                <a:lnTo>
                                  <a:pt x="824661" y="2527"/>
                                </a:lnTo>
                                <a:lnTo>
                                  <a:pt x="825487" y="10820"/>
                                </a:lnTo>
                                <a:lnTo>
                                  <a:pt x="825538" y="11404"/>
                                </a:lnTo>
                                <a:lnTo>
                                  <a:pt x="825665" y="12573"/>
                                </a:lnTo>
                                <a:lnTo>
                                  <a:pt x="832700" y="11404"/>
                                </a:lnTo>
                                <a:lnTo>
                                  <a:pt x="838898" y="10820"/>
                                </a:lnTo>
                                <a:lnTo>
                                  <a:pt x="851065" y="10820"/>
                                </a:lnTo>
                                <a:lnTo>
                                  <a:pt x="856361" y="11595"/>
                                </a:lnTo>
                                <a:lnTo>
                                  <a:pt x="863981" y="14681"/>
                                </a:lnTo>
                                <a:lnTo>
                                  <a:pt x="866673" y="16979"/>
                                </a:lnTo>
                                <a:lnTo>
                                  <a:pt x="869772" y="23012"/>
                                </a:lnTo>
                                <a:lnTo>
                                  <a:pt x="870546" y="27825"/>
                                </a:lnTo>
                                <a:lnTo>
                                  <a:pt x="870546" y="66509"/>
                                </a:lnTo>
                                <a:lnTo>
                                  <a:pt x="882243" y="66509"/>
                                </a:lnTo>
                                <a:lnTo>
                                  <a:pt x="882243" y="20916"/>
                                </a:lnTo>
                                <a:close/>
                              </a:path>
                              <a:path w="1139190" h="92075">
                                <a:moveTo>
                                  <a:pt x="946238" y="21158"/>
                                </a:moveTo>
                                <a:lnTo>
                                  <a:pt x="943686" y="13512"/>
                                </a:lnTo>
                                <a:lnTo>
                                  <a:pt x="940841" y="10655"/>
                                </a:lnTo>
                                <a:lnTo>
                                  <a:pt x="938568" y="8356"/>
                                </a:lnTo>
                                <a:lnTo>
                                  <a:pt x="933958" y="4978"/>
                                </a:lnTo>
                                <a:lnTo>
                                  <a:pt x="927836" y="2565"/>
                                </a:lnTo>
                                <a:lnTo>
                                  <a:pt x="920191" y="1117"/>
                                </a:lnTo>
                                <a:lnTo>
                                  <a:pt x="911034" y="635"/>
                                </a:lnTo>
                                <a:lnTo>
                                  <a:pt x="906500" y="635"/>
                                </a:lnTo>
                                <a:lnTo>
                                  <a:pt x="900518" y="1117"/>
                                </a:lnTo>
                                <a:lnTo>
                                  <a:pt x="893686" y="2019"/>
                                </a:lnTo>
                                <a:lnTo>
                                  <a:pt x="894435" y="10655"/>
                                </a:lnTo>
                                <a:lnTo>
                                  <a:pt x="894562" y="12077"/>
                                </a:lnTo>
                                <a:lnTo>
                                  <a:pt x="900760" y="11226"/>
                                </a:lnTo>
                                <a:lnTo>
                                  <a:pt x="906005" y="10820"/>
                                </a:lnTo>
                                <a:lnTo>
                                  <a:pt x="910272" y="10820"/>
                                </a:lnTo>
                                <a:lnTo>
                                  <a:pt x="915974" y="10655"/>
                                </a:lnTo>
                                <a:lnTo>
                                  <a:pt x="920737" y="11442"/>
                                </a:lnTo>
                                <a:lnTo>
                                  <a:pt x="928357" y="14960"/>
                                </a:lnTo>
                                <a:lnTo>
                                  <a:pt x="930998" y="17437"/>
                                </a:lnTo>
                                <a:lnTo>
                                  <a:pt x="933945" y="23799"/>
                                </a:lnTo>
                                <a:lnTo>
                                  <a:pt x="934669" y="28422"/>
                                </a:lnTo>
                                <a:lnTo>
                                  <a:pt x="934669" y="66509"/>
                                </a:lnTo>
                                <a:lnTo>
                                  <a:pt x="946238" y="66509"/>
                                </a:lnTo>
                                <a:lnTo>
                                  <a:pt x="946238" y="21158"/>
                                </a:lnTo>
                                <a:close/>
                              </a:path>
                              <a:path w="1139190" h="92075">
                                <a:moveTo>
                                  <a:pt x="976668" y="1384"/>
                                </a:moveTo>
                                <a:lnTo>
                                  <a:pt x="964717" y="1384"/>
                                </a:lnTo>
                                <a:lnTo>
                                  <a:pt x="964717" y="66509"/>
                                </a:lnTo>
                                <a:lnTo>
                                  <a:pt x="976668" y="66509"/>
                                </a:lnTo>
                                <a:lnTo>
                                  <a:pt x="976668" y="1384"/>
                                </a:lnTo>
                                <a:close/>
                              </a:path>
                              <a:path w="1139190" h="92075">
                                <a:moveTo>
                                  <a:pt x="1067435" y="1384"/>
                                </a:moveTo>
                                <a:lnTo>
                                  <a:pt x="1055624" y="1384"/>
                                </a:lnTo>
                                <a:lnTo>
                                  <a:pt x="1053007" y="28917"/>
                                </a:lnTo>
                                <a:lnTo>
                                  <a:pt x="1052233" y="39941"/>
                                </a:lnTo>
                                <a:lnTo>
                                  <a:pt x="1049629" y="47434"/>
                                </a:lnTo>
                                <a:lnTo>
                                  <a:pt x="1040752" y="56159"/>
                                </a:lnTo>
                                <a:lnTo>
                                  <a:pt x="1035215" y="58343"/>
                                </a:lnTo>
                                <a:lnTo>
                                  <a:pt x="1023061" y="58343"/>
                                </a:lnTo>
                                <a:lnTo>
                                  <a:pt x="1018438" y="57048"/>
                                </a:lnTo>
                                <a:lnTo>
                                  <a:pt x="1011072" y="51841"/>
                                </a:lnTo>
                                <a:lnTo>
                                  <a:pt x="1008722" y="48285"/>
                                </a:lnTo>
                                <a:lnTo>
                                  <a:pt x="1007719" y="43751"/>
                                </a:lnTo>
                                <a:lnTo>
                                  <a:pt x="1018946" y="42837"/>
                                </a:lnTo>
                                <a:lnTo>
                                  <a:pt x="1026363" y="40068"/>
                                </a:lnTo>
                                <a:lnTo>
                                  <a:pt x="1029970" y="35458"/>
                                </a:lnTo>
                                <a:lnTo>
                                  <a:pt x="1030782" y="34455"/>
                                </a:lnTo>
                                <a:lnTo>
                                  <a:pt x="1031481" y="33604"/>
                                </a:lnTo>
                                <a:lnTo>
                                  <a:pt x="1032510" y="31940"/>
                                </a:lnTo>
                                <a:lnTo>
                                  <a:pt x="1033449" y="29298"/>
                                </a:lnTo>
                                <a:lnTo>
                                  <a:pt x="1033513" y="29108"/>
                                </a:lnTo>
                                <a:lnTo>
                                  <a:pt x="1033589" y="28917"/>
                                </a:lnTo>
                                <a:lnTo>
                                  <a:pt x="1034084" y="26060"/>
                                </a:lnTo>
                                <a:lnTo>
                                  <a:pt x="1034427" y="22593"/>
                                </a:lnTo>
                                <a:lnTo>
                                  <a:pt x="1034503" y="21882"/>
                                </a:lnTo>
                                <a:lnTo>
                                  <a:pt x="1036002" y="1384"/>
                                </a:lnTo>
                                <a:lnTo>
                                  <a:pt x="1024191" y="1384"/>
                                </a:lnTo>
                                <a:lnTo>
                                  <a:pt x="1022934" y="18859"/>
                                </a:lnTo>
                                <a:lnTo>
                                  <a:pt x="1022934" y="24980"/>
                                </a:lnTo>
                                <a:lnTo>
                                  <a:pt x="1021219" y="28917"/>
                                </a:lnTo>
                                <a:lnTo>
                                  <a:pt x="1021143" y="29108"/>
                                </a:lnTo>
                                <a:lnTo>
                                  <a:pt x="1014031" y="33388"/>
                                </a:lnTo>
                                <a:lnTo>
                                  <a:pt x="1010145" y="34455"/>
                                </a:lnTo>
                                <a:lnTo>
                                  <a:pt x="1005954" y="34455"/>
                                </a:lnTo>
                                <a:lnTo>
                                  <a:pt x="1005116" y="30086"/>
                                </a:lnTo>
                                <a:lnTo>
                                  <a:pt x="1004658" y="22593"/>
                                </a:lnTo>
                                <a:lnTo>
                                  <a:pt x="1004570" y="11950"/>
                                </a:lnTo>
                                <a:lnTo>
                                  <a:pt x="1004328" y="1384"/>
                                </a:lnTo>
                                <a:lnTo>
                                  <a:pt x="992378" y="1384"/>
                                </a:lnTo>
                                <a:lnTo>
                                  <a:pt x="993698" y="28917"/>
                                </a:lnTo>
                                <a:lnTo>
                                  <a:pt x="993800" y="31064"/>
                                </a:lnTo>
                                <a:lnTo>
                                  <a:pt x="1013015" y="65290"/>
                                </a:lnTo>
                                <a:lnTo>
                                  <a:pt x="1027963" y="68275"/>
                                </a:lnTo>
                                <a:lnTo>
                                  <a:pt x="1036345" y="68275"/>
                                </a:lnTo>
                                <a:lnTo>
                                  <a:pt x="1043279" y="66471"/>
                                </a:lnTo>
                                <a:lnTo>
                                  <a:pt x="1054265" y="59258"/>
                                </a:lnTo>
                                <a:lnTo>
                                  <a:pt x="1054989" y="58343"/>
                                </a:lnTo>
                                <a:lnTo>
                                  <a:pt x="1058138" y="54444"/>
                                </a:lnTo>
                                <a:lnTo>
                                  <a:pt x="1062659" y="42367"/>
                                </a:lnTo>
                                <a:lnTo>
                                  <a:pt x="1064260" y="34747"/>
                                </a:lnTo>
                                <a:lnTo>
                                  <a:pt x="1065441" y="22593"/>
                                </a:lnTo>
                                <a:lnTo>
                                  <a:pt x="1067435" y="1384"/>
                                </a:lnTo>
                                <a:close/>
                              </a:path>
                              <a:path w="1139190" h="92075">
                                <a:moveTo>
                                  <a:pt x="1138859" y="56705"/>
                                </a:moveTo>
                                <a:lnTo>
                                  <a:pt x="1128420" y="56705"/>
                                </a:lnTo>
                                <a:lnTo>
                                  <a:pt x="1128420" y="20993"/>
                                </a:lnTo>
                                <a:lnTo>
                                  <a:pt x="1125804" y="13309"/>
                                </a:lnTo>
                                <a:lnTo>
                                  <a:pt x="1123226" y="10820"/>
                                </a:lnTo>
                                <a:lnTo>
                                  <a:pt x="1120559" y="8242"/>
                                </a:lnTo>
                                <a:lnTo>
                                  <a:pt x="1116012" y="4914"/>
                                </a:lnTo>
                                <a:lnTo>
                                  <a:pt x="1110259" y="2540"/>
                                </a:lnTo>
                                <a:lnTo>
                                  <a:pt x="1103287" y="1117"/>
                                </a:lnTo>
                                <a:lnTo>
                                  <a:pt x="1095095" y="635"/>
                                </a:lnTo>
                                <a:lnTo>
                                  <a:pt x="1089482" y="635"/>
                                </a:lnTo>
                                <a:lnTo>
                                  <a:pt x="1083500" y="1117"/>
                                </a:lnTo>
                                <a:lnTo>
                                  <a:pt x="1077493" y="2019"/>
                                </a:lnTo>
                                <a:lnTo>
                                  <a:pt x="1078407" y="10820"/>
                                </a:lnTo>
                                <a:lnTo>
                                  <a:pt x="1078509" y="11696"/>
                                </a:lnTo>
                                <a:lnTo>
                                  <a:pt x="1083373" y="11099"/>
                                </a:lnTo>
                                <a:lnTo>
                                  <a:pt x="1087475" y="10820"/>
                                </a:lnTo>
                                <a:lnTo>
                                  <a:pt x="1096949" y="10820"/>
                                </a:lnTo>
                                <a:lnTo>
                                  <a:pt x="1101890" y="11480"/>
                                </a:lnTo>
                                <a:lnTo>
                                  <a:pt x="1109433" y="14173"/>
                                </a:lnTo>
                                <a:lnTo>
                                  <a:pt x="1112227" y="16408"/>
                                </a:lnTo>
                                <a:lnTo>
                                  <a:pt x="1115822" y="22694"/>
                                </a:lnTo>
                                <a:lnTo>
                                  <a:pt x="1116723" y="27660"/>
                                </a:lnTo>
                                <a:lnTo>
                                  <a:pt x="1116723" y="56705"/>
                                </a:lnTo>
                                <a:lnTo>
                                  <a:pt x="1076490" y="56705"/>
                                </a:lnTo>
                                <a:lnTo>
                                  <a:pt x="1076490" y="66509"/>
                                </a:lnTo>
                                <a:lnTo>
                                  <a:pt x="1138859" y="66509"/>
                                </a:lnTo>
                                <a:lnTo>
                                  <a:pt x="1138859" y="567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5" name="Image 1155">
                            <a:hlinkClick r:id="rId470"/>
                          </pic:cNvPr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9412" y="3232835"/>
                            <a:ext cx="247180" cy="67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6" name="Graphic 1156">
                          <a:hlinkClick r:id="rId470"/>
                        </wps:cNvPr>
                        <wps:cNvSpPr/>
                        <wps:spPr>
                          <a:xfrm>
                            <a:off x="4935639" y="3208706"/>
                            <a:ext cx="211328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3280" h="255904">
                                <a:moveTo>
                                  <a:pt x="11950" y="188341"/>
                                </a:moveTo>
                                <a:lnTo>
                                  <a:pt x="0" y="188341"/>
                                </a:lnTo>
                                <a:lnTo>
                                  <a:pt x="0" y="222034"/>
                                </a:lnTo>
                                <a:lnTo>
                                  <a:pt x="11950" y="222034"/>
                                </a:lnTo>
                                <a:lnTo>
                                  <a:pt x="11950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12585" y="53301"/>
                                </a:moveTo>
                                <a:lnTo>
                                  <a:pt x="889" y="53301"/>
                                </a:lnTo>
                                <a:lnTo>
                                  <a:pt x="889" y="90017"/>
                                </a:lnTo>
                                <a:lnTo>
                                  <a:pt x="12585" y="90017"/>
                                </a:lnTo>
                                <a:lnTo>
                                  <a:pt x="12585" y="53301"/>
                                </a:lnTo>
                                <a:close/>
                              </a:path>
                              <a:path w="2113280" h="255904">
                                <a:moveTo>
                                  <a:pt x="57721" y="44424"/>
                                </a:moveTo>
                                <a:lnTo>
                                  <a:pt x="55118" y="36715"/>
                                </a:lnTo>
                                <a:lnTo>
                                  <a:pt x="52641" y="34315"/>
                                </a:lnTo>
                                <a:lnTo>
                                  <a:pt x="49936" y="31686"/>
                                </a:lnTo>
                                <a:lnTo>
                                  <a:pt x="45250" y="28384"/>
                                </a:lnTo>
                                <a:lnTo>
                                  <a:pt x="38989" y="26035"/>
                                </a:lnTo>
                                <a:lnTo>
                                  <a:pt x="31165" y="24612"/>
                                </a:lnTo>
                                <a:lnTo>
                                  <a:pt x="21767" y="24142"/>
                                </a:lnTo>
                                <a:lnTo>
                                  <a:pt x="14732" y="24142"/>
                                </a:lnTo>
                                <a:lnTo>
                                  <a:pt x="7518" y="24765"/>
                                </a:lnTo>
                                <a:lnTo>
                                  <a:pt x="139" y="26035"/>
                                </a:lnTo>
                                <a:lnTo>
                                  <a:pt x="965" y="34315"/>
                                </a:lnTo>
                                <a:lnTo>
                                  <a:pt x="1016" y="34912"/>
                                </a:lnTo>
                                <a:lnTo>
                                  <a:pt x="1143" y="36080"/>
                                </a:lnTo>
                                <a:lnTo>
                                  <a:pt x="8191" y="34912"/>
                                </a:lnTo>
                                <a:lnTo>
                                  <a:pt x="14389" y="34315"/>
                                </a:lnTo>
                                <a:lnTo>
                                  <a:pt x="26543" y="34315"/>
                                </a:lnTo>
                                <a:lnTo>
                                  <a:pt x="31851" y="35102"/>
                                </a:lnTo>
                                <a:lnTo>
                                  <a:pt x="46037" y="51333"/>
                                </a:lnTo>
                                <a:lnTo>
                                  <a:pt x="46037" y="90017"/>
                                </a:lnTo>
                                <a:lnTo>
                                  <a:pt x="57721" y="90017"/>
                                </a:lnTo>
                                <a:lnTo>
                                  <a:pt x="57721" y="44424"/>
                                </a:lnTo>
                                <a:close/>
                              </a:path>
                              <a:path w="2113280" h="255904">
                                <a:moveTo>
                                  <a:pt x="82613" y="188341"/>
                                </a:moveTo>
                                <a:lnTo>
                                  <a:pt x="24269" y="188341"/>
                                </a:lnTo>
                                <a:lnTo>
                                  <a:pt x="24269" y="198145"/>
                                </a:lnTo>
                                <a:lnTo>
                                  <a:pt x="59855" y="198145"/>
                                </a:lnTo>
                                <a:lnTo>
                                  <a:pt x="59855" y="253466"/>
                                </a:lnTo>
                                <a:lnTo>
                                  <a:pt x="71551" y="253466"/>
                                </a:lnTo>
                                <a:lnTo>
                                  <a:pt x="71551" y="198145"/>
                                </a:lnTo>
                                <a:lnTo>
                                  <a:pt x="82613" y="198145"/>
                                </a:lnTo>
                                <a:lnTo>
                                  <a:pt x="82613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101727" y="90017"/>
                                </a:moveTo>
                                <a:lnTo>
                                  <a:pt x="101638" y="41783"/>
                                </a:lnTo>
                                <a:lnTo>
                                  <a:pt x="101066" y="37312"/>
                                </a:lnTo>
                                <a:lnTo>
                                  <a:pt x="100088" y="34823"/>
                                </a:lnTo>
                                <a:lnTo>
                                  <a:pt x="99974" y="34531"/>
                                </a:lnTo>
                                <a:lnTo>
                                  <a:pt x="99923" y="34404"/>
                                </a:lnTo>
                                <a:lnTo>
                                  <a:pt x="99847" y="34201"/>
                                </a:lnTo>
                                <a:lnTo>
                                  <a:pt x="98882" y="31711"/>
                                </a:lnTo>
                                <a:lnTo>
                                  <a:pt x="96913" y="29273"/>
                                </a:lnTo>
                                <a:lnTo>
                                  <a:pt x="91211" y="25171"/>
                                </a:lnTo>
                                <a:lnTo>
                                  <a:pt x="86982" y="24142"/>
                                </a:lnTo>
                                <a:lnTo>
                                  <a:pt x="77597" y="24142"/>
                                </a:lnTo>
                                <a:lnTo>
                                  <a:pt x="74231" y="24599"/>
                                </a:lnTo>
                                <a:lnTo>
                                  <a:pt x="71310" y="25527"/>
                                </a:lnTo>
                                <a:lnTo>
                                  <a:pt x="72123" y="34201"/>
                                </a:lnTo>
                                <a:lnTo>
                                  <a:pt x="72186" y="34823"/>
                                </a:lnTo>
                                <a:lnTo>
                                  <a:pt x="74282" y="34404"/>
                                </a:lnTo>
                                <a:lnTo>
                                  <a:pt x="76492" y="34201"/>
                                </a:lnTo>
                                <a:lnTo>
                                  <a:pt x="78854" y="34201"/>
                                </a:lnTo>
                                <a:lnTo>
                                  <a:pt x="83121" y="34531"/>
                                </a:lnTo>
                                <a:lnTo>
                                  <a:pt x="86055" y="35610"/>
                                </a:lnTo>
                                <a:lnTo>
                                  <a:pt x="89242" y="39319"/>
                                </a:lnTo>
                                <a:lnTo>
                                  <a:pt x="90043" y="42913"/>
                                </a:lnTo>
                                <a:lnTo>
                                  <a:pt x="90043" y="80213"/>
                                </a:lnTo>
                                <a:lnTo>
                                  <a:pt x="70294" y="80213"/>
                                </a:lnTo>
                                <a:lnTo>
                                  <a:pt x="70294" y="90017"/>
                                </a:lnTo>
                                <a:lnTo>
                                  <a:pt x="101727" y="90017"/>
                                </a:lnTo>
                                <a:close/>
                              </a:path>
                              <a:path w="2113280" h="255904">
                                <a:moveTo>
                                  <a:pt x="132537" y="24892"/>
                                </a:moveTo>
                                <a:lnTo>
                                  <a:pt x="120586" y="24892"/>
                                </a:lnTo>
                                <a:lnTo>
                                  <a:pt x="120586" y="90017"/>
                                </a:lnTo>
                                <a:lnTo>
                                  <a:pt x="132537" y="90017"/>
                                </a:lnTo>
                                <a:lnTo>
                                  <a:pt x="132537" y="24892"/>
                                </a:lnTo>
                                <a:close/>
                              </a:path>
                              <a:path w="2113280" h="255904">
                                <a:moveTo>
                                  <a:pt x="146481" y="188341"/>
                                </a:moveTo>
                                <a:lnTo>
                                  <a:pt x="88150" y="188341"/>
                                </a:lnTo>
                                <a:lnTo>
                                  <a:pt x="88150" y="198145"/>
                                </a:lnTo>
                                <a:lnTo>
                                  <a:pt x="123723" y="198145"/>
                                </a:lnTo>
                                <a:lnTo>
                                  <a:pt x="123723" y="253466"/>
                                </a:lnTo>
                                <a:lnTo>
                                  <a:pt x="135420" y="253466"/>
                                </a:lnTo>
                                <a:lnTo>
                                  <a:pt x="135420" y="198145"/>
                                </a:lnTo>
                                <a:lnTo>
                                  <a:pt x="146481" y="198145"/>
                                </a:lnTo>
                                <a:lnTo>
                                  <a:pt x="146481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170751" y="188341"/>
                                </a:moveTo>
                                <a:lnTo>
                                  <a:pt x="158813" y="188341"/>
                                </a:lnTo>
                                <a:lnTo>
                                  <a:pt x="158813" y="253466"/>
                                </a:lnTo>
                                <a:lnTo>
                                  <a:pt x="170751" y="253466"/>
                                </a:lnTo>
                                <a:lnTo>
                                  <a:pt x="170751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197154" y="44665"/>
                                </a:moveTo>
                                <a:lnTo>
                                  <a:pt x="194614" y="37020"/>
                                </a:lnTo>
                                <a:lnTo>
                                  <a:pt x="191770" y="34163"/>
                                </a:lnTo>
                                <a:lnTo>
                                  <a:pt x="189496" y="31864"/>
                                </a:lnTo>
                                <a:lnTo>
                                  <a:pt x="184886" y="28486"/>
                                </a:lnTo>
                                <a:lnTo>
                                  <a:pt x="178765" y="26073"/>
                                </a:lnTo>
                                <a:lnTo>
                                  <a:pt x="171119" y="24625"/>
                                </a:lnTo>
                                <a:lnTo>
                                  <a:pt x="161963" y="24142"/>
                                </a:lnTo>
                                <a:lnTo>
                                  <a:pt x="157429" y="24142"/>
                                </a:lnTo>
                                <a:lnTo>
                                  <a:pt x="151447" y="24625"/>
                                </a:lnTo>
                                <a:lnTo>
                                  <a:pt x="144602" y="25527"/>
                                </a:lnTo>
                                <a:lnTo>
                                  <a:pt x="145364" y="34163"/>
                                </a:lnTo>
                                <a:lnTo>
                                  <a:pt x="145491" y="35585"/>
                                </a:lnTo>
                                <a:lnTo>
                                  <a:pt x="151688" y="34734"/>
                                </a:lnTo>
                                <a:lnTo>
                                  <a:pt x="156933" y="34315"/>
                                </a:lnTo>
                                <a:lnTo>
                                  <a:pt x="161201" y="34315"/>
                                </a:lnTo>
                                <a:lnTo>
                                  <a:pt x="166903" y="34163"/>
                                </a:lnTo>
                                <a:lnTo>
                                  <a:pt x="171665" y="34950"/>
                                </a:lnTo>
                                <a:lnTo>
                                  <a:pt x="179285" y="38468"/>
                                </a:lnTo>
                                <a:lnTo>
                                  <a:pt x="181927" y="40944"/>
                                </a:lnTo>
                                <a:lnTo>
                                  <a:pt x="184861" y="47307"/>
                                </a:lnTo>
                                <a:lnTo>
                                  <a:pt x="185597" y="51930"/>
                                </a:lnTo>
                                <a:lnTo>
                                  <a:pt x="185597" y="90017"/>
                                </a:lnTo>
                                <a:lnTo>
                                  <a:pt x="197154" y="90017"/>
                                </a:lnTo>
                                <a:lnTo>
                                  <a:pt x="197154" y="44665"/>
                                </a:lnTo>
                                <a:close/>
                              </a:path>
                              <a:path w="2113280" h="255904">
                                <a:moveTo>
                                  <a:pt x="246938" y="224548"/>
                                </a:moveTo>
                                <a:lnTo>
                                  <a:pt x="246634" y="216674"/>
                                </a:lnTo>
                                <a:lnTo>
                                  <a:pt x="246570" y="214922"/>
                                </a:lnTo>
                                <a:lnTo>
                                  <a:pt x="245452" y="206883"/>
                                </a:lnTo>
                                <a:lnTo>
                                  <a:pt x="243586" y="200456"/>
                                </a:lnTo>
                                <a:lnTo>
                                  <a:pt x="242062" y="197650"/>
                                </a:lnTo>
                                <a:lnTo>
                                  <a:pt x="240969" y="195630"/>
                                </a:lnTo>
                                <a:lnTo>
                                  <a:pt x="236982" y="190258"/>
                                </a:lnTo>
                                <a:lnTo>
                                  <a:pt x="231228" y="187591"/>
                                </a:lnTo>
                                <a:lnTo>
                                  <a:pt x="219151" y="187591"/>
                                </a:lnTo>
                                <a:lnTo>
                                  <a:pt x="214795" y="189039"/>
                                </a:lnTo>
                                <a:lnTo>
                                  <a:pt x="206425" y="194818"/>
                                </a:lnTo>
                                <a:lnTo>
                                  <a:pt x="203352" y="198399"/>
                                </a:lnTo>
                                <a:lnTo>
                                  <a:pt x="201422" y="202679"/>
                                </a:lnTo>
                                <a:lnTo>
                                  <a:pt x="196646" y="188341"/>
                                </a:lnTo>
                                <a:lnTo>
                                  <a:pt x="185204" y="188341"/>
                                </a:lnTo>
                                <a:lnTo>
                                  <a:pt x="195262" y="215493"/>
                                </a:lnTo>
                                <a:lnTo>
                                  <a:pt x="192252" y="228066"/>
                                </a:lnTo>
                                <a:lnTo>
                                  <a:pt x="187096" y="253466"/>
                                </a:lnTo>
                                <a:lnTo>
                                  <a:pt x="198907" y="253466"/>
                                </a:lnTo>
                                <a:lnTo>
                                  <a:pt x="203568" y="229323"/>
                                </a:lnTo>
                                <a:lnTo>
                                  <a:pt x="205409" y="221195"/>
                                </a:lnTo>
                                <a:lnTo>
                                  <a:pt x="207403" y="214363"/>
                                </a:lnTo>
                                <a:lnTo>
                                  <a:pt x="209550" y="208864"/>
                                </a:lnTo>
                                <a:lnTo>
                                  <a:pt x="211759" y="204876"/>
                                </a:lnTo>
                                <a:lnTo>
                                  <a:pt x="211861" y="204685"/>
                                </a:lnTo>
                                <a:lnTo>
                                  <a:pt x="213220" y="202679"/>
                                </a:lnTo>
                                <a:lnTo>
                                  <a:pt x="215049" y="199999"/>
                                </a:lnTo>
                                <a:lnTo>
                                  <a:pt x="218909" y="197650"/>
                                </a:lnTo>
                                <a:lnTo>
                                  <a:pt x="226034" y="197650"/>
                                </a:lnTo>
                                <a:lnTo>
                                  <a:pt x="228307" y="198589"/>
                                </a:lnTo>
                                <a:lnTo>
                                  <a:pt x="232257" y="202361"/>
                                </a:lnTo>
                                <a:lnTo>
                                  <a:pt x="233451" y="204685"/>
                                </a:lnTo>
                                <a:lnTo>
                                  <a:pt x="233553" y="204876"/>
                                </a:lnTo>
                                <a:lnTo>
                                  <a:pt x="234810" y="211162"/>
                                </a:lnTo>
                                <a:lnTo>
                                  <a:pt x="234988" y="214363"/>
                                </a:lnTo>
                                <a:lnTo>
                                  <a:pt x="235026" y="214922"/>
                                </a:lnTo>
                                <a:lnTo>
                                  <a:pt x="235127" y="243662"/>
                                </a:lnTo>
                                <a:lnTo>
                                  <a:pt x="213372" y="243662"/>
                                </a:lnTo>
                                <a:lnTo>
                                  <a:pt x="213372" y="253466"/>
                                </a:lnTo>
                                <a:lnTo>
                                  <a:pt x="246938" y="253466"/>
                                </a:lnTo>
                                <a:lnTo>
                                  <a:pt x="246938" y="224548"/>
                                </a:lnTo>
                                <a:close/>
                              </a:path>
                              <a:path w="2113280" h="255904">
                                <a:moveTo>
                                  <a:pt x="272478" y="47180"/>
                                </a:moveTo>
                                <a:lnTo>
                                  <a:pt x="271500" y="41922"/>
                                </a:lnTo>
                                <a:lnTo>
                                  <a:pt x="267970" y="34315"/>
                                </a:lnTo>
                                <a:lnTo>
                                  <a:pt x="267652" y="33629"/>
                                </a:lnTo>
                                <a:lnTo>
                                  <a:pt x="264210" y="30327"/>
                                </a:lnTo>
                                <a:lnTo>
                                  <a:pt x="254330" y="25374"/>
                                </a:lnTo>
                                <a:lnTo>
                                  <a:pt x="247827" y="24142"/>
                                </a:lnTo>
                                <a:lnTo>
                                  <a:pt x="232905" y="24142"/>
                                </a:lnTo>
                                <a:lnTo>
                                  <a:pt x="224853" y="24853"/>
                                </a:lnTo>
                                <a:lnTo>
                                  <a:pt x="215646" y="26276"/>
                                </a:lnTo>
                                <a:lnTo>
                                  <a:pt x="215646" y="90017"/>
                                </a:lnTo>
                                <a:lnTo>
                                  <a:pt x="227330" y="90017"/>
                                </a:lnTo>
                                <a:lnTo>
                                  <a:pt x="227330" y="35204"/>
                                </a:lnTo>
                                <a:lnTo>
                                  <a:pt x="231190" y="34607"/>
                                </a:lnTo>
                                <a:lnTo>
                                  <a:pt x="235089" y="34315"/>
                                </a:lnTo>
                                <a:lnTo>
                                  <a:pt x="239026" y="34315"/>
                                </a:lnTo>
                                <a:lnTo>
                                  <a:pt x="248577" y="34607"/>
                                </a:lnTo>
                                <a:lnTo>
                                  <a:pt x="247459" y="34607"/>
                                </a:lnTo>
                                <a:lnTo>
                                  <a:pt x="253022" y="36144"/>
                                </a:lnTo>
                                <a:lnTo>
                                  <a:pt x="259232" y="41922"/>
                                </a:lnTo>
                                <a:lnTo>
                                  <a:pt x="260781" y="47180"/>
                                </a:lnTo>
                                <a:lnTo>
                                  <a:pt x="260781" y="90017"/>
                                </a:lnTo>
                                <a:lnTo>
                                  <a:pt x="272478" y="90017"/>
                                </a:lnTo>
                                <a:lnTo>
                                  <a:pt x="272478" y="47180"/>
                                </a:lnTo>
                                <a:close/>
                              </a:path>
                              <a:path w="2113280" h="255904">
                                <a:moveTo>
                                  <a:pt x="327787" y="253466"/>
                                </a:moveTo>
                                <a:lnTo>
                                  <a:pt x="327710" y="214033"/>
                                </a:lnTo>
                                <a:lnTo>
                                  <a:pt x="327621" y="209461"/>
                                </a:lnTo>
                                <a:lnTo>
                                  <a:pt x="326186" y="202984"/>
                                </a:lnTo>
                                <a:lnTo>
                                  <a:pt x="322745" y="197650"/>
                                </a:lnTo>
                                <a:lnTo>
                                  <a:pt x="322668" y="197523"/>
                                </a:lnTo>
                                <a:lnTo>
                                  <a:pt x="320840" y="194691"/>
                                </a:lnTo>
                                <a:lnTo>
                                  <a:pt x="316852" y="191770"/>
                                </a:lnTo>
                                <a:lnTo>
                                  <a:pt x="306285" y="188429"/>
                                </a:lnTo>
                                <a:lnTo>
                                  <a:pt x="299808" y="187706"/>
                                </a:lnTo>
                                <a:lnTo>
                                  <a:pt x="282041" y="187706"/>
                                </a:lnTo>
                                <a:lnTo>
                                  <a:pt x="274916" y="188036"/>
                                </a:lnTo>
                                <a:lnTo>
                                  <a:pt x="267830" y="188582"/>
                                </a:lnTo>
                                <a:lnTo>
                                  <a:pt x="260769" y="189344"/>
                                </a:lnTo>
                                <a:lnTo>
                                  <a:pt x="261620" y="197523"/>
                                </a:lnTo>
                                <a:lnTo>
                                  <a:pt x="261670" y="198018"/>
                                </a:lnTo>
                                <a:lnTo>
                                  <a:pt x="261785" y="199148"/>
                                </a:lnTo>
                                <a:lnTo>
                                  <a:pt x="266890" y="198399"/>
                                </a:lnTo>
                                <a:lnTo>
                                  <a:pt x="271208" y="198018"/>
                                </a:lnTo>
                                <a:lnTo>
                                  <a:pt x="274726" y="198018"/>
                                </a:lnTo>
                                <a:lnTo>
                                  <a:pt x="274726" y="238887"/>
                                </a:lnTo>
                                <a:lnTo>
                                  <a:pt x="274205" y="241147"/>
                                </a:lnTo>
                                <a:lnTo>
                                  <a:pt x="272110" y="243662"/>
                                </a:lnTo>
                                <a:lnTo>
                                  <a:pt x="270167" y="244297"/>
                                </a:lnTo>
                                <a:lnTo>
                                  <a:pt x="264795" y="244297"/>
                                </a:lnTo>
                                <a:lnTo>
                                  <a:pt x="262496" y="243916"/>
                                </a:lnTo>
                                <a:lnTo>
                                  <a:pt x="260400" y="243154"/>
                                </a:lnTo>
                                <a:lnTo>
                                  <a:pt x="258381" y="251955"/>
                                </a:lnTo>
                                <a:lnTo>
                                  <a:pt x="262064" y="253301"/>
                                </a:lnTo>
                                <a:lnTo>
                                  <a:pt x="265887" y="253974"/>
                                </a:lnTo>
                                <a:lnTo>
                                  <a:pt x="274510" y="253974"/>
                                </a:lnTo>
                                <a:lnTo>
                                  <a:pt x="286042" y="244297"/>
                                </a:lnTo>
                                <a:lnTo>
                                  <a:pt x="286423" y="241312"/>
                                </a:lnTo>
                                <a:lnTo>
                                  <a:pt x="286423" y="198018"/>
                                </a:lnTo>
                                <a:lnTo>
                                  <a:pt x="286423" y="197650"/>
                                </a:lnTo>
                                <a:lnTo>
                                  <a:pt x="292328" y="197523"/>
                                </a:lnTo>
                                <a:lnTo>
                                  <a:pt x="298208" y="197523"/>
                                </a:lnTo>
                                <a:lnTo>
                                  <a:pt x="302920" y="198170"/>
                                </a:lnTo>
                                <a:lnTo>
                                  <a:pt x="310032" y="200761"/>
                                </a:lnTo>
                                <a:lnTo>
                                  <a:pt x="312572" y="202984"/>
                                </a:lnTo>
                                <a:lnTo>
                                  <a:pt x="315379" y="208864"/>
                                </a:lnTo>
                                <a:lnTo>
                                  <a:pt x="316090" y="214033"/>
                                </a:lnTo>
                                <a:lnTo>
                                  <a:pt x="316090" y="253466"/>
                                </a:lnTo>
                                <a:lnTo>
                                  <a:pt x="327787" y="253466"/>
                                </a:lnTo>
                                <a:close/>
                              </a:path>
                              <a:path w="2113280" h="255904">
                                <a:moveTo>
                                  <a:pt x="348792" y="90017"/>
                                </a:moveTo>
                                <a:lnTo>
                                  <a:pt x="329298" y="62484"/>
                                </a:lnTo>
                                <a:lnTo>
                                  <a:pt x="333832" y="59550"/>
                                </a:lnTo>
                                <a:lnTo>
                                  <a:pt x="337096" y="56362"/>
                                </a:lnTo>
                                <a:lnTo>
                                  <a:pt x="337997" y="54813"/>
                                </a:lnTo>
                                <a:lnTo>
                                  <a:pt x="338442" y="54063"/>
                                </a:lnTo>
                                <a:lnTo>
                                  <a:pt x="341122" y="49491"/>
                                </a:lnTo>
                                <a:lnTo>
                                  <a:pt x="342506" y="44627"/>
                                </a:lnTo>
                                <a:lnTo>
                                  <a:pt x="343255" y="38341"/>
                                </a:lnTo>
                                <a:lnTo>
                                  <a:pt x="344766" y="24892"/>
                                </a:lnTo>
                                <a:lnTo>
                                  <a:pt x="332574" y="24892"/>
                                </a:lnTo>
                                <a:lnTo>
                                  <a:pt x="331406" y="35610"/>
                                </a:lnTo>
                                <a:lnTo>
                                  <a:pt x="330492" y="42214"/>
                                </a:lnTo>
                                <a:lnTo>
                                  <a:pt x="323392" y="54063"/>
                                </a:lnTo>
                                <a:lnTo>
                                  <a:pt x="302526" y="24892"/>
                                </a:lnTo>
                                <a:lnTo>
                                  <a:pt x="288061" y="24892"/>
                                </a:lnTo>
                                <a:lnTo>
                                  <a:pt x="303276" y="46266"/>
                                </a:lnTo>
                                <a:lnTo>
                                  <a:pt x="295986" y="49872"/>
                                </a:lnTo>
                                <a:lnTo>
                                  <a:pt x="292061" y="56362"/>
                                </a:lnTo>
                                <a:lnTo>
                                  <a:pt x="291693" y="56997"/>
                                </a:lnTo>
                                <a:lnTo>
                                  <a:pt x="287807" y="90017"/>
                                </a:lnTo>
                                <a:lnTo>
                                  <a:pt x="300012" y="90017"/>
                                </a:lnTo>
                                <a:lnTo>
                                  <a:pt x="302653" y="67513"/>
                                </a:lnTo>
                                <a:lnTo>
                                  <a:pt x="303110" y="62484"/>
                                </a:lnTo>
                                <a:lnTo>
                                  <a:pt x="303237" y="61226"/>
                                </a:lnTo>
                                <a:lnTo>
                                  <a:pt x="305498" y="56997"/>
                                </a:lnTo>
                                <a:lnTo>
                                  <a:pt x="309435" y="54813"/>
                                </a:lnTo>
                                <a:lnTo>
                                  <a:pt x="334327" y="90017"/>
                                </a:lnTo>
                                <a:lnTo>
                                  <a:pt x="348792" y="90017"/>
                                </a:lnTo>
                                <a:close/>
                              </a:path>
                              <a:path w="2113280" h="255904">
                                <a:moveTo>
                                  <a:pt x="403352" y="224548"/>
                                </a:moveTo>
                                <a:lnTo>
                                  <a:pt x="387629" y="187591"/>
                                </a:lnTo>
                                <a:lnTo>
                                  <a:pt x="375564" y="187591"/>
                                </a:lnTo>
                                <a:lnTo>
                                  <a:pt x="371195" y="189039"/>
                                </a:lnTo>
                                <a:lnTo>
                                  <a:pt x="362826" y="194818"/>
                                </a:lnTo>
                                <a:lnTo>
                                  <a:pt x="359765" y="198399"/>
                                </a:lnTo>
                                <a:lnTo>
                                  <a:pt x="357835" y="202679"/>
                                </a:lnTo>
                                <a:lnTo>
                                  <a:pt x="353060" y="188341"/>
                                </a:lnTo>
                                <a:lnTo>
                                  <a:pt x="341617" y="188341"/>
                                </a:lnTo>
                                <a:lnTo>
                                  <a:pt x="351675" y="215493"/>
                                </a:lnTo>
                                <a:lnTo>
                                  <a:pt x="348653" y="228066"/>
                                </a:lnTo>
                                <a:lnTo>
                                  <a:pt x="343496" y="253466"/>
                                </a:lnTo>
                                <a:lnTo>
                                  <a:pt x="355320" y="253466"/>
                                </a:lnTo>
                                <a:lnTo>
                                  <a:pt x="359968" y="229323"/>
                                </a:lnTo>
                                <a:lnTo>
                                  <a:pt x="361810" y="221195"/>
                                </a:lnTo>
                                <a:lnTo>
                                  <a:pt x="363816" y="214363"/>
                                </a:lnTo>
                                <a:lnTo>
                                  <a:pt x="365963" y="208864"/>
                                </a:lnTo>
                                <a:lnTo>
                                  <a:pt x="368173" y="204876"/>
                                </a:lnTo>
                                <a:lnTo>
                                  <a:pt x="368274" y="204685"/>
                                </a:lnTo>
                                <a:lnTo>
                                  <a:pt x="369633" y="202679"/>
                                </a:lnTo>
                                <a:lnTo>
                                  <a:pt x="371449" y="199999"/>
                                </a:lnTo>
                                <a:lnTo>
                                  <a:pt x="375310" y="197650"/>
                                </a:lnTo>
                                <a:lnTo>
                                  <a:pt x="382447" y="197650"/>
                                </a:lnTo>
                                <a:lnTo>
                                  <a:pt x="384721" y="198589"/>
                                </a:lnTo>
                                <a:lnTo>
                                  <a:pt x="388670" y="202361"/>
                                </a:lnTo>
                                <a:lnTo>
                                  <a:pt x="389864" y="204685"/>
                                </a:lnTo>
                                <a:lnTo>
                                  <a:pt x="389966" y="204876"/>
                                </a:lnTo>
                                <a:lnTo>
                                  <a:pt x="391223" y="211162"/>
                                </a:lnTo>
                                <a:lnTo>
                                  <a:pt x="391401" y="214363"/>
                                </a:lnTo>
                                <a:lnTo>
                                  <a:pt x="391426" y="214922"/>
                                </a:lnTo>
                                <a:lnTo>
                                  <a:pt x="391528" y="243662"/>
                                </a:lnTo>
                                <a:lnTo>
                                  <a:pt x="369785" y="243662"/>
                                </a:lnTo>
                                <a:lnTo>
                                  <a:pt x="369785" y="253466"/>
                                </a:lnTo>
                                <a:lnTo>
                                  <a:pt x="403352" y="253466"/>
                                </a:lnTo>
                                <a:lnTo>
                                  <a:pt x="403352" y="224548"/>
                                </a:lnTo>
                                <a:close/>
                              </a:path>
                              <a:path w="2113280" h="255904">
                                <a:moveTo>
                                  <a:pt x="403606" y="24892"/>
                                </a:moveTo>
                                <a:lnTo>
                                  <a:pt x="367525" y="24892"/>
                                </a:lnTo>
                                <a:lnTo>
                                  <a:pt x="367525" y="0"/>
                                </a:lnTo>
                                <a:lnTo>
                                  <a:pt x="355828" y="0"/>
                                </a:lnTo>
                                <a:lnTo>
                                  <a:pt x="355828" y="34696"/>
                                </a:lnTo>
                                <a:lnTo>
                                  <a:pt x="391922" y="34696"/>
                                </a:lnTo>
                                <a:lnTo>
                                  <a:pt x="391922" y="47104"/>
                                </a:lnTo>
                                <a:lnTo>
                                  <a:pt x="391579" y="49745"/>
                                </a:lnTo>
                                <a:lnTo>
                                  <a:pt x="390245" y="53098"/>
                                </a:lnTo>
                                <a:lnTo>
                                  <a:pt x="389153" y="54902"/>
                                </a:lnTo>
                                <a:lnTo>
                                  <a:pt x="382955" y="62776"/>
                                </a:lnTo>
                                <a:lnTo>
                                  <a:pt x="380136" y="67094"/>
                                </a:lnTo>
                                <a:lnTo>
                                  <a:pt x="378294" y="72453"/>
                                </a:lnTo>
                                <a:lnTo>
                                  <a:pt x="377837" y="76276"/>
                                </a:lnTo>
                                <a:lnTo>
                                  <a:pt x="377837" y="90017"/>
                                </a:lnTo>
                                <a:lnTo>
                                  <a:pt x="389534" y="90017"/>
                                </a:lnTo>
                                <a:lnTo>
                                  <a:pt x="389534" y="74396"/>
                                </a:lnTo>
                                <a:lnTo>
                                  <a:pt x="391198" y="69608"/>
                                </a:lnTo>
                                <a:lnTo>
                                  <a:pt x="403491" y="47104"/>
                                </a:lnTo>
                                <a:lnTo>
                                  <a:pt x="403606" y="24892"/>
                                </a:lnTo>
                                <a:close/>
                              </a:path>
                              <a:path w="2113280" h="255904">
                                <a:moveTo>
                                  <a:pt x="560273" y="210629"/>
                                </a:moveTo>
                                <a:lnTo>
                                  <a:pt x="559295" y="205371"/>
                                </a:lnTo>
                                <a:lnTo>
                                  <a:pt x="555764" y="197764"/>
                                </a:lnTo>
                                <a:lnTo>
                                  <a:pt x="555447" y="197078"/>
                                </a:lnTo>
                                <a:lnTo>
                                  <a:pt x="552005" y="193776"/>
                                </a:lnTo>
                                <a:lnTo>
                                  <a:pt x="548576" y="192062"/>
                                </a:lnTo>
                                <a:lnTo>
                                  <a:pt x="548576" y="210629"/>
                                </a:lnTo>
                                <a:lnTo>
                                  <a:pt x="548576" y="243662"/>
                                </a:lnTo>
                                <a:lnTo>
                                  <a:pt x="515124" y="243662"/>
                                </a:lnTo>
                                <a:lnTo>
                                  <a:pt x="515124" y="198653"/>
                                </a:lnTo>
                                <a:lnTo>
                                  <a:pt x="518985" y="198056"/>
                                </a:lnTo>
                                <a:lnTo>
                                  <a:pt x="522884" y="197764"/>
                                </a:lnTo>
                                <a:lnTo>
                                  <a:pt x="526821" y="197764"/>
                                </a:lnTo>
                                <a:lnTo>
                                  <a:pt x="536371" y="198056"/>
                                </a:lnTo>
                                <a:lnTo>
                                  <a:pt x="535254" y="198056"/>
                                </a:lnTo>
                                <a:lnTo>
                                  <a:pt x="540816" y="199593"/>
                                </a:lnTo>
                                <a:lnTo>
                                  <a:pt x="547027" y="205371"/>
                                </a:lnTo>
                                <a:lnTo>
                                  <a:pt x="548576" y="210629"/>
                                </a:lnTo>
                                <a:lnTo>
                                  <a:pt x="548576" y="192062"/>
                                </a:lnTo>
                                <a:lnTo>
                                  <a:pt x="542124" y="188823"/>
                                </a:lnTo>
                                <a:lnTo>
                                  <a:pt x="535622" y="187591"/>
                                </a:lnTo>
                                <a:lnTo>
                                  <a:pt x="520700" y="187591"/>
                                </a:lnTo>
                                <a:lnTo>
                                  <a:pt x="512648" y="188302"/>
                                </a:lnTo>
                                <a:lnTo>
                                  <a:pt x="503440" y="189725"/>
                                </a:lnTo>
                                <a:lnTo>
                                  <a:pt x="503440" y="253466"/>
                                </a:lnTo>
                                <a:lnTo>
                                  <a:pt x="560273" y="253466"/>
                                </a:lnTo>
                                <a:lnTo>
                                  <a:pt x="560273" y="243662"/>
                                </a:lnTo>
                                <a:lnTo>
                                  <a:pt x="560273" y="210629"/>
                                </a:lnTo>
                                <a:close/>
                              </a:path>
                              <a:path w="2113280" h="255904">
                                <a:moveTo>
                                  <a:pt x="641108" y="253466"/>
                                </a:moveTo>
                                <a:lnTo>
                                  <a:pt x="641019" y="214033"/>
                                </a:lnTo>
                                <a:lnTo>
                                  <a:pt x="640943" y="209461"/>
                                </a:lnTo>
                                <a:lnTo>
                                  <a:pt x="639521" y="202984"/>
                                </a:lnTo>
                                <a:lnTo>
                                  <a:pt x="636066" y="197650"/>
                                </a:lnTo>
                                <a:lnTo>
                                  <a:pt x="635990" y="197523"/>
                                </a:lnTo>
                                <a:lnTo>
                                  <a:pt x="634161" y="194691"/>
                                </a:lnTo>
                                <a:lnTo>
                                  <a:pt x="630174" y="191770"/>
                                </a:lnTo>
                                <a:lnTo>
                                  <a:pt x="619607" y="188429"/>
                                </a:lnTo>
                                <a:lnTo>
                                  <a:pt x="613117" y="187706"/>
                                </a:lnTo>
                                <a:lnTo>
                                  <a:pt x="595363" y="187706"/>
                                </a:lnTo>
                                <a:lnTo>
                                  <a:pt x="588238" y="188036"/>
                                </a:lnTo>
                                <a:lnTo>
                                  <a:pt x="581152" y="188582"/>
                                </a:lnTo>
                                <a:lnTo>
                                  <a:pt x="574103" y="189344"/>
                                </a:lnTo>
                                <a:lnTo>
                                  <a:pt x="574929" y="197523"/>
                                </a:lnTo>
                                <a:lnTo>
                                  <a:pt x="574979" y="198018"/>
                                </a:lnTo>
                                <a:lnTo>
                                  <a:pt x="575106" y="199148"/>
                                </a:lnTo>
                                <a:lnTo>
                                  <a:pt x="580212" y="198399"/>
                                </a:lnTo>
                                <a:lnTo>
                                  <a:pt x="584530" y="198018"/>
                                </a:lnTo>
                                <a:lnTo>
                                  <a:pt x="588060" y="198018"/>
                                </a:lnTo>
                                <a:lnTo>
                                  <a:pt x="588060" y="238887"/>
                                </a:lnTo>
                                <a:lnTo>
                                  <a:pt x="587527" y="241147"/>
                                </a:lnTo>
                                <a:lnTo>
                                  <a:pt x="585444" y="243662"/>
                                </a:lnTo>
                                <a:lnTo>
                                  <a:pt x="583488" y="244297"/>
                                </a:lnTo>
                                <a:lnTo>
                                  <a:pt x="578116" y="244297"/>
                                </a:lnTo>
                                <a:lnTo>
                                  <a:pt x="575805" y="243916"/>
                                </a:lnTo>
                                <a:lnTo>
                                  <a:pt x="573722" y="243154"/>
                                </a:lnTo>
                                <a:lnTo>
                                  <a:pt x="571703" y="251955"/>
                                </a:lnTo>
                                <a:lnTo>
                                  <a:pt x="575398" y="253301"/>
                                </a:lnTo>
                                <a:lnTo>
                                  <a:pt x="579221" y="253974"/>
                                </a:lnTo>
                                <a:lnTo>
                                  <a:pt x="587844" y="253974"/>
                                </a:lnTo>
                                <a:lnTo>
                                  <a:pt x="599363" y="244297"/>
                                </a:lnTo>
                                <a:lnTo>
                                  <a:pt x="599744" y="241312"/>
                                </a:lnTo>
                                <a:lnTo>
                                  <a:pt x="599744" y="198018"/>
                                </a:lnTo>
                                <a:lnTo>
                                  <a:pt x="599744" y="197650"/>
                                </a:lnTo>
                                <a:lnTo>
                                  <a:pt x="605663" y="197523"/>
                                </a:lnTo>
                                <a:lnTo>
                                  <a:pt x="611530" y="197523"/>
                                </a:lnTo>
                                <a:lnTo>
                                  <a:pt x="616242" y="198170"/>
                                </a:lnTo>
                                <a:lnTo>
                                  <a:pt x="623354" y="200761"/>
                                </a:lnTo>
                                <a:lnTo>
                                  <a:pt x="625894" y="202984"/>
                                </a:lnTo>
                                <a:lnTo>
                                  <a:pt x="628700" y="208864"/>
                                </a:lnTo>
                                <a:lnTo>
                                  <a:pt x="629424" y="214033"/>
                                </a:lnTo>
                                <a:lnTo>
                                  <a:pt x="629424" y="253466"/>
                                </a:lnTo>
                                <a:lnTo>
                                  <a:pt x="641108" y="253466"/>
                                </a:lnTo>
                                <a:close/>
                              </a:path>
                              <a:path w="2113280" h="255904">
                                <a:moveTo>
                                  <a:pt x="671537" y="188341"/>
                                </a:moveTo>
                                <a:lnTo>
                                  <a:pt x="659587" y="188341"/>
                                </a:lnTo>
                                <a:lnTo>
                                  <a:pt x="659587" y="253466"/>
                                </a:lnTo>
                                <a:lnTo>
                                  <a:pt x="671537" y="253466"/>
                                </a:lnTo>
                                <a:lnTo>
                                  <a:pt x="671537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748487" y="253466"/>
                                </a:moveTo>
                                <a:lnTo>
                                  <a:pt x="728992" y="225933"/>
                                </a:lnTo>
                                <a:lnTo>
                                  <a:pt x="733526" y="222999"/>
                                </a:lnTo>
                                <a:lnTo>
                                  <a:pt x="736790" y="219811"/>
                                </a:lnTo>
                                <a:lnTo>
                                  <a:pt x="737692" y="218262"/>
                                </a:lnTo>
                                <a:lnTo>
                                  <a:pt x="738136" y="217512"/>
                                </a:lnTo>
                                <a:lnTo>
                                  <a:pt x="740816" y="212940"/>
                                </a:lnTo>
                                <a:lnTo>
                                  <a:pt x="742200" y="208076"/>
                                </a:lnTo>
                                <a:lnTo>
                                  <a:pt x="742950" y="201790"/>
                                </a:lnTo>
                                <a:lnTo>
                                  <a:pt x="744461" y="188341"/>
                                </a:lnTo>
                                <a:lnTo>
                                  <a:pt x="732269" y="188341"/>
                                </a:lnTo>
                                <a:lnTo>
                                  <a:pt x="731100" y="199059"/>
                                </a:lnTo>
                                <a:lnTo>
                                  <a:pt x="730186" y="205663"/>
                                </a:lnTo>
                                <a:lnTo>
                                  <a:pt x="723087" y="217512"/>
                                </a:lnTo>
                                <a:lnTo>
                                  <a:pt x="702221" y="188341"/>
                                </a:lnTo>
                                <a:lnTo>
                                  <a:pt x="687755" y="188341"/>
                                </a:lnTo>
                                <a:lnTo>
                                  <a:pt x="702970" y="209715"/>
                                </a:lnTo>
                                <a:lnTo>
                                  <a:pt x="695680" y="213321"/>
                                </a:lnTo>
                                <a:lnTo>
                                  <a:pt x="691756" y="219811"/>
                                </a:lnTo>
                                <a:lnTo>
                                  <a:pt x="691388" y="220446"/>
                                </a:lnTo>
                                <a:lnTo>
                                  <a:pt x="687501" y="253466"/>
                                </a:lnTo>
                                <a:lnTo>
                                  <a:pt x="699706" y="253466"/>
                                </a:lnTo>
                                <a:lnTo>
                                  <a:pt x="702348" y="230962"/>
                                </a:lnTo>
                                <a:lnTo>
                                  <a:pt x="702805" y="225933"/>
                                </a:lnTo>
                                <a:lnTo>
                                  <a:pt x="702932" y="224675"/>
                                </a:lnTo>
                                <a:lnTo>
                                  <a:pt x="705192" y="220446"/>
                                </a:lnTo>
                                <a:lnTo>
                                  <a:pt x="709129" y="218262"/>
                                </a:lnTo>
                                <a:lnTo>
                                  <a:pt x="734021" y="253466"/>
                                </a:lnTo>
                                <a:lnTo>
                                  <a:pt x="748487" y="253466"/>
                                </a:lnTo>
                                <a:close/>
                              </a:path>
                              <a:path w="2113280" h="255904">
                                <a:moveTo>
                                  <a:pt x="803300" y="188341"/>
                                </a:moveTo>
                                <a:lnTo>
                                  <a:pt x="767219" y="188341"/>
                                </a:lnTo>
                                <a:lnTo>
                                  <a:pt x="767219" y="163449"/>
                                </a:lnTo>
                                <a:lnTo>
                                  <a:pt x="755523" y="163449"/>
                                </a:lnTo>
                                <a:lnTo>
                                  <a:pt x="755523" y="198145"/>
                                </a:lnTo>
                                <a:lnTo>
                                  <a:pt x="791616" y="198145"/>
                                </a:lnTo>
                                <a:lnTo>
                                  <a:pt x="791616" y="210553"/>
                                </a:lnTo>
                                <a:lnTo>
                                  <a:pt x="791273" y="213194"/>
                                </a:lnTo>
                                <a:lnTo>
                                  <a:pt x="789940" y="216547"/>
                                </a:lnTo>
                                <a:lnTo>
                                  <a:pt x="788847" y="218351"/>
                                </a:lnTo>
                                <a:lnTo>
                                  <a:pt x="782650" y="226225"/>
                                </a:lnTo>
                                <a:lnTo>
                                  <a:pt x="779830" y="230543"/>
                                </a:lnTo>
                                <a:lnTo>
                                  <a:pt x="777989" y="235902"/>
                                </a:lnTo>
                                <a:lnTo>
                                  <a:pt x="777532" y="239725"/>
                                </a:lnTo>
                                <a:lnTo>
                                  <a:pt x="777532" y="253466"/>
                                </a:lnTo>
                                <a:lnTo>
                                  <a:pt x="789228" y="253466"/>
                                </a:lnTo>
                                <a:lnTo>
                                  <a:pt x="789228" y="237845"/>
                                </a:lnTo>
                                <a:lnTo>
                                  <a:pt x="790892" y="233057"/>
                                </a:lnTo>
                                <a:lnTo>
                                  <a:pt x="803186" y="210553"/>
                                </a:lnTo>
                                <a:lnTo>
                                  <a:pt x="803300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913193" y="188341"/>
                                </a:moveTo>
                                <a:lnTo>
                                  <a:pt x="901255" y="188341"/>
                                </a:lnTo>
                                <a:lnTo>
                                  <a:pt x="901255" y="253466"/>
                                </a:lnTo>
                                <a:lnTo>
                                  <a:pt x="913193" y="253466"/>
                                </a:lnTo>
                                <a:lnTo>
                                  <a:pt x="913193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985862" y="220027"/>
                                </a:moveTo>
                                <a:lnTo>
                                  <a:pt x="977366" y="196888"/>
                                </a:lnTo>
                                <a:lnTo>
                                  <a:pt x="976312" y="195694"/>
                                </a:lnTo>
                                <a:lnTo>
                                  <a:pt x="969937" y="190042"/>
                                </a:lnTo>
                                <a:lnTo>
                                  <a:pt x="961974" y="187210"/>
                                </a:lnTo>
                                <a:lnTo>
                                  <a:pt x="944880" y="187210"/>
                                </a:lnTo>
                                <a:lnTo>
                                  <a:pt x="937501" y="188302"/>
                                </a:lnTo>
                                <a:lnTo>
                                  <a:pt x="930287" y="190474"/>
                                </a:lnTo>
                                <a:lnTo>
                                  <a:pt x="930287" y="215341"/>
                                </a:lnTo>
                                <a:lnTo>
                                  <a:pt x="931773" y="219583"/>
                                </a:lnTo>
                                <a:lnTo>
                                  <a:pt x="937729" y="225374"/>
                                </a:lnTo>
                                <a:lnTo>
                                  <a:pt x="941857" y="226809"/>
                                </a:lnTo>
                                <a:lnTo>
                                  <a:pt x="950252" y="226809"/>
                                </a:lnTo>
                                <a:lnTo>
                                  <a:pt x="953008" y="226314"/>
                                </a:lnTo>
                                <a:lnTo>
                                  <a:pt x="955268" y="225374"/>
                                </a:lnTo>
                                <a:lnTo>
                                  <a:pt x="955433" y="225374"/>
                                </a:lnTo>
                                <a:lnTo>
                                  <a:pt x="954278" y="217512"/>
                                </a:lnTo>
                                <a:lnTo>
                                  <a:pt x="954176" y="216750"/>
                                </a:lnTo>
                                <a:lnTo>
                                  <a:pt x="952766" y="217258"/>
                                </a:lnTo>
                                <a:lnTo>
                                  <a:pt x="948232" y="196888"/>
                                </a:lnTo>
                                <a:lnTo>
                                  <a:pt x="958456" y="196888"/>
                                </a:lnTo>
                                <a:lnTo>
                                  <a:pt x="963803" y="199009"/>
                                </a:lnTo>
                                <a:lnTo>
                                  <a:pt x="971600" y="207479"/>
                                </a:lnTo>
                                <a:lnTo>
                                  <a:pt x="973543" y="213144"/>
                                </a:lnTo>
                                <a:lnTo>
                                  <a:pt x="973543" y="228485"/>
                                </a:lnTo>
                                <a:lnTo>
                                  <a:pt x="970991" y="234543"/>
                                </a:lnTo>
                                <a:lnTo>
                                  <a:pt x="960755" y="242341"/>
                                </a:lnTo>
                                <a:lnTo>
                                  <a:pt x="954760" y="244297"/>
                                </a:lnTo>
                                <a:lnTo>
                                  <a:pt x="941603" y="244297"/>
                                </a:lnTo>
                                <a:lnTo>
                                  <a:pt x="936536" y="243001"/>
                                </a:lnTo>
                                <a:lnTo>
                                  <a:pt x="932675" y="240398"/>
                                </a:lnTo>
                                <a:lnTo>
                                  <a:pt x="929792" y="250075"/>
                                </a:lnTo>
                                <a:lnTo>
                                  <a:pt x="934478" y="253009"/>
                                </a:lnTo>
                                <a:lnTo>
                                  <a:pt x="940816" y="254469"/>
                                </a:lnTo>
                                <a:lnTo>
                                  <a:pt x="948778" y="254469"/>
                                </a:lnTo>
                                <a:lnTo>
                                  <a:pt x="976795" y="244297"/>
                                </a:lnTo>
                                <a:lnTo>
                                  <a:pt x="980414" y="239953"/>
                                </a:lnTo>
                                <a:lnTo>
                                  <a:pt x="983437" y="234086"/>
                                </a:lnTo>
                                <a:lnTo>
                                  <a:pt x="985253" y="227444"/>
                                </a:lnTo>
                                <a:lnTo>
                                  <a:pt x="985862" y="220027"/>
                                </a:lnTo>
                                <a:close/>
                              </a:path>
                              <a:path w="2113280" h="255904">
                                <a:moveTo>
                                  <a:pt x="1058037" y="221157"/>
                                </a:moveTo>
                                <a:lnTo>
                                  <a:pt x="1049756" y="196138"/>
                                </a:lnTo>
                                <a:lnTo>
                                  <a:pt x="1049667" y="196011"/>
                                </a:lnTo>
                                <a:lnTo>
                                  <a:pt x="1045337" y="191135"/>
                                </a:lnTo>
                                <a:lnTo>
                                  <a:pt x="1045337" y="213144"/>
                                </a:lnTo>
                                <a:lnTo>
                                  <a:pt x="1045273" y="228955"/>
                                </a:lnTo>
                                <a:lnTo>
                                  <a:pt x="1043762" y="234759"/>
                                </a:lnTo>
                                <a:lnTo>
                                  <a:pt x="1039329" y="240842"/>
                                </a:lnTo>
                                <a:lnTo>
                                  <a:pt x="1037361" y="243433"/>
                                </a:lnTo>
                                <a:lnTo>
                                  <a:pt x="1033094" y="245554"/>
                                </a:lnTo>
                                <a:lnTo>
                                  <a:pt x="1021867" y="245554"/>
                                </a:lnTo>
                                <a:lnTo>
                                  <a:pt x="1009751" y="228955"/>
                                </a:lnTo>
                                <a:lnTo>
                                  <a:pt x="1009827" y="214033"/>
                                </a:lnTo>
                                <a:lnTo>
                                  <a:pt x="1011301" y="208076"/>
                                </a:lnTo>
                                <a:lnTo>
                                  <a:pt x="1016990" y="198526"/>
                                </a:lnTo>
                                <a:lnTo>
                                  <a:pt x="1021448" y="196138"/>
                                </a:lnTo>
                                <a:lnTo>
                                  <a:pt x="1033094" y="196138"/>
                                </a:lnTo>
                                <a:lnTo>
                                  <a:pt x="1037475" y="198310"/>
                                </a:lnTo>
                                <a:lnTo>
                                  <a:pt x="1043762" y="207035"/>
                                </a:lnTo>
                                <a:lnTo>
                                  <a:pt x="1045337" y="213144"/>
                                </a:lnTo>
                                <a:lnTo>
                                  <a:pt x="1045337" y="191135"/>
                                </a:lnTo>
                                <a:lnTo>
                                  <a:pt x="1044092" y="189725"/>
                                </a:lnTo>
                                <a:lnTo>
                                  <a:pt x="1036701" y="186575"/>
                                </a:lnTo>
                                <a:lnTo>
                                  <a:pt x="1018247" y="186575"/>
                                </a:lnTo>
                                <a:lnTo>
                                  <a:pt x="996924" y="221157"/>
                                </a:lnTo>
                                <a:lnTo>
                                  <a:pt x="997458" y="228561"/>
                                </a:lnTo>
                                <a:lnTo>
                                  <a:pt x="1018095" y="255358"/>
                                </a:lnTo>
                                <a:lnTo>
                                  <a:pt x="1036612" y="255358"/>
                                </a:lnTo>
                                <a:lnTo>
                                  <a:pt x="1043990" y="252247"/>
                                </a:lnTo>
                                <a:lnTo>
                                  <a:pt x="1049604" y="246049"/>
                                </a:lnTo>
                                <a:lnTo>
                                  <a:pt x="1049959" y="245554"/>
                                </a:lnTo>
                                <a:lnTo>
                                  <a:pt x="1053287" y="241007"/>
                                </a:lnTo>
                                <a:lnTo>
                                  <a:pt x="1055916" y="235178"/>
                                </a:lnTo>
                                <a:lnTo>
                                  <a:pt x="1057414" y="228955"/>
                                </a:lnTo>
                                <a:lnTo>
                                  <a:pt x="1057503" y="228561"/>
                                </a:lnTo>
                                <a:lnTo>
                                  <a:pt x="1058037" y="221157"/>
                                </a:lnTo>
                                <a:close/>
                              </a:path>
                              <a:path w="2113280" h="255904">
                                <a:moveTo>
                                  <a:pt x="1085062" y="188341"/>
                                </a:moveTo>
                                <a:lnTo>
                                  <a:pt x="1073111" y="188341"/>
                                </a:lnTo>
                                <a:lnTo>
                                  <a:pt x="1073111" y="253466"/>
                                </a:lnTo>
                                <a:lnTo>
                                  <a:pt x="1085062" y="253466"/>
                                </a:lnTo>
                                <a:lnTo>
                                  <a:pt x="1085062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1129703" y="253466"/>
                                </a:moveTo>
                                <a:lnTo>
                                  <a:pt x="1129614" y="205232"/>
                                </a:lnTo>
                                <a:lnTo>
                                  <a:pt x="1129030" y="200761"/>
                                </a:lnTo>
                                <a:lnTo>
                                  <a:pt x="1128052" y="198272"/>
                                </a:lnTo>
                                <a:lnTo>
                                  <a:pt x="1127937" y="197980"/>
                                </a:lnTo>
                                <a:lnTo>
                                  <a:pt x="1127887" y="197853"/>
                                </a:lnTo>
                                <a:lnTo>
                                  <a:pt x="1127810" y="197650"/>
                                </a:lnTo>
                                <a:lnTo>
                                  <a:pt x="1126845" y="195160"/>
                                </a:lnTo>
                                <a:lnTo>
                                  <a:pt x="1124889" y="192722"/>
                                </a:lnTo>
                                <a:lnTo>
                                  <a:pt x="1119174" y="188620"/>
                                </a:lnTo>
                                <a:lnTo>
                                  <a:pt x="1114945" y="187591"/>
                                </a:lnTo>
                                <a:lnTo>
                                  <a:pt x="1105560" y="187591"/>
                                </a:lnTo>
                                <a:lnTo>
                                  <a:pt x="1102207" y="188048"/>
                                </a:lnTo>
                                <a:lnTo>
                                  <a:pt x="1099273" y="188976"/>
                                </a:lnTo>
                                <a:lnTo>
                                  <a:pt x="1100086" y="197650"/>
                                </a:lnTo>
                                <a:lnTo>
                                  <a:pt x="1100150" y="198272"/>
                                </a:lnTo>
                                <a:lnTo>
                                  <a:pt x="1102258" y="197853"/>
                                </a:lnTo>
                                <a:lnTo>
                                  <a:pt x="1104468" y="197650"/>
                                </a:lnTo>
                                <a:lnTo>
                                  <a:pt x="1106817" y="197650"/>
                                </a:lnTo>
                                <a:lnTo>
                                  <a:pt x="1111097" y="197980"/>
                                </a:lnTo>
                                <a:lnTo>
                                  <a:pt x="1114018" y="199059"/>
                                </a:lnTo>
                                <a:lnTo>
                                  <a:pt x="1117219" y="202768"/>
                                </a:lnTo>
                                <a:lnTo>
                                  <a:pt x="1118006" y="206362"/>
                                </a:lnTo>
                                <a:lnTo>
                                  <a:pt x="1118006" y="243662"/>
                                </a:lnTo>
                                <a:lnTo>
                                  <a:pt x="1098270" y="243662"/>
                                </a:lnTo>
                                <a:lnTo>
                                  <a:pt x="1098270" y="253466"/>
                                </a:lnTo>
                                <a:lnTo>
                                  <a:pt x="1129703" y="253466"/>
                                </a:lnTo>
                                <a:close/>
                              </a:path>
                              <a:path w="2113280" h="255904">
                                <a:moveTo>
                                  <a:pt x="1220228" y="188341"/>
                                </a:moveTo>
                                <a:lnTo>
                                  <a:pt x="1208405" y="188341"/>
                                </a:lnTo>
                                <a:lnTo>
                                  <a:pt x="1205788" y="215874"/>
                                </a:lnTo>
                                <a:lnTo>
                                  <a:pt x="1204963" y="227025"/>
                                </a:lnTo>
                                <a:lnTo>
                                  <a:pt x="1202410" y="234391"/>
                                </a:lnTo>
                                <a:lnTo>
                                  <a:pt x="1193533" y="243116"/>
                                </a:lnTo>
                                <a:lnTo>
                                  <a:pt x="1187996" y="245300"/>
                                </a:lnTo>
                                <a:lnTo>
                                  <a:pt x="1175842" y="245300"/>
                                </a:lnTo>
                                <a:lnTo>
                                  <a:pt x="1171232" y="244005"/>
                                </a:lnTo>
                                <a:lnTo>
                                  <a:pt x="1163853" y="238798"/>
                                </a:lnTo>
                                <a:lnTo>
                                  <a:pt x="1161503" y="235242"/>
                                </a:lnTo>
                                <a:lnTo>
                                  <a:pt x="1160500" y="230708"/>
                                </a:lnTo>
                                <a:lnTo>
                                  <a:pt x="1171727" y="229793"/>
                                </a:lnTo>
                                <a:lnTo>
                                  <a:pt x="1179144" y="227025"/>
                                </a:lnTo>
                                <a:lnTo>
                                  <a:pt x="1182763" y="222415"/>
                                </a:lnTo>
                                <a:lnTo>
                                  <a:pt x="1183563" y="221411"/>
                                </a:lnTo>
                                <a:lnTo>
                                  <a:pt x="1184262" y="220560"/>
                                </a:lnTo>
                                <a:lnTo>
                                  <a:pt x="1185303" y="218897"/>
                                </a:lnTo>
                                <a:lnTo>
                                  <a:pt x="1186243" y="216255"/>
                                </a:lnTo>
                                <a:lnTo>
                                  <a:pt x="1186307" y="216065"/>
                                </a:lnTo>
                                <a:lnTo>
                                  <a:pt x="1186383" y="215874"/>
                                </a:lnTo>
                                <a:lnTo>
                                  <a:pt x="1186865" y="213017"/>
                                </a:lnTo>
                                <a:lnTo>
                                  <a:pt x="1187208" y="209550"/>
                                </a:lnTo>
                                <a:lnTo>
                                  <a:pt x="1187284" y="208838"/>
                                </a:lnTo>
                                <a:lnTo>
                                  <a:pt x="1188796" y="188341"/>
                                </a:lnTo>
                                <a:lnTo>
                                  <a:pt x="1176972" y="188341"/>
                                </a:lnTo>
                                <a:lnTo>
                                  <a:pt x="1175715" y="205816"/>
                                </a:lnTo>
                                <a:lnTo>
                                  <a:pt x="1175715" y="211937"/>
                                </a:lnTo>
                                <a:lnTo>
                                  <a:pt x="1174013" y="215874"/>
                                </a:lnTo>
                                <a:lnTo>
                                  <a:pt x="1173937" y="216065"/>
                                </a:lnTo>
                                <a:lnTo>
                                  <a:pt x="1166812" y="220345"/>
                                </a:lnTo>
                                <a:lnTo>
                                  <a:pt x="1162926" y="221411"/>
                                </a:lnTo>
                                <a:lnTo>
                                  <a:pt x="1158748" y="221411"/>
                                </a:lnTo>
                                <a:lnTo>
                                  <a:pt x="1157897" y="217043"/>
                                </a:lnTo>
                                <a:lnTo>
                                  <a:pt x="1157439" y="209550"/>
                                </a:lnTo>
                                <a:lnTo>
                                  <a:pt x="1157363" y="198907"/>
                                </a:lnTo>
                                <a:lnTo>
                                  <a:pt x="1157109" y="188341"/>
                                </a:lnTo>
                                <a:lnTo>
                                  <a:pt x="1145171" y="188341"/>
                                </a:lnTo>
                                <a:lnTo>
                                  <a:pt x="1146492" y="215874"/>
                                </a:lnTo>
                                <a:lnTo>
                                  <a:pt x="1146594" y="218020"/>
                                </a:lnTo>
                                <a:lnTo>
                                  <a:pt x="1165796" y="252247"/>
                                </a:lnTo>
                                <a:lnTo>
                                  <a:pt x="1180744" y="255231"/>
                                </a:lnTo>
                                <a:lnTo>
                                  <a:pt x="1189139" y="255231"/>
                                </a:lnTo>
                                <a:lnTo>
                                  <a:pt x="1196060" y="253428"/>
                                </a:lnTo>
                                <a:lnTo>
                                  <a:pt x="1207046" y="246214"/>
                                </a:lnTo>
                                <a:lnTo>
                                  <a:pt x="1207770" y="245300"/>
                                </a:lnTo>
                                <a:lnTo>
                                  <a:pt x="1210919" y="241401"/>
                                </a:lnTo>
                                <a:lnTo>
                                  <a:pt x="1215453" y="229323"/>
                                </a:lnTo>
                                <a:lnTo>
                                  <a:pt x="1217041" y="221703"/>
                                </a:lnTo>
                                <a:lnTo>
                                  <a:pt x="1217904" y="213017"/>
                                </a:lnTo>
                                <a:lnTo>
                                  <a:pt x="1220228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1379778" y="253466"/>
                                </a:moveTo>
                                <a:lnTo>
                                  <a:pt x="1379689" y="214033"/>
                                </a:lnTo>
                                <a:lnTo>
                                  <a:pt x="1351800" y="187693"/>
                                </a:lnTo>
                                <a:lnTo>
                                  <a:pt x="1334020" y="187693"/>
                                </a:lnTo>
                                <a:lnTo>
                                  <a:pt x="1326908" y="188036"/>
                                </a:lnTo>
                                <a:lnTo>
                                  <a:pt x="1319822" y="188582"/>
                                </a:lnTo>
                                <a:lnTo>
                                  <a:pt x="1312773" y="189344"/>
                                </a:lnTo>
                                <a:lnTo>
                                  <a:pt x="1313611" y="197637"/>
                                </a:lnTo>
                                <a:lnTo>
                                  <a:pt x="1313649" y="198018"/>
                                </a:lnTo>
                                <a:lnTo>
                                  <a:pt x="1313776" y="199148"/>
                                </a:lnTo>
                                <a:lnTo>
                                  <a:pt x="1318882" y="198386"/>
                                </a:lnTo>
                                <a:lnTo>
                                  <a:pt x="1323200" y="198018"/>
                                </a:lnTo>
                                <a:lnTo>
                                  <a:pt x="1326718" y="198018"/>
                                </a:lnTo>
                                <a:lnTo>
                                  <a:pt x="1326718" y="238874"/>
                                </a:lnTo>
                                <a:lnTo>
                                  <a:pt x="1326197" y="241147"/>
                                </a:lnTo>
                                <a:lnTo>
                                  <a:pt x="1324102" y="243662"/>
                                </a:lnTo>
                                <a:lnTo>
                                  <a:pt x="1322146" y="244284"/>
                                </a:lnTo>
                                <a:lnTo>
                                  <a:pt x="1316786" y="244284"/>
                                </a:lnTo>
                                <a:lnTo>
                                  <a:pt x="1314475" y="243903"/>
                                </a:lnTo>
                                <a:lnTo>
                                  <a:pt x="1312392" y="243154"/>
                                </a:lnTo>
                                <a:lnTo>
                                  <a:pt x="1310373" y="251955"/>
                                </a:lnTo>
                                <a:lnTo>
                                  <a:pt x="1314056" y="253301"/>
                                </a:lnTo>
                                <a:lnTo>
                                  <a:pt x="1317866" y="253961"/>
                                </a:lnTo>
                                <a:lnTo>
                                  <a:pt x="1326515" y="253961"/>
                                </a:lnTo>
                                <a:lnTo>
                                  <a:pt x="1338033" y="244284"/>
                                </a:lnTo>
                                <a:lnTo>
                                  <a:pt x="1338414" y="241312"/>
                                </a:lnTo>
                                <a:lnTo>
                                  <a:pt x="1338414" y="198018"/>
                                </a:lnTo>
                                <a:lnTo>
                                  <a:pt x="1338414" y="197637"/>
                                </a:lnTo>
                                <a:lnTo>
                                  <a:pt x="1351089" y="197637"/>
                                </a:lnTo>
                                <a:lnTo>
                                  <a:pt x="1368094" y="214033"/>
                                </a:lnTo>
                                <a:lnTo>
                                  <a:pt x="1368094" y="253466"/>
                                </a:lnTo>
                                <a:lnTo>
                                  <a:pt x="1379778" y="253466"/>
                                </a:lnTo>
                                <a:close/>
                              </a:path>
                              <a:path w="2113280" h="255904">
                                <a:moveTo>
                                  <a:pt x="1410195" y="188341"/>
                                </a:moveTo>
                                <a:lnTo>
                                  <a:pt x="1398244" y="188341"/>
                                </a:lnTo>
                                <a:lnTo>
                                  <a:pt x="1398244" y="253466"/>
                                </a:lnTo>
                                <a:lnTo>
                                  <a:pt x="1410195" y="253466"/>
                                </a:lnTo>
                                <a:lnTo>
                                  <a:pt x="1410195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1441259" y="188341"/>
                                </a:moveTo>
                                <a:lnTo>
                                  <a:pt x="1429308" y="188341"/>
                                </a:lnTo>
                                <a:lnTo>
                                  <a:pt x="1429308" y="222034"/>
                                </a:lnTo>
                                <a:lnTo>
                                  <a:pt x="1441259" y="222034"/>
                                </a:lnTo>
                                <a:lnTo>
                                  <a:pt x="1441259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1511922" y="188341"/>
                                </a:moveTo>
                                <a:lnTo>
                                  <a:pt x="1453578" y="188341"/>
                                </a:lnTo>
                                <a:lnTo>
                                  <a:pt x="1453578" y="198145"/>
                                </a:lnTo>
                                <a:lnTo>
                                  <a:pt x="1489151" y="198145"/>
                                </a:lnTo>
                                <a:lnTo>
                                  <a:pt x="1489151" y="253466"/>
                                </a:lnTo>
                                <a:lnTo>
                                  <a:pt x="1500860" y="253466"/>
                                </a:lnTo>
                                <a:lnTo>
                                  <a:pt x="1500860" y="198145"/>
                                </a:lnTo>
                                <a:lnTo>
                                  <a:pt x="1511922" y="198145"/>
                                </a:lnTo>
                                <a:lnTo>
                                  <a:pt x="1511922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1536192" y="188341"/>
                                </a:moveTo>
                                <a:lnTo>
                                  <a:pt x="1524254" y="188341"/>
                                </a:lnTo>
                                <a:lnTo>
                                  <a:pt x="1524254" y="253466"/>
                                </a:lnTo>
                                <a:lnTo>
                                  <a:pt x="1536192" y="253466"/>
                                </a:lnTo>
                                <a:lnTo>
                                  <a:pt x="1536192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1612125" y="210642"/>
                                </a:moveTo>
                                <a:lnTo>
                                  <a:pt x="1611160" y="205371"/>
                                </a:lnTo>
                                <a:lnTo>
                                  <a:pt x="1609242" y="201218"/>
                                </a:lnTo>
                                <a:lnTo>
                                  <a:pt x="1607616" y="197764"/>
                                </a:lnTo>
                                <a:lnTo>
                                  <a:pt x="1607299" y="197078"/>
                                </a:lnTo>
                                <a:lnTo>
                                  <a:pt x="1603870" y="193763"/>
                                </a:lnTo>
                                <a:lnTo>
                                  <a:pt x="1593977" y="188823"/>
                                </a:lnTo>
                                <a:lnTo>
                                  <a:pt x="1587487" y="187579"/>
                                </a:lnTo>
                                <a:lnTo>
                                  <a:pt x="1572564" y="187579"/>
                                </a:lnTo>
                                <a:lnTo>
                                  <a:pt x="1564513" y="188302"/>
                                </a:lnTo>
                                <a:lnTo>
                                  <a:pt x="1555305" y="189712"/>
                                </a:lnTo>
                                <a:lnTo>
                                  <a:pt x="1555305" y="253466"/>
                                </a:lnTo>
                                <a:lnTo>
                                  <a:pt x="1566989" y="253466"/>
                                </a:lnTo>
                                <a:lnTo>
                                  <a:pt x="1566989" y="198640"/>
                                </a:lnTo>
                                <a:lnTo>
                                  <a:pt x="1570837" y="198069"/>
                                </a:lnTo>
                                <a:lnTo>
                                  <a:pt x="1574736" y="197764"/>
                                </a:lnTo>
                                <a:lnTo>
                                  <a:pt x="1578686" y="197764"/>
                                </a:lnTo>
                                <a:lnTo>
                                  <a:pt x="1588630" y="198069"/>
                                </a:lnTo>
                                <a:lnTo>
                                  <a:pt x="1587157" y="198069"/>
                                </a:lnTo>
                                <a:lnTo>
                                  <a:pt x="1592681" y="199593"/>
                                </a:lnTo>
                                <a:lnTo>
                                  <a:pt x="1598879" y="205371"/>
                                </a:lnTo>
                                <a:lnTo>
                                  <a:pt x="1600441" y="210642"/>
                                </a:lnTo>
                                <a:lnTo>
                                  <a:pt x="1600441" y="253466"/>
                                </a:lnTo>
                                <a:lnTo>
                                  <a:pt x="1612125" y="253466"/>
                                </a:lnTo>
                                <a:lnTo>
                                  <a:pt x="1612125" y="210642"/>
                                </a:lnTo>
                                <a:close/>
                              </a:path>
                              <a:path w="2113280" h="255904">
                                <a:moveTo>
                                  <a:pt x="1642554" y="188341"/>
                                </a:moveTo>
                                <a:lnTo>
                                  <a:pt x="1630616" y="188341"/>
                                </a:lnTo>
                                <a:lnTo>
                                  <a:pt x="1630616" y="222034"/>
                                </a:lnTo>
                                <a:lnTo>
                                  <a:pt x="1642554" y="222034"/>
                                </a:lnTo>
                                <a:lnTo>
                                  <a:pt x="1642554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1673606" y="188341"/>
                                </a:moveTo>
                                <a:lnTo>
                                  <a:pt x="1661655" y="188341"/>
                                </a:lnTo>
                                <a:lnTo>
                                  <a:pt x="1661655" y="222034"/>
                                </a:lnTo>
                                <a:lnTo>
                                  <a:pt x="1673606" y="222034"/>
                                </a:lnTo>
                                <a:lnTo>
                                  <a:pt x="1673606" y="188341"/>
                                </a:lnTo>
                                <a:close/>
                              </a:path>
                              <a:path w="2113280" h="255904">
                                <a:moveTo>
                                  <a:pt x="1836686" y="253479"/>
                                </a:moveTo>
                                <a:lnTo>
                                  <a:pt x="1836597" y="214033"/>
                                </a:lnTo>
                                <a:lnTo>
                                  <a:pt x="1836508" y="209473"/>
                                </a:lnTo>
                                <a:lnTo>
                                  <a:pt x="1835086" y="202996"/>
                                </a:lnTo>
                                <a:lnTo>
                                  <a:pt x="1831619" y="197650"/>
                                </a:lnTo>
                                <a:lnTo>
                                  <a:pt x="1829714" y="194703"/>
                                </a:lnTo>
                                <a:lnTo>
                                  <a:pt x="1825739" y="191782"/>
                                </a:lnTo>
                                <a:lnTo>
                                  <a:pt x="1815185" y="188442"/>
                                </a:lnTo>
                                <a:lnTo>
                                  <a:pt x="1808695" y="187693"/>
                                </a:lnTo>
                                <a:lnTo>
                                  <a:pt x="1790928" y="187693"/>
                                </a:lnTo>
                                <a:lnTo>
                                  <a:pt x="1783803" y="188036"/>
                                </a:lnTo>
                                <a:lnTo>
                                  <a:pt x="1776717" y="188582"/>
                                </a:lnTo>
                                <a:lnTo>
                                  <a:pt x="1769668" y="189357"/>
                                </a:lnTo>
                                <a:lnTo>
                                  <a:pt x="1770519" y="197650"/>
                                </a:lnTo>
                                <a:lnTo>
                                  <a:pt x="1770557" y="198031"/>
                                </a:lnTo>
                                <a:lnTo>
                                  <a:pt x="1770672" y="199161"/>
                                </a:lnTo>
                                <a:lnTo>
                                  <a:pt x="1775777" y="198412"/>
                                </a:lnTo>
                                <a:lnTo>
                                  <a:pt x="1780108" y="198031"/>
                                </a:lnTo>
                                <a:lnTo>
                                  <a:pt x="1783626" y="198031"/>
                                </a:lnTo>
                                <a:lnTo>
                                  <a:pt x="1783626" y="238887"/>
                                </a:lnTo>
                                <a:lnTo>
                                  <a:pt x="1783092" y="241160"/>
                                </a:lnTo>
                                <a:lnTo>
                                  <a:pt x="1780997" y="243674"/>
                                </a:lnTo>
                                <a:lnTo>
                                  <a:pt x="1779041" y="244297"/>
                                </a:lnTo>
                                <a:lnTo>
                                  <a:pt x="1773694" y="244297"/>
                                </a:lnTo>
                                <a:lnTo>
                                  <a:pt x="1771370" y="243916"/>
                                </a:lnTo>
                                <a:lnTo>
                                  <a:pt x="1769287" y="243166"/>
                                </a:lnTo>
                                <a:lnTo>
                                  <a:pt x="1767281" y="251968"/>
                                </a:lnTo>
                                <a:lnTo>
                                  <a:pt x="1770964" y="253314"/>
                                </a:lnTo>
                                <a:lnTo>
                                  <a:pt x="1774774" y="253974"/>
                                </a:lnTo>
                                <a:lnTo>
                                  <a:pt x="1783410" y="253974"/>
                                </a:lnTo>
                                <a:lnTo>
                                  <a:pt x="1794941" y="244297"/>
                                </a:lnTo>
                                <a:lnTo>
                                  <a:pt x="1795322" y="241325"/>
                                </a:lnTo>
                                <a:lnTo>
                                  <a:pt x="1795322" y="198031"/>
                                </a:lnTo>
                                <a:lnTo>
                                  <a:pt x="1795322" y="197650"/>
                                </a:lnTo>
                                <a:lnTo>
                                  <a:pt x="1807984" y="197650"/>
                                </a:lnTo>
                                <a:lnTo>
                                  <a:pt x="1824990" y="214033"/>
                                </a:lnTo>
                                <a:lnTo>
                                  <a:pt x="1824990" y="253479"/>
                                </a:lnTo>
                                <a:lnTo>
                                  <a:pt x="1836686" y="253479"/>
                                </a:lnTo>
                                <a:close/>
                              </a:path>
                              <a:path w="2113280" h="255904">
                                <a:moveTo>
                                  <a:pt x="1867103" y="188353"/>
                                </a:moveTo>
                                <a:lnTo>
                                  <a:pt x="1855165" y="188353"/>
                                </a:lnTo>
                                <a:lnTo>
                                  <a:pt x="1855165" y="253479"/>
                                </a:lnTo>
                                <a:lnTo>
                                  <a:pt x="1867103" y="253479"/>
                                </a:lnTo>
                                <a:lnTo>
                                  <a:pt x="1867103" y="188353"/>
                                </a:lnTo>
                                <a:close/>
                              </a:path>
                              <a:path w="2113280" h="255904">
                                <a:moveTo>
                                  <a:pt x="1898167" y="188353"/>
                                </a:moveTo>
                                <a:lnTo>
                                  <a:pt x="1886229" y="188353"/>
                                </a:lnTo>
                                <a:lnTo>
                                  <a:pt x="1886229" y="222046"/>
                                </a:lnTo>
                                <a:lnTo>
                                  <a:pt x="1898167" y="222046"/>
                                </a:lnTo>
                                <a:lnTo>
                                  <a:pt x="1898167" y="188353"/>
                                </a:lnTo>
                                <a:close/>
                              </a:path>
                              <a:path w="2113280" h="255904">
                                <a:moveTo>
                                  <a:pt x="1929218" y="188353"/>
                                </a:moveTo>
                                <a:lnTo>
                                  <a:pt x="1917268" y="188353"/>
                                </a:lnTo>
                                <a:lnTo>
                                  <a:pt x="1917268" y="253479"/>
                                </a:lnTo>
                                <a:lnTo>
                                  <a:pt x="1929218" y="253479"/>
                                </a:lnTo>
                                <a:lnTo>
                                  <a:pt x="1929218" y="188353"/>
                                </a:lnTo>
                                <a:close/>
                              </a:path>
                              <a:path w="2113280" h="255904">
                                <a:moveTo>
                                  <a:pt x="2006168" y="253479"/>
                                </a:moveTo>
                                <a:lnTo>
                                  <a:pt x="1986673" y="225945"/>
                                </a:lnTo>
                                <a:lnTo>
                                  <a:pt x="1991207" y="223012"/>
                                </a:lnTo>
                                <a:lnTo>
                                  <a:pt x="1994471" y="219824"/>
                                </a:lnTo>
                                <a:lnTo>
                                  <a:pt x="1995373" y="218274"/>
                                </a:lnTo>
                                <a:lnTo>
                                  <a:pt x="1995817" y="217512"/>
                                </a:lnTo>
                                <a:lnTo>
                                  <a:pt x="1998497" y="212953"/>
                                </a:lnTo>
                                <a:lnTo>
                                  <a:pt x="1999881" y="208089"/>
                                </a:lnTo>
                                <a:lnTo>
                                  <a:pt x="2000631" y="201803"/>
                                </a:lnTo>
                                <a:lnTo>
                                  <a:pt x="2002142" y="188353"/>
                                </a:lnTo>
                                <a:lnTo>
                                  <a:pt x="1989950" y="188353"/>
                                </a:lnTo>
                                <a:lnTo>
                                  <a:pt x="1988781" y="199072"/>
                                </a:lnTo>
                                <a:lnTo>
                                  <a:pt x="1987867" y="205676"/>
                                </a:lnTo>
                                <a:lnTo>
                                  <a:pt x="1980768" y="217512"/>
                                </a:lnTo>
                                <a:lnTo>
                                  <a:pt x="1959902" y="188353"/>
                                </a:lnTo>
                                <a:lnTo>
                                  <a:pt x="1945436" y="188353"/>
                                </a:lnTo>
                                <a:lnTo>
                                  <a:pt x="1960651" y="209727"/>
                                </a:lnTo>
                                <a:lnTo>
                                  <a:pt x="1953361" y="213334"/>
                                </a:lnTo>
                                <a:lnTo>
                                  <a:pt x="1949437" y="219824"/>
                                </a:lnTo>
                                <a:lnTo>
                                  <a:pt x="1949069" y="220446"/>
                                </a:lnTo>
                                <a:lnTo>
                                  <a:pt x="1945182" y="253479"/>
                                </a:lnTo>
                                <a:lnTo>
                                  <a:pt x="1957387" y="253479"/>
                                </a:lnTo>
                                <a:lnTo>
                                  <a:pt x="1960016" y="230974"/>
                                </a:lnTo>
                                <a:lnTo>
                                  <a:pt x="1960486" y="225945"/>
                                </a:lnTo>
                                <a:lnTo>
                                  <a:pt x="1960613" y="224688"/>
                                </a:lnTo>
                                <a:lnTo>
                                  <a:pt x="1962873" y="220446"/>
                                </a:lnTo>
                                <a:lnTo>
                                  <a:pt x="1966810" y="218274"/>
                                </a:lnTo>
                                <a:lnTo>
                                  <a:pt x="1991702" y="253479"/>
                                </a:lnTo>
                                <a:lnTo>
                                  <a:pt x="2006168" y="253479"/>
                                </a:lnTo>
                                <a:close/>
                              </a:path>
                              <a:path w="2113280" h="255904">
                                <a:moveTo>
                                  <a:pt x="2061984" y="220916"/>
                                </a:moveTo>
                                <a:lnTo>
                                  <a:pt x="2061413" y="213931"/>
                                </a:lnTo>
                                <a:lnTo>
                                  <a:pt x="2059813" y="208051"/>
                                </a:lnTo>
                                <a:lnTo>
                                  <a:pt x="2059686" y="207581"/>
                                </a:lnTo>
                                <a:lnTo>
                                  <a:pt x="2056828" y="201866"/>
                                </a:lnTo>
                                <a:lnTo>
                                  <a:pt x="2053602" y="197777"/>
                                </a:lnTo>
                                <a:lnTo>
                                  <a:pt x="2052815" y="196773"/>
                                </a:lnTo>
                                <a:lnTo>
                                  <a:pt x="2047773" y="192582"/>
                                </a:lnTo>
                                <a:lnTo>
                                  <a:pt x="2041842" y="189598"/>
                                </a:lnTo>
                                <a:lnTo>
                                  <a:pt x="2035111" y="187845"/>
                                </a:lnTo>
                                <a:lnTo>
                                  <a:pt x="2035352" y="187845"/>
                                </a:lnTo>
                                <a:lnTo>
                                  <a:pt x="2027288" y="187223"/>
                                </a:lnTo>
                                <a:lnTo>
                                  <a:pt x="2023516" y="187223"/>
                                </a:lnTo>
                                <a:lnTo>
                                  <a:pt x="2019236" y="187845"/>
                                </a:lnTo>
                                <a:lnTo>
                                  <a:pt x="2014461" y="189103"/>
                                </a:lnTo>
                                <a:lnTo>
                                  <a:pt x="2016099" y="199669"/>
                                </a:lnTo>
                                <a:lnTo>
                                  <a:pt x="2019871" y="198412"/>
                                </a:lnTo>
                                <a:lnTo>
                                  <a:pt x="2023808" y="197777"/>
                                </a:lnTo>
                                <a:lnTo>
                                  <a:pt x="2034540" y="197777"/>
                                </a:lnTo>
                                <a:lnTo>
                                  <a:pt x="2039772" y="199834"/>
                                </a:lnTo>
                                <a:lnTo>
                                  <a:pt x="2047494" y="208051"/>
                                </a:lnTo>
                                <a:lnTo>
                                  <a:pt x="2049411" y="213715"/>
                                </a:lnTo>
                                <a:lnTo>
                                  <a:pt x="2049284" y="228142"/>
                                </a:lnTo>
                                <a:lnTo>
                                  <a:pt x="2047532" y="233337"/>
                                </a:lnTo>
                                <a:lnTo>
                                  <a:pt x="2039988" y="241808"/>
                                </a:lnTo>
                                <a:lnTo>
                                  <a:pt x="2034705" y="243916"/>
                                </a:lnTo>
                                <a:lnTo>
                                  <a:pt x="2023897" y="243916"/>
                                </a:lnTo>
                                <a:lnTo>
                                  <a:pt x="2019960" y="243293"/>
                                </a:lnTo>
                                <a:lnTo>
                                  <a:pt x="2016099" y="242036"/>
                                </a:lnTo>
                                <a:lnTo>
                                  <a:pt x="2014524" y="252183"/>
                                </a:lnTo>
                                <a:lnTo>
                                  <a:pt x="2014461" y="252603"/>
                                </a:lnTo>
                                <a:lnTo>
                                  <a:pt x="2019414" y="253898"/>
                                </a:lnTo>
                                <a:lnTo>
                                  <a:pt x="2019566" y="253898"/>
                                </a:lnTo>
                                <a:lnTo>
                                  <a:pt x="2023516" y="254482"/>
                                </a:lnTo>
                                <a:lnTo>
                                  <a:pt x="2027288" y="254482"/>
                                </a:lnTo>
                                <a:lnTo>
                                  <a:pt x="2034857" y="253898"/>
                                </a:lnTo>
                                <a:lnTo>
                                  <a:pt x="2061400" y="228142"/>
                                </a:lnTo>
                                <a:lnTo>
                                  <a:pt x="2061984" y="220916"/>
                                </a:lnTo>
                                <a:close/>
                              </a:path>
                              <a:path w="2113280" h="255904">
                                <a:moveTo>
                                  <a:pt x="2112784" y="188353"/>
                                </a:moveTo>
                                <a:lnTo>
                                  <a:pt x="2073300" y="188353"/>
                                </a:lnTo>
                                <a:lnTo>
                                  <a:pt x="2073300" y="198158"/>
                                </a:lnTo>
                                <a:lnTo>
                                  <a:pt x="2089772" y="198158"/>
                                </a:lnTo>
                                <a:lnTo>
                                  <a:pt x="2084247" y="202844"/>
                                </a:lnTo>
                                <a:lnTo>
                                  <a:pt x="2081479" y="208559"/>
                                </a:lnTo>
                                <a:lnTo>
                                  <a:pt x="2081504" y="218147"/>
                                </a:lnTo>
                                <a:lnTo>
                                  <a:pt x="2081771" y="221919"/>
                                </a:lnTo>
                                <a:lnTo>
                                  <a:pt x="2082952" y="233489"/>
                                </a:lnTo>
                                <a:lnTo>
                                  <a:pt x="2083231" y="238518"/>
                                </a:lnTo>
                                <a:lnTo>
                                  <a:pt x="2083231" y="253479"/>
                                </a:lnTo>
                                <a:lnTo>
                                  <a:pt x="2094928" y="253479"/>
                                </a:lnTo>
                                <a:lnTo>
                                  <a:pt x="2094852" y="238518"/>
                                </a:lnTo>
                                <a:lnTo>
                                  <a:pt x="2094572" y="234213"/>
                                </a:lnTo>
                                <a:lnTo>
                                  <a:pt x="2093150" y="222072"/>
                                </a:lnTo>
                                <a:lnTo>
                                  <a:pt x="2092794" y="218147"/>
                                </a:lnTo>
                                <a:lnTo>
                                  <a:pt x="2092794" y="210350"/>
                                </a:lnTo>
                                <a:lnTo>
                                  <a:pt x="2094560" y="205549"/>
                                </a:lnTo>
                                <a:lnTo>
                                  <a:pt x="2101596" y="198437"/>
                                </a:lnTo>
                                <a:lnTo>
                                  <a:pt x="2106498" y="196646"/>
                                </a:lnTo>
                                <a:lnTo>
                                  <a:pt x="2112784" y="196646"/>
                                </a:lnTo>
                                <a:lnTo>
                                  <a:pt x="2112784" y="188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7" name="Image 1157">
                            <a:hlinkClick r:id="rId470"/>
                          </pic:cNvPr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7065" y="3559366"/>
                            <a:ext cx="184823" cy="680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8" name="Image 1158">
                            <a:hlinkClick r:id="rId470"/>
                          </pic:cNvPr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2181" y="3559737"/>
                            <a:ext cx="206946" cy="67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9" name="Graphic 1159">
                          <a:hlinkClick r:id="rId470"/>
                        </wps:cNvPr>
                        <wps:cNvSpPr/>
                        <wps:spPr>
                          <a:xfrm>
                            <a:off x="5714682" y="3558731"/>
                            <a:ext cx="725805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5805" h="69215">
                                <a:moveTo>
                                  <a:pt x="12446" y="30175"/>
                                </a:moveTo>
                                <a:lnTo>
                                  <a:pt x="749" y="30175"/>
                                </a:lnTo>
                                <a:lnTo>
                                  <a:pt x="749" y="66890"/>
                                </a:lnTo>
                                <a:lnTo>
                                  <a:pt x="12446" y="66890"/>
                                </a:lnTo>
                                <a:lnTo>
                                  <a:pt x="12446" y="30175"/>
                                </a:lnTo>
                                <a:close/>
                              </a:path>
                              <a:path w="725805" h="69215">
                                <a:moveTo>
                                  <a:pt x="57581" y="21297"/>
                                </a:moveTo>
                                <a:lnTo>
                                  <a:pt x="21615" y="1016"/>
                                </a:lnTo>
                                <a:lnTo>
                                  <a:pt x="14579" y="1016"/>
                                </a:lnTo>
                                <a:lnTo>
                                  <a:pt x="7378" y="1638"/>
                                </a:lnTo>
                                <a:lnTo>
                                  <a:pt x="0" y="2908"/>
                                </a:lnTo>
                                <a:lnTo>
                                  <a:pt x="825" y="11188"/>
                                </a:lnTo>
                                <a:lnTo>
                                  <a:pt x="889" y="11785"/>
                                </a:lnTo>
                                <a:lnTo>
                                  <a:pt x="1003" y="12954"/>
                                </a:lnTo>
                                <a:lnTo>
                                  <a:pt x="8039" y="11785"/>
                                </a:lnTo>
                                <a:lnTo>
                                  <a:pt x="14236" y="11188"/>
                                </a:lnTo>
                                <a:lnTo>
                                  <a:pt x="26403" y="11188"/>
                                </a:lnTo>
                                <a:lnTo>
                                  <a:pt x="45885" y="28206"/>
                                </a:lnTo>
                                <a:lnTo>
                                  <a:pt x="45885" y="66890"/>
                                </a:lnTo>
                                <a:lnTo>
                                  <a:pt x="57581" y="66890"/>
                                </a:lnTo>
                                <a:lnTo>
                                  <a:pt x="57581" y="21297"/>
                                </a:lnTo>
                                <a:close/>
                              </a:path>
                              <a:path w="725805" h="69215">
                                <a:moveTo>
                                  <a:pt x="133146" y="37973"/>
                                </a:moveTo>
                                <a:lnTo>
                                  <a:pt x="117424" y="1016"/>
                                </a:lnTo>
                                <a:lnTo>
                                  <a:pt x="105359" y="1016"/>
                                </a:lnTo>
                                <a:lnTo>
                                  <a:pt x="100990" y="2463"/>
                                </a:lnTo>
                                <a:lnTo>
                                  <a:pt x="92621" y="8242"/>
                                </a:lnTo>
                                <a:lnTo>
                                  <a:pt x="89547" y="11823"/>
                                </a:lnTo>
                                <a:lnTo>
                                  <a:pt x="87630" y="16103"/>
                                </a:lnTo>
                                <a:lnTo>
                                  <a:pt x="82854" y="1765"/>
                                </a:lnTo>
                                <a:lnTo>
                                  <a:pt x="71412" y="1765"/>
                                </a:lnTo>
                                <a:lnTo>
                                  <a:pt x="81470" y="28917"/>
                                </a:lnTo>
                                <a:lnTo>
                                  <a:pt x="78447" y="41490"/>
                                </a:lnTo>
                                <a:lnTo>
                                  <a:pt x="73291" y="66890"/>
                                </a:lnTo>
                                <a:lnTo>
                                  <a:pt x="85115" y="66890"/>
                                </a:lnTo>
                                <a:lnTo>
                                  <a:pt x="89763" y="42748"/>
                                </a:lnTo>
                                <a:lnTo>
                                  <a:pt x="91605" y="34620"/>
                                </a:lnTo>
                                <a:lnTo>
                                  <a:pt x="105105" y="11074"/>
                                </a:lnTo>
                                <a:lnTo>
                                  <a:pt x="112229" y="11074"/>
                                </a:lnTo>
                                <a:lnTo>
                                  <a:pt x="114515" y="12014"/>
                                </a:lnTo>
                                <a:lnTo>
                                  <a:pt x="118452" y="15786"/>
                                </a:lnTo>
                                <a:lnTo>
                                  <a:pt x="119646" y="18110"/>
                                </a:lnTo>
                                <a:lnTo>
                                  <a:pt x="119748" y="18300"/>
                                </a:lnTo>
                                <a:lnTo>
                                  <a:pt x="121005" y="24587"/>
                                </a:lnTo>
                                <a:lnTo>
                                  <a:pt x="121183" y="27787"/>
                                </a:lnTo>
                                <a:lnTo>
                                  <a:pt x="121221" y="28346"/>
                                </a:lnTo>
                                <a:lnTo>
                                  <a:pt x="121323" y="57086"/>
                                </a:lnTo>
                                <a:lnTo>
                                  <a:pt x="99568" y="57086"/>
                                </a:lnTo>
                                <a:lnTo>
                                  <a:pt x="99568" y="66890"/>
                                </a:lnTo>
                                <a:lnTo>
                                  <a:pt x="133146" y="66890"/>
                                </a:lnTo>
                                <a:lnTo>
                                  <a:pt x="133146" y="37973"/>
                                </a:lnTo>
                                <a:close/>
                              </a:path>
                              <a:path w="725805" h="69215">
                                <a:moveTo>
                                  <a:pt x="163576" y="1765"/>
                                </a:moveTo>
                                <a:lnTo>
                                  <a:pt x="151625" y="1765"/>
                                </a:lnTo>
                                <a:lnTo>
                                  <a:pt x="151625" y="66890"/>
                                </a:lnTo>
                                <a:lnTo>
                                  <a:pt x="163576" y="66890"/>
                                </a:lnTo>
                                <a:lnTo>
                                  <a:pt x="163576" y="1765"/>
                                </a:lnTo>
                                <a:close/>
                              </a:path>
                              <a:path w="725805" h="69215">
                                <a:moveTo>
                                  <a:pt x="240512" y="66890"/>
                                </a:moveTo>
                                <a:lnTo>
                                  <a:pt x="221030" y="39357"/>
                                </a:lnTo>
                                <a:lnTo>
                                  <a:pt x="225552" y="36423"/>
                                </a:lnTo>
                                <a:lnTo>
                                  <a:pt x="228828" y="33235"/>
                                </a:lnTo>
                                <a:lnTo>
                                  <a:pt x="229730" y="31686"/>
                                </a:lnTo>
                                <a:lnTo>
                                  <a:pt x="230174" y="30937"/>
                                </a:lnTo>
                                <a:lnTo>
                                  <a:pt x="232841" y="26365"/>
                                </a:lnTo>
                                <a:lnTo>
                                  <a:pt x="234226" y="21501"/>
                                </a:lnTo>
                                <a:lnTo>
                                  <a:pt x="234988" y="15214"/>
                                </a:lnTo>
                                <a:lnTo>
                                  <a:pt x="236499" y="1765"/>
                                </a:lnTo>
                                <a:lnTo>
                                  <a:pt x="224294" y="1765"/>
                                </a:lnTo>
                                <a:lnTo>
                                  <a:pt x="223126" y="12496"/>
                                </a:lnTo>
                                <a:lnTo>
                                  <a:pt x="222224" y="19088"/>
                                </a:lnTo>
                                <a:lnTo>
                                  <a:pt x="215125" y="30937"/>
                                </a:lnTo>
                                <a:lnTo>
                                  <a:pt x="194246" y="1765"/>
                                </a:lnTo>
                                <a:lnTo>
                                  <a:pt x="179793" y="1765"/>
                                </a:lnTo>
                                <a:lnTo>
                                  <a:pt x="195008" y="23139"/>
                                </a:lnTo>
                                <a:lnTo>
                                  <a:pt x="187706" y="26746"/>
                                </a:lnTo>
                                <a:lnTo>
                                  <a:pt x="183794" y="33235"/>
                                </a:lnTo>
                                <a:lnTo>
                                  <a:pt x="183426" y="33870"/>
                                </a:lnTo>
                                <a:lnTo>
                                  <a:pt x="179539" y="66890"/>
                                </a:lnTo>
                                <a:lnTo>
                                  <a:pt x="191731" y="66890"/>
                                </a:lnTo>
                                <a:lnTo>
                                  <a:pt x="194373" y="44386"/>
                                </a:lnTo>
                                <a:lnTo>
                                  <a:pt x="194843" y="39357"/>
                                </a:lnTo>
                                <a:lnTo>
                                  <a:pt x="194970" y="38100"/>
                                </a:lnTo>
                                <a:lnTo>
                                  <a:pt x="197231" y="33870"/>
                                </a:lnTo>
                                <a:lnTo>
                                  <a:pt x="201168" y="31686"/>
                                </a:lnTo>
                                <a:lnTo>
                                  <a:pt x="226060" y="66890"/>
                                </a:lnTo>
                                <a:lnTo>
                                  <a:pt x="240512" y="66890"/>
                                </a:lnTo>
                                <a:close/>
                              </a:path>
                              <a:path w="725805" h="69215">
                                <a:moveTo>
                                  <a:pt x="298983" y="21539"/>
                                </a:moveTo>
                                <a:lnTo>
                                  <a:pt x="296430" y="13893"/>
                                </a:lnTo>
                                <a:lnTo>
                                  <a:pt x="293585" y="11036"/>
                                </a:lnTo>
                                <a:lnTo>
                                  <a:pt x="291312" y="8737"/>
                                </a:lnTo>
                                <a:lnTo>
                                  <a:pt x="286715" y="5359"/>
                                </a:lnTo>
                                <a:lnTo>
                                  <a:pt x="280581" y="2946"/>
                                </a:lnTo>
                                <a:lnTo>
                                  <a:pt x="272935" y="1498"/>
                                </a:lnTo>
                                <a:lnTo>
                                  <a:pt x="263779" y="1016"/>
                                </a:lnTo>
                                <a:lnTo>
                                  <a:pt x="259245" y="1016"/>
                                </a:lnTo>
                                <a:lnTo>
                                  <a:pt x="253263" y="1498"/>
                                </a:lnTo>
                                <a:lnTo>
                                  <a:pt x="246430" y="2400"/>
                                </a:lnTo>
                                <a:lnTo>
                                  <a:pt x="247180" y="11036"/>
                                </a:lnTo>
                                <a:lnTo>
                                  <a:pt x="247307" y="12458"/>
                                </a:lnTo>
                                <a:lnTo>
                                  <a:pt x="253504" y="11607"/>
                                </a:lnTo>
                                <a:lnTo>
                                  <a:pt x="258749" y="11188"/>
                                </a:lnTo>
                                <a:lnTo>
                                  <a:pt x="263017" y="11188"/>
                                </a:lnTo>
                                <a:lnTo>
                                  <a:pt x="268719" y="11036"/>
                                </a:lnTo>
                                <a:lnTo>
                                  <a:pt x="273481" y="11823"/>
                                </a:lnTo>
                                <a:lnTo>
                                  <a:pt x="281101" y="15341"/>
                                </a:lnTo>
                                <a:lnTo>
                                  <a:pt x="283743" y="17818"/>
                                </a:lnTo>
                                <a:lnTo>
                                  <a:pt x="286689" y="24180"/>
                                </a:lnTo>
                                <a:lnTo>
                                  <a:pt x="287413" y="28803"/>
                                </a:lnTo>
                                <a:lnTo>
                                  <a:pt x="287413" y="66890"/>
                                </a:lnTo>
                                <a:lnTo>
                                  <a:pt x="298983" y="66890"/>
                                </a:lnTo>
                                <a:lnTo>
                                  <a:pt x="298983" y="21539"/>
                                </a:lnTo>
                                <a:close/>
                              </a:path>
                              <a:path w="725805" h="69215">
                                <a:moveTo>
                                  <a:pt x="374675" y="26911"/>
                                </a:moveTo>
                                <a:lnTo>
                                  <a:pt x="373608" y="15595"/>
                                </a:lnTo>
                                <a:lnTo>
                                  <a:pt x="373583" y="15303"/>
                                </a:lnTo>
                                <a:lnTo>
                                  <a:pt x="371830" y="10820"/>
                                </a:lnTo>
                                <a:lnTo>
                                  <a:pt x="370332" y="7010"/>
                                </a:lnTo>
                                <a:lnTo>
                                  <a:pt x="364909" y="2044"/>
                                </a:lnTo>
                                <a:lnTo>
                                  <a:pt x="357314" y="381"/>
                                </a:lnTo>
                                <a:lnTo>
                                  <a:pt x="350367" y="381"/>
                                </a:lnTo>
                                <a:lnTo>
                                  <a:pt x="344703" y="4025"/>
                                </a:lnTo>
                                <a:lnTo>
                                  <a:pt x="340347" y="11315"/>
                                </a:lnTo>
                                <a:lnTo>
                                  <a:pt x="344119" y="17360"/>
                                </a:lnTo>
                                <a:lnTo>
                                  <a:pt x="347218" y="12992"/>
                                </a:lnTo>
                                <a:lnTo>
                                  <a:pt x="350786" y="10820"/>
                                </a:lnTo>
                                <a:lnTo>
                                  <a:pt x="360248" y="10820"/>
                                </a:lnTo>
                                <a:lnTo>
                                  <a:pt x="362813" y="15303"/>
                                </a:lnTo>
                                <a:lnTo>
                                  <a:pt x="362762" y="41122"/>
                                </a:lnTo>
                                <a:lnTo>
                                  <a:pt x="350062" y="59220"/>
                                </a:lnTo>
                                <a:lnTo>
                                  <a:pt x="340601" y="59220"/>
                                </a:lnTo>
                                <a:lnTo>
                                  <a:pt x="336550" y="57632"/>
                                </a:lnTo>
                                <a:lnTo>
                                  <a:pt x="329933" y="51269"/>
                                </a:lnTo>
                                <a:lnTo>
                                  <a:pt x="328282" y="44983"/>
                                </a:lnTo>
                                <a:lnTo>
                                  <a:pt x="328282" y="1765"/>
                                </a:lnTo>
                                <a:lnTo>
                                  <a:pt x="316458" y="1765"/>
                                </a:lnTo>
                                <a:lnTo>
                                  <a:pt x="316458" y="41122"/>
                                </a:lnTo>
                                <a:lnTo>
                                  <a:pt x="317398" y="47840"/>
                                </a:lnTo>
                                <a:lnTo>
                                  <a:pt x="321170" y="57150"/>
                                </a:lnTo>
                                <a:lnTo>
                                  <a:pt x="324421" y="61010"/>
                                </a:lnTo>
                                <a:lnTo>
                                  <a:pt x="333832" y="67246"/>
                                </a:lnTo>
                                <a:lnTo>
                                  <a:pt x="334086" y="67246"/>
                                </a:lnTo>
                                <a:lnTo>
                                  <a:pt x="339090" y="68656"/>
                                </a:lnTo>
                                <a:lnTo>
                                  <a:pt x="351574" y="68656"/>
                                </a:lnTo>
                                <a:lnTo>
                                  <a:pt x="357035" y="67246"/>
                                </a:lnTo>
                                <a:lnTo>
                                  <a:pt x="366407" y="61633"/>
                                </a:lnTo>
                                <a:lnTo>
                                  <a:pt x="368515" y="59220"/>
                                </a:lnTo>
                                <a:lnTo>
                                  <a:pt x="369747" y="57810"/>
                                </a:lnTo>
                                <a:lnTo>
                                  <a:pt x="373684" y="48183"/>
                                </a:lnTo>
                                <a:lnTo>
                                  <a:pt x="374662" y="41122"/>
                                </a:lnTo>
                                <a:lnTo>
                                  <a:pt x="374675" y="26911"/>
                                </a:lnTo>
                                <a:close/>
                              </a:path>
                              <a:path w="725805" h="69215">
                                <a:moveTo>
                                  <a:pt x="524916" y="26911"/>
                                </a:moveTo>
                                <a:lnTo>
                                  <a:pt x="523849" y="15595"/>
                                </a:lnTo>
                                <a:lnTo>
                                  <a:pt x="523824" y="15316"/>
                                </a:lnTo>
                                <a:lnTo>
                                  <a:pt x="522058" y="10807"/>
                                </a:lnTo>
                                <a:lnTo>
                                  <a:pt x="520573" y="7023"/>
                                </a:lnTo>
                                <a:lnTo>
                                  <a:pt x="515150" y="2044"/>
                                </a:lnTo>
                                <a:lnTo>
                                  <a:pt x="507568" y="381"/>
                                </a:lnTo>
                                <a:lnTo>
                                  <a:pt x="500621" y="381"/>
                                </a:lnTo>
                                <a:lnTo>
                                  <a:pt x="494957" y="4025"/>
                                </a:lnTo>
                                <a:lnTo>
                                  <a:pt x="490601" y="11315"/>
                                </a:lnTo>
                                <a:lnTo>
                                  <a:pt x="494372" y="17348"/>
                                </a:lnTo>
                                <a:lnTo>
                                  <a:pt x="497471" y="13004"/>
                                </a:lnTo>
                                <a:lnTo>
                                  <a:pt x="501040" y="10807"/>
                                </a:lnTo>
                                <a:lnTo>
                                  <a:pt x="510501" y="10807"/>
                                </a:lnTo>
                                <a:lnTo>
                                  <a:pt x="513067" y="15316"/>
                                </a:lnTo>
                                <a:lnTo>
                                  <a:pt x="513016" y="41109"/>
                                </a:lnTo>
                                <a:lnTo>
                                  <a:pt x="500316" y="59220"/>
                                </a:lnTo>
                                <a:lnTo>
                                  <a:pt x="490855" y="59220"/>
                                </a:lnTo>
                                <a:lnTo>
                                  <a:pt x="486803" y="57632"/>
                                </a:lnTo>
                                <a:lnTo>
                                  <a:pt x="480187" y="51257"/>
                                </a:lnTo>
                                <a:lnTo>
                                  <a:pt x="478523" y="44970"/>
                                </a:lnTo>
                                <a:lnTo>
                                  <a:pt x="478523" y="1752"/>
                                </a:lnTo>
                                <a:lnTo>
                                  <a:pt x="466712" y="1752"/>
                                </a:lnTo>
                                <a:lnTo>
                                  <a:pt x="466712" y="41109"/>
                                </a:lnTo>
                                <a:lnTo>
                                  <a:pt x="467652" y="47840"/>
                                </a:lnTo>
                                <a:lnTo>
                                  <a:pt x="471424" y="57150"/>
                                </a:lnTo>
                                <a:lnTo>
                                  <a:pt x="474662" y="60998"/>
                                </a:lnTo>
                                <a:lnTo>
                                  <a:pt x="484047" y="67233"/>
                                </a:lnTo>
                                <a:lnTo>
                                  <a:pt x="484251" y="67233"/>
                                </a:lnTo>
                                <a:lnTo>
                                  <a:pt x="489343" y="68643"/>
                                </a:lnTo>
                                <a:lnTo>
                                  <a:pt x="501827" y="68643"/>
                                </a:lnTo>
                                <a:lnTo>
                                  <a:pt x="507288" y="67233"/>
                                </a:lnTo>
                                <a:lnTo>
                                  <a:pt x="516661" y="61633"/>
                                </a:lnTo>
                                <a:lnTo>
                                  <a:pt x="518756" y="59220"/>
                                </a:lnTo>
                                <a:lnTo>
                                  <a:pt x="519988" y="57823"/>
                                </a:lnTo>
                                <a:lnTo>
                                  <a:pt x="523938" y="48183"/>
                                </a:lnTo>
                                <a:lnTo>
                                  <a:pt x="524903" y="41109"/>
                                </a:lnTo>
                                <a:lnTo>
                                  <a:pt x="524916" y="26911"/>
                                </a:lnTo>
                                <a:close/>
                              </a:path>
                              <a:path w="725805" h="69215">
                                <a:moveTo>
                                  <a:pt x="598982" y="34569"/>
                                </a:moveTo>
                                <a:lnTo>
                                  <a:pt x="586282" y="4546"/>
                                </a:lnTo>
                                <a:lnTo>
                                  <a:pt x="586282" y="26581"/>
                                </a:lnTo>
                                <a:lnTo>
                                  <a:pt x="586219" y="42367"/>
                                </a:lnTo>
                                <a:lnTo>
                                  <a:pt x="584708" y="48183"/>
                                </a:lnTo>
                                <a:lnTo>
                                  <a:pt x="580275" y="54267"/>
                                </a:lnTo>
                                <a:lnTo>
                                  <a:pt x="578332" y="56857"/>
                                </a:lnTo>
                                <a:lnTo>
                                  <a:pt x="574040" y="58966"/>
                                </a:lnTo>
                                <a:lnTo>
                                  <a:pt x="562800" y="58966"/>
                                </a:lnTo>
                                <a:lnTo>
                                  <a:pt x="558457" y="56857"/>
                                </a:lnTo>
                                <a:lnTo>
                                  <a:pt x="552399" y="48602"/>
                                </a:lnTo>
                                <a:lnTo>
                                  <a:pt x="552284" y="48450"/>
                                </a:lnTo>
                                <a:lnTo>
                                  <a:pt x="552183" y="48183"/>
                                </a:lnTo>
                                <a:lnTo>
                                  <a:pt x="550697" y="42367"/>
                                </a:lnTo>
                                <a:lnTo>
                                  <a:pt x="550786" y="27457"/>
                                </a:lnTo>
                                <a:lnTo>
                                  <a:pt x="552246" y="21501"/>
                                </a:lnTo>
                                <a:lnTo>
                                  <a:pt x="557949" y="11938"/>
                                </a:lnTo>
                                <a:lnTo>
                                  <a:pt x="562394" y="9550"/>
                                </a:lnTo>
                                <a:lnTo>
                                  <a:pt x="574040" y="9550"/>
                                </a:lnTo>
                                <a:lnTo>
                                  <a:pt x="578421" y="11747"/>
                                </a:lnTo>
                                <a:lnTo>
                                  <a:pt x="584708" y="20459"/>
                                </a:lnTo>
                                <a:lnTo>
                                  <a:pt x="586282" y="26581"/>
                                </a:lnTo>
                                <a:lnTo>
                                  <a:pt x="586282" y="4546"/>
                                </a:lnTo>
                                <a:lnTo>
                                  <a:pt x="585050" y="3136"/>
                                </a:lnTo>
                                <a:lnTo>
                                  <a:pt x="577646" y="0"/>
                                </a:lnTo>
                                <a:lnTo>
                                  <a:pt x="559206" y="0"/>
                                </a:lnTo>
                                <a:lnTo>
                                  <a:pt x="538518" y="26581"/>
                                </a:lnTo>
                                <a:lnTo>
                                  <a:pt x="538391" y="27114"/>
                                </a:lnTo>
                                <a:lnTo>
                                  <a:pt x="551713" y="65684"/>
                                </a:lnTo>
                                <a:lnTo>
                                  <a:pt x="559028" y="68770"/>
                                </a:lnTo>
                                <a:lnTo>
                                  <a:pt x="577570" y="68770"/>
                                </a:lnTo>
                                <a:lnTo>
                                  <a:pt x="584936" y="65684"/>
                                </a:lnTo>
                                <a:lnTo>
                                  <a:pt x="590550" y="59474"/>
                                </a:lnTo>
                                <a:lnTo>
                                  <a:pt x="590918" y="58966"/>
                                </a:lnTo>
                                <a:lnTo>
                                  <a:pt x="594233" y="54432"/>
                                </a:lnTo>
                                <a:lnTo>
                                  <a:pt x="596874" y="48602"/>
                                </a:lnTo>
                                <a:lnTo>
                                  <a:pt x="598360" y="42367"/>
                                </a:lnTo>
                                <a:lnTo>
                                  <a:pt x="598449" y="41986"/>
                                </a:lnTo>
                                <a:lnTo>
                                  <a:pt x="598982" y="34569"/>
                                </a:lnTo>
                                <a:close/>
                              </a:path>
                              <a:path w="725805" h="69215">
                                <a:moveTo>
                                  <a:pt x="626008" y="1765"/>
                                </a:moveTo>
                                <a:lnTo>
                                  <a:pt x="614070" y="1765"/>
                                </a:lnTo>
                                <a:lnTo>
                                  <a:pt x="614070" y="66890"/>
                                </a:lnTo>
                                <a:lnTo>
                                  <a:pt x="626008" y="66890"/>
                                </a:lnTo>
                                <a:lnTo>
                                  <a:pt x="626008" y="1765"/>
                                </a:lnTo>
                                <a:close/>
                              </a:path>
                              <a:path w="725805" h="69215">
                                <a:moveTo>
                                  <a:pt x="698677" y="33439"/>
                                </a:moveTo>
                                <a:lnTo>
                                  <a:pt x="698119" y="26581"/>
                                </a:lnTo>
                                <a:lnTo>
                                  <a:pt x="698080" y="25984"/>
                                </a:lnTo>
                                <a:lnTo>
                                  <a:pt x="696290" y="19443"/>
                                </a:lnTo>
                                <a:lnTo>
                                  <a:pt x="693305" y="13830"/>
                                </a:lnTo>
                                <a:lnTo>
                                  <a:pt x="690181" y="10312"/>
                                </a:lnTo>
                                <a:lnTo>
                                  <a:pt x="689127" y="9118"/>
                                </a:lnTo>
                                <a:lnTo>
                                  <a:pt x="682752" y="3454"/>
                                </a:lnTo>
                                <a:lnTo>
                                  <a:pt x="674789" y="622"/>
                                </a:lnTo>
                                <a:lnTo>
                                  <a:pt x="657694" y="622"/>
                                </a:lnTo>
                                <a:lnTo>
                                  <a:pt x="650316" y="1727"/>
                                </a:lnTo>
                                <a:lnTo>
                                  <a:pt x="643102" y="3898"/>
                                </a:lnTo>
                                <a:lnTo>
                                  <a:pt x="643102" y="28752"/>
                                </a:lnTo>
                                <a:lnTo>
                                  <a:pt x="644588" y="33007"/>
                                </a:lnTo>
                                <a:lnTo>
                                  <a:pt x="650557" y="38785"/>
                                </a:lnTo>
                                <a:lnTo>
                                  <a:pt x="654659" y="40233"/>
                                </a:lnTo>
                                <a:lnTo>
                                  <a:pt x="663067" y="40233"/>
                                </a:lnTo>
                                <a:lnTo>
                                  <a:pt x="665822" y="39725"/>
                                </a:lnTo>
                                <a:lnTo>
                                  <a:pt x="668096" y="38785"/>
                                </a:lnTo>
                                <a:lnTo>
                                  <a:pt x="668261" y="38785"/>
                                </a:lnTo>
                                <a:lnTo>
                                  <a:pt x="667105" y="30924"/>
                                </a:lnTo>
                                <a:lnTo>
                                  <a:pt x="666991" y="30175"/>
                                </a:lnTo>
                                <a:lnTo>
                                  <a:pt x="665581" y="30683"/>
                                </a:lnTo>
                                <a:lnTo>
                                  <a:pt x="663854" y="30924"/>
                                </a:lnTo>
                                <a:lnTo>
                                  <a:pt x="661047" y="10312"/>
                                </a:lnTo>
                                <a:lnTo>
                                  <a:pt x="671271" y="10312"/>
                                </a:lnTo>
                                <a:lnTo>
                                  <a:pt x="676617" y="12433"/>
                                </a:lnTo>
                                <a:lnTo>
                                  <a:pt x="684403" y="20891"/>
                                </a:lnTo>
                                <a:lnTo>
                                  <a:pt x="686346" y="26581"/>
                                </a:lnTo>
                                <a:lnTo>
                                  <a:pt x="686346" y="41922"/>
                                </a:lnTo>
                                <a:lnTo>
                                  <a:pt x="683806" y="47967"/>
                                </a:lnTo>
                                <a:lnTo>
                                  <a:pt x="673569" y="55765"/>
                                </a:lnTo>
                                <a:lnTo>
                                  <a:pt x="667588" y="57708"/>
                                </a:lnTo>
                                <a:lnTo>
                                  <a:pt x="654418" y="57708"/>
                                </a:lnTo>
                                <a:lnTo>
                                  <a:pt x="649351" y="56413"/>
                                </a:lnTo>
                                <a:lnTo>
                                  <a:pt x="645502" y="53809"/>
                                </a:lnTo>
                                <a:lnTo>
                                  <a:pt x="642607" y="63487"/>
                                </a:lnTo>
                                <a:lnTo>
                                  <a:pt x="647293" y="66433"/>
                                </a:lnTo>
                                <a:lnTo>
                                  <a:pt x="653618" y="67894"/>
                                </a:lnTo>
                                <a:lnTo>
                                  <a:pt x="661593" y="67894"/>
                                </a:lnTo>
                                <a:lnTo>
                                  <a:pt x="689610" y="57708"/>
                                </a:lnTo>
                                <a:lnTo>
                                  <a:pt x="693229" y="53365"/>
                                </a:lnTo>
                                <a:lnTo>
                                  <a:pt x="696252" y="47498"/>
                                </a:lnTo>
                                <a:lnTo>
                                  <a:pt x="698068" y="40855"/>
                                </a:lnTo>
                                <a:lnTo>
                                  <a:pt x="698677" y="33439"/>
                                </a:lnTo>
                                <a:close/>
                              </a:path>
                              <a:path w="725805" h="69215">
                                <a:moveTo>
                                  <a:pt x="725716" y="1765"/>
                                </a:moveTo>
                                <a:lnTo>
                                  <a:pt x="713765" y="1765"/>
                                </a:lnTo>
                                <a:lnTo>
                                  <a:pt x="713765" y="66890"/>
                                </a:lnTo>
                                <a:lnTo>
                                  <a:pt x="725716" y="66890"/>
                                </a:lnTo>
                                <a:lnTo>
                                  <a:pt x="725716" y="1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0" name="Image 1160">
                            <a:hlinkClick r:id="rId470"/>
                          </pic:cNvPr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7894" y="3559735"/>
                            <a:ext cx="240144" cy="663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1" name="Image 1161">
                            <a:hlinkClick r:id="rId470"/>
                          </pic:cNvPr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0005" y="3535605"/>
                            <a:ext cx="106984" cy="910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2" name="Image 1162">
                            <a:hlinkClick r:id="rId470"/>
                          </pic:cNvPr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6767" y="3723183"/>
                            <a:ext cx="221030" cy="663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3" name="Image 1163">
                            <a:hlinkClick r:id="rId470"/>
                          </pic:cNvPr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7748" y="3723183"/>
                            <a:ext cx="228701" cy="658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4" name="Image 1164">
                            <a:hlinkClick r:id="rId470"/>
                          </pic:cNvPr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9733" y="3723192"/>
                            <a:ext cx="208089" cy="65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5" name="Graphic 1165">
                          <a:hlinkClick r:id="rId470"/>
                        </wps:cNvPr>
                        <wps:cNvSpPr/>
                        <wps:spPr>
                          <a:xfrm>
                            <a:off x="5908352" y="3722816"/>
                            <a:ext cx="27114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67310">
                                <a:moveTo>
                                  <a:pt x="270827" y="1130"/>
                                </a:moveTo>
                                <a:lnTo>
                                  <a:pt x="231343" y="1130"/>
                                </a:lnTo>
                                <a:lnTo>
                                  <a:pt x="231343" y="10934"/>
                                </a:lnTo>
                                <a:lnTo>
                                  <a:pt x="247815" y="10934"/>
                                </a:lnTo>
                                <a:lnTo>
                                  <a:pt x="242290" y="15620"/>
                                </a:lnTo>
                                <a:lnTo>
                                  <a:pt x="239521" y="21335"/>
                                </a:lnTo>
                                <a:lnTo>
                                  <a:pt x="239548" y="30924"/>
                                </a:lnTo>
                                <a:lnTo>
                                  <a:pt x="239814" y="34696"/>
                                </a:lnTo>
                                <a:lnTo>
                                  <a:pt x="240995" y="46266"/>
                                </a:lnTo>
                                <a:lnTo>
                                  <a:pt x="241274" y="51295"/>
                                </a:lnTo>
                                <a:lnTo>
                                  <a:pt x="241274" y="66255"/>
                                </a:lnTo>
                                <a:lnTo>
                                  <a:pt x="252971" y="66255"/>
                                </a:lnTo>
                                <a:lnTo>
                                  <a:pt x="252897" y="51295"/>
                                </a:lnTo>
                                <a:lnTo>
                                  <a:pt x="252615" y="46989"/>
                                </a:lnTo>
                                <a:lnTo>
                                  <a:pt x="251193" y="34848"/>
                                </a:lnTo>
                                <a:lnTo>
                                  <a:pt x="250837" y="30924"/>
                                </a:lnTo>
                                <a:lnTo>
                                  <a:pt x="250837" y="23126"/>
                                </a:lnTo>
                                <a:lnTo>
                                  <a:pt x="252590" y="18326"/>
                                </a:lnTo>
                                <a:lnTo>
                                  <a:pt x="259638" y="11214"/>
                                </a:lnTo>
                                <a:lnTo>
                                  <a:pt x="264540" y="9423"/>
                                </a:lnTo>
                                <a:lnTo>
                                  <a:pt x="270827" y="9423"/>
                                </a:lnTo>
                                <a:lnTo>
                                  <a:pt x="270827" y="1130"/>
                                </a:lnTo>
                                <a:close/>
                              </a:path>
                              <a:path w="271145" h="67310">
                                <a:moveTo>
                                  <a:pt x="174142" y="54813"/>
                                </a:moveTo>
                                <a:lnTo>
                                  <a:pt x="172568" y="64963"/>
                                </a:lnTo>
                                <a:lnTo>
                                  <a:pt x="172504" y="65379"/>
                                </a:lnTo>
                                <a:lnTo>
                                  <a:pt x="177463" y="66685"/>
                                </a:lnTo>
                                <a:lnTo>
                                  <a:pt x="177612" y="66685"/>
                                </a:lnTo>
                                <a:lnTo>
                                  <a:pt x="181559" y="67259"/>
                                </a:lnTo>
                                <a:lnTo>
                                  <a:pt x="185331" y="67259"/>
                                </a:lnTo>
                                <a:lnTo>
                                  <a:pt x="211810" y="56692"/>
                                </a:lnTo>
                                <a:lnTo>
                                  <a:pt x="181940" y="56692"/>
                                </a:lnTo>
                                <a:lnTo>
                                  <a:pt x="178003" y="56070"/>
                                </a:lnTo>
                                <a:lnTo>
                                  <a:pt x="174142" y="54813"/>
                                </a:lnTo>
                                <a:close/>
                              </a:path>
                              <a:path w="271145" h="67310">
                                <a:moveTo>
                                  <a:pt x="211648" y="10553"/>
                                </a:moveTo>
                                <a:lnTo>
                                  <a:pt x="192582" y="10553"/>
                                </a:lnTo>
                                <a:lnTo>
                                  <a:pt x="197815" y="12611"/>
                                </a:lnTo>
                                <a:lnTo>
                                  <a:pt x="205536" y="20827"/>
                                </a:lnTo>
                                <a:lnTo>
                                  <a:pt x="207454" y="26492"/>
                                </a:lnTo>
                                <a:lnTo>
                                  <a:pt x="207332" y="40923"/>
                                </a:lnTo>
                                <a:lnTo>
                                  <a:pt x="205574" y="46113"/>
                                </a:lnTo>
                                <a:lnTo>
                                  <a:pt x="198031" y="54584"/>
                                </a:lnTo>
                                <a:lnTo>
                                  <a:pt x="192747" y="56692"/>
                                </a:lnTo>
                                <a:lnTo>
                                  <a:pt x="211810" y="56692"/>
                                </a:lnTo>
                                <a:lnTo>
                                  <a:pt x="214766" y="53111"/>
                                </a:lnTo>
                                <a:lnTo>
                                  <a:pt x="217690" y="47394"/>
                                </a:lnTo>
                                <a:lnTo>
                                  <a:pt x="219443" y="40923"/>
                                </a:lnTo>
                                <a:lnTo>
                                  <a:pt x="220027" y="33693"/>
                                </a:lnTo>
                                <a:lnTo>
                                  <a:pt x="219455" y="26718"/>
                                </a:lnTo>
                                <a:lnTo>
                                  <a:pt x="217862" y="20827"/>
                                </a:lnTo>
                                <a:lnTo>
                                  <a:pt x="217738" y="20369"/>
                                </a:lnTo>
                                <a:lnTo>
                                  <a:pt x="214873" y="14646"/>
                                </a:lnTo>
                                <a:lnTo>
                                  <a:pt x="211648" y="10553"/>
                                </a:lnTo>
                                <a:close/>
                              </a:path>
                              <a:path w="271145" h="67310">
                                <a:moveTo>
                                  <a:pt x="185331" y="0"/>
                                </a:moveTo>
                                <a:lnTo>
                                  <a:pt x="181559" y="0"/>
                                </a:lnTo>
                                <a:lnTo>
                                  <a:pt x="177279" y="622"/>
                                </a:lnTo>
                                <a:lnTo>
                                  <a:pt x="172504" y="1879"/>
                                </a:lnTo>
                                <a:lnTo>
                                  <a:pt x="174142" y="12445"/>
                                </a:lnTo>
                                <a:lnTo>
                                  <a:pt x="177914" y="11188"/>
                                </a:lnTo>
                                <a:lnTo>
                                  <a:pt x="181851" y="10553"/>
                                </a:lnTo>
                                <a:lnTo>
                                  <a:pt x="211648" y="10553"/>
                                </a:lnTo>
                                <a:lnTo>
                                  <a:pt x="210858" y="9550"/>
                                </a:lnTo>
                                <a:lnTo>
                                  <a:pt x="205819" y="5368"/>
                                </a:lnTo>
                                <a:lnTo>
                                  <a:pt x="199885" y="2384"/>
                                </a:lnTo>
                                <a:lnTo>
                                  <a:pt x="193157" y="622"/>
                                </a:lnTo>
                                <a:lnTo>
                                  <a:pt x="193400" y="622"/>
                                </a:lnTo>
                                <a:lnTo>
                                  <a:pt x="185331" y="0"/>
                                </a:lnTo>
                                <a:close/>
                              </a:path>
                              <a:path w="271145" h="67310">
                                <a:moveTo>
                                  <a:pt x="117944" y="1130"/>
                                </a:moveTo>
                                <a:lnTo>
                                  <a:pt x="103479" y="1130"/>
                                </a:lnTo>
                                <a:lnTo>
                                  <a:pt x="118694" y="22504"/>
                                </a:lnTo>
                                <a:lnTo>
                                  <a:pt x="111404" y="26111"/>
                                </a:lnTo>
                                <a:lnTo>
                                  <a:pt x="107477" y="32600"/>
                                </a:lnTo>
                                <a:lnTo>
                                  <a:pt x="107120" y="33223"/>
                                </a:lnTo>
                                <a:lnTo>
                                  <a:pt x="103225" y="66255"/>
                                </a:lnTo>
                                <a:lnTo>
                                  <a:pt x="115430" y="66255"/>
                                </a:lnTo>
                                <a:lnTo>
                                  <a:pt x="118059" y="43751"/>
                                </a:lnTo>
                                <a:lnTo>
                                  <a:pt x="118536" y="38722"/>
                                </a:lnTo>
                                <a:lnTo>
                                  <a:pt x="118656" y="37464"/>
                                </a:lnTo>
                                <a:lnTo>
                                  <a:pt x="120916" y="33223"/>
                                </a:lnTo>
                                <a:lnTo>
                                  <a:pt x="124853" y="31051"/>
                                </a:lnTo>
                                <a:lnTo>
                                  <a:pt x="153422" y="31051"/>
                                </a:lnTo>
                                <a:lnTo>
                                  <a:pt x="153868" y="30289"/>
                                </a:lnTo>
                                <a:lnTo>
                                  <a:pt x="138810" y="30289"/>
                                </a:lnTo>
                                <a:lnTo>
                                  <a:pt x="117944" y="1130"/>
                                </a:lnTo>
                                <a:close/>
                              </a:path>
                              <a:path w="271145" h="67310">
                                <a:moveTo>
                                  <a:pt x="153422" y="31051"/>
                                </a:moveTo>
                                <a:lnTo>
                                  <a:pt x="124853" y="31051"/>
                                </a:lnTo>
                                <a:lnTo>
                                  <a:pt x="149745" y="66255"/>
                                </a:lnTo>
                                <a:lnTo>
                                  <a:pt x="164210" y="66255"/>
                                </a:lnTo>
                                <a:lnTo>
                                  <a:pt x="144716" y="38722"/>
                                </a:lnTo>
                                <a:lnTo>
                                  <a:pt x="149250" y="35788"/>
                                </a:lnTo>
                                <a:lnTo>
                                  <a:pt x="152514" y="32600"/>
                                </a:lnTo>
                                <a:lnTo>
                                  <a:pt x="153422" y="31051"/>
                                </a:lnTo>
                                <a:close/>
                              </a:path>
                              <a:path w="271145" h="67310">
                                <a:moveTo>
                                  <a:pt x="160185" y="1130"/>
                                </a:moveTo>
                                <a:lnTo>
                                  <a:pt x="147993" y="1130"/>
                                </a:lnTo>
                                <a:lnTo>
                                  <a:pt x="146824" y="11849"/>
                                </a:lnTo>
                                <a:lnTo>
                                  <a:pt x="145910" y="18453"/>
                                </a:lnTo>
                                <a:lnTo>
                                  <a:pt x="138810" y="30289"/>
                                </a:lnTo>
                                <a:lnTo>
                                  <a:pt x="153868" y="30289"/>
                                </a:lnTo>
                                <a:lnTo>
                                  <a:pt x="156540" y="25730"/>
                                </a:lnTo>
                                <a:lnTo>
                                  <a:pt x="157924" y="20866"/>
                                </a:lnTo>
                                <a:lnTo>
                                  <a:pt x="158673" y="14579"/>
                                </a:lnTo>
                                <a:lnTo>
                                  <a:pt x="160185" y="1130"/>
                                </a:lnTo>
                                <a:close/>
                              </a:path>
                              <a:path w="271145" h="67310">
                                <a:moveTo>
                                  <a:pt x="87261" y="1130"/>
                                </a:moveTo>
                                <a:lnTo>
                                  <a:pt x="75310" y="1130"/>
                                </a:lnTo>
                                <a:lnTo>
                                  <a:pt x="75310" y="34823"/>
                                </a:lnTo>
                                <a:lnTo>
                                  <a:pt x="87261" y="34823"/>
                                </a:lnTo>
                                <a:lnTo>
                                  <a:pt x="87261" y="1130"/>
                                </a:lnTo>
                                <a:close/>
                              </a:path>
                              <a:path w="271145" h="67310">
                                <a:moveTo>
                                  <a:pt x="32194" y="368"/>
                                </a:moveTo>
                                <a:lnTo>
                                  <a:pt x="17271" y="368"/>
                                </a:lnTo>
                                <a:lnTo>
                                  <a:pt x="9220" y="1092"/>
                                </a:lnTo>
                                <a:lnTo>
                                  <a:pt x="0" y="2514"/>
                                </a:lnTo>
                                <a:lnTo>
                                  <a:pt x="0" y="66255"/>
                                </a:lnTo>
                                <a:lnTo>
                                  <a:pt x="56832" y="66255"/>
                                </a:lnTo>
                                <a:lnTo>
                                  <a:pt x="56832" y="56451"/>
                                </a:lnTo>
                                <a:lnTo>
                                  <a:pt x="11696" y="56451"/>
                                </a:lnTo>
                                <a:lnTo>
                                  <a:pt x="11696" y="11429"/>
                                </a:lnTo>
                                <a:lnTo>
                                  <a:pt x="15557" y="10845"/>
                                </a:lnTo>
                                <a:lnTo>
                                  <a:pt x="19456" y="10553"/>
                                </a:lnTo>
                                <a:lnTo>
                                  <a:pt x="52337" y="10553"/>
                                </a:lnTo>
                                <a:lnTo>
                                  <a:pt x="52019" y="9867"/>
                                </a:lnTo>
                                <a:lnTo>
                                  <a:pt x="48577" y="6553"/>
                                </a:lnTo>
                                <a:lnTo>
                                  <a:pt x="38684" y="1600"/>
                                </a:lnTo>
                                <a:lnTo>
                                  <a:pt x="32194" y="368"/>
                                </a:lnTo>
                                <a:close/>
                              </a:path>
                              <a:path w="271145" h="67310">
                                <a:moveTo>
                                  <a:pt x="52337" y="10553"/>
                                </a:moveTo>
                                <a:lnTo>
                                  <a:pt x="23393" y="10553"/>
                                </a:lnTo>
                                <a:lnTo>
                                  <a:pt x="32930" y="10845"/>
                                </a:lnTo>
                                <a:lnTo>
                                  <a:pt x="31824" y="10845"/>
                                </a:lnTo>
                                <a:lnTo>
                                  <a:pt x="37388" y="12382"/>
                                </a:lnTo>
                                <a:lnTo>
                                  <a:pt x="43599" y="18160"/>
                                </a:lnTo>
                                <a:lnTo>
                                  <a:pt x="45135" y="23418"/>
                                </a:lnTo>
                                <a:lnTo>
                                  <a:pt x="45135" y="56451"/>
                                </a:lnTo>
                                <a:lnTo>
                                  <a:pt x="56832" y="56451"/>
                                </a:lnTo>
                                <a:lnTo>
                                  <a:pt x="56832" y="23418"/>
                                </a:lnTo>
                                <a:lnTo>
                                  <a:pt x="55867" y="18160"/>
                                </a:lnTo>
                                <a:lnTo>
                                  <a:pt x="52337" y="105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6" name="Image 1166">
                            <a:hlinkClick r:id="rId470"/>
                          </pic:cNvPr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218" y="3559743"/>
                            <a:ext cx="609409" cy="3945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7" name="Image 1167">
                            <a:hlinkClick r:id="rId470"/>
                          </pic:cNvPr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0219" y="3862499"/>
                            <a:ext cx="204939" cy="115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8" name="Graphic 1168">
                          <a:hlinkClick r:id="rId470"/>
                        </wps:cNvPr>
                        <wps:cNvSpPr/>
                        <wps:spPr>
                          <a:xfrm>
                            <a:off x="6513064" y="3886644"/>
                            <a:ext cx="26416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160" h="67945">
                                <a:moveTo>
                                  <a:pt x="263537" y="56070"/>
                                </a:moveTo>
                                <a:lnTo>
                                  <a:pt x="201167" y="56070"/>
                                </a:lnTo>
                                <a:lnTo>
                                  <a:pt x="201167" y="65874"/>
                                </a:lnTo>
                                <a:lnTo>
                                  <a:pt x="263537" y="65874"/>
                                </a:lnTo>
                                <a:lnTo>
                                  <a:pt x="263537" y="56070"/>
                                </a:lnTo>
                                <a:close/>
                              </a:path>
                              <a:path w="264160" h="67945">
                                <a:moveTo>
                                  <a:pt x="247904" y="10185"/>
                                </a:moveTo>
                                <a:lnTo>
                                  <a:pt x="221627" y="10185"/>
                                </a:lnTo>
                                <a:lnTo>
                                  <a:pt x="226567" y="10845"/>
                                </a:lnTo>
                                <a:lnTo>
                                  <a:pt x="234111" y="13538"/>
                                </a:lnTo>
                                <a:lnTo>
                                  <a:pt x="236905" y="15773"/>
                                </a:lnTo>
                                <a:lnTo>
                                  <a:pt x="240499" y="22059"/>
                                </a:lnTo>
                                <a:lnTo>
                                  <a:pt x="241400" y="27025"/>
                                </a:lnTo>
                                <a:lnTo>
                                  <a:pt x="241400" y="56070"/>
                                </a:lnTo>
                                <a:lnTo>
                                  <a:pt x="253097" y="56070"/>
                                </a:lnTo>
                                <a:lnTo>
                                  <a:pt x="253097" y="20358"/>
                                </a:lnTo>
                                <a:lnTo>
                                  <a:pt x="250481" y="12674"/>
                                </a:lnTo>
                                <a:lnTo>
                                  <a:pt x="247904" y="10185"/>
                                </a:lnTo>
                                <a:close/>
                              </a:path>
                              <a:path w="264160" h="67945">
                                <a:moveTo>
                                  <a:pt x="219772" y="0"/>
                                </a:moveTo>
                                <a:lnTo>
                                  <a:pt x="214159" y="0"/>
                                </a:lnTo>
                                <a:lnTo>
                                  <a:pt x="208178" y="476"/>
                                </a:lnTo>
                                <a:lnTo>
                                  <a:pt x="202170" y="1371"/>
                                </a:lnTo>
                                <a:lnTo>
                                  <a:pt x="203094" y="10185"/>
                                </a:lnTo>
                                <a:lnTo>
                                  <a:pt x="203186" y="11061"/>
                                </a:lnTo>
                                <a:lnTo>
                                  <a:pt x="208050" y="10464"/>
                                </a:lnTo>
                                <a:lnTo>
                                  <a:pt x="212152" y="10185"/>
                                </a:lnTo>
                                <a:lnTo>
                                  <a:pt x="247904" y="10185"/>
                                </a:lnTo>
                                <a:lnTo>
                                  <a:pt x="245236" y="7607"/>
                                </a:lnTo>
                                <a:lnTo>
                                  <a:pt x="240695" y="4280"/>
                                </a:lnTo>
                                <a:lnTo>
                                  <a:pt x="234938" y="1903"/>
                                </a:lnTo>
                                <a:lnTo>
                                  <a:pt x="227964" y="476"/>
                                </a:lnTo>
                                <a:lnTo>
                                  <a:pt x="219772" y="0"/>
                                </a:lnTo>
                                <a:close/>
                              </a:path>
                              <a:path w="264160" h="67945">
                                <a:moveTo>
                                  <a:pt x="129005" y="749"/>
                                </a:moveTo>
                                <a:lnTo>
                                  <a:pt x="117055" y="749"/>
                                </a:lnTo>
                                <a:lnTo>
                                  <a:pt x="118382" y="28282"/>
                                </a:lnTo>
                                <a:lnTo>
                                  <a:pt x="137694" y="64650"/>
                                </a:lnTo>
                                <a:lnTo>
                                  <a:pt x="152640" y="67640"/>
                                </a:lnTo>
                                <a:lnTo>
                                  <a:pt x="161022" y="67640"/>
                                </a:lnTo>
                                <a:lnTo>
                                  <a:pt x="167956" y="65836"/>
                                </a:lnTo>
                                <a:lnTo>
                                  <a:pt x="178942" y="58623"/>
                                </a:lnTo>
                                <a:lnTo>
                                  <a:pt x="179678" y="57708"/>
                                </a:lnTo>
                                <a:lnTo>
                                  <a:pt x="147738" y="57708"/>
                                </a:lnTo>
                                <a:lnTo>
                                  <a:pt x="143115" y="56413"/>
                                </a:lnTo>
                                <a:lnTo>
                                  <a:pt x="135749" y="51206"/>
                                </a:lnTo>
                                <a:lnTo>
                                  <a:pt x="133400" y="47650"/>
                                </a:lnTo>
                                <a:lnTo>
                                  <a:pt x="132396" y="43116"/>
                                </a:lnTo>
                                <a:lnTo>
                                  <a:pt x="143623" y="42202"/>
                                </a:lnTo>
                                <a:lnTo>
                                  <a:pt x="151040" y="39433"/>
                                </a:lnTo>
                                <a:lnTo>
                                  <a:pt x="154647" y="34823"/>
                                </a:lnTo>
                                <a:lnTo>
                                  <a:pt x="155465" y="33820"/>
                                </a:lnTo>
                                <a:lnTo>
                                  <a:pt x="130631" y="33820"/>
                                </a:lnTo>
                                <a:lnTo>
                                  <a:pt x="129793" y="29451"/>
                                </a:lnTo>
                                <a:lnTo>
                                  <a:pt x="129336" y="21958"/>
                                </a:lnTo>
                                <a:lnTo>
                                  <a:pt x="129247" y="11315"/>
                                </a:lnTo>
                                <a:lnTo>
                                  <a:pt x="129005" y="749"/>
                                </a:lnTo>
                                <a:close/>
                              </a:path>
                              <a:path w="264160" h="67945">
                                <a:moveTo>
                                  <a:pt x="192112" y="749"/>
                                </a:moveTo>
                                <a:lnTo>
                                  <a:pt x="180301" y="749"/>
                                </a:lnTo>
                                <a:lnTo>
                                  <a:pt x="177695" y="28282"/>
                                </a:lnTo>
                                <a:lnTo>
                                  <a:pt x="176910" y="39306"/>
                                </a:lnTo>
                                <a:lnTo>
                                  <a:pt x="174306" y="46799"/>
                                </a:lnTo>
                                <a:lnTo>
                                  <a:pt x="165429" y="55524"/>
                                </a:lnTo>
                                <a:lnTo>
                                  <a:pt x="159892" y="57708"/>
                                </a:lnTo>
                                <a:lnTo>
                                  <a:pt x="179678" y="57708"/>
                                </a:lnTo>
                                <a:lnTo>
                                  <a:pt x="182815" y="53809"/>
                                </a:lnTo>
                                <a:lnTo>
                                  <a:pt x="187337" y="41732"/>
                                </a:lnTo>
                                <a:lnTo>
                                  <a:pt x="188937" y="34112"/>
                                </a:lnTo>
                                <a:lnTo>
                                  <a:pt x="190126" y="21958"/>
                                </a:lnTo>
                                <a:lnTo>
                                  <a:pt x="192112" y="749"/>
                                </a:lnTo>
                                <a:close/>
                              </a:path>
                              <a:path w="264160" h="67945">
                                <a:moveTo>
                                  <a:pt x="160679" y="749"/>
                                </a:moveTo>
                                <a:lnTo>
                                  <a:pt x="148868" y="749"/>
                                </a:lnTo>
                                <a:lnTo>
                                  <a:pt x="147611" y="18224"/>
                                </a:lnTo>
                                <a:lnTo>
                                  <a:pt x="147611" y="24345"/>
                                </a:lnTo>
                                <a:lnTo>
                                  <a:pt x="145903" y="28282"/>
                                </a:lnTo>
                                <a:lnTo>
                                  <a:pt x="145820" y="28473"/>
                                </a:lnTo>
                                <a:lnTo>
                                  <a:pt x="138708" y="32753"/>
                                </a:lnTo>
                                <a:lnTo>
                                  <a:pt x="134822" y="33820"/>
                                </a:lnTo>
                                <a:lnTo>
                                  <a:pt x="155465" y="33820"/>
                                </a:lnTo>
                                <a:lnTo>
                                  <a:pt x="156158" y="32969"/>
                                </a:lnTo>
                                <a:lnTo>
                                  <a:pt x="157187" y="31305"/>
                                </a:lnTo>
                                <a:lnTo>
                                  <a:pt x="158130" y="28663"/>
                                </a:lnTo>
                                <a:lnTo>
                                  <a:pt x="158198" y="28473"/>
                                </a:lnTo>
                                <a:lnTo>
                                  <a:pt x="158266" y="28282"/>
                                </a:lnTo>
                                <a:lnTo>
                                  <a:pt x="158762" y="25425"/>
                                </a:lnTo>
                                <a:lnTo>
                                  <a:pt x="159109" y="21958"/>
                                </a:lnTo>
                                <a:lnTo>
                                  <a:pt x="159181" y="21247"/>
                                </a:lnTo>
                                <a:lnTo>
                                  <a:pt x="160679" y="749"/>
                                </a:lnTo>
                                <a:close/>
                              </a:path>
                              <a:path w="264160" h="67945">
                                <a:moveTo>
                                  <a:pt x="99712" y="10058"/>
                                </a:moveTo>
                                <a:lnTo>
                                  <a:pt x="78713" y="10058"/>
                                </a:lnTo>
                                <a:lnTo>
                                  <a:pt x="82981" y="10388"/>
                                </a:lnTo>
                                <a:lnTo>
                                  <a:pt x="85914" y="11468"/>
                                </a:lnTo>
                                <a:lnTo>
                                  <a:pt x="89102" y="15176"/>
                                </a:lnTo>
                                <a:lnTo>
                                  <a:pt x="89902" y="18770"/>
                                </a:lnTo>
                                <a:lnTo>
                                  <a:pt x="89902" y="56070"/>
                                </a:lnTo>
                                <a:lnTo>
                                  <a:pt x="70154" y="56070"/>
                                </a:lnTo>
                                <a:lnTo>
                                  <a:pt x="70154" y="65874"/>
                                </a:lnTo>
                                <a:lnTo>
                                  <a:pt x="101586" y="65874"/>
                                </a:lnTo>
                                <a:lnTo>
                                  <a:pt x="101510" y="17640"/>
                                </a:lnTo>
                                <a:lnTo>
                                  <a:pt x="100926" y="13169"/>
                                </a:lnTo>
                                <a:lnTo>
                                  <a:pt x="99955" y="10680"/>
                                </a:lnTo>
                                <a:lnTo>
                                  <a:pt x="99841" y="10388"/>
                                </a:lnTo>
                                <a:lnTo>
                                  <a:pt x="99791" y="10261"/>
                                </a:lnTo>
                                <a:lnTo>
                                  <a:pt x="99712" y="10058"/>
                                </a:lnTo>
                                <a:close/>
                              </a:path>
                              <a:path w="264160" h="67945">
                                <a:moveTo>
                                  <a:pt x="86841" y="0"/>
                                </a:moveTo>
                                <a:lnTo>
                                  <a:pt x="77456" y="0"/>
                                </a:lnTo>
                                <a:lnTo>
                                  <a:pt x="74091" y="457"/>
                                </a:lnTo>
                                <a:lnTo>
                                  <a:pt x="71170" y="1371"/>
                                </a:lnTo>
                                <a:lnTo>
                                  <a:pt x="71987" y="10058"/>
                                </a:lnTo>
                                <a:lnTo>
                                  <a:pt x="72046" y="10680"/>
                                </a:lnTo>
                                <a:lnTo>
                                  <a:pt x="74141" y="10261"/>
                                </a:lnTo>
                                <a:lnTo>
                                  <a:pt x="76364" y="10058"/>
                                </a:lnTo>
                                <a:lnTo>
                                  <a:pt x="99712" y="10058"/>
                                </a:lnTo>
                                <a:lnTo>
                                  <a:pt x="98741" y="7569"/>
                                </a:lnTo>
                                <a:lnTo>
                                  <a:pt x="96773" y="5130"/>
                                </a:lnTo>
                                <a:lnTo>
                                  <a:pt x="91071" y="1028"/>
                                </a:lnTo>
                                <a:lnTo>
                                  <a:pt x="86841" y="0"/>
                                </a:lnTo>
                                <a:close/>
                              </a:path>
                              <a:path w="264160" h="67945">
                                <a:moveTo>
                                  <a:pt x="12445" y="29159"/>
                                </a:moveTo>
                                <a:lnTo>
                                  <a:pt x="748" y="29159"/>
                                </a:lnTo>
                                <a:lnTo>
                                  <a:pt x="748" y="65874"/>
                                </a:lnTo>
                                <a:lnTo>
                                  <a:pt x="12445" y="65874"/>
                                </a:lnTo>
                                <a:lnTo>
                                  <a:pt x="12445" y="29159"/>
                                </a:lnTo>
                                <a:close/>
                              </a:path>
                              <a:path w="264160" h="67945">
                                <a:moveTo>
                                  <a:pt x="52524" y="10185"/>
                                </a:moveTo>
                                <a:lnTo>
                                  <a:pt x="26402" y="10185"/>
                                </a:lnTo>
                                <a:lnTo>
                                  <a:pt x="31711" y="10960"/>
                                </a:lnTo>
                                <a:lnTo>
                                  <a:pt x="39331" y="14046"/>
                                </a:lnTo>
                                <a:lnTo>
                                  <a:pt x="42023" y="16344"/>
                                </a:lnTo>
                                <a:lnTo>
                                  <a:pt x="45109" y="22377"/>
                                </a:lnTo>
                                <a:lnTo>
                                  <a:pt x="45897" y="27190"/>
                                </a:lnTo>
                                <a:lnTo>
                                  <a:pt x="45897" y="65874"/>
                                </a:lnTo>
                                <a:lnTo>
                                  <a:pt x="57581" y="65874"/>
                                </a:lnTo>
                                <a:lnTo>
                                  <a:pt x="57581" y="20269"/>
                                </a:lnTo>
                                <a:lnTo>
                                  <a:pt x="54990" y="12573"/>
                                </a:lnTo>
                                <a:lnTo>
                                  <a:pt x="52524" y="10185"/>
                                </a:lnTo>
                                <a:close/>
                              </a:path>
                              <a:path w="264160" h="67945">
                                <a:moveTo>
                                  <a:pt x="21627" y="0"/>
                                </a:moveTo>
                                <a:lnTo>
                                  <a:pt x="14591" y="0"/>
                                </a:lnTo>
                                <a:lnTo>
                                  <a:pt x="7378" y="622"/>
                                </a:lnTo>
                                <a:lnTo>
                                  <a:pt x="0" y="1885"/>
                                </a:lnTo>
                                <a:lnTo>
                                  <a:pt x="827" y="10185"/>
                                </a:lnTo>
                                <a:lnTo>
                                  <a:pt x="886" y="10769"/>
                                </a:lnTo>
                                <a:lnTo>
                                  <a:pt x="1002" y="11938"/>
                                </a:lnTo>
                                <a:lnTo>
                                  <a:pt x="8051" y="10769"/>
                                </a:lnTo>
                                <a:lnTo>
                                  <a:pt x="14248" y="10185"/>
                                </a:lnTo>
                                <a:lnTo>
                                  <a:pt x="52524" y="10185"/>
                                </a:lnTo>
                                <a:lnTo>
                                  <a:pt x="49796" y="7543"/>
                                </a:lnTo>
                                <a:lnTo>
                                  <a:pt x="45112" y="4243"/>
                                </a:lnTo>
                                <a:lnTo>
                                  <a:pt x="38855" y="1885"/>
                                </a:lnTo>
                                <a:lnTo>
                                  <a:pt x="31025" y="471"/>
                                </a:lnTo>
                                <a:lnTo>
                                  <a:pt x="21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9" name="Image 1169">
                            <a:hlinkClick r:id="rId470"/>
                          </pic:cNvPr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608" y="3862499"/>
                            <a:ext cx="112776" cy="96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0" name="Graphic 1170">
                          <a:hlinkClick r:id="rId470"/>
                        </wps:cNvPr>
                        <wps:cNvSpPr/>
                        <wps:spPr>
                          <a:xfrm>
                            <a:off x="5904787" y="3862499"/>
                            <a:ext cx="35306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92075">
                                <a:moveTo>
                                  <a:pt x="306158" y="24891"/>
                                </a:moveTo>
                                <a:lnTo>
                                  <a:pt x="294335" y="24891"/>
                                </a:lnTo>
                                <a:lnTo>
                                  <a:pt x="294335" y="64249"/>
                                </a:lnTo>
                                <a:lnTo>
                                  <a:pt x="295274" y="70967"/>
                                </a:lnTo>
                                <a:lnTo>
                                  <a:pt x="299046" y="80276"/>
                                </a:lnTo>
                                <a:lnTo>
                                  <a:pt x="302298" y="84137"/>
                                </a:lnTo>
                                <a:lnTo>
                                  <a:pt x="311709" y="90373"/>
                                </a:lnTo>
                                <a:lnTo>
                                  <a:pt x="311968" y="90373"/>
                                </a:lnTo>
                                <a:lnTo>
                                  <a:pt x="316966" y="91782"/>
                                </a:lnTo>
                                <a:lnTo>
                                  <a:pt x="329450" y="91782"/>
                                </a:lnTo>
                                <a:lnTo>
                                  <a:pt x="334911" y="90373"/>
                                </a:lnTo>
                                <a:lnTo>
                                  <a:pt x="344284" y="84759"/>
                                </a:lnTo>
                                <a:lnTo>
                                  <a:pt x="346392" y="82346"/>
                                </a:lnTo>
                                <a:lnTo>
                                  <a:pt x="318477" y="82346"/>
                                </a:lnTo>
                                <a:lnTo>
                                  <a:pt x="314426" y="80759"/>
                                </a:lnTo>
                                <a:lnTo>
                                  <a:pt x="307809" y="74396"/>
                                </a:lnTo>
                                <a:lnTo>
                                  <a:pt x="306158" y="68110"/>
                                </a:lnTo>
                                <a:lnTo>
                                  <a:pt x="306158" y="24891"/>
                                </a:lnTo>
                                <a:close/>
                              </a:path>
                              <a:path w="353060" h="92075">
                                <a:moveTo>
                                  <a:pt x="349705" y="33947"/>
                                </a:moveTo>
                                <a:lnTo>
                                  <a:pt x="338124" y="33947"/>
                                </a:lnTo>
                                <a:lnTo>
                                  <a:pt x="340687" y="38429"/>
                                </a:lnTo>
                                <a:lnTo>
                                  <a:pt x="340646" y="64249"/>
                                </a:lnTo>
                                <a:lnTo>
                                  <a:pt x="327939" y="82346"/>
                                </a:lnTo>
                                <a:lnTo>
                                  <a:pt x="346392" y="82346"/>
                                </a:lnTo>
                                <a:lnTo>
                                  <a:pt x="347624" y="80937"/>
                                </a:lnTo>
                                <a:lnTo>
                                  <a:pt x="351561" y="71310"/>
                                </a:lnTo>
                                <a:lnTo>
                                  <a:pt x="352539" y="64249"/>
                                </a:lnTo>
                                <a:lnTo>
                                  <a:pt x="352551" y="50037"/>
                                </a:lnTo>
                                <a:lnTo>
                                  <a:pt x="351493" y="38722"/>
                                </a:lnTo>
                                <a:lnTo>
                                  <a:pt x="351466" y="38429"/>
                                </a:lnTo>
                                <a:lnTo>
                                  <a:pt x="349705" y="33947"/>
                                </a:lnTo>
                                <a:close/>
                              </a:path>
                              <a:path w="353060" h="92075">
                                <a:moveTo>
                                  <a:pt x="335191" y="23507"/>
                                </a:moveTo>
                                <a:lnTo>
                                  <a:pt x="328244" y="23507"/>
                                </a:lnTo>
                                <a:lnTo>
                                  <a:pt x="322579" y="27152"/>
                                </a:lnTo>
                                <a:lnTo>
                                  <a:pt x="318223" y="34442"/>
                                </a:lnTo>
                                <a:lnTo>
                                  <a:pt x="321995" y="40487"/>
                                </a:lnTo>
                                <a:lnTo>
                                  <a:pt x="325094" y="36118"/>
                                </a:lnTo>
                                <a:lnTo>
                                  <a:pt x="328663" y="33947"/>
                                </a:lnTo>
                                <a:lnTo>
                                  <a:pt x="349705" y="33947"/>
                                </a:lnTo>
                                <a:lnTo>
                                  <a:pt x="348210" y="30138"/>
                                </a:lnTo>
                                <a:lnTo>
                                  <a:pt x="342784" y="25165"/>
                                </a:lnTo>
                                <a:lnTo>
                                  <a:pt x="335191" y="23507"/>
                                </a:lnTo>
                                <a:close/>
                              </a:path>
                              <a:path w="353060" h="92075">
                                <a:moveTo>
                                  <a:pt x="276224" y="24891"/>
                                </a:moveTo>
                                <a:lnTo>
                                  <a:pt x="264274" y="24891"/>
                                </a:lnTo>
                                <a:lnTo>
                                  <a:pt x="264274" y="58585"/>
                                </a:lnTo>
                                <a:lnTo>
                                  <a:pt x="276224" y="58585"/>
                                </a:lnTo>
                                <a:lnTo>
                                  <a:pt x="276224" y="24891"/>
                                </a:lnTo>
                                <a:close/>
                              </a:path>
                              <a:path w="353060" h="92075">
                                <a:moveTo>
                                  <a:pt x="196011" y="76949"/>
                                </a:moveTo>
                                <a:lnTo>
                                  <a:pt x="193116" y="86626"/>
                                </a:lnTo>
                                <a:lnTo>
                                  <a:pt x="197815" y="89560"/>
                                </a:lnTo>
                                <a:lnTo>
                                  <a:pt x="204139" y="91020"/>
                                </a:lnTo>
                                <a:lnTo>
                                  <a:pt x="212102" y="91020"/>
                                </a:lnTo>
                                <a:lnTo>
                                  <a:pt x="240143" y="80848"/>
                                </a:lnTo>
                                <a:lnTo>
                                  <a:pt x="204939" y="80848"/>
                                </a:lnTo>
                                <a:lnTo>
                                  <a:pt x="199859" y="79552"/>
                                </a:lnTo>
                                <a:lnTo>
                                  <a:pt x="196011" y="76949"/>
                                </a:lnTo>
                                <a:close/>
                              </a:path>
                              <a:path w="353060" h="92075">
                                <a:moveTo>
                                  <a:pt x="240696" y="33439"/>
                                </a:moveTo>
                                <a:lnTo>
                                  <a:pt x="221792" y="33439"/>
                                </a:lnTo>
                                <a:lnTo>
                                  <a:pt x="227126" y="35559"/>
                                </a:lnTo>
                                <a:lnTo>
                                  <a:pt x="234924" y="44030"/>
                                </a:lnTo>
                                <a:lnTo>
                                  <a:pt x="236880" y="49695"/>
                                </a:lnTo>
                                <a:lnTo>
                                  <a:pt x="236880" y="65036"/>
                                </a:lnTo>
                                <a:lnTo>
                                  <a:pt x="234314" y="71094"/>
                                </a:lnTo>
                                <a:lnTo>
                                  <a:pt x="224091" y="78892"/>
                                </a:lnTo>
                                <a:lnTo>
                                  <a:pt x="218097" y="80848"/>
                                </a:lnTo>
                                <a:lnTo>
                                  <a:pt x="240143" y="80848"/>
                                </a:lnTo>
                                <a:lnTo>
                                  <a:pt x="243750" y="76498"/>
                                </a:lnTo>
                                <a:lnTo>
                                  <a:pt x="246775" y="70631"/>
                                </a:lnTo>
                                <a:lnTo>
                                  <a:pt x="248592" y="63991"/>
                                </a:lnTo>
                                <a:lnTo>
                                  <a:pt x="249199" y="56578"/>
                                </a:lnTo>
                                <a:lnTo>
                                  <a:pt x="248646" y="49695"/>
                                </a:lnTo>
                                <a:lnTo>
                                  <a:pt x="248599" y="49115"/>
                                </a:lnTo>
                                <a:lnTo>
                                  <a:pt x="246803" y="42573"/>
                                </a:lnTo>
                                <a:lnTo>
                                  <a:pt x="243814" y="36951"/>
                                </a:lnTo>
                                <a:lnTo>
                                  <a:pt x="240696" y="33439"/>
                                </a:lnTo>
                                <a:close/>
                              </a:path>
                              <a:path w="353060" h="92075">
                                <a:moveTo>
                                  <a:pt x="225310" y="23761"/>
                                </a:moveTo>
                                <a:lnTo>
                                  <a:pt x="208203" y="23761"/>
                                </a:lnTo>
                                <a:lnTo>
                                  <a:pt x="200825" y="24853"/>
                                </a:lnTo>
                                <a:lnTo>
                                  <a:pt x="193624" y="27025"/>
                                </a:lnTo>
                                <a:lnTo>
                                  <a:pt x="193624" y="51892"/>
                                </a:lnTo>
                                <a:lnTo>
                                  <a:pt x="195110" y="56133"/>
                                </a:lnTo>
                                <a:lnTo>
                                  <a:pt x="201053" y="61925"/>
                                </a:lnTo>
                                <a:lnTo>
                                  <a:pt x="205193" y="63360"/>
                                </a:lnTo>
                                <a:lnTo>
                                  <a:pt x="213563" y="63360"/>
                                </a:lnTo>
                                <a:lnTo>
                                  <a:pt x="216331" y="62864"/>
                                </a:lnTo>
                                <a:lnTo>
                                  <a:pt x="218615" y="61925"/>
                                </a:lnTo>
                                <a:lnTo>
                                  <a:pt x="218779" y="61925"/>
                                </a:lnTo>
                                <a:lnTo>
                                  <a:pt x="217624" y="54063"/>
                                </a:lnTo>
                                <a:lnTo>
                                  <a:pt x="207327" y="54063"/>
                                </a:lnTo>
                                <a:lnTo>
                                  <a:pt x="204812" y="51549"/>
                                </a:lnTo>
                                <a:lnTo>
                                  <a:pt x="204812" y="34569"/>
                                </a:lnTo>
                                <a:lnTo>
                                  <a:pt x="208165" y="33820"/>
                                </a:lnTo>
                                <a:lnTo>
                                  <a:pt x="211556" y="33439"/>
                                </a:lnTo>
                                <a:lnTo>
                                  <a:pt x="240696" y="33439"/>
                                </a:lnTo>
                                <a:lnTo>
                                  <a:pt x="239636" y="32245"/>
                                </a:lnTo>
                                <a:lnTo>
                                  <a:pt x="233273" y="26593"/>
                                </a:lnTo>
                                <a:lnTo>
                                  <a:pt x="225310" y="23761"/>
                                </a:lnTo>
                                <a:close/>
                              </a:path>
                              <a:path w="353060" h="92075">
                                <a:moveTo>
                                  <a:pt x="217512" y="53301"/>
                                </a:moveTo>
                                <a:lnTo>
                                  <a:pt x="216077" y="53809"/>
                                </a:lnTo>
                                <a:lnTo>
                                  <a:pt x="214375" y="54063"/>
                                </a:lnTo>
                                <a:lnTo>
                                  <a:pt x="217624" y="54063"/>
                                </a:lnTo>
                                <a:lnTo>
                                  <a:pt x="217512" y="53301"/>
                                </a:lnTo>
                                <a:close/>
                              </a:path>
                              <a:path w="353060" h="92075">
                                <a:moveTo>
                                  <a:pt x="176529" y="24891"/>
                                </a:moveTo>
                                <a:lnTo>
                                  <a:pt x="164591" y="24891"/>
                                </a:lnTo>
                                <a:lnTo>
                                  <a:pt x="164591" y="90017"/>
                                </a:lnTo>
                                <a:lnTo>
                                  <a:pt x="176529" y="90017"/>
                                </a:lnTo>
                                <a:lnTo>
                                  <a:pt x="176529" y="24891"/>
                                </a:lnTo>
                                <a:close/>
                              </a:path>
                              <a:path w="353060" h="92075">
                                <a:moveTo>
                                  <a:pt x="112153" y="0"/>
                                </a:moveTo>
                                <a:lnTo>
                                  <a:pt x="100456" y="0"/>
                                </a:lnTo>
                                <a:lnTo>
                                  <a:pt x="100456" y="34696"/>
                                </a:lnTo>
                                <a:lnTo>
                                  <a:pt x="136537" y="34696"/>
                                </a:lnTo>
                                <a:lnTo>
                                  <a:pt x="136537" y="47104"/>
                                </a:lnTo>
                                <a:lnTo>
                                  <a:pt x="136207" y="49745"/>
                                </a:lnTo>
                                <a:lnTo>
                                  <a:pt x="134861" y="53098"/>
                                </a:lnTo>
                                <a:lnTo>
                                  <a:pt x="133781" y="54902"/>
                                </a:lnTo>
                                <a:lnTo>
                                  <a:pt x="127571" y="62776"/>
                                </a:lnTo>
                                <a:lnTo>
                                  <a:pt x="124764" y="67094"/>
                                </a:lnTo>
                                <a:lnTo>
                                  <a:pt x="122910" y="72453"/>
                                </a:lnTo>
                                <a:lnTo>
                                  <a:pt x="122466" y="76276"/>
                                </a:lnTo>
                                <a:lnTo>
                                  <a:pt x="122466" y="90017"/>
                                </a:lnTo>
                                <a:lnTo>
                                  <a:pt x="134150" y="90017"/>
                                </a:lnTo>
                                <a:lnTo>
                                  <a:pt x="134150" y="74396"/>
                                </a:lnTo>
                                <a:lnTo>
                                  <a:pt x="135826" y="69608"/>
                                </a:lnTo>
                                <a:lnTo>
                                  <a:pt x="148234" y="24891"/>
                                </a:lnTo>
                                <a:lnTo>
                                  <a:pt x="112153" y="24891"/>
                                </a:lnTo>
                                <a:lnTo>
                                  <a:pt x="112153" y="0"/>
                                </a:lnTo>
                                <a:close/>
                              </a:path>
                              <a:path w="353060" h="92075">
                                <a:moveTo>
                                  <a:pt x="87261" y="24891"/>
                                </a:moveTo>
                                <a:lnTo>
                                  <a:pt x="75323" y="24891"/>
                                </a:lnTo>
                                <a:lnTo>
                                  <a:pt x="75323" y="58585"/>
                                </a:lnTo>
                                <a:lnTo>
                                  <a:pt x="87261" y="58585"/>
                                </a:lnTo>
                                <a:lnTo>
                                  <a:pt x="87261" y="24891"/>
                                </a:lnTo>
                                <a:close/>
                              </a:path>
                              <a:path w="353060" h="92075">
                                <a:moveTo>
                                  <a:pt x="32181" y="24142"/>
                                </a:moveTo>
                                <a:lnTo>
                                  <a:pt x="17259" y="24142"/>
                                </a:lnTo>
                                <a:lnTo>
                                  <a:pt x="9220" y="24853"/>
                                </a:lnTo>
                                <a:lnTo>
                                  <a:pt x="0" y="26276"/>
                                </a:lnTo>
                                <a:lnTo>
                                  <a:pt x="0" y="90017"/>
                                </a:lnTo>
                                <a:lnTo>
                                  <a:pt x="56832" y="90017"/>
                                </a:lnTo>
                                <a:lnTo>
                                  <a:pt x="56832" y="80213"/>
                                </a:lnTo>
                                <a:lnTo>
                                  <a:pt x="11696" y="80213"/>
                                </a:lnTo>
                                <a:lnTo>
                                  <a:pt x="11696" y="35204"/>
                                </a:lnTo>
                                <a:lnTo>
                                  <a:pt x="15544" y="34607"/>
                                </a:lnTo>
                                <a:lnTo>
                                  <a:pt x="19443" y="34328"/>
                                </a:lnTo>
                                <a:lnTo>
                                  <a:pt x="52331" y="34328"/>
                                </a:lnTo>
                                <a:lnTo>
                                  <a:pt x="52006" y="33629"/>
                                </a:lnTo>
                                <a:lnTo>
                                  <a:pt x="48564" y="30327"/>
                                </a:lnTo>
                                <a:lnTo>
                                  <a:pt x="38671" y="25374"/>
                                </a:lnTo>
                                <a:lnTo>
                                  <a:pt x="32181" y="24142"/>
                                </a:lnTo>
                                <a:close/>
                              </a:path>
                              <a:path w="353060" h="92075">
                                <a:moveTo>
                                  <a:pt x="52331" y="34328"/>
                                </a:moveTo>
                                <a:lnTo>
                                  <a:pt x="23380" y="34328"/>
                                </a:lnTo>
                                <a:lnTo>
                                  <a:pt x="32997" y="34607"/>
                                </a:lnTo>
                                <a:lnTo>
                                  <a:pt x="31824" y="34607"/>
                                </a:lnTo>
                                <a:lnTo>
                                  <a:pt x="37376" y="36144"/>
                                </a:lnTo>
                                <a:lnTo>
                                  <a:pt x="43573" y="41922"/>
                                </a:lnTo>
                                <a:lnTo>
                                  <a:pt x="45135" y="47180"/>
                                </a:lnTo>
                                <a:lnTo>
                                  <a:pt x="45135" y="80213"/>
                                </a:lnTo>
                                <a:lnTo>
                                  <a:pt x="56832" y="80213"/>
                                </a:lnTo>
                                <a:lnTo>
                                  <a:pt x="56832" y="47180"/>
                                </a:lnTo>
                                <a:lnTo>
                                  <a:pt x="55867" y="41922"/>
                                </a:lnTo>
                                <a:lnTo>
                                  <a:pt x="52331" y="343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1" name="Image 1171">
                            <a:hlinkClick r:id="rId470"/>
                          </pic:cNvPr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9873" y="3862490"/>
                            <a:ext cx="193497" cy="919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2" name="Image 1172">
                            <a:hlinkClick r:id="rId470"/>
                          </pic:cNvPr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9400" y="4025953"/>
                            <a:ext cx="196253" cy="910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3" name="Image 1173">
                            <a:hlinkClick r:id="rId470"/>
                          </pic:cNvPr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08" y="4050090"/>
                            <a:ext cx="200405" cy="908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4" name="Image 1174">
                            <a:hlinkClick r:id="rId470"/>
                          </pic:cNvPr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6803" y="4050084"/>
                            <a:ext cx="195503" cy="658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5" name="Image 1175">
                            <a:hlinkClick r:id="rId470"/>
                          </pic:cNvPr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9155" y="4025948"/>
                            <a:ext cx="135788" cy="91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6" name="Graphic 1176">
                          <a:hlinkClick r:id="rId470"/>
                        </wps:cNvPr>
                        <wps:cNvSpPr/>
                        <wps:spPr>
                          <a:xfrm>
                            <a:off x="5188864" y="4025951"/>
                            <a:ext cx="866775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6775" h="92075">
                                <a:moveTo>
                                  <a:pt x="56832" y="47180"/>
                                </a:moveTo>
                                <a:lnTo>
                                  <a:pt x="55854" y="41922"/>
                                </a:lnTo>
                                <a:lnTo>
                                  <a:pt x="52324" y="34315"/>
                                </a:lnTo>
                                <a:lnTo>
                                  <a:pt x="52006" y="33629"/>
                                </a:lnTo>
                                <a:lnTo>
                                  <a:pt x="48564" y="30327"/>
                                </a:lnTo>
                                <a:lnTo>
                                  <a:pt x="45135" y="28613"/>
                                </a:lnTo>
                                <a:lnTo>
                                  <a:pt x="45135" y="47180"/>
                                </a:lnTo>
                                <a:lnTo>
                                  <a:pt x="45135" y="80213"/>
                                </a:lnTo>
                                <a:lnTo>
                                  <a:pt x="11696" y="80213"/>
                                </a:lnTo>
                                <a:lnTo>
                                  <a:pt x="11696" y="35204"/>
                                </a:lnTo>
                                <a:lnTo>
                                  <a:pt x="15544" y="34607"/>
                                </a:lnTo>
                                <a:lnTo>
                                  <a:pt x="19431" y="34315"/>
                                </a:lnTo>
                                <a:lnTo>
                                  <a:pt x="23380" y="34315"/>
                                </a:lnTo>
                                <a:lnTo>
                                  <a:pt x="32931" y="34607"/>
                                </a:lnTo>
                                <a:lnTo>
                                  <a:pt x="31826" y="34607"/>
                                </a:lnTo>
                                <a:lnTo>
                                  <a:pt x="37376" y="36144"/>
                                </a:lnTo>
                                <a:lnTo>
                                  <a:pt x="43573" y="41922"/>
                                </a:lnTo>
                                <a:lnTo>
                                  <a:pt x="45135" y="47180"/>
                                </a:lnTo>
                                <a:lnTo>
                                  <a:pt x="45135" y="28613"/>
                                </a:lnTo>
                                <a:lnTo>
                                  <a:pt x="38671" y="25374"/>
                                </a:lnTo>
                                <a:lnTo>
                                  <a:pt x="32181" y="24142"/>
                                </a:lnTo>
                                <a:lnTo>
                                  <a:pt x="17259" y="24142"/>
                                </a:lnTo>
                                <a:lnTo>
                                  <a:pt x="9220" y="24853"/>
                                </a:lnTo>
                                <a:lnTo>
                                  <a:pt x="0" y="26276"/>
                                </a:lnTo>
                                <a:lnTo>
                                  <a:pt x="0" y="90017"/>
                                </a:lnTo>
                                <a:lnTo>
                                  <a:pt x="56832" y="90017"/>
                                </a:lnTo>
                                <a:lnTo>
                                  <a:pt x="56832" y="80213"/>
                                </a:lnTo>
                                <a:lnTo>
                                  <a:pt x="56832" y="47180"/>
                                </a:lnTo>
                                <a:close/>
                              </a:path>
                              <a:path w="866775" h="92075">
                                <a:moveTo>
                                  <a:pt x="87261" y="24892"/>
                                </a:moveTo>
                                <a:lnTo>
                                  <a:pt x="75311" y="24892"/>
                                </a:lnTo>
                                <a:lnTo>
                                  <a:pt x="75311" y="58585"/>
                                </a:lnTo>
                                <a:lnTo>
                                  <a:pt x="87261" y="58585"/>
                                </a:lnTo>
                                <a:lnTo>
                                  <a:pt x="87261" y="24892"/>
                                </a:lnTo>
                                <a:close/>
                              </a:path>
                              <a:path w="866775" h="92075">
                                <a:moveTo>
                                  <a:pt x="118313" y="24892"/>
                                </a:moveTo>
                                <a:lnTo>
                                  <a:pt x="106375" y="24892"/>
                                </a:lnTo>
                                <a:lnTo>
                                  <a:pt x="106375" y="58585"/>
                                </a:lnTo>
                                <a:lnTo>
                                  <a:pt x="118313" y="58585"/>
                                </a:lnTo>
                                <a:lnTo>
                                  <a:pt x="118313" y="24892"/>
                                </a:lnTo>
                                <a:close/>
                              </a:path>
                              <a:path w="866775" h="92075">
                                <a:moveTo>
                                  <a:pt x="199783" y="90017"/>
                                </a:moveTo>
                                <a:lnTo>
                                  <a:pt x="199707" y="50584"/>
                                </a:lnTo>
                                <a:lnTo>
                                  <a:pt x="194665" y="34074"/>
                                </a:lnTo>
                                <a:lnTo>
                                  <a:pt x="192836" y="31242"/>
                                </a:lnTo>
                                <a:lnTo>
                                  <a:pt x="188849" y="28321"/>
                                </a:lnTo>
                                <a:lnTo>
                                  <a:pt x="178282" y="24980"/>
                                </a:lnTo>
                                <a:lnTo>
                                  <a:pt x="171805" y="24257"/>
                                </a:lnTo>
                                <a:lnTo>
                                  <a:pt x="154038" y="24257"/>
                                </a:lnTo>
                                <a:lnTo>
                                  <a:pt x="146926" y="24587"/>
                                </a:lnTo>
                                <a:lnTo>
                                  <a:pt x="139827" y="25133"/>
                                </a:lnTo>
                                <a:lnTo>
                                  <a:pt x="132765" y="25895"/>
                                </a:lnTo>
                                <a:lnTo>
                                  <a:pt x="133604" y="34074"/>
                                </a:lnTo>
                                <a:lnTo>
                                  <a:pt x="133654" y="34569"/>
                                </a:lnTo>
                                <a:lnTo>
                                  <a:pt x="133769" y="35699"/>
                                </a:lnTo>
                                <a:lnTo>
                                  <a:pt x="138887" y="34950"/>
                                </a:lnTo>
                                <a:lnTo>
                                  <a:pt x="143205" y="34569"/>
                                </a:lnTo>
                                <a:lnTo>
                                  <a:pt x="146723" y="34569"/>
                                </a:lnTo>
                                <a:lnTo>
                                  <a:pt x="146723" y="75438"/>
                                </a:lnTo>
                                <a:lnTo>
                                  <a:pt x="146202" y="77698"/>
                                </a:lnTo>
                                <a:lnTo>
                                  <a:pt x="144106" y="80213"/>
                                </a:lnTo>
                                <a:lnTo>
                                  <a:pt x="142163" y="80835"/>
                                </a:lnTo>
                                <a:lnTo>
                                  <a:pt x="136791" y="80835"/>
                                </a:lnTo>
                                <a:lnTo>
                                  <a:pt x="134493" y="80467"/>
                                </a:lnTo>
                                <a:lnTo>
                                  <a:pt x="132397" y="79705"/>
                                </a:lnTo>
                                <a:lnTo>
                                  <a:pt x="130378" y="88506"/>
                                </a:lnTo>
                                <a:lnTo>
                                  <a:pt x="134061" y="89852"/>
                                </a:lnTo>
                                <a:lnTo>
                                  <a:pt x="137883" y="90525"/>
                                </a:lnTo>
                                <a:lnTo>
                                  <a:pt x="146507" y="90525"/>
                                </a:lnTo>
                                <a:lnTo>
                                  <a:pt x="158419" y="77863"/>
                                </a:lnTo>
                                <a:lnTo>
                                  <a:pt x="158419" y="34569"/>
                                </a:lnTo>
                                <a:lnTo>
                                  <a:pt x="158419" y="34201"/>
                                </a:lnTo>
                                <a:lnTo>
                                  <a:pt x="164325" y="34074"/>
                                </a:lnTo>
                                <a:lnTo>
                                  <a:pt x="170205" y="34074"/>
                                </a:lnTo>
                                <a:lnTo>
                                  <a:pt x="188087" y="50584"/>
                                </a:lnTo>
                                <a:lnTo>
                                  <a:pt x="188087" y="90017"/>
                                </a:lnTo>
                                <a:lnTo>
                                  <a:pt x="199783" y="90017"/>
                                </a:lnTo>
                                <a:close/>
                              </a:path>
                              <a:path w="866775" h="92075">
                                <a:moveTo>
                                  <a:pt x="263779" y="44665"/>
                                </a:moveTo>
                                <a:lnTo>
                                  <a:pt x="228574" y="24142"/>
                                </a:lnTo>
                                <a:lnTo>
                                  <a:pt x="224053" y="24142"/>
                                </a:lnTo>
                                <a:lnTo>
                                  <a:pt x="218071" y="24625"/>
                                </a:lnTo>
                                <a:lnTo>
                                  <a:pt x="211226" y="25514"/>
                                </a:lnTo>
                                <a:lnTo>
                                  <a:pt x="211988" y="34163"/>
                                </a:lnTo>
                                <a:lnTo>
                                  <a:pt x="212102" y="35572"/>
                                </a:lnTo>
                                <a:lnTo>
                                  <a:pt x="218300" y="34734"/>
                                </a:lnTo>
                                <a:lnTo>
                                  <a:pt x="223545" y="34315"/>
                                </a:lnTo>
                                <a:lnTo>
                                  <a:pt x="227825" y="34315"/>
                                </a:lnTo>
                                <a:lnTo>
                                  <a:pt x="233514" y="34163"/>
                                </a:lnTo>
                                <a:lnTo>
                                  <a:pt x="252209" y="51917"/>
                                </a:lnTo>
                                <a:lnTo>
                                  <a:pt x="252209" y="90017"/>
                                </a:lnTo>
                                <a:lnTo>
                                  <a:pt x="263779" y="90017"/>
                                </a:lnTo>
                                <a:lnTo>
                                  <a:pt x="263779" y="44665"/>
                                </a:lnTo>
                                <a:close/>
                              </a:path>
                              <a:path w="866775" h="92075">
                                <a:moveTo>
                                  <a:pt x="294208" y="24892"/>
                                </a:moveTo>
                                <a:lnTo>
                                  <a:pt x="282257" y="24892"/>
                                </a:lnTo>
                                <a:lnTo>
                                  <a:pt x="282257" y="90017"/>
                                </a:lnTo>
                                <a:lnTo>
                                  <a:pt x="294208" y="90017"/>
                                </a:lnTo>
                                <a:lnTo>
                                  <a:pt x="294208" y="24892"/>
                                </a:lnTo>
                                <a:close/>
                              </a:path>
                              <a:path w="866775" h="92075">
                                <a:moveTo>
                                  <a:pt x="370395" y="57708"/>
                                </a:moveTo>
                                <a:lnTo>
                                  <a:pt x="357695" y="27673"/>
                                </a:lnTo>
                                <a:lnTo>
                                  <a:pt x="357695" y="49695"/>
                                </a:lnTo>
                                <a:lnTo>
                                  <a:pt x="357644" y="65506"/>
                                </a:lnTo>
                                <a:lnTo>
                                  <a:pt x="356133" y="71310"/>
                                </a:lnTo>
                                <a:lnTo>
                                  <a:pt x="351701" y="77393"/>
                                </a:lnTo>
                                <a:lnTo>
                                  <a:pt x="349745" y="79984"/>
                                </a:lnTo>
                                <a:lnTo>
                                  <a:pt x="345465" y="82105"/>
                                </a:lnTo>
                                <a:lnTo>
                                  <a:pt x="334225" y="82105"/>
                                </a:lnTo>
                                <a:lnTo>
                                  <a:pt x="322122" y="65506"/>
                                </a:lnTo>
                                <a:lnTo>
                                  <a:pt x="322211" y="50584"/>
                                </a:lnTo>
                                <a:lnTo>
                                  <a:pt x="323659" y="44627"/>
                                </a:lnTo>
                                <a:lnTo>
                                  <a:pt x="329374" y="35077"/>
                                </a:lnTo>
                                <a:lnTo>
                                  <a:pt x="333806" y="32689"/>
                                </a:lnTo>
                                <a:lnTo>
                                  <a:pt x="345465" y="32689"/>
                                </a:lnTo>
                                <a:lnTo>
                                  <a:pt x="349846" y="34861"/>
                                </a:lnTo>
                                <a:lnTo>
                                  <a:pt x="356133" y="43586"/>
                                </a:lnTo>
                                <a:lnTo>
                                  <a:pt x="357695" y="49695"/>
                                </a:lnTo>
                                <a:lnTo>
                                  <a:pt x="357695" y="27673"/>
                                </a:lnTo>
                                <a:lnTo>
                                  <a:pt x="356463" y="26276"/>
                                </a:lnTo>
                                <a:lnTo>
                                  <a:pt x="349059" y="23126"/>
                                </a:lnTo>
                                <a:lnTo>
                                  <a:pt x="330631" y="23126"/>
                                </a:lnTo>
                                <a:lnTo>
                                  <a:pt x="309295" y="57708"/>
                                </a:lnTo>
                                <a:lnTo>
                                  <a:pt x="309841" y="65112"/>
                                </a:lnTo>
                                <a:lnTo>
                                  <a:pt x="311302" y="71310"/>
                                </a:lnTo>
                                <a:lnTo>
                                  <a:pt x="311353" y="71564"/>
                                </a:lnTo>
                                <a:lnTo>
                                  <a:pt x="313931" y="77393"/>
                                </a:lnTo>
                                <a:lnTo>
                                  <a:pt x="317525" y="82473"/>
                                </a:lnTo>
                                <a:lnTo>
                                  <a:pt x="323113" y="88798"/>
                                </a:lnTo>
                                <a:lnTo>
                                  <a:pt x="330454" y="91909"/>
                                </a:lnTo>
                                <a:lnTo>
                                  <a:pt x="348983" y="91909"/>
                                </a:lnTo>
                                <a:lnTo>
                                  <a:pt x="369874" y="65112"/>
                                </a:lnTo>
                                <a:lnTo>
                                  <a:pt x="370395" y="57708"/>
                                </a:lnTo>
                                <a:close/>
                              </a:path>
                              <a:path w="866775" h="92075">
                                <a:moveTo>
                                  <a:pt x="442569" y="61099"/>
                                </a:moveTo>
                                <a:lnTo>
                                  <a:pt x="442264" y="53213"/>
                                </a:lnTo>
                                <a:lnTo>
                                  <a:pt x="442201" y="51473"/>
                                </a:lnTo>
                                <a:lnTo>
                                  <a:pt x="441083" y="43434"/>
                                </a:lnTo>
                                <a:lnTo>
                                  <a:pt x="439216" y="37007"/>
                                </a:lnTo>
                                <a:lnTo>
                                  <a:pt x="437692" y="34201"/>
                                </a:lnTo>
                                <a:lnTo>
                                  <a:pt x="436600" y="32181"/>
                                </a:lnTo>
                                <a:lnTo>
                                  <a:pt x="432612" y="26809"/>
                                </a:lnTo>
                                <a:lnTo>
                                  <a:pt x="426847" y="24142"/>
                                </a:lnTo>
                                <a:lnTo>
                                  <a:pt x="414782" y="24142"/>
                                </a:lnTo>
                                <a:lnTo>
                                  <a:pt x="410413" y="25590"/>
                                </a:lnTo>
                                <a:lnTo>
                                  <a:pt x="402043" y="31369"/>
                                </a:lnTo>
                                <a:lnTo>
                                  <a:pt x="398983" y="34950"/>
                                </a:lnTo>
                                <a:lnTo>
                                  <a:pt x="397052" y="39230"/>
                                </a:lnTo>
                                <a:lnTo>
                                  <a:pt x="392277" y="24892"/>
                                </a:lnTo>
                                <a:lnTo>
                                  <a:pt x="380834" y="24892"/>
                                </a:lnTo>
                                <a:lnTo>
                                  <a:pt x="390893" y="52044"/>
                                </a:lnTo>
                                <a:lnTo>
                                  <a:pt x="387870" y="64617"/>
                                </a:lnTo>
                                <a:lnTo>
                                  <a:pt x="382714" y="90017"/>
                                </a:lnTo>
                                <a:lnTo>
                                  <a:pt x="394538" y="90017"/>
                                </a:lnTo>
                                <a:lnTo>
                                  <a:pt x="399186" y="65874"/>
                                </a:lnTo>
                                <a:lnTo>
                                  <a:pt x="401040" y="57746"/>
                                </a:lnTo>
                                <a:lnTo>
                                  <a:pt x="403034" y="50914"/>
                                </a:lnTo>
                                <a:lnTo>
                                  <a:pt x="405180" y="45415"/>
                                </a:lnTo>
                                <a:lnTo>
                                  <a:pt x="407390" y="41427"/>
                                </a:lnTo>
                                <a:lnTo>
                                  <a:pt x="407492" y="41236"/>
                                </a:lnTo>
                                <a:lnTo>
                                  <a:pt x="408851" y="39230"/>
                                </a:lnTo>
                                <a:lnTo>
                                  <a:pt x="410667" y="36550"/>
                                </a:lnTo>
                                <a:lnTo>
                                  <a:pt x="414528" y="34201"/>
                                </a:lnTo>
                                <a:lnTo>
                                  <a:pt x="421665" y="34201"/>
                                </a:lnTo>
                                <a:lnTo>
                                  <a:pt x="430618" y="50914"/>
                                </a:lnTo>
                                <a:lnTo>
                                  <a:pt x="430657" y="51473"/>
                                </a:lnTo>
                                <a:lnTo>
                                  <a:pt x="430745" y="80213"/>
                                </a:lnTo>
                                <a:lnTo>
                                  <a:pt x="409003" y="80213"/>
                                </a:lnTo>
                                <a:lnTo>
                                  <a:pt x="409003" y="90017"/>
                                </a:lnTo>
                                <a:lnTo>
                                  <a:pt x="442569" y="90017"/>
                                </a:lnTo>
                                <a:lnTo>
                                  <a:pt x="442569" y="61099"/>
                                </a:lnTo>
                                <a:close/>
                              </a:path>
                              <a:path w="866775" h="92075">
                                <a:moveTo>
                                  <a:pt x="570699" y="47180"/>
                                </a:moveTo>
                                <a:lnTo>
                                  <a:pt x="569734" y="41922"/>
                                </a:lnTo>
                                <a:lnTo>
                                  <a:pt x="566191" y="34315"/>
                                </a:lnTo>
                                <a:lnTo>
                                  <a:pt x="565873" y="33629"/>
                                </a:lnTo>
                                <a:lnTo>
                                  <a:pt x="562432" y="30327"/>
                                </a:lnTo>
                                <a:lnTo>
                                  <a:pt x="559003" y="28613"/>
                                </a:lnTo>
                                <a:lnTo>
                                  <a:pt x="559003" y="47180"/>
                                </a:lnTo>
                                <a:lnTo>
                                  <a:pt x="559003" y="80213"/>
                                </a:lnTo>
                                <a:lnTo>
                                  <a:pt x="525564" y="80213"/>
                                </a:lnTo>
                                <a:lnTo>
                                  <a:pt x="525564" y="35204"/>
                                </a:lnTo>
                                <a:lnTo>
                                  <a:pt x="529412" y="34607"/>
                                </a:lnTo>
                                <a:lnTo>
                                  <a:pt x="533311" y="34315"/>
                                </a:lnTo>
                                <a:lnTo>
                                  <a:pt x="537248" y="34315"/>
                                </a:lnTo>
                                <a:lnTo>
                                  <a:pt x="546798" y="34607"/>
                                </a:lnTo>
                                <a:lnTo>
                                  <a:pt x="545693" y="34607"/>
                                </a:lnTo>
                                <a:lnTo>
                                  <a:pt x="551243" y="36144"/>
                                </a:lnTo>
                                <a:lnTo>
                                  <a:pt x="557441" y="41922"/>
                                </a:lnTo>
                                <a:lnTo>
                                  <a:pt x="559003" y="47180"/>
                                </a:lnTo>
                                <a:lnTo>
                                  <a:pt x="559003" y="28613"/>
                                </a:lnTo>
                                <a:lnTo>
                                  <a:pt x="552538" y="25374"/>
                                </a:lnTo>
                                <a:lnTo>
                                  <a:pt x="546049" y="24142"/>
                                </a:lnTo>
                                <a:lnTo>
                                  <a:pt x="531126" y="24142"/>
                                </a:lnTo>
                                <a:lnTo>
                                  <a:pt x="523087" y="24853"/>
                                </a:lnTo>
                                <a:lnTo>
                                  <a:pt x="513867" y="26276"/>
                                </a:lnTo>
                                <a:lnTo>
                                  <a:pt x="513867" y="90017"/>
                                </a:lnTo>
                                <a:lnTo>
                                  <a:pt x="570699" y="90017"/>
                                </a:lnTo>
                                <a:lnTo>
                                  <a:pt x="570699" y="80213"/>
                                </a:lnTo>
                                <a:lnTo>
                                  <a:pt x="570699" y="47180"/>
                                </a:lnTo>
                                <a:close/>
                              </a:path>
                              <a:path w="866775" h="92075">
                                <a:moveTo>
                                  <a:pt x="601129" y="24892"/>
                                </a:moveTo>
                                <a:lnTo>
                                  <a:pt x="589191" y="24892"/>
                                </a:lnTo>
                                <a:lnTo>
                                  <a:pt x="589191" y="58585"/>
                                </a:lnTo>
                                <a:lnTo>
                                  <a:pt x="601129" y="58585"/>
                                </a:lnTo>
                                <a:lnTo>
                                  <a:pt x="601129" y="24892"/>
                                </a:lnTo>
                                <a:close/>
                              </a:path>
                              <a:path w="866775" h="92075">
                                <a:moveTo>
                                  <a:pt x="662101" y="24892"/>
                                </a:moveTo>
                                <a:lnTo>
                                  <a:pt x="626021" y="24892"/>
                                </a:lnTo>
                                <a:lnTo>
                                  <a:pt x="626021" y="0"/>
                                </a:lnTo>
                                <a:lnTo>
                                  <a:pt x="614324" y="0"/>
                                </a:lnTo>
                                <a:lnTo>
                                  <a:pt x="614324" y="34696"/>
                                </a:lnTo>
                                <a:lnTo>
                                  <a:pt x="650405" y="34696"/>
                                </a:lnTo>
                                <a:lnTo>
                                  <a:pt x="650405" y="47104"/>
                                </a:lnTo>
                                <a:lnTo>
                                  <a:pt x="650074" y="49745"/>
                                </a:lnTo>
                                <a:lnTo>
                                  <a:pt x="648728" y="53098"/>
                                </a:lnTo>
                                <a:lnTo>
                                  <a:pt x="647649" y="54902"/>
                                </a:lnTo>
                                <a:lnTo>
                                  <a:pt x="641438" y="62776"/>
                                </a:lnTo>
                                <a:lnTo>
                                  <a:pt x="638632" y="67094"/>
                                </a:lnTo>
                                <a:lnTo>
                                  <a:pt x="636778" y="72453"/>
                                </a:lnTo>
                                <a:lnTo>
                                  <a:pt x="636333" y="76276"/>
                                </a:lnTo>
                                <a:lnTo>
                                  <a:pt x="636333" y="90017"/>
                                </a:lnTo>
                                <a:lnTo>
                                  <a:pt x="648017" y="90017"/>
                                </a:lnTo>
                                <a:lnTo>
                                  <a:pt x="648017" y="74396"/>
                                </a:lnTo>
                                <a:lnTo>
                                  <a:pt x="649693" y="69608"/>
                                </a:lnTo>
                                <a:lnTo>
                                  <a:pt x="661987" y="47104"/>
                                </a:lnTo>
                                <a:lnTo>
                                  <a:pt x="662101" y="24892"/>
                                </a:lnTo>
                                <a:close/>
                              </a:path>
                              <a:path w="866775" h="92075">
                                <a:moveTo>
                                  <a:pt x="690397" y="24892"/>
                                </a:moveTo>
                                <a:lnTo>
                                  <a:pt x="678459" y="24892"/>
                                </a:lnTo>
                                <a:lnTo>
                                  <a:pt x="678459" y="90017"/>
                                </a:lnTo>
                                <a:lnTo>
                                  <a:pt x="690397" y="90017"/>
                                </a:lnTo>
                                <a:lnTo>
                                  <a:pt x="690397" y="24892"/>
                                </a:lnTo>
                                <a:close/>
                              </a:path>
                              <a:path w="866775" h="92075">
                                <a:moveTo>
                                  <a:pt x="763066" y="56578"/>
                                </a:moveTo>
                                <a:lnTo>
                                  <a:pt x="754557" y="33439"/>
                                </a:lnTo>
                                <a:lnTo>
                                  <a:pt x="753503" y="32245"/>
                                </a:lnTo>
                                <a:lnTo>
                                  <a:pt x="747128" y="26593"/>
                                </a:lnTo>
                                <a:lnTo>
                                  <a:pt x="739178" y="23761"/>
                                </a:lnTo>
                                <a:lnTo>
                                  <a:pt x="722071" y="23761"/>
                                </a:lnTo>
                                <a:lnTo>
                                  <a:pt x="714692" y="24853"/>
                                </a:lnTo>
                                <a:lnTo>
                                  <a:pt x="707491" y="27025"/>
                                </a:lnTo>
                                <a:lnTo>
                                  <a:pt x="707491" y="51892"/>
                                </a:lnTo>
                                <a:lnTo>
                                  <a:pt x="708977" y="56134"/>
                                </a:lnTo>
                                <a:lnTo>
                                  <a:pt x="714921" y="61925"/>
                                </a:lnTo>
                                <a:lnTo>
                                  <a:pt x="719061" y="63360"/>
                                </a:lnTo>
                                <a:lnTo>
                                  <a:pt x="727430" y="63360"/>
                                </a:lnTo>
                                <a:lnTo>
                                  <a:pt x="730199" y="62865"/>
                                </a:lnTo>
                                <a:lnTo>
                                  <a:pt x="732485" y="61925"/>
                                </a:lnTo>
                                <a:lnTo>
                                  <a:pt x="732637" y="61925"/>
                                </a:lnTo>
                                <a:lnTo>
                                  <a:pt x="731494" y="54063"/>
                                </a:lnTo>
                                <a:lnTo>
                                  <a:pt x="731380" y="53301"/>
                                </a:lnTo>
                                <a:lnTo>
                                  <a:pt x="729945" y="53809"/>
                                </a:lnTo>
                                <a:lnTo>
                                  <a:pt x="728243" y="54063"/>
                                </a:lnTo>
                                <a:lnTo>
                                  <a:pt x="725424" y="33439"/>
                                </a:lnTo>
                                <a:lnTo>
                                  <a:pt x="735660" y="33439"/>
                                </a:lnTo>
                                <a:lnTo>
                                  <a:pt x="740994" y="35560"/>
                                </a:lnTo>
                                <a:lnTo>
                                  <a:pt x="748792" y="44030"/>
                                </a:lnTo>
                                <a:lnTo>
                                  <a:pt x="750747" y="49695"/>
                                </a:lnTo>
                                <a:lnTo>
                                  <a:pt x="750747" y="65036"/>
                                </a:lnTo>
                                <a:lnTo>
                                  <a:pt x="748182" y="71094"/>
                                </a:lnTo>
                                <a:lnTo>
                                  <a:pt x="737958" y="78892"/>
                                </a:lnTo>
                                <a:lnTo>
                                  <a:pt x="731964" y="80835"/>
                                </a:lnTo>
                                <a:lnTo>
                                  <a:pt x="718807" y="80835"/>
                                </a:lnTo>
                                <a:lnTo>
                                  <a:pt x="713727" y="79552"/>
                                </a:lnTo>
                                <a:lnTo>
                                  <a:pt x="709879" y="76949"/>
                                </a:lnTo>
                                <a:lnTo>
                                  <a:pt x="706983" y="86626"/>
                                </a:lnTo>
                                <a:lnTo>
                                  <a:pt x="711682" y="89560"/>
                                </a:lnTo>
                                <a:lnTo>
                                  <a:pt x="718007" y="91020"/>
                                </a:lnTo>
                                <a:lnTo>
                                  <a:pt x="725970" y="91020"/>
                                </a:lnTo>
                                <a:lnTo>
                                  <a:pt x="754011" y="80835"/>
                                </a:lnTo>
                                <a:lnTo>
                                  <a:pt x="757618" y="76504"/>
                                </a:lnTo>
                                <a:lnTo>
                                  <a:pt x="760641" y="70637"/>
                                </a:lnTo>
                                <a:lnTo>
                                  <a:pt x="762457" y="63995"/>
                                </a:lnTo>
                                <a:lnTo>
                                  <a:pt x="763066" y="56578"/>
                                </a:lnTo>
                                <a:close/>
                              </a:path>
                              <a:path w="866775" h="92075">
                                <a:moveTo>
                                  <a:pt x="790092" y="24892"/>
                                </a:moveTo>
                                <a:lnTo>
                                  <a:pt x="778154" y="24892"/>
                                </a:lnTo>
                                <a:lnTo>
                                  <a:pt x="778154" y="58585"/>
                                </a:lnTo>
                                <a:lnTo>
                                  <a:pt x="790092" y="58585"/>
                                </a:lnTo>
                                <a:lnTo>
                                  <a:pt x="790092" y="24892"/>
                                </a:lnTo>
                                <a:close/>
                              </a:path>
                              <a:path w="866775" h="92075">
                                <a:moveTo>
                                  <a:pt x="866419" y="50038"/>
                                </a:moveTo>
                                <a:lnTo>
                                  <a:pt x="865352" y="38722"/>
                                </a:lnTo>
                                <a:lnTo>
                                  <a:pt x="865327" y="38430"/>
                                </a:lnTo>
                                <a:lnTo>
                                  <a:pt x="863574" y="33947"/>
                                </a:lnTo>
                                <a:lnTo>
                                  <a:pt x="862076" y="30137"/>
                                </a:lnTo>
                                <a:lnTo>
                                  <a:pt x="856653" y="25171"/>
                                </a:lnTo>
                                <a:lnTo>
                                  <a:pt x="849058" y="23507"/>
                                </a:lnTo>
                                <a:lnTo>
                                  <a:pt x="842111" y="23507"/>
                                </a:lnTo>
                                <a:lnTo>
                                  <a:pt x="836447" y="27152"/>
                                </a:lnTo>
                                <a:lnTo>
                                  <a:pt x="832091" y="34442"/>
                                </a:lnTo>
                                <a:lnTo>
                                  <a:pt x="835863" y="40487"/>
                                </a:lnTo>
                                <a:lnTo>
                                  <a:pt x="838962" y="36118"/>
                                </a:lnTo>
                                <a:lnTo>
                                  <a:pt x="842530" y="33947"/>
                                </a:lnTo>
                                <a:lnTo>
                                  <a:pt x="851992" y="33947"/>
                                </a:lnTo>
                                <a:lnTo>
                                  <a:pt x="854557" y="38430"/>
                                </a:lnTo>
                                <a:lnTo>
                                  <a:pt x="854506" y="64249"/>
                                </a:lnTo>
                                <a:lnTo>
                                  <a:pt x="841806" y="82346"/>
                                </a:lnTo>
                                <a:lnTo>
                                  <a:pt x="832345" y="82346"/>
                                </a:lnTo>
                                <a:lnTo>
                                  <a:pt x="828294" y="80759"/>
                                </a:lnTo>
                                <a:lnTo>
                                  <a:pt x="821677" y="74396"/>
                                </a:lnTo>
                                <a:lnTo>
                                  <a:pt x="820026" y="68110"/>
                                </a:lnTo>
                                <a:lnTo>
                                  <a:pt x="820026" y="24892"/>
                                </a:lnTo>
                                <a:lnTo>
                                  <a:pt x="808202" y="24892"/>
                                </a:lnTo>
                                <a:lnTo>
                                  <a:pt x="808202" y="64249"/>
                                </a:lnTo>
                                <a:lnTo>
                                  <a:pt x="809142" y="70967"/>
                                </a:lnTo>
                                <a:lnTo>
                                  <a:pt x="812914" y="80276"/>
                                </a:lnTo>
                                <a:lnTo>
                                  <a:pt x="816165" y="84137"/>
                                </a:lnTo>
                                <a:lnTo>
                                  <a:pt x="825576" y="90373"/>
                                </a:lnTo>
                                <a:lnTo>
                                  <a:pt x="825830" y="90373"/>
                                </a:lnTo>
                                <a:lnTo>
                                  <a:pt x="830834" y="91782"/>
                                </a:lnTo>
                                <a:lnTo>
                                  <a:pt x="843318" y="91782"/>
                                </a:lnTo>
                                <a:lnTo>
                                  <a:pt x="848779" y="90373"/>
                                </a:lnTo>
                                <a:lnTo>
                                  <a:pt x="858151" y="84759"/>
                                </a:lnTo>
                                <a:lnTo>
                                  <a:pt x="860259" y="82346"/>
                                </a:lnTo>
                                <a:lnTo>
                                  <a:pt x="861491" y="80937"/>
                                </a:lnTo>
                                <a:lnTo>
                                  <a:pt x="865428" y="71310"/>
                                </a:lnTo>
                                <a:lnTo>
                                  <a:pt x="866406" y="64249"/>
                                </a:lnTo>
                                <a:lnTo>
                                  <a:pt x="866419" y="50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7" name="Image 1177">
                            <a:hlinkClick r:id="rId470"/>
                          </pic:cNvPr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5829" y="4049715"/>
                            <a:ext cx="155143" cy="91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8" name="Graphic 1178">
                          <a:hlinkClick r:id="rId470"/>
                        </wps:cNvPr>
                        <wps:cNvSpPr/>
                        <wps:spPr>
                          <a:xfrm>
                            <a:off x="5646788" y="4214289"/>
                            <a:ext cx="267970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67310">
                                <a:moveTo>
                                  <a:pt x="204685" y="0"/>
                                </a:moveTo>
                                <a:lnTo>
                                  <a:pt x="192735" y="0"/>
                                </a:lnTo>
                                <a:lnTo>
                                  <a:pt x="193599" y="17475"/>
                                </a:lnTo>
                                <a:lnTo>
                                  <a:pt x="194075" y="27533"/>
                                </a:lnTo>
                                <a:lnTo>
                                  <a:pt x="194177" y="29674"/>
                                </a:lnTo>
                                <a:lnTo>
                                  <a:pt x="195837" y="39733"/>
                                </a:lnTo>
                                <a:lnTo>
                                  <a:pt x="198606" y="48156"/>
                                </a:lnTo>
                                <a:lnTo>
                                  <a:pt x="202401" y="54787"/>
                                </a:lnTo>
                                <a:lnTo>
                                  <a:pt x="202488" y="54940"/>
                                </a:lnTo>
                                <a:lnTo>
                                  <a:pt x="207425" y="60166"/>
                                </a:lnTo>
                                <a:lnTo>
                                  <a:pt x="213375" y="63901"/>
                                </a:lnTo>
                                <a:lnTo>
                                  <a:pt x="220341" y="66143"/>
                                </a:lnTo>
                                <a:lnTo>
                                  <a:pt x="228320" y="66890"/>
                                </a:lnTo>
                                <a:lnTo>
                                  <a:pt x="236715" y="66890"/>
                                </a:lnTo>
                                <a:lnTo>
                                  <a:pt x="243636" y="65087"/>
                                </a:lnTo>
                                <a:lnTo>
                                  <a:pt x="254622" y="57873"/>
                                </a:lnTo>
                                <a:lnTo>
                                  <a:pt x="255358" y="56959"/>
                                </a:lnTo>
                                <a:lnTo>
                                  <a:pt x="223418" y="56959"/>
                                </a:lnTo>
                                <a:lnTo>
                                  <a:pt x="218808" y="55664"/>
                                </a:lnTo>
                                <a:lnTo>
                                  <a:pt x="211442" y="50457"/>
                                </a:lnTo>
                                <a:lnTo>
                                  <a:pt x="209080" y="46901"/>
                                </a:lnTo>
                                <a:lnTo>
                                  <a:pt x="208076" y="42367"/>
                                </a:lnTo>
                                <a:lnTo>
                                  <a:pt x="219303" y="41452"/>
                                </a:lnTo>
                                <a:lnTo>
                                  <a:pt x="226720" y="38684"/>
                                </a:lnTo>
                                <a:lnTo>
                                  <a:pt x="230339" y="34074"/>
                                </a:lnTo>
                                <a:lnTo>
                                  <a:pt x="231150" y="33070"/>
                                </a:lnTo>
                                <a:lnTo>
                                  <a:pt x="206324" y="33070"/>
                                </a:lnTo>
                                <a:lnTo>
                                  <a:pt x="205473" y="28701"/>
                                </a:lnTo>
                                <a:lnTo>
                                  <a:pt x="205028" y="21209"/>
                                </a:lnTo>
                                <a:lnTo>
                                  <a:pt x="204939" y="10566"/>
                                </a:lnTo>
                                <a:lnTo>
                                  <a:pt x="204685" y="0"/>
                                </a:lnTo>
                                <a:close/>
                              </a:path>
                              <a:path w="267970" h="67310">
                                <a:moveTo>
                                  <a:pt x="267804" y="0"/>
                                </a:moveTo>
                                <a:lnTo>
                                  <a:pt x="255981" y="0"/>
                                </a:lnTo>
                                <a:lnTo>
                                  <a:pt x="253375" y="27533"/>
                                </a:lnTo>
                                <a:lnTo>
                                  <a:pt x="252546" y="38684"/>
                                </a:lnTo>
                                <a:lnTo>
                                  <a:pt x="249986" y="46050"/>
                                </a:lnTo>
                                <a:lnTo>
                                  <a:pt x="241109" y="54787"/>
                                </a:lnTo>
                                <a:lnTo>
                                  <a:pt x="235572" y="56959"/>
                                </a:lnTo>
                                <a:lnTo>
                                  <a:pt x="255358" y="56959"/>
                                </a:lnTo>
                                <a:lnTo>
                                  <a:pt x="258495" y="53060"/>
                                </a:lnTo>
                                <a:lnTo>
                                  <a:pt x="263029" y="40982"/>
                                </a:lnTo>
                                <a:lnTo>
                                  <a:pt x="264617" y="33350"/>
                                </a:lnTo>
                                <a:lnTo>
                                  <a:pt x="265490" y="24676"/>
                                </a:lnTo>
                                <a:lnTo>
                                  <a:pt x="267804" y="0"/>
                                </a:lnTo>
                                <a:close/>
                              </a:path>
                              <a:path w="267970" h="67310">
                                <a:moveTo>
                                  <a:pt x="236372" y="0"/>
                                </a:moveTo>
                                <a:lnTo>
                                  <a:pt x="224548" y="0"/>
                                </a:lnTo>
                                <a:lnTo>
                                  <a:pt x="223291" y="17475"/>
                                </a:lnTo>
                                <a:lnTo>
                                  <a:pt x="223291" y="23596"/>
                                </a:lnTo>
                                <a:lnTo>
                                  <a:pt x="221595" y="27533"/>
                                </a:lnTo>
                                <a:lnTo>
                                  <a:pt x="221513" y="27724"/>
                                </a:lnTo>
                                <a:lnTo>
                                  <a:pt x="214388" y="32004"/>
                                </a:lnTo>
                                <a:lnTo>
                                  <a:pt x="210502" y="33070"/>
                                </a:lnTo>
                                <a:lnTo>
                                  <a:pt x="231150" y="33070"/>
                                </a:lnTo>
                                <a:lnTo>
                                  <a:pt x="231838" y="32219"/>
                                </a:lnTo>
                                <a:lnTo>
                                  <a:pt x="232879" y="30556"/>
                                </a:lnTo>
                                <a:lnTo>
                                  <a:pt x="233823" y="27914"/>
                                </a:lnTo>
                                <a:lnTo>
                                  <a:pt x="233891" y="27724"/>
                                </a:lnTo>
                                <a:lnTo>
                                  <a:pt x="233959" y="27533"/>
                                </a:lnTo>
                                <a:lnTo>
                                  <a:pt x="234442" y="24676"/>
                                </a:lnTo>
                                <a:lnTo>
                                  <a:pt x="234789" y="21209"/>
                                </a:lnTo>
                                <a:lnTo>
                                  <a:pt x="234861" y="20497"/>
                                </a:lnTo>
                                <a:lnTo>
                                  <a:pt x="236372" y="0"/>
                                </a:lnTo>
                                <a:close/>
                              </a:path>
                              <a:path w="267970" h="67310">
                                <a:moveTo>
                                  <a:pt x="176276" y="0"/>
                                </a:moveTo>
                                <a:lnTo>
                                  <a:pt x="164325" y="0"/>
                                </a:lnTo>
                                <a:lnTo>
                                  <a:pt x="164325" y="33693"/>
                                </a:lnTo>
                                <a:lnTo>
                                  <a:pt x="176276" y="33693"/>
                                </a:lnTo>
                                <a:lnTo>
                                  <a:pt x="176276" y="0"/>
                                </a:lnTo>
                                <a:close/>
                              </a:path>
                              <a:path w="267970" h="67310">
                                <a:moveTo>
                                  <a:pt x="104355" y="0"/>
                                </a:moveTo>
                                <a:lnTo>
                                  <a:pt x="89890" y="0"/>
                                </a:lnTo>
                                <a:lnTo>
                                  <a:pt x="105105" y="21374"/>
                                </a:lnTo>
                                <a:lnTo>
                                  <a:pt x="97815" y="24980"/>
                                </a:lnTo>
                                <a:lnTo>
                                  <a:pt x="93895" y="31470"/>
                                </a:lnTo>
                                <a:lnTo>
                                  <a:pt x="93531" y="32105"/>
                                </a:lnTo>
                                <a:lnTo>
                                  <a:pt x="89636" y="65125"/>
                                </a:lnTo>
                                <a:lnTo>
                                  <a:pt x="101841" y="65125"/>
                                </a:lnTo>
                                <a:lnTo>
                                  <a:pt x="104482" y="42621"/>
                                </a:lnTo>
                                <a:lnTo>
                                  <a:pt x="104950" y="37592"/>
                                </a:lnTo>
                                <a:lnTo>
                                  <a:pt x="105067" y="36334"/>
                                </a:lnTo>
                                <a:lnTo>
                                  <a:pt x="107327" y="32105"/>
                                </a:lnTo>
                                <a:lnTo>
                                  <a:pt x="111264" y="29921"/>
                                </a:lnTo>
                                <a:lnTo>
                                  <a:pt x="139833" y="29921"/>
                                </a:lnTo>
                                <a:lnTo>
                                  <a:pt x="140272" y="29171"/>
                                </a:lnTo>
                                <a:lnTo>
                                  <a:pt x="125222" y="29171"/>
                                </a:lnTo>
                                <a:lnTo>
                                  <a:pt x="104355" y="0"/>
                                </a:lnTo>
                                <a:close/>
                              </a:path>
                              <a:path w="267970" h="67310">
                                <a:moveTo>
                                  <a:pt x="139833" y="29921"/>
                                </a:moveTo>
                                <a:lnTo>
                                  <a:pt x="111264" y="29921"/>
                                </a:lnTo>
                                <a:lnTo>
                                  <a:pt x="136156" y="65125"/>
                                </a:lnTo>
                                <a:lnTo>
                                  <a:pt x="150622" y="65125"/>
                                </a:lnTo>
                                <a:lnTo>
                                  <a:pt x="131127" y="37592"/>
                                </a:lnTo>
                                <a:lnTo>
                                  <a:pt x="135661" y="34658"/>
                                </a:lnTo>
                                <a:lnTo>
                                  <a:pt x="138925" y="31470"/>
                                </a:lnTo>
                                <a:lnTo>
                                  <a:pt x="139833" y="29921"/>
                                </a:lnTo>
                                <a:close/>
                              </a:path>
                              <a:path w="267970" h="67310">
                                <a:moveTo>
                                  <a:pt x="146596" y="0"/>
                                </a:moveTo>
                                <a:lnTo>
                                  <a:pt x="134404" y="0"/>
                                </a:lnTo>
                                <a:lnTo>
                                  <a:pt x="133235" y="10731"/>
                                </a:lnTo>
                                <a:lnTo>
                                  <a:pt x="132334" y="17322"/>
                                </a:lnTo>
                                <a:lnTo>
                                  <a:pt x="125222" y="29171"/>
                                </a:lnTo>
                                <a:lnTo>
                                  <a:pt x="140272" y="29171"/>
                                </a:lnTo>
                                <a:lnTo>
                                  <a:pt x="142951" y="24599"/>
                                </a:lnTo>
                                <a:lnTo>
                                  <a:pt x="144335" y="19735"/>
                                </a:lnTo>
                                <a:lnTo>
                                  <a:pt x="145084" y="13449"/>
                                </a:lnTo>
                                <a:lnTo>
                                  <a:pt x="146596" y="0"/>
                                </a:lnTo>
                                <a:close/>
                              </a:path>
                              <a:path w="267970" h="67310">
                                <a:moveTo>
                                  <a:pt x="36207" y="0"/>
                                </a:moveTo>
                                <a:lnTo>
                                  <a:pt x="22885" y="0"/>
                                </a:lnTo>
                                <a:lnTo>
                                  <a:pt x="58839" y="55321"/>
                                </a:lnTo>
                                <a:lnTo>
                                  <a:pt x="26149" y="55321"/>
                                </a:lnTo>
                                <a:lnTo>
                                  <a:pt x="26149" y="65125"/>
                                </a:lnTo>
                                <a:lnTo>
                                  <a:pt x="73050" y="65125"/>
                                </a:lnTo>
                                <a:lnTo>
                                  <a:pt x="73050" y="58216"/>
                                </a:lnTo>
                                <a:lnTo>
                                  <a:pt x="59093" y="36461"/>
                                </a:lnTo>
                                <a:lnTo>
                                  <a:pt x="63957" y="33604"/>
                                </a:lnTo>
                                <a:lnTo>
                                  <a:pt x="67487" y="30861"/>
                                </a:lnTo>
                                <a:lnTo>
                                  <a:pt x="69131" y="28917"/>
                                </a:lnTo>
                                <a:lnTo>
                                  <a:pt x="54317" y="28917"/>
                                </a:lnTo>
                                <a:lnTo>
                                  <a:pt x="36207" y="0"/>
                                </a:lnTo>
                                <a:close/>
                              </a:path>
                              <a:path w="267970" h="67310">
                                <a:moveTo>
                                  <a:pt x="75692" y="0"/>
                                </a:moveTo>
                                <a:lnTo>
                                  <a:pt x="63487" y="0"/>
                                </a:lnTo>
                                <a:lnTo>
                                  <a:pt x="62865" y="10896"/>
                                </a:lnTo>
                                <a:lnTo>
                                  <a:pt x="62865" y="15506"/>
                                </a:lnTo>
                                <a:lnTo>
                                  <a:pt x="62191" y="19151"/>
                                </a:lnTo>
                                <a:lnTo>
                                  <a:pt x="59499" y="24358"/>
                                </a:lnTo>
                                <a:lnTo>
                                  <a:pt x="57327" y="26746"/>
                                </a:lnTo>
                                <a:lnTo>
                                  <a:pt x="54317" y="28917"/>
                                </a:lnTo>
                                <a:lnTo>
                                  <a:pt x="69131" y="28917"/>
                                </a:lnTo>
                                <a:lnTo>
                                  <a:pt x="71945" y="25590"/>
                                </a:lnTo>
                                <a:lnTo>
                                  <a:pt x="73329" y="22948"/>
                                </a:lnTo>
                                <a:lnTo>
                                  <a:pt x="74523" y="17665"/>
                                </a:lnTo>
                                <a:lnTo>
                                  <a:pt x="75095" y="10896"/>
                                </a:lnTo>
                                <a:lnTo>
                                  <a:pt x="75692" y="0"/>
                                </a:lnTo>
                                <a:close/>
                              </a:path>
                              <a:path w="267970" h="67310">
                                <a:moveTo>
                                  <a:pt x="11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125"/>
                                </a:lnTo>
                                <a:lnTo>
                                  <a:pt x="11938" y="65125"/>
                                </a:lnTo>
                                <a:lnTo>
                                  <a:pt x="11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9" name="Image 1179">
                            <a:hlinkClick r:id="rId470"/>
                          </pic:cNvPr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7043" y="4214293"/>
                            <a:ext cx="182435" cy="711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0" name="Graphic 1180">
                          <a:hlinkClick r:id="rId470"/>
                        </wps:cNvPr>
                        <wps:cNvSpPr/>
                        <wps:spPr>
                          <a:xfrm>
                            <a:off x="4928736" y="4213161"/>
                            <a:ext cx="287655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68580">
                                <a:moveTo>
                                  <a:pt x="240779" y="1130"/>
                                </a:moveTo>
                                <a:lnTo>
                                  <a:pt x="226313" y="1130"/>
                                </a:lnTo>
                                <a:lnTo>
                                  <a:pt x="241528" y="22504"/>
                                </a:lnTo>
                                <a:lnTo>
                                  <a:pt x="234238" y="26111"/>
                                </a:lnTo>
                                <a:lnTo>
                                  <a:pt x="230312" y="32600"/>
                                </a:lnTo>
                                <a:lnTo>
                                  <a:pt x="229954" y="33223"/>
                                </a:lnTo>
                                <a:lnTo>
                                  <a:pt x="226059" y="66255"/>
                                </a:lnTo>
                                <a:lnTo>
                                  <a:pt x="238264" y="66255"/>
                                </a:lnTo>
                                <a:lnTo>
                                  <a:pt x="240906" y="43751"/>
                                </a:lnTo>
                                <a:lnTo>
                                  <a:pt x="241373" y="38722"/>
                                </a:lnTo>
                                <a:lnTo>
                                  <a:pt x="241490" y="37464"/>
                                </a:lnTo>
                                <a:lnTo>
                                  <a:pt x="243751" y="33223"/>
                                </a:lnTo>
                                <a:lnTo>
                                  <a:pt x="247688" y="31051"/>
                                </a:lnTo>
                                <a:lnTo>
                                  <a:pt x="276256" y="31051"/>
                                </a:lnTo>
                                <a:lnTo>
                                  <a:pt x="276695" y="30302"/>
                                </a:lnTo>
                                <a:lnTo>
                                  <a:pt x="261645" y="30302"/>
                                </a:lnTo>
                                <a:lnTo>
                                  <a:pt x="240779" y="1130"/>
                                </a:lnTo>
                                <a:close/>
                              </a:path>
                              <a:path w="287655" h="68580">
                                <a:moveTo>
                                  <a:pt x="276256" y="31051"/>
                                </a:moveTo>
                                <a:lnTo>
                                  <a:pt x="247688" y="31051"/>
                                </a:lnTo>
                                <a:lnTo>
                                  <a:pt x="272580" y="66255"/>
                                </a:lnTo>
                                <a:lnTo>
                                  <a:pt x="287045" y="66255"/>
                                </a:lnTo>
                                <a:lnTo>
                                  <a:pt x="267550" y="38722"/>
                                </a:lnTo>
                                <a:lnTo>
                                  <a:pt x="272084" y="35788"/>
                                </a:lnTo>
                                <a:lnTo>
                                  <a:pt x="275348" y="32600"/>
                                </a:lnTo>
                                <a:lnTo>
                                  <a:pt x="276256" y="31051"/>
                                </a:lnTo>
                                <a:close/>
                              </a:path>
                              <a:path w="287655" h="68580">
                                <a:moveTo>
                                  <a:pt x="283019" y="1130"/>
                                </a:moveTo>
                                <a:lnTo>
                                  <a:pt x="270827" y="1130"/>
                                </a:lnTo>
                                <a:lnTo>
                                  <a:pt x="269659" y="11849"/>
                                </a:lnTo>
                                <a:lnTo>
                                  <a:pt x="268757" y="18453"/>
                                </a:lnTo>
                                <a:lnTo>
                                  <a:pt x="261645" y="30302"/>
                                </a:lnTo>
                                <a:lnTo>
                                  <a:pt x="276695" y="30302"/>
                                </a:lnTo>
                                <a:lnTo>
                                  <a:pt x="279374" y="25730"/>
                                </a:lnTo>
                                <a:lnTo>
                                  <a:pt x="280758" y="20866"/>
                                </a:lnTo>
                                <a:lnTo>
                                  <a:pt x="281508" y="14579"/>
                                </a:lnTo>
                                <a:lnTo>
                                  <a:pt x="283019" y="1130"/>
                                </a:lnTo>
                                <a:close/>
                              </a:path>
                              <a:path w="287655" h="68580">
                                <a:moveTo>
                                  <a:pt x="160185" y="53174"/>
                                </a:moveTo>
                                <a:lnTo>
                                  <a:pt x="157289" y="62864"/>
                                </a:lnTo>
                                <a:lnTo>
                                  <a:pt x="161975" y="65785"/>
                                </a:lnTo>
                                <a:lnTo>
                                  <a:pt x="168313" y="67259"/>
                                </a:lnTo>
                                <a:lnTo>
                                  <a:pt x="176275" y="67259"/>
                                </a:lnTo>
                                <a:lnTo>
                                  <a:pt x="204315" y="57073"/>
                                </a:lnTo>
                                <a:lnTo>
                                  <a:pt x="169113" y="57073"/>
                                </a:lnTo>
                                <a:lnTo>
                                  <a:pt x="164045" y="55778"/>
                                </a:lnTo>
                                <a:lnTo>
                                  <a:pt x="160185" y="53174"/>
                                </a:lnTo>
                                <a:close/>
                              </a:path>
                              <a:path w="287655" h="68580">
                                <a:moveTo>
                                  <a:pt x="204872" y="9677"/>
                                </a:moveTo>
                                <a:lnTo>
                                  <a:pt x="185953" y="9677"/>
                                </a:lnTo>
                                <a:lnTo>
                                  <a:pt x="191300" y="11785"/>
                                </a:lnTo>
                                <a:lnTo>
                                  <a:pt x="199097" y="20269"/>
                                </a:lnTo>
                                <a:lnTo>
                                  <a:pt x="201040" y="25933"/>
                                </a:lnTo>
                                <a:lnTo>
                                  <a:pt x="201040" y="41274"/>
                                </a:lnTo>
                                <a:lnTo>
                                  <a:pt x="198488" y="47332"/>
                                </a:lnTo>
                                <a:lnTo>
                                  <a:pt x="188264" y="55130"/>
                                </a:lnTo>
                                <a:lnTo>
                                  <a:pt x="182270" y="57073"/>
                                </a:lnTo>
                                <a:lnTo>
                                  <a:pt x="204315" y="57073"/>
                                </a:lnTo>
                                <a:lnTo>
                                  <a:pt x="207918" y="52735"/>
                                </a:lnTo>
                                <a:lnTo>
                                  <a:pt x="210946" y="46864"/>
                                </a:lnTo>
                                <a:lnTo>
                                  <a:pt x="212765" y="40224"/>
                                </a:lnTo>
                                <a:lnTo>
                                  <a:pt x="213372" y="32816"/>
                                </a:lnTo>
                                <a:lnTo>
                                  <a:pt x="212821" y="25933"/>
                                </a:lnTo>
                                <a:lnTo>
                                  <a:pt x="212775" y="25351"/>
                                </a:lnTo>
                                <a:lnTo>
                                  <a:pt x="210981" y="18807"/>
                                </a:lnTo>
                                <a:lnTo>
                                  <a:pt x="207993" y="13183"/>
                                </a:lnTo>
                                <a:lnTo>
                                  <a:pt x="204872" y="9677"/>
                                </a:lnTo>
                                <a:close/>
                              </a:path>
                              <a:path w="287655" h="68580">
                                <a:moveTo>
                                  <a:pt x="189483" y="0"/>
                                </a:moveTo>
                                <a:lnTo>
                                  <a:pt x="172377" y="0"/>
                                </a:lnTo>
                                <a:lnTo>
                                  <a:pt x="164998" y="1092"/>
                                </a:lnTo>
                                <a:lnTo>
                                  <a:pt x="157797" y="3263"/>
                                </a:lnTo>
                                <a:lnTo>
                                  <a:pt x="157797" y="28117"/>
                                </a:lnTo>
                                <a:lnTo>
                                  <a:pt x="159283" y="32372"/>
                                </a:lnTo>
                                <a:lnTo>
                                  <a:pt x="165239" y="38150"/>
                                </a:lnTo>
                                <a:lnTo>
                                  <a:pt x="169367" y="39598"/>
                                </a:lnTo>
                                <a:lnTo>
                                  <a:pt x="177749" y="39598"/>
                                </a:lnTo>
                                <a:lnTo>
                                  <a:pt x="180517" y="39103"/>
                                </a:lnTo>
                                <a:lnTo>
                                  <a:pt x="182791" y="38150"/>
                                </a:lnTo>
                                <a:lnTo>
                                  <a:pt x="182952" y="38150"/>
                                </a:lnTo>
                                <a:lnTo>
                                  <a:pt x="181798" y="30302"/>
                                </a:lnTo>
                                <a:lnTo>
                                  <a:pt x="171500" y="30302"/>
                                </a:lnTo>
                                <a:lnTo>
                                  <a:pt x="168986" y="27787"/>
                                </a:lnTo>
                                <a:lnTo>
                                  <a:pt x="168986" y="10807"/>
                                </a:lnTo>
                                <a:lnTo>
                                  <a:pt x="172338" y="10058"/>
                                </a:lnTo>
                                <a:lnTo>
                                  <a:pt x="175742" y="9677"/>
                                </a:lnTo>
                                <a:lnTo>
                                  <a:pt x="204872" y="9677"/>
                                </a:lnTo>
                                <a:lnTo>
                                  <a:pt x="203809" y="8483"/>
                                </a:lnTo>
                                <a:lnTo>
                                  <a:pt x="197434" y="2819"/>
                                </a:lnTo>
                                <a:lnTo>
                                  <a:pt x="189483" y="0"/>
                                </a:lnTo>
                                <a:close/>
                              </a:path>
                              <a:path w="287655" h="68580">
                                <a:moveTo>
                                  <a:pt x="181686" y="29540"/>
                                </a:moveTo>
                                <a:lnTo>
                                  <a:pt x="180263" y="30048"/>
                                </a:lnTo>
                                <a:lnTo>
                                  <a:pt x="178536" y="30302"/>
                                </a:lnTo>
                                <a:lnTo>
                                  <a:pt x="181798" y="30302"/>
                                </a:lnTo>
                                <a:lnTo>
                                  <a:pt x="181686" y="29540"/>
                                </a:lnTo>
                                <a:close/>
                              </a:path>
                              <a:path w="287655" h="68580">
                                <a:moveTo>
                                  <a:pt x="80340" y="1130"/>
                                </a:moveTo>
                                <a:lnTo>
                                  <a:pt x="68402" y="1130"/>
                                </a:lnTo>
                                <a:lnTo>
                                  <a:pt x="69729" y="28663"/>
                                </a:lnTo>
                                <a:lnTo>
                                  <a:pt x="69833" y="30803"/>
                                </a:lnTo>
                                <a:lnTo>
                                  <a:pt x="71496" y="40859"/>
                                </a:lnTo>
                                <a:lnTo>
                                  <a:pt x="74266" y="49281"/>
                                </a:lnTo>
                                <a:lnTo>
                                  <a:pt x="78048" y="55905"/>
                                </a:lnTo>
                                <a:lnTo>
                                  <a:pt x="78143" y="56070"/>
                                </a:lnTo>
                                <a:lnTo>
                                  <a:pt x="83081" y="61297"/>
                                </a:lnTo>
                                <a:lnTo>
                                  <a:pt x="89036" y="65031"/>
                                </a:lnTo>
                                <a:lnTo>
                                  <a:pt x="96006" y="67273"/>
                                </a:lnTo>
                                <a:lnTo>
                                  <a:pt x="103987" y="68021"/>
                                </a:lnTo>
                                <a:lnTo>
                                  <a:pt x="112369" y="68021"/>
                                </a:lnTo>
                                <a:lnTo>
                                  <a:pt x="119291" y="66217"/>
                                </a:lnTo>
                                <a:lnTo>
                                  <a:pt x="130289" y="59004"/>
                                </a:lnTo>
                                <a:lnTo>
                                  <a:pt x="131025" y="58089"/>
                                </a:lnTo>
                                <a:lnTo>
                                  <a:pt x="99072" y="58089"/>
                                </a:lnTo>
                                <a:lnTo>
                                  <a:pt x="94462" y="56794"/>
                                </a:lnTo>
                                <a:lnTo>
                                  <a:pt x="87096" y="51587"/>
                                </a:lnTo>
                                <a:lnTo>
                                  <a:pt x="84747" y="48031"/>
                                </a:lnTo>
                                <a:lnTo>
                                  <a:pt x="83743" y="43497"/>
                                </a:lnTo>
                                <a:lnTo>
                                  <a:pt x="94970" y="42583"/>
                                </a:lnTo>
                                <a:lnTo>
                                  <a:pt x="102387" y="39814"/>
                                </a:lnTo>
                                <a:lnTo>
                                  <a:pt x="105994" y="35204"/>
                                </a:lnTo>
                                <a:lnTo>
                                  <a:pt x="106811" y="34201"/>
                                </a:lnTo>
                                <a:lnTo>
                                  <a:pt x="81978" y="34201"/>
                                </a:lnTo>
                                <a:lnTo>
                                  <a:pt x="81140" y="29832"/>
                                </a:lnTo>
                                <a:lnTo>
                                  <a:pt x="80683" y="22339"/>
                                </a:lnTo>
                                <a:lnTo>
                                  <a:pt x="80594" y="11683"/>
                                </a:lnTo>
                                <a:lnTo>
                                  <a:pt x="80340" y="1130"/>
                                </a:lnTo>
                                <a:close/>
                              </a:path>
                              <a:path w="287655" h="68580">
                                <a:moveTo>
                                  <a:pt x="143459" y="1130"/>
                                </a:moveTo>
                                <a:lnTo>
                                  <a:pt x="131648" y="1130"/>
                                </a:lnTo>
                                <a:lnTo>
                                  <a:pt x="129042" y="28663"/>
                                </a:lnTo>
                                <a:lnTo>
                                  <a:pt x="128244" y="39687"/>
                                </a:lnTo>
                                <a:lnTo>
                                  <a:pt x="125641" y="47180"/>
                                </a:lnTo>
                                <a:lnTo>
                                  <a:pt x="116763" y="55905"/>
                                </a:lnTo>
                                <a:lnTo>
                                  <a:pt x="111239" y="58089"/>
                                </a:lnTo>
                                <a:lnTo>
                                  <a:pt x="131025" y="58089"/>
                                </a:lnTo>
                                <a:lnTo>
                                  <a:pt x="134162" y="54190"/>
                                </a:lnTo>
                                <a:lnTo>
                                  <a:pt x="138683" y="42113"/>
                                </a:lnTo>
                                <a:lnTo>
                                  <a:pt x="140284" y="34480"/>
                                </a:lnTo>
                                <a:lnTo>
                                  <a:pt x="141473" y="22339"/>
                                </a:lnTo>
                                <a:lnTo>
                                  <a:pt x="143459" y="1130"/>
                                </a:lnTo>
                                <a:close/>
                              </a:path>
                              <a:path w="287655" h="68580">
                                <a:moveTo>
                                  <a:pt x="112026" y="1130"/>
                                </a:moveTo>
                                <a:lnTo>
                                  <a:pt x="100215" y="1130"/>
                                </a:lnTo>
                                <a:lnTo>
                                  <a:pt x="98958" y="18605"/>
                                </a:lnTo>
                                <a:lnTo>
                                  <a:pt x="98958" y="24726"/>
                                </a:lnTo>
                                <a:lnTo>
                                  <a:pt x="97250" y="28663"/>
                                </a:lnTo>
                                <a:lnTo>
                                  <a:pt x="97167" y="28854"/>
                                </a:lnTo>
                                <a:lnTo>
                                  <a:pt x="90055" y="33121"/>
                                </a:lnTo>
                                <a:lnTo>
                                  <a:pt x="86169" y="34201"/>
                                </a:lnTo>
                                <a:lnTo>
                                  <a:pt x="106811" y="34201"/>
                                </a:lnTo>
                                <a:lnTo>
                                  <a:pt x="107505" y="33350"/>
                                </a:lnTo>
                                <a:lnTo>
                                  <a:pt x="108534" y="31686"/>
                                </a:lnTo>
                                <a:lnTo>
                                  <a:pt x="109477" y="29044"/>
                                </a:lnTo>
                                <a:lnTo>
                                  <a:pt x="109545" y="28854"/>
                                </a:lnTo>
                                <a:lnTo>
                                  <a:pt x="109613" y="28663"/>
                                </a:lnTo>
                                <a:lnTo>
                                  <a:pt x="110108" y="25806"/>
                                </a:lnTo>
                                <a:lnTo>
                                  <a:pt x="110446" y="22339"/>
                                </a:lnTo>
                                <a:lnTo>
                                  <a:pt x="110515" y="21628"/>
                                </a:lnTo>
                                <a:lnTo>
                                  <a:pt x="112026" y="1130"/>
                                </a:lnTo>
                                <a:close/>
                              </a:path>
                              <a:path w="287655" h="68580">
                                <a:moveTo>
                                  <a:pt x="47157" y="10388"/>
                                </a:moveTo>
                                <a:lnTo>
                                  <a:pt x="22301" y="10388"/>
                                </a:lnTo>
                                <a:lnTo>
                                  <a:pt x="27063" y="11188"/>
                                </a:lnTo>
                                <a:lnTo>
                                  <a:pt x="34683" y="14706"/>
                                </a:lnTo>
                                <a:lnTo>
                                  <a:pt x="37325" y="17183"/>
                                </a:lnTo>
                                <a:lnTo>
                                  <a:pt x="40258" y="23545"/>
                                </a:lnTo>
                                <a:lnTo>
                                  <a:pt x="40995" y="28155"/>
                                </a:lnTo>
                                <a:lnTo>
                                  <a:pt x="40995" y="66255"/>
                                </a:lnTo>
                                <a:lnTo>
                                  <a:pt x="52552" y="66255"/>
                                </a:lnTo>
                                <a:lnTo>
                                  <a:pt x="52552" y="20904"/>
                                </a:lnTo>
                                <a:lnTo>
                                  <a:pt x="49999" y="13258"/>
                                </a:lnTo>
                                <a:lnTo>
                                  <a:pt x="47157" y="10388"/>
                                </a:lnTo>
                                <a:close/>
                              </a:path>
                              <a:path w="287655" h="68580">
                                <a:moveTo>
                                  <a:pt x="17348" y="368"/>
                                </a:moveTo>
                                <a:lnTo>
                                  <a:pt x="12826" y="368"/>
                                </a:lnTo>
                                <a:lnTo>
                                  <a:pt x="6944" y="851"/>
                                </a:lnTo>
                                <a:lnTo>
                                  <a:pt x="0" y="1752"/>
                                </a:lnTo>
                                <a:lnTo>
                                  <a:pt x="763" y="10388"/>
                                </a:lnTo>
                                <a:lnTo>
                                  <a:pt x="888" y="11810"/>
                                </a:lnTo>
                                <a:lnTo>
                                  <a:pt x="7086" y="10972"/>
                                </a:lnTo>
                                <a:lnTo>
                                  <a:pt x="12318" y="10553"/>
                                </a:lnTo>
                                <a:lnTo>
                                  <a:pt x="16598" y="10553"/>
                                </a:lnTo>
                                <a:lnTo>
                                  <a:pt x="22301" y="10388"/>
                                </a:lnTo>
                                <a:lnTo>
                                  <a:pt x="47157" y="10388"/>
                                </a:lnTo>
                                <a:lnTo>
                                  <a:pt x="44894" y="8102"/>
                                </a:lnTo>
                                <a:lnTo>
                                  <a:pt x="40293" y="4718"/>
                                </a:lnTo>
                                <a:lnTo>
                                  <a:pt x="34169" y="2301"/>
                                </a:lnTo>
                                <a:lnTo>
                                  <a:pt x="26520" y="851"/>
                                </a:lnTo>
                                <a:lnTo>
                                  <a:pt x="17348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1" name="Image 1181">
                            <a:hlinkClick r:id="rId470"/>
                          </pic:cNvPr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0073" y="4189392"/>
                            <a:ext cx="2118352" cy="4229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2" name="Graphic 1182">
                          <a:hlinkClick r:id="rId470"/>
                        </wps:cNvPr>
                        <wps:cNvSpPr/>
                        <wps:spPr>
                          <a:xfrm>
                            <a:off x="5739066" y="4540441"/>
                            <a:ext cx="1309370" cy="558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558165">
                                <a:moveTo>
                                  <a:pt x="56832" y="186486"/>
                                </a:moveTo>
                                <a:lnTo>
                                  <a:pt x="55867" y="181229"/>
                                </a:lnTo>
                                <a:lnTo>
                                  <a:pt x="52324" y="173621"/>
                                </a:lnTo>
                                <a:lnTo>
                                  <a:pt x="52006" y="172935"/>
                                </a:lnTo>
                                <a:lnTo>
                                  <a:pt x="48577" y="169633"/>
                                </a:lnTo>
                                <a:lnTo>
                                  <a:pt x="45135" y="167919"/>
                                </a:lnTo>
                                <a:lnTo>
                                  <a:pt x="45135" y="186486"/>
                                </a:lnTo>
                                <a:lnTo>
                                  <a:pt x="45135" y="219519"/>
                                </a:lnTo>
                                <a:lnTo>
                                  <a:pt x="11696" y="219519"/>
                                </a:lnTo>
                                <a:lnTo>
                                  <a:pt x="11696" y="174510"/>
                                </a:lnTo>
                                <a:lnTo>
                                  <a:pt x="15544" y="173913"/>
                                </a:lnTo>
                                <a:lnTo>
                                  <a:pt x="19443" y="173621"/>
                                </a:lnTo>
                                <a:lnTo>
                                  <a:pt x="23393" y="173621"/>
                                </a:lnTo>
                                <a:lnTo>
                                  <a:pt x="32931" y="173913"/>
                                </a:lnTo>
                                <a:lnTo>
                                  <a:pt x="31826" y="173913"/>
                                </a:lnTo>
                                <a:lnTo>
                                  <a:pt x="37376" y="175450"/>
                                </a:lnTo>
                                <a:lnTo>
                                  <a:pt x="43586" y="181229"/>
                                </a:lnTo>
                                <a:lnTo>
                                  <a:pt x="45135" y="186486"/>
                                </a:lnTo>
                                <a:lnTo>
                                  <a:pt x="45135" y="167919"/>
                                </a:lnTo>
                                <a:lnTo>
                                  <a:pt x="38671" y="164680"/>
                                </a:lnTo>
                                <a:lnTo>
                                  <a:pt x="32194" y="163449"/>
                                </a:lnTo>
                                <a:lnTo>
                                  <a:pt x="17259" y="163449"/>
                                </a:lnTo>
                                <a:lnTo>
                                  <a:pt x="9220" y="164160"/>
                                </a:lnTo>
                                <a:lnTo>
                                  <a:pt x="0" y="165582"/>
                                </a:lnTo>
                                <a:lnTo>
                                  <a:pt x="0" y="229323"/>
                                </a:lnTo>
                                <a:lnTo>
                                  <a:pt x="56832" y="229323"/>
                                </a:lnTo>
                                <a:lnTo>
                                  <a:pt x="56832" y="219519"/>
                                </a:lnTo>
                                <a:lnTo>
                                  <a:pt x="56832" y="186486"/>
                                </a:lnTo>
                                <a:close/>
                              </a:path>
                              <a:path w="1309370" h="558165">
                                <a:moveTo>
                                  <a:pt x="87261" y="164198"/>
                                </a:moveTo>
                                <a:lnTo>
                                  <a:pt x="75323" y="164198"/>
                                </a:lnTo>
                                <a:lnTo>
                                  <a:pt x="75323" y="197891"/>
                                </a:lnTo>
                                <a:lnTo>
                                  <a:pt x="87261" y="197891"/>
                                </a:lnTo>
                                <a:lnTo>
                                  <a:pt x="87261" y="164198"/>
                                </a:lnTo>
                                <a:close/>
                              </a:path>
                              <a:path w="1309370" h="558165">
                                <a:moveTo>
                                  <a:pt x="149237" y="196761"/>
                                </a:moveTo>
                                <a:lnTo>
                                  <a:pt x="140855" y="173621"/>
                                </a:lnTo>
                                <a:lnTo>
                                  <a:pt x="140068" y="172618"/>
                                </a:lnTo>
                                <a:lnTo>
                                  <a:pt x="135026" y="168440"/>
                                </a:lnTo>
                                <a:lnTo>
                                  <a:pt x="129095" y="165455"/>
                                </a:lnTo>
                                <a:lnTo>
                                  <a:pt x="122364" y="163690"/>
                                </a:lnTo>
                                <a:lnTo>
                                  <a:pt x="122605" y="163690"/>
                                </a:lnTo>
                                <a:lnTo>
                                  <a:pt x="114541" y="163068"/>
                                </a:lnTo>
                                <a:lnTo>
                                  <a:pt x="110769" y="163068"/>
                                </a:lnTo>
                                <a:lnTo>
                                  <a:pt x="106489" y="163690"/>
                                </a:lnTo>
                                <a:lnTo>
                                  <a:pt x="101714" y="164947"/>
                                </a:lnTo>
                                <a:lnTo>
                                  <a:pt x="103352" y="175514"/>
                                </a:lnTo>
                                <a:lnTo>
                                  <a:pt x="107124" y="174256"/>
                                </a:lnTo>
                                <a:lnTo>
                                  <a:pt x="111061" y="173621"/>
                                </a:lnTo>
                                <a:lnTo>
                                  <a:pt x="121793" y="173621"/>
                                </a:lnTo>
                                <a:lnTo>
                                  <a:pt x="127025" y="175679"/>
                                </a:lnTo>
                                <a:lnTo>
                                  <a:pt x="134747" y="183896"/>
                                </a:lnTo>
                                <a:lnTo>
                                  <a:pt x="136677" y="189560"/>
                                </a:lnTo>
                                <a:lnTo>
                                  <a:pt x="136550" y="204000"/>
                                </a:lnTo>
                                <a:lnTo>
                                  <a:pt x="134785" y="209181"/>
                                </a:lnTo>
                                <a:lnTo>
                                  <a:pt x="127241" y="217652"/>
                                </a:lnTo>
                                <a:lnTo>
                                  <a:pt x="121958" y="219773"/>
                                </a:lnTo>
                                <a:lnTo>
                                  <a:pt x="111150" y="219773"/>
                                </a:lnTo>
                                <a:lnTo>
                                  <a:pt x="107213" y="219138"/>
                                </a:lnTo>
                                <a:lnTo>
                                  <a:pt x="103352" y="217881"/>
                                </a:lnTo>
                                <a:lnTo>
                                  <a:pt x="101777" y="228041"/>
                                </a:lnTo>
                                <a:lnTo>
                                  <a:pt x="101714" y="228447"/>
                                </a:lnTo>
                                <a:lnTo>
                                  <a:pt x="106680" y="229755"/>
                                </a:lnTo>
                                <a:lnTo>
                                  <a:pt x="106832" y="229755"/>
                                </a:lnTo>
                                <a:lnTo>
                                  <a:pt x="110769" y="230327"/>
                                </a:lnTo>
                                <a:lnTo>
                                  <a:pt x="114541" y="230327"/>
                                </a:lnTo>
                                <a:lnTo>
                                  <a:pt x="122110" y="229755"/>
                                </a:lnTo>
                                <a:lnTo>
                                  <a:pt x="148653" y="204000"/>
                                </a:lnTo>
                                <a:lnTo>
                                  <a:pt x="149237" y="196761"/>
                                </a:lnTo>
                                <a:close/>
                              </a:path>
                              <a:path w="1309370" h="558165">
                                <a:moveTo>
                                  <a:pt x="221411" y="200406"/>
                                </a:moveTo>
                                <a:lnTo>
                                  <a:pt x="216535" y="173507"/>
                                </a:lnTo>
                                <a:lnTo>
                                  <a:pt x="215442" y="171488"/>
                                </a:lnTo>
                                <a:lnTo>
                                  <a:pt x="211455" y="166116"/>
                                </a:lnTo>
                                <a:lnTo>
                                  <a:pt x="205701" y="163449"/>
                                </a:lnTo>
                                <a:lnTo>
                                  <a:pt x="193624" y="163449"/>
                                </a:lnTo>
                                <a:lnTo>
                                  <a:pt x="189268" y="164884"/>
                                </a:lnTo>
                                <a:lnTo>
                                  <a:pt x="180873" y="170675"/>
                                </a:lnTo>
                                <a:lnTo>
                                  <a:pt x="177825" y="174256"/>
                                </a:lnTo>
                                <a:lnTo>
                                  <a:pt x="175895" y="178536"/>
                                </a:lnTo>
                                <a:lnTo>
                                  <a:pt x="171119" y="164198"/>
                                </a:lnTo>
                                <a:lnTo>
                                  <a:pt x="159677" y="164198"/>
                                </a:lnTo>
                                <a:lnTo>
                                  <a:pt x="169735" y="191350"/>
                                </a:lnTo>
                                <a:lnTo>
                                  <a:pt x="166725" y="203923"/>
                                </a:lnTo>
                                <a:lnTo>
                                  <a:pt x="161569" y="229323"/>
                                </a:lnTo>
                                <a:lnTo>
                                  <a:pt x="173380" y="229323"/>
                                </a:lnTo>
                                <a:lnTo>
                                  <a:pt x="178041" y="205181"/>
                                </a:lnTo>
                                <a:lnTo>
                                  <a:pt x="179882" y="197053"/>
                                </a:lnTo>
                                <a:lnTo>
                                  <a:pt x="193370" y="173507"/>
                                </a:lnTo>
                                <a:lnTo>
                                  <a:pt x="200507" y="173507"/>
                                </a:lnTo>
                                <a:lnTo>
                                  <a:pt x="202780" y="174447"/>
                                </a:lnTo>
                                <a:lnTo>
                                  <a:pt x="206730" y="178219"/>
                                </a:lnTo>
                                <a:lnTo>
                                  <a:pt x="207924" y="180543"/>
                                </a:lnTo>
                                <a:lnTo>
                                  <a:pt x="208026" y="180733"/>
                                </a:lnTo>
                                <a:lnTo>
                                  <a:pt x="209283" y="187020"/>
                                </a:lnTo>
                                <a:lnTo>
                                  <a:pt x="209461" y="190220"/>
                                </a:lnTo>
                                <a:lnTo>
                                  <a:pt x="209499" y="190779"/>
                                </a:lnTo>
                                <a:lnTo>
                                  <a:pt x="209600" y="219519"/>
                                </a:lnTo>
                                <a:lnTo>
                                  <a:pt x="187845" y="219519"/>
                                </a:lnTo>
                                <a:lnTo>
                                  <a:pt x="187845" y="229323"/>
                                </a:lnTo>
                                <a:lnTo>
                                  <a:pt x="221411" y="229323"/>
                                </a:lnTo>
                                <a:lnTo>
                                  <a:pt x="221411" y="200406"/>
                                </a:lnTo>
                                <a:close/>
                              </a:path>
                              <a:path w="1309370" h="558165">
                                <a:moveTo>
                                  <a:pt x="296976" y="197015"/>
                                </a:moveTo>
                                <a:lnTo>
                                  <a:pt x="288709" y="171996"/>
                                </a:lnTo>
                                <a:lnTo>
                                  <a:pt x="288620" y="171869"/>
                                </a:lnTo>
                                <a:lnTo>
                                  <a:pt x="284276" y="166992"/>
                                </a:lnTo>
                                <a:lnTo>
                                  <a:pt x="284276" y="189001"/>
                                </a:lnTo>
                                <a:lnTo>
                                  <a:pt x="284213" y="204812"/>
                                </a:lnTo>
                                <a:lnTo>
                                  <a:pt x="282702" y="210616"/>
                                </a:lnTo>
                                <a:lnTo>
                                  <a:pt x="278269" y="216700"/>
                                </a:lnTo>
                                <a:lnTo>
                                  <a:pt x="276313" y="219290"/>
                                </a:lnTo>
                                <a:lnTo>
                                  <a:pt x="272034" y="221411"/>
                                </a:lnTo>
                                <a:lnTo>
                                  <a:pt x="260807" y="221411"/>
                                </a:lnTo>
                                <a:lnTo>
                                  <a:pt x="248691" y="204812"/>
                                </a:lnTo>
                                <a:lnTo>
                                  <a:pt x="248780" y="189890"/>
                                </a:lnTo>
                                <a:lnTo>
                                  <a:pt x="250240" y="183934"/>
                                </a:lnTo>
                                <a:lnTo>
                                  <a:pt x="255943" y="174383"/>
                                </a:lnTo>
                                <a:lnTo>
                                  <a:pt x="260388" y="171996"/>
                                </a:lnTo>
                                <a:lnTo>
                                  <a:pt x="272034" y="171996"/>
                                </a:lnTo>
                                <a:lnTo>
                                  <a:pt x="276415" y="174167"/>
                                </a:lnTo>
                                <a:lnTo>
                                  <a:pt x="282702" y="182892"/>
                                </a:lnTo>
                                <a:lnTo>
                                  <a:pt x="284276" y="189001"/>
                                </a:lnTo>
                                <a:lnTo>
                                  <a:pt x="284276" y="166992"/>
                                </a:lnTo>
                                <a:lnTo>
                                  <a:pt x="283032" y="165582"/>
                                </a:lnTo>
                                <a:lnTo>
                                  <a:pt x="275640" y="162433"/>
                                </a:lnTo>
                                <a:lnTo>
                                  <a:pt x="257200" y="162433"/>
                                </a:lnTo>
                                <a:lnTo>
                                  <a:pt x="235877" y="197015"/>
                                </a:lnTo>
                                <a:lnTo>
                                  <a:pt x="236410" y="204419"/>
                                </a:lnTo>
                                <a:lnTo>
                                  <a:pt x="237871" y="210616"/>
                                </a:lnTo>
                                <a:lnTo>
                                  <a:pt x="237921" y="210870"/>
                                </a:lnTo>
                                <a:lnTo>
                                  <a:pt x="240499" y="216700"/>
                                </a:lnTo>
                                <a:lnTo>
                                  <a:pt x="244106" y="221780"/>
                                </a:lnTo>
                                <a:lnTo>
                                  <a:pt x="249682" y="228104"/>
                                </a:lnTo>
                                <a:lnTo>
                                  <a:pt x="257035" y="231216"/>
                                </a:lnTo>
                                <a:lnTo>
                                  <a:pt x="275564" y="231216"/>
                                </a:lnTo>
                                <a:lnTo>
                                  <a:pt x="282930" y="228104"/>
                                </a:lnTo>
                                <a:lnTo>
                                  <a:pt x="288556" y="221907"/>
                                </a:lnTo>
                                <a:lnTo>
                                  <a:pt x="288912" y="221411"/>
                                </a:lnTo>
                                <a:lnTo>
                                  <a:pt x="292239" y="216865"/>
                                </a:lnTo>
                                <a:lnTo>
                                  <a:pt x="294868" y="211035"/>
                                </a:lnTo>
                                <a:lnTo>
                                  <a:pt x="296354" y="204812"/>
                                </a:lnTo>
                                <a:lnTo>
                                  <a:pt x="296443" y="204419"/>
                                </a:lnTo>
                                <a:lnTo>
                                  <a:pt x="296976" y="197015"/>
                                </a:lnTo>
                                <a:close/>
                              </a:path>
                              <a:path w="1309370" h="558165">
                                <a:moveTo>
                                  <a:pt x="324015" y="164198"/>
                                </a:moveTo>
                                <a:lnTo>
                                  <a:pt x="312064" y="164198"/>
                                </a:lnTo>
                                <a:lnTo>
                                  <a:pt x="312064" y="229323"/>
                                </a:lnTo>
                                <a:lnTo>
                                  <a:pt x="324015" y="229323"/>
                                </a:lnTo>
                                <a:lnTo>
                                  <a:pt x="324015" y="164198"/>
                                </a:lnTo>
                                <a:close/>
                              </a:path>
                              <a:path w="1309370" h="558165">
                                <a:moveTo>
                                  <a:pt x="400202" y="200406"/>
                                </a:moveTo>
                                <a:lnTo>
                                  <a:pt x="384479" y="163449"/>
                                </a:lnTo>
                                <a:lnTo>
                                  <a:pt x="372414" y="163449"/>
                                </a:lnTo>
                                <a:lnTo>
                                  <a:pt x="368046" y="164884"/>
                                </a:lnTo>
                                <a:lnTo>
                                  <a:pt x="359676" y="170675"/>
                                </a:lnTo>
                                <a:lnTo>
                                  <a:pt x="356616" y="174256"/>
                                </a:lnTo>
                                <a:lnTo>
                                  <a:pt x="354685" y="178536"/>
                                </a:lnTo>
                                <a:lnTo>
                                  <a:pt x="349910" y="164198"/>
                                </a:lnTo>
                                <a:lnTo>
                                  <a:pt x="338467" y="164198"/>
                                </a:lnTo>
                                <a:lnTo>
                                  <a:pt x="348526" y="191350"/>
                                </a:lnTo>
                                <a:lnTo>
                                  <a:pt x="345503" y="203923"/>
                                </a:lnTo>
                                <a:lnTo>
                                  <a:pt x="340347" y="229323"/>
                                </a:lnTo>
                                <a:lnTo>
                                  <a:pt x="352171" y="229323"/>
                                </a:lnTo>
                                <a:lnTo>
                                  <a:pt x="356819" y="205181"/>
                                </a:lnTo>
                                <a:lnTo>
                                  <a:pt x="358660" y="197053"/>
                                </a:lnTo>
                                <a:lnTo>
                                  <a:pt x="372160" y="173507"/>
                                </a:lnTo>
                                <a:lnTo>
                                  <a:pt x="379285" y="173507"/>
                                </a:lnTo>
                                <a:lnTo>
                                  <a:pt x="381571" y="174447"/>
                                </a:lnTo>
                                <a:lnTo>
                                  <a:pt x="385521" y="178219"/>
                                </a:lnTo>
                                <a:lnTo>
                                  <a:pt x="386715" y="180543"/>
                                </a:lnTo>
                                <a:lnTo>
                                  <a:pt x="386816" y="180733"/>
                                </a:lnTo>
                                <a:lnTo>
                                  <a:pt x="388073" y="187020"/>
                                </a:lnTo>
                                <a:lnTo>
                                  <a:pt x="388251" y="190220"/>
                                </a:lnTo>
                                <a:lnTo>
                                  <a:pt x="388277" y="190779"/>
                                </a:lnTo>
                                <a:lnTo>
                                  <a:pt x="388378" y="219519"/>
                                </a:lnTo>
                                <a:lnTo>
                                  <a:pt x="366636" y="219519"/>
                                </a:lnTo>
                                <a:lnTo>
                                  <a:pt x="366636" y="229323"/>
                                </a:lnTo>
                                <a:lnTo>
                                  <a:pt x="400202" y="229323"/>
                                </a:lnTo>
                                <a:lnTo>
                                  <a:pt x="400202" y="200406"/>
                                </a:lnTo>
                                <a:close/>
                              </a:path>
                              <a:path w="1309370" h="558165">
                                <a:moveTo>
                                  <a:pt x="510463" y="186486"/>
                                </a:moveTo>
                                <a:lnTo>
                                  <a:pt x="509498" y="181229"/>
                                </a:lnTo>
                                <a:lnTo>
                                  <a:pt x="505955" y="173621"/>
                                </a:lnTo>
                                <a:lnTo>
                                  <a:pt x="505637" y="172935"/>
                                </a:lnTo>
                                <a:lnTo>
                                  <a:pt x="502208" y="169621"/>
                                </a:lnTo>
                                <a:lnTo>
                                  <a:pt x="498767" y="167906"/>
                                </a:lnTo>
                                <a:lnTo>
                                  <a:pt x="498767" y="186486"/>
                                </a:lnTo>
                                <a:lnTo>
                                  <a:pt x="498767" y="219519"/>
                                </a:lnTo>
                                <a:lnTo>
                                  <a:pt x="465328" y="219519"/>
                                </a:lnTo>
                                <a:lnTo>
                                  <a:pt x="465328" y="174510"/>
                                </a:lnTo>
                                <a:lnTo>
                                  <a:pt x="469176" y="173913"/>
                                </a:lnTo>
                                <a:lnTo>
                                  <a:pt x="473087" y="173621"/>
                                </a:lnTo>
                                <a:lnTo>
                                  <a:pt x="477024" y="173621"/>
                                </a:lnTo>
                                <a:lnTo>
                                  <a:pt x="486562" y="173913"/>
                                </a:lnTo>
                                <a:lnTo>
                                  <a:pt x="485457" y="173913"/>
                                </a:lnTo>
                                <a:lnTo>
                                  <a:pt x="491007" y="175450"/>
                                </a:lnTo>
                                <a:lnTo>
                                  <a:pt x="497217" y="181229"/>
                                </a:lnTo>
                                <a:lnTo>
                                  <a:pt x="498767" y="186486"/>
                                </a:lnTo>
                                <a:lnTo>
                                  <a:pt x="498767" y="167906"/>
                                </a:lnTo>
                                <a:lnTo>
                                  <a:pt x="492302" y="164668"/>
                                </a:lnTo>
                                <a:lnTo>
                                  <a:pt x="485825" y="163436"/>
                                </a:lnTo>
                                <a:lnTo>
                                  <a:pt x="470890" y="163436"/>
                                </a:lnTo>
                                <a:lnTo>
                                  <a:pt x="462851" y="164160"/>
                                </a:lnTo>
                                <a:lnTo>
                                  <a:pt x="453631" y="165582"/>
                                </a:lnTo>
                                <a:lnTo>
                                  <a:pt x="453631" y="229323"/>
                                </a:lnTo>
                                <a:lnTo>
                                  <a:pt x="510463" y="229323"/>
                                </a:lnTo>
                                <a:lnTo>
                                  <a:pt x="510463" y="219519"/>
                                </a:lnTo>
                                <a:lnTo>
                                  <a:pt x="510463" y="186486"/>
                                </a:lnTo>
                                <a:close/>
                              </a:path>
                              <a:path w="1309370" h="558165">
                                <a:moveTo>
                                  <a:pt x="540893" y="164198"/>
                                </a:moveTo>
                                <a:lnTo>
                                  <a:pt x="528955" y="164198"/>
                                </a:lnTo>
                                <a:lnTo>
                                  <a:pt x="528955" y="197891"/>
                                </a:lnTo>
                                <a:lnTo>
                                  <a:pt x="540893" y="197891"/>
                                </a:lnTo>
                                <a:lnTo>
                                  <a:pt x="540893" y="164198"/>
                                </a:lnTo>
                                <a:close/>
                              </a:path>
                              <a:path w="1309370" h="558165">
                                <a:moveTo>
                                  <a:pt x="617207" y="189344"/>
                                </a:moveTo>
                                <a:lnTo>
                                  <a:pt x="616153" y="178028"/>
                                </a:lnTo>
                                <a:lnTo>
                                  <a:pt x="616127" y="177736"/>
                                </a:lnTo>
                                <a:lnTo>
                                  <a:pt x="614362" y="173253"/>
                                </a:lnTo>
                                <a:lnTo>
                                  <a:pt x="612876" y="169456"/>
                                </a:lnTo>
                                <a:lnTo>
                                  <a:pt x="607453" y="164477"/>
                                </a:lnTo>
                                <a:lnTo>
                                  <a:pt x="599859" y="162814"/>
                                </a:lnTo>
                                <a:lnTo>
                                  <a:pt x="592899" y="162814"/>
                                </a:lnTo>
                                <a:lnTo>
                                  <a:pt x="587248" y="166458"/>
                                </a:lnTo>
                                <a:lnTo>
                                  <a:pt x="582879" y="173748"/>
                                </a:lnTo>
                                <a:lnTo>
                                  <a:pt x="586651" y="179781"/>
                                </a:lnTo>
                                <a:lnTo>
                                  <a:pt x="589762" y="175425"/>
                                </a:lnTo>
                                <a:lnTo>
                                  <a:pt x="593318" y="173253"/>
                                </a:lnTo>
                                <a:lnTo>
                                  <a:pt x="602792" y="173253"/>
                                </a:lnTo>
                                <a:lnTo>
                                  <a:pt x="605345" y="177736"/>
                                </a:lnTo>
                                <a:lnTo>
                                  <a:pt x="605307" y="203542"/>
                                </a:lnTo>
                                <a:lnTo>
                                  <a:pt x="592607" y="221653"/>
                                </a:lnTo>
                                <a:lnTo>
                                  <a:pt x="583133" y="221653"/>
                                </a:lnTo>
                                <a:lnTo>
                                  <a:pt x="579081" y="220052"/>
                                </a:lnTo>
                                <a:lnTo>
                                  <a:pt x="572477" y="213690"/>
                                </a:lnTo>
                                <a:lnTo>
                                  <a:pt x="570814" y="207403"/>
                                </a:lnTo>
                                <a:lnTo>
                                  <a:pt x="570814" y="164198"/>
                                </a:lnTo>
                                <a:lnTo>
                                  <a:pt x="558990" y="164198"/>
                                </a:lnTo>
                                <a:lnTo>
                                  <a:pt x="558990" y="203542"/>
                                </a:lnTo>
                                <a:lnTo>
                                  <a:pt x="559943" y="210273"/>
                                </a:lnTo>
                                <a:lnTo>
                                  <a:pt x="563714" y="219583"/>
                                </a:lnTo>
                                <a:lnTo>
                                  <a:pt x="566953" y="223443"/>
                                </a:lnTo>
                                <a:lnTo>
                                  <a:pt x="576376" y="229679"/>
                                </a:lnTo>
                                <a:lnTo>
                                  <a:pt x="576630" y="229679"/>
                                </a:lnTo>
                                <a:lnTo>
                                  <a:pt x="581621" y="231089"/>
                                </a:lnTo>
                                <a:lnTo>
                                  <a:pt x="594106" y="231089"/>
                                </a:lnTo>
                                <a:lnTo>
                                  <a:pt x="599567" y="229679"/>
                                </a:lnTo>
                                <a:lnTo>
                                  <a:pt x="608952" y="224066"/>
                                </a:lnTo>
                                <a:lnTo>
                                  <a:pt x="611047" y="221653"/>
                                </a:lnTo>
                                <a:lnTo>
                                  <a:pt x="612279" y="220243"/>
                                </a:lnTo>
                                <a:lnTo>
                                  <a:pt x="616229" y="210616"/>
                                </a:lnTo>
                                <a:lnTo>
                                  <a:pt x="617194" y="203542"/>
                                </a:lnTo>
                                <a:lnTo>
                                  <a:pt x="617207" y="189344"/>
                                </a:lnTo>
                                <a:close/>
                              </a:path>
                              <a:path w="1309370" h="558165">
                                <a:moveTo>
                                  <a:pt x="691261" y="197015"/>
                                </a:moveTo>
                                <a:lnTo>
                                  <a:pt x="690753" y="189877"/>
                                </a:lnTo>
                                <a:lnTo>
                                  <a:pt x="690740" y="189560"/>
                                </a:lnTo>
                                <a:lnTo>
                                  <a:pt x="689178" y="182892"/>
                                </a:lnTo>
                                <a:lnTo>
                                  <a:pt x="686549" y="176987"/>
                                </a:lnTo>
                                <a:lnTo>
                                  <a:pt x="682993" y="171996"/>
                                </a:lnTo>
                                <a:lnTo>
                                  <a:pt x="682904" y="171869"/>
                                </a:lnTo>
                                <a:lnTo>
                                  <a:pt x="678561" y="166979"/>
                                </a:lnTo>
                                <a:lnTo>
                                  <a:pt x="678561" y="189001"/>
                                </a:lnTo>
                                <a:lnTo>
                                  <a:pt x="678510" y="204800"/>
                                </a:lnTo>
                                <a:lnTo>
                                  <a:pt x="676998" y="210616"/>
                                </a:lnTo>
                                <a:lnTo>
                                  <a:pt x="672566" y="216700"/>
                                </a:lnTo>
                                <a:lnTo>
                                  <a:pt x="670610" y="219290"/>
                                </a:lnTo>
                                <a:lnTo>
                                  <a:pt x="666330" y="221399"/>
                                </a:lnTo>
                                <a:lnTo>
                                  <a:pt x="655091" y="221399"/>
                                </a:lnTo>
                                <a:lnTo>
                                  <a:pt x="642988" y="204800"/>
                                </a:lnTo>
                                <a:lnTo>
                                  <a:pt x="643064" y="189877"/>
                                </a:lnTo>
                                <a:lnTo>
                                  <a:pt x="644525" y="183934"/>
                                </a:lnTo>
                                <a:lnTo>
                                  <a:pt x="650240" y="174383"/>
                                </a:lnTo>
                                <a:lnTo>
                                  <a:pt x="654672" y="171996"/>
                                </a:lnTo>
                                <a:lnTo>
                                  <a:pt x="666330" y="171996"/>
                                </a:lnTo>
                                <a:lnTo>
                                  <a:pt x="670712" y="174167"/>
                                </a:lnTo>
                                <a:lnTo>
                                  <a:pt x="676998" y="182892"/>
                                </a:lnTo>
                                <a:lnTo>
                                  <a:pt x="678561" y="189001"/>
                                </a:lnTo>
                                <a:lnTo>
                                  <a:pt x="678561" y="166979"/>
                                </a:lnTo>
                                <a:lnTo>
                                  <a:pt x="677329" y="165582"/>
                                </a:lnTo>
                                <a:lnTo>
                                  <a:pt x="669925" y="162433"/>
                                </a:lnTo>
                                <a:lnTo>
                                  <a:pt x="651497" y="162433"/>
                                </a:lnTo>
                                <a:lnTo>
                                  <a:pt x="630161" y="197015"/>
                                </a:lnTo>
                                <a:lnTo>
                                  <a:pt x="630694" y="204419"/>
                                </a:lnTo>
                                <a:lnTo>
                                  <a:pt x="651319" y="231203"/>
                                </a:lnTo>
                                <a:lnTo>
                                  <a:pt x="669848" y="231203"/>
                                </a:lnTo>
                                <a:lnTo>
                                  <a:pt x="677214" y="228104"/>
                                </a:lnTo>
                                <a:lnTo>
                                  <a:pt x="682840" y="221907"/>
                                </a:lnTo>
                                <a:lnTo>
                                  <a:pt x="683209" y="221399"/>
                                </a:lnTo>
                                <a:lnTo>
                                  <a:pt x="686523" y="216865"/>
                                </a:lnTo>
                                <a:lnTo>
                                  <a:pt x="689152" y="211035"/>
                                </a:lnTo>
                                <a:lnTo>
                                  <a:pt x="690638" y="204800"/>
                                </a:lnTo>
                                <a:lnTo>
                                  <a:pt x="690727" y="204419"/>
                                </a:lnTo>
                                <a:lnTo>
                                  <a:pt x="691261" y="197015"/>
                                </a:lnTo>
                                <a:close/>
                              </a:path>
                              <a:path w="1309370" h="558165">
                                <a:moveTo>
                                  <a:pt x="718299" y="164198"/>
                                </a:moveTo>
                                <a:lnTo>
                                  <a:pt x="706348" y="164198"/>
                                </a:lnTo>
                                <a:lnTo>
                                  <a:pt x="706348" y="197891"/>
                                </a:lnTo>
                                <a:lnTo>
                                  <a:pt x="718299" y="197891"/>
                                </a:lnTo>
                                <a:lnTo>
                                  <a:pt x="718299" y="164198"/>
                                </a:lnTo>
                                <a:close/>
                              </a:path>
                              <a:path w="1309370" h="558165">
                                <a:moveTo>
                                  <a:pt x="790968" y="195884"/>
                                </a:moveTo>
                                <a:lnTo>
                                  <a:pt x="767080" y="163068"/>
                                </a:lnTo>
                                <a:lnTo>
                                  <a:pt x="749973" y="163068"/>
                                </a:lnTo>
                                <a:lnTo>
                                  <a:pt x="742594" y="164160"/>
                                </a:lnTo>
                                <a:lnTo>
                                  <a:pt x="735393" y="166331"/>
                                </a:lnTo>
                                <a:lnTo>
                                  <a:pt x="735393" y="191185"/>
                                </a:lnTo>
                                <a:lnTo>
                                  <a:pt x="736879" y="195440"/>
                                </a:lnTo>
                                <a:lnTo>
                                  <a:pt x="742835" y="201218"/>
                                </a:lnTo>
                                <a:lnTo>
                                  <a:pt x="746963" y="202666"/>
                                </a:lnTo>
                                <a:lnTo>
                                  <a:pt x="755345" y="202666"/>
                                </a:lnTo>
                                <a:lnTo>
                                  <a:pt x="758113" y="202171"/>
                                </a:lnTo>
                                <a:lnTo>
                                  <a:pt x="760387" y="201218"/>
                                </a:lnTo>
                                <a:lnTo>
                                  <a:pt x="760552" y="201218"/>
                                </a:lnTo>
                                <a:lnTo>
                                  <a:pt x="759396" y="193370"/>
                                </a:lnTo>
                                <a:lnTo>
                                  <a:pt x="759282" y="192608"/>
                                </a:lnTo>
                                <a:lnTo>
                                  <a:pt x="757859" y="193116"/>
                                </a:lnTo>
                                <a:lnTo>
                                  <a:pt x="756145" y="193370"/>
                                </a:lnTo>
                                <a:lnTo>
                                  <a:pt x="753338" y="172745"/>
                                </a:lnTo>
                                <a:lnTo>
                                  <a:pt x="763562" y="172745"/>
                                </a:lnTo>
                                <a:lnTo>
                                  <a:pt x="768896" y="174853"/>
                                </a:lnTo>
                                <a:lnTo>
                                  <a:pt x="776693" y="183337"/>
                                </a:lnTo>
                                <a:lnTo>
                                  <a:pt x="778649" y="189001"/>
                                </a:lnTo>
                                <a:lnTo>
                                  <a:pt x="778649" y="204343"/>
                                </a:lnTo>
                                <a:lnTo>
                                  <a:pt x="776097" y="210400"/>
                                </a:lnTo>
                                <a:lnTo>
                                  <a:pt x="765860" y="218198"/>
                                </a:lnTo>
                                <a:lnTo>
                                  <a:pt x="759879" y="220141"/>
                                </a:lnTo>
                                <a:lnTo>
                                  <a:pt x="746709" y="220141"/>
                                </a:lnTo>
                                <a:lnTo>
                                  <a:pt x="741641" y="218846"/>
                                </a:lnTo>
                                <a:lnTo>
                                  <a:pt x="737781" y="216242"/>
                                </a:lnTo>
                                <a:lnTo>
                                  <a:pt x="734885" y="225933"/>
                                </a:lnTo>
                                <a:lnTo>
                                  <a:pt x="739584" y="228854"/>
                                </a:lnTo>
                                <a:lnTo>
                                  <a:pt x="745921" y="230327"/>
                                </a:lnTo>
                                <a:lnTo>
                                  <a:pt x="753872" y="230327"/>
                                </a:lnTo>
                                <a:lnTo>
                                  <a:pt x="788543" y="209943"/>
                                </a:lnTo>
                                <a:lnTo>
                                  <a:pt x="790359" y="203301"/>
                                </a:lnTo>
                                <a:lnTo>
                                  <a:pt x="790968" y="195884"/>
                                </a:lnTo>
                                <a:close/>
                              </a:path>
                              <a:path w="1309370" h="558165">
                                <a:moveTo>
                                  <a:pt x="815759" y="509841"/>
                                </a:moveTo>
                                <a:lnTo>
                                  <a:pt x="814603" y="503720"/>
                                </a:lnTo>
                                <a:lnTo>
                                  <a:pt x="812609" y="499745"/>
                                </a:lnTo>
                                <a:lnTo>
                                  <a:pt x="812495" y="499516"/>
                                </a:lnTo>
                                <a:lnTo>
                                  <a:pt x="809993" y="494487"/>
                                </a:lnTo>
                                <a:lnTo>
                                  <a:pt x="806069" y="490778"/>
                                </a:lnTo>
                                <a:lnTo>
                                  <a:pt x="800544" y="487972"/>
                                </a:lnTo>
                                <a:lnTo>
                                  <a:pt x="796810" y="486511"/>
                                </a:lnTo>
                                <a:lnTo>
                                  <a:pt x="796810" y="512330"/>
                                </a:lnTo>
                                <a:lnTo>
                                  <a:pt x="796810" y="539902"/>
                                </a:lnTo>
                                <a:lnTo>
                                  <a:pt x="767765" y="539902"/>
                                </a:lnTo>
                                <a:lnTo>
                                  <a:pt x="767765" y="500214"/>
                                </a:lnTo>
                                <a:lnTo>
                                  <a:pt x="770343" y="499745"/>
                                </a:lnTo>
                                <a:lnTo>
                                  <a:pt x="773620" y="499516"/>
                                </a:lnTo>
                                <a:lnTo>
                                  <a:pt x="784961" y="499516"/>
                                </a:lnTo>
                                <a:lnTo>
                                  <a:pt x="790003" y="501129"/>
                                </a:lnTo>
                                <a:lnTo>
                                  <a:pt x="795451" y="507593"/>
                                </a:lnTo>
                                <a:lnTo>
                                  <a:pt x="796810" y="512330"/>
                                </a:lnTo>
                                <a:lnTo>
                                  <a:pt x="796810" y="486511"/>
                                </a:lnTo>
                                <a:lnTo>
                                  <a:pt x="795845" y="486130"/>
                                </a:lnTo>
                                <a:lnTo>
                                  <a:pt x="790054" y="484822"/>
                                </a:lnTo>
                                <a:lnTo>
                                  <a:pt x="783183" y="484022"/>
                                </a:lnTo>
                                <a:lnTo>
                                  <a:pt x="775233" y="483755"/>
                                </a:lnTo>
                                <a:lnTo>
                                  <a:pt x="762457" y="484022"/>
                                </a:lnTo>
                                <a:lnTo>
                                  <a:pt x="766533" y="484022"/>
                                </a:lnTo>
                                <a:lnTo>
                                  <a:pt x="761911" y="484314"/>
                                </a:lnTo>
                                <a:lnTo>
                                  <a:pt x="755332" y="485000"/>
                                </a:lnTo>
                                <a:lnTo>
                                  <a:pt x="748817" y="485965"/>
                                </a:lnTo>
                                <a:lnTo>
                                  <a:pt x="748817" y="556221"/>
                                </a:lnTo>
                                <a:lnTo>
                                  <a:pt x="815759" y="556221"/>
                                </a:lnTo>
                                <a:lnTo>
                                  <a:pt x="815759" y="539902"/>
                                </a:lnTo>
                                <a:lnTo>
                                  <a:pt x="815759" y="509841"/>
                                </a:lnTo>
                                <a:close/>
                              </a:path>
                              <a:path w="1309370" h="558165">
                                <a:moveTo>
                                  <a:pt x="851573" y="183972"/>
                                </a:moveTo>
                                <a:lnTo>
                                  <a:pt x="816368" y="163436"/>
                                </a:lnTo>
                                <a:lnTo>
                                  <a:pt x="811834" y="163436"/>
                                </a:lnTo>
                                <a:lnTo>
                                  <a:pt x="805954" y="163931"/>
                                </a:lnTo>
                                <a:lnTo>
                                  <a:pt x="799007" y="164820"/>
                                </a:lnTo>
                                <a:lnTo>
                                  <a:pt x="799769" y="173456"/>
                                </a:lnTo>
                                <a:lnTo>
                                  <a:pt x="799896" y="174879"/>
                                </a:lnTo>
                                <a:lnTo>
                                  <a:pt x="806094" y="174040"/>
                                </a:lnTo>
                                <a:lnTo>
                                  <a:pt x="811339" y="173621"/>
                                </a:lnTo>
                                <a:lnTo>
                                  <a:pt x="815606" y="173621"/>
                                </a:lnTo>
                                <a:lnTo>
                                  <a:pt x="821309" y="173456"/>
                                </a:lnTo>
                                <a:lnTo>
                                  <a:pt x="826071" y="174256"/>
                                </a:lnTo>
                                <a:lnTo>
                                  <a:pt x="833691" y="177774"/>
                                </a:lnTo>
                                <a:lnTo>
                                  <a:pt x="836333" y="180251"/>
                                </a:lnTo>
                                <a:lnTo>
                                  <a:pt x="839266" y="186613"/>
                                </a:lnTo>
                                <a:lnTo>
                                  <a:pt x="840003" y="191223"/>
                                </a:lnTo>
                                <a:lnTo>
                                  <a:pt x="840003" y="229323"/>
                                </a:lnTo>
                                <a:lnTo>
                                  <a:pt x="851573" y="229323"/>
                                </a:lnTo>
                                <a:lnTo>
                                  <a:pt x="851573" y="183972"/>
                                </a:lnTo>
                                <a:close/>
                              </a:path>
                              <a:path w="1309370" h="558165">
                                <a:moveTo>
                                  <a:pt x="852817" y="484581"/>
                                </a:moveTo>
                                <a:lnTo>
                                  <a:pt x="833310" y="484581"/>
                                </a:lnTo>
                                <a:lnTo>
                                  <a:pt x="833310" y="524548"/>
                                </a:lnTo>
                                <a:lnTo>
                                  <a:pt x="852817" y="524548"/>
                                </a:lnTo>
                                <a:lnTo>
                                  <a:pt x="852817" y="484581"/>
                                </a:lnTo>
                                <a:close/>
                              </a:path>
                              <a:path w="1309370" h="558165">
                                <a:moveTo>
                                  <a:pt x="923493" y="484581"/>
                                </a:moveTo>
                                <a:lnTo>
                                  <a:pt x="885177" y="484581"/>
                                </a:lnTo>
                                <a:lnTo>
                                  <a:pt x="885177" y="457200"/>
                                </a:lnTo>
                                <a:lnTo>
                                  <a:pt x="866368" y="457200"/>
                                </a:lnTo>
                                <a:lnTo>
                                  <a:pt x="866368" y="500900"/>
                                </a:lnTo>
                                <a:lnTo>
                                  <a:pt x="904544" y="500900"/>
                                </a:lnTo>
                                <a:lnTo>
                                  <a:pt x="904519" y="514654"/>
                                </a:lnTo>
                                <a:lnTo>
                                  <a:pt x="903389" y="518553"/>
                                </a:lnTo>
                                <a:lnTo>
                                  <a:pt x="901090" y="521779"/>
                                </a:lnTo>
                                <a:lnTo>
                                  <a:pt x="897128" y="527227"/>
                                </a:lnTo>
                                <a:lnTo>
                                  <a:pt x="894638" y="531241"/>
                                </a:lnTo>
                                <a:lnTo>
                                  <a:pt x="892606" y="536397"/>
                                </a:lnTo>
                                <a:lnTo>
                                  <a:pt x="892098" y="539572"/>
                                </a:lnTo>
                                <a:lnTo>
                                  <a:pt x="892098" y="556221"/>
                                </a:lnTo>
                                <a:lnTo>
                                  <a:pt x="910907" y="556221"/>
                                </a:lnTo>
                                <a:lnTo>
                                  <a:pt x="910907" y="541921"/>
                                </a:lnTo>
                                <a:lnTo>
                                  <a:pt x="911212" y="539902"/>
                                </a:lnTo>
                                <a:lnTo>
                                  <a:pt x="912406" y="536587"/>
                                </a:lnTo>
                                <a:lnTo>
                                  <a:pt x="914781" y="532714"/>
                                </a:lnTo>
                                <a:lnTo>
                                  <a:pt x="920775" y="523951"/>
                                </a:lnTo>
                                <a:lnTo>
                                  <a:pt x="921994" y="521017"/>
                                </a:lnTo>
                                <a:lnTo>
                                  <a:pt x="922604" y="517855"/>
                                </a:lnTo>
                                <a:lnTo>
                                  <a:pt x="923188" y="514654"/>
                                </a:lnTo>
                                <a:lnTo>
                                  <a:pt x="923493" y="509701"/>
                                </a:lnTo>
                                <a:lnTo>
                                  <a:pt x="923493" y="484581"/>
                                </a:lnTo>
                                <a:close/>
                              </a:path>
                              <a:path w="1309370" h="558165">
                                <a:moveTo>
                                  <a:pt x="932408" y="229323"/>
                                </a:moveTo>
                                <a:lnTo>
                                  <a:pt x="932332" y="189877"/>
                                </a:lnTo>
                                <a:lnTo>
                                  <a:pt x="932243" y="185318"/>
                                </a:lnTo>
                                <a:lnTo>
                                  <a:pt x="930821" y="178841"/>
                                </a:lnTo>
                                <a:lnTo>
                                  <a:pt x="927354" y="173494"/>
                                </a:lnTo>
                                <a:lnTo>
                                  <a:pt x="925449" y="170548"/>
                                </a:lnTo>
                                <a:lnTo>
                                  <a:pt x="921473" y="167627"/>
                                </a:lnTo>
                                <a:lnTo>
                                  <a:pt x="910920" y="164287"/>
                                </a:lnTo>
                                <a:lnTo>
                                  <a:pt x="904417" y="163550"/>
                                </a:lnTo>
                                <a:lnTo>
                                  <a:pt x="886663" y="163550"/>
                                </a:lnTo>
                                <a:lnTo>
                                  <a:pt x="879538" y="163880"/>
                                </a:lnTo>
                                <a:lnTo>
                                  <a:pt x="872451" y="164439"/>
                                </a:lnTo>
                                <a:lnTo>
                                  <a:pt x="865403" y="165201"/>
                                </a:lnTo>
                                <a:lnTo>
                                  <a:pt x="866254" y="173494"/>
                                </a:lnTo>
                                <a:lnTo>
                                  <a:pt x="866292" y="173875"/>
                                </a:lnTo>
                                <a:lnTo>
                                  <a:pt x="866406" y="175006"/>
                                </a:lnTo>
                                <a:lnTo>
                                  <a:pt x="871512" y="174256"/>
                                </a:lnTo>
                                <a:lnTo>
                                  <a:pt x="875830" y="173875"/>
                                </a:lnTo>
                                <a:lnTo>
                                  <a:pt x="879360" y="173875"/>
                                </a:lnTo>
                                <a:lnTo>
                                  <a:pt x="879360" y="214731"/>
                                </a:lnTo>
                                <a:lnTo>
                                  <a:pt x="878827" y="217004"/>
                                </a:lnTo>
                                <a:lnTo>
                                  <a:pt x="876731" y="219519"/>
                                </a:lnTo>
                                <a:lnTo>
                                  <a:pt x="874776" y="220141"/>
                                </a:lnTo>
                                <a:lnTo>
                                  <a:pt x="869416" y="220141"/>
                                </a:lnTo>
                                <a:lnTo>
                                  <a:pt x="867105" y="219760"/>
                                </a:lnTo>
                                <a:lnTo>
                                  <a:pt x="865022" y="219011"/>
                                </a:lnTo>
                                <a:lnTo>
                                  <a:pt x="863015" y="227812"/>
                                </a:lnTo>
                                <a:lnTo>
                                  <a:pt x="866698" y="229158"/>
                                </a:lnTo>
                                <a:lnTo>
                                  <a:pt x="870508" y="229831"/>
                                </a:lnTo>
                                <a:lnTo>
                                  <a:pt x="879144" y="229831"/>
                                </a:lnTo>
                                <a:lnTo>
                                  <a:pt x="890676" y="220141"/>
                                </a:lnTo>
                                <a:lnTo>
                                  <a:pt x="891044" y="217170"/>
                                </a:lnTo>
                                <a:lnTo>
                                  <a:pt x="891044" y="173875"/>
                                </a:lnTo>
                                <a:lnTo>
                                  <a:pt x="891044" y="173494"/>
                                </a:lnTo>
                                <a:lnTo>
                                  <a:pt x="903719" y="173494"/>
                                </a:lnTo>
                                <a:lnTo>
                                  <a:pt x="920724" y="189877"/>
                                </a:lnTo>
                                <a:lnTo>
                                  <a:pt x="920724" y="229323"/>
                                </a:lnTo>
                                <a:lnTo>
                                  <a:pt x="932408" y="229323"/>
                                </a:lnTo>
                                <a:close/>
                              </a:path>
                              <a:path w="1309370" h="558165">
                                <a:moveTo>
                                  <a:pt x="959180" y="484581"/>
                                </a:moveTo>
                                <a:lnTo>
                                  <a:pt x="939685" y="484581"/>
                                </a:lnTo>
                                <a:lnTo>
                                  <a:pt x="939685" y="556221"/>
                                </a:lnTo>
                                <a:lnTo>
                                  <a:pt x="959180" y="556221"/>
                                </a:lnTo>
                                <a:lnTo>
                                  <a:pt x="959180" y="484581"/>
                                </a:lnTo>
                                <a:close/>
                              </a:path>
                              <a:path w="1309370" h="558165">
                                <a:moveTo>
                                  <a:pt x="962837" y="164198"/>
                                </a:moveTo>
                                <a:lnTo>
                                  <a:pt x="950899" y="164198"/>
                                </a:lnTo>
                                <a:lnTo>
                                  <a:pt x="950899" y="229323"/>
                                </a:lnTo>
                                <a:lnTo>
                                  <a:pt x="962837" y="229323"/>
                                </a:lnTo>
                                <a:lnTo>
                                  <a:pt x="962837" y="164198"/>
                                </a:lnTo>
                                <a:close/>
                              </a:path>
                              <a:path w="1309370" h="558165">
                                <a:moveTo>
                                  <a:pt x="993889" y="164198"/>
                                </a:moveTo>
                                <a:lnTo>
                                  <a:pt x="981951" y="164198"/>
                                </a:lnTo>
                                <a:lnTo>
                                  <a:pt x="981951" y="197891"/>
                                </a:lnTo>
                                <a:lnTo>
                                  <a:pt x="993889" y="197891"/>
                                </a:lnTo>
                                <a:lnTo>
                                  <a:pt x="993889" y="164198"/>
                                </a:lnTo>
                                <a:close/>
                              </a:path>
                              <a:path w="1309370" h="558165">
                                <a:moveTo>
                                  <a:pt x="1031240" y="749"/>
                                </a:moveTo>
                                <a:lnTo>
                                  <a:pt x="1019289" y="749"/>
                                </a:lnTo>
                                <a:lnTo>
                                  <a:pt x="1019289" y="34442"/>
                                </a:lnTo>
                                <a:lnTo>
                                  <a:pt x="1031240" y="34442"/>
                                </a:lnTo>
                                <a:lnTo>
                                  <a:pt x="1031240" y="749"/>
                                </a:lnTo>
                                <a:close/>
                              </a:path>
                              <a:path w="1309370" h="558165">
                                <a:moveTo>
                                  <a:pt x="1044092" y="518883"/>
                                </a:moveTo>
                                <a:lnTo>
                                  <a:pt x="1019784" y="485813"/>
                                </a:lnTo>
                                <a:lnTo>
                                  <a:pt x="1002880" y="483336"/>
                                </a:lnTo>
                                <a:lnTo>
                                  <a:pt x="996276" y="483552"/>
                                </a:lnTo>
                                <a:lnTo>
                                  <a:pt x="989736" y="484212"/>
                                </a:lnTo>
                                <a:lnTo>
                                  <a:pt x="983272" y="485292"/>
                                </a:lnTo>
                                <a:lnTo>
                                  <a:pt x="976884" y="486791"/>
                                </a:lnTo>
                                <a:lnTo>
                                  <a:pt x="976947" y="511733"/>
                                </a:lnTo>
                                <a:lnTo>
                                  <a:pt x="994257" y="528701"/>
                                </a:lnTo>
                                <a:lnTo>
                                  <a:pt x="1001547" y="528701"/>
                                </a:lnTo>
                                <a:lnTo>
                                  <a:pt x="1004785" y="528053"/>
                                </a:lnTo>
                                <a:lnTo>
                                  <a:pt x="1004912" y="528053"/>
                                </a:lnTo>
                                <a:lnTo>
                                  <a:pt x="1008278" y="526630"/>
                                </a:lnTo>
                                <a:lnTo>
                                  <a:pt x="1005128" y="515010"/>
                                </a:lnTo>
                                <a:lnTo>
                                  <a:pt x="1005090" y="514870"/>
                                </a:lnTo>
                                <a:lnTo>
                                  <a:pt x="1002601" y="515010"/>
                                </a:lnTo>
                                <a:lnTo>
                                  <a:pt x="997343" y="515010"/>
                                </a:lnTo>
                                <a:lnTo>
                                  <a:pt x="994714" y="511733"/>
                                </a:lnTo>
                                <a:lnTo>
                                  <a:pt x="994714" y="496887"/>
                                </a:lnTo>
                                <a:lnTo>
                                  <a:pt x="997292" y="496341"/>
                                </a:lnTo>
                                <a:lnTo>
                                  <a:pt x="999883" y="496062"/>
                                </a:lnTo>
                                <a:lnTo>
                                  <a:pt x="1009383" y="496062"/>
                                </a:lnTo>
                                <a:lnTo>
                                  <a:pt x="1014742" y="498157"/>
                                </a:lnTo>
                                <a:lnTo>
                                  <a:pt x="1022400" y="506552"/>
                                </a:lnTo>
                                <a:lnTo>
                                  <a:pt x="1023988" y="511365"/>
                                </a:lnTo>
                                <a:lnTo>
                                  <a:pt x="1024115" y="511733"/>
                                </a:lnTo>
                                <a:lnTo>
                                  <a:pt x="1024191" y="528053"/>
                                </a:lnTo>
                                <a:lnTo>
                                  <a:pt x="1021943" y="533768"/>
                                </a:lnTo>
                                <a:lnTo>
                                  <a:pt x="1012444" y="541883"/>
                                </a:lnTo>
                                <a:lnTo>
                                  <a:pt x="1006144" y="543915"/>
                                </a:lnTo>
                                <a:lnTo>
                                  <a:pt x="992136" y="543915"/>
                                </a:lnTo>
                                <a:lnTo>
                                  <a:pt x="985647" y="542620"/>
                                </a:lnTo>
                                <a:lnTo>
                                  <a:pt x="978814" y="540042"/>
                                </a:lnTo>
                                <a:lnTo>
                                  <a:pt x="975080" y="552767"/>
                                </a:lnTo>
                                <a:lnTo>
                                  <a:pt x="981595" y="554812"/>
                                </a:lnTo>
                                <a:lnTo>
                                  <a:pt x="987691" y="556196"/>
                                </a:lnTo>
                                <a:lnTo>
                                  <a:pt x="993927" y="557047"/>
                                </a:lnTo>
                                <a:lnTo>
                                  <a:pt x="1000112" y="557326"/>
                                </a:lnTo>
                                <a:lnTo>
                                  <a:pt x="1009459" y="556704"/>
                                </a:lnTo>
                                <a:lnTo>
                                  <a:pt x="1041044" y="535101"/>
                                </a:lnTo>
                                <a:lnTo>
                                  <a:pt x="1043254" y="527735"/>
                                </a:lnTo>
                                <a:lnTo>
                                  <a:pt x="1043330" y="527507"/>
                                </a:lnTo>
                                <a:lnTo>
                                  <a:pt x="1044092" y="518883"/>
                                </a:lnTo>
                                <a:close/>
                              </a:path>
                              <a:path w="1309370" h="558165">
                                <a:moveTo>
                                  <a:pt x="1048715" y="164198"/>
                                </a:moveTo>
                                <a:lnTo>
                                  <a:pt x="1009230" y="164198"/>
                                </a:lnTo>
                                <a:lnTo>
                                  <a:pt x="1009230" y="174002"/>
                                </a:lnTo>
                                <a:lnTo>
                                  <a:pt x="1025702" y="174002"/>
                                </a:lnTo>
                                <a:lnTo>
                                  <a:pt x="1020178" y="178689"/>
                                </a:lnTo>
                                <a:lnTo>
                                  <a:pt x="1017409" y="184404"/>
                                </a:lnTo>
                                <a:lnTo>
                                  <a:pt x="1017435" y="193992"/>
                                </a:lnTo>
                                <a:lnTo>
                                  <a:pt x="1017701" y="197764"/>
                                </a:lnTo>
                                <a:lnTo>
                                  <a:pt x="1018882" y="209334"/>
                                </a:lnTo>
                                <a:lnTo>
                                  <a:pt x="1019162" y="214363"/>
                                </a:lnTo>
                                <a:lnTo>
                                  <a:pt x="1019162" y="229323"/>
                                </a:lnTo>
                                <a:lnTo>
                                  <a:pt x="1030859" y="229323"/>
                                </a:lnTo>
                                <a:lnTo>
                                  <a:pt x="1030782" y="214363"/>
                                </a:lnTo>
                                <a:lnTo>
                                  <a:pt x="1030503" y="210058"/>
                                </a:lnTo>
                                <a:lnTo>
                                  <a:pt x="1029068" y="197916"/>
                                </a:lnTo>
                                <a:lnTo>
                                  <a:pt x="1028725" y="193992"/>
                                </a:lnTo>
                                <a:lnTo>
                                  <a:pt x="1028725" y="186194"/>
                                </a:lnTo>
                                <a:lnTo>
                                  <a:pt x="1030478" y="181394"/>
                                </a:lnTo>
                                <a:lnTo>
                                  <a:pt x="1037526" y="174282"/>
                                </a:lnTo>
                                <a:lnTo>
                                  <a:pt x="1042428" y="172491"/>
                                </a:lnTo>
                                <a:lnTo>
                                  <a:pt x="1048715" y="172491"/>
                                </a:lnTo>
                                <a:lnTo>
                                  <a:pt x="1048715" y="164198"/>
                                </a:lnTo>
                                <a:close/>
                              </a:path>
                              <a:path w="1309370" h="558165">
                                <a:moveTo>
                                  <a:pt x="1072984" y="164198"/>
                                </a:moveTo>
                                <a:lnTo>
                                  <a:pt x="1061034" y="164198"/>
                                </a:lnTo>
                                <a:lnTo>
                                  <a:pt x="1061034" y="197891"/>
                                </a:lnTo>
                                <a:lnTo>
                                  <a:pt x="1072984" y="197891"/>
                                </a:lnTo>
                                <a:lnTo>
                                  <a:pt x="1072984" y="164198"/>
                                </a:lnTo>
                                <a:close/>
                              </a:path>
                              <a:path w="1309370" h="558165">
                                <a:moveTo>
                                  <a:pt x="1078115" y="484581"/>
                                </a:moveTo>
                                <a:lnTo>
                                  <a:pt x="1058608" y="484581"/>
                                </a:lnTo>
                                <a:lnTo>
                                  <a:pt x="1058608" y="524548"/>
                                </a:lnTo>
                                <a:lnTo>
                                  <a:pt x="1078115" y="524548"/>
                                </a:lnTo>
                                <a:lnTo>
                                  <a:pt x="1078115" y="484581"/>
                                </a:lnTo>
                                <a:close/>
                              </a:path>
                              <a:path w="1309370" h="558165">
                                <a:moveTo>
                                  <a:pt x="1095857" y="20523"/>
                                </a:moveTo>
                                <a:lnTo>
                                  <a:pt x="1060665" y="0"/>
                                </a:lnTo>
                                <a:lnTo>
                                  <a:pt x="1056132" y="0"/>
                                </a:lnTo>
                                <a:lnTo>
                                  <a:pt x="1050150" y="482"/>
                                </a:lnTo>
                                <a:lnTo>
                                  <a:pt x="1043305" y="1384"/>
                                </a:lnTo>
                                <a:lnTo>
                                  <a:pt x="1044067" y="10020"/>
                                </a:lnTo>
                                <a:lnTo>
                                  <a:pt x="1044194" y="11442"/>
                                </a:lnTo>
                                <a:lnTo>
                                  <a:pt x="1050391" y="10591"/>
                                </a:lnTo>
                                <a:lnTo>
                                  <a:pt x="1055636" y="10185"/>
                                </a:lnTo>
                                <a:lnTo>
                                  <a:pt x="1059903" y="10185"/>
                                </a:lnTo>
                                <a:lnTo>
                                  <a:pt x="1065606" y="10020"/>
                                </a:lnTo>
                                <a:lnTo>
                                  <a:pt x="1070368" y="10807"/>
                                </a:lnTo>
                                <a:lnTo>
                                  <a:pt x="1077988" y="14325"/>
                                </a:lnTo>
                                <a:lnTo>
                                  <a:pt x="1080630" y="16802"/>
                                </a:lnTo>
                                <a:lnTo>
                                  <a:pt x="1083564" y="23164"/>
                                </a:lnTo>
                                <a:lnTo>
                                  <a:pt x="1084300" y="27774"/>
                                </a:lnTo>
                                <a:lnTo>
                                  <a:pt x="1084300" y="65874"/>
                                </a:lnTo>
                                <a:lnTo>
                                  <a:pt x="1095857" y="65874"/>
                                </a:lnTo>
                                <a:lnTo>
                                  <a:pt x="1095857" y="20523"/>
                                </a:lnTo>
                                <a:close/>
                              </a:path>
                              <a:path w="1309370" h="558165">
                                <a:moveTo>
                                  <a:pt x="1145654" y="195884"/>
                                </a:moveTo>
                                <a:lnTo>
                                  <a:pt x="1121765" y="163068"/>
                                </a:lnTo>
                                <a:lnTo>
                                  <a:pt x="1104658" y="163068"/>
                                </a:lnTo>
                                <a:lnTo>
                                  <a:pt x="1097280" y="164160"/>
                                </a:lnTo>
                                <a:lnTo>
                                  <a:pt x="1090079" y="166331"/>
                                </a:lnTo>
                                <a:lnTo>
                                  <a:pt x="1090079" y="191185"/>
                                </a:lnTo>
                                <a:lnTo>
                                  <a:pt x="1091565" y="195440"/>
                                </a:lnTo>
                                <a:lnTo>
                                  <a:pt x="1097521" y="201218"/>
                                </a:lnTo>
                                <a:lnTo>
                                  <a:pt x="1101648" y="202666"/>
                                </a:lnTo>
                                <a:lnTo>
                                  <a:pt x="1110030" y="202666"/>
                                </a:lnTo>
                                <a:lnTo>
                                  <a:pt x="1112799" y="202171"/>
                                </a:lnTo>
                                <a:lnTo>
                                  <a:pt x="1115072" y="201218"/>
                                </a:lnTo>
                                <a:lnTo>
                                  <a:pt x="1115237" y="201218"/>
                                </a:lnTo>
                                <a:lnTo>
                                  <a:pt x="1114082" y="193370"/>
                                </a:lnTo>
                                <a:lnTo>
                                  <a:pt x="1113967" y="192608"/>
                                </a:lnTo>
                                <a:lnTo>
                                  <a:pt x="1112545" y="193116"/>
                                </a:lnTo>
                                <a:lnTo>
                                  <a:pt x="1110818" y="193370"/>
                                </a:lnTo>
                                <a:lnTo>
                                  <a:pt x="1108024" y="172745"/>
                                </a:lnTo>
                                <a:lnTo>
                                  <a:pt x="1118247" y="172745"/>
                                </a:lnTo>
                                <a:lnTo>
                                  <a:pt x="1123581" y="174853"/>
                                </a:lnTo>
                                <a:lnTo>
                                  <a:pt x="1131379" y="183337"/>
                                </a:lnTo>
                                <a:lnTo>
                                  <a:pt x="1133335" y="189001"/>
                                </a:lnTo>
                                <a:lnTo>
                                  <a:pt x="1133335" y="204343"/>
                                </a:lnTo>
                                <a:lnTo>
                                  <a:pt x="1130782" y="210400"/>
                                </a:lnTo>
                                <a:lnTo>
                                  <a:pt x="1120546" y="218198"/>
                                </a:lnTo>
                                <a:lnTo>
                                  <a:pt x="1114552" y="220141"/>
                                </a:lnTo>
                                <a:lnTo>
                                  <a:pt x="1101394" y="220141"/>
                                </a:lnTo>
                                <a:lnTo>
                                  <a:pt x="1096327" y="218846"/>
                                </a:lnTo>
                                <a:lnTo>
                                  <a:pt x="1092466" y="216242"/>
                                </a:lnTo>
                                <a:lnTo>
                                  <a:pt x="1089571" y="225933"/>
                                </a:lnTo>
                                <a:lnTo>
                                  <a:pt x="1094270" y="228854"/>
                                </a:lnTo>
                                <a:lnTo>
                                  <a:pt x="1100607" y="230327"/>
                                </a:lnTo>
                                <a:lnTo>
                                  <a:pt x="1108557" y="230327"/>
                                </a:lnTo>
                                <a:lnTo>
                                  <a:pt x="1143228" y="209943"/>
                                </a:lnTo>
                                <a:lnTo>
                                  <a:pt x="1145044" y="203301"/>
                                </a:lnTo>
                                <a:lnTo>
                                  <a:pt x="1145654" y="195884"/>
                                </a:lnTo>
                                <a:close/>
                              </a:path>
                              <a:path w="1309370" h="558165">
                                <a:moveTo>
                                  <a:pt x="1165898" y="749"/>
                                </a:moveTo>
                                <a:lnTo>
                                  <a:pt x="1107554" y="749"/>
                                </a:lnTo>
                                <a:lnTo>
                                  <a:pt x="1107554" y="10553"/>
                                </a:lnTo>
                                <a:lnTo>
                                  <a:pt x="1143139" y="10553"/>
                                </a:lnTo>
                                <a:lnTo>
                                  <a:pt x="1143139" y="65874"/>
                                </a:lnTo>
                                <a:lnTo>
                                  <a:pt x="1154836" y="65874"/>
                                </a:lnTo>
                                <a:lnTo>
                                  <a:pt x="1154836" y="10553"/>
                                </a:lnTo>
                                <a:lnTo>
                                  <a:pt x="1165898" y="10553"/>
                                </a:lnTo>
                                <a:lnTo>
                                  <a:pt x="1165898" y="749"/>
                                </a:lnTo>
                                <a:close/>
                              </a:path>
                              <a:path w="1309370" h="558165">
                                <a:moveTo>
                                  <a:pt x="1166075" y="508838"/>
                                </a:moveTo>
                                <a:lnTo>
                                  <a:pt x="1165364" y="502399"/>
                                </a:lnTo>
                                <a:lnTo>
                                  <a:pt x="1164437" y="499516"/>
                                </a:lnTo>
                                <a:lnTo>
                                  <a:pt x="1162507" y="493458"/>
                                </a:lnTo>
                                <a:lnTo>
                                  <a:pt x="1160106" y="489839"/>
                                </a:lnTo>
                                <a:lnTo>
                                  <a:pt x="1153375" y="484301"/>
                                </a:lnTo>
                                <a:lnTo>
                                  <a:pt x="1149197" y="482917"/>
                                </a:lnTo>
                                <a:lnTo>
                                  <a:pt x="1135735" y="482917"/>
                                </a:lnTo>
                                <a:lnTo>
                                  <a:pt x="1129144" y="487121"/>
                                </a:lnTo>
                                <a:lnTo>
                                  <a:pt x="1124445" y="495503"/>
                                </a:lnTo>
                                <a:lnTo>
                                  <a:pt x="1130122" y="505599"/>
                                </a:lnTo>
                                <a:lnTo>
                                  <a:pt x="1132801" y="501548"/>
                                </a:lnTo>
                                <a:lnTo>
                                  <a:pt x="1135875" y="499516"/>
                                </a:lnTo>
                                <a:lnTo>
                                  <a:pt x="1141603" y="499516"/>
                                </a:lnTo>
                                <a:lnTo>
                                  <a:pt x="1143469" y="500595"/>
                                </a:lnTo>
                                <a:lnTo>
                                  <a:pt x="1146517" y="504939"/>
                                </a:lnTo>
                                <a:lnTo>
                                  <a:pt x="1147267" y="509803"/>
                                </a:lnTo>
                                <a:lnTo>
                                  <a:pt x="1147267" y="530034"/>
                                </a:lnTo>
                                <a:lnTo>
                                  <a:pt x="1145832" y="534390"/>
                                </a:lnTo>
                                <a:lnTo>
                                  <a:pt x="1140129" y="540562"/>
                                </a:lnTo>
                                <a:lnTo>
                                  <a:pt x="1136205" y="542112"/>
                                </a:lnTo>
                                <a:lnTo>
                                  <a:pt x="1126439" y="542112"/>
                                </a:lnTo>
                                <a:lnTo>
                                  <a:pt x="1122464" y="540410"/>
                                </a:lnTo>
                                <a:lnTo>
                                  <a:pt x="1116203" y="533590"/>
                                </a:lnTo>
                                <a:lnTo>
                                  <a:pt x="1114628" y="527926"/>
                                </a:lnTo>
                                <a:lnTo>
                                  <a:pt x="1114628" y="484581"/>
                                </a:lnTo>
                                <a:lnTo>
                                  <a:pt x="1095679" y="484581"/>
                                </a:lnTo>
                                <a:lnTo>
                                  <a:pt x="1095756" y="525513"/>
                                </a:lnTo>
                                <a:lnTo>
                                  <a:pt x="1123200" y="557885"/>
                                </a:lnTo>
                                <a:lnTo>
                                  <a:pt x="1139710" y="557885"/>
                                </a:lnTo>
                                <a:lnTo>
                                  <a:pt x="1146568" y="555917"/>
                                </a:lnTo>
                                <a:lnTo>
                                  <a:pt x="1157782" y="547865"/>
                                </a:lnTo>
                                <a:lnTo>
                                  <a:pt x="1161465" y="543153"/>
                                </a:lnTo>
                                <a:lnTo>
                                  <a:pt x="1161821" y="542112"/>
                                </a:lnTo>
                                <a:lnTo>
                                  <a:pt x="1165161" y="532371"/>
                                </a:lnTo>
                                <a:lnTo>
                                  <a:pt x="1166075" y="525513"/>
                                </a:lnTo>
                                <a:lnTo>
                                  <a:pt x="1166075" y="508838"/>
                                </a:lnTo>
                                <a:close/>
                              </a:path>
                              <a:path w="1309370" h="558165">
                                <a:moveTo>
                                  <a:pt x="1207643" y="164198"/>
                                </a:moveTo>
                                <a:lnTo>
                                  <a:pt x="1195692" y="164198"/>
                                </a:lnTo>
                                <a:lnTo>
                                  <a:pt x="1195692" y="197891"/>
                                </a:lnTo>
                                <a:lnTo>
                                  <a:pt x="1207643" y="197891"/>
                                </a:lnTo>
                                <a:lnTo>
                                  <a:pt x="1207643" y="164198"/>
                                </a:lnTo>
                                <a:close/>
                              </a:path>
                              <a:path w="1309370" h="558165">
                                <a:moveTo>
                                  <a:pt x="1235049" y="23037"/>
                                </a:moveTo>
                                <a:lnTo>
                                  <a:pt x="1210398" y="0"/>
                                </a:lnTo>
                                <a:lnTo>
                                  <a:pt x="1195476" y="0"/>
                                </a:lnTo>
                                <a:lnTo>
                                  <a:pt x="1187437" y="711"/>
                                </a:lnTo>
                                <a:lnTo>
                                  <a:pt x="1178217" y="2133"/>
                                </a:lnTo>
                                <a:lnTo>
                                  <a:pt x="1178217" y="65874"/>
                                </a:lnTo>
                                <a:lnTo>
                                  <a:pt x="1189913" y="65874"/>
                                </a:lnTo>
                                <a:lnTo>
                                  <a:pt x="1189913" y="11061"/>
                                </a:lnTo>
                                <a:lnTo>
                                  <a:pt x="1193774" y="10464"/>
                                </a:lnTo>
                                <a:lnTo>
                                  <a:pt x="1197673" y="10185"/>
                                </a:lnTo>
                                <a:lnTo>
                                  <a:pt x="1201597" y="10185"/>
                                </a:lnTo>
                                <a:lnTo>
                                  <a:pt x="1211211" y="10464"/>
                                </a:lnTo>
                                <a:lnTo>
                                  <a:pt x="1210043" y="10464"/>
                                </a:lnTo>
                                <a:lnTo>
                                  <a:pt x="1215593" y="12001"/>
                                </a:lnTo>
                                <a:lnTo>
                                  <a:pt x="1221803" y="17780"/>
                                </a:lnTo>
                                <a:lnTo>
                                  <a:pt x="1223352" y="23037"/>
                                </a:lnTo>
                                <a:lnTo>
                                  <a:pt x="1223352" y="65874"/>
                                </a:lnTo>
                                <a:lnTo>
                                  <a:pt x="1235049" y="65874"/>
                                </a:lnTo>
                                <a:lnTo>
                                  <a:pt x="1235049" y="23037"/>
                                </a:lnTo>
                                <a:close/>
                              </a:path>
                              <a:path w="1309370" h="558165">
                                <a:moveTo>
                                  <a:pt x="1235367" y="484581"/>
                                </a:moveTo>
                                <a:lnTo>
                                  <a:pt x="1197051" y="484581"/>
                                </a:lnTo>
                                <a:lnTo>
                                  <a:pt x="1197051" y="457200"/>
                                </a:lnTo>
                                <a:lnTo>
                                  <a:pt x="1178242" y="457200"/>
                                </a:lnTo>
                                <a:lnTo>
                                  <a:pt x="1178242" y="500900"/>
                                </a:lnTo>
                                <a:lnTo>
                                  <a:pt x="1216418" y="500900"/>
                                </a:lnTo>
                                <a:lnTo>
                                  <a:pt x="1216393" y="514654"/>
                                </a:lnTo>
                                <a:lnTo>
                                  <a:pt x="1215263" y="518553"/>
                                </a:lnTo>
                                <a:lnTo>
                                  <a:pt x="1212964" y="521779"/>
                                </a:lnTo>
                                <a:lnTo>
                                  <a:pt x="1209001" y="527227"/>
                                </a:lnTo>
                                <a:lnTo>
                                  <a:pt x="1206512" y="531241"/>
                                </a:lnTo>
                                <a:lnTo>
                                  <a:pt x="1204480" y="536397"/>
                                </a:lnTo>
                                <a:lnTo>
                                  <a:pt x="1203972" y="539572"/>
                                </a:lnTo>
                                <a:lnTo>
                                  <a:pt x="1203972" y="556221"/>
                                </a:lnTo>
                                <a:lnTo>
                                  <a:pt x="1222781" y="556221"/>
                                </a:lnTo>
                                <a:lnTo>
                                  <a:pt x="1222781" y="541921"/>
                                </a:lnTo>
                                <a:lnTo>
                                  <a:pt x="1223086" y="539902"/>
                                </a:lnTo>
                                <a:lnTo>
                                  <a:pt x="1223670" y="538238"/>
                                </a:lnTo>
                                <a:lnTo>
                                  <a:pt x="1224280" y="536587"/>
                                </a:lnTo>
                                <a:lnTo>
                                  <a:pt x="1226654" y="532714"/>
                                </a:lnTo>
                                <a:lnTo>
                                  <a:pt x="1232649" y="523951"/>
                                </a:lnTo>
                                <a:lnTo>
                                  <a:pt x="1233868" y="521017"/>
                                </a:lnTo>
                                <a:lnTo>
                                  <a:pt x="1234478" y="517855"/>
                                </a:lnTo>
                                <a:lnTo>
                                  <a:pt x="1235062" y="514654"/>
                                </a:lnTo>
                                <a:lnTo>
                                  <a:pt x="1235367" y="509701"/>
                                </a:lnTo>
                                <a:lnTo>
                                  <a:pt x="1235367" y="484581"/>
                                </a:lnTo>
                                <a:close/>
                              </a:path>
                              <a:path w="1309370" h="558165">
                                <a:moveTo>
                                  <a:pt x="1278305" y="164198"/>
                                </a:moveTo>
                                <a:lnTo>
                                  <a:pt x="1219962" y="164198"/>
                                </a:lnTo>
                                <a:lnTo>
                                  <a:pt x="1219962" y="174002"/>
                                </a:lnTo>
                                <a:lnTo>
                                  <a:pt x="1255547" y="174002"/>
                                </a:lnTo>
                                <a:lnTo>
                                  <a:pt x="1255547" y="229323"/>
                                </a:lnTo>
                                <a:lnTo>
                                  <a:pt x="1267244" y="229323"/>
                                </a:lnTo>
                                <a:lnTo>
                                  <a:pt x="1267244" y="174002"/>
                                </a:lnTo>
                                <a:lnTo>
                                  <a:pt x="1278305" y="174002"/>
                                </a:lnTo>
                                <a:lnTo>
                                  <a:pt x="1278305" y="164198"/>
                                </a:lnTo>
                                <a:close/>
                              </a:path>
                              <a:path w="1309370" h="558165">
                                <a:moveTo>
                                  <a:pt x="1302575" y="164198"/>
                                </a:moveTo>
                                <a:lnTo>
                                  <a:pt x="1290624" y="164198"/>
                                </a:lnTo>
                                <a:lnTo>
                                  <a:pt x="1290624" y="197891"/>
                                </a:lnTo>
                                <a:lnTo>
                                  <a:pt x="1302575" y="197891"/>
                                </a:lnTo>
                                <a:lnTo>
                                  <a:pt x="1302575" y="164198"/>
                                </a:lnTo>
                                <a:close/>
                              </a:path>
                              <a:path w="1309370" h="558165">
                                <a:moveTo>
                                  <a:pt x="1309357" y="56070"/>
                                </a:moveTo>
                                <a:lnTo>
                                  <a:pt x="1298917" y="56070"/>
                                </a:lnTo>
                                <a:lnTo>
                                  <a:pt x="1298917" y="20358"/>
                                </a:lnTo>
                                <a:lnTo>
                                  <a:pt x="1296301" y="12674"/>
                                </a:lnTo>
                                <a:lnTo>
                                  <a:pt x="1293723" y="10185"/>
                                </a:lnTo>
                                <a:lnTo>
                                  <a:pt x="1291056" y="7607"/>
                                </a:lnTo>
                                <a:lnTo>
                                  <a:pt x="1286510" y="4279"/>
                                </a:lnTo>
                                <a:lnTo>
                                  <a:pt x="1280756" y="1905"/>
                                </a:lnTo>
                                <a:lnTo>
                                  <a:pt x="1273784" y="482"/>
                                </a:lnTo>
                                <a:lnTo>
                                  <a:pt x="1265605" y="0"/>
                                </a:lnTo>
                                <a:lnTo>
                                  <a:pt x="1259979" y="0"/>
                                </a:lnTo>
                                <a:lnTo>
                                  <a:pt x="1253998" y="482"/>
                                </a:lnTo>
                                <a:lnTo>
                                  <a:pt x="1247990" y="1384"/>
                                </a:lnTo>
                                <a:lnTo>
                                  <a:pt x="1248918" y="10185"/>
                                </a:lnTo>
                                <a:lnTo>
                                  <a:pt x="1249006" y="11061"/>
                                </a:lnTo>
                                <a:lnTo>
                                  <a:pt x="1253871" y="10464"/>
                                </a:lnTo>
                                <a:lnTo>
                                  <a:pt x="1257973" y="10185"/>
                                </a:lnTo>
                                <a:lnTo>
                                  <a:pt x="1267447" y="10185"/>
                                </a:lnTo>
                                <a:lnTo>
                                  <a:pt x="1287221" y="27025"/>
                                </a:lnTo>
                                <a:lnTo>
                                  <a:pt x="1287221" y="56070"/>
                                </a:lnTo>
                                <a:lnTo>
                                  <a:pt x="1246987" y="56070"/>
                                </a:lnTo>
                                <a:lnTo>
                                  <a:pt x="1246987" y="65874"/>
                                </a:lnTo>
                                <a:lnTo>
                                  <a:pt x="1309357" y="65874"/>
                                </a:lnTo>
                                <a:lnTo>
                                  <a:pt x="1309357" y="56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3" name="Image 1183">
                            <a:hlinkClick r:id="rId470"/>
                          </pic:cNvPr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6602" y="4997641"/>
                            <a:ext cx="1445273" cy="100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4" name="Image 1184">
                            <a:hlinkClick r:id="rId470"/>
                          </pic:cNvPr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3909" y="5173659"/>
                            <a:ext cx="1420223" cy="1096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5" name="Image 1185">
                            <a:hlinkClick r:id="rId470"/>
                          </pic:cNvPr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0117" y="5358686"/>
                            <a:ext cx="112775" cy="960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6" name="Image 1186">
                            <a:hlinkClick r:id="rId470"/>
                          </pic:cNvPr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7229" y="5382451"/>
                            <a:ext cx="84607" cy="672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7" name="Graphic 1187">
                          <a:hlinkClick r:id="rId470"/>
                        </wps:cNvPr>
                        <wps:cNvSpPr/>
                        <wps:spPr>
                          <a:xfrm>
                            <a:off x="6225019" y="5358689"/>
                            <a:ext cx="521334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334" h="92075">
                                <a:moveTo>
                                  <a:pt x="47777" y="24892"/>
                                </a:moveTo>
                                <a:lnTo>
                                  <a:pt x="11696" y="24892"/>
                                </a:lnTo>
                                <a:lnTo>
                                  <a:pt x="11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696"/>
                                </a:lnTo>
                                <a:lnTo>
                                  <a:pt x="36080" y="34696"/>
                                </a:lnTo>
                                <a:lnTo>
                                  <a:pt x="36080" y="47104"/>
                                </a:lnTo>
                                <a:lnTo>
                                  <a:pt x="35750" y="49745"/>
                                </a:lnTo>
                                <a:lnTo>
                                  <a:pt x="34417" y="53098"/>
                                </a:lnTo>
                                <a:lnTo>
                                  <a:pt x="33324" y="54902"/>
                                </a:lnTo>
                                <a:lnTo>
                                  <a:pt x="27114" y="62776"/>
                                </a:lnTo>
                                <a:lnTo>
                                  <a:pt x="24307" y="67106"/>
                                </a:lnTo>
                                <a:lnTo>
                                  <a:pt x="22466" y="72453"/>
                                </a:lnTo>
                                <a:lnTo>
                                  <a:pt x="22009" y="76276"/>
                                </a:lnTo>
                                <a:lnTo>
                                  <a:pt x="22009" y="90017"/>
                                </a:lnTo>
                                <a:lnTo>
                                  <a:pt x="33693" y="90017"/>
                                </a:lnTo>
                                <a:lnTo>
                                  <a:pt x="33693" y="74396"/>
                                </a:lnTo>
                                <a:lnTo>
                                  <a:pt x="35369" y="69621"/>
                                </a:lnTo>
                                <a:lnTo>
                                  <a:pt x="47663" y="47104"/>
                                </a:lnTo>
                                <a:lnTo>
                                  <a:pt x="47777" y="24892"/>
                                </a:lnTo>
                                <a:close/>
                              </a:path>
                              <a:path w="521334" h="92075">
                                <a:moveTo>
                                  <a:pt x="121958" y="90017"/>
                                </a:moveTo>
                                <a:lnTo>
                                  <a:pt x="102476" y="62484"/>
                                </a:lnTo>
                                <a:lnTo>
                                  <a:pt x="106997" y="59563"/>
                                </a:lnTo>
                                <a:lnTo>
                                  <a:pt x="110261" y="56362"/>
                                </a:lnTo>
                                <a:lnTo>
                                  <a:pt x="111163" y="54813"/>
                                </a:lnTo>
                                <a:lnTo>
                                  <a:pt x="111607" y="54063"/>
                                </a:lnTo>
                                <a:lnTo>
                                  <a:pt x="114287" y="49504"/>
                                </a:lnTo>
                                <a:lnTo>
                                  <a:pt x="115671" y="44627"/>
                                </a:lnTo>
                                <a:lnTo>
                                  <a:pt x="116420" y="38341"/>
                                </a:lnTo>
                                <a:lnTo>
                                  <a:pt x="117932" y="24892"/>
                                </a:lnTo>
                                <a:lnTo>
                                  <a:pt x="105740" y="24892"/>
                                </a:lnTo>
                                <a:lnTo>
                                  <a:pt x="104559" y="35623"/>
                                </a:lnTo>
                                <a:lnTo>
                                  <a:pt x="103670" y="42214"/>
                                </a:lnTo>
                                <a:lnTo>
                                  <a:pt x="96558" y="54063"/>
                                </a:lnTo>
                                <a:lnTo>
                                  <a:pt x="75692" y="24892"/>
                                </a:lnTo>
                                <a:lnTo>
                                  <a:pt x="61226" y="24892"/>
                                </a:lnTo>
                                <a:lnTo>
                                  <a:pt x="76441" y="46266"/>
                                </a:lnTo>
                                <a:lnTo>
                                  <a:pt x="69151" y="49872"/>
                                </a:lnTo>
                                <a:lnTo>
                                  <a:pt x="65239" y="56362"/>
                                </a:lnTo>
                                <a:lnTo>
                                  <a:pt x="64871" y="56997"/>
                                </a:lnTo>
                                <a:lnTo>
                                  <a:pt x="63614" y="67513"/>
                                </a:lnTo>
                                <a:lnTo>
                                  <a:pt x="60985" y="90017"/>
                                </a:lnTo>
                                <a:lnTo>
                                  <a:pt x="73177" y="90017"/>
                                </a:lnTo>
                                <a:lnTo>
                                  <a:pt x="75819" y="67513"/>
                                </a:lnTo>
                                <a:lnTo>
                                  <a:pt x="76276" y="62484"/>
                                </a:lnTo>
                                <a:lnTo>
                                  <a:pt x="76403" y="61226"/>
                                </a:lnTo>
                                <a:lnTo>
                                  <a:pt x="78651" y="56997"/>
                                </a:lnTo>
                                <a:lnTo>
                                  <a:pt x="82600" y="54813"/>
                                </a:lnTo>
                                <a:lnTo>
                                  <a:pt x="107505" y="90017"/>
                                </a:lnTo>
                                <a:lnTo>
                                  <a:pt x="121958" y="90017"/>
                                </a:lnTo>
                                <a:close/>
                              </a:path>
                              <a:path w="521334" h="92075">
                                <a:moveTo>
                                  <a:pt x="146850" y="24892"/>
                                </a:moveTo>
                                <a:lnTo>
                                  <a:pt x="134899" y="24892"/>
                                </a:lnTo>
                                <a:lnTo>
                                  <a:pt x="134899" y="90017"/>
                                </a:lnTo>
                                <a:lnTo>
                                  <a:pt x="146850" y="90017"/>
                                </a:lnTo>
                                <a:lnTo>
                                  <a:pt x="146850" y="24892"/>
                                </a:lnTo>
                                <a:close/>
                              </a:path>
                              <a:path w="521334" h="92075">
                                <a:moveTo>
                                  <a:pt x="223050" y="61099"/>
                                </a:moveTo>
                                <a:lnTo>
                                  <a:pt x="218160" y="34201"/>
                                </a:lnTo>
                                <a:lnTo>
                                  <a:pt x="217068" y="32181"/>
                                </a:lnTo>
                                <a:lnTo>
                                  <a:pt x="213093" y="26822"/>
                                </a:lnTo>
                                <a:lnTo>
                                  <a:pt x="207327" y="24142"/>
                                </a:lnTo>
                                <a:lnTo>
                                  <a:pt x="195262" y="24142"/>
                                </a:lnTo>
                                <a:lnTo>
                                  <a:pt x="190893" y="25590"/>
                                </a:lnTo>
                                <a:lnTo>
                                  <a:pt x="182524" y="31369"/>
                                </a:lnTo>
                                <a:lnTo>
                                  <a:pt x="179451" y="34950"/>
                                </a:lnTo>
                                <a:lnTo>
                                  <a:pt x="177533" y="39230"/>
                                </a:lnTo>
                                <a:lnTo>
                                  <a:pt x="172758" y="24892"/>
                                </a:lnTo>
                                <a:lnTo>
                                  <a:pt x="161315" y="24892"/>
                                </a:lnTo>
                                <a:lnTo>
                                  <a:pt x="171373" y="52057"/>
                                </a:lnTo>
                                <a:lnTo>
                                  <a:pt x="168351" y="64630"/>
                                </a:lnTo>
                                <a:lnTo>
                                  <a:pt x="163195" y="90017"/>
                                </a:lnTo>
                                <a:lnTo>
                                  <a:pt x="175018" y="90017"/>
                                </a:lnTo>
                                <a:lnTo>
                                  <a:pt x="179666" y="65887"/>
                                </a:lnTo>
                                <a:lnTo>
                                  <a:pt x="181508" y="57746"/>
                                </a:lnTo>
                                <a:lnTo>
                                  <a:pt x="195008" y="34201"/>
                                </a:lnTo>
                                <a:lnTo>
                                  <a:pt x="202133" y="34201"/>
                                </a:lnTo>
                                <a:lnTo>
                                  <a:pt x="204419" y="35140"/>
                                </a:lnTo>
                                <a:lnTo>
                                  <a:pt x="208356" y="38912"/>
                                </a:lnTo>
                                <a:lnTo>
                                  <a:pt x="209550" y="41236"/>
                                </a:lnTo>
                                <a:lnTo>
                                  <a:pt x="209651" y="41427"/>
                                </a:lnTo>
                                <a:lnTo>
                                  <a:pt x="210908" y="47713"/>
                                </a:lnTo>
                                <a:lnTo>
                                  <a:pt x="211086" y="50914"/>
                                </a:lnTo>
                                <a:lnTo>
                                  <a:pt x="211124" y="51460"/>
                                </a:lnTo>
                                <a:lnTo>
                                  <a:pt x="211226" y="80213"/>
                                </a:lnTo>
                                <a:lnTo>
                                  <a:pt x="189471" y="80213"/>
                                </a:lnTo>
                                <a:lnTo>
                                  <a:pt x="189471" y="90017"/>
                                </a:lnTo>
                                <a:lnTo>
                                  <a:pt x="223050" y="90017"/>
                                </a:lnTo>
                                <a:lnTo>
                                  <a:pt x="223050" y="61099"/>
                                </a:lnTo>
                                <a:close/>
                              </a:path>
                              <a:path w="521334" h="92075">
                                <a:moveTo>
                                  <a:pt x="298615" y="57708"/>
                                </a:moveTo>
                                <a:lnTo>
                                  <a:pt x="290334" y="32689"/>
                                </a:lnTo>
                                <a:lnTo>
                                  <a:pt x="290245" y="32562"/>
                                </a:lnTo>
                                <a:lnTo>
                                  <a:pt x="285915" y="27673"/>
                                </a:lnTo>
                                <a:lnTo>
                                  <a:pt x="285915" y="49695"/>
                                </a:lnTo>
                                <a:lnTo>
                                  <a:pt x="285851" y="65506"/>
                                </a:lnTo>
                                <a:lnTo>
                                  <a:pt x="284340" y="71310"/>
                                </a:lnTo>
                                <a:lnTo>
                                  <a:pt x="279908" y="77393"/>
                                </a:lnTo>
                                <a:lnTo>
                                  <a:pt x="277952" y="79984"/>
                                </a:lnTo>
                                <a:lnTo>
                                  <a:pt x="273672" y="82105"/>
                                </a:lnTo>
                                <a:lnTo>
                                  <a:pt x="262432" y="82105"/>
                                </a:lnTo>
                                <a:lnTo>
                                  <a:pt x="250329" y="65506"/>
                                </a:lnTo>
                                <a:lnTo>
                                  <a:pt x="250418" y="50584"/>
                                </a:lnTo>
                                <a:lnTo>
                                  <a:pt x="251879" y="44627"/>
                                </a:lnTo>
                                <a:lnTo>
                                  <a:pt x="257581" y="35077"/>
                                </a:lnTo>
                                <a:lnTo>
                                  <a:pt x="262026" y="32689"/>
                                </a:lnTo>
                                <a:lnTo>
                                  <a:pt x="273672" y="32689"/>
                                </a:lnTo>
                                <a:lnTo>
                                  <a:pt x="278053" y="34861"/>
                                </a:lnTo>
                                <a:lnTo>
                                  <a:pt x="284340" y="43586"/>
                                </a:lnTo>
                                <a:lnTo>
                                  <a:pt x="285915" y="49695"/>
                                </a:lnTo>
                                <a:lnTo>
                                  <a:pt x="285915" y="27673"/>
                                </a:lnTo>
                                <a:lnTo>
                                  <a:pt x="284683" y="26276"/>
                                </a:lnTo>
                                <a:lnTo>
                                  <a:pt x="277279" y="23126"/>
                                </a:lnTo>
                                <a:lnTo>
                                  <a:pt x="258838" y="23126"/>
                                </a:lnTo>
                                <a:lnTo>
                                  <a:pt x="237502" y="57708"/>
                                </a:lnTo>
                                <a:lnTo>
                                  <a:pt x="238036" y="65112"/>
                                </a:lnTo>
                                <a:lnTo>
                                  <a:pt x="258660" y="91909"/>
                                </a:lnTo>
                                <a:lnTo>
                                  <a:pt x="277202" y="91909"/>
                                </a:lnTo>
                                <a:lnTo>
                                  <a:pt x="284568" y="88798"/>
                                </a:lnTo>
                                <a:lnTo>
                                  <a:pt x="290182" y="82600"/>
                                </a:lnTo>
                                <a:lnTo>
                                  <a:pt x="290537" y="82105"/>
                                </a:lnTo>
                                <a:lnTo>
                                  <a:pt x="293865" y="77558"/>
                                </a:lnTo>
                                <a:lnTo>
                                  <a:pt x="296506" y="71729"/>
                                </a:lnTo>
                                <a:lnTo>
                                  <a:pt x="297992" y="65506"/>
                                </a:lnTo>
                                <a:lnTo>
                                  <a:pt x="298081" y="65112"/>
                                </a:lnTo>
                                <a:lnTo>
                                  <a:pt x="298615" y="57708"/>
                                </a:lnTo>
                                <a:close/>
                              </a:path>
                              <a:path w="521334" h="92075">
                                <a:moveTo>
                                  <a:pt x="398310" y="44678"/>
                                </a:moveTo>
                                <a:lnTo>
                                  <a:pt x="363105" y="24142"/>
                                </a:lnTo>
                                <a:lnTo>
                                  <a:pt x="358584" y="24142"/>
                                </a:lnTo>
                                <a:lnTo>
                                  <a:pt x="352793" y="24612"/>
                                </a:lnTo>
                                <a:lnTo>
                                  <a:pt x="345757" y="25527"/>
                                </a:lnTo>
                                <a:lnTo>
                                  <a:pt x="346633" y="35585"/>
                                </a:lnTo>
                                <a:lnTo>
                                  <a:pt x="352831" y="34747"/>
                                </a:lnTo>
                                <a:lnTo>
                                  <a:pt x="358076" y="34328"/>
                                </a:lnTo>
                                <a:lnTo>
                                  <a:pt x="362356" y="34328"/>
                                </a:lnTo>
                                <a:lnTo>
                                  <a:pt x="368046" y="34163"/>
                                </a:lnTo>
                                <a:lnTo>
                                  <a:pt x="372808" y="34950"/>
                                </a:lnTo>
                                <a:lnTo>
                                  <a:pt x="380428" y="38481"/>
                                </a:lnTo>
                                <a:lnTo>
                                  <a:pt x="383070" y="40957"/>
                                </a:lnTo>
                                <a:lnTo>
                                  <a:pt x="386016" y="47320"/>
                                </a:lnTo>
                                <a:lnTo>
                                  <a:pt x="386740" y="51930"/>
                                </a:lnTo>
                                <a:lnTo>
                                  <a:pt x="386740" y="90030"/>
                                </a:lnTo>
                                <a:lnTo>
                                  <a:pt x="398310" y="90030"/>
                                </a:lnTo>
                                <a:lnTo>
                                  <a:pt x="398310" y="44678"/>
                                </a:lnTo>
                                <a:close/>
                              </a:path>
                              <a:path w="521334" h="92075">
                                <a:moveTo>
                                  <a:pt x="520763" y="24892"/>
                                </a:moveTo>
                                <a:lnTo>
                                  <a:pt x="462419" y="24892"/>
                                </a:lnTo>
                                <a:lnTo>
                                  <a:pt x="462419" y="34696"/>
                                </a:lnTo>
                                <a:lnTo>
                                  <a:pt x="498005" y="34696"/>
                                </a:lnTo>
                                <a:lnTo>
                                  <a:pt x="498005" y="90017"/>
                                </a:lnTo>
                                <a:lnTo>
                                  <a:pt x="509701" y="90017"/>
                                </a:lnTo>
                                <a:lnTo>
                                  <a:pt x="509701" y="34696"/>
                                </a:lnTo>
                                <a:lnTo>
                                  <a:pt x="520763" y="34696"/>
                                </a:lnTo>
                                <a:lnTo>
                                  <a:pt x="520763" y="248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8" name="Image 1188">
                            <a:hlinkClick r:id="rId470"/>
                          </pic:cNvPr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9792" y="5382932"/>
                            <a:ext cx="209715" cy="907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9" name="Image 1189">
                            <a:hlinkClick r:id="rId470"/>
                          </pic:cNvPr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5905" y="5381816"/>
                            <a:ext cx="952915" cy="68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0" name="Graphic 1190">
                          <a:hlinkClick r:id="rId470"/>
                        </wps:cNvPr>
                        <wps:cNvSpPr/>
                        <wps:spPr>
                          <a:xfrm>
                            <a:off x="4935156" y="5522126"/>
                            <a:ext cx="211328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3280" h="92075">
                                <a:moveTo>
                                  <a:pt x="56832" y="47205"/>
                                </a:moveTo>
                                <a:lnTo>
                                  <a:pt x="55880" y="41935"/>
                                </a:lnTo>
                                <a:lnTo>
                                  <a:pt x="52336" y="34328"/>
                                </a:lnTo>
                                <a:lnTo>
                                  <a:pt x="52019" y="33642"/>
                                </a:lnTo>
                                <a:lnTo>
                                  <a:pt x="48577" y="30327"/>
                                </a:lnTo>
                                <a:lnTo>
                                  <a:pt x="45135" y="28613"/>
                                </a:lnTo>
                                <a:lnTo>
                                  <a:pt x="45135" y="47205"/>
                                </a:lnTo>
                                <a:lnTo>
                                  <a:pt x="45135" y="80225"/>
                                </a:lnTo>
                                <a:lnTo>
                                  <a:pt x="11696" y="80225"/>
                                </a:lnTo>
                                <a:lnTo>
                                  <a:pt x="11696" y="35204"/>
                                </a:lnTo>
                                <a:lnTo>
                                  <a:pt x="15557" y="34632"/>
                                </a:lnTo>
                                <a:lnTo>
                                  <a:pt x="19456" y="34328"/>
                                </a:lnTo>
                                <a:lnTo>
                                  <a:pt x="23380" y="34328"/>
                                </a:lnTo>
                                <a:lnTo>
                                  <a:pt x="33337" y="34632"/>
                                </a:lnTo>
                                <a:lnTo>
                                  <a:pt x="31864" y="34632"/>
                                </a:lnTo>
                                <a:lnTo>
                                  <a:pt x="37388" y="36156"/>
                                </a:lnTo>
                                <a:lnTo>
                                  <a:pt x="43586" y="41935"/>
                                </a:lnTo>
                                <a:lnTo>
                                  <a:pt x="45135" y="47205"/>
                                </a:lnTo>
                                <a:lnTo>
                                  <a:pt x="45135" y="28613"/>
                                </a:lnTo>
                                <a:lnTo>
                                  <a:pt x="38684" y="25387"/>
                                </a:lnTo>
                                <a:lnTo>
                                  <a:pt x="32181" y="24142"/>
                                </a:lnTo>
                                <a:lnTo>
                                  <a:pt x="17272" y="24142"/>
                                </a:lnTo>
                                <a:lnTo>
                                  <a:pt x="9232" y="24866"/>
                                </a:lnTo>
                                <a:lnTo>
                                  <a:pt x="0" y="26276"/>
                                </a:lnTo>
                                <a:lnTo>
                                  <a:pt x="0" y="90030"/>
                                </a:lnTo>
                                <a:lnTo>
                                  <a:pt x="56832" y="90030"/>
                                </a:lnTo>
                                <a:lnTo>
                                  <a:pt x="56832" y="80225"/>
                                </a:lnTo>
                                <a:lnTo>
                                  <a:pt x="56832" y="47205"/>
                                </a:lnTo>
                                <a:close/>
                              </a:path>
                              <a:path w="2113280" h="92075">
                                <a:moveTo>
                                  <a:pt x="87299" y="24904"/>
                                </a:moveTo>
                                <a:lnTo>
                                  <a:pt x="75361" y="24904"/>
                                </a:lnTo>
                                <a:lnTo>
                                  <a:pt x="75361" y="58597"/>
                                </a:lnTo>
                                <a:lnTo>
                                  <a:pt x="87299" y="58597"/>
                                </a:lnTo>
                                <a:lnTo>
                                  <a:pt x="87299" y="24904"/>
                                </a:lnTo>
                                <a:close/>
                              </a:path>
                              <a:path w="2113280" h="92075">
                                <a:moveTo>
                                  <a:pt x="118389" y="24904"/>
                                </a:moveTo>
                                <a:lnTo>
                                  <a:pt x="106438" y="24904"/>
                                </a:lnTo>
                                <a:lnTo>
                                  <a:pt x="106438" y="58597"/>
                                </a:lnTo>
                                <a:lnTo>
                                  <a:pt x="118389" y="58597"/>
                                </a:lnTo>
                                <a:lnTo>
                                  <a:pt x="118389" y="24904"/>
                                </a:lnTo>
                                <a:close/>
                              </a:path>
                              <a:path w="2113280" h="92075">
                                <a:moveTo>
                                  <a:pt x="193357" y="80225"/>
                                </a:moveTo>
                                <a:lnTo>
                                  <a:pt x="182930" y="80225"/>
                                </a:lnTo>
                                <a:lnTo>
                                  <a:pt x="182930" y="44513"/>
                                </a:lnTo>
                                <a:lnTo>
                                  <a:pt x="180314" y="36830"/>
                                </a:lnTo>
                                <a:lnTo>
                                  <a:pt x="177723" y="34328"/>
                                </a:lnTo>
                                <a:lnTo>
                                  <a:pt x="175069" y="31750"/>
                                </a:lnTo>
                                <a:lnTo>
                                  <a:pt x="170522" y="28435"/>
                                </a:lnTo>
                                <a:lnTo>
                                  <a:pt x="164769" y="26047"/>
                                </a:lnTo>
                                <a:lnTo>
                                  <a:pt x="157797" y="24625"/>
                                </a:lnTo>
                                <a:lnTo>
                                  <a:pt x="149606" y="24142"/>
                                </a:lnTo>
                                <a:lnTo>
                                  <a:pt x="143992" y="24142"/>
                                </a:lnTo>
                                <a:lnTo>
                                  <a:pt x="138074" y="24625"/>
                                </a:lnTo>
                                <a:lnTo>
                                  <a:pt x="132003" y="25527"/>
                                </a:lnTo>
                                <a:lnTo>
                                  <a:pt x="132905" y="34328"/>
                                </a:lnTo>
                                <a:lnTo>
                                  <a:pt x="133007" y="35204"/>
                                </a:lnTo>
                                <a:lnTo>
                                  <a:pt x="137871" y="34632"/>
                                </a:lnTo>
                                <a:lnTo>
                                  <a:pt x="141986" y="34328"/>
                                </a:lnTo>
                                <a:lnTo>
                                  <a:pt x="151460" y="34328"/>
                                </a:lnTo>
                                <a:lnTo>
                                  <a:pt x="156400" y="35013"/>
                                </a:lnTo>
                                <a:lnTo>
                                  <a:pt x="163944" y="37680"/>
                                </a:lnTo>
                                <a:lnTo>
                                  <a:pt x="166725" y="39928"/>
                                </a:lnTo>
                                <a:lnTo>
                                  <a:pt x="170345" y="46215"/>
                                </a:lnTo>
                                <a:lnTo>
                                  <a:pt x="171234" y="51181"/>
                                </a:lnTo>
                                <a:lnTo>
                                  <a:pt x="171234" y="80225"/>
                                </a:lnTo>
                                <a:lnTo>
                                  <a:pt x="131000" y="80225"/>
                                </a:lnTo>
                                <a:lnTo>
                                  <a:pt x="131000" y="90030"/>
                                </a:lnTo>
                                <a:lnTo>
                                  <a:pt x="193357" y="90030"/>
                                </a:lnTo>
                                <a:lnTo>
                                  <a:pt x="193357" y="80225"/>
                                </a:lnTo>
                                <a:close/>
                              </a:path>
                              <a:path w="2113280" h="92075">
                                <a:moveTo>
                                  <a:pt x="217665" y="24904"/>
                                </a:moveTo>
                                <a:lnTo>
                                  <a:pt x="205714" y="24904"/>
                                </a:lnTo>
                                <a:lnTo>
                                  <a:pt x="205714" y="58597"/>
                                </a:lnTo>
                                <a:lnTo>
                                  <a:pt x="217665" y="58597"/>
                                </a:lnTo>
                                <a:lnTo>
                                  <a:pt x="217665" y="24904"/>
                                </a:lnTo>
                                <a:close/>
                              </a:path>
                              <a:path w="2113280" h="92075">
                                <a:moveTo>
                                  <a:pt x="294017" y="50050"/>
                                </a:moveTo>
                                <a:lnTo>
                                  <a:pt x="292950" y="38735"/>
                                </a:lnTo>
                                <a:lnTo>
                                  <a:pt x="292925" y="38455"/>
                                </a:lnTo>
                                <a:lnTo>
                                  <a:pt x="291160" y="33947"/>
                                </a:lnTo>
                                <a:lnTo>
                                  <a:pt x="289674" y="30162"/>
                                </a:lnTo>
                                <a:lnTo>
                                  <a:pt x="284251" y="25184"/>
                                </a:lnTo>
                                <a:lnTo>
                                  <a:pt x="276669" y="23520"/>
                                </a:lnTo>
                                <a:lnTo>
                                  <a:pt x="269709" y="23520"/>
                                </a:lnTo>
                                <a:lnTo>
                                  <a:pt x="264058" y="27165"/>
                                </a:lnTo>
                                <a:lnTo>
                                  <a:pt x="259689" y="34455"/>
                                </a:lnTo>
                                <a:lnTo>
                                  <a:pt x="263461" y="40487"/>
                                </a:lnTo>
                                <a:lnTo>
                                  <a:pt x="266573" y="36144"/>
                                </a:lnTo>
                                <a:lnTo>
                                  <a:pt x="270129" y="33947"/>
                                </a:lnTo>
                                <a:lnTo>
                                  <a:pt x="279615" y="33947"/>
                                </a:lnTo>
                                <a:lnTo>
                                  <a:pt x="282155" y="38455"/>
                                </a:lnTo>
                                <a:lnTo>
                                  <a:pt x="278485" y="76911"/>
                                </a:lnTo>
                                <a:lnTo>
                                  <a:pt x="275793" y="79082"/>
                                </a:lnTo>
                                <a:lnTo>
                                  <a:pt x="273113" y="81280"/>
                                </a:lnTo>
                                <a:lnTo>
                                  <a:pt x="269430" y="82359"/>
                                </a:lnTo>
                                <a:lnTo>
                                  <a:pt x="259943" y="82359"/>
                                </a:lnTo>
                                <a:lnTo>
                                  <a:pt x="255905" y="80772"/>
                                </a:lnTo>
                                <a:lnTo>
                                  <a:pt x="249288" y="74396"/>
                                </a:lnTo>
                                <a:lnTo>
                                  <a:pt x="247624" y="68110"/>
                                </a:lnTo>
                                <a:lnTo>
                                  <a:pt x="247624" y="24904"/>
                                </a:lnTo>
                                <a:lnTo>
                                  <a:pt x="235800" y="24904"/>
                                </a:lnTo>
                                <a:lnTo>
                                  <a:pt x="235800" y="64249"/>
                                </a:lnTo>
                                <a:lnTo>
                                  <a:pt x="236753" y="70980"/>
                                </a:lnTo>
                                <a:lnTo>
                                  <a:pt x="240525" y="80276"/>
                                </a:lnTo>
                                <a:lnTo>
                                  <a:pt x="243776" y="84137"/>
                                </a:lnTo>
                                <a:lnTo>
                                  <a:pt x="253161" y="90385"/>
                                </a:lnTo>
                                <a:lnTo>
                                  <a:pt x="253403" y="90385"/>
                                </a:lnTo>
                                <a:lnTo>
                                  <a:pt x="258432" y="91782"/>
                                </a:lnTo>
                                <a:lnTo>
                                  <a:pt x="270929" y="91782"/>
                                </a:lnTo>
                                <a:lnTo>
                                  <a:pt x="276377" y="90385"/>
                                </a:lnTo>
                                <a:lnTo>
                                  <a:pt x="285775" y="84772"/>
                                </a:lnTo>
                                <a:lnTo>
                                  <a:pt x="287870" y="82359"/>
                                </a:lnTo>
                                <a:lnTo>
                                  <a:pt x="289102" y="80962"/>
                                </a:lnTo>
                                <a:lnTo>
                                  <a:pt x="293039" y="71323"/>
                                </a:lnTo>
                                <a:lnTo>
                                  <a:pt x="294005" y="64249"/>
                                </a:lnTo>
                                <a:lnTo>
                                  <a:pt x="294017" y="50050"/>
                                </a:lnTo>
                                <a:close/>
                              </a:path>
                              <a:path w="2113280" h="92075">
                                <a:moveTo>
                                  <a:pt x="336562" y="90030"/>
                                </a:moveTo>
                                <a:lnTo>
                                  <a:pt x="336473" y="41795"/>
                                </a:lnTo>
                                <a:lnTo>
                                  <a:pt x="335889" y="37338"/>
                                </a:lnTo>
                                <a:lnTo>
                                  <a:pt x="334670" y="34201"/>
                                </a:lnTo>
                                <a:lnTo>
                                  <a:pt x="333717" y="31711"/>
                                </a:lnTo>
                                <a:lnTo>
                                  <a:pt x="331736" y="29286"/>
                                </a:lnTo>
                                <a:lnTo>
                                  <a:pt x="326047" y="25171"/>
                                </a:lnTo>
                                <a:lnTo>
                                  <a:pt x="321805" y="24142"/>
                                </a:lnTo>
                                <a:lnTo>
                                  <a:pt x="312432" y="24142"/>
                                </a:lnTo>
                                <a:lnTo>
                                  <a:pt x="309067" y="24612"/>
                                </a:lnTo>
                                <a:lnTo>
                                  <a:pt x="306146" y="25527"/>
                                </a:lnTo>
                                <a:lnTo>
                                  <a:pt x="306946" y="34201"/>
                                </a:lnTo>
                                <a:lnTo>
                                  <a:pt x="307009" y="34836"/>
                                </a:lnTo>
                                <a:lnTo>
                                  <a:pt x="308470" y="34544"/>
                                </a:lnTo>
                                <a:lnTo>
                                  <a:pt x="307797" y="34544"/>
                                </a:lnTo>
                                <a:lnTo>
                                  <a:pt x="311327" y="34201"/>
                                </a:lnTo>
                                <a:lnTo>
                                  <a:pt x="313677" y="34201"/>
                                </a:lnTo>
                                <a:lnTo>
                                  <a:pt x="317957" y="34544"/>
                                </a:lnTo>
                                <a:lnTo>
                                  <a:pt x="320890" y="35636"/>
                                </a:lnTo>
                                <a:lnTo>
                                  <a:pt x="324065" y="39319"/>
                                </a:lnTo>
                                <a:lnTo>
                                  <a:pt x="324878" y="42926"/>
                                </a:lnTo>
                                <a:lnTo>
                                  <a:pt x="324878" y="80225"/>
                                </a:lnTo>
                                <a:lnTo>
                                  <a:pt x="305130" y="80225"/>
                                </a:lnTo>
                                <a:lnTo>
                                  <a:pt x="305130" y="90030"/>
                                </a:lnTo>
                                <a:lnTo>
                                  <a:pt x="336562" y="90030"/>
                                </a:lnTo>
                                <a:close/>
                              </a:path>
                              <a:path w="2113280" h="92075">
                                <a:moveTo>
                                  <a:pt x="400964" y="44691"/>
                                </a:moveTo>
                                <a:lnTo>
                                  <a:pt x="398411" y="37033"/>
                                </a:lnTo>
                                <a:lnTo>
                                  <a:pt x="395554" y="34163"/>
                                </a:lnTo>
                                <a:lnTo>
                                  <a:pt x="393293" y="31877"/>
                                </a:lnTo>
                                <a:lnTo>
                                  <a:pt x="388696" y="28498"/>
                                </a:lnTo>
                                <a:lnTo>
                                  <a:pt x="382574" y="26085"/>
                                </a:lnTo>
                                <a:lnTo>
                                  <a:pt x="374929" y="24638"/>
                                </a:lnTo>
                                <a:lnTo>
                                  <a:pt x="365760" y="24142"/>
                                </a:lnTo>
                                <a:lnTo>
                                  <a:pt x="361238" y="24142"/>
                                </a:lnTo>
                                <a:lnTo>
                                  <a:pt x="355333" y="24638"/>
                                </a:lnTo>
                                <a:lnTo>
                                  <a:pt x="348411" y="25527"/>
                                </a:lnTo>
                                <a:lnTo>
                                  <a:pt x="349161" y="34163"/>
                                </a:lnTo>
                                <a:lnTo>
                                  <a:pt x="349288" y="35585"/>
                                </a:lnTo>
                                <a:lnTo>
                                  <a:pt x="355498" y="34759"/>
                                </a:lnTo>
                                <a:lnTo>
                                  <a:pt x="360730" y="34328"/>
                                </a:lnTo>
                                <a:lnTo>
                                  <a:pt x="365010" y="34328"/>
                                </a:lnTo>
                                <a:lnTo>
                                  <a:pt x="370713" y="34163"/>
                                </a:lnTo>
                                <a:lnTo>
                                  <a:pt x="375462" y="34963"/>
                                </a:lnTo>
                                <a:lnTo>
                                  <a:pt x="383095" y="38481"/>
                                </a:lnTo>
                                <a:lnTo>
                                  <a:pt x="385737" y="40957"/>
                                </a:lnTo>
                                <a:lnTo>
                                  <a:pt x="388670" y="47332"/>
                                </a:lnTo>
                                <a:lnTo>
                                  <a:pt x="389394" y="51930"/>
                                </a:lnTo>
                                <a:lnTo>
                                  <a:pt x="389394" y="90030"/>
                                </a:lnTo>
                                <a:lnTo>
                                  <a:pt x="400964" y="90030"/>
                                </a:lnTo>
                                <a:lnTo>
                                  <a:pt x="400964" y="44691"/>
                                </a:lnTo>
                                <a:close/>
                              </a:path>
                              <a:path w="2113280" h="92075">
                                <a:moveTo>
                                  <a:pt x="476707" y="50050"/>
                                </a:moveTo>
                                <a:lnTo>
                                  <a:pt x="475640" y="38735"/>
                                </a:lnTo>
                                <a:lnTo>
                                  <a:pt x="475615" y="38455"/>
                                </a:lnTo>
                                <a:lnTo>
                                  <a:pt x="473849" y="33947"/>
                                </a:lnTo>
                                <a:lnTo>
                                  <a:pt x="472363" y="30162"/>
                                </a:lnTo>
                                <a:lnTo>
                                  <a:pt x="466940" y="25184"/>
                                </a:lnTo>
                                <a:lnTo>
                                  <a:pt x="459359" y="23520"/>
                                </a:lnTo>
                                <a:lnTo>
                                  <a:pt x="452386" y="23520"/>
                                </a:lnTo>
                                <a:lnTo>
                                  <a:pt x="446735" y="27165"/>
                                </a:lnTo>
                                <a:lnTo>
                                  <a:pt x="442379" y="34455"/>
                                </a:lnTo>
                                <a:lnTo>
                                  <a:pt x="446151" y="40487"/>
                                </a:lnTo>
                                <a:lnTo>
                                  <a:pt x="449249" y="36144"/>
                                </a:lnTo>
                                <a:lnTo>
                                  <a:pt x="452818" y="33947"/>
                                </a:lnTo>
                                <a:lnTo>
                                  <a:pt x="462280" y="33947"/>
                                </a:lnTo>
                                <a:lnTo>
                                  <a:pt x="464845" y="38455"/>
                                </a:lnTo>
                                <a:lnTo>
                                  <a:pt x="464794" y="64249"/>
                                </a:lnTo>
                                <a:lnTo>
                                  <a:pt x="452094" y="82359"/>
                                </a:lnTo>
                                <a:lnTo>
                                  <a:pt x="442633" y="82359"/>
                                </a:lnTo>
                                <a:lnTo>
                                  <a:pt x="438581" y="80772"/>
                                </a:lnTo>
                                <a:lnTo>
                                  <a:pt x="431952" y="74396"/>
                                </a:lnTo>
                                <a:lnTo>
                                  <a:pt x="430314" y="68110"/>
                                </a:lnTo>
                                <a:lnTo>
                                  <a:pt x="430314" y="24904"/>
                                </a:lnTo>
                                <a:lnTo>
                                  <a:pt x="418490" y="24904"/>
                                </a:lnTo>
                                <a:lnTo>
                                  <a:pt x="418490" y="64249"/>
                                </a:lnTo>
                                <a:lnTo>
                                  <a:pt x="419430" y="70980"/>
                                </a:lnTo>
                                <a:lnTo>
                                  <a:pt x="423202" y="80276"/>
                                </a:lnTo>
                                <a:lnTo>
                                  <a:pt x="426453" y="84137"/>
                                </a:lnTo>
                                <a:lnTo>
                                  <a:pt x="435838" y="90385"/>
                                </a:lnTo>
                                <a:lnTo>
                                  <a:pt x="436079" y="90385"/>
                                </a:lnTo>
                                <a:lnTo>
                                  <a:pt x="441121" y="91782"/>
                                </a:lnTo>
                                <a:lnTo>
                                  <a:pt x="453605" y="91782"/>
                                </a:lnTo>
                                <a:lnTo>
                                  <a:pt x="459054" y="90385"/>
                                </a:lnTo>
                                <a:lnTo>
                                  <a:pt x="468439" y="84772"/>
                                </a:lnTo>
                                <a:lnTo>
                                  <a:pt x="470547" y="82359"/>
                                </a:lnTo>
                                <a:lnTo>
                                  <a:pt x="471779" y="80962"/>
                                </a:lnTo>
                                <a:lnTo>
                                  <a:pt x="475716" y="71323"/>
                                </a:lnTo>
                                <a:lnTo>
                                  <a:pt x="476694" y="64249"/>
                                </a:lnTo>
                                <a:lnTo>
                                  <a:pt x="476707" y="50050"/>
                                </a:lnTo>
                                <a:close/>
                              </a:path>
                              <a:path w="2113280" h="92075">
                                <a:moveTo>
                                  <a:pt x="535584" y="24904"/>
                                </a:moveTo>
                                <a:lnTo>
                                  <a:pt x="499503" y="24904"/>
                                </a:lnTo>
                                <a:lnTo>
                                  <a:pt x="499503" y="0"/>
                                </a:lnTo>
                                <a:lnTo>
                                  <a:pt x="487807" y="0"/>
                                </a:lnTo>
                                <a:lnTo>
                                  <a:pt x="487807" y="34709"/>
                                </a:lnTo>
                                <a:lnTo>
                                  <a:pt x="523887" y="34709"/>
                                </a:lnTo>
                                <a:lnTo>
                                  <a:pt x="523887" y="47117"/>
                                </a:lnTo>
                                <a:lnTo>
                                  <a:pt x="523557" y="49758"/>
                                </a:lnTo>
                                <a:lnTo>
                                  <a:pt x="522211" y="53111"/>
                                </a:lnTo>
                                <a:lnTo>
                                  <a:pt x="521131" y="54914"/>
                                </a:lnTo>
                                <a:lnTo>
                                  <a:pt x="514908" y="62788"/>
                                </a:lnTo>
                                <a:lnTo>
                                  <a:pt x="512114" y="67106"/>
                                </a:lnTo>
                                <a:lnTo>
                                  <a:pt x="510260" y="72478"/>
                                </a:lnTo>
                                <a:lnTo>
                                  <a:pt x="509816" y="76288"/>
                                </a:lnTo>
                                <a:lnTo>
                                  <a:pt x="509816" y="90030"/>
                                </a:lnTo>
                                <a:lnTo>
                                  <a:pt x="521500" y="90030"/>
                                </a:lnTo>
                                <a:lnTo>
                                  <a:pt x="521500" y="74396"/>
                                </a:lnTo>
                                <a:lnTo>
                                  <a:pt x="523176" y="69621"/>
                                </a:lnTo>
                                <a:lnTo>
                                  <a:pt x="535470" y="47117"/>
                                </a:lnTo>
                                <a:lnTo>
                                  <a:pt x="535584" y="24904"/>
                                </a:lnTo>
                                <a:close/>
                              </a:path>
                              <a:path w="2113280" h="92075">
                                <a:moveTo>
                                  <a:pt x="609803" y="90030"/>
                                </a:moveTo>
                                <a:lnTo>
                                  <a:pt x="590308" y="62496"/>
                                </a:lnTo>
                                <a:lnTo>
                                  <a:pt x="594829" y="59563"/>
                                </a:lnTo>
                                <a:lnTo>
                                  <a:pt x="598106" y="56375"/>
                                </a:lnTo>
                                <a:lnTo>
                                  <a:pt x="599008" y="54825"/>
                                </a:lnTo>
                                <a:lnTo>
                                  <a:pt x="599452" y="54063"/>
                                </a:lnTo>
                                <a:lnTo>
                                  <a:pt x="602132" y="49504"/>
                                </a:lnTo>
                                <a:lnTo>
                                  <a:pt x="603516" y="44640"/>
                                </a:lnTo>
                                <a:lnTo>
                                  <a:pt x="604253" y="38354"/>
                                </a:lnTo>
                                <a:lnTo>
                                  <a:pt x="605777" y="24904"/>
                                </a:lnTo>
                                <a:lnTo>
                                  <a:pt x="593585" y="24904"/>
                                </a:lnTo>
                                <a:lnTo>
                                  <a:pt x="592404" y="35636"/>
                                </a:lnTo>
                                <a:lnTo>
                                  <a:pt x="591515" y="42240"/>
                                </a:lnTo>
                                <a:lnTo>
                                  <a:pt x="584403" y="54063"/>
                                </a:lnTo>
                                <a:lnTo>
                                  <a:pt x="563537" y="24904"/>
                                </a:lnTo>
                                <a:lnTo>
                                  <a:pt x="549071" y="24904"/>
                                </a:lnTo>
                                <a:lnTo>
                                  <a:pt x="564286" y="46278"/>
                                </a:lnTo>
                                <a:lnTo>
                                  <a:pt x="556996" y="49885"/>
                                </a:lnTo>
                                <a:lnTo>
                                  <a:pt x="553059" y="56375"/>
                                </a:lnTo>
                                <a:lnTo>
                                  <a:pt x="552704" y="57010"/>
                                </a:lnTo>
                                <a:lnTo>
                                  <a:pt x="551459" y="67525"/>
                                </a:lnTo>
                                <a:lnTo>
                                  <a:pt x="548830" y="90030"/>
                                </a:lnTo>
                                <a:lnTo>
                                  <a:pt x="561022" y="90030"/>
                                </a:lnTo>
                                <a:lnTo>
                                  <a:pt x="563664" y="67525"/>
                                </a:lnTo>
                                <a:lnTo>
                                  <a:pt x="564108" y="62496"/>
                                </a:lnTo>
                                <a:lnTo>
                                  <a:pt x="564235" y="61239"/>
                                </a:lnTo>
                                <a:lnTo>
                                  <a:pt x="566496" y="57010"/>
                                </a:lnTo>
                                <a:lnTo>
                                  <a:pt x="570445" y="54825"/>
                                </a:lnTo>
                                <a:lnTo>
                                  <a:pt x="595337" y="90030"/>
                                </a:lnTo>
                                <a:lnTo>
                                  <a:pt x="609803" y="90030"/>
                                </a:lnTo>
                                <a:close/>
                              </a:path>
                              <a:path w="2113280" h="92075">
                                <a:moveTo>
                                  <a:pt x="634847" y="53314"/>
                                </a:moveTo>
                                <a:lnTo>
                                  <a:pt x="623150" y="53314"/>
                                </a:lnTo>
                                <a:lnTo>
                                  <a:pt x="623150" y="90030"/>
                                </a:lnTo>
                                <a:lnTo>
                                  <a:pt x="634847" y="90030"/>
                                </a:lnTo>
                                <a:lnTo>
                                  <a:pt x="634847" y="53314"/>
                                </a:lnTo>
                                <a:close/>
                              </a:path>
                              <a:path w="2113280" h="92075">
                                <a:moveTo>
                                  <a:pt x="679983" y="44437"/>
                                </a:moveTo>
                                <a:lnTo>
                                  <a:pt x="677392" y="36715"/>
                                </a:lnTo>
                                <a:lnTo>
                                  <a:pt x="674916" y="34328"/>
                                </a:lnTo>
                                <a:lnTo>
                                  <a:pt x="672185" y="31686"/>
                                </a:lnTo>
                                <a:lnTo>
                                  <a:pt x="667499" y="28397"/>
                                </a:lnTo>
                                <a:lnTo>
                                  <a:pt x="661263" y="26035"/>
                                </a:lnTo>
                                <a:lnTo>
                                  <a:pt x="653415" y="24625"/>
                                </a:lnTo>
                                <a:lnTo>
                                  <a:pt x="644029" y="24142"/>
                                </a:lnTo>
                                <a:lnTo>
                                  <a:pt x="636981" y="24142"/>
                                </a:lnTo>
                                <a:lnTo>
                                  <a:pt x="629780" y="24777"/>
                                </a:lnTo>
                                <a:lnTo>
                                  <a:pt x="622401" y="26035"/>
                                </a:lnTo>
                                <a:lnTo>
                                  <a:pt x="623227" y="34328"/>
                                </a:lnTo>
                                <a:lnTo>
                                  <a:pt x="623277" y="34925"/>
                                </a:lnTo>
                                <a:lnTo>
                                  <a:pt x="623404" y="36093"/>
                                </a:lnTo>
                                <a:lnTo>
                                  <a:pt x="630453" y="34925"/>
                                </a:lnTo>
                                <a:lnTo>
                                  <a:pt x="636663" y="34328"/>
                                </a:lnTo>
                                <a:lnTo>
                                  <a:pt x="648804" y="34328"/>
                                </a:lnTo>
                                <a:lnTo>
                                  <a:pt x="654113" y="35102"/>
                                </a:lnTo>
                                <a:lnTo>
                                  <a:pt x="661746" y="38214"/>
                                </a:lnTo>
                                <a:lnTo>
                                  <a:pt x="664425" y="40487"/>
                                </a:lnTo>
                                <a:lnTo>
                                  <a:pt x="665962" y="43510"/>
                                </a:lnTo>
                                <a:lnTo>
                                  <a:pt x="667524" y="46520"/>
                                </a:lnTo>
                                <a:lnTo>
                                  <a:pt x="668286" y="51346"/>
                                </a:lnTo>
                                <a:lnTo>
                                  <a:pt x="668286" y="90030"/>
                                </a:lnTo>
                                <a:lnTo>
                                  <a:pt x="679983" y="90030"/>
                                </a:lnTo>
                                <a:lnTo>
                                  <a:pt x="679983" y="44437"/>
                                </a:lnTo>
                                <a:close/>
                              </a:path>
                              <a:path w="2113280" h="92075">
                                <a:moveTo>
                                  <a:pt x="819873" y="47193"/>
                                </a:moveTo>
                                <a:lnTo>
                                  <a:pt x="818908" y="41935"/>
                                </a:lnTo>
                                <a:lnTo>
                                  <a:pt x="815365" y="34328"/>
                                </a:lnTo>
                                <a:lnTo>
                                  <a:pt x="815047" y="33642"/>
                                </a:lnTo>
                                <a:lnTo>
                                  <a:pt x="811618" y="30340"/>
                                </a:lnTo>
                                <a:lnTo>
                                  <a:pt x="808189" y="28625"/>
                                </a:lnTo>
                                <a:lnTo>
                                  <a:pt x="808189" y="47193"/>
                                </a:lnTo>
                                <a:lnTo>
                                  <a:pt x="808189" y="80225"/>
                                </a:lnTo>
                                <a:lnTo>
                                  <a:pt x="774738" y="80225"/>
                                </a:lnTo>
                                <a:lnTo>
                                  <a:pt x="774738" y="35217"/>
                                </a:lnTo>
                                <a:lnTo>
                                  <a:pt x="778586" y="34620"/>
                                </a:lnTo>
                                <a:lnTo>
                                  <a:pt x="782485" y="34328"/>
                                </a:lnTo>
                                <a:lnTo>
                                  <a:pt x="786434" y="34328"/>
                                </a:lnTo>
                                <a:lnTo>
                                  <a:pt x="795985" y="34620"/>
                                </a:lnTo>
                                <a:lnTo>
                                  <a:pt x="794867" y="34620"/>
                                </a:lnTo>
                                <a:lnTo>
                                  <a:pt x="800430" y="36156"/>
                                </a:lnTo>
                                <a:lnTo>
                                  <a:pt x="806627" y="41935"/>
                                </a:lnTo>
                                <a:lnTo>
                                  <a:pt x="808189" y="47193"/>
                                </a:lnTo>
                                <a:lnTo>
                                  <a:pt x="808189" y="28625"/>
                                </a:lnTo>
                                <a:lnTo>
                                  <a:pt x="801725" y="25387"/>
                                </a:lnTo>
                                <a:lnTo>
                                  <a:pt x="795235" y="24155"/>
                                </a:lnTo>
                                <a:lnTo>
                                  <a:pt x="780313" y="24155"/>
                                </a:lnTo>
                                <a:lnTo>
                                  <a:pt x="772261" y="24866"/>
                                </a:lnTo>
                                <a:lnTo>
                                  <a:pt x="763054" y="26289"/>
                                </a:lnTo>
                                <a:lnTo>
                                  <a:pt x="763054" y="90030"/>
                                </a:lnTo>
                                <a:lnTo>
                                  <a:pt x="819873" y="90030"/>
                                </a:lnTo>
                                <a:lnTo>
                                  <a:pt x="819873" y="80225"/>
                                </a:lnTo>
                                <a:lnTo>
                                  <a:pt x="819873" y="47193"/>
                                </a:lnTo>
                                <a:close/>
                              </a:path>
                              <a:path w="2113280" h="92075">
                                <a:moveTo>
                                  <a:pt x="850341" y="24904"/>
                                </a:moveTo>
                                <a:lnTo>
                                  <a:pt x="838403" y="24904"/>
                                </a:lnTo>
                                <a:lnTo>
                                  <a:pt x="838403" y="58597"/>
                                </a:lnTo>
                                <a:lnTo>
                                  <a:pt x="850341" y="58597"/>
                                </a:lnTo>
                                <a:lnTo>
                                  <a:pt x="850341" y="24904"/>
                                </a:lnTo>
                                <a:close/>
                              </a:path>
                              <a:path w="2113280" h="92075">
                                <a:moveTo>
                                  <a:pt x="911364" y="24904"/>
                                </a:moveTo>
                                <a:lnTo>
                                  <a:pt x="875271" y="24904"/>
                                </a:lnTo>
                                <a:lnTo>
                                  <a:pt x="875271" y="12"/>
                                </a:lnTo>
                                <a:lnTo>
                                  <a:pt x="863587" y="12"/>
                                </a:lnTo>
                                <a:lnTo>
                                  <a:pt x="863587" y="34709"/>
                                </a:lnTo>
                                <a:lnTo>
                                  <a:pt x="899668" y="34709"/>
                                </a:lnTo>
                                <a:lnTo>
                                  <a:pt x="899668" y="47117"/>
                                </a:lnTo>
                                <a:lnTo>
                                  <a:pt x="899325" y="49758"/>
                                </a:lnTo>
                                <a:lnTo>
                                  <a:pt x="897978" y="53111"/>
                                </a:lnTo>
                                <a:lnTo>
                                  <a:pt x="896899" y="54914"/>
                                </a:lnTo>
                                <a:lnTo>
                                  <a:pt x="890689" y="62788"/>
                                </a:lnTo>
                                <a:lnTo>
                                  <a:pt x="887882" y="67106"/>
                                </a:lnTo>
                                <a:lnTo>
                                  <a:pt x="886040" y="72466"/>
                                </a:lnTo>
                                <a:lnTo>
                                  <a:pt x="885583" y="76288"/>
                                </a:lnTo>
                                <a:lnTo>
                                  <a:pt x="885583" y="90030"/>
                                </a:lnTo>
                                <a:lnTo>
                                  <a:pt x="897280" y="90030"/>
                                </a:lnTo>
                                <a:lnTo>
                                  <a:pt x="897280" y="74409"/>
                                </a:lnTo>
                                <a:lnTo>
                                  <a:pt x="898956" y="69621"/>
                                </a:lnTo>
                                <a:lnTo>
                                  <a:pt x="911250" y="47117"/>
                                </a:lnTo>
                                <a:lnTo>
                                  <a:pt x="911364" y="24904"/>
                                </a:lnTo>
                                <a:close/>
                              </a:path>
                              <a:path w="2113280" h="92075">
                                <a:moveTo>
                                  <a:pt x="939685" y="24904"/>
                                </a:moveTo>
                                <a:lnTo>
                                  <a:pt x="927747" y="24904"/>
                                </a:lnTo>
                                <a:lnTo>
                                  <a:pt x="927747" y="90030"/>
                                </a:lnTo>
                                <a:lnTo>
                                  <a:pt x="939685" y="90030"/>
                                </a:lnTo>
                                <a:lnTo>
                                  <a:pt x="939685" y="24904"/>
                                </a:lnTo>
                                <a:close/>
                              </a:path>
                              <a:path w="2113280" h="92075">
                                <a:moveTo>
                                  <a:pt x="1012393" y="56591"/>
                                </a:moveTo>
                                <a:lnTo>
                                  <a:pt x="1011834" y="49707"/>
                                </a:lnTo>
                                <a:lnTo>
                                  <a:pt x="1011796" y="49136"/>
                                </a:lnTo>
                                <a:lnTo>
                                  <a:pt x="1009992" y="42583"/>
                                </a:lnTo>
                                <a:lnTo>
                                  <a:pt x="1007008" y="36969"/>
                                </a:lnTo>
                                <a:lnTo>
                                  <a:pt x="1003896" y="33451"/>
                                </a:lnTo>
                                <a:lnTo>
                                  <a:pt x="1002842" y="32258"/>
                                </a:lnTo>
                                <a:lnTo>
                                  <a:pt x="996467" y="26606"/>
                                </a:lnTo>
                                <a:lnTo>
                                  <a:pt x="988504" y="23774"/>
                                </a:lnTo>
                                <a:lnTo>
                                  <a:pt x="971410" y="23774"/>
                                </a:lnTo>
                                <a:lnTo>
                                  <a:pt x="964031" y="24866"/>
                                </a:lnTo>
                                <a:lnTo>
                                  <a:pt x="956830" y="27038"/>
                                </a:lnTo>
                                <a:lnTo>
                                  <a:pt x="956830" y="51904"/>
                                </a:lnTo>
                                <a:lnTo>
                                  <a:pt x="958303" y="56146"/>
                                </a:lnTo>
                                <a:lnTo>
                                  <a:pt x="964260" y="61937"/>
                                </a:lnTo>
                                <a:lnTo>
                                  <a:pt x="968387" y="63373"/>
                                </a:lnTo>
                                <a:lnTo>
                                  <a:pt x="976769" y="63373"/>
                                </a:lnTo>
                                <a:lnTo>
                                  <a:pt x="979538" y="62877"/>
                                </a:lnTo>
                                <a:lnTo>
                                  <a:pt x="981811" y="61937"/>
                                </a:lnTo>
                                <a:lnTo>
                                  <a:pt x="981976" y="61937"/>
                                </a:lnTo>
                                <a:lnTo>
                                  <a:pt x="980821" y="54076"/>
                                </a:lnTo>
                                <a:lnTo>
                                  <a:pt x="980719" y="53314"/>
                                </a:lnTo>
                                <a:lnTo>
                                  <a:pt x="979284" y="53822"/>
                                </a:lnTo>
                                <a:lnTo>
                                  <a:pt x="974750" y="33451"/>
                                </a:lnTo>
                                <a:lnTo>
                                  <a:pt x="984986" y="33451"/>
                                </a:lnTo>
                                <a:lnTo>
                                  <a:pt x="990333" y="35572"/>
                                </a:lnTo>
                                <a:lnTo>
                                  <a:pt x="998131" y="44043"/>
                                </a:lnTo>
                                <a:lnTo>
                                  <a:pt x="1000074" y="49707"/>
                                </a:lnTo>
                                <a:lnTo>
                                  <a:pt x="1000074" y="65049"/>
                                </a:lnTo>
                                <a:lnTo>
                                  <a:pt x="997508" y="71107"/>
                                </a:lnTo>
                                <a:lnTo>
                                  <a:pt x="987285" y="78905"/>
                                </a:lnTo>
                                <a:lnTo>
                                  <a:pt x="981290" y="80860"/>
                                </a:lnTo>
                                <a:lnTo>
                                  <a:pt x="968146" y="80860"/>
                                </a:lnTo>
                                <a:lnTo>
                                  <a:pt x="963066" y="79565"/>
                                </a:lnTo>
                                <a:lnTo>
                                  <a:pt x="959218" y="76962"/>
                                </a:lnTo>
                                <a:lnTo>
                                  <a:pt x="956322" y="86639"/>
                                </a:lnTo>
                                <a:lnTo>
                                  <a:pt x="961009" y="89573"/>
                                </a:lnTo>
                                <a:lnTo>
                                  <a:pt x="967333" y="91033"/>
                                </a:lnTo>
                                <a:lnTo>
                                  <a:pt x="975309" y="91033"/>
                                </a:lnTo>
                                <a:lnTo>
                                  <a:pt x="1009967" y="70650"/>
                                </a:lnTo>
                                <a:lnTo>
                                  <a:pt x="1011783" y="64008"/>
                                </a:lnTo>
                                <a:lnTo>
                                  <a:pt x="1012393" y="56591"/>
                                </a:lnTo>
                                <a:close/>
                              </a:path>
                              <a:path w="2113280" h="92075">
                                <a:moveTo>
                                  <a:pt x="1039469" y="24904"/>
                                </a:moveTo>
                                <a:lnTo>
                                  <a:pt x="1027518" y="24904"/>
                                </a:lnTo>
                                <a:lnTo>
                                  <a:pt x="1027518" y="58597"/>
                                </a:lnTo>
                                <a:lnTo>
                                  <a:pt x="1039469" y="58597"/>
                                </a:lnTo>
                                <a:lnTo>
                                  <a:pt x="1039469" y="24904"/>
                                </a:lnTo>
                                <a:close/>
                              </a:path>
                              <a:path w="2113280" h="92075">
                                <a:moveTo>
                                  <a:pt x="1115822" y="50050"/>
                                </a:moveTo>
                                <a:lnTo>
                                  <a:pt x="1114755" y="38735"/>
                                </a:lnTo>
                                <a:lnTo>
                                  <a:pt x="1114729" y="38442"/>
                                </a:lnTo>
                                <a:lnTo>
                                  <a:pt x="1112977" y="33959"/>
                                </a:lnTo>
                                <a:lnTo>
                                  <a:pt x="1111478" y="30149"/>
                                </a:lnTo>
                                <a:lnTo>
                                  <a:pt x="1106055" y="25184"/>
                                </a:lnTo>
                                <a:lnTo>
                                  <a:pt x="1098473" y="23520"/>
                                </a:lnTo>
                                <a:lnTo>
                                  <a:pt x="1091514" y="23520"/>
                                </a:lnTo>
                                <a:lnTo>
                                  <a:pt x="1085862" y="27165"/>
                                </a:lnTo>
                                <a:lnTo>
                                  <a:pt x="1081493" y="34455"/>
                                </a:lnTo>
                                <a:lnTo>
                                  <a:pt x="1085265" y="40500"/>
                                </a:lnTo>
                                <a:lnTo>
                                  <a:pt x="1088377" y="36131"/>
                                </a:lnTo>
                                <a:lnTo>
                                  <a:pt x="1091933" y="33959"/>
                                </a:lnTo>
                                <a:lnTo>
                                  <a:pt x="1101407" y="33959"/>
                                </a:lnTo>
                                <a:lnTo>
                                  <a:pt x="1103947" y="38442"/>
                                </a:lnTo>
                                <a:lnTo>
                                  <a:pt x="1103922" y="64262"/>
                                </a:lnTo>
                                <a:lnTo>
                                  <a:pt x="1091222" y="82359"/>
                                </a:lnTo>
                                <a:lnTo>
                                  <a:pt x="1081747" y="82359"/>
                                </a:lnTo>
                                <a:lnTo>
                                  <a:pt x="1077696" y="80772"/>
                                </a:lnTo>
                                <a:lnTo>
                                  <a:pt x="1071092" y="74409"/>
                                </a:lnTo>
                                <a:lnTo>
                                  <a:pt x="1069428" y="68122"/>
                                </a:lnTo>
                                <a:lnTo>
                                  <a:pt x="1069428" y="24904"/>
                                </a:lnTo>
                                <a:lnTo>
                                  <a:pt x="1057605" y="24904"/>
                                </a:lnTo>
                                <a:lnTo>
                                  <a:pt x="1057605" y="64262"/>
                                </a:lnTo>
                                <a:lnTo>
                                  <a:pt x="1058557" y="70980"/>
                                </a:lnTo>
                                <a:lnTo>
                                  <a:pt x="1062329" y="80289"/>
                                </a:lnTo>
                                <a:lnTo>
                                  <a:pt x="1065568" y="84150"/>
                                </a:lnTo>
                                <a:lnTo>
                                  <a:pt x="1074991" y="90385"/>
                                </a:lnTo>
                                <a:lnTo>
                                  <a:pt x="1075245" y="90385"/>
                                </a:lnTo>
                                <a:lnTo>
                                  <a:pt x="1080236" y="91795"/>
                                </a:lnTo>
                                <a:lnTo>
                                  <a:pt x="1092720" y="91795"/>
                                </a:lnTo>
                                <a:lnTo>
                                  <a:pt x="1098181" y="90385"/>
                                </a:lnTo>
                                <a:lnTo>
                                  <a:pt x="1107567" y="84772"/>
                                </a:lnTo>
                                <a:lnTo>
                                  <a:pt x="1109662" y="82359"/>
                                </a:lnTo>
                                <a:lnTo>
                                  <a:pt x="1110894" y="80949"/>
                                </a:lnTo>
                                <a:lnTo>
                                  <a:pt x="1114844" y="71323"/>
                                </a:lnTo>
                                <a:lnTo>
                                  <a:pt x="1115809" y="64262"/>
                                </a:lnTo>
                                <a:lnTo>
                                  <a:pt x="1115822" y="50050"/>
                                </a:lnTo>
                                <a:close/>
                              </a:path>
                              <a:path w="2113280" h="92075">
                                <a:moveTo>
                                  <a:pt x="1174699" y="24904"/>
                                </a:moveTo>
                                <a:lnTo>
                                  <a:pt x="1138618" y="24904"/>
                                </a:lnTo>
                                <a:lnTo>
                                  <a:pt x="1138618" y="12"/>
                                </a:lnTo>
                                <a:lnTo>
                                  <a:pt x="1126921" y="12"/>
                                </a:lnTo>
                                <a:lnTo>
                                  <a:pt x="1126921" y="34709"/>
                                </a:lnTo>
                                <a:lnTo>
                                  <a:pt x="1163015" y="34709"/>
                                </a:lnTo>
                                <a:lnTo>
                                  <a:pt x="1163015" y="47117"/>
                                </a:lnTo>
                                <a:lnTo>
                                  <a:pt x="1162672" y="49758"/>
                                </a:lnTo>
                                <a:lnTo>
                                  <a:pt x="1161338" y="53111"/>
                                </a:lnTo>
                                <a:lnTo>
                                  <a:pt x="1160246" y="54914"/>
                                </a:lnTo>
                                <a:lnTo>
                                  <a:pt x="1154049" y="62788"/>
                                </a:lnTo>
                                <a:lnTo>
                                  <a:pt x="1151229" y="67106"/>
                                </a:lnTo>
                                <a:lnTo>
                                  <a:pt x="1149388" y="72466"/>
                                </a:lnTo>
                                <a:lnTo>
                                  <a:pt x="1148930" y="76288"/>
                                </a:lnTo>
                                <a:lnTo>
                                  <a:pt x="1148930" y="90030"/>
                                </a:lnTo>
                                <a:lnTo>
                                  <a:pt x="1160614" y="90030"/>
                                </a:lnTo>
                                <a:lnTo>
                                  <a:pt x="1160614" y="74409"/>
                                </a:lnTo>
                                <a:lnTo>
                                  <a:pt x="1162291" y="69621"/>
                                </a:lnTo>
                                <a:lnTo>
                                  <a:pt x="1174584" y="47117"/>
                                </a:lnTo>
                                <a:lnTo>
                                  <a:pt x="1174699" y="24904"/>
                                </a:lnTo>
                                <a:close/>
                              </a:path>
                              <a:path w="2113280" h="92075">
                                <a:moveTo>
                                  <a:pt x="1717471" y="80225"/>
                                </a:moveTo>
                                <a:lnTo>
                                  <a:pt x="1707032" y="80225"/>
                                </a:lnTo>
                                <a:lnTo>
                                  <a:pt x="1707032" y="44513"/>
                                </a:lnTo>
                                <a:lnTo>
                                  <a:pt x="1704416" y="36830"/>
                                </a:lnTo>
                                <a:lnTo>
                                  <a:pt x="1673707" y="24155"/>
                                </a:lnTo>
                                <a:lnTo>
                                  <a:pt x="1668094" y="24155"/>
                                </a:lnTo>
                                <a:lnTo>
                                  <a:pt x="1662239" y="24612"/>
                                </a:lnTo>
                                <a:lnTo>
                                  <a:pt x="1656105" y="25539"/>
                                </a:lnTo>
                                <a:lnTo>
                                  <a:pt x="1657121" y="35217"/>
                                </a:lnTo>
                                <a:lnTo>
                                  <a:pt x="1661985" y="34620"/>
                                </a:lnTo>
                                <a:lnTo>
                                  <a:pt x="1666087" y="34340"/>
                                </a:lnTo>
                                <a:lnTo>
                                  <a:pt x="1675561" y="34340"/>
                                </a:lnTo>
                                <a:lnTo>
                                  <a:pt x="1680502" y="35001"/>
                                </a:lnTo>
                                <a:lnTo>
                                  <a:pt x="1688045" y="37693"/>
                                </a:lnTo>
                                <a:lnTo>
                                  <a:pt x="1690839" y="39928"/>
                                </a:lnTo>
                                <a:lnTo>
                                  <a:pt x="1694434" y="46215"/>
                                </a:lnTo>
                                <a:lnTo>
                                  <a:pt x="1695335" y="51181"/>
                                </a:lnTo>
                                <a:lnTo>
                                  <a:pt x="1695335" y="80225"/>
                                </a:lnTo>
                                <a:lnTo>
                                  <a:pt x="1655102" y="80225"/>
                                </a:lnTo>
                                <a:lnTo>
                                  <a:pt x="1655102" y="90030"/>
                                </a:lnTo>
                                <a:lnTo>
                                  <a:pt x="1717471" y="90030"/>
                                </a:lnTo>
                                <a:lnTo>
                                  <a:pt x="1717471" y="80225"/>
                                </a:lnTo>
                                <a:close/>
                              </a:path>
                              <a:path w="2113280" h="92075">
                                <a:moveTo>
                                  <a:pt x="1836153" y="24904"/>
                                </a:moveTo>
                                <a:lnTo>
                                  <a:pt x="1800072" y="24904"/>
                                </a:lnTo>
                                <a:lnTo>
                                  <a:pt x="1800072" y="12"/>
                                </a:lnTo>
                                <a:lnTo>
                                  <a:pt x="1788375" y="12"/>
                                </a:lnTo>
                                <a:lnTo>
                                  <a:pt x="1788375" y="34709"/>
                                </a:lnTo>
                                <a:lnTo>
                                  <a:pt x="1824456" y="34709"/>
                                </a:lnTo>
                                <a:lnTo>
                                  <a:pt x="1824456" y="47117"/>
                                </a:lnTo>
                                <a:lnTo>
                                  <a:pt x="1824126" y="49758"/>
                                </a:lnTo>
                                <a:lnTo>
                                  <a:pt x="1822792" y="53111"/>
                                </a:lnTo>
                                <a:lnTo>
                                  <a:pt x="1821700" y="54914"/>
                                </a:lnTo>
                                <a:lnTo>
                                  <a:pt x="1815503" y="62788"/>
                                </a:lnTo>
                                <a:lnTo>
                                  <a:pt x="1812683" y="67106"/>
                                </a:lnTo>
                                <a:lnTo>
                                  <a:pt x="1810842" y="72466"/>
                                </a:lnTo>
                                <a:lnTo>
                                  <a:pt x="1810385" y="76288"/>
                                </a:lnTo>
                                <a:lnTo>
                                  <a:pt x="1810385" y="90030"/>
                                </a:lnTo>
                                <a:lnTo>
                                  <a:pt x="1822069" y="90030"/>
                                </a:lnTo>
                                <a:lnTo>
                                  <a:pt x="1822069" y="74409"/>
                                </a:lnTo>
                                <a:lnTo>
                                  <a:pt x="1823745" y="69621"/>
                                </a:lnTo>
                                <a:lnTo>
                                  <a:pt x="1836051" y="47117"/>
                                </a:lnTo>
                                <a:lnTo>
                                  <a:pt x="1836153" y="24904"/>
                                </a:lnTo>
                                <a:close/>
                              </a:path>
                              <a:path w="2113280" h="92075">
                                <a:moveTo>
                                  <a:pt x="1864448" y="24904"/>
                                </a:moveTo>
                                <a:lnTo>
                                  <a:pt x="1852510" y="24904"/>
                                </a:lnTo>
                                <a:lnTo>
                                  <a:pt x="1852510" y="90030"/>
                                </a:lnTo>
                                <a:lnTo>
                                  <a:pt x="1864448" y="90030"/>
                                </a:lnTo>
                                <a:lnTo>
                                  <a:pt x="1864448" y="24904"/>
                                </a:lnTo>
                                <a:close/>
                              </a:path>
                              <a:path w="2113280" h="92075">
                                <a:moveTo>
                                  <a:pt x="1937118" y="56591"/>
                                </a:moveTo>
                                <a:lnTo>
                                  <a:pt x="1913229" y="23774"/>
                                </a:lnTo>
                                <a:lnTo>
                                  <a:pt x="1896122" y="23774"/>
                                </a:lnTo>
                                <a:lnTo>
                                  <a:pt x="1888744" y="24866"/>
                                </a:lnTo>
                                <a:lnTo>
                                  <a:pt x="1881543" y="27038"/>
                                </a:lnTo>
                                <a:lnTo>
                                  <a:pt x="1881543" y="51904"/>
                                </a:lnTo>
                                <a:lnTo>
                                  <a:pt x="1883029" y="56146"/>
                                </a:lnTo>
                                <a:lnTo>
                                  <a:pt x="1888985" y="61937"/>
                                </a:lnTo>
                                <a:lnTo>
                                  <a:pt x="1893112" y="63373"/>
                                </a:lnTo>
                                <a:lnTo>
                                  <a:pt x="1901494" y="63373"/>
                                </a:lnTo>
                                <a:lnTo>
                                  <a:pt x="1904263" y="62877"/>
                                </a:lnTo>
                                <a:lnTo>
                                  <a:pt x="1906536" y="61937"/>
                                </a:lnTo>
                                <a:lnTo>
                                  <a:pt x="1906701" y="61937"/>
                                </a:lnTo>
                                <a:lnTo>
                                  <a:pt x="1905546" y="54076"/>
                                </a:lnTo>
                                <a:lnTo>
                                  <a:pt x="1905431" y="53314"/>
                                </a:lnTo>
                                <a:lnTo>
                                  <a:pt x="1904009" y="53822"/>
                                </a:lnTo>
                                <a:lnTo>
                                  <a:pt x="1902294" y="54076"/>
                                </a:lnTo>
                                <a:lnTo>
                                  <a:pt x="1899488" y="33451"/>
                                </a:lnTo>
                                <a:lnTo>
                                  <a:pt x="1909711" y="33451"/>
                                </a:lnTo>
                                <a:lnTo>
                                  <a:pt x="1915045" y="35572"/>
                                </a:lnTo>
                                <a:lnTo>
                                  <a:pt x="1922843" y="44043"/>
                                </a:lnTo>
                                <a:lnTo>
                                  <a:pt x="1924799" y="49707"/>
                                </a:lnTo>
                                <a:lnTo>
                                  <a:pt x="1924799" y="65049"/>
                                </a:lnTo>
                                <a:lnTo>
                                  <a:pt x="1922246" y="71107"/>
                                </a:lnTo>
                                <a:lnTo>
                                  <a:pt x="1912010" y="78905"/>
                                </a:lnTo>
                                <a:lnTo>
                                  <a:pt x="1906028" y="80860"/>
                                </a:lnTo>
                                <a:lnTo>
                                  <a:pt x="1892858" y="80860"/>
                                </a:lnTo>
                                <a:lnTo>
                                  <a:pt x="1887791" y="79565"/>
                                </a:lnTo>
                                <a:lnTo>
                                  <a:pt x="1883930" y="76962"/>
                                </a:lnTo>
                                <a:lnTo>
                                  <a:pt x="1881035" y="86639"/>
                                </a:lnTo>
                                <a:lnTo>
                                  <a:pt x="1885734" y="89573"/>
                                </a:lnTo>
                                <a:lnTo>
                                  <a:pt x="1892071" y="91033"/>
                                </a:lnTo>
                                <a:lnTo>
                                  <a:pt x="1900021" y="91033"/>
                                </a:lnTo>
                                <a:lnTo>
                                  <a:pt x="1934692" y="70650"/>
                                </a:lnTo>
                                <a:lnTo>
                                  <a:pt x="1936508" y="64008"/>
                                </a:lnTo>
                                <a:lnTo>
                                  <a:pt x="1937118" y="56591"/>
                                </a:lnTo>
                                <a:close/>
                              </a:path>
                              <a:path w="2113280" h="92075">
                                <a:moveTo>
                                  <a:pt x="1964143" y="24904"/>
                                </a:moveTo>
                                <a:lnTo>
                                  <a:pt x="1952193" y="24904"/>
                                </a:lnTo>
                                <a:lnTo>
                                  <a:pt x="1952193" y="58597"/>
                                </a:lnTo>
                                <a:lnTo>
                                  <a:pt x="1964143" y="58597"/>
                                </a:lnTo>
                                <a:lnTo>
                                  <a:pt x="1964143" y="24904"/>
                                </a:lnTo>
                                <a:close/>
                              </a:path>
                              <a:path w="2113280" h="92075">
                                <a:moveTo>
                                  <a:pt x="2040470" y="50050"/>
                                </a:moveTo>
                                <a:lnTo>
                                  <a:pt x="2039416" y="38735"/>
                                </a:lnTo>
                                <a:lnTo>
                                  <a:pt x="2039391" y="38442"/>
                                </a:lnTo>
                                <a:lnTo>
                                  <a:pt x="2037626" y="33959"/>
                                </a:lnTo>
                                <a:lnTo>
                                  <a:pt x="2036127" y="30149"/>
                                </a:lnTo>
                                <a:lnTo>
                                  <a:pt x="2030704" y="25184"/>
                                </a:lnTo>
                                <a:lnTo>
                                  <a:pt x="2023110" y="23520"/>
                                </a:lnTo>
                                <a:lnTo>
                                  <a:pt x="2016163" y="23520"/>
                                </a:lnTo>
                                <a:lnTo>
                                  <a:pt x="2010498" y="27165"/>
                                </a:lnTo>
                                <a:lnTo>
                                  <a:pt x="2006142" y="34455"/>
                                </a:lnTo>
                                <a:lnTo>
                                  <a:pt x="2009914" y="40500"/>
                                </a:lnTo>
                                <a:lnTo>
                                  <a:pt x="2013013" y="36131"/>
                                </a:lnTo>
                                <a:lnTo>
                                  <a:pt x="2016582" y="33959"/>
                                </a:lnTo>
                                <a:lnTo>
                                  <a:pt x="2026043" y="33959"/>
                                </a:lnTo>
                                <a:lnTo>
                                  <a:pt x="2028609" y="38442"/>
                                </a:lnTo>
                                <a:lnTo>
                                  <a:pt x="2028571" y="64262"/>
                                </a:lnTo>
                                <a:lnTo>
                                  <a:pt x="2015858" y="82359"/>
                                </a:lnTo>
                                <a:lnTo>
                                  <a:pt x="2006396" y="82359"/>
                                </a:lnTo>
                                <a:lnTo>
                                  <a:pt x="2002345" y="80772"/>
                                </a:lnTo>
                                <a:lnTo>
                                  <a:pt x="1995728" y="74409"/>
                                </a:lnTo>
                                <a:lnTo>
                                  <a:pt x="1994077" y="68122"/>
                                </a:lnTo>
                                <a:lnTo>
                                  <a:pt x="1994077" y="24904"/>
                                </a:lnTo>
                                <a:lnTo>
                                  <a:pt x="1982254" y="24904"/>
                                </a:lnTo>
                                <a:lnTo>
                                  <a:pt x="1982254" y="64262"/>
                                </a:lnTo>
                                <a:lnTo>
                                  <a:pt x="1983193" y="70980"/>
                                </a:lnTo>
                                <a:lnTo>
                                  <a:pt x="1986965" y="80289"/>
                                </a:lnTo>
                                <a:lnTo>
                                  <a:pt x="1990217" y="84150"/>
                                </a:lnTo>
                                <a:lnTo>
                                  <a:pt x="1999437" y="90258"/>
                                </a:lnTo>
                                <a:lnTo>
                                  <a:pt x="2004885" y="91795"/>
                                </a:lnTo>
                                <a:lnTo>
                                  <a:pt x="2017369" y="91795"/>
                                </a:lnTo>
                                <a:lnTo>
                                  <a:pt x="2022830" y="90385"/>
                                </a:lnTo>
                                <a:lnTo>
                                  <a:pt x="2032203" y="84772"/>
                                </a:lnTo>
                                <a:lnTo>
                                  <a:pt x="2034298" y="82359"/>
                                </a:lnTo>
                                <a:lnTo>
                                  <a:pt x="2035530" y="80949"/>
                                </a:lnTo>
                                <a:lnTo>
                                  <a:pt x="2039480" y="71323"/>
                                </a:lnTo>
                                <a:lnTo>
                                  <a:pt x="2040458" y="64262"/>
                                </a:lnTo>
                                <a:lnTo>
                                  <a:pt x="2040470" y="50050"/>
                                </a:lnTo>
                                <a:close/>
                              </a:path>
                              <a:path w="2113280" h="92075">
                                <a:moveTo>
                                  <a:pt x="2113267" y="80225"/>
                                </a:moveTo>
                                <a:lnTo>
                                  <a:pt x="2102827" y="80225"/>
                                </a:lnTo>
                                <a:lnTo>
                                  <a:pt x="2102827" y="44513"/>
                                </a:lnTo>
                                <a:lnTo>
                                  <a:pt x="2100211" y="36830"/>
                                </a:lnTo>
                                <a:lnTo>
                                  <a:pt x="2097633" y="34340"/>
                                </a:lnTo>
                                <a:lnTo>
                                  <a:pt x="2094966" y="31762"/>
                                </a:lnTo>
                                <a:lnTo>
                                  <a:pt x="2090420" y="28435"/>
                                </a:lnTo>
                                <a:lnTo>
                                  <a:pt x="2084666" y="26060"/>
                                </a:lnTo>
                                <a:lnTo>
                                  <a:pt x="2077694" y="24638"/>
                                </a:lnTo>
                                <a:lnTo>
                                  <a:pt x="2069515" y="24155"/>
                                </a:lnTo>
                                <a:lnTo>
                                  <a:pt x="2063889" y="24155"/>
                                </a:lnTo>
                                <a:lnTo>
                                  <a:pt x="2057908" y="24638"/>
                                </a:lnTo>
                                <a:lnTo>
                                  <a:pt x="2051900" y="25539"/>
                                </a:lnTo>
                                <a:lnTo>
                                  <a:pt x="2052828" y="34340"/>
                                </a:lnTo>
                                <a:lnTo>
                                  <a:pt x="2052916" y="35217"/>
                                </a:lnTo>
                                <a:lnTo>
                                  <a:pt x="2057781" y="34620"/>
                                </a:lnTo>
                                <a:lnTo>
                                  <a:pt x="2061883" y="34340"/>
                                </a:lnTo>
                                <a:lnTo>
                                  <a:pt x="2071357" y="34340"/>
                                </a:lnTo>
                                <a:lnTo>
                                  <a:pt x="2091131" y="51181"/>
                                </a:lnTo>
                                <a:lnTo>
                                  <a:pt x="2091131" y="80225"/>
                                </a:lnTo>
                                <a:lnTo>
                                  <a:pt x="2050897" y="80225"/>
                                </a:lnTo>
                                <a:lnTo>
                                  <a:pt x="2050897" y="90030"/>
                                </a:lnTo>
                                <a:lnTo>
                                  <a:pt x="2113267" y="90030"/>
                                </a:lnTo>
                                <a:lnTo>
                                  <a:pt x="2113267" y="80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1" name="Image 1191">
                            <a:hlinkClick r:id="rId470"/>
                          </pic:cNvPr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7323" y="5710480"/>
                            <a:ext cx="104317" cy="668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2" name="Graphic 1192">
                          <a:hlinkClick r:id="rId470"/>
                        </wps:cNvPr>
                        <wps:cNvSpPr/>
                        <wps:spPr>
                          <a:xfrm>
                            <a:off x="4964112" y="5685587"/>
                            <a:ext cx="2078355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8355" h="255270">
                                <a:moveTo>
                                  <a:pt x="56819" y="47180"/>
                                </a:moveTo>
                                <a:lnTo>
                                  <a:pt x="55854" y="41922"/>
                                </a:lnTo>
                                <a:lnTo>
                                  <a:pt x="52311" y="34328"/>
                                </a:lnTo>
                                <a:lnTo>
                                  <a:pt x="51993" y="33629"/>
                                </a:lnTo>
                                <a:lnTo>
                                  <a:pt x="48564" y="30327"/>
                                </a:lnTo>
                                <a:lnTo>
                                  <a:pt x="45135" y="28613"/>
                                </a:lnTo>
                                <a:lnTo>
                                  <a:pt x="45135" y="47180"/>
                                </a:lnTo>
                                <a:lnTo>
                                  <a:pt x="45135" y="80213"/>
                                </a:lnTo>
                                <a:lnTo>
                                  <a:pt x="11684" y="80213"/>
                                </a:lnTo>
                                <a:lnTo>
                                  <a:pt x="11684" y="35204"/>
                                </a:lnTo>
                                <a:lnTo>
                                  <a:pt x="15532" y="34607"/>
                                </a:lnTo>
                                <a:lnTo>
                                  <a:pt x="19431" y="34328"/>
                                </a:lnTo>
                                <a:lnTo>
                                  <a:pt x="23380" y="34328"/>
                                </a:lnTo>
                                <a:lnTo>
                                  <a:pt x="32981" y="34607"/>
                                </a:lnTo>
                                <a:lnTo>
                                  <a:pt x="31800" y="34607"/>
                                </a:lnTo>
                                <a:lnTo>
                                  <a:pt x="37376" y="36144"/>
                                </a:lnTo>
                                <a:lnTo>
                                  <a:pt x="43573" y="41922"/>
                                </a:lnTo>
                                <a:lnTo>
                                  <a:pt x="45135" y="47180"/>
                                </a:lnTo>
                                <a:lnTo>
                                  <a:pt x="45135" y="28613"/>
                                </a:lnTo>
                                <a:lnTo>
                                  <a:pt x="38671" y="25374"/>
                                </a:lnTo>
                                <a:lnTo>
                                  <a:pt x="32181" y="24142"/>
                                </a:lnTo>
                                <a:lnTo>
                                  <a:pt x="17259" y="24142"/>
                                </a:lnTo>
                                <a:lnTo>
                                  <a:pt x="9207" y="24853"/>
                                </a:lnTo>
                                <a:lnTo>
                                  <a:pt x="0" y="26276"/>
                                </a:lnTo>
                                <a:lnTo>
                                  <a:pt x="0" y="90017"/>
                                </a:lnTo>
                                <a:lnTo>
                                  <a:pt x="56819" y="90017"/>
                                </a:lnTo>
                                <a:lnTo>
                                  <a:pt x="56819" y="80213"/>
                                </a:lnTo>
                                <a:lnTo>
                                  <a:pt x="56819" y="47180"/>
                                </a:lnTo>
                                <a:close/>
                              </a:path>
                              <a:path w="2078355" h="255270">
                                <a:moveTo>
                                  <a:pt x="88976" y="24892"/>
                                </a:moveTo>
                                <a:lnTo>
                                  <a:pt x="77025" y="24892"/>
                                </a:lnTo>
                                <a:lnTo>
                                  <a:pt x="77025" y="58585"/>
                                </a:lnTo>
                                <a:lnTo>
                                  <a:pt x="88976" y="58585"/>
                                </a:lnTo>
                                <a:lnTo>
                                  <a:pt x="88976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166890" y="61099"/>
                                </a:moveTo>
                                <a:lnTo>
                                  <a:pt x="166573" y="53213"/>
                                </a:lnTo>
                                <a:lnTo>
                                  <a:pt x="166509" y="51473"/>
                                </a:lnTo>
                                <a:lnTo>
                                  <a:pt x="165392" y="43434"/>
                                </a:lnTo>
                                <a:lnTo>
                                  <a:pt x="163525" y="37007"/>
                                </a:lnTo>
                                <a:lnTo>
                                  <a:pt x="162001" y="34201"/>
                                </a:lnTo>
                                <a:lnTo>
                                  <a:pt x="160921" y="32181"/>
                                </a:lnTo>
                                <a:lnTo>
                                  <a:pt x="156933" y="26809"/>
                                </a:lnTo>
                                <a:lnTo>
                                  <a:pt x="151168" y="24142"/>
                                </a:lnTo>
                                <a:lnTo>
                                  <a:pt x="139103" y="24142"/>
                                </a:lnTo>
                                <a:lnTo>
                                  <a:pt x="134734" y="25577"/>
                                </a:lnTo>
                                <a:lnTo>
                                  <a:pt x="126352" y="31369"/>
                                </a:lnTo>
                                <a:lnTo>
                                  <a:pt x="123304" y="34950"/>
                                </a:lnTo>
                                <a:lnTo>
                                  <a:pt x="121373" y="39230"/>
                                </a:lnTo>
                                <a:lnTo>
                                  <a:pt x="116598" y="24892"/>
                                </a:lnTo>
                                <a:lnTo>
                                  <a:pt x="105156" y="24892"/>
                                </a:lnTo>
                                <a:lnTo>
                                  <a:pt x="115214" y="52044"/>
                                </a:lnTo>
                                <a:lnTo>
                                  <a:pt x="112191" y="64617"/>
                                </a:lnTo>
                                <a:lnTo>
                                  <a:pt x="107035" y="90017"/>
                                </a:lnTo>
                                <a:lnTo>
                                  <a:pt x="118859" y="90017"/>
                                </a:lnTo>
                                <a:lnTo>
                                  <a:pt x="123507" y="65874"/>
                                </a:lnTo>
                                <a:lnTo>
                                  <a:pt x="125336" y="57746"/>
                                </a:lnTo>
                                <a:lnTo>
                                  <a:pt x="138849" y="34201"/>
                                </a:lnTo>
                                <a:lnTo>
                                  <a:pt x="145973" y="34201"/>
                                </a:lnTo>
                                <a:lnTo>
                                  <a:pt x="148259" y="35140"/>
                                </a:lnTo>
                                <a:lnTo>
                                  <a:pt x="152196" y="38912"/>
                                </a:lnTo>
                                <a:lnTo>
                                  <a:pt x="153403" y="41236"/>
                                </a:lnTo>
                                <a:lnTo>
                                  <a:pt x="153504" y="41427"/>
                                </a:lnTo>
                                <a:lnTo>
                                  <a:pt x="154762" y="47713"/>
                                </a:lnTo>
                                <a:lnTo>
                                  <a:pt x="154940" y="50914"/>
                                </a:lnTo>
                                <a:lnTo>
                                  <a:pt x="154965" y="51473"/>
                                </a:lnTo>
                                <a:lnTo>
                                  <a:pt x="155067" y="80213"/>
                                </a:lnTo>
                                <a:lnTo>
                                  <a:pt x="133324" y="80213"/>
                                </a:lnTo>
                                <a:lnTo>
                                  <a:pt x="133324" y="90017"/>
                                </a:lnTo>
                                <a:lnTo>
                                  <a:pt x="166890" y="90017"/>
                                </a:lnTo>
                                <a:lnTo>
                                  <a:pt x="166890" y="61099"/>
                                </a:lnTo>
                                <a:close/>
                              </a:path>
                              <a:path w="2078355" h="255270">
                                <a:moveTo>
                                  <a:pt x="199034" y="24892"/>
                                </a:moveTo>
                                <a:lnTo>
                                  <a:pt x="187096" y="24892"/>
                                </a:lnTo>
                                <a:lnTo>
                                  <a:pt x="187096" y="58585"/>
                                </a:lnTo>
                                <a:lnTo>
                                  <a:pt x="199034" y="58585"/>
                                </a:lnTo>
                                <a:lnTo>
                                  <a:pt x="199034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261734" y="24892"/>
                                </a:moveTo>
                                <a:lnTo>
                                  <a:pt x="225653" y="24892"/>
                                </a:lnTo>
                                <a:lnTo>
                                  <a:pt x="225653" y="0"/>
                                </a:lnTo>
                                <a:lnTo>
                                  <a:pt x="213956" y="0"/>
                                </a:lnTo>
                                <a:lnTo>
                                  <a:pt x="213956" y="34696"/>
                                </a:lnTo>
                                <a:lnTo>
                                  <a:pt x="250050" y="34696"/>
                                </a:lnTo>
                                <a:lnTo>
                                  <a:pt x="250050" y="47104"/>
                                </a:lnTo>
                                <a:lnTo>
                                  <a:pt x="249707" y="49745"/>
                                </a:lnTo>
                                <a:lnTo>
                                  <a:pt x="248373" y="53098"/>
                                </a:lnTo>
                                <a:lnTo>
                                  <a:pt x="247281" y="54902"/>
                                </a:lnTo>
                                <a:lnTo>
                                  <a:pt x="241084" y="62776"/>
                                </a:lnTo>
                                <a:lnTo>
                                  <a:pt x="238264" y="67094"/>
                                </a:lnTo>
                                <a:lnTo>
                                  <a:pt x="236435" y="72453"/>
                                </a:lnTo>
                                <a:lnTo>
                                  <a:pt x="235966" y="76276"/>
                                </a:lnTo>
                                <a:lnTo>
                                  <a:pt x="235966" y="90017"/>
                                </a:lnTo>
                                <a:lnTo>
                                  <a:pt x="247662" y="90017"/>
                                </a:lnTo>
                                <a:lnTo>
                                  <a:pt x="247662" y="74396"/>
                                </a:lnTo>
                                <a:lnTo>
                                  <a:pt x="249326" y="69608"/>
                                </a:lnTo>
                                <a:lnTo>
                                  <a:pt x="261620" y="47104"/>
                                </a:lnTo>
                                <a:lnTo>
                                  <a:pt x="261734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351472" y="24892"/>
                                </a:moveTo>
                                <a:lnTo>
                                  <a:pt x="339648" y="24892"/>
                                </a:lnTo>
                                <a:lnTo>
                                  <a:pt x="337045" y="52425"/>
                                </a:lnTo>
                                <a:lnTo>
                                  <a:pt x="336207" y="63576"/>
                                </a:lnTo>
                                <a:lnTo>
                                  <a:pt x="333654" y="70942"/>
                                </a:lnTo>
                                <a:lnTo>
                                  <a:pt x="324777" y="79667"/>
                                </a:lnTo>
                                <a:lnTo>
                                  <a:pt x="319252" y="81851"/>
                                </a:lnTo>
                                <a:lnTo>
                                  <a:pt x="307086" y="81851"/>
                                </a:lnTo>
                                <a:lnTo>
                                  <a:pt x="302475" y="80556"/>
                                </a:lnTo>
                                <a:lnTo>
                                  <a:pt x="295109" y="75349"/>
                                </a:lnTo>
                                <a:lnTo>
                                  <a:pt x="292760" y="71793"/>
                                </a:lnTo>
                                <a:lnTo>
                                  <a:pt x="291757" y="67259"/>
                                </a:lnTo>
                                <a:lnTo>
                                  <a:pt x="302983" y="66344"/>
                                </a:lnTo>
                                <a:lnTo>
                                  <a:pt x="310400" y="63576"/>
                                </a:lnTo>
                                <a:lnTo>
                                  <a:pt x="314007" y="58966"/>
                                </a:lnTo>
                                <a:lnTo>
                                  <a:pt x="314820" y="57962"/>
                                </a:lnTo>
                                <a:lnTo>
                                  <a:pt x="315518" y="57111"/>
                                </a:lnTo>
                                <a:lnTo>
                                  <a:pt x="316547" y="55448"/>
                                </a:lnTo>
                                <a:lnTo>
                                  <a:pt x="317487" y="52806"/>
                                </a:lnTo>
                                <a:lnTo>
                                  <a:pt x="317550" y="52616"/>
                                </a:lnTo>
                                <a:lnTo>
                                  <a:pt x="317627" y="52425"/>
                                </a:lnTo>
                                <a:lnTo>
                                  <a:pt x="318122" y="49568"/>
                                </a:lnTo>
                                <a:lnTo>
                                  <a:pt x="318452" y="46101"/>
                                </a:lnTo>
                                <a:lnTo>
                                  <a:pt x="318528" y="45389"/>
                                </a:lnTo>
                                <a:lnTo>
                                  <a:pt x="320040" y="24892"/>
                                </a:lnTo>
                                <a:lnTo>
                                  <a:pt x="308216" y="24892"/>
                                </a:lnTo>
                                <a:lnTo>
                                  <a:pt x="306959" y="42367"/>
                                </a:lnTo>
                                <a:lnTo>
                                  <a:pt x="306959" y="48488"/>
                                </a:lnTo>
                                <a:lnTo>
                                  <a:pt x="305257" y="52425"/>
                                </a:lnTo>
                                <a:lnTo>
                                  <a:pt x="305181" y="52616"/>
                                </a:lnTo>
                                <a:lnTo>
                                  <a:pt x="298069" y="56896"/>
                                </a:lnTo>
                                <a:lnTo>
                                  <a:pt x="294182" y="57962"/>
                                </a:lnTo>
                                <a:lnTo>
                                  <a:pt x="289991" y="57962"/>
                                </a:lnTo>
                                <a:lnTo>
                                  <a:pt x="289153" y="53594"/>
                                </a:lnTo>
                                <a:lnTo>
                                  <a:pt x="288696" y="46101"/>
                                </a:lnTo>
                                <a:lnTo>
                                  <a:pt x="288607" y="35458"/>
                                </a:lnTo>
                                <a:lnTo>
                                  <a:pt x="288353" y="24892"/>
                                </a:lnTo>
                                <a:lnTo>
                                  <a:pt x="276415" y="24892"/>
                                </a:lnTo>
                                <a:lnTo>
                                  <a:pt x="277736" y="52425"/>
                                </a:lnTo>
                                <a:lnTo>
                                  <a:pt x="277837" y="54571"/>
                                </a:lnTo>
                                <a:lnTo>
                                  <a:pt x="297040" y="88798"/>
                                </a:lnTo>
                                <a:lnTo>
                                  <a:pt x="311988" y="91782"/>
                                </a:lnTo>
                                <a:lnTo>
                                  <a:pt x="320382" y="91782"/>
                                </a:lnTo>
                                <a:lnTo>
                                  <a:pt x="327304" y="89979"/>
                                </a:lnTo>
                                <a:lnTo>
                                  <a:pt x="338302" y="82765"/>
                                </a:lnTo>
                                <a:lnTo>
                                  <a:pt x="339026" y="81851"/>
                                </a:lnTo>
                                <a:lnTo>
                                  <a:pt x="342163" y="77952"/>
                                </a:lnTo>
                                <a:lnTo>
                                  <a:pt x="346697" y="65874"/>
                                </a:lnTo>
                                <a:lnTo>
                                  <a:pt x="348297" y="58242"/>
                                </a:lnTo>
                                <a:lnTo>
                                  <a:pt x="349478" y="46101"/>
                                </a:lnTo>
                                <a:lnTo>
                                  <a:pt x="351472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425869" y="61099"/>
                                </a:moveTo>
                                <a:lnTo>
                                  <a:pt x="410146" y="24142"/>
                                </a:lnTo>
                                <a:lnTo>
                                  <a:pt x="398081" y="24142"/>
                                </a:lnTo>
                                <a:lnTo>
                                  <a:pt x="393712" y="25577"/>
                                </a:lnTo>
                                <a:lnTo>
                                  <a:pt x="385343" y="31369"/>
                                </a:lnTo>
                                <a:lnTo>
                                  <a:pt x="382282" y="34950"/>
                                </a:lnTo>
                                <a:lnTo>
                                  <a:pt x="380352" y="39230"/>
                                </a:lnTo>
                                <a:lnTo>
                                  <a:pt x="375577" y="24892"/>
                                </a:lnTo>
                                <a:lnTo>
                                  <a:pt x="364134" y="24892"/>
                                </a:lnTo>
                                <a:lnTo>
                                  <a:pt x="374192" y="52044"/>
                                </a:lnTo>
                                <a:lnTo>
                                  <a:pt x="371170" y="64617"/>
                                </a:lnTo>
                                <a:lnTo>
                                  <a:pt x="366014" y="90017"/>
                                </a:lnTo>
                                <a:lnTo>
                                  <a:pt x="377837" y="90017"/>
                                </a:lnTo>
                                <a:lnTo>
                                  <a:pt x="382485" y="65874"/>
                                </a:lnTo>
                                <a:lnTo>
                                  <a:pt x="384327" y="57746"/>
                                </a:lnTo>
                                <a:lnTo>
                                  <a:pt x="397827" y="34201"/>
                                </a:lnTo>
                                <a:lnTo>
                                  <a:pt x="404964" y="34201"/>
                                </a:lnTo>
                                <a:lnTo>
                                  <a:pt x="407238" y="35140"/>
                                </a:lnTo>
                                <a:lnTo>
                                  <a:pt x="411187" y="38912"/>
                                </a:lnTo>
                                <a:lnTo>
                                  <a:pt x="412381" y="41236"/>
                                </a:lnTo>
                                <a:lnTo>
                                  <a:pt x="412483" y="41427"/>
                                </a:lnTo>
                                <a:lnTo>
                                  <a:pt x="413740" y="47713"/>
                                </a:lnTo>
                                <a:lnTo>
                                  <a:pt x="413918" y="50914"/>
                                </a:lnTo>
                                <a:lnTo>
                                  <a:pt x="413943" y="51473"/>
                                </a:lnTo>
                                <a:lnTo>
                                  <a:pt x="414045" y="80213"/>
                                </a:lnTo>
                                <a:lnTo>
                                  <a:pt x="392303" y="80213"/>
                                </a:lnTo>
                                <a:lnTo>
                                  <a:pt x="392303" y="90017"/>
                                </a:lnTo>
                                <a:lnTo>
                                  <a:pt x="425869" y="90017"/>
                                </a:lnTo>
                                <a:lnTo>
                                  <a:pt x="425869" y="61099"/>
                                </a:lnTo>
                                <a:close/>
                              </a:path>
                              <a:path w="2078355" h="255270">
                                <a:moveTo>
                                  <a:pt x="599808" y="47180"/>
                                </a:moveTo>
                                <a:lnTo>
                                  <a:pt x="598843" y="41922"/>
                                </a:lnTo>
                                <a:lnTo>
                                  <a:pt x="595299" y="34315"/>
                                </a:lnTo>
                                <a:lnTo>
                                  <a:pt x="594982" y="33629"/>
                                </a:lnTo>
                                <a:lnTo>
                                  <a:pt x="591540" y="30314"/>
                                </a:lnTo>
                                <a:lnTo>
                                  <a:pt x="588111" y="28600"/>
                                </a:lnTo>
                                <a:lnTo>
                                  <a:pt x="588111" y="47180"/>
                                </a:lnTo>
                                <a:lnTo>
                                  <a:pt x="588111" y="80213"/>
                                </a:lnTo>
                                <a:lnTo>
                                  <a:pt x="554672" y="80213"/>
                                </a:lnTo>
                                <a:lnTo>
                                  <a:pt x="554672" y="35204"/>
                                </a:lnTo>
                                <a:lnTo>
                                  <a:pt x="558520" y="34607"/>
                                </a:lnTo>
                                <a:lnTo>
                                  <a:pt x="562419" y="34315"/>
                                </a:lnTo>
                                <a:lnTo>
                                  <a:pt x="566356" y="34315"/>
                                </a:lnTo>
                                <a:lnTo>
                                  <a:pt x="575906" y="34607"/>
                                </a:lnTo>
                                <a:lnTo>
                                  <a:pt x="574789" y="34607"/>
                                </a:lnTo>
                                <a:lnTo>
                                  <a:pt x="580351" y="36144"/>
                                </a:lnTo>
                                <a:lnTo>
                                  <a:pt x="583463" y="39027"/>
                                </a:lnTo>
                                <a:lnTo>
                                  <a:pt x="586549" y="41922"/>
                                </a:lnTo>
                                <a:lnTo>
                                  <a:pt x="588111" y="47180"/>
                                </a:lnTo>
                                <a:lnTo>
                                  <a:pt x="588111" y="28600"/>
                                </a:lnTo>
                                <a:lnTo>
                                  <a:pt x="581647" y="25361"/>
                                </a:lnTo>
                                <a:lnTo>
                                  <a:pt x="575170" y="24130"/>
                                </a:lnTo>
                                <a:lnTo>
                                  <a:pt x="560235" y="24130"/>
                                </a:lnTo>
                                <a:lnTo>
                                  <a:pt x="552196" y="24853"/>
                                </a:lnTo>
                                <a:lnTo>
                                  <a:pt x="542975" y="26276"/>
                                </a:lnTo>
                                <a:lnTo>
                                  <a:pt x="542975" y="90017"/>
                                </a:lnTo>
                                <a:lnTo>
                                  <a:pt x="599808" y="90017"/>
                                </a:lnTo>
                                <a:lnTo>
                                  <a:pt x="599808" y="80213"/>
                                </a:lnTo>
                                <a:lnTo>
                                  <a:pt x="599808" y="47180"/>
                                </a:lnTo>
                                <a:close/>
                              </a:path>
                              <a:path w="2078355" h="255270">
                                <a:moveTo>
                                  <a:pt x="631952" y="24892"/>
                                </a:moveTo>
                                <a:lnTo>
                                  <a:pt x="620001" y="24892"/>
                                </a:lnTo>
                                <a:lnTo>
                                  <a:pt x="620001" y="58585"/>
                                </a:lnTo>
                                <a:lnTo>
                                  <a:pt x="631952" y="58585"/>
                                </a:lnTo>
                                <a:lnTo>
                                  <a:pt x="631952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694651" y="24892"/>
                                </a:moveTo>
                                <a:lnTo>
                                  <a:pt x="658571" y="24892"/>
                                </a:lnTo>
                                <a:lnTo>
                                  <a:pt x="658571" y="0"/>
                                </a:lnTo>
                                <a:lnTo>
                                  <a:pt x="646874" y="0"/>
                                </a:lnTo>
                                <a:lnTo>
                                  <a:pt x="646874" y="34696"/>
                                </a:lnTo>
                                <a:lnTo>
                                  <a:pt x="682967" y="34696"/>
                                </a:lnTo>
                                <a:lnTo>
                                  <a:pt x="682967" y="47104"/>
                                </a:lnTo>
                                <a:lnTo>
                                  <a:pt x="673989" y="62776"/>
                                </a:lnTo>
                                <a:lnTo>
                                  <a:pt x="671182" y="67094"/>
                                </a:lnTo>
                                <a:lnTo>
                                  <a:pt x="669340" y="72453"/>
                                </a:lnTo>
                                <a:lnTo>
                                  <a:pt x="668883" y="76276"/>
                                </a:lnTo>
                                <a:lnTo>
                                  <a:pt x="668883" y="90017"/>
                                </a:lnTo>
                                <a:lnTo>
                                  <a:pt x="680580" y="90017"/>
                                </a:lnTo>
                                <a:lnTo>
                                  <a:pt x="680580" y="74383"/>
                                </a:lnTo>
                                <a:lnTo>
                                  <a:pt x="682244" y="69608"/>
                                </a:lnTo>
                                <a:lnTo>
                                  <a:pt x="694537" y="47104"/>
                                </a:lnTo>
                                <a:lnTo>
                                  <a:pt x="694651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724674" y="24892"/>
                                </a:moveTo>
                                <a:lnTo>
                                  <a:pt x="712736" y="24892"/>
                                </a:lnTo>
                                <a:lnTo>
                                  <a:pt x="712736" y="90017"/>
                                </a:lnTo>
                                <a:lnTo>
                                  <a:pt x="724674" y="90017"/>
                                </a:lnTo>
                                <a:lnTo>
                                  <a:pt x="724674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799058" y="56578"/>
                                </a:moveTo>
                                <a:lnTo>
                                  <a:pt x="790562" y="33439"/>
                                </a:lnTo>
                                <a:lnTo>
                                  <a:pt x="789508" y="32245"/>
                                </a:lnTo>
                                <a:lnTo>
                                  <a:pt x="783132" y="26581"/>
                                </a:lnTo>
                                <a:lnTo>
                                  <a:pt x="775169" y="23761"/>
                                </a:lnTo>
                                <a:lnTo>
                                  <a:pt x="758075" y="23761"/>
                                </a:lnTo>
                                <a:lnTo>
                                  <a:pt x="750697" y="24853"/>
                                </a:lnTo>
                                <a:lnTo>
                                  <a:pt x="743496" y="27025"/>
                                </a:lnTo>
                                <a:lnTo>
                                  <a:pt x="743496" y="51879"/>
                                </a:lnTo>
                                <a:lnTo>
                                  <a:pt x="744969" y="56134"/>
                                </a:lnTo>
                                <a:lnTo>
                                  <a:pt x="750925" y="61912"/>
                                </a:lnTo>
                                <a:lnTo>
                                  <a:pt x="755053" y="63360"/>
                                </a:lnTo>
                                <a:lnTo>
                                  <a:pt x="763435" y="63360"/>
                                </a:lnTo>
                                <a:lnTo>
                                  <a:pt x="766203" y="62865"/>
                                </a:lnTo>
                                <a:lnTo>
                                  <a:pt x="768489" y="61912"/>
                                </a:lnTo>
                                <a:lnTo>
                                  <a:pt x="768642" y="61912"/>
                                </a:lnTo>
                                <a:lnTo>
                                  <a:pt x="767486" y="54063"/>
                                </a:lnTo>
                                <a:lnTo>
                                  <a:pt x="767384" y="53301"/>
                                </a:lnTo>
                                <a:lnTo>
                                  <a:pt x="765949" y="53809"/>
                                </a:lnTo>
                                <a:lnTo>
                                  <a:pt x="761415" y="33439"/>
                                </a:lnTo>
                                <a:lnTo>
                                  <a:pt x="771652" y="33439"/>
                                </a:lnTo>
                                <a:lnTo>
                                  <a:pt x="776998" y="35547"/>
                                </a:lnTo>
                                <a:lnTo>
                                  <a:pt x="784796" y="44030"/>
                                </a:lnTo>
                                <a:lnTo>
                                  <a:pt x="786739" y="49695"/>
                                </a:lnTo>
                                <a:lnTo>
                                  <a:pt x="786739" y="65036"/>
                                </a:lnTo>
                                <a:lnTo>
                                  <a:pt x="784174" y="71094"/>
                                </a:lnTo>
                                <a:lnTo>
                                  <a:pt x="773950" y="78892"/>
                                </a:lnTo>
                                <a:lnTo>
                                  <a:pt x="767956" y="80835"/>
                                </a:lnTo>
                                <a:lnTo>
                                  <a:pt x="754811" y="80835"/>
                                </a:lnTo>
                                <a:lnTo>
                                  <a:pt x="749731" y="79540"/>
                                </a:lnTo>
                                <a:lnTo>
                                  <a:pt x="745883" y="76936"/>
                                </a:lnTo>
                                <a:lnTo>
                                  <a:pt x="742988" y="86626"/>
                                </a:lnTo>
                                <a:lnTo>
                                  <a:pt x="747674" y="89547"/>
                                </a:lnTo>
                                <a:lnTo>
                                  <a:pt x="753999" y="91020"/>
                                </a:lnTo>
                                <a:lnTo>
                                  <a:pt x="761974" y="91020"/>
                                </a:lnTo>
                                <a:lnTo>
                                  <a:pt x="790003" y="80835"/>
                                </a:lnTo>
                                <a:lnTo>
                                  <a:pt x="793610" y="76504"/>
                                </a:lnTo>
                                <a:lnTo>
                                  <a:pt x="796632" y="70637"/>
                                </a:lnTo>
                                <a:lnTo>
                                  <a:pt x="798449" y="63995"/>
                                </a:lnTo>
                                <a:lnTo>
                                  <a:pt x="799058" y="56578"/>
                                </a:lnTo>
                                <a:close/>
                              </a:path>
                              <a:path w="2078355" h="255270">
                                <a:moveTo>
                                  <a:pt x="827824" y="24892"/>
                                </a:moveTo>
                                <a:lnTo>
                                  <a:pt x="815873" y="24892"/>
                                </a:lnTo>
                                <a:lnTo>
                                  <a:pt x="815873" y="58585"/>
                                </a:lnTo>
                                <a:lnTo>
                                  <a:pt x="827824" y="58585"/>
                                </a:lnTo>
                                <a:lnTo>
                                  <a:pt x="827824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905852" y="50038"/>
                                </a:moveTo>
                                <a:lnTo>
                                  <a:pt x="904786" y="38722"/>
                                </a:lnTo>
                                <a:lnTo>
                                  <a:pt x="904760" y="38430"/>
                                </a:lnTo>
                                <a:lnTo>
                                  <a:pt x="903008" y="33947"/>
                                </a:lnTo>
                                <a:lnTo>
                                  <a:pt x="901509" y="30149"/>
                                </a:lnTo>
                                <a:lnTo>
                                  <a:pt x="896086" y="25171"/>
                                </a:lnTo>
                                <a:lnTo>
                                  <a:pt x="888504" y="23507"/>
                                </a:lnTo>
                                <a:lnTo>
                                  <a:pt x="881557" y="23507"/>
                                </a:lnTo>
                                <a:lnTo>
                                  <a:pt x="875893" y="27152"/>
                                </a:lnTo>
                                <a:lnTo>
                                  <a:pt x="871537" y="34442"/>
                                </a:lnTo>
                                <a:lnTo>
                                  <a:pt x="875309" y="40474"/>
                                </a:lnTo>
                                <a:lnTo>
                                  <a:pt x="878408" y="36118"/>
                                </a:lnTo>
                                <a:lnTo>
                                  <a:pt x="881964" y="33947"/>
                                </a:lnTo>
                                <a:lnTo>
                                  <a:pt x="891438" y="33947"/>
                                </a:lnTo>
                                <a:lnTo>
                                  <a:pt x="893991" y="38430"/>
                                </a:lnTo>
                                <a:lnTo>
                                  <a:pt x="893953" y="64236"/>
                                </a:lnTo>
                                <a:lnTo>
                                  <a:pt x="881253" y="82346"/>
                                </a:lnTo>
                                <a:lnTo>
                                  <a:pt x="871791" y="82346"/>
                                </a:lnTo>
                                <a:lnTo>
                                  <a:pt x="867740" y="80746"/>
                                </a:lnTo>
                                <a:lnTo>
                                  <a:pt x="861123" y="74383"/>
                                </a:lnTo>
                                <a:lnTo>
                                  <a:pt x="859459" y="68097"/>
                                </a:lnTo>
                                <a:lnTo>
                                  <a:pt x="859459" y="24892"/>
                                </a:lnTo>
                                <a:lnTo>
                                  <a:pt x="847648" y="24892"/>
                                </a:lnTo>
                                <a:lnTo>
                                  <a:pt x="847648" y="64236"/>
                                </a:lnTo>
                                <a:lnTo>
                                  <a:pt x="848588" y="70967"/>
                                </a:lnTo>
                                <a:lnTo>
                                  <a:pt x="852360" y="80276"/>
                                </a:lnTo>
                                <a:lnTo>
                                  <a:pt x="855599" y="84137"/>
                                </a:lnTo>
                                <a:lnTo>
                                  <a:pt x="864831" y="90246"/>
                                </a:lnTo>
                                <a:lnTo>
                                  <a:pt x="870280" y="91782"/>
                                </a:lnTo>
                                <a:lnTo>
                                  <a:pt x="882764" y="91782"/>
                                </a:lnTo>
                                <a:lnTo>
                                  <a:pt x="888212" y="90373"/>
                                </a:lnTo>
                                <a:lnTo>
                                  <a:pt x="897597" y="84759"/>
                                </a:lnTo>
                                <a:lnTo>
                                  <a:pt x="899693" y="82346"/>
                                </a:lnTo>
                                <a:lnTo>
                                  <a:pt x="900925" y="80937"/>
                                </a:lnTo>
                                <a:lnTo>
                                  <a:pt x="904875" y="71310"/>
                                </a:lnTo>
                                <a:lnTo>
                                  <a:pt x="905840" y="64236"/>
                                </a:lnTo>
                                <a:lnTo>
                                  <a:pt x="905852" y="50038"/>
                                </a:lnTo>
                                <a:close/>
                              </a:path>
                              <a:path w="2078355" h="255270">
                                <a:moveTo>
                                  <a:pt x="967422" y="57454"/>
                                </a:moveTo>
                                <a:lnTo>
                                  <a:pt x="959040" y="34315"/>
                                </a:lnTo>
                                <a:lnTo>
                                  <a:pt x="958253" y="33312"/>
                                </a:lnTo>
                                <a:lnTo>
                                  <a:pt x="953211" y="29133"/>
                                </a:lnTo>
                                <a:lnTo>
                                  <a:pt x="947280" y="26149"/>
                                </a:lnTo>
                                <a:lnTo>
                                  <a:pt x="940549" y="24384"/>
                                </a:lnTo>
                                <a:lnTo>
                                  <a:pt x="940790" y="24384"/>
                                </a:lnTo>
                                <a:lnTo>
                                  <a:pt x="932726" y="23761"/>
                                </a:lnTo>
                                <a:lnTo>
                                  <a:pt x="928954" y="23761"/>
                                </a:lnTo>
                                <a:lnTo>
                                  <a:pt x="924674" y="24384"/>
                                </a:lnTo>
                                <a:lnTo>
                                  <a:pt x="919899" y="25641"/>
                                </a:lnTo>
                                <a:lnTo>
                                  <a:pt x="921537" y="36207"/>
                                </a:lnTo>
                                <a:lnTo>
                                  <a:pt x="925309" y="34950"/>
                                </a:lnTo>
                                <a:lnTo>
                                  <a:pt x="929246" y="34315"/>
                                </a:lnTo>
                                <a:lnTo>
                                  <a:pt x="939977" y="34315"/>
                                </a:lnTo>
                                <a:lnTo>
                                  <a:pt x="945210" y="36372"/>
                                </a:lnTo>
                                <a:lnTo>
                                  <a:pt x="952931" y="44589"/>
                                </a:lnTo>
                                <a:lnTo>
                                  <a:pt x="954862" y="50253"/>
                                </a:lnTo>
                                <a:lnTo>
                                  <a:pt x="954735" y="64693"/>
                                </a:lnTo>
                                <a:lnTo>
                                  <a:pt x="952969" y="69875"/>
                                </a:lnTo>
                                <a:lnTo>
                                  <a:pt x="945426" y="78346"/>
                                </a:lnTo>
                                <a:lnTo>
                                  <a:pt x="940142" y="80467"/>
                                </a:lnTo>
                                <a:lnTo>
                                  <a:pt x="929335" y="80467"/>
                                </a:lnTo>
                                <a:lnTo>
                                  <a:pt x="925398" y="79832"/>
                                </a:lnTo>
                                <a:lnTo>
                                  <a:pt x="921537" y="78574"/>
                                </a:lnTo>
                                <a:lnTo>
                                  <a:pt x="919962" y="88734"/>
                                </a:lnTo>
                                <a:lnTo>
                                  <a:pt x="919899" y="89141"/>
                                </a:lnTo>
                                <a:lnTo>
                                  <a:pt x="924864" y="90449"/>
                                </a:lnTo>
                                <a:lnTo>
                                  <a:pt x="925017" y="90449"/>
                                </a:lnTo>
                                <a:lnTo>
                                  <a:pt x="928954" y="91020"/>
                                </a:lnTo>
                                <a:lnTo>
                                  <a:pt x="932726" y="91020"/>
                                </a:lnTo>
                                <a:lnTo>
                                  <a:pt x="940295" y="90449"/>
                                </a:lnTo>
                                <a:lnTo>
                                  <a:pt x="947039" y="88734"/>
                                </a:lnTo>
                                <a:lnTo>
                                  <a:pt x="952957" y="85864"/>
                                </a:lnTo>
                                <a:lnTo>
                                  <a:pt x="958062" y="81838"/>
                                </a:lnTo>
                                <a:lnTo>
                                  <a:pt x="959192" y="80467"/>
                                </a:lnTo>
                                <a:lnTo>
                                  <a:pt x="962152" y="76885"/>
                                </a:lnTo>
                                <a:lnTo>
                                  <a:pt x="965085" y="71158"/>
                                </a:lnTo>
                                <a:lnTo>
                                  <a:pt x="966838" y="64693"/>
                                </a:lnTo>
                                <a:lnTo>
                                  <a:pt x="967422" y="57454"/>
                                </a:lnTo>
                                <a:close/>
                              </a:path>
                              <a:path w="2078355" h="255270">
                                <a:moveTo>
                                  <a:pt x="1093203" y="53301"/>
                                </a:moveTo>
                                <a:lnTo>
                                  <a:pt x="1081506" y="53301"/>
                                </a:lnTo>
                                <a:lnTo>
                                  <a:pt x="1081506" y="90017"/>
                                </a:lnTo>
                                <a:lnTo>
                                  <a:pt x="1093203" y="90017"/>
                                </a:lnTo>
                                <a:lnTo>
                                  <a:pt x="1093203" y="53301"/>
                                </a:lnTo>
                                <a:close/>
                              </a:path>
                              <a:path w="2078355" h="255270">
                                <a:moveTo>
                                  <a:pt x="1138339" y="44411"/>
                                </a:moveTo>
                                <a:lnTo>
                                  <a:pt x="1102372" y="24142"/>
                                </a:lnTo>
                                <a:lnTo>
                                  <a:pt x="1095336" y="24142"/>
                                </a:lnTo>
                                <a:lnTo>
                                  <a:pt x="1088136" y="24765"/>
                                </a:lnTo>
                                <a:lnTo>
                                  <a:pt x="1080744" y="26035"/>
                                </a:lnTo>
                                <a:lnTo>
                                  <a:pt x="1081582" y="34328"/>
                                </a:lnTo>
                                <a:lnTo>
                                  <a:pt x="1081646" y="34912"/>
                                </a:lnTo>
                                <a:lnTo>
                                  <a:pt x="1081760" y="36080"/>
                                </a:lnTo>
                                <a:lnTo>
                                  <a:pt x="1088796" y="34912"/>
                                </a:lnTo>
                                <a:lnTo>
                                  <a:pt x="1094994" y="34328"/>
                                </a:lnTo>
                                <a:lnTo>
                                  <a:pt x="1107160" y="34328"/>
                                </a:lnTo>
                                <a:lnTo>
                                  <a:pt x="1126642" y="51333"/>
                                </a:lnTo>
                                <a:lnTo>
                                  <a:pt x="1126642" y="90017"/>
                                </a:lnTo>
                                <a:lnTo>
                                  <a:pt x="1138339" y="90017"/>
                                </a:lnTo>
                                <a:lnTo>
                                  <a:pt x="1138339" y="44411"/>
                                </a:lnTo>
                                <a:close/>
                              </a:path>
                              <a:path w="2078355" h="255270">
                                <a:moveTo>
                                  <a:pt x="1215618" y="61099"/>
                                </a:moveTo>
                                <a:lnTo>
                                  <a:pt x="1215313" y="53213"/>
                                </a:lnTo>
                                <a:lnTo>
                                  <a:pt x="1215250" y="51473"/>
                                </a:lnTo>
                                <a:lnTo>
                                  <a:pt x="1214132" y="43434"/>
                                </a:lnTo>
                                <a:lnTo>
                                  <a:pt x="1199908" y="24142"/>
                                </a:lnTo>
                                <a:lnTo>
                                  <a:pt x="1187831" y="24142"/>
                                </a:lnTo>
                                <a:lnTo>
                                  <a:pt x="1183474" y="25577"/>
                                </a:lnTo>
                                <a:lnTo>
                                  <a:pt x="1175092" y="31369"/>
                                </a:lnTo>
                                <a:lnTo>
                                  <a:pt x="1172032" y="34950"/>
                                </a:lnTo>
                                <a:lnTo>
                                  <a:pt x="1170101" y="39230"/>
                                </a:lnTo>
                                <a:lnTo>
                                  <a:pt x="1165326" y="24892"/>
                                </a:lnTo>
                                <a:lnTo>
                                  <a:pt x="1153883" y="24892"/>
                                </a:lnTo>
                                <a:lnTo>
                                  <a:pt x="1163942" y="52044"/>
                                </a:lnTo>
                                <a:lnTo>
                                  <a:pt x="1160932" y="64617"/>
                                </a:lnTo>
                                <a:lnTo>
                                  <a:pt x="1155776" y="90017"/>
                                </a:lnTo>
                                <a:lnTo>
                                  <a:pt x="1167587" y="90017"/>
                                </a:lnTo>
                                <a:lnTo>
                                  <a:pt x="1172248" y="65874"/>
                                </a:lnTo>
                                <a:lnTo>
                                  <a:pt x="1174089" y="57746"/>
                                </a:lnTo>
                                <a:lnTo>
                                  <a:pt x="1176096" y="50914"/>
                                </a:lnTo>
                                <a:lnTo>
                                  <a:pt x="1178242" y="45415"/>
                                </a:lnTo>
                                <a:lnTo>
                                  <a:pt x="1180439" y="41427"/>
                                </a:lnTo>
                                <a:lnTo>
                                  <a:pt x="1180541" y="41236"/>
                                </a:lnTo>
                                <a:lnTo>
                                  <a:pt x="1181912" y="39230"/>
                                </a:lnTo>
                                <a:lnTo>
                                  <a:pt x="1183728" y="36550"/>
                                </a:lnTo>
                                <a:lnTo>
                                  <a:pt x="1187589" y="34201"/>
                                </a:lnTo>
                                <a:lnTo>
                                  <a:pt x="1194714" y="34201"/>
                                </a:lnTo>
                                <a:lnTo>
                                  <a:pt x="1196987" y="35140"/>
                                </a:lnTo>
                                <a:lnTo>
                                  <a:pt x="1203807" y="80213"/>
                                </a:lnTo>
                                <a:lnTo>
                                  <a:pt x="1182052" y="80213"/>
                                </a:lnTo>
                                <a:lnTo>
                                  <a:pt x="1182052" y="90017"/>
                                </a:lnTo>
                                <a:lnTo>
                                  <a:pt x="1215618" y="90017"/>
                                </a:lnTo>
                                <a:lnTo>
                                  <a:pt x="1215618" y="61099"/>
                                </a:lnTo>
                                <a:close/>
                              </a:path>
                              <a:path w="2078355" h="255270">
                                <a:moveTo>
                                  <a:pt x="1247775" y="24892"/>
                                </a:moveTo>
                                <a:lnTo>
                                  <a:pt x="1235837" y="24892"/>
                                </a:lnTo>
                                <a:lnTo>
                                  <a:pt x="1235837" y="90017"/>
                                </a:lnTo>
                                <a:lnTo>
                                  <a:pt x="1247775" y="90017"/>
                                </a:lnTo>
                                <a:lnTo>
                                  <a:pt x="1247775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1312481" y="24892"/>
                                </a:moveTo>
                                <a:lnTo>
                                  <a:pt x="1300289" y="24892"/>
                                </a:lnTo>
                                <a:lnTo>
                                  <a:pt x="1299654" y="35788"/>
                                </a:lnTo>
                                <a:lnTo>
                                  <a:pt x="1299654" y="40398"/>
                                </a:lnTo>
                                <a:lnTo>
                                  <a:pt x="1298994" y="44043"/>
                                </a:lnTo>
                                <a:lnTo>
                                  <a:pt x="1296301" y="49250"/>
                                </a:lnTo>
                                <a:lnTo>
                                  <a:pt x="1294130" y="51638"/>
                                </a:lnTo>
                                <a:lnTo>
                                  <a:pt x="1291107" y="53809"/>
                                </a:lnTo>
                                <a:lnTo>
                                  <a:pt x="1273009" y="24892"/>
                                </a:lnTo>
                                <a:lnTo>
                                  <a:pt x="1259674" y="24892"/>
                                </a:lnTo>
                                <a:lnTo>
                                  <a:pt x="1295641" y="80213"/>
                                </a:lnTo>
                                <a:lnTo>
                                  <a:pt x="1262951" y="80213"/>
                                </a:lnTo>
                                <a:lnTo>
                                  <a:pt x="1262951" y="90017"/>
                                </a:lnTo>
                                <a:lnTo>
                                  <a:pt x="1309839" y="90017"/>
                                </a:lnTo>
                                <a:lnTo>
                                  <a:pt x="1309839" y="83108"/>
                                </a:lnTo>
                                <a:lnTo>
                                  <a:pt x="1295882" y="61353"/>
                                </a:lnTo>
                                <a:lnTo>
                                  <a:pt x="1300759" y="58496"/>
                                </a:lnTo>
                                <a:lnTo>
                                  <a:pt x="1304290" y="55753"/>
                                </a:lnTo>
                                <a:lnTo>
                                  <a:pt x="1305928" y="53809"/>
                                </a:lnTo>
                                <a:lnTo>
                                  <a:pt x="1308735" y="50482"/>
                                </a:lnTo>
                                <a:lnTo>
                                  <a:pt x="1310132" y="47840"/>
                                </a:lnTo>
                                <a:lnTo>
                                  <a:pt x="1311313" y="42557"/>
                                </a:lnTo>
                                <a:lnTo>
                                  <a:pt x="1311897" y="35788"/>
                                </a:lnTo>
                                <a:lnTo>
                                  <a:pt x="1312481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1379207" y="24892"/>
                                </a:moveTo>
                                <a:lnTo>
                                  <a:pt x="1367396" y="24892"/>
                                </a:lnTo>
                                <a:lnTo>
                                  <a:pt x="1366786" y="46774"/>
                                </a:lnTo>
                                <a:lnTo>
                                  <a:pt x="1366761" y="56070"/>
                                </a:lnTo>
                                <a:lnTo>
                                  <a:pt x="1365897" y="62103"/>
                                </a:lnTo>
                                <a:lnTo>
                                  <a:pt x="1365783" y="62826"/>
                                </a:lnTo>
                                <a:lnTo>
                                  <a:pt x="1361833" y="72199"/>
                                </a:lnTo>
                                <a:lnTo>
                                  <a:pt x="1357579" y="75844"/>
                                </a:lnTo>
                                <a:lnTo>
                                  <a:pt x="1351051" y="78447"/>
                                </a:lnTo>
                                <a:lnTo>
                                  <a:pt x="1341488" y="24892"/>
                                </a:lnTo>
                                <a:lnTo>
                                  <a:pt x="1329042" y="24892"/>
                                </a:lnTo>
                                <a:lnTo>
                                  <a:pt x="1340358" y="82105"/>
                                </a:lnTo>
                                <a:lnTo>
                                  <a:pt x="1335836" y="83515"/>
                                </a:lnTo>
                                <a:lnTo>
                                  <a:pt x="1329880" y="84772"/>
                                </a:lnTo>
                                <a:lnTo>
                                  <a:pt x="1322501" y="85877"/>
                                </a:lnTo>
                                <a:lnTo>
                                  <a:pt x="1324140" y="96050"/>
                                </a:lnTo>
                                <a:lnTo>
                                  <a:pt x="1366469" y="82410"/>
                                </a:lnTo>
                                <a:lnTo>
                                  <a:pt x="1374305" y="70789"/>
                                </a:lnTo>
                                <a:lnTo>
                                  <a:pt x="1376222" y="66344"/>
                                </a:lnTo>
                                <a:lnTo>
                                  <a:pt x="1378750" y="37160"/>
                                </a:lnTo>
                                <a:lnTo>
                                  <a:pt x="1379207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1428127" y="210629"/>
                                </a:moveTo>
                                <a:lnTo>
                                  <a:pt x="1427162" y="205371"/>
                                </a:lnTo>
                                <a:lnTo>
                                  <a:pt x="1423631" y="197764"/>
                                </a:lnTo>
                                <a:lnTo>
                                  <a:pt x="1423314" y="197078"/>
                                </a:lnTo>
                                <a:lnTo>
                                  <a:pt x="1419872" y="193776"/>
                                </a:lnTo>
                                <a:lnTo>
                                  <a:pt x="1416431" y="192062"/>
                                </a:lnTo>
                                <a:lnTo>
                                  <a:pt x="1416431" y="210629"/>
                                </a:lnTo>
                                <a:lnTo>
                                  <a:pt x="1416431" y="243662"/>
                                </a:lnTo>
                                <a:lnTo>
                                  <a:pt x="1382991" y="243662"/>
                                </a:lnTo>
                                <a:lnTo>
                                  <a:pt x="1382991" y="198653"/>
                                </a:lnTo>
                                <a:lnTo>
                                  <a:pt x="1386852" y="198056"/>
                                </a:lnTo>
                                <a:lnTo>
                                  <a:pt x="1390751" y="197764"/>
                                </a:lnTo>
                                <a:lnTo>
                                  <a:pt x="1394688" y="197764"/>
                                </a:lnTo>
                                <a:lnTo>
                                  <a:pt x="1404226" y="198056"/>
                                </a:lnTo>
                                <a:lnTo>
                                  <a:pt x="1403121" y="198056"/>
                                </a:lnTo>
                                <a:lnTo>
                                  <a:pt x="1408671" y="199593"/>
                                </a:lnTo>
                                <a:lnTo>
                                  <a:pt x="1414894" y="205371"/>
                                </a:lnTo>
                                <a:lnTo>
                                  <a:pt x="1416431" y="210629"/>
                                </a:lnTo>
                                <a:lnTo>
                                  <a:pt x="1416431" y="192062"/>
                                </a:lnTo>
                                <a:lnTo>
                                  <a:pt x="1409979" y="188823"/>
                                </a:lnTo>
                                <a:lnTo>
                                  <a:pt x="1403489" y="187591"/>
                                </a:lnTo>
                                <a:lnTo>
                                  <a:pt x="1388554" y="187591"/>
                                </a:lnTo>
                                <a:lnTo>
                                  <a:pt x="1380515" y="188302"/>
                                </a:lnTo>
                                <a:lnTo>
                                  <a:pt x="1371295" y="189725"/>
                                </a:lnTo>
                                <a:lnTo>
                                  <a:pt x="1371295" y="253466"/>
                                </a:lnTo>
                                <a:lnTo>
                                  <a:pt x="1428127" y="253466"/>
                                </a:lnTo>
                                <a:lnTo>
                                  <a:pt x="1428127" y="243662"/>
                                </a:lnTo>
                                <a:lnTo>
                                  <a:pt x="1428127" y="210629"/>
                                </a:lnTo>
                                <a:close/>
                              </a:path>
                              <a:path w="2078355" h="255270">
                                <a:moveTo>
                                  <a:pt x="1458683" y="216750"/>
                                </a:moveTo>
                                <a:lnTo>
                                  <a:pt x="1446987" y="216750"/>
                                </a:lnTo>
                                <a:lnTo>
                                  <a:pt x="1446987" y="253466"/>
                                </a:lnTo>
                                <a:lnTo>
                                  <a:pt x="1458683" y="253466"/>
                                </a:lnTo>
                                <a:lnTo>
                                  <a:pt x="1458683" y="216750"/>
                                </a:lnTo>
                                <a:close/>
                              </a:path>
                              <a:path w="2078355" h="255270">
                                <a:moveTo>
                                  <a:pt x="1503819" y="207860"/>
                                </a:moveTo>
                                <a:lnTo>
                                  <a:pt x="1501216" y="200164"/>
                                </a:lnTo>
                                <a:lnTo>
                                  <a:pt x="1498727" y="197764"/>
                                </a:lnTo>
                                <a:lnTo>
                                  <a:pt x="1496021" y="195135"/>
                                </a:lnTo>
                                <a:lnTo>
                                  <a:pt x="1491335" y="191833"/>
                                </a:lnTo>
                                <a:lnTo>
                                  <a:pt x="1485087" y="189484"/>
                                </a:lnTo>
                                <a:lnTo>
                                  <a:pt x="1477251" y="188061"/>
                                </a:lnTo>
                                <a:lnTo>
                                  <a:pt x="1467853" y="187591"/>
                                </a:lnTo>
                                <a:lnTo>
                                  <a:pt x="1460817" y="187591"/>
                                </a:lnTo>
                                <a:lnTo>
                                  <a:pt x="1453616" y="188214"/>
                                </a:lnTo>
                                <a:lnTo>
                                  <a:pt x="1446237" y="189484"/>
                                </a:lnTo>
                                <a:lnTo>
                                  <a:pt x="1447063" y="197764"/>
                                </a:lnTo>
                                <a:lnTo>
                                  <a:pt x="1447126" y="198361"/>
                                </a:lnTo>
                                <a:lnTo>
                                  <a:pt x="1447241" y="199529"/>
                                </a:lnTo>
                                <a:lnTo>
                                  <a:pt x="1454277" y="198361"/>
                                </a:lnTo>
                                <a:lnTo>
                                  <a:pt x="1460474" y="197764"/>
                                </a:lnTo>
                                <a:lnTo>
                                  <a:pt x="1472641" y="197764"/>
                                </a:lnTo>
                                <a:lnTo>
                                  <a:pt x="1492123" y="214782"/>
                                </a:lnTo>
                                <a:lnTo>
                                  <a:pt x="1492123" y="253466"/>
                                </a:lnTo>
                                <a:lnTo>
                                  <a:pt x="1503819" y="253466"/>
                                </a:lnTo>
                                <a:lnTo>
                                  <a:pt x="1503819" y="207860"/>
                                </a:lnTo>
                                <a:close/>
                              </a:path>
                              <a:path w="2078355" h="255270">
                                <a:moveTo>
                                  <a:pt x="1558048" y="90017"/>
                                </a:moveTo>
                                <a:lnTo>
                                  <a:pt x="1557972" y="50571"/>
                                </a:lnTo>
                                <a:lnTo>
                                  <a:pt x="1530070" y="24244"/>
                                </a:lnTo>
                                <a:lnTo>
                                  <a:pt x="1512303" y="24244"/>
                                </a:lnTo>
                                <a:lnTo>
                                  <a:pt x="1505178" y="24574"/>
                                </a:lnTo>
                                <a:lnTo>
                                  <a:pt x="1498092" y="25133"/>
                                </a:lnTo>
                                <a:lnTo>
                                  <a:pt x="1491030" y="25895"/>
                                </a:lnTo>
                                <a:lnTo>
                                  <a:pt x="1491881" y="34188"/>
                                </a:lnTo>
                                <a:lnTo>
                                  <a:pt x="1491919" y="34569"/>
                                </a:lnTo>
                                <a:lnTo>
                                  <a:pt x="1492034" y="35699"/>
                                </a:lnTo>
                                <a:lnTo>
                                  <a:pt x="1497152" y="34950"/>
                                </a:lnTo>
                                <a:lnTo>
                                  <a:pt x="1501470" y="34569"/>
                                </a:lnTo>
                                <a:lnTo>
                                  <a:pt x="1504988" y="34569"/>
                                </a:lnTo>
                                <a:lnTo>
                                  <a:pt x="1504988" y="75438"/>
                                </a:lnTo>
                                <a:lnTo>
                                  <a:pt x="1504454" y="77698"/>
                                </a:lnTo>
                                <a:lnTo>
                                  <a:pt x="1502371" y="80213"/>
                                </a:lnTo>
                                <a:lnTo>
                                  <a:pt x="1500428" y="80835"/>
                                </a:lnTo>
                                <a:lnTo>
                                  <a:pt x="1495056" y="80835"/>
                                </a:lnTo>
                                <a:lnTo>
                                  <a:pt x="1492758" y="80467"/>
                                </a:lnTo>
                                <a:lnTo>
                                  <a:pt x="1490649" y="79705"/>
                                </a:lnTo>
                                <a:lnTo>
                                  <a:pt x="1488643" y="88506"/>
                                </a:lnTo>
                                <a:lnTo>
                                  <a:pt x="1492326" y="89852"/>
                                </a:lnTo>
                                <a:lnTo>
                                  <a:pt x="1496148" y="90525"/>
                                </a:lnTo>
                                <a:lnTo>
                                  <a:pt x="1504772" y="90525"/>
                                </a:lnTo>
                                <a:lnTo>
                                  <a:pt x="1516684" y="77863"/>
                                </a:lnTo>
                                <a:lnTo>
                                  <a:pt x="1516684" y="34569"/>
                                </a:lnTo>
                                <a:lnTo>
                                  <a:pt x="1516684" y="34188"/>
                                </a:lnTo>
                                <a:lnTo>
                                  <a:pt x="1529295" y="34188"/>
                                </a:lnTo>
                                <a:lnTo>
                                  <a:pt x="1533182" y="34721"/>
                                </a:lnTo>
                                <a:lnTo>
                                  <a:pt x="1540294" y="37312"/>
                                </a:lnTo>
                                <a:lnTo>
                                  <a:pt x="1542846" y="39535"/>
                                </a:lnTo>
                                <a:lnTo>
                                  <a:pt x="1545640" y="45415"/>
                                </a:lnTo>
                                <a:lnTo>
                                  <a:pt x="1546352" y="50571"/>
                                </a:lnTo>
                                <a:lnTo>
                                  <a:pt x="1546352" y="90017"/>
                                </a:lnTo>
                                <a:lnTo>
                                  <a:pt x="1558048" y="90017"/>
                                </a:lnTo>
                                <a:close/>
                              </a:path>
                              <a:path w="2078355" h="255270">
                                <a:moveTo>
                                  <a:pt x="1564170" y="188341"/>
                                </a:moveTo>
                                <a:lnTo>
                                  <a:pt x="1528076" y="188341"/>
                                </a:lnTo>
                                <a:lnTo>
                                  <a:pt x="1528076" y="163449"/>
                                </a:lnTo>
                                <a:lnTo>
                                  <a:pt x="1516392" y="163449"/>
                                </a:lnTo>
                                <a:lnTo>
                                  <a:pt x="1516392" y="198145"/>
                                </a:lnTo>
                                <a:lnTo>
                                  <a:pt x="1552473" y="198145"/>
                                </a:lnTo>
                                <a:lnTo>
                                  <a:pt x="1552473" y="210553"/>
                                </a:lnTo>
                                <a:lnTo>
                                  <a:pt x="1543507" y="226225"/>
                                </a:lnTo>
                                <a:lnTo>
                                  <a:pt x="1540687" y="230543"/>
                                </a:lnTo>
                                <a:lnTo>
                                  <a:pt x="1538859" y="235902"/>
                                </a:lnTo>
                                <a:lnTo>
                                  <a:pt x="1538389" y="239725"/>
                                </a:lnTo>
                                <a:lnTo>
                                  <a:pt x="1538389" y="253466"/>
                                </a:lnTo>
                                <a:lnTo>
                                  <a:pt x="1550085" y="253466"/>
                                </a:lnTo>
                                <a:lnTo>
                                  <a:pt x="1550085" y="237845"/>
                                </a:lnTo>
                                <a:lnTo>
                                  <a:pt x="1551762" y="233057"/>
                                </a:lnTo>
                                <a:lnTo>
                                  <a:pt x="1564055" y="210553"/>
                                </a:lnTo>
                                <a:lnTo>
                                  <a:pt x="1564170" y="188341"/>
                                </a:lnTo>
                                <a:close/>
                              </a:path>
                              <a:path w="2078355" h="255270">
                                <a:moveTo>
                                  <a:pt x="1590192" y="24892"/>
                                </a:moveTo>
                                <a:lnTo>
                                  <a:pt x="1578254" y="24892"/>
                                </a:lnTo>
                                <a:lnTo>
                                  <a:pt x="1578254" y="90017"/>
                                </a:lnTo>
                                <a:lnTo>
                                  <a:pt x="1590192" y="90017"/>
                                </a:lnTo>
                                <a:lnTo>
                                  <a:pt x="1590192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1652181" y="188341"/>
                                </a:moveTo>
                                <a:lnTo>
                                  <a:pt x="1640357" y="188341"/>
                                </a:lnTo>
                                <a:lnTo>
                                  <a:pt x="1637753" y="215874"/>
                                </a:lnTo>
                                <a:lnTo>
                                  <a:pt x="1636915" y="227025"/>
                                </a:lnTo>
                                <a:lnTo>
                                  <a:pt x="1634363" y="234391"/>
                                </a:lnTo>
                                <a:lnTo>
                                  <a:pt x="1625485" y="243116"/>
                                </a:lnTo>
                                <a:lnTo>
                                  <a:pt x="1619948" y="245300"/>
                                </a:lnTo>
                                <a:lnTo>
                                  <a:pt x="1607794" y="245300"/>
                                </a:lnTo>
                                <a:lnTo>
                                  <a:pt x="1603184" y="244005"/>
                                </a:lnTo>
                                <a:lnTo>
                                  <a:pt x="1595818" y="238798"/>
                                </a:lnTo>
                                <a:lnTo>
                                  <a:pt x="1593456" y="235242"/>
                                </a:lnTo>
                                <a:lnTo>
                                  <a:pt x="1592453" y="230708"/>
                                </a:lnTo>
                                <a:lnTo>
                                  <a:pt x="1603679" y="229793"/>
                                </a:lnTo>
                                <a:lnTo>
                                  <a:pt x="1611096" y="227025"/>
                                </a:lnTo>
                                <a:lnTo>
                                  <a:pt x="1614716" y="222415"/>
                                </a:lnTo>
                                <a:lnTo>
                                  <a:pt x="1615528" y="221411"/>
                                </a:lnTo>
                                <a:lnTo>
                                  <a:pt x="1616214" y="220560"/>
                                </a:lnTo>
                                <a:lnTo>
                                  <a:pt x="1617256" y="218897"/>
                                </a:lnTo>
                                <a:lnTo>
                                  <a:pt x="1618195" y="216255"/>
                                </a:lnTo>
                                <a:lnTo>
                                  <a:pt x="1618259" y="216065"/>
                                </a:lnTo>
                                <a:lnTo>
                                  <a:pt x="1618335" y="215874"/>
                                </a:lnTo>
                                <a:lnTo>
                                  <a:pt x="1618818" y="213017"/>
                                </a:lnTo>
                                <a:lnTo>
                                  <a:pt x="1619161" y="209550"/>
                                </a:lnTo>
                                <a:lnTo>
                                  <a:pt x="1619237" y="208838"/>
                                </a:lnTo>
                                <a:lnTo>
                                  <a:pt x="1620748" y="188341"/>
                                </a:lnTo>
                                <a:lnTo>
                                  <a:pt x="1608924" y="188341"/>
                                </a:lnTo>
                                <a:lnTo>
                                  <a:pt x="1607667" y="205816"/>
                                </a:lnTo>
                                <a:lnTo>
                                  <a:pt x="1607667" y="211937"/>
                                </a:lnTo>
                                <a:lnTo>
                                  <a:pt x="1605965" y="215874"/>
                                </a:lnTo>
                                <a:lnTo>
                                  <a:pt x="1605889" y="216065"/>
                                </a:lnTo>
                                <a:lnTo>
                                  <a:pt x="1598764" y="220345"/>
                                </a:lnTo>
                                <a:lnTo>
                                  <a:pt x="1594878" y="221411"/>
                                </a:lnTo>
                                <a:lnTo>
                                  <a:pt x="1590700" y="221411"/>
                                </a:lnTo>
                                <a:lnTo>
                                  <a:pt x="1589849" y="217043"/>
                                </a:lnTo>
                                <a:lnTo>
                                  <a:pt x="1589405" y="209550"/>
                                </a:lnTo>
                                <a:lnTo>
                                  <a:pt x="1589316" y="198907"/>
                                </a:lnTo>
                                <a:lnTo>
                                  <a:pt x="1589062" y="188341"/>
                                </a:lnTo>
                                <a:lnTo>
                                  <a:pt x="1577124" y="188341"/>
                                </a:lnTo>
                                <a:lnTo>
                                  <a:pt x="1578444" y="215874"/>
                                </a:lnTo>
                                <a:lnTo>
                                  <a:pt x="1578546" y="218020"/>
                                </a:lnTo>
                                <a:lnTo>
                                  <a:pt x="1597748" y="252247"/>
                                </a:lnTo>
                                <a:lnTo>
                                  <a:pt x="1612696" y="255231"/>
                                </a:lnTo>
                                <a:lnTo>
                                  <a:pt x="1621091" y="255231"/>
                                </a:lnTo>
                                <a:lnTo>
                                  <a:pt x="1648993" y="221691"/>
                                </a:lnTo>
                                <a:lnTo>
                                  <a:pt x="1649857" y="213017"/>
                                </a:lnTo>
                                <a:lnTo>
                                  <a:pt x="1652181" y="188341"/>
                                </a:lnTo>
                                <a:close/>
                              </a:path>
                              <a:path w="2078355" h="255270">
                                <a:moveTo>
                                  <a:pt x="1666849" y="80213"/>
                                </a:moveTo>
                                <a:lnTo>
                                  <a:pt x="1656410" y="80213"/>
                                </a:lnTo>
                                <a:lnTo>
                                  <a:pt x="1656410" y="44500"/>
                                </a:lnTo>
                                <a:lnTo>
                                  <a:pt x="1653806" y="36804"/>
                                </a:lnTo>
                                <a:lnTo>
                                  <a:pt x="1623098" y="24130"/>
                                </a:lnTo>
                                <a:lnTo>
                                  <a:pt x="1617472" y="24130"/>
                                </a:lnTo>
                                <a:lnTo>
                                  <a:pt x="1611579" y="24612"/>
                                </a:lnTo>
                                <a:lnTo>
                                  <a:pt x="1605495" y="25514"/>
                                </a:lnTo>
                                <a:lnTo>
                                  <a:pt x="1606410" y="34315"/>
                                </a:lnTo>
                                <a:lnTo>
                                  <a:pt x="1606499" y="35204"/>
                                </a:lnTo>
                                <a:lnTo>
                                  <a:pt x="1611363" y="34607"/>
                                </a:lnTo>
                                <a:lnTo>
                                  <a:pt x="1615465" y="34315"/>
                                </a:lnTo>
                                <a:lnTo>
                                  <a:pt x="1624939" y="34315"/>
                                </a:lnTo>
                                <a:lnTo>
                                  <a:pt x="1644726" y="51168"/>
                                </a:lnTo>
                                <a:lnTo>
                                  <a:pt x="1644726" y="80213"/>
                                </a:lnTo>
                                <a:lnTo>
                                  <a:pt x="1604492" y="80213"/>
                                </a:lnTo>
                                <a:lnTo>
                                  <a:pt x="1604492" y="90017"/>
                                </a:lnTo>
                                <a:lnTo>
                                  <a:pt x="1666849" y="90017"/>
                                </a:lnTo>
                                <a:lnTo>
                                  <a:pt x="1666849" y="80213"/>
                                </a:lnTo>
                                <a:close/>
                              </a:path>
                              <a:path w="2078355" h="255270">
                                <a:moveTo>
                                  <a:pt x="1692846" y="24892"/>
                                </a:moveTo>
                                <a:lnTo>
                                  <a:pt x="1680895" y="24892"/>
                                </a:lnTo>
                                <a:lnTo>
                                  <a:pt x="1680895" y="58585"/>
                                </a:lnTo>
                                <a:lnTo>
                                  <a:pt x="1692846" y="58585"/>
                                </a:lnTo>
                                <a:lnTo>
                                  <a:pt x="1692846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1743583" y="216750"/>
                                </a:moveTo>
                                <a:lnTo>
                                  <a:pt x="1731886" y="216750"/>
                                </a:lnTo>
                                <a:lnTo>
                                  <a:pt x="1731886" y="253466"/>
                                </a:lnTo>
                                <a:lnTo>
                                  <a:pt x="1743583" y="253466"/>
                                </a:lnTo>
                                <a:lnTo>
                                  <a:pt x="1743583" y="216750"/>
                                </a:lnTo>
                                <a:close/>
                              </a:path>
                              <a:path w="2078355" h="255270">
                                <a:moveTo>
                                  <a:pt x="1785340" y="24892"/>
                                </a:moveTo>
                                <a:lnTo>
                                  <a:pt x="1773516" y="24892"/>
                                </a:lnTo>
                                <a:lnTo>
                                  <a:pt x="1770913" y="52425"/>
                                </a:lnTo>
                                <a:lnTo>
                                  <a:pt x="1770126" y="63449"/>
                                </a:lnTo>
                                <a:lnTo>
                                  <a:pt x="1767522" y="70942"/>
                                </a:lnTo>
                                <a:lnTo>
                                  <a:pt x="1758645" y="79667"/>
                                </a:lnTo>
                                <a:lnTo>
                                  <a:pt x="1753120" y="81851"/>
                                </a:lnTo>
                                <a:lnTo>
                                  <a:pt x="1740954" y="81851"/>
                                </a:lnTo>
                                <a:lnTo>
                                  <a:pt x="1736344" y="80556"/>
                                </a:lnTo>
                                <a:lnTo>
                                  <a:pt x="1728978" y="75349"/>
                                </a:lnTo>
                                <a:lnTo>
                                  <a:pt x="1726628" y="71793"/>
                                </a:lnTo>
                                <a:lnTo>
                                  <a:pt x="1725612" y="67259"/>
                                </a:lnTo>
                                <a:lnTo>
                                  <a:pt x="1736852" y="66344"/>
                                </a:lnTo>
                                <a:lnTo>
                                  <a:pt x="1744268" y="63576"/>
                                </a:lnTo>
                                <a:lnTo>
                                  <a:pt x="1747875" y="58966"/>
                                </a:lnTo>
                                <a:lnTo>
                                  <a:pt x="1748701" y="57962"/>
                                </a:lnTo>
                                <a:lnTo>
                                  <a:pt x="1749386" y="57111"/>
                                </a:lnTo>
                                <a:lnTo>
                                  <a:pt x="1750415" y="55435"/>
                                </a:lnTo>
                                <a:lnTo>
                                  <a:pt x="1751368" y="52806"/>
                                </a:lnTo>
                                <a:lnTo>
                                  <a:pt x="1751431" y="52616"/>
                                </a:lnTo>
                                <a:lnTo>
                                  <a:pt x="1751495" y="52425"/>
                                </a:lnTo>
                                <a:lnTo>
                                  <a:pt x="1751977" y="49568"/>
                                </a:lnTo>
                                <a:lnTo>
                                  <a:pt x="1752333" y="46101"/>
                                </a:lnTo>
                                <a:lnTo>
                                  <a:pt x="1752396" y="45389"/>
                                </a:lnTo>
                                <a:lnTo>
                                  <a:pt x="1753908" y="24892"/>
                                </a:lnTo>
                                <a:lnTo>
                                  <a:pt x="1742084" y="24892"/>
                                </a:lnTo>
                                <a:lnTo>
                                  <a:pt x="1740827" y="42367"/>
                                </a:lnTo>
                                <a:lnTo>
                                  <a:pt x="1740827" y="48488"/>
                                </a:lnTo>
                                <a:lnTo>
                                  <a:pt x="1739138" y="52425"/>
                                </a:lnTo>
                                <a:lnTo>
                                  <a:pt x="1739049" y="52616"/>
                                </a:lnTo>
                                <a:lnTo>
                                  <a:pt x="1731924" y="56883"/>
                                </a:lnTo>
                                <a:lnTo>
                                  <a:pt x="1728050" y="57962"/>
                                </a:lnTo>
                                <a:lnTo>
                                  <a:pt x="1723859" y="57962"/>
                                </a:lnTo>
                                <a:lnTo>
                                  <a:pt x="1723021" y="53594"/>
                                </a:lnTo>
                                <a:lnTo>
                                  <a:pt x="1722564" y="46101"/>
                                </a:lnTo>
                                <a:lnTo>
                                  <a:pt x="1722475" y="35445"/>
                                </a:lnTo>
                                <a:lnTo>
                                  <a:pt x="1722221" y="24892"/>
                                </a:lnTo>
                                <a:lnTo>
                                  <a:pt x="1710283" y="24892"/>
                                </a:lnTo>
                                <a:lnTo>
                                  <a:pt x="1711617" y="52425"/>
                                </a:lnTo>
                                <a:lnTo>
                                  <a:pt x="1711718" y="54571"/>
                                </a:lnTo>
                                <a:lnTo>
                                  <a:pt x="1713382" y="64630"/>
                                </a:lnTo>
                                <a:lnTo>
                                  <a:pt x="1716151" y="73050"/>
                                </a:lnTo>
                                <a:lnTo>
                                  <a:pt x="1719935" y="79667"/>
                                </a:lnTo>
                                <a:lnTo>
                                  <a:pt x="1720024" y="79832"/>
                                </a:lnTo>
                                <a:lnTo>
                                  <a:pt x="1724964" y="85064"/>
                                </a:lnTo>
                                <a:lnTo>
                                  <a:pt x="1730921" y="88798"/>
                                </a:lnTo>
                                <a:lnTo>
                                  <a:pt x="1737880" y="91046"/>
                                </a:lnTo>
                                <a:lnTo>
                                  <a:pt x="1745856" y="91782"/>
                                </a:lnTo>
                                <a:lnTo>
                                  <a:pt x="1754251" y="91782"/>
                                </a:lnTo>
                                <a:lnTo>
                                  <a:pt x="1782152" y="58242"/>
                                </a:lnTo>
                                <a:lnTo>
                                  <a:pt x="1783029" y="49568"/>
                                </a:lnTo>
                                <a:lnTo>
                                  <a:pt x="1785340" y="24892"/>
                                </a:lnTo>
                                <a:close/>
                              </a:path>
                              <a:path w="2078355" h="255270">
                                <a:moveTo>
                                  <a:pt x="1788718" y="207873"/>
                                </a:moveTo>
                                <a:lnTo>
                                  <a:pt x="1786115" y="200152"/>
                                </a:lnTo>
                                <a:lnTo>
                                  <a:pt x="1783651" y="197764"/>
                                </a:lnTo>
                                <a:lnTo>
                                  <a:pt x="1780933" y="195122"/>
                                </a:lnTo>
                                <a:lnTo>
                                  <a:pt x="1776247" y="191833"/>
                                </a:lnTo>
                                <a:lnTo>
                                  <a:pt x="1769999" y="189471"/>
                                </a:lnTo>
                                <a:lnTo>
                                  <a:pt x="1762163" y="188061"/>
                                </a:lnTo>
                                <a:lnTo>
                                  <a:pt x="1752765" y="187579"/>
                                </a:lnTo>
                                <a:lnTo>
                                  <a:pt x="1745716" y="187579"/>
                                </a:lnTo>
                                <a:lnTo>
                                  <a:pt x="1738515" y="188214"/>
                                </a:lnTo>
                                <a:lnTo>
                                  <a:pt x="1731137" y="189471"/>
                                </a:lnTo>
                                <a:lnTo>
                                  <a:pt x="1731962" y="197764"/>
                                </a:lnTo>
                                <a:lnTo>
                                  <a:pt x="1732013" y="198361"/>
                                </a:lnTo>
                                <a:lnTo>
                                  <a:pt x="1732140" y="199529"/>
                                </a:lnTo>
                                <a:lnTo>
                                  <a:pt x="1739188" y="198361"/>
                                </a:lnTo>
                                <a:lnTo>
                                  <a:pt x="1745386" y="197764"/>
                                </a:lnTo>
                                <a:lnTo>
                                  <a:pt x="1757540" y="197764"/>
                                </a:lnTo>
                                <a:lnTo>
                                  <a:pt x="1762848" y="198539"/>
                                </a:lnTo>
                                <a:lnTo>
                                  <a:pt x="1770468" y="201650"/>
                                </a:lnTo>
                                <a:lnTo>
                                  <a:pt x="1773161" y="203923"/>
                                </a:lnTo>
                                <a:lnTo>
                                  <a:pt x="1776247" y="209956"/>
                                </a:lnTo>
                                <a:lnTo>
                                  <a:pt x="1777034" y="214782"/>
                                </a:lnTo>
                                <a:lnTo>
                                  <a:pt x="1777034" y="253466"/>
                                </a:lnTo>
                                <a:lnTo>
                                  <a:pt x="1788718" y="253466"/>
                                </a:lnTo>
                                <a:lnTo>
                                  <a:pt x="1788718" y="207873"/>
                                </a:lnTo>
                                <a:close/>
                              </a:path>
                              <a:path w="2078355" h="255270">
                                <a:moveTo>
                                  <a:pt x="1852714" y="208127"/>
                                </a:moveTo>
                                <a:lnTo>
                                  <a:pt x="1850161" y="200469"/>
                                </a:lnTo>
                                <a:lnTo>
                                  <a:pt x="1847303" y="197599"/>
                                </a:lnTo>
                                <a:lnTo>
                                  <a:pt x="1845043" y="195313"/>
                                </a:lnTo>
                                <a:lnTo>
                                  <a:pt x="1840445" y="191935"/>
                                </a:lnTo>
                                <a:lnTo>
                                  <a:pt x="1834324" y="189522"/>
                                </a:lnTo>
                                <a:lnTo>
                                  <a:pt x="1826679" y="188074"/>
                                </a:lnTo>
                                <a:lnTo>
                                  <a:pt x="1817509" y="187579"/>
                                </a:lnTo>
                                <a:lnTo>
                                  <a:pt x="1812988" y="187579"/>
                                </a:lnTo>
                                <a:lnTo>
                                  <a:pt x="1807095" y="188074"/>
                                </a:lnTo>
                                <a:lnTo>
                                  <a:pt x="1800161" y="188963"/>
                                </a:lnTo>
                                <a:lnTo>
                                  <a:pt x="1800923" y="197599"/>
                                </a:lnTo>
                                <a:lnTo>
                                  <a:pt x="1801050" y="199021"/>
                                </a:lnTo>
                                <a:lnTo>
                                  <a:pt x="1807248" y="198196"/>
                                </a:lnTo>
                                <a:lnTo>
                                  <a:pt x="1812480" y="197764"/>
                                </a:lnTo>
                                <a:lnTo>
                                  <a:pt x="1816760" y="197764"/>
                                </a:lnTo>
                                <a:lnTo>
                                  <a:pt x="1822450" y="197599"/>
                                </a:lnTo>
                                <a:lnTo>
                                  <a:pt x="1827225" y="198399"/>
                                </a:lnTo>
                                <a:lnTo>
                                  <a:pt x="1834845" y="201917"/>
                                </a:lnTo>
                                <a:lnTo>
                                  <a:pt x="1837486" y="204393"/>
                                </a:lnTo>
                                <a:lnTo>
                                  <a:pt x="1840420" y="210769"/>
                                </a:lnTo>
                                <a:lnTo>
                                  <a:pt x="1841157" y="215366"/>
                                </a:lnTo>
                                <a:lnTo>
                                  <a:pt x="1841157" y="253466"/>
                                </a:lnTo>
                                <a:lnTo>
                                  <a:pt x="1852714" y="253466"/>
                                </a:lnTo>
                                <a:lnTo>
                                  <a:pt x="1852714" y="208127"/>
                                </a:lnTo>
                                <a:close/>
                              </a:path>
                              <a:path w="2078355" h="255270">
                                <a:moveTo>
                                  <a:pt x="1859483" y="47180"/>
                                </a:moveTo>
                                <a:lnTo>
                                  <a:pt x="1858518" y="41922"/>
                                </a:lnTo>
                                <a:lnTo>
                                  <a:pt x="1854987" y="34315"/>
                                </a:lnTo>
                                <a:lnTo>
                                  <a:pt x="1854669" y="33629"/>
                                </a:lnTo>
                                <a:lnTo>
                                  <a:pt x="1851228" y="30314"/>
                                </a:lnTo>
                                <a:lnTo>
                                  <a:pt x="1841334" y="25361"/>
                                </a:lnTo>
                                <a:lnTo>
                                  <a:pt x="1834845" y="24130"/>
                                </a:lnTo>
                                <a:lnTo>
                                  <a:pt x="1819910" y="24130"/>
                                </a:lnTo>
                                <a:lnTo>
                                  <a:pt x="1811870" y="24853"/>
                                </a:lnTo>
                                <a:lnTo>
                                  <a:pt x="1802650" y="26276"/>
                                </a:lnTo>
                                <a:lnTo>
                                  <a:pt x="1802650" y="90017"/>
                                </a:lnTo>
                                <a:lnTo>
                                  <a:pt x="1814347" y="90017"/>
                                </a:lnTo>
                                <a:lnTo>
                                  <a:pt x="1814347" y="35204"/>
                                </a:lnTo>
                                <a:lnTo>
                                  <a:pt x="1818208" y="34607"/>
                                </a:lnTo>
                                <a:lnTo>
                                  <a:pt x="1822107" y="34315"/>
                                </a:lnTo>
                                <a:lnTo>
                                  <a:pt x="1826044" y="34315"/>
                                </a:lnTo>
                                <a:lnTo>
                                  <a:pt x="1835581" y="34607"/>
                                </a:lnTo>
                                <a:lnTo>
                                  <a:pt x="1834476" y="34607"/>
                                </a:lnTo>
                                <a:lnTo>
                                  <a:pt x="1840026" y="36144"/>
                                </a:lnTo>
                                <a:lnTo>
                                  <a:pt x="1846249" y="41922"/>
                                </a:lnTo>
                                <a:lnTo>
                                  <a:pt x="1847786" y="47180"/>
                                </a:lnTo>
                                <a:lnTo>
                                  <a:pt x="1847786" y="90017"/>
                                </a:lnTo>
                                <a:lnTo>
                                  <a:pt x="1859483" y="90017"/>
                                </a:lnTo>
                                <a:lnTo>
                                  <a:pt x="1859483" y="47180"/>
                                </a:lnTo>
                                <a:close/>
                              </a:path>
                              <a:path w="2078355" h="255270">
                                <a:moveTo>
                                  <a:pt x="1928406" y="213487"/>
                                </a:moveTo>
                                <a:lnTo>
                                  <a:pt x="1927339" y="202171"/>
                                </a:lnTo>
                                <a:lnTo>
                                  <a:pt x="1927313" y="201891"/>
                                </a:lnTo>
                                <a:lnTo>
                                  <a:pt x="1925548" y="197383"/>
                                </a:lnTo>
                                <a:lnTo>
                                  <a:pt x="1924062" y="193598"/>
                                </a:lnTo>
                                <a:lnTo>
                                  <a:pt x="1918639" y="188620"/>
                                </a:lnTo>
                                <a:lnTo>
                                  <a:pt x="1911057" y="186956"/>
                                </a:lnTo>
                                <a:lnTo>
                                  <a:pt x="1904111" y="186956"/>
                                </a:lnTo>
                                <a:lnTo>
                                  <a:pt x="1898446" y="190601"/>
                                </a:lnTo>
                                <a:lnTo>
                                  <a:pt x="1894078" y="197891"/>
                                </a:lnTo>
                                <a:lnTo>
                                  <a:pt x="1897849" y="203923"/>
                                </a:lnTo>
                                <a:lnTo>
                                  <a:pt x="1900961" y="199580"/>
                                </a:lnTo>
                                <a:lnTo>
                                  <a:pt x="1904517" y="197383"/>
                                </a:lnTo>
                                <a:lnTo>
                                  <a:pt x="1913991" y="197383"/>
                                </a:lnTo>
                                <a:lnTo>
                                  <a:pt x="1916544" y="201891"/>
                                </a:lnTo>
                                <a:lnTo>
                                  <a:pt x="1916506" y="227685"/>
                                </a:lnTo>
                                <a:lnTo>
                                  <a:pt x="1903806" y="245795"/>
                                </a:lnTo>
                                <a:lnTo>
                                  <a:pt x="1894332" y="245795"/>
                                </a:lnTo>
                                <a:lnTo>
                                  <a:pt x="1890293" y="244208"/>
                                </a:lnTo>
                                <a:lnTo>
                                  <a:pt x="1883676" y="237832"/>
                                </a:lnTo>
                                <a:lnTo>
                                  <a:pt x="1882013" y="231546"/>
                                </a:lnTo>
                                <a:lnTo>
                                  <a:pt x="1882013" y="188341"/>
                                </a:lnTo>
                                <a:lnTo>
                                  <a:pt x="1870202" y="188341"/>
                                </a:lnTo>
                                <a:lnTo>
                                  <a:pt x="1870202" y="227685"/>
                                </a:lnTo>
                                <a:lnTo>
                                  <a:pt x="1871141" y="234416"/>
                                </a:lnTo>
                                <a:lnTo>
                                  <a:pt x="1874913" y="243713"/>
                                </a:lnTo>
                                <a:lnTo>
                                  <a:pt x="1878152" y="247573"/>
                                </a:lnTo>
                                <a:lnTo>
                                  <a:pt x="1887550" y="253822"/>
                                </a:lnTo>
                                <a:lnTo>
                                  <a:pt x="1887791" y="253822"/>
                                </a:lnTo>
                                <a:lnTo>
                                  <a:pt x="1892820" y="255219"/>
                                </a:lnTo>
                                <a:lnTo>
                                  <a:pt x="1905317" y="255219"/>
                                </a:lnTo>
                                <a:lnTo>
                                  <a:pt x="1910765" y="253822"/>
                                </a:lnTo>
                                <a:lnTo>
                                  <a:pt x="1920151" y="248208"/>
                                </a:lnTo>
                                <a:lnTo>
                                  <a:pt x="1922246" y="245795"/>
                                </a:lnTo>
                                <a:lnTo>
                                  <a:pt x="1923478" y="244398"/>
                                </a:lnTo>
                                <a:lnTo>
                                  <a:pt x="1927428" y="234759"/>
                                </a:lnTo>
                                <a:lnTo>
                                  <a:pt x="1928393" y="227685"/>
                                </a:lnTo>
                                <a:lnTo>
                                  <a:pt x="1928406" y="213487"/>
                                </a:lnTo>
                                <a:close/>
                              </a:path>
                              <a:path w="2078355" h="255270">
                                <a:moveTo>
                                  <a:pt x="2002459" y="224548"/>
                                </a:moveTo>
                                <a:lnTo>
                                  <a:pt x="1997570" y="197637"/>
                                </a:lnTo>
                                <a:lnTo>
                                  <a:pt x="1996490" y="195630"/>
                                </a:lnTo>
                                <a:lnTo>
                                  <a:pt x="1992503" y="190271"/>
                                </a:lnTo>
                                <a:lnTo>
                                  <a:pt x="1986749" y="187579"/>
                                </a:lnTo>
                                <a:lnTo>
                                  <a:pt x="1974672" y="187579"/>
                                </a:lnTo>
                                <a:lnTo>
                                  <a:pt x="1970316" y="189026"/>
                                </a:lnTo>
                                <a:lnTo>
                                  <a:pt x="1961946" y="194805"/>
                                </a:lnTo>
                                <a:lnTo>
                                  <a:pt x="1958873" y="198399"/>
                                </a:lnTo>
                                <a:lnTo>
                                  <a:pt x="1956955" y="202666"/>
                                </a:lnTo>
                                <a:lnTo>
                                  <a:pt x="1952167" y="188341"/>
                                </a:lnTo>
                                <a:lnTo>
                                  <a:pt x="1940725" y="188341"/>
                                </a:lnTo>
                                <a:lnTo>
                                  <a:pt x="1950783" y="215493"/>
                                </a:lnTo>
                                <a:lnTo>
                                  <a:pt x="1947773" y="228066"/>
                                </a:lnTo>
                                <a:lnTo>
                                  <a:pt x="1942617" y="253466"/>
                                </a:lnTo>
                                <a:lnTo>
                                  <a:pt x="1954441" y="253466"/>
                                </a:lnTo>
                                <a:lnTo>
                                  <a:pt x="1959089" y="229323"/>
                                </a:lnTo>
                                <a:lnTo>
                                  <a:pt x="1960918" y="221195"/>
                                </a:lnTo>
                                <a:lnTo>
                                  <a:pt x="1974430" y="197637"/>
                                </a:lnTo>
                                <a:lnTo>
                                  <a:pt x="1981555" y="197637"/>
                                </a:lnTo>
                                <a:lnTo>
                                  <a:pt x="1983828" y="198577"/>
                                </a:lnTo>
                                <a:lnTo>
                                  <a:pt x="1987778" y="202349"/>
                                </a:lnTo>
                                <a:lnTo>
                                  <a:pt x="1988972" y="204685"/>
                                </a:lnTo>
                                <a:lnTo>
                                  <a:pt x="1989074" y="204863"/>
                                </a:lnTo>
                                <a:lnTo>
                                  <a:pt x="1990331" y="211150"/>
                                </a:lnTo>
                                <a:lnTo>
                                  <a:pt x="1990509" y="214376"/>
                                </a:lnTo>
                                <a:lnTo>
                                  <a:pt x="1990547" y="214922"/>
                                </a:lnTo>
                                <a:lnTo>
                                  <a:pt x="1990648" y="243662"/>
                                </a:lnTo>
                                <a:lnTo>
                                  <a:pt x="1968893" y="243662"/>
                                </a:lnTo>
                                <a:lnTo>
                                  <a:pt x="1968893" y="253466"/>
                                </a:lnTo>
                                <a:lnTo>
                                  <a:pt x="2002459" y="253466"/>
                                </a:lnTo>
                                <a:lnTo>
                                  <a:pt x="2002459" y="224548"/>
                                </a:lnTo>
                                <a:close/>
                              </a:path>
                              <a:path w="2078355" h="255270">
                                <a:moveTo>
                                  <a:pt x="2033016" y="216750"/>
                                </a:moveTo>
                                <a:lnTo>
                                  <a:pt x="2021319" y="216750"/>
                                </a:lnTo>
                                <a:lnTo>
                                  <a:pt x="2021319" y="253466"/>
                                </a:lnTo>
                                <a:lnTo>
                                  <a:pt x="2033016" y="253466"/>
                                </a:lnTo>
                                <a:lnTo>
                                  <a:pt x="2033016" y="216750"/>
                                </a:lnTo>
                                <a:close/>
                              </a:path>
                              <a:path w="2078355" h="255270">
                                <a:moveTo>
                                  <a:pt x="2078151" y="207873"/>
                                </a:moveTo>
                                <a:lnTo>
                                  <a:pt x="2075548" y="200152"/>
                                </a:lnTo>
                                <a:lnTo>
                                  <a:pt x="2073071" y="197764"/>
                                </a:lnTo>
                                <a:lnTo>
                                  <a:pt x="2070354" y="195122"/>
                                </a:lnTo>
                                <a:lnTo>
                                  <a:pt x="2065667" y="191833"/>
                                </a:lnTo>
                                <a:lnTo>
                                  <a:pt x="2059432" y="189471"/>
                                </a:lnTo>
                                <a:lnTo>
                                  <a:pt x="2051583" y="188061"/>
                                </a:lnTo>
                                <a:lnTo>
                                  <a:pt x="2042198" y="187579"/>
                                </a:lnTo>
                                <a:lnTo>
                                  <a:pt x="2035149" y="187579"/>
                                </a:lnTo>
                                <a:lnTo>
                                  <a:pt x="2027948" y="188214"/>
                                </a:lnTo>
                                <a:lnTo>
                                  <a:pt x="2020570" y="189471"/>
                                </a:lnTo>
                                <a:lnTo>
                                  <a:pt x="2021395" y="197764"/>
                                </a:lnTo>
                                <a:lnTo>
                                  <a:pt x="2021446" y="198361"/>
                                </a:lnTo>
                                <a:lnTo>
                                  <a:pt x="2021573" y="199529"/>
                                </a:lnTo>
                                <a:lnTo>
                                  <a:pt x="2028609" y="198361"/>
                                </a:lnTo>
                                <a:lnTo>
                                  <a:pt x="2034819" y="197764"/>
                                </a:lnTo>
                                <a:lnTo>
                                  <a:pt x="2046973" y="197764"/>
                                </a:lnTo>
                                <a:lnTo>
                                  <a:pt x="2052281" y="198539"/>
                                </a:lnTo>
                                <a:lnTo>
                                  <a:pt x="2059901" y="201650"/>
                                </a:lnTo>
                                <a:lnTo>
                                  <a:pt x="2062594" y="203923"/>
                                </a:lnTo>
                                <a:lnTo>
                                  <a:pt x="2065680" y="209956"/>
                                </a:lnTo>
                                <a:lnTo>
                                  <a:pt x="2066455" y="214782"/>
                                </a:lnTo>
                                <a:lnTo>
                                  <a:pt x="2066455" y="253466"/>
                                </a:lnTo>
                                <a:lnTo>
                                  <a:pt x="2078151" y="253466"/>
                                </a:lnTo>
                                <a:lnTo>
                                  <a:pt x="2078151" y="207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3" name="Image 1193">
                            <a:hlinkClick r:id="rId470"/>
                          </pic:cNvPr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0996" y="5873167"/>
                            <a:ext cx="162191" cy="658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4" name="Image 1194">
                            <a:hlinkClick r:id="rId470"/>
                          </pic:cNvPr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3345" y="5849033"/>
                            <a:ext cx="250698" cy="96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5" name="Graphic 1195">
                          <a:hlinkClick r:id="rId470"/>
                        </wps:cNvPr>
                        <wps:cNvSpPr/>
                        <wps:spPr>
                          <a:xfrm>
                            <a:off x="4959172" y="5872785"/>
                            <a:ext cx="736600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0" h="72390">
                                <a:moveTo>
                                  <a:pt x="75057" y="1143"/>
                                </a:moveTo>
                                <a:lnTo>
                                  <a:pt x="63246" y="1143"/>
                                </a:lnTo>
                                <a:lnTo>
                                  <a:pt x="60629" y="28676"/>
                                </a:lnTo>
                                <a:lnTo>
                                  <a:pt x="59791" y="39827"/>
                                </a:lnTo>
                                <a:lnTo>
                                  <a:pt x="57251" y="47205"/>
                                </a:lnTo>
                                <a:lnTo>
                                  <a:pt x="48361" y="55918"/>
                                </a:lnTo>
                                <a:lnTo>
                                  <a:pt x="42837" y="58089"/>
                                </a:lnTo>
                                <a:lnTo>
                                  <a:pt x="30670" y="58089"/>
                                </a:lnTo>
                                <a:lnTo>
                                  <a:pt x="26073" y="56794"/>
                                </a:lnTo>
                                <a:lnTo>
                                  <a:pt x="18694" y="51600"/>
                                </a:lnTo>
                                <a:lnTo>
                                  <a:pt x="16344" y="48031"/>
                                </a:lnTo>
                                <a:lnTo>
                                  <a:pt x="15341" y="43510"/>
                                </a:lnTo>
                                <a:lnTo>
                                  <a:pt x="26581" y="42595"/>
                                </a:lnTo>
                                <a:lnTo>
                                  <a:pt x="33997" y="39827"/>
                                </a:lnTo>
                                <a:lnTo>
                                  <a:pt x="37592" y="35204"/>
                                </a:lnTo>
                                <a:lnTo>
                                  <a:pt x="38417" y="34201"/>
                                </a:lnTo>
                                <a:lnTo>
                                  <a:pt x="39103" y="33375"/>
                                </a:lnTo>
                                <a:lnTo>
                                  <a:pt x="40132" y="31686"/>
                                </a:lnTo>
                                <a:lnTo>
                                  <a:pt x="41084" y="29044"/>
                                </a:lnTo>
                                <a:lnTo>
                                  <a:pt x="41148" y="28854"/>
                                </a:lnTo>
                                <a:lnTo>
                                  <a:pt x="41224" y="28676"/>
                                </a:lnTo>
                                <a:lnTo>
                                  <a:pt x="41706" y="25831"/>
                                </a:lnTo>
                                <a:lnTo>
                                  <a:pt x="42037" y="22352"/>
                                </a:lnTo>
                                <a:lnTo>
                                  <a:pt x="42113" y="21628"/>
                                </a:lnTo>
                                <a:lnTo>
                                  <a:pt x="43624" y="1143"/>
                                </a:lnTo>
                                <a:lnTo>
                                  <a:pt x="31813" y="1143"/>
                                </a:lnTo>
                                <a:lnTo>
                                  <a:pt x="30556" y="18618"/>
                                </a:lnTo>
                                <a:lnTo>
                                  <a:pt x="30556" y="24739"/>
                                </a:lnTo>
                                <a:lnTo>
                                  <a:pt x="28854" y="28676"/>
                                </a:lnTo>
                                <a:lnTo>
                                  <a:pt x="28778" y="28854"/>
                                </a:lnTo>
                                <a:lnTo>
                                  <a:pt x="21653" y="33134"/>
                                </a:lnTo>
                                <a:lnTo>
                                  <a:pt x="17780" y="34201"/>
                                </a:lnTo>
                                <a:lnTo>
                                  <a:pt x="13576" y="34201"/>
                                </a:lnTo>
                                <a:lnTo>
                                  <a:pt x="12750" y="29857"/>
                                </a:lnTo>
                                <a:lnTo>
                                  <a:pt x="12280" y="22352"/>
                                </a:lnTo>
                                <a:lnTo>
                                  <a:pt x="12192" y="11696"/>
                                </a:lnTo>
                                <a:lnTo>
                                  <a:pt x="11938" y="1143"/>
                                </a:lnTo>
                                <a:lnTo>
                                  <a:pt x="0" y="1143"/>
                                </a:lnTo>
                                <a:lnTo>
                                  <a:pt x="1320" y="28676"/>
                                </a:lnTo>
                                <a:lnTo>
                                  <a:pt x="1422" y="30822"/>
                                </a:lnTo>
                                <a:lnTo>
                                  <a:pt x="20624" y="65049"/>
                                </a:lnTo>
                                <a:lnTo>
                                  <a:pt x="35585" y="68021"/>
                                </a:lnTo>
                                <a:lnTo>
                                  <a:pt x="43967" y="68021"/>
                                </a:lnTo>
                                <a:lnTo>
                                  <a:pt x="50901" y="66230"/>
                                </a:lnTo>
                                <a:lnTo>
                                  <a:pt x="61887" y="59016"/>
                                </a:lnTo>
                                <a:lnTo>
                                  <a:pt x="62623" y="58089"/>
                                </a:lnTo>
                                <a:lnTo>
                                  <a:pt x="65760" y="54190"/>
                                </a:lnTo>
                                <a:lnTo>
                                  <a:pt x="70281" y="42125"/>
                                </a:lnTo>
                                <a:lnTo>
                                  <a:pt x="71882" y="34505"/>
                                </a:lnTo>
                                <a:lnTo>
                                  <a:pt x="73063" y="22352"/>
                                </a:lnTo>
                                <a:lnTo>
                                  <a:pt x="75057" y="1143"/>
                                </a:lnTo>
                                <a:close/>
                              </a:path>
                              <a:path w="736600" h="72390">
                                <a:moveTo>
                                  <a:pt x="144208" y="32816"/>
                                </a:moveTo>
                                <a:lnTo>
                                  <a:pt x="143649" y="25958"/>
                                </a:lnTo>
                                <a:lnTo>
                                  <a:pt x="143611" y="25361"/>
                                </a:lnTo>
                                <a:lnTo>
                                  <a:pt x="141820" y="18821"/>
                                </a:lnTo>
                                <a:lnTo>
                                  <a:pt x="138836" y="13208"/>
                                </a:lnTo>
                                <a:lnTo>
                                  <a:pt x="135712" y="9690"/>
                                </a:lnTo>
                                <a:lnTo>
                                  <a:pt x="134658" y="8496"/>
                                </a:lnTo>
                                <a:lnTo>
                                  <a:pt x="128295" y="2832"/>
                                </a:lnTo>
                                <a:lnTo>
                                  <a:pt x="120319" y="0"/>
                                </a:lnTo>
                                <a:lnTo>
                                  <a:pt x="103225" y="0"/>
                                </a:lnTo>
                                <a:lnTo>
                                  <a:pt x="95859" y="1104"/>
                                </a:lnTo>
                                <a:lnTo>
                                  <a:pt x="88633" y="3276"/>
                                </a:lnTo>
                                <a:lnTo>
                                  <a:pt x="88633" y="28130"/>
                                </a:lnTo>
                                <a:lnTo>
                                  <a:pt x="90131" y="32385"/>
                                </a:lnTo>
                                <a:lnTo>
                                  <a:pt x="96075" y="38163"/>
                                </a:lnTo>
                                <a:lnTo>
                                  <a:pt x="100203" y="39611"/>
                                </a:lnTo>
                                <a:lnTo>
                                  <a:pt x="108597" y="39611"/>
                                </a:lnTo>
                                <a:lnTo>
                                  <a:pt x="111353" y="39103"/>
                                </a:lnTo>
                                <a:lnTo>
                                  <a:pt x="113614" y="38163"/>
                                </a:lnTo>
                                <a:lnTo>
                                  <a:pt x="113779" y="38163"/>
                                </a:lnTo>
                                <a:lnTo>
                                  <a:pt x="112623" y="30302"/>
                                </a:lnTo>
                                <a:lnTo>
                                  <a:pt x="112522" y="29552"/>
                                </a:lnTo>
                                <a:lnTo>
                                  <a:pt x="111112" y="30060"/>
                                </a:lnTo>
                                <a:lnTo>
                                  <a:pt x="106578" y="9690"/>
                                </a:lnTo>
                                <a:lnTo>
                                  <a:pt x="116801" y="9690"/>
                                </a:lnTo>
                                <a:lnTo>
                                  <a:pt x="122148" y="11811"/>
                                </a:lnTo>
                                <a:lnTo>
                                  <a:pt x="129946" y="20269"/>
                                </a:lnTo>
                                <a:lnTo>
                                  <a:pt x="131889" y="25958"/>
                                </a:lnTo>
                                <a:lnTo>
                                  <a:pt x="131889" y="41300"/>
                                </a:lnTo>
                                <a:lnTo>
                                  <a:pt x="129336" y="47345"/>
                                </a:lnTo>
                                <a:lnTo>
                                  <a:pt x="119113" y="55143"/>
                                </a:lnTo>
                                <a:lnTo>
                                  <a:pt x="113118" y="57086"/>
                                </a:lnTo>
                                <a:lnTo>
                                  <a:pt x="99949" y="57086"/>
                                </a:lnTo>
                                <a:lnTo>
                                  <a:pt x="94881" y="55791"/>
                                </a:lnTo>
                                <a:lnTo>
                                  <a:pt x="91020" y="53187"/>
                                </a:lnTo>
                                <a:lnTo>
                                  <a:pt x="88138" y="62865"/>
                                </a:lnTo>
                                <a:lnTo>
                                  <a:pt x="92837" y="65811"/>
                                </a:lnTo>
                                <a:lnTo>
                                  <a:pt x="99161" y="67271"/>
                                </a:lnTo>
                                <a:lnTo>
                                  <a:pt x="107124" y="67271"/>
                                </a:lnTo>
                                <a:lnTo>
                                  <a:pt x="141782" y="46875"/>
                                </a:lnTo>
                                <a:lnTo>
                                  <a:pt x="143598" y="40233"/>
                                </a:lnTo>
                                <a:lnTo>
                                  <a:pt x="144208" y="32816"/>
                                </a:lnTo>
                                <a:close/>
                              </a:path>
                              <a:path w="736600" h="72390">
                                <a:moveTo>
                                  <a:pt x="184823" y="66268"/>
                                </a:moveTo>
                                <a:lnTo>
                                  <a:pt x="184746" y="18034"/>
                                </a:lnTo>
                                <a:lnTo>
                                  <a:pt x="184150" y="13576"/>
                                </a:lnTo>
                                <a:lnTo>
                                  <a:pt x="182930" y="10439"/>
                                </a:lnTo>
                                <a:lnTo>
                                  <a:pt x="181978" y="7950"/>
                                </a:lnTo>
                                <a:lnTo>
                                  <a:pt x="180009" y="5524"/>
                                </a:lnTo>
                                <a:lnTo>
                                  <a:pt x="174307" y="1409"/>
                                </a:lnTo>
                                <a:lnTo>
                                  <a:pt x="170078" y="381"/>
                                </a:lnTo>
                                <a:lnTo>
                                  <a:pt x="160680" y="381"/>
                                </a:lnTo>
                                <a:lnTo>
                                  <a:pt x="157340" y="850"/>
                                </a:lnTo>
                                <a:lnTo>
                                  <a:pt x="154393" y="1765"/>
                                </a:lnTo>
                                <a:lnTo>
                                  <a:pt x="155206" y="10439"/>
                                </a:lnTo>
                                <a:lnTo>
                                  <a:pt x="155270" y="11074"/>
                                </a:lnTo>
                                <a:lnTo>
                                  <a:pt x="156730" y="10782"/>
                                </a:lnTo>
                                <a:lnTo>
                                  <a:pt x="156070" y="10782"/>
                                </a:lnTo>
                                <a:lnTo>
                                  <a:pt x="159600" y="10439"/>
                                </a:lnTo>
                                <a:lnTo>
                                  <a:pt x="161937" y="10439"/>
                                </a:lnTo>
                                <a:lnTo>
                                  <a:pt x="166217" y="10782"/>
                                </a:lnTo>
                                <a:lnTo>
                                  <a:pt x="169151" y="11874"/>
                                </a:lnTo>
                                <a:lnTo>
                                  <a:pt x="172339" y="15557"/>
                                </a:lnTo>
                                <a:lnTo>
                                  <a:pt x="173126" y="19164"/>
                                </a:lnTo>
                                <a:lnTo>
                                  <a:pt x="173126" y="56464"/>
                                </a:lnTo>
                                <a:lnTo>
                                  <a:pt x="153390" y="56464"/>
                                </a:lnTo>
                                <a:lnTo>
                                  <a:pt x="153390" y="66268"/>
                                </a:lnTo>
                                <a:lnTo>
                                  <a:pt x="184823" y="66268"/>
                                </a:lnTo>
                                <a:close/>
                              </a:path>
                              <a:path w="736600" h="72390">
                                <a:moveTo>
                                  <a:pt x="215747" y="29552"/>
                                </a:moveTo>
                                <a:lnTo>
                                  <a:pt x="204050" y="29552"/>
                                </a:lnTo>
                                <a:lnTo>
                                  <a:pt x="204050" y="66268"/>
                                </a:lnTo>
                                <a:lnTo>
                                  <a:pt x="215747" y="66268"/>
                                </a:lnTo>
                                <a:lnTo>
                                  <a:pt x="215747" y="29552"/>
                                </a:lnTo>
                                <a:close/>
                              </a:path>
                              <a:path w="736600" h="72390">
                                <a:moveTo>
                                  <a:pt x="260883" y="20675"/>
                                </a:moveTo>
                                <a:lnTo>
                                  <a:pt x="258292" y="12954"/>
                                </a:lnTo>
                                <a:lnTo>
                                  <a:pt x="255816" y="10566"/>
                                </a:lnTo>
                                <a:lnTo>
                                  <a:pt x="253098" y="7924"/>
                                </a:lnTo>
                                <a:lnTo>
                                  <a:pt x="248412" y="4635"/>
                                </a:lnTo>
                                <a:lnTo>
                                  <a:pt x="242163" y="2273"/>
                                </a:lnTo>
                                <a:lnTo>
                                  <a:pt x="234327" y="863"/>
                                </a:lnTo>
                                <a:lnTo>
                                  <a:pt x="224929" y="381"/>
                                </a:lnTo>
                                <a:lnTo>
                                  <a:pt x="217893" y="381"/>
                                </a:lnTo>
                                <a:lnTo>
                                  <a:pt x="210680" y="1016"/>
                                </a:lnTo>
                                <a:lnTo>
                                  <a:pt x="203301" y="2273"/>
                                </a:lnTo>
                                <a:lnTo>
                                  <a:pt x="204127" y="10566"/>
                                </a:lnTo>
                                <a:lnTo>
                                  <a:pt x="204177" y="11163"/>
                                </a:lnTo>
                                <a:lnTo>
                                  <a:pt x="204304" y="12331"/>
                                </a:lnTo>
                                <a:lnTo>
                                  <a:pt x="211353" y="11163"/>
                                </a:lnTo>
                                <a:lnTo>
                                  <a:pt x="217563" y="10566"/>
                                </a:lnTo>
                                <a:lnTo>
                                  <a:pt x="229704" y="10566"/>
                                </a:lnTo>
                                <a:lnTo>
                                  <a:pt x="235013" y="11341"/>
                                </a:lnTo>
                                <a:lnTo>
                                  <a:pt x="242646" y="14452"/>
                                </a:lnTo>
                                <a:lnTo>
                                  <a:pt x="245325" y="16725"/>
                                </a:lnTo>
                                <a:lnTo>
                                  <a:pt x="248424" y="22758"/>
                                </a:lnTo>
                                <a:lnTo>
                                  <a:pt x="249199" y="27584"/>
                                </a:lnTo>
                                <a:lnTo>
                                  <a:pt x="249199" y="66268"/>
                                </a:lnTo>
                                <a:lnTo>
                                  <a:pt x="260883" y="66268"/>
                                </a:lnTo>
                                <a:lnTo>
                                  <a:pt x="260883" y="20675"/>
                                </a:lnTo>
                                <a:close/>
                              </a:path>
                              <a:path w="736600" h="72390">
                                <a:moveTo>
                                  <a:pt x="405472" y="66268"/>
                                </a:moveTo>
                                <a:lnTo>
                                  <a:pt x="405396" y="26835"/>
                                </a:lnTo>
                                <a:lnTo>
                                  <a:pt x="377494" y="508"/>
                                </a:lnTo>
                                <a:lnTo>
                                  <a:pt x="359727" y="508"/>
                                </a:lnTo>
                                <a:lnTo>
                                  <a:pt x="352602" y="838"/>
                                </a:lnTo>
                                <a:lnTo>
                                  <a:pt x="345516" y="1384"/>
                                </a:lnTo>
                                <a:lnTo>
                                  <a:pt x="338455" y="2146"/>
                                </a:lnTo>
                                <a:lnTo>
                                  <a:pt x="339305" y="10452"/>
                                </a:lnTo>
                                <a:lnTo>
                                  <a:pt x="339344" y="10820"/>
                                </a:lnTo>
                                <a:lnTo>
                                  <a:pt x="339458" y="11950"/>
                                </a:lnTo>
                                <a:lnTo>
                                  <a:pt x="344576" y="11201"/>
                                </a:lnTo>
                                <a:lnTo>
                                  <a:pt x="348894" y="10820"/>
                                </a:lnTo>
                                <a:lnTo>
                                  <a:pt x="352412" y="10820"/>
                                </a:lnTo>
                                <a:lnTo>
                                  <a:pt x="352412" y="51689"/>
                                </a:lnTo>
                                <a:lnTo>
                                  <a:pt x="351878" y="53949"/>
                                </a:lnTo>
                                <a:lnTo>
                                  <a:pt x="349796" y="56464"/>
                                </a:lnTo>
                                <a:lnTo>
                                  <a:pt x="347853" y="57086"/>
                                </a:lnTo>
                                <a:lnTo>
                                  <a:pt x="342480" y="57086"/>
                                </a:lnTo>
                                <a:lnTo>
                                  <a:pt x="340182" y="56718"/>
                                </a:lnTo>
                                <a:lnTo>
                                  <a:pt x="338074" y="55956"/>
                                </a:lnTo>
                                <a:lnTo>
                                  <a:pt x="336067" y="64757"/>
                                </a:lnTo>
                                <a:lnTo>
                                  <a:pt x="339750" y="66103"/>
                                </a:lnTo>
                                <a:lnTo>
                                  <a:pt x="343573" y="66776"/>
                                </a:lnTo>
                                <a:lnTo>
                                  <a:pt x="352209" y="66776"/>
                                </a:lnTo>
                                <a:lnTo>
                                  <a:pt x="363728" y="57086"/>
                                </a:lnTo>
                                <a:lnTo>
                                  <a:pt x="364109" y="54114"/>
                                </a:lnTo>
                                <a:lnTo>
                                  <a:pt x="364109" y="10820"/>
                                </a:lnTo>
                                <a:lnTo>
                                  <a:pt x="364109" y="10452"/>
                                </a:lnTo>
                                <a:lnTo>
                                  <a:pt x="376809" y="10452"/>
                                </a:lnTo>
                                <a:lnTo>
                                  <a:pt x="393776" y="26835"/>
                                </a:lnTo>
                                <a:lnTo>
                                  <a:pt x="393776" y="66268"/>
                                </a:lnTo>
                                <a:lnTo>
                                  <a:pt x="405472" y="66268"/>
                                </a:lnTo>
                                <a:close/>
                              </a:path>
                              <a:path w="736600" h="72390">
                                <a:moveTo>
                                  <a:pt x="472605" y="1143"/>
                                </a:moveTo>
                                <a:lnTo>
                                  <a:pt x="460794" y="1143"/>
                                </a:lnTo>
                                <a:lnTo>
                                  <a:pt x="460171" y="23025"/>
                                </a:lnTo>
                                <a:lnTo>
                                  <a:pt x="460159" y="32321"/>
                                </a:lnTo>
                                <a:lnTo>
                                  <a:pt x="459295" y="38354"/>
                                </a:lnTo>
                                <a:lnTo>
                                  <a:pt x="459181" y="39077"/>
                                </a:lnTo>
                                <a:lnTo>
                                  <a:pt x="455231" y="48450"/>
                                </a:lnTo>
                                <a:lnTo>
                                  <a:pt x="450977" y="52095"/>
                                </a:lnTo>
                                <a:lnTo>
                                  <a:pt x="444449" y="54698"/>
                                </a:lnTo>
                                <a:lnTo>
                                  <a:pt x="434886" y="1143"/>
                                </a:lnTo>
                                <a:lnTo>
                                  <a:pt x="422440" y="1143"/>
                                </a:lnTo>
                                <a:lnTo>
                                  <a:pt x="433755" y="58356"/>
                                </a:lnTo>
                                <a:lnTo>
                                  <a:pt x="429234" y="59766"/>
                                </a:lnTo>
                                <a:lnTo>
                                  <a:pt x="423291" y="61023"/>
                                </a:lnTo>
                                <a:lnTo>
                                  <a:pt x="415899" y="62115"/>
                                </a:lnTo>
                                <a:lnTo>
                                  <a:pt x="417537" y="72301"/>
                                </a:lnTo>
                                <a:lnTo>
                                  <a:pt x="459867" y="58661"/>
                                </a:lnTo>
                                <a:lnTo>
                                  <a:pt x="467702" y="47040"/>
                                </a:lnTo>
                                <a:lnTo>
                                  <a:pt x="469633" y="42595"/>
                                </a:lnTo>
                                <a:lnTo>
                                  <a:pt x="472147" y="13411"/>
                                </a:lnTo>
                                <a:lnTo>
                                  <a:pt x="472605" y="1143"/>
                                </a:lnTo>
                                <a:close/>
                              </a:path>
                              <a:path w="736600" h="72390">
                                <a:moveTo>
                                  <a:pt x="526542" y="66268"/>
                                </a:moveTo>
                                <a:lnTo>
                                  <a:pt x="522198" y="50304"/>
                                </a:lnTo>
                                <a:lnTo>
                                  <a:pt x="520509" y="44145"/>
                                </a:lnTo>
                                <a:lnTo>
                                  <a:pt x="520420" y="18034"/>
                                </a:lnTo>
                                <a:lnTo>
                                  <a:pt x="519849" y="13563"/>
                                </a:lnTo>
                                <a:lnTo>
                                  <a:pt x="518871" y="11074"/>
                                </a:lnTo>
                                <a:lnTo>
                                  <a:pt x="518756" y="10782"/>
                                </a:lnTo>
                                <a:lnTo>
                                  <a:pt x="518706" y="10655"/>
                                </a:lnTo>
                                <a:lnTo>
                                  <a:pt x="518629" y="10452"/>
                                </a:lnTo>
                                <a:lnTo>
                                  <a:pt x="517652" y="7962"/>
                                </a:lnTo>
                                <a:lnTo>
                                  <a:pt x="515696" y="5524"/>
                                </a:lnTo>
                                <a:lnTo>
                                  <a:pt x="509993" y="1422"/>
                                </a:lnTo>
                                <a:lnTo>
                                  <a:pt x="505764" y="393"/>
                                </a:lnTo>
                                <a:lnTo>
                                  <a:pt x="496366" y="393"/>
                                </a:lnTo>
                                <a:lnTo>
                                  <a:pt x="493014" y="850"/>
                                </a:lnTo>
                                <a:lnTo>
                                  <a:pt x="490080" y="1778"/>
                                </a:lnTo>
                                <a:lnTo>
                                  <a:pt x="490918" y="10452"/>
                                </a:lnTo>
                                <a:lnTo>
                                  <a:pt x="490969" y="11074"/>
                                </a:lnTo>
                                <a:lnTo>
                                  <a:pt x="493483" y="10655"/>
                                </a:lnTo>
                                <a:lnTo>
                                  <a:pt x="495706" y="10452"/>
                                </a:lnTo>
                                <a:lnTo>
                                  <a:pt x="497624" y="10452"/>
                                </a:lnTo>
                                <a:lnTo>
                                  <a:pt x="508812" y="41630"/>
                                </a:lnTo>
                                <a:lnTo>
                                  <a:pt x="506056" y="41630"/>
                                </a:lnTo>
                                <a:lnTo>
                                  <a:pt x="502627" y="42532"/>
                                </a:lnTo>
                                <a:lnTo>
                                  <a:pt x="494512" y="46126"/>
                                </a:lnTo>
                                <a:lnTo>
                                  <a:pt x="490842" y="50088"/>
                                </a:lnTo>
                                <a:lnTo>
                                  <a:pt x="487565" y="56210"/>
                                </a:lnTo>
                                <a:lnTo>
                                  <a:pt x="482409" y="66268"/>
                                </a:lnTo>
                                <a:lnTo>
                                  <a:pt x="494360" y="66268"/>
                                </a:lnTo>
                                <a:lnTo>
                                  <a:pt x="498005" y="59486"/>
                                </a:lnTo>
                                <a:lnTo>
                                  <a:pt x="501357" y="53352"/>
                                </a:lnTo>
                                <a:lnTo>
                                  <a:pt x="505548" y="50304"/>
                                </a:lnTo>
                                <a:lnTo>
                                  <a:pt x="510578" y="50304"/>
                                </a:lnTo>
                                <a:lnTo>
                                  <a:pt x="515099" y="66268"/>
                                </a:lnTo>
                                <a:lnTo>
                                  <a:pt x="526542" y="66268"/>
                                </a:lnTo>
                                <a:close/>
                              </a:path>
                              <a:path w="736600" h="72390">
                                <a:moveTo>
                                  <a:pt x="586143" y="20916"/>
                                </a:moveTo>
                                <a:lnTo>
                                  <a:pt x="550938" y="393"/>
                                </a:lnTo>
                                <a:lnTo>
                                  <a:pt x="546417" y="393"/>
                                </a:lnTo>
                                <a:lnTo>
                                  <a:pt x="540435" y="876"/>
                                </a:lnTo>
                                <a:lnTo>
                                  <a:pt x="533590" y="1778"/>
                                </a:lnTo>
                                <a:lnTo>
                                  <a:pt x="534352" y="10414"/>
                                </a:lnTo>
                                <a:lnTo>
                                  <a:pt x="534466" y="11836"/>
                                </a:lnTo>
                                <a:lnTo>
                                  <a:pt x="540664" y="10985"/>
                                </a:lnTo>
                                <a:lnTo>
                                  <a:pt x="545909" y="10579"/>
                                </a:lnTo>
                                <a:lnTo>
                                  <a:pt x="550189" y="10579"/>
                                </a:lnTo>
                                <a:lnTo>
                                  <a:pt x="555879" y="10414"/>
                                </a:lnTo>
                                <a:lnTo>
                                  <a:pt x="574573" y="28168"/>
                                </a:lnTo>
                                <a:lnTo>
                                  <a:pt x="574573" y="66268"/>
                                </a:lnTo>
                                <a:lnTo>
                                  <a:pt x="586143" y="66268"/>
                                </a:lnTo>
                                <a:lnTo>
                                  <a:pt x="586143" y="20916"/>
                                </a:lnTo>
                                <a:close/>
                              </a:path>
                              <a:path w="736600" h="72390">
                                <a:moveTo>
                                  <a:pt x="616699" y="29552"/>
                                </a:moveTo>
                                <a:lnTo>
                                  <a:pt x="605002" y="29552"/>
                                </a:lnTo>
                                <a:lnTo>
                                  <a:pt x="605002" y="66268"/>
                                </a:lnTo>
                                <a:lnTo>
                                  <a:pt x="616699" y="66268"/>
                                </a:lnTo>
                                <a:lnTo>
                                  <a:pt x="616699" y="29552"/>
                                </a:lnTo>
                                <a:close/>
                              </a:path>
                              <a:path w="736600" h="72390">
                                <a:moveTo>
                                  <a:pt x="661835" y="20662"/>
                                </a:moveTo>
                                <a:lnTo>
                                  <a:pt x="625868" y="393"/>
                                </a:lnTo>
                                <a:lnTo>
                                  <a:pt x="618832" y="393"/>
                                </a:lnTo>
                                <a:lnTo>
                                  <a:pt x="611632" y="1016"/>
                                </a:lnTo>
                                <a:lnTo>
                                  <a:pt x="604253" y="2286"/>
                                </a:lnTo>
                                <a:lnTo>
                                  <a:pt x="605091" y="10579"/>
                                </a:lnTo>
                                <a:lnTo>
                                  <a:pt x="605142" y="11163"/>
                                </a:lnTo>
                                <a:lnTo>
                                  <a:pt x="605256" y="12331"/>
                                </a:lnTo>
                                <a:lnTo>
                                  <a:pt x="612292" y="11163"/>
                                </a:lnTo>
                                <a:lnTo>
                                  <a:pt x="618490" y="10579"/>
                                </a:lnTo>
                                <a:lnTo>
                                  <a:pt x="630656" y="10579"/>
                                </a:lnTo>
                                <a:lnTo>
                                  <a:pt x="635952" y="11353"/>
                                </a:lnTo>
                                <a:lnTo>
                                  <a:pt x="643572" y="14439"/>
                                </a:lnTo>
                                <a:lnTo>
                                  <a:pt x="646264" y="16738"/>
                                </a:lnTo>
                                <a:lnTo>
                                  <a:pt x="649363" y="22771"/>
                                </a:lnTo>
                                <a:lnTo>
                                  <a:pt x="650138" y="27584"/>
                                </a:lnTo>
                                <a:lnTo>
                                  <a:pt x="650138" y="66268"/>
                                </a:lnTo>
                                <a:lnTo>
                                  <a:pt x="661835" y="66268"/>
                                </a:lnTo>
                                <a:lnTo>
                                  <a:pt x="661835" y="20662"/>
                                </a:lnTo>
                                <a:close/>
                              </a:path>
                              <a:path w="736600" h="72390">
                                <a:moveTo>
                                  <a:pt x="736142" y="56464"/>
                                </a:moveTo>
                                <a:lnTo>
                                  <a:pt x="725703" y="56464"/>
                                </a:lnTo>
                                <a:lnTo>
                                  <a:pt x="725703" y="20751"/>
                                </a:lnTo>
                                <a:lnTo>
                                  <a:pt x="723087" y="13068"/>
                                </a:lnTo>
                                <a:lnTo>
                                  <a:pt x="720509" y="10579"/>
                                </a:lnTo>
                                <a:lnTo>
                                  <a:pt x="717842" y="8001"/>
                                </a:lnTo>
                                <a:lnTo>
                                  <a:pt x="713308" y="4673"/>
                                </a:lnTo>
                                <a:lnTo>
                                  <a:pt x="707542" y="2298"/>
                                </a:lnTo>
                                <a:lnTo>
                                  <a:pt x="700570" y="876"/>
                                </a:lnTo>
                                <a:lnTo>
                                  <a:pt x="692378" y="393"/>
                                </a:lnTo>
                                <a:lnTo>
                                  <a:pt x="686765" y="393"/>
                                </a:lnTo>
                                <a:lnTo>
                                  <a:pt x="680783" y="876"/>
                                </a:lnTo>
                                <a:lnTo>
                                  <a:pt x="674776" y="1778"/>
                                </a:lnTo>
                                <a:lnTo>
                                  <a:pt x="675703" y="10579"/>
                                </a:lnTo>
                                <a:lnTo>
                                  <a:pt x="675792" y="11455"/>
                                </a:lnTo>
                                <a:lnTo>
                                  <a:pt x="680656" y="10858"/>
                                </a:lnTo>
                                <a:lnTo>
                                  <a:pt x="684758" y="10579"/>
                                </a:lnTo>
                                <a:lnTo>
                                  <a:pt x="694232" y="10579"/>
                                </a:lnTo>
                                <a:lnTo>
                                  <a:pt x="714006" y="27419"/>
                                </a:lnTo>
                                <a:lnTo>
                                  <a:pt x="714006" y="56464"/>
                                </a:lnTo>
                                <a:lnTo>
                                  <a:pt x="673773" y="56464"/>
                                </a:lnTo>
                                <a:lnTo>
                                  <a:pt x="673773" y="66268"/>
                                </a:lnTo>
                                <a:lnTo>
                                  <a:pt x="736142" y="66268"/>
                                </a:lnTo>
                                <a:lnTo>
                                  <a:pt x="736142" y="564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6" name="Image 1196">
                            <a:hlinkClick r:id="rId470"/>
                          </pic:cNvPr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2666" y="6012482"/>
                            <a:ext cx="191731" cy="1150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7" name="Image 1197">
                            <a:hlinkClick r:id="rId470"/>
                          </pic:cNvPr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9821" y="6036726"/>
                            <a:ext cx="145719" cy="66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8" name="Graphic 1198">
                          <a:hlinkClick r:id="rId470"/>
                        </wps:cNvPr>
                        <wps:cNvSpPr/>
                        <wps:spPr>
                          <a:xfrm>
                            <a:off x="5174665" y="6012473"/>
                            <a:ext cx="132016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165" h="96520">
                                <a:moveTo>
                                  <a:pt x="69405" y="90030"/>
                                </a:moveTo>
                                <a:lnTo>
                                  <a:pt x="69316" y="50596"/>
                                </a:lnTo>
                                <a:lnTo>
                                  <a:pt x="69240" y="46024"/>
                                </a:lnTo>
                                <a:lnTo>
                                  <a:pt x="67830" y="39547"/>
                                </a:lnTo>
                                <a:lnTo>
                                  <a:pt x="64363" y="34201"/>
                                </a:lnTo>
                                <a:lnTo>
                                  <a:pt x="64287" y="34074"/>
                                </a:lnTo>
                                <a:lnTo>
                                  <a:pt x="62458" y="31242"/>
                                </a:lnTo>
                                <a:lnTo>
                                  <a:pt x="58470" y="28346"/>
                                </a:lnTo>
                                <a:lnTo>
                                  <a:pt x="47904" y="24980"/>
                                </a:lnTo>
                                <a:lnTo>
                                  <a:pt x="41440" y="24257"/>
                                </a:lnTo>
                                <a:lnTo>
                                  <a:pt x="23660" y="24257"/>
                                </a:lnTo>
                                <a:lnTo>
                                  <a:pt x="16535" y="24587"/>
                                </a:lnTo>
                                <a:lnTo>
                                  <a:pt x="9448" y="25146"/>
                                </a:lnTo>
                                <a:lnTo>
                                  <a:pt x="2400" y="25908"/>
                                </a:lnTo>
                                <a:lnTo>
                                  <a:pt x="3225" y="34074"/>
                                </a:lnTo>
                                <a:lnTo>
                                  <a:pt x="3276" y="34582"/>
                                </a:lnTo>
                                <a:lnTo>
                                  <a:pt x="3403" y="35712"/>
                                </a:lnTo>
                                <a:lnTo>
                                  <a:pt x="8521" y="34963"/>
                                </a:lnTo>
                                <a:lnTo>
                                  <a:pt x="12827" y="34582"/>
                                </a:lnTo>
                                <a:lnTo>
                                  <a:pt x="16344" y="34582"/>
                                </a:lnTo>
                                <a:lnTo>
                                  <a:pt x="16344" y="75438"/>
                                </a:lnTo>
                                <a:lnTo>
                                  <a:pt x="15836" y="77711"/>
                                </a:lnTo>
                                <a:lnTo>
                                  <a:pt x="13741" y="80225"/>
                                </a:lnTo>
                                <a:lnTo>
                                  <a:pt x="11785" y="80848"/>
                                </a:lnTo>
                                <a:lnTo>
                                  <a:pt x="6413" y="80848"/>
                                </a:lnTo>
                                <a:lnTo>
                                  <a:pt x="4114" y="80467"/>
                                </a:lnTo>
                                <a:lnTo>
                                  <a:pt x="2019" y="79717"/>
                                </a:lnTo>
                                <a:lnTo>
                                  <a:pt x="0" y="88519"/>
                                </a:lnTo>
                                <a:lnTo>
                                  <a:pt x="3708" y="89865"/>
                                </a:lnTo>
                                <a:lnTo>
                                  <a:pt x="7505" y="90525"/>
                                </a:lnTo>
                                <a:lnTo>
                                  <a:pt x="16154" y="90525"/>
                                </a:lnTo>
                                <a:lnTo>
                                  <a:pt x="27673" y="80848"/>
                                </a:lnTo>
                                <a:lnTo>
                                  <a:pt x="28041" y="77876"/>
                                </a:lnTo>
                                <a:lnTo>
                                  <a:pt x="28041" y="34582"/>
                                </a:lnTo>
                                <a:lnTo>
                                  <a:pt x="28041" y="34201"/>
                                </a:lnTo>
                                <a:lnTo>
                                  <a:pt x="33947" y="34074"/>
                                </a:lnTo>
                                <a:lnTo>
                                  <a:pt x="39827" y="34074"/>
                                </a:lnTo>
                                <a:lnTo>
                                  <a:pt x="44538" y="34734"/>
                                </a:lnTo>
                                <a:lnTo>
                                  <a:pt x="51663" y="37338"/>
                                </a:lnTo>
                                <a:lnTo>
                                  <a:pt x="54178" y="39547"/>
                                </a:lnTo>
                                <a:lnTo>
                                  <a:pt x="57010" y="45415"/>
                                </a:lnTo>
                                <a:lnTo>
                                  <a:pt x="57721" y="50596"/>
                                </a:lnTo>
                                <a:lnTo>
                                  <a:pt x="57721" y="90030"/>
                                </a:lnTo>
                                <a:lnTo>
                                  <a:pt x="69405" y="90030"/>
                                </a:lnTo>
                                <a:close/>
                              </a:path>
                              <a:path w="1320165" h="96520">
                                <a:moveTo>
                                  <a:pt x="99834" y="24904"/>
                                </a:moveTo>
                                <a:lnTo>
                                  <a:pt x="87896" y="24904"/>
                                </a:lnTo>
                                <a:lnTo>
                                  <a:pt x="87896" y="58597"/>
                                </a:lnTo>
                                <a:lnTo>
                                  <a:pt x="99834" y="58597"/>
                                </a:lnTo>
                                <a:lnTo>
                                  <a:pt x="99834" y="24904"/>
                                </a:lnTo>
                                <a:close/>
                              </a:path>
                              <a:path w="1320165" h="96520">
                                <a:moveTo>
                                  <a:pt x="175780" y="47205"/>
                                </a:moveTo>
                                <a:lnTo>
                                  <a:pt x="174815" y="41935"/>
                                </a:lnTo>
                                <a:lnTo>
                                  <a:pt x="171284" y="34328"/>
                                </a:lnTo>
                                <a:lnTo>
                                  <a:pt x="170967" y="33642"/>
                                </a:lnTo>
                                <a:lnTo>
                                  <a:pt x="167525" y="30327"/>
                                </a:lnTo>
                                <a:lnTo>
                                  <a:pt x="157632" y="25387"/>
                                </a:lnTo>
                                <a:lnTo>
                                  <a:pt x="151130" y="24142"/>
                                </a:lnTo>
                                <a:lnTo>
                                  <a:pt x="136220" y="24142"/>
                                </a:lnTo>
                                <a:lnTo>
                                  <a:pt x="128181" y="24866"/>
                                </a:lnTo>
                                <a:lnTo>
                                  <a:pt x="118948" y="26276"/>
                                </a:lnTo>
                                <a:lnTo>
                                  <a:pt x="118948" y="90030"/>
                                </a:lnTo>
                                <a:lnTo>
                                  <a:pt x="130644" y="90030"/>
                                </a:lnTo>
                                <a:lnTo>
                                  <a:pt x="130644" y="35204"/>
                                </a:lnTo>
                                <a:lnTo>
                                  <a:pt x="134505" y="34632"/>
                                </a:lnTo>
                                <a:lnTo>
                                  <a:pt x="138391" y="34328"/>
                                </a:lnTo>
                                <a:lnTo>
                                  <a:pt x="142328" y="34328"/>
                                </a:lnTo>
                                <a:lnTo>
                                  <a:pt x="152285" y="34632"/>
                                </a:lnTo>
                                <a:lnTo>
                                  <a:pt x="150812" y="34632"/>
                                </a:lnTo>
                                <a:lnTo>
                                  <a:pt x="156337" y="36156"/>
                                </a:lnTo>
                                <a:lnTo>
                                  <a:pt x="162534" y="41935"/>
                                </a:lnTo>
                                <a:lnTo>
                                  <a:pt x="164084" y="47205"/>
                                </a:lnTo>
                                <a:lnTo>
                                  <a:pt x="164084" y="90030"/>
                                </a:lnTo>
                                <a:lnTo>
                                  <a:pt x="175780" y="90030"/>
                                </a:lnTo>
                                <a:lnTo>
                                  <a:pt x="175780" y="47205"/>
                                </a:lnTo>
                                <a:close/>
                              </a:path>
                              <a:path w="1320165" h="96520">
                                <a:moveTo>
                                  <a:pt x="247815" y="56578"/>
                                </a:moveTo>
                                <a:lnTo>
                                  <a:pt x="247256" y="49720"/>
                                </a:lnTo>
                                <a:lnTo>
                                  <a:pt x="247218" y="49123"/>
                                </a:lnTo>
                                <a:lnTo>
                                  <a:pt x="245427" y="42583"/>
                                </a:lnTo>
                                <a:lnTo>
                                  <a:pt x="242443" y="36969"/>
                                </a:lnTo>
                                <a:lnTo>
                                  <a:pt x="239318" y="33451"/>
                                </a:lnTo>
                                <a:lnTo>
                                  <a:pt x="238264" y="32258"/>
                                </a:lnTo>
                                <a:lnTo>
                                  <a:pt x="231902" y="26593"/>
                                </a:lnTo>
                                <a:lnTo>
                                  <a:pt x="223926" y="23761"/>
                                </a:lnTo>
                                <a:lnTo>
                                  <a:pt x="206832" y="23761"/>
                                </a:lnTo>
                                <a:lnTo>
                                  <a:pt x="199466" y="24866"/>
                                </a:lnTo>
                                <a:lnTo>
                                  <a:pt x="192252" y="27038"/>
                                </a:lnTo>
                                <a:lnTo>
                                  <a:pt x="192252" y="51892"/>
                                </a:lnTo>
                                <a:lnTo>
                                  <a:pt x="193738" y="56146"/>
                                </a:lnTo>
                                <a:lnTo>
                                  <a:pt x="199694" y="61925"/>
                                </a:lnTo>
                                <a:lnTo>
                                  <a:pt x="203809" y="63373"/>
                                </a:lnTo>
                                <a:lnTo>
                                  <a:pt x="212204" y="63373"/>
                                </a:lnTo>
                                <a:lnTo>
                                  <a:pt x="214972" y="62865"/>
                                </a:lnTo>
                                <a:lnTo>
                                  <a:pt x="217233" y="61925"/>
                                </a:lnTo>
                                <a:lnTo>
                                  <a:pt x="217398" y="61925"/>
                                </a:lnTo>
                                <a:lnTo>
                                  <a:pt x="216242" y="54063"/>
                                </a:lnTo>
                                <a:lnTo>
                                  <a:pt x="216141" y="53314"/>
                                </a:lnTo>
                                <a:lnTo>
                                  <a:pt x="214718" y="53822"/>
                                </a:lnTo>
                                <a:lnTo>
                                  <a:pt x="210185" y="33451"/>
                                </a:lnTo>
                                <a:lnTo>
                                  <a:pt x="220408" y="33451"/>
                                </a:lnTo>
                                <a:lnTo>
                                  <a:pt x="225755" y="35572"/>
                                </a:lnTo>
                                <a:lnTo>
                                  <a:pt x="233553" y="44030"/>
                                </a:lnTo>
                                <a:lnTo>
                                  <a:pt x="235496" y="49720"/>
                                </a:lnTo>
                                <a:lnTo>
                                  <a:pt x="235496" y="65062"/>
                                </a:lnTo>
                                <a:lnTo>
                                  <a:pt x="232943" y="71107"/>
                                </a:lnTo>
                                <a:lnTo>
                                  <a:pt x="222719" y="78905"/>
                                </a:lnTo>
                                <a:lnTo>
                                  <a:pt x="216725" y="80848"/>
                                </a:lnTo>
                                <a:lnTo>
                                  <a:pt x="203568" y="80848"/>
                                </a:lnTo>
                                <a:lnTo>
                                  <a:pt x="198501" y="79552"/>
                                </a:lnTo>
                                <a:lnTo>
                                  <a:pt x="194640" y="76949"/>
                                </a:lnTo>
                                <a:lnTo>
                                  <a:pt x="191744" y="86626"/>
                                </a:lnTo>
                                <a:lnTo>
                                  <a:pt x="196443" y="89573"/>
                                </a:lnTo>
                                <a:lnTo>
                                  <a:pt x="202768" y="91033"/>
                                </a:lnTo>
                                <a:lnTo>
                                  <a:pt x="210731" y="91033"/>
                                </a:lnTo>
                                <a:lnTo>
                                  <a:pt x="245389" y="70637"/>
                                </a:lnTo>
                                <a:lnTo>
                                  <a:pt x="247205" y="63995"/>
                                </a:lnTo>
                                <a:lnTo>
                                  <a:pt x="247815" y="56578"/>
                                </a:lnTo>
                                <a:close/>
                              </a:path>
                              <a:path w="1320165" h="96520">
                                <a:moveTo>
                                  <a:pt x="274980" y="53314"/>
                                </a:moveTo>
                                <a:lnTo>
                                  <a:pt x="263283" y="53314"/>
                                </a:lnTo>
                                <a:lnTo>
                                  <a:pt x="263283" y="90030"/>
                                </a:lnTo>
                                <a:lnTo>
                                  <a:pt x="274980" y="90030"/>
                                </a:lnTo>
                                <a:lnTo>
                                  <a:pt x="274980" y="53314"/>
                                </a:lnTo>
                                <a:close/>
                              </a:path>
                              <a:path w="1320165" h="96520">
                                <a:moveTo>
                                  <a:pt x="320116" y="44437"/>
                                </a:moveTo>
                                <a:lnTo>
                                  <a:pt x="317525" y="36715"/>
                                </a:lnTo>
                                <a:lnTo>
                                  <a:pt x="315048" y="34328"/>
                                </a:lnTo>
                                <a:lnTo>
                                  <a:pt x="312318" y="31686"/>
                                </a:lnTo>
                                <a:lnTo>
                                  <a:pt x="307632" y="28397"/>
                                </a:lnTo>
                                <a:lnTo>
                                  <a:pt x="301396" y="26035"/>
                                </a:lnTo>
                                <a:lnTo>
                                  <a:pt x="293547" y="24625"/>
                                </a:lnTo>
                                <a:lnTo>
                                  <a:pt x="284149" y="24142"/>
                                </a:lnTo>
                                <a:lnTo>
                                  <a:pt x="277114" y="24142"/>
                                </a:lnTo>
                                <a:lnTo>
                                  <a:pt x="269913" y="24777"/>
                                </a:lnTo>
                                <a:lnTo>
                                  <a:pt x="262534" y="26035"/>
                                </a:lnTo>
                                <a:lnTo>
                                  <a:pt x="263359" y="34328"/>
                                </a:lnTo>
                                <a:lnTo>
                                  <a:pt x="263410" y="34925"/>
                                </a:lnTo>
                                <a:lnTo>
                                  <a:pt x="263537" y="36093"/>
                                </a:lnTo>
                                <a:lnTo>
                                  <a:pt x="270573" y="34925"/>
                                </a:lnTo>
                                <a:lnTo>
                                  <a:pt x="276783" y="34328"/>
                                </a:lnTo>
                                <a:lnTo>
                                  <a:pt x="288937" y="34328"/>
                                </a:lnTo>
                                <a:lnTo>
                                  <a:pt x="294233" y="35102"/>
                                </a:lnTo>
                                <a:lnTo>
                                  <a:pt x="301866" y="38214"/>
                                </a:lnTo>
                                <a:lnTo>
                                  <a:pt x="304546" y="40487"/>
                                </a:lnTo>
                                <a:lnTo>
                                  <a:pt x="307657" y="46520"/>
                                </a:lnTo>
                                <a:lnTo>
                                  <a:pt x="308419" y="51346"/>
                                </a:lnTo>
                                <a:lnTo>
                                  <a:pt x="308419" y="90030"/>
                                </a:lnTo>
                                <a:lnTo>
                                  <a:pt x="320116" y="90030"/>
                                </a:lnTo>
                                <a:lnTo>
                                  <a:pt x="320116" y="44437"/>
                                </a:lnTo>
                                <a:close/>
                              </a:path>
                              <a:path w="1320165" h="96520">
                                <a:moveTo>
                                  <a:pt x="380466" y="24904"/>
                                </a:moveTo>
                                <a:lnTo>
                                  <a:pt x="344385" y="24904"/>
                                </a:lnTo>
                                <a:lnTo>
                                  <a:pt x="344385" y="0"/>
                                </a:lnTo>
                                <a:lnTo>
                                  <a:pt x="332689" y="0"/>
                                </a:lnTo>
                                <a:lnTo>
                                  <a:pt x="332689" y="34709"/>
                                </a:lnTo>
                                <a:lnTo>
                                  <a:pt x="368769" y="34709"/>
                                </a:lnTo>
                                <a:lnTo>
                                  <a:pt x="368769" y="47117"/>
                                </a:lnTo>
                                <a:lnTo>
                                  <a:pt x="368439" y="49758"/>
                                </a:lnTo>
                                <a:lnTo>
                                  <a:pt x="367106" y="53111"/>
                                </a:lnTo>
                                <a:lnTo>
                                  <a:pt x="366001" y="54914"/>
                                </a:lnTo>
                                <a:lnTo>
                                  <a:pt x="359803" y="62788"/>
                                </a:lnTo>
                                <a:lnTo>
                                  <a:pt x="357009" y="67106"/>
                                </a:lnTo>
                                <a:lnTo>
                                  <a:pt x="356120" y="69621"/>
                                </a:lnTo>
                                <a:lnTo>
                                  <a:pt x="355155" y="72478"/>
                                </a:lnTo>
                                <a:lnTo>
                                  <a:pt x="354685" y="76288"/>
                                </a:lnTo>
                                <a:lnTo>
                                  <a:pt x="354685" y="90030"/>
                                </a:lnTo>
                                <a:lnTo>
                                  <a:pt x="366382" y="90030"/>
                                </a:lnTo>
                                <a:lnTo>
                                  <a:pt x="366382" y="74396"/>
                                </a:lnTo>
                                <a:lnTo>
                                  <a:pt x="368007" y="69786"/>
                                </a:lnTo>
                                <a:lnTo>
                                  <a:pt x="368071" y="69621"/>
                                </a:lnTo>
                                <a:lnTo>
                                  <a:pt x="371411" y="65252"/>
                                </a:lnTo>
                                <a:lnTo>
                                  <a:pt x="375526" y="59817"/>
                                </a:lnTo>
                                <a:lnTo>
                                  <a:pt x="378066" y="55702"/>
                                </a:lnTo>
                                <a:lnTo>
                                  <a:pt x="379984" y="50165"/>
                                </a:lnTo>
                                <a:lnTo>
                                  <a:pt x="380352" y="47117"/>
                                </a:lnTo>
                                <a:lnTo>
                                  <a:pt x="380466" y="24904"/>
                                </a:lnTo>
                                <a:close/>
                              </a:path>
                              <a:path w="1320165" h="96520">
                                <a:moveTo>
                                  <a:pt x="408749" y="24904"/>
                                </a:moveTo>
                                <a:lnTo>
                                  <a:pt x="396798" y="24904"/>
                                </a:lnTo>
                                <a:lnTo>
                                  <a:pt x="396798" y="90030"/>
                                </a:lnTo>
                                <a:lnTo>
                                  <a:pt x="408749" y="90030"/>
                                </a:lnTo>
                                <a:lnTo>
                                  <a:pt x="408749" y="24904"/>
                                </a:lnTo>
                                <a:close/>
                              </a:path>
                              <a:path w="1320165" h="96520">
                                <a:moveTo>
                                  <a:pt x="578866" y="47205"/>
                                </a:moveTo>
                                <a:lnTo>
                                  <a:pt x="577913" y="41935"/>
                                </a:lnTo>
                                <a:lnTo>
                                  <a:pt x="574370" y="34328"/>
                                </a:lnTo>
                                <a:lnTo>
                                  <a:pt x="574052" y="33642"/>
                                </a:lnTo>
                                <a:lnTo>
                                  <a:pt x="570623" y="30327"/>
                                </a:lnTo>
                                <a:lnTo>
                                  <a:pt x="567169" y="28613"/>
                                </a:lnTo>
                                <a:lnTo>
                                  <a:pt x="567169" y="47205"/>
                                </a:lnTo>
                                <a:lnTo>
                                  <a:pt x="567169" y="80225"/>
                                </a:lnTo>
                                <a:lnTo>
                                  <a:pt x="533730" y="80225"/>
                                </a:lnTo>
                                <a:lnTo>
                                  <a:pt x="533730" y="35204"/>
                                </a:lnTo>
                                <a:lnTo>
                                  <a:pt x="537591" y="34632"/>
                                </a:lnTo>
                                <a:lnTo>
                                  <a:pt x="541489" y="34328"/>
                                </a:lnTo>
                                <a:lnTo>
                                  <a:pt x="545426" y="34328"/>
                                </a:lnTo>
                                <a:lnTo>
                                  <a:pt x="555371" y="34632"/>
                                </a:lnTo>
                                <a:lnTo>
                                  <a:pt x="553897" y="34632"/>
                                </a:lnTo>
                                <a:lnTo>
                                  <a:pt x="559435" y="36156"/>
                                </a:lnTo>
                                <a:lnTo>
                                  <a:pt x="565632" y="41935"/>
                                </a:lnTo>
                                <a:lnTo>
                                  <a:pt x="567169" y="47205"/>
                                </a:lnTo>
                                <a:lnTo>
                                  <a:pt x="567169" y="28613"/>
                                </a:lnTo>
                                <a:lnTo>
                                  <a:pt x="560717" y="25387"/>
                                </a:lnTo>
                                <a:lnTo>
                                  <a:pt x="554228" y="24142"/>
                                </a:lnTo>
                                <a:lnTo>
                                  <a:pt x="539318" y="24142"/>
                                </a:lnTo>
                                <a:lnTo>
                                  <a:pt x="531266" y="24866"/>
                                </a:lnTo>
                                <a:lnTo>
                                  <a:pt x="522033" y="26276"/>
                                </a:lnTo>
                                <a:lnTo>
                                  <a:pt x="522033" y="90030"/>
                                </a:lnTo>
                                <a:lnTo>
                                  <a:pt x="578866" y="90030"/>
                                </a:lnTo>
                                <a:lnTo>
                                  <a:pt x="578866" y="80225"/>
                                </a:lnTo>
                                <a:lnTo>
                                  <a:pt x="578866" y="47205"/>
                                </a:lnTo>
                                <a:close/>
                              </a:path>
                              <a:path w="1320165" h="96520">
                                <a:moveTo>
                                  <a:pt x="609295" y="24904"/>
                                </a:moveTo>
                                <a:lnTo>
                                  <a:pt x="597344" y="24904"/>
                                </a:lnTo>
                                <a:lnTo>
                                  <a:pt x="597344" y="58597"/>
                                </a:lnTo>
                                <a:lnTo>
                                  <a:pt x="609295" y="58597"/>
                                </a:lnTo>
                                <a:lnTo>
                                  <a:pt x="609295" y="24904"/>
                                </a:lnTo>
                                <a:close/>
                              </a:path>
                              <a:path w="1320165" h="96520">
                                <a:moveTo>
                                  <a:pt x="684225" y="80225"/>
                                </a:moveTo>
                                <a:lnTo>
                                  <a:pt x="673798" y="80225"/>
                                </a:lnTo>
                                <a:lnTo>
                                  <a:pt x="673798" y="44513"/>
                                </a:lnTo>
                                <a:lnTo>
                                  <a:pt x="671182" y="36830"/>
                                </a:lnTo>
                                <a:lnTo>
                                  <a:pt x="668591" y="34328"/>
                                </a:lnTo>
                                <a:lnTo>
                                  <a:pt x="665937" y="31750"/>
                                </a:lnTo>
                                <a:lnTo>
                                  <a:pt x="661390" y="28435"/>
                                </a:lnTo>
                                <a:lnTo>
                                  <a:pt x="655637" y="26047"/>
                                </a:lnTo>
                                <a:lnTo>
                                  <a:pt x="648665" y="24625"/>
                                </a:lnTo>
                                <a:lnTo>
                                  <a:pt x="640473" y="24142"/>
                                </a:lnTo>
                                <a:lnTo>
                                  <a:pt x="634873" y="24142"/>
                                </a:lnTo>
                                <a:lnTo>
                                  <a:pt x="628942" y="24625"/>
                                </a:lnTo>
                                <a:lnTo>
                                  <a:pt x="622871" y="25527"/>
                                </a:lnTo>
                                <a:lnTo>
                                  <a:pt x="623773" y="34328"/>
                                </a:lnTo>
                                <a:lnTo>
                                  <a:pt x="623874" y="35204"/>
                                </a:lnTo>
                                <a:lnTo>
                                  <a:pt x="628738" y="34632"/>
                                </a:lnTo>
                                <a:lnTo>
                                  <a:pt x="632853" y="34328"/>
                                </a:lnTo>
                                <a:lnTo>
                                  <a:pt x="642327" y="34328"/>
                                </a:lnTo>
                                <a:lnTo>
                                  <a:pt x="647268" y="35001"/>
                                </a:lnTo>
                                <a:lnTo>
                                  <a:pt x="654812" y="37680"/>
                                </a:lnTo>
                                <a:lnTo>
                                  <a:pt x="657593" y="39928"/>
                                </a:lnTo>
                                <a:lnTo>
                                  <a:pt x="661212" y="46215"/>
                                </a:lnTo>
                                <a:lnTo>
                                  <a:pt x="662101" y="51181"/>
                                </a:lnTo>
                                <a:lnTo>
                                  <a:pt x="662101" y="80225"/>
                                </a:lnTo>
                                <a:lnTo>
                                  <a:pt x="621868" y="80225"/>
                                </a:lnTo>
                                <a:lnTo>
                                  <a:pt x="621868" y="90030"/>
                                </a:lnTo>
                                <a:lnTo>
                                  <a:pt x="684225" y="90030"/>
                                </a:lnTo>
                                <a:lnTo>
                                  <a:pt x="684225" y="80225"/>
                                </a:lnTo>
                                <a:close/>
                              </a:path>
                              <a:path w="1320165" h="96520">
                                <a:moveTo>
                                  <a:pt x="740435" y="24904"/>
                                </a:moveTo>
                                <a:lnTo>
                                  <a:pt x="728230" y="24904"/>
                                </a:lnTo>
                                <a:lnTo>
                                  <a:pt x="727608" y="35801"/>
                                </a:lnTo>
                                <a:lnTo>
                                  <a:pt x="727608" y="40411"/>
                                </a:lnTo>
                                <a:lnTo>
                                  <a:pt x="726935" y="44056"/>
                                </a:lnTo>
                                <a:lnTo>
                                  <a:pt x="724255" y="49250"/>
                                </a:lnTo>
                                <a:lnTo>
                                  <a:pt x="722071" y="51638"/>
                                </a:lnTo>
                                <a:lnTo>
                                  <a:pt x="719061" y="53822"/>
                                </a:lnTo>
                                <a:lnTo>
                                  <a:pt x="700951" y="24904"/>
                                </a:lnTo>
                                <a:lnTo>
                                  <a:pt x="687628" y="24904"/>
                                </a:lnTo>
                                <a:lnTo>
                                  <a:pt x="723582" y="80225"/>
                                </a:lnTo>
                                <a:lnTo>
                                  <a:pt x="690892" y="80225"/>
                                </a:lnTo>
                                <a:lnTo>
                                  <a:pt x="690892" y="90030"/>
                                </a:lnTo>
                                <a:lnTo>
                                  <a:pt x="737793" y="90030"/>
                                </a:lnTo>
                                <a:lnTo>
                                  <a:pt x="737793" y="83108"/>
                                </a:lnTo>
                                <a:lnTo>
                                  <a:pt x="723836" y="61366"/>
                                </a:lnTo>
                                <a:lnTo>
                                  <a:pt x="728700" y="58521"/>
                                </a:lnTo>
                                <a:lnTo>
                                  <a:pt x="732243" y="55765"/>
                                </a:lnTo>
                                <a:lnTo>
                                  <a:pt x="733869" y="53822"/>
                                </a:lnTo>
                                <a:lnTo>
                                  <a:pt x="736688" y="50482"/>
                                </a:lnTo>
                                <a:lnTo>
                                  <a:pt x="738085" y="47840"/>
                                </a:lnTo>
                                <a:lnTo>
                                  <a:pt x="739267" y="42557"/>
                                </a:lnTo>
                                <a:lnTo>
                                  <a:pt x="739851" y="35801"/>
                                </a:lnTo>
                                <a:lnTo>
                                  <a:pt x="740435" y="24904"/>
                                </a:lnTo>
                                <a:close/>
                              </a:path>
                              <a:path w="1320165" h="96520">
                                <a:moveTo>
                                  <a:pt x="805434" y="24904"/>
                                </a:moveTo>
                                <a:lnTo>
                                  <a:pt x="793610" y="24904"/>
                                </a:lnTo>
                                <a:lnTo>
                                  <a:pt x="793000" y="46774"/>
                                </a:lnTo>
                                <a:lnTo>
                                  <a:pt x="792988" y="56083"/>
                                </a:lnTo>
                                <a:lnTo>
                                  <a:pt x="792111" y="62115"/>
                                </a:lnTo>
                                <a:lnTo>
                                  <a:pt x="792010" y="62826"/>
                                </a:lnTo>
                                <a:lnTo>
                                  <a:pt x="788060" y="72224"/>
                                </a:lnTo>
                                <a:lnTo>
                                  <a:pt x="783805" y="75869"/>
                                </a:lnTo>
                                <a:lnTo>
                                  <a:pt x="777265" y="78460"/>
                                </a:lnTo>
                                <a:lnTo>
                                  <a:pt x="767715" y="24904"/>
                                </a:lnTo>
                                <a:lnTo>
                                  <a:pt x="755269" y="24904"/>
                                </a:lnTo>
                                <a:lnTo>
                                  <a:pt x="766584" y="82105"/>
                                </a:lnTo>
                                <a:lnTo>
                                  <a:pt x="762050" y="83540"/>
                                </a:lnTo>
                                <a:lnTo>
                                  <a:pt x="756107" y="84797"/>
                                </a:lnTo>
                                <a:lnTo>
                                  <a:pt x="748728" y="85877"/>
                                </a:lnTo>
                                <a:lnTo>
                                  <a:pt x="750366" y="96062"/>
                                </a:lnTo>
                                <a:lnTo>
                                  <a:pt x="792695" y="82423"/>
                                </a:lnTo>
                                <a:lnTo>
                                  <a:pt x="796645" y="78460"/>
                                </a:lnTo>
                                <a:lnTo>
                                  <a:pt x="797852" y="77254"/>
                                </a:lnTo>
                                <a:lnTo>
                                  <a:pt x="800531" y="70789"/>
                                </a:lnTo>
                                <a:lnTo>
                                  <a:pt x="802449" y="66357"/>
                                </a:lnTo>
                                <a:lnTo>
                                  <a:pt x="803592" y="62115"/>
                                </a:lnTo>
                                <a:lnTo>
                                  <a:pt x="803922" y="58089"/>
                                </a:lnTo>
                                <a:lnTo>
                                  <a:pt x="804202" y="53759"/>
                                </a:lnTo>
                                <a:lnTo>
                                  <a:pt x="804519" y="47282"/>
                                </a:lnTo>
                                <a:lnTo>
                                  <a:pt x="804951" y="37160"/>
                                </a:lnTo>
                                <a:lnTo>
                                  <a:pt x="805434" y="24904"/>
                                </a:lnTo>
                                <a:close/>
                              </a:path>
                              <a:path w="1320165" h="96520">
                                <a:moveTo>
                                  <a:pt x="835355" y="53314"/>
                                </a:moveTo>
                                <a:lnTo>
                                  <a:pt x="823658" y="53314"/>
                                </a:lnTo>
                                <a:lnTo>
                                  <a:pt x="823658" y="90030"/>
                                </a:lnTo>
                                <a:lnTo>
                                  <a:pt x="835355" y="90030"/>
                                </a:lnTo>
                                <a:lnTo>
                                  <a:pt x="835355" y="53314"/>
                                </a:lnTo>
                                <a:close/>
                              </a:path>
                              <a:path w="1320165" h="96520">
                                <a:moveTo>
                                  <a:pt x="880491" y="44437"/>
                                </a:moveTo>
                                <a:lnTo>
                                  <a:pt x="877887" y="36715"/>
                                </a:lnTo>
                                <a:lnTo>
                                  <a:pt x="875411" y="34328"/>
                                </a:lnTo>
                                <a:lnTo>
                                  <a:pt x="872693" y="31686"/>
                                </a:lnTo>
                                <a:lnTo>
                                  <a:pt x="868006" y="28397"/>
                                </a:lnTo>
                                <a:lnTo>
                                  <a:pt x="861771" y="26035"/>
                                </a:lnTo>
                                <a:lnTo>
                                  <a:pt x="853935" y="24625"/>
                                </a:lnTo>
                                <a:lnTo>
                                  <a:pt x="844537" y="24142"/>
                                </a:lnTo>
                                <a:lnTo>
                                  <a:pt x="837488" y="24142"/>
                                </a:lnTo>
                                <a:lnTo>
                                  <a:pt x="830287" y="24777"/>
                                </a:lnTo>
                                <a:lnTo>
                                  <a:pt x="822909" y="26035"/>
                                </a:lnTo>
                                <a:lnTo>
                                  <a:pt x="823734" y="34328"/>
                                </a:lnTo>
                                <a:lnTo>
                                  <a:pt x="823785" y="34925"/>
                                </a:lnTo>
                                <a:lnTo>
                                  <a:pt x="823912" y="36093"/>
                                </a:lnTo>
                                <a:lnTo>
                                  <a:pt x="830961" y="34925"/>
                                </a:lnTo>
                                <a:lnTo>
                                  <a:pt x="837158" y="34328"/>
                                </a:lnTo>
                                <a:lnTo>
                                  <a:pt x="849312" y="34328"/>
                                </a:lnTo>
                                <a:lnTo>
                                  <a:pt x="854621" y="35102"/>
                                </a:lnTo>
                                <a:lnTo>
                                  <a:pt x="862241" y="38214"/>
                                </a:lnTo>
                                <a:lnTo>
                                  <a:pt x="864933" y="40487"/>
                                </a:lnTo>
                                <a:lnTo>
                                  <a:pt x="868019" y="46520"/>
                                </a:lnTo>
                                <a:lnTo>
                                  <a:pt x="868794" y="51346"/>
                                </a:lnTo>
                                <a:lnTo>
                                  <a:pt x="868794" y="90030"/>
                                </a:lnTo>
                                <a:lnTo>
                                  <a:pt x="880491" y="90030"/>
                                </a:lnTo>
                                <a:lnTo>
                                  <a:pt x="880491" y="44437"/>
                                </a:lnTo>
                                <a:close/>
                              </a:path>
                              <a:path w="1320165" h="96520">
                                <a:moveTo>
                                  <a:pt x="1055509" y="90030"/>
                                </a:moveTo>
                                <a:lnTo>
                                  <a:pt x="1055420" y="50596"/>
                                </a:lnTo>
                                <a:lnTo>
                                  <a:pt x="1055344" y="46024"/>
                                </a:lnTo>
                                <a:lnTo>
                                  <a:pt x="1053909" y="39547"/>
                                </a:lnTo>
                                <a:lnTo>
                                  <a:pt x="1050455" y="34213"/>
                                </a:lnTo>
                                <a:lnTo>
                                  <a:pt x="1050378" y="34086"/>
                                </a:lnTo>
                                <a:lnTo>
                                  <a:pt x="1048550" y="31254"/>
                                </a:lnTo>
                                <a:lnTo>
                                  <a:pt x="1044575" y="28333"/>
                                </a:lnTo>
                                <a:lnTo>
                                  <a:pt x="1034008" y="24993"/>
                                </a:lnTo>
                                <a:lnTo>
                                  <a:pt x="1027518" y="24269"/>
                                </a:lnTo>
                                <a:lnTo>
                                  <a:pt x="1009751" y="24269"/>
                                </a:lnTo>
                                <a:lnTo>
                                  <a:pt x="1002639" y="24599"/>
                                </a:lnTo>
                                <a:lnTo>
                                  <a:pt x="995553" y="25146"/>
                                </a:lnTo>
                                <a:lnTo>
                                  <a:pt x="988491" y="25908"/>
                                </a:lnTo>
                                <a:lnTo>
                                  <a:pt x="989330" y="34086"/>
                                </a:lnTo>
                                <a:lnTo>
                                  <a:pt x="989368" y="34582"/>
                                </a:lnTo>
                                <a:lnTo>
                                  <a:pt x="989495" y="35712"/>
                                </a:lnTo>
                                <a:lnTo>
                                  <a:pt x="994613" y="34963"/>
                                </a:lnTo>
                                <a:lnTo>
                                  <a:pt x="998931" y="34582"/>
                                </a:lnTo>
                                <a:lnTo>
                                  <a:pt x="1002449" y="34582"/>
                                </a:lnTo>
                                <a:lnTo>
                                  <a:pt x="1002449" y="75450"/>
                                </a:lnTo>
                                <a:lnTo>
                                  <a:pt x="1001915" y="77711"/>
                                </a:lnTo>
                                <a:lnTo>
                                  <a:pt x="999832" y="80225"/>
                                </a:lnTo>
                                <a:lnTo>
                                  <a:pt x="997889" y="80860"/>
                                </a:lnTo>
                                <a:lnTo>
                                  <a:pt x="992517" y="80860"/>
                                </a:lnTo>
                                <a:lnTo>
                                  <a:pt x="990219" y="80479"/>
                                </a:lnTo>
                                <a:lnTo>
                                  <a:pt x="988110" y="79717"/>
                                </a:lnTo>
                                <a:lnTo>
                                  <a:pt x="986104" y="88519"/>
                                </a:lnTo>
                                <a:lnTo>
                                  <a:pt x="989787" y="89865"/>
                                </a:lnTo>
                                <a:lnTo>
                                  <a:pt x="993609" y="90538"/>
                                </a:lnTo>
                                <a:lnTo>
                                  <a:pt x="1002233" y="90538"/>
                                </a:lnTo>
                                <a:lnTo>
                                  <a:pt x="1013764" y="80860"/>
                                </a:lnTo>
                                <a:lnTo>
                                  <a:pt x="1014145" y="77876"/>
                                </a:lnTo>
                                <a:lnTo>
                                  <a:pt x="1014145" y="34582"/>
                                </a:lnTo>
                                <a:lnTo>
                                  <a:pt x="1014145" y="34213"/>
                                </a:lnTo>
                                <a:lnTo>
                                  <a:pt x="1020051" y="34086"/>
                                </a:lnTo>
                                <a:lnTo>
                                  <a:pt x="1025918" y="34086"/>
                                </a:lnTo>
                                <a:lnTo>
                                  <a:pt x="1030643" y="34734"/>
                                </a:lnTo>
                                <a:lnTo>
                                  <a:pt x="1037755" y="37325"/>
                                </a:lnTo>
                                <a:lnTo>
                                  <a:pt x="1040295" y="39547"/>
                                </a:lnTo>
                                <a:lnTo>
                                  <a:pt x="1043101" y="45427"/>
                                </a:lnTo>
                                <a:lnTo>
                                  <a:pt x="1043813" y="50596"/>
                                </a:lnTo>
                                <a:lnTo>
                                  <a:pt x="1043813" y="90030"/>
                                </a:lnTo>
                                <a:lnTo>
                                  <a:pt x="1055509" y="90030"/>
                                </a:lnTo>
                                <a:close/>
                              </a:path>
                              <a:path w="1320165" h="96520">
                                <a:moveTo>
                                  <a:pt x="1116863" y="57467"/>
                                </a:moveTo>
                                <a:lnTo>
                                  <a:pt x="1108468" y="34328"/>
                                </a:lnTo>
                                <a:lnTo>
                                  <a:pt x="1107681" y="33324"/>
                                </a:lnTo>
                                <a:lnTo>
                                  <a:pt x="1102639" y="29146"/>
                                </a:lnTo>
                                <a:lnTo>
                                  <a:pt x="1096708" y="26162"/>
                                </a:lnTo>
                                <a:lnTo>
                                  <a:pt x="1089990" y="24396"/>
                                </a:lnTo>
                                <a:lnTo>
                                  <a:pt x="1090231" y="24396"/>
                                </a:lnTo>
                                <a:lnTo>
                                  <a:pt x="1082167" y="23774"/>
                                </a:lnTo>
                                <a:lnTo>
                                  <a:pt x="1078395" y="23774"/>
                                </a:lnTo>
                                <a:lnTo>
                                  <a:pt x="1074115" y="24396"/>
                                </a:lnTo>
                                <a:lnTo>
                                  <a:pt x="1069340" y="25654"/>
                                </a:lnTo>
                                <a:lnTo>
                                  <a:pt x="1070978" y="36220"/>
                                </a:lnTo>
                                <a:lnTo>
                                  <a:pt x="1074750" y="34963"/>
                                </a:lnTo>
                                <a:lnTo>
                                  <a:pt x="1078674" y="34328"/>
                                </a:lnTo>
                                <a:lnTo>
                                  <a:pt x="1089418" y="34328"/>
                                </a:lnTo>
                                <a:lnTo>
                                  <a:pt x="1094651" y="36385"/>
                                </a:lnTo>
                                <a:lnTo>
                                  <a:pt x="1102372" y="44602"/>
                                </a:lnTo>
                                <a:lnTo>
                                  <a:pt x="1104290" y="50266"/>
                                </a:lnTo>
                                <a:lnTo>
                                  <a:pt x="1104163" y="64706"/>
                                </a:lnTo>
                                <a:lnTo>
                                  <a:pt x="1102410" y="69888"/>
                                </a:lnTo>
                                <a:lnTo>
                                  <a:pt x="1094867" y="78359"/>
                                </a:lnTo>
                                <a:lnTo>
                                  <a:pt x="1089583" y="80479"/>
                                </a:lnTo>
                                <a:lnTo>
                                  <a:pt x="1078763" y="80479"/>
                                </a:lnTo>
                                <a:lnTo>
                                  <a:pt x="1074826" y="79844"/>
                                </a:lnTo>
                                <a:lnTo>
                                  <a:pt x="1070978" y="78587"/>
                                </a:lnTo>
                                <a:lnTo>
                                  <a:pt x="1069403" y="88747"/>
                                </a:lnTo>
                                <a:lnTo>
                                  <a:pt x="1069340" y="89154"/>
                                </a:lnTo>
                                <a:lnTo>
                                  <a:pt x="1074305" y="90462"/>
                                </a:lnTo>
                                <a:lnTo>
                                  <a:pt x="1074458" y="90462"/>
                                </a:lnTo>
                                <a:lnTo>
                                  <a:pt x="1078395" y="91033"/>
                                </a:lnTo>
                                <a:lnTo>
                                  <a:pt x="1082167" y="91033"/>
                                </a:lnTo>
                                <a:lnTo>
                                  <a:pt x="1089736" y="90462"/>
                                </a:lnTo>
                                <a:lnTo>
                                  <a:pt x="1116279" y="64706"/>
                                </a:lnTo>
                                <a:lnTo>
                                  <a:pt x="1116863" y="57467"/>
                                </a:lnTo>
                                <a:close/>
                              </a:path>
                              <a:path w="1320165" h="96520">
                                <a:moveTo>
                                  <a:pt x="1177467" y="44678"/>
                                </a:moveTo>
                                <a:lnTo>
                                  <a:pt x="1174915" y="37033"/>
                                </a:lnTo>
                                <a:lnTo>
                                  <a:pt x="1172070" y="34175"/>
                                </a:lnTo>
                                <a:lnTo>
                                  <a:pt x="1169797" y="31877"/>
                                </a:lnTo>
                                <a:lnTo>
                                  <a:pt x="1165186" y="28498"/>
                                </a:lnTo>
                                <a:lnTo>
                                  <a:pt x="1159065" y="26085"/>
                                </a:lnTo>
                                <a:lnTo>
                                  <a:pt x="1151420" y="24638"/>
                                </a:lnTo>
                                <a:lnTo>
                                  <a:pt x="1142263" y="24155"/>
                                </a:lnTo>
                                <a:lnTo>
                                  <a:pt x="1137729" y="24155"/>
                                </a:lnTo>
                                <a:lnTo>
                                  <a:pt x="1131747" y="24638"/>
                                </a:lnTo>
                                <a:lnTo>
                                  <a:pt x="1124915" y="25527"/>
                                </a:lnTo>
                                <a:lnTo>
                                  <a:pt x="1125664" y="34175"/>
                                </a:lnTo>
                                <a:lnTo>
                                  <a:pt x="1125791" y="35585"/>
                                </a:lnTo>
                                <a:lnTo>
                                  <a:pt x="1131989" y="34747"/>
                                </a:lnTo>
                                <a:lnTo>
                                  <a:pt x="1137234" y="34328"/>
                                </a:lnTo>
                                <a:lnTo>
                                  <a:pt x="1141501" y="34328"/>
                                </a:lnTo>
                                <a:lnTo>
                                  <a:pt x="1147203" y="34175"/>
                                </a:lnTo>
                                <a:lnTo>
                                  <a:pt x="1151966" y="34963"/>
                                </a:lnTo>
                                <a:lnTo>
                                  <a:pt x="1159586" y="38481"/>
                                </a:lnTo>
                                <a:lnTo>
                                  <a:pt x="1162227" y="40957"/>
                                </a:lnTo>
                                <a:lnTo>
                                  <a:pt x="1165174" y="47320"/>
                                </a:lnTo>
                                <a:lnTo>
                                  <a:pt x="1165898" y="51943"/>
                                </a:lnTo>
                                <a:lnTo>
                                  <a:pt x="1165898" y="90030"/>
                                </a:lnTo>
                                <a:lnTo>
                                  <a:pt x="1177467" y="90030"/>
                                </a:lnTo>
                                <a:lnTo>
                                  <a:pt x="1177467" y="44678"/>
                                </a:lnTo>
                                <a:close/>
                              </a:path>
                              <a:path w="1320165" h="96520">
                                <a:moveTo>
                                  <a:pt x="1244600" y="24904"/>
                                </a:moveTo>
                                <a:lnTo>
                                  <a:pt x="1232789" y="24904"/>
                                </a:lnTo>
                                <a:lnTo>
                                  <a:pt x="1232166" y="46786"/>
                                </a:lnTo>
                                <a:lnTo>
                                  <a:pt x="1232154" y="56083"/>
                                </a:lnTo>
                                <a:lnTo>
                                  <a:pt x="1231277" y="62115"/>
                                </a:lnTo>
                                <a:lnTo>
                                  <a:pt x="1231176" y="62839"/>
                                </a:lnTo>
                                <a:lnTo>
                                  <a:pt x="1227226" y="72212"/>
                                </a:lnTo>
                                <a:lnTo>
                                  <a:pt x="1222984" y="75857"/>
                                </a:lnTo>
                                <a:lnTo>
                                  <a:pt x="1216444" y="78460"/>
                                </a:lnTo>
                                <a:lnTo>
                                  <a:pt x="1206881" y="24904"/>
                                </a:lnTo>
                                <a:lnTo>
                                  <a:pt x="1194435" y="24904"/>
                                </a:lnTo>
                                <a:lnTo>
                                  <a:pt x="1205750" y="82118"/>
                                </a:lnTo>
                                <a:lnTo>
                                  <a:pt x="1201229" y="83527"/>
                                </a:lnTo>
                                <a:lnTo>
                                  <a:pt x="1195285" y="84785"/>
                                </a:lnTo>
                                <a:lnTo>
                                  <a:pt x="1187907" y="85877"/>
                                </a:lnTo>
                                <a:lnTo>
                                  <a:pt x="1189532" y="96062"/>
                                </a:lnTo>
                                <a:lnTo>
                                  <a:pt x="1231874" y="82423"/>
                                </a:lnTo>
                                <a:lnTo>
                                  <a:pt x="1235811" y="78460"/>
                                </a:lnTo>
                                <a:lnTo>
                                  <a:pt x="1237030" y="77241"/>
                                </a:lnTo>
                                <a:lnTo>
                                  <a:pt x="1239697" y="70802"/>
                                </a:lnTo>
                                <a:lnTo>
                                  <a:pt x="1241628" y="66357"/>
                                </a:lnTo>
                                <a:lnTo>
                                  <a:pt x="1242758" y="62115"/>
                                </a:lnTo>
                                <a:lnTo>
                                  <a:pt x="1243101" y="58102"/>
                                </a:lnTo>
                                <a:lnTo>
                                  <a:pt x="1243380" y="53771"/>
                                </a:lnTo>
                                <a:lnTo>
                                  <a:pt x="1243698" y="47282"/>
                                </a:lnTo>
                                <a:lnTo>
                                  <a:pt x="1244130" y="37172"/>
                                </a:lnTo>
                                <a:lnTo>
                                  <a:pt x="1244600" y="24904"/>
                                </a:lnTo>
                                <a:close/>
                              </a:path>
                              <a:path w="1320165" h="96520">
                                <a:moveTo>
                                  <a:pt x="1319542" y="61112"/>
                                </a:moveTo>
                                <a:lnTo>
                                  <a:pt x="1303820" y="24155"/>
                                </a:lnTo>
                                <a:lnTo>
                                  <a:pt x="1291755" y="24155"/>
                                </a:lnTo>
                                <a:lnTo>
                                  <a:pt x="1287386" y="25590"/>
                                </a:lnTo>
                                <a:lnTo>
                                  <a:pt x="1279017" y="31381"/>
                                </a:lnTo>
                                <a:lnTo>
                                  <a:pt x="1275956" y="34963"/>
                                </a:lnTo>
                                <a:lnTo>
                                  <a:pt x="1274025" y="39243"/>
                                </a:lnTo>
                                <a:lnTo>
                                  <a:pt x="1269250" y="24904"/>
                                </a:lnTo>
                                <a:lnTo>
                                  <a:pt x="1257808" y="24904"/>
                                </a:lnTo>
                                <a:lnTo>
                                  <a:pt x="1267866" y="52057"/>
                                </a:lnTo>
                                <a:lnTo>
                                  <a:pt x="1264843" y="64630"/>
                                </a:lnTo>
                                <a:lnTo>
                                  <a:pt x="1259687" y="90030"/>
                                </a:lnTo>
                                <a:lnTo>
                                  <a:pt x="1271511" y="90030"/>
                                </a:lnTo>
                                <a:lnTo>
                                  <a:pt x="1276159" y="65887"/>
                                </a:lnTo>
                                <a:lnTo>
                                  <a:pt x="1278001" y="57759"/>
                                </a:lnTo>
                                <a:lnTo>
                                  <a:pt x="1291501" y="34213"/>
                                </a:lnTo>
                                <a:lnTo>
                                  <a:pt x="1298625" y="34213"/>
                                </a:lnTo>
                                <a:lnTo>
                                  <a:pt x="1300911" y="35153"/>
                                </a:lnTo>
                                <a:lnTo>
                                  <a:pt x="1304861" y="38925"/>
                                </a:lnTo>
                                <a:lnTo>
                                  <a:pt x="1306055" y="41249"/>
                                </a:lnTo>
                                <a:lnTo>
                                  <a:pt x="1306156" y="41440"/>
                                </a:lnTo>
                                <a:lnTo>
                                  <a:pt x="1307414" y="47726"/>
                                </a:lnTo>
                                <a:lnTo>
                                  <a:pt x="1307592" y="50927"/>
                                </a:lnTo>
                                <a:lnTo>
                                  <a:pt x="1307617" y="51485"/>
                                </a:lnTo>
                                <a:lnTo>
                                  <a:pt x="1307719" y="80225"/>
                                </a:lnTo>
                                <a:lnTo>
                                  <a:pt x="1285976" y="80225"/>
                                </a:lnTo>
                                <a:lnTo>
                                  <a:pt x="1285976" y="90030"/>
                                </a:lnTo>
                                <a:lnTo>
                                  <a:pt x="1319542" y="90030"/>
                                </a:lnTo>
                                <a:lnTo>
                                  <a:pt x="1319542" y="61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9" name="Image 1199">
                            <a:hlinkClick r:id="rId470"/>
                          </pic:cNvPr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8875" y="6036726"/>
                            <a:ext cx="145719" cy="66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0" name="Graphic 1200">
                          <a:hlinkClick r:id="rId470"/>
                        </wps:cNvPr>
                        <wps:cNvSpPr/>
                        <wps:spPr>
                          <a:xfrm>
                            <a:off x="4962817" y="6175922"/>
                            <a:ext cx="2079625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9625" h="255904">
                                <a:moveTo>
                                  <a:pt x="56832" y="47205"/>
                                </a:moveTo>
                                <a:lnTo>
                                  <a:pt x="55867" y="41935"/>
                                </a:lnTo>
                                <a:lnTo>
                                  <a:pt x="52336" y="34328"/>
                                </a:lnTo>
                                <a:lnTo>
                                  <a:pt x="52019" y="33642"/>
                                </a:lnTo>
                                <a:lnTo>
                                  <a:pt x="48564" y="30327"/>
                                </a:lnTo>
                                <a:lnTo>
                                  <a:pt x="45135" y="28613"/>
                                </a:lnTo>
                                <a:lnTo>
                                  <a:pt x="45135" y="47205"/>
                                </a:lnTo>
                                <a:lnTo>
                                  <a:pt x="45135" y="80225"/>
                                </a:lnTo>
                                <a:lnTo>
                                  <a:pt x="11696" y="80225"/>
                                </a:lnTo>
                                <a:lnTo>
                                  <a:pt x="11696" y="35204"/>
                                </a:lnTo>
                                <a:lnTo>
                                  <a:pt x="15557" y="34632"/>
                                </a:lnTo>
                                <a:lnTo>
                                  <a:pt x="19456" y="34328"/>
                                </a:lnTo>
                                <a:lnTo>
                                  <a:pt x="23380" y="34328"/>
                                </a:lnTo>
                                <a:lnTo>
                                  <a:pt x="33337" y="34632"/>
                                </a:lnTo>
                                <a:lnTo>
                                  <a:pt x="31864" y="34632"/>
                                </a:lnTo>
                                <a:lnTo>
                                  <a:pt x="37376" y="36156"/>
                                </a:lnTo>
                                <a:lnTo>
                                  <a:pt x="43586" y="41935"/>
                                </a:lnTo>
                                <a:lnTo>
                                  <a:pt x="45135" y="47205"/>
                                </a:lnTo>
                                <a:lnTo>
                                  <a:pt x="45135" y="28613"/>
                                </a:lnTo>
                                <a:lnTo>
                                  <a:pt x="38684" y="25387"/>
                                </a:lnTo>
                                <a:lnTo>
                                  <a:pt x="32181" y="24142"/>
                                </a:lnTo>
                                <a:lnTo>
                                  <a:pt x="17259" y="24142"/>
                                </a:lnTo>
                                <a:lnTo>
                                  <a:pt x="9220" y="24866"/>
                                </a:lnTo>
                                <a:lnTo>
                                  <a:pt x="0" y="26276"/>
                                </a:lnTo>
                                <a:lnTo>
                                  <a:pt x="0" y="90030"/>
                                </a:lnTo>
                                <a:lnTo>
                                  <a:pt x="56832" y="90030"/>
                                </a:lnTo>
                                <a:lnTo>
                                  <a:pt x="56832" y="80225"/>
                                </a:lnTo>
                                <a:lnTo>
                                  <a:pt x="56832" y="47205"/>
                                </a:lnTo>
                                <a:close/>
                              </a:path>
                              <a:path w="2079625" h="255904">
                                <a:moveTo>
                                  <a:pt x="87261" y="24904"/>
                                </a:moveTo>
                                <a:lnTo>
                                  <a:pt x="75323" y="24904"/>
                                </a:lnTo>
                                <a:lnTo>
                                  <a:pt x="75323" y="58597"/>
                                </a:lnTo>
                                <a:lnTo>
                                  <a:pt x="87261" y="58597"/>
                                </a:lnTo>
                                <a:lnTo>
                                  <a:pt x="87261" y="24904"/>
                                </a:lnTo>
                                <a:close/>
                              </a:path>
                              <a:path w="2079625" h="255904">
                                <a:moveTo>
                                  <a:pt x="118173" y="53314"/>
                                </a:moveTo>
                                <a:lnTo>
                                  <a:pt x="106997" y="53314"/>
                                </a:lnTo>
                                <a:lnTo>
                                  <a:pt x="106997" y="115049"/>
                                </a:lnTo>
                                <a:lnTo>
                                  <a:pt x="118173" y="115049"/>
                                </a:lnTo>
                                <a:lnTo>
                                  <a:pt x="118173" y="53314"/>
                                </a:lnTo>
                                <a:close/>
                              </a:path>
                              <a:path w="2079625" h="255904">
                                <a:moveTo>
                                  <a:pt x="159169" y="24904"/>
                                </a:moveTo>
                                <a:lnTo>
                                  <a:pt x="105994" y="24904"/>
                                </a:lnTo>
                                <a:lnTo>
                                  <a:pt x="105994" y="34709"/>
                                </a:lnTo>
                                <a:lnTo>
                                  <a:pt x="147485" y="34709"/>
                                </a:lnTo>
                                <a:lnTo>
                                  <a:pt x="147485" y="46520"/>
                                </a:lnTo>
                                <a:lnTo>
                                  <a:pt x="147205" y="48933"/>
                                </a:lnTo>
                                <a:lnTo>
                                  <a:pt x="146126" y="52552"/>
                                </a:lnTo>
                                <a:lnTo>
                                  <a:pt x="144970" y="54571"/>
                                </a:lnTo>
                                <a:lnTo>
                                  <a:pt x="137134" y="64592"/>
                                </a:lnTo>
                                <a:lnTo>
                                  <a:pt x="135496" y="67487"/>
                                </a:lnTo>
                                <a:lnTo>
                                  <a:pt x="133819" y="72847"/>
                                </a:lnTo>
                                <a:lnTo>
                                  <a:pt x="133400" y="76530"/>
                                </a:lnTo>
                                <a:lnTo>
                                  <a:pt x="133400" y="90030"/>
                                </a:lnTo>
                                <a:lnTo>
                                  <a:pt x="145097" y="90030"/>
                                </a:lnTo>
                                <a:lnTo>
                                  <a:pt x="145097" y="74485"/>
                                </a:lnTo>
                                <a:lnTo>
                                  <a:pt x="146761" y="69710"/>
                                </a:lnTo>
                                <a:lnTo>
                                  <a:pt x="154228" y="59817"/>
                                </a:lnTo>
                                <a:lnTo>
                                  <a:pt x="156756" y="55702"/>
                                </a:lnTo>
                                <a:lnTo>
                                  <a:pt x="158699" y="50165"/>
                                </a:lnTo>
                                <a:lnTo>
                                  <a:pt x="159131" y="46520"/>
                                </a:lnTo>
                                <a:lnTo>
                                  <a:pt x="159169" y="24904"/>
                                </a:lnTo>
                                <a:close/>
                              </a:path>
                              <a:path w="2079625" h="255904">
                                <a:moveTo>
                                  <a:pt x="231343" y="80225"/>
                                </a:moveTo>
                                <a:lnTo>
                                  <a:pt x="220903" y="80225"/>
                                </a:lnTo>
                                <a:lnTo>
                                  <a:pt x="220903" y="44513"/>
                                </a:lnTo>
                                <a:lnTo>
                                  <a:pt x="218287" y="36830"/>
                                </a:lnTo>
                                <a:lnTo>
                                  <a:pt x="215709" y="34328"/>
                                </a:lnTo>
                                <a:lnTo>
                                  <a:pt x="213055" y="31750"/>
                                </a:lnTo>
                                <a:lnTo>
                                  <a:pt x="208508" y="28435"/>
                                </a:lnTo>
                                <a:lnTo>
                                  <a:pt x="202742" y="26047"/>
                                </a:lnTo>
                                <a:lnTo>
                                  <a:pt x="195770" y="24625"/>
                                </a:lnTo>
                                <a:lnTo>
                                  <a:pt x="187591" y="24142"/>
                                </a:lnTo>
                                <a:lnTo>
                                  <a:pt x="181965" y="24142"/>
                                </a:lnTo>
                                <a:lnTo>
                                  <a:pt x="176060" y="24625"/>
                                </a:lnTo>
                                <a:lnTo>
                                  <a:pt x="169989" y="25527"/>
                                </a:lnTo>
                                <a:lnTo>
                                  <a:pt x="170891" y="34328"/>
                                </a:lnTo>
                                <a:lnTo>
                                  <a:pt x="170992" y="35204"/>
                                </a:lnTo>
                                <a:lnTo>
                                  <a:pt x="175856" y="34632"/>
                                </a:lnTo>
                                <a:lnTo>
                                  <a:pt x="179959" y="34328"/>
                                </a:lnTo>
                                <a:lnTo>
                                  <a:pt x="189433" y="34328"/>
                                </a:lnTo>
                                <a:lnTo>
                                  <a:pt x="194373" y="35001"/>
                                </a:lnTo>
                                <a:lnTo>
                                  <a:pt x="201917" y="37680"/>
                                </a:lnTo>
                                <a:lnTo>
                                  <a:pt x="204711" y="39928"/>
                                </a:lnTo>
                                <a:lnTo>
                                  <a:pt x="208305" y="46215"/>
                                </a:lnTo>
                                <a:lnTo>
                                  <a:pt x="209219" y="51181"/>
                                </a:lnTo>
                                <a:lnTo>
                                  <a:pt x="209219" y="80225"/>
                                </a:lnTo>
                                <a:lnTo>
                                  <a:pt x="168986" y="80225"/>
                                </a:lnTo>
                                <a:lnTo>
                                  <a:pt x="168986" y="90030"/>
                                </a:lnTo>
                                <a:lnTo>
                                  <a:pt x="231343" y="90030"/>
                                </a:lnTo>
                                <a:lnTo>
                                  <a:pt x="231343" y="80225"/>
                                </a:lnTo>
                                <a:close/>
                              </a:path>
                              <a:path w="2079625" h="255904">
                                <a:moveTo>
                                  <a:pt x="315328" y="24904"/>
                                </a:moveTo>
                                <a:lnTo>
                                  <a:pt x="303517" y="24904"/>
                                </a:lnTo>
                                <a:lnTo>
                                  <a:pt x="300901" y="52438"/>
                                </a:lnTo>
                                <a:lnTo>
                                  <a:pt x="300062" y="63588"/>
                                </a:lnTo>
                                <a:lnTo>
                                  <a:pt x="297510" y="70967"/>
                                </a:lnTo>
                                <a:lnTo>
                                  <a:pt x="288632" y="79679"/>
                                </a:lnTo>
                                <a:lnTo>
                                  <a:pt x="283108" y="81851"/>
                                </a:lnTo>
                                <a:lnTo>
                                  <a:pt x="270954" y="81851"/>
                                </a:lnTo>
                                <a:lnTo>
                                  <a:pt x="266331" y="80556"/>
                                </a:lnTo>
                                <a:lnTo>
                                  <a:pt x="258965" y="75361"/>
                                </a:lnTo>
                                <a:lnTo>
                                  <a:pt x="256616" y="71793"/>
                                </a:lnTo>
                                <a:lnTo>
                                  <a:pt x="255612" y="67271"/>
                                </a:lnTo>
                                <a:lnTo>
                                  <a:pt x="266839" y="66357"/>
                                </a:lnTo>
                                <a:lnTo>
                                  <a:pt x="274256" y="63588"/>
                                </a:lnTo>
                                <a:lnTo>
                                  <a:pt x="277863" y="58966"/>
                                </a:lnTo>
                                <a:lnTo>
                                  <a:pt x="278688" y="57962"/>
                                </a:lnTo>
                                <a:lnTo>
                                  <a:pt x="279374" y="57137"/>
                                </a:lnTo>
                                <a:lnTo>
                                  <a:pt x="280403" y="55448"/>
                                </a:lnTo>
                                <a:lnTo>
                                  <a:pt x="281343" y="52806"/>
                                </a:lnTo>
                                <a:lnTo>
                                  <a:pt x="281406" y="52616"/>
                                </a:lnTo>
                                <a:lnTo>
                                  <a:pt x="281482" y="52438"/>
                                </a:lnTo>
                                <a:lnTo>
                                  <a:pt x="281978" y="49593"/>
                                </a:lnTo>
                                <a:lnTo>
                                  <a:pt x="282308" y="46113"/>
                                </a:lnTo>
                                <a:lnTo>
                                  <a:pt x="282384" y="45389"/>
                                </a:lnTo>
                                <a:lnTo>
                                  <a:pt x="283895" y="24904"/>
                                </a:lnTo>
                                <a:lnTo>
                                  <a:pt x="272084" y="24904"/>
                                </a:lnTo>
                                <a:lnTo>
                                  <a:pt x="270827" y="42379"/>
                                </a:lnTo>
                                <a:lnTo>
                                  <a:pt x="270827" y="48501"/>
                                </a:lnTo>
                                <a:lnTo>
                                  <a:pt x="269113" y="52438"/>
                                </a:lnTo>
                                <a:lnTo>
                                  <a:pt x="269036" y="52616"/>
                                </a:lnTo>
                                <a:lnTo>
                                  <a:pt x="261924" y="56896"/>
                                </a:lnTo>
                                <a:lnTo>
                                  <a:pt x="258038" y="57962"/>
                                </a:lnTo>
                                <a:lnTo>
                                  <a:pt x="253847" y="57962"/>
                                </a:lnTo>
                                <a:lnTo>
                                  <a:pt x="253009" y="53619"/>
                                </a:lnTo>
                                <a:lnTo>
                                  <a:pt x="252552" y="46113"/>
                                </a:lnTo>
                                <a:lnTo>
                                  <a:pt x="252463" y="35458"/>
                                </a:lnTo>
                                <a:lnTo>
                                  <a:pt x="252209" y="24904"/>
                                </a:lnTo>
                                <a:lnTo>
                                  <a:pt x="240271" y="24904"/>
                                </a:lnTo>
                                <a:lnTo>
                                  <a:pt x="241592" y="52438"/>
                                </a:lnTo>
                                <a:lnTo>
                                  <a:pt x="241693" y="54584"/>
                                </a:lnTo>
                                <a:lnTo>
                                  <a:pt x="260896" y="88811"/>
                                </a:lnTo>
                                <a:lnTo>
                                  <a:pt x="275856" y="91782"/>
                                </a:lnTo>
                                <a:lnTo>
                                  <a:pt x="284238" y="91782"/>
                                </a:lnTo>
                                <a:lnTo>
                                  <a:pt x="291160" y="89992"/>
                                </a:lnTo>
                                <a:lnTo>
                                  <a:pt x="302158" y="82778"/>
                                </a:lnTo>
                                <a:lnTo>
                                  <a:pt x="302895" y="81851"/>
                                </a:lnTo>
                                <a:lnTo>
                                  <a:pt x="306031" y="77952"/>
                                </a:lnTo>
                                <a:lnTo>
                                  <a:pt x="310553" y="65887"/>
                                </a:lnTo>
                                <a:lnTo>
                                  <a:pt x="312153" y="58267"/>
                                </a:lnTo>
                                <a:lnTo>
                                  <a:pt x="313334" y="46113"/>
                                </a:lnTo>
                                <a:lnTo>
                                  <a:pt x="315328" y="24904"/>
                                </a:lnTo>
                                <a:close/>
                              </a:path>
                              <a:path w="2079625" h="255904">
                                <a:moveTo>
                                  <a:pt x="388759" y="90030"/>
                                </a:moveTo>
                                <a:lnTo>
                                  <a:pt x="369265" y="62496"/>
                                </a:lnTo>
                                <a:lnTo>
                                  <a:pt x="373799" y="59563"/>
                                </a:lnTo>
                                <a:lnTo>
                                  <a:pt x="377063" y="56375"/>
                                </a:lnTo>
                                <a:lnTo>
                                  <a:pt x="377964" y="54825"/>
                                </a:lnTo>
                                <a:lnTo>
                                  <a:pt x="378409" y="54063"/>
                                </a:lnTo>
                                <a:lnTo>
                                  <a:pt x="381088" y="49504"/>
                                </a:lnTo>
                                <a:lnTo>
                                  <a:pt x="382473" y="44640"/>
                                </a:lnTo>
                                <a:lnTo>
                                  <a:pt x="383222" y="38354"/>
                                </a:lnTo>
                                <a:lnTo>
                                  <a:pt x="384733" y="24904"/>
                                </a:lnTo>
                                <a:lnTo>
                                  <a:pt x="372541" y="24904"/>
                                </a:lnTo>
                                <a:lnTo>
                                  <a:pt x="371360" y="35636"/>
                                </a:lnTo>
                                <a:lnTo>
                                  <a:pt x="370459" y="42240"/>
                                </a:lnTo>
                                <a:lnTo>
                                  <a:pt x="363359" y="54063"/>
                                </a:lnTo>
                                <a:lnTo>
                                  <a:pt x="342493" y="24904"/>
                                </a:lnTo>
                                <a:lnTo>
                                  <a:pt x="328028" y="24904"/>
                                </a:lnTo>
                                <a:lnTo>
                                  <a:pt x="343242" y="46278"/>
                                </a:lnTo>
                                <a:lnTo>
                                  <a:pt x="335953" y="49885"/>
                                </a:lnTo>
                                <a:lnTo>
                                  <a:pt x="332016" y="56375"/>
                                </a:lnTo>
                                <a:lnTo>
                                  <a:pt x="331660" y="57010"/>
                                </a:lnTo>
                                <a:lnTo>
                                  <a:pt x="327774" y="90030"/>
                                </a:lnTo>
                                <a:lnTo>
                                  <a:pt x="339979" y="90030"/>
                                </a:lnTo>
                                <a:lnTo>
                                  <a:pt x="342607" y="67525"/>
                                </a:lnTo>
                                <a:lnTo>
                                  <a:pt x="343077" y="62496"/>
                                </a:lnTo>
                                <a:lnTo>
                                  <a:pt x="343204" y="61239"/>
                                </a:lnTo>
                                <a:lnTo>
                                  <a:pt x="345452" y="57010"/>
                                </a:lnTo>
                                <a:lnTo>
                                  <a:pt x="349402" y="54825"/>
                                </a:lnTo>
                                <a:lnTo>
                                  <a:pt x="374294" y="90030"/>
                                </a:lnTo>
                                <a:lnTo>
                                  <a:pt x="388759" y="90030"/>
                                </a:lnTo>
                                <a:close/>
                              </a:path>
                              <a:path w="2079625" h="255904">
                                <a:moveTo>
                                  <a:pt x="443572" y="24904"/>
                                </a:moveTo>
                                <a:lnTo>
                                  <a:pt x="407492" y="24904"/>
                                </a:lnTo>
                                <a:lnTo>
                                  <a:pt x="407492" y="0"/>
                                </a:lnTo>
                                <a:lnTo>
                                  <a:pt x="395795" y="0"/>
                                </a:lnTo>
                                <a:lnTo>
                                  <a:pt x="395795" y="34709"/>
                                </a:lnTo>
                                <a:lnTo>
                                  <a:pt x="431888" y="34709"/>
                                </a:lnTo>
                                <a:lnTo>
                                  <a:pt x="431888" y="47117"/>
                                </a:lnTo>
                                <a:lnTo>
                                  <a:pt x="431546" y="49758"/>
                                </a:lnTo>
                                <a:lnTo>
                                  <a:pt x="430212" y="53111"/>
                                </a:lnTo>
                                <a:lnTo>
                                  <a:pt x="429120" y="54914"/>
                                </a:lnTo>
                                <a:lnTo>
                                  <a:pt x="422910" y="62788"/>
                                </a:lnTo>
                                <a:lnTo>
                                  <a:pt x="420103" y="67106"/>
                                </a:lnTo>
                                <a:lnTo>
                                  <a:pt x="418261" y="72478"/>
                                </a:lnTo>
                                <a:lnTo>
                                  <a:pt x="417804" y="76288"/>
                                </a:lnTo>
                                <a:lnTo>
                                  <a:pt x="417804" y="90030"/>
                                </a:lnTo>
                                <a:lnTo>
                                  <a:pt x="429488" y="90030"/>
                                </a:lnTo>
                                <a:lnTo>
                                  <a:pt x="429488" y="74396"/>
                                </a:lnTo>
                                <a:lnTo>
                                  <a:pt x="431165" y="69621"/>
                                </a:lnTo>
                                <a:lnTo>
                                  <a:pt x="443458" y="47117"/>
                                </a:lnTo>
                                <a:lnTo>
                                  <a:pt x="443572" y="24904"/>
                                </a:lnTo>
                                <a:close/>
                              </a:path>
                              <a:path w="2079625" h="255904">
                                <a:moveTo>
                                  <a:pt x="513486" y="56578"/>
                                </a:moveTo>
                                <a:lnTo>
                                  <a:pt x="504977" y="33451"/>
                                </a:lnTo>
                                <a:lnTo>
                                  <a:pt x="503923" y="32258"/>
                                </a:lnTo>
                                <a:lnTo>
                                  <a:pt x="497547" y="26593"/>
                                </a:lnTo>
                                <a:lnTo>
                                  <a:pt x="489597" y="23761"/>
                                </a:lnTo>
                                <a:lnTo>
                                  <a:pt x="472490" y="23761"/>
                                </a:lnTo>
                                <a:lnTo>
                                  <a:pt x="465112" y="24866"/>
                                </a:lnTo>
                                <a:lnTo>
                                  <a:pt x="457911" y="27038"/>
                                </a:lnTo>
                                <a:lnTo>
                                  <a:pt x="457911" y="51892"/>
                                </a:lnTo>
                                <a:lnTo>
                                  <a:pt x="459397" y="56146"/>
                                </a:lnTo>
                                <a:lnTo>
                                  <a:pt x="465340" y="61925"/>
                                </a:lnTo>
                                <a:lnTo>
                                  <a:pt x="469480" y="63373"/>
                                </a:lnTo>
                                <a:lnTo>
                                  <a:pt x="477850" y="63373"/>
                                </a:lnTo>
                                <a:lnTo>
                                  <a:pt x="480618" y="62865"/>
                                </a:lnTo>
                                <a:lnTo>
                                  <a:pt x="482892" y="61925"/>
                                </a:lnTo>
                                <a:lnTo>
                                  <a:pt x="483057" y="61925"/>
                                </a:lnTo>
                                <a:lnTo>
                                  <a:pt x="481901" y="54063"/>
                                </a:lnTo>
                                <a:lnTo>
                                  <a:pt x="481799" y="53314"/>
                                </a:lnTo>
                                <a:lnTo>
                                  <a:pt x="480364" y="53822"/>
                                </a:lnTo>
                                <a:lnTo>
                                  <a:pt x="475843" y="33451"/>
                                </a:lnTo>
                                <a:lnTo>
                                  <a:pt x="486067" y="33451"/>
                                </a:lnTo>
                                <a:lnTo>
                                  <a:pt x="491413" y="35572"/>
                                </a:lnTo>
                                <a:lnTo>
                                  <a:pt x="499211" y="44030"/>
                                </a:lnTo>
                                <a:lnTo>
                                  <a:pt x="501154" y="49720"/>
                                </a:lnTo>
                                <a:lnTo>
                                  <a:pt x="501154" y="65062"/>
                                </a:lnTo>
                                <a:lnTo>
                                  <a:pt x="498589" y="71107"/>
                                </a:lnTo>
                                <a:lnTo>
                                  <a:pt x="488378" y="78905"/>
                                </a:lnTo>
                                <a:lnTo>
                                  <a:pt x="482371" y="80848"/>
                                </a:lnTo>
                                <a:lnTo>
                                  <a:pt x="469226" y="80848"/>
                                </a:lnTo>
                                <a:lnTo>
                                  <a:pt x="464146" y="79552"/>
                                </a:lnTo>
                                <a:lnTo>
                                  <a:pt x="460298" y="76949"/>
                                </a:lnTo>
                                <a:lnTo>
                                  <a:pt x="457403" y="86626"/>
                                </a:lnTo>
                                <a:lnTo>
                                  <a:pt x="462089" y="89573"/>
                                </a:lnTo>
                                <a:lnTo>
                                  <a:pt x="468414" y="91033"/>
                                </a:lnTo>
                                <a:lnTo>
                                  <a:pt x="476389" y="91033"/>
                                </a:lnTo>
                                <a:lnTo>
                                  <a:pt x="511048" y="70637"/>
                                </a:lnTo>
                                <a:lnTo>
                                  <a:pt x="512876" y="63995"/>
                                </a:lnTo>
                                <a:lnTo>
                                  <a:pt x="513486" y="56578"/>
                                </a:lnTo>
                                <a:close/>
                              </a:path>
                              <a:path w="2079625" h="255904">
                                <a:moveTo>
                                  <a:pt x="540639" y="53314"/>
                                </a:moveTo>
                                <a:lnTo>
                                  <a:pt x="528942" y="53314"/>
                                </a:lnTo>
                                <a:lnTo>
                                  <a:pt x="528942" y="90030"/>
                                </a:lnTo>
                                <a:lnTo>
                                  <a:pt x="540639" y="90030"/>
                                </a:lnTo>
                                <a:lnTo>
                                  <a:pt x="540639" y="53314"/>
                                </a:lnTo>
                                <a:close/>
                              </a:path>
                              <a:path w="2079625" h="255904">
                                <a:moveTo>
                                  <a:pt x="585774" y="44437"/>
                                </a:moveTo>
                                <a:lnTo>
                                  <a:pt x="583171" y="36715"/>
                                </a:lnTo>
                                <a:lnTo>
                                  <a:pt x="580694" y="34328"/>
                                </a:lnTo>
                                <a:lnTo>
                                  <a:pt x="577977" y="31686"/>
                                </a:lnTo>
                                <a:lnTo>
                                  <a:pt x="573278" y="28397"/>
                                </a:lnTo>
                                <a:lnTo>
                                  <a:pt x="567042" y="26035"/>
                                </a:lnTo>
                                <a:lnTo>
                                  <a:pt x="559206" y="24625"/>
                                </a:lnTo>
                                <a:lnTo>
                                  <a:pt x="549821" y="24142"/>
                                </a:lnTo>
                                <a:lnTo>
                                  <a:pt x="542772" y="24142"/>
                                </a:lnTo>
                                <a:lnTo>
                                  <a:pt x="535559" y="24777"/>
                                </a:lnTo>
                                <a:lnTo>
                                  <a:pt x="528193" y="26035"/>
                                </a:lnTo>
                                <a:lnTo>
                                  <a:pt x="529018" y="34328"/>
                                </a:lnTo>
                                <a:lnTo>
                                  <a:pt x="529069" y="34925"/>
                                </a:lnTo>
                                <a:lnTo>
                                  <a:pt x="529196" y="36093"/>
                                </a:lnTo>
                                <a:lnTo>
                                  <a:pt x="536232" y="34925"/>
                                </a:lnTo>
                                <a:lnTo>
                                  <a:pt x="542442" y="34328"/>
                                </a:lnTo>
                                <a:lnTo>
                                  <a:pt x="554596" y="34328"/>
                                </a:lnTo>
                                <a:lnTo>
                                  <a:pt x="559892" y="35102"/>
                                </a:lnTo>
                                <a:lnTo>
                                  <a:pt x="567524" y="38214"/>
                                </a:lnTo>
                                <a:lnTo>
                                  <a:pt x="570191" y="40487"/>
                                </a:lnTo>
                                <a:lnTo>
                                  <a:pt x="573303" y="46520"/>
                                </a:lnTo>
                                <a:lnTo>
                                  <a:pt x="574078" y="51346"/>
                                </a:lnTo>
                                <a:lnTo>
                                  <a:pt x="574078" y="90030"/>
                                </a:lnTo>
                                <a:lnTo>
                                  <a:pt x="585774" y="90030"/>
                                </a:lnTo>
                                <a:lnTo>
                                  <a:pt x="585774" y="44437"/>
                                </a:lnTo>
                                <a:close/>
                              </a:path>
                              <a:path w="2079625" h="255904">
                                <a:moveTo>
                                  <a:pt x="740295" y="90030"/>
                                </a:moveTo>
                                <a:lnTo>
                                  <a:pt x="740206" y="50596"/>
                                </a:lnTo>
                                <a:lnTo>
                                  <a:pt x="740117" y="46024"/>
                                </a:lnTo>
                                <a:lnTo>
                                  <a:pt x="738695" y="39547"/>
                                </a:lnTo>
                                <a:lnTo>
                                  <a:pt x="735241" y="34201"/>
                                </a:lnTo>
                                <a:lnTo>
                                  <a:pt x="733336" y="31242"/>
                                </a:lnTo>
                                <a:lnTo>
                                  <a:pt x="729361" y="28346"/>
                                </a:lnTo>
                                <a:lnTo>
                                  <a:pt x="718794" y="24980"/>
                                </a:lnTo>
                                <a:lnTo>
                                  <a:pt x="712317" y="24257"/>
                                </a:lnTo>
                                <a:lnTo>
                                  <a:pt x="694537" y="24257"/>
                                </a:lnTo>
                                <a:lnTo>
                                  <a:pt x="687425" y="24587"/>
                                </a:lnTo>
                                <a:lnTo>
                                  <a:pt x="680339" y="25146"/>
                                </a:lnTo>
                                <a:lnTo>
                                  <a:pt x="673290" y="25908"/>
                                </a:lnTo>
                                <a:lnTo>
                                  <a:pt x="674128" y="34201"/>
                                </a:lnTo>
                                <a:lnTo>
                                  <a:pt x="674166" y="34582"/>
                                </a:lnTo>
                                <a:lnTo>
                                  <a:pt x="674293" y="35712"/>
                                </a:lnTo>
                                <a:lnTo>
                                  <a:pt x="679399" y="34963"/>
                                </a:lnTo>
                                <a:lnTo>
                                  <a:pt x="683717" y="34582"/>
                                </a:lnTo>
                                <a:lnTo>
                                  <a:pt x="687235" y="34582"/>
                                </a:lnTo>
                                <a:lnTo>
                                  <a:pt x="687235" y="75438"/>
                                </a:lnTo>
                                <a:lnTo>
                                  <a:pt x="686714" y="77711"/>
                                </a:lnTo>
                                <a:lnTo>
                                  <a:pt x="684618" y="80225"/>
                                </a:lnTo>
                                <a:lnTo>
                                  <a:pt x="682663" y="80848"/>
                                </a:lnTo>
                                <a:lnTo>
                                  <a:pt x="677303" y="80848"/>
                                </a:lnTo>
                                <a:lnTo>
                                  <a:pt x="674992" y="80467"/>
                                </a:lnTo>
                                <a:lnTo>
                                  <a:pt x="672909" y="79717"/>
                                </a:lnTo>
                                <a:lnTo>
                                  <a:pt x="670890" y="88519"/>
                                </a:lnTo>
                                <a:lnTo>
                                  <a:pt x="674573" y="89865"/>
                                </a:lnTo>
                                <a:lnTo>
                                  <a:pt x="678383" y="90525"/>
                                </a:lnTo>
                                <a:lnTo>
                                  <a:pt x="687031" y="90525"/>
                                </a:lnTo>
                                <a:lnTo>
                                  <a:pt x="698550" y="80848"/>
                                </a:lnTo>
                                <a:lnTo>
                                  <a:pt x="698931" y="77876"/>
                                </a:lnTo>
                                <a:lnTo>
                                  <a:pt x="698931" y="34582"/>
                                </a:lnTo>
                                <a:lnTo>
                                  <a:pt x="698931" y="34201"/>
                                </a:lnTo>
                                <a:lnTo>
                                  <a:pt x="711606" y="34201"/>
                                </a:lnTo>
                                <a:lnTo>
                                  <a:pt x="728599" y="50596"/>
                                </a:lnTo>
                                <a:lnTo>
                                  <a:pt x="728599" y="90030"/>
                                </a:lnTo>
                                <a:lnTo>
                                  <a:pt x="740295" y="90030"/>
                                </a:lnTo>
                                <a:close/>
                              </a:path>
                              <a:path w="2079625" h="255904">
                                <a:moveTo>
                                  <a:pt x="770724" y="24904"/>
                                </a:moveTo>
                                <a:lnTo>
                                  <a:pt x="758774" y="24904"/>
                                </a:lnTo>
                                <a:lnTo>
                                  <a:pt x="758774" y="90030"/>
                                </a:lnTo>
                                <a:lnTo>
                                  <a:pt x="770724" y="90030"/>
                                </a:lnTo>
                                <a:lnTo>
                                  <a:pt x="770724" y="24904"/>
                                </a:lnTo>
                                <a:close/>
                              </a:path>
                              <a:path w="2079625" h="255904">
                                <a:moveTo>
                                  <a:pt x="801776" y="24904"/>
                                </a:moveTo>
                                <a:lnTo>
                                  <a:pt x="789838" y="24904"/>
                                </a:lnTo>
                                <a:lnTo>
                                  <a:pt x="789838" y="58597"/>
                                </a:lnTo>
                                <a:lnTo>
                                  <a:pt x="801776" y="58597"/>
                                </a:lnTo>
                                <a:lnTo>
                                  <a:pt x="801776" y="24904"/>
                                </a:lnTo>
                                <a:close/>
                              </a:path>
                              <a:path w="2079625" h="255904">
                                <a:moveTo>
                                  <a:pt x="846416" y="90030"/>
                                </a:moveTo>
                                <a:lnTo>
                                  <a:pt x="846328" y="41795"/>
                                </a:lnTo>
                                <a:lnTo>
                                  <a:pt x="845743" y="37338"/>
                                </a:lnTo>
                                <a:lnTo>
                                  <a:pt x="844524" y="34201"/>
                                </a:lnTo>
                                <a:lnTo>
                                  <a:pt x="843559" y="31711"/>
                                </a:lnTo>
                                <a:lnTo>
                                  <a:pt x="841603" y="29286"/>
                                </a:lnTo>
                                <a:lnTo>
                                  <a:pt x="835888" y="25171"/>
                                </a:lnTo>
                                <a:lnTo>
                                  <a:pt x="831672" y="24142"/>
                                </a:lnTo>
                                <a:lnTo>
                                  <a:pt x="822274" y="24142"/>
                                </a:lnTo>
                                <a:lnTo>
                                  <a:pt x="818921" y="24612"/>
                                </a:lnTo>
                                <a:lnTo>
                                  <a:pt x="815987" y="25527"/>
                                </a:lnTo>
                                <a:lnTo>
                                  <a:pt x="816800" y="34201"/>
                                </a:lnTo>
                                <a:lnTo>
                                  <a:pt x="816864" y="34836"/>
                                </a:lnTo>
                                <a:lnTo>
                                  <a:pt x="818324" y="34544"/>
                                </a:lnTo>
                                <a:lnTo>
                                  <a:pt x="817664" y="34544"/>
                                </a:lnTo>
                                <a:lnTo>
                                  <a:pt x="821182" y="34201"/>
                                </a:lnTo>
                                <a:lnTo>
                                  <a:pt x="823531" y="34201"/>
                                </a:lnTo>
                                <a:lnTo>
                                  <a:pt x="827811" y="34544"/>
                                </a:lnTo>
                                <a:lnTo>
                                  <a:pt x="830732" y="35636"/>
                                </a:lnTo>
                                <a:lnTo>
                                  <a:pt x="833932" y="39319"/>
                                </a:lnTo>
                                <a:lnTo>
                                  <a:pt x="834720" y="42926"/>
                                </a:lnTo>
                                <a:lnTo>
                                  <a:pt x="834720" y="80225"/>
                                </a:lnTo>
                                <a:lnTo>
                                  <a:pt x="814984" y="80225"/>
                                </a:lnTo>
                                <a:lnTo>
                                  <a:pt x="814984" y="90030"/>
                                </a:lnTo>
                                <a:lnTo>
                                  <a:pt x="846416" y="90030"/>
                                </a:lnTo>
                                <a:close/>
                              </a:path>
                              <a:path w="2079625" h="255904">
                                <a:moveTo>
                                  <a:pt x="910793" y="44691"/>
                                </a:moveTo>
                                <a:lnTo>
                                  <a:pt x="908240" y="37033"/>
                                </a:lnTo>
                                <a:lnTo>
                                  <a:pt x="905383" y="34163"/>
                                </a:lnTo>
                                <a:lnTo>
                                  <a:pt x="903122" y="31877"/>
                                </a:lnTo>
                                <a:lnTo>
                                  <a:pt x="898512" y="28498"/>
                                </a:lnTo>
                                <a:lnTo>
                                  <a:pt x="892390" y="26085"/>
                                </a:lnTo>
                                <a:lnTo>
                                  <a:pt x="884745" y="24638"/>
                                </a:lnTo>
                                <a:lnTo>
                                  <a:pt x="875588" y="24142"/>
                                </a:lnTo>
                                <a:lnTo>
                                  <a:pt x="871054" y="24142"/>
                                </a:lnTo>
                                <a:lnTo>
                                  <a:pt x="865162" y="24638"/>
                                </a:lnTo>
                                <a:lnTo>
                                  <a:pt x="858227" y="25527"/>
                                </a:lnTo>
                                <a:lnTo>
                                  <a:pt x="858989" y="34163"/>
                                </a:lnTo>
                                <a:lnTo>
                                  <a:pt x="859116" y="35585"/>
                                </a:lnTo>
                                <a:lnTo>
                                  <a:pt x="865314" y="34759"/>
                                </a:lnTo>
                                <a:lnTo>
                                  <a:pt x="870559" y="34328"/>
                                </a:lnTo>
                                <a:lnTo>
                                  <a:pt x="874826" y="34328"/>
                                </a:lnTo>
                                <a:lnTo>
                                  <a:pt x="880529" y="34163"/>
                                </a:lnTo>
                                <a:lnTo>
                                  <a:pt x="885291" y="34963"/>
                                </a:lnTo>
                                <a:lnTo>
                                  <a:pt x="892911" y="38481"/>
                                </a:lnTo>
                                <a:lnTo>
                                  <a:pt x="895553" y="40957"/>
                                </a:lnTo>
                                <a:lnTo>
                                  <a:pt x="898486" y="47332"/>
                                </a:lnTo>
                                <a:lnTo>
                                  <a:pt x="899223" y="51930"/>
                                </a:lnTo>
                                <a:lnTo>
                                  <a:pt x="899223" y="90030"/>
                                </a:lnTo>
                                <a:lnTo>
                                  <a:pt x="910793" y="90030"/>
                                </a:lnTo>
                                <a:lnTo>
                                  <a:pt x="910793" y="44691"/>
                                </a:lnTo>
                                <a:close/>
                              </a:path>
                              <a:path w="2079625" h="255904">
                                <a:moveTo>
                                  <a:pt x="980821" y="24904"/>
                                </a:moveTo>
                                <a:lnTo>
                                  <a:pt x="922477" y="24904"/>
                                </a:lnTo>
                                <a:lnTo>
                                  <a:pt x="922477" y="34709"/>
                                </a:lnTo>
                                <a:lnTo>
                                  <a:pt x="958062" y="34709"/>
                                </a:lnTo>
                                <a:lnTo>
                                  <a:pt x="958062" y="90030"/>
                                </a:lnTo>
                                <a:lnTo>
                                  <a:pt x="969759" y="90030"/>
                                </a:lnTo>
                                <a:lnTo>
                                  <a:pt x="969759" y="34709"/>
                                </a:lnTo>
                                <a:lnTo>
                                  <a:pt x="980821" y="34709"/>
                                </a:lnTo>
                                <a:lnTo>
                                  <a:pt x="980821" y="24904"/>
                                </a:lnTo>
                                <a:close/>
                              </a:path>
                              <a:path w="2079625" h="255904">
                                <a:moveTo>
                                  <a:pt x="1005090" y="24904"/>
                                </a:moveTo>
                                <a:lnTo>
                                  <a:pt x="993140" y="24904"/>
                                </a:lnTo>
                                <a:lnTo>
                                  <a:pt x="993140" y="90030"/>
                                </a:lnTo>
                                <a:lnTo>
                                  <a:pt x="1005090" y="90030"/>
                                </a:lnTo>
                                <a:lnTo>
                                  <a:pt x="1005090" y="24904"/>
                                </a:lnTo>
                                <a:close/>
                              </a:path>
                              <a:path w="2079625" h="255904">
                                <a:moveTo>
                                  <a:pt x="1081024" y="47205"/>
                                </a:moveTo>
                                <a:lnTo>
                                  <a:pt x="1080058" y="41935"/>
                                </a:lnTo>
                                <a:lnTo>
                                  <a:pt x="1076528" y="34328"/>
                                </a:lnTo>
                                <a:lnTo>
                                  <a:pt x="1076210" y="33642"/>
                                </a:lnTo>
                                <a:lnTo>
                                  <a:pt x="1072769" y="30327"/>
                                </a:lnTo>
                                <a:lnTo>
                                  <a:pt x="1062888" y="25387"/>
                                </a:lnTo>
                                <a:lnTo>
                                  <a:pt x="1056386" y="24142"/>
                                </a:lnTo>
                                <a:lnTo>
                                  <a:pt x="1041463" y="24142"/>
                                </a:lnTo>
                                <a:lnTo>
                                  <a:pt x="1033411" y="24866"/>
                                </a:lnTo>
                                <a:lnTo>
                                  <a:pt x="1024191" y="26276"/>
                                </a:lnTo>
                                <a:lnTo>
                                  <a:pt x="1024191" y="90030"/>
                                </a:lnTo>
                                <a:lnTo>
                                  <a:pt x="1035888" y="90030"/>
                                </a:lnTo>
                                <a:lnTo>
                                  <a:pt x="1035888" y="35204"/>
                                </a:lnTo>
                                <a:lnTo>
                                  <a:pt x="1039749" y="34632"/>
                                </a:lnTo>
                                <a:lnTo>
                                  <a:pt x="1043647" y="34328"/>
                                </a:lnTo>
                                <a:lnTo>
                                  <a:pt x="1047584" y="34328"/>
                                </a:lnTo>
                                <a:lnTo>
                                  <a:pt x="1057529" y="34632"/>
                                </a:lnTo>
                                <a:lnTo>
                                  <a:pt x="1056055" y="34632"/>
                                </a:lnTo>
                                <a:lnTo>
                                  <a:pt x="1061580" y="36156"/>
                                </a:lnTo>
                                <a:lnTo>
                                  <a:pt x="1067790" y="41935"/>
                                </a:lnTo>
                                <a:lnTo>
                                  <a:pt x="1069340" y="47205"/>
                                </a:lnTo>
                                <a:lnTo>
                                  <a:pt x="1069340" y="90030"/>
                                </a:lnTo>
                                <a:lnTo>
                                  <a:pt x="1081024" y="90030"/>
                                </a:lnTo>
                                <a:lnTo>
                                  <a:pt x="1081024" y="47205"/>
                                </a:lnTo>
                                <a:close/>
                              </a:path>
                              <a:path w="2079625" h="255904">
                                <a:moveTo>
                                  <a:pt x="1111580" y="53314"/>
                                </a:moveTo>
                                <a:lnTo>
                                  <a:pt x="1099883" y="53314"/>
                                </a:lnTo>
                                <a:lnTo>
                                  <a:pt x="1099883" y="90030"/>
                                </a:lnTo>
                                <a:lnTo>
                                  <a:pt x="1111580" y="90030"/>
                                </a:lnTo>
                                <a:lnTo>
                                  <a:pt x="1111580" y="53314"/>
                                </a:lnTo>
                                <a:close/>
                              </a:path>
                              <a:path w="2079625" h="255904">
                                <a:moveTo>
                                  <a:pt x="1156716" y="44437"/>
                                </a:moveTo>
                                <a:lnTo>
                                  <a:pt x="1154112" y="36715"/>
                                </a:lnTo>
                                <a:lnTo>
                                  <a:pt x="1151636" y="34328"/>
                                </a:lnTo>
                                <a:lnTo>
                                  <a:pt x="1148918" y="31686"/>
                                </a:lnTo>
                                <a:lnTo>
                                  <a:pt x="1144231" y="28397"/>
                                </a:lnTo>
                                <a:lnTo>
                                  <a:pt x="1137996" y="26035"/>
                                </a:lnTo>
                                <a:lnTo>
                                  <a:pt x="1130147" y="24625"/>
                                </a:lnTo>
                                <a:lnTo>
                                  <a:pt x="1120762" y="24142"/>
                                </a:lnTo>
                                <a:lnTo>
                                  <a:pt x="1113713" y="24142"/>
                                </a:lnTo>
                                <a:lnTo>
                                  <a:pt x="1106512" y="24777"/>
                                </a:lnTo>
                                <a:lnTo>
                                  <a:pt x="1099134" y="26035"/>
                                </a:lnTo>
                                <a:lnTo>
                                  <a:pt x="1099959" y="34328"/>
                                </a:lnTo>
                                <a:lnTo>
                                  <a:pt x="1100010" y="34925"/>
                                </a:lnTo>
                                <a:lnTo>
                                  <a:pt x="1100137" y="36093"/>
                                </a:lnTo>
                                <a:lnTo>
                                  <a:pt x="1107173" y="34925"/>
                                </a:lnTo>
                                <a:lnTo>
                                  <a:pt x="1113370" y="34328"/>
                                </a:lnTo>
                                <a:lnTo>
                                  <a:pt x="1125537" y="34328"/>
                                </a:lnTo>
                                <a:lnTo>
                                  <a:pt x="1130846" y="35102"/>
                                </a:lnTo>
                                <a:lnTo>
                                  <a:pt x="1138466" y="38214"/>
                                </a:lnTo>
                                <a:lnTo>
                                  <a:pt x="1141145" y="40487"/>
                                </a:lnTo>
                                <a:lnTo>
                                  <a:pt x="1144244" y="46520"/>
                                </a:lnTo>
                                <a:lnTo>
                                  <a:pt x="1145019" y="51346"/>
                                </a:lnTo>
                                <a:lnTo>
                                  <a:pt x="1145019" y="90030"/>
                                </a:lnTo>
                                <a:lnTo>
                                  <a:pt x="1156716" y="90030"/>
                                </a:lnTo>
                                <a:lnTo>
                                  <a:pt x="1156716" y="44437"/>
                                </a:lnTo>
                                <a:close/>
                              </a:path>
                              <a:path w="2079625" h="255904">
                                <a:moveTo>
                                  <a:pt x="1284452" y="90030"/>
                                </a:moveTo>
                                <a:lnTo>
                                  <a:pt x="1284363" y="50596"/>
                                </a:lnTo>
                                <a:lnTo>
                                  <a:pt x="1284287" y="46024"/>
                                </a:lnTo>
                                <a:lnTo>
                                  <a:pt x="1282865" y="39547"/>
                                </a:lnTo>
                                <a:lnTo>
                                  <a:pt x="1279410" y="34201"/>
                                </a:lnTo>
                                <a:lnTo>
                                  <a:pt x="1277505" y="31242"/>
                                </a:lnTo>
                                <a:lnTo>
                                  <a:pt x="1273517" y="28346"/>
                                </a:lnTo>
                                <a:lnTo>
                                  <a:pt x="1262964" y="24980"/>
                                </a:lnTo>
                                <a:lnTo>
                                  <a:pt x="1256487" y="24257"/>
                                </a:lnTo>
                                <a:lnTo>
                                  <a:pt x="1238707" y="24257"/>
                                </a:lnTo>
                                <a:lnTo>
                                  <a:pt x="1231582" y="24587"/>
                                </a:lnTo>
                                <a:lnTo>
                                  <a:pt x="1224495" y="25146"/>
                                </a:lnTo>
                                <a:lnTo>
                                  <a:pt x="1217447" y="25908"/>
                                </a:lnTo>
                                <a:lnTo>
                                  <a:pt x="1218285" y="34201"/>
                                </a:lnTo>
                                <a:lnTo>
                                  <a:pt x="1218323" y="34582"/>
                                </a:lnTo>
                                <a:lnTo>
                                  <a:pt x="1218450" y="35712"/>
                                </a:lnTo>
                                <a:lnTo>
                                  <a:pt x="1223568" y="34963"/>
                                </a:lnTo>
                                <a:lnTo>
                                  <a:pt x="1227874" y="34582"/>
                                </a:lnTo>
                                <a:lnTo>
                                  <a:pt x="1231404" y="34582"/>
                                </a:lnTo>
                                <a:lnTo>
                                  <a:pt x="1231404" y="75438"/>
                                </a:lnTo>
                                <a:lnTo>
                                  <a:pt x="1230871" y="77711"/>
                                </a:lnTo>
                                <a:lnTo>
                                  <a:pt x="1228788" y="80225"/>
                                </a:lnTo>
                                <a:lnTo>
                                  <a:pt x="1226832" y="80848"/>
                                </a:lnTo>
                                <a:lnTo>
                                  <a:pt x="1221460" y="80848"/>
                                </a:lnTo>
                                <a:lnTo>
                                  <a:pt x="1219161" y="80467"/>
                                </a:lnTo>
                                <a:lnTo>
                                  <a:pt x="1217066" y="79717"/>
                                </a:lnTo>
                                <a:lnTo>
                                  <a:pt x="1215059" y="88519"/>
                                </a:lnTo>
                                <a:lnTo>
                                  <a:pt x="1218742" y="89865"/>
                                </a:lnTo>
                                <a:lnTo>
                                  <a:pt x="1222565" y="90525"/>
                                </a:lnTo>
                                <a:lnTo>
                                  <a:pt x="1231188" y="90525"/>
                                </a:lnTo>
                                <a:lnTo>
                                  <a:pt x="1242720" y="80848"/>
                                </a:lnTo>
                                <a:lnTo>
                                  <a:pt x="1243088" y="77876"/>
                                </a:lnTo>
                                <a:lnTo>
                                  <a:pt x="1243088" y="34582"/>
                                </a:lnTo>
                                <a:lnTo>
                                  <a:pt x="1243088" y="34201"/>
                                </a:lnTo>
                                <a:lnTo>
                                  <a:pt x="1255776" y="34201"/>
                                </a:lnTo>
                                <a:lnTo>
                                  <a:pt x="1272768" y="50596"/>
                                </a:lnTo>
                                <a:lnTo>
                                  <a:pt x="1272768" y="90030"/>
                                </a:lnTo>
                                <a:lnTo>
                                  <a:pt x="1284452" y="90030"/>
                                </a:lnTo>
                                <a:close/>
                              </a:path>
                              <a:path w="2079625" h="255904">
                                <a:moveTo>
                                  <a:pt x="1314881" y="24904"/>
                                </a:moveTo>
                                <a:lnTo>
                                  <a:pt x="1302931" y="24904"/>
                                </a:lnTo>
                                <a:lnTo>
                                  <a:pt x="1302931" y="90030"/>
                                </a:lnTo>
                                <a:lnTo>
                                  <a:pt x="1314881" y="90030"/>
                                </a:lnTo>
                                <a:lnTo>
                                  <a:pt x="1314881" y="24904"/>
                                </a:lnTo>
                                <a:close/>
                              </a:path>
                              <a:path w="2079625" h="255904">
                                <a:moveTo>
                                  <a:pt x="1389824" y="80225"/>
                                </a:moveTo>
                                <a:lnTo>
                                  <a:pt x="1379385" y="80225"/>
                                </a:lnTo>
                                <a:lnTo>
                                  <a:pt x="1379385" y="44513"/>
                                </a:lnTo>
                                <a:lnTo>
                                  <a:pt x="1376756" y="36830"/>
                                </a:lnTo>
                                <a:lnTo>
                                  <a:pt x="1374178" y="34328"/>
                                </a:lnTo>
                                <a:lnTo>
                                  <a:pt x="1371523" y="31750"/>
                                </a:lnTo>
                                <a:lnTo>
                                  <a:pt x="1366977" y="28435"/>
                                </a:lnTo>
                                <a:lnTo>
                                  <a:pt x="1361224" y="26047"/>
                                </a:lnTo>
                                <a:lnTo>
                                  <a:pt x="1354251" y="24625"/>
                                </a:lnTo>
                                <a:lnTo>
                                  <a:pt x="1346060" y="24142"/>
                                </a:lnTo>
                                <a:lnTo>
                                  <a:pt x="1340446" y="24142"/>
                                </a:lnTo>
                                <a:lnTo>
                                  <a:pt x="1334541" y="24625"/>
                                </a:lnTo>
                                <a:lnTo>
                                  <a:pt x="1328458" y="25527"/>
                                </a:lnTo>
                                <a:lnTo>
                                  <a:pt x="1329372" y="34328"/>
                                </a:lnTo>
                                <a:lnTo>
                                  <a:pt x="1329474" y="35204"/>
                                </a:lnTo>
                                <a:lnTo>
                                  <a:pt x="1334325" y="34632"/>
                                </a:lnTo>
                                <a:lnTo>
                                  <a:pt x="1338427" y="34328"/>
                                </a:lnTo>
                                <a:lnTo>
                                  <a:pt x="1347914" y="34328"/>
                                </a:lnTo>
                                <a:lnTo>
                                  <a:pt x="1352854" y="35001"/>
                                </a:lnTo>
                                <a:lnTo>
                                  <a:pt x="1360398" y="37680"/>
                                </a:lnTo>
                                <a:lnTo>
                                  <a:pt x="1363192" y="39928"/>
                                </a:lnTo>
                                <a:lnTo>
                                  <a:pt x="1366786" y="46215"/>
                                </a:lnTo>
                                <a:lnTo>
                                  <a:pt x="1367688" y="51181"/>
                                </a:lnTo>
                                <a:lnTo>
                                  <a:pt x="1367688" y="80225"/>
                                </a:lnTo>
                                <a:lnTo>
                                  <a:pt x="1327454" y="80225"/>
                                </a:lnTo>
                                <a:lnTo>
                                  <a:pt x="1327454" y="90030"/>
                                </a:lnTo>
                                <a:lnTo>
                                  <a:pt x="1389824" y="90030"/>
                                </a:lnTo>
                                <a:lnTo>
                                  <a:pt x="1389824" y="80225"/>
                                </a:lnTo>
                                <a:close/>
                              </a:path>
                              <a:path w="2079625" h="255904">
                                <a:moveTo>
                                  <a:pt x="1473809" y="24904"/>
                                </a:moveTo>
                                <a:lnTo>
                                  <a:pt x="1461973" y="24904"/>
                                </a:lnTo>
                                <a:lnTo>
                                  <a:pt x="1459369" y="52438"/>
                                </a:lnTo>
                                <a:lnTo>
                                  <a:pt x="1458544" y="63588"/>
                                </a:lnTo>
                                <a:lnTo>
                                  <a:pt x="1455978" y="70967"/>
                                </a:lnTo>
                                <a:lnTo>
                                  <a:pt x="1447114" y="79679"/>
                                </a:lnTo>
                                <a:lnTo>
                                  <a:pt x="1441577" y="81851"/>
                                </a:lnTo>
                                <a:lnTo>
                                  <a:pt x="1429423" y="81851"/>
                                </a:lnTo>
                                <a:lnTo>
                                  <a:pt x="1424813" y="80556"/>
                                </a:lnTo>
                                <a:lnTo>
                                  <a:pt x="1417447" y="75361"/>
                                </a:lnTo>
                                <a:lnTo>
                                  <a:pt x="1415097" y="71793"/>
                                </a:lnTo>
                                <a:lnTo>
                                  <a:pt x="1414081" y="67271"/>
                                </a:lnTo>
                                <a:lnTo>
                                  <a:pt x="1425308" y="66357"/>
                                </a:lnTo>
                                <a:lnTo>
                                  <a:pt x="1432725" y="63588"/>
                                </a:lnTo>
                                <a:lnTo>
                                  <a:pt x="1436344" y="58966"/>
                                </a:lnTo>
                                <a:lnTo>
                                  <a:pt x="1437157" y="57962"/>
                                </a:lnTo>
                                <a:lnTo>
                                  <a:pt x="1437843" y="57137"/>
                                </a:lnTo>
                                <a:lnTo>
                                  <a:pt x="1438884" y="55448"/>
                                </a:lnTo>
                                <a:lnTo>
                                  <a:pt x="1439824" y="52806"/>
                                </a:lnTo>
                                <a:lnTo>
                                  <a:pt x="1439887" y="52616"/>
                                </a:lnTo>
                                <a:lnTo>
                                  <a:pt x="1439964" y="52438"/>
                                </a:lnTo>
                                <a:lnTo>
                                  <a:pt x="1440446" y="49593"/>
                                </a:lnTo>
                                <a:lnTo>
                                  <a:pt x="1440789" y="46113"/>
                                </a:lnTo>
                                <a:lnTo>
                                  <a:pt x="1440865" y="45389"/>
                                </a:lnTo>
                                <a:lnTo>
                                  <a:pt x="1442364" y="24904"/>
                                </a:lnTo>
                                <a:lnTo>
                                  <a:pt x="1430553" y="24904"/>
                                </a:lnTo>
                                <a:lnTo>
                                  <a:pt x="1429296" y="42379"/>
                                </a:lnTo>
                                <a:lnTo>
                                  <a:pt x="1429296" y="48501"/>
                                </a:lnTo>
                                <a:lnTo>
                                  <a:pt x="1427594" y="52438"/>
                                </a:lnTo>
                                <a:lnTo>
                                  <a:pt x="1427518" y="52616"/>
                                </a:lnTo>
                                <a:lnTo>
                                  <a:pt x="1420380" y="56896"/>
                                </a:lnTo>
                                <a:lnTo>
                                  <a:pt x="1416507" y="57962"/>
                                </a:lnTo>
                                <a:lnTo>
                                  <a:pt x="1412328" y="57962"/>
                                </a:lnTo>
                                <a:lnTo>
                                  <a:pt x="1411465" y="53619"/>
                                </a:lnTo>
                                <a:lnTo>
                                  <a:pt x="1411033" y="46113"/>
                                </a:lnTo>
                                <a:lnTo>
                                  <a:pt x="1410944" y="35458"/>
                                </a:lnTo>
                                <a:lnTo>
                                  <a:pt x="1410677" y="24904"/>
                                </a:lnTo>
                                <a:lnTo>
                                  <a:pt x="1398752" y="24904"/>
                                </a:lnTo>
                                <a:lnTo>
                                  <a:pt x="1400073" y="52438"/>
                                </a:lnTo>
                                <a:lnTo>
                                  <a:pt x="1400175" y="54584"/>
                                </a:lnTo>
                                <a:lnTo>
                                  <a:pt x="1401838" y="64643"/>
                                </a:lnTo>
                                <a:lnTo>
                                  <a:pt x="1404607" y="73063"/>
                                </a:lnTo>
                                <a:lnTo>
                                  <a:pt x="1408391" y="79679"/>
                                </a:lnTo>
                                <a:lnTo>
                                  <a:pt x="1408480" y="79844"/>
                                </a:lnTo>
                                <a:lnTo>
                                  <a:pt x="1413421" y="85077"/>
                                </a:lnTo>
                                <a:lnTo>
                                  <a:pt x="1419377" y="88811"/>
                                </a:lnTo>
                                <a:lnTo>
                                  <a:pt x="1426337" y="91046"/>
                                </a:lnTo>
                                <a:lnTo>
                                  <a:pt x="1434312" y="91782"/>
                                </a:lnTo>
                                <a:lnTo>
                                  <a:pt x="1442707" y="91782"/>
                                </a:lnTo>
                                <a:lnTo>
                                  <a:pt x="1449628" y="89992"/>
                                </a:lnTo>
                                <a:lnTo>
                                  <a:pt x="1460627" y="82778"/>
                                </a:lnTo>
                                <a:lnTo>
                                  <a:pt x="1461363" y="81851"/>
                                </a:lnTo>
                                <a:lnTo>
                                  <a:pt x="1464500" y="77952"/>
                                </a:lnTo>
                                <a:lnTo>
                                  <a:pt x="1469034" y="65887"/>
                                </a:lnTo>
                                <a:lnTo>
                                  <a:pt x="1470621" y="58267"/>
                                </a:lnTo>
                                <a:lnTo>
                                  <a:pt x="1471485" y="49593"/>
                                </a:lnTo>
                                <a:lnTo>
                                  <a:pt x="1473809" y="24904"/>
                                </a:lnTo>
                                <a:close/>
                              </a:path>
                              <a:path w="2079625" h="255904">
                                <a:moveTo>
                                  <a:pt x="1546225" y="47205"/>
                                </a:moveTo>
                                <a:lnTo>
                                  <a:pt x="1545259" y="41935"/>
                                </a:lnTo>
                                <a:lnTo>
                                  <a:pt x="1541729" y="34328"/>
                                </a:lnTo>
                                <a:lnTo>
                                  <a:pt x="1541411" y="33642"/>
                                </a:lnTo>
                                <a:lnTo>
                                  <a:pt x="1537970" y="30327"/>
                                </a:lnTo>
                                <a:lnTo>
                                  <a:pt x="1528089" y="25387"/>
                                </a:lnTo>
                                <a:lnTo>
                                  <a:pt x="1521587" y="24142"/>
                                </a:lnTo>
                                <a:lnTo>
                                  <a:pt x="1506664" y="24142"/>
                                </a:lnTo>
                                <a:lnTo>
                                  <a:pt x="1498600" y="24866"/>
                                </a:lnTo>
                                <a:lnTo>
                                  <a:pt x="1489379" y="26276"/>
                                </a:lnTo>
                                <a:lnTo>
                                  <a:pt x="1489379" y="90030"/>
                                </a:lnTo>
                                <a:lnTo>
                                  <a:pt x="1501089" y="90030"/>
                                </a:lnTo>
                                <a:lnTo>
                                  <a:pt x="1501089" y="35204"/>
                                </a:lnTo>
                                <a:lnTo>
                                  <a:pt x="1504937" y="34632"/>
                                </a:lnTo>
                                <a:lnTo>
                                  <a:pt x="1508836" y="34328"/>
                                </a:lnTo>
                                <a:lnTo>
                                  <a:pt x="1512773" y="34328"/>
                                </a:lnTo>
                                <a:lnTo>
                                  <a:pt x="1522730" y="34632"/>
                                </a:lnTo>
                                <a:lnTo>
                                  <a:pt x="1521256" y="34632"/>
                                </a:lnTo>
                                <a:lnTo>
                                  <a:pt x="1526781" y="36156"/>
                                </a:lnTo>
                                <a:lnTo>
                                  <a:pt x="1532991" y="41935"/>
                                </a:lnTo>
                                <a:lnTo>
                                  <a:pt x="1534541" y="47205"/>
                                </a:lnTo>
                                <a:lnTo>
                                  <a:pt x="1534541" y="90030"/>
                                </a:lnTo>
                                <a:lnTo>
                                  <a:pt x="1546225" y="90030"/>
                                </a:lnTo>
                                <a:lnTo>
                                  <a:pt x="1546225" y="47205"/>
                                </a:lnTo>
                                <a:close/>
                              </a:path>
                              <a:path w="2079625" h="255904">
                                <a:moveTo>
                                  <a:pt x="1621790" y="61112"/>
                                </a:moveTo>
                                <a:lnTo>
                                  <a:pt x="1616900" y="34201"/>
                                </a:lnTo>
                                <a:lnTo>
                                  <a:pt x="1615821" y="32194"/>
                                </a:lnTo>
                                <a:lnTo>
                                  <a:pt x="1611833" y="26835"/>
                                </a:lnTo>
                                <a:lnTo>
                                  <a:pt x="1606080" y="24142"/>
                                </a:lnTo>
                                <a:lnTo>
                                  <a:pt x="1594002" y="24142"/>
                                </a:lnTo>
                                <a:lnTo>
                                  <a:pt x="1589646" y="25590"/>
                                </a:lnTo>
                                <a:lnTo>
                                  <a:pt x="1581264" y="31369"/>
                                </a:lnTo>
                                <a:lnTo>
                                  <a:pt x="1578203" y="34963"/>
                                </a:lnTo>
                                <a:lnTo>
                                  <a:pt x="1576273" y="39230"/>
                                </a:lnTo>
                                <a:lnTo>
                                  <a:pt x="1571498" y="24904"/>
                                </a:lnTo>
                                <a:lnTo>
                                  <a:pt x="1560055" y="24904"/>
                                </a:lnTo>
                                <a:lnTo>
                                  <a:pt x="1570113" y="52057"/>
                                </a:lnTo>
                                <a:lnTo>
                                  <a:pt x="1567103" y="64630"/>
                                </a:lnTo>
                                <a:lnTo>
                                  <a:pt x="1561947" y="90030"/>
                                </a:lnTo>
                                <a:lnTo>
                                  <a:pt x="1573758" y="90030"/>
                                </a:lnTo>
                                <a:lnTo>
                                  <a:pt x="1578419" y="65887"/>
                                </a:lnTo>
                                <a:lnTo>
                                  <a:pt x="1580248" y="57759"/>
                                </a:lnTo>
                                <a:lnTo>
                                  <a:pt x="1593748" y="34201"/>
                                </a:lnTo>
                                <a:lnTo>
                                  <a:pt x="1600885" y="34201"/>
                                </a:lnTo>
                                <a:lnTo>
                                  <a:pt x="1603159" y="35140"/>
                                </a:lnTo>
                                <a:lnTo>
                                  <a:pt x="1607108" y="38912"/>
                                </a:lnTo>
                                <a:lnTo>
                                  <a:pt x="1608302" y="41249"/>
                                </a:lnTo>
                                <a:lnTo>
                                  <a:pt x="1608404" y="41427"/>
                                </a:lnTo>
                                <a:lnTo>
                                  <a:pt x="1609661" y="47713"/>
                                </a:lnTo>
                                <a:lnTo>
                                  <a:pt x="1609839" y="50939"/>
                                </a:lnTo>
                                <a:lnTo>
                                  <a:pt x="1609877" y="51485"/>
                                </a:lnTo>
                                <a:lnTo>
                                  <a:pt x="1609979" y="80225"/>
                                </a:lnTo>
                                <a:lnTo>
                                  <a:pt x="1588223" y="80225"/>
                                </a:lnTo>
                                <a:lnTo>
                                  <a:pt x="1588223" y="90030"/>
                                </a:lnTo>
                                <a:lnTo>
                                  <a:pt x="1621790" y="90030"/>
                                </a:lnTo>
                                <a:lnTo>
                                  <a:pt x="1621790" y="61112"/>
                                </a:lnTo>
                                <a:close/>
                              </a:path>
                              <a:path w="2079625" h="255904">
                                <a:moveTo>
                                  <a:pt x="1652346" y="53314"/>
                                </a:moveTo>
                                <a:lnTo>
                                  <a:pt x="1640636" y="53314"/>
                                </a:lnTo>
                                <a:lnTo>
                                  <a:pt x="1640636" y="90030"/>
                                </a:lnTo>
                                <a:lnTo>
                                  <a:pt x="1652346" y="90030"/>
                                </a:lnTo>
                                <a:lnTo>
                                  <a:pt x="1652346" y="53314"/>
                                </a:lnTo>
                                <a:close/>
                              </a:path>
                              <a:path w="2079625" h="255904">
                                <a:moveTo>
                                  <a:pt x="1697482" y="44437"/>
                                </a:moveTo>
                                <a:lnTo>
                                  <a:pt x="1694878" y="36715"/>
                                </a:lnTo>
                                <a:lnTo>
                                  <a:pt x="1692402" y="34328"/>
                                </a:lnTo>
                                <a:lnTo>
                                  <a:pt x="1689684" y="31686"/>
                                </a:lnTo>
                                <a:lnTo>
                                  <a:pt x="1684985" y="28397"/>
                                </a:lnTo>
                                <a:lnTo>
                                  <a:pt x="1678749" y="26035"/>
                                </a:lnTo>
                                <a:lnTo>
                                  <a:pt x="1670913" y="24625"/>
                                </a:lnTo>
                                <a:lnTo>
                                  <a:pt x="1661515" y="24142"/>
                                </a:lnTo>
                                <a:lnTo>
                                  <a:pt x="1654479" y="24142"/>
                                </a:lnTo>
                                <a:lnTo>
                                  <a:pt x="1647278" y="24777"/>
                                </a:lnTo>
                                <a:lnTo>
                                  <a:pt x="1639900" y="26035"/>
                                </a:lnTo>
                                <a:lnTo>
                                  <a:pt x="1640725" y="34328"/>
                                </a:lnTo>
                                <a:lnTo>
                                  <a:pt x="1640776" y="34925"/>
                                </a:lnTo>
                                <a:lnTo>
                                  <a:pt x="1640903" y="36093"/>
                                </a:lnTo>
                                <a:lnTo>
                                  <a:pt x="1647939" y="34925"/>
                                </a:lnTo>
                                <a:lnTo>
                                  <a:pt x="1654136" y="34328"/>
                                </a:lnTo>
                                <a:lnTo>
                                  <a:pt x="1666303" y="34328"/>
                                </a:lnTo>
                                <a:lnTo>
                                  <a:pt x="1671599" y="35102"/>
                                </a:lnTo>
                                <a:lnTo>
                                  <a:pt x="1679219" y="38214"/>
                                </a:lnTo>
                                <a:lnTo>
                                  <a:pt x="1681911" y="40487"/>
                                </a:lnTo>
                                <a:lnTo>
                                  <a:pt x="1685010" y="46520"/>
                                </a:lnTo>
                                <a:lnTo>
                                  <a:pt x="1685785" y="51346"/>
                                </a:lnTo>
                                <a:lnTo>
                                  <a:pt x="1685785" y="90030"/>
                                </a:lnTo>
                                <a:lnTo>
                                  <a:pt x="1697482" y="90030"/>
                                </a:lnTo>
                                <a:lnTo>
                                  <a:pt x="1697482" y="44437"/>
                                </a:lnTo>
                                <a:close/>
                              </a:path>
                              <a:path w="2079625" h="255904">
                                <a:moveTo>
                                  <a:pt x="1764245" y="210654"/>
                                </a:moveTo>
                                <a:lnTo>
                                  <a:pt x="1763280" y="205384"/>
                                </a:lnTo>
                                <a:lnTo>
                                  <a:pt x="1759737" y="197777"/>
                                </a:lnTo>
                                <a:lnTo>
                                  <a:pt x="1759419" y="197091"/>
                                </a:lnTo>
                                <a:lnTo>
                                  <a:pt x="1755978" y="193776"/>
                                </a:lnTo>
                                <a:lnTo>
                                  <a:pt x="1752549" y="192074"/>
                                </a:lnTo>
                                <a:lnTo>
                                  <a:pt x="1752549" y="210654"/>
                                </a:lnTo>
                                <a:lnTo>
                                  <a:pt x="1752549" y="243674"/>
                                </a:lnTo>
                                <a:lnTo>
                                  <a:pt x="1719110" y="243674"/>
                                </a:lnTo>
                                <a:lnTo>
                                  <a:pt x="1719110" y="198653"/>
                                </a:lnTo>
                                <a:lnTo>
                                  <a:pt x="1722958" y="198081"/>
                                </a:lnTo>
                                <a:lnTo>
                                  <a:pt x="1726844" y="197777"/>
                                </a:lnTo>
                                <a:lnTo>
                                  <a:pt x="1730794" y="197777"/>
                                </a:lnTo>
                                <a:lnTo>
                                  <a:pt x="1740750" y="198081"/>
                                </a:lnTo>
                                <a:lnTo>
                                  <a:pt x="1739277" y="198081"/>
                                </a:lnTo>
                                <a:lnTo>
                                  <a:pt x="1744789" y="199605"/>
                                </a:lnTo>
                                <a:lnTo>
                                  <a:pt x="1747901" y="202488"/>
                                </a:lnTo>
                                <a:lnTo>
                                  <a:pt x="1750987" y="205384"/>
                                </a:lnTo>
                                <a:lnTo>
                                  <a:pt x="1752549" y="210654"/>
                                </a:lnTo>
                                <a:lnTo>
                                  <a:pt x="1752549" y="192074"/>
                                </a:lnTo>
                                <a:lnTo>
                                  <a:pt x="1746084" y="188836"/>
                                </a:lnTo>
                                <a:lnTo>
                                  <a:pt x="1739595" y="187591"/>
                                </a:lnTo>
                                <a:lnTo>
                                  <a:pt x="1724672" y="187591"/>
                                </a:lnTo>
                                <a:lnTo>
                                  <a:pt x="1716633" y="188315"/>
                                </a:lnTo>
                                <a:lnTo>
                                  <a:pt x="1707413" y="189725"/>
                                </a:lnTo>
                                <a:lnTo>
                                  <a:pt x="1707413" y="253479"/>
                                </a:lnTo>
                                <a:lnTo>
                                  <a:pt x="1764245" y="253479"/>
                                </a:lnTo>
                                <a:lnTo>
                                  <a:pt x="1764245" y="243674"/>
                                </a:lnTo>
                                <a:lnTo>
                                  <a:pt x="1764245" y="210654"/>
                                </a:lnTo>
                                <a:close/>
                              </a:path>
                              <a:path w="2079625" h="255904">
                                <a:moveTo>
                                  <a:pt x="1774799" y="24917"/>
                                </a:moveTo>
                                <a:lnTo>
                                  <a:pt x="1762861" y="24917"/>
                                </a:lnTo>
                                <a:lnTo>
                                  <a:pt x="1762861" y="58610"/>
                                </a:lnTo>
                                <a:lnTo>
                                  <a:pt x="1774799" y="58610"/>
                                </a:lnTo>
                                <a:lnTo>
                                  <a:pt x="1774799" y="24917"/>
                                </a:lnTo>
                                <a:close/>
                              </a:path>
                              <a:path w="2079625" h="255904">
                                <a:moveTo>
                                  <a:pt x="1794675" y="188353"/>
                                </a:moveTo>
                                <a:lnTo>
                                  <a:pt x="1782711" y="188353"/>
                                </a:lnTo>
                                <a:lnTo>
                                  <a:pt x="1782711" y="222046"/>
                                </a:lnTo>
                                <a:lnTo>
                                  <a:pt x="1794675" y="222046"/>
                                </a:lnTo>
                                <a:lnTo>
                                  <a:pt x="1794675" y="188353"/>
                                </a:lnTo>
                                <a:close/>
                              </a:path>
                              <a:path w="2079625" h="255904">
                                <a:moveTo>
                                  <a:pt x="1819427" y="90043"/>
                                </a:moveTo>
                                <a:lnTo>
                                  <a:pt x="1819338" y="41795"/>
                                </a:lnTo>
                                <a:lnTo>
                                  <a:pt x="1818767" y="37338"/>
                                </a:lnTo>
                                <a:lnTo>
                                  <a:pt x="1817789" y="34848"/>
                                </a:lnTo>
                                <a:lnTo>
                                  <a:pt x="1817674" y="34556"/>
                                </a:lnTo>
                                <a:lnTo>
                                  <a:pt x="1817636" y="34429"/>
                                </a:lnTo>
                                <a:lnTo>
                                  <a:pt x="1817547" y="34213"/>
                                </a:lnTo>
                                <a:lnTo>
                                  <a:pt x="1816569" y="31724"/>
                                </a:lnTo>
                                <a:lnTo>
                                  <a:pt x="1814614" y="29286"/>
                                </a:lnTo>
                                <a:lnTo>
                                  <a:pt x="1808911" y="25184"/>
                                </a:lnTo>
                                <a:lnTo>
                                  <a:pt x="1804682" y="24155"/>
                                </a:lnTo>
                                <a:lnTo>
                                  <a:pt x="1795284" y="24155"/>
                                </a:lnTo>
                                <a:lnTo>
                                  <a:pt x="1791931" y="24625"/>
                                </a:lnTo>
                                <a:lnTo>
                                  <a:pt x="1788998" y="25539"/>
                                </a:lnTo>
                                <a:lnTo>
                                  <a:pt x="1789823" y="34213"/>
                                </a:lnTo>
                                <a:lnTo>
                                  <a:pt x="1789887" y="34848"/>
                                </a:lnTo>
                                <a:lnTo>
                                  <a:pt x="1791982" y="34429"/>
                                </a:lnTo>
                                <a:lnTo>
                                  <a:pt x="1794192" y="34213"/>
                                </a:lnTo>
                                <a:lnTo>
                                  <a:pt x="1796542" y="34213"/>
                                </a:lnTo>
                                <a:lnTo>
                                  <a:pt x="1800821" y="34556"/>
                                </a:lnTo>
                                <a:lnTo>
                                  <a:pt x="1803755" y="35636"/>
                                </a:lnTo>
                                <a:lnTo>
                                  <a:pt x="1806943" y="39331"/>
                                </a:lnTo>
                                <a:lnTo>
                                  <a:pt x="1807730" y="42926"/>
                                </a:lnTo>
                                <a:lnTo>
                                  <a:pt x="1807730" y="80238"/>
                                </a:lnTo>
                                <a:lnTo>
                                  <a:pt x="1787994" y="80238"/>
                                </a:lnTo>
                                <a:lnTo>
                                  <a:pt x="1787994" y="90043"/>
                                </a:lnTo>
                                <a:lnTo>
                                  <a:pt x="1819427" y="90043"/>
                                </a:lnTo>
                                <a:close/>
                              </a:path>
                              <a:path w="2079625" h="255904">
                                <a:moveTo>
                                  <a:pt x="1850237" y="24917"/>
                                </a:moveTo>
                                <a:lnTo>
                                  <a:pt x="1838299" y="24917"/>
                                </a:lnTo>
                                <a:lnTo>
                                  <a:pt x="1838299" y="58610"/>
                                </a:lnTo>
                                <a:lnTo>
                                  <a:pt x="1850237" y="58610"/>
                                </a:lnTo>
                                <a:lnTo>
                                  <a:pt x="1850237" y="24917"/>
                                </a:lnTo>
                                <a:close/>
                              </a:path>
                              <a:path w="2079625" h="255904">
                                <a:moveTo>
                                  <a:pt x="1870989" y="213499"/>
                                </a:moveTo>
                                <a:lnTo>
                                  <a:pt x="1869922" y="202184"/>
                                </a:lnTo>
                                <a:lnTo>
                                  <a:pt x="1869897" y="201904"/>
                                </a:lnTo>
                                <a:lnTo>
                                  <a:pt x="1868131" y="197396"/>
                                </a:lnTo>
                                <a:lnTo>
                                  <a:pt x="1866646" y="193611"/>
                                </a:lnTo>
                                <a:lnTo>
                                  <a:pt x="1861223" y="188633"/>
                                </a:lnTo>
                                <a:lnTo>
                                  <a:pt x="1853641" y="186969"/>
                                </a:lnTo>
                                <a:lnTo>
                                  <a:pt x="1846681" y="186969"/>
                                </a:lnTo>
                                <a:lnTo>
                                  <a:pt x="1841030" y="190614"/>
                                </a:lnTo>
                                <a:lnTo>
                                  <a:pt x="1836661" y="197904"/>
                                </a:lnTo>
                                <a:lnTo>
                                  <a:pt x="1840433" y="203936"/>
                                </a:lnTo>
                                <a:lnTo>
                                  <a:pt x="1843544" y="199593"/>
                                </a:lnTo>
                                <a:lnTo>
                                  <a:pt x="1847100" y="197396"/>
                                </a:lnTo>
                                <a:lnTo>
                                  <a:pt x="1856562" y="197396"/>
                                </a:lnTo>
                                <a:lnTo>
                                  <a:pt x="1859127" y="201904"/>
                                </a:lnTo>
                                <a:lnTo>
                                  <a:pt x="1855431" y="240360"/>
                                </a:lnTo>
                                <a:lnTo>
                                  <a:pt x="1852752" y="242531"/>
                                </a:lnTo>
                                <a:lnTo>
                                  <a:pt x="1850085" y="244729"/>
                                </a:lnTo>
                                <a:lnTo>
                                  <a:pt x="1846376" y="245808"/>
                                </a:lnTo>
                                <a:lnTo>
                                  <a:pt x="1836915" y="245808"/>
                                </a:lnTo>
                                <a:lnTo>
                                  <a:pt x="1832864" y="244221"/>
                                </a:lnTo>
                                <a:lnTo>
                                  <a:pt x="1826247" y="237845"/>
                                </a:lnTo>
                                <a:lnTo>
                                  <a:pt x="1824596" y="231559"/>
                                </a:lnTo>
                                <a:lnTo>
                                  <a:pt x="1824596" y="188353"/>
                                </a:lnTo>
                                <a:lnTo>
                                  <a:pt x="1812772" y="188353"/>
                                </a:lnTo>
                                <a:lnTo>
                                  <a:pt x="1812772" y="227698"/>
                                </a:lnTo>
                                <a:lnTo>
                                  <a:pt x="1813712" y="234429"/>
                                </a:lnTo>
                                <a:lnTo>
                                  <a:pt x="1817484" y="243725"/>
                                </a:lnTo>
                                <a:lnTo>
                                  <a:pt x="1820735" y="247586"/>
                                </a:lnTo>
                                <a:lnTo>
                                  <a:pt x="1830133" y="253834"/>
                                </a:lnTo>
                                <a:lnTo>
                                  <a:pt x="1830374" y="253834"/>
                                </a:lnTo>
                                <a:lnTo>
                                  <a:pt x="1835404" y="255231"/>
                                </a:lnTo>
                                <a:lnTo>
                                  <a:pt x="1847888" y="255231"/>
                                </a:lnTo>
                                <a:lnTo>
                                  <a:pt x="1853349" y="253834"/>
                                </a:lnTo>
                                <a:lnTo>
                                  <a:pt x="1862721" y="248221"/>
                                </a:lnTo>
                                <a:lnTo>
                                  <a:pt x="1864829" y="245808"/>
                                </a:lnTo>
                                <a:lnTo>
                                  <a:pt x="1866061" y="244411"/>
                                </a:lnTo>
                                <a:lnTo>
                                  <a:pt x="1870011" y="234772"/>
                                </a:lnTo>
                                <a:lnTo>
                                  <a:pt x="1870976" y="227698"/>
                                </a:lnTo>
                                <a:lnTo>
                                  <a:pt x="1870989" y="213499"/>
                                </a:lnTo>
                                <a:close/>
                              </a:path>
                              <a:path w="2079625" h="255904">
                                <a:moveTo>
                                  <a:pt x="1899907" y="188353"/>
                                </a:moveTo>
                                <a:lnTo>
                                  <a:pt x="1887969" y="188353"/>
                                </a:lnTo>
                                <a:lnTo>
                                  <a:pt x="1887969" y="253479"/>
                                </a:lnTo>
                                <a:lnTo>
                                  <a:pt x="1899907" y="253479"/>
                                </a:lnTo>
                                <a:lnTo>
                                  <a:pt x="1899907" y="188353"/>
                                </a:lnTo>
                                <a:close/>
                              </a:path>
                              <a:path w="2079625" h="255904">
                                <a:moveTo>
                                  <a:pt x="1926424" y="61125"/>
                                </a:moveTo>
                                <a:lnTo>
                                  <a:pt x="1926120" y="53238"/>
                                </a:lnTo>
                                <a:lnTo>
                                  <a:pt x="1926056" y="51485"/>
                                </a:lnTo>
                                <a:lnTo>
                                  <a:pt x="1924939" y="43459"/>
                                </a:lnTo>
                                <a:lnTo>
                                  <a:pt x="1910715" y="24155"/>
                                </a:lnTo>
                                <a:lnTo>
                                  <a:pt x="1898637" y="24155"/>
                                </a:lnTo>
                                <a:lnTo>
                                  <a:pt x="1894281" y="25603"/>
                                </a:lnTo>
                                <a:lnTo>
                                  <a:pt x="1885899" y="31381"/>
                                </a:lnTo>
                                <a:lnTo>
                                  <a:pt x="1882838" y="34975"/>
                                </a:lnTo>
                                <a:lnTo>
                                  <a:pt x="1880908" y="39243"/>
                                </a:lnTo>
                                <a:lnTo>
                                  <a:pt x="1876132" y="24917"/>
                                </a:lnTo>
                                <a:lnTo>
                                  <a:pt x="1864690" y="24917"/>
                                </a:lnTo>
                                <a:lnTo>
                                  <a:pt x="1874748" y="52070"/>
                                </a:lnTo>
                                <a:lnTo>
                                  <a:pt x="1871738" y="64643"/>
                                </a:lnTo>
                                <a:lnTo>
                                  <a:pt x="1866582" y="90043"/>
                                </a:lnTo>
                                <a:lnTo>
                                  <a:pt x="1878393" y="90043"/>
                                </a:lnTo>
                                <a:lnTo>
                                  <a:pt x="1883054" y="65900"/>
                                </a:lnTo>
                                <a:lnTo>
                                  <a:pt x="1884895" y="57759"/>
                                </a:lnTo>
                                <a:lnTo>
                                  <a:pt x="1892719" y="39243"/>
                                </a:lnTo>
                                <a:lnTo>
                                  <a:pt x="1894522" y="36563"/>
                                </a:lnTo>
                                <a:lnTo>
                                  <a:pt x="1898383" y="34213"/>
                                </a:lnTo>
                                <a:lnTo>
                                  <a:pt x="1905520" y="34213"/>
                                </a:lnTo>
                                <a:lnTo>
                                  <a:pt x="1914613" y="80238"/>
                                </a:lnTo>
                                <a:lnTo>
                                  <a:pt x="1892858" y="80238"/>
                                </a:lnTo>
                                <a:lnTo>
                                  <a:pt x="1892858" y="90043"/>
                                </a:lnTo>
                                <a:lnTo>
                                  <a:pt x="1926424" y="90043"/>
                                </a:lnTo>
                                <a:lnTo>
                                  <a:pt x="1926424" y="61125"/>
                                </a:lnTo>
                                <a:close/>
                              </a:path>
                              <a:path w="2079625" h="255904">
                                <a:moveTo>
                                  <a:pt x="1930958" y="188353"/>
                                </a:moveTo>
                                <a:lnTo>
                                  <a:pt x="1918995" y="188353"/>
                                </a:lnTo>
                                <a:lnTo>
                                  <a:pt x="1918995" y="222046"/>
                                </a:lnTo>
                                <a:lnTo>
                                  <a:pt x="1930958" y="222046"/>
                                </a:lnTo>
                                <a:lnTo>
                                  <a:pt x="1930958" y="188353"/>
                                </a:lnTo>
                                <a:close/>
                              </a:path>
                              <a:path w="2079625" h="255904">
                                <a:moveTo>
                                  <a:pt x="2001989" y="57734"/>
                                </a:moveTo>
                                <a:lnTo>
                                  <a:pt x="1989289" y="27698"/>
                                </a:lnTo>
                                <a:lnTo>
                                  <a:pt x="1989289" y="49720"/>
                                </a:lnTo>
                                <a:lnTo>
                                  <a:pt x="1989239" y="65519"/>
                                </a:lnTo>
                                <a:lnTo>
                                  <a:pt x="1987715" y="71335"/>
                                </a:lnTo>
                                <a:lnTo>
                                  <a:pt x="1983282" y="77406"/>
                                </a:lnTo>
                                <a:lnTo>
                                  <a:pt x="1981327" y="80010"/>
                                </a:lnTo>
                                <a:lnTo>
                                  <a:pt x="1977059" y="82118"/>
                                </a:lnTo>
                                <a:lnTo>
                                  <a:pt x="1965820" y="82118"/>
                                </a:lnTo>
                                <a:lnTo>
                                  <a:pt x="1953704" y="65519"/>
                                </a:lnTo>
                                <a:lnTo>
                                  <a:pt x="1953793" y="50596"/>
                                </a:lnTo>
                                <a:lnTo>
                                  <a:pt x="1955253" y="44653"/>
                                </a:lnTo>
                                <a:lnTo>
                                  <a:pt x="1960968" y="35102"/>
                                </a:lnTo>
                                <a:lnTo>
                                  <a:pt x="1965401" y="32702"/>
                                </a:lnTo>
                                <a:lnTo>
                                  <a:pt x="1977059" y="32702"/>
                                </a:lnTo>
                                <a:lnTo>
                                  <a:pt x="1981428" y="34886"/>
                                </a:lnTo>
                                <a:lnTo>
                                  <a:pt x="1987715" y="43611"/>
                                </a:lnTo>
                                <a:lnTo>
                                  <a:pt x="1989289" y="49720"/>
                                </a:lnTo>
                                <a:lnTo>
                                  <a:pt x="1989289" y="27698"/>
                                </a:lnTo>
                                <a:lnTo>
                                  <a:pt x="1988058" y="26301"/>
                                </a:lnTo>
                                <a:lnTo>
                                  <a:pt x="1980653" y="23152"/>
                                </a:lnTo>
                                <a:lnTo>
                                  <a:pt x="1962226" y="23152"/>
                                </a:lnTo>
                                <a:lnTo>
                                  <a:pt x="1940890" y="57734"/>
                                </a:lnTo>
                                <a:lnTo>
                                  <a:pt x="1941436" y="65125"/>
                                </a:lnTo>
                                <a:lnTo>
                                  <a:pt x="1962048" y="91922"/>
                                </a:lnTo>
                                <a:lnTo>
                                  <a:pt x="1980577" y="91922"/>
                                </a:lnTo>
                                <a:lnTo>
                                  <a:pt x="1987943" y="88823"/>
                                </a:lnTo>
                                <a:lnTo>
                                  <a:pt x="1993569" y="82626"/>
                                </a:lnTo>
                                <a:lnTo>
                                  <a:pt x="1993938" y="82118"/>
                                </a:lnTo>
                                <a:lnTo>
                                  <a:pt x="1997252" y="77584"/>
                                </a:lnTo>
                                <a:lnTo>
                                  <a:pt x="1999881" y="71742"/>
                                </a:lnTo>
                                <a:lnTo>
                                  <a:pt x="2001380" y="65519"/>
                                </a:lnTo>
                                <a:lnTo>
                                  <a:pt x="2001469" y="65125"/>
                                </a:lnTo>
                                <a:lnTo>
                                  <a:pt x="2001989" y="57734"/>
                                </a:lnTo>
                                <a:close/>
                              </a:path>
                              <a:path w="2079625" h="255904">
                                <a:moveTo>
                                  <a:pt x="2007158" y="221157"/>
                                </a:moveTo>
                                <a:lnTo>
                                  <a:pt x="1994458" y="191135"/>
                                </a:lnTo>
                                <a:lnTo>
                                  <a:pt x="1994458" y="213169"/>
                                </a:lnTo>
                                <a:lnTo>
                                  <a:pt x="1994395" y="228955"/>
                                </a:lnTo>
                                <a:lnTo>
                                  <a:pt x="1992884" y="234772"/>
                                </a:lnTo>
                                <a:lnTo>
                                  <a:pt x="1988451" y="240855"/>
                                </a:lnTo>
                                <a:lnTo>
                                  <a:pt x="1986508" y="243446"/>
                                </a:lnTo>
                                <a:lnTo>
                                  <a:pt x="1982216" y="245554"/>
                                </a:lnTo>
                                <a:lnTo>
                                  <a:pt x="1970976" y="245554"/>
                                </a:lnTo>
                                <a:lnTo>
                                  <a:pt x="1966633" y="243446"/>
                                </a:lnTo>
                                <a:lnTo>
                                  <a:pt x="1960575" y="235191"/>
                                </a:lnTo>
                                <a:lnTo>
                                  <a:pt x="1960460" y="235038"/>
                                </a:lnTo>
                                <a:lnTo>
                                  <a:pt x="1960359" y="234772"/>
                                </a:lnTo>
                                <a:lnTo>
                                  <a:pt x="1958873" y="228955"/>
                                </a:lnTo>
                                <a:lnTo>
                                  <a:pt x="1958962" y="214045"/>
                                </a:lnTo>
                                <a:lnTo>
                                  <a:pt x="1960422" y="208089"/>
                                </a:lnTo>
                                <a:lnTo>
                                  <a:pt x="1966125" y="198526"/>
                                </a:lnTo>
                                <a:lnTo>
                                  <a:pt x="1970570" y="196138"/>
                                </a:lnTo>
                                <a:lnTo>
                                  <a:pt x="1982216" y="196138"/>
                                </a:lnTo>
                                <a:lnTo>
                                  <a:pt x="1986597" y="198335"/>
                                </a:lnTo>
                                <a:lnTo>
                                  <a:pt x="1992884" y="207048"/>
                                </a:lnTo>
                                <a:lnTo>
                                  <a:pt x="1994458" y="213169"/>
                                </a:lnTo>
                                <a:lnTo>
                                  <a:pt x="1994458" y="191135"/>
                                </a:lnTo>
                                <a:lnTo>
                                  <a:pt x="1993226" y="189725"/>
                                </a:lnTo>
                                <a:lnTo>
                                  <a:pt x="1985822" y="186588"/>
                                </a:lnTo>
                                <a:lnTo>
                                  <a:pt x="1967382" y="186588"/>
                                </a:lnTo>
                                <a:lnTo>
                                  <a:pt x="1946694" y="213169"/>
                                </a:lnTo>
                                <a:lnTo>
                                  <a:pt x="1946567" y="213702"/>
                                </a:lnTo>
                                <a:lnTo>
                                  <a:pt x="1959889" y="252272"/>
                                </a:lnTo>
                                <a:lnTo>
                                  <a:pt x="1967204" y="255358"/>
                                </a:lnTo>
                                <a:lnTo>
                                  <a:pt x="1985746" y="255358"/>
                                </a:lnTo>
                                <a:lnTo>
                                  <a:pt x="1993112" y="252272"/>
                                </a:lnTo>
                                <a:lnTo>
                                  <a:pt x="1998726" y="246062"/>
                                </a:lnTo>
                                <a:lnTo>
                                  <a:pt x="1999094" y="245554"/>
                                </a:lnTo>
                                <a:lnTo>
                                  <a:pt x="2002409" y="241020"/>
                                </a:lnTo>
                                <a:lnTo>
                                  <a:pt x="2005050" y="235191"/>
                                </a:lnTo>
                                <a:lnTo>
                                  <a:pt x="2006536" y="228955"/>
                                </a:lnTo>
                                <a:lnTo>
                                  <a:pt x="2006625" y="228574"/>
                                </a:lnTo>
                                <a:lnTo>
                                  <a:pt x="2007158" y="221157"/>
                                </a:lnTo>
                                <a:close/>
                              </a:path>
                              <a:path w="2079625" h="255904">
                                <a:moveTo>
                                  <a:pt x="2034311" y="216763"/>
                                </a:moveTo>
                                <a:lnTo>
                                  <a:pt x="2022614" y="216763"/>
                                </a:lnTo>
                                <a:lnTo>
                                  <a:pt x="2022614" y="253479"/>
                                </a:lnTo>
                                <a:lnTo>
                                  <a:pt x="2034311" y="253479"/>
                                </a:lnTo>
                                <a:lnTo>
                                  <a:pt x="2034311" y="216763"/>
                                </a:lnTo>
                                <a:close/>
                              </a:path>
                              <a:path w="2079625" h="255904">
                                <a:moveTo>
                                  <a:pt x="2079434" y="90043"/>
                                </a:moveTo>
                                <a:lnTo>
                                  <a:pt x="2079358" y="50596"/>
                                </a:lnTo>
                                <a:lnTo>
                                  <a:pt x="2051456" y="24257"/>
                                </a:lnTo>
                                <a:lnTo>
                                  <a:pt x="2033689" y="24257"/>
                                </a:lnTo>
                                <a:lnTo>
                                  <a:pt x="2026577" y="24599"/>
                                </a:lnTo>
                                <a:lnTo>
                                  <a:pt x="2019490" y="25146"/>
                                </a:lnTo>
                                <a:lnTo>
                                  <a:pt x="2012429" y="25920"/>
                                </a:lnTo>
                                <a:lnTo>
                                  <a:pt x="2013280" y="34213"/>
                                </a:lnTo>
                                <a:lnTo>
                                  <a:pt x="2013318" y="34594"/>
                                </a:lnTo>
                                <a:lnTo>
                                  <a:pt x="2013432" y="35725"/>
                                </a:lnTo>
                                <a:lnTo>
                                  <a:pt x="2018550" y="34975"/>
                                </a:lnTo>
                                <a:lnTo>
                                  <a:pt x="2022856" y="34594"/>
                                </a:lnTo>
                                <a:lnTo>
                                  <a:pt x="2026386" y="34594"/>
                                </a:lnTo>
                                <a:lnTo>
                                  <a:pt x="2026386" y="75450"/>
                                </a:lnTo>
                                <a:lnTo>
                                  <a:pt x="2025853" y="77724"/>
                                </a:lnTo>
                                <a:lnTo>
                                  <a:pt x="2023770" y="80238"/>
                                </a:lnTo>
                                <a:lnTo>
                                  <a:pt x="2021814" y="80860"/>
                                </a:lnTo>
                                <a:lnTo>
                                  <a:pt x="2016442" y="80860"/>
                                </a:lnTo>
                                <a:lnTo>
                                  <a:pt x="2014143" y="80479"/>
                                </a:lnTo>
                                <a:lnTo>
                                  <a:pt x="2012048" y="79730"/>
                                </a:lnTo>
                                <a:lnTo>
                                  <a:pt x="2010041" y="88531"/>
                                </a:lnTo>
                                <a:lnTo>
                                  <a:pt x="2013724" y="89877"/>
                                </a:lnTo>
                                <a:lnTo>
                                  <a:pt x="2017547" y="90538"/>
                                </a:lnTo>
                                <a:lnTo>
                                  <a:pt x="2026170" y="90538"/>
                                </a:lnTo>
                                <a:lnTo>
                                  <a:pt x="2037702" y="80860"/>
                                </a:lnTo>
                                <a:lnTo>
                                  <a:pt x="2038070" y="77876"/>
                                </a:lnTo>
                                <a:lnTo>
                                  <a:pt x="2038070" y="34594"/>
                                </a:lnTo>
                                <a:lnTo>
                                  <a:pt x="2038070" y="34213"/>
                                </a:lnTo>
                                <a:lnTo>
                                  <a:pt x="2050770" y="34213"/>
                                </a:lnTo>
                                <a:lnTo>
                                  <a:pt x="2067750" y="50596"/>
                                </a:lnTo>
                                <a:lnTo>
                                  <a:pt x="2067750" y="90043"/>
                                </a:lnTo>
                                <a:lnTo>
                                  <a:pt x="2079434" y="90043"/>
                                </a:lnTo>
                                <a:close/>
                              </a:path>
                              <a:path w="2079625" h="255904">
                                <a:moveTo>
                                  <a:pt x="2079447" y="207886"/>
                                </a:moveTo>
                                <a:lnTo>
                                  <a:pt x="2076843" y="200164"/>
                                </a:lnTo>
                                <a:lnTo>
                                  <a:pt x="2074367" y="197777"/>
                                </a:lnTo>
                                <a:lnTo>
                                  <a:pt x="2071649" y="195135"/>
                                </a:lnTo>
                                <a:lnTo>
                                  <a:pt x="2066963" y="191846"/>
                                </a:lnTo>
                                <a:lnTo>
                                  <a:pt x="2060727" y="189484"/>
                                </a:lnTo>
                                <a:lnTo>
                                  <a:pt x="2052878" y="188074"/>
                                </a:lnTo>
                                <a:lnTo>
                                  <a:pt x="2043493" y="187591"/>
                                </a:lnTo>
                                <a:lnTo>
                                  <a:pt x="2036445" y="187591"/>
                                </a:lnTo>
                                <a:lnTo>
                                  <a:pt x="2029244" y="188226"/>
                                </a:lnTo>
                                <a:lnTo>
                                  <a:pt x="2021865" y="189484"/>
                                </a:lnTo>
                                <a:lnTo>
                                  <a:pt x="2022690" y="197777"/>
                                </a:lnTo>
                                <a:lnTo>
                                  <a:pt x="2022741" y="198374"/>
                                </a:lnTo>
                                <a:lnTo>
                                  <a:pt x="2022868" y="199542"/>
                                </a:lnTo>
                                <a:lnTo>
                                  <a:pt x="2029904" y="198374"/>
                                </a:lnTo>
                                <a:lnTo>
                                  <a:pt x="2036114" y="197777"/>
                                </a:lnTo>
                                <a:lnTo>
                                  <a:pt x="2048268" y="197777"/>
                                </a:lnTo>
                                <a:lnTo>
                                  <a:pt x="2053577" y="198551"/>
                                </a:lnTo>
                                <a:lnTo>
                                  <a:pt x="2061197" y="201663"/>
                                </a:lnTo>
                                <a:lnTo>
                                  <a:pt x="2063889" y="203936"/>
                                </a:lnTo>
                                <a:lnTo>
                                  <a:pt x="2066975" y="209969"/>
                                </a:lnTo>
                                <a:lnTo>
                                  <a:pt x="2067750" y="214795"/>
                                </a:lnTo>
                                <a:lnTo>
                                  <a:pt x="2067750" y="253479"/>
                                </a:lnTo>
                                <a:lnTo>
                                  <a:pt x="2079447" y="253479"/>
                                </a:lnTo>
                                <a:lnTo>
                                  <a:pt x="2079447" y="207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1" name="Image 1201">
                            <a:hlinkClick r:id="rId470"/>
                          </pic:cNvPr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4967" y="6363132"/>
                            <a:ext cx="100965" cy="912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2" name="Image 1202">
                            <a:hlinkClick r:id="rId470"/>
                          </pic:cNvPr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7891" y="6363624"/>
                            <a:ext cx="145719" cy="66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3" name="Graphic 1203">
                          <a:hlinkClick r:id="rId470"/>
                        </wps:cNvPr>
                        <wps:cNvSpPr/>
                        <wps:spPr>
                          <a:xfrm>
                            <a:off x="4936033" y="6339371"/>
                            <a:ext cx="127254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2540" h="92075">
                                <a:moveTo>
                                  <a:pt x="56832" y="47205"/>
                                </a:moveTo>
                                <a:lnTo>
                                  <a:pt x="55867" y="41935"/>
                                </a:lnTo>
                                <a:lnTo>
                                  <a:pt x="52324" y="34328"/>
                                </a:lnTo>
                                <a:lnTo>
                                  <a:pt x="52006" y="33642"/>
                                </a:lnTo>
                                <a:lnTo>
                                  <a:pt x="48577" y="30327"/>
                                </a:lnTo>
                                <a:lnTo>
                                  <a:pt x="45135" y="28613"/>
                                </a:lnTo>
                                <a:lnTo>
                                  <a:pt x="45135" y="47205"/>
                                </a:lnTo>
                                <a:lnTo>
                                  <a:pt x="45135" y="80225"/>
                                </a:lnTo>
                                <a:lnTo>
                                  <a:pt x="11696" y="80225"/>
                                </a:lnTo>
                                <a:lnTo>
                                  <a:pt x="11696" y="35204"/>
                                </a:lnTo>
                                <a:lnTo>
                                  <a:pt x="15544" y="34632"/>
                                </a:lnTo>
                                <a:lnTo>
                                  <a:pt x="19443" y="34328"/>
                                </a:lnTo>
                                <a:lnTo>
                                  <a:pt x="23393" y="34328"/>
                                </a:lnTo>
                                <a:lnTo>
                                  <a:pt x="33337" y="34632"/>
                                </a:lnTo>
                                <a:lnTo>
                                  <a:pt x="31864" y="34632"/>
                                </a:lnTo>
                                <a:lnTo>
                                  <a:pt x="37388" y="36156"/>
                                </a:lnTo>
                                <a:lnTo>
                                  <a:pt x="43586" y="41935"/>
                                </a:lnTo>
                                <a:lnTo>
                                  <a:pt x="45135" y="47205"/>
                                </a:lnTo>
                                <a:lnTo>
                                  <a:pt x="45135" y="28613"/>
                                </a:lnTo>
                                <a:lnTo>
                                  <a:pt x="38684" y="25387"/>
                                </a:lnTo>
                                <a:lnTo>
                                  <a:pt x="32194" y="24142"/>
                                </a:lnTo>
                                <a:lnTo>
                                  <a:pt x="17272" y="24142"/>
                                </a:lnTo>
                                <a:lnTo>
                                  <a:pt x="9220" y="24866"/>
                                </a:lnTo>
                                <a:lnTo>
                                  <a:pt x="0" y="26276"/>
                                </a:lnTo>
                                <a:lnTo>
                                  <a:pt x="0" y="90030"/>
                                </a:lnTo>
                                <a:lnTo>
                                  <a:pt x="56832" y="90030"/>
                                </a:lnTo>
                                <a:lnTo>
                                  <a:pt x="56832" y="80225"/>
                                </a:lnTo>
                                <a:lnTo>
                                  <a:pt x="56832" y="47205"/>
                                </a:lnTo>
                                <a:close/>
                              </a:path>
                              <a:path w="1272540" h="92075">
                                <a:moveTo>
                                  <a:pt x="87261" y="24904"/>
                                </a:moveTo>
                                <a:lnTo>
                                  <a:pt x="75323" y="24904"/>
                                </a:lnTo>
                                <a:lnTo>
                                  <a:pt x="75323" y="58597"/>
                                </a:lnTo>
                                <a:lnTo>
                                  <a:pt x="87261" y="58597"/>
                                </a:lnTo>
                                <a:lnTo>
                                  <a:pt x="87261" y="24904"/>
                                </a:lnTo>
                                <a:close/>
                              </a:path>
                              <a:path w="1272540" h="92075">
                                <a:moveTo>
                                  <a:pt x="118313" y="24904"/>
                                </a:moveTo>
                                <a:lnTo>
                                  <a:pt x="106362" y="24904"/>
                                </a:lnTo>
                                <a:lnTo>
                                  <a:pt x="106362" y="90030"/>
                                </a:lnTo>
                                <a:lnTo>
                                  <a:pt x="118313" y="90030"/>
                                </a:lnTo>
                                <a:lnTo>
                                  <a:pt x="118313" y="24904"/>
                                </a:lnTo>
                                <a:close/>
                              </a:path>
                              <a:path w="1272540" h="92075">
                                <a:moveTo>
                                  <a:pt x="149377" y="24904"/>
                                </a:moveTo>
                                <a:lnTo>
                                  <a:pt x="137426" y="24904"/>
                                </a:lnTo>
                                <a:lnTo>
                                  <a:pt x="137426" y="90030"/>
                                </a:lnTo>
                                <a:lnTo>
                                  <a:pt x="149377" y="90030"/>
                                </a:lnTo>
                                <a:lnTo>
                                  <a:pt x="149377" y="24904"/>
                                </a:lnTo>
                                <a:close/>
                              </a:path>
                              <a:path w="1272540" h="92075">
                                <a:moveTo>
                                  <a:pt x="210350" y="24904"/>
                                </a:moveTo>
                                <a:lnTo>
                                  <a:pt x="174269" y="24904"/>
                                </a:lnTo>
                                <a:lnTo>
                                  <a:pt x="174269" y="0"/>
                                </a:lnTo>
                                <a:lnTo>
                                  <a:pt x="162572" y="0"/>
                                </a:lnTo>
                                <a:lnTo>
                                  <a:pt x="162572" y="34709"/>
                                </a:lnTo>
                                <a:lnTo>
                                  <a:pt x="198653" y="34709"/>
                                </a:lnTo>
                                <a:lnTo>
                                  <a:pt x="198653" y="47117"/>
                                </a:lnTo>
                                <a:lnTo>
                                  <a:pt x="198323" y="49758"/>
                                </a:lnTo>
                                <a:lnTo>
                                  <a:pt x="196977" y="53111"/>
                                </a:lnTo>
                                <a:lnTo>
                                  <a:pt x="195884" y="54914"/>
                                </a:lnTo>
                                <a:lnTo>
                                  <a:pt x="189674" y="62788"/>
                                </a:lnTo>
                                <a:lnTo>
                                  <a:pt x="186880" y="67106"/>
                                </a:lnTo>
                                <a:lnTo>
                                  <a:pt x="185026" y="72478"/>
                                </a:lnTo>
                                <a:lnTo>
                                  <a:pt x="184581" y="76288"/>
                                </a:lnTo>
                                <a:lnTo>
                                  <a:pt x="184581" y="90030"/>
                                </a:lnTo>
                                <a:lnTo>
                                  <a:pt x="196265" y="90030"/>
                                </a:lnTo>
                                <a:lnTo>
                                  <a:pt x="196265" y="74396"/>
                                </a:lnTo>
                                <a:lnTo>
                                  <a:pt x="197942" y="69621"/>
                                </a:lnTo>
                                <a:lnTo>
                                  <a:pt x="210235" y="47117"/>
                                </a:lnTo>
                                <a:lnTo>
                                  <a:pt x="210350" y="24904"/>
                                </a:lnTo>
                                <a:close/>
                              </a:path>
                              <a:path w="1272540" h="92075">
                                <a:moveTo>
                                  <a:pt x="252222" y="90030"/>
                                </a:moveTo>
                                <a:lnTo>
                                  <a:pt x="252133" y="41795"/>
                                </a:lnTo>
                                <a:lnTo>
                                  <a:pt x="251536" y="37338"/>
                                </a:lnTo>
                                <a:lnTo>
                                  <a:pt x="250558" y="34836"/>
                                </a:lnTo>
                                <a:lnTo>
                                  <a:pt x="250456" y="34544"/>
                                </a:lnTo>
                                <a:lnTo>
                                  <a:pt x="250405" y="34417"/>
                                </a:lnTo>
                                <a:lnTo>
                                  <a:pt x="250317" y="34201"/>
                                </a:lnTo>
                                <a:lnTo>
                                  <a:pt x="249364" y="31711"/>
                                </a:lnTo>
                                <a:lnTo>
                                  <a:pt x="247396" y="29286"/>
                                </a:lnTo>
                                <a:lnTo>
                                  <a:pt x="241693" y="25171"/>
                                </a:lnTo>
                                <a:lnTo>
                                  <a:pt x="237451" y="24142"/>
                                </a:lnTo>
                                <a:lnTo>
                                  <a:pt x="228079" y="24142"/>
                                </a:lnTo>
                                <a:lnTo>
                                  <a:pt x="224726" y="24612"/>
                                </a:lnTo>
                                <a:lnTo>
                                  <a:pt x="221792" y="25527"/>
                                </a:lnTo>
                                <a:lnTo>
                                  <a:pt x="222605" y="34201"/>
                                </a:lnTo>
                                <a:lnTo>
                                  <a:pt x="222669" y="34836"/>
                                </a:lnTo>
                                <a:lnTo>
                                  <a:pt x="224764" y="34417"/>
                                </a:lnTo>
                                <a:lnTo>
                                  <a:pt x="226987" y="34201"/>
                                </a:lnTo>
                                <a:lnTo>
                                  <a:pt x="229336" y="34201"/>
                                </a:lnTo>
                                <a:lnTo>
                                  <a:pt x="233603" y="34544"/>
                                </a:lnTo>
                                <a:lnTo>
                                  <a:pt x="236537" y="35636"/>
                                </a:lnTo>
                                <a:lnTo>
                                  <a:pt x="239725" y="39319"/>
                                </a:lnTo>
                                <a:lnTo>
                                  <a:pt x="240525" y="42926"/>
                                </a:lnTo>
                                <a:lnTo>
                                  <a:pt x="240525" y="80225"/>
                                </a:lnTo>
                                <a:lnTo>
                                  <a:pt x="220789" y="80225"/>
                                </a:lnTo>
                                <a:lnTo>
                                  <a:pt x="220789" y="90030"/>
                                </a:lnTo>
                                <a:lnTo>
                                  <a:pt x="252222" y="90030"/>
                                </a:lnTo>
                                <a:close/>
                              </a:path>
                              <a:path w="1272540" h="92075">
                                <a:moveTo>
                                  <a:pt x="283146" y="53314"/>
                                </a:moveTo>
                                <a:lnTo>
                                  <a:pt x="271449" y="53314"/>
                                </a:lnTo>
                                <a:lnTo>
                                  <a:pt x="271449" y="90030"/>
                                </a:lnTo>
                                <a:lnTo>
                                  <a:pt x="283146" y="90030"/>
                                </a:lnTo>
                                <a:lnTo>
                                  <a:pt x="283146" y="53314"/>
                                </a:lnTo>
                                <a:close/>
                              </a:path>
                              <a:path w="1272540" h="92075">
                                <a:moveTo>
                                  <a:pt x="328282" y="44437"/>
                                </a:moveTo>
                                <a:lnTo>
                                  <a:pt x="325678" y="36715"/>
                                </a:lnTo>
                                <a:lnTo>
                                  <a:pt x="323202" y="34328"/>
                                </a:lnTo>
                                <a:lnTo>
                                  <a:pt x="320484" y="31686"/>
                                </a:lnTo>
                                <a:lnTo>
                                  <a:pt x="315798" y="28397"/>
                                </a:lnTo>
                                <a:lnTo>
                                  <a:pt x="309562" y="26035"/>
                                </a:lnTo>
                                <a:lnTo>
                                  <a:pt x="301713" y="24625"/>
                                </a:lnTo>
                                <a:lnTo>
                                  <a:pt x="292328" y="24142"/>
                                </a:lnTo>
                                <a:lnTo>
                                  <a:pt x="285280" y="24142"/>
                                </a:lnTo>
                                <a:lnTo>
                                  <a:pt x="278066" y="24777"/>
                                </a:lnTo>
                                <a:lnTo>
                                  <a:pt x="270700" y="26035"/>
                                </a:lnTo>
                                <a:lnTo>
                                  <a:pt x="271526" y="34328"/>
                                </a:lnTo>
                                <a:lnTo>
                                  <a:pt x="271576" y="34925"/>
                                </a:lnTo>
                                <a:lnTo>
                                  <a:pt x="271703" y="36093"/>
                                </a:lnTo>
                                <a:lnTo>
                                  <a:pt x="278752" y="34925"/>
                                </a:lnTo>
                                <a:lnTo>
                                  <a:pt x="284949" y="34328"/>
                                </a:lnTo>
                                <a:lnTo>
                                  <a:pt x="297103" y="34328"/>
                                </a:lnTo>
                                <a:lnTo>
                                  <a:pt x="302399" y="35102"/>
                                </a:lnTo>
                                <a:lnTo>
                                  <a:pt x="310032" y="38214"/>
                                </a:lnTo>
                                <a:lnTo>
                                  <a:pt x="312712" y="40487"/>
                                </a:lnTo>
                                <a:lnTo>
                                  <a:pt x="315810" y="46520"/>
                                </a:lnTo>
                                <a:lnTo>
                                  <a:pt x="316585" y="51346"/>
                                </a:lnTo>
                                <a:lnTo>
                                  <a:pt x="316585" y="90030"/>
                                </a:lnTo>
                                <a:lnTo>
                                  <a:pt x="328282" y="90030"/>
                                </a:lnTo>
                                <a:lnTo>
                                  <a:pt x="328282" y="44437"/>
                                </a:lnTo>
                                <a:close/>
                              </a:path>
                              <a:path w="1272540" h="92075">
                                <a:moveTo>
                                  <a:pt x="452005" y="47205"/>
                                </a:moveTo>
                                <a:lnTo>
                                  <a:pt x="451040" y="41935"/>
                                </a:lnTo>
                                <a:lnTo>
                                  <a:pt x="447497" y="34328"/>
                                </a:lnTo>
                                <a:lnTo>
                                  <a:pt x="447179" y="33642"/>
                                </a:lnTo>
                                <a:lnTo>
                                  <a:pt x="443738" y="30327"/>
                                </a:lnTo>
                                <a:lnTo>
                                  <a:pt x="440309" y="28625"/>
                                </a:lnTo>
                                <a:lnTo>
                                  <a:pt x="440309" y="47205"/>
                                </a:lnTo>
                                <a:lnTo>
                                  <a:pt x="440309" y="80225"/>
                                </a:lnTo>
                                <a:lnTo>
                                  <a:pt x="406869" y="80225"/>
                                </a:lnTo>
                                <a:lnTo>
                                  <a:pt x="406869" y="35204"/>
                                </a:lnTo>
                                <a:lnTo>
                                  <a:pt x="410718" y="34632"/>
                                </a:lnTo>
                                <a:lnTo>
                                  <a:pt x="414616" y="34328"/>
                                </a:lnTo>
                                <a:lnTo>
                                  <a:pt x="418553" y="34328"/>
                                </a:lnTo>
                                <a:lnTo>
                                  <a:pt x="428510" y="34632"/>
                                </a:lnTo>
                                <a:lnTo>
                                  <a:pt x="427037" y="34632"/>
                                </a:lnTo>
                                <a:lnTo>
                                  <a:pt x="432549" y="36156"/>
                                </a:lnTo>
                                <a:lnTo>
                                  <a:pt x="435660" y="39039"/>
                                </a:lnTo>
                                <a:lnTo>
                                  <a:pt x="438746" y="41935"/>
                                </a:lnTo>
                                <a:lnTo>
                                  <a:pt x="440309" y="47205"/>
                                </a:lnTo>
                                <a:lnTo>
                                  <a:pt x="440309" y="28625"/>
                                </a:lnTo>
                                <a:lnTo>
                                  <a:pt x="433844" y="25387"/>
                                </a:lnTo>
                                <a:lnTo>
                                  <a:pt x="427355" y="24142"/>
                                </a:lnTo>
                                <a:lnTo>
                                  <a:pt x="412432" y="24142"/>
                                </a:lnTo>
                                <a:lnTo>
                                  <a:pt x="404393" y="24866"/>
                                </a:lnTo>
                                <a:lnTo>
                                  <a:pt x="395173" y="26276"/>
                                </a:lnTo>
                                <a:lnTo>
                                  <a:pt x="395173" y="90030"/>
                                </a:lnTo>
                                <a:lnTo>
                                  <a:pt x="452005" y="90030"/>
                                </a:lnTo>
                                <a:lnTo>
                                  <a:pt x="452005" y="80225"/>
                                </a:lnTo>
                                <a:lnTo>
                                  <a:pt x="452005" y="47205"/>
                                </a:lnTo>
                                <a:close/>
                              </a:path>
                              <a:path w="1272540" h="92075">
                                <a:moveTo>
                                  <a:pt x="482434" y="24904"/>
                                </a:moveTo>
                                <a:lnTo>
                                  <a:pt x="470496" y="24904"/>
                                </a:lnTo>
                                <a:lnTo>
                                  <a:pt x="470496" y="58597"/>
                                </a:lnTo>
                                <a:lnTo>
                                  <a:pt x="482434" y="58597"/>
                                </a:lnTo>
                                <a:lnTo>
                                  <a:pt x="482434" y="24904"/>
                                </a:lnTo>
                                <a:close/>
                              </a:path>
                              <a:path w="1272540" h="92075">
                                <a:moveTo>
                                  <a:pt x="513486" y="24904"/>
                                </a:moveTo>
                                <a:lnTo>
                                  <a:pt x="501535" y="24904"/>
                                </a:lnTo>
                                <a:lnTo>
                                  <a:pt x="501535" y="58597"/>
                                </a:lnTo>
                                <a:lnTo>
                                  <a:pt x="513486" y="58597"/>
                                </a:lnTo>
                                <a:lnTo>
                                  <a:pt x="513486" y="24904"/>
                                </a:lnTo>
                                <a:close/>
                              </a:path>
                              <a:path w="1272540" h="92075">
                                <a:moveTo>
                                  <a:pt x="568299" y="24904"/>
                                </a:moveTo>
                                <a:lnTo>
                                  <a:pt x="528828" y="24904"/>
                                </a:lnTo>
                                <a:lnTo>
                                  <a:pt x="528828" y="34709"/>
                                </a:lnTo>
                                <a:lnTo>
                                  <a:pt x="545299" y="34709"/>
                                </a:lnTo>
                                <a:lnTo>
                                  <a:pt x="539762" y="39408"/>
                                </a:lnTo>
                                <a:lnTo>
                                  <a:pt x="536994" y="45097"/>
                                </a:lnTo>
                                <a:lnTo>
                                  <a:pt x="537019" y="54698"/>
                                </a:lnTo>
                                <a:lnTo>
                                  <a:pt x="537286" y="58470"/>
                                </a:lnTo>
                                <a:lnTo>
                                  <a:pt x="538454" y="70040"/>
                                </a:lnTo>
                                <a:lnTo>
                                  <a:pt x="538759" y="75069"/>
                                </a:lnTo>
                                <a:lnTo>
                                  <a:pt x="538759" y="90030"/>
                                </a:lnTo>
                                <a:lnTo>
                                  <a:pt x="550443" y="90030"/>
                                </a:lnTo>
                                <a:lnTo>
                                  <a:pt x="550367" y="75069"/>
                                </a:lnTo>
                                <a:lnTo>
                                  <a:pt x="550087" y="70777"/>
                                </a:lnTo>
                                <a:lnTo>
                                  <a:pt x="548665" y="58623"/>
                                </a:lnTo>
                                <a:lnTo>
                                  <a:pt x="548309" y="54698"/>
                                </a:lnTo>
                                <a:lnTo>
                                  <a:pt x="548309" y="46901"/>
                                </a:lnTo>
                                <a:lnTo>
                                  <a:pt x="550075" y="42113"/>
                                </a:lnTo>
                                <a:lnTo>
                                  <a:pt x="557110" y="34975"/>
                                </a:lnTo>
                                <a:lnTo>
                                  <a:pt x="562013" y="33197"/>
                                </a:lnTo>
                                <a:lnTo>
                                  <a:pt x="568299" y="33197"/>
                                </a:lnTo>
                                <a:lnTo>
                                  <a:pt x="568299" y="24904"/>
                                </a:lnTo>
                                <a:close/>
                              </a:path>
                              <a:path w="1272540" h="92075">
                                <a:moveTo>
                                  <a:pt x="592569" y="24904"/>
                                </a:moveTo>
                                <a:lnTo>
                                  <a:pt x="580618" y="24904"/>
                                </a:lnTo>
                                <a:lnTo>
                                  <a:pt x="580618" y="58597"/>
                                </a:lnTo>
                                <a:lnTo>
                                  <a:pt x="592569" y="58597"/>
                                </a:lnTo>
                                <a:lnTo>
                                  <a:pt x="592569" y="24904"/>
                                </a:lnTo>
                                <a:close/>
                              </a:path>
                              <a:path w="1272540" h="92075">
                                <a:moveTo>
                                  <a:pt x="665238" y="56578"/>
                                </a:moveTo>
                                <a:lnTo>
                                  <a:pt x="656742" y="33451"/>
                                </a:lnTo>
                                <a:lnTo>
                                  <a:pt x="655688" y="32258"/>
                                </a:lnTo>
                                <a:lnTo>
                                  <a:pt x="649312" y="26593"/>
                                </a:lnTo>
                                <a:lnTo>
                                  <a:pt x="641350" y="23761"/>
                                </a:lnTo>
                                <a:lnTo>
                                  <a:pt x="624255" y="23761"/>
                                </a:lnTo>
                                <a:lnTo>
                                  <a:pt x="616877" y="24866"/>
                                </a:lnTo>
                                <a:lnTo>
                                  <a:pt x="609663" y="27038"/>
                                </a:lnTo>
                                <a:lnTo>
                                  <a:pt x="609663" y="51892"/>
                                </a:lnTo>
                                <a:lnTo>
                                  <a:pt x="611149" y="56146"/>
                                </a:lnTo>
                                <a:lnTo>
                                  <a:pt x="617105" y="61925"/>
                                </a:lnTo>
                                <a:lnTo>
                                  <a:pt x="621233" y="63373"/>
                                </a:lnTo>
                                <a:lnTo>
                                  <a:pt x="629615" y="63373"/>
                                </a:lnTo>
                                <a:lnTo>
                                  <a:pt x="632371" y="62865"/>
                                </a:lnTo>
                                <a:lnTo>
                                  <a:pt x="634644" y="61925"/>
                                </a:lnTo>
                                <a:lnTo>
                                  <a:pt x="634809" y="61925"/>
                                </a:lnTo>
                                <a:lnTo>
                                  <a:pt x="633653" y="54063"/>
                                </a:lnTo>
                                <a:lnTo>
                                  <a:pt x="633552" y="53314"/>
                                </a:lnTo>
                                <a:lnTo>
                                  <a:pt x="632129" y="53822"/>
                                </a:lnTo>
                                <a:lnTo>
                                  <a:pt x="627595" y="33451"/>
                                </a:lnTo>
                                <a:lnTo>
                                  <a:pt x="637832" y="33451"/>
                                </a:lnTo>
                                <a:lnTo>
                                  <a:pt x="643178" y="35572"/>
                                </a:lnTo>
                                <a:lnTo>
                                  <a:pt x="650976" y="44030"/>
                                </a:lnTo>
                                <a:lnTo>
                                  <a:pt x="652919" y="49720"/>
                                </a:lnTo>
                                <a:lnTo>
                                  <a:pt x="652919" y="65062"/>
                                </a:lnTo>
                                <a:lnTo>
                                  <a:pt x="650354" y="71107"/>
                                </a:lnTo>
                                <a:lnTo>
                                  <a:pt x="640130" y="78905"/>
                                </a:lnTo>
                                <a:lnTo>
                                  <a:pt x="634136" y="80848"/>
                                </a:lnTo>
                                <a:lnTo>
                                  <a:pt x="620979" y="80848"/>
                                </a:lnTo>
                                <a:lnTo>
                                  <a:pt x="615899" y="79552"/>
                                </a:lnTo>
                                <a:lnTo>
                                  <a:pt x="612063" y="76949"/>
                                </a:lnTo>
                                <a:lnTo>
                                  <a:pt x="609168" y="86626"/>
                                </a:lnTo>
                                <a:lnTo>
                                  <a:pt x="613854" y="89573"/>
                                </a:lnTo>
                                <a:lnTo>
                                  <a:pt x="620179" y="91033"/>
                                </a:lnTo>
                                <a:lnTo>
                                  <a:pt x="628154" y="91033"/>
                                </a:lnTo>
                                <a:lnTo>
                                  <a:pt x="656170" y="80848"/>
                                </a:lnTo>
                                <a:lnTo>
                                  <a:pt x="659790" y="76504"/>
                                </a:lnTo>
                                <a:lnTo>
                                  <a:pt x="662813" y="70637"/>
                                </a:lnTo>
                                <a:lnTo>
                                  <a:pt x="664629" y="63995"/>
                                </a:lnTo>
                                <a:lnTo>
                                  <a:pt x="665238" y="56578"/>
                                </a:lnTo>
                                <a:close/>
                              </a:path>
                              <a:path w="1272540" h="92075">
                                <a:moveTo>
                                  <a:pt x="692404" y="53314"/>
                                </a:moveTo>
                                <a:lnTo>
                                  <a:pt x="680707" y="53314"/>
                                </a:lnTo>
                                <a:lnTo>
                                  <a:pt x="680707" y="90030"/>
                                </a:lnTo>
                                <a:lnTo>
                                  <a:pt x="692404" y="90030"/>
                                </a:lnTo>
                                <a:lnTo>
                                  <a:pt x="692404" y="53314"/>
                                </a:lnTo>
                                <a:close/>
                              </a:path>
                              <a:path w="1272540" h="92075">
                                <a:moveTo>
                                  <a:pt x="737539" y="44437"/>
                                </a:moveTo>
                                <a:lnTo>
                                  <a:pt x="734936" y="36715"/>
                                </a:lnTo>
                                <a:lnTo>
                                  <a:pt x="732459" y="34328"/>
                                </a:lnTo>
                                <a:lnTo>
                                  <a:pt x="729742" y="31686"/>
                                </a:lnTo>
                                <a:lnTo>
                                  <a:pt x="725043" y="28397"/>
                                </a:lnTo>
                                <a:lnTo>
                                  <a:pt x="718807" y="26035"/>
                                </a:lnTo>
                                <a:lnTo>
                                  <a:pt x="710958" y="24625"/>
                                </a:lnTo>
                                <a:lnTo>
                                  <a:pt x="701573" y="24142"/>
                                </a:lnTo>
                                <a:lnTo>
                                  <a:pt x="694537" y="24142"/>
                                </a:lnTo>
                                <a:lnTo>
                                  <a:pt x="687324" y="24777"/>
                                </a:lnTo>
                                <a:lnTo>
                                  <a:pt x="679945" y="26035"/>
                                </a:lnTo>
                                <a:lnTo>
                                  <a:pt x="680770" y="34328"/>
                                </a:lnTo>
                                <a:lnTo>
                                  <a:pt x="680834" y="34925"/>
                                </a:lnTo>
                                <a:lnTo>
                                  <a:pt x="680961" y="36093"/>
                                </a:lnTo>
                                <a:lnTo>
                                  <a:pt x="687997" y="34925"/>
                                </a:lnTo>
                                <a:lnTo>
                                  <a:pt x="694194" y="34328"/>
                                </a:lnTo>
                                <a:lnTo>
                                  <a:pt x="706348" y="34328"/>
                                </a:lnTo>
                                <a:lnTo>
                                  <a:pt x="711644" y="35102"/>
                                </a:lnTo>
                                <a:lnTo>
                                  <a:pt x="719277" y="38214"/>
                                </a:lnTo>
                                <a:lnTo>
                                  <a:pt x="721956" y="40487"/>
                                </a:lnTo>
                                <a:lnTo>
                                  <a:pt x="725068" y="46520"/>
                                </a:lnTo>
                                <a:lnTo>
                                  <a:pt x="725843" y="51346"/>
                                </a:lnTo>
                                <a:lnTo>
                                  <a:pt x="725843" y="90030"/>
                                </a:lnTo>
                                <a:lnTo>
                                  <a:pt x="737539" y="90030"/>
                                </a:lnTo>
                                <a:lnTo>
                                  <a:pt x="737539" y="44437"/>
                                </a:lnTo>
                                <a:close/>
                              </a:path>
                              <a:path w="1272540" h="92075">
                                <a:moveTo>
                                  <a:pt x="861250" y="47205"/>
                                </a:moveTo>
                                <a:lnTo>
                                  <a:pt x="860285" y="41935"/>
                                </a:lnTo>
                                <a:lnTo>
                                  <a:pt x="858367" y="37782"/>
                                </a:lnTo>
                                <a:lnTo>
                                  <a:pt x="856742" y="34328"/>
                                </a:lnTo>
                                <a:lnTo>
                                  <a:pt x="856424" y="33642"/>
                                </a:lnTo>
                                <a:lnTo>
                                  <a:pt x="852995" y="30327"/>
                                </a:lnTo>
                                <a:lnTo>
                                  <a:pt x="849566" y="28625"/>
                                </a:lnTo>
                                <a:lnTo>
                                  <a:pt x="849566" y="47205"/>
                                </a:lnTo>
                                <a:lnTo>
                                  <a:pt x="849566" y="80225"/>
                                </a:lnTo>
                                <a:lnTo>
                                  <a:pt x="816114" y="80225"/>
                                </a:lnTo>
                                <a:lnTo>
                                  <a:pt x="816114" y="35204"/>
                                </a:lnTo>
                                <a:lnTo>
                                  <a:pt x="819962" y="34632"/>
                                </a:lnTo>
                                <a:lnTo>
                                  <a:pt x="823861" y="34328"/>
                                </a:lnTo>
                                <a:lnTo>
                                  <a:pt x="827811" y="34328"/>
                                </a:lnTo>
                                <a:lnTo>
                                  <a:pt x="837755" y="34632"/>
                                </a:lnTo>
                                <a:lnTo>
                                  <a:pt x="836282" y="34632"/>
                                </a:lnTo>
                                <a:lnTo>
                                  <a:pt x="841806" y="36156"/>
                                </a:lnTo>
                                <a:lnTo>
                                  <a:pt x="848004" y="41935"/>
                                </a:lnTo>
                                <a:lnTo>
                                  <a:pt x="849566" y="47205"/>
                                </a:lnTo>
                                <a:lnTo>
                                  <a:pt x="849566" y="28625"/>
                                </a:lnTo>
                                <a:lnTo>
                                  <a:pt x="843102" y="25387"/>
                                </a:lnTo>
                                <a:lnTo>
                                  <a:pt x="836612" y="24142"/>
                                </a:lnTo>
                                <a:lnTo>
                                  <a:pt x="821690" y="24142"/>
                                </a:lnTo>
                                <a:lnTo>
                                  <a:pt x="813638" y="24866"/>
                                </a:lnTo>
                                <a:lnTo>
                                  <a:pt x="804418" y="26276"/>
                                </a:lnTo>
                                <a:lnTo>
                                  <a:pt x="804418" y="90030"/>
                                </a:lnTo>
                                <a:lnTo>
                                  <a:pt x="861250" y="90030"/>
                                </a:lnTo>
                                <a:lnTo>
                                  <a:pt x="861250" y="80225"/>
                                </a:lnTo>
                                <a:lnTo>
                                  <a:pt x="861250" y="47205"/>
                                </a:lnTo>
                                <a:close/>
                              </a:path>
                              <a:path w="1272540" h="92075">
                                <a:moveTo>
                                  <a:pt x="891679" y="24904"/>
                                </a:moveTo>
                                <a:lnTo>
                                  <a:pt x="879741" y="24904"/>
                                </a:lnTo>
                                <a:lnTo>
                                  <a:pt x="879741" y="58597"/>
                                </a:lnTo>
                                <a:lnTo>
                                  <a:pt x="891679" y="58597"/>
                                </a:lnTo>
                                <a:lnTo>
                                  <a:pt x="891679" y="24904"/>
                                </a:lnTo>
                                <a:close/>
                              </a:path>
                              <a:path w="1272540" h="92075">
                                <a:moveTo>
                                  <a:pt x="936320" y="90030"/>
                                </a:moveTo>
                                <a:lnTo>
                                  <a:pt x="936231" y="41795"/>
                                </a:lnTo>
                                <a:lnTo>
                                  <a:pt x="935634" y="37338"/>
                                </a:lnTo>
                                <a:lnTo>
                                  <a:pt x="934656" y="34836"/>
                                </a:lnTo>
                                <a:lnTo>
                                  <a:pt x="934554" y="34544"/>
                                </a:lnTo>
                                <a:lnTo>
                                  <a:pt x="934504" y="34417"/>
                                </a:lnTo>
                                <a:lnTo>
                                  <a:pt x="934415" y="34201"/>
                                </a:lnTo>
                                <a:lnTo>
                                  <a:pt x="933462" y="31711"/>
                                </a:lnTo>
                                <a:lnTo>
                                  <a:pt x="931481" y="29286"/>
                                </a:lnTo>
                                <a:lnTo>
                                  <a:pt x="925791" y="25171"/>
                                </a:lnTo>
                                <a:lnTo>
                                  <a:pt x="921550" y="24142"/>
                                </a:lnTo>
                                <a:lnTo>
                                  <a:pt x="912177" y="24142"/>
                                </a:lnTo>
                                <a:lnTo>
                                  <a:pt x="908812" y="24612"/>
                                </a:lnTo>
                                <a:lnTo>
                                  <a:pt x="905891" y="25527"/>
                                </a:lnTo>
                                <a:lnTo>
                                  <a:pt x="906703" y="34201"/>
                                </a:lnTo>
                                <a:lnTo>
                                  <a:pt x="906767" y="34836"/>
                                </a:lnTo>
                                <a:lnTo>
                                  <a:pt x="908850" y="34417"/>
                                </a:lnTo>
                                <a:lnTo>
                                  <a:pt x="911085" y="34201"/>
                                </a:lnTo>
                                <a:lnTo>
                                  <a:pt x="913434" y="34201"/>
                                </a:lnTo>
                                <a:lnTo>
                                  <a:pt x="917702" y="34544"/>
                                </a:lnTo>
                                <a:lnTo>
                                  <a:pt x="920635" y="35636"/>
                                </a:lnTo>
                                <a:lnTo>
                                  <a:pt x="923823" y="39319"/>
                                </a:lnTo>
                                <a:lnTo>
                                  <a:pt x="924623" y="42926"/>
                                </a:lnTo>
                                <a:lnTo>
                                  <a:pt x="924623" y="80225"/>
                                </a:lnTo>
                                <a:lnTo>
                                  <a:pt x="904887" y="80225"/>
                                </a:lnTo>
                                <a:lnTo>
                                  <a:pt x="904887" y="90030"/>
                                </a:lnTo>
                                <a:lnTo>
                                  <a:pt x="936320" y="90030"/>
                                </a:lnTo>
                                <a:close/>
                              </a:path>
                              <a:path w="1272540" h="92075">
                                <a:moveTo>
                                  <a:pt x="967117" y="24904"/>
                                </a:moveTo>
                                <a:lnTo>
                                  <a:pt x="955179" y="24904"/>
                                </a:lnTo>
                                <a:lnTo>
                                  <a:pt x="955179" y="58597"/>
                                </a:lnTo>
                                <a:lnTo>
                                  <a:pt x="967117" y="58597"/>
                                </a:lnTo>
                                <a:lnTo>
                                  <a:pt x="967117" y="24904"/>
                                </a:lnTo>
                                <a:close/>
                              </a:path>
                              <a:path w="1272540" h="92075">
                                <a:moveTo>
                                  <a:pt x="1043317" y="61112"/>
                                </a:moveTo>
                                <a:lnTo>
                                  <a:pt x="1043000" y="53238"/>
                                </a:lnTo>
                                <a:lnTo>
                                  <a:pt x="1042936" y="51485"/>
                                </a:lnTo>
                                <a:lnTo>
                                  <a:pt x="1041819" y="43459"/>
                                </a:lnTo>
                                <a:lnTo>
                                  <a:pt x="1039952" y="37020"/>
                                </a:lnTo>
                                <a:lnTo>
                                  <a:pt x="1038415" y="34201"/>
                                </a:lnTo>
                                <a:lnTo>
                                  <a:pt x="1037336" y="32194"/>
                                </a:lnTo>
                                <a:lnTo>
                                  <a:pt x="1033348" y="26835"/>
                                </a:lnTo>
                                <a:lnTo>
                                  <a:pt x="1027595" y="24142"/>
                                </a:lnTo>
                                <a:lnTo>
                                  <a:pt x="1015530" y="24142"/>
                                </a:lnTo>
                                <a:lnTo>
                                  <a:pt x="1011161" y="25590"/>
                                </a:lnTo>
                                <a:lnTo>
                                  <a:pt x="1002779" y="31369"/>
                                </a:lnTo>
                                <a:lnTo>
                                  <a:pt x="999718" y="34963"/>
                                </a:lnTo>
                                <a:lnTo>
                                  <a:pt x="997800" y="39230"/>
                                </a:lnTo>
                                <a:lnTo>
                                  <a:pt x="993013" y="24904"/>
                                </a:lnTo>
                                <a:lnTo>
                                  <a:pt x="981583" y="24904"/>
                                </a:lnTo>
                                <a:lnTo>
                                  <a:pt x="991641" y="52057"/>
                                </a:lnTo>
                                <a:lnTo>
                                  <a:pt x="988618" y="64630"/>
                                </a:lnTo>
                                <a:lnTo>
                                  <a:pt x="983462" y="90030"/>
                                </a:lnTo>
                                <a:lnTo>
                                  <a:pt x="995286" y="90030"/>
                                </a:lnTo>
                                <a:lnTo>
                                  <a:pt x="999934" y="65887"/>
                                </a:lnTo>
                                <a:lnTo>
                                  <a:pt x="1001763" y="57759"/>
                                </a:lnTo>
                                <a:lnTo>
                                  <a:pt x="1015276" y="34201"/>
                                </a:lnTo>
                                <a:lnTo>
                                  <a:pt x="1022400" y="34201"/>
                                </a:lnTo>
                                <a:lnTo>
                                  <a:pt x="1024674" y="35140"/>
                                </a:lnTo>
                                <a:lnTo>
                                  <a:pt x="1028623" y="38912"/>
                                </a:lnTo>
                                <a:lnTo>
                                  <a:pt x="1029817" y="41249"/>
                                </a:lnTo>
                                <a:lnTo>
                                  <a:pt x="1029919" y="41427"/>
                                </a:lnTo>
                                <a:lnTo>
                                  <a:pt x="1031176" y="47713"/>
                                </a:lnTo>
                                <a:lnTo>
                                  <a:pt x="1031354" y="50939"/>
                                </a:lnTo>
                                <a:lnTo>
                                  <a:pt x="1031392" y="51485"/>
                                </a:lnTo>
                                <a:lnTo>
                                  <a:pt x="1031494" y="80225"/>
                                </a:lnTo>
                                <a:lnTo>
                                  <a:pt x="1009738" y="80225"/>
                                </a:lnTo>
                                <a:lnTo>
                                  <a:pt x="1009738" y="90030"/>
                                </a:lnTo>
                                <a:lnTo>
                                  <a:pt x="1043317" y="90030"/>
                                </a:lnTo>
                                <a:lnTo>
                                  <a:pt x="1043317" y="61112"/>
                                </a:lnTo>
                                <a:close/>
                              </a:path>
                              <a:path w="1272540" h="92075">
                                <a:moveTo>
                                  <a:pt x="1118870" y="57708"/>
                                </a:moveTo>
                                <a:lnTo>
                                  <a:pt x="1106182" y="27698"/>
                                </a:lnTo>
                                <a:lnTo>
                                  <a:pt x="1106182" y="49720"/>
                                </a:lnTo>
                                <a:lnTo>
                                  <a:pt x="1106119" y="65506"/>
                                </a:lnTo>
                                <a:lnTo>
                                  <a:pt x="1104607" y="71323"/>
                                </a:lnTo>
                                <a:lnTo>
                                  <a:pt x="1100175" y="77406"/>
                                </a:lnTo>
                                <a:lnTo>
                                  <a:pt x="1098232" y="79997"/>
                                </a:lnTo>
                                <a:lnTo>
                                  <a:pt x="1093927" y="82105"/>
                                </a:lnTo>
                                <a:lnTo>
                                  <a:pt x="1082700" y="82105"/>
                                </a:lnTo>
                                <a:lnTo>
                                  <a:pt x="1078344" y="79997"/>
                                </a:lnTo>
                                <a:lnTo>
                                  <a:pt x="1072299" y="71742"/>
                                </a:lnTo>
                                <a:lnTo>
                                  <a:pt x="1072184" y="71589"/>
                                </a:lnTo>
                                <a:lnTo>
                                  <a:pt x="1072083" y="71323"/>
                                </a:lnTo>
                                <a:lnTo>
                                  <a:pt x="1070597" y="65506"/>
                                </a:lnTo>
                                <a:lnTo>
                                  <a:pt x="1070686" y="50596"/>
                                </a:lnTo>
                                <a:lnTo>
                                  <a:pt x="1072146" y="44640"/>
                                </a:lnTo>
                                <a:lnTo>
                                  <a:pt x="1077836" y="35077"/>
                                </a:lnTo>
                                <a:lnTo>
                                  <a:pt x="1082281" y="32689"/>
                                </a:lnTo>
                                <a:lnTo>
                                  <a:pt x="1093927" y="32689"/>
                                </a:lnTo>
                                <a:lnTo>
                                  <a:pt x="1098321" y="34886"/>
                                </a:lnTo>
                                <a:lnTo>
                                  <a:pt x="1104607" y="43599"/>
                                </a:lnTo>
                                <a:lnTo>
                                  <a:pt x="1106182" y="49720"/>
                                </a:lnTo>
                                <a:lnTo>
                                  <a:pt x="1106182" y="27698"/>
                                </a:lnTo>
                                <a:lnTo>
                                  <a:pt x="1104925" y="26276"/>
                                </a:lnTo>
                                <a:lnTo>
                                  <a:pt x="1097534" y="23139"/>
                                </a:lnTo>
                                <a:lnTo>
                                  <a:pt x="1079093" y="23139"/>
                                </a:lnTo>
                                <a:lnTo>
                                  <a:pt x="1057770" y="57708"/>
                                </a:lnTo>
                                <a:lnTo>
                                  <a:pt x="1058303" y="65125"/>
                                </a:lnTo>
                                <a:lnTo>
                                  <a:pt x="1078928" y="91909"/>
                                </a:lnTo>
                                <a:lnTo>
                                  <a:pt x="1097457" y="91909"/>
                                </a:lnTo>
                                <a:lnTo>
                                  <a:pt x="1104836" y="88823"/>
                                </a:lnTo>
                                <a:lnTo>
                                  <a:pt x="1110449" y="82613"/>
                                </a:lnTo>
                                <a:lnTo>
                                  <a:pt x="1110818" y="82105"/>
                                </a:lnTo>
                                <a:lnTo>
                                  <a:pt x="1114132" y="77571"/>
                                </a:lnTo>
                                <a:lnTo>
                                  <a:pt x="1116761" y="71742"/>
                                </a:lnTo>
                                <a:lnTo>
                                  <a:pt x="1118247" y="65506"/>
                                </a:lnTo>
                                <a:lnTo>
                                  <a:pt x="1118336" y="65125"/>
                                </a:lnTo>
                                <a:lnTo>
                                  <a:pt x="1118870" y="57708"/>
                                </a:lnTo>
                                <a:close/>
                              </a:path>
                              <a:path w="1272540" h="92075">
                                <a:moveTo>
                                  <a:pt x="1196327" y="90030"/>
                                </a:moveTo>
                                <a:lnTo>
                                  <a:pt x="1196238" y="50596"/>
                                </a:lnTo>
                                <a:lnTo>
                                  <a:pt x="1196149" y="46024"/>
                                </a:lnTo>
                                <a:lnTo>
                                  <a:pt x="1194727" y="39547"/>
                                </a:lnTo>
                                <a:lnTo>
                                  <a:pt x="1191260" y="34201"/>
                                </a:lnTo>
                                <a:lnTo>
                                  <a:pt x="1189355" y="31242"/>
                                </a:lnTo>
                                <a:lnTo>
                                  <a:pt x="1185379" y="28346"/>
                                </a:lnTo>
                                <a:lnTo>
                                  <a:pt x="1174826" y="24980"/>
                                </a:lnTo>
                                <a:lnTo>
                                  <a:pt x="1168349" y="24257"/>
                                </a:lnTo>
                                <a:lnTo>
                                  <a:pt x="1150569" y="24257"/>
                                </a:lnTo>
                                <a:lnTo>
                                  <a:pt x="1143444" y="24587"/>
                                </a:lnTo>
                                <a:lnTo>
                                  <a:pt x="1136357" y="25146"/>
                                </a:lnTo>
                                <a:lnTo>
                                  <a:pt x="1129309" y="25908"/>
                                </a:lnTo>
                                <a:lnTo>
                                  <a:pt x="1130147" y="34201"/>
                                </a:lnTo>
                                <a:lnTo>
                                  <a:pt x="1130185" y="34582"/>
                                </a:lnTo>
                                <a:lnTo>
                                  <a:pt x="1130312" y="35712"/>
                                </a:lnTo>
                                <a:lnTo>
                                  <a:pt x="1135418" y="34963"/>
                                </a:lnTo>
                                <a:lnTo>
                                  <a:pt x="1139748" y="34582"/>
                                </a:lnTo>
                                <a:lnTo>
                                  <a:pt x="1143266" y="34582"/>
                                </a:lnTo>
                                <a:lnTo>
                                  <a:pt x="1143266" y="75438"/>
                                </a:lnTo>
                                <a:lnTo>
                                  <a:pt x="1142733" y="77711"/>
                                </a:lnTo>
                                <a:lnTo>
                                  <a:pt x="1140637" y="80225"/>
                                </a:lnTo>
                                <a:lnTo>
                                  <a:pt x="1138694" y="80848"/>
                                </a:lnTo>
                                <a:lnTo>
                                  <a:pt x="1133335" y="80848"/>
                                </a:lnTo>
                                <a:lnTo>
                                  <a:pt x="1131023" y="80467"/>
                                </a:lnTo>
                                <a:lnTo>
                                  <a:pt x="1128928" y="79717"/>
                                </a:lnTo>
                                <a:lnTo>
                                  <a:pt x="1126921" y="88519"/>
                                </a:lnTo>
                                <a:lnTo>
                                  <a:pt x="1130604" y="89865"/>
                                </a:lnTo>
                                <a:lnTo>
                                  <a:pt x="1134414" y="90525"/>
                                </a:lnTo>
                                <a:lnTo>
                                  <a:pt x="1143050" y="90525"/>
                                </a:lnTo>
                                <a:lnTo>
                                  <a:pt x="1154582" y="80848"/>
                                </a:lnTo>
                                <a:lnTo>
                                  <a:pt x="1154963" y="77876"/>
                                </a:lnTo>
                                <a:lnTo>
                                  <a:pt x="1154963" y="34582"/>
                                </a:lnTo>
                                <a:lnTo>
                                  <a:pt x="1154963" y="34201"/>
                                </a:lnTo>
                                <a:lnTo>
                                  <a:pt x="1167625" y="34201"/>
                                </a:lnTo>
                                <a:lnTo>
                                  <a:pt x="1184630" y="50596"/>
                                </a:lnTo>
                                <a:lnTo>
                                  <a:pt x="1184630" y="90030"/>
                                </a:lnTo>
                                <a:lnTo>
                                  <a:pt x="1196327" y="90030"/>
                                </a:lnTo>
                                <a:close/>
                              </a:path>
                              <a:path w="1272540" h="92075">
                                <a:moveTo>
                                  <a:pt x="1226870" y="53314"/>
                                </a:moveTo>
                                <a:lnTo>
                                  <a:pt x="1215174" y="53314"/>
                                </a:lnTo>
                                <a:lnTo>
                                  <a:pt x="1215174" y="90030"/>
                                </a:lnTo>
                                <a:lnTo>
                                  <a:pt x="1226870" y="90030"/>
                                </a:lnTo>
                                <a:lnTo>
                                  <a:pt x="1226870" y="53314"/>
                                </a:lnTo>
                                <a:close/>
                              </a:path>
                              <a:path w="1272540" h="92075">
                                <a:moveTo>
                                  <a:pt x="1272019" y="44437"/>
                                </a:moveTo>
                                <a:lnTo>
                                  <a:pt x="1269415" y="36715"/>
                                </a:lnTo>
                                <a:lnTo>
                                  <a:pt x="1266939" y="34328"/>
                                </a:lnTo>
                                <a:lnTo>
                                  <a:pt x="1264221" y="31686"/>
                                </a:lnTo>
                                <a:lnTo>
                                  <a:pt x="1259522" y="28397"/>
                                </a:lnTo>
                                <a:lnTo>
                                  <a:pt x="1253286" y="26035"/>
                                </a:lnTo>
                                <a:lnTo>
                                  <a:pt x="1245438" y="24625"/>
                                </a:lnTo>
                                <a:lnTo>
                                  <a:pt x="1236052" y="24142"/>
                                </a:lnTo>
                                <a:lnTo>
                                  <a:pt x="1229017" y="24142"/>
                                </a:lnTo>
                                <a:lnTo>
                                  <a:pt x="1221803" y="24777"/>
                                </a:lnTo>
                                <a:lnTo>
                                  <a:pt x="1214424" y="26035"/>
                                </a:lnTo>
                                <a:lnTo>
                                  <a:pt x="1215250" y="34328"/>
                                </a:lnTo>
                                <a:lnTo>
                                  <a:pt x="1215313" y="34925"/>
                                </a:lnTo>
                                <a:lnTo>
                                  <a:pt x="1215440" y="36093"/>
                                </a:lnTo>
                                <a:lnTo>
                                  <a:pt x="1222476" y="34925"/>
                                </a:lnTo>
                                <a:lnTo>
                                  <a:pt x="1228674" y="34328"/>
                                </a:lnTo>
                                <a:lnTo>
                                  <a:pt x="1240828" y="34328"/>
                                </a:lnTo>
                                <a:lnTo>
                                  <a:pt x="1246124" y="35102"/>
                                </a:lnTo>
                                <a:lnTo>
                                  <a:pt x="1253756" y="38214"/>
                                </a:lnTo>
                                <a:lnTo>
                                  <a:pt x="1256436" y="40487"/>
                                </a:lnTo>
                                <a:lnTo>
                                  <a:pt x="1259547" y="46520"/>
                                </a:lnTo>
                                <a:lnTo>
                                  <a:pt x="1260322" y="51346"/>
                                </a:lnTo>
                                <a:lnTo>
                                  <a:pt x="1260322" y="90030"/>
                                </a:lnTo>
                                <a:lnTo>
                                  <a:pt x="1272019" y="90030"/>
                                </a:lnTo>
                                <a:lnTo>
                                  <a:pt x="1272019" y="444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4" name="Image 1204">
                            <a:hlinkClick r:id="rId470"/>
                          </pic:cNvPr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2339" y="6526340"/>
                            <a:ext cx="994015" cy="682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5" name="Image 1205">
                            <a:hlinkClick r:id="rId470"/>
                          </pic:cNvPr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4390" y="6502829"/>
                            <a:ext cx="1230008" cy="278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6" name="Image 1206">
                            <a:hlinkClick r:id="rId470"/>
                          </pic:cNvPr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7611" y="6502829"/>
                            <a:ext cx="183184" cy="1150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7" name="Image 1207">
                            <a:hlinkClick r:id="rId470"/>
                          </pic:cNvPr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1565" y="6690411"/>
                            <a:ext cx="126860" cy="658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8" name="Image 1208">
                            <a:hlinkClick r:id="rId470"/>
                          </pic:cNvPr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7563" y="8161083"/>
                            <a:ext cx="241896" cy="72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9" name="Graphic 1209">
                          <a:hlinkClick r:id="rId470"/>
                        </wps:cNvPr>
                        <wps:cNvSpPr/>
                        <wps:spPr>
                          <a:xfrm>
                            <a:off x="5409400" y="8137322"/>
                            <a:ext cx="125793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935" h="96520">
                                <a:moveTo>
                                  <a:pt x="69405" y="90017"/>
                                </a:moveTo>
                                <a:lnTo>
                                  <a:pt x="69329" y="50584"/>
                                </a:lnTo>
                                <a:lnTo>
                                  <a:pt x="69240" y="46012"/>
                                </a:lnTo>
                                <a:lnTo>
                                  <a:pt x="67805" y="39535"/>
                                </a:lnTo>
                                <a:lnTo>
                                  <a:pt x="64363" y="34201"/>
                                </a:lnTo>
                                <a:lnTo>
                                  <a:pt x="64287" y="34074"/>
                                </a:lnTo>
                                <a:lnTo>
                                  <a:pt x="62458" y="31242"/>
                                </a:lnTo>
                                <a:lnTo>
                                  <a:pt x="58470" y="28321"/>
                                </a:lnTo>
                                <a:lnTo>
                                  <a:pt x="47904" y="24980"/>
                                </a:lnTo>
                                <a:lnTo>
                                  <a:pt x="41427" y="24257"/>
                                </a:lnTo>
                                <a:lnTo>
                                  <a:pt x="23660" y="24257"/>
                                </a:lnTo>
                                <a:lnTo>
                                  <a:pt x="16535" y="24587"/>
                                </a:lnTo>
                                <a:lnTo>
                                  <a:pt x="9448" y="25133"/>
                                </a:lnTo>
                                <a:lnTo>
                                  <a:pt x="2387" y="25895"/>
                                </a:lnTo>
                                <a:lnTo>
                                  <a:pt x="3238" y="34074"/>
                                </a:lnTo>
                                <a:lnTo>
                                  <a:pt x="3289" y="34569"/>
                                </a:lnTo>
                                <a:lnTo>
                                  <a:pt x="3403" y="35699"/>
                                </a:lnTo>
                                <a:lnTo>
                                  <a:pt x="8509" y="34950"/>
                                </a:lnTo>
                                <a:lnTo>
                                  <a:pt x="12827" y="34569"/>
                                </a:lnTo>
                                <a:lnTo>
                                  <a:pt x="16344" y="34569"/>
                                </a:lnTo>
                                <a:lnTo>
                                  <a:pt x="16344" y="75438"/>
                                </a:lnTo>
                                <a:lnTo>
                                  <a:pt x="15824" y="77698"/>
                                </a:lnTo>
                                <a:lnTo>
                                  <a:pt x="13728" y="80213"/>
                                </a:lnTo>
                                <a:lnTo>
                                  <a:pt x="11785" y="80848"/>
                                </a:lnTo>
                                <a:lnTo>
                                  <a:pt x="6413" y="80848"/>
                                </a:lnTo>
                                <a:lnTo>
                                  <a:pt x="4114" y="80467"/>
                                </a:lnTo>
                                <a:lnTo>
                                  <a:pt x="2019" y="79705"/>
                                </a:lnTo>
                                <a:lnTo>
                                  <a:pt x="0" y="88506"/>
                                </a:lnTo>
                                <a:lnTo>
                                  <a:pt x="3683" y="89852"/>
                                </a:lnTo>
                                <a:lnTo>
                                  <a:pt x="7505" y="90525"/>
                                </a:lnTo>
                                <a:lnTo>
                                  <a:pt x="16129" y="90525"/>
                                </a:lnTo>
                                <a:lnTo>
                                  <a:pt x="27660" y="80848"/>
                                </a:lnTo>
                                <a:lnTo>
                                  <a:pt x="28041" y="77863"/>
                                </a:lnTo>
                                <a:lnTo>
                                  <a:pt x="28041" y="34569"/>
                                </a:lnTo>
                                <a:lnTo>
                                  <a:pt x="28041" y="34201"/>
                                </a:lnTo>
                                <a:lnTo>
                                  <a:pt x="33947" y="34074"/>
                                </a:lnTo>
                                <a:lnTo>
                                  <a:pt x="39827" y="34074"/>
                                </a:lnTo>
                                <a:lnTo>
                                  <a:pt x="44538" y="34721"/>
                                </a:lnTo>
                                <a:lnTo>
                                  <a:pt x="51650" y="37312"/>
                                </a:lnTo>
                                <a:lnTo>
                                  <a:pt x="54190" y="39535"/>
                                </a:lnTo>
                                <a:lnTo>
                                  <a:pt x="56997" y="45415"/>
                                </a:lnTo>
                                <a:lnTo>
                                  <a:pt x="57708" y="50584"/>
                                </a:lnTo>
                                <a:lnTo>
                                  <a:pt x="57708" y="90017"/>
                                </a:lnTo>
                                <a:lnTo>
                                  <a:pt x="69405" y="90017"/>
                                </a:lnTo>
                                <a:close/>
                              </a:path>
                              <a:path w="1257935" h="96520">
                                <a:moveTo>
                                  <a:pt x="99834" y="24892"/>
                                </a:moveTo>
                                <a:lnTo>
                                  <a:pt x="87896" y="24892"/>
                                </a:lnTo>
                                <a:lnTo>
                                  <a:pt x="87896" y="90017"/>
                                </a:lnTo>
                                <a:lnTo>
                                  <a:pt x="99834" y="90017"/>
                                </a:lnTo>
                                <a:lnTo>
                                  <a:pt x="99834" y="24892"/>
                                </a:lnTo>
                                <a:close/>
                              </a:path>
                              <a:path w="1257935" h="96520">
                                <a:moveTo>
                                  <a:pt x="164452" y="44665"/>
                                </a:moveTo>
                                <a:lnTo>
                                  <a:pt x="129260" y="24142"/>
                                </a:lnTo>
                                <a:lnTo>
                                  <a:pt x="124726" y="24142"/>
                                </a:lnTo>
                                <a:lnTo>
                                  <a:pt x="118745" y="24625"/>
                                </a:lnTo>
                                <a:lnTo>
                                  <a:pt x="111899" y="25514"/>
                                </a:lnTo>
                                <a:lnTo>
                                  <a:pt x="112661" y="34163"/>
                                </a:lnTo>
                                <a:lnTo>
                                  <a:pt x="112788" y="35585"/>
                                </a:lnTo>
                                <a:lnTo>
                                  <a:pt x="118986" y="34734"/>
                                </a:lnTo>
                                <a:lnTo>
                                  <a:pt x="124218" y="34315"/>
                                </a:lnTo>
                                <a:lnTo>
                                  <a:pt x="128498" y="34315"/>
                                </a:lnTo>
                                <a:lnTo>
                                  <a:pt x="134200" y="34163"/>
                                </a:lnTo>
                                <a:lnTo>
                                  <a:pt x="138963" y="34950"/>
                                </a:lnTo>
                                <a:lnTo>
                                  <a:pt x="146583" y="38468"/>
                                </a:lnTo>
                                <a:lnTo>
                                  <a:pt x="149225" y="40944"/>
                                </a:lnTo>
                                <a:lnTo>
                                  <a:pt x="152158" y="47307"/>
                                </a:lnTo>
                                <a:lnTo>
                                  <a:pt x="152895" y="51930"/>
                                </a:lnTo>
                                <a:lnTo>
                                  <a:pt x="152895" y="90017"/>
                                </a:lnTo>
                                <a:lnTo>
                                  <a:pt x="164452" y="90017"/>
                                </a:lnTo>
                                <a:lnTo>
                                  <a:pt x="164452" y="44665"/>
                                </a:lnTo>
                                <a:close/>
                              </a:path>
                              <a:path w="1257935" h="96520">
                                <a:moveTo>
                                  <a:pt x="228460" y="44665"/>
                                </a:moveTo>
                                <a:lnTo>
                                  <a:pt x="193255" y="24142"/>
                                </a:lnTo>
                                <a:lnTo>
                                  <a:pt x="188722" y="24142"/>
                                </a:lnTo>
                                <a:lnTo>
                                  <a:pt x="182740" y="24625"/>
                                </a:lnTo>
                                <a:lnTo>
                                  <a:pt x="175895" y="25514"/>
                                </a:lnTo>
                                <a:lnTo>
                                  <a:pt x="176657" y="34163"/>
                                </a:lnTo>
                                <a:lnTo>
                                  <a:pt x="176784" y="35585"/>
                                </a:lnTo>
                                <a:lnTo>
                                  <a:pt x="182981" y="34734"/>
                                </a:lnTo>
                                <a:lnTo>
                                  <a:pt x="188226" y="34315"/>
                                </a:lnTo>
                                <a:lnTo>
                                  <a:pt x="192493" y="34315"/>
                                </a:lnTo>
                                <a:lnTo>
                                  <a:pt x="198196" y="34163"/>
                                </a:lnTo>
                                <a:lnTo>
                                  <a:pt x="202958" y="34950"/>
                                </a:lnTo>
                                <a:lnTo>
                                  <a:pt x="210578" y="38468"/>
                                </a:lnTo>
                                <a:lnTo>
                                  <a:pt x="213220" y="40944"/>
                                </a:lnTo>
                                <a:lnTo>
                                  <a:pt x="216154" y="47307"/>
                                </a:lnTo>
                                <a:lnTo>
                                  <a:pt x="216890" y="51930"/>
                                </a:lnTo>
                                <a:lnTo>
                                  <a:pt x="216890" y="90017"/>
                                </a:lnTo>
                                <a:lnTo>
                                  <a:pt x="228460" y="90017"/>
                                </a:lnTo>
                                <a:lnTo>
                                  <a:pt x="228460" y="44665"/>
                                </a:lnTo>
                                <a:close/>
                              </a:path>
                              <a:path w="1257935" h="96520">
                                <a:moveTo>
                                  <a:pt x="258876" y="24892"/>
                                </a:moveTo>
                                <a:lnTo>
                                  <a:pt x="246938" y="24892"/>
                                </a:lnTo>
                                <a:lnTo>
                                  <a:pt x="246938" y="90017"/>
                                </a:lnTo>
                                <a:lnTo>
                                  <a:pt x="258876" y="90017"/>
                                </a:lnTo>
                                <a:lnTo>
                                  <a:pt x="258876" y="24892"/>
                                </a:lnTo>
                                <a:close/>
                              </a:path>
                              <a:path w="1257935" h="96520">
                                <a:moveTo>
                                  <a:pt x="326644" y="24892"/>
                                </a:moveTo>
                                <a:lnTo>
                                  <a:pt x="314833" y="24892"/>
                                </a:lnTo>
                                <a:lnTo>
                                  <a:pt x="314210" y="46774"/>
                                </a:lnTo>
                                <a:lnTo>
                                  <a:pt x="314198" y="56070"/>
                                </a:lnTo>
                                <a:lnTo>
                                  <a:pt x="313321" y="62103"/>
                                </a:lnTo>
                                <a:lnTo>
                                  <a:pt x="313220" y="62826"/>
                                </a:lnTo>
                                <a:lnTo>
                                  <a:pt x="309270" y="72199"/>
                                </a:lnTo>
                                <a:lnTo>
                                  <a:pt x="305028" y="75844"/>
                                </a:lnTo>
                                <a:lnTo>
                                  <a:pt x="298488" y="78447"/>
                                </a:lnTo>
                                <a:lnTo>
                                  <a:pt x="288925" y="24892"/>
                                </a:lnTo>
                                <a:lnTo>
                                  <a:pt x="276479" y="24892"/>
                                </a:lnTo>
                                <a:lnTo>
                                  <a:pt x="287794" y="82105"/>
                                </a:lnTo>
                                <a:lnTo>
                                  <a:pt x="283273" y="83515"/>
                                </a:lnTo>
                                <a:lnTo>
                                  <a:pt x="277329" y="84772"/>
                                </a:lnTo>
                                <a:lnTo>
                                  <a:pt x="269951" y="85864"/>
                                </a:lnTo>
                                <a:lnTo>
                                  <a:pt x="271576" y="96050"/>
                                </a:lnTo>
                                <a:lnTo>
                                  <a:pt x="313918" y="82410"/>
                                </a:lnTo>
                                <a:lnTo>
                                  <a:pt x="321741" y="70789"/>
                                </a:lnTo>
                                <a:lnTo>
                                  <a:pt x="323672" y="66344"/>
                                </a:lnTo>
                                <a:lnTo>
                                  <a:pt x="326174" y="37160"/>
                                </a:lnTo>
                                <a:lnTo>
                                  <a:pt x="326644" y="24892"/>
                                </a:lnTo>
                                <a:close/>
                              </a:path>
                              <a:path w="1257935" h="96520">
                                <a:moveTo>
                                  <a:pt x="401586" y="61099"/>
                                </a:moveTo>
                                <a:lnTo>
                                  <a:pt x="401281" y="53213"/>
                                </a:lnTo>
                                <a:lnTo>
                                  <a:pt x="401218" y="51473"/>
                                </a:lnTo>
                                <a:lnTo>
                                  <a:pt x="400088" y="43434"/>
                                </a:lnTo>
                                <a:lnTo>
                                  <a:pt x="398233" y="37007"/>
                                </a:lnTo>
                                <a:lnTo>
                                  <a:pt x="396709" y="34201"/>
                                </a:lnTo>
                                <a:lnTo>
                                  <a:pt x="395617" y="32181"/>
                                </a:lnTo>
                                <a:lnTo>
                                  <a:pt x="391629" y="26809"/>
                                </a:lnTo>
                                <a:lnTo>
                                  <a:pt x="385864" y="24142"/>
                                </a:lnTo>
                                <a:lnTo>
                                  <a:pt x="373799" y="24142"/>
                                </a:lnTo>
                                <a:lnTo>
                                  <a:pt x="369430" y="25577"/>
                                </a:lnTo>
                                <a:lnTo>
                                  <a:pt x="361061" y="31369"/>
                                </a:lnTo>
                                <a:lnTo>
                                  <a:pt x="358000" y="34950"/>
                                </a:lnTo>
                                <a:lnTo>
                                  <a:pt x="356069" y="39230"/>
                                </a:lnTo>
                                <a:lnTo>
                                  <a:pt x="351294" y="24892"/>
                                </a:lnTo>
                                <a:lnTo>
                                  <a:pt x="339852" y="24892"/>
                                </a:lnTo>
                                <a:lnTo>
                                  <a:pt x="349910" y="52044"/>
                                </a:lnTo>
                                <a:lnTo>
                                  <a:pt x="346887" y="64617"/>
                                </a:lnTo>
                                <a:lnTo>
                                  <a:pt x="341731" y="90017"/>
                                </a:lnTo>
                                <a:lnTo>
                                  <a:pt x="353555" y="90017"/>
                                </a:lnTo>
                                <a:lnTo>
                                  <a:pt x="358203" y="65874"/>
                                </a:lnTo>
                                <a:lnTo>
                                  <a:pt x="360045" y="57746"/>
                                </a:lnTo>
                                <a:lnTo>
                                  <a:pt x="362038" y="50914"/>
                                </a:lnTo>
                                <a:lnTo>
                                  <a:pt x="364197" y="45415"/>
                                </a:lnTo>
                                <a:lnTo>
                                  <a:pt x="366407" y="41427"/>
                                </a:lnTo>
                                <a:lnTo>
                                  <a:pt x="366509" y="41236"/>
                                </a:lnTo>
                                <a:lnTo>
                                  <a:pt x="367868" y="39230"/>
                                </a:lnTo>
                                <a:lnTo>
                                  <a:pt x="369684" y="36550"/>
                                </a:lnTo>
                                <a:lnTo>
                                  <a:pt x="373545" y="34201"/>
                                </a:lnTo>
                                <a:lnTo>
                                  <a:pt x="380682" y="34201"/>
                                </a:lnTo>
                                <a:lnTo>
                                  <a:pt x="382955" y="35140"/>
                                </a:lnTo>
                                <a:lnTo>
                                  <a:pt x="386905" y="38912"/>
                                </a:lnTo>
                                <a:lnTo>
                                  <a:pt x="388099" y="41236"/>
                                </a:lnTo>
                                <a:lnTo>
                                  <a:pt x="388200" y="41427"/>
                                </a:lnTo>
                                <a:lnTo>
                                  <a:pt x="389458" y="47713"/>
                                </a:lnTo>
                                <a:lnTo>
                                  <a:pt x="389636" y="50914"/>
                                </a:lnTo>
                                <a:lnTo>
                                  <a:pt x="389661" y="51473"/>
                                </a:lnTo>
                                <a:lnTo>
                                  <a:pt x="389763" y="80213"/>
                                </a:lnTo>
                                <a:lnTo>
                                  <a:pt x="368020" y="80213"/>
                                </a:lnTo>
                                <a:lnTo>
                                  <a:pt x="368020" y="90017"/>
                                </a:lnTo>
                                <a:lnTo>
                                  <a:pt x="401586" y="90017"/>
                                </a:lnTo>
                                <a:lnTo>
                                  <a:pt x="401586" y="61099"/>
                                </a:lnTo>
                                <a:close/>
                              </a:path>
                              <a:path w="1257935" h="96520">
                                <a:moveTo>
                                  <a:pt x="540524" y="47180"/>
                                </a:moveTo>
                                <a:lnTo>
                                  <a:pt x="539546" y="41935"/>
                                </a:lnTo>
                                <a:lnTo>
                                  <a:pt x="536016" y="34328"/>
                                </a:lnTo>
                                <a:lnTo>
                                  <a:pt x="535698" y="33629"/>
                                </a:lnTo>
                                <a:lnTo>
                                  <a:pt x="532257" y="30327"/>
                                </a:lnTo>
                                <a:lnTo>
                                  <a:pt x="528828" y="28613"/>
                                </a:lnTo>
                                <a:lnTo>
                                  <a:pt x="528828" y="47180"/>
                                </a:lnTo>
                                <a:lnTo>
                                  <a:pt x="528828" y="80213"/>
                                </a:lnTo>
                                <a:lnTo>
                                  <a:pt x="495376" y="80213"/>
                                </a:lnTo>
                                <a:lnTo>
                                  <a:pt x="495376" y="35204"/>
                                </a:lnTo>
                                <a:lnTo>
                                  <a:pt x="499237" y="34607"/>
                                </a:lnTo>
                                <a:lnTo>
                                  <a:pt x="503135" y="34328"/>
                                </a:lnTo>
                                <a:lnTo>
                                  <a:pt x="507072" y="34328"/>
                                </a:lnTo>
                                <a:lnTo>
                                  <a:pt x="516686" y="34607"/>
                                </a:lnTo>
                                <a:lnTo>
                                  <a:pt x="515518" y="34607"/>
                                </a:lnTo>
                                <a:lnTo>
                                  <a:pt x="521068" y="36144"/>
                                </a:lnTo>
                                <a:lnTo>
                                  <a:pt x="527278" y="41935"/>
                                </a:lnTo>
                                <a:lnTo>
                                  <a:pt x="528828" y="47180"/>
                                </a:lnTo>
                                <a:lnTo>
                                  <a:pt x="528828" y="28613"/>
                                </a:lnTo>
                                <a:lnTo>
                                  <a:pt x="522376" y="25374"/>
                                </a:lnTo>
                                <a:lnTo>
                                  <a:pt x="515874" y="24142"/>
                                </a:lnTo>
                                <a:lnTo>
                                  <a:pt x="500951" y="24142"/>
                                </a:lnTo>
                                <a:lnTo>
                                  <a:pt x="492899" y="24853"/>
                                </a:lnTo>
                                <a:lnTo>
                                  <a:pt x="483692" y="26276"/>
                                </a:lnTo>
                                <a:lnTo>
                                  <a:pt x="483692" y="90017"/>
                                </a:lnTo>
                                <a:lnTo>
                                  <a:pt x="540524" y="90017"/>
                                </a:lnTo>
                                <a:lnTo>
                                  <a:pt x="540524" y="80213"/>
                                </a:lnTo>
                                <a:lnTo>
                                  <a:pt x="540524" y="47180"/>
                                </a:lnTo>
                                <a:close/>
                              </a:path>
                              <a:path w="1257935" h="96520">
                                <a:moveTo>
                                  <a:pt x="570941" y="24892"/>
                                </a:moveTo>
                                <a:lnTo>
                                  <a:pt x="559003" y="24892"/>
                                </a:lnTo>
                                <a:lnTo>
                                  <a:pt x="559003" y="58585"/>
                                </a:lnTo>
                                <a:lnTo>
                                  <a:pt x="570941" y="58585"/>
                                </a:lnTo>
                                <a:lnTo>
                                  <a:pt x="570941" y="24892"/>
                                </a:lnTo>
                                <a:close/>
                              </a:path>
                              <a:path w="1257935" h="96520">
                                <a:moveTo>
                                  <a:pt x="631926" y="24892"/>
                                </a:moveTo>
                                <a:lnTo>
                                  <a:pt x="595845" y="24892"/>
                                </a:lnTo>
                                <a:lnTo>
                                  <a:pt x="595845" y="0"/>
                                </a:lnTo>
                                <a:lnTo>
                                  <a:pt x="584149" y="0"/>
                                </a:lnTo>
                                <a:lnTo>
                                  <a:pt x="584149" y="34696"/>
                                </a:lnTo>
                                <a:lnTo>
                                  <a:pt x="620229" y="34696"/>
                                </a:lnTo>
                                <a:lnTo>
                                  <a:pt x="620229" y="47104"/>
                                </a:lnTo>
                                <a:lnTo>
                                  <a:pt x="611263" y="62776"/>
                                </a:lnTo>
                                <a:lnTo>
                                  <a:pt x="608457" y="67106"/>
                                </a:lnTo>
                                <a:lnTo>
                                  <a:pt x="606615" y="72453"/>
                                </a:lnTo>
                                <a:lnTo>
                                  <a:pt x="606145" y="76276"/>
                                </a:lnTo>
                                <a:lnTo>
                                  <a:pt x="606145" y="90017"/>
                                </a:lnTo>
                                <a:lnTo>
                                  <a:pt x="617842" y="90017"/>
                                </a:lnTo>
                                <a:lnTo>
                                  <a:pt x="617842" y="74396"/>
                                </a:lnTo>
                                <a:lnTo>
                                  <a:pt x="619518" y="69621"/>
                                </a:lnTo>
                                <a:lnTo>
                                  <a:pt x="631812" y="47104"/>
                                </a:lnTo>
                                <a:lnTo>
                                  <a:pt x="631926" y="24892"/>
                                </a:lnTo>
                                <a:close/>
                              </a:path>
                              <a:path w="1257935" h="96520">
                                <a:moveTo>
                                  <a:pt x="704088" y="80213"/>
                                </a:moveTo>
                                <a:lnTo>
                                  <a:pt x="693661" y="80213"/>
                                </a:lnTo>
                                <a:lnTo>
                                  <a:pt x="693661" y="44513"/>
                                </a:lnTo>
                                <a:lnTo>
                                  <a:pt x="691045" y="36817"/>
                                </a:lnTo>
                                <a:lnTo>
                                  <a:pt x="688467" y="34328"/>
                                </a:lnTo>
                                <a:lnTo>
                                  <a:pt x="685800" y="31750"/>
                                </a:lnTo>
                                <a:lnTo>
                                  <a:pt x="681253" y="28422"/>
                                </a:lnTo>
                                <a:lnTo>
                                  <a:pt x="675500" y="26047"/>
                                </a:lnTo>
                                <a:lnTo>
                                  <a:pt x="668528" y="24625"/>
                                </a:lnTo>
                                <a:lnTo>
                                  <a:pt x="660336" y="24142"/>
                                </a:lnTo>
                                <a:lnTo>
                                  <a:pt x="654723" y="24142"/>
                                </a:lnTo>
                                <a:lnTo>
                                  <a:pt x="648728" y="24625"/>
                                </a:lnTo>
                                <a:lnTo>
                                  <a:pt x="642734" y="25527"/>
                                </a:lnTo>
                                <a:lnTo>
                                  <a:pt x="643648" y="34328"/>
                                </a:lnTo>
                                <a:lnTo>
                                  <a:pt x="643737" y="35204"/>
                                </a:lnTo>
                                <a:lnTo>
                                  <a:pt x="648614" y="34607"/>
                                </a:lnTo>
                                <a:lnTo>
                                  <a:pt x="652703" y="34328"/>
                                </a:lnTo>
                                <a:lnTo>
                                  <a:pt x="662190" y="34328"/>
                                </a:lnTo>
                                <a:lnTo>
                                  <a:pt x="681964" y="51168"/>
                                </a:lnTo>
                                <a:lnTo>
                                  <a:pt x="681964" y="80213"/>
                                </a:lnTo>
                                <a:lnTo>
                                  <a:pt x="641731" y="80213"/>
                                </a:lnTo>
                                <a:lnTo>
                                  <a:pt x="641731" y="90017"/>
                                </a:lnTo>
                                <a:lnTo>
                                  <a:pt x="704088" y="90017"/>
                                </a:lnTo>
                                <a:lnTo>
                                  <a:pt x="704088" y="80213"/>
                                </a:lnTo>
                                <a:close/>
                              </a:path>
                              <a:path w="1257935" h="96520">
                                <a:moveTo>
                                  <a:pt x="728357" y="24892"/>
                                </a:moveTo>
                                <a:lnTo>
                                  <a:pt x="716419" y="24892"/>
                                </a:lnTo>
                                <a:lnTo>
                                  <a:pt x="716419" y="90017"/>
                                </a:lnTo>
                                <a:lnTo>
                                  <a:pt x="728357" y="90017"/>
                                </a:lnTo>
                                <a:lnTo>
                                  <a:pt x="728357" y="24892"/>
                                </a:lnTo>
                                <a:close/>
                              </a:path>
                              <a:path w="1257935" h="96520">
                                <a:moveTo>
                                  <a:pt x="804557" y="57708"/>
                                </a:moveTo>
                                <a:lnTo>
                                  <a:pt x="796277" y="32689"/>
                                </a:lnTo>
                                <a:lnTo>
                                  <a:pt x="796188" y="32562"/>
                                </a:lnTo>
                                <a:lnTo>
                                  <a:pt x="791857" y="27673"/>
                                </a:lnTo>
                                <a:lnTo>
                                  <a:pt x="791857" y="49695"/>
                                </a:lnTo>
                                <a:lnTo>
                                  <a:pt x="791794" y="65506"/>
                                </a:lnTo>
                                <a:lnTo>
                                  <a:pt x="790282" y="71310"/>
                                </a:lnTo>
                                <a:lnTo>
                                  <a:pt x="785850" y="77393"/>
                                </a:lnTo>
                                <a:lnTo>
                                  <a:pt x="783894" y="79984"/>
                                </a:lnTo>
                                <a:lnTo>
                                  <a:pt x="779614" y="82105"/>
                                </a:lnTo>
                                <a:lnTo>
                                  <a:pt x="768375" y="82105"/>
                                </a:lnTo>
                                <a:lnTo>
                                  <a:pt x="756272" y="65506"/>
                                </a:lnTo>
                                <a:lnTo>
                                  <a:pt x="756361" y="50584"/>
                                </a:lnTo>
                                <a:lnTo>
                                  <a:pt x="757821" y="44627"/>
                                </a:lnTo>
                                <a:lnTo>
                                  <a:pt x="763524" y="35077"/>
                                </a:lnTo>
                                <a:lnTo>
                                  <a:pt x="767969" y="32689"/>
                                </a:lnTo>
                                <a:lnTo>
                                  <a:pt x="779614" y="32689"/>
                                </a:lnTo>
                                <a:lnTo>
                                  <a:pt x="783996" y="34861"/>
                                </a:lnTo>
                                <a:lnTo>
                                  <a:pt x="790282" y="43586"/>
                                </a:lnTo>
                                <a:lnTo>
                                  <a:pt x="791857" y="49695"/>
                                </a:lnTo>
                                <a:lnTo>
                                  <a:pt x="791857" y="27673"/>
                                </a:lnTo>
                                <a:lnTo>
                                  <a:pt x="790625" y="26276"/>
                                </a:lnTo>
                                <a:lnTo>
                                  <a:pt x="783221" y="23126"/>
                                </a:lnTo>
                                <a:lnTo>
                                  <a:pt x="764781" y="23126"/>
                                </a:lnTo>
                                <a:lnTo>
                                  <a:pt x="743445" y="57708"/>
                                </a:lnTo>
                                <a:lnTo>
                                  <a:pt x="743978" y="65112"/>
                                </a:lnTo>
                                <a:lnTo>
                                  <a:pt x="764603" y="91909"/>
                                </a:lnTo>
                                <a:lnTo>
                                  <a:pt x="783145" y="91909"/>
                                </a:lnTo>
                                <a:lnTo>
                                  <a:pt x="790511" y="88798"/>
                                </a:lnTo>
                                <a:lnTo>
                                  <a:pt x="796124" y="82600"/>
                                </a:lnTo>
                                <a:lnTo>
                                  <a:pt x="796480" y="82105"/>
                                </a:lnTo>
                                <a:lnTo>
                                  <a:pt x="799820" y="77558"/>
                                </a:lnTo>
                                <a:lnTo>
                                  <a:pt x="802449" y="71729"/>
                                </a:lnTo>
                                <a:lnTo>
                                  <a:pt x="803935" y="65506"/>
                                </a:lnTo>
                                <a:lnTo>
                                  <a:pt x="804024" y="65112"/>
                                </a:lnTo>
                                <a:lnTo>
                                  <a:pt x="804557" y="57708"/>
                                </a:lnTo>
                                <a:close/>
                              </a:path>
                              <a:path w="1257935" h="96520">
                                <a:moveTo>
                                  <a:pt x="895337" y="53301"/>
                                </a:moveTo>
                                <a:lnTo>
                                  <a:pt x="883640" y="53301"/>
                                </a:lnTo>
                                <a:lnTo>
                                  <a:pt x="883640" y="90017"/>
                                </a:lnTo>
                                <a:lnTo>
                                  <a:pt x="895337" y="90017"/>
                                </a:lnTo>
                                <a:lnTo>
                                  <a:pt x="895337" y="53301"/>
                                </a:lnTo>
                                <a:close/>
                              </a:path>
                              <a:path w="1257935" h="96520">
                                <a:moveTo>
                                  <a:pt x="940473" y="44411"/>
                                </a:moveTo>
                                <a:lnTo>
                                  <a:pt x="937869" y="36715"/>
                                </a:lnTo>
                                <a:lnTo>
                                  <a:pt x="935380" y="34315"/>
                                </a:lnTo>
                                <a:lnTo>
                                  <a:pt x="932675" y="31686"/>
                                </a:lnTo>
                                <a:lnTo>
                                  <a:pt x="927989" y="28384"/>
                                </a:lnTo>
                                <a:lnTo>
                                  <a:pt x="921727" y="26035"/>
                                </a:lnTo>
                                <a:lnTo>
                                  <a:pt x="913904" y="24612"/>
                                </a:lnTo>
                                <a:lnTo>
                                  <a:pt x="904506" y="24142"/>
                                </a:lnTo>
                                <a:lnTo>
                                  <a:pt x="897470" y="24142"/>
                                </a:lnTo>
                                <a:lnTo>
                                  <a:pt x="890270" y="24765"/>
                                </a:lnTo>
                                <a:lnTo>
                                  <a:pt x="882891" y="26035"/>
                                </a:lnTo>
                                <a:lnTo>
                                  <a:pt x="883716" y="34315"/>
                                </a:lnTo>
                                <a:lnTo>
                                  <a:pt x="883767" y="34912"/>
                                </a:lnTo>
                                <a:lnTo>
                                  <a:pt x="883894" y="36080"/>
                                </a:lnTo>
                                <a:lnTo>
                                  <a:pt x="890930" y="34912"/>
                                </a:lnTo>
                                <a:lnTo>
                                  <a:pt x="897128" y="34315"/>
                                </a:lnTo>
                                <a:lnTo>
                                  <a:pt x="909294" y="34315"/>
                                </a:lnTo>
                                <a:lnTo>
                                  <a:pt x="914590" y="35102"/>
                                </a:lnTo>
                                <a:lnTo>
                                  <a:pt x="922210" y="38188"/>
                                </a:lnTo>
                                <a:lnTo>
                                  <a:pt x="924902" y="40487"/>
                                </a:lnTo>
                                <a:lnTo>
                                  <a:pt x="928001" y="46520"/>
                                </a:lnTo>
                                <a:lnTo>
                                  <a:pt x="928776" y="51333"/>
                                </a:lnTo>
                                <a:lnTo>
                                  <a:pt x="928776" y="90017"/>
                                </a:lnTo>
                                <a:lnTo>
                                  <a:pt x="940473" y="90017"/>
                                </a:lnTo>
                                <a:lnTo>
                                  <a:pt x="940473" y="44411"/>
                                </a:lnTo>
                                <a:close/>
                              </a:path>
                              <a:path w="1257935" h="96520">
                                <a:moveTo>
                                  <a:pt x="1016038" y="61099"/>
                                </a:moveTo>
                                <a:lnTo>
                                  <a:pt x="1015720" y="53213"/>
                                </a:lnTo>
                                <a:lnTo>
                                  <a:pt x="1015657" y="51473"/>
                                </a:lnTo>
                                <a:lnTo>
                                  <a:pt x="1014539" y="43434"/>
                                </a:lnTo>
                                <a:lnTo>
                                  <a:pt x="1012672" y="37007"/>
                                </a:lnTo>
                                <a:lnTo>
                                  <a:pt x="1011148" y="34201"/>
                                </a:lnTo>
                                <a:lnTo>
                                  <a:pt x="1010069" y="32181"/>
                                </a:lnTo>
                                <a:lnTo>
                                  <a:pt x="1006081" y="26809"/>
                                </a:lnTo>
                                <a:lnTo>
                                  <a:pt x="1000315" y="24142"/>
                                </a:lnTo>
                                <a:lnTo>
                                  <a:pt x="988250" y="24142"/>
                                </a:lnTo>
                                <a:lnTo>
                                  <a:pt x="983881" y="25577"/>
                                </a:lnTo>
                                <a:lnTo>
                                  <a:pt x="975512" y="31369"/>
                                </a:lnTo>
                                <a:lnTo>
                                  <a:pt x="972439" y="34950"/>
                                </a:lnTo>
                                <a:lnTo>
                                  <a:pt x="970521" y="39230"/>
                                </a:lnTo>
                                <a:lnTo>
                                  <a:pt x="965746" y="24892"/>
                                </a:lnTo>
                                <a:lnTo>
                                  <a:pt x="954303" y="24892"/>
                                </a:lnTo>
                                <a:lnTo>
                                  <a:pt x="964361" y="52044"/>
                                </a:lnTo>
                                <a:lnTo>
                                  <a:pt x="961339" y="64617"/>
                                </a:lnTo>
                                <a:lnTo>
                                  <a:pt x="956183" y="90017"/>
                                </a:lnTo>
                                <a:lnTo>
                                  <a:pt x="968006" y="90017"/>
                                </a:lnTo>
                                <a:lnTo>
                                  <a:pt x="972654" y="65874"/>
                                </a:lnTo>
                                <a:lnTo>
                                  <a:pt x="974483" y="57746"/>
                                </a:lnTo>
                                <a:lnTo>
                                  <a:pt x="987996" y="34201"/>
                                </a:lnTo>
                                <a:lnTo>
                                  <a:pt x="995121" y="34201"/>
                                </a:lnTo>
                                <a:lnTo>
                                  <a:pt x="997407" y="35140"/>
                                </a:lnTo>
                                <a:lnTo>
                                  <a:pt x="1001344" y="38912"/>
                                </a:lnTo>
                                <a:lnTo>
                                  <a:pt x="1002538" y="41236"/>
                                </a:lnTo>
                                <a:lnTo>
                                  <a:pt x="1002639" y="41427"/>
                                </a:lnTo>
                                <a:lnTo>
                                  <a:pt x="1003896" y="47713"/>
                                </a:lnTo>
                                <a:lnTo>
                                  <a:pt x="1004074" y="50914"/>
                                </a:lnTo>
                                <a:lnTo>
                                  <a:pt x="1004112" y="51473"/>
                                </a:lnTo>
                                <a:lnTo>
                                  <a:pt x="1004214" y="80213"/>
                                </a:lnTo>
                                <a:lnTo>
                                  <a:pt x="982459" y="80213"/>
                                </a:lnTo>
                                <a:lnTo>
                                  <a:pt x="982459" y="90017"/>
                                </a:lnTo>
                                <a:lnTo>
                                  <a:pt x="1016038" y="90017"/>
                                </a:lnTo>
                                <a:lnTo>
                                  <a:pt x="1016038" y="61099"/>
                                </a:lnTo>
                                <a:close/>
                              </a:path>
                              <a:path w="1257935" h="96520">
                                <a:moveTo>
                                  <a:pt x="1046467" y="24892"/>
                                </a:moveTo>
                                <a:lnTo>
                                  <a:pt x="1034529" y="24892"/>
                                </a:lnTo>
                                <a:lnTo>
                                  <a:pt x="1034529" y="90017"/>
                                </a:lnTo>
                                <a:lnTo>
                                  <a:pt x="1046467" y="90017"/>
                                </a:lnTo>
                                <a:lnTo>
                                  <a:pt x="1046467" y="24892"/>
                                </a:lnTo>
                                <a:close/>
                              </a:path>
                              <a:path w="1257935" h="96520">
                                <a:moveTo>
                                  <a:pt x="1123403" y="90017"/>
                                </a:moveTo>
                                <a:lnTo>
                                  <a:pt x="1103922" y="62484"/>
                                </a:lnTo>
                                <a:lnTo>
                                  <a:pt x="1108443" y="59550"/>
                                </a:lnTo>
                                <a:lnTo>
                                  <a:pt x="1111719" y="56362"/>
                                </a:lnTo>
                                <a:lnTo>
                                  <a:pt x="1112621" y="54813"/>
                                </a:lnTo>
                                <a:lnTo>
                                  <a:pt x="1113053" y="54063"/>
                                </a:lnTo>
                                <a:lnTo>
                                  <a:pt x="1115733" y="49491"/>
                                </a:lnTo>
                                <a:lnTo>
                                  <a:pt x="1117117" y="44627"/>
                                </a:lnTo>
                                <a:lnTo>
                                  <a:pt x="1117879" y="38341"/>
                                </a:lnTo>
                                <a:lnTo>
                                  <a:pt x="1119390" y="24892"/>
                                </a:lnTo>
                                <a:lnTo>
                                  <a:pt x="1107186" y="24892"/>
                                </a:lnTo>
                                <a:lnTo>
                                  <a:pt x="1106017" y="35610"/>
                                </a:lnTo>
                                <a:lnTo>
                                  <a:pt x="1105115" y="42214"/>
                                </a:lnTo>
                                <a:lnTo>
                                  <a:pt x="1098016" y="54063"/>
                                </a:lnTo>
                                <a:lnTo>
                                  <a:pt x="1077137" y="24892"/>
                                </a:lnTo>
                                <a:lnTo>
                                  <a:pt x="1062685" y="24892"/>
                                </a:lnTo>
                                <a:lnTo>
                                  <a:pt x="1077899" y="46266"/>
                                </a:lnTo>
                                <a:lnTo>
                                  <a:pt x="1070597" y="49872"/>
                                </a:lnTo>
                                <a:lnTo>
                                  <a:pt x="1066317" y="56984"/>
                                </a:lnTo>
                                <a:lnTo>
                                  <a:pt x="1062431" y="90017"/>
                                </a:lnTo>
                                <a:lnTo>
                                  <a:pt x="1074623" y="90017"/>
                                </a:lnTo>
                                <a:lnTo>
                                  <a:pt x="1077264" y="67513"/>
                                </a:lnTo>
                                <a:lnTo>
                                  <a:pt x="1077734" y="62484"/>
                                </a:lnTo>
                                <a:lnTo>
                                  <a:pt x="1077861" y="61226"/>
                                </a:lnTo>
                                <a:lnTo>
                                  <a:pt x="1080122" y="56984"/>
                                </a:lnTo>
                                <a:lnTo>
                                  <a:pt x="1084059" y="54813"/>
                                </a:lnTo>
                                <a:lnTo>
                                  <a:pt x="1108951" y="90017"/>
                                </a:lnTo>
                                <a:lnTo>
                                  <a:pt x="1123403" y="90017"/>
                                </a:lnTo>
                                <a:close/>
                              </a:path>
                              <a:path w="1257935" h="96520">
                                <a:moveTo>
                                  <a:pt x="1181874" y="44665"/>
                                </a:moveTo>
                                <a:lnTo>
                                  <a:pt x="1179322" y="37020"/>
                                </a:lnTo>
                                <a:lnTo>
                                  <a:pt x="1176477" y="34163"/>
                                </a:lnTo>
                                <a:lnTo>
                                  <a:pt x="1174203" y="31864"/>
                                </a:lnTo>
                                <a:lnTo>
                                  <a:pt x="1169593" y="28486"/>
                                </a:lnTo>
                                <a:lnTo>
                                  <a:pt x="1163472" y="26073"/>
                                </a:lnTo>
                                <a:lnTo>
                                  <a:pt x="1155827" y="24625"/>
                                </a:lnTo>
                                <a:lnTo>
                                  <a:pt x="1146670" y="24142"/>
                                </a:lnTo>
                                <a:lnTo>
                                  <a:pt x="1142136" y="24142"/>
                                </a:lnTo>
                                <a:lnTo>
                                  <a:pt x="1136154" y="24625"/>
                                </a:lnTo>
                                <a:lnTo>
                                  <a:pt x="1129322" y="25514"/>
                                </a:lnTo>
                                <a:lnTo>
                                  <a:pt x="1130071" y="34163"/>
                                </a:lnTo>
                                <a:lnTo>
                                  <a:pt x="1130198" y="35585"/>
                                </a:lnTo>
                                <a:lnTo>
                                  <a:pt x="1136396" y="34734"/>
                                </a:lnTo>
                                <a:lnTo>
                                  <a:pt x="1141641" y="34315"/>
                                </a:lnTo>
                                <a:lnTo>
                                  <a:pt x="1145908" y="34315"/>
                                </a:lnTo>
                                <a:lnTo>
                                  <a:pt x="1151610" y="34163"/>
                                </a:lnTo>
                                <a:lnTo>
                                  <a:pt x="1156373" y="34950"/>
                                </a:lnTo>
                                <a:lnTo>
                                  <a:pt x="1163993" y="38468"/>
                                </a:lnTo>
                                <a:lnTo>
                                  <a:pt x="1166634" y="40944"/>
                                </a:lnTo>
                                <a:lnTo>
                                  <a:pt x="1169581" y="47307"/>
                                </a:lnTo>
                                <a:lnTo>
                                  <a:pt x="1170305" y="51930"/>
                                </a:lnTo>
                                <a:lnTo>
                                  <a:pt x="1170305" y="90017"/>
                                </a:lnTo>
                                <a:lnTo>
                                  <a:pt x="1181874" y="90017"/>
                                </a:lnTo>
                                <a:lnTo>
                                  <a:pt x="1181874" y="44665"/>
                                </a:lnTo>
                                <a:close/>
                              </a:path>
                              <a:path w="1257935" h="96520">
                                <a:moveTo>
                                  <a:pt x="1257566" y="50038"/>
                                </a:moveTo>
                                <a:lnTo>
                                  <a:pt x="1256499" y="38722"/>
                                </a:lnTo>
                                <a:lnTo>
                                  <a:pt x="1256474" y="38430"/>
                                </a:lnTo>
                                <a:lnTo>
                                  <a:pt x="1254709" y="33947"/>
                                </a:lnTo>
                                <a:lnTo>
                                  <a:pt x="1253223" y="30137"/>
                                </a:lnTo>
                                <a:lnTo>
                                  <a:pt x="1247787" y="25171"/>
                                </a:lnTo>
                                <a:lnTo>
                                  <a:pt x="1240205" y="23507"/>
                                </a:lnTo>
                                <a:lnTo>
                                  <a:pt x="1233258" y="23507"/>
                                </a:lnTo>
                                <a:lnTo>
                                  <a:pt x="1227594" y="27152"/>
                                </a:lnTo>
                                <a:lnTo>
                                  <a:pt x="1223238" y="34442"/>
                                </a:lnTo>
                                <a:lnTo>
                                  <a:pt x="1227010" y="40487"/>
                                </a:lnTo>
                                <a:lnTo>
                                  <a:pt x="1230109" y="36118"/>
                                </a:lnTo>
                                <a:lnTo>
                                  <a:pt x="1233678" y="33947"/>
                                </a:lnTo>
                                <a:lnTo>
                                  <a:pt x="1243139" y="33947"/>
                                </a:lnTo>
                                <a:lnTo>
                                  <a:pt x="1245692" y="38430"/>
                                </a:lnTo>
                                <a:lnTo>
                                  <a:pt x="1245654" y="64249"/>
                                </a:lnTo>
                                <a:lnTo>
                                  <a:pt x="1232954" y="82346"/>
                                </a:lnTo>
                                <a:lnTo>
                                  <a:pt x="1223492" y="82346"/>
                                </a:lnTo>
                                <a:lnTo>
                                  <a:pt x="1219441" y="80759"/>
                                </a:lnTo>
                                <a:lnTo>
                                  <a:pt x="1212824" y="74396"/>
                                </a:lnTo>
                                <a:lnTo>
                                  <a:pt x="1211173" y="68110"/>
                                </a:lnTo>
                                <a:lnTo>
                                  <a:pt x="1211173" y="24892"/>
                                </a:lnTo>
                                <a:lnTo>
                                  <a:pt x="1199349" y="24892"/>
                                </a:lnTo>
                                <a:lnTo>
                                  <a:pt x="1199349" y="64249"/>
                                </a:lnTo>
                                <a:lnTo>
                                  <a:pt x="1200289" y="70967"/>
                                </a:lnTo>
                                <a:lnTo>
                                  <a:pt x="1204061" y="80276"/>
                                </a:lnTo>
                                <a:lnTo>
                                  <a:pt x="1207312" y="84137"/>
                                </a:lnTo>
                                <a:lnTo>
                                  <a:pt x="1216723" y="90373"/>
                                </a:lnTo>
                                <a:lnTo>
                                  <a:pt x="1216977" y="90373"/>
                                </a:lnTo>
                                <a:lnTo>
                                  <a:pt x="1221981" y="91782"/>
                                </a:lnTo>
                                <a:lnTo>
                                  <a:pt x="1234465" y="91782"/>
                                </a:lnTo>
                                <a:lnTo>
                                  <a:pt x="1239926" y="90373"/>
                                </a:lnTo>
                                <a:lnTo>
                                  <a:pt x="1249299" y="84759"/>
                                </a:lnTo>
                                <a:lnTo>
                                  <a:pt x="1251407" y="82346"/>
                                </a:lnTo>
                                <a:lnTo>
                                  <a:pt x="1252639" y="80937"/>
                                </a:lnTo>
                                <a:lnTo>
                                  <a:pt x="1256576" y="71310"/>
                                </a:lnTo>
                                <a:lnTo>
                                  <a:pt x="1257554" y="64249"/>
                                </a:lnTo>
                                <a:lnTo>
                                  <a:pt x="1257566" y="50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10" name="Image 1210">
                            <a:hlinkClick r:id="rId470"/>
                          </pic:cNvPr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890" y="8161452"/>
                            <a:ext cx="163830" cy="663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1" name="Image 1211">
                            <a:hlinkClick r:id="rId470"/>
                          </pic:cNvPr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6159" y="8161452"/>
                            <a:ext cx="132524" cy="65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2" name="Graphic 1212">
                          <a:hlinkClick r:id="rId470"/>
                        </wps:cNvPr>
                        <wps:cNvSpPr/>
                        <wps:spPr>
                          <a:xfrm>
                            <a:off x="6776098" y="8300759"/>
                            <a:ext cx="266065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 h="91440">
                                <a:moveTo>
                                  <a:pt x="265544" y="24904"/>
                                </a:moveTo>
                                <a:lnTo>
                                  <a:pt x="253606" y="24904"/>
                                </a:lnTo>
                                <a:lnTo>
                                  <a:pt x="253606" y="58597"/>
                                </a:lnTo>
                                <a:lnTo>
                                  <a:pt x="265544" y="58597"/>
                                </a:lnTo>
                                <a:lnTo>
                                  <a:pt x="265544" y="24904"/>
                                </a:lnTo>
                                <a:close/>
                              </a:path>
                              <a:path w="266065" h="91440">
                                <a:moveTo>
                                  <a:pt x="192620" y="78587"/>
                                </a:moveTo>
                                <a:lnTo>
                                  <a:pt x="191045" y="88738"/>
                                </a:lnTo>
                                <a:lnTo>
                                  <a:pt x="190982" y="89141"/>
                                </a:lnTo>
                                <a:lnTo>
                                  <a:pt x="195989" y="90459"/>
                                </a:lnTo>
                                <a:lnTo>
                                  <a:pt x="196169" y="90459"/>
                                </a:lnTo>
                                <a:lnTo>
                                  <a:pt x="200037" y="91033"/>
                                </a:lnTo>
                                <a:lnTo>
                                  <a:pt x="203809" y="91033"/>
                                </a:lnTo>
                                <a:lnTo>
                                  <a:pt x="211379" y="90459"/>
                                </a:lnTo>
                                <a:lnTo>
                                  <a:pt x="218125" y="88738"/>
                                </a:lnTo>
                                <a:lnTo>
                                  <a:pt x="224047" y="85868"/>
                                </a:lnTo>
                                <a:lnTo>
                                  <a:pt x="229146" y="81851"/>
                                </a:lnTo>
                                <a:lnTo>
                                  <a:pt x="230288" y="80467"/>
                                </a:lnTo>
                                <a:lnTo>
                                  <a:pt x="200405" y="80467"/>
                                </a:lnTo>
                                <a:lnTo>
                                  <a:pt x="196481" y="79844"/>
                                </a:lnTo>
                                <a:lnTo>
                                  <a:pt x="192620" y="78587"/>
                                </a:lnTo>
                                <a:close/>
                              </a:path>
                              <a:path w="266065" h="91440">
                                <a:moveTo>
                                  <a:pt x="230115" y="34328"/>
                                </a:moveTo>
                                <a:lnTo>
                                  <a:pt x="211048" y="34328"/>
                                </a:lnTo>
                                <a:lnTo>
                                  <a:pt x="216293" y="36385"/>
                                </a:lnTo>
                                <a:lnTo>
                                  <a:pt x="224015" y="44602"/>
                                </a:lnTo>
                                <a:lnTo>
                                  <a:pt x="225932" y="50253"/>
                                </a:lnTo>
                                <a:lnTo>
                                  <a:pt x="225810" y="64699"/>
                                </a:lnTo>
                                <a:lnTo>
                                  <a:pt x="224053" y="69900"/>
                                </a:lnTo>
                                <a:lnTo>
                                  <a:pt x="216509" y="78359"/>
                                </a:lnTo>
                                <a:lnTo>
                                  <a:pt x="211226" y="80467"/>
                                </a:lnTo>
                                <a:lnTo>
                                  <a:pt x="230288" y="80467"/>
                                </a:lnTo>
                                <a:lnTo>
                                  <a:pt x="233239" y="76891"/>
                                </a:lnTo>
                                <a:lnTo>
                                  <a:pt x="236164" y="71173"/>
                                </a:lnTo>
                                <a:lnTo>
                                  <a:pt x="237920" y="64699"/>
                                </a:lnTo>
                                <a:lnTo>
                                  <a:pt x="238505" y="57467"/>
                                </a:lnTo>
                                <a:lnTo>
                                  <a:pt x="237932" y="50487"/>
                                </a:lnTo>
                                <a:lnTo>
                                  <a:pt x="236336" y="44602"/>
                                </a:lnTo>
                                <a:lnTo>
                                  <a:pt x="236210" y="44138"/>
                                </a:lnTo>
                                <a:lnTo>
                                  <a:pt x="233341" y="38418"/>
                                </a:lnTo>
                                <a:lnTo>
                                  <a:pt x="230115" y="34328"/>
                                </a:lnTo>
                                <a:close/>
                              </a:path>
                              <a:path w="266065" h="91440">
                                <a:moveTo>
                                  <a:pt x="203809" y="23761"/>
                                </a:moveTo>
                                <a:lnTo>
                                  <a:pt x="200037" y="23761"/>
                                </a:lnTo>
                                <a:lnTo>
                                  <a:pt x="195757" y="24396"/>
                                </a:lnTo>
                                <a:lnTo>
                                  <a:pt x="190982" y="25654"/>
                                </a:lnTo>
                                <a:lnTo>
                                  <a:pt x="192620" y="36220"/>
                                </a:lnTo>
                                <a:lnTo>
                                  <a:pt x="196392" y="34963"/>
                                </a:lnTo>
                                <a:lnTo>
                                  <a:pt x="200317" y="34328"/>
                                </a:lnTo>
                                <a:lnTo>
                                  <a:pt x="230115" y="34328"/>
                                </a:lnTo>
                                <a:lnTo>
                                  <a:pt x="229323" y="33324"/>
                                </a:lnTo>
                                <a:lnTo>
                                  <a:pt x="224287" y="29146"/>
                                </a:lnTo>
                                <a:lnTo>
                                  <a:pt x="218357" y="26157"/>
                                </a:lnTo>
                                <a:lnTo>
                                  <a:pt x="211667" y="24396"/>
                                </a:lnTo>
                                <a:lnTo>
                                  <a:pt x="211989" y="24396"/>
                                </a:lnTo>
                                <a:lnTo>
                                  <a:pt x="203809" y="23761"/>
                                </a:lnTo>
                                <a:close/>
                              </a:path>
                              <a:path w="266065" h="91440">
                                <a:moveTo>
                                  <a:pt x="176517" y="24904"/>
                                </a:moveTo>
                                <a:lnTo>
                                  <a:pt x="164579" y="24904"/>
                                </a:lnTo>
                                <a:lnTo>
                                  <a:pt x="164579" y="90030"/>
                                </a:lnTo>
                                <a:lnTo>
                                  <a:pt x="176517" y="90030"/>
                                </a:lnTo>
                                <a:lnTo>
                                  <a:pt x="176517" y="24904"/>
                                </a:lnTo>
                                <a:close/>
                              </a:path>
                              <a:path w="266065" h="91440">
                                <a:moveTo>
                                  <a:pt x="112153" y="0"/>
                                </a:moveTo>
                                <a:lnTo>
                                  <a:pt x="100456" y="0"/>
                                </a:lnTo>
                                <a:lnTo>
                                  <a:pt x="100456" y="34709"/>
                                </a:lnTo>
                                <a:lnTo>
                                  <a:pt x="136537" y="34709"/>
                                </a:lnTo>
                                <a:lnTo>
                                  <a:pt x="136537" y="47117"/>
                                </a:lnTo>
                                <a:lnTo>
                                  <a:pt x="136194" y="49758"/>
                                </a:lnTo>
                                <a:lnTo>
                                  <a:pt x="134861" y="53111"/>
                                </a:lnTo>
                                <a:lnTo>
                                  <a:pt x="133769" y="54914"/>
                                </a:lnTo>
                                <a:lnTo>
                                  <a:pt x="127558" y="62788"/>
                                </a:lnTo>
                                <a:lnTo>
                                  <a:pt x="124764" y="67106"/>
                                </a:lnTo>
                                <a:lnTo>
                                  <a:pt x="122910" y="72478"/>
                                </a:lnTo>
                                <a:lnTo>
                                  <a:pt x="122453" y="76288"/>
                                </a:lnTo>
                                <a:lnTo>
                                  <a:pt x="122453" y="90030"/>
                                </a:lnTo>
                                <a:lnTo>
                                  <a:pt x="134150" y="90030"/>
                                </a:lnTo>
                                <a:lnTo>
                                  <a:pt x="134150" y="74396"/>
                                </a:lnTo>
                                <a:lnTo>
                                  <a:pt x="135826" y="69621"/>
                                </a:lnTo>
                                <a:lnTo>
                                  <a:pt x="148234" y="24904"/>
                                </a:lnTo>
                                <a:lnTo>
                                  <a:pt x="112153" y="24904"/>
                                </a:lnTo>
                                <a:lnTo>
                                  <a:pt x="112153" y="0"/>
                                </a:lnTo>
                                <a:close/>
                              </a:path>
                              <a:path w="266065" h="91440">
                                <a:moveTo>
                                  <a:pt x="87249" y="24904"/>
                                </a:moveTo>
                                <a:lnTo>
                                  <a:pt x="75310" y="24904"/>
                                </a:lnTo>
                                <a:lnTo>
                                  <a:pt x="75310" y="58597"/>
                                </a:lnTo>
                                <a:lnTo>
                                  <a:pt x="87249" y="58597"/>
                                </a:lnTo>
                                <a:lnTo>
                                  <a:pt x="87249" y="24904"/>
                                </a:lnTo>
                                <a:close/>
                              </a:path>
                              <a:path w="266065" h="91440">
                                <a:moveTo>
                                  <a:pt x="32181" y="24142"/>
                                </a:moveTo>
                                <a:lnTo>
                                  <a:pt x="17259" y="24142"/>
                                </a:lnTo>
                                <a:lnTo>
                                  <a:pt x="9207" y="24866"/>
                                </a:lnTo>
                                <a:lnTo>
                                  <a:pt x="0" y="26276"/>
                                </a:lnTo>
                                <a:lnTo>
                                  <a:pt x="0" y="90030"/>
                                </a:lnTo>
                                <a:lnTo>
                                  <a:pt x="56832" y="90030"/>
                                </a:lnTo>
                                <a:lnTo>
                                  <a:pt x="56832" y="80225"/>
                                </a:lnTo>
                                <a:lnTo>
                                  <a:pt x="11683" y="80225"/>
                                </a:lnTo>
                                <a:lnTo>
                                  <a:pt x="11683" y="35204"/>
                                </a:lnTo>
                                <a:lnTo>
                                  <a:pt x="15532" y="34632"/>
                                </a:lnTo>
                                <a:lnTo>
                                  <a:pt x="19430" y="34328"/>
                                </a:lnTo>
                                <a:lnTo>
                                  <a:pt x="52315" y="34328"/>
                                </a:lnTo>
                                <a:lnTo>
                                  <a:pt x="51993" y="33642"/>
                                </a:lnTo>
                                <a:lnTo>
                                  <a:pt x="48564" y="30327"/>
                                </a:lnTo>
                                <a:lnTo>
                                  <a:pt x="38671" y="25387"/>
                                </a:lnTo>
                                <a:lnTo>
                                  <a:pt x="32181" y="24142"/>
                                </a:lnTo>
                                <a:close/>
                              </a:path>
                              <a:path w="266065" h="91440">
                                <a:moveTo>
                                  <a:pt x="52315" y="34328"/>
                                </a:moveTo>
                                <a:lnTo>
                                  <a:pt x="23380" y="34328"/>
                                </a:lnTo>
                                <a:lnTo>
                                  <a:pt x="33347" y="34632"/>
                                </a:lnTo>
                                <a:lnTo>
                                  <a:pt x="31870" y="34632"/>
                                </a:lnTo>
                                <a:lnTo>
                                  <a:pt x="37376" y="36156"/>
                                </a:lnTo>
                                <a:lnTo>
                                  <a:pt x="40487" y="39039"/>
                                </a:lnTo>
                                <a:lnTo>
                                  <a:pt x="43573" y="41935"/>
                                </a:lnTo>
                                <a:lnTo>
                                  <a:pt x="45135" y="47205"/>
                                </a:lnTo>
                                <a:lnTo>
                                  <a:pt x="45135" y="80225"/>
                                </a:lnTo>
                                <a:lnTo>
                                  <a:pt x="56832" y="80225"/>
                                </a:lnTo>
                                <a:lnTo>
                                  <a:pt x="56832" y="47205"/>
                                </a:lnTo>
                                <a:lnTo>
                                  <a:pt x="55854" y="41935"/>
                                </a:lnTo>
                                <a:lnTo>
                                  <a:pt x="53936" y="37782"/>
                                </a:lnTo>
                                <a:lnTo>
                                  <a:pt x="52315" y="343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13" name="Image 1213">
                            <a:hlinkClick r:id="rId470"/>
                          </pic:cNvPr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9767" y="8300768"/>
                            <a:ext cx="235483" cy="91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4" name="Image 1214">
                            <a:hlinkClick r:id="rId470"/>
                          </pic:cNvPr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2376" y="8300768"/>
                            <a:ext cx="116547" cy="900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5" name="Image 1215">
                            <a:hlinkClick r:id="rId470"/>
                          </pic:cNvPr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4130" y="8300768"/>
                            <a:ext cx="163944" cy="910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6" name="Image 1216">
                            <a:hlinkClick r:id="rId470"/>
                          </pic:cNvPr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2494" y="8324901"/>
                            <a:ext cx="190728" cy="65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7" name="Graphic 1217">
                          <a:hlinkClick r:id="rId470"/>
                        </wps:cNvPr>
                        <wps:cNvSpPr/>
                        <wps:spPr>
                          <a:xfrm>
                            <a:off x="4928489" y="8300771"/>
                            <a:ext cx="211963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9630" h="254000">
                                <a:moveTo>
                                  <a:pt x="52552" y="44665"/>
                                </a:moveTo>
                                <a:lnTo>
                                  <a:pt x="49999" y="37020"/>
                                </a:lnTo>
                                <a:lnTo>
                                  <a:pt x="47155" y="34163"/>
                                </a:lnTo>
                                <a:lnTo>
                                  <a:pt x="44881" y="31864"/>
                                </a:lnTo>
                                <a:lnTo>
                                  <a:pt x="40284" y="28486"/>
                                </a:lnTo>
                                <a:lnTo>
                                  <a:pt x="34150" y="26073"/>
                                </a:lnTo>
                                <a:lnTo>
                                  <a:pt x="26504" y="24625"/>
                                </a:lnTo>
                                <a:lnTo>
                                  <a:pt x="17348" y="24142"/>
                                </a:lnTo>
                                <a:lnTo>
                                  <a:pt x="12814" y="24142"/>
                                </a:lnTo>
                                <a:lnTo>
                                  <a:pt x="6832" y="24625"/>
                                </a:lnTo>
                                <a:lnTo>
                                  <a:pt x="0" y="25514"/>
                                </a:lnTo>
                                <a:lnTo>
                                  <a:pt x="749" y="34163"/>
                                </a:lnTo>
                                <a:lnTo>
                                  <a:pt x="876" y="35585"/>
                                </a:lnTo>
                                <a:lnTo>
                                  <a:pt x="7073" y="34734"/>
                                </a:lnTo>
                                <a:lnTo>
                                  <a:pt x="12319" y="34328"/>
                                </a:lnTo>
                                <a:lnTo>
                                  <a:pt x="16586" y="34328"/>
                                </a:lnTo>
                                <a:lnTo>
                                  <a:pt x="22288" y="34163"/>
                                </a:lnTo>
                                <a:lnTo>
                                  <a:pt x="27051" y="34950"/>
                                </a:lnTo>
                                <a:lnTo>
                                  <a:pt x="34671" y="38468"/>
                                </a:lnTo>
                                <a:lnTo>
                                  <a:pt x="37312" y="40944"/>
                                </a:lnTo>
                                <a:lnTo>
                                  <a:pt x="40259" y="47307"/>
                                </a:lnTo>
                                <a:lnTo>
                                  <a:pt x="40982" y="51930"/>
                                </a:lnTo>
                                <a:lnTo>
                                  <a:pt x="40982" y="90017"/>
                                </a:lnTo>
                                <a:lnTo>
                                  <a:pt x="52552" y="90017"/>
                                </a:lnTo>
                                <a:lnTo>
                                  <a:pt x="52552" y="44665"/>
                                </a:lnTo>
                                <a:close/>
                              </a:path>
                              <a:path w="2119630" h="254000">
                                <a:moveTo>
                                  <a:pt x="116547" y="44665"/>
                                </a:moveTo>
                                <a:lnTo>
                                  <a:pt x="113995" y="37020"/>
                                </a:lnTo>
                                <a:lnTo>
                                  <a:pt x="111150" y="34163"/>
                                </a:lnTo>
                                <a:lnTo>
                                  <a:pt x="108877" y="31864"/>
                                </a:lnTo>
                                <a:lnTo>
                                  <a:pt x="104279" y="28486"/>
                                </a:lnTo>
                                <a:lnTo>
                                  <a:pt x="98145" y="26073"/>
                                </a:lnTo>
                                <a:lnTo>
                                  <a:pt x="90500" y="24625"/>
                                </a:lnTo>
                                <a:lnTo>
                                  <a:pt x="81343" y="24142"/>
                                </a:lnTo>
                                <a:lnTo>
                                  <a:pt x="76822" y="24142"/>
                                </a:lnTo>
                                <a:lnTo>
                                  <a:pt x="70827" y="24625"/>
                                </a:lnTo>
                                <a:lnTo>
                                  <a:pt x="63995" y="25514"/>
                                </a:lnTo>
                                <a:lnTo>
                                  <a:pt x="64744" y="34163"/>
                                </a:lnTo>
                                <a:lnTo>
                                  <a:pt x="64871" y="35585"/>
                                </a:lnTo>
                                <a:lnTo>
                                  <a:pt x="71069" y="34734"/>
                                </a:lnTo>
                                <a:lnTo>
                                  <a:pt x="76314" y="34328"/>
                                </a:lnTo>
                                <a:lnTo>
                                  <a:pt x="80594" y="34328"/>
                                </a:lnTo>
                                <a:lnTo>
                                  <a:pt x="86283" y="34163"/>
                                </a:lnTo>
                                <a:lnTo>
                                  <a:pt x="91046" y="34950"/>
                                </a:lnTo>
                                <a:lnTo>
                                  <a:pt x="98666" y="38468"/>
                                </a:lnTo>
                                <a:lnTo>
                                  <a:pt x="101307" y="40944"/>
                                </a:lnTo>
                                <a:lnTo>
                                  <a:pt x="104254" y="47307"/>
                                </a:lnTo>
                                <a:lnTo>
                                  <a:pt x="104978" y="51930"/>
                                </a:lnTo>
                                <a:lnTo>
                                  <a:pt x="104978" y="90017"/>
                                </a:lnTo>
                                <a:lnTo>
                                  <a:pt x="116547" y="90017"/>
                                </a:lnTo>
                                <a:lnTo>
                                  <a:pt x="116547" y="44665"/>
                                </a:lnTo>
                                <a:close/>
                              </a:path>
                              <a:path w="2119630" h="254000">
                                <a:moveTo>
                                  <a:pt x="146977" y="24892"/>
                                </a:moveTo>
                                <a:lnTo>
                                  <a:pt x="135039" y="24892"/>
                                </a:lnTo>
                                <a:lnTo>
                                  <a:pt x="135039" y="90017"/>
                                </a:lnTo>
                                <a:lnTo>
                                  <a:pt x="146977" y="90017"/>
                                </a:lnTo>
                                <a:lnTo>
                                  <a:pt x="146977" y="24892"/>
                                </a:lnTo>
                                <a:close/>
                              </a:path>
                              <a:path w="2119630" h="254000">
                                <a:moveTo>
                                  <a:pt x="214744" y="24892"/>
                                </a:moveTo>
                                <a:lnTo>
                                  <a:pt x="202920" y="24892"/>
                                </a:lnTo>
                                <a:lnTo>
                                  <a:pt x="202311" y="46774"/>
                                </a:lnTo>
                                <a:lnTo>
                                  <a:pt x="202298" y="56070"/>
                                </a:lnTo>
                                <a:lnTo>
                                  <a:pt x="201409" y="62103"/>
                                </a:lnTo>
                                <a:lnTo>
                                  <a:pt x="201307" y="62826"/>
                                </a:lnTo>
                                <a:lnTo>
                                  <a:pt x="197370" y="72199"/>
                                </a:lnTo>
                                <a:lnTo>
                                  <a:pt x="193116" y="75844"/>
                                </a:lnTo>
                                <a:lnTo>
                                  <a:pt x="186575" y="78447"/>
                                </a:lnTo>
                                <a:lnTo>
                                  <a:pt x="177025" y="24892"/>
                                </a:lnTo>
                                <a:lnTo>
                                  <a:pt x="164579" y="24892"/>
                                </a:lnTo>
                                <a:lnTo>
                                  <a:pt x="175895" y="82105"/>
                                </a:lnTo>
                                <a:lnTo>
                                  <a:pt x="171361" y="83515"/>
                                </a:lnTo>
                                <a:lnTo>
                                  <a:pt x="165417" y="84772"/>
                                </a:lnTo>
                                <a:lnTo>
                                  <a:pt x="158038" y="85877"/>
                                </a:lnTo>
                                <a:lnTo>
                                  <a:pt x="159677" y="96050"/>
                                </a:lnTo>
                                <a:lnTo>
                                  <a:pt x="202006" y="82410"/>
                                </a:lnTo>
                                <a:lnTo>
                                  <a:pt x="205943" y="78447"/>
                                </a:lnTo>
                                <a:lnTo>
                                  <a:pt x="207162" y="77228"/>
                                </a:lnTo>
                                <a:lnTo>
                                  <a:pt x="209842" y="70789"/>
                                </a:lnTo>
                                <a:lnTo>
                                  <a:pt x="211759" y="66344"/>
                                </a:lnTo>
                                <a:lnTo>
                                  <a:pt x="212890" y="62103"/>
                                </a:lnTo>
                                <a:lnTo>
                                  <a:pt x="213233" y="58089"/>
                                </a:lnTo>
                                <a:lnTo>
                                  <a:pt x="213512" y="53759"/>
                                </a:lnTo>
                                <a:lnTo>
                                  <a:pt x="213842" y="47269"/>
                                </a:lnTo>
                                <a:lnTo>
                                  <a:pt x="214274" y="37160"/>
                                </a:lnTo>
                                <a:lnTo>
                                  <a:pt x="214744" y="24892"/>
                                </a:lnTo>
                                <a:close/>
                              </a:path>
                              <a:path w="2119630" h="254000">
                                <a:moveTo>
                                  <a:pt x="274459" y="24892"/>
                                </a:moveTo>
                                <a:lnTo>
                                  <a:pt x="238379" y="24892"/>
                                </a:lnTo>
                                <a:lnTo>
                                  <a:pt x="238379" y="0"/>
                                </a:lnTo>
                                <a:lnTo>
                                  <a:pt x="226682" y="0"/>
                                </a:lnTo>
                                <a:lnTo>
                                  <a:pt x="226682" y="34696"/>
                                </a:lnTo>
                                <a:lnTo>
                                  <a:pt x="262775" y="34696"/>
                                </a:lnTo>
                                <a:lnTo>
                                  <a:pt x="262775" y="47104"/>
                                </a:lnTo>
                                <a:lnTo>
                                  <a:pt x="262432" y="49745"/>
                                </a:lnTo>
                                <a:lnTo>
                                  <a:pt x="261099" y="53098"/>
                                </a:lnTo>
                                <a:lnTo>
                                  <a:pt x="260007" y="54902"/>
                                </a:lnTo>
                                <a:lnTo>
                                  <a:pt x="253809" y="62776"/>
                                </a:lnTo>
                                <a:lnTo>
                                  <a:pt x="250990" y="67094"/>
                                </a:lnTo>
                                <a:lnTo>
                                  <a:pt x="249148" y="72453"/>
                                </a:lnTo>
                                <a:lnTo>
                                  <a:pt x="248691" y="76276"/>
                                </a:lnTo>
                                <a:lnTo>
                                  <a:pt x="248691" y="90017"/>
                                </a:lnTo>
                                <a:lnTo>
                                  <a:pt x="260388" y="90017"/>
                                </a:lnTo>
                                <a:lnTo>
                                  <a:pt x="260388" y="74396"/>
                                </a:lnTo>
                                <a:lnTo>
                                  <a:pt x="262051" y="69608"/>
                                </a:lnTo>
                                <a:lnTo>
                                  <a:pt x="274358" y="47104"/>
                                </a:lnTo>
                                <a:lnTo>
                                  <a:pt x="274459" y="24892"/>
                                </a:lnTo>
                                <a:close/>
                              </a:path>
                              <a:path w="2119630" h="254000">
                                <a:moveTo>
                                  <a:pt x="417169" y="24892"/>
                                </a:moveTo>
                                <a:lnTo>
                                  <a:pt x="381076" y="24892"/>
                                </a:lnTo>
                                <a:lnTo>
                                  <a:pt x="381076" y="0"/>
                                </a:lnTo>
                                <a:lnTo>
                                  <a:pt x="369392" y="0"/>
                                </a:lnTo>
                                <a:lnTo>
                                  <a:pt x="369392" y="34696"/>
                                </a:lnTo>
                                <a:lnTo>
                                  <a:pt x="405472" y="34696"/>
                                </a:lnTo>
                                <a:lnTo>
                                  <a:pt x="405472" y="47104"/>
                                </a:lnTo>
                                <a:lnTo>
                                  <a:pt x="405130" y="49745"/>
                                </a:lnTo>
                                <a:lnTo>
                                  <a:pt x="403796" y="53098"/>
                                </a:lnTo>
                                <a:lnTo>
                                  <a:pt x="402704" y="54902"/>
                                </a:lnTo>
                                <a:lnTo>
                                  <a:pt x="396506" y="62776"/>
                                </a:lnTo>
                                <a:lnTo>
                                  <a:pt x="393687" y="67094"/>
                                </a:lnTo>
                                <a:lnTo>
                                  <a:pt x="391858" y="72453"/>
                                </a:lnTo>
                                <a:lnTo>
                                  <a:pt x="391388" y="76276"/>
                                </a:lnTo>
                                <a:lnTo>
                                  <a:pt x="391388" y="90017"/>
                                </a:lnTo>
                                <a:lnTo>
                                  <a:pt x="403085" y="90017"/>
                                </a:lnTo>
                                <a:lnTo>
                                  <a:pt x="403085" y="74396"/>
                                </a:lnTo>
                                <a:lnTo>
                                  <a:pt x="404761" y="69608"/>
                                </a:lnTo>
                                <a:lnTo>
                                  <a:pt x="417068" y="47104"/>
                                </a:lnTo>
                                <a:lnTo>
                                  <a:pt x="417169" y="24892"/>
                                </a:lnTo>
                                <a:close/>
                              </a:path>
                              <a:path w="2119630" h="254000">
                                <a:moveTo>
                                  <a:pt x="445452" y="24892"/>
                                </a:moveTo>
                                <a:lnTo>
                                  <a:pt x="433514" y="24892"/>
                                </a:lnTo>
                                <a:lnTo>
                                  <a:pt x="433514" y="90017"/>
                                </a:lnTo>
                                <a:lnTo>
                                  <a:pt x="445452" y="90017"/>
                                </a:lnTo>
                                <a:lnTo>
                                  <a:pt x="445452" y="24892"/>
                                </a:lnTo>
                                <a:close/>
                              </a:path>
                              <a:path w="2119630" h="254000">
                                <a:moveTo>
                                  <a:pt x="506437" y="24892"/>
                                </a:moveTo>
                                <a:lnTo>
                                  <a:pt x="470344" y="24892"/>
                                </a:lnTo>
                                <a:lnTo>
                                  <a:pt x="470344" y="0"/>
                                </a:lnTo>
                                <a:lnTo>
                                  <a:pt x="458660" y="0"/>
                                </a:lnTo>
                                <a:lnTo>
                                  <a:pt x="458660" y="34696"/>
                                </a:lnTo>
                                <a:lnTo>
                                  <a:pt x="494741" y="34696"/>
                                </a:lnTo>
                                <a:lnTo>
                                  <a:pt x="494741" y="47104"/>
                                </a:lnTo>
                                <a:lnTo>
                                  <a:pt x="494398" y="49745"/>
                                </a:lnTo>
                                <a:lnTo>
                                  <a:pt x="493064" y="53098"/>
                                </a:lnTo>
                                <a:lnTo>
                                  <a:pt x="491972" y="54902"/>
                                </a:lnTo>
                                <a:lnTo>
                                  <a:pt x="485775" y="62776"/>
                                </a:lnTo>
                                <a:lnTo>
                                  <a:pt x="482955" y="67094"/>
                                </a:lnTo>
                                <a:lnTo>
                                  <a:pt x="481126" y="72453"/>
                                </a:lnTo>
                                <a:lnTo>
                                  <a:pt x="480656" y="76276"/>
                                </a:lnTo>
                                <a:lnTo>
                                  <a:pt x="480656" y="90017"/>
                                </a:lnTo>
                                <a:lnTo>
                                  <a:pt x="492353" y="90017"/>
                                </a:lnTo>
                                <a:lnTo>
                                  <a:pt x="492353" y="74396"/>
                                </a:lnTo>
                                <a:lnTo>
                                  <a:pt x="494030" y="69608"/>
                                </a:lnTo>
                                <a:lnTo>
                                  <a:pt x="506336" y="47104"/>
                                </a:lnTo>
                                <a:lnTo>
                                  <a:pt x="506437" y="24892"/>
                                </a:lnTo>
                                <a:close/>
                              </a:path>
                              <a:path w="2119630" h="254000">
                                <a:moveTo>
                                  <a:pt x="571436" y="24892"/>
                                </a:moveTo>
                                <a:lnTo>
                                  <a:pt x="559612" y="24892"/>
                                </a:lnTo>
                                <a:lnTo>
                                  <a:pt x="559003" y="46774"/>
                                </a:lnTo>
                                <a:lnTo>
                                  <a:pt x="558990" y="56070"/>
                                </a:lnTo>
                                <a:lnTo>
                                  <a:pt x="558114" y="62103"/>
                                </a:lnTo>
                                <a:lnTo>
                                  <a:pt x="558012" y="62826"/>
                                </a:lnTo>
                                <a:lnTo>
                                  <a:pt x="554062" y="72199"/>
                                </a:lnTo>
                                <a:lnTo>
                                  <a:pt x="549808" y="75844"/>
                                </a:lnTo>
                                <a:lnTo>
                                  <a:pt x="543267" y="78447"/>
                                </a:lnTo>
                                <a:lnTo>
                                  <a:pt x="533717" y="24892"/>
                                </a:lnTo>
                                <a:lnTo>
                                  <a:pt x="521271" y="24892"/>
                                </a:lnTo>
                                <a:lnTo>
                                  <a:pt x="532587" y="82105"/>
                                </a:lnTo>
                                <a:lnTo>
                                  <a:pt x="528053" y="83515"/>
                                </a:lnTo>
                                <a:lnTo>
                                  <a:pt x="522109" y="84772"/>
                                </a:lnTo>
                                <a:lnTo>
                                  <a:pt x="514731" y="85877"/>
                                </a:lnTo>
                                <a:lnTo>
                                  <a:pt x="516369" y="96050"/>
                                </a:lnTo>
                                <a:lnTo>
                                  <a:pt x="558698" y="82410"/>
                                </a:lnTo>
                                <a:lnTo>
                                  <a:pt x="562635" y="78447"/>
                                </a:lnTo>
                                <a:lnTo>
                                  <a:pt x="563854" y="77228"/>
                                </a:lnTo>
                                <a:lnTo>
                                  <a:pt x="566534" y="70789"/>
                                </a:lnTo>
                                <a:lnTo>
                                  <a:pt x="568452" y="66344"/>
                                </a:lnTo>
                                <a:lnTo>
                                  <a:pt x="569582" y="62103"/>
                                </a:lnTo>
                                <a:lnTo>
                                  <a:pt x="569925" y="58089"/>
                                </a:lnTo>
                                <a:lnTo>
                                  <a:pt x="570217" y="53759"/>
                                </a:lnTo>
                                <a:lnTo>
                                  <a:pt x="570534" y="47269"/>
                                </a:lnTo>
                                <a:lnTo>
                                  <a:pt x="570966" y="37160"/>
                                </a:lnTo>
                                <a:lnTo>
                                  <a:pt x="571436" y="24892"/>
                                </a:lnTo>
                                <a:close/>
                              </a:path>
                              <a:path w="2119630" h="254000">
                                <a:moveTo>
                                  <a:pt x="660958" y="24892"/>
                                </a:moveTo>
                                <a:lnTo>
                                  <a:pt x="649135" y="24892"/>
                                </a:lnTo>
                                <a:lnTo>
                                  <a:pt x="646531" y="52425"/>
                                </a:lnTo>
                                <a:lnTo>
                                  <a:pt x="645706" y="63576"/>
                                </a:lnTo>
                                <a:lnTo>
                                  <a:pt x="643140" y="70942"/>
                                </a:lnTo>
                                <a:lnTo>
                                  <a:pt x="634263" y="79667"/>
                                </a:lnTo>
                                <a:lnTo>
                                  <a:pt x="628726" y="81851"/>
                                </a:lnTo>
                                <a:lnTo>
                                  <a:pt x="616572" y="81851"/>
                                </a:lnTo>
                                <a:lnTo>
                                  <a:pt x="611962" y="80556"/>
                                </a:lnTo>
                                <a:lnTo>
                                  <a:pt x="604596" y="75349"/>
                                </a:lnTo>
                                <a:lnTo>
                                  <a:pt x="602234" y="71793"/>
                                </a:lnTo>
                                <a:lnTo>
                                  <a:pt x="601230" y="67259"/>
                                </a:lnTo>
                                <a:lnTo>
                                  <a:pt x="612457" y="66344"/>
                                </a:lnTo>
                                <a:lnTo>
                                  <a:pt x="619874" y="63576"/>
                                </a:lnTo>
                                <a:lnTo>
                                  <a:pt x="623493" y="58966"/>
                                </a:lnTo>
                                <a:lnTo>
                                  <a:pt x="624306" y="57962"/>
                                </a:lnTo>
                                <a:lnTo>
                                  <a:pt x="624992" y="57111"/>
                                </a:lnTo>
                                <a:lnTo>
                                  <a:pt x="626033" y="55448"/>
                                </a:lnTo>
                                <a:lnTo>
                                  <a:pt x="626973" y="52806"/>
                                </a:lnTo>
                                <a:lnTo>
                                  <a:pt x="627049" y="52616"/>
                                </a:lnTo>
                                <a:lnTo>
                                  <a:pt x="627113" y="52425"/>
                                </a:lnTo>
                                <a:lnTo>
                                  <a:pt x="627595" y="49568"/>
                                </a:lnTo>
                                <a:lnTo>
                                  <a:pt x="627938" y="46101"/>
                                </a:lnTo>
                                <a:lnTo>
                                  <a:pt x="628015" y="45389"/>
                                </a:lnTo>
                                <a:lnTo>
                                  <a:pt x="629526" y="24892"/>
                                </a:lnTo>
                                <a:lnTo>
                                  <a:pt x="617702" y="24892"/>
                                </a:lnTo>
                                <a:lnTo>
                                  <a:pt x="616445" y="42367"/>
                                </a:lnTo>
                                <a:lnTo>
                                  <a:pt x="616445" y="48488"/>
                                </a:lnTo>
                                <a:lnTo>
                                  <a:pt x="614743" y="52425"/>
                                </a:lnTo>
                                <a:lnTo>
                                  <a:pt x="614667" y="52616"/>
                                </a:lnTo>
                                <a:lnTo>
                                  <a:pt x="607542" y="56896"/>
                                </a:lnTo>
                                <a:lnTo>
                                  <a:pt x="603656" y="57962"/>
                                </a:lnTo>
                                <a:lnTo>
                                  <a:pt x="599478" y="57962"/>
                                </a:lnTo>
                                <a:lnTo>
                                  <a:pt x="598627" y="53594"/>
                                </a:lnTo>
                                <a:lnTo>
                                  <a:pt x="598182" y="46101"/>
                                </a:lnTo>
                                <a:lnTo>
                                  <a:pt x="598093" y="35458"/>
                                </a:lnTo>
                                <a:lnTo>
                                  <a:pt x="597839" y="24892"/>
                                </a:lnTo>
                                <a:lnTo>
                                  <a:pt x="585889" y="24892"/>
                                </a:lnTo>
                                <a:lnTo>
                                  <a:pt x="586752" y="42367"/>
                                </a:lnTo>
                                <a:lnTo>
                                  <a:pt x="587235" y="52425"/>
                                </a:lnTo>
                                <a:lnTo>
                                  <a:pt x="587336" y="54571"/>
                                </a:lnTo>
                                <a:lnTo>
                                  <a:pt x="588987" y="64630"/>
                                </a:lnTo>
                                <a:lnTo>
                                  <a:pt x="591756" y="73050"/>
                                </a:lnTo>
                                <a:lnTo>
                                  <a:pt x="595553" y="79667"/>
                                </a:lnTo>
                                <a:lnTo>
                                  <a:pt x="595642" y="79832"/>
                                </a:lnTo>
                                <a:lnTo>
                                  <a:pt x="600583" y="85064"/>
                                </a:lnTo>
                                <a:lnTo>
                                  <a:pt x="606526" y="88798"/>
                                </a:lnTo>
                                <a:lnTo>
                                  <a:pt x="613498" y="91033"/>
                                </a:lnTo>
                                <a:lnTo>
                                  <a:pt x="621474" y="91782"/>
                                </a:lnTo>
                                <a:lnTo>
                                  <a:pt x="629869" y="91782"/>
                                </a:lnTo>
                                <a:lnTo>
                                  <a:pt x="657771" y="58242"/>
                                </a:lnTo>
                                <a:lnTo>
                                  <a:pt x="658647" y="49568"/>
                                </a:lnTo>
                                <a:lnTo>
                                  <a:pt x="660958" y="24892"/>
                                </a:lnTo>
                                <a:close/>
                              </a:path>
                              <a:path w="2119630" h="254000">
                                <a:moveTo>
                                  <a:pt x="1909419" y="210629"/>
                                </a:moveTo>
                                <a:lnTo>
                                  <a:pt x="1908454" y="205371"/>
                                </a:lnTo>
                                <a:lnTo>
                                  <a:pt x="1904923" y="197764"/>
                                </a:lnTo>
                                <a:lnTo>
                                  <a:pt x="1904606" y="197078"/>
                                </a:lnTo>
                                <a:lnTo>
                                  <a:pt x="1901151" y="193763"/>
                                </a:lnTo>
                                <a:lnTo>
                                  <a:pt x="1897722" y="192049"/>
                                </a:lnTo>
                                <a:lnTo>
                                  <a:pt x="1897722" y="210629"/>
                                </a:lnTo>
                                <a:lnTo>
                                  <a:pt x="1897722" y="243662"/>
                                </a:lnTo>
                                <a:lnTo>
                                  <a:pt x="1864283" y="243662"/>
                                </a:lnTo>
                                <a:lnTo>
                                  <a:pt x="1864283" y="198653"/>
                                </a:lnTo>
                                <a:lnTo>
                                  <a:pt x="1868144" y="198056"/>
                                </a:lnTo>
                                <a:lnTo>
                                  <a:pt x="1872043" y="197764"/>
                                </a:lnTo>
                                <a:lnTo>
                                  <a:pt x="1875967" y="197764"/>
                                </a:lnTo>
                                <a:lnTo>
                                  <a:pt x="1885518" y="198056"/>
                                </a:lnTo>
                                <a:lnTo>
                                  <a:pt x="1884413" y="198056"/>
                                </a:lnTo>
                                <a:lnTo>
                                  <a:pt x="1889963" y="199593"/>
                                </a:lnTo>
                                <a:lnTo>
                                  <a:pt x="1896173" y="205371"/>
                                </a:lnTo>
                                <a:lnTo>
                                  <a:pt x="1897722" y="210629"/>
                                </a:lnTo>
                                <a:lnTo>
                                  <a:pt x="1897722" y="192049"/>
                                </a:lnTo>
                                <a:lnTo>
                                  <a:pt x="1891271" y="188810"/>
                                </a:lnTo>
                                <a:lnTo>
                                  <a:pt x="1884781" y="187579"/>
                                </a:lnTo>
                                <a:lnTo>
                                  <a:pt x="1869846" y="187579"/>
                                </a:lnTo>
                                <a:lnTo>
                                  <a:pt x="1861807" y="188302"/>
                                </a:lnTo>
                                <a:lnTo>
                                  <a:pt x="1852587" y="189725"/>
                                </a:lnTo>
                                <a:lnTo>
                                  <a:pt x="1852587" y="253466"/>
                                </a:lnTo>
                                <a:lnTo>
                                  <a:pt x="1909419" y="253466"/>
                                </a:lnTo>
                                <a:lnTo>
                                  <a:pt x="1909419" y="243662"/>
                                </a:lnTo>
                                <a:lnTo>
                                  <a:pt x="1909419" y="210629"/>
                                </a:lnTo>
                                <a:close/>
                              </a:path>
                              <a:path w="2119630" h="254000">
                                <a:moveTo>
                                  <a:pt x="1974811" y="188341"/>
                                </a:moveTo>
                                <a:lnTo>
                                  <a:pt x="1938731" y="188341"/>
                                </a:lnTo>
                                <a:lnTo>
                                  <a:pt x="1938731" y="163449"/>
                                </a:lnTo>
                                <a:lnTo>
                                  <a:pt x="1927034" y="163449"/>
                                </a:lnTo>
                                <a:lnTo>
                                  <a:pt x="1927034" y="198145"/>
                                </a:lnTo>
                                <a:lnTo>
                                  <a:pt x="1963115" y="198145"/>
                                </a:lnTo>
                                <a:lnTo>
                                  <a:pt x="1963115" y="210553"/>
                                </a:lnTo>
                                <a:lnTo>
                                  <a:pt x="1962772" y="213194"/>
                                </a:lnTo>
                                <a:lnTo>
                                  <a:pt x="1961438" y="216535"/>
                                </a:lnTo>
                                <a:lnTo>
                                  <a:pt x="1960346" y="218351"/>
                                </a:lnTo>
                                <a:lnTo>
                                  <a:pt x="1954149" y="226225"/>
                                </a:lnTo>
                                <a:lnTo>
                                  <a:pt x="1951342" y="230543"/>
                                </a:lnTo>
                                <a:lnTo>
                                  <a:pt x="1949500" y="235902"/>
                                </a:lnTo>
                                <a:lnTo>
                                  <a:pt x="1949030" y="239725"/>
                                </a:lnTo>
                                <a:lnTo>
                                  <a:pt x="1949030" y="253466"/>
                                </a:lnTo>
                                <a:lnTo>
                                  <a:pt x="1960727" y="253466"/>
                                </a:lnTo>
                                <a:lnTo>
                                  <a:pt x="1960727" y="237832"/>
                                </a:lnTo>
                                <a:lnTo>
                                  <a:pt x="1962404" y="233057"/>
                                </a:lnTo>
                                <a:lnTo>
                                  <a:pt x="1974710" y="210553"/>
                                </a:lnTo>
                                <a:lnTo>
                                  <a:pt x="1974811" y="188341"/>
                                </a:lnTo>
                                <a:close/>
                              </a:path>
                              <a:path w="2119630" h="254000">
                                <a:moveTo>
                                  <a:pt x="2040077" y="188341"/>
                                </a:moveTo>
                                <a:lnTo>
                                  <a:pt x="2027885" y="188341"/>
                                </a:lnTo>
                                <a:lnTo>
                                  <a:pt x="2027250" y="199237"/>
                                </a:lnTo>
                                <a:lnTo>
                                  <a:pt x="2027250" y="203835"/>
                                </a:lnTo>
                                <a:lnTo>
                                  <a:pt x="2026589" y="207492"/>
                                </a:lnTo>
                                <a:lnTo>
                                  <a:pt x="2023897" y="212686"/>
                                </a:lnTo>
                                <a:lnTo>
                                  <a:pt x="2021725" y="215087"/>
                                </a:lnTo>
                                <a:lnTo>
                                  <a:pt x="2018703" y="217258"/>
                                </a:lnTo>
                                <a:lnTo>
                                  <a:pt x="2000592" y="188341"/>
                                </a:lnTo>
                                <a:lnTo>
                                  <a:pt x="1987270" y="188341"/>
                                </a:lnTo>
                                <a:lnTo>
                                  <a:pt x="2023224" y="243662"/>
                                </a:lnTo>
                                <a:lnTo>
                                  <a:pt x="1990534" y="243662"/>
                                </a:lnTo>
                                <a:lnTo>
                                  <a:pt x="1990534" y="253466"/>
                                </a:lnTo>
                                <a:lnTo>
                                  <a:pt x="2037435" y="253466"/>
                                </a:lnTo>
                                <a:lnTo>
                                  <a:pt x="2037435" y="246557"/>
                                </a:lnTo>
                                <a:lnTo>
                                  <a:pt x="2023478" y="224802"/>
                                </a:lnTo>
                                <a:lnTo>
                                  <a:pt x="2028342" y="221945"/>
                                </a:lnTo>
                                <a:lnTo>
                                  <a:pt x="2039480" y="199237"/>
                                </a:lnTo>
                                <a:lnTo>
                                  <a:pt x="2040077" y="188341"/>
                                </a:lnTo>
                                <a:close/>
                              </a:path>
                              <a:path w="2119630" h="254000">
                                <a:moveTo>
                                  <a:pt x="2119299" y="253466"/>
                                </a:moveTo>
                                <a:lnTo>
                                  <a:pt x="2099805" y="225933"/>
                                </a:lnTo>
                                <a:lnTo>
                                  <a:pt x="2104339" y="222999"/>
                                </a:lnTo>
                                <a:lnTo>
                                  <a:pt x="2107603" y="219811"/>
                                </a:lnTo>
                                <a:lnTo>
                                  <a:pt x="2108517" y="218262"/>
                                </a:lnTo>
                                <a:lnTo>
                                  <a:pt x="2108949" y="217512"/>
                                </a:lnTo>
                                <a:lnTo>
                                  <a:pt x="2111629" y="212940"/>
                                </a:lnTo>
                                <a:lnTo>
                                  <a:pt x="2113013" y="208076"/>
                                </a:lnTo>
                                <a:lnTo>
                                  <a:pt x="2113762" y="201790"/>
                                </a:lnTo>
                                <a:lnTo>
                                  <a:pt x="2115274" y="188341"/>
                                </a:lnTo>
                                <a:lnTo>
                                  <a:pt x="2103081" y="188341"/>
                                </a:lnTo>
                                <a:lnTo>
                                  <a:pt x="2101913" y="199059"/>
                                </a:lnTo>
                                <a:lnTo>
                                  <a:pt x="2101011" y="205663"/>
                                </a:lnTo>
                                <a:lnTo>
                                  <a:pt x="2093899" y="217512"/>
                                </a:lnTo>
                                <a:lnTo>
                                  <a:pt x="2073033" y="188341"/>
                                </a:lnTo>
                                <a:lnTo>
                                  <a:pt x="2058568" y="188341"/>
                                </a:lnTo>
                                <a:lnTo>
                                  <a:pt x="2073783" y="209715"/>
                                </a:lnTo>
                                <a:lnTo>
                                  <a:pt x="2066493" y="213321"/>
                                </a:lnTo>
                                <a:lnTo>
                                  <a:pt x="2062568" y="219811"/>
                                </a:lnTo>
                                <a:lnTo>
                                  <a:pt x="2062213" y="220433"/>
                                </a:lnTo>
                                <a:lnTo>
                                  <a:pt x="2058314" y="253466"/>
                                </a:lnTo>
                                <a:lnTo>
                                  <a:pt x="2070519" y="253466"/>
                                </a:lnTo>
                                <a:lnTo>
                                  <a:pt x="2073160" y="230962"/>
                                </a:lnTo>
                                <a:lnTo>
                                  <a:pt x="2073630" y="225933"/>
                                </a:lnTo>
                                <a:lnTo>
                                  <a:pt x="2073744" y="224675"/>
                                </a:lnTo>
                                <a:lnTo>
                                  <a:pt x="2076005" y="220433"/>
                                </a:lnTo>
                                <a:lnTo>
                                  <a:pt x="2079942" y="218262"/>
                                </a:lnTo>
                                <a:lnTo>
                                  <a:pt x="2104834" y="253466"/>
                                </a:lnTo>
                                <a:lnTo>
                                  <a:pt x="2119299" y="253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18" name="Image 1218">
                            <a:hlinkClick r:id="rId470"/>
                          </pic:cNvPr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7017" y="8488460"/>
                            <a:ext cx="150761" cy="66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9" name="Graphic 1219">
                          <a:hlinkClick r:id="rId470"/>
                        </wps:cNvPr>
                        <wps:cNvSpPr/>
                        <wps:spPr>
                          <a:xfrm>
                            <a:off x="4935906" y="8464221"/>
                            <a:ext cx="210629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6295" h="259715">
                                <a:moveTo>
                                  <a:pt x="56832" y="47180"/>
                                </a:moveTo>
                                <a:lnTo>
                                  <a:pt x="55867" y="41922"/>
                                </a:lnTo>
                                <a:lnTo>
                                  <a:pt x="52336" y="34315"/>
                                </a:lnTo>
                                <a:lnTo>
                                  <a:pt x="52019" y="33629"/>
                                </a:lnTo>
                                <a:lnTo>
                                  <a:pt x="48577" y="30314"/>
                                </a:lnTo>
                                <a:lnTo>
                                  <a:pt x="45148" y="28600"/>
                                </a:lnTo>
                                <a:lnTo>
                                  <a:pt x="45148" y="47180"/>
                                </a:lnTo>
                                <a:lnTo>
                                  <a:pt x="45148" y="80213"/>
                                </a:lnTo>
                                <a:lnTo>
                                  <a:pt x="11696" y="80213"/>
                                </a:lnTo>
                                <a:lnTo>
                                  <a:pt x="11696" y="35204"/>
                                </a:lnTo>
                                <a:lnTo>
                                  <a:pt x="15557" y="34607"/>
                                </a:lnTo>
                                <a:lnTo>
                                  <a:pt x="19456" y="34315"/>
                                </a:lnTo>
                                <a:lnTo>
                                  <a:pt x="23393" y="34315"/>
                                </a:lnTo>
                                <a:lnTo>
                                  <a:pt x="32931" y="34607"/>
                                </a:lnTo>
                                <a:lnTo>
                                  <a:pt x="31826" y="34607"/>
                                </a:lnTo>
                                <a:lnTo>
                                  <a:pt x="37388" y="36144"/>
                                </a:lnTo>
                                <a:lnTo>
                                  <a:pt x="43599" y="41922"/>
                                </a:lnTo>
                                <a:lnTo>
                                  <a:pt x="45148" y="47180"/>
                                </a:lnTo>
                                <a:lnTo>
                                  <a:pt x="45148" y="28600"/>
                                </a:lnTo>
                                <a:lnTo>
                                  <a:pt x="38696" y="25361"/>
                                </a:lnTo>
                                <a:lnTo>
                                  <a:pt x="32194" y="24130"/>
                                </a:lnTo>
                                <a:lnTo>
                                  <a:pt x="17272" y="24130"/>
                                </a:lnTo>
                                <a:lnTo>
                                  <a:pt x="9220" y="24853"/>
                                </a:lnTo>
                                <a:lnTo>
                                  <a:pt x="0" y="26276"/>
                                </a:lnTo>
                                <a:lnTo>
                                  <a:pt x="0" y="90017"/>
                                </a:lnTo>
                                <a:lnTo>
                                  <a:pt x="56832" y="90017"/>
                                </a:lnTo>
                                <a:lnTo>
                                  <a:pt x="56832" y="80213"/>
                                </a:lnTo>
                                <a:lnTo>
                                  <a:pt x="56832" y="47180"/>
                                </a:lnTo>
                                <a:close/>
                              </a:path>
                              <a:path w="2106295" h="259715">
                                <a:moveTo>
                                  <a:pt x="92176" y="53301"/>
                                </a:moveTo>
                                <a:lnTo>
                                  <a:pt x="80987" y="53301"/>
                                </a:lnTo>
                                <a:lnTo>
                                  <a:pt x="80987" y="115036"/>
                                </a:lnTo>
                                <a:lnTo>
                                  <a:pt x="92176" y="115036"/>
                                </a:lnTo>
                                <a:lnTo>
                                  <a:pt x="92176" y="53301"/>
                                </a:lnTo>
                                <a:close/>
                              </a:path>
                              <a:path w="2106295" h="259715">
                                <a:moveTo>
                                  <a:pt x="133172" y="24892"/>
                                </a:moveTo>
                                <a:lnTo>
                                  <a:pt x="79984" y="24892"/>
                                </a:lnTo>
                                <a:lnTo>
                                  <a:pt x="79984" y="34696"/>
                                </a:lnTo>
                                <a:lnTo>
                                  <a:pt x="121475" y="34696"/>
                                </a:lnTo>
                                <a:lnTo>
                                  <a:pt x="121475" y="46520"/>
                                </a:lnTo>
                                <a:lnTo>
                                  <a:pt x="121196" y="48933"/>
                                </a:lnTo>
                                <a:lnTo>
                                  <a:pt x="120116" y="52527"/>
                                </a:lnTo>
                                <a:lnTo>
                                  <a:pt x="118960" y="54559"/>
                                </a:lnTo>
                                <a:lnTo>
                                  <a:pt x="111125" y="64579"/>
                                </a:lnTo>
                                <a:lnTo>
                                  <a:pt x="109486" y="67475"/>
                                </a:lnTo>
                                <a:lnTo>
                                  <a:pt x="107810" y="72834"/>
                                </a:lnTo>
                                <a:lnTo>
                                  <a:pt x="107391" y="76530"/>
                                </a:lnTo>
                                <a:lnTo>
                                  <a:pt x="107391" y="90017"/>
                                </a:lnTo>
                                <a:lnTo>
                                  <a:pt x="119087" y="90017"/>
                                </a:lnTo>
                                <a:lnTo>
                                  <a:pt x="119087" y="74460"/>
                                </a:lnTo>
                                <a:lnTo>
                                  <a:pt x="120751" y="69684"/>
                                </a:lnTo>
                                <a:lnTo>
                                  <a:pt x="128219" y="59804"/>
                                </a:lnTo>
                                <a:lnTo>
                                  <a:pt x="130746" y="55689"/>
                                </a:lnTo>
                                <a:lnTo>
                                  <a:pt x="132689" y="50165"/>
                                </a:lnTo>
                                <a:lnTo>
                                  <a:pt x="133146" y="46520"/>
                                </a:lnTo>
                                <a:lnTo>
                                  <a:pt x="133172" y="24892"/>
                                </a:lnTo>
                                <a:close/>
                              </a:path>
                              <a:path w="2106295" h="259715">
                                <a:moveTo>
                                  <a:pt x="196418" y="24892"/>
                                </a:moveTo>
                                <a:lnTo>
                                  <a:pt x="160337" y="24892"/>
                                </a:lnTo>
                                <a:lnTo>
                                  <a:pt x="160337" y="0"/>
                                </a:lnTo>
                                <a:lnTo>
                                  <a:pt x="148640" y="0"/>
                                </a:lnTo>
                                <a:lnTo>
                                  <a:pt x="148640" y="34696"/>
                                </a:lnTo>
                                <a:lnTo>
                                  <a:pt x="184734" y="34696"/>
                                </a:lnTo>
                                <a:lnTo>
                                  <a:pt x="184734" y="47104"/>
                                </a:lnTo>
                                <a:lnTo>
                                  <a:pt x="184391" y="49745"/>
                                </a:lnTo>
                                <a:lnTo>
                                  <a:pt x="183057" y="53086"/>
                                </a:lnTo>
                                <a:lnTo>
                                  <a:pt x="181965" y="54902"/>
                                </a:lnTo>
                                <a:lnTo>
                                  <a:pt x="175768" y="62776"/>
                                </a:lnTo>
                                <a:lnTo>
                                  <a:pt x="172948" y="67094"/>
                                </a:lnTo>
                                <a:lnTo>
                                  <a:pt x="171107" y="72453"/>
                                </a:lnTo>
                                <a:lnTo>
                                  <a:pt x="170649" y="76276"/>
                                </a:lnTo>
                                <a:lnTo>
                                  <a:pt x="170649" y="90017"/>
                                </a:lnTo>
                                <a:lnTo>
                                  <a:pt x="182333" y="90017"/>
                                </a:lnTo>
                                <a:lnTo>
                                  <a:pt x="182333" y="74383"/>
                                </a:lnTo>
                                <a:lnTo>
                                  <a:pt x="184010" y="69608"/>
                                </a:lnTo>
                                <a:lnTo>
                                  <a:pt x="196316" y="47104"/>
                                </a:lnTo>
                                <a:lnTo>
                                  <a:pt x="196418" y="24892"/>
                                </a:lnTo>
                                <a:close/>
                              </a:path>
                              <a:path w="2106295" h="259715">
                                <a:moveTo>
                                  <a:pt x="274637" y="47180"/>
                                </a:moveTo>
                                <a:lnTo>
                                  <a:pt x="273672" y="41922"/>
                                </a:lnTo>
                                <a:lnTo>
                                  <a:pt x="270141" y="34315"/>
                                </a:lnTo>
                                <a:lnTo>
                                  <a:pt x="269824" y="33629"/>
                                </a:lnTo>
                                <a:lnTo>
                                  <a:pt x="266382" y="30314"/>
                                </a:lnTo>
                                <a:lnTo>
                                  <a:pt x="256489" y="25361"/>
                                </a:lnTo>
                                <a:lnTo>
                                  <a:pt x="249999" y="24130"/>
                                </a:lnTo>
                                <a:lnTo>
                                  <a:pt x="235064" y="24130"/>
                                </a:lnTo>
                                <a:lnTo>
                                  <a:pt x="227025" y="24853"/>
                                </a:lnTo>
                                <a:lnTo>
                                  <a:pt x="217805" y="26276"/>
                                </a:lnTo>
                                <a:lnTo>
                                  <a:pt x="217805" y="90017"/>
                                </a:lnTo>
                                <a:lnTo>
                                  <a:pt x="229501" y="90017"/>
                                </a:lnTo>
                                <a:lnTo>
                                  <a:pt x="229501" y="35204"/>
                                </a:lnTo>
                                <a:lnTo>
                                  <a:pt x="233362" y="34607"/>
                                </a:lnTo>
                                <a:lnTo>
                                  <a:pt x="237261" y="34315"/>
                                </a:lnTo>
                                <a:lnTo>
                                  <a:pt x="241198" y="34315"/>
                                </a:lnTo>
                                <a:lnTo>
                                  <a:pt x="250736" y="34607"/>
                                </a:lnTo>
                                <a:lnTo>
                                  <a:pt x="249631" y="34607"/>
                                </a:lnTo>
                                <a:lnTo>
                                  <a:pt x="255181" y="36144"/>
                                </a:lnTo>
                                <a:lnTo>
                                  <a:pt x="261404" y="41922"/>
                                </a:lnTo>
                                <a:lnTo>
                                  <a:pt x="262940" y="47180"/>
                                </a:lnTo>
                                <a:lnTo>
                                  <a:pt x="262940" y="90017"/>
                                </a:lnTo>
                                <a:lnTo>
                                  <a:pt x="274637" y="90017"/>
                                </a:lnTo>
                                <a:lnTo>
                                  <a:pt x="274637" y="47180"/>
                                </a:lnTo>
                                <a:close/>
                              </a:path>
                              <a:path w="2106295" h="259715">
                                <a:moveTo>
                                  <a:pt x="487045" y="90017"/>
                                </a:moveTo>
                                <a:lnTo>
                                  <a:pt x="486956" y="50584"/>
                                </a:lnTo>
                                <a:lnTo>
                                  <a:pt x="481901" y="34061"/>
                                </a:lnTo>
                                <a:lnTo>
                                  <a:pt x="480085" y="31229"/>
                                </a:lnTo>
                                <a:lnTo>
                                  <a:pt x="476110" y="28333"/>
                                </a:lnTo>
                                <a:lnTo>
                                  <a:pt x="465543" y="24968"/>
                                </a:lnTo>
                                <a:lnTo>
                                  <a:pt x="459066" y="24244"/>
                                </a:lnTo>
                                <a:lnTo>
                                  <a:pt x="441286" y="24244"/>
                                </a:lnTo>
                                <a:lnTo>
                                  <a:pt x="434162" y="24574"/>
                                </a:lnTo>
                                <a:lnTo>
                                  <a:pt x="427075" y="25133"/>
                                </a:lnTo>
                                <a:lnTo>
                                  <a:pt x="420027" y="25895"/>
                                </a:lnTo>
                                <a:lnTo>
                                  <a:pt x="420865" y="34061"/>
                                </a:lnTo>
                                <a:lnTo>
                                  <a:pt x="420916" y="34569"/>
                                </a:lnTo>
                                <a:lnTo>
                                  <a:pt x="421043" y="35699"/>
                                </a:lnTo>
                                <a:lnTo>
                                  <a:pt x="426135" y="34950"/>
                                </a:lnTo>
                                <a:lnTo>
                                  <a:pt x="430466" y="34569"/>
                                </a:lnTo>
                                <a:lnTo>
                                  <a:pt x="433984" y="34569"/>
                                </a:lnTo>
                                <a:lnTo>
                                  <a:pt x="433984" y="75425"/>
                                </a:lnTo>
                                <a:lnTo>
                                  <a:pt x="433463" y="77698"/>
                                </a:lnTo>
                                <a:lnTo>
                                  <a:pt x="431355" y="80213"/>
                                </a:lnTo>
                                <a:lnTo>
                                  <a:pt x="429412" y="80835"/>
                                </a:lnTo>
                                <a:lnTo>
                                  <a:pt x="424053" y="80835"/>
                                </a:lnTo>
                                <a:lnTo>
                                  <a:pt x="421741" y="80454"/>
                                </a:lnTo>
                                <a:lnTo>
                                  <a:pt x="419658" y="79705"/>
                                </a:lnTo>
                                <a:lnTo>
                                  <a:pt x="417639" y="88506"/>
                                </a:lnTo>
                                <a:lnTo>
                                  <a:pt x="421322" y="89852"/>
                                </a:lnTo>
                                <a:lnTo>
                                  <a:pt x="425132" y="90512"/>
                                </a:lnTo>
                                <a:lnTo>
                                  <a:pt x="433768" y="90512"/>
                                </a:lnTo>
                                <a:lnTo>
                                  <a:pt x="445300" y="80835"/>
                                </a:lnTo>
                                <a:lnTo>
                                  <a:pt x="445681" y="77863"/>
                                </a:lnTo>
                                <a:lnTo>
                                  <a:pt x="445681" y="34569"/>
                                </a:lnTo>
                                <a:lnTo>
                                  <a:pt x="445681" y="34188"/>
                                </a:lnTo>
                                <a:lnTo>
                                  <a:pt x="451586" y="34061"/>
                                </a:lnTo>
                                <a:lnTo>
                                  <a:pt x="457454" y="34061"/>
                                </a:lnTo>
                                <a:lnTo>
                                  <a:pt x="462165" y="34721"/>
                                </a:lnTo>
                                <a:lnTo>
                                  <a:pt x="469290" y="37325"/>
                                </a:lnTo>
                                <a:lnTo>
                                  <a:pt x="471805" y="39535"/>
                                </a:lnTo>
                                <a:lnTo>
                                  <a:pt x="474637" y="45402"/>
                                </a:lnTo>
                                <a:lnTo>
                                  <a:pt x="475348" y="50584"/>
                                </a:lnTo>
                                <a:lnTo>
                                  <a:pt x="475348" y="90017"/>
                                </a:lnTo>
                                <a:lnTo>
                                  <a:pt x="487045" y="90017"/>
                                </a:lnTo>
                                <a:close/>
                              </a:path>
                              <a:path w="2106295" h="259715">
                                <a:moveTo>
                                  <a:pt x="522516" y="24892"/>
                                </a:moveTo>
                                <a:lnTo>
                                  <a:pt x="510565" y="24892"/>
                                </a:lnTo>
                                <a:lnTo>
                                  <a:pt x="510565" y="58585"/>
                                </a:lnTo>
                                <a:lnTo>
                                  <a:pt x="522516" y="58585"/>
                                </a:lnTo>
                                <a:lnTo>
                                  <a:pt x="522516" y="24892"/>
                                </a:lnTo>
                                <a:close/>
                              </a:path>
                              <a:path w="2106295" h="259715">
                                <a:moveTo>
                                  <a:pt x="603872" y="50038"/>
                                </a:moveTo>
                                <a:lnTo>
                                  <a:pt x="602805" y="38722"/>
                                </a:lnTo>
                                <a:lnTo>
                                  <a:pt x="602780" y="38442"/>
                                </a:lnTo>
                                <a:lnTo>
                                  <a:pt x="601014" y="33934"/>
                                </a:lnTo>
                                <a:lnTo>
                                  <a:pt x="599528" y="30149"/>
                                </a:lnTo>
                                <a:lnTo>
                                  <a:pt x="594106" y="25171"/>
                                </a:lnTo>
                                <a:lnTo>
                                  <a:pt x="586524" y="23507"/>
                                </a:lnTo>
                                <a:lnTo>
                                  <a:pt x="579564" y="23507"/>
                                </a:lnTo>
                                <a:lnTo>
                                  <a:pt x="573913" y="27152"/>
                                </a:lnTo>
                                <a:lnTo>
                                  <a:pt x="569544" y="34442"/>
                                </a:lnTo>
                                <a:lnTo>
                                  <a:pt x="573316" y="40474"/>
                                </a:lnTo>
                                <a:lnTo>
                                  <a:pt x="576427" y="36131"/>
                                </a:lnTo>
                                <a:lnTo>
                                  <a:pt x="579983" y="33934"/>
                                </a:lnTo>
                                <a:lnTo>
                                  <a:pt x="589457" y="33934"/>
                                </a:lnTo>
                                <a:lnTo>
                                  <a:pt x="592010" y="38442"/>
                                </a:lnTo>
                                <a:lnTo>
                                  <a:pt x="591959" y="64236"/>
                                </a:lnTo>
                                <a:lnTo>
                                  <a:pt x="579272" y="82346"/>
                                </a:lnTo>
                                <a:lnTo>
                                  <a:pt x="569798" y="82346"/>
                                </a:lnTo>
                                <a:lnTo>
                                  <a:pt x="565746" y="80759"/>
                                </a:lnTo>
                                <a:lnTo>
                                  <a:pt x="559142" y="74383"/>
                                </a:lnTo>
                                <a:lnTo>
                                  <a:pt x="557479" y="68097"/>
                                </a:lnTo>
                                <a:lnTo>
                                  <a:pt x="557479" y="24892"/>
                                </a:lnTo>
                                <a:lnTo>
                                  <a:pt x="545655" y="24892"/>
                                </a:lnTo>
                                <a:lnTo>
                                  <a:pt x="545655" y="64236"/>
                                </a:lnTo>
                                <a:lnTo>
                                  <a:pt x="546608" y="70967"/>
                                </a:lnTo>
                                <a:lnTo>
                                  <a:pt x="550379" y="80264"/>
                                </a:lnTo>
                                <a:lnTo>
                                  <a:pt x="553618" y="84124"/>
                                </a:lnTo>
                                <a:lnTo>
                                  <a:pt x="563003" y="90360"/>
                                </a:lnTo>
                                <a:lnTo>
                                  <a:pt x="563206" y="90360"/>
                                </a:lnTo>
                                <a:lnTo>
                                  <a:pt x="568286" y="91770"/>
                                </a:lnTo>
                                <a:lnTo>
                                  <a:pt x="580771" y="91770"/>
                                </a:lnTo>
                                <a:lnTo>
                                  <a:pt x="586232" y="90360"/>
                                </a:lnTo>
                                <a:lnTo>
                                  <a:pt x="595617" y="84759"/>
                                </a:lnTo>
                                <a:lnTo>
                                  <a:pt x="597712" y="82346"/>
                                </a:lnTo>
                                <a:lnTo>
                                  <a:pt x="598944" y="80949"/>
                                </a:lnTo>
                                <a:lnTo>
                                  <a:pt x="602894" y="71310"/>
                                </a:lnTo>
                                <a:lnTo>
                                  <a:pt x="603859" y="64236"/>
                                </a:lnTo>
                                <a:lnTo>
                                  <a:pt x="603872" y="50038"/>
                                </a:lnTo>
                                <a:close/>
                              </a:path>
                              <a:path w="2106295" h="259715">
                                <a:moveTo>
                                  <a:pt x="682967" y="61099"/>
                                </a:moveTo>
                                <a:lnTo>
                                  <a:pt x="678078" y="34188"/>
                                </a:lnTo>
                                <a:lnTo>
                                  <a:pt x="676998" y="32181"/>
                                </a:lnTo>
                                <a:lnTo>
                                  <a:pt x="673011" y="26822"/>
                                </a:lnTo>
                                <a:lnTo>
                                  <a:pt x="667258" y="24130"/>
                                </a:lnTo>
                                <a:lnTo>
                                  <a:pt x="655180" y="24130"/>
                                </a:lnTo>
                                <a:lnTo>
                                  <a:pt x="650824" y="25577"/>
                                </a:lnTo>
                                <a:lnTo>
                                  <a:pt x="642442" y="31356"/>
                                </a:lnTo>
                                <a:lnTo>
                                  <a:pt x="639381" y="34950"/>
                                </a:lnTo>
                                <a:lnTo>
                                  <a:pt x="637451" y="39217"/>
                                </a:lnTo>
                                <a:lnTo>
                                  <a:pt x="632675" y="24892"/>
                                </a:lnTo>
                                <a:lnTo>
                                  <a:pt x="621233" y="24892"/>
                                </a:lnTo>
                                <a:lnTo>
                                  <a:pt x="631291" y="52044"/>
                                </a:lnTo>
                                <a:lnTo>
                                  <a:pt x="628281" y="64617"/>
                                </a:lnTo>
                                <a:lnTo>
                                  <a:pt x="623125" y="90017"/>
                                </a:lnTo>
                                <a:lnTo>
                                  <a:pt x="634936" y="90017"/>
                                </a:lnTo>
                                <a:lnTo>
                                  <a:pt x="639597" y="65874"/>
                                </a:lnTo>
                                <a:lnTo>
                                  <a:pt x="641426" y="57746"/>
                                </a:lnTo>
                                <a:lnTo>
                                  <a:pt x="654939" y="34188"/>
                                </a:lnTo>
                                <a:lnTo>
                                  <a:pt x="662063" y="34188"/>
                                </a:lnTo>
                                <a:lnTo>
                                  <a:pt x="664337" y="35128"/>
                                </a:lnTo>
                                <a:lnTo>
                                  <a:pt x="668286" y="38900"/>
                                </a:lnTo>
                                <a:lnTo>
                                  <a:pt x="669480" y="41236"/>
                                </a:lnTo>
                                <a:lnTo>
                                  <a:pt x="669582" y="41414"/>
                                </a:lnTo>
                                <a:lnTo>
                                  <a:pt x="670839" y="47701"/>
                                </a:lnTo>
                                <a:lnTo>
                                  <a:pt x="671017" y="50927"/>
                                </a:lnTo>
                                <a:lnTo>
                                  <a:pt x="671055" y="51473"/>
                                </a:lnTo>
                                <a:lnTo>
                                  <a:pt x="671156" y="80213"/>
                                </a:lnTo>
                                <a:lnTo>
                                  <a:pt x="649401" y="80213"/>
                                </a:lnTo>
                                <a:lnTo>
                                  <a:pt x="649401" y="90017"/>
                                </a:lnTo>
                                <a:lnTo>
                                  <a:pt x="682967" y="90017"/>
                                </a:lnTo>
                                <a:lnTo>
                                  <a:pt x="682967" y="61099"/>
                                </a:lnTo>
                                <a:close/>
                              </a:path>
                              <a:path w="2106295" h="259715">
                                <a:moveTo>
                                  <a:pt x="718439" y="24892"/>
                                </a:moveTo>
                                <a:lnTo>
                                  <a:pt x="706488" y="24892"/>
                                </a:lnTo>
                                <a:lnTo>
                                  <a:pt x="706488" y="90017"/>
                                </a:lnTo>
                                <a:lnTo>
                                  <a:pt x="718439" y="90017"/>
                                </a:lnTo>
                                <a:lnTo>
                                  <a:pt x="718439" y="24892"/>
                                </a:lnTo>
                                <a:close/>
                              </a:path>
                              <a:path w="2106295" h="259715">
                                <a:moveTo>
                                  <a:pt x="800430" y="90017"/>
                                </a:moveTo>
                                <a:lnTo>
                                  <a:pt x="780935" y="62484"/>
                                </a:lnTo>
                                <a:lnTo>
                                  <a:pt x="785469" y="59550"/>
                                </a:lnTo>
                                <a:lnTo>
                                  <a:pt x="788733" y="56362"/>
                                </a:lnTo>
                                <a:lnTo>
                                  <a:pt x="789635" y="54813"/>
                                </a:lnTo>
                                <a:lnTo>
                                  <a:pt x="790079" y="54051"/>
                                </a:lnTo>
                                <a:lnTo>
                                  <a:pt x="792759" y="49491"/>
                                </a:lnTo>
                                <a:lnTo>
                                  <a:pt x="794143" y="44627"/>
                                </a:lnTo>
                                <a:lnTo>
                                  <a:pt x="794893" y="38341"/>
                                </a:lnTo>
                                <a:lnTo>
                                  <a:pt x="796404" y="24892"/>
                                </a:lnTo>
                                <a:lnTo>
                                  <a:pt x="784212" y="24892"/>
                                </a:lnTo>
                                <a:lnTo>
                                  <a:pt x="783043" y="35623"/>
                                </a:lnTo>
                                <a:lnTo>
                                  <a:pt x="782129" y="42227"/>
                                </a:lnTo>
                                <a:lnTo>
                                  <a:pt x="775030" y="54051"/>
                                </a:lnTo>
                                <a:lnTo>
                                  <a:pt x="754164" y="24892"/>
                                </a:lnTo>
                                <a:lnTo>
                                  <a:pt x="739698" y="24892"/>
                                </a:lnTo>
                                <a:lnTo>
                                  <a:pt x="754913" y="46266"/>
                                </a:lnTo>
                                <a:lnTo>
                                  <a:pt x="747623" y="49872"/>
                                </a:lnTo>
                                <a:lnTo>
                                  <a:pt x="743686" y="56362"/>
                                </a:lnTo>
                                <a:lnTo>
                                  <a:pt x="743331" y="56997"/>
                                </a:lnTo>
                                <a:lnTo>
                                  <a:pt x="739444" y="90017"/>
                                </a:lnTo>
                                <a:lnTo>
                                  <a:pt x="751649" y="90017"/>
                                </a:lnTo>
                                <a:lnTo>
                                  <a:pt x="754278" y="67513"/>
                                </a:lnTo>
                                <a:lnTo>
                                  <a:pt x="754748" y="62484"/>
                                </a:lnTo>
                                <a:lnTo>
                                  <a:pt x="754875" y="61226"/>
                                </a:lnTo>
                                <a:lnTo>
                                  <a:pt x="757135" y="56997"/>
                                </a:lnTo>
                                <a:lnTo>
                                  <a:pt x="761072" y="54813"/>
                                </a:lnTo>
                                <a:lnTo>
                                  <a:pt x="785964" y="90017"/>
                                </a:lnTo>
                                <a:lnTo>
                                  <a:pt x="800430" y="90017"/>
                                </a:lnTo>
                                <a:close/>
                              </a:path>
                              <a:path w="2106295" h="259715">
                                <a:moveTo>
                                  <a:pt x="863930" y="44678"/>
                                </a:moveTo>
                                <a:lnTo>
                                  <a:pt x="861377" y="37020"/>
                                </a:lnTo>
                                <a:lnTo>
                                  <a:pt x="858520" y="34150"/>
                                </a:lnTo>
                                <a:lnTo>
                                  <a:pt x="856259" y="31864"/>
                                </a:lnTo>
                                <a:lnTo>
                                  <a:pt x="851649" y="28486"/>
                                </a:lnTo>
                                <a:lnTo>
                                  <a:pt x="845540" y="26073"/>
                                </a:lnTo>
                                <a:lnTo>
                                  <a:pt x="837895" y="24625"/>
                                </a:lnTo>
                                <a:lnTo>
                                  <a:pt x="828725" y="24130"/>
                                </a:lnTo>
                                <a:lnTo>
                                  <a:pt x="824204" y="24130"/>
                                </a:lnTo>
                                <a:lnTo>
                                  <a:pt x="818299" y="24625"/>
                                </a:lnTo>
                                <a:lnTo>
                                  <a:pt x="811377" y="25514"/>
                                </a:lnTo>
                                <a:lnTo>
                                  <a:pt x="812126" y="34150"/>
                                </a:lnTo>
                                <a:lnTo>
                                  <a:pt x="812253" y="35572"/>
                                </a:lnTo>
                                <a:lnTo>
                                  <a:pt x="818451" y="34747"/>
                                </a:lnTo>
                                <a:lnTo>
                                  <a:pt x="823696" y="34315"/>
                                </a:lnTo>
                                <a:lnTo>
                                  <a:pt x="827976" y="34315"/>
                                </a:lnTo>
                                <a:lnTo>
                                  <a:pt x="833666" y="34150"/>
                                </a:lnTo>
                                <a:lnTo>
                                  <a:pt x="838441" y="34950"/>
                                </a:lnTo>
                                <a:lnTo>
                                  <a:pt x="846048" y="38468"/>
                                </a:lnTo>
                                <a:lnTo>
                                  <a:pt x="848690" y="40944"/>
                                </a:lnTo>
                                <a:lnTo>
                                  <a:pt x="851636" y="47320"/>
                                </a:lnTo>
                                <a:lnTo>
                                  <a:pt x="852360" y="51917"/>
                                </a:lnTo>
                                <a:lnTo>
                                  <a:pt x="852360" y="90017"/>
                                </a:lnTo>
                                <a:lnTo>
                                  <a:pt x="863930" y="90017"/>
                                </a:lnTo>
                                <a:lnTo>
                                  <a:pt x="863930" y="44678"/>
                                </a:lnTo>
                                <a:close/>
                              </a:path>
                              <a:path w="2106295" h="259715">
                                <a:moveTo>
                                  <a:pt x="944664" y="50038"/>
                                </a:moveTo>
                                <a:lnTo>
                                  <a:pt x="943597" y="38722"/>
                                </a:lnTo>
                                <a:lnTo>
                                  <a:pt x="943571" y="38442"/>
                                </a:lnTo>
                                <a:lnTo>
                                  <a:pt x="941806" y="33934"/>
                                </a:lnTo>
                                <a:lnTo>
                                  <a:pt x="940320" y="30149"/>
                                </a:lnTo>
                                <a:lnTo>
                                  <a:pt x="934897" y="25171"/>
                                </a:lnTo>
                                <a:lnTo>
                                  <a:pt x="927315" y="23507"/>
                                </a:lnTo>
                                <a:lnTo>
                                  <a:pt x="920356" y="23507"/>
                                </a:lnTo>
                                <a:lnTo>
                                  <a:pt x="914704" y="27152"/>
                                </a:lnTo>
                                <a:lnTo>
                                  <a:pt x="910336" y="34442"/>
                                </a:lnTo>
                                <a:lnTo>
                                  <a:pt x="914107" y="40474"/>
                                </a:lnTo>
                                <a:lnTo>
                                  <a:pt x="917219" y="36131"/>
                                </a:lnTo>
                                <a:lnTo>
                                  <a:pt x="920775" y="33934"/>
                                </a:lnTo>
                                <a:lnTo>
                                  <a:pt x="930249" y="33934"/>
                                </a:lnTo>
                                <a:lnTo>
                                  <a:pt x="932802" y="38442"/>
                                </a:lnTo>
                                <a:lnTo>
                                  <a:pt x="932751" y="64236"/>
                                </a:lnTo>
                                <a:lnTo>
                                  <a:pt x="920064" y="82346"/>
                                </a:lnTo>
                                <a:lnTo>
                                  <a:pt x="910590" y="82346"/>
                                </a:lnTo>
                                <a:lnTo>
                                  <a:pt x="906538" y="80759"/>
                                </a:lnTo>
                                <a:lnTo>
                                  <a:pt x="899934" y="74383"/>
                                </a:lnTo>
                                <a:lnTo>
                                  <a:pt x="898271" y="68097"/>
                                </a:lnTo>
                                <a:lnTo>
                                  <a:pt x="898271" y="24892"/>
                                </a:lnTo>
                                <a:lnTo>
                                  <a:pt x="886447" y="24892"/>
                                </a:lnTo>
                                <a:lnTo>
                                  <a:pt x="886447" y="64236"/>
                                </a:lnTo>
                                <a:lnTo>
                                  <a:pt x="887399" y="70967"/>
                                </a:lnTo>
                                <a:lnTo>
                                  <a:pt x="891171" y="80264"/>
                                </a:lnTo>
                                <a:lnTo>
                                  <a:pt x="894410" y="84124"/>
                                </a:lnTo>
                                <a:lnTo>
                                  <a:pt x="903795" y="90360"/>
                                </a:lnTo>
                                <a:lnTo>
                                  <a:pt x="903998" y="90360"/>
                                </a:lnTo>
                                <a:lnTo>
                                  <a:pt x="909078" y="91770"/>
                                </a:lnTo>
                                <a:lnTo>
                                  <a:pt x="921562" y="91770"/>
                                </a:lnTo>
                                <a:lnTo>
                                  <a:pt x="927023" y="90360"/>
                                </a:lnTo>
                                <a:lnTo>
                                  <a:pt x="936409" y="84759"/>
                                </a:lnTo>
                                <a:lnTo>
                                  <a:pt x="938504" y="82346"/>
                                </a:lnTo>
                                <a:lnTo>
                                  <a:pt x="939736" y="80949"/>
                                </a:lnTo>
                                <a:lnTo>
                                  <a:pt x="943686" y="71310"/>
                                </a:lnTo>
                                <a:lnTo>
                                  <a:pt x="944651" y="64236"/>
                                </a:lnTo>
                                <a:lnTo>
                                  <a:pt x="944664" y="50038"/>
                                </a:lnTo>
                                <a:close/>
                              </a:path>
                              <a:path w="2106295" h="259715">
                                <a:moveTo>
                                  <a:pt x="978750" y="53301"/>
                                </a:moveTo>
                                <a:lnTo>
                                  <a:pt x="967054" y="53301"/>
                                </a:lnTo>
                                <a:lnTo>
                                  <a:pt x="967054" y="90017"/>
                                </a:lnTo>
                                <a:lnTo>
                                  <a:pt x="978750" y="90017"/>
                                </a:lnTo>
                                <a:lnTo>
                                  <a:pt x="978750" y="53301"/>
                                </a:lnTo>
                                <a:close/>
                              </a:path>
                              <a:path w="2106295" h="259715">
                                <a:moveTo>
                                  <a:pt x="1023886" y="44424"/>
                                </a:moveTo>
                                <a:lnTo>
                                  <a:pt x="1021283" y="36703"/>
                                </a:lnTo>
                                <a:lnTo>
                                  <a:pt x="1018806" y="34315"/>
                                </a:lnTo>
                                <a:lnTo>
                                  <a:pt x="1016088" y="31673"/>
                                </a:lnTo>
                                <a:lnTo>
                                  <a:pt x="1011402" y="28384"/>
                                </a:lnTo>
                                <a:lnTo>
                                  <a:pt x="1005166" y="26022"/>
                                </a:lnTo>
                                <a:lnTo>
                                  <a:pt x="997318" y="24612"/>
                                </a:lnTo>
                                <a:lnTo>
                                  <a:pt x="987933" y="24130"/>
                                </a:lnTo>
                                <a:lnTo>
                                  <a:pt x="980884" y="24130"/>
                                </a:lnTo>
                                <a:lnTo>
                                  <a:pt x="973683" y="24765"/>
                                </a:lnTo>
                                <a:lnTo>
                                  <a:pt x="966304" y="26022"/>
                                </a:lnTo>
                                <a:lnTo>
                                  <a:pt x="967130" y="34315"/>
                                </a:lnTo>
                                <a:lnTo>
                                  <a:pt x="967181" y="34912"/>
                                </a:lnTo>
                                <a:lnTo>
                                  <a:pt x="967308" y="36080"/>
                                </a:lnTo>
                                <a:lnTo>
                                  <a:pt x="974344" y="34912"/>
                                </a:lnTo>
                                <a:lnTo>
                                  <a:pt x="980554" y="34315"/>
                                </a:lnTo>
                                <a:lnTo>
                                  <a:pt x="992708" y="34315"/>
                                </a:lnTo>
                                <a:lnTo>
                                  <a:pt x="998016" y="35090"/>
                                </a:lnTo>
                                <a:lnTo>
                                  <a:pt x="1005636" y="38201"/>
                                </a:lnTo>
                                <a:lnTo>
                                  <a:pt x="1008316" y="40474"/>
                                </a:lnTo>
                                <a:lnTo>
                                  <a:pt x="1011415" y="46507"/>
                                </a:lnTo>
                                <a:lnTo>
                                  <a:pt x="1012190" y="51333"/>
                                </a:lnTo>
                                <a:lnTo>
                                  <a:pt x="1012190" y="90017"/>
                                </a:lnTo>
                                <a:lnTo>
                                  <a:pt x="1023886" y="90017"/>
                                </a:lnTo>
                                <a:lnTo>
                                  <a:pt x="1023886" y="44424"/>
                                </a:lnTo>
                                <a:close/>
                              </a:path>
                              <a:path w="2106295" h="259715">
                                <a:moveTo>
                                  <a:pt x="1154798" y="53301"/>
                                </a:moveTo>
                                <a:lnTo>
                                  <a:pt x="1143101" y="53301"/>
                                </a:lnTo>
                                <a:lnTo>
                                  <a:pt x="1143101" y="90017"/>
                                </a:lnTo>
                                <a:lnTo>
                                  <a:pt x="1154798" y="90017"/>
                                </a:lnTo>
                                <a:lnTo>
                                  <a:pt x="1154798" y="53301"/>
                                </a:lnTo>
                                <a:close/>
                              </a:path>
                              <a:path w="2106295" h="259715">
                                <a:moveTo>
                                  <a:pt x="1199934" y="44424"/>
                                </a:moveTo>
                                <a:lnTo>
                                  <a:pt x="1197330" y="36703"/>
                                </a:lnTo>
                                <a:lnTo>
                                  <a:pt x="1194854" y="34315"/>
                                </a:lnTo>
                                <a:lnTo>
                                  <a:pt x="1192136" y="31673"/>
                                </a:lnTo>
                                <a:lnTo>
                                  <a:pt x="1187450" y="28384"/>
                                </a:lnTo>
                                <a:lnTo>
                                  <a:pt x="1181214" y="26022"/>
                                </a:lnTo>
                                <a:lnTo>
                                  <a:pt x="1173365" y="24612"/>
                                </a:lnTo>
                                <a:lnTo>
                                  <a:pt x="1163980" y="24130"/>
                                </a:lnTo>
                                <a:lnTo>
                                  <a:pt x="1156931" y="24130"/>
                                </a:lnTo>
                                <a:lnTo>
                                  <a:pt x="1149731" y="24765"/>
                                </a:lnTo>
                                <a:lnTo>
                                  <a:pt x="1142352" y="26022"/>
                                </a:lnTo>
                                <a:lnTo>
                                  <a:pt x="1143177" y="34315"/>
                                </a:lnTo>
                                <a:lnTo>
                                  <a:pt x="1143228" y="34912"/>
                                </a:lnTo>
                                <a:lnTo>
                                  <a:pt x="1143355" y="36080"/>
                                </a:lnTo>
                                <a:lnTo>
                                  <a:pt x="1150391" y="34912"/>
                                </a:lnTo>
                                <a:lnTo>
                                  <a:pt x="1156589" y="34315"/>
                                </a:lnTo>
                                <a:lnTo>
                                  <a:pt x="1168755" y="34315"/>
                                </a:lnTo>
                                <a:lnTo>
                                  <a:pt x="1174064" y="35090"/>
                                </a:lnTo>
                                <a:lnTo>
                                  <a:pt x="1181684" y="38201"/>
                                </a:lnTo>
                                <a:lnTo>
                                  <a:pt x="1184363" y="40474"/>
                                </a:lnTo>
                                <a:lnTo>
                                  <a:pt x="1187462" y="46507"/>
                                </a:lnTo>
                                <a:lnTo>
                                  <a:pt x="1188237" y="51333"/>
                                </a:lnTo>
                                <a:lnTo>
                                  <a:pt x="1188237" y="90017"/>
                                </a:lnTo>
                                <a:lnTo>
                                  <a:pt x="1199934" y="90017"/>
                                </a:lnTo>
                                <a:lnTo>
                                  <a:pt x="1199934" y="44424"/>
                                </a:lnTo>
                                <a:close/>
                              </a:path>
                              <a:path w="2106295" h="259715">
                                <a:moveTo>
                                  <a:pt x="1235405" y="24892"/>
                                </a:moveTo>
                                <a:lnTo>
                                  <a:pt x="1223467" y="24892"/>
                                </a:lnTo>
                                <a:lnTo>
                                  <a:pt x="1223467" y="58585"/>
                                </a:lnTo>
                                <a:lnTo>
                                  <a:pt x="1235405" y="58585"/>
                                </a:lnTo>
                                <a:lnTo>
                                  <a:pt x="1235405" y="24892"/>
                                </a:lnTo>
                                <a:close/>
                              </a:path>
                              <a:path w="2106295" h="259715">
                                <a:moveTo>
                                  <a:pt x="1271498" y="24892"/>
                                </a:moveTo>
                                <a:lnTo>
                                  <a:pt x="1259560" y="24892"/>
                                </a:lnTo>
                                <a:lnTo>
                                  <a:pt x="1259560" y="90017"/>
                                </a:lnTo>
                                <a:lnTo>
                                  <a:pt x="1271498" y="90017"/>
                                </a:lnTo>
                                <a:lnTo>
                                  <a:pt x="1271498" y="24892"/>
                                </a:lnTo>
                                <a:close/>
                              </a:path>
                              <a:path w="2106295" h="259715">
                                <a:moveTo>
                                  <a:pt x="1307592" y="24892"/>
                                </a:moveTo>
                                <a:lnTo>
                                  <a:pt x="1295654" y="24892"/>
                                </a:lnTo>
                                <a:lnTo>
                                  <a:pt x="1295654" y="90017"/>
                                </a:lnTo>
                                <a:lnTo>
                                  <a:pt x="1307592" y="90017"/>
                                </a:lnTo>
                                <a:lnTo>
                                  <a:pt x="1307592" y="24892"/>
                                </a:lnTo>
                                <a:close/>
                              </a:path>
                              <a:path w="2106295" h="259715">
                                <a:moveTo>
                                  <a:pt x="1388579" y="47193"/>
                                </a:moveTo>
                                <a:lnTo>
                                  <a:pt x="1387614" y="41922"/>
                                </a:lnTo>
                                <a:lnTo>
                                  <a:pt x="1384084" y="34315"/>
                                </a:lnTo>
                                <a:lnTo>
                                  <a:pt x="1383766" y="33629"/>
                                </a:lnTo>
                                <a:lnTo>
                                  <a:pt x="1380324" y="30314"/>
                                </a:lnTo>
                                <a:lnTo>
                                  <a:pt x="1370431" y="25374"/>
                                </a:lnTo>
                                <a:lnTo>
                                  <a:pt x="1363941" y="24130"/>
                                </a:lnTo>
                                <a:lnTo>
                                  <a:pt x="1349006" y="24130"/>
                                </a:lnTo>
                                <a:lnTo>
                                  <a:pt x="1340967" y="24853"/>
                                </a:lnTo>
                                <a:lnTo>
                                  <a:pt x="1331747" y="26263"/>
                                </a:lnTo>
                                <a:lnTo>
                                  <a:pt x="1331747" y="90017"/>
                                </a:lnTo>
                                <a:lnTo>
                                  <a:pt x="1343444" y="90017"/>
                                </a:lnTo>
                                <a:lnTo>
                                  <a:pt x="1343444" y="35191"/>
                                </a:lnTo>
                                <a:lnTo>
                                  <a:pt x="1347304" y="34620"/>
                                </a:lnTo>
                                <a:lnTo>
                                  <a:pt x="1351203" y="34315"/>
                                </a:lnTo>
                                <a:lnTo>
                                  <a:pt x="1355140" y="34315"/>
                                </a:lnTo>
                                <a:lnTo>
                                  <a:pt x="1365084" y="34620"/>
                                </a:lnTo>
                                <a:lnTo>
                                  <a:pt x="1363611" y="34620"/>
                                </a:lnTo>
                                <a:lnTo>
                                  <a:pt x="1369123" y="36144"/>
                                </a:lnTo>
                                <a:lnTo>
                                  <a:pt x="1375346" y="41922"/>
                                </a:lnTo>
                                <a:lnTo>
                                  <a:pt x="1376883" y="47193"/>
                                </a:lnTo>
                                <a:lnTo>
                                  <a:pt x="1376883" y="90017"/>
                                </a:lnTo>
                                <a:lnTo>
                                  <a:pt x="1388579" y="90017"/>
                                </a:lnTo>
                                <a:lnTo>
                                  <a:pt x="1388579" y="47193"/>
                                </a:lnTo>
                                <a:close/>
                              </a:path>
                              <a:path w="2106295" h="259715">
                                <a:moveTo>
                                  <a:pt x="1424178" y="53301"/>
                                </a:moveTo>
                                <a:lnTo>
                                  <a:pt x="1412481" y="53301"/>
                                </a:lnTo>
                                <a:lnTo>
                                  <a:pt x="1412481" y="90017"/>
                                </a:lnTo>
                                <a:lnTo>
                                  <a:pt x="1424178" y="90017"/>
                                </a:lnTo>
                                <a:lnTo>
                                  <a:pt x="1424178" y="53301"/>
                                </a:lnTo>
                                <a:close/>
                              </a:path>
                              <a:path w="2106295" h="259715">
                                <a:moveTo>
                                  <a:pt x="1469313" y="44424"/>
                                </a:moveTo>
                                <a:lnTo>
                                  <a:pt x="1466710" y="36703"/>
                                </a:lnTo>
                                <a:lnTo>
                                  <a:pt x="1464233" y="34315"/>
                                </a:lnTo>
                                <a:lnTo>
                                  <a:pt x="1461516" y="31673"/>
                                </a:lnTo>
                                <a:lnTo>
                                  <a:pt x="1456829" y="28384"/>
                                </a:lnTo>
                                <a:lnTo>
                                  <a:pt x="1450594" y="26022"/>
                                </a:lnTo>
                                <a:lnTo>
                                  <a:pt x="1442745" y="24612"/>
                                </a:lnTo>
                                <a:lnTo>
                                  <a:pt x="1433347" y="24130"/>
                                </a:lnTo>
                                <a:lnTo>
                                  <a:pt x="1426298" y="24130"/>
                                </a:lnTo>
                                <a:lnTo>
                                  <a:pt x="1419110" y="24765"/>
                                </a:lnTo>
                                <a:lnTo>
                                  <a:pt x="1411732" y="26022"/>
                                </a:lnTo>
                                <a:lnTo>
                                  <a:pt x="1412557" y="34315"/>
                                </a:lnTo>
                                <a:lnTo>
                                  <a:pt x="1412608" y="34912"/>
                                </a:lnTo>
                                <a:lnTo>
                                  <a:pt x="1412735" y="36080"/>
                                </a:lnTo>
                                <a:lnTo>
                                  <a:pt x="1419758" y="34912"/>
                                </a:lnTo>
                                <a:lnTo>
                                  <a:pt x="1425968" y="34315"/>
                                </a:lnTo>
                                <a:lnTo>
                                  <a:pt x="1438135" y="34315"/>
                                </a:lnTo>
                                <a:lnTo>
                                  <a:pt x="1443431" y="35090"/>
                                </a:lnTo>
                                <a:lnTo>
                                  <a:pt x="1451051" y="38201"/>
                                </a:lnTo>
                                <a:lnTo>
                                  <a:pt x="1453743" y="40474"/>
                                </a:lnTo>
                                <a:lnTo>
                                  <a:pt x="1456829" y="46507"/>
                                </a:lnTo>
                                <a:lnTo>
                                  <a:pt x="1457617" y="51333"/>
                                </a:lnTo>
                                <a:lnTo>
                                  <a:pt x="1457617" y="90017"/>
                                </a:lnTo>
                                <a:lnTo>
                                  <a:pt x="1469313" y="90017"/>
                                </a:lnTo>
                                <a:lnTo>
                                  <a:pt x="1469313" y="44424"/>
                                </a:lnTo>
                                <a:close/>
                              </a:path>
                              <a:path w="2106295" h="259715">
                                <a:moveTo>
                                  <a:pt x="1844459" y="210629"/>
                                </a:moveTo>
                                <a:lnTo>
                                  <a:pt x="1843493" y="205371"/>
                                </a:lnTo>
                                <a:lnTo>
                                  <a:pt x="1839950" y="197764"/>
                                </a:lnTo>
                                <a:lnTo>
                                  <a:pt x="1839633" y="197078"/>
                                </a:lnTo>
                                <a:lnTo>
                                  <a:pt x="1836204" y="193763"/>
                                </a:lnTo>
                                <a:lnTo>
                                  <a:pt x="1832762" y="192049"/>
                                </a:lnTo>
                                <a:lnTo>
                                  <a:pt x="1832762" y="210629"/>
                                </a:lnTo>
                                <a:lnTo>
                                  <a:pt x="1832762" y="243662"/>
                                </a:lnTo>
                                <a:lnTo>
                                  <a:pt x="1799323" y="243662"/>
                                </a:lnTo>
                                <a:lnTo>
                                  <a:pt x="1799323" y="198653"/>
                                </a:lnTo>
                                <a:lnTo>
                                  <a:pt x="1803184" y="198056"/>
                                </a:lnTo>
                                <a:lnTo>
                                  <a:pt x="1807083" y="197764"/>
                                </a:lnTo>
                                <a:lnTo>
                                  <a:pt x="1811020" y="197764"/>
                                </a:lnTo>
                                <a:lnTo>
                                  <a:pt x="1820557" y="198056"/>
                                </a:lnTo>
                                <a:lnTo>
                                  <a:pt x="1819452" y="198056"/>
                                </a:lnTo>
                                <a:lnTo>
                                  <a:pt x="1825002" y="199593"/>
                                </a:lnTo>
                                <a:lnTo>
                                  <a:pt x="1831213" y="205371"/>
                                </a:lnTo>
                                <a:lnTo>
                                  <a:pt x="1832762" y="210629"/>
                                </a:lnTo>
                                <a:lnTo>
                                  <a:pt x="1832762" y="192049"/>
                                </a:lnTo>
                                <a:lnTo>
                                  <a:pt x="1826298" y="188810"/>
                                </a:lnTo>
                                <a:lnTo>
                                  <a:pt x="1819821" y="187579"/>
                                </a:lnTo>
                                <a:lnTo>
                                  <a:pt x="1804885" y="187579"/>
                                </a:lnTo>
                                <a:lnTo>
                                  <a:pt x="1796846" y="188302"/>
                                </a:lnTo>
                                <a:lnTo>
                                  <a:pt x="1787626" y="189725"/>
                                </a:lnTo>
                                <a:lnTo>
                                  <a:pt x="1787626" y="253466"/>
                                </a:lnTo>
                                <a:lnTo>
                                  <a:pt x="1844459" y="253466"/>
                                </a:lnTo>
                                <a:lnTo>
                                  <a:pt x="1844459" y="243662"/>
                                </a:lnTo>
                                <a:lnTo>
                                  <a:pt x="1844459" y="210629"/>
                                </a:lnTo>
                                <a:close/>
                              </a:path>
                              <a:path w="2106295" h="259715">
                                <a:moveTo>
                                  <a:pt x="1874888" y="188341"/>
                                </a:moveTo>
                                <a:lnTo>
                                  <a:pt x="1862950" y="188341"/>
                                </a:lnTo>
                                <a:lnTo>
                                  <a:pt x="1862950" y="222034"/>
                                </a:lnTo>
                                <a:lnTo>
                                  <a:pt x="1874888" y="222034"/>
                                </a:lnTo>
                                <a:lnTo>
                                  <a:pt x="1874888" y="188341"/>
                                </a:lnTo>
                                <a:close/>
                              </a:path>
                              <a:path w="2106295" h="259715">
                                <a:moveTo>
                                  <a:pt x="1942655" y="188341"/>
                                </a:moveTo>
                                <a:lnTo>
                                  <a:pt x="1930831" y="188341"/>
                                </a:lnTo>
                                <a:lnTo>
                                  <a:pt x="1930222" y="210223"/>
                                </a:lnTo>
                                <a:lnTo>
                                  <a:pt x="1930209" y="219519"/>
                                </a:lnTo>
                                <a:lnTo>
                                  <a:pt x="1929320" y="225552"/>
                                </a:lnTo>
                                <a:lnTo>
                                  <a:pt x="1929218" y="226275"/>
                                </a:lnTo>
                                <a:lnTo>
                                  <a:pt x="1925281" y="235648"/>
                                </a:lnTo>
                                <a:lnTo>
                                  <a:pt x="1921027" y="239293"/>
                                </a:lnTo>
                                <a:lnTo>
                                  <a:pt x="1914486" y="241896"/>
                                </a:lnTo>
                                <a:lnTo>
                                  <a:pt x="1904936" y="188341"/>
                                </a:lnTo>
                                <a:lnTo>
                                  <a:pt x="1892490" y="188341"/>
                                </a:lnTo>
                                <a:lnTo>
                                  <a:pt x="1903806" y="245541"/>
                                </a:lnTo>
                                <a:lnTo>
                                  <a:pt x="1899272" y="246964"/>
                                </a:lnTo>
                                <a:lnTo>
                                  <a:pt x="1893316" y="248221"/>
                                </a:lnTo>
                                <a:lnTo>
                                  <a:pt x="1885950" y="249313"/>
                                </a:lnTo>
                                <a:lnTo>
                                  <a:pt x="1887588" y="259499"/>
                                </a:lnTo>
                                <a:lnTo>
                                  <a:pt x="1929904" y="245859"/>
                                </a:lnTo>
                                <a:lnTo>
                                  <a:pt x="1933841" y="241896"/>
                                </a:lnTo>
                                <a:lnTo>
                                  <a:pt x="1935060" y="240677"/>
                                </a:lnTo>
                                <a:lnTo>
                                  <a:pt x="1937753" y="234226"/>
                                </a:lnTo>
                                <a:lnTo>
                                  <a:pt x="1939671" y="229793"/>
                                </a:lnTo>
                                <a:lnTo>
                                  <a:pt x="1940801" y="225552"/>
                                </a:lnTo>
                                <a:lnTo>
                                  <a:pt x="1941144" y="221526"/>
                                </a:lnTo>
                                <a:lnTo>
                                  <a:pt x="1941423" y="217195"/>
                                </a:lnTo>
                                <a:lnTo>
                                  <a:pt x="1941741" y="210718"/>
                                </a:lnTo>
                                <a:lnTo>
                                  <a:pt x="1942172" y="200596"/>
                                </a:lnTo>
                                <a:lnTo>
                                  <a:pt x="1942655" y="188341"/>
                                </a:lnTo>
                                <a:close/>
                              </a:path>
                              <a:path w="2106295" h="259715">
                                <a:moveTo>
                                  <a:pt x="1986026" y="253466"/>
                                </a:moveTo>
                                <a:lnTo>
                                  <a:pt x="1985937" y="205219"/>
                                </a:lnTo>
                                <a:lnTo>
                                  <a:pt x="1971268" y="187579"/>
                                </a:lnTo>
                                <a:lnTo>
                                  <a:pt x="1961896" y="187579"/>
                                </a:lnTo>
                                <a:lnTo>
                                  <a:pt x="1958530" y="188048"/>
                                </a:lnTo>
                                <a:lnTo>
                                  <a:pt x="1955609" y="188963"/>
                                </a:lnTo>
                                <a:lnTo>
                                  <a:pt x="1956422" y="197637"/>
                                </a:lnTo>
                                <a:lnTo>
                                  <a:pt x="1956485" y="198272"/>
                                </a:lnTo>
                                <a:lnTo>
                                  <a:pt x="1957933" y="197980"/>
                                </a:lnTo>
                                <a:lnTo>
                                  <a:pt x="1957260" y="197980"/>
                                </a:lnTo>
                                <a:lnTo>
                                  <a:pt x="1960791" y="197637"/>
                                </a:lnTo>
                                <a:lnTo>
                                  <a:pt x="1963153" y="197637"/>
                                </a:lnTo>
                                <a:lnTo>
                                  <a:pt x="1967420" y="197980"/>
                                </a:lnTo>
                                <a:lnTo>
                                  <a:pt x="1970354" y="199059"/>
                                </a:lnTo>
                                <a:lnTo>
                                  <a:pt x="1973529" y="202755"/>
                                </a:lnTo>
                                <a:lnTo>
                                  <a:pt x="1974342" y="206349"/>
                                </a:lnTo>
                                <a:lnTo>
                                  <a:pt x="1974342" y="243662"/>
                                </a:lnTo>
                                <a:lnTo>
                                  <a:pt x="1954593" y="243662"/>
                                </a:lnTo>
                                <a:lnTo>
                                  <a:pt x="1954593" y="253466"/>
                                </a:lnTo>
                                <a:lnTo>
                                  <a:pt x="1986026" y="253466"/>
                                </a:lnTo>
                                <a:close/>
                              </a:path>
                              <a:path w="2106295" h="259715">
                                <a:moveTo>
                                  <a:pt x="2061972" y="224548"/>
                                </a:moveTo>
                                <a:lnTo>
                                  <a:pt x="2061667" y="216662"/>
                                </a:lnTo>
                                <a:lnTo>
                                  <a:pt x="2061603" y="214922"/>
                                </a:lnTo>
                                <a:lnTo>
                                  <a:pt x="2060486" y="206895"/>
                                </a:lnTo>
                                <a:lnTo>
                                  <a:pt x="2058619" y="200469"/>
                                </a:lnTo>
                                <a:lnTo>
                                  <a:pt x="2057082" y="197637"/>
                                </a:lnTo>
                                <a:lnTo>
                                  <a:pt x="2056003" y="195630"/>
                                </a:lnTo>
                                <a:lnTo>
                                  <a:pt x="2052015" y="190258"/>
                                </a:lnTo>
                                <a:lnTo>
                                  <a:pt x="2046249" y="187579"/>
                                </a:lnTo>
                                <a:lnTo>
                                  <a:pt x="2034184" y="187579"/>
                                </a:lnTo>
                                <a:lnTo>
                                  <a:pt x="2029828" y="189026"/>
                                </a:lnTo>
                                <a:lnTo>
                                  <a:pt x="2021446" y="194818"/>
                                </a:lnTo>
                                <a:lnTo>
                                  <a:pt x="2018385" y="198399"/>
                                </a:lnTo>
                                <a:lnTo>
                                  <a:pt x="2016455" y="202666"/>
                                </a:lnTo>
                                <a:lnTo>
                                  <a:pt x="2011680" y="188341"/>
                                </a:lnTo>
                                <a:lnTo>
                                  <a:pt x="2000237" y="188341"/>
                                </a:lnTo>
                                <a:lnTo>
                                  <a:pt x="2010295" y="215493"/>
                                </a:lnTo>
                                <a:lnTo>
                                  <a:pt x="2007273" y="228066"/>
                                </a:lnTo>
                                <a:lnTo>
                                  <a:pt x="2002129" y="253466"/>
                                </a:lnTo>
                                <a:lnTo>
                                  <a:pt x="2013940" y="253466"/>
                                </a:lnTo>
                                <a:lnTo>
                                  <a:pt x="2018588" y="229323"/>
                                </a:lnTo>
                                <a:lnTo>
                                  <a:pt x="2020430" y="221195"/>
                                </a:lnTo>
                                <a:lnTo>
                                  <a:pt x="2022436" y="214376"/>
                                </a:lnTo>
                                <a:lnTo>
                                  <a:pt x="2024583" y="208864"/>
                                </a:lnTo>
                                <a:lnTo>
                                  <a:pt x="2026793" y="204876"/>
                                </a:lnTo>
                                <a:lnTo>
                                  <a:pt x="2026894" y="204685"/>
                                </a:lnTo>
                                <a:lnTo>
                                  <a:pt x="2028266" y="202666"/>
                                </a:lnTo>
                                <a:lnTo>
                                  <a:pt x="2030069" y="199999"/>
                                </a:lnTo>
                                <a:lnTo>
                                  <a:pt x="2033930" y="197637"/>
                                </a:lnTo>
                                <a:lnTo>
                                  <a:pt x="2041067" y="197637"/>
                                </a:lnTo>
                                <a:lnTo>
                                  <a:pt x="2043341" y="198589"/>
                                </a:lnTo>
                                <a:lnTo>
                                  <a:pt x="2047290" y="202361"/>
                                </a:lnTo>
                                <a:lnTo>
                                  <a:pt x="2048484" y="204685"/>
                                </a:lnTo>
                                <a:lnTo>
                                  <a:pt x="2048586" y="204876"/>
                                </a:lnTo>
                                <a:lnTo>
                                  <a:pt x="2049843" y="211162"/>
                                </a:lnTo>
                                <a:lnTo>
                                  <a:pt x="2050021" y="214376"/>
                                </a:lnTo>
                                <a:lnTo>
                                  <a:pt x="2050046" y="214922"/>
                                </a:lnTo>
                                <a:lnTo>
                                  <a:pt x="2050148" y="243662"/>
                                </a:lnTo>
                                <a:lnTo>
                                  <a:pt x="2028405" y="243662"/>
                                </a:lnTo>
                                <a:lnTo>
                                  <a:pt x="2028405" y="253466"/>
                                </a:lnTo>
                                <a:lnTo>
                                  <a:pt x="2061972" y="253466"/>
                                </a:lnTo>
                                <a:lnTo>
                                  <a:pt x="2061972" y="224548"/>
                                </a:lnTo>
                                <a:close/>
                              </a:path>
                              <a:path w="2106295" h="259715">
                                <a:moveTo>
                                  <a:pt x="2105977" y="253466"/>
                                </a:moveTo>
                                <a:lnTo>
                                  <a:pt x="2105888" y="205219"/>
                                </a:lnTo>
                                <a:lnTo>
                                  <a:pt x="2105304" y="200761"/>
                                </a:lnTo>
                                <a:lnTo>
                                  <a:pt x="2104085" y="197637"/>
                                </a:lnTo>
                                <a:lnTo>
                                  <a:pt x="2103120" y="195148"/>
                                </a:lnTo>
                                <a:lnTo>
                                  <a:pt x="2101164" y="192709"/>
                                </a:lnTo>
                                <a:lnTo>
                                  <a:pt x="2095449" y="188620"/>
                                </a:lnTo>
                                <a:lnTo>
                                  <a:pt x="2091232" y="187579"/>
                                </a:lnTo>
                                <a:lnTo>
                                  <a:pt x="2081834" y="187579"/>
                                </a:lnTo>
                                <a:lnTo>
                                  <a:pt x="2078482" y="188048"/>
                                </a:lnTo>
                                <a:lnTo>
                                  <a:pt x="2075548" y="188963"/>
                                </a:lnTo>
                                <a:lnTo>
                                  <a:pt x="2076361" y="197637"/>
                                </a:lnTo>
                                <a:lnTo>
                                  <a:pt x="2076424" y="198272"/>
                                </a:lnTo>
                                <a:lnTo>
                                  <a:pt x="2077897" y="197980"/>
                                </a:lnTo>
                                <a:lnTo>
                                  <a:pt x="2077237" y="197980"/>
                                </a:lnTo>
                                <a:lnTo>
                                  <a:pt x="2080742" y="197637"/>
                                </a:lnTo>
                                <a:lnTo>
                                  <a:pt x="2083092" y="197637"/>
                                </a:lnTo>
                                <a:lnTo>
                                  <a:pt x="2087372" y="197980"/>
                                </a:lnTo>
                                <a:lnTo>
                                  <a:pt x="2090293" y="199059"/>
                                </a:lnTo>
                                <a:lnTo>
                                  <a:pt x="2093493" y="202755"/>
                                </a:lnTo>
                                <a:lnTo>
                                  <a:pt x="2094280" y="206349"/>
                                </a:lnTo>
                                <a:lnTo>
                                  <a:pt x="2094280" y="243662"/>
                                </a:lnTo>
                                <a:lnTo>
                                  <a:pt x="2074545" y="243662"/>
                                </a:lnTo>
                                <a:lnTo>
                                  <a:pt x="2074545" y="253466"/>
                                </a:lnTo>
                                <a:lnTo>
                                  <a:pt x="2105977" y="253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0" name="Image 1220">
                            <a:hlinkClick r:id="rId470"/>
                          </pic:cNvPr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6416" y="8627666"/>
                            <a:ext cx="179171" cy="91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1" name="Graphic 1221">
                          <a:hlinkClick r:id="rId470"/>
                        </wps:cNvPr>
                        <wps:cNvSpPr/>
                        <wps:spPr>
                          <a:xfrm>
                            <a:off x="6112367" y="8627670"/>
                            <a:ext cx="28575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 h="96520">
                                <a:moveTo>
                                  <a:pt x="232219" y="76936"/>
                                </a:moveTo>
                                <a:lnTo>
                                  <a:pt x="229323" y="86626"/>
                                </a:lnTo>
                                <a:lnTo>
                                  <a:pt x="234022" y="89547"/>
                                </a:lnTo>
                                <a:lnTo>
                                  <a:pt x="240360" y="91020"/>
                                </a:lnTo>
                                <a:lnTo>
                                  <a:pt x="248310" y="91020"/>
                                </a:lnTo>
                                <a:lnTo>
                                  <a:pt x="276349" y="80835"/>
                                </a:lnTo>
                                <a:lnTo>
                                  <a:pt x="241147" y="80835"/>
                                </a:lnTo>
                                <a:lnTo>
                                  <a:pt x="236080" y="79540"/>
                                </a:lnTo>
                                <a:lnTo>
                                  <a:pt x="232219" y="76936"/>
                                </a:lnTo>
                                <a:close/>
                              </a:path>
                              <a:path w="285750" h="96520">
                                <a:moveTo>
                                  <a:pt x="276906" y="33439"/>
                                </a:moveTo>
                                <a:lnTo>
                                  <a:pt x="258000" y="33439"/>
                                </a:lnTo>
                                <a:lnTo>
                                  <a:pt x="263334" y="35547"/>
                                </a:lnTo>
                                <a:lnTo>
                                  <a:pt x="271132" y="44018"/>
                                </a:lnTo>
                                <a:lnTo>
                                  <a:pt x="273088" y="49695"/>
                                </a:lnTo>
                                <a:lnTo>
                                  <a:pt x="273088" y="65036"/>
                                </a:lnTo>
                                <a:lnTo>
                                  <a:pt x="270535" y="71094"/>
                                </a:lnTo>
                                <a:lnTo>
                                  <a:pt x="260299" y="78892"/>
                                </a:lnTo>
                                <a:lnTo>
                                  <a:pt x="254304" y="80835"/>
                                </a:lnTo>
                                <a:lnTo>
                                  <a:pt x="276349" y="80835"/>
                                </a:lnTo>
                                <a:lnTo>
                                  <a:pt x="279952" y="76497"/>
                                </a:lnTo>
                                <a:lnTo>
                                  <a:pt x="282981" y="70626"/>
                                </a:lnTo>
                                <a:lnTo>
                                  <a:pt x="284800" y="63986"/>
                                </a:lnTo>
                                <a:lnTo>
                                  <a:pt x="285407" y="56578"/>
                                </a:lnTo>
                                <a:lnTo>
                                  <a:pt x="284855" y="49695"/>
                                </a:lnTo>
                                <a:lnTo>
                                  <a:pt x="284809" y="49113"/>
                                </a:lnTo>
                                <a:lnTo>
                                  <a:pt x="283016" y="42568"/>
                                </a:lnTo>
                                <a:lnTo>
                                  <a:pt x="280027" y="36945"/>
                                </a:lnTo>
                                <a:lnTo>
                                  <a:pt x="276906" y="33439"/>
                                </a:lnTo>
                                <a:close/>
                              </a:path>
                              <a:path w="285750" h="96520">
                                <a:moveTo>
                                  <a:pt x="261518" y="23761"/>
                                </a:moveTo>
                                <a:lnTo>
                                  <a:pt x="244411" y="23761"/>
                                </a:lnTo>
                                <a:lnTo>
                                  <a:pt x="237032" y="24853"/>
                                </a:lnTo>
                                <a:lnTo>
                                  <a:pt x="229831" y="27025"/>
                                </a:lnTo>
                                <a:lnTo>
                                  <a:pt x="229831" y="51879"/>
                                </a:lnTo>
                                <a:lnTo>
                                  <a:pt x="231317" y="56134"/>
                                </a:lnTo>
                                <a:lnTo>
                                  <a:pt x="237274" y="61912"/>
                                </a:lnTo>
                                <a:lnTo>
                                  <a:pt x="241401" y="63360"/>
                                </a:lnTo>
                                <a:lnTo>
                                  <a:pt x="249783" y="63360"/>
                                </a:lnTo>
                                <a:lnTo>
                                  <a:pt x="252552" y="62865"/>
                                </a:lnTo>
                                <a:lnTo>
                                  <a:pt x="254826" y="61912"/>
                                </a:lnTo>
                                <a:lnTo>
                                  <a:pt x="254987" y="61912"/>
                                </a:lnTo>
                                <a:lnTo>
                                  <a:pt x="253832" y="54063"/>
                                </a:lnTo>
                                <a:lnTo>
                                  <a:pt x="243535" y="54063"/>
                                </a:lnTo>
                                <a:lnTo>
                                  <a:pt x="241020" y="51549"/>
                                </a:lnTo>
                                <a:lnTo>
                                  <a:pt x="241020" y="34569"/>
                                </a:lnTo>
                                <a:lnTo>
                                  <a:pt x="244373" y="33820"/>
                                </a:lnTo>
                                <a:lnTo>
                                  <a:pt x="247776" y="33439"/>
                                </a:lnTo>
                                <a:lnTo>
                                  <a:pt x="276906" y="33439"/>
                                </a:lnTo>
                                <a:lnTo>
                                  <a:pt x="275843" y="32245"/>
                                </a:lnTo>
                                <a:lnTo>
                                  <a:pt x="269468" y="26581"/>
                                </a:lnTo>
                                <a:lnTo>
                                  <a:pt x="261518" y="23761"/>
                                </a:lnTo>
                                <a:close/>
                              </a:path>
                              <a:path w="285750" h="96520">
                                <a:moveTo>
                                  <a:pt x="253720" y="53301"/>
                                </a:moveTo>
                                <a:lnTo>
                                  <a:pt x="252298" y="53809"/>
                                </a:lnTo>
                                <a:lnTo>
                                  <a:pt x="250570" y="54063"/>
                                </a:lnTo>
                                <a:lnTo>
                                  <a:pt x="253832" y="54063"/>
                                </a:lnTo>
                                <a:lnTo>
                                  <a:pt x="253720" y="53301"/>
                                </a:lnTo>
                                <a:close/>
                              </a:path>
                              <a:path w="285750" h="96520">
                                <a:moveTo>
                                  <a:pt x="176275" y="24892"/>
                                </a:moveTo>
                                <a:lnTo>
                                  <a:pt x="163829" y="24892"/>
                                </a:lnTo>
                                <a:lnTo>
                                  <a:pt x="175132" y="82092"/>
                                </a:lnTo>
                                <a:lnTo>
                                  <a:pt x="170611" y="83515"/>
                                </a:lnTo>
                                <a:lnTo>
                                  <a:pt x="164668" y="84772"/>
                                </a:lnTo>
                                <a:lnTo>
                                  <a:pt x="157289" y="85864"/>
                                </a:lnTo>
                                <a:lnTo>
                                  <a:pt x="158915" y="96050"/>
                                </a:lnTo>
                                <a:lnTo>
                                  <a:pt x="201256" y="82410"/>
                                </a:lnTo>
                                <a:lnTo>
                                  <a:pt x="205199" y="78447"/>
                                </a:lnTo>
                                <a:lnTo>
                                  <a:pt x="185826" y="78447"/>
                                </a:lnTo>
                                <a:lnTo>
                                  <a:pt x="176275" y="24892"/>
                                </a:lnTo>
                                <a:close/>
                              </a:path>
                              <a:path w="285750" h="96520">
                                <a:moveTo>
                                  <a:pt x="213994" y="24892"/>
                                </a:moveTo>
                                <a:lnTo>
                                  <a:pt x="202171" y="24892"/>
                                </a:lnTo>
                                <a:lnTo>
                                  <a:pt x="201562" y="46766"/>
                                </a:lnTo>
                                <a:lnTo>
                                  <a:pt x="201548" y="56070"/>
                                </a:lnTo>
                                <a:lnTo>
                                  <a:pt x="200664" y="62103"/>
                                </a:lnTo>
                                <a:lnTo>
                                  <a:pt x="200558" y="62826"/>
                                </a:lnTo>
                                <a:lnTo>
                                  <a:pt x="196608" y="72199"/>
                                </a:lnTo>
                                <a:lnTo>
                                  <a:pt x="192366" y="75844"/>
                                </a:lnTo>
                                <a:lnTo>
                                  <a:pt x="185826" y="78447"/>
                                </a:lnTo>
                                <a:lnTo>
                                  <a:pt x="205199" y="78447"/>
                                </a:lnTo>
                                <a:lnTo>
                                  <a:pt x="206413" y="77228"/>
                                </a:lnTo>
                                <a:lnTo>
                                  <a:pt x="209092" y="70777"/>
                                </a:lnTo>
                                <a:lnTo>
                                  <a:pt x="211010" y="66344"/>
                                </a:lnTo>
                                <a:lnTo>
                                  <a:pt x="213523" y="37147"/>
                                </a:lnTo>
                                <a:lnTo>
                                  <a:pt x="213994" y="24892"/>
                                </a:lnTo>
                                <a:close/>
                              </a:path>
                              <a:path w="285750" h="96520">
                                <a:moveTo>
                                  <a:pt x="146227" y="24892"/>
                                </a:moveTo>
                                <a:lnTo>
                                  <a:pt x="134289" y="24892"/>
                                </a:lnTo>
                                <a:lnTo>
                                  <a:pt x="134289" y="90017"/>
                                </a:lnTo>
                                <a:lnTo>
                                  <a:pt x="146227" y="90017"/>
                                </a:lnTo>
                                <a:lnTo>
                                  <a:pt x="146227" y="24892"/>
                                </a:lnTo>
                                <a:close/>
                              </a:path>
                              <a:path w="285750" h="96520">
                                <a:moveTo>
                                  <a:pt x="81851" y="0"/>
                                </a:moveTo>
                                <a:lnTo>
                                  <a:pt x="70154" y="0"/>
                                </a:lnTo>
                                <a:lnTo>
                                  <a:pt x="70154" y="34696"/>
                                </a:lnTo>
                                <a:lnTo>
                                  <a:pt x="106235" y="34696"/>
                                </a:lnTo>
                                <a:lnTo>
                                  <a:pt x="106235" y="47104"/>
                                </a:lnTo>
                                <a:lnTo>
                                  <a:pt x="105905" y="49745"/>
                                </a:lnTo>
                                <a:lnTo>
                                  <a:pt x="104571" y="53086"/>
                                </a:lnTo>
                                <a:lnTo>
                                  <a:pt x="103466" y="54902"/>
                                </a:lnTo>
                                <a:lnTo>
                                  <a:pt x="97269" y="62776"/>
                                </a:lnTo>
                                <a:lnTo>
                                  <a:pt x="94462" y="67094"/>
                                </a:lnTo>
                                <a:lnTo>
                                  <a:pt x="92621" y="72453"/>
                                </a:lnTo>
                                <a:lnTo>
                                  <a:pt x="92151" y="76276"/>
                                </a:lnTo>
                                <a:lnTo>
                                  <a:pt x="92151" y="90017"/>
                                </a:lnTo>
                                <a:lnTo>
                                  <a:pt x="103847" y="90017"/>
                                </a:lnTo>
                                <a:lnTo>
                                  <a:pt x="103847" y="74383"/>
                                </a:lnTo>
                                <a:lnTo>
                                  <a:pt x="105524" y="69608"/>
                                </a:lnTo>
                                <a:lnTo>
                                  <a:pt x="117932" y="24892"/>
                                </a:lnTo>
                                <a:lnTo>
                                  <a:pt x="81851" y="24892"/>
                                </a:lnTo>
                                <a:lnTo>
                                  <a:pt x="81851" y="0"/>
                                </a:lnTo>
                                <a:close/>
                              </a:path>
                              <a:path w="285750" h="96520">
                                <a:moveTo>
                                  <a:pt x="12445" y="53301"/>
                                </a:moveTo>
                                <a:lnTo>
                                  <a:pt x="749" y="53301"/>
                                </a:lnTo>
                                <a:lnTo>
                                  <a:pt x="749" y="90017"/>
                                </a:lnTo>
                                <a:lnTo>
                                  <a:pt x="12445" y="90017"/>
                                </a:lnTo>
                                <a:lnTo>
                                  <a:pt x="12445" y="53301"/>
                                </a:lnTo>
                                <a:close/>
                              </a:path>
                              <a:path w="285750" h="96520">
                                <a:moveTo>
                                  <a:pt x="52512" y="34315"/>
                                </a:moveTo>
                                <a:lnTo>
                                  <a:pt x="26403" y="34315"/>
                                </a:lnTo>
                                <a:lnTo>
                                  <a:pt x="31711" y="35102"/>
                                </a:lnTo>
                                <a:lnTo>
                                  <a:pt x="39331" y="38188"/>
                                </a:lnTo>
                                <a:lnTo>
                                  <a:pt x="42011" y="40474"/>
                                </a:lnTo>
                                <a:lnTo>
                                  <a:pt x="45110" y="46520"/>
                                </a:lnTo>
                                <a:lnTo>
                                  <a:pt x="45885" y="51333"/>
                                </a:lnTo>
                                <a:lnTo>
                                  <a:pt x="45885" y="90017"/>
                                </a:lnTo>
                                <a:lnTo>
                                  <a:pt x="57581" y="90017"/>
                                </a:lnTo>
                                <a:lnTo>
                                  <a:pt x="57581" y="44411"/>
                                </a:lnTo>
                                <a:lnTo>
                                  <a:pt x="54978" y="36703"/>
                                </a:lnTo>
                                <a:lnTo>
                                  <a:pt x="52512" y="34315"/>
                                </a:lnTo>
                                <a:close/>
                              </a:path>
                              <a:path w="285750" h="96520">
                                <a:moveTo>
                                  <a:pt x="21628" y="24130"/>
                                </a:moveTo>
                                <a:lnTo>
                                  <a:pt x="14579" y="24130"/>
                                </a:lnTo>
                                <a:lnTo>
                                  <a:pt x="7378" y="24765"/>
                                </a:lnTo>
                                <a:lnTo>
                                  <a:pt x="0" y="26022"/>
                                </a:lnTo>
                                <a:lnTo>
                                  <a:pt x="827" y="34315"/>
                                </a:lnTo>
                                <a:lnTo>
                                  <a:pt x="886" y="34912"/>
                                </a:lnTo>
                                <a:lnTo>
                                  <a:pt x="1003" y="36080"/>
                                </a:lnTo>
                                <a:lnTo>
                                  <a:pt x="8039" y="34912"/>
                                </a:lnTo>
                                <a:lnTo>
                                  <a:pt x="14236" y="34315"/>
                                </a:lnTo>
                                <a:lnTo>
                                  <a:pt x="52512" y="34315"/>
                                </a:lnTo>
                                <a:lnTo>
                                  <a:pt x="49783" y="31673"/>
                                </a:lnTo>
                                <a:lnTo>
                                  <a:pt x="45102" y="28373"/>
                                </a:lnTo>
                                <a:lnTo>
                                  <a:pt x="38866" y="26022"/>
                                </a:lnTo>
                                <a:lnTo>
                                  <a:pt x="31024" y="24601"/>
                                </a:lnTo>
                                <a:lnTo>
                                  <a:pt x="21628" y="24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2" name="Image 1222">
                            <a:hlinkClick r:id="rId470"/>
                          </pic:cNvPr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1435" y="8652561"/>
                            <a:ext cx="88887" cy="651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3" name="Image 1223">
                            <a:hlinkClick r:id="rId470"/>
                          </pic:cNvPr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211" y="8627668"/>
                            <a:ext cx="246799" cy="910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4" name="Image 1224">
                            <a:hlinkClick r:id="rId470"/>
                          </pic:cNvPr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4294" y="8651799"/>
                            <a:ext cx="249961" cy="71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5" name="Graphic 1225">
                          <a:hlinkClick r:id="rId470"/>
                        </wps:cNvPr>
                        <wps:cNvSpPr/>
                        <wps:spPr>
                          <a:xfrm>
                            <a:off x="4935907" y="8627666"/>
                            <a:ext cx="2933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115570">
                                <a:moveTo>
                                  <a:pt x="256870" y="0"/>
                                </a:moveTo>
                                <a:lnTo>
                                  <a:pt x="245173" y="0"/>
                                </a:lnTo>
                                <a:lnTo>
                                  <a:pt x="245173" y="34696"/>
                                </a:lnTo>
                                <a:lnTo>
                                  <a:pt x="281266" y="34696"/>
                                </a:lnTo>
                                <a:lnTo>
                                  <a:pt x="281266" y="47104"/>
                                </a:lnTo>
                                <a:lnTo>
                                  <a:pt x="280923" y="49745"/>
                                </a:lnTo>
                                <a:lnTo>
                                  <a:pt x="279590" y="53098"/>
                                </a:lnTo>
                                <a:lnTo>
                                  <a:pt x="278498" y="54902"/>
                                </a:lnTo>
                                <a:lnTo>
                                  <a:pt x="272300" y="62776"/>
                                </a:lnTo>
                                <a:lnTo>
                                  <a:pt x="269481" y="67094"/>
                                </a:lnTo>
                                <a:lnTo>
                                  <a:pt x="267639" y="72453"/>
                                </a:lnTo>
                                <a:lnTo>
                                  <a:pt x="267182" y="76276"/>
                                </a:lnTo>
                                <a:lnTo>
                                  <a:pt x="267182" y="90017"/>
                                </a:lnTo>
                                <a:lnTo>
                                  <a:pt x="278879" y="90017"/>
                                </a:lnTo>
                                <a:lnTo>
                                  <a:pt x="278879" y="74396"/>
                                </a:lnTo>
                                <a:lnTo>
                                  <a:pt x="280543" y="69608"/>
                                </a:lnTo>
                                <a:lnTo>
                                  <a:pt x="292950" y="24891"/>
                                </a:lnTo>
                                <a:lnTo>
                                  <a:pt x="256870" y="24891"/>
                                </a:lnTo>
                                <a:lnTo>
                                  <a:pt x="256870" y="0"/>
                                </a:lnTo>
                                <a:close/>
                              </a:path>
                              <a:path w="293370" h="115570">
                                <a:moveTo>
                                  <a:pt x="182308" y="24891"/>
                                </a:moveTo>
                                <a:lnTo>
                                  <a:pt x="170865" y="24891"/>
                                </a:lnTo>
                                <a:lnTo>
                                  <a:pt x="180924" y="52044"/>
                                </a:lnTo>
                                <a:lnTo>
                                  <a:pt x="177914" y="64617"/>
                                </a:lnTo>
                                <a:lnTo>
                                  <a:pt x="172758" y="90017"/>
                                </a:lnTo>
                                <a:lnTo>
                                  <a:pt x="184569" y="90017"/>
                                </a:lnTo>
                                <a:lnTo>
                                  <a:pt x="189229" y="65874"/>
                                </a:lnTo>
                                <a:lnTo>
                                  <a:pt x="191070" y="57738"/>
                                </a:lnTo>
                                <a:lnTo>
                                  <a:pt x="193066" y="50917"/>
                                </a:lnTo>
                                <a:lnTo>
                                  <a:pt x="195218" y="45415"/>
                                </a:lnTo>
                                <a:lnTo>
                                  <a:pt x="197418" y="41427"/>
                                </a:lnTo>
                                <a:lnTo>
                                  <a:pt x="197523" y="41236"/>
                                </a:lnTo>
                                <a:lnTo>
                                  <a:pt x="198888" y="39230"/>
                                </a:lnTo>
                                <a:lnTo>
                                  <a:pt x="187083" y="39230"/>
                                </a:lnTo>
                                <a:lnTo>
                                  <a:pt x="182308" y="24891"/>
                                </a:lnTo>
                                <a:close/>
                              </a:path>
                              <a:path w="293370" h="115570">
                                <a:moveTo>
                                  <a:pt x="227725" y="34201"/>
                                </a:moveTo>
                                <a:lnTo>
                                  <a:pt x="211696" y="34201"/>
                                </a:lnTo>
                                <a:lnTo>
                                  <a:pt x="213969" y="35140"/>
                                </a:lnTo>
                                <a:lnTo>
                                  <a:pt x="217919" y="38912"/>
                                </a:lnTo>
                                <a:lnTo>
                                  <a:pt x="220789" y="80213"/>
                                </a:lnTo>
                                <a:lnTo>
                                  <a:pt x="199034" y="80213"/>
                                </a:lnTo>
                                <a:lnTo>
                                  <a:pt x="199034" y="90017"/>
                                </a:lnTo>
                                <a:lnTo>
                                  <a:pt x="232600" y="90017"/>
                                </a:lnTo>
                                <a:lnTo>
                                  <a:pt x="232600" y="61099"/>
                                </a:lnTo>
                                <a:lnTo>
                                  <a:pt x="232296" y="53212"/>
                                </a:lnTo>
                                <a:lnTo>
                                  <a:pt x="232228" y="51464"/>
                                </a:lnTo>
                                <a:lnTo>
                                  <a:pt x="231111" y="43435"/>
                                </a:lnTo>
                                <a:lnTo>
                                  <a:pt x="229246" y="37009"/>
                                </a:lnTo>
                                <a:lnTo>
                                  <a:pt x="227725" y="34201"/>
                                </a:lnTo>
                                <a:close/>
                              </a:path>
                              <a:path w="293370" h="115570">
                                <a:moveTo>
                                  <a:pt x="216890" y="24142"/>
                                </a:moveTo>
                                <a:lnTo>
                                  <a:pt x="204812" y="24142"/>
                                </a:lnTo>
                                <a:lnTo>
                                  <a:pt x="200456" y="25577"/>
                                </a:lnTo>
                                <a:lnTo>
                                  <a:pt x="192087" y="31368"/>
                                </a:lnTo>
                                <a:lnTo>
                                  <a:pt x="189014" y="34950"/>
                                </a:lnTo>
                                <a:lnTo>
                                  <a:pt x="187083" y="39230"/>
                                </a:lnTo>
                                <a:lnTo>
                                  <a:pt x="198888" y="39230"/>
                                </a:lnTo>
                                <a:lnTo>
                                  <a:pt x="200710" y="36550"/>
                                </a:lnTo>
                                <a:lnTo>
                                  <a:pt x="204571" y="34201"/>
                                </a:lnTo>
                                <a:lnTo>
                                  <a:pt x="227725" y="34201"/>
                                </a:lnTo>
                                <a:lnTo>
                                  <a:pt x="226631" y="32181"/>
                                </a:lnTo>
                                <a:lnTo>
                                  <a:pt x="222643" y="26809"/>
                                </a:lnTo>
                                <a:lnTo>
                                  <a:pt x="216890" y="24142"/>
                                </a:lnTo>
                                <a:close/>
                              </a:path>
                              <a:path w="293370" h="115570">
                                <a:moveTo>
                                  <a:pt x="118186" y="53301"/>
                                </a:moveTo>
                                <a:lnTo>
                                  <a:pt x="106997" y="53301"/>
                                </a:lnTo>
                                <a:lnTo>
                                  <a:pt x="106997" y="115036"/>
                                </a:lnTo>
                                <a:lnTo>
                                  <a:pt x="118186" y="115036"/>
                                </a:lnTo>
                                <a:lnTo>
                                  <a:pt x="118186" y="53301"/>
                                </a:lnTo>
                                <a:close/>
                              </a:path>
                              <a:path w="293370" h="115570">
                                <a:moveTo>
                                  <a:pt x="159181" y="24891"/>
                                </a:moveTo>
                                <a:lnTo>
                                  <a:pt x="105994" y="24891"/>
                                </a:lnTo>
                                <a:lnTo>
                                  <a:pt x="105994" y="34696"/>
                                </a:lnTo>
                                <a:lnTo>
                                  <a:pt x="147485" y="34696"/>
                                </a:lnTo>
                                <a:lnTo>
                                  <a:pt x="147485" y="46520"/>
                                </a:lnTo>
                                <a:lnTo>
                                  <a:pt x="147205" y="48933"/>
                                </a:lnTo>
                                <a:lnTo>
                                  <a:pt x="146126" y="52527"/>
                                </a:lnTo>
                                <a:lnTo>
                                  <a:pt x="144970" y="54559"/>
                                </a:lnTo>
                                <a:lnTo>
                                  <a:pt x="137134" y="64579"/>
                                </a:lnTo>
                                <a:lnTo>
                                  <a:pt x="135508" y="67475"/>
                                </a:lnTo>
                                <a:lnTo>
                                  <a:pt x="133819" y="72834"/>
                                </a:lnTo>
                                <a:lnTo>
                                  <a:pt x="133400" y="76530"/>
                                </a:lnTo>
                                <a:lnTo>
                                  <a:pt x="133400" y="90017"/>
                                </a:lnTo>
                                <a:lnTo>
                                  <a:pt x="145097" y="90017"/>
                                </a:lnTo>
                                <a:lnTo>
                                  <a:pt x="145097" y="74472"/>
                                </a:lnTo>
                                <a:lnTo>
                                  <a:pt x="146773" y="69684"/>
                                </a:lnTo>
                                <a:lnTo>
                                  <a:pt x="154241" y="59804"/>
                                </a:lnTo>
                                <a:lnTo>
                                  <a:pt x="156768" y="55702"/>
                                </a:lnTo>
                                <a:lnTo>
                                  <a:pt x="158699" y="50164"/>
                                </a:lnTo>
                                <a:lnTo>
                                  <a:pt x="159145" y="46520"/>
                                </a:lnTo>
                                <a:lnTo>
                                  <a:pt x="159181" y="24891"/>
                                </a:lnTo>
                                <a:close/>
                              </a:path>
                              <a:path w="293370" h="115570">
                                <a:moveTo>
                                  <a:pt x="87261" y="24891"/>
                                </a:moveTo>
                                <a:lnTo>
                                  <a:pt x="75323" y="24891"/>
                                </a:lnTo>
                                <a:lnTo>
                                  <a:pt x="75323" y="90017"/>
                                </a:lnTo>
                                <a:lnTo>
                                  <a:pt x="87261" y="90017"/>
                                </a:lnTo>
                                <a:lnTo>
                                  <a:pt x="87261" y="24891"/>
                                </a:lnTo>
                                <a:close/>
                              </a:path>
                              <a:path w="293370" h="115570">
                                <a:moveTo>
                                  <a:pt x="32194" y="24142"/>
                                </a:moveTo>
                                <a:lnTo>
                                  <a:pt x="17271" y="24142"/>
                                </a:lnTo>
                                <a:lnTo>
                                  <a:pt x="9220" y="24853"/>
                                </a:lnTo>
                                <a:lnTo>
                                  <a:pt x="0" y="26276"/>
                                </a:lnTo>
                                <a:lnTo>
                                  <a:pt x="0" y="90017"/>
                                </a:lnTo>
                                <a:lnTo>
                                  <a:pt x="56832" y="90017"/>
                                </a:lnTo>
                                <a:lnTo>
                                  <a:pt x="56832" y="80213"/>
                                </a:lnTo>
                                <a:lnTo>
                                  <a:pt x="11696" y="80213"/>
                                </a:lnTo>
                                <a:lnTo>
                                  <a:pt x="11696" y="35204"/>
                                </a:lnTo>
                                <a:lnTo>
                                  <a:pt x="15544" y="34607"/>
                                </a:lnTo>
                                <a:lnTo>
                                  <a:pt x="19443" y="34315"/>
                                </a:lnTo>
                                <a:lnTo>
                                  <a:pt x="52337" y="34315"/>
                                </a:lnTo>
                                <a:lnTo>
                                  <a:pt x="52019" y="33629"/>
                                </a:lnTo>
                                <a:lnTo>
                                  <a:pt x="48577" y="30327"/>
                                </a:lnTo>
                                <a:lnTo>
                                  <a:pt x="38684" y="25374"/>
                                </a:lnTo>
                                <a:lnTo>
                                  <a:pt x="32194" y="24142"/>
                                </a:lnTo>
                                <a:close/>
                              </a:path>
                              <a:path w="293370" h="115570">
                                <a:moveTo>
                                  <a:pt x="52337" y="34315"/>
                                </a:moveTo>
                                <a:lnTo>
                                  <a:pt x="23393" y="34315"/>
                                </a:lnTo>
                                <a:lnTo>
                                  <a:pt x="32930" y="34607"/>
                                </a:lnTo>
                                <a:lnTo>
                                  <a:pt x="31824" y="34607"/>
                                </a:lnTo>
                                <a:lnTo>
                                  <a:pt x="37388" y="36144"/>
                                </a:lnTo>
                                <a:lnTo>
                                  <a:pt x="43586" y="41922"/>
                                </a:lnTo>
                                <a:lnTo>
                                  <a:pt x="45135" y="47180"/>
                                </a:lnTo>
                                <a:lnTo>
                                  <a:pt x="45135" y="80213"/>
                                </a:lnTo>
                                <a:lnTo>
                                  <a:pt x="56832" y="80213"/>
                                </a:lnTo>
                                <a:lnTo>
                                  <a:pt x="56832" y="47180"/>
                                </a:lnTo>
                                <a:lnTo>
                                  <a:pt x="55867" y="41922"/>
                                </a:lnTo>
                                <a:lnTo>
                                  <a:pt x="52337" y="34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6" name="Image 1226">
                            <a:hlinkClick r:id="rId470"/>
                          </pic:cNvPr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0309" y="8791115"/>
                            <a:ext cx="1674850" cy="91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7" name="Graphic 1227">
                          <a:hlinkClick r:id="rId470"/>
                        </wps:cNvPr>
                        <wps:cNvSpPr/>
                        <wps:spPr>
                          <a:xfrm>
                            <a:off x="4929467" y="8791119"/>
                            <a:ext cx="211328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3280" h="255270">
                                <a:moveTo>
                                  <a:pt x="58343" y="188341"/>
                                </a:moveTo>
                                <a:lnTo>
                                  <a:pt x="0" y="188341"/>
                                </a:lnTo>
                                <a:lnTo>
                                  <a:pt x="0" y="198145"/>
                                </a:lnTo>
                                <a:lnTo>
                                  <a:pt x="35585" y="198145"/>
                                </a:lnTo>
                                <a:lnTo>
                                  <a:pt x="35585" y="253466"/>
                                </a:lnTo>
                                <a:lnTo>
                                  <a:pt x="47282" y="253466"/>
                                </a:lnTo>
                                <a:lnTo>
                                  <a:pt x="47282" y="198145"/>
                                </a:lnTo>
                                <a:lnTo>
                                  <a:pt x="58343" y="198145"/>
                                </a:lnTo>
                                <a:lnTo>
                                  <a:pt x="58343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63512" y="47180"/>
                                </a:moveTo>
                                <a:lnTo>
                                  <a:pt x="51816" y="28613"/>
                                </a:lnTo>
                                <a:lnTo>
                                  <a:pt x="51816" y="47180"/>
                                </a:lnTo>
                                <a:lnTo>
                                  <a:pt x="51816" y="80213"/>
                                </a:lnTo>
                                <a:lnTo>
                                  <a:pt x="18376" y="80213"/>
                                </a:lnTo>
                                <a:lnTo>
                                  <a:pt x="18376" y="35204"/>
                                </a:lnTo>
                                <a:lnTo>
                                  <a:pt x="22225" y="34607"/>
                                </a:lnTo>
                                <a:lnTo>
                                  <a:pt x="26123" y="34315"/>
                                </a:lnTo>
                                <a:lnTo>
                                  <a:pt x="30060" y="34315"/>
                                </a:lnTo>
                                <a:lnTo>
                                  <a:pt x="39624" y="34607"/>
                                </a:lnTo>
                                <a:lnTo>
                                  <a:pt x="38506" y="34607"/>
                                </a:lnTo>
                                <a:lnTo>
                                  <a:pt x="44056" y="36144"/>
                                </a:lnTo>
                                <a:lnTo>
                                  <a:pt x="50253" y="41922"/>
                                </a:lnTo>
                                <a:lnTo>
                                  <a:pt x="51816" y="47180"/>
                                </a:lnTo>
                                <a:lnTo>
                                  <a:pt x="51816" y="28613"/>
                                </a:lnTo>
                                <a:lnTo>
                                  <a:pt x="45351" y="25374"/>
                                </a:lnTo>
                                <a:lnTo>
                                  <a:pt x="38862" y="24142"/>
                                </a:lnTo>
                                <a:lnTo>
                                  <a:pt x="23939" y="24142"/>
                                </a:lnTo>
                                <a:lnTo>
                                  <a:pt x="15900" y="24853"/>
                                </a:lnTo>
                                <a:lnTo>
                                  <a:pt x="6680" y="26276"/>
                                </a:lnTo>
                                <a:lnTo>
                                  <a:pt x="6680" y="90017"/>
                                </a:lnTo>
                                <a:lnTo>
                                  <a:pt x="63512" y="90017"/>
                                </a:lnTo>
                                <a:lnTo>
                                  <a:pt x="63512" y="80213"/>
                                </a:lnTo>
                                <a:lnTo>
                                  <a:pt x="63512" y="47180"/>
                                </a:lnTo>
                                <a:close/>
                              </a:path>
                              <a:path w="2113280" h="255270">
                                <a:moveTo>
                                  <a:pt x="84315" y="188341"/>
                                </a:moveTo>
                                <a:lnTo>
                                  <a:pt x="72364" y="188341"/>
                                </a:lnTo>
                                <a:lnTo>
                                  <a:pt x="72364" y="253466"/>
                                </a:lnTo>
                                <a:lnTo>
                                  <a:pt x="84315" y="253466"/>
                                </a:lnTo>
                                <a:lnTo>
                                  <a:pt x="84315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93941" y="24892"/>
                                </a:moveTo>
                                <a:lnTo>
                                  <a:pt x="81991" y="24892"/>
                                </a:lnTo>
                                <a:lnTo>
                                  <a:pt x="81991" y="58585"/>
                                </a:lnTo>
                                <a:lnTo>
                                  <a:pt x="93941" y="58585"/>
                                </a:lnTo>
                                <a:lnTo>
                                  <a:pt x="93941" y="24892"/>
                                </a:lnTo>
                                <a:close/>
                              </a:path>
                              <a:path w="2113280" h="255270">
                                <a:moveTo>
                                  <a:pt x="154914" y="24892"/>
                                </a:moveTo>
                                <a:lnTo>
                                  <a:pt x="118833" y="24892"/>
                                </a:lnTo>
                                <a:lnTo>
                                  <a:pt x="118833" y="0"/>
                                </a:lnTo>
                                <a:lnTo>
                                  <a:pt x="107137" y="0"/>
                                </a:lnTo>
                                <a:lnTo>
                                  <a:pt x="107137" y="34696"/>
                                </a:lnTo>
                                <a:lnTo>
                                  <a:pt x="143230" y="34696"/>
                                </a:lnTo>
                                <a:lnTo>
                                  <a:pt x="143230" y="47104"/>
                                </a:lnTo>
                                <a:lnTo>
                                  <a:pt x="142887" y="49745"/>
                                </a:lnTo>
                                <a:lnTo>
                                  <a:pt x="141541" y="53098"/>
                                </a:lnTo>
                                <a:lnTo>
                                  <a:pt x="140462" y="54902"/>
                                </a:lnTo>
                                <a:lnTo>
                                  <a:pt x="134251" y="62776"/>
                                </a:lnTo>
                                <a:lnTo>
                                  <a:pt x="131445" y="67094"/>
                                </a:lnTo>
                                <a:lnTo>
                                  <a:pt x="129590" y="72453"/>
                                </a:lnTo>
                                <a:lnTo>
                                  <a:pt x="129146" y="76276"/>
                                </a:lnTo>
                                <a:lnTo>
                                  <a:pt x="129146" y="90017"/>
                                </a:lnTo>
                                <a:lnTo>
                                  <a:pt x="140830" y="90017"/>
                                </a:lnTo>
                                <a:lnTo>
                                  <a:pt x="140830" y="74396"/>
                                </a:lnTo>
                                <a:lnTo>
                                  <a:pt x="142506" y="69608"/>
                                </a:lnTo>
                                <a:lnTo>
                                  <a:pt x="154813" y="47104"/>
                                </a:lnTo>
                                <a:lnTo>
                                  <a:pt x="154914" y="24892"/>
                                </a:lnTo>
                                <a:close/>
                              </a:path>
                              <a:path w="2113280" h="255270">
                                <a:moveTo>
                                  <a:pt x="162979" y="253466"/>
                                </a:moveTo>
                                <a:lnTo>
                                  <a:pt x="143484" y="225933"/>
                                </a:lnTo>
                                <a:lnTo>
                                  <a:pt x="148018" y="222999"/>
                                </a:lnTo>
                                <a:lnTo>
                                  <a:pt x="151282" y="219811"/>
                                </a:lnTo>
                                <a:lnTo>
                                  <a:pt x="152184" y="218262"/>
                                </a:lnTo>
                                <a:lnTo>
                                  <a:pt x="152628" y="217500"/>
                                </a:lnTo>
                                <a:lnTo>
                                  <a:pt x="155308" y="212940"/>
                                </a:lnTo>
                                <a:lnTo>
                                  <a:pt x="156692" y="208076"/>
                                </a:lnTo>
                                <a:lnTo>
                                  <a:pt x="157441" y="201790"/>
                                </a:lnTo>
                                <a:lnTo>
                                  <a:pt x="158953" y="188341"/>
                                </a:lnTo>
                                <a:lnTo>
                                  <a:pt x="146761" y="188341"/>
                                </a:lnTo>
                                <a:lnTo>
                                  <a:pt x="145580" y="199072"/>
                                </a:lnTo>
                                <a:lnTo>
                                  <a:pt x="144678" y="205676"/>
                                </a:lnTo>
                                <a:lnTo>
                                  <a:pt x="137579" y="217500"/>
                                </a:lnTo>
                                <a:lnTo>
                                  <a:pt x="116713" y="188341"/>
                                </a:lnTo>
                                <a:lnTo>
                                  <a:pt x="102247" y="188341"/>
                                </a:lnTo>
                                <a:lnTo>
                                  <a:pt x="117462" y="209715"/>
                                </a:lnTo>
                                <a:lnTo>
                                  <a:pt x="110172" y="213321"/>
                                </a:lnTo>
                                <a:lnTo>
                                  <a:pt x="106235" y="219811"/>
                                </a:lnTo>
                                <a:lnTo>
                                  <a:pt x="105879" y="220446"/>
                                </a:lnTo>
                                <a:lnTo>
                                  <a:pt x="101993" y="253466"/>
                                </a:lnTo>
                                <a:lnTo>
                                  <a:pt x="114198" y="253466"/>
                                </a:lnTo>
                                <a:lnTo>
                                  <a:pt x="116840" y="230962"/>
                                </a:lnTo>
                                <a:lnTo>
                                  <a:pt x="117297" y="225933"/>
                                </a:lnTo>
                                <a:lnTo>
                                  <a:pt x="117411" y="224675"/>
                                </a:lnTo>
                                <a:lnTo>
                                  <a:pt x="119672" y="220446"/>
                                </a:lnTo>
                                <a:lnTo>
                                  <a:pt x="123621" y="218262"/>
                                </a:lnTo>
                                <a:lnTo>
                                  <a:pt x="148513" y="253466"/>
                                </a:lnTo>
                                <a:lnTo>
                                  <a:pt x="162979" y="253466"/>
                                </a:lnTo>
                                <a:close/>
                              </a:path>
                              <a:path w="2113280" h="255270">
                                <a:moveTo>
                                  <a:pt x="183210" y="24892"/>
                                </a:moveTo>
                                <a:lnTo>
                                  <a:pt x="171272" y="24892"/>
                                </a:lnTo>
                                <a:lnTo>
                                  <a:pt x="171272" y="90017"/>
                                </a:lnTo>
                                <a:lnTo>
                                  <a:pt x="183210" y="90017"/>
                                </a:lnTo>
                                <a:lnTo>
                                  <a:pt x="183210" y="24892"/>
                                </a:lnTo>
                                <a:close/>
                              </a:path>
                              <a:path w="2113280" h="255270">
                                <a:moveTo>
                                  <a:pt x="234721" y="224548"/>
                                </a:moveTo>
                                <a:lnTo>
                                  <a:pt x="234403" y="216674"/>
                                </a:lnTo>
                                <a:lnTo>
                                  <a:pt x="234340" y="214922"/>
                                </a:lnTo>
                                <a:lnTo>
                                  <a:pt x="233222" y="206895"/>
                                </a:lnTo>
                                <a:lnTo>
                                  <a:pt x="231355" y="200456"/>
                                </a:lnTo>
                                <a:lnTo>
                                  <a:pt x="229831" y="197637"/>
                                </a:lnTo>
                                <a:lnTo>
                                  <a:pt x="228752" y="195630"/>
                                </a:lnTo>
                                <a:lnTo>
                                  <a:pt x="224764" y="190271"/>
                                </a:lnTo>
                                <a:lnTo>
                                  <a:pt x="218998" y="187579"/>
                                </a:lnTo>
                                <a:lnTo>
                                  <a:pt x="206933" y="187579"/>
                                </a:lnTo>
                                <a:lnTo>
                                  <a:pt x="202565" y="189026"/>
                                </a:lnTo>
                                <a:lnTo>
                                  <a:pt x="194183" y="194805"/>
                                </a:lnTo>
                                <a:lnTo>
                                  <a:pt x="191122" y="198399"/>
                                </a:lnTo>
                                <a:lnTo>
                                  <a:pt x="189204" y="202666"/>
                                </a:lnTo>
                                <a:lnTo>
                                  <a:pt x="184429" y="188341"/>
                                </a:lnTo>
                                <a:lnTo>
                                  <a:pt x="172986" y="188341"/>
                                </a:lnTo>
                                <a:lnTo>
                                  <a:pt x="183045" y="215493"/>
                                </a:lnTo>
                                <a:lnTo>
                                  <a:pt x="180022" y="228066"/>
                                </a:lnTo>
                                <a:lnTo>
                                  <a:pt x="174866" y="253466"/>
                                </a:lnTo>
                                <a:lnTo>
                                  <a:pt x="186690" y="253466"/>
                                </a:lnTo>
                                <a:lnTo>
                                  <a:pt x="191338" y="229323"/>
                                </a:lnTo>
                                <a:lnTo>
                                  <a:pt x="193167" y="221195"/>
                                </a:lnTo>
                                <a:lnTo>
                                  <a:pt x="206679" y="197637"/>
                                </a:lnTo>
                                <a:lnTo>
                                  <a:pt x="213804" y="197637"/>
                                </a:lnTo>
                                <a:lnTo>
                                  <a:pt x="216090" y="198577"/>
                                </a:lnTo>
                                <a:lnTo>
                                  <a:pt x="220027" y="202349"/>
                                </a:lnTo>
                                <a:lnTo>
                                  <a:pt x="221221" y="204685"/>
                                </a:lnTo>
                                <a:lnTo>
                                  <a:pt x="221322" y="204863"/>
                                </a:lnTo>
                                <a:lnTo>
                                  <a:pt x="222580" y="211150"/>
                                </a:lnTo>
                                <a:lnTo>
                                  <a:pt x="222758" y="214376"/>
                                </a:lnTo>
                                <a:lnTo>
                                  <a:pt x="222796" y="214922"/>
                                </a:lnTo>
                                <a:lnTo>
                                  <a:pt x="222897" y="243662"/>
                                </a:lnTo>
                                <a:lnTo>
                                  <a:pt x="201155" y="243662"/>
                                </a:lnTo>
                                <a:lnTo>
                                  <a:pt x="201155" y="253466"/>
                                </a:lnTo>
                                <a:lnTo>
                                  <a:pt x="234721" y="253466"/>
                                </a:lnTo>
                                <a:lnTo>
                                  <a:pt x="234721" y="224548"/>
                                </a:lnTo>
                                <a:close/>
                              </a:path>
                              <a:path w="2113280" h="255270">
                                <a:moveTo>
                                  <a:pt x="255879" y="56578"/>
                                </a:moveTo>
                                <a:lnTo>
                                  <a:pt x="231990" y="23761"/>
                                </a:lnTo>
                                <a:lnTo>
                                  <a:pt x="214896" y="23761"/>
                                </a:lnTo>
                                <a:lnTo>
                                  <a:pt x="207505" y="24853"/>
                                </a:lnTo>
                                <a:lnTo>
                                  <a:pt x="200304" y="27025"/>
                                </a:lnTo>
                                <a:lnTo>
                                  <a:pt x="200304" y="51892"/>
                                </a:lnTo>
                                <a:lnTo>
                                  <a:pt x="201790" y="56134"/>
                                </a:lnTo>
                                <a:lnTo>
                                  <a:pt x="207733" y="61925"/>
                                </a:lnTo>
                                <a:lnTo>
                                  <a:pt x="211874" y="63360"/>
                                </a:lnTo>
                                <a:lnTo>
                                  <a:pt x="220243" y="63360"/>
                                </a:lnTo>
                                <a:lnTo>
                                  <a:pt x="223012" y="62865"/>
                                </a:lnTo>
                                <a:lnTo>
                                  <a:pt x="225298" y="61925"/>
                                </a:lnTo>
                                <a:lnTo>
                                  <a:pt x="225463" y="61925"/>
                                </a:lnTo>
                                <a:lnTo>
                                  <a:pt x="224307" y="54063"/>
                                </a:lnTo>
                                <a:lnTo>
                                  <a:pt x="224193" y="53301"/>
                                </a:lnTo>
                                <a:lnTo>
                                  <a:pt x="222758" y="53809"/>
                                </a:lnTo>
                                <a:lnTo>
                                  <a:pt x="221056" y="54063"/>
                                </a:lnTo>
                                <a:lnTo>
                                  <a:pt x="218236" y="33439"/>
                                </a:lnTo>
                                <a:lnTo>
                                  <a:pt x="228473" y="33439"/>
                                </a:lnTo>
                                <a:lnTo>
                                  <a:pt x="233807" y="35560"/>
                                </a:lnTo>
                                <a:lnTo>
                                  <a:pt x="241604" y="44030"/>
                                </a:lnTo>
                                <a:lnTo>
                                  <a:pt x="243560" y="49695"/>
                                </a:lnTo>
                                <a:lnTo>
                                  <a:pt x="243560" y="65036"/>
                                </a:lnTo>
                                <a:lnTo>
                                  <a:pt x="240995" y="71094"/>
                                </a:lnTo>
                                <a:lnTo>
                                  <a:pt x="230771" y="78892"/>
                                </a:lnTo>
                                <a:lnTo>
                                  <a:pt x="224777" y="80848"/>
                                </a:lnTo>
                                <a:lnTo>
                                  <a:pt x="211620" y="80848"/>
                                </a:lnTo>
                                <a:lnTo>
                                  <a:pt x="206540" y="79552"/>
                                </a:lnTo>
                                <a:lnTo>
                                  <a:pt x="202692" y="76949"/>
                                </a:lnTo>
                                <a:lnTo>
                                  <a:pt x="199796" y="86626"/>
                                </a:lnTo>
                                <a:lnTo>
                                  <a:pt x="204495" y="89560"/>
                                </a:lnTo>
                                <a:lnTo>
                                  <a:pt x="210820" y="91020"/>
                                </a:lnTo>
                                <a:lnTo>
                                  <a:pt x="218782" y="91020"/>
                                </a:lnTo>
                                <a:lnTo>
                                  <a:pt x="253466" y="70637"/>
                                </a:lnTo>
                                <a:lnTo>
                                  <a:pt x="255282" y="63995"/>
                                </a:lnTo>
                                <a:lnTo>
                                  <a:pt x="255879" y="56578"/>
                                </a:lnTo>
                                <a:close/>
                              </a:path>
                              <a:path w="2113280" h="255270">
                                <a:moveTo>
                                  <a:pt x="266852" y="188341"/>
                                </a:moveTo>
                                <a:lnTo>
                                  <a:pt x="254901" y="188341"/>
                                </a:lnTo>
                                <a:lnTo>
                                  <a:pt x="254901" y="253466"/>
                                </a:lnTo>
                                <a:lnTo>
                                  <a:pt x="266852" y="253466"/>
                                </a:lnTo>
                                <a:lnTo>
                                  <a:pt x="266852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282905" y="24892"/>
                                </a:moveTo>
                                <a:lnTo>
                                  <a:pt x="270954" y="24892"/>
                                </a:lnTo>
                                <a:lnTo>
                                  <a:pt x="270954" y="58585"/>
                                </a:lnTo>
                                <a:lnTo>
                                  <a:pt x="282905" y="58585"/>
                                </a:lnTo>
                                <a:lnTo>
                                  <a:pt x="282905" y="24892"/>
                                </a:lnTo>
                                <a:close/>
                              </a:path>
                              <a:path w="2113280" h="255270">
                                <a:moveTo>
                                  <a:pt x="359232" y="50038"/>
                                </a:moveTo>
                                <a:lnTo>
                                  <a:pt x="358178" y="38722"/>
                                </a:lnTo>
                                <a:lnTo>
                                  <a:pt x="358152" y="38430"/>
                                </a:lnTo>
                                <a:lnTo>
                                  <a:pt x="356387" y="33947"/>
                                </a:lnTo>
                                <a:lnTo>
                                  <a:pt x="354901" y="30137"/>
                                </a:lnTo>
                                <a:lnTo>
                                  <a:pt x="349465" y="25171"/>
                                </a:lnTo>
                                <a:lnTo>
                                  <a:pt x="341871" y="23507"/>
                                </a:lnTo>
                                <a:lnTo>
                                  <a:pt x="334924" y="23507"/>
                                </a:lnTo>
                                <a:lnTo>
                                  <a:pt x="329272" y="27152"/>
                                </a:lnTo>
                                <a:lnTo>
                                  <a:pt x="324904" y="34442"/>
                                </a:lnTo>
                                <a:lnTo>
                                  <a:pt x="328676" y="40487"/>
                                </a:lnTo>
                                <a:lnTo>
                                  <a:pt x="331787" y="36118"/>
                                </a:lnTo>
                                <a:lnTo>
                                  <a:pt x="335343" y="33947"/>
                                </a:lnTo>
                                <a:lnTo>
                                  <a:pt x="344805" y="33947"/>
                                </a:lnTo>
                                <a:lnTo>
                                  <a:pt x="347370" y="38430"/>
                                </a:lnTo>
                                <a:lnTo>
                                  <a:pt x="347332" y="64249"/>
                                </a:lnTo>
                                <a:lnTo>
                                  <a:pt x="334619" y="82346"/>
                                </a:lnTo>
                                <a:lnTo>
                                  <a:pt x="325158" y="82346"/>
                                </a:lnTo>
                                <a:lnTo>
                                  <a:pt x="321106" y="80759"/>
                                </a:lnTo>
                                <a:lnTo>
                                  <a:pt x="314490" y="74396"/>
                                </a:lnTo>
                                <a:lnTo>
                                  <a:pt x="312839" y="68110"/>
                                </a:lnTo>
                                <a:lnTo>
                                  <a:pt x="312839" y="24892"/>
                                </a:lnTo>
                                <a:lnTo>
                                  <a:pt x="301015" y="24892"/>
                                </a:lnTo>
                                <a:lnTo>
                                  <a:pt x="301015" y="64249"/>
                                </a:lnTo>
                                <a:lnTo>
                                  <a:pt x="301955" y="70967"/>
                                </a:lnTo>
                                <a:lnTo>
                                  <a:pt x="305727" y="80276"/>
                                </a:lnTo>
                                <a:lnTo>
                                  <a:pt x="308978" y="84137"/>
                                </a:lnTo>
                                <a:lnTo>
                                  <a:pt x="318389" y="90373"/>
                                </a:lnTo>
                                <a:lnTo>
                                  <a:pt x="318655" y="90373"/>
                                </a:lnTo>
                                <a:lnTo>
                                  <a:pt x="323646" y="91782"/>
                                </a:lnTo>
                                <a:lnTo>
                                  <a:pt x="336130" y="91782"/>
                                </a:lnTo>
                                <a:lnTo>
                                  <a:pt x="341591" y="90373"/>
                                </a:lnTo>
                                <a:lnTo>
                                  <a:pt x="350964" y="84759"/>
                                </a:lnTo>
                                <a:lnTo>
                                  <a:pt x="353072" y="82346"/>
                                </a:lnTo>
                                <a:lnTo>
                                  <a:pt x="354304" y="80937"/>
                                </a:lnTo>
                                <a:lnTo>
                                  <a:pt x="358241" y="71310"/>
                                </a:lnTo>
                                <a:lnTo>
                                  <a:pt x="359219" y="64249"/>
                                </a:lnTo>
                                <a:lnTo>
                                  <a:pt x="359232" y="50038"/>
                                </a:lnTo>
                                <a:close/>
                              </a:path>
                              <a:path w="2113280" h="255270">
                                <a:moveTo>
                                  <a:pt x="469887" y="210642"/>
                                </a:moveTo>
                                <a:lnTo>
                                  <a:pt x="468922" y="205371"/>
                                </a:lnTo>
                                <a:lnTo>
                                  <a:pt x="465378" y="197764"/>
                                </a:lnTo>
                                <a:lnTo>
                                  <a:pt x="465061" y="197078"/>
                                </a:lnTo>
                                <a:lnTo>
                                  <a:pt x="461619" y="193763"/>
                                </a:lnTo>
                                <a:lnTo>
                                  <a:pt x="458190" y="192062"/>
                                </a:lnTo>
                                <a:lnTo>
                                  <a:pt x="458190" y="210642"/>
                                </a:lnTo>
                                <a:lnTo>
                                  <a:pt x="458190" y="243662"/>
                                </a:lnTo>
                                <a:lnTo>
                                  <a:pt x="424751" y="243662"/>
                                </a:lnTo>
                                <a:lnTo>
                                  <a:pt x="424751" y="198640"/>
                                </a:lnTo>
                                <a:lnTo>
                                  <a:pt x="428599" y="198069"/>
                                </a:lnTo>
                                <a:lnTo>
                                  <a:pt x="432498" y="197764"/>
                                </a:lnTo>
                                <a:lnTo>
                                  <a:pt x="436435" y="197764"/>
                                </a:lnTo>
                                <a:lnTo>
                                  <a:pt x="446392" y="198069"/>
                                </a:lnTo>
                                <a:lnTo>
                                  <a:pt x="444919" y="198069"/>
                                </a:lnTo>
                                <a:lnTo>
                                  <a:pt x="450430" y="199593"/>
                                </a:lnTo>
                                <a:lnTo>
                                  <a:pt x="453542" y="202476"/>
                                </a:lnTo>
                                <a:lnTo>
                                  <a:pt x="456628" y="205371"/>
                                </a:lnTo>
                                <a:lnTo>
                                  <a:pt x="458190" y="210642"/>
                                </a:lnTo>
                                <a:lnTo>
                                  <a:pt x="458190" y="192062"/>
                                </a:lnTo>
                                <a:lnTo>
                                  <a:pt x="451726" y="188823"/>
                                </a:lnTo>
                                <a:lnTo>
                                  <a:pt x="445236" y="187579"/>
                                </a:lnTo>
                                <a:lnTo>
                                  <a:pt x="430314" y="187579"/>
                                </a:lnTo>
                                <a:lnTo>
                                  <a:pt x="422275" y="188302"/>
                                </a:lnTo>
                                <a:lnTo>
                                  <a:pt x="413054" y="189712"/>
                                </a:lnTo>
                                <a:lnTo>
                                  <a:pt x="413054" y="253466"/>
                                </a:lnTo>
                                <a:lnTo>
                                  <a:pt x="469887" y="253466"/>
                                </a:lnTo>
                                <a:lnTo>
                                  <a:pt x="469887" y="243662"/>
                                </a:lnTo>
                                <a:lnTo>
                                  <a:pt x="469887" y="210642"/>
                                </a:lnTo>
                                <a:close/>
                              </a:path>
                              <a:path w="2113280" h="255270">
                                <a:moveTo>
                                  <a:pt x="502018" y="188341"/>
                                </a:moveTo>
                                <a:lnTo>
                                  <a:pt x="490067" y="188341"/>
                                </a:lnTo>
                                <a:lnTo>
                                  <a:pt x="490067" y="222034"/>
                                </a:lnTo>
                                <a:lnTo>
                                  <a:pt x="502018" y="222034"/>
                                </a:lnTo>
                                <a:lnTo>
                                  <a:pt x="502018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534784" y="188341"/>
                                </a:moveTo>
                                <a:lnTo>
                                  <a:pt x="522833" y="188341"/>
                                </a:lnTo>
                                <a:lnTo>
                                  <a:pt x="522833" y="222034"/>
                                </a:lnTo>
                                <a:lnTo>
                                  <a:pt x="534784" y="222034"/>
                                </a:lnTo>
                                <a:lnTo>
                                  <a:pt x="534784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612432" y="210642"/>
                                </a:moveTo>
                                <a:lnTo>
                                  <a:pt x="611466" y="205371"/>
                                </a:lnTo>
                                <a:lnTo>
                                  <a:pt x="609549" y="201218"/>
                                </a:lnTo>
                                <a:lnTo>
                                  <a:pt x="607923" y="197764"/>
                                </a:lnTo>
                                <a:lnTo>
                                  <a:pt x="607606" y="197078"/>
                                </a:lnTo>
                                <a:lnTo>
                                  <a:pt x="604177" y="193763"/>
                                </a:lnTo>
                                <a:lnTo>
                                  <a:pt x="594283" y="188823"/>
                                </a:lnTo>
                                <a:lnTo>
                                  <a:pt x="587794" y="187579"/>
                                </a:lnTo>
                                <a:lnTo>
                                  <a:pt x="572871" y="187579"/>
                                </a:lnTo>
                                <a:lnTo>
                                  <a:pt x="564819" y="188302"/>
                                </a:lnTo>
                                <a:lnTo>
                                  <a:pt x="555612" y="189712"/>
                                </a:lnTo>
                                <a:lnTo>
                                  <a:pt x="555612" y="253466"/>
                                </a:lnTo>
                                <a:lnTo>
                                  <a:pt x="567296" y="253466"/>
                                </a:lnTo>
                                <a:lnTo>
                                  <a:pt x="567296" y="198640"/>
                                </a:lnTo>
                                <a:lnTo>
                                  <a:pt x="571144" y="198069"/>
                                </a:lnTo>
                                <a:lnTo>
                                  <a:pt x="575043" y="197764"/>
                                </a:lnTo>
                                <a:lnTo>
                                  <a:pt x="578993" y="197764"/>
                                </a:lnTo>
                                <a:lnTo>
                                  <a:pt x="588937" y="198069"/>
                                </a:lnTo>
                                <a:lnTo>
                                  <a:pt x="587463" y="198069"/>
                                </a:lnTo>
                                <a:lnTo>
                                  <a:pt x="592988" y="199593"/>
                                </a:lnTo>
                                <a:lnTo>
                                  <a:pt x="599186" y="205371"/>
                                </a:lnTo>
                                <a:lnTo>
                                  <a:pt x="600748" y="210642"/>
                                </a:lnTo>
                                <a:lnTo>
                                  <a:pt x="600748" y="253466"/>
                                </a:lnTo>
                                <a:lnTo>
                                  <a:pt x="612432" y="253466"/>
                                </a:lnTo>
                                <a:lnTo>
                                  <a:pt x="612432" y="210642"/>
                                </a:lnTo>
                                <a:close/>
                              </a:path>
                              <a:path w="2113280" h="255270">
                                <a:moveTo>
                                  <a:pt x="644702" y="216750"/>
                                </a:moveTo>
                                <a:lnTo>
                                  <a:pt x="633006" y="216750"/>
                                </a:lnTo>
                                <a:lnTo>
                                  <a:pt x="633006" y="253466"/>
                                </a:lnTo>
                                <a:lnTo>
                                  <a:pt x="644702" y="253466"/>
                                </a:lnTo>
                                <a:lnTo>
                                  <a:pt x="644702" y="216750"/>
                                </a:lnTo>
                                <a:close/>
                              </a:path>
                              <a:path w="2113280" h="255270">
                                <a:moveTo>
                                  <a:pt x="689838" y="207873"/>
                                </a:moveTo>
                                <a:lnTo>
                                  <a:pt x="687235" y="200152"/>
                                </a:lnTo>
                                <a:lnTo>
                                  <a:pt x="684758" y="197764"/>
                                </a:lnTo>
                                <a:lnTo>
                                  <a:pt x="682040" y="195122"/>
                                </a:lnTo>
                                <a:lnTo>
                                  <a:pt x="677341" y="191833"/>
                                </a:lnTo>
                                <a:lnTo>
                                  <a:pt x="671106" y="189471"/>
                                </a:lnTo>
                                <a:lnTo>
                                  <a:pt x="663270" y="188061"/>
                                </a:lnTo>
                                <a:lnTo>
                                  <a:pt x="653872" y="187579"/>
                                </a:lnTo>
                                <a:lnTo>
                                  <a:pt x="646836" y="187579"/>
                                </a:lnTo>
                                <a:lnTo>
                                  <a:pt x="639622" y="188214"/>
                                </a:lnTo>
                                <a:lnTo>
                                  <a:pt x="632256" y="189471"/>
                                </a:lnTo>
                                <a:lnTo>
                                  <a:pt x="633082" y="197764"/>
                                </a:lnTo>
                                <a:lnTo>
                                  <a:pt x="633133" y="198361"/>
                                </a:lnTo>
                                <a:lnTo>
                                  <a:pt x="633260" y="199529"/>
                                </a:lnTo>
                                <a:lnTo>
                                  <a:pt x="640295" y="198361"/>
                                </a:lnTo>
                                <a:lnTo>
                                  <a:pt x="646493" y="197764"/>
                                </a:lnTo>
                                <a:lnTo>
                                  <a:pt x="658660" y="197764"/>
                                </a:lnTo>
                                <a:lnTo>
                                  <a:pt x="663943" y="198539"/>
                                </a:lnTo>
                                <a:lnTo>
                                  <a:pt x="671576" y="201650"/>
                                </a:lnTo>
                                <a:lnTo>
                                  <a:pt x="674255" y="203923"/>
                                </a:lnTo>
                                <a:lnTo>
                                  <a:pt x="677367" y="209956"/>
                                </a:lnTo>
                                <a:lnTo>
                                  <a:pt x="678141" y="214782"/>
                                </a:lnTo>
                                <a:lnTo>
                                  <a:pt x="678141" y="253466"/>
                                </a:lnTo>
                                <a:lnTo>
                                  <a:pt x="689838" y="253466"/>
                                </a:lnTo>
                                <a:lnTo>
                                  <a:pt x="689838" y="207873"/>
                                </a:lnTo>
                                <a:close/>
                              </a:path>
                              <a:path w="2113280" h="255270">
                                <a:moveTo>
                                  <a:pt x="863739" y="210629"/>
                                </a:moveTo>
                                <a:lnTo>
                                  <a:pt x="839089" y="187591"/>
                                </a:lnTo>
                                <a:lnTo>
                                  <a:pt x="824166" y="187591"/>
                                </a:lnTo>
                                <a:lnTo>
                                  <a:pt x="816114" y="188302"/>
                                </a:lnTo>
                                <a:lnTo>
                                  <a:pt x="806907" y="189725"/>
                                </a:lnTo>
                                <a:lnTo>
                                  <a:pt x="806907" y="253466"/>
                                </a:lnTo>
                                <a:lnTo>
                                  <a:pt x="818603" y="253466"/>
                                </a:lnTo>
                                <a:lnTo>
                                  <a:pt x="818603" y="198653"/>
                                </a:lnTo>
                                <a:lnTo>
                                  <a:pt x="822452" y="198056"/>
                                </a:lnTo>
                                <a:lnTo>
                                  <a:pt x="826350" y="197777"/>
                                </a:lnTo>
                                <a:lnTo>
                                  <a:pt x="830287" y="197777"/>
                                </a:lnTo>
                                <a:lnTo>
                                  <a:pt x="839901" y="198056"/>
                                </a:lnTo>
                                <a:lnTo>
                                  <a:pt x="838733" y="198056"/>
                                </a:lnTo>
                                <a:lnTo>
                                  <a:pt x="844283" y="199593"/>
                                </a:lnTo>
                                <a:lnTo>
                                  <a:pt x="850493" y="205371"/>
                                </a:lnTo>
                                <a:lnTo>
                                  <a:pt x="852043" y="210629"/>
                                </a:lnTo>
                                <a:lnTo>
                                  <a:pt x="852043" y="253466"/>
                                </a:lnTo>
                                <a:lnTo>
                                  <a:pt x="863739" y="253466"/>
                                </a:lnTo>
                                <a:lnTo>
                                  <a:pt x="863739" y="210629"/>
                                </a:lnTo>
                                <a:close/>
                              </a:path>
                              <a:path w="2113280" h="255270">
                                <a:moveTo>
                                  <a:pt x="929436" y="208114"/>
                                </a:moveTo>
                                <a:lnTo>
                                  <a:pt x="894232" y="187591"/>
                                </a:lnTo>
                                <a:lnTo>
                                  <a:pt x="889711" y="187591"/>
                                </a:lnTo>
                                <a:lnTo>
                                  <a:pt x="883742" y="188074"/>
                                </a:lnTo>
                                <a:lnTo>
                                  <a:pt x="876884" y="188976"/>
                                </a:lnTo>
                                <a:lnTo>
                                  <a:pt x="877633" y="197612"/>
                                </a:lnTo>
                                <a:lnTo>
                                  <a:pt x="877760" y="199034"/>
                                </a:lnTo>
                                <a:lnTo>
                                  <a:pt x="883970" y="198183"/>
                                </a:lnTo>
                                <a:lnTo>
                                  <a:pt x="889203" y="197777"/>
                                </a:lnTo>
                                <a:lnTo>
                                  <a:pt x="893483" y="197777"/>
                                </a:lnTo>
                                <a:lnTo>
                                  <a:pt x="899172" y="197612"/>
                                </a:lnTo>
                                <a:lnTo>
                                  <a:pt x="903947" y="198399"/>
                                </a:lnTo>
                                <a:lnTo>
                                  <a:pt x="911567" y="201917"/>
                                </a:lnTo>
                                <a:lnTo>
                                  <a:pt x="914196" y="204393"/>
                                </a:lnTo>
                                <a:lnTo>
                                  <a:pt x="917143" y="210756"/>
                                </a:lnTo>
                                <a:lnTo>
                                  <a:pt x="917879" y="215379"/>
                                </a:lnTo>
                                <a:lnTo>
                                  <a:pt x="917879" y="253466"/>
                                </a:lnTo>
                                <a:lnTo>
                                  <a:pt x="929436" y="253466"/>
                                </a:lnTo>
                                <a:lnTo>
                                  <a:pt x="929436" y="208114"/>
                                </a:lnTo>
                                <a:close/>
                              </a:path>
                              <a:path w="2113280" h="255270">
                                <a:moveTo>
                                  <a:pt x="961580" y="188341"/>
                                </a:moveTo>
                                <a:lnTo>
                                  <a:pt x="949642" y="188341"/>
                                </a:lnTo>
                                <a:lnTo>
                                  <a:pt x="949642" y="253466"/>
                                </a:lnTo>
                                <a:lnTo>
                                  <a:pt x="961580" y="253466"/>
                                </a:lnTo>
                                <a:lnTo>
                                  <a:pt x="961580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1040231" y="253466"/>
                                </a:moveTo>
                                <a:lnTo>
                                  <a:pt x="1020749" y="225933"/>
                                </a:lnTo>
                                <a:lnTo>
                                  <a:pt x="1025271" y="222999"/>
                                </a:lnTo>
                                <a:lnTo>
                                  <a:pt x="1028547" y="219811"/>
                                </a:lnTo>
                                <a:lnTo>
                                  <a:pt x="1029449" y="218262"/>
                                </a:lnTo>
                                <a:lnTo>
                                  <a:pt x="1029893" y="217512"/>
                                </a:lnTo>
                                <a:lnTo>
                                  <a:pt x="1032560" y="212940"/>
                                </a:lnTo>
                                <a:lnTo>
                                  <a:pt x="1033945" y="208076"/>
                                </a:lnTo>
                                <a:lnTo>
                                  <a:pt x="1034707" y="201790"/>
                                </a:lnTo>
                                <a:lnTo>
                                  <a:pt x="1036205" y="188341"/>
                                </a:lnTo>
                                <a:lnTo>
                                  <a:pt x="1024013" y="188341"/>
                                </a:lnTo>
                                <a:lnTo>
                                  <a:pt x="1022845" y="199059"/>
                                </a:lnTo>
                                <a:lnTo>
                                  <a:pt x="1021943" y="205663"/>
                                </a:lnTo>
                                <a:lnTo>
                                  <a:pt x="1014831" y="217512"/>
                                </a:lnTo>
                                <a:lnTo>
                                  <a:pt x="993965" y="188341"/>
                                </a:lnTo>
                                <a:lnTo>
                                  <a:pt x="979512" y="188341"/>
                                </a:lnTo>
                                <a:lnTo>
                                  <a:pt x="994714" y="209715"/>
                                </a:lnTo>
                                <a:lnTo>
                                  <a:pt x="987425" y="213321"/>
                                </a:lnTo>
                                <a:lnTo>
                                  <a:pt x="983157" y="220433"/>
                                </a:lnTo>
                                <a:lnTo>
                                  <a:pt x="979258" y="253466"/>
                                </a:lnTo>
                                <a:lnTo>
                                  <a:pt x="991450" y="253466"/>
                                </a:lnTo>
                                <a:lnTo>
                                  <a:pt x="994092" y="230962"/>
                                </a:lnTo>
                                <a:lnTo>
                                  <a:pt x="994562" y="225933"/>
                                </a:lnTo>
                                <a:lnTo>
                                  <a:pt x="994676" y="224675"/>
                                </a:lnTo>
                                <a:lnTo>
                                  <a:pt x="996950" y="220433"/>
                                </a:lnTo>
                                <a:lnTo>
                                  <a:pt x="1000887" y="218262"/>
                                </a:lnTo>
                                <a:lnTo>
                                  <a:pt x="1025779" y="253466"/>
                                </a:lnTo>
                                <a:lnTo>
                                  <a:pt x="1040231" y="253466"/>
                                </a:lnTo>
                                <a:close/>
                              </a:path>
                              <a:path w="2113280" h="255270">
                                <a:moveTo>
                                  <a:pt x="1096759" y="188341"/>
                                </a:moveTo>
                                <a:lnTo>
                                  <a:pt x="1060678" y="188341"/>
                                </a:lnTo>
                                <a:lnTo>
                                  <a:pt x="1060678" y="163449"/>
                                </a:lnTo>
                                <a:lnTo>
                                  <a:pt x="1048981" y="163449"/>
                                </a:lnTo>
                                <a:lnTo>
                                  <a:pt x="1048981" y="198145"/>
                                </a:lnTo>
                                <a:lnTo>
                                  <a:pt x="1085075" y="198145"/>
                                </a:lnTo>
                                <a:lnTo>
                                  <a:pt x="1085075" y="210553"/>
                                </a:lnTo>
                                <a:lnTo>
                                  <a:pt x="1084732" y="213194"/>
                                </a:lnTo>
                                <a:lnTo>
                                  <a:pt x="1083398" y="216547"/>
                                </a:lnTo>
                                <a:lnTo>
                                  <a:pt x="1082306" y="218351"/>
                                </a:lnTo>
                                <a:lnTo>
                                  <a:pt x="1076109" y="226225"/>
                                </a:lnTo>
                                <a:lnTo>
                                  <a:pt x="1073289" y="230543"/>
                                </a:lnTo>
                                <a:lnTo>
                                  <a:pt x="1071448" y="235902"/>
                                </a:lnTo>
                                <a:lnTo>
                                  <a:pt x="1070991" y="239725"/>
                                </a:lnTo>
                                <a:lnTo>
                                  <a:pt x="1070991" y="253466"/>
                                </a:lnTo>
                                <a:lnTo>
                                  <a:pt x="1082675" y="253466"/>
                                </a:lnTo>
                                <a:lnTo>
                                  <a:pt x="1082675" y="237845"/>
                                </a:lnTo>
                                <a:lnTo>
                                  <a:pt x="1084351" y="233057"/>
                                </a:lnTo>
                                <a:lnTo>
                                  <a:pt x="1096657" y="210553"/>
                                </a:lnTo>
                                <a:lnTo>
                                  <a:pt x="1096759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1268539" y="210629"/>
                                </a:moveTo>
                                <a:lnTo>
                                  <a:pt x="1267561" y="205371"/>
                                </a:lnTo>
                                <a:lnTo>
                                  <a:pt x="1264031" y="197764"/>
                                </a:lnTo>
                                <a:lnTo>
                                  <a:pt x="1263713" y="197078"/>
                                </a:lnTo>
                                <a:lnTo>
                                  <a:pt x="1260271" y="193763"/>
                                </a:lnTo>
                                <a:lnTo>
                                  <a:pt x="1256842" y="192049"/>
                                </a:lnTo>
                                <a:lnTo>
                                  <a:pt x="1256842" y="210629"/>
                                </a:lnTo>
                                <a:lnTo>
                                  <a:pt x="1256842" y="243662"/>
                                </a:lnTo>
                                <a:lnTo>
                                  <a:pt x="1223403" y="243662"/>
                                </a:lnTo>
                                <a:lnTo>
                                  <a:pt x="1223403" y="198653"/>
                                </a:lnTo>
                                <a:lnTo>
                                  <a:pt x="1227239" y="198056"/>
                                </a:lnTo>
                                <a:lnTo>
                                  <a:pt x="1231150" y="197764"/>
                                </a:lnTo>
                                <a:lnTo>
                                  <a:pt x="1235087" y="197764"/>
                                </a:lnTo>
                                <a:lnTo>
                                  <a:pt x="1244638" y="198056"/>
                                </a:lnTo>
                                <a:lnTo>
                                  <a:pt x="1243533" y="198056"/>
                                </a:lnTo>
                                <a:lnTo>
                                  <a:pt x="1249083" y="199593"/>
                                </a:lnTo>
                                <a:lnTo>
                                  <a:pt x="1255293" y="205371"/>
                                </a:lnTo>
                                <a:lnTo>
                                  <a:pt x="1256842" y="210629"/>
                                </a:lnTo>
                                <a:lnTo>
                                  <a:pt x="1256842" y="192049"/>
                                </a:lnTo>
                                <a:lnTo>
                                  <a:pt x="1250378" y="188810"/>
                                </a:lnTo>
                                <a:lnTo>
                                  <a:pt x="1243888" y="187579"/>
                                </a:lnTo>
                                <a:lnTo>
                                  <a:pt x="1228966" y="187579"/>
                                </a:lnTo>
                                <a:lnTo>
                                  <a:pt x="1220927" y="188302"/>
                                </a:lnTo>
                                <a:lnTo>
                                  <a:pt x="1211707" y="189725"/>
                                </a:lnTo>
                                <a:lnTo>
                                  <a:pt x="1211707" y="253466"/>
                                </a:lnTo>
                                <a:lnTo>
                                  <a:pt x="1268539" y="253466"/>
                                </a:lnTo>
                                <a:lnTo>
                                  <a:pt x="1268539" y="243662"/>
                                </a:lnTo>
                                <a:lnTo>
                                  <a:pt x="1268539" y="210629"/>
                                </a:lnTo>
                                <a:close/>
                              </a:path>
                              <a:path w="2113280" h="255270">
                                <a:moveTo>
                                  <a:pt x="1300670" y="188341"/>
                                </a:moveTo>
                                <a:lnTo>
                                  <a:pt x="1288719" y="188341"/>
                                </a:lnTo>
                                <a:lnTo>
                                  <a:pt x="1288719" y="222034"/>
                                </a:lnTo>
                                <a:lnTo>
                                  <a:pt x="1300670" y="222034"/>
                                </a:lnTo>
                                <a:lnTo>
                                  <a:pt x="1300670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1377315" y="243662"/>
                                </a:moveTo>
                                <a:lnTo>
                                  <a:pt x="1366875" y="243662"/>
                                </a:lnTo>
                                <a:lnTo>
                                  <a:pt x="1366875" y="207949"/>
                                </a:lnTo>
                                <a:lnTo>
                                  <a:pt x="1364259" y="200253"/>
                                </a:lnTo>
                                <a:lnTo>
                                  <a:pt x="1333563" y="187579"/>
                                </a:lnTo>
                                <a:lnTo>
                                  <a:pt x="1327937" y="187579"/>
                                </a:lnTo>
                                <a:lnTo>
                                  <a:pt x="1322044" y="188061"/>
                                </a:lnTo>
                                <a:lnTo>
                                  <a:pt x="1315961" y="188963"/>
                                </a:lnTo>
                                <a:lnTo>
                                  <a:pt x="1316875" y="197764"/>
                                </a:lnTo>
                                <a:lnTo>
                                  <a:pt x="1316964" y="198653"/>
                                </a:lnTo>
                                <a:lnTo>
                                  <a:pt x="1321816" y="198056"/>
                                </a:lnTo>
                                <a:lnTo>
                                  <a:pt x="1325930" y="197764"/>
                                </a:lnTo>
                                <a:lnTo>
                                  <a:pt x="1335417" y="197764"/>
                                </a:lnTo>
                                <a:lnTo>
                                  <a:pt x="1355191" y="214617"/>
                                </a:lnTo>
                                <a:lnTo>
                                  <a:pt x="1355191" y="243662"/>
                                </a:lnTo>
                                <a:lnTo>
                                  <a:pt x="1314958" y="243662"/>
                                </a:lnTo>
                                <a:lnTo>
                                  <a:pt x="1314958" y="253466"/>
                                </a:lnTo>
                                <a:lnTo>
                                  <a:pt x="1377315" y="253466"/>
                                </a:lnTo>
                                <a:lnTo>
                                  <a:pt x="1377315" y="243662"/>
                                </a:lnTo>
                                <a:close/>
                              </a:path>
                              <a:path w="2113280" h="255270">
                                <a:moveTo>
                                  <a:pt x="1403286" y="188341"/>
                                </a:moveTo>
                                <a:lnTo>
                                  <a:pt x="1391348" y="188341"/>
                                </a:lnTo>
                                <a:lnTo>
                                  <a:pt x="1391348" y="253466"/>
                                </a:lnTo>
                                <a:lnTo>
                                  <a:pt x="1403286" y="253466"/>
                                </a:lnTo>
                                <a:lnTo>
                                  <a:pt x="1403286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1495780" y="188341"/>
                                </a:moveTo>
                                <a:lnTo>
                                  <a:pt x="1483956" y="188341"/>
                                </a:lnTo>
                                <a:lnTo>
                                  <a:pt x="1481353" y="215874"/>
                                </a:lnTo>
                                <a:lnTo>
                                  <a:pt x="1480566" y="226898"/>
                                </a:lnTo>
                                <a:lnTo>
                                  <a:pt x="1477962" y="234391"/>
                                </a:lnTo>
                                <a:lnTo>
                                  <a:pt x="1469085" y="243116"/>
                                </a:lnTo>
                                <a:lnTo>
                                  <a:pt x="1463560" y="245300"/>
                                </a:lnTo>
                                <a:lnTo>
                                  <a:pt x="1451394" y="245300"/>
                                </a:lnTo>
                                <a:lnTo>
                                  <a:pt x="1446784" y="244005"/>
                                </a:lnTo>
                                <a:lnTo>
                                  <a:pt x="1439418" y="238798"/>
                                </a:lnTo>
                                <a:lnTo>
                                  <a:pt x="1437068" y="235229"/>
                                </a:lnTo>
                                <a:lnTo>
                                  <a:pt x="1436052" y="230708"/>
                                </a:lnTo>
                                <a:lnTo>
                                  <a:pt x="1447279" y="229793"/>
                                </a:lnTo>
                                <a:lnTo>
                                  <a:pt x="1454708" y="227025"/>
                                </a:lnTo>
                                <a:lnTo>
                                  <a:pt x="1458315" y="222415"/>
                                </a:lnTo>
                                <a:lnTo>
                                  <a:pt x="1459141" y="221411"/>
                                </a:lnTo>
                                <a:lnTo>
                                  <a:pt x="1459826" y="220560"/>
                                </a:lnTo>
                                <a:lnTo>
                                  <a:pt x="1460855" y="218884"/>
                                </a:lnTo>
                                <a:lnTo>
                                  <a:pt x="1461795" y="216255"/>
                                </a:lnTo>
                                <a:lnTo>
                                  <a:pt x="1461871" y="216065"/>
                                </a:lnTo>
                                <a:lnTo>
                                  <a:pt x="1464348" y="188341"/>
                                </a:lnTo>
                                <a:lnTo>
                                  <a:pt x="1452524" y="188341"/>
                                </a:lnTo>
                                <a:lnTo>
                                  <a:pt x="1451267" y="205816"/>
                                </a:lnTo>
                                <a:lnTo>
                                  <a:pt x="1451267" y="211937"/>
                                </a:lnTo>
                                <a:lnTo>
                                  <a:pt x="1449578" y="215874"/>
                                </a:lnTo>
                                <a:lnTo>
                                  <a:pt x="1449489" y="216065"/>
                                </a:lnTo>
                                <a:lnTo>
                                  <a:pt x="1442364" y="220332"/>
                                </a:lnTo>
                                <a:lnTo>
                                  <a:pt x="1438490" y="221411"/>
                                </a:lnTo>
                                <a:lnTo>
                                  <a:pt x="1434299" y="221411"/>
                                </a:lnTo>
                                <a:lnTo>
                                  <a:pt x="1433449" y="217043"/>
                                </a:lnTo>
                                <a:lnTo>
                                  <a:pt x="1433004" y="209550"/>
                                </a:lnTo>
                                <a:lnTo>
                                  <a:pt x="1432915" y="198894"/>
                                </a:lnTo>
                                <a:lnTo>
                                  <a:pt x="1432661" y="188341"/>
                                </a:lnTo>
                                <a:lnTo>
                                  <a:pt x="1420723" y="188341"/>
                                </a:lnTo>
                                <a:lnTo>
                                  <a:pt x="1422057" y="215874"/>
                                </a:lnTo>
                                <a:lnTo>
                                  <a:pt x="1422158" y="218008"/>
                                </a:lnTo>
                                <a:lnTo>
                                  <a:pt x="1423822" y="228079"/>
                                </a:lnTo>
                                <a:lnTo>
                                  <a:pt x="1426591" y="236499"/>
                                </a:lnTo>
                                <a:lnTo>
                                  <a:pt x="1430375" y="243116"/>
                                </a:lnTo>
                                <a:lnTo>
                                  <a:pt x="1430464" y="243281"/>
                                </a:lnTo>
                                <a:lnTo>
                                  <a:pt x="1435404" y="248513"/>
                                </a:lnTo>
                                <a:lnTo>
                                  <a:pt x="1441348" y="252247"/>
                                </a:lnTo>
                                <a:lnTo>
                                  <a:pt x="1448320" y="254495"/>
                                </a:lnTo>
                                <a:lnTo>
                                  <a:pt x="1456296" y="255231"/>
                                </a:lnTo>
                                <a:lnTo>
                                  <a:pt x="1464691" y="255231"/>
                                </a:lnTo>
                                <a:lnTo>
                                  <a:pt x="1492592" y="221691"/>
                                </a:lnTo>
                                <a:lnTo>
                                  <a:pt x="1493469" y="213017"/>
                                </a:lnTo>
                                <a:lnTo>
                                  <a:pt x="1495780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1569910" y="210629"/>
                                </a:moveTo>
                                <a:lnTo>
                                  <a:pt x="1568945" y="205371"/>
                                </a:lnTo>
                                <a:lnTo>
                                  <a:pt x="1565414" y="197764"/>
                                </a:lnTo>
                                <a:lnTo>
                                  <a:pt x="1565097" y="197078"/>
                                </a:lnTo>
                                <a:lnTo>
                                  <a:pt x="1561655" y="193763"/>
                                </a:lnTo>
                                <a:lnTo>
                                  <a:pt x="1551762" y="188810"/>
                                </a:lnTo>
                                <a:lnTo>
                                  <a:pt x="1545272" y="187579"/>
                                </a:lnTo>
                                <a:lnTo>
                                  <a:pt x="1530337" y="187579"/>
                                </a:lnTo>
                                <a:lnTo>
                                  <a:pt x="1522298" y="188302"/>
                                </a:lnTo>
                                <a:lnTo>
                                  <a:pt x="1513078" y="189725"/>
                                </a:lnTo>
                                <a:lnTo>
                                  <a:pt x="1513078" y="253466"/>
                                </a:lnTo>
                                <a:lnTo>
                                  <a:pt x="1524774" y="253466"/>
                                </a:lnTo>
                                <a:lnTo>
                                  <a:pt x="1524774" y="198653"/>
                                </a:lnTo>
                                <a:lnTo>
                                  <a:pt x="1528635" y="198056"/>
                                </a:lnTo>
                                <a:lnTo>
                                  <a:pt x="1532534" y="197764"/>
                                </a:lnTo>
                                <a:lnTo>
                                  <a:pt x="1536471" y="197764"/>
                                </a:lnTo>
                                <a:lnTo>
                                  <a:pt x="1546009" y="198056"/>
                                </a:lnTo>
                                <a:lnTo>
                                  <a:pt x="1544904" y="198056"/>
                                </a:lnTo>
                                <a:lnTo>
                                  <a:pt x="1550454" y="199593"/>
                                </a:lnTo>
                                <a:lnTo>
                                  <a:pt x="1556677" y="205371"/>
                                </a:lnTo>
                                <a:lnTo>
                                  <a:pt x="1558213" y="210629"/>
                                </a:lnTo>
                                <a:lnTo>
                                  <a:pt x="1558213" y="253466"/>
                                </a:lnTo>
                                <a:lnTo>
                                  <a:pt x="1569910" y="253466"/>
                                </a:lnTo>
                                <a:lnTo>
                                  <a:pt x="1569910" y="210629"/>
                                </a:lnTo>
                                <a:close/>
                              </a:path>
                              <a:path w="2113280" h="255270">
                                <a:moveTo>
                                  <a:pt x="1743824" y="210629"/>
                                </a:moveTo>
                                <a:lnTo>
                                  <a:pt x="1742859" y="205371"/>
                                </a:lnTo>
                                <a:lnTo>
                                  <a:pt x="1739315" y="197777"/>
                                </a:lnTo>
                                <a:lnTo>
                                  <a:pt x="1738998" y="197078"/>
                                </a:lnTo>
                                <a:lnTo>
                                  <a:pt x="1735569" y="193776"/>
                                </a:lnTo>
                                <a:lnTo>
                                  <a:pt x="1732140" y="192062"/>
                                </a:lnTo>
                                <a:lnTo>
                                  <a:pt x="1732140" y="210629"/>
                                </a:lnTo>
                                <a:lnTo>
                                  <a:pt x="1732140" y="243662"/>
                                </a:lnTo>
                                <a:lnTo>
                                  <a:pt x="1698688" y="243662"/>
                                </a:lnTo>
                                <a:lnTo>
                                  <a:pt x="1698688" y="198653"/>
                                </a:lnTo>
                                <a:lnTo>
                                  <a:pt x="1702536" y="198056"/>
                                </a:lnTo>
                                <a:lnTo>
                                  <a:pt x="1706435" y="197777"/>
                                </a:lnTo>
                                <a:lnTo>
                                  <a:pt x="1710385" y="197777"/>
                                </a:lnTo>
                                <a:lnTo>
                                  <a:pt x="1719986" y="198056"/>
                                </a:lnTo>
                                <a:lnTo>
                                  <a:pt x="1718818" y="198056"/>
                                </a:lnTo>
                                <a:lnTo>
                                  <a:pt x="1724380" y="199593"/>
                                </a:lnTo>
                                <a:lnTo>
                                  <a:pt x="1730578" y="205371"/>
                                </a:lnTo>
                                <a:lnTo>
                                  <a:pt x="1732140" y="210629"/>
                                </a:lnTo>
                                <a:lnTo>
                                  <a:pt x="1732140" y="192062"/>
                                </a:lnTo>
                                <a:lnTo>
                                  <a:pt x="1725676" y="188823"/>
                                </a:lnTo>
                                <a:lnTo>
                                  <a:pt x="1719186" y="187591"/>
                                </a:lnTo>
                                <a:lnTo>
                                  <a:pt x="1704263" y="187591"/>
                                </a:lnTo>
                                <a:lnTo>
                                  <a:pt x="1696212" y="188302"/>
                                </a:lnTo>
                                <a:lnTo>
                                  <a:pt x="1686991" y="189725"/>
                                </a:lnTo>
                                <a:lnTo>
                                  <a:pt x="1686991" y="253466"/>
                                </a:lnTo>
                                <a:lnTo>
                                  <a:pt x="1743824" y="253466"/>
                                </a:lnTo>
                                <a:lnTo>
                                  <a:pt x="1743824" y="243662"/>
                                </a:lnTo>
                                <a:lnTo>
                                  <a:pt x="1743824" y="210629"/>
                                </a:lnTo>
                                <a:close/>
                              </a:path>
                              <a:path w="2113280" h="255270">
                                <a:moveTo>
                                  <a:pt x="1775968" y="188341"/>
                                </a:moveTo>
                                <a:lnTo>
                                  <a:pt x="1764030" y="188341"/>
                                </a:lnTo>
                                <a:lnTo>
                                  <a:pt x="1764030" y="222034"/>
                                </a:lnTo>
                                <a:lnTo>
                                  <a:pt x="1775968" y="222034"/>
                                </a:lnTo>
                                <a:lnTo>
                                  <a:pt x="1775968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1853869" y="224548"/>
                                </a:moveTo>
                                <a:lnTo>
                                  <a:pt x="1848980" y="197650"/>
                                </a:lnTo>
                                <a:lnTo>
                                  <a:pt x="1847900" y="195630"/>
                                </a:lnTo>
                                <a:lnTo>
                                  <a:pt x="1843913" y="190258"/>
                                </a:lnTo>
                                <a:lnTo>
                                  <a:pt x="1838147" y="187591"/>
                                </a:lnTo>
                                <a:lnTo>
                                  <a:pt x="1826082" y="187591"/>
                                </a:lnTo>
                                <a:lnTo>
                                  <a:pt x="1821713" y="189026"/>
                                </a:lnTo>
                                <a:lnTo>
                                  <a:pt x="1813331" y="194818"/>
                                </a:lnTo>
                                <a:lnTo>
                                  <a:pt x="1810283" y="198399"/>
                                </a:lnTo>
                                <a:lnTo>
                                  <a:pt x="1808353" y="202679"/>
                                </a:lnTo>
                                <a:lnTo>
                                  <a:pt x="1803577" y="188341"/>
                                </a:lnTo>
                                <a:lnTo>
                                  <a:pt x="1792135" y="188341"/>
                                </a:lnTo>
                                <a:lnTo>
                                  <a:pt x="1802193" y="215493"/>
                                </a:lnTo>
                                <a:lnTo>
                                  <a:pt x="1799170" y="228066"/>
                                </a:lnTo>
                                <a:lnTo>
                                  <a:pt x="1794014" y="253466"/>
                                </a:lnTo>
                                <a:lnTo>
                                  <a:pt x="1805838" y="253466"/>
                                </a:lnTo>
                                <a:lnTo>
                                  <a:pt x="1810486" y="229323"/>
                                </a:lnTo>
                                <a:lnTo>
                                  <a:pt x="1812315" y="221195"/>
                                </a:lnTo>
                                <a:lnTo>
                                  <a:pt x="1825828" y="197650"/>
                                </a:lnTo>
                                <a:lnTo>
                                  <a:pt x="1832940" y="197650"/>
                                </a:lnTo>
                                <a:lnTo>
                                  <a:pt x="1835238" y="198589"/>
                                </a:lnTo>
                                <a:lnTo>
                                  <a:pt x="1839163" y="202361"/>
                                </a:lnTo>
                                <a:lnTo>
                                  <a:pt x="1840369" y="204685"/>
                                </a:lnTo>
                                <a:lnTo>
                                  <a:pt x="1840471" y="204876"/>
                                </a:lnTo>
                                <a:lnTo>
                                  <a:pt x="1841728" y="211162"/>
                                </a:lnTo>
                                <a:lnTo>
                                  <a:pt x="1841906" y="214363"/>
                                </a:lnTo>
                                <a:lnTo>
                                  <a:pt x="1841944" y="214922"/>
                                </a:lnTo>
                                <a:lnTo>
                                  <a:pt x="1842046" y="243662"/>
                                </a:lnTo>
                                <a:lnTo>
                                  <a:pt x="1820303" y="243662"/>
                                </a:lnTo>
                                <a:lnTo>
                                  <a:pt x="1820303" y="253466"/>
                                </a:lnTo>
                                <a:lnTo>
                                  <a:pt x="1853869" y="253466"/>
                                </a:lnTo>
                                <a:lnTo>
                                  <a:pt x="1853869" y="224548"/>
                                </a:lnTo>
                                <a:close/>
                              </a:path>
                              <a:path w="2113280" h="255270">
                                <a:moveTo>
                                  <a:pt x="1886000" y="188341"/>
                                </a:moveTo>
                                <a:lnTo>
                                  <a:pt x="1874062" y="188341"/>
                                </a:lnTo>
                                <a:lnTo>
                                  <a:pt x="1874062" y="222034"/>
                                </a:lnTo>
                                <a:lnTo>
                                  <a:pt x="1886000" y="222034"/>
                                </a:lnTo>
                                <a:lnTo>
                                  <a:pt x="1886000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1948688" y="188341"/>
                                </a:moveTo>
                                <a:lnTo>
                                  <a:pt x="1912607" y="188341"/>
                                </a:lnTo>
                                <a:lnTo>
                                  <a:pt x="1912607" y="163449"/>
                                </a:lnTo>
                                <a:lnTo>
                                  <a:pt x="1900910" y="163449"/>
                                </a:lnTo>
                                <a:lnTo>
                                  <a:pt x="1900910" y="198145"/>
                                </a:lnTo>
                                <a:lnTo>
                                  <a:pt x="1937004" y="198145"/>
                                </a:lnTo>
                                <a:lnTo>
                                  <a:pt x="1937004" y="210553"/>
                                </a:lnTo>
                                <a:lnTo>
                                  <a:pt x="1936661" y="213194"/>
                                </a:lnTo>
                                <a:lnTo>
                                  <a:pt x="1935327" y="216547"/>
                                </a:lnTo>
                                <a:lnTo>
                                  <a:pt x="1934235" y="218351"/>
                                </a:lnTo>
                                <a:lnTo>
                                  <a:pt x="1928037" y="226225"/>
                                </a:lnTo>
                                <a:lnTo>
                                  <a:pt x="1925218" y="230543"/>
                                </a:lnTo>
                                <a:lnTo>
                                  <a:pt x="1923389" y="235902"/>
                                </a:lnTo>
                                <a:lnTo>
                                  <a:pt x="1922919" y="239725"/>
                                </a:lnTo>
                                <a:lnTo>
                                  <a:pt x="1922919" y="253466"/>
                                </a:lnTo>
                                <a:lnTo>
                                  <a:pt x="1934616" y="253466"/>
                                </a:lnTo>
                                <a:lnTo>
                                  <a:pt x="1934616" y="237845"/>
                                </a:lnTo>
                                <a:lnTo>
                                  <a:pt x="1936280" y="233057"/>
                                </a:lnTo>
                                <a:lnTo>
                                  <a:pt x="1948573" y="210553"/>
                                </a:lnTo>
                                <a:lnTo>
                                  <a:pt x="1948688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2038413" y="188341"/>
                                </a:moveTo>
                                <a:lnTo>
                                  <a:pt x="2026589" y="188341"/>
                                </a:lnTo>
                                <a:lnTo>
                                  <a:pt x="2023999" y="215874"/>
                                </a:lnTo>
                                <a:lnTo>
                                  <a:pt x="2023148" y="227025"/>
                                </a:lnTo>
                                <a:lnTo>
                                  <a:pt x="2020595" y="234391"/>
                                </a:lnTo>
                                <a:lnTo>
                                  <a:pt x="2011718" y="243116"/>
                                </a:lnTo>
                                <a:lnTo>
                                  <a:pt x="2006193" y="245300"/>
                                </a:lnTo>
                                <a:lnTo>
                                  <a:pt x="1994027" y="245300"/>
                                </a:lnTo>
                                <a:lnTo>
                                  <a:pt x="1989416" y="244005"/>
                                </a:lnTo>
                                <a:lnTo>
                                  <a:pt x="1982050" y="238798"/>
                                </a:lnTo>
                                <a:lnTo>
                                  <a:pt x="1979701" y="235242"/>
                                </a:lnTo>
                                <a:lnTo>
                                  <a:pt x="1978698" y="230708"/>
                                </a:lnTo>
                                <a:lnTo>
                                  <a:pt x="1989924" y="229793"/>
                                </a:lnTo>
                                <a:lnTo>
                                  <a:pt x="1997341" y="227025"/>
                                </a:lnTo>
                                <a:lnTo>
                                  <a:pt x="2000948" y="222415"/>
                                </a:lnTo>
                                <a:lnTo>
                                  <a:pt x="2001761" y="221411"/>
                                </a:lnTo>
                                <a:lnTo>
                                  <a:pt x="2002459" y="220560"/>
                                </a:lnTo>
                                <a:lnTo>
                                  <a:pt x="2003488" y="218897"/>
                                </a:lnTo>
                                <a:lnTo>
                                  <a:pt x="2004428" y="216255"/>
                                </a:lnTo>
                                <a:lnTo>
                                  <a:pt x="2004491" y="216065"/>
                                </a:lnTo>
                                <a:lnTo>
                                  <a:pt x="2004568" y="215874"/>
                                </a:lnTo>
                                <a:lnTo>
                                  <a:pt x="2005063" y="213017"/>
                                </a:lnTo>
                                <a:lnTo>
                                  <a:pt x="2005393" y="209550"/>
                                </a:lnTo>
                                <a:lnTo>
                                  <a:pt x="2005469" y="208838"/>
                                </a:lnTo>
                                <a:lnTo>
                                  <a:pt x="2006981" y="188341"/>
                                </a:lnTo>
                                <a:lnTo>
                                  <a:pt x="1995157" y="188341"/>
                                </a:lnTo>
                                <a:lnTo>
                                  <a:pt x="1993900" y="205816"/>
                                </a:lnTo>
                                <a:lnTo>
                                  <a:pt x="1993900" y="211937"/>
                                </a:lnTo>
                                <a:lnTo>
                                  <a:pt x="1992198" y="215874"/>
                                </a:lnTo>
                                <a:lnTo>
                                  <a:pt x="1992122" y="216065"/>
                                </a:lnTo>
                                <a:lnTo>
                                  <a:pt x="1985010" y="220345"/>
                                </a:lnTo>
                                <a:lnTo>
                                  <a:pt x="1981123" y="221411"/>
                                </a:lnTo>
                                <a:lnTo>
                                  <a:pt x="1976932" y="221411"/>
                                </a:lnTo>
                                <a:lnTo>
                                  <a:pt x="1976094" y="217043"/>
                                </a:lnTo>
                                <a:lnTo>
                                  <a:pt x="1975637" y="209550"/>
                                </a:lnTo>
                                <a:lnTo>
                                  <a:pt x="1975548" y="198907"/>
                                </a:lnTo>
                                <a:lnTo>
                                  <a:pt x="1975294" y="188341"/>
                                </a:lnTo>
                                <a:lnTo>
                                  <a:pt x="1963356" y="188341"/>
                                </a:lnTo>
                                <a:lnTo>
                                  <a:pt x="1964677" y="215874"/>
                                </a:lnTo>
                                <a:lnTo>
                                  <a:pt x="1964778" y="218020"/>
                                </a:lnTo>
                                <a:lnTo>
                                  <a:pt x="1983981" y="252247"/>
                                </a:lnTo>
                                <a:lnTo>
                                  <a:pt x="1998929" y="255231"/>
                                </a:lnTo>
                                <a:lnTo>
                                  <a:pt x="2007323" y="255231"/>
                                </a:lnTo>
                                <a:lnTo>
                                  <a:pt x="2014245" y="253428"/>
                                </a:lnTo>
                                <a:lnTo>
                                  <a:pt x="2025243" y="246214"/>
                                </a:lnTo>
                                <a:lnTo>
                                  <a:pt x="2025967" y="245300"/>
                                </a:lnTo>
                                <a:lnTo>
                                  <a:pt x="2029104" y="241401"/>
                                </a:lnTo>
                                <a:lnTo>
                                  <a:pt x="2033638" y="229323"/>
                                </a:lnTo>
                                <a:lnTo>
                                  <a:pt x="2035238" y="221691"/>
                                </a:lnTo>
                                <a:lnTo>
                                  <a:pt x="2036419" y="209550"/>
                                </a:lnTo>
                                <a:lnTo>
                                  <a:pt x="2038413" y="188341"/>
                                </a:lnTo>
                                <a:close/>
                              </a:path>
                              <a:path w="2113280" h="255270">
                                <a:moveTo>
                                  <a:pt x="2112797" y="224548"/>
                                </a:moveTo>
                                <a:lnTo>
                                  <a:pt x="2097074" y="187591"/>
                                </a:lnTo>
                                <a:lnTo>
                                  <a:pt x="2085009" y="187591"/>
                                </a:lnTo>
                                <a:lnTo>
                                  <a:pt x="2080641" y="189026"/>
                                </a:lnTo>
                                <a:lnTo>
                                  <a:pt x="2072271" y="194818"/>
                                </a:lnTo>
                                <a:lnTo>
                                  <a:pt x="2069211" y="198399"/>
                                </a:lnTo>
                                <a:lnTo>
                                  <a:pt x="2067280" y="202679"/>
                                </a:lnTo>
                                <a:lnTo>
                                  <a:pt x="2062505" y="188341"/>
                                </a:lnTo>
                                <a:lnTo>
                                  <a:pt x="2051062" y="188341"/>
                                </a:lnTo>
                                <a:lnTo>
                                  <a:pt x="2061121" y="215493"/>
                                </a:lnTo>
                                <a:lnTo>
                                  <a:pt x="2058098" y="228066"/>
                                </a:lnTo>
                                <a:lnTo>
                                  <a:pt x="2052942" y="253466"/>
                                </a:lnTo>
                                <a:lnTo>
                                  <a:pt x="2064766" y="253466"/>
                                </a:lnTo>
                                <a:lnTo>
                                  <a:pt x="2069414" y="229323"/>
                                </a:lnTo>
                                <a:lnTo>
                                  <a:pt x="2071255" y="221195"/>
                                </a:lnTo>
                                <a:lnTo>
                                  <a:pt x="2084755" y="197650"/>
                                </a:lnTo>
                                <a:lnTo>
                                  <a:pt x="2091880" y="197650"/>
                                </a:lnTo>
                                <a:lnTo>
                                  <a:pt x="2094166" y="198589"/>
                                </a:lnTo>
                                <a:lnTo>
                                  <a:pt x="2098116" y="202361"/>
                                </a:lnTo>
                                <a:lnTo>
                                  <a:pt x="2099310" y="204685"/>
                                </a:lnTo>
                                <a:lnTo>
                                  <a:pt x="2099411" y="204876"/>
                                </a:lnTo>
                                <a:lnTo>
                                  <a:pt x="2100668" y="211162"/>
                                </a:lnTo>
                                <a:lnTo>
                                  <a:pt x="2100846" y="214363"/>
                                </a:lnTo>
                                <a:lnTo>
                                  <a:pt x="2100872" y="214922"/>
                                </a:lnTo>
                                <a:lnTo>
                                  <a:pt x="2100973" y="243662"/>
                                </a:lnTo>
                                <a:lnTo>
                                  <a:pt x="2079231" y="243662"/>
                                </a:lnTo>
                                <a:lnTo>
                                  <a:pt x="2079231" y="253466"/>
                                </a:lnTo>
                                <a:lnTo>
                                  <a:pt x="2112797" y="253466"/>
                                </a:lnTo>
                                <a:lnTo>
                                  <a:pt x="2112797" y="2245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8" name="Image 1228">
                            <a:hlinkClick r:id="rId470"/>
                          </pic:cNvPr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2443" y="9142145"/>
                            <a:ext cx="249821" cy="67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9" name="Graphic 1229">
                          <a:hlinkClick r:id="rId470"/>
                        </wps:cNvPr>
                        <wps:cNvSpPr/>
                        <wps:spPr>
                          <a:xfrm>
                            <a:off x="6444674" y="9118013"/>
                            <a:ext cx="262255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255" h="92075">
                                <a:moveTo>
                                  <a:pt x="225932" y="0"/>
                                </a:moveTo>
                                <a:lnTo>
                                  <a:pt x="214236" y="0"/>
                                </a:lnTo>
                                <a:lnTo>
                                  <a:pt x="214236" y="34696"/>
                                </a:lnTo>
                                <a:lnTo>
                                  <a:pt x="250329" y="34696"/>
                                </a:lnTo>
                                <a:lnTo>
                                  <a:pt x="250329" y="47104"/>
                                </a:lnTo>
                                <a:lnTo>
                                  <a:pt x="249986" y="49745"/>
                                </a:lnTo>
                                <a:lnTo>
                                  <a:pt x="248653" y="53098"/>
                                </a:lnTo>
                                <a:lnTo>
                                  <a:pt x="247561" y="54902"/>
                                </a:lnTo>
                                <a:lnTo>
                                  <a:pt x="241363" y="62776"/>
                                </a:lnTo>
                                <a:lnTo>
                                  <a:pt x="238544" y="67094"/>
                                </a:lnTo>
                                <a:lnTo>
                                  <a:pt x="236702" y="72453"/>
                                </a:lnTo>
                                <a:lnTo>
                                  <a:pt x="236245" y="76276"/>
                                </a:lnTo>
                                <a:lnTo>
                                  <a:pt x="236245" y="90017"/>
                                </a:lnTo>
                                <a:lnTo>
                                  <a:pt x="247929" y="90017"/>
                                </a:lnTo>
                                <a:lnTo>
                                  <a:pt x="247929" y="74396"/>
                                </a:lnTo>
                                <a:lnTo>
                                  <a:pt x="249605" y="69608"/>
                                </a:lnTo>
                                <a:lnTo>
                                  <a:pt x="262013" y="24892"/>
                                </a:lnTo>
                                <a:lnTo>
                                  <a:pt x="225932" y="24892"/>
                                </a:lnTo>
                                <a:lnTo>
                                  <a:pt x="225932" y="0"/>
                                </a:lnTo>
                                <a:close/>
                              </a:path>
                              <a:path w="262255" h="92075">
                                <a:moveTo>
                                  <a:pt x="141439" y="24892"/>
                                </a:moveTo>
                                <a:lnTo>
                                  <a:pt x="129501" y="24892"/>
                                </a:lnTo>
                                <a:lnTo>
                                  <a:pt x="130829" y="52425"/>
                                </a:lnTo>
                                <a:lnTo>
                                  <a:pt x="130932" y="54566"/>
                                </a:lnTo>
                                <a:lnTo>
                                  <a:pt x="132595" y="64625"/>
                                </a:lnTo>
                                <a:lnTo>
                                  <a:pt x="135366" y="73048"/>
                                </a:lnTo>
                                <a:lnTo>
                                  <a:pt x="139148" y="79667"/>
                                </a:lnTo>
                                <a:lnTo>
                                  <a:pt x="139242" y="79832"/>
                                </a:lnTo>
                                <a:lnTo>
                                  <a:pt x="144179" y="85058"/>
                                </a:lnTo>
                                <a:lnTo>
                                  <a:pt x="150129" y="88793"/>
                                </a:lnTo>
                                <a:lnTo>
                                  <a:pt x="157095" y="91035"/>
                                </a:lnTo>
                                <a:lnTo>
                                  <a:pt x="165074" y="91782"/>
                                </a:lnTo>
                                <a:lnTo>
                                  <a:pt x="173469" y="91782"/>
                                </a:lnTo>
                                <a:lnTo>
                                  <a:pt x="180390" y="89979"/>
                                </a:lnTo>
                                <a:lnTo>
                                  <a:pt x="191376" y="82765"/>
                                </a:lnTo>
                                <a:lnTo>
                                  <a:pt x="192112" y="81851"/>
                                </a:lnTo>
                                <a:lnTo>
                                  <a:pt x="160172" y="81851"/>
                                </a:lnTo>
                                <a:lnTo>
                                  <a:pt x="155562" y="80556"/>
                                </a:lnTo>
                                <a:lnTo>
                                  <a:pt x="148196" y="75349"/>
                                </a:lnTo>
                                <a:lnTo>
                                  <a:pt x="145846" y="71793"/>
                                </a:lnTo>
                                <a:lnTo>
                                  <a:pt x="144843" y="67259"/>
                                </a:lnTo>
                                <a:lnTo>
                                  <a:pt x="156070" y="66344"/>
                                </a:lnTo>
                                <a:lnTo>
                                  <a:pt x="163487" y="63576"/>
                                </a:lnTo>
                                <a:lnTo>
                                  <a:pt x="167093" y="58966"/>
                                </a:lnTo>
                                <a:lnTo>
                                  <a:pt x="167911" y="57962"/>
                                </a:lnTo>
                                <a:lnTo>
                                  <a:pt x="143078" y="57962"/>
                                </a:lnTo>
                                <a:lnTo>
                                  <a:pt x="142239" y="53594"/>
                                </a:lnTo>
                                <a:lnTo>
                                  <a:pt x="141782" y="46101"/>
                                </a:lnTo>
                                <a:lnTo>
                                  <a:pt x="141693" y="35458"/>
                                </a:lnTo>
                                <a:lnTo>
                                  <a:pt x="141439" y="24892"/>
                                </a:lnTo>
                                <a:close/>
                              </a:path>
                              <a:path w="262255" h="92075">
                                <a:moveTo>
                                  <a:pt x="204558" y="24892"/>
                                </a:moveTo>
                                <a:lnTo>
                                  <a:pt x="192735" y="24892"/>
                                </a:lnTo>
                                <a:lnTo>
                                  <a:pt x="190129" y="52425"/>
                                </a:lnTo>
                                <a:lnTo>
                                  <a:pt x="189300" y="63576"/>
                                </a:lnTo>
                                <a:lnTo>
                                  <a:pt x="186740" y="70942"/>
                                </a:lnTo>
                                <a:lnTo>
                                  <a:pt x="177863" y="79667"/>
                                </a:lnTo>
                                <a:lnTo>
                                  <a:pt x="172338" y="81851"/>
                                </a:lnTo>
                                <a:lnTo>
                                  <a:pt x="192112" y="81851"/>
                                </a:lnTo>
                                <a:lnTo>
                                  <a:pt x="195249" y="77952"/>
                                </a:lnTo>
                                <a:lnTo>
                                  <a:pt x="199783" y="65874"/>
                                </a:lnTo>
                                <a:lnTo>
                                  <a:pt x="201383" y="58242"/>
                                </a:lnTo>
                                <a:lnTo>
                                  <a:pt x="202572" y="46101"/>
                                </a:lnTo>
                                <a:lnTo>
                                  <a:pt x="204558" y="24892"/>
                                </a:lnTo>
                                <a:close/>
                              </a:path>
                              <a:path w="262255" h="92075">
                                <a:moveTo>
                                  <a:pt x="173126" y="24892"/>
                                </a:moveTo>
                                <a:lnTo>
                                  <a:pt x="161302" y="24892"/>
                                </a:lnTo>
                                <a:lnTo>
                                  <a:pt x="160045" y="42367"/>
                                </a:lnTo>
                                <a:lnTo>
                                  <a:pt x="160045" y="48488"/>
                                </a:lnTo>
                                <a:lnTo>
                                  <a:pt x="158349" y="52425"/>
                                </a:lnTo>
                                <a:lnTo>
                                  <a:pt x="158267" y="52616"/>
                                </a:lnTo>
                                <a:lnTo>
                                  <a:pt x="151142" y="56896"/>
                                </a:lnTo>
                                <a:lnTo>
                                  <a:pt x="147269" y="57962"/>
                                </a:lnTo>
                                <a:lnTo>
                                  <a:pt x="167911" y="57962"/>
                                </a:lnTo>
                                <a:lnTo>
                                  <a:pt x="168605" y="57111"/>
                                </a:lnTo>
                                <a:lnTo>
                                  <a:pt x="169633" y="55448"/>
                                </a:lnTo>
                                <a:lnTo>
                                  <a:pt x="170577" y="52806"/>
                                </a:lnTo>
                                <a:lnTo>
                                  <a:pt x="170645" y="52616"/>
                                </a:lnTo>
                                <a:lnTo>
                                  <a:pt x="170713" y="52425"/>
                                </a:lnTo>
                                <a:lnTo>
                                  <a:pt x="171195" y="49568"/>
                                </a:lnTo>
                                <a:lnTo>
                                  <a:pt x="171543" y="46101"/>
                                </a:lnTo>
                                <a:lnTo>
                                  <a:pt x="171615" y="45389"/>
                                </a:lnTo>
                                <a:lnTo>
                                  <a:pt x="173126" y="24892"/>
                                </a:lnTo>
                                <a:close/>
                              </a:path>
                              <a:path w="262255" h="92075">
                                <a:moveTo>
                                  <a:pt x="80467" y="0"/>
                                </a:moveTo>
                                <a:lnTo>
                                  <a:pt x="68770" y="0"/>
                                </a:lnTo>
                                <a:lnTo>
                                  <a:pt x="68770" y="34696"/>
                                </a:lnTo>
                                <a:lnTo>
                                  <a:pt x="104851" y="34696"/>
                                </a:lnTo>
                                <a:lnTo>
                                  <a:pt x="104851" y="47104"/>
                                </a:lnTo>
                                <a:lnTo>
                                  <a:pt x="95884" y="62776"/>
                                </a:lnTo>
                                <a:lnTo>
                                  <a:pt x="93078" y="67094"/>
                                </a:lnTo>
                                <a:lnTo>
                                  <a:pt x="91236" y="72453"/>
                                </a:lnTo>
                                <a:lnTo>
                                  <a:pt x="90766" y="76276"/>
                                </a:lnTo>
                                <a:lnTo>
                                  <a:pt x="90766" y="90017"/>
                                </a:lnTo>
                                <a:lnTo>
                                  <a:pt x="102463" y="90017"/>
                                </a:lnTo>
                                <a:lnTo>
                                  <a:pt x="102463" y="74396"/>
                                </a:lnTo>
                                <a:lnTo>
                                  <a:pt x="104139" y="69608"/>
                                </a:lnTo>
                                <a:lnTo>
                                  <a:pt x="116547" y="24892"/>
                                </a:lnTo>
                                <a:lnTo>
                                  <a:pt x="80467" y="24892"/>
                                </a:lnTo>
                                <a:lnTo>
                                  <a:pt x="80467" y="0"/>
                                </a:lnTo>
                                <a:close/>
                              </a:path>
                              <a:path w="262255" h="92075">
                                <a:moveTo>
                                  <a:pt x="62356" y="80213"/>
                                </a:moveTo>
                                <a:lnTo>
                                  <a:pt x="0" y="80213"/>
                                </a:lnTo>
                                <a:lnTo>
                                  <a:pt x="0" y="90017"/>
                                </a:lnTo>
                                <a:lnTo>
                                  <a:pt x="62356" y="90017"/>
                                </a:lnTo>
                                <a:lnTo>
                                  <a:pt x="62356" y="80213"/>
                                </a:lnTo>
                                <a:close/>
                              </a:path>
                              <a:path w="262255" h="92075">
                                <a:moveTo>
                                  <a:pt x="46717" y="34315"/>
                                </a:moveTo>
                                <a:lnTo>
                                  <a:pt x="20434" y="34315"/>
                                </a:lnTo>
                                <a:lnTo>
                                  <a:pt x="25387" y="34988"/>
                                </a:lnTo>
                                <a:lnTo>
                                  <a:pt x="32931" y="37680"/>
                                </a:lnTo>
                                <a:lnTo>
                                  <a:pt x="35725" y="39916"/>
                                </a:lnTo>
                                <a:lnTo>
                                  <a:pt x="39319" y="46202"/>
                                </a:lnTo>
                                <a:lnTo>
                                  <a:pt x="40233" y="51168"/>
                                </a:lnTo>
                                <a:lnTo>
                                  <a:pt x="40233" y="80213"/>
                                </a:lnTo>
                                <a:lnTo>
                                  <a:pt x="51917" y="80213"/>
                                </a:lnTo>
                                <a:lnTo>
                                  <a:pt x="51917" y="44500"/>
                                </a:lnTo>
                                <a:lnTo>
                                  <a:pt x="49301" y="36817"/>
                                </a:lnTo>
                                <a:lnTo>
                                  <a:pt x="46717" y="34315"/>
                                </a:lnTo>
                                <a:close/>
                              </a:path>
                              <a:path w="262255" h="92075">
                                <a:moveTo>
                                  <a:pt x="18605" y="24142"/>
                                </a:moveTo>
                                <a:lnTo>
                                  <a:pt x="12979" y="24142"/>
                                </a:lnTo>
                                <a:lnTo>
                                  <a:pt x="6998" y="24618"/>
                                </a:lnTo>
                                <a:lnTo>
                                  <a:pt x="1003" y="25514"/>
                                </a:lnTo>
                                <a:lnTo>
                                  <a:pt x="1914" y="34315"/>
                                </a:lnTo>
                                <a:lnTo>
                                  <a:pt x="2006" y="35204"/>
                                </a:lnTo>
                                <a:lnTo>
                                  <a:pt x="6870" y="34607"/>
                                </a:lnTo>
                                <a:lnTo>
                                  <a:pt x="10972" y="34315"/>
                                </a:lnTo>
                                <a:lnTo>
                                  <a:pt x="46717" y="34315"/>
                                </a:lnTo>
                                <a:lnTo>
                                  <a:pt x="44068" y="31750"/>
                                </a:lnTo>
                                <a:lnTo>
                                  <a:pt x="39527" y="28423"/>
                                </a:lnTo>
                                <a:lnTo>
                                  <a:pt x="33770" y="26046"/>
                                </a:lnTo>
                                <a:lnTo>
                                  <a:pt x="26797" y="24618"/>
                                </a:lnTo>
                                <a:lnTo>
                                  <a:pt x="18605" y="24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0" name="Image 1230">
                            <a:hlinkClick r:id="rId470"/>
                          </pic:cNvPr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7271" y="9142145"/>
                            <a:ext cx="245046" cy="663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1" name="Image 1231">
                            <a:hlinkClick r:id="rId470"/>
                          </pic:cNvPr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235" y="9118013"/>
                            <a:ext cx="172745" cy="900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2" name="Graphic 1232">
                          <a:hlinkClick r:id="rId470"/>
                        </wps:cNvPr>
                        <wps:cNvSpPr/>
                        <wps:spPr>
                          <a:xfrm>
                            <a:off x="4936159" y="9118004"/>
                            <a:ext cx="210566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5660" h="255904">
                                <a:moveTo>
                                  <a:pt x="11950" y="24904"/>
                                </a:moveTo>
                                <a:lnTo>
                                  <a:pt x="0" y="24904"/>
                                </a:lnTo>
                                <a:lnTo>
                                  <a:pt x="0" y="58597"/>
                                </a:lnTo>
                                <a:lnTo>
                                  <a:pt x="11950" y="58597"/>
                                </a:lnTo>
                                <a:lnTo>
                                  <a:pt x="11950" y="24904"/>
                                </a:lnTo>
                                <a:close/>
                              </a:path>
                              <a:path w="2105660" h="255904">
                                <a:moveTo>
                                  <a:pt x="93421" y="90030"/>
                                </a:moveTo>
                                <a:lnTo>
                                  <a:pt x="93332" y="50596"/>
                                </a:lnTo>
                                <a:lnTo>
                                  <a:pt x="93256" y="46024"/>
                                </a:lnTo>
                                <a:lnTo>
                                  <a:pt x="91821" y="39547"/>
                                </a:lnTo>
                                <a:lnTo>
                                  <a:pt x="88366" y="34201"/>
                                </a:lnTo>
                                <a:lnTo>
                                  <a:pt x="86461" y="31242"/>
                                </a:lnTo>
                                <a:lnTo>
                                  <a:pt x="82486" y="28346"/>
                                </a:lnTo>
                                <a:lnTo>
                                  <a:pt x="71920" y="24980"/>
                                </a:lnTo>
                                <a:lnTo>
                                  <a:pt x="65455" y="24257"/>
                                </a:lnTo>
                                <a:lnTo>
                                  <a:pt x="47663" y="24257"/>
                                </a:lnTo>
                                <a:lnTo>
                                  <a:pt x="40551" y="24587"/>
                                </a:lnTo>
                                <a:lnTo>
                                  <a:pt x="33451" y="25146"/>
                                </a:lnTo>
                                <a:lnTo>
                                  <a:pt x="26403" y="25908"/>
                                </a:lnTo>
                                <a:lnTo>
                                  <a:pt x="27241" y="34201"/>
                                </a:lnTo>
                                <a:lnTo>
                                  <a:pt x="27279" y="34582"/>
                                </a:lnTo>
                                <a:lnTo>
                                  <a:pt x="27406" y="35712"/>
                                </a:lnTo>
                                <a:lnTo>
                                  <a:pt x="32524" y="34963"/>
                                </a:lnTo>
                                <a:lnTo>
                                  <a:pt x="36842" y="34582"/>
                                </a:lnTo>
                                <a:lnTo>
                                  <a:pt x="40360" y="34582"/>
                                </a:lnTo>
                                <a:lnTo>
                                  <a:pt x="40360" y="75438"/>
                                </a:lnTo>
                                <a:lnTo>
                                  <a:pt x="39839" y="77711"/>
                                </a:lnTo>
                                <a:lnTo>
                                  <a:pt x="37744" y="80225"/>
                                </a:lnTo>
                                <a:lnTo>
                                  <a:pt x="35801" y="80848"/>
                                </a:lnTo>
                                <a:lnTo>
                                  <a:pt x="30429" y="80848"/>
                                </a:lnTo>
                                <a:lnTo>
                                  <a:pt x="28130" y="80467"/>
                                </a:lnTo>
                                <a:lnTo>
                                  <a:pt x="26035" y="79717"/>
                                </a:lnTo>
                                <a:lnTo>
                                  <a:pt x="24015" y="88519"/>
                                </a:lnTo>
                                <a:lnTo>
                                  <a:pt x="27698" y="89865"/>
                                </a:lnTo>
                                <a:lnTo>
                                  <a:pt x="31521" y="90525"/>
                                </a:lnTo>
                                <a:lnTo>
                                  <a:pt x="40144" y="90525"/>
                                </a:lnTo>
                                <a:lnTo>
                                  <a:pt x="51676" y="80848"/>
                                </a:lnTo>
                                <a:lnTo>
                                  <a:pt x="52057" y="77876"/>
                                </a:lnTo>
                                <a:lnTo>
                                  <a:pt x="52057" y="34582"/>
                                </a:lnTo>
                                <a:lnTo>
                                  <a:pt x="52057" y="34201"/>
                                </a:lnTo>
                                <a:lnTo>
                                  <a:pt x="64731" y="34201"/>
                                </a:lnTo>
                                <a:lnTo>
                                  <a:pt x="81724" y="50596"/>
                                </a:lnTo>
                                <a:lnTo>
                                  <a:pt x="81724" y="90030"/>
                                </a:lnTo>
                                <a:lnTo>
                                  <a:pt x="93421" y="90030"/>
                                </a:lnTo>
                                <a:close/>
                              </a:path>
                              <a:path w="2105660" h="255904">
                                <a:moveTo>
                                  <a:pt x="165468" y="56578"/>
                                </a:moveTo>
                                <a:lnTo>
                                  <a:pt x="156959" y="33451"/>
                                </a:lnTo>
                                <a:lnTo>
                                  <a:pt x="155905" y="32258"/>
                                </a:lnTo>
                                <a:lnTo>
                                  <a:pt x="149529" y="26593"/>
                                </a:lnTo>
                                <a:lnTo>
                                  <a:pt x="141579" y="23761"/>
                                </a:lnTo>
                                <a:lnTo>
                                  <a:pt x="124472" y="23761"/>
                                </a:lnTo>
                                <a:lnTo>
                                  <a:pt x="117094" y="24866"/>
                                </a:lnTo>
                                <a:lnTo>
                                  <a:pt x="109893" y="27038"/>
                                </a:lnTo>
                                <a:lnTo>
                                  <a:pt x="109893" y="51892"/>
                                </a:lnTo>
                                <a:lnTo>
                                  <a:pt x="111379" y="56146"/>
                                </a:lnTo>
                                <a:lnTo>
                                  <a:pt x="117335" y="61925"/>
                                </a:lnTo>
                                <a:lnTo>
                                  <a:pt x="121462" y="63373"/>
                                </a:lnTo>
                                <a:lnTo>
                                  <a:pt x="129844" y="63373"/>
                                </a:lnTo>
                                <a:lnTo>
                                  <a:pt x="132613" y="62865"/>
                                </a:lnTo>
                                <a:lnTo>
                                  <a:pt x="134874" y="61925"/>
                                </a:lnTo>
                                <a:lnTo>
                                  <a:pt x="135039" y="61925"/>
                                </a:lnTo>
                                <a:lnTo>
                                  <a:pt x="133883" y="54063"/>
                                </a:lnTo>
                                <a:lnTo>
                                  <a:pt x="133781" y="53314"/>
                                </a:lnTo>
                                <a:lnTo>
                                  <a:pt x="132359" y="53822"/>
                                </a:lnTo>
                                <a:lnTo>
                                  <a:pt x="127838" y="33451"/>
                                </a:lnTo>
                                <a:lnTo>
                                  <a:pt x="138049" y="33451"/>
                                </a:lnTo>
                                <a:lnTo>
                                  <a:pt x="143395" y="35572"/>
                                </a:lnTo>
                                <a:lnTo>
                                  <a:pt x="151193" y="44030"/>
                                </a:lnTo>
                                <a:lnTo>
                                  <a:pt x="153136" y="49720"/>
                                </a:lnTo>
                                <a:lnTo>
                                  <a:pt x="153136" y="65062"/>
                                </a:lnTo>
                                <a:lnTo>
                                  <a:pt x="150583" y="71107"/>
                                </a:lnTo>
                                <a:lnTo>
                                  <a:pt x="140360" y="78905"/>
                                </a:lnTo>
                                <a:lnTo>
                                  <a:pt x="134366" y="80848"/>
                                </a:lnTo>
                                <a:lnTo>
                                  <a:pt x="121208" y="80848"/>
                                </a:lnTo>
                                <a:lnTo>
                                  <a:pt x="116141" y="79552"/>
                                </a:lnTo>
                                <a:lnTo>
                                  <a:pt x="112280" y="76949"/>
                                </a:lnTo>
                                <a:lnTo>
                                  <a:pt x="109385" y="86626"/>
                                </a:lnTo>
                                <a:lnTo>
                                  <a:pt x="114071" y="89573"/>
                                </a:lnTo>
                                <a:lnTo>
                                  <a:pt x="120408" y="91033"/>
                                </a:lnTo>
                                <a:lnTo>
                                  <a:pt x="128371" y="91033"/>
                                </a:lnTo>
                                <a:lnTo>
                                  <a:pt x="163029" y="70637"/>
                                </a:lnTo>
                                <a:lnTo>
                                  <a:pt x="164858" y="63995"/>
                                </a:lnTo>
                                <a:lnTo>
                                  <a:pt x="165468" y="56578"/>
                                </a:lnTo>
                                <a:close/>
                              </a:path>
                              <a:path w="2105660" h="255904">
                                <a:moveTo>
                                  <a:pt x="192493" y="24904"/>
                                </a:moveTo>
                                <a:lnTo>
                                  <a:pt x="180555" y="24904"/>
                                </a:lnTo>
                                <a:lnTo>
                                  <a:pt x="180555" y="90030"/>
                                </a:lnTo>
                                <a:lnTo>
                                  <a:pt x="192493" y="90030"/>
                                </a:lnTo>
                                <a:lnTo>
                                  <a:pt x="192493" y="24904"/>
                                </a:lnTo>
                                <a:close/>
                              </a:path>
                              <a:path w="2105660" h="255904">
                                <a:moveTo>
                                  <a:pt x="257124" y="44691"/>
                                </a:moveTo>
                                <a:lnTo>
                                  <a:pt x="254571" y="37033"/>
                                </a:lnTo>
                                <a:lnTo>
                                  <a:pt x="251714" y="34163"/>
                                </a:lnTo>
                                <a:lnTo>
                                  <a:pt x="249453" y="31877"/>
                                </a:lnTo>
                                <a:lnTo>
                                  <a:pt x="244843" y="28498"/>
                                </a:lnTo>
                                <a:lnTo>
                                  <a:pt x="238721" y="26085"/>
                                </a:lnTo>
                                <a:lnTo>
                                  <a:pt x="231076" y="24638"/>
                                </a:lnTo>
                                <a:lnTo>
                                  <a:pt x="221919" y="24142"/>
                                </a:lnTo>
                                <a:lnTo>
                                  <a:pt x="217385" y="24142"/>
                                </a:lnTo>
                                <a:lnTo>
                                  <a:pt x="211493" y="24638"/>
                                </a:lnTo>
                                <a:lnTo>
                                  <a:pt x="204558" y="25527"/>
                                </a:lnTo>
                                <a:lnTo>
                                  <a:pt x="205320" y="34163"/>
                                </a:lnTo>
                                <a:lnTo>
                                  <a:pt x="205447" y="35585"/>
                                </a:lnTo>
                                <a:lnTo>
                                  <a:pt x="211645" y="34759"/>
                                </a:lnTo>
                                <a:lnTo>
                                  <a:pt x="216890" y="34328"/>
                                </a:lnTo>
                                <a:lnTo>
                                  <a:pt x="221157" y="34328"/>
                                </a:lnTo>
                                <a:lnTo>
                                  <a:pt x="226860" y="34163"/>
                                </a:lnTo>
                                <a:lnTo>
                                  <a:pt x="231622" y="34963"/>
                                </a:lnTo>
                                <a:lnTo>
                                  <a:pt x="239242" y="38481"/>
                                </a:lnTo>
                                <a:lnTo>
                                  <a:pt x="241884" y="40957"/>
                                </a:lnTo>
                                <a:lnTo>
                                  <a:pt x="244830" y="47332"/>
                                </a:lnTo>
                                <a:lnTo>
                                  <a:pt x="245554" y="51930"/>
                                </a:lnTo>
                                <a:lnTo>
                                  <a:pt x="245554" y="90030"/>
                                </a:lnTo>
                                <a:lnTo>
                                  <a:pt x="257124" y="90030"/>
                                </a:lnTo>
                                <a:lnTo>
                                  <a:pt x="257124" y="44691"/>
                                </a:lnTo>
                                <a:close/>
                              </a:path>
                              <a:path w="2105660" h="255904">
                                <a:moveTo>
                                  <a:pt x="337959" y="90030"/>
                                </a:moveTo>
                                <a:lnTo>
                                  <a:pt x="337883" y="50596"/>
                                </a:lnTo>
                                <a:lnTo>
                                  <a:pt x="337807" y="46024"/>
                                </a:lnTo>
                                <a:lnTo>
                                  <a:pt x="336372" y="39547"/>
                                </a:lnTo>
                                <a:lnTo>
                                  <a:pt x="332917" y="34201"/>
                                </a:lnTo>
                                <a:lnTo>
                                  <a:pt x="331012" y="31242"/>
                                </a:lnTo>
                                <a:lnTo>
                                  <a:pt x="327025" y="28346"/>
                                </a:lnTo>
                                <a:lnTo>
                                  <a:pt x="316458" y="24980"/>
                                </a:lnTo>
                                <a:lnTo>
                                  <a:pt x="309994" y="24257"/>
                                </a:lnTo>
                                <a:lnTo>
                                  <a:pt x="292214" y="24257"/>
                                </a:lnTo>
                                <a:lnTo>
                                  <a:pt x="285089" y="24587"/>
                                </a:lnTo>
                                <a:lnTo>
                                  <a:pt x="278003" y="25146"/>
                                </a:lnTo>
                                <a:lnTo>
                                  <a:pt x="270954" y="25908"/>
                                </a:lnTo>
                                <a:lnTo>
                                  <a:pt x="271792" y="34201"/>
                                </a:lnTo>
                                <a:lnTo>
                                  <a:pt x="271830" y="34582"/>
                                </a:lnTo>
                                <a:lnTo>
                                  <a:pt x="271957" y="35712"/>
                                </a:lnTo>
                                <a:lnTo>
                                  <a:pt x="277075" y="34963"/>
                                </a:lnTo>
                                <a:lnTo>
                                  <a:pt x="281381" y="34582"/>
                                </a:lnTo>
                                <a:lnTo>
                                  <a:pt x="284911" y="34582"/>
                                </a:lnTo>
                                <a:lnTo>
                                  <a:pt x="284911" y="75438"/>
                                </a:lnTo>
                                <a:lnTo>
                                  <a:pt x="284378" y="77711"/>
                                </a:lnTo>
                                <a:lnTo>
                                  <a:pt x="282295" y="80225"/>
                                </a:lnTo>
                                <a:lnTo>
                                  <a:pt x="280339" y="80848"/>
                                </a:lnTo>
                                <a:lnTo>
                                  <a:pt x="274967" y="80848"/>
                                </a:lnTo>
                                <a:lnTo>
                                  <a:pt x="272669" y="80467"/>
                                </a:lnTo>
                                <a:lnTo>
                                  <a:pt x="270573" y="79717"/>
                                </a:lnTo>
                                <a:lnTo>
                                  <a:pt x="268566" y="88519"/>
                                </a:lnTo>
                                <a:lnTo>
                                  <a:pt x="272249" y="89865"/>
                                </a:lnTo>
                                <a:lnTo>
                                  <a:pt x="276072" y="90525"/>
                                </a:lnTo>
                                <a:lnTo>
                                  <a:pt x="284695" y="90525"/>
                                </a:lnTo>
                                <a:lnTo>
                                  <a:pt x="296227" y="80848"/>
                                </a:lnTo>
                                <a:lnTo>
                                  <a:pt x="296595" y="77876"/>
                                </a:lnTo>
                                <a:lnTo>
                                  <a:pt x="296595" y="34582"/>
                                </a:lnTo>
                                <a:lnTo>
                                  <a:pt x="296595" y="34201"/>
                                </a:lnTo>
                                <a:lnTo>
                                  <a:pt x="309283" y="34201"/>
                                </a:lnTo>
                                <a:lnTo>
                                  <a:pt x="326275" y="50596"/>
                                </a:lnTo>
                                <a:lnTo>
                                  <a:pt x="326275" y="90030"/>
                                </a:lnTo>
                                <a:lnTo>
                                  <a:pt x="337959" y="90030"/>
                                </a:lnTo>
                                <a:close/>
                              </a:path>
                              <a:path w="2105660" h="255904">
                                <a:moveTo>
                                  <a:pt x="368515" y="53314"/>
                                </a:moveTo>
                                <a:lnTo>
                                  <a:pt x="356819" y="53314"/>
                                </a:lnTo>
                                <a:lnTo>
                                  <a:pt x="356819" y="90030"/>
                                </a:lnTo>
                                <a:lnTo>
                                  <a:pt x="368515" y="90030"/>
                                </a:lnTo>
                                <a:lnTo>
                                  <a:pt x="368515" y="53314"/>
                                </a:lnTo>
                                <a:close/>
                              </a:path>
                              <a:path w="2105660" h="255904">
                                <a:moveTo>
                                  <a:pt x="413651" y="44437"/>
                                </a:moveTo>
                                <a:lnTo>
                                  <a:pt x="411048" y="36715"/>
                                </a:lnTo>
                                <a:lnTo>
                                  <a:pt x="408571" y="34328"/>
                                </a:lnTo>
                                <a:lnTo>
                                  <a:pt x="405853" y="31686"/>
                                </a:lnTo>
                                <a:lnTo>
                                  <a:pt x="401167" y="28397"/>
                                </a:lnTo>
                                <a:lnTo>
                                  <a:pt x="394931" y="26035"/>
                                </a:lnTo>
                                <a:lnTo>
                                  <a:pt x="387083" y="24625"/>
                                </a:lnTo>
                                <a:lnTo>
                                  <a:pt x="377698" y="24142"/>
                                </a:lnTo>
                                <a:lnTo>
                                  <a:pt x="370649" y="24142"/>
                                </a:lnTo>
                                <a:lnTo>
                                  <a:pt x="363435" y="24777"/>
                                </a:lnTo>
                                <a:lnTo>
                                  <a:pt x="356069" y="26035"/>
                                </a:lnTo>
                                <a:lnTo>
                                  <a:pt x="356895" y="34328"/>
                                </a:lnTo>
                                <a:lnTo>
                                  <a:pt x="356946" y="34925"/>
                                </a:lnTo>
                                <a:lnTo>
                                  <a:pt x="357073" y="36093"/>
                                </a:lnTo>
                                <a:lnTo>
                                  <a:pt x="364121" y="34925"/>
                                </a:lnTo>
                                <a:lnTo>
                                  <a:pt x="370319" y="34328"/>
                                </a:lnTo>
                                <a:lnTo>
                                  <a:pt x="382473" y="34328"/>
                                </a:lnTo>
                                <a:lnTo>
                                  <a:pt x="387769" y="35102"/>
                                </a:lnTo>
                                <a:lnTo>
                                  <a:pt x="395401" y="38214"/>
                                </a:lnTo>
                                <a:lnTo>
                                  <a:pt x="398081" y="40487"/>
                                </a:lnTo>
                                <a:lnTo>
                                  <a:pt x="401180" y="46520"/>
                                </a:lnTo>
                                <a:lnTo>
                                  <a:pt x="401955" y="51346"/>
                                </a:lnTo>
                                <a:lnTo>
                                  <a:pt x="401955" y="90030"/>
                                </a:lnTo>
                                <a:lnTo>
                                  <a:pt x="413651" y="90030"/>
                                </a:lnTo>
                                <a:lnTo>
                                  <a:pt x="413651" y="44437"/>
                                </a:lnTo>
                                <a:close/>
                              </a:path>
                              <a:path w="2105660" h="255904">
                                <a:moveTo>
                                  <a:pt x="549948" y="24904"/>
                                </a:moveTo>
                                <a:lnTo>
                                  <a:pt x="513854" y="24904"/>
                                </a:lnTo>
                                <a:lnTo>
                                  <a:pt x="513854" y="0"/>
                                </a:lnTo>
                                <a:lnTo>
                                  <a:pt x="502170" y="0"/>
                                </a:lnTo>
                                <a:lnTo>
                                  <a:pt x="502170" y="34709"/>
                                </a:lnTo>
                                <a:lnTo>
                                  <a:pt x="538251" y="34709"/>
                                </a:lnTo>
                                <a:lnTo>
                                  <a:pt x="538251" y="47117"/>
                                </a:lnTo>
                                <a:lnTo>
                                  <a:pt x="537908" y="49758"/>
                                </a:lnTo>
                                <a:lnTo>
                                  <a:pt x="536575" y="53111"/>
                                </a:lnTo>
                                <a:lnTo>
                                  <a:pt x="535482" y="54914"/>
                                </a:lnTo>
                                <a:lnTo>
                                  <a:pt x="529285" y="62788"/>
                                </a:lnTo>
                                <a:lnTo>
                                  <a:pt x="526465" y="67106"/>
                                </a:lnTo>
                                <a:lnTo>
                                  <a:pt x="524637" y="72478"/>
                                </a:lnTo>
                                <a:lnTo>
                                  <a:pt x="524167" y="76288"/>
                                </a:lnTo>
                                <a:lnTo>
                                  <a:pt x="524167" y="90030"/>
                                </a:lnTo>
                                <a:lnTo>
                                  <a:pt x="535863" y="90030"/>
                                </a:lnTo>
                                <a:lnTo>
                                  <a:pt x="535863" y="74396"/>
                                </a:lnTo>
                                <a:lnTo>
                                  <a:pt x="537540" y="69621"/>
                                </a:lnTo>
                                <a:lnTo>
                                  <a:pt x="549833" y="47117"/>
                                </a:lnTo>
                                <a:lnTo>
                                  <a:pt x="549948" y="24904"/>
                                </a:lnTo>
                                <a:close/>
                              </a:path>
                              <a:path w="2105660" h="255904">
                                <a:moveTo>
                                  <a:pt x="578231" y="24904"/>
                                </a:moveTo>
                                <a:lnTo>
                                  <a:pt x="566280" y="24904"/>
                                </a:lnTo>
                                <a:lnTo>
                                  <a:pt x="566280" y="90030"/>
                                </a:lnTo>
                                <a:lnTo>
                                  <a:pt x="578231" y="90030"/>
                                </a:lnTo>
                                <a:lnTo>
                                  <a:pt x="578231" y="24904"/>
                                </a:lnTo>
                                <a:close/>
                              </a:path>
                              <a:path w="2105660" h="255904">
                                <a:moveTo>
                                  <a:pt x="650900" y="56578"/>
                                </a:moveTo>
                                <a:lnTo>
                                  <a:pt x="650341" y="49720"/>
                                </a:lnTo>
                                <a:lnTo>
                                  <a:pt x="650303" y="49123"/>
                                </a:lnTo>
                                <a:lnTo>
                                  <a:pt x="648512" y="42583"/>
                                </a:lnTo>
                                <a:lnTo>
                                  <a:pt x="645528" y="36969"/>
                                </a:lnTo>
                                <a:lnTo>
                                  <a:pt x="642404" y="33451"/>
                                </a:lnTo>
                                <a:lnTo>
                                  <a:pt x="641350" y="32258"/>
                                </a:lnTo>
                                <a:lnTo>
                                  <a:pt x="634974" y="26593"/>
                                </a:lnTo>
                                <a:lnTo>
                                  <a:pt x="627011" y="23761"/>
                                </a:lnTo>
                                <a:lnTo>
                                  <a:pt x="609917" y="23761"/>
                                </a:lnTo>
                                <a:lnTo>
                                  <a:pt x="602538" y="24866"/>
                                </a:lnTo>
                                <a:lnTo>
                                  <a:pt x="595337" y="27038"/>
                                </a:lnTo>
                                <a:lnTo>
                                  <a:pt x="595337" y="51892"/>
                                </a:lnTo>
                                <a:lnTo>
                                  <a:pt x="596823" y="56146"/>
                                </a:lnTo>
                                <a:lnTo>
                                  <a:pt x="602780" y="61925"/>
                                </a:lnTo>
                                <a:lnTo>
                                  <a:pt x="606894" y="63373"/>
                                </a:lnTo>
                                <a:lnTo>
                                  <a:pt x="615289" y="63373"/>
                                </a:lnTo>
                                <a:lnTo>
                                  <a:pt x="618058" y="62865"/>
                                </a:lnTo>
                                <a:lnTo>
                                  <a:pt x="620318" y="61925"/>
                                </a:lnTo>
                                <a:lnTo>
                                  <a:pt x="620483" y="61925"/>
                                </a:lnTo>
                                <a:lnTo>
                                  <a:pt x="619328" y="54063"/>
                                </a:lnTo>
                                <a:lnTo>
                                  <a:pt x="619226" y="53314"/>
                                </a:lnTo>
                                <a:lnTo>
                                  <a:pt x="617804" y="53822"/>
                                </a:lnTo>
                                <a:lnTo>
                                  <a:pt x="613270" y="33451"/>
                                </a:lnTo>
                                <a:lnTo>
                                  <a:pt x="623493" y="33451"/>
                                </a:lnTo>
                                <a:lnTo>
                                  <a:pt x="628840" y="35572"/>
                                </a:lnTo>
                                <a:lnTo>
                                  <a:pt x="636638" y="44030"/>
                                </a:lnTo>
                                <a:lnTo>
                                  <a:pt x="638581" y="49720"/>
                                </a:lnTo>
                                <a:lnTo>
                                  <a:pt x="638581" y="65062"/>
                                </a:lnTo>
                                <a:lnTo>
                                  <a:pt x="636028" y="71107"/>
                                </a:lnTo>
                                <a:lnTo>
                                  <a:pt x="625792" y="78905"/>
                                </a:lnTo>
                                <a:lnTo>
                                  <a:pt x="619810" y="80848"/>
                                </a:lnTo>
                                <a:lnTo>
                                  <a:pt x="606653" y="80848"/>
                                </a:lnTo>
                                <a:lnTo>
                                  <a:pt x="601586" y="79552"/>
                                </a:lnTo>
                                <a:lnTo>
                                  <a:pt x="597725" y="76949"/>
                                </a:lnTo>
                                <a:lnTo>
                                  <a:pt x="594829" y="86626"/>
                                </a:lnTo>
                                <a:lnTo>
                                  <a:pt x="599516" y="89573"/>
                                </a:lnTo>
                                <a:lnTo>
                                  <a:pt x="605853" y="91033"/>
                                </a:lnTo>
                                <a:lnTo>
                                  <a:pt x="613816" y="91033"/>
                                </a:lnTo>
                                <a:lnTo>
                                  <a:pt x="641832" y="80848"/>
                                </a:lnTo>
                                <a:lnTo>
                                  <a:pt x="645452" y="76504"/>
                                </a:lnTo>
                                <a:lnTo>
                                  <a:pt x="648474" y="70637"/>
                                </a:lnTo>
                                <a:lnTo>
                                  <a:pt x="650290" y="63995"/>
                                </a:lnTo>
                                <a:lnTo>
                                  <a:pt x="650900" y="56578"/>
                                </a:lnTo>
                                <a:close/>
                              </a:path>
                              <a:path w="2105660" h="255904">
                                <a:moveTo>
                                  <a:pt x="677938" y="24904"/>
                                </a:moveTo>
                                <a:lnTo>
                                  <a:pt x="665988" y="24904"/>
                                </a:lnTo>
                                <a:lnTo>
                                  <a:pt x="665988" y="58597"/>
                                </a:lnTo>
                                <a:lnTo>
                                  <a:pt x="677938" y="58597"/>
                                </a:lnTo>
                                <a:lnTo>
                                  <a:pt x="677938" y="24904"/>
                                </a:lnTo>
                                <a:close/>
                              </a:path>
                              <a:path w="2105660" h="255904">
                                <a:moveTo>
                                  <a:pt x="754253" y="50050"/>
                                </a:moveTo>
                                <a:lnTo>
                                  <a:pt x="753186" y="38735"/>
                                </a:lnTo>
                                <a:lnTo>
                                  <a:pt x="753160" y="38455"/>
                                </a:lnTo>
                                <a:lnTo>
                                  <a:pt x="751395" y="33947"/>
                                </a:lnTo>
                                <a:lnTo>
                                  <a:pt x="749909" y="30162"/>
                                </a:lnTo>
                                <a:lnTo>
                                  <a:pt x="744486" y="25184"/>
                                </a:lnTo>
                                <a:lnTo>
                                  <a:pt x="736904" y="23520"/>
                                </a:lnTo>
                                <a:lnTo>
                                  <a:pt x="729957" y="23520"/>
                                </a:lnTo>
                                <a:lnTo>
                                  <a:pt x="724293" y="27165"/>
                                </a:lnTo>
                                <a:lnTo>
                                  <a:pt x="719937" y="34455"/>
                                </a:lnTo>
                                <a:lnTo>
                                  <a:pt x="723709" y="40487"/>
                                </a:lnTo>
                                <a:lnTo>
                                  <a:pt x="726808" y="36144"/>
                                </a:lnTo>
                                <a:lnTo>
                                  <a:pt x="730364" y="33947"/>
                                </a:lnTo>
                                <a:lnTo>
                                  <a:pt x="739838" y="33947"/>
                                </a:lnTo>
                                <a:lnTo>
                                  <a:pt x="742403" y="38455"/>
                                </a:lnTo>
                                <a:lnTo>
                                  <a:pt x="742353" y="64249"/>
                                </a:lnTo>
                                <a:lnTo>
                                  <a:pt x="729653" y="82359"/>
                                </a:lnTo>
                                <a:lnTo>
                                  <a:pt x="720178" y="82359"/>
                                </a:lnTo>
                                <a:lnTo>
                                  <a:pt x="716140" y="80772"/>
                                </a:lnTo>
                                <a:lnTo>
                                  <a:pt x="709523" y="74396"/>
                                </a:lnTo>
                                <a:lnTo>
                                  <a:pt x="707859" y="68110"/>
                                </a:lnTo>
                                <a:lnTo>
                                  <a:pt x="707859" y="24904"/>
                                </a:lnTo>
                                <a:lnTo>
                                  <a:pt x="696048" y="24904"/>
                                </a:lnTo>
                                <a:lnTo>
                                  <a:pt x="696048" y="64249"/>
                                </a:lnTo>
                                <a:lnTo>
                                  <a:pt x="696988" y="70980"/>
                                </a:lnTo>
                                <a:lnTo>
                                  <a:pt x="700760" y="80276"/>
                                </a:lnTo>
                                <a:lnTo>
                                  <a:pt x="703999" y="84137"/>
                                </a:lnTo>
                                <a:lnTo>
                                  <a:pt x="713384" y="90373"/>
                                </a:lnTo>
                                <a:lnTo>
                                  <a:pt x="713587" y="90373"/>
                                </a:lnTo>
                                <a:lnTo>
                                  <a:pt x="718680" y="91782"/>
                                </a:lnTo>
                                <a:lnTo>
                                  <a:pt x="731164" y="91782"/>
                                </a:lnTo>
                                <a:lnTo>
                                  <a:pt x="736612" y="90373"/>
                                </a:lnTo>
                                <a:lnTo>
                                  <a:pt x="745998" y="84772"/>
                                </a:lnTo>
                                <a:lnTo>
                                  <a:pt x="748093" y="82359"/>
                                </a:lnTo>
                                <a:lnTo>
                                  <a:pt x="749325" y="80962"/>
                                </a:lnTo>
                                <a:lnTo>
                                  <a:pt x="753275" y="71323"/>
                                </a:lnTo>
                                <a:lnTo>
                                  <a:pt x="754240" y="64249"/>
                                </a:lnTo>
                                <a:lnTo>
                                  <a:pt x="754253" y="50050"/>
                                </a:lnTo>
                                <a:close/>
                              </a:path>
                              <a:path w="2105660" h="255904">
                                <a:moveTo>
                                  <a:pt x="783297" y="53314"/>
                                </a:moveTo>
                                <a:lnTo>
                                  <a:pt x="771601" y="53314"/>
                                </a:lnTo>
                                <a:lnTo>
                                  <a:pt x="771601" y="90030"/>
                                </a:lnTo>
                                <a:lnTo>
                                  <a:pt x="783297" y="90030"/>
                                </a:lnTo>
                                <a:lnTo>
                                  <a:pt x="783297" y="53314"/>
                                </a:lnTo>
                                <a:close/>
                              </a:path>
                              <a:path w="2105660" h="255904">
                                <a:moveTo>
                                  <a:pt x="828433" y="44437"/>
                                </a:moveTo>
                                <a:lnTo>
                                  <a:pt x="825830" y="36715"/>
                                </a:lnTo>
                                <a:lnTo>
                                  <a:pt x="823353" y="34328"/>
                                </a:lnTo>
                                <a:lnTo>
                                  <a:pt x="820635" y="31686"/>
                                </a:lnTo>
                                <a:lnTo>
                                  <a:pt x="815949" y="28397"/>
                                </a:lnTo>
                                <a:lnTo>
                                  <a:pt x="809713" y="26035"/>
                                </a:lnTo>
                                <a:lnTo>
                                  <a:pt x="801878" y="24625"/>
                                </a:lnTo>
                                <a:lnTo>
                                  <a:pt x="792480" y="24142"/>
                                </a:lnTo>
                                <a:lnTo>
                                  <a:pt x="785431" y="24142"/>
                                </a:lnTo>
                                <a:lnTo>
                                  <a:pt x="778230" y="24777"/>
                                </a:lnTo>
                                <a:lnTo>
                                  <a:pt x="770851" y="26035"/>
                                </a:lnTo>
                                <a:lnTo>
                                  <a:pt x="771677" y="34328"/>
                                </a:lnTo>
                                <a:lnTo>
                                  <a:pt x="771728" y="34925"/>
                                </a:lnTo>
                                <a:lnTo>
                                  <a:pt x="771855" y="36093"/>
                                </a:lnTo>
                                <a:lnTo>
                                  <a:pt x="778903" y="34925"/>
                                </a:lnTo>
                                <a:lnTo>
                                  <a:pt x="785101" y="34328"/>
                                </a:lnTo>
                                <a:lnTo>
                                  <a:pt x="797255" y="34328"/>
                                </a:lnTo>
                                <a:lnTo>
                                  <a:pt x="802563" y="35102"/>
                                </a:lnTo>
                                <a:lnTo>
                                  <a:pt x="810183" y="38214"/>
                                </a:lnTo>
                                <a:lnTo>
                                  <a:pt x="812876" y="40487"/>
                                </a:lnTo>
                                <a:lnTo>
                                  <a:pt x="815962" y="46520"/>
                                </a:lnTo>
                                <a:lnTo>
                                  <a:pt x="816749" y="51346"/>
                                </a:lnTo>
                                <a:lnTo>
                                  <a:pt x="816749" y="90030"/>
                                </a:lnTo>
                                <a:lnTo>
                                  <a:pt x="828433" y="90030"/>
                                </a:lnTo>
                                <a:lnTo>
                                  <a:pt x="828433" y="44437"/>
                                </a:lnTo>
                                <a:close/>
                              </a:path>
                              <a:path w="2105660" h="255904">
                                <a:moveTo>
                                  <a:pt x="1598409" y="188353"/>
                                </a:moveTo>
                                <a:lnTo>
                                  <a:pt x="1586458" y="188353"/>
                                </a:lnTo>
                                <a:lnTo>
                                  <a:pt x="1586458" y="222046"/>
                                </a:lnTo>
                                <a:lnTo>
                                  <a:pt x="1598409" y="222046"/>
                                </a:lnTo>
                                <a:lnTo>
                                  <a:pt x="1598409" y="188353"/>
                                </a:lnTo>
                                <a:close/>
                              </a:path>
                              <a:path w="2105660" h="255904">
                                <a:moveTo>
                                  <a:pt x="1653603" y="253479"/>
                                </a:moveTo>
                                <a:lnTo>
                                  <a:pt x="1649247" y="237502"/>
                                </a:lnTo>
                                <a:lnTo>
                                  <a:pt x="1647571" y="231343"/>
                                </a:lnTo>
                                <a:lnTo>
                                  <a:pt x="1647482" y="205244"/>
                                </a:lnTo>
                                <a:lnTo>
                                  <a:pt x="1646885" y="200787"/>
                                </a:lnTo>
                                <a:lnTo>
                                  <a:pt x="1645907" y="198285"/>
                                </a:lnTo>
                                <a:lnTo>
                                  <a:pt x="1645805" y="197993"/>
                                </a:lnTo>
                                <a:lnTo>
                                  <a:pt x="1645754" y="197866"/>
                                </a:lnTo>
                                <a:lnTo>
                                  <a:pt x="1645666" y="197650"/>
                                </a:lnTo>
                                <a:lnTo>
                                  <a:pt x="1644713" y="195160"/>
                                </a:lnTo>
                                <a:lnTo>
                                  <a:pt x="1642745" y="192735"/>
                                </a:lnTo>
                                <a:lnTo>
                                  <a:pt x="1637042" y="188620"/>
                                </a:lnTo>
                                <a:lnTo>
                                  <a:pt x="1632813" y="187591"/>
                                </a:lnTo>
                                <a:lnTo>
                                  <a:pt x="1623428" y="187591"/>
                                </a:lnTo>
                                <a:lnTo>
                                  <a:pt x="1620075" y="188061"/>
                                </a:lnTo>
                                <a:lnTo>
                                  <a:pt x="1617141" y="188976"/>
                                </a:lnTo>
                                <a:lnTo>
                                  <a:pt x="1617954" y="197650"/>
                                </a:lnTo>
                                <a:lnTo>
                                  <a:pt x="1618018" y="198285"/>
                                </a:lnTo>
                                <a:lnTo>
                                  <a:pt x="1620532" y="197866"/>
                                </a:lnTo>
                                <a:lnTo>
                                  <a:pt x="1622755" y="197650"/>
                                </a:lnTo>
                                <a:lnTo>
                                  <a:pt x="1624685" y="197650"/>
                                </a:lnTo>
                                <a:lnTo>
                                  <a:pt x="1628965" y="197993"/>
                                </a:lnTo>
                                <a:lnTo>
                                  <a:pt x="1631886" y="199034"/>
                                </a:lnTo>
                                <a:lnTo>
                                  <a:pt x="1635074" y="202552"/>
                                </a:lnTo>
                                <a:lnTo>
                                  <a:pt x="1635760" y="205244"/>
                                </a:lnTo>
                                <a:lnTo>
                                  <a:pt x="1635874" y="228828"/>
                                </a:lnTo>
                                <a:lnTo>
                                  <a:pt x="1633105" y="228828"/>
                                </a:lnTo>
                                <a:lnTo>
                                  <a:pt x="1629689" y="229743"/>
                                </a:lnTo>
                                <a:lnTo>
                                  <a:pt x="1621548" y="233349"/>
                                </a:lnTo>
                                <a:lnTo>
                                  <a:pt x="1617891" y="237312"/>
                                </a:lnTo>
                                <a:lnTo>
                                  <a:pt x="1614627" y="243420"/>
                                </a:lnTo>
                                <a:lnTo>
                                  <a:pt x="1609471" y="253479"/>
                                </a:lnTo>
                                <a:lnTo>
                                  <a:pt x="1621421" y="253479"/>
                                </a:lnTo>
                                <a:lnTo>
                                  <a:pt x="1625066" y="246684"/>
                                </a:lnTo>
                                <a:lnTo>
                                  <a:pt x="1628406" y="240576"/>
                                </a:lnTo>
                                <a:lnTo>
                                  <a:pt x="1632610" y="237502"/>
                                </a:lnTo>
                                <a:lnTo>
                                  <a:pt x="1637639" y="237502"/>
                                </a:lnTo>
                                <a:lnTo>
                                  <a:pt x="1642160" y="253479"/>
                                </a:lnTo>
                                <a:lnTo>
                                  <a:pt x="1653603" y="253479"/>
                                </a:lnTo>
                                <a:close/>
                              </a:path>
                              <a:path w="2105660" h="255904">
                                <a:moveTo>
                                  <a:pt x="1679625" y="188353"/>
                                </a:moveTo>
                                <a:lnTo>
                                  <a:pt x="1667675" y="188353"/>
                                </a:lnTo>
                                <a:lnTo>
                                  <a:pt x="1667675" y="253479"/>
                                </a:lnTo>
                                <a:lnTo>
                                  <a:pt x="1679625" y="253479"/>
                                </a:lnTo>
                                <a:lnTo>
                                  <a:pt x="1679625" y="188353"/>
                                </a:lnTo>
                                <a:close/>
                              </a:path>
                              <a:path w="2105660" h="255904">
                                <a:moveTo>
                                  <a:pt x="1740611" y="188353"/>
                                </a:moveTo>
                                <a:lnTo>
                                  <a:pt x="1704517" y="188353"/>
                                </a:lnTo>
                                <a:lnTo>
                                  <a:pt x="1704517" y="163449"/>
                                </a:lnTo>
                                <a:lnTo>
                                  <a:pt x="1692833" y="163449"/>
                                </a:lnTo>
                                <a:lnTo>
                                  <a:pt x="1692833" y="198158"/>
                                </a:lnTo>
                                <a:lnTo>
                                  <a:pt x="1728914" y="198158"/>
                                </a:lnTo>
                                <a:lnTo>
                                  <a:pt x="1728914" y="210566"/>
                                </a:lnTo>
                                <a:lnTo>
                                  <a:pt x="1728571" y="213207"/>
                                </a:lnTo>
                                <a:lnTo>
                                  <a:pt x="1727225" y="216560"/>
                                </a:lnTo>
                                <a:lnTo>
                                  <a:pt x="1726145" y="218363"/>
                                </a:lnTo>
                                <a:lnTo>
                                  <a:pt x="1719948" y="226237"/>
                                </a:lnTo>
                                <a:lnTo>
                                  <a:pt x="1717128" y="230555"/>
                                </a:lnTo>
                                <a:lnTo>
                                  <a:pt x="1715300" y="235927"/>
                                </a:lnTo>
                                <a:lnTo>
                                  <a:pt x="1714830" y="239737"/>
                                </a:lnTo>
                                <a:lnTo>
                                  <a:pt x="1714830" y="253479"/>
                                </a:lnTo>
                                <a:lnTo>
                                  <a:pt x="1726526" y="253479"/>
                                </a:lnTo>
                                <a:lnTo>
                                  <a:pt x="1726526" y="237845"/>
                                </a:lnTo>
                                <a:lnTo>
                                  <a:pt x="1728203" y="233070"/>
                                </a:lnTo>
                                <a:lnTo>
                                  <a:pt x="1740496" y="210566"/>
                                </a:lnTo>
                                <a:lnTo>
                                  <a:pt x="1740611" y="188353"/>
                                </a:lnTo>
                                <a:close/>
                              </a:path>
                              <a:path w="2105660" h="255904">
                                <a:moveTo>
                                  <a:pt x="1768894" y="188353"/>
                                </a:moveTo>
                                <a:lnTo>
                                  <a:pt x="1756943" y="188353"/>
                                </a:lnTo>
                                <a:lnTo>
                                  <a:pt x="1756943" y="253479"/>
                                </a:lnTo>
                                <a:lnTo>
                                  <a:pt x="1768894" y="253479"/>
                                </a:lnTo>
                                <a:lnTo>
                                  <a:pt x="1768894" y="188353"/>
                                </a:lnTo>
                                <a:close/>
                              </a:path>
                              <a:path w="2105660" h="255904">
                                <a:moveTo>
                                  <a:pt x="1830882" y="220916"/>
                                </a:moveTo>
                                <a:lnTo>
                                  <a:pt x="1822488" y="197777"/>
                                </a:lnTo>
                                <a:lnTo>
                                  <a:pt x="1821700" y="196773"/>
                                </a:lnTo>
                                <a:lnTo>
                                  <a:pt x="1816658" y="192595"/>
                                </a:lnTo>
                                <a:lnTo>
                                  <a:pt x="1810727" y="189611"/>
                                </a:lnTo>
                                <a:lnTo>
                                  <a:pt x="1804035" y="187845"/>
                                </a:lnTo>
                                <a:lnTo>
                                  <a:pt x="1804365" y="187845"/>
                                </a:lnTo>
                                <a:lnTo>
                                  <a:pt x="1796186" y="187210"/>
                                </a:lnTo>
                                <a:lnTo>
                                  <a:pt x="1792414" y="187210"/>
                                </a:lnTo>
                                <a:lnTo>
                                  <a:pt x="1788134" y="187845"/>
                                </a:lnTo>
                                <a:lnTo>
                                  <a:pt x="1783359" y="189103"/>
                                </a:lnTo>
                                <a:lnTo>
                                  <a:pt x="1784985" y="199669"/>
                                </a:lnTo>
                                <a:lnTo>
                                  <a:pt x="1788756" y="198412"/>
                                </a:lnTo>
                                <a:lnTo>
                                  <a:pt x="1792693" y="197777"/>
                                </a:lnTo>
                                <a:lnTo>
                                  <a:pt x="1803438" y="197777"/>
                                </a:lnTo>
                                <a:lnTo>
                                  <a:pt x="1808670" y="199834"/>
                                </a:lnTo>
                                <a:lnTo>
                                  <a:pt x="1816392" y="208051"/>
                                </a:lnTo>
                                <a:lnTo>
                                  <a:pt x="1818309" y="213702"/>
                                </a:lnTo>
                                <a:lnTo>
                                  <a:pt x="1818182" y="228155"/>
                                </a:lnTo>
                                <a:lnTo>
                                  <a:pt x="1816430" y="233349"/>
                                </a:lnTo>
                                <a:lnTo>
                                  <a:pt x="1808886" y="241808"/>
                                </a:lnTo>
                                <a:lnTo>
                                  <a:pt x="1803603" y="243916"/>
                                </a:lnTo>
                                <a:lnTo>
                                  <a:pt x="1792782" y="243916"/>
                                </a:lnTo>
                                <a:lnTo>
                                  <a:pt x="1788845" y="243293"/>
                                </a:lnTo>
                                <a:lnTo>
                                  <a:pt x="1784985" y="242036"/>
                                </a:lnTo>
                                <a:lnTo>
                                  <a:pt x="1783410" y="252196"/>
                                </a:lnTo>
                                <a:lnTo>
                                  <a:pt x="1783359" y="252590"/>
                                </a:lnTo>
                                <a:lnTo>
                                  <a:pt x="1788363" y="253911"/>
                                </a:lnTo>
                                <a:lnTo>
                                  <a:pt x="1788541" y="253911"/>
                                </a:lnTo>
                                <a:lnTo>
                                  <a:pt x="1792414" y="254482"/>
                                </a:lnTo>
                                <a:lnTo>
                                  <a:pt x="1796186" y="254482"/>
                                </a:lnTo>
                                <a:lnTo>
                                  <a:pt x="1803742" y="253911"/>
                                </a:lnTo>
                                <a:lnTo>
                                  <a:pt x="1830285" y="228155"/>
                                </a:lnTo>
                                <a:lnTo>
                                  <a:pt x="1830882" y="220916"/>
                                </a:lnTo>
                                <a:close/>
                              </a:path>
                              <a:path w="2105660" h="255904">
                                <a:moveTo>
                                  <a:pt x="1857908" y="188353"/>
                                </a:moveTo>
                                <a:lnTo>
                                  <a:pt x="1845957" y="188353"/>
                                </a:lnTo>
                                <a:lnTo>
                                  <a:pt x="1845957" y="222046"/>
                                </a:lnTo>
                                <a:lnTo>
                                  <a:pt x="1857908" y="222046"/>
                                </a:lnTo>
                                <a:lnTo>
                                  <a:pt x="1857908" y="188353"/>
                                </a:lnTo>
                                <a:close/>
                              </a:path>
                              <a:path w="2105660" h="255904">
                                <a:moveTo>
                                  <a:pt x="1934108" y="221157"/>
                                </a:moveTo>
                                <a:lnTo>
                                  <a:pt x="1925840" y="196138"/>
                                </a:lnTo>
                                <a:lnTo>
                                  <a:pt x="1925751" y="196011"/>
                                </a:lnTo>
                                <a:lnTo>
                                  <a:pt x="1921408" y="191122"/>
                                </a:lnTo>
                                <a:lnTo>
                                  <a:pt x="1921408" y="213169"/>
                                </a:lnTo>
                                <a:lnTo>
                                  <a:pt x="1921344" y="228955"/>
                                </a:lnTo>
                                <a:lnTo>
                                  <a:pt x="1919833" y="234772"/>
                                </a:lnTo>
                                <a:lnTo>
                                  <a:pt x="1915401" y="240855"/>
                                </a:lnTo>
                                <a:lnTo>
                                  <a:pt x="1913458" y="243446"/>
                                </a:lnTo>
                                <a:lnTo>
                                  <a:pt x="1909178" y="245554"/>
                                </a:lnTo>
                                <a:lnTo>
                                  <a:pt x="1897938" y="245554"/>
                                </a:lnTo>
                                <a:lnTo>
                                  <a:pt x="1893582" y="243446"/>
                                </a:lnTo>
                                <a:lnTo>
                                  <a:pt x="1887524" y="235191"/>
                                </a:lnTo>
                                <a:lnTo>
                                  <a:pt x="1887410" y="235038"/>
                                </a:lnTo>
                                <a:lnTo>
                                  <a:pt x="1887308" y="234772"/>
                                </a:lnTo>
                                <a:lnTo>
                                  <a:pt x="1885823" y="228955"/>
                                </a:lnTo>
                                <a:lnTo>
                                  <a:pt x="1885911" y="214045"/>
                                </a:lnTo>
                                <a:lnTo>
                                  <a:pt x="1887372" y="208089"/>
                                </a:lnTo>
                                <a:lnTo>
                                  <a:pt x="1893087" y="198526"/>
                                </a:lnTo>
                                <a:lnTo>
                                  <a:pt x="1897519" y="196138"/>
                                </a:lnTo>
                                <a:lnTo>
                                  <a:pt x="1909178" y="196138"/>
                                </a:lnTo>
                                <a:lnTo>
                                  <a:pt x="1913547" y="198335"/>
                                </a:lnTo>
                                <a:lnTo>
                                  <a:pt x="1919833" y="207048"/>
                                </a:lnTo>
                                <a:lnTo>
                                  <a:pt x="1921408" y="213169"/>
                                </a:lnTo>
                                <a:lnTo>
                                  <a:pt x="1921408" y="191122"/>
                                </a:lnTo>
                                <a:lnTo>
                                  <a:pt x="1920176" y="189725"/>
                                </a:lnTo>
                                <a:lnTo>
                                  <a:pt x="1912772" y="186588"/>
                                </a:lnTo>
                                <a:lnTo>
                                  <a:pt x="1894344" y="186588"/>
                                </a:lnTo>
                                <a:lnTo>
                                  <a:pt x="1873643" y="213169"/>
                                </a:lnTo>
                                <a:lnTo>
                                  <a:pt x="1873516" y="213702"/>
                                </a:lnTo>
                                <a:lnTo>
                                  <a:pt x="1886851" y="252272"/>
                                </a:lnTo>
                                <a:lnTo>
                                  <a:pt x="1894166" y="255358"/>
                                </a:lnTo>
                                <a:lnTo>
                                  <a:pt x="1912696" y="255358"/>
                                </a:lnTo>
                                <a:lnTo>
                                  <a:pt x="1920062" y="252272"/>
                                </a:lnTo>
                                <a:lnTo>
                                  <a:pt x="1925688" y="246062"/>
                                </a:lnTo>
                                <a:lnTo>
                                  <a:pt x="1926056" y="245554"/>
                                </a:lnTo>
                                <a:lnTo>
                                  <a:pt x="1929371" y="241020"/>
                                </a:lnTo>
                                <a:lnTo>
                                  <a:pt x="1932000" y="235191"/>
                                </a:lnTo>
                                <a:lnTo>
                                  <a:pt x="1933486" y="228955"/>
                                </a:lnTo>
                                <a:lnTo>
                                  <a:pt x="1933575" y="228574"/>
                                </a:lnTo>
                                <a:lnTo>
                                  <a:pt x="1934108" y="221157"/>
                                </a:lnTo>
                                <a:close/>
                              </a:path>
                              <a:path w="2105660" h="255904">
                                <a:moveTo>
                                  <a:pt x="2002751" y="220027"/>
                                </a:moveTo>
                                <a:lnTo>
                                  <a:pt x="2002193" y="213169"/>
                                </a:lnTo>
                                <a:lnTo>
                                  <a:pt x="2002155" y="212572"/>
                                </a:lnTo>
                                <a:lnTo>
                                  <a:pt x="2000364" y="206032"/>
                                </a:lnTo>
                                <a:lnTo>
                                  <a:pt x="1997379" y="200418"/>
                                </a:lnTo>
                                <a:lnTo>
                                  <a:pt x="1994255" y="196900"/>
                                </a:lnTo>
                                <a:lnTo>
                                  <a:pt x="1993201" y="195707"/>
                                </a:lnTo>
                                <a:lnTo>
                                  <a:pt x="1986826" y="190042"/>
                                </a:lnTo>
                                <a:lnTo>
                                  <a:pt x="1978863" y="187210"/>
                                </a:lnTo>
                                <a:lnTo>
                                  <a:pt x="1961769" y="187210"/>
                                </a:lnTo>
                                <a:lnTo>
                                  <a:pt x="1954390" y="188315"/>
                                </a:lnTo>
                                <a:lnTo>
                                  <a:pt x="1947189" y="190487"/>
                                </a:lnTo>
                                <a:lnTo>
                                  <a:pt x="1947189" y="215341"/>
                                </a:lnTo>
                                <a:lnTo>
                                  <a:pt x="1948662" y="219595"/>
                                </a:lnTo>
                                <a:lnTo>
                                  <a:pt x="1954631" y="225374"/>
                                </a:lnTo>
                                <a:lnTo>
                                  <a:pt x="1958746" y="226822"/>
                                </a:lnTo>
                                <a:lnTo>
                                  <a:pt x="1967141" y="226822"/>
                                </a:lnTo>
                                <a:lnTo>
                                  <a:pt x="1969897" y="226314"/>
                                </a:lnTo>
                                <a:lnTo>
                                  <a:pt x="1972170" y="225374"/>
                                </a:lnTo>
                                <a:lnTo>
                                  <a:pt x="1972335" y="225374"/>
                                </a:lnTo>
                                <a:lnTo>
                                  <a:pt x="1971167" y="217512"/>
                                </a:lnTo>
                                <a:lnTo>
                                  <a:pt x="1971065" y="216763"/>
                                </a:lnTo>
                                <a:lnTo>
                                  <a:pt x="1969655" y="217271"/>
                                </a:lnTo>
                                <a:lnTo>
                                  <a:pt x="1965121" y="196900"/>
                                </a:lnTo>
                                <a:lnTo>
                                  <a:pt x="1975345" y="196900"/>
                                </a:lnTo>
                                <a:lnTo>
                                  <a:pt x="1980692" y="199021"/>
                                </a:lnTo>
                                <a:lnTo>
                                  <a:pt x="1988489" y="207479"/>
                                </a:lnTo>
                                <a:lnTo>
                                  <a:pt x="1990432" y="213169"/>
                                </a:lnTo>
                                <a:lnTo>
                                  <a:pt x="1990432" y="228511"/>
                                </a:lnTo>
                                <a:lnTo>
                                  <a:pt x="1987880" y="234556"/>
                                </a:lnTo>
                                <a:lnTo>
                                  <a:pt x="1977644" y="242354"/>
                                </a:lnTo>
                                <a:lnTo>
                                  <a:pt x="1971662" y="244297"/>
                                </a:lnTo>
                                <a:lnTo>
                                  <a:pt x="1958492" y="244297"/>
                                </a:lnTo>
                                <a:lnTo>
                                  <a:pt x="1953425" y="243001"/>
                                </a:lnTo>
                                <a:lnTo>
                                  <a:pt x="1949577" y="240398"/>
                                </a:lnTo>
                                <a:lnTo>
                                  <a:pt x="1946681" y="250075"/>
                                </a:lnTo>
                                <a:lnTo>
                                  <a:pt x="1951367" y="253022"/>
                                </a:lnTo>
                                <a:lnTo>
                                  <a:pt x="1957705" y="254482"/>
                                </a:lnTo>
                                <a:lnTo>
                                  <a:pt x="1965667" y="254482"/>
                                </a:lnTo>
                                <a:lnTo>
                                  <a:pt x="1993684" y="244297"/>
                                </a:lnTo>
                                <a:lnTo>
                                  <a:pt x="1997303" y="239953"/>
                                </a:lnTo>
                                <a:lnTo>
                                  <a:pt x="2000326" y="234086"/>
                                </a:lnTo>
                                <a:lnTo>
                                  <a:pt x="2002142" y="227444"/>
                                </a:lnTo>
                                <a:lnTo>
                                  <a:pt x="2002751" y="220027"/>
                                </a:lnTo>
                                <a:close/>
                              </a:path>
                              <a:path w="2105660" h="255904">
                                <a:moveTo>
                                  <a:pt x="2029917" y="216763"/>
                                </a:moveTo>
                                <a:lnTo>
                                  <a:pt x="2018207" y="216763"/>
                                </a:lnTo>
                                <a:lnTo>
                                  <a:pt x="2018207" y="253479"/>
                                </a:lnTo>
                                <a:lnTo>
                                  <a:pt x="2029917" y="253479"/>
                                </a:lnTo>
                                <a:lnTo>
                                  <a:pt x="2029917" y="216763"/>
                                </a:lnTo>
                                <a:close/>
                              </a:path>
                              <a:path w="2105660" h="255904">
                                <a:moveTo>
                                  <a:pt x="2075053" y="207886"/>
                                </a:moveTo>
                                <a:lnTo>
                                  <a:pt x="2072449" y="200164"/>
                                </a:lnTo>
                                <a:lnTo>
                                  <a:pt x="2069973" y="197777"/>
                                </a:lnTo>
                                <a:lnTo>
                                  <a:pt x="2067255" y="195135"/>
                                </a:lnTo>
                                <a:lnTo>
                                  <a:pt x="2062556" y="191846"/>
                                </a:lnTo>
                                <a:lnTo>
                                  <a:pt x="2056320" y="189484"/>
                                </a:lnTo>
                                <a:lnTo>
                                  <a:pt x="2048484" y="188074"/>
                                </a:lnTo>
                                <a:lnTo>
                                  <a:pt x="2039086" y="187591"/>
                                </a:lnTo>
                                <a:lnTo>
                                  <a:pt x="2032050" y="187591"/>
                                </a:lnTo>
                                <a:lnTo>
                                  <a:pt x="2024837" y="188226"/>
                                </a:lnTo>
                                <a:lnTo>
                                  <a:pt x="2017471" y="189484"/>
                                </a:lnTo>
                                <a:lnTo>
                                  <a:pt x="2018296" y="197777"/>
                                </a:lnTo>
                                <a:lnTo>
                                  <a:pt x="2018347" y="198374"/>
                                </a:lnTo>
                                <a:lnTo>
                                  <a:pt x="2018474" y="199542"/>
                                </a:lnTo>
                                <a:lnTo>
                                  <a:pt x="2025510" y="198374"/>
                                </a:lnTo>
                                <a:lnTo>
                                  <a:pt x="2031707" y="197777"/>
                                </a:lnTo>
                                <a:lnTo>
                                  <a:pt x="2043874" y="197777"/>
                                </a:lnTo>
                                <a:lnTo>
                                  <a:pt x="2049157" y="198551"/>
                                </a:lnTo>
                                <a:lnTo>
                                  <a:pt x="2056790" y="201663"/>
                                </a:lnTo>
                                <a:lnTo>
                                  <a:pt x="2059470" y="203936"/>
                                </a:lnTo>
                                <a:lnTo>
                                  <a:pt x="2062581" y="209969"/>
                                </a:lnTo>
                                <a:lnTo>
                                  <a:pt x="2063356" y="214795"/>
                                </a:lnTo>
                                <a:lnTo>
                                  <a:pt x="2063356" y="253479"/>
                                </a:lnTo>
                                <a:lnTo>
                                  <a:pt x="2075053" y="253479"/>
                                </a:lnTo>
                                <a:lnTo>
                                  <a:pt x="2075053" y="207886"/>
                                </a:lnTo>
                                <a:close/>
                              </a:path>
                              <a:path w="2105660" h="255904">
                                <a:moveTo>
                                  <a:pt x="2105482" y="188353"/>
                                </a:moveTo>
                                <a:lnTo>
                                  <a:pt x="2093531" y="188353"/>
                                </a:lnTo>
                                <a:lnTo>
                                  <a:pt x="2093531" y="253479"/>
                                </a:lnTo>
                                <a:lnTo>
                                  <a:pt x="2105482" y="253479"/>
                                </a:lnTo>
                                <a:lnTo>
                                  <a:pt x="2105482" y="188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3" name="Image 1233">
                            <a:hlinkClick r:id="rId470"/>
                          </pic:cNvPr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0152" y="9305594"/>
                            <a:ext cx="133273" cy="65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4" name="Graphic 1234">
                          <a:hlinkClick r:id="rId470"/>
                        </wps:cNvPr>
                        <wps:cNvSpPr/>
                        <wps:spPr>
                          <a:xfrm>
                            <a:off x="5883661" y="9281462"/>
                            <a:ext cx="28829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115570">
                                <a:moveTo>
                                  <a:pt x="237629" y="24891"/>
                                </a:moveTo>
                                <a:lnTo>
                                  <a:pt x="226187" y="24891"/>
                                </a:lnTo>
                                <a:lnTo>
                                  <a:pt x="236245" y="52044"/>
                                </a:lnTo>
                                <a:lnTo>
                                  <a:pt x="233222" y="64617"/>
                                </a:lnTo>
                                <a:lnTo>
                                  <a:pt x="228066" y="90017"/>
                                </a:lnTo>
                                <a:lnTo>
                                  <a:pt x="239890" y="90017"/>
                                </a:lnTo>
                                <a:lnTo>
                                  <a:pt x="244538" y="65874"/>
                                </a:lnTo>
                                <a:lnTo>
                                  <a:pt x="246379" y="57738"/>
                                </a:lnTo>
                                <a:lnTo>
                                  <a:pt x="254203" y="39230"/>
                                </a:lnTo>
                                <a:lnTo>
                                  <a:pt x="242404" y="39230"/>
                                </a:lnTo>
                                <a:lnTo>
                                  <a:pt x="237629" y="24891"/>
                                </a:lnTo>
                                <a:close/>
                              </a:path>
                              <a:path w="288290" h="115570">
                                <a:moveTo>
                                  <a:pt x="283044" y="34201"/>
                                </a:moveTo>
                                <a:lnTo>
                                  <a:pt x="267004" y="34201"/>
                                </a:lnTo>
                                <a:lnTo>
                                  <a:pt x="269290" y="35140"/>
                                </a:lnTo>
                                <a:lnTo>
                                  <a:pt x="273240" y="38912"/>
                                </a:lnTo>
                                <a:lnTo>
                                  <a:pt x="274437" y="41236"/>
                                </a:lnTo>
                                <a:lnTo>
                                  <a:pt x="274535" y="41427"/>
                                </a:lnTo>
                                <a:lnTo>
                                  <a:pt x="275793" y="47713"/>
                                </a:lnTo>
                                <a:lnTo>
                                  <a:pt x="275970" y="50917"/>
                                </a:lnTo>
                                <a:lnTo>
                                  <a:pt x="276001" y="51464"/>
                                </a:lnTo>
                                <a:lnTo>
                                  <a:pt x="276098" y="80213"/>
                                </a:lnTo>
                                <a:lnTo>
                                  <a:pt x="254355" y="80213"/>
                                </a:lnTo>
                                <a:lnTo>
                                  <a:pt x="254355" y="90017"/>
                                </a:lnTo>
                                <a:lnTo>
                                  <a:pt x="287921" y="90017"/>
                                </a:lnTo>
                                <a:lnTo>
                                  <a:pt x="287921" y="61099"/>
                                </a:lnTo>
                                <a:lnTo>
                                  <a:pt x="287615" y="53212"/>
                                </a:lnTo>
                                <a:lnTo>
                                  <a:pt x="287548" y="51464"/>
                                </a:lnTo>
                                <a:lnTo>
                                  <a:pt x="286427" y="43435"/>
                                </a:lnTo>
                                <a:lnTo>
                                  <a:pt x="284562" y="37009"/>
                                </a:lnTo>
                                <a:lnTo>
                                  <a:pt x="283044" y="34201"/>
                                </a:lnTo>
                                <a:close/>
                              </a:path>
                              <a:path w="288290" h="115570">
                                <a:moveTo>
                                  <a:pt x="272199" y="24142"/>
                                </a:moveTo>
                                <a:lnTo>
                                  <a:pt x="260134" y="24142"/>
                                </a:lnTo>
                                <a:lnTo>
                                  <a:pt x="255765" y="25577"/>
                                </a:lnTo>
                                <a:lnTo>
                                  <a:pt x="247396" y="31368"/>
                                </a:lnTo>
                                <a:lnTo>
                                  <a:pt x="244335" y="34950"/>
                                </a:lnTo>
                                <a:lnTo>
                                  <a:pt x="242404" y="39230"/>
                                </a:lnTo>
                                <a:lnTo>
                                  <a:pt x="254203" y="39230"/>
                                </a:lnTo>
                                <a:lnTo>
                                  <a:pt x="256019" y="36550"/>
                                </a:lnTo>
                                <a:lnTo>
                                  <a:pt x="259880" y="34201"/>
                                </a:lnTo>
                                <a:lnTo>
                                  <a:pt x="283044" y="34201"/>
                                </a:lnTo>
                                <a:lnTo>
                                  <a:pt x="281952" y="32181"/>
                                </a:lnTo>
                                <a:lnTo>
                                  <a:pt x="277964" y="26809"/>
                                </a:lnTo>
                                <a:lnTo>
                                  <a:pt x="272199" y="24142"/>
                                </a:lnTo>
                                <a:close/>
                              </a:path>
                              <a:path w="288290" h="115570">
                                <a:moveTo>
                                  <a:pt x="162064" y="24891"/>
                                </a:moveTo>
                                <a:lnTo>
                                  <a:pt x="150622" y="24891"/>
                                </a:lnTo>
                                <a:lnTo>
                                  <a:pt x="160680" y="52044"/>
                                </a:lnTo>
                                <a:lnTo>
                                  <a:pt x="157657" y="64617"/>
                                </a:lnTo>
                                <a:lnTo>
                                  <a:pt x="152514" y="90017"/>
                                </a:lnTo>
                                <a:lnTo>
                                  <a:pt x="164325" y="90017"/>
                                </a:lnTo>
                                <a:lnTo>
                                  <a:pt x="168973" y="65874"/>
                                </a:lnTo>
                                <a:lnTo>
                                  <a:pt x="170819" y="57738"/>
                                </a:lnTo>
                                <a:lnTo>
                                  <a:pt x="178638" y="39230"/>
                                </a:lnTo>
                                <a:lnTo>
                                  <a:pt x="166839" y="39230"/>
                                </a:lnTo>
                                <a:lnTo>
                                  <a:pt x="162064" y="24891"/>
                                </a:lnTo>
                                <a:close/>
                              </a:path>
                              <a:path w="288290" h="115570">
                                <a:moveTo>
                                  <a:pt x="207481" y="34201"/>
                                </a:moveTo>
                                <a:lnTo>
                                  <a:pt x="191452" y="34201"/>
                                </a:lnTo>
                                <a:lnTo>
                                  <a:pt x="193725" y="35140"/>
                                </a:lnTo>
                                <a:lnTo>
                                  <a:pt x="197675" y="38912"/>
                                </a:lnTo>
                                <a:lnTo>
                                  <a:pt x="198872" y="41236"/>
                                </a:lnTo>
                                <a:lnTo>
                                  <a:pt x="198970" y="41427"/>
                                </a:lnTo>
                                <a:lnTo>
                                  <a:pt x="200228" y="47713"/>
                                </a:lnTo>
                                <a:lnTo>
                                  <a:pt x="200405" y="50917"/>
                                </a:lnTo>
                                <a:lnTo>
                                  <a:pt x="200436" y="51464"/>
                                </a:lnTo>
                                <a:lnTo>
                                  <a:pt x="200533" y="80213"/>
                                </a:lnTo>
                                <a:lnTo>
                                  <a:pt x="178790" y="80213"/>
                                </a:lnTo>
                                <a:lnTo>
                                  <a:pt x="178790" y="90017"/>
                                </a:lnTo>
                                <a:lnTo>
                                  <a:pt x="212356" y="90017"/>
                                </a:lnTo>
                                <a:lnTo>
                                  <a:pt x="212356" y="61099"/>
                                </a:lnTo>
                                <a:lnTo>
                                  <a:pt x="212052" y="53212"/>
                                </a:lnTo>
                                <a:lnTo>
                                  <a:pt x="211984" y="51464"/>
                                </a:lnTo>
                                <a:lnTo>
                                  <a:pt x="210867" y="43435"/>
                                </a:lnTo>
                                <a:lnTo>
                                  <a:pt x="209002" y="37009"/>
                                </a:lnTo>
                                <a:lnTo>
                                  <a:pt x="207481" y="34201"/>
                                </a:lnTo>
                                <a:close/>
                              </a:path>
                              <a:path w="288290" h="115570">
                                <a:moveTo>
                                  <a:pt x="196634" y="24142"/>
                                </a:moveTo>
                                <a:lnTo>
                                  <a:pt x="184569" y="24142"/>
                                </a:lnTo>
                                <a:lnTo>
                                  <a:pt x="180213" y="25577"/>
                                </a:lnTo>
                                <a:lnTo>
                                  <a:pt x="171831" y="31368"/>
                                </a:lnTo>
                                <a:lnTo>
                                  <a:pt x="168770" y="34950"/>
                                </a:lnTo>
                                <a:lnTo>
                                  <a:pt x="166839" y="39230"/>
                                </a:lnTo>
                                <a:lnTo>
                                  <a:pt x="178638" y="39230"/>
                                </a:lnTo>
                                <a:lnTo>
                                  <a:pt x="180454" y="36550"/>
                                </a:lnTo>
                                <a:lnTo>
                                  <a:pt x="184315" y="34201"/>
                                </a:lnTo>
                                <a:lnTo>
                                  <a:pt x="207481" y="34201"/>
                                </a:lnTo>
                                <a:lnTo>
                                  <a:pt x="206387" y="32181"/>
                                </a:lnTo>
                                <a:lnTo>
                                  <a:pt x="202399" y="26809"/>
                                </a:lnTo>
                                <a:lnTo>
                                  <a:pt x="196634" y="24142"/>
                                </a:lnTo>
                                <a:close/>
                              </a:path>
                              <a:path w="288290" h="115570">
                                <a:moveTo>
                                  <a:pt x="102844" y="0"/>
                                </a:moveTo>
                                <a:lnTo>
                                  <a:pt x="91147" y="0"/>
                                </a:lnTo>
                                <a:lnTo>
                                  <a:pt x="91147" y="34696"/>
                                </a:lnTo>
                                <a:lnTo>
                                  <a:pt x="127241" y="34696"/>
                                </a:lnTo>
                                <a:lnTo>
                                  <a:pt x="127241" y="47104"/>
                                </a:lnTo>
                                <a:lnTo>
                                  <a:pt x="126898" y="49745"/>
                                </a:lnTo>
                                <a:lnTo>
                                  <a:pt x="125564" y="53098"/>
                                </a:lnTo>
                                <a:lnTo>
                                  <a:pt x="124472" y="54902"/>
                                </a:lnTo>
                                <a:lnTo>
                                  <a:pt x="118275" y="62776"/>
                                </a:lnTo>
                                <a:lnTo>
                                  <a:pt x="115455" y="67094"/>
                                </a:lnTo>
                                <a:lnTo>
                                  <a:pt x="113626" y="72453"/>
                                </a:lnTo>
                                <a:lnTo>
                                  <a:pt x="113157" y="76276"/>
                                </a:lnTo>
                                <a:lnTo>
                                  <a:pt x="113157" y="90017"/>
                                </a:lnTo>
                                <a:lnTo>
                                  <a:pt x="124853" y="90017"/>
                                </a:lnTo>
                                <a:lnTo>
                                  <a:pt x="124853" y="74396"/>
                                </a:lnTo>
                                <a:lnTo>
                                  <a:pt x="126517" y="69608"/>
                                </a:lnTo>
                                <a:lnTo>
                                  <a:pt x="138925" y="24891"/>
                                </a:lnTo>
                                <a:lnTo>
                                  <a:pt x="102844" y="24891"/>
                                </a:lnTo>
                                <a:lnTo>
                                  <a:pt x="102844" y="0"/>
                                </a:lnTo>
                                <a:close/>
                              </a:path>
                              <a:path w="288290" h="115570">
                                <a:moveTo>
                                  <a:pt x="77952" y="24891"/>
                                </a:moveTo>
                                <a:lnTo>
                                  <a:pt x="66001" y="24891"/>
                                </a:lnTo>
                                <a:lnTo>
                                  <a:pt x="66001" y="58585"/>
                                </a:lnTo>
                                <a:lnTo>
                                  <a:pt x="77952" y="58585"/>
                                </a:lnTo>
                                <a:lnTo>
                                  <a:pt x="77952" y="24891"/>
                                </a:lnTo>
                                <a:close/>
                              </a:path>
                              <a:path w="288290" h="115570">
                                <a:moveTo>
                                  <a:pt x="12446" y="24891"/>
                                </a:moveTo>
                                <a:lnTo>
                                  <a:pt x="0" y="24891"/>
                                </a:lnTo>
                                <a:lnTo>
                                  <a:pt x="19608" y="65379"/>
                                </a:lnTo>
                                <a:lnTo>
                                  <a:pt x="19608" y="115036"/>
                                </a:lnTo>
                                <a:lnTo>
                                  <a:pt x="31178" y="115036"/>
                                </a:lnTo>
                                <a:lnTo>
                                  <a:pt x="31178" y="66763"/>
                                </a:lnTo>
                                <a:lnTo>
                                  <a:pt x="38591" y="62918"/>
                                </a:lnTo>
                                <a:lnTo>
                                  <a:pt x="44121" y="57800"/>
                                </a:lnTo>
                                <a:lnTo>
                                  <a:pt x="44391" y="57327"/>
                                </a:lnTo>
                                <a:lnTo>
                                  <a:pt x="28168" y="57327"/>
                                </a:lnTo>
                                <a:lnTo>
                                  <a:pt x="12446" y="24891"/>
                                </a:lnTo>
                                <a:close/>
                              </a:path>
                              <a:path w="288290" h="115570">
                                <a:moveTo>
                                  <a:pt x="51549" y="24891"/>
                                </a:moveTo>
                                <a:lnTo>
                                  <a:pt x="39357" y="24891"/>
                                </a:lnTo>
                                <a:lnTo>
                                  <a:pt x="37160" y="45427"/>
                                </a:lnTo>
                                <a:lnTo>
                                  <a:pt x="36309" y="48564"/>
                                </a:lnTo>
                                <a:lnTo>
                                  <a:pt x="33705" y="53263"/>
                                </a:lnTo>
                                <a:lnTo>
                                  <a:pt x="31432" y="55410"/>
                                </a:lnTo>
                                <a:lnTo>
                                  <a:pt x="28168" y="57327"/>
                                </a:lnTo>
                                <a:lnTo>
                                  <a:pt x="44391" y="57327"/>
                                </a:lnTo>
                                <a:lnTo>
                                  <a:pt x="47768" y="51411"/>
                                </a:lnTo>
                                <a:lnTo>
                                  <a:pt x="49530" y="43751"/>
                                </a:lnTo>
                                <a:lnTo>
                                  <a:pt x="51549" y="248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5" name="Image 1235">
                            <a:hlinkClick r:id="rId470"/>
                          </pic:cNvPr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0984" y="9281462"/>
                            <a:ext cx="112775" cy="960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6" name="Image 1236">
                            <a:hlinkClick r:id="rId470"/>
                          </pic:cNvPr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7736" y="9281462"/>
                            <a:ext cx="252095" cy="91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7" name="Graphic 1237">
                          <a:hlinkClick r:id="rId470"/>
                        </wps:cNvPr>
                        <wps:cNvSpPr/>
                        <wps:spPr>
                          <a:xfrm>
                            <a:off x="4928997" y="9281466"/>
                            <a:ext cx="2117090" cy="417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7090" h="417195">
                                <a:moveTo>
                                  <a:pt x="58331" y="188341"/>
                                </a:moveTo>
                                <a:lnTo>
                                  <a:pt x="0" y="188341"/>
                                </a:lnTo>
                                <a:lnTo>
                                  <a:pt x="0" y="198145"/>
                                </a:lnTo>
                                <a:lnTo>
                                  <a:pt x="35585" y="198145"/>
                                </a:lnTo>
                                <a:lnTo>
                                  <a:pt x="35585" y="253466"/>
                                </a:lnTo>
                                <a:lnTo>
                                  <a:pt x="47269" y="253466"/>
                                </a:lnTo>
                                <a:lnTo>
                                  <a:pt x="47269" y="198145"/>
                                </a:lnTo>
                                <a:lnTo>
                                  <a:pt x="58331" y="198145"/>
                                </a:lnTo>
                                <a:lnTo>
                                  <a:pt x="58331" y="188341"/>
                                </a:lnTo>
                                <a:close/>
                              </a:path>
                              <a:path w="2117090" h="417195">
                                <a:moveTo>
                                  <a:pt x="63982" y="47180"/>
                                </a:moveTo>
                                <a:lnTo>
                                  <a:pt x="63017" y="41922"/>
                                </a:lnTo>
                                <a:lnTo>
                                  <a:pt x="59486" y="34328"/>
                                </a:lnTo>
                                <a:lnTo>
                                  <a:pt x="59169" y="33629"/>
                                </a:lnTo>
                                <a:lnTo>
                                  <a:pt x="55727" y="30327"/>
                                </a:lnTo>
                                <a:lnTo>
                                  <a:pt x="52298" y="28613"/>
                                </a:lnTo>
                                <a:lnTo>
                                  <a:pt x="52298" y="47180"/>
                                </a:lnTo>
                                <a:lnTo>
                                  <a:pt x="52298" y="80213"/>
                                </a:lnTo>
                                <a:lnTo>
                                  <a:pt x="18846" y="80213"/>
                                </a:lnTo>
                                <a:lnTo>
                                  <a:pt x="18846" y="35204"/>
                                </a:lnTo>
                                <a:lnTo>
                                  <a:pt x="22694" y="34607"/>
                                </a:lnTo>
                                <a:lnTo>
                                  <a:pt x="26593" y="34328"/>
                                </a:lnTo>
                                <a:lnTo>
                                  <a:pt x="30543" y="34328"/>
                                </a:lnTo>
                                <a:lnTo>
                                  <a:pt x="40144" y="34607"/>
                                </a:lnTo>
                                <a:lnTo>
                                  <a:pt x="38963" y="34607"/>
                                </a:lnTo>
                                <a:lnTo>
                                  <a:pt x="44538" y="36144"/>
                                </a:lnTo>
                                <a:lnTo>
                                  <a:pt x="50736" y="41922"/>
                                </a:lnTo>
                                <a:lnTo>
                                  <a:pt x="52298" y="47180"/>
                                </a:lnTo>
                                <a:lnTo>
                                  <a:pt x="52298" y="28613"/>
                                </a:lnTo>
                                <a:lnTo>
                                  <a:pt x="45834" y="25374"/>
                                </a:lnTo>
                                <a:lnTo>
                                  <a:pt x="39344" y="24142"/>
                                </a:lnTo>
                                <a:lnTo>
                                  <a:pt x="24422" y="24142"/>
                                </a:lnTo>
                                <a:lnTo>
                                  <a:pt x="16370" y="24853"/>
                                </a:lnTo>
                                <a:lnTo>
                                  <a:pt x="7162" y="26276"/>
                                </a:lnTo>
                                <a:lnTo>
                                  <a:pt x="7162" y="90017"/>
                                </a:lnTo>
                                <a:lnTo>
                                  <a:pt x="63982" y="90017"/>
                                </a:lnTo>
                                <a:lnTo>
                                  <a:pt x="63982" y="80213"/>
                                </a:lnTo>
                                <a:lnTo>
                                  <a:pt x="63982" y="47180"/>
                                </a:lnTo>
                                <a:close/>
                              </a:path>
                              <a:path w="2117090" h="417195">
                                <a:moveTo>
                                  <a:pt x="82600" y="188341"/>
                                </a:moveTo>
                                <a:lnTo>
                                  <a:pt x="70650" y="188341"/>
                                </a:lnTo>
                                <a:lnTo>
                                  <a:pt x="70650" y="253466"/>
                                </a:lnTo>
                                <a:lnTo>
                                  <a:pt x="82600" y="253466"/>
                                </a:lnTo>
                                <a:lnTo>
                                  <a:pt x="82600" y="188341"/>
                                </a:lnTo>
                                <a:close/>
                              </a:path>
                              <a:path w="2117090" h="417195">
                                <a:moveTo>
                                  <a:pt x="94411" y="24892"/>
                                </a:moveTo>
                                <a:lnTo>
                                  <a:pt x="82461" y="24892"/>
                                </a:lnTo>
                                <a:lnTo>
                                  <a:pt x="82461" y="58585"/>
                                </a:lnTo>
                                <a:lnTo>
                                  <a:pt x="94411" y="58585"/>
                                </a:lnTo>
                                <a:lnTo>
                                  <a:pt x="94411" y="24892"/>
                                </a:lnTo>
                                <a:close/>
                              </a:path>
                              <a:path w="2117090" h="417195">
                                <a:moveTo>
                                  <a:pt x="113525" y="216750"/>
                                </a:moveTo>
                                <a:lnTo>
                                  <a:pt x="102349" y="216750"/>
                                </a:lnTo>
                                <a:lnTo>
                                  <a:pt x="102349" y="278485"/>
                                </a:lnTo>
                                <a:lnTo>
                                  <a:pt x="113525" y="278485"/>
                                </a:lnTo>
                                <a:lnTo>
                                  <a:pt x="113525" y="216750"/>
                                </a:lnTo>
                                <a:close/>
                              </a:path>
                              <a:path w="2117090" h="417195">
                                <a:moveTo>
                                  <a:pt x="154520" y="188341"/>
                                </a:moveTo>
                                <a:lnTo>
                                  <a:pt x="101333" y="188341"/>
                                </a:lnTo>
                                <a:lnTo>
                                  <a:pt x="101333" y="198145"/>
                                </a:lnTo>
                                <a:lnTo>
                                  <a:pt x="142824" y="198145"/>
                                </a:lnTo>
                                <a:lnTo>
                                  <a:pt x="142824" y="209956"/>
                                </a:lnTo>
                                <a:lnTo>
                                  <a:pt x="142570" y="212369"/>
                                </a:lnTo>
                                <a:lnTo>
                                  <a:pt x="141465" y="215988"/>
                                </a:lnTo>
                                <a:lnTo>
                                  <a:pt x="140309" y="218008"/>
                                </a:lnTo>
                                <a:lnTo>
                                  <a:pt x="132486" y="228028"/>
                                </a:lnTo>
                                <a:lnTo>
                                  <a:pt x="130848" y="230924"/>
                                </a:lnTo>
                                <a:lnTo>
                                  <a:pt x="129171" y="236283"/>
                                </a:lnTo>
                                <a:lnTo>
                                  <a:pt x="128739" y="239966"/>
                                </a:lnTo>
                                <a:lnTo>
                                  <a:pt x="128739" y="253466"/>
                                </a:lnTo>
                                <a:lnTo>
                                  <a:pt x="140436" y="253466"/>
                                </a:lnTo>
                                <a:lnTo>
                                  <a:pt x="140436" y="237921"/>
                                </a:lnTo>
                                <a:lnTo>
                                  <a:pt x="142125" y="233146"/>
                                </a:lnTo>
                                <a:lnTo>
                                  <a:pt x="145465" y="228688"/>
                                </a:lnTo>
                                <a:lnTo>
                                  <a:pt x="149580" y="223253"/>
                                </a:lnTo>
                                <a:lnTo>
                                  <a:pt x="152120" y="219138"/>
                                </a:lnTo>
                                <a:lnTo>
                                  <a:pt x="154038" y="213601"/>
                                </a:lnTo>
                                <a:lnTo>
                                  <a:pt x="154482" y="209956"/>
                                </a:lnTo>
                                <a:lnTo>
                                  <a:pt x="154520" y="188341"/>
                                </a:lnTo>
                                <a:close/>
                              </a:path>
                              <a:path w="2117090" h="417195">
                                <a:moveTo>
                                  <a:pt x="155397" y="24892"/>
                                </a:moveTo>
                                <a:lnTo>
                                  <a:pt x="119303" y="24892"/>
                                </a:lnTo>
                                <a:lnTo>
                                  <a:pt x="119303" y="0"/>
                                </a:lnTo>
                                <a:lnTo>
                                  <a:pt x="107619" y="0"/>
                                </a:lnTo>
                                <a:lnTo>
                                  <a:pt x="107619" y="34696"/>
                                </a:lnTo>
                                <a:lnTo>
                                  <a:pt x="143700" y="34696"/>
                                </a:lnTo>
                                <a:lnTo>
                                  <a:pt x="143700" y="47104"/>
                                </a:lnTo>
                                <a:lnTo>
                                  <a:pt x="143357" y="49745"/>
                                </a:lnTo>
                                <a:lnTo>
                                  <a:pt x="142024" y="53098"/>
                                </a:lnTo>
                                <a:lnTo>
                                  <a:pt x="140931" y="54902"/>
                                </a:lnTo>
                                <a:lnTo>
                                  <a:pt x="134734" y="62776"/>
                                </a:lnTo>
                                <a:lnTo>
                                  <a:pt x="131914" y="67094"/>
                                </a:lnTo>
                                <a:lnTo>
                                  <a:pt x="130086" y="72453"/>
                                </a:lnTo>
                                <a:lnTo>
                                  <a:pt x="129616" y="76276"/>
                                </a:lnTo>
                                <a:lnTo>
                                  <a:pt x="129616" y="90017"/>
                                </a:lnTo>
                                <a:lnTo>
                                  <a:pt x="141312" y="90017"/>
                                </a:lnTo>
                                <a:lnTo>
                                  <a:pt x="141312" y="74396"/>
                                </a:lnTo>
                                <a:lnTo>
                                  <a:pt x="142989" y="69608"/>
                                </a:lnTo>
                                <a:lnTo>
                                  <a:pt x="155282" y="47104"/>
                                </a:lnTo>
                                <a:lnTo>
                                  <a:pt x="155397" y="24892"/>
                                </a:lnTo>
                                <a:close/>
                              </a:path>
                              <a:path w="2117090" h="417195">
                                <a:moveTo>
                                  <a:pt x="224421" y="220014"/>
                                </a:moveTo>
                                <a:lnTo>
                                  <a:pt x="223862" y="213156"/>
                                </a:lnTo>
                                <a:lnTo>
                                  <a:pt x="223824" y="212559"/>
                                </a:lnTo>
                                <a:lnTo>
                                  <a:pt x="222034" y="206019"/>
                                </a:lnTo>
                                <a:lnTo>
                                  <a:pt x="219049" y="200406"/>
                                </a:lnTo>
                                <a:lnTo>
                                  <a:pt x="215925" y="196888"/>
                                </a:lnTo>
                                <a:lnTo>
                                  <a:pt x="214871" y="195694"/>
                                </a:lnTo>
                                <a:lnTo>
                                  <a:pt x="208508" y="190030"/>
                                </a:lnTo>
                                <a:lnTo>
                                  <a:pt x="200533" y="187198"/>
                                </a:lnTo>
                                <a:lnTo>
                                  <a:pt x="183438" y="187198"/>
                                </a:lnTo>
                                <a:lnTo>
                                  <a:pt x="176072" y="188302"/>
                                </a:lnTo>
                                <a:lnTo>
                                  <a:pt x="168859" y="190474"/>
                                </a:lnTo>
                                <a:lnTo>
                                  <a:pt x="168859" y="215328"/>
                                </a:lnTo>
                                <a:lnTo>
                                  <a:pt x="170345" y="219583"/>
                                </a:lnTo>
                                <a:lnTo>
                                  <a:pt x="176301" y="225361"/>
                                </a:lnTo>
                                <a:lnTo>
                                  <a:pt x="180416" y="226809"/>
                                </a:lnTo>
                                <a:lnTo>
                                  <a:pt x="188810" y="226809"/>
                                </a:lnTo>
                                <a:lnTo>
                                  <a:pt x="191579" y="226301"/>
                                </a:lnTo>
                                <a:lnTo>
                                  <a:pt x="193840" y="225361"/>
                                </a:lnTo>
                                <a:lnTo>
                                  <a:pt x="194005" y="225361"/>
                                </a:lnTo>
                                <a:lnTo>
                                  <a:pt x="192849" y="217500"/>
                                </a:lnTo>
                                <a:lnTo>
                                  <a:pt x="192747" y="216750"/>
                                </a:lnTo>
                                <a:lnTo>
                                  <a:pt x="191325" y="217258"/>
                                </a:lnTo>
                                <a:lnTo>
                                  <a:pt x="186791" y="196888"/>
                                </a:lnTo>
                                <a:lnTo>
                                  <a:pt x="197015" y="196888"/>
                                </a:lnTo>
                                <a:lnTo>
                                  <a:pt x="202361" y="199009"/>
                                </a:lnTo>
                                <a:lnTo>
                                  <a:pt x="210159" y="207467"/>
                                </a:lnTo>
                                <a:lnTo>
                                  <a:pt x="212102" y="213156"/>
                                </a:lnTo>
                                <a:lnTo>
                                  <a:pt x="212102" y="228498"/>
                                </a:lnTo>
                                <a:lnTo>
                                  <a:pt x="209550" y="234543"/>
                                </a:lnTo>
                                <a:lnTo>
                                  <a:pt x="199326" y="242341"/>
                                </a:lnTo>
                                <a:lnTo>
                                  <a:pt x="193332" y="244284"/>
                                </a:lnTo>
                                <a:lnTo>
                                  <a:pt x="180174" y="244284"/>
                                </a:lnTo>
                                <a:lnTo>
                                  <a:pt x="175107" y="243001"/>
                                </a:lnTo>
                                <a:lnTo>
                                  <a:pt x="171246" y="240385"/>
                                </a:lnTo>
                                <a:lnTo>
                                  <a:pt x="168351" y="250075"/>
                                </a:lnTo>
                                <a:lnTo>
                                  <a:pt x="173050" y="253022"/>
                                </a:lnTo>
                                <a:lnTo>
                                  <a:pt x="179374" y="254469"/>
                                </a:lnTo>
                                <a:lnTo>
                                  <a:pt x="187337" y="254469"/>
                                </a:lnTo>
                                <a:lnTo>
                                  <a:pt x="215366" y="244284"/>
                                </a:lnTo>
                                <a:lnTo>
                                  <a:pt x="218973" y="239941"/>
                                </a:lnTo>
                                <a:lnTo>
                                  <a:pt x="221996" y="234073"/>
                                </a:lnTo>
                                <a:lnTo>
                                  <a:pt x="223812" y="227431"/>
                                </a:lnTo>
                                <a:lnTo>
                                  <a:pt x="224421" y="220014"/>
                                </a:lnTo>
                                <a:close/>
                              </a:path>
                              <a:path w="2117090" h="417195">
                                <a:moveTo>
                                  <a:pt x="243408" y="24892"/>
                                </a:moveTo>
                                <a:lnTo>
                                  <a:pt x="231584" y="24892"/>
                                </a:lnTo>
                                <a:lnTo>
                                  <a:pt x="228968" y="52425"/>
                                </a:lnTo>
                                <a:lnTo>
                                  <a:pt x="228142" y="63576"/>
                                </a:lnTo>
                                <a:lnTo>
                                  <a:pt x="225590" y="70942"/>
                                </a:lnTo>
                                <a:lnTo>
                                  <a:pt x="216712" y="79667"/>
                                </a:lnTo>
                                <a:lnTo>
                                  <a:pt x="211175" y="81851"/>
                                </a:lnTo>
                                <a:lnTo>
                                  <a:pt x="199021" y="81851"/>
                                </a:lnTo>
                                <a:lnTo>
                                  <a:pt x="194411" y="80556"/>
                                </a:lnTo>
                                <a:lnTo>
                                  <a:pt x="187045" y="75349"/>
                                </a:lnTo>
                                <a:lnTo>
                                  <a:pt x="184683" y="71793"/>
                                </a:lnTo>
                                <a:lnTo>
                                  <a:pt x="183680" y="67259"/>
                                </a:lnTo>
                                <a:lnTo>
                                  <a:pt x="194906" y="66344"/>
                                </a:lnTo>
                                <a:lnTo>
                                  <a:pt x="202323" y="63576"/>
                                </a:lnTo>
                                <a:lnTo>
                                  <a:pt x="205943" y="58966"/>
                                </a:lnTo>
                                <a:lnTo>
                                  <a:pt x="206743" y="57962"/>
                                </a:lnTo>
                                <a:lnTo>
                                  <a:pt x="207441" y="57111"/>
                                </a:lnTo>
                                <a:lnTo>
                                  <a:pt x="208470" y="55448"/>
                                </a:lnTo>
                                <a:lnTo>
                                  <a:pt x="209423" y="52806"/>
                                </a:lnTo>
                                <a:lnTo>
                                  <a:pt x="209486" y="52616"/>
                                </a:lnTo>
                                <a:lnTo>
                                  <a:pt x="209562" y="52425"/>
                                </a:lnTo>
                                <a:lnTo>
                                  <a:pt x="210045" y="49568"/>
                                </a:lnTo>
                                <a:lnTo>
                                  <a:pt x="210388" y="46101"/>
                                </a:lnTo>
                                <a:lnTo>
                                  <a:pt x="210464" y="45389"/>
                                </a:lnTo>
                                <a:lnTo>
                                  <a:pt x="211975" y="24892"/>
                                </a:lnTo>
                                <a:lnTo>
                                  <a:pt x="200152" y="24892"/>
                                </a:lnTo>
                                <a:lnTo>
                                  <a:pt x="198894" y="42367"/>
                                </a:lnTo>
                                <a:lnTo>
                                  <a:pt x="198894" y="48488"/>
                                </a:lnTo>
                                <a:lnTo>
                                  <a:pt x="197192" y="52425"/>
                                </a:lnTo>
                                <a:lnTo>
                                  <a:pt x="197116" y="52616"/>
                                </a:lnTo>
                                <a:lnTo>
                                  <a:pt x="189992" y="56896"/>
                                </a:lnTo>
                                <a:lnTo>
                                  <a:pt x="186105" y="57962"/>
                                </a:lnTo>
                                <a:lnTo>
                                  <a:pt x="181927" y="57962"/>
                                </a:lnTo>
                                <a:lnTo>
                                  <a:pt x="181076" y="53594"/>
                                </a:lnTo>
                                <a:lnTo>
                                  <a:pt x="180632" y="46101"/>
                                </a:lnTo>
                                <a:lnTo>
                                  <a:pt x="180543" y="35458"/>
                                </a:lnTo>
                                <a:lnTo>
                                  <a:pt x="180289" y="24892"/>
                                </a:lnTo>
                                <a:lnTo>
                                  <a:pt x="168338" y="24892"/>
                                </a:lnTo>
                                <a:lnTo>
                                  <a:pt x="169202" y="42367"/>
                                </a:lnTo>
                                <a:lnTo>
                                  <a:pt x="169672" y="52425"/>
                                </a:lnTo>
                                <a:lnTo>
                                  <a:pt x="188976" y="88798"/>
                                </a:lnTo>
                                <a:lnTo>
                                  <a:pt x="203923" y="91782"/>
                                </a:lnTo>
                                <a:lnTo>
                                  <a:pt x="212305" y="91782"/>
                                </a:lnTo>
                                <a:lnTo>
                                  <a:pt x="240220" y="58242"/>
                                </a:lnTo>
                                <a:lnTo>
                                  <a:pt x="241706" y="42875"/>
                                </a:lnTo>
                                <a:lnTo>
                                  <a:pt x="243408" y="24892"/>
                                </a:lnTo>
                                <a:close/>
                              </a:path>
                              <a:path w="2117090" h="417195">
                                <a:moveTo>
                                  <a:pt x="301879" y="253466"/>
                                </a:moveTo>
                                <a:lnTo>
                                  <a:pt x="301790" y="214033"/>
                                </a:lnTo>
                                <a:lnTo>
                                  <a:pt x="301713" y="209461"/>
                                </a:lnTo>
                                <a:lnTo>
                                  <a:pt x="300291" y="202984"/>
                                </a:lnTo>
                                <a:lnTo>
                                  <a:pt x="296824" y="197637"/>
                                </a:lnTo>
                                <a:lnTo>
                                  <a:pt x="296748" y="197510"/>
                                </a:lnTo>
                                <a:lnTo>
                                  <a:pt x="294919" y="194678"/>
                                </a:lnTo>
                                <a:lnTo>
                                  <a:pt x="290931" y="191782"/>
                                </a:lnTo>
                                <a:lnTo>
                                  <a:pt x="280377" y="188417"/>
                                </a:lnTo>
                                <a:lnTo>
                                  <a:pt x="273913" y="187693"/>
                                </a:lnTo>
                                <a:lnTo>
                                  <a:pt x="256120" y="187693"/>
                                </a:lnTo>
                                <a:lnTo>
                                  <a:pt x="249008" y="188023"/>
                                </a:lnTo>
                                <a:lnTo>
                                  <a:pt x="241909" y="188582"/>
                                </a:lnTo>
                                <a:lnTo>
                                  <a:pt x="234861" y="189344"/>
                                </a:lnTo>
                                <a:lnTo>
                                  <a:pt x="235686" y="197510"/>
                                </a:lnTo>
                                <a:lnTo>
                                  <a:pt x="235737" y="198018"/>
                                </a:lnTo>
                                <a:lnTo>
                                  <a:pt x="235864" y="199148"/>
                                </a:lnTo>
                                <a:lnTo>
                                  <a:pt x="240982" y="198399"/>
                                </a:lnTo>
                                <a:lnTo>
                                  <a:pt x="245300" y="198018"/>
                                </a:lnTo>
                                <a:lnTo>
                                  <a:pt x="248818" y="198018"/>
                                </a:lnTo>
                                <a:lnTo>
                                  <a:pt x="248818" y="238874"/>
                                </a:lnTo>
                                <a:lnTo>
                                  <a:pt x="248285" y="241147"/>
                                </a:lnTo>
                                <a:lnTo>
                                  <a:pt x="246202" y="243662"/>
                                </a:lnTo>
                                <a:lnTo>
                                  <a:pt x="244259" y="244284"/>
                                </a:lnTo>
                                <a:lnTo>
                                  <a:pt x="238887" y="244284"/>
                                </a:lnTo>
                                <a:lnTo>
                                  <a:pt x="236588" y="243916"/>
                                </a:lnTo>
                                <a:lnTo>
                                  <a:pt x="234480" y="243154"/>
                                </a:lnTo>
                                <a:lnTo>
                                  <a:pt x="232473" y="251955"/>
                                </a:lnTo>
                                <a:lnTo>
                                  <a:pt x="236156" y="253301"/>
                                </a:lnTo>
                                <a:lnTo>
                                  <a:pt x="239979" y="253961"/>
                                </a:lnTo>
                                <a:lnTo>
                                  <a:pt x="248615" y="253961"/>
                                </a:lnTo>
                                <a:lnTo>
                                  <a:pt x="260134" y="244284"/>
                                </a:lnTo>
                                <a:lnTo>
                                  <a:pt x="260515" y="241312"/>
                                </a:lnTo>
                                <a:lnTo>
                                  <a:pt x="260515" y="198018"/>
                                </a:lnTo>
                                <a:lnTo>
                                  <a:pt x="260515" y="197637"/>
                                </a:lnTo>
                                <a:lnTo>
                                  <a:pt x="266420" y="197510"/>
                                </a:lnTo>
                                <a:lnTo>
                                  <a:pt x="272288" y="197510"/>
                                </a:lnTo>
                                <a:lnTo>
                                  <a:pt x="277012" y="198170"/>
                                </a:lnTo>
                                <a:lnTo>
                                  <a:pt x="284137" y="200774"/>
                                </a:lnTo>
                                <a:lnTo>
                                  <a:pt x="286651" y="202984"/>
                                </a:lnTo>
                                <a:lnTo>
                                  <a:pt x="289483" y="208851"/>
                                </a:lnTo>
                                <a:lnTo>
                                  <a:pt x="290182" y="214033"/>
                                </a:lnTo>
                                <a:lnTo>
                                  <a:pt x="290182" y="253466"/>
                                </a:lnTo>
                                <a:lnTo>
                                  <a:pt x="301879" y="253466"/>
                                </a:lnTo>
                                <a:close/>
                              </a:path>
                              <a:path w="2117090" h="417195">
                                <a:moveTo>
                                  <a:pt x="316077" y="61099"/>
                                </a:moveTo>
                                <a:lnTo>
                                  <a:pt x="300355" y="24142"/>
                                </a:lnTo>
                                <a:lnTo>
                                  <a:pt x="288290" y="24142"/>
                                </a:lnTo>
                                <a:lnTo>
                                  <a:pt x="283921" y="25577"/>
                                </a:lnTo>
                                <a:lnTo>
                                  <a:pt x="275551" y="31369"/>
                                </a:lnTo>
                                <a:lnTo>
                                  <a:pt x="272491" y="34950"/>
                                </a:lnTo>
                                <a:lnTo>
                                  <a:pt x="270560" y="39230"/>
                                </a:lnTo>
                                <a:lnTo>
                                  <a:pt x="265785" y="24892"/>
                                </a:lnTo>
                                <a:lnTo>
                                  <a:pt x="254342" y="24892"/>
                                </a:lnTo>
                                <a:lnTo>
                                  <a:pt x="264401" y="52044"/>
                                </a:lnTo>
                                <a:lnTo>
                                  <a:pt x="261378" y="64617"/>
                                </a:lnTo>
                                <a:lnTo>
                                  <a:pt x="256222" y="90017"/>
                                </a:lnTo>
                                <a:lnTo>
                                  <a:pt x="268046" y="90017"/>
                                </a:lnTo>
                                <a:lnTo>
                                  <a:pt x="272694" y="65874"/>
                                </a:lnTo>
                                <a:lnTo>
                                  <a:pt x="274535" y="57746"/>
                                </a:lnTo>
                                <a:lnTo>
                                  <a:pt x="288036" y="34201"/>
                                </a:lnTo>
                                <a:lnTo>
                                  <a:pt x="295173" y="34201"/>
                                </a:lnTo>
                                <a:lnTo>
                                  <a:pt x="297446" y="35140"/>
                                </a:lnTo>
                                <a:lnTo>
                                  <a:pt x="301396" y="38912"/>
                                </a:lnTo>
                                <a:lnTo>
                                  <a:pt x="302590" y="41236"/>
                                </a:lnTo>
                                <a:lnTo>
                                  <a:pt x="302691" y="41427"/>
                                </a:lnTo>
                                <a:lnTo>
                                  <a:pt x="303949" y="47713"/>
                                </a:lnTo>
                                <a:lnTo>
                                  <a:pt x="304126" y="50914"/>
                                </a:lnTo>
                                <a:lnTo>
                                  <a:pt x="304152" y="51473"/>
                                </a:lnTo>
                                <a:lnTo>
                                  <a:pt x="304253" y="80213"/>
                                </a:lnTo>
                                <a:lnTo>
                                  <a:pt x="282511" y="80213"/>
                                </a:lnTo>
                                <a:lnTo>
                                  <a:pt x="282511" y="90017"/>
                                </a:lnTo>
                                <a:lnTo>
                                  <a:pt x="316077" y="90017"/>
                                </a:lnTo>
                                <a:lnTo>
                                  <a:pt x="316077" y="61099"/>
                                </a:lnTo>
                                <a:close/>
                              </a:path>
                              <a:path w="2117090" h="417195">
                                <a:moveTo>
                                  <a:pt x="332308" y="188341"/>
                                </a:moveTo>
                                <a:lnTo>
                                  <a:pt x="320370" y="188341"/>
                                </a:lnTo>
                                <a:lnTo>
                                  <a:pt x="320370" y="253466"/>
                                </a:lnTo>
                                <a:lnTo>
                                  <a:pt x="332308" y="253466"/>
                                </a:lnTo>
                                <a:lnTo>
                                  <a:pt x="332308" y="188341"/>
                                </a:lnTo>
                                <a:close/>
                              </a:path>
                              <a:path w="2117090" h="417195">
                                <a:moveTo>
                                  <a:pt x="463067" y="210642"/>
                                </a:moveTo>
                                <a:lnTo>
                                  <a:pt x="462102" y="205371"/>
                                </a:lnTo>
                                <a:lnTo>
                                  <a:pt x="458558" y="197764"/>
                                </a:lnTo>
                                <a:lnTo>
                                  <a:pt x="458241" y="197078"/>
                                </a:lnTo>
                                <a:lnTo>
                                  <a:pt x="454812" y="193763"/>
                                </a:lnTo>
                                <a:lnTo>
                                  <a:pt x="451370" y="192049"/>
                                </a:lnTo>
                                <a:lnTo>
                                  <a:pt x="451370" y="210642"/>
                                </a:lnTo>
                                <a:lnTo>
                                  <a:pt x="451370" y="243662"/>
                                </a:lnTo>
                                <a:lnTo>
                                  <a:pt x="417931" y="243662"/>
                                </a:lnTo>
                                <a:lnTo>
                                  <a:pt x="417931" y="198640"/>
                                </a:lnTo>
                                <a:lnTo>
                                  <a:pt x="421779" y="198069"/>
                                </a:lnTo>
                                <a:lnTo>
                                  <a:pt x="425678" y="197764"/>
                                </a:lnTo>
                                <a:lnTo>
                                  <a:pt x="429615" y="197764"/>
                                </a:lnTo>
                                <a:lnTo>
                                  <a:pt x="439572" y="198069"/>
                                </a:lnTo>
                                <a:lnTo>
                                  <a:pt x="438099" y="198069"/>
                                </a:lnTo>
                                <a:lnTo>
                                  <a:pt x="443623" y="199593"/>
                                </a:lnTo>
                                <a:lnTo>
                                  <a:pt x="449821" y="205371"/>
                                </a:lnTo>
                                <a:lnTo>
                                  <a:pt x="451370" y="210642"/>
                                </a:lnTo>
                                <a:lnTo>
                                  <a:pt x="451370" y="192049"/>
                                </a:lnTo>
                                <a:lnTo>
                                  <a:pt x="444919" y="188823"/>
                                </a:lnTo>
                                <a:lnTo>
                                  <a:pt x="438416" y="187579"/>
                                </a:lnTo>
                                <a:lnTo>
                                  <a:pt x="423506" y="187579"/>
                                </a:lnTo>
                                <a:lnTo>
                                  <a:pt x="415455" y="188302"/>
                                </a:lnTo>
                                <a:lnTo>
                                  <a:pt x="406234" y="189712"/>
                                </a:lnTo>
                                <a:lnTo>
                                  <a:pt x="406234" y="253466"/>
                                </a:lnTo>
                                <a:lnTo>
                                  <a:pt x="463067" y="253466"/>
                                </a:lnTo>
                                <a:lnTo>
                                  <a:pt x="463067" y="243662"/>
                                </a:lnTo>
                                <a:lnTo>
                                  <a:pt x="463067" y="210642"/>
                                </a:lnTo>
                                <a:close/>
                              </a:path>
                              <a:path w="2117090" h="417195">
                                <a:moveTo>
                                  <a:pt x="493483" y="188341"/>
                                </a:moveTo>
                                <a:lnTo>
                                  <a:pt x="481545" y="188341"/>
                                </a:lnTo>
                                <a:lnTo>
                                  <a:pt x="481545" y="222034"/>
                                </a:lnTo>
                                <a:lnTo>
                                  <a:pt x="493483" y="222034"/>
                                </a:lnTo>
                                <a:lnTo>
                                  <a:pt x="493483" y="188341"/>
                                </a:lnTo>
                                <a:close/>
                              </a:path>
                              <a:path w="2117090" h="417195">
                                <a:moveTo>
                                  <a:pt x="538124" y="253466"/>
                                </a:moveTo>
                                <a:lnTo>
                                  <a:pt x="538048" y="205232"/>
                                </a:lnTo>
                                <a:lnTo>
                                  <a:pt x="537451" y="200774"/>
                                </a:lnTo>
                                <a:lnTo>
                                  <a:pt x="536232" y="197637"/>
                                </a:lnTo>
                                <a:lnTo>
                                  <a:pt x="535279" y="195148"/>
                                </a:lnTo>
                                <a:lnTo>
                                  <a:pt x="533311" y="192722"/>
                                </a:lnTo>
                                <a:lnTo>
                                  <a:pt x="527608" y="188607"/>
                                </a:lnTo>
                                <a:lnTo>
                                  <a:pt x="523379" y="187579"/>
                                </a:lnTo>
                                <a:lnTo>
                                  <a:pt x="513981" y="187579"/>
                                </a:lnTo>
                                <a:lnTo>
                                  <a:pt x="510641" y="188048"/>
                                </a:lnTo>
                                <a:lnTo>
                                  <a:pt x="507695" y="188963"/>
                                </a:lnTo>
                                <a:lnTo>
                                  <a:pt x="508508" y="197637"/>
                                </a:lnTo>
                                <a:lnTo>
                                  <a:pt x="508571" y="198272"/>
                                </a:lnTo>
                                <a:lnTo>
                                  <a:pt x="510032" y="197980"/>
                                </a:lnTo>
                                <a:lnTo>
                                  <a:pt x="509371" y="197980"/>
                                </a:lnTo>
                                <a:lnTo>
                                  <a:pt x="512902" y="197637"/>
                                </a:lnTo>
                                <a:lnTo>
                                  <a:pt x="515239" y="197637"/>
                                </a:lnTo>
                                <a:lnTo>
                                  <a:pt x="519518" y="197980"/>
                                </a:lnTo>
                                <a:lnTo>
                                  <a:pt x="522452" y="199072"/>
                                </a:lnTo>
                                <a:lnTo>
                                  <a:pt x="525640" y="202755"/>
                                </a:lnTo>
                                <a:lnTo>
                                  <a:pt x="526427" y="206362"/>
                                </a:lnTo>
                                <a:lnTo>
                                  <a:pt x="526427" y="243662"/>
                                </a:lnTo>
                                <a:lnTo>
                                  <a:pt x="506691" y="243662"/>
                                </a:lnTo>
                                <a:lnTo>
                                  <a:pt x="506691" y="253466"/>
                                </a:lnTo>
                                <a:lnTo>
                                  <a:pt x="538124" y="253466"/>
                                </a:lnTo>
                                <a:close/>
                              </a:path>
                              <a:path w="2117090" h="417195">
                                <a:moveTo>
                                  <a:pt x="568921" y="188341"/>
                                </a:moveTo>
                                <a:lnTo>
                                  <a:pt x="556983" y="188341"/>
                                </a:lnTo>
                                <a:lnTo>
                                  <a:pt x="556983" y="222034"/>
                                </a:lnTo>
                                <a:lnTo>
                                  <a:pt x="568921" y="222034"/>
                                </a:lnTo>
                                <a:lnTo>
                                  <a:pt x="568921" y="188341"/>
                                </a:lnTo>
                                <a:close/>
                              </a:path>
                              <a:path w="2117090" h="417195">
                                <a:moveTo>
                                  <a:pt x="645121" y="224548"/>
                                </a:moveTo>
                                <a:lnTo>
                                  <a:pt x="644804" y="216674"/>
                                </a:lnTo>
                                <a:lnTo>
                                  <a:pt x="644740" y="214922"/>
                                </a:lnTo>
                                <a:lnTo>
                                  <a:pt x="643623" y="206895"/>
                                </a:lnTo>
                                <a:lnTo>
                                  <a:pt x="641756" y="200456"/>
                                </a:lnTo>
                                <a:lnTo>
                                  <a:pt x="640232" y="197637"/>
                                </a:lnTo>
                                <a:lnTo>
                                  <a:pt x="639152" y="195630"/>
                                </a:lnTo>
                                <a:lnTo>
                                  <a:pt x="635177" y="190271"/>
                                </a:lnTo>
                                <a:lnTo>
                                  <a:pt x="629399" y="187579"/>
                                </a:lnTo>
                                <a:lnTo>
                                  <a:pt x="617334" y="187579"/>
                                </a:lnTo>
                                <a:lnTo>
                                  <a:pt x="612978" y="189026"/>
                                </a:lnTo>
                                <a:lnTo>
                                  <a:pt x="604596" y="194805"/>
                                </a:lnTo>
                                <a:lnTo>
                                  <a:pt x="601535" y="198399"/>
                                </a:lnTo>
                                <a:lnTo>
                                  <a:pt x="599605" y="202666"/>
                                </a:lnTo>
                                <a:lnTo>
                                  <a:pt x="594829" y="188341"/>
                                </a:lnTo>
                                <a:lnTo>
                                  <a:pt x="583387" y="188341"/>
                                </a:lnTo>
                                <a:lnTo>
                                  <a:pt x="593445" y="215493"/>
                                </a:lnTo>
                                <a:lnTo>
                                  <a:pt x="590423" y="228066"/>
                                </a:lnTo>
                                <a:lnTo>
                                  <a:pt x="585266" y="253466"/>
                                </a:lnTo>
                                <a:lnTo>
                                  <a:pt x="597090" y="253466"/>
                                </a:lnTo>
                                <a:lnTo>
                                  <a:pt x="601738" y="229323"/>
                                </a:lnTo>
                                <a:lnTo>
                                  <a:pt x="603567" y="221195"/>
                                </a:lnTo>
                                <a:lnTo>
                                  <a:pt x="617080" y="197637"/>
                                </a:lnTo>
                                <a:lnTo>
                                  <a:pt x="624205" y="197637"/>
                                </a:lnTo>
                                <a:lnTo>
                                  <a:pt x="626503" y="198577"/>
                                </a:lnTo>
                                <a:lnTo>
                                  <a:pt x="630428" y="202349"/>
                                </a:lnTo>
                                <a:lnTo>
                                  <a:pt x="631621" y="204685"/>
                                </a:lnTo>
                                <a:lnTo>
                                  <a:pt x="631723" y="204863"/>
                                </a:lnTo>
                                <a:lnTo>
                                  <a:pt x="632980" y="211150"/>
                                </a:lnTo>
                                <a:lnTo>
                                  <a:pt x="633158" y="214376"/>
                                </a:lnTo>
                                <a:lnTo>
                                  <a:pt x="633196" y="214922"/>
                                </a:lnTo>
                                <a:lnTo>
                                  <a:pt x="633298" y="243662"/>
                                </a:lnTo>
                                <a:lnTo>
                                  <a:pt x="611555" y="243662"/>
                                </a:lnTo>
                                <a:lnTo>
                                  <a:pt x="611555" y="253466"/>
                                </a:lnTo>
                                <a:lnTo>
                                  <a:pt x="645121" y="253466"/>
                                </a:lnTo>
                                <a:lnTo>
                                  <a:pt x="645121" y="224548"/>
                                </a:lnTo>
                                <a:close/>
                              </a:path>
                              <a:path w="2117090" h="417195">
                                <a:moveTo>
                                  <a:pt x="720686" y="221145"/>
                                </a:moveTo>
                                <a:lnTo>
                                  <a:pt x="712406" y="196126"/>
                                </a:lnTo>
                                <a:lnTo>
                                  <a:pt x="712317" y="195999"/>
                                </a:lnTo>
                                <a:lnTo>
                                  <a:pt x="707986" y="191109"/>
                                </a:lnTo>
                                <a:lnTo>
                                  <a:pt x="707986" y="213156"/>
                                </a:lnTo>
                                <a:lnTo>
                                  <a:pt x="707923" y="228942"/>
                                </a:lnTo>
                                <a:lnTo>
                                  <a:pt x="706412" y="234759"/>
                                </a:lnTo>
                                <a:lnTo>
                                  <a:pt x="701979" y="240842"/>
                                </a:lnTo>
                                <a:lnTo>
                                  <a:pt x="700036" y="243433"/>
                                </a:lnTo>
                                <a:lnTo>
                                  <a:pt x="695756" y="245541"/>
                                </a:lnTo>
                                <a:lnTo>
                                  <a:pt x="684517" y="245541"/>
                                </a:lnTo>
                                <a:lnTo>
                                  <a:pt x="680161" y="243433"/>
                                </a:lnTo>
                                <a:lnTo>
                                  <a:pt x="674116" y="235178"/>
                                </a:lnTo>
                                <a:lnTo>
                                  <a:pt x="674001" y="235026"/>
                                </a:lnTo>
                                <a:lnTo>
                                  <a:pt x="673900" y="234759"/>
                                </a:lnTo>
                                <a:lnTo>
                                  <a:pt x="672401" y="228942"/>
                                </a:lnTo>
                                <a:lnTo>
                                  <a:pt x="672490" y="214033"/>
                                </a:lnTo>
                                <a:lnTo>
                                  <a:pt x="673963" y="208076"/>
                                </a:lnTo>
                                <a:lnTo>
                                  <a:pt x="679653" y="198513"/>
                                </a:lnTo>
                                <a:lnTo>
                                  <a:pt x="684098" y="196126"/>
                                </a:lnTo>
                                <a:lnTo>
                                  <a:pt x="695756" y="196126"/>
                                </a:lnTo>
                                <a:lnTo>
                                  <a:pt x="700125" y="198323"/>
                                </a:lnTo>
                                <a:lnTo>
                                  <a:pt x="706412" y="207035"/>
                                </a:lnTo>
                                <a:lnTo>
                                  <a:pt x="707986" y="213156"/>
                                </a:lnTo>
                                <a:lnTo>
                                  <a:pt x="707986" y="191109"/>
                                </a:lnTo>
                                <a:lnTo>
                                  <a:pt x="706755" y="189712"/>
                                </a:lnTo>
                                <a:lnTo>
                                  <a:pt x="699363" y="186575"/>
                                </a:lnTo>
                                <a:lnTo>
                                  <a:pt x="680910" y="186575"/>
                                </a:lnTo>
                                <a:lnTo>
                                  <a:pt x="660222" y="213156"/>
                                </a:lnTo>
                                <a:lnTo>
                                  <a:pt x="660095" y="213690"/>
                                </a:lnTo>
                                <a:lnTo>
                                  <a:pt x="673417" y="252260"/>
                                </a:lnTo>
                                <a:lnTo>
                                  <a:pt x="680745" y="255346"/>
                                </a:lnTo>
                                <a:lnTo>
                                  <a:pt x="699274" y="255346"/>
                                </a:lnTo>
                                <a:lnTo>
                                  <a:pt x="706653" y="252260"/>
                                </a:lnTo>
                                <a:lnTo>
                                  <a:pt x="712254" y="246062"/>
                                </a:lnTo>
                                <a:lnTo>
                                  <a:pt x="712622" y="245541"/>
                                </a:lnTo>
                                <a:lnTo>
                                  <a:pt x="715937" y="241007"/>
                                </a:lnTo>
                                <a:lnTo>
                                  <a:pt x="718578" y="235178"/>
                                </a:lnTo>
                                <a:lnTo>
                                  <a:pt x="720064" y="228942"/>
                                </a:lnTo>
                                <a:lnTo>
                                  <a:pt x="720153" y="228561"/>
                                </a:lnTo>
                                <a:lnTo>
                                  <a:pt x="720686" y="221145"/>
                                </a:lnTo>
                                <a:close/>
                              </a:path>
                              <a:path w="2117090" h="417195">
                                <a:moveTo>
                                  <a:pt x="798131" y="253466"/>
                                </a:moveTo>
                                <a:lnTo>
                                  <a:pt x="798042" y="214033"/>
                                </a:lnTo>
                                <a:lnTo>
                                  <a:pt x="793000" y="197510"/>
                                </a:lnTo>
                                <a:lnTo>
                                  <a:pt x="791184" y="194678"/>
                                </a:lnTo>
                                <a:lnTo>
                                  <a:pt x="787196" y="191782"/>
                                </a:lnTo>
                                <a:lnTo>
                                  <a:pt x="776630" y="188417"/>
                                </a:lnTo>
                                <a:lnTo>
                                  <a:pt x="770166" y="187693"/>
                                </a:lnTo>
                                <a:lnTo>
                                  <a:pt x="752373" y="187693"/>
                                </a:lnTo>
                                <a:lnTo>
                                  <a:pt x="745261" y="188023"/>
                                </a:lnTo>
                                <a:lnTo>
                                  <a:pt x="738162" y="188582"/>
                                </a:lnTo>
                                <a:lnTo>
                                  <a:pt x="731113" y="189344"/>
                                </a:lnTo>
                                <a:lnTo>
                                  <a:pt x="731951" y="197510"/>
                                </a:lnTo>
                                <a:lnTo>
                                  <a:pt x="732002" y="198018"/>
                                </a:lnTo>
                                <a:lnTo>
                                  <a:pt x="732129" y="199148"/>
                                </a:lnTo>
                                <a:lnTo>
                                  <a:pt x="737247" y="198399"/>
                                </a:lnTo>
                                <a:lnTo>
                                  <a:pt x="741553" y="198018"/>
                                </a:lnTo>
                                <a:lnTo>
                                  <a:pt x="745070" y="198018"/>
                                </a:lnTo>
                                <a:lnTo>
                                  <a:pt x="745070" y="238874"/>
                                </a:lnTo>
                                <a:lnTo>
                                  <a:pt x="744562" y="241147"/>
                                </a:lnTo>
                                <a:lnTo>
                                  <a:pt x="742454" y="243662"/>
                                </a:lnTo>
                                <a:lnTo>
                                  <a:pt x="740511" y="244284"/>
                                </a:lnTo>
                                <a:lnTo>
                                  <a:pt x="735139" y="244284"/>
                                </a:lnTo>
                                <a:lnTo>
                                  <a:pt x="732840" y="243916"/>
                                </a:lnTo>
                                <a:lnTo>
                                  <a:pt x="730745" y="243154"/>
                                </a:lnTo>
                                <a:lnTo>
                                  <a:pt x="728726" y="251955"/>
                                </a:lnTo>
                                <a:lnTo>
                                  <a:pt x="732421" y="253301"/>
                                </a:lnTo>
                                <a:lnTo>
                                  <a:pt x="736231" y="253961"/>
                                </a:lnTo>
                                <a:lnTo>
                                  <a:pt x="744867" y="253961"/>
                                </a:lnTo>
                                <a:lnTo>
                                  <a:pt x="756399" y="244284"/>
                                </a:lnTo>
                                <a:lnTo>
                                  <a:pt x="756767" y="241312"/>
                                </a:lnTo>
                                <a:lnTo>
                                  <a:pt x="756767" y="198018"/>
                                </a:lnTo>
                                <a:lnTo>
                                  <a:pt x="756767" y="197637"/>
                                </a:lnTo>
                                <a:lnTo>
                                  <a:pt x="762673" y="197510"/>
                                </a:lnTo>
                                <a:lnTo>
                                  <a:pt x="768553" y="197510"/>
                                </a:lnTo>
                                <a:lnTo>
                                  <a:pt x="773264" y="198170"/>
                                </a:lnTo>
                                <a:lnTo>
                                  <a:pt x="780389" y="200774"/>
                                </a:lnTo>
                                <a:lnTo>
                                  <a:pt x="782904" y="202984"/>
                                </a:lnTo>
                                <a:lnTo>
                                  <a:pt x="785736" y="208851"/>
                                </a:lnTo>
                                <a:lnTo>
                                  <a:pt x="786434" y="214033"/>
                                </a:lnTo>
                                <a:lnTo>
                                  <a:pt x="786434" y="253466"/>
                                </a:lnTo>
                                <a:lnTo>
                                  <a:pt x="798131" y="253466"/>
                                </a:lnTo>
                                <a:close/>
                              </a:path>
                              <a:path w="2117090" h="417195">
                                <a:moveTo>
                                  <a:pt x="828687" y="216750"/>
                                </a:moveTo>
                                <a:lnTo>
                                  <a:pt x="816991" y="216750"/>
                                </a:lnTo>
                                <a:lnTo>
                                  <a:pt x="816991" y="253466"/>
                                </a:lnTo>
                                <a:lnTo>
                                  <a:pt x="828687" y="253466"/>
                                </a:lnTo>
                                <a:lnTo>
                                  <a:pt x="828687" y="216750"/>
                                </a:lnTo>
                                <a:close/>
                              </a:path>
                              <a:path w="2117090" h="417195">
                                <a:moveTo>
                                  <a:pt x="873823" y="207873"/>
                                </a:moveTo>
                                <a:lnTo>
                                  <a:pt x="871232" y="200152"/>
                                </a:lnTo>
                                <a:lnTo>
                                  <a:pt x="868756" y="197764"/>
                                </a:lnTo>
                                <a:lnTo>
                                  <a:pt x="866025" y="195122"/>
                                </a:lnTo>
                                <a:lnTo>
                                  <a:pt x="861339" y="191833"/>
                                </a:lnTo>
                                <a:lnTo>
                                  <a:pt x="855103" y="189471"/>
                                </a:lnTo>
                                <a:lnTo>
                                  <a:pt x="847255" y="188061"/>
                                </a:lnTo>
                                <a:lnTo>
                                  <a:pt x="837857" y="187579"/>
                                </a:lnTo>
                                <a:lnTo>
                                  <a:pt x="830821" y="187579"/>
                                </a:lnTo>
                                <a:lnTo>
                                  <a:pt x="823620" y="188214"/>
                                </a:lnTo>
                                <a:lnTo>
                                  <a:pt x="816241" y="189471"/>
                                </a:lnTo>
                                <a:lnTo>
                                  <a:pt x="817067" y="197764"/>
                                </a:lnTo>
                                <a:lnTo>
                                  <a:pt x="817118" y="198361"/>
                                </a:lnTo>
                                <a:lnTo>
                                  <a:pt x="817245" y="199529"/>
                                </a:lnTo>
                                <a:lnTo>
                                  <a:pt x="824280" y="198361"/>
                                </a:lnTo>
                                <a:lnTo>
                                  <a:pt x="830491" y="197764"/>
                                </a:lnTo>
                                <a:lnTo>
                                  <a:pt x="842645" y="197764"/>
                                </a:lnTo>
                                <a:lnTo>
                                  <a:pt x="847940" y="198539"/>
                                </a:lnTo>
                                <a:lnTo>
                                  <a:pt x="855573" y="201650"/>
                                </a:lnTo>
                                <a:lnTo>
                                  <a:pt x="858253" y="203923"/>
                                </a:lnTo>
                                <a:lnTo>
                                  <a:pt x="861364" y="209956"/>
                                </a:lnTo>
                                <a:lnTo>
                                  <a:pt x="862126" y="214782"/>
                                </a:lnTo>
                                <a:lnTo>
                                  <a:pt x="862126" y="253466"/>
                                </a:lnTo>
                                <a:lnTo>
                                  <a:pt x="873823" y="253466"/>
                                </a:lnTo>
                                <a:lnTo>
                                  <a:pt x="873823" y="207873"/>
                                </a:lnTo>
                                <a:close/>
                              </a:path>
                              <a:path w="2117090" h="417195">
                                <a:moveTo>
                                  <a:pt x="1009484" y="253466"/>
                                </a:moveTo>
                                <a:lnTo>
                                  <a:pt x="1009408" y="214033"/>
                                </a:lnTo>
                                <a:lnTo>
                                  <a:pt x="1009319" y="209461"/>
                                </a:lnTo>
                                <a:lnTo>
                                  <a:pt x="1007884" y="202984"/>
                                </a:lnTo>
                                <a:lnTo>
                                  <a:pt x="1004430" y="197650"/>
                                </a:lnTo>
                                <a:lnTo>
                                  <a:pt x="1004354" y="197523"/>
                                </a:lnTo>
                                <a:lnTo>
                                  <a:pt x="1002525" y="194691"/>
                                </a:lnTo>
                                <a:lnTo>
                                  <a:pt x="998550" y="191770"/>
                                </a:lnTo>
                                <a:lnTo>
                                  <a:pt x="987983" y="188429"/>
                                </a:lnTo>
                                <a:lnTo>
                                  <a:pt x="981506" y="187706"/>
                                </a:lnTo>
                                <a:lnTo>
                                  <a:pt x="963739" y="187706"/>
                                </a:lnTo>
                                <a:lnTo>
                                  <a:pt x="956614" y="188036"/>
                                </a:lnTo>
                                <a:lnTo>
                                  <a:pt x="949528" y="188582"/>
                                </a:lnTo>
                                <a:lnTo>
                                  <a:pt x="942467" y="189344"/>
                                </a:lnTo>
                                <a:lnTo>
                                  <a:pt x="943305" y="197523"/>
                                </a:lnTo>
                                <a:lnTo>
                                  <a:pt x="943356" y="198018"/>
                                </a:lnTo>
                                <a:lnTo>
                                  <a:pt x="943470" y="199148"/>
                                </a:lnTo>
                                <a:lnTo>
                                  <a:pt x="948588" y="198399"/>
                                </a:lnTo>
                                <a:lnTo>
                                  <a:pt x="952906" y="198018"/>
                                </a:lnTo>
                                <a:lnTo>
                                  <a:pt x="956424" y="198018"/>
                                </a:lnTo>
                                <a:lnTo>
                                  <a:pt x="956424" y="238887"/>
                                </a:lnTo>
                                <a:lnTo>
                                  <a:pt x="955903" y="241147"/>
                                </a:lnTo>
                                <a:lnTo>
                                  <a:pt x="953808" y="243662"/>
                                </a:lnTo>
                                <a:lnTo>
                                  <a:pt x="951865" y="244297"/>
                                </a:lnTo>
                                <a:lnTo>
                                  <a:pt x="946492" y="244297"/>
                                </a:lnTo>
                                <a:lnTo>
                                  <a:pt x="944194" y="243916"/>
                                </a:lnTo>
                                <a:lnTo>
                                  <a:pt x="942098" y="243154"/>
                                </a:lnTo>
                                <a:lnTo>
                                  <a:pt x="940079" y="251955"/>
                                </a:lnTo>
                                <a:lnTo>
                                  <a:pt x="943762" y="253301"/>
                                </a:lnTo>
                                <a:lnTo>
                                  <a:pt x="947585" y="253974"/>
                                </a:lnTo>
                                <a:lnTo>
                                  <a:pt x="956208" y="253974"/>
                                </a:lnTo>
                                <a:lnTo>
                                  <a:pt x="967740" y="244297"/>
                                </a:lnTo>
                                <a:lnTo>
                                  <a:pt x="968121" y="241312"/>
                                </a:lnTo>
                                <a:lnTo>
                                  <a:pt x="968121" y="198018"/>
                                </a:lnTo>
                                <a:lnTo>
                                  <a:pt x="968121" y="197650"/>
                                </a:lnTo>
                                <a:lnTo>
                                  <a:pt x="974026" y="197523"/>
                                </a:lnTo>
                                <a:lnTo>
                                  <a:pt x="979893" y="197523"/>
                                </a:lnTo>
                                <a:lnTo>
                                  <a:pt x="984618" y="198170"/>
                                </a:lnTo>
                                <a:lnTo>
                                  <a:pt x="991730" y="200761"/>
                                </a:lnTo>
                                <a:lnTo>
                                  <a:pt x="994270" y="202984"/>
                                </a:lnTo>
                                <a:lnTo>
                                  <a:pt x="997077" y="208864"/>
                                </a:lnTo>
                                <a:lnTo>
                                  <a:pt x="997788" y="214033"/>
                                </a:lnTo>
                                <a:lnTo>
                                  <a:pt x="997788" y="253466"/>
                                </a:lnTo>
                                <a:lnTo>
                                  <a:pt x="1009484" y="253466"/>
                                </a:lnTo>
                                <a:close/>
                              </a:path>
                              <a:path w="2117090" h="417195">
                                <a:moveTo>
                                  <a:pt x="1085049" y="224548"/>
                                </a:moveTo>
                                <a:lnTo>
                                  <a:pt x="1069327" y="187591"/>
                                </a:lnTo>
                                <a:lnTo>
                                  <a:pt x="1057262" y="187591"/>
                                </a:lnTo>
                                <a:lnTo>
                                  <a:pt x="1052893" y="189026"/>
                                </a:lnTo>
                                <a:lnTo>
                                  <a:pt x="1044524" y="194818"/>
                                </a:lnTo>
                                <a:lnTo>
                                  <a:pt x="1041450" y="198399"/>
                                </a:lnTo>
                                <a:lnTo>
                                  <a:pt x="1039533" y="202679"/>
                                </a:lnTo>
                                <a:lnTo>
                                  <a:pt x="1034757" y="188341"/>
                                </a:lnTo>
                                <a:lnTo>
                                  <a:pt x="1023315" y="188341"/>
                                </a:lnTo>
                                <a:lnTo>
                                  <a:pt x="1033373" y="215493"/>
                                </a:lnTo>
                                <a:lnTo>
                                  <a:pt x="1030351" y="228066"/>
                                </a:lnTo>
                                <a:lnTo>
                                  <a:pt x="1025194" y="253466"/>
                                </a:lnTo>
                                <a:lnTo>
                                  <a:pt x="1037018" y="253466"/>
                                </a:lnTo>
                                <a:lnTo>
                                  <a:pt x="1041666" y="229323"/>
                                </a:lnTo>
                                <a:lnTo>
                                  <a:pt x="1043508" y="221195"/>
                                </a:lnTo>
                                <a:lnTo>
                                  <a:pt x="1057008" y="197650"/>
                                </a:lnTo>
                                <a:lnTo>
                                  <a:pt x="1064133" y="197650"/>
                                </a:lnTo>
                                <a:lnTo>
                                  <a:pt x="1066419" y="198589"/>
                                </a:lnTo>
                                <a:lnTo>
                                  <a:pt x="1070356" y="202361"/>
                                </a:lnTo>
                                <a:lnTo>
                                  <a:pt x="1071549" y="204685"/>
                                </a:lnTo>
                                <a:lnTo>
                                  <a:pt x="1071651" y="204876"/>
                                </a:lnTo>
                                <a:lnTo>
                                  <a:pt x="1072908" y="211162"/>
                                </a:lnTo>
                                <a:lnTo>
                                  <a:pt x="1073086" y="214363"/>
                                </a:lnTo>
                                <a:lnTo>
                                  <a:pt x="1073124" y="214922"/>
                                </a:lnTo>
                                <a:lnTo>
                                  <a:pt x="1073226" y="243662"/>
                                </a:lnTo>
                                <a:lnTo>
                                  <a:pt x="1051471" y="243662"/>
                                </a:lnTo>
                                <a:lnTo>
                                  <a:pt x="1051471" y="253466"/>
                                </a:lnTo>
                                <a:lnTo>
                                  <a:pt x="1085049" y="253466"/>
                                </a:lnTo>
                                <a:lnTo>
                                  <a:pt x="1085049" y="224548"/>
                                </a:lnTo>
                                <a:close/>
                              </a:path>
                              <a:path w="2117090" h="417195">
                                <a:moveTo>
                                  <a:pt x="1147406" y="188341"/>
                                </a:moveTo>
                                <a:lnTo>
                                  <a:pt x="1135214" y="188341"/>
                                </a:lnTo>
                                <a:lnTo>
                                  <a:pt x="1134579" y="199237"/>
                                </a:lnTo>
                                <a:lnTo>
                                  <a:pt x="1134579" y="203847"/>
                                </a:lnTo>
                                <a:lnTo>
                                  <a:pt x="1133919" y="207492"/>
                                </a:lnTo>
                                <a:lnTo>
                                  <a:pt x="1131227" y="212699"/>
                                </a:lnTo>
                                <a:lnTo>
                                  <a:pt x="1129055" y="215087"/>
                                </a:lnTo>
                                <a:lnTo>
                                  <a:pt x="1126032" y="217258"/>
                                </a:lnTo>
                                <a:lnTo>
                                  <a:pt x="1107935" y="188341"/>
                                </a:lnTo>
                                <a:lnTo>
                                  <a:pt x="1094600" y="188341"/>
                                </a:lnTo>
                                <a:lnTo>
                                  <a:pt x="1130566" y="243662"/>
                                </a:lnTo>
                                <a:lnTo>
                                  <a:pt x="1097876" y="243662"/>
                                </a:lnTo>
                                <a:lnTo>
                                  <a:pt x="1097876" y="253466"/>
                                </a:lnTo>
                                <a:lnTo>
                                  <a:pt x="1144765" y="253466"/>
                                </a:lnTo>
                                <a:lnTo>
                                  <a:pt x="1144765" y="246557"/>
                                </a:lnTo>
                                <a:lnTo>
                                  <a:pt x="1130808" y="224802"/>
                                </a:lnTo>
                                <a:lnTo>
                                  <a:pt x="1135684" y="221945"/>
                                </a:lnTo>
                                <a:lnTo>
                                  <a:pt x="1139215" y="219202"/>
                                </a:lnTo>
                                <a:lnTo>
                                  <a:pt x="1140853" y="217258"/>
                                </a:lnTo>
                                <a:lnTo>
                                  <a:pt x="1143660" y="213931"/>
                                </a:lnTo>
                                <a:lnTo>
                                  <a:pt x="1145057" y="211289"/>
                                </a:lnTo>
                                <a:lnTo>
                                  <a:pt x="1146238" y="206006"/>
                                </a:lnTo>
                                <a:lnTo>
                                  <a:pt x="1146822" y="199237"/>
                                </a:lnTo>
                                <a:lnTo>
                                  <a:pt x="1147406" y="188341"/>
                                </a:lnTo>
                                <a:close/>
                              </a:path>
                              <a:path w="2117090" h="417195">
                                <a:moveTo>
                                  <a:pt x="1175702" y="188341"/>
                                </a:moveTo>
                                <a:lnTo>
                                  <a:pt x="1163764" y="188341"/>
                                </a:lnTo>
                                <a:lnTo>
                                  <a:pt x="1163764" y="253466"/>
                                </a:lnTo>
                                <a:lnTo>
                                  <a:pt x="1175702" y="253466"/>
                                </a:lnTo>
                                <a:lnTo>
                                  <a:pt x="1175702" y="188341"/>
                                </a:lnTo>
                                <a:close/>
                              </a:path>
                              <a:path w="2117090" h="417195">
                                <a:moveTo>
                                  <a:pt x="1243469" y="188341"/>
                                </a:moveTo>
                                <a:lnTo>
                                  <a:pt x="1231646" y="188341"/>
                                </a:lnTo>
                                <a:lnTo>
                                  <a:pt x="1231036" y="210223"/>
                                </a:lnTo>
                                <a:lnTo>
                                  <a:pt x="1231023" y="219519"/>
                                </a:lnTo>
                                <a:lnTo>
                                  <a:pt x="1230134" y="225552"/>
                                </a:lnTo>
                                <a:lnTo>
                                  <a:pt x="1230033" y="226275"/>
                                </a:lnTo>
                                <a:lnTo>
                                  <a:pt x="1226096" y="235648"/>
                                </a:lnTo>
                                <a:lnTo>
                                  <a:pt x="1221841" y="239293"/>
                                </a:lnTo>
                                <a:lnTo>
                                  <a:pt x="1215301" y="241896"/>
                                </a:lnTo>
                                <a:lnTo>
                                  <a:pt x="1205750" y="188341"/>
                                </a:lnTo>
                                <a:lnTo>
                                  <a:pt x="1193304" y="188341"/>
                                </a:lnTo>
                                <a:lnTo>
                                  <a:pt x="1204620" y="245554"/>
                                </a:lnTo>
                                <a:lnTo>
                                  <a:pt x="1200086" y="246964"/>
                                </a:lnTo>
                                <a:lnTo>
                                  <a:pt x="1194142" y="248221"/>
                                </a:lnTo>
                                <a:lnTo>
                                  <a:pt x="1186764" y="249313"/>
                                </a:lnTo>
                                <a:lnTo>
                                  <a:pt x="1188402" y="259499"/>
                                </a:lnTo>
                                <a:lnTo>
                                  <a:pt x="1230731" y="245859"/>
                                </a:lnTo>
                                <a:lnTo>
                                  <a:pt x="1234668" y="241896"/>
                                </a:lnTo>
                                <a:lnTo>
                                  <a:pt x="1235887" y="240677"/>
                                </a:lnTo>
                                <a:lnTo>
                                  <a:pt x="1238567" y="234226"/>
                                </a:lnTo>
                                <a:lnTo>
                                  <a:pt x="1240485" y="229793"/>
                                </a:lnTo>
                                <a:lnTo>
                                  <a:pt x="1241615" y="225552"/>
                                </a:lnTo>
                                <a:lnTo>
                                  <a:pt x="1241958" y="221538"/>
                                </a:lnTo>
                                <a:lnTo>
                                  <a:pt x="1242237" y="217208"/>
                                </a:lnTo>
                                <a:lnTo>
                                  <a:pt x="1242568" y="210718"/>
                                </a:lnTo>
                                <a:lnTo>
                                  <a:pt x="1242999" y="200609"/>
                                </a:lnTo>
                                <a:lnTo>
                                  <a:pt x="1243469" y="188341"/>
                                </a:lnTo>
                                <a:close/>
                              </a:path>
                              <a:path w="2117090" h="417195">
                                <a:moveTo>
                                  <a:pt x="1303185" y="188341"/>
                                </a:moveTo>
                                <a:lnTo>
                                  <a:pt x="1267104" y="188341"/>
                                </a:lnTo>
                                <a:lnTo>
                                  <a:pt x="1267104" y="163449"/>
                                </a:lnTo>
                                <a:lnTo>
                                  <a:pt x="1255407" y="163449"/>
                                </a:lnTo>
                                <a:lnTo>
                                  <a:pt x="1255407" y="198145"/>
                                </a:lnTo>
                                <a:lnTo>
                                  <a:pt x="1291501" y="198145"/>
                                </a:lnTo>
                                <a:lnTo>
                                  <a:pt x="1291501" y="210553"/>
                                </a:lnTo>
                                <a:lnTo>
                                  <a:pt x="1291158" y="213194"/>
                                </a:lnTo>
                                <a:lnTo>
                                  <a:pt x="1289824" y="216547"/>
                                </a:lnTo>
                                <a:lnTo>
                                  <a:pt x="1288732" y="218351"/>
                                </a:lnTo>
                                <a:lnTo>
                                  <a:pt x="1282534" y="226225"/>
                                </a:lnTo>
                                <a:lnTo>
                                  <a:pt x="1279715" y="230543"/>
                                </a:lnTo>
                                <a:lnTo>
                                  <a:pt x="1277874" y="235902"/>
                                </a:lnTo>
                                <a:lnTo>
                                  <a:pt x="1277416" y="239725"/>
                                </a:lnTo>
                                <a:lnTo>
                                  <a:pt x="1277416" y="253466"/>
                                </a:lnTo>
                                <a:lnTo>
                                  <a:pt x="1289100" y="253466"/>
                                </a:lnTo>
                                <a:lnTo>
                                  <a:pt x="1289100" y="237845"/>
                                </a:lnTo>
                                <a:lnTo>
                                  <a:pt x="1290777" y="233057"/>
                                </a:lnTo>
                                <a:lnTo>
                                  <a:pt x="1303083" y="210553"/>
                                </a:lnTo>
                                <a:lnTo>
                                  <a:pt x="1303185" y="188341"/>
                                </a:lnTo>
                                <a:close/>
                              </a:path>
                              <a:path w="2117090" h="417195">
                                <a:moveTo>
                                  <a:pt x="1431188" y="210629"/>
                                </a:moveTo>
                                <a:lnTo>
                                  <a:pt x="1430210" y="205371"/>
                                </a:lnTo>
                                <a:lnTo>
                                  <a:pt x="1426679" y="197777"/>
                                </a:lnTo>
                                <a:lnTo>
                                  <a:pt x="1426362" y="197078"/>
                                </a:lnTo>
                                <a:lnTo>
                                  <a:pt x="1422920" y="193776"/>
                                </a:lnTo>
                                <a:lnTo>
                                  <a:pt x="1419491" y="192062"/>
                                </a:lnTo>
                                <a:lnTo>
                                  <a:pt x="1419491" y="210629"/>
                                </a:lnTo>
                                <a:lnTo>
                                  <a:pt x="1419491" y="243662"/>
                                </a:lnTo>
                                <a:lnTo>
                                  <a:pt x="1386039" y="243662"/>
                                </a:lnTo>
                                <a:lnTo>
                                  <a:pt x="1386039" y="198653"/>
                                </a:lnTo>
                                <a:lnTo>
                                  <a:pt x="1389900" y="198056"/>
                                </a:lnTo>
                                <a:lnTo>
                                  <a:pt x="1393799" y="197777"/>
                                </a:lnTo>
                                <a:lnTo>
                                  <a:pt x="1397736" y="197777"/>
                                </a:lnTo>
                                <a:lnTo>
                                  <a:pt x="1407350" y="198056"/>
                                </a:lnTo>
                                <a:lnTo>
                                  <a:pt x="1406169" y="198056"/>
                                </a:lnTo>
                                <a:lnTo>
                                  <a:pt x="1411744" y="199593"/>
                                </a:lnTo>
                                <a:lnTo>
                                  <a:pt x="1417942" y="205371"/>
                                </a:lnTo>
                                <a:lnTo>
                                  <a:pt x="1419491" y="210629"/>
                                </a:lnTo>
                                <a:lnTo>
                                  <a:pt x="1419491" y="192062"/>
                                </a:lnTo>
                                <a:lnTo>
                                  <a:pt x="1413040" y="188823"/>
                                </a:lnTo>
                                <a:lnTo>
                                  <a:pt x="1406537" y="187591"/>
                                </a:lnTo>
                                <a:lnTo>
                                  <a:pt x="1391615" y="187591"/>
                                </a:lnTo>
                                <a:lnTo>
                                  <a:pt x="1383563" y="188302"/>
                                </a:lnTo>
                                <a:lnTo>
                                  <a:pt x="1374355" y="189725"/>
                                </a:lnTo>
                                <a:lnTo>
                                  <a:pt x="1374355" y="253466"/>
                                </a:lnTo>
                                <a:lnTo>
                                  <a:pt x="1431188" y="253466"/>
                                </a:lnTo>
                                <a:lnTo>
                                  <a:pt x="1431188" y="243662"/>
                                </a:lnTo>
                                <a:lnTo>
                                  <a:pt x="1431188" y="210629"/>
                                </a:lnTo>
                                <a:close/>
                              </a:path>
                              <a:path w="2117090" h="417195">
                                <a:moveTo>
                                  <a:pt x="1507502" y="253466"/>
                                </a:moveTo>
                                <a:lnTo>
                                  <a:pt x="1488008" y="225933"/>
                                </a:lnTo>
                                <a:lnTo>
                                  <a:pt x="1492542" y="222999"/>
                                </a:lnTo>
                                <a:lnTo>
                                  <a:pt x="1495806" y="219811"/>
                                </a:lnTo>
                                <a:lnTo>
                                  <a:pt x="1496707" y="218262"/>
                                </a:lnTo>
                                <a:lnTo>
                                  <a:pt x="1497152" y="217512"/>
                                </a:lnTo>
                                <a:lnTo>
                                  <a:pt x="1499831" y="212940"/>
                                </a:lnTo>
                                <a:lnTo>
                                  <a:pt x="1501216" y="208076"/>
                                </a:lnTo>
                                <a:lnTo>
                                  <a:pt x="1501965" y="201790"/>
                                </a:lnTo>
                                <a:lnTo>
                                  <a:pt x="1503476" y="188341"/>
                                </a:lnTo>
                                <a:lnTo>
                                  <a:pt x="1491284" y="188341"/>
                                </a:lnTo>
                                <a:lnTo>
                                  <a:pt x="1490116" y="199059"/>
                                </a:lnTo>
                                <a:lnTo>
                                  <a:pt x="1489202" y="205663"/>
                                </a:lnTo>
                                <a:lnTo>
                                  <a:pt x="1482102" y="217512"/>
                                </a:lnTo>
                                <a:lnTo>
                                  <a:pt x="1461236" y="188341"/>
                                </a:lnTo>
                                <a:lnTo>
                                  <a:pt x="1446771" y="188341"/>
                                </a:lnTo>
                                <a:lnTo>
                                  <a:pt x="1461985" y="209715"/>
                                </a:lnTo>
                                <a:lnTo>
                                  <a:pt x="1454696" y="213321"/>
                                </a:lnTo>
                                <a:lnTo>
                                  <a:pt x="1450403" y="220433"/>
                                </a:lnTo>
                                <a:lnTo>
                                  <a:pt x="1446517" y="253466"/>
                                </a:lnTo>
                                <a:lnTo>
                                  <a:pt x="1458722" y="253466"/>
                                </a:lnTo>
                                <a:lnTo>
                                  <a:pt x="1461363" y="230962"/>
                                </a:lnTo>
                                <a:lnTo>
                                  <a:pt x="1461820" y="225933"/>
                                </a:lnTo>
                                <a:lnTo>
                                  <a:pt x="1461947" y="224675"/>
                                </a:lnTo>
                                <a:lnTo>
                                  <a:pt x="1464208" y="220433"/>
                                </a:lnTo>
                                <a:lnTo>
                                  <a:pt x="1468145" y="218262"/>
                                </a:lnTo>
                                <a:lnTo>
                                  <a:pt x="1493037" y="253466"/>
                                </a:lnTo>
                                <a:lnTo>
                                  <a:pt x="1507502" y="253466"/>
                                </a:lnTo>
                                <a:close/>
                              </a:path>
                              <a:path w="2117090" h="417195">
                                <a:moveTo>
                                  <a:pt x="1582813" y="253466"/>
                                </a:moveTo>
                                <a:lnTo>
                                  <a:pt x="1582724" y="214033"/>
                                </a:lnTo>
                                <a:lnTo>
                                  <a:pt x="1582648" y="209461"/>
                                </a:lnTo>
                                <a:lnTo>
                                  <a:pt x="1581213" y="202984"/>
                                </a:lnTo>
                                <a:lnTo>
                                  <a:pt x="1577771" y="197650"/>
                                </a:lnTo>
                                <a:lnTo>
                                  <a:pt x="1575866" y="194691"/>
                                </a:lnTo>
                                <a:lnTo>
                                  <a:pt x="1571879" y="191770"/>
                                </a:lnTo>
                                <a:lnTo>
                                  <a:pt x="1561312" y="188429"/>
                                </a:lnTo>
                                <a:lnTo>
                                  <a:pt x="1554822" y="187706"/>
                                </a:lnTo>
                                <a:lnTo>
                                  <a:pt x="1537055" y="187706"/>
                                </a:lnTo>
                                <a:lnTo>
                                  <a:pt x="1529943" y="188036"/>
                                </a:lnTo>
                                <a:lnTo>
                                  <a:pt x="1522857" y="188582"/>
                                </a:lnTo>
                                <a:lnTo>
                                  <a:pt x="1515795" y="189344"/>
                                </a:lnTo>
                                <a:lnTo>
                                  <a:pt x="1516646" y="197650"/>
                                </a:lnTo>
                                <a:lnTo>
                                  <a:pt x="1516672" y="198018"/>
                                </a:lnTo>
                                <a:lnTo>
                                  <a:pt x="1516799" y="199148"/>
                                </a:lnTo>
                                <a:lnTo>
                                  <a:pt x="1521917" y="198399"/>
                                </a:lnTo>
                                <a:lnTo>
                                  <a:pt x="1526235" y="198018"/>
                                </a:lnTo>
                                <a:lnTo>
                                  <a:pt x="1529753" y="198018"/>
                                </a:lnTo>
                                <a:lnTo>
                                  <a:pt x="1529753" y="238887"/>
                                </a:lnTo>
                                <a:lnTo>
                                  <a:pt x="1529232" y="241147"/>
                                </a:lnTo>
                                <a:lnTo>
                                  <a:pt x="1527136" y="243662"/>
                                </a:lnTo>
                                <a:lnTo>
                                  <a:pt x="1525193" y="244297"/>
                                </a:lnTo>
                                <a:lnTo>
                                  <a:pt x="1519821" y="244297"/>
                                </a:lnTo>
                                <a:lnTo>
                                  <a:pt x="1517523" y="243916"/>
                                </a:lnTo>
                                <a:lnTo>
                                  <a:pt x="1515427" y="243154"/>
                                </a:lnTo>
                                <a:lnTo>
                                  <a:pt x="1513408" y="251955"/>
                                </a:lnTo>
                                <a:lnTo>
                                  <a:pt x="1517091" y="253301"/>
                                </a:lnTo>
                                <a:lnTo>
                                  <a:pt x="1520913" y="253974"/>
                                </a:lnTo>
                                <a:lnTo>
                                  <a:pt x="1529537" y="253974"/>
                                </a:lnTo>
                                <a:lnTo>
                                  <a:pt x="1541068" y="244297"/>
                                </a:lnTo>
                                <a:lnTo>
                                  <a:pt x="1541449" y="241312"/>
                                </a:lnTo>
                                <a:lnTo>
                                  <a:pt x="1541449" y="198018"/>
                                </a:lnTo>
                                <a:lnTo>
                                  <a:pt x="1541449" y="197650"/>
                                </a:lnTo>
                                <a:lnTo>
                                  <a:pt x="1554149" y="197650"/>
                                </a:lnTo>
                                <a:lnTo>
                                  <a:pt x="1571117" y="214033"/>
                                </a:lnTo>
                                <a:lnTo>
                                  <a:pt x="1571117" y="253466"/>
                                </a:lnTo>
                                <a:lnTo>
                                  <a:pt x="1582813" y="253466"/>
                                </a:lnTo>
                                <a:close/>
                              </a:path>
                              <a:path w="2117090" h="417195">
                                <a:moveTo>
                                  <a:pt x="1613369" y="216750"/>
                                </a:moveTo>
                                <a:lnTo>
                                  <a:pt x="1601673" y="216750"/>
                                </a:lnTo>
                                <a:lnTo>
                                  <a:pt x="1601673" y="253466"/>
                                </a:lnTo>
                                <a:lnTo>
                                  <a:pt x="1613369" y="253466"/>
                                </a:lnTo>
                                <a:lnTo>
                                  <a:pt x="1613369" y="216750"/>
                                </a:lnTo>
                                <a:close/>
                              </a:path>
                              <a:path w="2117090" h="417195">
                                <a:moveTo>
                                  <a:pt x="1658505" y="207860"/>
                                </a:moveTo>
                                <a:lnTo>
                                  <a:pt x="1655902" y="200164"/>
                                </a:lnTo>
                                <a:lnTo>
                                  <a:pt x="1653425" y="197777"/>
                                </a:lnTo>
                                <a:lnTo>
                                  <a:pt x="1650707" y="195135"/>
                                </a:lnTo>
                                <a:lnTo>
                                  <a:pt x="1646021" y="191833"/>
                                </a:lnTo>
                                <a:lnTo>
                                  <a:pt x="1639760" y="189484"/>
                                </a:lnTo>
                                <a:lnTo>
                                  <a:pt x="1631937" y="188061"/>
                                </a:lnTo>
                                <a:lnTo>
                                  <a:pt x="1622539" y="187591"/>
                                </a:lnTo>
                                <a:lnTo>
                                  <a:pt x="1615503" y="187591"/>
                                </a:lnTo>
                                <a:lnTo>
                                  <a:pt x="1608302" y="188214"/>
                                </a:lnTo>
                                <a:lnTo>
                                  <a:pt x="1600923" y="189484"/>
                                </a:lnTo>
                                <a:lnTo>
                                  <a:pt x="1601749" y="197777"/>
                                </a:lnTo>
                                <a:lnTo>
                                  <a:pt x="1601800" y="198361"/>
                                </a:lnTo>
                                <a:lnTo>
                                  <a:pt x="1601927" y="199529"/>
                                </a:lnTo>
                                <a:lnTo>
                                  <a:pt x="1608963" y="198361"/>
                                </a:lnTo>
                                <a:lnTo>
                                  <a:pt x="1615160" y="197777"/>
                                </a:lnTo>
                                <a:lnTo>
                                  <a:pt x="1627327" y="197777"/>
                                </a:lnTo>
                                <a:lnTo>
                                  <a:pt x="1632623" y="198551"/>
                                </a:lnTo>
                                <a:lnTo>
                                  <a:pt x="1640243" y="201637"/>
                                </a:lnTo>
                                <a:lnTo>
                                  <a:pt x="1642935" y="203936"/>
                                </a:lnTo>
                                <a:lnTo>
                                  <a:pt x="1646034" y="209969"/>
                                </a:lnTo>
                                <a:lnTo>
                                  <a:pt x="1646809" y="214782"/>
                                </a:lnTo>
                                <a:lnTo>
                                  <a:pt x="1646809" y="253466"/>
                                </a:lnTo>
                                <a:lnTo>
                                  <a:pt x="1658505" y="253466"/>
                                </a:lnTo>
                                <a:lnTo>
                                  <a:pt x="1658505" y="207860"/>
                                </a:lnTo>
                                <a:close/>
                              </a:path>
                              <a:path w="2117090" h="417195">
                                <a:moveTo>
                                  <a:pt x="1732813" y="243662"/>
                                </a:moveTo>
                                <a:lnTo>
                                  <a:pt x="1722374" y="243662"/>
                                </a:lnTo>
                                <a:lnTo>
                                  <a:pt x="1722374" y="207949"/>
                                </a:lnTo>
                                <a:lnTo>
                                  <a:pt x="1719757" y="200266"/>
                                </a:lnTo>
                                <a:lnTo>
                                  <a:pt x="1717179" y="197777"/>
                                </a:lnTo>
                                <a:lnTo>
                                  <a:pt x="1714512" y="195199"/>
                                </a:lnTo>
                                <a:lnTo>
                                  <a:pt x="1709966" y="191871"/>
                                </a:lnTo>
                                <a:lnTo>
                                  <a:pt x="1704213" y="189496"/>
                                </a:lnTo>
                                <a:lnTo>
                                  <a:pt x="1697240" y="188074"/>
                                </a:lnTo>
                                <a:lnTo>
                                  <a:pt x="1689049" y="187591"/>
                                </a:lnTo>
                                <a:lnTo>
                                  <a:pt x="1683435" y="187591"/>
                                </a:lnTo>
                                <a:lnTo>
                                  <a:pt x="1677454" y="188074"/>
                                </a:lnTo>
                                <a:lnTo>
                                  <a:pt x="1671447" y="188976"/>
                                </a:lnTo>
                                <a:lnTo>
                                  <a:pt x="1672361" y="197777"/>
                                </a:lnTo>
                                <a:lnTo>
                                  <a:pt x="1672463" y="198653"/>
                                </a:lnTo>
                                <a:lnTo>
                                  <a:pt x="1677327" y="198056"/>
                                </a:lnTo>
                                <a:lnTo>
                                  <a:pt x="1681429" y="197777"/>
                                </a:lnTo>
                                <a:lnTo>
                                  <a:pt x="1690903" y="197777"/>
                                </a:lnTo>
                                <a:lnTo>
                                  <a:pt x="1695843" y="198437"/>
                                </a:lnTo>
                                <a:lnTo>
                                  <a:pt x="1703387" y="201129"/>
                                </a:lnTo>
                                <a:lnTo>
                                  <a:pt x="1706181" y="203365"/>
                                </a:lnTo>
                                <a:lnTo>
                                  <a:pt x="1709775" y="209651"/>
                                </a:lnTo>
                                <a:lnTo>
                                  <a:pt x="1710677" y="214617"/>
                                </a:lnTo>
                                <a:lnTo>
                                  <a:pt x="1710677" y="243662"/>
                                </a:lnTo>
                                <a:lnTo>
                                  <a:pt x="1670443" y="243662"/>
                                </a:lnTo>
                                <a:lnTo>
                                  <a:pt x="1670443" y="253466"/>
                                </a:lnTo>
                                <a:lnTo>
                                  <a:pt x="1732813" y="253466"/>
                                </a:lnTo>
                                <a:lnTo>
                                  <a:pt x="1732813" y="243662"/>
                                </a:lnTo>
                                <a:close/>
                              </a:path>
                              <a:path w="2117090" h="417195">
                                <a:moveTo>
                                  <a:pt x="1811883" y="188341"/>
                                </a:moveTo>
                                <a:lnTo>
                                  <a:pt x="1799945" y="188341"/>
                                </a:lnTo>
                                <a:lnTo>
                                  <a:pt x="1799945" y="222034"/>
                                </a:lnTo>
                                <a:lnTo>
                                  <a:pt x="1811883" y="222034"/>
                                </a:lnTo>
                                <a:lnTo>
                                  <a:pt x="1811883" y="188341"/>
                                </a:lnTo>
                                <a:close/>
                              </a:path>
                              <a:path w="2117090" h="417195">
                                <a:moveTo>
                                  <a:pt x="1884553" y="220027"/>
                                </a:moveTo>
                                <a:lnTo>
                                  <a:pt x="1860664" y="187210"/>
                                </a:lnTo>
                                <a:lnTo>
                                  <a:pt x="1843570" y="187210"/>
                                </a:lnTo>
                                <a:lnTo>
                                  <a:pt x="1836191" y="188302"/>
                                </a:lnTo>
                                <a:lnTo>
                                  <a:pt x="1828977" y="190474"/>
                                </a:lnTo>
                                <a:lnTo>
                                  <a:pt x="1828977" y="215341"/>
                                </a:lnTo>
                                <a:lnTo>
                                  <a:pt x="1830463" y="219583"/>
                                </a:lnTo>
                                <a:lnTo>
                                  <a:pt x="1836420" y="225374"/>
                                </a:lnTo>
                                <a:lnTo>
                                  <a:pt x="1840547" y="226822"/>
                                </a:lnTo>
                                <a:lnTo>
                                  <a:pt x="1848929" y="226822"/>
                                </a:lnTo>
                                <a:lnTo>
                                  <a:pt x="1851698" y="226314"/>
                                </a:lnTo>
                                <a:lnTo>
                                  <a:pt x="1853971" y="225374"/>
                                </a:lnTo>
                                <a:lnTo>
                                  <a:pt x="1854136" y="225374"/>
                                </a:lnTo>
                                <a:lnTo>
                                  <a:pt x="1852980" y="217512"/>
                                </a:lnTo>
                                <a:lnTo>
                                  <a:pt x="1852866" y="216763"/>
                                </a:lnTo>
                                <a:lnTo>
                                  <a:pt x="1851444" y="217258"/>
                                </a:lnTo>
                                <a:lnTo>
                                  <a:pt x="1849729" y="217512"/>
                                </a:lnTo>
                                <a:lnTo>
                                  <a:pt x="1846922" y="196888"/>
                                </a:lnTo>
                                <a:lnTo>
                                  <a:pt x="1857146" y="196888"/>
                                </a:lnTo>
                                <a:lnTo>
                                  <a:pt x="1862493" y="199009"/>
                                </a:lnTo>
                                <a:lnTo>
                                  <a:pt x="1870290" y="207479"/>
                                </a:lnTo>
                                <a:lnTo>
                                  <a:pt x="1872234" y="213144"/>
                                </a:lnTo>
                                <a:lnTo>
                                  <a:pt x="1872234" y="228485"/>
                                </a:lnTo>
                                <a:lnTo>
                                  <a:pt x="1869681" y="234543"/>
                                </a:lnTo>
                                <a:lnTo>
                                  <a:pt x="1859445" y="242341"/>
                                </a:lnTo>
                                <a:lnTo>
                                  <a:pt x="1853463" y="244297"/>
                                </a:lnTo>
                                <a:lnTo>
                                  <a:pt x="1840293" y="244297"/>
                                </a:lnTo>
                                <a:lnTo>
                                  <a:pt x="1835226" y="243001"/>
                                </a:lnTo>
                                <a:lnTo>
                                  <a:pt x="1831365" y="240398"/>
                                </a:lnTo>
                                <a:lnTo>
                                  <a:pt x="1828482" y="250075"/>
                                </a:lnTo>
                                <a:lnTo>
                                  <a:pt x="1833168" y="253009"/>
                                </a:lnTo>
                                <a:lnTo>
                                  <a:pt x="1839506" y="254482"/>
                                </a:lnTo>
                                <a:lnTo>
                                  <a:pt x="1847469" y="254482"/>
                                </a:lnTo>
                                <a:lnTo>
                                  <a:pt x="1875497" y="244297"/>
                                </a:lnTo>
                                <a:lnTo>
                                  <a:pt x="1879117" y="239953"/>
                                </a:lnTo>
                                <a:lnTo>
                                  <a:pt x="1882140" y="234086"/>
                                </a:lnTo>
                                <a:lnTo>
                                  <a:pt x="1883956" y="227444"/>
                                </a:lnTo>
                                <a:lnTo>
                                  <a:pt x="1884553" y="220027"/>
                                </a:lnTo>
                                <a:close/>
                              </a:path>
                              <a:path w="2117090" h="417195">
                                <a:moveTo>
                                  <a:pt x="1902917" y="374091"/>
                                </a:moveTo>
                                <a:lnTo>
                                  <a:pt x="1901952" y="368820"/>
                                </a:lnTo>
                                <a:lnTo>
                                  <a:pt x="1898421" y="361213"/>
                                </a:lnTo>
                                <a:lnTo>
                                  <a:pt x="1898103" y="360527"/>
                                </a:lnTo>
                                <a:lnTo>
                                  <a:pt x="1894662" y="357212"/>
                                </a:lnTo>
                                <a:lnTo>
                                  <a:pt x="1891233" y="355498"/>
                                </a:lnTo>
                                <a:lnTo>
                                  <a:pt x="1891233" y="374091"/>
                                </a:lnTo>
                                <a:lnTo>
                                  <a:pt x="1891233" y="407111"/>
                                </a:lnTo>
                                <a:lnTo>
                                  <a:pt x="1857781" y="407111"/>
                                </a:lnTo>
                                <a:lnTo>
                                  <a:pt x="1857781" y="362089"/>
                                </a:lnTo>
                                <a:lnTo>
                                  <a:pt x="1861642" y="361518"/>
                                </a:lnTo>
                                <a:lnTo>
                                  <a:pt x="1865541" y="361213"/>
                                </a:lnTo>
                                <a:lnTo>
                                  <a:pt x="1869478" y="361213"/>
                                </a:lnTo>
                                <a:lnTo>
                                  <a:pt x="1879422" y="361518"/>
                                </a:lnTo>
                                <a:lnTo>
                                  <a:pt x="1877949" y="361518"/>
                                </a:lnTo>
                                <a:lnTo>
                                  <a:pt x="1883473" y="363042"/>
                                </a:lnTo>
                                <a:lnTo>
                                  <a:pt x="1889683" y="368820"/>
                                </a:lnTo>
                                <a:lnTo>
                                  <a:pt x="1891233" y="374091"/>
                                </a:lnTo>
                                <a:lnTo>
                                  <a:pt x="1891233" y="355498"/>
                                </a:lnTo>
                                <a:lnTo>
                                  <a:pt x="1884781" y="352272"/>
                                </a:lnTo>
                                <a:lnTo>
                                  <a:pt x="1878279" y="351028"/>
                                </a:lnTo>
                                <a:lnTo>
                                  <a:pt x="1863356" y="351028"/>
                                </a:lnTo>
                                <a:lnTo>
                                  <a:pt x="1855304" y="351751"/>
                                </a:lnTo>
                                <a:lnTo>
                                  <a:pt x="1846097" y="353161"/>
                                </a:lnTo>
                                <a:lnTo>
                                  <a:pt x="1846097" y="416915"/>
                                </a:lnTo>
                                <a:lnTo>
                                  <a:pt x="1902917" y="416915"/>
                                </a:lnTo>
                                <a:lnTo>
                                  <a:pt x="1902917" y="407111"/>
                                </a:lnTo>
                                <a:lnTo>
                                  <a:pt x="1902917" y="374091"/>
                                </a:lnTo>
                                <a:close/>
                              </a:path>
                              <a:path w="2117090" h="417195">
                                <a:moveTo>
                                  <a:pt x="1911591" y="188341"/>
                                </a:moveTo>
                                <a:lnTo>
                                  <a:pt x="1899640" y="188341"/>
                                </a:lnTo>
                                <a:lnTo>
                                  <a:pt x="1899640" y="222034"/>
                                </a:lnTo>
                                <a:lnTo>
                                  <a:pt x="1911591" y="222034"/>
                                </a:lnTo>
                                <a:lnTo>
                                  <a:pt x="1911591" y="188341"/>
                                </a:lnTo>
                                <a:close/>
                              </a:path>
                              <a:path w="2117090" h="417195">
                                <a:moveTo>
                                  <a:pt x="1972957" y="351790"/>
                                </a:moveTo>
                                <a:lnTo>
                                  <a:pt x="1914613" y="351790"/>
                                </a:lnTo>
                                <a:lnTo>
                                  <a:pt x="1914613" y="361594"/>
                                </a:lnTo>
                                <a:lnTo>
                                  <a:pt x="1950199" y="361594"/>
                                </a:lnTo>
                                <a:lnTo>
                                  <a:pt x="1950199" y="416915"/>
                                </a:lnTo>
                                <a:lnTo>
                                  <a:pt x="1961883" y="416915"/>
                                </a:lnTo>
                                <a:lnTo>
                                  <a:pt x="1961883" y="361594"/>
                                </a:lnTo>
                                <a:lnTo>
                                  <a:pt x="1972957" y="361594"/>
                                </a:lnTo>
                                <a:lnTo>
                                  <a:pt x="1972957" y="351790"/>
                                </a:lnTo>
                                <a:close/>
                              </a:path>
                              <a:path w="2117090" h="417195">
                                <a:moveTo>
                                  <a:pt x="1974583" y="188341"/>
                                </a:moveTo>
                                <a:lnTo>
                                  <a:pt x="1962378" y="188341"/>
                                </a:lnTo>
                                <a:lnTo>
                                  <a:pt x="1961756" y="199237"/>
                                </a:lnTo>
                                <a:lnTo>
                                  <a:pt x="1961756" y="203847"/>
                                </a:lnTo>
                                <a:lnTo>
                                  <a:pt x="1961083" y="207492"/>
                                </a:lnTo>
                                <a:lnTo>
                                  <a:pt x="1958390" y="212699"/>
                                </a:lnTo>
                                <a:lnTo>
                                  <a:pt x="1956219" y="215087"/>
                                </a:lnTo>
                                <a:lnTo>
                                  <a:pt x="1953209" y="217258"/>
                                </a:lnTo>
                                <a:lnTo>
                                  <a:pt x="1935099" y="188341"/>
                                </a:lnTo>
                                <a:lnTo>
                                  <a:pt x="1921776" y="188341"/>
                                </a:lnTo>
                                <a:lnTo>
                                  <a:pt x="1957730" y="243662"/>
                                </a:lnTo>
                                <a:lnTo>
                                  <a:pt x="1925040" y="243662"/>
                                </a:lnTo>
                                <a:lnTo>
                                  <a:pt x="1925040" y="253466"/>
                                </a:lnTo>
                                <a:lnTo>
                                  <a:pt x="1971941" y="253466"/>
                                </a:lnTo>
                                <a:lnTo>
                                  <a:pt x="1971941" y="246557"/>
                                </a:lnTo>
                                <a:lnTo>
                                  <a:pt x="1957984" y="224802"/>
                                </a:lnTo>
                                <a:lnTo>
                                  <a:pt x="1962848" y="221945"/>
                                </a:lnTo>
                                <a:lnTo>
                                  <a:pt x="1973986" y="199237"/>
                                </a:lnTo>
                                <a:lnTo>
                                  <a:pt x="1974583" y="188341"/>
                                </a:lnTo>
                                <a:close/>
                              </a:path>
                              <a:path w="2117090" h="417195">
                                <a:moveTo>
                                  <a:pt x="2043112" y="416915"/>
                                </a:moveTo>
                                <a:lnTo>
                                  <a:pt x="2023618" y="389382"/>
                                </a:lnTo>
                                <a:lnTo>
                                  <a:pt x="2028151" y="386448"/>
                                </a:lnTo>
                                <a:lnTo>
                                  <a:pt x="2031415" y="383260"/>
                                </a:lnTo>
                                <a:lnTo>
                                  <a:pt x="2032317" y="381711"/>
                                </a:lnTo>
                                <a:lnTo>
                                  <a:pt x="2032762" y="380949"/>
                                </a:lnTo>
                                <a:lnTo>
                                  <a:pt x="2035441" y="376389"/>
                                </a:lnTo>
                                <a:lnTo>
                                  <a:pt x="2036826" y="371525"/>
                                </a:lnTo>
                                <a:lnTo>
                                  <a:pt x="2037575" y="365239"/>
                                </a:lnTo>
                                <a:lnTo>
                                  <a:pt x="2039086" y="351790"/>
                                </a:lnTo>
                                <a:lnTo>
                                  <a:pt x="2026894" y="351790"/>
                                </a:lnTo>
                                <a:lnTo>
                                  <a:pt x="2025726" y="362521"/>
                                </a:lnTo>
                                <a:lnTo>
                                  <a:pt x="2024811" y="369125"/>
                                </a:lnTo>
                                <a:lnTo>
                                  <a:pt x="2017712" y="380949"/>
                                </a:lnTo>
                                <a:lnTo>
                                  <a:pt x="1996846" y="351790"/>
                                </a:lnTo>
                                <a:lnTo>
                                  <a:pt x="1982381" y="351790"/>
                                </a:lnTo>
                                <a:lnTo>
                                  <a:pt x="1997595" y="373164"/>
                                </a:lnTo>
                                <a:lnTo>
                                  <a:pt x="1990305" y="376770"/>
                                </a:lnTo>
                                <a:lnTo>
                                  <a:pt x="1986368" y="383260"/>
                                </a:lnTo>
                                <a:lnTo>
                                  <a:pt x="1986013" y="383895"/>
                                </a:lnTo>
                                <a:lnTo>
                                  <a:pt x="1982127" y="416915"/>
                                </a:lnTo>
                                <a:lnTo>
                                  <a:pt x="1994331" y="416915"/>
                                </a:lnTo>
                                <a:lnTo>
                                  <a:pt x="1996973" y="394411"/>
                                </a:lnTo>
                                <a:lnTo>
                                  <a:pt x="1997430" y="389382"/>
                                </a:lnTo>
                                <a:lnTo>
                                  <a:pt x="1997557" y="388124"/>
                                </a:lnTo>
                                <a:lnTo>
                                  <a:pt x="1999818" y="383895"/>
                                </a:lnTo>
                                <a:lnTo>
                                  <a:pt x="2003755" y="381711"/>
                                </a:lnTo>
                                <a:lnTo>
                                  <a:pt x="2028647" y="416915"/>
                                </a:lnTo>
                                <a:lnTo>
                                  <a:pt x="2043112" y="416915"/>
                                </a:lnTo>
                                <a:close/>
                              </a:path>
                              <a:path w="2117090" h="417195">
                                <a:moveTo>
                                  <a:pt x="2044484" y="220027"/>
                                </a:moveTo>
                                <a:lnTo>
                                  <a:pt x="2020595" y="187210"/>
                                </a:lnTo>
                                <a:lnTo>
                                  <a:pt x="2003501" y="187210"/>
                                </a:lnTo>
                                <a:lnTo>
                                  <a:pt x="1996109" y="188302"/>
                                </a:lnTo>
                                <a:lnTo>
                                  <a:pt x="1988908" y="190474"/>
                                </a:lnTo>
                                <a:lnTo>
                                  <a:pt x="1988908" y="215341"/>
                                </a:lnTo>
                                <a:lnTo>
                                  <a:pt x="1990394" y="219583"/>
                                </a:lnTo>
                                <a:lnTo>
                                  <a:pt x="1996351" y="225374"/>
                                </a:lnTo>
                                <a:lnTo>
                                  <a:pt x="2000478" y="226822"/>
                                </a:lnTo>
                                <a:lnTo>
                                  <a:pt x="2008860" y="226822"/>
                                </a:lnTo>
                                <a:lnTo>
                                  <a:pt x="2011629" y="226314"/>
                                </a:lnTo>
                                <a:lnTo>
                                  <a:pt x="2013902" y="225374"/>
                                </a:lnTo>
                                <a:lnTo>
                                  <a:pt x="2014067" y="225374"/>
                                </a:lnTo>
                                <a:lnTo>
                                  <a:pt x="2012911" y="217512"/>
                                </a:lnTo>
                                <a:lnTo>
                                  <a:pt x="2012797" y="216763"/>
                                </a:lnTo>
                                <a:lnTo>
                                  <a:pt x="2011375" y="217258"/>
                                </a:lnTo>
                                <a:lnTo>
                                  <a:pt x="2009660" y="217512"/>
                                </a:lnTo>
                                <a:lnTo>
                                  <a:pt x="2006854" y="196888"/>
                                </a:lnTo>
                                <a:lnTo>
                                  <a:pt x="2017077" y="196888"/>
                                </a:lnTo>
                                <a:lnTo>
                                  <a:pt x="2022411" y="199009"/>
                                </a:lnTo>
                                <a:lnTo>
                                  <a:pt x="2030209" y="207479"/>
                                </a:lnTo>
                                <a:lnTo>
                                  <a:pt x="2032165" y="213144"/>
                                </a:lnTo>
                                <a:lnTo>
                                  <a:pt x="2032165" y="228485"/>
                                </a:lnTo>
                                <a:lnTo>
                                  <a:pt x="2029612" y="234543"/>
                                </a:lnTo>
                                <a:lnTo>
                                  <a:pt x="2019376" y="242341"/>
                                </a:lnTo>
                                <a:lnTo>
                                  <a:pt x="2013394" y="244297"/>
                                </a:lnTo>
                                <a:lnTo>
                                  <a:pt x="2000224" y="244297"/>
                                </a:lnTo>
                                <a:lnTo>
                                  <a:pt x="1995157" y="243001"/>
                                </a:lnTo>
                                <a:lnTo>
                                  <a:pt x="1991296" y="240398"/>
                                </a:lnTo>
                                <a:lnTo>
                                  <a:pt x="1988413" y="250075"/>
                                </a:lnTo>
                                <a:lnTo>
                                  <a:pt x="1993099" y="253009"/>
                                </a:lnTo>
                                <a:lnTo>
                                  <a:pt x="1999437" y="254482"/>
                                </a:lnTo>
                                <a:lnTo>
                                  <a:pt x="2007387" y="254482"/>
                                </a:lnTo>
                                <a:lnTo>
                                  <a:pt x="2035429" y="244297"/>
                                </a:lnTo>
                                <a:lnTo>
                                  <a:pt x="2039048" y="239953"/>
                                </a:lnTo>
                                <a:lnTo>
                                  <a:pt x="2042071" y="234086"/>
                                </a:lnTo>
                                <a:lnTo>
                                  <a:pt x="2043887" y="227444"/>
                                </a:lnTo>
                                <a:lnTo>
                                  <a:pt x="2044484" y="220027"/>
                                </a:lnTo>
                                <a:close/>
                              </a:path>
                              <a:path w="2117090" h="417195">
                                <a:moveTo>
                                  <a:pt x="2068131" y="380199"/>
                                </a:moveTo>
                                <a:lnTo>
                                  <a:pt x="2056434" y="380199"/>
                                </a:lnTo>
                                <a:lnTo>
                                  <a:pt x="2056434" y="416915"/>
                                </a:lnTo>
                                <a:lnTo>
                                  <a:pt x="2068131" y="416915"/>
                                </a:lnTo>
                                <a:lnTo>
                                  <a:pt x="2068131" y="380199"/>
                                </a:lnTo>
                                <a:close/>
                              </a:path>
                              <a:path w="2117090" h="417195">
                                <a:moveTo>
                                  <a:pt x="2113267" y="371322"/>
                                </a:moveTo>
                                <a:lnTo>
                                  <a:pt x="2110663" y="363601"/>
                                </a:lnTo>
                                <a:lnTo>
                                  <a:pt x="2108187" y="361213"/>
                                </a:lnTo>
                                <a:lnTo>
                                  <a:pt x="2105469" y="358571"/>
                                </a:lnTo>
                                <a:lnTo>
                                  <a:pt x="2100783" y="355282"/>
                                </a:lnTo>
                                <a:lnTo>
                                  <a:pt x="2094547" y="352920"/>
                                </a:lnTo>
                                <a:lnTo>
                                  <a:pt x="2086698" y="351510"/>
                                </a:lnTo>
                                <a:lnTo>
                                  <a:pt x="2077313" y="351028"/>
                                </a:lnTo>
                                <a:lnTo>
                                  <a:pt x="2070265" y="351028"/>
                                </a:lnTo>
                                <a:lnTo>
                                  <a:pt x="2063064" y="351663"/>
                                </a:lnTo>
                                <a:lnTo>
                                  <a:pt x="2055685" y="352920"/>
                                </a:lnTo>
                                <a:lnTo>
                                  <a:pt x="2056511" y="361213"/>
                                </a:lnTo>
                                <a:lnTo>
                                  <a:pt x="2056561" y="361810"/>
                                </a:lnTo>
                                <a:lnTo>
                                  <a:pt x="2056688" y="362978"/>
                                </a:lnTo>
                                <a:lnTo>
                                  <a:pt x="2063724" y="361810"/>
                                </a:lnTo>
                                <a:lnTo>
                                  <a:pt x="2069934" y="361213"/>
                                </a:lnTo>
                                <a:lnTo>
                                  <a:pt x="2082088" y="361213"/>
                                </a:lnTo>
                                <a:lnTo>
                                  <a:pt x="2087397" y="361988"/>
                                </a:lnTo>
                                <a:lnTo>
                                  <a:pt x="2095017" y="365099"/>
                                </a:lnTo>
                                <a:lnTo>
                                  <a:pt x="2097709" y="367372"/>
                                </a:lnTo>
                                <a:lnTo>
                                  <a:pt x="2100795" y="373405"/>
                                </a:lnTo>
                                <a:lnTo>
                                  <a:pt x="2101570" y="378231"/>
                                </a:lnTo>
                                <a:lnTo>
                                  <a:pt x="2101570" y="416915"/>
                                </a:lnTo>
                                <a:lnTo>
                                  <a:pt x="2113267" y="416915"/>
                                </a:lnTo>
                                <a:lnTo>
                                  <a:pt x="2113267" y="371322"/>
                                </a:lnTo>
                                <a:close/>
                              </a:path>
                              <a:path w="2117090" h="417195">
                                <a:moveTo>
                                  <a:pt x="2116658" y="221157"/>
                                </a:moveTo>
                                <a:lnTo>
                                  <a:pt x="2108377" y="196138"/>
                                </a:lnTo>
                                <a:lnTo>
                                  <a:pt x="2108289" y="196011"/>
                                </a:lnTo>
                                <a:lnTo>
                                  <a:pt x="2103958" y="191122"/>
                                </a:lnTo>
                                <a:lnTo>
                                  <a:pt x="2103958" y="213144"/>
                                </a:lnTo>
                                <a:lnTo>
                                  <a:pt x="2103907" y="228955"/>
                                </a:lnTo>
                                <a:lnTo>
                                  <a:pt x="2102383" y="234759"/>
                                </a:lnTo>
                                <a:lnTo>
                                  <a:pt x="2097951" y="240842"/>
                                </a:lnTo>
                                <a:lnTo>
                                  <a:pt x="2095995" y="243433"/>
                                </a:lnTo>
                                <a:lnTo>
                                  <a:pt x="2091715" y="245554"/>
                                </a:lnTo>
                                <a:lnTo>
                                  <a:pt x="2080475" y="245554"/>
                                </a:lnTo>
                                <a:lnTo>
                                  <a:pt x="2076132" y="243433"/>
                                </a:lnTo>
                                <a:lnTo>
                                  <a:pt x="2070087" y="235178"/>
                                </a:lnTo>
                                <a:lnTo>
                                  <a:pt x="2069960" y="235013"/>
                                </a:lnTo>
                                <a:lnTo>
                                  <a:pt x="2069871" y="234759"/>
                                </a:lnTo>
                                <a:lnTo>
                                  <a:pt x="2068372" y="228955"/>
                                </a:lnTo>
                                <a:lnTo>
                                  <a:pt x="2068461" y="214033"/>
                                </a:lnTo>
                                <a:lnTo>
                                  <a:pt x="2069922" y="208076"/>
                                </a:lnTo>
                                <a:lnTo>
                                  <a:pt x="2075624" y="198526"/>
                                </a:lnTo>
                                <a:lnTo>
                                  <a:pt x="2080069" y="196138"/>
                                </a:lnTo>
                                <a:lnTo>
                                  <a:pt x="2091715" y="196138"/>
                                </a:lnTo>
                                <a:lnTo>
                                  <a:pt x="2096096" y="198310"/>
                                </a:lnTo>
                                <a:lnTo>
                                  <a:pt x="2102383" y="207035"/>
                                </a:lnTo>
                                <a:lnTo>
                                  <a:pt x="2103958" y="213144"/>
                                </a:lnTo>
                                <a:lnTo>
                                  <a:pt x="2103958" y="191122"/>
                                </a:lnTo>
                                <a:lnTo>
                                  <a:pt x="2102726" y="189725"/>
                                </a:lnTo>
                                <a:lnTo>
                                  <a:pt x="2095322" y="186575"/>
                                </a:lnTo>
                                <a:lnTo>
                                  <a:pt x="2076881" y="186575"/>
                                </a:lnTo>
                                <a:lnTo>
                                  <a:pt x="2055545" y="221157"/>
                                </a:lnTo>
                                <a:lnTo>
                                  <a:pt x="2056091" y="228561"/>
                                </a:lnTo>
                                <a:lnTo>
                                  <a:pt x="2057552" y="234759"/>
                                </a:lnTo>
                                <a:lnTo>
                                  <a:pt x="2057603" y="235013"/>
                                </a:lnTo>
                                <a:lnTo>
                                  <a:pt x="2060181" y="240842"/>
                                </a:lnTo>
                                <a:lnTo>
                                  <a:pt x="2063788" y="245922"/>
                                </a:lnTo>
                                <a:lnTo>
                                  <a:pt x="2069363" y="252247"/>
                                </a:lnTo>
                                <a:lnTo>
                                  <a:pt x="2076704" y="255358"/>
                                </a:lnTo>
                                <a:lnTo>
                                  <a:pt x="2095246" y="255358"/>
                                </a:lnTo>
                                <a:lnTo>
                                  <a:pt x="2116036" y="228955"/>
                                </a:lnTo>
                                <a:lnTo>
                                  <a:pt x="2116137" y="228561"/>
                                </a:lnTo>
                                <a:lnTo>
                                  <a:pt x="2116658" y="221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8" name="Image 1238">
                            <a:hlinkClick r:id="rId470"/>
                          </pic:cNvPr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2895" y="9608360"/>
                            <a:ext cx="1757828" cy="2595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9" name="Graphic 1239">
                          <a:hlinkClick r:id="rId470"/>
                        </wps:cNvPr>
                        <wps:cNvSpPr/>
                        <wps:spPr>
                          <a:xfrm>
                            <a:off x="6750316" y="9795561"/>
                            <a:ext cx="291465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 h="68580">
                                <a:moveTo>
                                  <a:pt x="291325" y="1142"/>
                                </a:moveTo>
                                <a:lnTo>
                                  <a:pt x="279387" y="1142"/>
                                </a:lnTo>
                                <a:lnTo>
                                  <a:pt x="279387" y="66268"/>
                                </a:lnTo>
                                <a:lnTo>
                                  <a:pt x="291325" y="66268"/>
                                </a:lnTo>
                                <a:lnTo>
                                  <a:pt x="291325" y="1142"/>
                                </a:lnTo>
                                <a:close/>
                              </a:path>
                              <a:path w="291465" h="68580">
                                <a:moveTo>
                                  <a:pt x="215760" y="29552"/>
                                </a:moveTo>
                                <a:lnTo>
                                  <a:pt x="204063" y="29552"/>
                                </a:lnTo>
                                <a:lnTo>
                                  <a:pt x="204063" y="66268"/>
                                </a:lnTo>
                                <a:lnTo>
                                  <a:pt x="215760" y="66268"/>
                                </a:lnTo>
                                <a:lnTo>
                                  <a:pt x="215760" y="29552"/>
                                </a:lnTo>
                                <a:close/>
                              </a:path>
                              <a:path w="291465" h="68580">
                                <a:moveTo>
                                  <a:pt x="255826" y="10566"/>
                                </a:moveTo>
                                <a:lnTo>
                                  <a:pt x="229717" y="10566"/>
                                </a:lnTo>
                                <a:lnTo>
                                  <a:pt x="235000" y="11341"/>
                                </a:lnTo>
                                <a:lnTo>
                                  <a:pt x="242633" y="14452"/>
                                </a:lnTo>
                                <a:lnTo>
                                  <a:pt x="245313" y="16725"/>
                                </a:lnTo>
                                <a:lnTo>
                                  <a:pt x="248424" y="22758"/>
                                </a:lnTo>
                                <a:lnTo>
                                  <a:pt x="249199" y="27584"/>
                                </a:lnTo>
                                <a:lnTo>
                                  <a:pt x="249199" y="66268"/>
                                </a:lnTo>
                                <a:lnTo>
                                  <a:pt x="260896" y="66268"/>
                                </a:lnTo>
                                <a:lnTo>
                                  <a:pt x="260896" y="20675"/>
                                </a:lnTo>
                                <a:lnTo>
                                  <a:pt x="258292" y="12953"/>
                                </a:lnTo>
                                <a:lnTo>
                                  <a:pt x="255826" y="10566"/>
                                </a:lnTo>
                                <a:close/>
                              </a:path>
                              <a:path w="291465" h="68580">
                                <a:moveTo>
                                  <a:pt x="224929" y="380"/>
                                </a:moveTo>
                                <a:lnTo>
                                  <a:pt x="217893" y="380"/>
                                </a:lnTo>
                                <a:lnTo>
                                  <a:pt x="210680" y="1015"/>
                                </a:lnTo>
                                <a:lnTo>
                                  <a:pt x="203314" y="2273"/>
                                </a:lnTo>
                                <a:lnTo>
                                  <a:pt x="204141" y="10566"/>
                                </a:lnTo>
                                <a:lnTo>
                                  <a:pt x="204201" y="11163"/>
                                </a:lnTo>
                                <a:lnTo>
                                  <a:pt x="204317" y="12331"/>
                                </a:lnTo>
                                <a:lnTo>
                                  <a:pt x="211353" y="11163"/>
                                </a:lnTo>
                                <a:lnTo>
                                  <a:pt x="217550" y="10566"/>
                                </a:lnTo>
                                <a:lnTo>
                                  <a:pt x="255826" y="10566"/>
                                </a:lnTo>
                                <a:lnTo>
                                  <a:pt x="253098" y="7924"/>
                                </a:lnTo>
                                <a:lnTo>
                                  <a:pt x="248411" y="4624"/>
                                </a:lnTo>
                                <a:lnTo>
                                  <a:pt x="242174" y="2273"/>
                                </a:lnTo>
                                <a:lnTo>
                                  <a:pt x="234331" y="852"/>
                                </a:lnTo>
                                <a:lnTo>
                                  <a:pt x="224929" y="380"/>
                                </a:lnTo>
                                <a:close/>
                              </a:path>
                              <a:path w="291465" h="68580">
                                <a:moveTo>
                                  <a:pt x="182944" y="10439"/>
                                </a:moveTo>
                                <a:lnTo>
                                  <a:pt x="161950" y="10439"/>
                                </a:lnTo>
                                <a:lnTo>
                                  <a:pt x="166217" y="10782"/>
                                </a:lnTo>
                                <a:lnTo>
                                  <a:pt x="169151" y="11874"/>
                                </a:lnTo>
                                <a:lnTo>
                                  <a:pt x="172338" y="15557"/>
                                </a:lnTo>
                                <a:lnTo>
                                  <a:pt x="173139" y="19164"/>
                                </a:lnTo>
                                <a:lnTo>
                                  <a:pt x="173139" y="56464"/>
                                </a:lnTo>
                                <a:lnTo>
                                  <a:pt x="153390" y="56464"/>
                                </a:lnTo>
                                <a:lnTo>
                                  <a:pt x="153390" y="66268"/>
                                </a:lnTo>
                                <a:lnTo>
                                  <a:pt x="184823" y="66268"/>
                                </a:lnTo>
                                <a:lnTo>
                                  <a:pt x="184734" y="18033"/>
                                </a:lnTo>
                                <a:lnTo>
                                  <a:pt x="184162" y="13576"/>
                                </a:lnTo>
                                <a:lnTo>
                                  <a:pt x="183191" y="11074"/>
                                </a:lnTo>
                                <a:lnTo>
                                  <a:pt x="183077" y="10782"/>
                                </a:lnTo>
                                <a:lnTo>
                                  <a:pt x="183028" y="10655"/>
                                </a:lnTo>
                                <a:lnTo>
                                  <a:pt x="182944" y="10439"/>
                                </a:lnTo>
                                <a:close/>
                              </a:path>
                              <a:path w="291465" h="68580">
                                <a:moveTo>
                                  <a:pt x="170078" y="380"/>
                                </a:moveTo>
                                <a:lnTo>
                                  <a:pt x="160680" y="380"/>
                                </a:lnTo>
                                <a:lnTo>
                                  <a:pt x="157327" y="850"/>
                                </a:lnTo>
                                <a:lnTo>
                                  <a:pt x="154393" y="1765"/>
                                </a:lnTo>
                                <a:lnTo>
                                  <a:pt x="155222" y="10439"/>
                                </a:lnTo>
                                <a:lnTo>
                                  <a:pt x="155282" y="11074"/>
                                </a:lnTo>
                                <a:lnTo>
                                  <a:pt x="157378" y="10655"/>
                                </a:lnTo>
                                <a:lnTo>
                                  <a:pt x="159588" y="10439"/>
                                </a:lnTo>
                                <a:lnTo>
                                  <a:pt x="182944" y="10439"/>
                                </a:lnTo>
                                <a:lnTo>
                                  <a:pt x="181978" y="7950"/>
                                </a:lnTo>
                                <a:lnTo>
                                  <a:pt x="180009" y="5524"/>
                                </a:lnTo>
                                <a:lnTo>
                                  <a:pt x="174307" y="1409"/>
                                </a:lnTo>
                                <a:lnTo>
                                  <a:pt x="170078" y="380"/>
                                </a:lnTo>
                                <a:close/>
                              </a:path>
                              <a:path w="291465" h="68580">
                                <a:moveTo>
                                  <a:pt x="91033" y="53187"/>
                                </a:moveTo>
                                <a:lnTo>
                                  <a:pt x="88137" y="62864"/>
                                </a:lnTo>
                                <a:lnTo>
                                  <a:pt x="92824" y="65811"/>
                                </a:lnTo>
                                <a:lnTo>
                                  <a:pt x="99161" y="67271"/>
                                </a:lnTo>
                                <a:lnTo>
                                  <a:pt x="107124" y="67271"/>
                                </a:lnTo>
                                <a:lnTo>
                                  <a:pt x="135153" y="57086"/>
                                </a:lnTo>
                                <a:lnTo>
                                  <a:pt x="99961" y="57086"/>
                                </a:lnTo>
                                <a:lnTo>
                                  <a:pt x="94894" y="55791"/>
                                </a:lnTo>
                                <a:lnTo>
                                  <a:pt x="91033" y="53187"/>
                                </a:lnTo>
                                <a:close/>
                              </a:path>
                              <a:path w="291465" h="68580">
                                <a:moveTo>
                                  <a:pt x="135719" y="9690"/>
                                </a:moveTo>
                                <a:lnTo>
                                  <a:pt x="116801" y="9690"/>
                                </a:lnTo>
                                <a:lnTo>
                                  <a:pt x="122148" y="11810"/>
                                </a:lnTo>
                                <a:lnTo>
                                  <a:pt x="129946" y="20269"/>
                                </a:lnTo>
                                <a:lnTo>
                                  <a:pt x="131889" y="25958"/>
                                </a:lnTo>
                                <a:lnTo>
                                  <a:pt x="131889" y="41300"/>
                                </a:lnTo>
                                <a:lnTo>
                                  <a:pt x="129336" y="47345"/>
                                </a:lnTo>
                                <a:lnTo>
                                  <a:pt x="119113" y="55143"/>
                                </a:lnTo>
                                <a:lnTo>
                                  <a:pt x="113118" y="57086"/>
                                </a:lnTo>
                                <a:lnTo>
                                  <a:pt x="135153" y="57086"/>
                                </a:lnTo>
                                <a:lnTo>
                                  <a:pt x="138766" y="52737"/>
                                </a:lnTo>
                                <a:lnTo>
                                  <a:pt x="141795" y="46869"/>
                                </a:lnTo>
                                <a:lnTo>
                                  <a:pt x="143614" y="40230"/>
                                </a:lnTo>
                                <a:lnTo>
                                  <a:pt x="144221" y="32816"/>
                                </a:lnTo>
                                <a:lnTo>
                                  <a:pt x="143669" y="25958"/>
                                </a:lnTo>
                                <a:lnTo>
                                  <a:pt x="143621" y="25359"/>
                                </a:lnTo>
                                <a:lnTo>
                                  <a:pt x="141825" y="18818"/>
                                </a:lnTo>
                                <a:lnTo>
                                  <a:pt x="138836" y="13196"/>
                                </a:lnTo>
                                <a:lnTo>
                                  <a:pt x="135719" y="9690"/>
                                </a:lnTo>
                                <a:close/>
                              </a:path>
                              <a:path w="291465" h="68580">
                                <a:moveTo>
                                  <a:pt x="120332" y="0"/>
                                </a:moveTo>
                                <a:lnTo>
                                  <a:pt x="103225" y="0"/>
                                </a:lnTo>
                                <a:lnTo>
                                  <a:pt x="95846" y="1104"/>
                                </a:lnTo>
                                <a:lnTo>
                                  <a:pt x="88646" y="3276"/>
                                </a:lnTo>
                                <a:lnTo>
                                  <a:pt x="88646" y="28130"/>
                                </a:lnTo>
                                <a:lnTo>
                                  <a:pt x="90131" y="32384"/>
                                </a:lnTo>
                                <a:lnTo>
                                  <a:pt x="96088" y="38163"/>
                                </a:lnTo>
                                <a:lnTo>
                                  <a:pt x="100215" y="39611"/>
                                </a:lnTo>
                                <a:lnTo>
                                  <a:pt x="108597" y="39611"/>
                                </a:lnTo>
                                <a:lnTo>
                                  <a:pt x="111366" y="39103"/>
                                </a:lnTo>
                                <a:lnTo>
                                  <a:pt x="113638" y="38163"/>
                                </a:lnTo>
                                <a:lnTo>
                                  <a:pt x="113801" y="38163"/>
                                </a:lnTo>
                                <a:lnTo>
                                  <a:pt x="112644" y="30302"/>
                                </a:lnTo>
                                <a:lnTo>
                                  <a:pt x="102349" y="30302"/>
                                </a:lnTo>
                                <a:lnTo>
                                  <a:pt x="99834" y="27787"/>
                                </a:lnTo>
                                <a:lnTo>
                                  <a:pt x="99834" y="10820"/>
                                </a:lnTo>
                                <a:lnTo>
                                  <a:pt x="103174" y="10058"/>
                                </a:lnTo>
                                <a:lnTo>
                                  <a:pt x="106591" y="9690"/>
                                </a:lnTo>
                                <a:lnTo>
                                  <a:pt x="135719" y="9690"/>
                                </a:lnTo>
                                <a:lnTo>
                                  <a:pt x="134658" y="8496"/>
                                </a:lnTo>
                                <a:lnTo>
                                  <a:pt x="128282" y="2832"/>
                                </a:lnTo>
                                <a:lnTo>
                                  <a:pt x="120332" y="0"/>
                                </a:lnTo>
                                <a:close/>
                              </a:path>
                              <a:path w="291465" h="68580">
                                <a:moveTo>
                                  <a:pt x="112534" y="29552"/>
                                </a:moveTo>
                                <a:lnTo>
                                  <a:pt x="111099" y="30060"/>
                                </a:lnTo>
                                <a:lnTo>
                                  <a:pt x="109385" y="30302"/>
                                </a:lnTo>
                                <a:lnTo>
                                  <a:pt x="112644" y="30302"/>
                                </a:lnTo>
                                <a:lnTo>
                                  <a:pt x="112534" y="29552"/>
                                </a:lnTo>
                                <a:close/>
                              </a:path>
                              <a:path w="291465" h="68580">
                                <a:moveTo>
                                  <a:pt x="11950" y="1142"/>
                                </a:moveTo>
                                <a:lnTo>
                                  <a:pt x="0" y="1142"/>
                                </a:lnTo>
                                <a:lnTo>
                                  <a:pt x="864" y="18618"/>
                                </a:lnTo>
                                <a:lnTo>
                                  <a:pt x="1340" y="28676"/>
                                </a:lnTo>
                                <a:lnTo>
                                  <a:pt x="20640" y="65038"/>
                                </a:lnTo>
                                <a:lnTo>
                                  <a:pt x="35585" y="68021"/>
                                </a:lnTo>
                                <a:lnTo>
                                  <a:pt x="43967" y="68021"/>
                                </a:lnTo>
                                <a:lnTo>
                                  <a:pt x="50901" y="66230"/>
                                </a:lnTo>
                                <a:lnTo>
                                  <a:pt x="61887" y="59016"/>
                                </a:lnTo>
                                <a:lnTo>
                                  <a:pt x="62631" y="58089"/>
                                </a:lnTo>
                                <a:lnTo>
                                  <a:pt x="30683" y="58089"/>
                                </a:lnTo>
                                <a:lnTo>
                                  <a:pt x="26073" y="56794"/>
                                </a:lnTo>
                                <a:lnTo>
                                  <a:pt x="18694" y="51600"/>
                                </a:lnTo>
                                <a:lnTo>
                                  <a:pt x="16344" y="48031"/>
                                </a:lnTo>
                                <a:lnTo>
                                  <a:pt x="15341" y="43510"/>
                                </a:lnTo>
                                <a:lnTo>
                                  <a:pt x="26568" y="42595"/>
                                </a:lnTo>
                                <a:lnTo>
                                  <a:pt x="33985" y="39827"/>
                                </a:lnTo>
                                <a:lnTo>
                                  <a:pt x="37591" y="35204"/>
                                </a:lnTo>
                                <a:lnTo>
                                  <a:pt x="38421" y="34201"/>
                                </a:lnTo>
                                <a:lnTo>
                                  <a:pt x="13588" y="34201"/>
                                </a:lnTo>
                                <a:lnTo>
                                  <a:pt x="12738" y="29857"/>
                                </a:lnTo>
                                <a:lnTo>
                                  <a:pt x="12293" y="22351"/>
                                </a:lnTo>
                                <a:lnTo>
                                  <a:pt x="12204" y="11696"/>
                                </a:lnTo>
                                <a:lnTo>
                                  <a:pt x="11950" y="1142"/>
                                </a:lnTo>
                                <a:close/>
                              </a:path>
                              <a:path w="291465" h="68580">
                                <a:moveTo>
                                  <a:pt x="75069" y="1142"/>
                                </a:moveTo>
                                <a:lnTo>
                                  <a:pt x="63246" y="1142"/>
                                </a:lnTo>
                                <a:lnTo>
                                  <a:pt x="60639" y="28676"/>
                                </a:lnTo>
                                <a:lnTo>
                                  <a:pt x="59811" y="39827"/>
                                </a:lnTo>
                                <a:lnTo>
                                  <a:pt x="57251" y="47205"/>
                                </a:lnTo>
                                <a:lnTo>
                                  <a:pt x="48374" y="55918"/>
                                </a:lnTo>
                                <a:lnTo>
                                  <a:pt x="42837" y="58089"/>
                                </a:lnTo>
                                <a:lnTo>
                                  <a:pt x="62631" y="58089"/>
                                </a:lnTo>
                                <a:lnTo>
                                  <a:pt x="65760" y="54190"/>
                                </a:lnTo>
                                <a:lnTo>
                                  <a:pt x="70281" y="42125"/>
                                </a:lnTo>
                                <a:lnTo>
                                  <a:pt x="71881" y="34505"/>
                                </a:lnTo>
                                <a:lnTo>
                                  <a:pt x="73376" y="19113"/>
                                </a:lnTo>
                                <a:lnTo>
                                  <a:pt x="75069" y="1142"/>
                                </a:lnTo>
                                <a:close/>
                              </a:path>
                              <a:path w="291465" h="68580">
                                <a:moveTo>
                                  <a:pt x="43637" y="1142"/>
                                </a:moveTo>
                                <a:lnTo>
                                  <a:pt x="31813" y="1142"/>
                                </a:lnTo>
                                <a:lnTo>
                                  <a:pt x="30556" y="18618"/>
                                </a:lnTo>
                                <a:lnTo>
                                  <a:pt x="30556" y="24739"/>
                                </a:lnTo>
                                <a:lnTo>
                                  <a:pt x="28842" y="28676"/>
                                </a:lnTo>
                                <a:lnTo>
                                  <a:pt x="28765" y="28854"/>
                                </a:lnTo>
                                <a:lnTo>
                                  <a:pt x="21653" y="33134"/>
                                </a:lnTo>
                                <a:lnTo>
                                  <a:pt x="17767" y="34201"/>
                                </a:lnTo>
                                <a:lnTo>
                                  <a:pt x="38421" y="34201"/>
                                </a:lnTo>
                                <a:lnTo>
                                  <a:pt x="39103" y="33375"/>
                                </a:lnTo>
                                <a:lnTo>
                                  <a:pt x="40131" y="31686"/>
                                </a:lnTo>
                                <a:lnTo>
                                  <a:pt x="41090" y="29044"/>
                                </a:lnTo>
                                <a:lnTo>
                                  <a:pt x="41159" y="28854"/>
                                </a:lnTo>
                                <a:lnTo>
                                  <a:pt x="41224" y="28676"/>
                                </a:lnTo>
                                <a:lnTo>
                                  <a:pt x="41706" y="25831"/>
                                </a:lnTo>
                                <a:lnTo>
                                  <a:pt x="42053" y="22351"/>
                                </a:lnTo>
                                <a:lnTo>
                                  <a:pt x="42125" y="21628"/>
                                </a:lnTo>
                                <a:lnTo>
                                  <a:pt x="43637" y="1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0" name="Image 1240">
                            <a:hlinkClick r:id="rId470"/>
                          </pic:cNvPr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3376" y="9795941"/>
                            <a:ext cx="249821" cy="67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1" name="Graphic 1241">
                          <a:hlinkClick r:id="rId470"/>
                        </wps:cNvPr>
                        <wps:cNvSpPr/>
                        <wps:spPr>
                          <a:xfrm>
                            <a:off x="6103937" y="9935261"/>
                            <a:ext cx="941069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1069" h="92075">
                                <a:moveTo>
                                  <a:pt x="52552" y="44678"/>
                                </a:moveTo>
                                <a:lnTo>
                                  <a:pt x="17348" y="24142"/>
                                </a:lnTo>
                                <a:lnTo>
                                  <a:pt x="12827" y="24142"/>
                                </a:lnTo>
                                <a:lnTo>
                                  <a:pt x="7035" y="24612"/>
                                </a:lnTo>
                                <a:lnTo>
                                  <a:pt x="0" y="25527"/>
                                </a:lnTo>
                                <a:lnTo>
                                  <a:pt x="876" y="35585"/>
                                </a:lnTo>
                                <a:lnTo>
                                  <a:pt x="7073" y="34747"/>
                                </a:lnTo>
                                <a:lnTo>
                                  <a:pt x="12319" y="34328"/>
                                </a:lnTo>
                                <a:lnTo>
                                  <a:pt x="16598" y="34328"/>
                                </a:lnTo>
                                <a:lnTo>
                                  <a:pt x="22288" y="34163"/>
                                </a:lnTo>
                                <a:lnTo>
                                  <a:pt x="27051" y="34950"/>
                                </a:lnTo>
                                <a:lnTo>
                                  <a:pt x="34671" y="38481"/>
                                </a:lnTo>
                                <a:lnTo>
                                  <a:pt x="37312" y="40957"/>
                                </a:lnTo>
                                <a:lnTo>
                                  <a:pt x="40259" y="47320"/>
                                </a:lnTo>
                                <a:lnTo>
                                  <a:pt x="40982" y="51930"/>
                                </a:lnTo>
                                <a:lnTo>
                                  <a:pt x="40982" y="90030"/>
                                </a:lnTo>
                                <a:lnTo>
                                  <a:pt x="52552" y="90030"/>
                                </a:lnTo>
                                <a:lnTo>
                                  <a:pt x="52552" y="44678"/>
                                </a:lnTo>
                                <a:close/>
                              </a:path>
                              <a:path w="941069" h="92075">
                                <a:moveTo>
                                  <a:pt x="175018" y="24892"/>
                                </a:moveTo>
                                <a:lnTo>
                                  <a:pt x="116674" y="24892"/>
                                </a:lnTo>
                                <a:lnTo>
                                  <a:pt x="116674" y="34696"/>
                                </a:lnTo>
                                <a:lnTo>
                                  <a:pt x="152260" y="34696"/>
                                </a:lnTo>
                                <a:lnTo>
                                  <a:pt x="152260" y="90017"/>
                                </a:lnTo>
                                <a:lnTo>
                                  <a:pt x="163957" y="90017"/>
                                </a:lnTo>
                                <a:lnTo>
                                  <a:pt x="163957" y="34696"/>
                                </a:lnTo>
                                <a:lnTo>
                                  <a:pt x="175018" y="34696"/>
                                </a:lnTo>
                                <a:lnTo>
                                  <a:pt x="175018" y="24892"/>
                                </a:lnTo>
                                <a:close/>
                              </a:path>
                              <a:path w="941069" h="92075">
                                <a:moveTo>
                                  <a:pt x="267804" y="44665"/>
                                </a:moveTo>
                                <a:lnTo>
                                  <a:pt x="265252" y="37020"/>
                                </a:lnTo>
                                <a:lnTo>
                                  <a:pt x="262407" y="34163"/>
                                </a:lnTo>
                                <a:lnTo>
                                  <a:pt x="260134" y="31864"/>
                                </a:lnTo>
                                <a:lnTo>
                                  <a:pt x="255536" y="28486"/>
                                </a:lnTo>
                                <a:lnTo>
                                  <a:pt x="249415" y="26073"/>
                                </a:lnTo>
                                <a:lnTo>
                                  <a:pt x="241769" y="24625"/>
                                </a:lnTo>
                                <a:lnTo>
                                  <a:pt x="232600" y="24142"/>
                                </a:lnTo>
                                <a:lnTo>
                                  <a:pt x="228079" y="24142"/>
                                </a:lnTo>
                                <a:lnTo>
                                  <a:pt x="222084" y="24625"/>
                                </a:lnTo>
                                <a:lnTo>
                                  <a:pt x="215252" y="25514"/>
                                </a:lnTo>
                                <a:lnTo>
                                  <a:pt x="216001" y="34163"/>
                                </a:lnTo>
                                <a:lnTo>
                                  <a:pt x="216128" y="35572"/>
                                </a:lnTo>
                                <a:lnTo>
                                  <a:pt x="222326" y="34734"/>
                                </a:lnTo>
                                <a:lnTo>
                                  <a:pt x="227571" y="34315"/>
                                </a:lnTo>
                                <a:lnTo>
                                  <a:pt x="231851" y="34315"/>
                                </a:lnTo>
                                <a:lnTo>
                                  <a:pt x="237540" y="34163"/>
                                </a:lnTo>
                                <a:lnTo>
                                  <a:pt x="242316" y="34950"/>
                                </a:lnTo>
                                <a:lnTo>
                                  <a:pt x="249923" y="38468"/>
                                </a:lnTo>
                                <a:lnTo>
                                  <a:pt x="252564" y="40944"/>
                                </a:lnTo>
                                <a:lnTo>
                                  <a:pt x="255511" y="47307"/>
                                </a:lnTo>
                                <a:lnTo>
                                  <a:pt x="256235" y="51917"/>
                                </a:lnTo>
                                <a:lnTo>
                                  <a:pt x="256235" y="90017"/>
                                </a:lnTo>
                                <a:lnTo>
                                  <a:pt x="267804" y="90017"/>
                                </a:lnTo>
                                <a:lnTo>
                                  <a:pt x="267804" y="44665"/>
                                </a:lnTo>
                                <a:close/>
                              </a:path>
                              <a:path w="941069" h="92075">
                                <a:moveTo>
                                  <a:pt x="298234" y="24892"/>
                                </a:moveTo>
                                <a:lnTo>
                                  <a:pt x="286296" y="24892"/>
                                </a:lnTo>
                                <a:lnTo>
                                  <a:pt x="286296" y="58585"/>
                                </a:lnTo>
                                <a:lnTo>
                                  <a:pt x="298234" y="58585"/>
                                </a:lnTo>
                                <a:lnTo>
                                  <a:pt x="298234" y="24892"/>
                                </a:lnTo>
                                <a:close/>
                              </a:path>
                              <a:path w="941069" h="92075">
                                <a:moveTo>
                                  <a:pt x="373164" y="80213"/>
                                </a:moveTo>
                                <a:lnTo>
                                  <a:pt x="362737" y="80213"/>
                                </a:lnTo>
                                <a:lnTo>
                                  <a:pt x="362737" y="44500"/>
                                </a:lnTo>
                                <a:lnTo>
                                  <a:pt x="360121" y="36817"/>
                                </a:lnTo>
                                <a:lnTo>
                                  <a:pt x="357530" y="34315"/>
                                </a:lnTo>
                                <a:lnTo>
                                  <a:pt x="354876" y="31750"/>
                                </a:lnTo>
                                <a:lnTo>
                                  <a:pt x="350329" y="28422"/>
                                </a:lnTo>
                                <a:lnTo>
                                  <a:pt x="344576" y="26047"/>
                                </a:lnTo>
                                <a:lnTo>
                                  <a:pt x="337604" y="24625"/>
                                </a:lnTo>
                                <a:lnTo>
                                  <a:pt x="329412" y="24142"/>
                                </a:lnTo>
                                <a:lnTo>
                                  <a:pt x="323799" y="24142"/>
                                </a:lnTo>
                                <a:lnTo>
                                  <a:pt x="317804" y="24625"/>
                                </a:lnTo>
                                <a:lnTo>
                                  <a:pt x="311810" y="25514"/>
                                </a:lnTo>
                                <a:lnTo>
                                  <a:pt x="312712" y="34315"/>
                                </a:lnTo>
                                <a:lnTo>
                                  <a:pt x="312813" y="35204"/>
                                </a:lnTo>
                                <a:lnTo>
                                  <a:pt x="317690" y="34607"/>
                                </a:lnTo>
                                <a:lnTo>
                                  <a:pt x="321779" y="34315"/>
                                </a:lnTo>
                                <a:lnTo>
                                  <a:pt x="331266" y="34315"/>
                                </a:lnTo>
                                <a:lnTo>
                                  <a:pt x="336207" y="34988"/>
                                </a:lnTo>
                                <a:lnTo>
                                  <a:pt x="343750" y="37680"/>
                                </a:lnTo>
                                <a:lnTo>
                                  <a:pt x="346544" y="39916"/>
                                </a:lnTo>
                                <a:lnTo>
                                  <a:pt x="350139" y="46202"/>
                                </a:lnTo>
                                <a:lnTo>
                                  <a:pt x="351040" y="51168"/>
                                </a:lnTo>
                                <a:lnTo>
                                  <a:pt x="351040" y="80213"/>
                                </a:lnTo>
                                <a:lnTo>
                                  <a:pt x="310807" y="80213"/>
                                </a:lnTo>
                                <a:lnTo>
                                  <a:pt x="310807" y="90017"/>
                                </a:lnTo>
                                <a:lnTo>
                                  <a:pt x="373164" y="90017"/>
                                </a:lnTo>
                                <a:lnTo>
                                  <a:pt x="373164" y="80213"/>
                                </a:lnTo>
                                <a:close/>
                              </a:path>
                              <a:path w="941069" h="92075">
                                <a:moveTo>
                                  <a:pt x="442569" y="57708"/>
                                </a:moveTo>
                                <a:lnTo>
                                  <a:pt x="434301" y="32689"/>
                                </a:lnTo>
                                <a:lnTo>
                                  <a:pt x="434213" y="32562"/>
                                </a:lnTo>
                                <a:lnTo>
                                  <a:pt x="429869" y="27673"/>
                                </a:lnTo>
                                <a:lnTo>
                                  <a:pt x="429869" y="49695"/>
                                </a:lnTo>
                                <a:lnTo>
                                  <a:pt x="429806" y="65506"/>
                                </a:lnTo>
                                <a:lnTo>
                                  <a:pt x="428307" y="71310"/>
                                </a:lnTo>
                                <a:lnTo>
                                  <a:pt x="423875" y="77393"/>
                                </a:lnTo>
                                <a:lnTo>
                                  <a:pt x="421919" y="79984"/>
                                </a:lnTo>
                                <a:lnTo>
                                  <a:pt x="417639" y="82105"/>
                                </a:lnTo>
                                <a:lnTo>
                                  <a:pt x="406400" y="82105"/>
                                </a:lnTo>
                                <a:lnTo>
                                  <a:pt x="394296" y="65506"/>
                                </a:lnTo>
                                <a:lnTo>
                                  <a:pt x="394373" y="50584"/>
                                </a:lnTo>
                                <a:lnTo>
                                  <a:pt x="395833" y="44627"/>
                                </a:lnTo>
                                <a:lnTo>
                                  <a:pt x="401535" y="35077"/>
                                </a:lnTo>
                                <a:lnTo>
                                  <a:pt x="405980" y="32689"/>
                                </a:lnTo>
                                <a:lnTo>
                                  <a:pt x="417639" y="32689"/>
                                </a:lnTo>
                                <a:lnTo>
                                  <a:pt x="422021" y="34861"/>
                                </a:lnTo>
                                <a:lnTo>
                                  <a:pt x="428307" y="43586"/>
                                </a:lnTo>
                                <a:lnTo>
                                  <a:pt x="429869" y="49695"/>
                                </a:lnTo>
                                <a:lnTo>
                                  <a:pt x="429869" y="27673"/>
                                </a:lnTo>
                                <a:lnTo>
                                  <a:pt x="428637" y="26276"/>
                                </a:lnTo>
                                <a:lnTo>
                                  <a:pt x="421233" y="23126"/>
                                </a:lnTo>
                                <a:lnTo>
                                  <a:pt x="402805" y="23126"/>
                                </a:lnTo>
                                <a:lnTo>
                                  <a:pt x="381469" y="57708"/>
                                </a:lnTo>
                                <a:lnTo>
                                  <a:pt x="382003" y="65112"/>
                                </a:lnTo>
                                <a:lnTo>
                                  <a:pt x="402628" y="91909"/>
                                </a:lnTo>
                                <a:lnTo>
                                  <a:pt x="421144" y="91909"/>
                                </a:lnTo>
                                <a:lnTo>
                                  <a:pt x="428523" y="88798"/>
                                </a:lnTo>
                                <a:lnTo>
                                  <a:pt x="434149" y="82600"/>
                                </a:lnTo>
                                <a:lnTo>
                                  <a:pt x="434505" y="82105"/>
                                </a:lnTo>
                                <a:lnTo>
                                  <a:pt x="437832" y="77558"/>
                                </a:lnTo>
                                <a:lnTo>
                                  <a:pt x="440461" y="71729"/>
                                </a:lnTo>
                                <a:lnTo>
                                  <a:pt x="441947" y="65506"/>
                                </a:lnTo>
                                <a:lnTo>
                                  <a:pt x="442036" y="65112"/>
                                </a:lnTo>
                                <a:lnTo>
                                  <a:pt x="442569" y="57708"/>
                                </a:lnTo>
                                <a:close/>
                              </a:path>
                              <a:path w="941069" h="92075">
                                <a:moveTo>
                                  <a:pt x="514743" y="61099"/>
                                </a:moveTo>
                                <a:lnTo>
                                  <a:pt x="499021" y="24142"/>
                                </a:lnTo>
                                <a:lnTo>
                                  <a:pt x="486956" y="24142"/>
                                </a:lnTo>
                                <a:lnTo>
                                  <a:pt x="482587" y="25577"/>
                                </a:lnTo>
                                <a:lnTo>
                                  <a:pt x="474218" y="31369"/>
                                </a:lnTo>
                                <a:lnTo>
                                  <a:pt x="471157" y="34950"/>
                                </a:lnTo>
                                <a:lnTo>
                                  <a:pt x="469226" y="39230"/>
                                </a:lnTo>
                                <a:lnTo>
                                  <a:pt x="464451" y="24892"/>
                                </a:lnTo>
                                <a:lnTo>
                                  <a:pt x="453009" y="24892"/>
                                </a:lnTo>
                                <a:lnTo>
                                  <a:pt x="463067" y="52044"/>
                                </a:lnTo>
                                <a:lnTo>
                                  <a:pt x="460044" y="64617"/>
                                </a:lnTo>
                                <a:lnTo>
                                  <a:pt x="454888" y="90017"/>
                                </a:lnTo>
                                <a:lnTo>
                                  <a:pt x="466712" y="90017"/>
                                </a:lnTo>
                                <a:lnTo>
                                  <a:pt x="471360" y="65874"/>
                                </a:lnTo>
                                <a:lnTo>
                                  <a:pt x="473202" y="57746"/>
                                </a:lnTo>
                                <a:lnTo>
                                  <a:pt x="486702" y="34201"/>
                                </a:lnTo>
                                <a:lnTo>
                                  <a:pt x="493826" y="34201"/>
                                </a:lnTo>
                                <a:lnTo>
                                  <a:pt x="496112" y="35140"/>
                                </a:lnTo>
                                <a:lnTo>
                                  <a:pt x="500062" y="38912"/>
                                </a:lnTo>
                                <a:lnTo>
                                  <a:pt x="501256" y="41236"/>
                                </a:lnTo>
                                <a:lnTo>
                                  <a:pt x="501357" y="41427"/>
                                </a:lnTo>
                                <a:lnTo>
                                  <a:pt x="502615" y="47713"/>
                                </a:lnTo>
                                <a:lnTo>
                                  <a:pt x="502793" y="50914"/>
                                </a:lnTo>
                                <a:lnTo>
                                  <a:pt x="502818" y="51473"/>
                                </a:lnTo>
                                <a:lnTo>
                                  <a:pt x="502920" y="80213"/>
                                </a:lnTo>
                                <a:lnTo>
                                  <a:pt x="481177" y="80213"/>
                                </a:lnTo>
                                <a:lnTo>
                                  <a:pt x="481177" y="90017"/>
                                </a:lnTo>
                                <a:lnTo>
                                  <a:pt x="514743" y="90017"/>
                                </a:lnTo>
                                <a:lnTo>
                                  <a:pt x="514743" y="61099"/>
                                </a:lnTo>
                                <a:close/>
                              </a:path>
                              <a:path w="941069" h="92075">
                                <a:moveTo>
                                  <a:pt x="704215" y="47180"/>
                                </a:moveTo>
                                <a:lnTo>
                                  <a:pt x="703249" y="41922"/>
                                </a:lnTo>
                                <a:lnTo>
                                  <a:pt x="699719" y="34315"/>
                                </a:lnTo>
                                <a:lnTo>
                                  <a:pt x="699401" y="33629"/>
                                </a:lnTo>
                                <a:lnTo>
                                  <a:pt x="695960" y="30327"/>
                                </a:lnTo>
                                <a:lnTo>
                                  <a:pt x="692518" y="28613"/>
                                </a:lnTo>
                                <a:lnTo>
                                  <a:pt x="692518" y="47180"/>
                                </a:lnTo>
                                <a:lnTo>
                                  <a:pt x="692518" y="80213"/>
                                </a:lnTo>
                                <a:lnTo>
                                  <a:pt x="659079" y="80213"/>
                                </a:lnTo>
                                <a:lnTo>
                                  <a:pt x="659079" y="35204"/>
                                </a:lnTo>
                                <a:lnTo>
                                  <a:pt x="662940" y="34607"/>
                                </a:lnTo>
                                <a:lnTo>
                                  <a:pt x="666838" y="34315"/>
                                </a:lnTo>
                                <a:lnTo>
                                  <a:pt x="670775" y="34315"/>
                                </a:lnTo>
                                <a:lnTo>
                                  <a:pt x="680313" y="34607"/>
                                </a:lnTo>
                                <a:lnTo>
                                  <a:pt x="679196" y="34607"/>
                                </a:lnTo>
                                <a:lnTo>
                                  <a:pt x="684771" y="36144"/>
                                </a:lnTo>
                                <a:lnTo>
                                  <a:pt x="690981" y="41922"/>
                                </a:lnTo>
                                <a:lnTo>
                                  <a:pt x="692518" y="47180"/>
                                </a:lnTo>
                                <a:lnTo>
                                  <a:pt x="692518" y="28613"/>
                                </a:lnTo>
                                <a:lnTo>
                                  <a:pt x="686079" y="25374"/>
                                </a:lnTo>
                                <a:lnTo>
                                  <a:pt x="679577" y="24142"/>
                                </a:lnTo>
                                <a:lnTo>
                                  <a:pt x="664654" y="24142"/>
                                </a:lnTo>
                                <a:lnTo>
                                  <a:pt x="656602" y="24853"/>
                                </a:lnTo>
                                <a:lnTo>
                                  <a:pt x="647382" y="26276"/>
                                </a:lnTo>
                                <a:lnTo>
                                  <a:pt x="647382" y="90017"/>
                                </a:lnTo>
                                <a:lnTo>
                                  <a:pt x="704215" y="90017"/>
                                </a:lnTo>
                                <a:lnTo>
                                  <a:pt x="704215" y="80213"/>
                                </a:lnTo>
                                <a:lnTo>
                                  <a:pt x="704215" y="47180"/>
                                </a:lnTo>
                                <a:close/>
                              </a:path>
                              <a:path w="941069" h="92075">
                                <a:moveTo>
                                  <a:pt x="734644" y="24892"/>
                                </a:moveTo>
                                <a:lnTo>
                                  <a:pt x="722706" y="24892"/>
                                </a:lnTo>
                                <a:lnTo>
                                  <a:pt x="722706" y="90017"/>
                                </a:lnTo>
                                <a:lnTo>
                                  <a:pt x="734644" y="90017"/>
                                </a:lnTo>
                                <a:lnTo>
                                  <a:pt x="734644" y="24892"/>
                                </a:lnTo>
                                <a:close/>
                              </a:path>
                              <a:path w="941069" h="92075">
                                <a:moveTo>
                                  <a:pt x="799274" y="44665"/>
                                </a:moveTo>
                                <a:lnTo>
                                  <a:pt x="796721" y="37020"/>
                                </a:lnTo>
                                <a:lnTo>
                                  <a:pt x="793877" y="34163"/>
                                </a:lnTo>
                                <a:lnTo>
                                  <a:pt x="791603" y="31864"/>
                                </a:lnTo>
                                <a:lnTo>
                                  <a:pt x="786993" y="28486"/>
                                </a:lnTo>
                                <a:lnTo>
                                  <a:pt x="780872" y="26073"/>
                                </a:lnTo>
                                <a:lnTo>
                                  <a:pt x="773226" y="24625"/>
                                </a:lnTo>
                                <a:lnTo>
                                  <a:pt x="764070" y="24142"/>
                                </a:lnTo>
                                <a:lnTo>
                                  <a:pt x="759536" y="24142"/>
                                </a:lnTo>
                                <a:lnTo>
                                  <a:pt x="753554" y="24625"/>
                                </a:lnTo>
                                <a:lnTo>
                                  <a:pt x="746709" y="25514"/>
                                </a:lnTo>
                                <a:lnTo>
                                  <a:pt x="747471" y="34163"/>
                                </a:lnTo>
                                <a:lnTo>
                                  <a:pt x="747598" y="35572"/>
                                </a:lnTo>
                                <a:lnTo>
                                  <a:pt x="753795" y="34734"/>
                                </a:lnTo>
                                <a:lnTo>
                                  <a:pt x="759040" y="34315"/>
                                </a:lnTo>
                                <a:lnTo>
                                  <a:pt x="763308" y="34315"/>
                                </a:lnTo>
                                <a:lnTo>
                                  <a:pt x="769010" y="34163"/>
                                </a:lnTo>
                                <a:lnTo>
                                  <a:pt x="773772" y="34950"/>
                                </a:lnTo>
                                <a:lnTo>
                                  <a:pt x="781392" y="38468"/>
                                </a:lnTo>
                                <a:lnTo>
                                  <a:pt x="784034" y="40944"/>
                                </a:lnTo>
                                <a:lnTo>
                                  <a:pt x="786968" y="47307"/>
                                </a:lnTo>
                                <a:lnTo>
                                  <a:pt x="787704" y="51917"/>
                                </a:lnTo>
                                <a:lnTo>
                                  <a:pt x="787704" y="90017"/>
                                </a:lnTo>
                                <a:lnTo>
                                  <a:pt x="799274" y="90017"/>
                                </a:lnTo>
                                <a:lnTo>
                                  <a:pt x="799274" y="44665"/>
                                </a:lnTo>
                                <a:close/>
                              </a:path>
                              <a:path w="941069" h="92075">
                                <a:moveTo>
                                  <a:pt x="880110" y="90017"/>
                                </a:moveTo>
                                <a:lnTo>
                                  <a:pt x="880021" y="50584"/>
                                </a:lnTo>
                                <a:lnTo>
                                  <a:pt x="879944" y="46012"/>
                                </a:lnTo>
                                <a:lnTo>
                                  <a:pt x="878522" y="39535"/>
                                </a:lnTo>
                                <a:lnTo>
                                  <a:pt x="875068" y="34201"/>
                                </a:lnTo>
                                <a:lnTo>
                                  <a:pt x="874991" y="34074"/>
                                </a:lnTo>
                                <a:lnTo>
                                  <a:pt x="873163" y="31242"/>
                                </a:lnTo>
                                <a:lnTo>
                                  <a:pt x="869175" y="28321"/>
                                </a:lnTo>
                                <a:lnTo>
                                  <a:pt x="858608" y="24980"/>
                                </a:lnTo>
                                <a:lnTo>
                                  <a:pt x="852119" y="24257"/>
                                </a:lnTo>
                                <a:lnTo>
                                  <a:pt x="834364" y="24257"/>
                                </a:lnTo>
                                <a:lnTo>
                                  <a:pt x="827239" y="24587"/>
                                </a:lnTo>
                                <a:lnTo>
                                  <a:pt x="820153" y="25133"/>
                                </a:lnTo>
                                <a:lnTo>
                                  <a:pt x="813104" y="25895"/>
                                </a:lnTo>
                                <a:lnTo>
                                  <a:pt x="813943" y="34074"/>
                                </a:lnTo>
                                <a:lnTo>
                                  <a:pt x="813981" y="34569"/>
                                </a:lnTo>
                                <a:lnTo>
                                  <a:pt x="814108" y="35699"/>
                                </a:lnTo>
                                <a:lnTo>
                                  <a:pt x="819226" y="34950"/>
                                </a:lnTo>
                                <a:lnTo>
                                  <a:pt x="823531" y="34569"/>
                                </a:lnTo>
                                <a:lnTo>
                                  <a:pt x="827049" y="34569"/>
                                </a:lnTo>
                                <a:lnTo>
                                  <a:pt x="827049" y="75438"/>
                                </a:lnTo>
                                <a:lnTo>
                                  <a:pt x="826528" y="77698"/>
                                </a:lnTo>
                                <a:lnTo>
                                  <a:pt x="824445" y="80213"/>
                                </a:lnTo>
                                <a:lnTo>
                                  <a:pt x="822490" y="80848"/>
                                </a:lnTo>
                                <a:lnTo>
                                  <a:pt x="817118" y="80848"/>
                                </a:lnTo>
                                <a:lnTo>
                                  <a:pt x="814819" y="80467"/>
                                </a:lnTo>
                                <a:lnTo>
                                  <a:pt x="812723" y="79705"/>
                                </a:lnTo>
                                <a:lnTo>
                                  <a:pt x="810717" y="88506"/>
                                </a:lnTo>
                                <a:lnTo>
                                  <a:pt x="814400" y="89852"/>
                                </a:lnTo>
                                <a:lnTo>
                                  <a:pt x="818222" y="90525"/>
                                </a:lnTo>
                                <a:lnTo>
                                  <a:pt x="826846" y="90525"/>
                                </a:lnTo>
                                <a:lnTo>
                                  <a:pt x="838746" y="77863"/>
                                </a:lnTo>
                                <a:lnTo>
                                  <a:pt x="838746" y="34569"/>
                                </a:lnTo>
                                <a:lnTo>
                                  <a:pt x="838746" y="34201"/>
                                </a:lnTo>
                                <a:lnTo>
                                  <a:pt x="844651" y="34074"/>
                                </a:lnTo>
                                <a:lnTo>
                                  <a:pt x="850531" y="34074"/>
                                </a:lnTo>
                                <a:lnTo>
                                  <a:pt x="868426" y="50584"/>
                                </a:lnTo>
                                <a:lnTo>
                                  <a:pt x="868426" y="90017"/>
                                </a:lnTo>
                                <a:lnTo>
                                  <a:pt x="880110" y="90017"/>
                                </a:lnTo>
                                <a:close/>
                              </a:path>
                              <a:path w="941069" h="92075">
                                <a:moveTo>
                                  <a:pt x="940460" y="24892"/>
                                </a:moveTo>
                                <a:lnTo>
                                  <a:pt x="904379" y="24892"/>
                                </a:lnTo>
                                <a:lnTo>
                                  <a:pt x="904379" y="0"/>
                                </a:lnTo>
                                <a:lnTo>
                                  <a:pt x="892683" y="0"/>
                                </a:lnTo>
                                <a:lnTo>
                                  <a:pt x="892683" y="34696"/>
                                </a:lnTo>
                                <a:lnTo>
                                  <a:pt x="928776" y="34696"/>
                                </a:lnTo>
                                <a:lnTo>
                                  <a:pt x="928776" y="47104"/>
                                </a:lnTo>
                                <a:lnTo>
                                  <a:pt x="928433" y="49745"/>
                                </a:lnTo>
                                <a:lnTo>
                                  <a:pt x="927100" y="53098"/>
                                </a:lnTo>
                                <a:lnTo>
                                  <a:pt x="926007" y="54902"/>
                                </a:lnTo>
                                <a:lnTo>
                                  <a:pt x="919810" y="62776"/>
                                </a:lnTo>
                                <a:lnTo>
                                  <a:pt x="916990" y="67094"/>
                                </a:lnTo>
                                <a:lnTo>
                                  <a:pt x="915149" y="72453"/>
                                </a:lnTo>
                                <a:lnTo>
                                  <a:pt x="914692" y="76276"/>
                                </a:lnTo>
                                <a:lnTo>
                                  <a:pt x="914692" y="90017"/>
                                </a:lnTo>
                                <a:lnTo>
                                  <a:pt x="926376" y="90017"/>
                                </a:lnTo>
                                <a:lnTo>
                                  <a:pt x="926376" y="74396"/>
                                </a:lnTo>
                                <a:lnTo>
                                  <a:pt x="928052" y="69608"/>
                                </a:lnTo>
                                <a:lnTo>
                                  <a:pt x="940346" y="47104"/>
                                </a:lnTo>
                                <a:lnTo>
                                  <a:pt x="940460" y="248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2" name="Image 1242">
                            <a:hlinkClick r:id="rId470"/>
                          </pic:cNvPr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3983" y="9959504"/>
                            <a:ext cx="209727" cy="78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3" name="Graphic 1243">
                          <a:hlinkClick r:id="rId470"/>
                        </wps:cNvPr>
                        <wps:cNvSpPr/>
                        <wps:spPr>
                          <a:xfrm>
                            <a:off x="2546947" y="923989"/>
                            <a:ext cx="205486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4860" h="100965">
                                <a:moveTo>
                                  <a:pt x="66941" y="52641"/>
                                </a:moveTo>
                                <a:lnTo>
                                  <a:pt x="65786" y="46520"/>
                                </a:lnTo>
                                <a:lnTo>
                                  <a:pt x="63804" y="42545"/>
                                </a:lnTo>
                                <a:lnTo>
                                  <a:pt x="63690" y="42316"/>
                                </a:lnTo>
                                <a:lnTo>
                                  <a:pt x="61175" y="37287"/>
                                </a:lnTo>
                                <a:lnTo>
                                  <a:pt x="57251" y="33578"/>
                                </a:lnTo>
                                <a:lnTo>
                                  <a:pt x="51727" y="30772"/>
                                </a:lnTo>
                                <a:lnTo>
                                  <a:pt x="47993" y="29311"/>
                                </a:lnTo>
                                <a:lnTo>
                                  <a:pt x="47993" y="55130"/>
                                </a:lnTo>
                                <a:lnTo>
                                  <a:pt x="47993" y="82702"/>
                                </a:lnTo>
                                <a:lnTo>
                                  <a:pt x="18948" y="82702"/>
                                </a:lnTo>
                                <a:lnTo>
                                  <a:pt x="18948" y="43014"/>
                                </a:lnTo>
                                <a:lnTo>
                                  <a:pt x="21526" y="42545"/>
                                </a:lnTo>
                                <a:lnTo>
                                  <a:pt x="24803" y="42316"/>
                                </a:lnTo>
                                <a:lnTo>
                                  <a:pt x="36144" y="42316"/>
                                </a:lnTo>
                                <a:lnTo>
                                  <a:pt x="41186" y="43929"/>
                                </a:lnTo>
                                <a:lnTo>
                                  <a:pt x="46634" y="50393"/>
                                </a:lnTo>
                                <a:lnTo>
                                  <a:pt x="47993" y="55130"/>
                                </a:lnTo>
                                <a:lnTo>
                                  <a:pt x="47993" y="29311"/>
                                </a:lnTo>
                                <a:lnTo>
                                  <a:pt x="47040" y="28930"/>
                                </a:lnTo>
                                <a:lnTo>
                                  <a:pt x="41249" y="27609"/>
                                </a:lnTo>
                                <a:lnTo>
                                  <a:pt x="34378" y="26822"/>
                                </a:lnTo>
                                <a:lnTo>
                                  <a:pt x="26416" y="26555"/>
                                </a:lnTo>
                                <a:lnTo>
                                  <a:pt x="13639" y="26822"/>
                                </a:lnTo>
                                <a:lnTo>
                                  <a:pt x="17716" y="26822"/>
                                </a:lnTo>
                                <a:lnTo>
                                  <a:pt x="13106" y="27114"/>
                                </a:lnTo>
                                <a:lnTo>
                                  <a:pt x="6527" y="27800"/>
                                </a:lnTo>
                                <a:lnTo>
                                  <a:pt x="0" y="28765"/>
                                </a:lnTo>
                                <a:lnTo>
                                  <a:pt x="0" y="99021"/>
                                </a:lnTo>
                                <a:lnTo>
                                  <a:pt x="66941" y="99021"/>
                                </a:lnTo>
                                <a:lnTo>
                                  <a:pt x="66941" y="82702"/>
                                </a:lnTo>
                                <a:lnTo>
                                  <a:pt x="66941" y="52641"/>
                                </a:lnTo>
                                <a:close/>
                              </a:path>
                              <a:path w="2054860" h="100965">
                                <a:moveTo>
                                  <a:pt x="104508" y="27381"/>
                                </a:moveTo>
                                <a:lnTo>
                                  <a:pt x="85013" y="27381"/>
                                </a:lnTo>
                                <a:lnTo>
                                  <a:pt x="85013" y="67348"/>
                                </a:lnTo>
                                <a:lnTo>
                                  <a:pt x="104508" y="67348"/>
                                </a:lnTo>
                                <a:lnTo>
                                  <a:pt x="104508" y="27381"/>
                                </a:lnTo>
                                <a:close/>
                              </a:path>
                              <a:path w="2054860" h="100965">
                                <a:moveTo>
                                  <a:pt x="158280" y="42049"/>
                                </a:moveTo>
                                <a:lnTo>
                                  <a:pt x="156933" y="37617"/>
                                </a:lnTo>
                                <a:lnTo>
                                  <a:pt x="148361" y="28765"/>
                                </a:lnTo>
                                <a:lnTo>
                                  <a:pt x="141693" y="26555"/>
                                </a:lnTo>
                                <a:lnTo>
                                  <a:pt x="127228" y="26555"/>
                                </a:lnTo>
                                <a:lnTo>
                                  <a:pt x="122745" y="26974"/>
                                </a:lnTo>
                                <a:lnTo>
                                  <a:pt x="119253" y="27800"/>
                                </a:lnTo>
                                <a:lnTo>
                                  <a:pt x="120599" y="42049"/>
                                </a:lnTo>
                                <a:lnTo>
                                  <a:pt x="120637" y="42456"/>
                                </a:lnTo>
                                <a:lnTo>
                                  <a:pt x="121742" y="42176"/>
                                </a:lnTo>
                                <a:lnTo>
                                  <a:pt x="158280" y="42049"/>
                                </a:lnTo>
                                <a:close/>
                              </a:path>
                              <a:path w="2054860" h="100965">
                                <a:moveTo>
                                  <a:pt x="159080" y="44678"/>
                                </a:moveTo>
                                <a:lnTo>
                                  <a:pt x="158407" y="42456"/>
                                </a:lnTo>
                                <a:lnTo>
                                  <a:pt x="158318" y="42176"/>
                                </a:lnTo>
                                <a:lnTo>
                                  <a:pt x="130962" y="42176"/>
                                </a:lnTo>
                                <a:lnTo>
                                  <a:pt x="133908" y="42989"/>
                                </a:lnTo>
                                <a:lnTo>
                                  <a:pt x="138887" y="46774"/>
                                </a:lnTo>
                                <a:lnTo>
                                  <a:pt x="140131" y="50431"/>
                                </a:lnTo>
                                <a:lnTo>
                                  <a:pt x="140131" y="82702"/>
                                </a:lnTo>
                                <a:lnTo>
                                  <a:pt x="120218" y="82702"/>
                                </a:lnTo>
                                <a:lnTo>
                                  <a:pt x="120218" y="99021"/>
                                </a:lnTo>
                                <a:lnTo>
                                  <a:pt x="159080" y="99021"/>
                                </a:lnTo>
                                <a:lnTo>
                                  <a:pt x="159080" y="44678"/>
                                </a:lnTo>
                                <a:close/>
                              </a:path>
                              <a:path w="2054860" h="100965">
                                <a:moveTo>
                                  <a:pt x="196646" y="27381"/>
                                </a:moveTo>
                                <a:lnTo>
                                  <a:pt x="177152" y="27381"/>
                                </a:lnTo>
                                <a:lnTo>
                                  <a:pt x="177152" y="99021"/>
                                </a:lnTo>
                                <a:lnTo>
                                  <a:pt x="196646" y="99021"/>
                                </a:lnTo>
                                <a:lnTo>
                                  <a:pt x="196646" y="27381"/>
                                </a:lnTo>
                                <a:close/>
                              </a:path>
                              <a:path w="2054860" h="100965">
                                <a:moveTo>
                                  <a:pt x="234899" y="27381"/>
                                </a:moveTo>
                                <a:lnTo>
                                  <a:pt x="215404" y="27381"/>
                                </a:lnTo>
                                <a:lnTo>
                                  <a:pt x="215404" y="99021"/>
                                </a:lnTo>
                                <a:lnTo>
                                  <a:pt x="234899" y="99021"/>
                                </a:lnTo>
                                <a:lnTo>
                                  <a:pt x="234899" y="27381"/>
                                </a:lnTo>
                                <a:close/>
                              </a:path>
                              <a:path w="2054860" h="100965">
                                <a:moveTo>
                                  <a:pt x="307035" y="63207"/>
                                </a:moveTo>
                                <a:lnTo>
                                  <a:pt x="283425" y="28752"/>
                                </a:lnTo>
                                <a:lnTo>
                                  <a:pt x="266509" y="26276"/>
                                </a:lnTo>
                                <a:lnTo>
                                  <a:pt x="259969" y="26276"/>
                                </a:lnTo>
                                <a:lnTo>
                                  <a:pt x="254342" y="27025"/>
                                </a:lnTo>
                                <a:lnTo>
                                  <a:pt x="249631" y="28486"/>
                                </a:lnTo>
                                <a:lnTo>
                                  <a:pt x="252196" y="42938"/>
                                </a:lnTo>
                                <a:lnTo>
                                  <a:pt x="252260" y="43294"/>
                                </a:lnTo>
                                <a:lnTo>
                                  <a:pt x="256603" y="41719"/>
                                </a:lnTo>
                                <a:lnTo>
                                  <a:pt x="260794" y="40932"/>
                                </a:lnTo>
                                <a:lnTo>
                                  <a:pt x="271868" y="40932"/>
                                </a:lnTo>
                                <a:lnTo>
                                  <a:pt x="277317" y="42938"/>
                                </a:lnTo>
                                <a:lnTo>
                                  <a:pt x="285165" y="50965"/>
                                </a:lnTo>
                                <a:lnTo>
                                  <a:pt x="287121" y="56375"/>
                                </a:lnTo>
                                <a:lnTo>
                                  <a:pt x="287121" y="70027"/>
                                </a:lnTo>
                                <a:lnTo>
                                  <a:pt x="285140" y="75450"/>
                                </a:lnTo>
                                <a:lnTo>
                                  <a:pt x="277202" y="83477"/>
                                </a:lnTo>
                                <a:lnTo>
                                  <a:pt x="271767" y="85471"/>
                                </a:lnTo>
                                <a:lnTo>
                                  <a:pt x="260883" y="85471"/>
                                </a:lnTo>
                                <a:lnTo>
                                  <a:pt x="256692" y="84696"/>
                                </a:lnTo>
                                <a:lnTo>
                                  <a:pt x="252260" y="83121"/>
                                </a:lnTo>
                                <a:lnTo>
                                  <a:pt x="249682" y="97675"/>
                                </a:lnTo>
                                <a:lnTo>
                                  <a:pt x="249631" y="97917"/>
                                </a:lnTo>
                                <a:lnTo>
                                  <a:pt x="254850" y="99517"/>
                                </a:lnTo>
                                <a:lnTo>
                                  <a:pt x="255397" y="99517"/>
                                </a:lnTo>
                                <a:lnTo>
                                  <a:pt x="260057" y="100126"/>
                                </a:lnTo>
                                <a:lnTo>
                                  <a:pt x="266509" y="100126"/>
                                </a:lnTo>
                                <a:lnTo>
                                  <a:pt x="275424" y="99517"/>
                                </a:lnTo>
                                <a:lnTo>
                                  <a:pt x="283337" y="97675"/>
                                </a:lnTo>
                                <a:lnTo>
                                  <a:pt x="290258" y="94615"/>
                                </a:lnTo>
                                <a:lnTo>
                                  <a:pt x="296176" y="90309"/>
                                </a:lnTo>
                                <a:lnTo>
                                  <a:pt x="300456" y="85471"/>
                                </a:lnTo>
                                <a:lnTo>
                                  <a:pt x="300939" y="84937"/>
                                </a:lnTo>
                                <a:lnTo>
                                  <a:pt x="304330" y="78625"/>
                                </a:lnTo>
                                <a:lnTo>
                                  <a:pt x="306362" y="71386"/>
                                </a:lnTo>
                                <a:lnTo>
                                  <a:pt x="307035" y="63207"/>
                                </a:lnTo>
                                <a:close/>
                              </a:path>
                              <a:path w="2054860" h="100965">
                                <a:moveTo>
                                  <a:pt x="391617" y="99021"/>
                                </a:moveTo>
                                <a:lnTo>
                                  <a:pt x="391541" y="67398"/>
                                </a:lnTo>
                                <a:lnTo>
                                  <a:pt x="391172" y="59245"/>
                                </a:lnTo>
                                <a:lnTo>
                                  <a:pt x="391160" y="58915"/>
                                </a:lnTo>
                                <a:lnTo>
                                  <a:pt x="389737" y="49860"/>
                                </a:lnTo>
                                <a:lnTo>
                                  <a:pt x="387502" y="42875"/>
                                </a:lnTo>
                                <a:lnTo>
                                  <a:pt x="387464" y="42735"/>
                                </a:lnTo>
                                <a:lnTo>
                                  <a:pt x="387375" y="42481"/>
                                </a:lnTo>
                                <a:lnTo>
                                  <a:pt x="384073" y="36652"/>
                                </a:lnTo>
                                <a:lnTo>
                                  <a:pt x="379056" y="29921"/>
                                </a:lnTo>
                                <a:lnTo>
                                  <a:pt x="372351" y="26555"/>
                                </a:lnTo>
                                <a:lnTo>
                                  <a:pt x="363956" y="26555"/>
                                </a:lnTo>
                                <a:lnTo>
                                  <a:pt x="356641" y="27571"/>
                                </a:lnTo>
                                <a:lnTo>
                                  <a:pt x="349897" y="30607"/>
                                </a:lnTo>
                                <a:lnTo>
                                  <a:pt x="343712" y="35661"/>
                                </a:lnTo>
                                <a:lnTo>
                                  <a:pt x="338099" y="42735"/>
                                </a:lnTo>
                                <a:lnTo>
                                  <a:pt x="333857" y="27571"/>
                                </a:lnTo>
                                <a:lnTo>
                                  <a:pt x="333806" y="27381"/>
                                </a:lnTo>
                                <a:lnTo>
                                  <a:pt x="316661" y="27381"/>
                                </a:lnTo>
                                <a:lnTo>
                                  <a:pt x="328688" y="63068"/>
                                </a:lnTo>
                                <a:lnTo>
                                  <a:pt x="327037" y="67398"/>
                                </a:lnTo>
                                <a:lnTo>
                                  <a:pt x="325234" y="74180"/>
                                </a:lnTo>
                                <a:lnTo>
                                  <a:pt x="323303" y="83400"/>
                                </a:lnTo>
                                <a:lnTo>
                                  <a:pt x="319976" y="99021"/>
                                </a:lnTo>
                                <a:lnTo>
                                  <a:pt x="340029" y="99021"/>
                                </a:lnTo>
                                <a:lnTo>
                                  <a:pt x="344322" y="74815"/>
                                </a:lnTo>
                                <a:lnTo>
                                  <a:pt x="346036" y="66294"/>
                                </a:lnTo>
                                <a:lnTo>
                                  <a:pt x="357873" y="42875"/>
                                </a:lnTo>
                                <a:lnTo>
                                  <a:pt x="365899" y="42875"/>
                                </a:lnTo>
                                <a:lnTo>
                                  <a:pt x="368642" y="44754"/>
                                </a:lnTo>
                                <a:lnTo>
                                  <a:pt x="371868" y="52324"/>
                                </a:lnTo>
                                <a:lnTo>
                                  <a:pt x="372681" y="58915"/>
                                </a:lnTo>
                                <a:lnTo>
                                  <a:pt x="372681" y="82702"/>
                                </a:lnTo>
                                <a:lnTo>
                                  <a:pt x="355104" y="82702"/>
                                </a:lnTo>
                                <a:lnTo>
                                  <a:pt x="355104" y="99021"/>
                                </a:lnTo>
                                <a:lnTo>
                                  <a:pt x="391617" y="99021"/>
                                </a:lnTo>
                                <a:close/>
                              </a:path>
                              <a:path w="2054860" h="100965">
                                <a:moveTo>
                                  <a:pt x="536460" y="27393"/>
                                </a:moveTo>
                                <a:lnTo>
                                  <a:pt x="516966" y="27393"/>
                                </a:lnTo>
                                <a:lnTo>
                                  <a:pt x="516966" y="99034"/>
                                </a:lnTo>
                                <a:lnTo>
                                  <a:pt x="536460" y="99034"/>
                                </a:lnTo>
                                <a:lnTo>
                                  <a:pt x="536460" y="27393"/>
                                </a:lnTo>
                                <a:close/>
                              </a:path>
                              <a:path w="2054860" h="100965">
                                <a:moveTo>
                                  <a:pt x="591032" y="44678"/>
                                </a:moveTo>
                                <a:lnTo>
                                  <a:pt x="590359" y="42468"/>
                                </a:lnTo>
                                <a:lnTo>
                                  <a:pt x="590283" y="42189"/>
                                </a:lnTo>
                                <a:lnTo>
                                  <a:pt x="590232" y="42049"/>
                                </a:lnTo>
                                <a:lnTo>
                                  <a:pt x="588886" y="37630"/>
                                </a:lnTo>
                                <a:lnTo>
                                  <a:pt x="580313" y="28778"/>
                                </a:lnTo>
                                <a:lnTo>
                                  <a:pt x="573646" y="26555"/>
                                </a:lnTo>
                                <a:lnTo>
                                  <a:pt x="559168" y="26555"/>
                                </a:lnTo>
                                <a:lnTo>
                                  <a:pt x="554710" y="26974"/>
                                </a:lnTo>
                                <a:lnTo>
                                  <a:pt x="551192" y="27800"/>
                                </a:lnTo>
                                <a:lnTo>
                                  <a:pt x="552538" y="42049"/>
                                </a:lnTo>
                                <a:lnTo>
                                  <a:pt x="552577" y="42468"/>
                                </a:lnTo>
                                <a:lnTo>
                                  <a:pt x="553681" y="42189"/>
                                </a:lnTo>
                                <a:lnTo>
                                  <a:pt x="555536" y="42049"/>
                                </a:lnTo>
                                <a:lnTo>
                                  <a:pt x="562444" y="42049"/>
                                </a:lnTo>
                                <a:lnTo>
                                  <a:pt x="565861" y="42989"/>
                                </a:lnTo>
                                <a:lnTo>
                                  <a:pt x="570839" y="46774"/>
                                </a:lnTo>
                                <a:lnTo>
                                  <a:pt x="572084" y="50444"/>
                                </a:lnTo>
                                <a:lnTo>
                                  <a:pt x="572084" y="82715"/>
                                </a:lnTo>
                                <a:lnTo>
                                  <a:pt x="552170" y="82715"/>
                                </a:lnTo>
                                <a:lnTo>
                                  <a:pt x="552170" y="99034"/>
                                </a:lnTo>
                                <a:lnTo>
                                  <a:pt x="591032" y="99034"/>
                                </a:lnTo>
                                <a:lnTo>
                                  <a:pt x="591032" y="44678"/>
                                </a:lnTo>
                                <a:close/>
                              </a:path>
                              <a:path w="2054860" h="100965">
                                <a:moveTo>
                                  <a:pt x="676033" y="52654"/>
                                </a:moveTo>
                                <a:lnTo>
                                  <a:pt x="674878" y="46532"/>
                                </a:lnTo>
                                <a:lnTo>
                                  <a:pt x="672896" y="42557"/>
                                </a:lnTo>
                                <a:lnTo>
                                  <a:pt x="672782" y="42329"/>
                                </a:lnTo>
                                <a:lnTo>
                                  <a:pt x="670267" y="37299"/>
                                </a:lnTo>
                                <a:lnTo>
                                  <a:pt x="635508" y="26555"/>
                                </a:lnTo>
                                <a:lnTo>
                                  <a:pt x="622909" y="26809"/>
                                </a:lnTo>
                                <a:lnTo>
                                  <a:pt x="626859" y="26809"/>
                                </a:lnTo>
                                <a:lnTo>
                                  <a:pt x="622198" y="27114"/>
                                </a:lnTo>
                                <a:lnTo>
                                  <a:pt x="615619" y="27800"/>
                                </a:lnTo>
                                <a:lnTo>
                                  <a:pt x="609092" y="28778"/>
                                </a:lnTo>
                                <a:lnTo>
                                  <a:pt x="609092" y="99034"/>
                                </a:lnTo>
                                <a:lnTo>
                                  <a:pt x="628040" y="99034"/>
                                </a:lnTo>
                                <a:lnTo>
                                  <a:pt x="628040" y="43014"/>
                                </a:lnTo>
                                <a:lnTo>
                                  <a:pt x="630618" y="42557"/>
                                </a:lnTo>
                                <a:lnTo>
                                  <a:pt x="633895" y="42329"/>
                                </a:lnTo>
                                <a:lnTo>
                                  <a:pt x="645236" y="42329"/>
                                </a:lnTo>
                                <a:lnTo>
                                  <a:pt x="650290" y="43942"/>
                                </a:lnTo>
                                <a:lnTo>
                                  <a:pt x="655713" y="50393"/>
                                </a:lnTo>
                                <a:lnTo>
                                  <a:pt x="657085" y="55143"/>
                                </a:lnTo>
                                <a:lnTo>
                                  <a:pt x="657085" y="99034"/>
                                </a:lnTo>
                                <a:lnTo>
                                  <a:pt x="676033" y="99034"/>
                                </a:lnTo>
                                <a:lnTo>
                                  <a:pt x="676033" y="52654"/>
                                </a:lnTo>
                                <a:close/>
                              </a:path>
                              <a:path w="2054860" h="100965">
                                <a:moveTo>
                                  <a:pt x="730605" y="44678"/>
                                </a:moveTo>
                                <a:lnTo>
                                  <a:pt x="729932" y="42468"/>
                                </a:lnTo>
                                <a:lnTo>
                                  <a:pt x="729856" y="42189"/>
                                </a:lnTo>
                                <a:lnTo>
                                  <a:pt x="729805" y="42049"/>
                                </a:lnTo>
                                <a:lnTo>
                                  <a:pt x="728459" y="37630"/>
                                </a:lnTo>
                                <a:lnTo>
                                  <a:pt x="719886" y="28778"/>
                                </a:lnTo>
                                <a:lnTo>
                                  <a:pt x="713219" y="26555"/>
                                </a:lnTo>
                                <a:lnTo>
                                  <a:pt x="698754" y="26555"/>
                                </a:lnTo>
                                <a:lnTo>
                                  <a:pt x="694283" y="26974"/>
                                </a:lnTo>
                                <a:lnTo>
                                  <a:pt x="690765" y="27800"/>
                                </a:lnTo>
                                <a:lnTo>
                                  <a:pt x="692111" y="42049"/>
                                </a:lnTo>
                                <a:lnTo>
                                  <a:pt x="692150" y="42468"/>
                                </a:lnTo>
                                <a:lnTo>
                                  <a:pt x="693254" y="42189"/>
                                </a:lnTo>
                                <a:lnTo>
                                  <a:pt x="695109" y="42049"/>
                                </a:lnTo>
                                <a:lnTo>
                                  <a:pt x="702017" y="42049"/>
                                </a:lnTo>
                                <a:lnTo>
                                  <a:pt x="705434" y="42989"/>
                                </a:lnTo>
                                <a:lnTo>
                                  <a:pt x="710412" y="46774"/>
                                </a:lnTo>
                                <a:lnTo>
                                  <a:pt x="711657" y="50444"/>
                                </a:lnTo>
                                <a:lnTo>
                                  <a:pt x="711657" y="82715"/>
                                </a:lnTo>
                                <a:lnTo>
                                  <a:pt x="691743" y="82715"/>
                                </a:lnTo>
                                <a:lnTo>
                                  <a:pt x="691743" y="99034"/>
                                </a:lnTo>
                                <a:lnTo>
                                  <a:pt x="730605" y="99034"/>
                                </a:lnTo>
                                <a:lnTo>
                                  <a:pt x="730605" y="44678"/>
                                </a:lnTo>
                                <a:close/>
                              </a:path>
                              <a:path w="2054860" h="100965">
                                <a:moveTo>
                                  <a:pt x="818375" y="99034"/>
                                </a:moveTo>
                                <a:lnTo>
                                  <a:pt x="796798" y="68605"/>
                                </a:lnTo>
                                <a:lnTo>
                                  <a:pt x="801865" y="65201"/>
                                </a:lnTo>
                                <a:lnTo>
                                  <a:pt x="803389" y="63627"/>
                                </a:lnTo>
                                <a:lnTo>
                                  <a:pt x="805535" y="61391"/>
                                </a:lnTo>
                                <a:lnTo>
                                  <a:pt x="808050" y="56705"/>
                                </a:lnTo>
                                <a:lnTo>
                                  <a:pt x="810044" y="52997"/>
                                </a:lnTo>
                                <a:lnTo>
                                  <a:pt x="811644" y="45974"/>
                                </a:lnTo>
                                <a:lnTo>
                                  <a:pt x="812558" y="36106"/>
                                </a:lnTo>
                                <a:lnTo>
                                  <a:pt x="813396" y="27393"/>
                                </a:lnTo>
                                <a:lnTo>
                                  <a:pt x="795832" y="27393"/>
                                </a:lnTo>
                                <a:lnTo>
                                  <a:pt x="794867" y="39141"/>
                                </a:lnTo>
                                <a:lnTo>
                                  <a:pt x="794867" y="47726"/>
                                </a:lnTo>
                                <a:lnTo>
                                  <a:pt x="792734" y="53581"/>
                                </a:lnTo>
                                <a:lnTo>
                                  <a:pt x="788504" y="56705"/>
                                </a:lnTo>
                                <a:lnTo>
                                  <a:pt x="767753" y="27393"/>
                                </a:lnTo>
                                <a:lnTo>
                                  <a:pt x="745490" y="27393"/>
                                </a:lnTo>
                                <a:lnTo>
                                  <a:pt x="762215" y="51181"/>
                                </a:lnTo>
                                <a:lnTo>
                                  <a:pt x="757986" y="53860"/>
                                </a:lnTo>
                                <a:lnTo>
                                  <a:pt x="754621" y="57404"/>
                                </a:lnTo>
                                <a:lnTo>
                                  <a:pt x="749630" y="66255"/>
                                </a:lnTo>
                                <a:lnTo>
                                  <a:pt x="747928" y="73583"/>
                                </a:lnTo>
                                <a:lnTo>
                                  <a:pt x="745629" y="99034"/>
                                </a:lnTo>
                                <a:lnTo>
                                  <a:pt x="764019" y="99034"/>
                                </a:lnTo>
                                <a:lnTo>
                                  <a:pt x="765124" y="84785"/>
                                </a:lnTo>
                                <a:lnTo>
                                  <a:pt x="765124" y="74637"/>
                                </a:lnTo>
                                <a:lnTo>
                                  <a:pt x="767118" y="67589"/>
                                </a:lnTo>
                                <a:lnTo>
                                  <a:pt x="771067" y="63627"/>
                                </a:lnTo>
                                <a:lnTo>
                                  <a:pt x="796112" y="99034"/>
                                </a:lnTo>
                                <a:lnTo>
                                  <a:pt x="818375" y="99034"/>
                                </a:lnTo>
                                <a:close/>
                              </a:path>
                              <a:path w="2054860" h="100965">
                                <a:moveTo>
                                  <a:pt x="1004011" y="52641"/>
                                </a:moveTo>
                                <a:lnTo>
                                  <a:pt x="1002868" y="46520"/>
                                </a:lnTo>
                                <a:lnTo>
                                  <a:pt x="1000861" y="42545"/>
                                </a:lnTo>
                                <a:lnTo>
                                  <a:pt x="1000747" y="42316"/>
                                </a:lnTo>
                                <a:lnTo>
                                  <a:pt x="998245" y="37287"/>
                                </a:lnTo>
                                <a:lnTo>
                                  <a:pt x="994321" y="33578"/>
                                </a:lnTo>
                                <a:lnTo>
                                  <a:pt x="988796" y="30772"/>
                                </a:lnTo>
                                <a:lnTo>
                                  <a:pt x="985062" y="29311"/>
                                </a:lnTo>
                                <a:lnTo>
                                  <a:pt x="985062" y="55130"/>
                                </a:lnTo>
                                <a:lnTo>
                                  <a:pt x="985062" y="82702"/>
                                </a:lnTo>
                                <a:lnTo>
                                  <a:pt x="956017" y="82702"/>
                                </a:lnTo>
                                <a:lnTo>
                                  <a:pt x="956017" y="43014"/>
                                </a:lnTo>
                                <a:lnTo>
                                  <a:pt x="958608" y="42545"/>
                                </a:lnTo>
                                <a:lnTo>
                                  <a:pt x="961872" y="42316"/>
                                </a:lnTo>
                                <a:lnTo>
                                  <a:pt x="973213" y="42316"/>
                                </a:lnTo>
                                <a:lnTo>
                                  <a:pt x="978255" y="43929"/>
                                </a:lnTo>
                                <a:lnTo>
                                  <a:pt x="983703" y="50393"/>
                                </a:lnTo>
                                <a:lnTo>
                                  <a:pt x="985062" y="55130"/>
                                </a:lnTo>
                                <a:lnTo>
                                  <a:pt x="985062" y="29311"/>
                                </a:lnTo>
                                <a:lnTo>
                                  <a:pt x="984097" y="28930"/>
                                </a:lnTo>
                                <a:lnTo>
                                  <a:pt x="978319" y="27609"/>
                                </a:lnTo>
                                <a:lnTo>
                                  <a:pt x="971448" y="26822"/>
                                </a:lnTo>
                                <a:lnTo>
                                  <a:pt x="963485" y="26555"/>
                                </a:lnTo>
                                <a:lnTo>
                                  <a:pt x="950709" y="26822"/>
                                </a:lnTo>
                                <a:lnTo>
                                  <a:pt x="954786" y="26822"/>
                                </a:lnTo>
                                <a:lnTo>
                                  <a:pt x="950175" y="27114"/>
                                </a:lnTo>
                                <a:lnTo>
                                  <a:pt x="943597" y="27800"/>
                                </a:lnTo>
                                <a:lnTo>
                                  <a:pt x="937069" y="28765"/>
                                </a:lnTo>
                                <a:lnTo>
                                  <a:pt x="937069" y="99021"/>
                                </a:lnTo>
                                <a:lnTo>
                                  <a:pt x="1004011" y="99021"/>
                                </a:lnTo>
                                <a:lnTo>
                                  <a:pt x="1004011" y="82702"/>
                                </a:lnTo>
                                <a:lnTo>
                                  <a:pt x="1004011" y="52641"/>
                                </a:lnTo>
                                <a:close/>
                              </a:path>
                              <a:path w="2054860" h="100965">
                                <a:moveTo>
                                  <a:pt x="1041577" y="27381"/>
                                </a:moveTo>
                                <a:lnTo>
                                  <a:pt x="1022083" y="27381"/>
                                </a:lnTo>
                                <a:lnTo>
                                  <a:pt x="1022083" y="67348"/>
                                </a:lnTo>
                                <a:lnTo>
                                  <a:pt x="1041577" y="67348"/>
                                </a:lnTo>
                                <a:lnTo>
                                  <a:pt x="1041577" y="27381"/>
                                </a:lnTo>
                                <a:close/>
                              </a:path>
                              <a:path w="2054860" h="100965">
                                <a:moveTo>
                                  <a:pt x="1129906" y="99021"/>
                                </a:moveTo>
                                <a:lnTo>
                                  <a:pt x="1129817" y="67398"/>
                                </a:lnTo>
                                <a:lnTo>
                                  <a:pt x="1129449" y="59245"/>
                                </a:lnTo>
                                <a:lnTo>
                                  <a:pt x="1129436" y="58915"/>
                                </a:lnTo>
                                <a:lnTo>
                                  <a:pt x="1128014" y="49860"/>
                                </a:lnTo>
                                <a:lnTo>
                                  <a:pt x="1125791" y="42875"/>
                                </a:lnTo>
                                <a:lnTo>
                                  <a:pt x="1125740" y="42735"/>
                                </a:lnTo>
                                <a:lnTo>
                                  <a:pt x="1125664" y="42481"/>
                                </a:lnTo>
                                <a:lnTo>
                                  <a:pt x="1122362" y="36652"/>
                                </a:lnTo>
                                <a:lnTo>
                                  <a:pt x="1117333" y="29921"/>
                                </a:lnTo>
                                <a:lnTo>
                                  <a:pt x="1110627" y="26555"/>
                                </a:lnTo>
                                <a:lnTo>
                                  <a:pt x="1102245" y="26555"/>
                                </a:lnTo>
                                <a:lnTo>
                                  <a:pt x="1094917" y="27571"/>
                                </a:lnTo>
                                <a:lnTo>
                                  <a:pt x="1088161" y="30607"/>
                                </a:lnTo>
                                <a:lnTo>
                                  <a:pt x="1081976" y="35661"/>
                                </a:lnTo>
                                <a:lnTo>
                                  <a:pt x="1076375" y="42735"/>
                                </a:lnTo>
                                <a:lnTo>
                                  <a:pt x="1072134" y="27571"/>
                                </a:lnTo>
                                <a:lnTo>
                                  <a:pt x="1072083" y="27381"/>
                                </a:lnTo>
                                <a:lnTo>
                                  <a:pt x="1054938" y="27381"/>
                                </a:lnTo>
                                <a:lnTo>
                                  <a:pt x="1066977" y="63068"/>
                                </a:lnTo>
                                <a:lnTo>
                                  <a:pt x="1065314" y="67398"/>
                                </a:lnTo>
                                <a:lnTo>
                                  <a:pt x="1063510" y="74180"/>
                                </a:lnTo>
                                <a:lnTo>
                                  <a:pt x="1061580" y="83400"/>
                                </a:lnTo>
                                <a:lnTo>
                                  <a:pt x="1058265" y="99021"/>
                                </a:lnTo>
                                <a:lnTo>
                                  <a:pt x="1078318" y="99021"/>
                                </a:lnTo>
                                <a:lnTo>
                                  <a:pt x="1082598" y="74815"/>
                                </a:lnTo>
                                <a:lnTo>
                                  <a:pt x="1084300" y="66294"/>
                                </a:lnTo>
                                <a:lnTo>
                                  <a:pt x="1096149" y="42875"/>
                                </a:lnTo>
                                <a:lnTo>
                                  <a:pt x="1104176" y="42875"/>
                                </a:lnTo>
                                <a:lnTo>
                                  <a:pt x="1106919" y="44754"/>
                                </a:lnTo>
                                <a:lnTo>
                                  <a:pt x="1110132" y="52324"/>
                                </a:lnTo>
                                <a:lnTo>
                                  <a:pt x="1110957" y="58915"/>
                                </a:lnTo>
                                <a:lnTo>
                                  <a:pt x="1110957" y="82702"/>
                                </a:lnTo>
                                <a:lnTo>
                                  <a:pt x="1093393" y="82702"/>
                                </a:lnTo>
                                <a:lnTo>
                                  <a:pt x="1093393" y="99021"/>
                                </a:lnTo>
                                <a:lnTo>
                                  <a:pt x="1129906" y="99021"/>
                                </a:lnTo>
                                <a:close/>
                              </a:path>
                              <a:path w="2054860" h="100965">
                                <a:moveTo>
                                  <a:pt x="1167460" y="27381"/>
                                </a:moveTo>
                                <a:lnTo>
                                  <a:pt x="1147953" y="27381"/>
                                </a:lnTo>
                                <a:lnTo>
                                  <a:pt x="1147953" y="67348"/>
                                </a:lnTo>
                                <a:lnTo>
                                  <a:pt x="1167460" y="67348"/>
                                </a:lnTo>
                                <a:lnTo>
                                  <a:pt x="1167460" y="27381"/>
                                </a:lnTo>
                                <a:close/>
                              </a:path>
                              <a:path w="2054860" h="100965">
                                <a:moveTo>
                                  <a:pt x="1238631" y="27381"/>
                                </a:moveTo>
                                <a:lnTo>
                                  <a:pt x="1200327" y="27381"/>
                                </a:lnTo>
                                <a:lnTo>
                                  <a:pt x="1200327" y="0"/>
                                </a:lnTo>
                                <a:lnTo>
                                  <a:pt x="1181506" y="0"/>
                                </a:lnTo>
                                <a:lnTo>
                                  <a:pt x="1181506" y="43700"/>
                                </a:lnTo>
                                <a:lnTo>
                                  <a:pt x="1219682" y="43700"/>
                                </a:lnTo>
                                <a:lnTo>
                                  <a:pt x="1219657" y="57467"/>
                                </a:lnTo>
                                <a:lnTo>
                                  <a:pt x="1218526" y="61353"/>
                                </a:lnTo>
                                <a:lnTo>
                                  <a:pt x="1216228" y="64592"/>
                                </a:lnTo>
                                <a:lnTo>
                                  <a:pt x="1212253" y="70027"/>
                                </a:lnTo>
                                <a:lnTo>
                                  <a:pt x="1209763" y="74041"/>
                                </a:lnTo>
                                <a:lnTo>
                                  <a:pt x="1207744" y="79197"/>
                                </a:lnTo>
                                <a:lnTo>
                                  <a:pt x="1207236" y="82372"/>
                                </a:lnTo>
                                <a:lnTo>
                                  <a:pt x="1207236" y="99021"/>
                                </a:lnTo>
                                <a:lnTo>
                                  <a:pt x="1226045" y="99021"/>
                                </a:lnTo>
                                <a:lnTo>
                                  <a:pt x="1226045" y="84734"/>
                                </a:lnTo>
                                <a:lnTo>
                                  <a:pt x="1226350" y="82702"/>
                                </a:lnTo>
                                <a:lnTo>
                                  <a:pt x="1227543" y="79387"/>
                                </a:lnTo>
                                <a:lnTo>
                                  <a:pt x="1229918" y="75514"/>
                                </a:lnTo>
                                <a:lnTo>
                                  <a:pt x="1235900" y="66751"/>
                                </a:lnTo>
                                <a:lnTo>
                                  <a:pt x="1237132" y="63817"/>
                                </a:lnTo>
                                <a:lnTo>
                                  <a:pt x="1238326" y="57467"/>
                                </a:lnTo>
                                <a:lnTo>
                                  <a:pt x="1238631" y="52501"/>
                                </a:lnTo>
                                <a:lnTo>
                                  <a:pt x="1238631" y="27381"/>
                                </a:lnTo>
                                <a:close/>
                              </a:path>
                              <a:path w="2054860" h="100965">
                                <a:moveTo>
                                  <a:pt x="1339672" y="27381"/>
                                </a:moveTo>
                                <a:lnTo>
                                  <a:pt x="1321003" y="27381"/>
                                </a:lnTo>
                                <a:lnTo>
                                  <a:pt x="1319352" y="49695"/>
                                </a:lnTo>
                                <a:lnTo>
                                  <a:pt x="1319276" y="50673"/>
                                </a:lnTo>
                                <a:lnTo>
                                  <a:pt x="1319212" y="51587"/>
                                </a:lnTo>
                                <a:lnTo>
                                  <a:pt x="1319085" y="53276"/>
                                </a:lnTo>
                                <a:lnTo>
                                  <a:pt x="1318666" y="60921"/>
                                </a:lnTo>
                                <a:lnTo>
                                  <a:pt x="1318590" y="61683"/>
                                </a:lnTo>
                                <a:lnTo>
                                  <a:pt x="1317764" y="66052"/>
                                </a:lnTo>
                                <a:lnTo>
                                  <a:pt x="1317320" y="68275"/>
                                </a:lnTo>
                                <a:lnTo>
                                  <a:pt x="1315300" y="73710"/>
                                </a:lnTo>
                                <a:lnTo>
                                  <a:pt x="1315250" y="73863"/>
                                </a:lnTo>
                                <a:lnTo>
                                  <a:pt x="1312278" y="78498"/>
                                </a:lnTo>
                                <a:lnTo>
                                  <a:pt x="1307769" y="83972"/>
                                </a:lnTo>
                                <a:lnTo>
                                  <a:pt x="1301686" y="86715"/>
                                </a:lnTo>
                                <a:lnTo>
                                  <a:pt x="1289431" y="86715"/>
                                </a:lnTo>
                                <a:lnTo>
                                  <a:pt x="1274660" y="73710"/>
                                </a:lnTo>
                                <a:lnTo>
                                  <a:pt x="1280312" y="73240"/>
                                </a:lnTo>
                                <a:lnTo>
                                  <a:pt x="1280820" y="73240"/>
                                </a:lnTo>
                                <a:lnTo>
                                  <a:pt x="1286332" y="71970"/>
                                </a:lnTo>
                                <a:lnTo>
                                  <a:pt x="1303858" y="50673"/>
                                </a:lnTo>
                                <a:lnTo>
                                  <a:pt x="1303985" y="49695"/>
                                </a:lnTo>
                                <a:lnTo>
                                  <a:pt x="1304188" y="46329"/>
                                </a:lnTo>
                                <a:lnTo>
                                  <a:pt x="1305229" y="27381"/>
                                </a:lnTo>
                                <a:lnTo>
                                  <a:pt x="1286840" y="27381"/>
                                </a:lnTo>
                                <a:lnTo>
                                  <a:pt x="1286141" y="40106"/>
                                </a:lnTo>
                                <a:lnTo>
                                  <a:pt x="1286129" y="46329"/>
                                </a:lnTo>
                                <a:lnTo>
                                  <a:pt x="1285811" y="49695"/>
                                </a:lnTo>
                                <a:lnTo>
                                  <a:pt x="1274940" y="61683"/>
                                </a:lnTo>
                                <a:lnTo>
                                  <a:pt x="1271905" y="61683"/>
                                </a:lnTo>
                                <a:lnTo>
                                  <a:pt x="1271206" y="46329"/>
                                </a:lnTo>
                                <a:lnTo>
                                  <a:pt x="1271155" y="40106"/>
                                </a:lnTo>
                                <a:lnTo>
                                  <a:pt x="1271066" y="27381"/>
                                </a:lnTo>
                                <a:lnTo>
                                  <a:pt x="1252258" y="27381"/>
                                </a:lnTo>
                                <a:lnTo>
                                  <a:pt x="1252867" y="45085"/>
                                </a:lnTo>
                                <a:lnTo>
                                  <a:pt x="1252905" y="46329"/>
                                </a:lnTo>
                                <a:lnTo>
                                  <a:pt x="1253032" y="49695"/>
                                </a:lnTo>
                                <a:lnTo>
                                  <a:pt x="1253096" y="51587"/>
                                </a:lnTo>
                                <a:lnTo>
                                  <a:pt x="1253655" y="60921"/>
                                </a:lnTo>
                                <a:lnTo>
                                  <a:pt x="1253680" y="61442"/>
                                </a:lnTo>
                                <a:lnTo>
                                  <a:pt x="1277226" y="97891"/>
                                </a:lnTo>
                                <a:lnTo>
                                  <a:pt x="1294307" y="100965"/>
                                </a:lnTo>
                                <a:lnTo>
                                  <a:pt x="1304086" y="100965"/>
                                </a:lnTo>
                                <a:lnTo>
                                  <a:pt x="1312113" y="98933"/>
                                </a:lnTo>
                                <a:lnTo>
                                  <a:pt x="1324648" y="90817"/>
                                </a:lnTo>
                                <a:lnTo>
                                  <a:pt x="1328470" y="86715"/>
                                </a:lnTo>
                                <a:lnTo>
                                  <a:pt x="1329118" y="86029"/>
                                </a:lnTo>
                                <a:lnTo>
                                  <a:pt x="1337195" y="55829"/>
                                </a:lnTo>
                                <a:lnTo>
                                  <a:pt x="1337322" y="54762"/>
                                </a:lnTo>
                                <a:lnTo>
                                  <a:pt x="1339672" y="27381"/>
                                </a:lnTo>
                                <a:close/>
                              </a:path>
                              <a:path w="2054860" h="100965">
                                <a:moveTo>
                                  <a:pt x="1424254" y="99021"/>
                                </a:moveTo>
                                <a:lnTo>
                                  <a:pt x="1424165" y="67398"/>
                                </a:lnTo>
                                <a:lnTo>
                                  <a:pt x="1423797" y="59245"/>
                                </a:lnTo>
                                <a:lnTo>
                                  <a:pt x="1423784" y="58915"/>
                                </a:lnTo>
                                <a:lnTo>
                                  <a:pt x="1422361" y="49860"/>
                                </a:lnTo>
                                <a:lnTo>
                                  <a:pt x="1420139" y="42875"/>
                                </a:lnTo>
                                <a:lnTo>
                                  <a:pt x="1420088" y="42735"/>
                                </a:lnTo>
                                <a:lnTo>
                                  <a:pt x="1420012" y="42481"/>
                                </a:lnTo>
                                <a:lnTo>
                                  <a:pt x="1416723" y="36652"/>
                                </a:lnTo>
                                <a:lnTo>
                                  <a:pt x="1411693" y="29921"/>
                                </a:lnTo>
                                <a:lnTo>
                                  <a:pt x="1404988" y="26555"/>
                                </a:lnTo>
                                <a:lnTo>
                                  <a:pt x="1396593" y="26555"/>
                                </a:lnTo>
                                <a:lnTo>
                                  <a:pt x="1389265" y="27571"/>
                                </a:lnTo>
                                <a:lnTo>
                                  <a:pt x="1382522" y="30607"/>
                                </a:lnTo>
                                <a:lnTo>
                                  <a:pt x="1376337" y="35661"/>
                                </a:lnTo>
                                <a:lnTo>
                                  <a:pt x="1370736" y="42735"/>
                                </a:lnTo>
                                <a:lnTo>
                                  <a:pt x="1366494" y="27571"/>
                                </a:lnTo>
                                <a:lnTo>
                                  <a:pt x="1366443" y="27381"/>
                                </a:lnTo>
                                <a:lnTo>
                                  <a:pt x="1349298" y="27381"/>
                                </a:lnTo>
                                <a:lnTo>
                                  <a:pt x="1361325" y="63068"/>
                                </a:lnTo>
                                <a:lnTo>
                                  <a:pt x="1359674" y="67398"/>
                                </a:lnTo>
                                <a:lnTo>
                                  <a:pt x="1357871" y="74180"/>
                                </a:lnTo>
                                <a:lnTo>
                                  <a:pt x="1355940" y="83400"/>
                                </a:lnTo>
                                <a:lnTo>
                                  <a:pt x="1352613" y="99021"/>
                                </a:lnTo>
                                <a:lnTo>
                                  <a:pt x="1372666" y="99021"/>
                                </a:lnTo>
                                <a:lnTo>
                                  <a:pt x="1376959" y="74815"/>
                                </a:lnTo>
                                <a:lnTo>
                                  <a:pt x="1378661" y="66294"/>
                                </a:lnTo>
                                <a:lnTo>
                                  <a:pt x="1390510" y="42875"/>
                                </a:lnTo>
                                <a:lnTo>
                                  <a:pt x="1398536" y="42875"/>
                                </a:lnTo>
                                <a:lnTo>
                                  <a:pt x="1401279" y="44754"/>
                                </a:lnTo>
                                <a:lnTo>
                                  <a:pt x="1404505" y="52324"/>
                                </a:lnTo>
                                <a:lnTo>
                                  <a:pt x="1405318" y="58915"/>
                                </a:lnTo>
                                <a:lnTo>
                                  <a:pt x="1405318" y="82702"/>
                                </a:lnTo>
                                <a:lnTo>
                                  <a:pt x="1387741" y="82702"/>
                                </a:lnTo>
                                <a:lnTo>
                                  <a:pt x="1387741" y="99021"/>
                                </a:lnTo>
                                <a:lnTo>
                                  <a:pt x="1424254" y="99021"/>
                                </a:lnTo>
                                <a:close/>
                              </a:path>
                              <a:path w="2054860" h="100965">
                                <a:moveTo>
                                  <a:pt x="1616532" y="52641"/>
                                </a:moveTo>
                                <a:lnTo>
                                  <a:pt x="1615376" y="46520"/>
                                </a:lnTo>
                                <a:lnTo>
                                  <a:pt x="1613382" y="42545"/>
                                </a:lnTo>
                                <a:lnTo>
                                  <a:pt x="1613268" y="42316"/>
                                </a:lnTo>
                                <a:lnTo>
                                  <a:pt x="1610766" y="37287"/>
                                </a:lnTo>
                                <a:lnTo>
                                  <a:pt x="1606854" y="33578"/>
                                </a:lnTo>
                                <a:lnTo>
                                  <a:pt x="1601317" y="30759"/>
                                </a:lnTo>
                                <a:lnTo>
                                  <a:pt x="1597583" y="29311"/>
                                </a:lnTo>
                                <a:lnTo>
                                  <a:pt x="1597583" y="55130"/>
                                </a:lnTo>
                                <a:lnTo>
                                  <a:pt x="1597583" y="82702"/>
                                </a:lnTo>
                                <a:lnTo>
                                  <a:pt x="1568538" y="82702"/>
                                </a:lnTo>
                                <a:lnTo>
                                  <a:pt x="1568538" y="43014"/>
                                </a:lnTo>
                                <a:lnTo>
                                  <a:pt x="1571117" y="42545"/>
                                </a:lnTo>
                                <a:lnTo>
                                  <a:pt x="1574393" y="42316"/>
                                </a:lnTo>
                                <a:lnTo>
                                  <a:pt x="1585734" y="42316"/>
                                </a:lnTo>
                                <a:lnTo>
                                  <a:pt x="1590789" y="43929"/>
                                </a:lnTo>
                                <a:lnTo>
                                  <a:pt x="1596224" y="50393"/>
                                </a:lnTo>
                                <a:lnTo>
                                  <a:pt x="1597583" y="55130"/>
                                </a:lnTo>
                                <a:lnTo>
                                  <a:pt x="1597583" y="29311"/>
                                </a:lnTo>
                                <a:lnTo>
                                  <a:pt x="1596618" y="28930"/>
                                </a:lnTo>
                                <a:lnTo>
                                  <a:pt x="1590840" y="27609"/>
                                </a:lnTo>
                                <a:lnTo>
                                  <a:pt x="1583956" y="26822"/>
                                </a:lnTo>
                                <a:lnTo>
                                  <a:pt x="1576006" y="26555"/>
                                </a:lnTo>
                                <a:lnTo>
                                  <a:pt x="1563230" y="26822"/>
                                </a:lnTo>
                                <a:lnTo>
                                  <a:pt x="1567307" y="26822"/>
                                </a:lnTo>
                                <a:lnTo>
                                  <a:pt x="1562684" y="27114"/>
                                </a:lnTo>
                                <a:lnTo>
                                  <a:pt x="1556118" y="27800"/>
                                </a:lnTo>
                                <a:lnTo>
                                  <a:pt x="1549590" y="28765"/>
                                </a:lnTo>
                                <a:lnTo>
                                  <a:pt x="1549590" y="99021"/>
                                </a:lnTo>
                                <a:lnTo>
                                  <a:pt x="1616532" y="99021"/>
                                </a:lnTo>
                                <a:lnTo>
                                  <a:pt x="1616532" y="82702"/>
                                </a:lnTo>
                                <a:lnTo>
                                  <a:pt x="1616532" y="52641"/>
                                </a:lnTo>
                                <a:close/>
                              </a:path>
                              <a:path w="2054860" h="100965">
                                <a:moveTo>
                                  <a:pt x="1654086" y="27381"/>
                                </a:moveTo>
                                <a:lnTo>
                                  <a:pt x="1634591" y="27381"/>
                                </a:lnTo>
                                <a:lnTo>
                                  <a:pt x="1634591" y="67348"/>
                                </a:lnTo>
                                <a:lnTo>
                                  <a:pt x="1654086" y="67348"/>
                                </a:lnTo>
                                <a:lnTo>
                                  <a:pt x="1654086" y="27381"/>
                                </a:lnTo>
                                <a:close/>
                              </a:path>
                              <a:path w="2054860" h="100965">
                                <a:moveTo>
                                  <a:pt x="1725269" y="27381"/>
                                </a:moveTo>
                                <a:lnTo>
                                  <a:pt x="1686953" y="27381"/>
                                </a:lnTo>
                                <a:lnTo>
                                  <a:pt x="1686953" y="0"/>
                                </a:lnTo>
                                <a:lnTo>
                                  <a:pt x="1668145" y="0"/>
                                </a:lnTo>
                                <a:lnTo>
                                  <a:pt x="1668145" y="43700"/>
                                </a:lnTo>
                                <a:lnTo>
                                  <a:pt x="1706321" y="43700"/>
                                </a:lnTo>
                                <a:lnTo>
                                  <a:pt x="1706295" y="57454"/>
                                </a:lnTo>
                                <a:lnTo>
                                  <a:pt x="1705165" y="61353"/>
                                </a:lnTo>
                                <a:lnTo>
                                  <a:pt x="1702854" y="64579"/>
                                </a:lnTo>
                                <a:lnTo>
                                  <a:pt x="1698904" y="70027"/>
                                </a:lnTo>
                                <a:lnTo>
                                  <a:pt x="1696415" y="74041"/>
                                </a:lnTo>
                                <a:lnTo>
                                  <a:pt x="1694370" y="79197"/>
                                </a:lnTo>
                                <a:lnTo>
                                  <a:pt x="1693875" y="82372"/>
                                </a:lnTo>
                                <a:lnTo>
                                  <a:pt x="1693875" y="99021"/>
                                </a:lnTo>
                                <a:lnTo>
                                  <a:pt x="1712683" y="99021"/>
                                </a:lnTo>
                                <a:lnTo>
                                  <a:pt x="1712683" y="84721"/>
                                </a:lnTo>
                                <a:lnTo>
                                  <a:pt x="1712976" y="82702"/>
                                </a:lnTo>
                                <a:lnTo>
                                  <a:pt x="1714169" y="79387"/>
                                </a:lnTo>
                                <a:lnTo>
                                  <a:pt x="1716557" y="75514"/>
                                </a:lnTo>
                                <a:lnTo>
                                  <a:pt x="1720697" y="69430"/>
                                </a:lnTo>
                                <a:lnTo>
                                  <a:pt x="1722551" y="66751"/>
                                </a:lnTo>
                                <a:lnTo>
                                  <a:pt x="1723771" y="63817"/>
                                </a:lnTo>
                                <a:lnTo>
                                  <a:pt x="1724964" y="57454"/>
                                </a:lnTo>
                                <a:lnTo>
                                  <a:pt x="1725269" y="52501"/>
                                </a:lnTo>
                                <a:lnTo>
                                  <a:pt x="1725269" y="27381"/>
                                </a:lnTo>
                                <a:close/>
                              </a:path>
                              <a:path w="2054860" h="100965">
                                <a:moveTo>
                                  <a:pt x="1761451" y="27381"/>
                                </a:moveTo>
                                <a:lnTo>
                                  <a:pt x="1741957" y="27381"/>
                                </a:lnTo>
                                <a:lnTo>
                                  <a:pt x="1741957" y="99021"/>
                                </a:lnTo>
                                <a:lnTo>
                                  <a:pt x="1761451" y="99021"/>
                                </a:lnTo>
                                <a:lnTo>
                                  <a:pt x="1761451" y="27381"/>
                                </a:lnTo>
                                <a:close/>
                              </a:path>
                              <a:path w="2054860" h="100965">
                                <a:moveTo>
                                  <a:pt x="1846859" y="61683"/>
                                </a:moveTo>
                                <a:lnTo>
                                  <a:pt x="1846237" y="55130"/>
                                </a:lnTo>
                                <a:lnTo>
                                  <a:pt x="1846148" y="54178"/>
                                </a:lnTo>
                                <a:lnTo>
                                  <a:pt x="1844052" y="47383"/>
                                </a:lnTo>
                                <a:lnTo>
                                  <a:pt x="1805647" y="26136"/>
                                </a:lnTo>
                                <a:lnTo>
                                  <a:pt x="1799043" y="26365"/>
                                </a:lnTo>
                                <a:lnTo>
                                  <a:pt x="1792503" y="27012"/>
                                </a:lnTo>
                                <a:lnTo>
                                  <a:pt x="1786039" y="28092"/>
                                </a:lnTo>
                                <a:lnTo>
                                  <a:pt x="1779638" y="29591"/>
                                </a:lnTo>
                                <a:lnTo>
                                  <a:pt x="1779701" y="54533"/>
                                </a:lnTo>
                                <a:lnTo>
                                  <a:pt x="1797024" y="71501"/>
                                </a:lnTo>
                                <a:lnTo>
                                  <a:pt x="1804314" y="71501"/>
                                </a:lnTo>
                                <a:lnTo>
                                  <a:pt x="1807552" y="70853"/>
                                </a:lnTo>
                                <a:lnTo>
                                  <a:pt x="1807679" y="70853"/>
                                </a:lnTo>
                                <a:lnTo>
                                  <a:pt x="1811032" y="69430"/>
                                </a:lnTo>
                                <a:lnTo>
                                  <a:pt x="1807883" y="57810"/>
                                </a:lnTo>
                                <a:lnTo>
                                  <a:pt x="1807857" y="57670"/>
                                </a:lnTo>
                                <a:lnTo>
                                  <a:pt x="1805368" y="57810"/>
                                </a:lnTo>
                                <a:lnTo>
                                  <a:pt x="1800110" y="57810"/>
                                </a:lnTo>
                                <a:lnTo>
                                  <a:pt x="1797481" y="54533"/>
                                </a:lnTo>
                                <a:lnTo>
                                  <a:pt x="1797481" y="39687"/>
                                </a:lnTo>
                                <a:lnTo>
                                  <a:pt x="1800059" y="39141"/>
                                </a:lnTo>
                                <a:lnTo>
                                  <a:pt x="1802650" y="38862"/>
                                </a:lnTo>
                                <a:lnTo>
                                  <a:pt x="1812150" y="38862"/>
                                </a:lnTo>
                                <a:lnTo>
                                  <a:pt x="1817509" y="40957"/>
                                </a:lnTo>
                                <a:lnTo>
                                  <a:pt x="1825167" y="49352"/>
                                </a:lnTo>
                                <a:lnTo>
                                  <a:pt x="1826755" y="54178"/>
                                </a:lnTo>
                                <a:lnTo>
                                  <a:pt x="1826882" y="54533"/>
                                </a:lnTo>
                                <a:lnTo>
                                  <a:pt x="1826958" y="70853"/>
                                </a:lnTo>
                                <a:lnTo>
                                  <a:pt x="1824710" y="76568"/>
                                </a:lnTo>
                                <a:lnTo>
                                  <a:pt x="1815211" y="84683"/>
                                </a:lnTo>
                                <a:lnTo>
                                  <a:pt x="1808911" y="86715"/>
                                </a:lnTo>
                                <a:lnTo>
                                  <a:pt x="1794903" y="86715"/>
                                </a:lnTo>
                                <a:lnTo>
                                  <a:pt x="1788401" y="85420"/>
                                </a:lnTo>
                                <a:lnTo>
                                  <a:pt x="1781581" y="82842"/>
                                </a:lnTo>
                                <a:lnTo>
                                  <a:pt x="1777847" y="95567"/>
                                </a:lnTo>
                                <a:lnTo>
                                  <a:pt x="1784362" y="97612"/>
                                </a:lnTo>
                                <a:lnTo>
                                  <a:pt x="1790458" y="98996"/>
                                </a:lnTo>
                                <a:lnTo>
                                  <a:pt x="1796694" y="99847"/>
                                </a:lnTo>
                                <a:lnTo>
                                  <a:pt x="1802879" y="100126"/>
                                </a:lnTo>
                                <a:lnTo>
                                  <a:pt x="1812226" y="99504"/>
                                </a:lnTo>
                                <a:lnTo>
                                  <a:pt x="1843811" y="77901"/>
                                </a:lnTo>
                                <a:lnTo>
                                  <a:pt x="1845919" y="70853"/>
                                </a:lnTo>
                                <a:lnTo>
                                  <a:pt x="1846021" y="70535"/>
                                </a:lnTo>
                                <a:lnTo>
                                  <a:pt x="1846097" y="70307"/>
                                </a:lnTo>
                                <a:lnTo>
                                  <a:pt x="1846859" y="61683"/>
                                </a:lnTo>
                                <a:close/>
                              </a:path>
                              <a:path w="2054860" h="100965">
                                <a:moveTo>
                                  <a:pt x="1881378" y="27381"/>
                                </a:moveTo>
                                <a:lnTo>
                                  <a:pt x="1861883" y="27381"/>
                                </a:lnTo>
                                <a:lnTo>
                                  <a:pt x="1861883" y="67348"/>
                                </a:lnTo>
                                <a:lnTo>
                                  <a:pt x="1881378" y="67348"/>
                                </a:lnTo>
                                <a:lnTo>
                                  <a:pt x="1881378" y="27381"/>
                                </a:lnTo>
                                <a:close/>
                              </a:path>
                              <a:path w="2054860" h="100965">
                                <a:moveTo>
                                  <a:pt x="1969833" y="51638"/>
                                </a:moveTo>
                                <a:lnTo>
                                  <a:pt x="1969135" y="45199"/>
                                </a:lnTo>
                                <a:lnTo>
                                  <a:pt x="1968207" y="42316"/>
                                </a:lnTo>
                                <a:lnTo>
                                  <a:pt x="1966264" y="36258"/>
                                </a:lnTo>
                                <a:lnTo>
                                  <a:pt x="1963877" y="32639"/>
                                </a:lnTo>
                                <a:lnTo>
                                  <a:pt x="1957133" y="27101"/>
                                </a:lnTo>
                                <a:lnTo>
                                  <a:pt x="1952967" y="25717"/>
                                </a:lnTo>
                                <a:lnTo>
                                  <a:pt x="1939505" y="25717"/>
                                </a:lnTo>
                                <a:lnTo>
                                  <a:pt x="1932914" y="29921"/>
                                </a:lnTo>
                                <a:lnTo>
                                  <a:pt x="1928202" y="38303"/>
                                </a:lnTo>
                                <a:lnTo>
                                  <a:pt x="1933879" y="48399"/>
                                </a:lnTo>
                                <a:lnTo>
                                  <a:pt x="1936559" y="44348"/>
                                </a:lnTo>
                                <a:lnTo>
                                  <a:pt x="1939645" y="42316"/>
                                </a:lnTo>
                                <a:lnTo>
                                  <a:pt x="1945360" y="42316"/>
                                </a:lnTo>
                                <a:lnTo>
                                  <a:pt x="1947227" y="43395"/>
                                </a:lnTo>
                                <a:lnTo>
                                  <a:pt x="1950275" y="47739"/>
                                </a:lnTo>
                                <a:lnTo>
                                  <a:pt x="1951024" y="52603"/>
                                </a:lnTo>
                                <a:lnTo>
                                  <a:pt x="1951024" y="72834"/>
                                </a:lnTo>
                                <a:lnTo>
                                  <a:pt x="1949602" y="77190"/>
                                </a:lnTo>
                                <a:lnTo>
                                  <a:pt x="1943887" y="83362"/>
                                </a:lnTo>
                                <a:lnTo>
                                  <a:pt x="1939963" y="84912"/>
                                </a:lnTo>
                                <a:lnTo>
                                  <a:pt x="1930196" y="84912"/>
                                </a:lnTo>
                                <a:lnTo>
                                  <a:pt x="1926234" y="83210"/>
                                </a:lnTo>
                                <a:lnTo>
                                  <a:pt x="1919960" y="76390"/>
                                </a:lnTo>
                                <a:lnTo>
                                  <a:pt x="1918385" y="70726"/>
                                </a:lnTo>
                                <a:lnTo>
                                  <a:pt x="1918385" y="27381"/>
                                </a:lnTo>
                                <a:lnTo>
                                  <a:pt x="1899437" y="27381"/>
                                </a:lnTo>
                                <a:lnTo>
                                  <a:pt x="1899513" y="68313"/>
                                </a:lnTo>
                                <a:lnTo>
                                  <a:pt x="1926958" y="100685"/>
                                </a:lnTo>
                                <a:lnTo>
                                  <a:pt x="1943468" y="100685"/>
                                </a:lnTo>
                                <a:lnTo>
                                  <a:pt x="1950300" y="98717"/>
                                </a:lnTo>
                                <a:lnTo>
                                  <a:pt x="1961540" y="90652"/>
                                </a:lnTo>
                                <a:lnTo>
                                  <a:pt x="1965236" y="85940"/>
                                </a:lnTo>
                                <a:lnTo>
                                  <a:pt x="1965579" y="84912"/>
                                </a:lnTo>
                                <a:lnTo>
                                  <a:pt x="1968919" y="75158"/>
                                </a:lnTo>
                                <a:lnTo>
                                  <a:pt x="1969833" y="68313"/>
                                </a:lnTo>
                                <a:lnTo>
                                  <a:pt x="1969833" y="51638"/>
                                </a:lnTo>
                                <a:close/>
                              </a:path>
                              <a:path w="2054860" h="100965">
                                <a:moveTo>
                                  <a:pt x="2054707" y="82702"/>
                                </a:moveTo>
                                <a:lnTo>
                                  <a:pt x="2041702" y="82702"/>
                                </a:lnTo>
                                <a:lnTo>
                                  <a:pt x="2041702" y="60299"/>
                                </a:lnTo>
                                <a:lnTo>
                                  <a:pt x="2041118" y="52120"/>
                                </a:lnTo>
                                <a:lnTo>
                                  <a:pt x="2003526" y="26555"/>
                                </a:lnTo>
                                <a:lnTo>
                                  <a:pt x="1996528" y="26555"/>
                                </a:lnTo>
                                <a:lnTo>
                                  <a:pt x="1989518" y="27292"/>
                                </a:lnTo>
                                <a:lnTo>
                                  <a:pt x="1982508" y="28765"/>
                                </a:lnTo>
                                <a:lnTo>
                                  <a:pt x="1983752" y="42316"/>
                                </a:lnTo>
                                <a:lnTo>
                                  <a:pt x="1983803" y="42786"/>
                                </a:lnTo>
                                <a:lnTo>
                                  <a:pt x="1983892" y="43700"/>
                                </a:lnTo>
                                <a:lnTo>
                                  <a:pt x="1989886" y="42786"/>
                                </a:lnTo>
                                <a:lnTo>
                                  <a:pt x="1995322" y="42316"/>
                                </a:lnTo>
                                <a:lnTo>
                                  <a:pt x="2008505" y="42316"/>
                                </a:lnTo>
                                <a:lnTo>
                                  <a:pt x="2014347" y="43929"/>
                                </a:lnTo>
                                <a:lnTo>
                                  <a:pt x="2021065" y="50393"/>
                                </a:lnTo>
                                <a:lnTo>
                                  <a:pt x="2022754" y="55918"/>
                                </a:lnTo>
                                <a:lnTo>
                                  <a:pt x="2022754" y="82702"/>
                                </a:lnTo>
                                <a:lnTo>
                                  <a:pt x="1983333" y="82702"/>
                                </a:lnTo>
                                <a:lnTo>
                                  <a:pt x="1983333" y="99021"/>
                                </a:lnTo>
                                <a:lnTo>
                                  <a:pt x="2054707" y="99021"/>
                                </a:lnTo>
                                <a:lnTo>
                                  <a:pt x="2054707" y="827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4" name="Image 1244">
                            <a:hlinkClick r:id="rId470"/>
                          </pic:cNvPr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3279" y="1100010"/>
                            <a:ext cx="1184562" cy="100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5" name="Graphic 1245">
                          <a:hlinkClick r:id="rId470"/>
                        </wps:cNvPr>
                        <wps:cNvSpPr/>
                        <wps:spPr>
                          <a:xfrm>
                            <a:off x="3807485" y="1308164"/>
                            <a:ext cx="864869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4869" h="69215">
                                <a:moveTo>
                                  <a:pt x="56819" y="24053"/>
                                </a:moveTo>
                                <a:lnTo>
                                  <a:pt x="55854" y="18796"/>
                                </a:lnTo>
                                <a:lnTo>
                                  <a:pt x="52324" y="11188"/>
                                </a:lnTo>
                                <a:lnTo>
                                  <a:pt x="52006" y="10502"/>
                                </a:lnTo>
                                <a:lnTo>
                                  <a:pt x="48564" y="7200"/>
                                </a:lnTo>
                                <a:lnTo>
                                  <a:pt x="45135" y="5486"/>
                                </a:lnTo>
                                <a:lnTo>
                                  <a:pt x="45135" y="24053"/>
                                </a:lnTo>
                                <a:lnTo>
                                  <a:pt x="45135" y="57086"/>
                                </a:lnTo>
                                <a:lnTo>
                                  <a:pt x="11684" y="57086"/>
                                </a:lnTo>
                                <a:lnTo>
                                  <a:pt x="11684" y="12077"/>
                                </a:lnTo>
                                <a:lnTo>
                                  <a:pt x="15544" y="11480"/>
                                </a:lnTo>
                                <a:lnTo>
                                  <a:pt x="19443" y="11188"/>
                                </a:lnTo>
                                <a:lnTo>
                                  <a:pt x="23380" y="11188"/>
                                </a:lnTo>
                                <a:lnTo>
                                  <a:pt x="32918" y="11480"/>
                                </a:lnTo>
                                <a:lnTo>
                                  <a:pt x="31813" y="11480"/>
                                </a:lnTo>
                                <a:lnTo>
                                  <a:pt x="37376" y="13017"/>
                                </a:lnTo>
                                <a:lnTo>
                                  <a:pt x="43586" y="18796"/>
                                </a:lnTo>
                                <a:lnTo>
                                  <a:pt x="45135" y="24053"/>
                                </a:lnTo>
                                <a:lnTo>
                                  <a:pt x="45135" y="5486"/>
                                </a:lnTo>
                                <a:lnTo>
                                  <a:pt x="38684" y="2247"/>
                                </a:lnTo>
                                <a:lnTo>
                                  <a:pt x="32181" y="1016"/>
                                </a:lnTo>
                                <a:lnTo>
                                  <a:pt x="17259" y="1016"/>
                                </a:lnTo>
                                <a:lnTo>
                                  <a:pt x="9207" y="1727"/>
                                </a:lnTo>
                                <a:lnTo>
                                  <a:pt x="0" y="3149"/>
                                </a:lnTo>
                                <a:lnTo>
                                  <a:pt x="0" y="66890"/>
                                </a:lnTo>
                                <a:lnTo>
                                  <a:pt x="56819" y="66890"/>
                                </a:lnTo>
                                <a:lnTo>
                                  <a:pt x="56819" y="57086"/>
                                </a:lnTo>
                                <a:lnTo>
                                  <a:pt x="56819" y="24053"/>
                                </a:lnTo>
                                <a:close/>
                              </a:path>
                              <a:path w="864869" h="69215">
                                <a:moveTo>
                                  <a:pt x="118186" y="34328"/>
                                </a:moveTo>
                                <a:lnTo>
                                  <a:pt x="109791" y="11188"/>
                                </a:lnTo>
                                <a:lnTo>
                                  <a:pt x="109004" y="10185"/>
                                </a:lnTo>
                                <a:lnTo>
                                  <a:pt x="103962" y="6007"/>
                                </a:lnTo>
                                <a:lnTo>
                                  <a:pt x="98031" y="3022"/>
                                </a:lnTo>
                                <a:lnTo>
                                  <a:pt x="91300" y="1257"/>
                                </a:lnTo>
                                <a:lnTo>
                                  <a:pt x="91554" y="1257"/>
                                </a:lnTo>
                                <a:lnTo>
                                  <a:pt x="83477" y="635"/>
                                </a:lnTo>
                                <a:lnTo>
                                  <a:pt x="79705" y="635"/>
                                </a:lnTo>
                                <a:lnTo>
                                  <a:pt x="75438" y="1257"/>
                                </a:lnTo>
                                <a:lnTo>
                                  <a:pt x="70650" y="2514"/>
                                </a:lnTo>
                                <a:lnTo>
                                  <a:pt x="72288" y="13081"/>
                                </a:lnTo>
                                <a:lnTo>
                                  <a:pt x="76060" y="11823"/>
                                </a:lnTo>
                                <a:lnTo>
                                  <a:pt x="79997" y="11188"/>
                                </a:lnTo>
                                <a:lnTo>
                                  <a:pt x="90741" y="11188"/>
                                </a:lnTo>
                                <a:lnTo>
                                  <a:pt x="95961" y="13246"/>
                                </a:lnTo>
                                <a:lnTo>
                                  <a:pt x="103682" y="21463"/>
                                </a:lnTo>
                                <a:lnTo>
                                  <a:pt x="105613" y="27127"/>
                                </a:lnTo>
                                <a:lnTo>
                                  <a:pt x="105486" y="41567"/>
                                </a:lnTo>
                                <a:lnTo>
                                  <a:pt x="103720" y="46748"/>
                                </a:lnTo>
                                <a:lnTo>
                                  <a:pt x="96177" y="55219"/>
                                </a:lnTo>
                                <a:lnTo>
                                  <a:pt x="90893" y="57340"/>
                                </a:lnTo>
                                <a:lnTo>
                                  <a:pt x="80086" y="57340"/>
                                </a:lnTo>
                                <a:lnTo>
                                  <a:pt x="76149" y="56705"/>
                                </a:lnTo>
                                <a:lnTo>
                                  <a:pt x="72288" y="55448"/>
                                </a:lnTo>
                                <a:lnTo>
                                  <a:pt x="70713" y="65608"/>
                                </a:lnTo>
                                <a:lnTo>
                                  <a:pt x="70650" y="66014"/>
                                </a:lnTo>
                                <a:lnTo>
                                  <a:pt x="75628" y="67322"/>
                                </a:lnTo>
                                <a:lnTo>
                                  <a:pt x="75780" y="67322"/>
                                </a:lnTo>
                                <a:lnTo>
                                  <a:pt x="79705" y="67894"/>
                                </a:lnTo>
                                <a:lnTo>
                                  <a:pt x="83477" y="67894"/>
                                </a:lnTo>
                                <a:lnTo>
                                  <a:pt x="91046" y="67322"/>
                                </a:lnTo>
                                <a:lnTo>
                                  <a:pt x="97790" y="65608"/>
                                </a:lnTo>
                                <a:lnTo>
                                  <a:pt x="103708" y="62738"/>
                                </a:lnTo>
                                <a:lnTo>
                                  <a:pt x="108813" y="58724"/>
                                </a:lnTo>
                                <a:lnTo>
                                  <a:pt x="109956" y="57340"/>
                                </a:lnTo>
                                <a:lnTo>
                                  <a:pt x="112915" y="53759"/>
                                </a:lnTo>
                                <a:lnTo>
                                  <a:pt x="115836" y="48044"/>
                                </a:lnTo>
                                <a:lnTo>
                                  <a:pt x="117602" y="41567"/>
                                </a:lnTo>
                                <a:lnTo>
                                  <a:pt x="118186" y="34328"/>
                                </a:lnTo>
                                <a:close/>
                              </a:path>
                              <a:path w="864869" h="69215">
                                <a:moveTo>
                                  <a:pt x="190347" y="34582"/>
                                </a:moveTo>
                                <a:lnTo>
                                  <a:pt x="189839" y="27457"/>
                                </a:lnTo>
                                <a:lnTo>
                                  <a:pt x="189826" y="27114"/>
                                </a:lnTo>
                                <a:lnTo>
                                  <a:pt x="188264" y="20459"/>
                                </a:lnTo>
                                <a:lnTo>
                                  <a:pt x="185648" y="14541"/>
                                </a:lnTo>
                                <a:lnTo>
                                  <a:pt x="182079" y="9563"/>
                                </a:lnTo>
                                <a:lnTo>
                                  <a:pt x="181991" y="9436"/>
                                </a:lnTo>
                                <a:lnTo>
                                  <a:pt x="177647" y="4546"/>
                                </a:lnTo>
                                <a:lnTo>
                                  <a:pt x="177647" y="26568"/>
                                </a:lnTo>
                                <a:lnTo>
                                  <a:pt x="177584" y="42379"/>
                                </a:lnTo>
                                <a:lnTo>
                                  <a:pt x="176085" y="48183"/>
                                </a:lnTo>
                                <a:lnTo>
                                  <a:pt x="171653" y="54267"/>
                                </a:lnTo>
                                <a:lnTo>
                                  <a:pt x="169697" y="56857"/>
                                </a:lnTo>
                                <a:lnTo>
                                  <a:pt x="165417" y="58978"/>
                                </a:lnTo>
                                <a:lnTo>
                                  <a:pt x="154178" y="58978"/>
                                </a:lnTo>
                                <a:lnTo>
                                  <a:pt x="142074" y="42379"/>
                                </a:lnTo>
                                <a:lnTo>
                                  <a:pt x="142163" y="27457"/>
                                </a:lnTo>
                                <a:lnTo>
                                  <a:pt x="143611" y="21501"/>
                                </a:lnTo>
                                <a:lnTo>
                                  <a:pt x="149326" y="11950"/>
                                </a:lnTo>
                                <a:lnTo>
                                  <a:pt x="153758" y="9563"/>
                                </a:lnTo>
                                <a:lnTo>
                                  <a:pt x="165417" y="9563"/>
                                </a:lnTo>
                                <a:lnTo>
                                  <a:pt x="169799" y="11734"/>
                                </a:lnTo>
                                <a:lnTo>
                                  <a:pt x="176085" y="20459"/>
                                </a:lnTo>
                                <a:lnTo>
                                  <a:pt x="177647" y="26568"/>
                                </a:lnTo>
                                <a:lnTo>
                                  <a:pt x="177647" y="4546"/>
                                </a:lnTo>
                                <a:lnTo>
                                  <a:pt x="176415" y="3149"/>
                                </a:lnTo>
                                <a:lnTo>
                                  <a:pt x="169011" y="0"/>
                                </a:lnTo>
                                <a:lnTo>
                                  <a:pt x="150583" y="0"/>
                                </a:lnTo>
                                <a:lnTo>
                                  <a:pt x="129247" y="34582"/>
                                </a:lnTo>
                                <a:lnTo>
                                  <a:pt x="129781" y="41986"/>
                                </a:lnTo>
                                <a:lnTo>
                                  <a:pt x="150406" y="68783"/>
                                </a:lnTo>
                                <a:lnTo>
                                  <a:pt x="168935" y="68783"/>
                                </a:lnTo>
                                <a:lnTo>
                                  <a:pt x="176301" y="65671"/>
                                </a:lnTo>
                                <a:lnTo>
                                  <a:pt x="181927" y="59474"/>
                                </a:lnTo>
                                <a:lnTo>
                                  <a:pt x="182283" y="58978"/>
                                </a:lnTo>
                                <a:lnTo>
                                  <a:pt x="185610" y="54432"/>
                                </a:lnTo>
                                <a:lnTo>
                                  <a:pt x="188239" y="48602"/>
                                </a:lnTo>
                                <a:lnTo>
                                  <a:pt x="189725" y="42379"/>
                                </a:lnTo>
                                <a:lnTo>
                                  <a:pt x="189814" y="41986"/>
                                </a:lnTo>
                                <a:lnTo>
                                  <a:pt x="190347" y="34582"/>
                                </a:lnTo>
                                <a:close/>
                              </a:path>
                              <a:path w="864869" h="69215">
                                <a:moveTo>
                                  <a:pt x="262521" y="37973"/>
                                </a:moveTo>
                                <a:lnTo>
                                  <a:pt x="246799" y="1016"/>
                                </a:lnTo>
                                <a:lnTo>
                                  <a:pt x="234734" y="1016"/>
                                </a:lnTo>
                                <a:lnTo>
                                  <a:pt x="230365" y="2463"/>
                                </a:lnTo>
                                <a:lnTo>
                                  <a:pt x="221996" y="8242"/>
                                </a:lnTo>
                                <a:lnTo>
                                  <a:pt x="218935" y="11823"/>
                                </a:lnTo>
                                <a:lnTo>
                                  <a:pt x="217004" y="16103"/>
                                </a:lnTo>
                                <a:lnTo>
                                  <a:pt x="212229" y="1765"/>
                                </a:lnTo>
                                <a:lnTo>
                                  <a:pt x="200787" y="1765"/>
                                </a:lnTo>
                                <a:lnTo>
                                  <a:pt x="210845" y="28917"/>
                                </a:lnTo>
                                <a:lnTo>
                                  <a:pt x="207822" y="41490"/>
                                </a:lnTo>
                                <a:lnTo>
                                  <a:pt x="202666" y="66890"/>
                                </a:lnTo>
                                <a:lnTo>
                                  <a:pt x="214490" y="66890"/>
                                </a:lnTo>
                                <a:lnTo>
                                  <a:pt x="219138" y="42748"/>
                                </a:lnTo>
                                <a:lnTo>
                                  <a:pt x="220980" y="34620"/>
                                </a:lnTo>
                                <a:lnTo>
                                  <a:pt x="234480" y="11074"/>
                                </a:lnTo>
                                <a:lnTo>
                                  <a:pt x="241617" y="11074"/>
                                </a:lnTo>
                                <a:lnTo>
                                  <a:pt x="243890" y="12014"/>
                                </a:lnTo>
                                <a:lnTo>
                                  <a:pt x="247840" y="15786"/>
                                </a:lnTo>
                                <a:lnTo>
                                  <a:pt x="249034" y="18110"/>
                                </a:lnTo>
                                <a:lnTo>
                                  <a:pt x="249135" y="18300"/>
                                </a:lnTo>
                                <a:lnTo>
                                  <a:pt x="250393" y="24587"/>
                                </a:lnTo>
                                <a:lnTo>
                                  <a:pt x="250571" y="27787"/>
                                </a:lnTo>
                                <a:lnTo>
                                  <a:pt x="250596" y="28346"/>
                                </a:lnTo>
                                <a:lnTo>
                                  <a:pt x="250698" y="57086"/>
                                </a:lnTo>
                                <a:lnTo>
                                  <a:pt x="228955" y="57086"/>
                                </a:lnTo>
                                <a:lnTo>
                                  <a:pt x="228955" y="66890"/>
                                </a:lnTo>
                                <a:lnTo>
                                  <a:pt x="262521" y="66890"/>
                                </a:lnTo>
                                <a:lnTo>
                                  <a:pt x="262521" y="37973"/>
                                </a:lnTo>
                                <a:close/>
                              </a:path>
                              <a:path w="864869" h="69215">
                                <a:moveTo>
                                  <a:pt x="742175" y="21551"/>
                                </a:moveTo>
                                <a:lnTo>
                                  <a:pt x="706970" y="1016"/>
                                </a:lnTo>
                                <a:lnTo>
                                  <a:pt x="702449" y="1016"/>
                                </a:lnTo>
                                <a:lnTo>
                                  <a:pt x="696658" y="1485"/>
                                </a:lnTo>
                                <a:lnTo>
                                  <a:pt x="689622" y="2400"/>
                                </a:lnTo>
                                <a:lnTo>
                                  <a:pt x="690499" y="12458"/>
                                </a:lnTo>
                                <a:lnTo>
                                  <a:pt x="696696" y="11620"/>
                                </a:lnTo>
                                <a:lnTo>
                                  <a:pt x="701941" y="11201"/>
                                </a:lnTo>
                                <a:lnTo>
                                  <a:pt x="706221" y="11201"/>
                                </a:lnTo>
                                <a:lnTo>
                                  <a:pt x="711911" y="11036"/>
                                </a:lnTo>
                                <a:lnTo>
                                  <a:pt x="716673" y="11836"/>
                                </a:lnTo>
                                <a:lnTo>
                                  <a:pt x="724293" y="15354"/>
                                </a:lnTo>
                                <a:lnTo>
                                  <a:pt x="726935" y="17830"/>
                                </a:lnTo>
                                <a:lnTo>
                                  <a:pt x="729881" y="24193"/>
                                </a:lnTo>
                                <a:lnTo>
                                  <a:pt x="730605" y="28803"/>
                                </a:lnTo>
                                <a:lnTo>
                                  <a:pt x="730605" y="66903"/>
                                </a:lnTo>
                                <a:lnTo>
                                  <a:pt x="742175" y="66903"/>
                                </a:lnTo>
                                <a:lnTo>
                                  <a:pt x="742175" y="21551"/>
                                </a:lnTo>
                                <a:close/>
                              </a:path>
                              <a:path w="864869" h="69215">
                                <a:moveTo>
                                  <a:pt x="864641" y="1765"/>
                                </a:moveTo>
                                <a:lnTo>
                                  <a:pt x="806297" y="1765"/>
                                </a:lnTo>
                                <a:lnTo>
                                  <a:pt x="806297" y="11569"/>
                                </a:lnTo>
                                <a:lnTo>
                                  <a:pt x="841883" y="11569"/>
                                </a:lnTo>
                                <a:lnTo>
                                  <a:pt x="841883" y="66890"/>
                                </a:lnTo>
                                <a:lnTo>
                                  <a:pt x="853579" y="66890"/>
                                </a:lnTo>
                                <a:lnTo>
                                  <a:pt x="853579" y="11569"/>
                                </a:lnTo>
                                <a:lnTo>
                                  <a:pt x="864641" y="11569"/>
                                </a:lnTo>
                                <a:lnTo>
                                  <a:pt x="864641" y="1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6" name="Image 1246">
                            <a:hlinkClick r:id="rId470"/>
                          </pic:cNvPr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9379" y="1285034"/>
                            <a:ext cx="252095" cy="91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7" name="Graphic 1247">
                          <a:hlinkClick r:id="rId470"/>
                        </wps:cNvPr>
                        <wps:cNvSpPr/>
                        <wps:spPr>
                          <a:xfrm>
                            <a:off x="3193790" y="1309176"/>
                            <a:ext cx="6286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66040">
                                <a:moveTo>
                                  <a:pt x="18605" y="0"/>
                                </a:moveTo>
                                <a:lnTo>
                                  <a:pt x="12992" y="0"/>
                                </a:lnTo>
                                <a:lnTo>
                                  <a:pt x="7137" y="457"/>
                                </a:lnTo>
                                <a:lnTo>
                                  <a:pt x="1003" y="1371"/>
                                </a:lnTo>
                                <a:lnTo>
                                  <a:pt x="2019" y="11061"/>
                                </a:lnTo>
                                <a:lnTo>
                                  <a:pt x="6883" y="10464"/>
                                </a:lnTo>
                                <a:lnTo>
                                  <a:pt x="10985" y="10185"/>
                                </a:lnTo>
                                <a:lnTo>
                                  <a:pt x="20459" y="10185"/>
                                </a:lnTo>
                                <a:lnTo>
                                  <a:pt x="25399" y="10845"/>
                                </a:lnTo>
                                <a:lnTo>
                                  <a:pt x="32943" y="13538"/>
                                </a:lnTo>
                                <a:lnTo>
                                  <a:pt x="35737" y="15773"/>
                                </a:lnTo>
                                <a:lnTo>
                                  <a:pt x="39331" y="22059"/>
                                </a:lnTo>
                                <a:lnTo>
                                  <a:pt x="40233" y="27025"/>
                                </a:lnTo>
                                <a:lnTo>
                                  <a:pt x="40233" y="56070"/>
                                </a:lnTo>
                                <a:lnTo>
                                  <a:pt x="0" y="56070"/>
                                </a:lnTo>
                                <a:lnTo>
                                  <a:pt x="0" y="65874"/>
                                </a:lnTo>
                                <a:lnTo>
                                  <a:pt x="62369" y="65874"/>
                                </a:lnTo>
                                <a:lnTo>
                                  <a:pt x="62369" y="56070"/>
                                </a:lnTo>
                                <a:lnTo>
                                  <a:pt x="51930" y="56070"/>
                                </a:lnTo>
                                <a:lnTo>
                                  <a:pt x="51930" y="20358"/>
                                </a:lnTo>
                                <a:lnTo>
                                  <a:pt x="26797" y="476"/>
                                </a:lnTo>
                                <a:lnTo>
                                  <a:pt x="18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8" name="Image 1248">
                            <a:hlinkClick r:id="rId470"/>
                          </pic:cNvPr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3898" y="1309168"/>
                            <a:ext cx="162191" cy="658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9" name="Image 1249">
                            <a:hlinkClick r:id="rId470"/>
                          </pic:cNvPr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3657" y="1309282"/>
                            <a:ext cx="2122305" cy="394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0" name="Image 1250">
                            <a:hlinkClick r:id="rId470"/>
                          </pic:cNvPr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2044" y="1635062"/>
                            <a:ext cx="1213925" cy="2553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1" name="Image 1251">
                            <a:hlinkClick r:id="rId470"/>
                          </pic:cNvPr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8966" y="1799145"/>
                            <a:ext cx="212483" cy="680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2" name="Graphic 1252">
                          <a:hlinkClick r:id="rId470"/>
                        </wps:cNvPr>
                        <wps:cNvSpPr/>
                        <wps:spPr>
                          <a:xfrm>
                            <a:off x="2777883" y="1799514"/>
                            <a:ext cx="1064895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4895" h="231140">
                                <a:moveTo>
                                  <a:pt x="11938" y="762"/>
                                </a:moveTo>
                                <a:lnTo>
                                  <a:pt x="0" y="762"/>
                                </a:lnTo>
                                <a:lnTo>
                                  <a:pt x="0" y="34455"/>
                                </a:lnTo>
                                <a:lnTo>
                                  <a:pt x="11938" y="34455"/>
                                </a:lnTo>
                                <a:lnTo>
                                  <a:pt x="11938" y="762"/>
                                </a:lnTo>
                                <a:close/>
                              </a:path>
                              <a:path w="1064895" h="231140">
                                <a:moveTo>
                                  <a:pt x="93408" y="65887"/>
                                </a:moveTo>
                                <a:lnTo>
                                  <a:pt x="93332" y="26441"/>
                                </a:lnTo>
                                <a:lnTo>
                                  <a:pt x="93243" y="21882"/>
                                </a:lnTo>
                                <a:lnTo>
                                  <a:pt x="91808" y="15405"/>
                                </a:lnTo>
                                <a:lnTo>
                                  <a:pt x="88353" y="10058"/>
                                </a:lnTo>
                                <a:lnTo>
                                  <a:pt x="86461" y="7112"/>
                                </a:lnTo>
                                <a:lnTo>
                                  <a:pt x="82473" y="4191"/>
                                </a:lnTo>
                                <a:lnTo>
                                  <a:pt x="71907" y="850"/>
                                </a:lnTo>
                                <a:lnTo>
                                  <a:pt x="65430" y="114"/>
                                </a:lnTo>
                                <a:lnTo>
                                  <a:pt x="47663" y="114"/>
                                </a:lnTo>
                                <a:lnTo>
                                  <a:pt x="40538" y="444"/>
                                </a:lnTo>
                                <a:lnTo>
                                  <a:pt x="33451" y="1003"/>
                                </a:lnTo>
                                <a:lnTo>
                                  <a:pt x="26390" y="1765"/>
                                </a:lnTo>
                                <a:lnTo>
                                  <a:pt x="27241" y="10058"/>
                                </a:lnTo>
                                <a:lnTo>
                                  <a:pt x="27279" y="10439"/>
                                </a:lnTo>
                                <a:lnTo>
                                  <a:pt x="27393" y="11569"/>
                                </a:lnTo>
                                <a:lnTo>
                                  <a:pt x="32512" y="10820"/>
                                </a:lnTo>
                                <a:lnTo>
                                  <a:pt x="36830" y="10439"/>
                                </a:lnTo>
                                <a:lnTo>
                                  <a:pt x="40347" y="10439"/>
                                </a:lnTo>
                                <a:lnTo>
                                  <a:pt x="40347" y="51308"/>
                                </a:lnTo>
                                <a:lnTo>
                                  <a:pt x="39827" y="53568"/>
                                </a:lnTo>
                                <a:lnTo>
                                  <a:pt x="37731" y="56083"/>
                                </a:lnTo>
                                <a:lnTo>
                                  <a:pt x="35788" y="56705"/>
                                </a:lnTo>
                                <a:lnTo>
                                  <a:pt x="30416" y="56705"/>
                                </a:lnTo>
                                <a:lnTo>
                                  <a:pt x="28117" y="56337"/>
                                </a:lnTo>
                                <a:lnTo>
                                  <a:pt x="26022" y="55575"/>
                                </a:lnTo>
                                <a:lnTo>
                                  <a:pt x="24003" y="64376"/>
                                </a:lnTo>
                                <a:lnTo>
                                  <a:pt x="27686" y="65722"/>
                                </a:lnTo>
                                <a:lnTo>
                                  <a:pt x="31508" y="66395"/>
                                </a:lnTo>
                                <a:lnTo>
                                  <a:pt x="40132" y="66395"/>
                                </a:lnTo>
                                <a:lnTo>
                                  <a:pt x="51663" y="56705"/>
                                </a:lnTo>
                                <a:lnTo>
                                  <a:pt x="52044" y="53733"/>
                                </a:lnTo>
                                <a:lnTo>
                                  <a:pt x="52044" y="10439"/>
                                </a:lnTo>
                                <a:lnTo>
                                  <a:pt x="52044" y="10058"/>
                                </a:lnTo>
                                <a:lnTo>
                                  <a:pt x="64655" y="10058"/>
                                </a:lnTo>
                                <a:lnTo>
                                  <a:pt x="81711" y="26441"/>
                                </a:lnTo>
                                <a:lnTo>
                                  <a:pt x="81711" y="65887"/>
                                </a:lnTo>
                                <a:lnTo>
                                  <a:pt x="93408" y="65887"/>
                                </a:lnTo>
                                <a:close/>
                              </a:path>
                              <a:path w="1064895" h="231140">
                                <a:moveTo>
                                  <a:pt x="157403" y="20535"/>
                                </a:moveTo>
                                <a:lnTo>
                                  <a:pt x="154851" y="12890"/>
                                </a:lnTo>
                                <a:lnTo>
                                  <a:pt x="151993" y="10020"/>
                                </a:lnTo>
                                <a:lnTo>
                                  <a:pt x="149733" y="7734"/>
                                </a:lnTo>
                                <a:lnTo>
                                  <a:pt x="145135" y="4356"/>
                                </a:lnTo>
                                <a:lnTo>
                                  <a:pt x="139014" y="1943"/>
                                </a:lnTo>
                                <a:lnTo>
                                  <a:pt x="131368" y="482"/>
                                </a:lnTo>
                                <a:lnTo>
                                  <a:pt x="122199" y="0"/>
                                </a:lnTo>
                                <a:lnTo>
                                  <a:pt x="117678" y="0"/>
                                </a:lnTo>
                                <a:lnTo>
                                  <a:pt x="111785" y="482"/>
                                </a:lnTo>
                                <a:lnTo>
                                  <a:pt x="104851" y="1384"/>
                                </a:lnTo>
                                <a:lnTo>
                                  <a:pt x="105600" y="10020"/>
                                </a:lnTo>
                                <a:lnTo>
                                  <a:pt x="105727" y="11442"/>
                                </a:lnTo>
                                <a:lnTo>
                                  <a:pt x="111925" y="10604"/>
                                </a:lnTo>
                                <a:lnTo>
                                  <a:pt x="117170" y="10185"/>
                                </a:lnTo>
                                <a:lnTo>
                                  <a:pt x="121450" y="10185"/>
                                </a:lnTo>
                                <a:lnTo>
                                  <a:pt x="127139" y="10020"/>
                                </a:lnTo>
                                <a:lnTo>
                                  <a:pt x="131902" y="10820"/>
                                </a:lnTo>
                                <a:lnTo>
                                  <a:pt x="139522" y="14338"/>
                                </a:lnTo>
                                <a:lnTo>
                                  <a:pt x="142163" y="16814"/>
                                </a:lnTo>
                                <a:lnTo>
                                  <a:pt x="145110" y="23177"/>
                                </a:lnTo>
                                <a:lnTo>
                                  <a:pt x="145834" y="27787"/>
                                </a:lnTo>
                                <a:lnTo>
                                  <a:pt x="145834" y="65887"/>
                                </a:lnTo>
                                <a:lnTo>
                                  <a:pt x="157403" y="65887"/>
                                </a:lnTo>
                                <a:lnTo>
                                  <a:pt x="157403" y="20535"/>
                                </a:lnTo>
                                <a:close/>
                              </a:path>
                              <a:path w="1064895" h="231140">
                                <a:moveTo>
                                  <a:pt x="231711" y="56083"/>
                                </a:moveTo>
                                <a:lnTo>
                                  <a:pt x="221272" y="56083"/>
                                </a:lnTo>
                                <a:lnTo>
                                  <a:pt x="221272" y="20370"/>
                                </a:lnTo>
                                <a:lnTo>
                                  <a:pt x="218655" y="12674"/>
                                </a:lnTo>
                                <a:lnTo>
                                  <a:pt x="216077" y="10185"/>
                                </a:lnTo>
                                <a:lnTo>
                                  <a:pt x="213423" y="7607"/>
                                </a:lnTo>
                                <a:lnTo>
                                  <a:pt x="208876" y="4279"/>
                                </a:lnTo>
                                <a:lnTo>
                                  <a:pt x="203123" y="1905"/>
                                </a:lnTo>
                                <a:lnTo>
                                  <a:pt x="196138" y="482"/>
                                </a:lnTo>
                                <a:lnTo>
                                  <a:pt x="187960" y="0"/>
                                </a:lnTo>
                                <a:lnTo>
                                  <a:pt x="182333" y="0"/>
                                </a:lnTo>
                                <a:lnTo>
                                  <a:pt x="176441" y="482"/>
                                </a:lnTo>
                                <a:lnTo>
                                  <a:pt x="170357" y="1384"/>
                                </a:lnTo>
                                <a:lnTo>
                                  <a:pt x="171272" y="10185"/>
                                </a:lnTo>
                                <a:lnTo>
                                  <a:pt x="171361" y="11074"/>
                                </a:lnTo>
                                <a:lnTo>
                                  <a:pt x="176225" y="10477"/>
                                </a:lnTo>
                                <a:lnTo>
                                  <a:pt x="180327" y="10185"/>
                                </a:lnTo>
                                <a:lnTo>
                                  <a:pt x="189801" y="10185"/>
                                </a:lnTo>
                                <a:lnTo>
                                  <a:pt x="209588" y="27038"/>
                                </a:lnTo>
                                <a:lnTo>
                                  <a:pt x="209588" y="56083"/>
                                </a:lnTo>
                                <a:lnTo>
                                  <a:pt x="169354" y="56083"/>
                                </a:lnTo>
                                <a:lnTo>
                                  <a:pt x="169354" y="65887"/>
                                </a:lnTo>
                                <a:lnTo>
                                  <a:pt x="231711" y="65887"/>
                                </a:lnTo>
                                <a:lnTo>
                                  <a:pt x="231711" y="56083"/>
                                </a:lnTo>
                                <a:close/>
                              </a:path>
                              <a:path w="1064895" h="231140">
                                <a:moveTo>
                                  <a:pt x="300863" y="23050"/>
                                </a:moveTo>
                                <a:lnTo>
                                  <a:pt x="299897" y="17792"/>
                                </a:lnTo>
                                <a:lnTo>
                                  <a:pt x="296367" y="10185"/>
                                </a:lnTo>
                                <a:lnTo>
                                  <a:pt x="296049" y="9499"/>
                                </a:lnTo>
                                <a:lnTo>
                                  <a:pt x="292608" y="6184"/>
                                </a:lnTo>
                                <a:lnTo>
                                  <a:pt x="282714" y="1231"/>
                                </a:lnTo>
                                <a:lnTo>
                                  <a:pt x="276225" y="0"/>
                                </a:lnTo>
                                <a:lnTo>
                                  <a:pt x="261289" y="0"/>
                                </a:lnTo>
                                <a:lnTo>
                                  <a:pt x="253250" y="723"/>
                                </a:lnTo>
                                <a:lnTo>
                                  <a:pt x="244030" y="2146"/>
                                </a:lnTo>
                                <a:lnTo>
                                  <a:pt x="244030" y="65887"/>
                                </a:lnTo>
                                <a:lnTo>
                                  <a:pt x="255727" y="65887"/>
                                </a:lnTo>
                                <a:lnTo>
                                  <a:pt x="255727" y="11074"/>
                                </a:lnTo>
                                <a:lnTo>
                                  <a:pt x="259588" y="10477"/>
                                </a:lnTo>
                                <a:lnTo>
                                  <a:pt x="263486" y="10185"/>
                                </a:lnTo>
                                <a:lnTo>
                                  <a:pt x="267423" y="10185"/>
                                </a:lnTo>
                                <a:lnTo>
                                  <a:pt x="276961" y="10477"/>
                                </a:lnTo>
                                <a:lnTo>
                                  <a:pt x="275856" y="10477"/>
                                </a:lnTo>
                                <a:lnTo>
                                  <a:pt x="281406" y="12014"/>
                                </a:lnTo>
                                <a:lnTo>
                                  <a:pt x="287629" y="17792"/>
                                </a:lnTo>
                                <a:lnTo>
                                  <a:pt x="289166" y="23050"/>
                                </a:lnTo>
                                <a:lnTo>
                                  <a:pt x="289166" y="65887"/>
                                </a:lnTo>
                                <a:lnTo>
                                  <a:pt x="300863" y="65887"/>
                                </a:lnTo>
                                <a:lnTo>
                                  <a:pt x="300863" y="23050"/>
                                </a:lnTo>
                                <a:close/>
                              </a:path>
                              <a:path w="1064895" h="231140">
                                <a:moveTo>
                                  <a:pt x="846785" y="164211"/>
                                </a:moveTo>
                                <a:lnTo>
                                  <a:pt x="834974" y="164211"/>
                                </a:lnTo>
                                <a:lnTo>
                                  <a:pt x="832370" y="191744"/>
                                </a:lnTo>
                                <a:lnTo>
                                  <a:pt x="831519" y="202895"/>
                                </a:lnTo>
                                <a:lnTo>
                                  <a:pt x="828967" y="210261"/>
                                </a:lnTo>
                                <a:lnTo>
                                  <a:pt x="820089" y="218986"/>
                                </a:lnTo>
                                <a:lnTo>
                                  <a:pt x="814565" y="221170"/>
                                </a:lnTo>
                                <a:lnTo>
                                  <a:pt x="802398" y="221170"/>
                                </a:lnTo>
                                <a:lnTo>
                                  <a:pt x="797788" y="219875"/>
                                </a:lnTo>
                                <a:lnTo>
                                  <a:pt x="790422" y="214668"/>
                                </a:lnTo>
                                <a:lnTo>
                                  <a:pt x="788073" y="211112"/>
                                </a:lnTo>
                                <a:lnTo>
                                  <a:pt x="787069" y="206578"/>
                                </a:lnTo>
                                <a:lnTo>
                                  <a:pt x="798296" y="205663"/>
                                </a:lnTo>
                                <a:lnTo>
                                  <a:pt x="805713" y="202895"/>
                                </a:lnTo>
                                <a:lnTo>
                                  <a:pt x="809320" y="198285"/>
                                </a:lnTo>
                                <a:lnTo>
                                  <a:pt x="810133" y="197281"/>
                                </a:lnTo>
                                <a:lnTo>
                                  <a:pt x="810831" y="196430"/>
                                </a:lnTo>
                                <a:lnTo>
                                  <a:pt x="811860" y="194767"/>
                                </a:lnTo>
                                <a:lnTo>
                                  <a:pt x="812800" y="192125"/>
                                </a:lnTo>
                                <a:lnTo>
                                  <a:pt x="812863" y="191935"/>
                                </a:lnTo>
                                <a:lnTo>
                                  <a:pt x="812939" y="191744"/>
                                </a:lnTo>
                                <a:lnTo>
                                  <a:pt x="813435" y="188887"/>
                                </a:lnTo>
                                <a:lnTo>
                                  <a:pt x="813765" y="185420"/>
                                </a:lnTo>
                                <a:lnTo>
                                  <a:pt x="813841" y="184708"/>
                                </a:lnTo>
                                <a:lnTo>
                                  <a:pt x="815352" y="164211"/>
                                </a:lnTo>
                                <a:lnTo>
                                  <a:pt x="803541" y="164211"/>
                                </a:lnTo>
                                <a:lnTo>
                                  <a:pt x="802284" y="181686"/>
                                </a:lnTo>
                                <a:lnTo>
                                  <a:pt x="802284" y="187807"/>
                                </a:lnTo>
                                <a:lnTo>
                                  <a:pt x="800569" y="191744"/>
                                </a:lnTo>
                                <a:lnTo>
                                  <a:pt x="800493" y="191935"/>
                                </a:lnTo>
                                <a:lnTo>
                                  <a:pt x="793381" y="196215"/>
                                </a:lnTo>
                                <a:lnTo>
                                  <a:pt x="789495" y="197281"/>
                                </a:lnTo>
                                <a:lnTo>
                                  <a:pt x="785304" y="197281"/>
                                </a:lnTo>
                                <a:lnTo>
                                  <a:pt x="784466" y="192913"/>
                                </a:lnTo>
                                <a:lnTo>
                                  <a:pt x="784009" y="185420"/>
                                </a:lnTo>
                                <a:lnTo>
                                  <a:pt x="783920" y="174777"/>
                                </a:lnTo>
                                <a:lnTo>
                                  <a:pt x="783666" y="164211"/>
                                </a:lnTo>
                                <a:lnTo>
                                  <a:pt x="771728" y="164211"/>
                                </a:lnTo>
                                <a:lnTo>
                                  <a:pt x="773049" y="191744"/>
                                </a:lnTo>
                                <a:lnTo>
                                  <a:pt x="773150" y="193890"/>
                                </a:lnTo>
                                <a:lnTo>
                                  <a:pt x="792353" y="228117"/>
                                </a:lnTo>
                                <a:lnTo>
                                  <a:pt x="807313" y="231101"/>
                                </a:lnTo>
                                <a:lnTo>
                                  <a:pt x="815695" y="231101"/>
                                </a:lnTo>
                                <a:lnTo>
                                  <a:pt x="843610" y="197561"/>
                                </a:lnTo>
                                <a:lnTo>
                                  <a:pt x="844791" y="185420"/>
                                </a:lnTo>
                                <a:lnTo>
                                  <a:pt x="846785" y="164211"/>
                                </a:lnTo>
                                <a:close/>
                              </a:path>
                              <a:path w="1064895" h="231140">
                                <a:moveTo>
                                  <a:pt x="874318" y="164211"/>
                                </a:moveTo>
                                <a:lnTo>
                                  <a:pt x="862368" y="164211"/>
                                </a:lnTo>
                                <a:lnTo>
                                  <a:pt x="862368" y="197904"/>
                                </a:lnTo>
                                <a:lnTo>
                                  <a:pt x="874318" y="197904"/>
                                </a:lnTo>
                                <a:lnTo>
                                  <a:pt x="874318" y="164211"/>
                                </a:lnTo>
                                <a:close/>
                              </a:path>
                              <a:path w="1064895" h="231140">
                                <a:moveTo>
                                  <a:pt x="929513" y="229336"/>
                                </a:moveTo>
                                <a:lnTo>
                                  <a:pt x="925156" y="213372"/>
                                </a:lnTo>
                                <a:lnTo>
                                  <a:pt x="923480" y="207213"/>
                                </a:lnTo>
                                <a:lnTo>
                                  <a:pt x="923391" y="181102"/>
                                </a:lnTo>
                                <a:lnTo>
                                  <a:pt x="922820" y="176631"/>
                                </a:lnTo>
                                <a:lnTo>
                                  <a:pt x="921842" y="174142"/>
                                </a:lnTo>
                                <a:lnTo>
                                  <a:pt x="921727" y="173850"/>
                                </a:lnTo>
                                <a:lnTo>
                                  <a:pt x="921677" y="173723"/>
                                </a:lnTo>
                                <a:lnTo>
                                  <a:pt x="908735" y="163461"/>
                                </a:lnTo>
                                <a:lnTo>
                                  <a:pt x="899337" y="163461"/>
                                </a:lnTo>
                                <a:lnTo>
                                  <a:pt x="895985" y="163918"/>
                                </a:lnTo>
                                <a:lnTo>
                                  <a:pt x="893051" y="164846"/>
                                </a:lnTo>
                                <a:lnTo>
                                  <a:pt x="893876" y="173520"/>
                                </a:lnTo>
                                <a:lnTo>
                                  <a:pt x="893940" y="174142"/>
                                </a:lnTo>
                                <a:lnTo>
                                  <a:pt x="896454" y="173723"/>
                                </a:lnTo>
                                <a:lnTo>
                                  <a:pt x="898677" y="173520"/>
                                </a:lnTo>
                                <a:lnTo>
                                  <a:pt x="900595" y="173520"/>
                                </a:lnTo>
                                <a:lnTo>
                                  <a:pt x="904875" y="173850"/>
                                </a:lnTo>
                                <a:lnTo>
                                  <a:pt x="907808" y="174904"/>
                                </a:lnTo>
                                <a:lnTo>
                                  <a:pt x="910996" y="178422"/>
                                </a:lnTo>
                                <a:lnTo>
                                  <a:pt x="911669" y="181102"/>
                                </a:lnTo>
                                <a:lnTo>
                                  <a:pt x="911783" y="204698"/>
                                </a:lnTo>
                                <a:lnTo>
                                  <a:pt x="909027" y="204698"/>
                                </a:lnTo>
                                <a:lnTo>
                                  <a:pt x="905598" y="205600"/>
                                </a:lnTo>
                                <a:lnTo>
                                  <a:pt x="897483" y="209194"/>
                                </a:lnTo>
                                <a:lnTo>
                                  <a:pt x="893813" y="213156"/>
                                </a:lnTo>
                                <a:lnTo>
                                  <a:pt x="890536" y="219278"/>
                                </a:lnTo>
                                <a:lnTo>
                                  <a:pt x="885380" y="229336"/>
                                </a:lnTo>
                                <a:lnTo>
                                  <a:pt x="897331" y="229336"/>
                                </a:lnTo>
                                <a:lnTo>
                                  <a:pt x="900976" y="222554"/>
                                </a:lnTo>
                                <a:lnTo>
                                  <a:pt x="904328" y="216433"/>
                                </a:lnTo>
                                <a:lnTo>
                                  <a:pt x="908519" y="213372"/>
                                </a:lnTo>
                                <a:lnTo>
                                  <a:pt x="913549" y="213372"/>
                                </a:lnTo>
                                <a:lnTo>
                                  <a:pt x="918070" y="229336"/>
                                </a:lnTo>
                                <a:lnTo>
                                  <a:pt x="929513" y="229336"/>
                                </a:lnTo>
                                <a:close/>
                              </a:path>
                              <a:path w="1064895" h="231140">
                                <a:moveTo>
                                  <a:pt x="989114" y="183984"/>
                                </a:moveTo>
                                <a:lnTo>
                                  <a:pt x="986561" y="176339"/>
                                </a:lnTo>
                                <a:lnTo>
                                  <a:pt x="983716" y="173482"/>
                                </a:lnTo>
                                <a:lnTo>
                                  <a:pt x="981443" y="171183"/>
                                </a:lnTo>
                                <a:lnTo>
                                  <a:pt x="976833" y="167805"/>
                                </a:lnTo>
                                <a:lnTo>
                                  <a:pt x="970711" y="165392"/>
                                </a:lnTo>
                                <a:lnTo>
                                  <a:pt x="963066" y="163944"/>
                                </a:lnTo>
                                <a:lnTo>
                                  <a:pt x="953909" y="163461"/>
                                </a:lnTo>
                                <a:lnTo>
                                  <a:pt x="949388" y="163461"/>
                                </a:lnTo>
                                <a:lnTo>
                                  <a:pt x="943394" y="163944"/>
                                </a:lnTo>
                                <a:lnTo>
                                  <a:pt x="936561" y="164846"/>
                                </a:lnTo>
                                <a:lnTo>
                                  <a:pt x="937310" y="173482"/>
                                </a:lnTo>
                                <a:lnTo>
                                  <a:pt x="937437" y="174904"/>
                                </a:lnTo>
                                <a:lnTo>
                                  <a:pt x="943635" y="174053"/>
                                </a:lnTo>
                                <a:lnTo>
                                  <a:pt x="948880" y="173634"/>
                                </a:lnTo>
                                <a:lnTo>
                                  <a:pt x="953160" y="173634"/>
                                </a:lnTo>
                                <a:lnTo>
                                  <a:pt x="958850" y="173482"/>
                                </a:lnTo>
                                <a:lnTo>
                                  <a:pt x="963612" y="174269"/>
                                </a:lnTo>
                                <a:lnTo>
                                  <a:pt x="971232" y="177787"/>
                                </a:lnTo>
                                <a:lnTo>
                                  <a:pt x="973874" y="180263"/>
                                </a:lnTo>
                                <a:lnTo>
                                  <a:pt x="976820" y="186626"/>
                                </a:lnTo>
                                <a:lnTo>
                                  <a:pt x="977544" y="191249"/>
                                </a:lnTo>
                                <a:lnTo>
                                  <a:pt x="977544" y="229336"/>
                                </a:lnTo>
                                <a:lnTo>
                                  <a:pt x="989114" y="229336"/>
                                </a:lnTo>
                                <a:lnTo>
                                  <a:pt x="989114" y="183984"/>
                                </a:lnTo>
                                <a:close/>
                              </a:path>
                              <a:path w="1064895" h="231140">
                                <a:moveTo>
                                  <a:pt x="1064679" y="200418"/>
                                </a:moveTo>
                                <a:lnTo>
                                  <a:pt x="1048956" y="163461"/>
                                </a:lnTo>
                                <a:lnTo>
                                  <a:pt x="1036891" y="163461"/>
                                </a:lnTo>
                                <a:lnTo>
                                  <a:pt x="1032522" y="164909"/>
                                </a:lnTo>
                                <a:lnTo>
                                  <a:pt x="1024153" y="170688"/>
                                </a:lnTo>
                                <a:lnTo>
                                  <a:pt x="1021092" y="174269"/>
                                </a:lnTo>
                                <a:lnTo>
                                  <a:pt x="1019162" y="178549"/>
                                </a:lnTo>
                                <a:lnTo>
                                  <a:pt x="1014387" y="164211"/>
                                </a:lnTo>
                                <a:lnTo>
                                  <a:pt x="1002944" y="164211"/>
                                </a:lnTo>
                                <a:lnTo>
                                  <a:pt x="1013002" y="191363"/>
                                </a:lnTo>
                                <a:lnTo>
                                  <a:pt x="1009980" y="203936"/>
                                </a:lnTo>
                                <a:lnTo>
                                  <a:pt x="1004824" y="229336"/>
                                </a:lnTo>
                                <a:lnTo>
                                  <a:pt x="1016647" y="229336"/>
                                </a:lnTo>
                                <a:lnTo>
                                  <a:pt x="1021295" y="205193"/>
                                </a:lnTo>
                                <a:lnTo>
                                  <a:pt x="1023137" y="197065"/>
                                </a:lnTo>
                                <a:lnTo>
                                  <a:pt x="1036637" y="173520"/>
                                </a:lnTo>
                                <a:lnTo>
                                  <a:pt x="1043774" y="173520"/>
                                </a:lnTo>
                                <a:lnTo>
                                  <a:pt x="1046048" y="174459"/>
                                </a:lnTo>
                                <a:lnTo>
                                  <a:pt x="1049997" y="178231"/>
                                </a:lnTo>
                                <a:lnTo>
                                  <a:pt x="1051191" y="180555"/>
                                </a:lnTo>
                                <a:lnTo>
                                  <a:pt x="1051293" y="180746"/>
                                </a:lnTo>
                                <a:lnTo>
                                  <a:pt x="1052550" y="187032"/>
                                </a:lnTo>
                                <a:lnTo>
                                  <a:pt x="1052728" y="190233"/>
                                </a:lnTo>
                                <a:lnTo>
                                  <a:pt x="1052753" y="190792"/>
                                </a:lnTo>
                                <a:lnTo>
                                  <a:pt x="1052855" y="219532"/>
                                </a:lnTo>
                                <a:lnTo>
                                  <a:pt x="1031113" y="219532"/>
                                </a:lnTo>
                                <a:lnTo>
                                  <a:pt x="1031113" y="229336"/>
                                </a:lnTo>
                                <a:lnTo>
                                  <a:pt x="1064679" y="229336"/>
                                </a:lnTo>
                                <a:lnTo>
                                  <a:pt x="1064679" y="2004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53" name="Image 1253">
                            <a:hlinkClick r:id="rId470"/>
                          </pic:cNvPr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0717" y="1962962"/>
                            <a:ext cx="133146" cy="65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4" name="Graphic 1254">
                          <a:hlinkClick r:id="rId470"/>
                        </wps:cNvPr>
                        <wps:cNvSpPr/>
                        <wps:spPr>
                          <a:xfrm>
                            <a:off x="2891408" y="1938821"/>
                            <a:ext cx="37084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" h="92075">
                                <a:moveTo>
                                  <a:pt x="325640" y="53314"/>
                                </a:moveTo>
                                <a:lnTo>
                                  <a:pt x="313944" y="53314"/>
                                </a:lnTo>
                                <a:lnTo>
                                  <a:pt x="313944" y="90030"/>
                                </a:lnTo>
                                <a:lnTo>
                                  <a:pt x="325640" y="90030"/>
                                </a:lnTo>
                                <a:lnTo>
                                  <a:pt x="325640" y="53314"/>
                                </a:lnTo>
                                <a:close/>
                              </a:path>
                              <a:path w="370840" h="92075">
                                <a:moveTo>
                                  <a:pt x="365719" y="34328"/>
                                </a:moveTo>
                                <a:lnTo>
                                  <a:pt x="339597" y="34328"/>
                                </a:lnTo>
                                <a:lnTo>
                                  <a:pt x="344906" y="35102"/>
                                </a:lnTo>
                                <a:lnTo>
                                  <a:pt x="352526" y="38214"/>
                                </a:lnTo>
                                <a:lnTo>
                                  <a:pt x="355219" y="40487"/>
                                </a:lnTo>
                                <a:lnTo>
                                  <a:pt x="358317" y="46520"/>
                                </a:lnTo>
                                <a:lnTo>
                                  <a:pt x="359092" y="51346"/>
                                </a:lnTo>
                                <a:lnTo>
                                  <a:pt x="359092" y="90030"/>
                                </a:lnTo>
                                <a:lnTo>
                                  <a:pt x="370789" y="90030"/>
                                </a:lnTo>
                                <a:lnTo>
                                  <a:pt x="370789" y="44437"/>
                                </a:lnTo>
                                <a:lnTo>
                                  <a:pt x="368185" y="36715"/>
                                </a:lnTo>
                                <a:lnTo>
                                  <a:pt x="365719" y="34328"/>
                                </a:lnTo>
                                <a:close/>
                              </a:path>
                              <a:path w="370840" h="92075">
                                <a:moveTo>
                                  <a:pt x="334822" y="24142"/>
                                </a:moveTo>
                                <a:lnTo>
                                  <a:pt x="327786" y="24142"/>
                                </a:lnTo>
                                <a:lnTo>
                                  <a:pt x="320586" y="24777"/>
                                </a:lnTo>
                                <a:lnTo>
                                  <a:pt x="313194" y="26034"/>
                                </a:lnTo>
                                <a:lnTo>
                                  <a:pt x="314032" y="34328"/>
                                </a:lnTo>
                                <a:lnTo>
                                  <a:pt x="314092" y="34925"/>
                                </a:lnTo>
                                <a:lnTo>
                                  <a:pt x="314210" y="36093"/>
                                </a:lnTo>
                                <a:lnTo>
                                  <a:pt x="321246" y="34925"/>
                                </a:lnTo>
                                <a:lnTo>
                                  <a:pt x="327444" y="34328"/>
                                </a:lnTo>
                                <a:lnTo>
                                  <a:pt x="365719" y="34328"/>
                                </a:lnTo>
                                <a:lnTo>
                                  <a:pt x="362991" y="31686"/>
                                </a:lnTo>
                                <a:lnTo>
                                  <a:pt x="358307" y="28386"/>
                                </a:lnTo>
                                <a:lnTo>
                                  <a:pt x="352067" y="26034"/>
                                </a:lnTo>
                                <a:lnTo>
                                  <a:pt x="344221" y="24614"/>
                                </a:lnTo>
                                <a:lnTo>
                                  <a:pt x="334822" y="24142"/>
                                </a:lnTo>
                                <a:close/>
                              </a:path>
                              <a:path w="370840" h="92075">
                                <a:moveTo>
                                  <a:pt x="244805" y="24904"/>
                                </a:moveTo>
                                <a:lnTo>
                                  <a:pt x="233362" y="24904"/>
                                </a:lnTo>
                                <a:lnTo>
                                  <a:pt x="243420" y="52057"/>
                                </a:lnTo>
                                <a:lnTo>
                                  <a:pt x="240398" y="64630"/>
                                </a:lnTo>
                                <a:lnTo>
                                  <a:pt x="235242" y="90030"/>
                                </a:lnTo>
                                <a:lnTo>
                                  <a:pt x="247065" y="90030"/>
                                </a:lnTo>
                                <a:lnTo>
                                  <a:pt x="251714" y="65887"/>
                                </a:lnTo>
                                <a:lnTo>
                                  <a:pt x="253554" y="57748"/>
                                </a:lnTo>
                                <a:lnTo>
                                  <a:pt x="255552" y="50930"/>
                                </a:lnTo>
                                <a:lnTo>
                                  <a:pt x="257707" y="45431"/>
                                </a:lnTo>
                                <a:lnTo>
                                  <a:pt x="259921" y="41427"/>
                                </a:lnTo>
                                <a:lnTo>
                                  <a:pt x="260019" y="41249"/>
                                </a:lnTo>
                                <a:lnTo>
                                  <a:pt x="261384" y="39230"/>
                                </a:lnTo>
                                <a:lnTo>
                                  <a:pt x="249580" y="39230"/>
                                </a:lnTo>
                                <a:lnTo>
                                  <a:pt x="244805" y="24904"/>
                                </a:lnTo>
                                <a:close/>
                              </a:path>
                              <a:path w="370840" h="92075">
                                <a:moveTo>
                                  <a:pt x="290213" y="34201"/>
                                </a:moveTo>
                                <a:lnTo>
                                  <a:pt x="274180" y="34201"/>
                                </a:lnTo>
                                <a:lnTo>
                                  <a:pt x="276466" y="35140"/>
                                </a:lnTo>
                                <a:lnTo>
                                  <a:pt x="280403" y="38912"/>
                                </a:lnTo>
                                <a:lnTo>
                                  <a:pt x="281607" y="41249"/>
                                </a:lnTo>
                                <a:lnTo>
                                  <a:pt x="281698" y="41427"/>
                                </a:lnTo>
                                <a:lnTo>
                                  <a:pt x="282956" y="47713"/>
                                </a:lnTo>
                                <a:lnTo>
                                  <a:pt x="283140" y="50930"/>
                                </a:lnTo>
                                <a:lnTo>
                                  <a:pt x="283172" y="51480"/>
                                </a:lnTo>
                                <a:lnTo>
                                  <a:pt x="283273" y="80225"/>
                                </a:lnTo>
                                <a:lnTo>
                                  <a:pt x="261531" y="80225"/>
                                </a:lnTo>
                                <a:lnTo>
                                  <a:pt x="261531" y="90030"/>
                                </a:lnTo>
                                <a:lnTo>
                                  <a:pt x="295097" y="90030"/>
                                </a:lnTo>
                                <a:lnTo>
                                  <a:pt x="295097" y="61112"/>
                                </a:lnTo>
                                <a:lnTo>
                                  <a:pt x="294791" y="53238"/>
                                </a:lnTo>
                                <a:lnTo>
                                  <a:pt x="294723" y="51480"/>
                                </a:lnTo>
                                <a:lnTo>
                                  <a:pt x="293603" y="43448"/>
                                </a:lnTo>
                                <a:lnTo>
                                  <a:pt x="291737" y="37018"/>
                                </a:lnTo>
                                <a:lnTo>
                                  <a:pt x="290213" y="34201"/>
                                </a:lnTo>
                                <a:close/>
                              </a:path>
                              <a:path w="370840" h="92075">
                                <a:moveTo>
                                  <a:pt x="279374" y="24142"/>
                                </a:moveTo>
                                <a:lnTo>
                                  <a:pt x="267309" y="24142"/>
                                </a:lnTo>
                                <a:lnTo>
                                  <a:pt x="262940" y="25590"/>
                                </a:lnTo>
                                <a:lnTo>
                                  <a:pt x="254571" y="31368"/>
                                </a:lnTo>
                                <a:lnTo>
                                  <a:pt x="251498" y="34963"/>
                                </a:lnTo>
                                <a:lnTo>
                                  <a:pt x="249580" y="39230"/>
                                </a:lnTo>
                                <a:lnTo>
                                  <a:pt x="261384" y="39230"/>
                                </a:lnTo>
                                <a:lnTo>
                                  <a:pt x="263194" y="36550"/>
                                </a:lnTo>
                                <a:lnTo>
                                  <a:pt x="267055" y="34201"/>
                                </a:lnTo>
                                <a:lnTo>
                                  <a:pt x="290213" y="34201"/>
                                </a:lnTo>
                                <a:lnTo>
                                  <a:pt x="289128" y="32194"/>
                                </a:lnTo>
                                <a:lnTo>
                                  <a:pt x="285140" y="26835"/>
                                </a:lnTo>
                                <a:lnTo>
                                  <a:pt x="279374" y="24142"/>
                                </a:lnTo>
                                <a:close/>
                              </a:path>
                              <a:path w="370840" h="92075">
                                <a:moveTo>
                                  <a:pt x="174650" y="24904"/>
                                </a:moveTo>
                                <a:lnTo>
                                  <a:pt x="162826" y="24904"/>
                                </a:lnTo>
                                <a:lnTo>
                                  <a:pt x="162826" y="64249"/>
                                </a:lnTo>
                                <a:lnTo>
                                  <a:pt x="163766" y="70980"/>
                                </a:lnTo>
                                <a:lnTo>
                                  <a:pt x="167538" y="80276"/>
                                </a:lnTo>
                                <a:lnTo>
                                  <a:pt x="170789" y="84137"/>
                                </a:lnTo>
                                <a:lnTo>
                                  <a:pt x="180162" y="90373"/>
                                </a:lnTo>
                                <a:lnTo>
                                  <a:pt x="180376" y="90373"/>
                                </a:lnTo>
                                <a:lnTo>
                                  <a:pt x="185458" y="91782"/>
                                </a:lnTo>
                                <a:lnTo>
                                  <a:pt x="197942" y="91782"/>
                                </a:lnTo>
                                <a:lnTo>
                                  <a:pt x="203403" y="90373"/>
                                </a:lnTo>
                                <a:lnTo>
                                  <a:pt x="212775" y="84772"/>
                                </a:lnTo>
                                <a:lnTo>
                                  <a:pt x="214891" y="82359"/>
                                </a:lnTo>
                                <a:lnTo>
                                  <a:pt x="186969" y="82359"/>
                                </a:lnTo>
                                <a:lnTo>
                                  <a:pt x="182918" y="80771"/>
                                </a:lnTo>
                                <a:lnTo>
                                  <a:pt x="176301" y="74396"/>
                                </a:lnTo>
                                <a:lnTo>
                                  <a:pt x="174650" y="68110"/>
                                </a:lnTo>
                                <a:lnTo>
                                  <a:pt x="174650" y="24904"/>
                                </a:lnTo>
                                <a:close/>
                              </a:path>
                              <a:path w="370840" h="92075">
                                <a:moveTo>
                                  <a:pt x="218191" y="33947"/>
                                </a:moveTo>
                                <a:lnTo>
                                  <a:pt x="206616" y="33947"/>
                                </a:lnTo>
                                <a:lnTo>
                                  <a:pt x="209179" y="38441"/>
                                </a:lnTo>
                                <a:lnTo>
                                  <a:pt x="209137" y="64249"/>
                                </a:lnTo>
                                <a:lnTo>
                                  <a:pt x="196430" y="82359"/>
                                </a:lnTo>
                                <a:lnTo>
                                  <a:pt x="214891" y="82359"/>
                                </a:lnTo>
                                <a:lnTo>
                                  <a:pt x="216115" y="80962"/>
                                </a:lnTo>
                                <a:lnTo>
                                  <a:pt x="220052" y="71323"/>
                                </a:lnTo>
                                <a:lnTo>
                                  <a:pt x="221032" y="64249"/>
                                </a:lnTo>
                                <a:lnTo>
                                  <a:pt x="221043" y="50037"/>
                                </a:lnTo>
                                <a:lnTo>
                                  <a:pt x="219985" y="38734"/>
                                </a:lnTo>
                                <a:lnTo>
                                  <a:pt x="219957" y="38441"/>
                                </a:lnTo>
                                <a:lnTo>
                                  <a:pt x="218191" y="33947"/>
                                </a:lnTo>
                                <a:close/>
                              </a:path>
                              <a:path w="370840" h="92075">
                                <a:moveTo>
                                  <a:pt x="203682" y="23520"/>
                                </a:moveTo>
                                <a:lnTo>
                                  <a:pt x="196735" y="23520"/>
                                </a:lnTo>
                                <a:lnTo>
                                  <a:pt x="191084" y="27165"/>
                                </a:lnTo>
                                <a:lnTo>
                                  <a:pt x="186715" y="34455"/>
                                </a:lnTo>
                                <a:lnTo>
                                  <a:pt x="190487" y="40487"/>
                                </a:lnTo>
                                <a:lnTo>
                                  <a:pt x="193598" y="36144"/>
                                </a:lnTo>
                                <a:lnTo>
                                  <a:pt x="197154" y="33947"/>
                                </a:lnTo>
                                <a:lnTo>
                                  <a:pt x="218191" y="33947"/>
                                </a:lnTo>
                                <a:lnTo>
                                  <a:pt x="216701" y="30154"/>
                                </a:lnTo>
                                <a:lnTo>
                                  <a:pt x="211276" y="25179"/>
                                </a:lnTo>
                                <a:lnTo>
                                  <a:pt x="203682" y="23520"/>
                                </a:lnTo>
                                <a:close/>
                              </a:path>
                              <a:path w="370840" h="92075">
                                <a:moveTo>
                                  <a:pt x="144716" y="24904"/>
                                </a:moveTo>
                                <a:lnTo>
                                  <a:pt x="132765" y="24904"/>
                                </a:lnTo>
                                <a:lnTo>
                                  <a:pt x="132765" y="90030"/>
                                </a:lnTo>
                                <a:lnTo>
                                  <a:pt x="144716" y="90030"/>
                                </a:lnTo>
                                <a:lnTo>
                                  <a:pt x="144716" y="24904"/>
                                </a:lnTo>
                                <a:close/>
                              </a:path>
                              <a:path w="370840" h="92075">
                                <a:moveTo>
                                  <a:pt x="64503" y="76949"/>
                                </a:moveTo>
                                <a:lnTo>
                                  <a:pt x="61607" y="86626"/>
                                </a:lnTo>
                                <a:lnTo>
                                  <a:pt x="66306" y="89573"/>
                                </a:lnTo>
                                <a:lnTo>
                                  <a:pt x="72643" y="91033"/>
                                </a:lnTo>
                                <a:lnTo>
                                  <a:pt x="80594" y="91033"/>
                                </a:lnTo>
                                <a:lnTo>
                                  <a:pt x="108634" y="80848"/>
                                </a:lnTo>
                                <a:lnTo>
                                  <a:pt x="73431" y="80848"/>
                                </a:lnTo>
                                <a:lnTo>
                                  <a:pt x="68351" y="79552"/>
                                </a:lnTo>
                                <a:lnTo>
                                  <a:pt x="64503" y="76949"/>
                                </a:lnTo>
                                <a:close/>
                              </a:path>
                              <a:path w="370840" h="92075">
                                <a:moveTo>
                                  <a:pt x="109201" y="33451"/>
                                </a:moveTo>
                                <a:lnTo>
                                  <a:pt x="90284" y="33451"/>
                                </a:lnTo>
                                <a:lnTo>
                                  <a:pt x="95618" y="35572"/>
                                </a:lnTo>
                                <a:lnTo>
                                  <a:pt x="103416" y="44030"/>
                                </a:lnTo>
                                <a:lnTo>
                                  <a:pt x="105371" y="49720"/>
                                </a:lnTo>
                                <a:lnTo>
                                  <a:pt x="105371" y="65062"/>
                                </a:lnTo>
                                <a:lnTo>
                                  <a:pt x="102819" y="71107"/>
                                </a:lnTo>
                                <a:lnTo>
                                  <a:pt x="92582" y="78905"/>
                                </a:lnTo>
                                <a:lnTo>
                                  <a:pt x="86588" y="80848"/>
                                </a:lnTo>
                                <a:lnTo>
                                  <a:pt x="108634" y="80848"/>
                                </a:lnTo>
                                <a:lnTo>
                                  <a:pt x="112242" y="76498"/>
                                </a:lnTo>
                                <a:lnTo>
                                  <a:pt x="115266" y="70631"/>
                                </a:lnTo>
                                <a:lnTo>
                                  <a:pt x="117084" y="63991"/>
                                </a:lnTo>
                                <a:lnTo>
                                  <a:pt x="117690" y="56578"/>
                                </a:lnTo>
                                <a:lnTo>
                                  <a:pt x="117141" y="49720"/>
                                </a:lnTo>
                                <a:lnTo>
                                  <a:pt x="117093" y="49120"/>
                                </a:lnTo>
                                <a:lnTo>
                                  <a:pt x="115301" y="42579"/>
                                </a:lnTo>
                                <a:lnTo>
                                  <a:pt x="112317" y="36958"/>
                                </a:lnTo>
                                <a:lnTo>
                                  <a:pt x="109201" y="33451"/>
                                </a:lnTo>
                                <a:close/>
                              </a:path>
                              <a:path w="370840" h="92075">
                                <a:moveTo>
                                  <a:pt x="93802" y="23761"/>
                                </a:moveTo>
                                <a:lnTo>
                                  <a:pt x="76695" y="23761"/>
                                </a:lnTo>
                                <a:lnTo>
                                  <a:pt x="69316" y="24866"/>
                                </a:lnTo>
                                <a:lnTo>
                                  <a:pt x="62115" y="27038"/>
                                </a:lnTo>
                                <a:lnTo>
                                  <a:pt x="62115" y="51892"/>
                                </a:lnTo>
                                <a:lnTo>
                                  <a:pt x="63601" y="56146"/>
                                </a:lnTo>
                                <a:lnTo>
                                  <a:pt x="69557" y="61925"/>
                                </a:lnTo>
                                <a:lnTo>
                                  <a:pt x="73685" y="63372"/>
                                </a:lnTo>
                                <a:lnTo>
                                  <a:pt x="82067" y="63372"/>
                                </a:lnTo>
                                <a:lnTo>
                                  <a:pt x="84836" y="62864"/>
                                </a:lnTo>
                                <a:lnTo>
                                  <a:pt x="87108" y="61925"/>
                                </a:lnTo>
                                <a:lnTo>
                                  <a:pt x="87271" y="61925"/>
                                </a:lnTo>
                                <a:lnTo>
                                  <a:pt x="86114" y="54063"/>
                                </a:lnTo>
                                <a:lnTo>
                                  <a:pt x="75818" y="54063"/>
                                </a:lnTo>
                                <a:lnTo>
                                  <a:pt x="73304" y="51549"/>
                                </a:lnTo>
                                <a:lnTo>
                                  <a:pt x="73304" y="34582"/>
                                </a:lnTo>
                                <a:lnTo>
                                  <a:pt x="76669" y="33820"/>
                                </a:lnTo>
                                <a:lnTo>
                                  <a:pt x="80060" y="33451"/>
                                </a:lnTo>
                                <a:lnTo>
                                  <a:pt x="109201" y="33451"/>
                                </a:lnTo>
                                <a:lnTo>
                                  <a:pt x="108140" y="32257"/>
                                </a:lnTo>
                                <a:lnTo>
                                  <a:pt x="101765" y="26593"/>
                                </a:lnTo>
                                <a:lnTo>
                                  <a:pt x="93802" y="23761"/>
                                </a:lnTo>
                                <a:close/>
                              </a:path>
                              <a:path w="370840" h="92075">
                                <a:moveTo>
                                  <a:pt x="86004" y="53314"/>
                                </a:moveTo>
                                <a:lnTo>
                                  <a:pt x="84581" y="53809"/>
                                </a:lnTo>
                                <a:lnTo>
                                  <a:pt x="82867" y="54063"/>
                                </a:lnTo>
                                <a:lnTo>
                                  <a:pt x="86114" y="54063"/>
                                </a:lnTo>
                                <a:lnTo>
                                  <a:pt x="86004" y="53314"/>
                                </a:lnTo>
                                <a:close/>
                              </a:path>
                              <a:path w="370840" h="92075">
                                <a:moveTo>
                                  <a:pt x="116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9"/>
                                </a:lnTo>
                                <a:lnTo>
                                  <a:pt x="36093" y="34709"/>
                                </a:lnTo>
                                <a:lnTo>
                                  <a:pt x="36093" y="47116"/>
                                </a:lnTo>
                                <a:lnTo>
                                  <a:pt x="35750" y="49758"/>
                                </a:lnTo>
                                <a:lnTo>
                                  <a:pt x="34417" y="53111"/>
                                </a:lnTo>
                                <a:lnTo>
                                  <a:pt x="33324" y="54914"/>
                                </a:lnTo>
                                <a:lnTo>
                                  <a:pt x="27127" y="62788"/>
                                </a:lnTo>
                                <a:lnTo>
                                  <a:pt x="24307" y="67106"/>
                                </a:lnTo>
                                <a:lnTo>
                                  <a:pt x="22479" y="72478"/>
                                </a:lnTo>
                                <a:lnTo>
                                  <a:pt x="22009" y="76288"/>
                                </a:lnTo>
                                <a:lnTo>
                                  <a:pt x="22009" y="90030"/>
                                </a:lnTo>
                                <a:lnTo>
                                  <a:pt x="33705" y="90030"/>
                                </a:lnTo>
                                <a:lnTo>
                                  <a:pt x="33705" y="74396"/>
                                </a:lnTo>
                                <a:lnTo>
                                  <a:pt x="35369" y="69621"/>
                                </a:lnTo>
                                <a:lnTo>
                                  <a:pt x="47777" y="24904"/>
                                </a:lnTo>
                                <a:lnTo>
                                  <a:pt x="11696" y="24904"/>
                                </a:lnTo>
                                <a:lnTo>
                                  <a:pt x="116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55" name="Image 1255">
                            <a:hlinkClick r:id="rId470"/>
                          </pic:cNvPr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3236" y="1962962"/>
                            <a:ext cx="1274865" cy="2353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6" name="Graphic 1256">
                          <a:hlinkClick r:id="rId470"/>
                        </wps:cNvPr>
                        <wps:cNvSpPr/>
                        <wps:spPr>
                          <a:xfrm>
                            <a:off x="2546908" y="1938833"/>
                            <a:ext cx="737235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254000">
                                <a:moveTo>
                                  <a:pt x="56832" y="47180"/>
                                </a:moveTo>
                                <a:lnTo>
                                  <a:pt x="55867" y="41922"/>
                                </a:lnTo>
                                <a:lnTo>
                                  <a:pt x="52336" y="34315"/>
                                </a:lnTo>
                                <a:lnTo>
                                  <a:pt x="52019" y="33629"/>
                                </a:lnTo>
                                <a:lnTo>
                                  <a:pt x="48564" y="30327"/>
                                </a:lnTo>
                                <a:lnTo>
                                  <a:pt x="38684" y="25374"/>
                                </a:lnTo>
                                <a:lnTo>
                                  <a:pt x="32194" y="24142"/>
                                </a:lnTo>
                                <a:lnTo>
                                  <a:pt x="17259" y="24142"/>
                                </a:lnTo>
                                <a:lnTo>
                                  <a:pt x="9220" y="24853"/>
                                </a:lnTo>
                                <a:lnTo>
                                  <a:pt x="0" y="26276"/>
                                </a:lnTo>
                                <a:lnTo>
                                  <a:pt x="0" y="90017"/>
                                </a:lnTo>
                                <a:lnTo>
                                  <a:pt x="11696" y="90017"/>
                                </a:lnTo>
                                <a:lnTo>
                                  <a:pt x="11696" y="35204"/>
                                </a:lnTo>
                                <a:lnTo>
                                  <a:pt x="15557" y="34607"/>
                                </a:lnTo>
                                <a:lnTo>
                                  <a:pt x="19456" y="34315"/>
                                </a:lnTo>
                                <a:lnTo>
                                  <a:pt x="23393" y="34315"/>
                                </a:lnTo>
                                <a:lnTo>
                                  <a:pt x="32931" y="34607"/>
                                </a:lnTo>
                                <a:lnTo>
                                  <a:pt x="31826" y="34607"/>
                                </a:lnTo>
                                <a:lnTo>
                                  <a:pt x="37376" y="36144"/>
                                </a:lnTo>
                                <a:lnTo>
                                  <a:pt x="43586" y="41922"/>
                                </a:lnTo>
                                <a:lnTo>
                                  <a:pt x="45135" y="47180"/>
                                </a:lnTo>
                                <a:lnTo>
                                  <a:pt x="45135" y="90017"/>
                                </a:lnTo>
                                <a:lnTo>
                                  <a:pt x="56832" y="90017"/>
                                </a:lnTo>
                                <a:lnTo>
                                  <a:pt x="56832" y="47180"/>
                                </a:lnTo>
                                <a:close/>
                              </a:path>
                              <a:path w="737235" h="254000">
                                <a:moveTo>
                                  <a:pt x="87261" y="24892"/>
                                </a:moveTo>
                                <a:lnTo>
                                  <a:pt x="75323" y="24892"/>
                                </a:lnTo>
                                <a:lnTo>
                                  <a:pt x="75323" y="58585"/>
                                </a:lnTo>
                                <a:lnTo>
                                  <a:pt x="87261" y="58585"/>
                                </a:lnTo>
                                <a:lnTo>
                                  <a:pt x="87261" y="24892"/>
                                </a:lnTo>
                                <a:close/>
                              </a:path>
                              <a:path w="737235" h="254000">
                                <a:moveTo>
                                  <a:pt x="148234" y="24892"/>
                                </a:moveTo>
                                <a:lnTo>
                                  <a:pt x="112153" y="24892"/>
                                </a:lnTo>
                                <a:lnTo>
                                  <a:pt x="112153" y="0"/>
                                </a:lnTo>
                                <a:lnTo>
                                  <a:pt x="100457" y="0"/>
                                </a:lnTo>
                                <a:lnTo>
                                  <a:pt x="100457" y="34696"/>
                                </a:lnTo>
                                <a:lnTo>
                                  <a:pt x="136550" y="34696"/>
                                </a:lnTo>
                                <a:lnTo>
                                  <a:pt x="136550" y="47104"/>
                                </a:lnTo>
                                <a:lnTo>
                                  <a:pt x="136207" y="49745"/>
                                </a:lnTo>
                                <a:lnTo>
                                  <a:pt x="134874" y="53098"/>
                                </a:lnTo>
                                <a:lnTo>
                                  <a:pt x="133781" y="54902"/>
                                </a:lnTo>
                                <a:lnTo>
                                  <a:pt x="127584" y="62776"/>
                                </a:lnTo>
                                <a:lnTo>
                                  <a:pt x="124764" y="67094"/>
                                </a:lnTo>
                                <a:lnTo>
                                  <a:pt x="122923" y="72453"/>
                                </a:lnTo>
                                <a:lnTo>
                                  <a:pt x="122466" y="76276"/>
                                </a:lnTo>
                                <a:lnTo>
                                  <a:pt x="122466" y="90017"/>
                                </a:lnTo>
                                <a:lnTo>
                                  <a:pt x="134150" y="90017"/>
                                </a:lnTo>
                                <a:lnTo>
                                  <a:pt x="134150" y="74396"/>
                                </a:lnTo>
                                <a:lnTo>
                                  <a:pt x="135826" y="69608"/>
                                </a:lnTo>
                                <a:lnTo>
                                  <a:pt x="148132" y="47104"/>
                                </a:lnTo>
                                <a:lnTo>
                                  <a:pt x="148234" y="24892"/>
                                </a:lnTo>
                                <a:close/>
                              </a:path>
                              <a:path w="737235" h="254000">
                                <a:moveTo>
                                  <a:pt x="208457" y="24892"/>
                                </a:moveTo>
                                <a:lnTo>
                                  <a:pt x="196265" y="24892"/>
                                </a:lnTo>
                                <a:lnTo>
                                  <a:pt x="195630" y="35788"/>
                                </a:lnTo>
                                <a:lnTo>
                                  <a:pt x="195630" y="40398"/>
                                </a:lnTo>
                                <a:lnTo>
                                  <a:pt x="194970" y="44043"/>
                                </a:lnTo>
                                <a:lnTo>
                                  <a:pt x="192278" y="49250"/>
                                </a:lnTo>
                                <a:lnTo>
                                  <a:pt x="190106" y="51638"/>
                                </a:lnTo>
                                <a:lnTo>
                                  <a:pt x="187083" y="53809"/>
                                </a:lnTo>
                                <a:lnTo>
                                  <a:pt x="168986" y="24892"/>
                                </a:lnTo>
                                <a:lnTo>
                                  <a:pt x="155651" y="24892"/>
                                </a:lnTo>
                                <a:lnTo>
                                  <a:pt x="191617" y="80213"/>
                                </a:lnTo>
                                <a:lnTo>
                                  <a:pt x="158927" y="80213"/>
                                </a:lnTo>
                                <a:lnTo>
                                  <a:pt x="158927" y="90017"/>
                                </a:lnTo>
                                <a:lnTo>
                                  <a:pt x="205816" y="90017"/>
                                </a:lnTo>
                                <a:lnTo>
                                  <a:pt x="205816" y="83108"/>
                                </a:lnTo>
                                <a:lnTo>
                                  <a:pt x="191871" y="61353"/>
                                </a:lnTo>
                                <a:lnTo>
                                  <a:pt x="196735" y="58496"/>
                                </a:lnTo>
                                <a:lnTo>
                                  <a:pt x="200266" y="55753"/>
                                </a:lnTo>
                                <a:lnTo>
                                  <a:pt x="201904" y="53809"/>
                                </a:lnTo>
                                <a:lnTo>
                                  <a:pt x="204711" y="50482"/>
                                </a:lnTo>
                                <a:lnTo>
                                  <a:pt x="206108" y="47840"/>
                                </a:lnTo>
                                <a:lnTo>
                                  <a:pt x="207289" y="42557"/>
                                </a:lnTo>
                                <a:lnTo>
                                  <a:pt x="207873" y="35788"/>
                                </a:lnTo>
                                <a:lnTo>
                                  <a:pt x="208457" y="24892"/>
                                </a:lnTo>
                                <a:close/>
                              </a:path>
                              <a:path w="737235" h="254000">
                                <a:moveTo>
                                  <a:pt x="281889" y="61099"/>
                                </a:moveTo>
                                <a:lnTo>
                                  <a:pt x="266166" y="24142"/>
                                </a:lnTo>
                                <a:lnTo>
                                  <a:pt x="254101" y="24142"/>
                                </a:lnTo>
                                <a:lnTo>
                                  <a:pt x="249732" y="25590"/>
                                </a:lnTo>
                                <a:lnTo>
                                  <a:pt x="241363" y="31369"/>
                                </a:lnTo>
                                <a:lnTo>
                                  <a:pt x="238302" y="34950"/>
                                </a:lnTo>
                                <a:lnTo>
                                  <a:pt x="236372" y="39230"/>
                                </a:lnTo>
                                <a:lnTo>
                                  <a:pt x="231597" y="24892"/>
                                </a:lnTo>
                                <a:lnTo>
                                  <a:pt x="220154" y="24892"/>
                                </a:lnTo>
                                <a:lnTo>
                                  <a:pt x="230212" y="52044"/>
                                </a:lnTo>
                                <a:lnTo>
                                  <a:pt x="227190" y="64617"/>
                                </a:lnTo>
                                <a:lnTo>
                                  <a:pt x="222034" y="90017"/>
                                </a:lnTo>
                                <a:lnTo>
                                  <a:pt x="233857" y="90017"/>
                                </a:lnTo>
                                <a:lnTo>
                                  <a:pt x="238506" y="65874"/>
                                </a:lnTo>
                                <a:lnTo>
                                  <a:pt x="240347" y="57746"/>
                                </a:lnTo>
                                <a:lnTo>
                                  <a:pt x="242341" y="50914"/>
                                </a:lnTo>
                                <a:lnTo>
                                  <a:pt x="244500" y="45415"/>
                                </a:lnTo>
                                <a:lnTo>
                                  <a:pt x="246710" y="41427"/>
                                </a:lnTo>
                                <a:lnTo>
                                  <a:pt x="246811" y="41236"/>
                                </a:lnTo>
                                <a:lnTo>
                                  <a:pt x="248170" y="39230"/>
                                </a:lnTo>
                                <a:lnTo>
                                  <a:pt x="249986" y="36550"/>
                                </a:lnTo>
                                <a:lnTo>
                                  <a:pt x="253847" y="34201"/>
                                </a:lnTo>
                                <a:lnTo>
                                  <a:pt x="260985" y="34201"/>
                                </a:lnTo>
                                <a:lnTo>
                                  <a:pt x="263258" y="35140"/>
                                </a:lnTo>
                                <a:lnTo>
                                  <a:pt x="267208" y="38912"/>
                                </a:lnTo>
                                <a:lnTo>
                                  <a:pt x="268401" y="41236"/>
                                </a:lnTo>
                                <a:lnTo>
                                  <a:pt x="268503" y="41427"/>
                                </a:lnTo>
                                <a:lnTo>
                                  <a:pt x="269760" y="47713"/>
                                </a:lnTo>
                                <a:lnTo>
                                  <a:pt x="269938" y="50914"/>
                                </a:lnTo>
                                <a:lnTo>
                                  <a:pt x="269963" y="51473"/>
                                </a:lnTo>
                                <a:lnTo>
                                  <a:pt x="270065" y="80213"/>
                                </a:lnTo>
                                <a:lnTo>
                                  <a:pt x="248323" y="80213"/>
                                </a:lnTo>
                                <a:lnTo>
                                  <a:pt x="248323" y="90017"/>
                                </a:lnTo>
                                <a:lnTo>
                                  <a:pt x="281889" y="90017"/>
                                </a:lnTo>
                                <a:lnTo>
                                  <a:pt x="281889" y="61099"/>
                                </a:lnTo>
                                <a:close/>
                              </a:path>
                              <a:path w="737235" h="254000">
                                <a:moveTo>
                                  <a:pt x="318389" y="253466"/>
                                </a:moveTo>
                                <a:lnTo>
                                  <a:pt x="318300" y="214033"/>
                                </a:lnTo>
                                <a:lnTo>
                                  <a:pt x="318211" y="209461"/>
                                </a:lnTo>
                                <a:lnTo>
                                  <a:pt x="316801" y="202984"/>
                                </a:lnTo>
                                <a:lnTo>
                                  <a:pt x="313334" y="197637"/>
                                </a:lnTo>
                                <a:lnTo>
                                  <a:pt x="311429" y="194678"/>
                                </a:lnTo>
                                <a:lnTo>
                                  <a:pt x="307454" y="191782"/>
                                </a:lnTo>
                                <a:lnTo>
                                  <a:pt x="296887" y="188417"/>
                                </a:lnTo>
                                <a:lnTo>
                                  <a:pt x="290410" y="187693"/>
                                </a:lnTo>
                                <a:lnTo>
                                  <a:pt x="272643" y="187693"/>
                                </a:lnTo>
                                <a:lnTo>
                                  <a:pt x="265518" y="188036"/>
                                </a:lnTo>
                                <a:lnTo>
                                  <a:pt x="258432" y="188582"/>
                                </a:lnTo>
                                <a:lnTo>
                                  <a:pt x="251383" y="189344"/>
                                </a:lnTo>
                                <a:lnTo>
                                  <a:pt x="252222" y="197637"/>
                                </a:lnTo>
                                <a:lnTo>
                                  <a:pt x="252260" y="198018"/>
                                </a:lnTo>
                                <a:lnTo>
                                  <a:pt x="252387" y="199148"/>
                                </a:lnTo>
                                <a:lnTo>
                                  <a:pt x="257492" y="198399"/>
                                </a:lnTo>
                                <a:lnTo>
                                  <a:pt x="261810" y="198018"/>
                                </a:lnTo>
                                <a:lnTo>
                                  <a:pt x="265328" y="198018"/>
                                </a:lnTo>
                                <a:lnTo>
                                  <a:pt x="265328" y="238874"/>
                                </a:lnTo>
                                <a:lnTo>
                                  <a:pt x="264807" y="241147"/>
                                </a:lnTo>
                                <a:lnTo>
                                  <a:pt x="262712" y="243662"/>
                                </a:lnTo>
                                <a:lnTo>
                                  <a:pt x="260756" y="244284"/>
                                </a:lnTo>
                                <a:lnTo>
                                  <a:pt x="255397" y="244284"/>
                                </a:lnTo>
                                <a:lnTo>
                                  <a:pt x="253085" y="243903"/>
                                </a:lnTo>
                                <a:lnTo>
                                  <a:pt x="251002" y="243154"/>
                                </a:lnTo>
                                <a:lnTo>
                                  <a:pt x="248983" y="251955"/>
                                </a:lnTo>
                                <a:lnTo>
                                  <a:pt x="252679" y="253301"/>
                                </a:lnTo>
                                <a:lnTo>
                                  <a:pt x="256476" y="253961"/>
                                </a:lnTo>
                                <a:lnTo>
                                  <a:pt x="265125" y="253961"/>
                                </a:lnTo>
                                <a:lnTo>
                                  <a:pt x="276644" y="244284"/>
                                </a:lnTo>
                                <a:lnTo>
                                  <a:pt x="277025" y="241312"/>
                                </a:lnTo>
                                <a:lnTo>
                                  <a:pt x="277025" y="198018"/>
                                </a:lnTo>
                                <a:lnTo>
                                  <a:pt x="277025" y="197637"/>
                                </a:lnTo>
                                <a:lnTo>
                                  <a:pt x="289699" y="197637"/>
                                </a:lnTo>
                                <a:lnTo>
                                  <a:pt x="306705" y="214033"/>
                                </a:lnTo>
                                <a:lnTo>
                                  <a:pt x="306705" y="253466"/>
                                </a:lnTo>
                                <a:lnTo>
                                  <a:pt x="318389" y="253466"/>
                                </a:lnTo>
                                <a:close/>
                              </a:path>
                              <a:path w="737235" h="254000">
                                <a:moveTo>
                                  <a:pt x="349084" y="188341"/>
                                </a:moveTo>
                                <a:lnTo>
                                  <a:pt x="337146" y="188341"/>
                                </a:lnTo>
                                <a:lnTo>
                                  <a:pt x="337146" y="253466"/>
                                </a:lnTo>
                                <a:lnTo>
                                  <a:pt x="349084" y="253466"/>
                                </a:lnTo>
                                <a:lnTo>
                                  <a:pt x="349084" y="188341"/>
                                </a:lnTo>
                                <a:close/>
                              </a:path>
                              <a:path w="737235" h="254000">
                                <a:moveTo>
                                  <a:pt x="380403" y="188341"/>
                                </a:moveTo>
                                <a:lnTo>
                                  <a:pt x="368452" y="188341"/>
                                </a:lnTo>
                                <a:lnTo>
                                  <a:pt x="368452" y="222034"/>
                                </a:lnTo>
                                <a:lnTo>
                                  <a:pt x="380403" y="222034"/>
                                </a:lnTo>
                                <a:lnTo>
                                  <a:pt x="380403" y="188341"/>
                                </a:lnTo>
                                <a:close/>
                              </a:path>
                              <a:path w="737235" h="254000">
                                <a:moveTo>
                                  <a:pt x="425297" y="253466"/>
                                </a:moveTo>
                                <a:lnTo>
                                  <a:pt x="425208" y="205232"/>
                                </a:lnTo>
                                <a:lnTo>
                                  <a:pt x="424637" y="200774"/>
                                </a:lnTo>
                                <a:lnTo>
                                  <a:pt x="423405" y="197637"/>
                                </a:lnTo>
                                <a:lnTo>
                                  <a:pt x="422440" y="195148"/>
                                </a:lnTo>
                                <a:lnTo>
                                  <a:pt x="420484" y="192722"/>
                                </a:lnTo>
                                <a:lnTo>
                                  <a:pt x="414782" y="188607"/>
                                </a:lnTo>
                                <a:lnTo>
                                  <a:pt x="410552" y="187579"/>
                                </a:lnTo>
                                <a:lnTo>
                                  <a:pt x="401154" y="187579"/>
                                </a:lnTo>
                                <a:lnTo>
                                  <a:pt x="397802" y="188048"/>
                                </a:lnTo>
                                <a:lnTo>
                                  <a:pt x="394868" y="188963"/>
                                </a:lnTo>
                                <a:lnTo>
                                  <a:pt x="395693" y="197637"/>
                                </a:lnTo>
                                <a:lnTo>
                                  <a:pt x="395757" y="198272"/>
                                </a:lnTo>
                                <a:lnTo>
                                  <a:pt x="397217" y="197980"/>
                                </a:lnTo>
                                <a:lnTo>
                                  <a:pt x="396544" y="197980"/>
                                </a:lnTo>
                                <a:lnTo>
                                  <a:pt x="400062" y="197637"/>
                                </a:lnTo>
                                <a:lnTo>
                                  <a:pt x="402412" y="197637"/>
                                </a:lnTo>
                                <a:lnTo>
                                  <a:pt x="406692" y="197980"/>
                                </a:lnTo>
                                <a:lnTo>
                                  <a:pt x="409625" y="199072"/>
                                </a:lnTo>
                                <a:lnTo>
                                  <a:pt x="412813" y="202755"/>
                                </a:lnTo>
                                <a:lnTo>
                                  <a:pt x="413613" y="206362"/>
                                </a:lnTo>
                                <a:lnTo>
                                  <a:pt x="413613" y="243662"/>
                                </a:lnTo>
                                <a:lnTo>
                                  <a:pt x="393865" y="243662"/>
                                </a:lnTo>
                                <a:lnTo>
                                  <a:pt x="393865" y="253466"/>
                                </a:lnTo>
                                <a:lnTo>
                                  <a:pt x="425297" y="253466"/>
                                </a:lnTo>
                                <a:close/>
                              </a:path>
                              <a:path w="737235" h="254000">
                                <a:moveTo>
                                  <a:pt x="489940" y="208127"/>
                                </a:moveTo>
                                <a:lnTo>
                                  <a:pt x="487387" y="200469"/>
                                </a:lnTo>
                                <a:lnTo>
                                  <a:pt x="484530" y="197599"/>
                                </a:lnTo>
                                <a:lnTo>
                                  <a:pt x="482269" y="195313"/>
                                </a:lnTo>
                                <a:lnTo>
                                  <a:pt x="477659" y="191935"/>
                                </a:lnTo>
                                <a:lnTo>
                                  <a:pt x="471538" y="189522"/>
                                </a:lnTo>
                                <a:lnTo>
                                  <a:pt x="463892" y="188074"/>
                                </a:lnTo>
                                <a:lnTo>
                                  <a:pt x="454736" y="187579"/>
                                </a:lnTo>
                                <a:lnTo>
                                  <a:pt x="450202" y="187579"/>
                                </a:lnTo>
                                <a:lnTo>
                                  <a:pt x="444309" y="188074"/>
                                </a:lnTo>
                                <a:lnTo>
                                  <a:pt x="437388" y="188963"/>
                                </a:lnTo>
                                <a:lnTo>
                                  <a:pt x="438137" y="197599"/>
                                </a:lnTo>
                                <a:lnTo>
                                  <a:pt x="438264" y="199021"/>
                                </a:lnTo>
                                <a:lnTo>
                                  <a:pt x="444461" y="198196"/>
                                </a:lnTo>
                                <a:lnTo>
                                  <a:pt x="449707" y="197764"/>
                                </a:lnTo>
                                <a:lnTo>
                                  <a:pt x="453974" y="197764"/>
                                </a:lnTo>
                                <a:lnTo>
                                  <a:pt x="459676" y="197599"/>
                                </a:lnTo>
                                <a:lnTo>
                                  <a:pt x="464439" y="198399"/>
                                </a:lnTo>
                                <a:lnTo>
                                  <a:pt x="472059" y="201917"/>
                                </a:lnTo>
                                <a:lnTo>
                                  <a:pt x="474700" y="204393"/>
                                </a:lnTo>
                                <a:lnTo>
                                  <a:pt x="477647" y="210769"/>
                                </a:lnTo>
                                <a:lnTo>
                                  <a:pt x="478370" y="215366"/>
                                </a:lnTo>
                                <a:lnTo>
                                  <a:pt x="478370" y="253466"/>
                                </a:lnTo>
                                <a:lnTo>
                                  <a:pt x="489940" y="253466"/>
                                </a:lnTo>
                                <a:lnTo>
                                  <a:pt x="489940" y="208127"/>
                                </a:lnTo>
                                <a:close/>
                              </a:path>
                              <a:path w="737235" h="254000">
                                <a:moveTo>
                                  <a:pt x="560235" y="188341"/>
                                </a:moveTo>
                                <a:lnTo>
                                  <a:pt x="501891" y="188341"/>
                                </a:lnTo>
                                <a:lnTo>
                                  <a:pt x="501891" y="198145"/>
                                </a:lnTo>
                                <a:lnTo>
                                  <a:pt x="537476" y="198145"/>
                                </a:lnTo>
                                <a:lnTo>
                                  <a:pt x="537476" y="253466"/>
                                </a:lnTo>
                                <a:lnTo>
                                  <a:pt x="549173" y="253466"/>
                                </a:lnTo>
                                <a:lnTo>
                                  <a:pt x="549173" y="198145"/>
                                </a:lnTo>
                                <a:lnTo>
                                  <a:pt x="560235" y="198145"/>
                                </a:lnTo>
                                <a:lnTo>
                                  <a:pt x="560235" y="188341"/>
                                </a:lnTo>
                                <a:close/>
                              </a:path>
                              <a:path w="737235" h="254000">
                                <a:moveTo>
                                  <a:pt x="584746" y="188341"/>
                                </a:moveTo>
                                <a:lnTo>
                                  <a:pt x="572808" y="188341"/>
                                </a:lnTo>
                                <a:lnTo>
                                  <a:pt x="572808" y="253466"/>
                                </a:lnTo>
                                <a:lnTo>
                                  <a:pt x="584746" y="253466"/>
                                </a:lnTo>
                                <a:lnTo>
                                  <a:pt x="584746" y="188341"/>
                                </a:lnTo>
                                <a:close/>
                              </a:path>
                              <a:path w="737235" h="254000">
                                <a:moveTo>
                                  <a:pt x="660971" y="210642"/>
                                </a:moveTo>
                                <a:lnTo>
                                  <a:pt x="660006" y="205371"/>
                                </a:lnTo>
                                <a:lnTo>
                                  <a:pt x="656475" y="197764"/>
                                </a:lnTo>
                                <a:lnTo>
                                  <a:pt x="656158" y="197078"/>
                                </a:lnTo>
                                <a:lnTo>
                                  <a:pt x="652703" y="193763"/>
                                </a:lnTo>
                                <a:lnTo>
                                  <a:pt x="642823" y="188823"/>
                                </a:lnTo>
                                <a:lnTo>
                                  <a:pt x="636320" y="187579"/>
                                </a:lnTo>
                                <a:lnTo>
                                  <a:pt x="621398" y="187579"/>
                                </a:lnTo>
                                <a:lnTo>
                                  <a:pt x="613359" y="188302"/>
                                </a:lnTo>
                                <a:lnTo>
                                  <a:pt x="604139" y="189712"/>
                                </a:lnTo>
                                <a:lnTo>
                                  <a:pt x="604139" y="253466"/>
                                </a:lnTo>
                                <a:lnTo>
                                  <a:pt x="615835" y="253466"/>
                                </a:lnTo>
                                <a:lnTo>
                                  <a:pt x="615835" y="198640"/>
                                </a:lnTo>
                                <a:lnTo>
                                  <a:pt x="619696" y="198069"/>
                                </a:lnTo>
                                <a:lnTo>
                                  <a:pt x="623595" y="197764"/>
                                </a:lnTo>
                                <a:lnTo>
                                  <a:pt x="627519" y="197764"/>
                                </a:lnTo>
                                <a:lnTo>
                                  <a:pt x="637476" y="198069"/>
                                </a:lnTo>
                                <a:lnTo>
                                  <a:pt x="636003" y="198069"/>
                                </a:lnTo>
                                <a:lnTo>
                                  <a:pt x="641515" y="199593"/>
                                </a:lnTo>
                                <a:lnTo>
                                  <a:pt x="647725" y="205371"/>
                                </a:lnTo>
                                <a:lnTo>
                                  <a:pt x="649274" y="210642"/>
                                </a:lnTo>
                                <a:lnTo>
                                  <a:pt x="649274" y="253466"/>
                                </a:lnTo>
                                <a:lnTo>
                                  <a:pt x="660971" y="253466"/>
                                </a:lnTo>
                                <a:lnTo>
                                  <a:pt x="660971" y="210642"/>
                                </a:lnTo>
                                <a:close/>
                              </a:path>
                              <a:path w="737235" h="254000">
                                <a:moveTo>
                                  <a:pt x="691781" y="216750"/>
                                </a:moveTo>
                                <a:lnTo>
                                  <a:pt x="680085" y="216750"/>
                                </a:lnTo>
                                <a:lnTo>
                                  <a:pt x="680085" y="253466"/>
                                </a:lnTo>
                                <a:lnTo>
                                  <a:pt x="691781" y="253466"/>
                                </a:lnTo>
                                <a:lnTo>
                                  <a:pt x="691781" y="216750"/>
                                </a:lnTo>
                                <a:close/>
                              </a:path>
                              <a:path w="737235" h="254000">
                                <a:moveTo>
                                  <a:pt x="736917" y="207873"/>
                                </a:moveTo>
                                <a:lnTo>
                                  <a:pt x="734314" y="200152"/>
                                </a:lnTo>
                                <a:lnTo>
                                  <a:pt x="731850" y="197764"/>
                                </a:lnTo>
                                <a:lnTo>
                                  <a:pt x="729132" y="195122"/>
                                </a:lnTo>
                                <a:lnTo>
                                  <a:pt x="724446" y="191833"/>
                                </a:lnTo>
                                <a:lnTo>
                                  <a:pt x="718197" y="189471"/>
                                </a:lnTo>
                                <a:lnTo>
                                  <a:pt x="710361" y="188061"/>
                                </a:lnTo>
                                <a:lnTo>
                                  <a:pt x="700963" y="187579"/>
                                </a:lnTo>
                                <a:lnTo>
                                  <a:pt x="693928" y="187579"/>
                                </a:lnTo>
                                <a:lnTo>
                                  <a:pt x="686714" y="188214"/>
                                </a:lnTo>
                                <a:lnTo>
                                  <a:pt x="679335" y="189471"/>
                                </a:lnTo>
                                <a:lnTo>
                                  <a:pt x="680161" y="197764"/>
                                </a:lnTo>
                                <a:lnTo>
                                  <a:pt x="680212" y="198361"/>
                                </a:lnTo>
                                <a:lnTo>
                                  <a:pt x="680339" y="199529"/>
                                </a:lnTo>
                                <a:lnTo>
                                  <a:pt x="687387" y="198361"/>
                                </a:lnTo>
                                <a:lnTo>
                                  <a:pt x="693585" y="197764"/>
                                </a:lnTo>
                                <a:lnTo>
                                  <a:pt x="705739" y="197764"/>
                                </a:lnTo>
                                <a:lnTo>
                                  <a:pt x="711047" y="198539"/>
                                </a:lnTo>
                                <a:lnTo>
                                  <a:pt x="718667" y="201650"/>
                                </a:lnTo>
                                <a:lnTo>
                                  <a:pt x="721360" y="203923"/>
                                </a:lnTo>
                                <a:lnTo>
                                  <a:pt x="724446" y="209956"/>
                                </a:lnTo>
                                <a:lnTo>
                                  <a:pt x="725233" y="214782"/>
                                </a:lnTo>
                                <a:lnTo>
                                  <a:pt x="725233" y="253466"/>
                                </a:lnTo>
                                <a:lnTo>
                                  <a:pt x="736917" y="253466"/>
                                </a:lnTo>
                                <a:lnTo>
                                  <a:pt x="736917" y="207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57" name="Image 1257">
                            <a:hlinkClick r:id="rId470"/>
                          </pic:cNvPr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7020" y="2102279"/>
                            <a:ext cx="145630" cy="900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8" name="Image 1258">
                            <a:hlinkClick r:id="rId470"/>
                          </pic:cNvPr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7016" y="2288861"/>
                            <a:ext cx="1218947" cy="687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9" name="Image 1259">
                            <a:hlinkClick r:id="rId470"/>
                          </pic:cNvPr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7394" y="2453320"/>
                            <a:ext cx="219201" cy="719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0" name="Image 1260">
                            <a:hlinkClick r:id="rId470"/>
                          </pic:cNvPr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1508" y="2265728"/>
                            <a:ext cx="1232781" cy="2552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1" name="Graphic 1261">
                          <a:hlinkClick r:id="rId470"/>
                        </wps:cNvPr>
                        <wps:cNvSpPr/>
                        <wps:spPr>
                          <a:xfrm>
                            <a:off x="3607320" y="2429180"/>
                            <a:ext cx="1061085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1085" h="255270">
                                <a:moveTo>
                                  <a:pt x="56832" y="210642"/>
                                </a:moveTo>
                                <a:lnTo>
                                  <a:pt x="55867" y="205371"/>
                                </a:lnTo>
                                <a:lnTo>
                                  <a:pt x="52324" y="197764"/>
                                </a:lnTo>
                                <a:lnTo>
                                  <a:pt x="52006" y="197078"/>
                                </a:lnTo>
                                <a:lnTo>
                                  <a:pt x="48564" y="193763"/>
                                </a:lnTo>
                                <a:lnTo>
                                  <a:pt x="45135" y="192062"/>
                                </a:lnTo>
                                <a:lnTo>
                                  <a:pt x="45135" y="210642"/>
                                </a:lnTo>
                                <a:lnTo>
                                  <a:pt x="45135" y="243662"/>
                                </a:lnTo>
                                <a:lnTo>
                                  <a:pt x="11696" y="243662"/>
                                </a:lnTo>
                                <a:lnTo>
                                  <a:pt x="11696" y="198640"/>
                                </a:lnTo>
                                <a:lnTo>
                                  <a:pt x="15544" y="198069"/>
                                </a:lnTo>
                                <a:lnTo>
                                  <a:pt x="19443" y="197764"/>
                                </a:lnTo>
                                <a:lnTo>
                                  <a:pt x="23393" y="197764"/>
                                </a:lnTo>
                                <a:lnTo>
                                  <a:pt x="33337" y="198069"/>
                                </a:lnTo>
                                <a:lnTo>
                                  <a:pt x="31864" y="198069"/>
                                </a:lnTo>
                                <a:lnTo>
                                  <a:pt x="37376" y="199593"/>
                                </a:lnTo>
                                <a:lnTo>
                                  <a:pt x="40487" y="202476"/>
                                </a:lnTo>
                                <a:lnTo>
                                  <a:pt x="43573" y="205371"/>
                                </a:lnTo>
                                <a:lnTo>
                                  <a:pt x="45135" y="210642"/>
                                </a:lnTo>
                                <a:lnTo>
                                  <a:pt x="45135" y="192062"/>
                                </a:lnTo>
                                <a:lnTo>
                                  <a:pt x="38671" y="188823"/>
                                </a:lnTo>
                                <a:lnTo>
                                  <a:pt x="32181" y="187579"/>
                                </a:lnTo>
                                <a:lnTo>
                                  <a:pt x="17259" y="187579"/>
                                </a:lnTo>
                                <a:lnTo>
                                  <a:pt x="9220" y="188302"/>
                                </a:lnTo>
                                <a:lnTo>
                                  <a:pt x="0" y="189712"/>
                                </a:lnTo>
                                <a:lnTo>
                                  <a:pt x="0" y="253466"/>
                                </a:lnTo>
                                <a:lnTo>
                                  <a:pt x="56832" y="253466"/>
                                </a:lnTo>
                                <a:lnTo>
                                  <a:pt x="56832" y="243662"/>
                                </a:lnTo>
                                <a:lnTo>
                                  <a:pt x="56832" y="210642"/>
                                </a:lnTo>
                                <a:close/>
                              </a:path>
                              <a:path w="1061085" h="255270">
                                <a:moveTo>
                                  <a:pt x="87261" y="188341"/>
                                </a:moveTo>
                                <a:lnTo>
                                  <a:pt x="75323" y="188341"/>
                                </a:lnTo>
                                <a:lnTo>
                                  <a:pt x="75323" y="222034"/>
                                </a:lnTo>
                                <a:lnTo>
                                  <a:pt x="87261" y="222034"/>
                                </a:lnTo>
                                <a:lnTo>
                                  <a:pt x="87261" y="188341"/>
                                </a:lnTo>
                                <a:close/>
                              </a:path>
                              <a:path w="1061085" h="255270">
                                <a:moveTo>
                                  <a:pt x="118313" y="188341"/>
                                </a:moveTo>
                                <a:lnTo>
                                  <a:pt x="106362" y="188341"/>
                                </a:lnTo>
                                <a:lnTo>
                                  <a:pt x="106362" y="222034"/>
                                </a:lnTo>
                                <a:lnTo>
                                  <a:pt x="118313" y="222034"/>
                                </a:lnTo>
                                <a:lnTo>
                                  <a:pt x="118313" y="188341"/>
                                </a:lnTo>
                                <a:close/>
                              </a:path>
                              <a:path w="1061085" h="255270">
                                <a:moveTo>
                                  <a:pt x="194259" y="210642"/>
                                </a:moveTo>
                                <a:lnTo>
                                  <a:pt x="193281" y="205371"/>
                                </a:lnTo>
                                <a:lnTo>
                                  <a:pt x="189750" y="197764"/>
                                </a:lnTo>
                                <a:lnTo>
                                  <a:pt x="189433" y="197078"/>
                                </a:lnTo>
                                <a:lnTo>
                                  <a:pt x="185991" y="193763"/>
                                </a:lnTo>
                                <a:lnTo>
                                  <a:pt x="176110" y="188823"/>
                                </a:lnTo>
                                <a:lnTo>
                                  <a:pt x="169608" y="187579"/>
                                </a:lnTo>
                                <a:lnTo>
                                  <a:pt x="154686" y="187579"/>
                                </a:lnTo>
                                <a:lnTo>
                                  <a:pt x="146634" y="188302"/>
                                </a:lnTo>
                                <a:lnTo>
                                  <a:pt x="137426" y="189712"/>
                                </a:lnTo>
                                <a:lnTo>
                                  <a:pt x="137426" y="253466"/>
                                </a:lnTo>
                                <a:lnTo>
                                  <a:pt x="149110" y="253466"/>
                                </a:lnTo>
                                <a:lnTo>
                                  <a:pt x="149110" y="198640"/>
                                </a:lnTo>
                                <a:lnTo>
                                  <a:pt x="152971" y="198069"/>
                                </a:lnTo>
                                <a:lnTo>
                                  <a:pt x="156870" y="197764"/>
                                </a:lnTo>
                                <a:lnTo>
                                  <a:pt x="160807" y="197764"/>
                                </a:lnTo>
                                <a:lnTo>
                                  <a:pt x="170764" y="198069"/>
                                </a:lnTo>
                                <a:lnTo>
                                  <a:pt x="169291" y="198069"/>
                                </a:lnTo>
                                <a:lnTo>
                                  <a:pt x="174802" y="199593"/>
                                </a:lnTo>
                                <a:lnTo>
                                  <a:pt x="181013" y="205371"/>
                                </a:lnTo>
                                <a:lnTo>
                                  <a:pt x="182562" y="210642"/>
                                </a:lnTo>
                                <a:lnTo>
                                  <a:pt x="182562" y="253466"/>
                                </a:lnTo>
                                <a:lnTo>
                                  <a:pt x="194259" y="253466"/>
                                </a:lnTo>
                                <a:lnTo>
                                  <a:pt x="194259" y="210642"/>
                                </a:lnTo>
                                <a:close/>
                              </a:path>
                              <a:path w="1061085" h="255270">
                                <a:moveTo>
                                  <a:pt x="224802" y="216750"/>
                                </a:moveTo>
                                <a:lnTo>
                                  <a:pt x="213106" y="216750"/>
                                </a:lnTo>
                                <a:lnTo>
                                  <a:pt x="213106" y="253466"/>
                                </a:lnTo>
                                <a:lnTo>
                                  <a:pt x="224802" y="253466"/>
                                </a:lnTo>
                                <a:lnTo>
                                  <a:pt x="224802" y="216750"/>
                                </a:lnTo>
                                <a:close/>
                              </a:path>
                              <a:path w="1061085" h="255270">
                                <a:moveTo>
                                  <a:pt x="269938" y="207873"/>
                                </a:moveTo>
                                <a:lnTo>
                                  <a:pt x="267335" y="200152"/>
                                </a:lnTo>
                                <a:lnTo>
                                  <a:pt x="264871" y="197764"/>
                                </a:lnTo>
                                <a:lnTo>
                                  <a:pt x="262153" y="195122"/>
                                </a:lnTo>
                                <a:lnTo>
                                  <a:pt x="257467" y="191833"/>
                                </a:lnTo>
                                <a:lnTo>
                                  <a:pt x="251218" y="189471"/>
                                </a:lnTo>
                                <a:lnTo>
                                  <a:pt x="243382" y="188061"/>
                                </a:lnTo>
                                <a:lnTo>
                                  <a:pt x="233984" y="187579"/>
                                </a:lnTo>
                                <a:lnTo>
                                  <a:pt x="226949" y="187579"/>
                                </a:lnTo>
                                <a:lnTo>
                                  <a:pt x="219735" y="188214"/>
                                </a:lnTo>
                                <a:lnTo>
                                  <a:pt x="212356" y="189471"/>
                                </a:lnTo>
                                <a:lnTo>
                                  <a:pt x="213182" y="197764"/>
                                </a:lnTo>
                                <a:lnTo>
                                  <a:pt x="213233" y="198361"/>
                                </a:lnTo>
                                <a:lnTo>
                                  <a:pt x="213360" y="199529"/>
                                </a:lnTo>
                                <a:lnTo>
                                  <a:pt x="220408" y="198361"/>
                                </a:lnTo>
                                <a:lnTo>
                                  <a:pt x="226606" y="197764"/>
                                </a:lnTo>
                                <a:lnTo>
                                  <a:pt x="238760" y="197764"/>
                                </a:lnTo>
                                <a:lnTo>
                                  <a:pt x="244068" y="198539"/>
                                </a:lnTo>
                                <a:lnTo>
                                  <a:pt x="251688" y="201650"/>
                                </a:lnTo>
                                <a:lnTo>
                                  <a:pt x="254381" y="203923"/>
                                </a:lnTo>
                                <a:lnTo>
                                  <a:pt x="257467" y="209956"/>
                                </a:lnTo>
                                <a:lnTo>
                                  <a:pt x="258254" y="214795"/>
                                </a:lnTo>
                                <a:lnTo>
                                  <a:pt x="258254" y="253466"/>
                                </a:lnTo>
                                <a:lnTo>
                                  <a:pt x="269938" y="253466"/>
                                </a:lnTo>
                                <a:lnTo>
                                  <a:pt x="269938" y="207873"/>
                                </a:lnTo>
                                <a:close/>
                              </a:path>
                              <a:path w="1061085" h="255270">
                                <a:moveTo>
                                  <a:pt x="340169" y="47180"/>
                                </a:moveTo>
                                <a:lnTo>
                                  <a:pt x="328472" y="28613"/>
                                </a:lnTo>
                                <a:lnTo>
                                  <a:pt x="328472" y="47180"/>
                                </a:lnTo>
                                <a:lnTo>
                                  <a:pt x="328472" y="80213"/>
                                </a:lnTo>
                                <a:lnTo>
                                  <a:pt x="295033" y="80213"/>
                                </a:lnTo>
                                <a:lnTo>
                                  <a:pt x="295033" y="35204"/>
                                </a:lnTo>
                                <a:lnTo>
                                  <a:pt x="298881" y="34607"/>
                                </a:lnTo>
                                <a:lnTo>
                                  <a:pt x="302780" y="34328"/>
                                </a:lnTo>
                                <a:lnTo>
                                  <a:pt x="306730" y="34328"/>
                                </a:lnTo>
                                <a:lnTo>
                                  <a:pt x="316331" y="34607"/>
                                </a:lnTo>
                                <a:lnTo>
                                  <a:pt x="315163" y="34607"/>
                                </a:lnTo>
                                <a:lnTo>
                                  <a:pt x="320725" y="36144"/>
                                </a:lnTo>
                                <a:lnTo>
                                  <a:pt x="326923" y="41922"/>
                                </a:lnTo>
                                <a:lnTo>
                                  <a:pt x="328472" y="47180"/>
                                </a:lnTo>
                                <a:lnTo>
                                  <a:pt x="328472" y="28613"/>
                                </a:lnTo>
                                <a:lnTo>
                                  <a:pt x="322008" y="25374"/>
                                </a:lnTo>
                                <a:lnTo>
                                  <a:pt x="315531" y="24142"/>
                                </a:lnTo>
                                <a:lnTo>
                                  <a:pt x="300609" y="24142"/>
                                </a:lnTo>
                                <a:lnTo>
                                  <a:pt x="292557" y="24853"/>
                                </a:lnTo>
                                <a:lnTo>
                                  <a:pt x="283337" y="26276"/>
                                </a:lnTo>
                                <a:lnTo>
                                  <a:pt x="283337" y="90017"/>
                                </a:lnTo>
                                <a:lnTo>
                                  <a:pt x="340169" y="90017"/>
                                </a:lnTo>
                                <a:lnTo>
                                  <a:pt x="340169" y="80213"/>
                                </a:lnTo>
                                <a:lnTo>
                                  <a:pt x="340169" y="47180"/>
                                </a:lnTo>
                                <a:close/>
                              </a:path>
                              <a:path w="1061085" h="255270">
                                <a:moveTo>
                                  <a:pt x="370827" y="24892"/>
                                </a:moveTo>
                                <a:lnTo>
                                  <a:pt x="358876" y="24892"/>
                                </a:lnTo>
                                <a:lnTo>
                                  <a:pt x="358876" y="58585"/>
                                </a:lnTo>
                                <a:lnTo>
                                  <a:pt x="370827" y="58585"/>
                                </a:lnTo>
                                <a:lnTo>
                                  <a:pt x="370827" y="24892"/>
                                </a:lnTo>
                                <a:close/>
                              </a:path>
                              <a:path w="1061085" h="255270">
                                <a:moveTo>
                                  <a:pt x="405104" y="253466"/>
                                </a:moveTo>
                                <a:lnTo>
                                  <a:pt x="405015" y="214033"/>
                                </a:lnTo>
                                <a:lnTo>
                                  <a:pt x="404939" y="209461"/>
                                </a:lnTo>
                                <a:lnTo>
                                  <a:pt x="403504" y="202984"/>
                                </a:lnTo>
                                <a:lnTo>
                                  <a:pt x="400050" y="197650"/>
                                </a:lnTo>
                                <a:lnTo>
                                  <a:pt x="398145" y="194691"/>
                                </a:lnTo>
                                <a:lnTo>
                                  <a:pt x="394157" y="191770"/>
                                </a:lnTo>
                                <a:lnTo>
                                  <a:pt x="383603" y="188429"/>
                                </a:lnTo>
                                <a:lnTo>
                                  <a:pt x="377113" y="187706"/>
                                </a:lnTo>
                                <a:lnTo>
                                  <a:pt x="359346" y="187706"/>
                                </a:lnTo>
                                <a:lnTo>
                                  <a:pt x="352221" y="188036"/>
                                </a:lnTo>
                                <a:lnTo>
                                  <a:pt x="345135" y="188582"/>
                                </a:lnTo>
                                <a:lnTo>
                                  <a:pt x="338086" y="189344"/>
                                </a:lnTo>
                                <a:lnTo>
                                  <a:pt x="338937" y="197650"/>
                                </a:lnTo>
                                <a:lnTo>
                                  <a:pt x="338975" y="198018"/>
                                </a:lnTo>
                                <a:lnTo>
                                  <a:pt x="339090" y="199148"/>
                                </a:lnTo>
                                <a:lnTo>
                                  <a:pt x="344208" y="198399"/>
                                </a:lnTo>
                                <a:lnTo>
                                  <a:pt x="348526" y="198018"/>
                                </a:lnTo>
                                <a:lnTo>
                                  <a:pt x="352044" y="198018"/>
                                </a:lnTo>
                                <a:lnTo>
                                  <a:pt x="352044" y="238887"/>
                                </a:lnTo>
                                <a:lnTo>
                                  <a:pt x="351510" y="241147"/>
                                </a:lnTo>
                                <a:lnTo>
                                  <a:pt x="349427" y="243662"/>
                                </a:lnTo>
                                <a:lnTo>
                                  <a:pt x="347472" y="244297"/>
                                </a:lnTo>
                                <a:lnTo>
                                  <a:pt x="342112" y="244297"/>
                                </a:lnTo>
                                <a:lnTo>
                                  <a:pt x="339813" y="243916"/>
                                </a:lnTo>
                                <a:lnTo>
                                  <a:pt x="337705" y="243154"/>
                                </a:lnTo>
                                <a:lnTo>
                                  <a:pt x="335699" y="251955"/>
                                </a:lnTo>
                                <a:lnTo>
                                  <a:pt x="339382" y="253301"/>
                                </a:lnTo>
                                <a:lnTo>
                                  <a:pt x="343204" y="253974"/>
                                </a:lnTo>
                                <a:lnTo>
                                  <a:pt x="351828" y="253974"/>
                                </a:lnTo>
                                <a:lnTo>
                                  <a:pt x="363728" y="241312"/>
                                </a:lnTo>
                                <a:lnTo>
                                  <a:pt x="363728" y="198018"/>
                                </a:lnTo>
                                <a:lnTo>
                                  <a:pt x="363728" y="197650"/>
                                </a:lnTo>
                                <a:lnTo>
                                  <a:pt x="376428" y="197650"/>
                                </a:lnTo>
                                <a:lnTo>
                                  <a:pt x="380225" y="198170"/>
                                </a:lnTo>
                                <a:lnTo>
                                  <a:pt x="387350" y="200774"/>
                                </a:lnTo>
                                <a:lnTo>
                                  <a:pt x="389890" y="202984"/>
                                </a:lnTo>
                                <a:lnTo>
                                  <a:pt x="392684" y="208864"/>
                                </a:lnTo>
                                <a:lnTo>
                                  <a:pt x="393407" y="214033"/>
                                </a:lnTo>
                                <a:lnTo>
                                  <a:pt x="393407" y="253466"/>
                                </a:lnTo>
                                <a:lnTo>
                                  <a:pt x="405104" y="253466"/>
                                </a:lnTo>
                                <a:close/>
                              </a:path>
                              <a:path w="1061085" h="255270">
                                <a:moveTo>
                                  <a:pt x="432028" y="24892"/>
                                </a:moveTo>
                                <a:lnTo>
                                  <a:pt x="395947" y="24892"/>
                                </a:lnTo>
                                <a:lnTo>
                                  <a:pt x="395947" y="0"/>
                                </a:lnTo>
                                <a:lnTo>
                                  <a:pt x="384251" y="0"/>
                                </a:lnTo>
                                <a:lnTo>
                                  <a:pt x="384251" y="34696"/>
                                </a:lnTo>
                                <a:lnTo>
                                  <a:pt x="420331" y="34696"/>
                                </a:lnTo>
                                <a:lnTo>
                                  <a:pt x="420331" y="47104"/>
                                </a:lnTo>
                                <a:lnTo>
                                  <a:pt x="420001" y="49745"/>
                                </a:lnTo>
                                <a:lnTo>
                                  <a:pt x="418668" y="53098"/>
                                </a:lnTo>
                                <a:lnTo>
                                  <a:pt x="417576" y="54902"/>
                                </a:lnTo>
                                <a:lnTo>
                                  <a:pt x="411365" y="62776"/>
                                </a:lnTo>
                                <a:lnTo>
                                  <a:pt x="408559" y="67094"/>
                                </a:lnTo>
                                <a:lnTo>
                                  <a:pt x="406717" y="72453"/>
                                </a:lnTo>
                                <a:lnTo>
                                  <a:pt x="406260" y="76276"/>
                                </a:lnTo>
                                <a:lnTo>
                                  <a:pt x="406260" y="90017"/>
                                </a:lnTo>
                                <a:lnTo>
                                  <a:pt x="417944" y="90017"/>
                                </a:lnTo>
                                <a:lnTo>
                                  <a:pt x="417944" y="74396"/>
                                </a:lnTo>
                                <a:lnTo>
                                  <a:pt x="419620" y="69608"/>
                                </a:lnTo>
                                <a:lnTo>
                                  <a:pt x="431927" y="47104"/>
                                </a:lnTo>
                                <a:lnTo>
                                  <a:pt x="432028" y="24892"/>
                                </a:lnTo>
                                <a:close/>
                              </a:path>
                              <a:path w="1061085" h="255270">
                                <a:moveTo>
                                  <a:pt x="435521" y="188341"/>
                                </a:moveTo>
                                <a:lnTo>
                                  <a:pt x="423583" y="188341"/>
                                </a:lnTo>
                                <a:lnTo>
                                  <a:pt x="423583" y="253466"/>
                                </a:lnTo>
                                <a:lnTo>
                                  <a:pt x="435521" y="253466"/>
                                </a:lnTo>
                                <a:lnTo>
                                  <a:pt x="435521" y="188341"/>
                                </a:lnTo>
                                <a:close/>
                              </a:path>
                              <a:path w="1061085" h="255270">
                                <a:moveTo>
                                  <a:pt x="460540" y="24892"/>
                                </a:moveTo>
                                <a:lnTo>
                                  <a:pt x="448589" y="24892"/>
                                </a:lnTo>
                                <a:lnTo>
                                  <a:pt x="448589" y="90017"/>
                                </a:lnTo>
                                <a:lnTo>
                                  <a:pt x="460540" y="90017"/>
                                </a:lnTo>
                                <a:lnTo>
                                  <a:pt x="460540" y="24892"/>
                                </a:lnTo>
                                <a:close/>
                              </a:path>
                              <a:path w="1061085" h="255270">
                                <a:moveTo>
                                  <a:pt x="497509" y="220903"/>
                                </a:moveTo>
                                <a:lnTo>
                                  <a:pt x="489127" y="197777"/>
                                </a:lnTo>
                                <a:lnTo>
                                  <a:pt x="488327" y="196761"/>
                                </a:lnTo>
                                <a:lnTo>
                                  <a:pt x="483285" y="192582"/>
                                </a:lnTo>
                                <a:lnTo>
                                  <a:pt x="477354" y="189598"/>
                                </a:lnTo>
                                <a:lnTo>
                                  <a:pt x="470636" y="187833"/>
                                </a:lnTo>
                                <a:lnTo>
                                  <a:pt x="470877" y="187833"/>
                                </a:lnTo>
                                <a:lnTo>
                                  <a:pt x="462813" y="187210"/>
                                </a:lnTo>
                                <a:lnTo>
                                  <a:pt x="459041" y="187210"/>
                                </a:lnTo>
                                <a:lnTo>
                                  <a:pt x="454761" y="187833"/>
                                </a:lnTo>
                                <a:lnTo>
                                  <a:pt x="449986" y="189090"/>
                                </a:lnTo>
                                <a:lnTo>
                                  <a:pt x="451624" y="199656"/>
                                </a:lnTo>
                                <a:lnTo>
                                  <a:pt x="455396" y="198399"/>
                                </a:lnTo>
                                <a:lnTo>
                                  <a:pt x="459320" y="197777"/>
                                </a:lnTo>
                                <a:lnTo>
                                  <a:pt x="470065" y="197777"/>
                                </a:lnTo>
                                <a:lnTo>
                                  <a:pt x="475297" y="199821"/>
                                </a:lnTo>
                                <a:lnTo>
                                  <a:pt x="483019" y="208038"/>
                                </a:lnTo>
                                <a:lnTo>
                                  <a:pt x="484936" y="213702"/>
                                </a:lnTo>
                                <a:lnTo>
                                  <a:pt x="484809" y="228142"/>
                                </a:lnTo>
                                <a:lnTo>
                                  <a:pt x="483057" y="233324"/>
                                </a:lnTo>
                                <a:lnTo>
                                  <a:pt x="475513" y="241808"/>
                                </a:lnTo>
                                <a:lnTo>
                                  <a:pt x="470230" y="243916"/>
                                </a:lnTo>
                                <a:lnTo>
                                  <a:pt x="459409" y="243916"/>
                                </a:lnTo>
                                <a:lnTo>
                                  <a:pt x="455485" y="243281"/>
                                </a:lnTo>
                                <a:lnTo>
                                  <a:pt x="451624" y="242023"/>
                                </a:lnTo>
                                <a:lnTo>
                                  <a:pt x="450049" y="252183"/>
                                </a:lnTo>
                                <a:lnTo>
                                  <a:pt x="449986" y="252590"/>
                                </a:lnTo>
                                <a:lnTo>
                                  <a:pt x="454952" y="253898"/>
                                </a:lnTo>
                                <a:lnTo>
                                  <a:pt x="455104" y="253898"/>
                                </a:lnTo>
                                <a:lnTo>
                                  <a:pt x="459041" y="254469"/>
                                </a:lnTo>
                                <a:lnTo>
                                  <a:pt x="462813" y="254469"/>
                                </a:lnTo>
                                <a:lnTo>
                                  <a:pt x="470382" y="253898"/>
                                </a:lnTo>
                                <a:lnTo>
                                  <a:pt x="496925" y="228142"/>
                                </a:lnTo>
                                <a:lnTo>
                                  <a:pt x="497509" y="220903"/>
                                </a:lnTo>
                                <a:close/>
                              </a:path>
                              <a:path w="1061085" h="255270">
                                <a:moveTo>
                                  <a:pt x="524548" y="188341"/>
                                </a:moveTo>
                                <a:lnTo>
                                  <a:pt x="512597" y="188341"/>
                                </a:lnTo>
                                <a:lnTo>
                                  <a:pt x="512597" y="222034"/>
                                </a:lnTo>
                                <a:lnTo>
                                  <a:pt x="524548" y="222034"/>
                                </a:lnTo>
                                <a:lnTo>
                                  <a:pt x="524548" y="188341"/>
                                </a:lnTo>
                                <a:close/>
                              </a:path>
                              <a:path w="1061085" h="255270">
                                <a:moveTo>
                                  <a:pt x="533438" y="56578"/>
                                </a:moveTo>
                                <a:lnTo>
                                  <a:pt x="509549" y="23761"/>
                                </a:lnTo>
                                <a:lnTo>
                                  <a:pt x="492455" y="23761"/>
                                </a:lnTo>
                                <a:lnTo>
                                  <a:pt x="485076" y="24853"/>
                                </a:lnTo>
                                <a:lnTo>
                                  <a:pt x="477875" y="27025"/>
                                </a:lnTo>
                                <a:lnTo>
                                  <a:pt x="477875" y="51892"/>
                                </a:lnTo>
                                <a:lnTo>
                                  <a:pt x="479348" y="56134"/>
                                </a:lnTo>
                                <a:lnTo>
                                  <a:pt x="485317" y="61925"/>
                                </a:lnTo>
                                <a:lnTo>
                                  <a:pt x="489432" y="63360"/>
                                </a:lnTo>
                                <a:lnTo>
                                  <a:pt x="497827" y="63360"/>
                                </a:lnTo>
                                <a:lnTo>
                                  <a:pt x="500583" y="62865"/>
                                </a:lnTo>
                                <a:lnTo>
                                  <a:pt x="502869" y="61925"/>
                                </a:lnTo>
                                <a:lnTo>
                                  <a:pt x="503034" y="61925"/>
                                </a:lnTo>
                                <a:lnTo>
                                  <a:pt x="501878" y="54063"/>
                                </a:lnTo>
                                <a:lnTo>
                                  <a:pt x="501764" y="53301"/>
                                </a:lnTo>
                                <a:lnTo>
                                  <a:pt x="500341" y="53809"/>
                                </a:lnTo>
                                <a:lnTo>
                                  <a:pt x="498614" y="54063"/>
                                </a:lnTo>
                                <a:lnTo>
                                  <a:pt x="495808" y="33439"/>
                                </a:lnTo>
                                <a:lnTo>
                                  <a:pt x="506031" y="33439"/>
                                </a:lnTo>
                                <a:lnTo>
                                  <a:pt x="511378" y="35560"/>
                                </a:lnTo>
                                <a:lnTo>
                                  <a:pt x="519176" y="44030"/>
                                </a:lnTo>
                                <a:lnTo>
                                  <a:pt x="521119" y="49695"/>
                                </a:lnTo>
                                <a:lnTo>
                                  <a:pt x="521119" y="65036"/>
                                </a:lnTo>
                                <a:lnTo>
                                  <a:pt x="518566" y="71094"/>
                                </a:lnTo>
                                <a:lnTo>
                                  <a:pt x="508330" y="78892"/>
                                </a:lnTo>
                                <a:lnTo>
                                  <a:pt x="502348" y="80848"/>
                                </a:lnTo>
                                <a:lnTo>
                                  <a:pt x="489191" y="80848"/>
                                </a:lnTo>
                                <a:lnTo>
                                  <a:pt x="484124" y="79552"/>
                                </a:lnTo>
                                <a:lnTo>
                                  <a:pt x="480263" y="76949"/>
                                </a:lnTo>
                                <a:lnTo>
                                  <a:pt x="477367" y="86626"/>
                                </a:lnTo>
                                <a:lnTo>
                                  <a:pt x="482053" y="89560"/>
                                </a:lnTo>
                                <a:lnTo>
                                  <a:pt x="488391" y="91020"/>
                                </a:lnTo>
                                <a:lnTo>
                                  <a:pt x="496354" y="91020"/>
                                </a:lnTo>
                                <a:lnTo>
                                  <a:pt x="531025" y="70637"/>
                                </a:lnTo>
                                <a:lnTo>
                                  <a:pt x="532828" y="63995"/>
                                </a:lnTo>
                                <a:lnTo>
                                  <a:pt x="533438" y="56578"/>
                                </a:lnTo>
                                <a:close/>
                              </a:path>
                              <a:path w="1061085" h="255270">
                                <a:moveTo>
                                  <a:pt x="560705" y="24892"/>
                                </a:moveTo>
                                <a:lnTo>
                                  <a:pt x="548767" y="24892"/>
                                </a:lnTo>
                                <a:lnTo>
                                  <a:pt x="548767" y="58585"/>
                                </a:lnTo>
                                <a:lnTo>
                                  <a:pt x="560705" y="58585"/>
                                </a:lnTo>
                                <a:lnTo>
                                  <a:pt x="560705" y="24892"/>
                                </a:lnTo>
                                <a:close/>
                              </a:path>
                              <a:path w="1061085" h="255270">
                                <a:moveTo>
                                  <a:pt x="601484" y="253466"/>
                                </a:moveTo>
                                <a:lnTo>
                                  <a:pt x="582002" y="225933"/>
                                </a:lnTo>
                                <a:lnTo>
                                  <a:pt x="586524" y="223012"/>
                                </a:lnTo>
                                <a:lnTo>
                                  <a:pt x="589800" y="219811"/>
                                </a:lnTo>
                                <a:lnTo>
                                  <a:pt x="590702" y="218262"/>
                                </a:lnTo>
                                <a:lnTo>
                                  <a:pt x="591134" y="217512"/>
                                </a:lnTo>
                                <a:lnTo>
                                  <a:pt x="593813" y="212940"/>
                                </a:lnTo>
                                <a:lnTo>
                                  <a:pt x="595198" y="208076"/>
                                </a:lnTo>
                                <a:lnTo>
                                  <a:pt x="595960" y="201790"/>
                                </a:lnTo>
                                <a:lnTo>
                                  <a:pt x="597471" y="188341"/>
                                </a:lnTo>
                                <a:lnTo>
                                  <a:pt x="585266" y="188341"/>
                                </a:lnTo>
                                <a:lnTo>
                                  <a:pt x="584098" y="199072"/>
                                </a:lnTo>
                                <a:lnTo>
                                  <a:pt x="583196" y="205663"/>
                                </a:lnTo>
                                <a:lnTo>
                                  <a:pt x="576097" y="217512"/>
                                </a:lnTo>
                                <a:lnTo>
                                  <a:pt x="555218" y="188341"/>
                                </a:lnTo>
                                <a:lnTo>
                                  <a:pt x="540766" y="188341"/>
                                </a:lnTo>
                                <a:lnTo>
                                  <a:pt x="555980" y="209715"/>
                                </a:lnTo>
                                <a:lnTo>
                                  <a:pt x="548678" y="213321"/>
                                </a:lnTo>
                                <a:lnTo>
                                  <a:pt x="544766" y="219811"/>
                                </a:lnTo>
                                <a:lnTo>
                                  <a:pt x="544398" y="220446"/>
                                </a:lnTo>
                                <a:lnTo>
                                  <a:pt x="540512" y="253466"/>
                                </a:lnTo>
                                <a:lnTo>
                                  <a:pt x="552704" y="253466"/>
                                </a:lnTo>
                                <a:lnTo>
                                  <a:pt x="555345" y="230962"/>
                                </a:lnTo>
                                <a:lnTo>
                                  <a:pt x="555815" y="225933"/>
                                </a:lnTo>
                                <a:lnTo>
                                  <a:pt x="555942" y="224675"/>
                                </a:lnTo>
                                <a:lnTo>
                                  <a:pt x="558203" y="220446"/>
                                </a:lnTo>
                                <a:lnTo>
                                  <a:pt x="562140" y="218262"/>
                                </a:lnTo>
                                <a:lnTo>
                                  <a:pt x="587032" y="253466"/>
                                </a:lnTo>
                                <a:lnTo>
                                  <a:pt x="601484" y="253466"/>
                                </a:lnTo>
                                <a:close/>
                              </a:path>
                              <a:path w="1061085" h="255270">
                                <a:moveTo>
                                  <a:pt x="637247" y="50038"/>
                                </a:moveTo>
                                <a:lnTo>
                                  <a:pt x="636193" y="38722"/>
                                </a:lnTo>
                                <a:lnTo>
                                  <a:pt x="636168" y="38430"/>
                                </a:lnTo>
                                <a:lnTo>
                                  <a:pt x="634403" y="33947"/>
                                </a:lnTo>
                                <a:lnTo>
                                  <a:pt x="632904" y="30137"/>
                                </a:lnTo>
                                <a:lnTo>
                                  <a:pt x="627481" y="25171"/>
                                </a:lnTo>
                                <a:lnTo>
                                  <a:pt x="619899" y="23507"/>
                                </a:lnTo>
                                <a:lnTo>
                                  <a:pt x="612940" y="23507"/>
                                </a:lnTo>
                                <a:lnTo>
                                  <a:pt x="607288" y="27152"/>
                                </a:lnTo>
                                <a:lnTo>
                                  <a:pt x="602919" y="34442"/>
                                </a:lnTo>
                                <a:lnTo>
                                  <a:pt x="606691" y="40487"/>
                                </a:lnTo>
                                <a:lnTo>
                                  <a:pt x="609803" y="36118"/>
                                </a:lnTo>
                                <a:lnTo>
                                  <a:pt x="613359" y="33947"/>
                                </a:lnTo>
                                <a:lnTo>
                                  <a:pt x="622820" y="33947"/>
                                </a:lnTo>
                                <a:lnTo>
                                  <a:pt x="625386" y="38430"/>
                                </a:lnTo>
                                <a:lnTo>
                                  <a:pt x="625348" y="64249"/>
                                </a:lnTo>
                                <a:lnTo>
                                  <a:pt x="612635" y="82346"/>
                                </a:lnTo>
                                <a:lnTo>
                                  <a:pt x="603173" y="82346"/>
                                </a:lnTo>
                                <a:lnTo>
                                  <a:pt x="599122" y="80759"/>
                                </a:lnTo>
                                <a:lnTo>
                                  <a:pt x="592505" y="74396"/>
                                </a:lnTo>
                                <a:lnTo>
                                  <a:pt x="590854" y="68110"/>
                                </a:lnTo>
                                <a:lnTo>
                                  <a:pt x="590854" y="24892"/>
                                </a:lnTo>
                                <a:lnTo>
                                  <a:pt x="579031" y="24892"/>
                                </a:lnTo>
                                <a:lnTo>
                                  <a:pt x="579031" y="64249"/>
                                </a:lnTo>
                                <a:lnTo>
                                  <a:pt x="579970" y="70967"/>
                                </a:lnTo>
                                <a:lnTo>
                                  <a:pt x="583742" y="80276"/>
                                </a:lnTo>
                                <a:lnTo>
                                  <a:pt x="586994" y="84137"/>
                                </a:lnTo>
                                <a:lnTo>
                                  <a:pt x="596214" y="90246"/>
                                </a:lnTo>
                                <a:lnTo>
                                  <a:pt x="601662" y="91782"/>
                                </a:lnTo>
                                <a:lnTo>
                                  <a:pt x="614146" y="91782"/>
                                </a:lnTo>
                                <a:lnTo>
                                  <a:pt x="619607" y="90373"/>
                                </a:lnTo>
                                <a:lnTo>
                                  <a:pt x="628980" y="84759"/>
                                </a:lnTo>
                                <a:lnTo>
                                  <a:pt x="631088" y="82346"/>
                                </a:lnTo>
                                <a:lnTo>
                                  <a:pt x="632320" y="80937"/>
                                </a:lnTo>
                                <a:lnTo>
                                  <a:pt x="636270" y="71310"/>
                                </a:lnTo>
                                <a:lnTo>
                                  <a:pt x="637235" y="64249"/>
                                </a:lnTo>
                                <a:lnTo>
                                  <a:pt x="637247" y="50038"/>
                                </a:lnTo>
                                <a:close/>
                              </a:path>
                              <a:path w="1061085" h="255270">
                                <a:moveTo>
                                  <a:pt x="670267" y="243662"/>
                                </a:moveTo>
                                <a:lnTo>
                                  <a:pt x="659828" y="243662"/>
                                </a:lnTo>
                                <a:lnTo>
                                  <a:pt x="659828" y="207949"/>
                                </a:lnTo>
                                <a:lnTo>
                                  <a:pt x="657212" y="200266"/>
                                </a:lnTo>
                                <a:lnTo>
                                  <a:pt x="654634" y="197777"/>
                                </a:lnTo>
                                <a:lnTo>
                                  <a:pt x="651967" y="195199"/>
                                </a:lnTo>
                                <a:lnTo>
                                  <a:pt x="647420" y="191871"/>
                                </a:lnTo>
                                <a:lnTo>
                                  <a:pt x="641667" y="189496"/>
                                </a:lnTo>
                                <a:lnTo>
                                  <a:pt x="634695" y="188074"/>
                                </a:lnTo>
                                <a:lnTo>
                                  <a:pt x="626503" y="187591"/>
                                </a:lnTo>
                                <a:lnTo>
                                  <a:pt x="620890" y="187591"/>
                                </a:lnTo>
                                <a:lnTo>
                                  <a:pt x="614908" y="188074"/>
                                </a:lnTo>
                                <a:lnTo>
                                  <a:pt x="608901" y="188976"/>
                                </a:lnTo>
                                <a:lnTo>
                                  <a:pt x="609815" y="197777"/>
                                </a:lnTo>
                                <a:lnTo>
                                  <a:pt x="609917" y="198653"/>
                                </a:lnTo>
                                <a:lnTo>
                                  <a:pt x="614781" y="198056"/>
                                </a:lnTo>
                                <a:lnTo>
                                  <a:pt x="618883" y="197777"/>
                                </a:lnTo>
                                <a:lnTo>
                                  <a:pt x="628357" y="197777"/>
                                </a:lnTo>
                                <a:lnTo>
                                  <a:pt x="633298" y="198437"/>
                                </a:lnTo>
                                <a:lnTo>
                                  <a:pt x="640842" y="201129"/>
                                </a:lnTo>
                                <a:lnTo>
                                  <a:pt x="643636" y="203365"/>
                                </a:lnTo>
                                <a:lnTo>
                                  <a:pt x="647230" y="209651"/>
                                </a:lnTo>
                                <a:lnTo>
                                  <a:pt x="648131" y="214617"/>
                                </a:lnTo>
                                <a:lnTo>
                                  <a:pt x="648131" y="243662"/>
                                </a:lnTo>
                                <a:lnTo>
                                  <a:pt x="607898" y="243662"/>
                                </a:lnTo>
                                <a:lnTo>
                                  <a:pt x="607898" y="253466"/>
                                </a:lnTo>
                                <a:lnTo>
                                  <a:pt x="670267" y="253466"/>
                                </a:lnTo>
                                <a:lnTo>
                                  <a:pt x="670267" y="243662"/>
                                </a:lnTo>
                                <a:close/>
                              </a:path>
                              <a:path w="1061085" h="255270">
                                <a:moveTo>
                                  <a:pt x="710272" y="80213"/>
                                </a:moveTo>
                                <a:lnTo>
                                  <a:pt x="699833" y="80213"/>
                                </a:lnTo>
                                <a:lnTo>
                                  <a:pt x="699833" y="44500"/>
                                </a:lnTo>
                                <a:lnTo>
                                  <a:pt x="697217" y="36817"/>
                                </a:lnTo>
                                <a:lnTo>
                                  <a:pt x="694639" y="34328"/>
                                </a:lnTo>
                                <a:lnTo>
                                  <a:pt x="691972" y="31750"/>
                                </a:lnTo>
                                <a:lnTo>
                                  <a:pt x="687425" y="28422"/>
                                </a:lnTo>
                                <a:lnTo>
                                  <a:pt x="681672" y="26047"/>
                                </a:lnTo>
                                <a:lnTo>
                                  <a:pt x="674700" y="24625"/>
                                </a:lnTo>
                                <a:lnTo>
                                  <a:pt x="666508" y="24142"/>
                                </a:lnTo>
                                <a:lnTo>
                                  <a:pt x="660895" y="24142"/>
                                </a:lnTo>
                                <a:lnTo>
                                  <a:pt x="654913" y="24625"/>
                                </a:lnTo>
                                <a:lnTo>
                                  <a:pt x="648906" y="25527"/>
                                </a:lnTo>
                                <a:lnTo>
                                  <a:pt x="649833" y="34328"/>
                                </a:lnTo>
                                <a:lnTo>
                                  <a:pt x="649922" y="35204"/>
                                </a:lnTo>
                                <a:lnTo>
                                  <a:pt x="654786" y="34607"/>
                                </a:lnTo>
                                <a:lnTo>
                                  <a:pt x="658888" y="34328"/>
                                </a:lnTo>
                                <a:lnTo>
                                  <a:pt x="668362" y="34328"/>
                                </a:lnTo>
                                <a:lnTo>
                                  <a:pt x="688136" y="51168"/>
                                </a:lnTo>
                                <a:lnTo>
                                  <a:pt x="688136" y="80213"/>
                                </a:lnTo>
                                <a:lnTo>
                                  <a:pt x="647903" y="80213"/>
                                </a:lnTo>
                                <a:lnTo>
                                  <a:pt x="647903" y="90017"/>
                                </a:lnTo>
                                <a:lnTo>
                                  <a:pt x="710272" y="90017"/>
                                </a:lnTo>
                                <a:lnTo>
                                  <a:pt x="710272" y="80213"/>
                                </a:lnTo>
                                <a:close/>
                              </a:path>
                              <a:path w="1061085" h="255270">
                                <a:moveTo>
                                  <a:pt x="782421" y="208114"/>
                                </a:moveTo>
                                <a:lnTo>
                                  <a:pt x="779856" y="200469"/>
                                </a:lnTo>
                                <a:lnTo>
                                  <a:pt x="777024" y="197612"/>
                                </a:lnTo>
                                <a:lnTo>
                                  <a:pt x="774750" y="195313"/>
                                </a:lnTo>
                                <a:lnTo>
                                  <a:pt x="770140" y="191935"/>
                                </a:lnTo>
                                <a:lnTo>
                                  <a:pt x="764019" y="189522"/>
                                </a:lnTo>
                                <a:lnTo>
                                  <a:pt x="756373" y="188074"/>
                                </a:lnTo>
                                <a:lnTo>
                                  <a:pt x="747217" y="187591"/>
                                </a:lnTo>
                                <a:lnTo>
                                  <a:pt x="742683" y="187591"/>
                                </a:lnTo>
                                <a:lnTo>
                                  <a:pt x="736701" y="188074"/>
                                </a:lnTo>
                                <a:lnTo>
                                  <a:pt x="729856" y="188976"/>
                                </a:lnTo>
                                <a:lnTo>
                                  <a:pt x="730618" y="197612"/>
                                </a:lnTo>
                                <a:lnTo>
                                  <a:pt x="730745" y="199034"/>
                                </a:lnTo>
                                <a:lnTo>
                                  <a:pt x="736942" y="198183"/>
                                </a:lnTo>
                                <a:lnTo>
                                  <a:pt x="742188" y="197764"/>
                                </a:lnTo>
                                <a:lnTo>
                                  <a:pt x="746455" y="197764"/>
                                </a:lnTo>
                                <a:lnTo>
                                  <a:pt x="752157" y="197612"/>
                                </a:lnTo>
                                <a:lnTo>
                                  <a:pt x="756907" y="198399"/>
                                </a:lnTo>
                                <a:lnTo>
                                  <a:pt x="764540" y="201917"/>
                                </a:lnTo>
                                <a:lnTo>
                                  <a:pt x="767181" y="204393"/>
                                </a:lnTo>
                                <a:lnTo>
                                  <a:pt x="770102" y="210756"/>
                                </a:lnTo>
                                <a:lnTo>
                                  <a:pt x="770851" y="215379"/>
                                </a:lnTo>
                                <a:lnTo>
                                  <a:pt x="770851" y="253466"/>
                                </a:lnTo>
                                <a:lnTo>
                                  <a:pt x="782421" y="253466"/>
                                </a:lnTo>
                                <a:lnTo>
                                  <a:pt x="782421" y="208114"/>
                                </a:lnTo>
                                <a:close/>
                              </a:path>
                              <a:path w="1061085" h="255270">
                                <a:moveTo>
                                  <a:pt x="812838" y="188341"/>
                                </a:moveTo>
                                <a:lnTo>
                                  <a:pt x="800887" y="188341"/>
                                </a:lnTo>
                                <a:lnTo>
                                  <a:pt x="800887" y="253466"/>
                                </a:lnTo>
                                <a:lnTo>
                                  <a:pt x="812838" y="253466"/>
                                </a:lnTo>
                                <a:lnTo>
                                  <a:pt x="812838" y="188341"/>
                                </a:lnTo>
                                <a:close/>
                              </a:path>
                              <a:path w="1061085" h="255270">
                                <a:moveTo>
                                  <a:pt x="885520" y="220027"/>
                                </a:moveTo>
                                <a:lnTo>
                                  <a:pt x="877011" y="196888"/>
                                </a:lnTo>
                                <a:lnTo>
                                  <a:pt x="875957" y="195694"/>
                                </a:lnTo>
                                <a:lnTo>
                                  <a:pt x="869581" y="190042"/>
                                </a:lnTo>
                                <a:lnTo>
                                  <a:pt x="861631" y="187210"/>
                                </a:lnTo>
                                <a:lnTo>
                                  <a:pt x="844524" y="187210"/>
                                </a:lnTo>
                                <a:lnTo>
                                  <a:pt x="837145" y="188302"/>
                                </a:lnTo>
                                <a:lnTo>
                                  <a:pt x="829945" y="190474"/>
                                </a:lnTo>
                                <a:lnTo>
                                  <a:pt x="829945" y="215341"/>
                                </a:lnTo>
                                <a:lnTo>
                                  <a:pt x="831430" y="219583"/>
                                </a:lnTo>
                                <a:lnTo>
                                  <a:pt x="837374" y="225374"/>
                                </a:lnTo>
                                <a:lnTo>
                                  <a:pt x="841514" y="226809"/>
                                </a:lnTo>
                                <a:lnTo>
                                  <a:pt x="849884" y="226809"/>
                                </a:lnTo>
                                <a:lnTo>
                                  <a:pt x="852652" y="226314"/>
                                </a:lnTo>
                                <a:lnTo>
                                  <a:pt x="854925" y="225374"/>
                                </a:lnTo>
                                <a:lnTo>
                                  <a:pt x="855091" y="225374"/>
                                </a:lnTo>
                                <a:lnTo>
                                  <a:pt x="853935" y="217512"/>
                                </a:lnTo>
                                <a:lnTo>
                                  <a:pt x="853833" y="216750"/>
                                </a:lnTo>
                                <a:lnTo>
                                  <a:pt x="852398" y="217258"/>
                                </a:lnTo>
                                <a:lnTo>
                                  <a:pt x="847877" y="196888"/>
                                </a:lnTo>
                                <a:lnTo>
                                  <a:pt x="858100" y="196888"/>
                                </a:lnTo>
                                <a:lnTo>
                                  <a:pt x="863447" y="199009"/>
                                </a:lnTo>
                                <a:lnTo>
                                  <a:pt x="871245" y="207479"/>
                                </a:lnTo>
                                <a:lnTo>
                                  <a:pt x="873188" y="213144"/>
                                </a:lnTo>
                                <a:lnTo>
                                  <a:pt x="873188" y="228485"/>
                                </a:lnTo>
                                <a:lnTo>
                                  <a:pt x="870623" y="234543"/>
                                </a:lnTo>
                                <a:lnTo>
                                  <a:pt x="860412" y="242341"/>
                                </a:lnTo>
                                <a:lnTo>
                                  <a:pt x="854405" y="244297"/>
                                </a:lnTo>
                                <a:lnTo>
                                  <a:pt x="841260" y="244297"/>
                                </a:lnTo>
                                <a:lnTo>
                                  <a:pt x="836180" y="243001"/>
                                </a:lnTo>
                                <a:lnTo>
                                  <a:pt x="832332" y="240398"/>
                                </a:lnTo>
                                <a:lnTo>
                                  <a:pt x="829437" y="250075"/>
                                </a:lnTo>
                                <a:lnTo>
                                  <a:pt x="834136" y="253009"/>
                                </a:lnTo>
                                <a:lnTo>
                                  <a:pt x="840460" y="254469"/>
                                </a:lnTo>
                                <a:lnTo>
                                  <a:pt x="848423" y="254469"/>
                                </a:lnTo>
                                <a:lnTo>
                                  <a:pt x="883094" y="234086"/>
                                </a:lnTo>
                                <a:lnTo>
                                  <a:pt x="884910" y="227444"/>
                                </a:lnTo>
                                <a:lnTo>
                                  <a:pt x="885520" y="220027"/>
                                </a:lnTo>
                                <a:close/>
                              </a:path>
                              <a:path w="1061085" h="255270">
                                <a:moveTo>
                                  <a:pt x="912545" y="188341"/>
                                </a:moveTo>
                                <a:lnTo>
                                  <a:pt x="900595" y="188341"/>
                                </a:lnTo>
                                <a:lnTo>
                                  <a:pt x="900595" y="222034"/>
                                </a:lnTo>
                                <a:lnTo>
                                  <a:pt x="912545" y="222034"/>
                                </a:lnTo>
                                <a:lnTo>
                                  <a:pt x="912545" y="188341"/>
                                </a:lnTo>
                                <a:close/>
                              </a:path>
                              <a:path w="1061085" h="255270">
                                <a:moveTo>
                                  <a:pt x="1003325" y="188341"/>
                                </a:moveTo>
                                <a:lnTo>
                                  <a:pt x="991501" y="188341"/>
                                </a:lnTo>
                                <a:lnTo>
                                  <a:pt x="988885" y="215874"/>
                                </a:lnTo>
                                <a:lnTo>
                                  <a:pt x="988060" y="227025"/>
                                </a:lnTo>
                                <a:lnTo>
                                  <a:pt x="985507" y="234391"/>
                                </a:lnTo>
                                <a:lnTo>
                                  <a:pt x="976630" y="243116"/>
                                </a:lnTo>
                                <a:lnTo>
                                  <a:pt x="971105" y="245300"/>
                                </a:lnTo>
                                <a:lnTo>
                                  <a:pt x="958938" y="245300"/>
                                </a:lnTo>
                                <a:lnTo>
                                  <a:pt x="954328" y="244005"/>
                                </a:lnTo>
                                <a:lnTo>
                                  <a:pt x="946962" y="238798"/>
                                </a:lnTo>
                                <a:lnTo>
                                  <a:pt x="944613" y="235242"/>
                                </a:lnTo>
                                <a:lnTo>
                                  <a:pt x="943597" y="230708"/>
                                </a:lnTo>
                                <a:lnTo>
                                  <a:pt x="954836" y="229793"/>
                                </a:lnTo>
                                <a:lnTo>
                                  <a:pt x="962253" y="227025"/>
                                </a:lnTo>
                                <a:lnTo>
                                  <a:pt x="965860" y="222415"/>
                                </a:lnTo>
                                <a:lnTo>
                                  <a:pt x="966673" y="221411"/>
                                </a:lnTo>
                                <a:lnTo>
                                  <a:pt x="967371" y="220560"/>
                                </a:lnTo>
                                <a:lnTo>
                                  <a:pt x="968400" y="218897"/>
                                </a:lnTo>
                                <a:lnTo>
                                  <a:pt x="969340" y="216255"/>
                                </a:lnTo>
                                <a:lnTo>
                                  <a:pt x="969403" y="216065"/>
                                </a:lnTo>
                                <a:lnTo>
                                  <a:pt x="969479" y="215874"/>
                                </a:lnTo>
                                <a:lnTo>
                                  <a:pt x="969962" y="213017"/>
                                </a:lnTo>
                                <a:lnTo>
                                  <a:pt x="970305" y="209550"/>
                                </a:lnTo>
                                <a:lnTo>
                                  <a:pt x="970381" y="208838"/>
                                </a:lnTo>
                                <a:lnTo>
                                  <a:pt x="971892" y="188341"/>
                                </a:lnTo>
                                <a:lnTo>
                                  <a:pt x="960069" y="188341"/>
                                </a:lnTo>
                                <a:lnTo>
                                  <a:pt x="958811" y="205816"/>
                                </a:lnTo>
                                <a:lnTo>
                                  <a:pt x="958811" y="211937"/>
                                </a:lnTo>
                                <a:lnTo>
                                  <a:pt x="957110" y="215874"/>
                                </a:lnTo>
                                <a:lnTo>
                                  <a:pt x="957033" y="216065"/>
                                </a:lnTo>
                                <a:lnTo>
                                  <a:pt x="949909" y="220345"/>
                                </a:lnTo>
                                <a:lnTo>
                                  <a:pt x="946035" y="221411"/>
                                </a:lnTo>
                                <a:lnTo>
                                  <a:pt x="941844" y="221411"/>
                                </a:lnTo>
                                <a:lnTo>
                                  <a:pt x="941006" y="217043"/>
                                </a:lnTo>
                                <a:lnTo>
                                  <a:pt x="940549" y="209550"/>
                                </a:lnTo>
                                <a:lnTo>
                                  <a:pt x="940460" y="198907"/>
                                </a:lnTo>
                                <a:lnTo>
                                  <a:pt x="940206" y="188341"/>
                                </a:lnTo>
                                <a:lnTo>
                                  <a:pt x="928268" y="188341"/>
                                </a:lnTo>
                                <a:lnTo>
                                  <a:pt x="929589" y="215874"/>
                                </a:lnTo>
                                <a:lnTo>
                                  <a:pt x="929690" y="218020"/>
                                </a:lnTo>
                                <a:lnTo>
                                  <a:pt x="948893" y="252247"/>
                                </a:lnTo>
                                <a:lnTo>
                                  <a:pt x="963841" y="255231"/>
                                </a:lnTo>
                                <a:lnTo>
                                  <a:pt x="972235" y="255231"/>
                                </a:lnTo>
                                <a:lnTo>
                                  <a:pt x="1000150" y="221703"/>
                                </a:lnTo>
                                <a:lnTo>
                                  <a:pt x="1001331" y="209550"/>
                                </a:lnTo>
                                <a:lnTo>
                                  <a:pt x="1003325" y="188341"/>
                                </a:lnTo>
                                <a:close/>
                              </a:path>
                              <a:path w="1061085" h="255270">
                                <a:moveTo>
                                  <a:pt x="1060780" y="188341"/>
                                </a:moveTo>
                                <a:lnTo>
                                  <a:pt x="1024699" y="188341"/>
                                </a:lnTo>
                                <a:lnTo>
                                  <a:pt x="1024699" y="163449"/>
                                </a:lnTo>
                                <a:lnTo>
                                  <a:pt x="1013002" y="163449"/>
                                </a:lnTo>
                                <a:lnTo>
                                  <a:pt x="1013002" y="198145"/>
                                </a:lnTo>
                                <a:lnTo>
                                  <a:pt x="1049096" y="198145"/>
                                </a:lnTo>
                                <a:lnTo>
                                  <a:pt x="1049096" y="210553"/>
                                </a:lnTo>
                                <a:lnTo>
                                  <a:pt x="1048753" y="213194"/>
                                </a:lnTo>
                                <a:lnTo>
                                  <a:pt x="1047419" y="216547"/>
                                </a:lnTo>
                                <a:lnTo>
                                  <a:pt x="1046327" y="218351"/>
                                </a:lnTo>
                                <a:lnTo>
                                  <a:pt x="1040130" y="226225"/>
                                </a:lnTo>
                                <a:lnTo>
                                  <a:pt x="1037310" y="230543"/>
                                </a:lnTo>
                                <a:lnTo>
                                  <a:pt x="1035469" y="235902"/>
                                </a:lnTo>
                                <a:lnTo>
                                  <a:pt x="1035011" y="239725"/>
                                </a:lnTo>
                                <a:lnTo>
                                  <a:pt x="1035011" y="253466"/>
                                </a:lnTo>
                                <a:lnTo>
                                  <a:pt x="1046695" y="253466"/>
                                </a:lnTo>
                                <a:lnTo>
                                  <a:pt x="1046695" y="237845"/>
                                </a:lnTo>
                                <a:lnTo>
                                  <a:pt x="1048372" y="233057"/>
                                </a:lnTo>
                                <a:lnTo>
                                  <a:pt x="1060665" y="210553"/>
                                </a:lnTo>
                                <a:lnTo>
                                  <a:pt x="1060780" y="1883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2" name="Image 1262">
                            <a:hlinkClick r:id="rId470"/>
                          </pic:cNvPr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0307" y="2616391"/>
                            <a:ext cx="247815" cy="672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3" name="Graphic 1263">
                          <a:hlinkClick r:id="rId470"/>
                        </wps:cNvPr>
                        <wps:cNvSpPr/>
                        <wps:spPr>
                          <a:xfrm>
                            <a:off x="2877197" y="2616391"/>
                            <a:ext cx="1792605" cy="231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2605" h="231775">
                                <a:moveTo>
                                  <a:pt x="69405" y="66255"/>
                                </a:moveTo>
                                <a:lnTo>
                                  <a:pt x="69316" y="26809"/>
                                </a:lnTo>
                                <a:lnTo>
                                  <a:pt x="41414" y="482"/>
                                </a:lnTo>
                                <a:lnTo>
                                  <a:pt x="23647" y="482"/>
                                </a:lnTo>
                                <a:lnTo>
                                  <a:pt x="16535" y="812"/>
                                </a:lnTo>
                                <a:lnTo>
                                  <a:pt x="9436" y="1371"/>
                                </a:lnTo>
                                <a:lnTo>
                                  <a:pt x="2387" y="2133"/>
                                </a:lnTo>
                                <a:lnTo>
                                  <a:pt x="3251" y="10426"/>
                                </a:lnTo>
                                <a:lnTo>
                                  <a:pt x="3289" y="10807"/>
                                </a:lnTo>
                                <a:lnTo>
                                  <a:pt x="3403" y="11938"/>
                                </a:lnTo>
                                <a:lnTo>
                                  <a:pt x="8509" y="11188"/>
                                </a:lnTo>
                                <a:lnTo>
                                  <a:pt x="12827" y="10807"/>
                                </a:lnTo>
                                <a:lnTo>
                                  <a:pt x="16344" y="10807"/>
                                </a:lnTo>
                                <a:lnTo>
                                  <a:pt x="16344" y="51676"/>
                                </a:lnTo>
                                <a:lnTo>
                                  <a:pt x="15824" y="53936"/>
                                </a:lnTo>
                                <a:lnTo>
                                  <a:pt x="13716" y="56451"/>
                                </a:lnTo>
                                <a:lnTo>
                                  <a:pt x="11772" y="57073"/>
                                </a:lnTo>
                                <a:lnTo>
                                  <a:pt x="6413" y="57073"/>
                                </a:lnTo>
                                <a:lnTo>
                                  <a:pt x="4102" y="56705"/>
                                </a:lnTo>
                                <a:lnTo>
                                  <a:pt x="2019" y="55943"/>
                                </a:lnTo>
                                <a:lnTo>
                                  <a:pt x="0" y="64744"/>
                                </a:lnTo>
                                <a:lnTo>
                                  <a:pt x="3683" y="66090"/>
                                </a:lnTo>
                                <a:lnTo>
                                  <a:pt x="7493" y="66763"/>
                                </a:lnTo>
                                <a:lnTo>
                                  <a:pt x="16129" y="66763"/>
                                </a:lnTo>
                                <a:lnTo>
                                  <a:pt x="27660" y="57073"/>
                                </a:lnTo>
                                <a:lnTo>
                                  <a:pt x="28041" y="54102"/>
                                </a:lnTo>
                                <a:lnTo>
                                  <a:pt x="28041" y="10807"/>
                                </a:lnTo>
                                <a:lnTo>
                                  <a:pt x="28041" y="10426"/>
                                </a:lnTo>
                                <a:lnTo>
                                  <a:pt x="40640" y="10426"/>
                                </a:lnTo>
                                <a:lnTo>
                                  <a:pt x="57708" y="26809"/>
                                </a:lnTo>
                                <a:lnTo>
                                  <a:pt x="57708" y="66255"/>
                                </a:lnTo>
                                <a:lnTo>
                                  <a:pt x="69405" y="66255"/>
                                </a:lnTo>
                                <a:close/>
                              </a:path>
                              <a:path w="1792605" h="231775">
                                <a:moveTo>
                                  <a:pt x="99834" y="1130"/>
                                </a:moveTo>
                                <a:lnTo>
                                  <a:pt x="87884" y="1130"/>
                                </a:lnTo>
                                <a:lnTo>
                                  <a:pt x="87884" y="66255"/>
                                </a:lnTo>
                                <a:lnTo>
                                  <a:pt x="99834" y="66255"/>
                                </a:lnTo>
                                <a:lnTo>
                                  <a:pt x="99834" y="1130"/>
                                </a:lnTo>
                                <a:close/>
                              </a:path>
                              <a:path w="1792605" h="231775">
                                <a:moveTo>
                                  <a:pt x="161823" y="33693"/>
                                </a:moveTo>
                                <a:lnTo>
                                  <a:pt x="153428" y="10553"/>
                                </a:lnTo>
                                <a:lnTo>
                                  <a:pt x="152641" y="9550"/>
                                </a:lnTo>
                                <a:lnTo>
                                  <a:pt x="147599" y="5372"/>
                                </a:lnTo>
                                <a:lnTo>
                                  <a:pt x="141668" y="2387"/>
                                </a:lnTo>
                                <a:lnTo>
                                  <a:pt x="134937" y="622"/>
                                </a:lnTo>
                                <a:lnTo>
                                  <a:pt x="135178" y="622"/>
                                </a:lnTo>
                                <a:lnTo>
                                  <a:pt x="127114" y="0"/>
                                </a:lnTo>
                                <a:lnTo>
                                  <a:pt x="123342" y="0"/>
                                </a:lnTo>
                                <a:lnTo>
                                  <a:pt x="119075" y="622"/>
                                </a:lnTo>
                                <a:lnTo>
                                  <a:pt x="114287" y="1879"/>
                                </a:lnTo>
                                <a:lnTo>
                                  <a:pt x="115925" y="12446"/>
                                </a:lnTo>
                                <a:lnTo>
                                  <a:pt x="119697" y="11188"/>
                                </a:lnTo>
                                <a:lnTo>
                                  <a:pt x="123634" y="10553"/>
                                </a:lnTo>
                                <a:lnTo>
                                  <a:pt x="134353" y="10553"/>
                                </a:lnTo>
                                <a:lnTo>
                                  <a:pt x="139598" y="12611"/>
                                </a:lnTo>
                                <a:lnTo>
                                  <a:pt x="147307" y="20828"/>
                                </a:lnTo>
                                <a:lnTo>
                                  <a:pt x="149250" y="26492"/>
                                </a:lnTo>
                                <a:lnTo>
                                  <a:pt x="149123" y="40932"/>
                                </a:lnTo>
                                <a:lnTo>
                                  <a:pt x="147358" y="46113"/>
                                </a:lnTo>
                                <a:lnTo>
                                  <a:pt x="139814" y="54584"/>
                                </a:lnTo>
                                <a:lnTo>
                                  <a:pt x="134531" y="56705"/>
                                </a:lnTo>
                                <a:lnTo>
                                  <a:pt x="123723" y="56705"/>
                                </a:lnTo>
                                <a:lnTo>
                                  <a:pt x="119773" y="56070"/>
                                </a:lnTo>
                                <a:lnTo>
                                  <a:pt x="115925" y="54813"/>
                                </a:lnTo>
                                <a:lnTo>
                                  <a:pt x="114350" y="64973"/>
                                </a:lnTo>
                                <a:lnTo>
                                  <a:pt x="114287" y="65379"/>
                                </a:lnTo>
                                <a:lnTo>
                                  <a:pt x="119265" y="66687"/>
                                </a:lnTo>
                                <a:lnTo>
                                  <a:pt x="119418" y="66687"/>
                                </a:lnTo>
                                <a:lnTo>
                                  <a:pt x="123342" y="67259"/>
                                </a:lnTo>
                                <a:lnTo>
                                  <a:pt x="127114" y="67259"/>
                                </a:lnTo>
                                <a:lnTo>
                                  <a:pt x="134683" y="66687"/>
                                </a:lnTo>
                                <a:lnTo>
                                  <a:pt x="161239" y="40932"/>
                                </a:lnTo>
                                <a:lnTo>
                                  <a:pt x="161823" y="33693"/>
                                </a:lnTo>
                                <a:close/>
                              </a:path>
                              <a:path w="1792605" h="231775">
                                <a:moveTo>
                                  <a:pt x="188849" y="1130"/>
                                </a:moveTo>
                                <a:lnTo>
                                  <a:pt x="176911" y="1130"/>
                                </a:lnTo>
                                <a:lnTo>
                                  <a:pt x="176911" y="34823"/>
                                </a:lnTo>
                                <a:lnTo>
                                  <a:pt x="188849" y="34823"/>
                                </a:lnTo>
                                <a:lnTo>
                                  <a:pt x="188849" y="1130"/>
                                </a:lnTo>
                                <a:close/>
                              </a:path>
                              <a:path w="1792605" h="231775">
                                <a:moveTo>
                                  <a:pt x="253479" y="20904"/>
                                </a:moveTo>
                                <a:lnTo>
                                  <a:pt x="218274" y="368"/>
                                </a:lnTo>
                                <a:lnTo>
                                  <a:pt x="213741" y="368"/>
                                </a:lnTo>
                                <a:lnTo>
                                  <a:pt x="207860" y="850"/>
                                </a:lnTo>
                                <a:lnTo>
                                  <a:pt x="200926" y="1752"/>
                                </a:lnTo>
                                <a:lnTo>
                                  <a:pt x="201676" y="10401"/>
                                </a:lnTo>
                                <a:lnTo>
                                  <a:pt x="201803" y="11811"/>
                                </a:lnTo>
                                <a:lnTo>
                                  <a:pt x="208000" y="10972"/>
                                </a:lnTo>
                                <a:lnTo>
                                  <a:pt x="213245" y="10553"/>
                                </a:lnTo>
                                <a:lnTo>
                                  <a:pt x="217512" y="10553"/>
                                </a:lnTo>
                                <a:lnTo>
                                  <a:pt x="223215" y="10401"/>
                                </a:lnTo>
                                <a:lnTo>
                                  <a:pt x="227965" y="11188"/>
                                </a:lnTo>
                                <a:lnTo>
                                  <a:pt x="235597" y="14706"/>
                                </a:lnTo>
                                <a:lnTo>
                                  <a:pt x="238239" y="17183"/>
                                </a:lnTo>
                                <a:lnTo>
                                  <a:pt x="241173" y="23545"/>
                                </a:lnTo>
                                <a:lnTo>
                                  <a:pt x="241909" y="28155"/>
                                </a:lnTo>
                                <a:lnTo>
                                  <a:pt x="241909" y="66255"/>
                                </a:lnTo>
                                <a:lnTo>
                                  <a:pt x="253479" y="66255"/>
                                </a:lnTo>
                                <a:lnTo>
                                  <a:pt x="253479" y="20904"/>
                                </a:lnTo>
                                <a:close/>
                              </a:path>
                              <a:path w="1792605" h="231775">
                                <a:moveTo>
                                  <a:pt x="323507" y="1130"/>
                                </a:moveTo>
                                <a:lnTo>
                                  <a:pt x="265163" y="1130"/>
                                </a:lnTo>
                                <a:lnTo>
                                  <a:pt x="265163" y="10934"/>
                                </a:lnTo>
                                <a:lnTo>
                                  <a:pt x="300748" y="10934"/>
                                </a:lnTo>
                                <a:lnTo>
                                  <a:pt x="300748" y="66255"/>
                                </a:lnTo>
                                <a:lnTo>
                                  <a:pt x="312445" y="66255"/>
                                </a:lnTo>
                                <a:lnTo>
                                  <a:pt x="312445" y="10934"/>
                                </a:lnTo>
                                <a:lnTo>
                                  <a:pt x="323507" y="10934"/>
                                </a:lnTo>
                                <a:lnTo>
                                  <a:pt x="323507" y="1130"/>
                                </a:lnTo>
                                <a:close/>
                              </a:path>
                              <a:path w="1792605" h="231775">
                                <a:moveTo>
                                  <a:pt x="1549247" y="186867"/>
                                </a:moveTo>
                                <a:lnTo>
                                  <a:pt x="1537550" y="168300"/>
                                </a:lnTo>
                                <a:lnTo>
                                  <a:pt x="1537550" y="186867"/>
                                </a:lnTo>
                                <a:lnTo>
                                  <a:pt x="1537550" y="219900"/>
                                </a:lnTo>
                                <a:lnTo>
                                  <a:pt x="1504111" y="219900"/>
                                </a:lnTo>
                                <a:lnTo>
                                  <a:pt x="1504111" y="174891"/>
                                </a:lnTo>
                                <a:lnTo>
                                  <a:pt x="1507959" y="174294"/>
                                </a:lnTo>
                                <a:lnTo>
                                  <a:pt x="1511858" y="174015"/>
                                </a:lnTo>
                                <a:lnTo>
                                  <a:pt x="1515795" y="174015"/>
                                </a:lnTo>
                                <a:lnTo>
                                  <a:pt x="1525422" y="174294"/>
                                </a:lnTo>
                                <a:lnTo>
                                  <a:pt x="1524241" y="174294"/>
                                </a:lnTo>
                                <a:lnTo>
                                  <a:pt x="1529791" y="175831"/>
                                </a:lnTo>
                                <a:lnTo>
                                  <a:pt x="1535988" y="181622"/>
                                </a:lnTo>
                                <a:lnTo>
                                  <a:pt x="1537550" y="186867"/>
                                </a:lnTo>
                                <a:lnTo>
                                  <a:pt x="1537550" y="168300"/>
                                </a:lnTo>
                                <a:lnTo>
                                  <a:pt x="1531086" y="165061"/>
                                </a:lnTo>
                                <a:lnTo>
                                  <a:pt x="1524596" y="163830"/>
                                </a:lnTo>
                                <a:lnTo>
                                  <a:pt x="1509674" y="163830"/>
                                </a:lnTo>
                                <a:lnTo>
                                  <a:pt x="1501635" y="164541"/>
                                </a:lnTo>
                                <a:lnTo>
                                  <a:pt x="1492415" y="165963"/>
                                </a:lnTo>
                                <a:lnTo>
                                  <a:pt x="1492415" y="229704"/>
                                </a:lnTo>
                                <a:lnTo>
                                  <a:pt x="1549247" y="229704"/>
                                </a:lnTo>
                                <a:lnTo>
                                  <a:pt x="1549247" y="219900"/>
                                </a:lnTo>
                                <a:lnTo>
                                  <a:pt x="1549247" y="186867"/>
                                </a:lnTo>
                                <a:close/>
                              </a:path>
                              <a:path w="1792605" h="231775">
                                <a:moveTo>
                                  <a:pt x="1579676" y="164579"/>
                                </a:moveTo>
                                <a:lnTo>
                                  <a:pt x="1567738" y="164579"/>
                                </a:lnTo>
                                <a:lnTo>
                                  <a:pt x="1567738" y="198272"/>
                                </a:lnTo>
                                <a:lnTo>
                                  <a:pt x="1579676" y="198272"/>
                                </a:lnTo>
                                <a:lnTo>
                                  <a:pt x="1579676" y="164579"/>
                                </a:lnTo>
                                <a:close/>
                              </a:path>
                              <a:path w="1792605" h="231775">
                                <a:moveTo>
                                  <a:pt x="1655991" y="189725"/>
                                </a:moveTo>
                                <a:lnTo>
                                  <a:pt x="1654937" y="178409"/>
                                </a:lnTo>
                                <a:lnTo>
                                  <a:pt x="1654911" y="178117"/>
                                </a:lnTo>
                                <a:lnTo>
                                  <a:pt x="1653146" y="173634"/>
                                </a:lnTo>
                                <a:lnTo>
                                  <a:pt x="1651660" y="169824"/>
                                </a:lnTo>
                                <a:lnTo>
                                  <a:pt x="1646237" y="164858"/>
                                </a:lnTo>
                                <a:lnTo>
                                  <a:pt x="1638642" y="163195"/>
                                </a:lnTo>
                                <a:lnTo>
                                  <a:pt x="1631670" y="163195"/>
                                </a:lnTo>
                                <a:lnTo>
                                  <a:pt x="1626019" y="166839"/>
                                </a:lnTo>
                                <a:lnTo>
                                  <a:pt x="1621663" y="174142"/>
                                </a:lnTo>
                                <a:lnTo>
                                  <a:pt x="1625434" y="180174"/>
                                </a:lnTo>
                                <a:lnTo>
                                  <a:pt x="1628533" y="175806"/>
                                </a:lnTo>
                                <a:lnTo>
                                  <a:pt x="1632102" y="173634"/>
                                </a:lnTo>
                                <a:lnTo>
                                  <a:pt x="1641563" y="173634"/>
                                </a:lnTo>
                                <a:lnTo>
                                  <a:pt x="1644129" y="178117"/>
                                </a:lnTo>
                                <a:lnTo>
                                  <a:pt x="1640433" y="216598"/>
                                </a:lnTo>
                                <a:lnTo>
                                  <a:pt x="1631378" y="222034"/>
                                </a:lnTo>
                                <a:lnTo>
                                  <a:pt x="1621917" y="222034"/>
                                </a:lnTo>
                                <a:lnTo>
                                  <a:pt x="1617865" y="220446"/>
                                </a:lnTo>
                                <a:lnTo>
                                  <a:pt x="1614563" y="217258"/>
                                </a:lnTo>
                                <a:lnTo>
                                  <a:pt x="1611236" y="214083"/>
                                </a:lnTo>
                                <a:lnTo>
                                  <a:pt x="1609598" y="207797"/>
                                </a:lnTo>
                                <a:lnTo>
                                  <a:pt x="1609598" y="164579"/>
                                </a:lnTo>
                                <a:lnTo>
                                  <a:pt x="1597774" y="164579"/>
                                </a:lnTo>
                                <a:lnTo>
                                  <a:pt x="1597774" y="203936"/>
                                </a:lnTo>
                                <a:lnTo>
                                  <a:pt x="1598714" y="210654"/>
                                </a:lnTo>
                                <a:lnTo>
                                  <a:pt x="1602486" y="219964"/>
                                </a:lnTo>
                                <a:lnTo>
                                  <a:pt x="1605737" y="223824"/>
                                </a:lnTo>
                                <a:lnTo>
                                  <a:pt x="1615147" y="230060"/>
                                </a:lnTo>
                                <a:lnTo>
                                  <a:pt x="1615414" y="230060"/>
                                </a:lnTo>
                                <a:lnTo>
                                  <a:pt x="1620405" y="231470"/>
                                </a:lnTo>
                                <a:lnTo>
                                  <a:pt x="1632889" y="231470"/>
                                </a:lnTo>
                                <a:lnTo>
                                  <a:pt x="1638338" y="230060"/>
                                </a:lnTo>
                                <a:lnTo>
                                  <a:pt x="1655978" y="203936"/>
                                </a:lnTo>
                                <a:lnTo>
                                  <a:pt x="1655991" y="189725"/>
                                </a:lnTo>
                                <a:close/>
                              </a:path>
                              <a:path w="1792605" h="231775">
                                <a:moveTo>
                                  <a:pt x="1684909" y="164579"/>
                                </a:moveTo>
                                <a:lnTo>
                                  <a:pt x="1672958" y="164579"/>
                                </a:lnTo>
                                <a:lnTo>
                                  <a:pt x="1672958" y="229704"/>
                                </a:lnTo>
                                <a:lnTo>
                                  <a:pt x="1684909" y="229704"/>
                                </a:lnTo>
                                <a:lnTo>
                                  <a:pt x="1684909" y="164579"/>
                                </a:lnTo>
                                <a:close/>
                              </a:path>
                              <a:path w="1792605" h="231775">
                                <a:moveTo>
                                  <a:pt x="1715960" y="164579"/>
                                </a:moveTo>
                                <a:lnTo>
                                  <a:pt x="1704022" y="164579"/>
                                </a:lnTo>
                                <a:lnTo>
                                  <a:pt x="1704022" y="198272"/>
                                </a:lnTo>
                                <a:lnTo>
                                  <a:pt x="1715960" y="198272"/>
                                </a:lnTo>
                                <a:lnTo>
                                  <a:pt x="1715960" y="164579"/>
                                </a:lnTo>
                                <a:close/>
                              </a:path>
                              <a:path w="1792605" h="231775">
                                <a:moveTo>
                                  <a:pt x="1792160" y="197396"/>
                                </a:moveTo>
                                <a:lnTo>
                                  <a:pt x="1783880" y="172377"/>
                                </a:lnTo>
                                <a:lnTo>
                                  <a:pt x="1783791" y="172250"/>
                                </a:lnTo>
                                <a:lnTo>
                                  <a:pt x="1779460" y="167360"/>
                                </a:lnTo>
                                <a:lnTo>
                                  <a:pt x="1779460" y="189382"/>
                                </a:lnTo>
                                <a:lnTo>
                                  <a:pt x="1779409" y="205193"/>
                                </a:lnTo>
                                <a:lnTo>
                                  <a:pt x="1777885" y="210997"/>
                                </a:lnTo>
                                <a:lnTo>
                                  <a:pt x="1773453" y="217081"/>
                                </a:lnTo>
                                <a:lnTo>
                                  <a:pt x="1771497" y="219671"/>
                                </a:lnTo>
                                <a:lnTo>
                                  <a:pt x="1767217" y="221792"/>
                                </a:lnTo>
                                <a:lnTo>
                                  <a:pt x="1755978" y="221792"/>
                                </a:lnTo>
                                <a:lnTo>
                                  <a:pt x="1751634" y="219671"/>
                                </a:lnTo>
                                <a:lnTo>
                                  <a:pt x="1745589" y="211416"/>
                                </a:lnTo>
                                <a:lnTo>
                                  <a:pt x="1745462" y="211251"/>
                                </a:lnTo>
                                <a:lnTo>
                                  <a:pt x="1745373" y="210997"/>
                                </a:lnTo>
                                <a:lnTo>
                                  <a:pt x="1743875" y="205193"/>
                                </a:lnTo>
                                <a:lnTo>
                                  <a:pt x="1743964" y="190271"/>
                                </a:lnTo>
                                <a:lnTo>
                                  <a:pt x="1745424" y="184315"/>
                                </a:lnTo>
                                <a:lnTo>
                                  <a:pt x="1751126" y="174764"/>
                                </a:lnTo>
                                <a:lnTo>
                                  <a:pt x="1755571" y="172377"/>
                                </a:lnTo>
                                <a:lnTo>
                                  <a:pt x="1767217" y="172377"/>
                                </a:lnTo>
                                <a:lnTo>
                                  <a:pt x="1771599" y="174548"/>
                                </a:lnTo>
                                <a:lnTo>
                                  <a:pt x="1777885" y="183273"/>
                                </a:lnTo>
                                <a:lnTo>
                                  <a:pt x="1779460" y="189382"/>
                                </a:lnTo>
                                <a:lnTo>
                                  <a:pt x="1779460" y="167360"/>
                                </a:lnTo>
                                <a:lnTo>
                                  <a:pt x="1778228" y="165963"/>
                                </a:lnTo>
                                <a:lnTo>
                                  <a:pt x="1770824" y="162814"/>
                                </a:lnTo>
                                <a:lnTo>
                                  <a:pt x="1752384" y="162814"/>
                                </a:lnTo>
                                <a:lnTo>
                                  <a:pt x="1731048" y="197396"/>
                                </a:lnTo>
                                <a:lnTo>
                                  <a:pt x="1731594" y="204800"/>
                                </a:lnTo>
                                <a:lnTo>
                                  <a:pt x="1733054" y="210997"/>
                                </a:lnTo>
                                <a:lnTo>
                                  <a:pt x="1733105" y="211251"/>
                                </a:lnTo>
                                <a:lnTo>
                                  <a:pt x="1735683" y="217081"/>
                                </a:lnTo>
                                <a:lnTo>
                                  <a:pt x="1739290" y="222161"/>
                                </a:lnTo>
                                <a:lnTo>
                                  <a:pt x="1744865" y="228485"/>
                                </a:lnTo>
                                <a:lnTo>
                                  <a:pt x="1752206" y="231597"/>
                                </a:lnTo>
                                <a:lnTo>
                                  <a:pt x="1770748" y="231597"/>
                                </a:lnTo>
                                <a:lnTo>
                                  <a:pt x="1791538" y="205193"/>
                                </a:lnTo>
                                <a:lnTo>
                                  <a:pt x="1791639" y="204800"/>
                                </a:lnTo>
                                <a:lnTo>
                                  <a:pt x="1792160" y="197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4" name="Image 1264">
                            <a:hlinkClick r:id="rId470"/>
                          </pic:cNvPr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250" y="2616391"/>
                            <a:ext cx="247815" cy="67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5" name="Image 1265">
                            <a:hlinkClick r:id="rId470"/>
                          </pic:cNvPr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9031" y="2779583"/>
                            <a:ext cx="232472" cy="682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6" name="Image 1266">
                            <a:hlinkClick r:id="rId470"/>
                          </pic:cNvPr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1084" y="2780217"/>
                            <a:ext cx="223176" cy="67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7" name="Image 1267">
                            <a:hlinkClick r:id="rId470"/>
                          </pic:cNvPr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2418" y="2780208"/>
                            <a:ext cx="194881" cy="66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8" name="Graphic 1268">
                          <a:hlinkClick r:id="rId470"/>
                        </wps:cNvPr>
                        <wps:cNvSpPr/>
                        <wps:spPr>
                          <a:xfrm>
                            <a:off x="3045053" y="2779827"/>
                            <a:ext cx="332740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740" h="91440">
                                <a:moveTo>
                                  <a:pt x="332308" y="1142"/>
                                </a:moveTo>
                                <a:lnTo>
                                  <a:pt x="320357" y="1142"/>
                                </a:lnTo>
                                <a:lnTo>
                                  <a:pt x="320357" y="66268"/>
                                </a:lnTo>
                                <a:lnTo>
                                  <a:pt x="332308" y="66268"/>
                                </a:lnTo>
                                <a:lnTo>
                                  <a:pt x="332308" y="1142"/>
                                </a:lnTo>
                                <a:close/>
                              </a:path>
                              <a:path w="332740" h="91440">
                                <a:moveTo>
                                  <a:pt x="234492" y="55956"/>
                                </a:moveTo>
                                <a:lnTo>
                                  <a:pt x="232473" y="64757"/>
                                </a:lnTo>
                                <a:lnTo>
                                  <a:pt x="236156" y="66103"/>
                                </a:lnTo>
                                <a:lnTo>
                                  <a:pt x="239966" y="66763"/>
                                </a:lnTo>
                                <a:lnTo>
                                  <a:pt x="248615" y="66763"/>
                                </a:lnTo>
                                <a:lnTo>
                                  <a:pt x="260136" y="57086"/>
                                </a:lnTo>
                                <a:lnTo>
                                  <a:pt x="238887" y="57086"/>
                                </a:lnTo>
                                <a:lnTo>
                                  <a:pt x="236575" y="56705"/>
                                </a:lnTo>
                                <a:lnTo>
                                  <a:pt x="234492" y="55956"/>
                                </a:lnTo>
                                <a:close/>
                              </a:path>
                              <a:path w="332740" h="91440">
                                <a:moveTo>
                                  <a:pt x="296746" y="10312"/>
                                </a:moveTo>
                                <a:lnTo>
                                  <a:pt x="272288" y="10312"/>
                                </a:lnTo>
                                <a:lnTo>
                                  <a:pt x="276999" y="10972"/>
                                </a:lnTo>
                                <a:lnTo>
                                  <a:pt x="284124" y="13576"/>
                                </a:lnTo>
                                <a:lnTo>
                                  <a:pt x="286650" y="15786"/>
                                </a:lnTo>
                                <a:lnTo>
                                  <a:pt x="289471" y="21653"/>
                                </a:lnTo>
                                <a:lnTo>
                                  <a:pt x="290195" y="26835"/>
                                </a:lnTo>
                                <a:lnTo>
                                  <a:pt x="290195" y="66268"/>
                                </a:lnTo>
                                <a:lnTo>
                                  <a:pt x="301879" y="66268"/>
                                </a:lnTo>
                                <a:lnTo>
                                  <a:pt x="301793" y="26835"/>
                                </a:lnTo>
                                <a:lnTo>
                                  <a:pt x="301701" y="22263"/>
                                </a:lnTo>
                                <a:lnTo>
                                  <a:pt x="300278" y="15786"/>
                                </a:lnTo>
                                <a:lnTo>
                                  <a:pt x="296828" y="10439"/>
                                </a:lnTo>
                                <a:lnTo>
                                  <a:pt x="296746" y="10312"/>
                                </a:lnTo>
                                <a:close/>
                              </a:path>
                              <a:path w="332740" h="91440">
                                <a:moveTo>
                                  <a:pt x="260515" y="10820"/>
                                </a:moveTo>
                                <a:lnTo>
                                  <a:pt x="248818" y="10820"/>
                                </a:lnTo>
                                <a:lnTo>
                                  <a:pt x="248818" y="51676"/>
                                </a:lnTo>
                                <a:lnTo>
                                  <a:pt x="248297" y="53949"/>
                                </a:lnTo>
                                <a:lnTo>
                                  <a:pt x="246189" y="56464"/>
                                </a:lnTo>
                                <a:lnTo>
                                  <a:pt x="244246" y="57086"/>
                                </a:lnTo>
                                <a:lnTo>
                                  <a:pt x="260136" y="57086"/>
                                </a:lnTo>
                                <a:lnTo>
                                  <a:pt x="260515" y="54114"/>
                                </a:lnTo>
                                <a:lnTo>
                                  <a:pt x="260515" y="10820"/>
                                </a:lnTo>
                                <a:close/>
                              </a:path>
                              <a:path w="332740" h="91440">
                                <a:moveTo>
                                  <a:pt x="273903" y="492"/>
                                </a:moveTo>
                                <a:lnTo>
                                  <a:pt x="256128" y="492"/>
                                </a:lnTo>
                                <a:lnTo>
                                  <a:pt x="249005" y="825"/>
                                </a:lnTo>
                                <a:lnTo>
                                  <a:pt x="241916" y="1377"/>
                                </a:lnTo>
                                <a:lnTo>
                                  <a:pt x="234861" y="2146"/>
                                </a:lnTo>
                                <a:lnTo>
                                  <a:pt x="235707" y="10312"/>
                                </a:lnTo>
                                <a:lnTo>
                                  <a:pt x="235759" y="10820"/>
                                </a:lnTo>
                                <a:lnTo>
                                  <a:pt x="235877" y="11950"/>
                                </a:lnTo>
                                <a:lnTo>
                                  <a:pt x="240982" y="11188"/>
                                </a:lnTo>
                                <a:lnTo>
                                  <a:pt x="245300" y="10820"/>
                                </a:lnTo>
                                <a:lnTo>
                                  <a:pt x="260515" y="10820"/>
                                </a:lnTo>
                                <a:lnTo>
                                  <a:pt x="260515" y="10439"/>
                                </a:lnTo>
                                <a:lnTo>
                                  <a:pt x="266420" y="10312"/>
                                </a:lnTo>
                                <a:lnTo>
                                  <a:pt x="296746" y="10312"/>
                                </a:lnTo>
                                <a:lnTo>
                                  <a:pt x="294919" y="7480"/>
                                </a:lnTo>
                                <a:lnTo>
                                  <a:pt x="290944" y="4584"/>
                                </a:lnTo>
                                <a:lnTo>
                                  <a:pt x="280377" y="1219"/>
                                </a:lnTo>
                                <a:lnTo>
                                  <a:pt x="273903" y="492"/>
                                </a:lnTo>
                                <a:close/>
                              </a:path>
                              <a:path w="332740" h="91440">
                                <a:moveTo>
                                  <a:pt x="171246" y="53187"/>
                                </a:moveTo>
                                <a:lnTo>
                                  <a:pt x="168351" y="62864"/>
                                </a:lnTo>
                                <a:lnTo>
                                  <a:pt x="173050" y="65811"/>
                                </a:lnTo>
                                <a:lnTo>
                                  <a:pt x="179374" y="67271"/>
                                </a:lnTo>
                                <a:lnTo>
                                  <a:pt x="187337" y="67271"/>
                                </a:lnTo>
                                <a:lnTo>
                                  <a:pt x="215378" y="57086"/>
                                </a:lnTo>
                                <a:lnTo>
                                  <a:pt x="180174" y="57086"/>
                                </a:lnTo>
                                <a:lnTo>
                                  <a:pt x="175094" y="55791"/>
                                </a:lnTo>
                                <a:lnTo>
                                  <a:pt x="171246" y="53187"/>
                                </a:lnTo>
                                <a:close/>
                              </a:path>
                              <a:path w="332740" h="91440">
                                <a:moveTo>
                                  <a:pt x="215932" y="9690"/>
                                </a:moveTo>
                                <a:lnTo>
                                  <a:pt x="197027" y="9690"/>
                                </a:lnTo>
                                <a:lnTo>
                                  <a:pt x="202361" y="11810"/>
                                </a:lnTo>
                                <a:lnTo>
                                  <a:pt x="210159" y="20269"/>
                                </a:lnTo>
                                <a:lnTo>
                                  <a:pt x="212115" y="25958"/>
                                </a:lnTo>
                                <a:lnTo>
                                  <a:pt x="212115" y="41300"/>
                                </a:lnTo>
                                <a:lnTo>
                                  <a:pt x="209550" y="47345"/>
                                </a:lnTo>
                                <a:lnTo>
                                  <a:pt x="199326" y="55143"/>
                                </a:lnTo>
                                <a:lnTo>
                                  <a:pt x="193332" y="57086"/>
                                </a:lnTo>
                                <a:lnTo>
                                  <a:pt x="215378" y="57086"/>
                                </a:lnTo>
                                <a:lnTo>
                                  <a:pt x="218985" y="52737"/>
                                </a:lnTo>
                                <a:lnTo>
                                  <a:pt x="222010" y="46869"/>
                                </a:lnTo>
                                <a:lnTo>
                                  <a:pt x="223827" y="40230"/>
                                </a:lnTo>
                                <a:lnTo>
                                  <a:pt x="224434" y="32816"/>
                                </a:lnTo>
                                <a:lnTo>
                                  <a:pt x="223883" y="25958"/>
                                </a:lnTo>
                                <a:lnTo>
                                  <a:pt x="223834" y="25359"/>
                                </a:lnTo>
                                <a:lnTo>
                                  <a:pt x="222038" y="18818"/>
                                </a:lnTo>
                                <a:lnTo>
                                  <a:pt x="219049" y="13196"/>
                                </a:lnTo>
                                <a:lnTo>
                                  <a:pt x="215932" y="9690"/>
                                </a:lnTo>
                                <a:close/>
                              </a:path>
                              <a:path w="332740" h="91440">
                                <a:moveTo>
                                  <a:pt x="200545" y="0"/>
                                </a:moveTo>
                                <a:lnTo>
                                  <a:pt x="183438" y="0"/>
                                </a:lnTo>
                                <a:lnTo>
                                  <a:pt x="176060" y="1104"/>
                                </a:lnTo>
                                <a:lnTo>
                                  <a:pt x="168859" y="3276"/>
                                </a:lnTo>
                                <a:lnTo>
                                  <a:pt x="168859" y="28130"/>
                                </a:lnTo>
                                <a:lnTo>
                                  <a:pt x="170345" y="32384"/>
                                </a:lnTo>
                                <a:lnTo>
                                  <a:pt x="176288" y="38163"/>
                                </a:lnTo>
                                <a:lnTo>
                                  <a:pt x="180428" y="39611"/>
                                </a:lnTo>
                                <a:lnTo>
                                  <a:pt x="188798" y="39611"/>
                                </a:lnTo>
                                <a:lnTo>
                                  <a:pt x="191566" y="39103"/>
                                </a:lnTo>
                                <a:lnTo>
                                  <a:pt x="193850" y="38163"/>
                                </a:lnTo>
                                <a:lnTo>
                                  <a:pt x="194014" y="38163"/>
                                </a:lnTo>
                                <a:lnTo>
                                  <a:pt x="192858" y="30302"/>
                                </a:lnTo>
                                <a:lnTo>
                                  <a:pt x="182562" y="30302"/>
                                </a:lnTo>
                                <a:lnTo>
                                  <a:pt x="180047" y="27787"/>
                                </a:lnTo>
                                <a:lnTo>
                                  <a:pt x="180047" y="10820"/>
                                </a:lnTo>
                                <a:lnTo>
                                  <a:pt x="183387" y="10058"/>
                                </a:lnTo>
                                <a:lnTo>
                                  <a:pt x="186791" y="9690"/>
                                </a:lnTo>
                                <a:lnTo>
                                  <a:pt x="215932" y="9690"/>
                                </a:lnTo>
                                <a:lnTo>
                                  <a:pt x="214871" y="8496"/>
                                </a:lnTo>
                                <a:lnTo>
                                  <a:pt x="208495" y="2832"/>
                                </a:lnTo>
                                <a:lnTo>
                                  <a:pt x="200545" y="0"/>
                                </a:lnTo>
                                <a:close/>
                              </a:path>
                              <a:path w="332740" h="91440">
                                <a:moveTo>
                                  <a:pt x="192747" y="29552"/>
                                </a:moveTo>
                                <a:lnTo>
                                  <a:pt x="191312" y="30060"/>
                                </a:lnTo>
                                <a:lnTo>
                                  <a:pt x="189611" y="30302"/>
                                </a:lnTo>
                                <a:lnTo>
                                  <a:pt x="192858" y="30302"/>
                                </a:lnTo>
                                <a:lnTo>
                                  <a:pt x="192747" y="29552"/>
                                </a:lnTo>
                                <a:close/>
                              </a:path>
                              <a:path w="332740" h="91440">
                                <a:moveTo>
                                  <a:pt x="113537" y="29552"/>
                                </a:moveTo>
                                <a:lnTo>
                                  <a:pt x="102349" y="29552"/>
                                </a:lnTo>
                                <a:lnTo>
                                  <a:pt x="102349" y="91287"/>
                                </a:lnTo>
                                <a:lnTo>
                                  <a:pt x="113537" y="91287"/>
                                </a:lnTo>
                                <a:lnTo>
                                  <a:pt x="113537" y="29552"/>
                                </a:lnTo>
                                <a:close/>
                              </a:path>
                              <a:path w="332740" h="91440">
                                <a:moveTo>
                                  <a:pt x="154520" y="1130"/>
                                </a:moveTo>
                                <a:lnTo>
                                  <a:pt x="101346" y="1130"/>
                                </a:lnTo>
                                <a:lnTo>
                                  <a:pt x="101346" y="10947"/>
                                </a:lnTo>
                                <a:lnTo>
                                  <a:pt x="142836" y="10947"/>
                                </a:lnTo>
                                <a:lnTo>
                                  <a:pt x="142836" y="22758"/>
                                </a:lnTo>
                                <a:lnTo>
                                  <a:pt x="142557" y="25171"/>
                                </a:lnTo>
                                <a:lnTo>
                                  <a:pt x="141465" y="28790"/>
                                </a:lnTo>
                                <a:lnTo>
                                  <a:pt x="140322" y="30810"/>
                                </a:lnTo>
                                <a:lnTo>
                                  <a:pt x="132473" y="40830"/>
                                </a:lnTo>
                                <a:lnTo>
                                  <a:pt x="130835" y="43726"/>
                                </a:lnTo>
                                <a:lnTo>
                                  <a:pt x="129171" y="49085"/>
                                </a:lnTo>
                                <a:lnTo>
                                  <a:pt x="128752" y="52768"/>
                                </a:lnTo>
                                <a:lnTo>
                                  <a:pt x="128752" y="66268"/>
                                </a:lnTo>
                                <a:lnTo>
                                  <a:pt x="140449" y="66268"/>
                                </a:lnTo>
                                <a:lnTo>
                                  <a:pt x="140449" y="50723"/>
                                </a:lnTo>
                                <a:lnTo>
                                  <a:pt x="142112" y="45948"/>
                                </a:lnTo>
                                <a:lnTo>
                                  <a:pt x="149567" y="36055"/>
                                </a:lnTo>
                                <a:lnTo>
                                  <a:pt x="152107" y="31940"/>
                                </a:lnTo>
                                <a:lnTo>
                                  <a:pt x="154038" y="26403"/>
                                </a:lnTo>
                                <a:lnTo>
                                  <a:pt x="154486" y="22758"/>
                                </a:lnTo>
                                <a:lnTo>
                                  <a:pt x="154520" y="1130"/>
                                </a:lnTo>
                                <a:close/>
                              </a:path>
                              <a:path w="332740" h="91440">
                                <a:moveTo>
                                  <a:pt x="82613" y="1142"/>
                                </a:moveTo>
                                <a:lnTo>
                                  <a:pt x="70662" y="1142"/>
                                </a:lnTo>
                                <a:lnTo>
                                  <a:pt x="70662" y="66268"/>
                                </a:lnTo>
                                <a:lnTo>
                                  <a:pt x="82613" y="66268"/>
                                </a:lnTo>
                                <a:lnTo>
                                  <a:pt x="82613" y="1142"/>
                                </a:lnTo>
                                <a:close/>
                              </a:path>
                              <a:path w="332740" h="91440">
                                <a:moveTo>
                                  <a:pt x="47282" y="10947"/>
                                </a:moveTo>
                                <a:lnTo>
                                  <a:pt x="35585" y="10947"/>
                                </a:lnTo>
                                <a:lnTo>
                                  <a:pt x="35585" y="66268"/>
                                </a:lnTo>
                                <a:lnTo>
                                  <a:pt x="47282" y="66268"/>
                                </a:lnTo>
                                <a:lnTo>
                                  <a:pt x="47282" y="10947"/>
                                </a:lnTo>
                                <a:close/>
                              </a:path>
                              <a:path w="332740" h="91440">
                                <a:moveTo>
                                  <a:pt x="58343" y="1130"/>
                                </a:moveTo>
                                <a:lnTo>
                                  <a:pt x="0" y="1130"/>
                                </a:lnTo>
                                <a:lnTo>
                                  <a:pt x="0" y="10947"/>
                                </a:lnTo>
                                <a:lnTo>
                                  <a:pt x="58343" y="10947"/>
                                </a:lnTo>
                                <a:lnTo>
                                  <a:pt x="58343" y="1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9" name="Image 1269">
                            <a:hlinkClick r:id="rId470"/>
                          </pic:cNvPr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3410" y="2756079"/>
                            <a:ext cx="190347" cy="910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0" name="Image 1270">
                            <a:hlinkClick r:id="rId470"/>
                          </pic:cNvPr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493" y="2779583"/>
                            <a:ext cx="162953" cy="682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1" name="Image 1271">
                            <a:hlinkClick r:id="rId470"/>
                          </pic:cNvPr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0463" y="2943658"/>
                            <a:ext cx="194881" cy="66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2" name="Graphic 1272">
                          <a:hlinkClick r:id="rId470"/>
                        </wps:cNvPr>
                        <wps:cNvSpPr/>
                        <wps:spPr>
                          <a:xfrm>
                            <a:off x="4367446" y="3262567"/>
                            <a:ext cx="29972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20" h="100965">
                                <a:moveTo>
                                  <a:pt x="248259" y="27381"/>
                                </a:moveTo>
                                <a:lnTo>
                                  <a:pt x="229311" y="27381"/>
                                </a:lnTo>
                                <a:lnTo>
                                  <a:pt x="229398" y="68313"/>
                                </a:lnTo>
                                <a:lnTo>
                                  <a:pt x="256832" y="100685"/>
                                </a:lnTo>
                                <a:lnTo>
                                  <a:pt x="273342" y="100685"/>
                                </a:lnTo>
                                <a:lnTo>
                                  <a:pt x="280206" y="98717"/>
                                </a:lnTo>
                                <a:lnTo>
                                  <a:pt x="291401" y="90652"/>
                                </a:lnTo>
                                <a:lnTo>
                                  <a:pt x="295084" y="85953"/>
                                </a:lnTo>
                                <a:lnTo>
                                  <a:pt x="295441" y="84912"/>
                                </a:lnTo>
                                <a:lnTo>
                                  <a:pt x="260057" y="84912"/>
                                </a:lnTo>
                                <a:lnTo>
                                  <a:pt x="256082" y="83197"/>
                                </a:lnTo>
                                <a:lnTo>
                                  <a:pt x="249821" y="76390"/>
                                </a:lnTo>
                                <a:lnTo>
                                  <a:pt x="248259" y="70713"/>
                                </a:lnTo>
                                <a:lnTo>
                                  <a:pt x="248259" y="27381"/>
                                </a:lnTo>
                                <a:close/>
                              </a:path>
                              <a:path w="299720" h="100965">
                                <a:moveTo>
                                  <a:pt x="298066" y="42316"/>
                                </a:moveTo>
                                <a:lnTo>
                                  <a:pt x="275221" y="42316"/>
                                </a:lnTo>
                                <a:lnTo>
                                  <a:pt x="277101" y="43395"/>
                                </a:lnTo>
                                <a:lnTo>
                                  <a:pt x="280136" y="47739"/>
                                </a:lnTo>
                                <a:lnTo>
                                  <a:pt x="280898" y="52603"/>
                                </a:lnTo>
                                <a:lnTo>
                                  <a:pt x="280898" y="72834"/>
                                </a:lnTo>
                                <a:lnTo>
                                  <a:pt x="279463" y="77190"/>
                                </a:lnTo>
                                <a:lnTo>
                                  <a:pt x="273748" y="83362"/>
                                </a:lnTo>
                                <a:lnTo>
                                  <a:pt x="269836" y="84912"/>
                                </a:lnTo>
                                <a:lnTo>
                                  <a:pt x="295441" y="84912"/>
                                </a:lnTo>
                                <a:lnTo>
                                  <a:pt x="298780" y="75158"/>
                                </a:lnTo>
                                <a:lnTo>
                                  <a:pt x="299707" y="68313"/>
                                </a:lnTo>
                                <a:lnTo>
                                  <a:pt x="299707" y="51638"/>
                                </a:lnTo>
                                <a:lnTo>
                                  <a:pt x="298983" y="45199"/>
                                </a:lnTo>
                                <a:lnTo>
                                  <a:pt x="298066" y="42316"/>
                                </a:lnTo>
                                <a:close/>
                              </a:path>
                              <a:path w="299720" h="100965">
                                <a:moveTo>
                                  <a:pt x="282829" y="25717"/>
                                </a:moveTo>
                                <a:lnTo>
                                  <a:pt x="269367" y="25717"/>
                                </a:lnTo>
                                <a:lnTo>
                                  <a:pt x="262775" y="29921"/>
                                </a:lnTo>
                                <a:lnTo>
                                  <a:pt x="258076" y="38303"/>
                                </a:lnTo>
                                <a:lnTo>
                                  <a:pt x="263740" y="48399"/>
                                </a:lnTo>
                                <a:lnTo>
                                  <a:pt x="266420" y="44335"/>
                                </a:lnTo>
                                <a:lnTo>
                                  <a:pt x="269506" y="42316"/>
                                </a:lnTo>
                                <a:lnTo>
                                  <a:pt x="298066" y="42316"/>
                                </a:lnTo>
                                <a:lnTo>
                                  <a:pt x="296138" y="36258"/>
                                </a:lnTo>
                                <a:lnTo>
                                  <a:pt x="293738" y="32638"/>
                                </a:lnTo>
                                <a:lnTo>
                                  <a:pt x="287007" y="27101"/>
                                </a:lnTo>
                                <a:lnTo>
                                  <a:pt x="282829" y="25717"/>
                                </a:lnTo>
                                <a:close/>
                              </a:path>
                              <a:path w="299720" h="100965">
                                <a:moveTo>
                                  <a:pt x="211747" y="27381"/>
                                </a:moveTo>
                                <a:lnTo>
                                  <a:pt x="192252" y="27381"/>
                                </a:lnTo>
                                <a:lnTo>
                                  <a:pt x="192252" y="67348"/>
                                </a:lnTo>
                                <a:lnTo>
                                  <a:pt x="211747" y="67348"/>
                                </a:lnTo>
                                <a:lnTo>
                                  <a:pt x="211747" y="27381"/>
                                </a:lnTo>
                                <a:close/>
                              </a:path>
                              <a:path w="299720" h="100965">
                                <a:moveTo>
                                  <a:pt x="112445" y="82842"/>
                                </a:moveTo>
                                <a:lnTo>
                                  <a:pt x="133743" y="100126"/>
                                </a:lnTo>
                                <a:lnTo>
                                  <a:pt x="143091" y="99495"/>
                                </a:lnTo>
                                <a:lnTo>
                                  <a:pt x="151511" y="97602"/>
                                </a:lnTo>
                                <a:lnTo>
                                  <a:pt x="158996" y="94447"/>
                                </a:lnTo>
                                <a:lnTo>
                                  <a:pt x="165544" y="90030"/>
                                </a:lnTo>
                                <a:lnTo>
                                  <a:pt x="168721" y="86715"/>
                                </a:lnTo>
                                <a:lnTo>
                                  <a:pt x="125768" y="86715"/>
                                </a:lnTo>
                                <a:lnTo>
                                  <a:pt x="119265" y="85420"/>
                                </a:lnTo>
                                <a:lnTo>
                                  <a:pt x="112445" y="82842"/>
                                </a:lnTo>
                                <a:close/>
                              </a:path>
                              <a:path w="299720" h="100965">
                                <a:moveTo>
                                  <a:pt x="169135" y="38861"/>
                                </a:moveTo>
                                <a:lnTo>
                                  <a:pt x="143002" y="38861"/>
                                </a:lnTo>
                                <a:lnTo>
                                  <a:pt x="148374" y="40957"/>
                                </a:lnTo>
                                <a:lnTo>
                                  <a:pt x="156032" y="49339"/>
                                </a:lnTo>
                                <a:lnTo>
                                  <a:pt x="157630" y="54166"/>
                                </a:lnTo>
                                <a:lnTo>
                                  <a:pt x="157752" y="54533"/>
                                </a:lnTo>
                                <a:lnTo>
                                  <a:pt x="157824" y="70853"/>
                                </a:lnTo>
                                <a:lnTo>
                                  <a:pt x="155562" y="76568"/>
                                </a:lnTo>
                                <a:lnTo>
                                  <a:pt x="146075" y="84683"/>
                                </a:lnTo>
                                <a:lnTo>
                                  <a:pt x="139776" y="86715"/>
                                </a:lnTo>
                                <a:lnTo>
                                  <a:pt x="168721" y="86715"/>
                                </a:lnTo>
                                <a:lnTo>
                                  <a:pt x="170871" y="84472"/>
                                </a:lnTo>
                                <a:lnTo>
                                  <a:pt x="174677" y="77895"/>
                                </a:lnTo>
                                <a:lnTo>
                                  <a:pt x="176795" y="70853"/>
                                </a:lnTo>
                                <a:lnTo>
                                  <a:pt x="176890" y="70535"/>
                                </a:lnTo>
                                <a:lnTo>
                                  <a:pt x="176961" y="70299"/>
                                </a:lnTo>
                                <a:lnTo>
                                  <a:pt x="177723" y="61683"/>
                                </a:lnTo>
                                <a:lnTo>
                                  <a:pt x="177113" y="55130"/>
                                </a:lnTo>
                                <a:lnTo>
                                  <a:pt x="177023" y="54166"/>
                                </a:lnTo>
                                <a:lnTo>
                                  <a:pt x="174923" y="47385"/>
                                </a:lnTo>
                                <a:lnTo>
                                  <a:pt x="171423" y="41340"/>
                                </a:lnTo>
                                <a:lnTo>
                                  <a:pt x="169135" y="38861"/>
                                </a:lnTo>
                                <a:close/>
                              </a:path>
                              <a:path w="299720" h="100965">
                                <a:moveTo>
                                  <a:pt x="136512" y="26136"/>
                                </a:moveTo>
                                <a:lnTo>
                                  <a:pt x="129906" y="26353"/>
                                </a:lnTo>
                                <a:lnTo>
                                  <a:pt x="123369" y="27001"/>
                                </a:lnTo>
                                <a:lnTo>
                                  <a:pt x="116900" y="28081"/>
                                </a:lnTo>
                                <a:lnTo>
                                  <a:pt x="110502" y="29590"/>
                                </a:lnTo>
                                <a:lnTo>
                                  <a:pt x="110573" y="54533"/>
                                </a:lnTo>
                                <a:lnTo>
                                  <a:pt x="127876" y="71500"/>
                                </a:lnTo>
                                <a:lnTo>
                                  <a:pt x="135178" y="71500"/>
                                </a:lnTo>
                                <a:lnTo>
                                  <a:pt x="138417" y="70853"/>
                                </a:lnTo>
                                <a:lnTo>
                                  <a:pt x="138552" y="70853"/>
                                </a:lnTo>
                                <a:lnTo>
                                  <a:pt x="141897" y="69418"/>
                                </a:lnTo>
                                <a:lnTo>
                                  <a:pt x="138759" y="57810"/>
                                </a:lnTo>
                                <a:lnTo>
                                  <a:pt x="130975" y="57810"/>
                                </a:lnTo>
                                <a:lnTo>
                                  <a:pt x="128346" y="54533"/>
                                </a:lnTo>
                                <a:lnTo>
                                  <a:pt x="128346" y="39687"/>
                                </a:lnTo>
                                <a:lnTo>
                                  <a:pt x="130924" y="39141"/>
                                </a:lnTo>
                                <a:lnTo>
                                  <a:pt x="133515" y="38861"/>
                                </a:lnTo>
                                <a:lnTo>
                                  <a:pt x="169135" y="38861"/>
                                </a:lnTo>
                                <a:lnTo>
                                  <a:pt x="166522" y="36029"/>
                                </a:lnTo>
                                <a:lnTo>
                                  <a:pt x="160445" y="31698"/>
                                </a:lnTo>
                                <a:lnTo>
                                  <a:pt x="153417" y="28606"/>
                                </a:lnTo>
                                <a:lnTo>
                                  <a:pt x="145439" y="26753"/>
                                </a:lnTo>
                                <a:lnTo>
                                  <a:pt x="136512" y="26136"/>
                                </a:lnTo>
                                <a:close/>
                              </a:path>
                              <a:path w="299720" h="100965">
                                <a:moveTo>
                                  <a:pt x="138722" y="57670"/>
                                </a:moveTo>
                                <a:lnTo>
                                  <a:pt x="136232" y="57810"/>
                                </a:lnTo>
                                <a:lnTo>
                                  <a:pt x="138759" y="57810"/>
                                </a:lnTo>
                                <a:lnTo>
                                  <a:pt x="138722" y="57670"/>
                                </a:lnTo>
                                <a:close/>
                              </a:path>
                              <a:path w="299720" h="100965">
                                <a:moveTo>
                                  <a:pt x="92798" y="27381"/>
                                </a:moveTo>
                                <a:lnTo>
                                  <a:pt x="73304" y="27381"/>
                                </a:lnTo>
                                <a:lnTo>
                                  <a:pt x="73304" y="99021"/>
                                </a:lnTo>
                                <a:lnTo>
                                  <a:pt x="92798" y="99021"/>
                                </a:lnTo>
                                <a:lnTo>
                                  <a:pt x="92798" y="27381"/>
                                </a:lnTo>
                                <a:close/>
                              </a:path>
                              <a:path w="299720" h="100965">
                                <a:moveTo>
                                  <a:pt x="188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700"/>
                                </a:lnTo>
                                <a:lnTo>
                                  <a:pt x="38176" y="43700"/>
                                </a:lnTo>
                                <a:lnTo>
                                  <a:pt x="38153" y="57467"/>
                                </a:lnTo>
                                <a:lnTo>
                                  <a:pt x="37020" y="61353"/>
                                </a:lnTo>
                                <a:lnTo>
                                  <a:pt x="34721" y="64579"/>
                                </a:lnTo>
                                <a:lnTo>
                                  <a:pt x="30759" y="70027"/>
                                </a:lnTo>
                                <a:lnTo>
                                  <a:pt x="28270" y="74040"/>
                                </a:lnTo>
                                <a:lnTo>
                                  <a:pt x="26225" y="79197"/>
                                </a:lnTo>
                                <a:lnTo>
                                  <a:pt x="25730" y="82372"/>
                                </a:lnTo>
                                <a:lnTo>
                                  <a:pt x="25730" y="99021"/>
                                </a:lnTo>
                                <a:lnTo>
                                  <a:pt x="44538" y="99021"/>
                                </a:lnTo>
                                <a:lnTo>
                                  <a:pt x="44538" y="84721"/>
                                </a:lnTo>
                                <a:lnTo>
                                  <a:pt x="44831" y="82702"/>
                                </a:lnTo>
                                <a:lnTo>
                                  <a:pt x="46037" y="79387"/>
                                </a:lnTo>
                                <a:lnTo>
                                  <a:pt x="48412" y="75514"/>
                                </a:lnTo>
                                <a:lnTo>
                                  <a:pt x="52552" y="69418"/>
                                </a:lnTo>
                                <a:lnTo>
                                  <a:pt x="54406" y="66751"/>
                                </a:lnTo>
                                <a:lnTo>
                                  <a:pt x="55626" y="63830"/>
                                </a:lnTo>
                                <a:lnTo>
                                  <a:pt x="56819" y="57467"/>
                                </a:lnTo>
                                <a:lnTo>
                                  <a:pt x="57124" y="52501"/>
                                </a:lnTo>
                                <a:lnTo>
                                  <a:pt x="57124" y="27381"/>
                                </a:lnTo>
                                <a:lnTo>
                                  <a:pt x="18808" y="27381"/>
                                </a:lnTo>
                                <a:lnTo>
                                  <a:pt x="18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3" name="Image 1273">
                            <a:hlinkClick r:id="rId470"/>
                          </pic:cNvPr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6575" y="3262566"/>
                            <a:ext cx="1354961" cy="100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4" name="Graphic 1274">
                          <a:hlinkClick r:id="rId470"/>
                        </wps:cNvPr>
                        <wps:cNvSpPr/>
                        <wps:spPr>
                          <a:xfrm>
                            <a:off x="3850880" y="3438590"/>
                            <a:ext cx="78422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225" h="127000">
                                <a:moveTo>
                                  <a:pt x="733424" y="27381"/>
                                </a:moveTo>
                                <a:lnTo>
                                  <a:pt x="711161" y="27381"/>
                                </a:lnTo>
                                <a:lnTo>
                                  <a:pt x="727887" y="51168"/>
                                </a:lnTo>
                                <a:lnTo>
                                  <a:pt x="723658" y="53847"/>
                                </a:lnTo>
                                <a:lnTo>
                                  <a:pt x="720293" y="57391"/>
                                </a:lnTo>
                                <a:lnTo>
                                  <a:pt x="715302" y="66243"/>
                                </a:lnTo>
                                <a:lnTo>
                                  <a:pt x="713600" y="73571"/>
                                </a:lnTo>
                                <a:lnTo>
                                  <a:pt x="711301" y="99021"/>
                                </a:lnTo>
                                <a:lnTo>
                                  <a:pt x="729691" y="99021"/>
                                </a:lnTo>
                                <a:lnTo>
                                  <a:pt x="730796" y="84772"/>
                                </a:lnTo>
                                <a:lnTo>
                                  <a:pt x="730796" y="74625"/>
                                </a:lnTo>
                                <a:lnTo>
                                  <a:pt x="732789" y="67576"/>
                                </a:lnTo>
                                <a:lnTo>
                                  <a:pt x="736739" y="63614"/>
                                </a:lnTo>
                                <a:lnTo>
                                  <a:pt x="769054" y="63614"/>
                                </a:lnTo>
                                <a:lnTo>
                                  <a:pt x="771207" y="61379"/>
                                </a:lnTo>
                                <a:lnTo>
                                  <a:pt x="773724" y="56692"/>
                                </a:lnTo>
                                <a:lnTo>
                                  <a:pt x="754176" y="56692"/>
                                </a:lnTo>
                                <a:lnTo>
                                  <a:pt x="733424" y="27381"/>
                                </a:lnTo>
                                <a:close/>
                              </a:path>
                              <a:path w="784225" h="127000">
                                <a:moveTo>
                                  <a:pt x="769054" y="63614"/>
                                </a:moveTo>
                                <a:lnTo>
                                  <a:pt x="736739" y="63614"/>
                                </a:lnTo>
                                <a:lnTo>
                                  <a:pt x="761784" y="99021"/>
                                </a:lnTo>
                                <a:lnTo>
                                  <a:pt x="784047" y="99021"/>
                                </a:lnTo>
                                <a:lnTo>
                                  <a:pt x="762469" y="68592"/>
                                </a:lnTo>
                                <a:lnTo>
                                  <a:pt x="767537" y="65189"/>
                                </a:lnTo>
                                <a:lnTo>
                                  <a:pt x="769054" y="63614"/>
                                </a:lnTo>
                                <a:close/>
                              </a:path>
                              <a:path w="784225" h="127000">
                                <a:moveTo>
                                  <a:pt x="779068" y="27381"/>
                                </a:moveTo>
                                <a:lnTo>
                                  <a:pt x="761504" y="27381"/>
                                </a:lnTo>
                                <a:lnTo>
                                  <a:pt x="760539" y="39128"/>
                                </a:lnTo>
                                <a:lnTo>
                                  <a:pt x="760539" y="47713"/>
                                </a:lnTo>
                                <a:lnTo>
                                  <a:pt x="758405" y="53568"/>
                                </a:lnTo>
                                <a:lnTo>
                                  <a:pt x="754176" y="56692"/>
                                </a:lnTo>
                                <a:lnTo>
                                  <a:pt x="773724" y="56692"/>
                                </a:lnTo>
                                <a:lnTo>
                                  <a:pt x="775715" y="52984"/>
                                </a:lnTo>
                                <a:lnTo>
                                  <a:pt x="777316" y="45961"/>
                                </a:lnTo>
                                <a:lnTo>
                                  <a:pt x="778230" y="36093"/>
                                </a:lnTo>
                                <a:lnTo>
                                  <a:pt x="779068" y="27381"/>
                                </a:lnTo>
                                <a:close/>
                              </a:path>
                              <a:path w="784225" h="127000">
                                <a:moveTo>
                                  <a:pt x="659853" y="0"/>
                                </a:moveTo>
                                <a:lnTo>
                                  <a:pt x="641045" y="0"/>
                                </a:lnTo>
                                <a:lnTo>
                                  <a:pt x="641045" y="43700"/>
                                </a:lnTo>
                                <a:lnTo>
                                  <a:pt x="679208" y="43700"/>
                                </a:lnTo>
                                <a:lnTo>
                                  <a:pt x="679186" y="57467"/>
                                </a:lnTo>
                                <a:lnTo>
                                  <a:pt x="678052" y="61353"/>
                                </a:lnTo>
                                <a:lnTo>
                                  <a:pt x="675754" y="64579"/>
                                </a:lnTo>
                                <a:lnTo>
                                  <a:pt x="671791" y="70027"/>
                                </a:lnTo>
                                <a:lnTo>
                                  <a:pt x="669302" y="74040"/>
                                </a:lnTo>
                                <a:lnTo>
                                  <a:pt x="667270" y="79197"/>
                                </a:lnTo>
                                <a:lnTo>
                                  <a:pt x="666762" y="82372"/>
                                </a:lnTo>
                                <a:lnTo>
                                  <a:pt x="666762" y="99021"/>
                                </a:lnTo>
                                <a:lnTo>
                                  <a:pt x="685571" y="99021"/>
                                </a:lnTo>
                                <a:lnTo>
                                  <a:pt x="685571" y="84721"/>
                                </a:lnTo>
                                <a:lnTo>
                                  <a:pt x="685876" y="82702"/>
                                </a:lnTo>
                                <a:lnTo>
                                  <a:pt x="687069" y="79374"/>
                                </a:lnTo>
                                <a:lnTo>
                                  <a:pt x="689444" y="75514"/>
                                </a:lnTo>
                                <a:lnTo>
                                  <a:pt x="695439" y="66738"/>
                                </a:lnTo>
                                <a:lnTo>
                                  <a:pt x="696658" y="63817"/>
                                </a:lnTo>
                                <a:lnTo>
                                  <a:pt x="697852" y="57467"/>
                                </a:lnTo>
                                <a:lnTo>
                                  <a:pt x="698157" y="52501"/>
                                </a:lnTo>
                                <a:lnTo>
                                  <a:pt x="698157" y="27381"/>
                                </a:lnTo>
                                <a:lnTo>
                                  <a:pt x="659853" y="27381"/>
                                </a:lnTo>
                                <a:lnTo>
                                  <a:pt x="659853" y="0"/>
                                </a:lnTo>
                                <a:close/>
                              </a:path>
                              <a:path w="784225" h="127000">
                                <a:moveTo>
                                  <a:pt x="585025" y="61810"/>
                                </a:moveTo>
                                <a:lnTo>
                                  <a:pt x="566077" y="61810"/>
                                </a:lnTo>
                                <a:lnTo>
                                  <a:pt x="566077" y="126530"/>
                                </a:lnTo>
                                <a:lnTo>
                                  <a:pt x="585025" y="126530"/>
                                </a:lnTo>
                                <a:lnTo>
                                  <a:pt x="585025" y="61810"/>
                                </a:lnTo>
                                <a:close/>
                              </a:path>
                              <a:path w="784225" h="127000">
                                <a:moveTo>
                                  <a:pt x="629424" y="27381"/>
                                </a:moveTo>
                                <a:lnTo>
                                  <a:pt x="566077" y="27381"/>
                                </a:lnTo>
                                <a:lnTo>
                                  <a:pt x="566077" y="43700"/>
                                </a:lnTo>
                                <a:lnTo>
                                  <a:pt x="610476" y="43700"/>
                                </a:lnTo>
                                <a:lnTo>
                                  <a:pt x="610454" y="57467"/>
                                </a:lnTo>
                                <a:lnTo>
                                  <a:pt x="609320" y="61353"/>
                                </a:lnTo>
                                <a:lnTo>
                                  <a:pt x="607021" y="64579"/>
                                </a:lnTo>
                                <a:lnTo>
                                  <a:pt x="603059" y="70027"/>
                                </a:lnTo>
                                <a:lnTo>
                                  <a:pt x="600570" y="74040"/>
                                </a:lnTo>
                                <a:lnTo>
                                  <a:pt x="598525" y="79197"/>
                                </a:lnTo>
                                <a:lnTo>
                                  <a:pt x="598105" y="81889"/>
                                </a:lnTo>
                                <a:lnTo>
                                  <a:pt x="598030" y="99021"/>
                                </a:lnTo>
                                <a:lnTo>
                                  <a:pt x="617118" y="99021"/>
                                </a:lnTo>
                                <a:lnTo>
                                  <a:pt x="617118" y="84277"/>
                                </a:lnTo>
                                <a:lnTo>
                                  <a:pt x="617442" y="82372"/>
                                </a:lnTo>
                                <a:lnTo>
                                  <a:pt x="626795" y="66738"/>
                                </a:lnTo>
                                <a:lnTo>
                                  <a:pt x="628040" y="63817"/>
                                </a:lnTo>
                                <a:lnTo>
                                  <a:pt x="629145" y="57467"/>
                                </a:lnTo>
                                <a:lnTo>
                                  <a:pt x="629424" y="52501"/>
                                </a:lnTo>
                                <a:lnTo>
                                  <a:pt x="629424" y="27381"/>
                                </a:lnTo>
                                <a:close/>
                              </a:path>
                              <a:path w="784225" h="127000">
                                <a:moveTo>
                                  <a:pt x="498170" y="27381"/>
                                </a:moveTo>
                                <a:lnTo>
                                  <a:pt x="479221" y="27381"/>
                                </a:lnTo>
                                <a:lnTo>
                                  <a:pt x="479309" y="68313"/>
                                </a:lnTo>
                                <a:lnTo>
                                  <a:pt x="480326" y="75158"/>
                                </a:lnTo>
                                <a:lnTo>
                                  <a:pt x="484559" y="85940"/>
                                </a:lnTo>
                                <a:lnTo>
                                  <a:pt x="484644" y="86156"/>
                                </a:lnTo>
                                <a:lnTo>
                                  <a:pt x="488556" y="90881"/>
                                </a:lnTo>
                                <a:lnTo>
                                  <a:pt x="499897" y="98717"/>
                                </a:lnTo>
                                <a:lnTo>
                                  <a:pt x="506742" y="100672"/>
                                </a:lnTo>
                                <a:lnTo>
                                  <a:pt x="523252" y="100672"/>
                                </a:lnTo>
                                <a:lnTo>
                                  <a:pt x="530129" y="98717"/>
                                </a:lnTo>
                                <a:lnTo>
                                  <a:pt x="541324" y="90652"/>
                                </a:lnTo>
                                <a:lnTo>
                                  <a:pt x="545007" y="85940"/>
                                </a:lnTo>
                                <a:lnTo>
                                  <a:pt x="545360" y="84912"/>
                                </a:lnTo>
                                <a:lnTo>
                                  <a:pt x="509981" y="84912"/>
                                </a:lnTo>
                                <a:lnTo>
                                  <a:pt x="506006" y="83197"/>
                                </a:lnTo>
                                <a:lnTo>
                                  <a:pt x="499744" y="76390"/>
                                </a:lnTo>
                                <a:lnTo>
                                  <a:pt x="498170" y="70713"/>
                                </a:lnTo>
                                <a:lnTo>
                                  <a:pt x="498170" y="27381"/>
                                </a:lnTo>
                                <a:close/>
                              </a:path>
                              <a:path w="784225" h="127000">
                                <a:moveTo>
                                  <a:pt x="547985" y="42316"/>
                                </a:moveTo>
                                <a:lnTo>
                                  <a:pt x="525144" y="42316"/>
                                </a:lnTo>
                                <a:lnTo>
                                  <a:pt x="526999" y="43395"/>
                                </a:lnTo>
                                <a:lnTo>
                                  <a:pt x="530047" y="47739"/>
                                </a:lnTo>
                                <a:lnTo>
                                  <a:pt x="530809" y="52603"/>
                                </a:lnTo>
                                <a:lnTo>
                                  <a:pt x="530809" y="72834"/>
                                </a:lnTo>
                                <a:lnTo>
                                  <a:pt x="529374" y="77190"/>
                                </a:lnTo>
                                <a:lnTo>
                                  <a:pt x="526529" y="80289"/>
                                </a:lnTo>
                                <a:lnTo>
                                  <a:pt x="523671" y="83362"/>
                                </a:lnTo>
                                <a:lnTo>
                                  <a:pt x="519747" y="84912"/>
                                </a:lnTo>
                                <a:lnTo>
                                  <a:pt x="545360" y="84912"/>
                                </a:lnTo>
                                <a:lnTo>
                                  <a:pt x="548703" y="75158"/>
                                </a:lnTo>
                                <a:lnTo>
                                  <a:pt x="549617" y="68313"/>
                                </a:lnTo>
                                <a:lnTo>
                                  <a:pt x="549617" y="51625"/>
                                </a:lnTo>
                                <a:lnTo>
                                  <a:pt x="548906" y="45199"/>
                                </a:lnTo>
                                <a:lnTo>
                                  <a:pt x="547985" y="42316"/>
                                </a:lnTo>
                                <a:close/>
                              </a:path>
                              <a:path w="784225" h="127000">
                                <a:moveTo>
                                  <a:pt x="532752" y="25717"/>
                                </a:moveTo>
                                <a:lnTo>
                                  <a:pt x="519277" y="25717"/>
                                </a:lnTo>
                                <a:lnTo>
                                  <a:pt x="512698" y="29921"/>
                                </a:lnTo>
                                <a:lnTo>
                                  <a:pt x="507987" y="38303"/>
                                </a:lnTo>
                                <a:lnTo>
                                  <a:pt x="513664" y="48399"/>
                                </a:lnTo>
                                <a:lnTo>
                                  <a:pt x="516343" y="44335"/>
                                </a:lnTo>
                                <a:lnTo>
                                  <a:pt x="519417" y="42316"/>
                                </a:lnTo>
                                <a:lnTo>
                                  <a:pt x="547985" y="42316"/>
                                </a:lnTo>
                                <a:lnTo>
                                  <a:pt x="546049" y="36258"/>
                                </a:lnTo>
                                <a:lnTo>
                                  <a:pt x="543648" y="32638"/>
                                </a:lnTo>
                                <a:lnTo>
                                  <a:pt x="536917" y="27101"/>
                                </a:lnTo>
                                <a:lnTo>
                                  <a:pt x="532752" y="25717"/>
                                </a:lnTo>
                                <a:close/>
                              </a:path>
                              <a:path w="784225" h="127000">
                                <a:moveTo>
                                  <a:pt x="458632" y="42456"/>
                                </a:moveTo>
                                <a:lnTo>
                                  <a:pt x="427913" y="42456"/>
                                </a:lnTo>
                                <a:lnTo>
                                  <a:pt x="433971" y="44081"/>
                                </a:lnTo>
                                <a:lnTo>
                                  <a:pt x="441629" y="50634"/>
                                </a:lnTo>
                                <a:lnTo>
                                  <a:pt x="443547" y="56095"/>
                                </a:lnTo>
                                <a:lnTo>
                                  <a:pt x="443547" y="99021"/>
                                </a:lnTo>
                                <a:lnTo>
                                  <a:pt x="462356" y="99021"/>
                                </a:lnTo>
                                <a:lnTo>
                                  <a:pt x="462356" y="60299"/>
                                </a:lnTo>
                                <a:lnTo>
                                  <a:pt x="461754" y="52048"/>
                                </a:lnTo>
                                <a:lnTo>
                                  <a:pt x="459949" y="45010"/>
                                </a:lnTo>
                                <a:lnTo>
                                  <a:pt x="458632" y="42456"/>
                                </a:lnTo>
                                <a:close/>
                              </a:path>
                              <a:path w="784225" h="127000">
                                <a:moveTo>
                                  <a:pt x="423900" y="26542"/>
                                </a:moveTo>
                                <a:lnTo>
                                  <a:pt x="415416" y="26542"/>
                                </a:lnTo>
                                <a:lnTo>
                                  <a:pt x="407949" y="27292"/>
                                </a:lnTo>
                                <a:lnTo>
                                  <a:pt x="401497" y="28765"/>
                                </a:lnTo>
                                <a:lnTo>
                                  <a:pt x="402766" y="42456"/>
                                </a:lnTo>
                                <a:lnTo>
                                  <a:pt x="402882" y="43700"/>
                                </a:lnTo>
                                <a:lnTo>
                                  <a:pt x="409790" y="42862"/>
                                </a:lnTo>
                                <a:lnTo>
                                  <a:pt x="415378" y="42456"/>
                                </a:lnTo>
                                <a:lnTo>
                                  <a:pt x="458632" y="42456"/>
                                </a:lnTo>
                                <a:lnTo>
                                  <a:pt x="456944" y="39184"/>
                                </a:lnTo>
                                <a:lnTo>
                                  <a:pt x="452742" y="34569"/>
                                </a:lnTo>
                                <a:lnTo>
                                  <a:pt x="447332" y="31059"/>
                                </a:lnTo>
                                <a:lnTo>
                                  <a:pt x="440721" y="28551"/>
                                </a:lnTo>
                                <a:lnTo>
                                  <a:pt x="432911" y="27045"/>
                                </a:lnTo>
                                <a:lnTo>
                                  <a:pt x="423900" y="26542"/>
                                </a:lnTo>
                                <a:close/>
                              </a:path>
                              <a:path w="784225" h="127000">
                                <a:moveTo>
                                  <a:pt x="389610" y="27381"/>
                                </a:moveTo>
                                <a:lnTo>
                                  <a:pt x="370116" y="27381"/>
                                </a:lnTo>
                                <a:lnTo>
                                  <a:pt x="370116" y="99021"/>
                                </a:lnTo>
                                <a:lnTo>
                                  <a:pt x="389610" y="99021"/>
                                </a:lnTo>
                                <a:lnTo>
                                  <a:pt x="389610" y="27381"/>
                                </a:lnTo>
                                <a:close/>
                              </a:path>
                              <a:path w="784225" h="127000">
                                <a:moveTo>
                                  <a:pt x="273151" y="84772"/>
                                </a:moveTo>
                                <a:lnTo>
                                  <a:pt x="270243" y="97078"/>
                                </a:lnTo>
                                <a:lnTo>
                                  <a:pt x="275501" y="98742"/>
                                </a:lnTo>
                                <a:lnTo>
                                  <a:pt x="280987" y="99567"/>
                                </a:lnTo>
                                <a:lnTo>
                                  <a:pt x="292049" y="99567"/>
                                </a:lnTo>
                                <a:lnTo>
                                  <a:pt x="305786" y="86156"/>
                                </a:lnTo>
                                <a:lnTo>
                                  <a:pt x="278358" y="86156"/>
                                </a:lnTo>
                                <a:lnTo>
                                  <a:pt x="275920" y="85686"/>
                                </a:lnTo>
                                <a:lnTo>
                                  <a:pt x="273151" y="84772"/>
                                </a:lnTo>
                                <a:close/>
                              </a:path>
                              <a:path w="784225" h="127000">
                                <a:moveTo>
                                  <a:pt x="347858" y="41617"/>
                                </a:moveTo>
                                <a:lnTo>
                                  <a:pt x="317499" y="41617"/>
                                </a:lnTo>
                                <a:lnTo>
                                  <a:pt x="324713" y="43027"/>
                                </a:lnTo>
                                <a:lnTo>
                                  <a:pt x="330707" y="48653"/>
                                </a:lnTo>
                                <a:lnTo>
                                  <a:pt x="332206" y="54622"/>
                                </a:lnTo>
                                <a:lnTo>
                                  <a:pt x="332206" y="99021"/>
                                </a:lnTo>
                                <a:lnTo>
                                  <a:pt x="351154" y="99021"/>
                                </a:lnTo>
                                <a:lnTo>
                                  <a:pt x="351154" y="51358"/>
                                </a:lnTo>
                                <a:lnTo>
                                  <a:pt x="349605" y="44411"/>
                                </a:lnTo>
                                <a:lnTo>
                                  <a:pt x="347858" y="41617"/>
                                </a:lnTo>
                                <a:close/>
                              </a:path>
                              <a:path w="784225" h="127000">
                                <a:moveTo>
                                  <a:pt x="306069" y="42316"/>
                                </a:moveTo>
                                <a:lnTo>
                                  <a:pt x="287121" y="42316"/>
                                </a:lnTo>
                                <a:lnTo>
                                  <a:pt x="287121" y="80302"/>
                                </a:lnTo>
                                <a:lnTo>
                                  <a:pt x="286677" y="82816"/>
                                </a:lnTo>
                                <a:lnTo>
                                  <a:pt x="284937" y="85496"/>
                                </a:lnTo>
                                <a:lnTo>
                                  <a:pt x="283159" y="86156"/>
                                </a:lnTo>
                                <a:lnTo>
                                  <a:pt x="305786" y="86156"/>
                                </a:lnTo>
                                <a:lnTo>
                                  <a:pt x="306069" y="83527"/>
                                </a:lnTo>
                                <a:lnTo>
                                  <a:pt x="306069" y="42316"/>
                                </a:lnTo>
                                <a:close/>
                              </a:path>
                              <a:path w="784225" h="127000">
                                <a:moveTo>
                                  <a:pt x="318046" y="26542"/>
                                </a:moveTo>
                                <a:lnTo>
                                  <a:pt x="307454" y="26542"/>
                                </a:lnTo>
                                <a:lnTo>
                                  <a:pt x="298137" y="26683"/>
                                </a:lnTo>
                                <a:lnTo>
                                  <a:pt x="288990" y="27101"/>
                                </a:lnTo>
                                <a:lnTo>
                                  <a:pt x="280016" y="27796"/>
                                </a:lnTo>
                                <a:lnTo>
                                  <a:pt x="271221" y="28765"/>
                                </a:lnTo>
                                <a:lnTo>
                                  <a:pt x="272557" y="41617"/>
                                </a:lnTo>
                                <a:lnTo>
                                  <a:pt x="272630" y="42316"/>
                                </a:lnTo>
                                <a:lnTo>
                                  <a:pt x="272745" y="43421"/>
                                </a:lnTo>
                                <a:lnTo>
                                  <a:pt x="279184" y="42684"/>
                                </a:lnTo>
                                <a:lnTo>
                                  <a:pt x="283997" y="42316"/>
                                </a:lnTo>
                                <a:lnTo>
                                  <a:pt x="306069" y="42316"/>
                                </a:lnTo>
                                <a:lnTo>
                                  <a:pt x="306069" y="41617"/>
                                </a:lnTo>
                                <a:lnTo>
                                  <a:pt x="347858" y="41617"/>
                                </a:lnTo>
                                <a:lnTo>
                                  <a:pt x="343433" y="34543"/>
                                </a:lnTo>
                                <a:lnTo>
                                  <a:pt x="338797" y="31165"/>
                                </a:lnTo>
                                <a:lnTo>
                                  <a:pt x="326453" y="27470"/>
                                </a:lnTo>
                                <a:lnTo>
                                  <a:pt x="318046" y="26542"/>
                                </a:lnTo>
                                <a:close/>
                              </a:path>
                              <a:path w="784225" h="127000">
                                <a:moveTo>
                                  <a:pt x="255047" y="42456"/>
                                </a:moveTo>
                                <a:lnTo>
                                  <a:pt x="224332" y="42456"/>
                                </a:lnTo>
                                <a:lnTo>
                                  <a:pt x="230390" y="44081"/>
                                </a:lnTo>
                                <a:lnTo>
                                  <a:pt x="238048" y="50634"/>
                                </a:lnTo>
                                <a:lnTo>
                                  <a:pt x="239966" y="56095"/>
                                </a:lnTo>
                                <a:lnTo>
                                  <a:pt x="239966" y="99021"/>
                                </a:lnTo>
                                <a:lnTo>
                                  <a:pt x="258775" y="99021"/>
                                </a:lnTo>
                                <a:lnTo>
                                  <a:pt x="258775" y="60299"/>
                                </a:lnTo>
                                <a:lnTo>
                                  <a:pt x="258172" y="52048"/>
                                </a:lnTo>
                                <a:lnTo>
                                  <a:pt x="256366" y="45010"/>
                                </a:lnTo>
                                <a:lnTo>
                                  <a:pt x="255047" y="42456"/>
                                </a:lnTo>
                                <a:close/>
                              </a:path>
                              <a:path w="784225" h="127000">
                                <a:moveTo>
                                  <a:pt x="220319" y="26542"/>
                                </a:moveTo>
                                <a:lnTo>
                                  <a:pt x="211835" y="26542"/>
                                </a:lnTo>
                                <a:lnTo>
                                  <a:pt x="204368" y="27292"/>
                                </a:lnTo>
                                <a:lnTo>
                                  <a:pt x="197916" y="28765"/>
                                </a:lnTo>
                                <a:lnTo>
                                  <a:pt x="199185" y="42456"/>
                                </a:lnTo>
                                <a:lnTo>
                                  <a:pt x="199301" y="43700"/>
                                </a:lnTo>
                                <a:lnTo>
                                  <a:pt x="206209" y="42862"/>
                                </a:lnTo>
                                <a:lnTo>
                                  <a:pt x="211785" y="42456"/>
                                </a:lnTo>
                                <a:lnTo>
                                  <a:pt x="255047" y="42456"/>
                                </a:lnTo>
                                <a:lnTo>
                                  <a:pt x="253358" y="39184"/>
                                </a:lnTo>
                                <a:lnTo>
                                  <a:pt x="249148" y="34569"/>
                                </a:lnTo>
                                <a:lnTo>
                                  <a:pt x="243745" y="31059"/>
                                </a:lnTo>
                                <a:lnTo>
                                  <a:pt x="237139" y="28551"/>
                                </a:lnTo>
                                <a:lnTo>
                                  <a:pt x="229330" y="27045"/>
                                </a:lnTo>
                                <a:lnTo>
                                  <a:pt x="220319" y="26542"/>
                                </a:lnTo>
                                <a:close/>
                              </a:path>
                              <a:path w="784225" h="127000">
                                <a:moveTo>
                                  <a:pt x="124472" y="82842"/>
                                </a:moveTo>
                                <a:lnTo>
                                  <a:pt x="145770" y="100126"/>
                                </a:lnTo>
                                <a:lnTo>
                                  <a:pt x="155124" y="99495"/>
                                </a:lnTo>
                                <a:lnTo>
                                  <a:pt x="163544" y="97602"/>
                                </a:lnTo>
                                <a:lnTo>
                                  <a:pt x="171030" y="94447"/>
                                </a:lnTo>
                                <a:lnTo>
                                  <a:pt x="177584" y="90030"/>
                                </a:lnTo>
                                <a:lnTo>
                                  <a:pt x="180759" y="86715"/>
                                </a:lnTo>
                                <a:lnTo>
                                  <a:pt x="137794" y="86715"/>
                                </a:lnTo>
                                <a:lnTo>
                                  <a:pt x="131292" y="85420"/>
                                </a:lnTo>
                                <a:lnTo>
                                  <a:pt x="124472" y="82842"/>
                                </a:lnTo>
                                <a:close/>
                              </a:path>
                              <a:path w="784225" h="127000">
                                <a:moveTo>
                                  <a:pt x="181170" y="38861"/>
                                </a:moveTo>
                                <a:lnTo>
                                  <a:pt x="155041" y="38861"/>
                                </a:lnTo>
                                <a:lnTo>
                                  <a:pt x="160413" y="40957"/>
                                </a:lnTo>
                                <a:lnTo>
                                  <a:pt x="168071" y="49339"/>
                                </a:lnTo>
                                <a:lnTo>
                                  <a:pt x="169659" y="54165"/>
                                </a:lnTo>
                                <a:lnTo>
                                  <a:pt x="169780" y="54533"/>
                                </a:lnTo>
                                <a:lnTo>
                                  <a:pt x="169851" y="70853"/>
                                </a:lnTo>
                                <a:lnTo>
                                  <a:pt x="167601" y="76568"/>
                                </a:lnTo>
                                <a:lnTo>
                                  <a:pt x="158114" y="84683"/>
                                </a:lnTo>
                                <a:lnTo>
                                  <a:pt x="151815" y="86715"/>
                                </a:lnTo>
                                <a:lnTo>
                                  <a:pt x="180759" y="86715"/>
                                </a:lnTo>
                                <a:lnTo>
                                  <a:pt x="182908" y="84472"/>
                                </a:lnTo>
                                <a:lnTo>
                                  <a:pt x="186710" y="77895"/>
                                </a:lnTo>
                                <a:lnTo>
                                  <a:pt x="188824" y="70853"/>
                                </a:lnTo>
                                <a:lnTo>
                                  <a:pt x="188919" y="70535"/>
                                </a:lnTo>
                                <a:lnTo>
                                  <a:pt x="188990" y="70299"/>
                                </a:lnTo>
                                <a:lnTo>
                                  <a:pt x="189750" y="61683"/>
                                </a:lnTo>
                                <a:lnTo>
                                  <a:pt x="189140" y="55130"/>
                                </a:lnTo>
                                <a:lnTo>
                                  <a:pt x="189050" y="54165"/>
                                </a:lnTo>
                                <a:lnTo>
                                  <a:pt x="186950" y="47383"/>
                                </a:lnTo>
                                <a:lnTo>
                                  <a:pt x="183449" y="41334"/>
                                </a:lnTo>
                                <a:lnTo>
                                  <a:pt x="181170" y="38861"/>
                                </a:lnTo>
                                <a:close/>
                              </a:path>
                              <a:path w="784225" h="127000">
                                <a:moveTo>
                                  <a:pt x="148539" y="26136"/>
                                </a:moveTo>
                                <a:lnTo>
                                  <a:pt x="141934" y="26353"/>
                                </a:lnTo>
                                <a:lnTo>
                                  <a:pt x="135397" y="27001"/>
                                </a:lnTo>
                                <a:lnTo>
                                  <a:pt x="128933" y="28081"/>
                                </a:lnTo>
                                <a:lnTo>
                                  <a:pt x="122542" y="29590"/>
                                </a:lnTo>
                                <a:lnTo>
                                  <a:pt x="122612" y="54533"/>
                                </a:lnTo>
                                <a:lnTo>
                                  <a:pt x="139915" y="71500"/>
                                </a:lnTo>
                                <a:lnTo>
                                  <a:pt x="147192" y="71500"/>
                                </a:lnTo>
                                <a:lnTo>
                                  <a:pt x="150455" y="70853"/>
                                </a:lnTo>
                                <a:lnTo>
                                  <a:pt x="150592" y="70853"/>
                                </a:lnTo>
                                <a:lnTo>
                                  <a:pt x="153936" y="69418"/>
                                </a:lnTo>
                                <a:lnTo>
                                  <a:pt x="150799" y="57810"/>
                                </a:lnTo>
                                <a:lnTo>
                                  <a:pt x="143014" y="57810"/>
                                </a:lnTo>
                                <a:lnTo>
                                  <a:pt x="140385" y="54533"/>
                                </a:lnTo>
                                <a:lnTo>
                                  <a:pt x="140385" y="39687"/>
                                </a:lnTo>
                                <a:lnTo>
                                  <a:pt x="142963" y="39128"/>
                                </a:lnTo>
                                <a:lnTo>
                                  <a:pt x="145541" y="38861"/>
                                </a:lnTo>
                                <a:lnTo>
                                  <a:pt x="181170" y="38861"/>
                                </a:lnTo>
                                <a:lnTo>
                                  <a:pt x="178549" y="36017"/>
                                </a:lnTo>
                                <a:lnTo>
                                  <a:pt x="172472" y="31692"/>
                                </a:lnTo>
                                <a:lnTo>
                                  <a:pt x="165444" y="28605"/>
                                </a:lnTo>
                                <a:lnTo>
                                  <a:pt x="157466" y="26753"/>
                                </a:lnTo>
                                <a:lnTo>
                                  <a:pt x="148539" y="26136"/>
                                </a:lnTo>
                                <a:close/>
                              </a:path>
                              <a:path w="784225" h="127000">
                                <a:moveTo>
                                  <a:pt x="150761" y="57670"/>
                                </a:moveTo>
                                <a:lnTo>
                                  <a:pt x="148272" y="57810"/>
                                </a:lnTo>
                                <a:lnTo>
                                  <a:pt x="150799" y="57810"/>
                                </a:lnTo>
                                <a:lnTo>
                                  <a:pt x="150761" y="57670"/>
                                </a:lnTo>
                                <a:close/>
                              </a:path>
                              <a:path w="784225" h="127000">
                                <a:moveTo>
                                  <a:pt x="104838" y="27381"/>
                                </a:moveTo>
                                <a:lnTo>
                                  <a:pt x="85343" y="27381"/>
                                </a:lnTo>
                                <a:lnTo>
                                  <a:pt x="85343" y="67348"/>
                                </a:lnTo>
                                <a:lnTo>
                                  <a:pt x="104838" y="67348"/>
                                </a:lnTo>
                                <a:lnTo>
                                  <a:pt x="104838" y="27381"/>
                                </a:lnTo>
                                <a:close/>
                              </a:path>
                              <a:path w="784225" h="127000">
                                <a:moveTo>
                                  <a:pt x="19926" y="61823"/>
                                </a:moveTo>
                                <a:lnTo>
                                  <a:pt x="838" y="61823"/>
                                </a:lnTo>
                                <a:lnTo>
                                  <a:pt x="838" y="99021"/>
                                </a:lnTo>
                                <a:lnTo>
                                  <a:pt x="19926" y="99021"/>
                                </a:lnTo>
                                <a:lnTo>
                                  <a:pt x="19926" y="61823"/>
                                </a:lnTo>
                                <a:close/>
                              </a:path>
                              <a:path w="784225" h="127000">
                                <a:moveTo>
                                  <a:pt x="63453" y="42036"/>
                                </a:moveTo>
                                <a:lnTo>
                                  <a:pt x="31483" y="42036"/>
                                </a:lnTo>
                                <a:lnTo>
                                  <a:pt x="38011" y="43726"/>
                                </a:lnTo>
                                <a:lnTo>
                                  <a:pt x="46774" y="50444"/>
                                </a:lnTo>
                                <a:lnTo>
                                  <a:pt x="48958" y="56514"/>
                                </a:lnTo>
                                <a:lnTo>
                                  <a:pt x="48958" y="99021"/>
                                </a:lnTo>
                                <a:lnTo>
                                  <a:pt x="67779" y="99021"/>
                                </a:lnTo>
                                <a:lnTo>
                                  <a:pt x="67779" y="54203"/>
                                </a:lnTo>
                                <a:lnTo>
                                  <a:pt x="66509" y="47713"/>
                                </a:lnTo>
                                <a:lnTo>
                                  <a:pt x="63453" y="42036"/>
                                </a:lnTo>
                                <a:close/>
                              </a:path>
                              <a:path w="784225" h="127000">
                                <a:moveTo>
                                  <a:pt x="29175" y="26664"/>
                                </a:moveTo>
                                <a:lnTo>
                                  <a:pt x="18782" y="26664"/>
                                </a:lnTo>
                                <a:lnTo>
                                  <a:pt x="12038" y="27028"/>
                                </a:lnTo>
                                <a:lnTo>
                                  <a:pt x="4884" y="27722"/>
                                </a:lnTo>
                                <a:lnTo>
                                  <a:pt x="5188" y="27722"/>
                                </a:lnTo>
                                <a:lnTo>
                                  <a:pt x="0" y="28486"/>
                                </a:lnTo>
                                <a:lnTo>
                                  <a:pt x="1232" y="42036"/>
                                </a:lnTo>
                                <a:lnTo>
                                  <a:pt x="1283" y="42595"/>
                                </a:lnTo>
                                <a:lnTo>
                                  <a:pt x="1386" y="43726"/>
                                </a:lnTo>
                                <a:lnTo>
                                  <a:pt x="1206" y="43726"/>
                                </a:lnTo>
                                <a:lnTo>
                                  <a:pt x="9131" y="42595"/>
                                </a:lnTo>
                                <a:lnTo>
                                  <a:pt x="16281" y="42036"/>
                                </a:lnTo>
                                <a:lnTo>
                                  <a:pt x="63453" y="42036"/>
                                </a:lnTo>
                                <a:lnTo>
                                  <a:pt x="61442" y="38303"/>
                                </a:lnTo>
                                <a:lnTo>
                                  <a:pt x="33701" y="26838"/>
                                </a:lnTo>
                                <a:lnTo>
                                  <a:pt x="29175" y="26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5" name="Image 1275">
                            <a:hlinkClick r:id="rId470"/>
                          </pic:cNvPr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6612" y="3438589"/>
                            <a:ext cx="215900" cy="109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6" name="Graphic 1276">
                          <a:hlinkClick r:id="rId470"/>
                        </wps:cNvPr>
                        <wps:cNvSpPr/>
                        <wps:spPr>
                          <a:xfrm>
                            <a:off x="2795206" y="3438576"/>
                            <a:ext cx="1870710" cy="302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0710" h="302895">
                                <a:moveTo>
                                  <a:pt x="80911" y="51371"/>
                                </a:moveTo>
                                <a:lnTo>
                                  <a:pt x="79375" y="44424"/>
                                </a:lnTo>
                                <a:lnTo>
                                  <a:pt x="77609" y="41630"/>
                                </a:lnTo>
                                <a:lnTo>
                                  <a:pt x="73190" y="34569"/>
                                </a:lnTo>
                                <a:lnTo>
                                  <a:pt x="68554" y="31178"/>
                                </a:lnTo>
                                <a:lnTo>
                                  <a:pt x="56197" y="27495"/>
                                </a:lnTo>
                                <a:lnTo>
                                  <a:pt x="47815" y="26555"/>
                                </a:lnTo>
                                <a:lnTo>
                                  <a:pt x="37198" y="26555"/>
                                </a:lnTo>
                                <a:lnTo>
                                  <a:pt x="27876" y="26708"/>
                                </a:lnTo>
                                <a:lnTo>
                                  <a:pt x="18732" y="27114"/>
                                </a:lnTo>
                                <a:lnTo>
                                  <a:pt x="9766" y="27813"/>
                                </a:lnTo>
                                <a:lnTo>
                                  <a:pt x="965" y="28778"/>
                                </a:lnTo>
                                <a:lnTo>
                                  <a:pt x="2298" y="41630"/>
                                </a:lnTo>
                                <a:lnTo>
                                  <a:pt x="2362" y="42329"/>
                                </a:lnTo>
                                <a:lnTo>
                                  <a:pt x="2489" y="43434"/>
                                </a:lnTo>
                                <a:lnTo>
                                  <a:pt x="8953" y="42710"/>
                                </a:lnTo>
                                <a:lnTo>
                                  <a:pt x="13741" y="42329"/>
                                </a:lnTo>
                                <a:lnTo>
                                  <a:pt x="16878" y="42329"/>
                                </a:lnTo>
                                <a:lnTo>
                                  <a:pt x="16878" y="80327"/>
                                </a:lnTo>
                                <a:lnTo>
                                  <a:pt x="16446" y="82842"/>
                                </a:lnTo>
                                <a:lnTo>
                                  <a:pt x="14681" y="85496"/>
                                </a:lnTo>
                                <a:lnTo>
                                  <a:pt x="12915" y="86169"/>
                                </a:lnTo>
                                <a:lnTo>
                                  <a:pt x="8128" y="86169"/>
                                </a:lnTo>
                                <a:lnTo>
                                  <a:pt x="5664" y="85712"/>
                                </a:lnTo>
                                <a:lnTo>
                                  <a:pt x="2908" y="84785"/>
                                </a:lnTo>
                                <a:lnTo>
                                  <a:pt x="0" y="97091"/>
                                </a:lnTo>
                                <a:lnTo>
                                  <a:pt x="5257" y="98755"/>
                                </a:lnTo>
                                <a:lnTo>
                                  <a:pt x="10744" y="99580"/>
                                </a:lnTo>
                                <a:lnTo>
                                  <a:pt x="21818" y="99580"/>
                                </a:lnTo>
                                <a:lnTo>
                                  <a:pt x="35547" y="86169"/>
                                </a:lnTo>
                                <a:lnTo>
                                  <a:pt x="35826" y="83540"/>
                                </a:lnTo>
                                <a:lnTo>
                                  <a:pt x="35826" y="42329"/>
                                </a:lnTo>
                                <a:lnTo>
                                  <a:pt x="35826" y="41630"/>
                                </a:lnTo>
                                <a:lnTo>
                                  <a:pt x="47256" y="41630"/>
                                </a:lnTo>
                                <a:lnTo>
                                  <a:pt x="54483" y="43040"/>
                                </a:lnTo>
                                <a:lnTo>
                                  <a:pt x="60464" y="48666"/>
                                </a:lnTo>
                                <a:lnTo>
                                  <a:pt x="61963" y="54635"/>
                                </a:lnTo>
                                <a:lnTo>
                                  <a:pt x="61963" y="99034"/>
                                </a:lnTo>
                                <a:lnTo>
                                  <a:pt x="80911" y="99034"/>
                                </a:lnTo>
                                <a:lnTo>
                                  <a:pt x="80911" y="51371"/>
                                </a:lnTo>
                                <a:close/>
                              </a:path>
                              <a:path w="1870710" h="302895">
                                <a:moveTo>
                                  <a:pt x="119367" y="27393"/>
                                </a:moveTo>
                                <a:lnTo>
                                  <a:pt x="99872" y="27393"/>
                                </a:lnTo>
                                <a:lnTo>
                                  <a:pt x="99872" y="99034"/>
                                </a:lnTo>
                                <a:lnTo>
                                  <a:pt x="119367" y="99034"/>
                                </a:lnTo>
                                <a:lnTo>
                                  <a:pt x="119367" y="27393"/>
                                </a:lnTo>
                                <a:close/>
                              </a:path>
                              <a:path w="1870710" h="302895">
                                <a:moveTo>
                                  <a:pt x="207873" y="62928"/>
                                </a:moveTo>
                                <a:lnTo>
                                  <a:pt x="207391" y="57124"/>
                                </a:lnTo>
                                <a:lnTo>
                                  <a:pt x="207264" y="55676"/>
                                </a:lnTo>
                                <a:lnTo>
                                  <a:pt x="207225" y="55092"/>
                                </a:lnTo>
                                <a:lnTo>
                                  <a:pt x="205397" y="48387"/>
                                </a:lnTo>
                                <a:lnTo>
                                  <a:pt x="205295" y="48006"/>
                                </a:lnTo>
                                <a:lnTo>
                                  <a:pt x="202196" y="41910"/>
                                </a:lnTo>
                                <a:lnTo>
                                  <a:pt x="202069" y="41681"/>
                                </a:lnTo>
                                <a:lnTo>
                                  <a:pt x="201714" y="41224"/>
                                </a:lnTo>
                                <a:lnTo>
                                  <a:pt x="197675" y="36245"/>
                                </a:lnTo>
                                <a:lnTo>
                                  <a:pt x="197573" y="36106"/>
                                </a:lnTo>
                                <a:lnTo>
                                  <a:pt x="192125" y="31648"/>
                                </a:lnTo>
                                <a:lnTo>
                                  <a:pt x="188366" y="29705"/>
                                </a:lnTo>
                                <a:lnTo>
                                  <a:pt x="188366" y="56438"/>
                                </a:lnTo>
                                <a:lnTo>
                                  <a:pt x="188353" y="69850"/>
                                </a:lnTo>
                                <a:lnTo>
                                  <a:pt x="186804" y="75184"/>
                                </a:lnTo>
                                <a:lnTo>
                                  <a:pt x="180530" y="83197"/>
                                </a:lnTo>
                                <a:lnTo>
                                  <a:pt x="176301" y="85204"/>
                                </a:lnTo>
                                <a:lnTo>
                                  <a:pt x="165684" y="85204"/>
                                </a:lnTo>
                                <a:lnTo>
                                  <a:pt x="161455" y="83197"/>
                                </a:lnTo>
                                <a:lnTo>
                                  <a:pt x="155003" y="75184"/>
                                </a:lnTo>
                                <a:lnTo>
                                  <a:pt x="153377" y="69850"/>
                                </a:lnTo>
                                <a:lnTo>
                                  <a:pt x="153377" y="57124"/>
                                </a:lnTo>
                                <a:lnTo>
                                  <a:pt x="154863" y="51943"/>
                                </a:lnTo>
                                <a:lnTo>
                                  <a:pt x="160756" y="43370"/>
                                </a:lnTo>
                                <a:lnTo>
                                  <a:pt x="165138" y="41224"/>
                                </a:lnTo>
                                <a:lnTo>
                                  <a:pt x="176199" y="41224"/>
                                </a:lnTo>
                                <a:lnTo>
                                  <a:pt x="180428" y="43205"/>
                                </a:lnTo>
                                <a:lnTo>
                                  <a:pt x="186778" y="51142"/>
                                </a:lnTo>
                                <a:lnTo>
                                  <a:pt x="188366" y="56438"/>
                                </a:lnTo>
                                <a:lnTo>
                                  <a:pt x="188366" y="29705"/>
                                </a:lnTo>
                                <a:lnTo>
                                  <a:pt x="185788" y="28359"/>
                                </a:lnTo>
                                <a:lnTo>
                                  <a:pt x="178676" y="26390"/>
                                </a:lnTo>
                                <a:lnTo>
                                  <a:pt x="170802" y="25730"/>
                                </a:lnTo>
                                <a:lnTo>
                                  <a:pt x="162966" y="26390"/>
                                </a:lnTo>
                                <a:lnTo>
                                  <a:pt x="134518" y="55676"/>
                                </a:lnTo>
                                <a:lnTo>
                                  <a:pt x="133883" y="63766"/>
                                </a:lnTo>
                                <a:lnTo>
                                  <a:pt x="134378" y="69850"/>
                                </a:lnTo>
                                <a:lnTo>
                                  <a:pt x="134442" y="70586"/>
                                </a:lnTo>
                                <a:lnTo>
                                  <a:pt x="134518" y="71615"/>
                                </a:lnTo>
                                <a:lnTo>
                                  <a:pt x="163093" y="100050"/>
                                </a:lnTo>
                                <a:lnTo>
                                  <a:pt x="170942" y="100685"/>
                                </a:lnTo>
                                <a:lnTo>
                                  <a:pt x="178282" y="100050"/>
                                </a:lnTo>
                                <a:lnTo>
                                  <a:pt x="178625" y="100050"/>
                                </a:lnTo>
                                <a:lnTo>
                                  <a:pt x="185839" y="97967"/>
                                </a:lnTo>
                                <a:lnTo>
                                  <a:pt x="192125" y="94551"/>
                                </a:lnTo>
                                <a:lnTo>
                                  <a:pt x="197637" y="89763"/>
                                </a:lnTo>
                                <a:lnTo>
                                  <a:pt x="201168" y="85204"/>
                                </a:lnTo>
                                <a:lnTo>
                                  <a:pt x="202107" y="83997"/>
                                </a:lnTo>
                                <a:lnTo>
                                  <a:pt x="205308" y="77609"/>
                                </a:lnTo>
                                <a:lnTo>
                                  <a:pt x="207225" y="70586"/>
                                </a:lnTo>
                                <a:lnTo>
                                  <a:pt x="207797" y="63766"/>
                                </a:lnTo>
                                <a:lnTo>
                                  <a:pt x="207873" y="62928"/>
                                </a:lnTo>
                                <a:close/>
                              </a:path>
                              <a:path w="1870710" h="302895">
                                <a:moveTo>
                                  <a:pt x="241896" y="27393"/>
                                </a:moveTo>
                                <a:lnTo>
                                  <a:pt x="222402" y="27393"/>
                                </a:lnTo>
                                <a:lnTo>
                                  <a:pt x="222402" y="67360"/>
                                </a:lnTo>
                                <a:lnTo>
                                  <a:pt x="241896" y="67360"/>
                                </a:lnTo>
                                <a:lnTo>
                                  <a:pt x="241896" y="27393"/>
                                </a:lnTo>
                                <a:close/>
                              </a:path>
                              <a:path w="1870710" h="302895">
                                <a:moveTo>
                                  <a:pt x="279666" y="27393"/>
                                </a:moveTo>
                                <a:lnTo>
                                  <a:pt x="260172" y="27393"/>
                                </a:lnTo>
                                <a:lnTo>
                                  <a:pt x="260172" y="99034"/>
                                </a:lnTo>
                                <a:lnTo>
                                  <a:pt x="279666" y="99034"/>
                                </a:lnTo>
                                <a:lnTo>
                                  <a:pt x="279666" y="27393"/>
                                </a:lnTo>
                                <a:close/>
                              </a:path>
                              <a:path w="1870710" h="302895">
                                <a:moveTo>
                                  <a:pt x="317423" y="27393"/>
                                </a:moveTo>
                                <a:lnTo>
                                  <a:pt x="297929" y="27393"/>
                                </a:lnTo>
                                <a:lnTo>
                                  <a:pt x="297929" y="99034"/>
                                </a:lnTo>
                                <a:lnTo>
                                  <a:pt x="317423" y="99034"/>
                                </a:lnTo>
                                <a:lnTo>
                                  <a:pt x="317423" y="27393"/>
                                </a:lnTo>
                                <a:close/>
                              </a:path>
                              <a:path w="1870710" h="302895">
                                <a:moveTo>
                                  <a:pt x="448945" y="51371"/>
                                </a:moveTo>
                                <a:lnTo>
                                  <a:pt x="447395" y="44424"/>
                                </a:lnTo>
                                <a:lnTo>
                                  <a:pt x="445630" y="41630"/>
                                </a:lnTo>
                                <a:lnTo>
                                  <a:pt x="441210" y="34569"/>
                                </a:lnTo>
                                <a:lnTo>
                                  <a:pt x="436587" y="31178"/>
                                </a:lnTo>
                                <a:lnTo>
                                  <a:pt x="424230" y="27495"/>
                                </a:lnTo>
                                <a:lnTo>
                                  <a:pt x="415836" y="26555"/>
                                </a:lnTo>
                                <a:lnTo>
                                  <a:pt x="405244" y="26555"/>
                                </a:lnTo>
                                <a:lnTo>
                                  <a:pt x="395909" y="26708"/>
                                </a:lnTo>
                                <a:lnTo>
                                  <a:pt x="386765" y="27114"/>
                                </a:lnTo>
                                <a:lnTo>
                                  <a:pt x="377799" y="27813"/>
                                </a:lnTo>
                                <a:lnTo>
                                  <a:pt x="369011" y="28778"/>
                                </a:lnTo>
                                <a:lnTo>
                                  <a:pt x="370332" y="41630"/>
                                </a:lnTo>
                                <a:lnTo>
                                  <a:pt x="370408" y="42329"/>
                                </a:lnTo>
                                <a:lnTo>
                                  <a:pt x="370522" y="43434"/>
                                </a:lnTo>
                                <a:lnTo>
                                  <a:pt x="376974" y="42710"/>
                                </a:lnTo>
                                <a:lnTo>
                                  <a:pt x="381762" y="42329"/>
                                </a:lnTo>
                                <a:lnTo>
                                  <a:pt x="384911" y="42329"/>
                                </a:lnTo>
                                <a:lnTo>
                                  <a:pt x="384911" y="80327"/>
                                </a:lnTo>
                                <a:lnTo>
                                  <a:pt x="384467" y="82842"/>
                                </a:lnTo>
                                <a:lnTo>
                                  <a:pt x="382714" y="85496"/>
                                </a:lnTo>
                                <a:lnTo>
                                  <a:pt x="380936" y="86169"/>
                                </a:lnTo>
                                <a:lnTo>
                                  <a:pt x="376148" y="86169"/>
                                </a:lnTo>
                                <a:lnTo>
                                  <a:pt x="373710" y="85712"/>
                                </a:lnTo>
                                <a:lnTo>
                                  <a:pt x="370941" y="84785"/>
                                </a:lnTo>
                                <a:lnTo>
                                  <a:pt x="368033" y="97091"/>
                                </a:lnTo>
                                <a:lnTo>
                                  <a:pt x="373291" y="98755"/>
                                </a:lnTo>
                                <a:lnTo>
                                  <a:pt x="378777" y="99580"/>
                                </a:lnTo>
                                <a:lnTo>
                                  <a:pt x="389839" y="99580"/>
                                </a:lnTo>
                                <a:lnTo>
                                  <a:pt x="403567" y="86169"/>
                                </a:lnTo>
                                <a:lnTo>
                                  <a:pt x="403860" y="83540"/>
                                </a:lnTo>
                                <a:lnTo>
                                  <a:pt x="403860" y="42329"/>
                                </a:lnTo>
                                <a:lnTo>
                                  <a:pt x="403860" y="41630"/>
                                </a:lnTo>
                                <a:lnTo>
                                  <a:pt x="415290" y="41630"/>
                                </a:lnTo>
                                <a:lnTo>
                                  <a:pt x="422503" y="43040"/>
                                </a:lnTo>
                                <a:lnTo>
                                  <a:pt x="428485" y="48666"/>
                                </a:lnTo>
                                <a:lnTo>
                                  <a:pt x="429996" y="54635"/>
                                </a:lnTo>
                                <a:lnTo>
                                  <a:pt x="429996" y="99034"/>
                                </a:lnTo>
                                <a:lnTo>
                                  <a:pt x="448945" y="99034"/>
                                </a:lnTo>
                                <a:lnTo>
                                  <a:pt x="448945" y="51371"/>
                                </a:lnTo>
                                <a:close/>
                              </a:path>
                              <a:path w="1870710" h="302895">
                                <a:moveTo>
                                  <a:pt x="487387" y="27393"/>
                                </a:moveTo>
                                <a:lnTo>
                                  <a:pt x="467880" y="27393"/>
                                </a:lnTo>
                                <a:lnTo>
                                  <a:pt x="467880" y="99034"/>
                                </a:lnTo>
                                <a:lnTo>
                                  <a:pt x="487387" y="99034"/>
                                </a:lnTo>
                                <a:lnTo>
                                  <a:pt x="487387" y="27393"/>
                                </a:lnTo>
                                <a:close/>
                              </a:path>
                              <a:path w="1870710" h="302895">
                                <a:moveTo>
                                  <a:pt x="558063" y="27393"/>
                                </a:moveTo>
                                <a:lnTo>
                                  <a:pt x="519760" y="27393"/>
                                </a:lnTo>
                                <a:lnTo>
                                  <a:pt x="519760" y="0"/>
                                </a:lnTo>
                                <a:lnTo>
                                  <a:pt x="500951" y="0"/>
                                </a:lnTo>
                                <a:lnTo>
                                  <a:pt x="500951" y="43713"/>
                                </a:lnTo>
                                <a:lnTo>
                                  <a:pt x="539115" y="43713"/>
                                </a:lnTo>
                                <a:lnTo>
                                  <a:pt x="539089" y="57480"/>
                                </a:lnTo>
                                <a:lnTo>
                                  <a:pt x="537959" y="61379"/>
                                </a:lnTo>
                                <a:lnTo>
                                  <a:pt x="535660" y="64592"/>
                                </a:lnTo>
                                <a:lnTo>
                                  <a:pt x="531685" y="70040"/>
                                </a:lnTo>
                                <a:lnTo>
                                  <a:pt x="529196" y="74053"/>
                                </a:lnTo>
                                <a:lnTo>
                                  <a:pt x="527177" y="79209"/>
                                </a:lnTo>
                                <a:lnTo>
                                  <a:pt x="526669" y="82397"/>
                                </a:lnTo>
                                <a:lnTo>
                                  <a:pt x="526669" y="99034"/>
                                </a:lnTo>
                                <a:lnTo>
                                  <a:pt x="545477" y="99034"/>
                                </a:lnTo>
                                <a:lnTo>
                                  <a:pt x="545477" y="84747"/>
                                </a:lnTo>
                                <a:lnTo>
                                  <a:pt x="545769" y="82715"/>
                                </a:lnTo>
                                <a:lnTo>
                                  <a:pt x="546976" y="79387"/>
                                </a:lnTo>
                                <a:lnTo>
                                  <a:pt x="549351" y="75514"/>
                                </a:lnTo>
                                <a:lnTo>
                                  <a:pt x="555332" y="66763"/>
                                </a:lnTo>
                                <a:lnTo>
                                  <a:pt x="556552" y="63842"/>
                                </a:lnTo>
                                <a:lnTo>
                                  <a:pt x="557758" y="57480"/>
                                </a:lnTo>
                                <a:lnTo>
                                  <a:pt x="558063" y="52527"/>
                                </a:lnTo>
                                <a:lnTo>
                                  <a:pt x="558063" y="27393"/>
                                </a:lnTo>
                                <a:close/>
                              </a:path>
                              <a:path w="1870710" h="302895">
                                <a:moveTo>
                                  <a:pt x="593750" y="27393"/>
                                </a:moveTo>
                                <a:lnTo>
                                  <a:pt x="574243" y="27393"/>
                                </a:lnTo>
                                <a:lnTo>
                                  <a:pt x="574243" y="99034"/>
                                </a:lnTo>
                                <a:lnTo>
                                  <a:pt x="593750" y="99034"/>
                                </a:lnTo>
                                <a:lnTo>
                                  <a:pt x="593750" y="27393"/>
                                </a:lnTo>
                                <a:close/>
                              </a:path>
                              <a:path w="1870710" h="302895">
                                <a:moveTo>
                                  <a:pt x="665391" y="63207"/>
                                </a:moveTo>
                                <a:lnTo>
                                  <a:pt x="664819" y="56400"/>
                                </a:lnTo>
                                <a:lnTo>
                                  <a:pt x="664705" y="55092"/>
                                </a:lnTo>
                                <a:lnTo>
                                  <a:pt x="662686" y="47891"/>
                                </a:lnTo>
                                <a:lnTo>
                                  <a:pt x="659396" y="41732"/>
                                </a:lnTo>
                                <a:lnTo>
                                  <a:pt x="659320" y="41579"/>
                                </a:lnTo>
                                <a:lnTo>
                                  <a:pt x="658761" y="40944"/>
                                </a:lnTo>
                                <a:lnTo>
                                  <a:pt x="654596" y="36182"/>
                                </a:lnTo>
                                <a:lnTo>
                                  <a:pt x="648690" y="31864"/>
                                </a:lnTo>
                                <a:lnTo>
                                  <a:pt x="641769" y="28765"/>
                                </a:lnTo>
                                <a:lnTo>
                                  <a:pt x="634326" y="27025"/>
                                </a:lnTo>
                                <a:lnTo>
                                  <a:pt x="635520" y="27025"/>
                                </a:lnTo>
                                <a:lnTo>
                                  <a:pt x="624865" y="26289"/>
                                </a:lnTo>
                                <a:lnTo>
                                  <a:pt x="618312" y="26289"/>
                                </a:lnTo>
                                <a:lnTo>
                                  <a:pt x="612698" y="27025"/>
                                </a:lnTo>
                                <a:lnTo>
                                  <a:pt x="607987" y="28498"/>
                                </a:lnTo>
                                <a:lnTo>
                                  <a:pt x="610552" y="42951"/>
                                </a:lnTo>
                                <a:lnTo>
                                  <a:pt x="610616" y="43294"/>
                                </a:lnTo>
                                <a:lnTo>
                                  <a:pt x="614946" y="41732"/>
                                </a:lnTo>
                                <a:lnTo>
                                  <a:pt x="619150" y="40944"/>
                                </a:lnTo>
                                <a:lnTo>
                                  <a:pt x="630212" y="40944"/>
                                </a:lnTo>
                                <a:lnTo>
                                  <a:pt x="635673" y="42951"/>
                                </a:lnTo>
                                <a:lnTo>
                                  <a:pt x="643509" y="50977"/>
                                </a:lnTo>
                                <a:lnTo>
                                  <a:pt x="645477" y="56400"/>
                                </a:lnTo>
                                <a:lnTo>
                                  <a:pt x="645477" y="70040"/>
                                </a:lnTo>
                                <a:lnTo>
                                  <a:pt x="643483" y="75450"/>
                                </a:lnTo>
                                <a:lnTo>
                                  <a:pt x="635558" y="83477"/>
                                </a:lnTo>
                                <a:lnTo>
                                  <a:pt x="630123" y="85471"/>
                                </a:lnTo>
                                <a:lnTo>
                                  <a:pt x="619239" y="85471"/>
                                </a:lnTo>
                                <a:lnTo>
                                  <a:pt x="615048" y="84696"/>
                                </a:lnTo>
                                <a:lnTo>
                                  <a:pt x="610616" y="83121"/>
                                </a:lnTo>
                                <a:lnTo>
                                  <a:pt x="608025" y="97688"/>
                                </a:lnTo>
                                <a:lnTo>
                                  <a:pt x="607987" y="97929"/>
                                </a:lnTo>
                                <a:lnTo>
                                  <a:pt x="612787" y="99390"/>
                                </a:lnTo>
                                <a:lnTo>
                                  <a:pt x="618401" y="100139"/>
                                </a:lnTo>
                                <a:lnTo>
                                  <a:pt x="624865" y="100139"/>
                                </a:lnTo>
                                <a:lnTo>
                                  <a:pt x="662673" y="78638"/>
                                </a:lnTo>
                                <a:lnTo>
                                  <a:pt x="664705" y="71399"/>
                                </a:lnTo>
                                <a:lnTo>
                                  <a:pt x="665391" y="63207"/>
                                </a:lnTo>
                                <a:close/>
                              </a:path>
                              <a:path w="1870710" h="302895">
                                <a:moveTo>
                                  <a:pt x="699414" y="27393"/>
                                </a:moveTo>
                                <a:lnTo>
                                  <a:pt x="679907" y="27393"/>
                                </a:lnTo>
                                <a:lnTo>
                                  <a:pt x="679907" y="67360"/>
                                </a:lnTo>
                                <a:lnTo>
                                  <a:pt x="699414" y="67360"/>
                                </a:lnTo>
                                <a:lnTo>
                                  <a:pt x="699414" y="27393"/>
                                </a:lnTo>
                                <a:close/>
                              </a:path>
                              <a:path w="1870710" h="302895">
                                <a:moveTo>
                                  <a:pt x="761352" y="228688"/>
                                </a:moveTo>
                                <a:lnTo>
                                  <a:pt x="760209" y="222554"/>
                                </a:lnTo>
                                <a:lnTo>
                                  <a:pt x="758228" y="218592"/>
                                </a:lnTo>
                                <a:lnTo>
                                  <a:pt x="758101" y="218351"/>
                                </a:lnTo>
                                <a:lnTo>
                                  <a:pt x="755599" y="213334"/>
                                </a:lnTo>
                                <a:lnTo>
                                  <a:pt x="751674" y="209626"/>
                                </a:lnTo>
                                <a:lnTo>
                                  <a:pt x="746150" y="206806"/>
                                </a:lnTo>
                                <a:lnTo>
                                  <a:pt x="742416" y="205346"/>
                                </a:lnTo>
                                <a:lnTo>
                                  <a:pt x="742416" y="231178"/>
                                </a:lnTo>
                                <a:lnTo>
                                  <a:pt x="742416" y="258737"/>
                                </a:lnTo>
                                <a:lnTo>
                                  <a:pt x="713371" y="258737"/>
                                </a:lnTo>
                                <a:lnTo>
                                  <a:pt x="713371" y="219036"/>
                                </a:lnTo>
                                <a:lnTo>
                                  <a:pt x="715962" y="218592"/>
                                </a:lnTo>
                                <a:lnTo>
                                  <a:pt x="719226" y="218351"/>
                                </a:lnTo>
                                <a:lnTo>
                                  <a:pt x="730567" y="218351"/>
                                </a:lnTo>
                                <a:lnTo>
                                  <a:pt x="735622" y="219976"/>
                                </a:lnTo>
                                <a:lnTo>
                                  <a:pt x="741057" y="226415"/>
                                </a:lnTo>
                                <a:lnTo>
                                  <a:pt x="742416" y="231178"/>
                                </a:lnTo>
                                <a:lnTo>
                                  <a:pt x="742416" y="205346"/>
                                </a:lnTo>
                                <a:lnTo>
                                  <a:pt x="741451" y="204965"/>
                                </a:lnTo>
                                <a:lnTo>
                                  <a:pt x="735660" y="203644"/>
                                </a:lnTo>
                                <a:lnTo>
                                  <a:pt x="728789" y="202844"/>
                                </a:lnTo>
                                <a:lnTo>
                                  <a:pt x="720839" y="202577"/>
                                </a:lnTo>
                                <a:lnTo>
                                  <a:pt x="708228" y="202844"/>
                                </a:lnTo>
                                <a:lnTo>
                                  <a:pt x="712190" y="202844"/>
                                </a:lnTo>
                                <a:lnTo>
                                  <a:pt x="707529" y="203149"/>
                                </a:lnTo>
                                <a:lnTo>
                                  <a:pt x="700951" y="203835"/>
                                </a:lnTo>
                                <a:lnTo>
                                  <a:pt x="694423" y="204800"/>
                                </a:lnTo>
                                <a:lnTo>
                                  <a:pt x="694423" y="275056"/>
                                </a:lnTo>
                                <a:lnTo>
                                  <a:pt x="761352" y="275056"/>
                                </a:lnTo>
                                <a:lnTo>
                                  <a:pt x="761352" y="258737"/>
                                </a:lnTo>
                                <a:lnTo>
                                  <a:pt x="761352" y="228688"/>
                                </a:lnTo>
                                <a:close/>
                              </a:path>
                              <a:path w="1870710" h="302895">
                                <a:moveTo>
                                  <a:pt x="798423" y="203415"/>
                                </a:moveTo>
                                <a:lnTo>
                                  <a:pt x="778916" y="203415"/>
                                </a:lnTo>
                                <a:lnTo>
                                  <a:pt x="778916" y="243382"/>
                                </a:lnTo>
                                <a:lnTo>
                                  <a:pt x="798423" y="243382"/>
                                </a:lnTo>
                                <a:lnTo>
                                  <a:pt x="798423" y="203415"/>
                                </a:lnTo>
                                <a:close/>
                              </a:path>
                              <a:path w="1870710" h="302895">
                                <a:moveTo>
                                  <a:pt x="884174" y="258737"/>
                                </a:moveTo>
                                <a:lnTo>
                                  <a:pt x="871169" y="258737"/>
                                </a:lnTo>
                                <a:lnTo>
                                  <a:pt x="871169" y="236334"/>
                                </a:lnTo>
                                <a:lnTo>
                                  <a:pt x="870585" y="228155"/>
                                </a:lnTo>
                                <a:lnTo>
                                  <a:pt x="868857" y="221145"/>
                                </a:lnTo>
                                <a:lnTo>
                                  <a:pt x="867460" y="218351"/>
                                </a:lnTo>
                                <a:lnTo>
                                  <a:pt x="865949" y="215328"/>
                                </a:lnTo>
                                <a:lnTo>
                                  <a:pt x="832993" y="202577"/>
                                </a:lnTo>
                                <a:lnTo>
                                  <a:pt x="825995" y="202577"/>
                                </a:lnTo>
                                <a:lnTo>
                                  <a:pt x="818997" y="203327"/>
                                </a:lnTo>
                                <a:lnTo>
                                  <a:pt x="811974" y="204800"/>
                                </a:lnTo>
                                <a:lnTo>
                                  <a:pt x="813219" y="218351"/>
                                </a:lnTo>
                                <a:lnTo>
                                  <a:pt x="813269" y="218821"/>
                                </a:lnTo>
                                <a:lnTo>
                                  <a:pt x="813358" y="219735"/>
                                </a:lnTo>
                                <a:lnTo>
                                  <a:pt x="819353" y="218821"/>
                                </a:lnTo>
                                <a:lnTo>
                                  <a:pt x="824801" y="218351"/>
                                </a:lnTo>
                                <a:lnTo>
                                  <a:pt x="837984" y="218351"/>
                                </a:lnTo>
                                <a:lnTo>
                                  <a:pt x="843813" y="219976"/>
                                </a:lnTo>
                                <a:lnTo>
                                  <a:pt x="850557" y="226415"/>
                                </a:lnTo>
                                <a:lnTo>
                                  <a:pt x="852220" y="231952"/>
                                </a:lnTo>
                                <a:lnTo>
                                  <a:pt x="852220" y="258737"/>
                                </a:lnTo>
                                <a:lnTo>
                                  <a:pt x="812812" y="258737"/>
                                </a:lnTo>
                                <a:lnTo>
                                  <a:pt x="812812" y="275056"/>
                                </a:lnTo>
                                <a:lnTo>
                                  <a:pt x="884174" y="275056"/>
                                </a:lnTo>
                                <a:lnTo>
                                  <a:pt x="884174" y="258737"/>
                                </a:lnTo>
                                <a:close/>
                              </a:path>
                              <a:path w="1870710" h="302895">
                                <a:moveTo>
                                  <a:pt x="951242" y="203415"/>
                                </a:moveTo>
                                <a:lnTo>
                                  <a:pt x="932865" y="203415"/>
                                </a:lnTo>
                                <a:lnTo>
                                  <a:pt x="932307" y="214757"/>
                                </a:lnTo>
                                <a:lnTo>
                                  <a:pt x="932307" y="219367"/>
                                </a:lnTo>
                                <a:lnTo>
                                  <a:pt x="931938" y="222796"/>
                                </a:lnTo>
                                <a:lnTo>
                                  <a:pt x="930465" y="227317"/>
                                </a:lnTo>
                                <a:lnTo>
                                  <a:pt x="928852" y="229374"/>
                                </a:lnTo>
                                <a:lnTo>
                                  <a:pt x="926363" y="231216"/>
                                </a:lnTo>
                                <a:lnTo>
                                  <a:pt x="908392" y="203415"/>
                                </a:lnTo>
                                <a:lnTo>
                                  <a:pt x="887907" y="203415"/>
                                </a:lnTo>
                                <a:lnTo>
                                  <a:pt x="924013" y="258737"/>
                                </a:lnTo>
                                <a:lnTo>
                                  <a:pt x="892073" y="258737"/>
                                </a:lnTo>
                                <a:lnTo>
                                  <a:pt x="892073" y="275056"/>
                                </a:lnTo>
                                <a:lnTo>
                                  <a:pt x="948905" y="275056"/>
                                </a:lnTo>
                                <a:lnTo>
                                  <a:pt x="948905" y="266611"/>
                                </a:lnTo>
                                <a:lnTo>
                                  <a:pt x="934237" y="243662"/>
                                </a:lnTo>
                                <a:lnTo>
                                  <a:pt x="940676" y="239331"/>
                                </a:lnTo>
                                <a:lnTo>
                                  <a:pt x="945476" y="234061"/>
                                </a:lnTo>
                                <a:lnTo>
                                  <a:pt x="946912" y="231216"/>
                                </a:lnTo>
                                <a:lnTo>
                                  <a:pt x="948626" y="227850"/>
                                </a:lnTo>
                                <a:lnTo>
                                  <a:pt x="950150" y="220700"/>
                                </a:lnTo>
                                <a:lnTo>
                                  <a:pt x="951242" y="203415"/>
                                </a:lnTo>
                                <a:close/>
                              </a:path>
                              <a:path w="1870710" h="302895">
                                <a:moveTo>
                                  <a:pt x="1026083" y="203415"/>
                                </a:moveTo>
                                <a:lnTo>
                                  <a:pt x="1007275" y="203415"/>
                                </a:lnTo>
                                <a:lnTo>
                                  <a:pt x="1006449" y="236982"/>
                                </a:lnTo>
                                <a:lnTo>
                                  <a:pt x="1006449" y="244119"/>
                                </a:lnTo>
                                <a:lnTo>
                                  <a:pt x="1005649" y="249174"/>
                                </a:lnTo>
                                <a:lnTo>
                                  <a:pt x="1002525" y="255714"/>
                                </a:lnTo>
                                <a:lnTo>
                                  <a:pt x="999147" y="258559"/>
                                </a:lnTo>
                                <a:lnTo>
                                  <a:pt x="993990" y="260946"/>
                                </a:lnTo>
                                <a:lnTo>
                                  <a:pt x="984173" y="203415"/>
                                </a:lnTo>
                                <a:lnTo>
                                  <a:pt x="964958" y="203415"/>
                                </a:lnTo>
                                <a:lnTo>
                                  <a:pt x="977366" y="266446"/>
                                </a:lnTo>
                                <a:lnTo>
                                  <a:pt x="977404" y="266611"/>
                                </a:lnTo>
                                <a:lnTo>
                                  <a:pt x="972146" y="267906"/>
                                </a:lnTo>
                                <a:lnTo>
                                  <a:pt x="965923" y="269100"/>
                                </a:lnTo>
                                <a:lnTo>
                                  <a:pt x="958723" y="270217"/>
                                </a:lnTo>
                                <a:lnTo>
                                  <a:pt x="961085" y="285711"/>
                                </a:lnTo>
                                <a:lnTo>
                                  <a:pt x="1000061" y="275907"/>
                                </a:lnTo>
                                <a:lnTo>
                                  <a:pt x="1018921" y="260946"/>
                                </a:lnTo>
                                <a:lnTo>
                                  <a:pt x="1022019" y="254914"/>
                                </a:lnTo>
                                <a:lnTo>
                                  <a:pt x="1023315" y="250926"/>
                                </a:lnTo>
                                <a:lnTo>
                                  <a:pt x="1024420" y="242900"/>
                                </a:lnTo>
                                <a:lnTo>
                                  <a:pt x="1024813" y="237299"/>
                                </a:lnTo>
                                <a:lnTo>
                                  <a:pt x="1026083" y="203415"/>
                                </a:lnTo>
                                <a:close/>
                              </a:path>
                              <a:path w="1870710" h="302895">
                                <a:moveTo>
                                  <a:pt x="1061770" y="237858"/>
                                </a:moveTo>
                                <a:lnTo>
                                  <a:pt x="1042682" y="237858"/>
                                </a:lnTo>
                                <a:lnTo>
                                  <a:pt x="1042682" y="275056"/>
                                </a:lnTo>
                                <a:lnTo>
                                  <a:pt x="1061770" y="275056"/>
                                </a:lnTo>
                                <a:lnTo>
                                  <a:pt x="1061770" y="237858"/>
                                </a:lnTo>
                                <a:close/>
                              </a:path>
                              <a:path w="1870710" h="302895">
                                <a:moveTo>
                                  <a:pt x="1109611" y="230238"/>
                                </a:moveTo>
                                <a:lnTo>
                                  <a:pt x="1108341" y="223748"/>
                                </a:lnTo>
                                <a:lnTo>
                                  <a:pt x="1105281" y="218071"/>
                                </a:lnTo>
                                <a:lnTo>
                                  <a:pt x="1103274" y="214337"/>
                                </a:lnTo>
                                <a:lnTo>
                                  <a:pt x="1071054" y="202704"/>
                                </a:lnTo>
                                <a:lnTo>
                                  <a:pt x="1060615" y="202704"/>
                                </a:lnTo>
                                <a:lnTo>
                                  <a:pt x="1053871" y="203073"/>
                                </a:lnTo>
                                <a:lnTo>
                                  <a:pt x="1046784" y="203758"/>
                                </a:lnTo>
                                <a:lnTo>
                                  <a:pt x="1047064" y="203758"/>
                                </a:lnTo>
                                <a:lnTo>
                                  <a:pt x="1041844" y="204520"/>
                                </a:lnTo>
                                <a:lnTo>
                                  <a:pt x="1043076" y="218071"/>
                                </a:lnTo>
                                <a:lnTo>
                                  <a:pt x="1043127" y="218630"/>
                                </a:lnTo>
                                <a:lnTo>
                                  <a:pt x="1043216" y="219735"/>
                                </a:lnTo>
                                <a:lnTo>
                                  <a:pt x="1050975" y="218630"/>
                                </a:lnTo>
                                <a:lnTo>
                                  <a:pt x="1058113" y="218071"/>
                                </a:lnTo>
                                <a:lnTo>
                                  <a:pt x="1073327" y="218071"/>
                                </a:lnTo>
                                <a:lnTo>
                                  <a:pt x="1079855" y="219760"/>
                                </a:lnTo>
                                <a:lnTo>
                                  <a:pt x="1088605" y="226479"/>
                                </a:lnTo>
                                <a:lnTo>
                                  <a:pt x="1090803" y="232562"/>
                                </a:lnTo>
                                <a:lnTo>
                                  <a:pt x="1090803" y="275056"/>
                                </a:lnTo>
                                <a:lnTo>
                                  <a:pt x="1109611" y="275056"/>
                                </a:lnTo>
                                <a:lnTo>
                                  <a:pt x="1109611" y="230238"/>
                                </a:lnTo>
                                <a:close/>
                              </a:path>
                              <a:path w="1870710" h="302895">
                                <a:moveTo>
                                  <a:pt x="1240447" y="227393"/>
                                </a:moveTo>
                                <a:lnTo>
                                  <a:pt x="1238897" y="220459"/>
                                </a:lnTo>
                                <a:lnTo>
                                  <a:pt x="1237145" y="217665"/>
                                </a:lnTo>
                                <a:lnTo>
                                  <a:pt x="1232725" y="210591"/>
                                </a:lnTo>
                                <a:lnTo>
                                  <a:pt x="1228090" y="207200"/>
                                </a:lnTo>
                                <a:lnTo>
                                  <a:pt x="1215745" y="203504"/>
                                </a:lnTo>
                                <a:lnTo>
                                  <a:pt x="1207338" y="202590"/>
                                </a:lnTo>
                                <a:lnTo>
                                  <a:pt x="1196746" y="202590"/>
                                </a:lnTo>
                                <a:lnTo>
                                  <a:pt x="1187424" y="202730"/>
                                </a:lnTo>
                                <a:lnTo>
                                  <a:pt x="1178280" y="203149"/>
                                </a:lnTo>
                                <a:lnTo>
                                  <a:pt x="1169301" y="203835"/>
                                </a:lnTo>
                                <a:lnTo>
                                  <a:pt x="1160500" y="204800"/>
                                </a:lnTo>
                                <a:lnTo>
                                  <a:pt x="1161834" y="217665"/>
                                </a:lnTo>
                                <a:lnTo>
                                  <a:pt x="1161897" y="218351"/>
                                </a:lnTo>
                                <a:lnTo>
                                  <a:pt x="1162024" y="219468"/>
                                </a:lnTo>
                                <a:lnTo>
                                  <a:pt x="1168476" y="218719"/>
                                </a:lnTo>
                                <a:lnTo>
                                  <a:pt x="1173276" y="218351"/>
                                </a:lnTo>
                                <a:lnTo>
                                  <a:pt x="1176413" y="218351"/>
                                </a:lnTo>
                                <a:lnTo>
                                  <a:pt x="1176413" y="256336"/>
                                </a:lnTo>
                                <a:lnTo>
                                  <a:pt x="1175969" y="258851"/>
                                </a:lnTo>
                                <a:lnTo>
                                  <a:pt x="1174229" y="261531"/>
                                </a:lnTo>
                                <a:lnTo>
                                  <a:pt x="1172451" y="262191"/>
                                </a:lnTo>
                                <a:lnTo>
                                  <a:pt x="1167650" y="262191"/>
                                </a:lnTo>
                                <a:lnTo>
                                  <a:pt x="1165212" y="261734"/>
                                </a:lnTo>
                                <a:lnTo>
                                  <a:pt x="1162443" y="260819"/>
                                </a:lnTo>
                                <a:lnTo>
                                  <a:pt x="1159535" y="273126"/>
                                </a:lnTo>
                                <a:lnTo>
                                  <a:pt x="1164793" y="274777"/>
                                </a:lnTo>
                                <a:lnTo>
                                  <a:pt x="1170279" y="275615"/>
                                </a:lnTo>
                                <a:lnTo>
                                  <a:pt x="1181341" y="275615"/>
                                </a:lnTo>
                                <a:lnTo>
                                  <a:pt x="1195070" y="262191"/>
                                </a:lnTo>
                                <a:lnTo>
                                  <a:pt x="1195362" y="259575"/>
                                </a:lnTo>
                                <a:lnTo>
                                  <a:pt x="1195362" y="218351"/>
                                </a:lnTo>
                                <a:lnTo>
                                  <a:pt x="1195362" y="217665"/>
                                </a:lnTo>
                                <a:lnTo>
                                  <a:pt x="1206792" y="217665"/>
                                </a:lnTo>
                                <a:lnTo>
                                  <a:pt x="1214005" y="219075"/>
                                </a:lnTo>
                                <a:lnTo>
                                  <a:pt x="1220000" y="224688"/>
                                </a:lnTo>
                                <a:lnTo>
                                  <a:pt x="1221498" y="230670"/>
                                </a:lnTo>
                                <a:lnTo>
                                  <a:pt x="1221498" y="275056"/>
                                </a:lnTo>
                                <a:lnTo>
                                  <a:pt x="1240447" y="275056"/>
                                </a:lnTo>
                                <a:lnTo>
                                  <a:pt x="1240447" y="227393"/>
                                </a:lnTo>
                                <a:close/>
                              </a:path>
                              <a:path w="1870710" h="302895">
                                <a:moveTo>
                                  <a:pt x="1312773" y="239242"/>
                                </a:moveTo>
                                <a:lnTo>
                                  <a:pt x="1312202" y="232410"/>
                                </a:lnTo>
                                <a:lnTo>
                                  <a:pt x="1312100" y="231127"/>
                                </a:lnTo>
                                <a:lnTo>
                                  <a:pt x="1310068" y="223913"/>
                                </a:lnTo>
                                <a:lnTo>
                                  <a:pt x="1272260" y="202311"/>
                                </a:lnTo>
                                <a:lnTo>
                                  <a:pt x="1265707" y="202311"/>
                                </a:lnTo>
                                <a:lnTo>
                                  <a:pt x="1260081" y="203060"/>
                                </a:lnTo>
                                <a:lnTo>
                                  <a:pt x="1255382" y="204520"/>
                                </a:lnTo>
                                <a:lnTo>
                                  <a:pt x="1257947" y="218973"/>
                                </a:lnTo>
                                <a:lnTo>
                                  <a:pt x="1258011" y="219329"/>
                                </a:lnTo>
                                <a:lnTo>
                                  <a:pt x="1262341" y="217754"/>
                                </a:lnTo>
                                <a:lnTo>
                                  <a:pt x="1266532" y="216979"/>
                                </a:lnTo>
                                <a:lnTo>
                                  <a:pt x="1277594" y="216979"/>
                                </a:lnTo>
                                <a:lnTo>
                                  <a:pt x="1283068" y="218973"/>
                                </a:lnTo>
                                <a:lnTo>
                                  <a:pt x="1290904" y="226999"/>
                                </a:lnTo>
                                <a:lnTo>
                                  <a:pt x="1292860" y="232410"/>
                                </a:lnTo>
                                <a:lnTo>
                                  <a:pt x="1292860" y="246062"/>
                                </a:lnTo>
                                <a:lnTo>
                                  <a:pt x="1290878" y="251485"/>
                                </a:lnTo>
                                <a:lnTo>
                                  <a:pt x="1282954" y="259511"/>
                                </a:lnTo>
                                <a:lnTo>
                                  <a:pt x="1277505" y="261505"/>
                                </a:lnTo>
                                <a:lnTo>
                                  <a:pt x="1266634" y="261505"/>
                                </a:lnTo>
                                <a:lnTo>
                                  <a:pt x="1262430" y="260731"/>
                                </a:lnTo>
                                <a:lnTo>
                                  <a:pt x="1258011" y="259156"/>
                                </a:lnTo>
                                <a:lnTo>
                                  <a:pt x="1255420" y="273710"/>
                                </a:lnTo>
                                <a:lnTo>
                                  <a:pt x="1255382" y="273951"/>
                                </a:lnTo>
                                <a:lnTo>
                                  <a:pt x="1260563" y="275551"/>
                                </a:lnTo>
                                <a:lnTo>
                                  <a:pt x="1261110" y="275551"/>
                                </a:lnTo>
                                <a:lnTo>
                                  <a:pt x="1265809" y="276161"/>
                                </a:lnTo>
                                <a:lnTo>
                                  <a:pt x="1272260" y="276161"/>
                                </a:lnTo>
                                <a:lnTo>
                                  <a:pt x="1281163" y="275551"/>
                                </a:lnTo>
                                <a:lnTo>
                                  <a:pt x="1289075" y="273710"/>
                                </a:lnTo>
                                <a:lnTo>
                                  <a:pt x="1295996" y="270649"/>
                                </a:lnTo>
                                <a:lnTo>
                                  <a:pt x="1301915" y="266344"/>
                                </a:lnTo>
                                <a:lnTo>
                                  <a:pt x="1306182" y="261505"/>
                                </a:lnTo>
                                <a:lnTo>
                                  <a:pt x="1306664" y="260972"/>
                                </a:lnTo>
                                <a:lnTo>
                                  <a:pt x="1310055" y="254660"/>
                                </a:lnTo>
                                <a:lnTo>
                                  <a:pt x="1312087" y="247421"/>
                                </a:lnTo>
                                <a:lnTo>
                                  <a:pt x="1312773" y="239242"/>
                                </a:lnTo>
                                <a:close/>
                              </a:path>
                              <a:path w="1870710" h="302895">
                                <a:moveTo>
                                  <a:pt x="1381785" y="236334"/>
                                </a:moveTo>
                                <a:lnTo>
                                  <a:pt x="1360157" y="204597"/>
                                </a:lnTo>
                                <a:lnTo>
                                  <a:pt x="1343342" y="202590"/>
                                </a:lnTo>
                                <a:lnTo>
                                  <a:pt x="1334858" y="202590"/>
                                </a:lnTo>
                                <a:lnTo>
                                  <a:pt x="1327391" y="203327"/>
                                </a:lnTo>
                                <a:lnTo>
                                  <a:pt x="1320939" y="204800"/>
                                </a:lnTo>
                                <a:lnTo>
                                  <a:pt x="1322209" y="218490"/>
                                </a:lnTo>
                                <a:lnTo>
                                  <a:pt x="1322324" y="219735"/>
                                </a:lnTo>
                                <a:lnTo>
                                  <a:pt x="1329232" y="218909"/>
                                </a:lnTo>
                                <a:lnTo>
                                  <a:pt x="1334820" y="218490"/>
                                </a:lnTo>
                                <a:lnTo>
                                  <a:pt x="1347355" y="218490"/>
                                </a:lnTo>
                                <a:lnTo>
                                  <a:pt x="1353413" y="220129"/>
                                </a:lnTo>
                                <a:lnTo>
                                  <a:pt x="1361071" y="226682"/>
                                </a:lnTo>
                                <a:lnTo>
                                  <a:pt x="1362976" y="232130"/>
                                </a:lnTo>
                                <a:lnTo>
                                  <a:pt x="1362976" y="275056"/>
                                </a:lnTo>
                                <a:lnTo>
                                  <a:pt x="1381785" y="275056"/>
                                </a:lnTo>
                                <a:lnTo>
                                  <a:pt x="1381785" y="236334"/>
                                </a:lnTo>
                                <a:close/>
                              </a:path>
                              <a:path w="1870710" h="302895">
                                <a:moveTo>
                                  <a:pt x="1458277" y="203415"/>
                                </a:moveTo>
                                <a:lnTo>
                                  <a:pt x="1439468" y="203415"/>
                                </a:lnTo>
                                <a:lnTo>
                                  <a:pt x="1438630" y="236982"/>
                                </a:lnTo>
                                <a:lnTo>
                                  <a:pt x="1438630" y="244132"/>
                                </a:lnTo>
                                <a:lnTo>
                                  <a:pt x="1437855" y="249174"/>
                                </a:lnTo>
                                <a:lnTo>
                                  <a:pt x="1434706" y="255727"/>
                                </a:lnTo>
                                <a:lnTo>
                                  <a:pt x="1431353" y="258546"/>
                                </a:lnTo>
                                <a:lnTo>
                                  <a:pt x="1426184" y="260959"/>
                                </a:lnTo>
                                <a:lnTo>
                                  <a:pt x="1416367" y="203415"/>
                                </a:lnTo>
                                <a:lnTo>
                                  <a:pt x="1397139" y="203415"/>
                                </a:lnTo>
                                <a:lnTo>
                                  <a:pt x="1409547" y="266433"/>
                                </a:lnTo>
                                <a:lnTo>
                                  <a:pt x="1409585" y="266623"/>
                                </a:lnTo>
                                <a:lnTo>
                                  <a:pt x="1404340" y="267919"/>
                                </a:lnTo>
                                <a:lnTo>
                                  <a:pt x="1398104" y="269113"/>
                                </a:lnTo>
                                <a:lnTo>
                                  <a:pt x="1390916" y="270217"/>
                                </a:lnTo>
                                <a:lnTo>
                                  <a:pt x="1393266" y="285711"/>
                                </a:lnTo>
                                <a:lnTo>
                                  <a:pt x="1432242" y="275920"/>
                                </a:lnTo>
                                <a:lnTo>
                                  <a:pt x="1451114" y="260959"/>
                                </a:lnTo>
                                <a:lnTo>
                                  <a:pt x="1454213" y="254914"/>
                                </a:lnTo>
                                <a:lnTo>
                                  <a:pt x="1455508" y="250913"/>
                                </a:lnTo>
                                <a:lnTo>
                                  <a:pt x="1456613" y="242900"/>
                                </a:lnTo>
                                <a:lnTo>
                                  <a:pt x="1457007" y="237299"/>
                                </a:lnTo>
                                <a:lnTo>
                                  <a:pt x="1457299" y="229146"/>
                                </a:lnTo>
                                <a:lnTo>
                                  <a:pt x="1458277" y="203415"/>
                                </a:lnTo>
                                <a:close/>
                              </a:path>
                              <a:path w="1870710" h="302895">
                                <a:moveTo>
                                  <a:pt x="1544015" y="275056"/>
                                </a:moveTo>
                                <a:lnTo>
                                  <a:pt x="1543926" y="243433"/>
                                </a:lnTo>
                                <a:lnTo>
                                  <a:pt x="1543558" y="235280"/>
                                </a:lnTo>
                                <a:lnTo>
                                  <a:pt x="1543545" y="234950"/>
                                </a:lnTo>
                                <a:lnTo>
                                  <a:pt x="1542122" y="225894"/>
                                </a:lnTo>
                                <a:lnTo>
                                  <a:pt x="1539900" y="218909"/>
                                </a:lnTo>
                                <a:lnTo>
                                  <a:pt x="1539849" y="218770"/>
                                </a:lnTo>
                                <a:lnTo>
                                  <a:pt x="1539773" y="218516"/>
                                </a:lnTo>
                                <a:lnTo>
                                  <a:pt x="1536484" y="212686"/>
                                </a:lnTo>
                                <a:lnTo>
                                  <a:pt x="1531454" y="205955"/>
                                </a:lnTo>
                                <a:lnTo>
                                  <a:pt x="1524749" y="202590"/>
                                </a:lnTo>
                                <a:lnTo>
                                  <a:pt x="1516354" y="202590"/>
                                </a:lnTo>
                                <a:lnTo>
                                  <a:pt x="1509026" y="203606"/>
                                </a:lnTo>
                                <a:lnTo>
                                  <a:pt x="1502283" y="206641"/>
                                </a:lnTo>
                                <a:lnTo>
                                  <a:pt x="1496098" y="211696"/>
                                </a:lnTo>
                                <a:lnTo>
                                  <a:pt x="1490497" y="218770"/>
                                </a:lnTo>
                                <a:lnTo>
                                  <a:pt x="1486255" y="203606"/>
                                </a:lnTo>
                                <a:lnTo>
                                  <a:pt x="1486204" y="203415"/>
                                </a:lnTo>
                                <a:lnTo>
                                  <a:pt x="1469059" y="203415"/>
                                </a:lnTo>
                                <a:lnTo>
                                  <a:pt x="1481086" y="239102"/>
                                </a:lnTo>
                                <a:lnTo>
                                  <a:pt x="1479435" y="243433"/>
                                </a:lnTo>
                                <a:lnTo>
                                  <a:pt x="1477632" y="250215"/>
                                </a:lnTo>
                                <a:lnTo>
                                  <a:pt x="1475701" y="259435"/>
                                </a:lnTo>
                                <a:lnTo>
                                  <a:pt x="1472374" y="275056"/>
                                </a:lnTo>
                                <a:lnTo>
                                  <a:pt x="1492427" y="275056"/>
                                </a:lnTo>
                                <a:lnTo>
                                  <a:pt x="1496720" y="250850"/>
                                </a:lnTo>
                                <a:lnTo>
                                  <a:pt x="1498422" y="242328"/>
                                </a:lnTo>
                                <a:lnTo>
                                  <a:pt x="1510271" y="218909"/>
                                </a:lnTo>
                                <a:lnTo>
                                  <a:pt x="1518297" y="218909"/>
                                </a:lnTo>
                                <a:lnTo>
                                  <a:pt x="1521040" y="220789"/>
                                </a:lnTo>
                                <a:lnTo>
                                  <a:pt x="1524266" y="228358"/>
                                </a:lnTo>
                                <a:lnTo>
                                  <a:pt x="1525079" y="234950"/>
                                </a:lnTo>
                                <a:lnTo>
                                  <a:pt x="1525079" y="258737"/>
                                </a:lnTo>
                                <a:lnTo>
                                  <a:pt x="1507502" y="258737"/>
                                </a:lnTo>
                                <a:lnTo>
                                  <a:pt x="1507502" y="275056"/>
                                </a:lnTo>
                                <a:lnTo>
                                  <a:pt x="1544015" y="275056"/>
                                </a:lnTo>
                                <a:close/>
                              </a:path>
                              <a:path w="1870710" h="302895">
                                <a:moveTo>
                                  <a:pt x="1619542" y="203415"/>
                                </a:moveTo>
                                <a:lnTo>
                                  <a:pt x="1600047" y="203415"/>
                                </a:lnTo>
                                <a:lnTo>
                                  <a:pt x="1600047" y="302577"/>
                                </a:lnTo>
                                <a:lnTo>
                                  <a:pt x="1619542" y="302577"/>
                                </a:lnTo>
                                <a:lnTo>
                                  <a:pt x="1619542" y="203415"/>
                                </a:lnTo>
                                <a:close/>
                              </a:path>
                              <a:path w="1870710" h="302895">
                                <a:moveTo>
                                  <a:pt x="1657299" y="203415"/>
                                </a:moveTo>
                                <a:lnTo>
                                  <a:pt x="1637804" y="203415"/>
                                </a:lnTo>
                                <a:lnTo>
                                  <a:pt x="1637804" y="275056"/>
                                </a:lnTo>
                                <a:lnTo>
                                  <a:pt x="1657299" y="275056"/>
                                </a:lnTo>
                                <a:lnTo>
                                  <a:pt x="1657299" y="203415"/>
                                </a:lnTo>
                                <a:close/>
                              </a:path>
                              <a:path w="1870710" h="302895">
                                <a:moveTo>
                                  <a:pt x="1721192" y="203415"/>
                                </a:moveTo>
                                <a:lnTo>
                                  <a:pt x="1672513" y="203415"/>
                                </a:lnTo>
                                <a:lnTo>
                                  <a:pt x="1672513" y="219735"/>
                                </a:lnTo>
                                <a:lnTo>
                                  <a:pt x="1692287" y="219735"/>
                                </a:lnTo>
                                <a:lnTo>
                                  <a:pt x="1686572" y="223799"/>
                                </a:lnTo>
                                <a:lnTo>
                                  <a:pt x="1683715" y="229882"/>
                                </a:lnTo>
                                <a:lnTo>
                                  <a:pt x="1683715" y="237985"/>
                                </a:lnTo>
                                <a:lnTo>
                                  <a:pt x="1684134" y="245046"/>
                                </a:lnTo>
                                <a:lnTo>
                                  <a:pt x="1684858" y="252780"/>
                                </a:lnTo>
                                <a:lnTo>
                                  <a:pt x="1685112" y="257543"/>
                                </a:lnTo>
                                <a:lnTo>
                                  <a:pt x="1685239" y="275056"/>
                                </a:lnTo>
                                <a:lnTo>
                                  <a:pt x="1702803" y="275056"/>
                                </a:lnTo>
                                <a:lnTo>
                                  <a:pt x="1702803" y="257543"/>
                                </a:lnTo>
                                <a:lnTo>
                                  <a:pt x="1702244" y="250024"/>
                                </a:lnTo>
                                <a:lnTo>
                                  <a:pt x="1701139" y="241719"/>
                                </a:lnTo>
                                <a:lnTo>
                                  <a:pt x="1700580" y="234810"/>
                                </a:lnTo>
                                <a:lnTo>
                                  <a:pt x="1700580" y="228638"/>
                                </a:lnTo>
                                <a:lnTo>
                                  <a:pt x="1702447" y="224116"/>
                                </a:lnTo>
                                <a:lnTo>
                                  <a:pt x="1709915" y="218401"/>
                                </a:lnTo>
                                <a:lnTo>
                                  <a:pt x="1714919" y="216966"/>
                                </a:lnTo>
                                <a:lnTo>
                                  <a:pt x="1721192" y="216966"/>
                                </a:lnTo>
                                <a:lnTo>
                                  <a:pt x="1721192" y="203415"/>
                                </a:lnTo>
                                <a:close/>
                              </a:path>
                              <a:path w="1870710" h="302895">
                                <a:moveTo>
                                  <a:pt x="1752168" y="203415"/>
                                </a:moveTo>
                                <a:lnTo>
                                  <a:pt x="1732661" y="203415"/>
                                </a:lnTo>
                                <a:lnTo>
                                  <a:pt x="1732661" y="243382"/>
                                </a:lnTo>
                                <a:lnTo>
                                  <a:pt x="1752168" y="243382"/>
                                </a:lnTo>
                                <a:lnTo>
                                  <a:pt x="1752168" y="203415"/>
                                </a:lnTo>
                                <a:close/>
                              </a:path>
                              <a:path w="1870710" h="302895">
                                <a:moveTo>
                                  <a:pt x="1840128" y="275056"/>
                                </a:moveTo>
                                <a:lnTo>
                                  <a:pt x="1818563" y="244627"/>
                                </a:lnTo>
                                <a:lnTo>
                                  <a:pt x="1823631" y="241223"/>
                                </a:lnTo>
                                <a:lnTo>
                                  <a:pt x="1825142" y="239649"/>
                                </a:lnTo>
                                <a:lnTo>
                                  <a:pt x="1827301" y="237426"/>
                                </a:lnTo>
                                <a:lnTo>
                                  <a:pt x="1829816" y="232727"/>
                                </a:lnTo>
                                <a:lnTo>
                                  <a:pt x="1831809" y="229019"/>
                                </a:lnTo>
                                <a:lnTo>
                                  <a:pt x="1833410" y="221996"/>
                                </a:lnTo>
                                <a:lnTo>
                                  <a:pt x="1835150" y="203415"/>
                                </a:lnTo>
                                <a:lnTo>
                                  <a:pt x="1817585" y="203415"/>
                                </a:lnTo>
                                <a:lnTo>
                                  <a:pt x="1816620" y="215163"/>
                                </a:lnTo>
                                <a:lnTo>
                                  <a:pt x="1816620" y="223748"/>
                                </a:lnTo>
                                <a:lnTo>
                                  <a:pt x="1814499" y="229603"/>
                                </a:lnTo>
                                <a:lnTo>
                                  <a:pt x="1810258" y="232727"/>
                                </a:lnTo>
                                <a:lnTo>
                                  <a:pt x="1789518" y="203415"/>
                                </a:lnTo>
                                <a:lnTo>
                                  <a:pt x="1767243" y="203415"/>
                                </a:lnTo>
                                <a:lnTo>
                                  <a:pt x="1783981" y="227203"/>
                                </a:lnTo>
                                <a:lnTo>
                                  <a:pt x="1779739" y="229882"/>
                                </a:lnTo>
                                <a:lnTo>
                                  <a:pt x="1776374" y="233426"/>
                                </a:lnTo>
                                <a:lnTo>
                                  <a:pt x="1771396" y="242277"/>
                                </a:lnTo>
                                <a:lnTo>
                                  <a:pt x="1769681" y="249605"/>
                                </a:lnTo>
                                <a:lnTo>
                                  <a:pt x="1767382" y="275056"/>
                                </a:lnTo>
                                <a:lnTo>
                                  <a:pt x="1785785" y="275056"/>
                                </a:lnTo>
                                <a:lnTo>
                                  <a:pt x="1786890" y="260807"/>
                                </a:lnTo>
                                <a:lnTo>
                                  <a:pt x="1786890" y="250672"/>
                                </a:lnTo>
                                <a:lnTo>
                                  <a:pt x="1788871" y="243624"/>
                                </a:lnTo>
                                <a:lnTo>
                                  <a:pt x="1792833" y="239649"/>
                                </a:lnTo>
                                <a:lnTo>
                                  <a:pt x="1817865" y="275056"/>
                                </a:lnTo>
                                <a:lnTo>
                                  <a:pt x="1840128" y="275056"/>
                                </a:lnTo>
                                <a:close/>
                              </a:path>
                              <a:path w="1870710" h="302895">
                                <a:moveTo>
                                  <a:pt x="1870557" y="203415"/>
                                </a:moveTo>
                                <a:lnTo>
                                  <a:pt x="1851063" y="203415"/>
                                </a:lnTo>
                                <a:lnTo>
                                  <a:pt x="1851063" y="275056"/>
                                </a:lnTo>
                                <a:lnTo>
                                  <a:pt x="1870557" y="275056"/>
                                </a:lnTo>
                                <a:lnTo>
                                  <a:pt x="1870557" y="2034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7" name="Image 1277">
                            <a:hlinkClick r:id="rId470"/>
                          </pic:cNvPr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3483" y="3823777"/>
                            <a:ext cx="244170" cy="66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8" name="Graphic 1278">
                          <a:hlinkClick r:id="rId470"/>
                        </wps:cNvPr>
                        <wps:cNvSpPr/>
                        <wps:spPr>
                          <a:xfrm>
                            <a:off x="3504360" y="3823768"/>
                            <a:ext cx="32321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 h="66040">
                                <a:moveTo>
                                  <a:pt x="276732" y="761"/>
                                </a:moveTo>
                                <a:lnTo>
                                  <a:pt x="262267" y="761"/>
                                </a:lnTo>
                                <a:lnTo>
                                  <a:pt x="277482" y="22136"/>
                                </a:lnTo>
                                <a:lnTo>
                                  <a:pt x="270192" y="25742"/>
                                </a:lnTo>
                                <a:lnTo>
                                  <a:pt x="266266" y="32232"/>
                                </a:lnTo>
                                <a:lnTo>
                                  <a:pt x="265908" y="32854"/>
                                </a:lnTo>
                                <a:lnTo>
                                  <a:pt x="262013" y="65887"/>
                                </a:lnTo>
                                <a:lnTo>
                                  <a:pt x="274218" y="65887"/>
                                </a:lnTo>
                                <a:lnTo>
                                  <a:pt x="276859" y="43383"/>
                                </a:lnTo>
                                <a:lnTo>
                                  <a:pt x="277327" y="38353"/>
                                </a:lnTo>
                                <a:lnTo>
                                  <a:pt x="277444" y="37096"/>
                                </a:lnTo>
                                <a:lnTo>
                                  <a:pt x="279704" y="32854"/>
                                </a:lnTo>
                                <a:lnTo>
                                  <a:pt x="283641" y="30683"/>
                                </a:lnTo>
                                <a:lnTo>
                                  <a:pt x="312210" y="30683"/>
                                </a:lnTo>
                                <a:lnTo>
                                  <a:pt x="312649" y="29933"/>
                                </a:lnTo>
                                <a:lnTo>
                                  <a:pt x="297599" y="29933"/>
                                </a:lnTo>
                                <a:lnTo>
                                  <a:pt x="276732" y="761"/>
                                </a:lnTo>
                                <a:close/>
                              </a:path>
                              <a:path w="323215" h="66040">
                                <a:moveTo>
                                  <a:pt x="312210" y="30683"/>
                                </a:moveTo>
                                <a:lnTo>
                                  <a:pt x="283641" y="30683"/>
                                </a:lnTo>
                                <a:lnTo>
                                  <a:pt x="308533" y="65887"/>
                                </a:lnTo>
                                <a:lnTo>
                                  <a:pt x="322999" y="65887"/>
                                </a:lnTo>
                                <a:lnTo>
                                  <a:pt x="303504" y="38353"/>
                                </a:lnTo>
                                <a:lnTo>
                                  <a:pt x="308038" y="35420"/>
                                </a:lnTo>
                                <a:lnTo>
                                  <a:pt x="311302" y="32232"/>
                                </a:lnTo>
                                <a:lnTo>
                                  <a:pt x="312210" y="30683"/>
                                </a:lnTo>
                                <a:close/>
                              </a:path>
                              <a:path w="323215" h="66040">
                                <a:moveTo>
                                  <a:pt x="318973" y="761"/>
                                </a:moveTo>
                                <a:lnTo>
                                  <a:pt x="306781" y="761"/>
                                </a:lnTo>
                                <a:lnTo>
                                  <a:pt x="305612" y="11480"/>
                                </a:lnTo>
                                <a:lnTo>
                                  <a:pt x="304711" y="18084"/>
                                </a:lnTo>
                                <a:lnTo>
                                  <a:pt x="297599" y="29933"/>
                                </a:lnTo>
                                <a:lnTo>
                                  <a:pt x="312649" y="29933"/>
                                </a:lnTo>
                                <a:lnTo>
                                  <a:pt x="315328" y="25361"/>
                                </a:lnTo>
                                <a:lnTo>
                                  <a:pt x="316712" y="20497"/>
                                </a:lnTo>
                                <a:lnTo>
                                  <a:pt x="317461" y="14211"/>
                                </a:lnTo>
                                <a:lnTo>
                                  <a:pt x="318973" y="761"/>
                                </a:lnTo>
                                <a:close/>
                              </a:path>
                              <a:path w="323215" h="66040">
                                <a:moveTo>
                                  <a:pt x="252844" y="56083"/>
                                </a:moveTo>
                                <a:lnTo>
                                  <a:pt x="190474" y="56083"/>
                                </a:lnTo>
                                <a:lnTo>
                                  <a:pt x="190474" y="65887"/>
                                </a:lnTo>
                                <a:lnTo>
                                  <a:pt x="252844" y="65887"/>
                                </a:lnTo>
                                <a:lnTo>
                                  <a:pt x="252844" y="56083"/>
                                </a:lnTo>
                                <a:close/>
                              </a:path>
                              <a:path w="323215" h="66040">
                                <a:moveTo>
                                  <a:pt x="237212" y="10185"/>
                                </a:moveTo>
                                <a:lnTo>
                                  <a:pt x="210934" y="10185"/>
                                </a:lnTo>
                                <a:lnTo>
                                  <a:pt x="215874" y="10858"/>
                                </a:lnTo>
                                <a:lnTo>
                                  <a:pt x="223418" y="13550"/>
                                </a:lnTo>
                                <a:lnTo>
                                  <a:pt x="226212" y="15786"/>
                                </a:lnTo>
                                <a:lnTo>
                                  <a:pt x="229806" y="22072"/>
                                </a:lnTo>
                                <a:lnTo>
                                  <a:pt x="230708" y="27038"/>
                                </a:lnTo>
                                <a:lnTo>
                                  <a:pt x="230708" y="56083"/>
                                </a:lnTo>
                                <a:lnTo>
                                  <a:pt x="242404" y="56083"/>
                                </a:lnTo>
                                <a:lnTo>
                                  <a:pt x="242404" y="20370"/>
                                </a:lnTo>
                                <a:lnTo>
                                  <a:pt x="239788" y="12674"/>
                                </a:lnTo>
                                <a:lnTo>
                                  <a:pt x="237212" y="10185"/>
                                </a:lnTo>
                                <a:close/>
                              </a:path>
                              <a:path w="323215" h="66040">
                                <a:moveTo>
                                  <a:pt x="209092" y="0"/>
                                </a:moveTo>
                                <a:lnTo>
                                  <a:pt x="203466" y="0"/>
                                </a:lnTo>
                                <a:lnTo>
                                  <a:pt x="197570" y="476"/>
                                </a:lnTo>
                                <a:lnTo>
                                  <a:pt x="191490" y="1384"/>
                                </a:lnTo>
                                <a:lnTo>
                                  <a:pt x="192401" y="10185"/>
                                </a:lnTo>
                                <a:lnTo>
                                  <a:pt x="192493" y="11074"/>
                                </a:lnTo>
                                <a:lnTo>
                                  <a:pt x="197357" y="10477"/>
                                </a:lnTo>
                                <a:lnTo>
                                  <a:pt x="201460" y="10185"/>
                                </a:lnTo>
                                <a:lnTo>
                                  <a:pt x="237212" y="10185"/>
                                </a:lnTo>
                                <a:lnTo>
                                  <a:pt x="234543" y="7607"/>
                                </a:lnTo>
                                <a:lnTo>
                                  <a:pt x="230002" y="4280"/>
                                </a:lnTo>
                                <a:lnTo>
                                  <a:pt x="224247" y="1903"/>
                                </a:lnTo>
                                <a:lnTo>
                                  <a:pt x="217277" y="476"/>
                                </a:lnTo>
                                <a:lnTo>
                                  <a:pt x="209092" y="0"/>
                                </a:lnTo>
                                <a:close/>
                              </a:path>
                              <a:path w="323215" h="66040">
                                <a:moveTo>
                                  <a:pt x="177901" y="761"/>
                                </a:moveTo>
                                <a:lnTo>
                                  <a:pt x="165963" y="761"/>
                                </a:lnTo>
                                <a:lnTo>
                                  <a:pt x="165963" y="34455"/>
                                </a:lnTo>
                                <a:lnTo>
                                  <a:pt x="177901" y="34455"/>
                                </a:lnTo>
                                <a:lnTo>
                                  <a:pt x="177901" y="761"/>
                                </a:lnTo>
                                <a:close/>
                              </a:path>
                              <a:path w="323215" h="66040">
                                <a:moveTo>
                                  <a:pt x="142570" y="10566"/>
                                </a:moveTo>
                                <a:lnTo>
                                  <a:pt x="130886" y="10566"/>
                                </a:lnTo>
                                <a:lnTo>
                                  <a:pt x="130886" y="65887"/>
                                </a:lnTo>
                                <a:lnTo>
                                  <a:pt x="142570" y="65887"/>
                                </a:lnTo>
                                <a:lnTo>
                                  <a:pt x="142570" y="10566"/>
                                </a:lnTo>
                                <a:close/>
                              </a:path>
                              <a:path w="323215" h="66040">
                                <a:moveTo>
                                  <a:pt x="153644" y="761"/>
                                </a:moveTo>
                                <a:lnTo>
                                  <a:pt x="95300" y="761"/>
                                </a:lnTo>
                                <a:lnTo>
                                  <a:pt x="95300" y="10566"/>
                                </a:lnTo>
                                <a:lnTo>
                                  <a:pt x="153644" y="10566"/>
                                </a:lnTo>
                                <a:lnTo>
                                  <a:pt x="153644" y="761"/>
                                </a:lnTo>
                                <a:close/>
                              </a:path>
                              <a:path w="323215" h="66040">
                                <a:moveTo>
                                  <a:pt x="82981" y="761"/>
                                </a:moveTo>
                                <a:lnTo>
                                  <a:pt x="71043" y="761"/>
                                </a:lnTo>
                                <a:lnTo>
                                  <a:pt x="71043" y="65887"/>
                                </a:lnTo>
                                <a:lnTo>
                                  <a:pt x="82981" y="65887"/>
                                </a:lnTo>
                                <a:lnTo>
                                  <a:pt x="82981" y="761"/>
                                </a:lnTo>
                                <a:close/>
                              </a:path>
                              <a:path w="323215" h="66040">
                                <a:moveTo>
                                  <a:pt x="47150" y="10020"/>
                                </a:moveTo>
                                <a:lnTo>
                                  <a:pt x="22288" y="10020"/>
                                </a:lnTo>
                                <a:lnTo>
                                  <a:pt x="27050" y="10820"/>
                                </a:lnTo>
                                <a:lnTo>
                                  <a:pt x="34670" y="14338"/>
                                </a:lnTo>
                                <a:lnTo>
                                  <a:pt x="37312" y="16814"/>
                                </a:lnTo>
                                <a:lnTo>
                                  <a:pt x="40258" y="23177"/>
                                </a:lnTo>
                                <a:lnTo>
                                  <a:pt x="40982" y="27787"/>
                                </a:lnTo>
                                <a:lnTo>
                                  <a:pt x="40982" y="65887"/>
                                </a:lnTo>
                                <a:lnTo>
                                  <a:pt x="52552" y="65887"/>
                                </a:lnTo>
                                <a:lnTo>
                                  <a:pt x="52552" y="20535"/>
                                </a:lnTo>
                                <a:lnTo>
                                  <a:pt x="49999" y="12890"/>
                                </a:lnTo>
                                <a:lnTo>
                                  <a:pt x="47150" y="10020"/>
                                </a:lnTo>
                                <a:close/>
                              </a:path>
                              <a:path w="323215" h="66040">
                                <a:moveTo>
                                  <a:pt x="17348" y="0"/>
                                </a:moveTo>
                                <a:lnTo>
                                  <a:pt x="12826" y="0"/>
                                </a:lnTo>
                                <a:lnTo>
                                  <a:pt x="6931" y="483"/>
                                </a:lnTo>
                                <a:lnTo>
                                  <a:pt x="0" y="1384"/>
                                </a:lnTo>
                                <a:lnTo>
                                  <a:pt x="752" y="10020"/>
                                </a:lnTo>
                                <a:lnTo>
                                  <a:pt x="876" y="11442"/>
                                </a:lnTo>
                                <a:lnTo>
                                  <a:pt x="7073" y="10604"/>
                                </a:lnTo>
                                <a:lnTo>
                                  <a:pt x="12318" y="10185"/>
                                </a:lnTo>
                                <a:lnTo>
                                  <a:pt x="16598" y="10185"/>
                                </a:lnTo>
                                <a:lnTo>
                                  <a:pt x="22288" y="10020"/>
                                </a:lnTo>
                                <a:lnTo>
                                  <a:pt x="47150" y="10020"/>
                                </a:lnTo>
                                <a:lnTo>
                                  <a:pt x="44881" y="7734"/>
                                </a:lnTo>
                                <a:lnTo>
                                  <a:pt x="40283" y="4350"/>
                                </a:lnTo>
                                <a:lnTo>
                                  <a:pt x="34162" y="1933"/>
                                </a:lnTo>
                                <a:lnTo>
                                  <a:pt x="26518" y="483"/>
                                </a:lnTo>
                                <a:lnTo>
                                  <a:pt x="17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9" name="Image 1279">
                            <a:hlinkClick r:id="rId470"/>
                          </pic:cNvPr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4743" y="3823768"/>
                            <a:ext cx="207962" cy="658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0" name="Image 1280">
                            <a:hlinkClick r:id="rId470"/>
                          </pic:cNvPr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0298" y="3823768"/>
                            <a:ext cx="215747" cy="658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1" name="Image 1281">
                            <a:hlinkClick r:id="rId470"/>
                          </pic:cNvPr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1012" y="3799634"/>
                            <a:ext cx="252094" cy="91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2" name="Image 1282">
                            <a:hlinkClick r:id="rId470"/>
                          </pic:cNvPr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1108" y="3987226"/>
                            <a:ext cx="234861" cy="65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3" name="Graphic 1283">
                          <a:hlinkClick r:id="rId470"/>
                        </wps:cNvPr>
                        <wps:cNvSpPr/>
                        <wps:spPr>
                          <a:xfrm>
                            <a:off x="2540000" y="3963086"/>
                            <a:ext cx="21259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980" h="259715">
                                <a:moveTo>
                                  <a:pt x="69405" y="90017"/>
                                </a:moveTo>
                                <a:lnTo>
                                  <a:pt x="69316" y="50584"/>
                                </a:lnTo>
                                <a:lnTo>
                                  <a:pt x="69227" y="46012"/>
                                </a:lnTo>
                                <a:lnTo>
                                  <a:pt x="67805" y="39535"/>
                                </a:lnTo>
                                <a:lnTo>
                                  <a:pt x="64338" y="34188"/>
                                </a:lnTo>
                                <a:lnTo>
                                  <a:pt x="64262" y="34061"/>
                                </a:lnTo>
                                <a:lnTo>
                                  <a:pt x="62433" y="31229"/>
                                </a:lnTo>
                                <a:lnTo>
                                  <a:pt x="58458" y="28333"/>
                                </a:lnTo>
                                <a:lnTo>
                                  <a:pt x="47904" y="24968"/>
                                </a:lnTo>
                                <a:lnTo>
                                  <a:pt x="41427" y="24244"/>
                                </a:lnTo>
                                <a:lnTo>
                                  <a:pt x="23647" y="24244"/>
                                </a:lnTo>
                                <a:lnTo>
                                  <a:pt x="16522" y="24574"/>
                                </a:lnTo>
                                <a:lnTo>
                                  <a:pt x="9436" y="25133"/>
                                </a:lnTo>
                                <a:lnTo>
                                  <a:pt x="2387" y="25895"/>
                                </a:lnTo>
                                <a:lnTo>
                                  <a:pt x="3213" y="34061"/>
                                </a:lnTo>
                                <a:lnTo>
                                  <a:pt x="3263" y="34569"/>
                                </a:lnTo>
                                <a:lnTo>
                                  <a:pt x="3390" y="35699"/>
                                </a:lnTo>
                                <a:lnTo>
                                  <a:pt x="8496" y="34950"/>
                                </a:lnTo>
                                <a:lnTo>
                                  <a:pt x="12827" y="34569"/>
                                </a:lnTo>
                                <a:lnTo>
                                  <a:pt x="16344" y="34569"/>
                                </a:lnTo>
                                <a:lnTo>
                                  <a:pt x="16344" y="75425"/>
                                </a:lnTo>
                                <a:lnTo>
                                  <a:pt x="15811" y="77698"/>
                                </a:lnTo>
                                <a:lnTo>
                                  <a:pt x="13716" y="80213"/>
                                </a:lnTo>
                                <a:lnTo>
                                  <a:pt x="11772" y="80835"/>
                                </a:lnTo>
                                <a:lnTo>
                                  <a:pt x="6413" y="80835"/>
                                </a:lnTo>
                                <a:lnTo>
                                  <a:pt x="4102" y="80454"/>
                                </a:lnTo>
                                <a:lnTo>
                                  <a:pt x="2006" y="79705"/>
                                </a:lnTo>
                                <a:lnTo>
                                  <a:pt x="0" y="88506"/>
                                </a:lnTo>
                                <a:lnTo>
                                  <a:pt x="3683" y="89852"/>
                                </a:lnTo>
                                <a:lnTo>
                                  <a:pt x="7493" y="90512"/>
                                </a:lnTo>
                                <a:lnTo>
                                  <a:pt x="16129" y="90512"/>
                                </a:lnTo>
                                <a:lnTo>
                                  <a:pt x="27660" y="80835"/>
                                </a:lnTo>
                                <a:lnTo>
                                  <a:pt x="28041" y="77863"/>
                                </a:lnTo>
                                <a:lnTo>
                                  <a:pt x="28041" y="34569"/>
                                </a:lnTo>
                                <a:lnTo>
                                  <a:pt x="28041" y="34188"/>
                                </a:lnTo>
                                <a:lnTo>
                                  <a:pt x="33947" y="34061"/>
                                </a:lnTo>
                                <a:lnTo>
                                  <a:pt x="39801" y="34061"/>
                                </a:lnTo>
                                <a:lnTo>
                                  <a:pt x="44526" y="34721"/>
                                </a:lnTo>
                                <a:lnTo>
                                  <a:pt x="51650" y="37325"/>
                                </a:lnTo>
                                <a:lnTo>
                                  <a:pt x="54165" y="39535"/>
                                </a:lnTo>
                                <a:lnTo>
                                  <a:pt x="56997" y="45402"/>
                                </a:lnTo>
                                <a:lnTo>
                                  <a:pt x="57708" y="50584"/>
                                </a:lnTo>
                                <a:lnTo>
                                  <a:pt x="57708" y="90017"/>
                                </a:lnTo>
                                <a:lnTo>
                                  <a:pt x="69405" y="90017"/>
                                </a:lnTo>
                                <a:close/>
                              </a:path>
                              <a:path w="2125980" h="259715">
                                <a:moveTo>
                                  <a:pt x="144716" y="47193"/>
                                </a:moveTo>
                                <a:lnTo>
                                  <a:pt x="143751" y="41922"/>
                                </a:lnTo>
                                <a:lnTo>
                                  <a:pt x="140208" y="34315"/>
                                </a:lnTo>
                                <a:lnTo>
                                  <a:pt x="139890" y="33629"/>
                                </a:lnTo>
                                <a:lnTo>
                                  <a:pt x="136448" y="30314"/>
                                </a:lnTo>
                                <a:lnTo>
                                  <a:pt x="126555" y="25374"/>
                                </a:lnTo>
                                <a:lnTo>
                                  <a:pt x="120065" y="24130"/>
                                </a:lnTo>
                                <a:lnTo>
                                  <a:pt x="105143" y="24130"/>
                                </a:lnTo>
                                <a:lnTo>
                                  <a:pt x="97104" y="24853"/>
                                </a:lnTo>
                                <a:lnTo>
                                  <a:pt x="87884" y="26263"/>
                                </a:lnTo>
                                <a:lnTo>
                                  <a:pt x="87884" y="90017"/>
                                </a:lnTo>
                                <a:lnTo>
                                  <a:pt x="99580" y="90017"/>
                                </a:lnTo>
                                <a:lnTo>
                                  <a:pt x="99580" y="35191"/>
                                </a:lnTo>
                                <a:lnTo>
                                  <a:pt x="103428" y="34620"/>
                                </a:lnTo>
                                <a:lnTo>
                                  <a:pt x="107327" y="34315"/>
                                </a:lnTo>
                                <a:lnTo>
                                  <a:pt x="111277" y="34315"/>
                                </a:lnTo>
                                <a:lnTo>
                                  <a:pt x="121221" y="34620"/>
                                </a:lnTo>
                                <a:lnTo>
                                  <a:pt x="119748" y="34620"/>
                                </a:lnTo>
                                <a:lnTo>
                                  <a:pt x="125260" y="36144"/>
                                </a:lnTo>
                                <a:lnTo>
                                  <a:pt x="128371" y="39027"/>
                                </a:lnTo>
                                <a:lnTo>
                                  <a:pt x="131457" y="41922"/>
                                </a:lnTo>
                                <a:lnTo>
                                  <a:pt x="133019" y="47193"/>
                                </a:lnTo>
                                <a:lnTo>
                                  <a:pt x="133019" y="90017"/>
                                </a:lnTo>
                                <a:lnTo>
                                  <a:pt x="144716" y="90017"/>
                                </a:lnTo>
                                <a:lnTo>
                                  <a:pt x="144716" y="47193"/>
                                </a:lnTo>
                                <a:close/>
                              </a:path>
                              <a:path w="2125980" h="259715">
                                <a:moveTo>
                                  <a:pt x="206070" y="57454"/>
                                </a:moveTo>
                                <a:lnTo>
                                  <a:pt x="197675" y="34315"/>
                                </a:lnTo>
                                <a:lnTo>
                                  <a:pt x="196888" y="33312"/>
                                </a:lnTo>
                                <a:lnTo>
                                  <a:pt x="191846" y="29133"/>
                                </a:lnTo>
                                <a:lnTo>
                                  <a:pt x="185915" y="26149"/>
                                </a:lnTo>
                                <a:lnTo>
                                  <a:pt x="179222" y="24384"/>
                                </a:lnTo>
                                <a:lnTo>
                                  <a:pt x="179539" y="24384"/>
                                </a:lnTo>
                                <a:lnTo>
                                  <a:pt x="171373" y="23749"/>
                                </a:lnTo>
                                <a:lnTo>
                                  <a:pt x="167601" y="23749"/>
                                </a:lnTo>
                                <a:lnTo>
                                  <a:pt x="163322" y="24384"/>
                                </a:lnTo>
                                <a:lnTo>
                                  <a:pt x="158546" y="25641"/>
                                </a:lnTo>
                                <a:lnTo>
                                  <a:pt x="160185" y="36207"/>
                                </a:lnTo>
                                <a:lnTo>
                                  <a:pt x="163957" y="34950"/>
                                </a:lnTo>
                                <a:lnTo>
                                  <a:pt x="167881" y="34315"/>
                                </a:lnTo>
                                <a:lnTo>
                                  <a:pt x="178612" y="34315"/>
                                </a:lnTo>
                                <a:lnTo>
                                  <a:pt x="183857" y="36372"/>
                                </a:lnTo>
                                <a:lnTo>
                                  <a:pt x="191566" y="44589"/>
                                </a:lnTo>
                                <a:lnTo>
                                  <a:pt x="193497" y="50241"/>
                                </a:lnTo>
                                <a:lnTo>
                                  <a:pt x="193370" y="64693"/>
                                </a:lnTo>
                                <a:lnTo>
                                  <a:pt x="191617" y="69888"/>
                                </a:lnTo>
                                <a:lnTo>
                                  <a:pt x="184073" y="78346"/>
                                </a:lnTo>
                                <a:lnTo>
                                  <a:pt x="178790" y="80454"/>
                                </a:lnTo>
                                <a:lnTo>
                                  <a:pt x="167970" y="80454"/>
                                </a:lnTo>
                                <a:lnTo>
                                  <a:pt x="164033" y="79832"/>
                                </a:lnTo>
                                <a:lnTo>
                                  <a:pt x="160185" y="78574"/>
                                </a:lnTo>
                                <a:lnTo>
                                  <a:pt x="158597" y="88734"/>
                                </a:lnTo>
                                <a:lnTo>
                                  <a:pt x="158546" y="89128"/>
                                </a:lnTo>
                                <a:lnTo>
                                  <a:pt x="163550" y="90449"/>
                                </a:lnTo>
                                <a:lnTo>
                                  <a:pt x="163728" y="90449"/>
                                </a:lnTo>
                                <a:lnTo>
                                  <a:pt x="167601" y="91020"/>
                                </a:lnTo>
                                <a:lnTo>
                                  <a:pt x="171373" y="91020"/>
                                </a:lnTo>
                                <a:lnTo>
                                  <a:pt x="178930" y="90449"/>
                                </a:lnTo>
                                <a:lnTo>
                                  <a:pt x="185674" y="88734"/>
                                </a:lnTo>
                                <a:lnTo>
                                  <a:pt x="191604" y="85864"/>
                                </a:lnTo>
                                <a:lnTo>
                                  <a:pt x="196710" y="81838"/>
                                </a:lnTo>
                                <a:lnTo>
                                  <a:pt x="197840" y="80454"/>
                                </a:lnTo>
                                <a:lnTo>
                                  <a:pt x="200799" y="76885"/>
                                </a:lnTo>
                                <a:lnTo>
                                  <a:pt x="203720" y="71170"/>
                                </a:lnTo>
                                <a:lnTo>
                                  <a:pt x="205473" y="64693"/>
                                </a:lnTo>
                                <a:lnTo>
                                  <a:pt x="206070" y="57454"/>
                                </a:lnTo>
                                <a:close/>
                              </a:path>
                              <a:path w="2125980" h="259715">
                                <a:moveTo>
                                  <a:pt x="233108" y="24892"/>
                                </a:moveTo>
                                <a:lnTo>
                                  <a:pt x="221157" y="24892"/>
                                </a:lnTo>
                                <a:lnTo>
                                  <a:pt x="221157" y="90017"/>
                                </a:lnTo>
                                <a:lnTo>
                                  <a:pt x="233108" y="90017"/>
                                </a:lnTo>
                                <a:lnTo>
                                  <a:pt x="233108" y="24892"/>
                                </a:lnTo>
                                <a:close/>
                              </a:path>
                              <a:path w="2125980" h="259715">
                                <a:moveTo>
                                  <a:pt x="309295" y="61099"/>
                                </a:moveTo>
                                <a:lnTo>
                                  <a:pt x="308978" y="53225"/>
                                </a:lnTo>
                                <a:lnTo>
                                  <a:pt x="308914" y="51473"/>
                                </a:lnTo>
                                <a:lnTo>
                                  <a:pt x="307797" y="43446"/>
                                </a:lnTo>
                                <a:lnTo>
                                  <a:pt x="305930" y="37007"/>
                                </a:lnTo>
                                <a:lnTo>
                                  <a:pt x="304406" y="34188"/>
                                </a:lnTo>
                                <a:lnTo>
                                  <a:pt x="303326" y="32181"/>
                                </a:lnTo>
                                <a:lnTo>
                                  <a:pt x="299339" y="26822"/>
                                </a:lnTo>
                                <a:lnTo>
                                  <a:pt x="293573" y="24130"/>
                                </a:lnTo>
                                <a:lnTo>
                                  <a:pt x="281508" y="24130"/>
                                </a:lnTo>
                                <a:lnTo>
                                  <a:pt x="277152" y="25577"/>
                                </a:lnTo>
                                <a:lnTo>
                                  <a:pt x="268757" y="31356"/>
                                </a:lnTo>
                                <a:lnTo>
                                  <a:pt x="265709" y="34950"/>
                                </a:lnTo>
                                <a:lnTo>
                                  <a:pt x="263779" y="39217"/>
                                </a:lnTo>
                                <a:lnTo>
                                  <a:pt x="259003" y="24892"/>
                                </a:lnTo>
                                <a:lnTo>
                                  <a:pt x="247561" y="24892"/>
                                </a:lnTo>
                                <a:lnTo>
                                  <a:pt x="257619" y="52044"/>
                                </a:lnTo>
                                <a:lnTo>
                                  <a:pt x="254609" y="64617"/>
                                </a:lnTo>
                                <a:lnTo>
                                  <a:pt x="249453" y="90017"/>
                                </a:lnTo>
                                <a:lnTo>
                                  <a:pt x="261264" y="90017"/>
                                </a:lnTo>
                                <a:lnTo>
                                  <a:pt x="265925" y="65874"/>
                                </a:lnTo>
                                <a:lnTo>
                                  <a:pt x="267754" y="57746"/>
                                </a:lnTo>
                                <a:lnTo>
                                  <a:pt x="281254" y="34188"/>
                                </a:lnTo>
                                <a:lnTo>
                                  <a:pt x="288378" y="34188"/>
                                </a:lnTo>
                                <a:lnTo>
                                  <a:pt x="290664" y="35128"/>
                                </a:lnTo>
                                <a:lnTo>
                                  <a:pt x="294601" y="38900"/>
                                </a:lnTo>
                                <a:lnTo>
                                  <a:pt x="295808" y="41236"/>
                                </a:lnTo>
                                <a:lnTo>
                                  <a:pt x="295910" y="41414"/>
                                </a:lnTo>
                                <a:lnTo>
                                  <a:pt x="297167" y="47701"/>
                                </a:lnTo>
                                <a:lnTo>
                                  <a:pt x="297332" y="50927"/>
                                </a:lnTo>
                                <a:lnTo>
                                  <a:pt x="297370" y="51473"/>
                                </a:lnTo>
                                <a:lnTo>
                                  <a:pt x="297472" y="80213"/>
                                </a:lnTo>
                                <a:lnTo>
                                  <a:pt x="275729" y="80213"/>
                                </a:lnTo>
                                <a:lnTo>
                                  <a:pt x="275729" y="90017"/>
                                </a:lnTo>
                                <a:lnTo>
                                  <a:pt x="309295" y="90017"/>
                                </a:lnTo>
                                <a:lnTo>
                                  <a:pt x="309295" y="61099"/>
                                </a:lnTo>
                                <a:close/>
                              </a:path>
                              <a:path w="2125980" h="259715">
                                <a:moveTo>
                                  <a:pt x="339725" y="24892"/>
                                </a:moveTo>
                                <a:lnTo>
                                  <a:pt x="327787" y="24892"/>
                                </a:lnTo>
                                <a:lnTo>
                                  <a:pt x="327787" y="90017"/>
                                </a:lnTo>
                                <a:lnTo>
                                  <a:pt x="339725" y="90017"/>
                                </a:lnTo>
                                <a:lnTo>
                                  <a:pt x="339725" y="24892"/>
                                </a:lnTo>
                                <a:close/>
                              </a:path>
                              <a:path w="2125980" h="259715">
                                <a:moveTo>
                                  <a:pt x="483679" y="90017"/>
                                </a:moveTo>
                                <a:lnTo>
                                  <a:pt x="483590" y="50584"/>
                                </a:lnTo>
                                <a:lnTo>
                                  <a:pt x="483501" y="46012"/>
                                </a:lnTo>
                                <a:lnTo>
                                  <a:pt x="482079" y="39535"/>
                                </a:lnTo>
                                <a:lnTo>
                                  <a:pt x="478624" y="34201"/>
                                </a:lnTo>
                                <a:lnTo>
                                  <a:pt x="478548" y="34074"/>
                                </a:lnTo>
                                <a:lnTo>
                                  <a:pt x="476707" y="31242"/>
                                </a:lnTo>
                                <a:lnTo>
                                  <a:pt x="472732" y="28321"/>
                                </a:lnTo>
                                <a:lnTo>
                                  <a:pt x="462178" y="24980"/>
                                </a:lnTo>
                                <a:lnTo>
                                  <a:pt x="455688" y="24257"/>
                                </a:lnTo>
                                <a:lnTo>
                                  <a:pt x="437921" y="24257"/>
                                </a:lnTo>
                                <a:lnTo>
                                  <a:pt x="430796" y="24587"/>
                                </a:lnTo>
                                <a:lnTo>
                                  <a:pt x="423710" y="25133"/>
                                </a:lnTo>
                                <a:lnTo>
                                  <a:pt x="416661" y="25895"/>
                                </a:lnTo>
                                <a:lnTo>
                                  <a:pt x="417499" y="34074"/>
                                </a:lnTo>
                                <a:lnTo>
                                  <a:pt x="417550" y="34569"/>
                                </a:lnTo>
                                <a:lnTo>
                                  <a:pt x="417664" y="35699"/>
                                </a:lnTo>
                                <a:lnTo>
                                  <a:pt x="422770" y="34950"/>
                                </a:lnTo>
                                <a:lnTo>
                                  <a:pt x="427101" y="34569"/>
                                </a:lnTo>
                                <a:lnTo>
                                  <a:pt x="430618" y="34569"/>
                                </a:lnTo>
                                <a:lnTo>
                                  <a:pt x="430618" y="75438"/>
                                </a:lnTo>
                                <a:lnTo>
                                  <a:pt x="430085" y="77698"/>
                                </a:lnTo>
                                <a:lnTo>
                                  <a:pt x="427990" y="80213"/>
                                </a:lnTo>
                                <a:lnTo>
                                  <a:pt x="426034" y="80848"/>
                                </a:lnTo>
                                <a:lnTo>
                                  <a:pt x="420687" y="80848"/>
                                </a:lnTo>
                                <a:lnTo>
                                  <a:pt x="418376" y="80467"/>
                                </a:lnTo>
                                <a:lnTo>
                                  <a:pt x="416280" y="79705"/>
                                </a:lnTo>
                                <a:lnTo>
                                  <a:pt x="414274" y="88506"/>
                                </a:lnTo>
                                <a:lnTo>
                                  <a:pt x="417957" y="89852"/>
                                </a:lnTo>
                                <a:lnTo>
                                  <a:pt x="421767" y="90525"/>
                                </a:lnTo>
                                <a:lnTo>
                                  <a:pt x="430403" y="90525"/>
                                </a:lnTo>
                                <a:lnTo>
                                  <a:pt x="441934" y="80848"/>
                                </a:lnTo>
                                <a:lnTo>
                                  <a:pt x="442315" y="77863"/>
                                </a:lnTo>
                                <a:lnTo>
                                  <a:pt x="442315" y="34569"/>
                                </a:lnTo>
                                <a:lnTo>
                                  <a:pt x="442315" y="34201"/>
                                </a:lnTo>
                                <a:lnTo>
                                  <a:pt x="448221" y="34074"/>
                                </a:lnTo>
                                <a:lnTo>
                                  <a:pt x="454075" y="34074"/>
                                </a:lnTo>
                                <a:lnTo>
                                  <a:pt x="458787" y="34721"/>
                                </a:lnTo>
                                <a:lnTo>
                                  <a:pt x="465924" y="37312"/>
                                </a:lnTo>
                                <a:lnTo>
                                  <a:pt x="468464" y="39535"/>
                                </a:lnTo>
                                <a:lnTo>
                                  <a:pt x="471258" y="45415"/>
                                </a:lnTo>
                                <a:lnTo>
                                  <a:pt x="471982" y="50584"/>
                                </a:lnTo>
                                <a:lnTo>
                                  <a:pt x="471982" y="90017"/>
                                </a:lnTo>
                                <a:lnTo>
                                  <a:pt x="483679" y="90017"/>
                                </a:lnTo>
                                <a:close/>
                              </a:path>
                              <a:path w="2125980" h="259715">
                                <a:moveTo>
                                  <a:pt x="553707" y="24892"/>
                                </a:moveTo>
                                <a:lnTo>
                                  <a:pt x="495363" y="24892"/>
                                </a:lnTo>
                                <a:lnTo>
                                  <a:pt x="495363" y="34696"/>
                                </a:lnTo>
                                <a:lnTo>
                                  <a:pt x="530948" y="34696"/>
                                </a:lnTo>
                                <a:lnTo>
                                  <a:pt x="530948" y="90017"/>
                                </a:lnTo>
                                <a:lnTo>
                                  <a:pt x="542645" y="90017"/>
                                </a:lnTo>
                                <a:lnTo>
                                  <a:pt x="542645" y="34696"/>
                                </a:lnTo>
                                <a:lnTo>
                                  <a:pt x="553707" y="34696"/>
                                </a:lnTo>
                                <a:lnTo>
                                  <a:pt x="553707" y="24892"/>
                                </a:lnTo>
                                <a:close/>
                              </a:path>
                              <a:path w="2125980" h="259715">
                                <a:moveTo>
                                  <a:pt x="577850" y="53301"/>
                                </a:moveTo>
                                <a:lnTo>
                                  <a:pt x="566661" y="53301"/>
                                </a:lnTo>
                                <a:lnTo>
                                  <a:pt x="566661" y="115036"/>
                                </a:lnTo>
                                <a:lnTo>
                                  <a:pt x="577850" y="115036"/>
                                </a:lnTo>
                                <a:lnTo>
                                  <a:pt x="577850" y="53301"/>
                                </a:lnTo>
                                <a:close/>
                              </a:path>
                              <a:path w="2125980" h="259715">
                                <a:moveTo>
                                  <a:pt x="618832" y="24892"/>
                                </a:moveTo>
                                <a:lnTo>
                                  <a:pt x="565645" y="24892"/>
                                </a:lnTo>
                                <a:lnTo>
                                  <a:pt x="565645" y="34696"/>
                                </a:lnTo>
                                <a:lnTo>
                                  <a:pt x="607136" y="34696"/>
                                </a:lnTo>
                                <a:lnTo>
                                  <a:pt x="607136" y="46520"/>
                                </a:lnTo>
                                <a:lnTo>
                                  <a:pt x="596785" y="64579"/>
                                </a:lnTo>
                                <a:lnTo>
                                  <a:pt x="595147" y="67475"/>
                                </a:lnTo>
                                <a:lnTo>
                                  <a:pt x="593471" y="72834"/>
                                </a:lnTo>
                                <a:lnTo>
                                  <a:pt x="593064" y="76530"/>
                                </a:lnTo>
                                <a:lnTo>
                                  <a:pt x="593064" y="90017"/>
                                </a:lnTo>
                                <a:lnTo>
                                  <a:pt x="604748" y="90017"/>
                                </a:lnTo>
                                <a:lnTo>
                                  <a:pt x="604748" y="74472"/>
                                </a:lnTo>
                                <a:lnTo>
                                  <a:pt x="606425" y="69684"/>
                                </a:lnTo>
                                <a:lnTo>
                                  <a:pt x="613879" y="59804"/>
                                </a:lnTo>
                                <a:lnTo>
                                  <a:pt x="616419" y="55689"/>
                                </a:lnTo>
                                <a:lnTo>
                                  <a:pt x="618350" y="50165"/>
                                </a:lnTo>
                                <a:lnTo>
                                  <a:pt x="618794" y="46520"/>
                                </a:lnTo>
                                <a:lnTo>
                                  <a:pt x="618832" y="24892"/>
                                </a:lnTo>
                                <a:close/>
                              </a:path>
                              <a:path w="2125980" h="259715">
                                <a:moveTo>
                                  <a:pt x="647128" y="24892"/>
                                </a:moveTo>
                                <a:lnTo>
                                  <a:pt x="635177" y="24892"/>
                                </a:lnTo>
                                <a:lnTo>
                                  <a:pt x="635177" y="90017"/>
                                </a:lnTo>
                                <a:lnTo>
                                  <a:pt x="647128" y="90017"/>
                                </a:lnTo>
                                <a:lnTo>
                                  <a:pt x="647128" y="24892"/>
                                </a:lnTo>
                                <a:close/>
                              </a:path>
                              <a:path w="2125980" h="259715">
                                <a:moveTo>
                                  <a:pt x="723315" y="61099"/>
                                </a:moveTo>
                                <a:lnTo>
                                  <a:pt x="723011" y="53225"/>
                                </a:lnTo>
                                <a:lnTo>
                                  <a:pt x="722947" y="51473"/>
                                </a:lnTo>
                                <a:lnTo>
                                  <a:pt x="721829" y="43434"/>
                                </a:lnTo>
                                <a:lnTo>
                                  <a:pt x="719963" y="37007"/>
                                </a:lnTo>
                                <a:lnTo>
                                  <a:pt x="718439" y="34201"/>
                                </a:lnTo>
                                <a:lnTo>
                                  <a:pt x="717346" y="32181"/>
                                </a:lnTo>
                                <a:lnTo>
                                  <a:pt x="713359" y="26809"/>
                                </a:lnTo>
                                <a:lnTo>
                                  <a:pt x="707593" y="24142"/>
                                </a:lnTo>
                                <a:lnTo>
                                  <a:pt x="695528" y="24142"/>
                                </a:lnTo>
                                <a:lnTo>
                                  <a:pt x="691172" y="25590"/>
                                </a:lnTo>
                                <a:lnTo>
                                  <a:pt x="682790" y="31369"/>
                                </a:lnTo>
                                <a:lnTo>
                                  <a:pt x="679729" y="34950"/>
                                </a:lnTo>
                                <a:lnTo>
                                  <a:pt x="677799" y="39230"/>
                                </a:lnTo>
                                <a:lnTo>
                                  <a:pt x="673023" y="24892"/>
                                </a:lnTo>
                                <a:lnTo>
                                  <a:pt x="661581" y="24892"/>
                                </a:lnTo>
                                <a:lnTo>
                                  <a:pt x="671639" y="52044"/>
                                </a:lnTo>
                                <a:lnTo>
                                  <a:pt x="668616" y="64617"/>
                                </a:lnTo>
                                <a:lnTo>
                                  <a:pt x="663473" y="90017"/>
                                </a:lnTo>
                                <a:lnTo>
                                  <a:pt x="675284" y="90017"/>
                                </a:lnTo>
                                <a:lnTo>
                                  <a:pt x="679932" y="65874"/>
                                </a:lnTo>
                                <a:lnTo>
                                  <a:pt x="681786" y="57746"/>
                                </a:lnTo>
                                <a:lnTo>
                                  <a:pt x="683780" y="50914"/>
                                </a:lnTo>
                                <a:lnTo>
                                  <a:pt x="685927" y="45415"/>
                                </a:lnTo>
                                <a:lnTo>
                                  <a:pt x="688136" y="41427"/>
                                </a:lnTo>
                                <a:lnTo>
                                  <a:pt x="688238" y="41236"/>
                                </a:lnTo>
                                <a:lnTo>
                                  <a:pt x="689597" y="39230"/>
                                </a:lnTo>
                                <a:lnTo>
                                  <a:pt x="691413" y="36550"/>
                                </a:lnTo>
                                <a:lnTo>
                                  <a:pt x="695274" y="34201"/>
                                </a:lnTo>
                                <a:lnTo>
                                  <a:pt x="702411" y="34201"/>
                                </a:lnTo>
                                <a:lnTo>
                                  <a:pt x="704684" y="35140"/>
                                </a:lnTo>
                                <a:lnTo>
                                  <a:pt x="708634" y="38912"/>
                                </a:lnTo>
                                <a:lnTo>
                                  <a:pt x="709828" y="41236"/>
                                </a:lnTo>
                                <a:lnTo>
                                  <a:pt x="709930" y="41427"/>
                                </a:lnTo>
                                <a:lnTo>
                                  <a:pt x="711187" y="47713"/>
                                </a:lnTo>
                                <a:lnTo>
                                  <a:pt x="711365" y="50914"/>
                                </a:lnTo>
                                <a:lnTo>
                                  <a:pt x="711403" y="51473"/>
                                </a:lnTo>
                                <a:lnTo>
                                  <a:pt x="711492" y="80213"/>
                                </a:lnTo>
                                <a:lnTo>
                                  <a:pt x="689749" y="80213"/>
                                </a:lnTo>
                                <a:lnTo>
                                  <a:pt x="689749" y="90017"/>
                                </a:lnTo>
                                <a:lnTo>
                                  <a:pt x="723315" y="90017"/>
                                </a:lnTo>
                                <a:lnTo>
                                  <a:pt x="723315" y="61099"/>
                                </a:lnTo>
                                <a:close/>
                              </a:path>
                              <a:path w="2125980" h="259715">
                                <a:moveTo>
                                  <a:pt x="798880" y="61099"/>
                                </a:moveTo>
                                <a:lnTo>
                                  <a:pt x="798576" y="53225"/>
                                </a:lnTo>
                                <a:lnTo>
                                  <a:pt x="798512" y="51473"/>
                                </a:lnTo>
                                <a:lnTo>
                                  <a:pt x="797394" y="43434"/>
                                </a:lnTo>
                                <a:lnTo>
                                  <a:pt x="795528" y="37007"/>
                                </a:lnTo>
                                <a:lnTo>
                                  <a:pt x="794004" y="34201"/>
                                </a:lnTo>
                                <a:lnTo>
                                  <a:pt x="792911" y="32181"/>
                                </a:lnTo>
                                <a:lnTo>
                                  <a:pt x="788924" y="26809"/>
                                </a:lnTo>
                                <a:lnTo>
                                  <a:pt x="783158" y="24142"/>
                                </a:lnTo>
                                <a:lnTo>
                                  <a:pt x="771093" y="24142"/>
                                </a:lnTo>
                                <a:lnTo>
                                  <a:pt x="766724" y="25590"/>
                                </a:lnTo>
                                <a:lnTo>
                                  <a:pt x="758355" y="31369"/>
                                </a:lnTo>
                                <a:lnTo>
                                  <a:pt x="755294" y="34950"/>
                                </a:lnTo>
                                <a:lnTo>
                                  <a:pt x="753364" y="39230"/>
                                </a:lnTo>
                                <a:lnTo>
                                  <a:pt x="748588" y="24892"/>
                                </a:lnTo>
                                <a:lnTo>
                                  <a:pt x="737146" y="24892"/>
                                </a:lnTo>
                                <a:lnTo>
                                  <a:pt x="747204" y="52044"/>
                                </a:lnTo>
                                <a:lnTo>
                                  <a:pt x="744181" y="64617"/>
                                </a:lnTo>
                                <a:lnTo>
                                  <a:pt x="739025" y="90017"/>
                                </a:lnTo>
                                <a:lnTo>
                                  <a:pt x="750849" y="90017"/>
                                </a:lnTo>
                                <a:lnTo>
                                  <a:pt x="755497" y="65874"/>
                                </a:lnTo>
                                <a:lnTo>
                                  <a:pt x="757351" y="57746"/>
                                </a:lnTo>
                                <a:lnTo>
                                  <a:pt x="759345" y="50914"/>
                                </a:lnTo>
                                <a:lnTo>
                                  <a:pt x="761492" y="45415"/>
                                </a:lnTo>
                                <a:lnTo>
                                  <a:pt x="763701" y="41427"/>
                                </a:lnTo>
                                <a:lnTo>
                                  <a:pt x="763803" y="41236"/>
                                </a:lnTo>
                                <a:lnTo>
                                  <a:pt x="765162" y="39230"/>
                                </a:lnTo>
                                <a:lnTo>
                                  <a:pt x="766978" y="36550"/>
                                </a:lnTo>
                                <a:lnTo>
                                  <a:pt x="770839" y="34201"/>
                                </a:lnTo>
                                <a:lnTo>
                                  <a:pt x="777976" y="34201"/>
                                </a:lnTo>
                                <a:lnTo>
                                  <a:pt x="780249" y="35140"/>
                                </a:lnTo>
                                <a:lnTo>
                                  <a:pt x="784199" y="38912"/>
                                </a:lnTo>
                                <a:lnTo>
                                  <a:pt x="785393" y="41236"/>
                                </a:lnTo>
                                <a:lnTo>
                                  <a:pt x="785495" y="41427"/>
                                </a:lnTo>
                                <a:lnTo>
                                  <a:pt x="786752" y="47713"/>
                                </a:lnTo>
                                <a:lnTo>
                                  <a:pt x="786930" y="50914"/>
                                </a:lnTo>
                                <a:lnTo>
                                  <a:pt x="786968" y="51473"/>
                                </a:lnTo>
                                <a:lnTo>
                                  <a:pt x="787057" y="80213"/>
                                </a:lnTo>
                                <a:lnTo>
                                  <a:pt x="765314" y="80213"/>
                                </a:lnTo>
                                <a:lnTo>
                                  <a:pt x="765314" y="90017"/>
                                </a:lnTo>
                                <a:lnTo>
                                  <a:pt x="798880" y="90017"/>
                                </a:lnTo>
                                <a:lnTo>
                                  <a:pt x="798880" y="61099"/>
                                </a:lnTo>
                                <a:close/>
                              </a:path>
                              <a:path w="2125980" h="259715">
                                <a:moveTo>
                                  <a:pt x="891921" y="53301"/>
                                </a:moveTo>
                                <a:lnTo>
                                  <a:pt x="880224" y="53301"/>
                                </a:lnTo>
                                <a:lnTo>
                                  <a:pt x="880224" y="90017"/>
                                </a:lnTo>
                                <a:lnTo>
                                  <a:pt x="891921" y="90017"/>
                                </a:lnTo>
                                <a:lnTo>
                                  <a:pt x="891921" y="53301"/>
                                </a:lnTo>
                                <a:close/>
                              </a:path>
                              <a:path w="2125980" h="259715">
                                <a:moveTo>
                                  <a:pt x="937056" y="44411"/>
                                </a:moveTo>
                                <a:lnTo>
                                  <a:pt x="901103" y="24142"/>
                                </a:lnTo>
                                <a:lnTo>
                                  <a:pt x="894067" y="24142"/>
                                </a:lnTo>
                                <a:lnTo>
                                  <a:pt x="886841" y="24765"/>
                                </a:lnTo>
                                <a:lnTo>
                                  <a:pt x="879475" y="26035"/>
                                </a:lnTo>
                                <a:lnTo>
                                  <a:pt x="880300" y="34328"/>
                                </a:lnTo>
                                <a:lnTo>
                                  <a:pt x="880364" y="34912"/>
                                </a:lnTo>
                                <a:lnTo>
                                  <a:pt x="880478" y="36080"/>
                                </a:lnTo>
                                <a:lnTo>
                                  <a:pt x="887526" y="34912"/>
                                </a:lnTo>
                                <a:lnTo>
                                  <a:pt x="893724" y="34328"/>
                                </a:lnTo>
                                <a:lnTo>
                                  <a:pt x="905878" y="34328"/>
                                </a:lnTo>
                                <a:lnTo>
                                  <a:pt x="925372" y="51333"/>
                                </a:lnTo>
                                <a:lnTo>
                                  <a:pt x="925372" y="90017"/>
                                </a:lnTo>
                                <a:lnTo>
                                  <a:pt x="937056" y="90017"/>
                                </a:lnTo>
                                <a:lnTo>
                                  <a:pt x="937056" y="44411"/>
                                </a:lnTo>
                                <a:close/>
                              </a:path>
                              <a:path w="2125980" h="259715">
                                <a:moveTo>
                                  <a:pt x="967486" y="24892"/>
                                </a:moveTo>
                                <a:lnTo>
                                  <a:pt x="955548" y="24892"/>
                                </a:lnTo>
                                <a:lnTo>
                                  <a:pt x="955548" y="58585"/>
                                </a:lnTo>
                                <a:lnTo>
                                  <a:pt x="967486" y="58585"/>
                                </a:lnTo>
                                <a:lnTo>
                                  <a:pt x="967486" y="24892"/>
                                </a:lnTo>
                                <a:close/>
                              </a:path>
                              <a:path w="2125980" h="259715">
                                <a:moveTo>
                                  <a:pt x="1022680" y="90017"/>
                                </a:moveTo>
                                <a:lnTo>
                                  <a:pt x="1018324" y="74053"/>
                                </a:lnTo>
                                <a:lnTo>
                                  <a:pt x="1016647" y="67894"/>
                                </a:lnTo>
                                <a:lnTo>
                                  <a:pt x="1016558" y="41783"/>
                                </a:lnTo>
                                <a:lnTo>
                                  <a:pt x="1015974" y="37312"/>
                                </a:lnTo>
                                <a:lnTo>
                                  <a:pt x="1001890" y="24142"/>
                                </a:lnTo>
                                <a:lnTo>
                                  <a:pt x="992505" y="24142"/>
                                </a:lnTo>
                                <a:lnTo>
                                  <a:pt x="989152" y="24599"/>
                                </a:lnTo>
                                <a:lnTo>
                                  <a:pt x="986218" y="25527"/>
                                </a:lnTo>
                                <a:lnTo>
                                  <a:pt x="987044" y="34201"/>
                                </a:lnTo>
                                <a:lnTo>
                                  <a:pt x="987107" y="34823"/>
                                </a:lnTo>
                                <a:lnTo>
                                  <a:pt x="988860" y="34531"/>
                                </a:lnTo>
                                <a:lnTo>
                                  <a:pt x="988237" y="34531"/>
                                </a:lnTo>
                                <a:lnTo>
                                  <a:pt x="991831" y="34201"/>
                                </a:lnTo>
                                <a:lnTo>
                                  <a:pt x="993762" y="34201"/>
                                </a:lnTo>
                                <a:lnTo>
                                  <a:pt x="998042" y="34531"/>
                                </a:lnTo>
                                <a:lnTo>
                                  <a:pt x="1000975" y="35572"/>
                                </a:lnTo>
                                <a:lnTo>
                                  <a:pt x="1004150" y="39103"/>
                                </a:lnTo>
                                <a:lnTo>
                                  <a:pt x="1004849" y="41783"/>
                                </a:lnTo>
                                <a:lnTo>
                                  <a:pt x="1004963" y="65379"/>
                                </a:lnTo>
                                <a:lnTo>
                                  <a:pt x="1002195" y="65379"/>
                                </a:lnTo>
                                <a:lnTo>
                                  <a:pt x="998766" y="66281"/>
                                </a:lnTo>
                                <a:lnTo>
                                  <a:pt x="990638" y="69875"/>
                                </a:lnTo>
                                <a:lnTo>
                                  <a:pt x="986980" y="73837"/>
                                </a:lnTo>
                                <a:lnTo>
                                  <a:pt x="983703" y="79959"/>
                                </a:lnTo>
                                <a:lnTo>
                                  <a:pt x="978560" y="90017"/>
                                </a:lnTo>
                                <a:lnTo>
                                  <a:pt x="990498" y="90017"/>
                                </a:lnTo>
                                <a:lnTo>
                                  <a:pt x="994143" y="83235"/>
                                </a:lnTo>
                                <a:lnTo>
                                  <a:pt x="997483" y="77101"/>
                                </a:lnTo>
                                <a:lnTo>
                                  <a:pt x="1001687" y="74053"/>
                                </a:lnTo>
                                <a:lnTo>
                                  <a:pt x="1006716" y="74053"/>
                                </a:lnTo>
                                <a:lnTo>
                                  <a:pt x="1011250" y="90017"/>
                                </a:lnTo>
                                <a:lnTo>
                                  <a:pt x="1022680" y="90017"/>
                                </a:lnTo>
                                <a:close/>
                              </a:path>
                              <a:path w="2125980" h="259715">
                                <a:moveTo>
                                  <a:pt x="1048715" y="24892"/>
                                </a:moveTo>
                                <a:lnTo>
                                  <a:pt x="1036777" y="24892"/>
                                </a:lnTo>
                                <a:lnTo>
                                  <a:pt x="1036777" y="90017"/>
                                </a:lnTo>
                                <a:lnTo>
                                  <a:pt x="1048715" y="90017"/>
                                </a:lnTo>
                                <a:lnTo>
                                  <a:pt x="1048715" y="24892"/>
                                </a:lnTo>
                                <a:close/>
                              </a:path>
                              <a:path w="2125980" h="259715">
                                <a:moveTo>
                                  <a:pt x="1109687" y="24892"/>
                                </a:moveTo>
                                <a:lnTo>
                                  <a:pt x="1073607" y="24892"/>
                                </a:lnTo>
                                <a:lnTo>
                                  <a:pt x="1073607" y="0"/>
                                </a:lnTo>
                                <a:lnTo>
                                  <a:pt x="1061910" y="0"/>
                                </a:lnTo>
                                <a:lnTo>
                                  <a:pt x="1061910" y="34696"/>
                                </a:lnTo>
                                <a:lnTo>
                                  <a:pt x="1098003" y="34696"/>
                                </a:lnTo>
                                <a:lnTo>
                                  <a:pt x="1098003" y="47104"/>
                                </a:lnTo>
                                <a:lnTo>
                                  <a:pt x="1097661" y="49745"/>
                                </a:lnTo>
                                <a:lnTo>
                                  <a:pt x="1096314" y="53098"/>
                                </a:lnTo>
                                <a:lnTo>
                                  <a:pt x="1095235" y="54902"/>
                                </a:lnTo>
                                <a:lnTo>
                                  <a:pt x="1089025" y="62776"/>
                                </a:lnTo>
                                <a:lnTo>
                                  <a:pt x="1086218" y="67094"/>
                                </a:lnTo>
                                <a:lnTo>
                                  <a:pt x="1084364" y="72453"/>
                                </a:lnTo>
                                <a:lnTo>
                                  <a:pt x="1083919" y="76276"/>
                                </a:lnTo>
                                <a:lnTo>
                                  <a:pt x="1083919" y="90017"/>
                                </a:lnTo>
                                <a:lnTo>
                                  <a:pt x="1095603" y="90017"/>
                                </a:lnTo>
                                <a:lnTo>
                                  <a:pt x="1095603" y="74396"/>
                                </a:lnTo>
                                <a:lnTo>
                                  <a:pt x="1097280" y="69608"/>
                                </a:lnTo>
                                <a:lnTo>
                                  <a:pt x="1109573" y="47104"/>
                                </a:lnTo>
                                <a:lnTo>
                                  <a:pt x="1109687" y="24892"/>
                                </a:lnTo>
                                <a:close/>
                              </a:path>
                              <a:path w="2125980" h="259715">
                                <a:moveTo>
                                  <a:pt x="1137983" y="24892"/>
                                </a:moveTo>
                                <a:lnTo>
                                  <a:pt x="1126032" y="24892"/>
                                </a:lnTo>
                                <a:lnTo>
                                  <a:pt x="1126032" y="90017"/>
                                </a:lnTo>
                                <a:lnTo>
                                  <a:pt x="1137983" y="90017"/>
                                </a:lnTo>
                                <a:lnTo>
                                  <a:pt x="1137983" y="24892"/>
                                </a:lnTo>
                                <a:close/>
                              </a:path>
                              <a:path w="2125980" h="259715">
                                <a:moveTo>
                                  <a:pt x="1182611" y="90017"/>
                                </a:moveTo>
                                <a:lnTo>
                                  <a:pt x="1182522" y="41783"/>
                                </a:lnTo>
                                <a:lnTo>
                                  <a:pt x="1181950" y="37312"/>
                                </a:lnTo>
                                <a:lnTo>
                                  <a:pt x="1180973" y="34823"/>
                                </a:lnTo>
                                <a:lnTo>
                                  <a:pt x="1180858" y="34531"/>
                                </a:lnTo>
                                <a:lnTo>
                                  <a:pt x="1180807" y="34404"/>
                                </a:lnTo>
                                <a:lnTo>
                                  <a:pt x="1180731" y="34201"/>
                                </a:lnTo>
                                <a:lnTo>
                                  <a:pt x="1179753" y="31711"/>
                                </a:lnTo>
                                <a:lnTo>
                                  <a:pt x="1177798" y="29273"/>
                                </a:lnTo>
                                <a:lnTo>
                                  <a:pt x="1172095" y="25171"/>
                                </a:lnTo>
                                <a:lnTo>
                                  <a:pt x="1167866" y="24142"/>
                                </a:lnTo>
                                <a:lnTo>
                                  <a:pt x="1158468" y="24142"/>
                                </a:lnTo>
                                <a:lnTo>
                                  <a:pt x="1155115" y="24599"/>
                                </a:lnTo>
                                <a:lnTo>
                                  <a:pt x="1152182" y="25527"/>
                                </a:lnTo>
                                <a:lnTo>
                                  <a:pt x="1153007" y="34201"/>
                                </a:lnTo>
                                <a:lnTo>
                                  <a:pt x="1153071" y="34823"/>
                                </a:lnTo>
                                <a:lnTo>
                                  <a:pt x="1155166" y="34404"/>
                                </a:lnTo>
                                <a:lnTo>
                                  <a:pt x="1157376" y="34201"/>
                                </a:lnTo>
                                <a:lnTo>
                                  <a:pt x="1159725" y="34201"/>
                                </a:lnTo>
                                <a:lnTo>
                                  <a:pt x="1164005" y="34531"/>
                                </a:lnTo>
                                <a:lnTo>
                                  <a:pt x="1166939" y="35610"/>
                                </a:lnTo>
                                <a:lnTo>
                                  <a:pt x="1170127" y="39319"/>
                                </a:lnTo>
                                <a:lnTo>
                                  <a:pt x="1170914" y="42913"/>
                                </a:lnTo>
                                <a:lnTo>
                                  <a:pt x="1170914" y="80213"/>
                                </a:lnTo>
                                <a:lnTo>
                                  <a:pt x="1151178" y="80213"/>
                                </a:lnTo>
                                <a:lnTo>
                                  <a:pt x="1151178" y="90017"/>
                                </a:lnTo>
                                <a:lnTo>
                                  <a:pt x="1182611" y="90017"/>
                                </a:lnTo>
                                <a:close/>
                              </a:path>
                              <a:path w="2125980" h="259715">
                                <a:moveTo>
                                  <a:pt x="1244346" y="57454"/>
                                </a:moveTo>
                                <a:lnTo>
                                  <a:pt x="1235964" y="34328"/>
                                </a:lnTo>
                                <a:lnTo>
                                  <a:pt x="1235163" y="33312"/>
                                </a:lnTo>
                                <a:lnTo>
                                  <a:pt x="1230122" y="29133"/>
                                </a:lnTo>
                                <a:lnTo>
                                  <a:pt x="1224191" y="26149"/>
                                </a:lnTo>
                                <a:lnTo>
                                  <a:pt x="1217472" y="24384"/>
                                </a:lnTo>
                                <a:lnTo>
                                  <a:pt x="1217714" y="24384"/>
                                </a:lnTo>
                                <a:lnTo>
                                  <a:pt x="1209649" y="23761"/>
                                </a:lnTo>
                                <a:lnTo>
                                  <a:pt x="1205877" y="23761"/>
                                </a:lnTo>
                                <a:lnTo>
                                  <a:pt x="1201597" y="24384"/>
                                </a:lnTo>
                                <a:lnTo>
                                  <a:pt x="1196822" y="25641"/>
                                </a:lnTo>
                                <a:lnTo>
                                  <a:pt x="1198460" y="36207"/>
                                </a:lnTo>
                                <a:lnTo>
                                  <a:pt x="1202232" y="34950"/>
                                </a:lnTo>
                                <a:lnTo>
                                  <a:pt x="1206157" y="34328"/>
                                </a:lnTo>
                                <a:lnTo>
                                  <a:pt x="1216901" y="34328"/>
                                </a:lnTo>
                                <a:lnTo>
                                  <a:pt x="1222133" y="36372"/>
                                </a:lnTo>
                                <a:lnTo>
                                  <a:pt x="1229855" y="44589"/>
                                </a:lnTo>
                                <a:lnTo>
                                  <a:pt x="1231773" y="50253"/>
                                </a:lnTo>
                                <a:lnTo>
                                  <a:pt x="1231646" y="64693"/>
                                </a:lnTo>
                                <a:lnTo>
                                  <a:pt x="1229893" y="69875"/>
                                </a:lnTo>
                                <a:lnTo>
                                  <a:pt x="1222349" y="78359"/>
                                </a:lnTo>
                                <a:lnTo>
                                  <a:pt x="1217066" y="80467"/>
                                </a:lnTo>
                                <a:lnTo>
                                  <a:pt x="1206246" y="80467"/>
                                </a:lnTo>
                                <a:lnTo>
                                  <a:pt x="1202321" y="79832"/>
                                </a:lnTo>
                                <a:lnTo>
                                  <a:pt x="1198460" y="78574"/>
                                </a:lnTo>
                                <a:lnTo>
                                  <a:pt x="1196886" y="88734"/>
                                </a:lnTo>
                                <a:lnTo>
                                  <a:pt x="1196822" y="89141"/>
                                </a:lnTo>
                                <a:lnTo>
                                  <a:pt x="1201788" y="90449"/>
                                </a:lnTo>
                                <a:lnTo>
                                  <a:pt x="1201940" y="90449"/>
                                </a:lnTo>
                                <a:lnTo>
                                  <a:pt x="1205877" y="91020"/>
                                </a:lnTo>
                                <a:lnTo>
                                  <a:pt x="1209649" y="91020"/>
                                </a:lnTo>
                                <a:lnTo>
                                  <a:pt x="1217218" y="90449"/>
                                </a:lnTo>
                                <a:lnTo>
                                  <a:pt x="1223962" y="88734"/>
                                </a:lnTo>
                                <a:lnTo>
                                  <a:pt x="1229880" y="85877"/>
                                </a:lnTo>
                                <a:lnTo>
                                  <a:pt x="1234986" y="81851"/>
                                </a:lnTo>
                                <a:lnTo>
                                  <a:pt x="1236129" y="80467"/>
                                </a:lnTo>
                                <a:lnTo>
                                  <a:pt x="1239088" y="76885"/>
                                </a:lnTo>
                                <a:lnTo>
                                  <a:pt x="1242009" y="71170"/>
                                </a:lnTo>
                                <a:lnTo>
                                  <a:pt x="1243761" y="64693"/>
                                </a:lnTo>
                                <a:lnTo>
                                  <a:pt x="1244346" y="57454"/>
                                </a:lnTo>
                                <a:close/>
                              </a:path>
                              <a:path w="2125980" h="259715">
                                <a:moveTo>
                                  <a:pt x="1316647" y="50038"/>
                                </a:moveTo>
                                <a:lnTo>
                                  <a:pt x="1315580" y="38722"/>
                                </a:lnTo>
                                <a:lnTo>
                                  <a:pt x="1315554" y="38430"/>
                                </a:lnTo>
                                <a:lnTo>
                                  <a:pt x="1313802" y="33947"/>
                                </a:lnTo>
                                <a:lnTo>
                                  <a:pt x="1312303" y="30149"/>
                                </a:lnTo>
                                <a:lnTo>
                                  <a:pt x="1306880" y="25171"/>
                                </a:lnTo>
                                <a:lnTo>
                                  <a:pt x="1299286" y="23507"/>
                                </a:lnTo>
                                <a:lnTo>
                                  <a:pt x="1292339" y="23507"/>
                                </a:lnTo>
                                <a:lnTo>
                                  <a:pt x="1286675" y="27152"/>
                                </a:lnTo>
                                <a:lnTo>
                                  <a:pt x="1282319" y="34442"/>
                                </a:lnTo>
                                <a:lnTo>
                                  <a:pt x="1286090" y="40487"/>
                                </a:lnTo>
                                <a:lnTo>
                                  <a:pt x="1289189" y="36118"/>
                                </a:lnTo>
                                <a:lnTo>
                                  <a:pt x="1292758" y="33947"/>
                                </a:lnTo>
                                <a:lnTo>
                                  <a:pt x="1302219" y="33947"/>
                                </a:lnTo>
                                <a:lnTo>
                                  <a:pt x="1304785" y="38430"/>
                                </a:lnTo>
                                <a:lnTo>
                                  <a:pt x="1304734" y="64249"/>
                                </a:lnTo>
                                <a:lnTo>
                                  <a:pt x="1292034" y="82346"/>
                                </a:lnTo>
                                <a:lnTo>
                                  <a:pt x="1282573" y="82346"/>
                                </a:lnTo>
                                <a:lnTo>
                                  <a:pt x="1278521" y="80759"/>
                                </a:lnTo>
                                <a:lnTo>
                                  <a:pt x="1271905" y="74396"/>
                                </a:lnTo>
                                <a:lnTo>
                                  <a:pt x="1270241" y="68110"/>
                                </a:lnTo>
                                <a:lnTo>
                                  <a:pt x="1270241" y="24892"/>
                                </a:lnTo>
                                <a:lnTo>
                                  <a:pt x="1258430" y="24892"/>
                                </a:lnTo>
                                <a:lnTo>
                                  <a:pt x="1258430" y="64249"/>
                                </a:lnTo>
                                <a:lnTo>
                                  <a:pt x="1259370" y="70967"/>
                                </a:lnTo>
                                <a:lnTo>
                                  <a:pt x="1263142" y="80276"/>
                                </a:lnTo>
                                <a:lnTo>
                                  <a:pt x="1266393" y="84137"/>
                                </a:lnTo>
                                <a:lnTo>
                                  <a:pt x="1275613" y="90246"/>
                                </a:lnTo>
                                <a:lnTo>
                                  <a:pt x="1281061" y="91782"/>
                                </a:lnTo>
                                <a:lnTo>
                                  <a:pt x="1293545" y="91782"/>
                                </a:lnTo>
                                <a:lnTo>
                                  <a:pt x="1299006" y="90373"/>
                                </a:lnTo>
                                <a:lnTo>
                                  <a:pt x="1308379" y="84759"/>
                                </a:lnTo>
                                <a:lnTo>
                                  <a:pt x="1310487" y="82346"/>
                                </a:lnTo>
                                <a:lnTo>
                                  <a:pt x="1311719" y="80937"/>
                                </a:lnTo>
                                <a:lnTo>
                                  <a:pt x="1315656" y="71310"/>
                                </a:lnTo>
                                <a:lnTo>
                                  <a:pt x="1316634" y="64249"/>
                                </a:lnTo>
                                <a:lnTo>
                                  <a:pt x="1316647" y="50038"/>
                                </a:lnTo>
                                <a:close/>
                              </a:path>
                              <a:path w="2125980" h="259715">
                                <a:moveTo>
                                  <a:pt x="1389443" y="80213"/>
                                </a:moveTo>
                                <a:lnTo>
                                  <a:pt x="1379004" y="80213"/>
                                </a:lnTo>
                                <a:lnTo>
                                  <a:pt x="1379004" y="44500"/>
                                </a:lnTo>
                                <a:lnTo>
                                  <a:pt x="1376387" y="36817"/>
                                </a:lnTo>
                                <a:lnTo>
                                  <a:pt x="1373809" y="34328"/>
                                </a:lnTo>
                                <a:lnTo>
                                  <a:pt x="1371142" y="31750"/>
                                </a:lnTo>
                                <a:lnTo>
                                  <a:pt x="1366596" y="28422"/>
                                </a:lnTo>
                                <a:lnTo>
                                  <a:pt x="1360843" y="26047"/>
                                </a:lnTo>
                                <a:lnTo>
                                  <a:pt x="1353870" y="24625"/>
                                </a:lnTo>
                                <a:lnTo>
                                  <a:pt x="1345679" y="24142"/>
                                </a:lnTo>
                                <a:lnTo>
                                  <a:pt x="1340065" y="24142"/>
                                </a:lnTo>
                                <a:lnTo>
                                  <a:pt x="1334084" y="24625"/>
                                </a:lnTo>
                                <a:lnTo>
                                  <a:pt x="1328077" y="25527"/>
                                </a:lnTo>
                                <a:lnTo>
                                  <a:pt x="1329004" y="34328"/>
                                </a:lnTo>
                                <a:lnTo>
                                  <a:pt x="1329093" y="35204"/>
                                </a:lnTo>
                                <a:lnTo>
                                  <a:pt x="1333957" y="34607"/>
                                </a:lnTo>
                                <a:lnTo>
                                  <a:pt x="1338059" y="34328"/>
                                </a:lnTo>
                                <a:lnTo>
                                  <a:pt x="1347533" y="34328"/>
                                </a:lnTo>
                                <a:lnTo>
                                  <a:pt x="1367307" y="51168"/>
                                </a:lnTo>
                                <a:lnTo>
                                  <a:pt x="1367307" y="80213"/>
                                </a:lnTo>
                                <a:lnTo>
                                  <a:pt x="1327073" y="80213"/>
                                </a:lnTo>
                                <a:lnTo>
                                  <a:pt x="1327073" y="90017"/>
                                </a:lnTo>
                                <a:lnTo>
                                  <a:pt x="1389443" y="90017"/>
                                </a:lnTo>
                                <a:lnTo>
                                  <a:pt x="1389443" y="80213"/>
                                </a:lnTo>
                                <a:close/>
                              </a:path>
                              <a:path w="2125980" h="259715">
                                <a:moveTo>
                                  <a:pt x="1521079" y="47180"/>
                                </a:moveTo>
                                <a:lnTo>
                                  <a:pt x="1520113" y="41922"/>
                                </a:lnTo>
                                <a:lnTo>
                                  <a:pt x="1516583" y="34328"/>
                                </a:lnTo>
                                <a:lnTo>
                                  <a:pt x="1516265" y="33629"/>
                                </a:lnTo>
                                <a:lnTo>
                                  <a:pt x="1512824" y="30327"/>
                                </a:lnTo>
                                <a:lnTo>
                                  <a:pt x="1509382" y="28613"/>
                                </a:lnTo>
                                <a:lnTo>
                                  <a:pt x="1509382" y="47180"/>
                                </a:lnTo>
                                <a:lnTo>
                                  <a:pt x="1509382" y="80213"/>
                                </a:lnTo>
                                <a:lnTo>
                                  <a:pt x="1475943" y="80213"/>
                                </a:lnTo>
                                <a:lnTo>
                                  <a:pt x="1475943" y="35204"/>
                                </a:lnTo>
                                <a:lnTo>
                                  <a:pt x="1479804" y="34607"/>
                                </a:lnTo>
                                <a:lnTo>
                                  <a:pt x="1483702" y="34328"/>
                                </a:lnTo>
                                <a:lnTo>
                                  <a:pt x="1487639" y="34328"/>
                                </a:lnTo>
                                <a:lnTo>
                                  <a:pt x="1497241" y="34607"/>
                                </a:lnTo>
                                <a:lnTo>
                                  <a:pt x="1496060" y="34607"/>
                                </a:lnTo>
                                <a:lnTo>
                                  <a:pt x="1501635" y="36144"/>
                                </a:lnTo>
                                <a:lnTo>
                                  <a:pt x="1507845" y="41922"/>
                                </a:lnTo>
                                <a:lnTo>
                                  <a:pt x="1509382" y="47180"/>
                                </a:lnTo>
                                <a:lnTo>
                                  <a:pt x="1509382" y="28613"/>
                                </a:lnTo>
                                <a:lnTo>
                                  <a:pt x="1502943" y="25374"/>
                                </a:lnTo>
                                <a:lnTo>
                                  <a:pt x="1496441" y="24142"/>
                                </a:lnTo>
                                <a:lnTo>
                                  <a:pt x="1481518" y="24142"/>
                                </a:lnTo>
                                <a:lnTo>
                                  <a:pt x="1473466" y="24853"/>
                                </a:lnTo>
                                <a:lnTo>
                                  <a:pt x="1464246" y="26276"/>
                                </a:lnTo>
                                <a:lnTo>
                                  <a:pt x="1464246" y="90017"/>
                                </a:lnTo>
                                <a:lnTo>
                                  <a:pt x="1521079" y="90017"/>
                                </a:lnTo>
                                <a:lnTo>
                                  <a:pt x="1521079" y="80213"/>
                                </a:lnTo>
                                <a:lnTo>
                                  <a:pt x="1521079" y="47180"/>
                                </a:lnTo>
                                <a:close/>
                              </a:path>
                              <a:path w="2125980" h="259715">
                                <a:moveTo>
                                  <a:pt x="1551508" y="24892"/>
                                </a:moveTo>
                                <a:lnTo>
                                  <a:pt x="1539557" y="24892"/>
                                </a:lnTo>
                                <a:lnTo>
                                  <a:pt x="1539557" y="58585"/>
                                </a:lnTo>
                                <a:lnTo>
                                  <a:pt x="1551508" y="58585"/>
                                </a:lnTo>
                                <a:lnTo>
                                  <a:pt x="1551508" y="24892"/>
                                </a:lnTo>
                                <a:close/>
                              </a:path>
                              <a:path w="2125980" h="259715">
                                <a:moveTo>
                                  <a:pt x="1616760" y="243662"/>
                                </a:moveTo>
                                <a:lnTo>
                                  <a:pt x="1606321" y="243662"/>
                                </a:lnTo>
                                <a:lnTo>
                                  <a:pt x="1606321" y="207949"/>
                                </a:lnTo>
                                <a:lnTo>
                                  <a:pt x="1603705" y="200266"/>
                                </a:lnTo>
                                <a:lnTo>
                                  <a:pt x="1572996" y="187591"/>
                                </a:lnTo>
                                <a:lnTo>
                                  <a:pt x="1567383" y="187591"/>
                                </a:lnTo>
                                <a:lnTo>
                                  <a:pt x="1561528" y="188048"/>
                                </a:lnTo>
                                <a:lnTo>
                                  <a:pt x="1555394" y="188976"/>
                                </a:lnTo>
                                <a:lnTo>
                                  <a:pt x="1556410" y="198653"/>
                                </a:lnTo>
                                <a:lnTo>
                                  <a:pt x="1561274" y="198056"/>
                                </a:lnTo>
                                <a:lnTo>
                                  <a:pt x="1565376" y="197777"/>
                                </a:lnTo>
                                <a:lnTo>
                                  <a:pt x="1574850" y="197777"/>
                                </a:lnTo>
                                <a:lnTo>
                                  <a:pt x="1579791" y="198437"/>
                                </a:lnTo>
                                <a:lnTo>
                                  <a:pt x="1587334" y="201129"/>
                                </a:lnTo>
                                <a:lnTo>
                                  <a:pt x="1590128" y="203365"/>
                                </a:lnTo>
                                <a:lnTo>
                                  <a:pt x="1593723" y="209651"/>
                                </a:lnTo>
                                <a:lnTo>
                                  <a:pt x="1594624" y="214617"/>
                                </a:lnTo>
                                <a:lnTo>
                                  <a:pt x="1594624" y="243662"/>
                                </a:lnTo>
                                <a:lnTo>
                                  <a:pt x="1554391" y="243662"/>
                                </a:lnTo>
                                <a:lnTo>
                                  <a:pt x="1554391" y="253466"/>
                                </a:lnTo>
                                <a:lnTo>
                                  <a:pt x="1616760" y="253466"/>
                                </a:lnTo>
                                <a:lnTo>
                                  <a:pt x="1616760" y="243662"/>
                                </a:lnTo>
                                <a:close/>
                              </a:path>
                              <a:path w="2125980" h="259715">
                                <a:moveTo>
                                  <a:pt x="1626438" y="80213"/>
                                </a:moveTo>
                                <a:lnTo>
                                  <a:pt x="1616011" y="80213"/>
                                </a:lnTo>
                                <a:lnTo>
                                  <a:pt x="1616011" y="44500"/>
                                </a:lnTo>
                                <a:lnTo>
                                  <a:pt x="1613395" y="36817"/>
                                </a:lnTo>
                                <a:lnTo>
                                  <a:pt x="1610817" y="34328"/>
                                </a:lnTo>
                                <a:lnTo>
                                  <a:pt x="1608150" y="31750"/>
                                </a:lnTo>
                                <a:lnTo>
                                  <a:pt x="1603603" y="28422"/>
                                </a:lnTo>
                                <a:lnTo>
                                  <a:pt x="1597850" y="26047"/>
                                </a:lnTo>
                                <a:lnTo>
                                  <a:pt x="1590878" y="24625"/>
                                </a:lnTo>
                                <a:lnTo>
                                  <a:pt x="1582686" y="24142"/>
                                </a:lnTo>
                                <a:lnTo>
                                  <a:pt x="1577073" y="24142"/>
                                </a:lnTo>
                                <a:lnTo>
                                  <a:pt x="1571078" y="24625"/>
                                </a:lnTo>
                                <a:lnTo>
                                  <a:pt x="1565084" y="25527"/>
                                </a:lnTo>
                                <a:lnTo>
                                  <a:pt x="1565986" y="34328"/>
                                </a:lnTo>
                                <a:lnTo>
                                  <a:pt x="1566087" y="35204"/>
                                </a:lnTo>
                                <a:lnTo>
                                  <a:pt x="1570951" y="34607"/>
                                </a:lnTo>
                                <a:lnTo>
                                  <a:pt x="1575054" y="34328"/>
                                </a:lnTo>
                                <a:lnTo>
                                  <a:pt x="1584540" y="34328"/>
                                </a:lnTo>
                                <a:lnTo>
                                  <a:pt x="1589481" y="34988"/>
                                </a:lnTo>
                                <a:lnTo>
                                  <a:pt x="1597025" y="37680"/>
                                </a:lnTo>
                                <a:lnTo>
                                  <a:pt x="1599806" y="39916"/>
                                </a:lnTo>
                                <a:lnTo>
                                  <a:pt x="1603413" y="46202"/>
                                </a:lnTo>
                                <a:lnTo>
                                  <a:pt x="1604314" y="51168"/>
                                </a:lnTo>
                                <a:lnTo>
                                  <a:pt x="1604314" y="80213"/>
                                </a:lnTo>
                                <a:lnTo>
                                  <a:pt x="1564081" y="80213"/>
                                </a:lnTo>
                                <a:lnTo>
                                  <a:pt x="1564081" y="90017"/>
                                </a:lnTo>
                                <a:lnTo>
                                  <a:pt x="1626438" y="90017"/>
                                </a:lnTo>
                                <a:lnTo>
                                  <a:pt x="1626438" y="80213"/>
                                </a:lnTo>
                                <a:close/>
                              </a:path>
                              <a:path w="2125980" h="259715">
                                <a:moveTo>
                                  <a:pt x="1696593" y="90017"/>
                                </a:moveTo>
                                <a:lnTo>
                                  <a:pt x="1677111" y="62484"/>
                                </a:lnTo>
                                <a:lnTo>
                                  <a:pt x="1681632" y="59550"/>
                                </a:lnTo>
                                <a:lnTo>
                                  <a:pt x="1684909" y="56362"/>
                                </a:lnTo>
                                <a:lnTo>
                                  <a:pt x="1685810" y="54813"/>
                                </a:lnTo>
                                <a:lnTo>
                                  <a:pt x="1686255" y="54063"/>
                                </a:lnTo>
                                <a:lnTo>
                                  <a:pt x="1688934" y="49491"/>
                                </a:lnTo>
                                <a:lnTo>
                                  <a:pt x="1690319" y="44627"/>
                                </a:lnTo>
                                <a:lnTo>
                                  <a:pt x="1691068" y="38341"/>
                                </a:lnTo>
                                <a:lnTo>
                                  <a:pt x="1692579" y="24892"/>
                                </a:lnTo>
                                <a:lnTo>
                                  <a:pt x="1680375" y="24892"/>
                                </a:lnTo>
                                <a:lnTo>
                                  <a:pt x="1679206" y="35610"/>
                                </a:lnTo>
                                <a:lnTo>
                                  <a:pt x="1678305" y="42214"/>
                                </a:lnTo>
                                <a:lnTo>
                                  <a:pt x="1671205" y="54063"/>
                                </a:lnTo>
                                <a:lnTo>
                                  <a:pt x="1650326" y="24892"/>
                                </a:lnTo>
                                <a:lnTo>
                                  <a:pt x="1635874" y="24892"/>
                                </a:lnTo>
                                <a:lnTo>
                                  <a:pt x="1651088" y="46266"/>
                                </a:lnTo>
                                <a:lnTo>
                                  <a:pt x="1643786" y="49872"/>
                                </a:lnTo>
                                <a:lnTo>
                                  <a:pt x="1639506" y="56984"/>
                                </a:lnTo>
                                <a:lnTo>
                                  <a:pt x="1635620" y="90017"/>
                                </a:lnTo>
                                <a:lnTo>
                                  <a:pt x="1647812" y="90017"/>
                                </a:lnTo>
                                <a:lnTo>
                                  <a:pt x="1650453" y="67513"/>
                                </a:lnTo>
                                <a:lnTo>
                                  <a:pt x="1650923" y="62484"/>
                                </a:lnTo>
                                <a:lnTo>
                                  <a:pt x="1651050" y="61226"/>
                                </a:lnTo>
                                <a:lnTo>
                                  <a:pt x="1653311" y="56984"/>
                                </a:lnTo>
                                <a:lnTo>
                                  <a:pt x="1657248" y="54813"/>
                                </a:lnTo>
                                <a:lnTo>
                                  <a:pt x="1682140" y="90017"/>
                                </a:lnTo>
                                <a:lnTo>
                                  <a:pt x="1696593" y="90017"/>
                                </a:lnTo>
                                <a:close/>
                              </a:path>
                              <a:path w="2125980" h="259715">
                                <a:moveTo>
                                  <a:pt x="1742871" y="210642"/>
                                </a:moveTo>
                                <a:lnTo>
                                  <a:pt x="1741906" y="205371"/>
                                </a:lnTo>
                                <a:lnTo>
                                  <a:pt x="1738376" y="197764"/>
                                </a:lnTo>
                                <a:lnTo>
                                  <a:pt x="1738058" y="197078"/>
                                </a:lnTo>
                                <a:lnTo>
                                  <a:pt x="1734604" y="193763"/>
                                </a:lnTo>
                                <a:lnTo>
                                  <a:pt x="1731175" y="192049"/>
                                </a:lnTo>
                                <a:lnTo>
                                  <a:pt x="1731175" y="210642"/>
                                </a:lnTo>
                                <a:lnTo>
                                  <a:pt x="1731175" y="243662"/>
                                </a:lnTo>
                                <a:lnTo>
                                  <a:pt x="1697736" y="243662"/>
                                </a:lnTo>
                                <a:lnTo>
                                  <a:pt x="1697736" y="198640"/>
                                </a:lnTo>
                                <a:lnTo>
                                  <a:pt x="1701596" y="198069"/>
                                </a:lnTo>
                                <a:lnTo>
                                  <a:pt x="1705495" y="197764"/>
                                </a:lnTo>
                                <a:lnTo>
                                  <a:pt x="1709420" y="197764"/>
                                </a:lnTo>
                                <a:lnTo>
                                  <a:pt x="1719376" y="198069"/>
                                </a:lnTo>
                                <a:lnTo>
                                  <a:pt x="1717903" y="198069"/>
                                </a:lnTo>
                                <a:lnTo>
                                  <a:pt x="1723415" y="199593"/>
                                </a:lnTo>
                                <a:lnTo>
                                  <a:pt x="1729625" y="205371"/>
                                </a:lnTo>
                                <a:lnTo>
                                  <a:pt x="1731175" y="210642"/>
                                </a:lnTo>
                                <a:lnTo>
                                  <a:pt x="1731175" y="192049"/>
                                </a:lnTo>
                                <a:lnTo>
                                  <a:pt x="1724723" y="188823"/>
                                </a:lnTo>
                                <a:lnTo>
                                  <a:pt x="1718221" y="187579"/>
                                </a:lnTo>
                                <a:lnTo>
                                  <a:pt x="1703298" y="187579"/>
                                </a:lnTo>
                                <a:lnTo>
                                  <a:pt x="1695259" y="188302"/>
                                </a:lnTo>
                                <a:lnTo>
                                  <a:pt x="1686039" y="189712"/>
                                </a:lnTo>
                                <a:lnTo>
                                  <a:pt x="1686039" y="253466"/>
                                </a:lnTo>
                                <a:lnTo>
                                  <a:pt x="1742871" y="253466"/>
                                </a:lnTo>
                                <a:lnTo>
                                  <a:pt x="1742871" y="243662"/>
                                </a:lnTo>
                                <a:lnTo>
                                  <a:pt x="1742871" y="210642"/>
                                </a:lnTo>
                                <a:close/>
                              </a:path>
                              <a:path w="2125980" h="259715">
                                <a:moveTo>
                                  <a:pt x="1752422" y="57454"/>
                                </a:moveTo>
                                <a:lnTo>
                                  <a:pt x="1725549" y="24384"/>
                                </a:lnTo>
                                <a:lnTo>
                                  <a:pt x="1725790" y="24384"/>
                                </a:lnTo>
                                <a:lnTo>
                                  <a:pt x="1717725" y="23761"/>
                                </a:lnTo>
                                <a:lnTo>
                                  <a:pt x="1713953" y="23761"/>
                                </a:lnTo>
                                <a:lnTo>
                                  <a:pt x="1709674" y="24384"/>
                                </a:lnTo>
                                <a:lnTo>
                                  <a:pt x="1704898" y="25641"/>
                                </a:lnTo>
                                <a:lnTo>
                                  <a:pt x="1706537" y="36207"/>
                                </a:lnTo>
                                <a:lnTo>
                                  <a:pt x="1710309" y="34950"/>
                                </a:lnTo>
                                <a:lnTo>
                                  <a:pt x="1714233" y="34328"/>
                                </a:lnTo>
                                <a:lnTo>
                                  <a:pt x="1724977" y="34328"/>
                                </a:lnTo>
                                <a:lnTo>
                                  <a:pt x="1730209" y="36372"/>
                                </a:lnTo>
                                <a:lnTo>
                                  <a:pt x="1737931" y="44589"/>
                                </a:lnTo>
                                <a:lnTo>
                                  <a:pt x="1739849" y="50253"/>
                                </a:lnTo>
                                <a:lnTo>
                                  <a:pt x="1739722" y="64693"/>
                                </a:lnTo>
                                <a:lnTo>
                                  <a:pt x="1737969" y="69875"/>
                                </a:lnTo>
                                <a:lnTo>
                                  <a:pt x="1730425" y="78359"/>
                                </a:lnTo>
                                <a:lnTo>
                                  <a:pt x="1725142" y="80467"/>
                                </a:lnTo>
                                <a:lnTo>
                                  <a:pt x="1714322" y="80467"/>
                                </a:lnTo>
                                <a:lnTo>
                                  <a:pt x="1710397" y="79832"/>
                                </a:lnTo>
                                <a:lnTo>
                                  <a:pt x="1706537" y="78574"/>
                                </a:lnTo>
                                <a:lnTo>
                                  <a:pt x="1704962" y="88734"/>
                                </a:lnTo>
                                <a:lnTo>
                                  <a:pt x="1704898" y="89141"/>
                                </a:lnTo>
                                <a:lnTo>
                                  <a:pt x="1709864" y="90449"/>
                                </a:lnTo>
                                <a:lnTo>
                                  <a:pt x="1710016" y="90449"/>
                                </a:lnTo>
                                <a:lnTo>
                                  <a:pt x="1713953" y="91020"/>
                                </a:lnTo>
                                <a:lnTo>
                                  <a:pt x="1717725" y="91020"/>
                                </a:lnTo>
                                <a:lnTo>
                                  <a:pt x="1725295" y="90449"/>
                                </a:lnTo>
                                <a:lnTo>
                                  <a:pt x="1751838" y="64693"/>
                                </a:lnTo>
                                <a:lnTo>
                                  <a:pt x="1752422" y="57454"/>
                                </a:lnTo>
                                <a:close/>
                              </a:path>
                              <a:path w="2125980" h="259715">
                                <a:moveTo>
                                  <a:pt x="1773301" y="188341"/>
                                </a:moveTo>
                                <a:lnTo>
                                  <a:pt x="1761363" y="188341"/>
                                </a:lnTo>
                                <a:lnTo>
                                  <a:pt x="1761363" y="222034"/>
                                </a:lnTo>
                                <a:lnTo>
                                  <a:pt x="1773301" y="222034"/>
                                </a:lnTo>
                                <a:lnTo>
                                  <a:pt x="1773301" y="188341"/>
                                </a:lnTo>
                                <a:close/>
                              </a:path>
                              <a:path w="2125980" h="259715">
                                <a:moveTo>
                                  <a:pt x="1823339" y="80213"/>
                                </a:moveTo>
                                <a:lnTo>
                                  <a:pt x="1812899" y="80213"/>
                                </a:lnTo>
                                <a:lnTo>
                                  <a:pt x="1812899" y="44500"/>
                                </a:lnTo>
                                <a:lnTo>
                                  <a:pt x="1810283" y="36817"/>
                                </a:lnTo>
                                <a:lnTo>
                                  <a:pt x="1807705" y="34328"/>
                                </a:lnTo>
                                <a:lnTo>
                                  <a:pt x="1805038" y="31750"/>
                                </a:lnTo>
                                <a:lnTo>
                                  <a:pt x="1800491" y="28422"/>
                                </a:lnTo>
                                <a:lnTo>
                                  <a:pt x="1794738" y="26047"/>
                                </a:lnTo>
                                <a:lnTo>
                                  <a:pt x="1787766" y="24625"/>
                                </a:lnTo>
                                <a:lnTo>
                                  <a:pt x="1779574" y="24142"/>
                                </a:lnTo>
                                <a:lnTo>
                                  <a:pt x="1773961" y="24142"/>
                                </a:lnTo>
                                <a:lnTo>
                                  <a:pt x="1767979" y="24625"/>
                                </a:lnTo>
                                <a:lnTo>
                                  <a:pt x="1761972" y="25527"/>
                                </a:lnTo>
                                <a:lnTo>
                                  <a:pt x="1762887" y="34328"/>
                                </a:lnTo>
                                <a:lnTo>
                                  <a:pt x="1762988" y="35204"/>
                                </a:lnTo>
                                <a:lnTo>
                                  <a:pt x="1767852" y="34607"/>
                                </a:lnTo>
                                <a:lnTo>
                                  <a:pt x="1771954" y="34328"/>
                                </a:lnTo>
                                <a:lnTo>
                                  <a:pt x="1781429" y="34328"/>
                                </a:lnTo>
                                <a:lnTo>
                                  <a:pt x="1786369" y="34988"/>
                                </a:lnTo>
                                <a:lnTo>
                                  <a:pt x="1793913" y="37680"/>
                                </a:lnTo>
                                <a:lnTo>
                                  <a:pt x="1796707" y="39916"/>
                                </a:lnTo>
                                <a:lnTo>
                                  <a:pt x="1800301" y="46202"/>
                                </a:lnTo>
                                <a:lnTo>
                                  <a:pt x="1801202" y="51168"/>
                                </a:lnTo>
                                <a:lnTo>
                                  <a:pt x="1801202" y="80213"/>
                                </a:lnTo>
                                <a:lnTo>
                                  <a:pt x="1760969" y="80213"/>
                                </a:lnTo>
                                <a:lnTo>
                                  <a:pt x="1760969" y="90017"/>
                                </a:lnTo>
                                <a:lnTo>
                                  <a:pt x="1823339" y="90017"/>
                                </a:lnTo>
                                <a:lnTo>
                                  <a:pt x="1823339" y="80213"/>
                                </a:lnTo>
                                <a:close/>
                              </a:path>
                              <a:path w="2125980" h="259715">
                                <a:moveTo>
                                  <a:pt x="1841068" y="188341"/>
                                </a:moveTo>
                                <a:lnTo>
                                  <a:pt x="1829244" y="188341"/>
                                </a:lnTo>
                                <a:lnTo>
                                  <a:pt x="1828634" y="210210"/>
                                </a:lnTo>
                                <a:lnTo>
                                  <a:pt x="1828622" y="219519"/>
                                </a:lnTo>
                                <a:lnTo>
                                  <a:pt x="1827733" y="225552"/>
                                </a:lnTo>
                                <a:lnTo>
                                  <a:pt x="1827631" y="226263"/>
                                </a:lnTo>
                                <a:lnTo>
                                  <a:pt x="1823681" y="235661"/>
                                </a:lnTo>
                                <a:lnTo>
                                  <a:pt x="1819440" y="239306"/>
                                </a:lnTo>
                                <a:lnTo>
                                  <a:pt x="1812899" y="241896"/>
                                </a:lnTo>
                                <a:lnTo>
                                  <a:pt x="1803349" y="188341"/>
                                </a:lnTo>
                                <a:lnTo>
                                  <a:pt x="1790903" y="188341"/>
                                </a:lnTo>
                                <a:lnTo>
                                  <a:pt x="1802218" y="245541"/>
                                </a:lnTo>
                                <a:lnTo>
                                  <a:pt x="1797685" y="246976"/>
                                </a:lnTo>
                                <a:lnTo>
                                  <a:pt x="1791741" y="248234"/>
                                </a:lnTo>
                                <a:lnTo>
                                  <a:pt x="1784362" y="249313"/>
                                </a:lnTo>
                                <a:lnTo>
                                  <a:pt x="1785988" y="259499"/>
                                </a:lnTo>
                                <a:lnTo>
                                  <a:pt x="1828330" y="245859"/>
                                </a:lnTo>
                                <a:lnTo>
                                  <a:pt x="1832279" y="241896"/>
                                </a:lnTo>
                                <a:lnTo>
                                  <a:pt x="1833486" y="240690"/>
                                </a:lnTo>
                                <a:lnTo>
                                  <a:pt x="1836166" y="234226"/>
                                </a:lnTo>
                                <a:lnTo>
                                  <a:pt x="1838083" y="229793"/>
                                </a:lnTo>
                                <a:lnTo>
                                  <a:pt x="1839214" y="225552"/>
                                </a:lnTo>
                                <a:lnTo>
                                  <a:pt x="1839556" y="221526"/>
                                </a:lnTo>
                                <a:lnTo>
                                  <a:pt x="1839836" y="217195"/>
                                </a:lnTo>
                                <a:lnTo>
                                  <a:pt x="1840153" y="210718"/>
                                </a:lnTo>
                                <a:lnTo>
                                  <a:pt x="1840585" y="200596"/>
                                </a:lnTo>
                                <a:lnTo>
                                  <a:pt x="1841068" y="188341"/>
                                </a:lnTo>
                                <a:close/>
                              </a:path>
                              <a:path w="2125980" h="259715">
                                <a:moveTo>
                                  <a:pt x="1870862" y="188341"/>
                                </a:moveTo>
                                <a:lnTo>
                                  <a:pt x="1858911" y="188341"/>
                                </a:lnTo>
                                <a:lnTo>
                                  <a:pt x="1858911" y="222034"/>
                                </a:lnTo>
                                <a:lnTo>
                                  <a:pt x="1870862" y="222034"/>
                                </a:lnTo>
                                <a:lnTo>
                                  <a:pt x="1870862" y="188341"/>
                                </a:lnTo>
                                <a:close/>
                              </a:path>
                              <a:path w="2125980" h="259715">
                                <a:moveTo>
                                  <a:pt x="1901913" y="188341"/>
                                </a:moveTo>
                                <a:lnTo>
                                  <a:pt x="1889963" y="188341"/>
                                </a:lnTo>
                                <a:lnTo>
                                  <a:pt x="1889963" y="222034"/>
                                </a:lnTo>
                                <a:lnTo>
                                  <a:pt x="1901913" y="222034"/>
                                </a:lnTo>
                                <a:lnTo>
                                  <a:pt x="1901913" y="188341"/>
                                </a:lnTo>
                                <a:close/>
                              </a:path>
                              <a:path w="2125980" h="259715">
                                <a:moveTo>
                                  <a:pt x="1978113" y="221145"/>
                                </a:moveTo>
                                <a:lnTo>
                                  <a:pt x="1965413" y="191122"/>
                                </a:lnTo>
                                <a:lnTo>
                                  <a:pt x="1965413" y="213156"/>
                                </a:lnTo>
                                <a:lnTo>
                                  <a:pt x="1965350" y="228942"/>
                                </a:lnTo>
                                <a:lnTo>
                                  <a:pt x="1963839" y="234759"/>
                                </a:lnTo>
                                <a:lnTo>
                                  <a:pt x="1959406" y="240842"/>
                                </a:lnTo>
                                <a:lnTo>
                                  <a:pt x="1957463" y="243433"/>
                                </a:lnTo>
                                <a:lnTo>
                                  <a:pt x="1953183" y="245541"/>
                                </a:lnTo>
                                <a:lnTo>
                                  <a:pt x="1941931" y="245541"/>
                                </a:lnTo>
                                <a:lnTo>
                                  <a:pt x="1937588" y="243433"/>
                                </a:lnTo>
                                <a:lnTo>
                                  <a:pt x="1931530" y="235178"/>
                                </a:lnTo>
                                <a:lnTo>
                                  <a:pt x="1931416" y="235026"/>
                                </a:lnTo>
                                <a:lnTo>
                                  <a:pt x="1931314" y="234759"/>
                                </a:lnTo>
                                <a:lnTo>
                                  <a:pt x="1929828" y="228942"/>
                                </a:lnTo>
                                <a:lnTo>
                                  <a:pt x="1929917" y="214033"/>
                                </a:lnTo>
                                <a:lnTo>
                                  <a:pt x="1931377" y="208076"/>
                                </a:lnTo>
                                <a:lnTo>
                                  <a:pt x="1937080" y="198513"/>
                                </a:lnTo>
                                <a:lnTo>
                                  <a:pt x="1941525" y="196126"/>
                                </a:lnTo>
                                <a:lnTo>
                                  <a:pt x="1953183" y="196126"/>
                                </a:lnTo>
                                <a:lnTo>
                                  <a:pt x="1957552" y="198323"/>
                                </a:lnTo>
                                <a:lnTo>
                                  <a:pt x="1963839" y="207035"/>
                                </a:lnTo>
                                <a:lnTo>
                                  <a:pt x="1965413" y="213156"/>
                                </a:lnTo>
                                <a:lnTo>
                                  <a:pt x="1965413" y="191122"/>
                                </a:lnTo>
                                <a:lnTo>
                                  <a:pt x="1964182" y="189712"/>
                                </a:lnTo>
                                <a:lnTo>
                                  <a:pt x="1956777" y="186575"/>
                                </a:lnTo>
                                <a:lnTo>
                                  <a:pt x="1938337" y="186575"/>
                                </a:lnTo>
                                <a:lnTo>
                                  <a:pt x="1917649" y="213156"/>
                                </a:lnTo>
                                <a:lnTo>
                                  <a:pt x="1917522" y="213690"/>
                                </a:lnTo>
                                <a:lnTo>
                                  <a:pt x="1930844" y="252260"/>
                                </a:lnTo>
                                <a:lnTo>
                                  <a:pt x="1938159" y="255346"/>
                                </a:lnTo>
                                <a:lnTo>
                                  <a:pt x="1956701" y="255346"/>
                                </a:lnTo>
                                <a:lnTo>
                                  <a:pt x="1964067" y="252260"/>
                                </a:lnTo>
                                <a:lnTo>
                                  <a:pt x="1969681" y="246049"/>
                                </a:lnTo>
                                <a:lnTo>
                                  <a:pt x="1970049" y="245541"/>
                                </a:lnTo>
                                <a:lnTo>
                                  <a:pt x="1973364" y="241007"/>
                                </a:lnTo>
                                <a:lnTo>
                                  <a:pt x="1976005" y="235178"/>
                                </a:lnTo>
                                <a:lnTo>
                                  <a:pt x="1977491" y="228942"/>
                                </a:lnTo>
                                <a:lnTo>
                                  <a:pt x="1977580" y="228561"/>
                                </a:lnTo>
                                <a:lnTo>
                                  <a:pt x="1978113" y="221145"/>
                                </a:lnTo>
                                <a:close/>
                              </a:path>
                              <a:path w="2125980" h="259715">
                                <a:moveTo>
                                  <a:pt x="2050275" y="224548"/>
                                </a:moveTo>
                                <a:lnTo>
                                  <a:pt x="2045385" y="197637"/>
                                </a:lnTo>
                                <a:lnTo>
                                  <a:pt x="2044306" y="195630"/>
                                </a:lnTo>
                                <a:lnTo>
                                  <a:pt x="2040318" y="190271"/>
                                </a:lnTo>
                                <a:lnTo>
                                  <a:pt x="2034565" y="187579"/>
                                </a:lnTo>
                                <a:lnTo>
                                  <a:pt x="2022487" y="187579"/>
                                </a:lnTo>
                                <a:lnTo>
                                  <a:pt x="2018131" y="189026"/>
                                </a:lnTo>
                                <a:lnTo>
                                  <a:pt x="2009762" y="194805"/>
                                </a:lnTo>
                                <a:lnTo>
                                  <a:pt x="2006688" y="198399"/>
                                </a:lnTo>
                                <a:lnTo>
                                  <a:pt x="2004758" y="202666"/>
                                </a:lnTo>
                                <a:lnTo>
                                  <a:pt x="1999983" y="188341"/>
                                </a:lnTo>
                                <a:lnTo>
                                  <a:pt x="1988540" y="188341"/>
                                </a:lnTo>
                                <a:lnTo>
                                  <a:pt x="1998599" y="215493"/>
                                </a:lnTo>
                                <a:lnTo>
                                  <a:pt x="1995589" y="228066"/>
                                </a:lnTo>
                                <a:lnTo>
                                  <a:pt x="1990432" y="253466"/>
                                </a:lnTo>
                                <a:lnTo>
                                  <a:pt x="2002243" y="253466"/>
                                </a:lnTo>
                                <a:lnTo>
                                  <a:pt x="2006904" y="229323"/>
                                </a:lnTo>
                                <a:lnTo>
                                  <a:pt x="2008733" y="221195"/>
                                </a:lnTo>
                                <a:lnTo>
                                  <a:pt x="2022246" y="197637"/>
                                </a:lnTo>
                                <a:lnTo>
                                  <a:pt x="2029371" y="197637"/>
                                </a:lnTo>
                                <a:lnTo>
                                  <a:pt x="2031644" y="198577"/>
                                </a:lnTo>
                                <a:lnTo>
                                  <a:pt x="2035594" y="202349"/>
                                </a:lnTo>
                                <a:lnTo>
                                  <a:pt x="2036787" y="204685"/>
                                </a:lnTo>
                                <a:lnTo>
                                  <a:pt x="2036889" y="204863"/>
                                </a:lnTo>
                                <a:lnTo>
                                  <a:pt x="2038146" y="211150"/>
                                </a:lnTo>
                                <a:lnTo>
                                  <a:pt x="2038324" y="214376"/>
                                </a:lnTo>
                                <a:lnTo>
                                  <a:pt x="2038362" y="214922"/>
                                </a:lnTo>
                                <a:lnTo>
                                  <a:pt x="2038464" y="243662"/>
                                </a:lnTo>
                                <a:lnTo>
                                  <a:pt x="2016709" y="243662"/>
                                </a:lnTo>
                                <a:lnTo>
                                  <a:pt x="2016709" y="253466"/>
                                </a:lnTo>
                                <a:lnTo>
                                  <a:pt x="2050275" y="253466"/>
                                </a:lnTo>
                                <a:lnTo>
                                  <a:pt x="2050275" y="224548"/>
                                </a:lnTo>
                                <a:close/>
                              </a:path>
                              <a:path w="2125980" h="259715">
                                <a:moveTo>
                                  <a:pt x="2080831" y="216750"/>
                                </a:moveTo>
                                <a:lnTo>
                                  <a:pt x="2069134" y="216750"/>
                                </a:lnTo>
                                <a:lnTo>
                                  <a:pt x="2069134" y="253466"/>
                                </a:lnTo>
                                <a:lnTo>
                                  <a:pt x="2080831" y="253466"/>
                                </a:lnTo>
                                <a:lnTo>
                                  <a:pt x="2080831" y="216750"/>
                                </a:lnTo>
                                <a:close/>
                              </a:path>
                              <a:path w="2125980" h="259715">
                                <a:moveTo>
                                  <a:pt x="2125967" y="207873"/>
                                </a:moveTo>
                                <a:lnTo>
                                  <a:pt x="2123363" y="200152"/>
                                </a:lnTo>
                                <a:lnTo>
                                  <a:pt x="2120887" y="197764"/>
                                </a:lnTo>
                                <a:lnTo>
                                  <a:pt x="2118169" y="195122"/>
                                </a:lnTo>
                                <a:lnTo>
                                  <a:pt x="2113483" y="191833"/>
                                </a:lnTo>
                                <a:lnTo>
                                  <a:pt x="2107247" y="189471"/>
                                </a:lnTo>
                                <a:lnTo>
                                  <a:pt x="2099398" y="188061"/>
                                </a:lnTo>
                                <a:lnTo>
                                  <a:pt x="2090013" y="187579"/>
                                </a:lnTo>
                                <a:lnTo>
                                  <a:pt x="2082965" y="187579"/>
                                </a:lnTo>
                                <a:lnTo>
                                  <a:pt x="2075764" y="188214"/>
                                </a:lnTo>
                                <a:lnTo>
                                  <a:pt x="2068385" y="189471"/>
                                </a:lnTo>
                                <a:lnTo>
                                  <a:pt x="2069211" y="197764"/>
                                </a:lnTo>
                                <a:lnTo>
                                  <a:pt x="2069261" y="198361"/>
                                </a:lnTo>
                                <a:lnTo>
                                  <a:pt x="2069388" y="199529"/>
                                </a:lnTo>
                                <a:lnTo>
                                  <a:pt x="2076437" y="198361"/>
                                </a:lnTo>
                                <a:lnTo>
                                  <a:pt x="2082634" y="197764"/>
                                </a:lnTo>
                                <a:lnTo>
                                  <a:pt x="2094788" y="197764"/>
                                </a:lnTo>
                                <a:lnTo>
                                  <a:pt x="2100097" y="198539"/>
                                </a:lnTo>
                                <a:lnTo>
                                  <a:pt x="2107717" y="201650"/>
                                </a:lnTo>
                                <a:lnTo>
                                  <a:pt x="2110397" y="203923"/>
                                </a:lnTo>
                                <a:lnTo>
                                  <a:pt x="2113496" y="209956"/>
                                </a:lnTo>
                                <a:lnTo>
                                  <a:pt x="2114270" y="214782"/>
                                </a:lnTo>
                                <a:lnTo>
                                  <a:pt x="2114270" y="253466"/>
                                </a:lnTo>
                                <a:lnTo>
                                  <a:pt x="2125967" y="253466"/>
                                </a:lnTo>
                                <a:lnTo>
                                  <a:pt x="2125967" y="207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4" name="Image 1284">
                            <a:hlinkClick r:id="rId470"/>
                          </pic:cNvPr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3840" y="4149662"/>
                            <a:ext cx="234111" cy="687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5" name="Image 1285">
                            <a:hlinkClick r:id="rId470"/>
                          </pic:cNvPr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0876" y="4151427"/>
                            <a:ext cx="223939" cy="90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6" name="Graphic 1286">
                          <a:hlinkClick r:id="rId470"/>
                        </wps:cNvPr>
                        <wps:cNvSpPr/>
                        <wps:spPr>
                          <a:xfrm>
                            <a:off x="3151164" y="4150296"/>
                            <a:ext cx="2901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 h="67310">
                                <a:moveTo>
                                  <a:pt x="243547" y="1130"/>
                                </a:moveTo>
                                <a:lnTo>
                                  <a:pt x="229082" y="1130"/>
                                </a:lnTo>
                                <a:lnTo>
                                  <a:pt x="244297" y="22504"/>
                                </a:lnTo>
                                <a:lnTo>
                                  <a:pt x="237007" y="26111"/>
                                </a:lnTo>
                                <a:lnTo>
                                  <a:pt x="233080" y="32600"/>
                                </a:lnTo>
                                <a:lnTo>
                                  <a:pt x="232723" y="33223"/>
                                </a:lnTo>
                                <a:lnTo>
                                  <a:pt x="228828" y="66255"/>
                                </a:lnTo>
                                <a:lnTo>
                                  <a:pt x="241033" y="66255"/>
                                </a:lnTo>
                                <a:lnTo>
                                  <a:pt x="243674" y="43751"/>
                                </a:lnTo>
                                <a:lnTo>
                                  <a:pt x="244142" y="38722"/>
                                </a:lnTo>
                                <a:lnTo>
                                  <a:pt x="244259" y="37464"/>
                                </a:lnTo>
                                <a:lnTo>
                                  <a:pt x="246519" y="33223"/>
                                </a:lnTo>
                                <a:lnTo>
                                  <a:pt x="250456" y="31051"/>
                                </a:lnTo>
                                <a:lnTo>
                                  <a:pt x="279025" y="31051"/>
                                </a:lnTo>
                                <a:lnTo>
                                  <a:pt x="279464" y="30302"/>
                                </a:lnTo>
                                <a:lnTo>
                                  <a:pt x="264413" y="30302"/>
                                </a:lnTo>
                                <a:lnTo>
                                  <a:pt x="243547" y="1130"/>
                                </a:lnTo>
                                <a:close/>
                              </a:path>
                              <a:path w="290195" h="67310">
                                <a:moveTo>
                                  <a:pt x="279025" y="31051"/>
                                </a:moveTo>
                                <a:lnTo>
                                  <a:pt x="250456" y="31051"/>
                                </a:lnTo>
                                <a:lnTo>
                                  <a:pt x="275348" y="66255"/>
                                </a:lnTo>
                                <a:lnTo>
                                  <a:pt x="289813" y="66255"/>
                                </a:lnTo>
                                <a:lnTo>
                                  <a:pt x="270319" y="38722"/>
                                </a:lnTo>
                                <a:lnTo>
                                  <a:pt x="274853" y="35788"/>
                                </a:lnTo>
                                <a:lnTo>
                                  <a:pt x="278117" y="32600"/>
                                </a:lnTo>
                                <a:lnTo>
                                  <a:pt x="279025" y="31051"/>
                                </a:lnTo>
                                <a:close/>
                              </a:path>
                              <a:path w="290195" h="67310">
                                <a:moveTo>
                                  <a:pt x="285788" y="1130"/>
                                </a:moveTo>
                                <a:lnTo>
                                  <a:pt x="273596" y="1130"/>
                                </a:lnTo>
                                <a:lnTo>
                                  <a:pt x="272427" y="11849"/>
                                </a:lnTo>
                                <a:lnTo>
                                  <a:pt x="271525" y="18453"/>
                                </a:lnTo>
                                <a:lnTo>
                                  <a:pt x="264413" y="30302"/>
                                </a:lnTo>
                                <a:lnTo>
                                  <a:pt x="279464" y="30302"/>
                                </a:lnTo>
                                <a:lnTo>
                                  <a:pt x="282143" y="25730"/>
                                </a:lnTo>
                                <a:lnTo>
                                  <a:pt x="283527" y="20866"/>
                                </a:lnTo>
                                <a:lnTo>
                                  <a:pt x="284276" y="14579"/>
                                </a:lnTo>
                                <a:lnTo>
                                  <a:pt x="285788" y="1130"/>
                                </a:lnTo>
                                <a:close/>
                              </a:path>
                              <a:path w="290195" h="67310">
                                <a:moveTo>
                                  <a:pt x="212864" y="1130"/>
                                </a:moveTo>
                                <a:lnTo>
                                  <a:pt x="200926" y="1130"/>
                                </a:lnTo>
                                <a:lnTo>
                                  <a:pt x="200926" y="34823"/>
                                </a:lnTo>
                                <a:lnTo>
                                  <a:pt x="212864" y="34823"/>
                                </a:lnTo>
                                <a:lnTo>
                                  <a:pt x="212864" y="1130"/>
                                </a:lnTo>
                                <a:close/>
                              </a:path>
                              <a:path w="290195" h="67310">
                                <a:moveTo>
                                  <a:pt x="139941" y="54813"/>
                                </a:moveTo>
                                <a:lnTo>
                                  <a:pt x="138366" y="64970"/>
                                </a:lnTo>
                                <a:lnTo>
                                  <a:pt x="138302" y="65379"/>
                                </a:lnTo>
                                <a:lnTo>
                                  <a:pt x="143282" y="66687"/>
                                </a:lnTo>
                                <a:lnTo>
                                  <a:pt x="143436" y="66687"/>
                                </a:lnTo>
                                <a:lnTo>
                                  <a:pt x="147358" y="67259"/>
                                </a:lnTo>
                                <a:lnTo>
                                  <a:pt x="151129" y="67259"/>
                                </a:lnTo>
                                <a:lnTo>
                                  <a:pt x="177607" y="56705"/>
                                </a:lnTo>
                                <a:lnTo>
                                  <a:pt x="147739" y="56705"/>
                                </a:lnTo>
                                <a:lnTo>
                                  <a:pt x="143802" y="56070"/>
                                </a:lnTo>
                                <a:lnTo>
                                  <a:pt x="139941" y="54813"/>
                                </a:lnTo>
                                <a:close/>
                              </a:path>
                              <a:path w="290195" h="67310">
                                <a:moveTo>
                                  <a:pt x="177447" y="10553"/>
                                </a:moveTo>
                                <a:lnTo>
                                  <a:pt x="158394" y="10553"/>
                                </a:lnTo>
                                <a:lnTo>
                                  <a:pt x="163614" y="12611"/>
                                </a:lnTo>
                                <a:lnTo>
                                  <a:pt x="171335" y="20827"/>
                                </a:lnTo>
                                <a:lnTo>
                                  <a:pt x="173266" y="26492"/>
                                </a:lnTo>
                                <a:lnTo>
                                  <a:pt x="173143" y="40923"/>
                                </a:lnTo>
                                <a:lnTo>
                                  <a:pt x="171373" y="46113"/>
                                </a:lnTo>
                                <a:lnTo>
                                  <a:pt x="163829" y="54584"/>
                                </a:lnTo>
                                <a:lnTo>
                                  <a:pt x="158546" y="56705"/>
                                </a:lnTo>
                                <a:lnTo>
                                  <a:pt x="177607" y="56705"/>
                                </a:lnTo>
                                <a:lnTo>
                                  <a:pt x="180567" y="53116"/>
                                </a:lnTo>
                                <a:lnTo>
                                  <a:pt x="183495" y="47396"/>
                                </a:lnTo>
                                <a:lnTo>
                                  <a:pt x="185253" y="40923"/>
                                </a:lnTo>
                                <a:lnTo>
                                  <a:pt x="185839" y="33693"/>
                                </a:lnTo>
                                <a:lnTo>
                                  <a:pt x="185265" y="26718"/>
                                </a:lnTo>
                                <a:lnTo>
                                  <a:pt x="183667" y="20827"/>
                                </a:lnTo>
                                <a:lnTo>
                                  <a:pt x="183543" y="20369"/>
                                </a:lnTo>
                                <a:lnTo>
                                  <a:pt x="180674" y="14646"/>
                                </a:lnTo>
                                <a:lnTo>
                                  <a:pt x="177447" y="10553"/>
                                </a:lnTo>
                                <a:close/>
                              </a:path>
                              <a:path w="290195" h="67310">
                                <a:moveTo>
                                  <a:pt x="151129" y="0"/>
                                </a:moveTo>
                                <a:lnTo>
                                  <a:pt x="147358" y="0"/>
                                </a:lnTo>
                                <a:lnTo>
                                  <a:pt x="143090" y="622"/>
                                </a:lnTo>
                                <a:lnTo>
                                  <a:pt x="138302" y="1879"/>
                                </a:lnTo>
                                <a:lnTo>
                                  <a:pt x="139941" y="12445"/>
                                </a:lnTo>
                                <a:lnTo>
                                  <a:pt x="143713" y="11188"/>
                                </a:lnTo>
                                <a:lnTo>
                                  <a:pt x="147650" y="10553"/>
                                </a:lnTo>
                                <a:lnTo>
                                  <a:pt x="177447" y="10553"/>
                                </a:lnTo>
                                <a:lnTo>
                                  <a:pt x="176656" y="9550"/>
                                </a:lnTo>
                                <a:lnTo>
                                  <a:pt x="171620" y="5368"/>
                                </a:lnTo>
                                <a:lnTo>
                                  <a:pt x="165688" y="2384"/>
                                </a:lnTo>
                                <a:lnTo>
                                  <a:pt x="158961" y="622"/>
                                </a:lnTo>
                                <a:lnTo>
                                  <a:pt x="159205" y="622"/>
                                </a:lnTo>
                                <a:lnTo>
                                  <a:pt x="151129" y="0"/>
                                </a:lnTo>
                                <a:close/>
                              </a:path>
                              <a:path w="290195" h="67310">
                                <a:moveTo>
                                  <a:pt x="123850" y="1130"/>
                                </a:moveTo>
                                <a:lnTo>
                                  <a:pt x="111912" y="1130"/>
                                </a:lnTo>
                                <a:lnTo>
                                  <a:pt x="111912" y="66255"/>
                                </a:lnTo>
                                <a:lnTo>
                                  <a:pt x="123850" y="66255"/>
                                </a:lnTo>
                                <a:lnTo>
                                  <a:pt x="123850" y="1130"/>
                                </a:lnTo>
                                <a:close/>
                              </a:path>
                              <a:path w="290195" h="67310">
                                <a:moveTo>
                                  <a:pt x="26034" y="55943"/>
                                </a:moveTo>
                                <a:lnTo>
                                  <a:pt x="24015" y="64744"/>
                                </a:lnTo>
                                <a:lnTo>
                                  <a:pt x="27698" y="66090"/>
                                </a:lnTo>
                                <a:lnTo>
                                  <a:pt x="31508" y="66763"/>
                                </a:lnTo>
                                <a:lnTo>
                                  <a:pt x="40157" y="66763"/>
                                </a:lnTo>
                                <a:lnTo>
                                  <a:pt x="51678" y="57073"/>
                                </a:lnTo>
                                <a:lnTo>
                                  <a:pt x="30429" y="57073"/>
                                </a:lnTo>
                                <a:lnTo>
                                  <a:pt x="28117" y="56705"/>
                                </a:lnTo>
                                <a:lnTo>
                                  <a:pt x="26034" y="55943"/>
                                </a:lnTo>
                                <a:close/>
                              </a:path>
                              <a:path w="290195" h="67310">
                                <a:moveTo>
                                  <a:pt x="88377" y="10426"/>
                                </a:moveTo>
                                <a:lnTo>
                                  <a:pt x="64661" y="10426"/>
                                </a:lnTo>
                                <a:lnTo>
                                  <a:pt x="68541" y="10960"/>
                                </a:lnTo>
                                <a:lnTo>
                                  <a:pt x="75666" y="13550"/>
                                </a:lnTo>
                                <a:lnTo>
                                  <a:pt x="78198" y="15773"/>
                                </a:lnTo>
                                <a:lnTo>
                                  <a:pt x="81013" y="21640"/>
                                </a:lnTo>
                                <a:lnTo>
                                  <a:pt x="81724" y="26809"/>
                                </a:lnTo>
                                <a:lnTo>
                                  <a:pt x="81724" y="66255"/>
                                </a:lnTo>
                                <a:lnTo>
                                  <a:pt x="93421" y="66255"/>
                                </a:lnTo>
                                <a:lnTo>
                                  <a:pt x="93335" y="26809"/>
                                </a:lnTo>
                                <a:lnTo>
                                  <a:pt x="93243" y="22250"/>
                                </a:lnTo>
                                <a:lnTo>
                                  <a:pt x="91820" y="15773"/>
                                </a:lnTo>
                                <a:lnTo>
                                  <a:pt x="88377" y="10426"/>
                                </a:lnTo>
                                <a:close/>
                              </a:path>
                              <a:path w="290195" h="67310">
                                <a:moveTo>
                                  <a:pt x="52057" y="10807"/>
                                </a:moveTo>
                                <a:lnTo>
                                  <a:pt x="40360" y="10807"/>
                                </a:lnTo>
                                <a:lnTo>
                                  <a:pt x="40360" y="51676"/>
                                </a:lnTo>
                                <a:lnTo>
                                  <a:pt x="39839" y="53936"/>
                                </a:lnTo>
                                <a:lnTo>
                                  <a:pt x="37731" y="56451"/>
                                </a:lnTo>
                                <a:lnTo>
                                  <a:pt x="35788" y="57073"/>
                                </a:lnTo>
                                <a:lnTo>
                                  <a:pt x="51678" y="57073"/>
                                </a:lnTo>
                                <a:lnTo>
                                  <a:pt x="52057" y="54101"/>
                                </a:lnTo>
                                <a:lnTo>
                                  <a:pt x="52057" y="10807"/>
                                </a:lnTo>
                                <a:close/>
                              </a:path>
                              <a:path w="290195" h="67310">
                                <a:moveTo>
                                  <a:pt x="65431" y="479"/>
                                </a:moveTo>
                                <a:lnTo>
                                  <a:pt x="47670" y="479"/>
                                </a:lnTo>
                                <a:lnTo>
                                  <a:pt x="40547" y="812"/>
                                </a:lnTo>
                                <a:lnTo>
                                  <a:pt x="33458" y="1364"/>
                                </a:lnTo>
                                <a:lnTo>
                                  <a:pt x="26403" y="2133"/>
                                </a:lnTo>
                                <a:lnTo>
                                  <a:pt x="27262" y="10426"/>
                                </a:lnTo>
                                <a:lnTo>
                                  <a:pt x="27302" y="10807"/>
                                </a:lnTo>
                                <a:lnTo>
                                  <a:pt x="27419" y="11937"/>
                                </a:lnTo>
                                <a:lnTo>
                                  <a:pt x="32524" y="11188"/>
                                </a:lnTo>
                                <a:lnTo>
                                  <a:pt x="36842" y="10807"/>
                                </a:lnTo>
                                <a:lnTo>
                                  <a:pt x="52057" y="10807"/>
                                </a:lnTo>
                                <a:lnTo>
                                  <a:pt x="52057" y="10426"/>
                                </a:lnTo>
                                <a:lnTo>
                                  <a:pt x="88377" y="10426"/>
                                </a:lnTo>
                                <a:lnTo>
                                  <a:pt x="86461" y="7480"/>
                                </a:lnTo>
                                <a:lnTo>
                                  <a:pt x="82486" y="4559"/>
                                </a:lnTo>
                                <a:lnTo>
                                  <a:pt x="71920" y="1219"/>
                                </a:lnTo>
                                <a:lnTo>
                                  <a:pt x="65431" y="479"/>
                                </a:lnTo>
                                <a:close/>
                              </a:path>
                              <a:path w="290195" h="67310">
                                <a:moveTo>
                                  <a:pt x="11950" y="1130"/>
                                </a:moveTo>
                                <a:lnTo>
                                  <a:pt x="0" y="1130"/>
                                </a:lnTo>
                                <a:lnTo>
                                  <a:pt x="0" y="34823"/>
                                </a:lnTo>
                                <a:lnTo>
                                  <a:pt x="11950" y="34823"/>
                                </a:lnTo>
                                <a:lnTo>
                                  <a:pt x="11950" y="1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7" name="Image 1287">
                            <a:hlinkClick r:id="rId470"/>
                          </pic:cNvPr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2837" y="4126532"/>
                            <a:ext cx="135788" cy="91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8" name="Graphic 1288">
                          <a:hlinkClick r:id="rId470"/>
                        </wps:cNvPr>
                        <wps:cNvSpPr/>
                        <wps:spPr>
                          <a:xfrm>
                            <a:off x="2539860" y="4150297"/>
                            <a:ext cx="2126615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6615" h="236220">
                                <a:moveTo>
                                  <a:pt x="69405" y="66255"/>
                                </a:moveTo>
                                <a:lnTo>
                                  <a:pt x="69329" y="26822"/>
                                </a:lnTo>
                                <a:lnTo>
                                  <a:pt x="64274" y="10312"/>
                                </a:lnTo>
                                <a:lnTo>
                                  <a:pt x="62445" y="7480"/>
                                </a:lnTo>
                                <a:lnTo>
                                  <a:pt x="58470" y="4559"/>
                                </a:lnTo>
                                <a:lnTo>
                                  <a:pt x="47904" y="1219"/>
                                </a:lnTo>
                                <a:lnTo>
                                  <a:pt x="41427" y="495"/>
                                </a:lnTo>
                                <a:lnTo>
                                  <a:pt x="23660" y="495"/>
                                </a:lnTo>
                                <a:lnTo>
                                  <a:pt x="16535" y="825"/>
                                </a:lnTo>
                                <a:lnTo>
                                  <a:pt x="9448" y="1371"/>
                                </a:lnTo>
                                <a:lnTo>
                                  <a:pt x="2387" y="2133"/>
                                </a:lnTo>
                                <a:lnTo>
                                  <a:pt x="3225" y="10312"/>
                                </a:lnTo>
                                <a:lnTo>
                                  <a:pt x="3276" y="10807"/>
                                </a:lnTo>
                                <a:lnTo>
                                  <a:pt x="3390" y="11938"/>
                                </a:lnTo>
                                <a:lnTo>
                                  <a:pt x="8509" y="11188"/>
                                </a:lnTo>
                                <a:lnTo>
                                  <a:pt x="12827" y="10807"/>
                                </a:lnTo>
                                <a:lnTo>
                                  <a:pt x="16344" y="10807"/>
                                </a:lnTo>
                                <a:lnTo>
                                  <a:pt x="16344" y="51676"/>
                                </a:lnTo>
                                <a:lnTo>
                                  <a:pt x="15824" y="53936"/>
                                </a:lnTo>
                                <a:lnTo>
                                  <a:pt x="13728" y="56451"/>
                                </a:lnTo>
                                <a:lnTo>
                                  <a:pt x="11785" y="57086"/>
                                </a:lnTo>
                                <a:lnTo>
                                  <a:pt x="6413" y="57086"/>
                                </a:lnTo>
                                <a:lnTo>
                                  <a:pt x="4114" y="56705"/>
                                </a:lnTo>
                                <a:lnTo>
                                  <a:pt x="2006" y="55943"/>
                                </a:lnTo>
                                <a:lnTo>
                                  <a:pt x="0" y="64744"/>
                                </a:lnTo>
                                <a:lnTo>
                                  <a:pt x="3683" y="66090"/>
                                </a:lnTo>
                                <a:lnTo>
                                  <a:pt x="7505" y="66763"/>
                                </a:lnTo>
                                <a:lnTo>
                                  <a:pt x="16129" y="66763"/>
                                </a:lnTo>
                                <a:lnTo>
                                  <a:pt x="27660" y="57086"/>
                                </a:lnTo>
                                <a:lnTo>
                                  <a:pt x="28041" y="54102"/>
                                </a:lnTo>
                                <a:lnTo>
                                  <a:pt x="28041" y="10807"/>
                                </a:lnTo>
                                <a:lnTo>
                                  <a:pt x="28041" y="10439"/>
                                </a:lnTo>
                                <a:lnTo>
                                  <a:pt x="33947" y="10312"/>
                                </a:lnTo>
                                <a:lnTo>
                                  <a:pt x="39814" y="10312"/>
                                </a:lnTo>
                                <a:lnTo>
                                  <a:pt x="44538" y="10960"/>
                                </a:lnTo>
                                <a:lnTo>
                                  <a:pt x="51650" y="13550"/>
                                </a:lnTo>
                                <a:lnTo>
                                  <a:pt x="54203" y="15773"/>
                                </a:lnTo>
                                <a:lnTo>
                                  <a:pt x="56997" y="21653"/>
                                </a:lnTo>
                                <a:lnTo>
                                  <a:pt x="57708" y="26822"/>
                                </a:lnTo>
                                <a:lnTo>
                                  <a:pt x="57708" y="66255"/>
                                </a:lnTo>
                                <a:lnTo>
                                  <a:pt x="69405" y="66255"/>
                                </a:lnTo>
                                <a:close/>
                              </a:path>
                              <a:path w="2126615" h="236220">
                                <a:moveTo>
                                  <a:pt x="130759" y="33693"/>
                                </a:moveTo>
                                <a:lnTo>
                                  <a:pt x="103886" y="622"/>
                                </a:lnTo>
                                <a:lnTo>
                                  <a:pt x="104127" y="622"/>
                                </a:lnTo>
                                <a:lnTo>
                                  <a:pt x="96062" y="0"/>
                                </a:lnTo>
                                <a:lnTo>
                                  <a:pt x="92290" y="0"/>
                                </a:lnTo>
                                <a:lnTo>
                                  <a:pt x="88011" y="622"/>
                                </a:lnTo>
                                <a:lnTo>
                                  <a:pt x="83235" y="1879"/>
                                </a:lnTo>
                                <a:lnTo>
                                  <a:pt x="84874" y="12446"/>
                                </a:lnTo>
                                <a:lnTo>
                                  <a:pt x="88646" y="11188"/>
                                </a:lnTo>
                                <a:lnTo>
                                  <a:pt x="92570" y="10553"/>
                                </a:lnTo>
                                <a:lnTo>
                                  <a:pt x="103314" y="10553"/>
                                </a:lnTo>
                                <a:lnTo>
                                  <a:pt x="108546" y="12611"/>
                                </a:lnTo>
                                <a:lnTo>
                                  <a:pt x="116268" y="20828"/>
                                </a:lnTo>
                                <a:lnTo>
                                  <a:pt x="118186" y="26492"/>
                                </a:lnTo>
                                <a:lnTo>
                                  <a:pt x="118071" y="40932"/>
                                </a:lnTo>
                                <a:lnTo>
                                  <a:pt x="116306" y="46113"/>
                                </a:lnTo>
                                <a:lnTo>
                                  <a:pt x="108762" y="54584"/>
                                </a:lnTo>
                                <a:lnTo>
                                  <a:pt x="103479" y="56705"/>
                                </a:lnTo>
                                <a:lnTo>
                                  <a:pt x="92659" y="56705"/>
                                </a:lnTo>
                                <a:lnTo>
                                  <a:pt x="88722" y="56070"/>
                                </a:lnTo>
                                <a:lnTo>
                                  <a:pt x="84874" y="54813"/>
                                </a:lnTo>
                                <a:lnTo>
                                  <a:pt x="83299" y="64973"/>
                                </a:lnTo>
                                <a:lnTo>
                                  <a:pt x="83235" y="65379"/>
                                </a:lnTo>
                                <a:lnTo>
                                  <a:pt x="88201" y="66687"/>
                                </a:lnTo>
                                <a:lnTo>
                                  <a:pt x="88353" y="66687"/>
                                </a:lnTo>
                                <a:lnTo>
                                  <a:pt x="92290" y="67259"/>
                                </a:lnTo>
                                <a:lnTo>
                                  <a:pt x="96062" y="67259"/>
                                </a:lnTo>
                                <a:lnTo>
                                  <a:pt x="103632" y="66687"/>
                                </a:lnTo>
                                <a:lnTo>
                                  <a:pt x="110375" y="64973"/>
                                </a:lnTo>
                                <a:lnTo>
                                  <a:pt x="116306" y="62103"/>
                                </a:lnTo>
                                <a:lnTo>
                                  <a:pt x="121399" y="58089"/>
                                </a:lnTo>
                                <a:lnTo>
                                  <a:pt x="122542" y="56705"/>
                                </a:lnTo>
                                <a:lnTo>
                                  <a:pt x="125501" y="53124"/>
                                </a:lnTo>
                                <a:lnTo>
                                  <a:pt x="128422" y="47409"/>
                                </a:lnTo>
                                <a:lnTo>
                                  <a:pt x="130175" y="40932"/>
                                </a:lnTo>
                                <a:lnTo>
                                  <a:pt x="130759" y="33693"/>
                                </a:lnTo>
                                <a:close/>
                              </a:path>
                              <a:path w="2126615" h="236220">
                                <a:moveTo>
                                  <a:pt x="191363" y="20904"/>
                                </a:moveTo>
                                <a:lnTo>
                                  <a:pt x="156159" y="381"/>
                                </a:lnTo>
                                <a:lnTo>
                                  <a:pt x="151625" y="381"/>
                                </a:lnTo>
                                <a:lnTo>
                                  <a:pt x="145656" y="863"/>
                                </a:lnTo>
                                <a:lnTo>
                                  <a:pt x="138811" y="1765"/>
                                </a:lnTo>
                                <a:lnTo>
                                  <a:pt x="139560" y="10401"/>
                                </a:lnTo>
                                <a:lnTo>
                                  <a:pt x="139687" y="11823"/>
                                </a:lnTo>
                                <a:lnTo>
                                  <a:pt x="145884" y="10972"/>
                                </a:lnTo>
                                <a:lnTo>
                                  <a:pt x="151130" y="10553"/>
                                </a:lnTo>
                                <a:lnTo>
                                  <a:pt x="155397" y="10553"/>
                                </a:lnTo>
                                <a:lnTo>
                                  <a:pt x="161099" y="10401"/>
                                </a:lnTo>
                                <a:lnTo>
                                  <a:pt x="165862" y="11188"/>
                                </a:lnTo>
                                <a:lnTo>
                                  <a:pt x="173482" y="14706"/>
                                </a:lnTo>
                                <a:lnTo>
                                  <a:pt x="176123" y="17183"/>
                                </a:lnTo>
                                <a:lnTo>
                                  <a:pt x="179070" y="23545"/>
                                </a:lnTo>
                                <a:lnTo>
                                  <a:pt x="179793" y="28168"/>
                                </a:lnTo>
                                <a:lnTo>
                                  <a:pt x="179793" y="66255"/>
                                </a:lnTo>
                                <a:lnTo>
                                  <a:pt x="191363" y="66255"/>
                                </a:lnTo>
                                <a:lnTo>
                                  <a:pt x="191363" y="20904"/>
                                </a:lnTo>
                                <a:close/>
                              </a:path>
                              <a:path w="2126615" h="236220">
                                <a:moveTo>
                                  <a:pt x="258495" y="1130"/>
                                </a:moveTo>
                                <a:lnTo>
                                  <a:pt x="246684" y="1130"/>
                                </a:lnTo>
                                <a:lnTo>
                                  <a:pt x="246062" y="23012"/>
                                </a:lnTo>
                                <a:lnTo>
                                  <a:pt x="246049" y="32308"/>
                                </a:lnTo>
                                <a:lnTo>
                                  <a:pt x="245173" y="38341"/>
                                </a:lnTo>
                                <a:lnTo>
                                  <a:pt x="245071" y="39065"/>
                                </a:lnTo>
                                <a:lnTo>
                                  <a:pt x="241122" y="48437"/>
                                </a:lnTo>
                                <a:lnTo>
                                  <a:pt x="236880" y="52095"/>
                                </a:lnTo>
                                <a:lnTo>
                                  <a:pt x="230339" y="54686"/>
                                </a:lnTo>
                                <a:lnTo>
                                  <a:pt x="220776" y="1130"/>
                                </a:lnTo>
                                <a:lnTo>
                                  <a:pt x="208330" y="1130"/>
                                </a:lnTo>
                                <a:lnTo>
                                  <a:pt x="219646" y="58343"/>
                                </a:lnTo>
                                <a:lnTo>
                                  <a:pt x="215125" y="59753"/>
                                </a:lnTo>
                                <a:lnTo>
                                  <a:pt x="209181" y="61010"/>
                                </a:lnTo>
                                <a:lnTo>
                                  <a:pt x="201803" y="62115"/>
                                </a:lnTo>
                                <a:lnTo>
                                  <a:pt x="203428" y="72288"/>
                                </a:lnTo>
                                <a:lnTo>
                                  <a:pt x="245770" y="58648"/>
                                </a:lnTo>
                                <a:lnTo>
                                  <a:pt x="253593" y="47028"/>
                                </a:lnTo>
                                <a:lnTo>
                                  <a:pt x="255524" y="42583"/>
                                </a:lnTo>
                                <a:lnTo>
                                  <a:pt x="258025" y="13398"/>
                                </a:lnTo>
                                <a:lnTo>
                                  <a:pt x="258495" y="1130"/>
                                </a:lnTo>
                                <a:close/>
                              </a:path>
                              <a:path w="2126615" h="236220">
                                <a:moveTo>
                                  <a:pt x="333438" y="37338"/>
                                </a:moveTo>
                                <a:lnTo>
                                  <a:pt x="333133" y="29464"/>
                                </a:lnTo>
                                <a:lnTo>
                                  <a:pt x="333070" y="27711"/>
                                </a:lnTo>
                                <a:lnTo>
                                  <a:pt x="331952" y="19672"/>
                                </a:lnTo>
                                <a:lnTo>
                                  <a:pt x="330085" y="13246"/>
                                </a:lnTo>
                                <a:lnTo>
                                  <a:pt x="328561" y="10439"/>
                                </a:lnTo>
                                <a:lnTo>
                                  <a:pt x="327469" y="8420"/>
                                </a:lnTo>
                                <a:lnTo>
                                  <a:pt x="323481" y="3048"/>
                                </a:lnTo>
                                <a:lnTo>
                                  <a:pt x="317715" y="381"/>
                                </a:lnTo>
                                <a:lnTo>
                                  <a:pt x="305650" y="381"/>
                                </a:lnTo>
                                <a:lnTo>
                                  <a:pt x="301282" y="1828"/>
                                </a:lnTo>
                                <a:lnTo>
                                  <a:pt x="292912" y="7607"/>
                                </a:lnTo>
                                <a:lnTo>
                                  <a:pt x="289852" y="11188"/>
                                </a:lnTo>
                                <a:lnTo>
                                  <a:pt x="287921" y="15468"/>
                                </a:lnTo>
                                <a:lnTo>
                                  <a:pt x="283146" y="1130"/>
                                </a:lnTo>
                                <a:lnTo>
                                  <a:pt x="271703" y="1130"/>
                                </a:lnTo>
                                <a:lnTo>
                                  <a:pt x="281762" y="28282"/>
                                </a:lnTo>
                                <a:lnTo>
                                  <a:pt x="278739" y="40855"/>
                                </a:lnTo>
                                <a:lnTo>
                                  <a:pt x="273583" y="66255"/>
                                </a:lnTo>
                                <a:lnTo>
                                  <a:pt x="285407" y="66255"/>
                                </a:lnTo>
                                <a:lnTo>
                                  <a:pt x="290055" y="42113"/>
                                </a:lnTo>
                                <a:lnTo>
                                  <a:pt x="291896" y="33985"/>
                                </a:lnTo>
                                <a:lnTo>
                                  <a:pt x="293890" y="27152"/>
                                </a:lnTo>
                                <a:lnTo>
                                  <a:pt x="296049" y="21653"/>
                                </a:lnTo>
                                <a:lnTo>
                                  <a:pt x="298259" y="17665"/>
                                </a:lnTo>
                                <a:lnTo>
                                  <a:pt x="298361" y="17475"/>
                                </a:lnTo>
                                <a:lnTo>
                                  <a:pt x="299720" y="15468"/>
                                </a:lnTo>
                                <a:lnTo>
                                  <a:pt x="301536" y="12788"/>
                                </a:lnTo>
                                <a:lnTo>
                                  <a:pt x="305396" y="10439"/>
                                </a:lnTo>
                                <a:lnTo>
                                  <a:pt x="312534" y="10439"/>
                                </a:lnTo>
                                <a:lnTo>
                                  <a:pt x="314807" y="11379"/>
                                </a:lnTo>
                                <a:lnTo>
                                  <a:pt x="318757" y="15151"/>
                                </a:lnTo>
                                <a:lnTo>
                                  <a:pt x="319951" y="17475"/>
                                </a:lnTo>
                                <a:lnTo>
                                  <a:pt x="320052" y="17665"/>
                                </a:lnTo>
                                <a:lnTo>
                                  <a:pt x="321310" y="23952"/>
                                </a:lnTo>
                                <a:lnTo>
                                  <a:pt x="321487" y="27152"/>
                                </a:lnTo>
                                <a:lnTo>
                                  <a:pt x="321525" y="27711"/>
                                </a:lnTo>
                                <a:lnTo>
                                  <a:pt x="321614" y="56451"/>
                                </a:lnTo>
                                <a:lnTo>
                                  <a:pt x="299872" y="56451"/>
                                </a:lnTo>
                                <a:lnTo>
                                  <a:pt x="299872" y="66255"/>
                                </a:lnTo>
                                <a:lnTo>
                                  <a:pt x="333438" y="66255"/>
                                </a:lnTo>
                                <a:lnTo>
                                  <a:pt x="333438" y="37338"/>
                                </a:lnTo>
                                <a:close/>
                              </a:path>
                              <a:path w="2126615" h="236220">
                                <a:moveTo>
                                  <a:pt x="1824482" y="186880"/>
                                </a:moveTo>
                                <a:lnTo>
                                  <a:pt x="1823516" y="181610"/>
                                </a:lnTo>
                                <a:lnTo>
                                  <a:pt x="1819986" y="174002"/>
                                </a:lnTo>
                                <a:lnTo>
                                  <a:pt x="1819668" y="173316"/>
                                </a:lnTo>
                                <a:lnTo>
                                  <a:pt x="1816227" y="170002"/>
                                </a:lnTo>
                                <a:lnTo>
                                  <a:pt x="1812785" y="168287"/>
                                </a:lnTo>
                                <a:lnTo>
                                  <a:pt x="1812785" y="186880"/>
                                </a:lnTo>
                                <a:lnTo>
                                  <a:pt x="1812785" y="219900"/>
                                </a:lnTo>
                                <a:lnTo>
                                  <a:pt x="1779346" y="219900"/>
                                </a:lnTo>
                                <a:lnTo>
                                  <a:pt x="1779346" y="174879"/>
                                </a:lnTo>
                                <a:lnTo>
                                  <a:pt x="1783207" y="174307"/>
                                </a:lnTo>
                                <a:lnTo>
                                  <a:pt x="1787105" y="174002"/>
                                </a:lnTo>
                                <a:lnTo>
                                  <a:pt x="1791042" y="174002"/>
                                </a:lnTo>
                                <a:lnTo>
                                  <a:pt x="1800987" y="174307"/>
                                </a:lnTo>
                                <a:lnTo>
                                  <a:pt x="1799513" y="174307"/>
                                </a:lnTo>
                                <a:lnTo>
                                  <a:pt x="1805025" y="175831"/>
                                </a:lnTo>
                                <a:lnTo>
                                  <a:pt x="1811248" y="181610"/>
                                </a:lnTo>
                                <a:lnTo>
                                  <a:pt x="1812785" y="186880"/>
                                </a:lnTo>
                                <a:lnTo>
                                  <a:pt x="1812785" y="168287"/>
                                </a:lnTo>
                                <a:lnTo>
                                  <a:pt x="1806333" y="165061"/>
                                </a:lnTo>
                                <a:lnTo>
                                  <a:pt x="1799844" y="163817"/>
                                </a:lnTo>
                                <a:lnTo>
                                  <a:pt x="1784908" y="163817"/>
                                </a:lnTo>
                                <a:lnTo>
                                  <a:pt x="1776869" y="164541"/>
                                </a:lnTo>
                                <a:lnTo>
                                  <a:pt x="1767649" y="165950"/>
                                </a:lnTo>
                                <a:lnTo>
                                  <a:pt x="1767649" y="229704"/>
                                </a:lnTo>
                                <a:lnTo>
                                  <a:pt x="1824482" y="229704"/>
                                </a:lnTo>
                                <a:lnTo>
                                  <a:pt x="1824482" y="219900"/>
                                </a:lnTo>
                                <a:lnTo>
                                  <a:pt x="1824482" y="186880"/>
                                </a:lnTo>
                                <a:close/>
                              </a:path>
                              <a:path w="2126615" h="236220">
                                <a:moveTo>
                                  <a:pt x="1854911" y="164579"/>
                                </a:moveTo>
                                <a:lnTo>
                                  <a:pt x="1842960" y="164579"/>
                                </a:lnTo>
                                <a:lnTo>
                                  <a:pt x="1842960" y="198272"/>
                                </a:lnTo>
                                <a:lnTo>
                                  <a:pt x="1854911" y="198272"/>
                                </a:lnTo>
                                <a:lnTo>
                                  <a:pt x="1854911" y="164579"/>
                                </a:lnTo>
                                <a:close/>
                              </a:path>
                              <a:path w="2126615" h="236220">
                                <a:moveTo>
                                  <a:pt x="1929841" y="219900"/>
                                </a:moveTo>
                                <a:lnTo>
                                  <a:pt x="1919414" y="219900"/>
                                </a:lnTo>
                                <a:lnTo>
                                  <a:pt x="1919414" y="184188"/>
                                </a:lnTo>
                                <a:lnTo>
                                  <a:pt x="1916798" y="176504"/>
                                </a:lnTo>
                                <a:lnTo>
                                  <a:pt x="1914207" y="174002"/>
                                </a:lnTo>
                                <a:lnTo>
                                  <a:pt x="1911553" y="171424"/>
                                </a:lnTo>
                                <a:lnTo>
                                  <a:pt x="1907006" y="168109"/>
                                </a:lnTo>
                                <a:lnTo>
                                  <a:pt x="1901253" y="165722"/>
                                </a:lnTo>
                                <a:lnTo>
                                  <a:pt x="1894281" y="164299"/>
                                </a:lnTo>
                                <a:lnTo>
                                  <a:pt x="1886089" y="163817"/>
                                </a:lnTo>
                                <a:lnTo>
                                  <a:pt x="1880463" y="163817"/>
                                </a:lnTo>
                                <a:lnTo>
                                  <a:pt x="1874558" y="164299"/>
                                </a:lnTo>
                                <a:lnTo>
                                  <a:pt x="1868487" y="165201"/>
                                </a:lnTo>
                                <a:lnTo>
                                  <a:pt x="1869389" y="174002"/>
                                </a:lnTo>
                                <a:lnTo>
                                  <a:pt x="1869490" y="174879"/>
                                </a:lnTo>
                                <a:lnTo>
                                  <a:pt x="1874354" y="174307"/>
                                </a:lnTo>
                                <a:lnTo>
                                  <a:pt x="1878457" y="174002"/>
                                </a:lnTo>
                                <a:lnTo>
                                  <a:pt x="1887943" y="174002"/>
                                </a:lnTo>
                                <a:lnTo>
                                  <a:pt x="1892884" y="174675"/>
                                </a:lnTo>
                                <a:lnTo>
                                  <a:pt x="1900428" y="177355"/>
                                </a:lnTo>
                                <a:lnTo>
                                  <a:pt x="1903209" y="179603"/>
                                </a:lnTo>
                                <a:lnTo>
                                  <a:pt x="1906803" y="185889"/>
                                </a:lnTo>
                                <a:lnTo>
                                  <a:pt x="1907717" y="190855"/>
                                </a:lnTo>
                                <a:lnTo>
                                  <a:pt x="1907717" y="219900"/>
                                </a:lnTo>
                                <a:lnTo>
                                  <a:pt x="1867484" y="219900"/>
                                </a:lnTo>
                                <a:lnTo>
                                  <a:pt x="1867484" y="229704"/>
                                </a:lnTo>
                                <a:lnTo>
                                  <a:pt x="1929841" y="229704"/>
                                </a:lnTo>
                                <a:lnTo>
                                  <a:pt x="1929841" y="219900"/>
                                </a:lnTo>
                                <a:close/>
                              </a:path>
                              <a:path w="2126615" h="236220">
                                <a:moveTo>
                                  <a:pt x="1986038" y="164579"/>
                                </a:moveTo>
                                <a:lnTo>
                                  <a:pt x="1973846" y="164579"/>
                                </a:lnTo>
                                <a:lnTo>
                                  <a:pt x="1973224" y="175475"/>
                                </a:lnTo>
                                <a:lnTo>
                                  <a:pt x="1973224" y="180086"/>
                                </a:lnTo>
                                <a:lnTo>
                                  <a:pt x="1972551" y="183730"/>
                                </a:lnTo>
                                <a:lnTo>
                                  <a:pt x="1969858" y="188925"/>
                                </a:lnTo>
                                <a:lnTo>
                                  <a:pt x="1967687" y="191312"/>
                                </a:lnTo>
                                <a:lnTo>
                                  <a:pt x="1964664" y="193497"/>
                                </a:lnTo>
                                <a:lnTo>
                                  <a:pt x="1946567" y="164579"/>
                                </a:lnTo>
                                <a:lnTo>
                                  <a:pt x="1933244" y="164579"/>
                                </a:lnTo>
                                <a:lnTo>
                                  <a:pt x="1969198" y="219900"/>
                                </a:lnTo>
                                <a:lnTo>
                                  <a:pt x="1936508" y="219900"/>
                                </a:lnTo>
                                <a:lnTo>
                                  <a:pt x="1936508" y="229704"/>
                                </a:lnTo>
                                <a:lnTo>
                                  <a:pt x="1983409" y="229704"/>
                                </a:lnTo>
                                <a:lnTo>
                                  <a:pt x="1983409" y="222783"/>
                                </a:lnTo>
                                <a:lnTo>
                                  <a:pt x="1969452" y="201041"/>
                                </a:lnTo>
                                <a:lnTo>
                                  <a:pt x="1974316" y="198196"/>
                                </a:lnTo>
                                <a:lnTo>
                                  <a:pt x="1977847" y="195440"/>
                                </a:lnTo>
                                <a:lnTo>
                                  <a:pt x="1979472" y="193497"/>
                                </a:lnTo>
                                <a:lnTo>
                                  <a:pt x="1982292" y="190157"/>
                                </a:lnTo>
                                <a:lnTo>
                                  <a:pt x="1983689" y="187515"/>
                                </a:lnTo>
                                <a:lnTo>
                                  <a:pt x="1984870" y="182232"/>
                                </a:lnTo>
                                <a:lnTo>
                                  <a:pt x="1985454" y="175475"/>
                                </a:lnTo>
                                <a:lnTo>
                                  <a:pt x="1986038" y="164579"/>
                                </a:lnTo>
                                <a:close/>
                              </a:path>
                              <a:path w="2126615" h="236220">
                                <a:moveTo>
                                  <a:pt x="2051050" y="164579"/>
                                </a:moveTo>
                                <a:lnTo>
                                  <a:pt x="2039226" y="164579"/>
                                </a:lnTo>
                                <a:lnTo>
                                  <a:pt x="2038616" y="186448"/>
                                </a:lnTo>
                                <a:lnTo>
                                  <a:pt x="2038604" y="195757"/>
                                </a:lnTo>
                                <a:lnTo>
                                  <a:pt x="2037715" y="201790"/>
                                </a:lnTo>
                                <a:lnTo>
                                  <a:pt x="2037613" y="202501"/>
                                </a:lnTo>
                                <a:lnTo>
                                  <a:pt x="2033676" y="211899"/>
                                </a:lnTo>
                                <a:lnTo>
                                  <a:pt x="2029421" y="215544"/>
                                </a:lnTo>
                                <a:lnTo>
                                  <a:pt x="2022881" y="218135"/>
                                </a:lnTo>
                                <a:lnTo>
                                  <a:pt x="2013331" y="164579"/>
                                </a:lnTo>
                                <a:lnTo>
                                  <a:pt x="2000885" y="164579"/>
                                </a:lnTo>
                                <a:lnTo>
                                  <a:pt x="2012200" y="221780"/>
                                </a:lnTo>
                                <a:lnTo>
                                  <a:pt x="2007666" y="223215"/>
                                </a:lnTo>
                                <a:lnTo>
                                  <a:pt x="2001723" y="224472"/>
                                </a:lnTo>
                                <a:lnTo>
                                  <a:pt x="1994344" y="225552"/>
                                </a:lnTo>
                                <a:lnTo>
                                  <a:pt x="1995982" y="235737"/>
                                </a:lnTo>
                                <a:lnTo>
                                  <a:pt x="2038311" y="222097"/>
                                </a:lnTo>
                                <a:lnTo>
                                  <a:pt x="2042261" y="218135"/>
                                </a:lnTo>
                                <a:lnTo>
                                  <a:pt x="2043468" y="216928"/>
                                </a:lnTo>
                                <a:lnTo>
                                  <a:pt x="2046147" y="210464"/>
                                </a:lnTo>
                                <a:lnTo>
                                  <a:pt x="2048065" y="206032"/>
                                </a:lnTo>
                                <a:lnTo>
                                  <a:pt x="2049195" y="201790"/>
                                </a:lnTo>
                                <a:lnTo>
                                  <a:pt x="2049538" y="197764"/>
                                </a:lnTo>
                                <a:lnTo>
                                  <a:pt x="2049818" y="193433"/>
                                </a:lnTo>
                                <a:lnTo>
                                  <a:pt x="2050135" y="186956"/>
                                </a:lnTo>
                                <a:lnTo>
                                  <a:pt x="2050567" y="176834"/>
                                </a:lnTo>
                                <a:lnTo>
                                  <a:pt x="2051050" y="164579"/>
                                </a:lnTo>
                                <a:close/>
                              </a:path>
                              <a:path w="2126615" h="236220">
                                <a:moveTo>
                                  <a:pt x="2080971" y="192989"/>
                                </a:moveTo>
                                <a:lnTo>
                                  <a:pt x="2069274" y="192989"/>
                                </a:lnTo>
                                <a:lnTo>
                                  <a:pt x="2069274" y="229704"/>
                                </a:lnTo>
                                <a:lnTo>
                                  <a:pt x="2080971" y="229704"/>
                                </a:lnTo>
                                <a:lnTo>
                                  <a:pt x="2080971" y="192989"/>
                                </a:lnTo>
                                <a:close/>
                              </a:path>
                              <a:path w="2126615" h="236220">
                                <a:moveTo>
                                  <a:pt x="2126107" y="184111"/>
                                </a:moveTo>
                                <a:lnTo>
                                  <a:pt x="2123503" y="176390"/>
                                </a:lnTo>
                                <a:lnTo>
                                  <a:pt x="2121027" y="174002"/>
                                </a:lnTo>
                                <a:lnTo>
                                  <a:pt x="2118309" y="171361"/>
                                </a:lnTo>
                                <a:lnTo>
                                  <a:pt x="2113623" y="168071"/>
                                </a:lnTo>
                                <a:lnTo>
                                  <a:pt x="2107387" y="165709"/>
                                </a:lnTo>
                                <a:lnTo>
                                  <a:pt x="2099538" y="164299"/>
                                </a:lnTo>
                                <a:lnTo>
                                  <a:pt x="2090153" y="163817"/>
                                </a:lnTo>
                                <a:lnTo>
                                  <a:pt x="2083104" y="163817"/>
                                </a:lnTo>
                                <a:lnTo>
                                  <a:pt x="2075903" y="164452"/>
                                </a:lnTo>
                                <a:lnTo>
                                  <a:pt x="2068525" y="165709"/>
                                </a:lnTo>
                                <a:lnTo>
                                  <a:pt x="2069350" y="174002"/>
                                </a:lnTo>
                                <a:lnTo>
                                  <a:pt x="2069401" y="174599"/>
                                </a:lnTo>
                                <a:lnTo>
                                  <a:pt x="2069528" y="175768"/>
                                </a:lnTo>
                                <a:lnTo>
                                  <a:pt x="2076577" y="174599"/>
                                </a:lnTo>
                                <a:lnTo>
                                  <a:pt x="2082774" y="174002"/>
                                </a:lnTo>
                                <a:lnTo>
                                  <a:pt x="2094928" y="174002"/>
                                </a:lnTo>
                                <a:lnTo>
                                  <a:pt x="2100237" y="174777"/>
                                </a:lnTo>
                                <a:lnTo>
                                  <a:pt x="2107857" y="177888"/>
                                </a:lnTo>
                                <a:lnTo>
                                  <a:pt x="2110536" y="180162"/>
                                </a:lnTo>
                                <a:lnTo>
                                  <a:pt x="2113635" y="186194"/>
                                </a:lnTo>
                                <a:lnTo>
                                  <a:pt x="2114410" y="191020"/>
                                </a:lnTo>
                                <a:lnTo>
                                  <a:pt x="2114410" y="229704"/>
                                </a:lnTo>
                                <a:lnTo>
                                  <a:pt x="2126107" y="229704"/>
                                </a:lnTo>
                                <a:lnTo>
                                  <a:pt x="2126107" y="184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9" name="Image 1289">
                            <a:hlinkClick r:id="rId470"/>
                          </pic:cNvPr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7276" y="4313733"/>
                            <a:ext cx="247319" cy="912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0" name="Image 1290">
                            <a:hlinkClick r:id="rId470"/>
                          </pic:cNvPr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5226" y="4314123"/>
                            <a:ext cx="222669" cy="67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1" name="Graphic 1291">
                          <a:hlinkClick r:id="rId470"/>
                        </wps:cNvPr>
                        <wps:cNvSpPr/>
                        <wps:spPr>
                          <a:xfrm>
                            <a:off x="3141238" y="4314123"/>
                            <a:ext cx="4222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75" h="66675">
                                <a:moveTo>
                                  <a:pt x="371411" y="749"/>
                                </a:moveTo>
                                <a:lnTo>
                                  <a:pt x="359968" y="749"/>
                                </a:lnTo>
                                <a:lnTo>
                                  <a:pt x="370027" y="27901"/>
                                </a:lnTo>
                                <a:lnTo>
                                  <a:pt x="367004" y="40474"/>
                                </a:lnTo>
                                <a:lnTo>
                                  <a:pt x="361848" y="65874"/>
                                </a:lnTo>
                                <a:lnTo>
                                  <a:pt x="373672" y="65874"/>
                                </a:lnTo>
                                <a:lnTo>
                                  <a:pt x="378320" y="41732"/>
                                </a:lnTo>
                                <a:lnTo>
                                  <a:pt x="380161" y="33596"/>
                                </a:lnTo>
                                <a:lnTo>
                                  <a:pt x="387985" y="15087"/>
                                </a:lnTo>
                                <a:lnTo>
                                  <a:pt x="376186" y="15087"/>
                                </a:lnTo>
                                <a:lnTo>
                                  <a:pt x="371411" y="749"/>
                                </a:lnTo>
                                <a:close/>
                              </a:path>
                              <a:path w="422275" h="66675">
                                <a:moveTo>
                                  <a:pt x="416826" y="10058"/>
                                </a:moveTo>
                                <a:lnTo>
                                  <a:pt x="400799" y="10058"/>
                                </a:lnTo>
                                <a:lnTo>
                                  <a:pt x="403072" y="10998"/>
                                </a:lnTo>
                                <a:lnTo>
                                  <a:pt x="407022" y="14770"/>
                                </a:lnTo>
                                <a:lnTo>
                                  <a:pt x="408219" y="17094"/>
                                </a:lnTo>
                                <a:lnTo>
                                  <a:pt x="408317" y="17284"/>
                                </a:lnTo>
                                <a:lnTo>
                                  <a:pt x="409574" y="23571"/>
                                </a:lnTo>
                                <a:lnTo>
                                  <a:pt x="409752" y="26774"/>
                                </a:lnTo>
                                <a:lnTo>
                                  <a:pt x="409782" y="27321"/>
                                </a:lnTo>
                                <a:lnTo>
                                  <a:pt x="409879" y="56070"/>
                                </a:lnTo>
                                <a:lnTo>
                                  <a:pt x="388137" y="56070"/>
                                </a:lnTo>
                                <a:lnTo>
                                  <a:pt x="388137" y="65874"/>
                                </a:lnTo>
                                <a:lnTo>
                                  <a:pt x="421703" y="65874"/>
                                </a:lnTo>
                                <a:lnTo>
                                  <a:pt x="421703" y="36957"/>
                                </a:lnTo>
                                <a:lnTo>
                                  <a:pt x="421397" y="29070"/>
                                </a:lnTo>
                                <a:lnTo>
                                  <a:pt x="421329" y="27321"/>
                                </a:lnTo>
                                <a:lnTo>
                                  <a:pt x="420209" y="19292"/>
                                </a:lnTo>
                                <a:lnTo>
                                  <a:pt x="418344" y="12866"/>
                                </a:lnTo>
                                <a:lnTo>
                                  <a:pt x="416826" y="10058"/>
                                </a:lnTo>
                                <a:close/>
                              </a:path>
                              <a:path w="422275" h="66675">
                                <a:moveTo>
                                  <a:pt x="405980" y="0"/>
                                </a:moveTo>
                                <a:lnTo>
                                  <a:pt x="376186" y="15087"/>
                                </a:lnTo>
                                <a:lnTo>
                                  <a:pt x="387985" y="15087"/>
                                </a:lnTo>
                                <a:lnTo>
                                  <a:pt x="389801" y="12407"/>
                                </a:lnTo>
                                <a:lnTo>
                                  <a:pt x="393661" y="10058"/>
                                </a:lnTo>
                                <a:lnTo>
                                  <a:pt x="416826" y="10058"/>
                                </a:lnTo>
                                <a:lnTo>
                                  <a:pt x="415734" y="8039"/>
                                </a:lnTo>
                                <a:lnTo>
                                  <a:pt x="411746" y="2667"/>
                                </a:lnTo>
                                <a:lnTo>
                                  <a:pt x="405980" y="0"/>
                                </a:lnTo>
                                <a:close/>
                              </a:path>
                              <a:path w="422275" h="66675">
                                <a:moveTo>
                                  <a:pt x="278752" y="55562"/>
                                </a:moveTo>
                                <a:lnTo>
                                  <a:pt x="276732" y="64363"/>
                                </a:lnTo>
                                <a:lnTo>
                                  <a:pt x="280415" y="65709"/>
                                </a:lnTo>
                                <a:lnTo>
                                  <a:pt x="284238" y="66382"/>
                                </a:lnTo>
                                <a:lnTo>
                                  <a:pt x="292861" y="66382"/>
                                </a:lnTo>
                                <a:lnTo>
                                  <a:pt x="304394" y="56705"/>
                                </a:lnTo>
                                <a:lnTo>
                                  <a:pt x="283146" y="56705"/>
                                </a:lnTo>
                                <a:lnTo>
                                  <a:pt x="280847" y="56324"/>
                                </a:lnTo>
                                <a:lnTo>
                                  <a:pt x="278752" y="55562"/>
                                </a:lnTo>
                                <a:close/>
                              </a:path>
                              <a:path w="422275" h="66675">
                                <a:moveTo>
                                  <a:pt x="341017" y="9931"/>
                                </a:moveTo>
                                <a:lnTo>
                                  <a:pt x="316560" y="9931"/>
                                </a:lnTo>
                                <a:lnTo>
                                  <a:pt x="321271" y="10579"/>
                                </a:lnTo>
                                <a:lnTo>
                                  <a:pt x="328383" y="13169"/>
                                </a:lnTo>
                                <a:lnTo>
                                  <a:pt x="330928" y="15392"/>
                                </a:lnTo>
                                <a:lnTo>
                                  <a:pt x="333730" y="21272"/>
                                </a:lnTo>
                                <a:lnTo>
                                  <a:pt x="334441" y="26441"/>
                                </a:lnTo>
                                <a:lnTo>
                                  <a:pt x="334441" y="65874"/>
                                </a:lnTo>
                                <a:lnTo>
                                  <a:pt x="346138" y="65874"/>
                                </a:lnTo>
                                <a:lnTo>
                                  <a:pt x="346059" y="26441"/>
                                </a:lnTo>
                                <a:lnTo>
                                  <a:pt x="345973" y="21869"/>
                                </a:lnTo>
                                <a:lnTo>
                                  <a:pt x="344538" y="15392"/>
                                </a:lnTo>
                                <a:lnTo>
                                  <a:pt x="341099" y="10058"/>
                                </a:lnTo>
                                <a:lnTo>
                                  <a:pt x="341017" y="9931"/>
                                </a:lnTo>
                                <a:close/>
                              </a:path>
                              <a:path w="422275" h="66675">
                                <a:moveTo>
                                  <a:pt x="304774" y="10426"/>
                                </a:moveTo>
                                <a:lnTo>
                                  <a:pt x="293077" y="10426"/>
                                </a:lnTo>
                                <a:lnTo>
                                  <a:pt x="293077" y="51295"/>
                                </a:lnTo>
                                <a:lnTo>
                                  <a:pt x="292557" y="53555"/>
                                </a:lnTo>
                                <a:lnTo>
                                  <a:pt x="290461" y="56070"/>
                                </a:lnTo>
                                <a:lnTo>
                                  <a:pt x="288518" y="56705"/>
                                </a:lnTo>
                                <a:lnTo>
                                  <a:pt x="304394" y="56705"/>
                                </a:lnTo>
                                <a:lnTo>
                                  <a:pt x="304774" y="53721"/>
                                </a:lnTo>
                                <a:lnTo>
                                  <a:pt x="304774" y="10426"/>
                                </a:lnTo>
                                <a:close/>
                              </a:path>
                              <a:path w="422275" h="66675">
                                <a:moveTo>
                                  <a:pt x="318156" y="109"/>
                                </a:moveTo>
                                <a:lnTo>
                                  <a:pt x="300389" y="109"/>
                                </a:lnTo>
                                <a:lnTo>
                                  <a:pt x="293269" y="438"/>
                                </a:lnTo>
                                <a:lnTo>
                                  <a:pt x="286181" y="985"/>
                                </a:lnTo>
                                <a:lnTo>
                                  <a:pt x="279120" y="1752"/>
                                </a:lnTo>
                                <a:lnTo>
                                  <a:pt x="279968" y="9931"/>
                                </a:lnTo>
                                <a:lnTo>
                                  <a:pt x="280019" y="10426"/>
                                </a:lnTo>
                                <a:lnTo>
                                  <a:pt x="280136" y="11557"/>
                                </a:lnTo>
                                <a:lnTo>
                                  <a:pt x="285241" y="10807"/>
                                </a:lnTo>
                                <a:lnTo>
                                  <a:pt x="289559" y="10426"/>
                                </a:lnTo>
                                <a:lnTo>
                                  <a:pt x="304774" y="10426"/>
                                </a:lnTo>
                                <a:lnTo>
                                  <a:pt x="304774" y="10058"/>
                                </a:lnTo>
                                <a:lnTo>
                                  <a:pt x="310680" y="9931"/>
                                </a:lnTo>
                                <a:lnTo>
                                  <a:pt x="341017" y="9931"/>
                                </a:lnTo>
                                <a:lnTo>
                                  <a:pt x="339191" y="7099"/>
                                </a:lnTo>
                                <a:lnTo>
                                  <a:pt x="335203" y="4178"/>
                                </a:lnTo>
                                <a:lnTo>
                                  <a:pt x="324637" y="838"/>
                                </a:lnTo>
                                <a:lnTo>
                                  <a:pt x="318156" y="109"/>
                                </a:lnTo>
                                <a:close/>
                              </a:path>
                              <a:path w="422275" h="66675">
                                <a:moveTo>
                                  <a:pt x="224561" y="749"/>
                                </a:moveTo>
                                <a:lnTo>
                                  <a:pt x="210096" y="749"/>
                                </a:lnTo>
                                <a:lnTo>
                                  <a:pt x="225310" y="22123"/>
                                </a:lnTo>
                                <a:lnTo>
                                  <a:pt x="218020" y="25730"/>
                                </a:lnTo>
                                <a:lnTo>
                                  <a:pt x="213738" y="32842"/>
                                </a:lnTo>
                                <a:lnTo>
                                  <a:pt x="209842" y="65874"/>
                                </a:lnTo>
                                <a:lnTo>
                                  <a:pt x="222046" y="65874"/>
                                </a:lnTo>
                                <a:lnTo>
                                  <a:pt x="224688" y="43370"/>
                                </a:lnTo>
                                <a:lnTo>
                                  <a:pt x="225155" y="38341"/>
                                </a:lnTo>
                                <a:lnTo>
                                  <a:pt x="225272" y="37084"/>
                                </a:lnTo>
                                <a:lnTo>
                                  <a:pt x="227533" y="32842"/>
                                </a:lnTo>
                                <a:lnTo>
                                  <a:pt x="231470" y="30670"/>
                                </a:lnTo>
                                <a:lnTo>
                                  <a:pt x="260038" y="30670"/>
                                </a:lnTo>
                                <a:lnTo>
                                  <a:pt x="260477" y="29921"/>
                                </a:lnTo>
                                <a:lnTo>
                                  <a:pt x="245427" y="29921"/>
                                </a:lnTo>
                                <a:lnTo>
                                  <a:pt x="224561" y="749"/>
                                </a:lnTo>
                                <a:close/>
                              </a:path>
                              <a:path w="422275" h="66675">
                                <a:moveTo>
                                  <a:pt x="260038" y="30670"/>
                                </a:moveTo>
                                <a:lnTo>
                                  <a:pt x="231470" y="30670"/>
                                </a:lnTo>
                                <a:lnTo>
                                  <a:pt x="256362" y="65874"/>
                                </a:lnTo>
                                <a:lnTo>
                                  <a:pt x="270827" y="65874"/>
                                </a:lnTo>
                                <a:lnTo>
                                  <a:pt x="251332" y="38341"/>
                                </a:lnTo>
                                <a:lnTo>
                                  <a:pt x="255866" y="35407"/>
                                </a:lnTo>
                                <a:lnTo>
                                  <a:pt x="259130" y="32219"/>
                                </a:lnTo>
                                <a:lnTo>
                                  <a:pt x="260038" y="30670"/>
                                </a:lnTo>
                                <a:close/>
                              </a:path>
                              <a:path w="422275" h="66675">
                                <a:moveTo>
                                  <a:pt x="266801" y="749"/>
                                </a:moveTo>
                                <a:lnTo>
                                  <a:pt x="254609" y="749"/>
                                </a:lnTo>
                                <a:lnTo>
                                  <a:pt x="253441" y="11468"/>
                                </a:lnTo>
                                <a:lnTo>
                                  <a:pt x="252526" y="18072"/>
                                </a:lnTo>
                                <a:lnTo>
                                  <a:pt x="245427" y="29921"/>
                                </a:lnTo>
                                <a:lnTo>
                                  <a:pt x="260477" y="29921"/>
                                </a:lnTo>
                                <a:lnTo>
                                  <a:pt x="263156" y="25349"/>
                                </a:lnTo>
                                <a:lnTo>
                                  <a:pt x="264540" y="20485"/>
                                </a:lnTo>
                                <a:lnTo>
                                  <a:pt x="265290" y="14198"/>
                                </a:lnTo>
                                <a:lnTo>
                                  <a:pt x="266801" y="749"/>
                                </a:lnTo>
                                <a:close/>
                              </a:path>
                              <a:path w="422275" h="66675">
                                <a:moveTo>
                                  <a:pt x="193878" y="749"/>
                                </a:moveTo>
                                <a:lnTo>
                                  <a:pt x="181940" y="749"/>
                                </a:lnTo>
                                <a:lnTo>
                                  <a:pt x="181940" y="34442"/>
                                </a:lnTo>
                                <a:lnTo>
                                  <a:pt x="193878" y="34442"/>
                                </a:lnTo>
                                <a:lnTo>
                                  <a:pt x="193878" y="749"/>
                                </a:lnTo>
                                <a:close/>
                              </a:path>
                              <a:path w="422275" h="66675">
                                <a:moveTo>
                                  <a:pt x="113156" y="749"/>
                                </a:moveTo>
                                <a:lnTo>
                                  <a:pt x="101714" y="749"/>
                                </a:lnTo>
                                <a:lnTo>
                                  <a:pt x="111772" y="27901"/>
                                </a:lnTo>
                                <a:lnTo>
                                  <a:pt x="108762" y="40474"/>
                                </a:lnTo>
                                <a:lnTo>
                                  <a:pt x="103606" y="65874"/>
                                </a:lnTo>
                                <a:lnTo>
                                  <a:pt x="115430" y="65874"/>
                                </a:lnTo>
                                <a:lnTo>
                                  <a:pt x="120078" y="41732"/>
                                </a:lnTo>
                                <a:lnTo>
                                  <a:pt x="121919" y="33596"/>
                                </a:lnTo>
                                <a:lnTo>
                                  <a:pt x="129736" y="15087"/>
                                </a:lnTo>
                                <a:lnTo>
                                  <a:pt x="117944" y="15087"/>
                                </a:lnTo>
                                <a:lnTo>
                                  <a:pt x="113156" y="749"/>
                                </a:lnTo>
                                <a:close/>
                              </a:path>
                              <a:path w="422275" h="66675">
                                <a:moveTo>
                                  <a:pt x="158573" y="10058"/>
                                </a:moveTo>
                                <a:lnTo>
                                  <a:pt x="142544" y="10058"/>
                                </a:lnTo>
                                <a:lnTo>
                                  <a:pt x="144818" y="10998"/>
                                </a:lnTo>
                                <a:lnTo>
                                  <a:pt x="148767" y="14770"/>
                                </a:lnTo>
                                <a:lnTo>
                                  <a:pt x="151637" y="56070"/>
                                </a:lnTo>
                                <a:lnTo>
                                  <a:pt x="129882" y="56070"/>
                                </a:lnTo>
                                <a:lnTo>
                                  <a:pt x="129882" y="65874"/>
                                </a:lnTo>
                                <a:lnTo>
                                  <a:pt x="163448" y="65874"/>
                                </a:lnTo>
                                <a:lnTo>
                                  <a:pt x="163448" y="36957"/>
                                </a:lnTo>
                                <a:lnTo>
                                  <a:pt x="163144" y="29070"/>
                                </a:lnTo>
                                <a:lnTo>
                                  <a:pt x="163077" y="27321"/>
                                </a:lnTo>
                                <a:lnTo>
                                  <a:pt x="161959" y="19292"/>
                                </a:lnTo>
                                <a:lnTo>
                                  <a:pt x="160095" y="12866"/>
                                </a:lnTo>
                                <a:lnTo>
                                  <a:pt x="158573" y="10058"/>
                                </a:lnTo>
                                <a:close/>
                              </a:path>
                              <a:path w="422275" h="66675">
                                <a:moveTo>
                                  <a:pt x="147739" y="0"/>
                                </a:moveTo>
                                <a:lnTo>
                                  <a:pt x="117944" y="15087"/>
                                </a:lnTo>
                                <a:lnTo>
                                  <a:pt x="129736" y="15087"/>
                                </a:lnTo>
                                <a:lnTo>
                                  <a:pt x="131559" y="12407"/>
                                </a:lnTo>
                                <a:lnTo>
                                  <a:pt x="135420" y="10058"/>
                                </a:lnTo>
                                <a:lnTo>
                                  <a:pt x="158573" y="10058"/>
                                </a:lnTo>
                                <a:lnTo>
                                  <a:pt x="157479" y="8039"/>
                                </a:lnTo>
                                <a:lnTo>
                                  <a:pt x="153492" y="2667"/>
                                </a:lnTo>
                                <a:lnTo>
                                  <a:pt x="147739" y="0"/>
                                </a:lnTo>
                                <a:close/>
                              </a:path>
                              <a:path w="422275" h="66675">
                                <a:moveTo>
                                  <a:pt x="87261" y="749"/>
                                </a:moveTo>
                                <a:lnTo>
                                  <a:pt x="75310" y="749"/>
                                </a:lnTo>
                                <a:lnTo>
                                  <a:pt x="75310" y="34442"/>
                                </a:lnTo>
                                <a:lnTo>
                                  <a:pt x="87261" y="34442"/>
                                </a:lnTo>
                                <a:lnTo>
                                  <a:pt x="87261" y="749"/>
                                </a:lnTo>
                                <a:close/>
                              </a:path>
                              <a:path w="422275" h="66675">
                                <a:moveTo>
                                  <a:pt x="32194" y="0"/>
                                </a:moveTo>
                                <a:lnTo>
                                  <a:pt x="17271" y="0"/>
                                </a:lnTo>
                                <a:lnTo>
                                  <a:pt x="9220" y="711"/>
                                </a:lnTo>
                                <a:lnTo>
                                  <a:pt x="0" y="2133"/>
                                </a:lnTo>
                                <a:lnTo>
                                  <a:pt x="0" y="65874"/>
                                </a:lnTo>
                                <a:lnTo>
                                  <a:pt x="56832" y="65874"/>
                                </a:lnTo>
                                <a:lnTo>
                                  <a:pt x="56832" y="56070"/>
                                </a:lnTo>
                                <a:lnTo>
                                  <a:pt x="11696" y="56070"/>
                                </a:lnTo>
                                <a:lnTo>
                                  <a:pt x="11696" y="11061"/>
                                </a:lnTo>
                                <a:lnTo>
                                  <a:pt x="15544" y="10464"/>
                                </a:lnTo>
                                <a:lnTo>
                                  <a:pt x="19456" y="10172"/>
                                </a:lnTo>
                                <a:lnTo>
                                  <a:pt x="52325" y="10172"/>
                                </a:lnTo>
                                <a:lnTo>
                                  <a:pt x="52006" y="9486"/>
                                </a:lnTo>
                                <a:lnTo>
                                  <a:pt x="48577" y="6184"/>
                                </a:lnTo>
                                <a:lnTo>
                                  <a:pt x="38684" y="1231"/>
                                </a:lnTo>
                                <a:lnTo>
                                  <a:pt x="32194" y="0"/>
                                </a:lnTo>
                                <a:close/>
                              </a:path>
                              <a:path w="422275" h="66675">
                                <a:moveTo>
                                  <a:pt x="52325" y="10172"/>
                                </a:moveTo>
                                <a:lnTo>
                                  <a:pt x="23393" y="10172"/>
                                </a:lnTo>
                                <a:lnTo>
                                  <a:pt x="32930" y="10464"/>
                                </a:lnTo>
                                <a:lnTo>
                                  <a:pt x="31824" y="10464"/>
                                </a:lnTo>
                                <a:lnTo>
                                  <a:pt x="37388" y="12001"/>
                                </a:lnTo>
                                <a:lnTo>
                                  <a:pt x="43586" y="17780"/>
                                </a:lnTo>
                                <a:lnTo>
                                  <a:pt x="45135" y="23037"/>
                                </a:lnTo>
                                <a:lnTo>
                                  <a:pt x="45135" y="56070"/>
                                </a:lnTo>
                                <a:lnTo>
                                  <a:pt x="56832" y="56070"/>
                                </a:lnTo>
                                <a:lnTo>
                                  <a:pt x="56832" y="23037"/>
                                </a:lnTo>
                                <a:lnTo>
                                  <a:pt x="55867" y="17780"/>
                                </a:lnTo>
                                <a:lnTo>
                                  <a:pt x="52325" y="10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2" name="Image 1292">
                            <a:hlinkClick r:id="rId470"/>
                          </pic:cNvPr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1961" y="4314121"/>
                            <a:ext cx="111391" cy="65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3" name="Graphic 1293">
                          <a:hlinkClick r:id="rId470"/>
                        </wps:cNvPr>
                        <wps:cNvSpPr/>
                        <wps:spPr>
                          <a:xfrm>
                            <a:off x="2541130" y="4289984"/>
                            <a:ext cx="213042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0425" h="419100">
                                <a:moveTo>
                                  <a:pt x="47777" y="24892"/>
                                </a:moveTo>
                                <a:lnTo>
                                  <a:pt x="11684" y="24892"/>
                                </a:lnTo>
                                <a:lnTo>
                                  <a:pt x="116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696"/>
                                </a:lnTo>
                                <a:lnTo>
                                  <a:pt x="36080" y="34696"/>
                                </a:lnTo>
                                <a:lnTo>
                                  <a:pt x="36080" y="47104"/>
                                </a:lnTo>
                                <a:lnTo>
                                  <a:pt x="27101" y="62776"/>
                                </a:lnTo>
                                <a:lnTo>
                                  <a:pt x="24295" y="67094"/>
                                </a:lnTo>
                                <a:lnTo>
                                  <a:pt x="22453" y="72453"/>
                                </a:lnTo>
                                <a:lnTo>
                                  <a:pt x="21996" y="76276"/>
                                </a:lnTo>
                                <a:lnTo>
                                  <a:pt x="21996" y="90017"/>
                                </a:lnTo>
                                <a:lnTo>
                                  <a:pt x="33693" y="90017"/>
                                </a:lnTo>
                                <a:lnTo>
                                  <a:pt x="33693" y="74383"/>
                                </a:lnTo>
                                <a:lnTo>
                                  <a:pt x="35356" y="69608"/>
                                </a:lnTo>
                                <a:lnTo>
                                  <a:pt x="47663" y="47104"/>
                                </a:lnTo>
                                <a:lnTo>
                                  <a:pt x="47777" y="24892"/>
                                </a:lnTo>
                                <a:close/>
                              </a:path>
                              <a:path w="2130425" h="419100">
                                <a:moveTo>
                                  <a:pt x="76060" y="24892"/>
                                </a:moveTo>
                                <a:lnTo>
                                  <a:pt x="64109" y="24892"/>
                                </a:lnTo>
                                <a:lnTo>
                                  <a:pt x="64109" y="90017"/>
                                </a:lnTo>
                                <a:lnTo>
                                  <a:pt x="76060" y="90017"/>
                                </a:lnTo>
                                <a:lnTo>
                                  <a:pt x="76060" y="24892"/>
                                </a:lnTo>
                                <a:close/>
                              </a:path>
                              <a:path w="2130425" h="419100">
                                <a:moveTo>
                                  <a:pt x="91401" y="210642"/>
                                </a:moveTo>
                                <a:lnTo>
                                  <a:pt x="90436" y="205371"/>
                                </a:lnTo>
                                <a:lnTo>
                                  <a:pt x="88519" y="201218"/>
                                </a:lnTo>
                                <a:lnTo>
                                  <a:pt x="86893" y="197764"/>
                                </a:lnTo>
                                <a:lnTo>
                                  <a:pt x="86575" y="197078"/>
                                </a:lnTo>
                                <a:lnTo>
                                  <a:pt x="83146" y="193763"/>
                                </a:lnTo>
                                <a:lnTo>
                                  <a:pt x="79717" y="192062"/>
                                </a:lnTo>
                                <a:lnTo>
                                  <a:pt x="79717" y="210642"/>
                                </a:lnTo>
                                <a:lnTo>
                                  <a:pt x="79717" y="243662"/>
                                </a:lnTo>
                                <a:lnTo>
                                  <a:pt x="46266" y="243662"/>
                                </a:lnTo>
                                <a:lnTo>
                                  <a:pt x="46266" y="198640"/>
                                </a:lnTo>
                                <a:lnTo>
                                  <a:pt x="50114" y="198069"/>
                                </a:lnTo>
                                <a:lnTo>
                                  <a:pt x="54013" y="197764"/>
                                </a:lnTo>
                                <a:lnTo>
                                  <a:pt x="57962" y="197764"/>
                                </a:lnTo>
                                <a:lnTo>
                                  <a:pt x="67906" y="198069"/>
                                </a:lnTo>
                                <a:lnTo>
                                  <a:pt x="66433" y="198069"/>
                                </a:lnTo>
                                <a:lnTo>
                                  <a:pt x="71958" y="199593"/>
                                </a:lnTo>
                                <a:lnTo>
                                  <a:pt x="78155" y="205371"/>
                                </a:lnTo>
                                <a:lnTo>
                                  <a:pt x="79717" y="210642"/>
                                </a:lnTo>
                                <a:lnTo>
                                  <a:pt x="79717" y="192062"/>
                                </a:lnTo>
                                <a:lnTo>
                                  <a:pt x="73253" y="188823"/>
                                </a:lnTo>
                                <a:lnTo>
                                  <a:pt x="66763" y="187579"/>
                                </a:lnTo>
                                <a:lnTo>
                                  <a:pt x="51841" y="187579"/>
                                </a:lnTo>
                                <a:lnTo>
                                  <a:pt x="43789" y="188302"/>
                                </a:lnTo>
                                <a:lnTo>
                                  <a:pt x="34582" y="189712"/>
                                </a:lnTo>
                                <a:lnTo>
                                  <a:pt x="34582" y="253466"/>
                                </a:lnTo>
                                <a:lnTo>
                                  <a:pt x="91401" y="253466"/>
                                </a:lnTo>
                                <a:lnTo>
                                  <a:pt x="91401" y="243662"/>
                                </a:lnTo>
                                <a:lnTo>
                                  <a:pt x="91401" y="210642"/>
                                </a:lnTo>
                                <a:close/>
                              </a:path>
                              <a:path w="2130425" h="419100">
                                <a:moveTo>
                                  <a:pt x="124040" y="188341"/>
                                </a:moveTo>
                                <a:lnTo>
                                  <a:pt x="112090" y="188341"/>
                                </a:lnTo>
                                <a:lnTo>
                                  <a:pt x="112090" y="222034"/>
                                </a:lnTo>
                                <a:lnTo>
                                  <a:pt x="124040" y="222034"/>
                                </a:lnTo>
                                <a:lnTo>
                                  <a:pt x="124040" y="188341"/>
                                </a:lnTo>
                                <a:close/>
                              </a:path>
                              <a:path w="2130425" h="419100">
                                <a:moveTo>
                                  <a:pt x="148729" y="56565"/>
                                </a:moveTo>
                                <a:lnTo>
                                  <a:pt x="124841" y="23761"/>
                                </a:lnTo>
                                <a:lnTo>
                                  <a:pt x="107746" y="23761"/>
                                </a:lnTo>
                                <a:lnTo>
                                  <a:pt x="100368" y="24853"/>
                                </a:lnTo>
                                <a:lnTo>
                                  <a:pt x="93154" y="27025"/>
                                </a:lnTo>
                                <a:lnTo>
                                  <a:pt x="93154" y="51879"/>
                                </a:lnTo>
                                <a:lnTo>
                                  <a:pt x="94640" y="56134"/>
                                </a:lnTo>
                                <a:lnTo>
                                  <a:pt x="100596" y="61912"/>
                                </a:lnTo>
                                <a:lnTo>
                                  <a:pt x="104724" y="63360"/>
                                </a:lnTo>
                                <a:lnTo>
                                  <a:pt x="113106" y="63360"/>
                                </a:lnTo>
                                <a:lnTo>
                                  <a:pt x="115862" y="62852"/>
                                </a:lnTo>
                                <a:lnTo>
                                  <a:pt x="118160" y="61912"/>
                                </a:lnTo>
                                <a:lnTo>
                                  <a:pt x="118325" y="61912"/>
                                </a:lnTo>
                                <a:lnTo>
                                  <a:pt x="117157" y="54063"/>
                                </a:lnTo>
                                <a:lnTo>
                                  <a:pt x="117043" y="53301"/>
                                </a:lnTo>
                                <a:lnTo>
                                  <a:pt x="115620" y="53809"/>
                                </a:lnTo>
                                <a:lnTo>
                                  <a:pt x="113906" y="54063"/>
                                </a:lnTo>
                                <a:lnTo>
                                  <a:pt x="111086" y="33439"/>
                                </a:lnTo>
                                <a:lnTo>
                                  <a:pt x="121323" y="33439"/>
                                </a:lnTo>
                                <a:lnTo>
                                  <a:pt x="126669" y="35547"/>
                                </a:lnTo>
                                <a:lnTo>
                                  <a:pt x="134467" y="44018"/>
                                </a:lnTo>
                                <a:lnTo>
                                  <a:pt x="136410" y="49695"/>
                                </a:lnTo>
                                <a:lnTo>
                                  <a:pt x="136410" y="65036"/>
                                </a:lnTo>
                                <a:lnTo>
                                  <a:pt x="133845" y="71094"/>
                                </a:lnTo>
                                <a:lnTo>
                                  <a:pt x="123621" y="78892"/>
                                </a:lnTo>
                                <a:lnTo>
                                  <a:pt x="117627" y="80835"/>
                                </a:lnTo>
                                <a:lnTo>
                                  <a:pt x="104482" y="80835"/>
                                </a:lnTo>
                                <a:lnTo>
                                  <a:pt x="99402" y="79540"/>
                                </a:lnTo>
                                <a:lnTo>
                                  <a:pt x="95554" y="76936"/>
                                </a:lnTo>
                                <a:lnTo>
                                  <a:pt x="92659" y="86626"/>
                                </a:lnTo>
                                <a:lnTo>
                                  <a:pt x="97345" y="89547"/>
                                </a:lnTo>
                                <a:lnTo>
                                  <a:pt x="103670" y="91020"/>
                                </a:lnTo>
                                <a:lnTo>
                                  <a:pt x="111645" y="91020"/>
                                </a:lnTo>
                                <a:lnTo>
                                  <a:pt x="146316" y="70624"/>
                                </a:lnTo>
                                <a:lnTo>
                                  <a:pt x="148120" y="63982"/>
                                </a:lnTo>
                                <a:lnTo>
                                  <a:pt x="148729" y="56565"/>
                                </a:lnTo>
                                <a:close/>
                              </a:path>
                              <a:path w="2130425" h="419100">
                                <a:moveTo>
                                  <a:pt x="175768" y="24892"/>
                                </a:moveTo>
                                <a:lnTo>
                                  <a:pt x="163830" y="24892"/>
                                </a:lnTo>
                                <a:lnTo>
                                  <a:pt x="163830" y="58585"/>
                                </a:lnTo>
                                <a:lnTo>
                                  <a:pt x="175768" y="58585"/>
                                </a:lnTo>
                                <a:lnTo>
                                  <a:pt x="175768" y="24892"/>
                                </a:lnTo>
                                <a:close/>
                              </a:path>
                              <a:path w="2130425" h="419100">
                                <a:moveTo>
                                  <a:pt x="187236" y="188341"/>
                                </a:moveTo>
                                <a:lnTo>
                                  <a:pt x="151155" y="188341"/>
                                </a:lnTo>
                                <a:lnTo>
                                  <a:pt x="151155" y="163436"/>
                                </a:lnTo>
                                <a:lnTo>
                                  <a:pt x="139458" y="163436"/>
                                </a:lnTo>
                                <a:lnTo>
                                  <a:pt x="139458" y="198145"/>
                                </a:lnTo>
                                <a:lnTo>
                                  <a:pt x="175539" y="198145"/>
                                </a:lnTo>
                                <a:lnTo>
                                  <a:pt x="175539" y="210553"/>
                                </a:lnTo>
                                <a:lnTo>
                                  <a:pt x="175209" y="213194"/>
                                </a:lnTo>
                                <a:lnTo>
                                  <a:pt x="173875" y="216547"/>
                                </a:lnTo>
                                <a:lnTo>
                                  <a:pt x="172783" y="218351"/>
                                </a:lnTo>
                                <a:lnTo>
                                  <a:pt x="166585" y="226225"/>
                                </a:lnTo>
                                <a:lnTo>
                                  <a:pt x="163766" y="230543"/>
                                </a:lnTo>
                                <a:lnTo>
                                  <a:pt x="161925" y="235915"/>
                                </a:lnTo>
                                <a:lnTo>
                                  <a:pt x="161467" y="239725"/>
                                </a:lnTo>
                                <a:lnTo>
                                  <a:pt x="161467" y="253466"/>
                                </a:lnTo>
                                <a:lnTo>
                                  <a:pt x="173151" y="253466"/>
                                </a:lnTo>
                                <a:lnTo>
                                  <a:pt x="173151" y="237832"/>
                                </a:lnTo>
                                <a:lnTo>
                                  <a:pt x="174828" y="233057"/>
                                </a:lnTo>
                                <a:lnTo>
                                  <a:pt x="187121" y="210553"/>
                                </a:lnTo>
                                <a:lnTo>
                                  <a:pt x="187236" y="188341"/>
                                </a:lnTo>
                                <a:close/>
                              </a:path>
                              <a:path w="2130425" h="419100">
                                <a:moveTo>
                                  <a:pt x="252082" y="50038"/>
                                </a:moveTo>
                                <a:lnTo>
                                  <a:pt x="251028" y="38722"/>
                                </a:lnTo>
                                <a:lnTo>
                                  <a:pt x="251002" y="38430"/>
                                </a:lnTo>
                                <a:lnTo>
                                  <a:pt x="249237" y="33947"/>
                                </a:lnTo>
                                <a:lnTo>
                                  <a:pt x="247751" y="30149"/>
                                </a:lnTo>
                                <a:lnTo>
                                  <a:pt x="242328" y="25171"/>
                                </a:lnTo>
                                <a:lnTo>
                                  <a:pt x="234734" y="23507"/>
                                </a:lnTo>
                                <a:lnTo>
                                  <a:pt x="227774" y="23507"/>
                                </a:lnTo>
                                <a:lnTo>
                                  <a:pt x="222123" y="27152"/>
                                </a:lnTo>
                                <a:lnTo>
                                  <a:pt x="217754" y="34442"/>
                                </a:lnTo>
                                <a:lnTo>
                                  <a:pt x="221526" y="40474"/>
                                </a:lnTo>
                                <a:lnTo>
                                  <a:pt x="224637" y="36118"/>
                                </a:lnTo>
                                <a:lnTo>
                                  <a:pt x="228193" y="33947"/>
                                </a:lnTo>
                                <a:lnTo>
                                  <a:pt x="237667" y="33947"/>
                                </a:lnTo>
                                <a:lnTo>
                                  <a:pt x="240220" y="38430"/>
                                </a:lnTo>
                                <a:lnTo>
                                  <a:pt x="240182" y="64236"/>
                                </a:lnTo>
                                <a:lnTo>
                                  <a:pt x="227482" y="82346"/>
                                </a:lnTo>
                                <a:lnTo>
                                  <a:pt x="218008" y="82346"/>
                                </a:lnTo>
                                <a:lnTo>
                                  <a:pt x="213956" y="80746"/>
                                </a:lnTo>
                                <a:lnTo>
                                  <a:pt x="207352" y="74383"/>
                                </a:lnTo>
                                <a:lnTo>
                                  <a:pt x="205689" y="68097"/>
                                </a:lnTo>
                                <a:lnTo>
                                  <a:pt x="205689" y="24892"/>
                                </a:lnTo>
                                <a:lnTo>
                                  <a:pt x="193865" y="24892"/>
                                </a:lnTo>
                                <a:lnTo>
                                  <a:pt x="193865" y="64236"/>
                                </a:lnTo>
                                <a:lnTo>
                                  <a:pt x="194818" y="70967"/>
                                </a:lnTo>
                                <a:lnTo>
                                  <a:pt x="198589" y="80276"/>
                                </a:lnTo>
                                <a:lnTo>
                                  <a:pt x="201828" y="84137"/>
                                </a:lnTo>
                                <a:lnTo>
                                  <a:pt x="211061" y="90246"/>
                                </a:lnTo>
                                <a:lnTo>
                                  <a:pt x="216496" y="91782"/>
                                </a:lnTo>
                                <a:lnTo>
                                  <a:pt x="228981" y="91782"/>
                                </a:lnTo>
                                <a:lnTo>
                                  <a:pt x="234442" y="90373"/>
                                </a:lnTo>
                                <a:lnTo>
                                  <a:pt x="243827" y="84759"/>
                                </a:lnTo>
                                <a:lnTo>
                                  <a:pt x="245922" y="82346"/>
                                </a:lnTo>
                                <a:lnTo>
                                  <a:pt x="247154" y="80937"/>
                                </a:lnTo>
                                <a:lnTo>
                                  <a:pt x="251104" y="71310"/>
                                </a:lnTo>
                                <a:lnTo>
                                  <a:pt x="252069" y="64236"/>
                                </a:lnTo>
                                <a:lnTo>
                                  <a:pt x="252082" y="50038"/>
                                </a:lnTo>
                                <a:close/>
                              </a:path>
                              <a:path w="2130425" h="419100">
                                <a:moveTo>
                                  <a:pt x="259359" y="220014"/>
                                </a:moveTo>
                                <a:lnTo>
                                  <a:pt x="250850" y="196888"/>
                                </a:lnTo>
                                <a:lnTo>
                                  <a:pt x="249796" y="195694"/>
                                </a:lnTo>
                                <a:lnTo>
                                  <a:pt x="243420" y="190030"/>
                                </a:lnTo>
                                <a:lnTo>
                                  <a:pt x="235470" y="187198"/>
                                </a:lnTo>
                                <a:lnTo>
                                  <a:pt x="218363" y="187198"/>
                                </a:lnTo>
                                <a:lnTo>
                                  <a:pt x="210985" y="188302"/>
                                </a:lnTo>
                                <a:lnTo>
                                  <a:pt x="203784" y="190474"/>
                                </a:lnTo>
                                <a:lnTo>
                                  <a:pt x="203784" y="215328"/>
                                </a:lnTo>
                                <a:lnTo>
                                  <a:pt x="205270" y="219583"/>
                                </a:lnTo>
                                <a:lnTo>
                                  <a:pt x="211213" y="225361"/>
                                </a:lnTo>
                                <a:lnTo>
                                  <a:pt x="215353" y="226809"/>
                                </a:lnTo>
                                <a:lnTo>
                                  <a:pt x="223723" y="226809"/>
                                </a:lnTo>
                                <a:lnTo>
                                  <a:pt x="226491" y="226301"/>
                                </a:lnTo>
                                <a:lnTo>
                                  <a:pt x="228765" y="225361"/>
                                </a:lnTo>
                                <a:lnTo>
                                  <a:pt x="228930" y="225361"/>
                                </a:lnTo>
                                <a:lnTo>
                                  <a:pt x="227774" y="217500"/>
                                </a:lnTo>
                                <a:lnTo>
                                  <a:pt x="227672" y="216750"/>
                                </a:lnTo>
                                <a:lnTo>
                                  <a:pt x="226237" y="217258"/>
                                </a:lnTo>
                                <a:lnTo>
                                  <a:pt x="221716" y="196888"/>
                                </a:lnTo>
                                <a:lnTo>
                                  <a:pt x="231952" y="196888"/>
                                </a:lnTo>
                                <a:lnTo>
                                  <a:pt x="237286" y="199009"/>
                                </a:lnTo>
                                <a:lnTo>
                                  <a:pt x="245084" y="207467"/>
                                </a:lnTo>
                                <a:lnTo>
                                  <a:pt x="247040" y="213156"/>
                                </a:lnTo>
                                <a:lnTo>
                                  <a:pt x="247040" y="228498"/>
                                </a:lnTo>
                                <a:lnTo>
                                  <a:pt x="244475" y="234543"/>
                                </a:lnTo>
                                <a:lnTo>
                                  <a:pt x="234251" y="242341"/>
                                </a:lnTo>
                                <a:lnTo>
                                  <a:pt x="228257" y="244284"/>
                                </a:lnTo>
                                <a:lnTo>
                                  <a:pt x="215099" y="244284"/>
                                </a:lnTo>
                                <a:lnTo>
                                  <a:pt x="210019" y="242989"/>
                                </a:lnTo>
                                <a:lnTo>
                                  <a:pt x="206171" y="240385"/>
                                </a:lnTo>
                                <a:lnTo>
                                  <a:pt x="203276" y="250063"/>
                                </a:lnTo>
                                <a:lnTo>
                                  <a:pt x="207975" y="253009"/>
                                </a:lnTo>
                                <a:lnTo>
                                  <a:pt x="214299" y="254469"/>
                                </a:lnTo>
                                <a:lnTo>
                                  <a:pt x="222262" y="254469"/>
                                </a:lnTo>
                                <a:lnTo>
                                  <a:pt x="250291" y="244284"/>
                                </a:lnTo>
                                <a:lnTo>
                                  <a:pt x="253898" y="239941"/>
                                </a:lnTo>
                                <a:lnTo>
                                  <a:pt x="256933" y="234073"/>
                                </a:lnTo>
                                <a:lnTo>
                                  <a:pt x="258749" y="227431"/>
                                </a:lnTo>
                                <a:lnTo>
                                  <a:pt x="259359" y="220014"/>
                                </a:lnTo>
                                <a:close/>
                              </a:path>
                              <a:path w="2130425" h="419100">
                                <a:moveTo>
                                  <a:pt x="311924" y="57454"/>
                                </a:moveTo>
                                <a:lnTo>
                                  <a:pt x="303542" y="34315"/>
                                </a:lnTo>
                                <a:lnTo>
                                  <a:pt x="302755" y="33312"/>
                                </a:lnTo>
                                <a:lnTo>
                                  <a:pt x="297713" y="29133"/>
                                </a:lnTo>
                                <a:lnTo>
                                  <a:pt x="291782" y="26149"/>
                                </a:lnTo>
                                <a:lnTo>
                                  <a:pt x="285051" y="24384"/>
                                </a:lnTo>
                                <a:lnTo>
                                  <a:pt x="285292" y="24384"/>
                                </a:lnTo>
                                <a:lnTo>
                                  <a:pt x="277228" y="23761"/>
                                </a:lnTo>
                                <a:lnTo>
                                  <a:pt x="273456" y="23761"/>
                                </a:lnTo>
                                <a:lnTo>
                                  <a:pt x="269176" y="24384"/>
                                </a:lnTo>
                                <a:lnTo>
                                  <a:pt x="264401" y="25641"/>
                                </a:lnTo>
                                <a:lnTo>
                                  <a:pt x="266039" y="36207"/>
                                </a:lnTo>
                                <a:lnTo>
                                  <a:pt x="269811" y="34950"/>
                                </a:lnTo>
                                <a:lnTo>
                                  <a:pt x="273748" y="34315"/>
                                </a:lnTo>
                                <a:lnTo>
                                  <a:pt x="284480" y="34315"/>
                                </a:lnTo>
                                <a:lnTo>
                                  <a:pt x="289712" y="36372"/>
                                </a:lnTo>
                                <a:lnTo>
                                  <a:pt x="297434" y="44589"/>
                                </a:lnTo>
                                <a:lnTo>
                                  <a:pt x="299364" y="50253"/>
                                </a:lnTo>
                                <a:lnTo>
                                  <a:pt x="299237" y="64693"/>
                                </a:lnTo>
                                <a:lnTo>
                                  <a:pt x="297472" y="69875"/>
                                </a:lnTo>
                                <a:lnTo>
                                  <a:pt x="289928" y="78346"/>
                                </a:lnTo>
                                <a:lnTo>
                                  <a:pt x="284645" y="80454"/>
                                </a:lnTo>
                                <a:lnTo>
                                  <a:pt x="273837" y="80454"/>
                                </a:lnTo>
                                <a:lnTo>
                                  <a:pt x="269900" y="79832"/>
                                </a:lnTo>
                                <a:lnTo>
                                  <a:pt x="266039" y="78574"/>
                                </a:lnTo>
                                <a:lnTo>
                                  <a:pt x="264464" y="88734"/>
                                </a:lnTo>
                                <a:lnTo>
                                  <a:pt x="264401" y="89141"/>
                                </a:lnTo>
                                <a:lnTo>
                                  <a:pt x="269367" y="90449"/>
                                </a:lnTo>
                                <a:lnTo>
                                  <a:pt x="269519" y="90449"/>
                                </a:lnTo>
                                <a:lnTo>
                                  <a:pt x="273456" y="91020"/>
                                </a:lnTo>
                                <a:lnTo>
                                  <a:pt x="277228" y="91020"/>
                                </a:lnTo>
                                <a:lnTo>
                                  <a:pt x="284797" y="90449"/>
                                </a:lnTo>
                                <a:lnTo>
                                  <a:pt x="291553" y="88734"/>
                                </a:lnTo>
                                <a:lnTo>
                                  <a:pt x="297472" y="85864"/>
                                </a:lnTo>
                                <a:lnTo>
                                  <a:pt x="302564" y="81838"/>
                                </a:lnTo>
                                <a:lnTo>
                                  <a:pt x="303707" y="80454"/>
                                </a:lnTo>
                                <a:lnTo>
                                  <a:pt x="306666" y="76885"/>
                                </a:lnTo>
                                <a:lnTo>
                                  <a:pt x="309587" y="71158"/>
                                </a:lnTo>
                                <a:lnTo>
                                  <a:pt x="311340" y="64693"/>
                                </a:lnTo>
                                <a:lnTo>
                                  <a:pt x="311924" y="57454"/>
                                </a:lnTo>
                                <a:close/>
                              </a:path>
                              <a:path w="2130425" h="419100">
                                <a:moveTo>
                                  <a:pt x="333870" y="213487"/>
                                </a:moveTo>
                                <a:lnTo>
                                  <a:pt x="332803" y="202171"/>
                                </a:lnTo>
                                <a:lnTo>
                                  <a:pt x="332778" y="201891"/>
                                </a:lnTo>
                                <a:lnTo>
                                  <a:pt x="331012" y="197383"/>
                                </a:lnTo>
                                <a:lnTo>
                                  <a:pt x="329526" y="193598"/>
                                </a:lnTo>
                                <a:lnTo>
                                  <a:pt x="324091" y="188620"/>
                                </a:lnTo>
                                <a:lnTo>
                                  <a:pt x="316509" y="186956"/>
                                </a:lnTo>
                                <a:lnTo>
                                  <a:pt x="309562" y="186956"/>
                                </a:lnTo>
                                <a:lnTo>
                                  <a:pt x="303898" y="190601"/>
                                </a:lnTo>
                                <a:lnTo>
                                  <a:pt x="299542" y="197891"/>
                                </a:lnTo>
                                <a:lnTo>
                                  <a:pt x="303314" y="203923"/>
                                </a:lnTo>
                                <a:lnTo>
                                  <a:pt x="306412" y="199580"/>
                                </a:lnTo>
                                <a:lnTo>
                                  <a:pt x="309981" y="197383"/>
                                </a:lnTo>
                                <a:lnTo>
                                  <a:pt x="319443" y="197383"/>
                                </a:lnTo>
                                <a:lnTo>
                                  <a:pt x="322008" y="201891"/>
                                </a:lnTo>
                                <a:lnTo>
                                  <a:pt x="321957" y="227685"/>
                                </a:lnTo>
                                <a:lnTo>
                                  <a:pt x="309257" y="245795"/>
                                </a:lnTo>
                                <a:lnTo>
                                  <a:pt x="299796" y="245795"/>
                                </a:lnTo>
                                <a:lnTo>
                                  <a:pt x="295744" y="244208"/>
                                </a:lnTo>
                                <a:lnTo>
                                  <a:pt x="289128" y="237832"/>
                                </a:lnTo>
                                <a:lnTo>
                                  <a:pt x="287464" y="231546"/>
                                </a:lnTo>
                                <a:lnTo>
                                  <a:pt x="287464" y="188341"/>
                                </a:lnTo>
                                <a:lnTo>
                                  <a:pt x="275653" y="188341"/>
                                </a:lnTo>
                                <a:lnTo>
                                  <a:pt x="275653" y="227685"/>
                                </a:lnTo>
                                <a:lnTo>
                                  <a:pt x="276593" y="234416"/>
                                </a:lnTo>
                                <a:lnTo>
                                  <a:pt x="280365" y="243713"/>
                                </a:lnTo>
                                <a:lnTo>
                                  <a:pt x="283603" y="247573"/>
                                </a:lnTo>
                                <a:lnTo>
                                  <a:pt x="293001" y="253822"/>
                                </a:lnTo>
                                <a:lnTo>
                                  <a:pt x="293243" y="253822"/>
                                </a:lnTo>
                                <a:lnTo>
                                  <a:pt x="298284" y="255219"/>
                                </a:lnTo>
                                <a:lnTo>
                                  <a:pt x="310769" y="255219"/>
                                </a:lnTo>
                                <a:lnTo>
                                  <a:pt x="316230" y="253822"/>
                                </a:lnTo>
                                <a:lnTo>
                                  <a:pt x="325602" y="248208"/>
                                </a:lnTo>
                                <a:lnTo>
                                  <a:pt x="327698" y="245795"/>
                                </a:lnTo>
                                <a:lnTo>
                                  <a:pt x="328930" y="244398"/>
                                </a:lnTo>
                                <a:lnTo>
                                  <a:pt x="332879" y="234759"/>
                                </a:lnTo>
                                <a:lnTo>
                                  <a:pt x="333857" y="227685"/>
                                </a:lnTo>
                                <a:lnTo>
                                  <a:pt x="333870" y="213487"/>
                                </a:lnTo>
                                <a:close/>
                              </a:path>
                              <a:path w="2130425" h="419100">
                                <a:moveTo>
                                  <a:pt x="410133" y="224548"/>
                                </a:moveTo>
                                <a:lnTo>
                                  <a:pt x="409816" y="216674"/>
                                </a:lnTo>
                                <a:lnTo>
                                  <a:pt x="409752" y="214922"/>
                                </a:lnTo>
                                <a:lnTo>
                                  <a:pt x="408635" y="206895"/>
                                </a:lnTo>
                                <a:lnTo>
                                  <a:pt x="406768" y="200456"/>
                                </a:lnTo>
                                <a:lnTo>
                                  <a:pt x="405244" y="197637"/>
                                </a:lnTo>
                                <a:lnTo>
                                  <a:pt x="404164" y="195630"/>
                                </a:lnTo>
                                <a:lnTo>
                                  <a:pt x="400177" y="190271"/>
                                </a:lnTo>
                                <a:lnTo>
                                  <a:pt x="394411" y="187579"/>
                                </a:lnTo>
                                <a:lnTo>
                                  <a:pt x="382346" y="187579"/>
                                </a:lnTo>
                                <a:lnTo>
                                  <a:pt x="377977" y="189026"/>
                                </a:lnTo>
                                <a:lnTo>
                                  <a:pt x="369608" y="194805"/>
                                </a:lnTo>
                                <a:lnTo>
                                  <a:pt x="366547" y="198399"/>
                                </a:lnTo>
                                <a:lnTo>
                                  <a:pt x="364617" y="202666"/>
                                </a:lnTo>
                                <a:lnTo>
                                  <a:pt x="359841" y="188341"/>
                                </a:lnTo>
                                <a:lnTo>
                                  <a:pt x="348399" y="188341"/>
                                </a:lnTo>
                                <a:lnTo>
                                  <a:pt x="358457" y="215493"/>
                                </a:lnTo>
                                <a:lnTo>
                                  <a:pt x="355434" y="228066"/>
                                </a:lnTo>
                                <a:lnTo>
                                  <a:pt x="350278" y="253466"/>
                                </a:lnTo>
                                <a:lnTo>
                                  <a:pt x="362102" y="253466"/>
                                </a:lnTo>
                                <a:lnTo>
                                  <a:pt x="366750" y="229323"/>
                                </a:lnTo>
                                <a:lnTo>
                                  <a:pt x="368592" y="221195"/>
                                </a:lnTo>
                                <a:lnTo>
                                  <a:pt x="382092" y="197637"/>
                                </a:lnTo>
                                <a:lnTo>
                                  <a:pt x="389229" y="197637"/>
                                </a:lnTo>
                                <a:lnTo>
                                  <a:pt x="391502" y="198577"/>
                                </a:lnTo>
                                <a:lnTo>
                                  <a:pt x="395452" y="202349"/>
                                </a:lnTo>
                                <a:lnTo>
                                  <a:pt x="396646" y="204685"/>
                                </a:lnTo>
                                <a:lnTo>
                                  <a:pt x="396748" y="204863"/>
                                </a:lnTo>
                                <a:lnTo>
                                  <a:pt x="398005" y="211150"/>
                                </a:lnTo>
                                <a:lnTo>
                                  <a:pt x="398170" y="214376"/>
                                </a:lnTo>
                                <a:lnTo>
                                  <a:pt x="398208" y="214922"/>
                                </a:lnTo>
                                <a:lnTo>
                                  <a:pt x="398310" y="243662"/>
                                </a:lnTo>
                                <a:lnTo>
                                  <a:pt x="376567" y="243662"/>
                                </a:lnTo>
                                <a:lnTo>
                                  <a:pt x="376567" y="253466"/>
                                </a:lnTo>
                                <a:lnTo>
                                  <a:pt x="410133" y="253466"/>
                                </a:lnTo>
                                <a:lnTo>
                                  <a:pt x="410133" y="224548"/>
                                </a:lnTo>
                                <a:close/>
                              </a:path>
                              <a:path w="2130425" h="419100">
                                <a:moveTo>
                                  <a:pt x="435902" y="374078"/>
                                </a:moveTo>
                                <a:lnTo>
                                  <a:pt x="434924" y="368820"/>
                                </a:lnTo>
                                <a:lnTo>
                                  <a:pt x="431380" y="361213"/>
                                </a:lnTo>
                                <a:lnTo>
                                  <a:pt x="431063" y="360527"/>
                                </a:lnTo>
                                <a:lnTo>
                                  <a:pt x="427634" y="357225"/>
                                </a:lnTo>
                                <a:lnTo>
                                  <a:pt x="424205" y="355511"/>
                                </a:lnTo>
                                <a:lnTo>
                                  <a:pt x="424205" y="374078"/>
                                </a:lnTo>
                                <a:lnTo>
                                  <a:pt x="424205" y="407111"/>
                                </a:lnTo>
                                <a:lnTo>
                                  <a:pt x="390766" y="407111"/>
                                </a:lnTo>
                                <a:lnTo>
                                  <a:pt x="390766" y="362102"/>
                                </a:lnTo>
                                <a:lnTo>
                                  <a:pt x="394601" y="361505"/>
                                </a:lnTo>
                                <a:lnTo>
                                  <a:pt x="398500" y="361213"/>
                                </a:lnTo>
                                <a:lnTo>
                                  <a:pt x="402450" y="361213"/>
                                </a:lnTo>
                                <a:lnTo>
                                  <a:pt x="412000" y="361505"/>
                                </a:lnTo>
                                <a:lnTo>
                                  <a:pt x="410895" y="361505"/>
                                </a:lnTo>
                                <a:lnTo>
                                  <a:pt x="416445" y="363042"/>
                                </a:lnTo>
                                <a:lnTo>
                                  <a:pt x="422643" y="368820"/>
                                </a:lnTo>
                                <a:lnTo>
                                  <a:pt x="424205" y="374078"/>
                                </a:lnTo>
                                <a:lnTo>
                                  <a:pt x="424205" y="355511"/>
                                </a:lnTo>
                                <a:lnTo>
                                  <a:pt x="417741" y="352272"/>
                                </a:lnTo>
                                <a:lnTo>
                                  <a:pt x="411251" y="351040"/>
                                </a:lnTo>
                                <a:lnTo>
                                  <a:pt x="396328" y="351040"/>
                                </a:lnTo>
                                <a:lnTo>
                                  <a:pt x="388277" y="351751"/>
                                </a:lnTo>
                                <a:lnTo>
                                  <a:pt x="379069" y="353174"/>
                                </a:lnTo>
                                <a:lnTo>
                                  <a:pt x="379069" y="416915"/>
                                </a:lnTo>
                                <a:lnTo>
                                  <a:pt x="435902" y="416915"/>
                                </a:lnTo>
                                <a:lnTo>
                                  <a:pt x="435902" y="407111"/>
                                </a:lnTo>
                                <a:lnTo>
                                  <a:pt x="435902" y="374078"/>
                                </a:lnTo>
                                <a:close/>
                              </a:path>
                              <a:path w="2130425" h="419100">
                                <a:moveTo>
                                  <a:pt x="442899" y="216750"/>
                                </a:moveTo>
                                <a:lnTo>
                                  <a:pt x="431203" y="216750"/>
                                </a:lnTo>
                                <a:lnTo>
                                  <a:pt x="431203" y="253466"/>
                                </a:lnTo>
                                <a:lnTo>
                                  <a:pt x="442899" y="253466"/>
                                </a:lnTo>
                                <a:lnTo>
                                  <a:pt x="442899" y="216750"/>
                                </a:lnTo>
                                <a:close/>
                              </a:path>
                              <a:path w="2130425" h="419100">
                                <a:moveTo>
                                  <a:pt x="472109" y="351790"/>
                                </a:moveTo>
                                <a:lnTo>
                                  <a:pt x="460171" y="351790"/>
                                </a:lnTo>
                                <a:lnTo>
                                  <a:pt x="460171" y="385483"/>
                                </a:lnTo>
                                <a:lnTo>
                                  <a:pt x="472109" y="385483"/>
                                </a:lnTo>
                                <a:lnTo>
                                  <a:pt x="472109" y="351790"/>
                                </a:lnTo>
                                <a:close/>
                              </a:path>
                              <a:path w="2130425" h="419100">
                                <a:moveTo>
                                  <a:pt x="488035" y="207873"/>
                                </a:moveTo>
                                <a:lnTo>
                                  <a:pt x="485432" y="200152"/>
                                </a:lnTo>
                                <a:lnTo>
                                  <a:pt x="482955" y="197764"/>
                                </a:lnTo>
                                <a:lnTo>
                                  <a:pt x="480237" y="195122"/>
                                </a:lnTo>
                                <a:lnTo>
                                  <a:pt x="475551" y="191833"/>
                                </a:lnTo>
                                <a:lnTo>
                                  <a:pt x="469315" y="189471"/>
                                </a:lnTo>
                                <a:lnTo>
                                  <a:pt x="461467" y="188061"/>
                                </a:lnTo>
                                <a:lnTo>
                                  <a:pt x="452081" y="187579"/>
                                </a:lnTo>
                                <a:lnTo>
                                  <a:pt x="445033" y="187579"/>
                                </a:lnTo>
                                <a:lnTo>
                                  <a:pt x="437819" y="188214"/>
                                </a:lnTo>
                                <a:lnTo>
                                  <a:pt x="430453" y="189471"/>
                                </a:lnTo>
                                <a:lnTo>
                                  <a:pt x="431279" y="197764"/>
                                </a:lnTo>
                                <a:lnTo>
                                  <a:pt x="431330" y="198361"/>
                                </a:lnTo>
                                <a:lnTo>
                                  <a:pt x="431457" y="199529"/>
                                </a:lnTo>
                                <a:lnTo>
                                  <a:pt x="438492" y="198361"/>
                                </a:lnTo>
                                <a:lnTo>
                                  <a:pt x="444690" y="197764"/>
                                </a:lnTo>
                                <a:lnTo>
                                  <a:pt x="456857" y="197764"/>
                                </a:lnTo>
                                <a:lnTo>
                                  <a:pt x="462153" y="198539"/>
                                </a:lnTo>
                                <a:lnTo>
                                  <a:pt x="469773" y="201650"/>
                                </a:lnTo>
                                <a:lnTo>
                                  <a:pt x="472452" y="203923"/>
                                </a:lnTo>
                                <a:lnTo>
                                  <a:pt x="475564" y="209956"/>
                                </a:lnTo>
                                <a:lnTo>
                                  <a:pt x="476338" y="214782"/>
                                </a:lnTo>
                                <a:lnTo>
                                  <a:pt x="476338" y="253466"/>
                                </a:lnTo>
                                <a:lnTo>
                                  <a:pt x="488035" y="253466"/>
                                </a:lnTo>
                                <a:lnTo>
                                  <a:pt x="488035" y="207873"/>
                                </a:lnTo>
                                <a:close/>
                              </a:path>
                              <a:path w="2130425" h="419100">
                                <a:moveTo>
                                  <a:pt x="539877" y="384352"/>
                                </a:moveTo>
                                <a:lnTo>
                                  <a:pt x="531482" y="361213"/>
                                </a:lnTo>
                                <a:lnTo>
                                  <a:pt x="530694" y="360210"/>
                                </a:lnTo>
                                <a:lnTo>
                                  <a:pt x="525653" y="356031"/>
                                </a:lnTo>
                                <a:lnTo>
                                  <a:pt x="519722" y="353047"/>
                                </a:lnTo>
                                <a:lnTo>
                                  <a:pt x="513003" y="351282"/>
                                </a:lnTo>
                                <a:lnTo>
                                  <a:pt x="513245" y="351282"/>
                                </a:lnTo>
                                <a:lnTo>
                                  <a:pt x="505167" y="350659"/>
                                </a:lnTo>
                                <a:lnTo>
                                  <a:pt x="501396" y="350659"/>
                                </a:lnTo>
                                <a:lnTo>
                                  <a:pt x="497128" y="351282"/>
                                </a:lnTo>
                                <a:lnTo>
                                  <a:pt x="492353" y="352539"/>
                                </a:lnTo>
                                <a:lnTo>
                                  <a:pt x="493979" y="363105"/>
                                </a:lnTo>
                                <a:lnTo>
                                  <a:pt x="497751" y="361848"/>
                                </a:lnTo>
                                <a:lnTo>
                                  <a:pt x="501688" y="361213"/>
                                </a:lnTo>
                                <a:lnTo>
                                  <a:pt x="512432" y="361213"/>
                                </a:lnTo>
                                <a:lnTo>
                                  <a:pt x="517664" y="363270"/>
                                </a:lnTo>
                                <a:lnTo>
                                  <a:pt x="525373" y="371487"/>
                                </a:lnTo>
                                <a:lnTo>
                                  <a:pt x="527304" y="377151"/>
                                </a:lnTo>
                                <a:lnTo>
                                  <a:pt x="527189" y="391591"/>
                                </a:lnTo>
                                <a:lnTo>
                                  <a:pt x="525411" y="396773"/>
                                </a:lnTo>
                                <a:lnTo>
                                  <a:pt x="517867" y="405257"/>
                                </a:lnTo>
                                <a:lnTo>
                                  <a:pt x="512597" y="407365"/>
                                </a:lnTo>
                                <a:lnTo>
                                  <a:pt x="501777" y="407365"/>
                                </a:lnTo>
                                <a:lnTo>
                                  <a:pt x="497840" y="406730"/>
                                </a:lnTo>
                                <a:lnTo>
                                  <a:pt x="493979" y="405472"/>
                                </a:lnTo>
                                <a:lnTo>
                                  <a:pt x="492417" y="415632"/>
                                </a:lnTo>
                                <a:lnTo>
                                  <a:pt x="492353" y="416039"/>
                                </a:lnTo>
                                <a:lnTo>
                                  <a:pt x="497319" y="417347"/>
                                </a:lnTo>
                                <a:lnTo>
                                  <a:pt x="497471" y="417347"/>
                                </a:lnTo>
                                <a:lnTo>
                                  <a:pt x="501396" y="417918"/>
                                </a:lnTo>
                                <a:lnTo>
                                  <a:pt x="505167" y="417918"/>
                                </a:lnTo>
                                <a:lnTo>
                                  <a:pt x="512749" y="417347"/>
                                </a:lnTo>
                                <a:lnTo>
                                  <a:pt x="519493" y="415632"/>
                                </a:lnTo>
                                <a:lnTo>
                                  <a:pt x="525411" y="412762"/>
                                </a:lnTo>
                                <a:lnTo>
                                  <a:pt x="530504" y="408749"/>
                                </a:lnTo>
                                <a:lnTo>
                                  <a:pt x="531647" y="407365"/>
                                </a:lnTo>
                                <a:lnTo>
                                  <a:pt x="534606" y="403783"/>
                                </a:lnTo>
                                <a:lnTo>
                                  <a:pt x="537540" y="398068"/>
                                </a:lnTo>
                                <a:lnTo>
                                  <a:pt x="539292" y="391591"/>
                                </a:lnTo>
                                <a:lnTo>
                                  <a:pt x="539877" y="384352"/>
                                </a:lnTo>
                                <a:close/>
                              </a:path>
                              <a:path w="2130425" h="419100">
                                <a:moveTo>
                                  <a:pt x="617829" y="387997"/>
                                </a:moveTo>
                                <a:lnTo>
                                  <a:pt x="617524" y="380111"/>
                                </a:lnTo>
                                <a:lnTo>
                                  <a:pt x="617461" y="378371"/>
                                </a:lnTo>
                                <a:lnTo>
                                  <a:pt x="616331" y="370332"/>
                                </a:lnTo>
                                <a:lnTo>
                                  <a:pt x="614476" y="363905"/>
                                </a:lnTo>
                                <a:lnTo>
                                  <a:pt x="612952" y="361099"/>
                                </a:lnTo>
                                <a:lnTo>
                                  <a:pt x="611860" y="359079"/>
                                </a:lnTo>
                                <a:lnTo>
                                  <a:pt x="607872" y="353707"/>
                                </a:lnTo>
                                <a:lnTo>
                                  <a:pt x="602107" y="351040"/>
                                </a:lnTo>
                                <a:lnTo>
                                  <a:pt x="590042" y="351040"/>
                                </a:lnTo>
                                <a:lnTo>
                                  <a:pt x="585673" y="352475"/>
                                </a:lnTo>
                                <a:lnTo>
                                  <a:pt x="577303" y="358267"/>
                                </a:lnTo>
                                <a:lnTo>
                                  <a:pt x="574243" y="361848"/>
                                </a:lnTo>
                                <a:lnTo>
                                  <a:pt x="572312" y="366128"/>
                                </a:lnTo>
                                <a:lnTo>
                                  <a:pt x="567537" y="351790"/>
                                </a:lnTo>
                                <a:lnTo>
                                  <a:pt x="556094" y="351790"/>
                                </a:lnTo>
                                <a:lnTo>
                                  <a:pt x="566153" y="378942"/>
                                </a:lnTo>
                                <a:lnTo>
                                  <a:pt x="563130" y="391515"/>
                                </a:lnTo>
                                <a:lnTo>
                                  <a:pt x="557974" y="416915"/>
                                </a:lnTo>
                                <a:lnTo>
                                  <a:pt x="569798" y="416915"/>
                                </a:lnTo>
                                <a:lnTo>
                                  <a:pt x="574446" y="392772"/>
                                </a:lnTo>
                                <a:lnTo>
                                  <a:pt x="576287" y="384644"/>
                                </a:lnTo>
                                <a:lnTo>
                                  <a:pt x="578294" y="377812"/>
                                </a:lnTo>
                                <a:lnTo>
                                  <a:pt x="580440" y="372313"/>
                                </a:lnTo>
                                <a:lnTo>
                                  <a:pt x="582650" y="368325"/>
                                </a:lnTo>
                                <a:lnTo>
                                  <a:pt x="582752" y="368134"/>
                                </a:lnTo>
                                <a:lnTo>
                                  <a:pt x="584111" y="366128"/>
                                </a:lnTo>
                                <a:lnTo>
                                  <a:pt x="585927" y="363448"/>
                                </a:lnTo>
                                <a:lnTo>
                                  <a:pt x="589788" y="361099"/>
                                </a:lnTo>
                                <a:lnTo>
                                  <a:pt x="596925" y="361099"/>
                                </a:lnTo>
                                <a:lnTo>
                                  <a:pt x="599198" y="362038"/>
                                </a:lnTo>
                                <a:lnTo>
                                  <a:pt x="603148" y="365810"/>
                                </a:lnTo>
                                <a:lnTo>
                                  <a:pt x="604342" y="368134"/>
                                </a:lnTo>
                                <a:lnTo>
                                  <a:pt x="604443" y="368325"/>
                                </a:lnTo>
                                <a:lnTo>
                                  <a:pt x="605701" y="374611"/>
                                </a:lnTo>
                                <a:lnTo>
                                  <a:pt x="605878" y="377812"/>
                                </a:lnTo>
                                <a:lnTo>
                                  <a:pt x="605904" y="378371"/>
                                </a:lnTo>
                                <a:lnTo>
                                  <a:pt x="606005" y="407111"/>
                                </a:lnTo>
                                <a:lnTo>
                                  <a:pt x="584263" y="407111"/>
                                </a:lnTo>
                                <a:lnTo>
                                  <a:pt x="584263" y="416915"/>
                                </a:lnTo>
                                <a:lnTo>
                                  <a:pt x="617829" y="416915"/>
                                </a:lnTo>
                                <a:lnTo>
                                  <a:pt x="617829" y="387997"/>
                                </a:lnTo>
                                <a:close/>
                              </a:path>
                              <a:path w="2130425" h="419100">
                                <a:moveTo>
                                  <a:pt x="667715" y="253466"/>
                                </a:moveTo>
                                <a:lnTo>
                                  <a:pt x="667639" y="214033"/>
                                </a:lnTo>
                                <a:lnTo>
                                  <a:pt x="662597" y="197523"/>
                                </a:lnTo>
                                <a:lnTo>
                                  <a:pt x="660768" y="194691"/>
                                </a:lnTo>
                                <a:lnTo>
                                  <a:pt x="656780" y="191770"/>
                                </a:lnTo>
                                <a:lnTo>
                                  <a:pt x="646214" y="188429"/>
                                </a:lnTo>
                                <a:lnTo>
                                  <a:pt x="639737" y="187706"/>
                                </a:lnTo>
                                <a:lnTo>
                                  <a:pt x="621969" y="187706"/>
                                </a:lnTo>
                                <a:lnTo>
                                  <a:pt x="614857" y="188036"/>
                                </a:lnTo>
                                <a:lnTo>
                                  <a:pt x="607771" y="188582"/>
                                </a:lnTo>
                                <a:lnTo>
                                  <a:pt x="600710" y="189344"/>
                                </a:lnTo>
                                <a:lnTo>
                                  <a:pt x="601548" y="197523"/>
                                </a:lnTo>
                                <a:lnTo>
                                  <a:pt x="601599" y="198018"/>
                                </a:lnTo>
                                <a:lnTo>
                                  <a:pt x="601713" y="199148"/>
                                </a:lnTo>
                                <a:lnTo>
                                  <a:pt x="606831" y="198399"/>
                                </a:lnTo>
                                <a:lnTo>
                                  <a:pt x="611136" y="198018"/>
                                </a:lnTo>
                                <a:lnTo>
                                  <a:pt x="614667" y="198018"/>
                                </a:lnTo>
                                <a:lnTo>
                                  <a:pt x="614667" y="238887"/>
                                </a:lnTo>
                                <a:lnTo>
                                  <a:pt x="614133" y="241147"/>
                                </a:lnTo>
                                <a:lnTo>
                                  <a:pt x="612051" y="243662"/>
                                </a:lnTo>
                                <a:lnTo>
                                  <a:pt x="610095" y="244297"/>
                                </a:lnTo>
                                <a:lnTo>
                                  <a:pt x="604723" y="244297"/>
                                </a:lnTo>
                                <a:lnTo>
                                  <a:pt x="602424" y="243916"/>
                                </a:lnTo>
                                <a:lnTo>
                                  <a:pt x="600329" y="243154"/>
                                </a:lnTo>
                                <a:lnTo>
                                  <a:pt x="598322" y="251955"/>
                                </a:lnTo>
                                <a:lnTo>
                                  <a:pt x="602005" y="253301"/>
                                </a:lnTo>
                                <a:lnTo>
                                  <a:pt x="605828" y="253974"/>
                                </a:lnTo>
                                <a:lnTo>
                                  <a:pt x="614451" y="253974"/>
                                </a:lnTo>
                                <a:lnTo>
                                  <a:pt x="626351" y="241312"/>
                                </a:lnTo>
                                <a:lnTo>
                                  <a:pt x="626351" y="198018"/>
                                </a:lnTo>
                                <a:lnTo>
                                  <a:pt x="626351" y="197650"/>
                                </a:lnTo>
                                <a:lnTo>
                                  <a:pt x="632269" y="197523"/>
                                </a:lnTo>
                                <a:lnTo>
                                  <a:pt x="638136" y="197523"/>
                                </a:lnTo>
                                <a:lnTo>
                                  <a:pt x="656031" y="214033"/>
                                </a:lnTo>
                                <a:lnTo>
                                  <a:pt x="656031" y="253466"/>
                                </a:lnTo>
                                <a:lnTo>
                                  <a:pt x="667715" y="253466"/>
                                </a:lnTo>
                                <a:close/>
                              </a:path>
                              <a:path w="2130425" h="419100">
                                <a:moveTo>
                                  <a:pt x="699173" y="384606"/>
                                </a:moveTo>
                                <a:lnTo>
                                  <a:pt x="690905" y="359587"/>
                                </a:lnTo>
                                <a:lnTo>
                                  <a:pt x="690816" y="359460"/>
                                </a:lnTo>
                                <a:lnTo>
                                  <a:pt x="686473" y="354584"/>
                                </a:lnTo>
                                <a:lnTo>
                                  <a:pt x="686473" y="376593"/>
                                </a:lnTo>
                                <a:lnTo>
                                  <a:pt x="686422" y="392404"/>
                                </a:lnTo>
                                <a:lnTo>
                                  <a:pt x="684911" y="398208"/>
                                </a:lnTo>
                                <a:lnTo>
                                  <a:pt x="680478" y="404291"/>
                                </a:lnTo>
                                <a:lnTo>
                                  <a:pt x="678522" y="406882"/>
                                </a:lnTo>
                                <a:lnTo>
                                  <a:pt x="674230" y="409003"/>
                                </a:lnTo>
                                <a:lnTo>
                                  <a:pt x="663003" y="409003"/>
                                </a:lnTo>
                                <a:lnTo>
                                  <a:pt x="658634" y="406882"/>
                                </a:lnTo>
                                <a:lnTo>
                                  <a:pt x="652602" y="398627"/>
                                </a:lnTo>
                                <a:lnTo>
                                  <a:pt x="652475" y="398462"/>
                                </a:lnTo>
                                <a:lnTo>
                                  <a:pt x="652386" y="398208"/>
                                </a:lnTo>
                                <a:lnTo>
                                  <a:pt x="650900" y="392404"/>
                                </a:lnTo>
                                <a:lnTo>
                                  <a:pt x="650976" y="377482"/>
                                </a:lnTo>
                                <a:lnTo>
                                  <a:pt x="652437" y="371525"/>
                                </a:lnTo>
                                <a:lnTo>
                                  <a:pt x="658139" y="361975"/>
                                </a:lnTo>
                                <a:lnTo>
                                  <a:pt x="662584" y="359587"/>
                                </a:lnTo>
                                <a:lnTo>
                                  <a:pt x="674230" y="359587"/>
                                </a:lnTo>
                                <a:lnTo>
                                  <a:pt x="678624" y="361759"/>
                                </a:lnTo>
                                <a:lnTo>
                                  <a:pt x="684911" y="370484"/>
                                </a:lnTo>
                                <a:lnTo>
                                  <a:pt x="686473" y="376593"/>
                                </a:lnTo>
                                <a:lnTo>
                                  <a:pt x="686473" y="354584"/>
                                </a:lnTo>
                                <a:lnTo>
                                  <a:pt x="685228" y="353174"/>
                                </a:lnTo>
                                <a:lnTo>
                                  <a:pt x="677837" y="350024"/>
                                </a:lnTo>
                                <a:lnTo>
                                  <a:pt x="659396" y="350024"/>
                                </a:lnTo>
                                <a:lnTo>
                                  <a:pt x="638073" y="384606"/>
                                </a:lnTo>
                                <a:lnTo>
                                  <a:pt x="638619" y="392010"/>
                                </a:lnTo>
                                <a:lnTo>
                                  <a:pt x="659231" y="418807"/>
                                </a:lnTo>
                                <a:lnTo>
                                  <a:pt x="677748" y="418807"/>
                                </a:lnTo>
                                <a:lnTo>
                                  <a:pt x="698550" y="392404"/>
                                </a:lnTo>
                                <a:lnTo>
                                  <a:pt x="698652" y="392010"/>
                                </a:lnTo>
                                <a:lnTo>
                                  <a:pt x="699173" y="384606"/>
                                </a:lnTo>
                                <a:close/>
                              </a:path>
                              <a:path w="2130425" h="419100">
                                <a:moveTo>
                                  <a:pt x="700354" y="188341"/>
                                </a:moveTo>
                                <a:lnTo>
                                  <a:pt x="688416" y="188341"/>
                                </a:lnTo>
                                <a:lnTo>
                                  <a:pt x="688416" y="253466"/>
                                </a:lnTo>
                                <a:lnTo>
                                  <a:pt x="700354" y="253466"/>
                                </a:lnTo>
                                <a:lnTo>
                                  <a:pt x="700354" y="188341"/>
                                </a:lnTo>
                                <a:close/>
                              </a:path>
                              <a:path w="2130425" h="419100">
                                <a:moveTo>
                                  <a:pt x="731989" y="351790"/>
                                </a:moveTo>
                                <a:lnTo>
                                  <a:pt x="720051" y="351790"/>
                                </a:lnTo>
                                <a:lnTo>
                                  <a:pt x="720051" y="416915"/>
                                </a:lnTo>
                                <a:lnTo>
                                  <a:pt x="731989" y="416915"/>
                                </a:lnTo>
                                <a:lnTo>
                                  <a:pt x="731989" y="351790"/>
                                </a:lnTo>
                                <a:close/>
                              </a:path>
                              <a:path w="2130425" h="419100">
                                <a:moveTo>
                                  <a:pt x="793343" y="188341"/>
                                </a:moveTo>
                                <a:lnTo>
                                  <a:pt x="781532" y="188341"/>
                                </a:lnTo>
                                <a:lnTo>
                                  <a:pt x="778929" y="215874"/>
                                </a:lnTo>
                                <a:lnTo>
                                  <a:pt x="778103" y="227025"/>
                                </a:lnTo>
                                <a:lnTo>
                                  <a:pt x="775538" y="234391"/>
                                </a:lnTo>
                                <a:lnTo>
                                  <a:pt x="766660" y="243116"/>
                                </a:lnTo>
                                <a:lnTo>
                                  <a:pt x="761123" y="245300"/>
                                </a:lnTo>
                                <a:lnTo>
                                  <a:pt x="748969" y="245300"/>
                                </a:lnTo>
                                <a:lnTo>
                                  <a:pt x="744347" y="244005"/>
                                </a:lnTo>
                                <a:lnTo>
                                  <a:pt x="736981" y="238798"/>
                                </a:lnTo>
                                <a:lnTo>
                                  <a:pt x="734631" y="235242"/>
                                </a:lnTo>
                                <a:lnTo>
                                  <a:pt x="733628" y="230708"/>
                                </a:lnTo>
                                <a:lnTo>
                                  <a:pt x="744855" y="229793"/>
                                </a:lnTo>
                                <a:lnTo>
                                  <a:pt x="752271" y="227025"/>
                                </a:lnTo>
                                <a:lnTo>
                                  <a:pt x="755878" y="222415"/>
                                </a:lnTo>
                                <a:lnTo>
                                  <a:pt x="756691" y="221411"/>
                                </a:lnTo>
                                <a:lnTo>
                                  <a:pt x="757389" y="220560"/>
                                </a:lnTo>
                                <a:lnTo>
                                  <a:pt x="758418" y="218897"/>
                                </a:lnTo>
                                <a:lnTo>
                                  <a:pt x="759358" y="216255"/>
                                </a:lnTo>
                                <a:lnTo>
                                  <a:pt x="759434" y="216065"/>
                                </a:lnTo>
                                <a:lnTo>
                                  <a:pt x="759498" y="215874"/>
                                </a:lnTo>
                                <a:lnTo>
                                  <a:pt x="759993" y="213017"/>
                                </a:lnTo>
                                <a:lnTo>
                                  <a:pt x="760336" y="209550"/>
                                </a:lnTo>
                                <a:lnTo>
                                  <a:pt x="760412" y="208838"/>
                                </a:lnTo>
                                <a:lnTo>
                                  <a:pt x="761911" y="188341"/>
                                </a:lnTo>
                                <a:lnTo>
                                  <a:pt x="750100" y="188341"/>
                                </a:lnTo>
                                <a:lnTo>
                                  <a:pt x="748842" y="205816"/>
                                </a:lnTo>
                                <a:lnTo>
                                  <a:pt x="748842" y="211937"/>
                                </a:lnTo>
                                <a:lnTo>
                                  <a:pt x="747141" y="215874"/>
                                </a:lnTo>
                                <a:lnTo>
                                  <a:pt x="747052" y="216065"/>
                                </a:lnTo>
                                <a:lnTo>
                                  <a:pt x="739940" y="220345"/>
                                </a:lnTo>
                                <a:lnTo>
                                  <a:pt x="736053" y="221411"/>
                                </a:lnTo>
                                <a:lnTo>
                                  <a:pt x="731862" y="221411"/>
                                </a:lnTo>
                                <a:lnTo>
                                  <a:pt x="731024" y="217043"/>
                                </a:lnTo>
                                <a:lnTo>
                                  <a:pt x="730567" y="209550"/>
                                </a:lnTo>
                                <a:lnTo>
                                  <a:pt x="730478" y="198907"/>
                                </a:lnTo>
                                <a:lnTo>
                                  <a:pt x="730237" y="188341"/>
                                </a:lnTo>
                                <a:lnTo>
                                  <a:pt x="718286" y="188341"/>
                                </a:lnTo>
                                <a:lnTo>
                                  <a:pt x="719620" y="215874"/>
                                </a:lnTo>
                                <a:lnTo>
                                  <a:pt x="719721" y="218020"/>
                                </a:lnTo>
                                <a:lnTo>
                                  <a:pt x="721385" y="228079"/>
                                </a:lnTo>
                                <a:lnTo>
                                  <a:pt x="724154" y="236499"/>
                                </a:lnTo>
                                <a:lnTo>
                                  <a:pt x="727938" y="243116"/>
                                </a:lnTo>
                                <a:lnTo>
                                  <a:pt x="728027" y="243281"/>
                                </a:lnTo>
                                <a:lnTo>
                                  <a:pt x="732967" y="248513"/>
                                </a:lnTo>
                                <a:lnTo>
                                  <a:pt x="738924" y="252247"/>
                                </a:lnTo>
                                <a:lnTo>
                                  <a:pt x="745896" y="254482"/>
                                </a:lnTo>
                                <a:lnTo>
                                  <a:pt x="753872" y="255231"/>
                                </a:lnTo>
                                <a:lnTo>
                                  <a:pt x="762254" y="255231"/>
                                </a:lnTo>
                                <a:lnTo>
                                  <a:pt x="790168" y="221691"/>
                                </a:lnTo>
                                <a:lnTo>
                                  <a:pt x="791362" y="209550"/>
                                </a:lnTo>
                                <a:lnTo>
                                  <a:pt x="793343" y="188341"/>
                                </a:lnTo>
                                <a:close/>
                              </a:path>
                              <a:path w="2130425" h="419100">
                                <a:moveTo>
                                  <a:pt x="813968" y="387997"/>
                                </a:moveTo>
                                <a:lnTo>
                                  <a:pt x="813663" y="380111"/>
                                </a:lnTo>
                                <a:lnTo>
                                  <a:pt x="813600" y="378371"/>
                                </a:lnTo>
                                <a:lnTo>
                                  <a:pt x="812469" y="370332"/>
                                </a:lnTo>
                                <a:lnTo>
                                  <a:pt x="810615" y="363905"/>
                                </a:lnTo>
                                <a:lnTo>
                                  <a:pt x="809091" y="361099"/>
                                </a:lnTo>
                                <a:lnTo>
                                  <a:pt x="807999" y="359079"/>
                                </a:lnTo>
                                <a:lnTo>
                                  <a:pt x="804011" y="353707"/>
                                </a:lnTo>
                                <a:lnTo>
                                  <a:pt x="798245" y="351040"/>
                                </a:lnTo>
                                <a:lnTo>
                                  <a:pt x="786180" y="351040"/>
                                </a:lnTo>
                                <a:lnTo>
                                  <a:pt x="781812" y="352475"/>
                                </a:lnTo>
                                <a:lnTo>
                                  <a:pt x="773442" y="358267"/>
                                </a:lnTo>
                                <a:lnTo>
                                  <a:pt x="770382" y="361848"/>
                                </a:lnTo>
                                <a:lnTo>
                                  <a:pt x="768451" y="366128"/>
                                </a:lnTo>
                                <a:lnTo>
                                  <a:pt x="763676" y="351790"/>
                                </a:lnTo>
                                <a:lnTo>
                                  <a:pt x="752233" y="351790"/>
                                </a:lnTo>
                                <a:lnTo>
                                  <a:pt x="762292" y="378942"/>
                                </a:lnTo>
                                <a:lnTo>
                                  <a:pt x="759269" y="391515"/>
                                </a:lnTo>
                                <a:lnTo>
                                  <a:pt x="754113" y="416915"/>
                                </a:lnTo>
                                <a:lnTo>
                                  <a:pt x="765937" y="416915"/>
                                </a:lnTo>
                                <a:lnTo>
                                  <a:pt x="770585" y="392772"/>
                                </a:lnTo>
                                <a:lnTo>
                                  <a:pt x="772426" y="384644"/>
                                </a:lnTo>
                                <a:lnTo>
                                  <a:pt x="774420" y="377812"/>
                                </a:lnTo>
                                <a:lnTo>
                                  <a:pt x="776579" y="372313"/>
                                </a:lnTo>
                                <a:lnTo>
                                  <a:pt x="778789" y="368325"/>
                                </a:lnTo>
                                <a:lnTo>
                                  <a:pt x="778891" y="368134"/>
                                </a:lnTo>
                                <a:lnTo>
                                  <a:pt x="780249" y="366128"/>
                                </a:lnTo>
                                <a:lnTo>
                                  <a:pt x="782066" y="363448"/>
                                </a:lnTo>
                                <a:lnTo>
                                  <a:pt x="785926" y="361099"/>
                                </a:lnTo>
                                <a:lnTo>
                                  <a:pt x="793064" y="361099"/>
                                </a:lnTo>
                                <a:lnTo>
                                  <a:pt x="795337" y="362038"/>
                                </a:lnTo>
                                <a:lnTo>
                                  <a:pt x="799287" y="365810"/>
                                </a:lnTo>
                                <a:lnTo>
                                  <a:pt x="800481" y="368134"/>
                                </a:lnTo>
                                <a:lnTo>
                                  <a:pt x="800582" y="368325"/>
                                </a:lnTo>
                                <a:lnTo>
                                  <a:pt x="801839" y="374611"/>
                                </a:lnTo>
                                <a:lnTo>
                                  <a:pt x="802017" y="377812"/>
                                </a:lnTo>
                                <a:lnTo>
                                  <a:pt x="802043" y="378371"/>
                                </a:lnTo>
                                <a:lnTo>
                                  <a:pt x="802144" y="407111"/>
                                </a:lnTo>
                                <a:lnTo>
                                  <a:pt x="780402" y="407111"/>
                                </a:lnTo>
                                <a:lnTo>
                                  <a:pt x="780402" y="416915"/>
                                </a:lnTo>
                                <a:lnTo>
                                  <a:pt x="813968" y="416915"/>
                                </a:lnTo>
                                <a:lnTo>
                                  <a:pt x="813968" y="387997"/>
                                </a:lnTo>
                                <a:close/>
                              </a:path>
                              <a:path w="2130425" h="419100">
                                <a:moveTo>
                                  <a:pt x="856665" y="208114"/>
                                </a:moveTo>
                                <a:lnTo>
                                  <a:pt x="821461" y="187591"/>
                                </a:lnTo>
                                <a:lnTo>
                                  <a:pt x="816940" y="187591"/>
                                </a:lnTo>
                                <a:lnTo>
                                  <a:pt x="810958" y="188074"/>
                                </a:lnTo>
                                <a:lnTo>
                                  <a:pt x="804113" y="188976"/>
                                </a:lnTo>
                                <a:lnTo>
                                  <a:pt x="804862" y="197612"/>
                                </a:lnTo>
                                <a:lnTo>
                                  <a:pt x="804989" y="199021"/>
                                </a:lnTo>
                                <a:lnTo>
                                  <a:pt x="811187" y="198183"/>
                                </a:lnTo>
                                <a:lnTo>
                                  <a:pt x="816432" y="197764"/>
                                </a:lnTo>
                                <a:lnTo>
                                  <a:pt x="820712" y="197764"/>
                                </a:lnTo>
                                <a:lnTo>
                                  <a:pt x="826401" y="197612"/>
                                </a:lnTo>
                                <a:lnTo>
                                  <a:pt x="831164" y="198399"/>
                                </a:lnTo>
                                <a:lnTo>
                                  <a:pt x="838784" y="201917"/>
                                </a:lnTo>
                                <a:lnTo>
                                  <a:pt x="841425" y="204393"/>
                                </a:lnTo>
                                <a:lnTo>
                                  <a:pt x="844372" y="210756"/>
                                </a:lnTo>
                                <a:lnTo>
                                  <a:pt x="845096" y="215379"/>
                                </a:lnTo>
                                <a:lnTo>
                                  <a:pt x="845096" y="253466"/>
                                </a:lnTo>
                                <a:lnTo>
                                  <a:pt x="856665" y="253466"/>
                                </a:lnTo>
                                <a:lnTo>
                                  <a:pt x="856665" y="208114"/>
                                </a:lnTo>
                                <a:close/>
                              </a:path>
                              <a:path w="2130425" h="419100">
                                <a:moveTo>
                                  <a:pt x="919226" y="188341"/>
                                </a:moveTo>
                                <a:lnTo>
                                  <a:pt x="883145" y="188341"/>
                                </a:lnTo>
                                <a:lnTo>
                                  <a:pt x="883145" y="163449"/>
                                </a:lnTo>
                                <a:lnTo>
                                  <a:pt x="871448" y="163449"/>
                                </a:lnTo>
                                <a:lnTo>
                                  <a:pt x="871448" y="198145"/>
                                </a:lnTo>
                                <a:lnTo>
                                  <a:pt x="907542" y="198145"/>
                                </a:lnTo>
                                <a:lnTo>
                                  <a:pt x="907542" y="210553"/>
                                </a:lnTo>
                                <a:lnTo>
                                  <a:pt x="907199" y="213194"/>
                                </a:lnTo>
                                <a:lnTo>
                                  <a:pt x="905865" y="216547"/>
                                </a:lnTo>
                                <a:lnTo>
                                  <a:pt x="904773" y="218351"/>
                                </a:lnTo>
                                <a:lnTo>
                                  <a:pt x="898575" y="226225"/>
                                </a:lnTo>
                                <a:lnTo>
                                  <a:pt x="895756" y="230543"/>
                                </a:lnTo>
                                <a:lnTo>
                                  <a:pt x="893914" y="235902"/>
                                </a:lnTo>
                                <a:lnTo>
                                  <a:pt x="893457" y="239725"/>
                                </a:lnTo>
                                <a:lnTo>
                                  <a:pt x="893457" y="253466"/>
                                </a:lnTo>
                                <a:lnTo>
                                  <a:pt x="905154" y="253466"/>
                                </a:lnTo>
                                <a:lnTo>
                                  <a:pt x="905154" y="237845"/>
                                </a:lnTo>
                                <a:lnTo>
                                  <a:pt x="906818" y="233057"/>
                                </a:lnTo>
                                <a:lnTo>
                                  <a:pt x="919124" y="210553"/>
                                </a:lnTo>
                                <a:lnTo>
                                  <a:pt x="919226" y="188341"/>
                                </a:lnTo>
                                <a:close/>
                              </a:path>
                              <a:path w="2130425" h="419100">
                                <a:moveTo>
                                  <a:pt x="989990" y="374078"/>
                                </a:moveTo>
                                <a:lnTo>
                                  <a:pt x="989025" y="368820"/>
                                </a:lnTo>
                                <a:lnTo>
                                  <a:pt x="985481" y="361213"/>
                                </a:lnTo>
                                <a:lnTo>
                                  <a:pt x="985164" y="360527"/>
                                </a:lnTo>
                                <a:lnTo>
                                  <a:pt x="981735" y="357212"/>
                                </a:lnTo>
                                <a:lnTo>
                                  <a:pt x="978293" y="355498"/>
                                </a:lnTo>
                                <a:lnTo>
                                  <a:pt x="978293" y="374078"/>
                                </a:lnTo>
                                <a:lnTo>
                                  <a:pt x="978293" y="407111"/>
                                </a:lnTo>
                                <a:lnTo>
                                  <a:pt x="944854" y="407111"/>
                                </a:lnTo>
                                <a:lnTo>
                                  <a:pt x="944854" y="362102"/>
                                </a:lnTo>
                                <a:lnTo>
                                  <a:pt x="948702" y="361505"/>
                                </a:lnTo>
                                <a:lnTo>
                                  <a:pt x="952601" y="361213"/>
                                </a:lnTo>
                                <a:lnTo>
                                  <a:pt x="956551" y="361213"/>
                                </a:lnTo>
                                <a:lnTo>
                                  <a:pt x="966089" y="361505"/>
                                </a:lnTo>
                                <a:lnTo>
                                  <a:pt x="964984" y="361505"/>
                                </a:lnTo>
                                <a:lnTo>
                                  <a:pt x="970546" y="363042"/>
                                </a:lnTo>
                                <a:lnTo>
                                  <a:pt x="976744" y="368820"/>
                                </a:lnTo>
                                <a:lnTo>
                                  <a:pt x="978293" y="374078"/>
                                </a:lnTo>
                                <a:lnTo>
                                  <a:pt x="978293" y="355498"/>
                                </a:lnTo>
                                <a:lnTo>
                                  <a:pt x="971842" y="352259"/>
                                </a:lnTo>
                                <a:lnTo>
                                  <a:pt x="965352" y="351028"/>
                                </a:lnTo>
                                <a:lnTo>
                                  <a:pt x="950429" y="351028"/>
                                </a:lnTo>
                                <a:lnTo>
                                  <a:pt x="942378" y="351751"/>
                                </a:lnTo>
                                <a:lnTo>
                                  <a:pt x="933157" y="353174"/>
                                </a:lnTo>
                                <a:lnTo>
                                  <a:pt x="933157" y="416915"/>
                                </a:lnTo>
                                <a:lnTo>
                                  <a:pt x="989990" y="416915"/>
                                </a:lnTo>
                                <a:lnTo>
                                  <a:pt x="989990" y="407111"/>
                                </a:lnTo>
                                <a:lnTo>
                                  <a:pt x="989990" y="374078"/>
                                </a:lnTo>
                                <a:close/>
                              </a:path>
                              <a:path w="2130425" h="419100">
                                <a:moveTo>
                                  <a:pt x="1026198" y="351790"/>
                                </a:moveTo>
                                <a:lnTo>
                                  <a:pt x="1014260" y="351790"/>
                                </a:lnTo>
                                <a:lnTo>
                                  <a:pt x="1014260" y="385483"/>
                                </a:lnTo>
                                <a:lnTo>
                                  <a:pt x="1026198" y="385483"/>
                                </a:lnTo>
                                <a:lnTo>
                                  <a:pt x="1026198" y="351790"/>
                                </a:lnTo>
                                <a:close/>
                              </a:path>
                              <a:path w="2130425" h="419100">
                                <a:moveTo>
                                  <a:pt x="1108303" y="376936"/>
                                </a:moveTo>
                                <a:lnTo>
                                  <a:pt x="1107249" y="365620"/>
                                </a:lnTo>
                                <a:lnTo>
                                  <a:pt x="1107224" y="365328"/>
                                </a:lnTo>
                                <a:lnTo>
                                  <a:pt x="1105458" y="360845"/>
                                </a:lnTo>
                                <a:lnTo>
                                  <a:pt x="1103972" y="357047"/>
                                </a:lnTo>
                                <a:lnTo>
                                  <a:pt x="1098550" y="352069"/>
                                </a:lnTo>
                                <a:lnTo>
                                  <a:pt x="1090955" y="350405"/>
                                </a:lnTo>
                                <a:lnTo>
                                  <a:pt x="1083995" y="350405"/>
                                </a:lnTo>
                                <a:lnTo>
                                  <a:pt x="1078344" y="354050"/>
                                </a:lnTo>
                                <a:lnTo>
                                  <a:pt x="1073975" y="361340"/>
                                </a:lnTo>
                                <a:lnTo>
                                  <a:pt x="1077747" y="367372"/>
                                </a:lnTo>
                                <a:lnTo>
                                  <a:pt x="1080858" y="363016"/>
                                </a:lnTo>
                                <a:lnTo>
                                  <a:pt x="1084414" y="360845"/>
                                </a:lnTo>
                                <a:lnTo>
                                  <a:pt x="1093889" y="360845"/>
                                </a:lnTo>
                                <a:lnTo>
                                  <a:pt x="1096441" y="365328"/>
                                </a:lnTo>
                                <a:lnTo>
                                  <a:pt x="1096403" y="391134"/>
                                </a:lnTo>
                                <a:lnTo>
                                  <a:pt x="1083703" y="409244"/>
                                </a:lnTo>
                                <a:lnTo>
                                  <a:pt x="1074229" y="409244"/>
                                </a:lnTo>
                                <a:lnTo>
                                  <a:pt x="1070178" y="407644"/>
                                </a:lnTo>
                                <a:lnTo>
                                  <a:pt x="1063574" y="401281"/>
                                </a:lnTo>
                                <a:lnTo>
                                  <a:pt x="1061910" y="394995"/>
                                </a:lnTo>
                                <a:lnTo>
                                  <a:pt x="1061910" y="351790"/>
                                </a:lnTo>
                                <a:lnTo>
                                  <a:pt x="1050086" y="351790"/>
                                </a:lnTo>
                                <a:lnTo>
                                  <a:pt x="1050086" y="391134"/>
                                </a:lnTo>
                                <a:lnTo>
                                  <a:pt x="1051039" y="397865"/>
                                </a:lnTo>
                                <a:lnTo>
                                  <a:pt x="1054811" y="407174"/>
                                </a:lnTo>
                                <a:lnTo>
                                  <a:pt x="1058049" y="411035"/>
                                </a:lnTo>
                                <a:lnTo>
                                  <a:pt x="1067473" y="417271"/>
                                </a:lnTo>
                                <a:lnTo>
                                  <a:pt x="1067727" y="417271"/>
                                </a:lnTo>
                                <a:lnTo>
                                  <a:pt x="1072718" y="418680"/>
                                </a:lnTo>
                                <a:lnTo>
                                  <a:pt x="1085202" y="418680"/>
                                </a:lnTo>
                                <a:lnTo>
                                  <a:pt x="1090663" y="417271"/>
                                </a:lnTo>
                                <a:lnTo>
                                  <a:pt x="1100048" y="411657"/>
                                </a:lnTo>
                                <a:lnTo>
                                  <a:pt x="1102144" y="409244"/>
                                </a:lnTo>
                                <a:lnTo>
                                  <a:pt x="1103376" y="407835"/>
                                </a:lnTo>
                                <a:lnTo>
                                  <a:pt x="1107325" y="398208"/>
                                </a:lnTo>
                                <a:lnTo>
                                  <a:pt x="1108290" y="391134"/>
                                </a:lnTo>
                                <a:lnTo>
                                  <a:pt x="1108303" y="376936"/>
                                </a:lnTo>
                                <a:close/>
                              </a:path>
                              <a:path w="2130425" h="419100">
                                <a:moveTo>
                                  <a:pt x="1188148" y="384606"/>
                                </a:moveTo>
                                <a:lnTo>
                                  <a:pt x="1187640" y="377469"/>
                                </a:lnTo>
                                <a:lnTo>
                                  <a:pt x="1187627" y="377151"/>
                                </a:lnTo>
                                <a:lnTo>
                                  <a:pt x="1186053" y="370484"/>
                                </a:lnTo>
                                <a:lnTo>
                                  <a:pt x="1183436" y="364578"/>
                                </a:lnTo>
                                <a:lnTo>
                                  <a:pt x="1179868" y="359587"/>
                                </a:lnTo>
                                <a:lnTo>
                                  <a:pt x="1179779" y="359460"/>
                                </a:lnTo>
                                <a:lnTo>
                                  <a:pt x="1175448" y="354571"/>
                                </a:lnTo>
                                <a:lnTo>
                                  <a:pt x="1175448" y="376593"/>
                                </a:lnTo>
                                <a:lnTo>
                                  <a:pt x="1175397" y="392391"/>
                                </a:lnTo>
                                <a:lnTo>
                                  <a:pt x="1173873" y="398208"/>
                                </a:lnTo>
                                <a:lnTo>
                                  <a:pt x="1169441" y="404291"/>
                                </a:lnTo>
                                <a:lnTo>
                                  <a:pt x="1167485" y="406882"/>
                                </a:lnTo>
                                <a:lnTo>
                                  <a:pt x="1163205" y="408990"/>
                                </a:lnTo>
                                <a:lnTo>
                                  <a:pt x="1151966" y="408990"/>
                                </a:lnTo>
                                <a:lnTo>
                                  <a:pt x="1147622" y="406882"/>
                                </a:lnTo>
                                <a:lnTo>
                                  <a:pt x="1141564" y="398627"/>
                                </a:lnTo>
                                <a:lnTo>
                                  <a:pt x="1141450" y="398475"/>
                                </a:lnTo>
                                <a:lnTo>
                                  <a:pt x="1141361" y="398208"/>
                                </a:lnTo>
                                <a:lnTo>
                                  <a:pt x="1139863" y="392391"/>
                                </a:lnTo>
                                <a:lnTo>
                                  <a:pt x="1139952" y="377469"/>
                                </a:lnTo>
                                <a:lnTo>
                                  <a:pt x="1141412" y="371525"/>
                                </a:lnTo>
                                <a:lnTo>
                                  <a:pt x="1147114" y="361975"/>
                                </a:lnTo>
                                <a:lnTo>
                                  <a:pt x="1151559" y="359587"/>
                                </a:lnTo>
                                <a:lnTo>
                                  <a:pt x="1163205" y="359587"/>
                                </a:lnTo>
                                <a:lnTo>
                                  <a:pt x="1167587" y="361759"/>
                                </a:lnTo>
                                <a:lnTo>
                                  <a:pt x="1173873" y="370484"/>
                                </a:lnTo>
                                <a:lnTo>
                                  <a:pt x="1175448" y="376593"/>
                                </a:lnTo>
                                <a:lnTo>
                                  <a:pt x="1175448" y="354571"/>
                                </a:lnTo>
                                <a:lnTo>
                                  <a:pt x="1174216" y="353174"/>
                                </a:lnTo>
                                <a:lnTo>
                                  <a:pt x="1166812" y="350024"/>
                                </a:lnTo>
                                <a:lnTo>
                                  <a:pt x="1148372" y="350024"/>
                                </a:lnTo>
                                <a:lnTo>
                                  <a:pt x="1127036" y="384606"/>
                                </a:lnTo>
                                <a:lnTo>
                                  <a:pt x="1127569" y="392010"/>
                                </a:lnTo>
                                <a:lnTo>
                                  <a:pt x="1148194" y="418795"/>
                                </a:lnTo>
                                <a:lnTo>
                                  <a:pt x="1166736" y="418795"/>
                                </a:lnTo>
                                <a:lnTo>
                                  <a:pt x="1174102" y="415696"/>
                                </a:lnTo>
                                <a:lnTo>
                                  <a:pt x="1179715" y="409498"/>
                                </a:lnTo>
                                <a:lnTo>
                                  <a:pt x="1180084" y="408990"/>
                                </a:lnTo>
                                <a:lnTo>
                                  <a:pt x="1183411" y="404456"/>
                                </a:lnTo>
                                <a:lnTo>
                                  <a:pt x="1186040" y="398627"/>
                                </a:lnTo>
                                <a:lnTo>
                                  <a:pt x="1187526" y="392391"/>
                                </a:lnTo>
                                <a:lnTo>
                                  <a:pt x="1187615" y="392010"/>
                                </a:lnTo>
                                <a:lnTo>
                                  <a:pt x="1188148" y="384606"/>
                                </a:lnTo>
                                <a:close/>
                              </a:path>
                              <a:path w="2130425" h="419100">
                                <a:moveTo>
                                  <a:pt x="1220952" y="351790"/>
                                </a:moveTo>
                                <a:lnTo>
                                  <a:pt x="1209001" y="351790"/>
                                </a:lnTo>
                                <a:lnTo>
                                  <a:pt x="1209001" y="385483"/>
                                </a:lnTo>
                                <a:lnTo>
                                  <a:pt x="1220952" y="385483"/>
                                </a:lnTo>
                                <a:lnTo>
                                  <a:pt x="1220952" y="351790"/>
                                </a:lnTo>
                                <a:close/>
                              </a:path>
                              <a:path w="2130425" h="419100">
                                <a:moveTo>
                                  <a:pt x="1299413" y="383476"/>
                                </a:moveTo>
                                <a:lnTo>
                                  <a:pt x="1275524" y="350659"/>
                                </a:lnTo>
                                <a:lnTo>
                                  <a:pt x="1258430" y="350659"/>
                                </a:lnTo>
                                <a:lnTo>
                                  <a:pt x="1251051" y="351751"/>
                                </a:lnTo>
                                <a:lnTo>
                                  <a:pt x="1243838" y="353923"/>
                                </a:lnTo>
                                <a:lnTo>
                                  <a:pt x="1243838" y="378777"/>
                                </a:lnTo>
                                <a:lnTo>
                                  <a:pt x="1245323" y="383032"/>
                                </a:lnTo>
                                <a:lnTo>
                                  <a:pt x="1251280" y="388810"/>
                                </a:lnTo>
                                <a:lnTo>
                                  <a:pt x="1255407" y="390258"/>
                                </a:lnTo>
                                <a:lnTo>
                                  <a:pt x="1263789" y="390258"/>
                                </a:lnTo>
                                <a:lnTo>
                                  <a:pt x="1266558" y="389763"/>
                                </a:lnTo>
                                <a:lnTo>
                                  <a:pt x="1268831" y="388810"/>
                                </a:lnTo>
                                <a:lnTo>
                                  <a:pt x="1268996" y="388810"/>
                                </a:lnTo>
                                <a:lnTo>
                                  <a:pt x="1267841" y="380961"/>
                                </a:lnTo>
                                <a:lnTo>
                                  <a:pt x="1267726" y="380199"/>
                                </a:lnTo>
                                <a:lnTo>
                                  <a:pt x="1266304" y="380707"/>
                                </a:lnTo>
                                <a:lnTo>
                                  <a:pt x="1264589" y="380961"/>
                                </a:lnTo>
                                <a:lnTo>
                                  <a:pt x="1261783" y="360337"/>
                                </a:lnTo>
                                <a:lnTo>
                                  <a:pt x="1272006" y="360337"/>
                                </a:lnTo>
                                <a:lnTo>
                                  <a:pt x="1277353" y="362445"/>
                                </a:lnTo>
                                <a:lnTo>
                                  <a:pt x="1285138" y="370928"/>
                                </a:lnTo>
                                <a:lnTo>
                                  <a:pt x="1287094" y="376593"/>
                                </a:lnTo>
                                <a:lnTo>
                                  <a:pt x="1287094" y="391934"/>
                                </a:lnTo>
                                <a:lnTo>
                                  <a:pt x="1284541" y="397992"/>
                                </a:lnTo>
                                <a:lnTo>
                                  <a:pt x="1274305" y="405790"/>
                                </a:lnTo>
                                <a:lnTo>
                                  <a:pt x="1268323" y="407733"/>
                                </a:lnTo>
                                <a:lnTo>
                                  <a:pt x="1255153" y="407733"/>
                                </a:lnTo>
                                <a:lnTo>
                                  <a:pt x="1250086" y="406438"/>
                                </a:lnTo>
                                <a:lnTo>
                                  <a:pt x="1246225" y="403834"/>
                                </a:lnTo>
                                <a:lnTo>
                                  <a:pt x="1243342" y="413524"/>
                                </a:lnTo>
                                <a:lnTo>
                                  <a:pt x="1248029" y="416445"/>
                                </a:lnTo>
                                <a:lnTo>
                                  <a:pt x="1254366" y="417918"/>
                                </a:lnTo>
                                <a:lnTo>
                                  <a:pt x="1262329" y="417918"/>
                                </a:lnTo>
                                <a:lnTo>
                                  <a:pt x="1296987" y="397535"/>
                                </a:lnTo>
                                <a:lnTo>
                                  <a:pt x="1298803" y="390893"/>
                                </a:lnTo>
                                <a:lnTo>
                                  <a:pt x="1299413" y="383476"/>
                                </a:lnTo>
                                <a:close/>
                              </a:path>
                              <a:path w="2130425" h="419100">
                                <a:moveTo>
                                  <a:pt x="1365796" y="371563"/>
                                </a:moveTo>
                                <a:lnTo>
                                  <a:pt x="1330591" y="351028"/>
                                </a:lnTo>
                                <a:lnTo>
                                  <a:pt x="1326070" y="351028"/>
                                </a:lnTo>
                                <a:lnTo>
                                  <a:pt x="1320177" y="351523"/>
                                </a:lnTo>
                                <a:lnTo>
                                  <a:pt x="1313243" y="352412"/>
                                </a:lnTo>
                                <a:lnTo>
                                  <a:pt x="1313992" y="361048"/>
                                </a:lnTo>
                                <a:lnTo>
                                  <a:pt x="1314119" y="362470"/>
                                </a:lnTo>
                                <a:lnTo>
                                  <a:pt x="1320317" y="361632"/>
                                </a:lnTo>
                                <a:lnTo>
                                  <a:pt x="1325562" y="361213"/>
                                </a:lnTo>
                                <a:lnTo>
                                  <a:pt x="1329842" y="361213"/>
                                </a:lnTo>
                                <a:lnTo>
                                  <a:pt x="1335532" y="361048"/>
                                </a:lnTo>
                                <a:lnTo>
                                  <a:pt x="1340307" y="361848"/>
                                </a:lnTo>
                                <a:lnTo>
                                  <a:pt x="1347914" y="365366"/>
                                </a:lnTo>
                                <a:lnTo>
                                  <a:pt x="1350556" y="367842"/>
                                </a:lnTo>
                                <a:lnTo>
                                  <a:pt x="1353502" y="374205"/>
                                </a:lnTo>
                                <a:lnTo>
                                  <a:pt x="1354226" y="378815"/>
                                </a:lnTo>
                                <a:lnTo>
                                  <a:pt x="1354226" y="416915"/>
                                </a:lnTo>
                                <a:lnTo>
                                  <a:pt x="1365796" y="416915"/>
                                </a:lnTo>
                                <a:lnTo>
                                  <a:pt x="1365796" y="371563"/>
                                </a:lnTo>
                                <a:close/>
                              </a:path>
                              <a:path w="2130425" h="419100">
                                <a:moveTo>
                                  <a:pt x="1452422" y="416915"/>
                                </a:moveTo>
                                <a:lnTo>
                                  <a:pt x="1452346" y="377469"/>
                                </a:lnTo>
                                <a:lnTo>
                                  <a:pt x="1452257" y="372910"/>
                                </a:lnTo>
                                <a:lnTo>
                                  <a:pt x="1450835" y="366433"/>
                                </a:lnTo>
                                <a:lnTo>
                                  <a:pt x="1447368" y="361086"/>
                                </a:lnTo>
                                <a:lnTo>
                                  <a:pt x="1445463" y="358140"/>
                                </a:lnTo>
                                <a:lnTo>
                                  <a:pt x="1441488" y="355219"/>
                                </a:lnTo>
                                <a:lnTo>
                                  <a:pt x="1430921" y="351878"/>
                                </a:lnTo>
                                <a:lnTo>
                                  <a:pt x="1424432" y="351142"/>
                                </a:lnTo>
                                <a:lnTo>
                                  <a:pt x="1406677" y="351142"/>
                                </a:lnTo>
                                <a:lnTo>
                                  <a:pt x="1399552" y="351472"/>
                                </a:lnTo>
                                <a:lnTo>
                                  <a:pt x="1392466" y="352031"/>
                                </a:lnTo>
                                <a:lnTo>
                                  <a:pt x="1385417" y="352793"/>
                                </a:lnTo>
                                <a:lnTo>
                                  <a:pt x="1386268" y="361086"/>
                                </a:lnTo>
                                <a:lnTo>
                                  <a:pt x="1386306" y="361467"/>
                                </a:lnTo>
                                <a:lnTo>
                                  <a:pt x="1386420" y="362597"/>
                                </a:lnTo>
                                <a:lnTo>
                                  <a:pt x="1391526" y="361848"/>
                                </a:lnTo>
                                <a:lnTo>
                                  <a:pt x="1395844" y="361467"/>
                                </a:lnTo>
                                <a:lnTo>
                                  <a:pt x="1399374" y="361467"/>
                                </a:lnTo>
                                <a:lnTo>
                                  <a:pt x="1399374" y="402336"/>
                                </a:lnTo>
                                <a:lnTo>
                                  <a:pt x="1398841" y="404596"/>
                                </a:lnTo>
                                <a:lnTo>
                                  <a:pt x="1396746" y="407111"/>
                                </a:lnTo>
                                <a:lnTo>
                                  <a:pt x="1394790" y="407733"/>
                                </a:lnTo>
                                <a:lnTo>
                                  <a:pt x="1389430" y="407733"/>
                                </a:lnTo>
                                <a:lnTo>
                                  <a:pt x="1387119" y="407365"/>
                                </a:lnTo>
                                <a:lnTo>
                                  <a:pt x="1385036" y="406603"/>
                                </a:lnTo>
                                <a:lnTo>
                                  <a:pt x="1383030" y="415404"/>
                                </a:lnTo>
                                <a:lnTo>
                                  <a:pt x="1386713" y="416750"/>
                                </a:lnTo>
                                <a:lnTo>
                                  <a:pt x="1390523" y="417423"/>
                                </a:lnTo>
                                <a:lnTo>
                                  <a:pt x="1399159" y="417423"/>
                                </a:lnTo>
                                <a:lnTo>
                                  <a:pt x="1410690" y="407733"/>
                                </a:lnTo>
                                <a:lnTo>
                                  <a:pt x="1411058" y="404761"/>
                                </a:lnTo>
                                <a:lnTo>
                                  <a:pt x="1411058" y="361467"/>
                                </a:lnTo>
                                <a:lnTo>
                                  <a:pt x="1411058" y="361086"/>
                                </a:lnTo>
                                <a:lnTo>
                                  <a:pt x="1423733" y="361086"/>
                                </a:lnTo>
                                <a:lnTo>
                                  <a:pt x="1440738" y="377469"/>
                                </a:lnTo>
                                <a:lnTo>
                                  <a:pt x="1440738" y="416915"/>
                                </a:lnTo>
                                <a:lnTo>
                                  <a:pt x="1452422" y="416915"/>
                                </a:lnTo>
                                <a:close/>
                              </a:path>
                              <a:path w="2130425" h="419100">
                                <a:moveTo>
                                  <a:pt x="1488643" y="351790"/>
                                </a:moveTo>
                                <a:lnTo>
                                  <a:pt x="1476705" y="351790"/>
                                </a:lnTo>
                                <a:lnTo>
                                  <a:pt x="1476705" y="416915"/>
                                </a:lnTo>
                                <a:lnTo>
                                  <a:pt x="1488643" y="416915"/>
                                </a:lnTo>
                                <a:lnTo>
                                  <a:pt x="1488643" y="351790"/>
                                </a:lnTo>
                                <a:close/>
                              </a:path>
                              <a:path w="2130425" h="419100">
                                <a:moveTo>
                                  <a:pt x="1494663" y="188341"/>
                                </a:moveTo>
                                <a:lnTo>
                                  <a:pt x="1458582" y="188341"/>
                                </a:lnTo>
                                <a:lnTo>
                                  <a:pt x="1458582" y="163449"/>
                                </a:lnTo>
                                <a:lnTo>
                                  <a:pt x="1446885" y="163449"/>
                                </a:lnTo>
                                <a:lnTo>
                                  <a:pt x="1446885" y="198145"/>
                                </a:lnTo>
                                <a:lnTo>
                                  <a:pt x="1482979" y="198145"/>
                                </a:lnTo>
                                <a:lnTo>
                                  <a:pt x="1482979" y="210553"/>
                                </a:lnTo>
                                <a:lnTo>
                                  <a:pt x="1482636" y="213194"/>
                                </a:lnTo>
                                <a:lnTo>
                                  <a:pt x="1481302" y="216547"/>
                                </a:lnTo>
                                <a:lnTo>
                                  <a:pt x="1480210" y="218351"/>
                                </a:lnTo>
                                <a:lnTo>
                                  <a:pt x="1474012" y="226225"/>
                                </a:lnTo>
                                <a:lnTo>
                                  <a:pt x="1471193" y="230543"/>
                                </a:lnTo>
                                <a:lnTo>
                                  <a:pt x="1469351" y="235902"/>
                                </a:lnTo>
                                <a:lnTo>
                                  <a:pt x="1468894" y="239725"/>
                                </a:lnTo>
                                <a:lnTo>
                                  <a:pt x="1468894" y="253466"/>
                                </a:lnTo>
                                <a:lnTo>
                                  <a:pt x="1480578" y="253466"/>
                                </a:lnTo>
                                <a:lnTo>
                                  <a:pt x="1480578" y="237845"/>
                                </a:lnTo>
                                <a:lnTo>
                                  <a:pt x="1482255" y="233057"/>
                                </a:lnTo>
                                <a:lnTo>
                                  <a:pt x="1489722" y="223253"/>
                                </a:lnTo>
                                <a:lnTo>
                                  <a:pt x="1492250" y="219151"/>
                                </a:lnTo>
                                <a:lnTo>
                                  <a:pt x="1494193" y="213614"/>
                                </a:lnTo>
                                <a:lnTo>
                                  <a:pt x="1494663" y="209677"/>
                                </a:lnTo>
                                <a:lnTo>
                                  <a:pt x="1494663" y="188341"/>
                                </a:lnTo>
                                <a:close/>
                              </a:path>
                              <a:path w="2130425" h="419100">
                                <a:moveTo>
                                  <a:pt x="1525473" y="351790"/>
                                </a:moveTo>
                                <a:lnTo>
                                  <a:pt x="1513535" y="351790"/>
                                </a:lnTo>
                                <a:lnTo>
                                  <a:pt x="1513535" y="385483"/>
                                </a:lnTo>
                                <a:lnTo>
                                  <a:pt x="1525473" y="385483"/>
                                </a:lnTo>
                                <a:lnTo>
                                  <a:pt x="1525473" y="351790"/>
                                </a:lnTo>
                                <a:close/>
                              </a:path>
                              <a:path w="2130425" h="419100">
                                <a:moveTo>
                                  <a:pt x="1586077" y="351790"/>
                                </a:moveTo>
                                <a:lnTo>
                                  <a:pt x="1546593" y="351790"/>
                                </a:lnTo>
                                <a:lnTo>
                                  <a:pt x="1546593" y="361594"/>
                                </a:lnTo>
                                <a:lnTo>
                                  <a:pt x="1563065" y="361594"/>
                                </a:lnTo>
                                <a:lnTo>
                                  <a:pt x="1557540" y="366280"/>
                                </a:lnTo>
                                <a:lnTo>
                                  <a:pt x="1554772" y="371995"/>
                                </a:lnTo>
                                <a:lnTo>
                                  <a:pt x="1554797" y="381584"/>
                                </a:lnTo>
                                <a:lnTo>
                                  <a:pt x="1555064" y="385356"/>
                                </a:lnTo>
                                <a:lnTo>
                                  <a:pt x="1556245" y="396925"/>
                                </a:lnTo>
                                <a:lnTo>
                                  <a:pt x="1556537" y="401955"/>
                                </a:lnTo>
                                <a:lnTo>
                                  <a:pt x="1556537" y="416915"/>
                                </a:lnTo>
                                <a:lnTo>
                                  <a:pt x="1568221" y="416915"/>
                                </a:lnTo>
                                <a:lnTo>
                                  <a:pt x="1568145" y="401955"/>
                                </a:lnTo>
                                <a:lnTo>
                                  <a:pt x="1567878" y="397649"/>
                                </a:lnTo>
                                <a:lnTo>
                                  <a:pt x="1566443" y="385508"/>
                                </a:lnTo>
                                <a:lnTo>
                                  <a:pt x="1566087" y="381584"/>
                                </a:lnTo>
                                <a:lnTo>
                                  <a:pt x="1566087" y="373786"/>
                                </a:lnTo>
                                <a:lnTo>
                                  <a:pt x="1567853" y="368985"/>
                                </a:lnTo>
                                <a:lnTo>
                                  <a:pt x="1574888" y="361873"/>
                                </a:lnTo>
                                <a:lnTo>
                                  <a:pt x="1579791" y="360083"/>
                                </a:lnTo>
                                <a:lnTo>
                                  <a:pt x="1586077" y="360083"/>
                                </a:lnTo>
                                <a:lnTo>
                                  <a:pt x="1586077" y="351790"/>
                                </a:lnTo>
                                <a:close/>
                              </a:path>
                              <a:path w="2130425" h="419100">
                                <a:moveTo>
                                  <a:pt x="1616125" y="351790"/>
                                </a:moveTo>
                                <a:lnTo>
                                  <a:pt x="1604175" y="351790"/>
                                </a:lnTo>
                                <a:lnTo>
                                  <a:pt x="1604175" y="385483"/>
                                </a:lnTo>
                                <a:lnTo>
                                  <a:pt x="1616125" y="385483"/>
                                </a:lnTo>
                                <a:lnTo>
                                  <a:pt x="1616125" y="351790"/>
                                </a:lnTo>
                                <a:close/>
                              </a:path>
                              <a:path w="2130425" h="419100">
                                <a:moveTo>
                                  <a:pt x="1621853" y="188341"/>
                                </a:moveTo>
                                <a:lnTo>
                                  <a:pt x="1609915" y="188341"/>
                                </a:lnTo>
                                <a:lnTo>
                                  <a:pt x="1609915" y="222034"/>
                                </a:lnTo>
                                <a:lnTo>
                                  <a:pt x="1621853" y="222034"/>
                                </a:lnTo>
                                <a:lnTo>
                                  <a:pt x="1621853" y="188341"/>
                                </a:lnTo>
                                <a:close/>
                              </a:path>
                              <a:path w="2130425" h="419100">
                                <a:moveTo>
                                  <a:pt x="1694586" y="383476"/>
                                </a:moveTo>
                                <a:lnTo>
                                  <a:pt x="1670697" y="350659"/>
                                </a:lnTo>
                                <a:lnTo>
                                  <a:pt x="1653590" y="350659"/>
                                </a:lnTo>
                                <a:lnTo>
                                  <a:pt x="1646212" y="351751"/>
                                </a:lnTo>
                                <a:lnTo>
                                  <a:pt x="1639011" y="353923"/>
                                </a:lnTo>
                                <a:lnTo>
                                  <a:pt x="1639011" y="378777"/>
                                </a:lnTo>
                                <a:lnTo>
                                  <a:pt x="1640497" y="383032"/>
                                </a:lnTo>
                                <a:lnTo>
                                  <a:pt x="1646453" y="388810"/>
                                </a:lnTo>
                                <a:lnTo>
                                  <a:pt x="1650580" y="390258"/>
                                </a:lnTo>
                                <a:lnTo>
                                  <a:pt x="1658962" y="390258"/>
                                </a:lnTo>
                                <a:lnTo>
                                  <a:pt x="1661731" y="389763"/>
                                </a:lnTo>
                                <a:lnTo>
                                  <a:pt x="1664004" y="388810"/>
                                </a:lnTo>
                                <a:lnTo>
                                  <a:pt x="1664169" y="388810"/>
                                </a:lnTo>
                                <a:lnTo>
                                  <a:pt x="1663014" y="380961"/>
                                </a:lnTo>
                                <a:lnTo>
                                  <a:pt x="1662899" y="380199"/>
                                </a:lnTo>
                                <a:lnTo>
                                  <a:pt x="1661477" y="380707"/>
                                </a:lnTo>
                                <a:lnTo>
                                  <a:pt x="1659750" y="380961"/>
                                </a:lnTo>
                                <a:lnTo>
                                  <a:pt x="1656956" y="360337"/>
                                </a:lnTo>
                                <a:lnTo>
                                  <a:pt x="1667179" y="360337"/>
                                </a:lnTo>
                                <a:lnTo>
                                  <a:pt x="1672513" y="362445"/>
                                </a:lnTo>
                                <a:lnTo>
                                  <a:pt x="1680311" y="370928"/>
                                </a:lnTo>
                                <a:lnTo>
                                  <a:pt x="1682267" y="376593"/>
                                </a:lnTo>
                                <a:lnTo>
                                  <a:pt x="1682267" y="391934"/>
                                </a:lnTo>
                                <a:lnTo>
                                  <a:pt x="1679714" y="397992"/>
                                </a:lnTo>
                                <a:lnTo>
                                  <a:pt x="1669478" y="405790"/>
                                </a:lnTo>
                                <a:lnTo>
                                  <a:pt x="1663496" y="407733"/>
                                </a:lnTo>
                                <a:lnTo>
                                  <a:pt x="1650326" y="407733"/>
                                </a:lnTo>
                                <a:lnTo>
                                  <a:pt x="1645259" y="406438"/>
                                </a:lnTo>
                                <a:lnTo>
                                  <a:pt x="1641398" y="403834"/>
                                </a:lnTo>
                                <a:lnTo>
                                  <a:pt x="1638503" y="413524"/>
                                </a:lnTo>
                                <a:lnTo>
                                  <a:pt x="1643202" y="416445"/>
                                </a:lnTo>
                                <a:lnTo>
                                  <a:pt x="1649539" y="417918"/>
                                </a:lnTo>
                                <a:lnTo>
                                  <a:pt x="1657489" y="417918"/>
                                </a:lnTo>
                                <a:lnTo>
                                  <a:pt x="1692160" y="397535"/>
                                </a:lnTo>
                                <a:lnTo>
                                  <a:pt x="1693976" y="390893"/>
                                </a:lnTo>
                                <a:lnTo>
                                  <a:pt x="1694586" y="383476"/>
                                </a:lnTo>
                                <a:close/>
                              </a:path>
                              <a:path w="2130425" h="419100">
                                <a:moveTo>
                                  <a:pt x="1698967" y="243662"/>
                                </a:moveTo>
                                <a:lnTo>
                                  <a:pt x="1688528" y="243662"/>
                                </a:lnTo>
                                <a:lnTo>
                                  <a:pt x="1688528" y="207949"/>
                                </a:lnTo>
                                <a:lnTo>
                                  <a:pt x="1685899" y="200253"/>
                                </a:lnTo>
                                <a:lnTo>
                                  <a:pt x="1683334" y="197764"/>
                                </a:lnTo>
                                <a:lnTo>
                                  <a:pt x="1680679" y="195186"/>
                                </a:lnTo>
                                <a:lnTo>
                                  <a:pt x="1676146" y="191858"/>
                                </a:lnTo>
                                <a:lnTo>
                                  <a:pt x="1670380" y="189484"/>
                                </a:lnTo>
                                <a:lnTo>
                                  <a:pt x="1663407" y="188061"/>
                                </a:lnTo>
                                <a:lnTo>
                                  <a:pt x="1655216" y="187579"/>
                                </a:lnTo>
                                <a:lnTo>
                                  <a:pt x="1649590" y="187579"/>
                                </a:lnTo>
                                <a:lnTo>
                                  <a:pt x="1643684" y="188061"/>
                                </a:lnTo>
                                <a:lnTo>
                                  <a:pt x="1637614" y="188963"/>
                                </a:lnTo>
                                <a:lnTo>
                                  <a:pt x="1638528" y="197764"/>
                                </a:lnTo>
                                <a:lnTo>
                                  <a:pt x="1638617" y="198653"/>
                                </a:lnTo>
                                <a:lnTo>
                                  <a:pt x="1643468" y="198056"/>
                                </a:lnTo>
                                <a:lnTo>
                                  <a:pt x="1647583" y="197764"/>
                                </a:lnTo>
                                <a:lnTo>
                                  <a:pt x="1657045" y="197764"/>
                                </a:lnTo>
                                <a:lnTo>
                                  <a:pt x="1676844" y="214617"/>
                                </a:lnTo>
                                <a:lnTo>
                                  <a:pt x="1676844" y="243662"/>
                                </a:lnTo>
                                <a:lnTo>
                                  <a:pt x="1636610" y="243662"/>
                                </a:lnTo>
                                <a:lnTo>
                                  <a:pt x="1636610" y="253466"/>
                                </a:lnTo>
                                <a:lnTo>
                                  <a:pt x="1698967" y="253466"/>
                                </a:lnTo>
                                <a:lnTo>
                                  <a:pt x="1698967" y="243662"/>
                                </a:lnTo>
                                <a:close/>
                              </a:path>
                              <a:path w="2130425" h="419100">
                                <a:moveTo>
                                  <a:pt x="1725409" y="188341"/>
                                </a:moveTo>
                                <a:lnTo>
                                  <a:pt x="1713458" y="188341"/>
                                </a:lnTo>
                                <a:lnTo>
                                  <a:pt x="1713458" y="222034"/>
                                </a:lnTo>
                                <a:lnTo>
                                  <a:pt x="1725409" y="222034"/>
                                </a:lnTo>
                                <a:lnTo>
                                  <a:pt x="1725409" y="188341"/>
                                </a:lnTo>
                                <a:close/>
                              </a:path>
                              <a:path w="2130425" h="419100">
                                <a:moveTo>
                                  <a:pt x="1786267" y="253822"/>
                                </a:moveTo>
                                <a:lnTo>
                                  <a:pt x="1763331" y="253822"/>
                                </a:lnTo>
                                <a:lnTo>
                                  <a:pt x="1768322" y="255231"/>
                                </a:lnTo>
                                <a:lnTo>
                                  <a:pt x="1780806" y="255231"/>
                                </a:lnTo>
                                <a:lnTo>
                                  <a:pt x="1786267" y="253822"/>
                                </a:lnTo>
                                <a:close/>
                              </a:path>
                              <a:path w="2130425" h="419100">
                                <a:moveTo>
                                  <a:pt x="1803908" y="213487"/>
                                </a:moveTo>
                                <a:lnTo>
                                  <a:pt x="1802853" y="202171"/>
                                </a:lnTo>
                                <a:lnTo>
                                  <a:pt x="1802828" y="201879"/>
                                </a:lnTo>
                                <a:lnTo>
                                  <a:pt x="1801063" y="197396"/>
                                </a:lnTo>
                                <a:lnTo>
                                  <a:pt x="1799564" y="193598"/>
                                </a:lnTo>
                                <a:lnTo>
                                  <a:pt x="1794141" y="188620"/>
                                </a:lnTo>
                                <a:lnTo>
                                  <a:pt x="1786547" y="186956"/>
                                </a:lnTo>
                                <a:lnTo>
                                  <a:pt x="1779600" y="186956"/>
                                </a:lnTo>
                                <a:lnTo>
                                  <a:pt x="1773936" y="190601"/>
                                </a:lnTo>
                                <a:lnTo>
                                  <a:pt x="1769579" y="197891"/>
                                </a:lnTo>
                                <a:lnTo>
                                  <a:pt x="1773351" y="203923"/>
                                </a:lnTo>
                                <a:lnTo>
                                  <a:pt x="1776450" y="199567"/>
                                </a:lnTo>
                                <a:lnTo>
                                  <a:pt x="1780019" y="197396"/>
                                </a:lnTo>
                                <a:lnTo>
                                  <a:pt x="1789480" y="197396"/>
                                </a:lnTo>
                                <a:lnTo>
                                  <a:pt x="1792046" y="201879"/>
                                </a:lnTo>
                                <a:lnTo>
                                  <a:pt x="1792008" y="227685"/>
                                </a:lnTo>
                                <a:lnTo>
                                  <a:pt x="1779295" y="245795"/>
                                </a:lnTo>
                                <a:lnTo>
                                  <a:pt x="1769833" y="245795"/>
                                </a:lnTo>
                                <a:lnTo>
                                  <a:pt x="1765782" y="244195"/>
                                </a:lnTo>
                                <a:lnTo>
                                  <a:pt x="1759165" y="237832"/>
                                </a:lnTo>
                                <a:lnTo>
                                  <a:pt x="1757514" y="231546"/>
                                </a:lnTo>
                                <a:lnTo>
                                  <a:pt x="1757514" y="188341"/>
                                </a:lnTo>
                                <a:lnTo>
                                  <a:pt x="1745691" y="188341"/>
                                </a:lnTo>
                                <a:lnTo>
                                  <a:pt x="1745691" y="227685"/>
                                </a:lnTo>
                                <a:lnTo>
                                  <a:pt x="1746631" y="234416"/>
                                </a:lnTo>
                                <a:lnTo>
                                  <a:pt x="1750402" y="243725"/>
                                </a:lnTo>
                                <a:lnTo>
                                  <a:pt x="1753654" y="247586"/>
                                </a:lnTo>
                                <a:lnTo>
                                  <a:pt x="1762874" y="253695"/>
                                </a:lnTo>
                                <a:lnTo>
                                  <a:pt x="1786483" y="253695"/>
                                </a:lnTo>
                                <a:lnTo>
                                  <a:pt x="1795640" y="248208"/>
                                </a:lnTo>
                                <a:lnTo>
                                  <a:pt x="1797748" y="245795"/>
                                </a:lnTo>
                                <a:lnTo>
                                  <a:pt x="1798980" y="244386"/>
                                </a:lnTo>
                                <a:lnTo>
                                  <a:pt x="1802917" y="234759"/>
                                </a:lnTo>
                                <a:lnTo>
                                  <a:pt x="1803895" y="227685"/>
                                </a:lnTo>
                                <a:lnTo>
                                  <a:pt x="1803908" y="213487"/>
                                </a:lnTo>
                                <a:close/>
                              </a:path>
                              <a:path w="2130425" h="419100">
                                <a:moveTo>
                                  <a:pt x="1848573" y="253466"/>
                                </a:moveTo>
                                <a:lnTo>
                                  <a:pt x="1848485" y="205219"/>
                                </a:lnTo>
                                <a:lnTo>
                                  <a:pt x="1833829" y="187579"/>
                                </a:lnTo>
                                <a:lnTo>
                                  <a:pt x="1824431" y="187579"/>
                                </a:lnTo>
                                <a:lnTo>
                                  <a:pt x="1821078" y="188048"/>
                                </a:lnTo>
                                <a:lnTo>
                                  <a:pt x="1818144" y="188963"/>
                                </a:lnTo>
                                <a:lnTo>
                                  <a:pt x="1818970" y="197637"/>
                                </a:lnTo>
                                <a:lnTo>
                                  <a:pt x="1819033" y="198272"/>
                                </a:lnTo>
                                <a:lnTo>
                                  <a:pt x="1820494" y="197980"/>
                                </a:lnTo>
                                <a:lnTo>
                                  <a:pt x="1819833" y="197980"/>
                                </a:lnTo>
                                <a:lnTo>
                                  <a:pt x="1823339" y="197637"/>
                                </a:lnTo>
                                <a:lnTo>
                                  <a:pt x="1825688" y="197637"/>
                                </a:lnTo>
                                <a:lnTo>
                                  <a:pt x="1829968" y="197980"/>
                                </a:lnTo>
                                <a:lnTo>
                                  <a:pt x="1832902" y="199059"/>
                                </a:lnTo>
                                <a:lnTo>
                                  <a:pt x="1836089" y="202755"/>
                                </a:lnTo>
                                <a:lnTo>
                                  <a:pt x="1836877" y="206349"/>
                                </a:lnTo>
                                <a:lnTo>
                                  <a:pt x="1836877" y="243662"/>
                                </a:lnTo>
                                <a:lnTo>
                                  <a:pt x="1817141" y="243662"/>
                                </a:lnTo>
                                <a:lnTo>
                                  <a:pt x="1817141" y="253466"/>
                                </a:lnTo>
                                <a:lnTo>
                                  <a:pt x="1848573" y="253466"/>
                                </a:lnTo>
                                <a:close/>
                              </a:path>
                              <a:path w="2130425" h="419100">
                                <a:moveTo>
                                  <a:pt x="1867217" y="374078"/>
                                </a:moveTo>
                                <a:lnTo>
                                  <a:pt x="1866252" y="368820"/>
                                </a:lnTo>
                                <a:lnTo>
                                  <a:pt x="1862709" y="361213"/>
                                </a:lnTo>
                                <a:lnTo>
                                  <a:pt x="1862391" y="360527"/>
                                </a:lnTo>
                                <a:lnTo>
                                  <a:pt x="1858962" y="357225"/>
                                </a:lnTo>
                                <a:lnTo>
                                  <a:pt x="1855520" y="355511"/>
                                </a:lnTo>
                                <a:lnTo>
                                  <a:pt x="1855520" y="374078"/>
                                </a:lnTo>
                                <a:lnTo>
                                  <a:pt x="1855520" y="407111"/>
                                </a:lnTo>
                                <a:lnTo>
                                  <a:pt x="1822081" y="407111"/>
                                </a:lnTo>
                                <a:lnTo>
                                  <a:pt x="1822081" y="362102"/>
                                </a:lnTo>
                                <a:lnTo>
                                  <a:pt x="1825929" y="361505"/>
                                </a:lnTo>
                                <a:lnTo>
                                  <a:pt x="1829828" y="361213"/>
                                </a:lnTo>
                                <a:lnTo>
                                  <a:pt x="1833778" y="361213"/>
                                </a:lnTo>
                                <a:lnTo>
                                  <a:pt x="1843303" y="361505"/>
                                </a:lnTo>
                                <a:lnTo>
                                  <a:pt x="1842198" y="361505"/>
                                </a:lnTo>
                                <a:lnTo>
                                  <a:pt x="1847761" y="363042"/>
                                </a:lnTo>
                                <a:lnTo>
                                  <a:pt x="1853958" y="368820"/>
                                </a:lnTo>
                                <a:lnTo>
                                  <a:pt x="1855520" y="374078"/>
                                </a:lnTo>
                                <a:lnTo>
                                  <a:pt x="1855520" y="355511"/>
                                </a:lnTo>
                                <a:lnTo>
                                  <a:pt x="1849056" y="352272"/>
                                </a:lnTo>
                                <a:lnTo>
                                  <a:pt x="1842579" y="351040"/>
                                </a:lnTo>
                                <a:lnTo>
                                  <a:pt x="1827644" y="351040"/>
                                </a:lnTo>
                                <a:lnTo>
                                  <a:pt x="1819605" y="351751"/>
                                </a:lnTo>
                                <a:lnTo>
                                  <a:pt x="1810385" y="353174"/>
                                </a:lnTo>
                                <a:lnTo>
                                  <a:pt x="1810385" y="416915"/>
                                </a:lnTo>
                                <a:lnTo>
                                  <a:pt x="1867217" y="416915"/>
                                </a:lnTo>
                                <a:lnTo>
                                  <a:pt x="1867217" y="407111"/>
                                </a:lnTo>
                                <a:lnTo>
                                  <a:pt x="1867217" y="374078"/>
                                </a:lnTo>
                                <a:close/>
                              </a:path>
                              <a:path w="2130425" h="419100">
                                <a:moveTo>
                                  <a:pt x="1915121" y="208114"/>
                                </a:moveTo>
                                <a:lnTo>
                                  <a:pt x="1879917" y="187579"/>
                                </a:lnTo>
                                <a:lnTo>
                                  <a:pt x="1875396" y="187579"/>
                                </a:lnTo>
                                <a:lnTo>
                                  <a:pt x="1869503" y="188061"/>
                                </a:lnTo>
                                <a:lnTo>
                                  <a:pt x="1862569" y="188963"/>
                                </a:lnTo>
                                <a:lnTo>
                                  <a:pt x="1863318" y="197599"/>
                                </a:lnTo>
                                <a:lnTo>
                                  <a:pt x="1863445" y="199021"/>
                                </a:lnTo>
                                <a:lnTo>
                                  <a:pt x="1869643" y="198183"/>
                                </a:lnTo>
                                <a:lnTo>
                                  <a:pt x="1874888" y="197764"/>
                                </a:lnTo>
                                <a:lnTo>
                                  <a:pt x="1879168" y="197764"/>
                                </a:lnTo>
                                <a:lnTo>
                                  <a:pt x="1884857" y="197599"/>
                                </a:lnTo>
                                <a:lnTo>
                                  <a:pt x="1889620" y="198399"/>
                                </a:lnTo>
                                <a:lnTo>
                                  <a:pt x="1897240" y="201917"/>
                                </a:lnTo>
                                <a:lnTo>
                                  <a:pt x="1899881" y="204393"/>
                                </a:lnTo>
                                <a:lnTo>
                                  <a:pt x="1902828" y="210756"/>
                                </a:lnTo>
                                <a:lnTo>
                                  <a:pt x="1903552" y="215366"/>
                                </a:lnTo>
                                <a:lnTo>
                                  <a:pt x="1903552" y="253466"/>
                                </a:lnTo>
                                <a:lnTo>
                                  <a:pt x="1915121" y="253466"/>
                                </a:lnTo>
                                <a:lnTo>
                                  <a:pt x="1915121" y="208114"/>
                                </a:lnTo>
                                <a:close/>
                              </a:path>
                              <a:path w="2130425" h="419100">
                                <a:moveTo>
                                  <a:pt x="1933346" y="351790"/>
                                </a:moveTo>
                                <a:lnTo>
                                  <a:pt x="1897265" y="351790"/>
                                </a:lnTo>
                                <a:lnTo>
                                  <a:pt x="1897265" y="326898"/>
                                </a:lnTo>
                                <a:lnTo>
                                  <a:pt x="1885569" y="326898"/>
                                </a:lnTo>
                                <a:lnTo>
                                  <a:pt x="1885569" y="361594"/>
                                </a:lnTo>
                                <a:lnTo>
                                  <a:pt x="1921662" y="361594"/>
                                </a:lnTo>
                                <a:lnTo>
                                  <a:pt x="1921662" y="374002"/>
                                </a:lnTo>
                                <a:lnTo>
                                  <a:pt x="1921319" y="376643"/>
                                </a:lnTo>
                                <a:lnTo>
                                  <a:pt x="1919973" y="379996"/>
                                </a:lnTo>
                                <a:lnTo>
                                  <a:pt x="1918893" y="381800"/>
                                </a:lnTo>
                                <a:lnTo>
                                  <a:pt x="1912696" y="389674"/>
                                </a:lnTo>
                                <a:lnTo>
                                  <a:pt x="1909876" y="393992"/>
                                </a:lnTo>
                                <a:lnTo>
                                  <a:pt x="1908048" y="399351"/>
                                </a:lnTo>
                                <a:lnTo>
                                  <a:pt x="1907578" y="403174"/>
                                </a:lnTo>
                                <a:lnTo>
                                  <a:pt x="1907578" y="416915"/>
                                </a:lnTo>
                                <a:lnTo>
                                  <a:pt x="1919274" y="416915"/>
                                </a:lnTo>
                                <a:lnTo>
                                  <a:pt x="1919274" y="401294"/>
                                </a:lnTo>
                                <a:lnTo>
                                  <a:pt x="1920938" y="396506"/>
                                </a:lnTo>
                                <a:lnTo>
                                  <a:pt x="1933232" y="374002"/>
                                </a:lnTo>
                                <a:lnTo>
                                  <a:pt x="1933346" y="351790"/>
                                </a:lnTo>
                                <a:close/>
                              </a:path>
                              <a:path w="2130425" h="419100">
                                <a:moveTo>
                                  <a:pt x="1967420" y="351790"/>
                                </a:moveTo>
                                <a:lnTo>
                                  <a:pt x="1955482" y="351790"/>
                                </a:lnTo>
                                <a:lnTo>
                                  <a:pt x="1955482" y="416915"/>
                                </a:lnTo>
                                <a:lnTo>
                                  <a:pt x="1967420" y="416915"/>
                                </a:lnTo>
                                <a:lnTo>
                                  <a:pt x="1967420" y="351790"/>
                                </a:lnTo>
                                <a:close/>
                              </a:path>
                              <a:path w="2130425" h="419100">
                                <a:moveTo>
                                  <a:pt x="1975345" y="253822"/>
                                </a:moveTo>
                                <a:lnTo>
                                  <a:pt x="1952421" y="253822"/>
                                </a:lnTo>
                                <a:lnTo>
                                  <a:pt x="1957412" y="255231"/>
                                </a:lnTo>
                                <a:lnTo>
                                  <a:pt x="1969897" y="255231"/>
                                </a:lnTo>
                                <a:lnTo>
                                  <a:pt x="1975345" y="253822"/>
                                </a:lnTo>
                                <a:close/>
                              </a:path>
                              <a:path w="2130425" h="419100">
                                <a:moveTo>
                                  <a:pt x="1992985" y="213487"/>
                                </a:moveTo>
                                <a:lnTo>
                                  <a:pt x="1991931" y="202171"/>
                                </a:lnTo>
                                <a:lnTo>
                                  <a:pt x="1991906" y="201879"/>
                                </a:lnTo>
                                <a:lnTo>
                                  <a:pt x="1990140" y="197396"/>
                                </a:lnTo>
                                <a:lnTo>
                                  <a:pt x="1988654" y="193598"/>
                                </a:lnTo>
                                <a:lnTo>
                                  <a:pt x="1983232" y="188620"/>
                                </a:lnTo>
                                <a:lnTo>
                                  <a:pt x="1975637" y="186956"/>
                                </a:lnTo>
                                <a:lnTo>
                                  <a:pt x="1968690" y="186956"/>
                                </a:lnTo>
                                <a:lnTo>
                                  <a:pt x="1963026" y="190601"/>
                                </a:lnTo>
                                <a:lnTo>
                                  <a:pt x="1958670" y="197891"/>
                                </a:lnTo>
                                <a:lnTo>
                                  <a:pt x="1962442" y="203923"/>
                                </a:lnTo>
                                <a:lnTo>
                                  <a:pt x="1965540" y="199567"/>
                                </a:lnTo>
                                <a:lnTo>
                                  <a:pt x="1969096" y="197396"/>
                                </a:lnTo>
                                <a:lnTo>
                                  <a:pt x="1978571" y="197396"/>
                                </a:lnTo>
                                <a:lnTo>
                                  <a:pt x="1981136" y="201879"/>
                                </a:lnTo>
                                <a:lnTo>
                                  <a:pt x="1981098" y="227685"/>
                                </a:lnTo>
                                <a:lnTo>
                                  <a:pt x="1968385" y="245795"/>
                                </a:lnTo>
                                <a:lnTo>
                                  <a:pt x="1958911" y="245795"/>
                                </a:lnTo>
                                <a:lnTo>
                                  <a:pt x="1954872" y="244195"/>
                                </a:lnTo>
                                <a:lnTo>
                                  <a:pt x="1948256" y="237832"/>
                                </a:lnTo>
                                <a:lnTo>
                                  <a:pt x="1946592" y="231546"/>
                                </a:lnTo>
                                <a:lnTo>
                                  <a:pt x="1946592" y="188341"/>
                                </a:lnTo>
                                <a:lnTo>
                                  <a:pt x="1934781" y="188341"/>
                                </a:lnTo>
                                <a:lnTo>
                                  <a:pt x="1934781" y="227685"/>
                                </a:lnTo>
                                <a:lnTo>
                                  <a:pt x="1935721" y="234416"/>
                                </a:lnTo>
                                <a:lnTo>
                                  <a:pt x="1939493" y="243725"/>
                                </a:lnTo>
                                <a:lnTo>
                                  <a:pt x="1942731" y="247586"/>
                                </a:lnTo>
                                <a:lnTo>
                                  <a:pt x="1951964" y="253695"/>
                                </a:lnTo>
                                <a:lnTo>
                                  <a:pt x="1975561" y="253695"/>
                                </a:lnTo>
                                <a:lnTo>
                                  <a:pt x="1992972" y="227685"/>
                                </a:lnTo>
                                <a:lnTo>
                                  <a:pt x="1992985" y="213487"/>
                                </a:lnTo>
                                <a:close/>
                              </a:path>
                              <a:path w="2130425" h="419100">
                                <a:moveTo>
                                  <a:pt x="2035187" y="384352"/>
                                </a:moveTo>
                                <a:lnTo>
                                  <a:pt x="2026805" y="361213"/>
                                </a:lnTo>
                                <a:lnTo>
                                  <a:pt x="2026018" y="360210"/>
                                </a:lnTo>
                                <a:lnTo>
                                  <a:pt x="2020976" y="356031"/>
                                </a:lnTo>
                                <a:lnTo>
                                  <a:pt x="2015045" y="353047"/>
                                </a:lnTo>
                                <a:lnTo>
                                  <a:pt x="2008314" y="351282"/>
                                </a:lnTo>
                                <a:lnTo>
                                  <a:pt x="2008555" y="351282"/>
                                </a:lnTo>
                                <a:lnTo>
                                  <a:pt x="2000491" y="350659"/>
                                </a:lnTo>
                                <a:lnTo>
                                  <a:pt x="1996719" y="350659"/>
                                </a:lnTo>
                                <a:lnTo>
                                  <a:pt x="1992439" y="351282"/>
                                </a:lnTo>
                                <a:lnTo>
                                  <a:pt x="1987664" y="352539"/>
                                </a:lnTo>
                                <a:lnTo>
                                  <a:pt x="1989302" y="363105"/>
                                </a:lnTo>
                                <a:lnTo>
                                  <a:pt x="1993074" y="361848"/>
                                </a:lnTo>
                                <a:lnTo>
                                  <a:pt x="1997011" y="361213"/>
                                </a:lnTo>
                                <a:lnTo>
                                  <a:pt x="2007743" y="361213"/>
                                </a:lnTo>
                                <a:lnTo>
                                  <a:pt x="2012975" y="363270"/>
                                </a:lnTo>
                                <a:lnTo>
                                  <a:pt x="2020697" y="371487"/>
                                </a:lnTo>
                                <a:lnTo>
                                  <a:pt x="2022614" y="377151"/>
                                </a:lnTo>
                                <a:lnTo>
                                  <a:pt x="2022487" y="391591"/>
                                </a:lnTo>
                                <a:lnTo>
                                  <a:pt x="2020735" y="396773"/>
                                </a:lnTo>
                                <a:lnTo>
                                  <a:pt x="2013191" y="405257"/>
                                </a:lnTo>
                                <a:lnTo>
                                  <a:pt x="2007908" y="407365"/>
                                </a:lnTo>
                                <a:lnTo>
                                  <a:pt x="1997100" y="407365"/>
                                </a:lnTo>
                                <a:lnTo>
                                  <a:pt x="1993163" y="406730"/>
                                </a:lnTo>
                                <a:lnTo>
                                  <a:pt x="1989302" y="405472"/>
                                </a:lnTo>
                                <a:lnTo>
                                  <a:pt x="1987727" y="415632"/>
                                </a:lnTo>
                                <a:lnTo>
                                  <a:pt x="1987664" y="416039"/>
                                </a:lnTo>
                                <a:lnTo>
                                  <a:pt x="1992630" y="417347"/>
                                </a:lnTo>
                                <a:lnTo>
                                  <a:pt x="1992782" y="417347"/>
                                </a:lnTo>
                                <a:lnTo>
                                  <a:pt x="1996719" y="417918"/>
                                </a:lnTo>
                                <a:lnTo>
                                  <a:pt x="2000491" y="417918"/>
                                </a:lnTo>
                                <a:lnTo>
                                  <a:pt x="2008060" y="417347"/>
                                </a:lnTo>
                                <a:lnTo>
                                  <a:pt x="2014804" y="415632"/>
                                </a:lnTo>
                                <a:lnTo>
                                  <a:pt x="2020722" y="412762"/>
                                </a:lnTo>
                                <a:lnTo>
                                  <a:pt x="2025827" y="408749"/>
                                </a:lnTo>
                                <a:lnTo>
                                  <a:pt x="2026958" y="407365"/>
                                </a:lnTo>
                                <a:lnTo>
                                  <a:pt x="2029917" y="403783"/>
                                </a:lnTo>
                                <a:lnTo>
                                  <a:pt x="2032850" y="398068"/>
                                </a:lnTo>
                                <a:lnTo>
                                  <a:pt x="2034603" y="391591"/>
                                </a:lnTo>
                                <a:lnTo>
                                  <a:pt x="2035187" y="384352"/>
                                </a:lnTo>
                                <a:close/>
                              </a:path>
                              <a:path w="2130425" h="419100">
                                <a:moveTo>
                                  <a:pt x="2054009" y="188341"/>
                                </a:moveTo>
                                <a:lnTo>
                                  <a:pt x="2017915" y="188341"/>
                                </a:lnTo>
                                <a:lnTo>
                                  <a:pt x="2017915" y="163449"/>
                                </a:lnTo>
                                <a:lnTo>
                                  <a:pt x="2006231" y="163449"/>
                                </a:lnTo>
                                <a:lnTo>
                                  <a:pt x="2006231" y="198145"/>
                                </a:lnTo>
                                <a:lnTo>
                                  <a:pt x="2042312" y="198145"/>
                                </a:lnTo>
                                <a:lnTo>
                                  <a:pt x="2042312" y="210553"/>
                                </a:lnTo>
                                <a:lnTo>
                                  <a:pt x="2041969" y="213194"/>
                                </a:lnTo>
                                <a:lnTo>
                                  <a:pt x="2040636" y="216535"/>
                                </a:lnTo>
                                <a:lnTo>
                                  <a:pt x="2039543" y="218351"/>
                                </a:lnTo>
                                <a:lnTo>
                                  <a:pt x="2033346" y="226225"/>
                                </a:lnTo>
                                <a:lnTo>
                                  <a:pt x="2030526" y="230543"/>
                                </a:lnTo>
                                <a:lnTo>
                                  <a:pt x="2028698" y="235902"/>
                                </a:lnTo>
                                <a:lnTo>
                                  <a:pt x="2028228" y="239725"/>
                                </a:lnTo>
                                <a:lnTo>
                                  <a:pt x="2028228" y="253466"/>
                                </a:lnTo>
                                <a:lnTo>
                                  <a:pt x="2039924" y="253466"/>
                                </a:lnTo>
                                <a:lnTo>
                                  <a:pt x="2039924" y="237832"/>
                                </a:lnTo>
                                <a:lnTo>
                                  <a:pt x="2041601" y="233057"/>
                                </a:lnTo>
                                <a:lnTo>
                                  <a:pt x="2053907" y="210553"/>
                                </a:lnTo>
                                <a:lnTo>
                                  <a:pt x="2054009" y="188341"/>
                                </a:lnTo>
                                <a:close/>
                              </a:path>
                              <a:path w="2130425" h="419100">
                                <a:moveTo>
                                  <a:pt x="2127732" y="351790"/>
                                </a:moveTo>
                                <a:lnTo>
                                  <a:pt x="2115909" y="351790"/>
                                </a:lnTo>
                                <a:lnTo>
                                  <a:pt x="2113292" y="379323"/>
                                </a:lnTo>
                                <a:lnTo>
                                  <a:pt x="2112467" y="390474"/>
                                </a:lnTo>
                                <a:lnTo>
                                  <a:pt x="2109914" y="397840"/>
                                </a:lnTo>
                                <a:lnTo>
                                  <a:pt x="2101037" y="406565"/>
                                </a:lnTo>
                                <a:lnTo>
                                  <a:pt x="2095500" y="408749"/>
                                </a:lnTo>
                                <a:lnTo>
                                  <a:pt x="2083346" y="408749"/>
                                </a:lnTo>
                                <a:lnTo>
                                  <a:pt x="2078736" y="407454"/>
                                </a:lnTo>
                                <a:lnTo>
                                  <a:pt x="2071370" y="402247"/>
                                </a:lnTo>
                                <a:lnTo>
                                  <a:pt x="2069007" y="398691"/>
                                </a:lnTo>
                                <a:lnTo>
                                  <a:pt x="2068004" y="394157"/>
                                </a:lnTo>
                                <a:lnTo>
                                  <a:pt x="2079231" y="393242"/>
                                </a:lnTo>
                                <a:lnTo>
                                  <a:pt x="2086648" y="390474"/>
                                </a:lnTo>
                                <a:lnTo>
                                  <a:pt x="2090267" y="385864"/>
                                </a:lnTo>
                                <a:lnTo>
                                  <a:pt x="2091067" y="384860"/>
                                </a:lnTo>
                                <a:lnTo>
                                  <a:pt x="2091766" y="384009"/>
                                </a:lnTo>
                                <a:lnTo>
                                  <a:pt x="2092807" y="382346"/>
                                </a:lnTo>
                                <a:lnTo>
                                  <a:pt x="2093747" y="379704"/>
                                </a:lnTo>
                                <a:lnTo>
                                  <a:pt x="2093810" y="379514"/>
                                </a:lnTo>
                                <a:lnTo>
                                  <a:pt x="2093887" y="379323"/>
                                </a:lnTo>
                                <a:lnTo>
                                  <a:pt x="2094369" y="376466"/>
                                </a:lnTo>
                                <a:lnTo>
                                  <a:pt x="2094712" y="372999"/>
                                </a:lnTo>
                                <a:lnTo>
                                  <a:pt x="2094788" y="372287"/>
                                </a:lnTo>
                                <a:lnTo>
                                  <a:pt x="2096300" y="351790"/>
                                </a:lnTo>
                                <a:lnTo>
                                  <a:pt x="2084476" y="351790"/>
                                </a:lnTo>
                                <a:lnTo>
                                  <a:pt x="2083219" y="369265"/>
                                </a:lnTo>
                                <a:lnTo>
                                  <a:pt x="2083219" y="375386"/>
                                </a:lnTo>
                                <a:lnTo>
                                  <a:pt x="2081517" y="379323"/>
                                </a:lnTo>
                                <a:lnTo>
                                  <a:pt x="2081441" y="379514"/>
                                </a:lnTo>
                                <a:lnTo>
                                  <a:pt x="2074316" y="383794"/>
                                </a:lnTo>
                                <a:lnTo>
                                  <a:pt x="2070430" y="384860"/>
                                </a:lnTo>
                                <a:lnTo>
                                  <a:pt x="2066251" y="384860"/>
                                </a:lnTo>
                                <a:lnTo>
                                  <a:pt x="2065401" y="380492"/>
                                </a:lnTo>
                                <a:lnTo>
                                  <a:pt x="2064956" y="372999"/>
                                </a:lnTo>
                                <a:lnTo>
                                  <a:pt x="2064867" y="362356"/>
                                </a:lnTo>
                                <a:lnTo>
                                  <a:pt x="2064613" y="351790"/>
                                </a:lnTo>
                                <a:lnTo>
                                  <a:pt x="2052662" y="351790"/>
                                </a:lnTo>
                                <a:lnTo>
                                  <a:pt x="2053526" y="369265"/>
                                </a:lnTo>
                                <a:lnTo>
                                  <a:pt x="2053996" y="379323"/>
                                </a:lnTo>
                                <a:lnTo>
                                  <a:pt x="2073300" y="415696"/>
                                </a:lnTo>
                                <a:lnTo>
                                  <a:pt x="2088248" y="418680"/>
                                </a:lnTo>
                                <a:lnTo>
                                  <a:pt x="2096643" y="418680"/>
                                </a:lnTo>
                                <a:lnTo>
                                  <a:pt x="2103564" y="416877"/>
                                </a:lnTo>
                                <a:lnTo>
                                  <a:pt x="2114550" y="409663"/>
                                </a:lnTo>
                                <a:lnTo>
                                  <a:pt x="2115274" y="408749"/>
                                </a:lnTo>
                                <a:lnTo>
                                  <a:pt x="2118423" y="404850"/>
                                </a:lnTo>
                                <a:lnTo>
                                  <a:pt x="2122957" y="392772"/>
                                </a:lnTo>
                                <a:lnTo>
                                  <a:pt x="2124545" y="385140"/>
                                </a:lnTo>
                                <a:lnTo>
                                  <a:pt x="2125408" y="376466"/>
                                </a:lnTo>
                                <a:lnTo>
                                  <a:pt x="2127732" y="351790"/>
                                </a:lnTo>
                                <a:close/>
                              </a:path>
                              <a:path w="2130425" h="419100">
                                <a:moveTo>
                                  <a:pt x="2130361" y="253466"/>
                                </a:moveTo>
                                <a:lnTo>
                                  <a:pt x="2110867" y="225933"/>
                                </a:lnTo>
                                <a:lnTo>
                                  <a:pt x="2115401" y="222999"/>
                                </a:lnTo>
                                <a:lnTo>
                                  <a:pt x="2118664" y="219811"/>
                                </a:lnTo>
                                <a:lnTo>
                                  <a:pt x="2119579" y="218262"/>
                                </a:lnTo>
                                <a:lnTo>
                                  <a:pt x="2120011" y="217512"/>
                                </a:lnTo>
                                <a:lnTo>
                                  <a:pt x="2122690" y="212940"/>
                                </a:lnTo>
                                <a:lnTo>
                                  <a:pt x="2124075" y="208076"/>
                                </a:lnTo>
                                <a:lnTo>
                                  <a:pt x="2124824" y="201790"/>
                                </a:lnTo>
                                <a:lnTo>
                                  <a:pt x="2126335" y="188341"/>
                                </a:lnTo>
                                <a:lnTo>
                                  <a:pt x="2114143" y="188341"/>
                                </a:lnTo>
                                <a:lnTo>
                                  <a:pt x="2112975" y="199059"/>
                                </a:lnTo>
                                <a:lnTo>
                                  <a:pt x="2112073" y="205663"/>
                                </a:lnTo>
                                <a:lnTo>
                                  <a:pt x="2104961" y="217512"/>
                                </a:lnTo>
                                <a:lnTo>
                                  <a:pt x="2084095" y="188341"/>
                                </a:lnTo>
                                <a:lnTo>
                                  <a:pt x="2069630" y="188341"/>
                                </a:lnTo>
                                <a:lnTo>
                                  <a:pt x="2084844" y="209715"/>
                                </a:lnTo>
                                <a:lnTo>
                                  <a:pt x="2077554" y="213321"/>
                                </a:lnTo>
                                <a:lnTo>
                                  <a:pt x="2073630" y="219811"/>
                                </a:lnTo>
                                <a:lnTo>
                                  <a:pt x="2073275" y="220433"/>
                                </a:lnTo>
                                <a:lnTo>
                                  <a:pt x="2069376" y="253466"/>
                                </a:lnTo>
                                <a:lnTo>
                                  <a:pt x="2081580" y="253466"/>
                                </a:lnTo>
                                <a:lnTo>
                                  <a:pt x="2084222" y="230962"/>
                                </a:lnTo>
                                <a:lnTo>
                                  <a:pt x="2084692" y="225933"/>
                                </a:lnTo>
                                <a:lnTo>
                                  <a:pt x="2084806" y="224675"/>
                                </a:lnTo>
                                <a:lnTo>
                                  <a:pt x="2087067" y="220433"/>
                                </a:lnTo>
                                <a:lnTo>
                                  <a:pt x="2091004" y="218262"/>
                                </a:lnTo>
                                <a:lnTo>
                                  <a:pt x="2115896" y="253466"/>
                                </a:lnTo>
                                <a:lnTo>
                                  <a:pt x="2130361" y="253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4" name="Image 1294">
                            <a:hlinkClick r:id="rId470"/>
                          </pic:cNvPr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7033" y="4616882"/>
                            <a:ext cx="224802" cy="91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5" name="Graphic 1295">
                          <a:hlinkClick r:id="rId470"/>
                        </wps:cNvPr>
                        <wps:cNvSpPr/>
                        <wps:spPr>
                          <a:xfrm>
                            <a:off x="3742969" y="4780331"/>
                            <a:ext cx="92456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4560" h="96520">
                                <a:moveTo>
                                  <a:pt x="56832" y="47180"/>
                                </a:moveTo>
                                <a:lnTo>
                                  <a:pt x="45135" y="28613"/>
                                </a:lnTo>
                                <a:lnTo>
                                  <a:pt x="45135" y="47180"/>
                                </a:lnTo>
                                <a:lnTo>
                                  <a:pt x="45135" y="80213"/>
                                </a:lnTo>
                                <a:lnTo>
                                  <a:pt x="11696" y="80213"/>
                                </a:lnTo>
                                <a:lnTo>
                                  <a:pt x="11696" y="35204"/>
                                </a:lnTo>
                                <a:lnTo>
                                  <a:pt x="15557" y="34607"/>
                                </a:lnTo>
                                <a:lnTo>
                                  <a:pt x="19456" y="34328"/>
                                </a:lnTo>
                                <a:lnTo>
                                  <a:pt x="23380" y="34328"/>
                                </a:lnTo>
                                <a:lnTo>
                                  <a:pt x="33007" y="34607"/>
                                </a:lnTo>
                                <a:lnTo>
                                  <a:pt x="31826" y="34607"/>
                                </a:lnTo>
                                <a:lnTo>
                                  <a:pt x="37376" y="36144"/>
                                </a:lnTo>
                                <a:lnTo>
                                  <a:pt x="43586" y="41922"/>
                                </a:lnTo>
                                <a:lnTo>
                                  <a:pt x="45135" y="47180"/>
                                </a:lnTo>
                                <a:lnTo>
                                  <a:pt x="45135" y="28613"/>
                                </a:lnTo>
                                <a:lnTo>
                                  <a:pt x="38684" y="25374"/>
                                </a:lnTo>
                                <a:lnTo>
                                  <a:pt x="32181" y="24142"/>
                                </a:lnTo>
                                <a:lnTo>
                                  <a:pt x="17259" y="24142"/>
                                </a:lnTo>
                                <a:lnTo>
                                  <a:pt x="9220" y="24853"/>
                                </a:lnTo>
                                <a:lnTo>
                                  <a:pt x="0" y="26276"/>
                                </a:lnTo>
                                <a:lnTo>
                                  <a:pt x="0" y="90017"/>
                                </a:lnTo>
                                <a:lnTo>
                                  <a:pt x="56832" y="90017"/>
                                </a:lnTo>
                                <a:lnTo>
                                  <a:pt x="56832" y="80213"/>
                                </a:lnTo>
                                <a:lnTo>
                                  <a:pt x="56832" y="47180"/>
                                </a:lnTo>
                                <a:close/>
                              </a:path>
                              <a:path w="924560" h="96520">
                                <a:moveTo>
                                  <a:pt x="87261" y="24892"/>
                                </a:moveTo>
                                <a:lnTo>
                                  <a:pt x="75323" y="24892"/>
                                </a:lnTo>
                                <a:lnTo>
                                  <a:pt x="75323" y="58585"/>
                                </a:lnTo>
                                <a:lnTo>
                                  <a:pt x="87261" y="58585"/>
                                </a:lnTo>
                                <a:lnTo>
                                  <a:pt x="87261" y="24892"/>
                                </a:lnTo>
                                <a:close/>
                              </a:path>
                              <a:path w="924560" h="96520">
                                <a:moveTo>
                                  <a:pt x="151879" y="44665"/>
                                </a:moveTo>
                                <a:lnTo>
                                  <a:pt x="116674" y="24142"/>
                                </a:lnTo>
                                <a:lnTo>
                                  <a:pt x="112153" y="24142"/>
                                </a:lnTo>
                                <a:lnTo>
                                  <a:pt x="106172" y="24625"/>
                                </a:lnTo>
                                <a:lnTo>
                                  <a:pt x="99326" y="25527"/>
                                </a:lnTo>
                                <a:lnTo>
                                  <a:pt x="100088" y="34163"/>
                                </a:lnTo>
                                <a:lnTo>
                                  <a:pt x="100203" y="35585"/>
                                </a:lnTo>
                                <a:lnTo>
                                  <a:pt x="106400" y="34734"/>
                                </a:lnTo>
                                <a:lnTo>
                                  <a:pt x="111645" y="34328"/>
                                </a:lnTo>
                                <a:lnTo>
                                  <a:pt x="115925" y="34328"/>
                                </a:lnTo>
                                <a:lnTo>
                                  <a:pt x="121615" y="34163"/>
                                </a:lnTo>
                                <a:lnTo>
                                  <a:pt x="140309" y="51930"/>
                                </a:lnTo>
                                <a:lnTo>
                                  <a:pt x="140309" y="90017"/>
                                </a:lnTo>
                                <a:lnTo>
                                  <a:pt x="151879" y="90017"/>
                                </a:lnTo>
                                <a:lnTo>
                                  <a:pt x="151879" y="44665"/>
                                </a:lnTo>
                                <a:close/>
                              </a:path>
                              <a:path w="924560" h="96520">
                                <a:moveTo>
                                  <a:pt x="206070" y="24892"/>
                                </a:moveTo>
                                <a:lnTo>
                                  <a:pt x="166598" y="24892"/>
                                </a:lnTo>
                                <a:lnTo>
                                  <a:pt x="166598" y="34696"/>
                                </a:lnTo>
                                <a:lnTo>
                                  <a:pt x="183057" y="34696"/>
                                </a:lnTo>
                                <a:lnTo>
                                  <a:pt x="177533" y="39395"/>
                                </a:lnTo>
                                <a:lnTo>
                                  <a:pt x="174764" y="45097"/>
                                </a:lnTo>
                                <a:lnTo>
                                  <a:pt x="174790" y="54686"/>
                                </a:lnTo>
                                <a:lnTo>
                                  <a:pt x="175056" y="58458"/>
                                </a:lnTo>
                                <a:lnTo>
                                  <a:pt x="176237" y="70027"/>
                                </a:lnTo>
                                <a:lnTo>
                                  <a:pt x="176530" y="75057"/>
                                </a:lnTo>
                                <a:lnTo>
                                  <a:pt x="176530" y="90017"/>
                                </a:lnTo>
                                <a:lnTo>
                                  <a:pt x="188214" y="90017"/>
                                </a:lnTo>
                                <a:lnTo>
                                  <a:pt x="188150" y="75057"/>
                                </a:lnTo>
                                <a:lnTo>
                                  <a:pt x="187871" y="70764"/>
                                </a:lnTo>
                                <a:lnTo>
                                  <a:pt x="186436" y="58610"/>
                                </a:lnTo>
                                <a:lnTo>
                                  <a:pt x="186080" y="54686"/>
                                </a:lnTo>
                                <a:lnTo>
                                  <a:pt x="186080" y="46901"/>
                                </a:lnTo>
                                <a:lnTo>
                                  <a:pt x="187845" y="42087"/>
                                </a:lnTo>
                                <a:lnTo>
                                  <a:pt x="194881" y="34975"/>
                                </a:lnTo>
                                <a:lnTo>
                                  <a:pt x="199783" y="33185"/>
                                </a:lnTo>
                                <a:lnTo>
                                  <a:pt x="206070" y="33185"/>
                                </a:lnTo>
                                <a:lnTo>
                                  <a:pt x="206070" y="24892"/>
                                </a:lnTo>
                                <a:close/>
                              </a:path>
                              <a:path w="924560" h="96520">
                                <a:moveTo>
                                  <a:pt x="230339" y="24892"/>
                                </a:moveTo>
                                <a:lnTo>
                                  <a:pt x="218401" y="24892"/>
                                </a:lnTo>
                                <a:lnTo>
                                  <a:pt x="218401" y="90017"/>
                                </a:lnTo>
                                <a:lnTo>
                                  <a:pt x="230339" y="90017"/>
                                </a:lnTo>
                                <a:lnTo>
                                  <a:pt x="230339" y="24892"/>
                                </a:lnTo>
                                <a:close/>
                              </a:path>
                              <a:path w="924560" h="96520">
                                <a:moveTo>
                                  <a:pt x="298107" y="24892"/>
                                </a:moveTo>
                                <a:lnTo>
                                  <a:pt x="286283" y="24892"/>
                                </a:lnTo>
                                <a:lnTo>
                                  <a:pt x="285673" y="46774"/>
                                </a:lnTo>
                                <a:lnTo>
                                  <a:pt x="285661" y="56070"/>
                                </a:lnTo>
                                <a:lnTo>
                                  <a:pt x="284797" y="62103"/>
                                </a:lnTo>
                                <a:lnTo>
                                  <a:pt x="284683" y="62826"/>
                                </a:lnTo>
                                <a:lnTo>
                                  <a:pt x="280733" y="72199"/>
                                </a:lnTo>
                                <a:lnTo>
                                  <a:pt x="276479" y="75844"/>
                                </a:lnTo>
                                <a:lnTo>
                                  <a:pt x="269938" y="78447"/>
                                </a:lnTo>
                                <a:lnTo>
                                  <a:pt x="260388" y="24892"/>
                                </a:lnTo>
                                <a:lnTo>
                                  <a:pt x="247942" y="24892"/>
                                </a:lnTo>
                                <a:lnTo>
                                  <a:pt x="259257" y="82105"/>
                                </a:lnTo>
                                <a:lnTo>
                                  <a:pt x="254723" y="83515"/>
                                </a:lnTo>
                                <a:lnTo>
                                  <a:pt x="248780" y="84772"/>
                                </a:lnTo>
                                <a:lnTo>
                                  <a:pt x="241401" y="85877"/>
                                </a:lnTo>
                                <a:lnTo>
                                  <a:pt x="243039" y="96050"/>
                                </a:lnTo>
                                <a:lnTo>
                                  <a:pt x="285369" y="82410"/>
                                </a:lnTo>
                                <a:lnTo>
                                  <a:pt x="293204" y="70789"/>
                                </a:lnTo>
                                <a:lnTo>
                                  <a:pt x="295122" y="66344"/>
                                </a:lnTo>
                                <a:lnTo>
                                  <a:pt x="297637" y="37160"/>
                                </a:lnTo>
                                <a:lnTo>
                                  <a:pt x="298107" y="24892"/>
                                </a:lnTo>
                                <a:close/>
                              </a:path>
                              <a:path w="924560" h="96520">
                                <a:moveTo>
                                  <a:pt x="387629" y="24892"/>
                                </a:moveTo>
                                <a:lnTo>
                                  <a:pt x="375805" y="24892"/>
                                </a:lnTo>
                                <a:lnTo>
                                  <a:pt x="373202" y="52425"/>
                                </a:lnTo>
                                <a:lnTo>
                                  <a:pt x="372376" y="63576"/>
                                </a:lnTo>
                                <a:lnTo>
                                  <a:pt x="369811" y="70942"/>
                                </a:lnTo>
                                <a:lnTo>
                                  <a:pt x="360934" y="79667"/>
                                </a:lnTo>
                                <a:lnTo>
                                  <a:pt x="355396" y="81851"/>
                                </a:lnTo>
                                <a:lnTo>
                                  <a:pt x="343242" y="81851"/>
                                </a:lnTo>
                                <a:lnTo>
                                  <a:pt x="338632" y="80556"/>
                                </a:lnTo>
                                <a:lnTo>
                                  <a:pt x="331266" y="75349"/>
                                </a:lnTo>
                                <a:lnTo>
                                  <a:pt x="328904" y="71793"/>
                                </a:lnTo>
                                <a:lnTo>
                                  <a:pt x="327901" y="67259"/>
                                </a:lnTo>
                                <a:lnTo>
                                  <a:pt x="339128" y="66344"/>
                                </a:lnTo>
                                <a:lnTo>
                                  <a:pt x="346544" y="63576"/>
                                </a:lnTo>
                                <a:lnTo>
                                  <a:pt x="350164" y="58966"/>
                                </a:lnTo>
                                <a:lnTo>
                                  <a:pt x="350977" y="57962"/>
                                </a:lnTo>
                                <a:lnTo>
                                  <a:pt x="351663" y="57111"/>
                                </a:lnTo>
                                <a:lnTo>
                                  <a:pt x="352704" y="55448"/>
                                </a:lnTo>
                                <a:lnTo>
                                  <a:pt x="353656" y="52806"/>
                                </a:lnTo>
                                <a:lnTo>
                                  <a:pt x="353720" y="52616"/>
                                </a:lnTo>
                                <a:lnTo>
                                  <a:pt x="353783" y="52425"/>
                                </a:lnTo>
                                <a:lnTo>
                                  <a:pt x="354266" y="49568"/>
                                </a:lnTo>
                                <a:lnTo>
                                  <a:pt x="354622" y="46101"/>
                                </a:lnTo>
                                <a:lnTo>
                                  <a:pt x="354685" y="45389"/>
                                </a:lnTo>
                                <a:lnTo>
                                  <a:pt x="356196" y="24892"/>
                                </a:lnTo>
                                <a:lnTo>
                                  <a:pt x="344373" y="24892"/>
                                </a:lnTo>
                                <a:lnTo>
                                  <a:pt x="343115" y="42367"/>
                                </a:lnTo>
                                <a:lnTo>
                                  <a:pt x="343115" y="48488"/>
                                </a:lnTo>
                                <a:lnTo>
                                  <a:pt x="341426" y="52425"/>
                                </a:lnTo>
                                <a:lnTo>
                                  <a:pt x="341337" y="52616"/>
                                </a:lnTo>
                                <a:lnTo>
                                  <a:pt x="334213" y="56896"/>
                                </a:lnTo>
                                <a:lnTo>
                                  <a:pt x="330327" y="57962"/>
                                </a:lnTo>
                                <a:lnTo>
                                  <a:pt x="326148" y="57962"/>
                                </a:lnTo>
                                <a:lnTo>
                                  <a:pt x="325297" y="53594"/>
                                </a:lnTo>
                                <a:lnTo>
                                  <a:pt x="324853" y="46101"/>
                                </a:lnTo>
                                <a:lnTo>
                                  <a:pt x="324764" y="35458"/>
                                </a:lnTo>
                                <a:lnTo>
                                  <a:pt x="324510" y="24892"/>
                                </a:lnTo>
                                <a:lnTo>
                                  <a:pt x="312559" y="24892"/>
                                </a:lnTo>
                                <a:lnTo>
                                  <a:pt x="313423" y="42367"/>
                                </a:lnTo>
                                <a:lnTo>
                                  <a:pt x="313905" y="52425"/>
                                </a:lnTo>
                                <a:lnTo>
                                  <a:pt x="314007" y="54571"/>
                                </a:lnTo>
                                <a:lnTo>
                                  <a:pt x="315671" y="64630"/>
                                </a:lnTo>
                                <a:lnTo>
                                  <a:pt x="318439" y="73050"/>
                                </a:lnTo>
                                <a:lnTo>
                                  <a:pt x="322224" y="79667"/>
                                </a:lnTo>
                                <a:lnTo>
                                  <a:pt x="322313" y="79832"/>
                                </a:lnTo>
                                <a:lnTo>
                                  <a:pt x="327253" y="85064"/>
                                </a:lnTo>
                                <a:lnTo>
                                  <a:pt x="333209" y="88798"/>
                                </a:lnTo>
                                <a:lnTo>
                                  <a:pt x="340169" y="91033"/>
                                </a:lnTo>
                                <a:lnTo>
                                  <a:pt x="348145" y="91782"/>
                                </a:lnTo>
                                <a:lnTo>
                                  <a:pt x="356539" y="91782"/>
                                </a:lnTo>
                                <a:lnTo>
                                  <a:pt x="384441" y="58242"/>
                                </a:lnTo>
                                <a:lnTo>
                                  <a:pt x="385318" y="49568"/>
                                </a:lnTo>
                                <a:lnTo>
                                  <a:pt x="387629" y="24892"/>
                                </a:lnTo>
                                <a:close/>
                              </a:path>
                              <a:path w="924560" h="96520">
                                <a:moveTo>
                                  <a:pt x="513867" y="47180"/>
                                </a:moveTo>
                                <a:lnTo>
                                  <a:pt x="512902" y="41922"/>
                                </a:lnTo>
                                <a:lnTo>
                                  <a:pt x="509358" y="34328"/>
                                </a:lnTo>
                                <a:lnTo>
                                  <a:pt x="509041" y="33629"/>
                                </a:lnTo>
                                <a:lnTo>
                                  <a:pt x="505612" y="30327"/>
                                </a:lnTo>
                                <a:lnTo>
                                  <a:pt x="502183" y="28613"/>
                                </a:lnTo>
                                <a:lnTo>
                                  <a:pt x="502183" y="47180"/>
                                </a:lnTo>
                                <a:lnTo>
                                  <a:pt x="502183" y="80213"/>
                                </a:lnTo>
                                <a:lnTo>
                                  <a:pt x="468731" y="80213"/>
                                </a:lnTo>
                                <a:lnTo>
                                  <a:pt x="468731" y="35204"/>
                                </a:lnTo>
                                <a:lnTo>
                                  <a:pt x="472579" y="34607"/>
                                </a:lnTo>
                                <a:lnTo>
                                  <a:pt x="476478" y="34328"/>
                                </a:lnTo>
                                <a:lnTo>
                                  <a:pt x="480428" y="34328"/>
                                </a:lnTo>
                                <a:lnTo>
                                  <a:pt x="490029" y="34607"/>
                                </a:lnTo>
                                <a:lnTo>
                                  <a:pt x="488861" y="34607"/>
                                </a:lnTo>
                                <a:lnTo>
                                  <a:pt x="494423" y="36144"/>
                                </a:lnTo>
                                <a:lnTo>
                                  <a:pt x="500621" y="41922"/>
                                </a:lnTo>
                                <a:lnTo>
                                  <a:pt x="502183" y="47180"/>
                                </a:lnTo>
                                <a:lnTo>
                                  <a:pt x="502183" y="28613"/>
                                </a:lnTo>
                                <a:lnTo>
                                  <a:pt x="495719" y="25374"/>
                                </a:lnTo>
                                <a:lnTo>
                                  <a:pt x="489229" y="24142"/>
                                </a:lnTo>
                                <a:lnTo>
                                  <a:pt x="474306" y="24142"/>
                                </a:lnTo>
                                <a:lnTo>
                                  <a:pt x="466255" y="24853"/>
                                </a:lnTo>
                                <a:lnTo>
                                  <a:pt x="457034" y="26276"/>
                                </a:lnTo>
                                <a:lnTo>
                                  <a:pt x="457034" y="90017"/>
                                </a:lnTo>
                                <a:lnTo>
                                  <a:pt x="513867" y="90017"/>
                                </a:lnTo>
                                <a:lnTo>
                                  <a:pt x="513867" y="80213"/>
                                </a:lnTo>
                                <a:lnTo>
                                  <a:pt x="513867" y="47180"/>
                                </a:lnTo>
                                <a:close/>
                              </a:path>
                              <a:path w="924560" h="96520">
                                <a:moveTo>
                                  <a:pt x="544296" y="24892"/>
                                </a:moveTo>
                                <a:lnTo>
                                  <a:pt x="532345" y="24892"/>
                                </a:lnTo>
                                <a:lnTo>
                                  <a:pt x="532345" y="58585"/>
                                </a:lnTo>
                                <a:lnTo>
                                  <a:pt x="544296" y="58585"/>
                                </a:lnTo>
                                <a:lnTo>
                                  <a:pt x="544296" y="24892"/>
                                </a:lnTo>
                                <a:close/>
                              </a:path>
                              <a:path w="924560" h="96520">
                                <a:moveTo>
                                  <a:pt x="575348" y="24892"/>
                                </a:moveTo>
                                <a:lnTo>
                                  <a:pt x="563410" y="24892"/>
                                </a:lnTo>
                                <a:lnTo>
                                  <a:pt x="563410" y="58585"/>
                                </a:lnTo>
                                <a:lnTo>
                                  <a:pt x="575348" y="58585"/>
                                </a:lnTo>
                                <a:lnTo>
                                  <a:pt x="575348" y="24892"/>
                                </a:lnTo>
                                <a:close/>
                              </a:path>
                              <a:path w="924560" h="96520">
                                <a:moveTo>
                                  <a:pt x="630555" y="90017"/>
                                </a:moveTo>
                                <a:lnTo>
                                  <a:pt x="626186" y="74053"/>
                                </a:lnTo>
                                <a:lnTo>
                                  <a:pt x="624509" y="67894"/>
                                </a:lnTo>
                                <a:lnTo>
                                  <a:pt x="624420" y="41783"/>
                                </a:lnTo>
                                <a:lnTo>
                                  <a:pt x="623836" y="37312"/>
                                </a:lnTo>
                                <a:lnTo>
                                  <a:pt x="622871" y="34823"/>
                                </a:lnTo>
                                <a:lnTo>
                                  <a:pt x="622757" y="34531"/>
                                </a:lnTo>
                                <a:lnTo>
                                  <a:pt x="622706" y="34404"/>
                                </a:lnTo>
                                <a:lnTo>
                                  <a:pt x="622630" y="34201"/>
                                </a:lnTo>
                                <a:lnTo>
                                  <a:pt x="621665" y="31711"/>
                                </a:lnTo>
                                <a:lnTo>
                                  <a:pt x="619683" y="29273"/>
                                </a:lnTo>
                                <a:lnTo>
                                  <a:pt x="613994" y="25171"/>
                                </a:lnTo>
                                <a:lnTo>
                                  <a:pt x="609752" y="24142"/>
                                </a:lnTo>
                                <a:lnTo>
                                  <a:pt x="600367" y="24142"/>
                                </a:lnTo>
                                <a:lnTo>
                                  <a:pt x="597014" y="24599"/>
                                </a:lnTo>
                                <a:lnTo>
                                  <a:pt x="594080" y="25527"/>
                                </a:lnTo>
                                <a:lnTo>
                                  <a:pt x="594906" y="34201"/>
                                </a:lnTo>
                                <a:lnTo>
                                  <a:pt x="594969" y="34823"/>
                                </a:lnTo>
                                <a:lnTo>
                                  <a:pt x="597484" y="34404"/>
                                </a:lnTo>
                                <a:lnTo>
                                  <a:pt x="599694" y="34201"/>
                                </a:lnTo>
                                <a:lnTo>
                                  <a:pt x="601624" y="34201"/>
                                </a:lnTo>
                                <a:lnTo>
                                  <a:pt x="605904" y="34531"/>
                                </a:lnTo>
                                <a:lnTo>
                                  <a:pt x="608838" y="35585"/>
                                </a:lnTo>
                                <a:lnTo>
                                  <a:pt x="612013" y="39103"/>
                                </a:lnTo>
                                <a:lnTo>
                                  <a:pt x="612711" y="41783"/>
                                </a:lnTo>
                                <a:lnTo>
                                  <a:pt x="612825" y="65379"/>
                                </a:lnTo>
                                <a:lnTo>
                                  <a:pt x="610057" y="65379"/>
                                </a:lnTo>
                                <a:lnTo>
                                  <a:pt x="606640" y="66281"/>
                                </a:lnTo>
                                <a:lnTo>
                                  <a:pt x="598500" y="69875"/>
                                </a:lnTo>
                                <a:lnTo>
                                  <a:pt x="594842" y="73837"/>
                                </a:lnTo>
                                <a:lnTo>
                                  <a:pt x="591566" y="79959"/>
                                </a:lnTo>
                                <a:lnTo>
                                  <a:pt x="586422" y="90017"/>
                                </a:lnTo>
                                <a:lnTo>
                                  <a:pt x="598360" y="90017"/>
                                </a:lnTo>
                                <a:lnTo>
                                  <a:pt x="602005" y="83235"/>
                                </a:lnTo>
                                <a:lnTo>
                                  <a:pt x="605345" y="77101"/>
                                </a:lnTo>
                                <a:lnTo>
                                  <a:pt x="609549" y="74053"/>
                                </a:lnTo>
                                <a:lnTo>
                                  <a:pt x="614578" y="74053"/>
                                </a:lnTo>
                                <a:lnTo>
                                  <a:pt x="619112" y="90017"/>
                                </a:lnTo>
                                <a:lnTo>
                                  <a:pt x="630555" y="90017"/>
                                </a:lnTo>
                                <a:close/>
                              </a:path>
                              <a:path w="924560" h="96520">
                                <a:moveTo>
                                  <a:pt x="656577" y="24892"/>
                                </a:moveTo>
                                <a:lnTo>
                                  <a:pt x="644639" y="24892"/>
                                </a:lnTo>
                                <a:lnTo>
                                  <a:pt x="644639" y="90017"/>
                                </a:lnTo>
                                <a:lnTo>
                                  <a:pt x="656577" y="90017"/>
                                </a:lnTo>
                                <a:lnTo>
                                  <a:pt x="656577" y="24892"/>
                                </a:lnTo>
                                <a:close/>
                              </a:path>
                              <a:path w="924560" h="96520">
                                <a:moveTo>
                                  <a:pt x="717550" y="24892"/>
                                </a:moveTo>
                                <a:lnTo>
                                  <a:pt x="681469" y="24892"/>
                                </a:lnTo>
                                <a:lnTo>
                                  <a:pt x="681469" y="0"/>
                                </a:lnTo>
                                <a:lnTo>
                                  <a:pt x="669772" y="0"/>
                                </a:lnTo>
                                <a:lnTo>
                                  <a:pt x="669772" y="34696"/>
                                </a:lnTo>
                                <a:lnTo>
                                  <a:pt x="705866" y="34696"/>
                                </a:lnTo>
                                <a:lnTo>
                                  <a:pt x="705866" y="47104"/>
                                </a:lnTo>
                                <a:lnTo>
                                  <a:pt x="705523" y="49745"/>
                                </a:lnTo>
                                <a:lnTo>
                                  <a:pt x="704176" y="53098"/>
                                </a:lnTo>
                                <a:lnTo>
                                  <a:pt x="703097" y="54902"/>
                                </a:lnTo>
                                <a:lnTo>
                                  <a:pt x="696887" y="62776"/>
                                </a:lnTo>
                                <a:lnTo>
                                  <a:pt x="694080" y="67094"/>
                                </a:lnTo>
                                <a:lnTo>
                                  <a:pt x="692226" y="72453"/>
                                </a:lnTo>
                                <a:lnTo>
                                  <a:pt x="691781" y="76276"/>
                                </a:lnTo>
                                <a:lnTo>
                                  <a:pt x="691781" y="90017"/>
                                </a:lnTo>
                                <a:lnTo>
                                  <a:pt x="703465" y="90017"/>
                                </a:lnTo>
                                <a:lnTo>
                                  <a:pt x="703465" y="74396"/>
                                </a:lnTo>
                                <a:lnTo>
                                  <a:pt x="705142" y="69608"/>
                                </a:lnTo>
                                <a:lnTo>
                                  <a:pt x="717435" y="47104"/>
                                </a:lnTo>
                                <a:lnTo>
                                  <a:pt x="717550" y="24892"/>
                                </a:lnTo>
                                <a:close/>
                              </a:path>
                              <a:path w="924560" h="96520">
                                <a:moveTo>
                                  <a:pt x="745845" y="24892"/>
                                </a:moveTo>
                                <a:lnTo>
                                  <a:pt x="733894" y="24892"/>
                                </a:lnTo>
                                <a:lnTo>
                                  <a:pt x="733894" y="90017"/>
                                </a:lnTo>
                                <a:lnTo>
                                  <a:pt x="745845" y="90017"/>
                                </a:lnTo>
                                <a:lnTo>
                                  <a:pt x="745845" y="24892"/>
                                </a:lnTo>
                                <a:close/>
                              </a:path>
                              <a:path w="924560" h="96520">
                                <a:moveTo>
                                  <a:pt x="790473" y="90017"/>
                                </a:moveTo>
                                <a:lnTo>
                                  <a:pt x="790384" y="41783"/>
                                </a:lnTo>
                                <a:lnTo>
                                  <a:pt x="789813" y="37312"/>
                                </a:lnTo>
                                <a:lnTo>
                                  <a:pt x="788835" y="34823"/>
                                </a:lnTo>
                                <a:lnTo>
                                  <a:pt x="788720" y="34531"/>
                                </a:lnTo>
                                <a:lnTo>
                                  <a:pt x="788670" y="34404"/>
                                </a:lnTo>
                                <a:lnTo>
                                  <a:pt x="788593" y="34201"/>
                                </a:lnTo>
                                <a:lnTo>
                                  <a:pt x="787628" y="31711"/>
                                </a:lnTo>
                                <a:lnTo>
                                  <a:pt x="785660" y="29273"/>
                                </a:lnTo>
                                <a:lnTo>
                                  <a:pt x="779957" y="25171"/>
                                </a:lnTo>
                                <a:lnTo>
                                  <a:pt x="775728" y="24142"/>
                                </a:lnTo>
                                <a:lnTo>
                                  <a:pt x="766330" y="24142"/>
                                </a:lnTo>
                                <a:lnTo>
                                  <a:pt x="762977" y="24599"/>
                                </a:lnTo>
                                <a:lnTo>
                                  <a:pt x="760044" y="25527"/>
                                </a:lnTo>
                                <a:lnTo>
                                  <a:pt x="760869" y="34201"/>
                                </a:lnTo>
                                <a:lnTo>
                                  <a:pt x="760933" y="34823"/>
                                </a:lnTo>
                                <a:lnTo>
                                  <a:pt x="763028" y="34404"/>
                                </a:lnTo>
                                <a:lnTo>
                                  <a:pt x="765238" y="34201"/>
                                </a:lnTo>
                                <a:lnTo>
                                  <a:pt x="767588" y="34201"/>
                                </a:lnTo>
                                <a:lnTo>
                                  <a:pt x="771867" y="34531"/>
                                </a:lnTo>
                                <a:lnTo>
                                  <a:pt x="774801" y="35623"/>
                                </a:lnTo>
                                <a:lnTo>
                                  <a:pt x="777989" y="39319"/>
                                </a:lnTo>
                                <a:lnTo>
                                  <a:pt x="778789" y="42913"/>
                                </a:lnTo>
                                <a:lnTo>
                                  <a:pt x="778789" y="80213"/>
                                </a:lnTo>
                                <a:lnTo>
                                  <a:pt x="759040" y="80213"/>
                                </a:lnTo>
                                <a:lnTo>
                                  <a:pt x="759040" y="90017"/>
                                </a:lnTo>
                                <a:lnTo>
                                  <a:pt x="790473" y="90017"/>
                                </a:lnTo>
                                <a:close/>
                              </a:path>
                              <a:path w="924560" h="96520">
                                <a:moveTo>
                                  <a:pt x="852208" y="57454"/>
                                </a:moveTo>
                                <a:lnTo>
                                  <a:pt x="843826" y="34328"/>
                                </a:lnTo>
                                <a:lnTo>
                                  <a:pt x="843026" y="33312"/>
                                </a:lnTo>
                                <a:lnTo>
                                  <a:pt x="837984" y="29133"/>
                                </a:lnTo>
                                <a:lnTo>
                                  <a:pt x="832053" y="26149"/>
                                </a:lnTo>
                                <a:lnTo>
                                  <a:pt x="825334" y="24384"/>
                                </a:lnTo>
                                <a:lnTo>
                                  <a:pt x="825576" y="24384"/>
                                </a:lnTo>
                                <a:lnTo>
                                  <a:pt x="817511" y="23761"/>
                                </a:lnTo>
                                <a:lnTo>
                                  <a:pt x="813739" y="23761"/>
                                </a:lnTo>
                                <a:lnTo>
                                  <a:pt x="809459" y="24384"/>
                                </a:lnTo>
                                <a:lnTo>
                                  <a:pt x="804684" y="25641"/>
                                </a:lnTo>
                                <a:lnTo>
                                  <a:pt x="806323" y="36207"/>
                                </a:lnTo>
                                <a:lnTo>
                                  <a:pt x="810094" y="34950"/>
                                </a:lnTo>
                                <a:lnTo>
                                  <a:pt x="814031" y="34328"/>
                                </a:lnTo>
                                <a:lnTo>
                                  <a:pt x="824763" y="34328"/>
                                </a:lnTo>
                                <a:lnTo>
                                  <a:pt x="829995" y="36372"/>
                                </a:lnTo>
                                <a:lnTo>
                                  <a:pt x="837717" y="44589"/>
                                </a:lnTo>
                                <a:lnTo>
                                  <a:pt x="839635" y="50253"/>
                                </a:lnTo>
                                <a:lnTo>
                                  <a:pt x="839508" y="64693"/>
                                </a:lnTo>
                                <a:lnTo>
                                  <a:pt x="837755" y="69875"/>
                                </a:lnTo>
                                <a:lnTo>
                                  <a:pt x="830211" y="78359"/>
                                </a:lnTo>
                                <a:lnTo>
                                  <a:pt x="824928" y="80467"/>
                                </a:lnTo>
                                <a:lnTo>
                                  <a:pt x="814108" y="80467"/>
                                </a:lnTo>
                                <a:lnTo>
                                  <a:pt x="810183" y="79832"/>
                                </a:lnTo>
                                <a:lnTo>
                                  <a:pt x="806323" y="78574"/>
                                </a:lnTo>
                                <a:lnTo>
                                  <a:pt x="804748" y="88734"/>
                                </a:lnTo>
                                <a:lnTo>
                                  <a:pt x="804684" y="89141"/>
                                </a:lnTo>
                                <a:lnTo>
                                  <a:pt x="809650" y="90449"/>
                                </a:lnTo>
                                <a:lnTo>
                                  <a:pt x="809802" y="90449"/>
                                </a:lnTo>
                                <a:lnTo>
                                  <a:pt x="813739" y="91020"/>
                                </a:lnTo>
                                <a:lnTo>
                                  <a:pt x="817511" y="91020"/>
                                </a:lnTo>
                                <a:lnTo>
                                  <a:pt x="825080" y="90449"/>
                                </a:lnTo>
                                <a:lnTo>
                                  <a:pt x="851623" y="64693"/>
                                </a:lnTo>
                                <a:lnTo>
                                  <a:pt x="852208" y="57454"/>
                                </a:lnTo>
                                <a:close/>
                              </a:path>
                              <a:path w="924560" h="96520">
                                <a:moveTo>
                                  <a:pt x="924509" y="50038"/>
                                </a:moveTo>
                                <a:lnTo>
                                  <a:pt x="923442" y="38722"/>
                                </a:lnTo>
                                <a:lnTo>
                                  <a:pt x="923417" y="38430"/>
                                </a:lnTo>
                                <a:lnTo>
                                  <a:pt x="921664" y="33947"/>
                                </a:lnTo>
                                <a:lnTo>
                                  <a:pt x="920165" y="30137"/>
                                </a:lnTo>
                                <a:lnTo>
                                  <a:pt x="914742" y="25171"/>
                                </a:lnTo>
                                <a:lnTo>
                                  <a:pt x="907148" y="23507"/>
                                </a:lnTo>
                                <a:lnTo>
                                  <a:pt x="900201" y="23507"/>
                                </a:lnTo>
                                <a:lnTo>
                                  <a:pt x="894537" y="27152"/>
                                </a:lnTo>
                                <a:lnTo>
                                  <a:pt x="890181" y="34442"/>
                                </a:lnTo>
                                <a:lnTo>
                                  <a:pt x="893953" y="40487"/>
                                </a:lnTo>
                                <a:lnTo>
                                  <a:pt x="897064" y="36118"/>
                                </a:lnTo>
                                <a:lnTo>
                                  <a:pt x="900620" y="33947"/>
                                </a:lnTo>
                                <a:lnTo>
                                  <a:pt x="910082" y="33947"/>
                                </a:lnTo>
                                <a:lnTo>
                                  <a:pt x="912647" y="38430"/>
                                </a:lnTo>
                                <a:lnTo>
                                  <a:pt x="912596" y="64249"/>
                                </a:lnTo>
                                <a:lnTo>
                                  <a:pt x="899896" y="82346"/>
                                </a:lnTo>
                                <a:lnTo>
                                  <a:pt x="890435" y="82346"/>
                                </a:lnTo>
                                <a:lnTo>
                                  <a:pt x="886383" y="80759"/>
                                </a:lnTo>
                                <a:lnTo>
                                  <a:pt x="879767" y="74396"/>
                                </a:lnTo>
                                <a:lnTo>
                                  <a:pt x="878116" y="68110"/>
                                </a:lnTo>
                                <a:lnTo>
                                  <a:pt x="878116" y="24892"/>
                                </a:lnTo>
                                <a:lnTo>
                                  <a:pt x="866292" y="24892"/>
                                </a:lnTo>
                                <a:lnTo>
                                  <a:pt x="866292" y="64249"/>
                                </a:lnTo>
                                <a:lnTo>
                                  <a:pt x="867232" y="70967"/>
                                </a:lnTo>
                                <a:lnTo>
                                  <a:pt x="871004" y="80276"/>
                                </a:lnTo>
                                <a:lnTo>
                                  <a:pt x="874255" y="84137"/>
                                </a:lnTo>
                                <a:lnTo>
                                  <a:pt x="883666" y="90373"/>
                                </a:lnTo>
                                <a:lnTo>
                                  <a:pt x="883920" y="90373"/>
                                </a:lnTo>
                                <a:lnTo>
                                  <a:pt x="888923" y="91782"/>
                                </a:lnTo>
                                <a:lnTo>
                                  <a:pt x="901407" y="91782"/>
                                </a:lnTo>
                                <a:lnTo>
                                  <a:pt x="906868" y="90373"/>
                                </a:lnTo>
                                <a:lnTo>
                                  <a:pt x="916241" y="84759"/>
                                </a:lnTo>
                                <a:lnTo>
                                  <a:pt x="918349" y="82346"/>
                                </a:lnTo>
                                <a:lnTo>
                                  <a:pt x="919581" y="80937"/>
                                </a:lnTo>
                                <a:lnTo>
                                  <a:pt x="923518" y="71310"/>
                                </a:lnTo>
                                <a:lnTo>
                                  <a:pt x="924496" y="64249"/>
                                </a:lnTo>
                                <a:lnTo>
                                  <a:pt x="924509" y="50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6" name="Image 1296">
                            <a:hlinkClick r:id="rId470"/>
                          </pic:cNvPr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5980" y="4804572"/>
                            <a:ext cx="145719" cy="66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7" name="Graphic 1297">
                          <a:hlinkClick r:id="rId470"/>
                        </wps:cNvPr>
                        <wps:cNvSpPr/>
                        <wps:spPr>
                          <a:xfrm>
                            <a:off x="2547289" y="4804080"/>
                            <a:ext cx="2118995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8995" h="236220">
                                <a:moveTo>
                                  <a:pt x="11950" y="1143"/>
                                </a:moveTo>
                                <a:lnTo>
                                  <a:pt x="0" y="1143"/>
                                </a:lnTo>
                                <a:lnTo>
                                  <a:pt x="0" y="34836"/>
                                </a:lnTo>
                                <a:lnTo>
                                  <a:pt x="11950" y="34836"/>
                                </a:lnTo>
                                <a:lnTo>
                                  <a:pt x="11950" y="1143"/>
                                </a:lnTo>
                                <a:close/>
                              </a:path>
                              <a:path w="2118995" h="236220">
                                <a:moveTo>
                                  <a:pt x="43002" y="1143"/>
                                </a:moveTo>
                                <a:lnTo>
                                  <a:pt x="31064" y="1143"/>
                                </a:lnTo>
                                <a:lnTo>
                                  <a:pt x="31064" y="66268"/>
                                </a:lnTo>
                                <a:lnTo>
                                  <a:pt x="43002" y="66268"/>
                                </a:lnTo>
                                <a:lnTo>
                                  <a:pt x="43002" y="1143"/>
                                </a:lnTo>
                                <a:close/>
                              </a:path>
                              <a:path w="2118995" h="236220">
                                <a:moveTo>
                                  <a:pt x="115671" y="32816"/>
                                </a:moveTo>
                                <a:lnTo>
                                  <a:pt x="107175" y="9690"/>
                                </a:lnTo>
                                <a:lnTo>
                                  <a:pt x="106121" y="8496"/>
                                </a:lnTo>
                                <a:lnTo>
                                  <a:pt x="99745" y="2832"/>
                                </a:lnTo>
                                <a:lnTo>
                                  <a:pt x="91782" y="0"/>
                                </a:lnTo>
                                <a:lnTo>
                                  <a:pt x="74688" y="0"/>
                                </a:lnTo>
                                <a:lnTo>
                                  <a:pt x="67310" y="1104"/>
                                </a:lnTo>
                                <a:lnTo>
                                  <a:pt x="60096" y="3276"/>
                                </a:lnTo>
                                <a:lnTo>
                                  <a:pt x="60096" y="28130"/>
                                </a:lnTo>
                                <a:lnTo>
                                  <a:pt x="61582" y="32385"/>
                                </a:lnTo>
                                <a:lnTo>
                                  <a:pt x="64566" y="35267"/>
                                </a:lnTo>
                                <a:lnTo>
                                  <a:pt x="67525" y="38163"/>
                                </a:lnTo>
                                <a:lnTo>
                                  <a:pt x="71666" y="39611"/>
                                </a:lnTo>
                                <a:lnTo>
                                  <a:pt x="80048" y="39611"/>
                                </a:lnTo>
                                <a:lnTo>
                                  <a:pt x="82804" y="39103"/>
                                </a:lnTo>
                                <a:lnTo>
                                  <a:pt x="85077" y="38163"/>
                                </a:lnTo>
                                <a:lnTo>
                                  <a:pt x="85242" y="38163"/>
                                </a:lnTo>
                                <a:lnTo>
                                  <a:pt x="84086" y="30302"/>
                                </a:lnTo>
                                <a:lnTo>
                                  <a:pt x="83985" y="29552"/>
                                </a:lnTo>
                                <a:lnTo>
                                  <a:pt x="82562" y="30060"/>
                                </a:lnTo>
                                <a:lnTo>
                                  <a:pt x="78028" y="9690"/>
                                </a:lnTo>
                                <a:lnTo>
                                  <a:pt x="88265" y="9690"/>
                                </a:lnTo>
                                <a:lnTo>
                                  <a:pt x="93611" y="11811"/>
                                </a:lnTo>
                                <a:lnTo>
                                  <a:pt x="101409" y="20269"/>
                                </a:lnTo>
                                <a:lnTo>
                                  <a:pt x="103352" y="25958"/>
                                </a:lnTo>
                                <a:lnTo>
                                  <a:pt x="103352" y="41300"/>
                                </a:lnTo>
                                <a:lnTo>
                                  <a:pt x="100787" y="47345"/>
                                </a:lnTo>
                                <a:lnTo>
                                  <a:pt x="90563" y="55143"/>
                                </a:lnTo>
                                <a:lnTo>
                                  <a:pt x="84569" y="57086"/>
                                </a:lnTo>
                                <a:lnTo>
                                  <a:pt x="71412" y="57086"/>
                                </a:lnTo>
                                <a:lnTo>
                                  <a:pt x="66332" y="55791"/>
                                </a:lnTo>
                                <a:lnTo>
                                  <a:pt x="62484" y="53187"/>
                                </a:lnTo>
                                <a:lnTo>
                                  <a:pt x="59601" y="62865"/>
                                </a:lnTo>
                                <a:lnTo>
                                  <a:pt x="64287" y="65811"/>
                                </a:lnTo>
                                <a:lnTo>
                                  <a:pt x="70612" y="67271"/>
                                </a:lnTo>
                                <a:lnTo>
                                  <a:pt x="78587" y="67271"/>
                                </a:lnTo>
                                <a:lnTo>
                                  <a:pt x="106603" y="57086"/>
                                </a:lnTo>
                                <a:lnTo>
                                  <a:pt x="110223" y="52743"/>
                                </a:lnTo>
                                <a:lnTo>
                                  <a:pt x="113245" y="46875"/>
                                </a:lnTo>
                                <a:lnTo>
                                  <a:pt x="115062" y="40233"/>
                                </a:lnTo>
                                <a:lnTo>
                                  <a:pt x="115671" y="32816"/>
                                </a:lnTo>
                                <a:close/>
                              </a:path>
                              <a:path w="2118995" h="236220">
                                <a:moveTo>
                                  <a:pt x="142709" y="1143"/>
                                </a:moveTo>
                                <a:lnTo>
                                  <a:pt x="130771" y="1143"/>
                                </a:lnTo>
                                <a:lnTo>
                                  <a:pt x="130771" y="34836"/>
                                </a:lnTo>
                                <a:lnTo>
                                  <a:pt x="142709" y="34836"/>
                                </a:lnTo>
                                <a:lnTo>
                                  <a:pt x="142709" y="1143"/>
                                </a:lnTo>
                                <a:close/>
                              </a:path>
                              <a:path w="2118995" h="236220">
                                <a:moveTo>
                                  <a:pt x="207327" y="20929"/>
                                </a:moveTo>
                                <a:lnTo>
                                  <a:pt x="204762" y="13271"/>
                                </a:lnTo>
                                <a:lnTo>
                                  <a:pt x="201917" y="10401"/>
                                </a:lnTo>
                                <a:lnTo>
                                  <a:pt x="199656" y="8115"/>
                                </a:lnTo>
                                <a:lnTo>
                                  <a:pt x="195046" y="4737"/>
                                </a:lnTo>
                                <a:lnTo>
                                  <a:pt x="188937" y="2324"/>
                                </a:lnTo>
                                <a:lnTo>
                                  <a:pt x="181292" y="876"/>
                                </a:lnTo>
                                <a:lnTo>
                                  <a:pt x="172123" y="381"/>
                                </a:lnTo>
                                <a:lnTo>
                                  <a:pt x="167601" y="381"/>
                                </a:lnTo>
                                <a:lnTo>
                                  <a:pt x="161696" y="876"/>
                                </a:lnTo>
                                <a:lnTo>
                                  <a:pt x="154774" y="1765"/>
                                </a:lnTo>
                                <a:lnTo>
                                  <a:pt x="155524" y="10401"/>
                                </a:lnTo>
                                <a:lnTo>
                                  <a:pt x="155651" y="11823"/>
                                </a:lnTo>
                                <a:lnTo>
                                  <a:pt x="161848" y="10998"/>
                                </a:lnTo>
                                <a:lnTo>
                                  <a:pt x="167093" y="10566"/>
                                </a:lnTo>
                                <a:lnTo>
                                  <a:pt x="171373" y="10566"/>
                                </a:lnTo>
                                <a:lnTo>
                                  <a:pt x="177063" y="10401"/>
                                </a:lnTo>
                                <a:lnTo>
                                  <a:pt x="181825" y="11201"/>
                                </a:lnTo>
                                <a:lnTo>
                                  <a:pt x="189458" y="14719"/>
                                </a:lnTo>
                                <a:lnTo>
                                  <a:pt x="192087" y="17195"/>
                                </a:lnTo>
                                <a:lnTo>
                                  <a:pt x="195021" y="23571"/>
                                </a:lnTo>
                                <a:lnTo>
                                  <a:pt x="195757" y="28168"/>
                                </a:lnTo>
                                <a:lnTo>
                                  <a:pt x="195757" y="66268"/>
                                </a:lnTo>
                                <a:lnTo>
                                  <a:pt x="207327" y="66268"/>
                                </a:lnTo>
                                <a:lnTo>
                                  <a:pt x="207327" y="20929"/>
                                </a:lnTo>
                                <a:close/>
                              </a:path>
                              <a:path w="2118995" h="236220">
                                <a:moveTo>
                                  <a:pt x="237883" y="29552"/>
                                </a:moveTo>
                                <a:lnTo>
                                  <a:pt x="226187" y="29552"/>
                                </a:lnTo>
                                <a:lnTo>
                                  <a:pt x="226187" y="66268"/>
                                </a:lnTo>
                                <a:lnTo>
                                  <a:pt x="237883" y="66268"/>
                                </a:lnTo>
                                <a:lnTo>
                                  <a:pt x="237883" y="29552"/>
                                </a:lnTo>
                                <a:close/>
                              </a:path>
                              <a:path w="2118995" h="236220">
                                <a:moveTo>
                                  <a:pt x="283019" y="20675"/>
                                </a:moveTo>
                                <a:lnTo>
                                  <a:pt x="280416" y="12954"/>
                                </a:lnTo>
                                <a:lnTo>
                                  <a:pt x="277939" y="10566"/>
                                </a:lnTo>
                                <a:lnTo>
                                  <a:pt x="275221" y="7924"/>
                                </a:lnTo>
                                <a:lnTo>
                                  <a:pt x="270522" y="4635"/>
                                </a:lnTo>
                                <a:lnTo>
                                  <a:pt x="264287" y="2273"/>
                                </a:lnTo>
                                <a:lnTo>
                                  <a:pt x="256451" y="863"/>
                                </a:lnTo>
                                <a:lnTo>
                                  <a:pt x="247065" y="381"/>
                                </a:lnTo>
                                <a:lnTo>
                                  <a:pt x="240017" y="381"/>
                                </a:lnTo>
                                <a:lnTo>
                                  <a:pt x="232803" y="1016"/>
                                </a:lnTo>
                                <a:lnTo>
                                  <a:pt x="225437" y="2273"/>
                                </a:lnTo>
                                <a:lnTo>
                                  <a:pt x="226263" y="10566"/>
                                </a:lnTo>
                                <a:lnTo>
                                  <a:pt x="226314" y="11163"/>
                                </a:lnTo>
                                <a:lnTo>
                                  <a:pt x="226441" y="12331"/>
                                </a:lnTo>
                                <a:lnTo>
                                  <a:pt x="233476" y="11163"/>
                                </a:lnTo>
                                <a:lnTo>
                                  <a:pt x="239687" y="10566"/>
                                </a:lnTo>
                                <a:lnTo>
                                  <a:pt x="251841" y="10566"/>
                                </a:lnTo>
                                <a:lnTo>
                                  <a:pt x="257136" y="11341"/>
                                </a:lnTo>
                                <a:lnTo>
                                  <a:pt x="264769" y="14452"/>
                                </a:lnTo>
                                <a:lnTo>
                                  <a:pt x="267436" y="16725"/>
                                </a:lnTo>
                                <a:lnTo>
                                  <a:pt x="270548" y="22758"/>
                                </a:lnTo>
                                <a:lnTo>
                                  <a:pt x="271322" y="27584"/>
                                </a:lnTo>
                                <a:lnTo>
                                  <a:pt x="271322" y="66268"/>
                                </a:lnTo>
                                <a:lnTo>
                                  <a:pt x="283019" y="66268"/>
                                </a:lnTo>
                                <a:lnTo>
                                  <a:pt x="283019" y="20675"/>
                                </a:lnTo>
                                <a:close/>
                              </a:path>
                              <a:path w="2118995" h="236220">
                                <a:moveTo>
                                  <a:pt x="367258" y="1143"/>
                                </a:moveTo>
                                <a:lnTo>
                                  <a:pt x="355307" y="1143"/>
                                </a:lnTo>
                                <a:lnTo>
                                  <a:pt x="355307" y="91287"/>
                                </a:lnTo>
                                <a:lnTo>
                                  <a:pt x="367258" y="91287"/>
                                </a:lnTo>
                                <a:lnTo>
                                  <a:pt x="367258" y="1143"/>
                                </a:lnTo>
                                <a:close/>
                              </a:path>
                              <a:path w="2118995" h="236220">
                                <a:moveTo>
                                  <a:pt x="398310" y="1143"/>
                                </a:moveTo>
                                <a:lnTo>
                                  <a:pt x="386372" y="1143"/>
                                </a:lnTo>
                                <a:lnTo>
                                  <a:pt x="386372" y="66268"/>
                                </a:lnTo>
                                <a:lnTo>
                                  <a:pt x="398310" y="66268"/>
                                </a:lnTo>
                                <a:lnTo>
                                  <a:pt x="398310" y="1143"/>
                                </a:lnTo>
                                <a:close/>
                              </a:path>
                              <a:path w="2118995" h="236220">
                                <a:moveTo>
                                  <a:pt x="442937" y="66268"/>
                                </a:moveTo>
                                <a:lnTo>
                                  <a:pt x="442861" y="18034"/>
                                </a:lnTo>
                                <a:lnTo>
                                  <a:pt x="442277" y="13563"/>
                                </a:lnTo>
                                <a:lnTo>
                                  <a:pt x="441299" y="11074"/>
                                </a:lnTo>
                                <a:lnTo>
                                  <a:pt x="441185" y="10782"/>
                                </a:lnTo>
                                <a:lnTo>
                                  <a:pt x="441134" y="10655"/>
                                </a:lnTo>
                                <a:lnTo>
                                  <a:pt x="441058" y="10452"/>
                                </a:lnTo>
                                <a:lnTo>
                                  <a:pt x="440093" y="7962"/>
                                </a:lnTo>
                                <a:lnTo>
                                  <a:pt x="438124" y="5524"/>
                                </a:lnTo>
                                <a:lnTo>
                                  <a:pt x="432422" y="1422"/>
                                </a:lnTo>
                                <a:lnTo>
                                  <a:pt x="428193" y="393"/>
                                </a:lnTo>
                                <a:lnTo>
                                  <a:pt x="418807" y="393"/>
                                </a:lnTo>
                                <a:lnTo>
                                  <a:pt x="415442" y="850"/>
                                </a:lnTo>
                                <a:lnTo>
                                  <a:pt x="412521" y="1778"/>
                                </a:lnTo>
                                <a:lnTo>
                                  <a:pt x="413334" y="10452"/>
                                </a:lnTo>
                                <a:lnTo>
                                  <a:pt x="413397" y="11074"/>
                                </a:lnTo>
                                <a:lnTo>
                                  <a:pt x="415493" y="10655"/>
                                </a:lnTo>
                                <a:lnTo>
                                  <a:pt x="417715" y="10452"/>
                                </a:lnTo>
                                <a:lnTo>
                                  <a:pt x="420065" y="10452"/>
                                </a:lnTo>
                                <a:lnTo>
                                  <a:pt x="424332" y="10782"/>
                                </a:lnTo>
                                <a:lnTo>
                                  <a:pt x="427266" y="11874"/>
                                </a:lnTo>
                                <a:lnTo>
                                  <a:pt x="430453" y="15570"/>
                                </a:lnTo>
                                <a:lnTo>
                                  <a:pt x="431253" y="19164"/>
                                </a:lnTo>
                                <a:lnTo>
                                  <a:pt x="431253" y="56464"/>
                                </a:lnTo>
                                <a:lnTo>
                                  <a:pt x="411505" y="56464"/>
                                </a:lnTo>
                                <a:lnTo>
                                  <a:pt x="411505" y="66268"/>
                                </a:lnTo>
                                <a:lnTo>
                                  <a:pt x="442937" y="66268"/>
                                </a:lnTo>
                                <a:close/>
                              </a:path>
                              <a:path w="2118995" h="236220">
                                <a:moveTo>
                                  <a:pt x="497890" y="66268"/>
                                </a:moveTo>
                                <a:lnTo>
                                  <a:pt x="493534" y="50304"/>
                                </a:lnTo>
                                <a:lnTo>
                                  <a:pt x="491858" y="44145"/>
                                </a:lnTo>
                                <a:lnTo>
                                  <a:pt x="491769" y="18034"/>
                                </a:lnTo>
                                <a:lnTo>
                                  <a:pt x="491185" y="13563"/>
                                </a:lnTo>
                                <a:lnTo>
                                  <a:pt x="490207" y="11074"/>
                                </a:lnTo>
                                <a:lnTo>
                                  <a:pt x="490093" y="10782"/>
                                </a:lnTo>
                                <a:lnTo>
                                  <a:pt x="490042" y="10655"/>
                                </a:lnTo>
                                <a:lnTo>
                                  <a:pt x="477100" y="393"/>
                                </a:lnTo>
                                <a:lnTo>
                                  <a:pt x="467715" y="393"/>
                                </a:lnTo>
                                <a:lnTo>
                                  <a:pt x="464350" y="850"/>
                                </a:lnTo>
                                <a:lnTo>
                                  <a:pt x="461429" y="1778"/>
                                </a:lnTo>
                                <a:lnTo>
                                  <a:pt x="462241" y="10452"/>
                                </a:lnTo>
                                <a:lnTo>
                                  <a:pt x="462305" y="11074"/>
                                </a:lnTo>
                                <a:lnTo>
                                  <a:pt x="464820" y="10655"/>
                                </a:lnTo>
                                <a:lnTo>
                                  <a:pt x="467042" y="10452"/>
                                </a:lnTo>
                                <a:lnTo>
                                  <a:pt x="468972" y="10452"/>
                                </a:lnTo>
                                <a:lnTo>
                                  <a:pt x="473240" y="10782"/>
                                </a:lnTo>
                                <a:lnTo>
                                  <a:pt x="476173" y="11836"/>
                                </a:lnTo>
                                <a:lnTo>
                                  <a:pt x="479374" y="15354"/>
                                </a:lnTo>
                                <a:lnTo>
                                  <a:pt x="480047" y="18034"/>
                                </a:lnTo>
                                <a:lnTo>
                                  <a:pt x="480161" y="41630"/>
                                </a:lnTo>
                                <a:lnTo>
                                  <a:pt x="477393" y="41630"/>
                                </a:lnTo>
                                <a:lnTo>
                                  <a:pt x="473976" y="42532"/>
                                </a:lnTo>
                                <a:lnTo>
                                  <a:pt x="465848" y="46126"/>
                                </a:lnTo>
                                <a:lnTo>
                                  <a:pt x="462178" y="50088"/>
                                </a:lnTo>
                                <a:lnTo>
                                  <a:pt x="458914" y="56210"/>
                                </a:lnTo>
                                <a:lnTo>
                                  <a:pt x="453758" y="66268"/>
                                </a:lnTo>
                                <a:lnTo>
                                  <a:pt x="465696" y="66268"/>
                                </a:lnTo>
                                <a:lnTo>
                                  <a:pt x="469341" y="59486"/>
                                </a:lnTo>
                                <a:lnTo>
                                  <a:pt x="472706" y="53352"/>
                                </a:lnTo>
                                <a:lnTo>
                                  <a:pt x="476885" y="50304"/>
                                </a:lnTo>
                                <a:lnTo>
                                  <a:pt x="481914" y="50304"/>
                                </a:lnTo>
                                <a:lnTo>
                                  <a:pt x="486448" y="66268"/>
                                </a:lnTo>
                                <a:lnTo>
                                  <a:pt x="497890" y="66268"/>
                                </a:lnTo>
                                <a:close/>
                              </a:path>
                              <a:path w="2118995" h="236220">
                                <a:moveTo>
                                  <a:pt x="537489" y="66268"/>
                                </a:moveTo>
                                <a:lnTo>
                                  <a:pt x="537400" y="18034"/>
                                </a:lnTo>
                                <a:lnTo>
                                  <a:pt x="536829" y="13563"/>
                                </a:lnTo>
                                <a:lnTo>
                                  <a:pt x="535851" y="11074"/>
                                </a:lnTo>
                                <a:lnTo>
                                  <a:pt x="535736" y="10782"/>
                                </a:lnTo>
                                <a:lnTo>
                                  <a:pt x="535686" y="10655"/>
                                </a:lnTo>
                                <a:lnTo>
                                  <a:pt x="535609" y="10452"/>
                                </a:lnTo>
                                <a:lnTo>
                                  <a:pt x="534644" y="7962"/>
                                </a:lnTo>
                                <a:lnTo>
                                  <a:pt x="532676" y="5524"/>
                                </a:lnTo>
                                <a:lnTo>
                                  <a:pt x="526973" y="1422"/>
                                </a:lnTo>
                                <a:lnTo>
                                  <a:pt x="522744" y="393"/>
                                </a:lnTo>
                                <a:lnTo>
                                  <a:pt x="513346" y="393"/>
                                </a:lnTo>
                                <a:lnTo>
                                  <a:pt x="509993" y="850"/>
                                </a:lnTo>
                                <a:lnTo>
                                  <a:pt x="507060" y="1778"/>
                                </a:lnTo>
                                <a:lnTo>
                                  <a:pt x="507885" y="10452"/>
                                </a:lnTo>
                                <a:lnTo>
                                  <a:pt x="507949" y="11074"/>
                                </a:lnTo>
                                <a:lnTo>
                                  <a:pt x="510044" y="10655"/>
                                </a:lnTo>
                                <a:lnTo>
                                  <a:pt x="512254" y="10452"/>
                                </a:lnTo>
                                <a:lnTo>
                                  <a:pt x="514604" y="10452"/>
                                </a:lnTo>
                                <a:lnTo>
                                  <a:pt x="518883" y="10782"/>
                                </a:lnTo>
                                <a:lnTo>
                                  <a:pt x="521817" y="11874"/>
                                </a:lnTo>
                                <a:lnTo>
                                  <a:pt x="525005" y="15570"/>
                                </a:lnTo>
                                <a:lnTo>
                                  <a:pt x="525805" y="19164"/>
                                </a:lnTo>
                                <a:lnTo>
                                  <a:pt x="525805" y="56464"/>
                                </a:lnTo>
                                <a:lnTo>
                                  <a:pt x="506056" y="56464"/>
                                </a:lnTo>
                                <a:lnTo>
                                  <a:pt x="506056" y="66268"/>
                                </a:lnTo>
                                <a:lnTo>
                                  <a:pt x="537489" y="66268"/>
                                </a:lnTo>
                                <a:close/>
                              </a:path>
                              <a:path w="2118995" h="236220">
                                <a:moveTo>
                                  <a:pt x="613435" y="37350"/>
                                </a:moveTo>
                                <a:lnTo>
                                  <a:pt x="597712" y="393"/>
                                </a:lnTo>
                                <a:lnTo>
                                  <a:pt x="585647" y="393"/>
                                </a:lnTo>
                                <a:lnTo>
                                  <a:pt x="581279" y="1828"/>
                                </a:lnTo>
                                <a:lnTo>
                                  <a:pt x="572909" y="7620"/>
                                </a:lnTo>
                                <a:lnTo>
                                  <a:pt x="569849" y="11201"/>
                                </a:lnTo>
                                <a:lnTo>
                                  <a:pt x="567918" y="15481"/>
                                </a:lnTo>
                                <a:lnTo>
                                  <a:pt x="563143" y="1143"/>
                                </a:lnTo>
                                <a:lnTo>
                                  <a:pt x="551700" y="1143"/>
                                </a:lnTo>
                                <a:lnTo>
                                  <a:pt x="561759" y="28295"/>
                                </a:lnTo>
                                <a:lnTo>
                                  <a:pt x="558736" y="40868"/>
                                </a:lnTo>
                                <a:lnTo>
                                  <a:pt x="553580" y="66268"/>
                                </a:lnTo>
                                <a:lnTo>
                                  <a:pt x="565404" y="66268"/>
                                </a:lnTo>
                                <a:lnTo>
                                  <a:pt x="570052" y="42125"/>
                                </a:lnTo>
                                <a:lnTo>
                                  <a:pt x="571893" y="33997"/>
                                </a:lnTo>
                                <a:lnTo>
                                  <a:pt x="585393" y="10452"/>
                                </a:lnTo>
                                <a:lnTo>
                                  <a:pt x="592531" y="10452"/>
                                </a:lnTo>
                                <a:lnTo>
                                  <a:pt x="594804" y="11391"/>
                                </a:lnTo>
                                <a:lnTo>
                                  <a:pt x="598754" y="15163"/>
                                </a:lnTo>
                                <a:lnTo>
                                  <a:pt x="599948" y="17487"/>
                                </a:lnTo>
                                <a:lnTo>
                                  <a:pt x="600049" y="17678"/>
                                </a:lnTo>
                                <a:lnTo>
                                  <a:pt x="601306" y="23964"/>
                                </a:lnTo>
                                <a:lnTo>
                                  <a:pt x="601484" y="27165"/>
                                </a:lnTo>
                                <a:lnTo>
                                  <a:pt x="601510" y="27724"/>
                                </a:lnTo>
                                <a:lnTo>
                                  <a:pt x="601611" y="56464"/>
                                </a:lnTo>
                                <a:lnTo>
                                  <a:pt x="579869" y="56464"/>
                                </a:lnTo>
                                <a:lnTo>
                                  <a:pt x="579869" y="66268"/>
                                </a:lnTo>
                                <a:lnTo>
                                  <a:pt x="613435" y="66268"/>
                                </a:lnTo>
                                <a:lnTo>
                                  <a:pt x="613435" y="37350"/>
                                </a:lnTo>
                                <a:close/>
                              </a:path>
                              <a:path w="2118995" h="236220">
                                <a:moveTo>
                                  <a:pt x="1833524" y="164592"/>
                                </a:moveTo>
                                <a:lnTo>
                                  <a:pt x="1821573" y="164592"/>
                                </a:lnTo>
                                <a:lnTo>
                                  <a:pt x="1821573" y="198285"/>
                                </a:lnTo>
                                <a:lnTo>
                                  <a:pt x="1833524" y="198285"/>
                                </a:lnTo>
                                <a:lnTo>
                                  <a:pt x="1833524" y="164592"/>
                                </a:lnTo>
                                <a:close/>
                              </a:path>
                              <a:path w="2118995" h="236220">
                                <a:moveTo>
                                  <a:pt x="1901291" y="164592"/>
                                </a:moveTo>
                                <a:lnTo>
                                  <a:pt x="1889467" y="164592"/>
                                </a:lnTo>
                                <a:lnTo>
                                  <a:pt x="1888858" y="186461"/>
                                </a:lnTo>
                                <a:lnTo>
                                  <a:pt x="1888845" y="195770"/>
                                </a:lnTo>
                                <a:lnTo>
                                  <a:pt x="1887969" y="201803"/>
                                </a:lnTo>
                                <a:lnTo>
                                  <a:pt x="1887867" y="202514"/>
                                </a:lnTo>
                                <a:lnTo>
                                  <a:pt x="1883918" y="211912"/>
                                </a:lnTo>
                                <a:lnTo>
                                  <a:pt x="1879663" y="215557"/>
                                </a:lnTo>
                                <a:lnTo>
                                  <a:pt x="1873123" y="218147"/>
                                </a:lnTo>
                                <a:lnTo>
                                  <a:pt x="1863572" y="164592"/>
                                </a:lnTo>
                                <a:lnTo>
                                  <a:pt x="1851126" y="164592"/>
                                </a:lnTo>
                                <a:lnTo>
                                  <a:pt x="1862442" y="221792"/>
                                </a:lnTo>
                                <a:lnTo>
                                  <a:pt x="1857908" y="223227"/>
                                </a:lnTo>
                                <a:lnTo>
                                  <a:pt x="1851964" y="224485"/>
                                </a:lnTo>
                                <a:lnTo>
                                  <a:pt x="1844586" y="225564"/>
                                </a:lnTo>
                                <a:lnTo>
                                  <a:pt x="1846224" y="235750"/>
                                </a:lnTo>
                                <a:lnTo>
                                  <a:pt x="1888553" y="222110"/>
                                </a:lnTo>
                                <a:lnTo>
                                  <a:pt x="1892503" y="218147"/>
                                </a:lnTo>
                                <a:lnTo>
                                  <a:pt x="1893709" y="216941"/>
                                </a:lnTo>
                                <a:lnTo>
                                  <a:pt x="1896389" y="210477"/>
                                </a:lnTo>
                                <a:lnTo>
                                  <a:pt x="1898307" y="206044"/>
                                </a:lnTo>
                                <a:lnTo>
                                  <a:pt x="1899437" y="201803"/>
                                </a:lnTo>
                                <a:lnTo>
                                  <a:pt x="1899780" y="197777"/>
                                </a:lnTo>
                                <a:lnTo>
                                  <a:pt x="1900059" y="193446"/>
                                </a:lnTo>
                                <a:lnTo>
                                  <a:pt x="1900389" y="186969"/>
                                </a:lnTo>
                                <a:lnTo>
                                  <a:pt x="1900821" y="176847"/>
                                </a:lnTo>
                                <a:lnTo>
                                  <a:pt x="1901291" y="164592"/>
                                </a:lnTo>
                                <a:close/>
                              </a:path>
                              <a:path w="2118995" h="236220">
                                <a:moveTo>
                                  <a:pt x="1974964" y="219913"/>
                                </a:moveTo>
                                <a:lnTo>
                                  <a:pt x="1964537" y="219913"/>
                                </a:lnTo>
                                <a:lnTo>
                                  <a:pt x="1964537" y="184200"/>
                                </a:lnTo>
                                <a:lnTo>
                                  <a:pt x="1961921" y="176517"/>
                                </a:lnTo>
                                <a:lnTo>
                                  <a:pt x="1959330" y="174015"/>
                                </a:lnTo>
                                <a:lnTo>
                                  <a:pt x="1956676" y="171437"/>
                                </a:lnTo>
                                <a:lnTo>
                                  <a:pt x="1952129" y="168122"/>
                                </a:lnTo>
                                <a:lnTo>
                                  <a:pt x="1946376" y="165735"/>
                                </a:lnTo>
                                <a:lnTo>
                                  <a:pt x="1939404" y="164312"/>
                                </a:lnTo>
                                <a:lnTo>
                                  <a:pt x="1931212" y="163830"/>
                                </a:lnTo>
                                <a:lnTo>
                                  <a:pt x="1925599" y="163830"/>
                                </a:lnTo>
                                <a:lnTo>
                                  <a:pt x="1919681" y="164312"/>
                                </a:lnTo>
                                <a:lnTo>
                                  <a:pt x="1913610" y="165214"/>
                                </a:lnTo>
                                <a:lnTo>
                                  <a:pt x="1914512" y="174015"/>
                                </a:lnTo>
                                <a:lnTo>
                                  <a:pt x="1914613" y="174891"/>
                                </a:lnTo>
                                <a:lnTo>
                                  <a:pt x="1919490" y="174320"/>
                                </a:lnTo>
                                <a:lnTo>
                                  <a:pt x="1923580" y="174015"/>
                                </a:lnTo>
                                <a:lnTo>
                                  <a:pt x="1933067" y="174015"/>
                                </a:lnTo>
                                <a:lnTo>
                                  <a:pt x="1938007" y="174688"/>
                                </a:lnTo>
                                <a:lnTo>
                                  <a:pt x="1945551" y="177368"/>
                                </a:lnTo>
                                <a:lnTo>
                                  <a:pt x="1948345" y="179616"/>
                                </a:lnTo>
                                <a:lnTo>
                                  <a:pt x="1951939" y="185902"/>
                                </a:lnTo>
                                <a:lnTo>
                                  <a:pt x="1952840" y="190868"/>
                                </a:lnTo>
                                <a:lnTo>
                                  <a:pt x="1952840" y="219913"/>
                                </a:lnTo>
                                <a:lnTo>
                                  <a:pt x="1912607" y="219913"/>
                                </a:lnTo>
                                <a:lnTo>
                                  <a:pt x="1912607" y="229717"/>
                                </a:lnTo>
                                <a:lnTo>
                                  <a:pt x="1974964" y="229717"/>
                                </a:lnTo>
                                <a:lnTo>
                                  <a:pt x="1974964" y="219913"/>
                                </a:lnTo>
                                <a:close/>
                              </a:path>
                              <a:path w="2118995" h="236220">
                                <a:moveTo>
                                  <a:pt x="2044496" y="189738"/>
                                </a:moveTo>
                                <a:lnTo>
                                  <a:pt x="2043430" y="178422"/>
                                </a:lnTo>
                                <a:lnTo>
                                  <a:pt x="2043404" y="178142"/>
                                </a:lnTo>
                                <a:lnTo>
                                  <a:pt x="2041639" y="173634"/>
                                </a:lnTo>
                                <a:lnTo>
                                  <a:pt x="2040153" y="169849"/>
                                </a:lnTo>
                                <a:lnTo>
                                  <a:pt x="2034730" y="164871"/>
                                </a:lnTo>
                                <a:lnTo>
                                  <a:pt x="2027148" y="163207"/>
                                </a:lnTo>
                                <a:lnTo>
                                  <a:pt x="2020189" y="163207"/>
                                </a:lnTo>
                                <a:lnTo>
                                  <a:pt x="2014537" y="166852"/>
                                </a:lnTo>
                                <a:lnTo>
                                  <a:pt x="2010168" y="174142"/>
                                </a:lnTo>
                                <a:lnTo>
                                  <a:pt x="2013940" y="180174"/>
                                </a:lnTo>
                                <a:lnTo>
                                  <a:pt x="2017052" y="175831"/>
                                </a:lnTo>
                                <a:lnTo>
                                  <a:pt x="2020608" y="173634"/>
                                </a:lnTo>
                                <a:lnTo>
                                  <a:pt x="2030082" y="173634"/>
                                </a:lnTo>
                                <a:lnTo>
                                  <a:pt x="2032635" y="178142"/>
                                </a:lnTo>
                                <a:lnTo>
                                  <a:pt x="2032584" y="203936"/>
                                </a:lnTo>
                                <a:lnTo>
                                  <a:pt x="2019896" y="222046"/>
                                </a:lnTo>
                                <a:lnTo>
                                  <a:pt x="2010422" y="222046"/>
                                </a:lnTo>
                                <a:lnTo>
                                  <a:pt x="2006371" y="220459"/>
                                </a:lnTo>
                                <a:lnTo>
                                  <a:pt x="1999767" y="214083"/>
                                </a:lnTo>
                                <a:lnTo>
                                  <a:pt x="1998103" y="207797"/>
                                </a:lnTo>
                                <a:lnTo>
                                  <a:pt x="1998103" y="164592"/>
                                </a:lnTo>
                                <a:lnTo>
                                  <a:pt x="1986280" y="164592"/>
                                </a:lnTo>
                                <a:lnTo>
                                  <a:pt x="1986280" y="203936"/>
                                </a:lnTo>
                                <a:lnTo>
                                  <a:pt x="1987232" y="210667"/>
                                </a:lnTo>
                                <a:lnTo>
                                  <a:pt x="1991004" y="219964"/>
                                </a:lnTo>
                                <a:lnTo>
                                  <a:pt x="1994242" y="223824"/>
                                </a:lnTo>
                                <a:lnTo>
                                  <a:pt x="2003640" y="230073"/>
                                </a:lnTo>
                                <a:lnTo>
                                  <a:pt x="2003882" y="230073"/>
                                </a:lnTo>
                                <a:lnTo>
                                  <a:pt x="2008911" y="231470"/>
                                </a:lnTo>
                                <a:lnTo>
                                  <a:pt x="2021395" y="231470"/>
                                </a:lnTo>
                                <a:lnTo>
                                  <a:pt x="2026856" y="230073"/>
                                </a:lnTo>
                                <a:lnTo>
                                  <a:pt x="2036241" y="224459"/>
                                </a:lnTo>
                                <a:lnTo>
                                  <a:pt x="2038337" y="222046"/>
                                </a:lnTo>
                                <a:lnTo>
                                  <a:pt x="2039569" y="220649"/>
                                </a:lnTo>
                                <a:lnTo>
                                  <a:pt x="2043518" y="211010"/>
                                </a:lnTo>
                                <a:lnTo>
                                  <a:pt x="2044484" y="203936"/>
                                </a:lnTo>
                                <a:lnTo>
                                  <a:pt x="2044496" y="189738"/>
                                </a:lnTo>
                                <a:close/>
                              </a:path>
                              <a:path w="2118995" h="236220">
                                <a:moveTo>
                                  <a:pt x="2073541" y="193001"/>
                                </a:moveTo>
                                <a:lnTo>
                                  <a:pt x="2061845" y="193001"/>
                                </a:lnTo>
                                <a:lnTo>
                                  <a:pt x="2061845" y="229717"/>
                                </a:lnTo>
                                <a:lnTo>
                                  <a:pt x="2073541" y="229717"/>
                                </a:lnTo>
                                <a:lnTo>
                                  <a:pt x="2073541" y="193001"/>
                                </a:lnTo>
                                <a:close/>
                              </a:path>
                              <a:path w="2118995" h="236220">
                                <a:moveTo>
                                  <a:pt x="2118677" y="184124"/>
                                </a:moveTo>
                                <a:lnTo>
                                  <a:pt x="2116074" y="176403"/>
                                </a:lnTo>
                                <a:lnTo>
                                  <a:pt x="2113597" y="174015"/>
                                </a:lnTo>
                                <a:lnTo>
                                  <a:pt x="2110879" y="171373"/>
                                </a:lnTo>
                                <a:lnTo>
                                  <a:pt x="2106193" y="168084"/>
                                </a:lnTo>
                                <a:lnTo>
                                  <a:pt x="2099957" y="165722"/>
                                </a:lnTo>
                                <a:lnTo>
                                  <a:pt x="2092109" y="164312"/>
                                </a:lnTo>
                                <a:lnTo>
                                  <a:pt x="2082723" y="163830"/>
                                </a:lnTo>
                                <a:lnTo>
                                  <a:pt x="2075675" y="163830"/>
                                </a:lnTo>
                                <a:lnTo>
                                  <a:pt x="2068474" y="164465"/>
                                </a:lnTo>
                                <a:lnTo>
                                  <a:pt x="2061095" y="165722"/>
                                </a:lnTo>
                                <a:lnTo>
                                  <a:pt x="2061921" y="174015"/>
                                </a:lnTo>
                                <a:lnTo>
                                  <a:pt x="2061972" y="174612"/>
                                </a:lnTo>
                                <a:lnTo>
                                  <a:pt x="2062099" y="175780"/>
                                </a:lnTo>
                                <a:lnTo>
                                  <a:pt x="2069147" y="174612"/>
                                </a:lnTo>
                                <a:lnTo>
                                  <a:pt x="2075345" y="174015"/>
                                </a:lnTo>
                                <a:lnTo>
                                  <a:pt x="2087499" y="174015"/>
                                </a:lnTo>
                                <a:lnTo>
                                  <a:pt x="2092807" y="174790"/>
                                </a:lnTo>
                                <a:lnTo>
                                  <a:pt x="2100427" y="177901"/>
                                </a:lnTo>
                                <a:lnTo>
                                  <a:pt x="2103107" y="180174"/>
                                </a:lnTo>
                                <a:lnTo>
                                  <a:pt x="2106206" y="186207"/>
                                </a:lnTo>
                                <a:lnTo>
                                  <a:pt x="2106980" y="191033"/>
                                </a:lnTo>
                                <a:lnTo>
                                  <a:pt x="2106980" y="229717"/>
                                </a:lnTo>
                                <a:lnTo>
                                  <a:pt x="2118677" y="229717"/>
                                </a:lnTo>
                                <a:lnTo>
                                  <a:pt x="2118677" y="184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8" name="Image 1298">
                            <a:hlinkClick r:id="rId470"/>
                          </pic:cNvPr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8593" y="4943777"/>
                            <a:ext cx="135788" cy="91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9" name="Image 1299">
                            <a:hlinkClick r:id="rId470"/>
                          </pic:cNvPr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8415" y="4968021"/>
                            <a:ext cx="145719" cy="662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0" name="Image 1300">
                            <a:hlinkClick r:id="rId470"/>
                          </pic:cNvPr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9756" y="4967920"/>
                            <a:ext cx="228320" cy="908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1" name="Graphic 1301">
                          <a:hlinkClick r:id="rId470"/>
                        </wps:cNvPr>
                        <wps:cNvSpPr/>
                        <wps:spPr>
                          <a:xfrm>
                            <a:off x="4403178" y="5130979"/>
                            <a:ext cx="262890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 h="67310">
                                <a:moveTo>
                                  <a:pt x="217652" y="29552"/>
                                </a:moveTo>
                                <a:lnTo>
                                  <a:pt x="205955" y="29552"/>
                                </a:lnTo>
                                <a:lnTo>
                                  <a:pt x="205955" y="66268"/>
                                </a:lnTo>
                                <a:lnTo>
                                  <a:pt x="217652" y="66268"/>
                                </a:lnTo>
                                <a:lnTo>
                                  <a:pt x="217652" y="29552"/>
                                </a:lnTo>
                                <a:close/>
                              </a:path>
                              <a:path w="262890" h="67310">
                                <a:moveTo>
                                  <a:pt x="257718" y="10566"/>
                                </a:moveTo>
                                <a:lnTo>
                                  <a:pt x="231609" y="10566"/>
                                </a:lnTo>
                                <a:lnTo>
                                  <a:pt x="236918" y="11341"/>
                                </a:lnTo>
                                <a:lnTo>
                                  <a:pt x="244538" y="14452"/>
                                </a:lnTo>
                                <a:lnTo>
                                  <a:pt x="247218" y="16725"/>
                                </a:lnTo>
                                <a:lnTo>
                                  <a:pt x="250316" y="22758"/>
                                </a:lnTo>
                                <a:lnTo>
                                  <a:pt x="251091" y="27584"/>
                                </a:lnTo>
                                <a:lnTo>
                                  <a:pt x="251091" y="66268"/>
                                </a:lnTo>
                                <a:lnTo>
                                  <a:pt x="262788" y="66268"/>
                                </a:lnTo>
                                <a:lnTo>
                                  <a:pt x="262788" y="20675"/>
                                </a:lnTo>
                                <a:lnTo>
                                  <a:pt x="260184" y="12953"/>
                                </a:lnTo>
                                <a:lnTo>
                                  <a:pt x="257718" y="10566"/>
                                </a:lnTo>
                                <a:close/>
                              </a:path>
                              <a:path w="262890" h="67310">
                                <a:moveTo>
                                  <a:pt x="226834" y="381"/>
                                </a:moveTo>
                                <a:lnTo>
                                  <a:pt x="219786" y="381"/>
                                </a:lnTo>
                                <a:lnTo>
                                  <a:pt x="212585" y="1015"/>
                                </a:lnTo>
                                <a:lnTo>
                                  <a:pt x="205206" y="2273"/>
                                </a:lnTo>
                                <a:lnTo>
                                  <a:pt x="206033" y="10566"/>
                                </a:lnTo>
                                <a:lnTo>
                                  <a:pt x="206093" y="11163"/>
                                </a:lnTo>
                                <a:lnTo>
                                  <a:pt x="206209" y="12331"/>
                                </a:lnTo>
                                <a:lnTo>
                                  <a:pt x="213258" y="11163"/>
                                </a:lnTo>
                                <a:lnTo>
                                  <a:pt x="219455" y="10566"/>
                                </a:lnTo>
                                <a:lnTo>
                                  <a:pt x="257718" y="10566"/>
                                </a:lnTo>
                                <a:lnTo>
                                  <a:pt x="254990" y="7924"/>
                                </a:lnTo>
                                <a:lnTo>
                                  <a:pt x="250309" y="4624"/>
                                </a:lnTo>
                                <a:lnTo>
                                  <a:pt x="244072" y="2273"/>
                                </a:lnTo>
                                <a:lnTo>
                                  <a:pt x="236231" y="852"/>
                                </a:lnTo>
                                <a:lnTo>
                                  <a:pt x="226834" y="381"/>
                                </a:lnTo>
                                <a:close/>
                              </a:path>
                              <a:path w="262890" h="67310">
                                <a:moveTo>
                                  <a:pt x="143890" y="54825"/>
                                </a:moveTo>
                                <a:lnTo>
                                  <a:pt x="142315" y="64976"/>
                                </a:lnTo>
                                <a:lnTo>
                                  <a:pt x="142252" y="65379"/>
                                </a:lnTo>
                                <a:lnTo>
                                  <a:pt x="147260" y="66698"/>
                                </a:lnTo>
                                <a:lnTo>
                                  <a:pt x="147439" y="66698"/>
                                </a:lnTo>
                                <a:lnTo>
                                  <a:pt x="151307" y="67271"/>
                                </a:lnTo>
                                <a:lnTo>
                                  <a:pt x="155079" y="67271"/>
                                </a:lnTo>
                                <a:lnTo>
                                  <a:pt x="162649" y="66698"/>
                                </a:lnTo>
                                <a:lnTo>
                                  <a:pt x="169395" y="64976"/>
                                </a:lnTo>
                                <a:lnTo>
                                  <a:pt x="175317" y="62106"/>
                                </a:lnTo>
                                <a:lnTo>
                                  <a:pt x="180416" y="58089"/>
                                </a:lnTo>
                                <a:lnTo>
                                  <a:pt x="181560" y="56705"/>
                                </a:lnTo>
                                <a:lnTo>
                                  <a:pt x="151676" y="56705"/>
                                </a:lnTo>
                                <a:lnTo>
                                  <a:pt x="147751" y="56083"/>
                                </a:lnTo>
                                <a:lnTo>
                                  <a:pt x="143890" y="54825"/>
                                </a:lnTo>
                                <a:close/>
                              </a:path>
                              <a:path w="262890" h="67310">
                                <a:moveTo>
                                  <a:pt x="181386" y="10566"/>
                                </a:moveTo>
                                <a:lnTo>
                                  <a:pt x="162331" y="10566"/>
                                </a:lnTo>
                                <a:lnTo>
                                  <a:pt x="167563" y="12623"/>
                                </a:lnTo>
                                <a:lnTo>
                                  <a:pt x="175285" y="20840"/>
                                </a:lnTo>
                                <a:lnTo>
                                  <a:pt x="177203" y="26492"/>
                                </a:lnTo>
                                <a:lnTo>
                                  <a:pt x="177081" y="40937"/>
                                </a:lnTo>
                                <a:lnTo>
                                  <a:pt x="175323" y="46139"/>
                                </a:lnTo>
                                <a:lnTo>
                                  <a:pt x="167779" y="54597"/>
                                </a:lnTo>
                                <a:lnTo>
                                  <a:pt x="162496" y="56705"/>
                                </a:lnTo>
                                <a:lnTo>
                                  <a:pt x="181560" y="56705"/>
                                </a:lnTo>
                                <a:lnTo>
                                  <a:pt x="184514" y="53129"/>
                                </a:lnTo>
                                <a:lnTo>
                                  <a:pt x="187439" y="47412"/>
                                </a:lnTo>
                                <a:lnTo>
                                  <a:pt x="189192" y="40937"/>
                                </a:lnTo>
                                <a:lnTo>
                                  <a:pt x="189776" y="33705"/>
                                </a:lnTo>
                                <a:lnTo>
                                  <a:pt x="189204" y="26725"/>
                                </a:lnTo>
                                <a:lnTo>
                                  <a:pt x="187610" y="20840"/>
                                </a:lnTo>
                                <a:lnTo>
                                  <a:pt x="187485" y="20377"/>
                                </a:lnTo>
                                <a:lnTo>
                                  <a:pt x="184616" y="14656"/>
                                </a:lnTo>
                                <a:lnTo>
                                  <a:pt x="181386" y="10566"/>
                                </a:lnTo>
                                <a:close/>
                              </a:path>
                              <a:path w="262890" h="67310">
                                <a:moveTo>
                                  <a:pt x="155079" y="0"/>
                                </a:moveTo>
                                <a:lnTo>
                                  <a:pt x="151307" y="0"/>
                                </a:lnTo>
                                <a:lnTo>
                                  <a:pt x="147027" y="635"/>
                                </a:lnTo>
                                <a:lnTo>
                                  <a:pt x="142252" y="1892"/>
                                </a:lnTo>
                                <a:lnTo>
                                  <a:pt x="143890" y="12458"/>
                                </a:lnTo>
                                <a:lnTo>
                                  <a:pt x="147662" y="11201"/>
                                </a:lnTo>
                                <a:lnTo>
                                  <a:pt x="151599" y="10566"/>
                                </a:lnTo>
                                <a:lnTo>
                                  <a:pt x="181386" y="10566"/>
                                </a:lnTo>
                                <a:lnTo>
                                  <a:pt x="180593" y="9563"/>
                                </a:lnTo>
                                <a:lnTo>
                                  <a:pt x="175557" y="5384"/>
                                </a:lnTo>
                                <a:lnTo>
                                  <a:pt x="169627" y="2395"/>
                                </a:lnTo>
                                <a:lnTo>
                                  <a:pt x="162937" y="635"/>
                                </a:lnTo>
                                <a:lnTo>
                                  <a:pt x="163260" y="635"/>
                                </a:lnTo>
                                <a:lnTo>
                                  <a:pt x="155079" y="0"/>
                                </a:lnTo>
                                <a:close/>
                              </a:path>
                              <a:path w="262890" h="67310">
                                <a:moveTo>
                                  <a:pt x="86969" y="1143"/>
                                </a:moveTo>
                                <a:lnTo>
                                  <a:pt x="72504" y="1143"/>
                                </a:lnTo>
                                <a:lnTo>
                                  <a:pt x="87718" y="22517"/>
                                </a:lnTo>
                                <a:lnTo>
                                  <a:pt x="80429" y="26123"/>
                                </a:lnTo>
                                <a:lnTo>
                                  <a:pt x="76514" y="32613"/>
                                </a:lnTo>
                                <a:lnTo>
                                  <a:pt x="76155" y="33248"/>
                                </a:lnTo>
                                <a:lnTo>
                                  <a:pt x="72262" y="66268"/>
                                </a:lnTo>
                                <a:lnTo>
                                  <a:pt x="84454" y="66268"/>
                                </a:lnTo>
                                <a:lnTo>
                                  <a:pt x="87096" y="43764"/>
                                </a:lnTo>
                                <a:lnTo>
                                  <a:pt x="87563" y="38735"/>
                                </a:lnTo>
                                <a:lnTo>
                                  <a:pt x="87680" y="37477"/>
                                </a:lnTo>
                                <a:lnTo>
                                  <a:pt x="89954" y="33248"/>
                                </a:lnTo>
                                <a:lnTo>
                                  <a:pt x="93878" y="31064"/>
                                </a:lnTo>
                                <a:lnTo>
                                  <a:pt x="122446" y="31064"/>
                                </a:lnTo>
                                <a:lnTo>
                                  <a:pt x="122893" y="30302"/>
                                </a:lnTo>
                                <a:lnTo>
                                  <a:pt x="107835" y="30302"/>
                                </a:lnTo>
                                <a:lnTo>
                                  <a:pt x="86969" y="1143"/>
                                </a:lnTo>
                                <a:close/>
                              </a:path>
                              <a:path w="262890" h="67310">
                                <a:moveTo>
                                  <a:pt x="122446" y="31064"/>
                                </a:moveTo>
                                <a:lnTo>
                                  <a:pt x="93878" y="31064"/>
                                </a:lnTo>
                                <a:lnTo>
                                  <a:pt x="118783" y="66268"/>
                                </a:lnTo>
                                <a:lnTo>
                                  <a:pt x="133235" y="66268"/>
                                </a:lnTo>
                                <a:lnTo>
                                  <a:pt x="113753" y="38735"/>
                                </a:lnTo>
                                <a:lnTo>
                                  <a:pt x="118275" y="35801"/>
                                </a:lnTo>
                                <a:lnTo>
                                  <a:pt x="121538" y="32613"/>
                                </a:lnTo>
                                <a:lnTo>
                                  <a:pt x="122446" y="31064"/>
                                </a:lnTo>
                                <a:close/>
                              </a:path>
                              <a:path w="262890" h="67310">
                                <a:moveTo>
                                  <a:pt x="129209" y="1143"/>
                                </a:moveTo>
                                <a:lnTo>
                                  <a:pt x="117017" y="1143"/>
                                </a:lnTo>
                                <a:lnTo>
                                  <a:pt x="115849" y="11874"/>
                                </a:lnTo>
                                <a:lnTo>
                                  <a:pt x="114947" y="18478"/>
                                </a:lnTo>
                                <a:lnTo>
                                  <a:pt x="107835" y="30302"/>
                                </a:lnTo>
                                <a:lnTo>
                                  <a:pt x="122893" y="30302"/>
                                </a:lnTo>
                                <a:lnTo>
                                  <a:pt x="125564" y="25742"/>
                                </a:lnTo>
                                <a:lnTo>
                                  <a:pt x="126949" y="20878"/>
                                </a:lnTo>
                                <a:lnTo>
                                  <a:pt x="127711" y="14592"/>
                                </a:lnTo>
                                <a:lnTo>
                                  <a:pt x="129209" y="1143"/>
                                </a:lnTo>
                                <a:close/>
                              </a:path>
                              <a:path w="262890" h="67310">
                                <a:moveTo>
                                  <a:pt x="62356" y="56464"/>
                                </a:moveTo>
                                <a:lnTo>
                                  <a:pt x="0" y="56464"/>
                                </a:lnTo>
                                <a:lnTo>
                                  <a:pt x="0" y="66268"/>
                                </a:lnTo>
                                <a:lnTo>
                                  <a:pt x="62356" y="66268"/>
                                </a:lnTo>
                                <a:lnTo>
                                  <a:pt x="62356" y="56464"/>
                                </a:lnTo>
                                <a:close/>
                              </a:path>
                              <a:path w="262890" h="67310">
                                <a:moveTo>
                                  <a:pt x="46730" y="10566"/>
                                </a:moveTo>
                                <a:lnTo>
                                  <a:pt x="20459" y="10566"/>
                                </a:lnTo>
                                <a:lnTo>
                                  <a:pt x="25400" y="11239"/>
                                </a:lnTo>
                                <a:lnTo>
                                  <a:pt x="32943" y="13919"/>
                                </a:lnTo>
                                <a:lnTo>
                                  <a:pt x="35737" y="16167"/>
                                </a:lnTo>
                                <a:lnTo>
                                  <a:pt x="39331" y="22453"/>
                                </a:lnTo>
                                <a:lnTo>
                                  <a:pt x="40233" y="27419"/>
                                </a:lnTo>
                                <a:lnTo>
                                  <a:pt x="40233" y="56464"/>
                                </a:lnTo>
                                <a:lnTo>
                                  <a:pt x="51930" y="56464"/>
                                </a:lnTo>
                                <a:lnTo>
                                  <a:pt x="51930" y="20751"/>
                                </a:lnTo>
                                <a:lnTo>
                                  <a:pt x="49314" y="13068"/>
                                </a:lnTo>
                                <a:lnTo>
                                  <a:pt x="46730" y="10566"/>
                                </a:lnTo>
                                <a:close/>
                              </a:path>
                              <a:path w="262890" h="67310">
                                <a:moveTo>
                                  <a:pt x="18605" y="381"/>
                                </a:moveTo>
                                <a:lnTo>
                                  <a:pt x="12992" y="381"/>
                                </a:lnTo>
                                <a:lnTo>
                                  <a:pt x="7083" y="857"/>
                                </a:lnTo>
                                <a:lnTo>
                                  <a:pt x="1003" y="1765"/>
                                </a:lnTo>
                                <a:lnTo>
                                  <a:pt x="1927" y="10566"/>
                                </a:lnTo>
                                <a:lnTo>
                                  <a:pt x="2019" y="11442"/>
                                </a:lnTo>
                                <a:lnTo>
                                  <a:pt x="6883" y="10871"/>
                                </a:lnTo>
                                <a:lnTo>
                                  <a:pt x="10972" y="10566"/>
                                </a:lnTo>
                                <a:lnTo>
                                  <a:pt x="46730" y="10566"/>
                                </a:lnTo>
                                <a:lnTo>
                                  <a:pt x="44068" y="7988"/>
                                </a:lnTo>
                                <a:lnTo>
                                  <a:pt x="39527" y="4661"/>
                                </a:lnTo>
                                <a:lnTo>
                                  <a:pt x="33770" y="2284"/>
                                </a:lnTo>
                                <a:lnTo>
                                  <a:pt x="26797" y="857"/>
                                </a:lnTo>
                                <a:lnTo>
                                  <a:pt x="18605" y="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2" name="Image 1302">
                            <a:hlinkClick r:id="rId470"/>
                          </pic:cNvPr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120" y="4780328"/>
                            <a:ext cx="1753431" cy="586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3" name="Image 1303">
                            <a:hlinkClick r:id="rId470"/>
                          </pic:cNvPr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7415" y="5131366"/>
                            <a:ext cx="196100" cy="65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4" name="Graphic 1304">
                          <a:hlinkClick r:id="rId470"/>
                        </wps:cNvPr>
                        <wps:cNvSpPr/>
                        <wps:spPr>
                          <a:xfrm>
                            <a:off x="3983621" y="5270678"/>
                            <a:ext cx="68262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625" h="259715">
                                <a:moveTo>
                                  <a:pt x="56832" y="210629"/>
                                </a:moveTo>
                                <a:lnTo>
                                  <a:pt x="55867" y="205371"/>
                                </a:lnTo>
                                <a:lnTo>
                                  <a:pt x="52336" y="197764"/>
                                </a:lnTo>
                                <a:lnTo>
                                  <a:pt x="52019" y="197078"/>
                                </a:lnTo>
                                <a:lnTo>
                                  <a:pt x="48577" y="193776"/>
                                </a:lnTo>
                                <a:lnTo>
                                  <a:pt x="45148" y="192062"/>
                                </a:lnTo>
                                <a:lnTo>
                                  <a:pt x="45148" y="210629"/>
                                </a:lnTo>
                                <a:lnTo>
                                  <a:pt x="45148" y="243662"/>
                                </a:lnTo>
                                <a:lnTo>
                                  <a:pt x="11696" y="243662"/>
                                </a:lnTo>
                                <a:lnTo>
                                  <a:pt x="11696" y="198653"/>
                                </a:lnTo>
                                <a:lnTo>
                                  <a:pt x="15557" y="198056"/>
                                </a:lnTo>
                                <a:lnTo>
                                  <a:pt x="19456" y="197764"/>
                                </a:lnTo>
                                <a:lnTo>
                                  <a:pt x="23393" y="197764"/>
                                </a:lnTo>
                                <a:lnTo>
                                  <a:pt x="32931" y="198056"/>
                                </a:lnTo>
                                <a:lnTo>
                                  <a:pt x="31826" y="198056"/>
                                </a:lnTo>
                                <a:lnTo>
                                  <a:pt x="37388" y="199593"/>
                                </a:lnTo>
                                <a:lnTo>
                                  <a:pt x="43599" y="205371"/>
                                </a:lnTo>
                                <a:lnTo>
                                  <a:pt x="45148" y="210629"/>
                                </a:lnTo>
                                <a:lnTo>
                                  <a:pt x="45148" y="192062"/>
                                </a:lnTo>
                                <a:lnTo>
                                  <a:pt x="38696" y="188823"/>
                                </a:lnTo>
                                <a:lnTo>
                                  <a:pt x="32194" y="187591"/>
                                </a:lnTo>
                                <a:lnTo>
                                  <a:pt x="17272" y="187591"/>
                                </a:lnTo>
                                <a:lnTo>
                                  <a:pt x="9220" y="188302"/>
                                </a:lnTo>
                                <a:lnTo>
                                  <a:pt x="0" y="189725"/>
                                </a:lnTo>
                                <a:lnTo>
                                  <a:pt x="0" y="253466"/>
                                </a:lnTo>
                                <a:lnTo>
                                  <a:pt x="56832" y="253466"/>
                                </a:lnTo>
                                <a:lnTo>
                                  <a:pt x="56832" y="243662"/>
                                </a:lnTo>
                                <a:lnTo>
                                  <a:pt x="56832" y="210629"/>
                                </a:lnTo>
                                <a:close/>
                              </a:path>
                              <a:path w="682625" h="259715">
                                <a:moveTo>
                                  <a:pt x="87261" y="188341"/>
                                </a:moveTo>
                                <a:lnTo>
                                  <a:pt x="75311" y="188341"/>
                                </a:lnTo>
                                <a:lnTo>
                                  <a:pt x="75311" y="222034"/>
                                </a:lnTo>
                                <a:lnTo>
                                  <a:pt x="87261" y="222034"/>
                                </a:lnTo>
                                <a:lnTo>
                                  <a:pt x="87261" y="188341"/>
                                </a:lnTo>
                                <a:close/>
                              </a:path>
                              <a:path w="682625" h="259715">
                                <a:moveTo>
                                  <a:pt x="162191" y="243662"/>
                                </a:moveTo>
                                <a:lnTo>
                                  <a:pt x="151765" y="243662"/>
                                </a:lnTo>
                                <a:lnTo>
                                  <a:pt x="151765" y="207949"/>
                                </a:lnTo>
                                <a:lnTo>
                                  <a:pt x="149148" y="200266"/>
                                </a:lnTo>
                                <a:lnTo>
                                  <a:pt x="146558" y="197764"/>
                                </a:lnTo>
                                <a:lnTo>
                                  <a:pt x="143903" y="195199"/>
                                </a:lnTo>
                                <a:lnTo>
                                  <a:pt x="139357" y="191871"/>
                                </a:lnTo>
                                <a:lnTo>
                                  <a:pt x="133604" y="189496"/>
                                </a:lnTo>
                                <a:lnTo>
                                  <a:pt x="126631" y="188074"/>
                                </a:lnTo>
                                <a:lnTo>
                                  <a:pt x="118440" y="187591"/>
                                </a:lnTo>
                                <a:lnTo>
                                  <a:pt x="112826" y="187591"/>
                                </a:lnTo>
                                <a:lnTo>
                                  <a:pt x="106832" y="188074"/>
                                </a:lnTo>
                                <a:lnTo>
                                  <a:pt x="100838" y="188976"/>
                                </a:lnTo>
                                <a:lnTo>
                                  <a:pt x="101752" y="197764"/>
                                </a:lnTo>
                                <a:lnTo>
                                  <a:pt x="101841" y="198653"/>
                                </a:lnTo>
                                <a:lnTo>
                                  <a:pt x="106718" y="198056"/>
                                </a:lnTo>
                                <a:lnTo>
                                  <a:pt x="110807" y="197764"/>
                                </a:lnTo>
                                <a:lnTo>
                                  <a:pt x="120294" y="197764"/>
                                </a:lnTo>
                                <a:lnTo>
                                  <a:pt x="140068" y="214617"/>
                                </a:lnTo>
                                <a:lnTo>
                                  <a:pt x="140068" y="243662"/>
                                </a:lnTo>
                                <a:lnTo>
                                  <a:pt x="99834" y="243662"/>
                                </a:lnTo>
                                <a:lnTo>
                                  <a:pt x="99834" y="253466"/>
                                </a:lnTo>
                                <a:lnTo>
                                  <a:pt x="162191" y="253466"/>
                                </a:lnTo>
                                <a:lnTo>
                                  <a:pt x="162191" y="243662"/>
                                </a:lnTo>
                                <a:close/>
                              </a:path>
                              <a:path w="682625" h="259715">
                                <a:moveTo>
                                  <a:pt x="218401" y="188341"/>
                                </a:moveTo>
                                <a:lnTo>
                                  <a:pt x="206197" y="188341"/>
                                </a:lnTo>
                                <a:lnTo>
                                  <a:pt x="205574" y="199237"/>
                                </a:lnTo>
                                <a:lnTo>
                                  <a:pt x="205574" y="203847"/>
                                </a:lnTo>
                                <a:lnTo>
                                  <a:pt x="204914" y="207492"/>
                                </a:lnTo>
                                <a:lnTo>
                                  <a:pt x="202222" y="212699"/>
                                </a:lnTo>
                                <a:lnTo>
                                  <a:pt x="200037" y="215087"/>
                                </a:lnTo>
                                <a:lnTo>
                                  <a:pt x="197027" y="217258"/>
                                </a:lnTo>
                                <a:lnTo>
                                  <a:pt x="178917" y="188341"/>
                                </a:lnTo>
                                <a:lnTo>
                                  <a:pt x="165595" y="188341"/>
                                </a:lnTo>
                                <a:lnTo>
                                  <a:pt x="201549" y="243662"/>
                                </a:lnTo>
                                <a:lnTo>
                                  <a:pt x="168859" y="243662"/>
                                </a:lnTo>
                                <a:lnTo>
                                  <a:pt x="168859" y="253466"/>
                                </a:lnTo>
                                <a:lnTo>
                                  <a:pt x="215760" y="253466"/>
                                </a:lnTo>
                                <a:lnTo>
                                  <a:pt x="215760" y="246557"/>
                                </a:lnTo>
                                <a:lnTo>
                                  <a:pt x="201803" y="224802"/>
                                </a:lnTo>
                                <a:lnTo>
                                  <a:pt x="206667" y="221945"/>
                                </a:lnTo>
                                <a:lnTo>
                                  <a:pt x="210197" y="219202"/>
                                </a:lnTo>
                                <a:lnTo>
                                  <a:pt x="211836" y="217258"/>
                                </a:lnTo>
                                <a:lnTo>
                                  <a:pt x="214655" y="213931"/>
                                </a:lnTo>
                                <a:lnTo>
                                  <a:pt x="216052" y="211289"/>
                                </a:lnTo>
                                <a:lnTo>
                                  <a:pt x="217233" y="206006"/>
                                </a:lnTo>
                                <a:lnTo>
                                  <a:pt x="217805" y="199237"/>
                                </a:lnTo>
                                <a:lnTo>
                                  <a:pt x="218401" y="188341"/>
                                </a:lnTo>
                                <a:close/>
                              </a:path>
                              <a:path w="682625" h="259715">
                                <a:moveTo>
                                  <a:pt x="283400" y="188341"/>
                                </a:moveTo>
                                <a:lnTo>
                                  <a:pt x="271576" y="188341"/>
                                </a:lnTo>
                                <a:lnTo>
                                  <a:pt x="270967" y="210223"/>
                                </a:lnTo>
                                <a:lnTo>
                                  <a:pt x="270954" y="219519"/>
                                </a:lnTo>
                                <a:lnTo>
                                  <a:pt x="270078" y="225552"/>
                                </a:lnTo>
                                <a:lnTo>
                                  <a:pt x="269976" y="226275"/>
                                </a:lnTo>
                                <a:lnTo>
                                  <a:pt x="266026" y="235648"/>
                                </a:lnTo>
                                <a:lnTo>
                                  <a:pt x="261772" y="239293"/>
                                </a:lnTo>
                                <a:lnTo>
                                  <a:pt x="255231" y="241896"/>
                                </a:lnTo>
                                <a:lnTo>
                                  <a:pt x="245681" y="188341"/>
                                </a:lnTo>
                                <a:lnTo>
                                  <a:pt x="233235" y="188341"/>
                                </a:lnTo>
                                <a:lnTo>
                                  <a:pt x="244551" y="245554"/>
                                </a:lnTo>
                                <a:lnTo>
                                  <a:pt x="240030" y="246964"/>
                                </a:lnTo>
                                <a:lnTo>
                                  <a:pt x="234073" y="248221"/>
                                </a:lnTo>
                                <a:lnTo>
                                  <a:pt x="226695" y="249326"/>
                                </a:lnTo>
                                <a:lnTo>
                                  <a:pt x="228333" y="259499"/>
                                </a:lnTo>
                                <a:lnTo>
                                  <a:pt x="270662" y="245859"/>
                                </a:lnTo>
                                <a:lnTo>
                                  <a:pt x="274599" y="241896"/>
                                </a:lnTo>
                                <a:lnTo>
                                  <a:pt x="275818" y="240677"/>
                                </a:lnTo>
                                <a:lnTo>
                                  <a:pt x="278498" y="234238"/>
                                </a:lnTo>
                                <a:lnTo>
                                  <a:pt x="280416" y="229793"/>
                                </a:lnTo>
                                <a:lnTo>
                                  <a:pt x="281559" y="225552"/>
                                </a:lnTo>
                                <a:lnTo>
                                  <a:pt x="281889" y="221538"/>
                                </a:lnTo>
                                <a:lnTo>
                                  <a:pt x="282181" y="217208"/>
                                </a:lnTo>
                                <a:lnTo>
                                  <a:pt x="282498" y="210718"/>
                                </a:lnTo>
                                <a:lnTo>
                                  <a:pt x="282930" y="200609"/>
                                </a:lnTo>
                                <a:lnTo>
                                  <a:pt x="283400" y="188341"/>
                                </a:lnTo>
                                <a:close/>
                              </a:path>
                              <a:path w="682625" h="259715">
                                <a:moveTo>
                                  <a:pt x="385368" y="24892"/>
                                </a:moveTo>
                                <a:lnTo>
                                  <a:pt x="373430" y="24892"/>
                                </a:lnTo>
                                <a:lnTo>
                                  <a:pt x="373430" y="58585"/>
                                </a:lnTo>
                                <a:lnTo>
                                  <a:pt x="385368" y="58585"/>
                                </a:lnTo>
                                <a:lnTo>
                                  <a:pt x="385368" y="24892"/>
                                </a:lnTo>
                                <a:close/>
                              </a:path>
                              <a:path w="682625" h="259715">
                                <a:moveTo>
                                  <a:pt x="418312" y="253466"/>
                                </a:moveTo>
                                <a:lnTo>
                                  <a:pt x="418223" y="214033"/>
                                </a:lnTo>
                                <a:lnTo>
                                  <a:pt x="418147" y="209461"/>
                                </a:lnTo>
                                <a:lnTo>
                                  <a:pt x="416712" y="202984"/>
                                </a:lnTo>
                                <a:lnTo>
                                  <a:pt x="413258" y="197650"/>
                                </a:lnTo>
                                <a:lnTo>
                                  <a:pt x="413181" y="197523"/>
                                </a:lnTo>
                                <a:lnTo>
                                  <a:pt x="411353" y="194691"/>
                                </a:lnTo>
                                <a:lnTo>
                                  <a:pt x="407377" y="191770"/>
                                </a:lnTo>
                                <a:lnTo>
                                  <a:pt x="396811" y="188429"/>
                                </a:lnTo>
                                <a:lnTo>
                                  <a:pt x="390321" y="187706"/>
                                </a:lnTo>
                                <a:lnTo>
                                  <a:pt x="372554" y="187706"/>
                                </a:lnTo>
                                <a:lnTo>
                                  <a:pt x="365442" y="188036"/>
                                </a:lnTo>
                                <a:lnTo>
                                  <a:pt x="358355" y="188582"/>
                                </a:lnTo>
                                <a:lnTo>
                                  <a:pt x="351294" y="189344"/>
                                </a:lnTo>
                                <a:lnTo>
                                  <a:pt x="352132" y="197523"/>
                                </a:lnTo>
                                <a:lnTo>
                                  <a:pt x="352183" y="198018"/>
                                </a:lnTo>
                                <a:lnTo>
                                  <a:pt x="352298" y="199148"/>
                                </a:lnTo>
                                <a:lnTo>
                                  <a:pt x="357416" y="198399"/>
                                </a:lnTo>
                                <a:lnTo>
                                  <a:pt x="361734" y="198018"/>
                                </a:lnTo>
                                <a:lnTo>
                                  <a:pt x="365252" y="198018"/>
                                </a:lnTo>
                                <a:lnTo>
                                  <a:pt x="365252" y="238887"/>
                                </a:lnTo>
                                <a:lnTo>
                                  <a:pt x="364731" y="241147"/>
                                </a:lnTo>
                                <a:lnTo>
                                  <a:pt x="362635" y="243662"/>
                                </a:lnTo>
                                <a:lnTo>
                                  <a:pt x="360692" y="244297"/>
                                </a:lnTo>
                                <a:lnTo>
                                  <a:pt x="355320" y="244297"/>
                                </a:lnTo>
                                <a:lnTo>
                                  <a:pt x="353021" y="243916"/>
                                </a:lnTo>
                                <a:lnTo>
                                  <a:pt x="350913" y="243154"/>
                                </a:lnTo>
                                <a:lnTo>
                                  <a:pt x="348907" y="251955"/>
                                </a:lnTo>
                                <a:lnTo>
                                  <a:pt x="352590" y="253301"/>
                                </a:lnTo>
                                <a:lnTo>
                                  <a:pt x="356412" y="253974"/>
                                </a:lnTo>
                                <a:lnTo>
                                  <a:pt x="365036" y="253974"/>
                                </a:lnTo>
                                <a:lnTo>
                                  <a:pt x="376567" y="244297"/>
                                </a:lnTo>
                                <a:lnTo>
                                  <a:pt x="376948" y="241312"/>
                                </a:lnTo>
                                <a:lnTo>
                                  <a:pt x="376948" y="198018"/>
                                </a:lnTo>
                                <a:lnTo>
                                  <a:pt x="376948" y="197650"/>
                                </a:lnTo>
                                <a:lnTo>
                                  <a:pt x="382854" y="197523"/>
                                </a:lnTo>
                                <a:lnTo>
                                  <a:pt x="388721" y="197523"/>
                                </a:lnTo>
                                <a:lnTo>
                                  <a:pt x="393446" y="198170"/>
                                </a:lnTo>
                                <a:lnTo>
                                  <a:pt x="400558" y="200761"/>
                                </a:lnTo>
                                <a:lnTo>
                                  <a:pt x="403098" y="202984"/>
                                </a:lnTo>
                                <a:lnTo>
                                  <a:pt x="405904" y="208864"/>
                                </a:lnTo>
                                <a:lnTo>
                                  <a:pt x="406615" y="214033"/>
                                </a:lnTo>
                                <a:lnTo>
                                  <a:pt x="406615" y="253466"/>
                                </a:lnTo>
                                <a:lnTo>
                                  <a:pt x="418312" y="253466"/>
                                </a:lnTo>
                                <a:close/>
                              </a:path>
                              <a:path w="682625" h="259715">
                                <a:moveTo>
                                  <a:pt x="446354" y="24892"/>
                                </a:moveTo>
                                <a:lnTo>
                                  <a:pt x="410260" y="24892"/>
                                </a:lnTo>
                                <a:lnTo>
                                  <a:pt x="410260" y="0"/>
                                </a:lnTo>
                                <a:lnTo>
                                  <a:pt x="398576" y="0"/>
                                </a:lnTo>
                                <a:lnTo>
                                  <a:pt x="398576" y="34696"/>
                                </a:lnTo>
                                <a:lnTo>
                                  <a:pt x="434657" y="34696"/>
                                </a:lnTo>
                                <a:lnTo>
                                  <a:pt x="434657" y="47104"/>
                                </a:lnTo>
                                <a:lnTo>
                                  <a:pt x="434314" y="49745"/>
                                </a:lnTo>
                                <a:lnTo>
                                  <a:pt x="432981" y="53086"/>
                                </a:lnTo>
                                <a:lnTo>
                                  <a:pt x="431888" y="54902"/>
                                </a:lnTo>
                                <a:lnTo>
                                  <a:pt x="425691" y="62776"/>
                                </a:lnTo>
                                <a:lnTo>
                                  <a:pt x="422871" y="67094"/>
                                </a:lnTo>
                                <a:lnTo>
                                  <a:pt x="421043" y="72453"/>
                                </a:lnTo>
                                <a:lnTo>
                                  <a:pt x="420573" y="76276"/>
                                </a:lnTo>
                                <a:lnTo>
                                  <a:pt x="420573" y="90017"/>
                                </a:lnTo>
                                <a:lnTo>
                                  <a:pt x="432269" y="90017"/>
                                </a:lnTo>
                                <a:lnTo>
                                  <a:pt x="432269" y="74383"/>
                                </a:lnTo>
                                <a:lnTo>
                                  <a:pt x="433946" y="69608"/>
                                </a:lnTo>
                                <a:lnTo>
                                  <a:pt x="446239" y="47104"/>
                                </a:lnTo>
                                <a:lnTo>
                                  <a:pt x="446354" y="24892"/>
                                </a:lnTo>
                                <a:close/>
                              </a:path>
                              <a:path w="682625" h="259715">
                                <a:moveTo>
                                  <a:pt x="479666" y="220903"/>
                                </a:moveTo>
                                <a:lnTo>
                                  <a:pt x="471271" y="197764"/>
                                </a:lnTo>
                                <a:lnTo>
                                  <a:pt x="470484" y="196761"/>
                                </a:lnTo>
                                <a:lnTo>
                                  <a:pt x="465442" y="192582"/>
                                </a:lnTo>
                                <a:lnTo>
                                  <a:pt x="459511" y="189598"/>
                                </a:lnTo>
                                <a:lnTo>
                                  <a:pt x="452793" y="187833"/>
                                </a:lnTo>
                                <a:lnTo>
                                  <a:pt x="453034" y="187833"/>
                                </a:lnTo>
                                <a:lnTo>
                                  <a:pt x="444969" y="187210"/>
                                </a:lnTo>
                                <a:lnTo>
                                  <a:pt x="441198" y="187210"/>
                                </a:lnTo>
                                <a:lnTo>
                                  <a:pt x="436918" y="187833"/>
                                </a:lnTo>
                                <a:lnTo>
                                  <a:pt x="432142" y="189090"/>
                                </a:lnTo>
                                <a:lnTo>
                                  <a:pt x="433781" y="199656"/>
                                </a:lnTo>
                                <a:lnTo>
                                  <a:pt x="437553" y="198399"/>
                                </a:lnTo>
                                <a:lnTo>
                                  <a:pt x="441477" y="197764"/>
                                </a:lnTo>
                                <a:lnTo>
                                  <a:pt x="452221" y="197764"/>
                                </a:lnTo>
                                <a:lnTo>
                                  <a:pt x="457454" y="199821"/>
                                </a:lnTo>
                                <a:lnTo>
                                  <a:pt x="465175" y="208038"/>
                                </a:lnTo>
                                <a:lnTo>
                                  <a:pt x="467093" y="213702"/>
                                </a:lnTo>
                                <a:lnTo>
                                  <a:pt x="466966" y="228142"/>
                                </a:lnTo>
                                <a:lnTo>
                                  <a:pt x="465213" y="233324"/>
                                </a:lnTo>
                                <a:lnTo>
                                  <a:pt x="457669" y="241808"/>
                                </a:lnTo>
                                <a:lnTo>
                                  <a:pt x="452386" y="243916"/>
                                </a:lnTo>
                                <a:lnTo>
                                  <a:pt x="441566" y="243916"/>
                                </a:lnTo>
                                <a:lnTo>
                                  <a:pt x="437642" y="243281"/>
                                </a:lnTo>
                                <a:lnTo>
                                  <a:pt x="433781" y="242023"/>
                                </a:lnTo>
                                <a:lnTo>
                                  <a:pt x="432206" y="252183"/>
                                </a:lnTo>
                                <a:lnTo>
                                  <a:pt x="432142" y="252590"/>
                                </a:lnTo>
                                <a:lnTo>
                                  <a:pt x="437108" y="253898"/>
                                </a:lnTo>
                                <a:lnTo>
                                  <a:pt x="437261" y="253898"/>
                                </a:lnTo>
                                <a:lnTo>
                                  <a:pt x="441198" y="254469"/>
                                </a:lnTo>
                                <a:lnTo>
                                  <a:pt x="444969" y="254469"/>
                                </a:lnTo>
                                <a:lnTo>
                                  <a:pt x="452539" y="253898"/>
                                </a:lnTo>
                                <a:lnTo>
                                  <a:pt x="479082" y="228142"/>
                                </a:lnTo>
                                <a:lnTo>
                                  <a:pt x="479666" y="220903"/>
                                </a:lnTo>
                                <a:close/>
                              </a:path>
                              <a:path w="682625" h="259715">
                                <a:moveTo>
                                  <a:pt x="519772" y="61099"/>
                                </a:moveTo>
                                <a:lnTo>
                                  <a:pt x="514883" y="34188"/>
                                </a:lnTo>
                                <a:lnTo>
                                  <a:pt x="513803" y="32181"/>
                                </a:lnTo>
                                <a:lnTo>
                                  <a:pt x="509816" y="26809"/>
                                </a:lnTo>
                                <a:lnTo>
                                  <a:pt x="504063" y="24130"/>
                                </a:lnTo>
                                <a:lnTo>
                                  <a:pt x="491985" y="24130"/>
                                </a:lnTo>
                                <a:lnTo>
                                  <a:pt x="487629" y="25577"/>
                                </a:lnTo>
                                <a:lnTo>
                                  <a:pt x="479259" y="31369"/>
                                </a:lnTo>
                                <a:lnTo>
                                  <a:pt x="476186" y="34950"/>
                                </a:lnTo>
                                <a:lnTo>
                                  <a:pt x="474256" y="39217"/>
                                </a:lnTo>
                                <a:lnTo>
                                  <a:pt x="469480" y="24892"/>
                                </a:lnTo>
                                <a:lnTo>
                                  <a:pt x="458038" y="24892"/>
                                </a:lnTo>
                                <a:lnTo>
                                  <a:pt x="468096" y="52044"/>
                                </a:lnTo>
                                <a:lnTo>
                                  <a:pt x="465086" y="64617"/>
                                </a:lnTo>
                                <a:lnTo>
                                  <a:pt x="459930" y="90017"/>
                                </a:lnTo>
                                <a:lnTo>
                                  <a:pt x="471754" y="90017"/>
                                </a:lnTo>
                                <a:lnTo>
                                  <a:pt x="476402" y="65874"/>
                                </a:lnTo>
                                <a:lnTo>
                                  <a:pt x="478243" y="57746"/>
                                </a:lnTo>
                                <a:lnTo>
                                  <a:pt x="491744" y="34188"/>
                                </a:lnTo>
                                <a:lnTo>
                                  <a:pt x="498868" y="34188"/>
                                </a:lnTo>
                                <a:lnTo>
                                  <a:pt x="501142" y="35140"/>
                                </a:lnTo>
                                <a:lnTo>
                                  <a:pt x="505091" y="38912"/>
                                </a:lnTo>
                                <a:lnTo>
                                  <a:pt x="506285" y="41236"/>
                                </a:lnTo>
                                <a:lnTo>
                                  <a:pt x="506387" y="41427"/>
                                </a:lnTo>
                                <a:lnTo>
                                  <a:pt x="507644" y="47713"/>
                                </a:lnTo>
                                <a:lnTo>
                                  <a:pt x="507822" y="50927"/>
                                </a:lnTo>
                                <a:lnTo>
                                  <a:pt x="507860" y="51473"/>
                                </a:lnTo>
                                <a:lnTo>
                                  <a:pt x="507961" y="80213"/>
                                </a:lnTo>
                                <a:lnTo>
                                  <a:pt x="486206" y="80213"/>
                                </a:lnTo>
                                <a:lnTo>
                                  <a:pt x="486206" y="90017"/>
                                </a:lnTo>
                                <a:lnTo>
                                  <a:pt x="519772" y="90017"/>
                                </a:lnTo>
                                <a:lnTo>
                                  <a:pt x="519772" y="61099"/>
                                </a:lnTo>
                                <a:close/>
                              </a:path>
                              <a:path w="682625" h="259715">
                                <a:moveTo>
                                  <a:pt x="540270" y="208114"/>
                                </a:moveTo>
                                <a:lnTo>
                                  <a:pt x="537718" y="200469"/>
                                </a:lnTo>
                                <a:lnTo>
                                  <a:pt x="534873" y="197612"/>
                                </a:lnTo>
                                <a:lnTo>
                                  <a:pt x="532599" y="195313"/>
                                </a:lnTo>
                                <a:lnTo>
                                  <a:pt x="527989" y="191935"/>
                                </a:lnTo>
                                <a:lnTo>
                                  <a:pt x="521868" y="189522"/>
                                </a:lnTo>
                                <a:lnTo>
                                  <a:pt x="514223" y="188074"/>
                                </a:lnTo>
                                <a:lnTo>
                                  <a:pt x="505066" y="187591"/>
                                </a:lnTo>
                                <a:lnTo>
                                  <a:pt x="500532" y="187591"/>
                                </a:lnTo>
                                <a:lnTo>
                                  <a:pt x="494550" y="188074"/>
                                </a:lnTo>
                                <a:lnTo>
                                  <a:pt x="487718" y="188976"/>
                                </a:lnTo>
                                <a:lnTo>
                                  <a:pt x="488467" y="197612"/>
                                </a:lnTo>
                                <a:lnTo>
                                  <a:pt x="488594" y="199021"/>
                                </a:lnTo>
                                <a:lnTo>
                                  <a:pt x="494792" y="198183"/>
                                </a:lnTo>
                                <a:lnTo>
                                  <a:pt x="500037" y="197764"/>
                                </a:lnTo>
                                <a:lnTo>
                                  <a:pt x="504304" y="197764"/>
                                </a:lnTo>
                                <a:lnTo>
                                  <a:pt x="510006" y="197612"/>
                                </a:lnTo>
                                <a:lnTo>
                                  <a:pt x="514769" y="198399"/>
                                </a:lnTo>
                                <a:lnTo>
                                  <a:pt x="522389" y="201917"/>
                                </a:lnTo>
                                <a:lnTo>
                                  <a:pt x="525030" y="204393"/>
                                </a:lnTo>
                                <a:lnTo>
                                  <a:pt x="527977" y="210756"/>
                                </a:lnTo>
                                <a:lnTo>
                                  <a:pt x="528701" y="215379"/>
                                </a:lnTo>
                                <a:lnTo>
                                  <a:pt x="528701" y="253466"/>
                                </a:lnTo>
                                <a:lnTo>
                                  <a:pt x="540270" y="253466"/>
                                </a:lnTo>
                                <a:lnTo>
                                  <a:pt x="540270" y="208114"/>
                                </a:lnTo>
                                <a:close/>
                              </a:path>
                              <a:path w="682625" h="259715">
                                <a:moveTo>
                                  <a:pt x="607402" y="188341"/>
                                </a:moveTo>
                                <a:lnTo>
                                  <a:pt x="595591" y="188341"/>
                                </a:lnTo>
                                <a:lnTo>
                                  <a:pt x="594969" y="210223"/>
                                </a:lnTo>
                                <a:lnTo>
                                  <a:pt x="594956" y="219519"/>
                                </a:lnTo>
                                <a:lnTo>
                                  <a:pt x="594080" y="225552"/>
                                </a:lnTo>
                                <a:lnTo>
                                  <a:pt x="593979" y="226275"/>
                                </a:lnTo>
                                <a:lnTo>
                                  <a:pt x="590029" y="235648"/>
                                </a:lnTo>
                                <a:lnTo>
                                  <a:pt x="585787" y="239293"/>
                                </a:lnTo>
                                <a:lnTo>
                                  <a:pt x="579247" y="241896"/>
                                </a:lnTo>
                                <a:lnTo>
                                  <a:pt x="569683" y="188341"/>
                                </a:lnTo>
                                <a:lnTo>
                                  <a:pt x="557237" y="188341"/>
                                </a:lnTo>
                                <a:lnTo>
                                  <a:pt x="568553" y="245554"/>
                                </a:lnTo>
                                <a:lnTo>
                                  <a:pt x="564032" y="246964"/>
                                </a:lnTo>
                                <a:lnTo>
                                  <a:pt x="558088" y="248221"/>
                                </a:lnTo>
                                <a:lnTo>
                                  <a:pt x="550710" y="249326"/>
                                </a:lnTo>
                                <a:lnTo>
                                  <a:pt x="552335" y="259499"/>
                                </a:lnTo>
                                <a:lnTo>
                                  <a:pt x="594677" y="245859"/>
                                </a:lnTo>
                                <a:lnTo>
                                  <a:pt x="598614" y="241896"/>
                                </a:lnTo>
                                <a:lnTo>
                                  <a:pt x="599833" y="240677"/>
                                </a:lnTo>
                                <a:lnTo>
                                  <a:pt x="602500" y="234238"/>
                                </a:lnTo>
                                <a:lnTo>
                                  <a:pt x="604431" y="229793"/>
                                </a:lnTo>
                                <a:lnTo>
                                  <a:pt x="605561" y="225552"/>
                                </a:lnTo>
                                <a:lnTo>
                                  <a:pt x="605904" y="221538"/>
                                </a:lnTo>
                                <a:lnTo>
                                  <a:pt x="606183" y="217208"/>
                                </a:lnTo>
                                <a:lnTo>
                                  <a:pt x="606501" y="210718"/>
                                </a:lnTo>
                                <a:lnTo>
                                  <a:pt x="606933" y="200609"/>
                                </a:lnTo>
                                <a:lnTo>
                                  <a:pt x="607402" y="188341"/>
                                </a:lnTo>
                                <a:close/>
                              </a:path>
                              <a:path w="682625" h="259715">
                                <a:moveTo>
                                  <a:pt x="609930" y="24892"/>
                                </a:moveTo>
                                <a:lnTo>
                                  <a:pt x="598106" y="24892"/>
                                </a:lnTo>
                                <a:lnTo>
                                  <a:pt x="595490" y="52425"/>
                                </a:lnTo>
                                <a:lnTo>
                                  <a:pt x="594715" y="63449"/>
                                </a:lnTo>
                                <a:lnTo>
                                  <a:pt x="592112" y="70942"/>
                                </a:lnTo>
                                <a:lnTo>
                                  <a:pt x="583234" y="79667"/>
                                </a:lnTo>
                                <a:lnTo>
                                  <a:pt x="577697" y="81851"/>
                                </a:lnTo>
                                <a:lnTo>
                                  <a:pt x="565543" y="81851"/>
                                </a:lnTo>
                                <a:lnTo>
                                  <a:pt x="560933" y="80556"/>
                                </a:lnTo>
                                <a:lnTo>
                                  <a:pt x="553554" y="75349"/>
                                </a:lnTo>
                                <a:lnTo>
                                  <a:pt x="551205" y="71793"/>
                                </a:lnTo>
                                <a:lnTo>
                                  <a:pt x="550202" y="67259"/>
                                </a:lnTo>
                                <a:lnTo>
                                  <a:pt x="561428" y="66344"/>
                                </a:lnTo>
                                <a:lnTo>
                                  <a:pt x="568845" y="63576"/>
                                </a:lnTo>
                                <a:lnTo>
                                  <a:pt x="572452" y="58966"/>
                                </a:lnTo>
                                <a:lnTo>
                                  <a:pt x="573265" y="57962"/>
                                </a:lnTo>
                                <a:lnTo>
                                  <a:pt x="573963" y="57111"/>
                                </a:lnTo>
                                <a:lnTo>
                                  <a:pt x="574992" y="55448"/>
                                </a:lnTo>
                                <a:lnTo>
                                  <a:pt x="575932" y="52806"/>
                                </a:lnTo>
                                <a:lnTo>
                                  <a:pt x="575995" y="52616"/>
                                </a:lnTo>
                                <a:lnTo>
                                  <a:pt x="576072" y="52425"/>
                                </a:lnTo>
                                <a:lnTo>
                                  <a:pt x="576567" y="49568"/>
                                </a:lnTo>
                                <a:lnTo>
                                  <a:pt x="576910" y="46101"/>
                                </a:lnTo>
                                <a:lnTo>
                                  <a:pt x="576986" y="45389"/>
                                </a:lnTo>
                                <a:lnTo>
                                  <a:pt x="578497" y="24892"/>
                                </a:lnTo>
                                <a:lnTo>
                                  <a:pt x="566674" y="24892"/>
                                </a:lnTo>
                                <a:lnTo>
                                  <a:pt x="565416" y="42367"/>
                                </a:lnTo>
                                <a:lnTo>
                                  <a:pt x="565416" y="48488"/>
                                </a:lnTo>
                                <a:lnTo>
                                  <a:pt x="563702" y="52425"/>
                                </a:lnTo>
                                <a:lnTo>
                                  <a:pt x="563626" y="52616"/>
                                </a:lnTo>
                                <a:lnTo>
                                  <a:pt x="556514" y="56883"/>
                                </a:lnTo>
                                <a:lnTo>
                                  <a:pt x="552627" y="57962"/>
                                </a:lnTo>
                                <a:lnTo>
                                  <a:pt x="548436" y="57962"/>
                                </a:lnTo>
                                <a:lnTo>
                                  <a:pt x="547598" y="53594"/>
                                </a:lnTo>
                                <a:lnTo>
                                  <a:pt x="547141" y="46101"/>
                                </a:lnTo>
                                <a:lnTo>
                                  <a:pt x="547065" y="35445"/>
                                </a:lnTo>
                                <a:lnTo>
                                  <a:pt x="546811" y="24892"/>
                                </a:lnTo>
                                <a:lnTo>
                                  <a:pt x="534860" y="24892"/>
                                </a:lnTo>
                                <a:lnTo>
                                  <a:pt x="535724" y="42367"/>
                                </a:lnTo>
                                <a:lnTo>
                                  <a:pt x="536194" y="52425"/>
                                </a:lnTo>
                                <a:lnTo>
                                  <a:pt x="555498" y="88798"/>
                                </a:lnTo>
                                <a:lnTo>
                                  <a:pt x="570445" y="91782"/>
                                </a:lnTo>
                                <a:lnTo>
                                  <a:pt x="578827" y="91782"/>
                                </a:lnTo>
                                <a:lnTo>
                                  <a:pt x="606742" y="58242"/>
                                </a:lnTo>
                                <a:lnTo>
                                  <a:pt x="608228" y="42875"/>
                                </a:lnTo>
                                <a:lnTo>
                                  <a:pt x="609930" y="24892"/>
                                </a:lnTo>
                                <a:close/>
                              </a:path>
                              <a:path w="682625" h="259715">
                                <a:moveTo>
                                  <a:pt x="682345" y="224548"/>
                                </a:moveTo>
                                <a:lnTo>
                                  <a:pt x="666623" y="187591"/>
                                </a:lnTo>
                                <a:lnTo>
                                  <a:pt x="654558" y="187591"/>
                                </a:lnTo>
                                <a:lnTo>
                                  <a:pt x="650189" y="189026"/>
                                </a:lnTo>
                                <a:lnTo>
                                  <a:pt x="641819" y="194818"/>
                                </a:lnTo>
                                <a:lnTo>
                                  <a:pt x="638759" y="198399"/>
                                </a:lnTo>
                                <a:lnTo>
                                  <a:pt x="636828" y="202679"/>
                                </a:lnTo>
                                <a:lnTo>
                                  <a:pt x="632053" y="188341"/>
                                </a:lnTo>
                                <a:lnTo>
                                  <a:pt x="620610" y="188341"/>
                                </a:lnTo>
                                <a:lnTo>
                                  <a:pt x="630669" y="215493"/>
                                </a:lnTo>
                                <a:lnTo>
                                  <a:pt x="627646" y="228066"/>
                                </a:lnTo>
                                <a:lnTo>
                                  <a:pt x="622490" y="253466"/>
                                </a:lnTo>
                                <a:lnTo>
                                  <a:pt x="634314" y="253466"/>
                                </a:lnTo>
                                <a:lnTo>
                                  <a:pt x="638962" y="229323"/>
                                </a:lnTo>
                                <a:lnTo>
                                  <a:pt x="640803" y="221195"/>
                                </a:lnTo>
                                <a:lnTo>
                                  <a:pt x="654304" y="197650"/>
                                </a:lnTo>
                                <a:lnTo>
                                  <a:pt x="661441" y="197650"/>
                                </a:lnTo>
                                <a:lnTo>
                                  <a:pt x="663714" y="198589"/>
                                </a:lnTo>
                                <a:lnTo>
                                  <a:pt x="667664" y="202361"/>
                                </a:lnTo>
                                <a:lnTo>
                                  <a:pt x="668858" y="204685"/>
                                </a:lnTo>
                                <a:lnTo>
                                  <a:pt x="668959" y="204876"/>
                                </a:lnTo>
                                <a:lnTo>
                                  <a:pt x="670217" y="211162"/>
                                </a:lnTo>
                                <a:lnTo>
                                  <a:pt x="670394" y="214363"/>
                                </a:lnTo>
                                <a:lnTo>
                                  <a:pt x="670420" y="214922"/>
                                </a:lnTo>
                                <a:lnTo>
                                  <a:pt x="670521" y="243662"/>
                                </a:lnTo>
                                <a:lnTo>
                                  <a:pt x="648779" y="243662"/>
                                </a:lnTo>
                                <a:lnTo>
                                  <a:pt x="648779" y="253466"/>
                                </a:lnTo>
                                <a:lnTo>
                                  <a:pt x="682345" y="253466"/>
                                </a:lnTo>
                                <a:lnTo>
                                  <a:pt x="682345" y="224548"/>
                                </a:lnTo>
                                <a:close/>
                              </a:path>
                              <a:path w="682625" h="259715">
                                <a:moveTo>
                                  <a:pt x="682345" y="47180"/>
                                </a:moveTo>
                                <a:lnTo>
                                  <a:pt x="681380" y="41922"/>
                                </a:lnTo>
                                <a:lnTo>
                                  <a:pt x="677849" y="34315"/>
                                </a:lnTo>
                                <a:lnTo>
                                  <a:pt x="677532" y="33629"/>
                                </a:lnTo>
                                <a:lnTo>
                                  <a:pt x="674090" y="30314"/>
                                </a:lnTo>
                                <a:lnTo>
                                  <a:pt x="664197" y="25361"/>
                                </a:lnTo>
                                <a:lnTo>
                                  <a:pt x="657707" y="24130"/>
                                </a:lnTo>
                                <a:lnTo>
                                  <a:pt x="642772" y="24130"/>
                                </a:lnTo>
                                <a:lnTo>
                                  <a:pt x="634733" y="24853"/>
                                </a:lnTo>
                                <a:lnTo>
                                  <a:pt x="625513" y="26276"/>
                                </a:lnTo>
                                <a:lnTo>
                                  <a:pt x="625513" y="90017"/>
                                </a:lnTo>
                                <a:lnTo>
                                  <a:pt x="637209" y="90017"/>
                                </a:lnTo>
                                <a:lnTo>
                                  <a:pt x="637209" y="35204"/>
                                </a:lnTo>
                                <a:lnTo>
                                  <a:pt x="641070" y="34607"/>
                                </a:lnTo>
                                <a:lnTo>
                                  <a:pt x="644969" y="34315"/>
                                </a:lnTo>
                                <a:lnTo>
                                  <a:pt x="648906" y="34315"/>
                                </a:lnTo>
                                <a:lnTo>
                                  <a:pt x="658444" y="34607"/>
                                </a:lnTo>
                                <a:lnTo>
                                  <a:pt x="657326" y="34607"/>
                                </a:lnTo>
                                <a:lnTo>
                                  <a:pt x="662889" y="36144"/>
                                </a:lnTo>
                                <a:lnTo>
                                  <a:pt x="669112" y="41922"/>
                                </a:lnTo>
                                <a:lnTo>
                                  <a:pt x="670648" y="47180"/>
                                </a:lnTo>
                                <a:lnTo>
                                  <a:pt x="670648" y="90017"/>
                                </a:lnTo>
                                <a:lnTo>
                                  <a:pt x="682345" y="90017"/>
                                </a:lnTo>
                                <a:lnTo>
                                  <a:pt x="682345" y="47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5" name="Image 1305">
                            <a:hlinkClick r:id="rId470"/>
                          </pic:cNvPr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2115" y="5458257"/>
                            <a:ext cx="162191" cy="65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6" name="Graphic 1306">
                          <a:hlinkClick r:id="rId470"/>
                        </wps:cNvPr>
                        <wps:cNvSpPr/>
                        <wps:spPr>
                          <a:xfrm>
                            <a:off x="2802280" y="5434127"/>
                            <a:ext cx="850265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265" h="90805">
                                <a:moveTo>
                                  <a:pt x="11938" y="24892"/>
                                </a:moveTo>
                                <a:lnTo>
                                  <a:pt x="0" y="24892"/>
                                </a:lnTo>
                                <a:lnTo>
                                  <a:pt x="0" y="58585"/>
                                </a:lnTo>
                                <a:lnTo>
                                  <a:pt x="11938" y="58585"/>
                                </a:lnTo>
                                <a:lnTo>
                                  <a:pt x="11938" y="24892"/>
                                </a:lnTo>
                                <a:close/>
                              </a:path>
                              <a:path w="850265" h="90805">
                                <a:moveTo>
                                  <a:pt x="82588" y="24892"/>
                                </a:moveTo>
                                <a:lnTo>
                                  <a:pt x="24257" y="24892"/>
                                </a:lnTo>
                                <a:lnTo>
                                  <a:pt x="24257" y="34696"/>
                                </a:lnTo>
                                <a:lnTo>
                                  <a:pt x="59842" y="34696"/>
                                </a:lnTo>
                                <a:lnTo>
                                  <a:pt x="59842" y="90017"/>
                                </a:lnTo>
                                <a:lnTo>
                                  <a:pt x="71526" y="90017"/>
                                </a:lnTo>
                                <a:lnTo>
                                  <a:pt x="71526" y="34696"/>
                                </a:lnTo>
                                <a:lnTo>
                                  <a:pt x="82588" y="34696"/>
                                </a:lnTo>
                                <a:lnTo>
                                  <a:pt x="82588" y="24892"/>
                                </a:lnTo>
                                <a:close/>
                              </a:path>
                              <a:path w="850265" h="90805">
                                <a:moveTo>
                                  <a:pt x="146469" y="24892"/>
                                </a:moveTo>
                                <a:lnTo>
                                  <a:pt x="88125" y="24892"/>
                                </a:lnTo>
                                <a:lnTo>
                                  <a:pt x="88125" y="34696"/>
                                </a:lnTo>
                                <a:lnTo>
                                  <a:pt x="123710" y="34696"/>
                                </a:lnTo>
                                <a:lnTo>
                                  <a:pt x="123710" y="90017"/>
                                </a:lnTo>
                                <a:lnTo>
                                  <a:pt x="135394" y="90017"/>
                                </a:lnTo>
                                <a:lnTo>
                                  <a:pt x="135394" y="34696"/>
                                </a:lnTo>
                                <a:lnTo>
                                  <a:pt x="146469" y="34696"/>
                                </a:lnTo>
                                <a:lnTo>
                                  <a:pt x="146469" y="24892"/>
                                </a:lnTo>
                                <a:close/>
                              </a:path>
                              <a:path w="850265" h="90805">
                                <a:moveTo>
                                  <a:pt x="170726" y="24892"/>
                                </a:moveTo>
                                <a:lnTo>
                                  <a:pt x="158788" y="24892"/>
                                </a:lnTo>
                                <a:lnTo>
                                  <a:pt x="158788" y="90017"/>
                                </a:lnTo>
                                <a:lnTo>
                                  <a:pt x="170726" y="90017"/>
                                </a:lnTo>
                                <a:lnTo>
                                  <a:pt x="170726" y="24892"/>
                                </a:lnTo>
                                <a:close/>
                              </a:path>
                              <a:path w="850265" h="90805">
                                <a:moveTo>
                                  <a:pt x="246926" y="61099"/>
                                </a:moveTo>
                                <a:lnTo>
                                  <a:pt x="246621" y="53213"/>
                                </a:lnTo>
                                <a:lnTo>
                                  <a:pt x="246557" y="51473"/>
                                </a:lnTo>
                                <a:lnTo>
                                  <a:pt x="245427" y="43434"/>
                                </a:lnTo>
                                <a:lnTo>
                                  <a:pt x="243560" y="37007"/>
                                </a:lnTo>
                                <a:lnTo>
                                  <a:pt x="242036" y="34201"/>
                                </a:lnTo>
                                <a:lnTo>
                                  <a:pt x="240944" y="32181"/>
                                </a:lnTo>
                                <a:lnTo>
                                  <a:pt x="236969" y="26809"/>
                                </a:lnTo>
                                <a:lnTo>
                                  <a:pt x="231203" y="24142"/>
                                </a:lnTo>
                                <a:lnTo>
                                  <a:pt x="219138" y="24142"/>
                                </a:lnTo>
                                <a:lnTo>
                                  <a:pt x="214769" y="25577"/>
                                </a:lnTo>
                                <a:lnTo>
                                  <a:pt x="206400" y="31369"/>
                                </a:lnTo>
                                <a:lnTo>
                                  <a:pt x="203327" y="34950"/>
                                </a:lnTo>
                                <a:lnTo>
                                  <a:pt x="201409" y="39230"/>
                                </a:lnTo>
                                <a:lnTo>
                                  <a:pt x="196634" y="24892"/>
                                </a:lnTo>
                                <a:lnTo>
                                  <a:pt x="185191" y="24892"/>
                                </a:lnTo>
                                <a:lnTo>
                                  <a:pt x="195249" y="52044"/>
                                </a:lnTo>
                                <a:lnTo>
                                  <a:pt x="192227" y="64617"/>
                                </a:lnTo>
                                <a:lnTo>
                                  <a:pt x="187071" y="90017"/>
                                </a:lnTo>
                                <a:lnTo>
                                  <a:pt x="198894" y="90017"/>
                                </a:lnTo>
                                <a:lnTo>
                                  <a:pt x="203542" y="65874"/>
                                </a:lnTo>
                                <a:lnTo>
                                  <a:pt x="205384" y="57746"/>
                                </a:lnTo>
                                <a:lnTo>
                                  <a:pt x="207378" y="50914"/>
                                </a:lnTo>
                                <a:lnTo>
                                  <a:pt x="209537" y="45415"/>
                                </a:lnTo>
                                <a:lnTo>
                                  <a:pt x="211747" y="41427"/>
                                </a:lnTo>
                                <a:lnTo>
                                  <a:pt x="211848" y="41236"/>
                                </a:lnTo>
                                <a:lnTo>
                                  <a:pt x="213207" y="39230"/>
                                </a:lnTo>
                                <a:lnTo>
                                  <a:pt x="215023" y="36550"/>
                                </a:lnTo>
                                <a:lnTo>
                                  <a:pt x="218884" y="34201"/>
                                </a:lnTo>
                                <a:lnTo>
                                  <a:pt x="226009" y="34201"/>
                                </a:lnTo>
                                <a:lnTo>
                                  <a:pt x="228295" y="35140"/>
                                </a:lnTo>
                                <a:lnTo>
                                  <a:pt x="232232" y="38912"/>
                                </a:lnTo>
                                <a:lnTo>
                                  <a:pt x="233426" y="41236"/>
                                </a:lnTo>
                                <a:lnTo>
                                  <a:pt x="233527" y="41427"/>
                                </a:lnTo>
                                <a:lnTo>
                                  <a:pt x="234784" y="47713"/>
                                </a:lnTo>
                                <a:lnTo>
                                  <a:pt x="234975" y="50914"/>
                                </a:lnTo>
                                <a:lnTo>
                                  <a:pt x="235000" y="51473"/>
                                </a:lnTo>
                                <a:lnTo>
                                  <a:pt x="235102" y="80213"/>
                                </a:lnTo>
                                <a:lnTo>
                                  <a:pt x="213347" y="80213"/>
                                </a:lnTo>
                                <a:lnTo>
                                  <a:pt x="213347" y="90017"/>
                                </a:lnTo>
                                <a:lnTo>
                                  <a:pt x="246926" y="90017"/>
                                </a:lnTo>
                                <a:lnTo>
                                  <a:pt x="246926" y="61099"/>
                                </a:lnTo>
                                <a:close/>
                              </a:path>
                              <a:path w="850265" h="90805">
                                <a:moveTo>
                                  <a:pt x="327761" y="90017"/>
                                </a:moveTo>
                                <a:lnTo>
                                  <a:pt x="327685" y="50584"/>
                                </a:lnTo>
                                <a:lnTo>
                                  <a:pt x="322643" y="34074"/>
                                </a:lnTo>
                                <a:lnTo>
                                  <a:pt x="320814" y="31242"/>
                                </a:lnTo>
                                <a:lnTo>
                                  <a:pt x="316826" y="28321"/>
                                </a:lnTo>
                                <a:lnTo>
                                  <a:pt x="306273" y="24980"/>
                                </a:lnTo>
                                <a:lnTo>
                                  <a:pt x="299783" y="24257"/>
                                </a:lnTo>
                                <a:lnTo>
                                  <a:pt x="282016" y="24257"/>
                                </a:lnTo>
                                <a:lnTo>
                                  <a:pt x="274904" y="24587"/>
                                </a:lnTo>
                                <a:lnTo>
                                  <a:pt x="267817" y="25133"/>
                                </a:lnTo>
                                <a:lnTo>
                                  <a:pt x="260756" y="25895"/>
                                </a:lnTo>
                                <a:lnTo>
                                  <a:pt x="261594" y="34074"/>
                                </a:lnTo>
                                <a:lnTo>
                                  <a:pt x="261645" y="34569"/>
                                </a:lnTo>
                                <a:lnTo>
                                  <a:pt x="261759" y="35699"/>
                                </a:lnTo>
                                <a:lnTo>
                                  <a:pt x="266865" y="34950"/>
                                </a:lnTo>
                                <a:lnTo>
                                  <a:pt x="271183" y="34569"/>
                                </a:lnTo>
                                <a:lnTo>
                                  <a:pt x="274713" y="34569"/>
                                </a:lnTo>
                                <a:lnTo>
                                  <a:pt x="274713" y="75438"/>
                                </a:lnTo>
                                <a:lnTo>
                                  <a:pt x="274180" y="77698"/>
                                </a:lnTo>
                                <a:lnTo>
                                  <a:pt x="272097" y="80213"/>
                                </a:lnTo>
                                <a:lnTo>
                                  <a:pt x="270141" y="80848"/>
                                </a:lnTo>
                                <a:lnTo>
                                  <a:pt x="264782" y="80848"/>
                                </a:lnTo>
                                <a:lnTo>
                                  <a:pt x="262470" y="80467"/>
                                </a:lnTo>
                                <a:lnTo>
                                  <a:pt x="260375" y="79705"/>
                                </a:lnTo>
                                <a:lnTo>
                                  <a:pt x="258368" y="88506"/>
                                </a:lnTo>
                                <a:lnTo>
                                  <a:pt x="262051" y="89852"/>
                                </a:lnTo>
                                <a:lnTo>
                                  <a:pt x="265874" y="90525"/>
                                </a:lnTo>
                                <a:lnTo>
                                  <a:pt x="274497" y="90525"/>
                                </a:lnTo>
                                <a:lnTo>
                                  <a:pt x="286397" y="77863"/>
                                </a:lnTo>
                                <a:lnTo>
                                  <a:pt x="286397" y="34569"/>
                                </a:lnTo>
                                <a:lnTo>
                                  <a:pt x="286397" y="34201"/>
                                </a:lnTo>
                                <a:lnTo>
                                  <a:pt x="292315" y="34074"/>
                                </a:lnTo>
                                <a:lnTo>
                                  <a:pt x="298170" y="34074"/>
                                </a:lnTo>
                                <a:lnTo>
                                  <a:pt x="316077" y="50584"/>
                                </a:lnTo>
                                <a:lnTo>
                                  <a:pt x="316077" y="90017"/>
                                </a:lnTo>
                                <a:lnTo>
                                  <a:pt x="327761" y="90017"/>
                                </a:lnTo>
                                <a:close/>
                              </a:path>
                              <a:path w="850265" h="90805">
                                <a:moveTo>
                                  <a:pt x="403326" y="61099"/>
                                </a:moveTo>
                                <a:lnTo>
                                  <a:pt x="403021" y="53213"/>
                                </a:lnTo>
                                <a:lnTo>
                                  <a:pt x="402958" y="51473"/>
                                </a:lnTo>
                                <a:lnTo>
                                  <a:pt x="401840" y="43434"/>
                                </a:lnTo>
                                <a:lnTo>
                                  <a:pt x="399973" y="37007"/>
                                </a:lnTo>
                                <a:lnTo>
                                  <a:pt x="398449" y="34201"/>
                                </a:lnTo>
                                <a:lnTo>
                                  <a:pt x="397357" y="32181"/>
                                </a:lnTo>
                                <a:lnTo>
                                  <a:pt x="393369" y="26809"/>
                                </a:lnTo>
                                <a:lnTo>
                                  <a:pt x="387616" y="24142"/>
                                </a:lnTo>
                                <a:lnTo>
                                  <a:pt x="375539" y="24142"/>
                                </a:lnTo>
                                <a:lnTo>
                                  <a:pt x="371182" y="25577"/>
                                </a:lnTo>
                                <a:lnTo>
                                  <a:pt x="362813" y="31369"/>
                                </a:lnTo>
                                <a:lnTo>
                                  <a:pt x="359740" y="34950"/>
                                </a:lnTo>
                                <a:lnTo>
                                  <a:pt x="357809" y="39230"/>
                                </a:lnTo>
                                <a:lnTo>
                                  <a:pt x="353034" y="24892"/>
                                </a:lnTo>
                                <a:lnTo>
                                  <a:pt x="341591" y="24892"/>
                                </a:lnTo>
                                <a:lnTo>
                                  <a:pt x="351650" y="52044"/>
                                </a:lnTo>
                                <a:lnTo>
                                  <a:pt x="348640" y="64617"/>
                                </a:lnTo>
                                <a:lnTo>
                                  <a:pt x="343484" y="90017"/>
                                </a:lnTo>
                                <a:lnTo>
                                  <a:pt x="355307" y="90017"/>
                                </a:lnTo>
                                <a:lnTo>
                                  <a:pt x="359956" y="65874"/>
                                </a:lnTo>
                                <a:lnTo>
                                  <a:pt x="361797" y="57746"/>
                                </a:lnTo>
                                <a:lnTo>
                                  <a:pt x="363791" y="50914"/>
                                </a:lnTo>
                                <a:lnTo>
                                  <a:pt x="365950" y="45415"/>
                                </a:lnTo>
                                <a:lnTo>
                                  <a:pt x="368147" y="41427"/>
                                </a:lnTo>
                                <a:lnTo>
                                  <a:pt x="368249" y="41236"/>
                                </a:lnTo>
                                <a:lnTo>
                                  <a:pt x="369608" y="39230"/>
                                </a:lnTo>
                                <a:lnTo>
                                  <a:pt x="371436" y="36550"/>
                                </a:lnTo>
                                <a:lnTo>
                                  <a:pt x="375297" y="34201"/>
                                </a:lnTo>
                                <a:lnTo>
                                  <a:pt x="382422" y="34201"/>
                                </a:lnTo>
                                <a:lnTo>
                                  <a:pt x="384695" y="35140"/>
                                </a:lnTo>
                                <a:lnTo>
                                  <a:pt x="388645" y="38912"/>
                                </a:lnTo>
                                <a:lnTo>
                                  <a:pt x="389839" y="41236"/>
                                </a:lnTo>
                                <a:lnTo>
                                  <a:pt x="389940" y="41427"/>
                                </a:lnTo>
                                <a:lnTo>
                                  <a:pt x="391198" y="47713"/>
                                </a:lnTo>
                                <a:lnTo>
                                  <a:pt x="391388" y="50914"/>
                                </a:lnTo>
                                <a:lnTo>
                                  <a:pt x="391414" y="51473"/>
                                </a:lnTo>
                                <a:lnTo>
                                  <a:pt x="391515" y="80213"/>
                                </a:lnTo>
                                <a:lnTo>
                                  <a:pt x="369760" y="80213"/>
                                </a:lnTo>
                                <a:lnTo>
                                  <a:pt x="369760" y="90017"/>
                                </a:lnTo>
                                <a:lnTo>
                                  <a:pt x="403326" y="90017"/>
                                </a:lnTo>
                                <a:lnTo>
                                  <a:pt x="403326" y="61099"/>
                                </a:lnTo>
                                <a:close/>
                              </a:path>
                              <a:path w="850265" h="90805">
                                <a:moveTo>
                                  <a:pt x="463677" y="24892"/>
                                </a:moveTo>
                                <a:lnTo>
                                  <a:pt x="427596" y="24892"/>
                                </a:lnTo>
                                <a:lnTo>
                                  <a:pt x="427596" y="0"/>
                                </a:lnTo>
                                <a:lnTo>
                                  <a:pt x="415899" y="0"/>
                                </a:lnTo>
                                <a:lnTo>
                                  <a:pt x="415899" y="34696"/>
                                </a:lnTo>
                                <a:lnTo>
                                  <a:pt x="451993" y="34696"/>
                                </a:lnTo>
                                <a:lnTo>
                                  <a:pt x="451993" y="47104"/>
                                </a:lnTo>
                                <a:lnTo>
                                  <a:pt x="451650" y="49745"/>
                                </a:lnTo>
                                <a:lnTo>
                                  <a:pt x="450316" y="53098"/>
                                </a:lnTo>
                                <a:lnTo>
                                  <a:pt x="449224" y="54902"/>
                                </a:lnTo>
                                <a:lnTo>
                                  <a:pt x="443026" y="62776"/>
                                </a:lnTo>
                                <a:lnTo>
                                  <a:pt x="440207" y="67094"/>
                                </a:lnTo>
                                <a:lnTo>
                                  <a:pt x="438365" y="72453"/>
                                </a:lnTo>
                                <a:lnTo>
                                  <a:pt x="437908" y="76276"/>
                                </a:lnTo>
                                <a:lnTo>
                                  <a:pt x="437908" y="90017"/>
                                </a:lnTo>
                                <a:lnTo>
                                  <a:pt x="449605" y="90017"/>
                                </a:lnTo>
                                <a:lnTo>
                                  <a:pt x="449605" y="74396"/>
                                </a:lnTo>
                                <a:lnTo>
                                  <a:pt x="451269" y="69608"/>
                                </a:lnTo>
                                <a:lnTo>
                                  <a:pt x="463575" y="47104"/>
                                </a:lnTo>
                                <a:lnTo>
                                  <a:pt x="463677" y="24892"/>
                                </a:lnTo>
                                <a:close/>
                              </a:path>
                              <a:path w="850265" h="90805">
                                <a:moveTo>
                                  <a:pt x="591540" y="47180"/>
                                </a:moveTo>
                                <a:lnTo>
                                  <a:pt x="590575" y="41922"/>
                                </a:lnTo>
                                <a:lnTo>
                                  <a:pt x="587044" y="34315"/>
                                </a:lnTo>
                                <a:lnTo>
                                  <a:pt x="586727" y="33629"/>
                                </a:lnTo>
                                <a:lnTo>
                                  <a:pt x="583285" y="30327"/>
                                </a:lnTo>
                                <a:lnTo>
                                  <a:pt x="579856" y="28613"/>
                                </a:lnTo>
                                <a:lnTo>
                                  <a:pt x="579856" y="47180"/>
                                </a:lnTo>
                                <a:lnTo>
                                  <a:pt x="579856" y="80213"/>
                                </a:lnTo>
                                <a:lnTo>
                                  <a:pt x="546404" y="80213"/>
                                </a:lnTo>
                                <a:lnTo>
                                  <a:pt x="546404" y="35204"/>
                                </a:lnTo>
                                <a:lnTo>
                                  <a:pt x="550265" y="34607"/>
                                </a:lnTo>
                                <a:lnTo>
                                  <a:pt x="554164" y="34315"/>
                                </a:lnTo>
                                <a:lnTo>
                                  <a:pt x="558101" y="34315"/>
                                </a:lnTo>
                                <a:lnTo>
                                  <a:pt x="567639" y="34607"/>
                                </a:lnTo>
                                <a:lnTo>
                                  <a:pt x="566534" y="34607"/>
                                </a:lnTo>
                                <a:lnTo>
                                  <a:pt x="572096" y="36144"/>
                                </a:lnTo>
                                <a:lnTo>
                                  <a:pt x="578307" y="41922"/>
                                </a:lnTo>
                                <a:lnTo>
                                  <a:pt x="579856" y="47180"/>
                                </a:lnTo>
                                <a:lnTo>
                                  <a:pt x="579856" y="28613"/>
                                </a:lnTo>
                                <a:lnTo>
                                  <a:pt x="573405" y="25374"/>
                                </a:lnTo>
                                <a:lnTo>
                                  <a:pt x="566902" y="24142"/>
                                </a:lnTo>
                                <a:lnTo>
                                  <a:pt x="551980" y="24142"/>
                                </a:lnTo>
                                <a:lnTo>
                                  <a:pt x="543928" y="24853"/>
                                </a:lnTo>
                                <a:lnTo>
                                  <a:pt x="534708" y="26276"/>
                                </a:lnTo>
                                <a:lnTo>
                                  <a:pt x="534708" y="90017"/>
                                </a:lnTo>
                                <a:lnTo>
                                  <a:pt x="591540" y="90017"/>
                                </a:lnTo>
                                <a:lnTo>
                                  <a:pt x="591540" y="80213"/>
                                </a:lnTo>
                                <a:lnTo>
                                  <a:pt x="591540" y="47180"/>
                                </a:lnTo>
                                <a:close/>
                              </a:path>
                              <a:path w="850265" h="90805">
                                <a:moveTo>
                                  <a:pt x="667867" y="90017"/>
                                </a:moveTo>
                                <a:lnTo>
                                  <a:pt x="648373" y="62484"/>
                                </a:lnTo>
                                <a:lnTo>
                                  <a:pt x="652894" y="59550"/>
                                </a:lnTo>
                                <a:lnTo>
                                  <a:pt x="656170" y="56362"/>
                                </a:lnTo>
                                <a:lnTo>
                                  <a:pt x="657085" y="54813"/>
                                </a:lnTo>
                                <a:lnTo>
                                  <a:pt x="657517" y="54063"/>
                                </a:lnTo>
                                <a:lnTo>
                                  <a:pt x="660196" y="49491"/>
                                </a:lnTo>
                                <a:lnTo>
                                  <a:pt x="661581" y="44627"/>
                                </a:lnTo>
                                <a:lnTo>
                                  <a:pt x="662330" y="38341"/>
                                </a:lnTo>
                                <a:lnTo>
                                  <a:pt x="663841" y="24892"/>
                                </a:lnTo>
                                <a:lnTo>
                                  <a:pt x="651637" y="24892"/>
                                </a:lnTo>
                                <a:lnTo>
                                  <a:pt x="650468" y="35610"/>
                                </a:lnTo>
                                <a:lnTo>
                                  <a:pt x="649566" y="42214"/>
                                </a:lnTo>
                                <a:lnTo>
                                  <a:pt x="642467" y="54063"/>
                                </a:lnTo>
                                <a:lnTo>
                                  <a:pt x="621588" y="24892"/>
                                </a:lnTo>
                                <a:lnTo>
                                  <a:pt x="607136" y="24892"/>
                                </a:lnTo>
                                <a:lnTo>
                                  <a:pt x="622350" y="46266"/>
                                </a:lnTo>
                                <a:lnTo>
                                  <a:pt x="615061" y="49872"/>
                                </a:lnTo>
                                <a:lnTo>
                                  <a:pt x="610781" y="56984"/>
                                </a:lnTo>
                                <a:lnTo>
                                  <a:pt x="606882" y="90017"/>
                                </a:lnTo>
                                <a:lnTo>
                                  <a:pt x="619074" y="90017"/>
                                </a:lnTo>
                                <a:lnTo>
                                  <a:pt x="621715" y="67513"/>
                                </a:lnTo>
                                <a:lnTo>
                                  <a:pt x="622198" y="62484"/>
                                </a:lnTo>
                                <a:lnTo>
                                  <a:pt x="622312" y="61226"/>
                                </a:lnTo>
                                <a:lnTo>
                                  <a:pt x="624573" y="56984"/>
                                </a:lnTo>
                                <a:lnTo>
                                  <a:pt x="628510" y="54813"/>
                                </a:lnTo>
                                <a:lnTo>
                                  <a:pt x="653402" y="90017"/>
                                </a:lnTo>
                                <a:lnTo>
                                  <a:pt x="667867" y="90017"/>
                                </a:lnTo>
                                <a:close/>
                              </a:path>
                              <a:path w="850265" h="90805">
                                <a:moveTo>
                                  <a:pt x="743178" y="90017"/>
                                </a:moveTo>
                                <a:lnTo>
                                  <a:pt x="743102" y="50584"/>
                                </a:lnTo>
                                <a:lnTo>
                                  <a:pt x="743013" y="46012"/>
                                </a:lnTo>
                                <a:lnTo>
                                  <a:pt x="741578" y="39535"/>
                                </a:lnTo>
                                <a:lnTo>
                                  <a:pt x="738124" y="34201"/>
                                </a:lnTo>
                                <a:lnTo>
                                  <a:pt x="738047" y="34074"/>
                                </a:lnTo>
                                <a:lnTo>
                                  <a:pt x="736206" y="31242"/>
                                </a:lnTo>
                                <a:lnTo>
                                  <a:pt x="732231" y="28321"/>
                                </a:lnTo>
                                <a:lnTo>
                                  <a:pt x="721677" y="24980"/>
                                </a:lnTo>
                                <a:lnTo>
                                  <a:pt x="715187" y="24257"/>
                                </a:lnTo>
                                <a:lnTo>
                                  <a:pt x="697420" y="24257"/>
                                </a:lnTo>
                                <a:lnTo>
                                  <a:pt x="690308" y="24587"/>
                                </a:lnTo>
                                <a:lnTo>
                                  <a:pt x="683221" y="25133"/>
                                </a:lnTo>
                                <a:lnTo>
                                  <a:pt x="676160" y="25895"/>
                                </a:lnTo>
                                <a:lnTo>
                                  <a:pt x="676998" y="34074"/>
                                </a:lnTo>
                                <a:lnTo>
                                  <a:pt x="677049" y="34569"/>
                                </a:lnTo>
                                <a:lnTo>
                                  <a:pt x="677164" y="35699"/>
                                </a:lnTo>
                                <a:lnTo>
                                  <a:pt x="682269" y="34950"/>
                                </a:lnTo>
                                <a:lnTo>
                                  <a:pt x="686600" y="34569"/>
                                </a:lnTo>
                                <a:lnTo>
                                  <a:pt x="690118" y="34569"/>
                                </a:lnTo>
                                <a:lnTo>
                                  <a:pt x="690118" y="75438"/>
                                </a:lnTo>
                                <a:lnTo>
                                  <a:pt x="689584" y="77698"/>
                                </a:lnTo>
                                <a:lnTo>
                                  <a:pt x="687489" y="80213"/>
                                </a:lnTo>
                                <a:lnTo>
                                  <a:pt x="685546" y="80848"/>
                                </a:lnTo>
                                <a:lnTo>
                                  <a:pt x="680186" y="80848"/>
                                </a:lnTo>
                                <a:lnTo>
                                  <a:pt x="677887" y="80467"/>
                                </a:lnTo>
                                <a:lnTo>
                                  <a:pt x="675779" y="79705"/>
                                </a:lnTo>
                                <a:lnTo>
                                  <a:pt x="673773" y="88506"/>
                                </a:lnTo>
                                <a:lnTo>
                                  <a:pt x="677456" y="89852"/>
                                </a:lnTo>
                                <a:lnTo>
                                  <a:pt x="681278" y="90525"/>
                                </a:lnTo>
                                <a:lnTo>
                                  <a:pt x="689902" y="90525"/>
                                </a:lnTo>
                                <a:lnTo>
                                  <a:pt x="701433" y="80848"/>
                                </a:lnTo>
                                <a:lnTo>
                                  <a:pt x="701814" y="77863"/>
                                </a:lnTo>
                                <a:lnTo>
                                  <a:pt x="701814" y="34569"/>
                                </a:lnTo>
                                <a:lnTo>
                                  <a:pt x="701814" y="34201"/>
                                </a:lnTo>
                                <a:lnTo>
                                  <a:pt x="707720" y="34074"/>
                                </a:lnTo>
                                <a:lnTo>
                                  <a:pt x="713574" y="34074"/>
                                </a:lnTo>
                                <a:lnTo>
                                  <a:pt x="718286" y="34721"/>
                                </a:lnTo>
                                <a:lnTo>
                                  <a:pt x="725424" y="37312"/>
                                </a:lnTo>
                                <a:lnTo>
                                  <a:pt x="727964" y="39535"/>
                                </a:lnTo>
                                <a:lnTo>
                                  <a:pt x="730770" y="45415"/>
                                </a:lnTo>
                                <a:lnTo>
                                  <a:pt x="731481" y="50584"/>
                                </a:lnTo>
                                <a:lnTo>
                                  <a:pt x="731481" y="90017"/>
                                </a:lnTo>
                                <a:lnTo>
                                  <a:pt x="743178" y="90017"/>
                                </a:lnTo>
                                <a:close/>
                              </a:path>
                              <a:path w="850265" h="90805">
                                <a:moveTo>
                                  <a:pt x="773595" y="24892"/>
                                </a:moveTo>
                                <a:lnTo>
                                  <a:pt x="761657" y="24892"/>
                                </a:lnTo>
                                <a:lnTo>
                                  <a:pt x="761657" y="90017"/>
                                </a:lnTo>
                                <a:lnTo>
                                  <a:pt x="773595" y="90017"/>
                                </a:lnTo>
                                <a:lnTo>
                                  <a:pt x="773595" y="24892"/>
                                </a:lnTo>
                                <a:close/>
                              </a:path>
                              <a:path w="850265" h="90805">
                                <a:moveTo>
                                  <a:pt x="849795" y="61099"/>
                                </a:moveTo>
                                <a:lnTo>
                                  <a:pt x="849490" y="53213"/>
                                </a:lnTo>
                                <a:lnTo>
                                  <a:pt x="849426" y="51473"/>
                                </a:lnTo>
                                <a:lnTo>
                                  <a:pt x="848309" y="43434"/>
                                </a:lnTo>
                                <a:lnTo>
                                  <a:pt x="846442" y="37007"/>
                                </a:lnTo>
                                <a:lnTo>
                                  <a:pt x="844918" y="34201"/>
                                </a:lnTo>
                                <a:lnTo>
                                  <a:pt x="843826" y="32181"/>
                                </a:lnTo>
                                <a:lnTo>
                                  <a:pt x="839838" y="26809"/>
                                </a:lnTo>
                                <a:lnTo>
                                  <a:pt x="834072" y="24142"/>
                                </a:lnTo>
                                <a:lnTo>
                                  <a:pt x="822007" y="24142"/>
                                </a:lnTo>
                                <a:lnTo>
                                  <a:pt x="817638" y="25577"/>
                                </a:lnTo>
                                <a:lnTo>
                                  <a:pt x="809269" y="31369"/>
                                </a:lnTo>
                                <a:lnTo>
                                  <a:pt x="806208" y="34950"/>
                                </a:lnTo>
                                <a:lnTo>
                                  <a:pt x="804278" y="39230"/>
                                </a:lnTo>
                                <a:lnTo>
                                  <a:pt x="799503" y="24892"/>
                                </a:lnTo>
                                <a:lnTo>
                                  <a:pt x="788060" y="24892"/>
                                </a:lnTo>
                                <a:lnTo>
                                  <a:pt x="798118" y="52044"/>
                                </a:lnTo>
                                <a:lnTo>
                                  <a:pt x="795096" y="64617"/>
                                </a:lnTo>
                                <a:lnTo>
                                  <a:pt x="789940" y="90017"/>
                                </a:lnTo>
                                <a:lnTo>
                                  <a:pt x="801763" y="90017"/>
                                </a:lnTo>
                                <a:lnTo>
                                  <a:pt x="806411" y="65874"/>
                                </a:lnTo>
                                <a:lnTo>
                                  <a:pt x="808253" y="57746"/>
                                </a:lnTo>
                                <a:lnTo>
                                  <a:pt x="810260" y="50914"/>
                                </a:lnTo>
                                <a:lnTo>
                                  <a:pt x="812406" y="45415"/>
                                </a:lnTo>
                                <a:lnTo>
                                  <a:pt x="814616" y="41427"/>
                                </a:lnTo>
                                <a:lnTo>
                                  <a:pt x="814717" y="41236"/>
                                </a:lnTo>
                                <a:lnTo>
                                  <a:pt x="816076" y="39230"/>
                                </a:lnTo>
                                <a:lnTo>
                                  <a:pt x="817892" y="36550"/>
                                </a:lnTo>
                                <a:lnTo>
                                  <a:pt x="821753" y="34201"/>
                                </a:lnTo>
                                <a:lnTo>
                                  <a:pt x="828890" y="34201"/>
                                </a:lnTo>
                                <a:lnTo>
                                  <a:pt x="837844" y="50914"/>
                                </a:lnTo>
                                <a:lnTo>
                                  <a:pt x="837882" y="51473"/>
                                </a:lnTo>
                                <a:lnTo>
                                  <a:pt x="837971" y="80213"/>
                                </a:lnTo>
                                <a:lnTo>
                                  <a:pt x="816229" y="80213"/>
                                </a:lnTo>
                                <a:lnTo>
                                  <a:pt x="816229" y="90017"/>
                                </a:lnTo>
                                <a:lnTo>
                                  <a:pt x="849795" y="90017"/>
                                </a:lnTo>
                                <a:lnTo>
                                  <a:pt x="849795" y="61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7" name="Image 1307">
                            <a:hlinkClick r:id="rId470"/>
                          </pic:cNvPr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3897" y="5457888"/>
                            <a:ext cx="184823" cy="680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8" name="Image 1308">
                            <a:hlinkClick r:id="rId470"/>
                          </pic:cNvPr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6714" y="5621334"/>
                            <a:ext cx="239255" cy="912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9" name="Image 1309">
                            <a:hlinkClick r:id="rId470"/>
                          </pic:cNvPr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7336" y="5621715"/>
                            <a:ext cx="248958" cy="67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0" name="Graphic 1310">
                          <a:hlinkClick r:id="rId470"/>
                        </wps:cNvPr>
                        <wps:cNvSpPr/>
                        <wps:spPr>
                          <a:xfrm>
                            <a:off x="3369551" y="5621706"/>
                            <a:ext cx="66484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845" h="66040">
                                <a:moveTo>
                                  <a:pt x="52552" y="20535"/>
                                </a:moveTo>
                                <a:lnTo>
                                  <a:pt x="49987" y="12890"/>
                                </a:lnTo>
                                <a:lnTo>
                                  <a:pt x="47155" y="10033"/>
                                </a:lnTo>
                                <a:lnTo>
                                  <a:pt x="44881" y="7734"/>
                                </a:lnTo>
                                <a:lnTo>
                                  <a:pt x="40284" y="4356"/>
                                </a:lnTo>
                                <a:lnTo>
                                  <a:pt x="34163" y="1943"/>
                                </a:lnTo>
                                <a:lnTo>
                                  <a:pt x="26517" y="495"/>
                                </a:lnTo>
                                <a:lnTo>
                                  <a:pt x="17348" y="12"/>
                                </a:lnTo>
                                <a:lnTo>
                                  <a:pt x="12827" y="12"/>
                                </a:lnTo>
                                <a:lnTo>
                                  <a:pt x="6845" y="495"/>
                                </a:lnTo>
                                <a:lnTo>
                                  <a:pt x="0" y="1397"/>
                                </a:lnTo>
                                <a:lnTo>
                                  <a:pt x="749" y="10033"/>
                                </a:lnTo>
                                <a:lnTo>
                                  <a:pt x="876" y="11455"/>
                                </a:lnTo>
                                <a:lnTo>
                                  <a:pt x="7086" y="10604"/>
                                </a:lnTo>
                                <a:lnTo>
                                  <a:pt x="12319" y="10185"/>
                                </a:lnTo>
                                <a:lnTo>
                                  <a:pt x="16598" y="10185"/>
                                </a:lnTo>
                                <a:lnTo>
                                  <a:pt x="22288" y="10033"/>
                                </a:lnTo>
                                <a:lnTo>
                                  <a:pt x="27051" y="10820"/>
                                </a:lnTo>
                                <a:lnTo>
                                  <a:pt x="34683" y="14338"/>
                                </a:lnTo>
                                <a:lnTo>
                                  <a:pt x="37312" y="16814"/>
                                </a:lnTo>
                                <a:lnTo>
                                  <a:pt x="40246" y="23177"/>
                                </a:lnTo>
                                <a:lnTo>
                                  <a:pt x="40995" y="27800"/>
                                </a:lnTo>
                                <a:lnTo>
                                  <a:pt x="40995" y="65887"/>
                                </a:lnTo>
                                <a:lnTo>
                                  <a:pt x="52552" y="65887"/>
                                </a:lnTo>
                                <a:lnTo>
                                  <a:pt x="52552" y="20535"/>
                                </a:lnTo>
                                <a:close/>
                              </a:path>
                              <a:path w="664845" h="66040">
                                <a:moveTo>
                                  <a:pt x="122593" y="762"/>
                                </a:moveTo>
                                <a:lnTo>
                                  <a:pt x="64249" y="762"/>
                                </a:lnTo>
                                <a:lnTo>
                                  <a:pt x="64249" y="10566"/>
                                </a:lnTo>
                                <a:lnTo>
                                  <a:pt x="99834" y="10566"/>
                                </a:lnTo>
                                <a:lnTo>
                                  <a:pt x="99834" y="65887"/>
                                </a:lnTo>
                                <a:lnTo>
                                  <a:pt x="111518" y="65887"/>
                                </a:lnTo>
                                <a:lnTo>
                                  <a:pt x="111518" y="10566"/>
                                </a:lnTo>
                                <a:lnTo>
                                  <a:pt x="122593" y="10566"/>
                                </a:lnTo>
                                <a:lnTo>
                                  <a:pt x="122593" y="762"/>
                                </a:lnTo>
                                <a:close/>
                              </a:path>
                              <a:path w="664845" h="66040">
                                <a:moveTo>
                                  <a:pt x="170992" y="65887"/>
                                </a:moveTo>
                                <a:lnTo>
                                  <a:pt x="166636" y="49923"/>
                                </a:lnTo>
                                <a:lnTo>
                                  <a:pt x="164960" y="43764"/>
                                </a:lnTo>
                                <a:lnTo>
                                  <a:pt x="164871" y="17653"/>
                                </a:lnTo>
                                <a:lnTo>
                                  <a:pt x="164287" y="13182"/>
                                </a:lnTo>
                                <a:lnTo>
                                  <a:pt x="163309" y="10693"/>
                                </a:lnTo>
                                <a:lnTo>
                                  <a:pt x="163195" y="10401"/>
                                </a:lnTo>
                                <a:lnTo>
                                  <a:pt x="163156" y="10274"/>
                                </a:lnTo>
                                <a:lnTo>
                                  <a:pt x="163068" y="10071"/>
                                </a:lnTo>
                                <a:lnTo>
                                  <a:pt x="162102" y="7581"/>
                                </a:lnTo>
                                <a:lnTo>
                                  <a:pt x="160147" y="5143"/>
                                </a:lnTo>
                                <a:lnTo>
                                  <a:pt x="154432" y="1041"/>
                                </a:lnTo>
                                <a:lnTo>
                                  <a:pt x="150202" y="12"/>
                                </a:lnTo>
                                <a:lnTo>
                                  <a:pt x="140817" y="12"/>
                                </a:lnTo>
                                <a:lnTo>
                                  <a:pt x="137464" y="469"/>
                                </a:lnTo>
                                <a:lnTo>
                                  <a:pt x="134531" y="1397"/>
                                </a:lnTo>
                                <a:lnTo>
                                  <a:pt x="135343" y="10071"/>
                                </a:lnTo>
                                <a:lnTo>
                                  <a:pt x="135407" y="10693"/>
                                </a:lnTo>
                                <a:lnTo>
                                  <a:pt x="137922" y="10274"/>
                                </a:lnTo>
                                <a:lnTo>
                                  <a:pt x="140144" y="10071"/>
                                </a:lnTo>
                                <a:lnTo>
                                  <a:pt x="142074" y="10071"/>
                                </a:lnTo>
                                <a:lnTo>
                                  <a:pt x="146354" y="10401"/>
                                </a:lnTo>
                                <a:lnTo>
                                  <a:pt x="149275" y="11455"/>
                                </a:lnTo>
                                <a:lnTo>
                                  <a:pt x="152463" y="14973"/>
                                </a:lnTo>
                                <a:lnTo>
                                  <a:pt x="153149" y="17653"/>
                                </a:lnTo>
                                <a:lnTo>
                                  <a:pt x="153263" y="41249"/>
                                </a:lnTo>
                                <a:lnTo>
                                  <a:pt x="150495" y="41249"/>
                                </a:lnTo>
                                <a:lnTo>
                                  <a:pt x="147078" y="42151"/>
                                </a:lnTo>
                                <a:lnTo>
                                  <a:pt x="138963" y="45745"/>
                                </a:lnTo>
                                <a:lnTo>
                                  <a:pt x="135293" y="49707"/>
                                </a:lnTo>
                                <a:lnTo>
                                  <a:pt x="132016" y="55829"/>
                                </a:lnTo>
                                <a:lnTo>
                                  <a:pt x="126860" y="65887"/>
                                </a:lnTo>
                                <a:lnTo>
                                  <a:pt x="138811" y="65887"/>
                                </a:lnTo>
                                <a:lnTo>
                                  <a:pt x="142455" y="59105"/>
                                </a:lnTo>
                                <a:lnTo>
                                  <a:pt x="145796" y="52971"/>
                                </a:lnTo>
                                <a:lnTo>
                                  <a:pt x="149999" y="49923"/>
                                </a:lnTo>
                                <a:lnTo>
                                  <a:pt x="155028" y="49923"/>
                                </a:lnTo>
                                <a:lnTo>
                                  <a:pt x="159550" y="65887"/>
                                </a:lnTo>
                                <a:lnTo>
                                  <a:pt x="170992" y="65887"/>
                                </a:lnTo>
                                <a:close/>
                              </a:path>
                              <a:path w="664845" h="66040">
                                <a:moveTo>
                                  <a:pt x="197015" y="762"/>
                                </a:moveTo>
                                <a:lnTo>
                                  <a:pt x="185077" y="762"/>
                                </a:lnTo>
                                <a:lnTo>
                                  <a:pt x="185077" y="65887"/>
                                </a:lnTo>
                                <a:lnTo>
                                  <a:pt x="197015" y="65887"/>
                                </a:lnTo>
                                <a:lnTo>
                                  <a:pt x="197015" y="762"/>
                                </a:lnTo>
                                <a:close/>
                              </a:path>
                              <a:path w="664845" h="66040">
                                <a:moveTo>
                                  <a:pt x="273215" y="36969"/>
                                </a:moveTo>
                                <a:lnTo>
                                  <a:pt x="257492" y="12"/>
                                </a:lnTo>
                                <a:lnTo>
                                  <a:pt x="245427" y="12"/>
                                </a:lnTo>
                                <a:lnTo>
                                  <a:pt x="241058" y="1447"/>
                                </a:lnTo>
                                <a:lnTo>
                                  <a:pt x="232689" y="7239"/>
                                </a:lnTo>
                                <a:lnTo>
                                  <a:pt x="229628" y="10820"/>
                                </a:lnTo>
                                <a:lnTo>
                                  <a:pt x="227698" y="15100"/>
                                </a:lnTo>
                                <a:lnTo>
                                  <a:pt x="222923" y="762"/>
                                </a:lnTo>
                                <a:lnTo>
                                  <a:pt x="211480" y="762"/>
                                </a:lnTo>
                                <a:lnTo>
                                  <a:pt x="221538" y="27914"/>
                                </a:lnTo>
                                <a:lnTo>
                                  <a:pt x="218516" y="40487"/>
                                </a:lnTo>
                                <a:lnTo>
                                  <a:pt x="213360" y="65887"/>
                                </a:lnTo>
                                <a:lnTo>
                                  <a:pt x="225183" y="65887"/>
                                </a:lnTo>
                                <a:lnTo>
                                  <a:pt x="229831" y="41744"/>
                                </a:lnTo>
                                <a:lnTo>
                                  <a:pt x="231673" y="33616"/>
                                </a:lnTo>
                                <a:lnTo>
                                  <a:pt x="233667" y="26784"/>
                                </a:lnTo>
                                <a:lnTo>
                                  <a:pt x="235826" y="21285"/>
                                </a:lnTo>
                                <a:lnTo>
                                  <a:pt x="238036" y="17297"/>
                                </a:lnTo>
                                <a:lnTo>
                                  <a:pt x="238137" y="17106"/>
                                </a:lnTo>
                                <a:lnTo>
                                  <a:pt x="239496" y="15100"/>
                                </a:lnTo>
                                <a:lnTo>
                                  <a:pt x="241312" y="12420"/>
                                </a:lnTo>
                                <a:lnTo>
                                  <a:pt x="245173" y="10071"/>
                                </a:lnTo>
                                <a:lnTo>
                                  <a:pt x="252310" y="10071"/>
                                </a:lnTo>
                                <a:lnTo>
                                  <a:pt x="254584" y="11010"/>
                                </a:lnTo>
                                <a:lnTo>
                                  <a:pt x="258533" y="14782"/>
                                </a:lnTo>
                                <a:lnTo>
                                  <a:pt x="259727" y="17106"/>
                                </a:lnTo>
                                <a:lnTo>
                                  <a:pt x="259829" y="17297"/>
                                </a:lnTo>
                                <a:lnTo>
                                  <a:pt x="261086" y="23583"/>
                                </a:lnTo>
                                <a:lnTo>
                                  <a:pt x="261264" y="26784"/>
                                </a:lnTo>
                                <a:lnTo>
                                  <a:pt x="261289" y="27343"/>
                                </a:lnTo>
                                <a:lnTo>
                                  <a:pt x="261391" y="56083"/>
                                </a:lnTo>
                                <a:lnTo>
                                  <a:pt x="239649" y="56083"/>
                                </a:lnTo>
                                <a:lnTo>
                                  <a:pt x="239649" y="65887"/>
                                </a:lnTo>
                                <a:lnTo>
                                  <a:pt x="273215" y="65887"/>
                                </a:lnTo>
                                <a:lnTo>
                                  <a:pt x="273215" y="36969"/>
                                </a:lnTo>
                                <a:close/>
                              </a:path>
                              <a:path w="664845" h="66040">
                                <a:moveTo>
                                  <a:pt x="385241" y="762"/>
                                </a:moveTo>
                                <a:lnTo>
                                  <a:pt x="373303" y="762"/>
                                </a:lnTo>
                                <a:lnTo>
                                  <a:pt x="373303" y="34455"/>
                                </a:lnTo>
                                <a:lnTo>
                                  <a:pt x="385241" y="34455"/>
                                </a:lnTo>
                                <a:lnTo>
                                  <a:pt x="385241" y="762"/>
                                </a:lnTo>
                                <a:close/>
                              </a:path>
                              <a:path w="664845" h="66040">
                                <a:moveTo>
                                  <a:pt x="429882" y="65887"/>
                                </a:moveTo>
                                <a:lnTo>
                                  <a:pt x="429793" y="17640"/>
                                </a:lnTo>
                                <a:lnTo>
                                  <a:pt x="415112" y="0"/>
                                </a:lnTo>
                                <a:lnTo>
                                  <a:pt x="405739" y="0"/>
                                </a:lnTo>
                                <a:lnTo>
                                  <a:pt x="402374" y="469"/>
                                </a:lnTo>
                                <a:lnTo>
                                  <a:pt x="399453" y="1384"/>
                                </a:lnTo>
                                <a:lnTo>
                                  <a:pt x="400265" y="10058"/>
                                </a:lnTo>
                                <a:lnTo>
                                  <a:pt x="400329" y="10693"/>
                                </a:lnTo>
                                <a:lnTo>
                                  <a:pt x="401777" y="10401"/>
                                </a:lnTo>
                                <a:lnTo>
                                  <a:pt x="401091" y="10401"/>
                                </a:lnTo>
                                <a:lnTo>
                                  <a:pt x="404647" y="10058"/>
                                </a:lnTo>
                                <a:lnTo>
                                  <a:pt x="406996" y="10058"/>
                                </a:lnTo>
                                <a:lnTo>
                                  <a:pt x="411264" y="10401"/>
                                </a:lnTo>
                                <a:lnTo>
                                  <a:pt x="414197" y="11480"/>
                                </a:lnTo>
                                <a:lnTo>
                                  <a:pt x="417385" y="15176"/>
                                </a:lnTo>
                                <a:lnTo>
                                  <a:pt x="418185" y="18770"/>
                                </a:lnTo>
                                <a:lnTo>
                                  <a:pt x="418185" y="56083"/>
                                </a:lnTo>
                                <a:lnTo>
                                  <a:pt x="398449" y="56083"/>
                                </a:lnTo>
                                <a:lnTo>
                                  <a:pt x="398449" y="65887"/>
                                </a:lnTo>
                                <a:lnTo>
                                  <a:pt x="429882" y="65887"/>
                                </a:lnTo>
                                <a:close/>
                              </a:path>
                              <a:path w="664845" h="66040">
                                <a:moveTo>
                                  <a:pt x="494245" y="20535"/>
                                </a:moveTo>
                                <a:lnTo>
                                  <a:pt x="491680" y="12890"/>
                                </a:lnTo>
                                <a:lnTo>
                                  <a:pt x="488835" y="10020"/>
                                </a:lnTo>
                                <a:lnTo>
                                  <a:pt x="486575" y="7734"/>
                                </a:lnTo>
                                <a:lnTo>
                                  <a:pt x="481977" y="4356"/>
                                </a:lnTo>
                                <a:lnTo>
                                  <a:pt x="475856" y="1943"/>
                                </a:lnTo>
                                <a:lnTo>
                                  <a:pt x="468210" y="482"/>
                                </a:lnTo>
                                <a:lnTo>
                                  <a:pt x="459041" y="0"/>
                                </a:lnTo>
                                <a:lnTo>
                                  <a:pt x="454520" y="0"/>
                                </a:lnTo>
                                <a:lnTo>
                                  <a:pt x="448640" y="482"/>
                                </a:lnTo>
                                <a:lnTo>
                                  <a:pt x="441693" y="1384"/>
                                </a:lnTo>
                                <a:lnTo>
                                  <a:pt x="442442" y="10020"/>
                                </a:lnTo>
                                <a:lnTo>
                                  <a:pt x="442569" y="11442"/>
                                </a:lnTo>
                                <a:lnTo>
                                  <a:pt x="448779" y="10604"/>
                                </a:lnTo>
                                <a:lnTo>
                                  <a:pt x="454012" y="10185"/>
                                </a:lnTo>
                                <a:lnTo>
                                  <a:pt x="458292" y="10185"/>
                                </a:lnTo>
                                <a:lnTo>
                                  <a:pt x="463981" y="10020"/>
                                </a:lnTo>
                                <a:lnTo>
                                  <a:pt x="468744" y="10820"/>
                                </a:lnTo>
                                <a:lnTo>
                                  <a:pt x="476377" y="14338"/>
                                </a:lnTo>
                                <a:lnTo>
                                  <a:pt x="479018" y="16814"/>
                                </a:lnTo>
                                <a:lnTo>
                                  <a:pt x="481939" y="23177"/>
                                </a:lnTo>
                                <a:lnTo>
                                  <a:pt x="482688" y="27787"/>
                                </a:lnTo>
                                <a:lnTo>
                                  <a:pt x="482688" y="65887"/>
                                </a:lnTo>
                                <a:lnTo>
                                  <a:pt x="494245" y="65887"/>
                                </a:lnTo>
                                <a:lnTo>
                                  <a:pt x="494245" y="20535"/>
                                </a:lnTo>
                                <a:close/>
                              </a:path>
                              <a:path w="664845" h="66040">
                                <a:moveTo>
                                  <a:pt x="564286" y="762"/>
                                </a:moveTo>
                                <a:lnTo>
                                  <a:pt x="505942" y="762"/>
                                </a:lnTo>
                                <a:lnTo>
                                  <a:pt x="505942" y="10566"/>
                                </a:lnTo>
                                <a:lnTo>
                                  <a:pt x="541528" y="10566"/>
                                </a:lnTo>
                                <a:lnTo>
                                  <a:pt x="541528" y="65887"/>
                                </a:lnTo>
                                <a:lnTo>
                                  <a:pt x="553212" y="65887"/>
                                </a:lnTo>
                                <a:lnTo>
                                  <a:pt x="553212" y="10566"/>
                                </a:lnTo>
                                <a:lnTo>
                                  <a:pt x="564286" y="10566"/>
                                </a:lnTo>
                                <a:lnTo>
                                  <a:pt x="564286" y="762"/>
                                </a:lnTo>
                                <a:close/>
                              </a:path>
                              <a:path w="664845" h="66040">
                                <a:moveTo>
                                  <a:pt x="588543" y="762"/>
                                </a:moveTo>
                                <a:lnTo>
                                  <a:pt x="576605" y="762"/>
                                </a:lnTo>
                                <a:lnTo>
                                  <a:pt x="576605" y="65887"/>
                                </a:lnTo>
                                <a:lnTo>
                                  <a:pt x="588543" y="65887"/>
                                </a:lnTo>
                                <a:lnTo>
                                  <a:pt x="588543" y="762"/>
                                </a:lnTo>
                                <a:close/>
                              </a:path>
                              <a:path w="664845" h="66040">
                                <a:moveTo>
                                  <a:pt x="664489" y="23050"/>
                                </a:moveTo>
                                <a:lnTo>
                                  <a:pt x="663524" y="17792"/>
                                </a:lnTo>
                                <a:lnTo>
                                  <a:pt x="659993" y="10185"/>
                                </a:lnTo>
                                <a:lnTo>
                                  <a:pt x="659676" y="9499"/>
                                </a:lnTo>
                                <a:lnTo>
                                  <a:pt x="656234" y="6184"/>
                                </a:lnTo>
                                <a:lnTo>
                                  <a:pt x="646341" y="1231"/>
                                </a:lnTo>
                                <a:lnTo>
                                  <a:pt x="639851" y="0"/>
                                </a:lnTo>
                                <a:lnTo>
                                  <a:pt x="624916" y="0"/>
                                </a:lnTo>
                                <a:lnTo>
                                  <a:pt x="616877" y="723"/>
                                </a:lnTo>
                                <a:lnTo>
                                  <a:pt x="607656" y="2146"/>
                                </a:lnTo>
                                <a:lnTo>
                                  <a:pt x="607656" y="65887"/>
                                </a:lnTo>
                                <a:lnTo>
                                  <a:pt x="619353" y="65887"/>
                                </a:lnTo>
                                <a:lnTo>
                                  <a:pt x="619353" y="11074"/>
                                </a:lnTo>
                                <a:lnTo>
                                  <a:pt x="623214" y="10477"/>
                                </a:lnTo>
                                <a:lnTo>
                                  <a:pt x="627113" y="10185"/>
                                </a:lnTo>
                                <a:lnTo>
                                  <a:pt x="631050" y="10185"/>
                                </a:lnTo>
                                <a:lnTo>
                                  <a:pt x="640588" y="10477"/>
                                </a:lnTo>
                                <a:lnTo>
                                  <a:pt x="639483" y="10477"/>
                                </a:lnTo>
                                <a:lnTo>
                                  <a:pt x="645033" y="12014"/>
                                </a:lnTo>
                                <a:lnTo>
                                  <a:pt x="651256" y="17792"/>
                                </a:lnTo>
                                <a:lnTo>
                                  <a:pt x="652792" y="23050"/>
                                </a:lnTo>
                                <a:lnTo>
                                  <a:pt x="652792" y="65887"/>
                                </a:lnTo>
                                <a:lnTo>
                                  <a:pt x="664489" y="65887"/>
                                </a:lnTo>
                                <a:lnTo>
                                  <a:pt x="664489" y="23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1" name="Image 1311">
                            <a:hlinkClick r:id="rId470"/>
                          </pic:cNvPr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1149" y="5597573"/>
                            <a:ext cx="112775" cy="96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2" name="Graphic 1312">
                          <a:hlinkClick r:id="rId470"/>
                        </wps:cNvPr>
                        <wps:cNvSpPr/>
                        <wps:spPr>
                          <a:xfrm>
                            <a:off x="2547391" y="5597576"/>
                            <a:ext cx="2122170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2170" h="254635">
                                <a:moveTo>
                                  <a:pt x="56832" y="47180"/>
                                </a:moveTo>
                                <a:lnTo>
                                  <a:pt x="55867" y="41922"/>
                                </a:lnTo>
                                <a:lnTo>
                                  <a:pt x="52324" y="34315"/>
                                </a:lnTo>
                                <a:lnTo>
                                  <a:pt x="52006" y="33629"/>
                                </a:lnTo>
                                <a:lnTo>
                                  <a:pt x="48577" y="30327"/>
                                </a:lnTo>
                                <a:lnTo>
                                  <a:pt x="45148" y="28613"/>
                                </a:lnTo>
                                <a:lnTo>
                                  <a:pt x="45148" y="47180"/>
                                </a:lnTo>
                                <a:lnTo>
                                  <a:pt x="45148" y="80213"/>
                                </a:lnTo>
                                <a:lnTo>
                                  <a:pt x="11696" y="80213"/>
                                </a:lnTo>
                                <a:lnTo>
                                  <a:pt x="11696" y="35204"/>
                                </a:lnTo>
                                <a:lnTo>
                                  <a:pt x="15544" y="34607"/>
                                </a:lnTo>
                                <a:lnTo>
                                  <a:pt x="19443" y="34315"/>
                                </a:lnTo>
                                <a:lnTo>
                                  <a:pt x="23393" y="34315"/>
                                </a:lnTo>
                                <a:lnTo>
                                  <a:pt x="32931" y="34607"/>
                                </a:lnTo>
                                <a:lnTo>
                                  <a:pt x="31826" y="34607"/>
                                </a:lnTo>
                                <a:lnTo>
                                  <a:pt x="37388" y="36144"/>
                                </a:lnTo>
                                <a:lnTo>
                                  <a:pt x="43586" y="41922"/>
                                </a:lnTo>
                                <a:lnTo>
                                  <a:pt x="45148" y="47180"/>
                                </a:lnTo>
                                <a:lnTo>
                                  <a:pt x="45148" y="28613"/>
                                </a:lnTo>
                                <a:lnTo>
                                  <a:pt x="38684" y="25374"/>
                                </a:lnTo>
                                <a:lnTo>
                                  <a:pt x="32194" y="24142"/>
                                </a:lnTo>
                                <a:lnTo>
                                  <a:pt x="17272" y="24142"/>
                                </a:lnTo>
                                <a:lnTo>
                                  <a:pt x="9220" y="24853"/>
                                </a:lnTo>
                                <a:lnTo>
                                  <a:pt x="0" y="26276"/>
                                </a:lnTo>
                                <a:lnTo>
                                  <a:pt x="0" y="90017"/>
                                </a:lnTo>
                                <a:lnTo>
                                  <a:pt x="56832" y="90017"/>
                                </a:lnTo>
                                <a:lnTo>
                                  <a:pt x="56832" y="80213"/>
                                </a:lnTo>
                                <a:lnTo>
                                  <a:pt x="56832" y="47180"/>
                                </a:lnTo>
                                <a:close/>
                              </a:path>
                              <a:path w="2122170" h="254635">
                                <a:moveTo>
                                  <a:pt x="87261" y="24892"/>
                                </a:moveTo>
                                <a:lnTo>
                                  <a:pt x="75311" y="24892"/>
                                </a:lnTo>
                                <a:lnTo>
                                  <a:pt x="75311" y="58585"/>
                                </a:lnTo>
                                <a:lnTo>
                                  <a:pt x="87261" y="58585"/>
                                </a:lnTo>
                                <a:lnTo>
                                  <a:pt x="87261" y="24892"/>
                                </a:lnTo>
                                <a:close/>
                              </a:path>
                              <a:path w="2122170" h="254635">
                                <a:moveTo>
                                  <a:pt x="148247" y="24892"/>
                                </a:moveTo>
                                <a:lnTo>
                                  <a:pt x="112153" y="24892"/>
                                </a:lnTo>
                                <a:lnTo>
                                  <a:pt x="112153" y="0"/>
                                </a:lnTo>
                                <a:lnTo>
                                  <a:pt x="100469" y="0"/>
                                </a:lnTo>
                                <a:lnTo>
                                  <a:pt x="100469" y="34696"/>
                                </a:lnTo>
                                <a:lnTo>
                                  <a:pt x="136550" y="34696"/>
                                </a:lnTo>
                                <a:lnTo>
                                  <a:pt x="136550" y="47104"/>
                                </a:lnTo>
                                <a:lnTo>
                                  <a:pt x="136207" y="49745"/>
                                </a:lnTo>
                                <a:lnTo>
                                  <a:pt x="134861" y="53098"/>
                                </a:lnTo>
                                <a:lnTo>
                                  <a:pt x="133781" y="54902"/>
                                </a:lnTo>
                                <a:lnTo>
                                  <a:pt x="127571" y="62776"/>
                                </a:lnTo>
                                <a:lnTo>
                                  <a:pt x="124764" y="67094"/>
                                </a:lnTo>
                                <a:lnTo>
                                  <a:pt x="122936" y="72453"/>
                                </a:lnTo>
                                <a:lnTo>
                                  <a:pt x="122466" y="76276"/>
                                </a:lnTo>
                                <a:lnTo>
                                  <a:pt x="122466" y="90017"/>
                                </a:lnTo>
                                <a:lnTo>
                                  <a:pt x="134162" y="90017"/>
                                </a:lnTo>
                                <a:lnTo>
                                  <a:pt x="134162" y="74396"/>
                                </a:lnTo>
                                <a:lnTo>
                                  <a:pt x="135826" y="69608"/>
                                </a:lnTo>
                                <a:lnTo>
                                  <a:pt x="148145" y="47104"/>
                                </a:lnTo>
                                <a:lnTo>
                                  <a:pt x="148247" y="24892"/>
                                </a:lnTo>
                                <a:close/>
                              </a:path>
                              <a:path w="2122170" h="254635">
                                <a:moveTo>
                                  <a:pt x="218147" y="56578"/>
                                </a:moveTo>
                                <a:lnTo>
                                  <a:pt x="194259" y="23761"/>
                                </a:lnTo>
                                <a:lnTo>
                                  <a:pt x="177165" y="23761"/>
                                </a:lnTo>
                                <a:lnTo>
                                  <a:pt x="169773" y="24853"/>
                                </a:lnTo>
                                <a:lnTo>
                                  <a:pt x="162572" y="27025"/>
                                </a:lnTo>
                                <a:lnTo>
                                  <a:pt x="162572" y="51892"/>
                                </a:lnTo>
                                <a:lnTo>
                                  <a:pt x="164058" y="56134"/>
                                </a:lnTo>
                                <a:lnTo>
                                  <a:pt x="170002" y="61925"/>
                                </a:lnTo>
                                <a:lnTo>
                                  <a:pt x="174142" y="63360"/>
                                </a:lnTo>
                                <a:lnTo>
                                  <a:pt x="182511" y="63360"/>
                                </a:lnTo>
                                <a:lnTo>
                                  <a:pt x="185280" y="62865"/>
                                </a:lnTo>
                                <a:lnTo>
                                  <a:pt x="187566" y="61925"/>
                                </a:lnTo>
                                <a:lnTo>
                                  <a:pt x="187731" y="61925"/>
                                </a:lnTo>
                                <a:lnTo>
                                  <a:pt x="186575" y="54063"/>
                                </a:lnTo>
                                <a:lnTo>
                                  <a:pt x="186461" y="53301"/>
                                </a:lnTo>
                                <a:lnTo>
                                  <a:pt x="185026" y="53809"/>
                                </a:lnTo>
                                <a:lnTo>
                                  <a:pt x="183324" y="54063"/>
                                </a:lnTo>
                                <a:lnTo>
                                  <a:pt x="180505" y="33439"/>
                                </a:lnTo>
                                <a:lnTo>
                                  <a:pt x="190741" y="33439"/>
                                </a:lnTo>
                                <a:lnTo>
                                  <a:pt x="196088" y="35560"/>
                                </a:lnTo>
                                <a:lnTo>
                                  <a:pt x="203873" y="44030"/>
                                </a:lnTo>
                                <a:lnTo>
                                  <a:pt x="205828" y="49695"/>
                                </a:lnTo>
                                <a:lnTo>
                                  <a:pt x="205828" y="65036"/>
                                </a:lnTo>
                                <a:lnTo>
                                  <a:pt x="203263" y="71094"/>
                                </a:lnTo>
                                <a:lnTo>
                                  <a:pt x="193040" y="78892"/>
                                </a:lnTo>
                                <a:lnTo>
                                  <a:pt x="187045" y="80848"/>
                                </a:lnTo>
                                <a:lnTo>
                                  <a:pt x="173888" y="80848"/>
                                </a:lnTo>
                                <a:lnTo>
                                  <a:pt x="168808" y="79552"/>
                                </a:lnTo>
                                <a:lnTo>
                                  <a:pt x="164960" y="76949"/>
                                </a:lnTo>
                                <a:lnTo>
                                  <a:pt x="162077" y="86626"/>
                                </a:lnTo>
                                <a:lnTo>
                                  <a:pt x="166763" y="89560"/>
                                </a:lnTo>
                                <a:lnTo>
                                  <a:pt x="173088" y="91020"/>
                                </a:lnTo>
                                <a:lnTo>
                                  <a:pt x="181051" y="91020"/>
                                </a:lnTo>
                                <a:lnTo>
                                  <a:pt x="209092" y="80848"/>
                                </a:lnTo>
                                <a:lnTo>
                                  <a:pt x="212712" y="76504"/>
                                </a:lnTo>
                                <a:lnTo>
                                  <a:pt x="215734" y="70637"/>
                                </a:lnTo>
                                <a:lnTo>
                                  <a:pt x="217551" y="63995"/>
                                </a:lnTo>
                                <a:lnTo>
                                  <a:pt x="218147" y="56578"/>
                                </a:lnTo>
                                <a:close/>
                              </a:path>
                              <a:path w="2122170" h="254635">
                                <a:moveTo>
                                  <a:pt x="245173" y="24892"/>
                                </a:moveTo>
                                <a:lnTo>
                                  <a:pt x="233235" y="24892"/>
                                </a:lnTo>
                                <a:lnTo>
                                  <a:pt x="233235" y="90017"/>
                                </a:lnTo>
                                <a:lnTo>
                                  <a:pt x="245173" y="90017"/>
                                </a:lnTo>
                                <a:lnTo>
                                  <a:pt x="245173" y="24892"/>
                                </a:lnTo>
                                <a:close/>
                              </a:path>
                              <a:path w="2122170" h="254635">
                                <a:moveTo>
                                  <a:pt x="321500" y="50038"/>
                                </a:moveTo>
                                <a:lnTo>
                                  <a:pt x="320446" y="38722"/>
                                </a:lnTo>
                                <a:lnTo>
                                  <a:pt x="320421" y="38430"/>
                                </a:lnTo>
                                <a:lnTo>
                                  <a:pt x="318655" y="33947"/>
                                </a:lnTo>
                                <a:lnTo>
                                  <a:pt x="317169" y="30137"/>
                                </a:lnTo>
                                <a:lnTo>
                                  <a:pt x="311746" y="25171"/>
                                </a:lnTo>
                                <a:lnTo>
                                  <a:pt x="304152" y="23507"/>
                                </a:lnTo>
                                <a:lnTo>
                                  <a:pt x="297192" y="23507"/>
                                </a:lnTo>
                                <a:lnTo>
                                  <a:pt x="291541" y="27152"/>
                                </a:lnTo>
                                <a:lnTo>
                                  <a:pt x="287172" y="34442"/>
                                </a:lnTo>
                                <a:lnTo>
                                  <a:pt x="290944" y="40487"/>
                                </a:lnTo>
                                <a:lnTo>
                                  <a:pt x="294055" y="36118"/>
                                </a:lnTo>
                                <a:lnTo>
                                  <a:pt x="297611" y="33947"/>
                                </a:lnTo>
                                <a:lnTo>
                                  <a:pt x="307073" y="33947"/>
                                </a:lnTo>
                                <a:lnTo>
                                  <a:pt x="309638" y="38430"/>
                                </a:lnTo>
                                <a:lnTo>
                                  <a:pt x="309600" y="64249"/>
                                </a:lnTo>
                                <a:lnTo>
                                  <a:pt x="296887" y="82346"/>
                                </a:lnTo>
                                <a:lnTo>
                                  <a:pt x="287426" y="82346"/>
                                </a:lnTo>
                                <a:lnTo>
                                  <a:pt x="283375" y="80759"/>
                                </a:lnTo>
                                <a:lnTo>
                                  <a:pt x="276758" y="74396"/>
                                </a:lnTo>
                                <a:lnTo>
                                  <a:pt x="275107" y="68110"/>
                                </a:lnTo>
                                <a:lnTo>
                                  <a:pt x="275107" y="24892"/>
                                </a:lnTo>
                                <a:lnTo>
                                  <a:pt x="263283" y="24892"/>
                                </a:lnTo>
                                <a:lnTo>
                                  <a:pt x="263283" y="64249"/>
                                </a:lnTo>
                                <a:lnTo>
                                  <a:pt x="264223" y="70967"/>
                                </a:lnTo>
                                <a:lnTo>
                                  <a:pt x="267995" y="80276"/>
                                </a:lnTo>
                                <a:lnTo>
                                  <a:pt x="271246" y="84137"/>
                                </a:lnTo>
                                <a:lnTo>
                                  <a:pt x="280657" y="90373"/>
                                </a:lnTo>
                                <a:lnTo>
                                  <a:pt x="280924" y="90373"/>
                                </a:lnTo>
                                <a:lnTo>
                                  <a:pt x="285915" y="91782"/>
                                </a:lnTo>
                                <a:lnTo>
                                  <a:pt x="298399" y="91782"/>
                                </a:lnTo>
                                <a:lnTo>
                                  <a:pt x="303860" y="90373"/>
                                </a:lnTo>
                                <a:lnTo>
                                  <a:pt x="313232" y="84759"/>
                                </a:lnTo>
                                <a:lnTo>
                                  <a:pt x="315341" y="82346"/>
                                </a:lnTo>
                                <a:lnTo>
                                  <a:pt x="316572" y="80937"/>
                                </a:lnTo>
                                <a:lnTo>
                                  <a:pt x="320522" y="71310"/>
                                </a:lnTo>
                                <a:lnTo>
                                  <a:pt x="321487" y="64249"/>
                                </a:lnTo>
                                <a:lnTo>
                                  <a:pt x="321500" y="50038"/>
                                </a:lnTo>
                                <a:close/>
                              </a:path>
                              <a:path w="2122170" h="254635">
                                <a:moveTo>
                                  <a:pt x="395554" y="61099"/>
                                </a:moveTo>
                                <a:lnTo>
                                  <a:pt x="395249" y="53213"/>
                                </a:lnTo>
                                <a:lnTo>
                                  <a:pt x="395185" y="51473"/>
                                </a:lnTo>
                                <a:lnTo>
                                  <a:pt x="394068" y="43434"/>
                                </a:lnTo>
                                <a:lnTo>
                                  <a:pt x="392201" y="37007"/>
                                </a:lnTo>
                                <a:lnTo>
                                  <a:pt x="390677" y="34201"/>
                                </a:lnTo>
                                <a:lnTo>
                                  <a:pt x="389585" y="32181"/>
                                </a:lnTo>
                                <a:lnTo>
                                  <a:pt x="385597" y="26809"/>
                                </a:lnTo>
                                <a:lnTo>
                                  <a:pt x="379831" y="24142"/>
                                </a:lnTo>
                                <a:lnTo>
                                  <a:pt x="367766" y="24142"/>
                                </a:lnTo>
                                <a:lnTo>
                                  <a:pt x="363397" y="25577"/>
                                </a:lnTo>
                                <a:lnTo>
                                  <a:pt x="355028" y="31369"/>
                                </a:lnTo>
                                <a:lnTo>
                                  <a:pt x="351967" y="34950"/>
                                </a:lnTo>
                                <a:lnTo>
                                  <a:pt x="350037" y="39230"/>
                                </a:lnTo>
                                <a:lnTo>
                                  <a:pt x="345262" y="24892"/>
                                </a:lnTo>
                                <a:lnTo>
                                  <a:pt x="333819" y="24892"/>
                                </a:lnTo>
                                <a:lnTo>
                                  <a:pt x="343877" y="52044"/>
                                </a:lnTo>
                                <a:lnTo>
                                  <a:pt x="340855" y="64617"/>
                                </a:lnTo>
                                <a:lnTo>
                                  <a:pt x="335699" y="90017"/>
                                </a:lnTo>
                                <a:lnTo>
                                  <a:pt x="347522" y="90017"/>
                                </a:lnTo>
                                <a:lnTo>
                                  <a:pt x="352171" y="65874"/>
                                </a:lnTo>
                                <a:lnTo>
                                  <a:pt x="354025" y="57746"/>
                                </a:lnTo>
                                <a:lnTo>
                                  <a:pt x="356019" y="50914"/>
                                </a:lnTo>
                                <a:lnTo>
                                  <a:pt x="358165" y="45415"/>
                                </a:lnTo>
                                <a:lnTo>
                                  <a:pt x="360375" y="41427"/>
                                </a:lnTo>
                                <a:lnTo>
                                  <a:pt x="360476" y="41236"/>
                                </a:lnTo>
                                <a:lnTo>
                                  <a:pt x="361835" y="39230"/>
                                </a:lnTo>
                                <a:lnTo>
                                  <a:pt x="363651" y="36550"/>
                                </a:lnTo>
                                <a:lnTo>
                                  <a:pt x="367512" y="34201"/>
                                </a:lnTo>
                                <a:lnTo>
                                  <a:pt x="374650" y="34201"/>
                                </a:lnTo>
                                <a:lnTo>
                                  <a:pt x="383603" y="50914"/>
                                </a:lnTo>
                                <a:lnTo>
                                  <a:pt x="383641" y="51473"/>
                                </a:lnTo>
                                <a:lnTo>
                                  <a:pt x="383730" y="80213"/>
                                </a:lnTo>
                                <a:lnTo>
                                  <a:pt x="361988" y="80213"/>
                                </a:lnTo>
                                <a:lnTo>
                                  <a:pt x="361988" y="90017"/>
                                </a:lnTo>
                                <a:lnTo>
                                  <a:pt x="395554" y="90017"/>
                                </a:lnTo>
                                <a:lnTo>
                                  <a:pt x="395554" y="61099"/>
                                </a:lnTo>
                                <a:close/>
                              </a:path>
                              <a:path w="2122170" h="254635">
                                <a:moveTo>
                                  <a:pt x="480809" y="24892"/>
                                </a:moveTo>
                                <a:lnTo>
                                  <a:pt x="468858" y="24892"/>
                                </a:lnTo>
                                <a:lnTo>
                                  <a:pt x="468858" y="58585"/>
                                </a:lnTo>
                                <a:lnTo>
                                  <a:pt x="480809" y="58585"/>
                                </a:lnTo>
                                <a:lnTo>
                                  <a:pt x="480809" y="24892"/>
                                </a:lnTo>
                                <a:close/>
                              </a:path>
                              <a:path w="2122170" h="254635">
                                <a:moveTo>
                                  <a:pt x="551446" y="24892"/>
                                </a:moveTo>
                                <a:lnTo>
                                  <a:pt x="493128" y="24892"/>
                                </a:lnTo>
                                <a:lnTo>
                                  <a:pt x="493128" y="34696"/>
                                </a:lnTo>
                                <a:lnTo>
                                  <a:pt x="528713" y="34696"/>
                                </a:lnTo>
                                <a:lnTo>
                                  <a:pt x="528713" y="90017"/>
                                </a:lnTo>
                                <a:lnTo>
                                  <a:pt x="540397" y="90017"/>
                                </a:lnTo>
                                <a:lnTo>
                                  <a:pt x="540397" y="34696"/>
                                </a:lnTo>
                                <a:lnTo>
                                  <a:pt x="551446" y="34696"/>
                                </a:lnTo>
                                <a:lnTo>
                                  <a:pt x="551446" y="24892"/>
                                </a:lnTo>
                                <a:close/>
                              </a:path>
                              <a:path w="2122170" h="254635">
                                <a:moveTo>
                                  <a:pt x="575716" y="24892"/>
                                </a:moveTo>
                                <a:lnTo>
                                  <a:pt x="563778" y="24892"/>
                                </a:lnTo>
                                <a:lnTo>
                                  <a:pt x="563778" y="58585"/>
                                </a:lnTo>
                                <a:lnTo>
                                  <a:pt x="575716" y="58585"/>
                                </a:lnTo>
                                <a:lnTo>
                                  <a:pt x="575716" y="24892"/>
                                </a:lnTo>
                                <a:close/>
                              </a:path>
                              <a:path w="2122170" h="254635">
                                <a:moveTo>
                                  <a:pt x="1451216" y="216750"/>
                                </a:moveTo>
                                <a:lnTo>
                                  <a:pt x="1439519" y="216750"/>
                                </a:lnTo>
                                <a:lnTo>
                                  <a:pt x="1439519" y="253466"/>
                                </a:lnTo>
                                <a:lnTo>
                                  <a:pt x="1451216" y="253466"/>
                                </a:lnTo>
                                <a:lnTo>
                                  <a:pt x="1451216" y="216750"/>
                                </a:lnTo>
                                <a:close/>
                              </a:path>
                              <a:path w="2122170" h="254635">
                                <a:moveTo>
                                  <a:pt x="1496364" y="207860"/>
                                </a:moveTo>
                                <a:lnTo>
                                  <a:pt x="1460398" y="187579"/>
                                </a:lnTo>
                                <a:lnTo>
                                  <a:pt x="1453362" y="187579"/>
                                </a:lnTo>
                                <a:lnTo>
                                  <a:pt x="1446149" y="188214"/>
                                </a:lnTo>
                                <a:lnTo>
                                  <a:pt x="1438770" y="189471"/>
                                </a:lnTo>
                                <a:lnTo>
                                  <a:pt x="1439608" y="197764"/>
                                </a:lnTo>
                                <a:lnTo>
                                  <a:pt x="1439659" y="198361"/>
                                </a:lnTo>
                                <a:lnTo>
                                  <a:pt x="1439786" y="199529"/>
                                </a:lnTo>
                                <a:lnTo>
                                  <a:pt x="1446822" y="198361"/>
                                </a:lnTo>
                                <a:lnTo>
                                  <a:pt x="1453019" y="197764"/>
                                </a:lnTo>
                                <a:lnTo>
                                  <a:pt x="1465173" y="197764"/>
                                </a:lnTo>
                                <a:lnTo>
                                  <a:pt x="1470469" y="198551"/>
                                </a:lnTo>
                                <a:lnTo>
                                  <a:pt x="1478102" y="201637"/>
                                </a:lnTo>
                                <a:lnTo>
                                  <a:pt x="1480781" y="203923"/>
                                </a:lnTo>
                                <a:lnTo>
                                  <a:pt x="1483880" y="209969"/>
                                </a:lnTo>
                                <a:lnTo>
                                  <a:pt x="1484668" y="214782"/>
                                </a:lnTo>
                                <a:lnTo>
                                  <a:pt x="1484668" y="253466"/>
                                </a:lnTo>
                                <a:lnTo>
                                  <a:pt x="1496364" y="253466"/>
                                </a:lnTo>
                                <a:lnTo>
                                  <a:pt x="1496364" y="207860"/>
                                </a:lnTo>
                                <a:close/>
                              </a:path>
                              <a:path w="2122170" h="254635">
                                <a:moveTo>
                                  <a:pt x="1571675" y="210629"/>
                                </a:moveTo>
                                <a:lnTo>
                                  <a:pt x="1570697" y="205371"/>
                                </a:lnTo>
                                <a:lnTo>
                                  <a:pt x="1567167" y="197764"/>
                                </a:lnTo>
                                <a:lnTo>
                                  <a:pt x="1566849" y="197078"/>
                                </a:lnTo>
                                <a:lnTo>
                                  <a:pt x="1563408" y="193763"/>
                                </a:lnTo>
                                <a:lnTo>
                                  <a:pt x="1553514" y="188810"/>
                                </a:lnTo>
                                <a:lnTo>
                                  <a:pt x="1547025" y="187579"/>
                                </a:lnTo>
                                <a:lnTo>
                                  <a:pt x="1532102" y="187579"/>
                                </a:lnTo>
                                <a:lnTo>
                                  <a:pt x="1524063" y="188302"/>
                                </a:lnTo>
                                <a:lnTo>
                                  <a:pt x="1514843" y="189725"/>
                                </a:lnTo>
                                <a:lnTo>
                                  <a:pt x="1514843" y="253466"/>
                                </a:lnTo>
                                <a:lnTo>
                                  <a:pt x="1526540" y="253466"/>
                                </a:lnTo>
                                <a:lnTo>
                                  <a:pt x="1526540" y="198653"/>
                                </a:lnTo>
                                <a:lnTo>
                                  <a:pt x="1530388" y="198056"/>
                                </a:lnTo>
                                <a:lnTo>
                                  <a:pt x="1534274" y="197764"/>
                                </a:lnTo>
                                <a:lnTo>
                                  <a:pt x="1538224" y="197764"/>
                                </a:lnTo>
                                <a:lnTo>
                                  <a:pt x="1547774" y="198056"/>
                                </a:lnTo>
                                <a:lnTo>
                                  <a:pt x="1546669" y="198056"/>
                                </a:lnTo>
                                <a:lnTo>
                                  <a:pt x="1552219" y="199593"/>
                                </a:lnTo>
                                <a:lnTo>
                                  <a:pt x="1558417" y="205371"/>
                                </a:lnTo>
                                <a:lnTo>
                                  <a:pt x="1559979" y="210629"/>
                                </a:lnTo>
                                <a:lnTo>
                                  <a:pt x="1559979" y="253466"/>
                                </a:lnTo>
                                <a:lnTo>
                                  <a:pt x="1571675" y="253466"/>
                                </a:lnTo>
                                <a:lnTo>
                                  <a:pt x="1571675" y="210629"/>
                                </a:lnTo>
                                <a:close/>
                              </a:path>
                              <a:path w="2122170" h="254635">
                                <a:moveTo>
                                  <a:pt x="1602092" y="188341"/>
                                </a:moveTo>
                                <a:lnTo>
                                  <a:pt x="1590154" y="188341"/>
                                </a:lnTo>
                                <a:lnTo>
                                  <a:pt x="1590154" y="253466"/>
                                </a:lnTo>
                                <a:lnTo>
                                  <a:pt x="1602092" y="253466"/>
                                </a:lnTo>
                                <a:lnTo>
                                  <a:pt x="1602092" y="188341"/>
                                </a:lnTo>
                                <a:close/>
                              </a:path>
                              <a:path w="2122170" h="254635">
                                <a:moveTo>
                                  <a:pt x="1646732" y="253466"/>
                                </a:moveTo>
                                <a:lnTo>
                                  <a:pt x="1646643" y="205219"/>
                                </a:lnTo>
                                <a:lnTo>
                                  <a:pt x="1646059" y="200761"/>
                                </a:lnTo>
                                <a:lnTo>
                                  <a:pt x="1644840" y="197637"/>
                                </a:lnTo>
                                <a:lnTo>
                                  <a:pt x="1643875" y="195148"/>
                                </a:lnTo>
                                <a:lnTo>
                                  <a:pt x="1641906" y="192709"/>
                                </a:lnTo>
                                <a:lnTo>
                                  <a:pt x="1636204" y="188620"/>
                                </a:lnTo>
                                <a:lnTo>
                                  <a:pt x="1631975" y="187579"/>
                                </a:lnTo>
                                <a:lnTo>
                                  <a:pt x="1622590" y="187579"/>
                                </a:lnTo>
                                <a:lnTo>
                                  <a:pt x="1619237" y="188048"/>
                                </a:lnTo>
                                <a:lnTo>
                                  <a:pt x="1616303" y="188963"/>
                                </a:lnTo>
                                <a:lnTo>
                                  <a:pt x="1617116" y="197637"/>
                                </a:lnTo>
                                <a:lnTo>
                                  <a:pt x="1617179" y="198272"/>
                                </a:lnTo>
                                <a:lnTo>
                                  <a:pt x="1618640" y="197980"/>
                                </a:lnTo>
                                <a:lnTo>
                                  <a:pt x="1617967" y="197980"/>
                                </a:lnTo>
                                <a:lnTo>
                                  <a:pt x="1621497" y="197637"/>
                                </a:lnTo>
                                <a:lnTo>
                                  <a:pt x="1623847" y="197637"/>
                                </a:lnTo>
                                <a:lnTo>
                                  <a:pt x="1628127" y="197980"/>
                                </a:lnTo>
                                <a:lnTo>
                                  <a:pt x="1631048" y="199059"/>
                                </a:lnTo>
                                <a:lnTo>
                                  <a:pt x="1634236" y="202755"/>
                                </a:lnTo>
                                <a:lnTo>
                                  <a:pt x="1635036" y="206349"/>
                                </a:lnTo>
                                <a:lnTo>
                                  <a:pt x="1635036" y="243662"/>
                                </a:lnTo>
                                <a:lnTo>
                                  <a:pt x="1615300" y="243662"/>
                                </a:lnTo>
                                <a:lnTo>
                                  <a:pt x="1615300" y="253466"/>
                                </a:lnTo>
                                <a:lnTo>
                                  <a:pt x="1646732" y="253466"/>
                                </a:lnTo>
                                <a:close/>
                              </a:path>
                              <a:path w="2122170" h="254635">
                                <a:moveTo>
                                  <a:pt x="1677530" y="188341"/>
                                </a:moveTo>
                                <a:lnTo>
                                  <a:pt x="1665592" y="188341"/>
                                </a:lnTo>
                                <a:lnTo>
                                  <a:pt x="1665592" y="222034"/>
                                </a:lnTo>
                                <a:lnTo>
                                  <a:pt x="1677530" y="222034"/>
                                </a:lnTo>
                                <a:lnTo>
                                  <a:pt x="1677530" y="188341"/>
                                </a:lnTo>
                                <a:close/>
                              </a:path>
                              <a:path w="2122170" h="254635">
                                <a:moveTo>
                                  <a:pt x="1722170" y="253466"/>
                                </a:moveTo>
                                <a:lnTo>
                                  <a:pt x="1722081" y="205219"/>
                                </a:lnTo>
                                <a:lnTo>
                                  <a:pt x="1721510" y="200761"/>
                                </a:lnTo>
                                <a:lnTo>
                                  <a:pt x="1720278" y="197637"/>
                                </a:lnTo>
                                <a:lnTo>
                                  <a:pt x="1719313" y="195148"/>
                                </a:lnTo>
                                <a:lnTo>
                                  <a:pt x="1717357" y="192709"/>
                                </a:lnTo>
                                <a:lnTo>
                                  <a:pt x="1711642" y="188620"/>
                                </a:lnTo>
                                <a:lnTo>
                                  <a:pt x="1707426" y="187579"/>
                                </a:lnTo>
                                <a:lnTo>
                                  <a:pt x="1698028" y="187579"/>
                                </a:lnTo>
                                <a:lnTo>
                                  <a:pt x="1694675" y="188048"/>
                                </a:lnTo>
                                <a:lnTo>
                                  <a:pt x="1691741" y="188963"/>
                                </a:lnTo>
                                <a:lnTo>
                                  <a:pt x="1692554" y="197637"/>
                                </a:lnTo>
                                <a:lnTo>
                                  <a:pt x="1692617" y="198272"/>
                                </a:lnTo>
                                <a:lnTo>
                                  <a:pt x="1694078" y="197980"/>
                                </a:lnTo>
                                <a:lnTo>
                                  <a:pt x="1693418" y="197980"/>
                                </a:lnTo>
                                <a:lnTo>
                                  <a:pt x="1696935" y="197637"/>
                                </a:lnTo>
                                <a:lnTo>
                                  <a:pt x="1699285" y="197637"/>
                                </a:lnTo>
                                <a:lnTo>
                                  <a:pt x="1703565" y="197980"/>
                                </a:lnTo>
                                <a:lnTo>
                                  <a:pt x="1706486" y="199059"/>
                                </a:lnTo>
                                <a:lnTo>
                                  <a:pt x="1709686" y="202755"/>
                                </a:lnTo>
                                <a:lnTo>
                                  <a:pt x="1710474" y="206349"/>
                                </a:lnTo>
                                <a:lnTo>
                                  <a:pt x="1710474" y="243662"/>
                                </a:lnTo>
                                <a:lnTo>
                                  <a:pt x="1690738" y="243662"/>
                                </a:lnTo>
                                <a:lnTo>
                                  <a:pt x="1690738" y="253466"/>
                                </a:lnTo>
                                <a:lnTo>
                                  <a:pt x="1722170" y="253466"/>
                                </a:lnTo>
                                <a:close/>
                              </a:path>
                              <a:path w="2122170" h="254635">
                                <a:moveTo>
                                  <a:pt x="1846986" y="216750"/>
                                </a:moveTo>
                                <a:lnTo>
                                  <a:pt x="1835289" y="216750"/>
                                </a:lnTo>
                                <a:lnTo>
                                  <a:pt x="1835289" y="253466"/>
                                </a:lnTo>
                                <a:lnTo>
                                  <a:pt x="1846986" y="253466"/>
                                </a:lnTo>
                                <a:lnTo>
                                  <a:pt x="1846986" y="216750"/>
                                </a:lnTo>
                                <a:close/>
                              </a:path>
                              <a:path w="2122170" h="254635">
                                <a:moveTo>
                                  <a:pt x="1892122" y="207860"/>
                                </a:moveTo>
                                <a:lnTo>
                                  <a:pt x="1856168" y="187579"/>
                                </a:lnTo>
                                <a:lnTo>
                                  <a:pt x="1849120" y="187579"/>
                                </a:lnTo>
                                <a:lnTo>
                                  <a:pt x="1841906" y="188214"/>
                                </a:lnTo>
                                <a:lnTo>
                                  <a:pt x="1834540" y="189471"/>
                                </a:lnTo>
                                <a:lnTo>
                                  <a:pt x="1835378" y="197764"/>
                                </a:lnTo>
                                <a:lnTo>
                                  <a:pt x="1835429" y="198361"/>
                                </a:lnTo>
                                <a:lnTo>
                                  <a:pt x="1835543" y="199529"/>
                                </a:lnTo>
                                <a:lnTo>
                                  <a:pt x="1842592" y="198361"/>
                                </a:lnTo>
                                <a:lnTo>
                                  <a:pt x="1848789" y="197764"/>
                                </a:lnTo>
                                <a:lnTo>
                                  <a:pt x="1860943" y="197764"/>
                                </a:lnTo>
                                <a:lnTo>
                                  <a:pt x="1866239" y="198551"/>
                                </a:lnTo>
                                <a:lnTo>
                                  <a:pt x="1873872" y="201637"/>
                                </a:lnTo>
                                <a:lnTo>
                                  <a:pt x="1876552" y="203923"/>
                                </a:lnTo>
                                <a:lnTo>
                                  <a:pt x="1879650" y="209969"/>
                                </a:lnTo>
                                <a:lnTo>
                                  <a:pt x="1880438" y="214782"/>
                                </a:lnTo>
                                <a:lnTo>
                                  <a:pt x="1880438" y="253466"/>
                                </a:lnTo>
                                <a:lnTo>
                                  <a:pt x="1892122" y="253466"/>
                                </a:lnTo>
                                <a:lnTo>
                                  <a:pt x="1892122" y="207860"/>
                                </a:lnTo>
                                <a:close/>
                              </a:path>
                              <a:path w="2122170" h="254635">
                                <a:moveTo>
                                  <a:pt x="1922551" y="188341"/>
                                </a:moveTo>
                                <a:lnTo>
                                  <a:pt x="1910613" y="188341"/>
                                </a:lnTo>
                                <a:lnTo>
                                  <a:pt x="1910613" y="222034"/>
                                </a:lnTo>
                                <a:lnTo>
                                  <a:pt x="1922551" y="222034"/>
                                </a:lnTo>
                                <a:lnTo>
                                  <a:pt x="1922551" y="188341"/>
                                </a:lnTo>
                                <a:close/>
                              </a:path>
                              <a:path w="2122170" h="254635">
                                <a:moveTo>
                                  <a:pt x="1953602" y="188341"/>
                                </a:moveTo>
                                <a:lnTo>
                                  <a:pt x="1941664" y="188341"/>
                                </a:lnTo>
                                <a:lnTo>
                                  <a:pt x="1941664" y="253466"/>
                                </a:lnTo>
                                <a:lnTo>
                                  <a:pt x="1953602" y="253466"/>
                                </a:lnTo>
                                <a:lnTo>
                                  <a:pt x="1953602" y="188341"/>
                                </a:lnTo>
                                <a:close/>
                              </a:path>
                              <a:path w="2122170" h="254635">
                                <a:moveTo>
                                  <a:pt x="1984667" y="188341"/>
                                </a:moveTo>
                                <a:lnTo>
                                  <a:pt x="1972729" y="188341"/>
                                </a:lnTo>
                                <a:lnTo>
                                  <a:pt x="1972729" y="253466"/>
                                </a:lnTo>
                                <a:lnTo>
                                  <a:pt x="1984667" y="253466"/>
                                </a:lnTo>
                                <a:lnTo>
                                  <a:pt x="1984667" y="188341"/>
                                </a:lnTo>
                                <a:close/>
                              </a:path>
                              <a:path w="2122170" h="254635">
                                <a:moveTo>
                                  <a:pt x="2060600" y="210629"/>
                                </a:moveTo>
                                <a:lnTo>
                                  <a:pt x="2059635" y="205371"/>
                                </a:lnTo>
                                <a:lnTo>
                                  <a:pt x="2056104" y="197764"/>
                                </a:lnTo>
                                <a:lnTo>
                                  <a:pt x="2055787" y="197078"/>
                                </a:lnTo>
                                <a:lnTo>
                                  <a:pt x="2052345" y="193763"/>
                                </a:lnTo>
                                <a:lnTo>
                                  <a:pt x="2042464" y="188810"/>
                                </a:lnTo>
                                <a:lnTo>
                                  <a:pt x="2035962" y="187579"/>
                                </a:lnTo>
                                <a:lnTo>
                                  <a:pt x="2021039" y="187579"/>
                                </a:lnTo>
                                <a:lnTo>
                                  <a:pt x="2012988" y="188302"/>
                                </a:lnTo>
                                <a:lnTo>
                                  <a:pt x="2003780" y="189725"/>
                                </a:lnTo>
                                <a:lnTo>
                                  <a:pt x="2003780" y="253466"/>
                                </a:lnTo>
                                <a:lnTo>
                                  <a:pt x="2015464" y="253466"/>
                                </a:lnTo>
                                <a:lnTo>
                                  <a:pt x="2015464" y="198653"/>
                                </a:lnTo>
                                <a:lnTo>
                                  <a:pt x="2019325" y="198056"/>
                                </a:lnTo>
                                <a:lnTo>
                                  <a:pt x="2023224" y="197764"/>
                                </a:lnTo>
                                <a:lnTo>
                                  <a:pt x="2027161" y="197764"/>
                                </a:lnTo>
                                <a:lnTo>
                                  <a:pt x="2036699" y="198056"/>
                                </a:lnTo>
                                <a:lnTo>
                                  <a:pt x="2035594" y="198056"/>
                                </a:lnTo>
                                <a:lnTo>
                                  <a:pt x="2041156" y="199593"/>
                                </a:lnTo>
                                <a:lnTo>
                                  <a:pt x="2047367" y="205371"/>
                                </a:lnTo>
                                <a:lnTo>
                                  <a:pt x="2048916" y="210629"/>
                                </a:lnTo>
                                <a:lnTo>
                                  <a:pt x="2048916" y="253466"/>
                                </a:lnTo>
                                <a:lnTo>
                                  <a:pt x="2060600" y="253466"/>
                                </a:lnTo>
                                <a:lnTo>
                                  <a:pt x="2060600" y="210629"/>
                                </a:lnTo>
                                <a:close/>
                              </a:path>
                              <a:path w="2122170" h="254635">
                                <a:moveTo>
                                  <a:pt x="2121954" y="220903"/>
                                </a:moveTo>
                                <a:lnTo>
                                  <a:pt x="2095093" y="187833"/>
                                </a:lnTo>
                                <a:lnTo>
                                  <a:pt x="2095334" y="187833"/>
                                </a:lnTo>
                                <a:lnTo>
                                  <a:pt x="2087257" y="187210"/>
                                </a:lnTo>
                                <a:lnTo>
                                  <a:pt x="2083485" y="187210"/>
                                </a:lnTo>
                                <a:lnTo>
                                  <a:pt x="2079218" y="187833"/>
                                </a:lnTo>
                                <a:lnTo>
                                  <a:pt x="2074430" y="189090"/>
                                </a:lnTo>
                                <a:lnTo>
                                  <a:pt x="2076069" y="199656"/>
                                </a:lnTo>
                                <a:lnTo>
                                  <a:pt x="2079840" y="198399"/>
                                </a:lnTo>
                                <a:lnTo>
                                  <a:pt x="2083777" y="197764"/>
                                </a:lnTo>
                                <a:lnTo>
                                  <a:pt x="2094509" y="197764"/>
                                </a:lnTo>
                                <a:lnTo>
                                  <a:pt x="2099741" y="199821"/>
                                </a:lnTo>
                                <a:lnTo>
                                  <a:pt x="2107463" y="208038"/>
                                </a:lnTo>
                                <a:lnTo>
                                  <a:pt x="2109393" y="213702"/>
                                </a:lnTo>
                                <a:lnTo>
                                  <a:pt x="2109279" y="228142"/>
                                </a:lnTo>
                                <a:lnTo>
                                  <a:pt x="2107501" y="233324"/>
                                </a:lnTo>
                                <a:lnTo>
                                  <a:pt x="2099957" y="241795"/>
                                </a:lnTo>
                                <a:lnTo>
                                  <a:pt x="2094674" y="243916"/>
                                </a:lnTo>
                                <a:lnTo>
                                  <a:pt x="2083866" y="243916"/>
                                </a:lnTo>
                                <a:lnTo>
                                  <a:pt x="2079929" y="243281"/>
                                </a:lnTo>
                                <a:lnTo>
                                  <a:pt x="2076069" y="242023"/>
                                </a:lnTo>
                                <a:lnTo>
                                  <a:pt x="2074494" y="252183"/>
                                </a:lnTo>
                                <a:lnTo>
                                  <a:pt x="2074430" y="252590"/>
                                </a:lnTo>
                                <a:lnTo>
                                  <a:pt x="2079409" y="253898"/>
                                </a:lnTo>
                                <a:lnTo>
                                  <a:pt x="2079574" y="253898"/>
                                </a:lnTo>
                                <a:lnTo>
                                  <a:pt x="2083485" y="254469"/>
                                </a:lnTo>
                                <a:lnTo>
                                  <a:pt x="2087257" y="254469"/>
                                </a:lnTo>
                                <a:lnTo>
                                  <a:pt x="2094839" y="253898"/>
                                </a:lnTo>
                                <a:lnTo>
                                  <a:pt x="2121370" y="228142"/>
                                </a:lnTo>
                                <a:lnTo>
                                  <a:pt x="2121954" y="220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3" name="Image 1313">
                            <a:hlinkClick r:id="rId470"/>
                          </pic:cNvPr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278" y="5761022"/>
                            <a:ext cx="252844" cy="900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4" name="Image 1314">
                            <a:hlinkClick r:id="rId470"/>
                          </pic:cNvPr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2299" y="5785156"/>
                            <a:ext cx="1775802" cy="231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5" name="Image 1315">
                            <a:hlinkClick r:id="rId470"/>
                          </pic:cNvPr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1003" y="6276506"/>
                            <a:ext cx="2127859" cy="91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6" name="Image 1316">
                            <a:hlinkClick r:id="rId470"/>
                          </pic:cNvPr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3074" y="6439964"/>
                            <a:ext cx="135788" cy="91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7" name="Graphic 1317">
                          <a:hlinkClick r:id="rId470"/>
                        </wps:cNvPr>
                        <wps:cNvSpPr/>
                        <wps:spPr>
                          <a:xfrm>
                            <a:off x="3568338" y="6439964"/>
                            <a:ext cx="26797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92075">
                                <a:moveTo>
                                  <a:pt x="204431" y="24891"/>
                                </a:moveTo>
                                <a:lnTo>
                                  <a:pt x="192481" y="24891"/>
                                </a:lnTo>
                                <a:lnTo>
                                  <a:pt x="193345" y="42367"/>
                                </a:lnTo>
                                <a:lnTo>
                                  <a:pt x="193821" y="52425"/>
                                </a:lnTo>
                                <a:lnTo>
                                  <a:pt x="213121" y="88793"/>
                                </a:lnTo>
                                <a:lnTo>
                                  <a:pt x="228066" y="91782"/>
                                </a:lnTo>
                                <a:lnTo>
                                  <a:pt x="236461" y="91782"/>
                                </a:lnTo>
                                <a:lnTo>
                                  <a:pt x="243382" y="89979"/>
                                </a:lnTo>
                                <a:lnTo>
                                  <a:pt x="254368" y="82765"/>
                                </a:lnTo>
                                <a:lnTo>
                                  <a:pt x="255104" y="81851"/>
                                </a:lnTo>
                                <a:lnTo>
                                  <a:pt x="223164" y="81851"/>
                                </a:lnTo>
                                <a:lnTo>
                                  <a:pt x="218554" y="80556"/>
                                </a:lnTo>
                                <a:lnTo>
                                  <a:pt x="211188" y="75349"/>
                                </a:lnTo>
                                <a:lnTo>
                                  <a:pt x="208826" y="71793"/>
                                </a:lnTo>
                                <a:lnTo>
                                  <a:pt x="207822" y="67259"/>
                                </a:lnTo>
                                <a:lnTo>
                                  <a:pt x="219049" y="66344"/>
                                </a:lnTo>
                                <a:lnTo>
                                  <a:pt x="226466" y="63576"/>
                                </a:lnTo>
                                <a:lnTo>
                                  <a:pt x="230085" y="58966"/>
                                </a:lnTo>
                                <a:lnTo>
                                  <a:pt x="230896" y="57962"/>
                                </a:lnTo>
                                <a:lnTo>
                                  <a:pt x="206070" y="57962"/>
                                </a:lnTo>
                                <a:lnTo>
                                  <a:pt x="205219" y="53593"/>
                                </a:lnTo>
                                <a:lnTo>
                                  <a:pt x="204774" y="46100"/>
                                </a:lnTo>
                                <a:lnTo>
                                  <a:pt x="204685" y="35458"/>
                                </a:lnTo>
                                <a:lnTo>
                                  <a:pt x="204431" y="24891"/>
                                </a:lnTo>
                                <a:close/>
                              </a:path>
                              <a:path w="267970" h="92075">
                                <a:moveTo>
                                  <a:pt x="267550" y="24891"/>
                                </a:moveTo>
                                <a:lnTo>
                                  <a:pt x="255727" y="24891"/>
                                </a:lnTo>
                                <a:lnTo>
                                  <a:pt x="253121" y="52425"/>
                                </a:lnTo>
                                <a:lnTo>
                                  <a:pt x="252292" y="63576"/>
                                </a:lnTo>
                                <a:lnTo>
                                  <a:pt x="249732" y="70942"/>
                                </a:lnTo>
                                <a:lnTo>
                                  <a:pt x="240855" y="79667"/>
                                </a:lnTo>
                                <a:lnTo>
                                  <a:pt x="235318" y="81851"/>
                                </a:lnTo>
                                <a:lnTo>
                                  <a:pt x="255104" y="81851"/>
                                </a:lnTo>
                                <a:lnTo>
                                  <a:pt x="258241" y="77952"/>
                                </a:lnTo>
                                <a:lnTo>
                                  <a:pt x="262775" y="65874"/>
                                </a:lnTo>
                                <a:lnTo>
                                  <a:pt x="264363" y="58242"/>
                                </a:lnTo>
                                <a:lnTo>
                                  <a:pt x="265236" y="49568"/>
                                </a:lnTo>
                                <a:lnTo>
                                  <a:pt x="267550" y="24891"/>
                                </a:lnTo>
                                <a:close/>
                              </a:path>
                              <a:path w="267970" h="92075">
                                <a:moveTo>
                                  <a:pt x="236118" y="24891"/>
                                </a:moveTo>
                                <a:lnTo>
                                  <a:pt x="224294" y="24891"/>
                                </a:lnTo>
                                <a:lnTo>
                                  <a:pt x="223037" y="42367"/>
                                </a:lnTo>
                                <a:lnTo>
                                  <a:pt x="223037" y="48488"/>
                                </a:lnTo>
                                <a:lnTo>
                                  <a:pt x="221341" y="52425"/>
                                </a:lnTo>
                                <a:lnTo>
                                  <a:pt x="221259" y="52616"/>
                                </a:lnTo>
                                <a:lnTo>
                                  <a:pt x="214134" y="56895"/>
                                </a:lnTo>
                                <a:lnTo>
                                  <a:pt x="210248" y="57962"/>
                                </a:lnTo>
                                <a:lnTo>
                                  <a:pt x="230896" y="57962"/>
                                </a:lnTo>
                                <a:lnTo>
                                  <a:pt x="231584" y="57111"/>
                                </a:lnTo>
                                <a:lnTo>
                                  <a:pt x="232625" y="55448"/>
                                </a:lnTo>
                                <a:lnTo>
                                  <a:pt x="233569" y="52806"/>
                                </a:lnTo>
                                <a:lnTo>
                                  <a:pt x="233637" y="52616"/>
                                </a:lnTo>
                                <a:lnTo>
                                  <a:pt x="233705" y="52425"/>
                                </a:lnTo>
                                <a:lnTo>
                                  <a:pt x="234187" y="49568"/>
                                </a:lnTo>
                                <a:lnTo>
                                  <a:pt x="234535" y="46100"/>
                                </a:lnTo>
                                <a:lnTo>
                                  <a:pt x="234607" y="45389"/>
                                </a:lnTo>
                                <a:lnTo>
                                  <a:pt x="236118" y="24891"/>
                                </a:lnTo>
                                <a:close/>
                              </a:path>
                              <a:path w="267970" h="92075">
                                <a:moveTo>
                                  <a:pt x="143446" y="0"/>
                                </a:moveTo>
                                <a:lnTo>
                                  <a:pt x="131762" y="0"/>
                                </a:lnTo>
                                <a:lnTo>
                                  <a:pt x="131762" y="34696"/>
                                </a:lnTo>
                                <a:lnTo>
                                  <a:pt x="167843" y="34696"/>
                                </a:lnTo>
                                <a:lnTo>
                                  <a:pt x="167843" y="47104"/>
                                </a:lnTo>
                                <a:lnTo>
                                  <a:pt x="158876" y="62776"/>
                                </a:lnTo>
                                <a:lnTo>
                                  <a:pt x="156057" y="67094"/>
                                </a:lnTo>
                                <a:lnTo>
                                  <a:pt x="154228" y="72453"/>
                                </a:lnTo>
                                <a:lnTo>
                                  <a:pt x="153758" y="76276"/>
                                </a:lnTo>
                                <a:lnTo>
                                  <a:pt x="153758" y="90017"/>
                                </a:lnTo>
                                <a:lnTo>
                                  <a:pt x="165455" y="90017"/>
                                </a:lnTo>
                                <a:lnTo>
                                  <a:pt x="165455" y="74396"/>
                                </a:lnTo>
                                <a:lnTo>
                                  <a:pt x="167131" y="69608"/>
                                </a:lnTo>
                                <a:lnTo>
                                  <a:pt x="179539" y="24891"/>
                                </a:lnTo>
                                <a:lnTo>
                                  <a:pt x="143446" y="24891"/>
                                </a:lnTo>
                                <a:lnTo>
                                  <a:pt x="143446" y="0"/>
                                </a:lnTo>
                                <a:close/>
                              </a:path>
                              <a:path w="267970" h="92075">
                                <a:moveTo>
                                  <a:pt x="118554" y="24891"/>
                                </a:moveTo>
                                <a:lnTo>
                                  <a:pt x="106603" y="24891"/>
                                </a:lnTo>
                                <a:lnTo>
                                  <a:pt x="106603" y="90017"/>
                                </a:lnTo>
                                <a:lnTo>
                                  <a:pt x="118554" y="90017"/>
                                </a:lnTo>
                                <a:lnTo>
                                  <a:pt x="118554" y="24891"/>
                                </a:lnTo>
                                <a:close/>
                              </a:path>
                              <a:path w="267970" h="92075">
                                <a:moveTo>
                                  <a:pt x="37833" y="24891"/>
                                </a:moveTo>
                                <a:lnTo>
                                  <a:pt x="26403" y="24891"/>
                                </a:lnTo>
                                <a:lnTo>
                                  <a:pt x="36461" y="52044"/>
                                </a:lnTo>
                                <a:lnTo>
                                  <a:pt x="33439" y="64617"/>
                                </a:lnTo>
                                <a:lnTo>
                                  <a:pt x="28282" y="90017"/>
                                </a:lnTo>
                                <a:lnTo>
                                  <a:pt x="40106" y="90017"/>
                                </a:lnTo>
                                <a:lnTo>
                                  <a:pt x="44754" y="65874"/>
                                </a:lnTo>
                                <a:lnTo>
                                  <a:pt x="46588" y="57738"/>
                                </a:lnTo>
                                <a:lnTo>
                                  <a:pt x="54412" y="39230"/>
                                </a:lnTo>
                                <a:lnTo>
                                  <a:pt x="42621" y="39230"/>
                                </a:lnTo>
                                <a:lnTo>
                                  <a:pt x="37833" y="24891"/>
                                </a:lnTo>
                                <a:close/>
                              </a:path>
                              <a:path w="267970" h="92075">
                                <a:moveTo>
                                  <a:pt x="83247" y="34201"/>
                                </a:moveTo>
                                <a:lnTo>
                                  <a:pt x="67208" y="34201"/>
                                </a:lnTo>
                                <a:lnTo>
                                  <a:pt x="69494" y="35140"/>
                                </a:lnTo>
                                <a:lnTo>
                                  <a:pt x="71475" y="37020"/>
                                </a:lnTo>
                                <a:lnTo>
                                  <a:pt x="76314" y="80213"/>
                                </a:lnTo>
                                <a:lnTo>
                                  <a:pt x="54559" y="80213"/>
                                </a:lnTo>
                                <a:lnTo>
                                  <a:pt x="54559" y="90017"/>
                                </a:lnTo>
                                <a:lnTo>
                                  <a:pt x="88125" y="90017"/>
                                </a:lnTo>
                                <a:lnTo>
                                  <a:pt x="88125" y="61099"/>
                                </a:lnTo>
                                <a:lnTo>
                                  <a:pt x="87819" y="53212"/>
                                </a:lnTo>
                                <a:lnTo>
                                  <a:pt x="87751" y="51464"/>
                                </a:lnTo>
                                <a:lnTo>
                                  <a:pt x="86631" y="43435"/>
                                </a:lnTo>
                                <a:lnTo>
                                  <a:pt x="84769" y="37020"/>
                                </a:lnTo>
                                <a:lnTo>
                                  <a:pt x="83247" y="34201"/>
                                </a:lnTo>
                                <a:close/>
                              </a:path>
                              <a:path w="267970" h="92075">
                                <a:moveTo>
                                  <a:pt x="72415" y="24142"/>
                                </a:moveTo>
                                <a:lnTo>
                                  <a:pt x="60350" y="24142"/>
                                </a:lnTo>
                                <a:lnTo>
                                  <a:pt x="55981" y="25577"/>
                                </a:lnTo>
                                <a:lnTo>
                                  <a:pt x="47599" y="31368"/>
                                </a:lnTo>
                                <a:lnTo>
                                  <a:pt x="44538" y="34950"/>
                                </a:lnTo>
                                <a:lnTo>
                                  <a:pt x="42621" y="39230"/>
                                </a:lnTo>
                                <a:lnTo>
                                  <a:pt x="54412" y="39230"/>
                                </a:lnTo>
                                <a:lnTo>
                                  <a:pt x="56235" y="36550"/>
                                </a:lnTo>
                                <a:lnTo>
                                  <a:pt x="60096" y="34201"/>
                                </a:lnTo>
                                <a:lnTo>
                                  <a:pt x="83247" y="34201"/>
                                </a:lnTo>
                                <a:lnTo>
                                  <a:pt x="82156" y="32181"/>
                                </a:lnTo>
                                <a:lnTo>
                                  <a:pt x="78168" y="26809"/>
                                </a:lnTo>
                                <a:lnTo>
                                  <a:pt x="72415" y="24142"/>
                                </a:lnTo>
                                <a:close/>
                              </a:path>
                              <a:path w="267970" h="92075">
                                <a:moveTo>
                                  <a:pt x="11937" y="24891"/>
                                </a:moveTo>
                                <a:lnTo>
                                  <a:pt x="0" y="24891"/>
                                </a:lnTo>
                                <a:lnTo>
                                  <a:pt x="0" y="58585"/>
                                </a:lnTo>
                                <a:lnTo>
                                  <a:pt x="11937" y="58585"/>
                                </a:lnTo>
                                <a:lnTo>
                                  <a:pt x="11937" y="248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8" name="Image 1318">
                            <a:hlinkClick r:id="rId470"/>
                          </pic:cNvPr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8866" y="6463728"/>
                            <a:ext cx="159550" cy="67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9" name="Image 1319">
                            <a:hlinkClick r:id="rId470"/>
                          </pic:cNvPr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8675" y="6464106"/>
                            <a:ext cx="119950" cy="65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0" name="Graphic 1320">
                          <a:hlinkClick r:id="rId470"/>
                        </wps:cNvPr>
                        <wps:cNvSpPr/>
                        <wps:spPr>
                          <a:xfrm>
                            <a:off x="2982503" y="6439964"/>
                            <a:ext cx="4826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90170">
                                <a:moveTo>
                                  <a:pt x="116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696"/>
                                </a:lnTo>
                                <a:lnTo>
                                  <a:pt x="36093" y="34696"/>
                                </a:lnTo>
                                <a:lnTo>
                                  <a:pt x="36093" y="47104"/>
                                </a:lnTo>
                                <a:lnTo>
                                  <a:pt x="35750" y="49745"/>
                                </a:lnTo>
                                <a:lnTo>
                                  <a:pt x="34416" y="53098"/>
                                </a:lnTo>
                                <a:lnTo>
                                  <a:pt x="33324" y="54902"/>
                                </a:lnTo>
                                <a:lnTo>
                                  <a:pt x="27127" y="62776"/>
                                </a:lnTo>
                                <a:lnTo>
                                  <a:pt x="24307" y="67094"/>
                                </a:lnTo>
                                <a:lnTo>
                                  <a:pt x="22466" y="72453"/>
                                </a:lnTo>
                                <a:lnTo>
                                  <a:pt x="22009" y="76276"/>
                                </a:lnTo>
                                <a:lnTo>
                                  <a:pt x="22009" y="90017"/>
                                </a:lnTo>
                                <a:lnTo>
                                  <a:pt x="33693" y="90017"/>
                                </a:lnTo>
                                <a:lnTo>
                                  <a:pt x="33693" y="74396"/>
                                </a:lnTo>
                                <a:lnTo>
                                  <a:pt x="35369" y="69608"/>
                                </a:lnTo>
                                <a:lnTo>
                                  <a:pt x="42837" y="59804"/>
                                </a:lnTo>
                                <a:lnTo>
                                  <a:pt x="45364" y="55702"/>
                                </a:lnTo>
                                <a:lnTo>
                                  <a:pt x="47307" y="50164"/>
                                </a:lnTo>
                                <a:lnTo>
                                  <a:pt x="47777" y="46227"/>
                                </a:lnTo>
                                <a:lnTo>
                                  <a:pt x="47777" y="24891"/>
                                </a:lnTo>
                                <a:lnTo>
                                  <a:pt x="11696" y="24891"/>
                                </a:lnTo>
                                <a:lnTo>
                                  <a:pt x="116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1" name="Image 1321">
                            <a:hlinkClick r:id="rId470"/>
                          </pic:cNvPr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6994" y="6463729"/>
                            <a:ext cx="182054" cy="67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2" name="Image 1322">
                            <a:hlinkClick r:id="rId470"/>
                          </pic:cNvPr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6750" y="6627555"/>
                            <a:ext cx="192112" cy="67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3" name="Image 1323">
                            <a:hlinkClick r:id="rId470"/>
                          </pic:cNvPr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7079" y="6627177"/>
                            <a:ext cx="228955" cy="72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4" name="Image 1324">
                            <a:hlinkClick r:id="rId470"/>
                          </pic:cNvPr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200" y="6627547"/>
                            <a:ext cx="216141" cy="909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5" name="Graphic 1325">
                          <a:hlinkClick r:id="rId470"/>
                        </wps:cNvPr>
                        <wps:cNvSpPr/>
                        <wps:spPr>
                          <a:xfrm>
                            <a:off x="3443497" y="6603413"/>
                            <a:ext cx="356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870" h="115570">
                                <a:moveTo>
                                  <a:pt x="356323" y="80213"/>
                                </a:moveTo>
                                <a:lnTo>
                                  <a:pt x="293954" y="80213"/>
                                </a:lnTo>
                                <a:lnTo>
                                  <a:pt x="293954" y="90017"/>
                                </a:lnTo>
                                <a:lnTo>
                                  <a:pt x="356323" y="90017"/>
                                </a:lnTo>
                                <a:lnTo>
                                  <a:pt x="356323" y="80213"/>
                                </a:lnTo>
                                <a:close/>
                              </a:path>
                              <a:path w="356870" h="115570">
                                <a:moveTo>
                                  <a:pt x="340691" y="34328"/>
                                </a:moveTo>
                                <a:lnTo>
                                  <a:pt x="314413" y="34328"/>
                                </a:lnTo>
                                <a:lnTo>
                                  <a:pt x="319354" y="34988"/>
                                </a:lnTo>
                                <a:lnTo>
                                  <a:pt x="326898" y="37680"/>
                                </a:lnTo>
                                <a:lnTo>
                                  <a:pt x="329692" y="39916"/>
                                </a:lnTo>
                                <a:lnTo>
                                  <a:pt x="333286" y="46202"/>
                                </a:lnTo>
                                <a:lnTo>
                                  <a:pt x="334187" y="51168"/>
                                </a:lnTo>
                                <a:lnTo>
                                  <a:pt x="334187" y="80213"/>
                                </a:lnTo>
                                <a:lnTo>
                                  <a:pt x="345884" y="80213"/>
                                </a:lnTo>
                                <a:lnTo>
                                  <a:pt x="345884" y="44500"/>
                                </a:lnTo>
                                <a:lnTo>
                                  <a:pt x="343268" y="36817"/>
                                </a:lnTo>
                                <a:lnTo>
                                  <a:pt x="340691" y="34328"/>
                                </a:lnTo>
                                <a:close/>
                              </a:path>
                              <a:path w="356870" h="115570">
                                <a:moveTo>
                                  <a:pt x="312559" y="24142"/>
                                </a:moveTo>
                                <a:lnTo>
                                  <a:pt x="306946" y="24142"/>
                                </a:lnTo>
                                <a:lnTo>
                                  <a:pt x="300966" y="24618"/>
                                </a:lnTo>
                                <a:lnTo>
                                  <a:pt x="294957" y="25527"/>
                                </a:lnTo>
                                <a:lnTo>
                                  <a:pt x="295881" y="34328"/>
                                </a:lnTo>
                                <a:lnTo>
                                  <a:pt x="295973" y="35204"/>
                                </a:lnTo>
                                <a:lnTo>
                                  <a:pt x="300837" y="34607"/>
                                </a:lnTo>
                                <a:lnTo>
                                  <a:pt x="304939" y="34328"/>
                                </a:lnTo>
                                <a:lnTo>
                                  <a:pt x="340691" y="34328"/>
                                </a:lnTo>
                                <a:lnTo>
                                  <a:pt x="338023" y="31750"/>
                                </a:lnTo>
                                <a:lnTo>
                                  <a:pt x="333481" y="28423"/>
                                </a:lnTo>
                                <a:lnTo>
                                  <a:pt x="327725" y="26046"/>
                                </a:lnTo>
                                <a:lnTo>
                                  <a:pt x="320751" y="24618"/>
                                </a:lnTo>
                                <a:lnTo>
                                  <a:pt x="312559" y="24142"/>
                                </a:lnTo>
                                <a:close/>
                              </a:path>
                              <a:path w="356870" h="115570">
                                <a:moveTo>
                                  <a:pt x="243166" y="53301"/>
                                </a:moveTo>
                                <a:lnTo>
                                  <a:pt x="231978" y="53301"/>
                                </a:lnTo>
                                <a:lnTo>
                                  <a:pt x="231978" y="115036"/>
                                </a:lnTo>
                                <a:lnTo>
                                  <a:pt x="243166" y="115036"/>
                                </a:lnTo>
                                <a:lnTo>
                                  <a:pt x="243166" y="53301"/>
                                </a:lnTo>
                                <a:close/>
                              </a:path>
                              <a:path w="356870" h="115570">
                                <a:moveTo>
                                  <a:pt x="284149" y="24892"/>
                                </a:moveTo>
                                <a:lnTo>
                                  <a:pt x="230962" y="24892"/>
                                </a:lnTo>
                                <a:lnTo>
                                  <a:pt x="230962" y="34696"/>
                                </a:lnTo>
                                <a:lnTo>
                                  <a:pt x="272453" y="34696"/>
                                </a:lnTo>
                                <a:lnTo>
                                  <a:pt x="272453" y="46520"/>
                                </a:lnTo>
                                <a:lnTo>
                                  <a:pt x="262115" y="64579"/>
                                </a:lnTo>
                                <a:lnTo>
                                  <a:pt x="260477" y="67475"/>
                                </a:lnTo>
                                <a:lnTo>
                                  <a:pt x="258787" y="72834"/>
                                </a:lnTo>
                                <a:lnTo>
                                  <a:pt x="258381" y="76530"/>
                                </a:lnTo>
                                <a:lnTo>
                                  <a:pt x="258381" y="90017"/>
                                </a:lnTo>
                                <a:lnTo>
                                  <a:pt x="270065" y="90017"/>
                                </a:lnTo>
                                <a:lnTo>
                                  <a:pt x="270065" y="74472"/>
                                </a:lnTo>
                                <a:lnTo>
                                  <a:pt x="271741" y="69684"/>
                                </a:lnTo>
                                <a:lnTo>
                                  <a:pt x="279209" y="59804"/>
                                </a:lnTo>
                                <a:lnTo>
                                  <a:pt x="281736" y="55702"/>
                                </a:lnTo>
                                <a:lnTo>
                                  <a:pt x="283667" y="50165"/>
                                </a:lnTo>
                                <a:lnTo>
                                  <a:pt x="284113" y="46520"/>
                                </a:lnTo>
                                <a:lnTo>
                                  <a:pt x="284149" y="24892"/>
                                </a:lnTo>
                                <a:close/>
                              </a:path>
                              <a:path w="356870" h="115570">
                                <a:moveTo>
                                  <a:pt x="207475" y="34163"/>
                                </a:moveTo>
                                <a:lnTo>
                                  <a:pt x="182600" y="34163"/>
                                </a:lnTo>
                                <a:lnTo>
                                  <a:pt x="187363" y="34950"/>
                                </a:lnTo>
                                <a:lnTo>
                                  <a:pt x="194983" y="38468"/>
                                </a:lnTo>
                                <a:lnTo>
                                  <a:pt x="197624" y="40944"/>
                                </a:lnTo>
                                <a:lnTo>
                                  <a:pt x="200571" y="47307"/>
                                </a:lnTo>
                                <a:lnTo>
                                  <a:pt x="201295" y="51917"/>
                                </a:lnTo>
                                <a:lnTo>
                                  <a:pt x="201295" y="90017"/>
                                </a:lnTo>
                                <a:lnTo>
                                  <a:pt x="212864" y="90017"/>
                                </a:lnTo>
                                <a:lnTo>
                                  <a:pt x="212864" y="44665"/>
                                </a:lnTo>
                                <a:lnTo>
                                  <a:pt x="210312" y="37020"/>
                                </a:lnTo>
                                <a:lnTo>
                                  <a:pt x="207475" y="34163"/>
                                </a:lnTo>
                                <a:close/>
                              </a:path>
                              <a:path w="356870" h="115570">
                                <a:moveTo>
                                  <a:pt x="177660" y="24142"/>
                                </a:moveTo>
                                <a:lnTo>
                                  <a:pt x="173126" y="24142"/>
                                </a:lnTo>
                                <a:lnTo>
                                  <a:pt x="167019" y="24625"/>
                                </a:lnTo>
                                <a:lnTo>
                                  <a:pt x="167150" y="24625"/>
                                </a:lnTo>
                                <a:lnTo>
                                  <a:pt x="160312" y="25527"/>
                                </a:lnTo>
                                <a:lnTo>
                                  <a:pt x="161064" y="34163"/>
                                </a:lnTo>
                                <a:lnTo>
                                  <a:pt x="161188" y="35585"/>
                                </a:lnTo>
                                <a:lnTo>
                                  <a:pt x="167386" y="34734"/>
                                </a:lnTo>
                                <a:lnTo>
                                  <a:pt x="172631" y="34328"/>
                                </a:lnTo>
                                <a:lnTo>
                                  <a:pt x="176898" y="34328"/>
                                </a:lnTo>
                                <a:lnTo>
                                  <a:pt x="182600" y="34163"/>
                                </a:lnTo>
                                <a:lnTo>
                                  <a:pt x="207475" y="34163"/>
                                </a:lnTo>
                                <a:lnTo>
                                  <a:pt x="205193" y="31864"/>
                                </a:lnTo>
                                <a:lnTo>
                                  <a:pt x="200593" y="28487"/>
                                </a:lnTo>
                                <a:lnTo>
                                  <a:pt x="194470" y="26074"/>
                                </a:lnTo>
                                <a:lnTo>
                                  <a:pt x="186825" y="24625"/>
                                </a:lnTo>
                                <a:lnTo>
                                  <a:pt x="177660" y="24142"/>
                                </a:lnTo>
                                <a:close/>
                              </a:path>
                              <a:path w="356870" h="115570">
                                <a:moveTo>
                                  <a:pt x="130924" y="23126"/>
                                </a:moveTo>
                                <a:lnTo>
                                  <a:pt x="112496" y="23126"/>
                                </a:lnTo>
                                <a:lnTo>
                                  <a:pt x="105079" y="26276"/>
                                </a:lnTo>
                                <a:lnTo>
                                  <a:pt x="91160" y="57708"/>
                                </a:lnTo>
                                <a:lnTo>
                                  <a:pt x="91698" y="65114"/>
                                </a:lnTo>
                                <a:lnTo>
                                  <a:pt x="112318" y="91909"/>
                                </a:lnTo>
                                <a:lnTo>
                                  <a:pt x="130848" y="91909"/>
                                </a:lnTo>
                                <a:lnTo>
                                  <a:pt x="138214" y="88798"/>
                                </a:lnTo>
                                <a:lnTo>
                                  <a:pt x="143840" y="82600"/>
                                </a:lnTo>
                                <a:lnTo>
                                  <a:pt x="144202" y="82105"/>
                                </a:lnTo>
                                <a:lnTo>
                                  <a:pt x="116090" y="82105"/>
                                </a:lnTo>
                                <a:lnTo>
                                  <a:pt x="111734" y="79984"/>
                                </a:lnTo>
                                <a:lnTo>
                                  <a:pt x="105683" y="71731"/>
                                </a:lnTo>
                                <a:lnTo>
                                  <a:pt x="105563" y="71567"/>
                                </a:lnTo>
                                <a:lnTo>
                                  <a:pt x="105471" y="71310"/>
                                </a:lnTo>
                                <a:lnTo>
                                  <a:pt x="103974" y="65506"/>
                                </a:lnTo>
                                <a:lnTo>
                                  <a:pt x="104063" y="50584"/>
                                </a:lnTo>
                                <a:lnTo>
                                  <a:pt x="105524" y="44627"/>
                                </a:lnTo>
                                <a:lnTo>
                                  <a:pt x="111239" y="35077"/>
                                </a:lnTo>
                                <a:lnTo>
                                  <a:pt x="115671" y="32689"/>
                                </a:lnTo>
                                <a:lnTo>
                                  <a:pt x="144016" y="32689"/>
                                </a:lnTo>
                                <a:lnTo>
                                  <a:pt x="138328" y="26276"/>
                                </a:lnTo>
                                <a:lnTo>
                                  <a:pt x="130924" y="23126"/>
                                </a:lnTo>
                                <a:close/>
                              </a:path>
                              <a:path w="356870" h="115570">
                                <a:moveTo>
                                  <a:pt x="143994" y="32689"/>
                                </a:moveTo>
                                <a:lnTo>
                                  <a:pt x="127330" y="32689"/>
                                </a:lnTo>
                                <a:lnTo>
                                  <a:pt x="131699" y="34861"/>
                                </a:lnTo>
                                <a:lnTo>
                                  <a:pt x="137985" y="43586"/>
                                </a:lnTo>
                                <a:lnTo>
                                  <a:pt x="139560" y="49695"/>
                                </a:lnTo>
                                <a:lnTo>
                                  <a:pt x="139503" y="65506"/>
                                </a:lnTo>
                                <a:lnTo>
                                  <a:pt x="137985" y="71310"/>
                                </a:lnTo>
                                <a:lnTo>
                                  <a:pt x="133553" y="77389"/>
                                </a:lnTo>
                                <a:lnTo>
                                  <a:pt x="131596" y="79984"/>
                                </a:lnTo>
                                <a:lnTo>
                                  <a:pt x="127330" y="82105"/>
                                </a:lnTo>
                                <a:lnTo>
                                  <a:pt x="144202" y="82105"/>
                                </a:lnTo>
                                <a:lnTo>
                                  <a:pt x="147523" y="77559"/>
                                </a:lnTo>
                                <a:lnTo>
                                  <a:pt x="150155" y="71731"/>
                                </a:lnTo>
                                <a:lnTo>
                                  <a:pt x="151640" y="65506"/>
                                </a:lnTo>
                                <a:lnTo>
                                  <a:pt x="151734" y="65114"/>
                                </a:lnTo>
                                <a:lnTo>
                                  <a:pt x="152260" y="57708"/>
                                </a:lnTo>
                                <a:lnTo>
                                  <a:pt x="151760" y="50584"/>
                                </a:lnTo>
                                <a:lnTo>
                                  <a:pt x="151736" y="50243"/>
                                </a:lnTo>
                                <a:lnTo>
                                  <a:pt x="150173" y="43586"/>
                                </a:lnTo>
                                <a:lnTo>
                                  <a:pt x="147556" y="37670"/>
                                </a:lnTo>
                                <a:lnTo>
                                  <a:pt x="143994" y="32689"/>
                                </a:lnTo>
                                <a:close/>
                              </a:path>
                              <a:path w="356870" h="115570">
                                <a:moveTo>
                                  <a:pt x="76073" y="24892"/>
                                </a:moveTo>
                                <a:lnTo>
                                  <a:pt x="64135" y="24892"/>
                                </a:lnTo>
                                <a:lnTo>
                                  <a:pt x="64135" y="90017"/>
                                </a:lnTo>
                                <a:lnTo>
                                  <a:pt x="76073" y="90017"/>
                                </a:lnTo>
                                <a:lnTo>
                                  <a:pt x="76073" y="24892"/>
                                </a:lnTo>
                                <a:close/>
                              </a:path>
                              <a:path w="356870" h="115570">
                                <a:moveTo>
                                  <a:pt x="116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696"/>
                                </a:lnTo>
                                <a:lnTo>
                                  <a:pt x="36080" y="34696"/>
                                </a:lnTo>
                                <a:lnTo>
                                  <a:pt x="36080" y="47104"/>
                                </a:lnTo>
                                <a:lnTo>
                                  <a:pt x="35750" y="49745"/>
                                </a:lnTo>
                                <a:lnTo>
                                  <a:pt x="34417" y="53098"/>
                                </a:lnTo>
                                <a:lnTo>
                                  <a:pt x="33324" y="54902"/>
                                </a:lnTo>
                                <a:lnTo>
                                  <a:pt x="27114" y="62776"/>
                                </a:lnTo>
                                <a:lnTo>
                                  <a:pt x="24307" y="67094"/>
                                </a:lnTo>
                                <a:lnTo>
                                  <a:pt x="22466" y="72453"/>
                                </a:lnTo>
                                <a:lnTo>
                                  <a:pt x="22009" y="76276"/>
                                </a:lnTo>
                                <a:lnTo>
                                  <a:pt x="22009" y="90017"/>
                                </a:lnTo>
                                <a:lnTo>
                                  <a:pt x="33693" y="90017"/>
                                </a:lnTo>
                                <a:lnTo>
                                  <a:pt x="33693" y="74396"/>
                                </a:lnTo>
                                <a:lnTo>
                                  <a:pt x="35369" y="69608"/>
                                </a:lnTo>
                                <a:lnTo>
                                  <a:pt x="47777" y="24892"/>
                                </a:lnTo>
                                <a:lnTo>
                                  <a:pt x="11696" y="24892"/>
                                </a:lnTo>
                                <a:lnTo>
                                  <a:pt x="116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6" name="Image 1326">
                            <a:hlinkClick r:id="rId470"/>
                          </pic:cNvPr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1480" y="6627555"/>
                            <a:ext cx="187845" cy="719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7" name="Graphic 1327">
                          <a:hlinkClick r:id="rId470"/>
                        </wps:cNvPr>
                        <wps:cNvSpPr/>
                        <wps:spPr>
                          <a:xfrm>
                            <a:off x="2791334" y="6627178"/>
                            <a:ext cx="30670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" h="67310">
                                <a:moveTo>
                                  <a:pt x="260769" y="54813"/>
                                </a:moveTo>
                                <a:lnTo>
                                  <a:pt x="259194" y="64968"/>
                                </a:lnTo>
                                <a:lnTo>
                                  <a:pt x="259130" y="65379"/>
                                </a:lnTo>
                                <a:lnTo>
                                  <a:pt x="264096" y="66687"/>
                                </a:lnTo>
                                <a:lnTo>
                                  <a:pt x="264251" y="66687"/>
                                </a:lnTo>
                                <a:lnTo>
                                  <a:pt x="268185" y="67259"/>
                                </a:lnTo>
                                <a:lnTo>
                                  <a:pt x="271957" y="67259"/>
                                </a:lnTo>
                                <a:lnTo>
                                  <a:pt x="298436" y="56692"/>
                                </a:lnTo>
                                <a:lnTo>
                                  <a:pt x="268566" y="56692"/>
                                </a:lnTo>
                                <a:lnTo>
                                  <a:pt x="264629" y="56070"/>
                                </a:lnTo>
                                <a:lnTo>
                                  <a:pt x="260769" y="54813"/>
                                </a:lnTo>
                                <a:close/>
                              </a:path>
                              <a:path w="306705" h="67310">
                                <a:moveTo>
                                  <a:pt x="298275" y="10553"/>
                                </a:moveTo>
                                <a:lnTo>
                                  <a:pt x="279209" y="10553"/>
                                </a:lnTo>
                                <a:lnTo>
                                  <a:pt x="284441" y="12611"/>
                                </a:lnTo>
                                <a:lnTo>
                                  <a:pt x="292163" y="20828"/>
                                </a:lnTo>
                                <a:lnTo>
                                  <a:pt x="294081" y="26492"/>
                                </a:lnTo>
                                <a:lnTo>
                                  <a:pt x="293959" y="40923"/>
                                </a:lnTo>
                                <a:lnTo>
                                  <a:pt x="292201" y="46113"/>
                                </a:lnTo>
                                <a:lnTo>
                                  <a:pt x="284657" y="54584"/>
                                </a:lnTo>
                                <a:lnTo>
                                  <a:pt x="279374" y="56692"/>
                                </a:lnTo>
                                <a:lnTo>
                                  <a:pt x="298436" y="56692"/>
                                </a:lnTo>
                                <a:lnTo>
                                  <a:pt x="301392" y="53111"/>
                                </a:lnTo>
                                <a:lnTo>
                                  <a:pt x="304317" y="47394"/>
                                </a:lnTo>
                                <a:lnTo>
                                  <a:pt x="306070" y="40923"/>
                                </a:lnTo>
                                <a:lnTo>
                                  <a:pt x="306654" y="33693"/>
                                </a:lnTo>
                                <a:lnTo>
                                  <a:pt x="306082" y="26718"/>
                                </a:lnTo>
                                <a:lnTo>
                                  <a:pt x="304489" y="20828"/>
                                </a:lnTo>
                                <a:lnTo>
                                  <a:pt x="304365" y="20369"/>
                                </a:lnTo>
                                <a:lnTo>
                                  <a:pt x="301499" y="14646"/>
                                </a:lnTo>
                                <a:lnTo>
                                  <a:pt x="298275" y="10553"/>
                                </a:lnTo>
                                <a:close/>
                              </a:path>
                              <a:path w="306705" h="67310">
                                <a:moveTo>
                                  <a:pt x="271957" y="0"/>
                                </a:moveTo>
                                <a:lnTo>
                                  <a:pt x="268185" y="0"/>
                                </a:lnTo>
                                <a:lnTo>
                                  <a:pt x="263905" y="622"/>
                                </a:lnTo>
                                <a:lnTo>
                                  <a:pt x="259130" y="1879"/>
                                </a:lnTo>
                                <a:lnTo>
                                  <a:pt x="260769" y="12446"/>
                                </a:lnTo>
                                <a:lnTo>
                                  <a:pt x="264540" y="11188"/>
                                </a:lnTo>
                                <a:lnTo>
                                  <a:pt x="268477" y="10553"/>
                                </a:lnTo>
                                <a:lnTo>
                                  <a:pt x="298275" y="10553"/>
                                </a:lnTo>
                                <a:lnTo>
                                  <a:pt x="297484" y="9550"/>
                                </a:lnTo>
                                <a:lnTo>
                                  <a:pt x="292446" y="5368"/>
                                </a:lnTo>
                                <a:lnTo>
                                  <a:pt x="286511" y="2384"/>
                                </a:lnTo>
                                <a:lnTo>
                                  <a:pt x="279784" y="622"/>
                                </a:lnTo>
                                <a:lnTo>
                                  <a:pt x="280027" y="622"/>
                                </a:lnTo>
                                <a:lnTo>
                                  <a:pt x="271957" y="0"/>
                                </a:lnTo>
                                <a:close/>
                              </a:path>
                              <a:path w="306705" h="67310">
                                <a:moveTo>
                                  <a:pt x="239898" y="10388"/>
                                </a:moveTo>
                                <a:lnTo>
                                  <a:pt x="215036" y="10388"/>
                                </a:lnTo>
                                <a:lnTo>
                                  <a:pt x="219811" y="11188"/>
                                </a:lnTo>
                                <a:lnTo>
                                  <a:pt x="227431" y="14706"/>
                                </a:lnTo>
                                <a:lnTo>
                                  <a:pt x="230060" y="17183"/>
                                </a:lnTo>
                                <a:lnTo>
                                  <a:pt x="233006" y="23545"/>
                                </a:lnTo>
                                <a:lnTo>
                                  <a:pt x="233730" y="28155"/>
                                </a:lnTo>
                                <a:lnTo>
                                  <a:pt x="233730" y="66255"/>
                                </a:lnTo>
                                <a:lnTo>
                                  <a:pt x="245300" y="66255"/>
                                </a:lnTo>
                                <a:lnTo>
                                  <a:pt x="245300" y="20904"/>
                                </a:lnTo>
                                <a:lnTo>
                                  <a:pt x="242747" y="13258"/>
                                </a:lnTo>
                                <a:lnTo>
                                  <a:pt x="239898" y="10388"/>
                                </a:lnTo>
                                <a:close/>
                              </a:path>
                              <a:path w="306705" h="67310">
                                <a:moveTo>
                                  <a:pt x="210096" y="368"/>
                                </a:moveTo>
                                <a:lnTo>
                                  <a:pt x="205574" y="368"/>
                                </a:lnTo>
                                <a:lnTo>
                                  <a:pt x="199679" y="851"/>
                                </a:lnTo>
                                <a:lnTo>
                                  <a:pt x="192747" y="1752"/>
                                </a:lnTo>
                                <a:lnTo>
                                  <a:pt x="193500" y="10388"/>
                                </a:lnTo>
                                <a:lnTo>
                                  <a:pt x="193624" y="11811"/>
                                </a:lnTo>
                                <a:lnTo>
                                  <a:pt x="199821" y="10972"/>
                                </a:lnTo>
                                <a:lnTo>
                                  <a:pt x="205066" y="10553"/>
                                </a:lnTo>
                                <a:lnTo>
                                  <a:pt x="209346" y="10553"/>
                                </a:lnTo>
                                <a:lnTo>
                                  <a:pt x="215036" y="10388"/>
                                </a:lnTo>
                                <a:lnTo>
                                  <a:pt x="239898" y="10388"/>
                                </a:lnTo>
                                <a:lnTo>
                                  <a:pt x="237629" y="8102"/>
                                </a:lnTo>
                                <a:lnTo>
                                  <a:pt x="233031" y="4718"/>
                                </a:lnTo>
                                <a:lnTo>
                                  <a:pt x="226910" y="2301"/>
                                </a:lnTo>
                                <a:lnTo>
                                  <a:pt x="219266" y="851"/>
                                </a:lnTo>
                                <a:lnTo>
                                  <a:pt x="210096" y="368"/>
                                </a:lnTo>
                                <a:close/>
                              </a:path>
                              <a:path w="306705" h="67310">
                                <a:moveTo>
                                  <a:pt x="180682" y="1130"/>
                                </a:moveTo>
                                <a:lnTo>
                                  <a:pt x="168744" y="1130"/>
                                </a:lnTo>
                                <a:lnTo>
                                  <a:pt x="168744" y="34823"/>
                                </a:lnTo>
                                <a:lnTo>
                                  <a:pt x="180682" y="34823"/>
                                </a:lnTo>
                                <a:lnTo>
                                  <a:pt x="180682" y="1130"/>
                                </a:lnTo>
                                <a:close/>
                              </a:path>
                              <a:path w="306705" h="67310">
                                <a:moveTo>
                                  <a:pt x="82854" y="55943"/>
                                </a:moveTo>
                                <a:lnTo>
                                  <a:pt x="80848" y="64744"/>
                                </a:lnTo>
                                <a:lnTo>
                                  <a:pt x="84531" y="66090"/>
                                </a:lnTo>
                                <a:lnTo>
                                  <a:pt x="88353" y="66751"/>
                                </a:lnTo>
                                <a:lnTo>
                                  <a:pt x="96977" y="66751"/>
                                </a:lnTo>
                                <a:lnTo>
                                  <a:pt x="108510" y="57073"/>
                                </a:lnTo>
                                <a:lnTo>
                                  <a:pt x="87261" y="57073"/>
                                </a:lnTo>
                                <a:lnTo>
                                  <a:pt x="84962" y="56692"/>
                                </a:lnTo>
                                <a:lnTo>
                                  <a:pt x="82854" y="55943"/>
                                </a:lnTo>
                                <a:close/>
                              </a:path>
                              <a:path w="306705" h="67310">
                                <a:moveTo>
                                  <a:pt x="145198" y="10426"/>
                                </a:moveTo>
                                <a:lnTo>
                                  <a:pt x="121571" y="10426"/>
                                </a:lnTo>
                                <a:lnTo>
                                  <a:pt x="125387" y="10960"/>
                                </a:lnTo>
                                <a:lnTo>
                                  <a:pt x="132499" y="13550"/>
                                </a:lnTo>
                                <a:lnTo>
                                  <a:pt x="135043" y="15773"/>
                                </a:lnTo>
                                <a:lnTo>
                                  <a:pt x="137845" y="21640"/>
                                </a:lnTo>
                                <a:lnTo>
                                  <a:pt x="138556" y="26809"/>
                                </a:lnTo>
                                <a:lnTo>
                                  <a:pt x="138556" y="66255"/>
                                </a:lnTo>
                                <a:lnTo>
                                  <a:pt x="150253" y="66255"/>
                                </a:lnTo>
                                <a:lnTo>
                                  <a:pt x="150174" y="26809"/>
                                </a:lnTo>
                                <a:lnTo>
                                  <a:pt x="150088" y="22250"/>
                                </a:lnTo>
                                <a:lnTo>
                                  <a:pt x="148653" y="15773"/>
                                </a:lnTo>
                                <a:lnTo>
                                  <a:pt x="145198" y="10426"/>
                                </a:lnTo>
                                <a:close/>
                              </a:path>
                              <a:path w="306705" h="67310">
                                <a:moveTo>
                                  <a:pt x="108889" y="10807"/>
                                </a:moveTo>
                                <a:lnTo>
                                  <a:pt x="97193" y="10807"/>
                                </a:lnTo>
                                <a:lnTo>
                                  <a:pt x="97193" y="51663"/>
                                </a:lnTo>
                                <a:lnTo>
                                  <a:pt x="96672" y="53936"/>
                                </a:lnTo>
                                <a:lnTo>
                                  <a:pt x="94576" y="56451"/>
                                </a:lnTo>
                                <a:lnTo>
                                  <a:pt x="92633" y="57073"/>
                                </a:lnTo>
                                <a:lnTo>
                                  <a:pt x="108510" y="57073"/>
                                </a:lnTo>
                                <a:lnTo>
                                  <a:pt x="108889" y="54102"/>
                                </a:lnTo>
                                <a:lnTo>
                                  <a:pt x="108889" y="10807"/>
                                </a:lnTo>
                                <a:close/>
                              </a:path>
                              <a:path w="306705" h="67310">
                                <a:moveTo>
                                  <a:pt x="122274" y="479"/>
                                </a:moveTo>
                                <a:lnTo>
                                  <a:pt x="104504" y="479"/>
                                </a:lnTo>
                                <a:lnTo>
                                  <a:pt x="97385" y="812"/>
                                </a:lnTo>
                                <a:lnTo>
                                  <a:pt x="90296" y="1364"/>
                                </a:lnTo>
                                <a:lnTo>
                                  <a:pt x="83235" y="2133"/>
                                </a:lnTo>
                                <a:lnTo>
                                  <a:pt x="84084" y="10426"/>
                                </a:lnTo>
                                <a:lnTo>
                                  <a:pt x="84123" y="10807"/>
                                </a:lnTo>
                                <a:lnTo>
                                  <a:pt x="84239" y="11938"/>
                                </a:lnTo>
                                <a:lnTo>
                                  <a:pt x="89357" y="11188"/>
                                </a:lnTo>
                                <a:lnTo>
                                  <a:pt x="93675" y="10807"/>
                                </a:lnTo>
                                <a:lnTo>
                                  <a:pt x="108889" y="10807"/>
                                </a:lnTo>
                                <a:lnTo>
                                  <a:pt x="108889" y="10426"/>
                                </a:lnTo>
                                <a:lnTo>
                                  <a:pt x="145198" y="10426"/>
                                </a:lnTo>
                                <a:lnTo>
                                  <a:pt x="143294" y="7480"/>
                                </a:lnTo>
                                <a:lnTo>
                                  <a:pt x="139318" y="4559"/>
                                </a:lnTo>
                                <a:lnTo>
                                  <a:pt x="128752" y="1219"/>
                                </a:lnTo>
                                <a:lnTo>
                                  <a:pt x="122274" y="479"/>
                                </a:lnTo>
                                <a:close/>
                              </a:path>
                              <a:path w="306705" h="67310">
                                <a:moveTo>
                                  <a:pt x="2019" y="55943"/>
                                </a:moveTo>
                                <a:lnTo>
                                  <a:pt x="0" y="64744"/>
                                </a:lnTo>
                                <a:lnTo>
                                  <a:pt x="3682" y="66090"/>
                                </a:lnTo>
                                <a:lnTo>
                                  <a:pt x="7505" y="66751"/>
                                </a:lnTo>
                                <a:lnTo>
                                  <a:pt x="16141" y="66751"/>
                                </a:lnTo>
                                <a:lnTo>
                                  <a:pt x="27662" y="57073"/>
                                </a:lnTo>
                                <a:lnTo>
                                  <a:pt x="6413" y="57073"/>
                                </a:lnTo>
                                <a:lnTo>
                                  <a:pt x="4114" y="56692"/>
                                </a:lnTo>
                                <a:lnTo>
                                  <a:pt x="2019" y="55943"/>
                                </a:lnTo>
                                <a:close/>
                              </a:path>
                              <a:path w="306705" h="67310">
                                <a:moveTo>
                                  <a:pt x="64358" y="10426"/>
                                </a:moveTo>
                                <a:lnTo>
                                  <a:pt x="40733" y="10426"/>
                                </a:lnTo>
                                <a:lnTo>
                                  <a:pt x="44538" y="10960"/>
                                </a:lnTo>
                                <a:lnTo>
                                  <a:pt x="51650" y="13550"/>
                                </a:lnTo>
                                <a:lnTo>
                                  <a:pt x="54195" y="15773"/>
                                </a:lnTo>
                                <a:lnTo>
                                  <a:pt x="56997" y="21640"/>
                                </a:lnTo>
                                <a:lnTo>
                                  <a:pt x="57708" y="26809"/>
                                </a:lnTo>
                                <a:lnTo>
                                  <a:pt x="57708" y="66255"/>
                                </a:lnTo>
                                <a:lnTo>
                                  <a:pt x="69405" y="66255"/>
                                </a:lnTo>
                                <a:lnTo>
                                  <a:pt x="69325" y="26809"/>
                                </a:lnTo>
                                <a:lnTo>
                                  <a:pt x="69240" y="22250"/>
                                </a:lnTo>
                                <a:lnTo>
                                  <a:pt x="67805" y="15773"/>
                                </a:lnTo>
                                <a:lnTo>
                                  <a:pt x="64358" y="10426"/>
                                </a:lnTo>
                                <a:close/>
                              </a:path>
                              <a:path w="306705" h="67310">
                                <a:moveTo>
                                  <a:pt x="28041" y="10807"/>
                                </a:moveTo>
                                <a:lnTo>
                                  <a:pt x="16344" y="10807"/>
                                </a:lnTo>
                                <a:lnTo>
                                  <a:pt x="16344" y="51663"/>
                                </a:lnTo>
                                <a:lnTo>
                                  <a:pt x="15824" y="53936"/>
                                </a:lnTo>
                                <a:lnTo>
                                  <a:pt x="13728" y="56451"/>
                                </a:lnTo>
                                <a:lnTo>
                                  <a:pt x="11785" y="57073"/>
                                </a:lnTo>
                                <a:lnTo>
                                  <a:pt x="27662" y="57073"/>
                                </a:lnTo>
                                <a:lnTo>
                                  <a:pt x="28041" y="54102"/>
                                </a:lnTo>
                                <a:lnTo>
                                  <a:pt x="28041" y="10807"/>
                                </a:lnTo>
                                <a:close/>
                              </a:path>
                              <a:path w="306705" h="67310">
                                <a:moveTo>
                                  <a:pt x="41426" y="479"/>
                                </a:moveTo>
                                <a:lnTo>
                                  <a:pt x="23656" y="479"/>
                                </a:lnTo>
                                <a:lnTo>
                                  <a:pt x="16536" y="812"/>
                                </a:lnTo>
                                <a:lnTo>
                                  <a:pt x="9448" y="1364"/>
                                </a:lnTo>
                                <a:lnTo>
                                  <a:pt x="2387" y="2133"/>
                                </a:lnTo>
                                <a:lnTo>
                                  <a:pt x="3246" y="10426"/>
                                </a:lnTo>
                                <a:lnTo>
                                  <a:pt x="3286" y="10807"/>
                                </a:lnTo>
                                <a:lnTo>
                                  <a:pt x="3403" y="11938"/>
                                </a:lnTo>
                                <a:lnTo>
                                  <a:pt x="8521" y="11188"/>
                                </a:lnTo>
                                <a:lnTo>
                                  <a:pt x="12826" y="10807"/>
                                </a:lnTo>
                                <a:lnTo>
                                  <a:pt x="28041" y="10807"/>
                                </a:lnTo>
                                <a:lnTo>
                                  <a:pt x="28041" y="10426"/>
                                </a:lnTo>
                                <a:lnTo>
                                  <a:pt x="64358" y="10426"/>
                                </a:lnTo>
                                <a:lnTo>
                                  <a:pt x="62458" y="7480"/>
                                </a:lnTo>
                                <a:lnTo>
                                  <a:pt x="58470" y="4559"/>
                                </a:lnTo>
                                <a:lnTo>
                                  <a:pt x="47904" y="1219"/>
                                </a:lnTo>
                                <a:lnTo>
                                  <a:pt x="41426" y="4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8" name="Image 1328">
                            <a:hlinkClick r:id="rId470"/>
                          </pic:cNvPr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9748" y="6627555"/>
                            <a:ext cx="190868" cy="908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9" name="Graphic 1329">
                          <a:hlinkClick r:id="rId470"/>
                        </wps:cNvPr>
                        <wps:cNvSpPr/>
                        <wps:spPr>
                          <a:xfrm>
                            <a:off x="3478736" y="0"/>
                            <a:ext cx="32829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295" h="77470">
                                <a:moveTo>
                                  <a:pt x="272808" y="0"/>
                                </a:moveTo>
                                <a:lnTo>
                                  <a:pt x="260045" y="7404"/>
                                </a:lnTo>
                                <a:lnTo>
                                  <a:pt x="267525" y="14808"/>
                                </a:lnTo>
                                <a:lnTo>
                                  <a:pt x="271259" y="20701"/>
                                </a:lnTo>
                                <a:lnTo>
                                  <a:pt x="271259" y="27216"/>
                                </a:lnTo>
                                <a:lnTo>
                                  <a:pt x="270509" y="31102"/>
                                </a:lnTo>
                                <a:lnTo>
                                  <a:pt x="261035" y="67462"/>
                                </a:lnTo>
                                <a:lnTo>
                                  <a:pt x="276009" y="67462"/>
                                </a:lnTo>
                                <a:lnTo>
                                  <a:pt x="285102" y="32931"/>
                                </a:lnTo>
                                <a:lnTo>
                                  <a:pt x="287693" y="26250"/>
                                </a:lnTo>
                                <a:lnTo>
                                  <a:pt x="293103" y="18338"/>
                                </a:lnTo>
                                <a:lnTo>
                                  <a:pt x="296456" y="16357"/>
                                </a:lnTo>
                                <a:lnTo>
                                  <a:pt x="324524" y="16357"/>
                                </a:lnTo>
                                <a:lnTo>
                                  <a:pt x="323714" y="13868"/>
                                </a:lnTo>
                                <a:lnTo>
                                  <a:pt x="283184" y="13868"/>
                                </a:lnTo>
                                <a:lnTo>
                                  <a:pt x="280327" y="8001"/>
                                </a:lnTo>
                                <a:lnTo>
                                  <a:pt x="276847" y="3390"/>
                                </a:lnTo>
                                <a:lnTo>
                                  <a:pt x="272808" y="0"/>
                                </a:lnTo>
                                <a:close/>
                              </a:path>
                              <a:path w="328295" h="77470">
                                <a:moveTo>
                                  <a:pt x="324524" y="16357"/>
                                </a:moveTo>
                                <a:lnTo>
                                  <a:pt x="307314" y="16357"/>
                                </a:lnTo>
                                <a:lnTo>
                                  <a:pt x="311200" y="22288"/>
                                </a:lnTo>
                                <a:lnTo>
                                  <a:pt x="313359" y="51104"/>
                                </a:lnTo>
                                <a:lnTo>
                                  <a:pt x="295948" y="51104"/>
                                </a:lnTo>
                                <a:lnTo>
                                  <a:pt x="290487" y="67462"/>
                                </a:lnTo>
                                <a:lnTo>
                                  <a:pt x="322414" y="67462"/>
                                </a:lnTo>
                                <a:lnTo>
                                  <a:pt x="327837" y="51104"/>
                                </a:lnTo>
                                <a:lnTo>
                                  <a:pt x="325259" y="18618"/>
                                </a:lnTo>
                                <a:lnTo>
                                  <a:pt x="324524" y="16357"/>
                                </a:lnTo>
                                <a:close/>
                              </a:path>
                              <a:path w="328295" h="77470">
                                <a:moveTo>
                                  <a:pt x="310641" y="0"/>
                                </a:moveTo>
                                <a:lnTo>
                                  <a:pt x="296151" y="0"/>
                                </a:lnTo>
                                <a:lnTo>
                                  <a:pt x="289090" y="4622"/>
                                </a:lnTo>
                                <a:lnTo>
                                  <a:pt x="283184" y="13868"/>
                                </a:lnTo>
                                <a:lnTo>
                                  <a:pt x="323714" y="13868"/>
                                </a:lnTo>
                                <a:lnTo>
                                  <a:pt x="323049" y="11823"/>
                                </a:lnTo>
                                <a:lnTo>
                                  <a:pt x="315607" y="2374"/>
                                </a:lnTo>
                                <a:lnTo>
                                  <a:pt x="310641" y="0"/>
                                </a:lnTo>
                                <a:close/>
                              </a:path>
                              <a:path w="328295" h="77470">
                                <a:moveTo>
                                  <a:pt x="223951" y="0"/>
                                </a:moveTo>
                                <a:lnTo>
                                  <a:pt x="216877" y="13423"/>
                                </a:lnTo>
                                <a:lnTo>
                                  <a:pt x="224205" y="14897"/>
                                </a:lnTo>
                                <a:lnTo>
                                  <a:pt x="229006" y="16916"/>
                                </a:lnTo>
                                <a:lnTo>
                                  <a:pt x="233540" y="22034"/>
                                </a:lnTo>
                                <a:lnTo>
                                  <a:pt x="234670" y="26720"/>
                                </a:lnTo>
                                <a:lnTo>
                                  <a:pt x="234670" y="67462"/>
                                </a:lnTo>
                                <a:lnTo>
                                  <a:pt x="248996" y="67462"/>
                                </a:lnTo>
                                <a:lnTo>
                                  <a:pt x="248874" y="22034"/>
                                </a:lnTo>
                                <a:lnTo>
                                  <a:pt x="232613" y="1574"/>
                                </a:lnTo>
                                <a:lnTo>
                                  <a:pt x="223951" y="0"/>
                                </a:lnTo>
                                <a:close/>
                              </a:path>
                              <a:path w="328295" h="77470">
                                <a:moveTo>
                                  <a:pt x="201129" y="17691"/>
                                </a:moveTo>
                                <a:lnTo>
                                  <a:pt x="186816" y="17691"/>
                                </a:lnTo>
                                <a:lnTo>
                                  <a:pt x="186816" y="67462"/>
                                </a:lnTo>
                                <a:lnTo>
                                  <a:pt x="201129" y="67462"/>
                                </a:lnTo>
                                <a:lnTo>
                                  <a:pt x="201129" y="17691"/>
                                </a:lnTo>
                                <a:close/>
                              </a:path>
                              <a:path w="328295" h="77470">
                                <a:moveTo>
                                  <a:pt x="215493" y="1333"/>
                                </a:moveTo>
                                <a:lnTo>
                                  <a:pt x="158572" y="1333"/>
                                </a:lnTo>
                                <a:lnTo>
                                  <a:pt x="153111" y="17691"/>
                                </a:lnTo>
                                <a:lnTo>
                                  <a:pt x="210032" y="17691"/>
                                </a:lnTo>
                                <a:lnTo>
                                  <a:pt x="215493" y="1333"/>
                                </a:lnTo>
                                <a:close/>
                              </a:path>
                              <a:path w="328295" h="77470">
                                <a:moveTo>
                                  <a:pt x="105194" y="0"/>
                                </a:moveTo>
                                <a:lnTo>
                                  <a:pt x="91490" y="4813"/>
                                </a:lnTo>
                                <a:lnTo>
                                  <a:pt x="103365" y="57797"/>
                                </a:lnTo>
                                <a:lnTo>
                                  <a:pt x="96596" y="59778"/>
                                </a:lnTo>
                                <a:lnTo>
                                  <a:pt x="90258" y="60769"/>
                                </a:lnTo>
                                <a:lnTo>
                                  <a:pt x="84366" y="60769"/>
                                </a:lnTo>
                                <a:lnTo>
                                  <a:pt x="78841" y="77292"/>
                                </a:lnTo>
                                <a:lnTo>
                                  <a:pt x="120611" y="64211"/>
                                </a:lnTo>
                                <a:lnTo>
                                  <a:pt x="134347" y="51498"/>
                                </a:lnTo>
                                <a:lnTo>
                                  <a:pt x="116751" y="51498"/>
                                </a:lnTo>
                                <a:lnTo>
                                  <a:pt x="105194" y="0"/>
                                </a:lnTo>
                                <a:close/>
                              </a:path>
                              <a:path w="328295" h="77470">
                                <a:moveTo>
                                  <a:pt x="147573" y="1333"/>
                                </a:moveTo>
                                <a:lnTo>
                                  <a:pt x="132206" y="1333"/>
                                </a:lnTo>
                                <a:lnTo>
                                  <a:pt x="132206" y="7124"/>
                                </a:lnTo>
                                <a:lnTo>
                                  <a:pt x="131999" y="15554"/>
                                </a:lnTo>
                                <a:lnTo>
                                  <a:pt x="116751" y="51498"/>
                                </a:lnTo>
                                <a:lnTo>
                                  <a:pt x="134347" y="51498"/>
                                </a:lnTo>
                                <a:lnTo>
                                  <a:pt x="147147" y="15713"/>
                                </a:lnTo>
                                <a:lnTo>
                                  <a:pt x="147168" y="15554"/>
                                </a:lnTo>
                                <a:lnTo>
                                  <a:pt x="147505" y="7124"/>
                                </a:lnTo>
                                <a:lnTo>
                                  <a:pt x="147573" y="1333"/>
                                </a:lnTo>
                                <a:close/>
                              </a:path>
                              <a:path w="328295" h="77470">
                                <a:moveTo>
                                  <a:pt x="24523" y="31991"/>
                                </a:moveTo>
                                <a:lnTo>
                                  <a:pt x="10210" y="31991"/>
                                </a:lnTo>
                                <a:lnTo>
                                  <a:pt x="10210" y="67462"/>
                                </a:lnTo>
                                <a:lnTo>
                                  <a:pt x="24523" y="67462"/>
                                </a:lnTo>
                                <a:lnTo>
                                  <a:pt x="24523" y="31991"/>
                                </a:lnTo>
                                <a:close/>
                              </a:path>
                              <a:path w="328295" h="77470">
                                <a:moveTo>
                                  <a:pt x="56057" y="1333"/>
                                </a:moveTo>
                                <a:lnTo>
                                  <a:pt x="5460" y="1333"/>
                                </a:lnTo>
                                <a:lnTo>
                                  <a:pt x="0" y="17691"/>
                                </a:lnTo>
                                <a:lnTo>
                                  <a:pt x="50152" y="17691"/>
                                </a:lnTo>
                                <a:lnTo>
                                  <a:pt x="54648" y="18503"/>
                                </a:lnTo>
                                <a:lnTo>
                                  <a:pt x="57569" y="21767"/>
                                </a:lnTo>
                                <a:lnTo>
                                  <a:pt x="58280" y="26873"/>
                                </a:lnTo>
                                <a:lnTo>
                                  <a:pt x="58280" y="67462"/>
                                </a:lnTo>
                                <a:lnTo>
                                  <a:pt x="72605" y="67462"/>
                                </a:lnTo>
                                <a:lnTo>
                                  <a:pt x="72605" y="20904"/>
                                </a:lnTo>
                                <a:lnTo>
                                  <a:pt x="72431" y="18503"/>
                                </a:lnTo>
                                <a:lnTo>
                                  <a:pt x="72372" y="17691"/>
                                </a:lnTo>
                                <a:lnTo>
                                  <a:pt x="72250" y="16002"/>
                                </a:lnTo>
                                <a:lnTo>
                                  <a:pt x="70840" y="10401"/>
                                </a:lnTo>
                                <a:lnTo>
                                  <a:pt x="69392" y="8064"/>
                                </a:lnTo>
                                <a:lnTo>
                                  <a:pt x="67182" y="6184"/>
                                </a:lnTo>
                                <a:lnTo>
                                  <a:pt x="63461" y="2946"/>
                                </a:lnTo>
                                <a:lnTo>
                                  <a:pt x="56057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0" name="Graphic 1330">
                          <a:hlinkClick r:id="rId470"/>
                        </wps:cNvPr>
                        <wps:cNvSpPr/>
                        <wps:spPr>
                          <a:xfrm>
                            <a:off x="4926355" y="6831738"/>
                            <a:ext cx="2125345" cy="1219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1219835">
                                <a:moveTo>
                                  <a:pt x="21248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581"/>
                                </a:lnTo>
                                <a:lnTo>
                                  <a:pt x="2124836" y="1219581"/>
                                </a:lnTo>
                                <a:lnTo>
                                  <a:pt x="21248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40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1" name="Image 1331">
                            <a:hlinkClick r:id="rId470"/>
                          </pic:cNvPr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2051" y="6831724"/>
                            <a:ext cx="1114208" cy="12195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2" name="Graphic 1332">
                          <a:hlinkClick r:id="rId470"/>
                        </wps:cNvPr>
                        <wps:cNvSpPr/>
                        <wps:spPr>
                          <a:xfrm>
                            <a:off x="-12" y="77115"/>
                            <a:ext cx="7214234" cy="10013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14234" h="10013315">
                                <a:moveTo>
                                  <a:pt x="72142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2396"/>
                                </a:lnTo>
                                <a:lnTo>
                                  <a:pt x="61023" y="732396"/>
                                </a:lnTo>
                                <a:lnTo>
                                  <a:pt x="61023" y="3636518"/>
                                </a:lnTo>
                                <a:lnTo>
                                  <a:pt x="2425662" y="3636518"/>
                                </a:lnTo>
                                <a:lnTo>
                                  <a:pt x="2425662" y="6649364"/>
                                </a:lnTo>
                                <a:lnTo>
                                  <a:pt x="2352433" y="6649364"/>
                                </a:lnTo>
                                <a:lnTo>
                                  <a:pt x="2352433" y="10012997"/>
                                </a:lnTo>
                                <a:lnTo>
                                  <a:pt x="2425662" y="10012997"/>
                                </a:lnTo>
                                <a:lnTo>
                                  <a:pt x="4819955" y="10012997"/>
                                </a:lnTo>
                                <a:lnTo>
                                  <a:pt x="7214222" y="10012997"/>
                                </a:lnTo>
                                <a:lnTo>
                                  <a:pt x="7214222" y="8028203"/>
                                </a:lnTo>
                                <a:lnTo>
                                  <a:pt x="4819955" y="8028203"/>
                                </a:lnTo>
                                <a:lnTo>
                                  <a:pt x="4819955" y="6713728"/>
                                </a:lnTo>
                                <a:lnTo>
                                  <a:pt x="7214222" y="6713728"/>
                                </a:lnTo>
                                <a:lnTo>
                                  <a:pt x="7214222" y="3636518"/>
                                </a:lnTo>
                                <a:lnTo>
                                  <a:pt x="7214222" y="732396"/>
                                </a:lnTo>
                                <a:lnTo>
                                  <a:pt x="7214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.271pt;margin-top:26.546915pt;width:568.050pt;height:794.5pt;mso-position-horizontal-relative:page;mso-position-vertical-relative:page;z-index:-19331584" id="docshapegroup982" coordorigin="265,531" coordsize="11361,15890">
                <v:shape style="position:absolute;left:11133;top:2047;width:223;height:117" type="#_x0000_t75" id="docshape983" href="https://qroom.co.il/?utm_source=halochem&amp;utm_medium=feb%20ad&amp;utm_campaign=ptsd" stroked="false">
                  <v:imagedata r:id="rId471" o:title=""/>
                </v:shape>
                <v:shape style="position:absolute;left:10826;top:2047;width:221;height:114" type="#_x0000_t75" id="docshape984" href="https://qroom.co.il/?utm_source=halochem&amp;utm_medium=feb%20ad&amp;utm_campaign=ptsd" stroked="false">
                  <v:imagedata r:id="rId472" o:title=""/>
                </v:shape>
                <v:shape style="position:absolute;left:9795;top:2005;width:897;height:159" id="docshape985" href="https://qroom.co.il/?utm_source=halochem&amp;utm_medium=feb%20ad&amp;utm_campaign=ptsd" coordorigin="9795,2006" coordsize="897,159" path="m9901,2089l9899,2079,9896,2073,9896,2072,9892,2065,9886,2059,9877,2054,9871,2052,9871,2093,9871,2136,9825,2136,9825,2074,9829,2073,9834,2072,9852,2072,9860,2075,9869,2085,9871,2093,9871,2052,9869,2051,9860,2049,9850,2048,9837,2048,9817,2048,9823,2048,9816,2049,9806,2050,9795,2051,9795,2162,9901,2162,9901,2136,9901,2089xm9959,2049l9928,2049,9928,2112,9959,2112,9959,2049xm10070,2049l10010,2049,10010,2006,9981,2006,9981,2075,10041,2075,10041,2096,10039,2102,10035,2108,10029,2116,10025,2122,10022,2131,10021,2136,10021,2162,10051,2162,10051,2139,10051,2136,10053,2131,10057,2125,10066,2111,10068,2106,10070,2096,10070,2089,10070,2049xm10202,2136l10182,2136,10182,2101,10181,2088,10178,2077,10176,2072,10174,2068,10167,2060,10159,2055,10149,2051,10136,2048,10122,2048,10111,2048,10100,2049,10089,2051,10091,2072,10091,2073,10091,2075,10100,2073,10109,2072,10130,2072,10139,2075,10149,2085,10152,2094,10152,2136,10090,2136,10090,2162,10202,2162,10202,2136xm10252,2049l10221,2049,10221,2162,10252,2162,10252,2049xm10392,2105l10391,2096,10391,2093,10391,2093,10388,2082,10387,2081,10383,2072,10382,2071,10382,2071,10375,2063,10375,2063,10367,2056,10361,2053,10361,2095,10361,2116,10358,2124,10348,2137,10342,2140,10325,2140,10318,2137,10313,2131,10308,2124,10306,2116,10306,2096,10308,2088,10313,2081,10317,2074,10324,2071,10342,2071,10348,2074,10358,2086,10361,2095,10361,2053,10357,2050,10346,2047,10333,2046,10321,2047,10310,2050,10300,2056,10291,2063,10284,2072,10279,2082,10276,2093,10275,2105,10275,2106,10276,2116,10276,2117,10276,2119,10279,2130,10284,2140,10291,2148,10300,2155,10310,2160,10321,2163,10333,2164,10345,2163,10345,2163,10357,2160,10367,2155,10375,2147,10381,2140,10382,2138,10387,2128,10391,2117,10391,2106,10392,2105xm10445,2103l10415,2103,10415,2162,10445,2162,10445,2103xm10520,2091l10518,2081,10514,2072,10510,2066,10504,2060,10494,2055,10487,2052,10477,2049,10467,2048,10460,2048,10443,2048,10433,2048,10422,2049,10422,2049,10414,2051,10416,2072,10416,2073,10416,2075,10428,2073,10439,2072,10463,2072,10474,2075,10487,2085,10491,2095,10491,2162,10520,2162,10520,2091xm10692,2049l10632,2049,10632,2006,10602,2006,10602,2075,10662,2075,10662,2096,10660,2102,10650,2116,10646,2122,10643,2131,10642,2136,10642,2162,10672,2162,10672,2139,10673,2136,10674,2131,10678,2125,10688,2111,10690,2106,10691,2096,10692,2089,10692,2049xe" filled="true" fillcolor="#010305" stroked="false">
                  <v:path arrowok="t"/>
                  <v:fill type="solid"/>
                </v:shape>
                <v:shape style="position:absolute;left:9588;top:2047;width:119;height:115" type="#_x0000_t75" id="docshape986" href="https://qroom.co.il/?utm_source=halochem&amp;utm_medium=feb%20ad&amp;utm_campaign=ptsd" stroked="false">
                  <v:imagedata r:id="rId473" o:title=""/>
                </v:shape>
                <v:shape style="position:absolute;left:8471;top:2005;width:365;height:158" type="#_x0000_t75" id="docshape987" href="https://qroom.co.il/?utm_source=halochem&amp;utm_medium=feb%20ad&amp;utm_campaign=ptsd" stroked="false">
                  <v:imagedata r:id="rId474" o:title=""/>
                </v:shape>
                <v:shape style="position:absolute;left:8028;top:2047;width:360;height:132" type="#_x0000_t75" id="docshape988" href="https://qroom.co.il/?utm_source=halochem&amp;utm_medium=feb%20ad&amp;utm_campaign=ptsd" stroked="false">
                  <v:imagedata r:id="rId475" o:title=""/>
                </v:shape>
                <v:shape style="position:absolute;left:10038;top:2283;width:357;height:159" type="#_x0000_t75" id="docshape989" href="https://qroom.co.il/?utm_source=halochem&amp;utm_medium=feb%20ad&amp;utm_campaign=ptsd" stroked="false">
                  <v:imagedata r:id="rId476" o:title=""/>
                </v:shape>
                <v:shape style="position:absolute;left:8038;top:2283;width:1891;height:159" id="docshape990" href="https://qroom.co.il/?utm_source=halochem&amp;utm_medium=feb%20ad&amp;utm_campaign=ptsd" coordorigin="8038,2283" coordsize="1891,159" path="m8144,2366l8142,2356,8139,2350,8138,2350,8135,2342,8128,2336,8120,2331,8114,2329,8114,2370,8114,2413,8068,2413,8068,2351,8072,2350,8077,2350,8095,2350,8103,2352,8112,2362,8114,2370,8114,2329,8112,2329,8103,2327,8092,2325,8080,2325,8060,2325,8066,2325,8059,2326,8048,2327,8038,2328,8038,2439,8144,2439,8144,2413,8144,2366xm8202,2326l8171,2326,8171,2389,8202,2389,8202,2326xm8261,2326l8231,2326,8231,2389,8261,2389,8261,2326xm8396,2413l8376,2413,8376,2378,8375,2365,8372,2354,8370,2350,8368,2345,8361,2338,8353,2332,8343,2328,8330,2326,8316,2325,8305,2325,8294,2326,8283,2328,8285,2350,8285,2350,8285,2352,8294,2350,8303,2350,8324,2350,8333,2352,8344,2362,8346,2371,8346,2413,8284,2413,8284,2439,8396,2439,8396,2413xm8446,2326l8416,2326,8416,2389,8446,2389,8446,2326xm8585,2364l8584,2354,8582,2350,8579,2340,8575,2334,8565,2326,8558,2324,8537,2324,8527,2330,8519,2343,8528,2359,8532,2353,8537,2350,8546,2350,8549,2351,8554,2358,8555,2366,8555,2398,8553,2405,8544,2414,8538,2417,8522,2417,8516,2414,8506,2403,8504,2394,8504,2326,8474,2326,8474,2391,8476,2401,8482,2418,8483,2419,8489,2426,8507,2439,8517,2442,8543,2442,8554,2439,8572,2426,8578,2418,8578,2417,8583,2401,8585,2391,8585,2364xm8668,2353l8667,2350,8667,2349,8667,2349,8664,2342,8651,2328,8640,2325,8618,2325,8611,2326,8605,2327,8607,2349,8607,2350,8609,2349,8612,2349,8623,2349,8628,2351,8636,2357,8638,2362,8638,2413,8607,2413,8607,2439,8668,2439,8668,2353xm8781,2378l8780,2365,8778,2354,8775,2350,8773,2345,8766,2337,8758,2332,8747,2328,8735,2326,8721,2325,8707,2325,8696,2326,8685,2328,8687,2350,8688,2352,8699,2351,8707,2350,8727,2350,8737,2352,8749,2363,8752,2371,8752,2439,8781,2439,8781,2378xm8919,2364l8918,2354,8916,2350,8913,2340,8909,2334,8899,2326,8892,2324,8871,2324,8861,2330,8853,2343,8862,2359,8866,2353,8871,2350,8880,2350,8883,2351,8888,2358,8889,2366,8889,2398,8887,2405,8882,2409,8878,2414,8872,2417,8856,2417,8850,2414,8840,2403,8838,2394,8838,2326,8808,2326,8808,2391,8810,2401,8816,2418,8816,2419,8823,2426,8840,2439,8851,2442,8877,2442,8888,2439,8906,2426,8911,2418,8912,2417,8917,2401,8919,2391,8919,2364xm9028,2326l8968,2326,8968,2283,8938,2283,8938,2352,8998,2352,8998,2374,8996,2380,8993,2385,8986,2393,8982,2400,8979,2408,8978,2413,8978,2439,9008,2439,9008,2416,9009,2413,9010,2408,9014,2402,9024,2388,9026,2384,9027,2374,9028,2366,9028,2326xm9163,2439l9129,2391,9137,2386,9140,2383,9143,2380,9147,2372,9150,2366,9153,2355,9154,2340,9155,2326,9128,2326,9126,2345,9126,2358,9123,2367,9116,2372,9083,2326,9048,2326,9075,2364,9068,2368,9063,2373,9055,2387,9052,2399,9049,2439,9078,2439,9079,2417,9079,2401,9082,2389,9089,2383,9128,2439,9163,2439xm9377,2366l9375,2356,9372,2350,9371,2350,9368,2342,9361,2336,9353,2331,9347,2329,9347,2370,9347,2413,9301,2413,9301,2351,9305,2350,9310,2350,9328,2350,9336,2352,9345,2362,9347,2370,9347,2329,9345,2329,9336,2327,9325,2325,9313,2325,9293,2325,9299,2325,9292,2326,9281,2327,9271,2328,9271,2439,9377,2439,9377,2413,9377,2366xm9435,2326l9404,2326,9404,2389,9435,2389,9435,2326xm9546,2326l9486,2326,9486,2283,9456,2283,9456,2352,9516,2352,9516,2374,9515,2380,9511,2385,9505,2393,9501,2400,9498,2408,9497,2413,9497,2439,9526,2439,9526,2416,9527,2413,9529,2408,9533,2402,9539,2392,9542,2388,9544,2384,9546,2374,9546,2366,9546,2326xm9602,2326l9572,2326,9572,2439,9602,2439,9602,2326xm9736,2380l9735,2370,9735,2368,9732,2358,9726,2348,9723,2344,9719,2340,9709,2333,9698,2328,9685,2325,9671,2324,9661,2325,9651,2326,9640,2327,9630,2330,9630,2369,9632,2377,9639,2387,9643,2391,9652,2395,9658,2396,9669,2396,9674,2395,9674,2395,9680,2392,9675,2374,9675,2374,9671,2374,9663,2374,9658,2369,9658,2346,9662,2345,9667,2344,9681,2344,9690,2348,9702,2361,9705,2368,9705,2369,9705,2395,9701,2404,9686,2416,9676,2420,9654,2420,9644,2418,9633,2414,9627,2434,9638,2437,9647,2439,9657,2440,9667,2441,9682,2440,9695,2437,9707,2432,9717,2425,9722,2420,9725,2416,9731,2406,9735,2395,9735,2394,9735,2394,9736,2380xm9790,2326l9759,2326,9759,2389,9790,2389,9790,2326xm9928,2364l9927,2354,9926,2350,9923,2340,9919,2334,9908,2326,9902,2324,9880,2324,9870,2330,9863,2343,9872,2359,9876,2353,9881,2350,9890,2350,9893,2351,9897,2358,9899,2366,9899,2398,9896,2405,9887,2414,9881,2417,9866,2417,9860,2414,9850,2403,9847,2394,9847,2326,9817,2326,9818,2391,9819,2401,9826,2418,9826,2419,9832,2426,9850,2439,9861,2442,9887,2442,9897,2439,9915,2426,9921,2418,9922,2417,9927,2401,9928,2391,9928,2364xe" filled="true" fillcolor="#010305" stroked="false">
                  <v:path arrowok="t"/>
                  <v:fill type="solid"/>
                </v:shape>
                <v:shape style="position:absolute;left:9786;top:2283;width:1579;height:754" type="#_x0000_t75" id="docshape991" href="https://qroom.co.il/?utm_source=halochem&amp;utm_medium=feb%20ad&amp;utm_campaign=ptsd" stroked="false">
                  <v:imagedata r:id="rId477" o:title=""/>
                </v:shape>
                <v:shape style="position:absolute;left:8691;top:2560;width:374;height:200" type="#_x0000_t75" id="docshape992" href="https://qroom.co.il/?utm_source=halochem&amp;utm_medium=feb%20ad&amp;utm_campaign=ptsd" stroked="false">
                  <v:imagedata r:id="rId478" o:title=""/>
                </v:shape>
                <v:shape style="position:absolute;left:8090;top:2602;width:481;height:118" id="docshape993" href="https://qroom.co.il/?utm_source=halochem&amp;utm_medium=feb%20ad&amp;utm_campaign=ptsd" coordorigin="8091,2602" coordsize="481,118" path="m8571,2690l8459,2690,8459,2716,8571,2716,8571,2690xm8545,2627l8499,2627,8508,2629,8518,2640,8521,2648,8521,2690,8551,2690,8551,2655,8550,2642,8547,2631,8545,2627xm8491,2602l8480,2602,8469,2603,8458,2606,8460,2627,8460,2628,8460,2629,8469,2628,8478,2627,8545,2627,8543,2622,8536,2615,8528,2609,8518,2605,8505,2603,8491,2602xm8334,2603l8304,2603,8305,2631,8305,2633,8306,2639,8306,2641,8307,2656,8307,2657,8307,2660,8310,2676,8316,2689,8323,2700,8333,2708,8344,2714,8356,2718,8371,2719,8386,2719,8399,2716,8418,2703,8424,2697,8363,2697,8356,2695,8345,2687,8341,2682,8340,2677,8340,2676,8349,2676,8349,2676,8358,2674,8371,2668,8375,2664,8380,2657,8335,2657,8334,2633,8334,2623,8334,2603xm8442,2603l8413,2603,8410,2639,8410,2640,8410,2641,8410,2644,8409,2656,8409,2657,8408,2664,8407,2668,8404,2676,8404,2677,8399,2684,8392,2692,8382,2697,8424,2697,8425,2696,8430,2687,8433,2680,8435,2670,8437,2660,8437,2659,8438,2648,8438,2646,8442,2603xm8388,2603l8359,2603,8358,2623,8358,2633,8357,2639,8357,2640,8354,2648,8352,2651,8344,2656,8340,2657,8380,2657,8381,2656,8383,2652,8385,2645,8385,2644,8386,2641,8386,2640,8386,2639,8386,2633,8388,2603xm8280,2626l8237,2626,8242,2628,8250,2634,8252,2640,8252,2690,8220,2690,8220,2716,8282,2716,8282,2631,8281,2627,8280,2626xm8254,2602l8231,2602,8224,2603,8219,2604,8221,2626,8221,2627,8223,2627,8226,2626,8280,2626,8278,2619,8265,2606,8254,2602xm8122,2658l8092,2658,8092,2716,8122,2716,8122,2658xm8191,2626l8140,2626,8151,2629,8158,2634,8164,2640,8168,2649,8168,2716,8198,2716,8198,2646,8196,2635,8191,2626xm8137,2602l8120,2602,8110,2603,8098,2604,8099,2604,8091,2605,8093,2626,8093,2627,8093,2629,8093,2629,8105,2627,8116,2626,8191,2626,8188,2621,8181,2614,8172,2609,8164,2606,8155,2604,8144,2603,8137,2602xe" filled="true" fillcolor="#010305" stroked="false">
                  <v:path arrowok="t"/>
                  <v:fill type="solid"/>
                </v:shape>
                <v:shape style="position:absolute;left:9284;top:2879;width:399;height:115" type="#_x0000_t75" id="docshape994" href="https://qroom.co.il/?utm_source=halochem&amp;utm_medium=feb%20ad&amp;utm_campaign=ptsd" stroked="false">
                  <v:imagedata r:id="rId479" o:title=""/>
                </v:shape>
                <v:shape style="position:absolute;left:8037;top:2837;width:3319;height:728" id="docshape995" href="https://qroom.co.il/?utm_source=halochem&amp;utm_medium=feb%20ad&amp;utm_campaign=ptsd" coordorigin="8038,2837" coordsize="3319,728" path="m8068,3158l8038,3158,8038,3314,8068,3314,8068,3158xm8128,3158l8097,3158,8097,3271,8128,3271,8128,3158xm8228,3158l8152,3158,8152,3183,8183,3183,8174,3190,8169,3199,8169,3212,8170,3223,8171,3235,8172,3243,8172,3271,8200,3271,8200,3243,8199,3231,8197,3218,8196,3207,8196,3197,8199,3190,8211,3181,8219,3179,8228,3179,8228,3158xm8277,3158l8247,3158,8247,3221,8277,3221,8277,3158xm8416,3271l8382,3223,8390,3217,8392,3215,8396,3211,8400,3204,8403,3198,8405,3187,8407,3171,8408,3158,8380,3158,8379,3176,8379,3190,8375,3199,8369,3204,8336,3158,8301,3158,8327,3195,8321,3199,8315,3205,8308,3219,8305,3230,8301,3271,8330,3271,8332,3248,8332,3232,8335,3221,8341,3215,8381,3271,8416,3271xm8444,3475l8442,3466,8442,3465,8439,3459,8439,3458,8435,3451,8429,3445,8420,3440,8414,3438,8414,3479,8414,3522,8368,3522,8368,3460,8372,3459,8378,3458,8395,3458,8403,3461,8408,3466,8412,3471,8414,3479,8414,3438,8413,3437,8403,3435,8393,3434,8380,3434,8360,3434,8366,3434,8359,3435,8349,3436,8339,3437,8339,3548,8444,3548,8444,3522,8444,3475xm8464,3158l8433,3158,8433,3271,8464,3271,8464,3158xm8502,3435l8472,3435,8472,3498,8502,3498,8502,3435xm8636,3475l8635,3465,8632,3459,8631,3458,8627,3451,8621,3445,8613,3440,8605,3437,8596,3435,8585,3434,8573,3434,8553,3434,8559,3434,8552,3435,8541,3436,8531,3437,8531,3548,8561,3548,8561,3460,8565,3459,8570,3458,8588,3458,8596,3461,8605,3471,8607,3479,8607,3548,8636,3548,8636,3475xm8682,2881l8622,2881,8622,2837,8592,2837,8592,2906,8652,2906,8652,2928,8650,2934,8647,2939,8640,2948,8637,2954,8633,2962,8633,2967,8633,2993,8662,2993,8662,2971,8663,2968,8665,2962,8668,2956,8678,2943,8680,2938,8681,2933,8682,2928,8682,2920,8682,2881xm8696,3435l8665,3435,8665,3548,8696,3548,8696,3435xm8738,2881l8708,2881,8708,2993,8738,2993,8738,2881xm8755,3435l8725,3435,8725,3548,8755,3548,8755,3435xm8774,3196l8771,3185,8768,3180,8761,3169,8754,3164,8735,3158,8721,3156,8705,3156,8690,3157,8676,3157,8662,3158,8648,3160,8650,3180,8650,3181,8650,3183,8660,3182,8668,3181,8673,3181,8673,3241,8672,3245,8669,3249,8667,3250,8659,3250,8655,3250,8651,3248,8646,3268,8654,3270,8663,3271,8681,3271,8687,3270,8691,3268,8696,3265,8699,3261,8702,3253,8702,3250,8703,3246,8703,3181,8703,3180,8721,3180,8732,3182,8741,3191,8744,3201,8744,3271,8774,3271,8774,3196xm8834,3158l8803,3158,8803,3271,8834,3271,8834,3158xm8872,2935l8871,2924,8871,2923,8868,2912,8862,2903,8858,2899,8854,2894,8845,2887,8834,2882,8821,2880,8807,2879,8797,2879,8786,2880,8776,2882,8766,2884,8766,2923,8768,2931,8774,2941,8779,2945,8788,2949,8793,2950,8805,2950,8810,2949,8810,2949,8816,2947,8811,2928,8798,2928,8794,2923,8794,2900,8798,2899,8802,2899,8817,2899,8826,2902,8832,2909,8838,2915,8841,2924,8841,2948,8837,2958,8822,2971,8812,2974,8790,2974,8780,2972,8769,2968,8763,2988,8774,2991,8783,2993,8793,2995,8803,2995,8817,2994,8831,2991,8842,2986,8853,2979,8858,2974,8861,2970,8867,2960,8870,2949,8871,2948,8871,2948,8872,2935xm8884,3435l8775,3435,8775,3461,8837,3461,8837,3548,8867,3548,8867,3461,8884,3461,8884,3435xm8926,2881l8895,2881,8895,2943,8926,2943,8926,2881xm8974,3214l8973,3205,8973,3202,8973,3201,8970,3191,8970,3190,8965,3181,8964,3180,8964,3180,8958,3172,8957,3171,8949,3164,8943,3161,8943,3203,8943,3225,8940,3233,8931,3246,8924,3249,8907,3249,8900,3246,8890,3233,8888,3225,8888,3205,8890,3196,8899,3183,8906,3180,8924,3180,8930,3183,8940,3195,8943,3203,8943,3161,8939,3159,8928,3156,8915,3155,8903,3156,8892,3159,8882,3164,8873,3172,8866,3181,8861,3191,8858,3202,8857,3214,8857,3215,8858,3225,8858,3226,8858,3227,8861,3239,8866,3248,8873,3257,8882,3264,8892,3269,8903,3272,8915,3273,8927,3272,8928,3272,8939,3269,8949,3264,8957,3256,8963,3249,8964,3247,8970,3237,8973,3226,8973,3215,8974,3214xm9013,3548l9013,3498,9013,3485,9013,3485,9011,3470,9007,3459,9007,3459,9007,3459,9002,3450,8994,3439,8983,3434,8970,3434,8958,3435,8948,3440,8938,3448,8929,3459,8923,3435,8922,3435,8895,3435,8914,3491,8912,3498,8909,3509,8906,3523,8901,3548,8932,3548,8939,3510,8942,3496,8945,3485,8948,3476,8951,3470,8955,3463,8960,3459,8973,3459,8977,3462,8982,3474,8984,3485,8984,3522,8956,3522,8956,3548,9013,3548xm9027,3158l8996,3158,8996,3221,9027,3221,9027,3158xm9064,2919l9063,2909,9061,2904,9058,2895,9055,2889,9044,2880,9037,2878,9016,2878,9006,2885,8998,2898,9007,2914,9012,2907,9016,2904,9025,2904,9028,2906,9033,2913,9034,2920,9034,2952,9032,2959,9028,2964,9023,2969,9017,2971,9002,2971,8995,2968,8990,2963,8985,2958,8983,2949,8983,2881,8953,2881,8953,2945,8955,2956,8962,2973,8962,2973,8968,2981,8986,2993,8997,2996,9022,2996,9033,2993,9051,2980,9057,2973,9057,2971,9063,2956,9064,2945,9064,2919xm9087,3158l9056,3158,9056,3271,9087,3271,9087,3158xm9121,2935l9091,2935,9091,2993,9121,2993,9121,2935xm9146,3158l9115,3158,9115,3271,9146,3271,9146,3158xm9197,2923l9195,2913,9190,2904,9187,2898,9180,2892,9171,2887,9163,2883,9154,2881,9143,2880,9136,2879,9120,2879,9109,2880,9098,2881,9098,2881,9090,2882,9092,2904,9092,2905,9092,2906,9104,2905,9116,2904,9140,2904,9150,2906,9164,2917,9167,2926,9167,2993,9197,2993,9197,2923xm9221,3475l9219,3465,9216,3459,9216,3458,9212,3451,9206,3445,9197,3440,9191,3438,9191,3479,9191,3522,9145,3522,9145,3460,9149,3459,9154,3458,9172,3458,9180,3461,9189,3471,9191,3479,9191,3438,9189,3437,9180,3435,9170,3434,9157,3434,9137,3434,9143,3434,9136,3435,9126,3436,9115,3437,9115,3548,9221,3548,9221,3522,9221,3475xm9279,3435l9249,3435,9249,3498,9279,3498,9279,3435xm9281,3245l9261,3245,9261,3210,9260,3197,9257,3186,9255,3181,9252,3176,9246,3169,9238,3164,9227,3160,9215,3157,9201,3156,9189,3156,9178,3158,9167,3160,9169,3181,9169,3182,9170,3183,9179,3182,9188,3181,9208,3181,9218,3184,9228,3194,9231,3203,9231,3245,9169,3245,9169,3271,9281,3271,9281,3245xm9391,3435l9330,3435,9330,3392,9301,3392,9301,3461,9361,3461,9361,3482,9359,3488,9355,3494,9349,3502,9345,3508,9342,3517,9341,3522,9341,3548,9371,3548,9371,3525,9371,3522,9373,3517,9377,3511,9386,3497,9388,3492,9390,3482,9391,3475,9391,3435xm9521,3489l9520,3479,9520,3477,9517,3466,9511,3457,9507,3453,9503,3449,9494,3442,9483,3437,9470,3434,9456,3433,9446,3433,9435,3434,9425,3436,9415,3438,9415,3478,9417,3486,9423,3496,9428,3499,9437,3503,9442,3504,9454,3504,9459,3503,9459,3503,9465,3501,9460,3483,9460,3483,9456,3483,9447,3483,9443,3478,9443,3454,9447,3453,9451,3453,9466,3453,9475,3456,9487,3470,9490,3479,9490,3503,9486,3512,9471,3525,9461,3528,9439,3528,9429,3526,9418,3522,9412,3542,9423,3546,9432,3548,9442,3549,9452,3550,9466,3549,9480,3546,9491,3541,9502,3534,9507,3528,9510,3525,9516,3515,9519,3503,9520,3503,9520,3503,9521,3489xm9569,3198l9567,3188,9564,3182,9564,3181,9560,3173,9554,3168,9545,3163,9539,3161,9539,3201,9539,3245,9493,3245,9493,3182,9498,3182,9503,3181,9521,3181,9528,3184,9537,3194,9539,3201,9539,3161,9538,3160,9529,3158,9518,3157,9505,3156,9485,3157,9492,3157,9484,3157,9474,3158,9464,3160,9464,3271,9569,3271,9569,3245,9569,3198xm9575,3435l9544,3435,9544,3548,9575,3548,9575,3435xm9627,3158l9597,3158,9597,3221,9627,3221,9627,3158xm9713,3473l9712,3463,9710,3458,9707,3449,9704,3443,9693,3435,9687,3432,9665,3432,9655,3439,9648,3452,9656,3468,9661,3462,9666,3458,9675,3458,9677,3460,9682,3467,9683,3475,9683,3507,9681,3513,9672,3523,9666,3526,9651,3526,9644,3523,9635,3512,9632,3503,9632,3435,9602,3435,9602,3499,9604,3510,9611,3527,9611,3528,9617,3535,9635,3547,9646,3550,9672,3550,9682,3547,9700,3535,9706,3527,9706,3526,9712,3510,9713,3499,9713,3473xm9749,3158l9719,3158,9718,3211,9718,3222,9717,3230,9712,3240,9707,3245,9698,3248,9683,3158,9653,3158,9672,3257,9672,3257,9664,3259,9654,3261,9643,3263,9647,3287,9660,3285,9672,3282,9684,3280,9694,3276,9708,3272,9718,3267,9731,3257,9736,3251,9738,3248,9743,3239,9745,3233,9746,3220,9747,3211,9747,3198,9749,3158xm9805,3158l9774,3158,9774,3221,9805,3221,9805,3158xm9849,3548l9849,3498,9848,3485,9848,3485,9846,3470,9843,3459,9843,3459,9843,3459,9837,3450,9829,3439,9819,3434,9806,3434,9794,3435,9783,3440,9774,3448,9765,3459,9758,3435,9758,3435,9731,3435,9750,3491,9747,3498,9745,3509,9742,3523,9736,3548,9768,3548,9775,3510,9777,3496,9780,3485,9783,3476,9786,3470,9791,3463,9796,3459,9809,3459,9813,3462,9818,3474,9819,3485,9819,3522,9792,3522,9792,3548,9849,3548xm9865,3158l9834,3158,9834,3221,9865,3221,9865,3158xm10004,3214l10003,3205,10003,3202,10003,3201,10000,3191,10000,3190,9995,3181,9995,3180,9994,3180,9988,3172,9988,3171,9979,3164,9973,3161,9973,3203,9973,3225,9971,3233,9961,3246,9954,3249,9938,3249,9931,3246,9921,3233,9918,3225,9918,3205,9921,3196,9930,3183,9937,3180,9954,3180,9961,3183,9971,3195,9973,3203,9973,3161,9969,3159,9958,3156,9946,3155,9933,3156,9922,3159,9912,3164,9904,3172,9897,3181,9891,3191,9888,3202,9888,3214,9887,3215,9888,3225,9888,3226,9888,3227,9892,3239,9897,3248,9904,3257,9912,3264,9922,3269,9933,3272,9946,3273,9957,3272,9958,3272,9969,3269,9979,3264,9988,3256,9993,3249,9995,3247,10000,3237,10003,3226,10004,3215,10004,3214xm10110,3475l10108,3465,10105,3459,10105,3458,10101,3451,10095,3445,10086,3440,10080,3438,10080,3479,10080,3522,10035,3522,10035,3460,10039,3459,10044,3458,10062,3458,10070,3461,10078,3471,10080,3479,10080,3438,10079,3437,10070,3435,10059,3434,10046,3434,10026,3434,10033,3434,10025,3435,10015,3436,10005,3437,10005,3548,10110,3548,10110,3522,10110,3475xm10136,3271l10136,3221,10136,3208,10136,3207,10133,3193,10130,3182,10130,3182,10130,3182,10125,3172,10117,3162,10106,3156,10093,3156,10081,3158,10071,3163,10061,3171,10052,3182,10045,3158,10045,3158,10018,3158,10037,3214,10035,3221,10032,3231,10024,3271,10055,3271,10062,3232,10065,3219,10067,3208,10070,3199,10074,3193,10078,3186,10083,3182,10096,3182,10100,3185,10105,3197,10107,3207,10107,3245,10079,3245,10079,3271,10136,3271xm10169,3435l10138,3435,10138,3498,10169,3498,10169,3435xm10195,3212l10165,3212,10165,3271,10195,3271,10195,3212xm10270,3200l10268,3190,10263,3181,10260,3175,10253,3169,10244,3164,10236,3161,10227,3158,10216,3157,10209,3157,10193,3157,10182,3157,10171,3158,10172,3158,10163,3159,10165,3181,10165,3182,10166,3183,10178,3182,10189,3181,10213,3181,10223,3183,10237,3194,10241,3204,10241,3271,10270,3271,10270,3200xm10304,3522l10283,3522,10283,3487,10282,3474,10279,3463,10277,3458,10275,3454,10268,3446,10260,3441,10250,3437,10237,3434,10223,3434,10212,3434,10201,3435,10190,3437,10192,3458,10192,3459,10192,3461,10201,3459,10210,3458,10231,3458,10240,3461,10251,3471,10253,3480,10253,3522,10191,3522,10191,3548,10304,3548,10304,3522xm10409,3435l10380,3435,10379,3453,10379,3460,10379,3465,10376,3473,10374,3476,10370,3479,10342,3435,10309,3435,10366,3522,10316,3522,10316,3548,10405,3548,10405,3534,10382,3498,10393,3492,10400,3483,10402,3479,10405,3473,10407,3462,10409,3435xm10527,3435l10497,3435,10496,3488,10496,3499,10495,3507,10490,3517,10485,3522,10476,3526,10461,3435,10431,3435,10450,3534,10450,3534,10442,3537,10432,3538,10421,3540,10425,3565,10438,3562,10450,3560,10462,3557,10472,3554,10486,3549,10496,3544,10509,3534,10514,3529,10516,3526,10521,3516,10523,3510,10524,3497,10525,3488,10525,3475,10527,3435xm10583,3489l10553,3489,10553,3548,10583,3548,10583,3489xm10659,3477l10657,3467,10652,3458,10649,3452,10642,3446,10633,3441,10625,3438,10616,3435,10605,3434,10598,3434,10581,3434,10571,3434,10560,3435,10560,3435,10552,3437,10554,3458,10554,3459,10554,3461,10566,3459,10577,3458,10601,3458,10612,3461,10625,3471,10629,3481,10629,3548,10659,3548,10659,3477xm10878,3473l10876,3462,10873,3457,10866,3446,10859,3441,10839,3435,10826,3434,10809,3434,10795,3434,10780,3435,10766,3436,10752,3437,10755,3457,10755,3458,10755,3460,10765,3459,10773,3458,10777,3458,10777,3518,10777,3522,10774,3526,10771,3528,10764,3528,10760,3527,10755,3525,10751,3545,10759,3547,10768,3549,10785,3549,10792,3547,10801,3542,10804,3539,10807,3530,10807,3528,10807,3523,10807,3458,10807,3457,10825,3457,10837,3460,10846,3468,10848,3478,10848,3548,10878,3548,10878,3473xm10992,3491l10991,3481,10991,3479,10988,3467,10983,3458,10983,3457,10982,3456,10975,3449,10966,3442,10955,3437,10943,3434,10928,3433,10918,3433,10909,3434,10902,3437,10906,3459,10906,3460,10913,3458,10919,3456,10937,3456,10945,3459,10958,3472,10961,3481,10961,3502,10958,3511,10945,3523,10937,3526,10920,3526,10913,3525,10906,3523,10902,3546,10902,3546,10910,3549,10911,3549,10918,3550,10928,3550,10942,3549,10955,3546,10966,3541,10975,3534,10982,3526,10983,3526,10988,3516,10991,3504,10992,3491xm11101,3487l11100,3474,11097,3463,11095,3459,11092,3454,11086,3446,11077,3441,11067,3437,11055,3434,11040,3434,11027,3434,11015,3435,11005,3437,11007,3459,11007,3461,11018,3459,11027,3459,11047,3459,11056,3461,11068,3472,11071,3480,11071,3548,11101,3548,11101,3487xm11221,3435l11192,3435,11190,3488,11190,3499,11189,3507,11184,3517,11179,3522,11171,3526,11155,3435,11125,3435,11145,3534,11145,3534,11136,3537,11127,3538,11115,3540,11119,3565,11132,3562,11145,3560,11156,3557,11167,3554,11180,3549,11190,3544,11204,3534,11209,3529,11210,3526,11215,3516,11217,3510,11219,3497,11219,3488,11220,3475,11221,3435xm11356,3548l11356,3498,11356,3485,11356,3485,11353,3470,11350,3459,11350,3459,11350,3459,11344,3450,11337,3439,11326,3434,11313,3434,11301,3435,11291,3440,11281,3448,11272,3459,11265,3435,11265,3435,11238,3435,11257,3491,11255,3498,11252,3509,11249,3523,11244,3548,11275,3548,11282,3510,11285,3496,11287,3485,11290,3476,11294,3470,11298,3463,11303,3459,11316,3459,11320,3462,11325,3474,11327,3485,11327,3522,11299,3522,11299,3548,11356,3548xe" filled="true" fillcolor="#010305" stroked="false">
                  <v:path arrowok="t"/>
                  <v:fill type="solid"/>
                </v:shape>
                <v:shape style="position:absolute;left:8030;top:3391;width:209;height:173" type="#_x0000_t75" id="docshape996" href="https://qroom.co.il/?utm_source=halochem&amp;utm_medium=feb%20ad&amp;utm_campaign=ptsd" stroked="false">
                  <v:imagedata r:id="rId480" o:title=""/>
                </v:shape>
                <v:shape style="position:absolute;left:8550;top:3669;width:2812;height:200" id="docshape997" href="https://qroom.co.il/?utm_source=halochem&amp;utm_medium=feb%20ad&amp;utm_campaign=ptsd" coordorigin="8550,3669" coordsize="2812,200" path="m8581,3766l8551,3766,8551,3825,8581,3825,8581,3766xm8657,3754l8655,3744,8650,3735,8647,3729,8640,3723,8631,3718,8623,3715,8614,3713,8603,3711,8596,3711,8580,3711,8569,3712,8558,3713,8558,3713,8550,3714,8552,3735,8552,3736,8552,3738,8564,3736,8576,3735,8600,3735,8610,3738,8624,3748,8627,3758,8627,3825,8657,3825,8657,3754xm8767,3712l8707,3712,8707,3669,8677,3669,8677,3738,8737,3738,8737,3760,8735,3766,8732,3771,8725,3779,8721,3786,8718,3794,8717,3799,8717,3825,8747,3825,8747,3802,8748,3799,8749,3794,8753,3788,8760,3778,8763,3774,8765,3770,8766,3760,8767,3752,8767,3712xm8822,3766l8792,3766,8792,3868,8822,3868,8822,3766xm8892,3712l8792,3712,8792,3738,8862,3738,8862,3760,8860,3766,8856,3771,8850,3779,8846,3786,8843,3794,8842,3798,8842,3825,8872,3825,8872,3802,8873,3799,8873,3798,8875,3792,8879,3786,8884,3778,8887,3774,8889,3770,8891,3760,8892,3752,8892,3712xm8948,3766l8918,3766,8918,3825,8948,3825,8948,3766xm9023,3754l9021,3744,9016,3735,9013,3729,9007,3723,8997,3718,8990,3715,8980,3713,8970,3711,8963,3711,8946,3711,8936,3712,8924,3713,8925,3713,8917,3714,8919,3735,8919,3736,8919,3738,8931,3736,8942,3735,8966,3735,8976,3738,8990,3748,8994,3758,8994,3825,9023,3825,9023,3754xm9249,3712l9218,3712,9218,3775,9249,3775,9249,3712xm9395,3750l9393,3739,9390,3735,9383,3723,9376,3718,9356,3712,9343,3711,9326,3711,9312,3711,9297,3712,9283,3713,9269,3714,9271,3735,9271,3736,9272,3737,9282,3736,9289,3736,9294,3736,9294,3796,9294,3799,9291,3804,9288,3805,9280,3805,9277,3804,9272,3803,9268,3822,9276,3825,9285,3826,9302,3826,9308,3825,9313,3822,9317,3819,9320,3816,9323,3807,9324,3805,9324,3801,9324,3736,9324,3735,9342,3735,9353,3737,9363,3746,9365,3755,9365,3825,9395,3825,9395,3750xm9558,3712l9528,3712,9526,3747,9526,3749,9526,3750,9525,3753,9525,3765,9525,3766,9523,3773,9523,3777,9519,3785,9519,3785,9515,3793,9508,3801,9498,3806,9479,3806,9472,3804,9460,3796,9457,3791,9455,3785,9455,3785,9464,3784,9465,3784,9474,3782,9486,3777,9491,3773,9496,3766,9497,3765,9499,3761,9501,3754,9501,3753,9501,3750,9501,3749,9502,3747,9502,3742,9504,3712,9475,3712,9474,3732,9473,3742,9473,3747,9473,3749,9470,3757,9468,3760,9460,3765,9456,3766,9451,3766,9450,3742,9450,3732,9450,3712,9420,3712,9421,3740,9421,3742,9421,3747,9421,3750,9422,3765,9422,3766,9423,3769,9426,3784,9431,3798,9439,3809,9448,3817,9459,3823,9472,3827,9486,3828,9502,3828,9514,3825,9534,3812,9540,3806,9541,3804,9545,3796,9548,3788,9551,3779,9553,3769,9553,3768,9554,3757,9554,3755,9558,3712xm9659,3825l9652,3799,9647,3782,9647,3739,9646,3736,9646,3735,9644,3728,9630,3714,9620,3711,9597,3711,9590,3711,9584,3713,9586,3735,9587,3736,9588,3735,9591,3735,9603,3735,9609,3737,9616,3744,9617,3750,9617,3779,9603,3782,9591,3788,9582,3798,9574,3811,9567,3825,9597,3825,9608,3804,9614,3800,9622,3799,9629,3825,9659,3825xm9766,3764l9765,3751,9762,3740,9760,3736,9757,3731,9751,3723,9742,3718,9732,3714,9720,3712,9705,3711,9692,3711,9680,3712,9670,3714,9672,3736,9672,3738,9683,3737,9692,3736,9712,3736,9721,3738,9733,3749,9736,3757,9736,3825,9766,3825,9766,3764xm9824,3766l9794,3766,9794,3825,9824,3825,9824,3766xm9900,3754l9898,3744,9893,3735,9890,3729,9883,3723,9874,3718,9866,3715,9857,3713,9846,3711,9839,3711,9823,3711,9812,3712,9801,3713,9801,3713,9793,3714,9795,3735,9795,3736,9795,3738,9807,3736,9819,3735,9843,3735,9853,3738,9867,3748,9870,3758,9870,3825,9900,3825,9900,3754xm10297,3712l10266,3712,10266,3775,10297,3775,10297,3712xm10425,3712l10316,3712,10316,3738,10378,3738,10378,3825,10408,3825,10408,3738,10425,3738,10425,3712xm10476,3712l10445,3712,10445,3775,10476,3775,10476,3712xm10535,3712l10505,3712,10505,3775,10535,3775,10535,3712xm10674,3825l10673,3775,10673,3762,10673,3762,10671,3748,10667,3737,10667,3736,10667,3736,10662,3727,10654,3716,10643,3711,10630,3711,10618,3712,10608,3717,10598,3725,10589,3736,10583,3712,10583,3712,10556,3712,10574,3768,10572,3775,10569,3786,10566,3800,10561,3825,10592,3825,10599,3787,10602,3773,10605,3762,10608,3754,10611,3747,10615,3740,10620,3737,10633,3737,10637,3740,10642,3751,10644,3762,10644,3799,10616,3799,10616,3825,10674,3825xm10954,3764l10953,3751,10950,3740,10948,3736,10945,3731,10939,3723,10930,3718,10920,3714,10908,3712,10893,3711,10880,3711,10868,3712,10858,3714,10860,3736,10860,3738,10871,3737,10880,3736,10900,3736,10909,3738,10921,3749,10924,3757,10924,3825,10954,3825,10954,3764xm11012,3712l10982,3712,10982,3825,11012,3825,11012,3712xm11146,3766l11145,3756,11145,3754,11142,3744,11136,3734,11132,3730,11128,3726,11119,3719,11108,3714,11095,3711,11081,3710,11071,3711,11060,3712,11050,3713,11040,3716,11040,3755,11042,3763,11048,3773,11053,3777,11062,3781,11068,3782,11079,3782,11084,3781,11084,3781,11090,3778,11085,3760,11085,3760,11081,3760,11072,3760,11068,3755,11068,3732,11072,3731,11076,3730,11091,3730,11100,3734,11106,3740,11112,3747,11114,3754,11115,3755,11115,3781,11111,3790,11096,3802,11086,3806,11064,3806,11054,3804,11043,3800,11037,3820,11048,3823,11057,3825,11067,3826,11077,3827,11091,3826,11105,3823,11116,3818,11127,3811,11132,3806,11135,3802,11141,3792,11145,3781,11145,3780,11145,3780,11146,3766xm11200,3712l11169,3712,11169,3775,11200,3775,11200,3712xm11361,3712l11332,3712,11329,3747,11329,3749,11329,3750,11329,3753,11328,3765,11328,3766,11326,3777,11323,3785,11323,3785,11318,3793,11311,3801,11301,3806,11282,3806,11276,3804,11264,3796,11260,3791,11259,3785,11259,3785,11268,3784,11268,3784,11277,3782,11290,3777,11294,3773,11299,3766,11300,3765,11302,3761,11304,3754,11304,3753,11305,3750,11305,3749,11305,3747,11307,3712,11278,3712,11277,3732,11277,3742,11276,3747,11276,3749,11273,3757,11271,3760,11264,3765,11259,3766,11254,3766,11253,3742,11253,3732,11253,3712,11224,3712,11225,3742,11225,3747,11225,3750,11226,3765,11226,3766,11226,3769,11229,3784,11235,3798,11242,3809,11252,3817,11263,3823,11275,3827,11290,3828,11305,3828,11318,3825,11338,3812,11344,3806,11345,3805,11349,3796,11352,3788,11354,3779,11356,3769,11356,3768,11357,3757,11357,3755,11361,3712xe" filled="true" fillcolor="#010305" stroked="false">
                  <v:path arrowok="t"/>
                  <v:fill type="solid"/>
                </v:shape>
                <v:shape style="position:absolute;left:8027;top:3710;width:334;height:117" type="#_x0000_t75" id="docshape998" href="https://qroom.co.il/?utm_source=halochem&amp;utm_medium=feb%20ad&amp;utm_campaign=ptsd" stroked="false">
                  <v:imagedata r:id="rId481" o:title=""/>
                </v:shape>
                <v:shape style="position:absolute;left:9555;top:3946;width:1812;height:753" id="docshape999" href="https://qroom.co.il/?utm_source=halochem&amp;utm_medium=feb%20ad&amp;utm_campaign=ptsd" coordorigin="9555,3946" coordsize="1812,753" path="m9586,3989l9555,3989,9555,4146,9586,4146,9586,3989xm9645,3989l9615,3989,9615,4102,9645,4102,9645,3989xm9807,3989l9778,3989,9775,4024,9775,4026,9775,4027,9775,4030,9774,4042,9774,4043,9772,4050,9772,4054,9769,4062,9768,4063,9764,4070,9757,4078,9747,4083,9728,4083,9721,4081,9710,4073,9706,4068,9705,4063,9705,4062,9713,4062,9714,4062,9723,4060,9735,4054,9740,4050,9745,4043,9746,4042,9748,4038,9750,4031,9750,4030,9750,4027,9751,4026,9751,4024,9753,3989,9724,3989,9723,4009,9723,4019,9722,4024,9722,4026,9719,4034,9717,4037,9709,4042,9705,4043,9700,4043,9699,4019,9699,4009,9699,3989,9669,3989,9670,4019,9670,4024,9671,4027,9671,4042,9672,4043,9672,4046,9675,4062,9680,4075,9688,4086,9698,4094,9709,4100,9721,4104,9736,4105,9751,4105,9764,4102,9783,4089,9789,4083,9790,4082,9795,4073,9797,4066,9800,4056,9802,4046,9802,4045,9803,4034,9803,4032,9807,3989xm9940,4102l9906,4054,9914,4049,9916,4046,9919,4043,9923,4036,9926,4030,9929,4019,9932,3989,9904,3989,9903,4008,9903,4021,9899,4031,9893,4036,9860,3989,9825,3989,9851,4027,9844,4031,9839,4037,9831,4051,9829,4062,9825,4102,9854,4102,9856,4080,9856,4064,9859,4053,9865,4046,9905,4102,9940,4102xm10043,4041l10042,4028,10039,4017,10037,4013,10034,4008,10027,4001,10019,3995,10009,3991,9996,3989,9982,3988,9969,3988,9957,3989,9947,3992,9949,4013,9949,4015,9960,4014,9969,4013,9988,4013,9998,4016,10010,4026,10013,4035,10013,4102,10043,4102,10043,4041xm10101,4044l10071,4044,10071,4102,10101,4102,10101,4044xm10176,4032l10174,4021,10170,4012,10166,4007,10160,4000,10150,3995,10143,3992,10133,3990,10123,3989,10116,3988,10099,3988,10089,3989,10077,3990,10078,3990,10070,3991,10072,4012,10072,4013,10072,4015,10084,4013,10095,4012,10119,4012,10129,4015,10143,4026,10147,4035,10147,4102,10176,4102,10176,4032xm10181,4629l10179,4620,10174,4608,10173,4607,10168,4602,10162,4599,10162,4629,10162,4681,10110,4681,10110,4610,10116,4609,10122,4608,10128,4608,10143,4609,10141,4609,10150,4611,10160,4620,10162,4629,10162,4599,10152,4594,10142,4592,10119,4592,10106,4594,10091,4596,10091,4696,10181,4696,10181,4681,10181,4629xm10229,4594l10210,4594,10210,4647,10229,4647,10229,4594xm10331,4625l10327,4613,10322,4608,10318,4605,10311,4599,10302,4595,10290,4593,10275,4592,10268,4592,10259,4593,10248,4595,10249,4608,10249,4610,10259,4609,10267,4608,10274,4608,10283,4608,10290,4609,10302,4615,10307,4619,10311,4629,10312,4636,10312,4696,10331,4696,10331,4625xm10347,3989l10287,3989,10287,3946,10257,3946,10257,4015,10317,4015,10317,4037,10315,4043,10312,4048,10306,4057,10302,4063,10298,4071,10298,4076,10298,4102,10327,4102,10327,4080,10328,4076,10330,4071,10333,4065,10343,4051,10345,4047,10346,4042,10347,4037,10347,4029,10347,3989xm10403,3989l10373,3989,10373,4102,10403,4102,10403,3989xm10427,4645l10426,4634,10424,4625,10424,4624,10419,4615,10414,4608,10413,4607,10405,4600,10395,4596,10385,4593,10385,4593,10373,4592,10367,4592,10360,4593,10352,4595,10355,4611,10361,4609,10367,4608,10384,4608,10392,4612,10404,4625,10407,4634,10407,4656,10404,4664,10393,4678,10384,4681,10367,4681,10361,4680,10355,4678,10352,4694,10352,4695,10360,4697,10360,4697,10367,4698,10373,4698,10384,4697,10395,4694,10404,4690,10412,4683,10414,4681,10419,4675,10423,4666,10426,4656,10427,4645xm10470,4594l10451,4594,10451,4696,10470,4696,10470,4594xm10537,4043l10536,4033,10536,4032,10533,4021,10527,4011,10523,4007,10519,4003,10510,3996,10499,3991,10486,3988,10472,3987,10462,3988,10451,3989,10441,3990,10431,3993,10431,4032,10433,4040,10440,4050,10444,4054,10453,4058,10459,4059,10470,4059,10475,4058,10475,4058,10481,4056,10476,4037,10463,4037,10459,4032,10459,4009,10463,4008,10467,4007,10482,4007,10491,4011,10497,4017,10503,4024,10506,4033,10506,4057,10502,4067,10487,4080,10477,4083,10455,4083,10445,4081,10434,4077,10428,4097,10439,4100,10448,4102,10458,4103,10468,4104,10482,4103,10496,4100,10508,4095,10518,4088,10523,4083,10526,4079,10532,4069,10536,4058,10536,4057,10536,4057,10537,4043xm10590,4651l10589,4638,10589,4635,10587,4623,10584,4613,10582,4608,10580,4605,10574,4597,10565,4592,10546,4592,10539,4595,10526,4604,10521,4609,10518,4616,10511,4594,10493,4594,10508,4636,10504,4656,10495,4696,10514,4696,10521,4658,10524,4645,10527,4635,10531,4626,10534,4620,10535,4619,10537,4616,10540,4612,10546,4608,10557,4608,10560,4610,10567,4616,10569,4619,10569,4620,10571,4630,10571,4635,10571,4635,10571,4681,10537,4681,10537,4696,10590,4696,10590,4651xm10591,3989l10560,3989,10560,4052,10591,4052,10591,3989xm10729,4028l10728,4017,10727,4013,10723,4003,10720,3998,10709,3989,10703,3987,10681,3987,10671,3993,10664,4007,10672,4022,10677,4016,10682,4013,10691,4013,10693,4015,10698,4021,10699,4029,10699,4061,10697,4068,10693,4073,10688,4078,10682,4080,10667,4080,10660,4077,10656,4072,10651,4067,10648,4058,10648,3989,10618,3989,10618,4054,10620,4065,10627,4082,10627,4082,10633,4089,10651,4102,10662,4105,10688,4105,10698,4102,10716,4089,10722,4082,10722,4080,10728,4065,10729,4054,10729,4028xm10786,4044l10756,4044,10756,4102,10786,4102,10786,4044xm10853,4594l10796,4594,10796,4554,10778,4554,10778,4609,10835,4609,10835,4629,10834,4633,10832,4638,10830,4641,10821,4653,10816,4660,10813,4669,10812,4675,10812,4696,10831,4696,10831,4672,10834,4664,10839,4657,10845,4649,10849,4642,10852,4633,10853,4629,10853,4594xm10862,4032l10860,4021,10855,4012,10852,4007,10845,4000,10836,3995,10828,3992,10819,3990,10808,3989,10801,3988,10785,3988,10774,3989,10763,3990,10763,3990,10755,3991,10757,4012,10757,4013,10757,4015,10769,4013,10781,4012,10805,4012,10815,4015,10829,4026,10832,4035,10832,4102,10862,4102,10862,4032xm10970,4696l10939,4653,10946,4648,10951,4643,10953,4641,10954,4640,10958,4632,10960,4625,10961,4615,10964,4594,10944,4594,10943,4610,10941,4621,10939,4629,10938,4632,10935,4636,10933,4638,10930,4640,10897,4594,10874,4594,10898,4627,10887,4633,10881,4643,10880,4644,10874,4696,10893,4696,10897,4661,10898,4653,10898,4651,10902,4644,10908,4641,10947,4696,10970,4696xm10981,3989l10950,3989,10950,4052,10981,4052,10981,3989xm11062,4625l11058,4613,11053,4608,11050,4605,11043,4599,11033,4595,11021,4593,11007,4592,10999,4592,10990,4593,10979,4595,10980,4608,10981,4610,10990,4609,10999,4608,11005,4608,11014,4608,11022,4609,11034,4615,11038,4619,11043,4629,11044,4636,11044,4696,11062,4696,11062,4625xm11095,4041l11094,4028,11091,4017,11089,4013,11087,4008,11080,4001,11072,3995,11061,3991,11049,3989,11035,3988,11021,3988,11010,3989,10999,3992,11001,4013,11002,4015,11012,4014,11021,4013,11041,4013,11051,4016,11063,4026,11066,4035,11066,4102,11095,4102,11095,4041xm11204,4594l11185,4594,11181,4637,11180,4654,11176,4666,11162,4680,11153,4683,11134,4683,11127,4681,11115,4673,11111,4667,11110,4660,11128,4659,11139,4655,11145,4647,11146,4646,11147,4644,11149,4642,11150,4638,11151,4637,11151,4637,11151,4632,11152,4627,11152,4626,11154,4594,11136,4594,11134,4621,11134,4631,11131,4637,11131,4637,11120,4644,11114,4646,11107,4646,11106,4639,11105,4627,11105,4610,11105,4594,11086,4594,11088,4637,11088,4640,11091,4656,11095,4669,11101,4680,11101,4680,11109,4688,11118,4694,11129,4698,11142,4699,11155,4699,11166,4696,11183,4685,11184,4683,11189,4677,11196,4658,11199,4646,11201,4627,11204,4594xm11228,4029l11226,4020,11223,4013,11223,4013,11219,4005,11213,3999,11204,3995,11197,3992,11188,3990,11177,3988,11164,3988,11145,3988,11151,3988,11144,3989,11133,3990,11123,3992,11123,4102,11153,4102,11153,4014,11157,4013,11162,4013,11180,4013,11188,4015,11196,4026,11198,4033,11198,4102,11228,4102,11228,4029xm11247,4594l11228,4594,11228,4647,11247,4647,11247,4594xm11365,4681l11349,4681,11349,4624,11345,4612,11341,4608,11336,4604,11329,4599,11320,4595,11309,4593,11296,4592,11288,4592,11278,4593,11269,4595,11270,4608,11270,4610,11278,4609,11284,4608,11299,4608,11307,4610,11319,4614,11323,4617,11329,4627,11330,4635,11330,4681,11267,4681,11267,4696,11365,4696,11365,4681xm11367,4102l11333,4054,11341,4049,11343,4046,11347,4043,11351,4036,11354,4030,11356,4019,11358,4003,11359,3989,11331,3989,11330,4008,11330,4021,11326,4031,11320,4036,11287,3989,11252,3989,11278,4027,11272,4031,11266,4037,11259,4051,11256,4062,11252,4102,11281,4102,11283,4080,11283,4064,11286,4053,11292,4046,11332,4102,11367,4102xe" filled="true" fillcolor="#010305" stroked="false">
                  <v:path arrowok="t"/>
                  <v:fill type="solid"/>
                </v:shape>
                <v:shape style="position:absolute;left:9640;top:4554;width:296;height:152" type="#_x0000_t75" id="docshape1000" href="https://qroom.co.il/?utm_source=halochem&amp;utm_medium=feb%20ad&amp;utm_campaign=ptsd" stroked="false">
                  <v:imagedata r:id="rId482" o:title=""/>
                </v:shape>
                <v:shape style="position:absolute;left:8884;top:4554;width:300;height:182" type="#_x0000_t75" id="docshape1001" href="https://qroom.co.il/?utm_source=halochem&amp;utm_medium=feb%20ad&amp;utm_campaign=ptsd" stroked="false">
                  <v:imagedata r:id="rId483" o:title=""/>
                </v:shape>
                <v:shape style="position:absolute;left:8552;top:4591;width:181;height:106" type="#_x0000_t75" id="docshape1002" href="https://qroom.co.il/?utm_source=halochem&amp;utm_medium=feb%20ad&amp;utm_campaign=ptsd" stroked="false">
                  <v:imagedata r:id="rId484" o:title=""/>
                </v:shape>
                <v:shape style="position:absolute;left:8212;top:4592;width:189;height:104" type="#_x0000_t75" id="docshape1003" href="https://qroom.co.il/?utm_source=halochem&amp;utm_medium=feb%20ad&amp;utm_campaign=ptsd" stroked="false">
                  <v:imagedata r:id="rId485" o:title=""/>
                </v:shape>
                <v:shape style="position:absolute;left:8029;top:4554;width:3332;height:409" id="docshape1004" href="https://qroom.co.il/?utm_source=halochem&amp;utm_medium=feb%20ad&amp;utm_campaign=ptsd" coordorigin="8029,4554" coordsize="3332,409" path="m8104,4594l8048,4594,8048,4554,8029,4554,8029,4609,8086,4609,8086,4629,8085,4633,8083,4638,8082,4641,8072,4653,8067,4660,8065,4669,8064,4675,8064,4696,8082,4696,8082,4672,8085,4664,8097,4649,8101,4642,8104,4633,8104,4627,8104,4594xm10048,4954l10048,4891,10048,4884,10046,4874,10040,4866,10040,4865,10037,4861,10031,4856,10014,4851,10004,4850,9976,4850,9965,4851,9954,4851,9943,4853,9944,4865,9944,4866,9944,4868,9952,4867,9959,4866,9965,4866,9965,4931,9964,4934,9961,4938,9957,4939,9949,4939,9945,4939,9942,4937,9939,4951,9945,4953,9951,4954,9964,4954,9970,4953,9977,4949,9980,4946,9982,4939,9982,4939,9983,4934,9983,4866,9983,4866,9992,4865,10002,4865,10009,4866,10020,4871,10024,4874,10029,4883,10030,4891,10030,4954,10048,4954xm10154,4851l10135,4851,10134,4885,10134,4900,10133,4910,10133,4911,10127,4926,10120,4931,10110,4935,10095,4851,10075,4851,10093,4941,10086,4943,10076,4945,10065,4947,10067,4963,10084,4960,10099,4956,10112,4952,10122,4948,10134,4942,10140,4935,10142,4933,10146,4923,10149,4916,10151,4910,10152,4903,10152,4896,10153,4886,10153,4870,10154,4851xm10254,4882l10250,4870,10245,4866,10242,4862,10234,4857,10225,4853,10213,4851,10198,4850,10191,4850,10182,4851,10171,4852,10172,4866,10172,4868,10182,4867,10190,4866,10197,4866,10206,4866,10214,4867,10226,4872,10230,4876,10234,4886,10236,4894,10236,4954,10254,4954,10254,4882xm10367,4901l10366,4890,10366,4889,10363,4879,10359,4870,10354,4864,10352,4863,10342,4854,10330,4849,10303,4849,10291,4851,10280,4854,10280,4894,10282,4900,10291,4909,10298,4912,10311,4912,10315,4911,10319,4909,10319,4909,10317,4897,10317,4896,10315,4897,10312,4897,10301,4897,10297,4893,10297,4866,10303,4865,10308,4864,10324,4864,10332,4868,10345,4881,10348,4890,10348,4914,10344,4924,10328,4936,10318,4939,10297,4939,10290,4937,10283,4933,10279,4948,10286,4953,10296,4955,10309,4955,10322,4954,10334,4951,10344,4947,10352,4940,10353,4939,10359,4932,10363,4923,10366,4913,10367,4901xm10410,4896l10392,4896,10392,4954,10410,4954,10410,4896xm10481,4882l10477,4870,10473,4866,10469,4862,10461,4857,10452,4853,10439,4851,10424,4850,10413,4850,10402,4851,10390,4853,10392,4866,10392,4867,10392,4869,10403,4867,10413,4866,10432,4866,10440,4867,10452,4872,10456,4876,10461,4885,10463,4893,10463,4954,10481,4954,10481,4882xm10600,4908l10600,4896,10599,4893,10598,4880,10595,4870,10592,4866,10591,4862,10584,4854,10575,4850,10556,4850,10549,4852,10536,4861,10531,4867,10528,4874,10521,4851,10503,4851,10519,4894,10514,4914,10506,4954,10524,4954,10532,4916,10535,4903,10538,4892,10541,4883,10545,4877,10545,4877,10547,4874,10550,4869,10556,4866,10567,4866,10571,4867,10577,4873,10579,4877,10579,4877,10581,4887,10581,4892,10581,4893,10581,4938,10547,4938,10547,4954,10600,4954,10600,4908xm10854,4886l10852,4878,10849,4871,10847,4866,10846,4865,10841,4860,10835,4857,10835,4886,10835,4938,10783,4938,10783,4867,10789,4866,10795,4866,10801,4866,10816,4866,10814,4866,10823,4869,10833,4878,10835,4886,10835,4857,10825,4852,10815,4850,10792,4850,10779,4851,10764,4853,10764,4954,10854,4954,10854,4938,10854,4886xm10902,4851l10883,4851,10883,4904,10902,4904,10902,4851xm10998,4851l10941,4851,10941,4812,10923,4812,10923,4866,10979,4866,10979,4886,10979,4890,10977,4895,10975,4898,10965,4911,10961,4917,10958,4926,10957,4932,10957,4954,10976,4954,10976,4929,10978,4921,10984,4915,10990,4906,10994,4900,10997,4891,10998,4886,10998,4851xm11111,4938l11095,4938,11095,4882,11091,4870,11087,4866,11083,4862,11076,4857,11066,4853,11055,4851,11043,4850,11034,4850,11024,4851,11015,4852,11016,4866,11016,4867,11024,4866,11031,4866,11045,4866,11053,4867,11065,4871,11070,4875,11075,4885,11077,4892,11077,4938,11013,4938,11013,4954,11111,4954,11111,4938xm11150,4851l11131,4851,11131,4954,11150,4954,11150,4851xm11270,4903l11269,4891,11269,4891,11266,4880,11262,4871,11257,4863,11256,4863,11250,4855,11250,4890,11250,4915,11247,4924,11240,4934,11237,4938,11230,4941,11213,4941,11206,4938,11196,4925,11196,4925,11196,4924,11194,4915,11194,4891,11196,4882,11205,4867,11212,4863,11230,4863,11237,4867,11247,4880,11250,4890,11250,4855,11248,4853,11236,4848,11207,4848,11195,4853,11187,4863,11181,4871,11177,4880,11174,4891,11173,4903,11174,4914,11177,4924,11177,4925,11181,4934,11186,4942,11195,4952,11207,4957,11236,4957,11248,4952,11256,4942,11257,4941,11262,4934,11266,4925,11269,4915,11269,4914,11270,4903xm11361,4902l11360,4891,11358,4882,11357,4881,11353,4872,11348,4866,11346,4864,11339,4858,11329,4853,11319,4850,11319,4850,11306,4849,11300,4849,11294,4850,11286,4852,11289,4869,11295,4867,11301,4866,11318,4866,11326,4869,11338,4882,11341,4891,11341,4914,11338,4922,11326,4935,11318,4939,11301,4939,11295,4938,11289,4936,11286,4952,11286,4952,11294,4954,11294,4954,11300,4955,11306,4955,11318,4954,11329,4952,11338,4947,11346,4941,11348,4939,11353,4933,11357,4924,11360,4914,11361,4902xe" filled="true" fillcolor="#010305" stroked="false">
                  <v:path arrowok="t"/>
                  <v:fill type="solid"/>
                </v:shape>
                <v:shape style="position:absolute;left:9486;top:4849;width:310;height:144" type="#_x0000_t75" id="docshape1005" href="https://qroom.co.il/?utm_source=halochem&amp;utm_medium=feb%20ad&amp;utm_campaign=ptsd" stroked="false">
                  <v:imagedata r:id="rId486" o:title=""/>
                </v:shape>
                <v:shape style="position:absolute;left:8962;top:4848;width:366;height:109" type="#_x0000_t75" id="docshape1006" href="https://qroom.co.il/?utm_source=halochem&amp;utm_medium=feb%20ad&amp;utm_campaign=ptsd" stroked="false">
                  <v:imagedata r:id="rId487" o:title=""/>
                </v:shape>
                <v:shape style="position:absolute;left:8027;top:4848;width:775;height:108" id="docshape1007" href="https://qroom.co.il/?utm_source=halochem&amp;utm_medium=feb%20ad&amp;utm_campaign=ptsd" coordorigin="8028,4849" coordsize="775,108" path="m8729,4851l8710,4851,8710,4913,8712,4924,8718,4938,8723,4944,8738,4954,8738,4954,8746,4956,8766,4956,8774,4954,8789,4945,8792,4941,8748,4941,8742,4939,8732,4929,8729,4919,8729,4851xm8798,4865l8779,4865,8783,4872,8783,4913,8783,4918,8780,4929,8778,4933,8769,4940,8763,4941,8792,4941,8794,4939,8800,4924,8802,4913,8802,4891,8800,4873,8800,4872,8798,4865xm8775,4849l8764,4849,8755,4855,8748,4866,8754,4876,8759,4869,8764,4865,8798,4865,8795,4859,8787,4851,8775,4849xm8674,4866l8635,4866,8643,4867,8655,4872,8659,4876,8663,4886,8665,4894,8665,4954,8683,4954,8683,4882,8679,4870,8674,4866xm8627,4850l8620,4850,8611,4851,8611,4851,8600,4852,8601,4866,8601,4868,8611,4867,8619,4866,8626,4866,8635,4866,8674,4866,8671,4862,8663,4857,8654,4853,8642,4851,8627,4850xm8518,4851l8495,4851,8519,4885,8508,4890,8501,4901,8501,4902,8495,4954,8514,4954,8518,4918,8519,4910,8519,4908,8523,4902,8529,4898,8574,4898,8574,4897,8551,4897,8518,4851xm8574,4898l8529,4898,8568,4954,8591,4954,8560,4910,8567,4906,8572,4901,8574,4898xm8584,4851l8565,4851,8563,4868,8562,4878,8560,4886,8559,4889,8555,4893,8553,4895,8551,4897,8574,4897,8579,4890,8581,4882,8582,4872,8584,4851xm8470,4851l8451,4851,8451,4954,8470,4954,8470,4851xm8342,4851l8324,4851,8340,4894,8336,4914,8327,4954,8346,4954,8353,4916,8356,4903,8359,4892,8363,4883,8366,4877,8366,4877,8369,4874,8350,4874,8342,4851xm8414,4866l8389,4866,8392,4867,8399,4873,8400,4877,8401,4877,8403,4887,8403,4892,8403,4893,8403,4938,8369,4938,8369,4954,8422,4954,8422,4908,8421,4896,8421,4893,8419,4880,8416,4870,8414,4866xm8397,4850l8378,4850,8371,4852,8358,4861,8353,4867,8350,4874,8369,4874,8371,4869,8377,4866,8414,4866,8412,4862,8406,4854,8397,4850xm8232,4851l8213,4851,8213,4913,8215,4924,8221,4938,8226,4944,8241,4954,8241,4954,8249,4956,8269,4956,8277,4954,8292,4945,8295,4941,8251,4941,8245,4939,8235,4929,8232,4919,8232,4851xm8301,4865l8282,4865,8286,4872,8286,4913,8286,4918,8283,4929,8281,4933,8272,4940,8266,4941,8295,4941,8297,4939,8303,4924,8305,4913,8305,4891,8303,4873,8303,4872,8301,4865xm8278,4849l8267,4849,8258,4855,8251,4866,8257,4876,8262,4869,8267,4865,8301,4865,8298,4859,8290,4851,8278,4849xm8185,4851l8166,4851,8166,4904,8185,4904,8185,4851xm8031,4937l8028,4951,8033,4953,8039,4954,8053,4954,8059,4953,8066,4949,8069,4946,8071,4939,8071,4939,8038,4939,8034,4939,8031,4937xm8129,4865l8090,4865,8098,4866,8109,4871,8113,4874,8117,4883,8119,4891,8119,4954,8137,4954,8137,4891,8137,4884,8134,4874,8129,4866,8129,4865xm8072,4866l8053,4866,8053,4931,8053,4934,8049,4938,8046,4939,8071,4939,8072,4934,8072,4866xm8093,4850l8065,4850,8054,4851,8042,4851,8031,4853,8033,4865,8033,4866,8033,4868,8041,4867,8048,4866,8072,4866,8072,4866,8081,4865,8129,4865,8126,4861,8120,4856,8103,4851,8093,4850xe" filled="true" fillcolor="#010305" stroked="false">
                  <v:path arrowok="t"/>
                  <v:fill type="solid"/>
                </v:shape>
                <v:shape style="position:absolute;left:10436;top:5069;width:178;height:152" type="#_x0000_t75" id="docshape1008" href="https://qroom.co.il/?utm_source=halochem&amp;utm_medium=feb%20ad&amp;utm_campaign=ptsd" stroked="false">
                  <v:imagedata r:id="rId488" o:title=""/>
                </v:shape>
                <v:shape style="position:absolute;left:10210;top:5106;width:134;height:106" type="#_x0000_t75" id="docshape1009" href="https://qroom.co.il/?utm_source=halochem&amp;utm_medium=feb%20ad&amp;utm_campaign=ptsd" stroked="false">
                  <v:imagedata r:id="rId489" o:title=""/>
                </v:shape>
                <v:shape style="position:absolute;left:8038;top:5105;width:2065;height:115" id="docshape1010" href="https://qroom.co.il/?utm_source=halochem&amp;utm_medium=feb%20ad&amp;utm_campaign=ptsd" coordorigin="8039,5106" coordsize="2065,115" path="m8128,5144l8127,5135,8121,5123,8121,5122,8115,5117,8110,5114,8110,5144,8110,5196,8057,5196,8057,5125,8063,5124,8069,5123,8076,5123,8091,5124,8089,5124,8098,5126,8107,5135,8110,5144,8110,5114,8100,5109,8089,5107,8066,5107,8053,5108,8039,5111,8039,5211,8128,5211,8128,5196,8128,5144xm8176,5108l8157,5108,8157,5161,8176,5161,8176,5108xm8246,5211l8246,5135,8245,5128,8243,5123,8242,5119,8239,5115,8230,5109,8223,5107,8208,5107,8203,5108,8199,5109,8200,5123,8200,5124,8202,5124,8201,5124,8207,5123,8210,5123,8217,5124,8222,5125,8227,5131,8228,5137,8228,5196,8197,5196,8197,5211,8246,5211xm8366,5144l8364,5135,8359,5123,8358,5122,8353,5117,8337,5109,8327,5107,8303,5107,8291,5108,8276,5111,8276,5211,8295,5211,8295,5125,8301,5124,8307,5123,8313,5123,8329,5124,8326,5124,8335,5126,8345,5135,8347,5144,8347,5211,8366,5211,8366,5144xm8483,5196l8466,5196,8466,5139,8462,5127,8458,5123,8454,5119,8447,5114,8438,5110,8427,5108,8414,5107,8405,5107,8396,5108,8386,5109,8387,5123,8388,5125,8395,5124,8402,5123,8417,5123,8424,5124,8436,5129,8441,5132,8446,5142,8448,5150,8448,5196,8384,5196,8384,5211,8483,5211,8483,5196xm8521,5108l8502,5108,8502,5211,8521,5211,8521,5108xm8642,5211l8611,5168,8618,5163,8624,5158,8625,5156,8626,5154,8630,5147,8632,5139,8633,5130,8636,5108,8616,5108,8615,5125,8613,5136,8611,5143,8610,5146,8607,5151,8605,5153,8602,5154,8569,5108,8546,5108,8570,5142,8559,5148,8553,5158,8552,5159,8546,5211,8565,5211,8569,5176,8570,5168,8570,5166,8574,5159,8580,5156,8619,5211,8642,5211xm8752,5165l8752,5153,8752,5150,8750,5138,8747,5128,8745,5123,8743,5120,8737,5111,8728,5107,8709,5107,8702,5109,8688,5119,8684,5124,8681,5131,8673,5108,8655,5108,8671,5151,8666,5171,8658,5211,8677,5211,8684,5173,8687,5160,8690,5149,8693,5141,8697,5134,8697,5134,8699,5131,8702,5127,8708,5123,8719,5123,8723,5125,8726,5128,8729,5130,8731,5134,8731,5134,8733,5144,8733,5149,8734,5150,8734,5196,8699,5196,8699,5211,8752,5211,8752,5165xm8800,5153l8782,5153,8782,5211,8800,5211,8800,5153xm8872,5139l8867,5127,8864,5123,8859,5119,8852,5114,8842,5110,8830,5108,8815,5107,8804,5107,8792,5108,8781,5110,8782,5123,8782,5124,8782,5126,8793,5124,8803,5123,8822,5123,8831,5124,8843,5129,8847,5133,8852,5142,8853,5150,8853,5211,8872,5211,8872,5139xm9050,5140l9046,5128,9042,5123,9038,5119,9031,5114,9021,5110,9009,5108,8995,5107,8988,5107,8978,5108,8968,5109,8969,5123,8969,5125,8979,5124,8987,5123,8994,5123,9003,5123,9010,5124,9022,5130,9026,5134,9031,5144,9032,5151,9032,5211,9050,5211,9050,5140xm9164,5158l9163,5147,9163,5147,9160,5136,9155,5127,9150,5122,9149,5120,9139,5111,9126,5107,9099,5107,9088,5108,9076,5112,9076,5151,9079,5158,9088,5167,9094,5169,9108,5169,9112,5168,9116,5167,9116,5167,9114,5154,9114,5153,9112,5154,9109,5154,9098,5154,9094,5150,9094,5124,9099,5122,9104,5122,9121,5122,9129,5125,9141,5139,9144,5147,9144,5172,9140,5181,9124,5193,9115,5197,9094,5197,9086,5194,9080,5190,9075,5206,9083,5210,9093,5213,9105,5213,9119,5212,9130,5209,9140,5204,9148,5198,9149,5197,9155,5190,9160,5180,9163,5170,9164,5158xm9277,5160l9277,5149,9277,5148,9274,5138,9270,5129,9264,5121,9264,5120,9257,5113,9257,5147,9257,5172,9255,5182,9248,5191,9245,5195,9238,5199,9220,5199,9214,5195,9204,5182,9204,5182,9204,5182,9201,5172,9202,5149,9204,5139,9213,5124,9220,5121,9238,5121,9245,5124,9255,5138,9257,5147,9257,5113,9255,5111,9244,5106,9215,5106,9203,5111,9194,5120,9189,5129,9184,5138,9182,5148,9181,5160,9182,5172,9184,5182,9184,5182,9188,5191,9194,5199,9203,5209,9214,5214,9244,5214,9255,5209,9264,5199,9265,5199,9270,5191,9274,5182,9276,5172,9277,5172,9277,5160xm9391,5165l9391,5153,9390,5150,9389,5138,9386,5127,9383,5123,9382,5120,9375,5111,9366,5107,9347,5107,9340,5110,9327,5119,9322,5124,9319,5131,9312,5108,9294,5108,9310,5151,9305,5171,9297,5211,9315,5211,9323,5173,9326,5160,9329,5149,9332,5141,9336,5134,9336,5134,9338,5131,9341,5127,9347,5123,9358,5123,9362,5125,9368,5130,9370,5134,9370,5134,9372,5144,9372,5149,9372,5150,9372,5196,9338,5196,9338,5211,9391,5211,9391,5165xm9639,5211l9638,5149,9638,5142,9636,5131,9631,5123,9628,5118,9621,5114,9605,5109,9595,5107,9567,5107,9555,5108,9544,5109,9533,5110,9534,5123,9534,5124,9535,5125,9543,5124,9549,5124,9555,5124,9555,5188,9554,5192,9551,5196,9548,5197,9539,5197,9536,5196,9532,5195,9529,5209,9535,5211,9541,5212,9555,5212,9560,5211,9568,5206,9570,5204,9573,5197,9573,5197,9573,5192,9573,5124,9573,5123,9593,5123,9599,5124,9611,5128,9615,5131,9619,5141,9620,5149,9620,5211,9639,5211xm9686,5108l9668,5108,9668,5211,9686,5211,9686,5108xm9784,5160l9783,5149,9781,5139,9780,5139,9776,5130,9771,5123,9770,5122,9762,5115,9752,5110,9742,5108,9742,5108,9729,5107,9723,5107,9717,5108,9709,5110,9712,5126,9718,5124,9724,5123,9741,5123,9749,5126,9761,5139,9764,5148,9764,5171,9761,5179,9749,5193,9741,5196,9724,5196,9718,5195,9712,5193,9709,5209,9709,5210,9717,5212,9717,5212,9723,5213,9729,5213,9741,5212,9752,5209,9761,5204,9769,5198,9771,5196,9776,5190,9780,5181,9783,5171,9784,5160xm9880,5140l9876,5128,9871,5123,9867,5119,9860,5114,9851,5110,9839,5108,9824,5107,9817,5107,9808,5108,9797,5109,9798,5123,9798,5125,9808,5124,9816,5123,9823,5123,9832,5123,9839,5124,9851,5130,9856,5134,9860,5144,9861,5151,9861,5211,9880,5211,9880,5140xm9985,5108l9967,5108,9966,5143,9966,5158,9964,5167,9964,5168,9958,5183,9951,5189,9941,5193,9926,5108,9906,5108,9924,5198,9917,5201,9908,5203,9896,5204,9899,5220,9916,5217,9930,5214,9943,5210,9953,5205,9965,5199,9971,5193,9973,5191,9978,5181,9981,5174,9982,5167,9983,5161,9983,5154,9984,5144,9985,5128,9985,5108xm10032,5153l10014,5153,10014,5211,10032,5211,10032,5153xm10103,5139l10099,5127,10095,5123,10091,5119,10084,5114,10074,5110,10062,5108,10047,5107,10036,5107,10024,5108,10013,5110,10014,5123,10014,5124,10014,5126,10025,5124,10035,5123,10054,5123,10063,5124,10075,5129,10079,5133,10084,5142,10085,5150,10085,5211,10103,5211,10103,5139xe" filled="true" fillcolor="#010305" stroked="false">
                  <v:path arrowok="t"/>
                  <v:fill type="solid"/>
                </v:shape>
                <v:shape style="position:absolute;left:10986;top:5326;width:369;height:144" type="#_x0000_t75" id="docshape1011" href="https://qroom.co.il/?utm_source=halochem&amp;utm_medium=feb%20ad&amp;utm_campaign=ptsd" stroked="false">
                  <v:imagedata r:id="rId490" o:title=""/>
                </v:shape>
                <v:shape style="position:absolute;left:8038;top:5326;width:2853;height:182" id="docshape1012" href="https://qroom.co.il/?utm_source=halochem&amp;utm_medium=feb%20ad&amp;utm_campaign=ptsd" coordorigin="8038,5327" coordsize="2853,182" path="m8128,5401l8126,5393,8121,5381,8120,5380,8115,5374,8109,5372,8109,5401,8109,5453,8057,5453,8057,5382,8063,5381,8069,5381,8075,5381,8090,5381,8088,5381,8097,5384,8107,5393,8109,5401,8109,5372,8099,5367,8089,5365,8065,5365,8053,5366,8038,5368,8038,5468,8128,5468,8128,5453,8128,5401xm8176,5366l8157,5366,8157,5419,8176,5419,8176,5366xm8287,5366l8195,5366,8195,5381,8251,5381,8251,5468,8269,5468,8269,5381,8287,5381,8287,5366xm8387,5366l8296,5366,8296,5381,8352,5381,8352,5468,8370,5468,8370,5381,8387,5381,8387,5366xm8426,5366l8407,5366,8407,5468,8426,5468,8426,5366xm8546,5423l8545,5410,8545,5408,8543,5395,8540,5385,8538,5380,8536,5377,8530,5369,8521,5365,8502,5365,8495,5367,8482,5376,8477,5382,8474,5388,8466,5366,8448,5366,8464,5409,8459,5428,8451,5468,8470,5468,8477,5430,8480,5418,8483,5407,8487,5398,8490,5392,8490,5392,8492,5388,8495,5384,8501,5380,8513,5380,8516,5382,8522,5388,8524,5392,8525,5392,8526,5402,8527,5407,8527,5408,8527,5453,8493,5453,8493,5468,8546,5468,8546,5423xm8673,5468l8673,5406,8673,5399,8670,5389,8665,5380,8665,5380,8662,5376,8656,5371,8639,5366,8629,5365,8601,5365,8590,5365,8578,5366,8567,5367,8569,5380,8569,5381,8569,5383,8577,5382,8584,5381,8589,5381,8589,5445,8589,5449,8585,5453,8582,5454,8574,5454,8570,5453,8567,5452,8564,5466,8569,5468,8575,5469,8589,5469,8595,5468,8602,5464,8605,5461,8607,5454,8607,5454,8608,5449,8608,5381,8608,5380,8617,5380,8626,5380,8634,5381,8645,5385,8649,5389,8653,5398,8654,5406,8654,5468,8673,5468xm8792,5423l8791,5410,8791,5408,8790,5395,8787,5385,8784,5380,8783,5377,8776,5369,8767,5365,8748,5365,8741,5367,8728,5376,8723,5382,8720,5388,8713,5366,8695,5366,8711,5409,8706,5428,8698,5468,8716,5468,8724,5430,8726,5418,8730,5407,8733,5398,8736,5392,8737,5392,8739,5388,8742,5384,8748,5380,8759,5380,8763,5382,8769,5388,8771,5392,8771,5392,8773,5402,8773,5407,8773,5408,8773,5453,8739,5453,8739,5468,8792,5468,8792,5423xm8997,5401l8995,5393,8990,5381,8989,5380,8984,5374,8978,5372,8978,5401,8978,5453,8926,5453,8926,5382,8932,5381,8938,5381,8944,5381,8959,5381,8957,5381,8966,5384,8976,5393,8978,5401,8978,5372,8968,5367,8958,5365,8934,5365,8922,5366,8907,5368,8907,5468,8997,5468,8997,5453,8997,5401xm9124,5468l9124,5406,9124,5399,9121,5389,9116,5380,9116,5380,9113,5376,9107,5371,9090,5366,9080,5365,9052,5365,9041,5365,9030,5366,9018,5367,9020,5380,9020,5381,9020,5383,9028,5382,9035,5381,9040,5381,9040,5445,9040,5449,9036,5453,9033,5454,9025,5454,9021,5453,9018,5452,9015,5466,9020,5468,9026,5469,9040,5469,9046,5468,9053,5464,9056,5461,9058,5454,9058,5454,9059,5449,9059,5381,9059,5380,9068,5380,9077,5380,9085,5381,9096,5385,9100,5389,9104,5398,9106,5406,9106,5468,9124,5468xm9172,5366l9153,5366,9153,5468,9172,5468,9172,5366xm9293,5468l9262,5425,9269,5420,9275,5415,9276,5413,9277,5412,9281,5405,9283,5397,9284,5387,9287,5366,9268,5366,9266,5383,9264,5393,9262,5401,9261,5404,9258,5408,9256,5410,9253,5412,9220,5366,9197,5366,9221,5399,9210,5405,9204,5415,9203,5416,9197,5468,9216,5468,9220,5433,9221,5425,9221,5423,9225,5416,9231,5413,9270,5468,9293,5468xm9379,5366l9323,5366,9323,5327,9304,5327,9304,5381,9361,5381,9361,5401,9360,5405,9358,5410,9357,5413,9347,5425,9342,5432,9340,5441,9339,5447,9339,5468,9357,5468,9357,5444,9360,5436,9365,5429,9372,5421,9376,5414,9379,5406,9379,5401,9379,5366xm9551,5411l9533,5411,9533,5468,9551,5468,9551,5411xm9623,5397l9618,5384,9615,5381,9610,5376,9603,5371,9593,5368,9581,5365,9566,5365,9555,5365,9543,5366,9532,5368,9533,5381,9533,5382,9533,5383,9545,5382,9554,5381,9573,5381,9582,5382,9594,5387,9598,5390,9603,5400,9604,5407,9604,5468,9623,5468,9623,5397xm9742,5423l9741,5410,9741,5408,9739,5395,9736,5385,9734,5380,9732,5377,9726,5369,9717,5365,9698,5365,9691,5367,9678,5376,9673,5382,9670,5388,9662,5366,9644,5366,9660,5409,9655,5428,9647,5468,9666,5468,9673,5430,9676,5418,9679,5407,9683,5398,9686,5392,9686,5392,9688,5388,9691,5384,9697,5380,9709,5380,9712,5382,9718,5388,9720,5392,9720,5392,9722,5402,9723,5407,9723,5408,9723,5453,9689,5453,9689,5468,9742,5468,9742,5423xm9860,5401l9859,5393,9853,5381,9853,5380,9847,5374,9832,5367,9821,5365,9798,5365,9785,5366,9771,5368,9771,5468,9789,5468,9789,5382,9795,5381,9801,5381,9807,5381,9823,5381,9821,5381,9829,5384,9839,5393,9842,5401,9842,5468,9860,5468,9860,5401xm9955,5366l9898,5366,9898,5327,9880,5327,9880,5381,9937,5381,9937,5401,9936,5405,9934,5410,9932,5413,9923,5425,9918,5432,9915,5441,9915,5447,9915,5468,9933,5468,9933,5444,9936,5436,9941,5429,9947,5421,9951,5414,9954,5406,9955,5401,9955,5366xm10071,5423l10070,5410,10070,5408,10068,5395,10065,5385,10063,5380,10061,5377,10055,5369,10046,5365,10027,5365,10020,5367,10007,5376,10002,5382,9999,5388,9992,5366,9974,5366,9989,5409,9985,5428,9977,5468,9995,5468,10002,5430,10005,5418,10009,5407,10012,5398,10015,5392,10016,5392,10018,5388,10021,5384,10027,5380,10038,5380,10041,5382,10048,5388,10050,5392,10050,5392,10052,5402,10052,5407,10052,5408,10052,5453,10018,5453,10018,5468,10071,5468,10071,5423xm10119,5411l10100,5411,10100,5468,10119,5468,10119,5411xm10190,5397l10186,5384,10182,5381,10178,5376,10170,5371,10161,5368,10148,5365,10133,5365,10122,5365,10111,5366,10099,5368,10101,5381,10101,5382,10101,5383,10112,5382,10122,5381,10141,5381,10149,5382,10161,5387,10165,5390,10170,5400,10172,5407,10172,5468,10190,5468,10190,5397xm10403,5468l10403,5406,10403,5399,10401,5389,10395,5380,10392,5376,10386,5371,10370,5366,10359,5365,10331,5365,10320,5365,10309,5366,10298,5367,10299,5380,10299,5381,10299,5383,10308,5382,10314,5381,10320,5381,10320,5445,10319,5449,10316,5453,10313,5454,10304,5454,10301,5453,10297,5452,10294,5466,10300,5468,10306,5469,10320,5469,10325,5468,10333,5464,10335,5461,10338,5454,10338,5454,10338,5449,10338,5381,10338,5380,10358,5380,10364,5381,10375,5385,10379,5389,10384,5398,10385,5406,10385,5468,10403,5468xm10451,5366l10433,5366,10433,5468,10451,5468,10451,5366xm10569,5453l10553,5453,10553,5397,10549,5385,10545,5381,10541,5377,10533,5371,10524,5368,10513,5365,10500,5365,10492,5365,10482,5365,10473,5367,10474,5381,10474,5382,10482,5381,10488,5381,10503,5381,10511,5382,10523,5386,10527,5389,10533,5399,10534,5407,10534,5453,10471,5453,10471,5468,10569,5468,10569,5453xm10607,5411l10590,5411,10590,5508,10607,5508,10607,5411xm10672,5366l10588,5366,10588,5381,10653,5381,10653,5400,10653,5404,10651,5409,10650,5413,10647,5416,10637,5428,10635,5433,10632,5441,10631,5447,10631,5468,10650,5468,10650,5444,10652,5436,10664,5421,10668,5414,10671,5406,10672,5400,10672,5366xm10774,5366l10756,5366,10755,5400,10755,5415,10753,5424,10753,5426,10747,5440,10740,5446,10730,5450,10715,5366,10695,5366,10713,5456,10706,5458,10697,5460,10685,5462,10688,5478,10705,5475,10720,5471,10732,5467,10742,5463,10754,5456,10760,5450,10762,5448,10767,5438,10770,5431,10771,5424,10772,5418,10772,5411,10773,5401,10774,5385,10774,5366xm10890,5453l10874,5453,10874,5397,10870,5385,10866,5381,10861,5377,10854,5371,10845,5368,10834,5365,10821,5365,10813,5365,10803,5365,10794,5367,10795,5381,10795,5382,10803,5381,10809,5381,10824,5381,10832,5382,10844,5386,10848,5389,10854,5399,10855,5407,10855,5453,10792,5453,10792,5468,10890,5468,10890,5453xe" filled="true" fillcolor="#010305" stroked="false">
                  <v:path arrowok="t"/>
                  <v:fill type="solid"/>
                </v:shape>
                <v:shape style="position:absolute;left:11193;top:5623;width:162;height:106" type="#_x0000_t75" id="docshape1013" href="https://qroom.co.il/?utm_source=halochem&amp;utm_medium=feb%20ad&amp;utm_campaign=ptsd" stroked="false">
                  <v:imagedata r:id="rId491" o:title=""/>
                </v:shape>
                <v:shape style="position:absolute;left:9289;top:5621;width:1794;height:145" id="docshape1014" href="https://qroom.co.il/?utm_source=halochem&amp;utm_medium=feb%20ad&amp;utm_campaign=ptsd" coordorigin="9290,5621" coordsize="1794,145" path="m9308,5623l9290,5623,9290,5765,9308,5765,9308,5623xm9357,5623l9339,5623,9339,5726,9357,5726,9357,5623xm9477,5658l9475,5650,9470,5638,9469,5637,9464,5632,9448,5624,9438,5622,9415,5622,9402,5623,9387,5625,9387,5726,9406,5726,9406,5639,9412,5639,9418,5638,9424,5638,9440,5639,9438,5639,9446,5641,9456,5650,9459,5658,9459,5726,9477,5726,9477,5658xm9596,5663l9595,5645,9594,5645,9592,5637,9589,5631,9581,5624,9569,5621,9558,5621,9549,5627,9542,5638,9548,5648,9553,5641,9559,5637,9573,5637,9577,5645,9577,5685,9577,5691,9574,5701,9572,5705,9563,5712,9557,5714,9543,5714,9536,5711,9526,5701,9523,5691,9523,5623,9505,5623,9505,5685,9506,5696,9512,5710,9517,5716,9532,5726,9532,5726,9540,5729,9560,5729,9568,5726,9583,5717,9586,5714,9588,5711,9595,5696,9596,5685,9596,5663xm9642,5623l9623,5623,9623,5676,9642,5676,9642,5623xm9760,5710l9743,5710,9743,5654,9739,5642,9735,5638,9731,5634,9724,5629,9715,5625,9704,5623,9691,5622,9682,5622,9673,5623,9663,5624,9665,5638,9665,5639,9672,5639,9679,5638,9694,5638,9702,5639,9713,5643,9718,5647,9723,5657,9725,5665,9725,5710,9662,5710,9662,5726,9760,5726,9760,5710xm9798,5668l9780,5668,9780,5726,9798,5726,9798,5668xm9869,5654l9865,5642,9861,5638,9857,5634,9850,5629,9840,5625,9827,5623,9813,5622,9802,5622,9790,5623,9779,5625,9780,5638,9780,5639,9780,5641,9791,5639,9801,5638,9820,5638,9828,5639,9840,5644,9845,5648,9850,5657,9851,5665,9851,5726,9869,5726,9869,5654xm10075,5623l9983,5623,9983,5639,10039,5639,10039,5726,10058,5726,10058,5639,10075,5639,10075,5623xm10166,5654l10162,5642,10158,5638,10154,5634,10147,5629,10137,5625,10125,5623,10111,5622,10104,5622,10094,5623,10084,5624,10085,5638,10085,5640,10095,5639,10103,5638,10110,5638,10119,5638,10126,5639,10138,5645,10142,5648,10147,5659,10148,5666,10148,5726,10166,5726,10166,5654xm10308,5623l10290,5623,10286,5667,10284,5684,10280,5696,10266,5709,10258,5713,10238,5713,10231,5711,10220,5703,10216,5697,10214,5690,10232,5688,10244,5684,10249,5677,10251,5675,10252,5674,10253,5671,10255,5667,10255,5667,10255,5667,10256,5662,10256,5657,10257,5655,10259,5623,10240,5623,10238,5651,10238,5660,10236,5667,10235,5667,10224,5674,10218,5675,10212,5675,10210,5668,10210,5657,10209,5640,10209,5623,10190,5623,10192,5651,10192,5667,10192,5670,10195,5686,10199,5699,10205,5709,10206,5710,10213,5718,10223,5724,10234,5727,10246,5729,10259,5729,10270,5726,10288,5714,10289,5713,10294,5707,10301,5688,10303,5676,10306,5652,10308,5623xm10423,5680l10422,5668,10422,5665,10420,5652,10418,5642,10415,5638,10413,5635,10407,5626,10398,5622,10379,5622,10372,5624,10359,5633,10354,5639,10351,5646,10344,5623,10326,5623,10341,5666,10337,5686,10329,5726,10347,5726,10355,5688,10357,5675,10361,5664,10364,5656,10367,5649,10368,5649,10370,5646,10373,5642,10379,5638,10390,5638,10393,5639,10400,5645,10402,5649,10402,5649,10404,5659,10404,5664,10404,5665,10404,5710,10370,5710,10370,5726,10423,5726,10423,5680xm10608,5668l10590,5668,10590,5726,10608,5726,10608,5668xm10679,5654l10675,5642,10671,5638,10667,5634,10659,5629,10650,5625,10637,5623,10622,5622,10611,5622,10600,5623,10588,5625,10590,5638,10590,5639,10590,5641,10601,5639,10611,5638,10630,5638,10638,5639,10650,5644,10655,5648,10659,5657,10661,5665,10661,5726,10679,5726,10679,5654xm10780,5654l10776,5642,10771,5638,10768,5634,10760,5629,10751,5625,10739,5623,10724,5622,10717,5622,10708,5623,10697,5624,10698,5638,10698,5640,10708,5639,10716,5638,10723,5638,10732,5638,10740,5639,10752,5645,10756,5648,10760,5659,10762,5666,10762,5726,10780,5726,10780,5654xm10828,5623l10809,5623,10809,5726,10828,5726,10828,5623xm10971,5623l10952,5623,10948,5667,10947,5684,10943,5696,10929,5709,10920,5713,10901,5713,10894,5711,10882,5703,10878,5697,10877,5690,10894,5688,10906,5684,10912,5677,10913,5675,10914,5674,10916,5671,10917,5667,10917,5667,10917,5667,10918,5662,10919,5657,10919,5655,10921,5623,10903,5623,10901,5651,10901,5660,10898,5667,10898,5667,10887,5674,10880,5675,10874,5675,10873,5668,10872,5657,10872,5640,10871,5623,10852,5623,10855,5667,10855,5670,10857,5686,10862,5699,10868,5709,10868,5710,10876,5718,10885,5724,10896,5727,10909,5729,10922,5729,10933,5726,10950,5714,10951,5713,10956,5707,10963,5688,10966,5676,10968,5657,10971,5623xm11083,5710l11067,5710,11067,5654,11063,5642,11059,5638,11054,5634,11047,5629,11038,5625,11027,5623,11014,5622,11005,5622,10996,5623,10987,5624,10988,5638,10988,5639,10996,5639,11002,5638,11017,5638,11025,5639,11037,5643,11041,5647,11047,5657,11048,5665,11048,5710,10985,5710,10985,5726,11083,5726,11083,5710xe" filled="true" fillcolor="#010305" stroked="false">
                  <v:path arrowok="t"/>
                  <v:fill type="solid"/>
                </v:shape>
                <v:shape style="position:absolute;left:8784;top:5622;width:390;height:107" type="#_x0000_t75" id="docshape1015" href="https://qroom.co.il/?utm_source=halochem&amp;utm_medium=feb%20ad&amp;utm_campaign=ptsd" stroked="false">
                  <v:imagedata r:id="rId492" o:title=""/>
                </v:shape>
                <v:shape style="position:absolute;left:8038;top:5584;width:3328;height:403" id="docshape1016" href="https://qroom.co.il/?utm_source=halochem&amp;utm_medium=feb%20ad&amp;utm_campaign=ptsd" coordorigin="8038,5584" coordsize="3328,403" path="m8057,5881l8038,5881,8038,5934,8057,5934,8057,5881xm8058,5668l8039,5668,8039,5726,8058,5726,8058,5668xm8129,5654l8125,5642,8121,5638,8117,5634,8109,5629,8099,5625,8087,5623,8072,5622,8061,5622,8050,5623,8038,5625,8040,5638,8040,5639,8040,5641,8051,5639,8061,5638,8080,5638,8088,5639,8100,5644,8104,5648,8107,5653,8109,5657,8111,5665,8111,5726,8129,5726,8129,5654xm8168,5881l8076,5881,8076,5896,8132,5896,8132,5983,8151,5983,8151,5896,8168,5896,8168,5881xm8198,5726l8198,5650,8197,5643,8196,5639,8196,5638,8195,5638,8195,5638,8194,5634,8191,5630,8182,5624,8175,5622,8160,5622,8155,5623,8150,5624,8152,5638,8152,5639,8155,5638,8159,5638,8162,5638,8169,5638,8174,5640,8179,5646,8180,5652,8180,5710,8149,5710,8149,5726,8198,5726xm8247,5623l8228,5623,8228,5726,8247,5726,8247,5623xm8269,5881l8177,5881,8177,5896,8233,5896,8233,5983,8251,5983,8251,5896,8269,5896,8269,5881xm8307,5881l8288,5881,8288,5983,8307,5983,8307,5881xm8349,5654l8345,5642,8340,5638,8337,5634,8329,5629,8320,5625,8308,5623,8293,5622,8286,5622,8277,5623,8266,5624,8267,5638,8267,5640,8277,5639,8285,5638,8292,5638,8301,5638,8308,5639,8320,5645,8325,5648,8329,5659,8330,5666,8330,5726,8349,5726,8349,5654xm8427,5938l8426,5925,8426,5922,8425,5910,8422,5900,8419,5895,8418,5892,8411,5884,8402,5879,8383,5879,8376,5882,8363,5891,8358,5896,8355,5903,8348,5881,8330,5881,8346,5923,8341,5943,8333,5983,8351,5983,8359,5945,8362,5932,8365,5922,8368,5913,8372,5907,8372,5906,8374,5903,8377,5899,8383,5895,8394,5895,8398,5897,8404,5903,8406,5906,8406,5907,8408,5917,8408,5922,8408,5922,8408,5968,8374,5968,8374,5983,8427,5983,8427,5938xm8467,5658l8466,5650,8460,5638,8460,5637,8454,5632,8439,5624,8428,5622,8405,5622,8392,5623,8378,5625,8378,5726,8396,5726,8396,5639,8402,5639,8408,5638,8415,5638,8430,5639,8428,5639,8437,5641,8446,5650,8449,5658,8449,5726,8467,5726,8467,5658xm8554,5983l8554,5921,8554,5914,8552,5904,8546,5895,8546,5895,8543,5891,8537,5886,8520,5881,8510,5880,8482,5880,8471,5880,8460,5881,8449,5882,8450,5895,8450,5896,8450,5898,8458,5896,8465,5896,8471,5896,8471,5960,8470,5964,8467,5968,8464,5969,8455,5969,8451,5968,8448,5967,8445,5981,8451,5983,8457,5984,8470,5984,8476,5983,8484,5979,8486,5976,8489,5969,8489,5969,8489,5964,8489,5896,8489,5895,8498,5895,8508,5895,8515,5896,8526,5900,8530,5904,8535,5913,8536,5921,8536,5983,8554,5983xm8587,5726l8557,5682,8564,5678,8569,5673,8570,5670,8571,5669,8575,5662,8577,5654,8579,5644,8581,5623,8562,5623,8560,5640,8559,5650,8557,5658,8555,5661,8552,5666,8550,5667,8547,5669,8515,5623,8492,5623,8516,5657,8504,5663,8498,5673,8497,5674,8491,5726,8511,5726,8515,5690,8515,5682,8516,5680,8519,5674,8525,5670,8565,5726,8587,5726xm8673,5938l8673,5925,8673,5922,8671,5910,8668,5900,8666,5895,8664,5892,8658,5884,8649,5879,8630,5879,8623,5882,8609,5891,8605,5896,8602,5903,8594,5881,8576,5881,8592,5923,8587,5943,8579,5983,8598,5983,8605,5945,8608,5932,8611,5922,8614,5913,8618,5907,8618,5906,8620,5903,8623,5899,8629,5895,8640,5895,8644,5897,8650,5903,8652,5906,8652,5907,8654,5917,8654,5922,8655,5922,8655,5968,8620,5968,8620,5983,8673,5983,8673,5938xm8674,5623l8617,5623,8617,5584,8598,5584,8598,5639,8655,5639,8655,5658,8655,5662,8653,5668,8651,5670,8641,5683,8637,5690,8634,5698,8633,5704,8633,5726,8652,5726,8652,5701,8654,5694,8659,5687,8666,5678,8670,5672,8673,5663,8674,5658,8674,5623xm8920,5916l8919,5907,8913,5895,8913,5894,8907,5889,8902,5886,8902,5916,8902,5968,8849,5968,8849,5897,8855,5896,8862,5895,8868,5895,8883,5896,8881,5896,8890,5898,8900,5907,8902,5916,8902,5886,8892,5881,8882,5879,8858,5879,8845,5881,8831,5883,8831,5983,8920,5983,8920,5968,8920,5916xm9048,5983l9048,5921,9047,5914,9045,5904,9040,5895,9040,5895,9037,5891,9030,5886,9014,5881,9004,5880,8976,5880,8964,5880,8953,5881,8942,5882,8943,5895,8944,5896,8944,5898,8952,5896,8959,5896,8964,5896,8964,5960,8963,5964,8960,5968,8957,5969,8949,5969,8945,5968,8942,5967,8938,5981,8944,5983,8950,5984,8964,5984,8969,5983,8977,5979,8979,5976,8982,5969,8982,5969,8983,5964,8983,5896,8983,5895,8992,5895,9001,5895,9009,5896,9020,5900,9024,5904,9028,5913,9029,5921,9029,5983,9048,5983xm9096,5881l9077,5881,9077,5983,9096,5983,9096,5881xm9217,5983l9186,5940,9193,5935,9198,5930,9200,5928,9201,5927,9205,5919,9207,5912,9208,5902,9210,5881,9191,5881,9189,5897,9188,5908,9186,5916,9185,5919,9182,5923,9179,5925,9177,5927,9144,5881,9121,5881,9145,5914,9134,5920,9127,5930,9127,5931,9121,5983,9140,5983,9144,5948,9145,5940,9145,5938,9149,5931,9155,5928,9194,5983,9217,5983xm9303,5881l9246,5881,9246,5841,9228,5841,9228,5896,9285,5896,9285,5916,9284,5920,9282,5925,9280,5928,9271,5940,9266,5947,9263,5956,9263,5962,9263,5983,9281,5983,9281,5959,9284,5951,9289,5944,9295,5936,9299,5929,9302,5920,9303,5916,9303,5881xm9476,5881l9457,5881,9457,5983,9476,5983,9476,5881xm9591,5931l9590,5920,9590,5919,9587,5908,9582,5900,9577,5894,9576,5892,9566,5883,9553,5879,9526,5879,9514,5881,9503,5884,9503,5923,9505,5930,9515,5939,9521,5941,9535,5941,9539,5940,9542,5939,9543,5939,9541,5927,9541,5925,9539,5926,9536,5927,9525,5927,9521,5923,9521,5896,9526,5895,9531,5894,9547,5894,9556,5897,9568,5911,9571,5920,9571,5944,9567,5953,9551,5966,9542,5969,9521,5969,9513,5967,9507,5963,9502,5978,9510,5982,9520,5985,9532,5985,9545,5984,9557,5981,9567,5976,9575,5970,9576,5969,9582,5962,9587,5953,9590,5942,9591,5931xm9704,5932l9703,5921,9703,5921,9701,5910,9697,5901,9691,5893,9691,5893,9684,5885,9684,5920,9684,5945,9682,5954,9675,5963,9672,5967,9665,5971,9647,5971,9640,5967,9631,5954,9631,5954,9631,5954,9628,5945,9628,5921,9631,5912,9640,5897,9647,5893,9665,5893,9672,5896,9682,5910,9684,5920,9684,5885,9682,5883,9671,5878,9642,5878,9630,5883,9621,5893,9615,5901,9611,5910,9609,5921,9608,5932,9609,5944,9611,5954,9611,5954,9615,5963,9621,5971,9630,5981,9641,5986,9671,5986,9682,5981,9691,5971,9692,5971,9697,5964,9701,5954,9703,5945,9703,5944,9704,5932xm9747,5881l9728,5881,9728,5983,9747,5983,9747,5881xm9817,5983l9817,5907,9816,5900,9815,5896,9814,5896,9814,5896,9814,5895,9813,5891,9810,5888,9801,5881,9794,5879,9779,5879,9774,5880,9769,5882,9771,5895,9771,5896,9774,5896,9777,5895,9781,5895,9788,5896,9792,5897,9797,5903,9799,5909,9799,5968,9768,5968,9768,5983,9817,5983xm9960,5881l9941,5881,9937,5924,9936,5942,9932,5953,9918,5967,9909,5970,9890,5970,9883,5968,9871,5960,9867,5954,9866,5947,9883,5946,9895,5942,9901,5934,9902,5933,9903,5931,9905,5929,9906,5925,9906,5924,9906,5924,9907,5919,9908,5914,9908,5913,9910,5881,9892,5881,9890,5908,9890,5918,9887,5924,9887,5924,9876,5931,9869,5933,9863,5933,9862,5926,9861,5914,9861,5897,9860,5881,9842,5881,9844,5924,9844,5927,9846,5943,9851,5956,9857,5967,9857,5967,9865,5975,9874,5981,9885,5985,9898,5986,9911,5986,9922,5983,9939,5972,9940,5970,9945,5964,9952,5945,9955,5933,9956,5919,9960,5881xm10211,5983l10211,5921,10211,5914,10208,5904,10203,5895,10200,5891,10194,5886,10177,5881,10167,5880,10139,5880,10128,5880,10117,5881,10105,5882,10107,5895,10107,5896,10107,5898,10115,5896,10122,5896,10127,5896,10127,5960,10127,5964,10123,5968,10120,5969,10112,5969,10108,5968,10105,5967,10102,5981,10107,5983,10113,5984,10127,5984,10133,5983,10140,5979,10143,5976,10145,5969,10145,5969,10146,5964,10146,5896,10146,5895,10166,5895,10172,5896,10183,5900,10187,5904,10191,5913,10193,5921,10193,5983,10211,5983xm10259,5881l10240,5881,10240,5983,10259,5983,10259,5881xm10308,5881l10289,5881,10289,5934,10308,5934,10308,5881xm10419,5881l10327,5881,10327,5896,10383,5896,10383,5983,10402,5983,10402,5896,10419,5896,10419,5881xm10457,5881l10438,5881,10438,5983,10457,5983,10457,5881xm10577,5916l10575,5907,10572,5901,10570,5895,10569,5894,10564,5889,10548,5881,10538,5879,10515,5879,10502,5881,10487,5883,10487,5983,10506,5983,10506,5897,10512,5896,10518,5895,10524,5895,10540,5896,10538,5896,10546,5898,10556,5907,10558,5916,10558,5983,10577,5983,10577,5916xm10625,5881l10606,5881,10606,5934,10625,5934,10625,5881xm10674,5881l10655,5881,10655,5934,10674,5934,10674,5881xm10931,5983l10930,5921,10930,5914,10928,5904,10923,5895,10920,5891,10913,5886,10897,5881,10886,5880,10858,5880,10847,5880,10836,5881,10825,5882,10826,5895,10826,5896,10827,5898,10835,5896,10841,5896,10847,5896,10847,5960,10846,5964,10843,5968,10840,5969,10831,5969,10828,5968,10824,5967,10821,5981,10827,5983,10833,5984,10847,5984,10852,5983,10860,5979,10862,5976,10865,5969,10865,5969,10865,5964,10865,5896,10865,5895,10885,5895,10891,5896,10903,5900,10907,5904,10911,5913,10912,5921,10912,5983,10931,5983xm10978,5881l10960,5881,10960,5983,10978,5983,10978,5881xm11027,5881l11009,5881,11009,5934,11027,5934,11027,5881xm11076,5881l11057,5881,11057,5983,11076,5983,11076,5881xm11197,5983l11167,5940,11174,5935,11179,5930,11180,5928,11181,5927,11185,5919,11188,5912,11189,5902,11191,5881,11172,5881,11170,5898,11169,5908,11167,5916,11165,5919,11162,5923,11160,5925,11157,5927,11125,5881,11102,5881,11126,5914,11114,5920,11108,5930,11107,5931,11101,5983,11121,5983,11125,5948,11125,5940,11126,5938,11129,5931,11135,5928,11175,5983,11197,5983xm11285,5932l11284,5921,11282,5912,11282,5911,11277,5902,11272,5895,11271,5894,11263,5887,11254,5883,11243,5880,11243,5880,11231,5879,11225,5879,11218,5880,11210,5882,11213,5898,11219,5896,11225,5895,11242,5895,11250,5899,11262,5912,11266,5921,11265,5943,11263,5951,11251,5965,11242,5968,11225,5968,11219,5967,11213,5965,11211,5981,11210,5982,11218,5984,11219,5984,11225,5985,11231,5985,11243,5984,11253,5981,11263,5977,11271,5970,11272,5968,11277,5962,11282,5953,11284,5943,11285,5932xm11365,5881l11303,5881,11303,5896,11329,5896,11320,5903,11316,5912,11316,5928,11316,5933,11318,5952,11319,5960,11319,5983,11337,5983,11337,5960,11337,5953,11334,5934,11334,5928,11334,5915,11337,5908,11348,5897,11355,5894,11365,5894,11365,5881xe" filled="true" fillcolor="#010305" stroked="false">
                  <v:path arrowok="t"/>
                  <v:fill type="solid"/>
                </v:shape>
                <v:shape style="position:absolute;left:11063;top:6136;width:292;height:108" type="#_x0000_t75" id="docshape1017" href="https://qroom.co.il/?utm_source=halochem&amp;utm_medium=feb%20ad&amp;utm_campaign=ptsd" stroked="false">
                  <v:imagedata r:id="rId493" o:title=""/>
                </v:shape>
                <v:shape style="position:absolute;left:10552;top:6136;width:326;height:107" type="#_x0000_t75" id="docshape1018" href="https://qroom.co.il/?utm_source=halochem&amp;utm_medium=feb%20ad&amp;utm_campaign=ptsd" stroked="false">
                  <v:imagedata r:id="rId494" o:title=""/>
                </v:shape>
                <v:shape style="position:absolute;left:9264;top:6135;width:1143;height:109" id="docshape1019" href="https://qroom.co.il/?utm_source=halochem&amp;utm_medium=feb%20ad&amp;utm_campaign=ptsd" coordorigin="9265,6135" coordsize="1143,109" path="m9285,6183l9266,6183,9266,6241,9285,6241,9285,6183xm9356,6169l9352,6157,9348,6153,9343,6149,9336,6144,9326,6140,9314,6138,9299,6137,9288,6137,9277,6138,9265,6140,9266,6153,9266,6154,9267,6156,9278,6154,9287,6153,9307,6153,9315,6154,9327,6159,9331,6163,9336,6172,9337,6180,9337,6241,9356,6241,9356,6169xm9475,6195l9474,6183,9474,6180,9472,6167,9469,6157,9467,6153,9465,6150,9459,6141,9450,6137,9431,6137,9424,6139,9411,6148,9406,6154,9403,6161,9395,6138,9377,6138,9393,6181,9388,6201,9380,6241,9399,6241,9406,6203,9409,6190,9412,6179,9416,6170,9419,6164,9419,6164,9422,6161,9424,6156,9430,6153,9442,6153,9445,6154,9451,6160,9453,6164,9454,6164,9455,6174,9456,6179,9456,6180,9456,6225,9422,6225,9422,6241,9475,6241,9475,6195xm9523,6138l9504,6138,9504,6241,9523,6241,9523,6138xm9644,6241l9613,6197,9620,6193,9625,6188,9627,6185,9627,6184,9632,6177,9634,6169,9635,6159,9637,6138,9618,6138,9616,6155,9615,6165,9613,6173,9612,6176,9608,6180,9606,6182,9604,6184,9571,6138,9548,6138,9572,6172,9561,6177,9554,6188,9554,6189,9548,6241,9567,6241,9571,6205,9572,6197,9572,6195,9576,6189,9582,6185,9621,6241,9644,6241xm9736,6169l9732,6157,9727,6153,9724,6149,9716,6144,9707,6140,9695,6138,9680,6137,9673,6137,9664,6138,9653,6139,9654,6153,9654,6155,9664,6154,9672,6153,9679,6153,9688,6153,9696,6154,9708,6159,9712,6163,9716,6173,9718,6181,9718,6241,9736,6241,9736,6169xm9855,6178l9853,6160,9853,6159,9850,6152,9848,6146,9840,6138,9828,6136,9817,6136,9808,6142,9801,6153,9807,6163,9812,6156,9817,6152,9832,6152,9836,6159,9836,6200,9836,6206,9833,6216,9830,6220,9822,6227,9816,6229,9801,6229,9795,6226,9785,6216,9782,6206,9782,6138,9763,6138,9763,6200,9765,6211,9771,6225,9776,6231,9791,6241,9791,6241,9799,6243,9819,6243,9827,6241,9842,6232,9845,6229,9847,6226,9853,6211,9855,6200,9855,6178xm10092,6178l10090,6160,10090,6159,10087,6152,10085,6146,10076,6138,10064,6136,10053,6136,10044,6142,10038,6153,10043,6163,10048,6156,10054,6152,10069,6152,10073,6159,10073,6200,10072,6206,10070,6216,10067,6220,10059,6227,10053,6229,10038,6229,10032,6226,10021,6216,10019,6206,10019,6138,10000,6138,10000,6200,10001,6211,10007,6225,10012,6231,10027,6241,10028,6241,10036,6243,10055,6243,10064,6241,10079,6232,10082,6229,10084,6226,10090,6211,10092,6200,10092,6178xm10208,6190l10207,6178,10207,6178,10205,6167,10201,6158,10195,6150,10188,6142,10188,6177,10188,6202,10186,6211,10179,6221,10176,6225,10169,6228,10151,6228,10144,6225,10135,6212,10135,6212,10135,6211,10132,6202,10132,6178,10135,6169,10144,6154,10151,6150,10169,6150,10176,6154,10186,6167,10188,6177,10188,6142,10186,6140,10175,6135,10146,6135,10134,6140,10125,6150,10119,6158,10115,6167,10113,6177,10113,6178,10112,6190,10113,6201,10115,6211,10115,6212,10119,6221,10125,6228,10125,6229,10134,6239,10145,6244,10174,6244,10186,6239,10195,6229,10196,6228,10201,6221,10205,6212,10207,6202,10207,6201,10208,6190xm10251,6138l10232,6138,10232,6241,10251,6241,10251,6138xm10365,6188l10364,6177,10364,6176,10361,6166,10357,6157,10352,6151,10350,6150,10340,6141,10328,6136,10301,6136,10289,6138,10278,6141,10278,6181,10280,6187,10289,6196,10296,6199,10309,6199,10313,6198,10317,6196,10317,6196,10315,6184,10315,6183,10313,6184,10310,6184,10299,6184,10295,6180,10295,6153,10301,6152,10306,6151,10322,6151,10330,6155,10343,6168,10346,6177,10346,6201,10342,6211,10326,6223,10316,6226,10296,6226,10288,6224,10281,6220,10277,6235,10284,6240,10294,6242,10307,6242,10320,6241,10332,6238,10342,6234,10350,6227,10351,6226,10357,6219,10361,6210,10364,6200,10365,6188xm10408,6138l10389,6138,10389,6241,10408,6241,10408,6138xe" filled="true" fillcolor="#010305" stroked="false">
                  <v:path arrowok="t"/>
                  <v:fill type="solid"/>
                </v:shape>
                <v:shape style="position:absolute;left:8372;top:6136;width:379;height:105" type="#_x0000_t75" id="docshape1020" href="https://qroom.co.il/?utm_source=halochem&amp;utm_medium=feb%20ad&amp;utm_campaign=ptsd" stroked="false">
                  <v:imagedata r:id="rId495" o:title=""/>
                </v:shape>
                <v:shape style="position:absolute;left:8029;top:6098;width:169;height:144" type="#_x0000_t75" id="docshape1021" href="https://qroom.co.il/?utm_source=halochem&amp;utm_medium=feb%20ad&amp;utm_campaign=ptsd" stroked="false">
                  <v:imagedata r:id="rId496" o:title=""/>
                </v:shape>
                <v:shape style="position:absolute;left:11016;top:6394;width:349;height:105" type="#_x0000_t75" id="docshape1022" href="https://qroom.co.il/?utm_source=halochem&amp;utm_medium=feb%20ad&amp;utm_campaign=ptsd" stroked="false">
                  <v:imagedata r:id="rId497" o:title=""/>
                </v:shape>
                <v:shape style="position:absolute;left:10545;top:6394;width:361;height:104" type="#_x0000_t75" id="docshape1023" href="https://qroom.co.il/?utm_source=halochem&amp;utm_medium=feb%20ad&amp;utm_campaign=ptsd" stroked="false">
                  <v:imagedata r:id="rId498" o:title=""/>
                </v:shape>
                <v:shape style="position:absolute;left:10107;top:6394;width:328;height:104" type="#_x0000_t75" id="docshape1024" href="https://qroom.co.il/?utm_source=halochem&amp;utm_medium=feb%20ad&amp;utm_campaign=ptsd" stroked="false">
                  <v:imagedata r:id="rId499" o:title=""/>
                </v:shape>
                <v:shape style="position:absolute;left:9569;top:6393;width:427;height:106" id="docshape1025" href="https://qroom.co.il/?utm_source=halochem&amp;utm_medium=feb%20ad&amp;utm_campaign=ptsd" coordorigin="9570,6394" coordsize="427,106" path="m9996,6395l9934,6395,9934,6411,9960,6411,9951,6418,9947,6427,9947,6442,9948,6448,9949,6467,9950,6474,9950,6498,9968,6498,9968,6474,9968,6468,9965,6449,9965,6442,9965,6430,9968,6423,9979,6411,9987,6408,9996,6408,9996,6395xm9844,6480l9842,6496,9842,6497,9849,6499,9850,6499,9856,6500,9862,6500,9874,6499,9884,6496,9894,6491,9902,6485,9903,6483,9856,6483,9850,6482,9844,6480xm9903,6410l9873,6410,9881,6414,9894,6426,9897,6435,9896,6458,9894,6466,9882,6480,9873,6483,9903,6483,9908,6477,9913,6468,9915,6458,9916,6447,9916,6436,9913,6426,9913,6426,9908,6417,9903,6410xm9862,6394l9856,6394,9849,6395,9842,6397,9844,6413,9850,6411,9856,6410,9903,6410,9902,6409,9894,6402,9885,6397,9874,6395,9874,6395,9862,6394xm9756,6395l9733,6395,9757,6429,9745,6435,9739,6445,9739,6446,9732,6498,9752,6498,9756,6463,9757,6455,9757,6453,9760,6446,9767,6443,9812,6443,9812,6441,9789,6441,9756,6395xm9812,6443l9767,6443,9806,6498,9829,6498,9798,6455,9805,6450,9810,6445,9812,6443xm9822,6395l9803,6395,9801,6412,9800,6423,9798,6431,9796,6433,9793,6438,9791,6440,9789,6441,9812,6441,9816,6434,9819,6427,9820,6417,9822,6395xm9707,6395l9689,6395,9689,6448,9707,6448,9707,6395xm9621,6394l9597,6394,9584,6395,9570,6398,9570,6498,9659,6498,9659,6483,9588,6483,9588,6412,9594,6411,9601,6410,9652,6410,9652,6409,9646,6404,9631,6396,9621,6394xm9652,6410l9607,6410,9622,6411,9620,6411,9629,6413,9639,6422,9641,6431,9641,6483,9659,6483,9659,6431,9658,6422,9652,6410xe" filled="true" fillcolor="#010305" stroked="false">
                  <v:path arrowok="t"/>
                  <v:fill type="solid"/>
                </v:shape>
                <v:shape style="position:absolute;left:8494;top:6136;width:960;height:622" type="#_x0000_t75" id="docshape1026" href="https://qroom.co.il/?utm_source=halochem&amp;utm_medium=feb%20ad&amp;utm_campaign=ptsd" stroked="false">
                  <v:imagedata r:id="rId500" o:title=""/>
                </v:shape>
                <v:shape style="position:absolute;left:11037;top:6613;width:323;height:182" type="#_x0000_t75" id="docshape1027" href="https://qroom.co.il/?utm_source=halochem&amp;utm_medium=feb%20ad&amp;utm_campaign=ptsd" stroked="false">
                  <v:imagedata r:id="rId501" o:title=""/>
                </v:shape>
                <v:shape style="position:absolute;left:10522;top:6651;width:416;height:107" id="docshape1028" href="https://qroom.co.il/?utm_source=halochem&amp;utm_medium=feb%20ad&amp;utm_campaign=ptsd" coordorigin="10522,6652" coordsize="416,107" path="m10937,6740l10839,6740,10839,6755,10937,6755,10937,6740xm10913,6668l10871,6668,10879,6669,10891,6673,10895,6676,10901,6686,10902,6694,10902,6740,10921,6740,10921,6684,10917,6672,10913,6668xm10868,6652l10859,6652,10850,6652,10841,6654,10842,6668,10842,6669,10850,6668,10856,6668,10913,6668,10908,6664,10901,6658,10892,6655,10881,6652,10868,6652xm10725,6653l10707,6653,10709,6696,10709,6700,10711,6715,10716,6729,10722,6739,10722,6739,10730,6748,10739,6753,10750,6757,10763,6758,10776,6758,10787,6755,10804,6744,10805,6743,10755,6743,10748,6740,10736,6732,10732,6727,10731,6720,10748,6718,10760,6714,10766,6706,10767,6705,10728,6705,10727,6698,10726,6686,10726,6669,10725,6653xm10825,6653l10806,6653,10802,6696,10801,6714,10797,6725,10783,6739,10774,6743,10805,6743,10810,6736,10817,6717,10820,6705,10822,6686,10825,6653xm10775,6653l10757,6653,10755,6680,10755,6690,10752,6696,10752,6696,10741,6703,10735,6705,10767,6705,10768,6704,10770,6701,10771,6697,10771,6696,10771,6696,10772,6692,10773,6686,10773,6685,10775,6653xm10679,6667l10646,6667,10653,6668,10658,6670,10663,6676,10664,6681,10664,6740,10633,6740,10633,6755,10682,6755,10682,6679,10681,6672,10680,6668,10679,6668,10679,6668,10679,6667xm10659,6652l10644,6652,10639,6652,10634,6654,10636,6667,10636,6668,10639,6668,10642,6667,10679,6667,10678,6664,10675,6660,10666,6653,10659,6652xm10542,6698l10523,6698,10523,6755,10542,6755,10542,6698xm10605,6668l10564,6668,10572,6669,10584,6674,10588,6677,10593,6687,10594,6694,10594,6755,10613,6755,10613,6684,10609,6671,10605,6668xm10556,6652l10545,6652,10534,6653,10522,6655,10524,6668,10524,6669,10524,6670,10535,6669,10545,6668,10605,6668,10601,6664,10593,6658,10583,6655,10571,6652,10556,6652xe" filled="true" fillcolor="#010305" stroked="false">
                  <v:path arrowok="t"/>
                  <v:fill type="solid"/>
                </v:shape>
                <v:shape style="position:absolute;left:10227;top:6613;width:178;height:152" type="#_x0000_t75" id="docshape1029" href="https://qroom.co.il/?utm_source=halochem&amp;utm_medium=feb%20ad&amp;utm_campaign=ptsd" stroked="false">
                  <v:imagedata r:id="rId488" o:title=""/>
                </v:shape>
                <v:shape style="position:absolute;left:9564;top:6613;width:556;height:145" id="docshape1030" href="https://qroom.co.il/?utm_source=halochem&amp;utm_medium=feb%20ad&amp;utm_campaign=ptsd" coordorigin="9564,6614" coordsize="556,145" path="m10046,6653l10028,6653,10028,6715,10029,6725,10035,6740,10040,6746,10055,6756,10056,6756,10063,6758,10083,6758,10092,6756,10106,6747,10110,6743,10066,6743,10059,6741,10049,6731,10046,6721,10046,6653xm10115,6667l10097,6667,10101,6674,10101,6715,10100,6720,10098,6730,10095,6735,10087,6742,10081,6743,10110,6743,10112,6741,10118,6726,10119,6715,10119,6692,10118,6675,10118,6674,10115,6667xm10092,6651l10081,6651,10072,6656,10065,6668,10071,6677,10076,6670,10082,6667,10115,6667,10113,6661,10104,6653,10092,6651xm9999,6653l9980,6653,9980,6706,9999,6706,9999,6653xm9873,6735l9868,6750,9876,6755,9886,6757,9898,6757,9911,6756,9923,6753,9933,6749,9941,6742,9942,6741,9887,6741,9879,6739,9873,6735xm9943,6666l9914,6666,9922,6670,9934,6683,9937,6692,9937,6716,9933,6726,9917,6738,9908,6741,9942,6741,9948,6734,9953,6725,9956,6714,9957,6703,9956,6692,9956,6691,9953,6681,9948,6672,9943,6666xm9919,6651l9892,6651,9881,6653,9869,6656,9869,6695,9872,6702,9881,6711,9887,6713,9901,6713,9905,6713,9909,6711,9909,6711,9907,6699,9891,6699,9887,6695,9887,6668,9892,6667,9897,6666,9943,6666,9942,6664,9932,6655,9919,6651xm9907,6698l9905,6698,9902,6699,9907,6699,9907,6698xm9842,6653l9823,6653,9823,6755,9842,6755,9842,6653xm9741,6614l9722,6614,9722,6668,9779,6668,9779,6688,9779,6692,9777,6697,9775,6700,9765,6712,9761,6719,9758,6728,9757,6734,9757,6755,9776,6755,9776,6731,9778,6723,9783,6716,9790,6708,9794,6701,9797,6693,9798,6688,9798,6653,9741,6653,9741,6614xm9702,6653l9683,6653,9683,6706,9702,6706,9702,6653xm9615,6652l9591,6652,9579,6653,9564,6655,9564,6755,9654,6755,9654,6740,9583,6740,9583,6669,9589,6668,9595,6668,9647,6668,9646,6667,9641,6661,9625,6654,9615,6652xm9647,6668l9601,6668,9616,6668,9614,6668,9623,6671,9633,6680,9635,6688,9635,6740,9654,6740,9654,6688,9652,6680,9647,6668xe" filled="true" fillcolor="#010305" stroked="false">
                  <v:path arrowok="t"/>
                  <v:fill type="solid"/>
                </v:shape>
                <v:shape style="position:absolute;left:8029;top:6613;width:305;height:145" type="#_x0000_t75" id="docshape1031" href="https://qroom.co.il/?utm_source=halochem&amp;utm_medium=feb%20ad&amp;utm_campaign=ptsd" stroked="false">
                  <v:imagedata r:id="rId502" o:title=""/>
                </v:shape>
                <v:shape style="position:absolute;left:11051;top:6871;width:310;height:144" type="#_x0000_t75" id="docshape1032" href="https://qroom.co.il/?utm_source=halochem&amp;utm_medium=feb%20ad&amp;utm_campaign=ptsd" stroked="false">
                  <v:imagedata r:id="rId503" o:title=""/>
                </v:shape>
                <v:shape style="position:absolute;left:10633;top:6909;width:316;height:144" type="#_x0000_t75" id="docshape1033" href="https://qroom.co.il/?utm_source=halochem&amp;utm_medium=feb%20ad&amp;utm_campaign=ptsd" stroked="false">
                  <v:imagedata r:id="rId504" o:title=""/>
                </v:shape>
                <v:shape style="position:absolute;left:10213;top:6909;width:308;height:104" type="#_x0000_t75" id="docshape1034" href="https://qroom.co.il/?utm_source=halochem&amp;utm_medium=feb%20ad&amp;utm_campaign=ptsd" stroked="false">
                  <v:imagedata r:id="rId505" o:title=""/>
                </v:shape>
                <v:shape style="position:absolute;left:9901;top:6871;width:214;height:145" type="#_x0000_t75" id="docshape1035" href="https://qroom.co.il/?utm_source=halochem&amp;utm_medium=feb%20ad&amp;utm_campaign=ptsd" stroked="false">
                  <v:imagedata r:id="rId506" o:title=""/>
                </v:shape>
                <v:shape style="position:absolute;left:8436;top:6871;width:1365;height:145" id="docshape1036" href="https://qroom.co.il/?utm_source=halochem&amp;utm_medium=feb%20ad&amp;utm_campaign=ptsd" coordorigin="8437,6871" coordsize="1365,145" path="m8526,6945l8525,6937,8519,6925,8519,6924,8513,6919,8508,6916,8508,6945,8508,6997,8455,6997,8455,6926,8461,6926,8467,6925,8474,6925,8489,6926,8487,6926,8496,6928,8505,6937,8508,6945,8508,6916,8498,6911,8488,6909,8464,6909,8451,6910,8437,6912,8437,7013,8526,7013,8526,6997,8526,6945xm8574,6910l8555,6910,8555,6963,8574,6963,8574,6910xm8623,6910l8604,6910,8604,6963,8623,6963,8623,6910xm8751,7013l8751,6951,8751,6943,8749,6933,8744,6925,8743,6925,8741,6920,8734,6916,8718,6910,8707,6909,8679,6909,8668,6910,8657,6911,8646,6912,8647,6925,8647,6925,8648,6927,8656,6926,8662,6925,8668,6925,8668,6990,8667,6993,8664,6997,8661,6998,8652,6998,8649,6998,8645,6997,8642,7010,8648,7013,8654,7014,8668,7014,8673,7013,8681,7008,8683,7006,8686,6999,8686,6998,8686,6994,8686,6925,8686,6925,8696,6925,8705,6925,8712,6926,8724,6930,8728,6933,8732,6943,8733,6951,8733,7013,8751,7013xm8852,6941l8848,6929,8844,6925,8840,6921,8833,6916,8823,6912,8811,6910,8797,6909,8790,6909,8780,6910,8770,6911,8771,6925,8771,6927,8781,6926,8789,6925,8796,6925,8805,6925,8812,6926,8824,6932,8828,6936,8833,6946,8834,6953,8834,7013,8852,7013,8852,6941xm8900,6910l8881,6910,8881,7013,8900,7013,8900,6910xm9020,6962l9019,6951,9019,6950,9017,6940,9013,6930,9007,6923,9007,6922,9000,6915,9000,6949,9000,6974,8998,6983,8991,6993,8988,6997,8981,7000,8963,7000,8956,6997,8947,6984,8947,6984,8946,6983,8944,6974,8944,6951,8947,6941,8956,6926,8963,6923,8981,6923,8988,6926,8998,6940,9000,6949,9000,6915,8998,6912,8987,6907,8958,6907,8946,6912,8937,6922,8931,6930,8927,6940,8925,6950,8924,6962,8925,6974,8927,6983,8927,6984,8931,6993,8937,7001,8946,7011,8957,7016,8986,7016,8998,7011,9007,7001,9007,7000,9013,6993,9017,6984,9019,6974,9019,6974,9020,6962xm9134,6967l9133,6955,9133,6952,9131,6939,9129,6929,9126,6925,9124,6922,9118,6913,9109,6909,9090,6909,9083,6911,9070,6920,9065,6926,9062,6933,9055,6910,9037,6910,9052,6953,9048,6973,9040,7013,9058,7013,9066,6975,9068,6962,9072,6951,9075,6943,9078,6936,9079,6936,9081,6933,9084,6929,9090,6925,9101,6925,9104,6926,9111,6932,9113,6936,9113,6936,9115,6946,9115,6951,9115,6952,9115,6997,9081,6997,9081,7013,9134,7013,9134,6967xm9336,6945l9334,6937,9329,6925,9328,6924,9323,6919,9317,6916,9317,6945,9317,6997,9265,6997,9265,6926,9271,6926,9277,6925,9283,6925,9298,6926,9296,6926,9305,6928,9315,6937,9317,6945,9317,6916,9307,6911,9297,6909,9273,6909,9261,6910,9246,6912,9246,7013,9336,7013,9336,6997,9336,6945xm9384,6910l9365,6910,9365,6963,9384,6963,9384,6910xm9480,6910l9423,6910,9423,6871,9404,6871,9404,6926,9461,6926,9461,6945,9461,6949,9458,6955,9457,6957,9447,6970,9443,6977,9440,6985,9439,6991,9439,7013,9457,7013,9457,6988,9460,6981,9465,6974,9472,6965,9476,6959,9479,6950,9479,6945,9480,6910xm9524,6910l9505,6910,9505,7013,9524,7013,9524,6910xm9639,6960l9638,6949,9638,6948,9635,6938,9630,6929,9625,6924,9623,6922,9613,6913,9601,6908,9574,6908,9562,6910,9551,6914,9551,6953,9553,6959,9563,6969,9569,6971,9582,6971,9587,6970,9590,6969,9591,6969,9589,6956,9589,6955,9586,6956,9584,6956,9573,6956,9569,6952,9569,6925,9574,6924,9579,6924,9595,6924,9604,6927,9616,6940,9619,6949,9619,6973,9615,6983,9599,6995,9590,6998,9569,6998,9561,6996,9555,6992,9550,7007,9558,7012,9568,7014,9580,7014,9593,7013,9605,7011,9615,7006,9623,7000,9624,6998,9630,6992,9635,6982,9638,6972,9639,6960xm9681,6910l9662,6910,9662,6963,9681,6963,9681,6910xm9801,6950l9800,6932,9800,6932,9797,6924,9794,6918,9786,6911,9774,6908,9763,6908,9754,6914,9747,6925,9753,6935,9758,6928,9764,6924,9779,6924,9783,6932,9783,6972,9782,6978,9780,6988,9777,6992,9768,6999,9763,7001,9748,7001,9741,6998,9731,6988,9728,6978,9728,6910,9710,6910,9710,6972,9711,6983,9717,6997,9722,7004,9737,7013,9737,7013,9745,7016,9765,7016,9774,7013,9788,7005,9792,7001,9794,6998,9800,6983,9801,6972,9801,6950xe" filled="true" fillcolor="#010305" stroked="false">
                  <v:path arrowok="t"/>
                  <v:fill type="solid"/>
                </v:shape>
                <v:shape style="position:absolute;left:8085;top:6908;width:245;height:144" type="#_x0000_t75" id="docshape1037" href="https://qroom.co.il/?utm_source=halochem&amp;utm_medium=feb%20ad&amp;utm_campaign=ptsd" stroked="false">
                  <v:imagedata r:id="rId507" o:title=""/>
                </v:shape>
                <v:shape style="position:absolute;left:9158;top:7167;width:422;height:106" id="docshape1038" href="https://qroom.co.il/?utm_source=halochem&amp;utm_medium=feb%20ad&amp;utm_campaign=ptsd" coordorigin="9158,7168" coordsize="422,106" path="m9480,7168l9462,7168,9463,7195,9464,7211,9464,7214,9466,7230,9471,7243,9477,7254,9477,7254,9485,7262,9494,7268,9505,7272,9518,7273,9531,7273,9542,7270,9559,7259,9560,7257,9510,7257,9503,7255,9491,7247,9487,7241,9486,7234,9503,7233,9515,7229,9521,7221,9522,7220,9483,7220,9482,7213,9481,7201,9481,7184,9480,7168xm9580,7168l9561,7168,9557,7211,9556,7229,9552,7240,9538,7254,9529,7257,9560,7257,9565,7251,9572,7232,9575,7220,9576,7206,9580,7168xm9530,7168l9512,7168,9510,7195,9510,7205,9507,7211,9507,7211,9496,7218,9489,7220,9522,7220,9523,7218,9525,7216,9526,7212,9526,7211,9526,7211,9527,7206,9528,7201,9528,7200,9530,7168xm9436,7168l9417,7168,9417,7221,9436,7221,9436,7168xm9322,7168l9300,7168,9324,7201,9312,7207,9306,7217,9305,7218,9299,7270,9318,7270,9323,7235,9323,7227,9323,7225,9327,7218,9333,7215,9378,7215,9379,7214,9355,7214,9322,7168xm9378,7215l9333,7215,9372,7270,9395,7270,9364,7227,9372,7222,9377,7217,9378,7215xm9389,7168l9370,7168,9368,7185,9366,7195,9364,7203,9363,7206,9360,7210,9358,7212,9355,7214,9379,7214,9383,7206,9385,7199,9386,7189,9389,7168xm9215,7168l9194,7168,9251,7255,9199,7255,9199,7270,9273,7270,9273,7259,9251,7225,9259,7221,9264,7216,9267,7213,9244,7213,9215,7168xm9277,7168l9258,7168,9257,7185,9257,7192,9256,7198,9252,7206,9248,7210,9244,7213,9267,7213,9271,7208,9273,7204,9275,7195,9276,7185,9277,7168xm9177,7168l9158,7168,9158,7270,9177,7270,9177,7168xe" filled="true" fillcolor="#010305" stroked="false">
                  <v:path arrowok="t"/>
                  <v:fill type="solid"/>
                </v:shape>
                <v:shape style="position:absolute;left:8685;top:7167;width:288;height:113" type="#_x0000_t75" id="docshape1039" href="https://qroom.co.il/?utm_source=halochem&amp;utm_medium=feb%20ad&amp;utm_campaign=ptsd" stroked="false">
                  <v:imagedata r:id="rId508" o:title=""/>
                </v:shape>
                <v:shape style="position:absolute;left:8027;top:7165;width:453;height:108" id="docshape1040" href="https://qroom.co.il/?utm_source=halochem&amp;utm_medium=feb%20ad&amp;utm_campaign=ptsd" coordorigin="8027,7166" coordsize="453,108" path="m8406,7168l8384,7168,8408,7201,8396,7207,8390,7217,8389,7218,8383,7270,8402,7270,8407,7235,8407,7227,8408,7225,8411,7218,8417,7215,8462,7215,8463,7214,8439,7214,8406,7168xm8462,7215l8417,7215,8456,7270,8479,7270,8449,7227,8456,7222,8461,7217,8462,7215xm8473,7168l8454,7168,8452,7184,8450,7195,8448,7203,8447,7206,8444,7210,8442,7212,8439,7214,8463,7214,8467,7206,8469,7199,8471,7189,8473,7168xm8279,7250l8275,7265,8282,7269,8292,7272,8305,7272,8318,7271,8330,7268,8340,7263,8348,7257,8349,7256,8294,7256,8286,7254,8279,7250xm8350,7181l8320,7181,8328,7184,8341,7198,8344,7207,8344,7231,8340,7240,8324,7253,8314,7256,8349,7256,8355,7249,8359,7240,8362,7229,8363,7218,8362,7207,8362,7206,8359,7195,8355,7187,8350,7181xm8326,7166l8299,7166,8287,7168,8276,7171,8276,7210,8278,7217,8287,7226,8294,7228,8307,7228,8311,7227,8315,7226,8315,7226,8314,7214,8297,7214,8293,7210,8293,7183,8299,7182,8304,7181,8350,7181,8348,7179,8338,7170,8326,7166xm8313,7212l8311,7213,8308,7214,8314,7214,8313,7212xm8154,7168l8135,7168,8137,7211,8137,7214,8140,7230,8144,7243,8150,7254,8150,7254,8158,7262,8167,7268,8178,7272,8191,7273,8204,7273,8215,7270,8232,7259,8234,7257,8183,7257,8176,7255,8164,7247,8161,7241,8159,7234,8177,7233,8188,7229,8194,7221,8195,7220,8156,7220,8155,7213,8154,7201,8154,7184,8154,7168xm8253,7168l8235,7168,8230,7211,8229,7228,8225,7240,8211,7254,8202,7257,8234,7257,8238,7251,8246,7232,8248,7220,8250,7201,8253,7168xm8204,7168l8185,7168,8183,7195,8183,7205,8180,7211,8180,7211,8169,7218,8163,7220,8195,7220,8197,7218,8198,7216,8200,7212,8200,7211,8200,7211,8201,7206,8201,7201,8201,7200,8204,7168xm8101,7182l8062,7182,8070,7183,8082,7189,8086,7193,8091,7203,8092,7210,8092,7270,8110,7270,8110,7199,8106,7187,8101,7182xm8055,7166l8047,7166,8038,7167,8027,7169,8028,7182,8029,7184,8038,7183,8047,7182,8053,7182,8062,7182,8101,7182,8098,7179,8091,7173,8081,7169,8069,7167,8055,7166xe" filled="true" fillcolor="#010305" stroked="false">
                  <v:path arrowok="t"/>
                  <v:fill type="solid"/>
                </v:shape>
                <v:shape style="position:absolute;left:8029;top:7128;width:3336;height:667" type="#_x0000_t75" id="docshape1041" href="https://qroom.co.il/?utm_source=halochem&amp;utm_medium=feb%20ad&amp;utm_campaign=ptsd" stroked="false">
                  <v:imagedata r:id="rId509" o:title=""/>
                </v:shape>
                <v:shape style="position:absolute;left:9303;top:7681;width:2062;height:879" id="docshape1042" href="https://qroom.co.il/?utm_source=halochem&amp;utm_medium=feb%20ad&amp;utm_campaign=ptsd" coordorigin="9303,7681" coordsize="2062,879" path="m9393,7975l9391,7967,9386,7955,9385,7954,9380,7948,9374,7946,9374,7975,9374,8027,9322,8027,9322,7956,9328,7955,9334,7955,9340,7955,9355,7955,9353,7955,9362,7958,9372,7967,9374,7975,9374,7946,9364,7941,9354,7939,9331,7939,9318,7940,9303,7942,9303,8042,9393,8042,9393,8027,9393,7975xm9441,7940l9422,7940,9422,7993,9441,7993,9441,7940xm9538,7991l9537,7980,9535,7971,9535,7970,9530,7961,9525,7955,9524,7953,9516,7946,9507,7942,9496,7939,9496,7939,9484,7938,9478,7938,9471,7939,9464,7941,9466,7958,9472,7956,9478,7955,9495,7955,9503,7958,9516,7971,9519,7980,9518,8002,9516,8011,9504,8024,9495,8027,9478,8027,9472,8026,9466,8024,9464,8040,9464,8041,9471,8043,9472,8043,9478,8044,9484,8044,9496,8043,9506,8040,9516,8036,9524,8030,9525,8027,9530,8022,9535,8013,9537,8002,9538,7991xm9652,7997l9652,7984,9651,7982,9650,7969,9647,7959,9644,7954,9643,7951,9636,7943,9627,7939,9608,7939,9601,7941,9588,7950,9583,7956,9580,7962,9573,7940,9555,7940,9571,7983,9566,8002,9558,8042,9576,8042,9584,8004,9587,7992,9590,7981,9593,7972,9597,7966,9597,7966,9599,7962,9602,7958,9608,7954,9619,7954,9623,7956,9629,7962,9631,7966,9631,7966,9633,7976,9633,7981,9633,7982,9633,8027,9599,8027,9599,8042,9652,8042,9652,7997xm9771,7991l9770,7980,9770,7980,9768,7969,9764,7960,9758,7952,9758,7952,9751,7944,9751,7979,9751,8004,9749,8013,9742,8022,9738,8027,9732,8030,9714,8030,9707,8027,9698,8014,9697,8013,9697,8013,9695,8004,9695,7980,9697,7971,9706,7956,9713,7952,9732,7952,9739,7956,9749,7969,9751,7979,9751,7944,9749,7942,9737,7937,9708,7937,9697,7942,9688,7952,9682,7960,9678,7969,9676,7980,9675,7991,9676,8003,9678,8013,9678,8013,9682,8022,9688,8030,9697,8040,9708,8045,9737,8045,9749,8040,9758,8031,9758,8030,9764,8023,9768,8014,9770,8004,9770,8003,9771,7991xm9814,7940l9795,7940,9795,8042,9814,8042,9814,7940xm9934,7997l9933,7984,9933,7982,9931,7969,9928,7959,9926,7954,9924,7951,9918,7943,9909,7939,9890,7939,9883,7941,9870,7950,9865,7956,9862,7962,9854,7940,9836,7940,9852,7983,9847,8002,9839,8042,9858,8042,9865,8004,9868,7992,9871,7981,9875,7972,9878,7966,9878,7966,9880,7962,9883,7958,9889,7954,9901,7954,9904,7956,9910,7962,9912,7966,9912,7966,9914,7976,9915,7981,9915,7982,9915,8027,9881,8027,9881,8042,9934,8042,9934,7997xm10107,7975l10106,7967,10100,7955,10100,7954,10094,7948,10089,7946,10089,7975,10089,8027,10036,8027,10036,7956,10042,7955,10048,7955,10055,7955,10070,7955,10068,7955,10077,7958,10086,7967,10089,7975,10089,7946,10079,7941,10068,7939,10045,7939,10032,7940,10018,7942,10018,8042,10107,8042,10107,8027,10107,7975xm10155,7940l10136,7940,10136,7993,10155,7993,10155,7940xm10275,7979l10274,7962,10274,7961,10271,7954,10268,7948,10260,7940,10248,7938,10237,7938,10228,7943,10221,7955,10227,7964,10232,7957,10238,7954,10253,7954,10257,7961,10257,8002,10256,8007,10254,8017,10251,8022,10242,8029,10237,8030,10222,8030,10215,8028,10205,8018,10202,8008,10202,7940,10184,7940,10184,8002,10185,8012,10191,8027,10196,8033,10211,8043,10211,8043,10219,8045,10239,8045,10248,8043,10262,8034,10266,8030,10268,8028,10274,8013,10275,8002,10275,7979xm10392,7991l10391,7980,10391,7980,10389,7969,10385,7960,10379,7952,10379,7952,10372,7944,10372,7979,10372,8004,10369,8013,10362,8022,10359,8027,10353,8030,10335,8030,10328,8027,10319,8014,10318,8013,10318,8013,10316,8004,10316,7980,10318,7971,10327,7956,10334,7952,10353,7952,10360,7956,10369,7969,10372,7979,10372,7944,10370,7942,10358,7937,10329,7937,10318,7942,10309,7952,10303,7960,10299,7969,10297,7980,10296,7991,10297,8003,10299,8013,10299,8013,10303,8022,10309,8030,10317,8040,10329,8045,10358,8045,10370,8040,10379,8031,10379,8030,10384,8023,10389,8014,10391,8004,10391,8003,10392,7991xm10435,7940l10416,7940,10416,7993,10435,7993,10435,7940xm10549,7990l10548,7979,10548,7978,10545,7968,10540,7959,10536,7953,10534,7951,10524,7942,10511,7938,10484,7938,10473,7940,10461,7943,10461,7982,10464,7989,10473,7998,10480,8000,10493,8000,10497,8000,10501,7998,10501,7998,10499,7986,10499,7985,10497,7985,10494,7986,10483,7986,10479,7982,10479,7955,10484,7954,10490,7953,10506,7953,10514,7957,10526,7970,10530,7979,10530,8003,10526,8013,10509,8025,10500,8028,10479,8028,10471,8026,10465,8022,10461,8037,10468,8042,10478,8044,10491,8044,10504,8043,10515,8040,10525,8036,10534,8029,10535,8028,10540,8021,10545,8012,10548,8001,10549,7990xm10588,8484l10586,8474,10583,8468,10583,8468,10579,8460,10573,8454,10564,8450,10558,8447,10558,8488,10558,8531,10512,8531,10512,8469,10516,8468,10522,8468,10539,8468,10547,8470,10556,8481,10558,8488,10558,8447,10557,8447,10548,8445,10537,8443,10524,8443,10504,8443,10510,8443,10503,8444,10493,8445,10483,8447,10483,8557,10588,8557,10588,8531,10588,8484xm10644,7971l10640,7959,10636,7954,10632,7951,10625,7945,10615,7942,10603,7939,10589,7939,10582,7939,10573,7939,10562,7941,10563,7954,10563,7957,10573,7955,10581,7955,10588,7955,10597,7954,10604,7956,10616,7961,10620,7965,10625,7975,10626,7982,10626,8042,10644,8042,10644,7971xm10646,8444l10616,8444,10616,8507,10646,8507,10646,8444xm10758,8444l10697,8444,10697,8401,10668,8401,10668,8470,10728,8470,10728,8492,10726,8498,10722,8503,10716,8512,10712,8518,10709,8526,10708,8531,10708,8557,10738,8557,10738,8535,10738,8531,10740,8526,10744,8520,10753,8506,10755,8502,10756,8497,10757,8492,10758,8484,10758,8444xm10772,8042l10772,7980,10771,7973,10769,7963,10764,7954,10761,7950,10754,7945,10738,7940,10728,7939,10700,7939,10688,7939,10677,7940,10666,7941,10668,7954,10668,7955,10668,7957,10676,7956,10683,7955,10688,7955,10688,8019,10687,8023,10684,8027,10681,8028,10672,8028,10669,8027,10666,8026,10662,8040,10668,8042,10674,8043,10688,8043,10693,8042,10701,8038,10703,8035,10706,8028,10706,8028,10707,8023,10707,7955,10707,7954,10727,7954,10733,7955,10744,7959,10748,7963,10752,7972,10753,7980,10753,8042,10772,8042xm10814,8444l10783,8444,10783,8557,10814,8557,10814,8444xm10820,7940l10801,7940,10801,8042,10820,8042,10820,7940xm10869,7940l10850,7940,10850,7993,10869,7993,10869,7940xm10927,7682l10909,7682,10909,7735,10927,7735,10927,7682xm10948,8498l10947,8488,10946,8487,10943,8476,10938,8466,10934,8462,10930,8458,10920,8451,10909,8446,10897,8443,10883,8442,10872,8443,10862,8444,10852,8445,10842,8448,10842,8487,10843,8495,10850,8505,10854,8509,10864,8513,10869,8514,10881,8514,10886,8513,10886,8513,10891,8511,10886,8492,10886,8492,10882,8492,10874,8492,10870,8487,10870,8464,10874,8463,10878,8462,10893,8462,10901,8466,10913,8479,10916,8487,10916,8487,10916,8513,10913,8522,10898,8535,10888,8538,10866,8538,10856,8536,10845,8532,10839,8552,10849,8555,10859,8557,10869,8558,10878,8559,10893,8558,10906,8555,10918,8550,10928,8543,10933,8538,10937,8534,10943,8524,10946,8513,10946,8512,10946,8512,10948,8498xm10955,7940l10893,7940,10893,7955,10919,7955,10910,7963,10906,7972,10906,7987,10906,7993,10908,8011,10908,8019,10908,8042,10927,8042,10927,8019,10926,8012,10924,7993,10923,7987,10923,7974,10926,7967,10937,7956,10945,7953,10955,7953,10955,7940xm10993,7940l10974,7940,10974,7993,10993,7993,10993,7940xm11001,8444l10970,8444,10970,8507,11001,8507,11001,8444xm11029,7714l11025,7702,11021,7697,11017,7693,11010,7688,11000,7684,10988,7682,10974,7681,10967,7681,10957,7682,10946,7683,10948,7697,10948,7699,10957,7698,10966,7697,10972,7697,10981,7697,10989,7698,11001,7704,11005,7708,11010,7718,11011,7725,11011,7785,11029,7785,11029,7714xm11108,7990l11107,7979,11107,7978,11104,7968,11099,7959,11094,7953,11092,7951,11082,7942,11070,7938,11043,7938,11031,7940,11020,7943,11020,7982,11022,7989,11032,7998,11038,8000,11051,8000,11056,8000,11059,7998,11060,7998,11058,7986,11058,7985,11055,7985,11053,7986,11042,7986,11038,7982,11038,7955,11043,7954,11048,7953,11064,7953,11073,7957,11085,7970,11088,7979,11088,8003,11084,8013,11068,8025,11059,8028,11038,8028,11030,8026,11024,8022,11019,8037,11027,8042,11037,8044,11049,8044,11062,8043,11074,8040,11084,8036,11092,8029,11093,8028,11099,8021,11104,8012,11107,8001,11108,7990xm11139,7682l11048,7682,11048,7698,11104,7698,11104,7785,11122,7785,11122,7698,11139,7698,11139,7682xm11140,8483l11139,8472,11137,8468,11134,8458,11130,8453,11120,8444,11113,8442,11092,8442,11082,8448,11074,8462,11083,8477,11087,8471,11092,8468,11101,8468,11104,8470,11109,8476,11110,8484,11110,8516,11108,8523,11099,8533,11093,8535,11077,8535,11071,8532,11061,8522,11059,8513,11059,8444,11029,8444,11029,8509,11031,8520,11037,8537,11037,8537,11044,8544,11061,8557,11072,8560,11098,8560,11109,8557,11127,8544,11132,8537,11133,8535,11138,8520,11140,8509,11140,8483xm11205,7940l11186,7940,11186,7993,11205,7993,11205,7940xm11248,7718l11247,7709,11241,7697,11241,7696,11235,7691,11220,7683,11209,7681,11186,7681,11173,7682,11159,7685,11159,7785,11177,7785,11177,7699,11183,7698,11189,7697,11196,7697,11211,7698,11209,7698,11218,7700,11227,7709,11230,7718,11230,7785,11248,7785,11248,7718xm11249,8444l11188,8444,11188,8401,11159,8401,11159,8470,11219,8470,11219,8492,11217,8498,11214,8503,11207,8512,11203,8518,11200,8526,11199,8531,11199,8557,11229,8557,11229,8535,11229,8531,11230,8529,11231,8526,11235,8520,11245,8506,11246,8502,11247,8497,11248,8492,11249,8484,11249,8444xm11316,7940l11225,7940,11225,7955,11281,7955,11281,8042,11299,8042,11299,7955,11316,7955,11316,7940xm11355,7940l11336,7940,11336,7993,11355,7993,11355,7940xm11365,7770l11349,7770,11349,7713,11345,7701,11341,7697,11336,7693,11329,7688,11320,7684,11309,7682,11296,7681,11288,7681,11278,7682,11269,7683,11270,7697,11270,7699,11278,7698,11284,7697,11299,7697,11307,7698,11319,7703,11323,7706,11329,7716,11330,7724,11330,7770,11267,7770,11267,7785,11365,7785,11365,7770xe" filled="true" fillcolor="#010305" stroked="false">
                  <v:path arrowok="t"/>
                  <v:fill type="solid"/>
                </v:shape>
                <v:shape style="position:absolute;left:8118;top:8401;width:2277;height:159" type="#_x0000_t75" id="docshape1043" href="https://qroom.co.il/?utm_source=halochem&amp;utm_medium=feb%20ad&amp;utm_campaign=ptsd" stroked="false">
                  <v:imagedata r:id="rId510" o:title=""/>
                </v:shape>
                <v:shape style="position:absolute;left:9121;top:8678;width:2237;height:173" type="#_x0000_t75" id="docshape1044" href="https://qroom.co.il/?utm_source=halochem&amp;utm_medium=feb%20ad&amp;utm_campaign=ptsd" stroked="false">
                  <v:imagedata r:id="rId511" o:title=""/>
                </v:shape>
                <v:shape style="position:absolute;left:11179;top:8969;width:178;height:152" type="#_x0000_t75" id="docshape1045" href="https://qroom.co.il/?utm_source=halochem&amp;utm_medium=feb%20ad&amp;utm_campaign=ptsd" stroked="false">
                  <v:imagedata r:id="rId512" o:title=""/>
                </v:shape>
                <v:shape style="position:absolute;left:10969;top:9007;width:134;height:106" type="#_x0000_t75" id="docshape1046" href="https://qroom.co.il/?utm_source=halochem&amp;utm_medium=feb%20ad&amp;utm_campaign=ptsd" stroked="false">
                  <v:imagedata r:id="rId513" o:title=""/>
                </v:shape>
                <v:shape style="position:absolute;left:10068;top:8969;width:821;height:145" id="docshape1047" href="https://qroom.co.il/?utm_source=halochem&amp;utm_medium=feb%20ad&amp;utm_campaign=ptsd" coordorigin="10069,8970" coordsize="821,145" path="m10144,9009l10087,9009,10087,8970,10069,8970,10069,9024,10125,9024,10125,9044,10125,9048,10123,9053,10121,9056,10111,9069,10107,9076,10104,9084,10103,9090,10103,9112,10122,9112,10122,9087,10124,9079,10130,9073,10136,9064,10140,9058,10143,9049,10144,9044,10144,9009xm10261,9112l10230,9068,10237,9064,10242,9059,10244,9056,10244,9055,10249,9048,10251,9040,10252,9030,10254,9009,10235,9009,10233,9026,10232,9036,10230,9044,10229,9047,10225,9051,10223,9053,10221,9055,10188,9009,10165,9009,10189,9043,10178,9048,10171,9059,10171,9060,10169,9076,10165,9112,10184,9112,10188,9076,10189,9068,10189,9066,10192,9060,10199,9056,10238,9112,10261,9112xm10300,9009l10281,9009,10281,9112,10300,9112,10300,9009xm10420,9066l10419,9054,10419,9051,10418,9038,10415,9028,10412,9024,10410,9021,10404,9012,10395,9008,10376,9008,10369,9010,10356,9019,10351,9025,10348,9032,10341,9009,10323,9009,10338,9052,10334,9072,10326,9112,10344,9112,10352,9074,10354,9061,10358,9050,10361,9041,10364,9035,10365,9035,10367,9032,10370,9027,10376,9024,10387,9024,10391,9025,10397,9031,10399,9035,10399,9035,10401,9045,10401,9050,10401,9051,10401,9096,10367,9096,10367,9112,10420,9112,10420,9066xm10539,9061l10538,9049,10538,9049,10536,9038,10531,9029,10526,9021,10526,9021,10519,9013,10519,9048,10519,9073,10516,9082,10509,9092,10506,9096,10500,9099,10482,9099,10475,9096,10466,9083,10465,9083,10465,9082,10463,9073,10463,9049,10465,9040,10474,9025,10481,9021,10500,9021,10506,9025,10516,9038,10519,9048,10519,9013,10517,9011,10505,9006,10476,9006,10465,9011,10456,9021,10450,9029,10446,9038,10443,9049,10443,9061,10443,9072,10446,9082,10446,9083,10450,9092,10456,9100,10464,9110,10476,9115,10505,9115,10517,9110,10526,9100,10526,9099,10531,9092,10536,9083,10538,9073,10538,9072,10539,9061xm10696,9040l10692,9028,10684,9020,10677,9015,10667,9011,10655,9009,10640,9008,10633,9008,10624,9009,10613,9010,10614,9026,10624,9025,10633,9024,10639,9024,10648,9024,10656,9025,10668,9030,10672,9034,10677,9044,10678,9052,10678,9112,10696,9112,10696,9040xm10889,9009l10797,9009,10797,9024,10853,9024,10853,9112,10871,9112,10871,9024,10889,9024,10889,9009xe" filled="true" fillcolor="#010305" stroked="false">
                  <v:path arrowok="t"/>
                  <v:fill type="solid"/>
                </v:shape>
                <v:shape style="position:absolute;left:9666;top:9008;width:331;height:143" type="#_x0000_t75" id="docshape1048" href="https://qroom.co.il/?utm_source=halochem&amp;utm_medium=feb%20ad&amp;utm_campaign=ptsd" stroked="false">
                  <v:imagedata r:id="rId514" o:title=""/>
                </v:shape>
                <v:shape style="position:absolute;left:8038;top:9006;width:1501;height:109" type="#_x0000_t75" id="docshape1049" href="https://qroom.co.il/?utm_source=halochem&amp;utm_medium=feb%20ad&amp;utm_campaign=ptsd" stroked="false">
                  <v:imagedata r:id="rId515" o:title=""/>
                </v:shape>
                <v:shape style="position:absolute;left:8037;top:9227;width:3328;height:145" id="docshape1050" href="https://qroom.co.il/?utm_source=halochem&amp;utm_medium=feb%20ad&amp;utm_campaign=ptsd" coordorigin="8037,9227" coordsize="3328,145" path="m8127,9302l8125,9293,8120,9281,8119,9280,8114,9275,8108,9272,8108,9302,8108,9354,8056,9354,8056,9283,8062,9282,8068,9281,8074,9281,8090,9282,8088,9282,8096,9284,8106,9293,8108,9302,8108,9272,8098,9267,8088,9265,8065,9265,8052,9266,8037,9269,8037,9369,8127,9369,8127,9354,8127,9302xm8175,9266l8156,9266,8156,9319,8175,9319,8175,9266xm8224,9266l8205,9266,8205,9319,8224,9319,8224,9266xm8342,9354l8325,9354,8325,9297,8321,9285,8317,9281,8313,9277,8306,9272,8297,9268,8286,9266,8273,9265,8264,9265,8255,9266,8245,9267,8247,9281,8247,9283,8254,9282,8261,9281,8276,9281,8284,9282,8296,9287,8300,9290,8306,9300,8307,9308,8307,9354,8244,9354,8244,9369,8342,9369,8342,9354xm8380,9266l8361,9266,8361,9319,8380,9319,8380,9266xm8500,9306l8499,9288,8499,9288,8496,9281,8494,9275,8485,9267,8473,9264,8462,9264,8453,9270,8446,9281,8452,9291,8457,9284,8463,9281,8478,9281,8482,9288,8482,9328,8481,9334,8479,9344,8476,9348,8472,9352,8467,9355,8462,9357,8447,9357,8440,9354,8430,9344,8427,9334,8427,9266,8409,9266,8409,9328,8410,9339,8416,9354,8421,9360,8436,9370,8436,9370,8444,9372,8464,9372,8473,9370,8487,9361,8491,9357,8493,9355,8499,9340,8500,9328,8500,9306xm8567,9369l8567,9293,8566,9286,8564,9281,8563,9277,8560,9273,8551,9267,8544,9265,8529,9265,8524,9266,8519,9267,8521,9281,8521,9282,8523,9282,8522,9282,8528,9281,8531,9281,8538,9282,8543,9283,8548,9289,8549,9295,8549,9354,8518,9354,8518,9369,8567,9369xm8669,9298l8665,9286,8660,9281,8657,9277,8649,9272,8640,9268,8628,9266,8613,9265,8606,9265,8597,9266,8586,9267,8587,9281,8587,9283,8597,9282,8605,9281,8612,9281,8621,9281,8629,9282,8641,9288,8645,9292,8649,9302,8651,9309,8651,9369,8669,9369,8669,9298xm8788,9306l8786,9288,8786,9288,8784,9281,8781,9275,8773,9267,8761,9264,8750,9264,8741,9270,8734,9281,8740,9291,8745,9284,8750,9281,8765,9281,8769,9288,8769,9328,8769,9334,8766,9344,8764,9348,8755,9355,8749,9357,8734,9357,8728,9354,8718,9344,8715,9334,8715,9266,8696,9266,8696,9328,8698,9339,8704,9354,8709,9360,8724,9370,8724,9370,8732,9372,8752,9372,8760,9370,8775,9361,8778,9357,8780,9355,8786,9340,8788,9328,8788,9306xm8881,9266l8824,9266,8824,9227,8806,9227,8806,9282,8862,9282,8862,9301,8862,9306,8860,9311,8858,9314,8848,9326,8844,9333,8841,9341,8840,9347,8840,9369,8859,9369,8859,9344,8861,9337,8867,9330,8873,9321,8877,9315,8880,9306,8881,9301,8881,9266xm8998,9369l8967,9326,8974,9321,8979,9316,8981,9314,8981,9312,8986,9305,8988,9297,8989,9288,8991,9266,8972,9266,8970,9283,8969,9294,8967,9301,8966,9304,8962,9309,8960,9311,8958,9312,8925,9266,8902,9266,8926,9300,8914,9306,8908,9316,8908,9317,8906,9334,8902,9369,8921,9369,8925,9334,8926,9326,8926,9324,8929,9317,8936,9314,8975,9369,8998,9369xm9037,9311l9019,9311,9019,9369,9037,9369,9037,9311xm9108,9297l9104,9285,9100,9281,9096,9277,9089,9272,9079,9268,9066,9266,9052,9265,9040,9265,9029,9266,9017,9268,9019,9281,9019,9282,9019,9284,9030,9282,9040,9281,9059,9281,9067,9282,9079,9287,9084,9291,9086,9296,9089,9300,9090,9308,9090,9369,9108,9369,9108,9297xm9328,9302l9327,9293,9321,9281,9321,9280,9315,9275,9310,9272,9310,9302,9310,9354,9257,9354,9257,9283,9263,9282,9270,9281,9276,9281,9291,9282,9289,9282,9298,9284,9308,9293,9310,9302,9310,9272,9300,9267,9290,9265,9266,9265,9253,9266,9239,9269,9239,9369,9328,9369,9328,9354,9328,9302xm9376,9266l9358,9266,9358,9319,9376,9319,9376,9266xm9473,9266l9416,9266,9416,9227,9397,9227,9397,9282,9454,9282,9454,9301,9454,9306,9451,9311,9450,9314,9440,9326,9436,9333,9433,9341,9432,9347,9432,9369,9450,9369,9450,9344,9453,9337,9458,9330,9465,9321,9469,9315,9472,9306,9472,9301,9473,9266xm9517,9266l9498,9266,9498,9369,9517,9369,9517,9266xm9632,9316l9631,9305,9631,9305,9628,9294,9623,9285,9618,9280,9617,9278,9607,9269,9594,9265,9567,9265,9555,9266,9544,9270,9544,9309,9546,9316,9556,9325,9562,9327,9576,9327,9580,9326,9583,9325,9584,9325,9582,9312,9582,9311,9580,9312,9577,9312,9566,9312,9562,9308,9562,9282,9567,9280,9572,9280,9588,9280,9597,9283,9609,9297,9612,9305,9612,9330,9608,9339,9592,9351,9583,9355,9562,9355,9554,9352,9548,9348,9543,9364,9551,9368,9561,9371,9573,9371,9586,9370,9598,9367,9608,9362,9616,9356,9617,9355,9623,9348,9628,9338,9631,9328,9632,9316xm9674,9266l9655,9266,9655,9319,9674,9319,9674,9266xm9795,9306l9793,9288,9793,9288,9790,9281,9788,9275,9779,9267,9767,9264,9756,9264,9747,9270,9740,9281,9746,9291,9751,9284,9757,9281,9772,9281,9776,9288,9776,9328,9775,9334,9773,9344,9770,9348,9762,9355,9756,9357,9741,9357,9734,9354,9724,9344,9721,9334,9721,9266,9703,9266,9703,9328,9704,9339,9710,9354,9715,9360,9730,9370,9731,9370,9738,9372,9758,9372,9767,9370,9782,9361,9785,9357,9787,9355,9793,9340,9795,9328,9795,9306xm9887,9266l9830,9266,9830,9227,9812,9227,9812,9282,9869,9282,9869,9301,9868,9306,9866,9311,9864,9314,9855,9326,9850,9333,9847,9341,9847,9347,9847,9369,9865,9369,9865,9344,9868,9337,9873,9330,9879,9321,9883,9315,9887,9306,9887,9301,9887,9266xm10742,9354l10726,9354,10726,9297,10721,9285,10713,9277,10706,9272,10697,9268,10686,9266,10673,9265,10664,9265,10655,9266,10645,9267,10647,9283,10655,9282,10661,9281,10676,9281,10684,9282,10696,9287,10700,9290,10706,9300,10707,9308,10707,9354,10644,9354,10644,9369,10742,9369,10742,9354xm10929,9266l10872,9266,10872,9227,10854,9227,10854,9282,10910,9282,10910,9301,10910,9306,10908,9311,10906,9314,10896,9326,10892,9333,10889,9341,10888,9347,10888,9369,10907,9369,10907,9344,10909,9337,10915,9330,10921,9321,10925,9315,10928,9306,10929,9301,10929,9266xm10973,9266l10955,9266,10955,9369,10973,9369,10973,9266xm11088,9316l11087,9305,11087,9305,11084,9294,11079,9285,11075,9280,11073,9278,11063,9269,11050,9265,11023,9265,11012,9266,11000,9270,11000,9309,11003,9316,11012,9325,11019,9327,11032,9327,11036,9326,11040,9325,11040,9325,11038,9312,11038,9311,11036,9312,11033,9312,11022,9312,11018,9308,11018,9282,11023,9280,11029,9280,11045,9280,11053,9283,11065,9297,11069,9305,11069,9330,11064,9339,11048,9351,11039,9355,11018,9355,11010,9352,11004,9348,11000,9364,11007,9368,11017,9371,11029,9371,11043,9370,11054,9367,11064,9362,11073,9356,11074,9355,11079,9348,11084,9338,11087,9328,11088,9316xm11130,9266l11112,9266,11112,9319,11130,9319,11130,9266xm11251,9306l11249,9288,11249,9288,11246,9281,11244,9275,11235,9267,11223,9264,11212,9264,11203,9270,11197,9281,11203,9291,11207,9284,11213,9281,11228,9281,11232,9288,11232,9328,11231,9334,11229,9344,11226,9348,11218,9355,11212,9357,11197,9357,11191,9354,11180,9344,11178,9334,11178,9266,11159,9266,11159,9328,11160,9339,11166,9354,11172,9360,11186,9369,11195,9372,11214,9372,11223,9370,11238,9361,11241,9357,11243,9355,11249,9340,11251,9328,11251,9306xm11365,9354l11349,9354,11349,9297,11345,9285,11341,9281,11336,9277,11329,9272,11320,9268,11309,9266,11296,9265,11288,9265,11278,9266,11269,9267,11270,9281,11270,9283,11278,9282,11284,9281,11299,9281,11307,9282,11319,9287,11323,9290,11329,9300,11330,9308,11330,9354,11267,9354,11267,9369,11365,9369,11365,9354xe" filled="true" fillcolor="#010305" stroked="false">
                  <v:path arrowok="t"/>
                  <v:fill type="solid"/>
                </v:shape>
                <v:shape style="position:absolute;left:11190;top:9523;width:165;height:106" type="#_x0000_t75" id="docshape1051" href="https://qroom.co.il/?utm_source=halochem&amp;utm_medium=feb%20ad&amp;utm_campaign=ptsd" stroked="false">
                  <v:imagedata r:id="rId516" o:title=""/>
                </v:shape>
                <v:shape style="position:absolute;left:8082;top:9484;width:3273;height:402" id="docshape1052" href="https://qroom.co.il/?utm_source=halochem&amp;utm_medium=feb%20ad&amp;utm_campaign=ptsd" coordorigin="8083,9485" coordsize="3273,402" path="m8172,9559l8171,9551,8165,9539,8165,9538,8159,9532,8154,9530,8154,9559,8154,9611,8101,9611,8101,9540,8107,9539,8114,9539,8120,9539,8135,9539,8133,9539,8142,9542,8152,9551,8154,9559,8154,9530,8144,9525,8134,9523,8110,9523,8097,9524,8083,9526,8083,9626,8172,9626,8172,9611,8172,9559xm8223,9524l8204,9524,8204,9577,8223,9577,8223,9524xm8346,9581l8345,9568,8345,9566,8343,9553,8340,9543,8338,9538,8336,9535,8330,9527,8321,9523,8302,9523,8295,9525,8282,9534,8277,9540,8274,9546,8267,9524,8249,9524,8264,9567,8260,9586,8251,9626,8270,9626,8277,9588,8280,9576,8283,9565,8287,9556,8290,9550,8291,9550,8293,9546,8296,9542,8302,9538,8313,9538,8316,9540,8323,9546,8325,9550,8325,9550,8327,9560,8327,9565,8327,9566,8327,9611,8293,9611,8293,9626,8346,9626,8346,9581xm8396,9524l8378,9524,8378,9577,8396,9577,8396,9524xm8495,9524l8438,9524,8438,9485,8420,9485,8420,9539,8477,9539,8477,9559,8476,9563,8474,9568,8472,9571,8463,9583,8458,9590,8455,9599,8455,9605,8455,9626,8473,9626,8473,9602,8476,9594,8481,9587,8487,9579,8491,9572,8494,9564,8495,9559,8495,9524xm8636,9524l8618,9524,8614,9567,8612,9585,8608,9596,8594,9610,8586,9614,8567,9614,8559,9611,8548,9603,8544,9598,8542,9591,8560,9589,8572,9585,8577,9577,8579,9576,8580,9575,8581,9572,8583,9568,8583,9567,8583,9567,8584,9563,8584,9557,8585,9556,8587,9524,8568,9524,8566,9551,8566,9561,8564,9567,8564,9567,8552,9574,8546,9576,8540,9576,8538,9569,8538,9557,8537,9540,8537,9524,8518,9524,8520,9567,8520,9571,8523,9586,8527,9600,8533,9610,8534,9610,8541,9619,8551,9624,8562,9628,8574,9629,8587,9629,8598,9626,8616,9615,8617,9614,8622,9607,8629,9588,8631,9576,8633,9557,8636,9524xm8754,9581l8753,9568,8753,9566,8751,9553,8748,9543,8746,9538,8744,9535,8738,9527,8729,9523,8710,9523,8703,9525,8690,9534,8685,9540,8682,9546,8674,9524,8656,9524,8672,9567,8667,9586,8659,9626,8678,9626,8685,9588,8688,9576,8691,9565,8695,9556,8698,9550,8698,9550,8700,9546,8703,9542,8709,9538,8721,9538,8724,9540,8730,9546,8732,9550,8733,9550,8734,9560,8735,9565,8735,9566,8735,9611,8701,9611,8701,9626,8754,9626,8754,9581xm9028,9559l9026,9551,9020,9539,9020,9538,9014,9532,9009,9530,9009,9559,9009,9611,8956,9611,8956,9540,8962,9539,8969,9539,8975,9539,8990,9539,8988,9539,8997,9542,9002,9546,9007,9551,9009,9559,9009,9530,8999,9525,8989,9523,8965,9523,8953,9524,8938,9526,8938,9626,9028,9626,9028,9611,9028,9559xm9078,9524l9059,9524,9059,9577,9078,9577,9078,9524xm9177,9524l9120,9524,9120,9485,9102,9485,9102,9539,9158,9539,9158,9559,9158,9563,9157,9566,9156,9568,9154,9571,9144,9583,9140,9590,9137,9599,9136,9605,9136,9626,9155,9626,9155,9602,9157,9594,9163,9587,9169,9579,9173,9572,9176,9564,9177,9559,9177,9524xm9224,9524l9205,9524,9205,9626,9224,9626,9224,9524xm9341,9574l9340,9563,9340,9562,9338,9552,9333,9543,9328,9537,9326,9535,9316,9526,9304,9522,9277,9522,9265,9524,9254,9527,9254,9566,9256,9573,9265,9582,9272,9584,9285,9584,9290,9584,9293,9582,9293,9582,9292,9570,9291,9569,9289,9569,9286,9570,9275,9570,9271,9566,9271,9539,9277,9538,9282,9537,9298,9537,9307,9541,9319,9554,9322,9563,9322,9587,9318,9597,9302,9609,9292,9612,9272,9612,9264,9610,9258,9606,9253,9621,9260,9626,9270,9628,9283,9628,9296,9627,9308,9624,9318,9620,9326,9613,9327,9612,9333,9605,9337,9596,9340,9585,9341,9574xm9387,9524l9368,9524,9368,9577,9387,9577,9387,9524xm9509,9563l9508,9546,9508,9545,9505,9538,9503,9532,9494,9524,9482,9522,9471,9522,9462,9527,9455,9539,9461,9548,9466,9541,9472,9538,9487,9538,9491,9545,9491,9586,9490,9591,9488,9601,9485,9606,9477,9613,9471,9614,9456,9614,9449,9612,9439,9602,9436,9592,9436,9524,9418,9524,9418,9586,9419,9596,9425,9611,9430,9617,9445,9627,9453,9629,9473,9629,9482,9627,9496,9618,9500,9614,9502,9612,9508,9597,9509,9586,9509,9563xm9606,9575l9606,9564,9603,9555,9603,9554,9598,9545,9593,9539,9592,9537,9584,9530,9575,9526,9564,9523,9564,9523,9552,9522,9546,9522,9539,9523,9532,9525,9534,9542,9540,9540,9546,9539,9563,9539,9571,9542,9584,9555,9587,9564,9586,9586,9584,9595,9572,9608,9563,9611,9546,9611,9540,9610,9534,9608,9532,9624,9532,9625,9539,9627,9540,9627,9546,9628,9552,9628,9564,9627,9574,9624,9584,9620,9592,9613,9593,9611,9598,9606,9603,9597,9606,9586,9606,9575xm9805,9569l9786,9569,9786,9626,9805,9626,9805,9569xm9876,9555l9871,9542,9868,9539,9863,9535,9856,9529,9846,9526,9834,9523,9819,9523,9808,9523,9797,9524,9785,9526,9786,9539,9786,9540,9786,9541,9798,9540,9807,9539,9826,9539,9835,9540,9847,9545,9851,9548,9856,9558,9857,9565,9857,9626,9876,9626,9876,9555xm9997,9581l9997,9568,9997,9566,9995,9553,9992,9543,9990,9538,9988,9535,9982,9527,9973,9523,9954,9523,9947,9525,9933,9534,9929,9540,9926,9546,9918,9524,9900,9524,9916,9567,9911,9586,9903,9626,9922,9626,9929,9588,9932,9576,9935,9565,9938,9556,9942,9550,9942,9550,9944,9546,9947,9542,9953,9538,9964,9538,9968,9540,9974,9546,9976,9550,9976,9550,9978,9560,9978,9565,9979,9566,9979,9611,9944,9611,9944,9626,9997,9626,9997,9581xm10048,9524l10029,9524,10029,9626,10048,9626,10048,9524xm10150,9524l10131,9524,10130,9541,10130,9548,10129,9554,10124,9562,10121,9566,10116,9569,10088,9524,10067,9524,10123,9611,10072,9611,10072,9626,10146,9626,10146,9615,10124,9581,10131,9577,10137,9572,10140,9569,10144,9564,10146,9560,10148,9552,10149,9541,10150,9524xm10255,9524l10236,9524,10235,9558,10235,9573,10234,9582,10234,9584,10228,9598,10221,9604,10211,9608,10196,9524,10176,9524,10194,9614,10187,9616,10177,9618,10166,9620,10168,9636,10185,9633,10200,9629,10213,9625,10223,9621,10235,9614,10241,9608,10243,9606,10247,9596,10250,9589,10252,9582,10253,9576,10253,9569,10254,9559,10254,9543,10255,9524xm10332,9816l10330,9808,10325,9796,10324,9795,10319,9790,10314,9787,10314,9816,10314,9868,10261,9868,10261,9797,10267,9797,10273,9796,10279,9796,10294,9797,10293,9797,10301,9799,10311,9808,10314,9816,10314,9787,10303,9782,10293,9780,10270,9780,10257,9781,10242,9783,10242,9884,10332,9884,10332,9868,10332,9816xm10380,9826l10362,9826,10362,9884,10380,9884,10380,9826xm10451,9812l10447,9800,10443,9796,10439,9792,10431,9787,10422,9783,10409,9781,10395,9780,10383,9780,10372,9781,10360,9783,10362,9796,10362,9797,10362,9799,10373,9797,10383,9796,10402,9796,10410,9797,10422,9802,10427,9806,10432,9815,10433,9823,10433,9884,10451,9884,10451,9812xm10537,9626l10536,9564,10536,9557,10534,9547,10529,9538,10526,9534,10519,9529,10503,9524,10492,9523,10465,9523,10453,9523,10442,9524,10431,9525,10432,9538,10432,9539,10433,9541,10441,9540,10447,9539,10453,9539,10453,9603,10452,9607,10449,9611,10446,9612,10437,9612,10434,9611,10430,9610,10427,9624,10433,9626,10439,9627,10453,9627,10458,9626,10466,9622,10468,9619,10471,9612,10471,9612,10471,9607,10471,9539,10471,9538,10491,9538,10497,9539,10509,9543,10513,9547,10517,9556,10518,9564,10518,9626,10537,9626xm10546,9781l10489,9781,10489,9742,10471,9742,10471,9797,10528,9797,10528,9816,10527,9820,10525,9826,10523,9828,10521,9832,10514,9841,10509,9848,10506,9856,10506,9862,10506,9884,10524,9884,10524,9859,10527,9852,10532,9845,10538,9836,10542,9830,10545,9821,10546,9816,10546,9781xm10587,9524l10568,9524,10568,9626,10587,9626,10587,9524xm10685,9781l10666,9781,10662,9825,10661,9842,10657,9854,10643,9867,10634,9871,10615,9871,10608,9869,10596,9861,10592,9855,10591,9848,10608,9846,10620,9842,10626,9835,10627,9833,10628,9832,10630,9829,10631,9825,10631,9825,10631,9825,10632,9820,10633,9815,10633,9813,10635,9781,10617,9781,10615,9809,10615,9818,10612,9825,10612,9825,10601,9832,10595,9833,10588,9833,10587,9826,10586,9815,10586,9798,10585,9781,10567,9781,10569,9825,10569,9828,10571,9844,10576,9857,10582,9867,10582,9868,10590,9876,10599,9882,10610,9885,10623,9887,10636,9887,10647,9884,10664,9872,10665,9871,10670,9865,10677,9846,10680,9834,10681,9820,10685,9781xm10708,9611l10691,9611,10691,9555,10687,9543,10683,9539,10679,9535,10672,9529,10663,9526,10652,9523,10639,9523,10630,9523,10621,9523,10611,9525,10613,9539,10613,9540,10621,9539,10627,9539,10642,9539,10650,9540,10662,9544,10666,9547,10669,9552,10672,9557,10673,9565,10673,9611,10610,9611,10610,9626,10708,9626,10708,9611xm10749,9524l10730,9524,10730,9577,10749,9577,10749,9524xm10829,9826l10810,9826,10810,9884,10829,9884,10829,9826xm10894,9524l10876,9524,10872,9567,10871,9585,10866,9596,10852,9610,10844,9614,10825,9614,10817,9611,10806,9603,10802,9598,10800,9591,10818,9589,10830,9585,10835,9577,10837,9576,10838,9575,10839,9572,10841,9568,10841,9567,10841,9567,10842,9563,10843,9557,10843,9556,10845,9524,10826,9524,10824,9551,10824,9561,10822,9567,10822,9567,10810,9574,10804,9576,10798,9576,10796,9569,10796,9557,10795,9540,10795,9524,10776,9524,10778,9567,10779,9571,10781,9586,10786,9600,10791,9610,10792,9610,10799,9619,10809,9624,10820,9628,10832,9629,10846,9629,10856,9626,10874,9615,10875,9614,10880,9607,10887,9588,10889,9576,10891,9563,10894,9524xm10900,9812l10896,9800,10892,9796,10888,9792,10880,9787,10870,9783,10858,9781,10843,9780,10832,9780,10821,9781,10809,9783,10810,9796,10811,9797,10811,9799,10822,9797,10832,9796,10851,9796,10859,9797,10871,9802,10875,9806,10880,9815,10881,9823,10881,9884,10900,9884,10900,9812xm11001,9812l10997,9800,10992,9796,10989,9792,10981,9787,10972,9783,10960,9781,10945,9780,10938,9780,10929,9781,10918,9782,10919,9796,10919,9798,10929,9797,10937,9796,10944,9796,10953,9796,10960,9797,10972,9803,10977,9806,10981,9817,10982,9824,10982,9884,11001,9884,11001,9812xm11011,9559l11010,9551,11004,9539,11004,9538,10998,9532,10983,9525,10972,9523,10949,9523,10936,9524,10922,9526,10922,9626,10940,9626,10940,9540,10946,9539,10952,9539,10959,9539,10974,9539,10972,9539,10981,9542,10990,9551,10993,9559,10993,9626,11011,9626,11011,9559xm11120,9821l11118,9803,11118,9803,11115,9795,11113,9789,11104,9782,11092,9779,11082,9779,11073,9785,11066,9796,11072,9806,11077,9799,11082,9795,11097,9795,11101,9803,11101,9843,11101,9849,11098,9859,11095,9863,11087,9870,11081,9872,11066,9872,11060,9869,11049,9859,11047,9849,11047,9781,11028,9781,11028,9843,11030,9854,11036,9868,11041,9874,11055,9884,11056,9884,11064,9887,11083,9887,11092,9884,11107,9875,11110,9872,11112,9869,11118,9854,11120,9843,11120,9821xm11236,9838l11236,9826,11236,9823,11234,9810,11231,9800,11229,9796,11227,9793,11221,9784,11212,9780,11193,9780,11186,9782,11173,9791,11168,9797,11165,9804,11157,9781,11139,9781,11155,9824,11150,9844,11142,9884,11161,9884,11168,9846,11171,9833,11174,9822,11178,9814,11181,9807,11181,9807,11183,9804,11186,9800,11192,9796,11203,9796,11207,9797,11213,9803,11215,9807,11215,9807,11217,9817,11218,9822,11218,9823,11218,9868,11184,9868,11184,9884,11236,9884,11236,9838xm11285,9826l11266,9826,11266,9884,11285,9884,11285,9826xm11356,9812l11352,9800,11348,9796,11343,9792,11336,9787,11326,9783,11314,9781,11299,9780,11288,9780,11277,9781,11265,9783,11266,9796,11266,9797,11267,9799,11278,9797,11287,9796,11307,9796,11315,9797,11327,9802,11331,9806,11336,9815,11337,9823,11337,9884,11356,9884,11356,9812xe" filled="true" fillcolor="#010305" stroked="false">
                  <v:path arrowok="t"/>
                  <v:fill type="solid"/>
                </v:shape>
                <v:shape style="position:absolute;left:9857;top:9780;width:256;height:104" type="#_x0000_t75" id="docshape1053" href="https://qroom.co.il/?utm_source=halochem&amp;utm_medium=feb%20ad&amp;utm_campaign=ptsd" stroked="false">
                  <v:imagedata r:id="rId517" o:title=""/>
                </v:shape>
                <v:shape style="position:absolute;left:9341;top:9742;width:395;height:152" type="#_x0000_t75" id="docshape1054" href="https://qroom.co.il/?utm_source=halochem&amp;utm_medium=feb%20ad&amp;utm_campaign=ptsd" stroked="false">
                  <v:imagedata r:id="rId518" o:title=""/>
                </v:shape>
                <v:shape style="position:absolute;left:8075;top:9779;width:1160;height:114" id="docshape1055" href="https://qroom.co.il/?utm_source=halochem&amp;utm_medium=feb%20ad&amp;utm_campaign=ptsd" coordorigin="8075,9779" coordsize="1160,114" path="m8193,9781l8175,9781,8171,9825,8169,9842,8165,9854,8151,9867,8143,9871,8123,9871,8116,9869,8105,9861,8101,9855,8099,9848,8117,9846,8129,9842,8134,9835,8136,9833,8137,9832,8138,9829,8140,9825,8140,9825,8140,9825,8141,9820,8141,9815,8141,9813,8144,9781,8125,9781,8123,9809,8123,9818,8121,9825,8120,9825,8109,9832,8103,9833,8097,9833,8095,9826,8094,9815,8094,9798,8094,9781,8075,9781,8077,9825,8077,9828,8080,9844,8084,9857,8090,9867,8090,9868,8098,9876,8108,9882,8119,9885,8131,9887,8144,9887,8155,9884,8173,9872,8174,9871,8179,9865,8186,9846,8188,9834,8190,9815,8193,9781xm8302,9831l8301,9820,8301,9819,8298,9809,8294,9800,8289,9795,8287,9793,8277,9784,8265,9779,8238,9779,8226,9781,8215,9785,8215,9824,8217,9830,8226,9840,8233,9842,8246,9842,8251,9841,8254,9840,8254,9840,8253,9827,8252,9826,8250,9827,8247,9827,8236,9827,8232,9823,8232,9796,8238,9795,8243,9795,8259,9795,8268,9798,8280,9811,8283,9820,8283,9844,8279,9854,8263,9866,8253,9869,8233,9869,8225,9867,8218,9863,8214,9878,8221,9883,8231,9885,8244,9885,8257,9884,8269,9882,8279,9877,8287,9870,8288,9869,8294,9862,8298,9853,8301,9843,8302,9831xm8366,9884l8366,9808,8365,9801,8363,9796,8362,9792,8359,9788,8350,9782,8343,9780,8328,9780,8323,9781,8318,9782,8320,9796,8320,9797,8322,9796,8321,9796,8326,9796,8330,9796,8337,9796,8342,9798,8347,9804,8348,9810,8348,9868,8317,9868,8317,9884,8366,9884xm8415,9826l8396,9826,8396,9884,8415,9884,8415,9826xm8486,9812l8482,9800,8478,9796,8474,9792,8466,9787,8457,9783,8444,9781,8429,9780,8418,9780,8407,9781,8395,9783,8397,9796,8397,9797,8397,9799,8408,9797,8418,9796,8437,9796,8445,9797,8457,9802,8461,9806,8466,9815,8468,9823,8468,9884,8486,9884,8486,9812xm8714,9884l8714,9822,8713,9814,8711,9804,8706,9796,8703,9791,8696,9787,8680,9781,8670,9780,8642,9780,8630,9781,8619,9782,8608,9783,8609,9796,8610,9796,8610,9798,8618,9797,8625,9796,8630,9796,8630,9861,8629,9864,8626,9868,8623,9869,8614,9869,8611,9869,8608,9868,8604,9881,8610,9884,8616,9885,8630,9885,8635,9884,8643,9879,8645,9877,8648,9870,8648,9869,8649,9865,8649,9796,8649,9796,8669,9796,8675,9797,8686,9801,8690,9804,8694,9814,8695,9822,8695,9884,8714,9884xm8819,9781l8801,9781,8800,9816,8800,9830,8798,9840,8798,9841,8792,9856,8785,9861,8775,9866,8760,9781,8740,9781,8758,9871,8751,9874,8742,9876,8730,9877,8733,9893,8750,9890,8765,9886,8777,9882,8787,9878,8799,9872,8806,9866,8807,9864,8812,9853,8815,9846,8817,9840,8817,9833,8817,9827,8818,9816,8819,9801,8819,9781xm8904,9884l8898,9859,8895,9849,8895,9808,8894,9801,8892,9797,8892,9796,8892,9796,8892,9796,8890,9792,8887,9788,8878,9782,8872,9780,8857,9780,8852,9781,8847,9782,8848,9796,8848,9797,8852,9796,8856,9796,8859,9796,8866,9796,8870,9798,8875,9804,8876,9808,8876,9845,8872,9845,8867,9846,8854,9852,8848,9858,8843,9868,8835,9884,8854,9884,8859,9873,8865,9863,8871,9859,8879,9859,8886,9884,8904,9884xm8998,9812l8994,9800,8990,9796,8986,9792,8979,9787,8969,9783,8957,9781,8943,9780,8936,9780,8926,9781,8915,9782,8917,9796,8917,9798,8927,9797,8935,9796,8942,9796,8951,9796,8958,9797,8970,9803,8974,9806,8979,9817,8980,9824,8980,9884,8998,9884,8998,9812xm9046,9826l9028,9826,9028,9884,9046,9884,9046,9826xm9117,9812l9113,9800,9109,9796,9105,9792,9098,9787,9088,9783,9076,9781,9061,9780,9050,9780,9038,9781,9027,9783,9028,9796,9028,9797,9028,9799,9039,9797,9049,9796,9068,9796,9077,9797,9089,9802,9093,9806,9098,9815,9099,9823,9099,9884,9117,9884,9117,9812xm9234,9868l9218,9868,9218,9812,9214,9800,9210,9796,9206,9792,9198,9787,9189,9783,9178,9781,9166,9780,9157,9780,9147,9781,9138,9782,9139,9796,9139,9797,9147,9797,9154,9796,9168,9796,9176,9797,9188,9801,9192,9805,9198,9815,9200,9823,9200,9868,9136,9868,9136,9884,9234,9884,9234,9868xe" filled="true" fillcolor="#010305" stroked="false">
                  <v:path arrowok="t"/>
                  <v:fill type="solid"/>
                </v:shape>
                <v:shape style="position:absolute;left:11057;top:9999;width:302;height:182" type="#_x0000_t75" id="docshape1056" href="https://qroom.co.il/?utm_source=halochem&amp;utm_medium=feb%20ad&amp;utm_campaign=ptsd" stroked="false">
                  <v:imagedata r:id="rId519" o:title=""/>
                </v:shape>
                <v:shape style="position:absolute;left:10658;top:10037;width:230;height:105" type="#_x0000_t75" id="docshape1057" href="https://qroom.co.il/?utm_source=halochem&amp;utm_medium=feb%20ad&amp;utm_campaign=ptsd" stroked="false">
                  <v:imagedata r:id="rId520" o:title=""/>
                </v:shape>
                <v:shape style="position:absolute;left:8414;top:9999;width:2079;height:152" id="docshape1058" href="https://qroom.co.il/?utm_source=halochem&amp;utm_medium=feb%20ad&amp;utm_campaign=ptsd" coordorigin="8415,9999" coordsize="2079,152" path="m8524,10141l8524,10079,8524,10072,8521,10062,8516,10053,8516,10053,8513,10049,8507,10044,8490,10039,8480,10038,8452,10038,8441,10038,8429,10039,8418,10040,8420,10053,8420,10054,8420,10056,8428,10054,8435,10054,8440,10054,8440,10118,8439,10122,8436,10126,8433,10127,8425,10127,8421,10126,8418,10125,8415,10139,8420,10141,8426,10142,8440,10142,8446,10141,8453,10137,8456,10134,8458,10127,8458,10127,8459,10122,8459,10054,8459,10053,8468,10053,8477,10053,8485,10054,8496,10058,8500,10062,8504,10071,8505,10079,8505,10141,8524,10141xm8572,10039l8553,10039,8553,10092,8572,10092,8572,10039xm8691,10074l8690,10065,8684,10053,8684,10052,8678,10047,8663,10039,8653,10037,8629,10037,8616,10039,8602,10041,8602,10141,8620,10141,8620,10055,8626,10054,8632,10053,8639,10053,8654,10054,8652,10054,8661,10056,8670,10065,8673,10074,8673,10141,8691,10141,8691,10074xm8805,10089l8804,10078,8804,10077,8801,10066,8796,10058,8791,10052,8790,10050,8780,10041,8767,10037,8740,10037,8729,10039,8717,10042,8717,10081,8720,10088,8729,10097,8735,10099,8749,10099,8753,10098,8757,10097,8757,10097,8755,10085,8755,10083,8753,10084,8750,10085,8739,10085,8735,10081,8735,10054,8740,10053,8746,10052,8762,10052,8770,10055,8782,10069,8785,10078,8785,10102,8781,10111,8765,10124,8756,10127,8735,10127,8727,10125,8721,10121,8716,10136,8724,10140,8734,10143,8746,10143,8760,10142,8771,10139,8781,10134,8790,10128,8791,10127,8796,10120,8801,10111,8804,10100,8805,10089xm8848,10083l8829,10083,8829,10141,8848,10141,8848,10083xm8919,10069l8915,10057,8911,10053,8906,10049,8899,10044,8889,10040,8877,10038,8862,10037,8851,10037,8840,10038,8828,10040,8829,10053,8829,10054,8830,10056,8841,10054,8850,10053,8870,10053,8878,10055,8890,10060,8894,10063,8899,10073,8900,10080,8900,10141,8919,10141,8919,10069xm9014,10039l8957,10039,8957,9999,8938,9999,8938,10054,8995,10054,8995,10074,8995,10078,8993,10083,8991,10086,8981,10098,8977,10105,8975,10109,8974,10114,8973,10120,8973,10141,8991,10141,8991,10117,8994,10109,8994,10109,8999,10102,9006,10094,9010,10087,9013,10078,9013,10074,9014,10039xm9058,10039l9039,10039,9039,10141,9058,10141,9058,10039xm9326,10074l9325,10065,9319,10053,9319,10052,9313,10047,9308,10044,9308,10074,9308,10126,9255,10126,9255,10055,9261,10054,9267,10053,9273,10053,9289,10054,9287,10054,9296,10056,9305,10065,9308,10074,9308,10044,9298,10039,9287,10037,9264,10037,9251,10039,9237,10041,9237,10141,9326,10141,9326,10126,9326,10074xm9374,10039l9355,10039,9355,10092,9374,10092,9374,10039xm9492,10126l9476,10126,9476,10070,9471,10057,9467,10053,9463,10049,9456,10044,9447,10040,9436,10038,9423,10037,9414,10037,9405,10038,9395,10040,9397,10053,9397,10055,9405,10054,9411,10053,9426,10053,9434,10055,9446,10059,9450,10062,9456,10072,9457,10080,9457,10126,9394,10126,9394,10141,9492,10141,9492,10126xm9581,10039l9561,10039,9560,10056,9560,10063,9559,10069,9555,10077,9552,10081,9547,10084,9518,10039,9497,10039,9554,10126,9503,10126,9503,10141,9576,10141,9576,10130,9554,10096,9562,10092,9568,10087,9570,10084,9575,10079,9577,10075,9579,10066,9580,10056,9581,10039xm9683,10039l9664,10039,9663,10073,9663,10088,9662,10097,9662,10098,9656,10113,9649,10119,9639,10123,9624,10039,9604,10039,9622,10129,9615,10131,9605,10133,9594,10135,9596,10151,9613,10147,9628,10144,9641,10140,9651,10135,9663,10129,9669,10123,9671,10121,9675,10111,9678,10104,9680,10097,9681,10091,9681,10084,9681,10074,9682,10058,9683,10039xm9730,10083l9712,10083,9712,10141,9730,10141,9730,10083xm9801,10069l9797,10057,9793,10053,9789,10049,9781,10044,9772,10040,9759,10038,9744,10037,9733,10037,9722,10038,9710,10040,9712,10053,9712,10054,9712,10056,9723,10054,9733,10053,9752,10053,9760,10055,9772,10060,9777,10063,9781,10073,9783,10080,9783,10141,9801,10141,9801,10069xm10077,10141l10077,10079,10076,10072,10074,10062,10069,10053,10069,10053,10066,10049,10060,10044,10043,10039,10033,10038,10005,10038,9993,10038,9982,10039,9971,10040,9973,10053,9973,10054,9973,10056,9981,10054,9988,10054,9993,10054,9993,10118,9992,10122,9989,10126,9986,10127,9978,10127,9974,10126,9971,10125,9967,10139,9973,10141,9979,10142,9993,10142,9998,10141,10006,10137,10008,10134,10011,10127,10011,10127,10012,10122,10012,10054,10012,10053,10021,10053,10030,10053,10038,10054,10049,10058,10053,10062,10057,10071,10058,10079,10058,10141,10077,10141xm10173,10090l10172,10079,10170,10070,10170,10069,10165,10060,10160,10053,10159,10052,10151,10045,10142,10041,10131,10038,10131,10038,10119,10037,10113,10037,10106,10038,10099,10040,10101,10056,10107,10054,10113,10053,10130,10053,10138,10057,10151,10070,10154,10079,10153,10101,10151,10109,10139,10123,10130,10126,10113,10126,10107,10125,10101,10123,10099,10139,10099,10140,10106,10142,10107,10142,10113,10143,10119,10143,10131,10142,10141,10139,10151,10135,10159,10128,10160,10126,10165,10121,10170,10112,10172,10101,10173,10090xm10269,10070l10265,10058,10260,10053,10257,10050,10249,10044,10240,10040,10228,10038,10213,10037,10206,10037,10197,10038,10186,10040,10187,10053,10187,10055,10197,10054,10205,10053,10212,10053,10221,10053,10229,10054,10241,10060,10245,10064,10249,10074,10251,10081,10251,10141,10269,10141,10269,10070xm10375,10039l10356,10039,10355,10073,10355,10088,10354,10097,10353,10098,10347,10113,10340,10119,10330,10123,10315,10039,10296,10039,10313,10129,10306,10131,10297,10133,10285,10135,10288,10151,10305,10147,10320,10144,10332,10140,10342,10135,10354,10129,10361,10123,10363,10121,10367,10111,10370,10104,10372,10097,10372,10091,10373,10084,10373,10074,10374,10058,10375,10039xm10493,10096l10492,10083,10492,10080,10490,10068,10487,10058,10485,10053,10483,10050,10477,10042,10468,10037,10449,10037,10442,10040,10429,10049,10424,10054,10421,10061,10413,10039,10395,10039,10411,10081,10406,10101,10398,10141,10417,10141,10424,10103,10427,10090,10430,10080,10434,10071,10437,10065,10437,10064,10439,10061,10442,10057,10448,10053,10460,10053,10463,10055,10469,10061,10471,10064,10471,10065,10473,10075,10474,10080,10474,10080,10474,10126,10440,10126,10440,10141,10493,10141,10493,10096xe" filled="true" fillcolor="#010305" stroked="false">
                  <v:path arrowok="t"/>
                  <v:fill type="solid"/>
                </v:shape>
                <v:shape style="position:absolute;left:8027;top:10037;width:230;height:105" type="#_x0000_t75" id="docshape1059" href="https://qroom.co.il/?utm_source=halochem&amp;utm_medium=feb%20ad&amp;utm_campaign=ptsd" stroked="false">
                  <v:imagedata r:id="rId521" o:title=""/>
                </v:shape>
                <v:shape style="position:absolute;left:8080;top:10256;width:3275;height:403" id="docshape1060" href="https://qroom.co.il/?utm_source=halochem&amp;utm_medium=feb%20ad&amp;utm_campaign=ptsd" coordorigin="8081,10257" coordsize="3275,403" path="m8170,10331l8169,10323,8163,10311,8163,10310,8157,10305,8152,10302,8152,10331,8152,10383,8099,10383,8099,10312,8105,10311,8112,10311,8118,10311,8133,10311,8131,10311,8140,10314,8150,10323,8152,10331,8152,10302,8142,10297,8132,10295,8108,10295,8095,10296,8081,10298,8081,10399,8170,10399,8170,10383,8170,10331xm8218,10296l8200,10296,8200,10349,8218,10349,8218,10296xm8267,10341l8249,10341,8249,10438,8267,10438,8267,10341xm8332,10296l8248,10296,8248,10311,8313,10311,8313,10330,8313,10334,8311,10340,8309,10343,8297,10359,8294,10363,8292,10372,8291,10377,8291,10399,8309,10399,8309,10374,8312,10367,8324,10351,8328,10345,8331,10336,8331,10330,8332,10296xm8445,10383l8429,10383,8429,10327,8425,10315,8421,10311,8416,10307,8409,10302,8400,10298,8389,10296,8376,10295,8367,10295,8358,10296,8349,10297,8350,10311,8350,10312,8358,10311,8364,10311,8379,10311,8387,10312,8399,10316,8403,10320,8409,10330,8410,10337,8410,10383,8347,10383,8347,10399,8445,10399,8445,10383xm8577,10296l8559,10296,8555,10339,8553,10357,8549,10369,8535,10382,8527,10386,8508,10386,8500,10384,8489,10375,8485,10370,8483,10363,8501,10361,8513,10357,8518,10350,8520,10348,8521,10347,8522,10344,8524,10340,8524,10340,8524,10339,8525,10335,8525,10329,8526,10328,8528,10296,8509,10296,8507,10324,8507,10333,8505,10339,8505,10340,8493,10346,8487,10348,8481,10348,8479,10341,8479,10329,8478,10313,8478,10296,8459,10296,8461,10339,8462,10343,8464,10359,8468,10372,8474,10382,8475,10383,8482,10391,8492,10397,8503,10400,8515,10401,8529,10401,8539,10399,8557,10387,8558,10386,8563,10380,8570,10361,8572,10349,8574,10329,8577,10296xm8693,10399l8662,10355,8670,10351,8675,10346,8676,10343,8677,10342,8681,10335,8683,10327,8684,10317,8687,10296,8668,10296,8666,10313,8664,10323,8662,10331,8661,10334,8658,10338,8656,10340,8653,10342,8620,10296,8597,10296,8621,10330,8610,10335,8604,10346,8603,10347,8597,10399,8616,10399,8620,10363,8621,10355,8621,10353,8625,10347,8631,10343,8670,10399,8693,10399xm8779,10296l8723,10296,8723,10257,8704,10257,8704,10311,8761,10311,8761,10331,8760,10335,8758,10340,8757,10343,8747,10356,8742,10362,8740,10371,8739,10377,8739,10399,8757,10399,8757,10374,8760,10366,8765,10360,8772,10351,8776,10345,8779,10336,8779,10331,8779,10296xm8890,10346l8889,10335,8889,10334,8886,10324,8881,10315,8876,10309,8874,10308,8864,10299,8852,10294,8825,10294,8813,10296,8802,10299,8802,10339,8804,10345,8814,10354,8820,10357,8833,10357,8838,10356,8841,10354,8842,10354,8840,10342,8840,10341,8837,10342,8835,10342,8824,10342,8820,10338,8820,10311,8825,10310,8830,10309,8846,10309,8855,10313,8867,10326,8870,10335,8870,10359,8866,10369,8850,10381,8841,10384,8820,10384,8812,10382,8806,10378,8801,10393,8809,10398,8819,10400,8831,10400,8844,10399,8856,10396,8866,10392,8874,10385,8875,10384,8881,10377,8886,10368,8889,10358,8890,10346xm8932,10341l8914,10341,8914,10399,8932,10399,8932,10341xm9003,10327l8999,10315,8995,10311,8991,10307,8984,10302,8974,10298,8962,10296,8947,10295,8936,10295,8924,10296,8913,10298,8914,10311,8914,10312,8914,10314,8925,10312,8935,10311,8954,10311,8963,10312,8975,10317,8979,10321,8984,10330,8985,10338,8985,10399,9003,10399,9003,10327xm9247,10399l9247,10336,9246,10329,9244,10319,9239,10311,9236,10306,9229,10301,9213,10296,9203,10295,9175,10295,9163,10296,9152,10296,9141,10298,9143,10311,9143,10311,9143,10313,9151,10312,9158,10311,9163,10311,9163,10376,9162,10379,9159,10383,9156,10384,9148,10384,9144,10384,9141,10382,9137,10396,9143,10398,9149,10399,9163,10399,9168,10398,9176,10394,9178,10391,9181,10384,9181,10384,9182,10379,9182,10311,9182,10311,9202,10311,9208,10312,9219,10316,9223,10319,9227,10328,9228,10336,9228,10399,9247,10399xm9295,10296l9276,10296,9276,10399,9295,10399,9295,10296xm9344,10296l9325,10296,9325,10349,9344,10349,9344,10296xm9414,10399l9414,10323,9413,10316,9411,10311,9409,10307,9406,10303,9397,10296,9391,10295,9376,10295,9371,10296,9366,10297,9367,10311,9367,10312,9370,10311,9369,10311,9374,10311,9378,10311,9385,10311,9389,10313,9394,10319,9395,10324,9395,10383,9364,10383,9364,10399,9414,10399xm9515,10327l9511,10315,9507,10311,9503,10307,9496,10302,9486,10298,9474,10296,9460,10295,9453,10295,9443,10296,9432,10297,9434,10311,9434,10313,9444,10312,9452,10311,9459,10311,9468,10311,9475,10312,9487,10317,9491,10321,9496,10331,9497,10339,9497,10399,9515,10399,9515,10327xm9625,10296l9534,10296,9534,10311,9590,10311,9590,10399,9608,10399,9608,10311,9625,10311,9625,10296xm9664,10296l9645,10296,9645,10399,9664,10399,9664,10296xm9783,10331l9782,10323,9776,10311,9776,10310,9770,10305,9755,10297,9744,10295,9721,10295,9708,10296,9694,10298,9694,10399,9712,10399,9712,10312,9718,10311,9724,10311,9731,10311,9746,10311,9744,10311,9753,10314,9762,10323,9765,10331,9765,10399,9783,10399,9783,10331xm9831,10341l9813,10341,9813,10399,9831,10399,9831,10341xm9902,10327l9898,10315,9894,10311,9890,10307,9883,10302,9873,10298,9861,10296,9846,10295,9835,10295,9823,10296,9812,10298,9813,10311,9813,10312,9813,10314,9824,10312,9834,10311,9853,10311,9862,10312,9874,10317,9878,10321,9883,10330,9884,10338,9884,10399,9902,10399,9902,10327xm10104,10399l10104,10336,10103,10329,10101,10319,10096,10311,10093,10306,10086,10301,10070,10296,10060,10295,10032,10295,10020,10296,10009,10296,9998,10298,9999,10311,10000,10311,10000,10313,10008,10312,10015,10311,10020,10311,10020,10376,10019,10379,10016,10383,10013,10384,10004,10384,10001,10384,9998,10382,9994,10396,10000,10398,10006,10399,10020,10399,10025,10398,10033,10394,10035,10391,10038,10384,10038,10384,10039,10379,10039,10311,10039,10311,10058,10311,10064,10312,10076,10316,10080,10319,10084,10328,10085,10336,10085,10399,10104,10399xm10152,10296l10133,10296,10133,10399,10152,10399,10152,10296xm10270,10383l10253,10383,10253,10327,10249,10315,10245,10311,10241,10307,10234,10302,10225,10298,10214,10296,10201,10295,10192,10295,10183,10296,10173,10297,10174,10311,10175,10312,10182,10311,10189,10311,10204,10311,10211,10312,10223,10316,10228,10320,10233,10330,10235,10337,10235,10383,10171,10383,10171,10399,10270,10399,10270,10383xm10402,10296l10383,10296,10379,10339,10378,10357,10374,10369,10360,10382,10351,10386,10332,10386,10325,10384,10313,10375,10309,10370,10308,10363,10325,10361,10337,10357,10343,10350,10344,10348,10345,10347,10347,10344,10348,10340,10348,10340,10349,10339,10349,10335,10350,10329,10350,10328,10352,10296,10334,10296,10332,10324,10332,10333,10329,10339,10329,10340,10318,10346,10312,10348,10305,10348,10304,10341,10303,10329,10303,10313,10302,10296,10284,10296,10286,10339,10286,10343,10289,10359,10293,10372,10299,10382,10299,10383,10307,10391,10316,10397,10327,10400,10340,10401,10353,10401,10364,10399,10381,10387,10382,10386,10387,10380,10394,10361,10397,10349,10398,10335,10402,10296xm10516,10331l10514,10323,10509,10311,10508,10310,10503,10305,10487,10297,10477,10295,10454,10295,10441,10296,10426,10298,10426,10399,10445,10399,10445,10312,10451,10311,10457,10311,10463,10311,10479,10311,10477,10311,10485,10314,10495,10323,10497,10331,10497,10399,10516,10399,10516,10331xm10635,10353l10634,10341,10634,10338,10633,10325,10630,10315,10627,10311,10625,10308,10619,10299,10610,10295,10591,10295,10584,10297,10571,10306,10566,10312,10563,10319,10556,10296,10538,10296,10554,10339,10549,10359,10541,10399,10559,10399,10567,10361,10569,10348,10573,10337,10576,10328,10579,10322,10580,10322,10582,10319,10585,10314,10591,10311,10602,10311,10606,10312,10612,10318,10614,10322,10614,10322,10616,10332,10616,10337,10616,10338,10616,10383,10582,10383,10582,10399,10635,10399,10635,10353xm10683,10341l10665,10341,10665,10399,10683,10399,10683,10341xm10754,10327l10750,10315,10746,10311,10742,10307,10734,10302,10725,10298,10712,10296,10697,10295,10686,10295,10675,10296,10663,10298,10665,10311,10665,10312,10665,10314,10676,10312,10686,10311,10705,10311,10713,10312,10725,10317,10730,10321,10734,10330,10736,10338,10736,10399,10754,10399,10754,10327xm10859,10589l10858,10580,10852,10568,10852,10567,10846,10562,10841,10559,10841,10589,10841,10641,10788,10641,10788,10570,10794,10569,10800,10568,10807,10568,10822,10569,10820,10569,10829,10571,10833,10576,10838,10580,10841,10589,10841,10559,10831,10554,10820,10552,10797,10552,10784,10553,10770,10556,10770,10656,10859,10656,10859,10641,10859,10589xm10876,10296l10857,10296,10857,10349,10876,10349,10876,10296xm10907,10553l10888,10553,10888,10606,10907,10606,10907,10553xm10946,10399l10946,10323,10945,10316,10944,10312,10943,10311,10943,10311,10943,10311,10942,10307,10939,10303,10930,10296,10923,10295,10908,10295,10903,10296,10898,10297,10900,10311,10900,10312,10903,10311,10906,10311,10910,10311,10917,10311,10921,10313,10926,10319,10928,10324,10928,10383,10897,10383,10897,10399,10946,10399xm10995,10296l10976,10296,10976,10349,10995,10349,10995,10296xm11027,10593l11026,10575,11026,10575,11023,10568,11020,10562,11012,10554,11000,10551,10989,10551,10980,10557,10973,10568,10979,10578,10984,10571,10990,10568,11005,10568,11009,10575,11009,10615,11008,10621,11006,10631,11003,10635,10999,10639,10994,10642,10989,10644,10974,10644,10967,10641,10957,10631,10954,10621,10954,10553,10936,10553,10936,10615,10937,10626,10943,10641,10948,10647,10963,10657,10963,10657,10971,10659,10991,10659,11000,10657,11014,10648,11018,10644,11020,10642,11026,10627,11027,10615,11027,10593xm11073,10553l11054,10553,11054,10656,11073,10656,11073,10553xm11115,10353l11114,10341,11114,10338,11112,10325,11109,10315,11107,10311,11105,10308,11099,10299,11090,10295,11071,10295,11064,10297,11051,10306,11046,10312,11043,10319,11035,10296,11017,10296,11033,10339,11029,10359,11020,10399,11039,10399,11046,10361,11049,10348,11052,10337,11056,10328,11059,10322,11059,10322,11062,10319,11064,10314,11070,10311,11082,10311,11085,10312,11092,10318,11093,10322,11094,10322,11096,10332,11096,10337,11096,10338,11096,10383,11062,10383,11062,10399,11115,10399,11115,10353xm11122,10553l11103,10553,11103,10606,11122,10606,11122,10553xm11234,10348l11233,10336,11233,10336,11230,10325,11226,10316,11221,10308,11214,10300,11214,10335,11214,10360,11211,10369,11204,10379,11201,10383,11194,10386,11177,10386,11170,10383,11160,10370,11160,10370,11160,10369,11158,10360,11158,10336,11160,10327,11169,10312,11176,10308,11194,10308,11201,10312,11211,10325,11214,10335,11214,10300,11212,10298,11200,10293,11171,10293,11159,10298,11150,10308,11145,10316,11141,10325,11138,10336,11137,10348,11138,10359,11141,10369,11141,10370,11145,10379,11150,10387,11159,10397,11171,10402,11200,10402,11212,10397,11220,10387,11221,10386,11226,10379,11230,10370,11233,10360,11233,10359,11234,10348xm11242,10605l11241,10594,11241,10593,11238,10583,11234,10574,11229,10566,11222,10558,11222,10593,11222,10617,11219,10627,11212,10636,11209,10640,11202,10644,11185,10644,11178,10640,11168,10627,11168,10627,11168,10627,11166,10617,11166,10594,11168,10585,11177,10569,11184,10566,11202,10566,11209,10569,11219,10583,11222,10593,11222,10558,11220,10556,11208,10551,11179,10551,11167,10556,11159,10566,11153,10574,11149,10583,11147,10593,11146,10593,11146,10605,11146,10617,11149,10627,11149,10627,11153,10636,11158,10644,11159,10644,11167,10654,11179,10659,11208,10659,11220,10654,11228,10644,11229,10644,11234,10636,11238,10627,11241,10617,11241,10617,11242,10605xm11285,10598l11266,10598,11266,10656,11285,10656,11285,10598xm11356,10399l11355,10336,11355,10329,11353,10319,11348,10311,11345,10306,11338,10301,11322,10296,11312,10295,11284,10295,11272,10296,11261,10296,11250,10298,11251,10311,11251,10311,11252,10313,11260,10312,11266,10311,11272,10311,11272,10376,11271,10379,11268,10383,11265,10384,11256,10384,11253,10384,11249,10382,11246,10396,11252,10398,11258,10399,11272,10399,11277,10398,11285,10394,11287,10391,11290,10384,11290,10384,11290,10379,11290,10311,11290,10311,11310,10311,11316,10312,11328,10316,11332,10319,11336,10328,11337,10336,11337,10399,11356,10399xm11356,10584l11352,10572,11348,10568,11343,10564,11336,10559,11326,10555,11314,10553,11299,10552,11288,10552,11277,10553,11265,10555,11266,10568,11266,10569,11267,10571,11278,10569,11287,10568,11307,10568,11315,10569,11327,10574,11331,10578,11336,10587,11337,10595,11337,10656,11356,10656,11356,10584xe" filled="true" fillcolor="#010305" stroked="false">
                  <v:path arrowok="t"/>
                  <v:fill type="solid"/>
                </v:shape>
                <v:shape style="position:absolute;left:10462;top:10551;width:159;height:144" type="#_x0000_t75" id="docshape1061" href="https://qroom.co.il/?utm_source=halochem&amp;utm_medium=feb%20ad&amp;utm_campaign=ptsd" stroked="false">
                  <v:imagedata r:id="rId522" o:title=""/>
                </v:shape>
                <v:shape style="position:absolute;left:10136;top:10552;width:230;height:105" type="#_x0000_t75" id="docshape1062" href="https://qroom.co.il/?utm_source=halochem&amp;utm_medium=feb%20ad&amp;utm_campaign=ptsd" stroked="false">
                  <v:imagedata r:id="rId521" o:title=""/>
                </v:shape>
                <v:shape style="position:absolute;left:8038;top:10514;width:2004;height:145" id="docshape1063" href="https://qroom.co.il/?utm_source=halochem&amp;utm_medium=feb%20ad&amp;utm_campaign=ptsd" coordorigin="8039,10514" coordsize="2004,145" path="m8128,10589l8127,10580,8121,10568,8121,10567,8115,10562,8110,10559,8110,10589,8110,10641,8057,10641,8057,10570,8063,10569,8069,10568,8076,10568,8091,10569,8089,10569,8098,10571,8107,10580,8110,10589,8110,10559,8100,10554,8089,10552,8066,10552,8053,10553,8039,10556,8039,10656,8128,10656,8128,10641,8128,10589xm8176,10553l8157,10553,8157,10606,8176,10606,8176,10553xm8225,10553l8206,10553,8206,10656,8225,10656,8225,10553xm8274,10553l8255,10553,8255,10656,8274,10656,8274,10553xm8370,10553l8313,10553,8313,10514,8295,10514,8295,10569,8352,10569,8352,10588,8351,10593,8349,10598,8347,10601,8337,10613,8333,10620,8330,10628,8329,10634,8329,10656,8348,10656,8348,10631,8350,10624,8356,10617,8362,10608,8366,10602,8369,10593,8370,10588,8370,10553xm8436,10656l8436,10580,8435,10573,8433,10569,8433,10569,8433,10568,8433,10568,8431,10564,8428,10560,8419,10554,8413,10552,8398,10552,8393,10553,8388,10554,8389,10568,8389,10569,8393,10568,8396,10568,8400,10568,8407,10569,8411,10570,8416,10576,8417,10582,8417,10641,8386,10641,8386,10656,8436,10656xm8485,10598l8466,10598,8466,10656,8485,10656,8485,10598xm8556,10584l8552,10572,8548,10568,8543,10564,8536,10559,8526,10555,8514,10553,8499,10552,8488,10552,8477,10553,8465,10555,8466,10568,8466,10569,8467,10571,8478,10569,8487,10568,8507,10568,8515,10569,8527,10574,8531,10578,8536,10587,8537,10595,8537,10656,8556,10656,8556,10584xm8751,10589l8749,10580,8743,10568,8743,10567,8738,10562,8732,10559,8732,10589,8732,10641,8679,10641,8679,10570,8686,10569,8692,10568,8698,10568,8714,10569,8711,10569,8720,10571,8725,10576,8730,10580,8732,10589,8732,10559,8722,10554,8712,10552,8688,10552,8676,10553,8661,10556,8661,10656,8751,10656,8751,10641,8751,10589xm8798,10553l8780,10553,8780,10606,8798,10606,8798,10553xm8847,10553l8829,10553,8829,10606,8847,10606,8847,10553xm8934,10553l8872,10553,8872,10569,8897,10569,8889,10576,8884,10585,8884,10600,8885,10606,8887,10625,8887,10632,8887,10656,8906,10656,8905,10632,8905,10626,8903,10607,8902,10600,8902,10588,8905,10581,8916,10569,8924,10566,8934,10566,8934,10553xm8972,10553l8953,10553,8953,10606,8972,10606,8972,10553xm9086,10603l9085,10593,9085,10592,9083,10581,9078,10572,9073,10567,9071,10565,9061,10556,9049,10552,9022,10552,9010,10553,8999,10557,8999,10596,9001,10603,9011,10612,9017,10614,9030,10614,9035,10613,9038,10612,9038,10612,9037,10599,9036,10598,9034,10599,9031,10599,9020,10599,9016,10595,9016,10569,9022,10567,9027,10567,9043,10567,9052,10570,9064,10584,9067,10593,9067,10617,9063,10626,9047,10638,9037,10642,9017,10642,9009,10639,9003,10635,8998,10651,9005,10655,9015,10658,9028,10658,9041,10657,9053,10654,9063,10649,9071,10643,9072,10642,9078,10635,9083,10625,9085,10615,9086,10603xm9129,10598l9111,10598,9111,10656,9129,10656,9129,10598xm9200,10584l9196,10572,9192,10568,9188,10564,9181,10559,9171,10555,9158,10553,9144,10552,9132,10552,9121,10553,9109,10555,9111,10568,9111,10569,9111,10571,9122,10569,9132,10568,9151,10568,9159,10569,9171,10574,9176,10578,9181,10587,9182,10595,9182,10656,9200,10656,9200,10584xm9395,10589l9393,10580,9390,10574,9388,10568,9387,10567,9382,10562,9377,10559,9377,10589,9377,10641,9324,10641,9324,10570,9330,10569,9336,10568,9342,10568,9358,10569,9356,10569,9364,10571,9374,10580,9377,10589,9377,10559,9366,10554,9356,10552,9333,10552,9320,10553,9306,10556,9306,10656,9395,10656,9395,10641,9395,10589xm9443,10553l9424,10553,9424,10606,9443,10606,9443,10553xm9513,10656l9513,10580,9512,10573,9511,10569,9510,10569,9510,10568,9510,10568,9509,10564,9506,10560,9497,10554,9490,10552,9475,10552,9470,10553,9465,10554,9467,10568,9467,10569,9470,10568,9473,10568,9477,10568,9484,10569,9489,10570,9494,10576,9495,10582,9495,10641,9464,10641,9464,10656,9513,10656xm9562,10553l9543,10553,9543,10606,9562,10606,9562,10553xm9682,10610l9681,10598,9681,10595,9679,10583,9676,10573,9674,10568,9672,10565,9666,10556,9657,10552,9638,10552,9631,10555,9618,10564,9613,10569,9610,10576,9603,10553,9585,10553,9600,10596,9596,10616,9587,10656,9606,10656,9613,10618,9616,10605,9619,10594,9623,10586,9626,10579,9626,10579,9629,10576,9631,10572,9638,10568,9649,10568,9652,10570,9659,10575,9660,10579,9661,10579,9663,10589,9663,10594,9663,10595,9663,10641,9629,10641,9629,10656,9682,10656,9682,10610xm9801,10605l9800,10594,9800,10593,9797,10583,9793,10574,9788,10566,9781,10558,9781,10593,9781,10617,9778,10627,9771,10636,9768,10640,9761,10644,9744,10644,9737,10640,9727,10627,9727,10627,9727,10627,9725,10617,9725,10594,9727,10585,9736,10569,9743,10566,9761,10566,9768,10569,9778,10583,9781,10593,9781,10558,9779,10556,9767,10551,9738,10551,9726,10556,9717,10566,9712,10574,9708,10583,9705,10593,9705,10593,9704,10605,9705,10617,9708,10627,9708,10627,9712,10636,9717,10644,9718,10644,9726,10654,9738,10659,9767,10659,9779,10654,9787,10644,9788,10644,9793,10636,9797,10627,9800,10617,9800,10617,9801,10605xm9923,10656l9923,10594,9922,10587,9920,10576,9915,10568,9912,10563,9905,10559,9889,10554,9879,10552,9851,10552,9839,10553,9828,10554,9817,10555,9818,10568,9819,10569,9819,10570,9827,10569,9834,10569,9839,10569,9839,10633,9838,10637,9835,10641,9832,10642,9823,10642,9820,10641,9817,10640,9813,10654,9819,10656,9825,10657,9839,10657,9844,10656,9852,10652,9854,10649,9857,10642,9857,10642,9858,10637,9858,10569,9858,10568,9877,10568,9884,10569,9895,10573,9899,10576,9903,10586,9904,10594,9904,10656,9923,10656xm9971,10598l9952,10598,9952,10656,9971,10656,9971,10598xm10042,10584l10038,10572,10034,10568,10030,10564,10022,10559,10012,10555,10000,10553,9985,10552,9974,10552,9963,10553,9951,10555,9952,10568,9953,10569,9953,10571,9964,10569,9974,10568,9993,10568,10001,10569,10013,10574,10017,10578,10022,10587,10023,10595,10023,10656,10042,10656,10042,10584xe" filled="true" fillcolor="#010305" stroked="false">
                  <v:path arrowok="t"/>
                  <v:fill type="solid"/>
                </v:shape>
                <v:shape style="position:absolute;left:8458;top:10808;width:1566;height:108" type="#_x0000_t75" id="docshape1064" href="https://qroom.co.il/?utm_source=halochem&amp;utm_medium=feb%20ad&amp;utm_campaign=ptsd" stroked="false">
                  <v:imagedata r:id="rId523" o:title=""/>
                </v:shape>
                <v:shape style="position:absolute;left:9421;top:10771;width:1938;height:439" type="#_x0000_t75" id="docshape1065" href="https://qroom.co.il/?utm_source=halochem&amp;utm_medium=feb%20ad&amp;utm_campaign=ptsd" stroked="false">
                  <v:imagedata r:id="rId524" o:title=""/>
                </v:shape>
                <v:shape style="position:absolute;left:8025;top:10771;width:289;height:182" type="#_x0000_t75" id="docshape1066" href="https://qroom.co.il/?utm_source=halochem&amp;utm_medium=feb%20ad&amp;utm_campaign=ptsd" stroked="false">
                  <v:imagedata r:id="rId525" o:title=""/>
                </v:shape>
                <v:shape style="position:absolute;left:11165;top:11067;width:200;height:104" type="#_x0000_t75" id="docshape1067" href="https://qroom.co.il/?utm_source=halochem&amp;utm_medium=feb%20ad&amp;utm_campaign=ptsd" stroked="false">
                  <v:imagedata r:id="rId526" o:title=""/>
                </v:shape>
                <v:shape style="position:absolute;left:10891;top:13383;width:381;height:114" type="#_x0000_t75" id="docshape1068" href="https://qroom.co.il/?utm_source=halochem&amp;utm_medium=feb%20ad&amp;utm_campaign=ptsd" stroked="false">
                  <v:imagedata r:id="rId527" o:title=""/>
                </v:shape>
                <v:shape style="position:absolute;left:8784;top:13345;width:1981;height:152" id="docshape1069" href="https://qroom.co.il/?utm_source=halochem&amp;utm_medium=feb%20ad&amp;utm_campaign=ptsd" coordorigin="8784,13346" coordsize="1981,152" path="m8893,13487l8893,13425,8893,13418,8891,13408,8886,13399,8885,13399,8883,13395,8876,13390,8860,13385,8849,13384,8821,13384,8810,13384,8799,13385,8788,13386,8789,13399,8789,13400,8790,13402,8798,13401,8804,13400,8810,13400,8810,13464,8809,13468,8806,13472,8803,13473,8794,13473,8791,13472,8787,13471,8784,13485,8790,13487,8796,13488,8810,13488,8815,13487,8823,13483,8825,13480,8828,13473,8828,13473,8828,13468,8828,13400,8828,13399,8838,13399,8847,13399,8854,13400,8866,13404,8870,13408,8874,13417,8875,13425,8875,13487,8893,13487xm8941,13385l8923,13385,8923,13487,8941,13487,8941,13385xm9043,13416l9039,13404,9035,13399,9031,13396,9024,13390,9014,13387,9002,13384,8988,13384,8981,13384,8971,13384,8960,13386,8962,13399,8962,13402,8972,13400,8980,13400,8987,13400,8996,13399,9003,13401,9015,13406,9019,13410,9024,13420,9025,13427,9025,13487,9043,13487,9043,13416xm9144,13416l9140,13404,9135,13399,9132,13396,9125,13390,9115,13387,9103,13384,9089,13384,9081,13384,9072,13384,9061,13386,9062,13399,9063,13402,9072,13400,9081,13400,9087,13400,9096,13399,9104,13401,9116,13406,9120,13410,9125,13420,9126,13427,9126,13487,9144,13487,9144,13416xm9192,13385l9173,13385,9173,13487,9192,13487,9192,13385xm9299,13385l9280,13385,9279,13419,9279,13434,9278,13443,9277,13445,9271,13459,9265,13465,9254,13469,9239,13385,9220,13385,9237,13475,9230,13477,9221,13479,9209,13481,9212,13497,9229,13494,9244,13490,9256,13486,9267,13482,9279,13475,9285,13469,9287,13467,9291,13457,9294,13450,9296,13443,9296,13437,9297,13430,9297,13420,9298,13404,9299,13385xm9417,13442l9416,13429,9416,13427,9414,13414,9411,13404,9409,13399,9407,13396,9401,13388,9392,13384,9373,13384,9366,13386,9353,13395,9348,13401,9345,13407,9337,13385,9319,13385,9335,13428,9330,13447,9322,13487,9341,13487,9348,13449,9351,13437,9354,13426,9358,13417,9361,13411,9361,13411,9363,13407,9366,13403,9372,13399,9384,13399,9387,13401,9393,13407,9395,13411,9396,13411,9397,13421,9398,13426,9398,13427,9398,13472,9364,13472,9364,13487,9417,13487,9417,13442xm9635,13420l9634,13412,9628,13400,9628,13399,9622,13393,9617,13391,9617,13420,9617,13472,9564,13472,9564,13401,9570,13400,9577,13400,9583,13400,9598,13400,9596,13400,9605,13403,9615,13412,9617,13420,9617,13391,9607,13386,9597,13384,9573,13384,9560,13385,9546,13387,9546,13487,9635,13487,9635,13472,9635,13420xm9683,13385l9664,13385,9664,13438,9683,13438,9683,13385xm9779,13385l9723,13385,9723,13346,9704,13346,9704,13400,9761,13400,9761,13420,9760,13424,9758,13429,9757,13432,9754,13435,9747,13444,9742,13451,9739,13460,9739,13466,9739,13487,9757,13487,9757,13463,9760,13455,9765,13448,9772,13440,9776,13433,9779,13425,9779,13420,9779,13385xm9893,13472l9877,13472,9877,13416,9872,13404,9868,13400,9864,13396,9857,13390,9848,13387,9837,13384,9824,13384,9815,13384,9806,13384,9796,13386,9798,13400,9798,13401,9806,13400,9812,13400,9827,13400,9835,13401,9847,13405,9851,13408,9857,13418,9858,13426,9858,13472,9795,13472,9795,13487,9893,13487,9893,13472xm9931,13385l9912,13385,9912,13487,9931,13487,9931,13385xm10051,13436l10050,13425,10050,13425,10048,13414,10044,13405,10038,13397,10038,13397,10031,13389,10031,13424,10031,13449,10029,13458,10022,13467,10019,13472,10012,13475,9994,13475,9987,13472,9978,13459,9978,13458,9978,13458,9975,13449,9975,13425,9978,13416,9987,13401,9994,13397,10012,13397,10019,13401,10029,13414,10031,13424,10031,13389,10029,13387,10018,13382,9989,13382,9977,13387,9968,13397,9962,13405,9958,13414,9956,13425,9955,13436,9956,13448,9958,13458,9958,13458,9962,13467,9968,13475,9977,13485,9988,13490,10017,13490,10029,13485,10038,13476,10038,13475,10044,13468,10048,13459,10050,13449,10050,13448,10051,13436xm10194,13430l10176,13430,10176,13487,10194,13487,10194,13430xm10265,13416l10261,13403,10257,13400,10253,13396,10246,13390,10236,13387,10223,13384,10209,13384,10198,13384,10186,13385,10175,13387,10176,13400,10176,13401,10176,13402,10187,13401,10197,13400,10216,13400,10224,13401,10236,13406,10241,13409,10246,13419,10247,13426,10247,13487,10265,13487,10265,13416xm10384,13442l10384,13429,10384,13427,10382,13414,10379,13404,10377,13399,10375,13396,10369,13388,10359,13384,10340,13384,10334,13386,10320,13395,10316,13401,10313,13407,10305,13385,10287,13385,10303,13428,10298,13447,10290,13487,10309,13487,10316,13449,10319,13437,10322,13426,10325,13417,10329,13411,10329,13411,10331,13407,10334,13403,10340,13399,10351,13399,10355,13401,10361,13407,10363,13411,10363,13411,10365,13421,10365,13426,10365,13427,10366,13472,10331,13472,10331,13487,10384,13487,10384,13442xm10432,13385l10413,13385,10413,13487,10432,13487,10432,13385xm10553,13487l10523,13444,10530,13439,10535,13434,10536,13432,10537,13431,10541,13424,10543,13416,10545,13406,10547,13385,10528,13385,10526,13402,10525,13412,10523,13420,10521,13423,10518,13427,10516,13429,10513,13431,10480,13385,10458,13385,10482,13418,10470,13424,10463,13435,10457,13487,10476,13487,10481,13452,10481,13444,10482,13442,10485,13435,10491,13432,10531,13487,10553,13487xm10645,13416l10641,13404,10637,13399,10633,13396,10626,13390,10616,13387,10604,13384,10590,13384,10583,13384,10573,13384,10563,13386,10564,13399,10564,13402,10574,13400,10582,13400,10589,13400,10598,13399,10605,13401,10617,13406,10621,13410,10626,13420,10627,13427,10627,13487,10645,13487,10645,13416xm10765,13424l10763,13407,10763,13406,10760,13399,10758,13393,10749,13385,10737,13383,10726,13383,10717,13388,10711,13400,10716,13409,10721,13402,10727,13399,10742,13399,10746,13406,10746,13447,10745,13452,10743,13462,10740,13467,10732,13474,10726,13475,10711,13475,10705,13473,10694,13463,10692,13453,10692,13385,10673,13385,10673,13447,10674,13457,10680,13472,10685,13478,10700,13488,10701,13488,10709,13490,10728,13490,10737,13488,10752,13479,10755,13475,10757,13473,10763,13458,10765,13447,10765,13424xe" filled="true" fillcolor="#010305" stroked="false">
                  <v:path arrowok="t"/>
                  <v:fill type="solid"/>
                </v:shape>
                <v:shape style="position:absolute;left:8406;top:13383;width:258;height:105" type="#_x0000_t75" id="docshape1070" href="https://qroom.co.il/?utm_source=halochem&amp;utm_medium=feb%20ad&amp;utm_campaign=ptsd" stroked="false">
                  <v:imagedata r:id="rId528" o:title=""/>
                </v:shape>
                <v:shape style="position:absolute;left:8038;top:13383;width:209;height:104" type="#_x0000_t75" id="docshape1071" href="https://qroom.co.il/?utm_source=halochem&amp;utm_medium=feb%20ad&amp;utm_campaign=ptsd" stroked="false">
                  <v:imagedata r:id="rId529" o:title=""/>
                </v:shape>
                <v:shape style="position:absolute;left:10936;top:13603;width:419;height:144" id="docshape1072" href="https://qroom.co.il/?utm_source=halochem&amp;utm_medium=feb%20ad&amp;utm_campaign=ptsd" coordorigin="10936,13603" coordsize="419,144" path="m11355,13642l11336,13642,11336,13695,11355,13695,11355,13642xm11240,13727l11237,13743,11237,13743,11245,13745,11245,13745,11251,13746,11257,13746,11269,13745,11280,13743,11289,13738,11297,13732,11299,13730,11252,13730,11246,13729,11240,13727xm11299,13657l11269,13657,11277,13660,11289,13673,11292,13682,11292,13705,11289,13713,11277,13726,11269,13730,11299,13730,11304,13724,11308,13715,11311,13705,11312,13694,11311,13683,11309,13673,11308,13673,11304,13664,11299,13657xm11257,13640l11251,13640,11245,13641,11237,13643,11240,13660,11246,13658,11252,13657,11299,13657,11298,13655,11290,13649,11280,13644,11270,13641,11270,13641,11257,13640xm11214,13642l11196,13642,11196,13745,11214,13745,11214,13642xm11113,13603l11095,13603,11095,13658,11151,13658,11151,13677,11151,13681,11149,13687,11147,13689,11137,13702,11133,13709,11130,13717,11129,13723,11129,13745,11148,13745,11148,13720,11150,13713,11156,13706,11162,13697,11166,13691,11169,13682,11170,13677,11170,13642,11113,13642,11113,13603xm11074,13642l11055,13642,11055,13695,11074,13695,11074,13642xm10987,13641l10964,13641,10951,13642,10936,13644,10936,13745,11026,13745,11026,13729,10955,13729,10955,13658,10961,13658,10967,13657,11019,13657,11018,13656,11013,13651,10997,13643,10987,13641xm11019,13657l10973,13657,10989,13658,10987,13658,10995,13660,11000,13664,11005,13669,11008,13677,11008,13729,11026,13729,11026,13677,11024,13669,11021,13663,11019,13657xe" filled="true" fillcolor="#010305" stroked="false">
                  <v:path arrowok="t"/>
                  <v:fill type="solid"/>
                </v:shape>
                <v:shape style="position:absolute;left:10406;top:13603;width:371;height:145" type="#_x0000_t75" id="docshape1073" href="https://qroom.co.il/?utm_source=halochem&amp;utm_medium=feb%20ad&amp;utm_campaign=ptsd" stroked="false">
                  <v:imagedata r:id="rId530" o:title=""/>
                </v:shape>
                <v:shape style="position:absolute;left:10064;top:13603;width:184;height:142" type="#_x0000_t75" id="docshape1074" href="https://qroom.co.il/?utm_source=halochem&amp;utm_medium=feb%20ad&amp;utm_campaign=ptsd" stroked="false">
                  <v:imagedata r:id="rId531" o:title=""/>
                </v:shape>
                <v:shape style="position:absolute;left:9657;top:13603;width:259;height:144" type="#_x0000_t75" id="docshape1075" href="https://qroom.co.il/?utm_source=halochem&amp;utm_medium=feb%20ad&amp;utm_campaign=ptsd" stroked="false">
                  <v:imagedata r:id="rId532" o:title=""/>
                </v:shape>
                <v:shape style="position:absolute;left:9214;top:13641;width:301;height:104" type="#_x0000_t75" id="docshape1076" href="https://qroom.co.il/?utm_source=halochem&amp;utm_medium=feb%20ad&amp;utm_campaign=ptsd" stroked="false">
                  <v:imagedata r:id="rId533" o:title=""/>
                </v:shape>
                <v:shape style="position:absolute;left:8026;top:13603;width:3338;height:400" id="docshape1077" href="https://qroom.co.il/?utm_source=halochem&amp;utm_medium=feb%20ad&amp;utm_campaign=ptsd" coordorigin="8027,13603" coordsize="3338,400" path="m8110,13673l8106,13661,8101,13657,8098,13653,8090,13648,8081,13644,8069,13642,8054,13641,8047,13641,8038,13642,8027,13643,8028,13657,8028,13659,8038,13658,8046,13657,8053,13657,8062,13657,8069,13658,8081,13664,8086,13667,8090,13678,8091,13685,8091,13745,8110,13745,8110,13673xm8210,13673l8206,13661,8202,13657,8198,13653,8191,13648,8181,13644,8169,13642,8155,13641,8148,13641,8138,13642,8128,13643,8129,13657,8129,13659,8139,13658,8147,13657,8154,13657,8163,13657,8170,13658,8182,13664,8186,13667,8191,13678,8192,13685,8192,13745,8210,13745,8210,13673xm8258,13642l8239,13642,8239,13745,8258,13745,8258,13642xm8365,13642l8346,13642,8345,13677,8345,13691,8344,13701,8344,13702,8338,13717,8331,13722,8321,13727,8306,13642,8286,13642,8304,13732,8297,13735,8287,13737,8276,13738,8278,13754,8295,13751,8310,13747,8323,13743,8333,13739,8345,13733,8351,13727,8353,13725,8357,13714,8360,13707,8362,13701,8363,13694,8363,13688,8364,13677,8364,13662,8365,13642xm8459,13642l8402,13642,8402,13603,8384,13603,8384,13658,8441,13658,8441,13677,8440,13681,8438,13687,8436,13689,8427,13702,8422,13709,8419,13717,8418,13723,8418,13745,8437,13745,8437,13720,8440,13713,8445,13706,8451,13697,8455,13691,8458,13682,8459,13677,8459,13642xm8684,13642l8627,13642,8627,13603,8609,13603,8609,13658,8665,13658,8665,13677,8665,13681,8663,13687,8661,13689,8651,13702,8647,13709,8644,13717,8643,13723,8643,13745,8662,13745,8662,13720,8664,13713,8670,13706,8676,13697,8680,13691,8683,13682,8684,13677,8684,13642xm8728,13642l8710,13642,8710,13745,8728,13745,8728,13642xm8824,13642l8768,13642,8768,13603,8749,13603,8749,13658,8806,13658,8806,13677,8805,13681,8803,13687,8802,13689,8792,13702,8787,13709,8785,13717,8784,13723,8784,13745,8802,13745,8802,13720,8805,13713,8810,13706,8817,13697,8821,13691,8824,13682,8824,13677,8824,13642xm8927,13642l8908,13642,8907,13677,8907,13691,8906,13701,8906,13702,8899,13717,8893,13722,8882,13727,8867,13642,8848,13642,8866,13732,8858,13735,8849,13737,8837,13738,8840,13754,8857,13751,8872,13747,8884,13743,8895,13739,8907,13733,8913,13727,8915,13725,8919,13714,8922,13707,8924,13701,8924,13694,8925,13688,8925,13677,8926,13662,8927,13642xm9068,13642l9049,13642,9045,13686,9044,13703,9040,13715,9026,13728,9017,13732,8998,13732,8991,13730,8979,13722,8975,13716,8974,13709,8991,13707,9003,13703,9009,13696,9010,13694,9011,13693,9013,13690,9014,13686,9014,13686,9014,13686,9015,13681,9016,13676,9016,13674,9018,13642,9000,13642,8998,13670,8998,13679,8995,13686,8995,13686,8984,13693,8977,13694,8971,13694,8970,13687,8969,13676,8969,13659,8968,13642,8949,13642,8951,13670,8952,13686,8952,13689,8954,13705,8959,13718,8965,13728,8965,13729,8973,13737,8982,13743,8993,13746,9006,13748,9019,13748,9030,13745,9047,13733,9048,13732,9053,13726,9060,13707,9063,13695,9064,13681,9068,13642xm11034,13935l11032,13926,11027,13914,11026,13913,11021,13908,11015,13905,11015,13935,11015,13987,10963,13987,10963,13916,10969,13915,10975,13914,10981,13914,10996,13915,10994,13915,11003,13917,11013,13926,11015,13935,11015,13905,11005,13900,10995,13898,10971,13898,10959,13900,10944,13902,10944,14002,11034,14002,11034,13987,11034,13935xm11137,13900l11080,13900,11080,13860,11062,13860,11062,13915,11118,13915,11118,13935,11118,13939,11116,13944,11114,13947,11104,13959,11100,13966,11097,13975,11096,13981,11096,14002,11115,14002,11115,13978,11117,13970,11123,13963,11129,13955,11133,13948,11136,13939,11137,13935,11137,13900xm11240,13900l11220,13900,11219,13917,11219,13924,11218,13930,11214,13938,11211,13942,11206,13945,11177,13900,11156,13900,11213,13987,11162,13987,11162,14002,11235,14002,11235,13991,11213,13957,11221,13953,11227,13948,11229,13945,11234,13940,11236,13936,11238,13927,11239,13917,11240,13900xm11364,14002l11334,13959,11341,13954,11346,13949,11347,13947,11348,13946,11352,13938,11354,13931,11356,13921,11358,13900,11339,13900,11337,13916,11336,13927,11334,13935,11332,13938,11329,13942,11327,13944,11324,13946,11291,13900,11269,13900,11293,13933,11281,13939,11275,13949,11274,13950,11268,14002,11287,14002,11292,13967,11292,13959,11293,13957,11296,13950,11302,13947,11342,14002,11364,14002xe" filled="true" fillcolor="#010305" stroked="false">
                  <v:path arrowok="t"/>
                  <v:fill type="solid"/>
                </v:shape>
                <v:shape style="position:absolute;left:10528;top:13898;width:238;height:105" type="#_x0000_t75" id="docshape1078" href="https://qroom.co.il/?utm_source=halochem&amp;utm_medium=feb%20ad&amp;utm_campaign=ptsd" stroked="false">
                  <v:imagedata r:id="rId534" o:title=""/>
                </v:shape>
                <v:shape style="position:absolute;left:8038;top:13860;width:3317;height:409" id="docshape1079" href="https://qroom.co.il/?utm_source=halochem&amp;utm_medium=feb%20ad&amp;utm_campaign=ptsd" coordorigin="8039,13860" coordsize="3317,409" path="m8128,13935l8126,13926,8121,13914,8120,13913,8115,13908,8110,13905,8110,13935,8110,13987,8057,13987,8057,13916,8063,13915,8069,13914,8075,13914,8090,13915,8089,13915,8097,13917,8107,13926,8110,13935,8110,13905,8099,13900,8089,13898,8066,13898,8053,13900,8039,13902,8039,14002,8128,14002,8128,13987,8128,13935xm8184,13944l8166,13944,8166,14042,8184,14042,8184,13944xm8248,13900l8164,13900,8164,13915,8230,13915,8230,13934,8229,13937,8228,13943,8226,13946,8214,13962,8211,13967,8208,13975,8208,13981,8208,14002,8226,14002,8226,13978,8229,13970,8240,13955,8244,13948,8247,13939,8248,13934,8248,13900xm8348,13900l8291,13900,8291,13860,8273,13860,8273,13915,8329,13915,8329,13935,8329,13939,8327,13944,8325,13947,8315,13959,8311,13966,8308,13975,8307,13981,8307,14002,8326,14002,8326,13978,8328,13970,8334,13963,8340,13955,8344,13948,8347,13939,8348,13935,8348,13900xm8471,13935l8469,13926,8464,13914,8463,13913,8458,13908,8442,13900,8432,13898,8409,13898,8396,13900,8382,13902,8382,14002,8400,14002,8400,13916,8406,13915,8412,13914,8418,13914,8433,13915,8432,13915,8440,13917,8450,13926,8453,13935,8453,14002,8471,14002,8471,13935xm8806,14002l8805,13940,8805,13933,8803,13923,8798,13914,8797,13914,8795,13910,8788,13905,8772,13900,8761,13899,8733,13899,8722,13899,8711,13900,8700,13901,8701,13914,8701,13915,8702,13917,8710,13915,8716,13915,8722,13915,8722,13979,8721,13983,8718,13987,8715,13988,8706,13988,8703,13987,8699,13986,8696,14000,8702,14002,8708,14003,8722,14003,8727,14002,8735,13998,8737,13995,8740,13988,8740,13988,8740,13983,8740,13915,8740,13914,8750,13914,8759,13914,8766,13915,8778,13919,8782,13923,8786,13932,8787,13940,8787,14002,8806,14002xm8861,13900l8843,13900,8843,13953,8861,13953,8861,13900xm8989,13939l8988,13921,8988,13921,8985,13914,8983,13908,8974,13900,8962,13897,8951,13897,8942,13903,8935,13915,8941,13924,8946,13917,8952,13914,8967,13914,8971,13921,8971,13962,8970,13967,8968,13977,8965,13982,8957,13988,8951,13990,8936,13990,8929,13988,8919,13978,8916,13968,8916,13900,8898,13900,8898,13962,8899,13972,8905,13987,8910,13993,8925,14003,8925,14003,8933,14005,8953,14005,8962,14003,8976,13994,8980,13990,8982,13988,8988,13973,8989,13962,8989,13939xm9114,13957l9114,13944,9113,13941,9112,13929,9109,13919,9106,13914,9105,13911,9098,13903,9089,13898,9070,13898,9063,13901,9050,13910,9045,13915,9042,13922,9035,13900,9017,13900,9033,13942,9028,13962,9020,14002,9038,14002,9046,13964,9049,13951,9052,13941,9055,13932,9059,13926,9059,13925,9061,13922,9064,13918,9070,13914,9081,13914,9085,13916,9091,13922,9093,13925,9093,13926,9095,13936,9095,13941,9095,13941,9095,13987,9061,13987,9061,14002,9114,14002,9114,13957xm9170,13900l9151,13900,9151,14002,9170,14002,9170,13900xm9299,14002l9268,13959,9275,13954,9281,13949,9282,13947,9283,13946,9287,13938,9289,13931,9290,13921,9293,13900,9273,13900,9272,13917,9270,13927,9268,13935,9267,13938,9264,13942,9262,13944,9259,13946,9226,13900,9203,13900,9227,13933,9216,13939,9210,13949,9209,13950,9203,14002,9222,14002,9226,13967,9227,13959,9227,13957,9231,13950,9237,13947,9276,14002,9299,14002xm9399,13931l9395,13919,9391,13914,9387,13911,9380,13905,9370,13901,9358,13899,9344,13898,9336,13898,9327,13899,9316,13901,9317,13914,9318,13916,9327,13915,9336,13914,9342,13914,9351,13914,9359,13915,9371,13921,9375,13925,9380,13935,9381,13942,9381,14002,9399,14002,9399,13931xm9526,13939l9524,13921,9524,13921,9522,13914,9519,13908,9511,13900,9499,13897,9488,13897,9479,13903,9472,13915,9478,13924,9483,13917,9489,13914,9503,13914,9507,13921,9507,13962,9507,13967,9504,13977,9502,13982,9493,13988,9487,13990,9473,13990,9466,13988,9456,13978,9453,13968,9453,13900,9434,13900,9434,13962,9436,13972,9442,13987,9447,13993,9462,14003,9462,14003,9470,14005,9490,14005,9498,14003,9513,13994,9516,13990,9518,13988,9525,13973,9526,13962,9526,13939xm9580,13944l9561,13944,9561,14002,9580,14002,9580,13944xm9651,13930l9647,13918,9643,13914,9639,13910,9631,13905,9621,13901,9609,13899,9594,13898,9583,13898,9572,13899,9560,13901,9562,13914,9562,13915,9562,13917,9573,13915,9583,13914,9602,13914,9610,13916,9622,13921,9626,13924,9631,13934,9633,13941,9633,14002,9651,14002,9651,13930xm9857,13944l9839,13944,9839,14002,9857,14002,9857,13944xm9928,13930l9924,13918,9920,13914,9916,13910,9909,13905,9899,13901,9886,13899,9872,13898,9860,13898,9849,13899,9837,13901,9839,13914,9839,13915,9839,13917,9850,13915,9860,13914,9879,13914,9887,13916,9899,13921,9904,13924,9909,13934,9910,13941,9910,14002,9928,14002,9928,13930xm9984,13900l9965,13900,9965,13953,9984,13953,9984,13900xm10041,13900l10022,13900,10022,14002,10041,14002,10041,13900xm10098,13900l10079,13900,10079,14002,10098,14002,10098,13900xm10225,13935l10224,13926,10218,13914,10218,13913,10212,13908,10197,13900,10186,13898,10163,13898,10150,13900,10136,13902,10136,14002,10154,14002,10154,13916,10160,13915,10166,13914,10173,13914,10188,13915,10186,13915,10195,13917,10204,13926,10207,13935,10207,14002,10225,14002,10225,13935xm10281,13944l10263,13944,10263,14002,10281,14002,10281,13944xm10352,13930l10348,13918,10344,13914,10340,13910,10333,13905,10323,13901,10311,13899,10296,13898,10285,13898,10273,13899,10262,13901,10263,13914,10263,13915,10263,13917,10274,13915,10284,13914,10303,13914,10312,13916,10324,13921,10328,13924,10333,13934,10334,13941,10334,14002,10352,14002,10352,13930xm10943,14192l10942,14184,10936,14172,10936,14171,10930,14166,10925,14163,10925,14192,10925,14244,10872,14244,10872,14173,10878,14172,10884,14172,10891,14172,10906,14172,10904,14172,10913,14175,10922,14184,10925,14192,10925,14163,10915,14158,10904,14156,10881,14156,10868,14157,10854,14159,10854,14260,10943,14260,10943,14244,10943,14192xm10991,14157l10972,14157,10972,14210,10991,14210,10991,14157xm11098,14157l11079,14157,11078,14191,11078,14206,11077,14216,11077,14217,11070,14232,11064,14237,11053,14241,11038,14157,11019,14157,11037,14247,11029,14249,11020,14251,11009,14253,11011,14269,11028,14266,11043,14262,11056,14258,11066,14254,11078,14248,11084,14241,11086,14239,11090,14229,11093,14222,11095,14216,11095,14209,11096,14202,11096,14192,11097,14176,11098,14157xm11166,14260l11166,14184,11165,14177,11163,14172,11162,14168,11159,14164,11150,14157,11143,14156,11128,14156,11123,14157,11118,14158,11119,14172,11120,14173,11122,14172,11121,14172,11126,14172,11130,14172,11137,14172,11141,14174,11146,14180,11148,14185,11148,14244,11117,14244,11117,14260,11166,14260xm11286,14214l11285,14202,11285,14199,11283,14186,11280,14176,11278,14172,11276,14169,11270,14160,11261,14156,11242,14156,11235,14158,11222,14167,11217,14173,11214,14180,11207,14157,11188,14157,11204,14200,11200,14220,11191,14260,11210,14260,11217,14222,11220,14209,11223,14198,11227,14189,11230,14183,11230,14183,11233,14180,11235,14175,11242,14172,11253,14172,11256,14173,11263,14179,11264,14183,11265,14183,11267,14193,11267,14198,11267,14199,11267,14244,11233,14244,11233,14260,11286,14260,11286,14214xm11355,14260l11355,14184,11354,14177,11352,14172,11351,14168,11347,14164,11338,14157,11332,14156,11317,14156,11312,14157,11307,14158,11308,14172,11308,14173,11311,14172,11310,14172,11315,14172,11319,14172,11326,14172,11330,14174,11335,14180,11337,14185,11337,14244,11306,14244,11306,14260,11355,14260xe" filled="true" fillcolor="#010305" stroked="false">
                  <v:path arrowok="t"/>
                  <v:fill type="solid"/>
                </v:shape>
                <v:shape style="position:absolute;left:10448;top:14117;width:283;height:144" type="#_x0000_t75" id="docshape1080" href="https://qroom.co.il/?utm_source=halochem&amp;utm_medium=feb%20ad&amp;utm_campaign=ptsd" stroked="false">
                  <v:imagedata r:id="rId535" o:title=""/>
                </v:shape>
                <v:shape style="position:absolute;left:9891;top:14117;width:450;height:152" id="docshape1081" href="https://qroom.co.il/?utm_source=halochem&amp;utm_medium=feb%20ad&amp;utm_campaign=ptsd" coordorigin="9891,14118" coordsize="450,152" path="m10257,14239l10252,14254,10260,14259,10270,14261,10282,14261,10295,14260,10307,14257,10317,14253,10325,14246,10326,14245,10271,14245,10263,14243,10257,14239xm10327,14170l10297,14170,10306,14174,10318,14187,10321,14196,10321,14220,10317,14230,10301,14242,10292,14245,10326,14245,10332,14238,10337,14229,10340,14219,10341,14207,10340,14196,10340,14195,10337,14185,10332,14176,10327,14170xm10303,14155l10276,14155,10264,14157,10253,14160,10253,14200,10255,14206,10265,14215,10271,14218,10285,14218,10289,14217,10292,14215,10293,14215,10291,14203,10275,14203,10271,14199,10271,14172,10276,14171,10281,14170,10327,14170,10326,14169,10316,14160,10303,14155xm10291,14202l10289,14203,10286,14203,10291,14203,10291,14202xm10169,14157l10149,14157,10167,14247,10160,14249,10151,14251,10139,14253,10141,14269,10159,14266,10173,14262,10186,14258,10196,14254,10208,14248,10214,14241,10184,14241,10169,14157xm10228,14157l10210,14157,10209,14191,10209,14206,10207,14216,10207,14217,10201,14232,10194,14237,10184,14241,10214,14241,10216,14239,10220,14229,10223,14222,10225,14216,10226,14209,10226,14202,10227,14192,10227,14176,10228,14157xm10121,14157l10103,14157,10103,14260,10121,14260,10121,14157xm10020,14118l10002,14118,10002,14172,10058,14172,10058,14192,10058,14196,10056,14201,10054,14204,10044,14217,10040,14223,10037,14232,10036,14238,10036,14260,10055,14260,10055,14235,10057,14227,10063,14221,10069,14212,10073,14206,10076,14197,10077,14192,10077,14157,10020,14157,10020,14118xm9911,14202l9892,14202,9892,14260,9911,14260,9911,14202xm9974,14172l9933,14172,9941,14173,9953,14178,9957,14182,9962,14191,9963,14199,9963,14260,9982,14260,9982,14188,9978,14176,9974,14172xm9925,14156l9914,14156,9903,14157,9891,14159,9892,14172,9893,14173,9893,14175,9904,14173,9914,14172,9974,14172,9970,14168,9962,14163,9952,14159,9940,14157,9925,14156xe" filled="true" fillcolor="#010305" stroked="false">
                  <v:path arrowok="t"/>
                  <v:fill type="solid"/>
                </v:shape>
                <v:shape style="position:absolute;left:9637;top:14157;width:140;height:103" type="#_x0000_t75" id="docshape1082" href="https://qroom.co.il/?utm_source=halochem&amp;utm_medium=feb%20ad&amp;utm_campaign=ptsd" stroked="false">
                  <v:imagedata r:id="rId536" o:title=""/>
                </v:shape>
                <v:shape style="position:absolute;left:9135;top:14117;width:389;height:144" type="#_x0000_t75" id="docshape1083" href="https://qroom.co.il/?utm_source=halochem&amp;utm_medium=feb%20ad&amp;utm_campaign=ptsd" stroked="false">
                  <v:imagedata r:id="rId537" o:title=""/>
                </v:shape>
                <v:shape style="position:absolute;left:8618;top:14155;width:394;height:114" type="#_x0000_t75" id="docshape1084" href="https://qroom.co.il/?utm_source=halochem&amp;utm_medium=feb%20ad&amp;utm_campaign=ptsd" stroked="false">
                  <v:imagedata r:id="rId538" o:title=""/>
                </v:shape>
                <v:shape style="position:absolute;left:8038;top:14117;width:462;height:182" id="docshape1085" href="https://qroom.co.il/?utm_source=halochem&amp;utm_medium=feb%20ad&amp;utm_campaign=ptsd" coordorigin="8039,14118" coordsize="462,182" path="m8443,14118l8425,14118,8425,14172,8481,14172,8481,14192,8481,14196,8479,14201,8477,14204,8467,14217,8463,14223,8460,14232,8459,14238,8459,14260,8478,14260,8478,14235,8480,14227,8486,14221,8492,14212,8496,14206,8499,14197,8500,14192,8500,14157,8443,14157,8443,14118xm8326,14157l8308,14157,8323,14200,8319,14220,8311,14260,8329,14260,8337,14222,8339,14209,8343,14198,8346,14189,8349,14183,8350,14183,8352,14180,8333,14180,8326,14157xm8397,14172l8372,14172,8375,14173,8382,14179,8384,14183,8384,14183,8386,14193,8386,14198,8386,14199,8386,14244,8352,14244,8352,14260,8405,14260,8405,14214,8404,14202,8404,14199,8402,14186,8400,14176,8397,14172xm8380,14156l8361,14156,8354,14158,8341,14167,8336,14173,8333,14180,8352,14180,8355,14175,8361,14172,8397,14172,8395,14168,8389,14160,8380,14156xm8225,14202l8207,14202,8207,14299,8225,14299,8225,14202xm8289,14157l8205,14157,8205,14172,8271,14172,8271,14191,8270,14195,8269,14201,8267,14204,8254,14220,8252,14224,8249,14233,8249,14238,8249,14260,8267,14260,8267,14235,8270,14228,8281,14212,8285,14206,8288,14197,8289,14191,8289,14157xm8176,14157l8157,14157,8157,14260,8176,14260,8176,14157xm8089,14156l8066,14156,8053,14157,8039,14159,8039,14260,8128,14260,8128,14244,8057,14244,8057,14173,8063,14172,8069,14172,8121,14172,8120,14171,8115,14166,8099,14158,8089,14156xm8121,14172l8075,14172,8090,14172,8089,14172,8097,14175,8107,14184,8110,14192,8110,14244,8128,14244,8128,14192,8126,14184,8121,14172xe" filled="true" fillcolor="#010305" stroked="false">
                  <v:path arrowok="t"/>
                  <v:fill type="solid"/>
                </v:shape>
                <v:shape style="position:absolute;left:8722;top:14375;width:2638;height:145" type="#_x0000_t75" id="docshape1086" href="https://qroom.co.il/?utm_source=halochem&amp;utm_medium=feb%20ad&amp;utm_campaign=ptsd" stroked="false">
                  <v:imagedata r:id="rId539" o:title=""/>
                </v:shape>
                <v:shape style="position:absolute;left:8028;top:14375;width:3328;height:402" id="docshape1087" href="https://qroom.co.il/?utm_source=halochem&amp;utm_medium=feb%20ad&amp;utm_campaign=ptsd" coordorigin="8028,14375" coordsize="3328,402" path="m8120,14672l8028,14672,8028,14687,8084,14687,8084,14774,8103,14774,8103,14687,8120,14687,8120,14672xm8128,14450l8127,14441,8121,14429,8121,14428,8115,14423,8110,14420,8110,14450,8110,14502,8057,14502,8057,14431,8063,14430,8070,14429,8076,14429,8091,14430,8089,14430,8098,14432,8108,14441,8110,14450,8110,14420,8100,14415,8090,14413,8066,14413,8053,14414,8039,14417,8039,14517,8128,14517,8128,14502,8128,14450xm8161,14672l8142,14672,8142,14774,8161,14774,8161,14672xm8176,14414l8157,14414,8157,14467,8176,14467,8176,14414xm8272,14414l8216,14414,8216,14375,8197,14375,8197,14430,8254,14430,8254,14449,8253,14454,8251,14459,8250,14462,8240,14474,8235,14481,8232,14489,8232,14495,8232,14517,8250,14517,8250,14492,8253,14485,8258,14478,8265,14469,8269,14463,8272,14454,8272,14449,8272,14414xm8285,14774l8254,14731,8261,14726,8267,14721,8268,14719,8269,14718,8273,14711,8275,14703,8276,14693,8279,14672,8259,14672,8258,14689,8256,14699,8254,14707,8253,14710,8250,14714,8248,14716,8245,14718,8212,14672,8189,14672,8213,14705,8202,14711,8196,14721,8195,14722,8189,14774,8208,14774,8212,14739,8213,14731,8213,14729,8217,14722,8223,14719,8262,14774,8285,14774xm8317,14414l8298,14414,8298,14517,8317,14517,8317,14414xm8398,14729l8398,14716,8397,14714,8396,14701,8393,14691,8390,14686,8389,14683,8382,14675,8373,14671,8354,14671,8347,14673,8334,14682,8329,14688,8326,14694,8319,14672,8301,14672,8317,14715,8312,14734,8304,14774,8322,14774,8330,14736,8333,14724,8336,14713,8339,14704,8343,14698,8343,14698,8345,14694,8348,14690,8354,14686,8365,14686,8369,14688,8375,14694,8377,14698,8377,14698,8379,14708,8379,14713,8379,14714,8379,14759,8345,14759,8345,14774,8398,14774,8398,14729xm8431,14464l8430,14453,8430,14453,8428,14442,8423,14433,8418,14428,8416,14426,8406,14417,8394,14413,8367,14413,8355,14414,8344,14418,8344,14457,8346,14464,8356,14473,8362,14475,8375,14475,8380,14474,8383,14473,8383,14473,8382,14460,8381,14459,8379,14460,8376,14460,8365,14460,8361,14456,8361,14430,8367,14428,8372,14428,8388,14428,8397,14431,8409,14445,8412,14453,8412,14478,8408,14487,8392,14499,8382,14503,8362,14503,8354,14501,8348,14496,8343,14512,8350,14516,8360,14519,8373,14519,8386,14518,8398,14515,8408,14510,8416,14504,8417,14503,8423,14496,8428,14486,8430,14476,8431,14464xm8449,14672l8430,14672,8430,14774,8449,14774,8449,14672xm8474,14414l8455,14414,8455,14467,8474,14467,8474,14414xm8594,14454l8592,14436,8592,14436,8590,14429,8587,14423,8579,14415,8567,14412,8556,14412,8547,14418,8540,14429,8546,14439,8551,14432,8556,14429,8571,14429,8575,14436,8575,14476,8575,14482,8572,14492,8570,14496,8561,14503,8555,14505,8540,14505,8534,14502,8524,14492,8521,14482,8521,14414,8502,14414,8502,14476,8504,14487,8510,14502,8515,14508,8530,14518,8530,14518,8538,14520,8558,14520,8566,14518,8581,14509,8584,14505,8586,14503,8593,14488,8594,14476,8594,14454xm8768,14707l8767,14699,8761,14687,8761,14686,8755,14680,8750,14678,8750,14707,8750,14759,8697,14759,8697,14688,8703,14687,8709,14687,8716,14687,8731,14687,8729,14687,8738,14690,8743,14694,8747,14699,8750,14707,8750,14678,8740,14673,8730,14671,8706,14671,8693,14672,8679,14674,8679,14774,8768,14774,8768,14759,8768,14707xm8819,14672l8800,14672,8800,14725,8819,14725,8819,14672xm8871,14672l8852,14672,8852,14725,8871,14725,8871,14672xm8993,14707l8991,14699,8988,14692,8986,14687,8985,14686,8980,14680,8964,14673,8954,14671,8931,14671,8918,14672,8903,14674,8903,14774,8922,14774,8922,14688,8928,14687,8934,14687,8940,14687,8956,14687,8954,14687,8962,14690,8972,14699,8974,14707,8974,14774,8993,14774,8993,14707xm9044,14717l9025,14717,9025,14774,9044,14774,9044,14717xm9115,14703l9111,14690,9107,14687,9102,14683,9095,14677,9085,14674,9073,14671,9058,14671,9047,14671,9036,14672,9024,14674,9025,14687,9025,14688,9026,14689,9037,14688,9046,14687,9066,14687,9074,14688,9086,14693,9090,14696,9095,14706,9096,14713,9096,14774,9115,14774,9115,14703xm9389,14707l9387,14699,9382,14687,9381,14686,9376,14680,9360,14673,9350,14671,9326,14671,9314,14672,9299,14674,9299,14774,9318,14774,9318,14688,9324,14687,9330,14687,9336,14687,9351,14687,9349,14687,9358,14690,9368,14699,9370,14707,9370,14774,9389,14774,9389,14707xm9492,14703l9488,14691,9484,14686,9480,14683,9473,14677,9463,14674,9451,14671,9437,14671,9429,14671,9420,14671,9409,14673,9410,14686,9411,14689,9420,14687,9429,14687,9435,14687,9444,14686,9452,14688,9464,14693,9468,14697,9473,14707,9474,14714,9474,14774,9492,14774,9492,14703xm9543,14672l9524,14672,9524,14774,9543,14774,9543,14672xm9667,14774l9636,14731,9643,14726,9648,14721,9650,14719,9650,14718,9654,14711,9657,14703,9658,14693,9660,14672,9641,14672,9639,14689,9638,14699,9636,14707,9634,14710,9631,14714,9629,14716,9627,14718,9594,14672,9571,14672,9595,14705,9583,14711,9577,14722,9571,14774,9590,14774,9594,14739,9595,14731,9595,14729,9598,14722,9605,14719,9644,14774,9667,14774xm9756,14672l9699,14672,9699,14633,9680,14633,9680,14687,9737,14687,9737,14707,9737,14711,9735,14716,9733,14719,9723,14731,9719,14738,9716,14747,9715,14753,9715,14774,9733,14774,9733,14750,9736,14742,9741,14735,9748,14727,9752,14720,9755,14712,9755,14707,9756,14672xm10026,14707l10025,14699,10019,14687,10018,14686,10013,14680,10008,14678,10008,14707,10008,14759,9955,14759,9955,14688,9961,14687,9967,14687,9973,14687,9988,14687,9987,14687,9995,14690,10005,14699,10008,14707,10008,14678,9997,14673,9987,14671,9964,14671,9951,14672,9937,14674,9937,14774,10026,14774,10026,14759,10026,14707xm10077,14672l10058,14672,10058,14725,10077,14725,10077,14672xm10197,14759l10181,14759,10181,14703,10177,14691,10173,14687,10169,14683,10161,14677,10152,14674,10141,14671,10128,14671,10120,14671,10110,14671,10101,14673,10102,14687,10102,14688,10110,14687,10116,14687,10131,14687,10139,14688,10151,14692,10155,14695,10158,14700,10161,14705,10163,14713,10163,14759,10099,14759,10099,14774,10197,14774,10197,14759xm10238,14672l10219,14672,10219,14774,10238,14774,10238,14672xm10384,14672l10365,14672,10361,14715,10360,14733,10356,14744,10342,14758,10333,14762,10314,14762,10307,14759,10295,14751,10291,14746,10290,14739,10308,14737,10319,14733,10325,14725,10326,14724,10327,14723,10329,14720,10330,14716,10331,14715,10331,14715,10331,14711,10332,14705,10332,14704,10334,14672,10316,14672,10314,14699,10314,14709,10311,14715,10311,14715,10300,14722,10294,14724,10287,14724,10286,14717,10285,14705,10285,14688,10285,14672,10266,14672,10268,14715,10268,14719,10271,14734,10275,14748,10281,14758,10281,14758,10289,14767,10298,14772,10309,14776,10322,14777,10335,14777,10346,14774,10363,14763,10364,14762,10369,14755,10376,14736,10379,14724,10380,14711,10384,14672xm10501,14707l10499,14699,10494,14687,10493,14686,10488,14680,10472,14673,10462,14671,10438,14671,10426,14672,10411,14674,10411,14774,10430,14774,10430,14688,10436,14687,10442,14687,10448,14687,10463,14687,10461,14687,10470,14690,10480,14699,10482,14707,10482,14774,10501,14774,10501,14707xm10775,14707l10773,14699,10767,14687,10767,14686,10762,14680,10756,14678,10756,14707,10756,14759,10703,14759,10703,14688,10710,14687,10716,14687,10722,14687,10737,14687,10735,14687,10744,14690,10754,14699,10756,14707,10756,14678,10746,14673,10736,14671,10712,14671,10700,14672,10685,14674,10685,14774,10775,14774,10775,14759,10775,14707xm10825,14672l10806,14672,10806,14725,10825,14725,10825,14672xm10948,14729l10947,14716,10947,14714,10945,14701,10943,14691,10940,14686,10938,14683,10932,14675,10923,14671,10904,14671,10897,14673,10884,14682,10879,14688,10876,14694,10869,14672,10851,14672,10866,14715,10862,14734,10854,14774,10872,14774,10880,14736,10882,14724,10886,14713,10889,14704,10892,14698,10893,14698,10895,14694,10898,14690,10904,14686,10915,14686,10919,14688,10925,14694,10927,14698,10927,14698,10929,14708,10929,14713,10929,14714,10929,14759,10895,14759,10895,14774,10948,14774,10948,14729xm10998,14672l10980,14672,10980,14725,10998,14725,10998,14672xm11097,14672l11040,14672,11040,14633,11022,14633,11022,14687,11079,14687,11079,14707,11078,14711,11076,14716,11074,14719,11065,14731,11060,14738,11057,14747,11057,14753,11057,14774,11075,14774,11075,14750,11078,14742,11083,14735,11089,14727,11093,14720,11096,14712,11097,14707,11097,14672xm11238,14672l11220,14672,11216,14715,11214,14733,11210,14744,11196,14758,11188,14762,11169,14762,11161,14759,11150,14751,11146,14746,11144,14739,11162,14737,11174,14733,11179,14725,11181,14724,11182,14723,11183,14720,11185,14716,11185,14715,11185,14715,11186,14711,11186,14705,11187,14704,11189,14672,11170,14672,11168,14699,11168,14709,11166,14715,11166,14715,11154,14722,11148,14724,11142,14724,11140,14717,11140,14705,11139,14688,11139,14672,11120,14672,11122,14715,11123,14719,11125,14734,11129,14748,11135,14758,11136,14758,11143,14767,11153,14772,11164,14776,11176,14777,11190,14777,11200,14774,11218,14763,11219,14762,11224,14755,11231,14736,11233,14724,11235,14705,11238,14672xm11356,14729l11355,14716,11355,14714,11353,14701,11350,14691,11348,14686,11346,14683,11340,14675,11331,14671,11312,14671,11305,14673,11292,14682,11287,14688,11284,14694,11276,14672,11258,14672,11274,14715,11269,14734,11261,14774,11280,14774,11287,14736,11290,14724,11293,14713,11297,14704,11300,14698,11300,14698,11303,14694,11305,14690,11311,14686,11323,14686,11326,14688,11332,14694,11334,14698,11335,14698,11337,14708,11337,14713,11337,14714,11337,14759,11303,14759,11303,14774,11356,14774,11356,14729xe" filled="true" fillcolor="#010305" stroked="false">
                  <v:path arrowok="t"/>
                  <v:fill type="solid"/>
                </v:shape>
                <v:shape style="position:absolute;left:10962;top:14928;width:394;height:107" type="#_x0000_t75" id="docshape1088" href="https://qroom.co.il/?utm_source=halochem&amp;utm_medium=feb%20ad&amp;utm_campaign=ptsd" stroked="false">
                  <v:imagedata r:id="rId540" o:title=""/>
                </v:shape>
                <v:shape style="position:absolute;left:10414;top:14890;width:413;height:145" id="docshape1089" href="https://qroom.co.il/?utm_source=halochem&amp;utm_medium=feb%20ad&amp;utm_campaign=ptsd" coordorigin="10415,14890" coordsize="413,145" path="m10770,14890l10752,14890,10752,14945,10809,14945,10809,14964,10808,14968,10806,14974,10804,14976,10795,14989,10790,14996,10787,15004,10787,15010,10787,15032,10805,15032,10805,15007,10808,15000,10813,14993,10819,14984,10823,14978,10826,14969,10827,14964,10827,14929,10770,14929,10770,14890xm10637,14929l10618,14929,10621,14973,10621,14976,10623,14992,10628,15005,10634,15015,10634,15016,10642,15024,10651,15030,10662,15033,10674,15035,10688,15035,10699,15032,10716,15020,10717,15019,10667,15019,10659,15017,10648,15009,10644,15003,10643,14996,10660,14994,10672,14990,10678,14983,10679,14981,10640,14981,10639,14974,10638,14963,10638,14946,10637,14929xm10737,14929l10718,14929,10714,14973,10713,14990,10709,15002,10695,15015,10686,15019,10717,15019,10722,15013,10729,14994,10732,14982,10734,14963,10737,14929xm10687,14929l10669,14929,10667,14957,10667,14966,10664,14973,10664,14973,10653,14980,10646,14981,10679,14981,10680,14980,10682,14977,10683,14973,10683,14973,10683,14973,10684,14968,10685,14963,10685,14961,10687,14929xm10541,14890l10523,14890,10523,14945,10580,14945,10580,14964,10579,14968,10577,14974,10575,14976,10573,14980,10566,14989,10561,14996,10558,15004,10557,15010,10557,15032,10576,15032,10576,15007,10579,15000,10584,14993,10590,14984,10594,14978,10597,14969,10598,14964,10598,14929,10541,14929,10541,14890xm10513,15016l10415,15016,10415,15032,10513,15032,10513,15016xm10488,14944l10447,14944,10454,14945,10466,14949,10471,14953,10476,14963,10478,14971,10478,15016,10496,15016,10496,14960,10492,14948,10488,14944xm10444,14928l10435,14928,10426,14929,10416,14930,10418,14944,10418,14945,10425,14945,10432,14944,10488,14944,10484,14940,10477,14935,10468,14931,10457,14929,10444,14928xe" filled="true" fillcolor="#010305" stroked="false">
                  <v:path arrowok="t"/>
                  <v:fill type="solid"/>
                </v:shape>
                <v:shape style="position:absolute;left:9898;top:14928;width:386;height:105" type="#_x0000_t75" id="docshape1090" href="https://qroom.co.il/?utm_source=halochem&amp;utm_medium=feb%20ad&amp;utm_campaign=ptsd" stroked="false">
                  <v:imagedata r:id="rId541" o:title=""/>
                </v:shape>
                <v:shape style="position:absolute;left:9481;top:14890;width:273;height:142" type="#_x0000_t75" id="docshape1091" href="https://qroom.co.il/?utm_source=halochem&amp;utm_medium=feb%20ad&amp;utm_campaign=ptsd" stroked="false">
                  <v:imagedata r:id="rId542" o:title=""/>
                </v:shape>
                <v:shape style="position:absolute;left:8038;top:14890;width:3316;height:403" id="docshape1092" href="https://qroom.co.il/?utm_source=halochem&amp;utm_medium=feb%20ad&amp;utm_campaign=ptsd" coordorigin="8039,14890" coordsize="3316,403" path="m8058,14929l8039,14929,8039,14982,8058,14982,8058,14929xm8186,15032l8186,14970,8186,14962,8184,14952,8178,14944,8175,14939,8169,14935,8152,14929,8142,14928,8114,14928,8103,14929,8092,14930,8080,14931,8082,14944,8082,14944,8082,14946,8090,14945,8097,14944,8102,14944,8102,15009,8102,15012,8098,15016,8095,15017,8087,15017,8083,15017,8080,15016,8077,15029,8083,15032,8089,15033,8102,15033,8108,15032,8115,15027,8118,15025,8120,15018,8120,15017,8121,15013,8121,14944,8121,14944,8141,14944,8147,14945,8158,14949,8162,14952,8166,14962,8168,14970,8168,15032,8186,15032xm8299,14979l8299,14968,8299,14967,8296,14957,8291,14948,8286,14943,8284,14941,8274,14932,8262,14927,8235,14927,8223,14929,8212,14933,8212,14972,8214,14978,8224,14988,8230,14990,8243,14990,8248,14989,8251,14988,8252,14988,8250,14975,8250,14974,8247,14975,8245,14975,8234,14975,8230,14971,8230,14944,8235,14943,8240,14943,8256,14943,8265,14946,8277,14959,8280,14968,8280,14992,8276,15002,8260,15014,8251,15017,8230,15017,8222,15015,8216,15011,8211,15026,8219,15031,8229,15033,8241,15033,8254,15032,8266,15030,8276,15025,8284,15019,8285,15017,8291,15010,8296,15001,8299,14991,8299,14979xm8342,14929l8323,14929,8323,15032,8342,15032,8342,14929xm8444,14960l8440,14948,8435,14944,8432,14940,8424,14935,8415,14931,8403,14929,8388,14928,8381,14928,8372,14929,8361,14930,8362,14944,8362,14946,8372,14945,8380,14944,8387,14944,8396,14944,8404,14945,8416,14951,8420,14955,8424,14965,8426,14972,8426,15032,8444,15032,8444,14960xm8571,15032l8571,14970,8571,14962,8569,14952,8563,14944,8560,14939,8554,14935,8537,14929,8527,14928,8499,14928,8488,14929,8477,14930,8466,14931,8467,14944,8467,14944,8467,14946,8475,14945,8482,14944,8488,14944,8488,15009,8487,15012,8483,15016,8480,15017,8472,15017,8468,15017,8465,15016,8462,15029,8468,15032,8474,15033,8487,15033,8493,15032,8500,15027,8503,15025,8505,15018,8505,15017,8506,15013,8506,14944,8506,14944,8526,14944,8532,14945,8543,14949,8547,14952,8552,14962,8553,14970,8553,15032,8571,15032xm8619,14974l8601,14974,8601,15032,8619,15032,8619,14974xm8690,14960l8686,14948,8682,14944,8678,14940,8671,14935,8661,14931,8648,14929,8634,14928,8623,14928,8611,14929,8600,14931,8601,14944,8601,14945,8601,14947,8612,14945,8622,14944,8641,14944,8650,14945,8662,14950,8666,14954,8671,14963,8672,14971,8672,15032,8690,15032,8690,14960xm8905,14929l8848,14929,8848,14890,8830,14890,8830,14945,8887,14945,8887,14964,8886,14968,8884,14974,8882,14976,8872,14989,8868,14996,8865,15004,8864,15010,8864,15032,8883,15032,8883,15007,8885,15000,8891,14993,8897,14984,8901,14978,8904,14969,8905,14964,8905,14929xm8950,14929l8931,14929,8931,15032,8950,15032,8950,14929xm9064,14979l9063,14968,9063,14967,9060,14957,9055,14948,9051,14943,9049,14941,9039,14932,9026,14927,8999,14927,8988,14929,8976,14933,8976,14972,8979,14978,8988,14988,8995,14990,9008,14990,9012,14989,9016,14988,9016,14988,9014,14975,9014,14974,9012,14975,9009,14975,8998,14975,8994,14971,8994,14944,8999,14943,9005,14943,9021,14943,9029,14946,9041,14959,9045,14968,9045,14992,9041,15002,9024,15014,9015,15017,8994,15017,8986,15015,8980,15011,8976,15026,8983,15031,8993,15033,9006,15033,9019,15032,9030,15030,9040,15025,9049,15019,9050,15017,9055,15010,9060,15001,9063,14991,9064,14979xm9107,14929l9088,14929,9088,14982,9107,14982,9107,14929xm9227,14969l9225,14951,9225,14951,9222,14943,9220,14938,9211,14930,9199,14927,9188,14927,9180,14933,9173,14944,9179,14954,9183,14947,9189,14943,9204,14943,9208,14951,9208,14991,9207,14997,9205,15007,9202,15011,9194,15018,9188,15020,9173,15020,9167,15017,9156,15007,9154,14997,9154,14929,9135,14929,9135,14991,9137,15002,9142,15016,9148,15023,9162,15032,9163,15032,9171,15035,9190,15035,9199,15032,9214,15024,9217,15020,9219,15018,9225,15002,9227,14991,9227,14969xm9272,14974l9254,14974,9254,15032,9272,15032,9272,14974xm9344,14960l9339,14948,9336,14944,9331,14940,9324,14935,9314,14931,9302,14929,9287,14928,9276,14928,9264,14929,9253,14931,9254,14944,9254,14945,9254,14947,9266,14945,9275,14944,9294,14944,9303,14945,9315,14950,9319,14954,9324,14963,9325,14971,9325,15032,9344,15032,9344,14960xm10556,15187l10537,15187,10537,15240,10556,15240,10556,15187xm10643,15289l10636,15264,10634,15254,10633,15213,10632,15206,10631,15202,10631,15202,10631,15202,10631,15201,10629,15197,10626,15194,10617,15187,10610,15185,10595,15185,10590,15186,10586,15188,10587,15201,10587,15202,10591,15202,10594,15201,10597,15201,10604,15202,10609,15203,10614,15209,10615,15213,10615,15250,10611,15250,10605,15252,10593,15257,10587,15264,10582,15273,10574,15289,10592,15289,10598,15278,10603,15269,10610,15264,10618,15264,10625,15289,10643,15289xm10684,15187l10665,15187,10665,15289,10684,15289,10684,15187xm10780,15187l10723,15187,10723,15147,10705,15147,10705,15202,10762,15202,10762,15222,10761,15226,10759,15231,10757,15234,10747,15246,10743,15253,10740,15262,10739,15268,10739,15289,10758,15289,10758,15265,10760,15257,10766,15250,10772,15242,10776,15235,10779,15226,10780,15222,10780,15187xm10825,15187l10806,15187,10806,15289,10825,15289,10825,15187xm10922,15238l10921,15227,10919,15218,10919,15217,10914,15208,10909,15201,10908,15200,10900,15193,10890,15189,10880,15186,10880,15186,10868,15185,10862,15185,10855,15186,10847,15188,10850,15204,10856,15202,10862,15201,10879,15201,10887,15205,10899,15218,10902,15227,10902,15249,10899,15257,10888,15271,10879,15274,10862,15274,10856,15273,10850,15271,10847,15287,10847,15288,10855,15290,10856,15290,10862,15291,10868,15291,10879,15290,10890,15287,10899,15283,10907,15276,10909,15274,10914,15269,10918,15260,10921,15249,10922,15238xm10965,15187l10946,15187,10946,15240,10965,15240,10965,15187xm11085,15238l11084,15227,11084,15227,11081,15216,11077,15207,11072,15199,11072,15199,11065,15191,11065,15226,11065,15251,11062,15260,11055,15269,11052,15273,11045,15277,11028,15277,11021,15273,11011,15260,11011,15260,11011,15260,11009,15251,11009,15227,11011,15218,11020,15203,11027,15199,11045,15199,11052,15202,11062,15216,11065,15226,11065,15191,11063,15189,11051,15184,11022,15184,11010,15189,11002,15199,10996,15207,10992,15216,10990,15226,10989,15227,10989,15238,10989,15250,10992,15260,10992,15260,10996,15269,11001,15277,11010,15287,11022,15292,11051,15292,11063,15287,11071,15278,11072,15277,11077,15270,11081,15260,11084,15251,11084,15250,11085,15238xm11193,15237l11192,15226,11192,15225,11189,15214,11184,15206,11179,15200,11178,15198,11168,15189,11155,15185,11128,15185,11117,15187,11105,15190,11105,15229,11108,15236,11117,15245,11124,15247,11137,15247,11141,15246,11145,15245,11145,15245,11143,15233,11143,15231,11141,15232,11138,15233,11127,15233,11123,15229,11123,15202,11128,15201,11134,15200,11150,15200,11158,15203,11170,15217,11173,15226,11173,15250,11169,15259,11153,15272,11144,15275,11123,15275,11115,15273,11109,15269,11105,15284,11112,15288,11122,15291,11134,15291,11148,15290,11159,15287,11169,15282,11178,15276,11179,15275,11184,15268,11189,15259,11192,15248,11193,15237xm11236,15231l11217,15231,11217,15289,11236,15289,11236,15231xm11307,15217l11303,15205,11299,15201,11294,15197,11287,15192,11277,15188,11265,15186,11250,15185,11239,15185,11228,15186,11216,15188,11217,15201,11217,15202,11218,15204,11229,15202,11238,15201,11258,15201,11266,15203,11278,15208,11282,15211,11287,15221,11288,15228,11288,15289,11307,15289,11307,15217xm11355,15187l11336,15187,11336,15289,11355,15289,11355,15187xe" filled="true" fillcolor="#010305" stroked="false">
                  <v:path arrowok="t"/>
                  <v:fill type="solid"/>
                </v:shape>
                <v:shape style="position:absolute;left:10139;top:15185;width:210;height:104" type="#_x0000_t75" id="docshape1093" href="https://qroom.co.il/?utm_source=halochem&amp;utm_medium=feb%20ad&amp;utm_campaign=ptsd" stroked="false">
                  <v:imagedata r:id="rId543" o:title=""/>
                </v:shape>
                <v:shape style="position:absolute;left:9531;top:15147;width:454;height:182" id="docshape1094" href="https://qroom.co.il/?utm_source=halochem&amp;utm_medium=feb%20ad&amp;utm_campaign=ptsd" coordorigin="9531,15147" coordsize="454,182" path="m9905,15187l9887,15187,9903,15229,9898,15249,9890,15289,9909,15289,9916,15251,9919,15238,9922,15228,9926,15219,9929,15213,9929,15212,9931,15209,9913,15209,9905,15187xm9977,15201l9952,15201,9955,15203,9961,15209,9963,15212,9963,15213,9965,15223,9966,15228,9966,15228,9966,15274,9932,15274,9932,15289,9984,15289,9984,15244,9984,15231,9984,15228,9982,15216,9979,15206,9977,15201xm9960,15185l9941,15185,9934,15188,9921,15197,9916,15202,9913,15209,9931,15209,9934,15205,9940,15201,9977,15201,9975,15198,9969,15190,9960,15185xm9786,15187l9768,15187,9784,15229,9779,15249,9771,15289,9790,15289,9797,15251,9800,15238,9803,15228,9807,15219,9810,15213,9810,15212,9812,15209,9794,15209,9786,15187xm9858,15201l9833,15201,9836,15203,9842,15209,9844,15212,9844,15213,9846,15223,9847,15228,9847,15228,9847,15274,9813,15274,9813,15289,9865,15289,9865,15244,9865,15231,9865,15228,9863,15216,9860,15206,9858,15201xm9841,15185l9822,15185,9815,15188,9802,15197,9797,15202,9794,15209,9812,15209,9815,15205,9821,15201,9858,15201,9856,15198,9850,15190,9841,15185xm9693,15147l9675,15147,9675,15202,9731,15202,9731,15222,9731,15226,9729,15231,9727,15234,9717,15246,9713,15253,9710,15262,9709,15268,9709,15289,9728,15289,9728,15265,9730,15257,9736,15250,9742,15242,9746,15235,9749,15226,9750,15222,9750,15187,9693,15187,9693,15147xm9654,15187l9635,15187,9635,15240,9654,15240,9654,15187xm9551,15187l9531,15187,9562,15250,9562,15329,9580,15329,9580,15253,9592,15246,9601,15238,9601,15238,9575,15238,9551,15187xm9612,15187l9593,15187,9590,15219,9588,15224,9584,15231,9581,15235,9575,15238,9601,15238,9606,15228,9609,15216,9612,15187xe" filled="true" fillcolor="#010305" stroked="false">
                  <v:path arrowok="t"/>
                  <v:fill type="solid"/>
                </v:shape>
                <v:shape style="position:absolute;left:9211;top:15147;width:178;height:152" type="#_x0000_t75" id="docshape1095" href="https://qroom.co.il/?utm_source=halochem&amp;utm_medium=feb%20ad&amp;utm_campaign=ptsd" stroked="false">
                  <v:imagedata r:id="rId544" o:title=""/>
                </v:shape>
                <v:shape style="position:absolute;left:8671;top:15147;width:397;height:145" type="#_x0000_t75" id="docshape1096" href="https://qroom.co.il/?utm_source=halochem&amp;utm_medium=feb%20ad&amp;utm_campaign=ptsd" stroked="false">
                  <v:imagedata r:id="rId545" o:title=""/>
                </v:shape>
                <v:shape style="position:absolute;left:8027;top:15147;width:3334;height:657" id="docshape1097" href="https://qroom.co.il/?utm_source=halochem&amp;utm_medium=feb%20ad&amp;utm_campaign=ptsd" coordorigin="8028,15147" coordsize="3334,657" path="m8119,15444l8028,15444,8028,15459,8084,15459,8084,15547,8102,15547,8102,15459,8119,15459,8119,15444xm8128,15222l8127,15213,8121,15201,8121,15200,8115,15195,8110,15192,8110,15222,8110,15274,8057,15274,8057,15203,8063,15202,8070,15201,8076,15201,8091,15202,8089,15202,8098,15204,8108,15213,8110,15222,8110,15192,8100,15187,8090,15185,8066,15185,8053,15187,8039,15189,8039,15289,8128,15289,8128,15274,8128,15222xm8158,15444l8139,15444,8139,15547,8158,15547,8158,15444xm8176,15187l8157,15187,8157,15240,8176,15240,8176,15187xm8206,15489l8189,15489,8189,15586,8206,15586,8206,15489xm8271,15444l8187,15444,8187,15459,8253,15459,8253,15478,8252,15482,8250,15488,8249,15491,8236,15507,8234,15511,8231,15520,8230,15525,8230,15547,8249,15547,8249,15522,8251,15515,8257,15508,8263,15499,8267,15493,8270,15484,8271,15478,8271,15444xm8272,15187l8216,15187,8216,15147,8197,15147,8197,15202,8254,15202,8254,15222,8253,15226,8251,15231,8250,15234,8240,15246,8235,15253,8232,15262,8232,15268,8232,15289,8250,15289,8250,15265,8253,15257,8258,15250,8265,15242,8269,15235,8272,15226,8272,15222,8272,15187xm8381,15494l8380,15483,8380,15482,8377,15472,8373,15463,8368,15457,8366,15456,8356,15447,8343,15442,8317,15442,8305,15444,8294,15447,8294,15487,8296,15493,8305,15502,8312,15505,8325,15505,8329,15504,8333,15502,8333,15502,8331,15490,8331,15489,8329,15490,8326,15490,8315,15490,8311,15486,8311,15459,8316,15458,8322,15457,8338,15457,8346,15461,8359,15474,8362,15483,8362,15507,8358,15517,8342,15529,8332,15532,8311,15532,8303,15530,8297,15526,8293,15541,8300,15546,8310,15548,8323,15548,8336,15547,8347,15544,8357,15540,8366,15533,8367,15532,8372,15525,8377,15516,8380,15506,8381,15494xm8411,15187l8392,15187,8388,15230,8387,15248,8383,15259,8369,15273,8360,15276,8341,15276,8334,15274,8322,15266,8318,15260,8317,15253,8335,15252,8346,15248,8352,15240,8353,15239,8354,15237,8356,15235,8357,15231,8358,15230,8358,15230,8358,15225,8359,15220,8359,15219,8361,15187,8343,15187,8341,15214,8341,15224,8338,15230,8338,15230,8327,15237,8321,15239,8314,15239,8313,15232,8312,15220,8312,15203,8312,15187,8293,15187,8294,15214,8295,15230,8295,15233,8298,15249,8302,15262,8308,15273,8308,15273,8316,15281,8325,15287,8336,15291,8349,15292,8362,15292,8373,15289,8390,15278,8391,15276,8396,15270,8403,15251,8406,15239,8408,15215,8411,15187xm8503,15547l8503,15484,8503,15477,8501,15467,8495,15459,8495,15458,8492,15454,8486,15449,8469,15444,8459,15443,8431,15443,8420,15444,8409,15444,8397,15446,8399,15458,8399,15459,8399,15461,8407,15460,8414,15459,8419,15459,8419,15524,8419,15527,8415,15531,8412,15532,8404,15532,8400,15532,8397,15530,8394,15544,8400,15546,8406,15547,8419,15547,8425,15546,8432,15542,8435,15539,8437,15532,8437,15532,8438,15527,8438,15459,8438,15459,8447,15458,8456,15458,8464,15460,8475,15464,8479,15467,8484,15476,8485,15484,8485,15547,8503,15547xm8525,15244l8525,15231,8525,15228,8523,15216,8520,15206,8518,15201,8516,15198,8510,15190,8501,15185,8482,15185,8475,15188,8462,15197,8457,15202,8454,15209,8446,15187,8428,15187,8444,15229,8439,15249,8431,15289,8450,15289,8457,15251,8460,15238,8463,15228,8467,15219,8470,15213,8470,15212,8472,15209,8475,15205,8481,15201,8492,15201,8496,15203,8502,15209,8504,15212,8504,15213,8506,15223,8507,15228,8507,15228,8507,15274,8473,15274,8473,15289,8525,15289,8525,15244xm8551,15444l8532,15444,8532,15547,8551,15547,8551,15444xm8757,15479l8755,15471,8750,15459,8749,15458,8744,15453,8738,15450,8738,15479,8738,15531,8686,15531,8686,15460,8692,15459,8698,15459,8704,15459,8720,15459,8718,15459,8726,15462,8736,15471,8738,15479,8738,15450,8728,15445,8718,15443,8695,15443,8682,15444,8667,15446,8667,15547,8757,15547,8757,15531,8757,15479xm8805,15444l8786,15444,8786,15497,8805,15497,8805,15444xm8875,15547l8875,15471,8874,15464,8872,15459,8871,15455,8867,15451,8859,15444,8852,15443,8837,15443,8832,15444,8827,15445,8828,15459,8829,15460,8831,15459,8830,15459,8835,15459,8839,15459,8846,15459,8850,15461,8855,15467,8857,15472,8857,15531,8826,15531,8826,15547,8875,15547xm8924,15444l8905,15444,8905,15497,8924,15497,8924,15444xm9044,15501l9043,15489,9043,15486,9041,15473,9038,15463,9036,15459,9034,15456,9028,15447,9019,15443,9000,15443,8993,15445,8980,15454,8975,15460,8972,15467,8964,15444,8946,15444,8962,15487,8957,15507,8949,15547,8968,15547,8975,15509,8978,15496,8981,15485,8985,15476,8988,15470,8988,15470,8990,15467,8993,15462,8999,15459,9011,15459,9014,15460,9020,15466,9022,15470,9022,15470,9024,15480,9025,15485,9025,15486,9025,15531,8991,15531,8991,15547,9044,15547,9044,15501xm9163,15496l9162,15484,9162,15484,9159,15473,9155,15464,9150,15456,9149,15456,9143,15448,9143,15483,9142,15508,9140,15517,9133,15527,9130,15531,9123,15534,9106,15534,9099,15531,9089,15518,9089,15518,9089,15517,9087,15508,9087,15484,9089,15475,9098,15460,9105,15456,9123,15456,9130,15460,9140,15473,9143,15483,9143,15448,9141,15446,9129,15441,9100,15441,9088,15446,9080,15456,9074,15464,9070,15473,9067,15483,9067,15484,9066,15496,9067,15507,9069,15517,9070,15518,9074,15527,9079,15535,9088,15545,9100,15550,9129,15550,9140,15545,9149,15535,9150,15534,9155,15527,9159,15518,9162,15508,9162,15507,9163,15496xm9285,15547l9284,15484,9284,15477,9282,15467,9277,15459,9276,15458,9274,15454,9267,15449,9251,15444,9240,15443,9212,15443,9201,15444,9190,15444,9179,15446,9180,15458,9180,15459,9181,15461,9189,15460,9195,15459,9201,15459,9201,15524,9200,15527,9197,15531,9194,15532,9185,15532,9182,15532,9178,15530,9175,15544,9181,15546,9187,15547,9201,15547,9206,15546,9214,15542,9216,15539,9219,15532,9219,15532,9219,15527,9219,15459,9219,15459,9229,15458,9238,15458,9245,15460,9257,15464,9261,15467,9265,15476,9266,15484,9266,15547,9285,15547xm9333,15489l9314,15489,9314,15547,9333,15547,9333,15489xm9404,15475l9400,15463,9396,15459,9391,15455,9384,15450,9374,15446,9362,15444,9347,15443,9336,15443,9325,15444,9313,15446,9314,15459,9314,15460,9315,15462,9326,15460,9335,15459,9355,15459,9363,15460,9375,15465,9379,15469,9384,15478,9385,15486,9385,15547,9404,15547,9404,15475xm9617,15547l9617,15484,9617,15477,9615,15467,9609,15459,9609,15458,9606,15454,9600,15449,9584,15444,9573,15443,9545,15443,9534,15444,9523,15444,9512,15446,9513,15458,9513,15459,9513,15461,9521,15460,9528,15459,9534,15459,9534,15524,9533,15527,9530,15531,9527,15532,9518,15532,9515,15532,9511,15530,9508,15544,9514,15546,9520,15547,9533,15547,9539,15546,9547,15542,9549,15539,9552,15532,9552,15532,9552,15527,9552,15459,9552,15459,9562,15458,9571,15458,9578,15460,9589,15464,9593,15467,9598,15476,9599,15484,9599,15547,9617,15547xm9736,15501l9736,15489,9736,15486,9734,15473,9731,15463,9729,15459,9727,15456,9721,15447,9712,15443,9693,15443,9686,15445,9673,15454,9668,15460,9665,15467,9657,15444,9639,15444,9655,15487,9650,15507,9642,15547,9661,15547,9668,15509,9671,15496,9674,15485,9677,15476,9681,15470,9681,15470,9683,15467,9686,15462,9692,15459,9703,15459,9707,15460,9713,15466,9715,15470,9715,15470,9717,15480,9718,15485,9718,15486,9718,15531,9683,15531,9683,15547,9736,15547,9736,15501xm9835,15444l9815,15444,9814,15461,9814,15468,9813,15474,9809,15482,9806,15486,9801,15490,9772,15444,9751,15444,9808,15531,9757,15531,9757,15547,9830,15547,9830,15536,9808,15501,9816,15497,9822,15493,9824,15490,9829,15484,9831,15480,9833,15472,9834,15461,9835,15444xm9879,15444l9860,15444,9860,15547,9879,15547,9879,15444xm9986,15444l9967,15444,9966,15478,9966,15493,9965,15503,9965,15504,9958,15519,9952,15524,9941,15528,9926,15444,9907,15444,9925,15534,9918,15536,9908,15538,9897,15540,9899,15556,9916,15553,9931,15549,9944,15545,9954,15541,9966,15535,9972,15528,9974,15526,9978,15516,9981,15509,9983,15503,9983,15496,9984,15489,9984,15479,9985,15463,9986,15444xm10080,15444l10023,15444,10023,15405,10005,15405,10005,15459,10061,15459,10061,15479,10061,15483,10059,15488,10057,15491,10047,15504,10043,15510,10040,15519,10039,15525,10039,15547,10058,15547,10058,15522,10060,15514,10066,15508,10072,15499,10076,15493,10079,15484,10080,15479,10080,15444xm10281,15479l10280,15471,10274,15459,10274,15458,10268,15453,10263,15450,10263,15479,10263,15531,10210,15531,10210,15460,10216,15459,10223,15459,10229,15459,10244,15459,10242,15459,10251,15462,10261,15471,10263,15479,10263,15450,10253,15445,10243,15443,10219,15443,10206,15444,10192,15446,10192,15547,10281,15547,10281,15531,10281,15479xm10402,15547l10371,15503,10378,15499,10383,15494,10385,15491,10385,15490,10390,15483,10392,15475,10393,15465,10395,15444,10376,15444,10374,15461,10373,15471,10371,15479,10370,15482,10366,15486,10364,15488,10362,15490,10329,15444,10306,15444,10330,15478,10318,15483,10312,15495,10306,15547,10325,15547,10329,15511,10330,15503,10330,15501,10333,15495,10340,15491,10379,15547,10402,15547xm10520,15547l10520,15484,10520,15477,10518,15467,10512,15459,10509,15454,10503,15449,10486,15444,10476,15443,10448,15443,10437,15444,10426,15444,10415,15446,10416,15459,10416,15459,10416,15461,10424,15460,10431,15459,10437,15459,10437,15524,10436,15527,10433,15531,10430,15532,10421,15532,10417,15532,10414,15530,10411,15544,10417,15546,10423,15547,10436,15547,10442,15546,10449,15542,10452,15539,10454,15532,10455,15532,10455,15527,10455,15459,10455,15459,10475,15459,10481,15460,10492,15464,10496,15467,10501,15476,10502,15484,10502,15547,10520,15547xm10568,15489l10550,15489,10550,15547,10568,15547,10568,15489xm10639,15475l10635,15463,10631,15459,10627,15455,10620,15450,10610,15446,10598,15444,10583,15443,10572,15443,10560,15444,10549,15446,10550,15459,10550,15460,10550,15462,10561,15460,10571,15459,10590,15459,10599,15460,10611,15465,10615,15469,10620,15478,10621,15486,10621,15547,10639,15547,10639,15475xm10756,15531l10740,15531,10740,15475,10736,15463,10732,15459,10728,15455,10720,15450,10711,15446,10700,15444,10688,15443,10679,15443,10669,15444,10660,15445,10661,15459,10661,15460,10669,15459,10676,15459,10690,15459,10698,15460,10710,15464,10715,15468,10720,15478,10722,15485,10722,15531,10658,15531,10658,15547,10756,15547,10756,15531xm10881,15444l10862,15444,10862,15497,10881,15497,10881,15444xm10995,15494l10995,15483,10994,15482,10992,15472,10987,15463,10982,15457,10980,15456,10970,15447,10958,15442,10931,15442,10919,15444,10908,15447,10908,15487,10910,15493,10920,15502,10926,15505,10939,15505,10944,15504,10947,15502,10948,15502,10946,15490,10946,15489,10943,15490,10941,15490,10929,15490,10926,15486,10926,15459,10931,15458,10936,15457,10952,15457,10961,15461,10973,15474,10976,15483,10976,15507,10972,15517,10956,15529,10946,15532,10926,15532,10918,15530,10912,15526,10907,15541,10915,15546,10924,15548,10937,15548,10950,15547,10962,15544,10972,15540,10980,15533,10981,15532,10987,15525,10992,15516,10994,15506,10995,15494xm11024,15737l11023,15728,11017,15716,11017,15715,11011,15710,11006,15707,11006,15737,11006,15789,10953,15789,10953,15718,10959,15717,10965,15716,10972,15716,10987,15717,10985,15717,10994,15719,11004,15728,11006,15737,11006,15707,10996,15702,10986,15700,10962,15700,10949,15701,10935,15704,10935,15804,11024,15804,11024,15789,11024,15737xm11038,15444l11019,15444,11019,15497,11038,15497,11038,15444xm11135,15701l11043,15701,11043,15717,11099,15717,11099,15804,11117,15804,11117,15717,11135,15717,11135,15701xm11137,15444l11118,15444,11117,15461,11117,15468,11116,15474,11112,15482,11108,15486,11104,15490,11075,15444,11054,15444,11111,15531,11059,15531,11059,15547,11133,15547,11133,15536,11111,15501,11119,15497,11124,15493,11127,15490,11131,15484,11133,15480,11135,15472,11136,15461,11137,15444xm11245,15804l11214,15761,11222,15756,11227,15751,11228,15749,11229,15747,11233,15740,11235,15733,11236,15723,11239,15701,11220,15701,11218,15718,11216,15729,11214,15737,11213,15740,11210,15744,11208,15746,11205,15747,11172,15701,11149,15701,11173,15735,11162,15741,11156,15751,11155,15752,11149,15804,11168,15804,11172,15769,11173,15761,11173,15759,11177,15752,11183,15749,11222,15804,11245,15804xm11247,15494l11246,15483,11246,15482,11244,15472,11239,15463,11234,15457,11232,15456,11222,15447,11210,15442,11183,15442,11171,15444,11160,15447,11160,15487,11162,15493,11171,15502,11178,15505,11191,15505,11196,15504,11199,15502,11199,15502,11198,15490,11197,15489,11195,15490,11192,15490,11181,15490,11177,15486,11177,15459,11183,15458,11188,15457,11204,15457,11213,15461,11225,15474,11228,15483,11228,15507,11224,15517,11208,15529,11198,15532,11178,15532,11170,15530,11164,15526,11159,15541,11166,15546,11176,15548,11189,15548,11202,15547,11214,15544,11224,15540,11232,15533,11233,15532,11239,15525,11243,15516,11246,15506,11247,15494xm11285,15746l11266,15746,11266,15804,11285,15804,11285,15746xm11356,15732l11352,15720,11348,15716,11343,15712,11336,15707,11326,15703,11314,15701,11299,15700,11288,15700,11277,15701,11265,15703,11266,15716,11266,15717,11267,15719,11278,15717,11287,15716,11307,15716,11315,15717,11327,15722,11331,15726,11336,15735,11337,15743,11337,15804,11356,15804,11356,15732xm11361,15496l11360,15484,11360,15484,11358,15473,11354,15464,11348,15456,11348,15456,11341,15448,11341,15483,11341,15508,11338,15517,11331,15527,11328,15531,11322,15534,11304,15534,11297,15531,11288,15518,11287,15518,11287,15517,11285,15508,11285,15484,11287,15475,11296,15460,11303,15456,11322,15456,11329,15460,11338,15473,11341,15483,11341,15448,11339,15446,11327,15441,11298,15441,11287,15446,11278,15456,11272,15464,11268,15473,11266,15484,11265,15496,11266,15507,11268,15517,11268,15518,11272,15527,11278,15535,11286,15545,11298,15550,11327,15550,11339,15545,11348,15535,11348,15534,11353,15527,11358,15518,11360,15508,11360,15507,11361,15496xe" filled="true" fillcolor="#010305" stroked="false">
                  <v:path arrowok="t"/>
                  <v:fill type="solid"/>
                </v:shape>
                <v:shape style="position:absolute;left:8033;top:15662;width:2769;height:409" type="#_x0000_t75" id="docshape1098" href="https://qroom.co.il/?utm_source=halochem&amp;utm_medium=feb%20ad&amp;utm_campaign=ptsd" stroked="false">
                  <v:imagedata r:id="rId546" o:title=""/>
                </v:shape>
                <v:shape style="position:absolute;left:10895;top:15957;width:459;height:108" id="docshape1099" href="https://qroom.co.il/?utm_source=halochem&amp;utm_medium=feb%20ad&amp;utm_campaign=ptsd" coordorigin="10896,15957" coordsize="459,108" path="m11355,15959l11336,15959,11336,16061,11355,16061,11355,15959xm11236,16004l11217,16004,11217,16061,11236,16061,11236,16004xm11299,15974l11258,15974,11266,15975,11278,15980,11282,15983,11287,15993,11288,16000,11288,16061,11307,16061,11307,15990,11303,15977,11299,15974xm11250,15958l11239,15958,11228,15959,11216,15961,11217,15974,11217,15975,11218,15976,11229,15975,11238,15974,11299,15974,11294,15969,11287,15964,11277,15961,11265,15958,11250,15958xm11184,15973l11151,15973,11158,15974,11162,15976,11167,15982,11168,15987,11168,16046,11137,16046,11137,16061,11187,16061,11187,15985,11186,15978,11184,15974,11184,15974,11184,15974,11184,15973xm11164,15958l11149,15958,11144,15958,11139,15960,11140,15973,11140,15974,11144,15974,11147,15973,11184,15973,11182,15970,11179,15966,11170,15959,11164,15958xm11039,16041l11035,16056,11042,16061,11052,16063,11065,16063,11078,16062,11089,16059,11099,16055,11108,16048,11109,16047,11053,16047,11045,16045,11039,16041xm11110,15972l11080,15972,11088,15976,11100,15989,11104,15998,11104,16022,11100,16032,11083,16044,11074,16047,11109,16047,11114,16040,11119,16031,11122,16020,11123,16009,11122,15998,11122,15997,11119,15987,11114,15978,11110,15972xm11085,15957l11058,15957,11047,15959,11035,15962,11035,16001,11038,16008,11047,16017,11054,16019,11067,16019,11071,16019,11075,16017,11075,16017,11073,16005,11057,16005,11053,16001,11053,15974,11058,15973,11064,15972,11110,15972,11108,15970,11098,15961,11085,15957xm11073,16004l11071,16004,11068,16005,11073,16005,11073,16004xm10915,15959l10896,15959,10897,15986,10898,16002,10898,16006,10901,16021,10905,16035,10911,16045,10911,16045,10919,16054,10928,16059,10939,16063,10952,16064,10965,16064,10976,16061,10993,16050,10994,16048,10944,16048,10937,16046,10925,16038,10922,16033,10920,16026,10938,16024,10949,16020,10955,16012,10956,16011,10917,16011,10916,16004,10915,15992,10915,15975,10915,15959xm11014,15959l10995,15959,10991,16002,10990,16020,10986,16031,10972,16045,10963,16048,10994,16048,10999,16042,11007,16023,11009,16011,11011,15987,11014,15959xm10965,15959l10946,15959,10944,15986,10944,15996,10941,16002,10941,16002,10930,16009,10924,16011,10956,16011,10957,16010,10959,16007,10961,16003,10961,16002,10961,16002,10962,15998,10962,15992,10962,15991,10965,15959xe" filled="true" fillcolor="#010305" stroked="false">
                  <v:path arrowok="t"/>
                  <v:fill type="solid"/>
                </v:shape>
                <v:shape style="position:absolute;left:10333;top:15957;width:394;height:107" type="#_x0000_t75" id="docshape1100" href="https://qroom.co.il/?utm_source=halochem&amp;utm_medium=feb%20ad&amp;utm_campaign=ptsd" stroked="false">
                  <v:imagedata r:id="rId547" o:title=""/>
                </v:shape>
                <v:shape style="position:absolute;left:9877;top:16177;width:1482;height:145" id="docshape1101" href="https://qroom.co.il/?utm_source=halochem&amp;utm_medium=feb%20ad&amp;utm_campaign=ptsd" coordorigin="9878,16177" coordsize="1482,145" path="m9961,16247l9957,16235,9949,16227,9941,16222,9932,16218,9920,16216,9905,16215,9898,16215,9889,16216,9878,16217,9879,16233,9889,16232,9897,16231,9904,16231,9913,16231,9921,16232,9933,16238,9937,16242,9941,16252,9942,16259,9942,16319,9961,16319,9961,16247xm10154,16216l10062,16216,10062,16232,10118,16232,10118,16319,10136,16319,10136,16232,10154,16232,10154,16216xm10300,16247l10296,16235,10291,16231,10288,16227,10280,16222,10271,16218,10259,16216,10244,16215,10237,16215,10228,16216,10217,16217,10218,16231,10218,16233,10228,16232,10236,16231,10243,16231,10252,16231,10260,16232,10272,16238,10276,16241,10280,16252,10281,16259,10281,16319,10300,16319,10300,16247xm10348,16216l10329,16216,10329,16269,10348,16269,10348,16216xm10466,16303l10449,16303,10449,16247,10445,16235,10441,16231,10437,16227,10430,16222,10421,16218,10410,16216,10397,16215,10388,16215,10378,16216,10369,16217,10370,16231,10371,16232,10378,16232,10385,16231,10400,16231,10407,16232,10419,16236,10424,16240,10429,16250,10431,16258,10431,16303,10367,16303,10367,16319,10466,16319,10466,16303xm10575,16268l10574,16257,10574,16256,10572,16246,10567,16236,10562,16228,10562,16228,10555,16221,10555,16255,10555,16280,10552,16289,10545,16299,10542,16303,10536,16306,10518,16306,10511,16303,10502,16290,10501,16290,10501,16289,10499,16280,10499,16257,10501,16247,10510,16232,10517,16228,10536,16228,10543,16232,10552,16246,10555,16255,10555,16221,10553,16218,10541,16213,10512,16213,10501,16218,10492,16228,10486,16236,10482,16246,10479,16256,10479,16268,10480,16280,10482,16289,10482,16290,10486,16299,10492,16307,10500,16317,10512,16322,10541,16322,10553,16317,10562,16307,10562,16306,10567,16299,10572,16290,10574,16280,10574,16280,10575,16268xm10689,16273l10688,16261,10688,16258,10686,16245,10683,16235,10681,16231,10679,16228,10673,16219,10664,16215,10645,16215,10638,16217,10625,16226,10620,16232,10617,16239,10609,16216,10591,16216,10607,16259,10602,16279,10594,16319,10613,16319,10620,16281,10623,16268,10626,16257,10630,16249,10633,16242,10633,16242,10635,16239,10638,16235,10644,16231,10656,16231,10659,16232,10665,16238,10667,16242,10667,16242,10669,16252,10670,16257,10670,16258,10670,16303,10636,16303,10636,16319,10689,16319,10689,16273xm10987,16251l10985,16243,10980,16231,10979,16230,10974,16225,10969,16222,10969,16251,10969,16303,10916,16303,10916,16232,10922,16232,10928,16231,10934,16231,10949,16232,10948,16232,10956,16234,10966,16243,10969,16251,10969,16222,10958,16217,10948,16215,10925,16215,10912,16216,10897,16218,10897,16319,10987,16319,10987,16303,10987,16251xm11035,16216l11016,16216,11016,16319,11035,16319,11035,16216xm11137,16247l11133,16235,11128,16231,11125,16227,11117,16222,11108,16218,11096,16216,11081,16215,11074,16215,11065,16216,11054,16217,11055,16231,11055,16233,11065,16232,11073,16231,11080,16231,11089,16231,11096,16232,11108,16238,11113,16241,11117,16252,11118,16259,11118,16319,11137,16319,11137,16247xm11264,16319l11264,16257,11264,16249,11261,16239,11256,16231,11256,16231,11253,16226,11247,16222,11230,16216,11220,16215,11192,16215,11181,16216,11170,16217,11158,16218,11160,16231,11160,16231,11160,16233,11168,16232,11175,16231,11180,16231,11180,16296,11180,16299,11176,16303,11173,16304,11165,16304,11161,16304,11158,16303,11155,16316,11160,16319,11166,16320,11180,16320,11186,16319,11193,16314,11196,16312,11198,16305,11198,16304,11199,16300,11199,16231,11199,16231,11208,16231,11217,16231,11225,16232,11236,16236,11240,16239,11244,16249,11246,16257,11246,16319,11264,16319xm11359,16216l11302,16216,11302,16177,11284,16177,11284,16232,11341,16232,11341,16251,11340,16255,11338,16261,11336,16263,11326,16276,11322,16283,11319,16291,11318,16297,11318,16319,11337,16319,11337,16294,11339,16287,11345,16280,11351,16271,11355,16265,11358,16256,11359,16251,11359,16216xe" filled="true" fillcolor="#010305" stroked="false">
                  <v:path arrowok="t"/>
                  <v:fill type="solid"/>
                </v:shape>
                <v:shape style="position:absolute;left:9484;top:16215;width:331;height:124" type="#_x0000_t75" id="docshape1102" href="https://qroom.co.il/?utm_source=halochem&amp;utm_medium=feb%20ad&amp;utm_campaign=ptsd" stroked="false">
                  <v:imagedata r:id="rId548" o:title=""/>
                </v:shape>
                <v:shape style="position:absolute;left:4276;top:1986;width:3236;height:159" id="docshape1103" href="https://qroom.co.il/?utm_source=halochem&amp;utm_medium=feb%20ad&amp;utm_campaign=ptsd" coordorigin="4276,1986" coordsize="3236,159" path="m4382,2069l4380,2059,4377,2053,4377,2053,4373,2045,4367,2039,4358,2034,4352,2032,4352,2073,4352,2116,4306,2116,4306,2054,4310,2053,4315,2053,4333,2053,4341,2055,4350,2065,4352,2073,4352,2032,4350,2032,4341,2030,4331,2028,4318,2028,4298,2028,4304,2028,4297,2029,4287,2030,4276,2031,4276,2142,4382,2142,4382,2116,4382,2069xm4441,2029l4410,2029,4410,2092,4441,2092,4441,2029xm4526,2052l4524,2045,4510,2031,4500,2028,4477,2028,4470,2029,4464,2030,4466,2052,4466,2053,4468,2052,4526,2052xm4527,2056l4526,2053,4526,2052,4483,2052,4487,2054,4495,2060,4497,2065,4497,2116,4466,2116,4466,2142,4527,2142,4527,2056xm4586,2029l4555,2029,4555,2142,4586,2142,4586,2029xm4646,2029l4616,2029,4616,2142,4646,2142,4646,2029xm4760,2086l4759,2075,4759,2073,4756,2061,4750,2052,4750,2051,4749,2050,4743,2043,4734,2036,4723,2031,4710,2028,4696,2027,4686,2027,4677,2029,4669,2031,4674,2054,4674,2054,4680,2052,4687,2050,4705,2050,4713,2054,4725,2066,4729,2075,4729,2096,4725,2105,4713,2117,4704,2121,4687,2121,4681,2119,4674,2117,4670,2140,4669,2140,4678,2143,4679,2143,4686,2144,4696,2144,4710,2143,4723,2140,4733,2135,4743,2128,4750,2121,4750,2120,4756,2110,4759,2098,4760,2086xm4893,2142l4893,2092,4892,2079,4892,2079,4890,2065,4887,2054,4887,2053,4886,2053,4881,2044,4873,2033,4863,2028,4850,2028,4838,2029,4827,2034,4818,2042,4809,2053,4802,2029,4802,2029,4775,2029,4794,2085,4791,2092,4789,2103,4786,2117,4780,2142,4812,2142,4819,2104,4821,2090,4824,2079,4827,2071,4830,2064,4835,2057,4840,2054,4853,2054,4857,2057,4862,2068,4863,2079,4863,2116,4836,2116,4836,2142,4893,2142xm5121,2029l5090,2029,5090,2142,5121,2142,5121,2029xm5207,2056l5206,2053,5206,2052,5206,2052,5204,2045,5190,2031,5180,2028,5157,2028,5150,2029,5144,2030,5147,2052,5147,2053,5148,2052,5151,2052,5162,2052,5167,2054,5175,2060,5177,2065,5177,2116,5146,2116,5146,2142,5207,2142,5207,2056xm5341,2069l5339,2059,5336,2053,5336,2053,5332,2045,5326,2039,5317,2034,5310,2032,5301,2030,5290,2028,5277,2028,5257,2028,5264,2028,5256,2029,5246,2030,5236,2031,5236,2142,5265,2142,5265,2054,5269,2053,5275,2053,5292,2053,5300,2055,5309,2065,5311,2073,5311,2142,5341,2142,5341,2069xm5427,2056l5426,2053,5426,2052,5426,2052,5424,2045,5410,2031,5400,2028,5377,2028,5370,2029,5364,2030,5366,2052,5366,2053,5368,2052,5371,2052,5382,2052,5387,2054,5395,2060,5397,2065,5397,2116,5366,2116,5366,2142,5427,2142,5427,2056xm5565,2142l5531,2094,5539,2089,5542,2086,5545,2083,5549,2075,5552,2069,5555,2058,5556,2043,5557,2029,5530,2029,5528,2048,5528,2061,5525,2070,5518,2075,5485,2029,5450,2029,5477,2067,5470,2071,5465,2076,5457,2090,5454,2102,5451,2142,5480,2142,5481,2120,5481,2104,5484,2092,5491,2086,5530,2142,5565,2142xm5857,2069l5856,2059,5853,2053,5852,2053,5848,2045,5842,2039,5834,2034,5828,2032,5828,2073,5828,2116,5782,2116,5782,2054,5786,2053,5791,2053,5809,2053,5817,2055,5826,2065,5828,2073,5828,2032,5826,2032,5817,2030,5806,2028,5794,2028,5774,2028,5780,2028,5773,2029,5762,2030,5752,2031,5752,2142,5857,2142,5857,2116,5857,2069xm5917,2029l5886,2029,5886,2092,5917,2092,5917,2029xm6056,2142l6056,2092,6055,2079,6055,2079,6053,2065,6049,2054,6049,2053,6049,2053,6044,2044,6036,2033,6025,2028,6012,2028,6001,2029,5990,2034,5980,2042,5971,2053,5965,2029,5965,2029,5938,2029,5957,2085,5954,2092,5951,2103,5948,2117,5943,2142,5975,2142,5981,2104,5984,2090,5987,2079,5990,2071,5993,2064,5997,2057,6003,2054,6015,2054,6020,2057,6025,2068,6026,2079,6026,2116,5998,2116,5998,2142,6056,2142xm6115,2029l6084,2029,6084,2092,6115,2092,6115,2029xm6227,2029l6167,2029,6167,1986,6137,1986,6137,2055,6197,2055,6197,2077,6195,2083,6192,2088,6185,2096,6182,2103,6178,2111,6178,2116,6178,2142,6207,2142,6207,2119,6208,2116,6210,2111,6213,2105,6223,2091,6225,2087,6226,2077,6227,2069,6227,2029xm6386,2029l6357,2029,6354,2064,6354,2066,6354,2067,6354,2070,6353,2082,6353,2083,6352,2090,6351,2094,6348,2102,6348,2102,6343,2110,6336,2118,6326,2123,6307,2123,6300,2121,6289,2113,6285,2108,6284,2102,6284,2102,6293,2101,6293,2101,6302,2099,6315,2094,6319,2090,6324,2083,6325,2082,6327,2078,6329,2071,6329,2070,6330,2067,6330,2066,6330,2064,6330,2059,6332,2029,6303,2029,6302,2049,6302,2059,6301,2064,6301,2066,6298,2074,6296,2077,6288,2082,6284,2083,6279,2083,6278,2059,6278,2049,6278,2029,6248,2029,6249,2057,6249,2059,6250,2064,6250,2067,6251,2082,6251,2083,6251,2086,6254,2101,6260,2115,6267,2126,6277,2134,6288,2140,6300,2144,6315,2145,6330,2145,6343,2142,6362,2129,6368,2123,6369,2122,6374,2113,6377,2105,6379,2096,6381,2086,6381,2085,6382,2074,6382,2072,6386,2029xm6519,2142l6519,2092,6519,2079,6519,2079,6516,2065,6513,2054,6513,2053,6513,2053,6507,2044,6500,2033,6489,2028,6476,2028,6464,2029,6454,2034,6444,2042,6435,2053,6428,2029,6428,2029,6401,2029,6420,2085,6418,2092,6415,2103,6412,2117,6406,2142,6438,2142,6445,2104,6447,2090,6450,2079,6453,2071,6456,2064,6461,2057,6466,2054,6479,2054,6483,2057,6488,2068,6489,2079,6489,2116,6462,2116,6462,2142,6519,2142xm6822,2069l6820,2059,6817,2053,6817,2053,6813,2045,6807,2039,6798,2034,6792,2032,6792,2073,6792,2116,6747,2116,6747,2054,6751,2053,6756,2053,6774,2053,6782,2055,6790,2065,6792,2073,6792,2032,6791,2032,6782,2030,6771,2028,6758,2028,6738,2028,6745,2028,6737,2029,6727,2030,6717,2031,6717,2142,6822,2142,6822,2116,6822,2069xm6881,2029l6851,2029,6851,2092,6881,2092,6881,2029xm6993,2029l6933,2029,6933,1986,6903,1986,6903,2055,6963,2055,6963,2077,6962,2083,6958,2088,6952,2096,6948,2103,6945,2111,6944,2116,6944,2142,6974,2142,6974,2119,6974,2116,6976,2111,6980,2105,6986,2095,6989,2091,6991,2087,6993,2077,6993,2069,6993,2029xm7050,2029l7020,2029,7020,2142,7050,2142,7050,2029xm7185,2083l7184,2073,7184,2071,7180,2061,7175,2051,7171,2047,7167,2043,7158,2036,7147,2031,7134,2028,7120,2027,7110,2028,7099,2029,7089,2030,7079,2033,7079,2072,7081,2080,7087,2090,7091,2094,7101,2098,7106,2099,7118,2099,7123,2098,7123,2098,7128,2095,7123,2077,7123,2077,7119,2077,7111,2077,7107,2072,7107,2049,7111,2048,7115,2047,7130,2047,7139,2051,7151,2064,7153,2071,7153,2072,7153,2098,7150,2107,7135,2119,7125,2123,7103,2123,7093,2121,7082,2116,7076,2137,7086,2140,7096,2142,7106,2143,7116,2144,7130,2143,7144,2140,7155,2135,7166,2128,7171,2123,7174,2119,7180,2109,7183,2098,7183,2097,7184,2097,7185,2083xm7239,2029l7208,2029,7208,2092,7239,2092,7239,2029xm7378,2067l7377,2057,7376,2053,7373,2043,7369,2037,7358,2029,7352,2027,7331,2027,7320,2033,7313,2046,7322,2062,7326,2056,7331,2053,7340,2053,7343,2054,7348,2061,7349,2069,7349,2101,7347,2108,7338,2117,7331,2120,7316,2120,7310,2117,7300,2106,7297,2097,7297,2029,7268,2029,7268,2094,7269,2104,7276,2121,7276,2122,7282,2129,7300,2141,7311,2145,7337,2145,7348,2141,7365,2129,7371,2121,7372,2120,7377,2104,7378,2094,7378,2067xm7512,2116l7492,2116,7492,2081,7491,2068,7488,2057,7486,2053,7483,2048,7477,2041,7469,2035,7458,2031,7446,2029,7432,2028,7421,2028,7409,2029,7398,2031,7400,2053,7400,2053,7401,2055,7410,2053,7419,2053,7439,2053,7449,2055,7459,2065,7462,2074,7462,2116,7400,2116,7400,2142,7512,2142,7512,2116xe" filled="true" fillcolor="#010305" stroked="false">
                  <v:path arrowok="t"/>
                  <v:fill type="solid"/>
                </v:shape>
                <v:shape style="position:absolute;left:5750;top:2263;width:1866;height:159" type="#_x0000_t75" id="docshape1104" href="https://qroom.co.il/?utm_source=halochem&amp;utm_medium=feb%20ad&amp;utm_campaign=ptsd" stroked="false">
                  <v:imagedata r:id="rId549" o:title=""/>
                </v:shape>
                <v:shape style="position:absolute;left:6261;top:2591;width:1362;height:109" id="docshape1105" href="https://qroom.co.il/?utm_source=halochem&amp;utm_medium=feb%20ad&amp;utm_campaign=ptsd" coordorigin="6261,2591" coordsize="1362,109" path="m6351,2629l6349,2621,6344,2609,6343,2608,6338,2602,6333,2600,6333,2629,6333,2681,6280,2681,6280,2610,6286,2609,6292,2609,6298,2609,6313,2609,6312,2609,6320,2612,6330,2621,6333,2629,6333,2600,6322,2595,6312,2593,6289,2593,6276,2594,6261,2596,6261,2696,6351,2696,6351,2681,6351,2629xm6448,2645l6447,2634,6444,2625,6444,2624,6439,2615,6434,2609,6433,2607,6425,2600,6416,2596,6405,2593,6406,2593,6393,2592,6387,2592,6380,2593,6373,2595,6375,2612,6381,2610,6387,2609,6404,2609,6413,2612,6425,2625,6428,2634,6428,2656,6425,2665,6413,2678,6405,2681,6388,2681,6381,2680,6375,2678,6373,2694,6373,2695,6381,2697,6381,2697,6387,2698,6393,2698,6405,2697,6415,2694,6425,2690,6433,2684,6435,2681,6439,2676,6444,2667,6447,2656,6448,2645xm6561,2645l6560,2634,6560,2634,6558,2623,6554,2614,6548,2606,6548,2606,6541,2598,6541,2633,6541,2658,6539,2667,6532,2676,6529,2681,6522,2684,6504,2684,6497,2681,6488,2668,6488,2667,6488,2667,6485,2658,6485,2634,6488,2625,6497,2610,6504,2606,6522,2606,6529,2610,6539,2623,6541,2633,6541,2598,6539,2596,6528,2591,6499,2591,6487,2596,6478,2606,6472,2614,6468,2623,6466,2634,6465,2645,6466,2657,6468,2667,6468,2667,6472,2676,6478,2684,6487,2694,6498,2699,6528,2699,6539,2694,6548,2685,6549,2684,6554,2677,6558,2668,6560,2658,6560,2657,6561,2645xm6675,2651l6674,2638,6674,2636,6673,2623,6670,2613,6667,2608,6665,2605,6659,2597,6650,2593,6631,2593,6624,2595,6611,2604,6606,2610,6603,2616,6596,2594,6578,2594,6594,2637,6589,2656,6581,2696,6599,2696,6607,2658,6609,2646,6613,2635,6616,2626,6619,2620,6620,2620,6622,2616,6625,2612,6631,2608,6642,2608,6646,2610,6652,2616,6654,2620,6654,2620,6656,2630,6656,2635,6656,2636,6656,2681,6622,2681,6622,2696,6675,2696,6675,2651xm7430,2625l7426,2613,7418,2605,7411,2599,7401,2596,7389,2593,7375,2593,7368,2593,7359,2593,7347,2595,7349,2611,7359,2609,7367,2609,7374,2609,7383,2608,7390,2610,7402,2615,7406,2619,7411,2629,7412,2636,7412,2696,7430,2696,7430,2625xm7623,2594l7531,2594,7531,2609,7587,2609,7587,2696,7606,2696,7606,2609,7623,2609,7623,2594xe" filled="true" fillcolor="#010305" stroked="false">
                  <v:path arrowok="t"/>
                  <v:fill type="solid"/>
                </v:shape>
                <v:shape style="position:absolute;left:5555;top:2554;width:397;height:145" type="#_x0000_t75" id="docshape1106" href="https://qroom.co.il/?utm_source=halochem&amp;utm_medium=feb%20ad&amp;utm_campaign=ptsd" stroked="false">
                  <v:imagedata r:id="rId550" o:title=""/>
                </v:shape>
                <v:shape style="position:absolute;left:5295;top:2592;width:99;height:104" id="docshape1107" href="https://qroom.co.il/?utm_source=halochem&amp;utm_medium=feb%20ad&amp;utm_campaign=ptsd" coordorigin="5295,2593" coordsize="99,104" path="m5324,2593l5315,2593,5306,2593,5297,2595,5298,2610,5306,2609,5312,2609,5327,2609,5335,2610,5347,2614,5351,2617,5357,2627,5358,2635,5358,2681,5295,2681,5295,2696,5393,2696,5393,2681,5377,2681,5377,2625,5337,2593,5324,2593xe" filled="true" fillcolor="#010305" stroked="false">
                  <v:path arrowok="t"/>
                  <v:fill type="solid"/>
                </v:shape>
                <v:shape style="position:absolute;left:4271;top:2592;width:256;height:104" type="#_x0000_t75" id="docshape1108" href="https://qroom.co.il/?utm_source=halochem&amp;utm_medium=feb%20ad&amp;utm_campaign=ptsd" stroked="false">
                  <v:imagedata r:id="rId551" o:title=""/>
                </v:shape>
                <v:shape style="position:absolute;left:4271;top:2592;width:3343;height:622" type="#_x0000_t75" id="docshape1109" href="https://qroom.co.il/?utm_source=halochem&amp;utm_medium=feb%20ad&amp;utm_campaign=ptsd" stroked="false">
                  <v:imagedata r:id="rId552" o:title=""/>
                </v:shape>
                <v:shape style="position:absolute;left:5701;top:3105;width:1912;height:403" type="#_x0000_t75" id="docshape1110" href="https://qroom.co.il/?utm_source=halochem&amp;utm_medium=feb%20ad&amp;utm_campaign=ptsd" stroked="false">
                  <v:imagedata r:id="rId553" o:title=""/>
                </v:shape>
                <v:shape style="position:absolute;left:5240;top:3364;width:335;height:108" type="#_x0000_t75" id="docshape1111" href="https://qroom.co.il/?utm_source=halochem&amp;utm_medium=feb%20ad&amp;utm_campaign=ptsd" stroked="false">
                  <v:imagedata r:id="rId554" o:title=""/>
                </v:shape>
                <v:shape style="position:absolute;left:4640;top:3364;width:1677;height:364" id="docshape1112" href="https://qroom.co.il/?utm_source=halochem&amp;utm_medium=feb%20ad&amp;utm_campaign=ptsd" coordorigin="4640,3365" coordsize="1677,364" path="m4659,3366l4640,3366,4640,3419,4659,3419,4659,3366xm4787,3469l4787,3406,4787,3399,4785,3389,4779,3381,4776,3376,4770,3371,4753,3366,4743,3365,4715,3365,4704,3366,4693,3366,4682,3368,4683,3381,4683,3381,4683,3383,4691,3382,4698,3381,4704,3381,4704,3446,4703,3449,4699,3453,4696,3454,4688,3454,4684,3454,4681,3452,4678,3466,4684,3468,4690,3469,4703,3469,4709,3468,4716,3464,4719,3461,4721,3454,4721,3454,4722,3449,4722,3381,4722,3381,4742,3381,4748,3381,4759,3386,4763,3389,4768,3398,4769,3406,4769,3469,4787,3469xm4888,3397l4884,3385,4879,3381,4876,3377,4869,3372,4859,3368,4847,3366,4832,3365,4825,3365,4816,3366,4805,3367,4806,3381,4807,3383,4816,3382,4825,3381,4831,3381,4840,3381,4848,3382,4860,3387,4864,3391,4869,3401,4870,3409,4870,3469,4888,3469,4888,3397xm5005,3453l4989,3453,4989,3397,4984,3385,4980,3381,4976,3377,4969,3372,4960,3368,4949,3366,4936,3365,4927,3365,4918,3366,4908,3367,4910,3381,4910,3382,4918,3381,4924,3381,4939,3381,4947,3382,4959,3386,4963,3390,4969,3400,4970,3407,4970,3453,4907,3453,4907,3469,5005,3469,5005,3453xm5114,3401l5112,3393,5107,3381,5106,3380,5101,3375,5085,3367,5075,3365,5052,3365,5039,3366,5024,3368,5024,3469,5043,3469,5043,3382,5049,3381,5055,3381,5061,3381,5076,3381,5074,3381,5083,3384,5093,3393,5095,3401,5095,3469,5114,3469,5114,3401xm5974,3623l5955,3623,5951,3667,5950,3684,5946,3696,5932,3710,5923,3713,5904,3713,5896,3711,5885,3703,5881,3697,5880,3690,5897,3689,5909,3684,5915,3677,5916,3675,5917,3674,5919,3672,5920,3667,5920,3667,5920,3667,5921,3662,5922,3657,5922,3656,5924,3623,5905,3623,5903,3651,5903,3661,5901,3667,5901,3667,5889,3674,5883,3675,5877,3675,5875,3669,5875,3657,5875,3640,5874,3623,5855,3623,5857,3667,5858,3670,5860,3686,5865,3699,5871,3710,5871,3710,5878,3718,5888,3724,5899,3728,5911,3729,5925,3729,5936,3726,5953,3715,5954,3713,5959,3707,5966,3688,5969,3676,5970,3657,5974,3623xm6017,3623l5998,3623,5998,3676,6017,3676,6017,3623xm6104,3726l6097,3701,6094,3691,6094,3650,6093,3643,6092,3639,6092,3639,6092,3638,6091,3638,6090,3634,6087,3630,6078,3624,6071,3622,6056,3622,6051,3623,6046,3624,6048,3638,6048,3639,6052,3638,6055,3638,6058,3638,6065,3639,6070,3640,6075,3646,6076,3650,6076,3687,6072,3687,6066,3689,6053,3694,6048,3700,6042,3710,6034,3726,6053,3726,6059,3715,6064,3706,6071,3701,6079,3701,6086,3726,6104,3726xm6198,3655l6194,3643,6189,3638,6186,3634,6178,3629,6169,3625,6157,3623,6142,3622,6135,3622,6126,3623,6115,3624,6116,3638,6116,3640,6126,3639,6134,3638,6141,3638,6150,3638,6158,3639,6170,3645,6174,3649,6178,3659,6179,3666,6179,3726,6198,3726,6198,3655xm6317,3680l6316,3668,6316,3665,6314,3653,6311,3642,6309,3638,6307,3635,6301,3626,6292,3622,6273,3622,6266,3625,6253,3634,6248,3639,6245,3646,6238,3623,6219,3623,6235,3666,6231,3686,6222,3726,6241,3726,6248,3688,6251,3675,6254,3664,6258,3656,6261,3649,6261,3649,6264,3646,6266,3642,6273,3638,6284,3638,6287,3640,6294,3645,6295,3649,6296,3649,6298,3659,6298,3664,6298,3665,6298,3711,6264,3711,6264,3726,6317,3726,6317,3680xe" filled="true" fillcolor="#010305" stroked="false">
                  <v:path arrowok="t"/>
                  <v:fill type="solid"/>
                </v:shape>
                <v:shape style="position:absolute;left:5510;top:3622;width:210;height:104" type="#_x0000_t75" id="docshape1113" href="https://qroom.co.il/?utm_source=halochem&amp;utm_medium=feb%20ad&amp;utm_campaign=ptsd" stroked="false">
                  <v:imagedata r:id="rId555" o:title=""/>
                </v:shape>
                <v:shape style="position:absolute;left:4818;top:3584;width:584;height:145" id="docshape1114" href="https://qroom.co.il/?utm_source=halochem&amp;utm_medium=feb%20ad&amp;utm_campaign=ptsd" coordorigin="4819,3584" coordsize="584,145" path="m5332,3668l5313,3668,5313,3726,5332,3726,5332,3668xm5395,3638l5354,3638,5362,3639,5374,3644,5378,3648,5383,3657,5384,3665,5384,3726,5403,3726,5403,3654,5399,3642,5395,3638xm5346,3622l5335,3622,5324,3623,5312,3625,5313,3638,5313,3639,5314,3641,5325,3639,5334,3638,5395,3638,5390,3634,5383,3629,5373,3625,5361,3623,5346,3622xm5204,3623l5186,3623,5202,3666,5197,3686,5189,3726,5208,3726,5215,3688,5218,3675,5221,3664,5225,3656,5228,3649,5228,3649,5230,3646,5212,3646,5204,3623xm5276,3638l5251,3638,5254,3640,5260,3645,5262,3649,5262,3649,5264,3659,5265,3664,5265,3665,5265,3711,5231,3711,5231,3726,5284,3726,5284,3680,5283,3668,5283,3665,5281,3653,5278,3642,5276,3638xm5259,3622l5240,3622,5233,3625,5220,3634,5215,3639,5212,3646,5230,3646,5233,3642,5239,3638,5276,3638,5274,3635,5268,3626,5259,3622xm5094,3623l5075,3623,5075,3685,5077,3696,5083,3711,5088,3717,5103,3727,5103,3727,5111,3729,5131,3729,5139,3727,5154,3718,5157,3714,5113,3714,5107,3711,5096,3701,5094,3691,5094,3623xm5162,3638l5144,3638,5148,3645,5148,3685,5148,3691,5145,3701,5142,3705,5134,3712,5128,3714,5157,3714,5159,3712,5165,3697,5167,3685,5167,3663,5165,3645,5165,3645,5162,3638xm5140,3621l5129,3621,5120,3627,5113,3638,5119,3648,5124,3641,5129,3638,5162,3638,5160,3632,5152,3624,5140,3621xm5047,3623l5028,3623,5028,3726,5047,3726,5047,3623xm4920,3705l4916,3721,4923,3725,4933,3728,4946,3728,4959,3727,4971,3724,4981,3719,4989,3713,4990,3712,4934,3712,4926,3709,4920,3705xm4991,3637l4961,3637,4969,3640,4982,3654,4985,3663,4985,3687,4981,3696,4965,3708,4955,3712,4990,3712,4996,3705,5000,3695,5003,3685,5004,3673,5003,3663,5003,3662,5000,3651,4996,3642,4991,3637xm4967,3622l4940,3622,4928,3623,4917,3627,4917,3666,4919,3673,4928,3682,4935,3684,4948,3684,4952,3683,4956,3682,4956,3682,4954,3669,4938,3669,4934,3665,4934,3639,4940,3637,4945,3637,4991,3637,4989,3635,4979,3626,4967,3622xm4954,3668l4952,3669,4949,3669,4954,3669,4954,3668xm4837,3584l4819,3584,4819,3639,4876,3639,4876,3658,4875,3663,4873,3668,4871,3671,4862,3683,4857,3690,4854,3698,4853,3704,4853,3726,4872,3726,4872,3701,4875,3694,4880,3687,4886,3678,4890,3672,4893,3663,4894,3658,4894,3623,4837,3623,4837,3584xe" filled="true" fillcolor="#010305" stroked="false">
                  <v:path arrowok="t"/>
                  <v:fill type="solid"/>
                </v:shape>
                <v:shape style="position:absolute;left:5609;top:3622;width:2008;height:371" type="#_x0000_t75" id="docshape1115" href="https://qroom.co.il/?utm_source=halochem&amp;utm_medium=feb%20ad&amp;utm_campaign=ptsd" stroked="false">
                  <v:imagedata r:id="rId556" o:title=""/>
                </v:shape>
                <v:shape style="position:absolute;left:4276;top:3584;width:1161;height:400" id="docshape1116" href="https://qroom.co.il/?utm_source=halochem&amp;utm_medium=feb%20ad&amp;utm_campaign=ptsd" coordorigin="4276,3584" coordsize="1161,400" path="m4366,3659l4364,3650,4359,3638,4358,3637,4353,3632,4337,3624,4327,3622,4303,3622,4291,3623,4276,3626,4276,3726,4295,3726,4295,3640,4301,3639,4307,3638,4313,3638,4328,3639,4326,3639,4335,3641,4345,3650,4347,3659,4347,3726,4366,3726,4366,3659xm4414,3623l4395,3623,4395,3676,4414,3676,4414,3623xm4510,3623l4453,3623,4453,3584,4435,3584,4435,3639,4491,3639,4491,3658,4491,3663,4489,3668,4487,3671,4477,3683,4473,3690,4470,3698,4469,3704,4469,3726,4488,3726,4488,3701,4490,3694,4495,3687,4502,3678,4506,3672,4509,3663,4510,3658,4510,3623xm4605,3623l4585,3623,4584,3641,4584,3648,4583,3654,4579,3662,4576,3666,4571,3669,4542,3623,4521,3623,4578,3711,4527,3711,4527,3726,4600,3726,4600,3715,4578,3681,4586,3676,4592,3672,4594,3669,4599,3664,4601,3660,4603,3651,4604,3641,4605,3623xm4720,3680l4720,3668,4720,3665,4718,3653,4715,3642,4713,3638,4711,3635,4705,3626,4695,3622,4676,3622,4670,3625,4656,3634,4652,3639,4649,3646,4641,3623,4623,3623,4639,3666,4634,3686,4626,3726,4645,3726,4652,3688,4655,3675,4658,3664,4661,3656,4665,3649,4665,3649,4667,3646,4670,3642,4676,3638,4687,3638,4691,3640,4697,3645,4699,3649,4699,3649,4701,3659,4701,3664,4701,3665,4702,3711,4667,3711,4667,3726,4720,3726,4720,3680xm4778,3983l4778,3921,4777,3914,4775,3904,4770,3895,4767,3891,4760,3886,4744,3881,4734,3880,4706,3880,4694,3880,4683,3881,4672,3882,4674,3895,4674,3896,4674,3898,4682,3897,4689,3896,4694,3896,4694,3960,4693,3964,4690,3968,4687,3969,4679,3969,4675,3968,4672,3967,4668,3981,4674,3983,4680,3984,4694,3984,4699,3983,4707,3979,4709,3976,4712,3969,4712,3969,4713,3964,4713,3896,4713,3895,4733,3895,4739,3896,4750,3900,4754,3904,4758,3913,4759,3921,4759,3983,4778,3983xm4826,3881l4807,3881,4807,3983,4826,3983,4826,3881xm4875,3881l4857,3881,4857,3934,4875,3934,4875,3881xm4946,3983l4946,3907,4945,3900,4943,3895,4942,3892,4938,3888,4930,3881,4923,3880,4908,3880,4903,3880,4898,3882,4899,3895,4900,3896,4902,3896,4901,3896,4906,3895,4910,3895,4917,3896,4921,3898,4926,3904,4928,3909,4928,3968,4897,3968,4897,3983,4946,3983xm5048,3912l5044,3900,5039,3895,5036,3892,5029,3886,5019,3883,5007,3880,4992,3880,4985,3880,4976,3880,4965,3882,4966,3895,4966,3898,4976,3896,4985,3896,4991,3896,5000,3895,5008,3897,5020,3902,5024,3906,5029,3916,5030,3923,5030,3983,5048,3983,5048,3912xm5159,3881l5067,3881,5067,3896,5123,3896,5123,3983,5141,3983,5141,3896,5159,3896,5159,3881xm5197,3881l5178,3881,5178,3983,5197,3983,5197,3881xm5317,3916l5316,3908,5310,3896,5310,3895,5304,3889,5289,3882,5278,3880,5255,3880,5242,3881,5228,3883,5228,3983,5246,3983,5246,3897,5252,3896,5258,3896,5265,3896,5280,3896,5278,3896,5287,3899,5296,3908,5299,3916,5299,3983,5317,3983,5317,3916xm5366,3926l5347,3926,5347,3983,5366,3983,5366,3926xm5437,3912l5433,3899,5429,3896,5425,3891,5417,3886,5407,3883,5395,3880,5380,3880,5369,3880,5358,3881,5346,3883,5347,3896,5348,3897,5348,3898,5359,3897,5369,3896,5388,3896,5396,3897,5408,3902,5412,3905,5417,3915,5418,3922,5418,3983,5437,3983,5437,3912xe" filled="true" fillcolor="#010305" stroked="false">
                  <v:path arrowok="t"/>
                  <v:fill type="solid"/>
                </v:shape>
                <v:shape style="position:absolute;left:4276;top:3841;width:230;height:142" type="#_x0000_t75" id="docshape1117" href="https://qroom.co.il/?utm_source=halochem&amp;utm_medium=feb%20ad&amp;utm_campaign=ptsd" stroked="false">
                  <v:imagedata r:id="rId557" o:title=""/>
                </v:shape>
                <v:shape style="position:absolute;left:5693;top:4135;width:1920;height:109" type="#_x0000_t75" id="docshape1118" href="https://qroom.co.il/?utm_source=halochem&amp;utm_medium=feb%20ad&amp;utm_campaign=ptsd" stroked="false">
                  <v:imagedata r:id="rId558" o:title=""/>
                </v:shape>
                <v:shape style="position:absolute;left:7269;top:4394;width:346;height:114" type="#_x0000_t75" id="docshape1119" href="https://qroom.co.il/?utm_source=halochem&amp;utm_medium=feb%20ad&amp;utm_campaign=ptsd" stroked="false">
                  <v:imagedata r:id="rId559" o:title=""/>
                </v:shape>
                <v:shape style="position:absolute;left:4267;top:4099;width:1942;height:402" type="#_x0000_t75" id="docshape1120" href="https://qroom.co.il/?utm_source=halochem&amp;utm_medium=feb%20ad&amp;utm_campaign=ptsd" stroked="false">
                  <v:imagedata r:id="rId560" o:title=""/>
                </v:shape>
                <v:shape style="position:absolute;left:5946;top:4356;width:1671;height:402" id="docshape1121" href="https://qroom.co.il/?utm_source=halochem&amp;utm_medium=feb%20ad&amp;utm_campaign=ptsd" coordorigin="5946,4356" coordsize="1671,402" path="m6036,4688l6034,4680,6029,4668,6028,4667,6023,4662,6017,4659,6017,4688,6017,4740,5965,4740,5965,4669,5971,4668,5977,4668,5983,4668,5999,4668,5996,4668,6005,4671,6010,4675,6015,4680,6017,4688,6017,4659,6007,4654,5997,4652,5973,4652,5961,4653,5946,4655,5946,4756,6036,4756,6036,4740,6036,4688xm6084,4653l6065,4653,6065,4706,6084,4706,6084,4653xm6133,4653l6114,4653,6114,4706,6133,4706,6133,4653xm6252,4688l6251,4680,6245,4668,6245,4667,6239,4662,6224,4654,6213,4652,6190,4652,6177,4653,6163,4655,6163,4756,6181,4756,6181,4669,6187,4668,6193,4668,6199,4668,6215,4668,6213,4668,6222,4671,6231,4680,6234,4688,6234,4756,6252,4756,6252,4688xm6300,4698l6282,4698,6282,4756,6300,4756,6300,4698xm6371,4684l6367,4672,6363,4668,6359,4664,6352,4659,6342,4655,6330,4653,6315,4652,6304,4652,6292,4653,6281,4655,6282,4668,6282,4669,6282,4671,6293,4669,6303,4668,6322,4668,6331,4669,6343,4674,6347,4678,6352,4687,6353,4695,6353,4756,6371,4756,6371,4684xm6482,4431l6480,4422,6475,4410,6474,4409,6469,4404,6464,4401,6464,4431,6464,4483,6411,4483,6411,4412,6417,4411,6423,4410,6429,4410,6444,4411,6443,4411,6451,4413,6461,4422,6464,4431,6464,4401,6453,4396,6443,4394,6420,4394,6407,4396,6392,4398,6392,4498,6482,4498,6482,4483,6482,4431xm6530,4396l6511,4396,6511,4449,6530,4449,6530,4396xm6584,4756l6584,4693,6584,4686,6582,4676,6576,4668,6573,4663,6567,4658,6550,4653,6540,4652,6512,4652,6501,4653,6490,4653,6479,4655,6480,4668,6480,4668,6480,4670,6488,4669,6495,4668,6501,4668,6501,4733,6500,4736,6497,4740,6493,4741,6485,4741,6481,4741,6478,4739,6475,4753,6481,4755,6487,4756,6500,4756,6506,4755,6513,4751,6516,4748,6518,4741,6518,4741,6519,4736,6519,4668,6519,4668,6539,4668,6545,4668,6556,4673,6560,4676,6565,4685,6566,4693,6566,4756,6584,4756xm6627,4396l6570,4396,6570,4356,6551,4356,6551,4411,6608,4411,6608,4431,6608,4435,6606,4440,6604,4443,6594,4455,6590,4462,6587,4471,6586,4477,6586,4498,6604,4498,6604,4474,6607,4466,6612,4459,6619,4451,6623,4444,6626,4435,6626,4431,6627,4396xm6632,4653l6613,4653,6613,4756,6632,4756,6632,4653xm6672,4396l6653,4396,6653,4498,6672,4498,6672,4396xm6730,4704l6729,4693,6726,4684,6726,4683,6722,4674,6717,4668,6715,4666,6707,4660,6698,4655,6687,4652,6688,4652,6675,4651,6669,4651,6662,4652,6655,4654,6657,4671,6663,4669,6670,4668,6687,4668,6695,4671,6707,4684,6710,4693,6710,4716,6707,4724,6695,4737,6687,4741,6670,4741,6664,4740,6657,4738,6655,4754,6655,4754,6663,4756,6663,4756,6669,4757,6675,4757,6687,4756,6698,4754,6707,4749,6715,4743,6717,4741,6721,4735,6726,4726,6729,4716,6730,4704xm6772,4653l6753,4653,6753,4706,6772,4706,6772,4653xm6786,4446l6785,4435,6785,4434,6783,4423,6778,4415,6773,4409,6771,4407,6761,4398,6749,4394,6722,4394,6710,4396,6699,4399,6699,4438,6701,4445,6711,4454,6717,4456,6730,4456,6735,4455,6738,4454,6738,4454,6737,4442,6736,4440,6734,4441,6731,4442,6720,4442,6716,4438,6716,4411,6722,4410,6727,4409,6743,4409,6752,4412,6764,4426,6767,4435,6767,4459,6763,4468,6747,4481,6737,4484,6717,4484,6709,4482,6703,4478,6698,4493,6705,4497,6715,4500,6728,4500,6741,4499,6753,4496,6763,4491,6771,4485,6772,4484,6778,4477,6783,4468,6785,4457,6786,4446xm6829,4396l6810,4396,6810,4449,6829,4449,6829,4396xm6893,4756l6863,4712,6870,4708,6875,4703,6876,4700,6877,4699,6881,4692,6884,4684,6885,4674,6887,4653,6868,4653,6866,4670,6865,4680,6863,4688,6861,4691,6858,4695,6856,4697,6853,4699,6821,4653,6798,4653,6822,4687,6810,4692,6804,4703,6804,4704,6797,4756,6817,4756,6821,4720,6822,4712,6822,4710,6825,4704,6832,4700,6871,4756,6893,4756xm6950,4435l6948,4417,6948,4417,6945,4410,6943,4404,6934,4396,6922,4393,6912,4393,6903,4399,6896,4411,6902,4420,6907,4413,6912,4410,6927,4410,6931,4417,6931,4458,6931,4463,6928,4473,6925,4478,6917,4484,6911,4486,6896,4486,6890,4484,6879,4474,6877,4464,6877,4396,6858,4396,6858,4458,6860,4468,6866,4483,6871,4489,6885,4499,6894,4501,6913,4501,6922,4499,6937,4490,6940,4486,6942,4484,6948,4469,6950,4458,6950,4435xm7002,4740l6985,4740,6985,4684,6981,4672,6977,4668,6973,4664,6966,4659,6957,4655,6946,4653,6933,4652,6924,4652,6915,4653,6905,4654,6907,4668,6907,4669,6914,4668,6921,4668,6936,4668,6944,4669,6955,4673,6960,4677,6966,4687,6967,4694,6967,4740,6904,4740,6904,4756,7002,4756,7002,4740xm7065,4483l7048,4483,7048,4426,7044,4414,7040,4410,7036,4406,7029,4401,7020,4397,7009,4395,6996,4394,6987,4394,6978,4395,6968,4397,6970,4410,6970,4412,6977,4411,6984,4410,6999,4410,7007,4412,7018,4416,7023,4419,7029,4429,7030,4437,7030,4483,6967,4483,6967,4498,7065,4498,7065,4483xm7178,4684l7174,4672,7170,4668,7166,4664,7159,4659,7149,4655,7137,4653,7123,4652,7116,4652,7106,4653,7096,4654,7097,4668,7097,4670,7107,4669,7115,4668,7122,4668,7131,4668,7138,4669,7150,4674,7154,4678,7159,4688,7160,4696,7160,4756,7178,4756,7178,4684xm7226,4653l7207,4653,7207,4756,7226,4756,7226,4653xm7341,4703l7340,4692,7340,4691,7337,4681,7332,4672,7327,4666,7326,4665,7316,4656,7303,4651,7276,4651,7265,4653,7253,4656,7253,4696,7256,4702,7265,4711,7271,4714,7285,4714,7289,4713,7293,4711,7293,4711,7291,4699,7291,4698,7289,4699,7286,4699,7275,4699,7271,4695,7271,4668,7276,4667,7281,4666,7298,4666,7306,4670,7318,4683,7321,4692,7321,4716,7317,4726,7301,4738,7292,4741,7271,4741,7263,4739,7257,4735,7252,4750,7260,4755,7270,4757,7282,4757,7296,4756,7307,4753,7317,4749,7326,4742,7326,4741,7332,4734,7337,4725,7340,4715,7341,4703xm7383,4653l7365,4653,7365,4706,7383,4706,7383,4653xm7526,4653l7508,4653,7504,4696,7502,4714,7498,4726,7484,4739,7476,4743,7456,4743,7449,4741,7438,4732,7434,4727,7432,4720,7450,4718,7462,4714,7467,4707,7469,4705,7470,4704,7471,4701,7473,4697,7473,4697,7473,4696,7474,4692,7474,4686,7474,4685,7477,4653,7458,4653,7456,4681,7456,4690,7454,4696,7453,4697,7442,4703,7436,4705,7429,4705,7428,4698,7427,4686,7427,4670,7427,4653,7408,4653,7410,4696,7410,4700,7413,4716,7417,4729,7423,4739,7423,4740,7431,4748,7441,4754,7452,4757,7464,4758,7477,4758,7488,4756,7506,4744,7507,4743,7512,4737,7519,4718,7521,4706,7523,4686,7526,4653xm7617,4653l7560,4653,7560,4614,7542,4614,7542,4668,7598,4668,7598,4688,7598,4692,7596,4697,7594,4700,7584,4713,7580,4719,7577,4728,7576,4734,7576,4756,7595,4756,7595,4731,7597,4723,7603,4717,7609,4708,7613,4702,7616,4693,7617,4688,7617,4653xe" filled="true" fillcolor="#010305" stroked="false">
                  <v:path arrowok="t"/>
                  <v:fill type="solid"/>
                </v:shape>
                <v:shape style="position:absolute;left:5399;top:4651;width:391;height:106" type="#_x0000_t75" id="docshape1122" href="https://qroom.co.il/?utm_source=halochem&amp;utm_medium=feb%20ad&amp;utm_campaign=ptsd" stroked="false">
                  <v:imagedata r:id="rId561" o:title=""/>
                </v:shape>
                <v:shape style="position:absolute;left:4796;top:4651;width:2823;height:365" id="docshape1123" href="https://qroom.co.il/?utm_source=halochem&amp;utm_medium=feb%20ad&amp;utm_campaign=ptsd" coordorigin="4796,4651" coordsize="2823,365" path="m4906,4756l4906,4693,4905,4686,4903,4676,4898,4668,4895,4663,4889,4658,4872,4653,4862,4652,4834,4652,4822,4653,4811,4653,4800,4655,4802,4668,4802,4668,4802,4670,4810,4669,4817,4668,4822,4668,4822,4733,4821,4736,4818,4740,4815,4741,4807,4741,4803,4741,4800,4739,4796,4753,4802,4755,4808,4756,4822,4756,4827,4755,4835,4751,4837,4748,4840,4741,4840,4741,4841,4736,4841,4668,4841,4668,4860,4668,4867,4668,4878,4673,4882,4676,4886,4685,4887,4693,4887,4756,4906,4756xm4954,4653l4935,4653,4935,4756,4954,4756,4954,4653xm5051,4704l5050,4693,5048,4684,5048,4683,5043,4674,5038,4668,5037,4666,5029,4660,5020,4655,5009,4652,5009,4652,4997,4651,4991,4651,4984,4652,4976,4654,4979,4671,4985,4669,4991,4668,5008,4668,5016,4671,5028,4684,5031,4693,5031,4716,5029,4724,5017,4737,5008,4741,4991,4741,4985,4740,4979,4738,4977,4754,4976,4754,4984,4756,4985,4756,4991,4757,4997,4757,5009,4756,5019,4754,5028,4749,5037,4743,5038,4741,5043,4735,5048,4726,5050,4716,5051,4704xm5094,4653l5075,4653,5075,4706,5094,4706,5094,4653xm5196,4684l5192,4672,5187,4668,5184,4664,5176,4659,5167,4655,5155,4653,5140,4652,5133,4652,5124,4653,5113,4654,5114,4668,5114,4670,5124,4669,5132,4668,5139,4668,5148,4668,5155,4669,5167,4674,5172,4678,5176,4688,5177,4696,5177,4756,5196,4756,5196,4684xm5306,4653l5214,4653,5214,4668,5270,4668,5270,4756,5288,4756,5288,4668,5306,4668,5306,4653xm7236,4946l7235,4937,7229,4925,7229,4924,7223,4919,7218,4916,7218,4946,7218,4998,7165,4998,7165,4927,7171,4926,7177,4925,7184,4925,7199,4926,7197,4926,7206,4928,7215,4937,7218,4946,7218,4916,7208,4911,7197,4909,7174,4909,7161,4910,7147,4913,7147,5013,7236,5013,7236,4998,7236,4946xm7284,4910l7265,4910,7265,4963,7284,4963,7284,4910xm7404,4950l7403,4932,7403,4932,7400,4925,7397,4919,7389,4911,7377,4908,7366,4908,7357,4914,7350,4925,7356,4935,7361,4928,7367,4925,7382,4925,7386,4932,7386,4972,7385,4978,7383,4988,7380,4992,7371,4999,7366,5001,7351,5001,7344,4998,7339,4993,7334,4988,7331,4978,7331,4910,7313,4910,7313,4972,7314,4983,7320,4998,7325,5004,7340,5014,7340,5014,7348,5016,7368,5016,7377,5014,7391,5005,7395,5001,7397,4999,7403,4984,7404,4972,7404,4950xm7450,4910l7431,4910,7431,5013,7450,5013,7450,4910xm7499,4910l7480,4910,7480,4963,7499,4963,7499,4910xm7619,4962l7618,4951,7618,4950,7615,4940,7611,4931,7606,4923,7606,4922,7599,4915,7599,4949,7599,4974,7596,4984,7589,4993,7586,4997,7579,5001,7562,5001,7555,4997,7545,4984,7545,4984,7545,4984,7543,4974,7543,4951,7545,4941,7554,4926,7561,4923,7579,4923,7586,4926,7596,4940,7599,4949,7599,4915,7597,4913,7585,4908,7556,4908,7544,4913,7536,4922,7530,4931,7526,4940,7523,4950,7523,4962,7523,4974,7526,4984,7526,4984,7530,4993,7535,5001,7544,5011,7556,5016,7585,5016,7597,5011,7605,5001,7606,5001,7611,4993,7615,4984,7618,4974,7618,4974,7619,4962xe" filled="true" fillcolor="#010305" stroked="false">
                  <v:path arrowok="t"/>
                  <v:fill type="solid"/>
                </v:shape>
                <v:shape style="position:absolute;left:4265;top:4651;width:391;height:106" type="#_x0000_t75" id="docshape1124" href="https://qroom.co.il/?utm_source=halochem&amp;utm_medium=feb%20ad&amp;utm_campaign=ptsd" stroked="false">
                  <v:imagedata r:id="rId562" o:title=""/>
                </v:shape>
                <v:shape style="position:absolute;left:6137;top:4908;width:367;height:108" type="#_x0000_t75" id="docshape1125" href="https://qroom.co.il/?utm_source=halochem&amp;utm_medium=feb%20ad&amp;utm_campaign=ptsd" stroked="false">
                  <v:imagedata r:id="rId563" o:title=""/>
                </v:shape>
                <v:shape style="position:absolute;left:6629;top:4909;width:352;height:107" type="#_x0000_t75" id="docshape1126" href="https://qroom.co.il/?utm_source=halochem&amp;utm_medium=feb%20ad&amp;utm_campaign=ptsd" stroked="false">
                  <v:imagedata r:id="rId564" o:title=""/>
                </v:shape>
                <v:shape style="position:absolute;left:5702;top:4909;width:307;height:105" type="#_x0000_t75" id="docshape1127" href="https://qroom.co.il/?utm_source=halochem&amp;utm_medium=feb%20ad&amp;utm_campaign=ptsd" stroked="false">
                  <v:imagedata r:id="rId565" o:title=""/>
                </v:shape>
                <v:shape style="position:absolute;left:5060;top:4908;width:524;height:144" id="docshape1128" href="https://qroom.co.il/?utm_source=halochem&amp;utm_medium=feb%20ad&amp;utm_campaign=ptsd" coordorigin="5061,4909" coordsize="524,144" path="m5584,4910l5565,4910,5565,5013,5584,5013,5584,4910xm5430,4997l5427,5011,5433,5013,5439,5014,5452,5014,5458,5013,5465,5009,5468,5006,5470,4999,5470,4999,5437,4999,5433,4998,5430,4997xm5528,4925l5490,4925,5497,4926,5508,4930,5512,4933,5517,4943,5518,4951,5518,5013,5536,5013,5536,4951,5536,4944,5534,4933,5528,4925,5528,4925xm5471,4926l5453,4926,5453,4990,5452,4994,5448,4998,5445,4999,5470,4999,5471,4994,5471,4926xm5492,4909l5464,4909,5453,4910,5442,4911,5431,4912,5432,4925,5432,4926,5432,4927,5440,4926,5447,4926,5471,4926,5471,4925,5480,4925,5528,4925,5525,4920,5519,4916,5502,4911,5492,4909xm5330,4992l5326,5008,5333,5012,5343,5015,5356,5015,5369,5014,5381,5011,5391,5006,5399,5000,5400,4999,5345,4999,5337,4996,5330,4992xm5401,4924l5371,4924,5379,4927,5392,4941,5395,4950,5395,4974,5391,4983,5375,4995,5365,4999,5400,4999,5406,4992,5410,4982,5413,4972,5414,4960,5413,4950,5413,4949,5410,4938,5406,4929,5401,4924xm5377,4909l5350,4909,5338,4910,5327,4914,5327,4953,5329,4960,5338,4969,5345,4971,5358,4971,5362,4970,5366,4969,5366,4969,5364,4956,5348,4956,5344,4952,5344,4926,5350,4924,5355,4924,5401,4924,5399,4922,5389,4913,5377,4909xm5364,4955l5362,4956,5359,4956,5364,4956,5364,4955xm5240,4955l5222,4955,5222,5052,5240,5052,5240,4955xm5304,4910l5220,4910,5220,4926,5286,4926,5286,4944,5285,4948,5284,4954,5282,4957,5269,4973,5267,4977,5264,4986,5264,4992,5264,5013,5282,5013,5282,4989,5285,4981,5296,4965,5300,4959,5303,4950,5304,4944,5304,4910xm5191,4910l5172,4910,5172,5013,5191,5013,5191,4910xm5135,4926l5117,4926,5117,5013,5135,5013,5135,4926xm5153,4910l5061,4910,5061,4926,5153,4926,5153,4910xe" filled="true" fillcolor="#010305" stroked="false">
                  <v:path arrowok="t"/>
                  <v:fill type="solid"/>
                </v:shape>
                <v:shape style="position:absolute;left:4648;top:4871;width:300;height:144" type="#_x0000_t75" id="docshape1129" href="https://qroom.co.il/?utm_source=halochem&amp;utm_medium=feb%20ad&amp;utm_campaign=ptsd" stroked="false">
                  <v:imagedata r:id="rId566" o:title=""/>
                </v:shape>
                <v:shape style="position:absolute;left:4266;top:4908;width:257;height:108" type="#_x0000_t75" id="docshape1130" href="https://qroom.co.il/?utm_source=halochem&amp;utm_medium=feb%20ad&amp;utm_campaign=ptsd" stroked="false">
                  <v:imagedata r:id="rId567" o:title=""/>
                </v:shape>
                <v:shape style="position:absolute;left:7305;top:5166;width:307;height:105" type="#_x0000_t75" id="docshape1131" href="https://qroom.co.il/?utm_source=halochem&amp;utm_medium=feb%20ad&amp;utm_campaign=ptsd" stroked="false">
                  <v:imagedata r:id="rId568" o:title=""/>
                </v:shape>
                <v:shape style="position:absolute;left:7143;top:5668;width:472;height:159" id="docshape1132" href="https://qroom.co.il/?utm_source=halochem&amp;utm_medium=feb%20ad&amp;utm_campaign=ptsd" coordorigin="7143,5669" coordsize="472,159" path="m7534,5712l7504,5712,7505,5776,7506,5787,7513,5804,7513,5805,7519,5812,7537,5824,7548,5827,7574,5827,7585,5824,7602,5812,7608,5804,7609,5803,7553,5803,7547,5800,7537,5789,7534,5780,7534,5712xm7613,5735l7577,5735,7580,5737,7584,5744,7586,5752,7586,5784,7583,5790,7574,5800,7568,5803,7609,5803,7614,5787,7615,5776,7615,5750,7614,5740,7613,5735xm7589,5709l7567,5709,7557,5716,7550,5729,7559,5745,7563,5739,7568,5735,7613,5735,7610,5726,7606,5720,7595,5712,7589,5709xm7477,5712l7446,5712,7446,5775,7477,5775,7477,5712xm7320,5799l7314,5819,7325,5823,7334,5825,7344,5826,7354,5827,7369,5826,7382,5823,7394,5818,7404,5811,7409,5805,7341,5805,7331,5803,7320,5799xm7410,5730l7368,5730,7377,5733,7389,5747,7392,5754,7392,5755,7392,5780,7388,5789,7373,5802,7363,5805,7409,5805,7412,5802,7418,5792,7422,5780,7422,5780,7422,5780,7423,5766,7422,5756,7422,5754,7419,5743,7413,5734,7410,5730xm7358,5710l7348,5710,7338,5711,7327,5713,7317,5715,7317,5755,7319,5763,7326,5773,7330,5776,7339,5780,7345,5781,7356,5781,7361,5780,7361,5780,7367,5778,7362,5760,7350,5760,7345,5755,7345,5731,7349,5730,7354,5730,7410,5730,7406,5726,7396,5719,7385,5714,7372,5711,7358,5710xm7362,5760l7358,5760,7362,5760,7362,5760xm7289,5712l7259,5712,7259,5825,7289,5825,7289,5712xm7173,5669l7143,5669,7143,5738,7203,5738,7203,5759,7202,5765,7198,5771,7192,5779,7188,5785,7185,5794,7184,5799,7184,5825,7213,5825,7213,5802,7214,5799,7216,5794,7220,5788,7226,5778,7229,5774,7231,5769,7233,5759,7233,5752,7233,5712,7173,5712,7173,5669xe" filled="true" fillcolor="#010305" stroked="false">
                  <v:path arrowok="t"/>
                  <v:fill type="solid"/>
                </v:shape>
                <v:shape style="position:absolute;left:4937;top:5668;width:2134;height:159" type="#_x0000_t75" id="docshape1133" href="https://qroom.co.il/?utm_source=halochem&amp;utm_medium=feb%20ad&amp;utm_campaign=ptsd" stroked="false">
                  <v:imagedata r:id="rId569" o:title=""/>
                </v:shape>
                <v:shape style="position:absolute;left:6329;top:5946;width:1235;height:200" id="docshape1134" href="https://qroom.co.il/?utm_source=halochem&amp;utm_medium=feb%20ad&amp;utm_campaign=ptsd" coordorigin="6330,5946" coordsize="1235,200" path="m7485,5989l7450,5989,7476,6027,7469,6031,7464,6036,7456,6050,7454,6062,7450,6102,7479,6102,7481,6080,7481,6064,7484,6052,7490,6046,7541,6046,7544,6043,7548,6035,7517,6035,7485,5989xm7541,6046l7490,6046,7529,6102,7565,6102,7531,6054,7539,6049,7541,6046xm7557,5989l7529,5989,7527,6008,7527,6021,7524,6030,7517,6035,7548,6035,7551,6029,7554,6018,7555,6003,7557,5989xm7369,5946l7339,5946,7339,6015,7399,6015,7399,6037,7398,6043,7394,6048,7388,6056,7384,6063,7381,6071,7380,6076,7380,6102,7409,6102,7409,6079,7410,6076,7412,6071,7416,6065,7425,6051,7427,6047,7429,6037,7429,6029,7429,5989,7369,5989,7369,5946xm7251,6043l7221,6043,7221,6145,7251,6145,7251,6043xm7321,5989l7221,5989,7221,6015,7291,6015,7291,6037,7289,6043,7286,6048,7279,6056,7276,6063,7272,6071,7272,6075,7272,6102,7302,6102,7302,6079,7302,6076,7302,6075,7305,6069,7308,6064,7314,6055,7317,6051,7319,6047,7321,6037,7321,6029,7321,5989xm7114,5989l7084,5989,7085,6054,7086,6064,7093,6081,7093,6082,7099,6089,7117,6102,7128,6105,7154,6105,7165,6102,7182,6089,7188,6081,7189,6080,7133,6080,7127,6077,7117,6066,7114,6057,7114,5989xm7193,6013l7157,6013,7160,6014,7165,6021,7166,6029,7166,6061,7163,6068,7159,6072,7154,6077,7148,6080,7189,6080,7194,6064,7195,6054,7195,6027,7194,6017,7193,6013xm7169,5987l7148,5987,7137,5993,7130,6006,7139,6022,7143,6016,7148,6013,7193,6013,7190,6003,7186,5997,7175,5989,7169,5987xm7052,6013l7004,6013,7013,6015,7025,6026,7028,6034,7028,6102,7058,6102,7058,6041,7057,6028,7054,6017,7052,6013xm6997,5988l6984,5988,6972,5989,6962,5991,6964,6013,6964,6015,6975,6014,6984,6013,7052,6013,7049,6008,7043,6000,7034,5995,7024,5991,7012,5989,6997,5988xm6943,5989l6913,5989,6913,6102,6943,6102,6943,5989xm6760,6080l6755,6099,6764,6102,6772,6103,6790,6103,6796,6102,6801,6099,6805,6096,6808,6093,6811,6084,6811,6082,6768,6082,6764,6081,6760,6080xm6878,6012l6830,6012,6841,6014,6851,6023,6853,6032,6853,6102,6883,6102,6883,6027,6880,6016,6878,6012xm6812,6013l6782,6013,6782,6073,6781,6076,6779,6081,6776,6082,6811,6082,6812,6078,6812,6013xm6831,5988l6814,5988,6799,5988,6785,5989,6771,5990,6757,5991,6759,6012,6759,6013,6759,6014,6769,6013,6777,6013,6812,6013,6812,6012,6878,6012,6871,6000,6863,5995,6844,5989,6831,5988xm6731,6013l6683,6013,6693,6015,6705,6026,6708,6034,6708,6102,6737,6102,6737,6041,6736,6028,6734,6017,6731,6013xm6677,5988l6663,5988,6652,5989,6641,5991,6643,6013,6644,6015,6655,6014,6663,6013,6731,6013,6729,6008,6722,6000,6714,5995,6703,5991,6691,5989,6677,5988xm6526,6077l6520,6097,6530,6100,6540,6102,6550,6103,6559,6104,6574,6103,6587,6100,6599,6095,6609,6088,6614,6083,6547,6083,6537,6081,6526,6077xm6615,6007l6574,6007,6582,6011,6594,6024,6597,6031,6597,6032,6597,6058,6594,6067,6579,6079,6569,6083,6614,6083,6618,6079,6624,6069,6627,6058,6627,6057,6627,6057,6629,6043,6628,6033,6628,6031,6624,6021,6619,6011,6615,6007xm6564,5987l6553,5988,6543,5989,6533,5990,6523,5993,6523,6032,6524,6040,6531,6050,6535,6054,6545,6058,6550,6059,6562,6059,6567,6058,6567,6058,6572,6055,6567,6037,6555,6037,6551,6032,6551,6009,6555,6008,6559,6007,6615,6007,6611,6003,6601,5996,6590,5991,6578,5988,6564,5987xm6567,6037l6563,6037,6567,6037,6567,6037xm6495,5989l6464,5989,6464,6052,6495,6052,6495,5989xm6361,6043l6331,6043,6331,6102,6361,6102,6361,6043xm6430,6012l6379,6012,6390,6015,6403,6025,6407,6035,6407,6102,6437,6102,6437,6031,6435,6021,6430,6012xm6376,5988l6359,5988,6349,5989,6337,5990,6338,5990,6330,5991,6332,6012,6332,6013,6332,6015,6332,6015,6344,6013,6355,6012,6430,6012,6427,6006,6420,6000,6410,5995,6403,5992,6394,5990,6383,5988,6376,5988xe" filled="true" fillcolor="#010305" stroked="false">
                  <v:path arrowok="t"/>
                  <v:fill type="solid"/>
                </v:shape>
                <v:shape style="position:absolute;left:5850;top:5946;width:340;height:173" type="#_x0000_t75" id="docshape1135" href="https://qroom.co.il/?utm_source=halochem&amp;utm_medium=feb%20ad&amp;utm_campaign=ptsd" stroked="false">
                  <v:imagedata r:id="rId570" o:title=""/>
                </v:shape>
                <v:shape style="position:absolute;left:4667;top:5946;width:2946;height:477" id="docshape1136" href="https://qroom.co.il/?utm_source=halochem&amp;utm_medium=feb%20ad&amp;utm_campaign=ptsd" coordorigin="4667,5946" coordsize="2946,477" path="m4795,6027l4792,6016,4790,6012,4783,6000,4775,5995,4756,5989,4743,5988,4726,5988,4711,5988,4697,5989,4683,5990,4669,5991,4671,6012,4671,6013,4671,6014,4681,6013,4689,6013,4694,6013,4694,6073,4693,6076,4690,6081,4688,6082,4680,6082,4676,6081,4672,6080,4667,6099,4676,6102,4684,6103,4702,6103,4708,6102,4717,6096,4720,6093,4723,6084,4723,6082,4724,6078,4724,6013,4724,6012,4742,6012,4753,6014,4763,6023,4765,6032,4765,6102,4795,6102,4795,6027xm4855,5989l4825,5989,4825,6102,4855,6102,4855,5989xm4995,6045l4994,6036,4994,6034,4994,6033,4991,6022,4991,6022,4986,6012,4986,6012,4985,6011,4979,6003,4978,6003,4970,5996,4964,5993,4964,6035,4964,6056,4962,6064,4952,6077,4945,6080,4928,6080,4922,6077,4911,6064,4909,6056,4909,6036,4911,6028,4920,6014,4927,6011,4945,6011,4951,6014,4961,6027,4964,6035,4964,5993,4960,5991,4949,5988,4936,5987,4924,5988,4913,5991,4903,5996,4894,6003,4887,6012,4882,6022,4879,6034,4878,6045,4878,6046,4879,6056,4879,6057,4879,6059,4882,6070,4887,6080,4894,6088,4903,6096,4913,6101,4924,6104,4937,6105,4948,6104,4949,6104,4960,6100,4970,6095,4979,6087,4984,6080,4986,6078,4991,6068,4994,6057,4995,6046,4995,6045xm5048,5989l5018,5989,5018,6052,5048,6052,5048,5989xm5108,5989l5077,5989,5077,6102,5108,6102,5108,5989xm5167,5989l5137,5989,5137,6102,5167,6102,5167,5989xm5374,6027l5372,6016,5369,6012,5362,6000,5355,5995,5335,5989,5322,5988,5306,5988,5291,5988,5276,5989,5262,5990,5248,5991,5251,6012,5251,6013,5251,6014,5261,6013,5269,6013,5273,6013,5273,6073,5273,6076,5270,6081,5267,6082,5260,6082,5256,6081,5251,6080,5247,6099,5255,6102,5264,6103,5281,6103,5288,6102,5297,6096,5300,6093,5303,6084,5303,6082,5303,6078,5303,6013,5303,6012,5321,6012,5333,6014,5342,6023,5344,6032,5344,6102,5374,6102,5374,6027xm5435,5989l5404,5989,5404,6102,5435,6102,5435,5989xm5546,5989l5486,5989,5486,5946,5456,5946,5456,6015,5516,6015,5516,6037,5515,6043,5511,6048,5505,6056,5501,6063,5498,6071,5497,6076,5497,6102,5526,6102,5526,6079,5527,6076,5529,6071,5532,6065,5542,6051,5544,6047,5546,6037,5546,6029,5546,5989xm5602,5989l5572,5989,5572,6102,5602,6102,5602,5989xm5715,6046l5714,6035,5714,6033,5711,6021,5706,6012,5706,6012,5705,6011,5698,6003,5689,5996,5678,5991,5666,5989,5668,5989,5651,5987,5641,5987,5632,5989,5625,5991,5629,6014,5629,6014,5636,6012,5642,6011,5660,6011,5668,6014,5681,6026,5684,6035,5684,6056,5681,6065,5668,6077,5660,6081,5643,6081,5636,6079,5629,6077,5625,6100,5625,6100,5632,6103,5641,6104,5651,6104,5665,6103,5678,6100,5689,6095,5698,6088,5705,6081,5706,6080,5711,6070,5714,6058,5715,6046xm5769,5989l5738,5989,5738,6052,5769,6052,5769,5989xm5866,6306l5865,6297,5861,6290,5861,6290,5857,6282,5851,6276,5842,6272,5836,6269,5836,6310,5836,6353,5791,6353,5791,6291,5795,6290,5800,6290,5818,6290,5826,6292,5834,6303,5836,6310,5836,6269,5835,6269,5826,6267,5815,6265,5803,6265,5783,6265,5789,6265,5782,6266,5771,6267,5761,6269,5761,6379,5866,6379,5866,6353,5866,6306xm5925,6266l5894,6266,5894,6329,5925,6329,5925,6266xm6060,6353l6039,6353,6039,6318,6038,6305,6036,6294,6033,6290,6031,6285,6025,6278,6016,6272,6006,6268,5994,6266,5979,6265,5968,6265,5957,6266,5946,6269,5948,6290,5948,6291,5948,6292,5958,6291,5966,6290,5987,6290,5996,6292,6007,6303,6009,6311,6009,6353,5947,6353,5947,6379,6060,6379,6060,6353xm6165,6266l6136,6266,6136,6284,6136,6291,6135,6297,6133,6304,6130,6307,6126,6310,6098,6266,6066,6266,6122,6353,6072,6353,6072,6379,6162,6379,6162,6366,6139,6330,6149,6323,6156,6315,6159,6310,6161,6305,6164,6294,6165,6266xm6283,6266l6254,6266,6252,6319,6252,6330,6251,6338,6246,6349,6241,6353,6233,6357,6217,6266,6187,6266,6206,6366,6207,6366,6198,6368,6188,6370,6177,6372,6181,6396,6194,6394,6206,6391,6218,6388,6229,6385,6242,6381,6252,6376,6266,6366,6270,6360,6272,6357,6277,6347,6279,6341,6281,6329,6281,6320,6283,6266xm6339,6321l6309,6321,6309,6379,6339,6379,6339,6321xm6415,6309l6413,6298,6408,6289,6405,6284,6398,6277,6389,6272,6381,6269,6372,6267,6361,6266,6354,6265,6338,6265,6327,6266,6316,6267,6316,6267,6308,6268,6310,6289,6310,6290,6310,6292,6322,6290,6334,6289,6358,6289,6368,6292,6382,6303,6385,6312,6385,6379,6415,6379,6415,6309xm6621,6304l6618,6293,6616,6289,6609,6278,6601,6272,6582,6267,6569,6265,6552,6265,6537,6265,6523,6266,6509,6267,6495,6269,6497,6289,6497,6290,6497,6292,6507,6290,6515,6290,6520,6290,6520,6350,6519,6354,6517,6358,6514,6359,6506,6359,6502,6358,6498,6357,6493,6376,6502,6379,6510,6380,6528,6380,6534,6379,6543,6373,6546,6370,6549,6362,6549,6359,6550,6355,6550,6290,6550,6289,6568,6289,6579,6291,6589,6300,6591,6309,6591,6379,6621,6379,6621,6304xm6735,6323l6734,6312,6734,6310,6730,6299,6725,6289,6725,6289,6724,6288,6718,6280,6708,6273,6698,6269,6685,6266,6671,6265,6661,6265,6652,6266,6644,6268,6648,6291,6648,6291,6655,6289,6662,6288,6679,6288,6688,6291,6700,6304,6703,6312,6703,6334,6700,6342,6688,6355,6679,6358,6662,6358,6655,6357,6648,6354,6644,6377,6644,6377,6652,6380,6653,6380,6661,6381,6671,6381,6685,6380,6697,6377,6708,6372,6718,6365,6724,6358,6725,6357,6730,6347,6734,6336,6735,6323xm6843,6318l6842,6305,6840,6294,6838,6290,6835,6285,6828,6278,6820,6272,6809,6268,6797,6266,6783,6265,6769,6265,6758,6266,6748,6269,6750,6290,6750,6292,6761,6291,6769,6290,6789,6290,6799,6293,6811,6303,6814,6312,6814,6379,6843,6379,6843,6318xm6964,6266l6934,6266,6933,6319,6933,6330,6932,6338,6927,6349,6921,6353,6913,6357,6898,6266,6868,6266,6887,6366,6887,6366,6879,6368,6869,6370,6858,6372,6861,6396,6875,6394,6887,6391,6899,6388,6909,6385,6923,6381,6933,6376,6946,6366,6951,6360,6953,6357,6957,6347,6959,6341,6961,6329,6962,6320,6962,6307,6964,6266xm7099,6379l7099,6329,7098,6317,7098,6316,7096,6302,7092,6291,7092,6291,7092,6290,7087,6281,7079,6270,7069,6265,7055,6265,7044,6267,7033,6271,7023,6279,7015,6291,7008,6267,7008,6266,6981,6266,7000,6323,6997,6329,6994,6340,6991,6355,6986,6379,7018,6379,7024,6341,7027,6328,7030,6317,7033,6308,7036,6301,7040,6294,7046,6291,7058,6291,7063,6294,7068,6306,7069,6316,7069,6353,7041,6353,7041,6379,7099,6379xm7218,6266l7187,6266,7187,6423,7218,6423,7218,6266xm7277,6266l7247,6266,7247,6379,7277,6379,7277,6266xm7378,6266l7301,6266,7301,6292,7332,6292,7323,6298,7319,6308,7319,6321,7320,6332,7321,6344,7321,6352,7321,6379,7349,6379,7349,6352,7348,6340,7346,6327,7345,6316,7345,6306,7348,6299,7360,6290,7368,6288,7378,6288,7378,6266xm7427,6266l7396,6266,7396,6329,7427,6329,7427,6266xm7565,6379l7531,6331,7539,6326,7542,6323,7545,6320,7549,6313,7552,6307,7555,6296,7557,6266,7530,6266,7528,6285,7528,6298,7525,6308,7518,6313,7485,6266,7450,6266,7477,6304,7470,6308,7465,6314,7457,6328,7454,6339,7451,6379,7480,6379,7481,6357,7481,6341,7484,6330,7491,6323,7530,6379,7565,6379xm7613,6266l7582,6266,7582,6379,7613,6379,7613,6266xe" filled="true" fillcolor="#010305" stroked="false">
                  <v:path arrowok="t"/>
                  <v:fill type="solid"/>
                </v:shape>
                <v:shape style="position:absolute;left:6428;top:6552;width:385;height:105" type="#_x0000_t75" id="docshape1137" href="https://qroom.co.il/?utm_source=halochem&amp;utm_medium=feb%20ad&amp;utm_campaign=ptsd" stroked="false">
                  <v:imagedata r:id="rId571" o:title=""/>
                </v:shape>
                <v:shape style="position:absolute;left:5784;top:6552;width:509;height:104" id="docshape1138" href="https://qroom.co.il/?utm_source=halochem&amp;utm_medium=feb%20ad&amp;utm_campaign=ptsd" coordorigin="5784,6553" coordsize="509,104" path="m6220,6554l6197,6554,6221,6587,6210,6593,6203,6603,6203,6604,6197,6656,6216,6656,6220,6621,6221,6613,6221,6611,6225,6604,6231,6601,6276,6601,6276,6600,6253,6600,6220,6554xm6276,6601l6231,6601,6270,6656,6293,6656,6262,6613,6269,6608,6274,6603,6276,6601xm6286,6554l6267,6554,6265,6571,6264,6581,6262,6589,6261,6592,6258,6596,6255,6598,6253,6600,6276,6600,6281,6593,6283,6585,6284,6575,6286,6554xm6182,6641l6084,6641,6084,6656,6182,6656,6182,6641xm6158,6569l6116,6569,6124,6570,6136,6574,6140,6577,6146,6587,6147,6595,6147,6641,6166,6641,6166,6585,6162,6573,6158,6569xm6113,6553l6105,6553,6095,6553,6086,6555,6087,6569,6087,6570,6095,6569,6101,6569,6158,6569,6153,6565,6146,6559,6137,6556,6126,6553,6113,6553xm6064,6554l6045,6554,6045,6607,6064,6607,6064,6554xm6009,6569l5990,6569,5990,6656,6009,6656,6009,6569xm6026,6554l5934,6554,5934,6569,6026,6569,6026,6554xm5915,6554l5896,6554,5896,6656,5915,6656,5915,6554xm5858,6568l5819,6568,5827,6570,5839,6575,5843,6579,5847,6589,5849,6596,5849,6656,5867,6656,5867,6585,5863,6573,5858,6568xm5811,6553l5804,6553,5795,6553,5784,6555,5785,6568,5785,6571,5795,6569,5803,6569,5810,6569,5819,6568,5858,6568,5855,6565,5848,6559,5838,6556,5826,6553,5811,6553xe" filled="true" fillcolor="#010305" stroked="false">
                  <v:path arrowok="t"/>
                  <v:fill type="solid"/>
                </v:shape>
                <v:shape style="position:absolute;left:5312;top:6552;width:328;height:104" type="#_x0000_t75" id="docshape1139" href="https://qroom.co.il/?utm_source=halochem&amp;utm_medium=feb%20ad&amp;utm_campaign=ptsd" stroked="false">
                  <v:imagedata r:id="rId572" o:title=""/>
                </v:shape>
                <v:shape style="position:absolute;left:4817;top:6552;width:340;height:104" type="#_x0000_t75" id="docshape1140" href="https://qroom.co.il/?utm_source=halochem&amp;utm_medium=feb%20ad&amp;utm_campaign=ptsd" stroked="false">
                  <v:imagedata r:id="rId573" o:title=""/>
                </v:shape>
                <v:shape style="position:absolute;left:4267;top:6514;width:397;height:145" type="#_x0000_t75" id="docshape1141" href="https://qroom.co.il/?utm_source=halochem&amp;utm_medium=feb%20ad&amp;utm_campaign=ptsd" stroked="false">
                  <v:imagedata r:id="rId574" o:title=""/>
                </v:shape>
                <v:shape style="position:absolute;left:7243;top:6810;width:370;height:104" type="#_x0000_t75" id="docshape1142" href="https://qroom.co.il/?utm_source=halochem&amp;utm_medium=feb%20ad&amp;utm_campaign=ptsd" stroked="false">
                  <v:imagedata r:id="rId575" o:title=""/>
                </v:shape>
                <v:shape style="position:absolute;left:4265;top:6772;width:3348;height:409" id="docshape1143" href="https://qroom.co.il/?utm_source=halochem&amp;utm_medium=feb%20ad&amp;utm_campaign=ptsd" coordorigin="4265,6772" coordsize="3348,409" path="m4375,6914l4375,6852,4374,6844,4372,6834,4367,6826,4367,6826,4364,6821,4357,6817,4341,6811,4331,6810,4303,6810,4291,6811,4280,6812,4269,6813,4270,6826,4271,6826,4271,6828,4279,6827,4286,6826,4291,6826,4291,6891,4290,6894,4287,6898,4284,6899,4276,6899,4272,6899,4269,6898,4265,6911,4271,6914,4277,6915,4291,6915,4296,6914,4304,6909,4306,6907,4309,6900,4309,6899,4310,6895,4310,6826,4310,6826,4319,6826,4328,6826,4336,6827,4347,6831,4351,6834,4355,6844,4356,6852,4356,6914,4375,6914xm4493,6846l4492,6838,4486,6826,4486,6825,4480,6820,4465,6812,4455,6810,4431,6810,4418,6811,4404,6813,4404,6914,4422,6914,4422,6827,4428,6827,4434,6826,4441,6826,4456,6827,4454,6827,4463,6829,4468,6833,4472,6838,4475,6846,4475,6914,4493,6914,4493,6846xm4590,6862l4589,6852,4587,6842,4586,6842,4582,6833,4577,6826,4575,6824,4568,6818,4558,6813,4548,6810,4548,6810,4535,6809,4529,6809,4523,6810,4515,6812,4518,6829,4524,6827,4530,6826,4547,6826,4555,6829,4567,6842,4570,6851,4570,6874,4567,6882,4555,6895,4547,6899,4530,6899,4524,6898,4518,6896,4515,6912,4515,6912,4523,6914,4523,6914,4529,6915,4535,6915,4547,6914,4558,6912,4567,6907,4575,6901,4577,6899,4582,6893,4586,6884,4589,6874,4590,6862xm4633,6811l4614,6811,4614,6914,4633,6914,4633,6811xm4753,6868l4752,6856,4752,6853,4750,6840,4747,6830,4745,6826,4743,6823,4737,6814,4728,6810,4709,6810,4702,6812,4689,6821,4684,6827,4681,6834,4673,6811,4655,6811,4671,6854,4666,6874,4658,6914,4677,6914,4684,6876,4687,6863,4690,6852,4694,6844,4697,6837,4697,6837,4699,6834,4702,6830,4708,6826,4720,6826,4723,6827,4729,6833,4731,6837,4731,6837,4733,6847,4734,6852,4734,6853,4734,6898,4700,6898,4700,6914,4753,6914,4753,6868xm4800,6811l4782,6811,4782,6914,4800,6914,4800,6811xm5027,6914l5027,6852,5027,6844,5025,6834,5019,6826,5019,6826,5016,6821,5010,6817,4993,6811,4983,6810,4955,6810,4944,6811,4933,6812,4922,6813,4923,6826,4923,6826,4923,6828,4931,6827,4938,6826,4944,6826,4944,6891,4943,6894,4939,6898,4936,6899,4928,6899,4924,6899,4921,6898,4918,6911,4924,6914,4930,6915,4943,6915,4949,6914,4956,6909,4959,6907,4961,6900,4961,6899,4962,6895,4962,6826,4962,6826,4971,6826,4981,6826,4988,6827,4999,6831,5003,6834,5008,6844,5009,6852,5009,6914,5027,6914xm5137,6811l5046,6811,5046,6827,5102,6827,5102,6914,5120,6914,5120,6827,5137,6827,5137,6811xm5175,6856l5158,6856,5158,6953,5175,6953,5175,6856xm5240,6811l5156,6811,5156,6827,5222,6827,5222,6845,5221,6849,5219,6855,5218,6858,5215,6862,5205,6874,5203,6878,5200,6887,5199,6893,5199,6914,5218,6914,5218,6889,5220,6882,5232,6866,5236,6860,5239,6851,5240,6845,5240,6811xm5285,6811l5266,6811,5266,6914,5285,6914,5285,6811xm5405,6868l5404,6856,5404,6853,5402,6840,5399,6830,5397,6826,5395,6823,5389,6814,5380,6810,5361,6810,5354,6812,5341,6821,5336,6827,5333,6834,5325,6811,5307,6811,5323,6854,5318,6874,5310,6914,5329,6914,5336,6876,5339,6863,5342,6852,5346,6844,5349,6837,5349,6837,5351,6834,5354,6830,5360,6826,5372,6826,5375,6827,5381,6833,5383,6837,5383,6837,5385,6847,5386,6852,5386,6853,5386,6898,5352,6898,5352,6914,5405,6914,5405,6868xm5524,6868l5523,6856,5523,6853,5521,6840,5518,6830,5516,6826,5514,6823,5508,6814,5499,6810,5480,6810,5473,6812,5460,6821,5455,6827,5452,6834,5444,6811,5426,6811,5442,6854,5437,6874,5429,6914,5448,6914,5455,6876,5458,6863,5461,6852,5465,6844,5468,6837,5468,6837,5470,6834,5473,6830,5479,6826,5491,6826,5494,6827,5500,6833,5502,6837,5502,6837,5504,6847,5505,6852,5505,6853,5505,6898,5471,6898,5471,6914,5524,6914,5524,6868xm5670,6856l5652,6856,5652,6914,5670,6914,5670,6856xm5741,6842l5737,6830,5733,6826,5729,6822,5721,6817,5712,6813,5699,6811,5684,6810,5673,6810,5662,6811,5650,6813,5652,6826,5652,6827,5652,6829,5663,6827,5673,6826,5692,6826,5700,6827,5712,6832,5717,6836,5719,6841,5721,6845,5723,6853,5723,6914,5741,6914,5741,6842xm5789,6811l5770,6811,5770,6864,5789,6864,5789,6811xm5876,6914l5869,6889,5866,6879,5866,6838,5865,6831,5863,6826,5862,6822,5859,6818,5850,6812,5843,6810,5828,6810,5823,6811,5819,6812,5820,6826,5820,6827,5823,6826,5822,6826,5827,6826,5830,6826,5837,6826,5842,6828,5847,6834,5848,6838,5848,6875,5844,6875,5838,6876,5825,6882,5820,6888,5815,6898,5806,6914,5825,6914,5831,6903,5836,6893,5843,6889,5851,6889,5858,6914,5876,6914xm5917,6811l5898,6811,5898,6914,5917,6914,5917,6811xm6013,6811l5956,6811,5956,6772,5938,6772,5938,6827,5995,6827,5995,6846,5994,6850,5992,6856,5990,6858,5980,6871,5976,6878,5973,6886,5972,6892,5972,6914,5991,6914,5991,6889,5993,6882,5999,6875,6005,6866,6009,6860,6012,6851,6013,6846,6013,6811xm6058,6811l6039,6811,6039,6914,6058,6914,6058,6811xm6128,6914l6128,6838,6127,6831,6125,6827,6125,6826,6125,6826,6125,6826,6123,6822,6120,6818,6111,6812,6105,6810,6090,6810,6085,6811,6080,6812,6081,6826,6081,6827,6085,6826,6088,6826,6092,6826,6099,6826,6103,6828,6108,6834,6109,6840,6109,6898,6078,6898,6078,6914,6128,6914xm6225,6862l6224,6852,6222,6842,6221,6842,6217,6833,6212,6826,6211,6824,6203,6818,6193,6813,6183,6810,6183,6810,6170,6809,6164,6809,6158,6810,6150,6812,6153,6829,6159,6827,6165,6826,6182,6826,6190,6829,6202,6842,6205,6851,6205,6874,6202,6882,6190,6895,6182,6899,6165,6899,6159,6898,6153,6896,6150,6912,6150,6912,6158,6914,6158,6914,6164,6915,6170,6915,6182,6914,6193,6912,6202,6907,6210,6901,6212,6899,6217,6893,6221,6884,6224,6874,6225,6862xm6339,6851l6337,6833,6337,6833,6334,6825,6332,6819,6324,6812,6312,6809,6301,6809,6292,6815,6285,6826,6291,6836,6296,6829,6301,6825,6316,6825,6320,6833,6320,6873,6320,6879,6317,6889,6314,6893,6306,6900,6300,6902,6285,6902,6279,6899,6268,6889,6266,6879,6266,6811,6247,6811,6247,6873,6249,6884,6255,6898,6260,6905,6274,6914,6283,6917,6303,6917,6311,6914,6326,6905,6329,6902,6331,6899,6337,6884,6339,6873,6339,6851xm6454,6898l6437,6898,6437,6842,6433,6830,6429,6826,6425,6822,6418,6817,6408,6813,6398,6811,6385,6810,6376,6810,6366,6811,6357,6812,6358,6826,6358,6827,6366,6827,6373,6826,6388,6826,6395,6827,6407,6831,6412,6835,6417,6845,6419,6853,6419,6898,6355,6898,6355,6914,6454,6914,6454,6898xm6661,6846l6659,6838,6654,6826,6653,6825,6648,6820,6642,6817,6642,6846,6642,6898,6590,6898,6590,6827,6596,6827,6602,6826,6608,6826,6623,6827,6621,6827,6630,6829,6640,6838,6642,6846,6642,6817,6632,6812,6622,6810,6599,6810,6586,6811,6571,6813,6571,6914,6661,6914,6661,6898,6661,6846xm6709,6811l6690,6811,6690,6864,6709,6864,6709,6811xm6812,7156l6795,7156,6795,7099,6791,7087,6783,7079,6776,7074,6766,7070,6755,7068,6743,7067,6734,7067,6725,7068,6715,7070,6716,7085,6724,7084,6731,7083,6746,7083,6753,7085,6765,7089,6770,7092,6775,7102,6777,7110,6777,7156,6713,7156,6713,7171,6812,7171,6812,7156xm6827,6898l6810,6898,6810,6842,6806,6830,6802,6826,6798,6822,6791,6817,6782,6813,6771,6811,6758,6810,6749,6810,6740,6811,6730,6812,6732,6826,6732,6827,6739,6827,6746,6826,6761,6826,6769,6827,6780,6831,6785,6835,6790,6845,6792,6853,6792,6898,6729,6898,6729,6914,6827,6914,6827,6898xm6937,6914l6907,6870,6914,6866,6919,6861,6920,6858,6921,6857,6925,6850,6927,6842,6929,6832,6931,6811,6912,6811,6910,6828,6908,6838,6906,6846,6905,6849,6902,6854,6900,6855,6897,6857,6864,6811,6842,6811,6866,6845,6854,6851,6847,6862,6841,6914,6860,6914,6865,6878,6865,6870,6866,6868,6869,6862,6875,6858,6914,6914,6937,6914xm7010,7104l7009,7095,7003,7083,7003,7082,6997,7077,6992,7074,6992,7104,6992,7156,6939,7156,6939,7085,6945,7084,6951,7083,6957,7083,6973,7084,6971,7084,6979,7086,6989,7095,6992,7104,6992,7074,6982,7069,6971,7067,6948,7067,6935,7069,6921,7071,6921,7171,7010,7171,7010,7156,7010,7104xm7025,6862l7024,6852,7022,6842,7022,6842,7017,6833,7012,6826,7011,6824,7003,6818,6993,6813,6983,6810,6983,6810,6971,6809,6965,6809,6958,6810,6950,6812,6953,6829,6959,6827,6965,6826,6982,6826,6990,6829,7002,6842,7005,6851,7005,6874,7002,6882,6991,6895,6982,6899,6965,6899,6959,6898,6953,6896,6950,6912,6950,6912,6958,6914,6958,6914,6965,6915,6971,6915,6982,6914,6993,6912,7002,6907,7010,6901,7012,6899,7017,6893,7021,6884,7024,6874,7025,6862xm7058,7069l7039,7069,7039,7122,7058,7122,7058,7069xm7137,6898l7120,6898,7120,6842,7116,6830,7112,6826,7108,6822,7101,6817,7092,6813,7081,6811,7068,6810,7059,6810,7050,6811,7040,6812,7042,6826,7042,6827,7049,6827,7056,6826,7071,6826,7079,6827,7090,6831,7095,6835,7101,6845,7102,6853,7102,6898,7039,6898,7039,6914,7137,6914,7137,6898xm7165,7069l7146,7069,7145,7103,7145,7118,7144,7127,7144,7128,7137,7143,7131,7149,7120,7153,7105,7069,7086,7069,7104,7159,7096,7161,7087,7163,7075,7165,7078,7181,7095,7177,7110,7174,7122,7170,7133,7165,7145,7159,7151,7153,7153,7151,7157,7141,7160,7134,7162,7127,7162,7121,7163,7114,7163,7104,7164,7088,7165,7069xm7212,7069l7193,7069,7193,7122,7212,7122,7212,7069xm7261,7069l7242,7069,7242,7122,7261,7122,7261,7069xm7381,7120l7380,7109,7380,7109,7377,7098,7373,7089,7368,7081,7361,7073,7361,7108,7360,7133,7358,7142,7351,7151,7348,7155,7341,7159,7324,7159,7317,7155,7307,7142,7307,7142,7307,7142,7305,7133,7305,7109,7307,7100,7316,7085,7323,7081,7341,7081,7348,7084,7358,7098,7361,7108,7361,7073,7359,7071,7347,7066,7318,7066,7306,7071,7297,7081,7292,7089,7288,7098,7285,7108,7285,7109,7284,7120,7285,7132,7287,7142,7288,7142,7292,7151,7297,7159,7297,7159,7306,7169,7318,7174,7347,7174,7358,7169,7367,7159,7368,7159,7373,7152,7377,7142,7380,7133,7380,7132,7381,7120xm7494,7126l7494,7113,7494,7110,7492,7098,7489,7088,7487,7083,7485,7080,7479,7072,7469,7067,7450,7067,7444,7070,7430,7079,7426,7084,7423,7091,7415,7069,7397,7069,7413,7111,7408,7131,7400,7171,7419,7171,7426,7133,7429,7120,7432,7110,7435,7101,7439,7095,7439,7094,7441,7091,7444,7087,7450,7083,7461,7083,7465,7085,7471,7091,7473,7094,7473,7095,7475,7105,7475,7110,7475,7110,7476,7156,7441,7156,7441,7171,7494,7171,7494,7126xm7542,7113l7524,7113,7524,7171,7542,7171,7542,7113xm7613,7099l7609,7087,7605,7083,7601,7079,7594,7074,7584,7070,7572,7068,7557,7067,7546,7067,7534,7068,7523,7070,7524,7083,7524,7084,7524,7086,7535,7084,7545,7083,7564,7083,7573,7085,7585,7090,7589,7093,7594,7103,7595,7110,7595,7171,7613,7171,7613,7099xe" filled="true" fillcolor="#010305" stroked="false">
                  <v:path arrowok="t"/>
                  <v:fill type="solid"/>
                </v:shape>
                <v:shape style="position:absolute;left:6255;top:7065;width:369;height:109" type="#_x0000_t75" id="docshape1144" href="https://qroom.co.il/?utm_source=halochem&amp;utm_medium=feb%20ad&amp;utm_campaign=ptsd" stroked="false">
                  <v:imagedata r:id="rId576" o:title=""/>
                </v:shape>
                <v:shape style="position:absolute;left:5794;top:7068;width:353;height:142" type="#_x0000_t75" id="docshape1145" href="https://qroom.co.il/?utm_source=halochem&amp;utm_medium=feb%20ad&amp;utm_campaign=ptsd" stroked="false">
                  <v:imagedata r:id="rId577" o:title=""/>
                </v:shape>
                <v:shape style="position:absolute;left:5227;top:7066;width:457;height:106" id="docshape1146" href="https://qroom.co.il/?utm_source=halochem&amp;utm_medium=feb%20ad&amp;utm_campaign=ptsd" coordorigin="5228,7067" coordsize="457,106" path="m5611,7069l5589,7069,5613,7102,5601,7108,5595,7118,5594,7119,5588,7171,5607,7171,5612,7136,5612,7128,5613,7126,5616,7119,5622,7116,5667,7116,5668,7115,5644,7115,5611,7069xm5667,7116l5622,7116,5662,7171,5684,7171,5654,7128,5661,7123,5666,7118,5667,7116xm5678,7069l5659,7069,5657,7085,5655,7096,5654,7104,5652,7107,5649,7111,5647,7113,5644,7115,5668,7115,5672,7107,5674,7100,5676,7090,5678,7069xm5563,7069l5544,7069,5544,7122,5563,7122,5563,7069xm5448,7153l5446,7169,5446,7170,5454,7172,5454,7172,5460,7173,5466,7173,5478,7172,5488,7169,5498,7165,5506,7158,5508,7156,5461,7156,5454,7155,5448,7153xm5507,7083l5477,7083,5486,7087,5498,7100,5501,7109,5501,7131,5498,7139,5486,7153,5478,7156,5508,7156,5512,7150,5517,7141,5520,7131,5521,7120,5520,7109,5517,7100,5517,7099,5512,7090,5507,7083xm5466,7067l5460,7067,5453,7068,5446,7070,5448,7086,5454,7084,5460,7083,5507,7083,5506,7082,5498,7075,5489,7071,5478,7068,5479,7068,5466,7067xm5423,7069l5404,7069,5404,7171,5423,7171,5423,7069xm5269,7155l5266,7169,5272,7171,5278,7172,5291,7172,5297,7171,5304,7167,5307,7164,5309,7157,5309,7157,5276,7157,5272,7156,5269,7155xm5367,7083l5330,7083,5336,7084,5347,7088,5351,7092,5355,7101,5357,7109,5357,7171,5375,7171,5375,7109,5375,7102,5372,7092,5367,7083xm5310,7084l5291,7084,5291,7148,5291,7152,5287,7156,5284,7157,5309,7157,5310,7152,5310,7084xm5331,7068l5303,7068,5292,7068,5281,7069,5269,7070,5271,7083,5271,7084,5271,7086,5279,7084,5286,7084,5310,7084,5310,7083,5367,7083,5364,7079,5358,7074,5341,7069,5331,7068xm5247,7069l5228,7069,5228,7122,5247,7122,5247,7069xe" filled="true" fillcolor="#010305" stroked="false">
                  <v:path arrowok="t"/>
                  <v:fill type="solid"/>
                </v:shape>
                <v:shape style="position:absolute;left:4899;top:7029;width:214;height:145" type="#_x0000_t75" id="docshape1147" href="https://qroom.co.il/?utm_source=halochem&amp;utm_medium=feb%20ad&amp;utm_campaign=ptsd" stroked="false">
                  <v:imagedata r:id="rId578" o:title=""/>
                </v:shape>
                <v:shape style="position:absolute;left:4265;top:7066;width:3349;height:372" id="docshape1148" href="https://qroom.co.il/?utm_source=halochem&amp;utm_medium=feb%20ad&amp;utm_campaign=ptsd" coordorigin="4265,7067" coordsize="3349,372" path="m4375,7171l4374,7109,4374,7102,4372,7092,4367,7083,4366,7083,4364,7079,4357,7074,4341,7069,4330,7068,4302,7068,4291,7068,4280,7069,4269,7070,4270,7083,4270,7084,4271,7086,4279,7084,4285,7084,4291,7084,4291,7148,4290,7152,4287,7156,4284,7157,4275,7157,4272,7156,4268,7155,4265,7169,4271,7171,4277,7172,4291,7172,4296,7171,4304,7167,4306,7164,4309,7157,4309,7157,4309,7152,4309,7084,4309,7083,4319,7083,4328,7083,4335,7084,4347,7088,4351,7092,4355,7101,4356,7109,4356,7171,4375,7171xm4471,7120l4470,7109,4468,7100,4468,7099,4463,7090,4458,7083,4457,7082,4449,7075,4439,7071,4429,7068,4429,7068,4416,7067,4411,7067,4404,7068,4396,7070,4399,7086,4405,7084,4411,7083,4428,7083,4436,7087,4448,7100,4451,7109,4451,7131,4448,7139,4436,7153,4428,7156,4411,7156,4405,7155,4399,7153,4396,7169,4396,7170,4404,7172,4404,7172,4411,7173,4416,7173,4428,7172,4439,7169,4448,7165,4456,7158,4458,7156,4463,7150,4467,7141,4470,7131,4471,7120xm4567,7100l4563,7088,4558,7083,4554,7080,4547,7074,4538,7070,4526,7068,4511,7067,4504,7067,4495,7068,4484,7070,4485,7083,4485,7085,4495,7084,4503,7083,4510,7083,4519,7083,4526,7084,4538,7090,4543,7094,4547,7104,4548,7111,4548,7171,4567,7171,4567,7100xm4672,7069l4654,7069,4653,7103,4653,7118,4651,7127,4651,7128,4645,7143,4638,7149,4628,7153,4613,7069,4593,7069,4611,7159,4604,7161,4595,7163,4583,7165,4586,7181,4603,7177,4618,7174,4630,7170,4640,7165,4652,7159,4658,7153,4660,7151,4665,7141,4668,7134,4669,7127,4670,7121,4670,7114,4671,7104,4672,7088,4672,7069xm4790,7126l4790,7113,4790,7110,4788,7098,4785,7088,4783,7083,4781,7080,4775,7072,4766,7067,4747,7067,4740,7070,4726,7079,4722,7084,4719,7091,4711,7069,4693,7069,4709,7111,4704,7131,4696,7171,4715,7171,4722,7133,4725,7120,4728,7110,4731,7101,4735,7095,4735,7094,4737,7091,4740,7087,4746,7083,4757,7083,4761,7085,4767,7091,4769,7094,4769,7095,4771,7105,4771,7110,4772,7110,4772,7156,4737,7156,4737,7171,4790,7171,4790,7126xm7138,7361l7137,7353,7131,7341,7131,7340,7125,7335,7120,7332,7120,7361,7120,7413,7067,7413,7067,7342,7073,7341,7080,7341,7086,7341,7101,7341,7099,7341,7108,7344,7118,7353,7120,7361,7120,7332,7110,7327,7100,7325,7076,7325,7063,7326,7049,7328,7049,7429,7138,7429,7138,7413,7138,7361xm7186,7326l7168,7326,7168,7379,7186,7379,7186,7326xm7304,7413l7288,7413,7288,7357,7284,7345,7280,7341,7276,7337,7268,7332,7259,7328,7248,7326,7235,7325,7227,7325,7217,7326,7208,7327,7209,7341,7209,7342,7217,7341,7223,7341,7238,7341,7246,7342,7258,7346,7262,7350,7268,7360,7269,7367,7269,7413,7206,7413,7206,7429,7304,7429,7304,7413xm7393,7326l7374,7326,7373,7343,7373,7350,7372,7356,7367,7364,7364,7368,7359,7372,7331,7326,7310,7326,7366,7413,7315,7413,7315,7429,7389,7429,7389,7418,7367,7383,7374,7379,7380,7375,7382,7372,7387,7366,7389,7362,7391,7354,7392,7343,7393,7326xm7495,7326l7477,7326,7476,7360,7476,7375,7474,7385,7474,7386,7468,7401,7461,7406,7451,7410,7436,7326,7416,7326,7434,7416,7427,7418,7418,7420,7406,7422,7408,7438,7426,7435,7440,7431,7453,7427,7463,7423,7475,7417,7481,7410,7483,7408,7487,7398,7491,7391,7492,7385,7493,7378,7493,7371,7494,7361,7494,7345,7495,7326xm7542,7371l7524,7371,7524,7429,7542,7429,7542,7371xm7613,7357l7609,7345,7605,7341,7601,7337,7594,7332,7584,7328,7572,7326,7557,7325,7546,7325,7534,7326,7523,7328,7524,7341,7524,7342,7524,7344,7535,7342,7545,7341,7564,7341,7573,7342,7585,7347,7589,7351,7594,7360,7595,7368,7595,7429,7613,7429,7613,7357xe" filled="true" fillcolor="#010305" stroked="false">
                  <v:path arrowok="t"/>
                  <v:fill type="solid"/>
                </v:shape>
                <v:shape style="position:absolute;left:6513;top:7324;width:390;height:144" type="#_x0000_t75" id="docshape1149" href="https://qroom.co.il/?utm_source=halochem&amp;utm_medium=feb%20ad&amp;utm_campaign=ptsd" stroked="false">
                  <v:imagedata r:id="rId579" o:title=""/>
                </v:shape>
                <v:shape style="position:absolute;left:6021;top:7324;width:351;height:107" type="#_x0000_t75" id="docshape1150" href="https://qroom.co.il/?utm_source=halochem&amp;utm_medium=feb%20ad&amp;utm_campaign=ptsd" stroked="false">
                  <v:imagedata r:id="rId580" o:title=""/>
                </v:shape>
                <v:shape style="position:absolute;left:5212;top:7324;width:665;height:105" id="docshape1151" href="https://qroom.co.il/?utm_source=halochem&amp;utm_medium=feb%20ad&amp;utm_campaign=ptsd" coordorigin="5212,7325" coordsize="665,105" path="m5797,7326l5779,7326,5795,7369,5790,7389,5782,7429,5801,7429,5808,7391,5811,7378,5814,7367,5817,7358,5821,7352,5821,7352,5823,7349,5805,7349,5797,7326xm5869,7341l5843,7341,5847,7342,5853,7348,5855,7352,5855,7352,5857,7362,5858,7367,5858,7368,5858,7413,5823,7413,5823,7429,5876,7429,5876,7383,5876,7371,5876,7368,5874,7355,5871,7345,5869,7341xm5852,7325l5833,7325,5826,7327,5813,7336,5808,7342,5805,7349,5823,7349,5826,7344,5832,7341,5869,7341,5867,7337,5861,7329,5852,7325xm5651,7412l5648,7426,5654,7428,5660,7429,5673,7429,5679,7428,5687,7424,5689,7421,5692,7414,5692,7414,5658,7414,5655,7414,5651,7412xm5749,7340l5711,7340,5718,7341,5729,7346,5733,7349,5738,7358,5739,7366,5739,7429,5757,7429,5757,7366,5757,7359,5755,7349,5749,7341,5749,7340xm5692,7341l5674,7341,5674,7406,5673,7409,5670,7413,5667,7414,5692,7414,5692,7409,5692,7341xm5713,7325l5685,7325,5674,7326,5663,7326,5652,7328,5653,7340,5653,7341,5653,7343,5661,7342,5668,7341,5692,7341,5692,7341,5702,7340,5749,7340,5746,7336,5740,7331,5723,7326,5713,7325xm5566,7326l5543,7326,5567,7360,5556,7365,5549,7377,5543,7429,5562,7429,5566,7393,5567,7385,5567,7383,5571,7377,5577,7373,5622,7373,5622,7372,5599,7372,5566,7326xm5622,7373l5577,7373,5616,7429,5639,7429,5608,7385,5615,7381,5620,7376,5622,7373xm5632,7326l5613,7326,5611,7343,5610,7353,5608,7361,5607,7364,5604,7368,5601,7370,5599,7372,5622,7372,5627,7365,5629,7357,5630,7347,5632,7326xm5518,7326l5499,7326,5499,7379,5518,7379,5518,7326xm5390,7326l5372,7326,5388,7369,5384,7389,5375,7429,5394,7429,5401,7391,5404,7378,5407,7367,5411,7358,5414,7352,5414,7352,5417,7349,5398,7349,5390,7326xm5462,7341l5437,7341,5440,7342,5447,7348,5448,7352,5449,7352,5451,7362,5451,7367,5451,7368,5451,7413,5417,7413,5417,7429,5470,7429,5470,7383,5469,7371,5469,7368,5467,7355,5464,7345,5462,7341xm5445,7325l5426,7325,5419,7327,5406,7336,5401,7342,5398,7349,5417,7349,5419,7344,5426,7341,5462,7341,5460,7337,5454,7329,5445,7325xm5350,7326l5331,7326,5331,7379,5350,7379,5350,7326xm5263,7325l5239,7325,5227,7326,5212,7328,5212,7429,5302,7429,5302,7413,5231,7413,5231,7342,5237,7341,5243,7341,5295,7341,5294,7340,5289,7335,5273,7327,5263,7325xm5295,7341l5249,7341,5264,7341,5262,7341,5271,7344,5281,7353,5283,7361,5283,7413,5302,7413,5302,7361,5300,7353,5295,7341xe" filled="true" fillcolor="#010305" stroked="false">
                  <v:path arrowok="t"/>
                  <v:fill type="solid"/>
                </v:shape>
                <v:shape style="position:absolute;left:4898;top:7324;width:176;height:104" type="#_x0000_t75" id="docshape1152" href="https://qroom.co.il/?utm_source=halochem&amp;utm_medium=feb%20ad&amp;utm_campaign=ptsd" stroked="false">
                  <v:imagedata r:id="rId581" o:title=""/>
                </v:shape>
                <v:shape style="position:absolute;left:4267;top:7286;width:3355;height:660" id="docshape1153" href="https://qroom.co.il/?utm_source=halochem&amp;utm_medium=feb%20ad&amp;utm_campaign=ptsd" coordorigin="4267,7287" coordsize="3355,660" path="m4342,7326l4286,7326,4286,7287,4267,7287,4267,7341,4324,7341,4324,7361,4323,7365,4322,7368,4321,7370,4320,7373,4310,7386,4305,7392,4303,7401,4302,7407,4302,7429,4320,7429,4320,7404,4323,7396,4328,7390,4335,7381,4339,7375,4342,7366,4342,7361,4342,7326xm4387,7326l4368,7326,4368,7429,4387,7429,4387,7326xm4411,7619l4410,7610,4407,7604,4404,7598,4404,7597,4398,7592,4393,7589,4393,7619,4393,7671,4340,7671,4340,7600,4346,7599,4352,7598,4358,7598,4374,7599,4372,7599,4381,7601,4390,7610,4393,7619,4393,7589,4383,7584,4372,7582,4349,7582,4336,7583,4322,7586,4322,7686,4411,7686,4411,7671,4411,7619xm4463,7583l4444,7583,4444,7636,4463,7636,4463,7583xm4501,7376l4501,7365,4500,7364,4498,7354,4493,7345,4488,7339,4486,7338,4476,7329,4464,7324,4437,7324,4425,7326,4414,7329,4414,7369,4416,7375,4426,7384,4432,7387,4445,7387,4450,7386,4453,7384,4454,7384,4452,7372,4452,7371,4449,7372,4447,7372,4436,7372,4432,7368,4432,7341,4437,7340,4442,7339,4458,7339,4467,7343,4479,7356,4482,7365,4482,7389,4478,7399,4462,7411,4452,7414,4432,7414,4424,7412,4418,7408,4413,7423,4421,7428,4430,7430,4443,7430,4456,7429,4468,7426,4478,7422,4486,7415,4487,7414,4493,7407,4498,7398,4500,7388,4501,7376xm4544,7326l4525,7326,4525,7379,4544,7379,4544,7326xm4562,7583l4505,7583,4505,7544,4487,7544,4487,7599,4544,7599,4544,7618,4543,7623,4541,7628,4539,7631,4530,7643,4525,7650,4522,7658,4521,7664,4521,7686,4540,7686,4540,7661,4543,7654,4548,7647,4554,7638,4558,7632,4561,7623,4562,7618,4562,7583xm4664,7366l4663,7348,4662,7347,4660,7340,4657,7334,4649,7326,4637,7324,4626,7324,4617,7330,4610,7341,4616,7351,4621,7344,4627,7340,4641,7340,4646,7347,4645,7388,4645,7393,4642,7404,4640,7408,4631,7415,4625,7416,4611,7416,4604,7414,4594,7404,4591,7394,4591,7326,4573,7326,4573,7388,4574,7399,4580,7413,4585,7419,4600,7429,4608,7431,4628,7431,4636,7429,4651,7420,4654,7416,4656,7414,4663,7399,4664,7388,4664,7366xm4676,7633l4675,7622,4675,7622,4672,7611,4667,7602,4662,7597,4661,7595,4651,7586,4638,7582,4611,7582,4599,7583,4588,7587,4588,7626,4590,7633,4600,7642,4606,7644,4620,7644,4624,7643,4627,7642,4628,7642,4626,7629,4626,7628,4623,7629,4621,7629,4610,7629,4606,7625,4606,7599,4611,7597,4616,7597,4632,7597,4641,7600,4653,7614,4656,7622,4656,7647,4652,7656,4636,7668,4627,7672,4606,7672,4598,7669,4592,7665,4587,7681,4595,7685,4605,7688,4617,7688,4630,7687,4642,7684,4652,7679,4660,7673,4661,7672,4667,7665,4672,7655,4675,7645,4676,7633xm4758,7377l4758,7366,4755,7357,4755,7356,4750,7347,4745,7341,4744,7339,4736,7333,4727,7328,4716,7325,4716,7325,4704,7324,4698,7324,4691,7325,4684,7327,4686,7344,4692,7342,4698,7341,4715,7341,4723,7344,4736,7357,4739,7366,4738,7389,4736,7397,4724,7410,4715,7414,4698,7414,4692,7413,4686,7411,4684,7427,4684,7427,4691,7429,4692,7429,4698,7430,4704,7430,4716,7429,4726,7427,4736,7422,4744,7416,4745,7414,4750,7408,4755,7399,4758,7389,4758,7377xm4793,7623l4791,7605,4791,7605,4788,7598,4786,7592,4778,7584,4766,7581,4755,7581,4746,7587,4739,7598,4745,7608,4750,7601,4755,7598,4770,7598,4774,7605,4774,7645,4774,7651,4771,7661,4768,7665,4760,7672,4754,7674,4739,7674,4733,7671,4723,7661,4720,7651,4720,7583,4701,7583,4701,7645,4703,7656,4709,7671,4714,7677,4729,7687,4729,7687,4737,7689,4757,7689,4765,7687,4780,7678,4783,7674,4785,7672,4791,7657,4793,7645,4793,7623xm4913,7640l4913,7628,4912,7625,4911,7613,4908,7602,4905,7598,4904,7595,4897,7586,4888,7582,4869,7582,4862,7584,4849,7594,4844,7599,4841,7606,4834,7583,4816,7583,4832,7626,4827,7646,4819,7686,4837,7686,4845,7648,4848,7635,4851,7624,4854,7616,4858,7609,4858,7609,4860,7606,4863,7602,4869,7598,4880,7598,4884,7600,4890,7605,4892,7609,4892,7609,4894,7619,4894,7624,4894,7625,4894,7671,4860,7671,4860,7686,4913,7686,4913,7640xm4954,7876l4952,7868,4947,7856,4946,7855,4941,7849,4935,7847,4935,7876,4935,7928,4883,7928,4883,7857,4889,7856,4895,7856,4901,7856,4916,7856,4914,7856,4923,7859,4933,7868,4935,7876,4935,7847,4925,7842,4915,7840,4891,7840,4879,7841,4864,7843,4864,7943,4954,7943,4954,7928,4954,7876xm4965,7628l4946,7628,4946,7686,4965,7686,4965,7628xm5011,7841l4992,7841,4992,7894,5011,7894,5011,7841xm5036,7614l5032,7602,5028,7598,5023,7594,5016,7589,5006,7585,4994,7583,4979,7582,4968,7582,4957,7583,4945,7585,4946,7598,4946,7599,4947,7601,4958,7599,4968,7598,4987,7598,4995,7599,5007,7604,5011,7608,5016,7617,5017,7625,5017,7686,5036,7686,5036,7614xm5117,7892l5117,7881,5114,7872,5114,7871,5109,7862,5104,7856,5103,7854,5095,7847,5086,7843,5075,7840,5075,7840,5063,7839,5057,7839,5050,7840,5043,7842,5045,7859,5051,7857,5057,7856,5074,7856,5082,7859,5095,7872,5098,7881,5097,7903,5095,7912,5083,7925,5074,7928,5057,7928,5051,7927,5045,7925,5043,7941,5043,7942,5050,7944,5051,7944,5057,7945,5063,7945,5075,7944,5085,7941,5095,7937,5103,7931,5104,7928,5109,7923,5114,7914,5116,7903,5117,7892xm5240,7898l5240,7885,5240,7883,5238,7870,5235,7860,5232,7855,5231,7852,5224,7844,5215,7840,5196,7840,5190,7842,5176,7851,5172,7857,5168,7863,5161,7841,5143,7841,5159,7884,5154,7903,5146,7943,5165,7943,5172,7905,5175,7893,5178,7882,5181,7873,5185,7867,5185,7867,5187,7863,5190,7859,5196,7855,5207,7855,5211,7857,5217,7863,5219,7867,5219,7867,5221,7877,5221,7882,5221,7883,5222,7928,5187,7928,5187,7943,5240,7943,5240,7898xm5319,7686l5319,7624,5318,7617,5316,7606,5311,7598,5311,7598,5308,7593,5302,7589,5285,7584,5275,7582,5247,7582,5235,7583,5224,7584,5213,7585,5215,7598,5215,7599,5215,7600,5223,7599,5230,7599,5235,7599,5235,7663,5234,7667,5231,7671,5228,7672,5220,7672,5216,7671,5213,7670,5209,7684,5215,7686,5221,7687,5235,7687,5240,7686,5248,7681,5250,7679,5253,7672,5253,7672,5254,7667,5254,7599,5254,7598,5263,7598,5272,7598,5280,7599,5291,7603,5295,7606,5299,7616,5300,7624,5300,7686,5319,7686xm5368,7892l5367,7881,5367,7881,5365,7870,5361,7861,5355,7853,5355,7853,5348,7845,5348,7880,5348,7905,5346,7914,5339,7923,5336,7928,5329,7931,5311,7931,5304,7928,5295,7915,5295,7914,5295,7914,5292,7905,5292,7881,5295,7872,5304,7857,5311,7853,5329,7853,5336,7857,5346,7870,5348,7880,5348,7845,5346,7843,5335,7838,5306,7838,5294,7843,5285,7853,5279,7861,5275,7870,5273,7881,5272,7892,5273,7904,5275,7914,5275,7914,5279,7923,5285,7931,5294,7941,5305,7946,5335,7946,5346,7941,5355,7932,5356,7931,5361,7924,5365,7915,5367,7905,5367,7904,5368,7892xm5370,7583l5351,7583,5351,7686,5370,7686,5370,7583xm5420,7841l5401,7841,5401,7943,5420,7943,5420,7841xm5517,7583l5498,7583,5494,7627,5493,7644,5489,7656,5475,7670,5466,7673,5447,7673,5439,7671,5428,7663,5424,7657,5423,7650,5440,7649,5452,7644,5458,7637,5459,7635,5460,7634,5462,7632,5463,7627,5463,7627,5463,7627,5464,7622,5465,7617,5465,7616,5467,7583,5448,7583,5446,7611,5446,7621,5444,7627,5444,7627,5432,7634,5426,7635,5420,7635,5418,7629,5418,7617,5418,7600,5417,7583,5398,7583,5400,7627,5401,7630,5403,7646,5408,7659,5414,7670,5414,7670,5421,7678,5431,7684,5442,7688,5454,7689,5468,7689,5479,7686,5496,7675,5497,7673,5502,7667,5509,7648,5512,7636,5513,7617,5517,7583xm5549,7898l5549,7885,5548,7883,5547,7870,5544,7860,5541,7855,5540,7852,5533,7844,5524,7840,5505,7840,5498,7842,5485,7851,5480,7857,5477,7863,5470,7841,5452,7841,5468,7884,5463,7903,5455,7943,5473,7943,5481,7905,5484,7893,5487,7882,5490,7873,5494,7867,5494,7867,5496,7863,5499,7859,5505,7855,5516,7855,5520,7857,5526,7863,5528,7867,5528,7867,5530,7877,5530,7882,5530,7883,5530,7928,5496,7928,5496,7943,5549,7943,5549,7898xm5616,7615l5612,7603,5608,7598,5604,7594,5597,7589,5587,7585,5575,7583,5561,7582,5554,7582,5544,7583,5534,7584,5535,7598,5535,7600,5545,7599,5553,7598,5560,7598,5569,7598,5576,7599,5588,7605,5592,7609,5597,7619,5598,7626,5598,7686,5616,7686,5616,7615xm5715,7583l5658,7583,5658,7544,5640,7544,5640,7599,5696,7599,5696,7618,5696,7623,5694,7628,5692,7631,5682,7643,5678,7650,5675,7658,5674,7664,5674,7686,5693,7686,5693,7661,5695,7654,5701,7647,5707,7638,5711,7632,5714,7623,5715,7618,5715,7583xm5826,7876l5825,7868,5819,7856,5819,7855,5813,7849,5808,7847,5808,7876,5808,7928,5755,7928,5755,7857,5761,7856,5767,7856,5774,7856,5789,7856,5787,7856,5796,7859,5805,7868,5808,7876,5808,7847,5798,7842,5787,7840,5764,7840,5751,7841,5737,7843,5737,7943,5826,7943,5826,7928,5826,7876xm5883,7841l5864,7841,5864,7894,5883,7894,5883,7841xm6013,7880l6011,7863,6011,7862,6008,7855,6006,7849,5997,7841,5985,7839,5974,7839,5965,7844,5959,7856,5964,7865,5969,7858,5975,7855,5990,7855,5994,7862,5994,7903,5993,7908,5991,7918,5988,7923,5980,7930,5974,7931,5959,7931,5953,7929,5942,7919,5940,7909,5940,7841,5921,7841,5921,7903,5922,7913,5928,7928,5933,7934,5948,7944,5949,7944,5957,7946,5976,7946,5985,7944,6000,7935,6003,7931,6005,7929,6011,7914,6013,7903,6013,7880xm6138,7892l6138,7881,6137,7881,6135,7870,6131,7861,6125,7853,6125,7853,6118,7845,6118,7880,6118,7905,6116,7914,6109,7923,6106,7928,6099,7931,6081,7931,6074,7928,6065,7915,6065,7914,6065,7914,6062,7905,6062,7881,6065,7872,6074,7857,6081,7853,6099,7853,6106,7857,6116,7870,6118,7880,6118,7845,6116,7843,6105,7838,6076,7838,6064,7843,6055,7853,6049,7861,6045,7870,6043,7881,6042,7892,6043,7904,6045,7914,6045,7914,6049,7923,6055,7931,6064,7941,6075,7946,6105,7946,6116,7941,6125,7932,6126,7931,6131,7924,6135,7915,6137,7905,6137,7904,6138,7892xm6190,7841l6171,7841,6171,7894,6190,7894,6190,7841xm6314,7891l6313,7880,6313,7879,6310,7869,6305,7860,6300,7854,6298,7852,6288,7843,6276,7839,6249,7839,6237,7841,6226,7844,6226,7883,6228,7890,6238,7899,6244,7901,6257,7901,6262,7901,6265,7899,6266,7899,6264,7887,6264,7886,6261,7886,6259,7887,6248,7887,6244,7883,6244,7856,6249,7855,6254,7854,6270,7854,6279,7858,6291,7871,6294,7880,6294,7904,6290,7914,6274,7926,6265,7929,6244,7929,6236,7927,6230,7923,6225,7938,6233,7943,6243,7945,6255,7945,6268,7944,6280,7941,6290,7937,6298,7930,6299,7929,6305,7922,6310,7913,6313,7902,6314,7891xm6418,7872l6414,7860,6410,7855,6406,7852,6399,7846,6389,7843,6377,7840,6363,7840,6356,7840,6346,7840,6335,7842,6336,7855,6337,7858,6346,7856,6355,7856,6361,7856,6370,7855,6378,7857,6390,7862,6394,7866,6399,7876,6400,7883,6400,7943,6418,7943,6418,7872xm6554,7943l6554,7881,6554,7874,6552,7864,6547,7855,6544,7851,6537,7846,6521,7841,6510,7840,6482,7840,6471,7840,6460,7841,6449,7842,6450,7855,6450,7856,6451,7858,6459,7857,6465,7856,6471,7856,6471,7920,6470,7924,6467,7928,6464,7929,6455,7929,6452,7928,6448,7927,6445,7941,6451,7943,6457,7944,6471,7944,6476,7943,6484,7939,6486,7936,6489,7929,6489,7929,6489,7924,6489,7856,6489,7855,6509,7855,6515,7856,6527,7860,6531,7864,6535,7873,6536,7881,6536,7943,6554,7943xm6612,7841l6593,7841,6593,7943,6612,7943,6612,7841xm6621,7583l6564,7583,6564,7544,6546,7544,6546,7599,6603,7599,6603,7618,6602,7623,6600,7628,6598,7631,6588,7643,6584,7650,6581,7658,6580,7664,6580,7686,6599,7686,6599,7661,6601,7654,6613,7638,6617,7632,6620,7623,6621,7617,6621,7583xm6670,7841l6651,7841,6651,7894,6670,7894,6670,7841xm6765,7841l6703,7841,6703,7856,6729,7856,6720,7864,6716,7873,6716,7888,6716,7894,6718,7912,6718,7920,6718,7943,6737,7943,6737,7920,6736,7913,6734,7894,6733,7888,6733,7875,6736,7868,6747,7857,6755,7854,6765,7854,6765,7841xm6812,7841l6793,7841,6793,7894,6812,7894,6812,7841xm6821,7583l6803,7583,6803,7636,6821,7636,6821,7583xm6936,7891l6935,7880,6935,7879,6932,7869,6927,7860,6922,7854,6921,7852,6911,7843,6898,7839,6871,7839,6860,7841,6848,7844,6848,7883,6851,7890,6860,7899,6867,7901,6880,7901,6884,7901,6888,7899,6888,7899,6886,7887,6886,7886,6884,7886,6881,7887,6870,7887,6866,7883,6866,7856,6871,7855,6877,7854,6893,7854,6901,7858,6913,7871,6916,7880,6916,7904,6912,7914,6896,7926,6887,7929,6866,7929,6858,7927,6852,7923,6848,7938,6855,7943,6865,7945,6877,7945,6891,7944,6902,7941,6912,7937,6921,7930,6922,7929,6927,7922,6932,7913,6935,7902,6936,7891xm6943,7671l6926,7671,6926,7614,6922,7602,6918,7598,6914,7594,6907,7589,6898,7585,6887,7583,6874,7582,6865,7582,6856,7583,6846,7584,6848,7598,6848,7600,6855,7599,6862,7598,6877,7598,6885,7599,6896,7604,6901,7607,6904,7612,6906,7617,6908,7625,6908,7671,6845,7671,6845,7686,6943,7686,6943,7671xm6984,7583l6966,7583,6966,7636,6984,7636,6984,7583xm7080,7687l7044,7687,7052,7689,7072,7689,7080,7687xm7108,7623l7106,7605,7106,7605,7104,7598,7101,7592,7093,7584,7081,7581,7070,7581,7061,7587,7054,7598,7060,7608,7065,7601,7070,7598,7085,7598,7089,7605,7089,7645,7089,7651,7086,7661,7084,7665,7075,7672,7069,7674,7054,7674,7048,7671,7038,7661,7035,7651,7035,7583,7016,7583,7016,7645,7018,7656,7024,7671,7029,7677,7043,7686,7081,7686,7095,7678,7098,7674,7100,7672,7106,7657,7108,7645,7108,7623xm7178,7686l7178,7610,7177,7603,7175,7598,7174,7594,7171,7590,7162,7584,7155,7582,7140,7582,7135,7583,7130,7584,7132,7598,7132,7599,7134,7599,7133,7599,7139,7598,7142,7598,7149,7599,7154,7600,7159,7606,7160,7612,7160,7671,7129,7671,7129,7686,7178,7686xm7208,7876l7206,7868,7201,7856,7200,7855,7195,7849,7189,7847,7189,7876,7189,7928,7137,7928,7137,7857,7143,7856,7149,7856,7155,7856,7170,7856,7168,7856,7177,7859,7187,7868,7189,7876,7189,7847,7179,7842,7169,7840,7145,7840,7133,7841,7118,7843,7118,7943,7208,7943,7208,7928,7208,7876xm7283,7615l7279,7603,7275,7598,7271,7594,7264,7589,7254,7585,7242,7583,7228,7582,7221,7582,7211,7583,7200,7584,7202,7598,7202,7600,7212,7599,7220,7598,7227,7598,7235,7598,7243,7599,7255,7605,7259,7609,7264,7619,7265,7626,7265,7686,7283,7686,7283,7615xm7312,7841l7255,7841,7255,7802,7237,7802,7237,7856,7293,7856,7293,7876,7293,7880,7291,7885,7289,7888,7279,7900,7275,7907,7272,7916,7271,7922,7271,7943,7290,7943,7290,7919,7292,7911,7298,7904,7304,7896,7308,7889,7311,7881,7312,7876,7312,7841xm7366,7841l7347,7841,7347,7943,7366,7943,7366,7841xm7378,7687l7342,7687,7350,7689,7369,7689,7378,7687xm7406,7623l7404,7605,7404,7605,7401,7598,7399,7592,7390,7584,7378,7581,7368,7581,7359,7587,7352,7598,7358,7608,7363,7601,7368,7598,7383,7598,7387,7605,7387,7645,7387,7651,7384,7661,7381,7665,7373,7672,7367,7674,7352,7674,7346,7671,7335,7661,7333,7651,7333,7583,7314,7583,7314,7645,7316,7656,7322,7671,7327,7677,7341,7686,7378,7686,7393,7678,7396,7674,7398,7672,7404,7657,7406,7645,7406,7623xm7472,7892l7471,7881,7469,7872,7469,7871,7464,7862,7459,7856,7458,7854,7450,7847,7441,7843,7430,7840,7430,7840,7418,7839,7412,7839,7405,7840,7397,7842,7400,7859,7406,7857,7412,7856,7429,7856,7437,7859,7449,7872,7452,7881,7452,7903,7449,7912,7438,7925,7429,7928,7412,7928,7406,7927,7400,7925,7397,7941,7397,7942,7405,7944,7405,7944,7412,7945,7418,7945,7430,7944,7440,7941,7449,7937,7457,7931,7459,7928,7464,7923,7469,7914,7471,7903,7472,7892xm7502,7583l7445,7583,7445,7544,7427,7544,7427,7599,7483,7599,7483,7618,7483,7623,7481,7628,7479,7631,7469,7643,7465,7650,7462,7658,7461,7664,7461,7686,7480,7686,7480,7661,7482,7654,7488,7647,7494,7638,7498,7632,7501,7623,7502,7618,7502,7583xm7618,7841l7599,7841,7595,7884,7594,7902,7590,7913,7576,7927,7567,7931,7548,7931,7541,7928,7529,7920,7525,7915,7524,7908,7542,7906,7553,7902,7559,7894,7560,7893,7561,7892,7563,7889,7564,7885,7565,7884,7565,7884,7565,7880,7566,7874,7566,7873,7568,7841,7550,7841,7548,7868,7548,7878,7545,7884,7545,7884,7534,7891,7528,7893,7521,7893,7520,7886,7519,7874,7519,7857,7519,7841,7500,7841,7501,7868,7502,7884,7502,7888,7505,7903,7509,7917,7515,7927,7515,7927,7523,7936,7532,7941,7543,7945,7556,7946,7569,7946,7580,7943,7597,7932,7598,7931,7603,7924,7610,7905,7613,7893,7614,7880,7618,7841xm7622,7686l7591,7643,7599,7638,7604,7633,7605,7631,7606,7629,7610,7622,7612,7614,7613,7605,7616,7583,7597,7583,7595,7600,7593,7611,7591,7618,7590,7621,7587,7626,7585,7628,7582,7629,7549,7583,7526,7583,7550,7617,7539,7623,7533,7633,7532,7634,7526,7686,7545,7686,7549,7651,7550,7643,7550,7641,7554,7634,7560,7631,7599,7686,7622,7686xe" filled="true" fillcolor="#010305" stroked="false">
                  <v:path arrowok="t"/>
                  <v:fill type="solid"/>
                </v:shape>
                <v:shape style="position:absolute;left:4276;top:7801;width:355;height:144" type="#_x0000_t75" id="docshape1154" href="https://qroom.co.il/?utm_source=halochem&amp;utm_medium=feb%20ad&amp;utm_campaign=ptsd" stroked="false">
                  <v:imagedata r:id="rId582" o:title=""/>
                </v:shape>
                <v:shape style="position:absolute;left:6159;top:8059;width:1456;height:152" id="docshape1155" href="https://qroom.co.il/?utm_source=halochem&amp;utm_medium=feb%20ad&amp;utm_campaign=ptsd" coordorigin="6160,8059" coordsize="1456,152" path="m6249,8133l6248,8125,6242,8113,6242,8112,6236,8107,6231,8104,6231,8133,6231,8185,6178,8185,6178,8114,6184,8114,6191,8113,6197,8113,6212,8114,6210,8114,6219,8116,6229,8125,6231,8133,6231,8104,6221,8099,6211,8097,6187,8097,6174,8098,6160,8100,6160,8201,6249,8201,6249,8185,6249,8133xm6297,8098l6278,8098,6278,8151,6297,8151,6297,8098xm6399,8129l6395,8117,6391,8113,6387,8109,6380,8104,6370,8100,6358,8098,6344,8097,6336,8097,6327,8098,6316,8099,6317,8113,6318,8115,6327,8114,6336,8113,6342,8113,6351,8113,6359,8114,6371,8120,6375,8123,6380,8134,6381,8141,6381,8201,6399,8201,6399,8129xm6484,8098l6422,8098,6422,8114,6448,8114,6439,8121,6435,8130,6435,8145,6436,8151,6437,8169,6438,8177,6438,8201,6456,8201,6456,8177,6456,8170,6453,8151,6453,8145,6453,8133,6456,8125,6467,8114,6474,8111,6484,8111,6484,8098xm6523,8098l6504,8098,6504,8201,6523,8201,6523,8098xm6629,8098l6611,8098,6610,8133,6610,8147,6608,8157,6608,8158,6602,8173,6595,8178,6585,8183,6570,8098,6550,8098,6568,8188,6561,8191,6552,8193,6540,8194,6543,8210,6560,8207,6575,8203,6587,8199,6597,8195,6609,8189,6615,8183,6617,8181,6622,8170,6625,8163,6626,8157,6627,8150,6627,8144,6628,8133,6629,8118,6629,8098xm6770,8098l6752,8098,6748,8142,6746,8159,6742,8171,6728,8184,6720,8188,6700,8188,6693,8186,6682,8178,6678,8172,6676,8165,6694,8163,6706,8159,6711,8152,6713,8150,6714,8149,6715,8146,6717,8142,6717,8142,6717,8142,6718,8137,6718,8132,6718,8130,6721,8098,6702,8098,6700,8126,6700,8135,6698,8142,6697,8142,6686,8149,6680,8150,6673,8150,6672,8143,6671,8132,6671,8115,6671,8098,6652,8098,6653,8126,6654,8142,6654,8145,6657,8161,6661,8174,6667,8184,6667,8185,6675,8193,6685,8199,6696,8202,6708,8204,6721,8204,6732,8201,6750,8189,6751,8188,6756,8182,6763,8163,6765,8151,6767,8137,6770,8098xm6969,8133l6968,8125,6962,8113,6962,8112,6956,8107,6951,8104,6951,8133,6951,8185,6898,8185,6898,8114,6904,8114,6910,8113,6916,8113,6932,8114,6930,8114,6938,8116,6948,8125,6951,8133,6951,8104,6941,8099,6930,8097,6907,8097,6894,8098,6880,8100,6880,8201,6969,8201,6969,8185,6969,8133xm7017,8098l6998,8098,6998,8151,7017,8151,7017,8098xm7066,8098l7047,8098,7047,8151,7066,8151,7066,8098xm7153,8201l7146,8176,7143,8166,7143,8125,7142,8118,7141,8114,7141,8113,7141,8113,7140,8113,7139,8109,7136,8105,7127,8099,7120,8097,7105,8097,7100,8098,7095,8099,7097,8113,7097,8114,7101,8113,7104,8113,7107,8113,7114,8113,7119,8115,7124,8121,7125,8125,7125,8162,7121,8162,7115,8163,7102,8169,7097,8175,7091,8185,7083,8201,7102,8201,7108,8190,7113,8180,7120,8176,7128,8176,7135,8201,7153,8201xm7194,8098l7175,8098,7175,8201,7194,8201,7194,8098xm7290,8098l7233,8098,7233,8059,7215,8059,7215,8114,7271,8114,7271,8133,7271,8137,7269,8143,7267,8145,7257,8158,7253,8165,7250,8173,7249,8179,7249,8201,7268,8201,7268,8176,7270,8169,7276,8162,7282,8153,7286,8147,7289,8138,7290,8133,7290,8098xm7334,8098l7316,8098,7316,8201,7334,8201,7334,8098xm7405,8201l7405,8125,7404,8118,7402,8114,7402,8113,7402,8113,7402,8113,7400,8109,7397,8105,7388,8099,7381,8097,7367,8097,7361,8098,7357,8099,7358,8113,7358,8114,7361,8113,7365,8113,7369,8113,7375,8113,7380,8115,7385,8121,7386,8127,7386,8185,7355,8185,7355,8201,7405,8201xm7502,8149l7501,8139,7499,8129,7498,8129,7494,8119,7489,8113,7487,8111,7480,8105,7470,8100,7460,8097,7460,8097,7447,8096,7441,8096,7435,8097,7427,8099,7430,8116,7436,8114,7442,8113,7459,8113,7467,8116,7479,8129,7482,8138,7482,8161,7479,8169,7467,8182,7459,8186,7442,8186,7436,8185,7430,8183,7427,8199,7427,8199,7435,8201,7435,8201,7441,8202,7447,8202,7459,8201,7470,8199,7479,8194,7487,8188,7489,8186,7494,8180,7498,8171,7501,8161,7502,8149xm7616,8138l7614,8120,7614,8120,7611,8112,7609,8106,7600,8099,7588,8096,7578,8096,7569,8102,7562,8113,7568,8123,7573,8116,7578,8112,7593,8112,7597,8120,7597,8160,7597,8166,7594,8176,7591,8180,7583,8187,7577,8189,7562,8189,7556,8186,7545,8176,7543,8166,7543,8098,7524,8098,7524,8160,7526,8171,7532,8185,7537,8192,7551,8201,7552,8201,7560,8204,7579,8204,7588,8201,7603,8192,7606,8189,7608,8186,7614,8171,7616,8160,7616,8138xe" filled="true" fillcolor="#010305" stroked="false">
                  <v:path arrowok="t"/>
                  <v:fill type="solid"/>
                </v:shape>
                <v:shape style="position:absolute;left:5345;top:8097;width:230;height:105" type="#_x0000_t75" id="docshape1156" href="https://qroom.co.il/?utm_source=halochem&amp;utm_medium=feb%20ad&amp;utm_campaign=ptsd" stroked="false">
                  <v:imagedata r:id="rId583" o:title=""/>
                </v:shape>
                <v:shape style="position:absolute;left:4276;top:8096;width:3337;height:372" id="docshape1157" href="https://qroom.co.il/?utm_source=halochem&amp;utm_medium=feb%20ad&amp;utm_campaign=ptsd" coordorigin="4277,8096" coordsize="3337,372" path="m4296,8098l4277,8098,4277,8151,4296,8151,4296,8098xm4345,8098l4326,8098,4326,8201,4345,8201,4345,8098xm4459,8148l4458,8137,4458,8136,4455,8126,4451,8117,4446,8112,4444,8110,4434,8101,4421,8096,4395,8096,4383,8098,4372,8102,4372,8141,4374,8147,4379,8152,4383,8157,4390,8159,4403,8159,4407,8158,4411,8157,4411,8157,4409,8144,4409,8143,4407,8144,4404,8144,4393,8144,4389,8140,4389,8113,4394,8112,4400,8112,4416,8112,4424,8115,4437,8128,4440,8137,4440,8161,4436,8171,4420,8183,4410,8186,4389,8186,4381,8184,4375,8180,4371,8195,4378,8200,4388,8202,4401,8202,4414,8201,4425,8199,4435,8194,4444,8187,4445,8186,4450,8179,4455,8170,4458,8160,4459,8148xm4502,8098l4483,8098,4483,8151,4502,8151,4502,8098xm4603,8129l4599,8117,4595,8113,4591,8109,4584,8104,4574,8100,4562,8098,4548,8097,4541,8097,4532,8098,4521,8099,4522,8113,4522,8115,4532,8114,4540,8113,4547,8113,4556,8113,4563,8114,4575,8120,4579,8123,4584,8134,4585,8141,4585,8201,4603,8201,4603,8129xm4652,8143l4633,8143,4633,8201,4652,8201,4652,8143xm4723,8129l4719,8117,4715,8113,4710,8109,4703,8104,4693,8100,4681,8098,4666,8097,4655,8097,4644,8098,4632,8100,4633,8113,4633,8114,4634,8116,4645,8114,4654,8113,4674,8113,4682,8114,4694,8119,4698,8123,4703,8132,4704,8140,4704,8201,4723,8201,4723,8129xm4855,8098l4836,8098,4836,8240,4855,8240,4855,8098xm4904,8098l4885,8098,4885,8201,4904,8201,4904,8098xm4974,8201l4974,8125,4973,8118,4972,8114,4972,8113,4972,8113,4971,8113,4970,8109,4967,8105,4958,8099,4951,8097,4936,8097,4931,8098,4927,8099,4928,8113,4928,8114,4931,8113,4935,8113,4938,8113,4945,8113,4950,8115,4955,8121,4956,8127,4956,8185,4925,8185,4925,8201,4974,8201xm5061,8201l5054,8176,5051,8166,5051,8125,5050,8118,5049,8114,5049,8113,5049,8113,5049,8113,5047,8109,5044,8105,5035,8099,5028,8097,5013,8097,5008,8098,5004,8099,5005,8113,5005,8114,5009,8113,5012,8113,5015,8113,5022,8113,5027,8115,5032,8121,5033,8125,5033,8162,5029,8162,5023,8163,5011,8169,5005,8175,5000,8185,4991,8201,5010,8201,5016,8190,5021,8180,5028,8176,5036,8176,5043,8201,5061,8201xm5123,8201l5123,8125,5122,8118,5121,8114,5121,8113,5121,8113,5120,8113,5119,8109,5116,8105,5107,8099,5100,8097,5085,8097,5080,8098,5075,8099,5077,8113,5077,8114,5080,8113,5084,8113,5087,8113,5094,8113,5099,8115,5104,8121,5105,8127,5105,8185,5074,8185,5074,8201,5123,8201xm5243,8155l5242,8143,5242,8140,5241,8127,5238,8117,5235,8113,5234,8110,5227,8101,5218,8097,5199,8097,5192,8099,5179,8108,5174,8114,5171,8121,5164,8098,5146,8098,5162,8141,5157,8161,5149,8201,5167,8201,5175,8163,5178,8150,5181,8139,5184,8131,5188,8124,5188,8124,5190,8121,5193,8117,5199,8113,5210,8113,5214,8114,5220,8120,5222,8124,5222,8124,5224,8134,5224,8139,5224,8140,5224,8185,5190,8185,5190,8201,5243,8201,5243,8155xm7164,8356l7146,8356,7146,8409,7164,8409,7164,8356xm7271,8356l7252,8356,7251,8390,7251,8405,7250,8414,7250,8415,7244,8430,7237,8436,7227,8440,7212,8356,7192,8356,7210,8446,7203,8448,7193,8450,7182,8452,7184,8468,7201,8464,7216,8461,7229,8457,7239,8452,7251,8446,7257,8440,7259,8438,7263,8428,7266,8421,7268,8414,7269,8408,7269,8401,7270,8391,7270,8375,7271,8356xm7387,8443l7371,8443,7371,8386,7367,8374,7362,8370,7358,8366,7351,8361,7342,8357,7331,8355,7318,8354,7309,8354,7300,8355,7290,8357,7292,8370,7292,8372,7300,8371,7306,8370,7321,8370,7329,8372,7341,8376,7345,8379,7351,8389,7352,8397,7352,8443,7289,8443,7289,8458,7387,8458,7387,8443xm7497,8395l7495,8377,7495,8377,7492,8370,7490,8364,7481,8356,7469,8353,7458,8353,7449,8359,7443,8371,7448,8380,7453,8373,7459,8370,7474,8370,7478,8377,7478,8418,7477,8423,7475,8433,7472,8438,7464,8444,7458,8446,7443,8446,7437,8444,7426,8434,7424,8424,7424,8356,7405,8356,7405,8418,7406,8428,7412,8443,7417,8449,7432,8459,7433,8459,7441,8461,7460,8461,7469,8459,7484,8450,7487,8446,7489,8444,7495,8429,7497,8418,7497,8395xm7542,8400l7524,8400,7524,8458,7542,8458,7542,8400xm7613,8386l7609,8374,7605,8370,7601,8366,7594,8361,7584,8357,7572,8355,7557,8354,7546,8354,7534,8355,7523,8357,7524,8370,7524,8371,7524,8373,7535,8371,7545,8370,7564,8370,7573,8372,7585,8377,7589,8380,7594,8390,7595,8397,7595,8458,7613,8458,7613,8386xe" filled="true" fillcolor="#010305" stroked="false">
                  <v:path arrowok="t"/>
                  <v:fill type="solid"/>
                </v:shape>
                <v:shape style="position:absolute;left:6798;top:8316;width:214;height:145" type="#_x0000_t75" id="docshape1158" href="https://qroom.co.il/?utm_source=halochem&amp;utm_medium=feb%20ad&amp;utm_campaign=ptsd" stroked="false">
                  <v:imagedata r:id="rId578" o:title=""/>
                </v:shape>
                <v:shape style="position:absolute;left:4751;top:8354;width:230;height:105" type="#_x0000_t75" id="docshape1159" href="https://qroom.co.il/?utm_source=halochem&amp;utm_medium=feb%20ad&amp;utm_campaign=ptsd" stroked="false">
                  <v:imagedata r:id="rId584" o:title=""/>
                </v:shape>
                <v:shape style="position:absolute;left:4265;top:8354;width:360;height:144" type="#_x0000_t75" id="docshape1160" href="https://qroom.co.il/?utm_source=halochem&amp;utm_medium=feb%20ad&amp;utm_campaign=ptsd" stroked="false">
                  <v:imagedata r:id="rId585" o:title=""/>
                </v:shape>
                <v:shape style="position:absolute;left:7199;top:8611;width:414;height:106" id="docshape1161" href="https://qroom.co.il/?utm_source=halochem&amp;utm_medium=feb%20ad&amp;utm_campaign=ptsd" coordorigin="7200,8611" coordsize="414,106" path="m7542,8658l7524,8658,7524,8716,7542,8716,7542,8658xm7605,8628l7564,8628,7573,8629,7585,8634,7589,8638,7594,8647,7595,8655,7595,8716,7613,8716,7613,8644,7609,8632,7605,8628xm7557,8612l7546,8612,7534,8613,7523,8615,7524,8628,7524,8629,7524,8631,7535,8629,7545,8628,7605,8628,7601,8624,7594,8619,7584,8615,7572,8613,7557,8612xm7426,8698l7424,8714,7424,8714,7431,8716,7432,8716,7438,8717,7444,8717,7456,8716,7466,8714,7476,8709,7484,8703,7485,8701,7438,8701,7432,8700,7426,8698xm7485,8628l7455,8628,7463,8631,7476,8644,7479,8653,7478,8676,7476,8684,7464,8697,7455,8701,7485,8701,7490,8695,7495,8686,7498,8676,7498,8664,7498,8653,7495,8644,7495,8643,7490,8634,7485,8628xm7444,8611l7438,8611,7431,8612,7424,8614,7426,8631,7432,8629,7438,8628,7485,8628,7484,8626,7476,8620,7467,8615,7456,8612,7457,8612,7444,8611xm7337,8613l7314,8613,7338,8647,7326,8652,7320,8663,7319,8664,7313,8716,7333,8716,7337,8680,7337,8672,7338,8670,7341,8664,7347,8660,7392,8660,7393,8659,7369,8659,7337,8613xm7392,8660l7347,8660,7387,8716,7409,8716,7379,8672,7386,8668,7391,8663,7392,8660xm7403,8613l7384,8613,7382,8630,7381,8640,7379,8648,7377,8651,7374,8655,7372,8657,7369,8659,7393,8659,7397,8652,7399,8644,7401,8634,7403,8613xm7298,8700l7200,8700,7200,8716,7298,8716,7298,8700xm7273,8628l7232,8628,7240,8629,7251,8633,7256,8637,7262,8647,7263,8654,7263,8700,7281,8700,7281,8644,7277,8632,7273,8628xm7229,8612l7220,8612,7211,8613,7201,8614,7203,8628,7203,8629,7210,8628,7217,8628,7273,8628,7269,8624,7262,8619,7253,8615,7242,8613,7229,8612xe" filled="true" fillcolor="#010305" stroked="false">
                  <v:path arrowok="t"/>
                  <v:fill type="solid"/>
                </v:shape>
                <v:shape style="position:absolute;left:4265;top:8059;width:2762;height:924" type="#_x0000_t75" id="docshape1162" href="https://qroom.co.il/?utm_source=halochem&amp;utm_medium=feb%20ad&amp;utm_campaign=ptsd" stroked="false">
                  <v:imagedata r:id="rId586" o:title=""/>
                </v:shape>
                <v:shape style="position:absolute;left:4277;top:8611;width:309;height:104" type="#_x0000_t75" id="docshape1163" href="https://qroom.co.il/?utm_source=halochem&amp;utm_medium=feb%20ad&amp;utm_campaign=ptsd" stroked="false">
                  <v:imagedata r:id="rId587" o:title=""/>
                </v:shape>
                <v:shape style="position:absolute;left:6538;top:8831;width:1075;height:409" id="docshape1164" href="https://qroom.co.il/?utm_source=halochem&amp;utm_medium=feb%20ad&amp;utm_campaign=ptsd" coordorigin="6539,8831" coordsize="1075,409" path="m6628,9163l6627,9155,6621,9143,6621,9142,6615,9136,6610,9134,6610,9163,6610,9215,6557,9215,6557,9144,6563,9143,6569,9143,6576,9143,6591,9143,6589,9143,6598,9146,6608,9155,6610,9163,6610,9134,6600,9129,6590,9127,6566,9127,6553,9128,6539,9130,6539,9230,6628,9230,6628,9215,6628,9163xm6676,9128l6657,9128,6657,9181,6676,9181,6676,9128xm6794,9215l6778,9215,6778,9159,6774,9147,6770,9143,6765,9139,6758,9133,6749,9130,6738,9127,6725,9127,6717,9127,6707,9127,6698,9129,6699,9143,6699,9144,6707,9143,6713,9143,6728,9143,6736,9144,6748,9148,6752,9151,6758,9161,6759,9169,6759,9215,6696,9215,6696,9230,6794,9230,6794,9215xm6883,9128l6864,9128,6863,9145,6863,9152,6862,9158,6857,9166,6854,9170,6849,9173,6821,9128,6800,9128,6856,9215,6805,9215,6805,9230,6879,9230,6879,9219,6857,9185,6864,9181,6870,9176,6872,9173,6877,9168,6879,9164,6881,9156,6882,9145,6883,9128xm6985,9128l6967,9128,6966,9162,6966,9177,6964,9186,6964,9188,6958,9202,6951,9208,6941,9212,6926,9128,6906,9128,6924,9218,6917,9220,6907,9222,6896,9224,6898,9240,6916,9237,6930,9233,6943,9229,6953,9225,6965,9218,6971,9212,6973,9210,6977,9200,6980,9193,6982,9186,6983,9180,6983,9173,6984,9163,6984,9147,6985,9128xm7146,8870l7127,8870,7127,8923,7146,8923,7146,8870xm7198,9230l7197,9168,7197,9161,7195,9151,7190,9142,7190,9142,7187,9138,7180,9133,7164,9128,7154,9127,7126,9127,7114,9127,7103,9128,7092,9129,7093,9142,7093,9143,7094,9145,7102,9144,7109,9143,7114,9143,7114,9207,7113,9211,7110,9215,7107,9216,7098,9216,7095,9215,7091,9214,7088,9228,7094,9230,7100,9231,7114,9231,7119,9230,7127,9226,7129,9223,7132,9216,7132,9216,7132,9211,7132,9143,7132,9142,7142,9142,7151,9142,7158,9143,7170,9147,7174,9151,7178,9160,7179,9168,7179,9230,7198,9230xm7242,8870l7185,8870,7185,8831,7167,8831,7167,8886,7223,8886,7223,8905,7223,8910,7221,8915,7219,8918,7209,8930,7205,8937,7202,8945,7201,8951,7201,8973,7220,8973,7220,8948,7222,8941,7228,8934,7234,8925,7238,8919,7241,8910,7242,8905,7242,8870xm7294,9179l7293,9168,7291,9159,7291,9158,7286,9149,7281,9143,7280,9141,7272,9134,7262,9130,7252,9127,7252,9127,7240,9126,7234,9126,7227,9127,7219,9129,7222,9146,7228,9144,7234,9143,7251,9143,7259,9146,7271,9159,7274,9168,7274,9190,7271,9199,7260,9212,7251,9215,7234,9215,7228,9214,7222,9212,7219,9228,7219,9229,7227,9231,7227,9231,7234,9232,7240,9232,7252,9231,7262,9228,7271,9224,7279,9218,7281,9215,7286,9210,7291,9201,7293,9190,7294,9179xm7357,8927l7357,8915,7357,8912,7355,8900,7352,8890,7350,8885,7348,8882,7342,8873,7333,8869,7314,8869,7307,8871,7294,8881,7289,8886,7286,8893,7278,8870,7260,8870,7276,8913,7271,8933,7263,8973,7282,8973,7289,8935,7292,8922,7295,8911,7299,8903,7302,8896,7302,8896,7304,8893,7307,8889,7313,8885,7324,8885,7328,8887,7334,8892,7336,8896,7336,8896,7338,8906,7339,8911,7339,8912,7339,8958,7305,8958,7305,8973,7357,8973,7357,8927xm7390,9159l7386,9147,7381,9142,7378,9139,7370,9133,7361,9130,7349,9127,7334,9127,7327,9127,7318,9127,7307,9129,7308,9142,7308,9145,7318,9143,7326,9143,7333,9143,7342,9142,7350,9144,7362,9149,7366,9153,7370,9163,7371,9170,7371,9230,7390,9230,7390,9159xm7495,9128l7477,9128,7476,9162,7476,9177,7474,9186,7474,9188,7468,9202,7461,9208,7451,9212,7436,9128,7416,9128,7434,9218,7427,9220,7418,9222,7406,9224,7409,9240,7426,9237,7441,9233,7453,9229,7463,9225,7475,9218,7482,9212,7483,9210,7488,9200,7491,9193,7492,9186,7493,9180,7493,9173,7494,9163,7495,9147,7495,9128xm7499,8870l7481,8870,7477,8914,7475,8931,7471,8943,7457,8957,7449,8960,7429,8960,7422,8958,7411,8950,7407,8944,7405,8937,7423,8936,7435,8931,7440,8924,7442,8922,7443,8921,7444,8919,7446,8914,7446,8914,7446,8914,7447,8909,7447,8904,7447,8903,7450,8870,7431,8870,7429,8898,7429,8908,7427,8914,7426,8914,7415,8921,7409,8922,7403,8922,7401,8916,7400,8904,7400,8887,7400,8870,7381,8870,7383,8898,7383,8914,7383,8917,7386,8933,7390,8946,7396,8957,7397,8957,7404,8965,7414,8971,7425,8975,7437,8976,7450,8976,7461,8973,7479,8962,7480,8960,7485,8954,7492,8935,7494,8923,7497,8899,7499,8870xm7613,9185l7613,9172,7613,9170,7611,9157,7608,9147,7606,9142,7604,9139,7598,9131,7589,9127,7570,9127,7563,9129,7550,9138,7545,9144,7542,9150,7534,9128,7516,9128,7532,9171,7527,9190,7519,9230,7538,9230,7545,9192,7548,9180,7551,9169,7555,9160,7558,9154,7558,9154,7560,9150,7563,9146,7569,9142,7580,9142,7584,9144,7590,9150,7592,9154,7592,9154,7594,9164,7595,9169,7595,9170,7595,9215,7561,9215,7561,9230,7613,9230,7613,9185xm7613,8906l7612,8897,7606,8885,7606,8884,7600,8879,7585,8871,7575,8869,7551,8869,7538,8870,7524,8873,7524,8973,7542,8973,7542,8887,7548,8886,7555,8885,7561,8885,7576,8886,7574,8886,7583,8888,7593,8897,7595,8906,7595,8973,7613,8973,7613,8906xe" filled="true" fillcolor="#010305" stroked="false">
                  <v:path arrowok="t"/>
                  <v:fill type="solid"/>
                </v:shape>
                <v:shape style="position:absolute;left:6127;top:9126;width:256;height:104" type="#_x0000_t75" id="docshape1165" href="https://qroom.co.il/?utm_source=halochem&amp;utm_medium=feb%20ad&amp;utm_campaign=ptsd" stroked="false">
                  <v:imagedata r:id="rId588" o:title=""/>
                </v:shape>
                <v:shape style="position:absolute;left:4678;top:9088;width:1339;height:143" id="docshape1166" href="https://qroom.co.il/?utm_source=halochem&amp;utm_medium=feb%20ad&amp;utm_campaign=ptsd" coordorigin="4678,9089" coordsize="1339,143" path="m4697,9128l4678,9128,4678,9181,4697,9181,4697,9128xm4809,9128l4717,9128,4717,9143,4773,9143,4773,9230,4791,9230,4791,9143,4809,9143,4809,9128xm4909,9128l4817,9128,4817,9143,4873,9143,4873,9230,4892,9230,4892,9143,4909,9143,4909,9128xm4947,9128l4929,9128,4929,9230,4947,9230,4947,9128xm5067,9185l5067,9172,5067,9170,5065,9157,5062,9147,5060,9142,5058,9139,5052,9131,5043,9127,5024,9127,5017,9129,5004,9138,4999,9144,4996,9150,4988,9128,4970,9128,4986,9171,4981,9190,4973,9230,4992,9230,4999,9192,5002,9180,5005,9169,5008,9160,5012,9154,5012,9154,5014,9150,5017,9146,5023,9142,5034,9142,5038,9144,5044,9150,5046,9154,5046,9154,5048,9164,5049,9169,5049,9170,5049,9215,5014,9215,5014,9230,5067,9230,5067,9185xm5195,9230l5195,9168,5194,9161,5192,9151,5187,9142,5187,9142,5184,9138,5177,9133,5161,9128,5151,9127,5123,9127,5111,9127,5100,9128,5089,9129,5090,9142,5091,9143,5091,9145,5099,9144,5106,9143,5111,9143,5111,9207,5110,9211,5107,9215,5104,9216,5095,9216,5092,9215,5089,9214,5085,9228,5091,9230,5097,9231,5111,9231,5116,9230,5124,9226,5126,9223,5129,9216,5129,9216,5129,9211,5129,9143,5129,9142,5139,9142,5148,9142,5155,9143,5167,9147,5171,9151,5175,9160,5176,9168,5176,9230,5195,9230xm5314,9185l5313,9172,5313,9170,5311,9157,5308,9147,5306,9142,5304,9139,5298,9131,5289,9127,5270,9127,5263,9129,5250,9138,5245,9144,5242,9150,5234,9128,5216,9128,5232,9171,5228,9190,5219,9230,5238,9230,5245,9192,5248,9180,5251,9169,5255,9160,5258,9154,5258,9154,5261,9150,5263,9146,5269,9142,5281,9142,5284,9144,5291,9150,5292,9154,5293,9154,5295,9164,5295,9169,5295,9170,5295,9215,5261,9215,5261,9230,5314,9230,5314,9185xm5409,9128l5352,9128,5352,9089,5333,9089,5333,9143,5390,9143,5390,9163,5390,9167,5388,9172,5386,9175,5376,9187,5372,9194,5369,9203,5368,9209,5368,9230,5387,9230,5387,9206,5389,9198,5394,9191,5401,9183,5405,9176,5408,9168,5409,9163,5409,9128xm5610,9163l5609,9155,5603,9143,5602,9142,5597,9136,5592,9134,5592,9163,5592,9215,5539,9215,5539,9144,5545,9143,5551,9143,5557,9143,5572,9143,5571,9143,5579,9146,5589,9155,5592,9163,5592,9134,5581,9129,5571,9127,5548,9127,5535,9128,5521,9130,5521,9230,5610,9230,5610,9215,5610,9163xm5730,9230l5700,9187,5707,9182,5712,9177,5713,9175,5714,9174,5718,9167,5720,9159,5722,9149,5724,9128,5705,9128,5703,9145,5701,9155,5699,9163,5698,9166,5695,9170,5693,9172,5690,9174,5657,9128,5635,9128,5659,9161,5647,9167,5640,9178,5634,9230,5653,9230,5658,9195,5658,9187,5658,9185,5662,9178,5668,9175,5707,9230,5730,9230xm5849,9230l5849,9168,5849,9161,5846,9151,5841,9142,5841,9142,5838,9138,5832,9133,5815,9128,5805,9127,5777,9127,5766,9127,5754,9128,5743,9129,5745,9142,5745,9143,5745,9145,5753,9144,5760,9143,5765,9143,5765,9207,5764,9211,5761,9215,5758,9216,5750,9216,5746,9215,5743,9214,5740,9228,5745,9230,5751,9231,5765,9231,5771,9230,5778,9226,5781,9223,5783,9216,5783,9216,5784,9211,5784,9143,5784,9142,5793,9142,5802,9142,5810,9143,5821,9147,5825,9151,5829,9160,5830,9168,5830,9230,5849,9230xm5897,9128l5878,9128,5878,9230,5897,9230,5897,9128xm6017,9185l6016,9172,6016,9170,6014,9157,6011,9147,6009,9142,6007,9139,6001,9131,5992,9127,5973,9127,5966,9129,5953,9138,5948,9144,5945,9150,5938,9128,5920,9128,5935,9171,5931,9190,5922,9230,5941,9230,5948,9192,5951,9180,5954,9169,5958,9160,5961,9154,5961,9154,5964,9150,5966,9146,5973,9142,5984,9142,5987,9144,5994,9150,5996,9154,5996,9154,5998,9164,5998,9169,5998,9170,5998,9215,5964,9215,5964,9230,6017,9230,6017,9185xe" filled="true" fillcolor="#010305" stroked="false">
                  <v:path arrowok="t"/>
                  <v:fill type="solid"/>
                </v:shape>
                <v:shape style="position:absolute;left:4271;top:9126;width:292;height:108" type="#_x0000_t75" id="docshape1167" href="https://qroom.co.il/?utm_source=halochem&amp;utm_medium=feb%20ad&amp;utm_campaign=ptsd" stroked="false">
                  <v:imagedata r:id="rId589" o:title=""/>
                </v:shape>
                <v:shape style="position:absolute;left:7236;top:9383;width:377;height:144" type="#_x0000_t75" id="docshape1168" href="https://qroom.co.il/?utm_source=halochem&amp;utm_medium=feb%20ad&amp;utm_campaign=ptsd" stroked="false">
                  <v:imagedata r:id="rId590" o:title=""/>
                </v:shape>
                <v:shape style="position:absolute;left:6733;top:9384;width:393;height:107" type="#_x0000_t75" id="docshape1169" href="https://qroom.co.il/?utm_source=halochem&amp;utm_medium=feb%20ad&amp;utm_campaign=ptsd" stroked="false">
                  <v:imagedata r:id="rId591" o:title=""/>
                </v:shape>
                <v:shape style="position:absolute;left:5571;top:9384;width:1047;height:104" id="docshape1170" href="https://qroom.co.il/?utm_source=halochem&amp;utm_medium=feb%20ad&amp;utm_campaign=ptsd" coordorigin="5572,9384" coordsize="1047,104" path="m5655,9416l5651,9404,5646,9400,5642,9396,5635,9391,5626,9387,5614,9385,5599,9384,5592,9384,5583,9385,5572,9386,5573,9400,5573,9402,5583,9401,5591,9400,5598,9400,5607,9400,5614,9401,5626,9407,5631,9410,5635,9421,5636,9428,5636,9488,5655,9488,5655,9416xm5765,9385l5673,9385,5673,9401,5729,9401,5729,9488,5747,9488,5747,9401,5765,9401,5765,9385xm5841,9488l5834,9463,5832,9453,5831,9412,5831,9405,5829,9401,5829,9400,5829,9400,5829,9400,5827,9396,5824,9392,5815,9386,5808,9384,5794,9384,5788,9385,5784,9386,5785,9400,5785,9401,5789,9400,5793,9400,5796,9400,5802,9400,5807,9402,5812,9408,5813,9412,5813,9449,5809,9449,5803,9450,5791,9456,5785,9462,5780,9472,5772,9488,5790,9488,5796,9477,5801,9467,5808,9463,5816,9463,5823,9488,5841,9488xm5882,9385l5863,9385,5863,9488,5882,9488,5882,9385xm6002,9442l6002,9430,6001,9427,6000,9414,5997,9404,5994,9400,5993,9397,5986,9388,5977,9384,5958,9384,5951,9386,5938,9395,5933,9401,5930,9408,5923,9385,5905,9385,5921,9428,5916,9448,5908,9488,5926,9488,5934,9450,5937,9437,5940,9426,5943,9418,5947,9411,5947,9411,5949,9408,5952,9404,5958,9400,5969,9400,5973,9401,5979,9407,5981,9411,5981,9411,5983,9421,5983,9426,5983,9427,5983,9472,5949,9472,5949,9488,6002,9488,6002,9442xm6178,9385l6160,9385,6160,9438,6178,9438,6178,9385xm6249,9488l6249,9412,6248,9405,6246,9400,6244,9396,6241,9392,6232,9386,6226,9384,6211,9384,6205,9385,6201,9386,6202,9400,6202,9401,6205,9400,6203,9400,6209,9400,6213,9400,6219,9400,6224,9402,6229,9408,6230,9414,6230,9472,6199,9472,6199,9488,6249,9488xm6350,9416l6346,9404,6342,9400,6338,9396,6331,9391,6321,9387,6309,9385,6295,9384,6288,9384,6278,9385,6267,9386,6269,9400,6269,9402,6279,9401,6287,9400,6294,9400,6302,9400,6310,9401,6322,9407,6326,9410,6331,9421,6332,9428,6332,9488,6350,9488,6350,9416xm6460,9385l6369,9385,6369,9401,6425,9401,6425,9488,6443,9488,6443,9401,6460,9401,6460,9385xm6499,9385l6480,9385,6480,9488,6499,9488,6499,9385xm6618,9420l6617,9412,6611,9400,6611,9399,6605,9394,6590,9386,6579,9384,6556,9384,6543,9385,6529,9387,6529,9488,6547,9488,6547,9401,6553,9401,6559,9400,6566,9400,6581,9401,6579,9401,6588,9403,6597,9412,6600,9420,6600,9488,6618,9488,6618,9420xe" filled="true" fillcolor="#010305" stroked="false">
                  <v:path arrowok="t"/>
                  <v:fill type="solid"/>
                </v:shape>
                <v:shape style="position:absolute;left:5290;top:9346;width:178;height:152" type="#_x0000_t75" id="docshape1171" href="https://qroom.co.il/?utm_source=halochem&amp;utm_medium=feb%20ad&amp;utm_campaign=ptsd" stroked="false">
                  <v:imagedata r:id="rId592" o:title=""/>
                </v:shape>
                <v:shape style="position:absolute;left:4277;top:9346;width:3342;height:401" id="docshape1172" href="https://qroom.co.il/?utm_source=halochem&amp;utm_medium=feb%20ad&amp;utm_campaign=ptsd" coordorigin="4277,9346" coordsize="3342,401" path="m4367,9420l4365,9412,4359,9400,4359,9399,4354,9394,4348,9391,4348,9420,4348,9472,4295,9472,4295,9401,4302,9401,4308,9400,4314,9400,4329,9401,4327,9401,4336,9403,4346,9412,4348,9420,4348,9391,4338,9386,4328,9384,4304,9384,4292,9385,4277,9387,4277,9488,4367,9488,4367,9472,4367,9420xm4414,9385l4396,9385,4396,9438,4414,9438,4414,9385xm4511,9385l4454,9385,4454,9346,4435,9346,4435,9401,4492,9401,4492,9420,4492,9424,4489,9430,4488,9432,4478,9445,4474,9452,4471,9460,4470,9466,4470,9488,4488,9488,4488,9463,4491,9456,4496,9449,4503,9440,4507,9434,4510,9425,4510,9420,4511,9385xm4621,9435l4620,9424,4620,9423,4617,9413,4612,9404,4607,9399,4606,9397,4596,9388,4583,9383,4556,9383,4544,9385,4533,9389,4533,9428,4535,9434,4545,9444,4551,9446,4564,9446,4569,9445,4572,9444,4573,9444,4571,9431,4571,9430,4568,9431,4566,9431,4555,9431,4551,9427,4551,9400,4556,9399,4561,9399,4577,9399,4586,9402,4598,9415,4601,9424,4601,9448,4597,9458,4581,9470,4572,9473,4551,9473,4543,9471,4537,9467,4532,9482,4540,9487,4550,9489,4562,9489,4575,9488,4587,9486,4597,9481,4605,9475,4606,9473,4612,9467,4617,9457,4620,9447,4621,9435xm4663,9385l4644,9385,4644,9488,4663,9488,4663,9385xm4783,9425l4782,9407,4782,9407,4779,9399,4777,9393,4768,9386,4756,9383,4745,9383,4736,9389,4729,9400,4735,9410,4740,9403,4746,9399,4761,9399,4765,9407,4765,9447,4764,9453,4762,9463,4759,9467,4750,9474,4745,9476,4730,9476,4723,9473,4713,9463,4710,9453,4710,9385,4692,9385,4692,9447,4693,9458,4699,9472,4704,9479,4719,9488,4719,9488,4727,9491,4747,9491,4756,9488,4770,9480,4774,9476,4776,9473,4782,9458,4783,9447,4783,9425xm4900,9442l4900,9430,4899,9427,4898,9414,4895,9404,4892,9400,4891,9397,4884,9388,4875,9384,4856,9384,4849,9386,4836,9395,4831,9401,4828,9408,4821,9385,4803,9385,4819,9428,4814,9448,4806,9488,4824,9488,4832,9450,4835,9437,4838,9426,4841,9418,4845,9411,4845,9411,4847,9408,4850,9404,4856,9400,4867,9400,4871,9401,4877,9407,4879,9411,4879,9411,4881,9421,4881,9426,4881,9427,4881,9472,4847,9472,4847,9488,4900,9488,4900,9442xm5034,9385l5015,9385,5015,9438,5034,9438,5034,9385xm5145,9385l5054,9385,5054,9401,5110,9401,5110,9488,5128,9488,5128,9401,5145,9401,5145,9385xm5184,9385l5165,9385,5165,9438,5184,9438,5184,9385xm6562,9687l6544,9687,6544,9745,6562,9745,6562,9687xm6634,9673l6629,9661,6626,9657,6621,9653,6614,9648,6604,9644,6592,9642,6577,9641,6566,9641,6554,9642,6543,9644,6544,9657,6544,9658,6544,9660,6556,9658,6565,9657,6584,9657,6593,9659,6605,9664,6609,9667,6614,9677,6615,9684,6615,9745,6634,9745,6634,9673xm6752,9678l6751,9669,6745,9657,6745,9656,6739,9651,6724,9643,6713,9641,6690,9641,6677,9643,6663,9645,6663,9745,6681,9745,6681,9659,6687,9658,6693,9657,6699,9657,6715,9658,6713,9658,6722,9660,6731,9669,6734,9678,6734,9745,6752,9745,6752,9678xm6800,9643l6781,9643,6781,9745,6800,9745,6800,9643xm6870,9745l6870,9669,6869,9662,6867,9657,6866,9653,6863,9650,6854,9643,6847,9641,6832,9641,6827,9642,6822,9644,6824,9657,6824,9658,6826,9658,6825,9658,6831,9657,6834,9657,6841,9658,6846,9660,6851,9665,6852,9671,6852,9730,6821,9730,6821,9745,6870,9745xm6919,9643l6900,9643,6900,9696,6919,9696,6919,9643xm6989,9745l6989,9669,6988,9662,6986,9657,6985,9653,6982,9650,6973,9643,6966,9641,6951,9641,6946,9642,6941,9644,6943,9657,6943,9658,6945,9658,6944,9658,6949,9657,6953,9657,6960,9658,6964,9660,6969,9665,6971,9671,6971,9730,6940,9730,6940,9745,6989,9745xm7186,9687l7167,9687,7167,9745,7186,9745,7186,9687xm7257,9673l7253,9661,7249,9657,7245,9653,7237,9648,7227,9644,7215,9642,7200,9641,7189,9641,7178,9642,7166,9644,7167,9657,7168,9658,7168,9660,7179,9658,7189,9657,7208,9657,7216,9659,7228,9664,7232,9667,7237,9677,7238,9684,7238,9745,7257,9745,7257,9673xm7305,9643l7286,9643,7286,9696,7305,9696,7305,9643xm7354,9643l7335,9643,7335,9745,7354,9745,7354,9643xm7403,9643l7384,9643,7384,9745,7403,9745,7403,9643xm7522,9678l7521,9669,7515,9657,7515,9656,7509,9651,7494,9643,7483,9641,7460,9641,7447,9643,7433,9645,7433,9745,7451,9745,7451,9659,7457,9658,7463,9657,7469,9657,7484,9658,7483,9658,7491,9660,7501,9669,7504,9678,7504,9745,7522,9745,7522,9678xm7619,9694l7618,9683,7615,9674,7615,9673,7611,9664,7606,9657,7604,9656,7596,9649,7587,9645,7576,9642,7577,9642,7564,9641,7558,9641,7551,9642,7544,9644,7546,9660,7552,9658,7559,9657,7576,9657,7584,9661,7596,9674,7599,9683,7599,9705,7596,9713,7584,9727,7576,9730,7559,9730,7553,9729,7546,9727,7544,9743,7544,9744,7552,9746,7552,9746,7558,9747,7564,9747,7576,9746,7587,9743,7596,9739,7604,9732,7606,9730,7610,9725,7615,9715,7618,9705,7619,9694xe" filled="true" fillcolor="#010305" stroked="false">
                  <v:path arrowok="t"/>
                  <v:fill type="solid"/>
                </v:shape>
                <v:shape style="position:absolute;left:4265;top:9603;width:399;height:142" type="#_x0000_t75" id="docshape1173" href="https://qroom.co.il/?utm_source=halochem&amp;utm_medium=feb%20ad&amp;utm_campaign=ptsd" stroked="false">
                  <v:imagedata r:id="rId593" o:title=""/>
                </v:shape>
                <v:shape style="position:absolute;left:4820;top:9641;width:2797;height:365" type="#_x0000_t75" id="docshape1174" href="https://qroom.co.il/?utm_source=halochem&amp;utm_medium=feb%20ad&amp;utm_campaign=ptsd" stroked="false">
                  <v:imagedata r:id="rId594" o:title=""/>
                </v:shape>
                <v:shape style="position:absolute;left:4267;top:10415;width:3351;height:145" type="#_x0000_t75" id="docshape1175" href="https://qroom.co.il/?utm_source=halochem&amp;utm_medium=feb%20ad&amp;utm_campaign=ptsd" stroked="false">
                  <v:imagedata r:id="rId595" o:title=""/>
                </v:shape>
                <v:shape style="position:absolute;left:7404;top:10672;width:214;height:145" type="#_x0000_t75" id="docshape1176" href="https://qroom.co.il/?utm_source=halochem&amp;utm_medium=feb%20ad&amp;utm_campaign=ptsd" stroked="false">
                  <v:imagedata r:id="rId596" o:title=""/>
                </v:shape>
                <v:shape style="position:absolute;left:5884;top:10672;width:422;height:145" id="docshape1177" href="https://qroom.co.il/?utm_source=halochem&amp;utm_medium=feb%20ad&amp;utm_campaign=ptsd" coordorigin="5885,10673" coordsize="422,145" path="m6207,10712l6188,10712,6189,10739,6190,10755,6190,10759,6193,10774,6197,10788,6203,10798,6203,10798,6211,10807,6220,10812,6231,10816,6244,10817,6257,10817,6268,10814,6285,10803,6287,10802,6236,10802,6229,10799,6217,10791,6214,10786,6212,10779,6230,10777,6241,10773,6247,10765,6248,10764,6209,10764,6208,10757,6207,10745,6207,10728,6207,10712xm6306,10712l6288,10712,6283,10755,6282,10773,6278,10784,6264,10798,6255,10802,6287,10802,6292,10795,6299,10776,6301,10764,6303,10751,6306,10712xm6257,10712l6238,10712,6236,10739,6236,10749,6233,10755,6233,10755,6222,10762,6216,10764,6248,10764,6250,10763,6251,10760,6253,10756,6253,10755,6253,10755,6254,10751,6254,10745,6254,10744,6257,10712xm6111,10673l6092,10673,6092,10727,6149,10727,6149,10747,6149,10751,6147,10756,6145,10759,6142,10762,6135,10771,6131,10778,6128,10787,6127,10793,6127,10814,6145,10814,6145,10790,6148,10782,6153,10775,6160,10767,6164,10760,6167,10752,6167,10747,6168,10712,6111,10712,6111,10673xm6072,10712l6053,10712,6053,10814,6072,10814,6072,10712xm5944,10712l5926,10712,5942,10755,5938,10774,5929,10814,5948,10814,5955,10776,5958,10764,5961,10753,5965,10744,5968,10738,5968,10738,5971,10734,5952,10734,5944,10712xm6016,10726l5991,10726,5994,10728,5997,10731,6000,10734,6002,10738,6003,10738,6005,10748,6005,10753,6005,10754,6005,10799,5971,10799,5971,10814,6024,10814,6024,10769,6023,10756,6023,10754,6021,10741,6018,10731,6016,10726xm5999,10711l5980,10711,5973,10713,5960,10722,5955,10728,5952,10734,5971,10734,5973,10730,5979,10726,6016,10726,6014,10723,6008,10715,5999,10711xm5904,10712l5885,10712,5885,10765,5904,10765,5904,10712xe" filled="true" fillcolor="#010305" stroked="false">
                  <v:path arrowok="t"/>
                  <v:fill type="solid"/>
                </v:shape>
                <v:shape style="position:absolute;left:5460;top:10710;width:252;height:106" type="#_x0000_t75" id="docshape1178" href="https://qroom.co.il/?utm_source=halochem&amp;utm_medium=feb%20ad&amp;utm_campaign=ptsd" stroked="false">
                  <v:imagedata r:id="rId597" o:title=""/>
                </v:shape>
                <v:shape style="position:absolute;left:5145;top:10710;width:189;height:104" type="#_x0000_t75" id="docshape1179" href="https://qroom.co.il/?utm_source=halochem&amp;utm_medium=feb%20ad&amp;utm_campaign=ptsd" stroked="false">
                  <v:imagedata r:id="rId485" o:title=""/>
                </v:shape>
                <v:shape style="position:absolute;left:4962;top:10672;width:76;height:142" id="docshape1180" href="https://qroom.co.il/?utm_source=halochem&amp;utm_medium=feb%20ad&amp;utm_campaign=ptsd" coordorigin="4962,10673" coordsize="76,142" path="m4981,10673l4962,10673,4962,10727,5019,10727,5019,10747,5019,10751,5016,10756,5015,10759,5005,10771,5001,10778,4998,10787,4997,10793,4997,10814,5015,10814,5015,10790,5018,10782,5030,10767,5034,10760,5037,10752,5038,10745,5038,10712,4981,10712,4981,10673xe" filled="true" fillcolor="#010305" stroked="false">
                  <v:path arrowok="t"/>
                  <v:fill type="solid"/>
                </v:shape>
                <v:shape style="position:absolute;left:4559;top:10710;width:287;height:106" type="#_x0000_t75" id="docshape1181" href="https://qroom.co.il/?utm_source=halochem&amp;utm_medium=feb%20ad&amp;utm_campaign=ptsd" stroked="false">
                  <v:imagedata r:id="rId598" o:title=""/>
                </v:shape>
                <v:shape style="position:absolute;left:7315;top:10968;width:303;height:107" type="#_x0000_t75" id="docshape1182" href="https://qroom.co.il/?utm_source=halochem&amp;utm_medium=feb%20ad&amp;utm_campaign=ptsd" stroked="false">
                  <v:imagedata r:id="rId599" o:title=""/>
                </v:shape>
                <v:shape style="position:absolute;left:6796;top:10967;width:361;height:114" type="#_x0000_t75" id="docshape1183" href="https://qroom.co.il/?utm_source=halochem&amp;utm_medium=feb%20ad&amp;utm_campaign=ptsd" stroked="false">
                  <v:imagedata r:id="rId600" o:title=""/>
                </v:shape>
                <v:shape style="position:absolute;left:6355;top:10968;width:341;height:144" type="#_x0000_t75" id="docshape1184" href="https://qroom.co.il/?utm_source=halochem&amp;utm_medium=feb%20ad&amp;utm_campaign=ptsd" stroked="false">
                  <v:imagedata r:id="rId601" o:title=""/>
                </v:shape>
                <v:shape style="position:absolute;left:5688;top:10930;width:562;height:182" id="docshape1185" href="https://qroom.co.il/?utm_source=halochem&amp;utm_medium=feb%20ad&amp;utm_campaign=ptsd" coordorigin="5688,10930" coordsize="562,182" path="m6249,11056l6151,11056,6151,11072,6249,11072,6249,11056xm6225,10984l6183,10984,6191,10985,6203,10989,6207,10993,6213,11003,6215,11011,6215,11056,6233,11056,6233,11000,6229,10988,6225,10984xm6180,10968l6172,10968,6162,10969,6153,10970,6154,10984,6154,10985,6162,10985,6168,10984,6225,10984,6221,10980,6213,10975,6204,10971,6193,10969,6180,10968xm6071,11014l6054,11014,6054,11111,6071,11111,6071,11014xm6136,10969l6052,10969,6052,10985,6117,10985,6117,11003,6117,11007,6115,11013,6113,11016,6111,11020,6101,11032,6098,11036,6096,11045,6095,11051,6095,11072,6114,11072,6114,11047,6116,11040,6128,11024,6132,11018,6135,11009,6136,11003,6136,10969xm6015,10984l5976,10984,5983,10985,5995,10991,5999,10994,6004,11005,6005,11012,6005,11072,6023,11072,6023,11000,6019,10988,6015,10984xm5968,10968l5961,10968,5951,10969,5951,10969,5941,10970,5942,10984,5942,10986,5952,10985,5960,10984,5967,10984,5976,10984,6015,10984,6011,10980,6004,10975,5995,10971,5982,10969,5968,10968xm5894,10966l5865,10966,5854,10971,5845,10981,5839,10989,5835,10999,5833,11009,5832,11021,5833,11033,5835,11042,5835,11043,5839,11052,5845,11060,5854,11070,5865,11075,5894,11075,5906,11070,5915,11060,5915,11059,5871,11059,5864,11056,5855,11043,5854,11043,5854,11042,5852,11033,5852,11010,5854,11000,5863,10985,5870,10981,5915,10981,5906,10971,5894,10966xm5915,10981l5889,10981,5896,10985,5906,10999,5908,11008,5908,11033,5906,11042,5899,11052,5895,11056,5889,11059,5915,11059,5921,11052,5925,11043,5927,11033,5927,11033,5928,11021,5927,11010,5927,11009,5925,10999,5921,10989,5915,10981xm5808,10969l5789,10969,5789,11072,5808,11072,5808,10969xm5707,10930l5688,10930,5688,10985,5745,10985,5745,11004,5745,11008,5742,11014,5741,11016,5731,11029,5727,11036,5724,11044,5723,11050,5723,11072,5741,11072,5741,11047,5744,11040,5749,11033,5756,11024,5760,11018,5763,11009,5763,11004,5763,10969,5707,10969,5707,10930xe" filled="true" fillcolor="#010305" stroked="false">
                  <v:path arrowok="t"/>
                  <v:fill type="solid"/>
                </v:shape>
                <v:shape style="position:absolute;left:5244;top:10968;width:296;height:114" type="#_x0000_t75" id="docshape1186" href="https://qroom.co.il/?utm_source=halochem&amp;utm_medium=feb%20ad&amp;utm_campaign=ptsd" stroked="false">
                  <v:imagedata r:id="rId602" o:title=""/>
                </v:shape>
                <v:shape style="position:absolute;left:4661;top:10967;width:483;height:106" id="docshape1187" href="https://qroom.co.il/?utm_source=halochem&amp;utm_medium=feb%20ad&amp;utm_campaign=ptsd" coordorigin="4661,10967" coordsize="483,106" path="m5072,11054l5069,11070,5069,11070,5077,11072,5077,11072,5084,11073,5090,11073,5101,11072,5112,11070,5121,11065,5129,11059,5131,11057,5084,11057,5078,11056,5072,11054xm5131,10984l5101,10984,5109,10987,5121,11000,5124,11009,5124,11032,5121,11040,5110,11053,5101,11057,5131,11057,5136,11051,5140,11042,5143,11032,5144,11020,5143,11010,5141,11000,5141,11000,5136,10991,5131,10984xm5090,10967l5084,10967,5077,10968,5069,10970,5072,10987,5078,10985,5084,10984,5131,10984,5130,10982,5122,10976,5112,10971,5102,10968,5102,10968,5090,10967xm5039,10984l5000,10984,5007,10985,5019,10991,5024,10994,5028,11005,5029,11012,5029,11072,5048,11072,5048,11000,5044,10988,5039,10984xm4992,10968l4985,10968,4976,10969,4965,10970,4966,10984,4966,10986,4976,10985,4984,10984,4991,10984,5000,10984,5039,10984,5035,10980,5028,10975,5019,10971,5007,10969,4992,10968xm4946,10969l4927,10969,4927,11022,4946,11022,4946,10969xm4792,11056l4789,11069,4794,11072,4800,11073,4814,11073,4820,11072,4827,11067,4830,11065,4832,11058,4832,11057,4799,11057,4795,11057,4792,11056xm4890,10984l4853,10984,4859,10985,4870,10989,4874,10992,4878,11002,4879,11010,4879,11072,4898,11072,4898,11010,4898,11002,4895,10992,4890,10984xm4833,10984l4814,10984,4814,11049,4813,11052,4810,11056,4807,11057,4832,11057,4833,11053,4833,10984xm4854,10968l4826,10968,4815,10969,4803,10970,4792,10971,4794,10984,4794,10984,4794,10986,4802,10985,4809,10984,4833,10984,4833,10984,4890,10984,4887,10979,4881,10975,4864,10969,4854,10968xm4664,11056l4661,11069,4667,11072,4673,11073,4687,11073,4692,11072,4700,11067,4702,11065,4705,11058,4705,11057,4671,11057,4668,11057,4664,11056xm4763,10984l4725,10984,4731,10985,4743,10989,4747,10992,4751,11002,4752,11010,4752,11072,4771,11072,4770,11010,4770,11002,4768,10992,4763,10984xm4705,10984l4687,10984,4687,11049,4686,11052,4683,11056,4680,11057,4705,11057,4705,11053,4705,10984xm4726,10968l4698,10968,4687,10969,4676,10970,4665,10971,4666,10984,4666,10984,4667,10986,4675,10985,4681,10984,4705,10984,4705,10984,4763,10984,4760,10979,4753,10975,4737,10969,4726,10968xe" filled="true" fillcolor="#010305" stroked="false">
                  <v:path arrowok="t"/>
                  <v:fill type="solid"/>
                </v:shape>
                <v:shape style="position:absolute;left:4265;top:10968;width:301;height:144" type="#_x0000_t75" id="docshape1188" href="https://qroom.co.il/?utm_source=halochem&amp;utm_medium=feb%20ad&amp;utm_campaign=ptsd" stroked="false">
                  <v:imagedata r:id="rId603" o:title=""/>
                </v:shape>
                <v:shape style="position:absolute;left:5743;top:530;width:517;height:122" id="docshape1189" href="https://qroom.co.il/?utm_source=halochem&amp;utm_medium=feb%20ad&amp;utm_campaign=ptsd" coordorigin="5744,531" coordsize="517,122" path="m6173,531l6153,543,6165,554,6171,564,6171,574,6170,580,6155,637,6178,637,6193,583,6197,572,6205,560,6211,557,6255,557,6254,553,6190,553,6185,544,6180,536,6173,531xm6255,557l6228,557,6234,566,6237,611,6210,611,6201,637,6251,637,6260,611,6256,560,6255,557xm6233,531l6210,531,6199,538,6190,553,6254,553,6252,550,6241,535,6233,531xm6096,531l6085,552,6097,554,6104,558,6112,566,6113,573,6113,637,6136,637,6136,566,6135,560,6132,550,6130,546,6120,537,6110,533,6096,531xm6060,559l6038,559,6038,637,6060,637,6060,559xm6083,533l5993,533,5985,559,6075,559,6083,533xm5909,531l5888,539,5907,622,5896,625,5886,627,5877,627,5868,653,5885,651,5902,648,5918,641,5934,632,5944,624,5953,615,5955,612,5928,612,5909,531xm5976,533l5952,533,5952,542,5952,555,5951,568,5949,578,5947,586,5943,597,5937,605,5928,612,5955,612,5960,606,5966,595,5970,583,5974,570,5975,556,5976,555,5976,542,5976,533xm5782,581l5760,581,5760,637,5782,637,5782,581xm5832,533l5752,533,5744,559,5823,559,5830,560,5834,565,5836,573,5836,637,5858,637,5858,564,5858,560,5858,559,5858,556,5855,547,5853,544,5850,541,5844,536,5832,533xe" filled="true" fillcolor="#010305" stroked="false">
                  <v:path arrowok="t"/>
                  <v:fill type="solid"/>
                </v:shape>
                <v:rect style="position:absolute;left:8023;top:11289;width:3347;height:1921" id="docshape1190" href="https://qroom.co.il/?utm_source=halochem&amp;utm_medium=feb%20ad&amp;utm_campaign=ptsd" filled="true" fillcolor="#020408" stroked="false">
                  <v:fill type="solid"/>
                </v:rect>
                <v:shape style="position:absolute;left:8835;top:11289;width:1755;height:1921" type="#_x0000_t75" id="docshape1191" href="https://qroom.co.il/?utm_source=halochem&amp;utm_medium=feb%20ad&amp;utm_campaign=ptsd" stroked="false">
                  <v:imagedata r:id="rId604" o:title=""/>
                </v:shape>
                <v:shape style="position:absolute;left:265;top:652;width:11361;height:15769" id="docshape1192" href="https://qroom.co.il/?utm_source=halochem&amp;utm_medium=feb%20ad&amp;utm_campaign=ptsd" coordorigin="265,652" coordsize="11361,15769" path="m11626,652l265,652,265,1806,362,1806,362,6379,4085,6379,4085,11124,3970,11124,3970,16421,4085,16421,7856,16421,11626,16421,11626,13295,7856,13295,7856,11225,11626,11225,11626,6379,11626,1806,11626,652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hyperlink r:id="rId470">
        <w:r>
          <w:rPr>
            <w:rFonts w:ascii="Arial" w:cs="Arial"/>
            <w:color w:val="010305"/>
            <w:w w:val="105"/>
            <w:sz w:val="20"/>
            <w:szCs w:val="20"/>
            <w:rtl/>
          </w:rPr>
          <w:t>שכבר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אחרי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הטיפול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הראשון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מטופלים מדווחים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על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הטבה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במצבם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הטיפולים קצרים</w:t>
        </w:r>
        <w:r>
          <w:rPr>
            <w:rFonts w:ascii="Arial" w:cs="Arial"/>
            <w:color w:val="010305"/>
            <w:spacing w:val="2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ויעילים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2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אין</w:t>
        </w:r>
        <w:r>
          <w:rPr>
            <w:rFonts w:ascii="Arial" w:cs="Arial"/>
            <w:color w:val="010305"/>
            <w:spacing w:val="2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להם</w:t>
        </w:r>
        <w:r>
          <w:rPr>
            <w:rFonts w:ascii="Arial" w:cs="Arial"/>
            <w:color w:val="010305"/>
            <w:spacing w:val="2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תופעות</w:t>
        </w:r>
        <w:r>
          <w:rPr>
            <w:rFonts w:ascii="Arial" w:cs="Arial"/>
            <w:color w:val="010305"/>
            <w:spacing w:val="2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לוואי</w:t>
        </w:r>
        <w:r>
          <w:rPr>
            <w:rFonts w:ascii="Arial" w:cs="Arial"/>
            <w:color w:val="010305"/>
            <w:spacing w:val="2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או התוויות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נגד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והטכנולוגיה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פועלת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בצורה כזאת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שהגוף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לא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יסתגל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לאנרגיה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אלא ימשיך</w:t>
        </w:r>
        <w:r>
          <w:rPr>
            <w:rFonts w:ascii="Arial" w:cs="Arial"/>
            <w:color w:val="010305"/>
            <w:spacing w:val="2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להגיב</w:t>
        </w:r>
        <w:r>
          <w:rPr>
            <w:rFonts w:ascii="Arial" w:cs="Arial"/>
            <w:color w:val="010305"/>
            <w:spacing w:val="2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לאורך</w:t>
        </w:r>
        <w:r>
          <w:rPr>
            <w:rFonts w:ascii="Arial" w:cs="Arial"/>
            <w:color w:val="010305"/>
            <w:spacing w:val="2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כל</w:t>
        </w:r>
        <w:r>
          <w:rPr>
            <w:rFonts w:ascii="Arial" w:cs="Arial"/>
            <w:color w:val="010305"/>
            <w:spacing w:val="2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סדרת</w:t>
        </w:r>
        <w:r>
          <w:rPr>
            <w:rFonts w:ascii="Arial" w:cs="Arial"/>
            <w:color w:val="010305"/>
            <w:spacing w:val="2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הטיפולים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 מה</w:t>
        </w:r>
        <w:r>
          <w:rPr>
            <w:rFonts w:ascii="Arial" w:cs="Arial"/>
            <w:color w:val="010305"/>
            <w:spacing w:val="-1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שלמעשה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-1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הופך</w:t>
        </w:r>
        <w:r>
          <w:rPr>
            <w:rFonts w:ascii="Arial" w:cs="Arial"/>
            <w:color w:val="010305"/>
            <w:spacing w:val="-1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את</w:t>
        </w:r>
        <w:r>
          <w:rPr>
            <w:rFonts w:ascii="Arial" w:cs="Arial"/>
            <w:color w:val="010305"/>
            <w:spacing w:val="-1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הטיפול</w:t>
        </w:r>
        <w:r>
          <w:rPr>
            <w:rFonts w:ascii="Arial" w:cs="Arial"/>
            <w:color w:val="010305"/>
            <w:spacing w:val="-1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לאפקטיבי </w:t>
        </w:r>
        <w:r>
          <w:rPr>
            <w:rFonts w:ascii="Arial" w:cs="Arial"/>
            <w:color w:val="010305"/>
            <w:spacing w:val="-2"/>
            <w:w w:val="105"/>
            <w:sz w:val="20"/>
            <w:szCs w:val="20"/>
            <w:rtl/>
          </w:rPr>
          <w:t>יותר</w:t>
        </w:r>
        <w:r>
          <w:rPr>
            <w:rFonts w:ascii="Arial" w:cs="Arial"/>
            <w:color w:val="010305"/>
            <w:spacing w:val="-2"/>
            <w:w w:val="105"/>
            <w:sz w:val="20"/>
            <w:szCs w:val="20"/>
          </w:rPr>
          <w:t>.</w:t>
        </w:r>
      </w:hyperlink>
    </w:p>
    <w:p>
      <w:pPr>
        <w:bidi/>
        <w:spacing w:line="259" w:lineRule="auto" w:before="6"/>
        <w:ind w:right="423" w:left="0" w:firstLine="0"/>
        <w:jc w:val="left"/>
        <w:rPr>
          <w:rFonts w:ascii="Arial" w:cs="Arial"/>
          <w:sz w:val="20"/>
          <w:szCs w:val="20"/>
        </w:rPr>
      </w:pPr>
      <w:hyperlink r:id="rId470">
        <w:r>
          <w:rPr>
            <w:rFonts w:ascii="Arial" w:cs="Arial"/>
            <w:color w:val="010305"/>
            <w:w w:val="105"/>
            <w:sz w:val="20"/>
            <w:szCs w:val="20"/>
            <w:rtl/>
          </w:rPr>
          <w:t>חדרי</w:t>
        </w:r>
        <w:r>
          <w:rPr>
            <w:rFonts w:ascii="Arial" w:cs="Arial"/>
            <w:color w:val="010305"/>
            <w:spacing w:val="-1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הטיפול</w:t>
        </w:r>
        <w:r>
          <w:rPr>
            <w:color w:val="010305"/>
            <w:w w:val="105"/>
            <w:sz w:val="20"/>
            <w:szCs w:val="20"/>
            <w:rtl/>
          </w:rPr>
          <w:t> </w:t>
        </w:r>
        <w:r>
          <w:rPr>
            <w:color w:val="010305"/>
            <w:w w:val="105"/>
            <w:sz w:val="20"/>
            <w:szCs w:val="20"/>
          </w:rPr>
          <w:t>Q</w:t>
        </w:r>
        <w:r>
          <w:rPr>
            <w:rFonts w:ascii="Arial" w:cs="Arial"/>
            <w:color w:val="010305"/>
            <w:w w:val="105"/>
            <w:sz w:val="20"/>
            <w:szCs w:val="20"/>
          </w:rPr>
          <w:t>-</w:t>
        </w:r>
        <w:r>
          <w:rPr>
            <w:color w:val="010305"/>
            <w:w w:val="105"/>
            <w:sz w:val="20"/>
            <w:szCs w:val="20"/>
          </w:rPr>
          <w:t>room</w:t>
        </w:r>
        <w:r>
          <w:rPr>
            <w:rFonts w:ascii="Arial" w:cs="Arial"/>
            <w:color w:val="010305"/>
            <w:spacing w:val="-1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זמינים</w:t>
        </w:r>
        <w:r>
          <w:rPr>
            <w:rFonts w:ascii="Arial" w:cs="Arial"/>
            <w:color w:val="010305"/>
            <w:spacing w:val="-1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בסניפי</w:t>
        </w:r>
        <w:r>
          <w:rPr>
            <w:rFonts w:ascii="Arial" w:cs="Arial"/>
            <w:color w:val="010305"/>
            <w:spacing w:val="-1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רשת אבידור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בתל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אביב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ובנהריה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הטיפול הראשוני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כולל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גם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אבחון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טכנולוגי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לזיהוי מקור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הכאב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ושאר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הטיפולים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בסדרה אורכים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כאמור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</w:rPr>
          <w:t>25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דקות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בלבד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אלפי מתמודדי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נפש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ראש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ופוסט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טראומה המוכרים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על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ידי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משרד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הביטחון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יכולים כעת</w:t>
        </w:r>
        <w:r>
          <w:rPr>
            <w:rFonts w:ascii="Arial" w:cs="Arial"/>
            <w:color w:val="010305"/>
            <w:spacing w:val="-4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לקבל</w:t>
        </w:r>
        <w:r>
          <w:rPr>
            <w:rFonts w:ascii="Arial" w:cs="Arial"/>
            <w:color w:val="010305"/>
            <w:spacing w:val="-4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החזר</w:t>
        </w:r>
        <w:r>
          <w:rPr>
            <w:rFonts w:ascii="Arial" w:cs="Arial"/>
            <w:color w:val="010305"/>
            <w:spacing w:val="-4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מלא</w:t>
        </w:r>
        <w:r>
          <w:rPr>
            <w:rFonts w:ascii="Arial" w:cs="Arial"/>
            <w:color w:val="010305"/>
            <w:spacing w:val="-4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על</w:t>
        </w:r>
        <w:r>
          <w:rPr>
            <w:rFonts w:ascii="Arial" w:cs="Arial"/>
            <w:color w:val="010305"/>
            <w:spacing w:val="-4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סדרת</w:t>
        </w:r>
        <w:r>
          <w:rPr>
            <w:rFonts w:ascii="Arial" w:cs="Arial"/>
            <w:color w:val="010305"/>
            <w:spacing w:val="-4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הטיפולים בעלות של עד </w:t>
        </w:r>
        <w:r>
          <w:rPr>
            <w:rFonts w:ascii="Arial" w:cs="Arial"/>
            <w:color w:val="010305"/>
            <w:w w:val="105"/>
            <w:sz w:val="20"/>
            <w:szCs w:val="20"/>
          </w:rPr>
          <w:t>6,000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 שקל בשנה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</w:hyperlink>
    </w:p>
    <w:p>
      <w:pPr>
        <w:pStyle w:val="BodyText"/>
        <w:spacing w:before="79"/>
        <w:rPr>
          <w:rFonts w:ascii="Arial"/>
          <w:sz w:val="20"/>
        </w:rPr>
      </w:pPr>
    </w:p>
    <w:p>
      <w:pPr>
        <w:pStyle w:val="BodyText"/>
        <w:ind w:left="499" w:right="-72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2133600" cy="6249035"/>
                <wp:effectExtent l="0" t="0" r="0" b="8889"/>
                <wp:docPr id="1333" name="Group 13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3" name="Group 1333"/>
                      <wpg:cNvGrpSpPr/>
                      <wpg:grpSpPr>
                        <a:xfrm>
                          <a:off x="0" y="0"/>
                          <a:ext cx="2133600" cy="6249035"/>
                          <a:chExt cx="2133600" cy="6249035"/>
                        </a:xfrm>
                      </wpg:grpSpPr>
                      <wps:wsp>
                        <wps:cNvPr id="1334" name="Graphic 1334">
                          <a:hlinkClick r:id="rId470"/>
                        </wps:cNvPr>
                        <wps:cNvSpPr/>
                        <wps:spPr>
                          <a:xfrm>
                            <a:off x="0" y="4513707"/>
                            <a:ext cx="2125345" cy="1735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1735455">
                                <a:moveTo>
                                  <a:pt x="21248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5074"/>
                                </a:lnTo>
                                <a:lnTo>
                                  <a:pt x="2124837" y="1735074"/>
                                </a:lnTo>
                                <a:lnTo>
                                  <a:pt x="2124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6B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5" name="Graphic 1335">
                          <a:hlinkClick r:id="rId470"/>
                        </wps:cNvPr>
                        <wps:cNvSpPr/>
                        <wps:spPr>
                          <a:xfrm>
                            <a:off x="25374" y="4538853"/>
                            <a:ext cx="2074545" cy="1031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4545" h="1031240">
                                <a:moveTo>
                                  <a:pt x="0" y="1030986"/>
                                </a:moveTo>
                                <a:lnTo>
                                  <a:pt x="2074100" y="1030986"/>
                                </a:lnTo>
                                <a:lnTo>
                                  <a:pt x="2074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30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6" name="Graphic 1336">
                          <a:hlinkClick r:id="rId470"/>
                        </wps:cNvPr>
                        <wps:cNvSpPr/>
                        <wps:spPr>
                          <a:xfrm>
                            <a:off x="991609" y="4714391"/>
                            <a:ext cx="463550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0" h="129539">
                                <a:moveTo>
                                  <a:pt x="463296" y="27292"/>
                                </a:moveTo>
                                <a:lnTo>
                                  <a:pt x="408546" y="27292"/>
                                </a:lnTo>
                                <a:lnTo>
                                  <a:pt x="408546" y="41719"/>
                                </a:lnTo>
                                <a:lnTo>
                                  <a:pt x="444461" y="41719"/>
                                </a:lnTo>
                                <a:lnTo>
                                  <a:pt x="411543" y="126212"/>
                                </a:lnTo>
                                <a:lnTo>
                                  <a:pt x="430377" y="126212"/>
                                </a:lnTo>
                                <a:lnTo>
                                  <a:pt x="463296" y="42951"/>
                                </a:lnTo>
                                <a:lnTo>
                                  <a:pt x="463296" y="27292"/>
                                </a:lnTo>
                                <a:close/>
                              </a:path>
                              <a:path w="463550" h="129539">
                                <a:moveTo>
                                  <a:pt x="408546" y="0"/>
                                </a:moveTo>
                                <a:lnTo>
                                  <a:pt x="391477" y="0"/>
                                </a:lnTo>
                                <a:lnTo>
                                  <a:pt x="391477" y="41719"/>
                                </a:lnTo>
                                <a:lnTo>
                                  <a:pt x="408546" y="41719"/>
                                </a:lnTo>
                                <a:lnTo>
                                  <a:pt x="408546" y="0"/>
                                </a:lnTo>
                                <a:close/>
                              </a:path>
                              <a:path w="463550" h="129539">
                                <a:moveTo>
                                  <a:pt x="350164" y="27292"/>
                                </a:moveTo>
                                <a:lnTo>
                                  <a:pt x="296773" y="27292"/>
                                </a:lnTo>
                                <a:lnTo>
                                  <a:pt x="296773" y="100342"/>
                                </a:lnTo>
                                <a:lnTo>
                                  <a:pt x="296316" y="103797"/>
                                </a:lnTo>
                                <a:lnTo>
                                  <a:pt x="279527" y="115823"/>
                                </a:lnTo>
                                <a:lnTo>
                                  <a:pt x="281181" y="128206"/>
                                </a:lnTo>
                                <a:lnTo>
                                  <a:pt x="281292" y="129031"/>
                                </a:lnTo>
                                <a:lnTo>
                                  <a:pt x="289267" y="128206"/>
                                </a:lnTo>
                                <a:lnTo>
                                  <a:pt x="295783" y="126568"/>
                                </a:lnTo>
                                <a:lnTo>
                                  <a:pt x="305866" y="121640"/>
                                </a:lnTo>
                                <a:lnTo>
                                  <a:pt x="309600" y="117944"/>
                                </a:lnTo>
                                <a:lnTo>
                                  <a:pt x="314401" y="108076"/>
                                </a:lnTo>
                                <a:lnTo>
                                  <a:pt x="315607" y="101739"/>
                                </a:lnTo>
                                <a:lnTo>
                                  <a:pt x="315607" y="41719"/>
                                </a:lnTo>
                                <a:lnTo>
                                  <a:pt x="370813" y="41719"/>
                                </a:lnTo>
                                <a:lnTo>
                                  <a:pt x="367919" y="36207"/>
                                </a:lnTo>
                                <a:lnTo>
                                  <a:pt x="364388" y="32715"/>
                                </a:lnTo>
                                <a:lnTo>
                                  <a:pt x="355358" y="28371"/>
                                </a:lnTo>
                                <a:lnTo>
                                  <a:pt x="350164" y="27292"/>
                                </a:lnTo>
                                <a:close/>
                              </a:path>
                              <a:path w="463550" h="129539">
                                <a:moveTo>
                                  <a:pt x="370813" y="41719"/>
                                </a:moveTo>
                                <a:lnTo>
                                  <a:pt x="344474" y="41719"/>
                                </a:lnTo>
                                <a:lnTo>
                                  <a:pt x="348348" y="43014"/>
                                </a:lnTo>
                                <a:lnTo>
                                  <a:pt x="353987" y="48171"/>
                                </a:lnTo>
                                <a:lnTo>
                                  <a:pt x="355396" y="52743"/>
                                </a:lnTo>
                                <a:lnTo>
                                  <a:pt x="355396" y="126212"/>
                                </a:lnTo>
                                <a:lnTo>
                                  <a:pt x="374230" y="126212"/>
                                </a:lnTo>
                                <a:lnTo>
                                  <a:pt x="374230" y="52222"/>
                                </a:lnTo>
                                <a:lnTo>
                                  <a:pt x="372973" y="45834"/>
                                </a:lnTo>
                                <a:lnTo>
                                  <a:pt x="370813" y="41719"/>
                                </a:lnTo>
                                <a:close/>
                              </a:path>
                              <a:path w="463550" h="129539">
                                <a:moveTo>
                                  <a:pt x="265442" y="27292"/>
                                </a:moveTo>
                                <a:lnTo>
                                  <a:pt x="246786" y="27292"/>
                                </a:lnTo>
                                <a:lnTo>
                                  <a:pt x="248894" y="47878"/>
                                </a:lnTo>
                                <a:lnTo>
                                  <a:pt x="248894" y="89242"/>
                                </a:lnTo>
                                <a:lnTo>
                                  <a:pt x="267563" y="85724"/>
                                </a:lnTo>
                                <a:lnTo>
                                  <a:pt x="267728" y="74637"/>
                                </a:lnTo>
                                <a:lnTo>
                                  <a:pt x="267728" y="47878"/>
                                </a:lnTo>
                                <a:lnTo>
                                  <a:pt x="265442" y="27292"/>
                                </a:lnTo>
                                <a:close/>
                              </a:path>
                              <a:path w="463550" h="129539">
                                <a:moveTo>
                                  <a:pt x="165811" y="27292"/>
                                </a:moveTo>
                                <a:lnTo>
                                  <a:pt x="146634" y="27292"/>
                                </a:lnTo>
                                <a:lnTo>
                                  <a:pt x="162826" y="53162"/>
                                </a:lnTo>
                                <a:lnTo>
                                  <a:pt x="157899" y="65658"/>
                                </a:lnTo>
                                <a:lnTo>
                                  <a:pt x="138531" y="126212"/>
                                </a:lnTo>
                                <a:lnTo>
                                  <a:pt x="156489" y="126212"/>
                                </a:lnTo>
                                <a:lnTo>
                                  <a:pt x="173913" y="70065"/>
                                </a:lnTo>
                                <a:lnTo>
                                  <a:pt x="193281" y="70065"/>
                                </a:lnTo>
                                <a:lnTo>
                                  <a:pt x="180606" y="51053"/>
                                </a:lnTo>
                                <a:lnTo>
                                  <a:pt x="165811" y="27292"/>
                                </a:lnTo>
                                <a:close/>
                              </a:path>
                              <a:path w="463550" h="129539">
                                <a:moveTo>
                                  <a:pt x="193281" y="70065"/>
                                </a:moveTo>
                                <a:lnTo>
                                  <a:pt x="173913" y="70065"/>
                                </a:lnTo>
                                <a:lnTo>
                                  <a:pt x="210883" y="126212"/>
                                </a:lnTo>
                                <a:lnTo>
                                  <a:pt x="230949" y="126212"/>
                                </a:lnTo>
                                <a:lnTo>
                                  <a:pt x="206476" y="89598"/>
                                </a:lnTo>
                                <a:lnTo>
                                  <a:pt x="211842" y="73228"/>
                                </a:lnTo>
                                <a:lnTo>
                                  <a:pt x="195389" y="73228"/>
                                </a:lnTo>
                                <a:lnTo>
                                  <a:pt x="193281" y="70065"/>
                                </a:lnTo>
                                <a:close/>
                              </a:path>
                              <a:path w="463550" h="129539">
                                <a:moveTo>
                                  <a:pt x="226898" y="27292"/>
                                </a:moveTo>
                                <a:lnTo>
                                  <a:pt x="208762" y="27292"/>
                                </a:lnTo>
                                <a:lnTo>
                                  <a:pt x="199783" y="57911"/>
                                </a:lnTo>
                                <a:lnTo>
                                  <a:pt x="195389" y="73228"/>
                                </a:lnTo>
                                <a:lnTo>
                                  <a:pt x="211842" y="73228"/>
                                </a:lnTo>
                                <a:lnTo>
                                  <a:pt x="226898" y="27292"/>
                                </a:lnTo>
                                <a:close/>
                              </a:path>
                              <a:path w="463550" h="129539">
                                <a:moveTo>
                                  <a:pt x="120408" y="27292"/>
                                </a:moveTo>
                                <a:lnTo>
                                  <a:pt x="101739" y="27292"/>
                                </a:lnTo>
                                <a:lnTo>
                                  <a:pt x="103860" y="47878"/>
                                </a:lnTo>
                                <a:lnTo>
                                  <a:pt x="103860" y="126212"/>
                                </a:lnTo>
                                <a:lnTo>
                                  <a:pt x="122694" y="126212"/>
                                </a:lnTo>
                                <a:lnTo>
                                  <a:pt x="122694" y="47878"/>
                                </a:lnTo>
                                <a:lnTo>
                                  <a:pt x="120408" y="27292"/>
                                </a:lnTo>
                                <a:close/>
                              </a:path>
                              <a:path w="463550" h="129539">
                                <a:moveTo>
                                  <a:pt x="11798" y="27292"/>
                                </a:moveTo>
                                <a:lnTo>
                                  <a:pt x="0" y="27292"/>
                                </a:lnTo>
                                <a:lnTo>
                                  <a:pt x="0" y="126212"/>
                                </a:lnTo>
                                <a:lnTo>
                                  <a:pt x="4406" y="126212"/>
                                </a:lnTo>
                                <a:lnTo>
                                  <a:pt x="4406" y="111772"/>
                                </a:lnTo>
                                <a:lnTo>
                                  <a:pt x="18834" y="111772"/>
                                </a:lnTo>
                                <a:lnTo>
                                  <a:pt x="18834" y="41719"/>
                                </a:lnTo>
                                <a:lnTo>
                                  <a:pt x="11798" y="41719"/>
                                </a:lnTo>
                                <a:lnTo>
                                  <a:pt x="11798" y="27292"/>
                                </a:lnTo>
                                <a:close/>
                              </a:path>
                              <a:path w="463550" h="129539">
                                <a:moveTo>
                                  <a:pt x="18834" y="111772"/>
                                </a:moveTo>
                                <a:lnTo>
                                  <a:pt x="4406" y="111772"/>
                                </a:lnTo>
                                <a:lnTo>
                                  <a:pt x="4406" y="126212"/>
                                </a:lnTo>
                                <a:lnTo>
                                  <a:pt x="18834" y="126212"/>
                                </a:lnTo>
                                <a:lnTo>
                                  <a:pt x="18834" y="111772"/>
                                </a:lnTo>
                                <a:close/>
                              </a:path>
                              <a:path w="463550" h="129539">
                                <a:moveTo>
                                  <a:pt x="62141" y="111772"/>
                                </a:moveTo>
                                <a:lnTo>
                                  <a:pt x="18834" y="111772"/>
                                </a:lnTo>
                                <a:lnTo>
                                  <a:pt x="18834" y="126212"/>
                                </a:lnTo>
                                <a:lnTo>
                                  <a:pt x="62141" y="126212"/>
                                </a:lnTo>
                                <a:lnTo>
                                  <a:pt x="62141" y="111772"/>
                                </a:lnTo>
                                <a:close/>
                              </a:path>
                              <a:path w="463550" h="129539">
                                <a:moveTo>
                                  <a:pt x="56921" y="27292"/>
                                </a:moveTo>
                                <a:lnTo>
                                  <a:pt x="18834" y="27292"/>
                                </a:lnTo>
                                <a:lnTo>
                                  <a:pt x="18834" y="41719"/>
                                </a:lnTo>
                                <a:lnTo>
                                  <a:pt x="51231" y="41719"/>
                                </a:lnTo>
                                <a:lnTo>
                                  <a:pt x="55092" y="43014"/>
                                </a:lnTo>
                                <a:lnTo>
                                  <a:pt x="60731" y="48171"/>
                                </a:lnTo>
                                <a:lnTo>
                                  <a:pt x="62141" y="52743"/>
                                </a:lnTo>
                                <a:lnTo>
                                  <a:pt x="62141" y="126212"/>
                                </a:lnTo>
                                <a:lnTo>
                                  <a:pt x="73583" y="126212"/>
                                </a:lnTo>
                                <a:lnTo>
                                  <a:pt x="74460" y="111772"/>
                                </a:lnTo>
                                <a:lnTo>
                                  <a:pt x="80975" y="111772"/>
                                </a:lnTo>
                                <a:lnTo>
                                  <a:pt x="80975" y="52222"/>
                                </a:lnTo>
                                <a:lnTo>
                                  <a:pt x="79717" y="45834"/>
                                </a:lnTo>
                                <a:lnTo>
                                  <a:pt x="74663" y="36207"/>
                                </a:lnTo>
                                <a:lnTo>
                                  <a:pt x="71145" y="32715"/>
                                </a:lnTo>
                                <a:lnTo>
                                  <a:pt x="62115" y="28371"/>
                                </a:lnTo>
                                <a:lnTo>
                                  <a:pt x="56921" y="27292"/>
                                </a:lnTo>
                                <a:close/>
                              </a:path>
                              <a:path w="463550" h="129539">
                                <a:moveTo>
                                  <a:pt x="80975" y="111772"/>
                                </a:moveTo>
                                <a:lnTo>
                                  <a:pt x="74460" y="111772"/>
                                </a:lnTo>
                                <a:lnTo>
                                  <a:pt x="73583" y="126212"/>
                                </a:lnTo>
                                <a:lnTo>
                                  <a:pt x="80975" y="126212"/>
                                </a:lnTo>
                                <a:lnTo>
                                  <a:pt x="80975" y="111772"/>
                                </a:lnTo>
                                <a:close/>
                              </a:path>
                              <a:path w="463550" h="129539">
                                <a:moveTo>
                                  <a:pt x="18834" y="27292"/>
                                </a:moveTo>
                                <a:lnTo>
                                  <a:pt x="11798" y="27292"/>
                                </a:lnTo>
                                <a:lnTo>
                                  <a:pt x="11798" y="41719"/>
                                </a:lnTo>
                                <a:lnTo>
                                  <a:pt x="18834" y="41719"/>
                                </a:lnTo>
                                <a:lnTo>
                                  <a:pt x="18834" y="27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7" name="Image 1337">
                            <a:hlinkClick r:id="rId470"/>
                          </pic:cNvPr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965" y="4741680"/>
                            <a:ext cx="218440" cy="1017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8" name="Image 1338">
                            <a:hlinkClick r:id="rId470"/>
                          </pic:cNvPr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1510" y="4991557"/>
                            <a:ext cx="176720" cy="1885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9" name="Image 1339">
                            <a:hlinkClick r:id="rId470"/>
                          </pic:cNvPr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6776" y="5268074"/>
                            <a:ext cx="276600" cy="880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0" name="Graphic 1340">
                          <a:hlinkClick r:id="rId470"/>
                        </wps:cNvPr>
                        <wps:cNvSpPr/>
                        <wps:spPr>
                          <a:xfrm>
                            <a:off x="766952" y="5255514"/>
                            <a:ext cx="5911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185" h="113664">
                                <a:moveTo>
                                  <a:pt x="551942" y="0"/>
                                </a:moveTo>
                                <a:lnTo>
                                  <a:pt x="534123" y="0"/>
                                </a:lnTo>
                                <a:lnTo>
                                  <a:pt x="534123" y="16802"/>
                                </a:lnTo>
                                <a:lnTo>
                                  <a:pt x="551942" y="16802"/>
                                </a:lnTo>
                                <a:lnTo>
                                  <a:pt x="551942" y="0"/>
                                </a:lnTo>
                                <a:close/>
                              </a:path>
                              <a:path w="591185" h="113664">
                                <a:moveTo>
                                  <a:pt x="581863" y="0"/>
                                </a:moveTo>
                                <a:lnTo>
                                  <a:pt x="563930" y="0"/>
                                </a:lnTo>
                                <a:lnTo>
                                  <a:pt x="563930" y="86474"/>
                                </a:lnTo>
                                <a:lnTo>
                                  <a:pt x="569087" y="89344"/>
                                </a:lnTo>
                                <a:lnTo>
                                  <a:pt x="590931" y="89344"/>
                                </a:lnTo>
                                <a:lnTo>
                                  <a:pt x="590931" y="75285"/>
                                </a:lnTo>
                                <a:lnTo>
                                  <a:pt x="583311" y="75285"/>
                                </a:lnTo>
                                <a:lnTo>
                                  <a:pt x="581863" y="74320"/>
                                </a:lnTo>
                                <a:lnTo>
                                  <a:pt x="581863" y="0"/>
                                </a:lnTo>
                                <a:close/>
                              </a:path>
                              <a:path w="591185" h="113664">
                                <a:moveTo>
                                  <a:pt x="466661" y="23088"/>
                                </a:moveTo>
                                <a:lnTo>
                                  <a:pt x="454149" y="25188"/>
                                </a:lnTo>
                                <a:lnTo>
                                  <a:pt x="445184" y="31489"/>
                                </a:lnTo>
                                <a:lnTo>
                                  <a:pt x="439788" y="41990"/>
                                </a:lnTo>
                                <a:lnTo>
                                  <a:pt x="437984" y="56692"/>
                                </a:lnTo>
                                <a:lnTo>
                                  <a:pt x="439697" y="70523"/>
                                </a:lnTo>
                                <a:lnTo>
                                  <a:pt x="439788" y="71257"/>
                                </a:lnTo>
                                <a:lnTo>
                                  <a:pt x="445184" y="81691"/>
                                </a:lnTo>
                                <a:lnTo>
                                  <a:pt x="454149" y="87969"/>
                                </a:lnTo>
                                <a:lnTo>
                                  <a:pt x="466661" y="90068"/>
                                </a:lnTo>
                                <a:lnTo>
                                  <a:pt x="479262" y="87969"/>
                                </a:lnTo>
                                <a:lnTo>
                                  <a:pt x="488300" y="81691"/>
                                </a:lnTo>
                                <a:lnTo>
                                  <a:pt x="491152" y="76225"/>
                                </a:lnTo>
                                <a:lnTo>
                                  <a:pt x="459282" y="76225"/>
                                </a:lnTo>
                                <a:lnTo>
                                  <a:pt x="455803" y="70523"/>
                                </a:lnTo>
                                <a:lnTo>
                                  <a:pt x="455803" y="42633"/>
                                </a:lnTo>
                                <a:lnTo>
                                  <a:pt x="459282" y="36918"/>
                                </a:lnTo>
                                <a:lnTo>
                                  <a:pt x="491115" y="36918"/>
                                </a:lnTo>
                                <a:lnTo>
                                  <a:pt x="488300" y="31489"/>
                                </a:lnTo>
                                <a:lnTo>
                                  <a:pt x="479262" y="25188"/>
                                </a:lnTo>
                                <a:lnTo>
                                  <a:pt x="466661" y="23088"/>
                                </a:lnTo>
                                <a:close/>
                              </a:path>
                              <a:path w="591185" h="113664">
                                <a:moveTo>
                                  <a:pt x="491115" y="36918"/>
                                </a:moveTo>
                                <a:lnTo>
                                  <a:pt x="474179" y="36918"/>
                                </a:lnTo>
                                <a:lnTo>
                                  <a:pt x="477647" y="42633"/>
                                </a:lnTo>
                                <a:lnTo>
                                  <a:pt x="477647" y="70523"/>
                                </a:lnTo>
                                <a:lnTo>
                                  <a:pt x="474179" y="76225"/>
                                </a:lnTo>
                                <a:lnTo>
                                  <a:pt x="491152" y="76225"/>
                                </a:lnTo>
                                <a:lnTo>
                                  <a:pt x="493745" y="71257"/>
                                </a:lnTo>
                                <a:lnTo>
                                  <a:pt x="495566" y="56692"/>
                                </a:lnTo>
                                <a:lnTo>
                                  <a:pt x="493824" y="42633"/>
                                </a:lnTo>
                                <a:lnTo>
                                  <a:pt x="493745" y="41990"/>
                                </a:lnTo>
                                <a:lnTo>
                                  <a:pt x="491115" y="36918"/>
                                </a:lnTo>
                                <a:close/>
                              </a:path>
                              <a:path w="591185" h="113664">
                                <a:moveTo>
                                  <a:pt x="403529" y="23088"/>
                                </a:moveTo>
                                <a:lnTo>
                                  <a:pt x="391103" y="25188"/>
                                </a:lnTo>
                                <a:lnTo>
                                  <a:pt x="382216" y="31489"/>
                                </a:lnTo>
                                <a:lnTo>
                                  <a:pt x="376876" y="41990"/>
                                </a:lnTo>
                                <a:lnTo>
                                  <a:pt x="375094" y="56692"/>
                                </a:lnTo>
                                <a:lnTo>
                                  <a:pt x="376786" y="70523"/>
                                </a:lnTo>
                                <a:lnTo>
                                  <a:pt x="376876" y="71257"/>
                                </a:lnTo>
                                <a:lnTo>
                                  <a:pt x="382216" y="81691"/>
                                </a:lnTo>
                                <a:lnTo>
                                  <a:pt x="391103" y="87969"/>
                                </a:lnTo>
                                <a:lnTo>
                                  <a:pt x="403529" y="90068"/>
                                </a:lnTo>
                                <a:lnTo>
                                  <a:pt x="414943" y="88426"/>
                                </a:lnTo>
                                <a:lnTo>
                                  <a:pt x="423538" y="83556"/>
                                </a:lnTo>
                                <a:lnTo>
                                  <a:pt x="428705" y="76225"/>
                                </a:lnTo>
                                <a:lnTo>
                                  <a:pt x="396252" y="76225"/>
                                </a:lnTo>
                                <a:lnTo>
                                  <a:pt x="392899" y="70523"/>
                                </a:lnTo>
                                <a:lnTo>
                                  <a:pt x="392899" y="42633"/>
                                </a:lnTo>
                                <a:lnTo>
                                  <a:pt x="396252" y="36804"/>
                                </a:lnTo>
                                <a:lnTo>
                                  <a:pt x="428627" y="36804"/>
                                </a:lnTo>
                                <a:lnTo>
                                  <a:pt x="423500" y="29587"/>
                                </a:lnTo>
                                <a:lnTo>
                                  <a:pt x="414901" y="24728"/>
                                </a:lnTo>
                                <a:lnTo>
                                  <a:pt x="403529" y="23088"/>
                                </a:lnTo>
                                <a:close/>
                              </a:path>
                              <a:path w="591185" h="113664">
                                <a:moveTo>
                                  <a:pt x="431774" y="64452"/>
                                </a:moveTo>
                                <a:lnTo>
                                  <a:pt x="413842" y="64452"/>
                                </a:lnTo>
                                <a:lnTo>
                                  <a:pt x="412940" y="72415"/>
                                </a:lnTo>
                                <a:lnTo>
                                  <a:pt x="409587" y="76225"/>
                                </a:lnTo>
                                <a:lnTo>
                                  <a:pt x="428705" y="76225"/>
                                </a:lnTo>
                                <a:lnTo>
                                  <a:pt x="429190" y="75538"/>
                                </a:lnTo>
                                <a:lnTo>
                                  <a:pt x="431774" y="64452"/>
                                </a:lnTo>
                                <a:close/>
                              </a:path>
                              <a:path w="591185" h="113664">
                                <a:moveTo>
                                  <a:pt x="428627" y="36804"/>
                                </a:moveTo>
                                <a:lnTo>
                                  <a:pt x="409486" y="36804"/>
                                </a:lnTo>
                                <a:lnTo>
                                  <a:pt x="412940" y="40614"/>
                                </a:lnTo>
                                <a:lnTo>
                                  <a:pt x="413842" y="48602"/>
                                </a:lnTo>
                                <a:lnTo>
                                  <a:pt x="431774" y="48602"/>
                                </a:lnTo>
                                <a:lnTo>
                                  <a:pt x="429175" y="37576"/>
                                </a:lnTo>
                                <a:lnTo>
                                  <a:pt x="428627" y="36804"/>
                                </a:lnTo>
                                <a:close/>
                              </a:path>
                              <a:path w="591185" h="113664">
                                <a:moveTo>
                                  <a:pt x="207987" y="23088"/>
                                </a:moveTo>
                                <a:lnTo>
                                  <a:pt x="195475" y="25188"/>
                                </a:lnTo>
                                <a:lnTo>
                                  <a:pt x="186510" y="31489"/>
                                </a:lnTo>
                                <a:lnTo>
                                  <a:pt x="181114" y="41990"/>
                                </a:lnTo>
                                <a:lnTo>
                                  <a:pt x="179311" y="56692"/>
                                </a:lnTo>
                                <a:lnTo>
                                  <a:pt x="181023" y="70523"/>
                                </a:lnTo>
                                <a:lnTo>
                                  <a:pt x="181114" y="71257"/>
                                </a:lnTo>
                                <a:lnTo>
                                  <a:pt x="186510" y="81691"/>
                                </a:lnTo>
                                <a:lnTo>
                                  <a:pt x="195475" y="87969"/>
                                </a:lnTo>
                                <a:lnTo>
                                  <a:pt x="207987" y="90068"/>
                                </a:lnTo>
                                <a:lnTo>
                                  <a:pt x="220583" y="87969"/>
                                </a:lnTo>
                                <a:lnTo>
                                  <a:pt x="229622" y="81691"/>
                                </a:lnTo>
                                <a:lnTo>
                                  <a:pt x="232475" y="76225"/>
                                </a:lnTo>
                                <a:lnTo>
                                  <a:pt x="200596" y="76225"/>
                                </a:lnTo>
                                <a:lnTo>
                                  <a:pt x="197129" y="70523"/>
                                </a:lnTo>
                                <a:lnTo>
                                  <a:pt x="197129" y="42633"/>
                                </a:lnTo>
                                <a:lnTo>
                                  <a:pt x="200596" y="36918"/>
                                </a:lnTo>
                                <a:lnTo>
                                  <a:pt x="232438" y="36918"/>
                                </a:lnTo>
                                <a:lnTo>
                                  <a:pt x="229622" y="31489"/>
                                </a:lnTo>
                                <a:lnTo>
                                  <a:pt x="220583" y="25188"/>
                                </a:lnTo>
                                <a:lnTo>
                                  <a:pt x="207987" y="23088"/>
                                </a:lnTo>
                                <a:close/>
                              </a:path>
                              <a:path w="591185" h="113664">
                                <a:moveTo>
                                  <a:pt x="232438" y="36918"/>
                                </a:moveTo>
                                <a:lnTo>
                                  <a:pt x="215506" y="36918"/>
                                </a:lnTo>
                                <a:lnTo>
                                  <a:pt x="218973" y="42633"/>
                                </a:lnTo>
                                <a:lnTo>
                                  <a:pt x="218973" y="70523"/>
                                </a:lnTo>
                                <a:lnTo>
                                  <a:pt x="215506" y="76225"/>
                                </a:lnTo>
                                <a:lnTo>
                                  <a:pt x="232475" y="76225"/>
                                </a:lnTo>
                                <a:lnTo>
                                  <a:pt x="235069" y="71257"/>
                                </a:lnTo>
                                <a:lnTo>
                                  <a:pt x="236893" y="56692"/>
                                </a:lnTo>
                                <a:lnTo>
                                  <a:pt x="235149" y="42633"/>
                                </a:lnTo>
                                <a:lnTo>
                                  <a:pt x="235069" y="41990"/>
                                </a:lnTo>
                                <a:lnTo>
                                  <a:pt x="232438" y="36918"/>
                                </a:lnTo>
                                <a:close/>
                              </a:path>
                              <a:path w="591185" h="113664">
                                <a:moveTo>
                                  <a:pt x="144018" y="23088"/>
                                </a:moveTo>
                                <a:lnTo>
                                  <a:pt x="131503" y="25188"/>
                                </a:lnTo>
                                <a:lnTo>
                                  <a:pt x="122534" y="31489"/>
                                </a:lnTo>
                                <a:lnTo>
                                  <a:pt x="117134" y="41990"/>
                                </a:lnTo>
                                <a:lnTo>
                                  <a:pt x="115328" y="56692"/>
                                </a:lnTo>
                                <a:lnTo>
                                  <a:pt x="117043" y="70523"/>
                                </a:lnTo>
                                <a:lnTo>
                                  <a:pt x="117134" y="71257"/>
                                </a:lnTo>
                                <a:lnTo>
                                  <a:pt x="122534" y="81691"/>
                                </a:lnTo>
                                <a:lnTo>
                                  <a:pt x="131503" y="87969"/>
                                </a:lnTo>
                                <a:lnTo>
                                  <a:pt x="144018" y="90068"/>
                                </a:lnTo>
                                <a:lnTo>
                                  <a:pt x="156617" y="87969"/>
                                </a:lnTo>
                                <a:lnTo>
                                  <a:pt x="165650" y="81691"/>
                                </a:lnTo>
                                <a:lnTo>
                                  <a:pt x="168500" y="76225"/>
                                </a:lnTo>
                                <a:lnTo>
                                  <a:pt x="136613" y="76225"/>
                                </a:lnTo>
                                <a:lnTo>
                                  <a:pt x="133146" y="70523"/>
                                </a:lnTo>
                                <a:lnTo>
                                  <a:pt x="133146" y="42633"/>
                                </a:lnTo>
                                <a:lnTo>
                                  <a:pt x="136613" y="36918"/>
                                </a:lnTo>
                                <a:lnTo>
                                  <a:pt x="168463" y="36918"/>
                                </a:lnTo>
                                <a:lnTo>
                                  <a:pt x="165650" y="31489"/>
                                </a:lnTo>
                                <a:lnTo>
                                  <a:pt x="156617" y="25188"/>
                                </a:lnTo>
                                <a:lnTo>
                                  <a:pt x="144018" y="23088"/>
                                </a:lnTo>
                                <a:close/>
                              </a:path>
                              <a:path w="591185" h="113664">
                                <a:moveTo>
                                  <a:pt x="168463" y="36918"/>
                                </a:moveTo>
                                <a:lnTo>
                                  <a:pt x="151523" y="36918"/>
                                </a:lnTo>
                                <a:lnTo>
                                  <a:pt x="155003" y="42633"/>
                                </a:lnTo>
                                <a:lnTo>
                                  <a:pt x="155003" y="70523"/>
                                </a:lnTo>
                                <a:lnTo>
                                  <a:pt x="151523" y="76225"/>
                                </a:lnTo>
                                <a:lnTo>
                                  <a:pt x="168500" y="76225"/>
                                </a:lnTo>
                                <a:lnTo>
                                  <a:pt x="171091" y="71257"/>
                                </a:lnTo>
                                <a:lnTo>
                                  <a:pt x="172910" y="56692"/>
                                </a:lnTo>
                                <a:lnTo>
                                  <a:pt x="171170" y="42633"/>
                                </a:lnTo>
                                <a:lnTo>
                                  <a:pt x="171091" y="41990"/>
                                </a:lnTo>
                                <a:lnTo>
                                  <a:pt x="168463" y="36918"/>
                                </a:lnTo>
                                <a:close/>
                              </a:path>
                              <a:path w="591185" h="113664">
                                <a:moveTo>
                                  <a:pt x="264096" y="23825"/>
                                </a:moveTo>
                                <a:lnTo>
                                  <a:pt x="246291" y="23825"/>
                                </a:lnTo>
                                <a:lnTo>
                                  <a:pt x="246291" y="89344"/>
                                </a:lnTo>
                                <a:lnTo>
                                  <a:pt x="264096" y="89344"/>
                                </a:lnTo>
                                <a:lnTo>
                                  <a:pt x="264096" y="41567"/>
                                </a:lnTo>
                                <a:lnTo>
                                  <a:pt x="267034" y="37388"/>
                                </a:lnTo>
                                <a:lnTo>
                                  <a:pt x="335271" y="37388"/>
                                </a:lnTo>
                                <a:lnTo>
                                  <a:pt x="331577" y="30619"/>
                                </a:lnTo>
                                <a:lnTo>
                                  <a:pt x="295783" y="30619"/>
                                </a:lnTo>
                                <a:lnTo>
                                  <a:pt x="294211" y="28460"/>
                                </a:lnTo>
                                <a:lnTo>
                                  <a:pt x="264096" y="28460"/>
                                </a:lnTo>
                                <a:lnTo>
                                  <a:pt x="264096" y="23825"/>
                                </a:lnTo>
                                <a:close/>
                              </a:path>
                              <a:path w="591185" h="113664">
                                <a:moveTo>
                                  <a:pt x="303341" y="37388"/>
                                </a:moveTo>
                                <a:lnTo>
                                  <a:pt x="279611" y="37388"/>
                                </a:lnTo>
                                <a:lnTo>
                                  <a:pt x="282460" y="41567"/>
                                </a:lnTo>
                                <a:lnTo>
                                  <a:pt x="282460" y="89344"/>
                                </a:lnTo>
                                <a:lnTo>
                                  <a:pt x="300380" y="89344"/>
                                </a:lnTo>
                                <a:lnTo>
                                  <a:pt x="300380" y="41567"/>
                                </a:lnTo>
                                <a:lnTo>
                                  <a:pt x="303341" y="37388"/>
                                </a:lnTo>
                                <a:close/>
                              </a:path>
                              <a:path w="591185" h="113664">
                                <a:moveTo>
                                  <a:pt x="335271" y="37388"/>
                                </a:moveTo>
                                <a:lnTo>
                                  <a:pt x="315922" y="37388"/>
                                </a:lnTo>
                                <a:lnTo>
                                  <a:pt x="318871" y="41567"/>
                                </a:lnTo>
                                <a:lnTo>
                                  <a:pt x="318871" y="89344"/>
                                </a:lnTo>
                                <a:lnTo>
                                  <a:pt x="336689" y="89344"/>
                                </a:lnTo>
                                <a:lnTo>
                                  <a:pt x="336689" y="48348"/>
                                </a:lnTo>
                                <a:lnTo>
                                  <a:pt x="335271" y="37388"/>
                                </a:lnTo>
                                <a:close/>
                              </a:path>
                              <a:path w="591185" h="113664">
                                <a:moveTo>
                                  <a:pt x="313613" y="23228"/>
                                </a:moveTo>
                                <a:lnTo>
                                  <a:pt x="305193" y="23228"/>
                                </a:lnTo>
                                <a:lnTo>
                                  <a:pt x="299377" y="25971"/>
                                </a:lnTo>
                                <a:lnTo>
                                  <a:pt x="295783" y="30619"/>
                                </a:lnTo>
                                <a:lnTo>
                                  <a:pt x="331577" y="30619"/>
                                </a:lnTo>
                                <a:lnTo>
                                  <a:pt x="330985" y="29535"/>
                                </a:lnTo>
                                <a:lnTo>
                                  <a:pt x="323910" y="24892"/>
                                </a:lnTo>
                                <a:lnTo>
                                  <a:pt x="324320" y="24892"/>
                                </a:lnTo>
                                <a:lnTo>
                                  <a:pt x="313613" y="23228"/>
                                </a:lnTo>
                                <a:close/>
                              </a:path>
                              <a:path w="591185" h="113664">
                                <a:moveTo>
                                  <a:pt x="286486" y="23228"/>
                                </a:moveTo>
                                <a:lnTo>
                                  <a:pt x="272592" y="23228"/>
                                </a:lnTo>
                                <a:lnTo>
                                  <a:pt x="267677" y="24892"/>
                                </a:lnTo>
                                <a:lnTo>
                                  <a:pt x="264096" y="28460"/>
                                </a:lnTo>
                                <a:lnTo>
                                  <a:pt x="294211" y="28460"/>
                                </a:lnTo>
                                <a:lnTo>
                                  <a:pt x="292214" y="25717"/>
                                </a:lnTo>
                                <a:lnTo>
                                  <a:pt x="286486" y="23228"/>
                                </a:lnTo>
                                <a:close/>
                              </a:path>
                              <a:path w="591185" h="113664">
                                <a:moveTo>
                                  <a:pt x="58826" y="84086"/>
                                </a:moveTo>
                                <a:lnTo>
                                  <a:pt x="41008" y="84086"/>
                                </a:lnTo>
                                <a:lnTo>
                                  <a:pt x="41008" y="113157"/>
                                </a:lnTo>
                                <a:lnTo>
                                  <a:pt x="58826" y="113157"/>
                                </a:lnTo>
                                <a:lnTo>
                                  <a:pt x="58826" y="84086"/>
                                </a:lnTo>
                                <a:close/>
                              </a:path>
                              <a:path w="591185" h="113664">
                                <a:moveTo>
                                  <a:pt x="31699" y="23342"/>
                                </a:moveTo>
                                <a:lnTo>
                                  <a:pt x="25552" y="23342"/>
                                </a:lnTo>
                                <a:lnTo>
                                  <a:pt x="14221" y="25476"/>
                                </a:lnTo>
                                <a:lnTo>
                                  <a:pt x="6261" y="31783"/>
                                </a:lnTo>
                                <a:lnTo>
                                  <a:pt x="1549" y="42186"/>
                                </a:lnTo>
                                <a:lnTo>
                                  <a:pt x="0" y="56578"/>
                                </a:lnTo>
                                <a:lnTo>
                                  <a:pt x="1449" y="70040"/>
                                </a:lnTo>
                                <a:lnTo>
                                  <a:pt x="1549" y="70972"/>
                                </a:lnTo>
                                <a:lnTo>
                                  <a:pt x="6261" y="81380"/>
                                </a:lnTo>
                                <a:lnTo>
                                  <a:pt x="14352" y="87795"/>
                                </a:lnTo>
                                <a:lnTo>
                                  <a:pt x="14744" y="87795"/>
                                </a:lnTo>
                                <a:lnTo>
                                  <a:pt x="25552" y="89827"/>
                                </a:lnTo>
                                <a:lnTo>
                                  <a:pt x="31597" y="89827"/>
                                </a:lnTo>
                                <a:lnTo>
                                  <a:pt x="37198" y="87795"/>
                                </a:lnTo>
                                <a:lnTo>
                                  <a:pt x="41008" y="84086"/>
                                </a:lnTo>
                                <a:lnTo>
                                  <a:pt x="58826" y="84086"/>
                                </a:lnTo>
                                <a:lnTo>
                                  <a:pt x="58826" y="76581"/>
                                </a:lnTo>
                                <a:lnTo>
                                  <a:pt x="21513" y="76581"/>
                                </a:lnTo>
                                <a:lnTo>
                                  <a:pt x="17805" y="70040"/>
                                </a:lnTo>
                                <a:lnTo>
                                  <a:pt x="17805" y="43116"/>
                                </a:lnTo>
                                <a:lnTo>
                                  <a:pt x="21513" y="36563"/>
                                </a:lnTo>
                                <a:lnTo>
                                  <a:pt x="58826" y="36563"/>
                                </a:lnTo>
                                <a:lnTo>
                                  <a:pt x="58826" y="29298"/>
                                </a:lnTo>
                                <a:lnTo>
                                  <a:pt x="41008" y="29298"/>
                                </a:lnTo>
                                <a:lnTo>
                                  <a:pt x="37325" y="25476"/>
                                </a:lnTo>
                                <a:lnTo>
                                  <a:pt x="31699" y="23342"/>
                                </a:lnTo>
                                <a:close/>
                              </a:path>
                              <a:path w="591185" h="113664">
                                <a:moveTo>
                                  <a:pt x="58826" y="36563"/>
                                </a:moveTo>
                                <a:lnTo>
                                  <a:pt x="38100" y="36563"/>
                                </a:lnTo>
                                <a:lnTo>
                                  <a:pt x="41668" y="43116"/>
                                </a:lnTo>
                                <a:lnTo>
                                  <a:pt x="41668" y="70040"/>
                                </a:lnTo>
                                <a:lnTo>
                                  <a:pt x="38100" y="76581"/>
                                </a:lnTo>
                                <a:lnTo>
                                  <a:pt x="58826" y="76581"/>
                                </a:lnTo>
                                <a:lnTo>
                                  <a:pt x="58826" y="36563"/>
                                </a:lnTo>
                                <a:close/>
                              </a:path>
                              <a:path w="591185" h="113664">
                                <a:moveTo>
                                  <a:pt x="58826" y="23825"/>
                                </a:moveTo>
                                <a:lnTo>
                                  <a:pt x="41008" y="23825"/>
                                </a:lnTo>
                                <a:lnTo>
                                  <a:pt x="41008" y="29298"/>
                                </a:lnTo>
                                <a:lnTo>
                                  <a:pt x="58826" y="29298"/>
                                </a:lnTo>
                                <a:lnTo>
                                  <a:pt x="58826" y="23825"/>
                                </a:lnTo>
                                <a:close/>
                              </a:path>
                              <a:path w="591185" h="113664">
                                <a:moveTo>
                                  <a:pt x="551942" y="23825"/>
                                </a:moveTo>
                                <a:lnTo>
                                  <a:pt x="534123" y="23825"/>
                                </a:lnTo>
                                <a:lnTo>
                                  <a:pt x="534123" y="89331"/>
                                </a:lnTo>
                                <a:lnTo>
                                  <a:pt x="551942" y="89331"/>
                                </a:lnTo>
                                <a:lnTo>
                                  <a:pt x="551942" y="23825"/>
                                </a:lnTo>
                                <a:close/>
                              </a:path>
                              <a:path w="591185" h="113664">
                                <a:moveTo>
                                  <a:pt x="87934" y="23825"/>
                                </a:moveTo>
                                <a:lnTo>
                                  <a:pt x="71145" y="23825"/>
                                </a:lnTo>
                                <a:lnTo>
                                  <a:pt x="71145" y="89344"/>
                                </a:lnTo>
                                <a:lnTo>
                                  <a:pt x="88938" y="89344"/>
                                </a:lnTo>
                                <a:lnTo>
                                  <a:pt x="88938" y="60274"/>
                                </a:lnTo>
                                <a:lnTo>
                                  <a:pt x="90326" y="50839"/>
                                </a:lnTo>
                                <a:lnTo>
                                  <a:pt x="94246" y="45178"/>
                                </a:lnTo>
                                <a:lnTo>
                                  <a:pt x="100328" y="42420"/>
                                </a:lnTo>
                                <a:lnTo>
                                  <a:pt x="108203" y="41694"/>
                                </a:lnTo>
                                <a:lnTo>
                                  <a:pt x="110223" y="41694"/>
                                </a:lnTo>
                                <a:lnTo>
                                  <a:pt x="110223" y="37287"/>
                                </a:lnTo>
                                <a:lnTo>
                                  <a:pt x="88277" y="37287"/>
                                </a:lnTo>
                                <a:lnTo>
                                  <a:pt x="87934" y="37160"/>
                                </a:lnTo>
                                <a:lnTo>
                                  <a:pt x="87934" y="23825"/>
                                </a:lnTo>
                                <a:close/>
                              </a:path>
                              <a:path w="591185" h="113664">
                                <a:moveTo>
                                  <a:pt x="110223" y="23825"/>
                                </a:moveTo>
                                <a:lnTo>
                                  <a:pt x="95669" y="23825"/>
                                </a:lnTo>
                                <a:lnTo>
                                  <a:pt x="90957" y="29425"/>
                                </a:lnTo>
                                <a:lnTo>
                                  <a:pt x="88320" y="37160"/>
                                </a:lnTo>
                                <a:lnTo>
                                  <a:pt x="88277" y="37287"/>
                                </a:lnTo>
                                <a:lnTo>
                                  <a:pt x="110223" y="37287"/>
                                </a:lnTo>
                                <a:lnTo>
                                  <a:pt x="110223" y="23825"/>
                                </a:lnTo>
                                <a:close/>
                              </a:path>
                              <a:path w="591185" h="113664">
                                <a:moveTo>
                                  <a:pt x="522223" y="68605"/>
                                </a:moveTo>
                                <a:lnTo>
                                  <a:pt x="503415" y="68605"/>
                                </a:lnTo>
                                <a:lnTo>
                                  <a:pt x="503415" y="89344"/>
                                </a:lnTo>
                                <a:lnTo>
                                  <a:pt x="522223" y="89344"/>
                                </a:lnTo>
                                <a:lnTo>
                                  <a:pt x="522223" y="68605"/>
                                </a:lnTo>
                                <a:close/>
                              </a:path>
                              <a:path w="591185" h="113664">
                                <a:moveTo>
                                  <a:pt x="367372" y="68605"/>
                                </a:moveTo>
                                <a:lnTo>
                                  <a:pt x="348551" y="68605"/>
                                </a:lnTo>
                                <a:lnTo>
                                  <a:pt x="348551" y="89344"/>
                                </a:lnTo>
                                <a:lnTo>
                                  <a:pt x="367372" y="89344"/>
                                </a:lnTo>
                                <a:lnTo>
                                  <a:pt x="367372" y="68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3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41" name="Image 1341">
                            <a:hlinkClick r:id="rId470"/>
                          </pic:cNvPr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8121" y="5004053"/>
                            <a:ext cx="188594" cy="1760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2" name="Image 1342">
                            <a:hlinkClick r:id="rId470"/>
                          </pic:cNvPr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886" y="4978907"/>
                            <a:ext cx="377189" cy="3771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3" name="Graphic 1343">
                          <a:hlinkClick r:id="rId470"/>
                        </wps:cNvPr>
                        <wps:cNvSpPr/>
                        <wps:spPr>
                          <a:xfrm>
                            <a:off x="905659" y="5691616"/>
                            <a:ext cx="34036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 h="81280">
                                <a:moveTo>
                                  <a:pt x="287388" y="5956"/>
                                </a:moveTo>
                                <a:lnTo>
                                  <a:pt x="273418" y="13004"/>
                                </a:lnTo>
                                <a:lnTo>
                                  <a:pt x="281277" y="79362"/>
                                </a:lnTo>
                                <a:lnTo>
                                  <a:pt x="281401" y="80403"/>
                                </a:lnTo>
                                <a:lnTo>
                                  <a:pt x="281444" y="80772"/>
                                </a:lnTo>
                                <a:lnTo>
                                  <a:pt x="290017" y="80403"/>
                                </a:lnTo>
                                <a:lnTo>
                                  <a:pt x="297903" y="79362"/>
                                </a:lnTo>
                                <a:lnTo>
                                  <a:pt x="312280" y="75958"/>
                                </a:lnTo>
                                <a:lnTo>
                                  <a:pt x="318516" y="73329"/>
                                </a:lnTo>
                                <a:lnTo>
                                  <a:pt x="327346" y="67360"/>
                                </a:lnTo>
                                <a:lnTo>
                                  <a:pt x="294449" y="67360"/>
                                </a:lnTo>
                                <a:lnTo>
                                  <a:pt x="287388" y="5956"/>
                                </a:lnTo>
                                <a:close/>
                              </a:path>
                              <a:path w="340360" h="81280">
                                <a:moveTo>
                                  <a:pt x="328786" y="5956"/>
                                </a:moveTo>
                                <a:lnTo>
                                  <a:pt x="287388" y="5956"/>
                                </a:lnTo>
                                <a:lnTo>
                                  <a:pt x="288198" y="13004"/>
                                </a:lnTo>
                                <a:lnTo>
                                  <a:pt x="313804" y="13004"/>
                                </a:lnTo>
                                <a:lnTo>
                                  <a:pt x="316369" y="13766"/>
                                </a:lnTo>
                                <a:lnTo>
                                  <a:pt x="320509" y="16814"/>
                                </a:lnTo>
                                <a:lnTo>
                                  <a:pt x="322110" y="18859"/>
                                </a:lnTo>
                                <a:lnTo>
                                  <a:pt x="324319" y="24015"/>
                                </a:lnTo>
                                <a:lnTo>
                                  <a:pt x="324866" y="27025"/>
                                </a:lnTo>
                                <a:lnTo>
                                  <a:pt x="324866" y="34163"/>
                                </a:lnTo>
                                <a:lnTo>
                                  <a:pt x="325056" y="38862"/>
                                </a:lnTo>
                                <a:lnTo>
                                  <a:pt x="298323" y="67081"/>
                                </a:lnTo>
                                <a:lnTo>
                                  <a:pt x="294449" y="67360"/>
                                </a:lnTo>
                                <a:lnTo>
                                  <a:pt x="327346" y="67360"/>
                                </a:lnTo>
                                <a:lnTo>
                                  <a:pt x="329018" y="66230"/>
                                </a:lnTo>
                                <a:lnTo>
                                  <a:pt x="333032" y="61569"/>
                                </a:lnTo>
                                <a:lnTo>
                                  <a:pt x="338569" y="50038"/>
                                </a:lnTo>
                                <a:lnTo>
                                  <a:pt x="339807" y="42964"/>
                                </a:lnTo>
                                <a:lnTo>
                                  <a:pt x="339297" y="27025"/>
                                </a:lnTo>
                                <a:lnTo>
                                  <a:pt x="339199" y="24015"/>
                                </a:lnTo>
                                <a:lnTo>
                                  <a:pt x="339115" y="21437"/>
                                </a:lnTo>
                                <a:lnTo>
                                  <a:pt x="336626" y="14579"/>
                                </a:lnTo>
                                <a:lnTo>
                                  <a:pt x="328786" y="5956"/>
                                </a:lnTo>
                                <a:close/>
                              </a:path>
                              <a:path w="340360" h="81280">
                                <a:moveTo>
                                  <a:pt x="320535" y="1663"/>
                                </a:moveTo>
                                <a:lnTo>
                                  <a:pt x="272034" y="1663"/>
                                </a:lnTo>
                                <a:lnTo>
                                  <a:pt x="273418" y="13004"/>
                                </a:lnTo>
                                <a:lnTo>
                                  <a:pt x="287388" y="5956"/>
                                </a:lnTo>
                                <a:lnTo>
                                  <a:pt x="328786" y="5956"/>
                                </a:lnTo>
                                <a:lnTo>
                                  <a:pt x="327228" y="4241"/>
                                </a:lnTo>
                                <a:lnTo>
                                  <a:pt x="320535" y="1663"/>
                                </a:lnTo>
                                <a:close/>
                              </a:path>
                              <a:path w="340360" h="81280">
                                <a:moveTo>
                                  <a:pt x="225704" y="0"/>
                                </a:moveTo>
                                <a:lnTo>
                                  <a:pt x="223774" y="11201"/>
                                </a:lnTo>
                                <a:lnTo>
                                  <a:pt x="233172" y="12585"/>
                                </a:lnTo>
                                <a:lnTo>
                                  <a:pt x="236131" y="12954"/>
                                </a:lnTo>
                                <a:lnTo>
                                  <a:pt x="238429" y="14020"/>
                                </a:lnTo>
                                <a:lnTo>
                                  <a:pt x="241757" y="17513"/>
                                </a:lnTo>
                                <a:lnTo>
                                  <a:pt x="242582" y="20472"/>
                                </a:lnTo>
                                <a:lnTo>
                                  <a:pt x="242582" y="68046"/>
                                </a:lnTo>
                                <a:lnTo>
                                  <a:pt x="220179" y="68046"/>
                                </a:lnTo>
                                <a:lnTo>
                                  <a:pt x="220179" y="79387"/>
                                </a:lnTo>
                                <a:lnTo>
                                  <a:pt x="257378" y="79387"/>
                                </a:lnTo>
                                <a:lnTo>
                                  <a:pt x="257378" y="17983"/>
                                </a:lnTo>
                                <a:lnTo>
                                  <a:pt x="240093" y="2082"/>
                                </a:lnTo>
                                <a:lnTo>
                                  <a:pt x="225704" y="0"/>
                                </a:lnTo>
                                <a:close/>
                              </a:path>
                              <a:path w="340360" h="81280">
                                <a:moveTo>
                                  <a:pt x="203581" y="1663"/>
                                </a:moveTo>
                                <a:lnTo>
                                  <a:pt x="188925" y="1663"/>
                                </a:lnTo>
                                <a:lnTo>
                                  <a:pt x="190576" y="17843"/>
                                </a:lnTo>
                                <a:lnTo>
                                  <a:pt x="190576" y="50342"/>
                                </a:lnTo>
                                <a:lnTo>
                                  <a:pt x="205244" y="47574"/>
                                </a:lnTo>
                                <a:lnTo>
                                  <a:pt x="205371" y="17843"/>
                                </a:lnTo>
                                <a:lnTo>
                                  <a:pt x="203581" y="1663"/>
                                </a:lnTo>
                                <a:close/>
                              </a:path>
                              <a:path w="340360" h="81280">
                                <a:moveTo>
                                  <a:pt x="169072" y="13004"/>
                                </a:moveTo>
                                <a:lnTo>
                                  <a:pt x="146227" y="13004"/>
                                </a:lnTo>
                                <a:lnTo>
                                  <a:pt x="149567" y="13906"/>
                                </a:lnTo>
                                <a:lnTo>
                                  <a:pt x="154825" y="17487"/>
                                </a:lnTo>
                                <a:lnTo>
                                  <a:pt x="156756" y="20104"/>
                                </a:lnTo>
                                <a:lnTo>
                                  <a:pt x="159161" y="26695"/>
                                </a:lnTo>
                                <a:lnTo>
                                  <a:pt x="159245" y="26924"/>
                                </a:lnTo>
                                <a:lnTo>
                                  <a:pt x="159772" y="30340"/>
                                </a:lnTo>
                                <a:lnTo>
                                  <a:pt x="159698" y="50393"/>
                                </a:lnTo>
                                <a:lnTo>
                                  <a:pt x="159372" y="52628"/>
                                </a:lnTo>
                                <a:lnTo>
                                  <a:pt x="142001" y="68097"/>
                                </a:lnTo>
                                <a:lnTo>
                                  <a:pt x="114236" y="68097"/>
                                </a:lnTo>
                                <a:lnTo>
                                  <a:pt x="114236" y="79387"/>
                                </a:lnTo>
                                <a:lnTo>
                                  <a:pt x="146926" y="79387"/>
                                </a:lnTo>
                                <a:lnTo>
                                  <a:pt x="151218" y="78701"/>
                                </a:lnTo>
                                <a:lnTo>
                                  <a:pt x="174675" y="28994"/>
                                </a:lnTo>
                                <a:lnTo>
                                  <a:pt x="173494" y="22733"/>
                                </a:lnTo>
                                <a:lnTo>
                                  <a:pt x="169072" y="13004"/>
                                </a:lnTo>
                                <a:close/>
                              </a:path>
                              <a:path w="340360" h="81280">
                                <a:moveTo>
                                  <a:pt x="151523" y="1663"/>
                                </a:moveTo>
                                <a:lnTo>
                                  <a:pt x="118935" y="1663"/>
                                </a:lnTo>
                                <a:lnTo>
                                  <a:pt x="113550" y="25450"/>
                                </a:lnTo>
                                <a:lnTo>
                                  <a:pt x="112623" y="30340"/>
                                </a:lnTo>
                                <a:lnTo>
                                  <a:pt x="112598" y="34671"/>
                                </a:lnTo>
                                <a:lnTo>
                                  <a:pt x="114274" y="41910"/>
                                </a:lnTo>
                                <a:lnTo>
                                  <a:pt x="114350" y="42240"/>
                                </a:lnTo>
                                <a:lnTo>
                                  <a:pt x="116395" y="45250"/>
                                </a:lnTo>
                                <a:lnTo>
                                  <a:pt x="122859" y="49771"/>
                                </a:lnTo>
                                <a:lnTo>
                                  <a:pt x="127457" y="51092"/>
                                </a:lnTo>
                                <a:lnTo>
                                  <a:pt x="133464" y="51447"/>
                                </a:lnTo>
                                <a:lnTo>
                                  <a:pt x="136002" y="42240"/>
                                </a:lnTo>
                                <a:lnTo>
                                  <a:pt x="136093" y="41910"/>
                                </a:lnTo>
                                <a:lnTo>
                                  <a:pt x="131381" y="40894"/>
                                </a:lnTo>
                                <a:lnTo>
                                  <a:pt x="128409" y="39217"/>
                                </a:lnTo>
                                <a:lnTo>
                                  <a:pt x="126007" y="34671"/>
                                </a:lnTo>
                                <a:lnTo>
                                  <a:pt x="125920" y="34505"/>
                                </a:lnTo>
                                <a:lnTo>
                                  <a:pt x="125768" y="31115"/>
                                </a:lnTo>
                                <a:lnTo>
                                  <a:pt x="126635" y="26924"/>
                                </a:lnTo>
                                <a:lnTo>
                                  <a:pt x="129730" y="13004"/>
                                </a:lnTo>
                                <a:lnTo>
                                  <a:pt x="169072" y="13004"/>
                                </a:lnTo>
                                <a:lnTo>
                                  <a:pt x="168795" y="12395"/>
                                </a:lnTo>
                                <a:lnTo>
                                  <a:pt x="165455" y="8470"/>
                                </a:lnTo>
                                <a:lnTo>
                                  <a:pt x="156781" y="3022"/>
                                </a:lnTo>
                                <a:lnTo>
                                  <a:pt x="151523" y="1663"/>
                                </a:lnTo>
                                <a:close/>
                              </a:path>
                              <a:path w="340360" h="81280">
                                <a:moveTo>
                                  <a:pt x="94602" y="1663"/>
                                </a:moveTo>
                                <a:lnTo>
                                  <a:pt x="79933" y="1663"/>
                                </a:lnTo>
                                <a:lnTo>
                                  <a:pt x="81597" y="17843"/>
                                </a:lnTo>
                                <a:lnTo>
                                  <a:pt x="81597" y="50342"/>
                                </a:lnTo>
                                <a:lnTo>
                                  <a:pt x="96253" y="47574"/>
                                </a:lnTo>
                                <a:lnTo>
                                  <a:pt x="96393" y="38862"/>
                                </a:lnTo>
                                <a:lnTo>
                                  <a:pt x="96393" y="17843"/>
                                </a:lnTo>
                                <a:lnTo>
                                  <a:pt x="94602" y="1663"/>
                                </a:lnTo>
                                <a:close/>
                              </a:path>
                              <a:path w="340360" h="81280">
                                <a:moveTo>
                                  <a:pt x="9258" y="1663"/>
                                </a:moveTo>
                                <a:lnTo>
                                  <a:pt x="0" y="1663"/>
                                </a:lnTo>
                                <a:lnTo>
                                  <a:pt x="0" y="79387"/>
                                </a:lnTo>
                                <a:lnTo>
                                  <a:pt x="3454" y="79387"/>
                                </a:lnTo>
                                <a:lnTo>
                                  <a:pt x="3454" y="68046"/>
                                </a:lnTo>
                                <a:lnTo>
                                  <a:pt x="14795" y="68046"/>
                                </a:lnTo>
                                <a:lnTo>
                                  <a:pt x="14795" y="13004"/>
                                </a:lnTo>
                                <a:lnTo>
                                  <a:pt x="9258" y="13004"/>
                                </a:lnTo>
                                <a:lnTo>
                                  <a:pt x="9258" y="1663"/>
                                </a:lnTo>
                                <a:close/>
                              </a:path>
                              <a:path w="340360" h="81280">
                                <a:moveTo>
                                  <a:pt x="14795" y="68046"/>
                                </a:moveTo>
                                <a:lnTo>
                                  <a:pt x="3454" y="68046"/>
                                </a:lnTo>
                                <a:lnTo>
                                  <a:pt x="3454" y="79387"/>
                                </a:lnTo>
                                <a:lnTo>
                                  <a:pt x="14795" y="79387"/>
                                </a:lnTo>
                                <a:lnTo>
                                  <a:pt x="14795" y="68046"/>
                                </a:lnTo>
                                <a:close/>
                              </a:path>
                              <a:path w="340360" h="81280">
                                <a:moveTo>
                                  <a:pt x="48818" y="68046"/>
                                </a:moveTo>
                                <a:lnTo>
                                  <a:pt x="14795" y="68046"/>
                                </a:lnTo>
                                <a:lnTo>
                                  <a:pt x="14795" y="79387"/>
                                </a:lnTo>
                                <a:lnTo>
                                  <a:pt x="48818" y="79387"/>
                                </a:lnTo>
                                <a:lnTo>
                                  <a:pt x="48818" y="68046"/>
                                </a:lnTo>
                                <a:close/>
                              </a:path>
                              <a:path w="340360" h="81280">
                                <a:moveTo>
                                  <a:pt x="44716" y="1663"/>
                                </a:moveTo>
                                <a:lnTo>
                                  <a:pt x="14795" y="1663"/>
                                </a:lnTo>
                                <a:lnTo>
                                  <a:pt x="14795" y="13004"/>
                                </a:lnTo>
                                <a:lnTo>
                                  <a:pt x="40246" y="13004"/>
                                </a:lnTo>
                                <a:lnTo>
                                  <a:pt x="43281" y="14020"/>
                                </a:lnTo>
                                <a:lnTo>
                                  <a:pt x="47713" y="18072"/>
                                </a:lnTo>
                                <a:lnTo>
                                  <a:pt x="48818" y="21666"/>
                                </a:lnTo>
                                <a:lnTo>
                                  <a:pt x="48818" y="79387"/>
                                </a:lnTo>
                                <a:lnTo>
                                  <a:pt x="57810" y="79387"/>
                                </a:lnTo>
                                <a:lnTo>
                                  <a:pt x="58496" y="68046"/>
                                </a:lnTo>
                                <a:lnTo>
                                  <a:pt x="63614" y="68046"/>
                                </a:lnTo>
                                <a:lnTo>
                                  <a:pt x="63614" y="21247"/>
                                </a:lnTo>
                                <a:lnTo>
                                  <a:pt x="62623" y="16230"/>
                                </a:lnTo>
                                <a:lnTo>
                                  <a:pt x="58661" y="8661"/>
                                </a:lnTo>
                                <a:lnTo>
                                  <a:pt x="55892" y="5930"/>
                                </a:lnTo>
                                <a:lnTo>
                                  <a:pt x="48793" y="2514"/>
                                </a:lnTo>
                                <a:lnTo>
                                  <a:pt x="44716" y="1663"/>
                                </a:lnTo>
                                <a:close/>
                              </a:path>
                              <a:path w="340360" h="81280">
                                <a:moveTo>
                                  <a:pt x="63614" y="68046"/>
                                </a:moveTo>
                                <a:lnTo>
                                  <a:pt x="58496" y="68046"/>
                                </a:lnTo>
                                <a:lnTo>
                                  <a:pt x="57810" y="79387"/>
                                </a:lnTo>
                                <a:lnTo>
                                  <a:pt x="63614" y="79387"/>
                                </a:lnTo>
                                <a:lnTo>
                                  <a:pt x="63614" y="68046"/>
                                </a:lnTo>
                                <a:close/>
                              </a:path>
                              <a:path w="340360" h="81280">
                                <a:moveTo>
                                  <a:pt x="14795" y="1663"/>
                                </a:moveTo>
                                <a:lnTo>
                                  <a:pt x="9258" y="1663"/>
                                </a:lnTo>
                                <a:lnTo>
                                  <a:pt x="9258" y="13004"/>
                                </a:lnTo>
                                <a:lnTo>
                                  <a:pt x="14795" y="13004"/>
                                </a:lnTo>
                                <a:lnTo>
                                  <a:pt x="14795" y="1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44" name="Image 1344">
                            <a:hlinkClick r:id="rId470"/>
                          </pic:cNvPr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9163" y="5856876"/>
                            <a:ext cx="124345" cy="920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5" name="Image 1345">
                            <a:hlinkClick r:id="rId470"/>
                          </pic:cNvPr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0532" y="5876745"/>
                            <a:ext cx="224180" cy="702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6" name="Image 1346">
                            <a:hlinkClick r:id="rId470"/>
                          </pic:cNvPr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400" y="5875361"/>
                            <a:ext cx="245300" cy="96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7" name="Image 1347">
                            <a:hlinkClick r:id="rId470"/>
                          </pic:cNvPr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749" y="5856876"/>
                            <a:ext cx="124345" cy="920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8" name="Image 1348">
                            <a:hlinkClick r:id="rId470"/>
                          </pic:cNvPr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117" y="5876745"/>
                            <a:ext cx="224180" cy="702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9" name="Image 1349">
                            <a:hlinkClick r:id="rId470"/>
                          </pic:cNvPr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842" y="5875361"/>
                            <a:ext cx="227939" cy="96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" name="Graphic 1350">
                          <a:hlinkClick r:id="rId470"/>
                        </wps:cNvPr>
                        <wps:cNvSpPr/>
                        <wps:spPr>
                          <a:xfrm>
                            <a:off x="671398" y="6051384"/>
                            <a:ext cx="85725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0" h="97155">
                                <a:moveTo>
                                  <a:pt x="13195" y="16090"/>
                                </a:moveTo>
                                <a:lnTo>
                                  <a:pt x="11569" y="1384"/>
                                </a:lnTo>
                                <a:lnTo>
                                  <a:pt x="0" y="1384"/>
                                </a:lnTo>
                                <a:lnTo>
                                  <a:pt x="1638" y="16090"/>
                                </a:lnTo>
                                <a:lnTo>
                                  <a:pt x="1638" y="45262"/>
                                </a:lnTo>
                                <a:lnTo>
                                  <a:pt x="13081" y="43002"/>
                                </a:lnTo>
                                <a:lnTo>
                                  <a:pt x="13195" y="16090"/>
                                </a:lnTo>
                                <a:close/>
                              </a:path>
                              <a:path w="857250" h="97155">
                                <a:moveTo>
                                  <a:pt x="39979" y="27533"/>
                                </a:moveTo>
                                <a:lnTo>
                                  <a:pt x="30048" y="27533"/>
                                </a:lnTo>
                                <a:lnTo>
                                  <a:pt x="28448" y="35826"/>
                                </a:lnTo>
                                <a:lnTo>
                                  <a:pt x="28409" y="96812"/>
                                </a:lnTo>
                                <a:lnTo>
                                  <a:pt x="39979" y="96812"/>
                                </a:lnTo>
                                <a:lnTo>
                                  <a:pt x="39979" y="27533"/>
                                </a:lnTo>
                                <a:close/>
                              </a:path>
                              <a:path w="857250" h="97155">
                                <a:moveTo>
                                  <a:pt x="85750" y="1384"/>
                                </a:moveTo>
                                <a:lnTo>
                                  <a:pt x="28409" y="1384"/>
                                </a:lnTo>
                                <a:lnTo>
                                  <a:pt x="28409" y="10426"/>
                                </a:lnTo>
                                <a:lnTo>
                                  <a:pt x="73304" y="10426"/>
                                </a:lnTo>
                                <a:lnTo>
                                  <a:pt x="71285" y="35826"/>
                                </a:lnTo>
                                <a:lnTo>
                                  <a:pt x="71043" y="39433"/>
                                </a:lnTo>
                                <a:lnTo>
                                  <a:pt x="70954" y="41033"/>
                                </a:lnTo>
                                <a:lnTo>
                                  <a:pt x="70256" y="44843"/>
                                </a:lnTo>
                                <a:lnTo>
                                  <a:pt x="49911" y="62738"/>
                                </a:lnTo>
                                <a:lnTo>
                                  <a:pt x="50800" y="70662"/>
                                </a:lnTo>
                                <a:lnTo>
                                  <a:pt x="50914" y="71666"/>
                                </a:lnTo>
                                <a:lnTo>
                                  <a:pt x="55499" y="71666"/>
                                </a:lnTo>
                                <a:lnTo>
                                  <a:pt x="83019" y="39433"/>
                                </a:lnTo>
                                <a:lnTo>
                                  <a:pt x="83362" y="33312"/>
                                </a:lnTo>
                                <a:lnTo>
                                  <a:pt x="85153" y="10426"/>
                                </a:lnTo>
                                <a:lnTo>
                                  <a:pt x="85242" y="9423"/>
                                </a:lnTo>
                                <a:lnTo>
                                  <a:pt x="85750" y="1384"/>
                                </a:lnTo>
                                <a:close/>
                              </a:path>
                              <a:path w="857250" h="97155">
                                <a:moveTo>
                                  <a:pt x="157556" y="35420"/>
                                </a:moveTo>
                                <a:lnTo>
                                  <a:pt x="157187" y="24257"/>
                                </a:lnTo>
                                <a:lnTo>
                                  <a:pt x="157099" y="21361"/>
                                </a:lnTo>
                                <a:lnTo>
                                  <a:pt x="157035" y="19354"/>
                                </a:lnTo>
                                <a:lnTo>
                                  <a:pt x="154813" y="13119"/>
                                </a:lnTo>
                                <a:lnTo>
                                  <a:pt x="147358" y="4775"/>
                                </a:lnTo>
                                <a:lnTo>
                                  <a:pt x="146431" y="3733"/>
                                </a:lnTo>
                                <a:lnTo>
                                  <a:pt x="146100" y="3606"/>
                                </a:lnTo>
                                <a:lnTo>
                                  <a:pt x="146100" y="35420"/>
                                </a:lnTo>
                                <a:lnTo>
                                  <a:pt x="145821" y="38773"/>
                                </a:lnTo>
                                <a:lnTo>
                                  <a:pt x="116293" y="62357"/>
                                </a:lnTo>
                                <a:lnTo>
                                  <a:pt x="110172" y="10426"/>
                                </a:lnTo>
                                <a:lnTo>
                                  <a:pt x="134912" y="10426"/>
                                </a:lnTo>
                                <a:lnTo>
                                  <a:pt x="137464" y="11188"/>
                                </a:lnTo>
                                <a:lnTo>
                                  <a:pt x="141643" y="14198"/>
                                </a:lnTo>
                                <a:lnTo>
                                  <a:pt x="143217" y="16243"/>
                                </a:lnTo>
                                <a:lnTo>
                                  <a:pt x="145313" y="21361"/>
                                </a:lnTo>
                                <a:lnTo>
                                  <a:pt x="145846" y="24257"/>
                                </a:lnTo>
                                <a:lnTo>
                                  <a:pt x="145846" y="30797"/>
                                </a:lnTo>
                                <a:lnTo>
                                  <a:pt x="146100" y="35420"/>
                                </a:lnTo>
                                <a:lnTo>
                                  <a:pt x="146100" y="3606"/>
                                </a:lnTo>
                                <a:lnTo>
                                  <a:pt x="140512" y="1384"/>
                                </a:lnTo>
                                <a:lnTo>
                                  <a:pt x="97561" y="1384"/>
                                </a:lnTo>
                                <a:lnTo>
                                  <a:pt x="98691" y="10426"/>
                                </a:lnTo>
                                <a:lnTo>
                                  <a:pt x="105968" y="71653"/>
                                </a:lnTo>
                                <a:lnTo>
                                  <a:pt x="106070" y="72593"/>
                                </a:lnTo>
                                <a:lnTo>
                                  <a:pt x="106121" y="72923"/>
                                </a:lnTo>
                                <a:lnTo>
                                  <a:pt x="113487" y="72593"/>
                                </a:lnTo>
                                <a:lnTo>
                                  <a:pt x="120332" y="71653"/>
                                </a:lnTo>
                                <a:lnTo>
                                  <a:pt x="132994" y="68541"/>
                                </a:lnTo>
                                <a:lnTo>
                                  <a:pt x="138506" y="66192"/>
                                </a:lnTo>
                                <a:lnTo>
                                  <a:pt x="144221" y="62357"/>
                                </a:lnTo>
                                <a:lnTo>
                                  <a:pt x="147891" y="59905"/>
                                </a:lnTo>
                                <a:lnTo>
                                  <a:pt x="151498" y="55714"/>
                                </a:lnTo>
                                <a:lnTo>
                                  <a:pt x="156527" y="45250"/>
                                </a:lnTo>
                                <a:lnTo>
                                  <a:pt x="157556" y="39408"/>
                                </a:lnTo>
                                <a:lnTo>
                                  <a:pt x="157556" y="35420"/>
                                </a:lnTo>
                                <a:close/>
                              </a:path>
                              <a:path w="857250" h="97155">
                                <a:moveTo>
                                  <a:pt x="198526" y="15963"/>
                                </a:moveTo>
                                <a:lnTo>
                                  <a:pt x="197231" y="11671"/>
                                </a:lnTo>
                                <a:lnTo>
                                  <a:pt x="197154" y="11379"/>
                                </a:lnTo>
                                <a:lnTo>
                                  <a:pt x="191719" y="4584"/>
                                </a:lnTo>
                                <a:lnTo>
                                  <a:pt x="187845" y="2514"/>
                                </a:lnTo>
                                <a:lnTo>
                                  <a:pt x="170865" y="0"/>
                                </a:lnTo>
                                <a:lnTo>
                                  <a:pt x="169227" y="8801"/>
                                </a:lnTo>
                                <a:lnTo>
                                  <a:pt x="177787" y="10185"/>
                                </a:lnTo>
                                <a:lnTo>
                                  <a:pt x="180708" y="10604"/>
                                </a:lnTo>
                                <a:lnTo>
                                  <a:pt x="182968" y="11671"/>
                                </a:lnTo>
                                <a:lnTo>
                                  <a:pt x="186156" y="15113"/>
                                </a:lnTo>
                                <a:lnTo>
                                  <a:pt x="186956" y="17970"/>
                                </a:lnTo>
                                <a:lnTo>
                                  <a:pt x="186956" y="62611"/>
                                </a:lnTo>
                                <a:lnTo>
                                  <a:pt x="165836" y="62611"/>
                                </a:lnTo>
                                <a:lnTo>
                                  <a:pt x="165836" y="71666"/>
                                </a:lnTo>
                                <a:lnTo>
                                  <a:pt x="198526" y="71666"/>
                                </a:lnTo>
                                <a:lnTo>
                                  <a:pt x="198526" y="15963"/>
                                </a:lnTo>
                                <a:close/>
                              </a:path>
                              <a:path w="857250" h="97155">
                                <a:moveTo>
                                  <a:pt x="227571" y="16090"/>
                                </a:moveTo>
                                <a:lnTo>
                                  <a:pt x="225933" y="1384"/>
                                </a:lnTo>
                                <a:lnTo>
                                  <a:pt x="214363" y="1384"/>
                                </a:lnTo>
                                <a:lnTo>
                                  <a:pt x="216001" y="16090"/>
                                </a:lnTo>
                                <a:lnTo>
                                  <a:pt x="216001" y="45262"/>
                                </a:lnTo>
                                <a:lnTo>
                                  <a:pt x="227444" y="43002"/>
                                </a:lnTo>
                                <a:lnTo>
                                  <a:pt x="227571" y="16090"/>
                                </a:lnTo>
                                <a:close/>
                              </a:path>
                              <a:path w="857250" h="97155">
                                <a:moveTo>
                                  <a:pt x="301752" y="36550"/>
                                </a:moveTo>
                                <a:lnTo>
                                  <a:pt x="301307" y="23596"/>
                                </a:lnTo>
                                <a:lnTo>
                                  <a:pt x="301193" y="19951"/>
                                </a:lnTo>
                                <a:lnTo>
                                  <a:pt x="300177" y="15925"/>
                                </a:lnTo>
                                <a:lnTo>
                                  <a:pt x="276606" y="749"/>
                                </a:lnTo>
                                <a:lnTo>
                                  <a:pt x="269443" y="254"/>
                                </a:lnTo>
                                <a:lnTo>
                                  <a:pt x="268643" y="8420"/>
                                </a:lnTo>
                                <a:lnTo>
                                  <a:pt x="268554" y="9423"/>
                                </a:lnTo>
                                <a:lnTo>
                                  <a:pt x="274840" y="9804"/>
                                </a:lnTo>
                                <a:lnTo>
                                  <a:pt x="278371" y="10058"/>
                                </a:lnTo>
                                <a:lnTo>
                                  <a:pt x="290182" y="23596"/>
                                </a:lnTo>
                                <a:lnTo>
                                  <a:pt x="290182" y="30175"/>
                                </a:lnTo>
                                <a:lnTo>
                                  <a:pt x="290347" y="35534"/>
                                </a:lnTo>
                                <a:lnTo>
                                  <a:pt x="260388" y="62357"/>
                                </a:lnTo>
                                <a:lnTo>
                                  <a:pt x="253428" y="2057"/>
                                </a:lnTo>
                                <a:lnTo>
                                  <a:pt x="253352" y="1384"/>
                                </a:lnTo>
                                <a:lnTo>
                                  <a:pt x="241782" y="1384"/>
                                </a:lnTo>
                                <a:lnTo>
                                  <a:pt x="250037" y="71526"/>
                                </a:lnTo>
                                <a:lnTo>
                                  <a:pt x="250151" y="72593"/>
                                </a:lnTo>
                                <a:lnTo>
                                  <a:pt x="250202" y="72923"/>
                                </a:lnTo>
                                <a:lnTo>
                                  <a:pt x="286931" y="62357"/>
                                </a:lnTo>
                                <a:lnTo>
                                  <a:pt x="292265" y="58420"/>
                                </a:lnTo>
                                <a:lnTo>
                                  <a:pt x="295795" y="53987"/>
                                </a:lnTo>
                                <a:lnTo>
                                  <a:pt x="300659" y="43078"/>
                                </a:lnTo>
                                <a:lnTo>
                                  <a:pt x="301752" y="36550"/>
                                </a:lnTo>
                                <a:close/>
                              </a:path>
                              <a:path w="857250" h="97155">
                                <a:moveTo>
                                  <a:pt x="327406" y="16090"/>
                                </a:moveTo>
                                <a:lnTo>
                                  <a:pt x="325767" y="1384"/>
                                </a:lnTo>
                                <a:lnTo>
                                  <a:pt x="314198" y="1384"/>
                                </a:lnTo>
                                <a:lnTo>
                                  <a:pt x="315836" y="16090"/>
                                </a:lnTo>
                                <a:lnTo>
                                  <a:pt x="315836" y="71666"/>
                                </a:lnTo>
                                <a:lnTo>
                                  <a:pt x="327406" y="71666"/>
                                </a:lnTo>
                                <a:lnTo>
                                  <a:pt x="327406" y="16090"/>
                                </a:lnTo>
                                <a:close/>
                              </a:path>
                              <a:path w="857250" h="97155">
                                <a:moveTo>
                                  <a:pt x="397687" y="62611"/>
                                </a:moveTo>
                                <a:lnTo>
                                  <a:pt x="388886" y="62611"/>
                                </a:lnTo>
                                <a:lnTo>
                                  <a:pt x="388886" y="19189"/>
                                </a:lnTo>
                                <a:lnTo>
                                  <a:pt x="387972" y="14630"/>
                                </a:lnTo>
                                <a:lnTo>
                                  <a:pt x="371817" y="1384"/>
                                </a:lnTo>
                                <a:lnTo>
                                  <a:pt x="341731" y="1384"/>
                                </a:lnTo>
                                <a:lnTo>
                                  <a:pt x="341731" y="10426"/>
                                </a:lnTo>
                                <a:lnTo>
                                  <a:pt x="368642" y="10426"/>
                                </a:lnTo>
                                <a:lnTo>
                                  <a:pt x="371652" y="11468"/>
                                </a:lnTo>
                                <a:lnTo>
                                  <a:pt x="376186" y="15570"/>
                                </a:lnTo>
                                <a:lnTo>
                                  <a:pt x="377317" y="19189"/>
                                </a:lnTo>
                                <a:lnTo>
                                  <a:pt x="377317" y="62611"/>
                                </a:lnTo>
                                <a:lnTo>
                                  <a:pt x="341731" y="62611"/>
                                </a:lnTo>
                                <a:lnTo>
                                  <a:pt x="341731" y="71666"/>
                                </a:lnTo>
                                <a:lnTo>
                                  <a:pt x="377317" y="71666"/>
                                </a:lnTo>
                                <a:lnTo>
                                  <a:pt x="388886" y="71666"/>
                                </a:lnTo>
                                <a:lnTo>
                                  <a:pt x="397687" y="71666"/>
                                </a:lnTo>
                                <a:lnTo>
                                  <a:pt x="397687" y="62611"/>
                                </a:lnTo>
                                <a:close/>
                              </a:path>
                              <a:path w="857250" h="97155">
                                <a:moveTo>
                                  <a:pt x="473494" y="1384"/>
                                </a:moveTo>
                                <a:lnTo>
                                  <a:pt x="440550" y="1384"/>
                                </a:lnTo>
                                <a:lnTo>
                                  <a:pt x="440550" y="10439"/>
                                </a:lnTo>
                                <a:lnTo>
                                  <a:pt x="452869" y="10439"/>
                                </a:lnTo>
                                <a:lnTo>
                                  <a:pt x="451777" y="12103"/>
                                </a:lnTo>
                                <a:lnTo>
                                  <a:pt x="450926" y="14185"/>
                                </a:lnTo>
                                <a:lnTo>
                                  <a:pt x="449668" y="19138"/>
                                </a:lnTo>
                                <a:lnTo>
                                  <a:pt x="449351" y="21971"/>
                                </a:lnTo>
                                <a:lnTo>
                                  <a:pt x="449351" y="71666"/>
                                </a:lnTo>
                                <a:lnTo>
                                  <a:pt x="460921" y="71666"/>
                                </a:lnTo>
                                <a:lnTo>
                                  <a:pt x="460921" y="22885"/>
                                </a:lnTo>
                                <a:lnTo>
                                  <a:pt x="461073" y="20396"/>
                                </a:lnTo>
                                <a:lnTo>
                                  <a:pt x="461645" y="14935"/>
                                </a:lnTo>
                                <a:lnTo>
                                  <a:pt x="462432" y="12534"/>
                                </a:lnTo>
                                <a:lnTo>
                                  <a:pt x="463689" y="10439"/>
                                </a:lnTo>
                                <a:lnTo>
                                  <a:pt x="473494" y="10439"/>
                                </a:lnTo>
                                <a:lnTo>
                                  <a:pt x="473494" y="1384"/>
                                </a:lnTo>
                                <a:close/>
                              </a:path>
                              <a:path w="857250" h="97155">
                                <a:moveTo>
                                  <a:pt x="609282" y="29171"/>
                                </a:moveTo>
                                <a:lnTo>
                                  <a:pt x="599351" y="29171"/>
                                </a:lnTo>
                                <a:lnTo>
                                  <a:pt x="597712" y="37592"/>
                                </a:lnTo>
                                <a:lnTo>
                                  <a:pt x="597712" y="71666"/>
                                </a:lnTo>
                                <a:lnTo>
                                  <a:pt x="609282" y="71666"/>
                                </a:lnTo>
                                <a:lnTo>
                                  <a:pt x="609282" y="29171"/>
                                </a:lnTo>
                                <a:close/>
                              </a:path>
                              <a:path w="857250" h="97155">
                                <a:moveTo>
                                  <a:pt x="652157" y="19202"/>
                                </a:moveTo>
                                <a:lnTo>
                                  <a:pt x="635088" y="1384"/>
                                </a:lnTo>
                                <a:lnTo>
                                  <a:pt x="597966" y="1384"/>
                                </a:lnTo>
                                <a:lnTo>
                                  <a:pt x="597966" y="10439"/>
                                </a:lnTo>
                                <a:lnTo>
                                  <a:pt x="631913" y="10439"/>
                                </a:lnTo>
                                <a:lnTo>
                                  <a:pt x="634923" y="11468"/>
                                </a:lnTo>
                                <a:lnTo>
                                  <a:pt x="639457" y="15570"/>
                                </a:lnTo>
                                <a:lnTo>
                                  <a:pt x="640588" y="19202"/>
                                </a:lnTo>
                                <a:lnTo>
                                  <a:pt x="640588" y="71666"/>
                                </a:lnTo>
                                <a:lnTo>
                                  <a:pt x="652157" y="71666"/>
                                </a:lnTo>
                                <a:lnTo>
                                  <a:pt x="652157" y="19202"/>
                                </a:lnTo>
                                <a:close/>
                              </a:path>
                              <a:path w="857250" h="97155">
                                <a:moveTo>
                                  <a:pt x="680821" y="16090"/>
                                </a:moveTo>
                                <a:lnTo>
                                  <a:pt x="679183" y="1384"/>
                                </a:lnTo>
                                <a:lnTo>
                                  <a:pt x="667613" y="1384"/>
                                </a:lnTo>
                                <a:lnTo>
                                  <a:pt x="669251" y="16090"/>
                                </a:lnTo>
                                <a:lnTo>
                                  <a:pt x="669251" y="45262"/>
                                </a:lnTo>
                                <a:lnTo>
                                  <a:pt x="680694" y="43002"/>
                                </a:lnTo>
                                <a:lnTo>
                                  <a:pt x="680821" y="16090"/>
                                </a:lnTo>
                                <a:close/>
                              </a:path>
                              <a:path w="857250" h="97155">
                                <a:moveTo>
                                  <a:pt x="740664" y="19202"/>
                                </a:moveTo>
                                <a:lnTo>
                                  <a:pt x="723607" y="1384"/>
                                </a:lnTo>
                                <a:lnTo>
                                  <a:pt x="693902" y="1384"/>
                                </a:lnTo>
                                <a:lnTo>
                                  <a:pt x="693902" y="10439"/>
                                </a:lnTo>
                                <a:lnTo>
                                  <a:pt x="720432" y="10439"/>
                                </a:lnTo>
                                <a:lnTo>
                                  <a:pt x="723442" y="11468"/>
                                </a:lnTo>
                                <a:lnTo>
                                  <a:pt x="727964" y="15570"/>
                                </a:lnTo>
                                <a:lnTo>
                                  <a:pt x="729107" y="19202"/>
                                </a:lnTo>
                                <a:lnTo>
                                  <a:pt x="729107" y="71666"/>
                                </a:lnTo>
                                <a:lnTo>
                                  <a:pt x="740664" y="71666"/>
                                </a:lnTo>
                                <a:lnTo>
                                  <a:pt x="740664" y="19202"/>
                                </a:lnTo>
                                <a:close/>
                              </a:path>
                              <a:path w="857250" h="97155">
                                <a:moveTo>
                                  <a:pt x="767702" y="29171"/>
                                </a:moveTo>
                                <a:lnTo>
                                  <a:pt x="757770" y="29171"/>
                                </a:lnTo>
                                <a:lnTo>
                                  <a:pt x="756132" y="37592"/>
                                </a:lnTo>
                                <a:lnTo>
                                  <a:pt x="756132" y="71666"/>
                                </a:lnTo>
                                <a:lnTo>
                                  <a:pt x="767702" y="71666"/>
                                </a:lnTo>
                                <a:lnTo>
                                  <a:pt x="767702" y="29171"/>
                                </a:lnTo>
                                <a:close/>
                              </a:path>
                              <a:path w="857250" h="97155">
                                <a:moveTo>
                                  <a:pt x="810577" y="19202"/>
                                </a:moveTo>
                                <a:lnTo>
                                  <a:pt x="793508" y="1384"/>
                                </a:lnTo>
                                <a:lnTo>
                                  <a:pt x="756386" y="1384"/>
                                </a:lnTo>
                                <a:lnTo>
                                  <a:pt x="756386" y="10439"/>
                                </a:lnTo>
                                <a:lnTo>
                                  <a:pt x="790333" y="10439"/>
                                </a:lnTo>
                                <a:lnTo>
                                  <a:pt x="793343" y="11468"/>
                                </a:lnTo>
                                <a:lnTo>
                                  <a:pt x="797877" y="15570"/>
                                </a:lnTo>
                                <a:lnTo>
                                  <a:pt x="799007" y="19202"/>
                                </a:lnTo>
                                <a:lnTo>
                                  <a:pt x="799007" y="71666"/>
                                </a:lnTo>
                                <a:lnTo>
                                  <a:pt x="810577" y="71666"/>
                                </a:lnTo>
                                <a:lnTo>
                                  <a:pt x="810577" y="19202"/>
                                </a:lnTo>
                                <a:close/>
                              </a:path>
                              <a:path w="857250" h="97155">
                                <a:moveTo>
                                  <a:pt x="856843" y="15963"/>
                                </a:moveTo>
                                <a:lnTo>
                                  <a:pt x="829183" y="0"/>
                                </a:lnTo>
                                <a:lnTo>
                                  <a:pt x="827544" y="8801"/>
                                </a:lnTo>
                                <a:lnTo>
                                  <a:pt x="836091" y="10185"/>
                                </a:lnTo>
                                <a:lnTo>
                                  <a:pt x="839025" y="10604"/>
                                </a:lnTo>
                                <a:lnTo>
                                  <a:pt x="841286" y="11671"/>
                                </a:lnTo>
                                <a:lnTo>
                                  <a:pt x="844486" y="15113"/>
                                </a:lnTo>
                                <a:lnTo>
                                  <a:pt x="845273" y="17983"/>
                                </a:lnTo>
                                <a:lnTo>
                                  <a:pt x="845273" y="62611"/>
                                </a:lnTo>
                                <a:lnTo>
                                  <a:pt x="824153" y="62611"/>
                                </a:lnTo>
                                <a:lnTo>
                                  <a:pt x="824153" y="71666"/>
                                </a:lnTo>
                                <a:lnTo>
                                  <a:pt x="856843" y="71666"/>
                                </a:lnTo>
                                <a:lnTo>
                                  <a:pt x="856843" y="15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1" name="Graphic 1351">
                          <a:hlinkClick r:id="rId470"/>
                        </wps:cNvPr>
                        <wps:cNvSpPr/>
                        <wps:spPr>
                          <a:xfrm>
                            <a:off x="0" y="0"/>
                            <a:ext cx="2125345" cy="4514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4514215">
                                <a:moveTo>
                                  <a:pt x="21248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13707"/>
                                </a:lnTo>
                                <a:lnTo>
                                  <a:pt x="2124837" y="4513707"/>
                                </a:lnTo>
                                <a:lnTo>
                                  <a:pt x="2124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6B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2" name="Image 1352">
                            <a:hlinkClick r:id="rId470"/>
                          </pic:cNvPr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9511"/>
                            <a:ext cx="2124837" cy="41041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3" name="Image 1353">
                            <a:hlinkClick r:id="rId470"/>
                          </pic:cNvPr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836" cy="45137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4" name="Image 1354">
                            <a:hlinkClick r:id="rId470"/>
                          </pic:cNvPr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26316"/>
                            <a:ext cx="2133009" cy="28955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5" name="Graphic 1355">
                          <a:hlinkClick r:id="rId470"/>
                        </wps:cNvPr>
                        <wps:cNvSpPr/>
                        <wps:spPr>
                          <a:xfrm>
                            <a:off x="0" y="12"/>
                            <a:ext cx="2125345" cy="8426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842644">
                                <a:moveTo>
                                  <a:pt x="21248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2390"/>
                                </a:lnTo>
                                <a:lnTo>
                                  <a:pt x="2124837" y="842390"/>
                                </a:lnTo>
                                <a:lnTo>
                                  <a:pt x="2124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6B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6" name="Image 1356">
                            <a:hlinkClick r:id="rId470"/>
                          </pic:cNvPr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0279" y="165248"/>
                            <a:ext cx="242290" cy="71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7" name="Graphic 1357">
                          <a:hlinkClick r:id="rId470"/>
                        </wps:cNvPr>
                        <wps:cNvSpPr/>
                        <wps:spPr>
                          <a:xfrm>
                            <a:off x="1541642" y="172585"/>
                            <a:ext cx="21082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820" h="63500">
                                <a:moveTo>
                                  <a:pt x="170789" y="51269"/>
                                </a:moveTo>
                                <a:lnTo>
                                  <a:pt x="167157" y="59715"/>
                                </a:lnTo>
                                <a:lnTo>
                                  <a:pt x="183716" y="63323"/>
                                </a:lnTo>
                                <a:lnTo>
                                  <a:pt x="197597" y="58948"/>
                                </a:lnTo>
                                <a:lnTo>
                                  <a:pt x="201743" y="54190"/>
                                </a:lnTo>
                                <a:lnTo>
                                  <a:pt x="181937" y="54190"/>
                                </a:lnTo>
                                <a:lnTo>
                                  <a:pt x="170789" y="51269"/>
                                </a:lnTo>
                                <a:close/>
                              </a:path>
                              <a:path w="210820" h="63500">
                                <a:moveTo>
                                  <a:pt x="179133" y="0"/>
                                </a:moveTo>
                                <a:lnTo>
                                  <a:pt x="166394" y="2364"/>
                                </a:lnTo>
                                <a:lnTo>
                                  <a:pt x="156408" y="8959"/>
                                </a:lnTo>
                                <a:lnTo>
                                  <a:pt x="149892" y="19041"/>
                                </a:lnTo>
                                <a:lnTo>
                                  <a:pt x="147561" y="31864"/>
                                </a:lnTo>
                                <a:lnTo>
                                  <a:pt x="147561" y="62026"/>
                                </a:lnTo>
                                <a:lnTo>
                                  <a:pt x="157619" y="62026"/>
                                </a:lnTo>
                                <a:lnTo>
                                  <a:pt x="157619" y="31864"/>
                                </a:lnTo>
                                <a:lnTo>
                                  <a:pt x="159213" y="22864"/>
                                </a:lnTo>
                                <a:lnTo>
                                  <a:pt x="163661" y="15806"/>
                                </a:lnTo>
                                <a:lnTo>
                                  <a:pt x="170467" y="11199"/>
                                </a:lnTo>
                                <a:lnTo>
                                  <a:pt x="179133" y="9550"/>
                                </a:lnTo>
                                <a:lnTo>
                                  <a:pt x="202192" y="9550"/>
                                </a:lnTo>
                                <a:lnTo>
                                  <a:pt x="201809" y="8959"/>
                                </a:lnTo>
                                <a:lnTo>
                                  <a:pt x="191822" y="2364"/>
                                </a:lnTo>
                                <a:lnTo>
                                  <a:pt x="179133" y="0"/>
                                </a:lnTo>
                                <a:close/>
                              </a:path>
                              <a:path w="210820" h="63500">
                                <a:moveTo>
                                  <a:pt x="202192" y="9550"/>
                                </a:moveTo>
                                <a:lnTo>
                                  <a:pt x="179133" y="9550"/>
                                </a:lnTo>
                                <a:lnTo>
                                  <a:pt x="187793" y="11199"/>
                                </a:lnTo>
                                <a:lnTo>
                                  <a:pt x="194600" y="15806"/>
                                </a:lnTo>
                                <a:lnTo>
                                  <a:pt x="199052" y="22864"/>
                                </a:lnTo>
                                <a:lnTo>
                                  <a:pt x="200647" y="31864"/>
                                </a:lnTo>
                                <a:lnTo>
                                  <a:pt x="198143" y="43481"/>
                                </a:lnTo>
                                <a:lnTo>
                                  <a:pt x="191444" y="51269"/>
                                </a:lnTo>
                                <a:lnTo>
                                  <a:pt x="181937" y="54190"/>
                                </a:lnTo>
                                <a:lnTo>
                                  <a:pt x="201743" y="54190"/>
                                </a:lnTo>
                                <a:lnTo>
                                  <a:pt x="207142" y="47994"/>
                                </a:lnTo>
                                <a:lnTo>
                                  <a:pt x="210693" y="31864"/>
                                </a:lnTo>
                                <a:lnTo>
                                  <a:pt x="208347" y="19041"/>
                                </a:lnTo>
                                <a:lnTo>
                                  <a:pt x="202192" y="9550"/>
                                </a:lnTo>
                                <a:close/>
                              </a:path>
                              <a:path w="210820" h="63500">
                                <a:moveTo>
                                  <a:pt x="92240" y="26149"/>
                                </a:moveTo>
                                <a:lnTo>
                                  <a:pt x="82181" y="26149"/>
                                </a:lnTo>
                                <a:lnTo>
                                  <a:pt x="82181" y="62026"/>
                                </a:lnTo>
                                <a:lnTo>
                                  <a:pt x="92240" y="62026"/>
                                </a:lnTo>
                                <a:lnTo>
                                  <a:pt x="92240" y="26149"/>
                                </a:lnTo>
                                <a:close/>
                              </a:path>
                              <a:path w="210820" h="63500">
                                <a:moveTo>
                                  <a:pt x="133350" y="1714"/>
                                </a:moveTo>
                                <a:lnTo>
                                  <a:pt x="81483" y="1714"/>
                                </a:lnTo>
                                <a:lnTo>
                                  <a:pt x="81483" y="11061"/>
                                </a:lnTo>
                                <a:lnTo>
                                  <a:pt x="123291" y="11061"/>
                                </a:lnTo>
                                <a:lnTo>
                                  <a:pt x="123291" y="62026"/>
                                </a:lnTo>
                                <a:lnTo>
                                  <a:pt x="133350" y="62026"/>
                                </a:lnTo>
                                <a:lnTo>
                                  <a:pt x="133350" y="1714"/>
                                </a:lnTo>
                                <a:close/>
                              </a:path>
                              <a:path w="210820" h="63500">
                                <a:moveTo>
                                  <a:pt x="67703" y="1714"/>
                                </a:moveTo>
                                <a:lnTo>
                                  <a:pt x="57645" y="1714"/>
                                </a:lnTo>
                                <a:lnTo>
                                  <a:pt x="57645" y="34086"/>
                                </a:lnTo>
                                <a:lnTo>
                                  <a:pt x="67703" y="34086"/>
                                </a:lnTo>
                                <a:lnTo>
                                  <a:pt x="67703" y="1714"/>
                                </a:lnTo>
                                <a:close/>
                              </a:path>
                              <a:path w="210820" h="63500">
                                <a:moveTo>
                                  <a:pt x="43230" y="1714"/>
                                </a:moveTo>
                                <a:lnTo>
                                  <a:pt x="0" y="1714"/>
                                </a:lnTo>
                                <a:lnTo>
                                  <a:pt x="0" y="11061"/>
                                </a:lnTo>
                                <a:lnTo>
                                  <a:pt x="33185" y="11061"/>
                                </a:lnTo>
                                <a:lnTo>
                                  <a:pt x="33185" y="62026"/>
                                </a:lnTo>
                                <a:lnTo>
                                  <a:pt x="43230" y="62026"/>
                                </a:lnTo>
                                <a:lnTo>
                                  <a:pt x="43230" y="1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8" name="Image 1358">
                            <a:hlinkClick r:id="rId470"/>
                          </pic:cNvPr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919" y="172580"/>
                            <a:ext cx="239395" cy="637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9" name="Graphic 1359">
                          <a:hlinkClick r:id="rId470"/>
                        </wps:cNvPr>
                        <wps:cNvSpPr/>
                        <wps:spPr>
                          <a:xfrm>
                            <a:off x="818857" y="172389"/>
                            <a:ext cx="1215390" cy="20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5390" h="202565">
                                <a:moveTo>
                                  <a:pt x="55892" y="1905"/>
                                </a:moveTo>
                                <a:lnTo>
                                  <a:pt x="45834" y="1905"/>
                                </a:lnTo>
                                <a:lnTo>
                                  <a:pt x="45834" y="52882"/>
                                </a:lnTo>
                                <a:lnTo>
                                  <a:pt x="23215" y="52882"/>
                                </a:lnTo>
                                <a:lnTo>
                                  <a:pt x="23215" y="1905"/>
                                </a:lnTo>
                                <a:lnTo>
                                  <a:pt x="13169" y="1905"/>
                                </a:lnTo>
                                <a:lnTo>
                                  <a:pt x="13169" y="52882"/>
                                </a:lnTo>
                                <a:lnTo>
                                  <a:pt x="0" y="52882"/>
                                </a:lnTo>
                                <a:lnTo>
                                  <a:pt x="0" y="62217"/>
                                </a:lnTo>
                                <a:lnTo>
                                  <a:pt x="55892" y="62217"/>
                                </a:lnTo>
                                <a:lnTo>
                                  <a:pt x="55892" y="1905"/>
                                </a:lnTo>
                                <a:close/>
                              </a:path>
                              <a:path w="1215390" h="202565">
                                <a:moveTo>
                                  <a:pt x="127101" y="5930"/>
                                </a:moveTo>
                                <a:lnTo>
                                  <a:pt x="119468" y="0"/>
                                </a:lnTo>
                                <a:lnTo>
                                  <a:pt x="96748" y="27838"/>
                                </a:lnTo>
                                <a:lnTo>
                                  <a:pt x="73621" y="292"/>
                                </a:lnTo>
                                <a:lnTo>
                                  <a:pt x="66382" y="6934"/>
                                </a:lnTo>
                                <a:lnTo>
                                  <a:pt x="105181" y="52882"/>
                                </a:lnTo>
                                <a:lnTo>
                                  <a:pt x="67081" y="52882"/>
                                </a:lnTo>
                                <a:lnTo>
                                  <a:pt x="67081" y="62217"/>
                                </a:lnTo>
                                <a:lnTo>
                                  <a:pt x="125399" y="62217"/>
                                </a:lnTo>
                                <a:lnTo>
                                  <a:pt x="125399" y="61912"/>
                                </a:lnTo>
                                <a:lnTo>
                                  <a:pt x="102984" y="35280"/>
                                </a:lnTo>
                                <a:lnTo>
                                  <a:pt x="109093" y="27838"/>
                                </a:lnTo>
                                <a:lnTo>
                                  <a:pt x="127101" y="5930"/>
                                </a:lnTo>
                                <a:close/>
                              </a:path>
                              <a:path w="1215390" h="202565">
                                <a:moveTo>
                                  <a:pt x="189268" y="52882"/>
                                </a:moveTo>
                                <a:lnTo>
                                  <a:pt x="178206" y="52882"/>
                                </a:lnTo>
                                <a:lnTo>
                                  <a:pt x="178206" y="1905"/>
                                </a:lnTo>
                                <a:lnTo>
                                  <a:pt x="135280" y="1905"/>
                                </a:lnTo>
                                <a:lnTo>
                                  <a:pt x="135280" y="11252"/>
                                </a:lnTo>
                                <a:lnTo>
                                  <a:pt x="168160" y="11252"/>
                                </a:lnTo>
                                <a:lnTo>
                                  <a:pt x="168160" y="52882"/>
                                </a:lnTo>
                                <a:lnTo>
                                  <a:pt x="135280" y="52882"/>
                                </a:lnTo>
                                <a:lnTo>
                                  <a:pt x="135280" y="62217"/>
                                </a:lnTo>
                                <a:lnTo>
                                  <a:pt x="189268" y="62217"/>
                                </a:lnTo>
                                <a:lnTo>
                                  <a:pt x="189268" y="52882"/>
                                </a:lnTo>
                                <a:close/>
                              </a:path>
                              <a:path w="1215390" h="202565">
                                <a:moveTo>
                                  <a:pt x="257759" y="1905"/>
                                </a:moveTo>
                                <a:lnTo>
                                  <a:pt x="198551" y="1905"/>
                                </a:lnTo>
                                <a:lnTo>
                                  <a:pt x="198551" y="11252"/>
                                </a:lnTo>
                                <a:lnTo>
                                  <a:pt x="209804" y="11252"/>
                                </a:lnTo>
                                <a:lnTo>
                                  <a:pt x="209804" y="52882"/>
                                </a:lnTo>
                                <a:lnTo>
                                  <a:pt x="195529" y="52882"/>
                                </a:lnTo>
                                <a:lnTo>
                                  <a:pt x="195529" y="62217"/>
                                </a:lnTo>
                                <a:lnTo>
                                  <a:pt x="219862" y="62217"/>
                                </a:lnTo>
                                <a:lnTo>
                                  <a:pt x="219862" y="11252"/>
                                </a:lnTo>
                                <a:lnTo>
                                  <a:pt x="247713" y="11252"/>
                                </a:lnTo>
                                <a:lnTo>
                                  <a:pt x="247713" y="62217"/>
                                </a:lnTo>
                                <a:lnTo>
                                  <a:pt x="257759" y="62217"/>
                                </a:lnTo>
                                <a:lnTo>
                                  <a:pt x="257759" y="1905"/>
                                </a:lnTo>
                                <a:close/>
                              </a:path>
                              <a:path w="1215390" h="202565">
                                <a:moveTo>
                                  <a:pt x="335102" y="32067"/>
                                </a:moveTo>
                                <a:lnTo>
                                  <a:pt x="303530" y="190"/>
                                </a:lnTo>
                                <a:lnTo>
                                  <a:pt x="290791" y="2565"/>
                                </a:lnTo>
                                <a:lnTo>
                                  <a:pt x="280809" y="9156"/>
                                </a:lnTo>
                                <a:lnTo>
                                  <a:pt x="274294" y="19240"/>
                                </a:lnTo>
                                <a:lnTo>
                                  <a:pt x="271970" y="32067"/>
                                </a:lnTo>
                                <a:lnTo>
                                  <a:pt x="271970" y="62217"/>
                                </a:lnTo>
                                <a:lnTo>
                                  <a:pt x="282016" y="62217"/>
                                </a:lnTo>
                                <a:lnTo>
                                  <a:pt x="282016" y="32067"/>
                                </a:lnTo>
                                <a:lnTo>
                                  <a:pt x="283603" y="23063"/>
                                </a:lnTo>
                                <a:lnTo>
                                  <a:pt x="288061" y="16014"/>
                                </a:lnTo>
                                <a:lnTo>
                                  <a:pt x="294868" y="11404"/>
                                </a:lnTo>
                                <a:lnTo>
                                  <a:pt x="303530" y="9753"/>
                                </a:lnTo>
                                <a:lnTo>
                                  <a:pt x="312191" y="11404"/>
                                </a:lnTo>
                                <a:lnTo>
                                  <a:pt x="318998" y="16014"/>
                                </a:lnTo>
                                <a:lnTo>
                                  <a:pt x="323456" y="23063"/>
                                </a:lnTo>
                                <a:lnTo>
                                  <a:pt x="325056" y="32067"/>
                                </a:lnTo>
                                <a:lnTo>
                                  <a:pt x="322541" y="43688"/>
                                </a:lnTo>
                                <a:lnTo>
                                  <a:pt x="318681" y="48196"/>
                                </a:lnTo>
                                <a:lnTo>
                                  <a:pt x="315823" y="51473"/>
                                </a:lnTo>
                                <a:lnTo>
                                  <a:pt x="306349" y="54394"/>
                                </a:lnTo>
                                <a:lnTo>
                                  <a:pt x="295198" y="51473"/>
                                </a:lnTo>
                                <a:lnTo>
                                  <a:pt x="291579" y="59905"/>
                                </a:lnTo>
                                <a:lnTo>
                                  <a:pt x="308127" y="63525"/>
                                </a:lnTo>
                                <a:lnTo>
                                  <a:pt x="321995" y="59156"/>
                                </a:lnTo>
                                <a:lnTo>
                                  <a:pt x="326148" y="54394"/>
                                </a:lnTo>
                                <a:lnTo>
                                  <a:pt x="331546" y="48196"/>
                                </a:lnTo>
                                <a:lnTo>
                                  <a:pt x="335102" y="32067"/>
                                </a:lnTo>
                                <a:close/>
                              </a:path>
                              <a:path w="1215390" h="202565">
                                <a:moveTo>
                                  <a:pt x="356755" y="26352"/>
                                </a:moveTo>
                                <a:lnTo>
                                  <a:pt x="346697" y="26352"/>
                                </a:lnTo>
                                <a:lnTo>
                                  <a:pt x="346697" y="62217"/>
                                </a:lnTo>
                                <a:lnTo>
                                  <a:pt x="356755" y="62217"/>
                                </a:lnTo>
                                <a:lnTo>
                                  <a:pt x="356755" y="26352"/>
                                </a:lnTo>
                                <a:close/>
                              </a:path>
                              <a:path w="1215390" h="202565">
                                <a:moveTo>
                                  <a:pt x="391337" y="140208"/>
                                </a:moveTo>
                                <a:lnTo>
                                  <a:pt x="332130" y="140208"/>
                                </a:lnTo>
                                <a:lnTo>
                                  <a:pt x="332130" y="149567"/>
                                </a:lnTo>
                                <a:lnTo>
                                  <a:pt x="343382" y="149567"/>
                                </a:lnTo>
                                <a:lnTo>
                                  <a:pt x="343382" y="191173"/>
                                </a:lnTo>
                                <a:lnTo>
                                  <a:pt x="329107" y="191173"/>
                                </a:lnTo>
                                <a:lnTo>
                                  <a:pt x="329107" y="200533"/>
                                </a:lnTo>
                                <a:lnTo>
                                  <a:pt x="353441" y="200533"/>
                                </a:lnTo>
                                <a:lnTo>
                                  <a:pt x="353441" y="149567"/>
                                </a:lnTo>
                                <a:lnTo>
                                  <a:pt x="381279" y="149567"/>
                                </a:lnTo>
                                <a:lnTo>
                                  <a:pt x="381279" y="200533"/>
                                </a:lnTo>
                                <a:lnTo>
                                  <a:pt x="391337" y="200533"/>
                                </a:lnTo>
                                <a:lnTo>
                                  <a:pt x="391337" y="140208"/>
                                </a:lnTo>
                                <a:close/>
                              </a:path>
                              <a:path w="1215390" h="202565">
                                <a:moveTo>
                                  <a:pt x="397878" y="1905"/>
                                </a:moveTo>
                                <a:lnTo>
                                  <a:pt x="346011" y="1905"/>
                                </a:lnTo>
                                <a:lnTo>
                                  <a:pt x="346011" y="11252"/>
                                </a:lnTo>
                                <a:lnTo>
                                  <a:pt x="387819" y="11252"/>
                                </a:lnTo>
                                <a:lnTo>
                                  <a:pt x="387819" y="62217"/>
                                </a:lnTo>
                                <a:lnTo>
                                  <a:pt x="397878" y="62217"/>
                                </a:lnTo>
                                <a:lnTo>
                                  <a:pt x="397878" y="1905"/>
                                </a:lnTo>
                                <a:close/>
                              </a:path>
                              <a:path w="1215390" h="202565">
                                <a:moveTo>
                                  <a:pt x="415810" y="140208"/>
                                </a:moveTo>
                                <a:lnTo>
                                  <a:pt x="405752" y="140208"/>
                                </a:lnTo>
                                <a:lnTo>
                                  <a:pt x="405752" y="172580"/>
                                </a:lnTo>
                                <a:lnTo>
                                  <a:pt x="415810" y="172580"/>
                                </a:lnTo>
                                <a:lnTo>
                                  <a:pt x="415810" y="140208"/>
                                </a:lnTo>
                                <a:close/>
                              </a:path>
                              <a:path w="1215390" h="202565">
                                <a:moveTo>
                                  <a:pt x="464870" y="140208"/>
                                </a:moveTo>
                                <a:lnTo>
                                  <a:pt x="454812" y="140208"/>
                                </a:lnTo>
                                <a:lnTo>
                                  <a:pt x="454812" y="177914"/>
                                </a:lnTo>
                                <a:lnTo>
                                  <a:pt x="427177" y="177914"/>
                                </a:lnTo>
                                <a:lnTo>
                                  <a:pt x="427177" y="200533"/>
                                </a:lnTo>
                                <a:lnTo>
                                  <a:pt x="436829" y="200533"/>
                                </a:lnTo>
                                <a:lnTo>
                                  <a:pt x="436829" y="187261"/>
                                </a:lnTo>
                                <a:lnTo>
                                  <a:pt x="454812" y="187261"/>
                                </a:lnTo>
                                <a:lnTo>
                                  <a:pt x="454812" y="200533"/>
                                </a:lnTo>
                                <a:lnTo>
                                  <a:pt x="464870" y="200533"/>
                                </a:lnTo>
                                <a:lnTo>
                                  <a:pt x="464870" y="187261"/>
                                </a:lnTo>
                                <a:lnTo>
                                  <a:pt x="464870" y="140208"/>
                                </a:lnTo>
                                <a:close/>
                              </a:path>
                              <a:path w="1215390" h="202565">
                                <a:moveTo>
                                  <a:pt x="489635" y="140208"/>
                                </a:moveTo>
                                <a:lnTo>
                                  <a:pt x="479577" y="140208"/>
                                </a:lnTo>
                                <a:lnTo>
                                  <a:pt x="479577" y="200520"/>
                                </a:lnTo>
                                <a:lnTo>
                                  <a:pt x="489635" y="200520"/>
                                </a:lnTo>
                                <a:lnTo>
                                  <a:pt x="489635" y="140208"/>
                                </a:lnTo>
                                <a:close/>
                              </a:path>
                              <a:path w="1215390" h="202565">
                                <a:moveTo>
                                  <a:pt x="551764" y="140208"/>
                                </a:moveTo>
                                <a:lnTo>
                                  <a:pt x="510755" y="140208"/>
                                </a:lnTo>
                                <a:lnTo>
                                  <a:pt x="510755" y="131165"/>
                                </a:lnTo>
                                <a:lnTo>
                                  <a:pt x="500710" y="131165"/>
                                </a:lnTo>
                                <a:lnTo>
                                  <a:pt x="500710" y="149567"/>
                                </a:lnTo>
                                <a:lnTo>
                                  <a:pt x="537298" y="149567"/>
                                </a:lnTo>
                                <a:lnTo>
                                  <a:pt x="516585" y="197916"/>
                                </a:lnTo>
                                <a:lnTo>
                                  <a:pt x="525843" y="201536"/>
                                </a:lnTo>
                                <a:lnTo>
                                  <a:pt x="551764" y="140208"/>
                                </a:lnTo>
                                <a:close/>
                              </a:path>
                              <a:path w="1215390" h="202565">
                                <a:moveTo>
                                  <a:pt x="570903" y="140208"/>
                                </a:moveTo>
                                <a:lnTo>
                                  <a:pt x="560844" y="140208"/>
                                </a:lnTo>
                                <a:lnTo>
                                  <a:pt x="560844" y="200520"/>
                                </a:lnTo>
                                <a:lnTo>
                                  <a:pt x="570903" y="200520"/>
                                </a:lnTo>
                                <a:lnTo>
                                  <a:pt x="570903" y="140208"/>
                                </a:lnTo>
                                <a:close/>
                              </a:path>
                              <a:path w="1215390" h="202565">
                                <a:moveTo>
                                  <a:pt x="609511" y="200533"/>
                                </a:moveTo>
                                <a:lnTo>
                                  <a:pt x="609409" y="140208"/>
                                </a:lnTo>
                                <a:lnTo>
                                  <a:pt x="599465" y="140208"/>
                                </a:lnTo>
                                <a:lnTo>
                                  <a:pt x="599465" y="191173"/>
                                </a:lnTo>
                                <a:lnTo>
                                  <a:pt x="581177" y="191173"/>
                                </a:lnTo>
                                <a:lnTo>
                                  <a:pt x="581177" y="200533"/>
                                </a:lnTo>
                                <a:lnTo>
                                  <a:pt x="609511" y="200533"/>
                                </a:lnTo>
                                <a:close/>
                              </a:path>
                              <a:path w="1215390" h="202565">
                                <a:moveTo>
                                  <a:pt x="673773" y="170370"/>
                                </a:moveTo>
                                <a:lnTo>
                                  <a:pt x="671474" y="157594"/>
                                </a:lnTo>
                                <a:lnTo>
                                  <a:pt x="665378" y="148056"/>
                                </a:lnTo>
                                <a:lnTo>
                                  <a:pt x="665022" y="147497"/>
                                </a:lnTo>
                                <a:lnTo>
                                  <a:pt x="655116" y="140881"/>
                                </a:lnTo>
                                <a:lnTo>
                                  <a:pt x="642416" y="138493"/>
                                </a:lnTo>
                                <a:lnTo>
                                  <a:pt x="634873" y="138493"/>
                                </a:lnTo>
                                <a:lnTo>
                                  <a:pt x="625919" y="141414"/>
                                </a:lnTo>
                                <a:lnTo>
                                  <a:pt x="619493" y="148958"/>
                                </a:lnTo>
                                <a:lnTo>
                                  <a:pt x="626427" y="155092"/>
                                </a:lnTo>
                                <a:lnTo>
                                  <a:pt x="630745" y="150469"/>
                                </a:lnTo>
                                <a:lnTo>
                                  <a:pt x="636993" y="148056"/>
                                </a:lnTo>
                                <a:lnTo>
                                  <a:pt x="642213" y="148056"/>
                                </a:lnTo>
                                <a:lnTo>
                                  <a:pt x="650811" y="149707"/>
                                </a:lnTo>
                                <a:lnTo>
                                  <a:pt x="657656" y="154317"/>
                                </a:lnTo>
                                <a:lnTo>
                                  <a:pt x="662190" y="161378"/>
                                </a:lnTo>
                                <a:lnTo>
                                  <a:pt x="663829" y="170370"/>
                                </a:lnTo>
                                <a:lnTo>
                                  <a:pt x="662190" y="179374"/>
                                </a:lnTo>
                                <a:lnTo>
                                  <a:pt x="657656" y="186436"/>
                                </a:lnTo>
                                <a:lnTo>
                                  <a:pt x="650811" y="191033"/>
                                </a:lnTo>
                                <a:lnTo>
                                  <a:pt x="642213" y="192684"/>
                                </a:lnTo>
                                <a:lnTo>
                                  <a:pt x="636993" y="192684"/>
                                </a:lnTo>
                                <a:lnTo>
                                  <a:pt x="630745" y="190271"/>
                                </a:lnTo>
                                <a:lnTo>
                                  <a:pt x="626427" y="185648"/>
                                </a:lnTo>
                                <a:lnTo>
                                  <a:pt x="619493" y="191782"/>
                                </a:lnTo>
                                <a:lnTo>
                                  <a:pt x="625919" y="199326"/>
                                </a:lnTo>
                                <a:lnTo>
                                  <a:pt x="634873" y="202247"/>
                                </a:lnTo>
                                <a:lnTo>
                                  <a:pt x="642416" y="202247"/>
                                </a:lnTo>
                                <a:lnTo>
                                  <a:pt x="655116" y="199872"/>
                                </a:lnTo>
                                <a:lnTo>
                                  <a:pt x="665022" y="193243"/>
                                </a:lnTo>
                                <a:lnTo>
                                  <a:pt x="665378" y="192684"/>
                                </a:lnTo>
                                <a:lnTo>
                                  <a:pt x="671474" y="183159"/>
                                </a:lnTo>
                                <a:lnTo>
                                  <a:pt x="673773" y="170370"/>
                                </a:lnTo>
                                <a:close/>
                              </a:path>
                              <a:path w="1215390" h="202565">
                                <a:moveTo>
                                  <a:pt x="747306" y="170370"/>
                                </a:moveTo>
                                <a:lnTo>
                                  <a:pt x="743762" y="154241"/>
                                </a:lnTo>
                                <a:lnTo>
                                  <a:pt x="738390" y="148043"/>
                                </a:lnTo>
                                <a:lnTo>
                                  <a:pt x="734263" y="143294"/>
                                </a:lnTo>
                                <a:lnTo>
                                  <a:pt x="720407" y="138925"/>
                                </a:lnTo>
                                <a:lnTo>
                                  <a:pt x="703872" y="142519"/>
                                </a:lnTo>
                                <a:lnTo>
                                  <a:pt x="707478" y="150977"/>
                                </a:lnTo>
                                <a:lnTo>
                                  <a:pt x="718578" y="148043"/>
                                </a:lnTo>
                                <a:lnTo>
                                  <a:pt x="728091" y="150977"/>
                                </a:lnTo>
                                <a:lnTo>
                                  <a:pt x="734745" y="158762"/>
                                </a:lnTo>
                                <a:lnTo>
                                  <a:pt x="737247" y="170370"/>
                                </a:lnTo>
                                <a:lnTo>
                                  <a:pt x="735660" y="179374"/>
                                </a:lnTo>
                                <a:lnTo>
                                  <a:pt x="731253" y="186436"/>
                                </a:lnTo>
                                <a:lnTo>
                                  <a:pt x="724484" y="191033"/>
                                </a:lnTo>
                                <a:lnTo>
                                  <a:pt x="715835" y="192684"/>
                                </a:lnTo>
                                <a:lnTo>
                                  <a:pt x="707161" y="191033"/>
                                </a:lnTo>
                                <a:lnTo>
                                  <a:pt x="700316" y="186436"/>
                                </a:lnTo>
                                <a:lnTo>
                                  <a:pt x="695833" y="179374"/>
                                </a:lnTo>
                                <a:lnTo>
                                  <a:pt x="694220" y="170370"/>
                                </a:lnTo>
                                <a:lnTo>
                                  <a:pt x="694220" y="140208"/>
                                </a:lnTo>
                                <a:lnTo>
                                  <a:pt x="684161" y="140208"/>
                                </a:lnTo>
                                <a:lnTo>
                                  <a:pt x="684161" y="170370"/>
                                </a:lnTo>
                                <a:lnTo>
                                  <a:pt x="686498" y="183197"/>
                                </a:lnTo>
                                <a:lnTo>
                                  <a:pt x="693051" y="193281"/>
                                </a:lnTo>
                                <a:lnTo>
                                  <a:pt x="703072" y="199885"/>
                                </a:lnTo>
                                <a:lnTo>
                                  <a:pt x="715835" y="202247"/>
                                </a:lnTo>
                                <a:lnTo>
                                  <a:pt x="728510" y="199885"/>
                                </a:lnTo>
                                <a:lnTo>
                                  <a:pt x="738466" y="193281"/>
                                </a:lnTo>
                                <a:lnTo>
                                  <a:pt x="738847" y="192684"/>
                                </a:lnTo>
                                <a:lnTo>
                                  <a:pt x="744969" y="183197"/>
                                </a:lnTo>
                                <a:lnTo>
                                  <a:pt x="747306" y="170370"/>
                                </a:lnTo>
                                <a:close/>
                              </a:path>
                              <a:path w="1215390" h="202565">
                                <a:moveTo>
                                  <a:pt x="847077" y="140220"/>
                                </a:moveTo>
                                <a:lnTo>
                                  <a:pt x="787869" y="140220"/>
                                </a:lnTo>
                                <a:lnTo>
                                  <a:pt x="787869" y="149567"/>
                                </a:lnTo>
                                <a:lnTo>
                                  <a:pt x="799122" y="149567"/>
                                </a:lnTo>
                                <a:lnTo>
                                  <a:pt x="799122" y="191185"/>
                                </a:lnTo>
                                <a:lnTo>
                                  <a:pt x="784847" y="191185"/>
                                </a:lnTo>
                                <a:lnTo>
                                  <a:pt x="784847" y="200545"/>
                                </a:lnTo>
                                <a:lnTo>
                                  <a:pt x="809180" y="200545"/>
                                </a:lnTo>
                                <a:lnTo>
                                  <a:pt x="809180" y="149567"/>
                                </a:lnTo>
                                <a:lnTo>
                                  <a:pt x="837018" y="149567"/>
                                </a:lnTo>
                                <a:lnTo>
                                  <a:pt x="837018" y="200545"/>
                                </a:lnTo>
                                <a:lnTo>
                                  <a:pt x="847077" y="200545"/>
                                </a:lnTo>
                                <a:lnTo>
                                  <a:pt x="847077" y="140220"/>
                                </a:lnTo>
                                <a:close/>
                              </a:path>
                              <a:path w="1215390" h="202565">
                                <a:moveTo>
                                  <a:pt x="871855" y="140220"/>
                                </a:moveTo>
                                <a:lnTo>
                                  <a:pt x="861796" y="140220"/>
                                </a:lnTo>
                                <a:lnTo>
                                  <a:pt x="861796" y="200533"/>
                                </a:lnTo>
                                <a:lnTo>
                                  <a:pt x="871855" y="200533"/>
                                </a:lnTo>
                                <a:lnTo>
                                  <a:pt x="871855" y="140220"/>
                                </a:lnTo>
                                <a:close/>
                              </a:path>
                              <a:path w="1215390" h="202565">
                                <a:moveTo>
                                  <a:pt x="937996" y="140220"/>
                                </a:moveTo>
                                <a:lnTo>
                                  <a:pt x="927950" y="140220"/>
                                </a:lnTo>
                                <a:lnTo>
                                  <a:pt x="927950" y="191185"/>
                                </a:lnTo>
                                <a:lnTo>
                                  <a:pt x="905332" y="191185"/>
                                </a:lnTo>
                                <a:lnTo>
                                  <a:pt x="905332" y="140220"/>
                                </a:lnTo>
                                <a:lnTo>
                                  <a:pt x="895273" y="140220"/>
                                </a:lnTo>
                                <a:lnTo>
                                  <a:pt x="895273" y="191185"/>
                                </a:lnTo>
                                <a:lnTo>
                                  <a:pt x="882116" y="191185"/>
                                </a:lnTo>
                                <a:lnTo>
                                  <a:pt x="882116" y="200545"/>
                                </a:lnTo>
                                <a:lnTo>
                                  <a:pt x="937996" y="200545"/>
                                </a:lnTo>
                                <a:lnTo>
                                  <a:pt x="937996" y="140220"/>
                                </a:lnTo>
                                <a:close/>
                              </a:path>
                              <a:path w="1215390" h="202565">
                                <a:moveTo>
                                  <a:pt x="1009218" y="144233"/>
                                </a:moveTo>
                                <a:lnTo>
                                  <a:pt x="1001572" y="138303"/>
                                </a:lnTo>
                                <a:lnTo>
                                  <a:pt x="978852" y="166154"/>
                                </a:lnTo>
                                <a:lnTo>
                                  <a:pt x="955725" y="138607"/>
                                </a:lnTo>
                                <a:lnTo>
                                  <a:pt x="948499" y="145249"/>
                                </a:lnTo>
                                <a:lnTo>
                                  <a:pt x="987298" y="191185"/>
                                </a:lnTo>
                                <a:lnTo>
                                  <a:pt x="949198" y="191185"/>
                                </a:lnTo>
                                <a:lnTo>
                                  <a:pt x="949198" y="200545"/>
                                </a:lnTo>
                                <a:lnTo>
                                  <a:pt x="1007503" y="200545"/>
                                </a:lnTo>
                                <a:lnTo>
                                  <a:pt x="1007503" y="200240"/>
                                </a:lnTo>
                                <a:lnTo>
                                  <a:pt x="985088" y="173596"/>
                                </a:lnTo>
                                <a:lnTo>
                                  <a:pt x="991209" y="166154"/>
                                </a:lnTo>
                                <a:lnTo>
                                  <a:pt x="1009218" y="144233"/>
                                </a:lnTo>
                                <a:close/>
                              </a:path>
                              <a:path w="1215390" h="202565">
                                <a:moveTo>
                                  <a:pt x="1081328" y="170383"/>
                                </a:moveTo>
                                <a:lnTo>
                                  <a:pt x="1078992" y="157543"/>
                                </a:lnTo>
                                <a:lnTo>
                                  <a:pt x="1072832" y="148056"/>
                                </a:lnTo>
                                <a:lnTo>
                                  <a:pt x="1072451" y="147459"/>
                                </a:lnTo>
                                <a:lnTo>
                                  <a:pt x="1062456" y="140868"/>
                                </a:lnTo>
                                <a:lnTo>
                                  <a:pt x="1049756" y="138506"/>
                                </a:lnTo>
                                <a:lnTo>
                                  <a:pt x="1037031" y="140868"/>
                                </a:lnTo>
                                <a:lnTo>
                                  <a:pt x="1027049" y="147459"/>
                                </a:lnTo>
                                <a:lnTo>
                                  <a:pt x="1020533" y="157543"/>
                                </a:lnTo>
                                <a:lnTo>
                                  <a:pt x="1018197" y="170383"/>
                                </a:lnTo>
                                <a:lnTo>
                                  <a:pt x="1018197" y="200545"/>
                                </a:lnTo>
                                <a:lnTo>
                                  <a:pt x="1028255" y="200545"/>
                                </a:lnTo>
                                <a:lnTo>
                                  <a:pt x="1028255" y="170383"/>
                                </a:lnTo>
                                <a:lnTo>
                                  <a:pt x="1029855" y="161366"/>
                                </a:lnTo>
                                <a:lnTo>
                                  <a:pt x="1034300" y="154305"/>
                                </a:lnTo>
                                <a:lnTo>
                                  <a:pt x="1041095" y="149707"/>
                                </a:lnTo>
                                <a:lnTo>
                                  <a:pt x="1049756" y="148056"/>
                                </a:lnTo>
                                <a:lnTo>
                                  <a:pt x="1058418" y="149707"/>
                                </a:lnTo>
                                <a:lnTo>
                                  <a:pt x="1065225" y="154305"/>
                                </a:lnTo>
                                <a:lnTo>
                                  <a:pt x="1069682" y="161366"/>
                                </a:lnTo>
                                <a:lnTo>
                                  <a:pt x="1071270" y="170383"/>
                                </a:lnTo>
                                <a:lnTo>
                                  <a:pt x="1068768" y="181991"/>
                                </a:lnTo>
                                <a:lnTo>
                                  <a:pt x="1062101" y="189776"/>
                                </a:lnTo>
                                <a:lnTo>
                                  <a:pt x="1052576" y="192697"/>
                                </a:lnTo>
                                <a:lnTo>
                                  <a:pt x="1041412" y="189776"/>
                                </a:lnTo>
                                <a:lnTo>
                                  <a:pt x="1037805" y="198221"/>
                                </a:lnTo>
                                <a:lnTo>
                                  <a:pt x="1054366" y="201828"/>
                                </a:lnTo>
                                <a:lnTo>
                                  <a:pt x="1068247" y="197446"/>
                                </a:lnTo>
                                <a:lnTo>
                                  <a:pt x="1072388" y="192697"/>
                                </a:lnTo>
                                <a:lnTo>
                                  <a:pt x="1077785" y="186499"/>
                                </a:lnTo>
                                <a:lnTo>
                                  <a:pt x="1081328" y="170383"/>
                                </a:lnTo>
                                <a:close/>
                              </a:path>
                              <a:path w="1215390" h="202565">
                                <a:moveTo>
                                  <a:pt x="1152347" y="144437"/>
                                </a:moveTo>
                                <a:lnTo>
                                  <a:pt x="1144498" y="138303"/>
                                </a:lnTo>
                                <a:lnTo>
                                  <a:pt x="1121676" y="166255"/>
                                </a:lnTo>
                                <a:lnTo>
                                  <a:pt x="1117244" y="161925"/>
                                </a:lnTo>
                                <a:lnTo>
                                  <a:pt x="1093228" y="138506"/>
                                </a:lnTo>
                                <a:lnTo>
                                  <a:pt x="1092923" y="138506"/>
                                </a:lnTo>
                                <a:lnTo>
                                  <a:pt x="1092923" y="200545"/>
                                </a:lnTo>
                                <a:lnTo>
                                  <a:pt x="1102982" y="200545"/>
                                </a:lnTo>
                                <a:lnTo>
                                  <a:pt x="1102982" y="161925"/>
                                </a:lnTo>
                                <a:lnTo>
                                  <a:pt x="1144092" y="202450"/>
                                </a:lnTo>
                                <a:lnTo>
                                  <a:pt x="1151039" y="195008"/>
                                </a:lnTo>
                                <a:lnTo>
                                  <a:pt x="1128623" y="173088"/>
                                </a:lnTo>
                                <a:lnTo>
                                  <a:pt x="1134287" y="166255"/>
                                </a:lnTo>
                                <a:lnTo>
                                  <a:pt x="1152347" y="144437"/>
                                </a:lnTo>
                                <a:close/>
                              </a:path>
                              <a:path w="1215390" h="202565">
                                <a:moveTo>
                                  <a:pt x="1215009" y="191185"/>
                                </a:moveTo>
                                <a:lnTo>
                                  <a:pt x="1203947" y="191185"/>
                                </a:lnTo>
                                <a:lnTo>
                                  <a:pt x="1203947" y="140220"/>
                                </a:lnTo>
                                <a:lnTo>
                                  <a:pt x="1161021" y="140220"/>
                                </a:lnTo>
                                <a:lnTo>
                                  <a:pt x="1161021" y="149567"/>
                                </a:lnTo>
                                <a:lnTo>
                                  <a:pt x="1193901" y="149567"/>
                                </a:lnTo>
                                <a:lnTo>
                                  <a:pt x="1193901" y="191185"/>
                                </a:lnTo>
                                <a:lnTo>
                                  <a:pt x="1161021" y="191185"/>
                                </a:lnTo>
                                <a:lnTo>
                                  <a:pt x="1161021" y="200545"/>
                                </a:lnTo>
                                <a:lnTo>
                                  <a:pt x="1215009" y="200545"/>
                                </a:lnTo>
                                <a:lnTo>
                                  <a:pt x="1215009" y="191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60" name="Image 1360">
                            <a:hlinkClick r:id="rId470"/>
                          </pic:cNvPr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216" y="441845"/>
                            <a:ext cx="1290956" cy="2227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1" name="Image 1361">
                            <a:hlinkClick r:id="rId470"/>
                          </pic:cNvPr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57" y="138379"/>
                            <a:ext cx="440055" cy="5908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2" name="Textbox 1362"/>
                        <wps:cNvSpPr txBox="1"/>
                        <wps:spPr>
                          <a:xfrm>
                            <a:off x="1514067" y="5818659"/>
                            <a:ext cx="73660" cy="164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2"/>
                                <w:ind w:left="0" w:right="0" w:firstLine="0"/>
                                <w:jc w:val="left"/>
                                <w:rPr>
                                  <w:rFonts w:ascii="Assistant" w:hAnsi="Assistant"/>
                                  <w:sz w:val="20"/>
                                </w:rPr>
                              </w:pPr>
                              <w:hyperlink r:id="rId470">
                                <w:r>
                                  <w:rPr>
                                    <w:rFonts w:ascii="Assistant" w:hAnsi="Assistant"/>
                                    <w:color w:val="FFFFFF"/>
                                    <w:spacing w:val="-10"/>
                                    <w:sz w:val="20"/>
                                  </w:rPr>
                                  <w:t>–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63" name="Textbox 1363"/>
                        <wps:cNvSpPr txBox="1"/>
                        <wps:spPr>
                          <a:xfrm>
                            <a:off x="1030163" y="5818659"/>
                            <a:ext cx="217170" cy="340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2"/>
                                <w:ind w:left="0" w:right="0" w:firstLine="0"/>
                                <w:jc w:val="left"/>
                                <w:rPr>
                                  <w:rFonts w:ascii="Assistant"/>
                                  <w:sz w:val="20"/>
                                </w:rPr>
                              </w:pPr>
                              <w:hyperlink r:id="rId470">
                                <w:r>
                                  <w:rPr>
                                    <w:rFonts w:ascii="Assistant"/>
                                    <w:color w:val="FFFFFF"/>
                                    <w:sz w:val="20"/>
                                  </w:rPr>
                                  <w:t>|</w:t>
                                </w:r>
                                <w:r>
                                  <w:rPr>
                                    <w:rFonts w:ascii="Assistant"/>
                                    <w:color w:val="FFFFFF"/>
                                    <w:spacing w:val="-1"/>
                                    <w:sz w:val="20"/>
                                  </w:rPr>
                                  <w:t> </w:t>
                                </w:r>
                                <w:r>
                                  <w:rPr>
                                    <w:rFonts w:ascii="Assistant"/>
                                    <w:color w:val="FFFFFF"/>
                                    <w:spacing w:val="-5"/>
                                    <w:sz w:val="20"/>
                                  </w:rPr>
                                  <w:t>60</w:t>
                                </w:r>
                              </w:hyperlink>
                            </w:p>
                            <w:p>
                              <w:pPr>
                                <w:spacing w:before="37"/>
                                <w:ind w:left="68" w:right="0" w:firstLine="0"/>
                                <w:jc w:val="left"/>
                                <w:rPr>
                                  <w:rFonts w:ascii="Assistant" w:hAnsi="Assistant"/>
                                  <w:sz w:val="20"/>
                                </w:rPr>
                              </w:pPr>
                              <w:hyperlink r:id="rId470">
                                <w:r>
                                  <w:rPr>
                                    <w:rFonts w:ascii="Assistant" w:hAnsi="Assistant"/>
                                    <w:color w:val="FFFFFF"/>
                                    <w:sz w:val="20"/>
                                  </w:rPr>
                                  <w:t>'</w:t>
                                </w:r>
                                <w:r>
                                  <w:rPr>
                                    <w:rFonts w:ascii="Assistant" w:hAnsi="Assistant"/>
                                    <w:color w:val="FFFFFF"/>
                                    <w:spacing w:val="68"/>
                                    <w:sz w:val="20"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hAnsi="Assistant"/>
                                    <w:color w:val="FFFFFF"/>
                                    <w:spacing w:val="-12"/>
                                    <w:sz w:val="20"/>
                                  </w:rPr>
                                  <w:t>–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64" name="Textbox 1364"/>
                        <wps:cNvSpPr txBox="1"/>
                        <wps:spPr>
                          <a:xfrm>
                            <a:off x="519814" y="5818659"/>
                            <a:ext cx="133985" cy="340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2"/>
                                <w:ind w:left="0" w:right="0" w:firstLine="0"/>
                                <w:jc w:val="left"/>
                                <w:rPr>
                                  <w:rFonts w:ascii="Assistant" w:hAnsi="Assistant"/>
                                  <w:sz w:val="20"/>
                                </w:rPr>
                              </w:pPr>
                              <w:hyperlink r:id="rId470">
                                <w:r>
                                  <w:rPr>
                                    <w:rFonts w:ascii="Assistant" w:hAnsi="Assistant"/>
                                    <w:color w:val="FFFFFF"/>
                                    <w:spacing w:val="-10"/>
                                    <w:sz w:val="20"/>
                                  </w:rPr>
                                  <w:t>–</w:t>
                                </w:r>
                              </w:hyperlink>
                            </w:p>
                            <w:p>
                              <w:pPr>
                                <w:spacing w:before="37"/>
                                <w:ind w:left="91" w:right="0" w:firstLine="0"/>
                                <w:jc w:val="left"/>
                                <w:rPr>
                                  <w:rFonts w:ascii="Assistant"/>
                                  <w:sz w:val="20"/>
                                </w:rPr>
                              </w:pPr>
                              <w:hyperlink r:id="rId470">
                                <w:r>
                                  <w:rPr>
                                    <w:rFonts w:ascii="Assistant"/>
                                    <w:color w:val="FFFFFF"/>
                                    <w:spacing w:val="-10"/>
                                    <w:sz w:val="20"/>
                                  </w:rPr>
                                  <w:t>2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65" name="Textbox 1365"/>
                        <wps:cNvSpPr txBox="1"/>
                        <wps:spPr>
                          <a:xfrm>
                            <a:off x="110821" y="5818659"/>
                            <a:ext cx="133350" cy="164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2"/>
                                <w:ind w:left="0" w:right="0" w:firstLine="0"/>
                                <w:jc w:val="left"/>
                                <w:rPr>
                                  <w:rFonts w:ascii="Assistant"/>
                                  <w:sz w:val="20"/>
                                </w:rPr>
                              </w:pPr>
                              <w:hyperlink r:id="rId470">
                                <w:r>
                                  <w:rPr>
                                    <w:rFonts w:ascii="Assistant"/>
                                    <w:color w:val="FFFFFF"/>
                                    <w:spacing w:val="-5"/>
                                    <w:sz w:val="20"/>
                                  </w:rPr>
                                  <w:t>16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66" name="Textbox 1366"/>
                        <wps:cNvSpPr txBox="1"/>
                        <wps:spPr>
                          <a:xfrm>
                            <a:off x="860158" y="5629800"/>
                            <a:ext cx="49530" cy="180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3"/>
                                <w:ind w:left="0" w:right="0" w:firstLine="0"/>
                                <w:jc w:val="left"/>
                                <w:rPr>
                                  <w:rFonts w:ascii="Assistant SemiBold"/>
                                  <w:b/>
                                  <w:sz w:val="21"/>
                                </w:rPr>
                              </w:pPr>
                              <w:hyperlink r:id="rId470">
                                <w:r>
                                  <w:rPr>
                                    <w:rFonts w:ascii="Assistant SemiBold"/>
                                    <w:b/>
                                    <w:color w:val="FFFFFF"/>
                                    <w:spacing w:val="-10"/>
                                    <w:w w:val="105"/>
                                    <w:sz w:val="21"/>
                                  </w:rPr>
                                  <w:t>: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67" name="Textbox 1367"/>
                        <wps:cNvSpPr txBox="1"/>
                        <wps:spPr>
                          <a:xfrm>
                            <a:off x="663329" y="4685354"/>
                            <a:ext cx="63500" cy="212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4" w:lineRule="exact" w:before="0"/>
                                <w:ind w:left="0" w:right="0" w:firstLine="0"/>
                                <w:jc w:val="left"/>
                                <w:rPr>
                                  <w:rFonts w:ascii="Century Gothic"/>
                                  <w:b/>
                                  <w:sz w:val="27"/>
                                </w:rPr>
                              </w:pPr>
                              <w:hyperlink r:id="rId470">
                                <w:r>
                                  <w:rPr>
                                    <w:rFonts w:ascii="Century Gothic"/>
                                    <w:b/>
                                    <w:color w:val="313333"/>
                                    <w:spacing w:val="-10"/>
                                    <w:w w:val="105"/>
                                    <w:sz w:val="27"/>
                                  </w:rPr>
                                  <w:t>: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68" name="Textbox 1368"/>
                        <wps:cNvSpPr txBox="1"/>
                        <wps:spPr>
                          <a:xfrm>
                            <a:off x="716569" y="560808"/>
                            <a:ext cx="36195" cy="121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3" w:lineRule="exact" w:before="0"/>
                                <w:ind w:left="0" w:right="0" w:firstLine="0"/>
                                <w:jc w:val="left"/>
                                <w:rPr>
                                  <w:rFonts w:ascii="Arial Narrow"/>
                                  <w:sz w:val="16"/>
                                </w:rPr>
                              </w:pPr>
                              <w:hyperlink r:id="rId470">
                                <w:r>
                                  <w:rPr>
                                    <w:rFonts w:ascii="Arial Narrow"/>
                                    <w:color w:val="FFFFFF"/>
                                    <w:spacing w:val="-10"/>
                                    <w:sz w:val="16"/>
                                  </w:rPr>
                                  <w:t>.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8pt;height:492.05pt;mso-position-horizontal-relative:char;mso-position-vertical-relative:line" id="docshapegroup1193" coordorigin="0,0" coordsize="3360,9841">
                <v:rect style="position:absolute;left:0;top:7108;width:3347;height:2733" id="docshape1194" href="https://qroom.co.il/?utm_source=halochem&amp;utm_medium=feb%20ad&amp;utm_campaign=ptsd" filled="true" fillcolor="#7176b2" stroked="false">
                  <v:fill type="solid"/>
                </v:rect>
                <v:rect style="position:absolute;left:39;top:7147;width:3267;height:1624" id="docshape1195" href="https://qroom.co.il/?utm_source=halochem&amp;utm_medium=feb%20ad&amp;utm_campaign=ptsd" filled="true" fillcolor="#ffffff" stroked="false">
                  <v:fill type="solid"/>
                </v:rect>
                <v:shape style="position:absolute;left:1561;top:7424;width:730;height:204" id="docshape1196" href="https://qroom.co.il/?utm_source=halochem&amp;utm_medium=feb%20ad&amp;utm_campaign=ptsd" coordorigin="1562,7424" coordsize="730,204" path="m2291,7467l2205,7467,2205,7490,2262,7490,2210,7623,2239,7623,2291,7492,2291,7467xm2205,7424l2178,7424,2178,7490,2205,7490,2205,7424xm2113,7467l2029,7467,2029,7582,2028,7588,2025,7596,2023,7600,2015,7604,2009,7606,2002,7607,2004,7626,2005,7627,2017,7626,2027,7624,2043,7616,2049,7610,2057,7594,2059,7584,2059,7490,2146,7490,2141,7481,2135,7476,2121,7469,2113,7467xm2146,7490l2104,7490,2110,7492,2119,7500,2121,7507,2121,7623,2151,7623,2151,7506,2149,7496,2146,7490xm1980,7467l1950,7467,1954,7500,1954,7565,1983,7559,1983,7542,1983,7500,1980,7467xm1823,7467l1793,7467,1818,7508,1810,7528,1780,7623,1808,7623,1835,7535,1866,7535,1846,7505,1823,7467xm1866,7535l1835,7535,1894,7623,1925,7623,1887,7565,1895,7540,1869,7540,1866,7535xm1919,7467l1890,7467,1876,7515,1869,7540,1895,7540,1919,7467xm1751,7467l1722,7467,1725,7500,1725,7623,1755,7623,1755,7500,1751,7467xm1580,7467l1562,7467,1562,7623,1569,7623,1569,7600,1591,7600,1591,7490,1580,7490,1580,7467xm1591,7600l1569,7600,1569,7623,1591,7623,1591,7600xm1659,7600l1591,7600,1591,7623,1659,7623,1659,7600xm1651,7467l1591,7467,1591,7490,1642,7490,1648,7492,1657,7500,1659,7507,1659,7623,1677,7623,1679,7600,1689,7600,1689,7506,1687,7496,1679,7481,1674,7476,1659,7469,1651,7467xm1689,7600l1679,7600,1677,7623,1689,7623,1689,7600xm1591,7467l1580,7467,1580,7490,1591,7490,1591,7467xe" filled="true" fillcolor="#313333" stroked="false">
                  <v:path arrowok="t"/>
                  <v:fill type="solid"/>
                </v:shape>
                <v:shape style="position:absolute;left:1127;top:7467;width:344;height:161" type="#_x0000_t75" id="docshape1197" href="https://qroom.co.il/?utm_source=halochem&amp;utm_medium=feb%20ad&amp;utm_campaign=ptsd" stroked="false">
                  <v:imagedata r:id="rId605" o:title=""/>
                </v:shape>
                <v:shape style="position:absolute;left:2632;top:7860;width:279;height:297" type="#_x0000_t75" id="docshape1198" href="https://qroom.co.il/?utm_source=halochem&amp;utm_medium=feb%20ad&amp;utm_campaign=ptsd" stroked="false">
                  <v:imagedata r:id="rId606" o:title=""/>
                </v:shape>
                <v:shape style="position:absolute;left:2514;top:8296;width:436;height:139" type="#_x0000_t75" id="docshape1199" href="https://qroom.co.il/?utm_source=halochem&amp;utm_medium=feb%20ad&amp;utm_campaign=ptsd" stroked="false">
                  <v:imagedata r:id="rId607" o:title=""/>
                </v:shape>
                <v:shape style="position:absolute;left:1207;top:8276;width:931;height:179" id="docshape1200" href="https://qroom.co.il/?utm_source=halochem&amp;utm_medium=feb%20ad&amp;utm_campaign=ptsd" coordorigin="1208,8276" coordsize="931,179" path="m2077,8276l2049,8276,2049,8303,2077,8303,2077,8276xm2124,8276l2096,8276,2096,8413,2104,8417,2138,8417,2138,8395,2126,8395,2124,8393,2124,8276xm1943,8313l1923,8316,1909,8326,1900,8343,1898,8366,1900,8387,1900,8389,1909,8405,1923,8415,1943,8418,1963,8415,1977,8405,1981,8396,1931,8396,1926,8387,1926,8344,1931,8335,1981,8335,1977,8326,1963,8316,1943,8313xm1981,8335l1955,8335,1960,8344,1960,8387,1955,8396,1981,8396,1985,8389,1988,8366,1985,8344,1985,8343,1981,8335xm1843,8313l1824,8316,1810,8326,1801,8343,1798,8366,1801,8387,1801,8389,1810,8405,1824,8415,1843,8418,1861,8416,1875,8408,1883,8396,1832,8396,1827,8387,1827,8344,1832,8334,1883,8334,1875,8323,1861,8315,1843,8313xm1888,8378l1860,8378,1858,8390,1853,8396,1883,8396,1884,8395,1888,8378xm1883,8334l1853,8334,1858,8340,1860,8353,1888,8353,1884,8336,1883,8334xm1535,8313l1516,8316,1502,8326,1493,8343,1490,8366,1493,8387,1493,8389,1502,8405,1516,8415,1535,8418,1555,8415,1569,8405,1574,8396,1524,8396,1518,8387,1518,8344,1524,8335,1574,8335,1569,8326,1555,8316,1535,8313xm1574,8335l1547,8335,1553,8344,1553,8387,1547,8396,1574,8396,1578,8389,1581,8366,1578,8344,1578,8343,1574,8335xm1435,8313l1415,8316,1401,8326,1392,8343,1389,8366,1392,8387,1392,8389,1401,8405,1415,8415,1435,8418,1454,8415,1469,8405,1473,8396,1423,8396,1417,8387,1417,8344,1423,8335,1473,8335,1469,8326,1454,8316,1435,8313xm1473,8335l1446,8335,1452,8344,1452,8387,1446,8396,1473,8396,1477,8389,1480,8366,1477,8344,1477,8343,1473,8335xm1624,8314l1596,8314,1596,8417,1624,8417,1624,8342,1628,8335,1736,8335,1730,8325,1674,8325,1671,8321,1624,8321,1624,8314xm1686,8335l1648,8335,1653,8342,1653,8417,1681,8417,1681,8342,1686,8335xm1736,8335l1705,8335,1710,8342,1710,8417,1738,8417,1738,8353,1736,8335xm1702,8313l1688,8313,1679,8317,1674,8325,1730,8325,1729,8323,1718,8316,1719,8316,1702,8313xm1659,8313l1637,8313,1629,8316,1624,8321,1671,8321,1668,8317,1659,8313xm1300,8409l1272,8409,1272,8455,1300,8455,1300,8409xm1258,8313l1248,8313,1230,8317,1218,8326,1210,8343,1208,8366,1210,8387,1210,8388,1218,8405,1230,8415,1231,8415,1248,8418,1258,8418,1266,8415,1272,8409,1300,8409,1300,8397,1242,8397,1236,8387,1236,8344,1242,8334,1300,8334,1300,8323,1272,8323,1267,8317,1258,8313xm1300,8334l1268,8334,1273,8344,1273,8387,1268,8397,1300,8397,1300,8334xm1300,8314l1272,8314,1272,8323,1300,8323,1300,8314xm2077,8314l2049,8314,2049,8417,2077,8417,2077,8314xm1346,8314l1320,8314,1320,8417,1348,8417,1348,8371,1350,8356,1356,8348,1366,8343,1378,8342,1381,8342,1381,8335,1347,8335,1346,8335,1346,8314xm1381,8314l1358,8314,1351,8323,1347,8335,1347,8335,1381,8335,1381,8314xm2030,8384l2001,8384,2001,8417,2030,8417,2030,8384xm1786,8384l1757,8384,1757,8417,1786,8417,1786,8384xe" filled="true" fillcolor="#010305" stroked="false">
                  <v:path arrowok="t"/>
                  <v:fill type="solid"/>
                </v:shape>
                <v:shape style="position:absolute;left:1524;top:7880;width:297;height:278" type="#_x0000_t75" id="docshape1201" href="https://qroom.co.il/?utm_source=halochem&amp;utm_medium=feb%20ad&amp;utm_campaign=ptsd" stroked="false">
                  <v:imagedata r:id="rId608" o:title=""/>
                </v:shape>
                <v:shape style="position:absolute;left:376;top:7840;width:594;height:594" type="#_x0000_t75" id="docshape1202" href="https://qroom.co.il/?utm_source=halochem&amp;utm_medium=feb%20ad&amp;utm_campaign=ptsd" stroked="false">
                  <v:imagedata r:id="rId609" o:title=""/>
                </v:shape>
                <v:shape style="position:absolute;left:1426;top:8963;width:536;height:128" id="docshape1203" href="https://qroom.co.il/?utm_source=halochem&amp;utm_medium=feb%20ad&amp;utm_campaign=ptsd" coordorigin="1426,8963" coordsize="536,128" path="m1879,8973l1857,8984,1869,9088,1869,9090,1869,9090,1883,9090,1895,9088,1918,9083,1928,9079,1942,9069,1890,9069,1879,8973xm1944,8973l1879,8973,1880,8984,1920,8984,1924,8985,1931,8990,1933,8993,1937,9001,1938,9006,1938,9017,1938,9024,1938,9031,1935,9042,1933,9047,1928,9055,1924,9058,1916,9063,1912,9065,1902,9068,1896,9069,1890,9069,1942,9069,1944,9067,1951,9060,1959,9042,1961,9031,1961,9006,1960,9001,1960,8997,1956,8986,1944,8973xm1931,8966l1855,8966,1857,8984,1879,8973,1944,8973,1942,8970,1931,8966xm1782,8963l1779,8981,1793,8983,1798,8984,1802,8985,1807,8991,1808,8995,1808,9070,1773,9070,1773,9088,1832,9088,1832,8991,1829,8984,1829,8983,1820,8971,1813,8968,1804,8966,1782,8963xm1747,8966l1724,8966,1726,8991,1726,9042,1749,9038,1750,8991,1747,8966xm1692,8984l1657,8984,1662,8985,1670,8991,1673,8995,1677,9005,1677,9006,1678,9011,1678,9043,1677,9046,1674,9055,1672,9059,1666,9065,1663,9067,1655,9070,1650,9070,1606,9070,1606,9088,1658,9088,1664,9087,1677,9083,1682,9079,1691,9070,1695,9065,1700,9051,1701,9044,1701,9044,1701,9009,1699,8999,1692,8984xm1665,8966l1614,8966,1605,9003,1604,9011,1604,9018,1606,9029,1606,9030,1610,9034,1620,9042,1627,9044,1636,9044,1640,9030,1641,9029,1633,9028,1628,9025,1625,9018,1625,9018,1624,9012,1626,9006,1631,8984,1692,8984,1692,8983,1687,8977,1673,8968,1665,8966xm1575,8966l1552,8966,1555,8991,1555,9042,1578,9038,1578,9024,1578,8991,1575,8966xm1441,8966l1426,8966,1426,9088,1432,9088,1432,9070,1450,9070,1450,8984,1441,8984,1441,8966xm1450,9070l1432,9070,1432,9088,1450,9088,1450,9070xm1503,9070l1450,9070,1450,9088,1503,9088,1503,9070xm1497,8966l1450,8966,1450,8984,1490,8984,1494,8985,1501,8992,1503,8997,1503,9088,1517,9088,1518,9070,1526,9070,1526,8997,1525,8989,1519,8977,1514,8973,1503,8967,1497,8966xm1526,9070l1518,9070,1517,9088,1526,9088,1526,9070xm1450,8966l1441,8966,1441,8984,1450,8984,1450,8966xe" filled="true" fillcolor="#ffffff" stroked="false">
                  <v:path arrowok="t"/>
                  <v:fill type="solid"/>
                </v:shape>
                <v:shape style="position:absolute;left:2943;top:9223;width:196;height:145" type="#_x0000_t75" id="docshape1204" href="https://qroom.co.il/?utm_source=halochem&amp;utm_medium=feb%20ad&amp;utm_campaign=ptsd" stroked="false">
                  <v:imagedata r:id="rId610" o:title=""/>
                </v:shape>
                <v:shape style="position:absolute;left:2536;top:9254;width:354;height:111" type="#_x0000_t75" id="docshape1205" href="https://qroom.co.il/?utm_source=halochem&amp;utm_medium=feb%20ad&amp;utm_campaign=ptsd" stroked="false">
                  <v:imagedata r:id="rId611" o:title=""/>
                </v:shape>
                <v:shape style="position:absolute;left:1956;top:9252;width:387;height:153" type="#_x0000_t75" id="docshape1206" href="https://qroom.co.il/?utm_source=halochem&amp;utm_medium=feb%20ad&amp;utm_campaign=ptsd" stroked="false">
                  <v:imagedata r:id="rId612" o:title=""/>
                </v:shape>
                <v:shape style="position:absolute;left:1374;top:9223;width:196;height:145" type="#_x0000_t75" id="docshape1207" href="https://qroom.co.il/?utm_source=halochem&amp;utm_medium=feb%20ad&amp;utm_campaign=ptsd" stroked="false">
                  <v:imagedata r:id="rId613" o:title=""/>
                </v:shape>
                <v:shape style="position:absolute;left:967;top:9254;width:354;height:111" type="#_x0000_t75" id="docshape1208" href="https://qroom.co.il/?utm_source=halochem&amp;utm_medium=feb%20ad&amp;utm_campaign=ptsd" stroked="false">
                  <v:imagedata r:id="rId611" o:title=""/>
                </v:shape>
                <v:shape style="position:absolute;left:415;top:9252;width:359;height:153" type="#_x0000_t75" id="docshape1209" href="https://qroom.co.il/?utm_source=halochem&amp;utm_medium=feb%20ad&amp;utm_campaign=ptsd" stroked="false">
                  <v:imagedata r:id="rId614" o:title=""/>
                </v:shape>
                <v:shape style="position:absolute;left:1057;top:9529;width:1350;height:153" id="docshape1210" href="https://qroom.co.il/?utm_source=halochem&amp;utm_medium=feb%20ad&amp;utm_campaign=ptsd" coordorigin="1057,9530" coordsize="1350,153" path="m1078,9555l1076,9532,1057,9532,1060,9555,1060,9601,1078,9597,1078,9555xm1120,9573l1105,9573,1102,9586,1102,9682,1120,9682,1120,9573xm1192,9532l1102,9532,1102,9546,1173,9546,1170,9586,1169,9592,1169,9594,1168,9600,1168,9601,1164,9612,1162,9616,1156,9622,1152,9624,1144,9627,1140,9628,1136,9629,1137,9641,1138,9643,1145,9643,1152,9641,1165,9635,1170,9632,1178,9621,1182,9615,1187,9600,1188,9592,1189,9582,1191,9546,1192,9545,1192,9532xm1305,9586l1305,9568,1305,9563,1305,9560,1301,9550,1289,9537,1288,9536,1287,9535,1287,9586,1287,9591,1287,9592,1284,9602,1282,9607,1277,9614,1273,9617,1265,9622,1261,9624,1251,9627,1246,9628,1240,9628,1231,9546,1270,9546,1274,9547,1280,9552,1283,9555,1286,9563,1287,9568,1287,9578,1287,9586,1287,9535,1279,9532,1211,9532,1213,9546,1224,9643,1224,9644,1224,9645,1236,9644,1247,9643,1267,9638,1275,9634,1284,9628,1290,9624,1296,9617,1304,9601,1305,9592,1305,9586xm1370,9555l1368,9548,1368,9548,1359,9537,1353,9534,1326,9530,1324,9544,1337,9546,1342,9546,1345,9548,1350,9554,1352,9558,1352,9628,1318,9628,1318,9643,1370,9643,1370,9555xm1416,9555l1413,9532,1395,9532,1397,9555,1397,9601,1416,9597,1416,9555xm1533,9587l1532,9567,1532,9561,1530,9555,1530,9554,1523,9543,1519,9539,1507,9533,1501,9531,1493,9531,1482,9530,1480,9543,1480,9545,1490,9545,1496,9546,1500,9547,1507,9552,1510,9555,1513,9562,1514,9567,1514,9577,1515,9586,1514,9593,1509,9605,1506,9610,1497,9618,1492,9621,1481,9626,1474,9627,1467,9628,1456,9533,1456,9532,1438,9532,1451,9642,1451,9644,1451,9645,1463,9644,1474,9642,1494,9637,1503,9633,1509,9628,1518,9622,1523,9615,1531,9598,1533,9587xm1573,9555l1570,9532,1552,9532,1555,9555,1555,9643,1573,9643,1573,9555xm1684,9628l1670,9628,1670,9560,1668,9553,1665,9547,1663,9542,1659,9538,1649,9533,1643,9532,1595,9532,1595,9546,1638,9546,1643,9548,1650,9554,1652,9560,1652,9628,1595,9628,1595,9643,1652,9643,1670,9643,1684,9643,1684,9628xm1803,9532l1751,9532,1751,9546,1771,9546,1769,9549,1767,9552,1765,9560,1765,9564,1765,9643,1783,9643,1783,9566,1783,9562,1784,9553,1786,9549,1788,9546,1803,9546,1803,9532xm2017,9576l2001,9576,1999,9589,1999,9643,2017,9643,2017,9576xm2084,9560l2083,9553,2077,9542,2073,9538,2063,9533,2057,9532,1999,9532,1999,9546,2052,9546,2057,9548,2064,9554,2066,9560,2066,9643,2084,9643,2084,9560xm2129,9555l2127,9532,2109,9532,2111,9555,2111,9601,2129,9597,2129,9555xm2224,9560l2222,9553,2217,9542,2213,9538,2203,9533,2197,9532,2150,9532,2150,9546,2192,9546,2197,9548,2204,9554,2206,9560,2206,9643,2224,9643,2224,9560xm2266,9576l2251,9576,2248,9589,2248,9643,2266,9643,2266,9576xm2334,9560l2332,9553,2327,9542,2323,9538,2313,9533,2307,9532,2248,9532,2248,9546,2302,9546,2307,9548,2314,9554,2316,9560,2316,9643,2334,9643,2334,9560xm2407,9555l2405,9548,2405,9548,2396,9537,2390,9534,2363,9530,2361,9544,2374,9546,2379,9546,2382,9548,2387,9554,2388,9558,2388,9628,2355,9628,2355,9643,2407,9643,2407,9555xe" filled="true" fillcolor="#ffffff" stroked="false">
                  <v:path arrowok="t"/>
                  <v:fill type="solid"/>
                </v:shape>
                <v:rect style="position:absolute;left:0;top:0;width:3347;height:7109" id="docshape1211" href="https://qroom.co.il/?utm_source=halochem&amp;utm_medium=feb%20ad&amp;utm_campaign=ptsd" filled="true" fillcolor="#7176b2" stroked="false">
                  <v:fill type="solid"/>
                </v:rect>
                <v:shape style="position:absolute;left:0;top:644;width:3347;height:6464" type="#_x0000_t75" id="docshape1212" href="https://qroom.co.il/?utm_source=halochem&amp;utm_medium=feb%20ad&amp;utm_campaign=ptsd" stroked="false">
                  <v:imagedata r:id="rId615" o:title=""/>
                </v:shape>
                <v:shape style="position:absolute;left:0;top:0;width:3347;height:7109" type="#_x0000_t75" id="docshape1213" href="https://qroom.co.il/?utm_source=halochem&amp;utm_medium=feb%20ad&amp;utm_campaign=ptsd" stroked="false">
                  <v:imagedata r:id="rId616" o:title=""/>
                </v:shape>
                <v:shape style="position:absolute;left:0;top:2561;width:3360;height:4560" type="#_x0000_t75" id="docshape1214" href="https://qroom.co.il/?utm_source=halochem&amp;utm_medium=feb%20ad&amp;utm_campaign=ptsd" stroked="false">
                  <v:imagedata r:id="rId617" o:title=""/>
                </v:shape>
                <v:rect style="position:absolute;left:0;top:0;width:3347;height:1327" id="docshape1215" href="https://qroom.co.il/?utm_source=halochem&amp;utm_medium=feb%20ad&amp;utm_campaign=ptsd" filled="true" fillcolor="#7176b2" stroked="false">
                  <v:fill type="solid"/>
                </v:rect>
                <v:shape style="position:absolute;left:2819;top:260;width:382;height:112" type="#_x0000_t75" id="docshape1216" href="https://qroom.co.il/?utm_source=halochem&amp;utm_medium=feb%20ad&amp;utm_campaign=ptsd" stroked="false">
                  <v:imagedata r:id="rId618" o:title=""/>
                </v:shape>
                <v:shape style="position:absolute;left:2427;top:271;width:332;height:100" id="docshape1217" href="https://qroom.co.il/?utm_source=halochem&amp;utm_medium=feb%20ad&amp;utm_campaign=ptsd" coordorigin="2428,272" coordsize="332,100" path="m2697,353l2691,366,2717,372,2739,365,2745,357,2714,357,2697,353xm2710,272l2690,276,2674,286,2664,302,2660,322,2660,369,2676,369,2676,322,2679,308,2686,297,2696,289,2710,287,2746,287,2746,286,2730,276,2710,272xm2746,287l2710,287,2724,289,2734,297,2741,308,2744,322,2740,340,2729,353,2714,357,2745,357,2754,347,2760,322,2756,302,2746,287xm2573,313l2557,313,2557,369,2573,369,2573,313xm2638,274l2556,274,2556,289,2622,289,2622,369,2638,369,2638,274xm2534,274l2519,274,2519,325,2534,325,2534,274xm2496,274l2428,274,2428,289,2480,289,2480,369,2496,369,2496,274xe" filled="true" fillcolor="#ffffff" stroked="false">
                  <v:path arrowok="t"/>
                  <v:fill type="solid"/>
                </v:shape>
                <v:shape style="position:absolute;left:1985;top:271;width:377;height:101" type="#_x0000_t75" id="docshape1218" href="https://qroom.co.il/?utm_source=halochem&amp;utm_medium=feb%20ad&amp;utm_campaign=ptsd" stroked="false">
                  <v:imagedata r:id="rId619" o:title=""/>
                </v:shape>
                <v:shape style="position:absolute;left:1289;top:271;width:1914;height:319" id="docshape1219" href="https://qroom.co.il/?utm_source=halochem&amp;utm_medium=feb%20ad&amp;utm_campaign=ptsd" coordorigin="1290,271" coordsize="1914,319" path="m1378,274l1362,274,1362,355,1326,355,1326,274,1310,274,1310,355,1290,355,1290,369,1378,369,1378,274xm1490,281l1478,271,1442,315,1405,272,1394,282,1455,355,1395,355,1395,369,1487,369,1487,369,1452,327,1461,315,1490,281xm1588,355l1570,355,1570,274,1503,274,1503,289,1554,289,1554,355,1503,355,1503,369,1588,369,1588,355xm1695,274l1602,274,1602,289,1620,289,1620,355,1597,355,1597,369,1636,369,1636,289,1680,289,1680,369,1695,369,1695,274xm1817,322l1814,302,1804,287,1803,286,1788,276,1768,272,1747,276,1732,286,1722,302,1718,322,1718,369,1734,369,1734,322,1736,308,1743,297,1754,289,1768,287,1781,289,1792,297,1799,308,1801,322,1797,340,1791,347,1787,353,1772,357,1754,353,1749,366,1775,372,1797,365,1803,357,1812,347,1817,322xm1851,313l1836,313,1836,369,1851,369,1851,313xm1906,492l1813,492,1813,507,1830,507,1830,573,1808,573,1808,587,1846,587,1846,507,1890,507,1890,587,1906,587,1906,492xm1916,274l1834,274,1834,289,1900,289,1900,369,1916,369,1916,274xm1944,492l1929,492,1929,543,1944,543,1944,492xm2022,492l2006,492,2006,552,1962,552,1962,587,1977,587,1977,566,2006,566,2006,587,2022,587,2022,566,2022,492xm2061,492l2045,492,2045,587,2061,587,2061,492xm2158,492l2094,492,2094,478,2078,478,2078,507,2136,507,2103,583,2118,589,2158,492xm2189,492l2173,492,2173,587,2189,587,2189,492xm2249,587l2249,492,2234,492,2234,573,2205,573,2205,587,2249,587xm2351,540l2347,520,2337,505,2337,504,2321,493,2301,490,2289,490,2275,494,2265,506,2276,516,2283,508,2293,505,2301,505,2314,507,2325,514,2332,526,2335,540,2332,554,2325,565,2314,572,2301,575,2293,575,2283,571,2276,564,2265,573,2275,585,2289,590,2301,590,2321,586,2337,576,2337,575,2347,560,2351,540xm2466,540l2461,514,2452,505,2446,497,2424,490,2398,496,2404,509,2421,505,2436,509,2447,521,2451,540,2448,554,2441,565,2430,572,2417,575,2403,572,2392,565,2385,554,2383,540,2383,492,2367,492,2367,540,2371,560,2381,576,2397,586,2417,590,2437,586,2452,576,2453,575,2463,560,2466,540xm2624,492l2530,492,2530,507,2548,507,2548,573,2526,573,2526,587,2564,587,2564,507,2608,507,2608,587,2624,587,2624,492xm2663,492l2647,492,2647,587,2663,587,2663,492xm2767,492l2751,492,2751,573,2715,573,2715,492,2699,492,2699,573,2679,573,2679,587,2767,587,2767,492xm2879,499l2867,489,2831,533,2795,490,2783,500,2844,573,2784,573,2784,587,2876,587,2876,587,2841,545,2851,533,2879,499xm2992,540l2989,520,2979,505,2978,504,2963,493,2943,490,2923,493,2907,504,2897,520,2893,540,2893,587,2909,587,2909,540,2911,526,2918,514,2929,507,2943,505,2956,507,2967,514,2974,526,2977,540,2973,558,2962,570,2947,575,2930,570,2924,584,2950,589,2972,582,2978,575,2987,565,2992,540xm3104,499l3092,489,3056,533,3049,526,3011,490,3011,490,3011,587,3027,587,3027,526,3091,590,3102,579,3067,544,3076,533,3104,499xm3203,573l3186,573,3186,492,3118,492,3118,507,3170,507,3170,573,3118,573,3118,587,3203,587,3203,573xe" filled="true" fillcolor="#ffffff" stroked="false">
                  <v:path arrowok="t"/>
                  <v:fill type="solid"/>
                </v:shape>
                <v:shape style="position:absolute;left:1170;top:695;width:2033;height:351" type="#_x0000_t75" id="docshape1220" href="https://qroom.co.il/?utm_source=halochem&amp;utm_medium=feb%20ad&amp;utm_campaign=ptsd" stroked="false">
                  <v:imagedata r:id="rId620" o:title=""/>
                </v:shape>
                <v:shape style="position:absolute;left:178;top:217;width:693;height:931" type="#_x0000_t75" id="docshape1221" href="https://qroom.co.il/?utm_source=halochem&amp;utm_medium=feb%20ad&amp;utm_campaign=ptsd" stroked="false">
                  <v:imagedata r:id="rId621" o:title=""/>
                </v:shape>
                <v:shape style="position:absolute;left:2384;top:9163;width:116;height:259" type="#_x0000_t202" id="docshape1222" filled="false" stroked="false">
                  <v:textbox inset="0,0,0,0">
                    <w:txbxContent>
                      <w:p>
                        <w:pPr>
                          <w:spacing w:before="12"/>
                          <w:ind w:left="0" w:right="0" w:firstLine="0"/>
                          <w:jc w:val="left"/>
                          <w:rPr>
                            <w:rFonts w:ascii="Assistant" w:hAnsi="Assistant"/>
                            <w:sz w:val="20"/>
                          </w:rPr>
                        </w:pPr>
                        <w:hyperlink r:id="rId470">
                          <w:r>
                            <w:rPr>
                              <w:rFonts w:ascii="Assistant" w:hAnsi="Assistant"/>
                              <w:color w:val="FFFFFF"/>
                              <w:spacing w:val="-10"/>
                              <w:sz w:val="20"/>
                            </w:rPr>
                            <w:t>–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622;top:9163;width:342;height:537" type="#_x0000_t202" id="docshape1223" filled="false" stroked="false">
                  <v:textbox inset="0,0,0,0">
                    <w:txbxContent>
                      <w:p>
                        <w:pPr>
                          <w:spacing w:before="12"/>
                          <w:ind w:left="0" w:right="0" w:firstLine="0"/>
                          <w:jc w:val="left"/>
                          <w:rPr>
                            <w:rFonts w:ascii="Assistant"/>
                            <w:sz w:val="20"/>
                          </w:rPr>
                        </w:pPr>
                        <w:hyperlink r:id="rId470">
                          <w:r>
                            <w:rPr>
                              <w:rFonts w:ascii="Assistant"/>
                              <w:color w:val="FFFFFF"/>
                              <w:sz w:val="20"/>
                            </w:rPr>
                            <w:t>|</w:t>
                          </w:r>
                          <w:r>
                            <w:rPr>
                              <w:rFonts w:ascii="Assistant"/>
                              <w:color w:val="FFFFFF"/>
                              <w:spacing w:val="-1"/>
                              <w:sz w:val="20"/>
                            </w:rPr>
                            <w:t> </w:t>
                          </w:r>
                          <w:r>
                            <w:rPr>
                              <w:rFonts w:ascii="Assistant"/>
                              <w:color w:val="FFFFFF"/>
                              <w:spacing w:val="-5"/>
                              <w:sz w:val="20"/>
                            </w:rPr>
                            <w:t>60</w:t>
                          </w:r>
                        </w:hyperlink>
                      </w:p>
                      <w:p>
                        <w:pPr>
                          <w:spacing w:before="37"/>
                          <w:ind w:left="68" w:right="0" w:firstLine="0"/>
                          <w:jc w:val="left"/>
                          <w:rPr>
                            <w:rFonts w:ascii="Assistant" w:hAnsi="Assistant"/>
                            <w:sz w:val="20"/>
                          </w:rPr>
                        </w:pPr>
                        <w:hyperlink r:id="rId470">
                          <w:r>
                            <w:rPr>
                              <w:rFonts w:ascii="Assistant" w:hAnsi="Assistant"/>
                              <w:color w:val="FFFFFF"/>
                              <w:sz w:val="20"/>
                            </w:rPr>
                            <w:t>'</w:t>
                          </w:r>
                          <w:r>
                            <w:rPr>
                              <w:rFonts w:ascii="Assistant" w:hAnsi="Assistant"/>
                              <w:color w:val="FFFFFF"/>
                              <w:spacing w:val="68"/>
                              <w:sz w:val="20"/>
                            </w:rPr>
                            <w:t> </w:t>
                          </w:r>
                          <w:r>
                            <w:rPr>
                              <w:rFonts w:ascii="Assistant" w:hAnsi="Assistant"/>
                              <w:color w:val="FFFFFF"/>
                              <w:spacing w:val="-12"/>
                              <w:sz w:val="20"/>
                            </w:rPr>
                            <w:t>–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818;top:9163;width:211;height:537" type="#_x0000_t202" id="docshape1224" filled="false" stroked="false">
                  <v:textbox inset="0,0,0,0">
                    <w:txbxContent>
                      <w:p>
                        <w:pPr>
                          <w:spacing w:before="12"/>
                          <w:ind w:left="0" w:right="0" w:firstLine="0"/>
                          <w:jc w:val="left"/>
                          <w:rPr>
                            <w:rFonts w:ascii="Assistant" w:hAnsi="Assistant"/>
                            <w:sz w:val="20"/>
                          </w:rPr>
                        </w:pPr>
                        <w:hyperlink r:id="rId470">
                          <w:r>
                            <w:rPr>
                              <w:rFonts w:ascii="Assistant" w:hAnsi="Assistant"/>
                              <w:color w:val="FFFFFF"/>
                              <w:spacing w:val="-10"/>
                              <w:sz w:val="20"/>
                            </w:rPr>
                            <w:t>–</w:t>
                          </w:r>
                        </w:hyperlink>
                      </w:p>
                      <w:p>
                        <w:pPr>
                          <w:spacing w:before="37"/>
                          <w:ind w:left="91" w:right="0" w:firstLine="0"/>
                          <w:jc w:val="left"/>
                          <w:rPr>
                            <w:rFonts w:ascii="Assistant"/>
                            <w:sz w:val="20"/>
                          </w:rPr>
                        </w:pPr>
                        <w:hyperlink r:id="rId470">
                          <w:r>
                            <w:rPr>
                              <w:rFonts w:ascii="Assistant"/>
                              <w:color w:val="FFFFFF"/>
                              <w:spacing w:val="-10"/>
                              <w:sz w:val="20"/>
                            </w:rPr>
                            <w:t>2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74;top:9163;width:210;height:259" type="#_x0000_t202" id="docshape1225" filled="false" stroked="false">
                  <v:textbox inset="0,0,0,0">
                    <w:txbxContent>
                      <w:p>
                        <w:pPr>
                          <w:spacing w:before="12"/>
                          <w:ind w:left="0" w:right="0" w:firstLine="0"/>
                          <w:jc w:val="left"/>
                          <w:rPr>
                            <w:rFonts w:ascii="Assistant"/>
                            <w:sz w:val="20"/>
                          </w:rPr>
                        </w:pPr>
                        <w:hyperlink r:id="rId470">
                          <w:r>
                            <w:rPr>
                              <w:rFonts w:ascii="Assistant"/>
                              <w:color w:val="FFFFFF"/>
                              <w:spacing w:val="-5"/>
                              <w:sz w:val="20"/>
                            </w:rPr>
                            <w:t>16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354;top:8865;width:78;height:285" type="#_x0000_t202" id="docshape1226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rFonts w:ascii="Assistant SemiBold"/>
                            <w:b/>
                            <w:sz w:val="21"/>
                          </w:rPr>
                        </w:pPr>
                        <w:hyperlink r:id="rId470">
                          <w:r>
                            <w:rPr>
                              <w:rFonts w:ascii="Assistant SemiBold"/>
                              <w:b/>
                              <w:color w:val="FFFFFF"/>
                              <w:spacing w:val="-10"/>
                              <w:w w:val="105"/>
                              <w:sz w:val="21"/>
                            </w:rPr>
                            <w:t>: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044;top:7378;width:100;height:335" type="#_x0000_t202" id="docshape1227" filled="false" stroked="false">
                  <v:textbox inset="0,0,0,0">
                    <w:txbxContent>
                      <w:p>
                        <w:pPr>
                          <w:spacing w:line="304" w:lineRule="exact" w:before="0"/>
                          <w:ind w:left="0" w:right="0" w:firstLine="0"/>
                          <w:jc w:val="left"/>
                          <w:rPr>
                            <w:rFonts w:ascii="Century Gothic"/>
                            <w:b/>
                            <w:sz w:val="27"/>
                          </w:rPr>
                        </w:pPr>
                        <w:hyperlink r:id="rId470">
                          <w:r>
                            <w:rPr>
                              <w:rFonts w:ascii="Century Gothic"/>
                              <w:b/>
                              <w:color w:val="313333"/>
                              <w:spacing w:val="-10"/>
                              <w:w w:val="105"/>
                              <w:sz w:val="27"/>
                            </w:rPr>
                            <w:t>: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128;top:883;width:57;height:192" type="#_x0000_t202" id="docshape1228" filled="false" stroked="false">
                  <v:textbox inset="0,0,0,0">
                    <w:txbxContent>
                      <w:p>
                        <w:pPr>
                          <w:spacing w:line="173" w:lineRule="exact" w:before="0"/>
                          <w:ind w:left="0" w:right="0" w:firstLine="0"/>
                          <w:jc w:val="left"/>
                          <w:rPr>
                            <w:rFonts w:ascii="Arial Narrow"/>
                            <w:sz w:val="16"/>
                          </w:rPr>
                        </w:pPr>
                        <w:hyperlink r:id="rId470">
                          <w:r>
                            <w:rPr>
                              <w:rFonts w:ascii="Arial Narrow"/>
                              <w:color w:val="FFFFFF"/>
                              <w:spacing w:val="-10"/>
                              <w:sz w:val="16"/>
                            </w:rPr>
                            <w:t>.</w:t>
                          </w:r>
                        </w:hyperlink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bidi/>
        <w:spacing w:line="259" w:lineRule="auto" w:before="110"/>
        <w:ind w:right="464" w:left="0" w:firstLine="0"/>
        <w:jc w:val="left"/>
        <w:rPr>
          <w:rFonts w:ascii="Arial" w:cs="Arial"/>
          <w:b/>
          <w:bCs/>
          <w:sz w:val="20"/>
          <w:szCs w:val="20"/>
        </w:rPr>
      </w:pPr>
      <w:r>
        <w:rPr>
          <w:rtl/>
        </w:rPr>
        <w:br w:type="column"/>
      </w:r>
      <w:hyperlink r:id="rId470"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"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בטיפולים</w:t>
        </w:r>
        <w:r>
          <w:rPr>
            <w:rFonts w:ascii="Arial" w:cs="Arial"/>
            <w:b/>
            <w:bCs/>
            <w:color w:val="010305"/>
            <w:spacing w:val="-14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משלימים</w:t>
        </w:r>
        <w:r>
          <w:rPr>
            <w:rFonts w:ascii="Arial" w:cs="Arial"/>
            <w:b/>
            <w:bCs/>
            <w:color w:val="010305"/>
            <w:spacing w:val="-15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אנחנו</w:t>
        </w:r>
        <w:r>
          <w:rPr>
            <w:rFonts w:ascii="Arial" w:cs="Arial"/>
            <w:b/>
            <w:bCs/>
            <w:color w:val="010305"/>
            <w:spacing w:val="-15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מכוונים לשיפור באיכות החיים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"</w:t>
        </w:r>
      </w:hyperlink>
    </w:p>
    <w:p>
      <w:pPr>
        <w:bidi/>
        <w:spacing w:line="259" w:lineRule="auto" w:before="0"/>
        <w:ind w:right="464" w:left="0" w:firstLine="0"/>
        <w:jc w:val="left"/>
        <w:rPr>
          <w:rFonts w:ascii="Arial" w:hAnsi="Arial" w:cs="Arial"/>
          <w:sz w:val="20"/>
          <w:szCs w:val="20"/>
        </w:rPr>
      </w:pPr>
      <w:hyperlink r:id="rId470">
        <w:r>
          <w:rPr>
            <w:rFonts w:ascii="Arial" w:hAnsi="Arial" w:cs="Arial"/>
            <w:color w:val="010305"/>
            <w:sz w:val="20"/>
            <w:szCs w:val="20"/>
            <w:rtl/>
          </w:rPr>
          <w:t>ד</w:t>
        </w:r>
        <w:r>
          <w:rPr>
            <w:rFonts w:ascii="Arial" w:hAnsi="Arial" w:cs="Arial"/>
            <w:color w:val="010305"/>
            <w:sz w:val="20"/>
            <w:szCs w:val="20"/>
          </w:rPr>
          <w:t>"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ר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זיתון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מסכם</w:t>
        </w:r>
        <w:r>
          <w:rPr>
            <w:rFonts w:ascii="Arial" w:hAnsi="Arial" w:cs="Arial"/>
            <w:color w:val="010305"/>
            <w:sz w:val="20"/>
            <w:szCs w:val="20"/>
          </w:rPr>
          <w:t>: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</w:rPr>
          <w:t>"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טיפול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</w:t>
        </w:r>
        <w:r>
          <w:rPr>
            <w:color w:val="010305"/>
            <w:sz w:val="20"/>
            <w:szCs w:val="20"/>
          </w:rPr>
          <w:t>PTSD</w:t>
        </w:r>
        <w:r>
          <w:rPr>
            <w:rFonts w:ascii="Arial" w:hAnsi="Arial" w:cs="Arial"/>
            <w:color w:val="010305"/>
            <w:sz w:val="20"/>
            <w:szCs w:val="20"/>
          </w:rPr>
          <w:t>-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הוא תהליך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ארוך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שההצלחה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שלו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תלויה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בתחושה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הסובייקטיבית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של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המטופל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</w:rPr>
          <w:t>–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האם הוא מצליח לחזור לתפקוד פיזי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נפשי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חברתי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ובעיקר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איך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הוא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מרגיש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אם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המטופל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מצליח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להתמודד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עם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המחשבות החודרניות בלי תגובה גופנית או תסמינים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זה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סימן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שהטיפול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עובד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בטיפולים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משלימים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אנחנו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מכוונים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לשיפור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באיכות החיים</w:t>
        </w:r>
        <w:r>
          <w:rPr>
            <w:rFonts w:ascii="Arial" w:hAnsi="Arial" w:cs="Arial"/>
            <w:color w:val="010305"/>
            <w:sz w:val="20"/>
            <w:szCs w:val="20"/>
          </w:rPr>
          <w:t>: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פחות דריכות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פחות סיוטים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שינה טובה יותר ותפקוד כללי טוב יותר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z w:val="20"/>
            <w:szCs w:val="20"/>
          </w:rPr>
          <w:t>"</w:t>
        </w:r>
      </w:hyperlink>
    </w:p>
    <w:p>
      <w:pPr>
        <w:pStyle w:val="BodyText"/>
        <w:spacing w:before="19"/>
        <w:rPr>
          <w:rFonts w:ascii="Arial"/>
          <w:sz w:val="20"/>
        </w:rPr>
      </w:pPr>
    </w:p>
    <w:p>
      <w:pPr>
        <w:bidi/>
        <w:spacing w:line="259" w:lineRule="auto" w:before="0"/>
        <w:ind w:right="405" w:left="0" w:firstLine="0"/>
        <w:jc w:val="left"/>
        <w:rPr>
          <w:rFonts w:ascii="Arial" w:cs="Arial"/>
          <w:b/>
          <w:bCs/>
          <w:sz w:val="20"/>
          <w:szCs w:val="20"/>
        </w:rPr>
      </w:pPr>
      <w:hyperlink r:id="rId470"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טיפול</w:t>
        </w:r>
        <w:r>
          <w:rPr>
            <w:rFonts w:ascii="Arial" w:cs="Arial"/>
            <w:b/>
            <w:bCs/>
            <w:color w:val="010305"/>
            <w:spacing w:val="64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בטכנולוגיית</w:t>
        </w:r>
        <w:r>
          <w:rPr>
            <w:rFonts w:ascii="Arial" w:cs="Arial"/>
            <w:b/>
            <w:bCs/>
            <w:color w:val="010305"/>
            <w:spacing w:val="63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גירוי</w:t>
        </w:r>
        <w:r>
          <w:rPr>
            <w:rFonts w:ascii="Arial" w:cs="Arial"/>
            <w:b/>
            <w:bCs/>
            <w:color w:val="010305"/>
            <w:spacing w:val="63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חשמלי</w:t>
        </w:r>
        <w:r>
          <w:rPr>
            <w:rFonts w:ascii="Arial" w:cs="Arial"/>
            <w:b/>
            <w:bCs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</w:rPr>
          <w:t>)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  <w:rtl/>
          </w:rPr>
          <w:t>אלקטרותרפיה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</w:rPr>
          <w:t>(</w:t>
        </w:r>
        <w:r>
          <w:rPr>
            <w:rFonts w:ascii="Arial" w:cs="Arial"/>
            <w:b/>
            <w:bCs/>
            <w:color w:val="010305"/>
            <w:spacing w:val="-7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  <w:rtl/>
          </w:rPr>
          <w:t>בעל</w:t>
        </w:r>
        <w:r>
          <w:rPr>
            <w:rFonts w:ascii="Arial" w:cs="Arial"/>
            <w:b/>
            <w:bCs/>
            <w:color w:val="010305"/>
            <w:spacing w:val="-7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  <w:rtl/>
          </w:rPr>
          <w:t>יכולות</w:t>
        </w:r>
        <w:r>
          <w:rPr>
            <w:rFonts w:ascii="Arial" w:cs="Arial"/>
            <w:b/>
            <w:bCs/>
            <w:color w:val="010305"/>
            <w:spacing w:val="-7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  <w:rtl/>
          </w:rPr>
          <w:t>וויסות</w:t>
        </w:r>
        <w:r>
          <w:rPr>
            <w:rFonts w:ascii="Arial" w:cs="Arial"/>
            <w:b/>
            <w:bCs/>
            <w:color w:val="010305"/>
            <w:spacing w:val="-7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  <w:rtl/>
          </w:rPr>
          <w:t>ואיזון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מערכת העצבים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.</w:t>
        </w:r>
      </w:hyperlink>
    </w:p>
    <w:p>
      <w:pPr>
        <w:bidi/>
        <w:spacing w:line="259" w:lineRule="auto" w:before="0"/>
        <w:ind w:right="405" w:left="0" w:firstLine="0"/>
        <w:jc w:val="left"/>
        <w:rPr>
          <w:rFonts w:ascii="Arial" w:hAnsi="Arial" w:cs="Arial"/>
          <w:sz w:val="20"/>
          <w:szCs w:val="20"/>
        </w:rPr>
      </w:pPr>
      <w:hyperlink r:id="rId470">
        <w:r>
          <w:rPr>
            <w:color w:val="010305"/>
            <w:sz w:val="20"/>
            <w:szCs w:val="20"/>
          </w:rPr>
          <w:t>Q</w:t>
        </w:r>
        <w:r>
          <w:rPr>
            <w:rFonts w:ascii="Arial" w:hAnsi="Arial" w:cs="Arial"/>
            <w:color w:val="010305"/>
            <w:sz w:val="20"/>
            <w:szCs w:val="20"/>
          </w:rPr>
          <w:t>-</w:t>
        </w:r>
        <w:r>
          <w:rPr>
            <w:color w:val="010305"/>
            <w:sz w:val="20"/>
            <w:szCs w:val="20"/>
          </w:rPr>
          <w:t>room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מבית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אבידור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הינם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חדרי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טיפול</w:t>
        </w:r>
        <w:r>
          <w:rPr>
            <w:color w:val="010305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מהיר בכאבים בטכנולוגיה ממוקדת ומוכחת המסייעים ב</w:t>
        </w:r>
        <w:r>
          <w:rPr>
            <w:rFonts w:ascii="Arial" w:hAnsi="Arial" w:cs="Arial"/>
            <w:color w:val="010305"/>
            <w:sz w:val="20"/>
            <w:szCs w:val="20"/>
          </w:rPr>
          <w:t>-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ויסות ואיזון איכותי של מערכת העצבים ומכאן שהם מתאימים גם כטיפול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אלטרנטיבי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ל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color w:val="010305"/>
            <w:sz w:val="20"/>
            <w:szCs w:val="20"/>
          </w:rPr>
          <w:t>PTSD</w:t>
        </w:r>
        <w:r>
          <w:rPr>
            <w:rFonts w:ascii="Arial" w:hAnsi="Arial" w:cs="Arial"/>
            <w:color w:val="010305"/>
            <w:sz w:val="20"/>
            <w:szCs w:val="20"/>
          </w:rPr>
          <w:t>-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לרשות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המטפלים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שכולם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פיזיותרפיסטים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מוסמכים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כלים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טכנולוגיים שעוזרים לחזק את מנגנון הריפוי הטבעי של הגוף ולאתר במדויק את מקור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הכאב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הטיפול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שמשלב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בין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היתר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גירוי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חשמלי</w:t>
        </w:r>
        <w:r>
          <w:rPr>
            <w:rFonts w:ascii="Arial" w:hAns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ולייזר</w:t>
        </w:r>
        <w:r>
          <w:rPr>
            <w:rFonts w:ascii="Arial" w:hAns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בעוצמה</w:t>
        </w:r>
        <w:r>
          <w:rPr>
            <w:rFonts w:ascii="Arial" w:hAns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גבוהה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פועל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להרגעת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מערכת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עצבים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הוא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מותאם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למתמודדי נפש מכיוון שאינו חודרני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מוגדר על ידי מטופלים כחוויה נינוחה וקצרה </w:t>
        </w:r>
        <w:r>
          <w:rPr>
            <w:rFonts w:ascii="Arial" w:hAnsi="Arial" w:cs="Arial"/>
            <w:color w:val="010305"/>
            <w:sz w:val="20"/>
            <w:szCs w:val="20"/>
          </w:rPr>
          <w:t>–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</w:rPr>
          <w:t>25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דקות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בלבד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לטיפול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אחד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בסדרה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של </w:t>
        </w:r>
        <w:r>
          <w:rPr>
            <w:rFonts w:ascii="Arial" w:hAnsi="Arial" w:cs="Arial"/>
            <w:color w:val="010305"/>
            <w:spacing w:val="-2"/>
            <w:sz w:val="20"/>
            <w:szCs w:val="20"/>
            <w:rtl/>
          </w:rPr>
          <w:t>טיפולים</w:t>
        </w:r>
        <w:r>
          <w:rPr>
            <w:rFonts w:ascii="Arial" w:hAnsi="Arial" w:cs="Arial"/>
            <w:color w:val="010305"/>
            <w:spacing w:val="-2"/>
            <w:sz w:val="20"/>
            <w:szCs w:val="20"/>
          </w:rPr>
          <w:t>.</w:t>
        </w:r>
      </w:hyperlink>
    </w:p>
    <w:p>
      <w:pPr>
        <w:pStyle w:val="BodyText"/>
        <w:spacing w:before="8"/>
        <w:rPr>
          <w:rFonts w:ascii="Arial"/>
          <w:sz w:val="20"/>
        </w:rPr>
      </w:pPr>
    </w:p>
    <w:p>
      <w:pPr>
        <w:bidi/>
        <w:spacing w:line="259" w:lineRule="auto" w:before="0"/>
        <w:ind w:right="405" w:left="0" w:firstLine="0"/>
        <w:jc w:val="left"/>
        <w:rPr>
          <w:rFonts w:ascii="Arial" w:hAnsi="Arial" w:cs="Arial"/>
          <w:sz w:val="20"/>
          <w:szCs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4384">
                <wp:simplePos x="0" y="0"/>
                <wp:positionH relativeFrom="page">
                  <wp:posOffset>2705903</wp:posOffset>
                </wp:positionH>
                <wp:positionV relativeFrom="paragraph">
                  <wp:posOffset>639732</wp:posOffset>
                </wp:positionV>
                <wp:extent cx="2138045" cy="1278255"/>
                <wp:effectExtent l="0" t="0" r="0" b="0"/>
                <wp:wrapNone/>
                <wp:docPr id="1369" name="Textbox 13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9" name="Textbox 1369"/>
                      <wps:cNvSpPr txBox="1"/>
                      <wps:spPr>
                        <a:xfrm>
                          <a:off x="0" y="0"/>
                          <a:ext cx="2138045" cy="1278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7" w:lineRule="exact" w:before="0"/>
                              <w:ind w:left="826" w:right="582" w:firstLine="0"/>
                              <w:jc w:val="center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tabs>
                                <w:tab w:pos="1763" w:val="left" w:leader="none"/>
                              </w:tabs>
                              <w:spacing w:before="27"/>
                              <w:ind w:left="0" w:right="582" w:firstLine="0"/>
                              <w:jc w:val="center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</w:hyperlink>
                          </w:p>
                          <w:p>
                            <w:pPr>
                              <w:tabs>
                                <w:tab w:pos="1123" w:val="left" w:leader="none"/>
                              </w:tabs>
                              <w:spacing w:before="28"/>
                              <w:ind w:left="0" w:right="801" w:firstLine="0"/>
                              <w:jc w:val="center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,</w:t>
                              </w:r>
                            </w:hyperlink>
                          </w:p>
                          <w:p>
                            <w:pPr>
                              <w:tabs>
                                <w:tab w:pos="2031" w:val="left" w:leader="none"/>
                                <w:tab w:pos="2697" w:val="left" w:leader="none"/>
                              </w:tabs>
                              <w:spacing w:before="27"/>
                              <w:ind w:left="1609" w:right="0" w:firstLine="0"/>
                              <w:jc w:val="left"/>
                              <w:rPr>
                                <w:rFonts w:ascii="Arial"/>
                                <w:sz w:val="16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"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6"/>
                                  <w:sz w:val="16"/>
                                </w:rPr>
                                <w:t>Q-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4"/>
                                  <w:sz w:val="16"/>
                                </w:rPr>
                                <w:t>ROOM</w:t>
                              </w:r>
                            </w:hyperlink>
                          </w:p>
                          <w:p>
                            <w:pPr>
                              <w:tabs>
                                <w:tab w:pos="2972" w:val="left" w:leader="none"/>
                              </w:tabs>
                              <w:spacing w:before="27"/>
                              <w:ind w:left="1803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tabs>
                                <w:tab w:pos="1272" w:val="left" w:leader="none"/>
                              </w:tabs>
                              <w:spacing w:before="28"/>
                              <w:ind w:left="243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pStyle w:val="BodyText"/>
                              <w:spacing w:before="54"/>
                              <w:rPr>
                                <w:rFonts w:ascii="Arial"/>
                                <w:sz w:val="20"/>
                              </w:rPr>
                            </w:pPr>
                          </w:p>
                          <w:p>
                            <w:pPr>
                              <w:tabs>
                                <w:tab w:pos="2206" w:val="left" w:leader="none"/>
                              </w:tabs>
                              <w:spacing w:before="1"/>
                              <w:ind w:left="0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3.063293pt;margin-top:50.37262pt;width:168.35pt;height:100.65pt;mso-position-horizontal-relative:page;mso-position-vertical-relative:paragraph;z-index:-19332096" type="#_x0000_t202" id="docshape1229" filled="false" stroked="false">
                <v:textbox inset="0,0,0,0">
                  <w:txbxContent>
                    <w:p>
                      <w:pPr>
                        <w:spacing w:line="187" w:lineRule="exact" w:before="0"/>
                        <w:ind w:left="826" w:right="582" w:firstLine="0"/>
                        <w:jc w:val="center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tabs>
                          <w:tab w:pos="1763" w:val="left" w:leader="none"/>
                        </w:tabs>
                        <w:spacing w:before="27"/>
                        <w:ind w:left="0" w:right="582" w:firstLine="0"/>
                        <w:jc w:val="center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</w:hyperlink>
                    </w:p>
                    <w:p>
                      <w:pPr>
                        <w:tabs>
                          <w:tab w:pos="1123" w:val="left" w:leader="none"/>
                        </w:tabs>
                        <w:spacing w:before="28"/>
                        <w:ind w:left="0" w:right="801" w:firstLine="0"/>
                        <w:jc w:val="center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-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,</w:t>
                        </w:r>
                      </w:hyperlink>
                    </w:p>
                    <w:p>
                      <w:pPr>
                        <w:tabs>
                          <w:tab w:pos="2031" w:val="left" w:leader="none"/>
                          <w:tab w:pos="2697" w:val="left" w:leader="none"/>
                        </w:tabs>
                        <w:spacing w:before="27"/>
                        <w:ind w:left="1609" w:right="0" w:firstLine="0"/>
                        <w:jc w:val="left"/>
                        <w:rPr>
                          <w:rFonts w:ascii="Arial"/>
                          <w:sz w:val="16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: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"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6"/>
                            <w:sz w:val="16"/>
                          </w:rPr>
                          <w:t>Q-</w:t>
                        </w:r>
                        <w:r>
                          <w:rPr>
                            <w:rFonts w:ascii="Arial"/>
                            <w:color w:val="010305"/>
                            <w:spacing w:val="-4"/>
                            <w:sz w:val="16"/>
                          </w:rPr>
                          <w:t>ROOM</w:t>
                        </w:r>
                      </w:hyperlink>
                    </w:p>
                    <w:p>
                      <w:pPr>
                        <w:tabs>
                          <w:tab w:pos="2972" w:val="left" w:leader="none"/>
                        </w:tabs>
                        <w:spacing w:before="27"/>
                        <w:ind w:left="1803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tabs>
                          <w:tab w:pos="1272" w:val="left" w:leader="none"/>
                        </w:tabs>
                        <w:spacing w:before="28"/>
                        <w:ind w:left="243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pStyle w:val="BodyText"/>
                        <w:spacing w:before="54"/>
                        <w:rPr>
                          <w:rFonts w:ascii="Arial"/>
                          <w:sz w:val="20"/>
                        </w:rPr>
                      </w:pPr>
                    </w:p>
                    <w:p>
                      <w:pPr>
                        <w:tabs>
                          <w:tab w:pos="2206" w:val="left" w:leader="none"/>
                        </w:tabs>
                        <w:spacing w:before="1"/>
                        <w:ind w:left="0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.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470">
        <w:r>
          <w:rPr>
            <w:rFonts w:ascii="Arial" w:hAnsi="Arial" w:cs="Arial"/>
            <w:color w:val="010305"/>
            <w:sz w:val="20"/>
            <w:szCs w:val="20"/>
            <w:rtl/>
          </w:rPr>
          <w:t>שלומי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ברכה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גילה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לאחרונה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את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חדרי הטיפול של</w:t>
        </w:r>
        <w:r>
          <w:rPr>
            <w:color w:val="010305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color w:val="010305"/>
            <w:sz w:val="20"/>
            <w:szCs w:val="20"/>
          </w:rPr>
          <w:t>Q</w:t>
        </w:r>
        <w:r>
          <w:rPr>
            <w:rFonts w:ascii="Arial" w:hAnsi="Arial" w:cs="Arial"/>
            <w:color w:val="010305"/>
            <w:sz w:val="20"/>
            <w:szCs w:val="20"/>
          </w:rPr>
          <w:t>-</w:t>
        </w:r>
        <w:r>
          <w:rPr>
            <w:color w:val="010305"/>
            <w:sz w:val="20"/>
            <w:szCs w:val="20"/>
          </w:rPr>
          <w:t>room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שלומי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נכה צה</w:t>
        </w:r>
        <w:r>
          <w:rPr>
            <w:rFonts w:ascii="Arial" w:hAnsi="Arial" w:cs="Arial"/>
            <w:color w:val="010305"/>
            <w:sz w:val="20"/>
            <w:szCs w:val="20"/>
          </w:rPr>
          <w:t>"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ל כבר </w:t>
        </w:r>
        <w:r>
          <w:rPr>
            <w:rFonts w:ascii="Arial" w:hAnsi="Arial" w:cs="Arial"/>
            <w:color w:val="010305"/>
            <w:sz w:val="20"/>
            <w:szCs w:val="20"/>
          </w:rPr>
          <w:t>35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שנה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נפצע קשה בקרסול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עבר כריתת ברך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ומאז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מוגבל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בהליכה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הפציעה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גרמה לבעיות</w:t>
        </w:r>
        <w:r>
          <w:rPr>
            <w:rFonts w:ascii="Arial" w:hAns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ולכאבים</w:t>
        </w:r>
        <w:r>
          <w:rPr>
            <w:rFonts w:ascii="Arial" w:hAns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באגן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בגב</w:t>
        </w:r>
        <w:r>
          <w:rPr>
            <w:rFonts w:ascii="Arial" w:hAns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ובעמוד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השדרה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אחרי שניסה שלל טיפולים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שלומי הגיע ל</w:t>
        </w:r>
        <w:r>
          <w:rPr>
            <w:rFonts w:ascii="Arial" w:hAnsi="Arial" w:cs="Arial"/>
            <w:color w:val="010305"/>
            <w:sz w:val="20"/>
            <w:szCs w:val="20"/>
          </w:rPr>
          <w:t>-</w:t>
        </w:r>
        <w:r>
          <w:rPr>
            <w:color w:val="010305"/>
            <w:spacing w:val="40"/>
            <w:sz w:val="20"/>
            <w:szCs w:val="20"/>
            <w:rtl/>
          </w:rPr>
          <w:t> </w:t>
        </w:r>
        <w:r>
          <w:rPr>
            <w:color w:val="010305"/>
            <w:sz w:val="20"/>
            <w:szCs w:val="20"/>
          </w:rPr>
          <w:t>Q</w:t>
        </w:r>
        <w:r>
          <w:rPr>
            <w:rFonts w:ascii="Arial" w:hAnsi="Arial" w:cs="Arial"/>
            <w:color w:val="010305"/>
            <w:sz w:val="20"/>
            <w:szCs w:val="20"/>
          </w:rPr>
          <w:t>-</w:t>
        </w:r>
        <w:r>
          <w:rPr>
            <w:color w:val="010305"/>
            <w:sz w:val="20"/>
            <w:szCs w:val="20"/>
          </w:rPr>
          <w:t>room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והוא מספר</w:t>
        </w:r>
        <w:r>
          <w:rPr>
            <w:rFonts w:ascii="Arial" w:hAnsi="Arial" w:cs="Arial"/>
            <w:color w:val="010305"/>
            <w:sz w:val="20"/>
            <w:szCs w:val="20"/>
          </w:rPr>
          <w:t>: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</w:rPr>
          <w:t>"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הבדל של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שמיים</w:t>
        </w:r>
        <w:r>
          <w:rPr>
            <w:rFonts w:ascii="Arial" w:hAnsi="Arial" w:cs="Arial"/>
            <w:color w:val="010305"/>
            <w:spacing w:val="38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וארץ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pacing w:val="38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פחות</w:t>
        </w:r>
        <w:r>
          <w:rPr>
            <w:rFonts w:ascii="Arial" w:hAnsi="Arial" w:cs="Arial"/>
            <w:color w:val="010305"/>
            <w:spacing w:val="38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כואב</w:t>
        </w:r>
        <w:r>
          <w:rPr>
            <w:rFonts w:ascii="Arial" w:hAnsi="Arial" w:cs="Arial"/>
            <w:color w:val="010305"/>
            <w:spacing w:val="38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לי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pacing w:val="38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ההליכה</w:t>
        </w:r>
        <w:r>
          <w:rPr>
            <w:rFonts w:ascii="Arial" w:hAnsi="Arial" w:cs="Arial"/>
            <w:color w:val="010305"/>
            <w:spacing w:val="38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שלי השתפרה ואני מרגיש הרבה יותר טוב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עד לאחרונה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כל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נהיגה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של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מעל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חצי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שעה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הייתה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גורמת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לי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לכאבים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חזקים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pacing w:val="8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מאז שהתחלתי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את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הטיפול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נעלמו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הכאבים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הטיפול נגע בדיוק במקור הכאב </w:t>
        </w:r>
        <w:r>
          <w:rPr>
            <w:rFonts w:ascii="Arial" w:hAnsi="Arial" w:cs="Arial"/>
            <w:color w:val="010305"/>
            <w:sz w:val="20"/>
            <w:szCs w:val="20"/>
          </w:rPr>
          <w:t>–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בחוליות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 אני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חשבתי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שמקור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הכאבים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מהרגל</w:t>
        </w:r>
        <w:r>
          <w:rPr>
            <w:rFonts w:ascii="Arial" w:hAnsi="Arial" w:cs="Arial"/>
            <w:color w:val="010305"/>
            <w:sz w:val="20"/>
            <w:szCs w:val="20"/>
          </w:rPr>
          <w:t>,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אבל הפיזיותרפיסט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שטיפל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בי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זיהה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בדיוק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את החוליות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בעמוד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השדרה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וטיפל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בהן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זה קסם</w:t>
        </w:r>
        <w:r>
          <w:rPr>
            <w:rFonts w:ascii="Arial" w:hAnsi="Arial" w:cs="Arial"/>
            <w:color w:val="010305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הרגשתי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הקלה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כבר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אחרי</w:t>
        </w:r>
        <w:r>
          <w:rPr>
            <w:rFonts w:ascii="Arial" w:hAnsi="Arial" w:cs="Arial"/>
            <w:color w:val="010305"/>
            <w:spacing w:val="40"/>
            <w:sz w:val="20"/>
            <w:szCs w:val="20"/>
            <w:rtl/>
          </w:rPr>
          <w:t> </w:t>
        </w:r>
        <w:r>
          <w:rPr>
            <w:rFonts w:ascii="Arial" w:hAnsi="Arial" w:cs="Arial"/>
            <w:color w:val="010305"/>
            <w:sz w:val="20"/>
            <w:szCs w:val="20"/>
            <w:rtl/>
          </w:rPr>
          <w:t>הטיפול </w:t>
        </w:r>
        <w:r>
          <w:rPr>
            <w:rFonts w:ascii="Arial" w:hAnsi="Arial" w:cs="Arial"/>
            <w:color w:val="010305"/>
            <w:spacing w:val="-2"/>
            <w:sz w:val="20"/>
            <w:szCs w:val="20"/>
            <w:rtl/>
          </w:rPr>
          <w:t>הראשון</w:t>
        </w:r>
        <w:r>
          <w:rPr>
            <w:rFonts w:ascii="Arial" w:hAnsi="Arial" w:cs="Arial"/>
            <w:color w:val="010305"/>
            <w:spacing w:val="-2"/>
            <w:sz w:val="20"/>
            <w:szCs w:val="20"/>
          </w:rPr>
          <w:t>.</w:t>
        </w:r>
        <w:r>
          <w:rPr>
            <w:rFonts w:ascii="Arial" w:hAnsi="Arial" w:cs="Arial"/>
            <w:color w:val="010305"/>
            <w:spacing w:val="-2"/>
            <w:sz w:val="20"/>
            <w:szCs w:val="20"/>
          </w:rPr>
          <w:t>"</w:t>
        </w:r>
      </w:hyperlink>
    </w:p>
    <w:p>
      <w:pPr>
        <w:pStyle w:val="BodyText"/>
        <w:spacing w:before="9"/>
        <w:rPr>
          <w:rFonts w:ascii="Arial"/>
          <w:sz w:val="20"/>
        </w:rPr>
      </w:pPr>
    </w:p>
    <w:p>
      <w:pPr>
        <w:bidi/>
        <w:spacing w:line="259" w:lineRule="auto" w:before="0"/>
        <w:ind w:right="464" w:left="0" w:firstLine="0"/>
        <w:jc w:val="left"/>
        <w:rPr>
          <w:rFonts w:ascii="Arial" w:cs="Arial"/>
          <w:b/>
          <w:bCs/>
          <w:sz w:val="20"/>
          <w:szCs w:val="20"/>
        </w:rPr>
      </w:pPr>
      <w:hyperlink r:id="rId470"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חמישה</w:t>
        </w:r>
        <w:r>
          <w:rPr>
            <w:rFonts w:ascii="Arial" w:cs="Arial"/>
            <w:b/>
            <w:bCs/>
            <w:color w:val="010305"/>
            <w:spacing w:val="-15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יתרונות</w:t>
        </w:r>
        <w:r>
          <w:rPr>
            <w:rFonts w:ascii="Arial" w:cs="Arial"/>
            <w:b/>
            <w:bCs/>
            <w:color w:val="010305"/>
            <w:spacing w:val="-14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בולטים</w:t>
        </w:r>
        <w:r>
          <w:rPr>
            <w:rFonts w:ascii="Arial" w:cs="Arial"/>
            <w:b/>
            <w:bCs/>
            <w:color w:val="010305"/>
            <w:spacing w:val="-15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לעומת</w:t>
        </w:r>
        <w:r>
          <w:rPr>
            <w:rFonts w:ascii="Arial" w:cs="Arial"/>
            <w:b/>
            <w:bCs/>
            <w:color w:val="010305"/>
            <w:spacing w:val="-15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טיפולים משלימים אחרי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ם</w:t>
        </w:r>
      </w:hyperlink>
    </w:p>
    <w:p>
      <w:pPr>
        <w:bidi/>
        <w:spacing w:line="256" w:lineRule="auto" w:before="0"/>
        <w:ind w:right="405" w:left="0" w:firstLine="0"/>
        <w:jc w:val="left"/>
        <w:rPr>
          <w:rFonts w:ascii="Arial" w:cs="Arial"/>
          <w:sz w:val="20"/>
          <w:szCs w:val="20"/>
        </w:rPr>
      </w:pPr>
      <w:hyperlink r:id="rId470">
        <w:r>
          <w:rPr>
            <w:rFonts w:ascii="Arial" w:cs="Arial"/>
            <w:color w:val="010305"/>
            <w:w w:val="105"/>
            <w:sz w:val="20"/>
            <w:szCs w:val="20"/>
            <w:rtl/>
          </w:rPr>
          <w:t>ל</w:t>
        </w:r>
        <w:r>
          <w:rPr>
            <w:rFonts w:ascii="Arial" w:cs="Arial"/>
            <w:color w:val="010305"/>
            <w:w w:val="105"/>
            <w:sz w:val="20"/>
            <w:szCs w:val="20"/>
          </w:rPr>
          <w:t>-</w:t>
        </w:r>
        <w:r>
          <w:rPr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color w:val="010305"/>
            <w:w w:val="105"/>
            <w:sz w:val="20"/>
            <w:szCs w:val="20"/>
          </w:rPr>
          <w:t>Q</w:t>
        </w:r>
        <w:r>
          <w:rPr>
            <w:rFonts w:ascii="Arial" w:cs="Arial"/>
            <w:color w:val="010305"/>
            <w:w w:val="105"/>
            <w:sz w:val="20"/>
            <w:szCs w:val="20"/>
          </w:rPr>
          <w:t>-</w:t>
        </w:r>
        <w:r>
          <w:rPr>
            <w:color w:val="010305"/>
            <w:w w:val="105"/>
            <w:sz w:val="20"/>
            <w:szCs w:val="20"/>
          </w:rPr>
          <w:t>room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כמה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יתרונות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מובנים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ביחס לטיפולים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אלטרנטיביים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אחרים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השפעת הטיפול</w:t>
        </w:r>
        <w:r>
          <w:rPr>
            <w:rFonts w:ascii="Arial" w:cs="Arial"/>
            <w:color w:val="010305"/>
            <w:spacing w:val="31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מהירה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31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הוא</w:t>
        </w:r>
        <w:r>
          <w:rPr>
            <w:rFonts w:ascii="Arial" w:cs="Arial"/>
            <w:color w:val="010305"/>
            <w:spacing w:val="31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לא</w:t>
        </w:r>
        <w:r>
          <w:rPr>
            <w:rFonts w:ascii="Arial" w:cs="Arial"/>
            <w:color w:val="010305"/>
            <w:spacing w:val="31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רק</w:t>
        </w:r>
        <w:r>
          <w:rPr>
            <w:rFonts w:ascii="Arial" w:cs="Arial"/>
            <w:color w:val="010305"/>
            <w:spacing w:val="31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משכך</w:t>
        </w:r>
        <w:r>
          <w:rPr>
            <w:rFonts w:ascii="Arial" w:cs="Arial"/>
            <w:color w:val="010305"/>
            <w:spacing w:val="31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כאב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 אלא מעודד את הגוף לתהליכי ריפוי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 כ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ך</w:t>
        </w:r>
      </w:hyperlink>
    </w:p>
    <w:p>
      <w:pPr>
        <w:bidi/>
        <w:spacing w:line="259" w:lineRule="auto" w:before="110"/>
        <w:ind w:right="445" w:left="543" w:firstLine="0"/>
        <w:jc w:val="left"/>
        <w:rPr>
          <w:rFonts w:ascii="Arial" w:cs="Arial"/>
          <w:b/>
          <w:bCs/>
          <w:sz w:val="20"/>
          <w:szCs w:val="20"/>
        </w:rPr>
      </w:pPr>
      <w:r>
        <w:rPr>
          <w:rtl/>
        </w:rPr>
        <w:br w:type="column"/>
      </w:r>
      <w:hyperlink r:id="rId470"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נכי צה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"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ל הסובלים מ</w:t>
        </w:r>
        <w:r>
          <w:rPr>
            <w:rFonts w:ascii="Trebuchet MS" w:cs="Trebuchet MS"/>
            <w:color w:val="010305"/>
            <w:w w:val="105"/>
            <w:sz w:val="20"/>
            <w:szCs w:val="20"/>
          </w:rPr>
          <w:t>PTSD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-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 יוכלו כעת לבחור בין שלל טיפולים אלטרנטיביים 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  <w:rtl/>
          </w:rPr>
          <w:t>ולקבל</w:t>
        </w:r>
        <w:r>
          <w:rPr>
            <w:rFonts w:ascii="Arial" w:cs="Arial"/>
            <w:b/>
            <w:bCs/>
            <w:color w:val="010305"/>
            <w:spacing w:val="-11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  <w:rtl/>
          </w:rPr>
          <w:t>החזר</w:t>
        </w:r>
        <w:r>
          <w:rPr>
            <w:rFonts w:ascii="Arial" w:cs="Arial"/>
            <w:b/>
            <w:bCs/>
            <w:color w:val="010305"/>
            <w:spacing w:val="-11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  <w:rtl/>
          </w:rPr>
          <w:t>בסך</w:t>
        </w:r>
        <w:r>
          <w:rPr>
            <w:rFonts w:ascii="Arial" w:cs="Arial"/>
            <w:b/>
            <w:bCs/>
            <w:color w:val="010305"/>
            <w:spacing w:val="-11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</w:rPr>
          <w:t>6,000</w:t>
        </w:r>
        <w:r>
          <w:rPr>
            <w:rFonts w:ascii="Arial" w:cs="Arial"/>
            <w:b/>
            <w:bCs/>
            <w:color w:val="010305"/>
            <w:spacing w:val="-11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  <w:rtl/>
          </w:rPr>
          <w:t>שקל</w:t>
        </w:r>
        <w:r>
          <w:rPr>
            <w:rFonts w:ascii="Arial" w:cs="Arial"/>
            <w:b/>
            <w:bCs/>
            <w:color w:val="010305"/>
            <w:spacing w:val="-11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  <w:rtl/>
          </w:rPr>
          <w:t>בשנה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</w:rPr>
          <w:t>.</w:t>
        </w:r>
        <w:r>
          <w:rPr>
            <w:rFonts w:ascii="Arial" w:cs="Arial"/>
            <w:b/>
            <w:bCs/>
            <w:color w:val="010305"/>
            <w:spacing w:val="-11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spacing w:val="-2"/>
            <w:w w:val="105"/>
            <w:sz w:val="20"/>
            <w:szCs w:val="20"/>
            <w:rtl/>
          </w:rPr>
          <w:t>בין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הטיפולים הבולטים בסל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: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 חדרי הטיפול </w:t>
        </w:r>
        <w:r>
          <w:rPr>
            <w:rFonts w:ascii="Trebuchet MS" w:cs="Trebuchet MS"/>
            <w:color w:val="010305"/>
            <w:w w:val="105"/>
            <w:sz w:val="20"/>
            <w:szCs w:val="20"/>
          </w:rPr>
          <w:t>Q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-</w:t>
        </w:r>
        <w:r>
          <w:rPr>
            <w:rFonts w:ascii="Trebuchet MS" w:cs="Trebuchet MS"/>
            <w:color w:val="010305"/>
            <w:w w:val="105"/>
            <w:sz w:val="20"/>
            <w:szCs w:val="20"/>
          </w:rPr>
          <w:t>room</w:t>
        </w:r>
        <w:r>
          <w:rPr>
            <w:rFonts w:ascii="Arial" w:cs="Arial"/>
            <w:b/>
            <w:bCs/>
            <w:color w:val="010305"/>
            <w:spacing w:val="73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המסייעים</w:t>
        </w:r>
        <w:r>
          <w:rPr>
            <w:rFonts w:ascii="Arial" w:cs="Arial"/>
            <w:b/>
            <w:bCs/>
            <w:color w:val="010305"/>
            <w:spacing w:val="73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בוויסות</w:t>
        </w:r>
        <w:r>
          <w:rPr>
            <w:rFonts w:ascii="Arial" w:cs="Arial"/>
            <w:b/>
            <w:bCs/>
            <w:color w:val="010305"/>
            <w:spacing w:val="72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ואיזון</w:t>
        </w:r>
        <w:r>
          <w:rPr>
            <w:rFonts w:ascii="Trebuchet MS" w:cs="Trebuchet MS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מערכת העצבים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 מטופלים מדווחים על שיפור</w:t>
        </w:r>
        <w:r>
          <w:rPr>
            <w:rFonts w:ascii="Arial" w:cs="Arial"/>
            <w:b/>
            <w:bCs/>
            <w:color w:val="010305"/>
            <w:spacing w:val="-14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מיידי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:</w:t>
        </w:r>
        <w:r>
          <w:rPr>
            <w:rFonts w:ascii="Arial" w:cs="Arial"/>
            <w:b/>
            <w:bCs/>
            <w:color w:val="010305"/>
            <w:spacing w:val="-14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"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הרגשתי</w:t>
        </w:r>
        <w:r>
          <w:rPr>
            <w:rFonts w:ascii="Arial" w:cs="Arial"/>
            <w:b/>
            <w:bCs/>
            <w:color w:val="010305"/>
            <w:spacing w:val="-14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הקלה</w:t>
        </w:r>
        <w:r>
          <w:rPr>
            <w:rFonts w:ascii="Arial" w:cs="Arial"/>
            <w:b/>
            <w:bCs/>
            <w:color w:val="010305"/>
            <w:spacing w:val="-14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כבר</w:t>
        </w:r>
        <w:r>
          <w:rPr>
            <w:rFonts w:ascii="Arial" w:cs="Arial"/>
            <w:b/>
            <w:bCs/>
            <w:color w:val="010305"/>
            <w:spacing w:val="-14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אחרי הטיפול הראשון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"</w:t>
        </w:r>
      </w:hyperlink>
    </w:p>
    <w:p>
      <w:pPr>
        <w:pStyle w:val="BodyText"/>
        <w:spacing w:before="23"/>
        <w:rPr>
          <w:rFonts w:ascii="Arial"/>
          <w:b/>
          <w:sz w:val="20"/>
        </w:rPr>
      </w:pPr>
    </w:p>
    <w:p>
      <w:pPr>
        <w:bidi/>
        <w:spacing w:line="259" w:lineRule="auto" w:before="1"/>
        <w:ind w:right="369" w:left="543" w:firstLine="0"/>
        <w:jc w:val="left"/>
        <w:rPr>
          <w:rFonts w:ascii="Arial" w:cs="Arial"/>
          <w:sz w:val="20"/>
          <w:szCs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2848">
                <wp:simplePos x="0" y="0"/>
                <wp:positionH relativeFrom="page">
                  <wp:posOffset>317027</wp:posOffset>
                </wp:positionH>
                <wp:positionV relativeFrom="paragraph">
                  <wp:posOffset>-1404508</wp:posOffset>
                </wp:positionV>
                <wp:extent cx="6903084" cy="2841625"/>
                <wp:effectExtent l="0" t="0" r="0" b="0"/>
                <wp:wrapNone/>
                <wp:docPr id="1370" name="Textbox 13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0" name="Textbox 1370"/>
                      <wps:cNvSpPr txBox="1"/>
                      <wps:spPr>
                        <a:xfrm>
                          <a:off x="0" y="0"/>
                          <a:ext cx="6903084" cy="284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7018" w:val="left" w:leader="none"/>
                                <w:tab w:pos="8412" w:val="left" w:leader="none"/>
                                <w:tab w:pos="10203" w:val="left" w:leader="none"/>
                              </w:tabs>
                              <w:spacing w:line="229" w:lineRule="exact" w:before="0"/>
                              <w:ind w:left="845" w:right="0" w:firstLine="0"/>
                              <w:jc w:val="left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4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4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position w:val="2"/>
                                  <w:sz w:val="21"/>
                                </w:rPr>
                                <w:t>"</w:t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position w:val="2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2"/>
                                  <w:sz w:val="21"/>
                                </w:rPr>
                                <w:t>PTSD-</w:t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sz w:val="21"/>
                                </w:rPr>
                                <w:t>"</w:t>
                              </w:r>
                            </w:hyperlink>
                          </w:p>
                          <w:p>
                            <w:pPr>
                              <w:spacing w:line="234" w:lineRule="exact" w:before="16"/>
                              <w:ind w:left="5127" w:right="0" w:firstLine="0"/>
                              <w:jc w:val="left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w w:val="110"/>
                                  <w:sz w:val="21"/>
                                </w:rPr>
                                <w:t>"</w:t>
                              </w:r>
                            </w:hyperlink>
                          </w:p>
                          <w:p>
                            <w:pPr>
                              <w:tabs>
                                <w:tab w:pos="2239" w:val="left" w:leader="none"/>
                                <w:tab w:pos="4194" w:val="left" w:leader="none"/>
                                <w:tab w:pos="5700" w:val="left" w:leader="none"/>
                                <w:tab w:pos="6138" w:val="left" w:leader="none"/>
                                <w:tab w:pos="6944" w:val="left" w:leader="none"/>
                                <w:tab w:pos="7524" w:val="left" w:leader="none"/>
                                <w:tab w:pos="8682" w:val="left" w:leader="none"/>
                              </w:tabs>
                              <w:spacing w:line="305" w:lineRule="exact" w:before="0"/>
                              <w:ind w:left="285" w:right="0" w:firstLine="0"/>
                              <w:jc w:val="left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8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8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8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8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2"/>
                                  <w:position w:val="2"/>
                                  <w:sz w:val="20"/>
                                </w:rPr>
                                <w:t>PTSD-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2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2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2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2"/>
                                  <w:sz w:val="20"/>
                                </w:rPr>
                                <w:t>"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2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2"/>
                                  <w:sz w:val="20"/>
                                </w:rPr>
                                <w:t>"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2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sz w:val="21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2"/>
                                  <w:sz w:val="21"/>
                                </w:rPr>
                                <w:t>6,000</w:t>
                              </w:r>
                            </w:hyperlink>
                          </w:p>
                          <w:p>
                            <w:pPr>
                              <w:spacing w:line="234" w:lineRule="exact" w:before="35"/>
                              <w:ind w:left="0" w:right="1547" w:firstLine="0"/>
                              <w:jc w:val="right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sz w:val="21"/>
                                </w:rPr>
                                <w:t>:</w:t>
                              </w:r>
                            </w:hyperlink>
                          </w:p>
                          <w:p>
                            <w:pPr>
                              <w:tabs>
                                <w:tab w:pos="9947" w:val="left" w:leader="none"/>
                              </w:tabs>
                              <w:spacing w:line="238" w:lineRule="exact" w:before="0"/>
                              <w:ind w:left="4963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21"/>
                              </w:rPr>
                            </w:pPr>
                            <w:hyperlink r:id="rId470">
                              <w:r>
                                <w:rPr>
                                  <w:rFonts w:ascii="Arial" w:hAnsi="Arial"/>
                                  <w:color w:val="010305"/>
                                  <w:spacing w:val="-10"/>
                                  <w:position w:val="6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rFonts w:ascii="Arial" w:hAnsi="Arial"/>
                                  <w:color w:val="010305"/>
                                  <w:position w:val="6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305"/>
                                  <w:sz w:val="21"/>
                                </w:rPr>
                                <w:t>Q</w:t>
                              </w:r>
                              <w:r>
                                <w:rPr>
                                  <w:rFonts w:ascii="Arial" w:hAnsi="Arial"/>
                                  <w:color w:val="010305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10305"/>
                                  <w:spacing w:val="-4"/>
                                  <w:sz w:val="21"/>
                                </w:rPr>
                                <w:t>ROOM</w:t>
                              </w:r>
                            </w:hyperlink>
                          </w:p>
                          <w:p>
                            <w:pPr>
                              <w:tabs>
                                <w:tab w:pos="3304" w:val="left" w:leader="none"/>
                                <w:tab w:pos="3765" w:val="left" w:leader="none"/>
                                <w:tab w:pos="8058" w:val="left" w:leader="none"/>
                              </w:tabs>
                              <w:spacing w:line="129" w:lineRule="auto" w:before="7"/>
                              <w:ind w:left="798" w:right="0" w:firstLine="0"/>
                              <w:jc w:val="center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0"/>
                                  <w:position w:val="6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6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0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0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w w:val="90"/>
                                  <w:position w:val="-7"/>
                                  <w:sz w:val="21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tabs>
                                <w:tab w:pos="2065" w:val="left" w:leader="none"/>
                                <w:tab w:pos="5305" w:val="left" w:leader="none"/>
                                <w:tab w:pos="9690" w:val="left" w:leader="none"/>
                                <w:tab w:pos="10211" w:val="left" w:leader="none"/>
                              </w:tabs>
                              <w:spacing w:line="158" w:lineRule="auto" w:before="0"/>
                              <w:ind w:left="845" w:right="0" w:firstLine="0"/>
                              <w:jc w:val="left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5"/>
                                  <w:position w:val="-5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-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w w:val="95"/>
                                  <w:position w:val="-15"/>
                                  <w:sz w:val="21"/>
                                </w:rPr>
                                <w:t>:</w:t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position w:val="-15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position w:val="-15"/>
                                  <w:sz w:val="21"/>
                                </w:rPr>
                                <w:t>"</w:t>
                              </w:r>
                            </w:hyperlink>
                          </w:p>
                          <w:p>
                            <w:pPr>
                              <w:spacing w:line="134" w:lineRule="exact" w:before="0"/>
                              <w:ind w:left="1613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tabs>
                                <w:tab w:pos="8931" w:val="left" w:leader="none"/>
                              </w:tabs>
                              <w:spacing w:line="201" w:lineRule="auto" w:before="0"/>
                              <w:ind w:left="5137" w:right="0" w:firstLine="0"/>
                              <w:jc w:val="left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-13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-13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z w:val="21"/>
                                </w:rPr>
                                <w:t>"</w:t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27"/>
                                  <w:sz w:val="21"/>
                                </w:rPr>
                                <w:t>  </w:t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sz w:val="21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tabs>
                                <w:tab w:pos="6723" w:val="left" w:leader="none"/>
                              </w:tabs>
                              <w:spacing w:line="201" w:lineRule="auto" w:before="0"/>
                              <w:ind w:left="1512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>Q-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4"/>
                                  <w:sz w:val="20"/>
                                </w:rPr>
                                <w:t>ROOM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-5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tabs>
                                <w:tab w:pos="3653" w:val="left" w:leader="none"/>
                                <w:tab w:pos="4787" w:val="left" w:leader="none"/>
                                <w:tab w:pos="7018" w:val="left" w:leader="none"/>
                                <w:tab w:pos="8218" w:val="left" w:leader="none"/>
                                <w:tab w:pos="9632" w:val="left" w:leader="none"/>
                              </w:tabs>
                              <w:spacing w:line="218" w:lineRule="auto" w:before="0"/>
                              <w:ind w:left="701" w:right="0" w:firstLine="0"/>
                              <w:jc w:val="center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-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-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-5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-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"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5"/>
                                  <w:sz w:val="20"/>
                                </w:rPr>
                                <w:t>11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,</w:t>
                              </w:r>
                            </w:hyperlink>
                          </w:p>
                          <w:p>
                            <w:pPr>
                              <w:spacing w:line="214" w:lineRule="exact" w:before="0"/>
                              <w:ind w:left="2352" w:right="0" w:firstLine="0"/>
                              <w:jc w:val="center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</w:hyperlink>
                          </w:p>
                          <w:p>
                            <w:pPr>
                              <w:tabs>
                                <w:tab w:pos="889" w:val="left" w:leader="none"/>
                                <w:tab w:pos="6719" w:val="left" w:leader="none"/>
                                <w:tab w:pos="8983" w:val="left" w:leader="none"/>
                                <w:tab w:pos="10246" w:val="left" w:leader="none"/>
                                <w:tab w:pos="10822" w:val="left" w:leader="none"/>
                              </w:tabs>
                              <w:spacing w:line="201" w:lineRule="auto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w w:val="95"/>
                                  <w:sz w:val="20"/>
                                </w:rPr>
                                <w:t>25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w w:val="95"/>
                                  <w:position w:val="-5"/>
                                  <w:sz w:val="20"/>
                                </w:rPr>
                                <w:t>"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54"/>
                                  <w:w w:val="150"/>
                                  <w:position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5"/>
                                  <w:position w:val="-5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-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2"/>
                                  <w:w w:val="75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3"/>
                                  <w:w w:val="103"/>
                                  <w:sz w:val="20"/>
                                </w:rPr>
                                <w:t>PTS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442"/>
                                  <w:w w:val="103"/>
                                  <w:sz w:val="20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2"/>
                                  <w:w w:val="78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26"/>
                                  <w:w w:val="95"/>
                                  <w:sz w:val="20"/>
                                </w:rPr>
                                <w:t>)</w:t>
                              </w:r>
                            </w:hyperlink>
                          </w:p>
                          <w:p>
                            <w:pPr>
                              <w:tabs>
                                <w:tab w:pos="2471" w:val="left" w:leader="none"/>
                                <w:tab w:pos="8976" w:val="left" w:leader="none"/>
                              </w:tabs>
                              <w:spacing w:line="214" w:lineRule="exact" w:before="0"/>
                              <w:ind w:left="908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2"/>
                                  <w:w w:val="85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tabs>
                                <w:tab w:pos="10033" w:val="left" w:leader="none"/>
                              </w:tabs>
                              <w:spacing w:before="14"/>
                              <w:ind w:left="0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tabs>
                                <w:tab w:pos="1101" w:val="left" w:leader="none"/>
                                <w:tab w:pos="5756" w:val="left" w:leader="none"/>
                                <w:tab w:pos="7067" w:val="left" w:leader="none"/>
                                <w:tab w:pos="7826" w:val="left" w:leader="none"/>
                                <w:tab w:pos="8709" w:val="left" w:leader="none"/>
                                <w:tab w:pos="10512" w:val="left" w:leader="none"/>
                              </w:tabs>
                              <w:spacing w:line="329" w:lineRule="exact" w:before="136"/>
                              <w:ind w:left="178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0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2"/>
                                  <w:w w:val="90"/>
                                  <w:sz w:val="20"/>
                                </w:rPr>
                                <w:t>6,000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w w:val="90"/>
                                  <w:position w:val="14"/>
                                  <w:sz w:val="21"/>
                                </w:rPr>
                                <w:t>(</w:t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position w:val="14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w w:val="90"/>
                                  <w:position w:val="14"/>
                                  <w:sz w:val="21"/>
                                </w:rPr>
                                <w:t>)</w:t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position w:val="14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0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0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0"/>
                                  <w:sz w:val="20"/>
                                </w:rPr>
                                <w:t>,</w:t>
                              </w:r>
                            </w:hyperlink>
                          </w:p>
                          <w:p>
                            <w:pPr>
                              <w:spacing w:line="191" w:lineRule="exact" w:before="0"/>
                              <w:ind w:left="5193" w:right="0" w:firstLine="0"/>
                              <w:jc w:val="left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sz w:val="21"/>
                                </w:rPr>
                                <w:t>.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.962799pt;margin-top:-110.591248pt;width:543.550pt;height:223.75pt;mso-position-horizontal-relative:page;mso-position-vertical-relative:paragraph;z-index:-19333632" type="#_x0000_t202" id="docshape1230" filled="false" stroked="false">
                <v:textbox inset="0,0,0,0">
                  <w:txbxContent>
                    <w:p>
                      <w:pPr>
                        <w:tabs>
                          <w:tab w:pos="7018" w:val="left" w:leader="none"/>
                          <w:tab w:pos="8412" w:val="left" w:leader="none"/>
                          <w:tab w:pos="10203" w:val="left" w:leader="none"/>
                        </w:tabs>
                        <w:spacing w:line="229" w:lineRule="exact" w:before="0"/>
                        <w:ind w:left="845" w:right="0" w:firstLine="0"/>
                        <w:jc w:val="left"/>
                        <w:rPr>
                          <w:rFonts w:ascii="Arial"/>
                          <w:b/>
                          <w:sz w:val="21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position w:val="4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position w:val="4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position w:val="2"/>
                            <w:sz w:val="21"/>
                          </w:rPr>
                          <w:t>"</w:t>
                        </w:r>
                        <w:r>
                          <w:rPr>
                            <w:rFonts w:ascii="Arial"/>
                            <w:b/>
                            <w:color w:val="010305"/>
                            <w:position w:val="2"/>
                            <w:sz w:val="21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010305"/>
                            <w:spacing w:val="-2"/>
                            <w:sz w:val="21"/>
                          </w:rPr>
                          <w:t>PTSD-</w:t>
                        </w:r>
                        <w:r>
                          <w:rPr>
                            <w:rFonts w:ascii="Arial"/>
                            <w:b/>
                            <w:color w:val="010305"/>
                            <w:sz w:val="21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sz w:val="21"/>
                          </w:rPr>
                          <w:t>"</w:t>
                        </w:r>
                      </w:hyperlink>
                    </w:p>
                    <w:p>
                      <w:pPr>
                        <w:spacing w:line="234" w:lineRule="exact" w:before="16"/>
                        <w:ind w:left="5127" w:right="0" w:firstLine="0"/>
                        <w:jc w:val="left"/>
                        <w:rPr>
                          <w:rFonts w:ascii="Arial"/>
                          <w:b/>
                          <w:sz w:val="21"/>
                        </w:rPr>
                      </w:pPr>
                      <w:hyperlink r:id="rId470"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w w:val="110"/>
                            <w:sz w:val="21"/>
                          </w:rPr>
                          <w:t>"</w:t>
                        </w:r>
                      </w:hyperlink>
                    </w:p>
                    <w:p>
                      <w:pPr>
                        <w:tabs>
                          <w:tab w:pos="2239" w:val="left" w:leader="none"/>
                          <w:tab w:pos="4194" w:val="left" w:leader="none"/>
                          <w:tab w:pos="5700" w:val="left" w:leader="none"/>
                          <w:tab w:pos="6138" w:val="left" w:leader="none"/>
                          <w:tab w:pos="6944" w:val="left" w:leader="none"/>
                          <w:tab w:pos="7524" w:val="left" w:leader="none"/>
                          <w:tab w:pos="8682" w:val="left" w:leader="none"/>
                        </w:tabs>
                        <w:spacing w:line="305" w:lineRule="exact" w:before="0"/>
                        <w:ind w:left="285" w:right="0" w:firstLine="0"/>
                        <w:jc w:val="left"/>
                        <w:rPr>
                          <w:rFonts w:ascii="Arial"/>
                          <w:b/>
                          <w:sz w:val="21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position w:val="8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position w:val="8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position w:val="8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position w:val="8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2"/>
                            <w:position w:val="2"/>
                            <w:sz w:val="20"/>
                          </w:rPr>
                          <w:t>PTSD-</w:t>
                        </w:r>
                        <w:r>
                          <w:rPr>
                            <w:rFonts w:ascii="Arial"/>
                            <w:color w:val="010305"/>
                            <w:position w:val="2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position w:val="2"/>
                            <w:sz w:val="20"/>
                          </w:rPr>
                          <w:t>:</w:t>
                        </w:r>
                        <w:r>
                          <w:rPr>
                            <w:rFonts w:ascii="Arial"/>
                            <w:color w:val="010305"/>
                            <w:position w:val="2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position w:val="2"/>
                            <w:sz w:val="20"/>
                          </w:rPr>
                          <w:t>"</w:t>
                        </w:r>
                        <w:r>
                          <w:rPr>
                            <w:rFonts w:ascii="Arial"/>
                            <w:color w:val="010305"/>
                            <w:position w:val="2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position w:val="2"/>
                            <w:sz w:val="20"/>
                          </w:rPr>
                          <w:t>"</w:t>
                        </w:r>
                        <w:r>
                          <w:rPr>
                            <w:rFonts w:ascii="Arial"/>
                            <w:color w:val="010305"/>
                            <w:position w:val="2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sz w:val="21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color w:val="010305"/>
                            <w:sz w:val="21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010305"/>
                            <w:spacing w:val="-2"/>
                            <w:sz w:val="21"/>
                          </w:rPr>
                          <w:t>6,000</w:t>
                        </w:r>
                      </w:hyperlink>
                    </w:p>
                    <w:p>
                      <w:pPr>
                        <w:spacing w:line="234" w:lineRule="exact" w:before="35"/>
                        <w:ind w:left="0" w:right="1547" w:firstLine="0"/>
                        <w:jc w:val="right"/>
                        <w:rPr>
                          <w:rFonts w:ascii="Arial"/>
                          <w:b/>
                          <w:sz w:val="21"/>
                        </w:rPr>
                      </w:pPr>
                      <w:hyperlink r:id="rId470"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sz w:val="21"/>
                          </w:rPr>
                          <w:t>:</w:t>
                        </w:r>
                      </w:hyperlink>
                    </w:p>
                    <w:p>
                      <w:pPr>
                        <w:tabs>
                          <w:tab w:pos="9947" w:val="left" w:leader="none"/>
                        </w:tabs>
                        <w:spacing w:line="238" w:lineRule="exact" w:before="0"/>
                        <w:ind w:left="4963" w:right="0" w:firstLine="0"/>
                        <w:jc w:val="left"/>
                        <w:rPr>
                          <w:rFonts w:ascii="Arial" w:hAnsi="Arial"/>
                          <w:b/>
                          <w:sz w:val="21"/>
                        </w:rPr>
                      </w:pPr>
                      <w:hyperlink r:id="rId470">
                        <w:r>
                          <w:rPr>
                            <w:rFonts w:ascii="Arial" w:hAnsi="Arial"/>
                            <w:color w:val="010305"/>
                            <w:spacing w:val="-10"/>
                            <w:position w:val="6"/>
                            <w:sz w:val="20"/>
                          </w:rPr>
                          <w:t>–</w:t>
                        </w:r>
                        <w:r>
                          <w:rPr>
                            <w:rFonts w:ascii="Arial" w:hAnsi="Arial"/>
                            <w:color w:val="010305"/>
                            <w:position w:val="6"/>
                            <w:sz w:val="20"/>
                          </w:rPr>
                          <w:tab/>
                        </w:r>
                        <w:r>
                          <w:rPr>
                            <w:rFonts w:ascii="Arial" w:hAnsi="Arial"/>
                            <w:b/>
                            <w:color w:val="010305"/>
                            <w:sz w:val="21"/>
                          </w:rPr>
                          <w:t>Q</w:t>
                        </w:r>
                        <w:r>
                          <w:rPr>
                            <w:rFonts w:ascii="Arial" w:hAnsi="Arial"/>
                            <w:color w:val="010305"/>
                            <w:sz w:val="21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color w:val="010305"/>
                            <w:spacing w:val="-4"/>
                            <w:sz w:val="21"/>
                          </w:rPr>
                          <w:t>ROOM</w:t>
                        </w:r>
                      </w:hyperlink>
                    </w:p>
                    <w:p>
                      <w:pPr>
                        <w:tabs>
                          <w:tab w:pos="3304" w:val="left" w:leader="none"/>
                          <w:tab w:pos="3765" w:val="left" w:leader="none"/>
                          <w:tab w:pos="8058" w:val="left" w:leader="none"/>
                        </w:tabs>
                        <w:spacing w:line="129" w:lineRule="auto" w:before="7"/>
                        <w:ind w:left="798" w:right="0" w:firstLine="0"/>
                        <w:jc w:val="center"/>
                        <w:rPr>
                          <w:rFonts w:ascii="Arial"/>
                          <w:b/>
                          <w:sz w:val="21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90"/>
                            <w:position w:val="6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position w:val="6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0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0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w w:val="90"/>
                            <w:position w:val="-7"/>
                            <w:sz w:val="21"/>
                          </w:rPr>
                          <w:t>.</w:t>
                        </w:r>
                      </w:hyperlink>
                    </w:p>
                    <w:p>
                      <w:pPr>
                        <w:tabs>
                          <w:tab w:pos="2065" w:val="left" w:leader="none"/>
                          <w:tab w:pos="5305" w:val="left" w:leader="none"/>
                          <w:tab w:pos="9690" w:val="left" w:leader="none"/>
                          <w:tab w:pos="10211" w:val="left" w:leader="none"/>
                        </w:tabs>
                        <w:spacing w:line="158" w:lineRule="auto" w:before="0"/>
                        <w:ind w:left="845" w:right="0" w:firstLine="0"/>
                        <w:jc w:val="left"/>
                        <w:rPr>
                          <w:rFonts w:ascii="Arial"/>
                          <w:b/>
                          <w:sz w:val="21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9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5"/>
                            <w:position w:val="-5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position w:val="-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w w:val="95"/>
                            <w:position w:val="-15"/>
                            <w:sz w:val="21"/>
                          </w:rPr>
                          <w:t>:</w:t>
                        </w:r>
                        <w:r>
                          <w:rPr>
                            <w:rFonts w:ascii="Arial"/>
                            <w:b/>
                            <w:color w:val="010305"/>
                            <w:position w:val="-15"/>
                            <w:sz w:val="21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position w:val="-15"/>
                            <w:sz w:val="21"/>
                          </w:rPr>
                          <w:t>"</w:t>
                        </w:r>
                      </w:hyperlink>
                    </w:p>
                    <w:p>
                      <w:pPr>
                        <w:spacing w:line="134" w:lineRule="exact" w:before="0"/>
                        <w:ind w:left="1613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tabs>
                          <w:tab w:pos="8931" w:val="left" w:leader="none"/>
                        </w:tabs>
                        <w:spacing w:line="201" w:lineRule="auto" w:before="0"/>
                        <w:ind w:left="5137" w:right="0" w:firstLine="0"/>
                        <w:jc w:val="left"/>
                        <w:rPr>
                          <w:rFonts w:ascii="Arial"/>
                          <w:b/>
                          <w:sz w:val="21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position w:val="-13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position w:val="-13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010305"/>
                            <w:sz w:val="21"/>
                          </w:rPr>
                          <w:t>"</w:t>
                        </w:r>
                        <w:r>
                          <w:rPr>
                            <w:rFonts w:ascii="Arial"/>
                            <w:b/>
                            <w:color w:val="010305"/>
                            <w:spacing w:val="27"/>
                            <w:sz w:val="21"/>
                          </w:rPr>
                          <w:t>  </w:t>
                        </w:r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sz w:val="21"/>
                          </w:rPr>
                          <w:t>.</w:t>
                        </w:r>
                      </w:hyperlink>
                    </w:p>
                    <w:p>
                      <w:pPr>
                        <w:tabs>
                          <w:tab w:pos="6723" w:val="left" w:leader="none"/>
                        </w:tabs>
                        <w:spacing w:line="201" w:lineRule="auto" w:before="0"/>
                        <w:ind w:left="1512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>Q-</w:t>
                        </w:r>
                        <w:r>
                          <w:rPr>
                            <w:rFonts w:ascii="Arial"/>
                            <w:color w:val="010305"/>
                            <w:spacing w:val="-4"/>
                            <w:sz w:val="20"/>
                          </w:rPr>
                          <w:t>ROOM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position w:val="-5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tabs>
                          <w:tab w:pos="3653" w:val="left" w:leader="none"/>
                          <w:tab w:pos="4787" w:val="left" w:leader="none"/>
                          <w:tab w:pos="7018" w:val="left" w:leader="none"/>
                          <w:tab w:pos="8218" w:val="left" w:leader="none"/>
                          <w:tab w:pos="9632" w:val="left" w:leader="none"/>
                        </w:tabs>
                        <w:spacing w:line="218" w:lineRule="auto" w:before="0"/>
                        <w:ind w:left="701" w:right="0" w:firstLine="0"/>
                        <w:jc w:val="center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position w:val="-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position w:val="-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position w:val="-5"/>
                            <w:sz w:val="20"/>
                          </w:rPr>
                          <w:t>:</w:t>
                        </w:r>
                        <w:r>
                          <w:rPr>
                            <w:rFonts w:ascii="Arial"/>
                            <w:color w:val="010305"/>
                            <w:position w:val="-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"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5"/>
                            <w:sz w:val="20"/>
                          </w:rPr>
                          <w:t>11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,</w:t>
                        </w:r>
                      </w:hyperlink>
                    </w:p>
                    <w:p>
                      <w:pPr>
                        <w:spacing w:line="214" w:lineRule="exact" w:before="0"/>
                        <w:ind w:left="2352" w:right="0" w:firstLine="0"/>
                        <w:jc w:val="center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</w:hyperlink>
                    </w:p>
                    <w:p>
                      <w:pPr>
                        <w:tabs>
                          <w:tab w:pos="889" w:val="left" w:leader="none"/>
                          <w:tab w:pos="6719" w:val="left" w:leader="none"/>
                          <w:tab w:pos="8983" w:val="left" w:leader="none"/>
                          <w:tab w:pos="10246" w:val="left" w:leader="none"/>
                          <w:tab w:pos="10822" w:val="left" w:leader="none"/>
                        </w:tabs>
                        <w:spacing w:line="201" w:lineRule="auto" w:before="0"/>
                        <w:ind w:left="0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w w:val="95"/>
                            <w:sz w:val="20"/>
                          </w:rPr>
                          <w:t>25</w:t>
                        </w:r>
                        <w:r>
                          <w:rPr>
                            <w:rFonts w:ascii="Arial"/>
                            <w:color w:val="010305"/>
                            <w:spacing w:val="13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w w:val="95"/>
                            <w:position w:val="-5"/>
                            <w:sz w:val="20"/>
                          </w:rPr>
                          <w:t>"</w:t>
                        </w:r>
                        <w:r>
                          <w:rPr>
                            <w:rFonts w:ascii="Arial"/>
                            <w:color w:val="010305"/>
                            <w:spacing w:val="54"/>
                            <w:w w:val="150"/>
                            <w:position w:val="-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5"/>
                            <w:position w:val="-5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position w:val="-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2"/>
                            <w:w w:val="75"/>
                            <w:sz w:val="20"/>
                          </w:rPr>
                          <w:t>(</w:t>
                        </w:r>
                        <w:r>
                          <w:rPr>
                            <w:rFonts w:ascii="Arial"/>
                            <w:color w:val="010305"/>
                            <w:spacing w:val="-3"/>
                            <w:w w:val="103"/>
                            <w:sz w:val="20"/>
                          </w:rPr>
                          <w:t>PTS</w:t>
                        </w:r>
                        <w:r>
                          <w:rPr>
                            <w:rFonts w:ascii="Arial"/>
                            <w:color w:val="010305"/>
                            <w:spacing w:val="-442"/>
                            <w:w w:val="103"/>
                            <w:sz w:val="20"/>
                          </w:rPr>
                          <w:t>D</w:t>
                        </w:r>
                        <w:r>
                          <w:rPr>
                            <w:rFonts w:ascii="Arial"/>
                            <w:color w:val="010305"/>
                            <w:spacing w:val="-2"/>
                            <w:w w:val="78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26"/>
                            <w:w w:val="95"/>
                            <w:sz w:val="20"/>
                          </w:rPr>
                          <w:t>)</w:t>
                        </w:r>
                      </w:hyperlink>
                    </w:p>
                    <w:p>
                      <w:pPr>
                        <w:tabs>
                          <w:tab w:pos="2471" w:val="left" w:leader="none"/>
                          <w:tab w:pos="8976" w:val="left" w:leader="none"/>
                        </w:tabs>
                        <w:spacing w:line="214" w:lineRule="exact" w:before="0"/>
                        <w:ind w:left="908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2"/>
                            <w:w w:val="85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tabs>
                          <w:tab w:pos="10033" w:val="left" w:leader="none"/>
                        </w:tabs>
                        <w:spacing w:before="14"/>
                        <w:ind w:left="0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tabs>
                          <w:tab w:pos="1101" w:val="left" w:leader="none"/>
                          <w:tab w:pos="5756" w:val="left" w:leader="none"/>
                          <w:tab w:pos="7067" w:val="left" w:leader="none"/>
                          <w:tab w:pos="7826" w:val="left" w:leader="none"/>
                          <w:tab w:pos="8709" w:val="left" w:leader="none"/>
                          <w:tab w:pos="10512" w:val="left" w:leader="none"/>
                        </w:tabs>
                        <w:spacing w:line="329" w:lineRule="exact" w:before="136"/>
                        <w:ind w:left="178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90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2"/>
                            <w:w w:val="90"/>
                            <w:sz w:val="20"/>
                          </w:rPr>
                          <w:t>6,000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w w:val="90"/>
                            <w:position w:val="14"/>
                            <w:sz w:val="21"/>
                          </w:rPr>
                          <w:t>(</w:t>
                        </w:r>
                        <w:r>
                          <w:rPr>
                            <w:rFonts w:ascii="Arial"/>
                            <w:b/>
                            <w:color w:val="010305"/>
                            <w:position w:val="14"/>
                            <w:sz w:val="21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w w:val="90"/>
                            <w:position w:val="14"/>
                            <w:sz w:val="21"/>
                          </w:rPr>
                          <w:t>)</w:t>
                        </w:r>
                        <w:r>
                          <w:rPr>
                            <w:rFonts w:ascii="Arial"/>
                            <w:b/>
                            <w:color w:val="010305"/>
                            <w:position w:val="14"/>
                            <w:sz w:val="21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0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0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0"/>
                            <w:sz w:val="20"/>
                          </w:rPr>
                          <w:t>,</w:t>
                        </w:r>
                      </w:hyperlink>
                    </w:p>
                    <w:p>
                      <w:pPr>
                        <w:spacing w:line="191" w:lineRule="exact" w:before="0"/>
                        <w:ind w:left="5193" w:right="0" w:firstLine="0"/>
                        <w:jc w:val="left"/>
                        <w:rPr>
                          <w:rFonts w:ascii="Arial"/>
                          <w:b/>
                          <w:sz w:val="21"/>
                        </w:rPr>
                      </w:pPr>
                      <w:hyperlink r:id="rId470"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sz w:val="21"/>
                          </w:rPr>
                          <w:t>.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3360">
                <wp:simplePos x="0" y="0"/>
                <wp:positionH relativeFrom="page">
                  <wp:posOffset>2705695</wp:posOffset>
                </wp:positionH>
                <wp:positionV relativeFrom="paragraph">
                  <wp:posOffset>1374125</wp:posOffset>
                </wp:positionV>
                <wp:extent cx="4514215" cy="3101340"/>
                <wp:effectExtent l="0" t="0" r="0" b="0"/>
                <wp:wrapNone/>
                <wp:docPr id="1371" name="Textbox 13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1" name="Textbox 1371"/>
                      <wps:cNvSpPr txBox="1"/>
                      <wps:spPr>
                        <a:xfrm>
                          <a:off x="0" y="0"/>
                          <a:ext cx="4514215" cy="3101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1" w:lineRule="exact" w:before="0"/>
                              <w:ind w:left="3762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2"/>
                                  <w:w w:val="95"/>
                                  <w:sz w:val="20"/>
                                </w:rPr>
                                <w:t>6,000</w:t>
                              </w:r>
                            </w:hyperlink>
                          </w:p>
                          <w:p>
                            <w:pPr>
                              <w:tabs>
                                <w:tab w:pos="1484" w:val="left" w:leader="none"/>
                              </w:tabs>
                              <w:spacing w:line="192" w:lineRule="auto" w:before="0"/>
                              <w:ind w:left="0" w:right="196" w:firstLine="0"/>
                              <w:jc w:val="center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>Q-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4"/>
                                  <w:sz w:val="20"/>
                                </w:rPr>
                                <w:t>room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-9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spacing w:line="194" w:lineRule="exact" w:before="34"/>
                              <w:ind w:left="3762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5"/>
                                  <w:sz w:val="20"/>
                                </w:rPr>
                                <w:t>:</w:t>
                              </w:r>
                            </w:hyperlink>
                          </w:p>
                          <w:p>
                            <w:pPr>
                              <w:tabs>
                                <w:tab w:pos="4378" w:val="left" w:leader="none"/>
                                <w:tab w:pos="5482" w:val="left" w:leader="none"/>
                                <w:tab w:pos="6652" w:val="left" w:leader="none"/>
                              </w:tabs>
                              <w:spacing w:line="294" w:lineRule="exact" w:before="0"/>
                              <w:ind w:left="2378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5"/>
                                  <w:position w:val="1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1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5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5"/>
                                  <w:sz w:val="20"/>
                                </w:rPr>
                                <w:t>,</w:t>
                              </w:r>
                            </w:hyperlink>
                          </w:p>
                          <w:p>
                            <w:pPr>
                              <w:tabs>
                                <w:tab w:pos="1620" w:val="left" w:leader="none"/>
                                <w:tab w:pos="5069" w:val="left" w:leader="none"/>
                              </w:tabs>
                              <w:spacing w:line="177" w:lineRule="auto" w:before="208"/>
                              <w:ind w:left="0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2"/>
                                  <w:sz w:val="20"/>
                                </w:rPr>
                                <w:t>.PTSD-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-9"/>
                                  <w:sz w:val="20"/>
                                </w:rPr>
                                <w:t>Q-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4"/>
                                  <w:position w:val="-9"/>
                                  <w:sz w:val="20"/>
                                </w:rPr>
                                <w:t>ROOM</w:t>
                              </w:r>
                            </w:hyperlink>
                          </w:p>
                          <w:p>
                            <w:pPr>
                              <w:tabs>
                                <w:tab w:pos="4986" w:val="left" w:leader="none"/>
                              </w:tabs>
                              <w:spacing w:line="192" w:lineRule="auto" w:before="0"/>
                              <w:ind w:left="536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position w:val="-9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pStyle w:val="BodyText"/>
                              <w:spacing w:before="53"/>
                              <w:rPr>
                                <w:rFonts w:ascii="Arial"/>
                                <w:sz w:val="20"/>
                              </w:rPr>
                            </w:pPr>
                          </w:p>
                          <w:p>
                            <w:pPr>
                              <w:spacing w:line="205" w:lineRule="exact" w:before="0"/>
                              <w:ind w:left="0" w:right="0" w:firstLine="0"/>
                              <w:jc w:val="right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w w:val="110"/>
                                  <w:sz w:val="21"/>
                                </w:rPr>
                                <w:t>"</w:t>
                              </w:r>
                            </w:hyperlink>
                          </w:p>
                          <w:p>
                            <w:pPr>
                              <w:tabs>
                                <w:tab w:pos="736" w:val="left" w:leader="none"/>
                                <w:tab w:pos="2582" w:val="left" w:leader="none"/>
                              </w:tabs>
                              <w:spacing w:line="168" w:lineRule="auto" w:before="0"/>
                              <w:ind w:left="0" w:right="105" w:firstLine="0"/>
                              <w:jc w:val="center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010305"/>
                                  <w:spacing w:val="-10"/>
                                  <w:position w:val="-11"/>
                                  <w:sz w:val="21"/>
                                </w:rPr>
                                <w:t>"</w:t>
                              </w:r>
                            </w:hyperlink>
                          </w:p>
                          <w:p>
                            <w:pPr>
                              <w:tabs>
                                <w:tab w:pos="4771" w:val="left" w:leader="none"/>
                                <w:tab w:pos="5871" w:val="left" w:leader="none"/>
                              </w:tabs>
                              <w:spacing w:line="265" w:lineRule="exact" w:before="0"/>
                              <w:ind w:left="539" w:right="0" w:firstLine="0"/>
                              <w:jc w:val="center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14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14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"</w:t>
                              </w:r>
                            </w:hyperlink>
                          </w:p>
                          <w:p>
                            <w:pPr>
                              <w:tabs>
                                <w:tab w:pos="5738" w:val="left" w:leader="none"/>
                              </w:tabs>
                              <w:spacing w:line="258" w:lineRule="exact" w:before="0"/>
                              <w:ind w:left="2221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14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14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2"/>
                                  <w:sz w:val="20"/>
                                </w:rPr>
                                <w:t>,PTSD-</w:t>
                              </w:r>
                            </w:hyperlink>
                          </w:p>
                          <w:p>
                            <w:pPr>
                              <w:tabs>
                                <w:tab w:pos="1921" w:val="left" w:leader="none"/>
                              </w:tabs>
                              <w:spacing w:line="165" w:lineRule="auto" w:before="0"/>
                              <w:ind w:left="0" w:right="3302" w:firstLine="0"/>
                              <w:jc w:val="righ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position w:val="-13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tabs>
                                <w:tab w:pos="2673" w:val="left" w:leader="none"/>
                              </w:tabs>
                              <w:spacing w:line="165" w:lineRule="auto" w:before="0"/>
                              <w:ind w:left="0" w:right="3302" w:firstLine="0"/>
                              <w:jc w:val="righ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w w:val="95"/>
                                  <w:sz w:val="20"/>
                                </w:rPr>
                                <w:t>25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7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2"/>
                                  <w:w w:val="95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95"/>
                                  <w:position w:val="-13"/>
                                  <w:sz w:val="20"/>
                                </w:rPr>
                                <w:t>,</w:t>
                              </w:r>
                            </w:hyperlink>
                          </w:p>
                          <w:p>
                            <w:pPr>
                              <w:spacing w:line="174" w:lineRule="exact" w:before="0"/>
                              <w:ind w:left="915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tabs>
                                <w:tab w:pos="4830" w:val="left" w:leader="none"/>
                              </w:tabs>
                              <w:spacing w:before="70"/>
                              <w:ind w:left="3762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</w:hyperlink>
                          </w:p>
                          <w:p>
                            <w:pPr>
                              <w:spacing w:line="194" w:lineRule="exact" w:before="27"/>
                              <w:ind w:left="6451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</w:hyperlink>
                          </w:p>
                          <w:p>
                            <w:pPr>
                              <w:tabs>
                                <w:tab w:pos="787" w:val="left" w:leader="none"/>
                                <w:tab w:pos="1566" w:val="left" w:leader="none"/>
                                <w:tab w:pos="2155" w:val="left" w:leader="none"/>
                                <w:tab w:pos="4135" w:val="left" w:leader="none"/>
                              </w:tabs>
                              <w:spacing w:line="177" w:lineRule="auto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5"/>
                                  <w:sz w:val="20"/>
                                </w:rPr>
                                <w:t>35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"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w w:val="90"/>
                                  <w:sz w:val="20"/>
                                </w:rPr>
                                <w:t>.Q-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4"/>
                                  <w:sz w:val="20"/>
                                </w:rPr>
                                <w:t>ROOM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-9"/>
                                  <w:sz w:val="20"/>
                                </w:rPr>
                                <w:t>:</w:t>
                              </w:r>
                            </w:hyperlink>
                          </w:p>
                          <w:p>
                            <w:pPr>
                              <w:tabs>
                                <w:tab w:pos="2997" w:val="left" w:leader="none"/>
                                <w:tab w:pos="5104" w:val="left" w:leader="none"/>
                                <w:tab w:pos="6847" w:val="left" w:leader="none"/>
                              </w:tabs>
                              <w:spacing w:line="192" w:lineRule="auto" w:before="0"/>
                              <w:ind w:left="1379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position w:val="-9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-9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position w:val="-9"/>
                                  <w:sz w:val="20"/>
                                </w:rPr>
                                <w:t>,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3.046906pt;margin-top:108.198853pt;width:355.45pt;height:244.2pt;mso-position-horizontal-relative:page;mso-position-vertical-relative:paragraph;z-index:-19333120" type="#_x0000_t202" id="docshape1231" filled="false" stroked="false">
                <v:textbox inset="0,0,0,0">
                  <w:txbxContent>
                    <w:p>
                      <w:pPr>
                        <w:spacing w:line="151" w:lineRule="exact" w:before="0"/>
                        <w:ind w:left="3762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2"/>
                            <w:w w:val="95"/>
                            <w:sz w:val="20"/>
                          </w:rPr>
                          <w:t>6,000</w:t>
                        </w:r>
                      </w:hyperlink>
                    </w:p>
                    <w:p>
                      <w:pPr>
                        <w:tabs>
                          <w:tab w:pos="1484" w:val="left" w:leader="none"/>
                        </w:tabs>
                        <w:spacing w:line="192" w:lineRule="auto" w:before="0"/>
                        <w:ind w:left="0" w:right="196" w:firstLine="0"/>
                        <w:jc w:val="center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>Q-</w:t>
                        </w:r>
                        <w:r>
                          <w:rPr>
                            <w:rFonts w:ascii="Arial"/>
                            <w:color w:val="010305"/>
                            <w:spacing w:val="-4"/>
                            <w:sz w:val="20"/>
                          </w:rPr>
                          <w:t>room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position w:val="-9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spacing w:line="194" w:lineRule="exact" w:before="34"/>
                        <w:ind w:left="3762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95"/>
                            <w:sz w:val="20"/>
                          </w:rPr>
                          <w:t>:</w:t>
                        </w:r>
                      </w:hyperlink>
                    </w:p>
                    <w:p>
                      <w:pPr>
                        <w:tabs>
                          <w:tab w:pos="4378" w:val="left" w:leader="none"/>
                          <w:tab w:pos="5482" w:val="left" w:leader="none"/>
                          <w:tab w:pos="6652" w:val="left" w:leader="none"/>
                        </w:tabs>
                        <w:spacing w:line="294" w:lineRule="exact" w:before="0"/>
                        <w:ind w:left="2378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95"/>
                            <w:position w:val="10"/>
                            <w:sz w:val="20"/>
                          </w:rPr>
                          <w:t>-</w:t>
                        </w:r>
                        <w:r>
                          <w:rPr>
                            <w:rFonts w:ascii="Arial"/>
                            <w:color w:val="010305"/>
                            <w:position w:val="10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5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5"/>
                            <w:sz w:val="20"/>
                          </w:rPr>
                          <w:t>,</w:t>
                        </w:r>
                      </w:hyperlink>
                    </w:p>
                    <w:p>
                      <w:pPr>
                        <w:tabs>
                          <w:tab w:pos="1620" w:val="left" w:leader="none"/>
                          <w:tab w:pos="5069" w:val="left" w:leader="none"/>
                        </w:tabs>
                        <w:spacing w:line="177" w:lineRule="auto" w:before="208"/>
                        <w:ind w:left="0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2"/>
                            <w:sz w:val="20"/>
                          </w:rPr>
                          <w:t>.PTSD-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position w:val="-9"/>
                            <w:sz w:val="20"/>
                          </w:rPr>
                          <w:t>Q-</w:t>
                        </w:r>
                        <w:r>
                          <w:rPr>
                            <w:rFonts w:ascii="Arial"/>
                            <w:color w:val="010305"/>
                            <w:spacing w:val="-4"/>
                            <w:position w:val="-9"/>
                            <w:sz w:val="20"/>
                          </w:rPr>
                          <w:t>ROOM</w:t>
                        </w:r>
                      </w:hyperlink>
                    </w:p>
                    <w:p>
                      <w:pPr>
                        <w:tabs>
                          <w:tab w:pos="4986" w:val="left" w:leader="none"/>
                        </w:tabs>
                        <w:spacing w:line="192" w:lineRule="auto" w:before="0"/>
                        <w:ind w:left="536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position w:val="-9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pStyle w:val="BodyText"/>
                        <w:spacing w:before="53"/>
                        <w:rPr>
                          <w:rFonts w:ascii="Arial"/>
                          <w:sz w:val="20"/>
                        </w:rPr>
                      </w:pPr>
                    </w:p>
                    <w:p>
                      <w:pPr>
                        <w:spacing w:line="205" w:lineRule="exact" w:before="0"/>
                        <w:ind w:left="0" w:right="0" w:firstLine="0"/>
                        <w:jc w:val="right"/>
                        <w:rPr>
                          <w:rFonts w:ascii="Arial"/>
                          <w:b/>
                          <w:sz w:val="21"/>
                        </w:rPr>
                      </w:pPr>
                      <w:hyperlink r:id="rId470"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w w:val="110"/>
                            <w:sz w:val="21"/>
                          </w:rPr>
                          <w:t>"</w:t>
                        </w:r>
                      </w:hyperlink>
                    </w:p>
                    <w:p>
                      <w:pPr>
                        <w:tabs>
                          <w:tab w:pos="736" w:val="left" w:leader="none"/>
                          <w:tab w:pos="2582" w:val="left" w:leader="none"/>
                        </w:tabs>
                        <w:spacing w:line="168" w:lineRule="auto" w:before="0"/>
                        <w:ind w:left="0" w:right="105" w:firstLine="0"/>
                        <w:jc w:val="center"/>
                        <w:rPr>
                          <w:rFonts w:ascii="Arial"/>
                          <w:b/>
                          <w:sz w:val="21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010305"/>
                            <w:spacing w:val="-10"/>
                            <w:position w:val="-11"/>
                            <w:sz w:val="21"/>
                          </w:rPr>
                          <w:t>"</w:t>
                        </w:r>
                      </w:hyperlink>
                    </w:p>
                    <w:p>
                      <w:pPr>
                        <w:tabs>
                          <w:tab w:pos="4771" w:val="left" w:leader="none"/>
                          <w:tab w:pos="5871" w:val="left" w:leader="none"/>
                        </w:tabs>
                        <w:spacing w:line="265" w:lineRule="exact" w:before="0"/>
                        <w:ind w:left="539" w:right="0" w:firstLine="0"/>
                        <w:jc w:val="center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position w:val="14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position w:val="14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"</w:t>
                        </w:r>
                      </w:hyperlink>
                    </w:p>
                    <w:p>
                      <w:pPr>
                        <w:tabs>
                          <w:tab w:pos="5738" w:val="left" w:leader="none"/>
                        </w:tabs>
                        <w:spacing w:line="258" w:lineRule="exact" w:before="0"/>
                        <w:ind w:left="2221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position w:val="14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position w:val="14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2"/>
                            <w:sz w:val="20"/>
                          </w:rPr>
                          <w:t>,PTSD-</w:t>
                        </w:r>
                      </w:hyperlink>
                    </w:p>
                    <w:p>
                      <w:pPr>
                        <w:tabs>
                          <w:tab w:pos="1921" w:val="left" w:leader="none"/>
                        </w:tabs>
                        <w:spacing w:line="165" w:lineRule="auto" w:before="0"/>
                        <w:ind w:left="0" w:right="3302" w:firstLine="0"/>
                        <w:jc w:val="righ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position w:val="-13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tabs>
                          <w:tab w:pos="2673" w:val="left" w:leader="none"/>
                        </w:tabs>
                        <w:spacing w:line="165" w:lineRule="auto" w:before="0"/>
                        <w:ind w:left="0" w:right="3302" w:firstLine="0"/>
                        <w:jc w:val="righ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w w:val="95"/>
                            <w:sz w:val="20"/>
                          </w:rPr>
                          <w:t>25</w:t>
                        </w:r>
                        <w:r>
                          <w:rPr>
                            <w:rFonts w:ascii="Arial"/>
                            <w:color w:val="010305"/>
                            <w:spacing w:val="71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color w:val="010305"/>
                            <w:spacing w:val="-12"/>
                            <w:w w:val="95"/>
                            <w:sz w:val="20"/>
                          </w:rPr>
                          <w:t>-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95"/>
                            <w:position w:val="-13"/>
                            <w:sz w:val="20"/>
                          </w:rPr>
                          <w:t>,</w:t>
                        </w:r>
                      </w:hyperlink>
                    </w:p>
                    <w:p>
                      <w:pPr>
                        <w:spacing w:line="174" w:lineRule="exact" w:before="0"/>
                        <w:ind w:left="915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tabs>
                          <w:tab w:pos="4830" w:val="left" w:leader="none"/>
                        </w:tabs>
                        <w:spacing w:before="70"/>
                        <w:ind w:left="3762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</w:hyperlink>
                    </w:p>
                    <w:p>
                      <w:pPr>
                        <w:spacing w:line="194" w:lineRule="exact" w:before="27"/>
                        <w:ind w:left="6451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</w:hyperlink>
                    </w:p>
                    <w:p>
                      <w:pPr>
                        <w:tabs>
                          <w:tab w:pos="787" w:val="left" w:leader="none"/>
                          <w:tab w:pos="1566" w:val="left" w:leader="none"/>
                          <w:tab w:pos="2155" w:val="left" w:leader="none"/>
                          <w:tab w:pos="4135" w:val="left" w:leader="none"/>
                        </w:tabs>
                        <w:spacing w:line="177" w:lineRule="auto" w:before="0"/>
                        <w:ind w:left="0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5"/>
                            <w:sz w:val="20"/>
                          </w:rPr>
                          <w:t>35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"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w w:val="90"/>
                            <w:sz w:val="20"/>
                          </w:rPr>
                          <w:t>.Q-</w:t>
                        </w:r>
                        <w:r>
                          <w:rPr>
                            <w:rFonts w:ascii="Arial"/>
                            <w:color w:val="010305"/>
                            <w:spacing w:val="-4"/>
                            <w:sz w:val="20"/>
                          </w:rPr>
                          <w:t>ROOM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position w:val="-9"/>
                            <w:sz w:val="20"/>
                          </w:rPr>
                          <w:t>:</w:t>
                        </w:r>
                      </w:hyperlink>
                    </w:p>
                    <w:p>
                      <w:pPr>
                        <w:tabs>
                          <w:tab w:pos="2997" w:val="left" w:leader="none"/>
                          <w:tab w:pos="5104" w:val="left" w:leader="none"/>
                          <w:tab w:pos="6847" w:val="left" w:leader="none"/>
                        </w:tabs>
                        <w:spacing w:line="192" w:lineRule="auto" w:before="0"/>
                        <w:ind w:left="1379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position w:val="-9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position w:val="-9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position w:val="-9"/>
                            <w:sz w:val="20"/>
                          </w:rPr>
                          <w:t>,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470">
        <w:r>
          <w:rPr>
            <w:rFonts w:ascii="Arial" w:cs="Arial"/>
            <w:color w:val="010305"/>
            <w:w w:val="105"/>
            <w:sz w:val="20"/>
            <w:szCs w:val="20"/>
            <w:rtl/>
          </w:rPr>
          <w:t>בישראל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29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מוכרים</w:t>
        </w:r>
        <w:r>
          <w:rPr>
            <w:rFonts w:ascii="Arial" w:cs="Arial"/>
            <w:color w:val="010305"/>
            <w:spacing w:val="29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מעל</w:t>
        </w:r>
        <w:r>
          <w:rPr>
            <w:rFonts w:ascii="Arial" w:cs="Arial"/>
            <w:color w:val="010305"/>
            <w:spacing w:val="29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</w:rPr>
          <w:t>11</w:t>
        </w:r>
        <w:r>
          <w:rPr>
            <w:rFonts w:ascii="Arial" w:cs="Arial"/>
            <w:color w:val="010305"/>
            <w:spacing w:val="29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אלף</w:t>
        </w:r>
        <w:r>
          <w:rPr>
            <w:rFonts w:ascii="Arial" w:cs="Arial"/>
            <w:color w:val="010305"/>
            <w:spacing w:val="29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נכי</w:t>
        </w:r>
        <w:r>
          <w:rPr>
            <w:rFonts w:ascii="Arial" w:cs="Arial"/>
            <w:color w:val="010305"/>
            <w:spacing w:val="29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צה</w:t>
        </w:r>
        <w:r>
          <w:rPr>
            <w:rFonts w:ascii="Arial" w:cs="Arial"/>
            <w:color w:val="010305"/>
            <w:w w:val="105"/>
            <w:sz w:val="20"/>
            <w:szCs w:val="20"/>
          </w:rPr>
          <w:t>"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 כסובלים</w:t>
        </w:r>
        <w:r>
          <w:rPr>
            <w:rFonts w:ascii="Arial" w:cs="Arial"/>
            <w:color w:val="010305"/>
            <w:spacing w:val="2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מהפרעת</w:t>
        </w:r>
        <w:r>
          <w:rPr>
            <w:rFonts w:ascii="Arial" w:cs="Arial"/>
            <w:color w:val="010305"/>
            <w:spacing w:val="2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דחק</w:t>
        </w:r>
        <w:r>
          <w:rPr>
            <w:rFonts w:ascii="Arial" w:cs="Arial"/>
            <w:color w:val="010305"/>
            <w:spacing w:val="2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פוסט</w:t>
        </w:r>
        <w:r>
          <w:rPr>
            <w:rFonts w:ascii="Arial" w:cs="Arial"/>
            <w:color w:val="010305"/>
            <w:spacing w:val="2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טראומטית </w:t>
        </w:r>
        <w:r>
          <w:rPr>
            <w:rFonts w:ascii="Arial" w:cs="Arial"/>
            <w:color w:val="010305"/>
            <w:w w:val="105"/>
            <w:sz w:val="20"/>
            <w:szCs w:val="20"/>
          </w:rPr>
          <w:t>.(</w:t>
        </w:r>
        <w:r>
          <w:rPr>
            <w:rFonts w:ascii="Trebuchet MS" w:cs="Trebuchet MS"/>
            <w:color w:val="010305"/>
            <w:w w:val="105"/>
            <w:sz w:val="20"/>
            <w:szCs w:val="20"/>
          </w:rPr>
          <w:t>PTSD</w:t>
        </w:r>
        <w:r>
          <w:rPr>
            <w:rFonts w:ascii="Arial" w:cs="Arial"/>
            <w:color w:val="010305"/>
            <w:w w:val="105"/>
            <w:sz w:val="20"/>
            <w:szCs w:val="20"/>
          </w:rPr>
          <w:t>)</w:t>
        </w:r>
        <w:r>
          <w:rPr>
            <w:rFonts w:ascii="Arial" w:cs="Arial"/>
            <w:color w:val="010305"/>
            <w:spacing w:val="-14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על</w:t>
        </w:r>
        <w:r>
          <w:rPr>
            <w:rFonts w:ascii="Arial" w:cs="Arial"/>
            <w:color w:val="010305"/>
            <w:spacing w:val="-15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פי</w:t>
        </w:r>
        <w:r>
          <w:rPr>
            <w:rFonts w:ascii="Arial" w:cs="Arial"/>
            <w:color w:val="010305"/>
            <w:spacing w:val="-14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הערכות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-15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מספר</w:t>
        </w:r>
        <w:r>
          <w:rPr>
            <w:rFonts w:ascii="Arial" w:cs="Arial"/>
            <w:color w:val="010305"/>
            <w:spacing w:val="-15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המאובחנים יוכפל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בעקבות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המלחמה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לאותם מתמודדים</w:t>
        </w:r>
        <w:r>
          <w:rPr>
            <w:rFonts w:ascii="Arial" w:cs="Arial"/>
            <w:color w:val="010305"/>
            <w:spacing w:val="77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יש</w:t>
        </w:r>
        <w:r>
          <w:rPr>
            <w:rFonts w:ascii="Arial" w:cs="Arial"/>
            <w:color w:val="010305"/>
            <w:spacing w:val="77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בשורה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77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משרד</w:t>
        </w:r>
        <w:r>
          <w:rPr>
            <w:rFonts w:ascii="Arial" w:cs="Arial"/>
            <w:color w:val="010305"/>
            <w:spacing w:val="77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הביטחון אישר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לאחרונה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זכאויות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ייחודיות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שנוספו לאותם</w:t>
        </w:r>
        <w:r>
          <w:rPr>
            <w:rFonts w:asci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מתמודדי</w:t>
        </w:r>
        <w:r>
          <w:rPr>
            <w:rFonts w:asci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נפש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ראש</w:t>
        </w:r>
        <w:r>
          <w:rPr>
            <w:rFonts w:asci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ופוסט טראומה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3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בין</w:t>
        </w:r>
        <w:r>
          <w:rPr>
            <w:rFonts w:ascii="Arial" w:cs="Arial"/>
            <w:color w:val="010305"/>
            <w:spacing w:val="3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היתר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3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כל</w:t>
        </w:r>
        <w:r>
          <w:rPr>
            <w:rFonts w:ascii="Arial" w:cs="Arial"/>
            <w:color w:val="010305"/>
            <w:spacing w:val="3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אחת</w:t>
        </w:r>
        <w:r>
          <w:rPr>
            <w:rFonts w:ascii="Arial" w:cs="Arial"/>
            <w:color w:val="010305"/>
            <w:spacing w:val="3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ואחד</w:t>
        </w:r>
        <w:r>
          <w:rPr>
            <w:rFonts w:ascii="Arial" w:cs="Arial"/>
            <w:color w:val="010305"/>
            <w:spacing w:val="3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מהם זכאים להחזר בסך </w:t>
        </w:r>
        <w:r>
          <w:rPr>
            <w:rFonts w:ascii="Arial" w:cs="Arial"/>
            <w:color w:val="010305"/>
            <w:w w:val="105"/>
            <w:sz w:val="20"/>
            <w:szCs w:val="20"/>
          </w:rPr>
          <w:t>6,000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 שקל בשנה על טיפולים</w:t>
        </w:r>
        <w:r>
          <w:rPr>
            <w:rFonts w:ascii="Arial" w:cs="Arial"/>
            <w:color w:val="010305"/>
            <w:spacing w:val="-14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אלטרנטיביים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-15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הסל</w:t>
        </w:r>
        <w:r>
          <w:rPr>
            <w:rFonts w:ascii="Arial" w:cs="Arial"/>
            <w:color w:val="010305"/>
            <w:spacing w:val="-14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כולל</w:t>
        </w:r>
        <w:r>
          <w:rPr>
            <w:rFonts w:ascii="Arial" w:cs="Arial"/>
            <w:color w:val="010305"/>
            <w:spacing w:val="-15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מגוון</w:t>
        </w:r>
        <w:r>
          <w:rPr>
            <w:rFonts w:ascii="Arial" w:cs="Arial"/>
            <w:color w:val="010305"/>
            <w:spacing w:val="-15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רחב של</w:t>
        </w:r>
        <w:r>
          <w:rPr>
            <w:rFonts w:asci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טיפולים</w:t>
        </w:r>
        <w:r>
          <w:rPr>
            <w:rFonts w:asci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מסורתיים</w:t>
        </w:r>
        <w:r>
          <w:rPr>
            <w:rFonts w:asci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כגון</w:t>
        </w:r>
        <w:r>
          <w:rPr>
            <w:rFonts w:ascii="Arial" w:cs="Arial"/>
            <w:color w:val="010305"/>
            <w:w w:val="105"/>
            <w:sz w:val="20"/>
            <w:szCs w:val="20"/>
          </w:rPr>
          <w:t>:</w:t>
        </w:r>
        <w:r>
          <w:rPr>
            <w:rFonts w:ascii="Arial" w:cs="Arial"/>
            <w:color w:val="010305"/>
            <w:spacing w:val="80"/>
            <w:w w:val="150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דיקור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רפלקסולוגיה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-1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שיאצו</w:t>
        </w:r>
        <w:r>
          <w:rPr>
            <w:rFonts w:ascii="Arial" w:cs="Arial"/>
            <w:color w:val="010305"/>
            <w:spacing w:val="-1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ועוד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-1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אפשר</w:t>
        </w:r>
        <w:r>
          <w:rPr>
            <w:rFonts w:ascii="Arial" w:cs="Arial"/>
            <w:color w:val="010305"/>
            <w:spacing w:val="-1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למצוא</w:t>
        </w:r>
        <w:r>
          <w:rPr>
            <w:rFonts w:ascii="Arial" w:cs="Arial"/>
            <w:color w:val="010305"/>
            <w:spacing w:val="-1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בו גם</w:t>
        </w:r>
        <w:r>
          <w:rPr>
            <w:rFonts w:ascii="Arial" w:cs="Arial"/>
            <w:color w:val="010305"/>
            <w:spacing w:val="-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את</w:t>
        </w:r>
        <w:r>
          <w:rPr>
            <w:rFonts w:ascii="Arial" w:cs="Arial"/>
            <w:color w:val="010305"/>
            <w:spacing w:val="-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הטיפול</w:t>
        </w:r>
        <w:r>
          <w:rPr>
            <w:rFonts w:ascii="Arial" w:cs="Arial"/>
            <w:color w:val="010305"/>
            <w:spacing w:val="-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הטכנולוגי</w:t>
        </w:r>
        <w:r>
          <w:rPr>
            <w:rFonts w:ascii="Arial" w:cs="Arial"/>
            <w:color w:val="010305"/>
            <w:spacing w:val="-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המתקדם</w:t>
        </w:r>
        <w:r>
          <w:rPr>
            <w:rFonts w:ascii="Arial" w:cs="Arial"/>
            <w:color w:val="010305"/>
            <w:spacing w:val="-3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בחדרי הטיפול</w:t>
        </w:r>
        <w:r>
          <w:rPr>
            <w:rFonts w:ascii="Trebuchet MS" w:cs="Trebuchet MS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Trebuchet MS" w:cs="Trebuchet MS"/>
            <w:color w:val="010305"/>
            <w:w w:val="105"/>
            <w:sz w:val="20"/>
            <w:szCs w:val="20"/>
          </w:rPr>
          <w:t>Q</w:t>
        </w:r>
        <w:r>
          <w:rPr>
            <w:rFonts w:ascii="Arial" w:cs="Arial"/>
            <w:color w:val="010305"/>
            <w:w w:val="105"/>
            <w:sz w:val="20"/>
            <w:szCs w:val="20"/>
          </w:rPr>
          <w:t>-</w:t>
        </w:r>
        <w:r>
          <w:rPr>
            <w:rFonts w:ascii="Trebuchet MS" w:cs="Trebuchet MS"/>
            <w:color w:val="010305"/>
            <w:w w:val="105"/>
            <w:sz w:val="20"/>
            <w:szCs w:val="20"/>
          </w:rPr>
          <w:t>room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אשר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מבוצע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על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ידי פיזיותרפיסטים מוסמכים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</w:hyperlink>
    </w:p>
    <w:p>
      <w:pPr>
        <w:pStyle w:val="BodyText"/>
        <w:spacing w:before="31"/>
        <w:rPr>
          <w:rFonts w:ascii="Arial"/>
          <w:sz w:val="20"/>
        </w:rPr>
      </w:pPr>
    </w:p>
    <w:p>
      <w:pPr>
        <w:bidi/>
        <w:spacing w:line="259" w:lineRule="auto" w:before="0"/>
        <w:ind w:right="445" w:left="543" w:firstLine="0"/>
        <w:jc w:val="left"/>
        <w:rPr>
          <w:rFonts w:ascii="Arial" w:cs="Arial"/>
          <w:b/>
          <w:bCs/>
          <w:sz w:val="20"/>
          <w:szCs w:val="20"/>
        </w:rPr>
      </w:pPr>
      <w:hyperlink r:id="rId470"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"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לטיפולים</w:t>
        </w:r>
        <w:r>
          <w:rPr>
            <w:rFonts w:ascii="Arial" w:cs="Arial"/>
            <w:b/>
            <w:bCs/>
            <w:color w:val="010305"/>
            <w:spacing w:val="-14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האלטרנטיביים</w:t>
        </w:r>
        <w:r>
          <w:rPr>
            <w:rFonts w:ascii="Arial" w:cs="Arial"/>
            <w:b/>
            <w:bCs/>
            <w:color w:val="010305"/>
            <w:spacing w:val="-15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יש</w:t>
        </w:r>
        <w:r>
          <w:rPr>
            <w:rFonts w:ascii="Arial" w:cs="Arial"/>
            <w:b/>
            <w:bCs/>
            <w:color w:val="010305"/>
            <w:spacing w:val="-15"/>
            <w:w w:val="105"/>
            <w:sz w:val="20"/>
            <w:szCs w:val="20"/>
            <w:rtl/>
          </w:rPr>
          <w:t> 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  <w:rtl/>
          </w:rPr>
          <w:t>חשיבות עצומה כטיפולים משלימים</w:t>
        </w:r>
        <w:r>
          <w:rPr>
            <w:rFonts w:ascii="Arial" w:cs="Arial"/>
            <w:b/>
            <w:bCs/>
            <w:color w:val="010305"/>
            <w:w w:val="105"/>
            <w:sz w:val="20"/>
            <w:szCs w:val="20"/>
          </w:rPr>
          <w:t>"</w:t>
        </w:r>
      </w:hyperlink>
    </w:p>
    <w:p>
      <w:pPr>
        <w:bidi/>
        <w:spacing w:line="259" w:lineRule="auto" w:before="2"/>
        <w:ind w:right="343" w:left="543" w:firstLine="0"/>
        <w:jc w:val="left"/>
        <w:rPr>
          <w:rFonts w:ascii="Arial" w:cs="Arial"/>
          <w:sz w:val="20"/>
          <w:szCs w:val="20"/>
        </w:rPr>
      </w:pPr>
      <w:hyperlink r:id="rId470">
        <w:r>
          <w:rPr>
            <w:rFonts w:ascii="Arial" w:cs="Arial"/>
            <w:color w:val="010305"/>
            <w:w w:val="105"/>
            <w:sz w:val="20"/>
            <w:szCs w:val="20"/>
            <w:rtl/>
          </w:rPr>
          <w:t>על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פי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ד</w:t>
        </w:r>
        <w:r>
          <w:rPr>
            <w:rFonts w:ascii="Arial" w:cs="Arial"/>
            <w:color w:val="010305"/>
            <w:w w:val="105"/>
            <w:sz w:val="20"/>
            <w:szCs w:val="20"/>
          </w:rPr>
          <w:t>"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ר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סמואל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זיתון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פסיכיאטר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המתמחה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בטיפול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Trebuchet MS" w:cs="Trebuchet MS"/>
            <w:color w:val="010305"/>
            <w:w w:val="105"/>
            <w:sz w:val="20"/>
            <w:szCs w:val="20"/>
          </w:rPr>
          <w:t>PTSD</w:t>
        </w:r>
        <w:r>
          <w:rPr>
            <w:rFonts w:ascii="Arial" w:cs="Arial"/>
            <w:color w:val="010305"/>
            <w:w w:val="105"/>
            <w:sz w:val="20"/>
            <w:szCs w:val="20"/>
          </w:rPr>
          <w:t>-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לטיפולים האלטרנטיביים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יש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חשיבות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עצומה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כטיפולים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משלימים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המטרה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שלהם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היא לסייע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בהרגעת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הנפש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לאזן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את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מערכת העצבים</w:t>
        </w:r>
        <w:r>
          <w:rPr>
            <w:rFonts w:ascii="Arial" w:cs="Arial"/>
            <w:color w:val="010305"/>
            <w:spacing w:val="25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ולהפחית</w:t>
        </w:r>
        <w:r>
          <w:rPr>
            <w:rFonts w:ascii="Arial" w:cs="Arial"/>
            <w:color w:val="010305"/>
            <w:spacing w:val="25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את</w:t>
        </w:r>
        <w:r>
          <w:rPr>
            <w:rFonts w:ascii="Arial" w:cs="Arial"/>
            <w:color w:val="010305"/>
            <w:spacing w:val="25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תסמיני</w:t>
        </w:r>
        <w:r>
          <w:rPr>
            <w:rFonts w:ascii="Arial" w:cs="Arial"/>
            <w:color w:val="010305"/>
            <w:spacing w:val="25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המחשבות החודרניות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-1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הפלאשבקים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-1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הסיוטים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-1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וכן</w:t>
        </w:r>
        <w:r>
          <w:rPr>
            <w:rFonts w:ascii="Arial" w:cs="Arial"/>
            <w:color w:val="010305"/>
            <w:spacing w:val="-12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את התסמינים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הפיזיים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הנלווים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לכך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שהגוף חווה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מחדש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את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הטראומה</w:t>
        </w:r>
        <w:r>
          <w:rPr>
            <w:rFonts w:ascii="Arial" w:cs="Arial"/>
            <w:color w:val="010305"/>
            <w:w w:val="105"/>
            <w:sz w:val="20"/>
            <w:szCs w:val="20"/>
          </w:rPr>
          <w:t>: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לחץ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דם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 דפיקות לב מואצות וכו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</w:hyperlink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89"/>
        <w:rPr>
          <w:rFonts w:ascii="Arial"/>
          <w:sz w:val="20"/>
        </w:rPr>
      </w:pPr>
    </w:p>
    <w:p>
      <w:pPr>
        <w:bidi/>
        <w:spacing w:line="259" w:lineRule="auto" w:before="1"/>
        <w:ind w:right="18" w:left="543" w:firstLine="0"/>
        <w:jc w:val="left"/>
        <w:rPr>
          <w:rFonts w:ascii="Arial" w:cs="Arial"/>
          <w:sz w:val="20"/>
          <w:szCs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3872">
                <wp:simplePos x="0" y="0"/>
                <wp:positionH relativeFrom="page">
                  <wp:posOffset>2998600</wp:posOffset>
                </wp:positionH>
                <wp:positionV relativeFrom="paragraph">
                  <wp:posOffset>-115530</wp:posOffset>
                </wp:positionV>
                <wp:extent cx="4221480" cy="1995170"/>
                <wp:effectExtent l="0" t="0" r="0" b="0"/>
                <wp:wrapNone/>
                <wp:docPr id="1372" name="Textbox 13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2" name="Textbox 1372"/>
                      <wps:cNvSpPr txBox="1"/>
                      <wps:spPr>
                        <a:xfrm>
                          <a:off x="0" y="0"/>
                          <a:ext cx="4221480" cy="19951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3639" w:val="left" w:leader="none"/>
                                <w:tab w:pos="6564" w:val="left" w:leader="none"/>
                              </w:tabs>
                              <w:spacing w:line="250" w:lineRule="exact" w:before="0"/>
                              <w:ind w:left="1711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10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1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"</w:t>
                              </w:r>
                            </w:hyperlink>
                          </w:p>
                          <w:p>
                            <w:pPr>
                              <w:tabs>
                                <w:tab w:pos="2604" w:val="left" w:leader="none"/>
                              </w:tabs>
                              <w:spacing w:line="194" w:lineRule="exact" w:before="0"/>
                              <w:ind w:left="1651" w:right="0" w:firstLine="0"/>
                              <w:jc w:val="left"/>
                              <w:rPr>
                                <w:rFonts w:ascii="Arial" w:hAns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 w:hAnsi="Arial"/>
                                  <w:color w:val="010305"/>
                                  <w:spacing w:val="-10"/>
                                  <w:w w:val="80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color w:val="010305"/>
                                  <w:spacing w:val="-10"/>
                                  <w:w w:val="80"/>
                                  <w:sz w:val="20"/>
                                </w:rPr>
                                <w:t>–</w:t>
                              </w:r>
                            </w:hyperlink>
                          </w:p>
                          <w:p>
                            <w:pPr>
                              <w:tabs>
                                <w:tab w:pos="1567" w:val="left" w:leader="none"/>
                              </w:tabs>
                              <w:spacing w:before="27"/>
                              <w:ind w:left="0" w:right="329" w:firstLine="0"/>
                              <w:jc w:val="center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position w:val="-9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tabs>
                                <w:tab w:pos="2588" w:val="left" w:leader="none"/>
                                <w:tab w:pos="3944" w:val="left" w:leader="none"/>
                              </w:tabs>
                              <w:spacing w:line="177" w:lineRule="auto" w:before="207"/>
                              <w:ind w:left="1764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position w:val="-9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tabs>
                                <w:tab w:pos="3896" w:val="left" w:leader="none"/>
                              </w:tabs>
                              <w:spacing w:line="192" w:lineRule="auto" w:before="0"/>
                              <w:ind w:left="1667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>"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7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-9"/>
                                  <w:sz w:val="20"/>
                                </w:rPr>
                                <w:t>,</w:t>
                              </w:r>
                            </w:hyperlink>
                          </w:p>
                          <w:p>
                            <w:pPr>
                              <w:pStyle w:val="BodyText"/>
                              <w:spacing w:before="62"/>
                              <w:rPr>
                                <w:rFonts w:ascii="Arial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0" w:right="845" w:firstLine="0"/>
                              <w:jc w:val="righ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pStyle w:val="BodyText"/>
                              <w:spacing w:before="34"/>
                              <w:rPr>
                                <w:rFonts w:ascii="Arial"/>
                                <w:sz w:val="20"/>
                              </w:rPr>
                            </w:pPr>
                          </w:p>
                          <w:p>
                            <w:pPr>
                              <w:tabs>
                                <w:tab w:pos="6155" w:val="left" w:leader="none"/>
                              </w:tabs>
                              <w:spacing w:before="1"/>
                              <w:ind w:left="1905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position w:val="2"/>
                                  <w:sz w:val="20"/>
                                </w:rPr>
                                <w:t>Q-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2"/>
                                  <w:position w:val="2"/>
                                  <w:sz w:val="20"/>
                                </w:rPr>
                                <w:t>ROOM-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2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,</w:t>
                              </w:r>
                            </w:hyperlink>
                          </w:p>
                          <w:p>
                            <w:pPr>
                              <w:tabs>
                                <w:tab w:pos="5565" w:val="left" w:leader="none"/>
                              </w:tabs>
                              <w:spacing w:before="7"/>
                              <w:ind w:left="308" w:right="0" w:firstLine="0"/>
                              <w:jc w:val="left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position w:val="2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2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w w:val="85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  <w:p>
                            <w:pPr>
                              <w:tabs>
                                <w:tab w:pos="1768" w:val="left" w:leader="none"/>
                                <w:tab w:pos="4705" w:val="left" w:leader="none"/>
                                <w:tab w:pos="5252" w:val="left" w:leader="none"/>
                                <w:tab w:pos="6077" w:val="left" w:leader="none"/>
                              </w:tabs>
                              <w:spacing w:before="7"/>
                              <w:ind w:left="0" w:right="318" w:firstLine="0"/>
                              <w:jc w:val="center"/>
                              <w:rPr>
                                <w:rFonts w:ascii="Arial"/>
                                <w:sz w:val="20"/>
                              </w:rPr>
                            </w:pPr>
                            <w:hyperlink r:id="rId470"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2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2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position w:val="2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position w:val="2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10"/>
                                  <w:sz w:val="20"/>
                                </w:rPr>
                                <w:t>"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z w:val="20"/>
                                </w:rPr>
                                <w:tab/>
                                <w:t>"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7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010305"/>
                                  <w:spacing w:val="-20"/>
                                  <w:sz w:val="20"/>
                                </w:rPr>
                                <w:t>,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6.110306pt;margin-top:-9.096874pt;width:332.4pt;height:157.1pt;mso-position-horizontal-relative:page;mso-position-vertical-relative:paragraph;z-index:-19332608" type="#_x0000_t202" id="docshape1232" filled="false" stroked="false">
                <v:textbox inset="0,0,0,0">
                  <w:txbxContent>
                    <w:p>
                      <w:pPr>
                        <w:tabs>
                          <w:tab w:pos="3639" w:val="left" w:leader="none"/>
                          <w:tab w:pos="6564" w:val="left" w:leader="none"/>
                        </w:tabs>
                        <w:spacing w:line="250" w:lineRule="exact" w:before="0"/>
                        <w:ind w:left="1711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position w:val="10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position w:val="10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"</w:t>
                        </w:r>
                      </w:hyperlink>
                    </w:p>
                    <w:p>
                      <w:pPr>
                        <w:tabs>
                          <w:tab w:pos="2604" w:val="left" w:leader="none"/>
                        </w:tabs>
                        <w:spacing w:line="194" w:lineRule="exact" w:before="0"/>
                        <w:ind w:left="1651" w:right="0" w:firstLine="0"/>
                        <w:jc w:val="left"/>
                        <w:rPr>
                          <w:rFonts w:ascii="Arial" w:hAns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 w:hAnsi="Arial"/>
                            <w:color w:val="010305"/>
                            <w:spacing w:val="-10"/>
                            <w:w w:val="80"/>
                            <w:sz w:val="20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 w:hAnsi="Arial"/>
                            <w:color w:val="010305"/>
                            <w:spacing w:val="-10"/>
                            <w:w w:val="80"/>
                            <w:sz w:val="20"/>
                          </w:rPr>
                          <w:t>–</w:t>
                        </w:r>
                      </w:hyperlink>
                    </w:p>
                    <w:p>
                      <w:pPr>
                        <w:tabs>
                          <w:tab w:pos="1567" w:val="left" w:leader="none"/>
                        </w:tabs>
                        <w:spacing w:before="27"/>
                        <w:ind w:left="0" w:right="329" w:firstLine="0"/>
                        <w:jc w:val="center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position w:val="-9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tabs>
                          <w:tab w:pos="2588" w:val="left" w:leader="none"/>
                          <w:tab w:pos="3944" w:val="left" w:leader="none"/>
                        </w:tabs>
                        <w:spacing w:line="177" w:lineRule="auto" w:before="207"/>
                        <w:ind w:left="1764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position w:val="-9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tabs>
                          <w:tab w:pos="3896" w:val="left" w:leader="none"/>
                        </w:tabs>
                        <w:spacing w:line="192" w:lineRule="auto" w:before="0"/>
                        <w:ind w:left="1667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>"</w:t>
                        </w:r>
                        <w:r>
                          <w:rPr>
                            <w:rFonts w:ascii="Arial"/>
                            <w:color w:val="010305"/>
                            <w:spacing w:val="78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position w:val="-9"/>
                            <w:sz w:val="20"/>
                          </w:rPr>
                          <w:t>,</w:t>
                        </w:r>
                      </w:hyperlink>
                    </w:p>
                    <w:p>
                      <w:pPr>
                        <w:pStyle w:val="BodyText"/>
                        <w:spacing w:before="62"/>
                        <w:rPr>
                          <w:rFonts w:ascii="Arial"/>
                          <w:sz w:val="20"/>
                        </w:rPr>
                      </w:pPr>
                    </w:p>
                    <w:p>
                      <w:pPr>
                        <w:spacing w:before="1"/>
                        <w:ind w:left="0" w:right="845" w:firstLine="0"/>
                        <w:jc w:val="righ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pStyle w:val="BodyText"/>
                        <w:spacing w:before="34"/>
                        <w:rPr>
                          <w:rFonts w:ascii="Arial"/>
                          <w:sz w:val="20"/>
                        </w:rPr>
                      </w:pPr>
                    </w:p>
                    <w:p>
                      <w:pPr>
                        <w:tabs>
                          <w:tab w:pos="6155" w:val="left" w:leader="none"/>
                        </w:tabs>
                        <w:spacing w:before="1"/>
                        <w:ind w:left="1905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position w:val="2"/>
                            <w:sz w:val="20"/>
                          </w:rPr>
                          <w:t>Q-</w:t>
                        </w:r>
                        <w:r>
                          <w:rPr>
                            <w:rFonts w:ascii="Arial"/>
                            <w:color w:val="010305"/>
                            <w:spacing w:val="-2"/>
                            <w:position w:val="2"/>
                            <w:sz w:val="20"/>
                          </w:rPr>
                          <w:t>ROOM-</w:t>
                        </w:r>
                        <w:r>
                          <w:rPr>
                            <w:rFonts w:ascii="Arial"/>
                            <w:color w:val="010305"/>
                            <w:position w:val="2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,</w:t>
                        </w:r>
                      </w:hyperlink>
                    </w:p>
                    <w:p>
                      <w:pPr>
                        <w:tabs>
                          <w:tab w:pos="5565" w:val="left" w:leader="none"/>
                        </w:tabs>
                        <w:spacing w:before="7"/>
                        <w:ind w:left="308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position w:val="2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position w:val="2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w w:val="85"/>
                            <w:sz w:val="20"/>
                          </w:rPr>
                          <w:t>.</w:t>
                        </w:r>
                      </w:hyperlink>
                    </w:p>
                    <w:p>
                      <w:pPr>
                        <w:tabs>
                          <w:tab w:pos="1768" w:val="left" w:leader="none"/>
                          <w:tab w:pos="4705" w:val="left" w:leader="none"/>
                          <w:tab w:pos="5252" w:val="left" w:leader="none"/>
                          <w:tab w:pos="6077" w:val="left" w:leader="none"/>
                        </w:tabs>
                        <w:spacing w:before="7"/>
                        <w:ind w:left="0" w:right="318" w:firstLine="0"/>
                        <w:jc w:val="center"/>
                        <w:rPr>
                          <w:rFonts w:ascii="Arial"/>
                          <w:sz w:val="20"/>
                        </w:rPr>
                      </w:pPr>
                      <w:hyperlink r:id="rId470">
                        <w:r>
                          <w:rPr>
                            <w:rFonts w:ascii="Arial"/>
                            <w:color w:val="010305"/>
                            <w:spacing w:val="-10"/>
                            <w:position w:val="2"/>
                            <w:sz w:val="20"/>
                          </w:rPr>
                          <w:t>,</w:t>
                        </w:r>
                        <w:r>
                          <w:rPr>
                            <w:rFonts w:ascii="Arial"/>
                            <w:color w:val="010305"/>
                            <w:position w:val="2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position w:val="2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position w:val="2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</w:r>
                        <w:r>
                          <w:rPr>
                            <w:rFonts w:ascii="Arial"/>
                            <w:color w:val="010305"/>
                            <w:spacing w:val="-10"/>
                            <w:sz w:val="20"/>
                          </w:rPr>
                          <w:t>"</w:t>
                        </w:r>
                        <w:r>
                          <w:rPr>
                            <w:rFonts w:ascii="Arial"/>
                            <w:color w:val="010305"/>
                            <w:sz w:val="20"/>
                          </w:rPr>
                          <w:tab/>
                          <w:t>"</w:t>
                        </w:r>
                        <w:r>
                          <w:rPr>
                            <w:rFonts w:ascii="Arial"/>
                            <w:color w:val="010305"/>
                            <w:spacing w:val="79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color w:val="010305"/>
                            <w:spacing w:val="-20"/>
                            <w:sz w:val="20"/>
                          </w:rPr>
                          <w:t>,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470">
        <w:r>
          <w:rPr>
            <w:rFonts w:ascii="Arial" w:cs="Arial"/>
            <w:color w:val="010305"/>
            <w:w w:val="105"/>
            <w:sz w:val="20"/>
            <w:szCs w:val="20"/>
          </w:rPr>
          <w:t>"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נפגעי טראומה סובלים מעוררות יתר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 הם יכולים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לשים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לב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לכל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דבר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שעלול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לעורר אצלם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את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החוויה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הטראומטית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חלקם נמנעים מכל פעולה או אפילו הגעה למקום </w:t>
        </w:r>
        <w:r>
          <w:rPr>
            <w:rFonts w:ascii="Arial" w:cs="Arial"/>
            <w:color w:val="010305"/>
            <w:sz w:val="20"/>
            <w:szCs w:val="20"/>
            <w:rtl/>
          </w:rPr>
          <w:t>שיכולים להזכיר להם את הטראומה</w:t>
        </w:r>
        <w:r>
          <w:rPr>
            <w:rFonts w:ascii="Arial" w:cs="Arial"/>
            <w:color w:val="010305"/>
            <w:sz w:val="20"/>
            <w:szCs w:val="20"/>
          </w:rPr>
          <w:t>.</w:t>
        </w:r>
        <w:r>
          <w:rPr>
            <w:rFonts w:ascii="Arial" w:cs="Arial"/>
            <w:color w:val="010305"/>
            <w:sz w:val="20"/>
            <w:szCs w:val="20"/>
            <w:rtl/>
          </w:rPr>
          <w:t> טיפולים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משלימים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חשובים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לאורח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החיים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8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ומאוד חשוב</w:t>
        </w:r>
        <w:r>
          <w:rPr>
            <w:rFonts w:ascii="Arial" w:cs="Arial"/>
            <w:color w:val="010305"/>
            <w:spacing w:val="37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לשלב</w:t>
        </w:r>
        <w:r>
          <w:rPr>
            <w:rFonts w:ascii="Arial" w:cs="Arial"/>
            <w:color w:val="010305"/>
            <w:spacing w:val="37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אותם</w:t>
        </w:r>
        <w:r>
          <w:rPr>
            <w:rFonts w:ascii="Arial" w:cs="Arial"/>
            <w:color w:val="010305"/>
            <w:spacing w:val="37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לצד</w:t>
        </w:r>
        <w:r>
          <w:rPr>
            <w:rFonts w:ascii="Arial" w:cs="Arial"/>
            <w:color w:val="010305"/>
            <w:spacing w:val="37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הטיפול</w:t>
        </w:r>
        <w:r>
          <w:rPr>
            <w:rFonts w:ascii="Arial" w:cs="Arial"/>
            <w:color w:val="010305"/>
            <w:spacing w:val="37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התרופתי והפסיכולוגי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אני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ממליץ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על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טיפול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משלים ספציפי</w:t>
        </w:r>
        <w:r>
          <w:rPr>
            <w:rFonts w:ascii="Arial" w:cs="Arial"/>
            <w:color w:val="010305"/>
            <w:spacing w:val="-6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בהתאם</w:t>
        </w:r>
        <w:r>
          <w:rPr>
            <w:rFonts w:ascii="Arial" w:cs="Arial"/>
            <w:color w:val="010305"/>
            <w:spacing w:val="-6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לעוצמת</w:t>
        </w:r>
        <w:r>
          <w:rPr>
            <w:rFonts w:ascii="Arial" w:cs="Arial"/>
            <w:color w:val="010305"/>
            <w:spacing w:val="-6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התסמינים</w:t>
        </w:r>
        <w:r>
          <w:rPr>
            <w:rFonts w:ascii="Arial" w:cs="Arial"/>
            <w:color w:val="010305"/>
            <w:spacing w:val="-6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ותפקוד האדם</w:t>
        </w:r>
        <w:r>
          <w:rPr>
            <w:rFonts w:ascii="Arial" w:cs="Arial"/>
            <w:color w:val="010305"/>
            <w:w w:val="105"/>
            <w:sz w:val="20"/>
            <w:szCs w:val="20"/>
          </w:rPr>
          <w:t>,</w:t>
        </w:r>
        <w:r>
          <w:rPr>
            <w:rFonts w:ascii="Arial" w:cs="Arial"/>
            <w:color w:val="010305"/>
            <w:spacing w:val="-9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אבל</w:t>
        </w:r>
        <w:r>
          <w:rPr>
            <w:rFonts w:ascii="Arial" w:cs="Arial"/>
            <w:color w:val="010305"/>
            <w:spacing w:val="-9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כל</w:t>
        </w:r>
        <w:r>
          <w:rPr>
            <w:rFonts w:ascii="Arial" w:cs="Arial"/>
            <w:color w:val="010305"/>
            <w:spacing w:val="-9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דבר</w:t>
        </w:r>
        <w:r>
          <w:rPr>
            <w:rFonts w:ascii="Arial" w:cs="Arial"/>
            <w:color w:val="010305"/>
            <w:spacing w:val="-9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שיכול</w:t>
        </w:r>
        <w:r>
          <w:rPr>
            <w:rFonts w:ascii="Arial" w:cs="Arial"/>
            <w:color w:val="010305"/>
            <w:spacing w:val="-9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להרגיע</w:t>
        </w:r>
        <w:r>
          <w:rPr>
            <w:rFonts w:ascii="Arial" w:cs="Arial"/>
            <w:color w:val="010305"/>
            <w:spacing w:val="-9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את</w:t>
        </w:r>
        <w:r>
          <w:rPr>
            <w:rFonts w:ascii="Arial" w:cs="Arial"/>
            <w:color w:val="010305"/>
            <w:spacing w:val="-9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הגוף והנפש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חשוב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כל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פעילות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מרגיעה</w:t>
        </w:r>
        <w:r>
          <w:rPr>
            <w:rFonts w:ascii="Arial" w:cs="Arial"/>
            <w:color w:val="010305"/>
            <w:spacing w:val="40"/>
            <w:w w:val="105"/>
            <w:sz w:val="20"/>
            <w:szCs w:val="20"/>
            <w:rtl/>
          </w:rPr>
          <w:t> 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יכולה לתרום</w:t>
        </w:r>
        <w:r>
          <w:rPr>
            <w:rFonts w:ascii="Arial" w:cs="Arial"/>
            <w:color w:val="010305"/>
            <w:w w:val="105"/>
            <w:sz w:val="20"/>
            <w:szCs w:val="20"/>
          </w:rPr>
          <w:t>,"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 מסביר ד</w:t>
        </w:r>
        <w:r>
          <w:rPr>
            <w:rFonts w:ascii="Arial" w:cs="Arial"/>
            <w:color w:val="010305"/>
            <w:w w:val="105"/>
            <w:sz w:val="20"/>
            <w:szCs w:val="20"/>
          </w:rPr>
          <w:t>"</w:t>
        </w:r>
        <w:r>
          <w:rPr>
            <w:rFonts w:ascii="Arial" w:cs="Arial"/>
            <w:color w:val="010305"/>
            <w:w w:val="105"/>
            <w:sz w:val="20"/>
            <w:szCs w:val="20"/>
            <w:rtl/>
          </w:rPr>
          <w:t>ר זיתון</w:t>
        </w:r>
        <w:r>
          <w:rPr>
            <w:rFonts w:ascii="Arial" w:cs="Arial"/>
            <w:color w:val="010305"/>
            <w:w w:val="105"/>
            <w:sz w:val="20"/>
            <w:szCs w:val="20"/>
          </w:rPr>
          <w:t>.</w:t>
        </w:r>
      </w:hyperlink>
    </w:p>
    <w:p>
      <w:pPr>
        <w:spacing w:after="0" w:line="259" w:lineRule="auto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  <w:cols w:num="3" w:equalWidth="0">
            <w:col w:w="3847" w:space="40"/>
            <w:col w:w="3728" w:space="39"/>
            <w:col w:w="4256"/>
          </w:cols>
        </w:sectPr>
      </w:pPr>
    </w:p>
    <w:p>
      <w:pPr>
        <w:bidi/>
        <w:spacing w:before="77"/>
        <w:ind w:right="941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9"/>
          <w:sz w:val="48"/>
          <w:szCs w:val="48"/>
          <w:rtl/>
        </w:rPr>
        <w:t> </w:t>
      </w:r>
      <w:r>
        <w:rPr>
          <w:rFonts w:ascii="Arial" w:cs="Arial"/>
          <w:color w:val="003674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1"/>
          <w:w w:val="65"/>
          <w:sz w:val="48"/>
          <w:szCs w:val="48"/>
          <w:rtl/>
        </w:rPr>
        <w:t> </w:t>
      </w:r>
      <w:r>
        <w:rPr>
          <w:rFonts w:ascii="Arial" w:cs="Arial"/>
          <w:color w:val="E2001A"/>
          <w:w w:val="65"/>
          <w:sz w:val="48"/>
          <w:szCs w:val="48"/>
          <w:rtl/>
        </w:rPr>
        <w:t>זה</w:t>
      </w:r>
      <w:r>
        <w:rPr>
          <w:rFonts w:ascii="Arial" w:cs="Arial"/>
          <w:color w:val="E2001A"/>
          <w:spacing w:val="-4"/>
          <w:w w:val="65"/>
          <w:sz w:val="48"/>
          <w:szCs w:val="48"/>
          <w:rtl/>
        </w:rPr>
        <w:t> </w:t>
      </w:r>
      <w:r>
        <w:rPr>
          <w:rFonts w:ascii="Arial" w:cs="Arial"/>
          <w:color w:val="E2001A"/>
          <w:w w:val="65"/>
          <w:sz w:val="48"/>
          <w:szCs w:val="48"/>
          <w:rtl/>
        </w:rPr>
        <w:t>כן</w:t>
      </w:r>
      <w:r>
        <w:rPr>
          <w:rFonts w:ascii="Arial" w:cs="Arial"/>
          <w:color w:val="E2001A"/>
          <w:spacing w:val="-5"/>
          <w:w w:val="65"/>
          <w:sz w:val="48"/>
          <w:szCs w:val="48"/>
          <w:rtl/>
        </w:rPr>
        <w:t> </w:t>
      </w:r>
      <w:r>
        <w:rPr>
          <w:rFonts w:ascii="Arial" w:cs="Arial"/>
          <w:color w:val="E2001A"/>
          <w:w w:val="65"/>
          <w:sz w:val="48"/>
          <w:szCs w:val="48"/>
          <w:rtl/>
        </w:rPr>
        <w:t>עס</w:t>
      </w:r>
      <w:r>
        <w:rPr>
          <w:rFonts w:ascii="Arial" w:cs="Arial"/>
          <w:color w:val="E2001A"/>
          <w:w w:val="65"/>
          <w:sz w:val="48"/>
          <w:szCs w:val="48"/>
          <w:rtl/>
        </w:rPr>
        <w:t>ק</w:t>
      </w:r>
    </w:p>
    <w:p>
      <w:pPr>
        <w:pStyle w:val="Heading6"/>
        <w:bidi/>
        <w:ind w:right="941" w:left="2954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6880">
                <wp:simplePos x="0" y="0"/>
                <wp:positionH relativeFrom="page">
                  <wp:posOffset>5867999</wp:posOffset>
                </wp:positionH>
                <wp:positionV relativeFrom="paragraph">
                  <wp:posOffset>464636</wp:posOffset>
                </wp:positionV>
                <wp:extent cx="1270" cy="8804910"/>
                <wp:effectExtent l="0" t="0" r="0" b="0"/>
                <wp:wrapNone/>
                <wp:docPr id="1373" name="Graphic 13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3" name="Graphic 1373"/>
                      <wps:cNvSpPr/>
                      <wps:spPr>
                        <a:xfrm>
                          <a:off x="0" y="0"/>
                          <a:ext cx="1270" cy="8804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804910">
                              <a:moveTo>
                                <a:pt x="0" y="0"/>
                              </a:moveTo>
                              <a:lnTo>
                                <a:pt x="0" y="8804643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66880" from="462.047211pt,36.585526pt" to="462.047211pt,729.864526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67392">
            <wp:simplePos x="0" y="0"/>
            <wp:positionH relativeFrom="page">
              <wp:posOffset>6047994</wp:posOffset>
            </wp:positionH>
            <wp:positionV relativeFrom="paragraph">
              <wp:posOffset>464631</wp:posOffset>
            </wp:positionV>
            <wp:extent cx="972007" cy="1278001"/>
            <wp:effectExtent l="0" t="0" r="0" b="0"/>
            <wp:wrapNone/>
            <wp:docPr id="1374" name="Image 13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4" name="Image 1374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007" cy="127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9"/>
          <w:w w:val="65"/>
          <w:rtl/>
        </w:rPr>
        <w:t>הקרב</w:t>
      </w:r>
      <w:r>
        <w:rPr>
          <w:spacing w:val="-58"/>
          <w:rtl/>
        </w:rPr>
        <w:t> </w:t>
      </w:r>
      <w:r>
        <w:rPr>
          <w:w w:val="65"/>
          <w:rtl/>
        </w:rPr>
        <w:t>על</w:t>
      </w:r>
      <w:r>
        <w:rPr>
          <w:spacing w:val="-59"/>
          <w:rtl/>
        </w:rPr>
        <w:t> </w:t>
      </w:r>
      <w:r>
        <w:rPr>
          <w:w w:val="65"/>
          <w:rtl/>
        </w:rPr>
        <w:t>העס</w:t>
      </w:r>
      <w:r>
        <w:rPr>
          <w:w w:val="65"/>
          <w:rtl/>
        </w:rPr>
        <w:t>ק</w:t>
      </w:r>
    </w:p>
    <w:p>
      <w:pPr>
        <w:bidi/>
        <w:spacing w:line="387" w:lineRule="exact" w:before="0"/>
        <w:ind w:right="941" w:left="2946" w:firstLine="0"/>
        <w:jc w:val="left"/>
        <w:rPr>
          <w:rFonts w:ascii="Arial" w:cs="Arial"/>
          <w:sz w:val="38"/>
          <w:szCs w:val="38"/>
        </w:rPr>
      </w:pPr>
      <w:r>
        <w:rPr/>
        <w:drawing>
          <wp:anchor distT="0" distB="0" distL="0" distR="0" allowOverlap="1" layoutInCell="1" locked="0" behindDoc="0" simplePos="0" relativeHeight="15867904">
            <wp:simplePos x="0" y="0"/>
            <wp:positionH relativeFrom="page">
              <wp:posOffset>540004</wp:posOffset>
            </wp:positionH>
            <wp:positionV relativeFrom="paragraph">
              <wp:posOffset>475777</wp:posOffset>
            </wp:positionV>
            <wp:extent cx="5147996" cy="2454605"/>
            <wp:effectExtent l="0" t="0" r="0" b="0"/>
            <wp:wrapNone/>
            <wp:docPr id="1375" name="Image 13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5" name="Image 1375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7996" cy="2454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8416">
                <wp:simplePos x="0" y="0"/>
                <wp:positionH relativeFrom="page">
                  <wp:posOffset>5536766</wp:posOffset>
                </wp:positionH>
                <wp:positionV relativeFrom="paragraph">
                  <wp:posOffset>518430</wp:posOffset>
                </wp:positionV>
                <wp:extent cx="125730" cy="1158875"/>
                <wp:effectExtent l="0" t="0" r="0" b="0"/>
                <wp:wrapNone/>
                <wp:docPr id="1376" name="Textbox 13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6" name="Textbox 1376"/>
                      <wps:cNvSpPr txBox="1"/>
                      <wps:spPr>
                        <a:xfrm>
                          <a:off x="0" y="0"/>
                          <a:ext cx="125730" cy="1158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2"/>
                              <w:ind w:left="20" w:right="0" w:firstLine="0"/>
                              <w:jc w:val="left"/>
                              <w:rPr>
                                <w:rFonts w:asci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cs="Arial"/>
                                <w:w w:val="90"/>
                                <w:sz w:val="14"/>
                                <w:szCs w:val="14"/>
                              </w:rPr>
                              <w:t>Timon</w:t>
                            </w:r>
                            <w:r>
                              <w:rPr>
                                <w:rFonts w:ascii="Arial" w:cs="Arial"/>
                                <w:spacing w:val="3"/>
                                <w:sz w:val="14"/>
                                <w:szCs w:val="14"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90"/>
                                <w:sz w:val="14"/>
                                <w:szCs w:val="14"/>
                              </w:rPr>
                              <w:t>Studler</w:t>
                            </w:r>
                            <w:r>
                              <w:rPr>
                                <w:rFonts w:ascii="Arial" w:cs="Arial"/>
                                <w:spacing w:val="3"/>
                                <w:sz w:val="14"/>
                                <w:szCs w:val="14"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90"/>
                                <w:sz w:val="14"/>
                                <w:szCs w:val="14"/>
                              </w:rPr>
                              <w:t>/</w:t>
                            </w:r>
                            <w:r>
                              <w:rPr>
                                <w:rFonts w:ascii="Arial" w:cs="Arial"/>
                                <w:spacing w:val="3"/>
                                <w:sz w:val="14"/>
                                <w:szCs w:val="14"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90"/>
                                <w:sz w:val="14"/>
                                <w:szCs w:val="14"/>
                              </w:rPr>
                              <w:t>unsplush</w:t>
                            </w:r>
                            <w:r>
                              <w:rPr>
                                <w:rFonts w:ascii="Arial" w:cs="Arial"/>
                                <w:spacing w:val="3"/>
                                <w:sz w:val="14"/>
                                <w:szCs w:val="14"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90"/>
                                <w:sz w:val="14"/>
                                <w:szCs w:val="14"/>
                              </w:rPr>
                              <w:t>: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90"/>
                                <w:sz w:val="14"/>
                                <w:szCs w:val="14"/>
                                <w:rtl/>
                              </w:rPr>
                              <w:t>צילו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90"/>
                                <w:sz w:val="14"/>
                                <w:szCs w:val="14"/>
                                <w:rtl/>
                              </w:rPr>
                              <w:t>ם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5.965881pt;margin-top:40.821293pt;width:9.9pt;height:91.25pt;mso-position-horizontal-relative:page;mso-position-vertical-relative:paragraph;z-index:15868416" type="#_x0000_t202" id="docshape1233" filled="false" stroked="false">
                <v:textbox inset="0,0,0,0" style="layout-flow:vertical">
                  <w:txbxContent>
                    <w:p>
                      <w:pPr>
                        <w:spacing w:before="12"/>
                        <w:ind w:left="20" w:right="0" w:firstLine="0"/>
                        <w:jc w:val="left"/>
                        <w:rPr>
                          <w:rFonts w:asci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cs="Arial"/>
                          <w:w w:val="90"/>
                          <w:sz w:val="14"/>
                          <w:szCs w:val="14"/>
                        </w:rPr>
                        <w:t>Timon</w:t>
                      </w:r>
                      <w:r>
                        <w:rPr>
                          <w:rFonts w:ascii="Arial" w:cs="Arial"/>
                          <w:spacing w:val="3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Arial" w:cs="Arial"/>
                          <w:w w:val="90"/>
                          <w:sz w:val="14"/>
                          <w:szCs w:val="14"/>
                        </w:rPr>
                        <w:t>Studler</w:t>
                      </w:r>
                      <w:r>
                        <w:rPr>
                          <w:rFonts w:ascii="Arial" w:cs="Arial"/>
                          <w:spacing w:val="3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Arial" w:cs="Arial"/>
                          <w:w w:val="90"/>
                          <w:sz w:val="14"/>
                          <w:szCs w:val="14"/>
                        </w:rPr>
                        <w:t>/</w:t>
                      </w:r>
                      <w:r>
                        <w:rPr>
                          <w:rFonts w:ascii="Arial" w:cs="Arial"/>
                          <w:spacing w:val="3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Arial" w:cs="Arial"/>
                          <w:w w:val="90"/>
                          <w:sz w:val="14"/>
                          <w:szCs w:val="14"/>
                        </w:rPr>
                        <w:t>unsplush</w:t>
                      </w:r>
                      <w:r>
                        <w:rPr>
                          <w:rFonts w:ascii="Arial" w:cs="Arial"/>
                          <w:spacing w:val="3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Arial" w:cs="Arial"/>
                          <w:spacing w:val="-2"/>
                          <w:w w:val="90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Arial" w:cs="Arial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Arial" w:cs="Arial"/>
                          <w:spacing w:val="-2"/>
                          <w:w w:val="90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spacing w:val="-2"/>
          <w:w w:val="65"/>
          <w:sz w:val="38"/>
          <w:szCs w:val="38"/>
          <w:rtl/>
        </w:rPr>
        <w:t>במלחמה</w:t>
      </w:r>
      <w:r>
        <w:rPr>
          <w:rFonts w:ascii="Arial" w:cs="Arial"/>
          <w:spacing w:val="-3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גדולה</w:t>
      </w:r>
      <w:r>
        <w:rPr>
          <w:rFonts w:ascii="Arial" w:cs="Arial"/>
          <w:spacing w:val="-3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נפגעים</w:t>
      </w:r>
      <w:r>
        <w:rPr>
          <w:rFonts w:ascii="Arial" w:cs="Arial"/>
          <w:spacing w:val="-3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בעיקר</w:t>
      </w:r>
      <w:r>
        <w:rPr>
          <w:rFonts w:ascii="Arial" w:cs="Arial"/>
          <w:spacing w:val="-3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העסקים</w:t>
      </w:r>
      <w:r>
        <w:rPr>
          <w:rFonts w:ascii="Arial" w:cs="Arial"/>
          <w:spacing w:val="-3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הקטנים</w:t>
      </w:r>
      <w:r>
        <w:rPr>
          <w:rFonts w:ascii="Arial" w:cs="Arial"/>
          <w:w w:val="65"/>
          <w:sz w:val="38"/>
          <w:szCs w:val="38"/>
        </w:rPr>
        <w:t>.</w:t>
      </w:r>
      <w:r>
        <w:rPr>
          <w:rFonts w:ascii="Arial" w:cs="Arial"/>
          <w:spacing w:val="-3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מה</w:t>
      </w:r>
      <w:r>
        <w:rPr>
          <w:rFonts w:ascii="Arial" w:cs="Arial"/>
          <w:spacing w:val="-3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אפשר</w:t>
      </w:r>
      <w:r>
        <w:rPr>
          <w:rFonts w:ascii="Arial" w:cs="Arial"/>
          <w:spacing w:val="-36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לעשו</w:t>
      </w:r>
      <w:r>
        <w:rPr>
          <w:rFonts w:ascii="Arial" w:cs="Arial"/>
          <w:w w:val="65"/>
          <w:sz w:val="38"/>
          <w:szCs w:val="38"/>
          <w:rtl/>
        </w:rPr>
        <w:t>ת</w:t>
      </w:r>
    </w:p>
    <w:p>
      <w:pPr>
        <w:pStyle w:val="BodyText"/>
        <w:rPr>
          <w:rFonts w:ascii="Arial"/>
          <w:sz w:val="38"/>
        </w:rPr>
      </w:pPr>
    </w:p>
    <w:p>
      <w:pPr>
        <w:pStyle w:val="BodyText"/>
        <w:spacing w:before="323"/>
        <w:rPr>
          <w:rFonts w:ascii="Arial"/>
          <w:sz w:val="38"/>
        </w:rPr>
      </w:pPr>
    </w:p>
    <w:p>
      <w:pPr>
        <w:bidi/>
        <w:spacing w:line="335" w:lineRule="exact" w:before="1"/>
        <w:ind w:right="941" w:left="848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b/>
          <w:bCs/>
          <w:spacing w:val="-4"/>
          <w:w w:val="70"/>
          <w:sz w:val="30"/>
          <w:szCs w:val="30"/>
          <w:rtl/>
        </w:rPr>
        <w:t>חיים</w:t>
      </w:r>
      <w:r>
        <w:rPr>
          <w:rFonts w:ascii="Arial" w:cs="Arial"/>
          <w:b/>
          <w:bCs/>
          <w:spacing w:val="-11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ליפ</w:t>
      </w:r>
      <w:r>
        <w:rPr>
          <w:rFonts w:ascii="Arial" w:cs="Arial"/>
          <w:b/>
          <w:bCs/>
          <w:w w:val="65"/>
          <w:sz w:val="30"/>
          <w:szCs w:val="30"/>
          <w:rtl/>
        </w:rPr>
        <w:t>א</w:t>
      </w:r>
    </w:p>
    <w:p>
      <w:pPr>
        <w:bidi/>
        <w:spacing w:line="184" w:lineRule="auto" w:before="48"/>
        <w:ind w:right="9710" w:left="847" w:firstLine="1"/>
        <w:jc w:val="left"/>
        <w:rPr>
          <w:rFonts w:ascii="Arial" w:cs="Arial"/>
          <w:sz w:val="27"/>
          <w:szCs w:val="27"/>
        </w:rPr>
      </w:pPr>
      <w:r>
        <w:rPr>
          <w:rFonts w:ascii="Arial" w:cs="Arial"/>
          <w:w w:val="60"/>
          <w:sz w:val="27"/>
          <w:szCs w:val="27"/>
          <w:rtl/>
        </w:rPr>
        <w:t>נכה צה</w:t>
      </w:r>
      <w:r>
        <w:rPr>
          <w:rFonts w:ascii="Arial" w:cs="Arial"/>
          <w:w w:val="60"/>
          <w:sz w:val="27"/>
          <w:szCs w:val="27"/>
        </w:rPr>
        <w:t>"</w:t>
      </w:r>
      <w:r>
        <w:rPr>
          <w:rFonts w:ascii="Arial" w:cs="Arial"/>
          <w:w w:val="60"/>
          <w:sz w:val="27"/>
          <w:szCs w:val="27"/>
          <w:rtl/>
        </w:rPr>
        <w:t>ל</w:t>
      </w:r>
      <w:r>
        <w:rPr>
          <w:rFonts w:ascii="Arial" w:cs="Arial"/>
          <w:w w:val="60"/>
          <w:sz w:val="27"/>
          <w:szCs w:val="27"/>
        </w:rPr>
        <w:t>,</w:t>
      </w:r>
      <w:r>
        <w:rPr>
          <w:rFonts w:ascii="Arial" w:cs="Arial"/>
          <w:w w:val="60"/>
          <w:sz w:val="27"/>
          <w:szCs w:val="27"/>
          <w:rtl/>
        </w:rPr>
        <w:t> יועץ עסקי</w:t>
      </w:r>
      <w:r>
        <w:rPr>
          <w:rFonts w:ascii="Arial" w:cs="Arial"/>
          <w:w w:val="60"/>
          <w:sz w:val="27"/>
          <w:szCs w:val="27"/>
        </w:rPr>
        <w:t>,</w:t>
      </w:r>
      <w:r>
        <w:rPr>
          <w:rFonts w:ascii="Arial" w:cs="Arial"/>
          <w:w w:val="60"/>
          <w:sz w:val="27"/>
          <w:szCs w:val="27"/>
          <w:rtl/>
        </w:rPr>
        <w:t> </w:t>
      </w:r>
      <w:r>
        <w:rPr>
          <w:rFonts w:ascii="Arial" w:cs="Arial"/>
          <w:spacing w:val="-2"/>
          <w:w w:val="65"/>
          <w:sz w:val="27"/>
          <w:szCs w:val="27"/>
          <w:rtl/>
        </w:rPr>
        <w:t>מפתח</w:t>
      </w:r>
      <w:r>
        <w:rPr>
          <w:rFonts w:ascii="Arial" w:cs="Arial"/>
          <w:spacing w:val="-5"/>
          <w:w w:val="65"/>
          <w:sz w:val="27"/>
          <w:szCs w:val="27"/>
          <w:rtl/>
        </w:rPr>
        <w:t> </w:t>
      </w:r>
      <w:r>
        <w:rPr>
          <w:rFonts w:ascii="Arial" w:cs="Arial"/>
          <w:spacing w:val="-2"/>
          <w:w w:val="65"/>
          <w:sz w:val="27"/>
          <w:szCs w:val="27"/>
          <w:rtl/>
        </w:rPr>
        <w:t>מודל</w:t>
      </w:r>
      <w:r>
        <w:rPr>
          <w:rFonts w:ascii="Arial" w:cs="Arial"/>
          <w:spacing w:val="-5"/>
          <w:w w:val="65"/>
          <w:sz w:val="27"/>
          <w:szCs w:val="27"/>
          <w:rtl/>
        </w:rPr>
        <w:t> </w:t>
      </w:r>
      <w:r>
        <w:rPr>
          <w:rFonts w:ascii="Arial" w:cs="Arial"/>
          <w:spacing w:val="-2"/>
          <w:w w:val="65"/>
          <w:sz w:val="27"/>
          <w:szCs w:val="27"/>
          <w:rtl/>
        </w:rPr>
        <w:t>ה</w:t>
      </w:r>
      <w:r>
        <w:rPr>
          <w:rFonts w:ascii="Arial" w:cs="Arial"/>
          <w:spacing w:val="-2"/>
          <w:w w:val="65"/>
          <w:sz w:val="27"/>
          <w:szCs w:val="27"/>
        </w:rPr>
        <w:t>GPS-</w:t>
      </w:r>
      <w:r>
        <w:rPr>
          <w:rFonts w:ascii="Arial" w:cs="Arial"/>
          <w:spacing w:val="-2"/>
          <w:w w:val="65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האנושי</w:t>
      </w:r>
      <w:r>
        <w:rPr>
          <w:rFonts w:ascii="Arial" w:cs="Arial"/>
          <w:spacing w:val="-5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לשדרוג </w:t>
      </w:r>
      <w:r>
        <w:rPr>
          <w:rFonts w:ascii="Arial" w:cs="Arial"/>
          <w:spacing w:val="-2"/>
          <w:w w:val="60"/>
          <w:sz w:val="27"/>
          <w:szCs w:val="27"/>
          <w:rtl/>
        </w:rPr>
        <w:t>הפוטנציאל</w:t>
      </w:r>
      <w:r>
        <w:rPr>
          <w:rFonts w:ascii="Arial" w:cs="Arial"/>
          <w:spacing w:val="-25"/>
          <w:sz w:val="27"/>
          <w:szCs w:val="27"/>
          <w:rtl/>
        </w:rPr>
        <w:t> </w:t>
      </w:r>
      <w:r>
        <w:rPr>
          <w:rFonts w:ascii="Arial" w:cs="Arial"/>
          <w:w w:val="60"/>
          <w:sz w:val="27"/>
          <w:szCs w:val="27"/>
          <w:rtl/>
        </w:rPr>
        <w:t>של</w:t>
      </w:r>
      <w:r>
        <w:rPr>
          <w:rFonts w:ascii="Arial" w:cs="Arial"/>
          <w:spacing w:val="-26"/>
          <w:sz w:val="27"/>
          <w:szCs w:val="27"/>
          <w:rtl/>
        </w:rPr>
        <w:t> </w:t>
      </w:r>
      <w:r>
        <w:rPr>
          <w:rFonts w:ascii="Arial" w:cs="Arial"/>
          <w:w w:val="60"/>
          <w:sz w:val="27"/>
          <w:szCs w:val="27"/>
          <w:rtl/>
        </w:rPr>
        <w:t>המו</w:t>
      </w:r>
      <w:r>
        <w:rPr>
          <w:rFonts w:ascii="Arial" w:cs="Arial"/>
          <w:w w:val="60"/>
          <w:sz w:val="27"/>
          <w:szCs w:val="27"/>
          <w:rtl/>
        </w:rPr>
        <w:t>ח</w:t>
      </w:r>
    </w:p>
    <w:p>
      <w:pPr>
        <w:spacing w:line="269" w:lineRule="exact" w:before="11"/>
        <w:ind w:left="941" w:right="847" w:firstLine="0"/>
        <w:jc w:val="right"/>
        <w:rPr>
          <w:rFonts w:ascii="Arial"/>
          <w:sz w:val="26"/>
        </w:rPr>
      </w:pPr>
      <w:r>
        <w:rPr>
          <w:rFonts w:ascii="Arial"/>
          <w:w w:val="60"/>
          <w:sz w:val="26"/>
        </w:rPr>
        <w:t>053-</w:t>
      </w:r>
      <w:r>
        <w:rPr>
          <w:rFonts w:ascii="Arial"/>
          <w:spacing w:val="-2"/>
          <w:w w:val="70"/>
          <w:sz w:val="26"/>
        </w:rPr>
        <w:t>6998885</w:t>
      </w:r>
    </w:p>
    <w:p>
      <w:pPr>
        <w:spacing w:line="269" w:lineRule="exact" w:before="0"/>
        <w:ind w:left="941" w:right="848" w:firstLine="0"/>
        <w:jc w:val="right"/>
        <w:rPr>
          <w:rFonts w:ascii="Arial"/>
          <w:sz w:val="26"/>
        </w:rPr>
      </w:pPr>
      <w:hyperlink r:id="rId624">
        <w:r>
          <w:rPr>
            <w:rFonts w:ascii="Arial"/>
            <w:spacing w:val="-2"/>
            <w:w w:val="70"/>
            <w:sz w:val="26"/>
          </w:rPr>
          <w:t>lipah10@gmail.com</w:t>
        </w:r>
      </w:hyperlink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9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260" w:bottom="280" w:left="0" w:right="0"/>
        </w:sectPr>
      </w:pPr>
    </w:p>
    <w:p>
      <w:pPr>
        <w:bidi/>
        <w:spacing w:line="390" w:lineRule="exact" w:before="94"/>
        <w:ind w:right="696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הברירה</w:t>
      </w:r>
      <w:r>
        <w:rPr>
          <w:rFonts w:ascii="Arial" w:cs="Arial"/>
          <w:b/>
          <w:bCs/>
          <w:spacing w:val="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העסקי</w:t>
      </w:r>
      <w:r>
        <w:rPr>
          <w:rFonts w:ascii="Arial" w:cs="Arial"/>
          <w:b/>
          <w:bCs/>
          <w:w w:val="65"/>
          <w:sz w:val="35"/>
          <w:szCs w:val="35"/>
          <w:rtl/>
        </w:rPr>
        <w:t>ת</w:t>
      </w:r>
    </w:p>
    <w:p>
      <w:pPr>
        <w:pStyle w:val="BodyText"/>
        <w:bidi/>
        <w:spacing w:line="232" w:lineRule="auto"/>
        <w:ind w:right="696" w:left="0" w:firstLine="0"/>
        <w:jc w:val="left"/>
      </w:pPr>
      <w:r>
        <w:rPr>
          <w:w w:val="105"/>
          <w:rtl/>
        </w:rPr>
        <w:t>יש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לבחור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הלקוחות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הזקוקים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עכשיו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למוצרים או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לשירותים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שלכם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יותר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מתמיד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ולהדגיש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את ערך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השירות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האישי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הייחודי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שאתם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מעניקים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להם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rtl/>
        </w:rPr>
        <w:t>הבראת</w:t>
      </w:r>
      <w:r>
        <w:rPr>
          <w:spacing w:val="-2"/>
          <w:rtl/>
        </w:rPr>
        <w:t> </w:t>
      </w:r>
      <w:r>
        <w:rPr>
          <w:rtl/>
        </w:rPr>
        <w:t>העסק</w:t>
      </w:r>
      <w:r>
        <w:rPr>
          <w:spacing w:val="-2"/>
          <w:rtl/>
        </w:rPr>
        <w:t> </w:t>
      </w:r>
      <w:r>
        <w:rPr>
          <w:rtl/>
        </w:rPr>
        <w:t>במצב</w:t>
      </w:r>
      <w:r>
        <w:rPr>
          <w:spacing w:val="-2"/>
          <w:rtl/>
        </w:rPr>
        <w:t> </w:t>
      </w:r>
      <w:r>
        <w:rPr>
          <w:rtl/>
        </w:rPr>
        <w:t>החדש</w:t>
      </w:r>
      <w:r>
        <w:rPr>
          <w:spacing w:val="-2"/>
          <w:rtl/>
        </w:rPr>
        <w:t> </w:t>
      </w:r>
      <w:r>
        <w:rPr>
          <w:rtl/>
        </w:rPr>
        <w:t>דורשת</w:t>
      </w:r>
      <w:r>
        <w:rPr>
          <w:spacing w:val="-2"/>
          <w:rtl/>
        </w:rPr>
        <w:t> </w:t>
      </w:r>
      <w:r>
        <w:rPr>
          <w:rtl/>
        </w:rPr>
        <w:t>להתאים</w:t>
      </w:r>
      <w:r>
        <w:rPr>
          <w:spacing w:val="-2"/>
          <w:rtl/>
        </w:rPr>
        <w:t> </w:t>
      </w:r>
      <w:r>
        <w:rPr>
          <w:rtl/>
        </w:rPr>
        <w:t>מוצרים חדשים</w:t>
      </w:r>
      <w:r>
        <w:rPr>
          <w:spacing w:val="-11"/>
          <w:rtl/>
        </w:rPr>
        <w:t> </w:t>
      </w:r>
      <w:r>
        <w:rPr>
          <w:rtl/>
        </w:rPr>
        <w:t>ומלהיבים</w:t>
      </w:r>
      <w:r>
        <w:rPr/>
        <w:t>.</w:t>
      </w:r>
      <w:r>
        <w:rPr>
          <w:spacing w:val="-11"/>
          <w:rtl/>
        </w:rPr>
        <w:t> </w:t>
      </w:r>
      <w:r>
        <w:rPr>
          <w:rtl/>
        </w:rPr>
        <w:t>כדאי</w:t>
      </w:r>
      <w:r>
        <w:rPr>
          <w:spacing w:val="-11"/>
          <w:rtl/>
        </w:rPr>
        <w:t> </w:t>
      </w:r>
      <w:r>
        <w:rPr>
          <w:rtl/>
        </w:rPr>
        <w:t>לחשוב</w:t>
      </w:r>
      <w:r>
        <w:rPr>
          <w:spacing w:val="-11"/>
          <w:rtl/>
        </w:rPr>
        <w:t> </w:t>
      </w:r>
      <w:r>
        <w:rPr>
          <w:rtl/>
        </w:rPr>
        <w:t>גם</w:t>
      </w:r>
      <w:r>
        <w:rPr>
          <w:spacing w:val="-11"/>
          <w:rtl/>
        </w:rPr>
        <w:t> </w:t>
      </w:r>
      <w:r>
        <w:rPr>
          <w:rtl/>
        </w:rPr>
        <w:t>על</w:t>
      </w:r>
      <w:r>
        <w:rPr>
          <w:spacing w:val="-11"/>
          <w:rtl/>
        </w:rPr>
        <w:t> </w:t>
      </w:r>
      <w:r>
        <w:rPr>
          <w:rtl/>
        </w:rPr>
        <w:t>פיתוח</w:t>
      </w:r>
      <w:r>
        <w:rPr>
          <w:spacing w:val="-11"/>
          <w:rtl/>
        </w:rPr>
        <w:t> </w:t>
      </w:r>
      <w:r>
        <w:rPr>
          <w:rtl/>
        </w:rPr>
        <w:t>והפעלה </w:t>
      </w:r>
      <w:r>
        <w:rPr>
          <w:w w:val="105"/>
          <w:rtl/>
        </w:rPr>
        <w:t>של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גרסה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דיגיטלית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למוצר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שאתם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בדרך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רגילים </w:t>
      </w:r>
      <w:r>
        <w:rPr>
          <w:rtl/>
        </w:rPr>
        <w:t>לספק</w:t>
      </w:r>
      <w:r>
        <w:rPr>
          <w:spacing w:val="-3"/>
          <w:rtl/>
        </w:rPr>
        <w:t> </w:t>
      </w:r>
      <w:r>
        <w:rPr>
          <w:rtl/>
        </w:rPr>
        <w:t>במפגשים</w:t>
      </w:r>
      <w:r>
        <w:rPr>
          <w:spacing w:val="-3"/>
          <w:rtl/>
        </w:rPr>
        <w:t> </w:t>
      </w:r>
      <w:r>
        <w:rPr>
          <w:rtl/>
        </w:rPr>
        <w:t>פרונטליים</w:t>
      </w:r>
      <w:r>
        <w:rPr/>
        <w:t>.</w:t>
      </w:r>
      <w:r>
        <w:rPr>
          <w:spacing w:val="-3"/>
          <w:rtl/>
        </w:rPr>
        <w:t> </w:t>
      </w:r>
      <w:r>
        <w:rPr>
          <w:rtl/>
        </w:rPr>
        <w:t>לדוגמה</w:t>
      </w:r>
      <w:r>
        <w:rPr/>
        <w:t>:</w:t>
      </w:r>
      <w:r>
        <w:rPr>
          <w:spacing w:val="-3"/>
          <w:rtl/>
        </w:rPr>
        <w:t> </w:t>
      </w:r>
      <w:r>
        <w:rPr>
          <w:rtl/>
        </w:rPr>
        <w:t>הרצאות</w:t>
      </w:r>
      <w:r>
        <w:rPr/>
        <w:t>,</w:t>
      </w:r>
      <w:r>
        <w:rPr>
          <w:spacing w:val="-3"/>
          <w:rtl/>
        </w:rPr>
        <w:t> </w:t>
      </w:r>
      <w:r>
        <w:rPr>
          <w:rtl/>
        </w:rPr>
        <w:t>ייעוץ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טיפול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ואימון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שניתנים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במענה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מקצועי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מרחוק</w:t>
      </w:r>
      <w:r>
        <w:rPr>
          <w:w w:val="105"/>
        </w:rPr>
        <w:t>.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אם ברצונכם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לפתח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ולמכור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מוצר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שעולה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פחות</w:t>
      </w:r>
      <w:r>
        <w:rPr>
          <w:w w:val="105"/>
        </w:rPr>
        <w:t>,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כדי לקדם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אותו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מהר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יותר</w:t>
      </w:r>
      <w:r>
        <w:rPr>
          <w:w w:val="105"/>
        </w:rPr>
        <w:t>,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אל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תוזילו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שאר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המוצרים הבסיסיים</w:t>
      </w:r>
      <w:r>
        <w:rPr>
          <w:w w:val="105"/>
        </w:rPr>
        <w:t>,</w:t>
      </w:r>
      <w:r>
        <w:rPr>
          <w:w w:val="105"/>
          <w:rtl/>
        </w:rPr>
        <w:t> עבדו על פורמט חדש של המוצר הזול</w:t>
      </w:r>
      <w:r>
        <w:rPr>
          <w:w w:val="105"/>
        </w:rPr>
        <w:t>,</w:t>
      </w:r>
      <w:r>
        <w:rPr>
          <w:w w:val="105"/>
          <w:rtl/>
        </w:rPr>
        <w:t> צמצמו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החבילה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הציעו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גרסה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מוקטנת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לטובת </w:t>
      </w:r>
      <w:r>
        <w:rPr>
          <w:rtl/>
        </w:rPr>
        <w:t>התקופה הקשה במחיר מוזל</w:t>
      </w:r>
      <w:r>
        <w:rPr/>
        <w:t>.</w:t>
      </w:r>
      <w:r>
        <w:rPr>
          <w:rtl/>
        </w:rPr>
        <w:t> בסוף תקופת המשבר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תוכלו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לחזור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למחירים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הרגילים</w:t>
      </w:r>
      <w:r>
        <w:rPr>
          <w:w w:val="105"/>
        </w:rPr>
        <w:t>.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שתפו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בשינויים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את </w:t>
      </w:r>
      <w:r>
        <w:rPr>
          <w:rtl/>
        </w:rPr>
        <w:t>הלקוחות שלכם</w:t>
      </w:r>
      <w:r>
        <w:rPr/>
        <w:t>,</w:t>
      </w:r>
      <w:r>
        <w:rPr>
          <w:rtl/>
        </w:rPr>
        <w:t> השיתוף יוצר חיבור רגשי</w:t>
      </w:r>
      <w:r>
        <w:rPr/>
        <w:t>,</w:t>
      </w:r>
      <w:r>
        <w:rPr>
          <w:rtl/>
        </w:rPr>
        <w:t> ותחושות </w:t>
      </w:r>
      <w:r>
        <w:rPr>
          <w:w w:val="105"/>
          <w:rtl/>
        </w:rPr>
        <w:t>של ערבות הדדית ומוטיבציה לסייע</w:t>
      </w:r>
      <w:r>
        <w:rPr>
          <w:w w:val="105"/>
        </w:rPr>
        <w:t>.</w:t>
      </w:r>
    </w:p>
    <w:p>
      <w:pPr>
        <w:bidi/>
        <w:spacing w:line="390" w:lineRule="exact" w:before="131"/>
        <w:ind w:right="696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4"/>
          <w:w w:val="70"/>
          <w:sz w:val="35"/>
          <w:szCs w:val="35"/>
          <w:rtl/>
        </w:rPr>
        <w:t>לצאת</w:t>
      </w:r>
      <w:r>
        <w:rPr>
          <w:rFonts w:ascii="Arial" w:cs="Arial"/>
          <w:b/>
          <w:bCs/>
          <w:spacing w:val="12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מהקווי</w:t>
      </w:r>
      <w:r>
        <w:rPr>
          <w:rFonts w:ascii="Arial" w:cs="Arial"/>
          <w:b/>
          <w:bCs/>
          <w:w w:val="65"/>
          <w:sz w:val="35"/>
          <w:szCs w:val="35"/>
          <w:rtl/>
        </w:rPr>
        <w:t>ם</w:t>
      </w:r>
    </w:p>
    <w:p>
      <w:pPr>
        <w:pStyle w:val="BodyText"/>
        <w:bidi/>
        <w:spacing w:line="232" w:lineRule="auto"/>
        <w:ind w:right="850" w:left="0" w:firstLine="1"/>
        <w:jc w:val="left"/>
      </w:pPr>
      <w:r>
        <w:rPr>
          <w:w w:val="105"/>
          <w:rtl/>
        </w:rPr>
        <w:t>זה הזמן לצאת לשוק עם מוצרים ושירותים חדשים ויצירתיים</w:t>
      </w:r>
      <w:r>
        <w:rPr>
          <w:w w:val="105"/>
        </w:rPr>
        <w:t>,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מוצרים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שעד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היום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רציתם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ולא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העזתם להוציא</w:t>
      </w:r>
      <w:r>
        <w:rPr>
          <w:w w:val="105"/>
        </w:rPr>
        <w:t>.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לקוחות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רבים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ישמחו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לרכוש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דווקא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היום מעסקים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קטנים</w:t>
      </w:r>
      <w:r>
        <w:rPr>
          <w:w w:val="105"/>
        </w:rPr>
        <w:t>,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במיוחד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אם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הבעלים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קרוביהם היו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במילואים</w:t>
      </w:r>
      <w:r>
        <w:rPr>
          <w:w w:val="105"/>
        </w:rPr>
        <w:t>.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נצלו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זאת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כדי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להלהיב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ולגייס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לקוחות</w:t>
      </w:r>
      <w:r>
        <w:rPr>
          <w:w w:val="105"/>
        </w:rPr>
        <w:t>.</w:t>
      </w:r>
      <w:r>
        <w:rPr>
          <w:w w:val="105"/>
          <w:rtl/>
        </w:rPr>
        <w:t> רבים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יראו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בתעוזה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שלכם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רוח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חיובית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במיוחד </w:t>
      </w:r>
      <w:r>
        <w:rPr>
          <w:rtl/>
        </w:rPr>
        <w:t>בימים קשים אלו</w:t>
      </w:r>
      <w:r>
        <w:rPr/>
        <w:t>.</w:t>
      </w:r>
      <w:r>
        <w:rPr>
          <w:rtl/>
        </w:rPr>
        <w:t> תעוזה ואומץ עסקי משדרים אמון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תנועה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וחיות</w:t>
      </w:r>
      <w:r>
        <w:rPr>
          <w:w w:val="105"/>
        </w:rPr>
        <w:t>.</w:t>
      </w:r>
    </w:p>
    <w:p>
      <w:pPr>
        <w:pStyle w:val="BodyText"/>
        <w:bidi/>
        <w:spacing w:line="232" w:lineRule="auto" w:before="4"/>
        <w:ind w:right="850" w:left="0" w:firstLine="170"/>
        <w:jc w:val="left"/>
      </w:pPr>
      <w:r>
        <w:rPr>
          <w:w w:val="105"/>
          <w:rtl/>
        </w:rPr>
        <w:t>את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העשייה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החיובית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כדאי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לשתף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ברשתות </w:t>
      </w:r>
      <w:r>
        <w:rPr>
          <w:rtl/>
        </w:rPr>
        <w:t>החברתיות</w:t>
      </w:r>
      <w:r>
        <w:rPr/>
        <w:t>.</w:t>
      </w:r>
      <w:r>
        <w:rPr>
          <w:spacing w:val="-8"/>
          <w:rtl/>
        </w:rPr>
        <w:t> </w:t>
      </w:r>
      <w:r>
        <w:rPr>
          <w:rtl/>
        </w:rPr>
        <w:t>אנשים</w:t>
      </w:r>
      <w:r>
        <w:rPr>
          <w:spacing w:val="-8"/>
          <w:rtl/>
        </w:rPr>
        <w:t> </w:t>
      </w:r>
      <w:r>
        <w:rPr>
          <w:rtl/>
        </w:rPr>
        <w:t>שטרם</w:t>
      </w:r>
      <w:r>
        <w:rPr>
          <w:spacing w:val="-8"/>
          <w:rtl/>
        </w:rPr>
        <w:t> </w:t>
      </w:r>
      <w:r>
        <w:rPr>
          <w:rtl/>
        </w:rPr>
        <w:t>נחשפו</w:t>
      </w:r>
      <w:r>
        <w:rPr>
          <w:spacing w:val="-8"/>
          <w:rtl/>
        </w:rPr>
        <w:t> </w:t>
      </w:r>
      <w:r>
        <w:rPr>
          <w:rtl/>
        </w:rPr>
        <w:t>אליכם</w:t>
      </w:r>
      <w:r>
        <w:rPr>
          <w:spacing w:val="-8"/>
          <w:rtl/>
        </w:rPr>
        <w:t> </w:t>
      </w:r>
      <w:r>
        <w:rPr>
          <w:rtl/>
        </w:rPr>
        <w:t>יוכלו</w:t>
      </w:r>
      <w:r>
        <w:rPr>
          <w:spacing w:val="-8"/>
          <w:rtl/>
        </w:rPr>
        <w:t> </w:t>
      </w:r>
      <w:r>
        <w:rPr>
          <w:rtl/>
        </w:rPr>
        <w:t>לטעום </w:t>
      </w:r>
      <w:r>
        <w:rPr>
          <w:w w:val="105"/>
          <w:rtl/>
        </w:rPr>
        <w:t>את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היכולות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הייחודיות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שלכם</w:t>
      </w:r>
      <w:r>
        <w:rPr>
          <w:w w:val="105"/>
        </w:rPr>
        <w:t>,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ולהכיר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המוצרים והשירותים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המיוחדים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שאתם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מציעים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במציאות </w:t>
      </w:r>
      <w:r>
        <w:rPr>
          <w:spacing w:val="-2"/>
          <w:w w:val="105"/>
          <w:rtl/>
        </w:rPr>
        <w:t>הקשה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שנכפתה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עלינו</w:t>
      </w:r>
      <w:r>
        <w:rPr>
          <w:spacing w:val="-2"/>
          <w:w w:val="105"/>
        </w:rPr>
        <w:t>,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אל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תרגישו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אבודים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ואל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תהיו </w:t>
      </w:r>
      <w:r>
        <w:rPr>
          <w:rtl/>
        </w:rPr>
        <w:t>מיואשים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התחברו</w:t>
      </w:r>
      <w:r>
        <w:rPr>
          <w:spacing w:val="-12"/>
          <w:rtl/>
        </w:rPr>
        <w:t> </w:t>
      </w:r>
      <w:r>
        <w:rPr>
          <w:rtl/>
        </w:rPr>
        <w:t>לכוחות</w:t>
      </w:r>
      <w:r>
        <w:rPr>
          <w:spacing w:val="-12"/>
          <w:rtl/>
        </w:rPr>
        <w:t> </w:t>
      </w:r>
      <w:r>
        <w:rPr>
          <w:rtl/>
        </w:rPr>
        <w:t>וליכולות</w:t>
      </w:r>
      <w:r>
        <w:rPr>
          <w:spacing w:val="-12"/>
          <w:rtl/>
        </w:rPr>
        <w:t> </w:t>
      </w:r>
      <w:r>
        <w:rPr>
          <w:rtl/>
        </w:rPr>
        <w:t>המיוחדים</w:t>
      </w:r>
      <w:r>
        <w:rPr>
          <w:spacing w:val="-12"/>
          <w:rtl/>
        </w:rPr>
        <w:t> </w:t>
      </w:r>
      <w:r>
        <w:rPr>
          <w:rtl/>
        </w:rPr>
        <w:t>שלכם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אלו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שתמיד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היו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שם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בשבילכם</w:t>
      </w:r>
      <w:r>
        <w:rPr>
          <w:w w:val="105"/>
        </w:rPr>
        <w:t>.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יחד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נעשה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ונצליח</w:t>
      </w:r>
      <w:r>
        <w:rPr>
          <w:w w:val="105"/>
        </w:rPr>
        <w:t>.</w:t>
      </w:r>
    </w:p>
    <w:p>
      <w:pPr>
        <w:pStyle w:val="BodyText"/>
        <w:bidi/>
        <w:spacing w:line="232" w:lineRule="auto" w:before="228"/>
        <w:ind w:right="242" w:left="3214" w:hanging="1"/>
        <w:jc w:val="left"/>
      </w:pPr>
      <w:r>
        <w:rPr>
          <w:rtl/>
        </w:rPr>
        <w:br w:type="column"/>
      </w:r>
      <w:r>
        <w:rPr>
          <w:rtl/>
        </w:rPr>
        <w:t>רבה</w:t>
      </w:r>
      <w:r>
        <w:rPr>
          <w:spacing w:val="31"/>
          <w:rtl/>
        </w:rPr>
        <w:t> </w:t>
      </w:r>
      <w:r>
        <w:rPr>
          <w:rtl/>
        </w:rPr>
        <w:t>יותר</w:t>
      </w:r>
      <w:r>
        <w:rPr>
          <w:spacing w:val="31"/>
          <w:rtl/>
        </w:rPr>
        <w:t> </w:t>
      </w:r>
      <w:r>
        <w:rPr>
          <w:rtl/>
        </w:rPr>
        <w:t>מכל</w:t>
      </w:r>
      <w:r>
        <w:rPr>
          <w:spacing w:val="31"/>
          <w:rtl/>
        </w:rPr>
        <w:t> </w:t>
      </w:r>
      <w:r>
        <w:rPr>
          <w:rtl/>
        </w:rPr>
        <w:t>מלחמה</w:t>
      </w:r>
      <w:r>
        <w:rPr>
          <w:spacing w:val="31"/>
          <w:rtl/>
        </w:rPr>
        <w:t> </w:t>
      </w:r>
      <w:r>
        <w:rPr>
          <w:rtl/>
        </w:rPr>
        <w:t>אחרת</w:t>
      </w:r>
      <w:r>
        <w:rPr>
          <w:spacing w:val="31"/>
          <w:rtl/>
        </w:rPr>
        <w:t> </w:t>
      </w:r>
      <w:r>
        <w:rPr>
          <w:rtl/>
        </w:rPr>
        <w:t>שידענו</w:t>
      </w:r>
      <w:r>
        <w:rPr/>
        <w:t>,</w:t>
      </w:r>
      <w:r>
        <w:rPr>
          <w:spacing w:val="31"/>
          <w:rtl/>
        </w:rPr>
        <w:t> </w:t>
      </w:r>
      <w:r>
        <w:rPr>
          <w:rtl/>
        </w:rPr>
        <w:t>מלחמת </w:t>
      </w:r>
      <w:r>
        <w:rPr>
          <w:spacing w:val="-4"/>
          <w:rtl/>
        </w:rPr>
        <w:t>חרבות</w:t>
      </w:r>
      <w:r>
        <w:rPr>
          <w:spacing w:val="78"/>
          <w:w w:val="150"/>
          <w:rtl/>
        </w:rPr>
        <w:t> </w:t>
      </w:r>
      <w:r>
        <w:rPr>
          <w:rtl/>
        </w:rPr>
        <w:t>ברזל</w:t>
      </w:r>
      <w:r>
        <w:rPr>
          <w:spacing w:val="79"/>
          <w:w w:val="150"/>
          <w:rtl/>
        </w:rPr>
        <w:t> </w:t>
      </w:r>
      <w:r>
        <w:rPr>
          <w:rtl/>
        </w:rPr>
        <w:t>פגעה</w:t>
      </w:r>
      <w:r>
        <w:rPr>
          <w:spacing w:val="78"/>
          <w:w w:val="150"/>
          <w:rtl/>
        </w:rPr>
        <w:t> </w:t>
      </w:r>
      <w:r>
        <w:rPr>
          <w:rtl/>
        </w:rPr>
        <w:t>קשות</w:t>
      </w:r>
      <w:r>
        <w:rPr>
          <w:spacing w:val="79"/>
          <w:w w:val="150"/>
          <w:rtl/>
        </w:rPr>
        <w:t> </w:t>
      </w:r>
      <w:r>
        <w:rPr>
          <w:rtl/>
        </w:rPr>
        <w:t>בשוק</w:t>
      </w:r>
      <w:r>
        <w:rPr>
          <w:spacing w:val="78"/>
          <w:w w:val="150"/>
          <w:rtl/>
        </w:rPr>
        <w:t> </w:t>
      </w:r>
      <w:r>
        <w:rPr>
          <w:rtl/>
        </w:rPr>
        <w:t>התעסוק</w:t>
      </w:r>
      <w:r>
        <w:rPr>
          <w:rtl/>
        </w:rPr>
        <w:t>ה</w:t>
      </w:r>
    </w:p>
    <w:p>
      <w:pPr>
        <w:pStyle w:val="BodyText"/>
        <w:bidi/>
        <w:spacing w:line="232" w:lineRule="auto" w:before="2"/>
        <w:ind w:right="112" w:left="2945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7456">
                <wp:simplePos x="0" y="0"/>
                <wp:positionH relativeFrom="page">
                  <wp:posOffset>5517865</wp:posOffset>
                </wp:positionH>
                <wp:positionV relativeFrom="paragraph">
                  <wp:posOffset>-425605</wp:posOffset>
                </wp:positionV>
                <wp:extent cx="170180" cy="487680"/>
                <wp:effectExtent l="0" t="0" r="0" b="0"/>
                <wp:wrapNone/>
                <wp:docPr id="1377" name="Textbox 13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7" name="Textbox 1377"/>
                      <wps:cNvSpPr txBox="1"/>
                      <wps:spPr>
                        <a:xfrm>
                          <a:off x="0" y="0"/>
                          <a:ext cx="170180" cy="487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63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4.4776pt;margin-top:-33.512211pt;width:13.4pt;height:38.4pt;mso-position-horizontal-relative:page;mso-position-vertical-relative:paragraph;z-index:-19329024" type="#_x0000_t202" id="docshape1234" filled="false" stroked="false">
                <v:textbox inset="0,0,0,0">
                  <w:txbxContent>
                    <w:p>
                      <w:pPr>
                        <w:spacing w:line="763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ה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w w:val="105"/>
          <w:rtl/>
        </w:rPr>
        <w:t>ובכלכלה</w:t>
      </w:r>
      <w:r>
        <w:rPr>
          <w:w w:val="105"/>
        </w:rPr>
        <w:t>.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מאות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אלפי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עובדים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פוטרו</w:t>
      </w:r>
      <w:r>
        <w:rPr>
          <w:w w:val="105"/>
        </w:rPr>
        <w:t>,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הוצאו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לחל</w:t>
      </w:r>
      <w:r>
        <w:rPr>
          <w:w w:val="105"/>
        </w:rPr>
        <w:t>"</w:t>
      </w:r>
      <w:r>
        <w:rPr>
          <w:w w:val="105"/>
          <w:rtl/>
        </w:rPr>
        <w:t>ת </w:t>
      </w:r>
      <w:r>
        <w:rPr>
          <w:rtl/>
        </w:rPr>
        <w:t>או נמצאים במילואים</w:t>
      </w:r>
      <w:r>
        <w:rPr/>
        <w:t>.</w:t>
      </w:r>
      <w:r>
        <w:rPr>
          <w:rtl/>
        </w:rPr>
        <w:t> ככל שהלחימה מתמשכת</w:t>
      </w:r>
      <w:r>
        <w:rPr/>
        <w:t>,</w:t>
      </w:r>
      <w:r>
        <w:rPr>
          <w:rtl/>
        </w:rPr>
        <w:t> יש </w:t>
      </w:r>
      <w:r>
        <w:rPr>
          <w:w w:val="105"/>
          <w:rtl/>
        </w:rPr>
        <w:t>לה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השפעה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מבוטלת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וקשה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אנשי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מילואים בעלי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עסקים</w:t>
      </w:r>
      <w:r>
        <w:rPr>
          <w:w w:val="105"/>
        </w:rPr>
        <w:t>.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השבר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וההלם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יצרו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מציאות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מתמשכת של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איום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המשנה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החיים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ואת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שוק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התעסוקה והעבודה</w:t>
      </w:r>
      <w:r>
        <w:rPr>
          <w:w w:val="105"/>
        </w:rPr>
        <w:t>.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עסקים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רבים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פשוט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דוממו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מנועים</w:t>
      </w:r>
      <w:r>
        <w:rPr>
          <w:w w:val="105"/>
        </w:rPr>
        <w:t>.</w:t>
      </w:r>
    </w:p>
    <w:p>
      <w:pPr>
        <w:bidi/>
        <w:spacing w:line="390" w:lineRule="exact" w:before="124"/>
        <w:ind w:right="112" w:left="2946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זעזוע</w:t>
      </w:r>
      <w:r>
        <w:rPr>
          <w:rFonts w:ascii="Arial" w:cs="Arial"/>
          <w:b/>
          <w:bCs/>
          <w:spacing w:val="-7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ואי</w:t>
      </w:r>
      <w:r>
        <w:rPr>
          <w:rFonts w:ascii="Arial" w:cs="Arial"/>
          <w:b/>
          <w:bCs/>
          <w:spacing w:val="-8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ודאו</w:t>
      </w:r>
      <w:r>
        <w:rPr>
          <w:rFonts w:ascii="Arial" w:cs="Arial"/>
          <w:b/>
          <w:bCs/>
          <w:w w:val="65"/>
          <w:sz w:val="35"/>
          <w:szCs w:val="35"/>
          <w:rtl/>
        </w:rPr>
        <w:t>ת</w:t>
      </w:r>
    </w:p>
    <w:p>
      <w:pPr>
        <w:pStyle w:val="BodyText"/>
        <w:bidi/>
        <w:spacing w:line="232" w:lineRule="auto"/>
        <w:ind w:right="112" w:left="2945" w:firstLine="0"/>
        <w:jc w:val="left"/>
      </w:pPr>
      <w:r>
        <w:rPr>
          <w:rtl/>
        </w:rPr>
        <w:t>בני אדם וגם ארגונים אינם אוהבים שינויים וזעזועים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כל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שינוי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כרוך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בחששות</w:t>
      </w:r>
      <w:r>
        <w:rPr>
          <w:w w:val="105"/>
        </w:rPr>
        <w:t>.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כללי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המשחק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החדשים </w:t>
      </w:r>
      <w:r>
        <w:rPr>
          <w:rtl/>
        </w:rPr>
        <w:t>שנכפו עלינו במלחמה הארורה הזאת מחייבים אותנו </w:t>
      </w:r>
      <w:r>
        <w:rPr>
          <w:w w:val="105"/>
          <w:rtl/>
        </w:rPr>
        <w:t>למצוא גלגלי הצלה לחיים ולתעסוקה בטוחה</w:t>
      </w:r>
      <w:r>
        <w:rPr>
          <w:w w:val="105"/>
        </w:rPr>
        <w:t>.</w:t>
      </w:r>
      <w:r>
        <w:rPr>
          <w:w w:val="105"/>
          <w:rtl/>
        </w:rPr>
        <w:t> כעת עלינו לפעול בהתאם למציאות של כאוס ואי ודאות ולחפש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פתרונות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יצירתיים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למצב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שנוצר</w:t>
      </w:r>
      <w:r>
        <w:rPr>
          <w:w w:val="105"/>
        </w:rPr>
        <w:t>.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המדינה הקימה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חמ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לאומי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לתעסוקה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המגייס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עובדים </w:t>
      </w:r>
      <w:r>
        <w:rPr>
          <w:rtl/>
        </w:rPr>
        <w:t>למשרות</w:t>
      </w:r>
      <w:r>
        <w:rPr>
          <w:spacing w:val="-1"/>
          <w:rtl/>
        </w:rPr>
        <w:t> </w:t>
      </w:r>
      <w:r>
        <w:rPr>
          <w:rtl/>
        </w:rPr>
        <w:t>חיוניות</w:t>
      </w:r>
      <w:r>
        <w:rPr>
          <w:spacing w:val="-1"/>
          <w:rtl/>
        </w:rPr>
        <w:t> </w:t>
      </w:r>
      <w:r>
        <w:rPr>
          <w:rtl/>
        </w:rPr>
        <w:t>כמו</w:t>
      </w:r>
      <w:r>
        <w:rPr>
          <w:spacing w:val="-1"/>
          <w:rtl/>
        </w:rPr>
        <w:t> </w:t>
      </w:r>
      <w:r>
        <w:rPr>
          <w:rtl/>
        </w:rPr>
        <w:t>נהיגה</w:t>
      </w:r>
      <w:r>
        <w:rPr/>
        <w:t>,</w:t>
      </w:r>
      <w:r>
        <w:rPr>
          <w:spacing w:val="-1"/>
          <w:rtl/>
        </w:rPr>
        <w:t> </w:t>
      </w:r>
      <w:r>
        <w:rPr>
          <w:rtl/>
        </w:rPr>
        <w:t>אבטחה</w:t>
      </w:r>
      <w:r>
        <w:rPr/>
        <w:t>,</w:t>
      </w:r>
      <w:r>
        <w:rPr>
          <w:spacing w:val="-1"/>
          <w:rtl/>
        </w:rPr>
        <w:t> </w:t>
      </w:r>
      <w:r>
        <w:rPr>
          <w:rtl/>
        </w:rPr>
        <w:t>חקלאות</w:t>
      </w:r>
      <w:r>
        <w:rPr/>
        <w:t>,</w:t>
      </w:r>
      <w:r>
        <w:rPr>
          <w:spacing w:val="-1"/>
          <w:rtl/>
        </w:rPr>
        <w:t> </w:t>
      </w:r>
      <w:r>
        <w:rPr>
          <w:rtl/>
        </w:rPr>
        <w:t>בנייה ועוד</w:t>
      </w:r>
      <w:r>
        <w:rPr/>
        <w:t>.</w:t>
      </w:r>
      <w:r>
        <w:rPr>
          <w:spacing w:val="-16"/>
          <w:rtl/>
        </w:rPr>
        <w:t> </w:t>
      </w:r>
      <w:r>
        <w:rPr>
          <w:rtl/>
        </w:rPr>
        <w:t>בתקופה</w:t>
      </w:r>
      <w:r>
        <w:rPr>
          <w:spacing w:val="-16"/>
          <w:rtl/>
        </w:rPr>
        <w:t> </w:t>
      </w:r>
      <w:r>
        <w:rPr>
          <w:rtl/>
        </w:rPr>
        <w:t>הקשה</w:t>
      </w:r>
      <w:r>
        <w:rPr/>
        <w:t>,</w:t>
      </w:r>
      <w:r>
        <w:rPr>
          <w:spacing w:val="-16"/>
          <w:rtl/>
        </w:rPr>
        <w:t> </w:t>
      </w:r>
      <w:r>
        <w:rPr>
          <w:rtl/>
        </w:rPr>
        <w:t>לעבודה</w:t>
      </w:r>
      <w:r>
        <w:rPr>
          <w:spacing w:val="-16"/>
          <w:rtl/>
        </w:rPr>
        <w:t> </w:t>
      </w:r>
      <w:r>
        <w:rPr>
          <w:rtl/>
        </w:rPr>
        <w:t>יש</w:t>
      </w:r>
      <w:r>
        <w:rPr>
          <w:spacing w:val="-16"/>
          <w:rtl/>
        </w:rPr>
        <w:t> </w:t>
      </w:r>
      <w:r>
        <w:rPr>
          <w:rtl/>
        </w:rPr>
        <w:t>ערך</w:t>
      </w:r>
      <w:r>
        <w:rPr>
          <w:spacing w:val="-16"/>
          <w:rtl/>
        </w:rPr>
        <w:t> </w:t>
      </w:r>
      <w:r>
        <w:rPr>
          <w:rtl/>
        </w:rPr>
        <w:t>מוסף</w:t>
      </w:r>
      <w:r>
        <w:rPr>
          <w:spacing w:val="-16"/>
          <w:rtl/>
        </w:rPr>
        <w:t> </w:t>
      </w:r>
      <w:r>
        <w:rPr>
          <w:rtl/>
        </w:rPr>
        <w:t>וביכולתה </w:t>
      </w:r>
      <w:r>
        <w:rPr>
          <w:w w:val="105"/>
          <w:rtl/>
        </w:rPr>
        <w:t>להפחית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מצוקה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נפשית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ולסייע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בתפקוד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טוב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יותר</w:t>
      </w:r>
      <w:r>
        <w:rPr>
          <w:w w:val="105"/>
        </w:rPr>
        <w:t>.</w:t>
      </w:r>
    </w:p>
    <w:p>
      <w:pPr>
        <w:bidi/>
        <w:spacing w:line="390" w:lineRule="exact" w:before="123"/>
        <w:ind w:right="0" w:left="2944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4"/>
          <w:w w:val="70"/>
          <w:sz w:val="35"/>
          <w:szCs w:val="35"/>
          <w:rtl/>
        </w:rPr>
        <w:t>מצוקת</w:t>
      </w:r>
      <w:r>
        <w:rPr>
          <w:rFonts w:ascii="Arial" w:cs="Arial"/>
          <w:b/>
          <w:bCs/>
          <w:spacing w:val="-3"/>
          <w:sz w:val="35"/>
          <w:szCs w:val="35"/>
          <w:rtl/>
        </w:rPr>
        <w:t> </w:t>
      </w:r>
      <w:r>
        <w:rPr>
          <w:rFonts w:ascii="Arial" w:cs="Arial"/>
          <w:b/>
          <w:bCs/>
          <w:spacing w:val="4"/>
          <w:w w:val="65"/>
          <w:sz w:val="35"/>
          <w:szCs w:val="35"/>
          <w:rtl/>
        </w:rPr>
        <w:t>המילואימניקי</w:t>
      </w:r>
      <w:r>
        <w:rPr>
          <w:rFonts w:ascii="Arial" w:cs="Arial"/>
          <w:b/>
          <w:bCs/>
          <w:spacing w:val="4"/>
          <w:w w:val="65"/>
          <w:sz w:val="35"/>
          <w:szCs w:val="35"/>
          <w:rtl/>
        </w:rPr>
        <w:t>ם</w:t>
      </w:r>
    </w:p>
    <w:p>
      <w:pPr>
        <w:pStyle w:val="BodyText"/>
        <w:bidi/>
        <w:spacing w:line="232" w:lineRule="auto"/>
        <w:ind w:right="112" w:left="2945" w:firstLine="0"/>
        <w:jc w:val="left"/>
      </w:pPr>
      <w:r>
        <w:rPr>
          <w:w w:val="105"/>
          <w:rtl/>
        </w:rPr>
        <w:t>בתוך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המצוקות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והמגבלות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בולטת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מצוקת המילואימניקים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העצמאים</w:t>
      </w:r>
      <w:r>
        <w:rPr>
          <w:w w:val="105"/>
        </w:rPr>
        <w:t>,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מי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שעזבו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העסק </w:t>
      </w:r>
      <w:r>
        <w:rPr>
          <w:rtl/>
        </w:rPr>
        <w:t>ומיהרו להתגייס ולהגן עלינו</w:t>
      </w:r>
      <w:r>
        <w:rPr/>
        <w:t>.</w:t>
      </w:r>
      <w:r>
        <w:rPr>
          <w:rtl/>
        </w:rPr>
        <w:t> הנפגעים העיקריים הם עסקים קטנים ובינוניים</w:t>
      </w:r>
      <w:r>
        <w:rPr/>
        <w:t>,</w:t>
      </w:r>
      <w:r>
        <w:rPr>
          <w:rtl/>
        </w:rPr>
        <w:t> שאותם צריך לשקם ולחזק</w:t>
      </w:r>
      <w:r>
        <w:rPr/>
        <w:t>.</w:t>
      </w:r>
      <w:r>
        <w:rPr>
          <w:rtl/>
        </w:rPr>
        <w:t> בעלי עסקים קטנים משכילים בדרך כלל לפתח קשר </w:t>
      </w:r>
      <w:r>
        <w:rPr>
          <w:w w:val="105"/>
          <w:rtl/>
        </w:rPr>
        <w:t>קרוב יותר עם לקוחותיהם</w:t>
      </w:r>
      <w:r>
        <w:rPr>
          <w:w w:val="105"/>
        </w:rPr>
        <w:t>,</w:t>
      </w:r>
      <w:r>
        <w:rPr>
          <w:w w:val="105"/>
          <w:rtl/>
        </w:rPr>
        <w:t> סוג של מועדון חברים</w:t>
      </w:r>
      <w:r>
        <w:rPr>
          <w:w w:val="105"/>
        </w:rPr>
        <w:t>,</w:t>
      </w:r>
      <w:r>
        <w:rPr>
          <w:w w:val="105"/>
          <w:rtl/>
        </w:rPr>
        <w:t> עם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רשימה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מסודרת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לקוחות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קבועים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ומזדמנים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rtl/>
        </w:rPr>
        <w:t>בימים קשים אלו</w:t>
      </w:r>
      <w:r>
        <w:rPr/>
        <w:t>,</w:t>
      </w:r>
      <w:r>
        <w:rPr>
          <w:rtl/>
        </w:rPr>
        <w:t> חייבים לחדש את הקשר הזה</w:t>
      </w:r>
      <w:r>
        <w:rPr/>
        <w:t>.</w:t>
      </w:r>
      <w:r>
        <w:rPr>
          <w:rtl/>
        </w:rPr>
        <w:t> לצד </w:t>
      </w:r>
      <w:r>
        <w:rPr>
          <w:w w:val="105"/>
          <w:rtl/>
        </w:rPr>
        <w:t>נאמנותם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הלקוחות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הקבועים</w:t>
      </w:r>
      <w:r>
        <w:rPr>
          <w:w w:val="105"/>
        </w:rPr>
        <w:t>,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כדאי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להציע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להם גישה</w:t>
      </w:r>
      <w:r>
        <w:rPr>
          <w:spacing w:val="7"/>
          <w:w w:val="105"/>
          <w:rtl/>
        </w:rPr>
        <w:t> </w:t>
      </w:r>
      <w:r>
        <w:rPr>
          <w:w w:val="105"/>
          <w:rtl/>
        </w:rPr>
        <w:t>חדשנית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המתחשבת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בהלך</w:t>
      </w:r>
      <w:r>
        <w:rPr>
          <w:spacing w:val="7"/>
          <w:w w:val="105"/>
          <w:rtl/>
        </w:rPr>
        <w:t> </w:t>
      </w:r>
      <w:r>
        <w:rPr>
          <w:w w:val="105"/>
          <w:rtl/>
        </w:rPr>
        <w:t>הרוח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החדש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של התקופה</w:t>
      </w:r>
      <w:r>
        <w:rPr>
          <w:w w:val="105"/>
        </w:rPr>
        <w:t>,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ולצאת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באמירה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ברורה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הקוראת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ללקוחות לסייע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לעסקים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קטנים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כמו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שלנו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בכל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דרך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אפשרית</w:t>
      </w:r>
      <w:r>
        <w:rPr>
          <w:w w:val="105"/>
        </w:rPr>
        <w:t>.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2" w:equalWidth="0">
            <w:col w:w="4763" w:space="40"/>
            <w:col w:w="710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20"/>
        </w:rPr>
      </w:pPr>
    </w:p>
    <w:p>
      <w:pPr>
        <w:bidi/>
        <w:spacing w:before="0"/>
        <w:ind w:right="941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44</w:t>
      </w:r>
      <w:r>
        <w:rPr>
          <w:rFonts w:ascii="Arial" w:cs="Arial"/>
          <w:spacing w:val="-1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6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59"/>
        <w:ind w:right="941" w:left="1981" w:firstLine="0"/>
        <w:jc w:val="left"/>
        <w:rPr>
          <w:rFonts w:ascii="MFX_Panda" w:hAnsi="MFX_Panda"/>
          <w:sz w:val="6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8992">
                <wp:simplePos x="0" y="0"/>
                <wp:positionH relativeFrom="page">
                  <wp:posOffset>452704</wp:posOffset>
                </wp:positionH>
                <wp:positionV relativeFrom="paragraph">
                  <wp:posOffset>88785</wp:posOffset>
                </wp:positionV>
                <wp:extent cx="6654800" cy="4676775"/>
                <wp:effectExtent l="0" t="0" r="0" b="0"/>
                <wp:wrapNone/>
                <wp:docPr id="1378" name="Group 13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8" name="Group 1378"/>
                      <wpg:cNvGrpSpPr/>
                      <wpg:grpSpPr>
                        <a:xfrm>
                          <a:off x="0" y="0"/>
                          <a:ext cx="6654800" cy="4676775"/>
                          <a:chExt cx="6654800" cy="4676775"/>
                        </a:xfrm>
                      </wpg:grpSpPr>
                      <wps:wsp>
                        <wps:cNvPr id="1379" name="Graphic 1379">
                          <a:hlinkClick r:id="rId424"/>
                        </wps:cNvPr>
                        <wps:cNvSpPr/>
                        <wps:spPr>
                          <a:xfrm>
                            <a:off x="6353" y="6348"/>
                            <a:ext cx="6642100" cy="4664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2100" h="4664075">
                                <a:moveTo>
                                  <a:pt x="0" y="4663503"/>
                                </a:moveTo>
                                <a:lnTo>
                                  <a:pt x="6641884" y="4663503"/>
                                </a:lnTo>
                                <a:lnTo>
                                  <a:pt x="66418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63503"/>
                                </a:lnTo>
                                <a:close/>
                              </a:path>
                            </a:pathLst>
                          </a:custGeom>
                          <a:ln w="12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0" name="Graphic 1380">
                          <a:hlinkClick r:id="rId424"/>
                        </wps:cNvPr>
                        <wps:cNvSpPr/>
                        <wps:spPr>
                          <a:xfrm>
                            <a:off x="0" y="431647"/>
                            <a:ext cx="6654800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0" h="62230">
                                <a:moveTo>
                                  <a:pt x="0" y="61950"/>
                                </a:moveTo>
                                <a:lnTo>
                                  <a:pt x="6654584" y="61950"/>
                                </a:lnTo>
                                <a:lnTo>
                                  <a:pt x="66545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9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1" name="Graphic 1381">
                          <a:hlinkClick r:id="rId424"/>
                        </wps:cNvPr>
                        <wps:cNvSpPr/>
                        <wps:spPr>
                          <a:xfrm>
                            <a:off x="0" y="0"/>
                            <a:ext cx="6654800" cy="4676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0" h="4676775">
                                <a:moveTo>
                                  <a:pt x="6654571" y="4384840"/>
                                </a:moveTo>
                                <a:lnTo>
                                  <a:pt x="0" y="4384840"/>
                                </a:lnTo>
                                <a:lnTo>
                                  <a:pt x="0" y="4676203"/>
                                </a:lnTo>
                                <a:lnTo>
                                  <a:pt x="6654571" y="4676203"/>
                                </a:lnTo>
                                <a:lnTo>
                                  <a:pt x="6654571" y="4384840"/>
                                </a:lnTo>
                                <a:close/>
                              </a:path>
                              <a:path w="6654800" h="4676775">
                                <a:moveTo>
                                  <a:pt x="66545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1647"/>
                                </a:lnTo>
                                <a:lnTo>
                                  <a:pt x="6654571" y="431647"/>
                                </a:lnTo>
                                <a:lnTo>
                                  <a:pt x="66545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00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2" name="Image 1382">
                            <a:hlinkClick r:id="rId424"/>
                          </pic:cNvPr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2141" y="39420"/>
                            <a:ext cx="368706" cy="3286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3" name="Image 1383">
                            <a:hlinkClick r:id="rId424"/>
                          </pic:cNvPr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2581" y="592451"/>
                            <a:ext cx="988654" cy="218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4" name="Graphic 1384">
                          <a:hlinkClick r:id="rId424"/>
                        </wps:cNvPr>
                        <wps:cNvSpPr/>
                        <wps:spPr>
                          <a:xfrm>
                            <a:off x="1221803" y="4116285"/>
                            <a:ext cx="1082040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2040" h="106045">
                                <a:moveTo>
                                  <a:pt x="63373" y="56692"/>
                                </a:moveTo>
                                <a:lnTo>
                                  <a:pt x="61252" y="43180"/>
                                </a:lnTo>
                                <a:lnTo>
                                  <a:pt x="56743" y="35966"/>
                                </a:lnTo>
                                <a:lnTo>
                                  <a:pt x="55118" y="33375"/>
                                </a:lnTo>
                                <a:lnTo>
                                  <a:pt x="45974" y="27825"/>
                                </a:lnTo>
                                <a:lnTo>
                                  <a:pt x="45974" y="47193"/>
                                </a:lnTo>
                                <a:lnTo>
                                  <a:pt x="45974" y="56692"/>
                                </a:lnTo>
                                <a:lnTo>
                                  <a:pt x="17106" y="56692"/>
                                </a:lnTo>
                                <a:lnTo>
                                  <a:pt x="17919" y="48780"/>
                                </a:lnTo>
                                <a:lnTo>
                                  <a:pt x="20370" y="42252"/>
                                </a:lnTo>
                                <a:lnTo>
                                  <a:pt x="24942" y="37642"/>
                                </a:lnTo>
                                <a:lnTo>
                                  <a:pt x="31953" y="35966"/>
                                </a:lnTo>
                                <a:lnTo>
                                  <a:pt x="44081" y="36639"/>
                                </a:lnTo>
                                <a:lnTo>
                                  <a:pt x="45974" y="47193"/>
                                </a:lnTo>
                                <a:lnTo>
                                  <a:pt x="45974" y="27825"/>
                                </a:lnTo>
                                <a:lnTo>
                                  <a:pt x="45250" y="27381"/>
                                </a:lnTo>
                                <a:lnTo>
                                  <a:pt x="31953" y="25349"/>
                                </a:lnTo>
                                <a:lnTo>
                                  <a:pt x="17830" y="27381"/>
                                </a:lnTo>
                                <a:lnTo>
                                  <a:pt x="18440" y="27381"/>
                                </a:lnTo>
                                <a:lnTo>
                                  <a:pt x="8940" y="32931"/>
                                </a:lnTo>
                                <a:lnTo>
                                  <a:pt x="2819" y="42252"/>
                                </a:lnTo>
                                <a:lnTo>
                                  <a:pt x="304" y="55105"/>
                                </a:lnTo>
                                <a:lnTo>
                                  <a:pt x="0" y="60985"/>
                                </a:lnTo>
                                <a:lnTo>
                                  <a:pt x="0" y="62865"/>
                                </a:lnTo>
                                <a:lnTo>
                                  <a:pt x="31953" y="97383"/>
                                </a:lnTo>
                                <a:lnTo>
                                  <a:pt x="42799" y="96202"/>
                                </a:lnTo>
                                <a:lnTo>
                                  <a:pt x="51943" y="92595"/>
                                </a:lnTo>
                                <a:lnTo>
                                  <a:pt x="58204" y="86753"/>
                                </a:lnTo>
                                <a:lnTo>
                                  <a:pt x="58534" y="86436"/>
                                </a:lnTo>
                                <a:lnTo>
                                  <a:pt x="61722" y="77635"/>
                                </a:lnTo>
                                <a:lnTo>
                                  <a:pt x="43332" y="77635"/>
                                </a:lnTo>
                                <a:lnTo>
                                  <a:pt x="42430" y="83070"/>
                                </a:lnTo>
                                <a:lnTo>
                                  <a:pt x="38735" y="86753"/>
                                </a:lnTo>
                                <a:lnTo>
                                  <a:pt x="22694" y="86753"/>
                                </a:lnTo>
                                <a:lnTo>
                                  <a:pt x="17564" y="79375"/>
                                </a:lnTo>
                                <a:lnTo>
                                  <a:pt x="17259" y="67767"/>
                                </a:lnTo>
                                <a:lnTo>
                                  <a:pt x="63233" y="67767"/>
                                </a:lnTo>
                                <a:lnTo>
                                  <a:pt x="63296" y="67462"/>
                                </a:lnTo>
                                <a:lnTo>
                                  <a:pt x="63373" y="56692"/>
                                </a:lnTo>
                                <a:close/>
                              </a:path>
                              <a:path w="1082040" h="106045">
                                <a:moveTo>
                                  <a:pt x="106972" y="82994"/>
                                </a:moveTo>
                                <a:lnTo>
                                  <a:pt x="101790" y="82994"/>
                                </a:lnTo>
                                <a:lnTo>
                                  <a:pt x="97688" y="82994"/>
                                </a:lnTo>
                                <a:lnTo>
                                  <a:pt x="95135" y="81927"/>
                                </a:lnTo>
                                <a:lnTo>
                                  <a:pt x="95135" y="12"/>
                                </a:lnTo>
                                <a:lnTo>
                                  <a:pt x="77927" y="12"/>
                                </a:lnTo>
                                <a:lnTo>
                                  <a:pt x="77927" y="94145"/>
                                </a:lnTo>
                                <a:lnTo>
                                  <a:pt x="85496" y="96329"/>
                                </a:lnTo>
                                <a:lnTo>
                                  <a:pt x="106972" y="96329"/>
                                </a:lnTo>
                                <a:lnTo>
                                  <a:pt x="106972" y="82994"/>
                                </a:lnTo>
                                <a:close/>
                              </a:path>
                              <a:path w="1082040" h="106045">
                                <a:moveTo>
                                  <a:pt x="145630" y="26377"/>
                                </a:moveTo>
                                <a:lnTo>
                                  <a:pt x="116586" y="26377"/>
                                </a:lnTo>
                                <a:lnTo>
                                  <a:pt x="116586" y="96316"/>
                                </a:lnTo>
                                <a:lnTo>
                                  <a:pt x="145630" y="96316"/>
                                </a:lnTo>
                                <a:lnTo>
                                  <a:pt x="145630" y="26377"/>
                                </a:lnTo>
                                <a:close/>
                              </a:path>
                              <a:path w="1082040" h="106045">
                                <a:moveTo>
                                  <a:pt x="145630" y="0"/>
                                </a:moveTo>
                                <a:lnTo>
                                  <a:pt x="116586" y="0"/>
                                </a:lnTo>
                                <a:lnTo>
                                  <a:pt x="116586" y="14389"/>
                                </a:lnTo>
                                <a:lnTo>
                                  <a:pt x="145630" y="14389"/>
                                </a:lnTo>
                                <a:lnTo>
                                  <a:pt x="145630" y="0"/>
                                </a:lnTo>
                                <a:close/>
                              </a:path>
                              <a:path w="1082040" h="106045">
                                <a:moveTo>
                                  <a:pt x="199923" y="45529"/>
                                </a:moveTo>
                                <a:lnTo>
                                  <a:pt x="198043" y="36499"/>
                                </a:lnTo>
                                <a:lnTo>
                                  <a:pt x="192430" y="30162"/>
                                </a:lnTo>
                                <a:lnTo>
                                  <a:pt x="183845" y="26416"/>
                                </a:lnTo>
                                <a:lnTo>
                                  <a:pt x="173024" y="25196"/>
                                </a:lnTo>
                                <a:lnTo>
                                  <a:pt x="162636" y="26428"/>
                                </a:lnTo>
                                <a:lnTo>
                                  <a:pt x="154914" y="29883"/>
                                </a:lnTo>
                                <a:lnTo>
                                  <a:pt x="149872" y="35191"/>
                                </a:lnTo>
                                <a:lnTo>
                                  <a:pt x="147535" y="41986"/>
                                </a:lnTo>
                                <a:lnTo>
                                  <a:pt x="148577" y="50787"/>
                                </a:lnTo>
                                <a:lnTo>
                                  <a:pt x="153530" y="57327"/>
                                </a:lnTo>
                                <a:lnTo>
                                  <a:pt x="161124" y="62331"/>
                                </a:lnTo>
                                <a:lnTo>
                                  <a:pt x="170078" y="66560"/>
                                </a:lnTo>
                                <a:lnTo>
                                  <a:pt x="179946" y="71005"/>
                                </a:lnTo>
                                <a:lnTo>
                                  <a:pt x="182892" y="74383"/>
                                </a:lnTo>
                                <a:lnTo>
                                  <a:pt x="182435" y="79514"/>
                                </a:lnTo>
                                <a:lnTo>
                                  <a:pt x="181978" y="84416"/>
                                </a:lnTo>
                                <a:lnTo>
                                  <a:pt x="178739" y="86448"/>
                                </a:lnTo>
                                <a:lnTo>
                                  <a:pt x="168719" y="86448"/>
                                </a:lnTo>
                                <a:lnTo>
                                  <a:pt x="164426" y="82918"/>
                                </a:lnTo>
                                <a:lnTo>
                                  <a:pt x="164122" y="76123"/>
                                </a:lnTo>
                                <a:lnTo>
                                  <a:pt x="146634" y="76123"/>
                                </a:lnTo>
                                <a:lnTo>
                                  <a:pt x="148831" y="84747"/>
                                </a:lnTo>
                                <a:lnTo>
                                  <a:pt x="153847" y="91516"/>
                                </a:lnTo>
                                <a:lnTo>
                                  <a:pt x="161696" y="95948"/>
                                </a:lnTo>
                                <a:lnTo>
                                  <a:pt x="172415" y="97536"/>
                                </a:lnTo>
                                <a:lnTo>
                                  <a:pt x="184213" y="96151"/>
                                </a:lnTo>
                                <a:lnTo>
                                  <a:pt x="192671" y="92278"/>
                                </a:lnTo>
                                <a:lnTo>
                                  <a:pt x="197764" y="86271"/>
                                </a:lnTo>
                                <a:lnTo>
                                  <a:pt x="199466" y="78536"/>
                                </a:lnTo>
                                <a:lnTo>
                                  <a:pt x="197662" y="70586"/>
                                </a:lnTo>
                                <a:lnTo>
                                  <a:pt x="164719" y="49758"/>
                                </a:lnTo>
                                <a:lnTo>
                                  <a:pt x="164719" y="38760"/>
                                </a:lnTo>
                                <a:lnTo>
                                  <a:pt x="167513" y="36271"/>
                                </a:lnTo>
                                <a:lnTo>
                                  <a:pt x="181229" y="36271"/>
                                </a:lnTo>
                                <a:lnTo>
                                  <a:pt x="183565" y="40195"/>
                                </a:lnTo>
                                <a:lnTo>
                                  <a:pt x="183565" y="45529"/>
                                </a:lnTo>
                                <a:lnTo>
                                  <a:pt x="199923" y="45529"/>
                                </a:lnTo>
                                <a:close/>
                              </a:path>
                              <a:path w="1082040" h="106045">
                                <a:moveTo>
                                  <a:pt x="271970" y="58343"/>
                                </a:moveTo>
                                <a:lnTo>
                                  <a:pt x="271843" y="53301"/>
                                </a:lnTo>
                                <a:lnTo>
                                  <a:pt x="271221" y="42989"/>
                                </a:lnTo>
                                <a:lnTo>
                                  <a:pt x="269697" y="38404"/>
                                </a:lnTo>
                                <a:lnTo>
                                  <a:pt x="269608" y="38150"/>
                                </a:lnTo>
                                <a:lnTo>
                                  <a:pt x="268135" y="33705"/>
                                </a:lnTo>
                                <a:lnTo>
                                  <a:pt x="261404" y="27838"/>
                                </a:lnTo>
                                <a:lnTo>
                                  <a:pt x="255016" y="26720"/>
                                </a:lnTo>
                                <a:lnTo>
                                  <a:pt x="255016" y="58343"/>
                                </a:lnTo>
                                <a:lnTo>
                                  <a:pt x="255016" y="66725"/>
                                </a:lnTo>
                                <a:lnTo>
                                  <a:pt x="253695" y="73748"/>
                                </a:lnTo>
                                <a:lnTo>
                                  <a:pt x="249847" y="79768"/>
                                </a:lnTo>
                                <a:lnTo>
                                  <a:pt x="243636" y="83959"/>
                                </a:lnTo>
                                <a:lnTo>
                                  <a:pt x="235191" y="85547"/>
                                </a:lnTo>
                                <a:lnTo>
                                  <a:pt x="231508" y="85547"/>
                                </a:lnTo>
                                <a:lnTo>
                                  <a:pt x="224421" y="83070"/>
                                </a:lnTo>
                                <a:lnTo>
                                  <a:pt x="224421" y="69799"/>
                                </a:lnTo>
                                <a:lnTo>
                                  <a:pt x="229539" y="65138"/>
                                </a:lnTo>
                                <a:lnTo>
                                  <a:pt x="248983" y="59626"/>
                                </a:lnTo>
                                <a:lnTo>
                                  <a:pt x="255016" y="58343"/>
                                </a:lnTo>
                                <a:lnTo>
                                  <a:pt x="255016" y="26720"/>
                                </a:lnTo>
                                <a:lnTo>
                                  <a:pt x="249872" y="25819"/>
                                </a:lnTo>
                                <a:lnTo>
                                  <a:pt x="246367" y="25819"/>
                                </a:lnTo>
                                <a:lnTo>
                                  <a:pt x="241477" y="25984"/>
                                </a:lnTo>
                                <a:lnTo>
                                  <a:pt x="213499" y="27368"/>
                                </a:lnTo>
                                <a:lnTo>
                                  <a:pt x="214007" y="38150"/>
                                </a:lnTo>
                                <a:lnTo>
                                  <a:pt x="214096" y="39801"/>
                                </a:lnTo>
                                <a:lnTo>
                                  <a:pt x="224802" y="38976"/>
                                </a:lnTo>
                                <a:lnTo>
                                  <a:pt x="233730" y="38404"/>
                                </a:lnTo>
                                <a:lnTo>
                                  <a:pt x="241071" y="38150"/>
                                </a:lnTo>
                                <a:lnTo>
                                  <a:pt x="254863" y="38150"/>
                                </a:lnTo>
                                <a:lnTo>
                                  <a:pt x="254863" y="48475"/>
                                </a:lnTo>
                                <a:lnTo>
                                  <a:pt x="250634" y="49453"/>
                                </a:lnTo>
                                <a:lnTo>
                                  <a:pt x="240919" y="51117"/>
                                </a:lnTo>
                                <a:lnTo>
                                  <a:pt x="230606" y="53301"/>
                                </a:lnTo>
                                <a:lnTo>
                                  <a:pt x="209270" y="76885"/>
                                </a:lnTo>
                                <a:lnTo>
                                  <a:pt x="210400" y="85013"/>
                                </a:lnTo>
                                <a:lnTo>
                                  <a:pt x="214096" y="91452"/>
                                </a:lnTo>
                                <a:lnTo>
                                  <a:pt x="220751" y="95694"/>
                                </a:lnTo>
                                <a:lnTo>
                                  <a:pt x="230759" y="97231"/>
                                </a:lnTo>
                                <a:lnTo>
                                  <a:pt x="238391" y="96659"/>
                                </a:lnTo>
                                <a:lnTo>
                                  <a:pt x="245160" y="94869"/>
                                </a:lnTo>
                                <a:lnTo>
                                  <a:pt x="250799" y="91757"/>
                                </a:lnTo>
                                <a:lnTo>
                                  <a:pt x="255016" y="87210"/>
                                </a:lnTo>
                                <a:lnTo>
                                  <a:pt x="255016" y="96329"/>
                                </a:lnTo>
                                <a:lnTo>
                                  <a:pt x="271970" y="96329"/>
                                </a:lnTo>
                                <a:lnTo>
                                  <a:pt x="271970" y="87210"/>
                                </a:lnTo>
                                <a:lnTo>
                                  <a:pt x="271970" y="85547"/>
                                </a:lnTo>
                                <a:lnTo>
                                  <a:pt x="271970" y="58343"/>
                                </a:lnTo>
                                <a:close/>
                              </a:path>
                              <a:path w="1082040" h="106045">
                                <a:moveTo>
                                  <a:pt x="353580" y="62026"/>
                                </a:moveTo>
                                <a:lnTo>
                                  <a:pt x="351155" y="43815"/>
                                </a:lnTo>
                                <a:lnTo>
                                  <a:pt x="347687" y="37604"/>
                                </a:lnTo>
                                <a:lnTo>
                                  <a:pt x="345338" y="33388"/>
                                </a:lnTo>
                                <a:lnTo>
                                  <a:pt x="344817" y="32448"/>
                                </a:lnTo>
                                <a:lnTo>
                                  <a:pt x="336931" y="27266"/>
                                </a:lnTo>
                                <a:lnTo>
                                  <a:pt x="336931" y="61722"/>
                                </a:lnTo>
                                <a:lnTo>
                                  <a:pt x="335762" y="72593"/>
                                </a:lnTo>
                                <a:lnTo>
                                  <a:pt x="335686" y="73355"/>
                                </a:lnTo>
                                <a:lnTo>
                                  <a:pt x="332397" y="80010"/>
                                </a:lnTo>
                                <a:lnTo>
                                  <a:pt x="332282" y="80251"/>
                                </a:lnTo>
                                <a:lnTo>
                                  <a:pt x="327228" y="83566"/>
                                </a:lnTo>
                                <a:lnTo>
                                  <a:pt x="321030" y="84416"/>
                                </a:lnTo>
                                <a:lnTo>
                                  <a:pt x="314909" y="83312"/>
                                </a:lnTo>
                                <a:lnTo>
                                  <a:pt x="309905" y="79578"/>
                                </a:lnTo>
                                <a:lnTo>
                                  <a:pt x="306514" y="72593"/>
                                </a:lnTo>
                                <a:lnTo>
                                  <a:pt x="305308" y="62026"/>
                                </a:lnTo>
                                <a:lnTo>
                                  <a:pt x="305269" y="61722"/>
                                </a:lnTo>
                                <a:lnTo>
                                  <a:pt x="306514" y="50355"/>
                                </a:lnTo>
                                <a:lnTo>
                                  <a:pt x="309905" y="42913"/>
                                </a:lnTo>
                                <a:lnTo>
                                  <a:pt x="314909" y="38849"/>
                                </a:lnTo>
                                <a:lnTo>
                                  <a:pt x="321030" y="37604"/>
                                </a:lnTo>
                                <a:lnTo>
                                  <a:pt x="327228" y="38658"/>
                                </a:lnTo>
                                <a:lnTo>
                                  <a:pt x="332282" y="42430"/>
                                </a:lnTo>
                                <a:lnTo>
                                  <a:pt x="335686" y="49809"/>
                                </a:lnTo>
                                <a:lnTo>
                                  <a:pt x="336931" y="61722"/>
                                </a:lnTo>
                                <a:lnTo>
                                  <a:pt x="336931" y="27266"/>
                                </a:lnTo>
                                <a:lnTo>
                                  <a:pt x="335940" y="26606"/>
                                </a:lnTo>
                                <a:lnTo>
                                  <a:pt x="325932" y="24955"/>
                                </a:lnTo>
                                <a:lnTo>
                                  <a:pt x="318389" y="24955"/>
                                </a:lnTo>
                                <a:lnTo>
                                  <a:pt x="310553" y="26746"/>
                                </a:lnTo>
                                <a:lnTo>
                                  <a:pt x="305727" y="33388"/>
                                </a:lnTo>
                                <a:lnTo>
                                  <a:pt x="305727" y="12"/>
                                </a:lnTo>
                                <a:lnTo>
                                  <a:pt x="289217" y="12"/>
                                </a:lnTo>
                                <a:lnTo>
                                  <a:pt x="289217" y="96316"/>
                                </a:lnTo>
                                <a:lnTo>
                                  <a:pt x="305727" y="96316"/>
                                </a:lnTo>
                                <a:lnTo>
                                  <a:pt x="305727" y="87350"/>
                                </a:lnTo>
                                <a:lnTo>
                                  <a:pt x="308673" y="94272"/>
                                </a:lnTo>
                                <a:lnTo>
                                  <a:pt x="318389" y="96926"/>
                                </a:lnTo>
                                <a:lnTo>
                                  <a:pt x="325932" y="96926"/>
                                </a:lnTo>
                                <a:lnTo>
                                  <a:pt x="335940" y="95656"/>
                                </a:lnTo>
                                <a:lnTo>
                                  <a:pt x="344817" y="90614"/>
                                </a:lnTo>
                                <a:lnTo>
                                  <a:pt x="346760" y="87350"/>
                                </a:lnTo>
                                <a:lnTo>
                                  <a:pt x="348513" y="84416"/>
                                </a:lnTo>
                                <a:lnTo>
                                  <a:pt x="351155" y="80010"/>
                                </a:lnTo>
                                <a:lnTo>
                                  <a:pt x="353580" y="62026"/>
                                </a:lnTo>
                                <a:close/>
                              </a:path>
                              <a:path w="1082040" h="106045">
                                <a:moveTo>
                                  <a:pt x="426072" y="58343"/>
                                </a:moveTo>
                                <a:lnTo>
                                  <a:pt x="425958" y="53301"/>
                                </a:lnTo>
                                <a:lnTo>
                                  <a:pt x="425335" y="42989"/>
                                </a:lnTo>
                                <a:lnTo>
                                  <a:pt x="423811" y="38404"/>
                                </a:lnTo>
                                <a:lnTo>
                                  <a:pt x="423722" y="38150"/>
                                </a:lnTo>
                                <a:lnTo>
                                  <a:pt x="422249" y="33705"/>
                                </a:lnTo>
                                <a:lnTo>
                                  <a:pt x="415518" y="27838"/>
                                </a:lnTo>
                                <a:lnTo>
                                  <a:pt x="409117" y="26720"/>
                                </a:lnTo>
                                <a:lnTo>
                                  <a:pt x="409117" y="58343"/>
                                </a:lnTo>
                                <a:lnTo>
                                  <a:pt x="409117" y="66725"/>
                                </a:lnTo>
                                <a:lnTo>
                                  <a:pt x="407809" y="73748"/>
                                </a:lnTo>
                                <a:lnTo>
                                  <a:pt x="403961" y="79768"/>
                                </a:lnTo>
                                <a:lnTo>
                                  <a:pt x="397738" y="83959"/>
                                </a:lnTo>
                                <a:lnTo>
                                  <a:pt x="389293" y="85547"/>
                                </a:lnTo>
                                <a:lnTo>
                                  <a:pt x="385610" y="85547"/>
                                </a:lnTo>
                                <a:lnTo>
                                  <a:pt x="378523" y="83070"/>
                                </a:lnTo>
                                <a:lnTo>
                                  <a:pt x="378523" y="69799"/>
                                </a:lnTo>
                                <a:lnTo>
                                  <a:pt x="383641" y="65138"/>
                                </a:lnTo>
                                <a:lnTo>
                                  <a:pt x="403085" y="59626"/>
                                </a:lnTo>
                                <a:lnTo>
                                  <a:pt x="409117" y="58343"/>
                                </a:lnTo>
                                <a:lnTo>
                                  <a:pt x="409117" y="26720"/>
                                </a:lnTo>
                                <a:lnTo>
                                  <a:pt x="403974" y="25819"/>
                                </a:lnTo>
                                <a:lnTo>
                                  <a:pt x="400481" y="25819"/>
                                </a:lnTo>
                                <a:lnTo>
                                  <a:pt x="395579" y="25984"/>
                                </a:lnTo>
                                <a:lnTo>
                                  <a:pt x="367601" y="27368"/>
                                </a:lnTo>
                                <a:lnTo>
                                  <a:pt x="368122" y="38150"/>
                                </a:lnTo>
                                <a:lnTo>
                                  <a:pt x="368198" y="39801"/>
                                </a:lnTo>
                                <a:lnTo>
                                  <a:pt x="378917" y="38976"/>
                                </a:lnTo>
                                <a:lnTo>
                                  <a:pt x="387845" y="38404"/>
                                </a:lnTo>
                                <a:lnTo>
                                  <a:pt x="395173" y="38150"/>
                                </a:lnTo>
                                <a:lnTo>
                                  <a:pt x="408965" y="38150"/>
                                </a:lnTo>
                                <a:lnTo>
                                  <a:pt x="408965" y="48475"/>
                                </a:lnTo>
                                <a:lnTo>
                                  <a:pt x="404736" y="49453"/>
                                </a:lnTo>
                                <a:lnTo>
                                  <a:pt x="395020" y="51117"/>
                                </a:lnTo>
                                <a:lnTo>
                                  <a:pt x="384708" y="53301"/>
                                </a:lnTo>
                                <a:lnTo>
                                  <a:pt x="363372" y="76885"/>
                                </a:lnTo>
                                <a:lnTo>
                                  <a:pt x="364515" y="85013"/>
                                </a:lnTo>
                                <a:lnTo>
                                  <a:pt x="368211" y="91452"/>
                                </a:lnTo>
                                <a:lnTo>
                                  <a:pt x="374853" y="95694"/>
                                </a:lnTo>
                                <a:lnTo>
                                  <a:pt x="384860" y="97231"/>
                                </a:lnTo>
                                <a:lnTo>
                                  <a:pt x="392493" y="96659"/>
                                </a:lnTo>
                                <a:lnTo>
                                  <a:pt x="399275" y="94869"/>
                                </a:lnTo>
                                <a:lnTo>
                                  <a:pt x="404914" y="91757"/>
                                </a:lnTo>
                                <a:lnTo>
                                  <a:pt x="409117" y="87210"/>
                                </a:lnTo>
                                <a:lnTo>
                                  <a:pt x="409117" y="96329"/>
                                </a:lnTo>
                                <a:lnTo>
                                  <a:pt x="426072" y="96329"/>
                                </a:lnTo>
                                <a:lnTo>
                                  <a:pt x="426072" y="87210"/>
                                </a:lnTo>
                                <a:lnTo>
                                  <a:pt x="426072" y="85547"/>
                                </a:lnTo>
                                <a:lnTo>
                                  <a:pt x="426072" y="58343"/>
                                </a:lnTo>
                                <a:close/>
                              </a:path>
                              <a:path w="1082040" h="106045">
                                <a:moveTo>
                                  <a:pt x="506933" y="54800"/>
                                </a:moveTo>
                                <a:lnTo>
                                  <a:pt x="505460" y="43497"/>
                                </a:lnTo>
                                <a:lnTo>
                                  <a:pt x="500659" y="34277"/>
                                </a:lnTo>
                                <a:lnTo>
                                  <a:pt x="491921" y="28067"/>
                                </a:lnTo>
                                <a:lnTo>
                                  <a:pt x="478675" y="25793"/>
                                </a:lnTo>
                                <a:lnTo>
                                  <a:pt x="468503" y="25793"/>
                                </a:lnTo>
                                <a:lnTo>
                                  <a:pt x="462178" y="29476"/>
                                </a:lnTo>
                                <a:lnTo>
                                  <a:pt x="458787" y="35661"/>
                                </a:lnTo>
                                <a:lnTo>
                                  <a:pt x="458787" y="26390"/>
                                </a:lnTo>
                                <a:lnTo>
                                  <a:pt x="441604" y="26390"/>
                                </a:lnTo>
                                <a:lnTo>
                                  <a:pt x="441604" y="96316"/>
                                </a:lnTo>
                                <a:lnTo>
                                  <a:pt x="458787" y="96316"/>
                                </a:lnTo>
                                <a:lnTo>
                                  <a:pt x="458787" y="44335"/>
                                </a:lnTo>
                                <a:lnTo>
                                  <a:pt x="464591" y="37541"/>
                                </a:lnTo>
                                <a:lnTo>
                                  <a:pt x="474154" y="37541"/>
                                </a:lnTo>
                                <a:lnTo>
                                  <a:pt x="483870" y="37541"/>
                                </a:lnTo>
                                <a:lnTo>
                                  <a:pt x="490359" y="44335"/>
                                </a:lnTo>
                                <a:lnTo>
                                  <a:pt x="490359" y="96316"/>
                                </a:lnTo>
                                <a:lnTo>
                                  <a:pt x="506933" y="96316"/>
                                </a:lnTo>
                                <a:lnTo>
                                  <a:pt x="506933" y="54800"/>
                                </a:lnTo>
                                <a:close/>
                              </a:path>
                              <a:path w="1082040" h="106045">
                                <a:moveTo>
                                  <a:pt x="565188" y="49225"/>
                                </a:moveTo>
                                <a:lnTo>
                                  <a:pt x="520877" y="49225"/>
                                </a:lnTo>
                                <a:lnTo>
                                  <a:pt x="520877" y="78270"/>
                                </a:lnTo>
                                <a:lnTo>
                                  <a:pt x="565188" y="78270"/>
                                </a:lnTo>
                                <a:lnTo>
                                  <a:pt x="565188" y="49225"/>
                                </a:lnTo>
                                <a:close/>
                              </a:path>
                              <a:path w="1082040" h="106045">
                                <a:moveTo>
                                  <a:pt x="612330" y="82994"/>
                                </a:moveTo>
                                <a:lnTo>
                                  <a:pt x="607148" y="82994"/>
                                </a:lnTo>
                                <a:lnTo>
                                  <a:pt x="603046" y="82994"/>
                                </a:lnTo>
                                <a:lnTo>
                                  <a:pt x="600494" y="81927"/>
                                </a:lnTo>
                                <a:lnTo>
                                  <a:pt x="600494" y="12"/>
                                </a:lnTo>
                                <a:lnTo>
                                  <a:pt x="583285" y="12"/>
                                </a:lnTo>
                                <a:lnTo>
                                  <a:pt x="583285" y="94145"/>
                                </a:lnTo>
                                <a:lnTo>
                                  <a:pt x="590854" y="96329"/>
                                </a:lnTo>
                                <a:lnTo>
                                  <a:pt x="612330" y="96329"/>
                                </a:lnTo>
                                <a:lnTo>
                                  <a:pt x="612330" y="82994"/>
                                </a:lnTo>
                                <a:close/>
                              </a:path>
                              <a:path w="1082040" h="106045">
                                <a:moveTo>
                                  <a:pt x="677799" y="58343"/>
                                </a:moveTo>
                                <a:lnTo>
                                  <a:pt x="677684" y="53301"/>
                                </a:lnTo>
                                <a:lnTo>
                                  <a:pt x="677062" y="42989"/>
                                </a:lnTo>
                                <a:lnTo>
                                  <a:pt x="675538" y="38404"/>
                                </a:lnTo>
                                <a:lnTo>
                                  <a:pt x="675449" y="38150"/>
                                </a:lnTo>
                                <a:lnTo>
                                  <a:pt x="673976" y="33705"/>
                                </a:lnTo>
                                <a:lnTo>
                                  <a:pt x="667245" y="27838"/>
                                </a:lnTo>
                                <a:lnTo>
                                  <a:pt x="660844" y="26720"/>
                                </a:lnTo>
                                <a:lnTo>
                                  <a:pt x="660844" y="58343"/>
                                </a:lnTo>
                                <a:lnTo>
                                  <a:pt x="660844" y="66725"/>
                                </a:lnTo>
                                <a:lnTo>
                                  <a:pt x="659536" y="73748"/>
                                </a:lnTo>
                                <a:lnTo>
                                  <a:pt x="655688" y="79768"/>
                                </a:lnTo>
                                <a:lnTo>
                                  <a:pt x="649465" y="83959"/>
                                </a:lnTo>
                                <a:lnTo>
                                  <a:pt x="641019" y="85547"/>
                                </a:lnTo>
                                <a:lnTo>
                                  <a:pt x="637336" y="85547"/>
                                </a:lnTo>
                                <a:lnTo>
                                  <a:pt x="630250" y="83070"/>
                                </a:lnTo>
                                <a:lnTo>
                                  <a:pt x="630250" y="69799"/>
                                </a:lnTo>
                                <a:lnTo>
                                  <a:pt x="635381" y="65138"/>
                                </a:lnTo>
                                <a:lnTo>
                                  <a:pt x="654812" y="59626"/>
                                </a:lnTo>
                                <a:lnTo>
                                  <a:pt x="660844" y="58343"/>
                                </a:lnTo>
                                <a:lnTo>
                                  <a:pt x="660844" y="26720"/>
                                </a:lnTo>
                                <a:lnTo>
                                  <a:pt x="655701" y="25819"/>
                                </a:lnTo>
                                <a:lnTo>
                                  <a:pt x="652208" y="25819"/>
                                </a:lnTo>
                                <a:lnTo>
                                  <a:pt x="647319" y="25984"/>
                                </a:lnTo>
                                <a:lnTo>
                                  <a:pt x="619328" y="27368"/>
                                </a:lnTo>
                                <a:lnTo>
                                  <a:pt x="619848" y="38150"/>
                                </a:lnTo>
                                <a:lnTo>
                                  <a:pt x="619925" y="39801"/>
                                </a:lnTo>
                                <a:lnTo>
                                  <a:pt x="630643" y="38976"/>
                                </a:lnTo>
                                <a:lnTo>
                                  <a:pt x="639572" y="38404"/>
                                </a:lnTo>
                                <a:lnTo>
                                  <a:pt x="646899" y="38150"/>
                                </a:lnTo>
                                <a:lnTo>
                                  <a:pt x="660692" y="38150"/>
                                </a:lnTo>
                                <a:lnTo>
                                  <a:pt x="660692" y="48475"/>
                                </a:lnTo>
                                <a:lnTo>
                                  <a:pt x="656463" y="49453"/>
                                </a:lnTo>
                                <a:lnTo>
                                  <a:pt x="646747" y="51117"/>
                                </a:lnTo>
                                <a:lnTo>
                                  <a:pt x="636435" y="53301"/>
                                </a:lnTo>
                                <a:lnTo>
                                  <a:pt x="626656" y="56730"/>
                                </a:lnTo>
                                <a:lnTo>
                                  <a:pt x="620039" y="61887"/>
                                </a:lnTo>
                                <a:lnTo>
                                  <a:pt x="616280" y="68656"/>
                                </a:lnTo>
                                <a:lnTo>
                                  <a:pt x="615175" y="76428"/>
                                </a:lnTo>
                                <a:lnTo>
                                  <a:pt x="615099" y="76885"/>
                                </a:lnTo>
                                <a:lnTo>
                                  <a:pt x="616242" y="85013"/>
                                </a:lnTo>
                                <a:lnTo>
                                  <a:pt x="619937" y="91452"/>
                                </a:lnTo>
                                <a:lnTo>
                                  <a:pt x="626579" y="95694"/>
                                </a:lnTo>
                                <a:lnTo>
                                  <a:pt x="636587" y="97231"/>
                                </a:lnTo>
                                <a:lnTo>
                                  <a:pt x="644220" y="96659"/>
                                </a:lnTo>
                                <a:lnTo>
                                  <a:pt x="651002" y="94869"/>
                                </a:lnTo>
                                <a:lnTo>
                                  <a:pt x="656640" y="91757"/>
                                </a:lnTo>
                                <a:lnTo>
                                  <a:pt x="660844" y="87210"/>
                                </a:lnTo>
                                <a:lnTo>
                                  <a:pt x="660844" y="96329"/>
                                </a:lnTo>
                                <a:lnTo>
                                  <a:pt x="677799" y="96329"/>
                                </a:lnTo>
                                <a:lnTo>
                                  <a:pt x="677799" y="87210"/>
                                </a:lnTo>
                                <a:lnTo>
                                  <a:pt x="677799" y="85547"/>
                                </a:lnTo>
                                <a:lnTo>
                                  <a:pt x="677799" y="58343"/>
                                </a:lnTo>
                                <a:close/>
                              </a:path>
                              <a:path w="1082040" h="106045">
                                <a:moveTo>
                                  <a:pt x="780821" y="26390"/>
                                </a:moveTo>
                                <a:lnTo>
                                  <a:pt x="762660" y="26390"/>
                                </a:lnTo>
                                <a:lnTo>
                                  <a:pt x="753541" y="72745"/>
                                </a:lnTo>
                                <a:lnTo>
                                  <a:pt x="742607" y="26390"/>
                                </a:lnTo>
                                <a:lnTo>
                                  <a:pt x="721144" y="26390"/>
                                </a:lnTo>
                                <a:lnTo>
                                  <a:pt x="710133" y="72745"/>
                                </a:lnTo>
                                <a:lnTo>
                                  <a:pt x="701090" y="26390"/>
                                </a:lnTo>
                                <a:lnTo>
                                  <a:pt x="682701" y="26390"/>
                                </a:lnTo>
                                <a:lnTo>
                                  <a:pt x="703427" y="96329"/>
                                </a:lnTo>
                                <a:lnTo>
                                  <a:pt x="716915" y="96329"/>
                                </a:lnTo>
                                <a:lnTo>
                                  <a:pt x="731761" y="37846"/>
                                </a:lnTo>
                                <a:lnTo>
                                  <a:pt x="746607" y="96329"/>
                                </a:lnTo>
                                <a:lnTo>
                                  <a:pt x="760018" y="96329"/>
                                </a:lnTo>
                                <a:lnTo>
                                  <a:pt x="780821" y="26390"/>
                                </a:lnTo>
                                <a:close/>
                              </a:path>
                              <a:path w="1082040" h="106045">
                                <a:moveTo>
                                  <a:pt x="819213" y="76720"/>
                                </a:moveTo>
                                <a:lnTo>
                                  <a:pt x="790168" y="76720"/>
                                </a:lnTo>
                                <a:lnTo>
                                  <a:pt x="790168" y="105765"/>
                                </a:lnTo>
                                <a:lnTo>
                                  <a:pt x="819213" y="105765"/>
                                </a:lnTo>
                                <a:lnTo>
                                  <a:pt x="819213" y="76720"/>
                                </a:lnTo>
                                <a:close/>
                              </a:path>
                              <a:path w="1082040" h="106045">
                                <a:moveTo>
                                  <a:pt x="888276" y="48323"/>
                                </a:moveTo>
                                <a:lnTo>
                                  <a:pt x="885202" y="37960"/>
                                </a:lnTo>
                                <a:lnTo>
                                  <a:pt x="879335" y="30810"/>
                                </a:lnTo>
                                <a:lnTo>
                                  <a:pt x="870407" y="26682"/>
                                </a:lnTo>
                                <a:lnTo>
                                  <a:pt x="858139" y="25349"/>
                                </a:lnTo>
                                <a:lnTo>
                                  <a:pt x="845337" y="27266"/>
                                </a:lnTo>
                                <a:lnTo>
                                  <a:pt x="835774" y="32931"/>
                                </a:lnTo>
                                <a:lnTo>
                                  <a:pt x="829691" y="42252"/>
                                </a:lnTo>
                                <a:lnTo>
                                  <a:pt x="827316" y="55105"/>
                                </a:lnTo>
                                <a:lnTo>
                                  <a:pt x="827011" y="60985"/>
                                </a:lnTo>
                                <a:lnTo>
                                  <a:pt x="827011" y="62865"/>
                                </a:lnTo>
                                <a:lnTo>
                                  <a:pt x="858139" y="97383"/>
                                </a:lnTo>
                                <a:lnTo>
                                  <a:pt x="870940" y="96100"/>
                                </a:lnTo>
                                <a:lnTo>
                                  <a:pt x="879932" y="91973"/>
                                </a:lnTo>
                                <a:lnTo>
                                  <a:pt x="885558" y="84632"/>
                                </a:lnTo>
                                <a:lnTo>
                                  <a:pt x="888276" y="73660"/>
                                </a:lnTo>
                                <a:lnTo>
                                  <a:pt x="870343" y="73660"/>
                                </a:lnTo>
                                <a:lnTo>
                                  <a:pt x="869594" y="81191"/>
                                </a:lnTo>
                                <a:lnTo>
                                  <a:pt x="865454" y="86156"/>
                                </a:lnTo>
                                <a:lnTo>
                                  <a:pt x="849249" y="86156"/>
                                </a:lnTo>
                                <a:lnTo>
                                  <a:pt x="845858" y="79209"/>
                                </a:lnTo>
                                <a:lnTo>
                                  <a:pt x="845324" y="68364"/>
                                </a:lnTo>
                                <a:lnTo>
                                  <a:pt x="845185" y="63169"/>
                                </a:lnTo>
                                <a:lnTo>
                                  <a:pt x="845185" y="57302"/>
                                </a:lnTo>
                                <a:lnTo>
                                  <a:pt x="845324" y="52476"/>
                                </a:lnTo>
                                <a:lnTo>
                                  <a:pt x="846162" y="41846"/>
                                </a:lnTo>
                                <a:lnTo>
                                  <a:pt x="849249" y="36576"/>
                                </a:lnTo>
                                <a:lnTo>
                                  <a:pt x="864323" y="36576"/>
                                </a:lnTo>
                                <a:lnTo>
                                  <a:pt x="869289" y="40500"/>
                                </a:lnTo>
                                <a:lnTo>
                                  <a:pt x="870191" y="48323"/>
                                </a:lnTo>
                                <a:lnTo>
                                  <a:pt x="888276" y="48323"/>
                                </a:lnTo>
                                <a:close/>
                              </a:path>
                              <a:path w="1082040" h="106045">
                                <a:moveTo>
                                  <a:pt x="960031" y="60972"/>
                                </a:moveTo>
                                <a:lnTo>
                                  <a:pt x="942695" y="27749"/>
                                </a:lnTo>
                                <a:lnTo>
                                  <a:pt x="942695" y="53289"/>
                                </a:lnTo>
                                <a:lnTo>
                                  <a:pt x="942695" y="69189"/>
                                </a:lnTo>
                                <a:lnTo>
                                  <a:pt x="942238" y="79971"/>
                                </a:lnTo>
                                <a:lnTo>
                                  <a:pt x="938098" y="86144"/>
                                </a:lnTo>
                                <a:lnTo>
                                  <a:pt x="920013" y="86144"/>
                                </a:lnTo>
                                <a:lnTo>
                                  <a:pt x="915720" y="79971"/>
                                </a:lnTo>
                                <a:lnTo>
                                  <a:pt x="915263" y="69189"/>
                                </a:lnTo>
                                <a:lnTo>
                                  <a:pt x="915263" y="53289"/>
                                </a:lnTo>
                                <a:lnTo>
                                  <a:pt x="916025" y="42595"/>
                                </a:lnTo>
                                <a:lnTo>
                                  <a:pt x="920013" y="36563"/>
                                </a:lnTo>
                                <a:lnTo>
                                  <a:pt x="938098" y="36563"/>
                                </a:lnTo>
                                <a:lnTo>
                                  <a:pt x="942086" y="42595"/>
                                </a:lnTo>
                                <a:lnTo>
                                  <a:pt x="942695" y="53289"/>
                                </a:lnTo>
                                <a:lnTo>
                                  <a:pt x="942695" y="27749"/>
                                </a:lnTo>
                                <a:lnTo>
                                  <a:pt x="941882" y="27254"/>
                                </a:lnTo>
                                <a:lnTo>
                                  <a:pt x="928979" y="25336"/>
                                </a:lnTo>
                                <a:lnTo>
                                  <a:pt x="916063" y="27254"/>
                                </a:lnTo>
                                <a:lnTo>
                                  <a:pt x="898131" y="63906"/>
                                </a:lnTo>
                                <a:lnTo>
                                  <a:pt x="898309" y="67449"/>
                                </a:lnTo>
                                <a:lnTo>
                                  <a:pt x="900747" y="80721"/>
                                </a:lnTo>
                                <a:lnTo>
                                  <a:pt x="906691" y="90055"/>
                                </a:lnTo>
                                <a:lnTo>
                                  <a:pt x="916101" y="95567"/>
                                </a:lnTo>
                                <a:lnTo>
                                  <a:pt x="928979" y="97370"/>
                                </a:lnTo>
                                <a:lnTo>
                                  <a:pt x="941870" y="95567"/>
                                </a:lnTo>
                                <a:lnTo>
                                  <a:pt x="951331" y="90055"/>
                                </a:lnTo>
                                <a:lnTo>
                                  <a:pt x="953820" y="86144"/>
                                </a:lnTo>
                                <a:lnTo>
                                  <a:pt x="957300" y="80721"/>
                                </a:lnTo>
                                <a:lnTo>
                                  <a:pt x="959726" y="67449"/>
                                </a:lnTo>
                                <a:lnTo>
                                  <a:pt x="959954" y="63906"/>
                                </a:lnTo>
                                <a:lnTo>
                                  <a:pt x="960031" y="60972"/>
                                </a:lnTo>
                                <a:close/>
                              </a:path>
                              <a:path w="1082040" h="106045">
                                <a:moveTo>
                                  <a:pt x="1006030" y="76720"/>
                                </a:moveTo>
                                <a:lnTo>
                                  <a:pt x="976985" y="76720"/>
                                </a:lnTo>
                                <a:lnTo>
                                  <a:pt x="976985" y="105765"/>
                                </a:lnTo>
                                <a:lnTo>
                                  <a:pt x="1006030" y="105765"/>
                                </a:lnTo>
                                <a:lnTo>
                                  <a:pt x="1006030" y="76720"/>
                                </a:lnTo>
                                <a:close/>
                              </a:path>
                              <a:path w="1082040" h="106045">
                                <a:moveTo>
                                  <a:pt x="1046568" y="26377"/>
                                </a:moveTo>
                                <a:lnTo>
                                  <a:pt x="1017524" y="26377"/>
                                </a:lnTo>
                                <a:lnTo>
                                  <a:pt x="1017524" y="96316"/>
                                </a:lnTo>
                                <a:lnTo>
                                  <a:pt x="1046568" y="96316"/>
                                </a:lnTo>
                                <a:lnTo>
                                  <a:pt x="1046568" y="26377"/>
                                </a:lnTo>
                                <a:close/>
                              </a:path>
                              <a:path w="1082040" h="106045">
                                <a:moveTo>
                                  <a:pt x="1046568" y="0"/>
                                </a:moveTo>
                                <a:lnTo>
                                  <a:pt x="1017524" y="0"/>
                                </a:lnTo>
                                <a:lnTo>
                                  <a:pt x="1017524" y="14389"/>
                                </a:lnTo>
                                <a:lnTo>
                                  <a:pt x="1046568" y="14389"/>
                                </a:lnTo>
                                <a:lnTo>
                                  <a:pt x="1046568" y="0"/>
                                </a:lnTo>
                                <a:close/>
                              </a:path>
                              <a:path w="1082040" h="106045">
                                <a:moveTo>
                                  <a:pt x="1081468" y="82994"/>
                                </a:moveTo>
                                <a:lnTo>
                                  <a:pt x="1076286" y="82994"/>
                                </a:lnTo>
                                <a:lnTo>
                                  <a:pt x="1072184" y="82994"/>
                                </a:lnTo>
                                <a:lnTo>
                                  <a:pt x="1069632" y="81927"/>
                                </a:lnTo>
                                <a:lnTo>
                                  <a:pt x="1069632" y="12"/>
                                </a:lnTo>
                                <a:lnTo>
                                  <a:pt x="1052423" y="12"/>
                                </a:lnTo>
                                <a:lnTo>
                                  <a:pt x="1052423" y="94145"/>
                                </a:lnTo>
                                <a:lnTo>
                                  <a:pt x="1059992" y="96329"/>
                                </a:lnTo>
                                <a:lnTo>
                                  <a:pt x="1081468" y="96329"/>
                                </a:lnTo>
                                <a:lnTo>
                                  <a:pt x="1081468" y="82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5" name="Graphic 1385">
                          <a:hlinkClick r:id="rId424"/>
                        </wps:cNvPr>
                        <wps:cNvSpPr/>
                        <wps:spPr>
                          <a:xfrm>
                            <a:off x="323748" y="2313127"/>
                            <a:ext cx="2777490" cy="172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7490" h="1727200">
                                <a:moveTo>
                                  <a:pt x="27769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26590"/>
                                </a:lnTo>
                                <a:lnTo>
                                  <a:pt x="2776943" y="1726590"/>
                                </a:lnTo>
                                <a:lnTo>
                                  <a:pt x="2776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4C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6" name="Image 1386">
                            <a:hlinkClick r:id="rId424"/>
                          </pic:cNvPr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3212" y="3814891"/>
                            <a:ext cx="1780226" cy="145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646pt;margin-top:6.991pt;width:524pt;height:368.25pt;mso-position-horizontal-relative:page;mso-position-vertical-relative:paragraph;z-index:-19327488" id="docshapegroup1235" coordorigin="713,140" coordsize="10480,7365">
                <v:rect style="position:absolute;left:722;top:149;width:10460;height:7345" id="docshape1236" href="https://elisaban-law.co.il/" filled="false" stroked="true" strokeweight=".999pt" strokecolor="#000000">
                  <v:stroke dashstyle="solid"/>
                </v:rect>
                <v:rect style="position:absolute;left:712;top:819;width:10480;height:98" id="docshape1237" href="https://elisaban-law.co.il/" filled="true" fillcolor="#000000" stroked="false">
                  <v:fill opacity="13107f" type="solid"/>
                </v:rect>
                <v:shape style="position:absolute;left:712;top:139;width:10480;height:7365" id="docshape1238" href="https://elisaban-law.co.il/" coordorigin="713,140" coordsize="10480,7365" path="m11193,7045l713,7045,713,7504,11193,7504,11193,7045xm11193,140l713,140,713,820,11193,820,11193,140xe" filled="true" fillcolor="#d7001c" stroked="false">
                  <v:path arrowok="t"/>
                  <v:fill type="solid"/>
                </v:shape>
                <v:shape style="position:absolute;left:10102;top:201;width:581;height:518" type="#_x0000_t75" id="docshape1239" href="https://elisaban-law.co.il/" stroked="false">
                  <v:imagedata r:id="rId625" o:title=""/>
                </v:shape>
                <v:shape style="position:absolute;left:9110;top:1072;width:1557;height:344" type="#_x0000_t75" id="docshape1240" href="https://elisaban-law.co.il/" stroked="false">
                  <v:imagedata r:id="rId626" o:title=""/>
                </v:shape>
                <v:shape style="position:absolute;left:2637;top:6622;width:1704;height:167" id="docshape1241" href="https://elisaban-law.co.il/" coordorigin="2637,6622" coordsize="1704,167" path="m2737,6711l2733,6690,2726,6679,2724,6675,2709,6666,2709,6696,2709,6711,2664,6711,2665,6699,2669,6689,2676,6681,2687,6679,2706,6680,2709,6696,2709,6666,2708,6665,2687,6662,2665,6665,2666,6665,2651,6674,2641,6689,2638,6709,2637,6718,2637,6721,2637,6728,2638,6729,2642,6749,2651,6764,2666,6773,2687,6776,2704,6774,2719,6768,2729,6759,2729,6758,2734,6744,2705,6744,2704,6753,2698,6759,2673,6759,2665,6747,2664,6729,2737,6729,2737,6728,2737,6711xm2805,6753l2797,6753,2791,6753,2787,6751,2787,6622,2760,6622,2760,6770,2772,6774,2805,6774,2805,6753xm2866,6664l2821,6664,2821,6774,2866,6774,2866,6664xm2866,6622l2821,6622,2821,6645,2866,6645,2866,6622xm2952,6694l2949,6680,2940,6670,2927,6664,2910,6662,2893,6664,2881,6669,2873,6678,2869,6688,2871,6702,2879,6712,2891,6720,2905,6727,2920,6734,2925,6739,2924,6747,2924,6755,2919,6758,2903,6758,2896,6753,2895,6742,2868,6742,2871,6756,2879,6766,2892,6773,2909,6776,2927,6774,2940,6767,2948,6758,2951,6746,2948,6733,2941,6724,2930,6716,2918,6710,2904,6703,2896,6701,2896,6683,2901,6679,2922,6679,2926,6685,2926,6694,2952,6694xm3065,6714l3065,6706,3064,6690,3062,6683,3062,6682,3059,6675,3049,6666,3039,6664,3039,6714,3039,6727,3037,6738,3030,6748,3021,6754,3007,6757,3002,6757,2990,6753,2990,6732,2999,6725,3029,6716,3039,6714,3039,6664,3031,6663,3025,6663,3017,6663,2973,6665,2974,6682,2974,6685,2991,6684,3005,6683,3017,6682,3038,6682,3038,6698,3032,6700,3016,6703,3000,6706,2985,6711,2974,6720,2968,6730,2967,6743,2967,6743,2968,6756,2974,6766,2985,6773,3000,6775,3012,6774,3023,6772,3032,6767,3039,6759,3039,6774,3065,6774,3065,6759,3065,6757,3065,6714xm3194,6720l3190,6691,3185,6681,3181,6675,3180,6673,3168,6665,3168,6719,3166,6736,3166,6738,3160,6748,3160,6749,3152,6754,3143,6755,3133,6753,3125,6747,3120,6736,3118,6720,3118,6719,3120,6701,3125,6690,3133,6683,3143,6681,3152,6683,3160,6689,3166,6701,3168,6719,3168,6665,3166,6664,3150,6661,3138,6661,3126,6664,3118,6675,3118,6622,3092,6622,3092,6774,3118,6774,3118,6760,3123,6771,3138,6775,3150,6775,3166,6773,3180,6765,3183,6760,3186,6755,3190,6748,3194,6720xm3308,6714l3308,6706,3307,6690,3304,6683,3304,6682,3302,6675,3291,6666,3281,6664,3281,6714,3281,6727,3279,6738,3273,6748,3263,6754,3250,6757,3244,6757,3233,6753,3233,6732,3241,6725,3272,6716,3281,6714,3281,6664,3273,6663,3268,6663,3260,6663,3216,6665,3217,6682,3217,6685,3234,6684,3248,6683,3259,6682,3281,6682,3281,6698,3274,6700,3259,6703,3243,6706,3227,6711,3217,6720,3211,6730,3209,6743,3209,6743,3211,6756,3217,6766,3227,6773,3243,6775,3255,6774,3266,6772,3275,6767,3281,6759,3281,6774,3308,6774,3308,6759,3308,6757,3308,6714xm3435,6708l3433,6691,3425,6676,3412,6666,3391,6663,3375,6663,3365,6669,3360,6678,3360,6664,3332,6664,3332,6774,3360,6774,3360,6692,3369,6681,3384,6681,3399,6681,3409,6692,3409,6774,3435,6774,3435,6708xm3527,6700l3457,6700,3457,6745,3527,6745,3527,6700xm3601,6753l3593,6753,3587,6753,3583,6751,3583,6622,3556,6622,3556,6770,3568,6774,3601,6774,3601,6753xm3704,6714l3704,6706,3703,6690,3701,6683,3701,6682,3698,6675,3688,6666,3678,6664,3678,6714,3678,6727,3676,6738,3670,6748,3660,6754,3647,6757,3641,6757,3630,6753,3630,6732,3638,6725,3668,6716,3678,6714,3678,6664,3670,6663,3664,6663,3656,6663,3612,6665,3613,6682,3613,6685,3630,6684,3644,6683,3656,6682,3677,6682,3677,6698,3671,6700,3656,6703,3639,6706,3624,6711,3613,6720,3608,6730,3606,6743,3606,6743,3607,6756,3613,6766,3624,6773,3640,6775,3652,6774,3662,6772,3671,6767,3678,6759,3678,6774,3704,6774,3704,6759,3704,6757,3704,6714xm3867,6664l3838,6664,3824,6737,3806,6664,3773,6664,3755,6737,3741,6664,3712,6664,3745,6774,3766,6774,3789,6682,3813,6774,3834,6774,3867,6664xm3927,6743l3881,6743,3881,6789,3927,6789,3927,6743xm4036,6698l4031,6682,4022,6671,4008,6664,3988,6662,3968,6665,3953,6674,3944,6689,3940,6709,3939,6718,3939,6721,3940,6728,3944,6749,3953,6764,3968,6773,3988,6776,4009,6773,4023,6767,4032,6755,4036,6738,4008,6738,4006,6750,4000,6758,3974,6758,3969,6747,3968,6730,3968,6722,3968,6712,3968,6705,3970,6688,3974,6680,3998,6680,4006,6686,4007,6698,4036,6698xm4149,6718l4148,6709,4145,6689,4145,6689,4139,6680,4135,6674,4122,6666,4122,6706,4122,6731,4121,6748,4114,6758,4086,6758,4079,6748,4078,6731,4078,6706,4080,6689,4086,6680,4114,6680,4121,6689,4122,6706,4122,6666,4120,6665,4100,6662,4080,6665,4065,6674,4055,6689,4052,6709,4051,6714,4051,6723,4052,6728,4056,6749,4065,6764,4080,6773,4100,6775,4120,6773,4135,6764,4139,6758,4145,6749,4148,6728,4149,6723,4149,6718xm4221,6743l4176,6743,4176,6789,4221,6789,4221,6743xm4285,6664l4239,6664,4239,6774,4285,6774,4285,6664xm4285,6622l4239,6622,4239,6645,4285,6645,4285,6622xm4340,6753l4332,6753,4326,6753,4321,6751,4321,6622,4294,6622,4294,6770,4306,6774,4340,6774,4340,6753xe" filled="true" fillcolor="#000000" stroked="false">
                  <v:path arrowok="t"/>
                  <v:fill type="solid"/>
                </v:shape>
                <v:rect style="position:absolute;left:1222;top:3782;width:4374;height:2720" id="docshape1242" href="https://elisaban-law.co.il/" filled="true" fillcolor="#0084c2" stroked="false">
                  <v:fill type="solid"/>
                </v:rect>
                <v:shape style="position:absolute;left:2072;top:6147;width:2804;height:230" type="#_x0000_t75" id="docshape1243" href="https://elisaban-law.co.il/" stroked="false">
                  <v:imagedata r:id="rId627" o:title=""/>
                </v:shape>
                <w10:wrap type="none"/>
              </v:group>
            </w:pict>
          </mc:Fallback>
        </mc:AlternateContent>
      </w:r>
      <w:hyperlink r:id="rId424">
        <w:r>
          <w:rPr>
            <w:b/>
            <w:color w:val="FFFFFF"/>
            <w:spacing w:val="-5"/>
            <w:sz w:val="62"/>
            <w:rtl/>
          </w:rPr>
          <w:t>אלי</w:t>
        </w:r>
        <w:r>
          <w:rPr>
            <w:b/>
            <w:color w:val="FFFFFF"/>
            <w:spacing w:val="-11"/>
            <w:w w:val="110"/>
            <w:sz w:val="62"/>
            <w:rtl/>
          </w:rPr>
          <w:t> </w:t>
        </w:r>
        <w:r>
          <w:rPr>
            <w:b/>
            <w:color w:val="FFFFFF"/>
            <w:w w:val="110"/>
            <w:sz w:val="62"/>
            <w:rtl/>
          </w:rPr>
          <w:t>סבן</w:t>
        </w:r>
        <w:r>
          <w:rPr>
            <w:b/>
            <w:color w:val="FFFFFF"/>
            <w:spacing w:val="-12"/>
            <w:w w:val="110"/>
            <w:sz w:val="62"/>
            <w:rtl/>
          </w:rPr>
          <w:t> </w:t>
        </w:r>
        <w:r>
          <w:rPr>
            <w:b/>
            <w:color w:val="FFFFFF"/>
            <w:w w:val="110"/>
            <w:sz w:val="62"/>
            <w:rtl/>
          </w:rPr>
          <w:t>ושות</w:t>
        </w:r>
        <w:r>
          <w:rPr>
            <w:rFonts w:ascii="Times New Roman" w:hAnsi="Times New Roman"/>
            <w:b/>
            <w:color w:val="FFFFFF"/>
            <w:w w:val="110"/>
            <w:sz w:val="62"/>
            <w:rtl/>
          </w:rPr>
          <w:t>׳</w:t>
        </w:r>
        <w:r>
          <w:rPr>
            <w:rFonts w:ascii="Times New Roman" w:hAnsi="Times New Roman"/>
            <w:color w:val="FFFFFF"/>
            <w:spacing w:val="-52"/>
            <w:w w:val="125"/>
            <w:sz w:val="62"/>
            <w:rtl/>
          </w:rPr>
          <w:t> </w:t>
        </w:r>
        <w:r>
          <w:rPr>
            <w:rFonts w:ascii="MFX_Panda" w:hAnsi="MFX_Panda"/>
            <w:color w:val="FFFFFF"/>
            <w:w w:val="125"/>
            <w:sz w:val="62"/>
          </w:rPr>
          <w:t></w:t>
        </w:r>
        <w:r>
          <w:rPr>
            <w:rFonts w:ascii="Times New Roman" w:hAnsi="Times New Roman"/>
            <w:color w:val="FFFFFF"/>
            <w:spacing w:val="-43"/>
            <w:w w:val="125"/>
            <w:sz w:val="62"/>
            <w:rtl/>
          </w:rPr>
          <w:t> </w:t>
        </w:r>
        <w:r>
          <w:rPr>
            <w:rFonts w:ascii="MFX_Panda" w:hAnsi="MFX_Panda"/>
            <w:color w:val="FFFFFF"/>
            <w:w w:val="125"/>
            <w:sz w:val="62"/>
            <w:rtl/>
          </w:rPr>
          <w:t>משרד</w:t>
        </w:r>
        <w:r>
          <w:rPr>
            <w:rFonts w:ascii="Times New Roman" w:hAnsi="Times New Roman"/>
            <w:color w:val="FFFFFF"/>
            <w:spacing w:val="-43"/>
            <w:w w:val="125"/>
            <w:sz w:val="62"/>
            <w:rtl/>
          </w:rPr>
          <w:t> </w:t>
        </w:r>
        <w:r>
          <w:rPr>
            <w:rFonts w:ascii="MFX_Panda" w:hAnsi="MFX_Panda"/>
            <w:color w:val="FFFFFF"/>
            <w:w w:val="125"/>
            <w:sz w:val="62"/>
            <w:rtl/>
          </w:rPr>
          <w:t>עורכי</w:t>
        </w:r>
        <w:r>
          <w:rPr>
            <w:rFonts w:ascii="Times New Roman" w:hAnsi="Times New Roman"/>
            <w:color w:val="FFFFFF"/>
            <w:spacing w:val="-44"/>
            <w:w w:val="125"/>
            <w:sz w:val="62"/>
            <w:rtl/>
          </w:rPr>
          <w:t> </w:t>
        </w:r>
        <w:r>
          <w:rPr>
            <w:rFonts w:ascii="MFX_Panda" w:hAnsi="MFX_Panda"/>
            <w:color w:val="FFFFFF"/>
            <w:w w:val="125"/>
            <w:sz w:val="62"/>
            <w:rtl/>
          </w:rPr>
          <w:t>דין</w:t>
        </w:r>
        <w:r>
          <w:rPr>
            <w:rFonts w:ascii="Times New Roman" w:hAnsi="Times New Roman"/>
            <w:color w:val="FFFFFF"/>
            <w:spacing w:val="-47"/>
            <w:w w:val="125"/>
            <w:sz w:val="62"/>
            <w:rtl/>
          </w:rPr>
          <w:t> </w:t>
        </w:r>
        <w:r>
          <w:rPr>
            <w:rFonts w:ascii="MFX_Panda" w:hAnsi="MFX_Panda"/>
            <w:color w:val="FFFFFF"/>
            <w:w w:val="125"/>
            <w:sz w:val="62"/>
            <w:rtl/>
          </w:rPr>
          <w:t>ונוטריו</w:t>
        </w:r>
        <w:r>
          <w:rPr>
            <w:rFonts w:ascii="MFX_Panda" w:hAnsi="MFX_Panda"/>
            <w:color w:val="FFFFFF"/>
            <w:w w:val="125"/>
            <w:sz w:val="62"/>
            <w:rtl/>
          </w:rPr>
          <w:t>ן</w:t>
        </w:r>
      </w:hyperlink>
    </w:p>
    <w:p>
      <w:pPr>
        <w:pStyle w:val="BodyText"/>
        <w:rPr>
          <w:b/>
          <w:sz w:val="20"/>
        </w:rPr>
      </w:pPr>
    </w:p>
    <w:p>
      <w:pPr>
        <w:pStyle w:val="BodyText"/>
        <w:spacing w:before="140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760" w:bottom="280" w:left="0" w:right="0"/>
        </w:sectPr>
      </w:pPr>
    </w:p>
    <w:p>
      <w:pPr>
        <w:bidi/>
        <w:spacing w:line="216" w:lineRule="auto" w:before="128"/>
        <w:ind w:right="1318" w:left="0" w:firstLine="0"/>
        <w:jc w:val="left"/>
        <w:rPr>
          <w:rFonts w:ascii="MFX_Panda" w:hAnsi="MFX_Panda"/>
          <w:sz w:val="28"/>
        </w:rPr>
      </w:pPr>
      <w:hyperlink r:id="rId424">
        <w:r>
          <w:rPr>
            <w:rFonts w:ascii="MFX_Panda" w:hAnsi="MFX_Panda"/>
            <w:w w:val="135"/>
            <w:sz w:val="28"/>
          </w:rPr>
          <w:t></w:t>
        </w:r>
        <w:r>
          <w:rPr>
            <w:rFonts w:ascii="MFX_Panda" w:hAnsi="MFX_Panda"/>
            <w:w w:val="135"/>
            <w:sz w:val="28"/>
            <w:rtl/>
          </w:rPr>
          <w:t>ברצוני</w:t>
        </w:r>
        <w:r>
          <w:rPr>
            <w:rFonts w:ascii="Times New Roman" w:hAnsi="Times New Roman"/>
            <w:spacing w:val="-13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להביע</w:t>
        </w:r>
        <w:r>
          <w:rPr>
            <w:rFonts w:ascii="Times New Roman" w:hAnsi="Times New Roman"/>
            <w:spacing w:val="-13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את</w:t>
        </w:r>
        <w:r>
          <w:rPr>
            <w:rFonts w:ascii="Times New Roman" w:hAnsi="Times New Roman"/>
            <w:spacing w:val="-13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תנחומינו</w:t>
        </w:r>
        <w:r>
          <w:rPr>
            <w:rFonts w:ascii="Times New Roman" w:hAnsi="Times New Roman"/>
            <w:spacing w:val="-13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הכנים</w:t>
        </w:r>
        <w:r>
          <w:rPr>
            <w:rFonts w:ascii="Times New Roman" w:hAnsi="Times New Roman"/>
            <w:spacing w:val="-13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בצערכם</w:t>
        </w:r>
        <w:r>
          <w:rPr>
            <w:rFonts w:ascii="MFX_Panda" w:hAnsi="MFX_Panda"/>
            <w:w w:val="135"/>
            <w:sz w:val="28"/>
          </w:rPr>
          <w:t></w:t>
        </w:r>
        <w:r>
          <w:rPr>
            <w:rFonts w:ascii="Times New Roman" w:hAnsi="Times New Roman"/>
            <w:w w:val="135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לאחר</w:t>
        </w:r>
        <w:r>
          <w:rPr>
            <w:rFonts w:ascii="Times New Roman" w:hAnsi="Times New Roman"/>
            <w:spacing w:val="-2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עיון</w:t>
        </w:r>
        <w:r>
          <w:rPr>
            <w:rFonts w:ascii="Times New Roman" w:hAnsi="Times New Roman"/>
            <w:spacing w:val="-2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בפנייתכם</w:t>
        </w:r>
        <w:r>
          <w:rPr>
            <w:rFonts w:ascii="Times New Roman" w:hAnsi="Times New Roman"/>
            <w:spacing w:val="-2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ובחומר</w:t>
        </w:r>
        <w:r>
          <w:rPr>
            <w:rFonts w:ascii="Times New Roman" w:hAnsi="Times New Roman"/>
            <w:spacing w:val="-2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הראיות</w:t>
        </w:r>
        <w:r>
          <w:rPr>
            <w:rFonts w:ascii="Times New Roman" w:hAnsi="Times New Roman"/>
            <w:spacing w:val="-2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שהובאו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בפני</w:t>
        </w:r>
        <w:r>
          <w:rPr>
            <w:rFonts w:ascii="MFX_Panda" w:hAnsi="MFX_Panda"/>
            <w:w w:val="135"/>
            <w:sz w:val="28"/>
          </w:rPr>
          <w:t></w:t>
        </w:r>
        <w:r>
          <w:rPr>
            <w:rFonts w:ascii="Times New Roman" w:hAnsi="Times New Roman"/>
            <w:spacing w:val="-13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הוחלט</w:t>
        </w:r>
        <w:r>
          <w:rPr>
            <w:rFonts w:ascii="Times New Roman" w:hAnsi="Times New Roman"/>
            <w:spacing w:val="-13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להכיר</w:t>
        </w:r>
        <w:r>
          <w:rPr>
            <w:rFonts w:ascii="Times New Roman" w:hAnsi="Times New Roman"/>
            <w:spacing w:val="-13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בכם</w:t>
        </w:r>
        <w:r>
          <w:rPr>
            <w:rFonts w:ascii="Times New Roman" w:hAnsi="Times New Roman"/>
            <w:spacing w:val="-13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כמי</w:t>
        </w:r>
        <w:r>
          <w:rPr>
            <w:rFonts w:ascii="Times New Roman" w:hAnsi="Times New Roman"/>
            <w:spacing w:val="-13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שזכאים</w:t>
        </w:r>
        <w:r>
          <w:rPr>
            <w:rFonts w:ascii="Times New Roman" w:hAnsi="Times New Roman"/>
            <w:spacing w:val="-13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לזכויות</w:t>
        </w:r>
        <w:r>
          <w:rPr>
            <w:rFonts w:ascii="Times New Roman" w:hAnsi="Times New Roman"/>
            <w:w w:val="135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המוענקות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לפי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החוק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שבנדון</w:t>
        </w:r>
        <w:r>
          <w:rPr>
            <w:rFonts w:ascii="MFX_Panda" w:hAnsi="MFX_Panda"/>
            <w:w w:val="140"/>
            <w:sz w:val="28"/>
          </w:rPr>
          <w:t>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הואיל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ואביכם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היקר</w:t>
        </w:r>
        <w:r>
          <w:rPr>
            <w:rFonts w:ascii="Times New Roman" w:hAnsi="Times New Roman"/>
            <w:spacing w:val="-10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נפטר</w:t>
        </w:r>
        <w:r>
          <w:rPr>
            <w:rFonts w:ascii="Times New Roman" w:hAnsi="Times New Roman"/>
            <w:spacing w:val="-10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עקב</w:t>
        </w:r>
        <w:r>
          <w:rPr>
            <w:rFonts w:ascii="Times New Roman" w:hAnsi="Times New Roman"/>
            <w:spacing w:val="-10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נכותו</w:t>
        </w:r>
        <w:r>
          <w:rPr>
            <w:rFonts w:ascii="Times New Roman" w:hAnsi="Times New Roman"/>
            <w:spacing w:val="-10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המוכרת</w:t>
        </w:r>
        <w:r>
          <w:rPr>
            <w:rFonts w:ascii="MFX_Panda" w:hAnsi="MFX_Panda"/>
            <w:w w:val="140"/>
            <w:sz w:val="28"/>
          </w:rPr>
          <w:t></w:t>
        </w:r>
        <w:r>
          <w:rPr>
            <w:rFonts w:ascii="Times New Roman" w:hAnsi="Times New Roman"/>
            <w:spacing w:val="-10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מי</w:t>
        </w:r>
        <w:r>
          <w:rPr>
            <w:rFonts w:ascii="Times New Roman" w:hAnsi="Times New Roman"/>
            <w:spacing w:val="-10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ייתן</w:t>
        </w:r>
        <w:r>
          <w:rPr>
            <w:rFonts w:ascii="Times New Roman" w:hAnsi="Times New Roman"/>
            <w:spacing w:val="-10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ולא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תוסיפו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לדאבה</w:t>
        </w:r>
        <w:r>
          <w:rPr>
            <w:rFonts w:ascii="Times New Roman" w:hAnsi="Times New Roman"/>
            <w:spacing w:val="-22"/>
            <w:w w:val="130"/>
            <w:sz w:val="28"/>
            <w:rtl/>
          </w:rPr>
          <w:t> </w:t>
        </w:r>
        <w:r>
          <w:rPr>
            <w:rFonts w:ascii="MFX_Panda" w:hAnsi="MFX_Panda"/>
            <w:w w:val="130"/>
            <w:sz w:val="28"/>
            <w:rtl/>
          </w:rPr>
          <w:t>עוד</w:t>
        </w:r>
        <w:r>
          <w:rPr>
            <w:rFonts w:ascii="MFX_Panda" w:hAnsi="MFX_Panda"/>
            <w:w w:val="130"/>
            <w:sz w:val="28"/>
          </w:rPr>
          <w:t>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כתבה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קצינת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התגמולים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spacing w:val="-2"/>
            <w:w w:val="140"/>
            <w:sz w:val="28"/>
            <w:rtl/>
          </w:rPr>
          <w:t>למשפחה</w:t>
        </w:r>
        <w:r>
          <w:rPr>
            <w:rFonts w:ascii="MFX_Panda" w:hAnsi="MFX_Panda"/>
            <w:spacing w:val="-2"/>
            <w:w w:val="140"/>
            <w:sz w:val="28"/>
          </w:rPr>
          <w:t></w:t>
        </w:r>
      </w:hyperlink>
    </w:p>
    <w:p>
      <w:pPr>
        <w:pStyle w:val="BodyText"/>
        <w:spacing w:before="2"/>
        <w:rPr>
          <w:rFonts w:ascii="MFX_Panda" w:hAnsi="MFX_Panda"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8640">
                <wp:simplePos x="0" y="0"/>
                <wp:positionH relativeFrom="page">
                  <wp:posOffset>776452</wp:posOffset>
                </wp:positionH>
                <wp:positionV relativeFrom="paragraph">
                  <wp:posOffset>150001</wp:posOffset>
                </wp:positionV>
                <wp:extent cx="2777490" cy="1727200"/>
                <wp:effectExtent l="0" t="0" r="0" b="0"/>
                <wp:wrapTopAndBottom/>
                <wp:docPr id="1387" name="Textbox 13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87" name="Textbox 1387"/>
                      <wps:cNvSpPr txBox="1"/>
                      <wps:spPr>
                        <a:xfrm>
                          <a:off x="0" y="0"/>
                          <a:ext cx="2777490" cy="1727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483" w:lineRule="exact" w:before="9"/>
                              <w:ind w:right="0" w:left="692" w:firstLine="0"/>
                              <w:jc w:val="left"/>
                              <w:rPr>
                                <w:b/>
                                <w:bCs/>
                                <w:sz w:val="42"/>
                                <w:szCs w:val="42"/>
                              </w:rPr>
                            </w:pPr>
                            <w:hyperlink r:id="rId424">
                              <w:r>
                                <w:rPr>
                                  <w:b/>
                                  <w:bCs/>
                                  <w:spacing w:val="-15"/>
                                  <w:sz w:val="42"/>
                                  <w:szCs w:val="42"/>
                                  <w:rtl/>
                                </w:rPr>
                                <w:t>סניף</w:t>
                              </w:r>
                              <w:r>
                                <w:rPr>
                                  <w:b/>
                                  <w:bCs/>
                                  <w:spacing w:val="-11"/>
                                  <w:sz w:val="42"/>
                                  <w:szCs w:val="4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spacing w:val="-12"/>
                                  <w:sz w:val="42"/>
                                  <w:szCs w:val="42"/>
                                  <w:rtl/>
                                </w:rPr>
                                <w:t>ראשי</w:t>
                              </w:r>
                              <w:r>
                                <w:rPr>
                                  <w:b/>
                                  <w:bCs/>
                                  <w:spacing w:val="-11"/>
                                  <w:sz w:val="42"/>
                                  <w:szCs w:val="4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spacing w:val="-12"/>
                                  <w:sz w:val="42"/>
                                  <w:szCs w:val="42"/>
                                  <w:rtl/>
                                </w:rPr>
                                <w:t>והשלוחו</w:t>
                              </w:r>
                              <w:r>
                                <w:rPr>
                                  <w:b/>
                                  <w:bCs/>
                                  <w:spacing w:val="-12"/>
                                  <w:sz w:val="42"/>
                                  <w:szCs w:val="42"/>
                                  <w:rtl/>
                                </w:rPr>
                                <w:t>ת</w:t>
                              </w:r>
                            </w:hyperlink>
                          </w:p>
                          <w:p>
                            <w:pPr>
                              <w:bidi/>
                              <w:spacing w:line="330" w:lineRule="exact" w:before="0"/>
                              <w:ind w:right="0" w:left="126" w:firstLine="0"/>
                              <w:jc w:val="left"/>
                              <w:rPr>
                                <w:rFonts w:ascii="MFX_Panda" w:hAnsi="MFX_Panda"/>
                                <w:sz w:val="30"/>
                              </w:rPr>
                            </w:pPr>
                            <w:hyperlink r:id="rId424">
                              <w:r>
                                <w:rPr>
                                  <w:b/>
                                  <w:spacing w:val="-5"/>
                                  <w:w w:val="90"/>
                                  <w:sz w:val="30"/>
                                  <w:rtl/>
                                </w:rPr>
                                <w:t>תל</w:t>
                              </w:r>
                              <w:r>
                                <w:rPr>
                                  <w:b/>
                                  <w:spacing w:val="-1"/>
                                  <w:sz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0"/>
                                  <w:rtl/>
                                </w:rPr>
                                <w:t>אביב</w:t>
                              </w:r>
                              <w:r>
                                <w:rPr>
                                  <w:rFonts w:ascii="Times New Roman" w:hAnsi="Times New Roman"/>
                                  <w:spacing w:val="-11"/>
                                  <w:w w:val="110"/>
                                  <w:sz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10"/>
                                  <w:sz w:val="30"/>
                                  <w:rtl/>
                                </w:rPr>
                                <w:t>דרך</w:t>
                              </w:r>
                              <w:r>
                                <w:rPr>
                                  <w:rFonts w:ascii="Times New Roman" w:hAnsi="Times New Roman"/>
                                  <w:spacing w:val="-11"/>
                                  <w:w w:val="110"/>
                                  <w:sz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10"/>
                                  <w:sz w:val="30"/>
                                  <w:rtl/>
                                </w:rPr>
                                <w:t>מנחם</w:t>
                              </w:r>
                              <w:r>
                                <w:rPr>
                                  <w:rFonts w:ascii="Times New Roman" w:hAnsi="Times New Roman"/>
                                  <w:spacing w:val="-11"/>
                                  <w:w w:val="110"/>
                                  <w:sz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10"/>
                                  <w:sz w:val="30"/>
                                  <w:rtl/>
                                </w:rPr>
                                <w:t>בגין</w:t>
                              </w:r>
                              <w:r>
                                <w:rPr>
                                  <w:rFonts w:ascii="Times New Roman" w:hAnsi="Times New Roman"/>
                                  <w:spacing w:val="-12"/>
                                  <w:w w:val="110"/>
                                  <w:sz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10"/>
                                  <w:sz w:val="30"/>
                                </w:rPr>
                                <w:t></w:t>
                              </w:r>
                              <w:r>
                                <w:rPr>
                                  <w:rFonts w:ascii="Times New Roman" w:hAnsi="Times New Roman"/>
                                  <w:spacing w:val="-11"/>
                                  <w:w w:val="110"/>
                                  <w:sz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10"/>
                                  <w:sz w:val="30"/>
                                  <w:rtl/>
                                </w:rPr>
                                <w:t>מגדל</w:t>
                              </w:r>
                              <w:r>
                                <w:rPr>
                                  <w:rFonts w:ascii="Times New Roman" w:hAnsi="Times New Roman"/>
                                  <w:spacing w:val="-1"/>
                                  <w:w w:val="110"/>
                                  <w:sz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sz w:val="28"/>
                                </w:rPr>
                                <w:t></w:t>
                              </w:r>
                              <w:r>
                                <w:rPr>
                                  <w:rFonts w:ascii="Times New Roman" w:hAnsi="Times New Roman"/>
                                  <w:spacing w:val="-8"/>
                                  <w:w w:val="110"/>
                                  <w:sz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10"/>
                                  <w:sz w:val="30"/>
                                  <w:rtl/>
                                </w:rPr>
                                <w:t>ת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30"/>
                                  <w:rtl/>
                                </w:rPr>
                                <w:t>״</w:t>
                              </w:r>
                              <w:r>
                                <w:rPr>
                                  <w:rFonts w:ascii="MFX_Panda" w:hAnsi="MFX_Panda"/>
                                  <w:w w:val="110"/>
                                  <w:sz w:val="30"/>
                                  <w:rtl/>
                                </w:rPr>
                                <w:t>א</w:t>
                              </w:r>
                            </w:hyperlink>
                          </w:p>
                          <w:p>
                            <w:pPr>
                              <w:bidi/>
                              <w:spacing w:line="372" w:lineRule="exact" w:before="0"/>
                              <w:ind w:right="0" w:left="126" w:firstLine="0"/>
                              <w:jc w:val="left"/>
                              <w:rPr>
                                <w:rFonts w:ascii="MFX_Panda" w:hAnsi="MFX_Panda"/>
                                <w:sz w:val="32"/>
                              </w:rPr>
                            </w:pPr>
                            <w:hyperlink r:id="rId424">
                              <w:r>
                                <w:rPr>
                                  <w:b/>
                                  <w:spacing w:val="-2"/>
                                  <w:w w:val="85"/>
                                  <w:sz w:val="32"/>
                                  <w:rtl/>
                                </w:rPr>
                                <w:t>ירושלים</w:t>
                              </w:r>
                              <w:r>
                                <w:rPr>
                                  <w:rFonts w:ascii="Times New Roman" w:hAnsi="Times New Roman"/>
                                  <w:spacing w:val="-23"/>
                                  <w:w w:val="125"/>
                                  <w:sz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5"/>
                                  <w:sz w:val="32"/>
                                  <w:rtl/>
                                </w:rPr>
                                <w:t>רח</w:t>
                              </w:r>
                              <w:r>
                                <w:rPr>
                                  <w:rFonts w:ascii="MFX_Panda" w:hAnsi="MFX_Panda"/>
                                  <w:w w:val="125"/>
                                  <w:sz w:val="32"/>
                                </w:rPr>
                                <w:t></w:t>
                              </w:r>
                              <w:r>
                                <w:rPr>
                                  <w:rFonts w:ascii="Times New Roman" w:hAnsi="Times New Roman"/>
                                  <w:spacing w:val="-23"/>
                                  <w:w w:val="125"/>
                                  <w:sz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5"/>
                                  <w:sz w:val="32"/>
                                  <w:rtl/>
                                </w:rPr>
                                <w:t>בית</w:t>
                              </w:r>
                              <w:r>
                                <w:rPr>
                                  <w:rFonts w:ascii="MFX_Panda" w:hAnsi="MFX_Panda"/>
                                  <w:w w:val="125"/>
                                  <w:sz w:val="32"/>
                                </w:rPr>
                                <w:t></w:t>
                              </w:r>
                              <w:r>
                                <w:rPr>
                                  <w:rFonts w:ascii="MFX_Panda" w:hAnsi="MFX_Panda"/>
                                  <w:w w:val="125"/>
                                  <w:sz w:val="32"/>
                                  <w:rtl/>
                                </w:rPr>
                                <w:t>ר</w:t>
                              </w:r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sz w:val="32"/>
                                </w:rPr>
                                <w:t></w:t>
                              </w:r>
                              <w:r>
                                <w:rPr>
                                  <w:rFonts w:ascii="Times New Roman" w:hAnsi="Times New Roman"/>
                                  <w:spacing w:val="-23"/>
                                  <w:w w:val="125"/>
                                  <w:sz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5"/>
                                  <w:sz w:val="32"/>
                                  <w:rtl/>
                                </w:rPr>
                                <w:t>קומה</w:t>
                              </w:r>
                              <w:r>
                                <w:rPr>
                                  <w:rFonts w:ascii="Times New Roman" w:hAnsi="Times New Roman"/>
                                  <w:spacing w:val="-23"/>
                                  <w:w w:val="125"/>
                                  <w:sz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5"/>
                                  <w:sz w:val="32"/>
                                </w:rPr>
                                <w:t></w:t>
                              </w:r>
                            </w:hyperlink>
                          </w:p>
                          <w:p>
                            <w:pPr>
                              <w:bidi/>
                              <w:spacing w:line="228" w:lineRule="auto" w:before="2"/>
                              <w:ind w:right="0" w:left="126" w:firstLine="0"/>
                              <w:jc w:val="left"/>
                              <w:rPr>
                                <w:rFonts w:ascii="MFX_Panda" w:hAnsi="MFX_Panda"/>
                                <w:sz w:val="34"/>
                              </w:rPr>
                            </w:pPr>
                            <w:hyperlink r:id="rId424">
                              <w:r>
                                <w:rPr>
                                  <w:b/>
                                  <w:sz w:val="30"/>
                                  <w:rtl/>
                                </w:rPr>
                                <w:t>ראש פינה</w:t>
                              </w:r>
                              <w:r>
                                <w:rPr>
                                  <w:rFonts w:ascii="Times New Roman" w:hAnsi="Times New Roman"/>
                                  <w:spacing w:val="-9"/>
                                  <w:w w:val="120"/>
                                  <w:sz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30"/>
                                  <w:rtl/>
                                </w:rPr>
                                <w:t>בית</w:t>
                              </w:r>
                              <w:r>
                                <w:rPr>
                                  <w:rFonts w:ascii="Times New Roman" w:hAnsi="Times New Roman"/>
                                  <w:spacing w:val="-9"/>
                                  <w:w w:val="120"/>
                                  <w:sz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30"/>
                                  <w:rtl/>
                                </w:rPr>
                                <w:t>אבנית</w:t>
                              </w:r>
                              <w:r>
                                <w:rPr>
                                  <w:rFonts w:ascii="Times New Roman" w:hAnsi="Times New Roman"/>
                                  <w:w w:val="120"/>
                                  <w:sz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28"/>
                                </w:rPr>
                                <w:t>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28"/>
                                  <w:rtl/>
                                </w:rPr>
                                <w:t>ליד</w:t>
                              </w:r>
                              <w:r>
                                <w:rPr>
                                  <w:rFonts w:ascii="Times New Roman" w:hAnsi="Times New Roman"/>
                                  <w:spacing w:val="-9"/>
                                  <w:w w:val="120"/>
                                  <w:sz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28"/>
                                  <w:rtl/>
                                </w:rPr>
                                <w:t>משטרת</w:t>
                              </w:r>
                              <w:r>
                                <w:rPr>
                                  <w:rFonts w:ascii="Times New Roman" w:hAnsi="Times New Roman"/>
                                  <w:spacing w:val="-9"/>
                                  <w:w w:val="120"/>
                                  <w:sz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28"/>
                                  <w:rtl/>
                                </w:rPr>
                                <w:t>ראש</w:t>
                              </w:r>
                              <w:r>
                                <w:rPr>
                                  <w:rFonts w:ascii="Times New Roman" w:hAnsi="Times New Roman"/>
                                  <w:spacing w:val="-9"/>
                                  <w:w w:val="120"/>
                                  <w:sz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28"/>
                                  <w:rtl/>
                                </w:rPr>
                                <w:t>פינה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28"/>
                                </w:rPr>
                                <w:t></w:t>
                              </w:r>
                              <w:r>
                                <w:rPr>
                                  <w:b/>
                                  <w:sz w:val="30"/>
                                  <w:rtl/>
                                </w:rPr>
                                <w:t> באר שבע</w:t>
                              </w:r>
                              <w:r>
                                <w:rPr>
                                  <w:rFonts w:ascii="Times New Roman" w:hAnsi="Times New Roman"/>
                                  <w:spacing w:val="-6"/>
                                  <w:w w:val="120"/>
                                  <w:sz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30"/>
                                  <w:rtl/>
                                </w:rPr>
                                <w:t>רח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30"/>
                                </w:rPr>
                                <w:t></w:t>
                              </w:r>
                              <w:r>
                                <w:rPr>
                                  <w:rFonts w:ascii="Times New Roman" w:hAnsi="Times New Roman"/>
                                  <w:spacing w:val="-6"/>
                                  <w:w w:val="120"/>
                                  <w:sz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30"/>
                                  <w:rtl/>
                                </w:rPr>
                                <w:t>הרצל</w:t>
                              </w:r>
                              <w:r>
                                <w:rPr>
                                  <w:rFonts w:ascii="Times New Roman" w:hAnsi="Times New Roman"/>
                                  <w:spacing w:val="-6"/>
                                  <w:w w:val="120"/>
                                  <w:sz w:val="3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30"/>
                                </w:rPr>
                                <w:t></w:t>
                              </w:r>
                              <w:r>
                                <w:rPr>
                                  <w:rFonts w:ascii="Times New Roman" w:hAnsi="Times New Roman"/>
                                  <w:spacing w:val="-13"/>
                                  <w:w w:val="120"/>
                                  <w:sz w:val="3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34"/>
                                  <w:rtl/>
                                </w:rPr>
                                <w:t>העיר</w:t>
                              </w:r>
                              <w:r>
                                <w:rPr>
                                  <w:rFonts w:ascii="Times New Roman" w:hAnsi="Times New Roman"/>
                                  <w:spacing w:val="-6"/>
                                  <w:w w:val="120"/>
                                  <w:sz w:val="3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34"/>
                                  <w:rtl/>
                                </w:rPr>
                                <w:t>העתיק</w:t>
                              </w:r>
                              <w:r>
                                <w:rPr>
                                  <w:rFonts w:ascii="MFX_Panda" w:hAnsi="MFX_Panda"/>
                                  <w:w w:val="120"/>
                                  <w:sz w:val="34"/>
                                  <w:rtl/>
                                </w:rPr>
                                <w:t>ה</w:t>
                              </w:r>
                            </w:hyperlink>
                          </w:p>
                          <w:p>
                            <w:pPr>
                              <w:spacing w:line="358" w:lineRule="exact" w:before="0"/>
                              <w:ind w:left="264" w:right="0" w:firstLine="0"/>
                              <w:jc w:val="left"/>
                              <w:rPr>
                                <w:rFonts w:ascii="Times New Roman" w:cs="Times New Roman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hyperlink r:id="rId424">
                              <w:r>
                                <w:rPr>
                                  <w:b/>
                                  <w:bCs/>
                                  <w:w w:val="75"/>
                                  <w:sz w:val="36"/>
                                  <w:szCs w:val="36"/>
                                </w:rPr>
                                <w:t>03-5220033.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6"/>
                                  <w:szCs w:val="36"/>
                                  <w:rtl/>
                                </w:rPr>
                                <w:t>פקס</w:t>
                              </w:r>
                              <w:r>
                                <w:rPr>
                                  <w:b/>
                                  <w:bCs/>
                                  <w:spacing w:val="14"/>
                                  <w:sz w:val="36"/>
                                  <w:szCs w:val="3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6"/>
                                  <w:szCs w:val="36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bCs/>
                                  <w:spacing w:val="17"/>
                                  <w:sz w:val="36"/>
                                  <w:szCs w:val="3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6"/>
                                  <w:szCs w:val="36"/>
                                </w:rPr>
                                <w:t>03-5221444</w:t>
                              </w:r>
                              <w:r>
                                <w:rPr>
                                  <w:b/>
                                  <w:bCs/>
                                  <w:spacing w:val="17"/>
                                  <w:sz w:val="36"/>
                                  <w:szCs w:val="3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w w:val="75"/>
                                  <w:sz w:val="36"/>
                                  <w:szCs w:val="36"/>
                                  <w:rtl/>
                                </w:rPr>
                                <w:t>טל</w:t>
                              </w:r>
                              <w:r>
                                <w:rPr>
                                  <w:rFonts w:ascii="Times New Roman" w:cs="Times New Roman"/>
                                  <w:b/>
                                  <w:bCs/>
                                  <w:spacing w:val="-5"/>
                                  <w:w w:val="75"/>
                                  <w:sz w:val="36"/>
                                  <w:szCs w:val="36"/>
                                  <w:rtl/>
                                </w:rPr>
                                <w:t>׳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1.138pt;margin-top:11.811136pt;width:218.7pt;height:136pt;mso-position-horizontal-relative:page;mso-position-vertical-relative:paragraph;z-index:-15587840;mso-wrap-distance-left:0;mso-wrap-distance-right:0" type="#_x0000_t202" id="docshape1244" filled="false" stroked="false">
                <v:textbox inset="0,0,0,0">
                  <w:txbxContent>
                    <w:p>
                      <w:pPr>
                        <w:bidi/>
                        <w:spacing w:line="483" w:lineRule="exact" w:before="9"/>
                        <w:ind w:right="0" w:left="692" w:firstLine="0"/>
                        <w:jc w:val="left"/>
                        <w:rPr>
                          <w:b/>
                          <w:bCs/>
                          <w:sz w:val="42"/>
                          <w:szCs w:val="42"/>
                        </w:rPr>
                      </w:pPr>
                      <w:hyperlink r:id="rId424">
                        <w:r>
                          <w:rPr>
                            <w:b/>
                            <w:bCs/>
                            <w:spacing w:val="-12"/>
                            <w:sz w:val="42"/>
                            <w:szCs w:val="42"/>
                            <w:rtl/>
                          </w:rPr>
                          <w:t>תוחולשהו</w:t>
                        </w:r>
                        <w:r>
                          <w:rPr>
                            <w:b/>
                            <w:bCs/>
                            <w:spacing w:val="-11"/>
                            <w:sz w:val="42"/>
                            <w:szCs w:val="42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12"/>
                            <w:sz w:val="42"/>
                            <w:szCs w:val="42"/>
                            <w:rtl/>
                          </w:rPr>
                          <w:t>ישאר</w:t>
                        </w:r>
                        <w:r>
                          <w:rPr>
                            <w:b/>
                            <w:bCs/>
                            <w:spacing w:val="-11"/>
                            <w:sz w:val="42"/>
                            <w:szCs w:val="42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15"/>
                            <w:sz w:val="42"/>
                            <w:szCs w:val="42"/>
                            <w:rtl/>
                          </w:rPr>
                          <w:t>ףינ</w:t>
                        </w:r>
                        <w:r>
                          <w:rPr>
                            <w:b/>
                            <w:bCs/>
                            <w:spacing w:val="-15"/>
                            <w:sz w:val="42"/>
                            <w:szCs w:val="42"/>
                            <w:rtl/>
                          </w:rPr>
                          <w:t>ס</w:t>
                        </w:r>
                      </w:hyperlink>
                    </w:p>
                    <w:p>
                      <w:pPr>
                        <w:bidi/>
                        <w:spacing w:line="330" w:lineRule="exact" w:before="0"/>
                        <w:ind w:right="0" w:left="126" w:firstLine="0"/>
                        <w:jc w:val="left"/>
                        <w:rPr>
                          <w:b/>
                          <w:sz w:val="30"/>
                        </w:rPr>
                      </w:pPr>
                      <w:hyperlink r:id="rId424">
                        <w:r>
                          <w:rPr>
                            <w:rFonts w:ascii="MFX_Panda" w:hAnsi="MFX_Panda"/>
                            <w:w w:val="110"/>
                            <w:sz w:val="30"/>
                            <w:rtl/>
                          </w:rPr>
                          <w:t>א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30"/>
                            <w:rtl/>
                          </w:rPr>
                          <w:t>״</w:t>
                        </w:r>
                        <w:r>
                          <w:rPr>
                            <w:rFonts w:ascii="MFX_Panda" w:hAnsi="MFX_Panda"/>
                            <w:w w:val="110"/>
                            <w:sz w:val="30"/>
                            <w:rtl/>
                          </w:rPr>
                          <w:t>ת</w:t>
                        </w:r>
                        <w:r>
                          <w:rPr>
                            <w:rFonts w:ascii="Times New Roman" w:hAnsi="Times New Roman"/>
                            <w:spacing w:val="-8"/>
                            <w:w w:val="110"/>
                            <w:sz w:val="30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/>
                            <w:sz w:val="28"/>
                          </w:rPr>
                          <w:t></w:t>
                        </w:r>
                        <w:r>
                          <w:rPr>
                            <w:rFonts w:ascii="Times New Roman" w:hAnsi="Times New Roman"/>
                            <w:spacing w:val="-1"/>
                            <w:w w:val="110"/>
                            <w:sz w:val="28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/>
                            <w:w w:val="110"/>
                            <w:sz w:val="30"/>
                            <w:rtl/>
                          </w:rPr>
                          <w:t>לדגמ</w:t>
                        </w:r>
                        <w:r>
                          <w:rPr>
                            <w:rFonts w:ascii="Times New Roman" w:hAnsi="Times New Roman"/>
                            <w:spacing w:val="-11"/>
                            <w:w w:val="110"/>
                            <w:sz w:val="30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/>
                            <w:w w:val="110"/>
                            <w:sz w:val="30"/>
                          </w:rPr>
                          <w:t></w:t>
                        </w:r>
                        <w:r>
                          <w:rPr>
                            <w:rFonts w:ascii="Times New Roman" w:hAnsi="Times New Roman"/>
                            <w:spacing w:val="-12"/>
                            <w:w w:val="110"/>
                            <w:sz w:val="30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/>
                            <w:w w:val="110"/>
                            <w:sz w:val="30"/>
                            <w:rtl/>
                          </w:rPr>
                          <w:t>ןיגב</w:t>
                        </w:r>
                        <w:r>
                          <w:rPr>
                            <w:rFonts w:ascii="Times New Roman" w:hAnsi="Times New Roman"/>
                            <w:spacing w:val="-11"/>
                            <w:w w:val="110"/>
                            <w:sz w:val="30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/>
                            <w:w w:val="110"/>
                            <w:sz w:val="30"/>
                            <w:rtl/>
                          </w:rPr>
                          <w:t>םחנמ</w:t>
                        </w:r>
                        <w:r>
                          <w:rPr>
                            <w:rFonts w:ascii="Times New Roman" w:hAnsi="Times New Roman"/>
                            <w:spacing w:val="-11"/>
                            <w:w w:val="110"/>
                            <w:sz w:val="30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/>
                            <w:w w:val="110"/>
                            <w:sz w:val="30"/>
                            <w:rtl/>
                          </w:rPr>
                          <w:t>ךרד</w:t>
                        </w:r>
                        <w:r>
                          <w:rPr>
                            <w:rFonts w:ascii="Times New Roman" w:hAnsi="Times New Roman"/>
                            <w:spacing w:val="-11"/>
                            <w:w w:val="110"/>
                            <w:sz w:val="30"/>
                            <w:rtl/>
                          </w:rPr>
                          <w:t> </w:t>
                        </w:r>
                        <w:r>
                          <w:rPr>
                            <w:b/>
                            <w:sz w:val="30"/>
                            <w:rtl/>
                          </w:rPr>
                          <w:t>ביבא</w:t>
                        </w:r>
                        <w:r>
                          <w:rPr>
                            <w:b/>
                            <w:spacing w:val="-1"/>
                            <w:sz w:val="30"/>
                            <w:rtl/>
                          </w:rPr>
                          <w:t> </w:t>
                        </w:r>
                        <w:r>
                          <w:rPr>
                            <w:b/>
                            <w:spacing w:val="-5"/>
                            <w:w w:val="90"/>
                            <w:sz w:val="30"/>
                            <w:rtl/>
                          </w:rPr>
                          <w:t>ל</w:t>
                        </w:r>
                        <w:r>
                          <w:rPr>
                            <w:b/>
                            <w:spacing w:val="-5"/>
                            <w:w w:val="90"/>
                            <w:sz w:val="30"/>
                            <w:rtl/>
                          </w:rPr>
                          <w:t>ת</w:t>
                        </w:r>
                      </w:hyperlink>
                    </w:p>
                    <w:p>
                      <w:pPr>
                        <w:bidi/>
                        <w:spacing w:line="372" w:lineRule="exact" w:before="0"/>
                        <w:ind w:right="0" w:left="126" w:firstLine="0"/>
                        <w:jc w:val="left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hyperlink r:id="rId424">
                        <w:r>
                          <w:rPr>
                            <w:rFonts w:ascii="MFX_Panda" w:hAnsi="MFX_Panda" w:cs="MFX_Panda"/>
                            <w:w w:val="125"/>
                            <w:sz w:val="32"/>
                            <w:szCs w:val="32"/>
                          </w:rPr>
                          <w:t></w:t>
                        </w:r>
                        <w:r>
                          <w:rPr>
                            <w:rFonts w:ascii="Times New Roman" w:hAnsi="Times New Roman" w:cs="Times New Roman"/>
                            <w:spacing w:val="-23"/>
                            <w:w w:val="12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 w:cs="MFX_Panda"/>
                            <w:w w:val="125"/>
                            <w:sz w:val="32"/>
                            <w:szCs w:val="32"/>
                            <w:rtl/>
                          </w:rPr>
                          <w:t>המוק</w:t>
                        </w:r>
                        <w:r>
                          <w:rPr>
                            <w:rFonts w:ascii="Times New Roman" w:hAnsi="Times New Roman" w:cs="Times New Roman"/>
                            <w:spacing w:val="-23"/>
                            <w:w w:val="12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 w:cs="MFX_Panda"/>
                            <w:sz w:val="32"/>
                            <w:szCs w:val="32"/>
                          </w:rPr>
                          <w:t></w:t>
                        </w:r>
                        <w:r>
                          <w:rPr>
                            <w:rFonts w:ascii="Times New Roman" w:hAnsi="Times New Roman" w:cs="Times New Roman"/>
                            <w:spacing w:val="-2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 w:cs="MFX_Panda"/>
                            <w:w w:val="125"/>
                            <w:sz w:val="32"/>
                            <w:szCs w:val="32"/>
                            <w:rtl/>
                          </w:rPr>
                          <w:t>ר</w:t>
                        </w:r>
                        <w:r>
                          <w:rPr>
                            <w:rFonts w:ascii="MFX_Panda" w:hAnsi="MFX_Panda" w:cs="MFX_Panda"/>
                            <w:w w:val="125"/>
                            <w:sz w:val="32"/>
                            <w:szCs w:val="32"/>
                          </w:rPr>
                          <w:t></w:t>
                        </w:r>
                        <w:r>
                          <w:rPr>
                            <w:rFonts w:ascii="MFX_Panda" w:hAnsi="MFX_Panda" w:cs="MFX_Panda"/>
                            <w:w w:val="125"/>
                            <w:sz w:val="32"/>
                            <w:szCs w:val="32"/>
                            <w:rtl/>
                          </w:rPr>
                          <w:t>תיב</w:t>
                        </w:r>
                        <w:r>
                          <w:rPr>
                            <w:rFonts w:ascii="Times New Roman" w:hAnsi="Times New Roman" w:cs="Times New Roman"/>
                            <w:spacing w:val="-23"/>
                            <w:w w:val="12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 w:cs="MFX_Panda"/>
                            <w:w w:val="125"/>
                            <w:sz w:val="32"/>
                            <w:szCs w:val="32"/>
                          </w:rPr>
                          <w:t></w:t>
                        </w:r>
                        <w:r>
                          <w:rPr>
                            <w:rFonts w:ascii="MFX_Panda" w:hAnsi="MFX_Panda" w:cs="MFX_Panda"/>
                            <w:w w:val="125"/>
                            <w:sz w:val="32"/>
                            <w:szCs w:val="32"/>
                            <w:rtl/>
                          </w:rPr>
                          <w:t>חר</w:t>
                        </w:r>
                        <w:r>
                          <w:rPr>
                            <w:rFonts w:ascii="Times New Roman" w:hAnsi="Times New Roman" w:cs="Times New Roman"/>
                            <w:spacing w:val="-23"/>
                            <w:w w:val="12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2"/>
                            <w:w w:val="85"/>
                            <w:sz w:val="32"/>
                            <w:szCs w:val="32"/>
                            <w:rtl/>
                          </w:rPr>
                          <w:t>םילשור</w:t>
                        </w:r>
                        <w:r>
                          <w:rPr>
                            <w:b/>
                            <w:bCs/>
                            <w:spacing w:val="-2"/>
                            <w:w w:val="85"/>
                            <w:sz w:val="32"/>
                            <w:szCs w:val="32"/>
                            <w:rtl/>
                          </w:rPr>
                          <w:t>י</w:t>
                        </w:r>
                      </w:hyperlink>
                    </w:p>
                    <w:p>
                      <w:pPr>
                        <w:bidi/>
                        <w:spacing w:line="228" w:lineRule="auto" w:before="2"/>
                        <w:ind w:right="0" w:left="126" w:firstLine="0"/>
                        <w:jc w:val="left"/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hyperlink r:id="rId424">
                        <w:r>
                          <w:rPr>
                            <w:rFonts w:ascii="MFX_Panda" w:hAnsi="MFX_Panda" w:cs="MFX_Panda"/>
                            <w:w w:val="120"/>
                            <w:sz w:val="28"/>
                            <w:szCs w:val="28"/>
                          </w:rPr>
                          <w:t></w:t>
                        </w:r>
                        <w:r>
                          <w:rPr>
                            <w:rFonts w:ascii="MFX_Panda" w:hAnsi="MFX_Panda" w:cs="MFX_Panda"/>
                            <w:w w:val="120"/>
                            <w:sz w:val="28"/>
                            <w:szCs w:val="28"/>
                            <w:rtl/>
                          </w:rPr>
                          <w:t>הניפ</w:t>
                        </w:r>
                        <w:r>
                          <w:rPr>
                            <w:rFonts w:ascii="Times New Roman" w:hAnsi="Times New Roman" w:cs="Times New Roman"/>
                            <w:spacing w:val="-9"/>
                            <w:w w:val="12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 w:cs="MFX_Panda"/>
                            <w:w w:val="120"/>
                            <w:sz w:val="28"/>
                            <w:szCs w:val="28"/>
                            <w:rtl/>
                          </w:rPr>
                          <w:t>שאר</w:t>
                        </w:r>
                        <w:r>
                          <w:rPr>
                            <w:rFonts w:ascii="Times New Roman" w:hAnsi="Times New Roman" w:cs="Times New Roman"/>
                            <w:spacing w:val="-9"/>
                            <w:w w:val="12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 w:cs="MFX_Panda"/>
                            <w:w w:val="120"/>
                            <w:sz w:val="28"/>
                            <w:szCs w:val="28"/>
                            <w:rtl/>
                          </w:rPr>
                          <w:t>תרטשמ</w:t>
                        </w:r>
                        <w:r>
                          <w:rPr>
                            <w:rFonts w:ascii="Times New Roman" w:hAnsi="Times New Roman" w:cs="Times New Roman"/>
                            <w:spacing w:val="-9"/>
                            <w:w w:val="12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 w:cs="MFX_Panda"/>
                            <w:w w:val="120"/>
                            <w:sz w:val="28"/>
                            <w:szCs w:val="28"/>
                            <w:rtl/>
                          </w:rPr>
                          <w:t>דיל</w:t>
                        </w:r>
                        <w:r>
                          <w:rPr>
                            <w:rFonts w:ascii="MFX_Panda" w:hAnsi="MFX_Panda" w:cs="MFX_Panda"/>
                            <w:w w:val="120"/>
                            <w:sz w:val="28"/>
                            <w:szCs w:val="28"/>
                          </w:rPr>
                          <w:t></w:t>
                        </w:r>
                        <w:r>
                          <w:rPr>
                            <w:rFonts w:ascii="Times New Roman" w:hAnsi="Times New Roman" w:cs="Times New Roman"/>
                            <w:w w:val="12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 w:cs="MFX_Panda"/>
                            <w:w w:val="120"/>
                            <w:sz w:val="30"/>
                            <w:szCs w:val="30"/>
                            <w:rtl/>
                          </w:rPr>
                          <w:t>תינבא</w:t>
                        </w:r>
                        <w:r>
                          <w:rPr>
                            <w:rFonts w:ascii="Times New Roman" w:hAnsi="Times New Roman" w:cs="Times New Roman"/>
                            <w:spacing w:val="-9"/>
                            <w:w w:val="12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 w:cs="MFX_Panda"/>
                            <w:w w:val="120"/>
                            <w:sz w:val="30"/>
                            <w:szCs w:val="30"/>
                            <w:rtl/>
                          </w:rPr>
                          <w:t>תיב</w:t>
                        </w:r>
                        <w:r>
                          <w:rPr>
                            <w:rFonts w:ascii="Times New Roman" w:hAnsi="Times New Roman" w:cs="Times New Roman"/>
                            <w:spacing w:val="-9"/>
                            <w:w w:val="12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z w:val="30"/>
                            <w:szCs w:val="30"/>
                            <w:rtl/>
                          </w:rPr>
                          <w:t>הניפ שאר </w:t>
                        </w:r>
                        <w:r>
                          <w:rPr>
                            <w:rFonts w:ascii="MFX_Panda" w:hAnsi="MFX_Panda" w:cs="MFX_Panda"/>
                            <w:w w:val="120"/>
                            <w:sz w:val="34"/>
                            <w:szCs w:val="34"/>
                            <w:rtl/>
                          </w:rPr>
                          <w:t>הקיתעה</w:t>
                        </w:r>
                        <w:r>
                          <w:rPr>
                            <w:rFonts w:ascii="Times New Roman" w:hAnsi="Times New Roman" w:cs="Times New Roman"/>
                            <w:spacing w:val="-6"/>
                            <w:w w:val="120"/>
                            <w:sz w:val="34"/>
                            <w:szCs w:val="34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 w:cs="MFX_Panda"/>
                            <w:w w:val="120"/>
                            <w:sz w:val="34"/>
                            <w:szCs w:val="34"/>
                            <w:rtl/>
                          </w:rPr>
                          <w:t>ריעה</w:t>
                        </w:r>
                        <w:r>
                          <w:rPr>
                            <w:rFonts w:ascii="Times New Roman" w:hAnsi="Times New Roman" w:cs="Times New Roman"/>
                            <w:spacing w:val="-13"/>
                            <w:w w:val="120"/>
                            <w:sz w:val="34"/>
                            <w:szCs w:val="34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 w:cs="MFX_Panda"/>
                            <w:w w:val="120"/>
                            <w:sz w:val="30"/>
                            <w:szCs w:val="30"/>
                          </w:rPr>
                          <w:t></w:t>
                        </w:r>
                        <w:r>
                          <w:rPr>
                            <w:rFonts w:ascii="Times New Roman" w:hAnsi="Times New Roman" w:cs="Times New Roman"/>
                            <w:spacing w:val="-6"/>
                            <w:w w:val="12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 w:cs="MFX_Panda"/>
                            <w:w w:val="120"/>
                            <w:sz w:val="30"/>
                            <w:szCs w:val="30"/>
                            <w:rtl/>
                          </w:rPr>
                          <w:t>לצרה</w:t>
                        </w:r>
                        <w:r>
                          <w:rPr>
                            <w:rFonts w:ascii="Times New Roman" w:hAnsi="Times New Roman" w:cs="Times New Roman"/>
                            <w:spacing w:val="-6"/>
                            <w:w w:val="12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rFonts w:ascii="MFX_Panda" w:hAnsi="MFX_Panda" w:cs="MFX_Panda"/>
                            <w:w w:val="120"/>
                            <w:sz w:val="30"/>
                            <w:szCs w:val="30"/>
                          </w:rPr>
                          <w:t></w:t>
                        </w:r>
                        <w:r>
                          <w:rPr>
                            <w:rFonts w:ascii="MFX_Panda" w:hAnsi="MFX_Panda" w:cs="MFX_Panda"/>
                            <w:w w:val="120"/>
                            <w:sz w:val="30"/>
                            <w:szCs w:val="30"/>
                            <w:rtl/>
                          </w:rPr>
                          <w:t>חר</w:t>
                        </w:r>
                        <w:r>
                          <w:rPr>
                            <w:rFonts w:ascii="Times New Roman" w:hAnsi="Times New Roman" w:cs="Times New Roman"/>
                            <w:spacing w:val="-6"/>
                            <w:w w:val="120"/>
                            <w:sz w:val="30"/>
                            <w:szCs w:val="30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z w:val="30"/>
                            <w:szCs w:val="30"/>
                            <w:rtl/>
                          </w:rPr>
                          <w:t>עבש רא</w:t>
                        </w:r>
                        <w:r>
                          <w:rPr>
                            <w:b/>
                            <w:bCs/>
                            <w:sz w:val="30"/>
                            <w:szCs w:val="30"/>
                            <w:rtl/>
                          </w:rPr>
                          <w:t>ב</w:t>
                        </w:r>
                      </w:hyperlink>
                    </w:p>
                    <w:p>
                      <w:pPr>
                        <w:spacing w:line="358" w:lineRule="exact" w:before="0"/>
                        <w:ind w:left="264" w:right="0" w:firstLine="0"/>
                        <w:jc w:val="left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hyperlink r:id="rId424">
                        <w:r>
                          <w:rPr>
                            <w:b/>
                            <w:bCs/>
                            <w:w w:val="75"/>
                            <w:sz w:val="36"/>
                            <w:szCs w:val="36"/>
                          </w:rPr>
                          <w:t>03-5220033.</w:t>
                        </w:r>
                        <w:r>
                          <w:rPr>
                            <w:b/>
                            <w:bCs/>
                            <w:w w:val="75"/>
                            <w:sz w:val="36"/>
                            <w:szCs w:val="36"/>
                            <w:rtl/>
                          </w:rPr>
                          <w:t>סקפ</w:t>
                        </w:r>
                        <w:r>
                          <w:rPr>
                            <w:b/>
                            <w:bCs/>
                            <w:spacing w:val="14"/>
                            <w:sz w:val="36"/>
                            <w:szCs w:val="36"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5"/>
                            <w:sz w:val="36"/>
                            <w:szCs w:val="36"/>
                          </w:rPr>
                          <w:t>|</w:t>
                        </w:r>
                        <w:r>
                          <w:rPr>
                            <w:b/>
                            <w:bCs/>
                            <w:spacing w:val="17"/>
                            <w:sz w:val="36"/>
                            <w:szCs w:val="36"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5"/>
                            <w:sz w:val="36"/>
                            <w:szCs w:val="36"/>
                          </w:rPr>
                          <w:t>03-5221444</w:t>
                        </w:r>
                        <w:r>
                          <w:rPr>
                            <w:b/>
                            <w:bCs/>
                            <w:spacing w:val="17"/>
                            <w:sz w:val="36"/>
                            <w:szCs w:val="36"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b/>
                            <w:bCs/>
                            <w:spacing w:val="-5"/>
                            <w:w w:val="75"/>
                            <w:sz w:val="36"/>
                            <w:szCs w:val="36"/>
                            <w:rtl/>
                          </w:rPr>
                          <w:t>׳</w:t>
                        </w:r>
                        <w:r>
                          <w:rPr>
                            <w:b/>
                            <w:bCs/>
                            <w:spacing w:val="-5"/>
                            <w:w w:val="75"/>
                            <w:sz w:val="36"/>
                            <w:szCs w:val="36"/>
                            <w:rtl/>
                          </w:rPr>
                          <w:t>ל</w:t>
                        </w:r>
                        <w:r>
                          <w:rPr>
                            <w:b/>
                            <w:bCs/>
                            <w:spacing w:val="-5"/>
                            <w:w w:val="75"/>
                            <w:sz w:val="36"/>
                            <w:szCs w:val="36"/>
                            <w:rtl/>
                          </w:rPr>
                          <w:t>ט</w:t>
                        </w:r>
                      </w:hyperlink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bidi/>
        <w:spacing w:line="170" w:lineRule="auto" w:before="137"/>
        <w:ind w:right="191" w:left="1220" w:firstLine="0"/>
        <w:jc w:val="left"/>
        <w:rPr>
          <w:b/>
          <w:bCs/>
          <w:sz w:val="30"/>
          <w:szCs w:val="30"/>
        </w:rPr>
      </w:pPr>
      <w:r>
        <w:rPr>
          <w:rtl/>
        </w:rPr>
        <w:br w:type="column"/>
      </w:r>
      <w:hyperlink r:id="rId424">
        <w:r>
          <w:rPr>
            <w:b/>
            <w:bCs/>
            <w:color w:val="D7001C"/>
            <w:spacing w:val="-8"/>
            <w:sz w:val="30"/>
            <w:szCs w:val="30"/>
            <w:rtl/>
          </w:rPr>
          <w:t>בצעד</w:t>
        </w:r>
        <w:r>
          <w:rPr>
            <w:b/>
            <w:bCs/>
            <w:color w:val="D7001C"/>
            <w:spacing w:val="-9"/>
            <w:sz w:val="30"/>
            <w:szCs w:val="30"/>
            <w:rtl/>
          </w:rPr>
          <w:t> </w:t>
        </w:r>
        <w:r>
          <w:rPr>
            <w:b/>
            <w:bCs/>
            <w:color w:val="D7001C"/>
            <w:spacing w:val="-8"/>
            <w:sz w:val="30"/>
            <w:szCs w:val="30"/>
            <w:rtl/>
          </w:rPr>
          <w:t>תקדימי</w:t>
        </w:r>
        <w:r>
          <w:rPr>
            <w:b/>
            <w:bCs/>
            <w:color w:val="D7001C"/>
            <w:spacing w:val="-8"/>
            <w:sz w:val="30"/>
            <w:szCs w:val="30"/>
          </w:rPr>
          <w:t>:</w:t>
        </w:r>
        <w:r>
          <w:rPr>
            <w:b/>
            <w:bCs/>
            <w:color w:val="D7001C"/>
            <w:spacing w:val="-9"/>
            <w:sz w:val="30"/>
            <w:szCs w:val="30"/>
            <w:rtl/>
          </w:rPr>
          <w:t> </w:t>
        </w:r>
        <w:r>
          <w:rPr>
            <w:b/>
            <w:bCs/>
            <w:color w:val="D7001C"/>
            <w:spacing w:val="-8"/>
            <w:sz w:val="30"/>
            <w:szCs w:val="30"/>
            <w:rtl/>
          </w:rPr>
          <w:t>לוחם</w:t>
        </w:r>
        <w:r>
          <w:rPr>
            <w:b/>
            <w:bCs/>
            <w:color w:val="D7001C"/>
            <w:spacing w:val="-9"/>
            <w:sz w:val="30"/>
            <w:szCs w:val="30"/>
            <w:rtl/>
          </w:rPr>
          <w:t> </w:t>
        </w:r>
        <w:r>
          <w:rPr>
            <w:b/>
            <w:bCs/>
            <w:color w:val="D7001C"/>
            <w:spacing w:val="-8"/>
            <w:sz w:val="30"/>
            <w:szCs w:val="30"/>
            <w:rtl/>
          </w:rPr>
          <w:t>שנפטר</w:t>
        </w:r>
        <w:r>
          <w:rPr>
            <w:b/>
            <w:bCs/>
            <w:color w:val="D7001C"/>
            <w:spacing w:val="-9"/>
            <w:sz w:val="30"/>
            <w:szCs w:val="30"/>
            <w:rtl/>
          </w:rPr>
          <w:t> </w:t>
        </w:r>
        <w:r>
          <w:rPr>
            <w:b/>
            <w:bCs/>
            <w:color w:val="D7001C"/>
            <w:spacing w:val="-8"/>
            <w:sz w:val="30"/>
            <w:szCs w:val="30"/>
            <w:rtl/>
          </w:rPr>
          <w:t>מדום</w:t>
        </w:r>
        <w:r>
          <w:rPr>
            <w:b/>
            <w:bCs/>
            <w:color w:val="D7001C"/>
            <w:spacing w:val="-9"/>
            <w:sz w:val="30"/>
            <w:szCs w:val="30"/>
            <w:rtl/>
          </w:rPr>
          <w:t> </w:t>
        </w:r>
        <w:r>
          <w:rPr>
            <w:b/>
            <w:bCs/>
            <w:color w:val="D7001C"/>
            <w:spacing w:val="-8"/>
            <w:sz w:val="30"/>
            <w:szCs w:val="30"/>
            <w:rtl/>
          </w:rPr>
          <w:t>לב</w:t>
        </w:r>
        <w:r>
          <w:rPr>
            <w:b/>
            <w:bCs/>
            <w:color w:val="D7001C"/>
            <w:spacing w:val="-9"/>
            <w:sz w:val="30"/>
            <w:szCs w:val="30"/>
            <w:rtl/>
          </w:rPr>
          <w:t> </w:t>
        </w:r>
        <w:r>
          <w:rPr>
            <w:b/>
            <w:bCs/>
            <w:color w:val="D7001C"/>
            <w:spacing w:val="-8"/>
            <w:sz w:val="30"/>
            <w:szCs w:val="30"/>
            <w:rtl/>
          </w:rPr>
          <w:t>כתוצאה </w:t>
        </w:r>
        <w:r>
          <w:rPr>
            <w:b/>
            <w:bCs/>
            <w:color w:val="D7001C"/>
            <w:sz w:val="30"/>
            <w:szCs w:val="30"/>
            <w:rtl/>
          </w:rPr>
          <w:t>מפוסט</w:t>
        </w:r>
        <w:r>
          <w:rPr>
            <w:b/>
            <w:bCs/>
            <w:color w:val="D7001C"/>
            <w:spacing w:val="-17"/>
            <w:sz w:val="30"/>
            <w:szCs w:val="30"/>
            <w:rtl/>
          </w:rPr>
          <w:t> </w:t>
        </w:r>
        <w:r>
          <w:rPr>
            <w:b/>
            <w:bCs/>
            <w:color w:val="D7001C"/>
            <w:sz w:val="30"/>
            <w:szCs w:val="30"/>
            <w:rtl/>
          </w:rPr>
          <w:t>טראומה</w:t>
        </w:r>
        <w:r>
          <w:rPr>
            <w:b/>
            <w:bCs/>
            <w:color w:val="D7001C"/>
            <w:spacing w:val="-17"/>
            <w:sz w:val="30"/>
            <w:szCs w:val="30"/>
            <w:rtl/>
          </w:rPr>
          <w:t> </w:t>
        </w:r>
        <w:r>
          <w:rPr>
            <w:b/>
            <w:bCs/>
            <w:color w:val="D7001C"/>
            <w:sz w:val="30"/>
            <w:szCs w:val="30"/>
            <w:rtl/>
          </w:rPr>
          <w:t>הוכר</w:t>
        </w:r>
        <w:r>
          <w:rPr>
            <w:b/>
            <w:bCs/>
            <w:color w:val="D7001C"/>
            <w:spacing w:val="-17"/>
            <w:sz w:val="30"/>
            <w:szCs w:val="30"/>
            <w:rtl/>
          </w:rPr>
          <w:t> </w:t>
        </w:r>
        <w:r>
          <w:rPr>
            <w:b/>
            <w:bCs/>
            <w:color w:val="D7001C"/>
            <w:sz w:val="30"/>
            <w:szCs w:val="30"/>
            <w:rtl/>
          </w:rPr>
          <w:t>כחלל</w:t>
        </w:r>
        <w:r>
          <w:rPr>
            <w:b/>
            <w:bCs/>
            <w:color w:val="D7001C"/>
            <w:spacing w:val="-17"/>
            <w:sz w:val="30"/>
            <w:szCs w:val="30"/>
            <w:rtl/>
          </w:rPr>
          <w:t> </w:t>
        </w:r>
        <w:r>
          <w:rPr>
            <w:b/>
            <w:bCs/>
            <w:color w:val="D7001C"/>
            <w:sz w:val="30"/>
            <w:szCs w:val="30"/>
            <w:rtl/>
          </w:rPr>
          <w:t>צה</w:t>
        </w:r>
        <w:r>
          <w:rPr>
            <w:b/>
            <w:bCs/>
            <w:color w:val="D7001C"/>
            <w:sz w:val="30"/>
            <w:szCs w:val="30"/>
          </w:rPr>
          <w:t>"</w:t>
        </w:r>
        <w:r>
          <w:rPr>
            <w:b/>
            <w:bCs/>
            <w:color w:val="D7001C"/>
            <w:sz w:val="30"/>
            <w:szCs w:val="30"/>
            <w:rtl/>
          </w:rPr>
          <w:t>ל</w:t>
        </w:r>
      </w:hyperlink>
    </w:p>
    <w:p>
      <w:pPr>
        <w:bidi/>
        <w:spacing w:line="216" w:lineRule="auto" w:before="20"/>
        <w:ind w:right="191" w:left="1220" w:firstLine="0"/>
        <w:jc w:val="left"/>
        <w:rPr>
          <w:rFonts w:ascii="MFX_Panda" w:hAnsi="MFX_Panda"/>
          <w:sz w:val="28"/>
        </w:rPr>
      </w:pPr>
      <w:hyperlink r:id="rId424">
        <w:r>
          <w:rPr>
            <w:rFonts w:ascii="MFX_Panda" w:hAnsi="MFX_Panda"/>
            <w:w w:val="140"/>
            <w:sz w:val="28"/>
            <w:rtl/>
          </w:rPr>
          <w:t>משרד</w:t>
        </w:r>
        <w:r>
          <w:rPr>
            <w:rFonts w:ascii="Times New Roman" w:hAnsi="Times New Roman"/>
            <w:spacing w:val="-1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הביטחון</w:t>
        </w:r>
        <w:r>
          <w:rPr>
            <w:rFonts w:ascii="Times New Roman" w:hAnsi="Times New Roman"/>
            <w:spacing w:val="-1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הכיר</w:t>
        </w:r>
        <w:r>
          <w:rPr>
            <w:rFonts w:ascii="Times New Roman" w:hAnsi="Times New Roman"/>
            <w:spacing w:val="-12"/>
            <w:w w:val="155"/>
            <w:sz w:val="28"/>
            <w:rtl/>
          </w:rPr>
          <w:t> </w:t>
        </w:r>
        <w:r>
          <w:rPr>
            <w:rFonts w:ascii="MFX_Panda" w:hAnsi="MFX_Panda"/>
            <w:w w:val="155"/>
            <w:sz w:val="28"/>
            <w:rtl/>
          </w:rPr>
          <w:t>לפני</w:t>
        </w:r>
        <w:r>
          <w:rPr>
            <w:rFonts w:ascii="Times New Roman" w:hAnsi="Times New Roman"/>
            <w:spacing w:val="-1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מספר</w:t>
        </w:r>
        <w:r>
          <w:rPr>
            <w:rFonts w:ascii="Times New Roman" w:hAnsi="Times New Roman"/>
            <w:spacing w:val="-1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חודשים</w:t>
        </w:r>
        <w:r>
          <w:rPr>
            <w:rFonts w:ascii="Times New Roman" w:hAnsi="Times New Roman"/>
            <w:spacing w:val="-1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באופן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תקדימי</w:t>
        </w:r>
        <w:r>
          <w:rPr>
            <w:rFonts w:ascii="Times New Roman" w:hAnsi="Times New Roman"/>
            <w:spacing w:val="-28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בגבר</w:t>
        </w:r>
        <w:r>
          <w:rPr>
            <w:rFonts w:ascii="Times New Roman" w:hAnsi="Times New Roman"/>
            <w:spacing w:val="-28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כבן</w:t>
        </w:r>
        <w:r>
          <w:rPr>
            <w:rFonts w:ascii="Times New Roman" w:hAnsi="Times New Roman"/>
            <w:spacing w:val="-14"/>
            <w:w w:val="120"/>
            <w:sz w:val="28"/>
            <w:rtl/>
          </w:rPr>
          <w:t> </w:t>
        </w:r>
        <w:r>
          <w:rPr>
            <w:rFonts w:ascii="MFX_Panda" w:hAnsi="MFX_Panda"/>
            <w:w w:val="120"/>
            <w:sz w:val="28"/>
          </w:rPr>
          <w:t></w:t>
        </w:r>
        <w:r>
          <w:rPr>
            <w:rFonts w:ascii="Times New Roman" w:hAnsi="Times New Roman"/>
            <w:spacing w:val="-38"/>
            <w:w w:val="155"/>
            <w:sz w:val="28"/>
            <w:rtl/>
          </w:rPr>
          <w:t> </w:t>
        </w:r>
        <w:r>
          <w:rPr>
            <w:rFonts w:ascii="MFX_Panda" w:hAnsi="MFX_Panda"/>
            <w:w w:val="155"/>
            <w:sz w:val="28"/>
            <w:rtl/>
          </w:rPr>
          <w:t>נשוי</w:t>
        </w:r>
        <w:r>
          <w:rPr>
            <w:rFonts w:ascii="Times New Roman" w:hAnsi="Times New Roman"/>
            <w:spacing w:val="-28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ואב</w:t>
        </w:r>
        <w:r>
          <w:rPr>
            <w:rFonts w:ascii="Times New Roman" w:hAnsi="Times New Roman"/>
            <w:spacing w:val="-38"/>
            <w:w w:val="155"/>
            <w:sz w:val="28"/>
            <w:rtl/>
          </w:rPr>
          <w:t> </w:t>
        </w:r>
        <w:r>
          <w:rPr>
            <w:rFonts w:ascii="MFX_Panda" w:hAnsi="MFX_Panda"/>
            <w:w w:val="155"/>
            <w:sz w:val="28"/>
            <w:rtl/>
          </w:rPr>
          <w:t>לשני</w:t>
        </w:r>
        <w:r>
          <w:rPr>
            <w:rFonts w:ascii="Times New Roman" w:hAnsi="Times New Roman"/>
            <w:spacing w:val="-38"/>
            <w:w w:val="155"/>
            <w:sz w:val="28"/>
            <w:rtl/>
          </w:rPr>
          <w:t> </w:t>
        </w:r>
        <w:r>
          <w:rPr>
            <w:rFonts w:ascii="MFX_Panda" w:hAnsi="MFX_Panda"/>
            <w:w w:val="155"/>
            <w:sz w:val="28"/>
            <w:rtl/>
          </w:rPr>
          <w:t>ילדים</w:t>
        </w:r>
        <w:r>
          <w:rPr>
            <w:rFonts w:ascii="Times New Roman" w:hAnsi="Times New Roman"/>
            <w:spacing w:val="-38"/>
            <w:w w:val="155"/>
            <w:sz w:val="28"/>
            <w:rtl/>
          </w:rPr>
          <w:t> </w:t>
        </w:r>
        <w:r>
          <w:rPr>
            <w:rFonts w:ascii="MFX_Panda" w:hAnsi="MFX_Panda"/>
            <w:w w:val="155"/>
            <w:sz w:val="28"/>
            <w:rtl/>
          </w:rPr>
          <w:t>כחלל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spacing w:val="-2"/>
            <w:w w:val="140"/>
            <w:sz w:val="28"/>
            <w:rtl/>
          </w:rPr>
          <w:t>צה</w:t>
        </w:r>
        <w:r>
          <w:rPr>
            <w:rFonts w:ascii="MFX_Panda" w:hAnsi="MFX_Panda"/>
            <w:spacing w:val="-2"/>
            <w:w w:val="140"/>
            <w:sz w:val="28"/>
          </w:rPr>
          <w:t></w:t>
        </w:r>
        <w:r>
          <w:rPr>
            <w:rFonts w:ascii="MFX_Panda" w:hAnsi="MFX_Panda"/>
            <w:spacing w:val="-2"/>
            <w:w w:val="140"/>
            <w:sz w:val="28"/>
            <w:rtl/>
          </w:rPr>
          <w:t>ל</w:t>
        </w:r>
        <w:r>
          <w:rPr>
            <w:rFonts w:ascii="MFX_Panda" w:hAnsi="MFX_Panda"/>
            <w:spacing w:val="-2"/>
            <w:w w:val="140"/>
            <w:sz w:val="28"/>
          </w:rPr>
          <w:t></w:t>
        </w:r>
        <w:r>
          <w:rPr>
            <w:rFonts w:ascii="Times New Roman" w:hAnsi="Times New Roman"/>
            <w:spacing w:val="-27"/>
            <w:w w:val="140"/>
            <w:sz w:val="28"/>
            <w:rtl/>
          </w:rPr>
          <w:t> </w:t>
        </w:r>
        <w:r>
          <w:rPr>
            <w:rFonts w:ascii="MFX_Panda" w:hAnsi="MFX_Panda"/>
            <w:spacing w:val="-2"/>
            <w:w w:val="140"/>
            <w:sz w:val="28"/>
            <w:rtl/>
          </w:rPr>
          <w:t>לאחר</w:t>
        </w:r>
        <w:r>
          <w:rPr>
            <w:rFonts w:ascii="Times New Roman" w:hAnsi="Times New Roman"/>
            <w:spacing w:val="-27"/>
            <w:w w:val="140"/>
            <w:sz w:val="28"/>
            <w:rtl/>
          </w:rPr>
          <w:t> </w:t>
        </w:r>
        <w:r>
          <w:rPr>
            <w:rFonts w:ascii="MFX_Panda" w:hAnsi="MFX_Panda"/>
            <w:spacing w:val="-2"/>
            <w:w w:val="140"/>
            <w:sz w:val="28"/>
            <w:rtl/>
          </w:rPr>
          <w:t>שנפטר</w:t>
        </w:r>
        <w:r>
          <w:rPr>
            <w:rFonts w:ascii="Times New Roman" w:hAnsi="Times New Roman"/>
            <w:spacing w:val="-27"/>
            <w:w w:val="140"/>
            <w:sz w:val="28"/>
            <w:rtl/>
          </w:rPr>
          <w:t> </w:t>
        </w:r>
        <w:r>
          <w:rPr>
            <w:rFonts w:ascii="MFX_Panda" w:hAnsi="MFX_Panda"/>
            <w:spacing w:val="-2"/>
            <w:w w:val="140"/>
            <w:sz w:val="28"/>
            <w:rtl/>
          </w:rPr>
          <w:t>מדום</w:t>
        </w:r>
        <w:r>
          <w:rPr>
            <w:rFonts w:ascii="Times New Roman" w:hAnsi="Times New Roman"/>
            <w:spacing w:val="-27"/>
            <w:w w:val="140"/>
            <w:sz w:val="28"/>
            <w:rtl/>
          </w:rPr>
          <w:t> </w:t>
        </w:r>
        <w:r>
          <w:rPr>
            <w:rFonts w:ascii="MFX_Panda" w:hAnsi="MFX_Panda"/>
            <w:spacing w:val="-2"/>
            <w:w w:val="140"/>
            <w:sz w:val="28"/>
            <w:rtl/>
          </w:rPr>
          <w:t>לב</w:t>
        </w:r>
        <w:r>
          <w:rPr>
            <w:rFonts w:ascii="Times New Roman" w:hAnsi="Times New Roman"/>
            <w:spacing w:val="-27"/>
            <w:w w:val="140"/>
            <w:sz w:val="28"/>
            <w:rtl/>
          </w:rPr>
          <w:t> </w:t>
        </w:r>
        <w:r>
          <w:rPr>
            <w:rFonts w:ascii="MFX_Panda" w:hAnsi="MFX_Panda"/>
            <w:spacing w:val="-2"/>
            <w:w w:val="140"/>
            <w:sz w:val="28"/>
            <w:rtl/>
          </w:rPr>
          <w:t>כפועל</w:t>
        </w:r>
        <w:r>
          <w:rPr>
            <w:rFonts w:ascii="Times New Roman" w:hAnsi="Times New Roman"/>
            <w:spacing w:val="-27"/>
            <w:w w:val="140"/>
            <w:sz w:val="28"/>
            <w:rtl/>
          </w:rPr>
          <w:t> </w:t>
        </w:r>
        <w:r>
          <w:rPr>
            <w:rFonts w:ascii="MFX_Panda" w:hAnsi="MFX_Panda"/>
            <w:spacing w:val="-2"/>
            <w:w w:val="140"/>
            <w:sz w:val="28"/>
            <w:rtl/>
          </w:rPr>
          <w:t>יוצא</w:t>
        </w:r>
        <w:r>
          <w:rPr>
            <w:rFonts w:ascii="Times New Roman" w:hAnsi="Times New Roman"/>
            <w:spacing w:val="-27"/>
            <w:w w:val="140"/>
            <w:sz w:val="28"/>
            <w:rtl/>
          </w:rPr>
          <w:t> </w:t>
        </w:r>
        <w:r>
          <w:rPr>
            <w:rFonts w:ascii="MFX_Panda" w:hAnsi="MFX_Panda"/>
            <w:spacing w:val="-2"/>
            <w:w w:val="140"/>
            <w:sz w:val="28"/>
            <w:rtl/>
          </w:rPr>
          <w:t>מפוסט</w:t>
        </w:r>
        <w:r>
          <w:rPr>
            <w:rFonts w:ascii="Times New Roman" w:hAnsi="Times New Roman"/>
            <w:spacing w:val="-2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טראומה</w:t>
        </w:r>
        <w:r>
          <w:rPr>
            <w:rFonts w:ascii="MFX_Panda" w:hAnsi="MFX_Panda"/>
            <w:w w:val="140"/>
            <w:sz w:val="28"/>
          </w:rPr>
          <w:t></w:t>
        </w:r>
        <w:r>
          <w:rPr>
            <w:rFonts w:ascii="Times New Roman" w:hAnsi="Times New Roman"/>
            <w:spacing w:val="-8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כך</w:t>
        </w:r>
        <w:r>
          <w:rPr>
            <w:rFonts w:ascii="Times New Roman" w:hAnsi="Times New Roman"/>
            <w:spacing w:val="-8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נודע</w:t>
        </w:r>
        <w:r>
          <w:rPr>
            <w:rFonts w:ascii="Times New Roman" w:hAnsi="Times New Roman"/>
            <w:spacing w:val="-19"/>
            <w:w w:val="155"/>
            <w:sz w:val="28"/>
            <w:rtl/>
          </w:rPr>
          <w:t> </w:t>
        </w:r>
        <w:r>
          <w:rPr>
            <w:rFonts w:ascii="MFX_Panda" w:hAnsi="MFX_Panda"/>
            <w:w w:val="155"/>
            <w:sz w:val="28"/>
            <w:rtl/>
          </w:rPr>
          <w:t>ל</w:t>
        </w:r>
        <w:r>
          <w:rPr>
            <w:rFonts w:ascii="MFX_Panda" w:hAnsi="MFX_Panda"/>
            <w:w w:val="155"/>
            <w:sz w:val="28"/>
          </w:rPr>
          <w:t></w:t>
        </w:r>
        <w:r>
          <w:rPr>
            <w:rFonts w:ascii="MFX_Panda" w:hAnsi="MFX_Panda"/>
            <w:w w:val="155"/>
            <w:sz w:val="28"/>
            <w:rtl/>
          </w:rPr>
          <w:t>ישראל</w:t>
        </w:r>
        <w:r>
          <w:rPr>
            <w:rFonts w:ascii="Times New Roman" w:hAnsi="Times New Roman"/>
            <w:w w:val="120"/>
            <w:sz w:val="28"/>
            <w:rtl/>
          </w:rPr>
          <w:t> </w:t>
        </w:r>
        <w:r>
          <w:rPr>
            <w:rFonts w:ascii="MFX_Panda" w:hAnsi="MFX_Panda"/>
            <w:w w:val="120"/>
            <w:sz w:val="28"/>
            <w:rtl/>
          </w:rPr>
          <w:t>היום</w:t>
        </w:r>
        <w:r>
          <w:rPr>
            <w:rFonts w:ascii="MFX_Panda" w:hAnsi="MFX_Panda"/>
            <w:w w:val="120"/>
            <w:sz w:val="28"/>
          </w:rPr>
          <w:t></w:t>
        </w:r>
        <w:r>
          <w:rPr>
            <w:rFonts w:ascii="MFX_Panda" w:hAnsi="MFX_Panda"/>
            <w:w w:val="120"/>
            <w:sz w:val="28"/>
          </w:rPr>
          <w:t></w:t>
        </w:r>
      </w:hyperlink>
    </w:p>
    <w:p>
      <w:pPr>
        <w:bidi/>
        <w:spacing w:line="216" w:lineRule="auto" w:before="5"/>
        <w:ind w:right="191" w:left="1220" w:firstLine="0"/>
        <w:jc w:val="left"/>
        <w:rPr>
          <w:rFonts w:ascii="MFX_Panda" w:hAnsi="MFX_Panda"/>
          <w:sz w:val="28"/>
        </w:rPr>
      </w:pPr>
      <w:hyperlink r:id="rId424">
        <w:r>
          <w:rPr>
            <w:rFonts w:ascii="MFX_Panda" w:hAnsi="MFX_Panda"/>
            <w:w w:val="140"/>
            <w:sz w:val="28"/>
            <w:rtl/>
          </w:rPr>
          <w:t>מדובר</w:t>
        </w:r>
        <w:r>
          <w:rPr>
            <w:rFonts w:ascii="Times New Roman" w:hAnsi="Times New Roman"/>
            <w:spacing w:val="-3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במקרה</w:t>
        </w:r>
        <w:r>
          <w:rPr>
            <w:rFonts w:ascii="Times New Roman" w:hAnsi="Times New Roman"/>
            <w:spacing w:val="-24"/>
            <w:w w:val="170"/>
            <w:sz w:val="28"/>
            <w:rtl/>
          </w:rPr>
          <w:t> </w:t>
        </w:r>
        <w:r>
          <w:rPr>
            <w:rFonts w:ascii="MFX_Panda" w:hAnsi="MFX_Panda"/>
            <w:w w:val="170"/>
            <w:sz w:val="28"/>
            <w:rtl/>
          </w:rPr>
          <w:t>של</w:t>
        </w:r>
        <w:r>
          <w:rPr>
            <w:rFonts w:ascii="Times New Roman" w:hAnsi="Times New Roman"/>
            <w:spacing w:val="-3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לוחם</w:t>
        </w:r>
        <w:r>
          <w:rPr>
            <w:rFonts w:ascii="Times New Roman" w:hAnsi="Times New Roman"/>
            <w:spacing w:val="-3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בצה</w:t>
        </w:r>
        <w:r>
          <w:rPr>
            <w:rFonts w:ascii="MFX_Panda" w:hAnsi="MFX_Panda"/>
            <w:w w:val="140"/>
            <w:sz w:val="28"/>
          </w:rPr>
          <w:t></w:t>
        </w:r>
        <w:r>
          <w:rPr>
            <w:rFonts w:ascii="MFX_Panda" w:hAnsi="MFX_Panda"/>
            <w:w w:val="140"/>
            <w:sz w:val="28"/>
            <w:rtl/>
          </w:rPr>
          <w:t>ל</w:t>
        </w:r>
        <w:r>
          <w:rPr>
            <w:rFonts w:ascii="Times New Roman" w:hAnsi="Times New Roman"/>
            <w:spacing w:val="-3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שהוכר</w:t>
        </w:r>
        <w:r>
          <w:rPr>
            <w:rFonts w:ascii="Times New Roman" w:hAnsi="Times New Roman"/>
            <w:spacing w:val="-3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בעבר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כסובל</w:t>
        </w:r>
        <w:r>
          <w:rPr>
            <w:rFonts w:ascii="Times New Roman" w:hAnsi="Times New Roman"/>
            <w:spacing w:val="-2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מפוסט</w:t>
        </w:r>
        <w:r>
          <w:rPr>
            <w:rFonts w:ascii="Times New Roman" w:hAnsi="Times New Roman"/>
            <w:spacing w:val="-2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טראומה</w:t>
        </w:r>
        <w:r>
          <w:rPr>
            <w:rFonts w:ascii="Times New Roman" w:hAnsi="Times New Roman"/>
            <w:spacing w:val="-2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וממחלת</w:t>
        </w:r>
        <w:r>
          <w:rPr>
            <w:rFonts w:ascii="Times New Roman" w:hAnsi="Times New Roman"/>
            <w:spacing w:val="-2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הסוכרת</w:t>
        </w:r>
        <w:r>
          <w:rPr>
            <w:rFonts w:ascii="MFX_Panda" w:hAnsi="MFX_Panda"/>
            <w:w w:val="140"/>
            <w:sz w:val="28"/>
          </w:rPr>
          <w:t></w:t>
        </w:r>
        <w:r>
          <w:rPr>
            <w:rFonts w:ascii="Times New Roman" w:hAnsi="Times New Roman"/>
            <w:spacing w:val="-2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לאור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מצבו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הנפשי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הוא</w:t>
        </w:r>
        <w:r>
          <w:rPr>
            <w:rFonts w:ascii="Times New Roman" w:hAnsi="Times New Roman"/>
            <w:spacing w:val="-1"/>
            <w:w w:val="155"/>
            <w:sz w:val="28"/>
            <w:rtl/>
          </w:rPr>
          <w:t> </w:t>
        </w:r>
        <w:r>
          <w:rPr>
            <w:rFonts w:ascii="MFX_Panda" w:hAnsi="MFX_Panda"/>
            <w:w w:val="155"/>
            <w:sz w:val="28"/>
            <w:rtl/>
          </w:rPr>
          <w:t>נאלץ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לצרוך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תרופות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באופן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קבוע</w:t>
        </w:r>
        <w:r>
          <w:rPr>
            <w:rFonts w:ascii="MFX_Panda" w:hAnsi="MFX_Panda"/>
            <w:w w:val="140"/>
            <w:sz w:val="28"/>
          </w:rPr>
          <w:t></w:t>
        </w:r>
        <w:r>
          <w:rPr>
            <w:rFonts w:ascii="Times New Roman" w:hAnsi="Times New Roman"/>
            <w:spacing w:val="-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לאחר</w:t>
        </w:r>
        <w:r>
          <w:rPr>
            <w:rFonts w:ascii="Times New Roman" w:hAnsi="Times New Roman"/>
            <w:spacing w:val="-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פטירתו</w:t>
        </w:r>
        <w:r>
          <w:rPr>
            <w:rFonts w:ascii="Times New Roman" w:hAnsi="Times New Roman"/>
            <w:spacing w:val="-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נכתב</w:t>
        </w:r>
        <w:r>
          <w:rPr>
            <w:rFonts w:ascii="Times New Roman" w:hAnsi="Times New Roman"/>
            <w:spacing w:val="-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בחוות</w:t>
        </w:r>
        <w:r>
          <w:rPr>
            <w:rFonts w:ascii="Times New Roman" w:hAnsi="Times New Roman"/>
            <w:spacing w:val="-4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דעת</w:t>
        </w:r>
        <w:r>
          <w:rPr>
            <w:rFonts w:ascii="Times New Roman" w:hAnsi="Times New Roman"/>
            <w:spacing w:val="-14"/>
            <w:w w:val="155"/>
            <w:sz w:val="28"/>
            <w:rtl/>
          </w:rPr>
          <w:t> </w:t>
        </w:r>
        <w:r>
          <w:rPr>
            <w:rFonts w:ascii="MFX_Panda" w:hAnsi="MFX_Panda"/>
            <w:w w:val="155"/>
            <w:sz w:val="28"/>
            <w:rtl/>
          </w:rPr>
          <w:t>שהגיש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spacing w:val="-5"/>
            <w:w w:val="135"/>
            <w:sz w:val="28"/>
            <w:rtl/>
          </w:rPr>
          <w:t>בא</w:t>
        </w:r>
        <w:r>
          <w:rPr>
            <w:rFonts w:ascii="Times New Roman" w:hAnsi="Times New Roman"/>
            <w:spacing w:val="-17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כוחו</w:t>
        </w:r>
        <w:r>
          <w:rPr>
            <w:rFonts w:ascii="Times New Roman" w:hAnsi="Times New Roman"/>
            <w:spacing w:val="-17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עו</w:t>
        </w:r>
        <w:r>
          <w:rPr>
            <w:rFonts w:ascii="MFX_Panda" w:hAnsi="MFX_Panda"/>
            <w:w w:val="135"/>
            <w:sz w:val="28"/>
          </w:rPr>
          <w:t></w:t>
        </w:r>
        <w:r>
          <w:rPr>
            <w:rFonts w:ascii="MFX_Panda" w:hAnsi="MFX_Panda"/>
            <w:w w:val="135"/>
            <w:sz w:val="28"/>
            <w:rtl/>
          </w:rPr>
          <w:t>ד</w:t>
        </w:r>
        <w:r>
          <w:rPr>
            <w:rFonts w:ascii="Times New Roman" w:hAnsi="Times New Roman"/>
            <w:spacing w:val="-16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אלי</w:t>
        </w:r>
        <w:r>
          <w:rPr>
            <w:rFonts w:ascii="Times New Roman" w:hAnsi="Times New Roman"/>
            <w:spacing w:val="-17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סבן</w:t>
        </w:r>
        <w:r>
          <w:rPr>
            <w:rFonts w:ascii="Times New Roman" w:hAnsi="Times New Roman"/>
            <w:spacing w:val="-17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ועו</w:t>
        </w:r>
        <w:r>
          <w:rPr>
            <w:rFonts w:ascii="MFX_Panda" w:hAnsi="MFX_Panda"/>
            <w:w w:val="135"/>
            <w:sz w:val="28"/>
          </w:rPr>
          <w:t></w:t>
        </w:r>
        <w:r>
          <w:rPr>
            <w:rFonts w:ascii="MFX_Panda" w:hAnsi="MFX_Panda"/>
            <w:w w:val="135"/>
            <w:sz w:val="28"/>
            <w:rtl/>
          </w:rPr>
          <w:t>ד</w:t>
        </w:r>
        <w:r>
          <w:rPr>
            <w:rFonts w:ascii="Times New Roman" w:hAnsi="Times New Roman"/>
            <w:spacing w:val="-17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מורן</w:t>
        </w:r>
        <w:r>
          <w:rPr>
            <w:rFonts w:ascii="Times New Roman" w:hAnsi="Times New Roman"/>
            <w:spacing w:val="-17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שוחט</w:t>
        </w:r>
        <w:r>
          <w:rPr>
            <w:rFonts w:ascii="Times New Roman" w:hAnsi="Times New Roman"/>
            <w:spacing w:val="-17"/>
            <w:w w:val="135"/>
            <w:sz w:val="28"/>
            <w:rtl/>
          </w:rPr>
          <w:t> </w:t>
        </w:r>
        <w:r>
          <w:rPr>
            <w:rFonts w:ascii="MFX_Panda" w:hAnsi="MFX_Panda"/>
            <w:w w:val="135"/>
            <w:sz w:val="28"/>
            <w:rtl/>
          </w:rPr>
          <w:t>למשר</w:t>
        </w:r>
        <w:r>
          <w:rPr>
            <w:rFonts w:ascii="MFX_Panda" w:hAnsi="MFX_Panda"/>
            <w:w w:val="135"/>
            <w:sz w:val="28"/>
            <w:rtl/>
          </w:rPr>
          <w:t>ד</w:t>
        </w:r>
      </w:hyperlink>
    </w:p>
    <w:p>
      <w:pPr>
        <w:bidi/>
        <w:spacing w:line="216" w:lineRule="auto" w:before="5"/>
        <w:ind w:right="277" w:left="1220" w:firstLine="0"/>
        <w:jc w:val="left"/>
        <w:rPr>
          <w:rFonts w:ascii="MFX_Panda" w:hAnsi="MFX_Panda"/>
          <w:sz w:val="28"/>
        </w:rPr>
      </w:pPr>
      <w:hyperlink r:id="rId424">
        <w:r>
          <w:rPr>
            <w:rFonts w:ascii="MFX_Panda" w:hAnsi="MFX_Panda"/>
            <w:w w:val="140"/>
            <w:sz w:val="28"/>
            <w:rtl/>
          </w:rPr>
          <w:t>הביטחון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כי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קיים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סיכוי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גבוה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שמצבו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הנפשי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הוא</w:t>
        </w:r>
        <w:r>
          <w:rPr>
            <w:rFonts w:ascii="Times New Roman" w:hAnsi="Times New Roman"/>
            <w:spacing w:val="-23"/>
            <w:w w:val="130"/>
            <w:sz w:val="28"/>
            <w:rtl/>
          </w:rPr>
          <w:t> </w:t>
        </w:r>
        <w:r>
          <w:rPr>
            <w:rFonts w:ascii="MFX_Panda" w:hAnsi="MFX_Panda"/>
            <w:w w:val="130"/>
            <w:sz w:val="28"/>
            <w:rtl/>
          </w:rPr>
          <w:t>זה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70"/>
            <w:sz w:val="28"/>
            <w:rtl/>
          </w:rPr>
          <w:t>שתרם</w:t>
        </w:r>
        <w:r>
          <w:rPr>
            <w:rFonts w:ascii="Times New Roman" w:hAnsi="Times New Roman"/>
            <w:spacing w:val="-33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משמעותית</w:t>
        </w:r>
        <w:r>
          <w:rPr>
            <w:rFonts w:ascii="Times New Roman" w:hAnsi="Times New Roman"/>
            <w:spacing w:val="-32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להפרעה</w:t>
        </w:r>
        <w:r>
          <w:rPr>
            <w:rFonts w:ascii="Times New Roman" w:hAnsi="Times New Roman"/>
            <w:spacing w:val="-33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הקטלנית</w:t>
        </w:r>
        <w:r>
          <w:rPr>
            <w:rFonts w:ascii="Times New Roman" w:hAnsi="Times New Roman"/>
            <w:spacing w:val="-32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בקצב</w:t>
        </w:r>
        <w:r>
          <w:rPr>
            <w:rFonts w:ascii="Times New Roman" w:hAnsi="Times New Roman"/>
            <w:spacing w:val="-33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הלב</w:t>
        </w:r>
        <w:r>
          <w:rPr>
            <w:rFonts w:ascii="MFX_Panda" w:hAnsi="MFX_Panda"/>
            <w:w w:val="145"/>
            <w:sz w:val="28"/>
          </w:rPr>
          <w:t></w:t>
        </w:r>
        <w:r>
          <w:rPr>
            <w:rFonts w:ascii="Times New Roman" w:hAnsi="Times New Roman"/>
            <w:w w:val="170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משפחתו</w:t>
        </w:r>
        <w:r>
          <w:rPr>
            <w:rFonts w:ascii="Times New Roman" w:hAnsi="Times New Roman"/>
            <w:spacing w:val="-18"/>
            <w:w w:val="170"/>
            <w:sz w:val="28"/>
            <w:rtl/>
          </w:rPr>
          <w:t> </w:t>
        </w:r>
        <w:r>
          <w:rPr>
            <w:rFonts w:ascii="MFX_Panda" w:hAnsi="MFX_Panda"/>
            <w:w w:val="170"/>
            <w:sz w:val="28"/>
            <w:rtl/>
          </w:rPr>
          <w:t>של</w:t>
        </w:r>
        <w:r>
          <w:rPr>
            <w:rFonts w:ascii="Times New Roman" w:hAnsi="Times New Roman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המנוח</w:t>
        </w:r>
        <w:r>
          <w:rPr>
            <w:rFonts w:ascii="Times New Roman" w:hAnsi="Times New Roman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דרשה</w:t>
        </w:r>
        <w:r>
          <w:rPr>
            <w:rFonts w:ascii="Times New Roman" w:hAnsi="Times New Roman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לאור</w:t>
        </w:r>
        <w:r>
          <w:rPr>
            <w:rFonts w:ascii="Times New Roman" w:hAnsi="Times New Roman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הנסיבות</w:t>
        </w:r>
        <w:r>
          <w:rPr>
            <w:rFonts w:ascii="Times New Roman" w:hAnsi="Times New Roman"/>
            <w:w w:val="145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המיוחדות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להכיר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בו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כחלל</w:t>
        </w:r>
        <w:r>
          <w:rPr>
            <w:rFonts w:ascii="Times New Roman" w:hAnsi="Times New Roman"/>
            <w:spacing w:val="-22"/>
            <w:w w:val="130"/>
            <w:sz w:val="28"/>
            <w:rtl/>
          </w:rPr>
          <w:t> </w:t>
        </w:r>
        <w:r>
          <w:rPr>
            <w:rFonts w:ascii="MFX_Panda" w:hAnsi="MFX_Panda"/>
            <w:w w:val="130"/>
            <w:sz w:val="28"/>
            <w:rtl/>
          </w:rPr>
          <w:t>צה</w:t>
        </w:r>
        <w:r>
          <w:rPr>
            <w:rFonts w:ascii="MFX_Panda" w:hAnsi="MFX_Panda"/>
            <w:w w:val="130"/>
            <w:sz w:val="28"/>
          </w:rPr>
          <w:t></w:t>
        </w:r>
        <w:r>
          <w:rPr>
            <w:rFonts w:ascii="MFX_Panda" w:hAnsi="MFX_Panda"/>
            <w:w w:val="130"/>
            <w:sz w:val="28"/>
            <w:rtl/>
          </w:rPr>
          <w:t>ל</w:t>
        </w:r>
        <w:r>
          <w:rPr>
            <w:rFonts w:ascii="MFX_Panda" w:hAnsi="MFX_Panda"/>
            <w:w w:val="130"/>
            <w:sz w:val="28"/>
          </w:rPr>
          <w:t>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ובמשרד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הביטחון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החליטו</w:t>
        </w:r>
        <w:r>
          <w:rPr>
            <w:rFonts w:ascii="Times New Roman" w:hAnsi="Times New Roman"/>
            <w:spacing w:val="-32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לאור</w:t>
        </w:r>
        <w:r>
          <w:rPr>
            <w:rFonts w:ascii="Times New Roman" w:hAnsi="Times New Roman"/>
            <w:spacing w:val="-33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הנסיבות</w:t>
        </w:r>
        <w:r>
          <w:rPr>
            <w:rFonts w:ascii="Times New Roman" w:hAnsi="Times New Roman"/>
            <w:spacing w:val="-32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החריגות</w:t>
        </w:r>
        <w:r>
          <w:rPr>
            <w:rFonts w:ascii="Times New Roman" w:hAnsi="Times New Roman"/>
            <w:spacing w:val="-36"/>
            <w:w w:val="150"/>
            <w:sz w:val="28"/>
            <w:rtl/>
          </w:rPr>
          <w:t> </w:t>
        </w:r>
        <w:r>
          <w:rPr>
            <w:rFonts w:ascii="MFX_Panda" w:hAnsi="MFX_Panda"/>
            <w:w w:val="150"/>
            <w:sz w:val="28"/>
            <w:rtl/>
          </w:rPr>
          <w:t>של</w:t>
        </w:r>
        <w:r>
          <w:rPr>
            <w:rFonts w:ascii="Times New Roman" w:hAnsi="Times New Roman"/>
            <w:spacing w:val="-33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האירוע</w:t>
        </w:r>
        <w:r>
          <w:rPr>
            <w:rFonts w:ascii="Times New Roman" w:hAnsi="Times New Roman"/>
            <w:spacing w:val="-38"/>
            <w:w w:val="150"/>
            <w:sz w:val="28"/>
            <w:rtl/>
          </w:rPr>
          <w:t> </w:t>
        </w:r>
        <w:r>
          <w:rPr>
            <w:rFonts w:ascii="MFX_Panda" w:hAnsi="MFX_Panda"/>
            <w:w w:val="150"/>
            <w:sz w:val="28"/>
            <w:rtl/>
          </w:rPr>
          <w:t>למלא</w:t>
        </w:r>
        <w:r>
          <w:rPr>
            <w:rFonts w:ascii="Times New Roman" w:hAnsi="Times New Roman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את</w:t>
        </w:r>
        <w:r>
          <w:rPr>
            <w:rFonts w:ascii="Times New Roman" w:hAnsi="Times New Roman"/>
            <w:spacing w:val="-35"/>
            <w:w w:val="170"/>
            <w:sz w:val="28"/>
            <w:rtl/>
          </w:rPr>
          <w:t> </w:t>
        </w:r>
        <w:r>
          <w:rPr>
            <w:rFonts w:ascii="MFX_Panda" w:hAnsi="MFX_Panda"/>
            <w:w w:val="170"/>
            <w:sz w:val="28"/>
            <w:rtl/>
          </w:rPr>
          <w:t>בקשתם</w:t>
        </w:r>
        <w:r>
          <w:rPr>
            <w:rFonts w:ascii="Times New Roman" w:hAnsi="Times New Roman"/>
            <w:spacing w:val="-18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ולהכיר</w:t>
        </w:r>
        <w:r>
          <w:rPr>
            <w:rFonts w:ascii="Times New Roman" w:hAnsi="Times New Roman"/>
            <w:spacing w:val="-18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בו</w:t>
        </w:r>
        <w:r>
          <w:rPr>
            <w:rFonts w:ascii="Times New Roman" w:hAnsi="Times New Roman"/>
            <w:spacing w:val="-18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כחלל</w:t>
        </w:r>
        <w:r>
          <w:rPr>
            <w:rFonts w:ascii="MFX_Panda" w:hAnsi="MFX_Panda"/>
            <w:w w:val="145"/>
            <w:sz w:val="28"/>
          </w:rPr>
          <w:t></w:t>
        </w:r>
        <w:r>
          <w:rPr>
            <w:rFonts w:ascii="Times New Roman" w:hAnsi="Times New Roman"/>
            <w:spacing w:val="-18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בכך</w:t>
        </w:r>
        <w:r>
          <w:rPr>
            <w:rFonts w:ascii="Times New Roman" w:hAnsi="Times New Roman"/>
            <w:spacing w:val="-18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למעשה</w:t>
        </w:r>
        <w:r>
          <w:rPr>
            <w:rFonts w:ascii="Times New Roman" w:hAnsi="Times New Roman"/>
            <w:spacing w:val="-18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קיבלו</w:t>
        </w:r>
        <w:r>
          <w:rPr>
            <w:rFonts w:ascii="Times New Roman" w:hAnsi="Times New Roman"/>
            <w:w w:val="145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את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ההערכה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שפוסט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טראומה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יכולה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לגרום</w:t>
        </w:r>
        <w:r>
          <w:rPr>
            <w:rFonts w:ascii="Times New Roman" w:hAnsi="Times New Roman"/>
            <w:spacing w:val="-29"/>
            <w:w w:val="140"/>
            <w:sz w:val="28"/>
            <w:rtl/>
          </w:rPr>
          <w:t> </w:t>
        </w:r>
        <w:r>
          <w:rPr>
            <w:rFonts w:ascii="MFX_Panda" w:hAnsi="MFX_Panda"/>
            <w:w w:val="140"/>
            <w:sz w:val="28"/>
            <w:rtl/>
          </w:rPr>
          <w:t>בצורה</w:t>
        </w:r>
        <w:r>
          <w:rPr>
            <w:rFonts w:ascii="Times New Roman" w:hAnsi="Times New Roman"/>
            <w:w w:val="140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עקיפה</w:t>
        </w:r>
        <w:r>
          <w:rPr>
            <w:rFonts w:ascii="Times New Roman" w:hAnsi="Times New Roman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גם</w:t>
        </w:r>
        <w:r>
          <w:rPr>
            <w:rFonts w:ascii="Times New Roman" w:hAnsi="Times New Roman"/>
            <w:w w:val="145"/>
            <w:sz w:val="28"/>
            <w:rtl/>
          </w:rPr>
          <w:t> </w:t>
        </w:r>
        <w:r>
          <w:rPr>
            <w:rFonts w:ascii="MFX_Panda" w:hAnsi="MFX_Panda"/>
            <w:w w:val="145"/>
            <w:sz w:val="28"/>
            <w:rtl/>
          </w:rPr>
          <w:t>למוות</w:t>
        </w:r>
        <w:r>
          <w:rPr>
            <w:rFonts w:ascii="MFX_Panda" w:hAnsi="MFX_Panda"/>
            <w:w w:val="145"/>
            <w:sz w:val="28"/>
          </w:rPr>
          <w:t></w:t>
        </w:r>
      </w:hyperlink>
    </w:p>
    <w:p>
      <w:pPr>
        <w:spacing w:after="0" w:line="216" w:lineRule="auto"/>
        <w:jc w:val="left"/>
        <w:rPr>
          <w:rFonts w:ascii="MFX_Panda" w:hAnsi="MFX_Panda"/>
          <w:sz w:val="28"/>
        </w:rPr>
        <w:sectPr>
          <w:type w:val="continuous"/>
          <w:pgSz w:w="11910" w:h="16840"/>
          <w:pgMar w:top="600" w:bottom="280" w:left="0" w:right="0"/>
          <w:cols w:num="2" w:equalWidth="0">
            <w:col w:w="5609" w:space="40"/>
            <w:col w:w="6261"/>
          </w:cols>
        </w:sectPr>
      </w:pPr>
    </w:p>
    <w:p>
      <w:pPr>
        <w:bidi/>
        <w:spacing w:before="176"/>
        <w:ind w:right="941" w:left="1199" w:firstLine="0"/>
        <w:jc w:val="left"/>
        <w:rPr>
          <w:b/>
          <w:bCs/>
          <w:sz w:val="28"/>
          <w:szCs w:val="28"/>
        </w:rPr>
      </w:pPr>
      <w:hyperlink r:id="rId424">
        <w:r>
          <w:rPr>
            <w:b/>
            <w:bCs/>
            <w:color w:val="FFFFFF"/>
            <w:spacing w:val="15"/>
            <w:w w:val="95"/>
            <w:sz w:val="28"/>
            <w:szCs w:val="28"/>
          </w:rPr>
          <w:t>35</w:t>
        </w:r>
        <w:r>
          <w:rPr>
            <w:b/>
            <w:bCs/>
            <w:color w:val="FFFFFF"/>
            <w:spacing w:val="7"/>
            <w:w w:val="95"/>
            <w:sz w:val="28"/>
            <w:szCs w:val="28"/>
            <w:rtl/>
          </w:rPr>
          <w:t> </w:t>
        </w:r>
        <w:r>
          <w:rPr>
            <w:b/>
            <w:bCs/>
            <w:color w:val="FFFFFF"/>
            <w:spacing w:val="15"/>
            <w:w w:val="95"/>
            <w:sz w:val="28"/>
            <w:szCs w:val="28"/>
            <w:rtl/>
          </w:rPr>
          <w:t>שנות</w:t>
        </w:r>
        <w:r>
          <w:rPr>
            <w:b/>
            <w:bCs/>
            <w:color w:val="FFFFFF"/>
            <w:spacing w:val="20"/>
            <w:sz w:val="28"/>
            <w:szCs w:val="28"/>
            <w:rtl/>
          </w:rPr>
          <w:t> </w:t>
        </w:r>
        <w:r>
          <w:rPr>
            <w:b/>
            <w:bCs/>
            <w:color w:val="FFFFFF"/>
            <w:spacing w:val="16"/>
            <w:w w:val="95"/>
            <w:sz w:val="28"/>
            <w:szCs w:val="28"/>
            <w:rtl/>
          </w:rPr>
          <w:t>ניסיון</w:t>
        </w:r>
        <w:r>
          <w:rPr>
            <w:b/>
            <w:bCs/>
            <w:color w:val="FFFFFF"/>
            <w:spacing w:val="20"/>
            <w:sz w:val="28"/>
            <w:szCs w:val="28"/>
            <w:rtl/>
          </w:rPr>
          <w:t> </w:t>
        </w:r>
        <w:r>
          <w:rPr>
            <w:b/>
            <w:bCs/>
            <w:color w:val="FFFFFF"/>
            <w:w w:val="80"/>
            <w:sz w:val="28"/>
            <w:szCs w:val="28"/>
          </w:rPr>
          <w:t>|</w:t>
        </w:r>
        <w:r>
          <w:rPr>
            <w:b/>
            <w:bCs/>
            <w:color w:val="FFFFFF"/>
            <w:spacing w:val="20"/>
            <w:sz w:val="28"/>
            <w:szCs w:val="28"/>
            <w:rtl/>
          </w:rPr>
          <w:t> </w:t>
        </w:r>
        <w:r>
          <w:rPr>
            <w:b/>
            <w:bCs/>
            <w:color w:val="FFFFFF"/>
            <w:spacing w:val="15"/>
            <w:w w:val="95"/>
            <w:sz w:val="28"/>
            <w:szCs w:val="28"/>
            <w:rtl/>
          </w:rPr>
          <w:t>יעוץ</w:t>
        </w:r>
        <w:r>
          <w:rPr>
            <w:b/>
            <w:bCs/>
            <w:color w:val="FFFFFF"/>
            <w:spacing w:val="20"/>
            <w:sz w:val="28"/>
            <w:szCs w:val="28"/>
            <w:rtl/>
          </w:rPr>
          <w:t> </w:t>
        </w:r>
        <w:r>
          <w:rPr>
            <w:b/>
            <w:bCs/>
            <w:color w:val="FFFFFF"/>
            <w:spacing w:val="16"/>
            <w:w w:val="95"/>
            <w:sz w:val="28"/>
            <w:szCs w:val="28"/>
            <w:rtl/>
          </w:rPr>
          <w:t>ראשוני</w:t>
        </w:r>
        <w:r>
          <w:rPr>
            <w:b/>
            <w:bCs/>
            <w:color w:val="FFFFFF"/>
            <w:spacing w:val="20"/>
            <w:sz w:val="28"/>
            <w:szCs w:val="28"/>
            <w:rtl/>
          </w:rPr>
          <w:t> </w:t>
        </w:r>
        <w:r>
          <w:rPr>
            <w:b/>
            <w:bCs/>
            <w:color w:val="FFFFFF"/>
            <w:spacing w:val="15"/>
            <w:w w:val="95"/>
            <w:sz w:val="28"/>
            <w:szCs w:val="28"/>
            <w:rtl/>
          </w:rPr>
          <w:t>חינם</w:t>
        </w:r>
        <w:r>
          <w:rPr>
            <w:b/>
            <w:bCs/>
            <w:color w:val="FFFFFF"/>
            <w:spacing w:val="20"/>
            <w:sz w:val="28"/>
            <w:szCs w:val="28"/>
            <w:rtl/>
          </w:rPr>
          <w:t> </w:t>
        </w:r>
        <w:r>
          <w:rPr>
            <w:b/>
            <w:bCs/>
            <w:color w:val="FFFFFF"/>
            <w:w w:val="80"/>
            <w:sz w:val="28"/>
            <w:szCs w:val="28"/>
          </w:rPr>
          <w:t>|</w:t>
        </w:r>
        <w:r>
          <w:rPr>
            <w:b/>
            <w:bCs/>
            <w:color w:val="FFFFFF"/>
            <w:spacing w:val="20"/>
            <w:sz w:val="28"/>
            <w:szCs w:val="28"/>
            <w:rtl/>
          </w:rPr>
          <w:t> </w:t>
        </w:r>
        <w:r>
          <w:rPr>
            <w:b/>
            <w:bCs/>
            <w:color w:val="FFFFFF"/>
            <w:spacing w:val="16"/>
            <w:w w:val="95"/>
            <w:sz w:val="28"/>
            <w:szCs w:val="28"/>
            <w:rtl/>
          </w:rPr>
          <w:t>התמחות</w:t>
        </w:r>
        <w:r>
          <w:rPr>
            <w:b/>
            <w:bCs/>
            <w:color w:val="FFFFFF"/>
            <w:spacing w:val="20"/>
            <w:sz w:val="28"/>
            <w:szCs w:val="28"/>
            <w:rtl/>
          </w:rPr>
          <w:t> </w:t>
        </w:r>
        <w:r>
          <w:rPr>
            <w:b/>
            <w:bCs/>
            <w:color w:val="FFFFFF"/>
            <w:spacing w:val="16"/>
            <w:w w:val="95"/>
            <w:sz w:val="28"/>
            <w:szCs w:val="28"/>
            <w:rtl/>
          </w:rPr>
          <w:t>בייצוג</w:t>
        </w:r>
        <w:r>
          <w:rPr>
            <w:b/>
            <w:bCs/>
            <w:color w:val="FFFFFF"/>
            <w:spacing w:val="20"/>
            <w:sz w:val="28"/>
            <w:szCs w:val="28"/>
            <w:rtl/>
          </w:rPr>
          <w:t> </w:t>
        </w:r>
        <w:r>
          <w:rPr>
            <w:b/>
            <w:bCs/>
            <w:color w:val="FFFFFF"/>
            <w:spacing w:val="13"/>
            <w:w w:val="95"/>
            <w:sz w:val="28"/>
            <w:szCs w:val="28"/>
            <w:rtl/>
          </w:rPr>
          <w:t>נכי</w:t>
        </w:r>
        <w:r>
          <w:rPr>
            <w:b/>
            <w:bCs/>
            <w:color w:val="FFFFFF"/>
            <w:spacing w:val="20"/>
            <w:sz w:val="28"/>
            <w:szCs w:val="28"/>
            <w:rtl/>
          </w:rPr>
          <w:t> </w:t>
        </w:r>
        <w:r>
          <w:rPr>
            <w:b/>
            <w:bCs/>
            <w:color w:val="FFFFFF"/>
            <w:spacing w:val="15"/>
            <w:w w:val="95"/>
            <w:sz w:val="28"/>
            <w:szCs w:val="28"/>
            <w:rtl/>
          </w:rPr>
          <w:t>צה</w:t>
        </w:r>
        <w:r>
          <w:rPr>
            <w:rFonts w:ascii="Times New Roman" w:cs="Times New Roman"/>
            <w:color w:val="FFFFFF"/>
            <w:spacing w:val="15"/>
            <w:w w:val="95"/>
            <w:sz w:val="28"/>
            <w:szCs w:val="28"/>
            <w:rtl/>
          </w:rPr>
          <w:t>״</w:t>
        </w:r>
        <w:r>
          <w:rPr>
            <w:b/>
            <w:bCs/>
            <w:color w:val="FFFFFF"/>
            <w:spacing w:val="15"/>
            <w:w w:val="95"/>
            <w:sz w:val="28"/>
            <w:szCs w:val="28"/>
            <w:rtl/>
          </w:rPr>
          <w:t>ל</w:t>
        </w:r>
        <w:r>
          <w:rPr>
            <w:b/>
            <w:bCs/>
            <w:color w:val="FFFFFF"/>
            <w:spacing w:val="20"/>
            <w:sz w:val="28"/>
            <w:szCs w:val="28"/>
            <w:rtl/>
          </w:rPr>
          <w:t> </w:t>
        </w:r>
        <w:r>
          <w:rPr>
            <w:b/>
            <w:bCs/>
            <w:color w:val="FFFFFF"/>
            <w:spacing w:val="16"/>
            <w:w w:val="95"/>
            <w:sz w:val="28"/>
            <w:szCs w:val="28"/>
            <w:rtl/>
          </w:rPr>
          <w:t>ואנשי</w:t>
        </w:r>
        <w:r>
          <w:rPr>
            <w:b/>
            <w:bCs/>
            <w:color w:val="FFFFFF"/>
            <w:spacing w:val="20"/>
            <w:sz w:val="28"/>
            <w:szCs w:val="28"/>
            <w:rtl/>
          </w:rPr>
          <w:t> </w:t>
        </w:r>
        <w:r>
          <w:rPr>
            <w:b/>
            <w:bCs/>
            <w:color w:val="FFFFFF"/>
            <w:spacing w:val="16"/>
            <w:w w:val="95"/>
            <w:sz w:val="28"/>
            <w:szCs w:val="28"/>
            <w:rtl/>
          </w:rPr>
          <w:t>כוחות</w:t>
        </w:r>
        <w:r>
          <w:rPr>
            <w:b/>
            <w:bCs/>
            <w:color w:val="FFFFFF"/>
            <w:spacing w:val="20"/>
            <w:sz w:val="28"/>
            <w:szCs w:val="28"/>
            <w:rtl/>
          </w:rPr>
          <w:t> </w:t>
        </w:r>
        <w:r>
          <w:rPr>
            <w:b/>
            <w:bCs/>
            <w:color w:val="FFFFFF"/>
            <w:spacing w:val="16"/>
            <w:w w:val="95"/>
            <w:sz w:val="28"/>
            <w:szCs w:val="28"/>
            <w:rtl/>
          </w:rPr>
          <w:t>הבטחו</w:t>
        </w:r>
        <w:r>
          <w:rPr>
            <w:b/>
            <w:bCs/>
            <w:color w:val="FFFFFF"/>
            <w:spacing w:val="16"/>
            <w:w w:val="95"/>
            <w:sz w:val="28"/>
            <w:szCs w:val="28"/>
            <w:rtl/>
          </w:rPr>
          <w:t>ן</w:t>
        </w:r>
      </w:hyperlink>
    </w:p>
    <w:p>
      <w:pPr>
        <w:pStyle w:val="BodyText"/>
        <w:spacing w:before="98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729152">
            <wp:simplePos x="0" y="0"/>
            <wp:positionH relativeFrom="page">
              <wp:posOffset>443801</wp:posOffset>
            </wp:positionH>
            <wp:positionV relativeFrom="paragraph">
              <wp:posOffset>232998</wp:posOffset>
            </wp:positionV>
            <wp:extent cx="6593069" cy="4632960"/>
            <wp:effectExtent l="0" t="0" r="0" b="0"/>
            <wp:wrapTopAndBottom/>
            <wp:docPr id="1388" name="Image 1388">
              <a:hlinkClick r:id="rId470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8" name="Image 1388">
                      <a:hlinkClick r:id="rId470"/>
                    </pic:cNvPr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3069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77"/>
        <w:ind w:right="941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42"/>
          <w:sz w:val="48"/>
          <w:szCs w:val="48"/>
          <w:rtl/>
        </w:rPr>
        <w:t> </w:t>
      </w:r>
      <w:r>
        <w:rPr>
          <w:rFonts w:ascii="Arial" w:cs="Arial"/>
          <w:color w:val="003674"/>
          <w:w w:val="65"/>
          <w:sz w:val="48"/>
          <w:szCs w:val="48"/>
        </w:rPr>
        <w:t>|</w:t>
      </w:r>
      <w:r>
        <w:rPr>
          <w:rFonts w:ascii="Arial" w:cs="Arial"/>
          <w:color w:val="7B8C3D"/>
          <w:spacing w:val="-47"/>
          <w:sz w:val="48"/>
          <w:szCs w:val="48"/>
          <w:rtl/>
        </w:rPr>
        <w:t> </w:t>
      </w:r>
      <w:r>
        <w:rPr>
          <w:rFonts w:ascii="Arial" w:cs="Arial"/>
          <w:color w:val="7B8C3D"/>
          <w:w w:val="65"/>
          <w:sz w:val="48"/>
          <w:szCs w:val="48"/>
          <w:rtl/>
        </w:rPr>
        <w:t>פעילות</w:t>
      </w:r>
      <w:r>
        <w:rPr>
          <w:rFonts w:ascii="Arial" w:cs="Arial"/>
          <w:color w:val="7B8C3D"/>
          <w:spacing w:val="-8"/>
          <w:w w:val="65"/>
          <w:sz w:val="48"/>
          <w:szCs w:val="48"/>
          <w:rtl/>
        </w:rPr>
        <w:t> </w:t>
      </w:r>
      <w:r>
        <w:rPr>
          <w:rFonts w:ascii="Arial" w:cs="Arial"/>
          <w:color w:val="7B8C3D"/>
          <w:w w:val="65"/>
          <w:sz w:val="48"/>
          <w:szCs w:val="48"/>
          <w:rtl/>
        </w:rPr>
        <w:t>מבצעי</w:t>
      </w:r>
      <w:r>
        <w:rPr>
          <w:rFonts w:ascii="Arial" w:cs="Arial"/>
          <w:color w:val="7B8C3D"/>
          <w:w w:val="65"/>
          <w:sz w:val="48"/>
          <w:szCs w:val="48"/>
          <w:rtl/>
        </w:rPr>
        <w:t>ת</w:t>
      </w:r>
    </w:p>
    <w:p>
      <w:pPr>
        <w:pStyle w:val="BodyText"/>
        <w:spacing w:before="141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0176">
                <wp:simplePos x="0" y="0"/>
                <wp:positionH relativeFrom="page">
                  <wp:posOffset>4114874</wp:posOffset>
                </wp:positionH>
                <wp:positionV relativeFrom="paragraph">
                  <wp:posOffset>260105</wp:posOffset>
                </wp:positionV>
                <wp:extent cx="2918460" cy="813435"/>
                <wp:effectExtent l="0" t="0" r="0" b="0"/>
                <wp:wrapTopAndBottom/>
                <wp:docPr id="1389" name="Textbox 13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89" name="Textbox 1389"/>
                      <wps:cNvSpPr txBox="1"/>
                      <wps:spPr>
                        <a:xfrm>
                          <a:off x="0" y="0"/>
                          <a:ext cx="2918460" cy="813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907" w:lineRule="exact" w:before="0"/>
                              <w:ind w:right="0" w:left="18" w:firstLine="0"/>
                              <w:jc w:val="left"/>
                              <w:rPr>
                                <w:rFonts w:ascii="Arial" w:cs="Arial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rFonts w:ascii="Arial" w:cs="Arial"/>
                                <w:color w:val="7B8C3D"/>
                                <w:spacing w:val="-2"/>
                                <w:w w:val="55"/>
                                <w:sz w:val="90"/>
                                <w:szCs w:val="90"/>
                                <w:rtl/>
                              </w:rPr>
                              <w:t>ניצנים</w:t>
                            </w:r>
                            <w:r>
                              <w:rPr>
                                <w:rFonts w:ascii="Arial" w:cs="Arial"/>
                                <w:color w:val="7B8C3D"/>
                                <w:spacing w:val="-82"/>
                                <w:sz w:val="90"/>
                                <w:szCs w:val="9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7B8C3D"/>
                                <w:w w:val="55"/>
                                <w:sz w:val="90"/>
                                <w:szCs w:val="90"/>
                                <w:rtl/>
                              </w:rPr>
                              <w:t>של</w:t>
                            </w:r>
                            <w:r>
                              <w:rPr>
                                <w:rFonts w:ascii="Arial" w:cs="Arial"/>
                                <w:color w:val="7B8C3D"/>
                                <w:spacing w:val="-83"/>
                                <w:sz w:val="90"/>
                                <w:szCs w:val="9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7B8C3D"/>
                                <w:w w:val="55"/>
                                <w:sz w:val="90"/>
                                <w:szCs w:val="90"/>
                                <w:rtl/>
                              </w:rPr>
                              <w:t>אבי</w:t>
                            </w:r>
                            <w:r>
                              <w:rPr>
                                <w:rFonts w:ascii="Arial" w:cs="Arial"/>
                                <w:color w:val="7B8C3D"/>
                                <w:w w:val="55"/>
                                <w:sz w:val="90"/>
                                <w:szCs w:val="90"/>
                                <w:rtl/>
                              </w:rPr>
                              <w:t>ב</w:t>
                            </w:r>
                          </w:p>
                          <w:p>
                            <w:pPr>
                              <w:bidi/>
                              <w:spacing w:line="372" w:lineRule="exact" w:before="0"/>
                              <w:ind w:right="0" w:left="18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cs="Arial"/>
                                <w:spacing w:val="-5"/>
                                <w:w w:val="60"/>
                                <w:sz w:val="38"/>
                                <w:szCs w:val="38"/>
                                <w:rtl/>
                              </w:rPr>
                              <w:t>גם</w:t>
                            </w:r>
                            <w:r>
                              <w:rPr>
                                <w:rFonts w:ascii="Arial" w:cs="Arial"/>
                                <w:spacing w:val="-29"/>
                                <w:sz w:val="38"/>
                                <w:szCs w:val="3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60"/>
                                <w:sz w:val="38"/>
                                <w:szCs w:val="38"/>
                                <w:rtl/>
                              </w:rPr>
                              <w:t>לאחר</w:t>
                            </w:r>
                            <w:r>
                              <w:rPr>
                                <w:rFonts w:ascii="Arial" w:cs="Arial"/>
                                <w:spacing w:val="-29"/>
                                <w:sz w:val="38"/>
                                <w:szCs w:val="3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60"/>
                                <w:sz w:val="38"/>
                                <w:szCs w:val="38"/>
                                <w:rtl/>
                              </w:rPr>
                              <w:t>חורף</w:t>
                            </w:r>
                            <w:r>
                              <w:rPr>
                                <w:rFonts w:ascii="Arial" w:cs="Arial"/>
                                <w:spacing w:val="-29"/>
                                <w:sz w:val="38"/>
                                <w:szCs w:val="3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60"/>
                                <w:sz w:val="38"/>
                                <w:szCs w:val="38"/>
                                <w:rtl/>
                              </w:rPr>
                              <w:t>קר</w:t>
                            </w:r>
                            <w:r>
                              <w:rPr>
                                <w:rFonts w:ascii="Arial" w:cs="Arial"/>
                                <w:spacing w:val="-29"/>
                                <w:sz w:val="38"/>
                                <w:szCs w:val="3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60"/>
                                <w:sz w:val="38"/>
                                <w:szCs w:val="38"/>
                                <w:rtl/>
                              </w:rPr>
                              <w:t>וקשה</w:t>
                            </w:r>
                            <w:r>
                              <w:rPr>
                                <w:rFonts w:ascii="Arial" w:cs="Arial"/>
                                <w:w w:val="60"/>
                                <w:sz w:val="38"/>
                                <w:szCs w:val="38"/>
                              </w:rPr>
                              <w:t>,</w:t>
                            </w:r>
                            <w:r>
                              <w:rPr>
                                <w:rFonts w:ascii="Arial" w:cs="Arial"/>
                                <w:spacing w:val="-29"/>
                                <w:sz w:val="38"/>
                                <w:szCs w:val="3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60"/>
                                <w:sz w:val="38"/>
                                <w:szCs w:val="38"/>
                                <w:rtl/>
                              </w:rPr>
                              <w:t>תגיע</w:t>
                            </w:r>
                            <w:r>
                              <w:rPr>
                                <w:rFonts w:ascii="Arial" w:cs="Arial"/>
                                <w:spacing w:val="-29"/>
                                <w:sz w:val="38"/>
                                <w:szCs w:val="3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60"/>
                                <w:sz w:val="38"/>
                                <w:szCs w:val="38"/>
                                <w:rtl/>
                              </w:rPr>
                              <w:t>הפריחה</w:t>
                            </w:r>
                            <w:r>
                              <w:rPr>
                                <w:rFonts w:ascii="Arial" w:cs="Arial"/>
                                <w:spacing w:val="-29"/>
                                <w:sz w:val="38"/>
                                <w:szCs w:val="3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60"/>
                                <w:sz w:val="38"/>
                                <w:szCs w:val="38"/>
                              </w:rPr>
                              <w:t>|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12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0"/>
                                <w:sz w:val="32"/>
                                <w:szCs w:val="32"/>
                                <w:rtl/>
                              </w:rPr>
                              <w:t>לימור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6"/>
                                <w:sz w:val="32"/>
                                <w:szCs w:val="3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0"/>
                                <w:sz w:val="32"/>
                                <w:szCs w:val="32"/>
                                <w:rtl/>
                              </w:rPr>
                              <w:t>קל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w w:val="60"/>
                                <w:sz w:val="32"/>
                                <w:szCs w:val="32"/>
                                <w:rtl/>
                              </w:rPr>
                              <w:t>ר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4.005890pt;margin-top:20.480721pt;width:229.8pt;height:64.05pt;mso-position-horizontal-relative:page;mso-position-vertical-relative:paragraph;z-index:-15586304;mso-wrap-distance-left:0;mso-wrap-distance-right:0" type="#_x0000_t202" id="docshape1245" filled="false" stroked="false">
                <v:textbox inset="0,0,0,0">
                  <w:txbxContent>
                    <w:p>
                      <w:pPr>
                        <w:bidi/>
                        <w:spacing w:line="907" w:lineRule="exact" w:before="0"/>
                        <w:ind w:right="0" w:left="18" w:firstLine="0"/>
                        <w:jc w:val="left"/>
                        <w:rPr>
                          <w:rFonts w:ascii="Arial" w:cs="Arial"/>
                          <w:sz w:val="90"/>
                          <w:szCs w:val="90"/>
                        </w:rPr>
                      </w:pPr>
                      <w:r>
                        <w:rPr>
                          <w:rFonts w:ascii="Arial" w:cs="Arial"/>
                          <w:color w:val="7B8C3D"/>
                          <w:w w:val="55"/>
                          <w:sz w:val="90"/>
                          <w:szCs w:val="90"/>
                          <w:rtl/>
                        </w:rPr>
                        <w:t>ביבא</w:t>
                      </w:r>
                      <w:r>
                        <w:rPr>
                          <w:rFonts w:ascii="Arial" w:cs="Arial"/>
                          <w:color w:val="7B8C3D"/>
                          <w:spacing w:val="-83"/>
                          <w:sz w:val="90"/>
                          <w:szCs w:val="9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7B8C3D"/>
                          <w:w w:val="55"/>
                          <w:sz w:val="90"/>
                          <w:szCs w:val="90"/>
                          <w:rtl/>
                        </w:rPr>
                        <w:t>לש</w:t>
                      </w:r>
                      <w:r>
                        <w:rPr>
                          <w:rFonts w:ascii="Arial" w:cs="Arial"/>
                          <w:color w:val="7B8C3D"/>
                          <w:spacing w:val="-82"/>
                          <w:sz w:val="90"/>
                          <w:szCs w:val="9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7B8C3D"/>
                          <w:spacing w:val="-2"/>
                          <w:w w:val="55"/>
                          <w:sz w:val="90"/>
                          <w:szCs w:val="90"/>
                          <w:rtl/>
                        </w:rPr>
                        <w:t>םינצי</w:t>
                      </w:r>
                      <w:r>
                        <w:rPr>
                          <w:rFonts w:ascii="Arial" w:cs="Arial"/>
                          <w:color w:val="7B8C3D"/>
                          <w:spacing w:val="-2"/>
                          <w:w w:val="55"/>
                          <w:sz w:val="90"/>
                          <w:szCs w:val="90"/>
                          <w:rtl/>
                        </w:rPr>
                        <w:t>נ</w:t>
                      </w:r>
                    </w:p>
                    <w:p>
                      <w:pPr>
                        <w:bidi/>
                        <w:spacing w:line="372" w:lineRule="exact" w:before="0"/>
                        <w:ind w:right="0" w:left="18" w:firstLine="0"/>
                        <w:jc w:val="left"/>
                        <w:rPr>
                          <w:rFonts w:ascii="Arial" w:cs="Arial"/>
                          <w:sz w:val="38"/>
                          <w:szCs w:val="38"/>
                        </w:rPr>
                      </w:pPr>
                      <w:r>
                        <w:rPr>
                          <w:rFonts w:ascii="Arial" w:cs="Arial"/>
                          <w:b/>
                          <w:bCs/>
                          <w:w w:val="60"/>
                          <w:sz w:val="32"/>
                          <w:szCs w:val="32"/>
                          <w:rtl/>
                        </w:rPr>
                        <w:t>רלק</w:t>
                      </w:r>
                      <w:r>
                        <w:rPr>
                          <w:rFonts w:ascii="Arial" w:cs="Arial"/>
                          <w:b/>
                          <w:bCs/>
                          <w:spacing w:val="-26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w w:val="60"/>
                          <w:sz w:val="32"/>
                          <w:szCs w:val="32"/>
                          <w:rtl/>
                        </w:rPr>
                        <w:t>רומיל</w:t>
                      </w:r>
                      <w:r>
                        <w:rPr>
                          <w:rFonts w:ascii="Arial" w:cs="Arial"/>
                          <w:b/>
                          <w:bCs/>
                          <w:spacing w:val="-12"/>
                          <w:sz w:val="32"/>
                          <w:szCs w:val="32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w w:val="60"/>
                          <w:sz w:val="38"/>
                          <w:szCs w:val="38"/>
                        </w:rPr>
                        <w:t>|</w:t>
                      </w:r>
                      <w:r>
                        <w:rPr>
                          <w:rFonts w:ascii="Arial" w:cs="Arial"/>
                          <w:spacing w:val="-29"/>
                          <w:sz w:val="38"/>
                          <w:szCs w:val="38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w w:val="60"/>
                          <w:sz w:val="38"/>
                          <w:szCs w:val="38"/>
                          <w:rtl/>
                        </w:rPr>
                        <w:t>החירפה</w:t>
                      </w:r>
                      <w:r>
                        <w:rPr>
                          <w:rFonts w:ascii="Arial" w:cs="Arial"/>
                          <w:spacing w:val="-29"/>
                          <w:sz w:val="38"/>
                          <w:szCs w:val="38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w w:val="60"/>
                          <w:sz w:val="38"/>
                          <w:szCs w:val="38"/>
                          <w:rtl/>
                        </w:rPr>
                        <w:t>עיגת</w:t>
                      </w:r>
                      <w:r>
                        <w:rPr>
                          <w:rFonts w:ascii="Arial" w:cs="Arial"/>
                          <w:spacing w:val="-29"/>
                          <w:sz w:val="38"/>
                          <w:szCs w:val="38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w w:val="60"/>
                          <w:sz w:val="38"/>
                          <w:szCs w:val="38"/>
                        </w:rPr>
                        <w:t>,</w:t>
                      </w:r>
                      <w:r>
                        <w:rPr>
                          <w:rFonts w:ascii="Arial" w:cs="Arial"/>
                          <w:w w:val="60"/>
                          <w:sz w:val="38"/>
                          <w:szCs w:val="38"/>
                          <w:rtl/>
                        </w:rPr>
                        <w:t>השקו</w:t>
                      </w:r>
                      <w:r>
                        <w:rPr>
                          <w:rFonts w:ascii="Arial" w:cs="Arial"/>
                          <w:spacing w:val="-29"/>
                          <w:sz w:val="38"/>
                          <w:szCs w:val="38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w w:val="60"/>
                          <w:sz w:val="38"/>
                          <w:szCs w:val="38"/>
                          <w:rtl/>
                        </w:rPr>
                        <w:t>רק</w:t>
                      </w:r>
                      <w:r>
                        <w:rPr>
                          <w:rFonts w:ascii="Arial" w:cs="Arial"/>
                          <w:spacing w:val="-29"/>
                          <w:sz w:val="38"/>
                          <w:szCs w:val="38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w w:val="60"/>
                          <w:sz w:val="38"/>
                          <w:szCs w:val="38"/>
                          <w:rtl/>
                        </w:rPr>
                        <w:t>ףרוח</w:t>
                      </w:r>
                      <w:r>
                        <w:rPr>
                          <w:rFonts w:ascii="Arial" w:cs="Arial"/>
                          <w:spacing w:val="-29"/>
                          <w:sz w:val="38"/>
                          <w:szCs w:val="38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w w:val="60"/>
                          <w:sz w:val="38"/>
                          <w:szCs w:val="38"/>
                          <w:rtl/>
                        </w:rPr>
                        <w:t>רחאל</w:t>
                      </w:r>
                      <w:r>
                        <w:rPr>
                          <w:rFonts w:ascii="Arial" w:cs="Arial"/>
                          <w:spacing w:val="-29"/>
                          <w:sz w:val="38"/>
                          <w:szCs w:val="38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spacing w:val="-5"/>
                          <w:w w:val="60"/>
                          <w:sz w:val="38"/>
                          <w:szCs w:val="38"/>
                          <w:rtl/>
                        </w:rPr>
                        <w:t>ם</w:t>
                      </w:r>
                      <w:r>
                        <w:rPr>
                          <w:rFonts w:ascii="Arial" w:cs="Arial"/>
                          <w:spacing w:val="-5"/>
                          <w:w w:val="60"/>
                          <w:sz w:val="38"/>
                          <w:szCs w:val="38"/>
                          <w:rtl/>
                        </w:rPr>
                        <w:t>ג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57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pStyle w:val="BodyText"/>
        <w:bidi/>
        <w:spacing w:line="247" w:lineRule="auto" w:before="94"/>
        <w:ind w:right="898" w:left="0" w:hanging="1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2064">
                <wp:simplePos x="0" y="0"/>
                <wp:positionH relativeFrom="page">
                  <wp:posOffset>441007</wp:posOffset>
                </wp:positionH>
                <wp:positionV relativeFrom="paragraph">
                  <wp:posOffset>-1510531</wp:posOffset>
                </wp:positionV>
                <wp:extent cx="6579234" cy="1584325"/>
                <wp:effectExtent l="0" t="0" r="0" b="0"/>
                <wp:wrapNone/>
                <wp:docPr id="1390" name="Group 13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0" name="Group 1390"/>
                      <wpg:cNvGrpSpPr/>
                      <wpg:grpSpPr>
                        <a:xfrm>
                          <a:off x="0" y="0"/>
                          <a:ext cx="6579234" cy="1584325"/>
                          <a:chExt cx="6579234" cy="1584325"/>
                        </a:xfrm>
                      </wpg:grpSpPr>
                      <wps:wsp>
                        <wps:cNvPr id="1391" name="Graphic 1391"/>
                        <wps:cNvSpPr/>
                        <wps:spPr>
                          <a:xfrm>
                            <a:off x="98995" y="539438"/>
                            <a:ext cx="648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0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2" name="Image 1392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36" cy="1515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3" name="Textbox 1393"/>
                        <wps:cNvSpPr txBox="1"/>
                        <wps:spPr>
                          <a:xfrm>
                            <a:off x="1217308" y="1344508"/>
                            <a:ext cx="934719" cy="239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375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7B8C3D"/>
                                  <w:spacing w:val="-2"/>
                                  <w:w w:val="65"/>
                                  <w:sz w:val="34"/>
                                  <w:szCs w:val="34"/>
                                  <w:rtl/>
                                </w:rPr>
                                <w:t>להסתכל</w:t>
                              </w:r>
                              <w:r>
                                <w:rPr>
                                  <w:rFonts w:ascii="Arial" w:cs="Arial"/>
                                  <w:color w:val="7B8C3D"/>
                                  <w:spacing w:val="-2"/>
                                  <w:sz w:val="34"/>
                                  <w:szCs w:val="3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7B8C3D"/>
                                  <w:w w:val="60"/>
                                  <w:sz w:val="34"/>
                                  <w:szCs w:val="34"/>
                                  <w:rtl/>
                                </w:rPr>
                                <w:t>בתרמו</w:t>
                              </w:r>
                              <w:r>
                                <w:rPr>
                                  <w:rFonts w:ascii="Arial" w:cs="Arial"/>
                                  <w:color w:val="7B8C3D"/>
                                  <w:w w:val="60"/>
                                  <w:sz w:val="34"/>
                                  <w:szCs w:val="34"/>
                                  <w:rtl/>
                                </w:rPr>
                                <w:t>ס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.724998pt;margin-top:-118.939476pt;width:518.0500pt;height:124.75pt;mso-position-horizontal-relative:page;mso-position-vertical-relative:paragraph;z-index:-19324416" id="docshapegroup1246" coordorigin="694,-2379" coordsize="10361,2495">
                <v:line style="position:absolute" from="11055,-1529" to="850,-1529" stroked="true" strokeweight=".5pt" strokecolor="#000000">
                  <v:stroke dashstyle="solid"/>
                </v:line>
                <v:shape style="position:absolute;left:694;top:-2379;width:2285;height:2387" type="#_x0000_t75" id="docshape1247" stroked="false">
                  <v:imagedata r:id="rId629" o:title=""/>
                </v:shape>
                <v:shape style="position:absolute;left:2611;top:-262;width:1472;height:377" type="#_x0000_t202" id="docshape1248" filled="false" stroked="false">
                  <v:textbox inset="0,0,0,0">
                    <w:txbxContent>
                      <w:p>
                        <w:pPr>
                          <w:bidi/>
                          <w:spacing w:line="375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34"/>
                            <w:szCs w:val="34"/>
                          </w:rPr>
                        </w:pPr>
                        <w:r>
                          <w:rPr>
                            <w:rFonts w:ascii="Arial" w:cs="Arial"/>
                            <w:color w:val="7B8C3D"/>
                            <w:w w:val="60"/>
                            <w:sz w:val="34"/>
                            <w:szCs w:val="34"/>
                            <w:rtl/>
                          </w:rPr>
                          <w:t>סומרתב</w:t>
                        </w:r>
                        <w:r>
                          <w:rPr>
                            <w:rFonts w:ascii="Arial" w:cs="Arial"/>
                            <w:color w:val="7B8C3D"/>
                            <w:spacing w:val="-2"/>
                            <w:sz w:val="34"/>
                            <w:szCs w:val="3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7B8C3D"/>
                            <w:spacing w:val="-2"/>
                            <w:w w:val="65"/>
                            <w:sz w:val="34"/>
                            <w:szCs w:val="34"/>
                            <w:rtl/>
                          </w:rPr>
                          <w:t>לכתסה</w:t>
                        </w:r>
                        <w:r>
                          <w:rPr>
                            <w:rFonts w:ascii="Arial" w:cs="Arial"/>
                            <w:color w:val="7B8C3D"/>
                            <w:spacing w:val="-2"/>
                            <w:w w:val="65"/>
                            <w:sz w:val="34"/>
                            <w:szCs w:val="34"/>
                            <w:rtl/>
                          </w:rPr>
                          <w:t>ל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cs="Arial"/>
          <w:spacing w:val="-2"/>
          <w:rtl/>
        </w:rPr>
        <w:t>בזכות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המראה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המעוצב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המזכיר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קומקום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התרמוס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סולתם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מתאים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גם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להגשת תה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במרכז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השולחן</w:t>
      </w:r>
      <w:r>
        <w:rPr>
          <w:rFonts w:ascii="Arial" w:cs="Arial"/>
        </w:rPr>
        <w:t>.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התרמוס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הוא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חלק מקו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חדש</w:t>
      </w:r>
      <w:r>
        <w:rPr>
          <w:rFonts w:ascii="Arial" w:cs="Arial"/>
        </w:rPr>
        <w:t>,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בעל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בידוד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ועמידות</w:t>
      </w:r>
      <w:r>
        <w:rPr>
          <w:rFonts w:ascii="Arial" w:cs="Arial"/>
        </w:rPr>
        <w:t>,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הצבעים </w:t>
      </w:r>
      <w:r>
        <w:rPr>
          <w:rFonts w:ascii="Arial" w:cs="Arial"/>
          <w:spacing w:val="-4"/>
          <w:rtl/>
        </w:rPr>
        <w:t>מטאליים</w:t>
      </w:r>
      <w:r>
        <w:rPr>
          <w:rFonts w:ascii="Arial" w:cs="Arial"/>
          <w:spacing w:val="-4"/>
        </w:rPr>
        <w:t>-</w:t>
      </w:r>
      <w:r>
        <w:rPr>
          <w:rFonts w:ascii="Arial" w:cs="Arial"/>
          <w:spacing w:val="-4"/>
          <w:rtl/>
        </w:rPr>
        <w:t>פסטליים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וגם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שחור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וזהב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הידיות </w:t>
      </w:r>
      <w:r>
        <w:rPr>
          <w:rFonts w:ascii="Arial" w:cs="Arial"/>
          <w:w w:val="90"/>
          <w:rtl/>
        </w:rPr>
        <w:t>מעץ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ארגונומיות ומבודדות חום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והנפח </w:t>
      </w:r>
      <w:r>
        <w:rPr>
          <w:rFonts w:ascii="Arial" w:cs="Arial"/>
          <w:w w:val="90"/>
        </w:rPr>
        <w:t>1.2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spacing w:val="-2"/>
          <w:rtl/>
        </w:rPr>
        <w:t>או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</w:rPr>
        <w:t>1.5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ליטר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צילום</w:t>
      </w:r>
      <w:r>
        <w:rPr>
          <w:rFonts w:ascii="Arial" w:cs="Arial"/>
          <w:spacing w:val="-2"/>
        </w:rPr>
        <w:t>: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אסף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אמבר</w:t>
      </w:r>
      <w:r>
        <w:rPr>
          <w:rFonts w:ascii="Arial" w:cs="Arial"/>
          <w:spacing w:val="-2"/>
          <w:rtl/>
        </w:rPr>
        <w:t>ם</w:t>
      </w:r>
    </w:p>
    <w:p>
      <w:pPr>
        <w:spacing w:before="6"/>
        <w:ind w:left="831" w:right="0" w:firstLine="0"/>
        <w:jc w:val="right"/>
        <w:rPr>
          <w:b/>
          <w:bCs/>
          <w:sz w:val="21"/>
          <w:szCs w:val="21"/>
        </w:rPr>
      </w:pPr>
      <w:hyperlink r:id="rId630">
        <w:r>
          <w:rPr>
            <w:b/>
            <w:bCs/>
            <w:w w:val="95"/>
            <w:sz w:val="21"/>
            <w:szCs w:val="21"/>
          </w:rPr>
          <w:t>www.soltam.co.il</w:t>
        </w:r>
      </w:hyperlink>
      <w:r>
        <w:rPr>
          <w:b/>
          <w:bCs/>
          <w:spacing w:val="3"/>
          <w:sz w:val="21"/>
          <w:szCs w:val="21"/>
        </w:rPr>
        <w:t> </w:t>
      </w:r>
      <w:r>
        <w:rPr>
          <w:b/>
          <w:bCs/>
          <w:w w:val="90"/>
          <w:sz w:val="21"/>
          <w:szCs w:val="21"/>
        </w:rPr>
        <w:t>|</w:t>
      </w:r>
      <w:r>
        <w:rPr>
          <w:b/>
          <w:bCs/>
          <w:spacing w:val="5"/>
          <w:sz w:val="21"/>
          <w:szCs w:val="21"/>
        </w:rPr>
        <w:t> </w:t>
      </w:r>
      <w:r>
        <w:rPr>
          <w:b/>
          <w:bCs/>
          <w:w w:val="95"/>
          <w:sz w:val="21"/>
          <w:szCs w:val="21"/>
          <w:rtl/>
        </w:rPr>
        <w:t>שקל</w:t>
      </w:r>
      <w:r>
        <w:rPr>
          <w:b/>
          <w:bCs/>
          <w:spacing w:val="5"/>
          <w:sz w:val="21"/>
          <w:szCs w:val="21"/>
        </w:rPr>
        <w:t> </w:t>
      </w:r>
      <w:r>
        <w:rPr>
          <w:b/>
          <w:bCs/>
          <w:w w:val="95"/>
          <w:sz w:val="21"/>
          <w:szCs w:val="21"/>
        </w:rPr>
        <w:t>185-</w:t>
      </w:r>
      <w:r>
        <w:rPr>
          <w:b/>
          <w:bCs/>
          <w:spacing w:val="-5"/>
          <w:w w:val="95"/>
          <w:sz w:val="21"/>
          <w:szCs w:val="21"/>
        </w:rPr>
        <w:t>17</w:t>
      </w:r>
      <w:r>
        <w:rPr>
          <w:b/>
          <w:bCs/>
          <w:spacing w:val="-5"/>
          <w:w w:val="95"/>
          <w:sz w:val="21"/>
          <w:szCs w:val="21"/>
        </w:rPr>
        <w:t>0</w:t>
      </w:r>
    </w:p>
    <w:p>
      <w:pPr>
        <w:pStyle w:val="BodyText"/>
        <w:spacing w:before="11"/>
        <w:rPr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0688">
                <wp:simplePos x="0" y="0"/>
                <wp:positionH relativeFrom="page">
                  <wp:posOffset>539996</wp:posOffset>
                </wp:positionH>
                <wp:positionV relativeFrom="paragraph">
                  <wp:posOffset>123276</wp:posOffset>
                </wp:positionV>
                <wp:extent cx="2040255" cy="12700"/>
                <wp:effectExtent l="0" t="0" r="0" b="0"/>
                <wp:wrapTopAndBottom/>
                <wp:docPr id="1394" name="Group 13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4" name="Group 1394"/>
                      <wpg:cNvGrpSpPr/>
                      <wpg:grpSpPr>
                        <a:xfrm>
                          <a:off x="0" y="0"/>
                          <a:ext cx="2040255" cy="12700"/>
                          <a:chExt cx="2040255" cy="12700"/>
                        </a:xfrm>
                      </wpg:grpSpPr>
                      <wps:wsp>
                        <wps:cNvPr id="1395" name="Graphic 1395"/>
                        <wps:cNvSpPr/>
                        <wps:spPr>
                          <a:xfrm>
                            <a:off x="19023" y="6350"/>
                            <a:ext cx="1989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9455" h="0">
                                <a:moveTo>
                                  <a:pt x="19892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6" name="Graphic 1396"/>
                        <wps:cNvSpPr/>
                        <wps:spPr>
                          <a:xfrm>
                            <a:off x="-5" y="2"/>
                            <a:ext cx="204025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040255" h="12700">
                                <a:moveTo>
                                  <a:pt x="2040001" y="6350"/>
                                </a:moveTo>
                                <a:lnTo>
                                  <a:pt x="2038134" y="1866"/>
                                </a:lnTo>
                                <a:lnTo>
                                  <a:pt x="2033651" y="0"/>
                                </a:lnTo>
                                <a:lnTo>
                                  <a:pt x="2029155" y="1866"/>
                                </a:lnTo>
                                <a:lnTo>
                                  <a:pt x="2027301" y="6350"/>
                                </a:lnTo>
                                <a:lnTo>
                                  <a:pt x="2029155" y="10845"/>
                                </a:lnTo>
                                <a:lnTo>
                                  <a:pt x="2033651" y="12700"/>
                                </a:lnTo>
                                <a:lnTo>
                                  <a:pt x="2038134" y="10845"/>
                                </a:lnTo>
                                <a:lnTo>
                                  <a:pt x="2040001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19402pt;margin-top:9.706834pt;width:160.65pt;height:1pt;mso-position-horizontal-relative:page;mso-position-vertical-relative:paragraph;z-index:-15585792;mso-wrap-distance-left:0;mso-wrap-distance-right:0" id="docshapegroup1249" coordorigin="850,194" coordsize="3213,20">
                <v:line style="position:absolute" from="4013,204" to="880,204" stroked="true" strokeweight="1pt" strokecolor="#87888a">
                  <v:stroke dashstyle="dot"/>
                </v:line>
                <v:shape style="position:absolute;left:850;top:194;width:3213;height:20" id="docshape1250" coordorigin="850,194" coordsize="3213,20" path="m870,204l867,197,860,194,853,197,850,204,853,211,860,214,867,211,870,204xm4063,204l4060,197,4053,194,4046,197,4043,204,4046,211,4053,214,4060,211,4063,204xe" filled="true" fillcolor="#87888a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731200">
            <wp:simplePos x="0" y="0"/>
            <wp:positionH relativeFrom="page">
              <wp:posOffset>540004</wp:posOffset>
            </wp:positionH>
            <wp:positionV relativeFrom="paragraph">
              <wp:posOffset>282042</wp:posOffset>
            </wp:positionV>
            <wp:extent cx="2024085" cy="2063114"/>
            <wp:effectExtent l="0" t="0" r="0" b="0"/>
            <wp:wrapTopAndBottom/>
            <wp:docPr id="1397" name="Image 13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7" name="Image 1397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4085" cy="2063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b/>
          <w:sz w:val="16"/>
        </w:rPr>
      </w:pPr>
    </w:p>
    <w:p>
      <w:pPr>
        <w:bidi/>
        <w:spacing w:line="381" w:lineRule="exact" w:before="182"/>
        <w:ind w:right="2404" w:left="0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7B8C3D"/>
          <w:spacing w:val="-4"/>
          <w:w w:val="70"/>
          <w:sz w:val="34"/>
          <w:szCs w:val="34"/>
          <w:rtl/>
        </w:rPr>
        <w:t>שימו</w:t>
      </w:r>
      <w:r>
        <w:rPr>
          <w:rFonts w:ascii="Arial" w:cs="Arial"/>
          <w:color w:val="7B8C3D"/>
          <w:spacing w:val="-5"/>
          <w:w w:val="70"/>
          <w:sz w:val="34"/>
          <w:szCs w:val="34"/>
          <w:rtl/>
        </w:rPr>
        <w:t> </w:t>
      </w:r>
      <w:r>
        <w:rPr>
          <w:rFonts w:ascii="Arial" w:cs="Arial"/>
          <w:color w:val="7B8C3D"/>
          <w:w w:val="65"/>
          <w:sz w:val="34"/>
          <w:szCs w:val="34"/>
          <w:rtl/>
        </w:rPr>
        <w:t>כוב</w:t>
      </w:r>
      <w:r>
        <w:rPr>
          <w:rFonts w:ascii="Arial" w:cs="Arial"/>
          <w:color w:val="7B8C3D"/>
          <w:w w:val="65"/>
          <w:sz w:val="34"/>
          <w:szCs w:val="34"/>
          <w:rtl/>
        </w:rPr>
        <w:t>ע</w:t>
      </w:r>
    </w:p>
    <w:p>
      <w:pPr>
        <w:pStyle w:val="BodyText"/>
        <w:bidi/>
        <w:spacing w:line="247" w:lineRule="auto"/>
        <w:ind w:right="898" w:left="0" w:hanging="1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לוגו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רקום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נעים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ומחמם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ואריגה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בדוגמה חורפית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נושמת ומאווררת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6"/>
          <w:rtl/>
        </w:rPr>
        <w:t> זהו כובע הגרב </w:t>
      </w:r>
      <w:r>
        <w:rPr>
          <w:rFonts w:ascii="Arial" w:cs="Arial"/>
          <w:rtl/>
        </w:rPr>
        <w:t>של קנת קול ניו יורק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קלאסי ושובבי בו בזמן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צילום</w:t>
      </w:r>
      <w:r>
        <w:rPr>
          <w:rFonts w:ascii="Arial" w:cs="Arial"/>
        </w:rPr>
        <w:t>:</w:t>
      </w:r>
      <w:r>
        <w:rPr>
          <w:rFonts w:ascii="Arial" w:cs="Arial"/>
          <w:rtl/>
        </w:rPr>
        <w:t> יונתן לו</w:t>
      </w:r>
      <w:r>
        <w:rPr>
          <w:rFonts w:ascii="Arial" w:cs="Arial"/>
          <w:rtl/>
        </w:rPr>
        <w:t>י</w:t>
      </w:r>
    </w:p>
    <w:p>
      <w:pPr>
        <w:spacing w:before="0"/>
        <w:ind w:left="831" w:right="0" w:firstLine="0"/>
        <w:jc w:val="right"/>
        <w:rPr>
          <w:b/>
          <w:bCs/>
          <w:sz w:val="21"/>
          <w:szCs w:val="21"/>
        </w:rPr>
      </w:pPr>
      <w:hyperlink r:id="rId632">
        <w:r>
          <w:rPr>
            <w:b/>
            <w:bCs/>
            <w:w w:val="95"/>
            <w:sz w:val="21"/>
            <w:szCs w:val="21"/>
          </w:rPr>
          <w:t>www.365mashbir.co.il</w:t>
        </w:r>
      </w:hyperlink>
      <w:r>
        <w:rPr>
          <w:b/>
          <w:bCs/>
          <w:spacing w:val="11"/>
          <w:sz w:val="21"/>
          <w:szCs w:val="21"/>
        </w:rPr>
        <w:t> </w:t>
      </w:r>
      <w:r>
        <w:rPr>
          <w:b/>
          <w:bCs/>
          <w:w w:val="90"/>
          <w:sz w:val="21"/>
          <w:szCs w:val="21"/>
        </w:rPr>
        <w:t>|</w:t>
      </w:r>
      <w:r>
        <w:rPr>
          <w:b/>
          <w:bCs/>
          <w:spacing w:val="12"/>
          <w:sz w:val="21"/>
          <w:szCs w:val="21"/>
        </w:rPr>
        <w:t> </w:t>
      </w:r>
      <w:r>
        <w:rPr>
          <w:b/>
          <w:bCs/>
          <w:w w:val="95"/>
          <w:sz w:val="21"/>
          <w:szCs w:val="21"/>
          <w:rtl/>
        </w:rPr>
        <w:t>שקל</w:t>
      </w:r>
      <w:r>
        <w:rPr>
          <w:b/>
          <w:bCs/>
          <w:spacing w:val="12"/>
          <w:sz w:val="21"/>
          <w:szCs w:val="21"/>
        </w:rPr>
        <w:t> </w:t>
      </w:r>
      <w:r>
        <w:rPr>
          <w:b/>
          <w:bCs/>
          <w:spacing w:val="-4"/>
          <w:w w:val="95"/>
          <w:sz w:val="21"/>
          <w:szCs w:val="21"/>
        </w:rPr>
        <w:t>129.</w:t>
      </w:r>
      <w:r>
        <w:rPr>
          <w:b/>
          <w:bCs/>
          <w:spacing w:val="-4"/>
          <w:w w:val="95"/>
          <w:sz w:val="21"/>
          <w:szCs w:val="21"/>
        </w:rPr>
        <w:t>9</w:t>
      </w:r>
    </w:p>
    <w:p>
      <w:pPr>
        <w:spacing w:line="240" w:lineRule="auto" w:before="0"/>
        <w:rPr>
          <w:b/>
          <w:sz w:val="34"/>
        </w:rPr>
      </w:pPr>
      <w:r>
        <w:rPr/>
        <w:br w:type="column"/>
      </w:r>
      <w:r>
        <w:rPr>
          <w:b/>
          <w:sz w:val="34"/>
        </w:rPr>
      </w:r>
    </w:p>
    <w:p>
      <w:pPr>
        <w:pStyle w:val="BodyText"/>
        <w:rPr>
          <w:b/>
          <w:sz w:val="34"/>
        </w:rPr>
      </w:pPr>
    </w:p>
    <w:p>
      <w:pPr>
        <w:pStyle w:val="BodyText"/>
        <w:rPr>
          <w:b/>
          <w:sz w:val="34"/>
        </w:rPr>
      </w:pPr>
    </w:p>
    <w:p>
      <w:pPr>
        <w:pStyle w:val="BodyText"/>
        <w:rPr>
          <w:b/>
          <w:sz w:val="34"/>
        </w:rPr>
      </w:pPr>
    </w:p>
    <w:p>
      <w:pPr>
        <w:pStyle w:val="BodyText"/>
        <w:rPr>
          <w:b/>
          <w:sz w:val="34"/>
        </w:rPr>
      </w:pPr>
    </w:p>
    <w:p>
      <w:pPr>
        <w:pStyle w:val="BodyText"/>
        <w:rPr>
          <w:b/>
          <w:sz w:val="34"/>
        </w:rPr>
      </w:pPr>
    </w:p>
    <w:p>
      <w:pPr>
        <w:pStyle w:val="BodyText"/>
        <w:rPr>
          <w:b/>
          <w:sz w:val="34"/>
        </w:rPr>
      </w:pPr>
    </w:p>
    <w:p>
      <w:pPr>
        <w:pStyle w:val="BodyText"/>
        <w:spacing w:before="402"/>
        <w:rPr>
          <w:b/>
          <w:sz w:val="34"/>
        </w:rPr>
      </w:pPr>
    </w:p>
    <w:p>
      <w:pPr>
        <w:bidi/>
        <w:spacing w:line="381" w:lineRule="exact" w:before="0"/>
        <w:ind w:right="172" w:left="848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7B8C3D"/>
          <w:spacing w:val="-5"/>
          <w:w w:val="70"/>
          <w:sz w:val="34"/>
          <w:szCs w:val="34"/>
          <w:rtl/>
        </w:rPr>
        <w:t>נייד</w:t>
      </w:r>
      <w:r>
        <w:rPr>
          <w:rFonts w:ascii="Arial" w:cs="Arial"/>
          <w:color w:val="7B8C3D"/>
          <w:spacing w:val="-3"/>
          <w:sz w:val="34"/>
          <w:szCs w:val="34"/>
          <w:rtl/>
        </w:rPr>
        <w:t> </w:t>
      </w:r>
      <w:r>
        <w:rPr>
          <w:rFonts w:ascii="Arial" w:cs="Arial"/>
          <w:color w:val="7B8C3D"/>
          <w:w w:val="60"/>
          <w:sz w:val="34"/>
          <w:szCs w:val="34"/>
          <w:rtl/>
        </w:rPr>
        <w:t>מרופ</w:t>
      </w:r>
      <w:r>
        <w:rPr>
          <w:rFonts w:ascii="Arial" w:cs="Arial"/>
          <w:color w:val="7B8C3D"/>
          <w:w w:val="60"/>
          <w:sz w:val="34"/>
          <w:szCs w:val="34"/>
          <w:rtl/>
        </w:rPr>
        <w:t>ד</w:t>
      </w:r>
    </w:p>
    <w:p>
      <w:pPr>
        <w:pStyle w:val="BodyText"/>
        <w:bidi/>
        <w:spacing w:line="247" w:lineRule="auto"/>
        <w:ind w:right="172" w:left="847" w:firstLine="0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4560">
                <wp:simplePos x="0" y="0"/>
                <wp:positionH relativeFrom="page">
                  <wp:posOffset>2669998</wp:posOffset>
                </wp:positionH>
                <wp:positionV relativeFrom="paragraph">
                  <wp:posOffset>-3337166</wp:posOffset>
                </wp:positionV>
                <wp:extent cx="12700" cy="7747634"/>
                <wp:effectExtent l="0" t="0" r="0" b="0"/>
                <wp:wrapNone/>
                <wp:docPr id="1398" name="Group 13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8" name="Group 1398"/>
                      <wpg:cNvGrpSpPr/>
                      <wpg:grpSpPr>
                        <a:xfrm>
                          <a:off x="0" y="0"/>
                          <a:ext cx="12700" cy="7747634"/>
                          <a:chExt cx="12700" cy="7747634"/>
                        </a:xfrm>
                      </wpg:grpSpPr>
                      <wps:wsp>
                        <wps:cNvPr id="1399" name="Graphic 1399"/>
                        <wps:cNvSpPr/>
                        <wps:spPr>
                          <a:xfrm>
                            <a:off x="6350" y="31713"/>
                            <a:ext cx="1270" cy="76968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696834">
                                <a:moveTo>
                                  <a:pt x="0" y="0"/>
                                </a:moveTo>
                                <a:lnTo>
                                  <a:pt x="0" y="769646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0" name="Graphic 1400"/>
                        <wps:cNvSpPr/>
                        <wps:spPr>
                          <a:xfrm>
                            <a:off x="-1" y="5"/>
                            <a:ext cx="12700" cy="77476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747634">
                                <a:moveTo>
                                  <a:pt x="12700" y="7740866"/>
                                </a:moveTo>
                                <a:lnTo>
                                  <a:pt x="10833" y="7736370"/>
                                </a:lnTo>
                                <a:lnTo>
                                  <a:pt x="6350" y="7734516"/>
                                </a:lnTo>
                                <a:lnTo>
                                  <a:pt x="1854" y="7736370"/>
                                </a:lnTo>
                                <a:lnTo>
                                  <a:pt x="0" y="7740866"/>
                                </a:lnTo>
                                <a:lnTo>
                                  <a:pt x="1854" y="7745362"/>
                                </a:lnTo>
                                <a:lnTo>
                                  <a:pt x="6350" y="7747216"/>
                                </a:lnTo>
                                <a:lnTo>
                                  <a:pt x="10833" y="7745362"/>
                                </a:lnTo>
                                <a:lnTo>
                                  <a:pt x="12700" y="7740866"/>
                                </a:lnTo>
                                <a:close/>
                              </a:path>
                              <a:path w="12700" h="7747634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0.236099pt;margin-top:-262.768982pt;width:1pt;height:610.050pt;mso-position-horizontal-relative:page;mso-position-vertical-relative:paragraph;z-index:15874560" id="docshapegroup1251" coordorigin="4205,-5255" coordsize="20,12201">
                <v:line style="position:absolute" from="4215,-5205" to="4215,6915" stroked="true" strokeweight="1pt" strokecolor="#87888a">
                  <v:stroke dashstyle="dot"/>
                </v:line>
                <v:shape style="position:absolute;left:4204;top:-5256;width:20;height:12201" id="docshape1252" coordorigin="4205,-5255" coordsize="20,12201" path="m4225,6935l4222,6928,4215,6925,4208,6928,4205,6935,4208,6942,4215,6945,4222,6942,4225,6935xm4225,-5245l4222,-5252,4215,-5255,4208,-5252,4205,-5245,4208,-5238,4215,-5235,4222,-5238,4225,-5245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75072">
            <wp:simplePos x="0" y="0"/>
            <wp:positionH relativeFrom="page">
              <wp:posOffset>2760002</wp:posOffset>
            </wp:positionH>
            <wp:positionV relativeFrom="paragraph">
              <wp:posOffset>-3337147</wp:posOffset>
            </wp:positionV>
            <wp:extent cx="4259998" cy="2980143"/>
            <wp:effectExtent l="0" t="0" r="0" b="0"/>
            <wp:wrapNone/>
            <wp:docPr id="1401" name="Image 14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1" name="Image 1401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9998" cy="2980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spacing w:val="-8"/>
          <w:rtl/>
        </w:rPr>
        <w:t>קשה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לשחרר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את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הנייד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מהיד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והמעמד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</w:rPr>
        <w:t>Point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</w:rPr>
        <w:t>Dynamic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יכול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לעזור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הכרית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קלילה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ונושמת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2"/>
          <w:rtl/>
        </w:rPr>
        <w:t>ומשנה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צורה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בהתאם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למקום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שבו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מניחים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אותה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למעמד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זרוע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מתכווננת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לגובה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תושבת </w:t>
      </w:r>
      <w:r>
        <w:rPr>
          <w:rFonts w:ascii="Arial" w:cs="Arial"/>
          <w:spacing w:val="-4"/>
          <w:rtl/>
        </w:rPr>
        <w:t>הנעה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ב</w:t>
      </w:r>
      <w:r>
        <w:rPr>
          <w:rFonts w:ascii="Arial" w:cs="Arial"/>
          <w:spacing w:val="-4"/>
        </w:rPr>
        <w:t>360-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מעלות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ומשטח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דמוי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עור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המוצר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מתאים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לכל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סוגי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הטלפונים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החכמים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וגם </w:t>
      </w:r>
      <w:r>
        <w:rPr>
          <w:rFonts w:ascii="Arial" w:cs="Arial"/>
          <w:rtl/>
        </w:rPr>
        <w:t>לטאבלט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צילום</w:t>
      </w:r>
      <w:r>
        <w:rPr>
          <w:rFonts w:ascii="Arial" w:cs="Arial"/>
        </w:rPr>
        <w:t>:</w:t>
      </w:r>
      <w:r>
        <w:rPr>
          <w:rFonts w:ascii="Arial" w:cs="Arial"/>
          <w:rtl/>
        </w:rPr>
        <w:t> יח</w:t>
      </w:r>
      <w:r>
        <w:rPr>
          <w:rFonts w:ascii="Arial" w:cs="Arial"/>
        </w:rPr>
        <w:t>"</w:t>
      </w:r>
      <w:r>
        <w:rPr>
          <w:rFonts w:ascii="Arial" w:cs="Arial"/>
          <w:rtl/>
        </w:rPr>
        <w:t>צ</w:t>
      </w:r>
    </w:p>
    <w:p>
      <w:pPr>
        <w:spacing w:before="0"/>
        <w:ind w:left="4574" w:right="0" w:firstLine="0"/>
        <w:jc w:val="left"/>
        <w:rPr>
          <w:b/>
          <w:bCs/>
          <w:sz w:val="21"/>
          <w:szCs w:val="21"/>
        </w:rPr>
      </w:pPr>
      <w:hyperlink r:id="rId634">
        <w:r>
          <w:rPr>
            <w:b/>
            <w:bCs/>
            <w:w w:val="95"/>
            <w:sz w:val="21"/>
            <w:szCs w:val="21"/>
          </w:rPr>
          <w:t>www.dr-gav.co.il</w:t>
        </w:r>
      </w:hyperlink>
      <w:r>
        <w:rPr>
          <w:b/>
          <w:bCs/>
          <w:spacing w:val="16"/>
          <w:sz w:val="21"/>
          <w:szCs w:val="21"/>
        </w:rPr>
        <w:t> </w:t>
      </w:r>
      <w:r>
        <w:rPr>
          <w:b/>
          <w:bCs/>
          <w:w w:val="90"/>
          <w:sz w:val="21"/>
          <w:szCs w:val="21"/>
        </w:rPr>
        <w:t>|</w:t>
      </w:r>
      <w:r>
        <w:rPr>
          <w:b/>
          <w:bCs/>
          <w:spacing w:val="16"/>
          <w:sz w:val="21"/>
          <w:szCs w:val="21"/>
        </w:rPr>
        <w:t> </w:t>
      </w:r>
      <w:r>
        <w:rPr>
          <w:b/>
          <w:bCs/>
          <w:w w:val="95"/>
          <w:sz w:val="21"/>
          <w:szCs w:val="21"/>
          <w:rtl/>
        </w:rPr>
        <w:t>שקל</w:t>
      </w:r>
      <w:r>
        <w:rPr>
          <w:b/>
          <w:bCs/>
          <w:spacing w:val="16"/>
          <w:sz w:val="21"/>
          <w:szCs w:val="21"/>
        </w:rPr>
        <w:t> </w:t>
      </w:r>
      <w:r>
        <w:rPr>
          <w:b/>
          <w:bCs/>
          <w:spacing w:val="-5"/>
          <w:w w:val="95"/>
          <w:sz w:val="21"/>
          <w:szCs w:val="21"/>
        </w:rPr>
        <w:t>24</w:t>
      </w:r>
      <w:r>
        <w:rPr>
          <w:b/>
          <w:bCs/>
          <w:spacing w:val="-5"/>
          <w:w w:val="95"/>
          <w:sz w:val="21"/>
          <w:szCs w:val="21"/>
        </w:rPr>
        <w:t>9</w:t>
      </w:r>
    </w:p>
    <w:p>
      <w:pPr>
        <w:pStyle w:val="BodyText"/>
        <w:spacing w:before="2"/>
        <w:rPr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1712">
                <wp:simplePos x="0" y="0"/>
                <wp:positionH relativeFrom="page">
                  <wp:posOffset>2759990</wp:posOffset>
                </wp:positionH>
                <wp:positionV relativeFrom="paragraph">
                  <wp:posOffset>117830</wp:posOffset>
                </wp:positionV>
                <wp:extent cx="4254500" cy="12700"/>
                <wp:effectExtent l="0" t="0" r="0" b="0"/>
                <wp:wrapTopAndBottom/>
                <wp:docPr id="1402" name="Group 14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2" name="Group 1402"/>
                      <wpg:cNvGrpSpPr/>
                      <wpg:grpSpPr>
                        <a:xfrm>
                          <a:off x="0" y="0"/>
                          <a:ext cx="4254500" cy="12700"/>
                          <a:chExt cx="4254500" cy="12700"/>
                        </a:xfrm>
                      </wpg:grpSpPr>
                      <wps:wsp>
                        <wps:cNvPr id="1403" name="Graphic 1403"/>
                        <wps:cNvSpPr/>
                        <wps:spPr>
                          <a:xfrm>
                            <a:off x="19050" y="6350"/>
                            <a:ext cx="4203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700" h="0">
                                <a:moveTo>
                                  <a:pt x="420325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4" name="Graphic 1404"/>
                        <wps:cNvSpPr/>
                        <wps:spPr>
                          <a:xfrm>
                            <a:off x="-1" y="4"/>
                            <a:ext cx="42545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00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4254500" h="12700">
                                <a:moveTo>
                                  <a:pt x="4254055" y="6350"/>
                                </a:moveTo>
                                <a:lnTo>
                                  <a:pt x="4252188" y="1866"/>
                                </a:lnTo>
                                <a:lnTo>
                                  <a:pt x="4247705" y="0"/>
                                </a:lnTo>
                                <a:lnTo>
                                  <a:pt x="4243209" y="1866"/>
                                </a:lnTo>
                                <a:lnTo>
                                  <a:pt x="4241355" y="6350"/>
                                </a:lnTo>
                                <a:lnTo>
                                  <a:pt x="4243209" y="10845"/>
                                </a:lnTo>
                                <a:lnTo>
                                  <a:pt x="4247705" y="12700"/>
                                </a:lnTo>
                                <a:lnTo>
                                  <a:pt x="4252188" y="10845"/>
                                </a:lnTo>
                                <a:lnTo>
                                  <a:pt x="4254055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7.322098pt;margin-top:9.277959pt;width:335pt;height:1pt;mso-position-horizontal-relative:page;mso-position-vertical-relative:paragraph;z-index:-15584768;mso-wrap-distance-left:0;mso-wrap-distance-right:0" id="docshapegroup1253" coordorigin="4346,186" coordsize="6700,20">
                <v:line style="position:absolute" from="10996,196" to="4376,196" stroked="true" strokeweight="1pt" strokecolor="#87888a">
                  <v:stroke dashstyle="dot"/>
                </v:line>
                <v:shape style="position:absolute;left:4346;top:185;width:6700;height:20" id="docshape1254" coordorigin="4346,186" coordsize="6700,20" path="m4366,196l4364,189,4356,186,4349,189,4346,196,4349,203,4356,206,4364,203,4366,196xm11046,196l11043,189,11036,186,11029,189,11026,196,11029,203,11036,206,11043,203,11046,196xe" filled="true" fillcolor="#87888a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4"/>
        <w:rPr>
          <w:b/>
          <w:sz w:val="7"/>
        </w:rPr>
      </w:pPr>
    </w:p>
    <w:p>
      <w:pPr>
        <w:spacing w:after="0"/>
        <w:rPr>
          <w:sz w:val="7"/>
        </w:rPr>
        <w:sectPr>
          <w:type w:val="continuous"/>
          <w:pgSz w:w="11910" w:h="16840"/>
          <w:pgMar w:top="600" w:bottom="280" w:left="0" w:right="0"/>
          <w:cols w:num="2" w:equalWidth="0">
            <w:col w:w="4064" w:space="40"/>
            <w:col w:w="7806"/>
          </w:cols>
        </w:sectPr>
      </w:pPr>
    </w:p>
    <w:p>
      <w:pPr>
        <w:pStyle w:val="BodyText"/>
        <w:spacing w:before="3"/>
        <w:rPr>
          <w:b/>
          <w:sz w:val="15"/>
        </w:rPr>
      </w:pPr>
    </w:p>
    <w:p>
      <w:pPr>
        <w:pStyle w:val="BodyText"/>
        <w:spacing w:line="20" w:lineRule="exact"/>
        <w:ind w:left="850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2040255" cy="12700"/>
                <wp:effectExtent l="9525" t="0" r="0" b="6350"/>
                <wp:docPr id="1405" name="Group 14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5" name="Group 1405"/>
                      <wpg:cNvGrpSpPr/>
                      <wpg:grpSpPr>
                        <a:xfrm>
                          <a:off x="0" y="0"/>
                          <a:ext cx="2040255" cy="12700"/>
                          <a:chExt cx="2040255" cy="12700"/>
                        </a:xfrm>
                      </wpg:grpSpPr>
                      <wps:wsp>
                        <wps:cNvPr id="1406" name="Graphic 1406"/>
                        <wps:cNvSpPr/>
                        <wps:spPr>
                          <a:xfrm>
                            <a:off x="19023" y="6350"/>
                            <a:ext cx="1989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9455" h="0">
                                <a:moveTo>
                                  <a:pt x="19892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7" name="Graphic 1407"/>
                        <wps:cNvSpPr/>
                        <wps:spPr>
                          <a:xfrm>
                            <a:off x="-5" y="2"/>
                            <a:ext cx="204025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040255" h="12700">
                                <a:moveTo>
                                  <a:pt x="2040001" y="6350"/>
                                </a:moveTo>
                                <a:lnTo>
                                  <a:pt x="2038134" y="1866"/>
                                </a:lnTo>
                                <a:lnTo>
                                  <a:pt x="2033651" y="0"/>
                                </a:lnTo>
                                <a:lnTo>
                                  <a:pt x="2029155" y="1866"/>
                                </a:lnTo>
                                <a:lnTo>
                                  <a:pt x="2027301" y="6350"/>
                                </a:lnTo>
                                <a:lnTo>
                                  <a:pt x="2029155" y="10845"/>
                                </a:lnTo>
                                <a:lnTo>
                                  <a:pt x="2033651" y="12700"/>
                                </a:lnTo>
                                <a:lnTo>
                                  <a:pt x="2038134" y="10845"/>
                                </a:lnTo>
                                <a:lnTo>
                                  <a:pt x="2040001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0.65pt;height:1pt;mso-position-horizontal-relative:char;mso-position-vertical-relative:line" id="docshapegroup1255" coordorigin="0,0" coordsize="3213,20">
                <v:line style="position:absolute" from="3163,10" to="30,10" stroked="true" strokeweight="1pt" strokecolor="#87888a">
                  <v:stroke dashstyle="dot"/>
                </v:line>
                <v:shape style="position:absolute;left:0;top:0;width:3213;height:20" id="docshape1256" coordorigin="0,0" coordsize="3213,20" path="m20,10l17,3,10,0,3,3,0,10,3,17,10,20,17,17,20,10xm3213,10l3210,3,3203,0,3196,3,3193,10,3196,17,3203,20,3210,17,3213,10xe" filled="true" fillcolor="#87888a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before="3"/>
        <w:rPr>
          <w:b/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line="381" w:lineRule="exact" w:before="85"/>
        <w:ind w:right="2404" w:left="0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7B8C3D"/>
          <w:spacing w:val="-2"/>
          <w:w w:val="65"/>
          <w:sz w:val="34"/>
          <w:szCs w:val="34"/>
          <w:rtl/>
        </w:rPr>
        <w:t>בקבוק</w:t>
      </w:r>
      <w:r>
        <w:rPr>
          <w:rFonts w:ascii="Arial" w:cs="Arial"/>
          <w:color w:val="7B8C3D"/>
          <w:spacing w:val="-34"/>
          <w:sz w:val="34"/>
          <w:szCs w:val="34"/>
          <w:rtl/>
        </w:rPr>
        <w:t> </w:t>
      </w:r>
      <w:r>
        <w:rPr>
          <w:rFonts w:ascii="Arial" w:cs="Arial"/>
          <w:color w:val="7B8C3D"/>
          <w:spacing w:val="-2"/>
          <w:w w:val="65"/>
          <w:sz w:val="34"/>
          <w:szCs w:val="34"/>
          <w:rtl/>
        </w:rPr>
        <w:t>ופר</w:t>
      </w:r>
      <w:r>
        <w:rPr>
          <w:rFonts w:ascii="Arial" w:cs="Arial"/>
          <w:color w:val="7B8C3D"/>
          <w:spacing w:val="-2"/>
          <w:w w:val="65"/>
          <w:sz w:val="34"/>
          <w:szCs w:val="34"/>
          <w:rtl/>
        </w:rPr>
        <w:t>ח</w:t>
      </w:r>
    </w:p>
    <w:p>
      <w:pPr>
        <w:pStyle w:val="BodyText"/>
        <w:bidi/>
        <w:spacing w:line="247" w:lineRule="auto"/>
        <w:ind w:right="1316" w:left="0" w:hanging="1"/>
        <w:jc w:val="left"/>
        <w:rPr>
          <w:rFonts w:ascii="Arial" w:cs="Arial"/>
        </w:rPr>
      </w:pPr>
      <w:r>
        <w:rPr/>
        <w:drawing>
          <wp:anchor distT="0" distB="0" distL="0" distR="0" allowOverlap="1" layoutInCell="1" locked="0" behindDoc="0" simplePos="0" relativeHeight="15876608">
            <wp:simplePos x="0" y="0"/>
            <wp:positionH relativeFrom="page">
              <wp:posOffset>441007</wp:posOffset>
            </wp:positionH>
            <wp:positionV relativeFrom="paragraph">
              <wp:posOffset>170279</wp:posOffset>
            </wp:positionV>
            <wp:extent cx="800099" cy="1600368"/>
            <wp:effectExtent l="0" t="0" r="0" b="0"/>
            <wp:wrapNone/>
            <wp:docPr id="1408" name="Image 14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8" name="Image 1408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99" cy="1600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spacing w:val="-6"/>
          <w:rtl/>
        </w:rPr>
        <w:t>הימים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הקרים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מתחממים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ובכל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הנוגע </w:t>
      </w:r>
      <w:r>
        <w:rPr>
          <w:rFonts w:ascii="Arial" w:cs="Arial"/>
          <w:rtl/>
        </w:rPr>
        <w:t>למשקאות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הטמפרטור</w:t>
      </w:r>
      <w:r>
        <w:rPr>
          <w:rFonts w:ascii="Arial" w:cs="Arial"/>
          <w:rtl/>
        </w:rPr>
        <w:t>ה</w:t>
      </w:r>
    </w:p>
    <w:p>
      <w:pPr>
        <w:pStyle w:val="BodyText"/>
        <w:bidi/>
        <w:spacing w:line="247" w:lineRule="auto"/>
        <w:ind w:right="1984" w:left="0" w:firstLine="0"/>
        <w:jc w:val="left"/>
        <w:rPr>
          <w:b/>
          <w:bCs/>
        </w:rPr>
      </w:pPr>
      <w:r>
        <w:rPr>
          <w:rFonts w:ascii="Arial" w:cs="Arial"/>
          <w:rtl/>
        </w:rPr>
        <w:t>תישאר קבועה בזכות תרמוס נירוסטה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הבקבוק של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</w:rPr>
        <w:t>ASOBU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עמיד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בפני נזילות</w:t>
      </w:r>
      <w:r>
        <w:rPr>
          <w:rFonts w:ascii="Arial" w:cs="Arial"/>
        </w:rPr>
        <w:t>,</w:t>
      </w:r>
      <w:r>
        <w:rPr>
          <w:rFonts w:ascii="Arial" w:cs="Arial"/>
          <w:spacing w:val="37"/>
          <w:rtl/>
        </w:rPr>
        <w:t>  </w:t>
      </w:r>
      <w:r>
        <w:rPr>
          <w:rFonts w:ascii="Arial" w:cs="Arial"/>
          <w:rtl/>
        </w:rPr>
        <w:t>פשוט</w:t>
      </w:r>
      <w:r>
        <w:rPr>
          <w:rFonts w:ascii="Arial" w:cs="Arial"/>
          <w:spacing w:val="37"/>
          <w:rtl/>
        </w:rPr>
        <w:t>  </w:t>
      </w:r>
      <w:r>
        <w:rPr>
          <w:rFonts w:ascii="Arial" w:cs="Arial"/>
          <w:rtl/>
        </w:rPr>
        <w:t>לניקוי</w:t>
      </w:r>
      <w:r>
        <w:rPr>
          <w:rFonts w:ascii="Arial" w:cs="Arial"/>
          <w:spacing w:val="80"/>
          <w:w w:val="150"/>
          <w:rtl/>
        </w:rPr>
        <w:t> </w:t>
      </w:r>
      <w:r>
        <w:rPr>
          <w:rFonts w:ascii="Arial" w:cs="Arial"/>
          <w:spacing w:val="-2"/>
          <w:rtl/>
        </w:rPr>
        <w:t>ואידיאלי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לשימוש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יומיומי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או </w:t>
      </w:r>
      <w:r>
        <w:rPr>
          <w:rFonts w:ascii="Arial" w:cs="Arial"/>
          <w:w w:val="90"/>
          <w:rtl/>
        </w:rPr>
        <w:t>לטיולים בטבע</w:t>
      </w:r>
      <w:r>
        <w:rPr>
          <w:rFonts w:ascii="Arial" w:cs="Arial"/>
          <w:w w:val="90"/>
        </w:rPr>
        <w:t>.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w w:val="90"/>
        </w:rPr>
        <w:t>460</w:t>
      </w:r>
      <w:r>
        <w:rPr>
          <w:rFonts w:ascii="Arial" w:cs="Arial"/>
          <w:w w:val="90"/>
          <w:rtl/>
        </w:rPr>
        <w:t> מ</w:t>
      </w:r>
      <w:r>
        <w:rPr>
          <w:rFonts w:ascii="Arial" w:cs="Arial"/>
          <w:w w:val="90"/>
        </w:rPr>
        <w:t>"</w:t>
      </w:r>
      <w:r>
        <w:rPr>
          <w:rFonts w:ascii="Arial" w:cs="Arial"/>
          <w:w w:val="90"/>
          <w:rtl/>
        </w:rPr>
        <w:t>ל של </w:t>
      </w:r>
      <w:r>
        <w:rPr>
          <w:rFonts w:ascii="Arial" w:cs="Arial"/>
          <w:rtl/>
        </w:rPr>
        <w:t>סטייל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פרחוני</w:t>
      </w:r>
      <w:r>
        <w:rPr>
          <w:rFonts w:ascii="Arial" w:cs="Arial"/>
        </w:rPr>
        <w:t>.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צילום</w:t>
      </w:r>
      <w:r>
        <w:rPr>
          <w:rFonts w:ascii="Arial" w:cs="Arial"/>
        </w:rPr>
        <w:t>:</w:t>
      </w:r>
      <w:r>
        <w:rPr>
          <w:rFonts w:ascii="Arial" w:cs="Arial"/>
          <w:rtl/>
        </w:rPr>
        <w:t> יח</w:t>
      </w:r>
      <w:r>
        <w:rPr>
          <w:rFonts w:ascii="Arial" w:cs="Arial"/>
        </w:rPr>
        <w:t>"</w:t>
      </w:r>
      <w:r>
        <w:rPr>
          <w:rFonts w:ascii="Arial" w:cs="Arial"/>
          <w:rtl/>
        </w:rPr>
        <w:t>צ </w:t>
      </w:r>
      <w:r>
        <w:rPr>
          <w:b/>
          <w:bCs/>
        </w:rPr>
        <w:t>149</w:t>
      </w:r>
      <w:r>
        <w:rPr>
          <w:b/>
          <w:bCs/>
          <w:rtl/>
        </w:rPr>
        <w:t> שק</w:t>
      </w:r>
      <w:r>
        <w:rPr>
          <w:b/>
          <w:bCs/>
          <w:rtl/>
        </w:rPr>
        <w:t>ל</w:t>
      </w:r>
    </w:p>
    <w:p>
      <w:pPr>
        <w:spacing w:line="247" w:lineRule="exact" w:before="0"/>
        <w:ind w:left="2201" w:right="0" w:firstLine="0"/>
        <w:jc w:val="left"/>
        <w:rPr>
          <w:b/>
          <w:sz w:val="21"/>
        </w:rPr>
      </w:pPr>
      <w:hyperlink r:id="rId636">
        <w:r>
          <w:rPr>
            <w:b/>
            <w:spacing w:val="-2"/>
            <w:sz w:val="21"/>
          </w:rPr>
          <w:t>www.gentleman.co.il</w:t>
        </w:r>
      </w:hyperlink>
    </w:p>
    <w:p>
      <w:pPr>
        <w:spacing w:line="240" w:lineRule="auto" w:before="169"/>
        <w:rPr>
          <w:b/>
          <w:sz w:val="34"/>
        </w:rPr>
      </w:pPr>
      <w:r>
        <w:rPr/>
        <w:br w:type="column"/>
      </w:r>
      <w:r>
        <w:rPr>
          <w:b/>
          <w:sz w:val="34"/>
        </w:rPr>
      </w:r>
    </w:p>
    <w:p>
      <w:pPr>
        <w:bidi/>
        <w:spacing w:line="381" w:lineRule="exact" w:before="1"/>
        <w:ind w:right="185" w:left="3" w:firstLine="0"/>
        <w:jc w:val="left"/>
        <w:rPr>
          <w:rFonts w:ascii="Arial" w:cs="Arial"/>
          <w:sz w:val="34"/>
          <w:szCs w:val="34"/>
        </w:rPr>
      </w:pPr>
      <w:r>
        <w:rPr/>
        <w:drawing>
          <wp:anchor distT="0" distB="0" distL="0" distR="0" allowOverlap="1" layoutInCell="1" locked="0" behindDoc="0" simplePos="0" relativeHeight="15874048">
            <wp:simplePos x="0" y="0"/>
            <wp:positionH relativeFrom="page">
              <wp:posOffset>2761818</wp:posOffset>
            </wp:positionH>
            <wp:positionV relativeFrom="paragraph">
              <wp:posOffset>-1782798</wp:posOffset>
            </wp:positionV>
            <wp:extent cx="2044471" cy="1661960"/>
            <wp:effectExtent l="0" t="0" r="0" b="0"/>
            <wp:wrapNone/>
            <wp:docPr id="1409" name="Image 14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9" name="Image 1409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4471" cy="166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color w:val="7B8C3D"/>
          <w:spacing w:val="-2"/>
          <w:w w:val="65"/>
          <w:sz w:val="34"/>
          <w:szCs w:val="34"/>
          <w:rtl/>
        </w:rPr>
        <w:t>מתייבשים</w:t>
      </w:r>
      <w:r>
        <w:rPr>
          <w:rFonts w:ascii="Arial" w:cs="Arial"/>
          <w:color w:val="7B8C3D"/>
          <w:spacing w:val="-23"/>
          <w:sz w:val="34"/>
          <w:szCs w:val="34"/>
          <w:rtl/>
        </w:rPr>
        <w:t> </w:t>
      </w:r>
      <w:r>
        <w:rPr>
          <w:rFonts w:ascii="Arial" w:cs="Arial"/>
          <w:color w:val="7B8C3D"/>
          <w:w w:val="65"/>
          <w:sz w:val="34"/>
          <w:szCs w:val="34"/>
          <w:rtl/>
        </w:rPr>
        <w:t>עם</w:t>
      </w:r>
      <w:r>
        <w:rPr>
          <w:rFonts w:ascii="Arial" w:cs="Arial"/>
          <w:color w:val="7B8C3D"/>
          <w:spacing w:val="-23"/>
          <w:sz w:val="34"/>
          <w:szCs w:val="34"/>
          <w:rtl/>
        </w:rPr>
        <w:t> </w:t>
      </w:r>
      <w:r>
        <w:rPr>
          <w:rFonts w:ascii="Arial" w:cs="Arial"/>
          <w:color w:val="7B8C3D"/>
          <w:w w:val="65"/>
          <w:sz w:val="34"/>
          <w:szCs w:val="34"/>
          <w:rtl/>
        </w:rPr>
        <w:t>סגנו</w:t>
      </w:r>
      <w:r>
        <w:rPr>
          <w:rFonts w:ascii="Arial" w:cs="Arial"/>
          <w:color w:val="7B8C3D"/>
          <w:w w:val="65"/>
          <w:sz w:val="34"/>
          <w:szCs w:val="34"/>
          <w:rtl/>
        </w:rPr>
        <w:t>ן</w:t>
      </w:r>
    </w:p>
    <w:p>
      <w:pPr>
        <w:pStyle w:val="BodyText"/>
        <w:bidi/>
        <w:spacing w:line="247" w:lineRule="auto"/>
        <w:ind w:right="185" w:left="3" w:firstLine="0"/>
        <w:jc w:val="left"/>
        <w:rPr>
          <w:rFonts w:ascii="Arial" w:cs="Arial"/>
        </w:rPr>
      </w:pPr>
      <w:r>
        <w:rPr>
          <w:rFonts w:ascii="Arial" w:cs="Arial"/>
          <w:rtl/>
        </w:rPr>
        <w:t>משטח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ייבוש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הבקבוקים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מעולם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לא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היה </w:t>
      </w:r>
      <w:r>
        <w:rPr>
          <w:rFonts w:ascii="Arial" w:cs="Arial"/>
          <w:spacing w:val="-2"/>
          <w:rtl/>
        </w:rPr>
        <w:t>עליז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יותר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את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הבקבוקים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המוצצים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ושאר </w:t>
      </w:r>
      <w:r>
        <w:rPr>
          <w:rFonts w:ascii="Arial" w:cs="Arial"/>
          <w:spacing w:val="-6"/>
          <w:rtl/>
        </w:rPr>
        <w:t>החפצים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הדורשים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ניקוי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וחיטוי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אפשר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לייבש </w:t>
      </w:r>
      <w:r>
        <w:rPr>
          <w:rFonts w:ascii="Arial" w:cs="Arial"/>
          <w:spacing w:val="-4"/>
          <w:rtl/>
        </w:rPr>
        <w:t>על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משטח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מעוצב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וגמיש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</w:rPr>
        <w:t>.NUBY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יש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לו </w:t>
      </w:r>
      <w:r>
        <w:rPr>
          <w:rFonts w:ascii="Arial" w:cs="Arial"/>
          <w:spacing w:val="-6"/>
          <w:rtl/>
        </w:rPr>
        <w:t>צורה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6"/>
          <w:rtl/>
        </w:rPr>
        <w:t>של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6"/>
          <w:rtl/>
        </w:rPr>
        <w:t>כר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6"/>
          <w:rtl/>
        </w:rPr>
        <w:t>דשא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6"/>
          <w:rtl/>
        </w:rPr>
        <w:t>עם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6"/>
          <w:rtl/>
        </w:rPr>
        <w:t>עלים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6"/>
          <w:rtl/>
        </w:rPr>
        <w:t>היכולים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6"/>
          <w:rtl/>
        </w:rPr>
        <w:t>להחזיק </w:t>
      </w:r>
      <w:r>
        <w:rPr>
          <w:rFonts w:ascii="Arial" w:cs="Arial"/>
          <w:spacing w:val="-4"/>
          <w:rtl/>
        </w:rPr>
        <w:t>מגוון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משקלים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והתחתית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מנקזת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המים </w:t>
      </w:r>
      <w:r>
        <w:rPr>
          <w:rFonts w:ascii="Arial" w:cs="Arial"/>
          <w:rtl/>
        </w:rPr>
        <w:t>לתוכה</w:t>
      </w:r>
      <w:r>
        <w:rPr>
          <w:rFonts w:ascii="Arial" w:cs="Arial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הוא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גם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מתפרק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לשלושה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חלקים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וקל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יותר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לנקות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אותו</w:t>
      </w:r>
      <w:r>
        <w:rPr>
          <w:rFonts w:ascii="Arial" w:cs="Arial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צילום</w:t>
      </w:r>
      <w:r>
        <w:rPr>
          <w:rFonts w:ascii="Arial" w:cs="Arial"/>
        </w:rPr>
        <w:t>: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יח</w:t>
      </w:r>
      <w:r>
        <w:rPr>
          <w:rFonts w:ascii="Arial" w:cs="Arial"/>
        </w:rPr>
        <w:t>"</w:t>
      </w:r>
      <w:r>
        <w:rPr>
          <w:rFonts w:ascii="Arial" w:cs="Arial"/>
          <w:rtl/>
        </w:rPr>
        <w:t>צ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חו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</w:t>
      </w:r>
    </w:p>
    <w:p>
      <w:pPr>
        <w:spacing w:before="0"/>
        <w:ind w:left="896" w:right="0" w:firstLine="0"/>
        <w:jc w:val="left"/>
        <w:rPr>
          <w:b/>
          <w:bCs/>
          <w:sz w:val="21"/>
          <w:szCs w:val="21"/>
        </w:rPr>
      </w:pPr>
      <w:hyperlink r:id="rId638">
        <w:r>
          <w:rPr>
            <w:b/>
            <w:bCs/>
            <w:w w:val="95"/>
            <w:sz w:val="21"/>
            <w:szCs w:val="21"/>
          </w:rPr>
          <w:t>www.intersun.co.il</w:t>
        </w:r>
      </w:hyperlink>
      <w:r>
        <w:rPr>
          <w:b/>
          <w:bCs/>
          <w:spacing w:val="14"/>
          <w:sz w:val="21"/>
          <w:szCs w:val="21"/>
        </w:rPr>
        <w:t> </w:t>
      </w:r>
      <w:r>
        <w:rPr>
          <w:b/>
          <w:bCs/>
          <w:w w:val="90"/>
          <w:sz w:val="21"/>
          <w:szCs w:val="21"/>
        </w:rPr>
        <w:t>|</w:t>
      </w:r>
      <w:r>
        <w:rPr>
          <w:b/>
          <w:bCs/>
          <w:spacing w:val="14"/>
          <w:sz w:val="21"/>
          <w:szCs w:val="21"/>
        </w:rPr>
        <w:t> </w:t>
      </w:r>
      <w:r>
        <w:rPr>
          <w:b/>
          <w:bCs/>
          <w:w w:val="95"/>
          <w:sz w:val="21"/>
          <w:szCs w:val="21"/>
          <w:rtl/>
        </w:rPr>
        <w:t>שקל</w:t>
      </w:r>
      <w:r>
        <w:rPr>
          <w:b/>
          <w:bCs/>
          <w:spacing w:val="14"/>
          <w:sz w:val="21"/>
          <w:szCs w:val="21"/>
        </w:rPr>
        <w:t> </w:t>
      </w:r>
      <w:r>
        <w:rPr>
          <w:b/>
          <w:bCs/>
          <w:spacing w:val="-4"/>
          <w:w w:val="95"/>
          <w:sz w:val="21"/>
          <w:szCs w:val="21"/>
        </w:rPr>
        <w:t>74.</w:t>
      </w:r>
      <w:r>
        <w:rPr>
          <w:b/>
          <w:bCs/>
          <w:spacing w:val="-4"/>
          <w:w w:val="95"/>
          <w:sz w:val="21"/>
          <w:szCs w:val="21"/>
        </w:rPr>
        <w:t>9</w:t>
      </w:r>
    </w:p>
    <w:p>
      <w:pPr>
        <w:spacing w:line="240" w:lineRule="auto" w:before="169"/>
        <w:rPr>
          <w:b/>
          <w:sz w:val="34"/>
        </w:rPr>
      </w:pPr>
      <w:r>
        <w:rPr/>
        <w:br w:type="column"/>
      </w:r>
      <w:r>
        <w:rPr>
          <w:b/>
          <w:sz w:val="34"/>
        </w:rPr>
      </w:r>
    </w:p>
    <w:p>
      <w:pPr>
        <w:bidi/>
        <w:spacing w:line="381" w:lineRule="exact" w:before="1"/>
        <w:ind w:right="179" w:left="848" w:firstLine="0"/>
        <w:jc w:val="left"/>
        <w:rPr>
          <w:rFonts w:ascii="Arial" w:cs="Arial"/>
          <w:sz w:val="34"/>
          <w:szCs w:val="34"/>
        </w:rPr>
      </w:pPr>
      <w:r>
        <w:rPr/>
        <w:drawing>
          <wp:anchor distT="0" distB="0" distL="0" distR="0" allowOverlap="1" layoutInCell="1" locked="0" behindDoc="0" simplePos="0" relativeHeight="15876096">
            <wp:simplePos x="0" y="0"/>
            <wp:positionH relativeFrom="page">
              <wp:posOffset>4980000</wp:posOffset>
            </wp:positionH>
            <wp:positionV relativeFrom="paragraph">
              <wp:posOffset>-1746425</wp:posOffset>
            </wp:positionV>
            <wp:extent cx="2039988" cy="1587500"/>
            <wp:effectExtent l="0" t="0" r="0" b="0"/>
            <wp:wrapNone/>
            <wp:docPr id="1410" name="Image 14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0" name="Image 1410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9988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color w:val="7B8C3D"/>
          <w:spacing w:val="-6"/>
          <w:w w:val="70"/>
          <w:sz w:val="34"/>
          <w:szCs w:val="34"/>
          <w:rtl/>
        </w:rPr>
        <w:t>הכי</w:t>
      </w:r>
      <w:r>
        <w:rPr>
          <w:rFonts w:ascii="Arial" w:cs="Arial"/>
          <w:color w:val="7B8C3D"/>
          <w:spacing w:val="-6"/>
          <w:sz w:val="34"/>
          <w:szCs w:val="34"/>
          <w:rtl/>
        </w:rPr>
        <w:t> </w:t>
      </w:r>
      <w:r>
        <w:rPr>
          <w:rFonts w:ascii="Arial" w:cs="Arial"/>
          <w:color w:val="7B8C3D"/>
          <w:w w:val="60"/>
          <w:sz w:val="34"/>
          <w:szCs w:val="34"/>
          <w:rtl/>
        </w:rPr>
        <w:t>טבע</w:t>
      </w:r>
      <w:r>
        <w:rPr>
          <w:rFonts w:ascii="Arial" w:cs="Arial"/>
          <w:color w:val="7B8C3D"/>
          <w:w w:val="60"/>
          <w:sz w:val="34"/>
          <w:szCs w:val="34"/>
          <w:rtl/>
        </w:rPr>
        <w:t>י</w:t>
      </w:r>
    </w:p>
    <w:p>
      <w:pPr>
        <w:pStyle w:val="BodyText"/>
        <w:bidi/>
        <w:spacing w:line="247" w:lineRule="auto"/>
        <w:ind w:right="179" w:left="848" w:firstLine="0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5584">
                <wp:simplePos x="0" y="0"/>
                <wp:positionH relativeFrom="page">
                  <wp:posOffset>4885999</wp:posOffset>
                </wp:positionH>
                <wp:positionV relativeFrom="paragraph">
                  <wp:posOffset>-1962646</wp:posOffset>
                </wp:positionV>
                <wp:extent cx="12700" cy="3356610"/>
                <wp:effectExtent l="0" t="0" r="0" b="0"/>
                <wp:wrapNone/>
                <wp:docPr id="1411" name="Group 14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1" name="Group 1411"/>
                      <wpg:cNvGrpSpPr/>
                      <wpg:grpSpPr>
                        <a:xfrm>
                          <a:off x="0" y="0"/>
                          <a:ext cx="12700" cy="3356610"/>
                          <a:chExt cx="12700" cy="3356610"/>
                        </a:xfrm>
                      </wpg:grpSpPr>
                      <wps:wsp>
                        <wps:cNvPr id="1412" name="Graphic 1412"/>
                        <wps:cNvSpPr/>
                        <wps:spPr>
                          <a:xfrm>
                            <a:off x="6350" y="31687"/>
                            <a:ext cx="1270" cy="3305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305810">
                                <a:moveTo>
                                  <a:pt x="0" y="0"/>
                                </a:moveTo>
                                <a:lnTo>
                                  <a:pt x="0" y="330540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3" name="Graphic 1413"/>
                        <wps:cNvSpPr/>
                        <wps:spPr>
                          <a:xfrm>
                            <a:off x="-4" y="7"/>
                            <a:ext cx="12700" cy="3356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356610">
                                <a:moveTo>
                                  <a:pt x="12700" y="3349752"/>
                                </a:moveTo>
                                <a:lnTo>
                                  <a:pt x="10833" y="3345256"/>
                                </a:lnTo>
                                <a:lnTo>
                                  <a:pt x="6350" y="3343402"/>
                                </a:lnTo>
                                <a:lnTo>
                                  <a:pt x="1854" y="3345256"/>
                                </a:lnTo>
                                <a:lnTo>
                                  <a:pt x="0" y="3349752"/>
                                </a:lnTo>
                                <a:lnTo>
                                  <a:pt x="1854" y="3354235"/>
                                </a:lnTo>
                                <a:lnTo>
                                  <a:pt x="6350" y="3356102"/>
                                </a:lnTo>
                                <a:lnTo>
                                  <a:pt x="10833" y="3354235"/>
                                </a:lnTo>
                                <a:lnTo>
                                  <a:pt x="12700" y="3349752"/>
                                </a:lnTo>
                                <a:close/>
                              </a:path>
                              <a:path w="12700" h="335661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4.724396pt;margin-top:-154.539093pt;width:1pt;height:264.3pt;mso-position-horizontal-relative:page;mso-position-vertical-relative:paragraph;z-index:15875584" id="docshapegroup1257" coordorigin="7694,-3091" coordsize="20,5286">
                <v:line style="position:absolute" from="7704,-3041" to="7704,2164" stroked="true" strokeweight="1pt" strokecolor="#87888a">
                  <v:stroke dashstyle="dot"/>
                </v:line>
                <v:shape style="position:absolute;left:7694;top:-3091;width:20;height:5286" id="docshape1258" coordorigin="7694,-3091" coordsize="20,5286" path="m7714,2184l7712,2177,7704,2174,7697,2177,7694,2184,7697,2191,7704,2194,7712,2191,7714,2184xm7714,-3081l7712,-3088,7704,-3091,7697,-3088,7694,-3081,7697,-3074,7704,-3071,7712,-3074,7714,-3081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spacing w:val="-2"/>
          <w:rtl/>
        </w:rPr>
        <w:t>המותג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הישראלי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</w:rPr>
        <w:t>,Botany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מציג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סבון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מוס </w:t>
      </w:r>
      <w:r>
        <w:rPr>
          <w:rFonts w:ascii="Arial" w:cs="Arial"/>
          <w:rtl/>
        </w:rPr>
        <w:t>לפנים בעל מרקם קטיפתי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ומבוסס על תמציות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אורגניות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קמומיל</w:t>
      </w:r>
      <w:r>
        <w:rPr>
          <w:rFonts w:ascii="Arial" w:cs="Arial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מלפפון ואלוורה</w:t>
      </w:r>
      <w:r>
        <w:rPr>
          <w:rFonts w:ascii="Arial" w:cs="Arial"/>
        </w:rPr>
        <w:t>.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הסבון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הוא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חלק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מסדרת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טיפוח לפנים הכוללת קרם בוקר ולילה אנטי אייג</w:t>
      </w:r>
      <w:r>
        <w:rPr>
          <w:rFonts w:ascii="Arial" w:cs="Arial"/>
        </w:rPr>
        <w:t>'</w:t>
      </w:r>
      <w:r>
        <w:rPr>
          <w:rFonts w:ascii="Arial" w:cs="Arial"/>
          <w:rtl/>
        </w:rPr>
        <w:t>ינג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וסרום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פנים</w:t>
      </w:r>
      <w:r>
        <w:rPr>
          <w:rFonts w:ascii="Arial" w:cs="Arial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המוצרים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משלבים </w:t>
      </w:r>
      <w:r>
        <w:rPr>
          <w:rFonts w:ascii="Arial" w:cs="Arial"/>
          <w:spacing w:val="-4"/>
          <w:rtl/>
        </w:rPr>
        <w:t>שמנים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ותמציות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הטבע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ללא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חומרי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צבע </w:t>
      </w:r>
      <w:r>
        <w:rPr>
          <w:rFonts w:ascii="Arial" w:cs="Arial"/>
          <w:rtl/>
        </w:rPr>
        <w:t>או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חומרים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מן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החי</w:t>
      </w:r>
      <w:r>
        <w:rPr>
          <w:rFonts w:ascii="Arial" w:cs="Arial"/>
        </w:rPr>
        <w:t>.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צילום</w:t>
      </w:r>
      <w:r>
        <w:rPr>
          <w:rFonts w:ascii="Arial" w:cs="Arial"/>
        </w:rPr>
        <w:t>: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יח</w:t>
      </w:r>
      <w:r>
        <w:rPr>
          <w:rFonts w:ascii="Arial" w:cs="Arial"/>
        </w:rPr>
        <w:t>"</w:t>
      </w:r>
      <w:r>
        <w:rPr>
          <w:rFonts w:ascii="Arial" w:cs="Arial"/>
          <w:rtl/>
        </w:rPr>
        <w:t>צ</w:t>
      </w:r>
    </w:p>
    <w:p>
      <w:pPr>
        <w:spacing w:before="0"/>
        <w:ind w:left="250" w:right="0" w:firstLine="0"/>
        <w:jc w:val="left"/>
        <w:rPr>
          <w:b/>
          <w:bCs/>
          <w:sz w:val="21"/>
          <w:szCs w:val="21"/>
        </w:rPr>
      </w:pPr>
      <w:hyperlink r:id="rId640">
        <w:r>
          <w:rPr>
            <w:b/>
            <w:bCs/>
            <w:w w:val="95"/>
            <w:sz w:val="21"/>
            <w:szCs w:val="21"/>
          </w:rPr>
          <w:t>www.shufersal.co.il/online</w:t>
        </w:r>
      </w:hyperlink>
      <w:r>
        <w:rPr>
          <w:b/>
          <w:bCs/>
          <w:spacing w:val="-2"/>
          <w:w w:val="95"/>
          <w:sz w:val="21"/>
          <w:szCs w:val="21"/>
        </w:rPr>
        <w:t> </w:t>
      </w:r>
      <w:r>
        <w:rPr>
          <w:b/>
          <w:bCs/>
          <w:w w:val="90"/>
          <w:sz w:val="21"/>
          <w:szCs w:val="21"/>
        </w:rPr>
        <w:t>|</w:t>
      </w:r>
      <w:r>
        <w:rPr>
          <w:b/>
          <w:bCs/>
          <w:spacing w:val="-2"/>
          <w:sz w:val="21"/>
          <w:szCs w:val="21"/>
        </w:rPr>
        <w:t> </w:t>
      </w:r>
      <w:r>
        <w:rPr>
          <w:b/>
          <w:bCs/>
          <w:w w:val="95"/>
          <w:sz w:val="21"/>
          <w:szCs w:val="21"/>
          <w:rtl/>
        </w:rPr>
        <w:t>שקל</w:t>
      </w:r>
      <w:r>
        <w:rPr>
          <w:b/>
          <w:bCs/>
          <w:spacing w:val="-1"/>
          <w:sz w:val="21"/>
          <w:szCs w:val="21"/>
        </w:rPr>
        <w:t> </w:t>
      </w:r>
      <w:r>
        <w:rPr>
          <w:b/>
          <w:bCs/>
          <w:spacing w:val="-4"/>
          <w:w w:val="95"/>
          <w:sz w:val="21"/>
          <w:szCs w:val="21"/>
        </w:rPr>
        <w:t>39.</w:t>
      </w:r>
      <w:r>
        <w:rPr>
          <w:b/>
          <w:bCs/>
          <w:spacing w:val="-4"/>
          <w:w w:val="95"/>
          <w:sz w:val="21"/>
          <w:szCs w:val="21"/>
        </w:rPr>
        <w:t>9</w:t>
      </w:r>
    </w:p>
    <w:p>
      <w:pPr>
        <w:pStyle w:val="BodyText"/>
        <w:spacing w:before="232"/>
        <w:rPr>
          <w:b/>
        </w:rPr>
      </w:pPr>
    </w:p>
    <w:p>
      <w:pPr>
        <w:bidi/>
        <w:spacing w:before="0"/>
        <w:ind w:right="1453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46</w:t>
      </w:r>
      <w:r>
        <w:rPr>
          <w:rFonts w:ascii="Arial" w:cs="Arial"/>
          <w:spacing w:val="-1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6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66" w:space="39"/>
            <w:col w:w="4301"/>
          </w:cols>
        </w:sectPr>
      </w:pPr>
    </w:p>
    <w:p>
      <w:pPr>
        <w:bidi/>
        <w:spacing w:before="149"/>
        <w:ind w:right="0" w:left="591" w:firstLine="0"/>
        <w:jc w:val="left"/>
        <w:rPr>
          <w:rFonts w:ascii="Assistant" w:cs="Assistant"/>
          <w:b/>
          <w:bCs/>
          <w:sz w:val="105"/>
          <w:szCs w:val="105"/>
        </w:rPr>
      </w:pPr>
      <w:r>
        <w:rPr>
          <w:rFonts w:ascii="Assistant" w:cs="Assistant"/>
          <w:b/>
          <w:bCs/>
          <w:color w:val="053C86"/>
          <w:spacing w:val="-2"/>
          <w:sz w:val="105"/>
          <w:szCs w:val="105"/>
          <w:rtl/>
        </w:rPr>
        <w:t>הארגון</w:t>
      </w:r>
      <w:r>
        <w:rPr>
          <w:rFonts w:ascii="Assistant" w:cs="Assistant"/>
          <w:b/>
          <w:bCs/>
          <w:color w:val="053C86"/>
          <w:sz w:val="105"/>
          <w:szCs w:val="105"/>
          <w:rtl/>
        </w:rPr>
        <w:t> ברשתות</w:t>
      </w:r>
      <w:r>
        <w:rPr>
          <w:rFonts w:ascii="Assistant" w:cs="Assistant"/>
          <w:b/>
          <w:bCs/>
          <w:color w:val="053C86"/>
          <w:spacing w:val="-2"/>
          <w:sz w:val="105"/>
          <w:szCs w:val="105"/>
          <w:rtl/>
        </w:rPr>
        <w:t> </w:t>
      </w:r>
      <w:r>
        <w:rPr>
          <w:rFonts w:ascii="Assistant" w:cs="Assistant"/>
          <w:b/>
          <w:bCs/>
          <w:color w:val="053C86"/>
          <w:sz w:val="105"/>
          <w:szCs w:val="105"/>
          <w:rtl/>
        </w:rPr>
        <w:t>החברתיו</w:t>
      </w:r>
      <w:r>
        <w:rPr>
          <w:rFonts w:ascii="Assistant" w:cs="Assistant"/>
          <w:b/>
          <w:bCs/>
          <w:color w:val="053C86"/>
          <w:sz w:val="105"/>
          <w:szCs w:val="105"/>
          <w:rtl/>
        </w:rPr>
        <w:t>ת</w:t>
      </w:r>
    </w:p>
    <w:p>
      <w:pPr>
        <w:pStyle w:val="Heading7"/>
        <w:bidi/>
        <w:spacing w:before="625"/>
        <w:ind w:right="2133" w:left="1826" w:firstLine="0"/>
        <w:jc w:val="left"/>
      </w:pPr>
      <w:r>
        <w:rPr>
          <w:color w:val="053C86"/>
          <w:spacing w:val="-2"/>
          <w:rtl/>
        </w:rPr>
        <w:t>פעילויות</w:t>
      </w:r>
      <w:r>
        <w:rPr>
          <w:color w:val="053C86"/>
          <w:rtl/>
        </w:rPr>
        <w:t> הארגון ועדכונים</w:t>
      </w:r>
      <w:r>
        <w:rPr>
          <w:color w:val="053C86"/>
          <w:spacing w:val="-2"/>
          <w:rtl/>
        </w:rPr>
        <w:t> </w:t>
      </w:r>
      <w:r>
        <w:rPr>
          <w:color w:val="053C86"/>
          <w:rtl/>
        </w:rPr>
        <w:t>שוטפי</w:t>
      </w:r>
      <w:r>
        <w:rPr>
          <w:color w:val="053C86"/>
          <w:rtl/>
        </w:rPr>
        <w:t>ם</w:t>
      </w:r>
    </w:p>
    <w:p>
      <w:pPr>
        <w:bidi/>
        <w:spacing w:line="280" w:lineRule="auto" w:before="576"/>
        <w:ind w:right="5073" w:left="1836" w:firstLine="350"/>
        <w:jc w:val="left"/>
        <w:rPr>
          <w:rFonts w:ascii="Assistant" w:cs="Assistant"/>
          <w:sz w:val="41"/>
          <w:szCs w:val="41"/>
        </w:rPr>
      </w:pPr>
      <w:r>
        <w:rPr>
          <w:rFonts w:ascii="Assistant" w:cs="Assistant"/>
          <w:color w:val="053C86"/>
          <w:sz w:val="41"/>
          <w:szCs w:val="41"/>
          <w:rtl/>
        </w:rPr>
        <w:t>עמודי הפייסבוק והאינסטגרם </w:t>
      </w:r>
      <w:r>
        <w:rPr>
          <w:rFonts w:ascii="Assistant" w:cs="Assistant"/>
          <w:color w:val="053C86"/>
          <w:spacing w:val="-4"/>
          <w:sz w:val="41"/>
          <w:szCs w:val="41"/>
          <w:rtl/>
        </w:rPr>
        <w:t>שלנו</w:t>
      </w:r>
      <w:r>
        <w:rPr>
          <w:rFonts w:ascii="Assistant" w:cs="Assistant"/>
          <w:color w:val="053C86"/>
          <w:sz w:val="41"/>
          <w:szCs w:val="41"/>
          <w:rtl/>
        </w:rPr>
        <w:t> מיועדים לספר על הפעילויו</w:t>
      </w:r>
      <w:r>
        <w:rPr>
          <w:rFonts w:ascii="Assistant" w:cs="Assistant"/>
          <w:color w:val="053C86"/>
          <w:sz w:val="41"/>
          <w:szCs w:val="41"/>
          <w:rtl/>
        </w:rPr>
        <w:t>ת</w:t>
      </w:r>
    </w:p>
    <w:p>
      <w:pPr>
        <w:bidi/>
        <w:spacing w:line="280" w:lineRule="auto" w:before="0"/>
        <w:ind w:right="4672" w:left="2847" w:hanging="1413"/>
        <w:jc w:val="left"/>
        <w:rPr>
          <w:rFonts w:ascii="Assistant" w:cs="Assistant"/>
          <w:sz w:val="41"/>
          <w:szCs w:val="41"/>
        </w:rPr>
      </w:pPr>
      <w:r>
        <w:rPr>
          <w:rFonts w:ascii="Assistant" w:cs="Assistant"/>
          <w:color w:val="053C86"/>
          <w:sz w:val="41"/>
          <w:szCs w:val="41"/>
          <w:rtl/>
        </w:rPr>
        <w:t>הענפות שיש לבתי הלוחם ולארגון בכלל להציע לחברים של</w:t>
      </w:r>
      <w:r>
        <w:rPr>
          <w:rFonts w:ascii="Assistant" w:cs="Assistant"/>
          <w:color w:val="053C86"/>
          <w:sz w:val="41"/>
          <w:szCs w:val="41"/>
          <w:rtl/>
        </w:rPr>
        <w:t>ה</w:t>
      </w:r>
    </w:p>
    <w:p>
      <w:pPr>
        <w:bidi/>
        <w:spacing w:line="276" w:lineRule="auto" w:before="421"/>
        <w:ind w:right="4541" w:left="614" w:firstLine="389"/>
        <w:jc w:val="left"/>
        <w:rPr>
          <w:rFonts w:ascii="Assistant" w:cs="Assistant"/>
          <w:b/>
          <w:bCs/>
          <w:sz w:val="37"/>
          <w:szCs w:val="37"/>
        </w:rPr>
      </w:pPr>
      <w:r>
        <w:rPr>
          <w:rFonts w:ascii="Assistant" w:cs="Assistant"/>
          <w:b/>
          <w:bCs/>
          <w:color w:val="053C86"/>
          <w:sz w:val="37"/>
          <w:szCs w:val="37"/>
          <w:rtl/>
        </w:rPr>
        <w:t>אנחנו מזמינים אתכם</w:t>
      </w:r>
      <w:r>
        <w:rPr>
          <w:rFonts w:ascii="Assistant" w:cs="Assistant"/>
          <w:b/>
          <w:bCs/>
          <w:color w:val="053C86"/>
          <w:spacing w:val="40"/>
          <w:sz w:val="37"/>
          <w:szCs w:val="37"/>
          <w:rtl/>
        </w:rPr>
        <w:t> </w:t>
      </w:r>
      <w:r>
        <w:rPr>
          <w:rFonts w:ascii="Assistant" w:cs="Assistant"/>
          <w:b/>
          <w:bCs/>
          <w:color w:val="053C86"/>
          <w:sz w:val="37"/>
          <w:szCs w:val="37"/>
          <w:rtl/>
        </w:rPr>
        <w:t>לסרוק ולעקוב אחרי </w:t>
      </w:r>
      <w:r>
        <w:rPr>
          <w:rFonts w:ascii="Assistant" w:cs="Assistant"/>
          <w:b/>
          <w:bCs/>
          <w:color w:val="053C86"/>
          <w:spacing w:val="-2"/>
          <w:sz w:val="37"/>
          <w:szCs w:val="37"/>
          <w:rtl/>
        </w:rPr>
        <w:t>העמודים</w:t>
      </w:r>
      <w:r>
        <w:rPr>
          <w:rFonts w:ascii="Assistant" w:cs="Assistant"/>
          <w:b/>
          <w:bCs/>
          <w:color w:val="053C86"/>
          <w:sz w:val="37"/>
          <w:szCs w:val="37"/>
          <w:rtl/>
        </w:rPr>
        <w:t> שלנו ברשתות ולהישאר מעודכנים בכ</w:t>
      </w:r>
      <w:r>
        <w:rPr>
          <w:rFonts w:ascii="Assistant" w:cs="Assistant"/>
          <w:b/>
          <w:bCs/>
          <w:color w:val="053C86"/>
          <w:sz w:val="37"/>
          <w:szCs w:val="37"/>
          <w:rtl/>
        </w:rPr>
        <w:t>ל</w:t>
      </w:r>
    </w:p>
    <w:p>
      <w:pPr>
        <w:bidi/>
        <w:spacing w:before="2"/>
        <w:ind w:right="941" w:left="2597" w:firstLine="0"/>
        <w:jc w:val="left"/>
        <w:rPr>
          <w:rFonts w:ascii="Assistant" w:cs="Assistant"/>
          <w:b/>
          <w:bCs/>
          <w:sz w:val="37"/>
          <w:szCs w:val="37"/>
        </w:rPr>
      </w:pPr>
      <w:r>
        <w:rPr>
          <w:rFonts w:ascii="Assistant" w:cs="Assistant"/>
          <w:b/>
          <w:bCs/>
          <w:color w:val="053C86"/>
          <w:spacing w:val="-2"/>
          <w:sz w:val="37"/>
          <w:szCs w:val="37"/>
          <w:rtl/>
        </w:rPr>
        <w:t>החדשות</w:t>
      </w:r>
      <w:r>
        <w:rPr>
          <w:rFonts w:ascii="Assistant" w:cs="Assistant"/>
          <w:b/>
          <w:bCs/>
          <w:color w:val="053C86"/>
          <w:sz w:val="37"/>
          <w:szCs w:val="37"/>
          <w:rtl/>
        </w:rPr>
        <w:t> של הארגו</w:t>
      </w:r>
      <w:r>
        <w:rPr>
          <w:rFonts w:ascii="Assistant" w:cs="Assistant"/>
          <w:b/>
          <w:bCs/>
          <w:color w:val="053C86"/>
          <w:sz w:val="37"/>
          <w:szCs w:val="37"/>
          <w:rtl/>
        </w:rPr>
        <w:t>ן</w:t>
      </w:r>
    </w:p>
    <w:p>
      <w:pPr>
        <w:pStyle w:val="BodyText"/>
        <w:rPr>
          <w:rFonts w:ascii="Assistant"/>
          <w:b/>
          <w:sz w:val="20"/>
        </w:rPr>
      </w:pPr>
    </w:p>
    <w:p>
      <w:pPr>
        <w:pStyle w:val="BodyText"/>
        <w:rPr>
          <w:rFonts w:ascii="Assistant"/>
          <w:b/>
          <w:sz w:val="20"/>
        </w:rPr>
      </w:pPr>
    </w:p>
    <w:p>
      <w:pPr>
        <w:pStyle w:val="BodyText"/>
        <w:rPr>
          <w:rFonts w:ascii="Assistant"/>
          <w:b/>
          <w:sz w:val="20"/>
        </w:rPr>
      </w:pPr>
    </w:p>
    <w:p>
      <w:pPr>
        <w:pStyle w:val="BodyText"/>
        <w:rPr>
          <w:rFonts w:ascii="Assistant"/>
          <w:b/>
          <w:sz w:val="20"/>
        </w:rPr>
      </w:pPr>
    </w:p>
    <w:p>
      <w:pPr>
        <w:pStyle w:val="BodyText"/>
        <w:rPr>
          <w:rFonts w:ascii="Assistant"/>
          <w:b/>
          <w:sz w:val="20"/>
        </w:rPr>
      </w:pPr>
    </w:p>
    <w:p>
      <w:pPr>
        <w:pStyle w:val="BodyText"/>
        <w:rPr>
          <w:rFonts w:ascii="Assistant"/>
          <w:b/>
          <w:sz w:val="20"/>
        </w:rPr>
      </w:pPr>
    </w:p>
    <w:p>
      <w:pPr>
        <w:pStyle w:val="BodyText"/>
        <w:spacing w:before="107"/>
        <w:rPr>
          <w:rFonts w:ascii="Assistant"/>
          <w:b/>
          <w:sz w:val="20"/>
        </w:rPr>
      </w:pPr>
    </w:p>
    <w:p>
      <w:pPr>
        <w:spacing w:after="0"/>
        <w:rPr>
          <w:rFonts w:ascii="Assistant"/>
          <w:sz w:val="20"/>
        </w:rPr>
        <w:sectPr>
          <w:pgSz w:w="11910" w:h="16840"/>
          <w:pgMar w:top="260" w:bottom="280" w:left="0" w:right="0"/>
        </w:sectPr>
      </w:pPr>
    </w:p>
    <w:p>
      <w:pPr>
        <w:bidi/>
        <w:spacing w:before="122"/>
        <w:ind w:right="4588" w:left="0" w:firstLine="0"/>
        <w:jc w:val="left"/>
        <w:rPr>
          <w:rFonts w:ascii="Assistant" w:cs="Assistant"/>
          <w:b/>
          <w:bCs/>
          <w:sz w:val="31"/>
          <w:szCs w:val="31"/>
        </w:rPr>
      </w:pPr>
      <w:r>
        <w:rPr>
          <w:rFonts w:ascii="Assistant" w:cs="Assistant"/>
          <w:b/>
          <w:bCs/>
          <w:color w:val="C8343C"/>
          <w:spacing w:val="-2"/>
          <w:sz w:val="31"/>
          <w:szCs w:val="31"/>
          <w:rtl/>
        </w:rPr>
        <w:t>לעמוד </w:t>
      </w:r>
      <w:r>
        <w:rPr>
          <w:rFonts w:ascii="Assistant" w:cs="Assistant"/>
          <w:b/>
          <w:bCs/>
          <w:color w:val="C8343C"/>
          <w:sz w:val="31"/>
          <w:szCs w:val="31"/>
          <w:rtl/>
        </w:rPr>
        <w:t>האינסטגר</w:t>
      </w:r>
      <w:r>
        <w:rPr>
          <w:rFonts w:ascii="Assistant" w:cs="Assistant"/>
          <w:b/>
          <w:bCs/>
          <w:color w:val="C8343C"/>
          <w:sz w:val="31"/>
          <w:szCs w:val="31"/>
          <w:rtl/>
        </w:rPr>
        <w:t>ם</w:t>
      </w:r>
    </w:p>
    <w:p>
      <w:pPr>
        <w:bidi/>
        <w:spacing w:before="122"/>
        <w:ind w:right="345" w:left="0" w:firstLine="0"/>
        <w:jc w:val="left"/>
        <w:rPr>
          <w:rFonts w:ascii="Assistant" w:cs="Assistant"/>
          <w:b/>
          <w:bCs/>
          <w:sz w:val="31"/>
          <w:szCs w:val="31"/>
        </w:rPr>
      </w:pPr>
      <w:r>
        <w:rPr>
          <w:rtl/>
        </w:rPr>
        <w:br w:type="column"/>
      </w:r>
      <w:r>
        <w:rPr>
          <w:rFonts w:ascii="Assistant" w:cs="Assistant"/>
          <w:b/>
          <w:bCs/>
          <w:color w:val="C8343C"/>
          <w:spacing w:val="-4"/>
          <w:sz w:val="31"/>
          <w:szCs w:val="31"/>
          <w:rtl/>
        </w:rPr>
        <w:t>לעמוד</w:t>
      </w:r>
      <w:r>
        <w:rPr>
          <w:rFonts w:ascii="Assistant" w:cs="Assistant"/>
          <w:b/>
          <w:bCs/>
          <w:color w:val="C8343C"/>
          <w:sz w:val="31"/>
          <w:szCs w:val="31"/>
          <w:rtl/>
        </w:rPr>
        <w:t> הפייסבו</w:t>
      </w:r>
      <w:r>
        <w:rPr>
          <w:rFonts w:ascii="Assistant" w:cs="Assistant"/>
          <w:b/>
          <w:bCs/>
          <w:color w:val="C8343C"/>
          <w:sz w:val="31"/>
          <w:szCs w:val="31"/>
          <w:rtl/>
        </w:rPr>
        <w:t>ק</w:t>
      </w:r>
    </w:p>
    <w:p>
      <w:pPr>
        <w:bidi/>
        <w:spacing w:line="372" w:lineRule="exact" w:before="122"/>
        <w:ind w:right="450" w:left="650" w:firstLine="0"/>
        <w:jc w:val="left"/>
        <w:rPr>
          <w:rFonts w:ascii="Assistant" w:cs="Assistant"/>
          <w:b/>
          <w:bCs/>
          <w:sz w:val="31"/>
          <w:szCs w:val="31"/>
        </w:rPr>
      </w:pPr>
      <w:r>
        <w:rPr>
          <w:rtl/>
        </w:rPr>
        <w:br w:type="column"/>
      </w:r>
      <w:r>
        <w:rPr>
          <w:rFonts w:ascii="Assistant" w:cs="Assistant"/>
          <w:b/>
          <w:bCs/>
          <w:color w:val="C8343C"/>
          <w:spacing w:val="-4"/>
          <w:sz w:val="31"/>
          <w:szCs w:val="31"/>
          <w:rtl/>
        </w:rPr>
        <w:t>לאתר</w:t>
      </w:r>
      <w:r>
        <w:rPr>
          <w:rFonts w:ascii="Assistant" w:cs="Assistant"/>
          <w:b/>
          <w:bCs/>
          <w:color w:val="C8343C"/>
          <w:sz w:val="31"/>
          <w:szCs w:val="31"/>
          <w:rtl/>
        </w:rPr>
        <w:t> הארגו</w:t>
      </w:r>
      <w:r>
        <w:rPr>
          <w:rFonts w:ascii="Assistant" w:cs="Assistant"/>
          <w:b/>
          <w:bCs/>
          <w:color w:val="C8343C"/>
          <w:sz w:val="31"/>
          <w:szCs w:val="31"/>
          <w:rtl/>
        </w:rPr>
        <w:t>ן</w:t>
      </w:r>
    </w:p>
    <w:p>
      <w:pPr>
        <w:spacing w:line="324" w:lineRule="exact" w:before="0"/>
        <w:ind w:left="0" w:right="624" w:firstLine="0"/>
        <w:jc w:val="right"/>
        <w:rPr>
          <w:rFonts w:ascii="Assistant"/>
          <w:sz w:val="27"/>
        </w:rPr>
      </w:pPr>
      <w:hyperlink r:id="rId228">
        <w:r>
          <w:rPr>
            <w:rFonts w:ascii="Assistant"/>
            <w:color w:val="053C86"/>
            <w:spacing w:val="-2"/>
            <w:sz w:val="27"/>
          </w:rPr>
          <w:t>www.inz.org.il</w:t>
        </w:r>
      </w:hyperlink>
    </w:p>
    <w:p>
      <w:pPr>
        <w:spacing w:after="0" w:line="324" w:lineRule="exact"/>
        <w:jc w:val="right"/>
        <w:rPr>
          <w:rFonts w:ascii="Assistant"/>
          <w:sz w:val="27"/>
        </w:rPr>
        <w:sectPr>
          <w:type w:val="continuous"/>
          <w:pgSz w:w="11910" w:h="16840"/>
          <w:pgMar w:top="600" w:bottom="280" w:left="0" w:right="0"/>
          <w:cols w:num="3" w:equalWidth="0">
            <w:col w:w="6837" w:space="40"/>
            <w:col w:w="2319" w:space="39"/>
            <w:col w:w="2675"/>
          </w:cols>
        </w:sectPr>
      </w:pPr>
    </w:p>
    <w:p>
      <w:pPr>
        <w:pStyle w:val="Heading7"/>
        <w:bidi/>
        <w:ind w:right="681" w:left="791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956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414" name="Group 14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4" name="Group 1414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1415" name="Image 1415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6" name="Image 1416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4170" y="1288630"/>
                            <a:ext cx="4913947" cy="476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7" name="Image 1417">
                            <a:hlinkClick r:id="rId644"/>
                          </pic:cNvPr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1118" y="5301322"/>
                            <a:ext cx="810094" cy="8100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8" name="Image 1418">
                            <a:hlinkClick r:id="rId646"/>
                          </pic:cNvPr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5827" y="5239575"/>
                            <a:ext cx="892428" cy="8924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9" name="Image 1419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71" y="2107926"/>
                            <a:ext cx="2359761" cy="44195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0" name="Image 1420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6311" y="2322889"/>
                            <a:ext cx="314172" cy="291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1" name="Image 1421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1137" y="1070876"/>
                            <a:ext cx="617391" cy="1153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2" name="Image 1422">
                            <a:hlinkClick r:id="rId651"/>
                          </pic:cNvPr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262" y="7420444"/>
                            <a:ext cx="6998514" cy="29660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3" name="Image 1423">
                            <a:hlinkClick r:id="rId651"/>
                          </pic:cNvPr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9929" y="5280748"/>
                            <a:ext cx="851255" cy="851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4" name="Image 1424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3" y="1098036"/>
                            <a:ext cx="800099" cy="8630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841.9pt;mso-position-horizontal-relative:page;mso-position-vertical-relative:page;z-index:-19320832" id="docshapegroup1259" coordorigin="0,0" coordsize="11906,16838">
                <v:shape style="position:absolute;left:0;top:0;width:11906;height:16838" type="#_x0000_t75" id="docshape1260" stroked="false">
                  <v:imagedata r:id="rId641" o:title=""/>
                </v:shape>
                <v:shape style="position:absolute;left:2384;top:2029;width:7739;height:75" type="#_x0000_t75" id="docshape1261" stroked="false">
                  <v:imagedata r:id="rId642" o:title=""/>
                </v:shape>
                <v:shape style="position:absolute;left:5056;top:8348;width:1276;height:1276" type="#_x0000_t75" id="docshape1262" href="https://www.instagram.com/inz_veterans_organization/" stroked="false">
                  <v:imagedata r:id="rId643" o:title=""/>
                </v:shape>
                <v:shape style="position:absolute;left:7505;top:8251;width:1406;height:1406" type="#_x0000_t75" id="docshape1263" href="https://www.facebook.com/inz.org.il" stroked="false">
                  <v:imagedata r:id="rId645" o:title=""/>
                </v:shape>
                <v:shape style="position:absolute;left:603;top:3319;width:3717;height:6960" type="#_x0000_t75" id="docshape1264" stroked="false">
                  <v:imagedata r:id="rId647" o:title=""/>
                </v:shape>
                <v:shape style="position:absolute;left:10545;top:3658;width:495;height:459" type="#_x0000_t75" id="docshape1265" stroked="false">
                  <v:imagedata r:id="rId648" o:title=""/>
                </v:shape>
                <v:shape style="position:absolute;left:10348;top:1686;width:973;height:1817" type="#_x0000_t75" id="docshape1266" stroked="false">
                  <v:imagedata r:id="rId649" o:title=""/>
                </v:shape>
                <v:shape style="position:absolute;left:375;top:11685;width:11022;height:4671" type="#_x0000_t75" id="docshape1267" href="https://www.inz.org.il/" stroked="false">
                  <v:imagedata r:id="rId650" o:title=""/>
                </v:shape>
                <v:shape style="position:absolute;left:9747;top:8316;width:1341;height:1341" type="#_x0000_t75" id="docshape1268" href="https://www.inz.org.il/" stroked="false">
                  <v:imagedata r:id="rId652" o:title=""/>
                </v:shape>
                <v:shape style="position:absolute;left:540;top:1729;width:1260;height:1360" type="#_x0000_t75" id="docshape1269" stroked="false">
                  <v:imagedata r:id="rId653" o:title=""/>
                </v:shape>
                <w10:wrap type="none"/>
              </v:group>
            </w:pict>
          </mc:Fallback>
        </mc:AlternateContent>
      </w:r>
      <w:hyperlink r:id="rId651">
        <w:r>
          <w:rPr>
            <w:color w:val="053C86"/>
            <w:spacing w:val="-4"/>
            <w:rtl/>
          </w:rPr>
          <w:t>בקרו</w:t>
        </w:r>
        <w:r>
          <w:rPr>
            <w:color w:val="053C86"/>
            <w:rtl/>
          </w:rPr>
          <w:t> באתר החדש של ידידי ארגון נכי צה</w:t>
        </w:r>
        <w:r>
          <w:rPr>
            <w:color w:val="053C86"/>
          </w:rPr>
          <w:t>”</w:t>
        </w:r>
        <w:r>
          <w:rPr>
            <w:color w:val="053C86"/>
            <w:rtl/>
          </w:rPr>
          <w:t>ל</w:t>
        </w:r>
        <w:r>
          <w:rPr>
            <w:color w:val="053C86"/>
          </w:rPr>
          <w:t>!</w:t>
        </w:r>
      </w:hyperlink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rPr>
          <w:rFonts w:ascii="Assistant"/>
          <w:b/>
          <w:sz w:val="27"/>
        </w:rPr>
      </w:pPr>
    </w:p>
    <w:p>
      <w:pPr>
        <w:pStyle w:val="BodyText"/>
        <w:spacing w:before="127"/>
        <w:rPr>
          <w:rFonts w:ascii="Assistant"/>
          <w:b/>
          <w:sz w:val="27"/>
        </w:rPr>
      </w:pPr>
    </w:p>
    <w:p>
      <w:pPr>
        <w:tabs>
          <w:tab w:pos="2179" w:val="left" w:leader="none"/>
        </w:tabs>
        <w:spacing w:before="0"/>
        <w:ind w:left="0" w:right="474" w:firstLine="0"/>
        <w:jc w:val="right"/>
        <w:rPr>
          <w:rFonts w:ascii="Assistant" w:cs="Assistant"/>
          <w:b/>
          <w:bCs/>
          <w:sz w:val="27"/>
          <w:szCs w:val="27"/>
        </w:rPr>
      </w:pPr>
      <w:hyperlink r:id="rId651">
        <w:r>
          <w:rPr>
            <w:rFonts w:ascii="Assistant" w:cs="Assistant"/>
            <w:color w:val="053C86"/>
            <w:sz w:val="27"/>
            <w:szCs w:val="27"/>
          </w:rPr>
          <w:t>yedidim-</w:t>
        </w:r>
        <w:r>
          <w:rPr>
            <w:rFonts w:ascii="Assistant" w:cs="Assistant"/>
            <w:color w:val="053C86"/>
            <w:spacing w:val="-2"/>
            <w:sz w:val="27"/>
            <w:szCs w:val="27"/>
          </w:rPr>
          <w:t>inz.org.il</w:t>
        </w:r>
        <w:r>
          <w:rPr>
            <w:rFonts w:ascii="Assistant" w:cs="Assistant"/>
            <w:color w:val="053C86"/>
            <w:sz w:val="27"/>
            <w:szCs w:val="27"/>
          </w:rPr>
          <w:tab/>
        </w:r>
        <w:r>
          <w:rPr>
            <w:rFonts w:ascii="Assistant" w:cs="Assistant"/>
            <w:b/>
            <w:bCs/>
            <w:color w:val="C8343C"/>
            <w:sz w:val="27"/>
            <w:szCs w:val="27"/>
            <w:rtl/>
          </w:rPr>
          <w:t>החדש</w:t>
        </w:r>
        <w:r>
          <w:rPr>
            <w:rFonts w:ascii="Assistant" w:cs="Assistant"/>
            <w:b/>
            <w:bCs/>
            <w:color w:val="C8343C"/>
            <w:spacing w:val="-8"/>
            <w:sz w:val="27"/>
            <w:szCs w:val="27"/>
          </w:rPr>
          <w:t> </w:t>
        </w:r>
        <w:r>
          <w:rPr>
            <w:rFonts w:ascii="Assistant" w:cs="Assistant"/>
            <w:b/>
            <w:bCs/>
            <w:color w:val="C8343C"/>
            <w:spacing w:val="-4"/>
            <w:sz w:val="27"/>
            <w:szCs w:val="27"/>
            <w:rtl/>
          </w:rPr>
          <w:t>לאת</w:t>
        </w:r>
        <w:r>
          <w:rPr>
            <w:rFonts w:ascii="Assistant" w:cs="Assistant"/>
            <w:b/>
            <w:bCs/>
            <w:color w:val="C8343C"/>
            <w:spacing w:val="-4"/>
            <w:sz w:val="27"/>
            <w:szCs w:val="27"/>
            <w:rtl/>
          </w:rPr>
          <w:t>ר</w:t>
        </w:r>
      </w:hyperlink>
    </w:p>
    <w:p>
      <w:pPr>
        <w:spacing w:after="0"/>
        <w:jc w:val="right"/>
        <w:rPr>
          <w:rFonts w:ascii="Assistant" w:cs="Assistant"/>
          <w:sz w:val="27"/>
          <w:szCs w:val="27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77"/>
        <w:ind w:right="941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4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4"/>
          <w:sz w:val="48"/>
          <w:szCs w:val="48"/>
          <w:rtl/>
        </w:rPr>
        <w:t> </w:t>
      </w:r>
      <w:r>
        <w:rPr>
          <w:rFonts w:ascii="Arial" w:cs="Arial"/>
          <w:color w:val="003674"/>
          <w:w w:val="60"/>
          <w:sz w:val="48"/>
          <w:szCs w:val="48"/>
        </w:rPr>
        <w:t>|</w:t>
      </w:r>
      <w:r>
        <w:rPr>
          <w:rFonts w:ascii="Arial" w:cs="Arial"/>
          <w:color w:val="D84A37"/>
          <w:spacing w:val="-9"/>
          <w:sz w:val="48"/>
          <w:szCs w:val="48"/>
          <w:rtl/>
        </w:rPr>
        <w:t> </w:t>
      </w:r>
      <w:r>
        <w:rPr>
          <w:rFonts w:ascii="Arial" w:cs="Arial"/>
          <w:color w:val="D84A37"/>
          <w:w w:val="60"/>
          <w:sz w:val="48"/>
          <w:szCs w:val="48"/>
          <w:rtl/>
        </w:rPr>
        <w:t>אתנחתא</w:t>
      </w:r>
      <w:r>
        <w:rPr>
          <w:rFonts w:ascii="Arial" w:cs="Arial"/>
          <w:color w:val="D84A37"/>
          <w:spacing w:val="-12"/>
          <w:sz w:val="48"/>
          <w:szCs w:val="48"/>
          <w:rtl/>
        </w:rPr>
        <w:t> </w:t>
      </w:r>
      <w:r>
        <w:rPr>
          <w:rFonts w:ascii="Arial" w:cs="Arial"/>
          <w:color w:val="D84A37"/>
          <w:w w:val="60"/>
          <w:sz w:val="48"/>
          <w:szCs w:val="48"/>
          <w:rtl/>
        </w:rPr>
        <w:t>של</w:t>
      </w:r>
      <w:r>
        <w:rPr>
          <w:rFonts w:ascii="Arial" w:cs="Arial"/>
          <w:color w:val="D84A37"/>
          <w:spacing w:val="-12"/>
          <w:sz w:val="48"/>
          <w:szCs w:val="48"/>
          <w:rtl/>
        </w:rPr>
        <w:t> </w:t>
      </w:r>
      <w:r>
        <w:rPr>
          <w:rFonts w:ascii="Arial" w:cs="Arial"/>
          <w:color w:val="D84A37"/>
          <w:w w:val="60"/>
          <w:sz w:val="48"/>
          <w:szCs w:val="48"/>
          <w:rtl/>
        </w:rPr>
        <w:t>תרבו</w:t>
      </w:r>
      <w:r>
        <w:rPr>
          <w:rFonts w:ascii="Arial" w:cs="Arial"/>
          <w:color w:val="D84A37"/>
          <w:w w:val="60"/>
          <w:sz w:val="48"/>
          <w:szCs w:val="48"/>
          <w:rtl/>
        </w:rPr>
        <w:t>ת</w:t>
      </w:r>
    </w:p>
    <w:p>
      <w:pPr>
        <w:pStyle w:val="Heading5"/>
        <w:bidi/>
        <w:spacing w:line="998" w:lineRule="exact" w:before="346"/>
        <w:ind w:right="941" w:left="848" w:firstLine="0"/>
        <w:jc w:val="left"/>
      </w:pPr>
      <w:r>
        <w:rPr>
          <w:color w:val="D84A37"/>
          <w:spacing w:val="-4"/>
          <w:w w:val="60"/>
          <w:rtl/>
        </w:rPr>
        <w:t>ספרים</w:t>
      </w:r>
      <w:r>
        <w:rPr>
          <w:color w:val="D84A37"/>
          <w:spacing w:val="-7"/>
          <w:w w:val="60"/>
          <w:rtl/>
        </w:rPr>
        <w:t> </w:t>
      </w:r>
      <w:r>
        <w:rPr>
          <w:color w:val="D84A37"/>
          <w:w w:val="60"/>
          <w:rtl/>
        </w:rPr>
        <w:t>חדשים</w:t>
      </w:r>
      <w:r>
        <w:rPr>
          <w:color w:val="D84A37"/>
          <w:spacing w:val="-8"/>
          <w:w w:val="60"/>
          <w:rtl/>
        </w:rPr>
        <w:t> </w:t>
      </w:r>
      <w:r>
        <w:rPr>
          <w:color w:val="D84A37"/>
          <w:w w:val="60"/>
          <w:rtl/>
        </w:rPr>
        <w:t>על</w:t>
      </w:r>
      <w:r>
        <w:rPr>
          <w:color w:val="D84A37"/>
          <w:spacing w:val="-8"/>
          <w:w w:val="60"/>
          <w:rtl/>
        </w:rPr>
        <w:t> </w:t>
      </w:r>
      <w:r>
        <w:rPr>
          <w:color w:val="D84A37"/>
          <w:w w:val="60"/>
          <w:rtl/>
        </w:rPr>
        <w:t>המד</w:t>
      </w:r>
      <w:r>
        <w:rPr>
          <w:color w:val="D84A37"/>
          <w:w w:val="60"/>
          <w:rtl/>
        </w:rPr>
        <w:t>ף</w:t>
      </w:r>
    </w:p>
    <w:p>
      <w:pPr>
        <w:spacing w:line="331" w:lineRule="exact" w:before="0"/>
        <w:ind w:left="941" w:right="848" w:firstLine="0"/>
        <w:jc w:val="right"/>
        <w:rPr>
          <w:rFonts w:ascii="Arial" w:cs="Arial"/>
          <w:b/>
          <w:bCs/>
          <w:sz w:val="32"/>
          <w:szCs w:val="32"/>
        </w:rPr>
      </w:pPr>
      <w:hyperlink r:id="rId654">
        <w:r>
          <w:rPr>
            <w:rFonts w:ascii="Arial" w:cs="Arial"/>
            <w:b/>
            <w:bCs/>
            <w:w w:val="65"/>
            <w:sz w:val="32"/>
            <w:szCs w:val="32"/>
          </w:rPr>
          <w:t>www.readbooks.co.il</w:t>
        </w:r>
      </w:hyperlink>
      <w:r>
        <w:rPr>
          <w:rFonts w:ascii="Arial" w:cs="Arial"/>
          <w:b/>
          <w:bCs/>
          <w:spacing w:val="-9"/>
          <w:sz w:val="32"/>
          <w:szCs w:val="32"/>
        </w:rPr>
        <w:t> </w:t>
      </w:r>
      <w:r>
        <w:rPr>
          <w:rFonts w:ascii="Arial" w:cs="Arial"/>
          <w:w w:val="65"/>
          <w:sz w:val="32"/>
          <w:szCs w:val="32"/>
        </w:rPr>
        <w:t>|</w:t>
      </w:r>
      <w:r>
        <w:rPr>
          <w:rFonts w:ascii="Arial" w:cs="Arial"/>
          <w:spacing w:val="-9"/>
          <w:sz w:val="32"/>
          <w:szCs w:val="32"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נוי</w:t>
      </w:r>
      <w:r>
        <w:rPr>
          <w:rFonts w:ascii="Arial" w:cs="Arial"/>
          <w:b/>
          <w:bCs/>
          <w:spacing w:val="-9"/>
          <w:sz w:val="32"/>
          <w:szCs w:val="32"/>
        </w:rPr>
        <w:t> </w:t>
      </w:r>
      <w:r>
        <w:rPr>
          <w:rFonts w:ascii="Arial" w:cs="Arial"/>
          <w:b/>
          <w:bCs/>
          <w:spacing w:val="-5"/>
          <w:w w:val="65"/>
          <w:sz w:val="32"/>
          <w:szCs w:val="32"/>
          <w:rtl/>
        </w:rPr>
        <w:t>זה</w:t>
      </w:r>
      <w:r>
        <w:rPr>
          <w:rFonts w:ascii="Arial" w:cs="Arial"/>
          <w:b/>
          <w:bCs/>
          <w:spacing w:val="-5"/>
          <w:w w:val="65"/>
          <w:sz w:val="32"/>
          <w:szCs w:val="32"/>
          <w:rtl/>
        </w:rPr>
        <w:t>ר</w:t>
      </w:r>
    </w:p>
    <w:p>
      <w:pPr>
        <w:pStyle w:val="BodyText"/>
        <w:spacing w:before="97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6832">
                <wp:simplePos x="0" y="0"/>
                <wp:positionH relativeFrom="page">
                  <wp:posOffset>540002</wp:posOffset>
                </wp:positionH>
                <wp:positionV relativeFrom="paragraph">
                  <wp:posOffset>223374</wp:posOffset>
                </wp:positionV>
                <wp:extent cx="6480175" cy="1270"/>
                <wp:effectExtent l="0" t="0" r="0" b="0"/>
                <wp:wrapTopAndBottom/>
                <wp:docPr id="1425" name="Graphic 14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25" name="Graphic 1425"/>
                      <wps:cNvSpPr/>
                      <wps:spPr>
                        <a:xfrm>
                          <a:off x="0" y="0"/>
                          <a:ext cx="64801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0175" h="0">
                              <a:moveTo>
                                <a:pt x="647999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.519901pt;margin-top:17.588511pt;width:510.25pt;height:.1pt;mso-position-horizontal-relative:page;mso-position-vertical-relative:paragraph;z-index:-15579648;mso-wrap-distance-left:0;mso-wrap-distance-right:0" id="docshape1270" coordorigin="850,352" coordsize="10205,0" path="m11055,352l850,352e" filled="false" stroked="true" strokeweight=".5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43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260" w:bottom="280" w:left="0" w:right="0"/>
        </w:sectPr>
      </w:pPr>
    </w:p>
    <w:p>
      <w:pPr>
        <w:pStyle w:val="BodyText"/>
        <w:bidi/>
        <w:spacing w:line="247" w:lineRule="auto" w:before="95"/>
        <w:ind w:right="913" w:left="0" w:firstLine="4"/>
        <w:jc w:val="left"/>
        <w:rPr>
          <w:rFonts w:ascii="Arial" w:cs="Arial"/>
        </w:rPr>
      </w:pPr>
      <w:r>
        <w:rPr>
          <w:rFonts w:ascii="Arial" w:cs="Arial"/>
          <w:rtl/>
        </w:rPr>
        <w:t>סיפורו של טייס קרב</w:t>
      </w:r>
      <w:r>
        <w:rPr>
          <w:rFonts w:ascii="Arial" w:cs="Arial"/>
        </w:rPr>
        <w:t>,"</w:t>
      </w:r>
      <w:r>
        <w:rPr>
          <w:rFonts w:ascii="Arial" w:cs="Arial"/>
          <w:rtl/>
        </w:rPr>
        <w:t> מכניס את הקוראים לתוך הקוקפיט ומנגיש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אירועים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עוצרי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נשימה גם למי שלא החזיק בידיו סטיק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מעולם</w:t>
      </w:r>
      <w:r>
        <w:rPr>
          <w:rFonts w:ascii="Arial" w:cs="Arial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לזכותו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נרשמים תארים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כמו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אלוף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ההפלות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על </w:t>
      </w:r>
      <w:r>
        <w:rPr>
          <w:rFonts w:ascii="Arial" w:cs="Arial"/>
          <w:spacing w:val="-5"/>
          <w:w w:val="70"/>
        </w:rPr>
        <w:t>12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w w:val="90"/>
          <w:rtl/>
        </w:rPr>
        <w:t>הפלות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w w:val="90"/>
          <w:rtl/>
        </w:rPr>
        <w:t>של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w w:val="90"/>
          <w:rtl/>
        </w:rPr>
        <w:t>מטוסי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w w:val="90"/>
          <w:rtl/>
        </w:rPr>
        <w:t>מיג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w w:val="90"/>
        </w:rPr>
        <w:t>.21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w w:val="90"/>
          <w:rtl/>
        </w:rPr>
        <w:t>ע</w:t>
      </w:r>
      <w:r>
        <w:rPr>
          <w:rFonts w:ascii="Arial" w:cs="Arial"/>
          <w:w w:val="90"/>
          <w:rtl/>
        </w:rPr>
        <w:t>ל</w:t>
      </w:r>
    </w:p>
    <w:p>
      <w:pPr>
        <w:pStyle w:val="BodyText"/>
        <w:bidi/>
        <w:spacing w:line="247" w:lineRule="auto" w:before="8"/>
        <w:ind w:right="889" w:left="2" w:hanging="1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פעילותו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במלחמת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יום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הכיפורים </w:t>
      </w:r>
      <w:r>
        <w:rPr>
          <w:rFonts w:ascii="Arial" w:cs="Arial"/>
          <w:rtl/>
        </w:rPr>
        <w:t>קיבל את עיטור המופת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3"/>
        <w:ind w:right="1000" w:left="2" w:hanging="1"/>
        <w:jc w:val="left"/>
        <w:rPr>
          <w:rFonts w:ascii="Arial" w:cs="Arial"/>
        </w:rPr>
      </w:pPr>
      <w:r>
        <w:rPr>
          <w:rFonts w:ascii="Arial" w:cs="Arial"/>
          <w:rtl/>
        </w:rPr>
        <w:t>הוא חושף את התנהלותו </w:t>
      </w:r>
      <w:r>
        <w:rPr>
          <w:rFonts w:ascii="Arial" w:cs="Arial"/>
          <w:spacing w:val="-4"/>
          <w:rtl/>
        </w:rPr>
        <w:t>במצבי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קיצון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אישיותו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את </w:t>
      </w:r>
      <w:r>
        <w:rPr>
          <w:rFonts w:ascii="Arial" w:cs="Arial"/>
          <w:rtl/>
        </w:rPr>
        <w:t>פחדיו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את מחשבותיו ואת </w:t>
      </w:r>
      <w:r>
        <w:rPr>
          <w:rFonts w:ascii="Arial" w:cs="Arial"/>
          <w:spacing w:val="-4"/>
          <w:rtl/>
        </w:rPr>
        <w:t>פעולותיו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שלרוב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עליהן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להיות </w:t>
      </w:r>
      <w:r>
        <w:rPr>
          <w:rFonts w:ascii="Arial" w:cs="Arial"/>
          <w:rtl/>
        </w:rPr>
        <w:t>מהירות כברק</w:t>
      </w:r>
      <w:r>
        <w:rPr>
          <w:rFonts w:ascii="Arial" w:cs="Arial"/>
        </w:rPr>
        <w:t>.</w:t>
      </w:r>
    </w:p>
    <w:p>
      <w:pPr>
        <w:bidi/>
        <w:spacing w:before="3"/>
        <w:ind w:right="0" w:left="2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4"/>
          <w:sz w:val="21"/>
          <w:szCs w:val="21"/>
          <w:rtl/>
        </w:rPr>
        <w:t>הוצאת</w:t>
      </w:r>
      <w:r>
        <w:rPr>
          <w:b/>
          <w:bCs/>
          <w:spacing w:val="-12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ספרי</w:t>
      </w:r>
      <w:r>
        <w:rPr>
          <w:b/>
          <w:bCs/>
          <w:spacing w:val="-12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ניב</w:t>
      </w:r>
      <w:r>
        <w:rPr>
          <w:b/>
          <w:bCs/>
          <w:sz w:val="21"/>
          <w:szCs w:val="21"/>
        </w:rPr>
        <w:t>,</w:t>
      </w:r>
      <w:r>
        <w:rPr>
          <w:b/>
          <w:bCs/>
          <w:spacing w:val="-12"/>
          <w:sz w:val="21"/>
          <w:szCs w:val="21"/>
          <w:rtl/>
        </w:rPr>
        <w:t> </w:t>
      </w:r>
      <w:r>
        <w:rPr>
          <w:b/>
          <w:bCs/>
          <w:sz w:val="21"/>
          <w:szCs w:val="21"/>
        </w:rPr>
        <w:t>414</w:t>
      </w:r>
      <w:r>
        <w:rPr>
          <w:b/>
          <w:bCs/>
          <w:spacing w:val="-12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עמו</w:t>
      </w:r>
      <w:r>
        <w:rPr>
          <w:b/>
          <w:bCs/>
          <w:sz w:val="21"/>
          <w:szCs w:val="21"/>
          <w:rtl/>
        </w:rPr>
        <w:t>ד</w:t>
      </w: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1" simplePos="0" relativeHeight="487737344">
            <wp:simplePos x="0" y="0"/>
            <wp:positionH relativeFrom="page">
              <wp:posOffset>540004</wp:posOffset>
            </wp:positionH>
            <wp:positionV relativeFrom="paragraph">
              <wp:posOffset>124049</wp:posOffset>
            </wp:positionV>
            <wp:extent cx="1478145" cy="2289333"/>
            <wp:effectExtent l="0" t="0" r="0" b="0"/>
            <wp:wrapTopAndBottom/>
            <wp:docPr id="1426" name="Image 14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6" name="Image 1426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145" cy="2289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line="381" w:lineRule="exact" w:before="76"/>
        <w:ind w:right="0" w:left="2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D84A37"/>
          <w:spacing w:val="-4"/>
          <w:w w:val="65"/>
          <w:sz w:val="34"/>
          <w:szCs w:val="34"/>
          <w:rtl/>
        </w:rPr>
        <w:t>לכולם</w:t>
      </w:r>
      <w:r>
        <w:rPr>
          <w:rFonts w:ascii="Arial" w:cs="Arial"/>
          <w:color w:val="D84A37"/>
          <w:spacing w:val="-17"/>
          <w:sz w:val="34"/>
          <w:szCs w:val="34"/>
          <w:rtl/>
        </w:rPr>
        <w:t> </w:t>
      </w:r>
      <w:r>
        <w:rPr>
          <w:rFonts w:ascii="Arial" w:cs="Arial"/>
          <w:color w:val="D84A37"/>
          <w:w w:val="65"/>
          <w:sz w:val="34"/>
          <w:szCs w:val="34"/>
          <w:rtl/>
        </w:rPr>
        <w:t>יש</w:t>
      </w:r>
      <w:r>
        <w:rPr>
          <w:rFonts w:ascii="Arial" w:cs="Arial"/>
          <w:color w:val="D84A37"/>
          <w:spacing w:val="-17"/>
          <w:sz w:val="34"/>
          <w:szCs w:val="34"/>
          <w:rtl/>
        </w:rPr>
        <w:t> </w:t>
      </w:r>
      <w:r>
        <w:rPr>
          <w:rFonts w:ascii="Arial" w:cs="Arial"/>
          <w:color w:val="D84A37"/>
          <w:w w:val="65"/>
          <w:sz w:val="34"/>
          <w:szCs w:val="34"/>
          <w:rtl/>
        </w:rPr>
        <w:t>צלקו</w:t>
      </w:r>
      <w:r>
        <w:rPr>
          <w:rFonts w:ascii="Arial" w:cs="Arial"/>
          <w:color w:val="D84A37"/>
          <w:w w:val="65"/>
          <w:sz w:val="34"/>
          <w:szCs w:val="34"/>
          <w:rtl/>
        </w:rPr>
        <w:t>ת</w:t>
      </w:r>
    </w:p>
    <w:p>
      <w:pPr>
        <w:pStyle w:val="BodyText"/>
        <w:bidi/>
        <w:spacing w:line="232" w:lineRule="exact"/>
        <w:ind w:right="0" w:left="2" w:firstLine="0"/>
        <w:jc w:val="left"/>
        <w:rPr>
          <w:rFonts w:ascii="Arial" w:cs="Arial"/>
        </w:rPr>
      </w:pPr>
      <w:r>
        <w:rPr>
          <w:rFonts w:ascii="Arial" w:cs="Arial"/>
          <w:spacing w:val="-2"/>
          <w:w w:val="90"/>
        </w:rPr>
        <w:t>"</w:t>
      </w:r>
      <w:r>
        <w:rPr>
          <w:rFonts w:ascii="Arial" w:cs="Arial"/>
          <w:spacing w:val="-2"/>
          <w:w w:val="90"/>
          <w:rtl/>
        </w:rPr>
        <w:t>יפה</w:t>
      </w:r>
      <w:r>
        <w:rPr>
          <w:rFonts w:ascii="Arial" w:cs="Arial"/>
          <w:spacing w:val="-2"/>
          <w:w w:val="90"/>
        </w:rPr>
        <w:t>,"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w w:val="95"/>
          <w:rtl/>
        </w:rPr>
        <w:t>מאת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w w:val="95"/>
          <w:rtl/>
        </w:rPr>
        <w:t>ארין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w w:val="95"/>
          <w:rtl/>
        </w:rPr>
        <w:t>סטיוארט</w:t>
      </w:r>
      <w:r>
        <w:rPr>
          <w:rFonts w:ascii="Arial" w:cs="Arial"/>
          <w:w w:val="95"/>
        </w:rPr>
        <w:t>,</w:t>
      </w:r>
      <w:r>
        <w:rPr>
          <w:rFonts w:ascii="Arial" w:cs="Arial"/>
          <w:spacing w:val="-10"/>
          <w:w w:val="95"/>
          <w:rtl/>
        </w:rPr>
        <w:t> </w:t>
      </w:r>
      <w:r>
        <w:rPr>
          <w:rFonts w:ascii="Arial" w:cs="Arial"/>
          <w:w w:val="95"/>
          <w:rtl/>
        </w:rPr>
        <w:t>הו</w:t>
      </w:r>
      <w:r>
        <w:rPr>
          <w:rFonts w:ascii="Arial" w:cs="Arial"/>
          <w:w w:val="95"/>
          <w:rtl/>
        </w:rPr>
        <w:t>א</w:t>
      </w:r>
    </w:p>
    <w:p>
      <w:pPr>
        <w:spacing w:line="240" w:lineRule="auto" w:before="11" w:after="24"/>
        <w:rPr>
          <w:rFonts w:ascii="Arial"/>
          <w:sz w:val="13"/>
        </w:rPr>
      </w:pPr>
      <w:r>
        <w:rPr/>
        <w:br w:type="column"/>
      </w:r>
      <w:r>
        <w:rPr>
          <w:rFonts w:ascii="Arial"/>
          <w:sz w:val="13"/>
        </w:rPr>
      </w:r>
    </w:p>
    <w:p>
      <w:pPr>
        <w:pStyle w:val="BodyText"/>
        <w:ind w:left="213" w:right="-4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1480595" cy="2045017"/>
            <wp:effectExtent l="0" t="0" r="0" b="0"/>
            <wp:docPr id="1427" name="Image 14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7" name="Image 1427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595" cy="2045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bidi/>
        <w:spacing w:line="247" w:lineRule="auto" w:before="68"/>
        <w:ind w:right="263" w:left="0" w:firstLine="0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9680">
                <wp:simplePos x="0" y="0"/>
                <wp:positionH relativeFrom="page">
                  <wp:posOffset>2117685</wp:posOffset>
                </wp:positionH>
                <wp:positionV relativeFrom="paragraph">
                  <wp:posOffset>-2045341</wp:posOffset>
                </wp:positionV>
                <wp:extent cx="12700" cy="7679690"/>
                <wp:effectExtent l="0" t="0" r="0" b="0"/>
                <wp:wrapNone/>
                <wp:docPr id="1428" name="Group 14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8" name="Group 1428"/>
                      <wpg:cNvGrpSpPr/>
                      <wpg:grpSpPr>
                        <a:xfrm>
                          <a:off x="0" y="0"/>
                          <a:ext cx="12700" cy="7679690"/>
                          <a:chExt cx="12700" cy="7679690"/>
                        </a:xfrm>
                      </wpg:grpSpPr>
                      <wps:wsp>
                        <wps:cNvPr id="1429" name="Graphic 1429"/>
                        <wps:cNvSpPr/>
                        <wps:spPr>
                          <a:xfrm>
                            <a:off x="6350" y="31737"/>
                            <a:ext cx="1270" cy="762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628890">
                                <a:moveTo>
                                  <a:pt x="0" y="0"/>
                                </a:moveTo>
                                <a:lnTo>
                                  <a:pt x="0" y="762886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0" name="Graphic 1430"/>
                        <wps:cNvSpPr/>
                        <wps:spPr>
                          <a:xfrm>
                            <a:off x="-11" y="5"/>
                            <a:ext cx="12700" cy="767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679690">
                                <a:moveTo>
                                  <a:pt x="12700" y="7673302"/>
                                </a:moveTo>
                                <a:lnTo>
                                  <a:pt x="10845" y="7668806"/>
                                </a:lnTo>
                                <a:lnTo>
                                  <a:pt x="6350" y="7666952"/>
                                </a:lnTo>
                                <a:lnTo>
                                  <a:pt x="1866" y="7668806"/>
                                </a:lnTo>
                                <a:lnTo>
                                  <a:pt x="0" y="7673302"/>
                                </a:lnTo>
                                <a:lnTo>
                                  <a:pt x="1866" y="7677798"/>
                                </a:lnTo>
                                <a:lnTo>
                                  <a:pt x="6350" y="7679652"/>
                                </a:lnTo>
                                <a:lnTo>
                                  <a:pt x="10845" y="7677798"/>
                                </a:lnTo>
                                <a:lnTo>
                                  <a:pt x="12700" y="7673302"/>
                                </a:lnTo>
                                <a:close/>
                              </a:path>
                              <a:path w="12700" h="767969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6.746902pt;margin-top:-161.050507pt;width:1pt;height:604.7pt;mso-position-horizontal-relative:page;mso-position-vertical-relative:paragraph;z-index:15879680" id="docshapegroup1271" coordorigin="3335,-3221" coordsize="20,12094">
                <v:line style="position:absolute" from="3345,-3171" to="3345,8843" stroked="true" strokeweight="1pt" strokecolor="#87888a">
                  <v:stroke dashstyle="dot"/>
                </v:line>
                <v:shape style="position:absolute;left:3334;top:-3221;width:20;height:12094" id="docshape1272" coordorigin="3335,-3221" coordsize="20,12094" path="m3355,8863l3352,8856,3345,8853,3338,8856,3335,8863,3338,8870,3345,8873,3352,8870,3355,8863xm3355,-3211l3352,-3218,3345,-3221,3338,-3218,3335,-3211,3338,-3204,3345,-3201,3352,-3204,3355,-3211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color w:val="D84A37"/>
          <w:w w:val="70"/>
          <w:sz w:val="34"/>
          <w:szCs w:val="34"/>
          <w:rtl/>
        </w:rPr>
        <w:t>העבר מעולם לא עזב</w:t>
      </w:r>
      <w:r>
        <w:rPr>
          <w:rFonts w:ascii="Arial" w:cs="Arial"/>
          <w:color w:val="D84A37"/>
          <w:sz w:val="34"/>
          <w:szCs w:val="34"/>
          <w:rtl/>
        </w:rPr>
        <w:t> </w:t>
      </w:r>
      <w:r>
        <w:rPr>
          <w:rFonts w:ascii="Arial" w:cs="Arial"/>
          <w:w w:val="95"/>
        </w:rPr>
        <w:t>"</w:t>
      </w:r>
      <w:r>
        <w:rPr>
          <w:rFonts w:ascii="Arial" w:cs="Arial"/>
          <w:w w:val="95"/>
          <w:rtl/>
        </w:rPr>
        <w:t>הגלגול האחרון</w:t>
      </w:r>
      <w:r>
        <w:rPr>
          <w:rFonts w:ascii="Arial" w:cs="Arial"/>
          <w:w w:val="95"/>
        </w:rPr>
        <w:t>,"</w:t>
      </w:r>
      <w:r>
        <w:rPr>
          <w:rFonts w:ascii="Arial" w:cs="Arial"/>
          <w:w w:val="95"/>
          <w:rtl/>
        </w:rPr>
        <w:t> מאת שקד קמקר כהן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הוא ספר פנטזיה מרתק</w:t>
      </w:r>
      <w:r>
        <w:rPr>
          <w:rFonts w:ascii="Arial" w:cs="Arial"/>
          <w:w w:val="95"/>
        </w:rPr>
        <w:t>,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סיפור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אלגורי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מתוחכם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מפתיע ומצמרר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המגלגל את קוראיו מתהומות השאול אל השאיפה האולימפית לשלוט </w:t>
      </w:r>
      <w:r>
        <w:rPr>
          <w:rFonts w:ascii="Arial" w:cs="Arial"/>
          <w:spacing w:val="-2"/>
          <w:w w:val="95"/>
          <w:rtl/>
        </w:rPr>
        <w:t>בחיינו</w:t>
      </w:r>
      <w:r>
        <w:rPr>
          <w:rFonts w:ascii="Arial" w:cs="Arial"/>
          <w:spacing w:val="-2"/>
          <w:w w:val="95"/>
        </w:rPr>
        <w:t>,</w:t>
      </w:r>
      <w:r>
        <w:rPr>
          <w:rFonts w:ascii="Arial" w:cs="Arial"/>
          <w:spacing w:val="-10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מן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השפיות</w:t>
      </w:r>
      <w:r>
        <w:rPr>
          <w:rFonts w:ascii="Arial" w:cs="Arial"/>
          <w:spacing w:val="-10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אל</w:t>
      </w:r>
      <w:r>
        <w:rPr>
          <w:rFonts w:ascii="Arial" w:cs="Arial"/>
          <w:spacing w:val="-10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השיגעון</w:t>
      </w:r>
      <w:r>
        <w:rPr>
          <w:rFonts w:ascii="Arial" w:cs="Arial"/>
          <w:spacing w:val="-2"/>
          <w:w w:val="95"/>
        </w:rPr>
        <w:t>,</w:t>
      </w:r>
      <w:r>
        <w:rPr>
          <w:rFonts w:ascii="Arial" w:cs="Arial"/>
          <w:spacing w:val="-2"/>
          <w:w w:val="95"/>
          <w:rtl/>
        </w:rPr>
        <w:t> </w:t>
      </w:r>
      <w:r>
        <w:rPr>
          <w:rFonts w:ascii="Arial" w:cs="Arial"/>
          <w:w w:val="95"/>
          <w:rtl/>
        </w:rPr>
        <w:t>מחדרי החקירה במשטרה אל המקום שבו הדמיון הוא הדבר הכי מציאותי שיש</w:t>
      </w:r>
      <w:r>
        <w:rPr>
          <w:rFonts w:ascii="Arial" w:cs="Arial"/>
          <w:w w:val="95"/>
        </w:rPr>
        <w:t>.</w:t>
      </w:r>
      <w:r>
        <w:rPr>
          <w:rFonts w:ascii="Arial" w:cs="Arial"/>
          <w:w w:val="95"/>
          <w:rtl/>
        </w:rPr>
        <w:t> ביד אומן יצרה שקד דמויות מרהיבות ודרמטיות אשר לא נעדר מהן גם חוש הומור מרענן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החשוב כל כך להתמודדות עם נושא מחלות הנפש</w:t>
      </w:r>
      <w:r>
        <w:rPr>
          <w:rFonts w:ascii="Arial" w:cs="Arial"/>
          <w:w w:val="95"/>
        </w:rPr>
        <w:t>.</w:t>
      </w:r>
    </w:p>
    <w:p>
      <w:pPr>
        <w:bidi/>
        <w:spacing w:line="240" w:lineRule="exact" w:before="0"/>
        <w:ind w:right="263" w:left="0" w:firstLine="0"/>
        <w:jc w:val="left"/>
        <w:rPr>
          <w:b/>
          <w:bCs/>
          <w:sz w:val="21"/>
          <w:szCs w:val="21"/>
        </w:rPr>
      </w:pPr>
      <w:r>
        <w:rPr/>
        <w:drawing>
          <wp:anchor distT="0" distB="0" distL="0" distR="0" allowOverlap="1" layoutInCell="1" locked="0" behindDoc="0" simplePos="0" relativeHeight="15881216">
            <wp:simplePos x="0" y="0"/>
            <wp:positionH relativeFrom="page">
              <wp:posOffset>2205000</wp:posOffset>
            </wp:positionH>
            <wp:positionV relativeFrom="paragraph">
              <wp:posOffset>276584</wp:posOffset>
            </wp:positionV>
            <wp:extent cx="1484999" cy="1976081"/>
            <wp:effectExtent l="0" t="0" r="0" b="0"/>
            <wp:wrapNone/>
            <wp:docPr id="1431" name="Image 14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1" name="Image 1431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999" cy="1976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4"/>
          <w:sz w:val="21"/>
          <w:szCs w:val="21"/>
          <w:rtl/>
        </w:rPr>
        <w:t>הוצאת</w:t>
      </w:r>
      <w:r>
        <w:rPr>
          <w:b/>
          <w:bCs/>
          <w:spacing w:val="-3"/>
          <w:sz w:val="21"/>
          <w:szCs w:val="21"/>
          <w:rtl/>
        </w:rPr>
        <w:t> </w:t>
      </w:r>
      <w:r>
        <w:rPr>
          <w:b/>
          <w:bCs/>
          <w:spacing w:val="-4"/>
          <w:sz w:val="21"/>
          <w:szCs w:val="21"/>
          <w:rtl/>
        </w:rPr>
        <w:t>ספרי</w:t>
      </w:r>
      <w:r>
        <w:rPr>
          <w:b/>
          <w:bCs/>
          <w:spacing w:val="-3"/>
          <w:sz w:val="21"/>
          <w:szCs w:val="21"/>
          <w:rtl/>
        </w:rPr>
        <w:t> </w:t>
      </w:r>
      <w:r>
        <w:rPr>
          <w:b/>
          <w:bCs/>
          <w:spacing w:val="-4"/>
          <w:sz w:val="21"/>
          <w:szCs w:val="21"/>
          <w:rtl/>
        </w:rPr>
        <w:t>ניב</w:t>
      </w:r>
      <w:r>
        <w:rPr>
          <w:b/>
          <w:bCs/>
          <w:spacing w:val="-4"/>
          <w:sz w:val="21"/>
          <w:szCs w:val="21"/>
        </w:rPr>
        <w:t>,</w:t>
      </w:r>
      <w:r>
        <w:rPr>
          <w:b/>
          <w:bCs/>
          <w:spacing w:val="-3"/>
          <w:sz w:val="21"/>
          <w:szCs w:val="21"/>
          <w:rtl/>
        </w:rPr>
        <w:t> </w:t>
      </w:r>
      <w:r>
        <w:rPr>
          <w:b/>
          <w:bCs/>
          <w:spacing w:val="-4"/>
          <w:sz w:val="21"/>
          <w:szCs w:val="21"/>
        </w:rPr>
        <w:t>271</w:t>
      </w:r>
      <w:r>
        <w:rPr>
          <w:b/>
          <w:bCs/>
          <w:spacing w:val="-4"/>
          <w:sz w:val="21"/>
          <w:szCs w:val="21"/>
          <w:rtl/>
        </w:rPr>
        <w:t> עמו</w:t>
      </w:r>
      <w:r>
        <w:rPr>
          <w:b/>
          <w:bCs/>
          <w:spacing w:val="-4"/>
          <w:sz w:val="21"/>
          <w:szCs w:val="21"/>
          <w:rtl/>
        </w:rPr>
        <w:t>ד</w:t>
      </w:r>
    </w:p>
    <w:p>
      <w:pPr>
        <w:pStyle w:val="BodyText"/>
        <w:bidi/>
        <w:spacing w:line="247" w:lineRule="auto" w:before="94"/>
        <w:ind w:right="289" w:left="1" w:firstLine="0"/>
        <w:jc w:val="left"/>
        <w:rPr>
          <w:rFonts w:ascii="Arial" w:cs="Arial"/>
        </w:rPr>
      </w:pPr>
      <w:r>
        <w:rPr>
          <w:rtl/>
        </w:rPr>
        <w:br w:type="column"/>
      </w:r>
      <w:r>
        <w:rPr>
          <w:rFonts w:ascii="Arial" w:cs="Arial"/>
          <w:rtl/>
        </w:rPr>
        <w:t>או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קריאה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לעזרה</w:t>
      </w:r>
      <w:r>
        <w:rPr>
          <w:rFonts w:ascii="Arial" w:cs="Arial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הבלש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איימוס דקר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מגלה שלא </w:t>
      </w:r>
      <w:r>
        <w:rPr>
          <w:rFonts w:ascii="Arial" w:cs="Arial"/>
          <w:spacing w:val="-4"/>
          <w:rtl/>
        </w:rPr>
        <w:t>מדובר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ברוצח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אחד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ואפילו </w:t>
      </w:r>
      <w:r>
        <w:rPr>
          <w:rFonts w:ascii="Arial" w:cs="Arial"/>
          <w:rtl/>
        </w:rPr>
        <w:t>לא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באירוע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אחד</w:t>
      </w:r>
      <w:r>
        <w:rPr>
          <w:rFonts w:ascii="Arial" w:cs="Arial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וכי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לפניו </w:t>
      </w:r>
      <w:r>
        <w:rPr>
          <w:rFonts w:ascii="Arial" w:cs="Arial"/>
          <w:spacing w:val="-2"/>
          <w:rtl/>
        </w:rPr>
        <w:t>חקירה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מורכבת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ומסועפת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6"/>
          <w:rtl/>
        </w:rPr>
        <w:t>החקירה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6"/>
          <w:rtl/>
        </w:rPr>
        <w:t>חושפת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שערוריי</w:t>
      </w:r>
      <w:r>
        <w:rPr>
          <w:rFonts w:ascii="Arial" w:cs="Arial"/>
          <w:spacing w:val="-6"/>
          <w:rtl/>
        </w:rPr>
        <w:t>ה</w:t>
      </w:r>
    </w:p>
    <w:p>
      <w:pPr>
        <w:pStyle w:val="BodyText"/>
        <w:bidi/>
        <w:spacing w:line="247" w:lineRule="auto" w:before="7"/>
        <w:ind w:right="268" w:left="1" w:firstLine="0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9168">
                <wp:simplePos x="0" y="0"/>
                <wp:positionH relativeFrom="page">
                  <wp:posOffset>3782686</wp:posOffset>
                </wp:positionH>
                <wp:positionV relativeFrom="paragraph">
                  <wp:posOffset>-890027</wp:posOffset>
                </wp:positionV>
                <wp:extent cx="12700" cy="7684770"/>
                <wp:effectExtent l="0" t="0" r="0" b="0"/>
                <wp:wrapNone/>
                <wp:docPr id="1432" name="Group 14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2" name="Group 1432"/>
                      <wpg:cNvGrpSpPr/>
                      <wpg:grpSpPr>
                        <a:xfrm>
                          <a:off x="0" y="0"/>
                          <a:ext cx="12700" cy="7684770"/>
                          <a:chExt cx="12700" cy="7684770"/>
                        </a:xfrm>
                      </wpg:grpSpPr>
                      <wps:wsp>
                        <wps:cNvPr id="1433" name="Graphic 1433"/>
                        <wps:cNvSpPr/>
                        <wps:spPr>
                          <a:xfrm>
                            <a:off x="6350" y="31761"/>
                            <a:ext cx="1270" cy="763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633970">
                                <a:moveTo>
                                  <a:pt x="0" y="0"/>
                                </a:moveTo>
                                <a:lnTo>
                                  <a:pt x="0" y="763339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4" name="Graphic 1434"/>
                        <wps:cNvSpPr/>
                        <wps:spPr>
                          <a:xfrm>
                            <a:off x="-3" y="5"/>
                            <a:ext cx="12700" cy="7684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684770">
                                <a:moveTo>
                                  <a:pt x="12700" y="7677861"/>
                                </a:moveTo>
                                <a:lnTo>
                                  <a:pt x="10833" y="7673365"/>
                                </a:lnTo>
                                <a:lnTo>
                                  <a:pt x="6350" y="7671511"/>
                                </a:lnTo>
                                <a:lnTo>
                                  <a:pt x="1854" y="7673365"/>
                                </a:lnTo>
                                <a:lnTo>
                                  <a:pt x="0" y="7677861"/>
                                </a:lnTo>
                                <a:lnTo>
                                  <a:pt x="1854" y="7682357"/>
                                </a:lnTo>
                                <a:lnTo>
                                  <a:pt x="6350" y="7684211"/>
                                </a:lnTo>
                                <a:lnTo>
                                  <a:pt x="10833" y="7682357"/>
                                </a:lnTo>
                                <a:lnTo>
                                  <a:pt x="12700" y="7677861"/>
                                </a:lnTo>
                                <a:close/>
                              </a:path>
                              <a:path w="12700" h="768477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7.849304pt;margin-top:-70.080887pt;width:1pt;height:605.1pt;mso-position-horizontal-relative:page;mso-position-vertical-relative:paragraph;z-index:15879168" id="docshapegroup1273" coordorigin="5957,-1402" coordsize="20,12102">
                <v:line style="position:absolute" from="5967,-1352" to="5967,10670" stroked="true" strokeweight="1pt" strokecolor="#87888a">
                  <v:stroke dashstyle="dot"/>
                </v:line>
                <v:shape style="position:absolute;left:5956;top:-1402;width:20;height:12102" id="docshape1274" coordorigin="5957,-1402" coordsize="20,12102" path="m5977,10690l5974,10682,5967,10680,5960,10682,5957,10690,5960,10697,5967,10700,5974,10697,5977,10690xm5977,-1392l5974,-1399,5967,-1402,5960,-1399,5957,-1392,5960,-1385,5967,-1382,5974,-1385,5977,-1392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spacing w:val="-6"/>
          <w:rtl/>
        </w:rPr>
        <w:t>שהושתקה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במשך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שנים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ועלולה </w:t>
      </w:r>
      <w:r>
        <w:rPr>
          <w:rFonts w:ascii="Arial" w:cs="Arial"/>
          <w:rtl/>
        </w:rPr>
        <w:t>לסבך אנשים שכתבו את</w:t>
      </w:r>
      <w:r>
        <w:rPr>
          <w:rFonts w:ascii="Arial" w:cs="Arial"/>
          <w:spacing w:val="40"/>
          <w:rtl/>
        </w:rPr>
        <w:t> </w:t>
      </w:r>
      <w:r>
        <w:rPr>
          <w:rFonts w:ascii="Arial" w:cs="Arial"/>
          <w:spacing w:val="-4"/>
          <w:rtl/>
        </w:rPr>
        <w:t>ההיסטוריה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האמריקאית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עדים </w:t>
      </w:r>
      <w:r>
        <w:rPr>
          <w:rFonts w:ascii="Arial" w:cs="Arial"/>
          <w:rtl/>
        </w:rPr>
        <w:t>פוטנציאליים הנעלמים ללא הסבר ויריות השורקות מעל ראשו מבהירים לו שגם היום יש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מי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שמוכן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לעשות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הכול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כדי להסתיר את האמת</w:t>
      </w:r>
      <w:r>
        <w:rPr>
          <w:rFonts w:ascii="Arial" w:cs="Arial"/>
        </w:rPr>
        <w:t>.</w:t>
      </w:r>
    </w:p>
    <w:p>
      <w:pPr>
        <w:bidi/>
        <w:spacing w:before="6"/>
        <w:ind w:right="289" w:left="0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4"/>
          <w:sz w:val="21"/>
          <w:szCs w:val="21"/>
          <w:rtl/>
        </w:rPr>
        <w:t>הוצאת </w:t>
      </w:r>
      <w:r>
        <w:rPr>
          <w:b/>
          <w:bCs/>
          <w:sz w:val="21"/>
          <w:szCs w:val="21"/>
          <w:rtl/>
        </w:rPr>
        <w:t>מודן</w:t>
      </w:r>
      <w:r>
        <w:rPr>
          <w:b/>
          <w:bCs/>
          <w:sz w:val="21"/>
          <w:szCs w:val="21"/>
        </w:rPr>
        <w:t>,</w:t>
      </w:r>
      <w:r>
        <w:rPr>
          <w:b/>
          <w:bCs/>
          <w:spacing w:val="-2"/>
          <w:sz w:val="21"/>
          <w:szCs w:val="21"/>
          <w:rtl/>
        </w:rPr>
        <w:t> </w:t>
      </w:r>
      <w:r>
        <w:rPr>
          <w:b/>
          <w:bCs/>
          <w:sz w:val="21"/>
          <w:szCs w:val="21"/>
        </w:rPr>
        <w:t>484</w:t>
      </w:r>
      <w:r>
        <w:rPr>
          <w:b/>
          <w:bCs/>
          <w:spacing w:val="-5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עמו</w:t>
      </w:r>
      <w:r>
        <w:rPr>
          <w:b/>
          <w:bCs/>
          <w:sz w:val="21"/>
          <w:szCs w:val="21"/>
          <w:rtl/>
        </w:rPr>
        <w:t>ד</w:t>
      </w:r>
    </w:p>
    <w:p>
      <w:pPr>
        <w:pStyle w:val="BodyText"/>
        <w:spacing w:before="2"/>
        <w:rPr>
          <w:b/>
          <w:sz w:val="14"/>
        </w:rPr>
      </w:pPr>
      <w:r>
        <w:rPr/>
        <w:drawing>
          <wp:anchor distT="0" distB="0" distL="0" distR="0" allowOverlap="1" layoutInCell="1" locked="0" behindDoc="1" simplePos="0" relativeHeight="487737856">
            <wp:simplePos x="0" y="0"/>
            <wp:positionH relativeFrom="page">
              <wp:posOffset>3870900</wp:posOffset>
            </wp:positionH>
            <wp:positionV relativeFrom="paragraph">
              <wp:posOffset>125319</wp:posOffset>
            </wp:positionV>
            <wp:extent cx="1481287" cy="2280285"/>
            <wp:effectExtent l="0" t="0" r="0" b="0"/>
            <wp:wrapTopAndBottom/>
            <wp:docPr id="1435" name="Image 14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5" name="Image 1435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287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line="381" w:lineRule="exact" w:before="90"/>
        <w:ind w:right="289" w:left="0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D84A37"/>
          <w:spacing w:val="-2"/>
          <w:w w:val="60"/>
          <w:sz w:val="34"/>
          <w:szCs w:val="34"/>
          <w:rtl/>
        </w:rPr>
        <w:t>טעימות</w:t>
      </w:r>
      <w:r>
        <w:rPr>
          <w:rFonts w:ascii="Arial" w:cs="Arial"/>
          <w:color w:val="D84A37"/>
          <w:spacing w:val="16"/>
          <w:sz w:val="34"/>
          <w:szCs w:val="34"/>
          <w:rtl/>
        </w:rPr>
        <w:t> </w:t>
      </w:r>
      <w:r>
        <w:rPr>
          <w:rFonts w:ascii="Arial" w:cs="Arial"/>
          <w:color w:val="D84A37"/>
          <w:w w:val="60"/>
          <w:sz w:val="34"/>
          <w:szCs w:val="34"/>
          <w:rtl/>
        </w:rPr>
        <w:t>מאמריקה</w:t>
      </w:r>
      <w:r>
        <w:rPr>
          <w:rFonts w:ascii="Arial" w:cs="Arial"/>
          <w:color w:val="D84A37"/>
          <w:spacing w:val="16"/>
          <w:sz w:val="34"/>
          <w:szCs w:val="34"/>
          <w:rtl/>
        </w:rPr>
        <w:t> </w:t>
      </w:r>
      <w:r>
        <w:rPr>
          <w:rFonts w:ascii="Arial" w:cs="Arial"/>
          <w:color w:val="D84A37"/>
          <w:w w:val="60"/>
          <w:sz w:val="34"/>
          <w:szCs w:val="34"/>
          <w:rtl/>
        </w:rPr>
        <w:t>האחר</w:t>
      </w:r>
      <w:r>
        <w:rPr>
          <w:rFonts w:ascii="Arial" w:cs="Arial"/>
          <w:color w:val="D84A37"/>
          <w:w w:val="60"/>
          <w:sz w:val="34"/>
          <w:szCs w:val="34"/>
          <w:rtl/>
        </w:rPr>
        <w:t>ת</w:t>
      </w:r>
    </w:p>
    <w:p>
      <w:pPr>
        <w:pStyle w:val="BodyText"/>
        <w:bidi/>
        <w:spacing w:line="232" w:lineRule="exact"/>
        <w:ind w:right="289" w:left="1" w:firstLine="0"/>
        <w:jc w:val="left"/>
        <w:rPr>
          <w:rFonts w:ascii="Arial" w:cs="Arial"/>
        </w:rPr>
      </w:pPr>
      <w:r>
        <w:rPr>
          <w:rFonts w:ascii="Arial" w:cs="Arial"/>
          <w:spacing w:val="-4"/>
          <w:w w:val="90"/>
          <w:rtl/>
        </w:rPr>
        <w:t>בספר</w:t>
      </w:r>
      <w:r>
        <w:rPr>
          <w:rFonts w:ascii="Arial" w:cs="Arial"/>
          <w:spacing w:val="-1"/>
          <w:w w:val="90"/>
          <w:rtl/>
        </w:rPr>
        <w:t> </w:t>
      </w:r>
      <w:r>
        <w:rPr>
          <w:rFonts w:ascii="Arial" w:cs="Arial"/>
          <w:w w:val="90"/>
        </w:rPr>
        <w:t>66"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w w:val="90"/>
          <w:rtl/>
        </w:rPr>
        <w:t>סיפורים</w:t>
      </w:r>
      <w:r>
        <w:rPr>
          <w:rFonts w:ascii="Arial" w:cs="Arial"/>
          <w:spacing w:val="-1"/>
          <w:w w:val="90"/>
          <w:rtl/>
        </w:rPr>
        <w:t> </w:t>
      </w:r>
      <w:r>
        <w:rPr>
          <w:rFonts w:ascii="Arial" w:cs="Arial"/>
          <w:w w:val="90"/>
          <w:rtl/>
        </w:rPr>
        <w:t>מכביש</w:t>
      </w:r>
      <w:r>
        <w:rPr>
          <w:rFonts w:ascii="Arial" w:cs="Arial"/>
          <w:spacing w:val="-1"/>
          <w:w w:val="90"/>
          <w:rtl/>
        </w:rPr>
        <w:t> </w:t>
      </w:r>
      <w:r>
        <w:rPr>
          <w:rFonts w:ascii="Arial" w:cs="Arial"/>
          <w:w w:val="90"/>
        </w:rPr>
        <w:t>"6</w:t>
      </w:r>
      <w:r>
        <w:rPr>
          <w:rFonts w:ascii="Arial" w:cs="Arial"/>
          <w:w w:val="90"/>
        </w:rPr>
        <w:t>6</w:t>
      </w:r>
    </w:p>
    <w:p>
      <w:pPr>
        <w:spacing w:line="240" w:lineRule="auto" w:before="11" w:after="24"/>
        <w:rPr>
          <w:rFonts w:ascii="Arial"/>
          <w:sz w:val="13"/>
        </w:rPr>
      </w:pPr>
      <w:r>
        <w:rPr/>
        <w:br w:type="column"/>
      </w:r>
      <w:r>
        <w:rPr>
          <w:rFonts w:ascii="Arial"/>
          <w:sz w:val="13"/>
        </w:rPr>
      </w:r>
    </w:p>
    <w:p>
      <w:pPr>
        <w:pStyle w:val="BodyText"/>
        <w:ind w:left="240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1488509" cy="1883663"/>
            <wp:effectExtent l="0" t="0" r="0" b="0"/>
            <wp:docPr id="1436" name="Image 14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6" name="Image 1436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509" cy="1883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bidi/>
        <w:spacing w:line="247" w:lineRule="auto" w:before="72"/>
        <w:ind w:right="337" w:left="843" w:firstLine="0"/>
        <w:jc w:val="left"/>
        <w:rPr>
          <w:b/>
          <w:bCs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0192">
                <wp:simplePos x="0" y="0"/>
                <wp:positionH relativeFrom="page">
                  <wp:posOffset>5447685</wp:posOffset>
                </wp:positionH>
                <wp:positionV relativeFrom="paragraph">
                  <wp:posOffset>-1884051</wp:posOffset>
                </wp:positionV>
                <wp:extent cx="12700" cy="7684770"/>
                <wp:effectExtent l="0" t="0" r="0" b="0"/>
                <wp:wrapNone/>
                <wp:docPr id="1437" name="Group 14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7" name="Group 1437"/>
                      <wpg:cNvGrpSpPr/>
                      <wpg:grpSpPr>
                        <a:xfrm>
                          <a:off x="0" y="0"/>
                          <a:ext cx="12700" cy="7684770"/>
                          <a:chExt cx="12700" cy="7684770"/>
                        </a:xfrm>
                      </wpg:grpSpPr>
                      <wps:wsp>
                        <wps:cNvPr id="1438" name="Graphic 1438"/>
                        <wps:cNvSpPr/>
                        <wps:spPr>
                          <a:xfrm>
                            <a:off x="6350" y="31761"/>
                            <a:ext cx="1270" cy="763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633970">
                                <a:moveTo>
                                  <a:pt x="0" y="0"/>
                                </a:moveTo>
                                <a:lnTo>
                                  <a:pt x="0" y="763339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9" name="Graphic 1439"/>
                        <wps:cNvSpPr/>
                        <wps:spPr>
                          <a:xfrm>
                            <a:off x="-7" y="5"/>
                            <a:ext cx="12700" cy="7684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684770">
                                <a:moveTo>
                                  <a:pt x="12700" y="7677861"/>
                                </a:moveTo>
                                <a:lnTo>
                                  <a:pt x="10845" y="7673365"/>
                                </a:lnTo>
                                <a:lnTo>
                                  <a:pt x="6350" y="7671511"/>
                                </a:lnTo>
                                <a:lnTo>
                                  <a:pt x="1866" y="7673365"/>
                                </a:lnTo>
                                <a:lnTo>
                                  <a:pt x="0" y="7677861"/>
                                </a:lnTo>
                                <a:lnTo>
                                  <a:pt x="1866" y="7682357"/>
                                </a:lnTo>
                                <a:lnTo>
                                  <a:pt x="6350" y="7684211"/>
                                </a:lnTo>
                                <a:lnTo>
                                  <a:pt x="10845" y="7682357"/>
                                </a:lnTo>
                                <a:lnTo>
                                  <a:pt x="12700" y="7677861"/>
                                </a:lnTo>
                                <a:close/>
                              </a:path>
                              <a:path w="12700" h="768477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8.951599pt;margin-top:-148.350494pt;width:1pt;height:605.1pt;mso-position-horizontal-relative:page;mso-position-vertical-relative:paragraph;z-index:15880192" id="docshapegroup1275" coordorigin="8579,-2967" coordsize="20,12102">
                <v:line style="position:absolute" from="8589,-2917" to="8589,9104" stroked="true" strokeweight="1pt" strokecolor="#87888a">
                  <v:stroke dashstyle="dot"/>
                </v:line>
                <v:shape style="position:absolute;left:8579;top:-2967;width:20;height:12102" id="docshape1276" coordorigin="8579,-2967" coordsize="20,12102" path="m8599,9124l8596,9117,8589,9114,8582,9117,8579,9124,8582,9131,8589,9134,8596,9131,8599,9124xm8599,-2957l8596,-2964,8589,-2967,8582,-2964,8579,-2957,8582,-2950,8589,-2947,8596,-2950,8599,-2957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color w:val="D84A37"/>
          <w:w w:val="75"/>
          <w:sz w:val="34"/>
          <w:szCs w:val="34"/>
          <w:rtl/>
        </w:rPr>
        <w:t>למדענים</w:t>
      </w:r>
      <w:r>
        <w:rPr>
          <w:rFonts w:ascii="Arial" w:cs="Arial"/>
          <w:color w:val="D84A37"/>
          <w:spacing w:val="-16"/>
          <w:w w:val="75"/>
          <w:sz w:val="34"/>
          <w:szCs w:val="34"/>
          <w:rtl/>
        </w:rPr>
        <w:t> </w:t>
      </w:r>
      <w:r>
        <w:rPr>
          <w:rFonts w:ascii="Arial" w:cs="Arial"/>
          <w:color w:val="D84A37"/>
          <w:w w:val="75"/>
          <w:sz w:val="34"/>
          <w:szCs w:val="34"/>
          <w:rtl/>
        </w:rPr>
        <w:t>הצעירים </w:t>
      </w:r>
      <w:r>
        <w:rPr>
          <w:rFonts w:ascii="Arial" w:cs="Arial"/>
          <w:w w:val="90"/>
        </w:rPr>
        <w:t>"</w:t>
      </w:r>
      <w:r>
        <w:rPr>
          <w:rFonts w:ascii="Arial" w:cs="Arial"/>
          <w:w w:val="90"/>
          <w:rtl/>
        </w:rPr>
        <w:t>אנציקלופדיית המדע</w:t>
      </w:r>
      <w:r>
        <w:rPr>
          <w:rFonts w:ascii="Arial" w:cs="Arial"/>
          <w:w w:val="90"/>
          <w:sz w:val="20"/>
          <w:szCs w:val="20"/>
          <w:rtl/>
        </w:rPr>
        <w:t> </w:t>
      </w:r>
      <w:r>
        <w:rPr>
          <w:rFonts w:ascii="Arial" w:cs="Arial"/>
          <w:w w:val="90"/>
        </w:rPr>
        <w:t>,"</w:t>
      </w:r>
      <w:r>
        <w:rPr>
          <w:rFonts w:ascii="Arial" w:cs="Arial"/>
          <w:w w:val="90"/>
          <w:sz w:val="20"/>
          <w:szCs w:val="20"/>
        </w:rPr>
        <w:t>STEM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w w:val="95"/>
          <w:rtl/>
        </w:rPr>
        <w:t>שכתבה ג</w:t>
      </w:r>
      <w:r>
        <w:rPr>
          <w:rFonts w:ascii="Arial" w:cs="Arial"/>
          <w:w w:val="95"/>
        </w:rPr>
        <w:t>'</w:t>
      </w:r>
      <w:r>
        <w:rPr>
          <w:rFonts w:ascii="Arial" w:cs="Arial"/>
          <w:w w:val="95"/>
          <w:rtl/>
        </w:rPr>
        <w:t>ני ג</w:t>
      </w:r>
      <w:r>
        <w:rPr>
          <w:rFonts w:ascii="Arial" w:cs="Arial"/>
          <w:w w:val="95"/>
        </w:rPr>
        <w:t>'</w:t>
      </w:r>
      <w:r>
        <w:rPr>
          <w:rFonts w:ascii="Arial" w:cs="Arial"/>
          <w:w w:val="95"/>
          <w:rtl/>
        </w:rPr>
        <w:t>ייקובי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מיועדת לכל</w:t>
      </w:r>
      <w:r>
        <w:rPr>
          <w:rFonts w:ascii="Arial" w:cs="Arial"/>
          <w:spacing w:val="28"/>
          <w:rtl/>
        </w:rPr>
        <w:t> </w:t>
      </w:r>
      <w:r>
        <w:rPr>
          <w:rFonts w:ascii="Arial" w:cs="Arial"/>
          <w:w w:val="95"/>
          <w:rtl/>
        </w:rPr>
        <w:t>הילדים</w:t>
      </w:r>
      <w:r>
        <w:rPr>
          <w:rFonts w:ascii="Arial" w:cs="Arial"/>
          <w:spacing w:val="28"/>
          <w:rtl/>
        </w:rPr>
        <w:t> </w:t>
      </w:r>
      <w:r>
        <w:rPr>
          <w:rFonts w:ascii="Arial" w:cs="Arial"/>
          <w:w w:val="95"/>
          <w:rtl/>
        </w:rPr>
        <w:t>הסקרנים</w:t>
      </w:r>
      <w:r>
        <w:rPr>
          <w:rFonts w:ascii="Arial" w:cs="Arial"/>
          <w:spacing w:val="80"/>
          <w:rtl/>
        </w:rPr>
        <w:t> </w:t>
      </w:r>
      <w:r>
        <w:rPr>
          <w:rFonts w:ascii="Arial" w:cs="Arial"/>
          <w:w w:val="95"/>
          <w:rtl/>
        </w:rPr>
        <w:t>שאוהבים לחקור ולגלות</w:t>
      </w:r>
      <w:r>
        <w:rPr>
          <w:rFonts w:ascii="Arial" w:cs="Arial"/>
          <w:spacing w:val="40"/>
          <w:rtl/>
        </w:rPr>
        <w:t> </w:t>
      </w:r>
      <w:r>
        <w:rPr>
          <w:rFonts w:ascii="Arial" w:cs="Arial"/>
          <w:w w:val="95"/>
          <w:rtl/>
        </w:rPr>
        <w:t>דברים</w:t>
      </w:r>
      <w:r>
        <w:rPr>
          <w:rFonts w:ascii="Arial" w:cs="Arial"/>
          <w:w w:val="95"/>
        </w:rPr>
        <w:t>.</w:t>
      </w:r>
      <w:r>
        <w:rPr>
          <w:rFonts w:ascii="Arial" w:cs="Arial"/>
          <w:w w:val="95"/>
          <w:rtl/>
        </w:rPr>
        <w:t> מי שיפתחו את הספר המגניב ימצאו בו שבעים מושגים מרתקים מתחומי </w:t>
      </w:r>
      <w:r>
        <w:rPr>
          <w:rFonts w:ascii="Arial" w:cs="Arial"/>
          <w:w w:val="90"/>
          <w:rtl/>
        </w:rPr>
        <w:t>המדעים</w:t>
      </w:r>
      <w:r>
        <w:rPr>
          <w:rFonts w:ascii="Arial" w:cs="Arial"/>
          <w:w w:val="90"/>
        </w:rPr>
        <w:t>:</w:t>
      </w:r>
      <w:r>
        <w:rPr>
          <w:rFonts w:ascii="Arial" w:cs="Arial"/>
          <w:w w:val="90"/>
          <w:rtl/>
        </w:rPr>
        <w:t> מדעי הטבע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פיזיקה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w w:val="95"/>
          <w:rtl/>
        </w:rPr>
        <w:t>מתמטיקה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כימיה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מדעי</w:t>
      </w:r>
      <w:r>
        <w:rPr>
          <w:rFonts w:ascii="Arial" w:cs="Arial"/>
          <w:spacing w:val="80"/>
          <w:w w:val="150"/>
          <w:rtl/>
        </w:rPr>
        <w:t> </w:t>
      </w:r>
      <w:r>
        <w:rPr>
          <w:rFonts w:ascii="Arial" w:cs="Arial"/>
          <w:w w:val="95"/>
          <w:rtl/>
        </w:rPr>
        <w:t>הסביבה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גוף האדם ועוד</w:t>
      </w:r>
      <w:r>
        <w:rPr>
          <w:rFonts w:ascii="Arial" w:cs="Arial"/>
          <w:w w:val="95"/>
        </w:rPr>
        <w:t>.</w:t>
      </w:r>
      <w:r>
        <w:rPr>
          <w:rFonts w:ascii="Arial" w:cs="Arial"/>
          <w:w w:val="95"/>
          <w:rtl/>
        </w:rPr>
        <w:t> </w:t>
      </w:r>
      <w:r>
        <w:rPr>
          <w:b/>
          <w:bCs/>
          <w:w w:val="95"/>
          <w:rtl/>
        </w:rPr>
        <w:t>הוצאת דני ספרים</w:t>
      </w:r>
      <w:r>
        <w:rPr>
          <w:b/>
          <w:bCs/>
          <w:w w:val="95"/>
        </w:rPr>
        <w:t>,</w:t>
      </w:r>
    </w:p>
    <w:p>
      <w:pPr>
        <w:bidi/>
        <w:spacing w:line="220" w:lineRule="exact" w:before="0"/>
        <w:ind w:right="1390" w:left="839" w:firstLine="0"/>
        <w:jc w:val="left"/>
        <w:rPr>
          <w:b/>
          <w:bCs/>
          <w:sz w:val="21"/>
          <w:szCs w:val="21"/>
        </w:rPr>
      </w:pPr>
      <w:r>
        <w:rPr/>
        <w:drawing>
          <wp:anchor distT="0" distB="0" distL="0" distR="0" allowOverlap="1" layoutInCell="1" locked="0" behindDoc="0" simplePos="0" relativeHeight="15880704">
            <wp:simplePos x="0" y="0"/>
            <wp:positionH relativeFrom="page">
              <wp:posOffset>5535002</wp:posOffset>
            </wp:positionH>
            <wp:positionV relativeFrom="paragraph">
              <wp:posOffset>263618</wp:posOffset>
            </wp:positionV>
            <wp:extent cx="1484997" cy="2286000"/>
            <wp:effectExtent l="0" t="0" r="0" b="0"/>
            <wp:wrapNone/>
            <wp:docPr id="1440" name="Image 14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0" name="Image 1440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997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7"/>
          <w:sz w:val="21"/>
          <w:szCs w:val="21"/>
        </w:rPr>
        <w:t>80</w:t>
      </w:r>
      <w:r>
        <w:rPr>
          <w:b/>
          <w:bCs/>
          <w:spacing w:val="-10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עמוד</w:t>
      </w:r>
      <w:r>
        <w:rPr>
          <w:b/>
          <w:bCs/>
          <w:sz w:val="21"/>
          <w:szCs w:val="21"/>
        </w:rPr>
        <w:t>,</w:t>
      </w:r>
      <w:r>
        <w:rPr>
          <w:b/>
          <w:bCs/>
          <w:spacing w:val="-1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מנוק</w:t>
      </w:r>
      <w:r>
        <w:rPr>
          <w:b/>
          <w:bCs/>
          <w:sz w:val="21"/>
          <w:szCs w:val="21"/>
          <w:rtl/>
        </w:rPr>
        <w:t>ד</w:t>
      </w:r>
    </w:p>
    <w:p>
      <w:pPr>
        <w:spacing w:after="0" w:line="220" w:lineRule="exact"/>
        <w:jc w:val="left"/>
        <w:rPr>
          <w:sz w:val="21"/>
          <w:szCs w:val="21"/>
        </w:rPr>
        <w:sectPr>
          <w:type w:val="continuous"/>
          <w:pgSz w:w="11910" w:h="16840"/>
          <w:pgMar w:top="600" w:bottom="280" w:left="0" w:right="0"/>
          <w:cols w:num="4" w:equalWidth="0">
            <w:col w:w="3220" w:space="40"/>
            <w:col w:w="2553" w:space="39"/>
            <w:col w:w="2585" w:space="39"/>
            <w:col w:w="3434"/>
          </w:cols>
        </w:sectPr>
      </w:pPr>
    </w:p>
    <w:p>
      <w:pPr>
        <w:pStyle w:val="BodyText"/>
        <w:bidi/>
        <w:spacing w:before="8"/>
        <w:ind w:right="1127" w:left="0" w:firstLine="0"/>
        <w:jc w:val="left"/>
        <w:rPr>
          <w:rFonts w:ascii="Arial" w:cs="Arial"/>
        </w:rPr>
      </w:pPr>
      <w:r>
        <w:rPr>
          <w:rFonts w:ascii="Arial" w:cs="Arial"/>
          <w:spacing w:val="-5"/>
          <w:w w:val="103"/>
          <w:rtl/>
        </w:rPr>
        <w:t>ֵ</w:t>
      </w:r>
      <w:r>
        <w:rPr>
          <w:rFonts w:ascii="Arial" w:cs="Arial"/>
          <w:spacing w:val="-116"/>
          <w:rtl/>
        </w:rPr>
        <w:t>א</w:t>
      </w:r>
      <w:r>
        <w:rPr>
          <w:rFonts w:ascii="Arial" w:cs="Arial"/>
          <w:spacing w:val="-7"/>
          <w:w w:val="95"/>
          <w:rtl/>
        </w:rPr>
        <w:t>י</w:t>
      </w:r>
      <w:r>
        <w:rPr>
          <w:rFonts w:ascii="Arial" w:cs="Arial"/>
          <w:spacing w:val="-27"/>
          <w:rtl/>
        </w:rPr>
        <w:t> </w:t>
      </w:r>
      <w:r>
        <w:rPr>
          <w:rFonts w:ascii="Arial" w:cs="Arial"/>
          <w:spacing w:val="-15"/>
          <w:rtl/>
        </w:rPr>
        <w:t>ָוו</w:t>
      </w:r>
      <w:r>
        <w:rPr>
          <w:rFonts w:ascii="Arial" w:cs="Arial"/>
          <w:spacing w:val="-15"/>
          <w:rtl/>
        </w:rPr>
        <w:t>ה</w:t>
      </w:r>
    </w:p>
    <w:p>
      <w:pPr>
        <w:pStyle w:val="BodyText"/>
        <w:bidi/>
        <w:spacing w:before="8"/>
        <w:ind w:right="124" w:left="2594" w:firstLine="0"/>
        <w:jc w:val="left"/>
        <w:rPr>
          <w:rFonts w:ascii="Arial" w:cs="Arial"/>
        </w:rPr>
      </w:pPr>
      <w:r>
        <w:rPr>
          <w:rtl/>
        </w:rPr>
        <w:br w:type="column"/>
      </w:r>
      <w:r>
        <w:rPr>
          <w:rFonts w:ascii="Arial" w:cs="Arial"/>
          <w:spacing w:val="-4"/>
          <w:w w:val="90"/>
          <w:rtl/>
        </w:rPr>
        <w:t>רומן</w:t>
      </w:r>
      <w:r>
        <w:rPr>
          <w:rFonts w:ascii="Arial" w:cs="Arial"/>
          <w:spacing w:val="-7"/>
          <w:w w:val="90"/>
          <w:rtl/>
        </w:rPr>
        <w:t> </w:t>
      </w:r>
      <w:r>
        <w:rPr>
          <w:rFonts w:ascii="Arial" w:cs="Arial"/>
          <w:w w:val="90"/>
          <w:rtl/>
        </w:rPr>
        <w:t>מרגש</w:t>
      </w:r>
      <w:r>
        <w:rPr>
          <w:rFonts w:ascii="Arial" w:cs="Arial"/>
          <w:spacing w:val="-7"/>
          <w:w w:val="90"/>
          <w:rtl/>
        </w:rPr>
        <w:t> </w:t>
      </w:r>
      <w:r>
        <w:rPr>
          <w:rFonts w:ascii="Arial" w:cs="Arial"/>
          <w:w w:val="90"/>
          <w:rtl/>
        </w:rPr>
        <w:t>לנוער</w:t>
      </w:r>
      <w:r>
        <w:rPr>
          <w:rFonts w:ascii="Arial" w:cs="Arial"/>
          <w:spacing w:val="-8"/>
          <w:w w:val="90"/>
          <w:rtl/>
        </w:rPr>
        <w:t> </w:t>
      </w:r>
      <w:r>
        <w:rPr>
          <w:rFonts w:ascii="Arial" w:cs="Arial"/>
          <w:w w:val="90"/>
          <w:rtl/>
        </w:rPr>
        <w:t>בוגר</w:t>
      </w:r>
      <w:r>
        <w:rPr>
          <w:rFonts w:ascii="Arial" w:cs="Arial"/>
          <w:w w:val="90"/>
        </w:rPr>
        <w:t>.</w:t>
      </w:r>
    </w:p>
    <w:p>
      <w:pPr>
        <w:pStyle w:val="BodyText"/>
        <w:bidi/>
        <w:spacing w:before="8"/>
        <w:ind w:right="696" w:left="3469" w:firstLine="0"/>
        <w:jc w:val="left"/>
        <w:rPr>
          <w:rFonts w:ascii="Arial" w:cs="Arial"/>
        </w:rPr>
      </w:pPr>
      <w:r>
        <w:rPr>
          <w:rtl/>
        </w:rPr>
        <w:br w:type="column"/>
      </w:r>
      <w:r>
        <w:rPr>
          <w:rFonts w:ascii="Arial" w:cs="Arial"/>
          <w:spacing w:val="-6"/>
          <w:rtl/>
        </w:rPr>
        <w:t>יוצא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6"/>
          <w:rtl/>
        </w:rPr>
        <w:t>אביחי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6"/>
          <w:rtl/>
        </w:rPr>
        <w:t>שמידט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6"/>
          <w:rtl/>
        </w:rPr>
        <w:t>למס</w:t>
      </w:r>
      <w:r>
        <w:rPr>
          <w:rFonts w:ascii="Arial" w:cs="Arial"/>
          <w:spacing w:val="-6"/>
          <w:rtl/>
        </w:rPr>
        <w:t>ע</w:t>
      </w:r>
    </w:p>
    <w:p>
      <w:pPr>
        <w:spacing w:after="0"/>
        <w:jc w:val="left"/>
        <w:rPr>
          <w:rFonts w:ascii="Arial" w:cs="Arial"/>
        </w:rPr>
        <w:sectPr>
          <w:type w:val="continuous"/>
          <w:pgSz w:w="11910" w:h="16840"/>
          <w:pgMar w:top="600" w:bottom="280" w:left="0" w:right="0"/>
          <w:cols w:num="3" w:equalWidth="0">
            <w:col w:w="1399" w:space="40"/>
            <w:col w:w="4373" w:space="39"/>
            <w:col w:w="6059"/>
          </w:cols>
        </w:sectPr>
      </w:pPr>
    </w:p>
    <w:p>
      <w:pPr>
        <w:pStyle w:val="BodyText"/>
        <w:bidi/>
        <w:spacing w:line="247" w:lineRule="auto" w:before="8"/>
        <w:ind w:right="805" w:left="0" w:firstLine="0"/>
        <w:jc w:val="left"/>
        <w:rPr>
          <w:rFonts w:ascii="Arial" w:cs="Arial"/>
        </w:rPr>
      </w:pPr>
      <w:r>
        <w:rPr>
          <w:rFonts w:ascii="Arial" w:cs="Arial"/>
          <w:rtl/>
        </w:rPr>
        <w:t>איבדה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הכול</w:t>
      </w:r>
      <w:r>
        <w:rPr>
          <w:rFonts w:ascii="Arial" w:cs="Arial"/>
        </w:rPr>
        <w:t>: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הוריה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את </w:t>
      </w:r>
      <w:r>
        <w:rPr>
          <w:rFonts w:ascii="Arial" w:cs="Arial"/>
          <w:spacing w:val="-8"/>
          <w:rtl/>
        </w:rPr>
        <w:t>החברה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8"/>
          <w:rtl/>
        </w:rPr>
        <w:t>הכי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טובה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8"/>
          <w:rtl/>
        </w:rPr>
        <w:t>את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8"/>
          <w:rtl/>
        </w:rPr>
        <w:t>הבית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אפילו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הפנים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שלה</w:t>
      </w:r>
      <w:r>
        <w:rPr>
          <w:rFonts w:ascii="Arial" w:cs="Arial"/>
        </w:rPr>
        <w:t>.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היא לא צריכה מראה כדי לדע</w:t>
      </w:r>
      <w:r>
        <w:rPr>
          <w:rFonts w:ascii="Arial" w:cs="Arial"/>
          <w:rtl/>
        </w:rPr>
        <w:t>ת</w:t>
      </w:r>
    </w:p>
    <w:p>
      <w:pPr>
        <w:pStyle w:val="BodyText"/>
        <w:bidi/>
        <w:spacing w:line="247" w:lineRule="auto" w:before="5"/>
        <w:ind w:right="880" w:left="0" w:firstLine="0"/>
        <w:jc w:val="left"/>
        <w:rPr>
          <w:rFonts w:ascii="Arial" w:cs="Arial"/>
        </w:rPr>
      </w:pPr>
      <w:r>
        <w:rPr>
          <w:rFonts w:ascii="Arial" w:cs="Arial"/>
          <w:spacing w:val="-2"/>
          <w:rtl/>
        </w:rPr>
        <w:t>איך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היא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נראית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</w:rPr>
        <w:t>-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היא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רואה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את </w:t>
      </w:r>
      <w:r>
        <w:rPr>
          <w:rFonts w:ascii="Arial" w:cs="Arial"/>
          <w:rtl/>
        </w:rPr>
        <w:t>זה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במבט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כל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מי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שמסתכל עליה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בחיים של מישהי כמוה אין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שום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דבר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רגיל</w:t>
      </w:r>
      <w:r>
        <w:rPr>
          <w:rFonts w:ascii="Arial" w:cs="Arial"/>
        </w:rPr>
        <w:t>,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ומחברים היא יכולה לשכוח </w:t>
      </w:r>
      <w:r>
        <w:rPr>
          <w:rFonts w:ascii="Arial" w:cs="Arial"/>
        </w:rPr>
        <w:t>-</w:t>
      </w:r>
      <w:r>
        <w:rPr>
          <w:rFonts w:ascii="Arial" w:cs="Arial"/>
          <w:rtl/>
        </w:rPr>
        <w:t> מי ירצה </w:t>
      </w:r>
      <w:r>
        <w:rPr>
          <w:rFonts w:ascii="Arial" w:cs="Arial"/>
          <w:spacing w:val="-6"/>
          <w:rtl/>
        </w:rPr>
        <w:t>להסתובב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עם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הילדה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השרופה</w:t>
      </w:r>
      <w:r>
        <w:rPr>
          <w:rFonts w:ascii="Arial" w:cs="Arial"/>
          <w:spacing w:val="-6"/>
        </w:rPr>
        <w:t>?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עליה להחליט אם להיעלם מאחורי הצלקות או לתת</w:t>
      </w:r>
      <w:r>
        <w:rPr>
          <w:rFonts w:ascii="Arial" w:cs="Arial"/>
          <w:spacing w:val="40"/>
          <w:rtl/>
        </w:rPr>
        <w:t> </w:t>
      </w:r>
      <w:r>
        <w:rPr>
          <w:rFonts w:ascii="Arial" w:cs="Arial"/>
          <w:rtl/>
        </w:rPr>
        <w:t>לאנשים מסביבה לעזור ליופי שבה לפרוץ החוצה</w:t>
      </w:r>
      <w:r>
        <w:rPr>
          <w:rFonts w:ascii="Arial" w:cs="Arial"/>
        </w:rPr>
        <w:t>.</w:t>
      </w:r>
    </w:p>
    <w:p>
      <w:pPr>
        <w:bidi/>
        <w:spacing w:before="9"/>
        <w:ind w:right="805" w:left="0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4"/>
          <w:sz w:val="21"/>
          <w:szCs w:val="21"/>
          <w:rtl/>
        </w:rPr>
        <w:t>הוצאת</w:t>
      </w:r>
      <w:r>
        <w:rPr>
          <w:b/>
          <w:bCs/>
          <w:spacing w:val="-3"/>
          <w:sz w:val="21"/>
          <w:szCs w:val="21"/>
          <w:rtl/>
        </w:rPr>
        <w:t> </w:t>
      </w:r>
      <w:r>
        <w:rPr>
          <w:b/>
          <w:bCs/>
          <w:spacing w:val="-4"/>
          <w:sz w:val="21"/>
          <w:szCs w:val="21"/>
          <w:rtl/>
        </w:rPr>
        <w:t>כתר</w:t>
      </w:r>
      <w:r>
        <w:rPr>
          <w:b/>
          <w:bCs/>
          <w:spacing w:val="-4"/>
          <w:sz w:val="21"/>
          <w:szCs w:val="21"/>
        </w:rPr>
        <w:t>,</w:t>
      </w:r>
      <w:r>
        <w:rPr>
          <w:b/>
          <w:bCs/>
          <w:spacing w:val="-2"/>
          <w:sz w:val="21"/>
          <w:szCs w:val="21"/>
          <w:rtl/>
        </w:rPr>
        <w:t> </w:t>
      </w:r>
      <w:r>
        <w:rPr>
          <w:b/>
          <w:bCs/>
          <w:spacing w:val="-4"/>
          <w:sz w:val="21"/>
          <w:szCs w:val="21"/>
        </w:rPr>
        <w:t>352</w:t>
      </w:r>
      <w:r>
        <w:rPr>
          <w:b/>
          <w:bCs/>
          <w:spacing w:val="-5"/>
          <w:sz w:val="21"/>
          <w:szCs w:val="21"/>
          <w:rtl/>
        </w:rPr>
        <w:t> </w:t>
      </w:r>
      <w:r>
        <w:rPr>
          <w:b/>
          <w:bCs/>
          <w:spacing w:val="-4"/>
          <w:sz w:val="21"/>
          <w:szCs w:val="21"/>
          <w:rtl/>
        </w:rPr>
        <w:t>עמו</w:t>
      </w:r>
      <w:r>
        <w:rPr>
          <w:b/>
          <w:bCs/>
          <w:spacing w:val="-4"/>
          <w:sz w:val="21"/>
          <w:szCs w:val="21"/>
          <w:rtl/>
        </w:rPr>
        <w:t>ד</w:t>
      </w:r>
    </w:p>
    <w:p>
      <w:pPr>
        <w:spacing w:line="240" w:lineRule="auto" w:before="0"/>
        <w:rPr>
          <w:b/>
          <w:sz w:val="21"/>
        </w:rPr>
      </w:pPr>
      <w:r>
        <w:rPr/>
        <w:br w:type="column"/>
      </w:r>
      <w:r>
        <w:rPr>
          <w:b/>
          <w:sz w:val="21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73"/>
        <w:rPr>
          <w:b/>
        </w:rPr>
      </w:pPr>
    </w:p>
    <w:p>
      <w:pPr>
        <w:bidi/>
        <w:spacing w:line="240" w:lineRule="auto" w:before="0"/>
        <w:ind w:right="696" w:left="0" w:hanging="1"/>
        <w:jc w:val="left"/>
        <w:rPr>
          <w:rFonts w:ascii="Arial" w:cs="Arial"/>
          <w:sz w:val="21"/>
          <w:szCs w:val="21"/>
        </w:rPr>
      </w:pPr>
      <w:r>
        <w:rPr>
          <w:rFonts w:ascii="Arial" w:cs="Arial"/>
          <w:color w:val="D84A37"/>
          <w:w w:val="70"/>
          <w:sz w:val="34"/>
          <w:szCs w:val="34"/>
          <w:rtl/>
        </w:rPr>
        <w:t>סיפורו של טייס קרב </w:t>
      </w:r>
      <w:r>
        <w:rPr>
          <w:rFonts w:ascii="Arial" w:cs="Arial"/>
          <w:w w:val="95"/>
          <w:sz w:val="21"/>
          <w:szCs w:val="21"/>
          <w:rtl/>
        </w:rPr>
        <w:t>ישראל בהרב</w:t>
      </w:r>
      <w:r>
        <w:rPr>
          <w:rFonts w:ascii="Arial" w:cs="Arial"/>
          <w:w w:val="95"/>
          <w:sz w:val="21"/>
          <w:szCs w:val="21"/>
        </w:rPr>
        <w:t>,</w:t>
      </w:r>
      <w:r>
        <w:rPr>
          <w:rFonts w:ascii="Arial" w:cs="Arial"/>
          <w:w w:val="95"/>
          <w:sz w:val="21"/>
          <w:szCs w:val="21"/>
          <w:rtl/>
        </w:rPr>
        <w:t> תת אלוף במילואים</w:t>
      </w:r>
      <w:r>
        <w:rPr>
          <w:rFonts w:ascii="Arial" w:cs="Arial"/>
          <w:w w:val="95"/>
          <w:sz w:val="21"/>
          <w:szCs w:val="21"/>
        </w:rPr>
        <w:t>,</w:t>
      </w:r>
      <w:r>
        <w:rPr>
          <w:rFonts w:ascii="Arial" w:cs="Arial"/>
          <w:w w:val="95"/>
          <w:sz w:val="21"/>
          <w:szCs w:val="21"/>
          <w:rtl/>
        </w:rPr>
        <w:t> ומחבר הספר </w:t>
      </w:r>
      <w:r>
        <w:rPr>
          <w:rFonts w:ascii="Arial" w:cs="Arial"/>
          <w:spacing w:val="-5"/>
          <w:w w:val="95"/>
          <w:sz w:val="21"/>
          <w:szCs w:val="21"/>
          <w:rtl/>
        </w:rPr>
        <w:t>המרתק</w:t>
      </w:r>
      <w:r>
        <w:rPr>
          <w:rFonts w:ascii="Arial" w:cs="Arial"/>
          <w:spacing w:val="-5"/>
          <w:w w:val="95"/>
          <w:sz w:val="21"/>
          <w:szCs w:val="21"/>
        </w:rPr>
        <w:t>,</w:t>
      </w:r>
      <w:r>
        <w:rPr>
          <w:rFonts w:ascii="Arial" w:cs="Arial"/>
          <w:spacing w:val="-9"/>
          <w:w w:val="95"/>
          <w:sz w:val="21"/>
          <w:szCs w:val="21"/>
          <w:rtl/>
        </w:rPr>
        <w:t> </w:t>
      </w:r>
      <w:r>
        <w:rPr>
          <w:rFonts w:ascii="Arial" w:cs="Arial"/>
          <w:w w:val="95"/>
          <w:sz w:val="21"/>
          <w:szCs w:val="21"/>
        </w:rPr>
        <w:t>"</w:t>
      </w:r>
      <w:r>
        <w:rPr>
          <w:rFonts w:ascii="Arial" w:cs="Arial"/>
          <w:w w:val="95"/>
          <w:sz w:val="21"/>
          <w:szCs w:val="21"/>
          <w:rtl/>
        </w:rPr>
        <w:t>בין</w:t>
      </w:r>
      <w:r>
        <w:rPr>
          <w:rFonts w:ascii="Arial" w:cs="Arial"/>
          <w:spacing w:val="-8"/>
          <w:w w:val="95"/>
          <w:sz w:val="21"/>
          <w:szCs w:val="21"/>
          <w:rtl/>
        </w:rPr>
        <w:t> </w:t>
      </w:r>
      <w:r>
        <w:rPr>
          <w:rFonts w:ascii="Arial" w:cs="Arial"/>
          <w:w w:val="95"/>
          <w:sz w:val="21"/>
          <w:szCs w:val="21"/>
          <w:rtl/>
        </w:rPr>
        <w:t>רקיע</w:t>
      </w:r>
      <w:r>
        <w:rPr>
          <w:rFonts w:ascii="Arial" w:cs="Arial"/>
          <w:spacing w:val="-9"/>
          <w:w w:val="95"/>
          <w:sz w:val="21"/>
          <w:szCs w:val="21"/>
          <w:rtl/>
        </w:rPr>
        <w:t> </w:t>
      </w:r>
      <w:r>
        <w:rPr>
          <w:rFonts w:ascii="Arial" w:cs="Arial"/>
          <w:w w:val="95"/>
          <w:sz w:val="21"/>
          <w:szCs w:val="21"/>
          <w:rtl/>
        </w:rPr>
        <w:t>לארץ</w:t>
      </w:r>
      <w:r>
        <w:rPr>
          <w:rFonts w:ascii="Arial" w:cs="Arial"/>
          <w:w w:val="95"/>
          <w:sz w:val="21"/>
          <w:szCs w:val="21"/>
        </w:rPr>
        <w:t>:</w:t>
      </w:r>
    </w:p>
    <w:p>
      <w:pPr>
        <w:pStyle w:val="BodyText"/>
        <w:bidi/>
        <w:spacing w:line="247" w:lineRule="auto" w:before="8"/>
        <w:ind w:right="469" w:left="0" w:firstLine="0"/>
        <w:jc w:val="left"/>
        <w:rPr>
          <w:rFonts w:ascii="Arial" w:cs="Arial"/>
        </w:rPr>
      </w:pPr>
      <w:r>
        <w:rPr>
          <w:rtl/>
        </w:rPr>
        <w:br w:type="column"/>
      </w:r>
      <w:r>
        <w:rPr>
          <w:rFonts w:ascii="Arial" w:cs="Arial"/>
          <w:rtl/>
        </w:rPr>
        <w:t>בלתי נשכח במכונת זמן לאורך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כביש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מוזנח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ונעלם </w:t>
      </w:r>
      <w:r>
        <w:rPr>
          <w:rFonts w:ascii="Arial" w:cs="Arial"/>
          <w:spacing w:val="-6"/>
          <w:rtl/>
        </w:rPr>
        <w:t>בחלקו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המסע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משתרע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על </w:t>
      </w:r>
      <w:r>
        <w:rPr>
          <w:rFonts w:ascii="Arial" w:cs="Arial"/>
          <w:spacing w:val="-5"/>
          <w:w w:val="90"/>
          <w:rtl/>
        </w:rPr>
        <w:t>פני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w w:val="90"/>
        </w:rPr>
        <w:t>4,000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w w:val="90"/>
          <w:rtl/>
        </w:rPr>
        <w:t>קילומטר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w w:val="90"/>
          <w:rtl/>
        </w:rPr>
        <w:t>ומאג</w:t>
      </w:r>
      <w:r>
        <w:rPr>
          <w:rFonts w:ascii="Arial" w:cs="Arial"/>
          <w:w w:val="90"/>
          <w:rtl/>
        </w:rPr>
        <w:t>ד</w:t>
      </w:r>
    </w:p>
    <w:p>
      <w:pPr>
        <w:pStyle w:val="BodyText"/>
        <w:bidi/>
        <w:spacing w:line="247" w:lineRule="auto" w:before="5"/>
        <w:ind w:right="0" w:left="0" w:firstLine="0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בתוכו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זיכרונות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חלומות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תקוות </w:t>
      </w:r>
      <w:r>
        <w:rPr>
          <w:rFonts w:ascii="Arial" w:cs="Arial"/>
          <w:rtl/>
        </w:rPr>
        <w:t>ואת החיפוש אחר אמריק</w:t>
      </w:r>
      <w:r>
        <w:rPr>
          <w:rFonts w:ascii="Arial" w:cs="Arial"/>
          <w:rtl/>
        </w:rPr>
        <w:t>ה</w:t>
      </w:r>
    </w:p>
    <w:p>
      <w:pPr>
        <w:pStyle w:val="BodyText"/>
        <w:bidi/>
        <w:spacing w:line="247" w:lineRule="auto" w:before="2"/>
        <w:ind w:right="469" w:left="0" w:firstLine="0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של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פעם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שדמותה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הצטיירה </w:t>
      </w:r>
      <w:r>
        <w:rPr>
          <w:rFonts w:ascii="Arial" w:cs="Arial"/>
          <w:rtl/>
        </w:rPr>
        <w:t>בספרים ובסרטים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שמידט אינו מבקש לייפות דברים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מניח את המציאות כפי שהיא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ועם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זאת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אינו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מוותר על ההומור ועל החמלה הבסיסית המלווים תמי</w:t>
      </w:r>
      <w:r>
        <w:rPr>
          <w:rFonts w:ascii="Arial" w:cs="Arial"/>
          <w:rtl/>
        </w:rPr>
        <w:t>ד</w:t>
      </w:r>
    </w:p>
    <w:p>
      <w:pPr>
        <w:pStyle w:val="BodyText"/>
        <w:bidi/>
        <w:spacing w:before="9"/>
        <w:ind w:right="469" w:left="0" w:firstLine="0"/>
        <w:jc w:val="left"/>
        <w:rPr>
          <w:rFonts w:ascii="Arial" w:cs="Arial"/>
        </w:rPr>
      </w:pPr>
      <w:r>
        <w:rPr>
          <w:rFonts w:ascii="Arial" w:cs="Arial"/>
          <w:spacing w:val="-10"/>
          <w:rtl/>
        </w:rPr>
        <w:t>את</w:t>
      </w:r>
      <w:r>
        <w:rPr>
          <w:rFonts w:ascii="Arial" w:cs="Arial"/>
          <w:spacing w:val="2"/>
          <w:rtl/>
        </w:rPr>
        <w:t> </w:t>
      </w:r>
      <w:r>
        <w:rPr>
          <w:rFonts w:ascii="Arial" w:cs="Arial"/>
          <w:w w:val="90"/>
          <w:rtl/>
        </w:rPr>
        <w:t>כתיבתו</w:t>
      </w:r>
      <w:r>
        <w:rPr>
          <w:rFonts w:ascii="Arial" w:cs="Arial"/>
          <w:w w:val="90"/>
        </w:rPr>
        <w:t>.</w:t>
      </w:r>
    </w:p>
    <w:p>
      <w:pPr>
        <w:bidi/>
        <w:spacing w:before="5"/>
        <w:ind w:right="469" w:left="0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4"/>
          <w:sz w:val="21"/>
          <w:szCs w:val="21"/>
          <w:rtl/>
        </w:rPr>
        <w:t>הוצאת</w:t>
      </w:r>
      <w:r>
        <w:rPr>
          <w:b/>
          <w:bCs/>
          <w:spacing w:val="-10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אוריון</w:t>
      </w:r>
      <w:r>
        <w:rPr>
          <w:b/>
          <w:bCs/>
          <w:sz w:val="21"/>
          <w:szCs w:val="21"/>
        </w:rPr>
        <w:t>,</w:t>
      </w:r>
      <w:r>
        <w:rPr>
          <w:b/>
          <w:bCs/>
          <w:spacing w:val="-9"/>
          <w:sz w:val="21"/>
          <w:szCs w:val="21"/>
          <w:rtl/>
        </w:rPr>
        <w:t> </w:t>
      </w:r>
      <w:r>
        <w:rPr>
          <w:b/>
          <w:bCs/>
          <w:sz w:val="21"/>
          <w:szCs w:val="21"/>
        </w:rPr>
        <w:t>237</w:t>
      </w:r>
      <w:r>
        <w:rPr>
          <w:b/>
          <w:bCs/>
          <w:spacing w:val="-1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עמו</w:t>
      </w:r>
      <w:r>
        <w:rPr>
          <w:b/>
          <w:bCs/>
          <w:sz w:val="21"/>
          <w:szCs w:val="21"/>
          <w:rtl/>
        </w:rPr>
        <w:t>ד</w:t>
      </w:r>
    </w:p>
    <w:p>
      <w:pPr>
        <w:spacing w:line="240" w:lineRule="auto" w:before="0"/>
        <w:rPr>
          <w:b/>
          <w:sz w:val="34"/>
        </w:rPr>
      </w:pPr>
      <w:r>
        <w:rPr/>
        <w:br w:type="column"/>
      </w:r>
      <w:r>
        <w:rPr>
          <w:b/>
          <w:sz w:val="34"/>
        </w:rPr>
      </w:r>
    </w:p>
    <w:p>
      <w:pPr>
        <w:pStyle w:val="BodyText"/>
        <w:rPr>
          <w:b/>
          <w:sz w:val="34"/>
        </w:rPr>
      </w:pPr>
    </w:p>
    <w:p>
      <w:pPr>
        <w:pStyle w:val="BodyText"/>
        <w:rPr>
          <w:b/>
          <w:sz w:val="34"/>
        </w:rPr>
      </w:pPr>
    </w:p>
    <w:p>
      <w:pPr>
        <w:pStyle w:val="BodyText"/>
        <w:spacing w:before="226"/>
        <w:rPr>
          <w:b/>
          <w:sz w:val="34"/>
        </w:rPr>
      </w:pPr>
    </w:p>
    <w:p>
      <w:pPr>
        <w:bidi/>
        <w:spacing w:line="381" w:lineRule="exact" w:before="0"/>
        <w:ind w:right="1156" w:left="844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D84A37"/>
          <w:spacing w:val="-2"/>
          <w:w w:val="70"/>
          <w:sz w:val="34"/>
          <w:szCs w:val="34"/>
          <w:rtl/>
        </w:rPr>
        <w:t>עלילה</w:t>
      </w:r>
      <w:r>
        <w:rPr>
          <w:rFonts w:ascii="Arial" w:cs="Arial"/>
          <w:color w:val="D84A37"/>
          <w:spacing w:val="2"/>
          <w:sz w:val="34"/>
          <w:szCs w:val="34"/>
          <w:rtl/>
        </w:rPr>
        <w:t> </w:t>
      </w:r>
      <w:r>
        <w:rPr>
          <w:rFonts w:ascii="Arial" w:cs="Arial"/>
          <w:color w:val="D84A37"/>
          <w:spacing w:val="2"/>
          <w:w w:val="60"/>
          <w:sz w:val="34"/>
          <w:szCs w:val="34"/>
          <w:rtl/>
        </w:rPr>
        <w:t>מתוחכמ</w:t>
      </w:r>
      <w:r>
        <w:rPr>
          <w:rFonts w:ascii="Arial" w:cs="Arial"/>
          <w:color w:val="D84A37"/>
          <w:spacing w:val="2"/>
          <w:w w:val="60"/>
          <w:sz w:val="34"/>
          <w:szCs w:val="34"/>
          <w:rtl/>
        </w:rPr>
        <w:t>ת</w:t>
      </w:r>
    </w:p>
    <w:p>
      <w:pPr>
        <w:pStyle w:val="BodyText"/>
        <w:bidi/>
        <w:spacing w:line="247" w:lineRule="auto"/>
        <w:ind w:right="516" w:left="845" w:firstLine="0"/>
        <w:jc w:val="left"/>
        <w:rPr>
          <w:rFonts w:ascii="Arial" w:cs="Arial"/>
        </w:rPr>
      </w:pPr>
      <w:r>
        <w:rPr>
          <w:rFonts w:ascii="Arial" w:cs="Arial"/>
          <w:spacing w:val="-4"/>
        </w:rPr>
        <w:t>"</w:t>
      </w:r>
      <w:r>
        <w:rPr>
          <w:rFonts w:ascii="Arial" w:cs="Arial"/>
          <w:spacing w:val="-4"/>
          <w:rtl/>
        </w:rPr>
        <w:t>צל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כבד</w:t>
      </w:r>
      <w:r>
        <w:rPr>
          <w:rFonts w:ascii="Arial" w:cs="Arial"/>
          <w:spacing w:val="-4"/>
        </w:rPr>
        <w:t>"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הוא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מותחן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מרתק </w:t>
      </w:r>
      <w:r>
        <w:rPr>
          <w:rFonts w:ascii="Arial" w:cs="Arial"/>
          <w:rtl/>
        </w:rPr>
        <w:t>מאת דיוויד באלדאצ</w:t>
      </w:r>
      <w:r>
        <w:rPr>
          <w:rFonts w:ascii="Arial" w:cs="Arial"/>
        </w:rPr>
        <w:t>'</w:t>
      </w:r>
      <w:r>
        <w:rPr>
          <w:rFonts w:ascii="Arial" w:cs="Arial"/>
          <w:rtl/>
        </w:rPr>
        <w:t>י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שופטת פדרלית נמצאת מתה בביתה עם גופת המאבטח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שלה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ללא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סימני פריצה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ללא עדות למאב</w:t>
      </w:r>
      <w:r>
        <w:rPr>
          <w:rFonts w:ascii="Arial" w:cs="Arial"/>
          <w:rtl/>
        </w:rPr>
        <w:t>ק</w:t>
      </w:r>
    </w:p>
    <w:p>
      <w:pPr>
        <w:spacing w:after="0" w:line="247" w:lineRule="auto"/>
        <w:jc w:val="left"/>
        <w:rPr>
          <w:rFonts w:ascii="Arial" w:cs="Arial"/>
        </w:rPr>
        <w:sectPr>
          <w:type w:val="continuous"/>
          <w:pgSz w:w="11910" w:h="16840"/>
          <w:pgMar w:top="600" w:bottom="280" w:left="0" w:right="0"/>
          <w:cols w:num="4" w:equalWidth="0">
            <w:col w:w="3215" w:space="40"/>
            <w:col w:w="2557" w:space="39"/>
            <w:col w:w="2584" w:space="40"/>
            <w:col w:w="3435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2"/>
        <w:rPr>
          <w:rFonts w:ascii="Arial"/>
          <w:sz w:val="20"/>
        </w:rPr>
      </w:pPr>
    </w:p>
    <w:p>
      <w:pPr>
        <w:bidi/>
        <w:spacing w:before="0"/>
        <w:ind w:right="941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60"/>
          <w:sz w:val="20"/>
          <w:szCs w:val="20"/>
        </w:rPr>
        <w:t>48</w:t>
      </w:r>
      <w:r>
        <w:rPr>
          <w:rFonts w:ascii="Arial" w:cs="Arial"/>
          <w:spacing w:val="-1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6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tbl>
      <w:tblPr>
        <w:tblW w:w="0" w:type="auto"/>
        <w:jc w:val="left"/>
        <w:tblInd w:w="71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97"/>
      </w:tblGrid>
      <w:tr>
        <w:trPr>
          <w:trHeight w:val="7368" w:hRule="atLeast"/>
        </w:trPr>
        <w:tc>
          <w:tcPr>
            <w:tcW w:w="1049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1" w:after="43"/>
              <w:ind w:left="5921"/>
              <w:jc w:val="left"/>
              <w:rPr>
                <w:rFonts w:ascii="Times New Roman"/>
                <w:sz w:val="43"/>
              </w:rPr>
            </w:pPr>
            <w:hyperlink r:id="rId661">
              <w:r>
                <w:rPr>
                  <w:color w:val="464644"/>
                  <w:spacing w:val="-5"/>
                  <w:sz w:val="55"/>
                </w:rPr>
                <w:t>1n.I</w:t>
              </w:r>
              <w:r>
                <w:rPr>
                  <w:rFonts w:ascii="Times New Roman"/>
                  <w:color w:val="464644"/>
                  <w:spacing w:val="-5"/>
                  <w:position w:val="14"/>
                  <w:sz w:val="25"/>
                </w:rPr>
                <w:t>1</w:t>
              </w:r>
              <w:r>
                <w:rPr>
                  <w:color w:val="464644"/>
                  <w:spacing w:val="-5"/>
                  <w:sz w:val="42"/>
                </w:rPr>
                <w:t>ll</w:t>
              </w:r>
              <w:r>
                <w:rPr>
                  <w:color w:val="464644"/>
                  <w:spacing w:val="24"/>
                  <w:w w:val="150"/>
                  <w:sz w:val="42"/>
                </w:rPr>
                <w:t> </w:t>
              </w:r>
              <w:r>
                <w:rPr>
                  <w:rFonts w:ascii="Times New Roman"/>
                  <w:color w:val="464644"/>
                  <w:spacing w:val="-2"/>
                  <w:sz w:val="42"/>
                  <w:vertAlign w:val="superscript"/>
                </w:rPr>
                <w:t>1</w:t>
              </w:r>
              <w:r>
                <w:rPr>
                  <w:rFonts w:ascii="Times New Roman"/>
                  <w:color w:val="464644"/>
                  <w:spacing w:val="-2"/>
                  <w:sz w:val="43"/>
                  <w:vertAlign w:val="baseline"/>
                </w:rPr>
                <w:t>lll'&lt;</w:t>
              </w:r>
            </w:hyperlink>
          </w:p>
          <w:p>
            <w:pPr>
              <w:pStyle w:val="TableParagraph"/>
              <w:spacing w:line="20" w:lineRule="exact"/>
              <w:ind w:left="5481"/>
              <w:jc w:val="left"/>
              <w:rPr>
                <w:sz w:val="2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00768">
                      <wp:simplePos x="0" y="0"/>
                      <wp:positionH relativeFrom="column">
                        <wp:posOffset>219837</wp:posOffset>
                      </wp:positionH>
                      <wp:positionV relativeFrom="paragraph">
                        <wp:posOffset>-418037</wp:posOffset>
                      </wp:positionV>
                      <wp:extent cx="3200400" cy="4089400"/>
                      <wp:effectExtent l="0" t="0" r="0" b="0"/>
                      <wp:wrapNone/>
                      <wp:docPr id="1441" name="Group 144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41" name="Group 1441"/>
                            <wpg:cNvGrpSpPr/>
                            <wpg:grpSpPr>
                              <a:xfrm>
                                <a:off x="0" y="0"/>
                                <a:ext cx="3200400" cy="4089400"/>
                                <a:chExt cx="3200400" cy="4089400"/>
                              </a:xfrm>
                            </wpg:grpSpPr>
                            <pic:pic>
                              <pic:nvPicPr>
                                <pic:cNvPr id="1442" name="Image 1442">
                                  <a:hlinkClick r:id="rId661"/>
                                </pic:cNvPr>
                                <pic:cNvPicPr/>
                              </pic:nvPicPr>
                              <pic:blipFill>
                                <a:blip r:embed="rId6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96333" cy="40843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7.310068pt;margin-top:-32.916367pt;width:252pt;height:322pt;mso-position-horizontal-relative:column;mso-position-vertical-relative:paragraph;z-index:-19315712" id="docshapegroup1277" coordorigin="346,-658" coordsize="5040,6440">
                      <v:shape style="position:absolute;left:346;top:-659;width:5034;height:6432" type="#_x0000_t75" id="docshape1278" href="https://www.refuashlema.co.il/therapists/annie-royzman" stroked="false">
                        <v:imagedata r:id="rId662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z w:val="2"/>
              </w:rPr>
              <mc:AlternateContent>
                <mc:Choice Requires="wps">
                  <w:drawing>
                    <wp:inline distT="0" distB="0" distL="0" distR="0">
                      <wp:extent cx="2003425" cy="36830"/>
                      <wp:effectExtent l="19050" t="0" r="15875" b="1270"/>
                      <wp:docPr id="1443" name="Group 144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43" name="Group 1443"/>
                            <wpg:cNvGrpSpPr/>
                            <wpg:grpSpPr>
                              <a:xfrm>
                                <a:off x="0" y="0"/>
                                <a:ext cx="2003425" cy="36830"/>
                                <a:chExt cx="2003425" cy="36830"/>
                              </a:xfrm>
                            </wpg:grpSpPr>
                            <wps:wsp>
                              <wps:cNvPr id="1444" name="Graphic 1444"/>
                              <wps:cNvSpPr/>
                              <wps:spPr>
                                <a:xfrm>
                                  <a:off x="0" y="18308"/>
                                  <a:ext cx="200342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03425" h="0">
                                      <a:moveTo>
                                        <a:pt x="0" y="0"/>
                                      </a:moveTo>
                                      <a:lnTo>
                                        <a:pt x="2002969" y="0"/>
                                      </a:lnTo>
                                    </a:path>
                                  </a:pathLst>
                                </a:custGeom>
                                <a:ln w="3661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57.75pt;height:2.9pt;mso-position-horizontal-relative:char;mso-position-vertical-relative:line" id="docshapegroup1279" coordorigin="0,0" coordsize="3155,58">
                      <v:line style="position:absolute" from="0,29" to="3154,29" stroked="true" strokeweight="2.883182pt" strokecolor="#000000">
                        <v:stroke dashstyle="solid"/>
                      </v:line>
                    </v:group>
                  </w:pict>
                </mc:Fallback>
              </mc:AlternateContent>
            </w:r>
            <w:r>
              <w:rPr>
                <w:sz w:val="2"/>
              </w:rPr>
            </w:r>
          </w:p>
          <w:p>
            <w:pPr>
              <w:pStyle w:val="TableParagraph"/>
              <w:spacing w:before="141"/>
              <w:ind w:left="3635"/>
              <w:rPr>
                <w:rFonts w:ascii="Times New Roman"/>
                <w:sz w:val="26"/>
              </w:rPr>
            </w:pPr>
            <w:hyperlink r:id="rId661">
              <w:r>
                <w:rPr>
                  <w:rFonts w:ascii="Times New Roman"/>
                  <w:color w:val="464644"/>
                  <w:spacing w:val="-2"/>
                  <w:w w:val="115"/>
                  <w:sz w:val="26"/>
                </w:rPr>
                <w:t>n</w:t>
              </w:r>
              <w:r>
                <w:rPr>
                  <w:color w:val="464644"/>
                  <w:spacing w:val="-2"/>
                  <w:w w:val="115"/>
                  <w:position w:val="7"/>
                  <w:sz w:val="13"/>
                </w:rPr>
                <w:t>1</w:t>
              </w:r>
              <w:r>
                <w:rPr>
                  <w:rFonts w:ascii="Times New Roman"/>
                  <w:color w:val="464644"/>
                  <w:spacing w:val="-2"/>
                  <w:w w:val="115"/>
                  <w:sz w:val="26"/>
                </w:rPr>
                <w:t>1</w:t>
              </w:r>
              <w:r>
                <w:rPr>
                  <w:rFonts w:ascii="Times New Roman"/>
                  <w:color w:val="6E6E6D"/>
                  <w:spacing w:val="-2"/>
                  <w:w w:val="115"/>
                  <w:sz w:val="26"/>
                </w:rPr>
                <w:t>1'7</w:t>
              </w:r>
              <w:r>
                <w:rPr>
                  <w:rFonts w:ascii="Times New Roman"/>
                  <w:color w:val="363636"/>
                  <w:spacing w:val="-2"/>
                  <w:w w:val="115"/>
                  <w:sz w:val="26"/>
                </w:rPr>
                <w:t>10</w:t>
              </w:r>
              <w:r>
                <w:rPr>
                  <w:rFonts w:ascii="Times New Roman"/>
                  <w:color w:val="565656"/>
                  <w:spacing w:val="-2"/>
                  <w:w w:val="115"/>
                  <w:sz w:val="26"/>
                </w:rPr>
                <w:t>jJ'?n1m</w:t>
              </w:r>
              <w:r>
                <w:rPr>
                  <w:rFonts w:ascii="Times New Roman"/>
                  <w:color w:val="464644"/>
                  <w:spacing w:val="-2"/>
                  <w:w w:val="115"/>
                  <w:sz w:val="26"/>
                </w:rPr>
                <w:t>n</w:t>
              </w:r>
              <w:r>
                <w:rPr>
                  <w:color w:val="464644"/>
                  <w:spacing w:val="-2"/>
                  <w:w w:val="115"/>
                  <w:position w:val="7"/>
                  <w:sz w:val="13"/>
                </w:rPr>
                <w:t>1</w:t>
              </w:r>
              <w:r>
                <w:rPr>
                  <w:rFonts w:ascii="Times New Roman"/>
                  <w:color w:val="464644"/>
                  <w:spacing w:val="-2"/>
                  <w:w w:val="115"/>
                  <w:sz w:val="26"/>
                </w:rPr>
                <w:t>ngn1LJJ</w:t>
              </w:r>
            </w:hyperlink>
          </w:p>
          <w:p>
            <w:pPr>
              <w:pStyle w:val="TableParagraph"/>
              <w:spacing w:before="191"/>
              <w:ind w:left="5921"/>
              <w:jc w:val="left"/>
              <w:rPr>
                <w:sz w:val="22"/>
              </w:rPr>
            </w:pPr>
            <w:hyperlink r:id="rId661">
              <w:r>
                <w:rPr>
                  <w:color w:val="6E6E6D"/>
                  <w:sz w:val="22"/>
                </w:rPr>
                <w:t>ffUUJ</w:t>
              </w:r>
              <w:r>
                <w:rPr>
                  <w:color w:val="6E6E6D"/>
                  <w:spacing w:val="-3"/>
                  <w:sz w:val="22"/>
                </w:rPr>
                <w:t> </w:t>
              </w:r>
              <w:r>
                <w:rPr>
                  <w:color w:val="565656"/>
                  <w:sz w:val="30"/>
                </w:rPr>
                <w:t>rn</w:t>
              </w:r>
              <w:r>
                <w:rPr>
                  <w:color w:val="565656"/>
                  <w:sz w:val="27"/>
                </w:rPr>
                <w:t>r&lt;</w:t>
              </w:r>
              <w:r>
                <w:rPr>
                  <w:rFonts w:ascii="Times New Roman"/>
                  <w:color w:val="565656"/>
                  <w:position w:val="8"/>
                  <w:sz w:val="13"/>
                </w:rPr>
                <w:t>1</w:t>
              </w:r>
              <w:r>
                <w:rPr>
                  <w:rFonts w:ascii="Times New Roman"/>
                  <w:color w:val="565656"/>
                  <w:spacing w:val="33"/>
                  <w:position w:val="8"/>
                  <w:sz w:val="13"/>
                </w:rPr>
                <w:t>  </w:t>
              </w:r>
              <w:r>
                <w:rPr>
                  <w:color w:val="6E6E6D"/>
                  <w:sz w:val="22"/>
                </w:rPr>
                <w:t>11</w:t>
              </w:r>
              <w:r>
                <w:rPr>
                  <w:color w:val="6E6E6D"/>
                  <w:spacing w:val="-25"/>
                  <w:sz w:val="22"/>
                </w:rPr>
                <w:t> </w:t>
              </w:r>
              <w:r>
                <w:rPr>
                  <w:color w:val="565656"/>
                  <w:sz w:val="19"/>
                </w:rPr>
                <w:t>l1P</w:t>
              </w:r>
              <w:r>
                <w:rPr>
                  <w:color w:val="BFBFBF"/>
                  <w:sz w:val="19"/>
                </w:rPr>
                <w:t>1</w:t>
              </w:r>
              <w:r>
                <w:rPr>
                  <w:color w:val="BFBFBF"/>
                  <w:spacing w:val="16"/>
                  <w:sz w:val="19"/>
                </w:rPr>
                <w:t> </w:t>
              </w:r>
              <w:r>
                <w:rPr>
                  <w:color w:val="565656"/>
                  <w:sz w:val="19"/>
                </w:rPr>
                <w:t>'7</w:t>
              </w:r>
              <w:r>
                <w:rPr>
                  <w:color w:val="565656"/>
                  <w:spacing w:val="-8"/>
                  <w:sz w:val="19"/>
                </w:rPr>
                <w:t> </w:t>
              </w:r>
              <w:r>
                <w:rPr>
                  <w:color w:val="6E6E6D"/>
                  <w:spacing w:val="-2"/>
                  <w:sz w:val="22"/>
                </w:rPr>
                <w:t>Tllil</w:t>
              </w:r>
            </w:hyperlink>
          </w:p>
          <w:p>
            <w:pPr>
              <w:pStyle w:val="TableParagraph"/>
              <w:spacing w:before="61"/>
              <w:ind w:left="5077"/>
              <w:rPr>
                <w:sz w:val="22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01280">
                      <wp:simplePos x="0" y="0"/>
                      <wp:positionH relativeFrom="column">
                        <wp:posOffset>5886773</wp:posOffset>
                      </wp:positionH>
                      <wp:positionV relativeFrom="paragraph">
                        <wp:posOffset>-1038568</wp:posOffset>
                      </wp:positionV>
                      <wp:extent cx="574040" cy="4052570"/>
                      <wp:effectExtent l="0" t="0" r="0" b="0"/>
                      <wp:wrapNone/>
                      <wp:docPr id="1445" name="Group 144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45" name="Group 1445"/>
                            <wpg:cNvGrpSpPr/>
                            <wpg:grpSpPr>
                              <a:xfrm>
                                <a:off x="0" y="0"/>
                                <a:ext cx="574040" cy="4052570"/>
                                <a:chExt cx="574040" cy="4052570"/>
                              </a:xfrm>
                            </wpg:grpSpPr>
                            <pic:pic>
                              <pic:nvPicPr>
                                <pic:cNvPr id="1446" name="Image 1446">
                                  <a:hlinkClick r:id="rId661"/>
                                </pic:cNvPr>
                                <pic:cNvPicPr/>
                              </pic:nvPicPr>
                              <pic:blipFill>
                                <a:blip r:embed="rId6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3388" cy="40477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63.525452pt;margin-top:-81.777054pt;width:45.2pt;height:319.1pt;mso-position-horizontal-relative:column;mso-position-vertical-relative:paragraph;z-index:-19315200" id="docshapegroup1280" coordorigin="9271,-1636" coordsize="904,6382">
                      <v:shape style="position:absolute;left:9270;top:-1636;width:903;height:6375" type="#_x0000_t75" id="docshape1281" href="https://www.refuashlema.co.il/therapists/annie-royzman" stroked="false">
                        <v:imagedata r:id="rId663" o:title="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04864">
                      <wp:simplePos x="0" y="0"/>
                      <wp:positionH relativeFrom="column">
                        <wp:posOffset>4941065</wp:posOffset>
                      </wp:positionH>
                      <wp:positionV relativeFrom="paragraph">
                        <wp:posOffset>-166331</wp:posOffset>
                      </wp:positionV>
                      <wp:extent cx="9525" cy="165100"/>
                      <wp:effectExtent l="0" t="0" r="0" b="0"/>
                      <wp:wrapNone/>
                      <wp:docPr id="1447" name="Group 144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47" name="Group 1447"/>
                            <wpg:cNvGrpSpPr/>
                            <wpg:grpSpPr>
                              <a:xfrm>
                                <a:off x="0" y="0"/>
                                <a:ext cx="9525" cy="165100"/>
                                <a:chExt cx="9525" cy="165100"/>
                              </a:xfrm>
                            </wpg:grpSpPr>
                            <wps:wsp>
                              <wps:cNvPr id="1448" name="Graphic 1448"/>
                              <wps:cNvSpPr/>
                              <wps:spPr>
                                <a:xfrm>
                                  <a:off x="0" y="0"/>
                                  <a:ext cx="9525" cy="165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" h="165100">
                                      <a:moveTo>
                                        <a:pt x="9159" y="164779"/>
                                      </a:moveTo>
                                      <a:lnTo>
                                        <a:pt x="0" y="164779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9159" y="0"/>
                                      </a:lnTo>
                                      <a:lnTo>
                                        <a:pt x="9159" y="16477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6EBE8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389.060303pt;margin-top:-13.096951pt;width:.75pt;height:13pt;mso-position-horizontal-relative:column;mso-position-vertical-relative:paragraph;z-index:-19311616" id="docshapegroup1282" coordorigin="7781,-262" coordsize="15,260">
                      <v:rect style="position:absolute;left:7781;top:-262;width:15;height:260" id="docshape1283" filled="true" fillcolor="#e6ebe8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hyperlink r:id="rId661">
              <w:r>
                <w:rPr>
                  <w:color w:val="565656"/>
                  <w:w w:val="125"/>
                  <w:sz w:val="22"/>
                </w:rPr>
                <w:t>!JllJil</w:t>
              </w:r>
              <w:r>
                <w:rPr>
                  <w:color w:val="565656"/>
                  <w:spacing w:val="-39"/>
                  <w:w w:val="125"/>
                  <w:sz w:val="22"/>
                </w:rPr>
                <w:t> </w:t>
              </w:r>
              <w:r>
                <w:rPr>
                  <w:color w:val="6E6E6D"/>
                  <w:w w:val="125"/>
                  <w:sz w:val="22"/>
                </w:rPr>
                <w:t>11</w:t>
              </w:r>
              <w:r>
                <w:rPr>
                  <w:color w:val="6E6E6D"/>
                  <w:spacing w:val="56"/>
                  <w:w w:val="125"/>
                  <w:sz w:val="22"/>
                </w:rPr>
                <w:t> </w:t>
              </w:r>
              <w:r>
                <w:rPr>
                  <w:rFonts w:ascii="Times New Roman"/>
                  <w:color w:val="565656"/>
                  <w:spacing w:val="-2"/>
                  <w:w w:val="125"/>
                  <w:position w:val="7"/>
                  <w:sz w:val="13"/>
                </w:rPr>
                <w:t>1</w:t>
              </w:r>
              <w:r>
                <w:rPr>
                  <w:color w:val="565656"/>
                  <w:spacing w:val="-2"/>
                  <w:w w:val="125"/>
                  <w:sz w:val="22"/>
                </w:rPr>
                <w:t>l[Pl)</w:t>
              </w:r>
            </w:hyperlink>
          </w:p>
          <w:p>
            <w:pPr>
              <w:pStyle w:val="TableParagraph"/>
              <w:spacing w:before="103"/>
              <w:ind w:left="5160"/>
              <w:rPr>
                <w:sz w:val="22"/>
              </w:rPr>
            </w:pPr>
            <w:hyperlink r:id="rId661">
              <w:r>
                <w:rPr>
                  <w:color w:val="464644"/>
                  <w:w w:val="125"/>
                  <w:sz w:val="22"/>
                </w:rPr>
                <w:t>n1Jo</w:t>
              </w:r>
              <w:r>
                <w:rPr>
                  <w:color w:val="464644"/>
                  <w:spacing w:val="-20"/>
                  <w:w w:val="125"/>
                  <w:sz w:val="22"/>
                </w:rPr>
                <w:t> </w:t>
              </w:r>
              <w:r>
                <w:rPr>
                  <w:color w:val="464644"/>
                  <w:w w:val="125"/>
                  <w:sz w:val="22"/>
                </w:rPr>
                <w:t>l</w:t>
              </w:r>
              <w:r>
                <w:rPr>
                  <w:color w:val="6E6E6D"/>
                  <w:w w:val="125"/>
                  <w:sz w:val="22"/>
                </w:rPr>
                <w:t>l</w:t>
              </w:r>
              <w:r>
                <w:rPr>
                  <w:color w:val="464644"/>
                  <w:w w:val="125"/>
                  <w:sz w:val="22"/>
                </w:rPr>
                <w:t>PI&lt;</w:t>
              </w:r>
              <w:r>
                <w:rPr>
                  <w:color w:val="464644"/>
                  <w:spacing w:val="31"/>
                  <w:w w:val="125"/>
                  <w:sz w:val="22"/>
                </w:rPr>
                <w:t> </w:t>
              </w:r>
              <w:r>
                <w:rPr>
                  <w:color w:val="464644"/>
                  <w:spacing w:val="-10"/>
                  <w:w w:val="125"/>
                  <w:sz w:val="22"/>
                </w:rPr>
                <w:t>•</w:t>
              </w:r>
            </w:hyperlink>
          </w:p>
          <w:p>
            <w:pPr>
              <w:pStyle w:val="TableParagraph"/>
              <w:tabs>
                <w:tab w:pos="5666" w:val="left" w:leader="none"/>
              </w:tabs>
              <w:spacing w:before="22"/>
              <w:ind w:left="3559"/>
              <w:rPr>
                <w:sz w:val="21"/>
              </w:rPr>
            </w:pPr>
            <w:hyperlink r:id="rId661">
              <w:r>
                <w:rPr>
                  <w:rFonts w:ascii="Times New Roman" w:hAnsi="Times New Roman"/>
                  <w:color w:val="565656"/>
                  <w:w w:val="120"/>
                  <w:sz w:val="21"/>
                </w:rPr>
                <w:t>n</w:t>
              </w:r>
              <w:r>
                <w:rPr>
                  <w:rFonts w:ascii="Times New Roman" w:hAnsi="Times New Roman"/>
                  <w:color w:val="363636"/>
                  <w:w w:val="120"/>
                  <w:sz w:val="21"/>
                </w:rPr>
                <w:t>P</w:t>
              </w:r>
              <w:r>
                <w:rPr>
                  <w:rFonts w:ascii="Times New Roman" w:hAnsi="Times New Roman"/>
                  <w:color w:val="565656"/>
                  <w:w w:val="120"/>
                  <w:sz w:val="21"/>
                </w:rPr>
                <w:t>ill</w:t>
              </w:r>
              <w:r>
                <w:rPr>
                  <w:rFonts w:ascii="Times New Roman" w:hAnsi="Times New Roman"/>
                  <w:color w:val="363636"/>
                  <w:w w:val="120"/>
                  <w:sz w:val="21"/>
                </w:rPr>
                <w:t>l</w:t>
              </w:r>
              <w:r>
                <w:rPr>
                  <w:rFonts w:ascii="Times New Roman" w:hAnsi="Times New Roman"/>
                  <w:color w:val="363636"/>
                  <w:spacing w:val="17"/>
                  <w:w w:val="120"/>
                  <w:sz w:val="21"/>
                </w:rPr>
                <w:t> </w:t>
              </w:r>
              <w:r>
                <w:rPr>
                  <w:rFonts w:ascii="Times New Roman" w:hAnsi="Times New Roman"/>
                  <w:color w:val="565656"/>
                  <w:sz w:val="21"/>
                </w:rPr>
                <w:t>U</w:t>
              </w:r>
              <w:r>
                <w:rPr>
                  <w:rFonts w:ascii="Times New Roman" w:hAnsi="Times New Roman"/>
                  <w:color w:val="363636"/>
                  <w:sz w:val="21"/>
                </w:rPr>
                <w:t>1</w:t>
              </w:r>
              <w:r>
                <w:rPr>
                  <w:rFonts w:ascii="Times New Roman" w:hAnsi="Times New Roman"/>
                  <w:color w:val="363636"/>
                  <w:spacing w:val="39"/>
                  <w:sz w:val="21"/>
                </w:rPr>
                <w:t> </w:t>
              </w:r>
              <w:r>
                <w:rPr>
                  <w:color w:val="565656"/>
                  <w:sz w:val="27"/>
                </w:rPr>
                <w:t>'i(n7</w:t>
              </w:r>
              <w:r>
                <w:rPr>
                  <w:color w:val="565656"/>
                  <w:spacing w:val="-25"/>
                  <w:sz w:val="27"/>
                </w:rPr>
                <w:t> </w:t>
              </w:r>
              <w:r>
                <w:rPr>
                  <w:color w:val="565656"/>
                  <w:spacing w:val="-5"/>
                  <w:w w:val="120"/>
                  <w:sz w:val="20"/>
                </w:rPr>
                <w:t>1</w:t>
              </w:r>
              <w:r>
                <w:rPr>
                  <w:color w:val="363636"/>
                  <w:spacing w:val="-5"/>
                  <w:w w:val="120"/>
                  <w:sz w:val="20"/>
                </w:rPr>
                <w:t>n</w:t>
              </w:r>
              <w:r>
                <w:rPr>
                  <w:rFonts w:ascii="Times New Roman" w:hAnsi="Times New Roman"/>
                  <w:color w:val="565656"/>
                  <w:spacing w:val="-5"/>
                  <w:w w:val="120"/>
                  <w:position w:val="6"/>
                  <w:sz w:val="12"/>
                </w:rPr>
                <w:t>1</w:t>
              </w:r>
              <w:r>
                <w:rPr>
                  <w:rFonts w:ascii="Times New Roman" w:hAnsi="Times New Roman"/>
                  <w:color w:val="565656"/>
                  <w:position w:val="6"/>
                  <w:sz w:val="12"/>
                </w:rPr>
                <w:tab/>
              </w:r>
              <w:r>
                <w:rPr>
                  <w:color w:val="565656"/>
                  <w:sz w:val="21"/>
                </w:rPr>
                <w:t>71!:PlJ</w:t>
              </w:r>
              <w:r>
                <w:rPr>
                  <w:color w:val="565656"/>
                  <w:spacing w:val="75"/>
                  <w:sz w:val="21"/>
                </w:rPr>
                <w:t> </w:t>
              </w:r>
              <w:r>
                <w:rPr>
                  <w:color w:val="363636"/>
                  <w:spacing w:val="-10"/>
                  <w:sz w:val="21"/>
                </w:rPr>
                <w:t>•</w:t>
              </w:r>
            </w:hyperlink>
          </w:p>
          <w:p>
            <w:pPr>
              <w:pStyle w:val="TableParagraph"/>
              <w:spacing w:before="83"/>
              <w:ind w:right="2231"/>
              <w:jc w:val="right"/>
              <w:rPr>
                <w:rFonts w:ascii="Times New Roman"/>
                <w:sz w:val="22"/>
              </w:rPr>
            </w:pPr>
            <w:hyperlink r:id="rId661">
              <w:r>
                <w:rPr>
                  <w:rFonts w:ascii="Times New Roman"/>
                  <w:color w:val="565656"/>
                  <w:w w:val="125"/>
                  <w:sz w:val="22"/>
                </w:rPr>
                <w:t>01</w:t>
              </w:r>
              <w:r>
                <w:rPr>
                  <w:rFonts w:ascii="Times New Roman"/>
                  <w:color w:val="363636"/>
                  <w:w w:val="125"/>
                  <w:position w:val="6"/>
                  <w:sz w:val="13"/>
                </w:rPr>
                <w:t>1</w:t>
              </w:r>
              <w:r>
                <w:rPr>
                  <w:color w:val="565656"/>
                  <w:w w:val="125"/>
                  <w:sz w:val="21"/>
                </w:rPr>
                <w:t>7Jl</w:t>
              </w:r>
              <w:r>
                <w:rPr>
                  <w:color w:val="565656"/>
                  <w:spacing w:val="40"/>
                  <w:w w:val="125"/>
                  <w:sz w:val="21"/>
                </w:rPr>
                <w:t> </w:t>
              </w:r>
              <w:r>
                <w:rPr>
                  <w:rFonts w:ascii="Times New Roman"/>
                  <w:color w:val="565656"/>
                  <w:spacing w:val="-5"/>
                  <w:w w:val="125"/>
                  <w:sz w:val="22"/>
                </w:rPr>
                <w:t>J.7</w:t>
              </w:r>
            </w:hyperlink>
          </w:p>
          <w:p>
            <w:pPr>
              <w:pStyle w:val="TableParagraph"/>
              <w:spacing w:before="22"/>
              <w:ind w:left="5798"/>
              <w:jc w:val="left"/>
              <w:rPr>
                <w:sz w:val="21"/>
              </w:rPr>
            </w:pPr>
            <w:hyperlink r:id="rId661">
              <w:r>
                <w:rPr>
                  <w:color w:val="6E6E6D"/>
                  <w:w w:val="105"/>
                  <w:sz w:val="28"/>
                </w:rPr>
                <w:t>□</w:t>
              </w:r>
              <w:r>
                <w:rPr>
                  <w:color w:val="464644"/>
                  <w:w w:val="105"/>
                  <w:position w:val="6"/>
                  <w:sz w:val="10"/>
                </w:rPr>
                <w:t>11</w:t>
              </w:r>
              <w:r>
                <w:rPr>
                  <w:color w:val="464644"/>
                  <w:w w:val="105"/>
                  <w:sz w:val="18"/>
                </w:rPr>
                <w:t>1</w:t>
              </w:r>
              <w:r>
                <w:rPr>
                  <w:color w:val="6E6E6D"/>
                  <w:w w:val="105"/>
                  <w:sz w:val="18"/>
                </w:rPr>
                <w:t>nJ</w:t>
              </w:r>
              <w:r>
                <w:rPr>
                  <w:color w:val="B1B1B1"/>
                  <w:w w:val="105"/>
                  <w:sz w:val="18"/>
                </w:rPr>
                <w:t>I</w:t>
              </w:r>
              <w:r>
                <w:rPr>
                  <w:color w:val="B1B1B1"/>
                  <w:spacing w:val="-15"/>
                  <w:w w:val="105"/>
                  <w:sz w:val="18"/>
                </w:rPr>
                <w:t> </w:t>
              </w:r>
              <w:r>
                <w:rPr>
                  <w:color w:val="464644"/>
                  <w:w w:val="105"/>
                  <w:sz w:val="18"/>
                </w:rPr>
                <w:t>CP</w:t>
              </w:r>
              <w:r>
                <w:rPr>
                  <w:color w:val="6E6E6D"/>
                  <w:w w:val="105"/>
                  <w:sz w:val="18"/>
                </w:rPr>
                <w:t>.J.</w:t>
              </w:r>
              <w:r>
                <w:rPr>
                  <w:color w:val="464644"/>
                  <w:w w:val="105"/>
                  <w:sz w:val="18"/>
                </w:rPr>
                <w:t>r{</w:t>
              </w:r>
              <w:r>
                <w:rPr>
                  <w:color w:val="6E6E6D"/>
                  <w:w w:val="105"/>
                  <w:sz w:val="18"/>
                </w:rPr>
                <w:t>J</w:t>
              </w:r>
              <w:r>
                <w:rPr>
                  <w:color w:val="6E6E6D"/>
                  <w:spacing w:val="37"/>
                  <w:w w:val="105"/>
                  <w:sz w:val="18"/>
                </w:rPr>
                <w:t> </w:t>
              </w:r>
              <w:r>
                <w:rPr>
                  <w:color w:val="565656"/>
                  <w:w w:val="105"/>
                  <w:sz w:val="21"/>
                </w:rPr>
                <w:t>7.U</w:t>
              </w:r>
              <w:r>
                <w:rPr>
                  <w:color w:val="565656"/>
                  <w:spacing w:val="17"/>
                  <w:w w:val="105"/>
                  <w:sz w:val="21"/>
                </w:rPr>
                <w:t> </w:t>
              </w:r>
              <w:r>
                <w:rPr>
                  <w:color w:val="565656"/>
                  <w:w w:val="105"/>
                  <w:sz w:val="21"/>
                </w:rPr>
                <w:t>i17iJil</w:t>
              </w:r>
              <w:r>
                <w:rPr>
                  <w:color w:val="565656"/>
                  <w:spacing w:val="29"/>
                  <w:w w:val="105"/>
                  <w:sz w:val="21"/>
                </w:rPr>
                <w:t>  </w:t>
              </w:r>
              <w:r>
                <w:rPr>
                  <w:color w:val="363636"/>
                  <w:spacing w:val="-12"/>
                  <w:w w:val="105"/>
                  <w:sz w:val="21"/>
                </w:rPr>
                <w:t>•</w:t>
              </w:r>
            </w:hyperlink>
          </w:p>
          <w:p>
            <w:pPr>
              <w:pStyle w:val="TableParagraph"/>
              <w:tabs>
                <w:tab w:pos="1626" w:val="left" w:leader="none"/>
              </w:tabs>
              <w:spacing w:before="85"/>
              <w:ind w:right="1965"/>
              <w:jc w:val="right"/>
              <w:rPr>
                <w:rFonts w:ascii="Times New Roman"/>
                <w:sz w:val="12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05376">
                      <wp:simplePos x="0" y="0"/>
                      <wp:positionH relativeFrom="column">
                        <wp:posOffset>4132021</wp:posOffset>
                      </wp:positionH>
                      <wp:positionV relativeFrom="paragraph">
                        <wp:posOffset>-157128</wp:posOffset>
                      </wp:positionV>
                      <wp:extent cx="6350" cy="156210"/>
                      <wp:effectExtent l="0" t="0" r="0" b="0"/>
                      <wp:wrapNone/>
                      <wp:docPr id="1449" name="Group 144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49" name="Group 1449"/>
                            <wpg:cNvGrpSpPr/>
                            <wpg:grpSpPr>
                              <a:xfrm>
                                <a:off x="0" y="0"/>
                                <a:ext cx="6350" cy="156210"/>
                                <a:chExt cx="6350" cy="156210"/>
                              </a:xfrm>
                            </wpg:grpSpPr>
                            <wps:wsp>
                              <wps:cNvPr id="1450" name="Graphic 1450"/>
                              <wps:cNvSpPr/>
                              <wps:spPr>
                                <a:xfrm>
                                  <a:off x="0" y="0"/>
                                  <a:ext cx="6350" cy="1562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6210">
                                      <a:moveTo>
                                        <a:pt x="6106" y="156106"/>
                                      </a:moveTo>
                                      <a:lnTo>
                                        <a:pt x="0" y="156106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6106" y="0"/>
                                      </a:lnTo>
                                      <a:lnTo>
                                        <a:pt x="6106" y="15610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6EBE8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325.355988pt;margin-top:-12.372332pt;width:.5pt;height:12.3pt;mso-position-horizontal-relative:column;mso-position-vertical-relative:paragraph;z-index:-19311104" id="docshapegroup1284" coordorigin="6507,-247" coordsize="10,246">
                      <v:rect style="position:absolute;left:6507;top:-248;width:10;height:246" id="docshape1285" filled="true" fillcolor="#e6ebe8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hyperlink r:id="rId661">
              <w:r>
                <w:rPr>
                  <w:rFonts w:ascii="Times New Roman"/>
                  <w:color w:val="565656"/>
                  <w:w w:val="120"/>
                  <w:position w:val="6"/>
                  <w:sz w:val="12"/>
                </w:rPr>
                <w:t>1</w:t>
              </w:r>
              <w:r>
                <w:rPr>
                  <w:rFonts w:ascii="Times New Roman"/>
                  <w:color w:val="565656"/>
                  <w:w w:val="120"/>
                  <w:sz w:val="21"/>
                </w:rPr>
                <w:t>7]Hlllil</w:t>
              </w:r>
              <w:r>
                <w:rPr>
                  <w:rFonts w:ascii="Times New Roman"/>
                  <w:color w:val="565656"/>
                  <w:spacing w:val="32"/>
                  <w:w w:val="120"/>
                  <w:sz w:val="21"/>
                </w:rPr>
                <w:t> </w:t>
              </w:r>
              <w:r>
                <w:rPr>
                  <w:rFonts w:ascii="Times New Roman"/>
                  <w:color w:val="464644"/>
                  <w:w w:val="120"/>
                  <w:sz w:val="21"/>
                </w:rPr>
                <w:t>l</w:t>
              </w:r>
              <w:r>
                <w:rPr>
                  <w:rFonts w:ascii="Times New Roman"/>
                  <w:color w:val="6E6E6D"/>
                  <w:w w:val="120"/>
                  <w:sz w:val="21"/>
                </w:rPr>
                <w:t>!</w:t>
              </w:r>
              <w:r>
                <w:rPr>
                  <w:rFonts w:ascii="Times New Roman"/>
                  <w:color w:val="464644"/>
                  <w:w w:val="120"/>
                  <w:sz w:val="21"/>
                </w:rPr>
                <w:t>P</w:t>
              </w:r>
              <w:r>
                <w:rPr>
                  <w:rFonts w:ascii="Times New Roman"/>
                  <w:color w:val="464644"/>
                  <w:spacing w:val="26"/>
                  <w:w w:val="120"/>
                  <w:sz w:val="21"/>
                </w:rPr>
                <w:t> </w:t>
              </w:r>
              <w:r>
                <w:rPr>
                  <w:rFonts w:ascii="Times New Roman"/>
                  <w:color w:val="565656"/>
                  <w:spacing w:val="-5"/>
                  <w:w w:val="120"/>
                  <w:sz w:val="16"/>
                </w:rPr>
                <w:t>t(</w:t>
              </w:r>
              <w:r>
                <w:rPr>
                  <w:rFonts w:ascii="Times New Roman"/>
                  <w:color w:val="565656"/>
                  <w:sz w:val="16"/>
                </w:rPr>
                <w:tab/>
              </w:r>
              <w:r>
                <w:rPr>
                  <w:rFonts w:ascii="Times New Roman"/>
                  <w:color w:val="363636"/>
                  <w:spacing w:val="-5"/>
                  <w:w w:val="120"/>
                  <w:sz w:val="12"/>
                </w:rPr>
                <w:t>Ii</w:t>
              </w:r>
            </w:hyperlink>
          </w:p>
          <w:p>
            <w:pPr>
              <w:pStyle w:val="TableParagraph"/>
              <w:tabs>
                <w:tab w:pos="2189" w:val="left" w:leader="none"/>
              </w:tabs>
              <w:spacing w:before="105"/>
              <w:ind w:right="1989"/>
              <w:jc w:val="right"/>
              <w:rPr>
                <w:rFonts w:ascii="Times New Roman" w:hAnsi="Times New Roman"/>
                <w:sz w:val="17"/>
              </w:rPr>
            </w:pPr>
            <w:hyperlink r:id="rId661">
              <w:r>
                <w:rPr>
                  <w:rFonts w:ascii="Times New Roman" w:hAnsi="Times New Roman"/>
                  <w:color w:val="565656"/>
                  <w:w w:val="105"/>
                  <w:sz w:val="22"/>
                </w:rPr>
                <w:t>1</w:t>
              </w:r>
              <w:r>
                <w:rPr>
                  <w:rFonts w:ascii="Times New Roman" w:hAnsi="Times New Roman"/>
                  <w:color w:val="363636"/>
                  <w:w w:val="105"/>
                  <w:sz w:val="22"/>
                </w:rPr>
                <w:t>1</w:t>
              </w:r>
              <w:r>
                <w:rPr>
                  <w:rFonts w:ascii="Times New Roman" w:hAnsi="Times New Roman"/>
                  <w:color w:val="565656"/>
                  <w:w w:val="105"/>
                  <w:sz w:val="22"/>
                </w:rPr>
                <w:t>J</w:t>
              </w:r>
              <w:r>
                <w:rPr>
                  <w:color w:val="565656"/>
                  <w:w w:val="105"/>
                  <w:position w:val="7"/>
                  <w:sz w:val="12"/>
                </w:rPr>
                <w:t>1</w:t>
              </w:r>
              <w:r>
                <w:rPr>
                  <w:rFonts w:ascii="Times New Roman" w:hAnsi="Times New Roman"/>
                  <w:color w:val="565656"/>
                  <w:w w:val="105"/>
                  <w:sz w:val="17"/>
                </w:rPr>
                <w:t>11</w:t>
              </w:r>
              <w:r>
                <w:rPr>
                  <w:rFonts w:ascii="Times New Roman" w:hAnsi="Times New Roman"/>
                  <w:color w:val="565656"/>
                  <w:spacing w:val="-1"/>
                  <w:w w:val="105"/>
                  <w:sz w:val="17"/>
                </w:rPr>
                <w:t> </w:t>
              </w:r>
              <w:r>
                <w:rPr>
                  <w:rFonts w:ascii="Times New Roman" w:hAnsi="Times New Roman"/>
                  <w:color w:val="464644"/>
                  <w:w w:val="105"/>
                  <w:sz w:val="17"/>
                </w:rPr>
                <w:t>n</w:t>
              </w:r>
              <w:r>
                <w:rPr>
                  <w:rFonts w:ascii="Times New Roman" w:hAnsi="Times New Roman"/>
                  <w:color w:val="6E6E6D"/>
                  <w:w w:val="105"/>
                  <w:sz w:val="17"/>
                </w:rPr>
                <w:t>ru</w:t>
              </w:r>
              <w:r>
                <w:rPr>
                  <w:color w:val="464644"/>
                  <w:w w:val="105"/>
                  <w:sz w:val="17"/>
                  <w:vertAlign w:val="superscript"/>
                </w:rPr>
                <w:t>1</w:t>
              </w:r>
              <w:r>
                <w:rPr>
                  <w:rFonts w:ascii="Times New Roman" w:hAnsi="Times New Roman"/>
                  <w:color w:val="464644"/>
                  <w:w w:val="105"/>
                  <w:sz w:val="17"/>
                  <w:vertAlign w:val="baseline"/>
                </w:rPr>
                <w:t>:u:i!11111n</w:t>
              </w:r>
              <w:r>
                <w:rPr>
                  <w:rFonts w:ascii="Times New Roman" w:hAnsi="Times New Roman"/>
                  <w:color w:val="464644"/>
                  <w:spacing w:val="46"/>
                  <w:w w:val="105"/>
                  <w:sz w:val="17"/>
                  <w:vertAlign w:val="baseline"/>
                </w:rPr>
                <w:t> </w:t>
              </w:r>
              <w:r>
                <w:rPr>
                  <w:rFonts w:ascii="Times New Roman" w:hAnsi="Times New Roman"/>
                  <w:color w:val="565656"/>
                  <w:spacing w:val="-5"/>
                  <w:w w:val="105"/>
                  <w:sz w:val="17"/>
                  <w:vertAlign w:val="baseline"/>
                </w:rPr>
                <w:t>!J</w:t>
              </w:r>
              <w:r>
                <w:rPr>
                  <w:rFonts w:ascii="Times New Roman" w:hAnsi="Times New Roman"/>
                  <w:color w:val="565656"/>
                  <w:sz w:val="17"/>
                  <w:vertAlign w:val="baseline"/>
                </w:rPr>
                <w:tab/>
              </w:r>
              <w:r>
                <w:rPr>
                  <w:rFonts w:ascii="Times New Roman" w:hAnsi="Times New Roman"/>
                  <w:color w:val="363636"/>
                  <w:spacing w:val="-10"/>
                  <w:w w:val="105"/>
                  <w:sz w:val="17"/>
                  <w:vertAlign w:val="baseline"/>
                </w:rPr>
                <w:t>•</w:t>
              </w:r>
            </w:hyperlink>
          </w:p>
          <w:p>
            <w:pPr>
              <w:pStyle w:val="TableParagraph"/>
              <w:spacing w:before="31"/>
              <w:ind w:left="6673"/>
              <w:jc w:val="left"/>
              <w:rPr>
                <w:sz w:val="27"/>
              </w:rPr>
            </w:pPr>
            <w:hyperlink r:id="rId661">
              <w:r>
                <w:rPr>
                  <w:color w:val="565656"/>
                  <w:w w:val="90"/>
                  <w:sz w:val="21"/>
                </w:rPr>
                <w:t>'71</w:t>
              </w:r>
              <w:r>
                <w:rPr>
                  <w:color w:val="464644"/>
                  <w:w w:val="90"/>
                  <w:sz w:val="20"/>
                </w:rPr>
                <w:t>:1</w:t>
              </w:r>
              <w:r>
                <w:rPr>
                  <w:rFonts w:ascii="Times New Roman"/>
                  <w:color w:val="464644"/>
                  <w:w w:val="90"/>
                  <w:position w:val="6"/>
                  <w:sz w:val="13"/>
                </w:rPr>
                <w:t>1</w:t>
              </w:r>
              <w:r>
                <w:rPr>
                  <w:color w:val="464644"/>
                  <w:w w:val="90"/>
                  <w:sz w:val="19"/>
                </w:rPr>
                <w:t>t1</w:t>
              </w:r>
              <w:r>
                <w:rPr>
                  <w:rFonts w:ascii="Times New Roman"/>
                  <w:color w:val="565656"/>
                  <w:w w:val="90"/>
                  <w:sz w:val="20"/>
                </w:rPr>
                <w:t>il</w:t>
              </w:r>
              <w:r>
                <w:rPr>
                  <w:rFonts w:ascii="Times New Roman"/>
                  <w:color w:val="565656"/>
                  <w:spacing w:val="10"/>
                  <w:sz w:val="20"/>
                </w:rPr>
                <w:t> </w:t>
              </w:r>
              <w:r>
                <w:rPr>
                  <w:color w:val="565656"/>
                  <w:spacing w:val="-2"/>
                  <w:w w:val="95"/>
                  <w:sz w:val="27"/>
                </w:rPr>
                <w:t>n:num</w:t>
              </w:r>
            </w:hyperlink>
          </w:p>
          <w:p>
            <w:pPr>
              <w:pStyle w:val="TableParagraph"/>
              <w:spacing w:before="45"/>
              <w:ind w:left="5743"/>
              <w:jc w:val="left"/>
              <w:rPr>
                <w:sz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03840">
                      <wp:simplePos x="0" y="0"/>
                      <wp:positionH relativeFrom="column">
                        <wp:posOffset>3541835</wp:posOffset>
                      </wp:positionH>
                      <wp:positionV relativeFrom="paragraph">
                        <wp:posOffset>387880</wp:posOffset>
                      </wp:positionV>
                      <wp:extent cx="1856739" cy="528320"/>
                      <wp:effectExtent l="0" t="0" r="0" b="0"/>
                      <wp:wrapNone/>
                      <wp:docPr id="1451" name="Group 145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51" name="Group 1451"/>
                            <wpg:cNvGrpSpPr/>
                            <wpg:grpSpPr>
                              <a:xfrm>
                                <a:off x="0" y="0"/>
                                <a:ext cx="1856739" cy="528320"/>
                                <a:chExt cx="1856739" cy="528320"/>
                              </a:xfrm>
                            </wpg:grpSpPr>
                            <wps:wsp>
                              <wps:cNvPr id="1452" name="Graphic 1452">
                                <a:hlinkClick r:id="rId661"/>
                              </wps:cNvPr>
                              <wps:cNvSpPr/>
                              <wps:spPr>
                                <a:xfrm>
                                  <a:off x="0" y="3051"/>
                                  <a:ext cx="1856739" cy="525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56739" h="525145">
                                      <a:moveTo>
                                        <a:pt x="12213" y="524835"/>
                                      </a:moveTo>
                                      <a:lnTo>
                                        <a:pt x="12213" y="0"/>
                                      </a:lnTo>
                                    </a:path>
                                    <a:path w="1856739" h="525145">
                                      <a:moveTo>
                                        <a:pt x="1828930" y="524835"/>
                                      </a:moveTo>
                                      <a:lnTo>
                                        <a:pt x="1828930" y="0"/>
                                      </a:lnTo>
                                    </a:path>
                                    <a:path w="1856739" h="525145">
                                      <a:moveTo>
                                        <a:pt x="0" y="6102"/>
                                      </a:moveTo>
                                      <a:lnTo>
                                        <a:pt x="1856410" y="6102"/>
                                      </a:lnTo>
                                    </a:path>
                                  </a:pathLst>
                                </a:custGeom>
                                <a:ln w="1831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3" name="Graphic 1453"/>
                              <wps:cNvSpPr/>
                              <wps:spPr>
                                <a:xfrm>
                                  <a:off x="0" y="512629"/>
                                  <a:ext cx="1856739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56739" h="0">
                                      <a:moveTo>
                                        <a:pt x="0" y="0"/>
                                      </a:moveTo>
                                      <a:lnTo>
                                        <a:pt x="1856410" y="0"/>
                                      </a:lnTo>
                                    </a:path>
                                  </a:pathLst>
                                </a:custGeom>
                                <a:ln w="12205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78.884705pt;margin-top:30.54175pt;width:146.2pt;height:41.6pt;mso-position-horizontal-relative:column;mso-position-vertical-relative:paragraph;z-index:-19312640" id="docshapegroup1286" coordorigin="5578,611" coordsize="2924,832">
                      <v:shape style="position:absolute;left:5577;top:615;width:2924;height:827" id="docshape1287" href="https://www.refuashlema.co.il/therapists/annie-royzman" coordorigin="5578,616" coordsize="2924,827" path="m5597,1442l5597,616m8458,1442l8458,616m5578,625l8501,625e" filled="false" stroked="true" strokeweight="1.442049pt" strokecolor="#000000">
                        <v:path arrowok="t"/>
                        <v:stroke dashstyle="solid"/>
                      </v:shape>
                      <v:line style="position:absolute" from="5578,1418" to="8501,1418" stroked="true" strokeweight=".961061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hyperlink r:id="rId661">
              <w:r>
                <w:rPr>
                  <w:color w:val="565656"/>
                  <w:w w:val="120"/>
                  <w:sz w:val="26"/>
                </w:rPr>
                <w:t>n</w:t>
              </w:r>
              <w:r>
                <w:rPr>
                  <w:color w:val="565656"/>
                  <w:w w:val="120"/>
                  <w:position w:val="6"/>
                  <w:sz w:val="12"/>
                </w:rPr>
                <w:t>1</w:t>
              </w:r>
              <w:r>
                <w:rPr>
                  <w:color w:val="363636"/>
                  <w:w w:val="120"/>
                  <w:sz w:val="19"/>
                </w:rPr>
                <w:t>J</w:t>
              </w:r>
              <w:r>
                <w:rPr>
                  <w:color w:val="565656"/>
                  <w:w w:val="120"/>
                  <w:sz w:val="19"/>
                </w:rPr>
                <w:t>10</w:t>
              </w:r>
              <w:r>
                <w:rPr>
                  <w:color w:val="565656"/>
                  <w:w w:val="120"/>
                  <w:position w:val="6"/>
                  <w:sz w:val="12"/>
                </w:rPr>
                <w:t>1</w:t>
              </w:r>
              <w:r>
                <w:rPr>
                  <w:color w:val="565656"/>
                  <w:w w:val="120"/>
                  <w:sz w:val="26"/>
                </w:rPr>
                <w:t>m1</w:t>
              </w:r>
              <w:r>
                <w:rPr>
                  <w:color w:val="464644"/>
                  <w:w w:val="120"/>
                  <w:sz w:val="26"/>
                </w:rPr>
                <w:t>n</w:t>
              </w:r>
              <w:r>
                <w:rPr>
                  <w:color w:val="6E6E6D"/>
                  <w:w w:val="120"/>
                  <w:sz w:val="26"/>
                </w:rPr>
                <w:t>:,</w:t>
              </w:r>
              <w:r>
                <w:rPr>
                  <w:rFonts w:ascii="Times New Roman" w:hAnsi="Times New Roman"/>
                  <w:color w:val="6E6E6D"/>
                  <w:w w:val="120"/>
                  <w:sz w:val="20"/>
                </w:rPr>
                <w:t>i'lil</w:t>
              </w:r>
              <w:r>
                <w:rPr>
                  <w:rFonts w:ascii="Times New Roman" w:hAnsi="Times New Roman"/>
                  <w:color w:val="6E6E6D"/>
                  <w:spacing w:val="33"/>
                  <w:w w:val="120"/>
                  <w:sz w:val="20"/>
                </w:rPr>
                <w:t> </w:t>
              </w:r>
              <w:r>
                <w:rPr>
                  <w:color w:val="565656"/>
                  <w:w w:val="120"/>
                  <w:sz w:val="26"/>
                </w:rPr>
                <w:t>pn</w:t>
              </w:r>
              <w:r>
                <w:rPr>
                  <w:color w:val="565656"/>
                  <w:w w:val="120"/>
                  <w:position w:val="6"/>
                  <w:sz w:val="12"/>
                </w:rPr>
                <w:t>1</w:t>
              </w:r>
              <w:r>
                <w:rPr>
                  <w:color w:val="565656"/>
                  <w:w w:val="120"/>
                  <w:sz w:val="26"/>
                </w:rPr>
                <w:t>n</w:t>
              </w:r>
              <w:r>
                <w:rPr>
                  <w:color w:val="565656"/>
                  <w:spacing w:val="77"/>
                  <w:w w:val="150"/>
                  <w:sz w:val="26"/>
                </w:rPr>
                <w:t> </w:t>
              </w:r>
              <w:r>
                <w:rPr>
                  <w:color w:val="363636"/>
                  <w:spacing w:val="-10"/>
                  <w:w w:val="120"/>
                  <w:sz w:val="26"/>
                </w:rPr>
                <w:t>•</w:t>
              </w:r>
            </w:hyperlink>
          </w:p>
          <w:p>
            <w:pPr>
              <w:pStyle w:val="TableParagraph"/>
              <w:spacing w:line="342" w:lineRule="exact" w:before="298"/>
              <w:ind w:left="6673"/>
              <w:jc w:val="left"/>
              <w:rPr>
                <w:rFonts w:ascii="Times New Roman" w:hAnsi="Times New Roman"/>
                <w:sz w:val="21"/>
              </w:rPr>
            </w:pPr>
            <w:hyperlink r:id="rId661">
              <w:r>
                <w:rPr>
                  <w:rFonts w:ascii="Times New Roman" w:hAnsi="Times New Roman"/>
                  <w:color w:val="698562"/>
                  <w:sz w:val="26"/>
                </w:rPr>
                <w:t>9</w:t>
              </w:r>
              <w:r>
                <w:rPr>
                  <w:rFonts w:ascii="Times New Roman" w:hAnsi="Times New Roman"/>
                  <w:color w:val="698562"/>
                  <w:spacing w:val="23"/>
                  <w:sz w:val="26"/>
                </w:rPr>
                <w:t> </w:t>
              </w:r>
              <w:r>
                <w:rPr>
                  <w:color w:val="5B7552"/>
                  <w:spacing w:val="-1"/>
                  <w:sz w:val="31"/>
                </w:rPr>
                <w:t>□</w:t>
              </w:r>
              <w:r>
                <w:rPr>
                  <w:rFonts w:ascii="Times New Roman" w:hAnsi="Times New Roman"/>
                  <w:color w:val="879A7C"/>
                  <w:spacing w:val="-2"/>
                  <w:position w:val="6"/>
                  <w:sz w:val="7"/>
                </w:rPr>
                <w:t>11</w:t>
              </w:r>
              <w:r>
                <w:rPr>
                  <w:rFonts w:ascii="Times New Roman" w:hAnsi="Times New Roman"/>
                  <w:color w:val="698562"/>
                  <w:spacing w:val="-2"/>
                  <w:sz w:val="21"/>
                </w:rPr>
                <w:t>J</w:t>
              </w:r>
              <w:r>
                <w:rPr>
                  <w:rFonts w:ascii="Times New Roman" w:hAnsi="Times New Roman"/>
                  <w:color w:val="698562"/>
                  <w:spacing w:val="-3"/>
                  <w:sz w:val="21"/>
                </w:rPr>
                <w:t>.</w:t>
              </w:r>
              <w:r>
                <w:rPr>
                  <w:rFonts w:ascii="Times New Roman" w:hAnsi="Times New Roman"/>
                  <w:color w:val="698562"/>
                  <w:spacing w:val="-2"/>
                  <w:sz w:val="21"/>
                </w:rPr>
                <w:t>l</w:t>
              </w:r>
              <w:r>
                <w:rPr>
                  <w:rFonts w:ascii="Times New Roman" w:hAnsi="Times New Roman"/>
                  <w:color w:val="698562"/>
                  <w:spacing w:val="-3"/>
                  <w:sz w:val="21"/>
                </w:rPr>
                <w:t>il</w:t>
              </w:r>
            </w:hyperlink>
          </w:p>
          <w:p>
            <w:pPr>
              <w:pStyle w:val="TableParagraph"/>
              <w:spacing w:line="342" w:lineRule="exact"/>
              <w:ind w:left="3595"/>
              <w:rPr>
                <w:rFonts w:ascii="Times New Roman"/>
                <w:sz w:val="31"/>
              </w:rPr>
            </w:pPr>
            <w:hyperlink r:id="rId661">
              <w:r>
                <w:rPr>
                  <w:color w:val="5B7552"/>
                  <w:w w:val="75"/>
                  <w:sz w:val="20"/>
                </w:rPr>
                <w:t>1171!.1</w:t>
              </w:r>
              <w:r>
                <w:rPr>
                  <w:rFonts w:ascii="Times New Roman"/>
                  <w:color w:val="6E6E6D"/>
                  <w:w w:val="75"/>
                  <w:sz w:val="23"/>
                </w:rPr>
                <w:t>il</w:t>
              </w:r>
              <w:r>
                <w:rPr>
                  <w:rFonts w:ascii="Times New Roman"/>
                  <w:color w:val="6E6E6D"/>
                  <w:spacing w:val="20"/>
                  <w:sz w:val="23"/>
                </w:rPr>
                <w:t> </w:t>
              </w:r>
              <w:r>
                <w:rPr>
                  <w:rFonts w:ascii="Times New Roman"/>
                  <w:color w:val="5B7552"/>
                  <w:spacing w:val="-5"/>
                  <w:sz w:val="31"/>
                </w:rPr>
                <w:t>nrn</w:t>
              </w:r>
            </w:hyperlink>
          </w:p>
          <w:p>
            <w:pPr>
              <w:pStyle w:val="TableParagraph"/>
              <w:spacing w:before="4"/>
              <w:jc w:val="left"/>
              <w:rPr>
                <w:sz w:val="20"/>
              </w:rPr>
            </w:pPr>
          </w:p>
          <w:p>
            <w:pPr>
              <w:pStyle w:val="TableParagraph"/>
              <w:ind w:left="5850"/>
              <w:jc w:val="left"/>
              <w:rPr>
                <w:sz w:val="36"/>
              </w:rPr>
            </w:pPr>
            <w:hyperlink r:id="rId661">
              <w:r>
                <w:rPr>
                  <w:color w:val="5B7552"/>
                  <w:w w:val="115"/>
                  <w:sz w:val="36"/>
                </w:rPr>
                <w:t>054-</w:t>
              </w:r>
              <w:r>
                <w:rPr>
                  <w:color w:val="5B7552"/>
                  <w:spacing w:val="-2"/>
                  <w:w w:val="115"/>
                  <w:sz w:val="36"/>
                </w:rPr>
                <w:t>7010084</w:t>
              </w:r>
            </w:hyperlink>
          </w:p>
        </w:tc>
      </w:tr>
    </w:tbl>
    <w:p>
      <w:pPr>
        <w:pStyle w:val="BodyText"/>
        <w:spacing w:before="58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0" simplePos="0" relativeHeight="15883776">
            <wp:simplePos x="0" y="0"/>
            <wp:positionH relativeFrom="page">
              <wp:posOffset>442729</wp:posOffset>
            </wp:positionH>
            <wp:positionV relativeFrom="page">
              <wp:posOffset>8830669</wp:posOffset>
            </wp:positionV>
            <wp:extent cx="6667162" cy="1280159"/>
            <wp:effectExtent l="0" t="0" r="0" b="0"/>
            <wp:wrapNone/>
            <wp:docPr id="1454" name="Image 14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4" name="Image 1454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162" cy="1280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702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87"/>
      </w:tblGrid>
      <w:tr>
        <w:trPr>
          <w:trHeight w:val="5347" w:hRule="atLeast"/>
        </w:trPr>
        <w:tc>
          <w:tcPr>
            <w:tcW w:w="10487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jc w:val="left"/>
              <w:rPr>
                <w:sz w:val="19"/>
              </w:rPr>
            </w:pPr>
          </w:p>
          <w:p>
            <w:pPr>
              <w:pStyle w:val="TableParagraph"/>
              <w:jc w:val="left"/>
              <w:rPr>
                <w:sz w:val="19"/>
              </w:rPr>
            </w:pPr>
          </w:p>
          <w:p>
            <w:pPr>
              <w:pStyle w:val="TableParagraph"/>
              <w:spacing w:before="182"/>
              <w:jc w:val="left"/>
              <w:rPr>
                <w:sz w:val="19"/>
              </w:rPr>
            </w:pPr>
          </w:p>
          <w:p>
            <w:pPr>
              <w:pStyle w:val="TableParagraph"/>
              <w:ind w:right="3943"/>
              <w:jc w:val="right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color w:val="DD8252"/>
                <w:w w:val="110"/>
                <w:sz w:val="27"/>
              </w:rPr>
              <w:t>,</w:t>
            </w:r>
            <w:r>
              <w:rPr>
                <w:rFonts w:ascii="Times New Roman" w:hAnsi="Times New Roman"/>
                <w:b/>
                <w:color w:val="DD8252"/>
                <w:w w:val="110"/>
                <w:sz w:val="27"/>
              </w:rPr>
              <w:t>y</w:t>
            </w:r>
            <w:r>
              <w:rPr>
                <w:b/>
                <w:color w:val="DD8252"/>
                <w:w w:val="110"/>
                <w:position w:val="5"/>
                <w:sz w:val="11"/>
              </w:rPr>
              <w:t>1</w:t>
            </w:r>
            <w:r>
              <w:rPr>
                <w:rFonts w:ascii="Times New Roman" w:hAnsi="Times New Roman"/>
                <w:b/>
                <w:color w:val="DD8252"/>
                <w:w w:val="110"/>
                <w:sz w:val="19"/>
              </w:rPr>
              <w:t>199•'7fllll</w:t>
            </w:r>
            <w:r>
              <w:rPr>
                <w:rFonts w:ascii="Times New Roman" w:hAnsi="Times New Roman"/>
                <w:b/>
                <w:color w:val="DD8252"/>
                <w:spacing w:val="36"/>
                <w:w w:val="110"/>
                <w:sz w:val="19"/>
              </w:rPr>
              <w:t> </w:t>
            </w:r>
            <w:r>
              <w:rPr>
                <w:b/>
                <w:color w:val="DD8252"/>
                <w:w w:val="110"/>
                <w:position w:val="5"/>
                <w:sz w:val="11"/>
              </w:rPr>
              <w:t>1</w:t>
            </w:r>
            <w:r>
              <w:rPr>
                <w:rFonts w:ascii="Times New Roman" w:hAnsi="Times New Roman"/>
                <w:b/>
                <w:color w:val="DD8252"/>
                <w:w w:val="110"/>
                <w:sz w:val="19"/>
              </w:rPr>
              <w:t>019</w:t>
            </w:r>
            <w:r>
              <w:rPr>
                <w:rFonts w:ascii="Times New Roman" w:hAnsi="Times New Roman"/>
                <w:b/>
                <w:color w:val="DD8252"/>
                <w:spacing w:val="-16"/>
                <w:w w:val="110"/>
                <w:sz w:val="19"/>
              </w:rPr>
              <w:t> </w:t>
            </w:r>
            <w:r>
              <w:rPr>
                <w:rFonts w:ascii="Times New Roman" w:hAnsi="Times New Roman"/>
                <w:b/>
                <w:color w:val="DD8252"/>
                <w:spacing w:val="-2"/>
                <w:w w:val="110"/>
                <w:sz w:val="19"/>
              </w:rPr>
              <w:t>,Dl'719</w:t>
            </w:r>
          </w:p>
          <w:p>
            <w:pPr>
              <w:pStyle w:val="TableParagraph"/>
              <w:spacing w:before="42"/>
              <w:ind w:left="1381"/>
              <w:jc w:val="left"/>
              <w:rPr>
                <w:sz w:val="19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03328">
                      <wp:simplePos x="0" y="0"/>
                      <wp:positionH relativeFrom="column">
                        <wp:posOffset>180145</wp:posOffset>
                      </wp:positionH>
                      <wp:positionV relativeFrom="paragraph">
                        <wp:posOffset>-410931</wp:posOffset>
                      </wp:positionV>
                      <wp:extent cx="4116070" cy="1844675"/>
                      <wp:effectExtent l="0" t="0" r="0" b="0"/>
                      <wp:wrapNone/>
                      <wp:docPr id="1455" name="Group 145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55" name="Group 1455"/>
                            <wpg:cNvGrpSpPr/>
                            <wpg:grpSpPr>
                              <a:xfrm>
                                <a:off x="0" y="0"/>
                                <a:ext cx="4116070" cy="1844675"/>
                                <a:chExt cx="4116070" cy="1844675"/>
                              </a:xfrm>
                            </wpg:grpSpPr>
                            <wps:wsp>
                              <wps:cNvPr id="1456" name="Graphic 1456"/>
                              <wps:cNvSpPr/>
                              <wps:spPr>
                                <a:xfrm>
                                  <a:off x="6106" y="1525"/>
                                  <a:ext cx="1270" cy="18434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1843405">
                                      <a:moveTo>
                                        <a:pt x="0" y="1843026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9159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7" name="Graphic 1457"/>
                              <wps:cNvSpPr/>
                              <wps:spPr>
                                <a:xfrm>
                                  <a:off x="4106697" y="13731"/>
                                  <a:ext cx="1270" cy="6470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647065">
                                      <a:moveTo>
                                        <a:pt x="0" y="646889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213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8" name="Graphic 1458"/>
                              <wps:cNvSpPr/>
                              <wps:spPr>
                                <a:xfrm>
                                  <a:off x="0" y="10679"/>
                                  <a:ext cx="41160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16070" h="0">
                                      <a:moveTo>
                                        <a:pt x="0" y="0"/>
                                      </a:moveTo>
                                      <a:lnTo>
                                        <a:pt x="4115857" y="0"/>
                                      </a:lnTo>
                                    </a:path>
                                  </a:pathLst>
                                </a:custGeom>
                                <a:ln w="21359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4.184653pt;margin-top:-32.356819pt;width:324.1pt;height:145.25pt;mso-position-horizontal-relative:column;mso-position-vertical-relative:paragraph;z-index:-19313152" id="docshapegroup1288" coordorigin="284,-647" coordsize="6482,2905">
                      <v:line style="position:absolute" from="293,2258" to="293,-645" stroked="true" strokeweight=".721254pt" strokecolor="#000000">
                        <v:stroke dashstyle="solid"/>
                      </v:line>
                      <v:line style="position:absolute" from="6751,393" to="6751,-626" stroked="true" strokeweight=".961671pt" strokecolor="#000000">
                        <v:stroke dashstyle="solid"/>
                      </v:line>
                      <v:line style="position:absolute" from="284,-630" to="6765,-630" stroked="true" strokeweight="1.681856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343B56"/>
                <w:spacing w:val="-4"/>
                <w:sz w:val="19"/>
              </w:rPr>
              <w:t>.ilW.J</w:t>
            </w:r>
            <w:r>
              <w:rPr>
                <w:color w:val="343B56"/>
                <w:spacing w:val="-10"/>
                <w:sz w:val="19"/>
              </w:rPr>
              <w:t> </w:t>
            </w:r>
            <w:r>
              <w:rPr>
                <w:color w:val="343B56"/>
                <w:spacing w:val="-4"/>
                <w:sz w:val="19"/>
              </w:rPr>
              <w:t>18</w:t>
            </w:r>
            <w:r>
              <w:rPr>
                <w:color w:val="343B56"/>
                <w:spacing w:val="10"/>
                <w:sz w:val="19"/>
              </w:rPr>
              <w:t> </w:t>
            </w:r>
            <w:r>
              <w:rPr>
                <w:color w:val="343B56"/>
                <w:spacing w:val="-4"/>
                <w:sz w:val="19"/>
              </w:rPr>
              <w:t>-D</w:t>
            </w:r>
            <w:r>
              <w:rPr>
                <w:color w:val="343B56"/>
                <w:spacing w:val="-9"/>
                <w:sz w:val="19"/>
              </w:rPr>
              <w:t> </w:t>
            </w:r>
            <w:r>
              <w:rPr>
                <w:color w:val="343B56"/>
                <w:spacing w:val="-4"/>
                <w:sz w:val="19"/>
              </w:rPr>
              <w:t>i77.VD7</w:t>
            </w:r>
            <w:r>
              <w:rPr>
                <w:color w:val="343B56"/>
                <w:spacing w:val="-5"/>
                <w:sz w:val="19"/>
              </w:rPr>
              <w:t> </w:t>
            </w:r>
            <w:r>
              <w:rPr>
                <w:color w:val="343B56"/>
                <w:spacing w:val="-4"/>
                <w:sz w:val="19"/>
              </w:rPr>
              <w:t>7V</w:t>
            </w:r>
            <w:r>
              <w:rPr>
                <w:color w:val="343B56"/>
                <w:spacing w:val="27"/>
                <w:sz w:val="19"/>
              </w:rPr>
              <w:t> </w:t>
            </w:r>
            <w:r>
              <w:rPr>
                <w:color w:val="343B56"/>
                <w:spacing w:val="-4"/>
                <w:sz w:val="19"/>
              </w:rPr>
              <w:t>I11D</w:t>
            </w:r>
            <w:r>
              <w:rPr>
                <w:color w:val="343B56"/>
                <w:spacing w:val="-4"/>
                <w:position w:val="5"/>
                <w:sz w:val="11"/>
              </w:rPr>
              <w:t>1</w:t>
            </w:r>
            <w:r>
              <w:rPr>
                <w:color w:val="343B56"/>
                <w:spacing w:val="-4"/>
                <w:sz w:val="11"/>
              </w:rPr>
              <w:t>]</w:t>
            </w:r>
            <w:r>
              <w:rPr>
                <w:color w:val="343B56"/>
                <w:spacing w:val="47"/>
                <w:sz w:val="11"/>
              </w:rPr>
              <w:t> </w:t>
            </w:r>
            <w:r>
              <w:rPr>
                <w:color w:val="343B56"/>
                <w:spacing w:val="-4"/>
                <w:sz w:val="19"/>
              </w:rPr>
              <w:t>D.V</w:t>
            </w:r>
            <w:r>
              <w:rPr>
                <w:color w:val="343B56"/>
                <w:spacing w:val="-7"/>
                <w:sz w:val="19"/>
              </w:rPr>
              <w:t> </w:t>
            </w:r>
            <w:r>
              <w:rPr>
                <w:color w:val="343B56"/>
                <w:spacing w:val="-4"/>
                <w:sz w:val="19"/>
              </w:rPr>
              <w:t>nJDDID</w:t>
            </w:r>
            <w:r>
              <w:rPr>
                <w:color w:val="343B56"/>
                <w:spacing w:val="-9"/>
                <w:sz w:val="19"/>
              </w:rPr>
              <w:t> </w:t>
            </w:r>
            <w:r>
              <w:rPr>
                <w:color w:val="343B56"/>
                <w:spacing w:val="-4"/>
                <w:sz w:val="19"/>
              </w:rPr>
              <w:t>n</w:t>
            </w:r>
            <w:r>
              <w:rPr>
                <w:color w:val="343B56"/>
                <w:spacing w:val="-4"/>
                <w:position w:val="5"/>
                <w:sz w:val="11"/>
              </w:rPr>
              <w:t>1</w:t>
            </w:r>
            <w:r>
              <w:rPr>
                <w:color w:val="343B56"/>
                <w:spacing w:val="-4"/>
                <w:sz w:val="19"/>
              </w:rPr>
              <w:t>1JD</w:t>
            </w:r>
            <w:r>
              <w:rPr>
                <w:color w:val="343B56"/>
                <w:spacing w:val="-4"/>
                <w:position w:val="5"/>
                <w:sz w:val="11"/>
              </w:rPr>
              <w:t>1</w:t>
            </w:r>
            <w:r>
              <w:rPr>
                <w:color w:val="343B56"/>
                <w:spacing w:val="-4"/>
                <w:sz w:val="19"/>
              </w:rPr>
              <w:t>7Ii7n79\JD</w:t>
            </w:r>
          </w:p>
          <w:p>
            <w:pPr>
              <w:pStyle w:val="TableParagraph"/>
              <w:spacing w:before="205"/>
              <w:ind w:right="3967"/>
              <w:jc w:val="right"/>
              <w:rPr>
                <w:sz w:val="19"/>
              </w:rPr>
            </w:pPr>
            <w:r>
              <w:rPr>
                <w:color w:val="343B56"/>
                <w:w w:val="105"/>
                <w:sz w:val="19"/>
              </w:rPr>
              <w:t>.v.m1il111.vI</w:t>
            </w:r>
            <w:r>
              <w:rPr>
                <w:color w:val="343B56"/>
                <w:spacing w:val="8"/>
                <w:w w:val="105"/>
                <w:sz w:val="19"/>
              </w:rPr>
              <w:t> </w:t>
            </w:r>
            <w:r>
              <w:rPr>
                <w:color w:val="343B56"/>
                <w:w w:val="105"/>
                <w:sz w:val="19"/>
              </w:rPr>
              <w:t>iln</w:t>
            </w:r>
            <w:r>
              <w:rPr>
                <w:color w:val="343B56"/>
                <w:w w:val="105"/>
                <w:position w:val="5"/>
                <w:sz w:val="11"/>
              </w:rPr>
              <w:t>1</w:t>
            </w:r>
            <w:r>
              <w:rPr>
                <w:color w:val="343B56"/>
                <w:w w:val="105"/>
                <w:sz w:val="19"/>
              </w:rPr>
              <w:t>v</w:t>
            </w:r>
            <w:r>
              <w:rPr>
                <w:color w:val="343B56"/>
                <w:spacing w:val="45"/>
                <w:w w:val="105"/>
                <w:sz w:val="19"/>
              </w:rPr>
              <w:t> </w:t>
            </w:r>
            <w:r>
              <w:rPr>
                <w:color w:val="343B56"/>
                <w:w w:val="105"/>
                <w:sz w:val="19"/>
              </w:rPr>
              <w:t>771Ji7</w:t>
            </w:r>
            <w:r>
              <w:rPr>
                <w:color w:val="343B56"/>
                <w:spacing w:val="10"/>
                <w:w w:val="105"/>
                <w:sz w:val="19"/>
              </w:rPr>
              <w:t> </w:t>
            </w:r>
            <w:r>
              <w:rPr>
                <w:color w:val="343B56"/>
                <w:w w:val="105"/>
                <w:sz w:val="19"/>
              </w:rPr>
              <w:t>,</w:t>
            </w:r>
            <w:r>
              <w:rPr>
                <w:color w:val="343B56"/>
                <w:w w:val="105"/>
                <w:position w:val="5"/>
                <w:sz w:val="11"/>
              </w:rPr>
              <w:t>1</w:t>
            </w:r>
            <w:r>
              <w:rPr>
                <w:color w:val="343B56"/>
                <w:w w:val="105"/>
                <w:sz w:val="19"/>
              </w:rPr>
              <w:t>v</w:t>
            </w:r>
            <w:r>
              <w:rPr>
                <w:color w:val="343B56"/>
                <w:w w:val="105"/>
                <w:position w:val="5"/>
                <w:sz w:val="11"/>
              </w:rPr>
              <w:t>1</w:t>
            </w:r>
            <w:r>
              <w:rPr>
                <w:color w:val="343B56"/>
                <w:w w:val="105"/>
                <w:sz w:val="19"/>
              </w:rPr>
              <w:t>x</w:t>
            </w:r>
            <w:r>
              <w:rPr>
                <w:color w:val="343B56"/>
                <w:spacing w:val="30"/>
                <w:w w:val="105"/>
                <w:sz w:val="19"/>
              </w:rPr>
              <w:t> </w:t>
            </w:r>
            <w:r>
              <w:rPr>
                <w:color w:val="343B56"/>
                <w:w w:val="105"/>
                <w:sz w:val="19"/>
              </w:rPr>
              <w:t>7I9</w:t>
            </w:r>
            <w:r>
              <w:rPr>
                <w:color w:val="343B56"/>
                <w:w w:val="105"/>
                <w:position w:val="5"/>
                <w:sz w:val="11"/>
              </w:rPr>
              <w:t>1</w:t>
            </w:r>
            <w:r>
              <w:rPr>
                <w:color w:val="343B56"/>
                <w:w w:val="105"/>
                <w:sz w:val="19"/>
              </w:rPr>
              <w:t>D7 7rnx</w:t>
            </w:r>
            <w:r>
              <w:rPr>
                <w:color w:val="343B56"/>
                <w:spacing w:val="13"/>
                <w:w w:val="105"/>
                <w:sz w:val="19"/>
              </w:rPr>
              <w:t> </w:t>
            </w:r>
            <w:r>
              <w:rPr>
                <w:color w:val="343B56"/>
                <w:w w:val="105"/>
                <w:sz w:val="19"/>
              </w:rPr>
              <w:t>i7J</w:t>
            </w:r>
            <w:r>
              <w:rPr>
                <w:color w:val="343B56"/>
                <w:w w:val="105"/>
                <w:position w:val="5"/>
                <w:sz w:val="11"/>
              </w:rPr>
              <w:t>1</w:t>
            </w:r>
            <w:r>
              <w:rPr>
                <w:color w:val="343B56"/>
                <w:w w:val="105"/>
                <w:sz w:val="19"/>
              </w:rPr>
              <w:t>DTD</w:t>
            </w:r>
            <w:r>
              <w:rPr>
                <w:color w:val="343B56"/>
                <w:spacing w:val="-28"/>
                <w:w w:val="105"/>
                <w:sz w:val="19"/>
              </w:rPr>
              <w:t> </w:t>
            </w:r>
            <w:r>
              <w:rPr>
                <w:color w:val="343B56"/>
                <w:spacing w:val="-5"/>
                <w:w w:val="105"/>
                <w:position w:val="5"/>
                <w:sz w:val="11"/>
              </w:rPr>
              <w:t>1</w:t>
            </w:r>
            <w:r>
              <w:rPr>
                <w:color w:val="343B56"/>
                <w:spacing w:val="-5"/>
                <w:w w:val="105"/>
                <w:sz w:val="19"/>
              </w:rPr>
              <w:t>Jx</w:t>
            </w:r>
          </w:p>
          <w:p>
            <w:pPr>
              <w:pStyle w:val="TableParagraph"/>
              <w:spacing w:line="309" w:lineRule="exact" w:before="64"/>
              <w:ind w:right="4335"/>
              <w:jc w:val="right"/>
              <w:rPr>
                <w:sz w:val="19"/>
              </w:rPr>
            </w:pPr>
            <w:r>
              <w:rPr>
                <w:color w:val="343B56"/>
                <w:w w:val="110"/>
                <w:sz w:val="19"/>
              </w:rPr>
              <w:t>77v</w:t>
            </w:r>
            <w:r>
              <w:rPr>
                <w:color w:val="343B56"/>
                <w:spacing w:val="22"/>
                <w:w w:val="110"/>
                <w:sz w:val="19"/>
              </w:rPr>
              <w:t>  </w:t>
            </w:r>
            <w:r>
              <w:rPr>
                <w:color w:val="343B56"/>
                <w:w w:val="110"/>
                <w:position w:val="5"/>
                <w:sz w:val="19"/>
              </w:rPr>
              <w:t>I</w:t>
            </w:r>
            <w:r>
              <w:rPr>
                <w:color w:val="343B56"/>
                <w:w w:val="110"/>
                <w:sz w:val="19"/>
              </w:rPr>
              <w:t>P9ill</w:t>
            </w:r>
            <w:r>
              <w:rPr>
                <w:color w:val="343B56"/>
                <w:spacing w:val="-13"/>
                <w:w w:val="110"/>
                <w:sz w:val="19"/>
              </w:rPr>
              <w:t> </w:t>
            </w:r>
            <w:r>
              <w:rPr>
                <w:color w:val="343B56"/>
                <w:w w:val="110"/>
                <w:sz w:val="19"/>
              </w:rPr>
              <w:t>1V9]il</w:t>
            </w:r>
            <w:r>
              <w:rPr>
                <w:color w:val="343B56"/>
                <w:spacing w:val="-9"/>
                <w:w w:val="110"/>
                <w:sz w:val="19"/>
              </w:rPr>
              <w:t> </w:t>
            </w:r>
            <w:r>
              <w:rPr>
                <w:color w:val="343B56"/>
                <w:w w:val="110"/>
                <w:sz w:val="19"/>
              </w:rPr>
              <w:t>IDlnil</w:t>
            </w:r>
            <w:r>
              <w:rPr>
                <w:color w:val="343B56"/>
                <w:spacing w:val="-12"/>
                <w:w w:val="110"/>
                <w:sz w:val="19"/>
              </w:rPr>
              <w:t> </w:t>
            </w:r>
            <w:r>
              <w:rPr>
                <w:rFonts w:ascii="Times New Roman"/>
                <w:i/>
                <w:color w:val="343B56"/>
                <w:w w:val="110"/>
                <w:sz w:val="30"/>
              </w:rPr>
              <w:t>nx</w:t>
            </w:r>
            <w:r>
              <w:rPr>
                <w:rFonts w:ascii="Times New Roman"/>
                <w:i/>
                <w:color w:val="343B56"/>
                <w:spacing w:val="7"/>
                <w:w w:val="110"/>
                <w:sz w:val="30"/>
              </w:rPr>
              <w:t> </w:t>
            </w:r>
            <w:r>
              <w:rPr>
                <w:color w:val="343B56"/>
                <w:spacing w:val="-2"/>
                <w:w w:val="110"/>
                <w:sz w:val="19"/>
              </w:rPr>
              <w:t>jJTn7</w:t>
            </w:r>
          </w:p>
          <w:p>
            <w:pPr>
              <w:pStyle w:val="TableParagraph"/>
              <w:spacing w:line="199" w:lineRule="auto" w:before="12"/>
              <w:ind w:left="583" w:right="4325" w:firstLine="3573"/>
              <w:jc w:val="right"/>
              <w:rPr>
                <w:sz w:val="19"/>
              </w:rPr>
            </w:pPr>
            <w:r>
              <w:rPr>
                <w:color w:val="343B56"/>
                <w:spacing w:val="-2"/>
                <w:w w:val="110"/>
                <w:sz w:val="30"/>
              </w:rPr>
              <w:t>□</w:t>
            </w:r>
            <w:r>
              <w:rPr>
                <w:color w:val="343B56"/>
                <w:spacing w:val="-2"/>
                <w:w w:val="110"/>
                <w:position w:val="5"/>
                <w:sz w:val="19"/>
              </w:rPr>
              <w:t>1</w:t>
            </w:r>
            <w:r>
              <w:rPr>
                <w:color w:val="343B56"/>
                <w:spacing w:val="-2"/>
                <w:w w:val="110"/>
                <w:sz w:val="19"/>
              </w:rPr>
              <w:t>1xJ1</w:t>
            </w:r>
            <w:r>
              <w:rPr>
                <w:color w:val="343B56"/>
                <w:spacing w:val="-2"/>
                <w:w w:val="110"/>
                <w:sz w:val="30"/>
              </w:rPr>
              <w:t>□</w:t>
            </w:r>
            <w:r>
              <w:rPr>
                <w:color w:val="343B56"/>
                <w:spacing w:val="-2"/>
                <w:w w:val="110"/>
                <w:sz w:val="19"/>
              </w:rPr>
              <w:t>•nnn</w:t>
            </w:r>
            <w:r>
              <w:rPr>
                <w:color w:val="343B56"/>
                <w:spacing w:val="-13"/>
                <w:w w:val="110"/>
                <w:sz w:val="19"/>
              </w:rPr>
              <w:t> </w:t>
            </w:r>
            <w:r>
              <w:rPr>
                <w:color w:val="343B56"/>
                <w:spacing w:val="-2"/>
                <w:w w:val="110"/>
                <w:sz w:val="19"/>
              </w:rPr>
              <w:t>11nv7 </w:t>
            </w:r>
            <w:r>
              <w:rPr>
                <w:color w:val="343B56"/>
                <w:spacing w:val="4"/>
                <w:sz w:val="19"/>
              </w:rPr>
              <w:t>il117Vill</w:t>
            </w:r>
            <w:r>
              <w:rPr>
                <w:color w:val="343B56"/>
                <w:spacing w:val="17"/>
                <w:sz w:val="19"/>
              </w:rPr>
              <w:t> </w:t>
            </w:r>
            <w:r>
              <w:rPr>
                <w:color w:val="343B56"/>
                <w:spacing w:val="4"/>
                <w:sz w:val="19"/>
              </w:rPr>
              <w:t>nDil</w:t>
            </w:r>
            <w:r>
              <w:rPr>
                <w:color w:val="343B56"/>
                <w:spacing w:val="-23"/>
                <w:sz w:val="19"/>
              </w:rPr>
              <w:t> </w:t>
            </w:r>
            <w:r>
              <w:rPr>
                <w:color w:val="343B56"/>
                <w:spacing w:val="4"/>
                <w:sz w:val="19"/>
              </w:rPr>
              <w:t>nvmn</w:t>
            </w:r>
            <w:r>
              <w:rPr>
                <w:color w:val="343B56"/>
                <w:spacing w:val="-1"/>
                <w:sz w:val="19"/>
              </w:rPr>
              <w:t> </w:t>
            </w:r>
            <w:r>
              <w:rPr>
                <w:rFonts w:ascii="Times New Roman" w:hAnsi="Times New Roman"/>
                <w:i/>
                <w:color w:val="343B56"/>
                <w:spacing w:val="4"/>
                <w:sz w:val="30"/>
              </w:rPr>
              <w:t>nx</w:t>
            </w:r>
            <w:r>
              <w:rPr>
                <w:rFonts w:ascii="Times New Roman" w:hAnsi="Times New Roman"/>
                <w:i/>
                <w:color w:val="343B56"/>
                <w:spacing w:val="-19"/>
                <w:sz w:val="30"/>
              </w:rPr>
              <w:t> </w:t>
            </w:r>
            <w:r>
              <w:rPr>
                <w:color w:val="343B56"/>
                <w:spacing w:val="4"/>
                <w:sz w:val="19"/>
              </w:rPr>
              <w:t>1</w:t>
            </w:r>
            <w:r>
              <w:rPr>
                <w:color w:val="343B56"/>
                <w:spacing w:val="4"/>
                <w:position w:val="5"/>
                <w:sz w:val="19"/>
              </w:rPr>
              <w:t>1</w:t>
            </w:r>
            <w:r>
              <w:rPr>
                <w:color w:val="343B56"/>
                <w:spacing w:val="4"/>
                <w:sz w:val="19"/>
              </w:rPr>
              <w:t>mi17</w:t>
            </w:r>
            <w:r>
              <w:rPr>
                <w:color w:val="343B56"/>
                <w:spacing w:val="16"/>
                <w:sz w:val="19"/>
              </w:rPr>
              <w:t> </w:t>
            </w:r>
            <w:r>
              <w:rPr>
                <w:color w:val="343B56"/>
                <w:spacing w:val="4"/>
                <w:sz w:val="19"/>
              </w:rPr>
              <w:t>7J11</w:t>
            </w:r>
            <w:r>
              <w:rPr>
                <w:color w:val="343B56"/>
                <w:spacing w:val="4"/>
                <w:sz w:val="28"/>
              </w:rPr>
              <w:t>□</w:t>
            </w:r>
            <w:r>
              <w:rPr>
                <w:color w:val="343B56"/>
                <w:spacing w:val="4"/>
                <w:position w:val="5"/>
                <w:sz w:val="19"/>
              </w:rPr>
              <w:t>1</w:t>
            </w:r>
            <w:r>
              <w:rPr>
                <w:color w:val="343B56"/>
                <w:spacing w:val="4"/>
                <w:sz w:val="19"/>
              </w:rPr>
              <w:t>7nil7</w:t>
            </w:r>
            <w:r>
              <w:rPr>
                <w:color w:val="343B56"/>
                <w:spacing w:val="39"/>
                <w:sz w:val="19"/>
              </w:rPr>
              <w:t> </w:t>
            </w:r>
            <w:r>
              <w:rPr>
                <w:color w:val="343B56"/>
                <w:spacing w:val="-2"/>
                <w:sz w:val="19"/>
              </w:rPr>
              <w:t>vm71ciu77V9X7</w:t>
            </w:r>
          </w:p>
          <w:p>
            <w:pPr>
              <w:pStyle w:val="TableParagraph"/>
              <w:spacing w:line="292" w:lineRule="exact" w:before="3"/>
              <w:ind w:right="469"/>
              <w:jc w:val="right"/>
              <w:rPr>
                <w:sz w:val="27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01792">
                      <wp:simplePos x="0" y="0"/>
                      <wp:positionH relativeFrom="column">
                        <wp:posOffset>4723464</wp:posOffset>
                      </wp:positionH>
                      <wp:positionV relativeFrom="paragraph">
                        <wp:posOffset>-1439244</wp:posOffset>
                      </wp:positionV>
                      <wp:extent cx="1588135" cy="1367155"/>
                      <wp:effectExtent l="0" t="0" r="0" b="0"/>
                      <wp:wrapNone/>
                      <wp:docPr id="1459" name="Group 145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59" name="Group 1459"/>
                            <wpg:cNvGrpSpPr/>
                            <wpg:grpSpPr>
                              <a:xfrm>
                                <a:off x="0" y="0"/>
                                <a:ext cx="1588135" cy="1367155"/>
                                <a:chExt cx="1588135" cy="1367155"/>
                              </a:xfrm>
                            </wpg:grpSpPr>
                            <pic:pic>
                              <pic:nvPicPr>
                                <pic:cNvPr id="1460" name="Image 1460"/>
                                <pic:cNvPicPr/>
                              </pic:nvPicPr>
                              <pic:blipFill>
                                <a:blip r:embed="rId6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85967" cy="13655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371.92630pt;margin-top:-113.326347pt;width:125.05pt;height:107.65pt;mso-position-horizontal-relative:column;mso-position-vertical-relative:paragraph;z-index:-19314688" id="docshapegroup1289" coordorigin="7439,-2267" coordsize="2501,2153">
                      <v:shape style="position:absolute;left:7438;top:-2267;width:2498;height:2151" type="#_x0000_t75" id="docshape1290" stroked="false">
                        <v:imagedata r:id="rId665" o:title="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04352">
                      <wp:simplePos x="0" y="0"/>
                      <wp:positionH relativeFrom="column">
                        <wp:posOffset>4282262</wp:posOffset>
                      </wp:positionH>
                      <wp:positionV relativeFrom="paragraph">
                        <wp:posOffset>977441</wp:posOffset>
                      </wp:positionV>
                      <wp:extent cx="15875" cy="647065"/>
                      <wp:effectExtent l="0" t="0" r="0" b="0"/>
                      <wp:wrapNone/>
                      <wp:docPr id="1461" name="Group 146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61" name="Group 1461"/>
                            <wpg:cNvGrpSpPr/>
                            <wpg:grpSpPr>
                              <a:xfrm>
                                <a:off x="0" y="0"/>
                                <a:ext cx="15875" cy="647065"/>
                                <a:chExt cx="15875" cy="647065"/>
                              </a:xfrm>
                            </wpg:grpSpPr>
                            <wps:wsp>
                              <wps:cNvPr id="1462" name="Graphic 1462"/>
                              <wps:cNvSpPr/>
                              <wps:spPr>
                                <a:xfrm>
                                  <a:off x="7633" y="0"/>
                                  <a:ext cx="1270" cy="6470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647065">
                                      <a:moveTo>
                                        <a:pt x="0" y="646889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526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337.186035pt;margin-top:76.963882pt;width:1.25pt;height:50.95pt;mso-position-horizontal-relative:column;mso-position-vertical-relative:paragraph;z-index:-19312128" id="docshapegroup1291" coordorigin="6744,1539" coordsize="25,1019">
                      <v:line style="position:absolute" from="6756,2558" to="6756,1539" stroked="true" strokeweight="1.202089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DD8252"/>
                <w:spacing w:val="4"/>
                <w:w w:val="85"/>
                <w:sz w:val="27"/>
              </w:rPr>
              <w:t>111n</w:t>
            </w:r>
            <w:r>
              <w:rPr>
                <w:rFonts w:ascii="Times New Roman"/>
                <w:color w:val="DD8252"/>
                <w:spacing w:val="4"/>
                <w:w w:val="85"/>
                <w:position w:val="7"/>
                <w:sz w:val="17"/>
              </w:rPr>
              <w:t>111</w:t>
            </w:r>
            <w:r>
              <w:rPr>
                <w:color w:val="DD8252"/>
                <w:spacing w:val="4"/>
                <w:w w:val="85"/>
                <w:sz w:val="26"/>
              </w:rPr>
              <w:t>J</w:t>
            </w:r>
            <w:r>
              <w:rPr>
                <w:rFonts w:ascii="Times New Roman"/>
                <w:color w:val="DD8252"/>
                <w:spacing w:val="4"/>
                <w:w w:val="85"/>
                <w:position w:val="7"/>
                <w:sz w:val="17"/>
              </w:rPr>
              <w:t>1</w:t>
            </w:r>
            <w:r>
              <w:rPr>
                <w:color w:val="DD8252"/>
                <w:spacing w:val="4"/>
                <w:w w:val="85"/>
                <w:sz w:val="27"/>
              </w:rPr>
              <w:t>\JJ7\J7N</w:t>
            </w:r>
            <w:r>
              <w:rPr>
                <w:color w:val="DD8252"/>
                <w:spacing w:val="-29"/>
                <w:w w:val="85"/>
                <w:sz w:val="27"/>
              </w:rPr>
              <w:t> </w:t>
            </w:r>
            <w:r>
              <w:rPr>
                <w:color w:val="DD8252"/>
                <w:spacing w:val="-2"/>
                <w:w w:val="95"/>
                <w:sz w:val="27"/>
              </w:rPr>
              <w:t>719</w:t>
            </w:r>
            <w:r>
              <w:rPr>
                <w:rFonts w:ascii="Times New Roman"/>
                <w:color w:val="DD8252"/>
                <w:spacing w:val="-2"/>
                <w:w w:val="95"/>
                <w:position w:val="7"/>
                <w:sz w:val="17"/>
              </w:rPr>
              <w:t>1</w:t>
            </w:r>
            <w:r>
              <w:rPr>
                <w:color w:val="DD8252"/>
                <w:spacing w:val="-2"/>
                <w:w w:val="95"/>
                <w:sz w:val="27"/>
              </w:rPr>
              <w:t>\J</w:t>
            </w:r>
          </w:p>
          <w:p>
            <w:pPr>
              <w:pStyle w:val="TableParagraph"/>
              <w:spacing w:line="235" w:lineRule="exact"/>
              <w:ind w:right="3957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color w:val="DD8252"/>
                <w:spacing w:val="4"/>
                <w:sz w:val="19"/>
              </w:rPr>
              <w:t>fllTjJDflilil</w:t>
            </w:r>
            <w:r>
              <w:rPr>
                <w:rFonts w:ascii="Times New Roman"/>
                <w:b/>
                <w:color w:val="DD8252"/>
                <w:spacing w:val="10"/>
                <w:sz w:val="19"/>
              </w:rPr>
              <w:t> </w:t>
            </w:r>
            <w:r>
              <w:rPr>
                <w:rFonts w:ascii="Times New Roman"/>
                <w:b/>
                <w:color w:val="DD8252"/>
                <w:spacing w:val="4"/>
                <w:sz w:val="19"/>
              </w:rPr>
              <w:t>flD</w:t>
            </w:r>
            <w:r>
              <w:rPr>
                <w:b/>
                <w:color w:val="DD8252"/>
                <w:spacing w:val="4"/>
                <w:position w:val="5"/>
                <w:sz w:val="12"/>
              </w:rPr>
              <w:t>1</w:t>
            </w:r>
            <w:r>
              <w:rPr>
                <w:rFonts w:ascii="Times New Roman"/>
                <w:b/>
                <w:color w:val="DD8252"/>
                <w:spacing w:val="4"/>
                <w:sz w:val="19"/>
              </w:rPr>
              <w:t>191il</w:t>
            </w:r>
            <w:r>
              <w:rPr>
                <w:b/>
                <w:color w:val="DD8252"/>
                <w:spacing w:val="4"/>
                <w:position w:val="5"/>
                <w:sz w:val="12"/>
              </w:rPr>
              <w:t>1</w:t>
            </w:r>
            <w:r>
              <w:rPr>
                <w:rFonts w:ascii="Times New Roman"/>
                <w:b/>
                <w:color w:val="DD8252"/>
                <w:spacing w:val="4"/>
                <w:sz w:val="19"/>
              </w:rPr>
              <w:t>l1'71DjJ'791,llJ.l</w:t>
            </w:r>
            <w:r>
              <w:rPr>
                <w:b/>
                <w:color w:val="DD8252"/>
                <w:spacing w:val="4"/>
                <w:position w:val="5"/>
                <w:sz w:val="12"/>
              </w:rPr>
              <w:t>1</w:t>
            </w:r>
            <w:r>
              <w:rPr>
                <w:rFonts w:ascii="Times New Roman"/>
                <w:b/>
                <w:color w:val="DD8252"/>
                <w:spacing w:val="4"/>
                <w:sz w:val="19"/>
              </w:rPr>
              <w:t>ll</w:t>
            </w:r>
            <w:r>
              <w:rPr>
                <w:rFonts w:ascii="Times New Roman"/>
                <w:b/>
                <w:color w:val="DD8252"/>
                <w:spacing w:val="51"/>
                <w:sz w:val="19"/>
              </w:rPr>
              <w:t> </w:t>
            </w:r>
            <w:r>
              <w:rPr>
                <w:rFonts w:ascii="Times New Roman"/>
                <w:b/>
                <w:color w:val="DD8252"/>
                <w:spacing w:val="4"/>
                <w:sz w:val="19"/>
              </w:rPr>
              <w:t>flD</w:t>
            </w:r>
            <w:r>
              <w:rPr>
                <w:b/>
                <w:color w:val="DD8252"/>
                <w:spacing w:val="4"/>
                <w:position w:val="5"/>
                <w:sz w:val="12"/>
              </w:rPr>
              <w:t>1</w:t>
            </w:r>
            <w:r>
              <w:rPr>
                <w:rFonts w:ascii="Times New Roman"/>
                <w:b/>
                <w:color w:val="DD8252"/>
                <w:spacing w:val="4"/>
                <w:sz w:val="19"/>
              </w:rPr>
              <w:t>19</w:t>
            </w:r>
            <w:r>
              <w:rPr>
                <w:rFonts w:ascii="Times New Roman"/>
                <w:b/>
                <w:i/>
                <w:color w:val="DD8252"/>
                <w:spacing w:val="4"/>
                <w:sz w:val="22"/>
              </w:rPr>
              <w:t>'lll</w:t>
            </w:r>
            <w:r>
              <w:rPr>
                <w:rFonts w:ascii="Times New Roman"/>
                <w:b/>
                <w:i/>
                <w:color w:val="DD8252"/>
                <w:spacing w:val="11"/>
                <w:sz w:val="22"/>
              </w:rPr>
              <w:t> </w:t>
            </w:r>
            <w:r>
              <w:rPr>
                <w:rFonts w:ascii="Times New Roman"/>
                <w:b/>
                <w:color w:val="DD8252"/>
                <w:spacing w:val="4"/>
                <w:sz w:val="19"/>
              </w:rPr>
              <w:t>flDDIJ.D</w:t>
            </w:r>
            <w:r>
              <w:rPr>
                <w:rFonts w:ascii="Times New Roman"/>
                <w:b/>
                <w:color w:val="DD8252"/>
                <w:spacing w:val="23"/>
                <w:sz w:val="19"/>
              </w:rPr>
              <w:t> </w:t>
            </w:r>
            <w:r>
              <w:rPr>
                <w:rFonts w:ascii="Times New Roman"/>
                <w:b/>
                <w:color w:val="DD8252"/>
                <w:spacing w:val="-2"/>
                <w:sz w:val="19"/>
              </w:rPr>
              <w:t>ilD</w:t>
            </w:r>
            <w:r>
              <w:rPr>
                <w:b/>
                <w:color w:val="DD8252"/>
                <w:spacing w:val="-2"/>
                <w:position w:val="5"/>
                <w:sz w:val="12"/>
              </w:rPr>
              <w:t>1</w:t>
            </w:r>
            <w:r>
              <w:rPr>
                <w:rFonts w:ascii="Times New Roman"/>
                <w:b/>
                <w:color w:val="DD8252"/>
                <w:spacing w:val="-2"/>
                <w:sz w:val="19"/>
              </w:rPr>
              <w:t>19il</w:t>
            </w:r>
          </w:p>
          <w:p>
            <w:pPr>
              <w:pStyle w:val="TableParagraph"/>
              <w:spacing w:line="206" w:lineRule="exact" w:before="59"/>
              <w:ind w:right="3940"/>
              <w:jc w:val="right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DD8252"/>
                <w:w w:val="110"/>
                <w:sz w:val="19"/>
              </w:rPr>
              <w:t>:a•J.:io</w:t>
            </w:r>
            <w:r>
              <w:rPr>
                <w:rFonts w:ascii="Times New Roman" w:hAnsi="Times New Roman"/>
                <w:b/>
                <w:color w:val="DD8252"/>
                <w:spacing w:val="-3"/>
                <w:w w:val="110"/>
                <w:sz w:val="19"/>
              </w:rPr>
              <w:t> </w:t>
            </w:r>
            <w:r>
              <w:rPr>
                <w:rFonts w:ascii="Times New Roman" w:hAnsi="Times New Roman"/>
                <w:b/>
                <w:color w:val="DD8252"/>
                <w:w w:val="110"/>
                <w:sz w:val="19"/>
              </w:rPr>
              <w:t>'719</w:t>
            </w:r>
            <w:r>
              <w:rPr>
                <w:rFonts w:ascii="Times New Roman" w:hAnsi="Times New Roman"/>
                <w:b/>
                <w:color w:val="DD8252"/>
                <w:spacing w:val="6"/>
                <w:w w:val="110"/>
                <w:sz w:val="19"/>
              </w:rPr>
              <w:t> </w:t>
            </w:r>
            <w:r>
              <w:rPr>
                <w:rFonts w:ascii="Times New Roman" w:hAnsi="Times New Roman"/>
                <w:b/>
                <w:color w:val="DD8252"/>
                <w:w w:val="110"/>
                <w:sz w:val="19"/>
              </w:rPr>
              <w:t>J.nl</w:t>
            </w:r>
            <w:r>
              <w:rPr>
                <w:rFonts w:ascii="Times New Roman" w:hAnsi="Times New Roman"/>
                <w:b/>
                <w:color w:val="DD8252"/>
                <w:spacing w:val="17"/>
                <w:w w:val="110"/>
                <w:sz w:val="19"/>
              </w:rPr>
              <w:t> </w:t>
            </w:r>
            <w:r>
              <w:rPr>
                <w:rFonts w:ascii="Times New Roman" w:hAnsi="Times New Roman"/>
                <w:b/>
                <w:color w:val="DD8252"/>
                <w:w w:val="110"/>
                <w:sz w:val="19"/>
              </w:rPr>
              <w:t>llllDJ.</w:t>
            </w:r>
            <w:r>
              <w:rPr>
                <w:rFonts w:ascii="Times New Roman" w:hAnsi="Times New Roman"/>
                <w:b/>
                <w:color w:val="DD8252"/>
                <w:spacing w:val="-2"/>
                <w:w w:val="110"/>
                <w:sz w:val="19"/>
              </w:rPr>
              <w:t> </w:t>
            </w:r>
            <w:r>
              <w:rPr>
                <w:rFonts w:ascii="Times New Roman" w:hAnsi="Times New Roman"/>
                <w:b/>
                <w:color w:val="DD8252"/>
                <w:w w:val="110"/>
                <w:sz w:val="19"/>
              </w:rPr>
              <w:t>fllTllll</w:t>
            </w:r>
            <w:r>
              <w:rPr>
                <w:rFonts w:ascii="Times New Roman" w:hAnsi="Times New Roman"/>
                <w:b/>
                <w:color w:val="DD8252"/>
                <w:spacing w:val="19"/>
                <w:w w:val="110"/>
                <w:sz w:val="19"/>
              </w:rPr>
              <w:t> </w:t>
            </w:r>
            <w:r>
              <w:rPr>
                <w:rFonts w:ascii="Times New Roman" w:hAnsi="Times New Roman"/>
                <w:b/>
                <w:color w:val="DD8252"/>
                <w:spacing w:val="-2"/>
                <w:w w:val="110"/>
                <w:sz w:val="19"/>
              </w:rPr>
              <w:t>(ll</w:t>
            </w:r>
            <w:r>
              <w:rPr>
                <w:b/>
                <w:color w:val="DD8252"/>
                <w:spacing w:val="-2"/>
                <w:w w:val="110"/>
                <w:position w:val="5"/>
                <w:sz w:val="12"/>
              </w:rPr>
              <w:t>1</w:t>
            </w:r>
            <w:r>
              <w:rPr>
                <w:rFonts w:ascii="Times New Roman" w:hAnsi="Times New Roman"/>
                <w:b/>
                <w:color w:val="DD8252"/>
                <w:spacing w:val="-2"/>
                <w:w w:val="110"/>
                <w:sz w:val="19"/>
              </w:rPr>
              <w:t>DljJ19)</w:t>
            </w:r>
          </w:p>
          <w:p>
            <w:pPr>
              <w:pStyle w:val="TableParagraph"/>
              <w:spacing w:line="213" w:lineRule="auto" w:before="16"/>
              <w:ind w:left="852" w:right="3611" w:hanging="273"/>
              <w:jc w:val="left"/>
              <w:rPr>
                <w:sz w:val="19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02816">
                      <wp:simplePos x="0" y="0"/>
                      <wp:positionH relativeFrom="column">
                        <wp:posOffset>178618</wp:posOffset>
                      </wp:positionH>
                      <wp:positionV relativeFrom="paragraph">
                        <wp:posOffset>82307</wp:posOffset>
                      </wp:positionV>
                      <wp:extent cx="15875" cy="1037590"/>
                      <wp:effectExtent l="0" t="0" r="0" b="0"/>
                      <wp:wrapNone/>
                      <wp:docPr id="1463" name="Group 146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63" name="Group 1463"/>
                            <wpg:cNvGrpSpPr/>
                            <wpg:grpSpPr>
                              <a:xfrm>
                                <a:off x="0" y="0"/>
                                <a:ext cx="15875" cy="1037590"/>
                                <a:chExt cx="15875" cy="1037590"/>
                              </a:xfrm>
                            </wpg:grpSpPr>
                            <wps:wsp>
                              <wps:cNvPr id="1464" name="Graphic 1464"/>
                              <wps:cNvSpPr/>
                              <wps:spPr>
                                <a:xfrm>
                                  <a:off x="7633" y="0"/>
                                  <a:ext cx="1270" cy="1037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1037590">
                                      <a:moveTo>
                                        <a:pt x="0" y="103746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526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4.064445pt;margin-top:6.480909pt;width:1.25pt;height:81.7pt;mso-position-horizontal-relative:column;mso-position-vertical-relative:paragraph;z-index:-19313664" id="docshapegroup1292" coordorigin="281,130" coordsize="25,1634">
                      <v:line style="position:absolute" from="293,1763" to="293,130" stroked="true" strokeweight="1.202089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343B56"/>
                <w:w w:val="105"/>
                <w:sz w:val="28"/>
              </w:rPr>
              <w:t>□</w:t>
            </w:r>
            <w:r>
              <w:rPr>
                <w:color w:val="343B56"/>
                <w:w w:val="105"/>
                <w:position w:val="5"/>
                <w:sz w:val="11"/>
              </w:rPr>
              <w:t>1</w:t>
            </w:r>
            <w:r>
              <w:rPr>
                <w:color w:val="343B56"/>
                <w:w w:val="105"/>
                <w:sz w:val="19"/>
              </w:rPr>
              <w:t>on</w:t>
            </w:r>
            <w:r>
              <w:rPr>
                <w:color w:val="343B56"/>
                <w:w w:val="105"/>
                <w:position w:val="5"/>
                <w:sz w:val="11"/>
              </w:rPr>
              <w:t>1</w:t>
            </w:r>
            <w:r>
              <w:rPr>
                <w:color w:val="343B56"/>
                <w:spacing w:val="32"/>
                <w:w w:val="105"/>
                <w:position w:val="5"/>
                <w:sz w:val="11"/>
              </w:rPr>
              <w:t> </w:t>
            </w:r>
            <w:r>
              <w:rPr>
                <w:color w:val="343B56"/>
                <w:w w:val="105"/>
                <w:sz w:val="19"/>
              </w:rPr>
              <w:t>rnJ1.vn1 </w:t>
            </w:r>
            <w:r>
              <w:rPr>
                <w:color w:val="343B56"/>
                <w:w w:val="105"/>
                <w:sz w:val="28"/>
              </w:rPr>
              <w:t>□</w:t>
            </w:r>
            <w:r>
              <w:rPr>
                <w:color w:val="343B56"/>
                <w:w w:val="105"/>
                <w:position w:val="5"/>
                <w:sz w:val="11"/>
              </w:rPr>
              <w:t>11</w:t>
            </w:r>
            <w:r>
              <w:rPr>
                <w:color w:val="343B56"/>
                <w:w w:val="105"/>
                <w:sz w:val="19"/>
              </w:rPr>
              <w:t>vjJ </w:t>
            </w:r>
            <w:r>
              <w:rPr>
                <w:color w:val="343B56"/>
                <w:w w:val="105"/>
                <w:sz w:val="20"/>
              </w:rPr>
              <w:t>I</w:t>
            </w:r>
            <w:r>
              <w:rPr>
                <w:color w:val="343B56"/>
                <w:w w:val="105"/>
                <w:sz w:val="20"/>
              </w:rPr>
              <w:t> </w:t>
            </w:r>
            <w:r>
              <w:rPr>
                <w:color w:val="343B56"/>
                <w:w w:val="105"/>
                <w:sz w:val="19"/>
              </w:rPr>
              <w:t>rn.v</w:t>
            </w:r>
            <w:r>
              <w:rPr>
                <w:color w:val="343B56"/>
                <w:w w:val="105"/>
                <w:position w:val="5"/>
                <w:sz w:val="11"/>
              </w:rPr>
              <w:t>1</w:t>
            </w:r>
            <w:r>
              <w:rPr>
                <w:color w:val="343B56"/>
                <w:w w:val="105"/>
                <w:sz w:val="19"/>
              </w:rPr>
              <w:t>19I rnrnx11J</w:t>
            </w:r>
            <w:r>
              <w:rPr>
                <w:color w:val="343B56"/>
                <w:spacing w:val="40"/>
                <w:w w:val="105"/>
                <w:sz w:val="19"/>
              </w:rPr>
              <w:t> </w:t>
            </w:r>
            <w:r>
              <w:rPr>
                <w:color w:val="343B56"/>
                <w:w w:val="105"/>
                <w:sz w:val="20"/>
              </w:rPr>
              <w:t>I</w:t>
            </w:r>
            <w:r>
              <w:rPr>
                <w:color w:val="343B56"/>
                <w:spacing w:val="37"/>
                <w:w w:val="105"/>
                <w:sz w:val="20"/>
              </w:rPr>
              <w:t> </w:t>
            </w:r>
            <w:r>
              <w:rPr>
                <w:color w:val="343B56"/>
                <w:w w:val="105"/>
                <w:sz w:val="19"/>
              </w:rPr>
              <w:t>pxJ11I</w:t>
            </w:r>
            <w:r>
              <w:rPr>
                <w:color w:val="343B56"/>
                <w:spacing w:val="35"/>
                <w:w w:val="105"/>
                <w:sz w:val="19"/>
              </w:rPr>
              <w:t> </w:t>
            </w:r>
            <w:r>
              <w:rPr>
                <w:color w:val="343B56"/>
                <w:w w:val="105"/>
                <w:sz w:val="19"/>
              </w:rPr>
              <w:t>n111n</w:t>
            </w:r>
            <w:r>
              <w:rPr>
                <w:color w:val="343B56"/>
                <w:w w:val="135"/>
                <w:sz w:val="19"/>
              </w:rPr>
              <w:t> ,nux1 llVD</w:t>
            </w:r>
            <w:r>
              <w:rPr>
                <w:color w:val="343B56"/>
                <w:spacing w:val="-50"/>
                <w:w w:val="135"/>
                <w:sz w:val="19"/>
              </w:rPr>
              <w:t> </w:t>
            </w:r>
            <w:r>
              <w:rPr>
                <w:color w:val="343B56"/>
                <w:w w:val="105"/>
                <w:sz w:val="19"/>
              </w:rPr>
              <w:t>n19IjJn</w:t>
            </w:r>
            <w:r>
              <w:rPr>
                <w:color w:val="343B56"/>
                <w:spacing w:val="-14"/>
                <w:w w:val="105"/>
                <w:sz w:val="19"/>
              </w:rPr>
              <w:t> </w:t>
            </w:r>
            <w:r>
              <w:rPr>
                <w:color w:val="343B56"/>
                <w:w w:val="105"/>
                <w:sz w:val="22"/>
              </w:rPr>
              <w:t>I</w:t>
            </w:r>
            <w:r>
              <w:rPr>
                <w:color w:val="343B56"/>
                <w:spacing w:val="-35"/>
                <w:w w:val="105"/>
                <w:sz w:val="22"/>
              </w:rPr>
              <w:t> </w:t>
            </w:r>
            <w:r>
              <w:rPr>
                <w:color w:val="343B56"/>
                <w:w w:val="105"/>
                <w:sz w:val="19"/>
              </w:rPr>
              <w:t>n19</w:t>
            </w:r>
            <w:r>
              <w:rPr>
                <w:color w:val="343B56"/>
                <w:w w:val="105"/>
                <w:position w:val="5"/>
                <w:sz w:val="11"/>
              </w:rPr>
              <w:t>11</w:t>
            </w:r>
            <w:r>
              <w:rPr>
                <w:color w:val="343B56"/>
                <w:w w:val="105"/>
                <w:sz w:val="19"/>
              </w:rPr>
              <w:t>.VI</w:t>
            </w:r>
            <w:r>
              <w:rPr>
                <w:color w:val="343B56"/>
                <w:spacing w:val="-25"/>
                <w:w w:val="105"/>
                <w:sz w:val="19"/>
              </w:rPr>
              <w:t> </w:t>
            </w:r>
            <w:r>
              <w:rPr>
                <w:color w:val="343B56"/>
                <w:w w:val="105"/>
                <w:sz w:val="19"/>
              </w:rPr>
              <w:t>'{n7</w:t>
            </w:r>
            <w:r>
              <w:rPr>
                <w:color w:val="343B56"/>
                <w:spacing w:val="-13"/>
                <w:w w:val="105"/>
                <w:sz w:val="19"/>
              </w:rPr>
              <w:t> </w:t>
            </w:r>
            <w:r>
              <w:rPr>
                <w:color w:val="343B56"/>
                <w:w w:val="105"/>
                <w:sz w:val="22"/>
              </w:rPr>
              <w:t>I</w:t>
            </w:r>
            <w:r>
              <w:rPr>
                <w:color w:val="343B56"/>
                <w:spacing w:val="-35"/>
                <w:w w:val="105"/>
                <w:sz w:val="22"/>
              </w:rPr>
              <w:t> </w:t>
            </w:r>
            <w:r>
              <w:rPr>
                <w:color w:val="343B56"/>
                <w:w w:val="105"/>
                <w:sz w:val="19"/>
              </w:rPr>
              <w:t>iljJ.VID</w:t>
            </w:r>
            <w:r>
              <w:rPr>
                <w:color w:val="343B56"/>
                <w:spacing w:val="-15"/>
                <w:w w:val="105"/>
                <w:sz w:val="19"/>
              </w:rPr>
              <w:t> </w:t>
            </w:r>
            <w:r>
              <w:rPr>
                <w:color w:val="343B56"/>
                <w:w w:val="135"/>
                <w:sz w:val="19"/>
              </w:rPr>
              <w:t>nvInn</w:t>
            </w:r>
            <w:r>
              <w:rPr>
                <w:color w:val="343B56"/>
                <w:spacing w:val="-26"/>
                <w:w w:val="135"/>
                <w:sz w:val="19"/>
              </w:rPr>
              <w:t> </w:t>
            </w:r>
            <w:r>
              <w:rPr>
                <w:color w:val="343B56"/>
                <w:w w:val="105"/>
                <w:sz w:val="22"/>
              </w:rPr>
              <w:t>I</w:t>
            </w:r>
            <w:r>
              <w:rPr>
                <w:color w:val="343B56"/>
                <w:spacing w:val="-16"/>
                <w:w w:val="105"/>
                <w:sz w:val="22"/>
              </w:rPr>
              <w:t> </w:t>
            </w:r>
            <w:r>
              <w:rPr>
                <w:color w:val="343B56"/>
                <w:w w:val="105"/>
                <w:sz w:val="19"/>
              </w:rPr>
              <w:t>0</w:t>
            </w:r>
            <w:r>
              <w:rPr>
                <w:color w:val="343B56"/>
                <w:w w:val="105"/>
                <w:position w:val="5"/>
                <w:sz w:val="11"/>
              </w:rPr>
              <w:t>11</w:t>
            </w:r>
            <w:r>
              <w:rPr>
                <w:rFonts w:ascii="Times New Roman" w:hAnsi="Times New Roman"/>
                <w:color w:val="343B56"/>
                <w:w w:val="105"/>
                <w:sz w:val="15"/>
              </w:rPr>
              <w:t>]17]</w:t>
            </w:r>
            <w:r>
              <w:rPr>
                <w:rFonts w:ascii="Times New Roman" w:hAnsi="Times New Roman"/>
                <w:color w:val="343B56"/>
                <w:spacing w:val="41"/>
                <w:w w:val="105"/>
                <w:sz w:val="15"/>
              </w:rPr>
              <w:t> </w:t>
            </w:r>
            <w:r>
              <w:rPr>
                <w:color w:val="343B56"/>
                <w:w w:val="105"/>
                <w:sz w:val="27"/>
              </w:rPr>
              <w:t>□</w:t>
            </w:r>
            <w:r>
              <w:rPr>
                <w:color w:val="343B56"/>
                <w:w w:val="105"/>
                <w:position w:val="5"/>
                <w:sz w:val="11"/>
              </w:rPr>
              <w:t>11</w:t>
            </w:r>
            <w:r>
              <w:rPr>
                <w:color w:val="343B56"/>
                <w:w w:val="105"/>
                <w:sz w:val="19"/>
              </w:rPr>
              <w:t>P9</w:t>
            </w:r>
            <w:r>
              <w:rPr>
                <w:color w:val="343B56"/>
                <w:spacing w:val="-5"/>
                <w:w w:val="105"/>
                <w:sz w:val="19"/>
              </w:rPr>
              <w:t> </w:t>
            </w:r>
            <w:r>
              <w:rPr>
                <w:color w:val="343B56"/>
                <w:w w:val="105"/>
                <w:sz w:val="27"/>
              </w:rPr>
              <w:t>□</w:t>
            </w:r>
            <w:r>
              <w:rPr>
                <w:color w:val="343B56"/>
                <w:w w:val="105"/>
                <w:position w:val="5"/>
                <w:sz w:val="11"/>
              </w:rPr>
              <w:t>1</w:t>
            </w:r>
            <w:r>
              <w:rPr>
                <w:color w:val="343B56"/>
                <w:w w:val="105"/>
                <w:sz w:val="19"/>
              </w:rPr>
              <w:t>1XJ</w:t>
            </w:r>
          </w:p>
          <w:p>
            <w:pPr>
              <w:pStyle w:val="TableParagraph"/>
              <w:spacing w:before="112"/>
              <w:jc w:val="left"/>
              <w:rPr>
                <w:sz w:val="19"/>
              </w:rPr>
            </w:pPr>
          </w:p>
          <w:p>
            <w:pPr>
              <w:pStyle w:val="TableParagraph"/>
              <w:ind w:right="3946"/>
              <w:jc w:val="right"/>
              <w:rPr>
                <w:b/>
                <w:sz w:val="22"/>
              </w:rPr>
            </w:pPr>
            <w:r>
              <w:rPr>
                <w:b/>
                <w:color w:val="343B56"/>
                <w:position w:val="5"/>
                <w:sz w:val="14"/>
              </w:rPr>
              <w:t>11</w:t>
            </w:r>
            <w:r>
              <w:rPr>
                <w:b/>
                <w:color w:val="343B56"/>
                <w:sz w:val="22"/>
              </w:rPr>
              <w:t>.,X</w:t>
            </w:r>
            <w:r>
              <w:rPr>
                <w:b/>
                <w:color w:val="343B56"/>
                <w:spacing w:val="24"/>
                <w:sz w:val="22"/>
              </w:rPr>
              <w:t> </w:t>
            </w:r>
            <w:r>
              <w:rPr>
                <w:b/>
                <w:color w:val="343B56"/>
                <w:sz w:val="22"/>
              </w:rPr>
              <w:t>flll!l.,</w:t>
            </w:r>
            <w:r>
              <w:rPr>
                <w:b/>
                <w:color w:val="343B56"/>
                <w:spacing w:val="-1"/>
                <w:sz w:val="22"/>
              </w:rPr>
              <w:t> </w:t>
            </w:r>
            <w:r>
              <w:rPr>
                <w:b/>
                <w:color w:val="343B56"/>
                <w:sz w:val="22"/>
              </w:rPr>
              <w:t>D</w:t>
            </w:r>
            <w:r>
              <w:rPr>
                <w:b/>
                <w:color w:val="343B56"/>
                <w:position w:val="5"/>
                <w:sz w:val="14"/>
              </w:rPr>
              <w:t>1</w:t>
            </w:r>
            <w:r>
              <w:rPr>
                <w:b/>
                <w:color w:val="343B56"/>
                <w:sz w:val="22"/>
              </w:rPr>
              <w:t>1DTID</w:t>
            </w:r>
            <w:r>
              <w:rPr>
                <w:b/>
                <w:color w:val="343B56"/>
                <w:spacing w:val="16"/>
                <w:sz w:val="22"/>
              </w:rPr>
              <w:t> </w:t>
            </w:r>
            <w:r>
              <w:rPr>
                <w:rFonts w:ascii="Times New Roman"/>
                <w:b/>
                <w:color w:val="343B56"/>
                <w:sz w:val="23"/>
              </w:rPr>
              <w:t>,i11!1</w:t>
            </w:r>
            <w:r>
              <w:rPr>
                <w:b/>
                <w:color w:val="343B56"/>
                <w:position w:val="5"/>
                <w:sz w:val="14"/>
              </w:rPr>
              <w:t>1</w:t>
            </w:r>
            <w:r>
              <w:rPr>
                <w:b/>
                <w:color w:val="343B56"/>
                <w:sz w:val="22"/>
              </w:rPr>
              <w:t>l!l</w:t>
            </w:r>
            <w:r>
              <w:rPr>
                <w:b/>
                <w:color w:val="343B56"/>
                <w:spacing w:val="16"/>
                <w:sz w:val="22"/>
              </w:rPr>
              <w:t> </w:t>
            </w:r>
            <w:r>
              <w:rPr>
                <w:b/>
                <w:color w:val="343B56"/>
                <w:sz w:val="22"/>
              </w:rPr>
              <w:t>flll</w:t>
            </w:r>
            <w:r>
              <w:rPr>
                <w:b/>
                <w:color w:val="343B56"/>
                <w:position w:val="5"/>
                <w:sz w:val="14"/>
              </w:rPr>
              <w:t>1</w:t>
            </w:r>
            <w:r>
              <w:rPr>
                <w:b/>
                <w:color w:val="343B56"/>
                <w:sz w:val="22"/>
              </w:rPr>
              <w:t>J.jJI</w:t>
            </w:r>
            <w:r>
              <w:rPr>
                <w:b/>
                <w:color w:val="343B56"/>
                <w:spacing w:val="-5"/>
                <w:sz w:val="22"/>
              </w:rPr>
              <w:t> </w:t>
            </w:r>
            <w:r>
              <w:rPr>
                <w:b/>
                <w:color w:val="343B56"/>
                <w:sz w:val="22"/>
              </w:rPr>
              <w:t>D</w:t>
            </w:r>
            <w:r>
              <w:rPr>
                <w:b/>
                <w:color w:val="343B56"/>
                <w:position w:val="5"/>
                <w:sz w:val="14"/>
              </w:rPr>
              <w:t>1</w:t>
            </w:r>
            <w:r>
              <w:rPr>
                <w:b/>
                <w:color w:val="343B56"/>
                <w:sz w:val="22"/>
              </w:rPr>
              <w:t>!lDll</w:t>
            </w:r>
            <w:r>
              <w:rPr>
                <w:b/>
                <w:color w:val="343B56"/>
                <w:spacing w:val="38"/>
                <w:sz w:val="22"/>
              </w:rPr>
              <w:t> </w:t>
            </w:r>
            <w:r>
              <w:rPr>
                <w:b/>
                <w:color w:val="343B56"/>
                <w:spacing w:val="-2"/>
                <w:sz w:val="22"/>
              </w:rPr>
              <w:t>D</w:t>
            </w:r>
            <w:r>
              <w:rPr>
                <w:b/>
                <w:color w:val="343B56"/>
                <w:spacing w:val="-2"/>
                <w:position w:val="5"/>
                <w:sz w:val="14"/>
              </w:rPr>
              <w:t>1</w:t>
            </w:r>
            <w:r>
              <w:rPr>
                <w:b/>
                <w:color w:val="343B56"/>
                <w:spacing w:val="-2"/>
                <w:sz w:val="22"/>
              </w:rPr>
              <w:t>Dl!l.,</w:t>
            </w:r>
          </w:p>
          <w:p>
            <w:pPr>
              <w:pStyle w:val="TableParagraph"/>
              <w:spacing w:before="19"/>
              <w:ind w:right="3950"/>
              <w:jc w:val="right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343B56"/>
                <w:sz w:val="26"/>
              </w:rPr>
              <w:t>050-6309033</w:t>
            </w:r>
            <w:r>
              <w:rPr>
                <w:rFonts w:ascii="Times New Roman"/>
                <w:color w:val="343B56"/>
                <w:spacing w:val="45"/>
                <w:sz w:val="26"/>
              </w:rPr>
              <w:t> </w:t>
            </w:r>
            <w:r>
              <w:rPr>
                <w:color w:val="343B56"/>
                <w:sz w:val="27"/>
              </w:rPr>
              <w:t>y</w:t>
            </w:r>
            <w:r>
              <w:rPr>
                <w:color w:val="343B56"/>
                <w:position w:val="6"/>
                <w:sz w:val="12"/>
              </w:rPr>
              <w:t>1</w:t>
            </w:r>
            <w:r>
              <w:rPr>
                <w:color w:val="343B56"/>
                <w:spacing w:val="67"/>
                <w:position w:val="6"/>
                <w:sz w:val="12"/>
              </w:rPr>
              <w:t> </w:t>
            </w:r>
            <w:r>
              <w:rPr>
                <w:color w:val="343B56"/>
                <w:spacing w:val="-2"/>
                <w:sz w:val="20"/>
              </w:rPr>
              <w:t>9</w:t>
            </w:r>
            <w:r>
              <w:rPr>
                <w:color w:val="343B56"/>
                <w:spacing w:val="-2"/>
                <w:position w:val="6"/>
                <w:sz w:val="12"/>
              </w:rPr>
              <w:t>1</w:t>
            </w:r>
            <w:r>
              <w:rPr>
                <w:rFonts w:ascii="Times New Roman"/>
                <w:color w:val="343B56"/>
                <w:spacing w:val="-2"/>
                <w:sz w:val="27"/>
              </w:rPr>
              <w:t>'7</w:t>
            </w:r>
            <w:r>
              <w:rPr>
                <w:rFonts w:ascii="Times New Roman"/>
                <w:color w:val="343B56"/>
                <w:spacing w:val="-2"/>
                <w:sz w:val="26"/>
              </w:rPr>
              <w:t>n1v</w:t>
            </w:r>
          </w:p>
        </w:tc>
      </w:tr>
    </w:tbl>
    <w:p>
      <w:pPr>
        <w:spacing w:after="0"/>
        <w:jc w:val="right"/>
        <w:rPr>
          <w:rFonts w:ascii="Times New Roman"/>
          <w:sz w:val="26"/>
        </w:rPr>
        <w:sectPr>
          <w:pgSz w:w="11910" w:h="16840"/>
          <w:pgMar w:top="840" w:bottom="280" w:left="0" w:right="0"/>
        </w:sectPr>
      </w:pPr>
    </w:p>
    <w:p>
      <w:pPr>
        <w:bidi/>
        <w:spacing w:before="337"/>
        <w:ind w:right="941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4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28"/>
          <w:sz w:val="48"/>
          <w:szCs w:val="48"/>
          <w:rtl/>
        </w:rPr>
        <w:t> </w:t>
      </w:r>
      <w:r>
        <w:rPr>
          <w:rFonts w:ascii="Arial" w:cs="Arial"/>
          <w:color w:val="003674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36"/>
          <w:sz w:val="48"/>
          <w:szCs w:val="48"/>
          <w:rtl/>
        </w:rPr>
        <w:t> </w:t>
      </w:r>
      <w:r>
        <w:rPr>
          <w:rFonts w:ascii="Arial" w:cs="Arial"/>
          <w:color w:val="E2001A"/>
          <w:w w:val="65"/>
          <w:sz w:val="48"/>
          <w:szCs w:val="48"/>
          <w:rtl/>
        </w:rPr>
        <w:t>שעשועי</w:t>
      </w:r>
      <w:r>
        <w:rPr>
          <w:rFonts w:ascii="Arial" w:cs="Arial"/>
          <w:color w:val="E2001A"/>
          <w:spacing w:val="-40"/>
          <w:sz w:val="48"/>
          <w:szCs w:val="48"/>
          <w:rtl/>
        </w:rPr>
        <w:t> </w:t>
      </w:r>
      <w:r>
        <w:rPr>
          <w:rFonts w:ascii="Arial" w:cs="Arial"/>
          <w:color w:val="E2001A"/>
          <w:w w:val="65"/>
          <w:sz w:val="48"/>
          <w:szCs w:val="48"/>
          <w:rtl/>
        </w:rPr>
        <w:t>שכ</w:t>
      </w:r>
      <w:r>
        <w:rPr>
          <w:rFonts w:ascii="Arial" w:cs="Arial"/>
          <w:color w:val="E2001A"/>
          <w:w w:val="65"/>
          <w:sz w:val="48"/>
          <w:szCs w:val="48"/>
          <w:rtl/>
        </w:rPr>
        <w:t>ל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0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bidi/>
        <w:spacing w:before="95"/>
        <w:ind w:right="0" w:left="34" w:firstLine="0"/>
        <w:jc w:val="left"/>
        <w:rPr>
          <w:rFonts w:ascii="Arial" w:cs="Arial"/>
          <w:sz w:val="29"/>
          <w:szCs w:val="2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007424">
                <wp:simplePos x="0" y="0"/>
                <wp:positionH relativeFrom="page">
                  <wp:posOffset>3877514</wp:posOffset>
                </wp:positionH>
                <wp:positionV relativeFrom="paragraph">
                  <wp:posOffset>695211</wp:posOffset>
                </wp:positionV>
                <wp:extent cx="675640" cy="580390"/>
                <wp:effectExtent l="0" t="0" r="0" b="0"/>
                <wp:wrapNone/>
                <wp:docPr id="1465" name="Textbox 14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65" name="Textbox 1465"/>
                      <wps:cNvSpPr txBox="1"/>
                      <wps:spPr>
                        <a:xfrm>
                          <a:off x="0" y="0"/>
                          <a:ext cx="675640" cy="58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448" w:lineRule="exact" w:before="0"/>
                              <w:ind w:right="0" w:left="0" w:firstLine="0"/>
                              <w:jc w:val="left"/>
                              <w:rPr>
                                <w:rFonts w:asci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2"/>
                                <w:sz w:val="40"/>
                                <w:szCs w:val="40"/>
                                <w:rtl/>
                              </w:rPr>
                              <w:t>מרגלי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2"/>
                                <w:sz w:val="40"/>
                                <w:szCs w:val="40"/>
                                <w:rtl/>
                              </w:rPr>
                              <w:t>ת</w:t>
                            </w:r>
                          </w:p>
                          <w:p>
                            <w:pPr>
                              <w:bidi/>
                              <w:spacing w:before="5"/>
                              <w:ind w:right="0" w:left="130" w:firstLine="0"/>
                              <w:jc w:val="left"/>
                              <w:rPr>
                                <w:rFonts w:asci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2"/>
                                <w:sz w:val="40"/>
                                <w:szCs w:val="40"/>
                                <w:rtl/>
                              </w:rPr>
                              <w:t>צנענ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2"/>
                                <w:sz w:val="40"/>
                                <w:szCs w:val="40"/>
                                <w:rtl/>
                              </w:rPr>
                              <w:t>י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316101pt;margin-top:54.741096pt;width:53.2pt;height:45.7pt;mso-position-horizontal-relative:page;mso-position-vertical-relative:paragraph;z-index:-19309056" type="#_x0000_t202" id="docshape1293" filled="false" stroked="false">
                <v:textbox inset="0,0,0,0">
                  <w:txbxContent>
                    <w:p>
                      <w:pPr>
                        <w:bidi/>
                        <w:spacing w:line="448" w:lineRule="exact" w:before="0"/>
                        <w:ind w:right="0" w:left="0" w:firstLine="0"/>
                        <w:jc w:val="left"/>
                        <w:rPr>
                          <w:rFonts w:ascii="Times New Roman" w:cs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cs="Times New Roman"/>
                          <w:b/>
                          <w:bCs/>
                          <w:spacing w:val="-2"/>
                          <w:sz w:val="40"/>
                          <w:szCs w:val="40"/>
                          <w:rtl/>
                        </w:rPr>
                        <w:t>תילגר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2"/>
                          <w:sz w:val="40"/>
                          <w:szCs w:val="40"/>
                          <w:rtl/>
                        </w:rPr>
                        <w:t>מ</w:t>
                      </w:r>
                    </w:p>
                    <w:p>
                      <w:pPr>
                        <w:bidi/>
                        <w:spacing w:before="5"/>
                        <w:ind w:right="0" w:left="130" w:firstLine="0"/>
                        <w:jc w:val="left"/>
                        <w:rPr>
                          <w:rFonts w:ascii="Times New Roman" w:cs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cs="Times New Roman"/>
                          <w:b/>
                          <w:bCs/>
                          <w:spacing w:val="-2"/>
                          <w:sz w:val="40"/>
                          <w:szCs w:val="40"/>
                          <w:rtl/>
                        </w:rPr>
                        <w:t>ינענ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2"/>
                          <w:sz w:val="40"/>
                          <w:szCs w:val="40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007936">
                <wp:simplePos x="0" y="0"/>
                <wp:positionH relativeFrom="page">
                  <wp:posOffset>800171</wp:posOffset>
                </wp:positionH>
                <wp:positionV relativeFrom="paragraph">
                  <wp:posOffset>982331</wp:posOffset>
                </wp:positionV>
                <wp:extent cx="664845" cy="285115"/>
                <wp:effectExtent l="0" t="0" r="0" b="0"/>
                <wp:wrapNone/>
                <wp:docPr id="1466" name="Textbox 14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66" name="Textbox 1466"/>
                      <wps:cNvSpPr txBox="1"/>
                      <wps:spPr>
                        <a:xfrm>
                          <a:off x="0" y="0"/>
                          <a:ext cx="664845" cy="285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448" w:lineRule="exact" w:before="0"/>
                              <w:ind w:right="0" w:left="0" w:firstLine="0"/>
                              <w:jc w:val="left"/>
                              <w:rPr>
                                <w:rFonts w:asci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5"/>
                                <w:sz w:val="40"/>
                                <w:szCs w:val="40"/>
                                <w:rtl/>
                              </w:rPr>
                              <w:t>בני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5"/>
                                <w:sz w:val="40"/>
                                <w:szCs w:val="4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גנ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ץ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.0056pt;margin-top:77.348946pt;width:52.35pt;height:22.45pt;mso-position-horizontal-relative:page;mso-position-vertical-relative:paragraph;z-index:-19308544" type="#_x0000_t202" id="docshape1294" filled="false" stroked="false">
                <v:textbox inset="0,0,0,0">
                  <w:txbxContent>
                    <w:p>
                      <w:pPr>
                        <w:bidi/>
                        <w:spacing w:line="448" w:lineRule="exact" w:before="0"/>
                        <w:ind w:right="0" w:left="0" w:firstLine="0"/>
                        <w:jc w:val="left"/>
                        <w:rPr>
                          <w:rFonts w:ascii="Times New Roman" w:cs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cs="Times New Roman"/>
                          <w:b/>
                          <w:bCs/>
                          <w:sz w:val="40"/>
                          <w:szCs w:val="40"/>
                          <w:rtl/>
                        </w:rPr>
                        <w:t>ץנג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5"/>
                          <w:sz w:val="40"/>
                          <w:szCs w:val="40"/>
                          <w:rtl/>
                        </w:rPr>
                        <w:t> 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5"/>
                          <w:sz w:val="40"/>
                          <w:szCs w:val="40"/>
                          <w:rtl/>
                        </w:rPr>
                        <w:t>ינ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5"/>
                          <w:sz w:val="40"/>
                          <w:szCs w:val="40"/>
                          <w:rtl/>
                        </w:rPr>
                        <w:t>ב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009472">
                <wp:simplePos x="0" y="0"/>
                <wp:positionH relativeFrom="page">
                  <wp:posOffset>4893192</wp:posOffset>
                </wp:positionH>
                <wp:positionV relativeFrom="paragraph">
                  <wp:posOffset>141877</wp:posOffset>
                </wp:positionV>
                <wp:extent cx="1270" cy="8803005"/>
                <wp:effectExtent l="0" t="0" r="0" b="0"/>
                <wp:wrapNone/>
                <wp:docPr id="1467" name="Graphic 14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67" name="Graphic 1467"/>
                      <wps:cNvSpPr/>
                      <wps:spPr>
                        <a:xfrm>
                          <a:off x="0" y="0"/>
                          <a:ext cx="1270" cy="88030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803005">
                              <a:moveTo>
                                <a:pt x="0" y="0"/>
                              </a:moveTo>
                              <a:lnTo>
                                <a:pt x="0" y="8802852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87888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9307008" from="385.29071pt,11.171462pt" to="385.29071pt,704.309462pt" stroked="true" strokeweight=".5pt" strokecolor="#87888a">
                <v:stroke dashstyle="solid"/>
                <w10:wrap type="none"/>
              </v:line>
            </w:pict>
          </mc:Fallback>
        </mc:AlternateContent>
      </w:r>
      <w:r>
        <w:rPr>
          <w:rFonts w:ascii="Arial" w:cs="Arial"/>
          <w:b/>
          <w:bCs/>
          <w:color w:val="E2001A"/>
          <w:spacing w:val="-4"/>
          <w:w w:val="60"/>
          <w:sz w:val="29"/>
          <w:szCs w:val="29"/>
          <w:rtl/>
        </w:rPr>
        <w:t>תשחץ</w:t>
      </w:r>
      <w:r>
        <w:rPr>
          <w:rFonts w:ascii="Arial" w:cs="Arial"/>
          <w:b/>
          <w:bCs/>
          <w:color w:val="E2001A"/>
          <w:spacing w:val="-8"/>
          <w:sz w:val="29"/>
          <w:szCs w:val="29"/>
          <w:rtl/>
        </w:rPr>
        <w:t> </w:t>
      </w:r>
      <w:r>
        <w:rPr>
          <w:rFonts w:ascii="Arial" w:cs="Arial"/>
          <w:b/>
          <w:bCs/>
          <w:color w:val="E2001A"/>
          <w:w w:val="60"/>
          <w:sz w:val="29"/>
          <w:szCs w:val="29"/>
          <w:rtl/>
        </w:rPr>
        <w:t>מס׳</w:t>
      </w:r>
      <w:r>
        <w:rPr>
          <w:rFonts w:ascii="Arial" w:cs="Arial"/>
          <w:b/>
          <w:bCs/>
          <w:color w:val="E2001A"/>
          <w:spacing w:val="-7"/>
          <w:sz w:val="29"/>
          <w:szCs w:val="29"/>
          <w:rtl/>
        </w:rPr>
        <w:t> </w:t>
      </w:r>
      <w:r>
        <w:rPr>
          <w:rFonts w:ascii="Arial" w:cs="Arial"/>
          <w:b/>
          <w:bCs/>
          <w:color w:val="E2001A"/>
          <w:w w:val="60"/>
          <w:sz w:val="29"/>
          <w:szCs w:val="29"/>
        </w:rPr>
        <w:t>15</w:t>
      </w:r>
      <w:r>
        <w:rPr>
          <w:rFonts w:ascii="Arial" w:cs="Arial"/>
          <w:b/>
          <w:bCs/>
          <w:color w:val="E2001A"/>
          <w:spacing w:val="-9"/>
          <w:sz w:val="29"/>
          <w:szCs w:val="29"/>
          <w:rtl/>
        </w:rPr>
        <w:t> </w:t>
      </w:r>
      <w:r>
        <w:rPr>
          <w:rFonts w:ascii="Arial" w:cs="Arial"/>
          <w:b/>
          <w:bCs/>
          <w:color w:val="E2001A"/>
          <w:w w:val="60"/>
          <w:sz w:val="29"/>
          <w:szCs w:val="29"/>
        </w:rPr>
        <w:t>|</w:t>
      </w:r>
      <w:r>
        <w:rPr>
          <w:rFonts w:ascii="Arial" w:cs="Arial"/>
          <w:b/>
          <w:bCs/>
          <w:color w:val="E2001A"/>
          <w:spacing w:val="-7"/>
          <w:sz w:val="29"/>
          <w:szCs w:val="29"/>
          <w:rtl/>
        </w:rPr>
        <w:t> </w:t>
      </w:r>
      <w:r>
        <w:rPr>
          <w:rFonts w:ascii="Arial" w:cs="Arial"/>
          <w:b/>
          <w:bCs/>
          <w:color w:val="E2001A"/>
          <w:w w:val="60"/>
          <w:sz w:val="29"/>
          <w:szCs w:val="29"/>
          <w:rtl/>
        </w:rPr>
        <w:t>גיל</w:t>
      </w:r>
      <w:r>
        <w:rPr>
          <w:rFonts w:ascii="Arial" w:cs="Arial"/>
          <w:b/>
          <w:bCs/>
          <w:color w:val="E2001A"/>
          <w:spacing w:val="-7"/>
          <w:sz w:val="29"/>
          <w:szCs w:val="29"/>
          <w:rtl/>
        </w:rPr>
        <w:t> </w:t>
      </w:r>
      <w:r>
        <w:rPr>
          <w:rFonts w:ascii="Arial" w:cs="Arial"/>
          <w:b/>
          <w:bCs/>
          <w:color w:val="E2001A"/>
          <w:w w:val="60"/>
          <w:sz w:val="29"/>
          <w:szCs w:val="29"/>
          <w:rtl/>
        </w:rPr>
        <w:t>לוי</w:t>
      </w:r>
      <w:r>
        <w:rPr>
          <w:rFonts w:ascii="Arial" w:cs="Arial"/>
          <w:color w:val="E2001A"/>
          <w:spacing w:val="-7"/>
          <w:sz w:val="29"/>
          <w:szCs w:val="29"/>
          <w:rtl/>
        </w:rPr>
        <w:t> </w:t>
      </w:r>
      <w:r>
        <w:rPr>
          <w:rFonts w:ascii="Arial" w:cs="Arial"/>
          <w:color w:val="E2001A"/>
          <w:w w:val="60"/>
          <w:sz w:val="29"/>
          <w:szCs w:val="29"/>
        </w:rPr>
        <w:t>|</w:t>
      </w:r>
      <w:r>
        <w:rPr>
          <w:rFonts w:ascii="Arial" w:cs="Arial"/>
          <w:color w:val="E2001A"/>
          <w:spacing w:val="-8"/>
          <w:sz w:val="29"/>
          <w:szCs w:val="29"/>
          <w:rtl/>
        </w:rPr>
        <w:t> </w:t>
      </w:r>
      <w:hyperlink r:id="rId666">
        <w:r>
          <w:rPr>
            <w:rFonts w:ascii="Arial" w:cs="Arial"/>
            <w:color w:val="E2001A"/>
            <w:w w:val="60"/>
            <w:sz w:val="29"/>
            <w:szCs w:val="29"/>
          </w:rPr>
          <w:t>gillevi1@bezeqint.ne</w:t>
        </w:r>
        <w:r>
          <w:rPr>
            <w:rFonts w:ascii="Arial" w:cs="Arial"/>
            <w:color w:val="E2001A"/>
            <w:w w:val="60"/>
            <w:sz w:val="29"/>
            <w:szCs w:val="29"/>
          </w:rPr>
          <w:t>t</w:t>
        </w:r>
      </w:hyperlink>
    </w:p>
    <w:p>
      <w:pPr>
        <w:pStyle w:val="BodyText"/>
        <w:spacing w:before="7"/>
        <w:rPr>
          <w:rFonts w:ascii="Arial"/>
          <w:b/>
          <w:sz w:val="13"/>
        </w:rPr>
      </w:pPr>
    </w:p>
    <w:p>
      <w:pPr>
        <w:pStyle w:val="BodyText"/>
        <w:ind w:left="856" w:right="-58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4256405" cy="5517515"/>
                <wp:effectExtent l="0" t="0" r="0" b="6985"/>
                <wp:docPr id="1468" name="Group 14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8" name="Group 1468"/>
                      <wpg:cNvGrpSpPr/>
                      <wpg:grpSpPr>
                        <a:xfrm>
                          <a:off x="0" y="0"/>
                          <a:ext cx="4256405" cy="5517515"/>
                          <a:chExt cx="4256405" cy="5517515"/>
                        </a:xfrm>
                      </wpg:grpSpPr>
                      <pic:pic>
                        <pic:nvPicPr>
                          <pic:cNvPr id="1469" name="Image 1469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6100" cy="55172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0" name="Textbox 1470"/>
                        <wps:cNvSpPr txBox="1"/>
                        <wps:spPr>
                          <a:xfrm>
                            <a:off x="1229811" y="120542"/>
                            <a:ext cx="617855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1"/>
                                <w:ind w:right="0" w:left="18" w:firstLine="29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קול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סטופר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נמוך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</w:rPr>
                                <w:t>)3,4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</w:rPr>
                                <w:t>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1" name="Textbox 1471"/>
                        <wps:cNvSpPr txBox="1"/>
                        <wps:spPr>
                          <a:xfrm>
                            <a:off x="2371951" y="116907"/>
                            <a:ext cx="666750" cy="215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0"/>
                                <w:ind w:right="0" w:left="18" w:firstLine="21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מאבד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80"/>
                                  <w:w w:val="105"/>
                                  <w:position w:val="1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position w:val="1"/>
                                  <w:sz w:val="16"/>
                                  <w:szCs w:val="16"/>
                                  <w:rtl/>
                                </w:rPr>
                                <w:t>עינוגים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נוזלי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2" name="Textbox 1472"/>
                        <wps:cNvSpPr txBox="1"/>
                        <wps:spPr>
                          <a:xfrm>
                            <a:off x="2371951" y="841484"/>
                            <a:ext cx="301625" cy="307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7"/>
                                <w:ind w:right="6" w:left="102" w:hanging="77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התנייד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בכל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י</w:t>
                              </w:r>
                            </w:p>
                            <w:p>
                              <w:pPr>
                                <w:bidi/>
                                <w:spacing w:line="144" w:lineRule="exact" w:before="0"/>
                                <w:ind w:right="0" w:left="18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sz w:val="15"/>
                                  <w:szCs w:val="15"/>
                                  <w:rtl/>
                                </w:rPr>
                                <w:t>תחבור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sz w:val="15"/>
                                  <w:szCs w:val="15"/>
                                  <w:rtl/>
                                </w:rPr>
                                <w:t>ה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3" name="Textbox 1473"/>
                        <wps:cNvSpPr txBox="1"/>
                        <wps:spPr>
                          <a:xfrm>
                            <a:off x="462826" y="1192336"/>
                            <a:ext cx="268605" cy="4133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7"/>
                                <w:ind w:right="0" w:left="18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ריקבו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ן</w:t>
                              </w:r>
                            </w:p>
                            <w:p>
                              <w:pPr>
                                <w:bidi/>
                                <w:spacing w:line="252" w:lineRule="auto" w:before="155"/>
                                <w:ind w:right="34" w:left="52" w:firstLine="34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שיח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קוצנ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י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4" name="Textbox 1474"/>
                        <wps:cNvSpPr txBox="1"/>
                        <wps:spPr>
                          <a:xfrm>
                            <a:off x="1596342" y="1296864"/>
                            <a:ext cx="313055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7"/>
                                <w:ind w:right="0" w:left="18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קידומ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ת</w:t>
                              </w:r>
                            </w:p>
                            <w:p>
                              <w:pPr>
                                <w:bidi/>
                                <w:spacing w:before="5"/>
                                <w:ind w:right="0" w:left="21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sz w:val="15"/>
                                  <w:szCs w:val="15"/>
                                  <w:rtl/>
                                </w:rPr>
                                <w:t>הולנדי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sz w:val="15"/>
                                  <w:szCs w:val="15"/>
                                  <w:rtl/>
                                </w:rPr>
                                <w:t>ת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5" name="Textbox 1475"/>
                        <wps:cNvSpPr txBox="1"/>
                        <wps:spPr>
                          <a:xfrm>
                            <a:off x="3173507" y="1192336"/>
                            <a:ext cx="239395" cy="420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0"/>
                                <w:ind w:right="0" w:left="18" w:firstLine="32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כינוי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לרובע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יהודי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בגול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ה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6" name="Textbox 1476"/>
                        <wps:cNvSpPr txBox="1"/>
                        <wps:spPr>
                          <a:xfrm>
                            <a:off x="3533676" y="1192336"/>
                            <a:ext cx="241935" cy="315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1"/>
                                <w:ind w:right="0" w:left="18" w:firstLine="43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אדם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או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8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גוף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מממ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ן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7" name="Textbox 1477"/>
                        <wps:cNvSpPr txBox="1"/>
                        <wps:spPr>
                          <a:xfrm>
                            <a:off x="3863751" y="1401392"/>
                            <a:ext cx="35179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7"/>
                                <w:ind w:right="0" w:left="18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5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קלף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חז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8" name="Textbox 1478"/>
                        <wps:cNvSpPr txBox="1"/>
                        <wps:spPr>
                          <a:xfrm>
                            <a:off x="2404544" y="1719750"/>
                            <a:ext cx="236854" cy="315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7"/>
                                <w:ind w:right="0" w:left="25" w:hanging="8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תבלין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ריחנ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י</w:t>
                              </w:r>
                            </w:p>
                            <w:p>
                              <w:pPr>
                                <w:spacing w:line="156" w:lineRule="exact" w:before="0"/>
                                <w:ind w:left="0" w:right="94" w:firstLine="0"/>
                                <w:jc w:val="righ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5"/>
                                  <w:w w:val="105"/>
                                  <w:sz w:val="16"/>
                                  <w:szCs w:val="16"/>
                                </w:rPr>
                                <w:t>)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5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מ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5"/>
                                  <w:w w:val="105"/>
                                  <w:sz w:val="16"/>
                                  <w:szCs w:val="16"/>
                                </w:rPr>
                                <w:t>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9" name="Textbox 1479"/>
                        <wps:cNvSpPr txBox="1"/>
                        <wps:spPr>
                          <a:xfrm>
                            <a:off x="3145461" y="1809734"/>
                            <a:ext cx="296545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7"/>
                                <w:ind w:right="0" w:left="81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קרה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</w:rPr>
                                <w:t>,</w:t>
                              </w:r>
                            </w:p>
                            <w:p>
                              <w:pPr>
                                <w:bidi/>
                                <w:spacing w:before="5"/>
                                <w:ind w:right="0" w:left="18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sz w:val="15"/>
                                  <w:szCs w:val="15"/>
                                  <w:rtl/>
                                </w:rPr>
                                <w:t>התרח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sz w:val="15"/>
                                  <w:szCs w:val="15"/>
                                  <w:rtl/>
                                </w:rPr>
                                <w:t>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0" name="Textbox 1480"/>
                        <wps:cNvSpPr txBox="1"/>
                        <wps:spPr>
                          <a:xfrm>
                            <a:off x="1610896" y="2143316"/>
                            <a:ext cx="282575" cy="408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3"/>
                                <w:ind w:right="0" w:left="18" w:firstLine="35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ראשי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</w:rPr>
                                <w:t>,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מרכזי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רצינות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5"/>
                                  <w:szCs w:val="15"/>
                                </w:rPr>
                                <w:t>,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נוקשו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ת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1" name="Textbox 1481"/>
                        <wps:cNvSpPr txBox="1"/>
                        <wps:spPr>
                          <a:xfrm>
                            <a:off x="2369224" y="2194217"/>
                            <a:ext cx="307340" cy="315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7"/>
                                <w:ind w:right="6" w:left="68" w:hanging="44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שיש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1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בו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גבעו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ת</w:t>
                              </w:r>
                            </w:p>
                            <w:p>
                              <w:pPr>
                                <w:bidi/>
                                <w:spacing w:line="156" w:lineRule="exact" w:before="0"/>
                                <w:ind w:right="0" w:left="18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נישאו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ת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2" name="Textbox 1482"/>
                        <wps:cNvSpPr txBox="1"/>
                        <wps:spPr>
                          <a:xfrm>
                            <a:off x="3860116" y="2143063"/>
                            <a:ext cx="358140" cy="417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47" w:lineRule="auto" w:before="5"/>
                                <w:ind w:right="83" w:left="101" w:firstLine="17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מאפה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ממול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א</w:t>
                              </w:r>
                            </w:p>
                            <w:p>
                              <w:pPr>
                                <w:bidi/>
                                <w:spacing w:line="252" w:lineRule="auto" w:before="28"/>
                                <w:ind w:right="0" w:left="18" w:firstLine="106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פאנץ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5"/>
                                  <w:szCs w:val="15"/>
                                </w:rPr>
                                <w:t>'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ליין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</w:rPr>
                                <w:t>)4,4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</w:rPr>
                                <w:t>(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3" name="Textbox 1483"/>
                        <wps:cNvSpPr txBox="1"/>
                        <wps:spPr>
                          <a:xfrm>
                            <a:off x="854548" y="2564156"/>
                            <a:ext cx="254000" cy="4260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7"/>
                                <w:ind w:right="22" w:left="40" w:firstLine="91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6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חי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במי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ם</w:t>
                              </w:r>
                            </w:p>
                            <w:p>
                              <w:pPr>
                                <w:spacing w:line="240" w:lineRule="auto" w:before="15"/>
                                <w:rPr>
                                  <w:rFonts w:ascii="David"/>
                                  <w:b/>
                                  <w:sz w:val="16"/>
                                </w:rPr>
                              </w:pPr>
                            </w:p>
                            <w:p>
                              <w:pPr>
                                <w:bidi/>
                                <w:spacing w:before="0"/>
                                <w:ind w:right="0" w:left="18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שלוו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ה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4" name="Textbox 1484"/>
                        <wps:cNvSpPr txBox="1"/>
                        <wps:spPr>
                          <a:xfrm>
                            <a:off x="439192" y="2993328"/>
                            <a:ext cx="315595" cy="412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49" w:lineRule="auto" w:before="3"/>
                                <w:ind w:right="0" w:left="18" w:firstLine="61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קצבה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לאחר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פרישה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מעבוד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ה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5" name="Textbox 1485"/>
                        <wps:cNvSpPr txBox="1"/>
                        <wps:spPr>
                          <a:xfrm>
                            <a:off x="1982653" y="2993328"/>
                            <a:ext cx="309880" cy="408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4" w:lineRule="auto" w:before="7"/>
                                <w:ind w:right="0" w:left="18" w:firstLine="77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סופר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צרפתי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מחומש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5"/>
                                  <w:szCs w:val="15"/>
                                  <w:rtl/>
                                </w:rPr>
                                <w:t>י</w:t>
                              </w:r>
                            </w:p>
                            <w:p>
                              <w:pPr>
                                <w:bidi/>
                                <w:spacing w:line="144" w:lineRule="exact" w:before="0"/>
                                <w:ind w:right="0" w:left="57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sz w:val="15"/>
                                  <w:szCs w:val="15"/>
                                  <w:rtl/>
                                </w:rPr>
                                <w:t>התור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sz w:val="15"/>
                                  <w:szCs w:val="15"/>
                                  <w:rtl/>
                                </w:rPr>
                                <w:t>ה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6" name="Textbox 1486"/>
                        <wps:cNvSpPr txBox="1"/>
                        <wps:spPr>
                          <a:xfrm>
                            <a:off x="3934650" y="3097857"/>
                            <a:ext cx="21018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7"/>
                                <w:ind w:right="0" w:left="18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נבל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7" name="Textbox 1487"/>
                        <wps:cNvSpPr txBox="1"/>
                        <wps:spPr>
                          <a:xfrm>
                            <a:off x="1211762" y="3499609"/>
                            <a:ext cx="309880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7"/>
                                <w:ind w:right="0" w:left="18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5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דבר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3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מ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ה</w:t>
                              </w:r>
                            </w:p>
                            <w:p>
                              <w:pPr>
                                <w:bidi/>
                                <w:spacing w:line="252" w:lineRule="auto" w:before="69"/>
                                <w:ind w:right="25" w:left="42" w:firstLine="103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כלי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פריט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ה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8" name="Textbox 1488"/>
                        <wps:cNvSpPr txBox="1"/>
                        <wps:spPr>
                          <a:xfrm>
                            <a:off x="3159095" y="3515061"/>
                            <a:ext cx="269240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1"/>
                                <w:ind w:right="0" w:left="18" w:firstLine="55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שקע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בשינ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ה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9" name="Textbox 1489"/>
                        <wps:cNvSpPr txBox="1"/>
                        <wps:spPr>
                          <a:xfrm>
                            <a:off x="3894656" y="3883182"/>
                            <a:ext cx="288925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2"/>
                                <w:ind w:right="0" w:left="77" w:hanging="6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תשלום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חוב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ה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0" name="Textbox 1490"/>
                        <wps:cNvSpPr txBox="1"/>
                        <wps:spPr>
                          <a:xfrm>
                            <a:off x="112701" y="4092466"/>
                            <a:ext cx="19558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7"/>
                                <w:ind w:right="0" w:left="18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5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שא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5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ב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1" name="Textbox 1491"/>
                        <wps:cNvSpPr txBox="1"/>
                        <wps:spPr>
                          <a:xfrm>
                            <a:off x="858964" y="4304249"/>
                            <a:ext cx="245110" cy="426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9" w:lineRule="auto" w:before="7"/>
                                <w:ind w:right="0" w:left="18" w:firstLine="11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6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תו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נגינה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אחור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י</w:t>
                              </w:r>
                            </w:p>
                            <w:p>
                              <w:pPr>
                                <w:bidi/>
                                <w:spacing w:line="151" w:lineRule="exact" w:before="0"/>
                                <w:ind w:right="0" w:left="59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הגו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ף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2" name="Textbox 1492"/>
                        <wps:cNvSpPr txBox="1"/>
                        <wps:spPr>
                          <a:xfrm>
                            <a:off x="2378942" y="4304249"/>
                            <a:ext cx="286385" cy="425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7"/>
                                <w:ind w:right="0" w:left="18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יהירו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ת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David"/>
                                  <w:b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30"/>
                                <w:rPr>
                                  <w:rFonts w:ascii="David"/>
                                  <w:b/>
                                  <w:sz w:val="16"/>
                                </w:rPr>
                              </w:pPr>
                            </w:p>
                            <w:p>
                              <w:pPr>
                                <w:bidi/>
                                <w:spacing w:before="0"/>
                                <w:ind w:right="0" w:left="137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5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ענ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5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י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3" name="Textbox 1493"/>
                        <wps:cNvSpPr txBox="1"/>
                        <wps:spPr>
                          <a:xfrm>
                            <a:off x="1599199" y="4734178"/>
                            <a:ext cx="307340" cy="315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7"/>
                                <w:ind w:right="6" w:left="73" w:hanging="49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כד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</w:rPr>
                                <w:t>,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1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כלי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קיבו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ל</w:t>
                              </w:r>
                            </w:p>
                            <w:p>
                              <w:pPr>
                                <w:bidi/>
                                <w:spacing w:line="156" w:lineRule="exact" w:before="0"/>
                                <w:ind w:right="0" w:left="18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לנוזלי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4" name="Textbox 1494"/>
                        <wps:cNvSpPr txBox="1"/>
                        <wps:spPr>
                          <a:xfrm>
                            <a:off x="1277985" y="5207889"/>
                            <a:ext cx="177800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1"/>
                                <w:ind w:right="0" w:left="31" w:hanging="14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נצץ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</w:rPr>
                                <w:t>,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5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זה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5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ר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5" name="Textbox 1495"/>
                        <wps:cNvSpPr txBox="1"/>
                        <wps:spPr>
                          <a:xfrm>
                            <a:off x="2766302" y="5103210"/>
                            <a:ext cx="283845" cy="321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2" w:lineRule="auto" w:before="7"/>
                                <w:ind w:right="0" w:left="88" w:hanging="71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2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פתיחה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40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בא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4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ש</w:t>
                              </w:r>
                            </w:p>
                            <w:p>
                              <w:pPr>
                                <w:bidi/>
                                <w:spacing w:before="8"/>
                                <w:ind w:right="0" w:left="166" w:firstLine="0"/>
                                <w:jc w:val="left"/>
                                <w:rPr>
                                  <w:rFonts w:ascii="David" w:cs="David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5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פ</w:t>
                              </w:r>
                              <w:r>
                                <w:rPr>
                                  <w:rFonts w:ascii="David" w:cs="David"/>
                                  <w:b/>
                                  <w:bCs/>
                                  <w:spacing w:val="-5"/>
                                  <w:w w:val="105"/>
                                  <w:sz w:val="16"/>
                                  <w:szCs w:val="16"/>
                                  <w:rtl/>
                                </w:rPr>
                                <w:t>ן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35.15pt;height:434.45pt;mso-position-horizontal-relative:char;mso-position-vertical-relative:line" id="docshapegroup1295" coordorigin="0,0" coordsize="6703,8689">
                <v:shape style="position:absolute;left:0;top:0;width:6703;height:8689" type="#_x0000_t75" id="docshape1296" stroked="false">
                  <v:imagedata r:id="rId667" o:title=""/>
                </v:shape>
                <v:shape style="position:absolute;left:1936;top:189;width:973;height:333" type="#_x0000_t202" id="docshape1297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1"/>
                          <w:ind w:right="0" w:left="18" w:firstLine="29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  <w:rtl/>
                          </w:rPr>
                          <w:t>רפוטס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 </w:t>
                        </w: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  <w:rtl/>
                          </w:rPr>
                          <w:t>לוק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</w:rPr>
                          <w:t>)3,4(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 </w:t>
                        </w: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  <w:rtl/>
                          </w:rPr>
                          <w:t>ךומ</w:t>
                        </w: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  <w:rtl/>
                          </w:rPr>
                          <w:t>נ</w:t>
                        </w:r>
                      </w:p>
                    </w:txbxContent>
                  </v:textbox>
                  <w10:wrap type="none"/>
                </v:shape>
                <v:shape style="position:absolute;left:3735;top:184;width:1050;height:339" type="#_x0000_t202" id="docshape1298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0"/>
                          <w:ind w:right="0" w:left="18" w:firstLine="21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position w:val="1"/>
                            <w:sz w:val="16"/>
                            <w:szCs w:val="16"/>
                            <w:rtl/>
                          </w:rPr>
                          <w:t>םיגוניע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80"/>
                            <w:w w:val="105"/>
                            <w:position w:val="1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  <w:rtl/>
                          </w:rPr>
                          <w:t>דבאמ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םילזו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נ</w:t>
                        </w:r>
                      </w:p>
                    </w:txbxContent>
                  </v:textbox>
                  <w10:wrap type="none"/>
                </v:shape>
                <v:shape style="position:absolute;left:3735;top:1325;width:475;height:484" type="#_x0000_t202" id="docshape1299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7"/>
                          <w:ind w:right="6" w:left="102" w:hanging="77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דיינתה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ילכ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ב</w:t>
                        </w:r>
                      </w:p>
                      <w:p>
                        <w:pPr>
                          <w:bidi/>
                          <w:spacing w:line="144" w:lineRule="exact" w:before="0"/>
                          <w:ind w:right="0" w:left="18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5"/>
                            <w:szCs w:val="15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sz w:val="15"/>
                            <w:szCs w:val="15"/>
                            <w:rtl/>
                          </w:rPr>
                          <w:t>הרובח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sz w:val="15"/>
                            <w:szCs w:val="15"/>
                            <w:rtl/>
                          </w:rPr>
                          <w:t>ת</w:t>
                        </w:r>
                      </w:p>
                    </w:txbxContent>
                  </v:textbox>
                  <w10:wrap type="none"/>
                </v:shape>
                <v:shape style="position:absolute;left:728;top:1877;width:423;height:651" type="#_x0000_t202" id="docshape1300" filled="false" stroked="false">
                  <v:textbox inset="0,0,0,0">
                    <w:txbxContent>
                      <w:p>
                        <w:pPr>
                          <w:bidi/>
                          <w:spacing w:before="7"/>
                          <w:ind w:right="0" w:left="18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ןובקי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ר</w:t>
                        </w:r>
                      </w:p>
                      <w:p>
                        <w:pPr>
                          <w:bidi/>
                          <w:spacing w:line="252" w:lineRule="auto" w:before="155"/>
                          <w:ind w:right="34" w:left="52" w:firstLine="34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חיש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ינצו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ק</w:t>
                        </w:r>
                      </w:p>
                    </w:txbxContent>
                  </v:textbox>
                  <w10:wrap type="none"/>
                </v:shape>
                <v:shape style="position:absolute;left:2513;top:2042;width:493;height:319" type="#_x0000_t202" id="docshape1301" filled="false" stroked="false">
                  <v:textbox inset="0,0,0,0">
                    <w:txbxContent>
                      <w:p>
                        <w:pPr>
                          <w:bidi/>
                          <w:spacing w:before="7"/>
                          <w:ind w:right="0" w:left="18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תמודי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ק</w:t>
                        </w:r>
                      </w:p>
                      <w:p>
                        <w:pPr>
                          <w:bidi/>
                          <w:spacing w:before="5"/>
                          <w:ind w:right="0" w:left="21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5"/>
                            <w:szCs w:val="15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sz w:val="15"/>
                            <w:szCs w:val="15"/>
                            <w:rtl/>
                          </w:rPr>
                          <w:t>תידנלו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sz w:val="15"/>
                            <w:szCs w:val="15"/>
                            <w:rtl/>
                          </w:rPr>
                          <w:t>ה</w:t>
                        </w:r>
                      </w:p>
                    </w:txbxContent>
                  </v:textbox>
                  <w10:wrap type="none"/>
                </v:shape>
                <v:shape style="position:absolute;left:4997;top:1877;width:377;height:662" type="#_x0000_t202" id="docshape1302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0"/>
                          <w:ind w:right="0" w:left="18" w:firstLine="32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יוניכ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עבורל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ידוהי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הלוג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ב</w:t>
                        </w:r>
                      </w:p>
                    </w:txbxContent>
                  </v:textbox>
                  <w10:wrap type="none"/>
                </v:shape>
                <v:shape style="position:absolute;left:5564;top:1877;width:381;height:497" type="#_x0000_t202" id="docshape1303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1"/>
                          <w:ind w:right="0" w:left="18" w:firstLine="43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םדא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ףוג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8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וא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ןממ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מ</w:t>
                        </w:r>
                      </w:p>
                    </w:txbxContent>
                  </v:textbox>
                  <w10:wrap type="none"/>
                </v:shape>
                <v:shape style="position:absolute;left:6084;top:2206;width:554;height:168" type="#_x0000_t202" id="docshape1304" filled="false" stroked="false">
                  <v:textbox inset="0,0,0,0">
                    <w:txbxContent>
                      <w:p>
                        <w:pPr>
                          <w:bidi/>
                          <w:spacing w:before="7"/>
                          <w:ind w:right="0" w:left="18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  <w:rtl/>
                          </w:rPr>
                          <w:t>קזח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 ףל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ק</w:t>
                        </w:r>
                      </w:p>
                    </w:txbxContent>
                  </v:textbox>
                  <w10:wrap type="none"/>
                </v:shape>
                <v:shape style="position:absolute;left:3786;top:2708;width:373;height:497" type="#_x0000_t202" id="docshape1305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7"/>
                          <w:ind w:right="0" w:left="25" w:hanging="8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ןילבת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ינחי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ר</w:t>
                        </w:r>
                      </w:p>
                      <w:p>
                        <w:pPr>
                          <w:spacing w:line="156" w:lineRule="exact" w:before="0"/>
                          <w:ind w:left="0" w:right="94" w:firstLine="0"/>
                          <w:jc w:val="righ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מ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</w:rPr>
                          <w:t>(</w:t>
                        </w:r>
                      </w:p>
                    </w:txbxContent>
                  </v:textbox>
                  <w10:wrap type="none"/>
                </v:shape>
                <v:shape style="position:absolute;left:4953;top:2849;width:467;height:319" type="#_x0000_t202" id="docshape1306" filled="false" stroked="false">
                  <v:textbox inset="0,0,0,0">
                    <w:txbxContent>
                      <w:p>
                        <w:pPr>
                          <w:bidi/>
                          <w:spacing w:before="7"/>
                          <w:ind w:right="0" w:left="81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הר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ק</w:t>
                        </w:r>
                      </w:p>
                      <w:p>
                        <w:pPr>
                          <w:bidi/>
                          <w:spacing w:before="5"/>
                          <w:ind w:right="0" w:left="18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5"/>
                            <w:szCs w:val="15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sz w:val="15"/>
                            <w:szCs w:val="15"/>
                            <w:rtl/>
                          </w:rPr>
                          <w:t>שחרת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sz w:val="15"/>
                            <w:szCs w:val="15"/>
                            <w:rtl/>
                          </w:rPr>
                          <w:t>ה</w:t>
                        </w:r>
                      </w:p>
                    </w:txbxContent>
                  </v:textbox>
                  <w10:wrap type="none"/>
                </v:shape>
                <v:shape style="position:absolute;left:2536;top:3375;width:445;height:644" type="#_x0000_t202" id="docshape1307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3"/>
                          <w:ind w:right="0" w:left="18" w:firstLine="35"/>
                          <w:jc w:val="left"/>
                          <w:rPr>
                            <w:rFonts w:ascii="David" w:cs="David"/>
                            <w:b/>
                            <w:bCs/>
                            <w:sz w:val="15"/>
                            <w:szCs w:val="15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ישאר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יזכרמ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5"/>
                            <w:szCs w:val="15"/>
                          </w:rPr>
                          <w:t>,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5"/>
                            <w:szCs w:val="15"/>
                            <w:rtl/>
                          </w:rPr>
                          <w:t>תוניצר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5"/>
                            <w:szCs w:val="15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5"/>
                            <w:szCs w:val="15"/>
                            <w:rtl/>
                          </w:rPr>
                          <w:t>תושקו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5"/>
                            <w:szCs w:val="15"/>
                            <w:rtl/>
                          </w:rPr>
                          <w:t>נ</w:t>
                        </w:r>
                      </w:p>
                    </w:txbxContent>
                  </v:textbox>
                  <w10:wrap type="none"/>
                </v:shape>
                <v:shape style="position:absolute;left:3731;top:3455;width:484;height:497" type="#_x0000_t202" id="docshape1308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7"/>
                          <w:ind w:right="6" w:left="68" w:hanging="44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  <w:rtl/>
                          </w:rPr>
                          <w:t>וב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1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  <w:rtl/>
                          </w:rPr>
                          <w:t>שיש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תועב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ג</w:t>
                        </w:r>
                      </w:p>
                      <w:p>
                        <w:pPr>
                          <w:bidi/>
                          <w:spacing w:line="156" w:lineRule="exact" w:before="0"/>
                          <w:ind w:right="0" w:left="18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תואשי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נ</w:t>
                        </w:r>
                      </w:p>
                    </w:txbxContent>
                  </v:textbox>
                  <w10:wrap type="none"/>
                </v:shape>
                <v:shape style="position:absolute;left:6078;top:3374;width:564;height:658" type="#_x0000_t202" id="docshape1309" filled="false" stroked="false">
                  <v:textbox inset="0,0,0,0">
                    <w:txbxContent>
                      <w:p>
                        <w:pPr>
                          <w:bidi/>
                          <w:spacing w:line="247" w:lineRule="auto" w:before="5"/>
                          <w:ind w:right="83" w:left="101" w:firstLine="17"/>
                          <w:jc w:val="left"/>
                          <w:rPr>
                            <w:rFonts w:ascii="David" w:cs="David"/>
                            <w:b/>
                            <w:bCs/>
                            <w:sz w:val="15"/>
                            <w:szCs w:val="15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5"/>
                            <w:szCs w:val="15"/>
                            <w:rtl/>
                          </w:rPr>
                          <w:t>הפאמ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5"/>
                            <w:szCs w:val="15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5"/>
                            <w:szCs w:val="15"/>
                            <w:rtl/>
                          </w:rPr>
                          <w:t>אלומ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5"/>
                            <w:szCs w:val="15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252" w:lineRule="auto" w:before="28"/>
                          <w:ind w:right="0" w:left="18" w:firstLine="106"/>
                          <w:jc w:val="left"/>
                          <w:rPr>
                            <w:rFonts w:ascii="David" w:cs="David"/>
                            <w:b/>
                            <w:bCs/>
                            <w:sz w:val="15"/>
                            <w:szCs w:val="15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5"/>
                            <w:szCs w:val="15"/>
                          </w:rPr>
                          <w:t>'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5"/>
                            <w:szCs w:val="15"/>
                            <w:rtl/>
                          </w:rPr>
                          <w:t>ץנאפ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5"/>
                            <w:szCs w:val="15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</w:rPr>
                          <w:t>)4,4(</w:t>
                        </w: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5"/>
                            <w:szCs w:val="15"/>
                            <w:rtl/>
                          </w:rPr>
                          <w:t>ןיי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5"/>
                            <w:szCs w:val="15"/>
                            <w:rtl/>
                          </w:rPr>
                          <w:t>ל</w:t>
                        </w:r>
                      </w:p>
                    </w:txbxContent>
                  </v:textbox>
                  <w10:wrap type="none"/>
                </v:shape>
                <v:shape style="position:absolute;left:1345;top:4038;width:400;height:671" type="#_x0000_t202" id="docshape1310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7"/>
                          <w:ind w:right="22" w:left="40" w:firstLine="91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6"/>
                            <w:w w:val="105"/>
                            <w:sz w:val="16"/>
                            <w:szCs w:val="16"/>
                            <w:rtl/>
                          </w:rPr>
                          <w:t>יח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םימ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ב</w:t>
                        </w:r>
                      </w:p>
                      <w:p>
                        <w:pPr>
                          <w:spacing w:line="240" w:lineRule="auto" w:before="15"/>
                          <w:rPr>
                            <w:rFonts w:ascii="David"/>
                            <w:b/>
                            <w:sz w:val="16"/>
                          </w:rPr>
                        </w:pPr>
                      </w:p>
                      <w:p>
                        <w:pPr>
                          <w:bidi/>
                          <w:spacing w:before="0"/>
                          <w:ind w:right="0" w:left="18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הוול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ש</w:t>
                        </w:r>
                      </w:p>
                    </w:txbxContent>
                  </v:textbox>
                  <w10:wrap type="none"/>
                </v:shape>
                <v:shape style="position:absolute;left:691;top:4713;width:497;height:649" type="#_x0000_t202" id="docshape1311" filled="false" stroked="false">
                  <v:textbox inset="0,0,0,0">
                    <w:txbxContent>
                      <w:p>
                        <w:pPr>
                          <w:bidi/>
                          <w:spacing w:line="249" w:lineRule="auto" w:before="3"/>
                          <w:ind w:right="0" w:left="18" w:firstLine="61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הבצק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רחאל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5"/>
                            <w:szCs w:val="15"/>
                            <w:rtl/>
                          </w:rPr>
                          <w:t>השירפ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5"/>
                            <w:szCs w:val="15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הדובע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מ</w:t>
                        </w:r>
                      </w:p>
                    </w:txbxContent>
                  </v:textbox>
                  <w10:wrap type="none"/>
                </v:shape>
                <v:shape style="position:absolute;left:3122;top:4713;width:488;height:644" type="#_x0000_t202" id="docshape1312" filled="false" stroked="false">
                  <v:textbox inset="0,0,0,0">
                    <w:txbxContent>
                      <w:p>
                        <w:pPr>
                          <w:bidi/>
                          <w:spacing w:line="254" w:lineRule="auto" w:before="7"/>
                          <w:ind w:right="0" w:left="18" w:firstLine="77"/>
                          <w:jc w:val="left"/>
                          <w:rPr>
                            <w:rFonts w:ascii="David" w:cs="David"/>
                            <w:b/>
                            <w:bCs/>
                            <w:sz w:val="15"/>
                            <w:szCs w:val="15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רפוס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יתפרצ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5"/>
                            <w:szCs w:val="15"/>
                            <w:rtl/>
                          </w:rPr>
                          <w:t>ישמוח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5"/>
                            <w:szCs w:val="15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144" w:lineRule="exact" w:before="0"/>
                          <w:ind w:right="0" w:left="57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5"/>
                            <w:szCs w:val="15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sz w:val="15"/>
                            <w:szCs w:val="15"/>
                            <w:rtl/>
                          </w:rPr>
                          <w:t>הרות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sz w:val="15"/>
                            <w:szCs w:val="15"/>
                            <w:rtl/>
                          </w:rPr>
                          <w:t>ה</w:t>
                        </w:r>
                      </w:p>
                    </w:txbxContent>
                  </v:textbox>
                  <w10:wrap type="none"/>
                </v:shape>
                <v:shape style="position:absolute;left:6196;top:4878;width:331;height:168" type="#_x0000_t202" id="docshape1313" filled="false" stroked="false">
                  <v:textbox inset="0,0,0,0">
                    <w:txbxContent>
                      <w:p>
                        <w:pPr>
                          <w:bidi/>
                          <w:spacing w:before="7"/>
                          <w:ind w:right="0" w:left="18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םלב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נ</w:t>
                        </w:r>
                      </w:p>
                    </w:txbxContent>
                  </v:textbox>
                  <w10:wrap type="none"/>
                </v:shape>
                <v:shape style="position:absolute;left:1908;top:5511;width:488;height:564" type="#_x0000_t202" id="docshape1314" filled="false" stroked="false">
                  <v:textbox inset="0,0,0,0">
                    <w:txbxContent>
                      <w:p>
                        <w:pPr>
                          <w:bidi/>
                          <w:spacing w:before="7"/>
                          <w:ind w:right="0" w:left="18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  <w:rtl/>
                          </w:rPr>
                          <w:t>המ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3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רב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ד</w:t>
                        </w:r>
                      </w:p>
                      <w:p>
                        <w:pPr>
                          <w:bidi/>
                          <w:spacing w:line="252" w:lineRule="auto" w:before="69"/>
                          <w:ind w:right="25" w:left="42" w:firstLine="103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ילכ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הטיר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פ</w:t>
                        </w:r>
                      </w:p>
                    </w:txbxContent>
                  </v:textbox>
                  <w10:wrap type="none"/>
                </v:shape>
                <v:shape style="position:absolute;left:4974;top:5535;width:424;height:333" type="#_x0000_t202" id="docshape1315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1"/>
                          <w:ind w:right="0" w:left="18" w:firstLine="55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עקש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הניש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ב</w:t>
                        </w:r>
                      </w:p>
                    </w:txbxContent>
                  </v:textbox>
                  <w10:wrap type="none"/>
                </v:shape>
                <v:shape style="position:absolute;left:6133;top:6115;width:455;height:333" type="#_x0000_t202" id="docshape1316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2"/>
                          <w:ind w:right="0" w:left="77" w:hanging="6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םולשת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הבו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ח</w:t>
                        </w:r>
                      </w:p>
                    </w:txbxContent>
                  </v:textbox>
                  <w10:wrap type="none"/>
                </v:shape>
                <v:shape style="position:absolute;left:177;top:6444;width:308;height:168" type="#_x0000_t202" id="docshape1317" filled="false" stroked="false">
                  <v:textbox inset="0,0,0,0">
                    <w:txbxContent>
                      <w:p>
                        <w:pPr>
                          <w:bidi/>
                          <w:spacing w:before="7"/>
                          <w:ind w:right="0" w:left="18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בא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ש</w:t>
                        </w:r>
                      </w:p>
                    </w:txbxContent>
                  </v:textbox>
                  <w10:wrap type="none"/>
                </v:shape>
                <v:shape style="position:absolute;left:1352;top:6778;width:386;height:672" type="#_x0000_t202" id="docshape1318" filled="false" stroked="false">
                  <v:textbox inset="0,0,0,0">
                    <w:txbxContent>
                      <w:p>
                        <w:pPr>
                          <w:bidi/>
                          <w:spacing w:line="259" w:lineRule="auto" w:before="7"/>
                          <w:ind w:right="0" w:left="18" w:firstLine="11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6"/>
                            <w:w w:val="105"/>
                            <w:sz w:val="16"/>
                            <w:szCs w:val="16"/>
                            <w:rtl/>
                          </w:rPr>
                          <w:t>ות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הניגנ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ירוח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א</w:t>
                        </w:r>
                      </w:p>
                      <w:p>
                        <w:pPr>
                          <w:bidi/>
                          <w:spacing w:line="151" w:lineRule="exact" w:before="0"/>
                          <w:ind w:right="0" w:left="59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ףוג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ה</w:t>
                        </w:r>
                      </w:p>
                    </w:txbxContent>
                  </v:textbox>
                  <w10:wrap type="none"/>
                </v:shape>
                <v:shape style="position:absolute;left:3746;top:6778;width:451;height:670" type="#_x0000_t202" id="docshape1319" filled="false" stroked="false">
                  <v:textbox inset="0,0,0,0">
                    <w:txbxContent>
                      <w:p>
                        <w:pPr>
                          <w:bidi/>
                          <w:spacing w:before="7"/>
                          <w:ind w:right="0" w:left="18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תוריה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י</w:t>
                        </w:r>
                      </w:p>
                      <w:p>
                        <w:pPr>
                          <w:spacing w:line="240" w:lineRule="auto" w:before="0"/>
                          <w:rPr>
                            <w:rFonts w:ascii="David"/>
                            <w:b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30"/>
                          <w:rPr>
                            <w:rFonts w:ascii="David"/>
                            <w:b/>
                            <w:sz w:val="16"/>
                          </w:rPr>
                        </w:pPr>
                      </w:p>
                      <w:p>
                        <w:pPr>
                          <w:bidi/>
                          <w:spacing w:before="0"/>
                          <w:ind w:right="0" w:left="137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ינ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ע</w:t>
                        </w:r>
                      </w:p>
                    </w:txbxContent>
                  </v:textbox>
                  <w10:wrap type="none"/>
                </v:shape>
                <v:shape style="position:absolute;left:2518;top:7455;width:484;height:497" type="#_x0000_t202" id="docshape1320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7"/>
                          <w:ind w:right="6" w:left="73" w:hanging="49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  <w:rtl/>
                          </w:rPr>
                          <w:t>ילכ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1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David" w:cs="David"/>
                            <w:b/>
                            <w:bCs/>
                            <w:w w:val="105"/>
                            <w:sz w:val="16"/>
                            <w:szCs w:val="16"/>
                            <w:rtl/>
                          </w:rPr>
                          <w:t>דכ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לובי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ק</w:t>
                        </w:r>
                      </w:p>
                      <w:p>
                        <w:pPr>
                          <w:bidi/>
                          <w:spacing w:line="156" w:lineRule="exact" w:before="0"/>
                          <w:ind w:right="0" w:left="18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םילזונ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ל</w:t>
                        </w:r>
                      </w:p>
                    </w:txbxContent>
                  </v:textbox>
                  <w10:wrap type="none"/>
                </v:shape>
                <v:shape style="position:absolute;left:2012;top:8201;width:280;height:333" type="#_x0000_t202" id="docshape1321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1"/>
                          <w:ind w:right="0" w:left="31" w:hanging="14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ץצנ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רה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ז</w:t>
                        </w:r>
                      </w:p>
                    </w:txbxContent>
                  </v:textbox>
                  <w10:wrap type="none"/>
                </v:shape>
                <v:shape style="position:absolute;left:4356;top:8036;width:447;height:506" type="#_x0000_t202" id="docshape1322" filled="false" stroked="false">
                  <v:textbox inset="0,0,0,0">
                    <w:txbxContent>
                      <w:p>
                        <w:pPr>
                          <w:bidi/>
                          <w:spacing w:line="252" w:lineRule="auto" w:before="7"/>
                          <w:ind w:right="0" w:left="88" w:hanging="71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2"/>
                            <w:w w:val="105"/>
                            <w:sz w:val="16"/>
                            <w:szCs w:val="16"/>
                            <w:rtl/>
                          </w:rPr>
                          <w:t>החיתפ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40"/>
                            <w:w w:val="105"/>
                            <w:sz w:val="16"/>
                            <w:szCs w:val="16"/>
                            <w:rtl/>
                          </w:rPr>
                          <w:t> 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שא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4"/>
                            <w:w w:val="105"/>
                            <w:sz w:val="16"/>
                            <w:szCs w:val="16"/>
                            <w:rtl/>
                          </w:rPr>
                          <w:t>ב</w:t>
                        </w:r>
                      </w:p>
                      <w:p>
                        <w:pPr>
                          <w:bidi/>
                          <w:spacing w:before="8"/>
                          <w:ind w:right="0" w:left="166" w:firstLine="0"/>
                          <w:jc w:val="left"/>
                          <w:rPr>
                            <w:rFonts w:ascii="David" w:cs="David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ן</w:t>
                        </w:r>
                        <w:r>
                          <w:rPr>
                            <w:rFonts w:ascii="David" w:cs="David"/>
                            <w:b/>
                            <w:bCs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פ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bidi/>
        <w:spacing w:before="254"/>
        <w:ind w:right="0" w:left="0" w:firstLine="0"/>
        <w:jc w:val="left"/>
        <w:rPr>
          <w:rFonts w:ascii="Arial" w:cs="Arial"/>
          <w:sz w:val="29"/>
          <w:szCs w:val="2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008448">
                <wp:simplePos x="0" y="0"/>
                <wp:positionH relativeFrom="page">
                  <wp:posOffset>3682093</wp:posOffset>
                </wp:positionH>
                <wp:positionV relativeFrom="paragraph">
                  <wp:posOffset>-1207615</wp:posOffset>
                </wp:positionV>
                <wp:extent cx="1071245" cy="285115"/>
                <wp:effectExtent l="0" t="0" r="0" b="0"/>
                <wp:wrapNone/>
                <wp:docPr id="1496" name="Textbox 14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96" name="Textbox 1496"/>
                      <wps:cNvSpPr txBox="1"/>
                      <wps:spPr>
                        <a:xfrm>
                          <a:off x="0" y="0"/>
                          <a:ext cx="1071245" cy="285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448" w:lineRule="exact" w:before="0"/>
                              <w:ind w:right="0" w:left="0" w:firstLine="0"/>
                              <w:jc w:val="left"/>
                              <w:rPr>
                                <w:rFonts w:ascii="Times New Roman" w:cs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4"/>
                                <w:sz w:val="40"/>
                                <w:szCs w:val="40"/>
                                <w:rtl/>
                              </w:rPr>
                              <w:t>רועי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5"/>
                                <w:sz w:val="40"/>
                                <w:szCs w:val="4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בר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5"/>
                                <w:sz w:val="40"/>
                                <w:szCs w:val="4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נת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ן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9.928589pt;margin-top:-95.087868pt;width:84.35pt;height:22.45pt;mso-position-horizontal-relative:page;mso-position-vertical-relative:paragraph;z-index:-19308032" type="#_x0000_t202" id="docshape1323" filled="false" stroked="false">
                <v:textbox inset="0,0,0,0">
                  <w:txbxContent>
                    <w:p>
                      <w:pPr>
                        <w:bidi/>
                        <w:spacing w:line="448" w:lineRule="exact" w:before="0"/>
                        <w:ind w:right="0" w:left="0" w:firstLine="0"/>
                        <w:jc w:val="left"/>
                        <w:rPr>
                          <w:rFonts w:ascii="Times New Roman" w:cs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cs="Times New Roman"/>
                          <w:b/>
                          <w:bCs/>
                          <w:sz w:val="40"/>
                          <w:szCs w:val="40"/>
                          <w:rtl/>
                        </w:rPr>
                        <w:t>ןתנ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5"/>
                          <w:sz w:val="40"/>
                          <w:szCs w:val="40"/>
                          <w:rtl/>
                        </w:rPr>
                        <w:t> 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z w:val="40"/>
                          <w:szCs w:val="40"/>
                          <w:rtl/>
                        </w:rPr>
                        <w:t>רב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5"/>
                          <w:sz w:val="40"/>
                          <w:szCs w:val="40"/>
                          <w:rtl/>
                        </w:rPr>
                        <w:t> 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4"/>
                          <w:sz w:val="40"/>
                          <w:szCs w:val="40"/>
                          <w:rtl/>
                        </w:rPr>
                        <w:t>יעו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4"/>
                          <w:sz w:val="40"/>
                          <w:szCs w:val="40"/>
                          <w:rtl/>
                        </w:rPr>
                        <w:t>ר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4008960">
            <wp:simplePos x="0" y="0"/>
            <wp:positionH relativeFrom="page">
              <wp:posOffset>4979987</wp:posOffset>
            </wp:positionH>
            <wp:positionV relativeFrom="paragraph">
              <wp:posOffset>-1501978</wp:posOffset>
            </wp:positionV>
            <wp:extent cx="2040013" cy="3568624"/>
            <wp:effectExtent l="0" t="0" r="0" b="0"/>
            <wp:wrapNone/>
            <wp:docPr id="1497" name="Image 1497">
              <a:hlinkClick r:id="rId668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7" name="Image 1497">
                      <a:hlinkClick r:id="rId668"/>
                    </pic:cNvPr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013" cy="3568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b/>
          <w:bCs/>
          <w:color w:val="E2001A"/>
          <w:spacing w:val="-2"/>
          <w:w w:val="75"/>
          <w:sz w:val="29"/>
          <w:szCs w:val="29"/>
          <w:rtl/>
        </w:rPr>
        <w:t>סודוקו</w:t>
      </w:r>
      <w:r>
        <w:rPr>
          <w:rFonts w:ascii="Arial" w:cs="Arial"/>
          <w:b/>
          <w:bCs/>
          <w:color w:val="E2001A"/>
          <w:spacing w:val="-14"/>
          <w:w w:val="75"/>
          <w:sz w:val="29"/>
          <w:szCs w:val="29"/>
          <w:rtl/>
        </w:rPr>
        <w:t> </w:t>
      </w:r>
      <w:r>
        <w:rPr>
          <w:rFonts w:ascii="Arial" w:cs="Arial"/>
          <w:b/>
          <w:bCs/>
          <w:color w:val="E2001A"/>
          <w:w w:val="75"/>
          <w:sz w:val="29"/>
          <w:szCs w:val="29"/>
          <w:rtl/>
        </w:rPr>
        <w:t>מס׳</w:t>
      </w:r>
      <w:r>
        <w:rPr>
          <w:rFonts w:ascii="Arial" w:cs="Arial"/>
          <w:b/>
          <w:bCs/>
          <w:color w:val="E2001A"/>
          <w:spacing w:val="-13"/>
          <w:w w:val="75"/>
          <w:sz w:val="29"/>
          <w:szCs w:val="29"/>
          <w:rtl/>
        </w:rPr>
        <w:t> </w:t>
      </w:r>
      <w:r>
        <w:rPr>
          <w:rFonts w:ascii="Arial" w:cs="Arial"/>
          <w:b/>
          <w:bCs/>
          <w:color w:val="E2001A"/>
          <w:w w:val="75"/>
          <w:sz w:val="29"/>
          <w:szCs w:val="29"/>
        </w:rPr>
        <w:t>1</w:t>
      </w:r>
      <w:r>
        <w:rPr>
          <w:rFonts w:ascii="Arial" w:cs="Arial"/>
          <w:color w:val="E2001A"/>
          <w:spacing w:val="-14"/>
          <w:w w:val="75"/>
          <w:sz w:val="29"/>
          <w:szCs w:val="29"/>
          <w:rtl/>
        </w:rPr>
        <w:t> </w:t>
      </w:r>
      <w:r>
        <w:rPr>
          <w:rFonts w:ascii="Arial" w:cs="Arial"/>
          <w:color w:val="E2001A"/>
          <w:w w:val="75"/>
          <w:sz w:val="29"/>
          <w:szCs w:val="29"/>
        </w:rPr>
        <w:t>|</w:t>
      </w:r>
      <w:r>
        <w:rPr>
          <w:rFonts w:ascii="Arial" w:cs="Arial"/>
          <w:color w:val="E2001A"/>
          <w:spacing w:val="-13"/>
          <w:w w:val="75"/>
          <w:sz w:val="29"/>
          <w:szCs w:val="29"/>
          <w:rtl/>
        </w:rPr>
        <w:t> </w:t>
      </w:r>
      <w:r>
        <w:rPr>
          <w:rFonts w:ascii="Arial" w:cs="Arial"/>
          <w:color w:val="E2001A"/>
          <w:w w:val="75"/>
          <w:sz w:val="29"/>
          <w:szCs w:val="29"/>
          <w:rtl/>
        </w:rPr>
        <w:t>גיל</w:t>
      </w:r>
      <w:r>
        <w:rPr>
          <w:rFonts w:ascii="Arial" w:cs="Arial"/>
          <w:color w:val="E2001A"/>
          <w:spacing w:val="-12"/>
          <w:w w:val="75"/>
          <w:sz w:val="29"/>
          <w:szCs w:val="29"/>
          <w:rtl/>
        </w:rPr>
        <w:t> </w:t>
      </w:r>
      <w:r>
        <w:rPr>
          <w:rFonts w:ascii="Arial" w:cs="Arial"/>
          <w:color w:val="E2001A"/>
          <w:w w:val="75"/>
          <w:sz w:val="29"/>
          <w:szCs w:val="29"/>
          <w:rtl/>
        </w:rPr>
        <w:t>לוי</w:t>
      </w:r>
      <w:r>
        <w:rPr>
          <w:rFonts w:ascii="Arial" w:cs="Arial"/>
          <w:b/>
          <w:bCs/>
          <w:color w:val="E2001A"/>
          <w:spacing w:val="64"/>
          <w:w w:val="150"/>
          <w:sz w:val="29"/>
          <w:szCs w:val="29"/>
          <w:rtl/>
        </w:rPr>
        <w:t>        </w:t>
      </w:r>
      <w:r>
        <w:rPr>
          <w:rFonts w:ascii="Arial" w:cs="Arial"/>
          <w:b/>
          <w:bCs/>
          <w:color w:val="E2001A"/>
          <w:w w:val="75"/>
          <w:sz w:val="29"/>
          <w:szCs w:val="29"/>
          <w:rtl/>
        </w:rPr>
        <w:t>תשבץ</w:t>
      </w:r>
      <w:r>
        <w:rPr>
          <w:rFonts w:ascii="Arial" w:cs="Arial"/>
          <w:b/>
          <w:bCs/>
          <w:color w:val="E2001A"/>
          <w:spacing w:val="-14"/>
          <w:w w:val="75"/>
          <w:sz w:val="29"/>
          <w:szCs w:val="29"/>
          <w:rtl/>
        </w:rPr>
        <w:t> </w:t>
      </w:r>
      <w:r>
        <w:rPr>
          <w:rFonts w:ascii="Arial" w:cs="Arial"/>
          <w:b/>
          <w:bCs/>
          <w:color w:val="E2001A"/>
          <w:w w:val="75"/>
          <w:sz w:val="29"/>
          <w:szCs w:val="29"/>
          <w:rtl/>
        </w:rPr>
        <w:t>מתמטי</w:t>
      </w:r>
      <w:r>
        <w:rPr>
          <w:rFonts w:ascii="Arial" w:cs="Arial"/>
          <w:b/>
          <w:bCs/>
          <w:color w:val="E2001A"/>
          <w:spacing w:val="-14"/>
          <w:w w:val="75"/>
          <w:sz w:val="29"/>
          <w:szCs w:val="29"/>
          <w:rtl/>
        </w:rPr>
        <w:t> </w:t>
      </w:r>
      <w:r>
        <w:rPr>
          <w:rFonts w:ascii="Arial" w:cs="Arial"/>
          <w:b/>
          <w:bCs/>
          <w:color w:val="E2001A"/>
          <w:w w:val="75"/>
          <w:sz w:val="29"/>
          <w:szCs w:val="29"/>
          <w:rtl/>
        </w:rPr>
        <w:t>מס׳</w:t>
      </w:r>
      <w:r>
        <w:rPr>
          <w:rFonts w:ascii="Arial" w:cs="Arial"/>
          <w:b/>
          <w:bCs/>
          <w:color w:val="E2001A"/>
          <w:spacing w:val="-14"/>
          <w:w w:val="75"/>
          <w:sz w:val="29"/>
          <w:szCs w:val="29"/>
          <w:rtl/>
        </w:rPr>
        <w:t> </w:t>
      </w:r>
      <w:r>
        <w:rPr>
          <w:rFonts w:ascii="Arial" w:cs="Arial"/>
          <w:b/>
          <w:bCs/>
          <w:color w:val="E2001A"/>
          <w:w w:val="75"/>
          <w:sz w:val="29"/>
          <w:szCs w:val="29"/>
        </w:rPr>
        <w:t>1</w:t>
      </w:r>
      <w:r>
        <w:rPr>
          <w:rFonts w:ascii="Arial" w:cs="Arial"/>
          <w:color w:val="E2001A"/>
          <w:spacing w:val="-13"/>
          <w:w w:val="75"/>
          <w:sz w:val="29"/>
          <w:szCs w:val="29"/>
          <w:rtl/>
        </w:rPr>
        <w:t> </w:t>
      </w:r>
      <w:r>
        <w:rPr>
          <w:rFonts w:ascii="Arial" w:cs="Arial"/>
          <w:color w:val="E2001A"/>
          <w:w w:val="75"/>
          <w:sz w:val="29"/>
          <w:szCs w:val="29"/>
        </w:rPr>
        <w:t>|</w:t>
      </w:r>
      <w:r>
        <w:rPr>
          <w:rFonts w:ascii="Arial" w:cs="Arial"/>
          <w:color w:val="E2001A"/>
          <w:spacing w:val="-13"/>
          <w:w w:val="75"/>
          <w:sz w:val="29"/>
          <w:szCs w:val="29"/>
          <w:rtl/>
        </w:rPr>
        <w:t> </w:t>
      </w:r>
      <w:r>
        <w:rPr>
          <w:rFonts w:ascii="Arial" w:cs="Arial"/>
          <w:color w:val="E2001A"/>
          <w:w w:val="75"/>
          <w:sz w:val="29"/>
          <w:szCs w:val="29"/>
          <w:rtl/>
        </w:rPr>
        <w:t>גיל</w:t>
      </w:r>
      <w:r>
        <w:rPr>
          <w:rFonts w:ascii="Arial" w:cs="Arial"/>
          <w:color w:val="E2001A"/>
          <w:spacing w:val="-13"/>
          <w:w w:val="75"/>
          <w:sz w:val="29"/>
          <w:szCs w:val="29"/>
          <w:rtl/>
        </w:rPr>
        <w:t> </w:t>
      </w:r>
      <w:r>
        <w:rPr>
          <w:rFonts w:ascii="Arial" w:cs="Arial"/>
          <w:color w:val="E2001A"/>
          <w:w w:val="75"/>
          <w:sz w:val="29"/>
          <w:szCs w:val="29"/>
          <w:rtl/>
        </w:rPr>
        <w:t>לו</w:t>
      </w:r>
      <w:r>
        <w:rPr>
          <w:rFonts w:ascii="Arial" w:cs="Arial"/>
          <w:color w:val="E2001A"/>
          <w:w w:val="75"/>
          <w:sz w:val="29"/>
          <w:szCs w:val="29"/>
          <w:rtl/>
        </w:rPr>
        <w:t>י</w:t>
      </w:r>
    </w:p>
    <w:p>
      <w:pPr>
        <w:bidi/>
        <w:spacing w:before="104"/>
        <w:ind w:right="0" w:left="849" w:firstLine="0"/>
        <w:jc w:val="left"/>
        <w:rPr>
          <w:rFonts w:ascii="Arial" w:cs="Arial"/>
          <w:sz w:val="26"/>
          <w:szCs w:val="26"/>
        </w:rPr>
      </w:pPr>
      <w:r>
        <w:rPr>
          <w:rtl/>
        </w:rPr>
        <w:br w:type="column"/>
      </w:r>
      <w:r>
        <w:rPr>
          <w:rFonts w:ascii="Arial" w:cs="Arial"/>
          <w:spacing w:val="-2"/>
          <w:w w:val="65"/>
          <w:sz w:val="26"/>
          <w:szCs w:val="26"/>
          <w:rtl/>
        </w:rPr>
        <w:t>פתרון</w:t>
      </w:r>
      <w:r>
        <w:rPr>
          <w:rFonts w:ascii="Arial" w:cs="Arial"/>
          <w:spacing w:val="-26"/>
          <w:sz w:val="26"/>
          <w:szCs w:val="26"/>
          <w:rtl/>
        </w:rPr>
        <w:t> </w:t>
      </w:r>
      <w:r>
        <w:rPr>
          <w:rFonts w:ascii="Arial" w:cs="Arial"/>
          <w:spacing w:val="-2"/>
          <w:w w:val="65"/>
          <w:sz w:val="26"/>
          <w:szCs w:val="26"/>
          <w:rtl/>
        </w:rPr>
        <w:t>תשבץ</w:t>
      </w:r>
      <w:r>
        <w:rPr>
          <w:rFonts w:ascii="Arial" w:cs="Arial"/>
          <w:spacing w:val="-25"/>
          <w:sz w:val="26"/>
          <w:szCs w:val="26"/>
          <w:rtl/>
        </w:rPr>
        <w:t> </w:t>
      </w:r>
      <w:r>
        <w:rPr>
          <w:rFonts w:ascii="Arial" w:cs="Arial"/>
          <w:spacing w:val="-2"/>
          <w:w w:val="65"/>
          <w:sz w:val="26"/>
          <w:szCs w:val="26"/>
          <w:rtl/>
        </w:rPr>
        <w:t>היגיון</w:t>
      </w:r>
      <w:r>
        <w:rPr>
          <w:rFonts w:ascii="Arial" w:cs="Arial"/>
          <w:spacing w:val="-26"/>
          <w:sz w:val="26"/>
          <w:szCs w:val="26"/>
          <w:rtl/>
        </w:rPr>
        <w:t> </w:t>
      </w:r>
      <w:r>
        <w:rPr>
          <w:rFonts w:ascii="Arial" w:cs="Arial"/>
          <w:spacing w:val="-2"/>
          <w:w w:val="65"/>
          <w:sz w:val="26"/>
          <w:szCs w:val="26"/>
          <w:rtl/>
        </w:rPr>
        <w:t>מס׳</w:t>
      </w:r>
      <w:r>
        <w:rPr>
          <w:rFonts w:ascii="Arial" w:cs="Arial"/>
          <w:spacing w:val="-25"/>
          <w:sz w:val="26"/>
          <w:szCs w:val="26"/>
          <w:rtl/>
        </w:rPr>
        <w:t> </w:t>
      </w:r>
      <w:r>
        <w:rPr>
          <w:rFonts w:ascii="Arial" w:cs="Arial"/>
          <w:spacing w:val="-2"/>
          <w:w w:val="65"/>
          <w:sz w:val="26"/>
          <w:szCs w:val="26"/>
        </w:rPr>
        <w:t>88</w:t>
      </w:r>
      <w:r>
        <w:rPr>
          <w:rFonts w:ascii="Arial" w:cs="Arial"/>
          <w:spacing w:val="-26"/>
          <w:sz w:val="26"/>
          <w:szCs w:val="26"/>
          <w:rtl/>
        </w:rPr>
        <w:t> </w:t>
      </w:r>
      <w:r>
        <w:rPr>
          <w:rFonts w:ascii="Arial" w:cs="Arial"/>
          <w:spacing w:val="-2"/>
          <w:w w:val="65"/>
          <w:sz w:val="26"/>
          <w:szCs w:val="26"/>
        </w:rPr>
        <w:t>|</w:t>
      </w:r>
      <w:r>
        <w:rPr>
          <w:rFonts w:ascii="Arial" w:cs="Arial"/>
          <w:spacing w:val="-25"/>
          <w:sz w:val="26"/>
          <w:szCs w:val="26"/>
          <w:rtl/>
        </w:rPr>
        <w:t> </w:t>
      </w:r>
      <w:r>
        <w:rPr>
          <w:rFonts w:ascii="Arial" w:cs="Arial"/>
          <w:spacing w:val="-2"/>
          <w:w w:val="65"/>
          <w:sz w:val="26"/>
          <w:szCs w:val="26"/>
          <w:rtl/>
        </w:rPr>
        <w:t>גיל</w:t>
      </w:r>
      <w:r>
        <w:rPr>
          <w:rFonts w:ascii="Arial" w:cs="Arial"/>
          <w:spacing w:val="-26"/>
          <w:sz w:val="26"/>
          <w:szCs w:val="26"/>
          <w:rtl/>
        </w:rPr>
        <w:t> </w:t>
      </w:r>
      <w:r>
        <w:rPr>
          <w:rFonts w:ascii="Arial" w:cs="Arial"/>
          <w:spacing w:val="-2"/>
          <w:w w:val="65"/>
          <w:sz w:val="26"/>
          <w:szCs w:val="26"/>
          <w:rtl/>
        </w:rPr>
        <w:t>לו</w:t>
      </w:r>
      <w:r>
        <w:rPr>
          <w:rFonts w:ascii="Arial" w:cs="Arial"/>
          <w:spacing w:val="-2"/>
          <w:w w:val="65"/>
          <w:sz w:val="26"/>
          <w:szCs w:val="26"/>
          <w:rtl/>
        </w:rPr>
        <w:t>י</w:t>
      </w:r>
    </w:p>
    <w:p>
      <w:pPr>
        <w:pStyle w:val="BodyText"/>
        <w:spacing w:before="2"/>
        <w:rPr>
          <w:rFonts w:ascii="Arial"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7072">
                <wp:simplePos x="0" y="0"/>
                <wp:positionH relativeFrom="page">
                  <wp:posOffset>4980000</wp:posOffset>
                </wp:positionH>
                <wp:positionV relativeFrom="paragraph">
                  <wp:posOffset>111789</wp:posOffset>
                </wp:positionV>
                <wp:extent cx="2040255" cy="3702685"/>
                <wp:effectExtent l="0" t="0" r="0" b="0"/>
                <wp:wrapTopAndBottom/>
                <wp:docPr id="1498" name="Group 14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8" name="Group 1498"/>
                      <wpg:cNvGrpSpPr/>
                      <wpg:grpSpPr>
                        <a:xfrm>
                          <a:off x="0" y="0"/>
                          <a:ext cx="2040255" cy="3702685"/>
                          <a:chExt cx="2040255" cy="3702685"/>
                        </a:xfrm>
                      </wpg:grpSpPr>
                      <pic:pic>
                        <pic:nvPicPr>
                          <pic:cNvPr id="1499" name="Image 1499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001" cy="3702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0" name="Textbox 1500"/>
                        <wps:cNvSpPr txBox="1"/>
                        <wps:spPr>
                          <a:xfrm>
                            <a:off x="204980" y="125880"/>
                            <a:ext cx="672465" cy="3340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32" w:lineRule="auto" w:before="10"/>
                                <w:ind w:right="298" w:left="23" w:firstLine="0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E2001A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מאונך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2"/>
                                  <w:w w:val="90"/>
                                  <w:sz w:val="21"/>
                                  <w:szCs w:val="21"/>
                                </w:rPr>
                                <w:t>.1</w:t>
                              </w:r>
                              <w:r>
                                <w:rPr>
                                  <w:rFonts w:ascii="Arial" w:cs="Arial"/>
                                  <w:spacing w:val="-7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נדרים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2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.2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גדד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.3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גומ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י</w:t>
                              </w:r>
                            </w:p>
                            <w:p>
                              <w:pPr>
                                <w:bidi/>
                                <w:spacing w:line="232" w:lineRule="auto" w:before="5"/>
                                <w:ind w:right="282" w:left="23" w:hanging="1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3674"/>
                                  <w:spacing w:val="-6"/>
                                  <w:sz w:val="21"/>
                                  <w:szCs w:val="21"/>
                                </w:rPr>
                                <w:t>.4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אקריות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.5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אח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ד</w:t>
                              </w:r>
                            </w:p>
                            <w:p>
                              <w:pPr>
                                <w:bidi/>
                                <w:spacing w:line="250" w:lineRule="exact" w:before="0"/>
                                <w:ind w:right="298" w:left="24" w:firstLine="0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3674"/>
                                  <w:spacing w:val="-15"/>
                                  <w:sz w:val="21"/>
                                  <w:szCs w:val="21"/>
                                </w:rPr>
                                <w:t>.6</w:t>
                              </w:r>
                              <w:r>
                                <w:rPr>
                                  <w:rFonts w:ascii="Arial" w:cs="Arial"/>
                                  <w:spacing w:val="-5"/>
                                  <w:sz w:val="21"/>
                                  <w:szCs w:val="21"/>
                                  <w:rtl/>
                                </w:rPr>
                                <w:t> דומי</w:t>
                              </w:r>
                              <w:r>
                                <w:rPr>
                                  <w:rFonts w:ascii="Arial" w:cs="Arial"/>
                                  <w:spacing w:val="-5"/>
                                  <w:sz w:val="21"/>
                                  <w:szCs w:val="21"/>
                                  <w:rtl/>
                                </w:rPr>
                                <w:t>ו</w:t>
                              </w:r>
                            </w:p>
                            <w:p>
                              <w:pPr>
                                <w:spacing w:line="250" w:lineRule="exact" w:before="0"/>
                                <w:ind w:left="298" w:right="23" w:firstLine="0"/>
                                <w:jc w:val="right"/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וב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sz w:val="21"/>
                                  <w:szCs w:val="2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5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5"/>
                                  <w:sz w:val="21"/>
                                  <w:szCs w:val="21"/>
                                </w:rPr>
                                <w:t>8</w:t>
                              </w:r>
                            </w:p>
                            <w:p>
                              <w:pPr>
                                <w:bidi/>
                                <w:spacing w:line="232" w:lineRule="auto" w:before="3"/>
                                <w:ind w:right="82" w:left="20" w:hanging="1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</w:rPr>
                                <w:t>.10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לי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</w:rPr>
                                <w:t>(</w:t>
                              </w: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ליקר</w:t>
                              </w: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.15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אב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א</w:t>
                              </w:r>
                            </w:p>
                            <w:p>
                              <w:pPr>
                                <w:bidi/>
                                <w:spacing w:line="232" w:lineRule="auto" w:before="2"/>
                                <w:ind w:right="298" w:left="18" w:firstLine="0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</w:rPr>
                                <w:t>.16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שמי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</w:rPr>
                                <w:t>.18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יתש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.19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ני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ן</w:t>
                              </w:r>
                            </w:p>
                            <w:p>
                              <w:pPr>
                                <w:bidi/>
                                <w:spacing w:line="232" w:lineRule="auto" w:before="4"/>
                                <w:ind w:right="0" w:left="19" w:firstLine="0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</w:rPr>
                                <w:t>.21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מסתערב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.23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פורוש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.25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רושדי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.27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סמג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ד</w:t>
                              </w:r>
                            </w:p>
                            <w:p>
                              <w:pPr>
                                <w:spacing w:line="252" w:lineRule="exact" w:before="0"/>
                                <w:ind w:left="578" w:right="0" w:firstLine="0"/>
                                <w:jc w:val="left"/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יס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8"/>
                                  <w:sz w:val="21"/>
                                  <w:szCs w:val="21"/>
                                </w:rPr>
                                <w:t>.2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8"/>
                                  <w:sz w:val="21"/>
                                  <w:szCs w:val="21"/>
                                </w:rPr>
                                <w:t>9</w:t>
                              </w:r>
                            </w:p>
                            <w:p>
                              <w:pPr>
                                <w:bidi/>
                                <w:spacing w:line="232" w:lineRule="auto" w:before="2"/>
                                <w:ind w:right="421" w:left="19" w:firstLine="3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3674"/>
                                  <w:spacing w:val="-6"/>
                                  <w:sz w:val="21"/>
                                  <w:szCs w:val="21"/>
                                </w:rPr>
                                <w:t>.30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בלע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5"/>
                                  <w:sz w:val="21"/>
                                  <w:szCs w:val="21"/>
                                </w:rPr>
                                <w:t>.32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נפ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ק</w:t>
                              </w:r>
                            </w:p>
                            <w:p>
                              <w:pPr>
                                <w:bidi/>
                                <w:spacing w:line="253" w:lineRule="exact" w:before="0"/>
                                <w:ind w:right="0" w:left="22" w:firstLine="0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3674"/>
                                  <w:spacing w:val="-12"/>
                                  <w:sz w:val="21"/>
                                  <w:szCs w:val="21"/>
                                </w:rPr>
                                <w:t>.33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 קר</w:t>
                              </w:r>
                              <w:r>
                                <w:rPr>
                                  <w:rFonts w:ascii="Arial" w:cs="Arial"/>
                                  <w:spacing w:val="-7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</w:rPr>
                                <w:t>(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ליקר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01" name="Textbox 1501"/>
                        <wps:cNvSpPr txBox="1"/>
                        <wps:spPr>
                          <a:xfrm>
                            <a:off x="1315786" y="127213"/>
                            <a:ext cx="550545" cy="3340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32" w:lineRule="auto" w:before="10"/>
                                <w:ind w:right="244" w:left="24" w:firstLine="0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E2001A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מאוזן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.2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גוג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6"/>
                                  <w:sz w:val="21"/>
                                  <w:szCs w:val="21"/>
                                </w:rPr>
                                <w:t>.4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אסא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.7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דוד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.9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חל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ו</w:t>
                              </w:r>
                            </w:p>
                            <w:p>
                              <w:pPr>
                                <w:bidi/>
                                <w:spacing w:line="232" w:lineRule="auto" w:before="6"/>
                                <w:ind w:right="94" w:left="18" w:firstLine="2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</w:rPr>
                                <w:t>.11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רבדים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</w:rPr>
                                <w:t>.12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רבדים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w w:val="95"/>
                                  <w:sz w:val="21"/>
                                  <w:szCs w:val="21"/>
                                </w:rPr>
                                <w:t>.13</w:t>
                              </w:r>
                              <w:r>
                                <w:rPr>
                                  <w:rFonts w:ascii="Arial" w:cs="Arial"/>
                                  <w:w w:val="95"/>
                                  <w:sz w:val="21"/>
                                  <w:szCs w:val="21"/>
                                  <w:rtl/>
                                </w:rPr>
                                <w:t> יש</w:t>
                              </w:r>
                              <w:r>
                                <w:rPr>
                                  <w:rFonts w:ascii="Arial" w:cs="Arial"/>
                                  <w:w w:val="95"/>
                                  <w:sz w:val="21"/>
                                  <w:szCs w:val="21"/>
                                  <w:rtl/>
                                </w:rPr>
                                <w:t>י</w:t>
                              </w:r>
                            </w:p>
                            <w:p>
                              <w:pPr>
                                <w:bidi/>
                                <w:spacing w:line="232" w:lineRule="auto" w:before="4"/>
                                <w:ind w:right="46" w:left="22" w:hanging="5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</w:rPr>
                                <w:t>.14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מאשש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.17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וישנ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ו</w:t>
                              </w:r>
                            </w:p>
                            <w:p>
                              <w:pPr>
                                <w:spacing w:line="250" w:lineRule="exact" w:before="0"/>
                                <w:ind w:left="0" w:right="21" w:firstLine="0"/>
                                <w:jc w:val="right"/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מ</w:t>
                              </w: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מ</w:t>
                              </w:r>
                              <w:r>
                                <w:rPr>
                                  <w:rFonts w:ascii="Arial" w:cs="Arial"/>
                                  <w:spacing w:val="-1"/>
                                  <w:w w:val="90"/>
                                  <w:sz w:val="21"/>
                                  <w:szCs w:val="2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5"/>
                                  <w:sz w:val="21"/>
                                  <w:szCs w:val="21"/>
                                </w:rPr>
                                <w:t>.2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5"/>
                                  <w:sz w:val="21"/>
                                  <w:szCs w:val="21"/>
                                </w:rPr>
                                <w:t>0</w:t>
                              </w:r>
                            </w:p>
                            <w:p>
                              <w:pPr>
                                <w:spacing w:line="250" w:lineRule="exact" w:before="0"/>
                                <w:ind w:left="302" w:right="0" w:firstLine="0"/>
                                <w:jc w:val="left"/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w w:val="95"/>
                                  <w:sz w:val="21"/>
                                  <w:szCs w:val="21"/>
                                  <w:rtl/>
                                </w:rPr>
                                <w:t>תת</w:t>
                              </w:r>
                              <w:r>
                                <w:rPr>
                                  <w:rFonts w:ascii="Arial" w:cs="Arial"/>
                                  <w:spacing w:val="-7"/>
                                  <w:w w:val="95"/>
                                  <w:sz w:val="21"/>
                                  <w:szCs w:val="2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5"/>
                                  <w:w w:val="90"/>
                                  <w:sz w:val="21"/>
                                  <w:szCs w:val="21"/>
                                </w:rPr>
                                <w:t>.2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pacing w:val="-5"/>
                                  <w:w w:val="90"/>
                                  <w:sz w:val="21"/>
                                  <w:szCs w:val="21"/>
                                </w:rPr>
                                <w:t>2</w:t>
                              </w:r>
                            </w:p>
                            <w:p>
                              <w:pPr>
                                <w:bidi/>
                                <w:spacing w:line="232" w:lineRule="auto" w:before="2"/>
                                <w:ind w:right="0" w:left="18" w:firstLine="3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.23</w:t>
                              </w:r>
                              <w:r>
                                <w:rPr>
                                  <w:rFonts w:ascii="Arial" w:cs="Arial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פאריס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.24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שונר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.26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תפס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.28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ריבוע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</w:rPr>
                                <w:t>.31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מתנקש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.34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וסל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.35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פרד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.36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עקב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3674"/>
                                  <w:sz w:val="21"/>
                                  <w:szCs w:val="21"/>
                                </w:rPr>
                                <w:t>.37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דל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2.126007pt;margin-top:8.802332pt;width:160.65pt;height:291.55pt;mso-position-horizontal-relative:page;mso-position-vertical-relative:paragraph;z-index:-15569408;mso-wrap-distance-left:0;mso-wrap-distance-right:0" id="docshapegroup1324" coordorigin="7843,176" coordsize="3213,5831">
                <v:shape style="position:absolute;left:7842;top:176;width:3213;height:5831" type="#_x0000_t75" id="docshape1325" stroked="false">
                  <v:imagedata r:id="rId670" o:title=""/>
                </v:shape>
                <v:shape style="position:absolute;left:8165;top:374;width:1059;height:5261" type="#_x0000_t202" id="docshape1326" filled="false" stroked="false">
                  <v:textbox inset="0,0,0,0">
                    <w:txbxContent>
                      <w:p>
                        <w:pPr>
                          <w:bidi/>
                          <w:spacing w:line="232" w:lineRule="auto" w:before="10"/>
                          <w:ind w:right="298" w:left="23" w:firstLine="0"/>
                          <w:jc w:val="left"/>
                          <w:rPr>
                            <w:rFonts w:asci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b/>
                            <w:bCs/>
                            <w:color w:val="003674"/>
                            <w:spacing w:val="-2"/>
                            <w:w w:val="90"/>
                            <w:sz w:val="21"/>
                            <w:szCs w:val="21"/>
                          </w:rPr>
                          <w:t>.1</w:t>
                        </w:r>
                        <w:r>
                          <w:rPr>
                            <w:b/>
                            <w:bCs/>
                            <w:color w:val="E2001A"/>
                            <w:spacing w:val="-2"/>
                            <w:sz w:val="21"/>
                            <w:szCs w:val="21"/>
                            <w:rtl/>
                          </w:rPr>
                          <w:t> ךנואמ</w:t>
                        </w:r>
                        <w:r>
                          <w:rPr>
                            <w:rFonts w:ascii="Arial" w:cs="Arial"/>
                            <w:spacing w:val="-7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.2</w:t>
                        </w:r>
                        <w:r>
                          <w:rPr>
                            <w:b/>
                            <w:bCs/>
                            <w:color w:val="003674"/>
                            <w:spacing w:val="-2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w w:val="90"/>
                            <w:sz w:val="21"/>
                            <w:szCs w:val="21"/>
                            <w:rtl/>
                          </w:rPr>
                          <w:t>םירדנ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.3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דדג ימו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ג</w:t>
                        </w:r>
                      </w:p>
                      <w:p>
                        <w:pPr>
                          <w:bidi/>
                          <w:spacing w:line="232" w:lineRule="auto" w:before="5"/>
                          <w:ind w:right="282" w:left="23" w:hanging="1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תוירקא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spacing w:val="-6"/>
                            <w:sz w:val="21"/>
                            <w:szCs w:val="21"/>
                          </w:rPr>
                          <w:t>.4</w:t>
                        </w:r>
                        <w:r>
                          <w:rPr>
                            <w:b/>
                            <w:bCs/>
                            <w:color w:val="003674"/>
                            <w:spacing w:val="-6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דחא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5</w:t>
                        </w:r>
                      </w:p>
                      <w:p>
                        <w:pPr>
                          <w:bidi/>
                          <w:spacing w:line="250" w:lineRule="exact" w:before="0"/>
                          <w:ind w:right="298" w:left="24" w:firstLine="0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spacing w:val="-5"/>
                            <w:sz w:val="21"/>
                            <w:szCs w:val="21"/>
                            <w:rtl/>
                          </w:rPr>
                          <w:t>וימוד </w:t>
                        </w:r>
                        <w:r>
                          <w:rPr>
                            <w:b/>
                            <w:bCs/>
                            <w:color w:val="003674"/>
                            <w:spacing w:val="-15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b/>
                            <w:bCs/>
                            <w:color w:val="003674"/>
                            <w:spacing w:val="-15"/>
                            <w:sz w:val="21"/>
                            <w:szCs w:val="21"/>
                          </w:rPr>
                          <w:t>6</w:t>
                        </w:r>
                      </w:p>
                      <w:p>
                        <w:pPr>
                          <w:spacing w:line="250" w:lineRule="exact" w:before="0"/>
                          <w:ind w:left="298" w:right="23" w:firstLine="0"/>
                          <w:jc w:val="righ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בו</w:t>
                        </w:r>
                        <w:r>
                          <w:rPr>
                            <w:rFonts w:ascii="Arial" w:cs="Arial"/>
                            <w:spacing w:val="-14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spacing w:val="-5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b/>
                            <w:bCs/>
                            <w:color w:val="003674"/>
                            <w:spacing w:val="-5"/>
                            <w:sz w:val="21"/>
                            <w:szCs w:val="21"/>
                          </w:rPr>
                          <w:t>8</w:t>
                        </w:r>
                      </w:p>
                      <w:p>
                        <w:pPr>
                          <w:bidi/>
                          <w:spacing w:line="232" w:lineRule="auto" w:before="3"/>
                          <w:ind w:right="82" w:left="20" w:hanging="1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</w:rPr>
                          <w:t>)</w:t>
                        </w: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  <w:rtl/>
                          </w:rPr>
                          <w:t>רקיל</w:t>
                        </w: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</w:rPr>
                          <w:t>(</w:t>
                        </w:r>
                        <w:r>
                          <w:rPr>
                            <w:rFonts w:ascii="Arial" w:cs="Arial"/>
                            <w:spacing w:val="-9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  <w:rtl/>
                          </w:rPr>
                          <w:t>יל</w:t>
                        </w:r>
                        <w:r>
                          <w:rPr>
                            <w:rFonts w:ascii="Arial" w:cs="Arial"/>
                            <w:spacing w:val="-9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</w:rPr>
                          <w:t>.10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אבא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.1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5</w:t>
                        </w:r>
                      </w:p>
                      <w:p>
                        <w:pPr>
                          <w:bidi/>
                          <w:spacing w:line="232" w:lineRule="auto" w:before="2"/>
                          <w:ind w:right="298" w:left="18" w:firstLine="0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  <w:rtl/>
                          </w:rPr>
                          <w:t>ימש</w:t>
                        </w:r>
                        <w:r>
                          <w:rPr>
                            <w:rFonts w:ascii="Arial" w:cs="Arial"/>
                            <w:spacing w:val="-9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</w:rPr>
                          <w:t>.16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  <w:rtl/>
                          </w:rPr>
                          <w:t>שתי</w:t>
                        </w:r>
                        <w:r>
                          <w:rPr>
                            <w:rFonts w:ascii="Arial" w:cs="Arial"/>
                            <w:spacing w:val="-9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</w:rPr>
                          <w:t>.18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ןינ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.1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9</w:t>
                        </w:r>
                      </w:p>
                      <w:p>
                        <w:pPr>
                          <w:bidi/>
                          <w:spacing w:line="232" w:lineRule="auto" w:before="4"/>
                          <w:ind w:right="0" w:left="19" w:firstLine="0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  <w:rtl/>
                          </w:rPr>
                          <w:t>ברעתסמ</w:t>
                        </w:r>
                        <w:r>
                          <w:rPr>
                            <w:rFonts w:ascii="Arial" w:cs="Arial"/>
                            <w:spacing w:val="-9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</w:rPr>
                          <w:t>.21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שורופ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.23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ידשור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.25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ד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"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גמס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.2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7</w:t>
                        </w:r>
                      </w:p>
                      <w:p>
                        <w:pPr>
                          <w:spacing w:line="252" w:lineRule="exact" w:before="0"/>
                          <w:ind w:left="578" w:right="0" w:firstLine="0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סי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spacing w:val="-8"/>
                            <w:sz w:val="21"/>
                            <w:szCs w:val="21"/>
                          </w:rPr>
                          <w:t>.2</w:t>
                        </w:r>
                        <w:r>
                          <w:rPr>
                            <w:b/>
                            <w:bCs/>
                            <w:color w:val="003674"/>
                            <w:spacing w:val="-8"/>
                            <w:sz w:val="21"/>
                            <w:szCs w:val="21"/>
                          </w:rPr>
                          <w:t>9</w:t>
                        </w:r>
                      </w:p>
                      <w:p>
                        <w:pPr>
                          <w:bidi/>
                          <w:spacing w:line="232" w:lineRule="auto" w:before="2"/>
                          <w:ind w:right="421" w:left="19" w:firstLine="3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עלב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spacing w:val="-6"/>
                            <w:sz w:val="21"/>
                            <w:szCs w:val="21"/>
                          </w:rPr>
                          <w:t>.30</w:t>
                        </w:r>
                        <w:r>
                          <w:rPr>
                            <w:b/>
                            <w:bCs/>
                            <w:color w:val="003674"/>
                            <w:spacing w:val="-6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קפנ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spacing w:val="-5"/>
                            <w:sz w:val="21"/>
                            <w:szCs w:val="21"/>
                          </w:rPr>
                          <w:t>.3</w:t>
                        </w:r>
                        <w:r>
                          <w:rPr>
                            <w:b/>
                            <w:bCs/>
                            <w:color w:val="003674"/>
                            <w:spacing w:val="-5"/>
                            <w:sz w:val="21"/>
                            <w:szCs w:val="21"/>
                          </w:rPr>
                          <w:t>2</w:t>
                        </w:r>
                      </w:p>
                      <w:p>
                        <w:pPr>
                          <w:bidi/>
                          <w:spacing w:line="253" w:lineRule="exact" w:before="0"/>
                          <w:ind w:right="0" w:left="22" w:firstLine="0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</w:rPr>
                          <w:t>)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רקיל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</w:rPr>
                          <w:t>(</w:t>
                        </w:r>
                        <w:r>
                          <w:rPr>
                            <w:rFonts w:ascii="Arial" w:cs="Arial"/>
                            <w:spacing w:val="-7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רק </w:t>
                        </w:r>
                        <w:r>
                          <w:rPr>
                            <w:b/>
                            <w:bCs/>
                            <w:color w:val="003674"/>
                            <w:spacing w:val="-12"/>
                            <w:sz w:val="21"/>
                            <w:szCs w:val="21"/>
                          </w:rPr>
                          <w:t>.3</w:t>
                        </w:r>
                        <w:r>
                          <w:rPr>
                            <w:b/>
                            <w:bCs/>
                            <w:color w:val="003674"/>
                            <w:spacing w:val="-12"/>
                            <w:sz w:val="21"/>
                            <w:szCs w:val="21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9914;top:376;width:867;height:5261" type="#_x0000_t202" id="docshape1327" filled="false" stroked="false">
                  <v:textbox inset="0,0,0,0">
                    <w:txbxContent>
                      <w:p>
                        <w:pPr>
                          <w:bidi/>
                          <w:spacing w:line="232" w:lineRule="auto" w:before="10"/>
                          <w:ind w:right="244" w:left="24" w:firstLine="0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b/>
                            <w:bCs/>
                            <w:color w:val="E2001A"/>
                            <w:spacing w:val="-2"/>
                            <w:sz w:val="21"/>
                            <w:szCs w:val="21"/>
                            <w:rtl/>
                          </w:rPr>
                          <w:t>ןזואמ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גוג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.2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אסא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spacing w:val="-6"/>
                            <w:sz w:val="21"/>
                            <w:szCs w:val="21"/>
                          </w:rPr>
                          <w:t>.4</w:t>
                        </w:r>
                        <w:r>
                          <w:rPr>
                            <w:b/>
                            <w:bCs/>
                            <w:color w:val="003674"/>
                            <w:spacing w:val="-6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דוד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.7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ולח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9</w:t>
                        </w:r>
                      </w:p>
                      <w:p>
                        <w:pPr>
                          <w:bidi/>
                          <w:spacing w:line="232" w:lineRule="auto" w:before="6"/>
                          <w:ind w:right="94" w:left="18" w:firstLine="2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  <w:rtl/>
                          </w:rPr>
                          <w:t>םידבר</w:t>
                        </w:r>
                        <w:r>
                          <w:rPr>
                            <w:rFonts w:ascii="Arial" w:cs="Arial"/>
                            <w:spacing w:val="-9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</w:rPr>
                          <w:t>.11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  <w:rtl/>
                          </w:rPr>
                          <w:t>םידבר</w:t>
                        </w:r>
                        <w:r>
                          <w:rPr>
                            <w:rFonts w:ascii="Arial" w:cs="Arial"/>
                            <w:spacing w:val="-9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</w:rPr>
                          <w:t>.12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95"/>
                            <w:sz w:val="21"/>
                            <w:szCs w:val="21"/>
                            <w:rtl/>
                          </w:rPr>
                          <w:t>ישי </w:t>
                        </w:r>
                        <w:r>
                          <w:rPr>
                            <w:b/>
                            <w:bCs/>
                            <w:color w:val="003674"/>
                            <w:w w:val="95"/>
                            <w:sz w:val="21"/>
                            <w:szCs w:val="21"/>
                          </w:rPr>
                          <w:t>.1</w:t>
                        </w:r>
                        <w:r>
                          <w:rPr>
                            <w:b/>
                            <w:bCs/>
                            <w:color w:val="003674"/>
                            <w:w w:val="95"/>
                            <w:sz w:val="21"/>
                            <w:szCs w:val="21"/>
                          </w:rPr>
                          <w:t>3</w:t>
                        </w:r>
                      </w:p>
                      <w:p>
                        <w:pPr>
                          <w:bidi/>
                          <w:spacing w:line="232" w:lineRule="auto" w:before="4"/>
                          <w:ind w:right="46" w:left="22" w:hanging="5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  <w:rtl/>
                          </w:rPr>
                          <w:t>ששאמ</w:t>
                        </w:r>
                        <w:r>
                          <w:rPr>
                            <w:rFonts w:ascii="Arial" w:cs="Arial"/>
                            <w:spacing w:val="-9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</w:rPr>
                          <w:t>.14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ונשיו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.1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7</w:t>
                        </w:r>
                      </w:p>
                      <w:p>
                        <w:pPr>
                          <w:spacing w:line="250" w:lineRule="exact" w:before="0"/>
                          <w:ind w:left="0" w:right="21" w:firstLine="0"/>
                          <w:jc w:val="righ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  <w:rtl/>
                          </w:rPr>
                          <w:t>מ</w:t>
                        </w: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</w:rPr>
                          <w:t>"</w:t>
                        </w: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  <w:rtl/>
                          </w:rPr>
                          <w:t>מ</w:t>
                        </w:r>
                        <w:r>
                          <w:rPr>
                            <w:rFonts w:ascii="Arial" w:cs="Arial"/>
                            <w:spacing w:val="-1"/>
                            <w:w w:val="90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spacing w:val="-5"/>
                            <w:sz w:val="21"/>
                            <w:szCs w:val="21"/>
                          </w:rPr>
                          <w:t>.2</w:t>
                        </w:r>
                        <w:r>
                          <w:rPr>
                            <w:b/>
                            <w:bCs/>
                            <w:color w:val="003674"/>
                            <w:spacing w:val="-5"/>
                            <w:sz w:val="21"/>
                            <w:szCs w:val="21"/>
                          </w:rPr>
                          <w:t>0</w:t>
                        </w:r>
                      </w:p>
                      <w:p>
                        <w:pPr>
                          <w:spacing w:line="250" w:lineRule="exact" w:before="0"/>
                          <w:ind w:left="302" w:right="0" w:firstLine="0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w w:val="95"/>
                            <w:sz w:val="21"/>
                            <w:szCs w:val="21"/>
                            <w:rtl/>
                          </w:rPr>
                          <w:t>תת</w:t>
                        </w:r>
                        <w:r>
                          <w:rPr>
                            <w:rFonts w:ascii="Arial" w:cs="Arial"/>
                            <w:spacing w:val="-7"/>
                            <w:w w:val="95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spacing w:val="-5"/>
                            <w:w w:val="90"/>
                            <w:sz w:val="21"/>
                            <w:szCs w:val="21"/>
                          </w:rPr>
                          <w:t>.2</w:t>
                        </w:r>
                        <w:r>
                          <w:rPr>
                            <w:b/>
                            <w:bCs/>
                            <w:color w:val="003674"/>
                            <w:spacing w:val="-5"/>
                            <w:w w:val="90"/>
                            <w:sz w:val="21"/>
                            <w:szCs w:val="21"/>
                          </w:rPr>
                          <w:t>2</w:t>
                        </w:r>
                      </w:p>
                      <w:p>
                        <w:pPr>
                          <w:bidi/>
                          <w:spacing w:line="232" w:lineRule="auto" w:before="2"/>
                          <w:ind w:right="0" w:left="18" w:firstLine="3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סיראפ</w:t>
                        </w:r>
                        <w:r>
                          <w:rPr>
                            <w:rFonts w:ascii="Arial" w:cs="Arial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.23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רנוש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.24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ספת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.26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עוביר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.28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90"/>
                            <w:sz w:val="21"/>
                            <w:szCs w:val="21"/>
                            <w:rtl/>
                          </w:rPr>
                          <w:t>שקנתמ</w:t>
                        </w:r>
                        <w:r>
                          <w:rPr>
                            <w:rFonts w:ascii="Arial" w:cs="Arial"/>
                            <w:spacing w:val="-9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</w:rPr>
                          <w:t>.31</w:t>
                        </w:r>
                        <w:r>
                          <w:rPr>
                            <w:b/>
                            <w:bCs/>
                            <w:color w:val="003674"/>
                            <w:w w:val="9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לסו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.34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דרפ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.35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בקע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.36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קלד 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.3</w:t>
                        </w:r>
                        <w:r>
                          <w:rPr>
                            <w:b/>
                            <w:bCs/>
                            <w:color w:val="003674"/>
                            <w:sz w:val="21"/>
                            <w:szCs w:val="21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7584">
                <wp:simplePos x="0" y="0"/>
                <wp:positionH relativeFrom="page">
                  <wp:posOffset>4979987</wp:posOffset>
                </wp:positionH>
                <wp:positionV relativeFrom="paragraph">
                  <wp:posOffset>3975958</wp:posOffset>
                </wp:positionV>
                <wp:extent cx="2040255" cy="1270"/>
                <wp:effectExtent l="0" t="0" r="0" b="0"/>
                <wp:wrapTopAndBottom/>
                <wp:docPr id="1502" name="Graphic 15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2" name="Graphic 1502"/>
                      <wps:cNvSpPr/>
                      <wps:spPr>
                        <a:xfrm>
                          <a:off x="0" y="0"/>
                          <a:ext cx="20402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40255" h="0">
                              <a:moveTo>
                                <a:pt x="0" y="0"/>
                              </a:moveTo>
                              <a:lnTo>
                                <a:pt x="2040001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2.125pt;margin-top:313.067627pt;width:160.65pt;height:.1pt;mso-position-horizontal-relative:page;mso-position-vertical-relative:paragraph;z-index:-15568896;mso-wrap-distance-left:0;mso-wrap-distance-right:0" id="docshape1328" coordorigin="7843,6261" coordsize="3213,0" path="m7843,6261l11055,6261e" filled="false" stroked="true" strokeweight=".5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9"/>
        <w:rPr>
          <w:rFonts w:ascii="Arial"/>
          <w:sz w:val="7"/>
        </w:rPr>
      </w:pPr>
    </w:p>
    <w:p>
      <w:pPr>
        <w:spacing w:after="0"/>
        <w:rPr>
          <w:rFonts w:ascii="Arial"/>
          <w:sz w:val="7"/>
        </w:rPr>
        <w:sectPr>
          <w:type w:val="continuous"/>
          <w:pgSz w:w="11910" w:h="16840"/>
          <w:pgMar w:top="600" w:bottom="280" w:left="0" w:right="0"/>
          <w:cols w:num="2" w:equalWidth="0">
            <w:col w:w="7559" w:space="40"/>
            <w:col w:w="4311"/>
          </w:cols>
        </w:sectPr>
      </w:pPr>
    </w:p>
    <w:p>
      <w:pPr>
        <w:pStyle w:val="BodyText"/>
        <w:spacing w:before="2"/>
        <w:rPr>
          <w:rFonts w:ascii="Arial"/>
          <w:sz w:val="16"/>
        </w:rPr>
      </w:pPr>
    </w:p>
    <w:p>
      <w:pPr>
        <w:tabs>
          <w:tab w:pos="4332" w:val="left" w:leader="none"/>
          <w:tab w:pos="8990" w:val="left" w:leader="none"/>
        </w:tabs>
        <w:spacing w:line="240" w:lineRule="auto"/>
        <w:ind w:left="850" w:right="0" w:firstLine="0"/>
        <w:jc w:val="left"/>
        <w:rPr>
          <w:rFonts w:ascii="Arial"/>
          <w:sz w:val="20"/>
        </w:rPr>
      </w:pPr>
      <w:r>
        <w:rPr>
          <w:rFonts w:ascii="Arial"/>
          <w:position w:val="1"/>
          <w:sz w:val="20"/>
        </w:rPr>
        <mc:AlternateContent>
          <mc:Choice Requires="wps">
            <w:drawing>
              <wp:inline distT="0" distB="0" distL="0" distR="0">
                <wp:extent cx="2030730" cy="1924685"/>
                <wp:effectExtent l="0" t="0" r="0" b="0"/>
                <wp:docPr id="1503" name="Textbox 15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3" name="Textbox 1503"/>
                      <wps:cNvSpPr txBox="1"/>
                      <wps:spPr>
                        <a:xfrm>
                          <a:off x="0" y="0"/>
                          <a:ext cx="2030730" cy="1924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539"/>
                              <w:gridCol w:w="511"/>
                              <w:gridCol w:w="539"/>
                              <w:gridCol w:w="511"/>
                              <w:gridCol w:w="540"/>
                              <w:gridCol w:w="540"/>
                            </w:tblGrid>
                            <w:tr>
                              <w:trPr>
                                <w:trHeight w:val="409" w:hRule="atLeast"/>
                              </w:trPr>
                              <w:tc>
                                <w:tcPr>
                                  <w:tcW w:w="539" w:type="dxa"/>
                                </w:tcPr>
                                <w:p>
                                  <w:pPr>
                                    <w:pStyle w:val="TableParagraph"/>
                                    <w:spacing w:before="76"/>
                                    <w:ind w:left="29" w:right="2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76"/>
                                    <w:ind w:left="31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31" w:right="9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2"/>
                                    </w:rPr>
                                    <w:t>: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>
                                  <w:pPr>
                                    <w:pStyle w:val="TableParagraph"/>
                                    <w:spacing w:before="76"/>
                                    <w:ind w:left="23" w:right="4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2"/>
                                    </w:rPr>
                                    <w:t>=3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539" w:type="dxa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left="29" w:right="3"/>
                                    <w:rPr>
                                      <w:rFonts w:ascii="Calibri"/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pacing w:val="-10"/>
                                      <w:sz w:val="22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  <w:shd w:val="clear" w:color="auto" w:fill="9C9D9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9" w:type="dxa"/>
                                </w:tcPr>
                                <w:p>
                                  <w:pPr>
                                    <w:pStyle w:val="TableParagraph"/>
                                    <w:spacing w:before="27"/>
                                    <w:ind w:left="29" w:right="8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2"/>
                                    </w:rPr>
                                    <w:t>_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  <w:shd w:val="clear" w:color="auto" w:fill="9C9D9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23" w:right="3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9C9D9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539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left="31"/>
                                    <w:rPr>
                                      <w:rFonts w:ascii="Calibri"/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pacing w:val="-10"/>
                                      <w:sz w:val="22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29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31" w:right="7"/>
                                    <w:rPr>
                                      <w:rFonts w:ascii="Calibri"/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pacing w:val="-10"/>
                                      <w:sz w:val="22"/>
                                    </w:rPr>
                                    <w:t>_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>
                                  <w:pPr>
                                    <w:pStyle w:val="TableParagraph"/>
                                    <w:spacing w:before="104"/>
                                    <w:ind w:left="23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2"/>
                                    </w:rPr>
                                    <w:t>=2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95" w:hRule="atLeast"/>
                              </w:trPr>
                              <w:tc>
                                <w:tcPr>
                                  <w:tcW w:w="539" w:type="dxa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left="29" w:right="3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  <w:shd w:val="clear" w:color="auto" w:fill="9C9D9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9" w:type="dxa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left="29" w:right="1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  <w:shd w:val="clear" w:color="auto" w:fill="9C9D9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>
                                  <w:pPr>
                                    <w:pStyle w:val="TableParagraph"/>
                                    <w:spacing w:before="114"/>
                                    <w:ind w:left="23" w:right="3"/>
                                    <w:rPr>
                                      <w:rFonts w:ascii="Calibri"/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pacing w:val="-10"/>
                                      <w:sz w:val="22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9C9D9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407" w:hRule="atLeast"/>
                              </w:trPr>
                              <w:tc>
                                <w:tcPr>
                                  <w:tcW w:w="539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31" w:right="3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2"/>
                                    </w:rPr>
                                    <w:t>: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1" w:type="dxa"/>
                                </w:tcPr>
                                <w:p>
                                  <w:pPr>
                                    <w:pStyle w:val="TableParagraph"/>
                                    <w:spacing w:before="69"/>
                                    <w:ind w:left="31" w:right="6"/>
                                    <w:rPr>
                                      <w:rFonts w:ascii="Calibri"/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pacing w:val="-10"/>
                                      <w:sz w:val="22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23" w:right="5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2"/>
                                    </w:rPr>
                                    <w:t>=18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95" w:hRule="atLeast"/>
                              </w:trPr>
                              <w:tc>
                                <w:tcPr>
                                  <w:tcW w:w="539" w:type="dxa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left="29" w:right="4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2"/>
                                    </w:rPr>
                                    <w:t>=34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  <w:shd w:val="clear" w:color="auto" w:fill="9C9D9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9" w:type="dxa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left="29" w:right="2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2"/>
                                    </w:rPr>
                                    <w:t>=10</w:t>
                                  </w:r>
                                </w:p>
                              </w:tc>
                              <w:tc>
                                <w:tcPr>
                                  <w:tcW w:w="511" w:type="dxa"/>
                                  <w:shd w:val="clear" w:color="auto" w:fill="9C9D9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40" w:type="dxa"/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left="23" w:right="3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2"/>
                                    </w:rPr>
                                    <w:t>=63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9C9D9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59.9pt;height:151.550pt;mso-position-horizontal-relative:char;mso-position-vertical-relative:line" type="#_x0000_t202" id="docshape1329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539"/>
                        <w:gridCol w:w="511"/>
                        <w:gridCol w:w="539"/>
                        <w:gridCol w:w="511"/>
                        <w:gridCol w:w="540"/>
                        <w:gridCol w:w="540"/>
                      </w:tblGrid>
                      <w:tr>
                        <w:trPr>
                          <w:trHeight w:val="409" w:hRule="atLeast"/>
                        </w:trPr>
                        <w:tc>
                          <w:tcPr>
                            <w:tcW w:w="539" w:type="dxa"/>
                          </w:tcPr>
                          <w:p>
                            <w:pPr>
                              <w:pStyle w:val="TableParagraph"/>
                              <w:spacing w:before="76"/>
                              <w:ind w:left="29" w:right="2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76"/>
                              <w:ind w:left="31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39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60"/>
                              <w:ind w:left="31" w:right="9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2"/>
                              </w:rPr>
                              <w:t>: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40" w:type="dxa"/>
                          </w:tcPr>
                          <w:p>
                            <w:pPr>
                              <w:pStyle w:val="TableParagraph"/>
                              <w:spacing w:before="76"/>
                              <w:ind w:left="23" w:right="4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2"/>
                              </w:rPr>
                              <w:t>=3</w:t>
                            </w: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539" w:type="dxa"/>
                          </w:tcPr>
                          <w:p>
                            <w:pPr>
                              <w:pStyle w:val="TableParagraph"/>
                              <w:spacing w:before="119"/>
                              <w:ind w:left="29" w:right="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sz w:val="22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11" w:type="dxa"/>
                            <w:shd w:val="clear" w:color="auto" w:fill="9C9D9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39" w:type="dxa"/>
                          </w:tcPr>
                          <w:p>
                            <w:pPr>
                              <w:pStyle w:val="TableParagraph"/>
                              <w:spacing w:before="27"/>
                              <w:ind w:left="29" w:right="8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2"/>
                              </w:rPr>
                              <w:t>_</w:t>
                            </w:r>
                          </w:p>
                        </w:tc>
                        <w:tc>
                          <w:tcPr>
                            <w:tcW w:w="511" w:type="dxa"/>
                            <w:shd w:val="clear" w:color="auto" w:fill="9C9D9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40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23" w:right="3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9C9D9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539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121"/>
                              <w:ind w:left="31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sz w:val="22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39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29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left="31" w:right="7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sz w:val="22"/>
                              </w:rPr>
                              <w:t>_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40" w:type="dxa"/>
                          </w:tcPr>
                          <w:p>
                            <w:pPr>
                              <w:pStyle w:val="TableParagraph"/>
                              <w:spacing w:before="104"/>
                              <w:ind w:left="23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2"/>
                              </w:rPr>
                              <w:t>=2</w:t>
                            </w:r>
                          </w:p>
                        </w:tc>
                      </w:tr>
                      <w:tr>
                        <w:trPr>
                          <w:trHeight w:val="495" w:hRule="atLeast"/>
                        </w:trPr>
                        <w:tc>
                          <w:tcPr>
                            <w:tcW w:w="539" w:type="dxa"/>
                          </w:tcPr>
                          <w:p>
                            <w:pPr>
                              <w:pStyle w:val="TableParagraph"/>
                              <w:spacing w:before="119"/>
                              <w:ind w:left="29" w:right="3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1" w:type="dxa"/>
                            <w:shd w:val="clear" w:color="auto" w:fill="9C9D9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39" w:type="dxa"/>
                          </w:tcPr>
                          <w:p>
                            <w:pPr>
                              <w:pStyle w:val="TableParagraph"/>
                              <w:spacing w:before="119"/>
                              <w:ind w:left="29" w:right="1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1" w:type="dxa"/>
                            <w:shd w:val="clear" w:color="auto" w:fill="9C9D9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40" w:type="dxa"/>
                          </w:tcPr>
                          <w:p>
                            <w:pPr>
                              <w:pStyle w:val="TableParagraph"/>
                              <w:spacing w:before="114"/>
                              <w:ind w:left="23" w:right="3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sz w:val="22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9C9D9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407" w:hRule="atLeast"/>
                        </w:trPr>
                        <w:tc>
                          <w:tcPr>
                            <w:tcW w:w="539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31" w:right="3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2"/>
                              </w:rPr>
                              <w:t>:</w:t>
                            </w:r>
                          </w:p>
                        </w:tc>
                        <w:tc>
                          <w:tcPr>
                            <w:tcW w:w="539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11" w:type="dxa"/>
                          </w:tcPr>
                          <w:p>
                            <w:pPr>
                              <w:pStyle w:val="TableParagraph"/>
                              <w:spacing w:before="69"/>
                              <w:ind w:left="31" w:right="6"/>
                              <w:rPr>
                                <w:rFonts w:ascii="Calibri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sz w:val="22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540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40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23" w:right="5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2"/>
                              </w:rPr>
                              <w:t>=18</w:t>
                            </w:r>
                          </w:p>
                        </w:tc>
                      </w:tr>
                      <w:tr>
                        <w:trPr>
                          <w:trHeight w:val="495" w:hRule="atLeast"/>
                        </w:trPr>
                        <w:tc>
                          <w:tcPr>
                            <w:tcW w:w="539" w:type="dxa"/>
                          </w:tcPr>
                          <w:p>
                            <w:pPr>
                              <w:pStyle w:val="TableParagraph"/>
                              <w:spacing w:before="119"/>
                              <w:ind w:left="29" w:right="4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2"/>
                              </w:rPr>
                              <w:t>=34</w:t>
                            </w:r>
                          </w:p>
                        </w:tc>
                        <w:tc>
                          <w:tcPr>
                            <w:tcW w:w="511" w:type="dxa"/>
                            <w:shd w:val="clear" w:color="auto" w:fill="9C9D9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39" w:type="dxa"/>
                          </w:tcPr>
                          <w:p>
                            <w:pPr>
                              <w:pStyle w:val="TableParagraph"/>
                              <w:spacing w:before="119"/>
                              <w:ind w:left="29" w:right="2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2"/>
                              </w:rPr>
                              <w:t>=10</w:t>
                            </w:r>
                          </w:p>
                        </w:tc>
                        <w:tc>
                          <w:tcPr>
                            <w:tcW w:w="511" w:type="dxa"/>
                            <w:shd w:val="clear" w:color="auto" w:fill="9C9D9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40" w:type="dxa"/>
                          </w:tcPr>
                          <w:p>
                            <w:pPr>
                              <w:pStyle w:val="TableParagraph"/>
                              <w:spacing w:before="119"/>
                              <w:ind w:left="23" w:right="3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2"/>
                              </w:rPr>
                              <w:t>=63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9C9D9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position w:val="1"/>
          <w:sz w:val="20"/>
        </w:rPr>
      </w:r>
      <w:r>
        <w:rPr>
          <w:rFonts w:ascii="Arial"/>
          <w:position w:val="1"/>
          <w:sz w:val="20"/>
        </w:rPr>
        <w:tab/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2047239" cy="1924050"/>
                <wp:effectExtent l="0" t="0" r="0" b="0"/>
                <wp:docPr id="1504" name="Textbox 15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4" name="Textbox 1504"/>
                      <wps:cNvSpPr txBox="1"/>
                      <wps:spPr>
                        <a:xfrm>
                          <a:off x="0" y="0"/>
                          <a:ext cx="2047239" cy="1924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45" w:type="dxa"/>
                              <w:tblBorders>
                                <w:top w:val="single" w:sz="36" w:space="0" w:color="000000"/>
                                <w:left w:val="single" w:sz="36" w:space="0" w:color="000000"/>
                                <w:bottom w:val="single" w:sz="36" w:space="0" w:color="000000"/>
                                <w:right w:val="single" w:sz="36" w:space="0" w:color="000000"/>
                                <w:insideH w:val="single" w:sz="36" w:space="0" w:color="000000"/>
                                <w:insideV w:val="single" w:sz="36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518"/>
                              <w:gridCol w:w="523"/>
                              <w:gridCol w:w="526"/>
                              <w:gridCol w:w="522"/>
                              <w:gridCol w:w="526"/>
                              <w:gridCol w:w="524"/>
                            </w:tblGrid>
                            <w:tr>
                              <w:trPr>
                                <w:trHeight w:val="440" w:hRule="atLeast"/>
                              </w:trPr>
                              <w:tc>
                                <w:tcPr>
                                  <w:tcW w:w="518" w:type="dxa"/>
                                  <w:tcBorders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17" w:lineRule="exact"/>
                                    <w:ind w:left="82" w:right="7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6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17" w:lineRule="exact"/>
                                    <w:ind w:left="91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22" w:type="dxa"/>
                                  <w:tcBorders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6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17" w:lineRule="exact"/>
                                    <w:ind w:left="107" w:right="20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24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17" w:lineRule="exact"/>
                                    <w:ind w:left="161" w:right="45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40" w:hRule="atLeast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20" w:lineRule="exact"/>
                                    <w:ind w:left="82" w:right="7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2" w:type="dxa"/>
                                  <w:tcBorders>
                                    <w:top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442" w:hRule="atLeast"/>
                              </w:trPr>
                              <w:tc>
                                <w:tcPr>
                                  <w:tcW w:w="518" w:type="dxa"/>
                                  <w:tcBorders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3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6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19" w:lineRule="exact"/>
                                    <w:ind w:left="91" w:right="6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22" w:type="dxa"/>
                                  <w:tcBorders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19" w:lineRule="exact"/>
                                    <w:ind w:left="119" w:right="7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26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4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19" w:lineRule="exact"/>
                                    <w:ind w:left="161" w:right="32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40" w:hRule="atLeast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20" w:lineRule="exact"/>
                                    <w:ind w:left="82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20" w:lineRule="exact"/>
                                    <w:ind w:left="93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2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2" w:type="dxa"/>
                                  <w:tcBorders>
                                    <w:top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20" w:lineRule="exact"/>
                                    <w:ind w:left="107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440" w:hRule="atLeast"/>
                              </w:trPr>
                              <w:tc>
                                <w:tcPr>
                                  <w:tcW w:w="518" w:type="dxa"/>
                                  <w:tcBorders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3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16" w:lineRule="exact"/>
                                    <w:ind w:left="93" w:right="6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26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2" w:type="dxa"/>
                                  <w:tcBorders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6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16" w:lineRule="exact"/>
                                    <w:ind w:left="113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24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16" w:lineRule="exact"/>
                                    <w:ind w:left="161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43" w:hRule="atLeast"/>
                              </w:trPr>
                              <w:tc>
                                <w:tcPr>
                                  <w:tcW w:w="518" w:type="dxa"/>
                                  <w:tcBorders>
                                    <w:top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22" w:lineRule="exact"/>
                                    <w:ind w:left="82" w:right="6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2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22" w:lineRule="exact"/>
                                    <w:ind w:left="91" w:right="18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22" w:type="dxa"/>
                                  <w:tcBorders>
                                    <w:top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422" w:lineRule="exact"/>
                                    <w:ind w:left="119"/>
                                    <w:rPr>
                                      <w:rFonts w:ascii="Times New Roman"/>
                                      <w:sz w:val="3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37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2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61.2pt;height:151.5pt;mso-position-horizontal-relative:char;mso-position-vertical-relative:line" type="#_x0000_t202" id="docshape1330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45" w:type="dxa"/>
                        <w:tblBorders>
                          <w:top w:val="single" w:sz="36" w:space="0" w:color="000000"/>
                          <w:left w:val="single" w:sz="36" w:space="0" w:color="000000"/>
                          <w:bottom w:val="single" w:sz="36" w:space="0" w:color="000000"/>
                          <w:right w:val="single" w:sz="36" w:space="0" w:color="000000"/>
                          <w:insideH w:val="single" w:sz="36" w:space="0" w:color="000000"/>
                          <w:insideV w:val="single" w:sz="36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518"/>
                        <w:gridCol w:w="523"/>
                        <w:gridCol w:w="526"/>
                        <w:gridCol w:w="522"/>
                        <w:gridCol w:w="526"/>
                        <w:gridCol w:w="524"/>
                      </w:tblGrid>
                      <w:tr>
                        <w:trPr>
                          <w:trHeight w:val="440" w:hRule="atLeast"/>
                        </w:trPr>
                        <w:tc>
                          <w:tcPr>
                            <w:tcW w:w="518" w:type="dxa"/>
                            <w:tcBorders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17" w:lineRule="exact"/>
                              <w:ind w:left="82" w:right="7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23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6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17" w:lineRule="exact"/>
                              <w:ind w:left="91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22" w:type="dxa"/>
                            <w:tcBorders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6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17" w:lineRule="exact"/>
                              <w:ind w:left="107" w:right="20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24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17" w:lineRule="exact"/>
                              <w:ind w:left="161" w:right="45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3</w:t>
                            </w:r>
                          </w:p>
                        </w:tc>
                      </w:tr>
                      <w:tr>
                        <w:trPr>
                          <w:trHeight w:val="440" w:hRule="atLeast"/>
                        </w:trPr>
                        <w:tc>
                          <w:tcPr>
                            <w:tcW w:w="518" w:type="dxa"/>
                            <w:tcBorders>
                              <w:top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20" w:lineRule="exact"/>
                              <w:ind w:left="82" w:right="7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23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6" w:type="dxa"/>
                            <w:tcBorders>
                              <w:top w:val="single" w:sz="4" w:space="0" w:color="000000"/>
                              <w:lef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2" w:type="dxa"/>
                            <w:tcBorders>
                              <w:top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6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4" w:type="dxa"/>
                            <w:tcBorders>
                              <w:top w:val="single" w:sz="4" w:space="0" w:color="000000"/>
                              <w:lef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442" w:hRule="atLeast"/>
                        </w:trPr>
                        <w:tc>
                          <w:tcPr>
                            <w:tcW w:w="518" w:type="dxa"/>
                            <w:tcBorders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3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6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19" w:lineRule="exact"/>
                              <w:ind w:left="91" w:right="6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22" w:type="dxa"/>
                            <w:tcBorders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19" w:lineRule="exact"/>
                              <w:ind w:left="119" w:right="7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26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4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19" w:lineRule="exact"/>
                              <w:ind w:left="161" w:right="32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5</w:t>
                            </w:r>
                          </w:p>
                        </w:tc>
                      </w:tr>
                      <w:tr>
                        <w:trPr>
                          <w:trHeight w:val="440" w:hRule="atLeast"/>
                        </w:trPr>
                        <w:tc>
                          <w:tcPr>
                            <w:tcW w:w="518" w:type="dxa"/>
                            <w:tcBorders>
                              <w:top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20" w:lineRule="exact"/>
                              <w:ind w:left="82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23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20" w:lineRule="exact"/>
                              <w:ind w:left="93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26" w:type="dxa"/>
                            <w:tcBorders>
                              <w:top w:val="single" w:sz="4" w:space="0" w:color="000000"/>
                              <w:lef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2" w:type="dxa"/>
                            <w:tcBorders>
                              <w:top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6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20" w:lineRule="exact"/>
                              <w:ind w:left="107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24" w:type="dxa"/>
                            <w:tcBorders>
                              <w:top w:val="single" w:sz="4" w:space="0" w:color="000000"/>
                              <w:lef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440" w:hRule="atLeast"/>
                        </w:trPr>
                        <w:tc>
                          <w:tcPr>
                            <w:tcW w:w="518" w:type="dxa"/>
                            <w:tcBorders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3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16" w:lineRule="exact"/>
                              <w:ind w:left="93" w:right="6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26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2" w:type="dxa"/>
                            <w:tcBorders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6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16" w:lineRule="exact"/>
                              <w:ind w:left="113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24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16" w:lineRule="exact"/>
                              <w:ind w:left="161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2</w:t>
                            </w:r>
                          </w:p>
                        </w:tc>
                      </w:tr>
                      <w:tr>
                        <w:trPr>
                          <w:trHeight w:val="443" w:hRule="atLeast"/>
                        </w:trPr>
                        <w:tc>
                          <w:tcPr>
                            <w:tcW w:w="518" w:type="dxa"/>
                            <w:tcBorders>
                              <w:top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22" w:lineRule="exact"/>
                              <w:ind w:left="82" w:right="6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23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6" w:type="dxa"/>
                            <w:tcBorders>
                              <w:top w:val="single" w:sz="4" w:space="0" w:color="000000"/>
                              <w:lef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22" w:lineRule="exact"/>
                              <w:ind w:left="91" w:right="18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22" w:type="dxa"/>
                            <w:tcBorders>
                              <w:top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422" w:lineRule="exact"/>
                              <w:ind w:left="119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37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26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24" w:type="dxa"/>
                            <w:tcBorders>
                              <w:top w:val="single" w:sz="4" w:space="0" w:color="000000"/>
                              <w:lef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5"/>
          <w:sz w:val="20"/>
        </w:rPr>
        <w:drawing>
          <wp:inline distT="0" distB="0" distL="0" distR="0">
            <wp:extent cx="580736" cy="58293"/>
            <wp:effectExtent l="0" t="0" r="0" b="0"/>
            <wp:docPr id="1505" name="Image 1505">
              <a:hlinkClick r:id="rId668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5" name="Image 1505">
                      <a:hlinkClick r:id="rId668"/>
                    </pic:cNvPr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36" cy="58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5"/>
          <w:sz w:val="20"/>
        </w:rPr>
      </w:r>
    </w:p>
    <w:p>
      <w:pPr>
        <w:spacing w:after="0" w:line="240" w:lineRule="auto"/>
        <w:jc w:val="left"/>
        <w:rPr>
          <w:rFonts w:ascii="Arial"/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line="220" w:lineRule="exact" w:before="116"/>
        <w:ind w:right="831" w:left="0" w:firstLine="0"/>
        <w:jc w:val="left"/>
        <w:rPr>
          <w:rFonts w:ascii="Arial" w:cs="Arial"/>
          <w:sz w:val="20"/>
          <w:szCs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19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70" cy="10692130"/>
                <wp:effectExtent l="0" t="0" r="0" b="0"/>
                <wp:wrapNone/>
                <wp:docPr id="1506" name="Graphic 15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6" name="Graphic 1506"/>
                      <wps:cNvSpPr/>
                      <wps:spPr>
                        <a:xfrm>
                          <a:off x="0" y="0"/>
                          <a:ext cx="1270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0692130">
                              <a:moveTo>
                                <a:pt x="0" y="0"/>
                              </a:moveTo>
                              <a:lnTo>
                                <a:pt x="0" y="10692003"/>
                              </a:lnTo>
                            </a:path>
                          </a:pathLst>
                        </a:custGeom>
                        <a:solidFill>
                          <a:srgbClr val="FAF9F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.000015pt;width:.1pt;height:841.9pt;mso-position-horizontal-relative:page;mso-position-vertical-relative:page;z-index:15891968" id="docshape1331" coordorigin="0,0" coordsize="0,16838" path="m0,0l0,16838e" filled="true" fillcolor="#faf9f5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Arial" w:cs="Arial"/>
          <w:spacing w:val="-8"/>
          <w:sz w:val="20"/>
          <w:szCs w:val="20"/>
          <w:rtl/>
        </w:rPr>
        <w:t>יש</w:t>
      </w:r>
      <w:r>
        <w:rPr>
          <w:rFonts w:ascii="Arial" w:cs="Arial"/>
          <w:spacing w:val="-2"/>
          <w:sz w:val="20"/>
          <w:szCs w:val="20"/>
          <w:rtl/>
        </w:rPr>
        <w:t> </w:t>
      </w:r>
      <w:r>
        <w:rPr>
          <w:rFonts w:ascii="Arial" w:cs="Arial"/>
          <w:spacing w:val="-8"/>
          <w:sz w:val="20"/>
          <w:szCs w:val="20"/>
          <w:rtl/>
        </w:rPr>
        <w:t>לשבץ</w:t>
      </w:r>
      <w:r>
        <w:rPr>
          <w:rFonts w:ascii="Arial" w:cs="Arial"/>
          <w:spacing w:val="-2"/>
          <w:sz w:val="20"/>
          <w:szCs w:val="20"/>
          <w:rtl/>
        </w:rPr>
        <w:t> </w:t>
      </w:r>
      <w:r>
        <w:rPr>
          <w:rFonts w:ascii="Arial" w:cs="Arial"/>
          <w:spacing w:val="-8"/>
          <w:sz w:val="20"/>
          <w:szCs w:val="20"/>
          <w:rtl/>
        </w:rPr>
        <w:t>בתשבץ</w:t>
      </w:r>
      <w:r>
        <w:rPr>
          <w:rFonts w:ascii="Arial" w:cs="Arial"/>
          <w:spacing w:val="-2"/>
          <w:sz w:val="20"/>
          <w:szCs w:val="20"/>
          <w:rtl/>
        </w:rPr>
        <w:t> </w:t>
      </w:r>
      <w:r>
        <w:rPr>
          <w:rFonts w:ascii="Arial" w:cs="Arial"/>
          <w:spacing w:val="-8"/>
          <w:sz w:val="20"/>
          <w:szCs w:val="20"/>
          <w:rtl/>
        </w:rPr>
        <w:t>את</w:t>
      </w:r>
      <w:r>
        <w:rPr>
          <w:rFonts w:ascii="Arial" w:cs="Arial"/>
          <w:spacing w:val="-2"/>
          <w:sz w:val="20"/>
          <w:szCs w:val="20"/>
          <w:rtl/>
        </w:rPr>
        <w:t> </w:t>
      </w:r>
      <w:r>
        <w:rPr>
          <w:rFonts w:ascii="Arial" w:cs="Arial"/>
          <w:spacing w:val="-8"/>
          <w:sz w:val="20"/>
          <w:szCs w:val="20"/>
          <w:rtl/>
        </w:rPr>
        <w:t>כל</w:t>
      </w:r>
      <w:r>
        <w:rPr>
          <w:rFonts w:ascii="Arial" w:cs="Arial"/>
          <w:spacing w:val="-2"/>
          <w:sz w:val="20"/>
          <w:szCs w:val="20"/>
          <w:rtl/>
        </w:rPr>
        <w:t> </w:t>
      </w:r>
      <w:r>
        <w:rPr>
          <w:rFonts w:ascii="Arial" w:cs="Arial"/>
          <w:spacing w:val="-8"/>
          <w:sz w:val="20"/>
          <w:szCs w:val="20"/>
          <w:rtl/>
        </w:rPr>
        <w:t>הספרות</w:t>
      </w:r>
      <w:r>
        <w:rPr>
          <w:rFonts w:ascii="Arial" w:cs="Arial"/>
          <w:spacing w:val="-2"/>
          <w:sz w:val="20"/>
          <w:szCs w:val="20"/>
          <w:rtl/>
        </w:rPr>
        <w:t> </w:t>
      </w:r>
      <w:r>
        <w:rPr>
          <w:rFonts w:ascii="Arial" w:cs="Arial"/>
          <w:spacing w:val="-8"/>
          <w:sz w:val="20"/>
          <w:szCs w:val="20"/>
          <w:rtl/>
        </w:rPr>
        <w:t>מ</w:t>
      </w:r>
      <w:r>
        <w:rPr>
          <w:rFonts w:ascii="Arial" w:cs="Arial"/>
          <w:spacing w:val="-8"/>
          <w:sz w:val="20"/>
          <w:szCs w:val="20"/>
        </w:rPr>
        <w:t>9-1</w:t>
      </w:r>
      <w:r>
        <w:rPr>
          <w:rFonts w:ascii="Arial" w:cs="Arial"/>
          <w:spacing w:val="-8"/>
          <w:sz w:val="20"/>
          <w:szCs w:val="20"/>
        </w:rPr>
        <w:t>-</w:t>
      </w:r>
    </w:p>
    <w:p>
      <w:pPr>
        <w:bidi/>
        <w:spacing w:line="220" w:lineRule="exact" w:before="0"/>
        <w:ind w:right="0" w:left="0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6"/>
          <w:sz w:val="20"/>
          <w:szCs w:val="20"/>
          <w:rtl/>
        </w:rPr>
        <w:t>מבלי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לחזור</w:t>
      </w:r>
      <w:r>
        <w:rPr>
          <w:rFonts w:ascii="Arial" w:cs="Arial"/>
          <w:spacing w:val="-5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על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אותה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ספרה</w:t>
      </w:r>
      <w:r>
        <w:rPr>
          <w:rFonts w:ascii="Arial" w:cs="Arial"/>
          <w:spacing w:val="-5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יותר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מפעם</w:t>
      </w:r>
      <w:r>
        <w:rPr>
          <w:rFonts w:ascii="Arial" w:cs="Arial"/>
          <w:spacing w:val="-5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אחת</w:t>
      </w:r>
      <w:r>
        <w:rPr>
          <w:rFonts w:ascii="Arial" w:cs="Arial"/>
          <w:spacing w:val="-6"/>
          <w:sz w:val="20"/>
          <w:szCs w:val="20"/>
        </w:rPr>
        <w:t>.</w:t>
      </w:r>
    </w:p>
    <w:p>
      <w:pPr>
        <w:bidi/>
        <w:spacing w:line="218" w:lineRule="auto" w:before="133"/>
        <w:ind w:right="242" w:left="0" w:hanging="1"/>
        <w:jc w:val="left"/>
        <w:rPr>
          <w:rFonts w:ascii="Arial" w:cs="Arial"/>
          <w:sz w:val="20"/>
          <w:szCs w:val="20"/>
        </w:rPr>
      </w:pPr>
      <w:r>
        <w:rPr>
          <w:rtl/>
        </w:rPr>
        <w:br w:type="column"/>
      </w:r>
      <w:r>
        <w:rPr>
          <w:rFonts w:ascii="Arial" w:cs="Arial"/>
          <w:spacing w:val="-6"/>
          <w:sz w:val="20"/>
          <w:szCs w:val="20"/>
          <w:rtl/>
        </w:rPr>
        <w:t>יש</w:t>
      </w:r>
      <w:r>
        <w:rPr>
          <w:rFonts w:ascii="Arial" w:cs="Arial"/>
          <w:spacing w:val="-9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לשבץ</w:t>
      </w:r>
      <w:r>
        <w:rPr>
          <w:rFonts w:ascii="Arial" w:cs="Arial"/>
          <w:spacing w:val="-9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את</w:t>
      </w:r>
      <w:r>
        <w:rPr>
          <w:rFonts w:ascii="Arial" w:cs="Arial"/>
          <w:spacing w:val="-9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כל</w:t>
      </w:r>
      <w:r>
        <w:rPr>
          <w:rFonts w:ascii="Arial" w:cs="Arial"/>
          <w:spacing w:val="-9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הספרות</w:t>
      </w:r>
      <w:r>
        <w:rPr>
          <w:rFonts w:ascii="Arial" w:cs="Arial"/>
          <w:spacing w:val="-9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בכל</w:t>
      </w:r>
      <w:r>
        <w:rPr>
          <w:rFonts w:ascii="Arial" w:cs="Arial"/>
          <w:spacing w:val="-9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שורה</w:t>
      </w:r>
      <w:r>
        <w:rPr>
          <w:rFonts w:ascii="Arial" w:cs="Arial"/>
          <w:spacing w:val="-9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ובכל</w:t>
      </w:r>
      <w:r>
        <w:rPr>
          <w:rFonts w:ascii="Arial" w:cs="Arial"/>
          <w:spacing w:val="-11"/>
          <w:sz w:val="20"/>
          <w:szCs w:val="20"/>
          <w:rtl/>
        </w:rPr>
        <w:t> </w:t>
      </w:r>
      <w:r>
        <w:rPr>
          <w:rFonts w:ascii="Arial" w:cs="Arial"/>
          <w:spacing w:val="-6"/>
          <w:sz w:val="20"/>
          <w:szCs w:val="20"/>
          <w:rtl/>
        </w:rPr>
        <w:t>טור </w:t>
      </w:r>
      <w:r>
        <w:rPr>
          <w:rFonts w:ascii="Arial" w:cs="Arial"/>
          <w:spacing w:val="-8"/>
          <w:sz w:val="20"/>
          <w:szCs w:val="20"/>
          <w:rtl/>
        </w:rPr>
        <w:t>מבלי לחזור על אותה ספרה יותר מפעם אחת</w:t>
      </w:r>
      <w:r>
        <w:rPr>
          <w:rFonts w:ascii="Arial" w:cs="Arial"/>
          <w:spacing w:val="-8"/>
          <w:sz w:val="20"/>
          <w:szCs w:val="20"/>
        </w:rPr>
        <w:t>.</w:t>
      </w:r>
      <w:r>
        <w:rPr>
          <w:rFonts w:ascii="Arial" w:cs="Arial"/>
          <w:spacing w:val="-8"/>
          <w:sz w:val="20"/>
          <w:szCs w:val="20"/>
          <w:rtl/>
        </w:rPr>
        <w:t> </w:t>
      </w:r>
      <w:r>
        <w:rPr>
          <w:rFonts w:ascii="Arial" w:cs="Arial"/>
          <w:sz w:val="20"/>
          <w:szCs w:val="20"/>
          <w:rtl/>
        </w:rPr>
        <w:t>כך</w:t>
      </w:r>
      <w:r>
        <w:rPr>
          <w:rFonts w:ascii="Arial" w:cs="Arial"/>
          <w:spacing w:val="-7"/>
          <w:sz w:val="20"/>
          <w:szCs w:val="20"/>
          <w:rtl/>
        </w:rPr>
        <w:t> </w:t>
      </w:r>
      <w:r>
        <w:rPr>
          <w:rFonts w:ascii="Arial" w:cs="Arial"/>
          <w:sz w:val="20"/>
          <w:szCs w:val="20"/>
          <w:rtl/>
        </w:rPr>
        <w:t>גם</w:t>
      </w:r>
      <w:r>
        <w:rPr>
          <w:rFonts w:ascii="Arial" w:cs="Arial"/>
          <w:spacing w:val="-7"/>
          <w:sz w:val="20"/>
          <w:szCs w:val="20"/>
          <w:rtl/>
        </w:rPr>
        <w:t> </w:t>
      </w:r>
      <w:r>
        <w:rPr>
          <w:rFonts w:ascii="Arial" w:cs="Arial"/>
          <w:sz w:val="20"/>
          <w:szCs w:val="20"/>
          <w:rtl/>
        </w:rPr>
        <w:t>לגבי</w:t>
      </w:r>
      <w:r>
        <w:rPr>
          <w:rFonts w:ascii="Arial" w:cs="Arial"/>
          <w:spacing w:val="-7"/>
          <w:sz w:val="20"/>
          <w:szCs w:val="20"/>
          <w:rtl/>
        </w:rPr>
        <w:t> </w:t>
      </w:r>
      <w:r>
        <w:rPr>
          <w:rFonts w:ascii="Arial" w:cs="Arial"/>
          <w:sz w:val="20"/>
          <w:szCs w:val="20"/>
          <w:rtl/>
        </w:rPr>
        <w:t>כל</w:t>
      </w:r>
      <w:r>
        <w:rPr>
          <w:rFonts w:ascii="Arial" w:cs="Arial"/>
          <w:spacing w:val="-7"/>
          <w:sz w:val="20"/>
          <w:szCs w:val="20"/>
          <w:rtl/>
        </w:rPr>
        <w:t> </w:t>
      </w:r>
      <w:r>
        <w:rPr>
          <w:rFonts w:ascii="Arial" w:cs="Arial"/>
          <w:sz w:val="20"/>
          <w:szCs w:val="20"/>
          <w:rtl/>
        </w:rPr>
        <w:t>קוביה</w:t>
      </w:r>
      <w:r>
        <w:rPr>
          <w:rFonts w:ascii="Arial" w:cs="Arial"/>
          <w:spacing w:val="-7"/>
          <w:sz w:val="20"/>
          <w:szCs w:val="20"/>
          <w:rtl/>
        </w:rPr>
        <w:t> </w:t>
      </w:r>
      <w:r>
        <w:rPr>
          <w:rFonts w:ascii="Arial" w:cs="Arial"/>
          <w:sz w:val="20"/>
          <w:szCs w:val="20"/>
          <w:rtl/>
        </w:rPr>
        <w:t>מודגש</w:t>
      </w:r>
      <w:r>
        <w:rPr>
          <w:rFonts w:ascii="Arial" w:cs="Arial"/>
          <w:sz w:val="20"/>
          <w:szCs w:val="20"/>
          <w:rtl/>
        </w:rPr>
        <w:t>ת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48"/>
        <w:rPr>
          <w:rFonts w:ascii="Arial"/>
          <w:sz w:val="20"/>
        </w:rPr>
      </w:pPr>
    </w:p>
    <w:p>
      <w:pPr>
        <w:bidi/>
        <w:spacing w:before="0"/>
        <w:ind w:right="0" w:left="848" w:firstLine="0"/>
        <w:jc w:val="left"/>
        <w:rPr>
          <w:rFonts w:ascii="Arial" w:cs="Arial"/>
          <w:sz w:val="20"/>
          <w:szCs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1456">
                <wp:simplePos x="0" y="0"/>
                <wp:positionH relativeFrom="page">
                  <wp:posOffset>540000</wp:posOffset>
                </wp:positionH>
                <wp:positionV relativeFrom="paragraph">
                  <wp:posOffset>-353529</wp:posOffset>
                </wp:positionV>
                <wp:extent cx="4260215" cy="1270"/>
                <wp:effectExtent l="0" t="0" r="0" b="0"/>
                <wp:wrapNone/>
                <wp:docPr id="1507" name="Graphic 15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7" name="Graphic 1507"/>
                      <wps:cNvSpPr/>
                      <wps:spPr>
                        <a:xfrm>
                          <a:off x="0" y="0"/>
                          <a:ext cx="42602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60215" h="0">
                              <a:moveTo>
                                <a:pt x="0" y="0"/>
                              </a:moveTo>
                              <a:lnTo>
                                <a:pt x="425999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91456" from="42.519699pt,-27.836941pt" to="377.952699pt,-27.836941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2480">
                <wp:simplePos x="0" y="0"/>
                <wp:positionH relativeFrom="page">
                  <wp:posOffset>4941887</wp:posOffset>
                </wp:positionH>
                <wp:positionV relativeFrom="paragraph">
                  <wp:posOffset>-4919327</wp:posOffset>
                </wp:positionV>
                <wp:extent cx="2116455" cy="4573905"/>
                <wp:effectExtent l="0" t="0" r="0" b="0"/>
                <wp:wrapNone/>
                <wp:docPr id="1508" name="Textbox 15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8" name="Textbox 1508"/>
                      <wps:cNvSpPr txBox="1"/>
                      <wps:spPr>
                        <a:xfrm>
                          <a:off x="0" y="0"/>
                          <a:ext cx="2116455" cy="45739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82" w:type="dxa"/>
                              <w:tblBorders>
                                <w:top w:val="single" w:sz="18" w:space="0" w:color="005F9B"/>
                                <w:left w:val="single" w:sz="18" w:space="0" w:color="005F9B"/>
                                <w:bottom w:val="single" w:sz="18" w:space="0" w:color="005F9B"/>
                                <w:right w:val="single" w:sz="18" w:space="0" w:color="005F9B"/>
                                <w:insideH w:val="single" w:sz="18" w:space="0" w:color="005F9B"/>
                                <w:insideV w:val="single" w:sz="18" w:space="0" w:color="005F9B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178"/>
                            </w:tblGrid>
                            <w:tr>
                              <w:trPr>
                                <w:trHeight w:val="5611" w:hRule="atLeast"/>
                              </w:trPr>
                              <w:tc>
                                <w:tcPr>
                                  <w:tcW w:w="3178" w:type="dxa"/>
                                  <w:tcBorders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403"/>
                                    <w:ind w:right="0" w:left="104" w:firstLine="0"/>
                                    <w:jc w:val="left"/>
                                    <w:rPr>
                                      <w:b/>
                                      <w:bCs/>
                                      <w:sz w:val="43"/>
                                      <w:szCs w:val="43"/>
                                    </w:rPr>
                                  </w:pPr>
                                  <w:hyperlink r:id="rId668">
                                    <w:r>
                                      <w:rPr>
                                        <w:b/>
                                        <w:bCs/>
                                        <w:color w:val="9A1115"/>
                                        <w:spacing w:val="-4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עו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9A1115"/>
                                        <w:spacing w:val="-4"/>
                                        <w:w w:val="85"/>
                                        <w:sz w:val="43"/>
                                        <w:szCs w:val="43"/>
                                      </w:rPr>
                                      <w:t>“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9A1115"/>
                                        <w:spacing w:val="-4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ד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9A1115"/>
                                        <w:spacing w:val="-10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9A1115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נוי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9A1115"/>
                                        <w:spacing w:val="-11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9A1115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ביבר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9A1115"/>
                                        <w:w w:val="85"/>
                                        <w:sz w:val="43"/>
                                        <w:szCs w:val="43"/>
                                      </w:rPr>
                                      <w:t>≠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9A1115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ברנ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9A1115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ע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327" w:hRule="atLeast"/>
                              </w:trPr>
                              <w:tc>
                                <w:tcPr>
                                  <w:tcW w:w="3178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005F9B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jc w:val="left"/>
                                    <w:rPr>
                                      <w:sz w:val="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68" w:lineRule="exact"/>
                                    <w:ind w:left="87"/>
                                    <w:jc w:val="lef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position w:val="-2"/>
                                      <w:sz w:val="16"/>
                                    </w:rPr>
                                    <w:drawing>
                                      <wp:inline distT="0" distB="0" distL="0" distR="0">
                                        <wp:extent cx="1888564" cy="106870"/>
                                        <wp:effectExtent l="0" t="0" r="0" b="0"/>
                                        <wp:docPr id="1509" name="Image 1509">
                                          <a:hlinkClick r:id="rId668"/>
                                        </wp:docPr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1509" name="Image 1509">
                                                  <a:hlinkClick r:id="rId668"/>
                                                </pic:cNvPr>
                                                <pic:cNvPicPr/>
                                              </pic:nvPicPr>
                                              <pic:blipFill>
                                                <a:blip r:embed="rId67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88564" cy="1068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position w:val="-2"/>
                                      <w:sz w:val="16"/>
                                    </w:rPr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15" w:hRule="atLeast"/>
                              </w:trPr>
                              <w:tc>
                                <w:tcPr>
                                  <w:tcW w:w="3178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29"/>
                                    <w:ind w:right="0" w:left="102" w:firstLine="0"/>
                                    <w:jc w:val="left"/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hyperlink r:id="rId668">
                                    <w:r>
                                      <w:rPr>
                                        <w:b/>
                                        <w:bCs/>
                                        <w:color w:val="005F9B"/>
                                        <w:spacing w:val="-4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שדרות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5F9B"/>
                                        <w:spacing w:val="-16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ההשכלה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5F9B"/>
                                        <w:spacing w:val="-21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</w:rPr>
                                      <w:t>¨µ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5F9B"/>
                                        <w:spacing w:val="-16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תל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</w:rPr>
                                      <w:t>≠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אביב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5F9B"/>
                                        <w:spacing w:val="-21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</w:rPr>
                                      <w:t>∂∑∏π∞∞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</w:rPr>
                                      <w:t>µ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660" w:hRule="atLeast"/>
                              </w:trPr>
                              <w:tc>
                                <w:tcPr>
                                  <w:tcW w:w="3178" w:type="dxa"/>
                                  <w:tcBorders>
                                    <w:top w:val="nil"/>
                                  </w:tcBorders>
                                  <w:shd w:val="clear" w:color="auto" w:fill="FFDA00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jc w:val="left"/>
                                    <w:rPr>
                                      <w:sz w:val="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65" w:lineRule="exact"/>
                                    <w:ind w:left="325"/>
                                    <w:jc w:val="lef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position w:val="-2"/>
                                      <w:sz w:val="16"/>
                                    </w:rPr>
                                    <w:drawing>
                                      <wp:inline distT="0" distB="0" distL="0" distR="0">
                                        <wp:extent cx="1592885" cy="104775"/>
                                        <wp:effectExtent l="0" t="0" r="0" b="0"/>
                                        <wp:docPr id="1510" name="Image 1510">
                                          <a:hlinkClick r:id="rId668"/>
                                        </wp:docPr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1510" name="Image 1510">
                                                  <a:hlinkClick r:id="rId668"/>
                                                </pic:cNvPr>
                                                <pic:cNvPicPr/>
                                              </pic:nvPicPr>
                                              <pic:blipFill>
                                                <a:blip r:embed="rId67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92885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position w:val="-2"/>
                                      <w:sz w:val="16"/>
                                    </w:rPr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10"/>
                                    <w:jc w:val="left"/>
                                    <w:rPr>
                                      <w:sz w:val="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0" w:lineRule="exact"/>
                                    <w:ind w:left="291"/>
                                    <w:jc w:val="left"/>
                                    <w:rPr>
                                      <w:sz w:val="2"/>
                                    </w:rPr>
                                  </w:pPr>
                                  <w:r>
                                    <w:rPr>
                                      <w:sz w:val="2"/>
                                    </w:rPr>
                                    <w:drawing>
                                      <wp:inline distT="0" distB="0" distL="0" distR="0">
                                        <wp:extent cx="1666085" cy="12287"/>
                                        <wp:effectExtent l="0" t="0" r="0" b="0"/>
                                        <wp:docPr id="1511" name="Image 1511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1511" name="Image 1511"/>
                                                <pic:cNvPicPr/>
                                              </pic:nvPicPr>
                                              <pic:blipFill>
                                                <a:blip r:embed="rId67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66085" cy="122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sz w:val="2"/>
                                    </w:rPr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34"/>
                                    <w:rPr>
                                      <w:rFonts w:ascii="Times New Roman"/>
                                      <w:b/>
                                      <w:sz w:val="23"/>
                                    </w:rPr>
                                  </w:pPr>
                                  <w:hyperlink r:id="rId668">
                                    <w:r>
                                      <w:rPr>
                                        <w:rFonts w:ascii="Times New Roman"/>
                                        <w:b/>
                                        <w:color w:val="9A1115"/>
                                        <w:spacing w:val="-2"/>
                                        <w:sz w:val="23"/>
                                      </w:rPr>
                                      <w:t>avinubieber@gmail.com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125pt;margin-top:-387.348633pt;width:166.65pt;height:360.15pt;mso-position-horizontal-relative:page;mso-position-vertical-relative:paragraph;z-index:15892480" type="#_x0000_t202" id="docshape133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82" w:type="dxa"/>
                        <w:tblBorders>
                          <w:top w:val="single" w:sz="18" w:space="0" w:color="005F9B"/>
                          <w:left w:val="single" w:sz="18" w:space="0" w:color="005F9B"/>
                          <w:bottom w:val="single" w:sz="18" w:space="0" w:color="005F9B"/>
                          <w:right w:val="single" w:sz="18" w:space="0" w:color="005F9B"/>
                          <w:insideH w:val="single" w:sz="18" w:space="0" w:color="005F9B"/>
                          <w:insideV w:val="single" w:sz="18" w:space="0" w:color="005F9B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178"/>
                      </w:tblGrid>
                      <w:tr>
                        <w:trPr>
                          <w:trHeight w:val="5611" w:hRule="atLeast"/>
                        </w:trPr>
                        <w:tc>
                          <w:tcPr>
                            <w:tcW w:w="3178" w:type="dxa"/>
                            <w:tcBorders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403"/>
                              <w:ind w:right="0" w:left="104" w:firstLine="0"/>
                              <w:jc w:val="left"/>
                              <w:rPr>
                                <w:b/>
                                <w:bCs/>
                                <w:sz w:val="43"/>
                                <w:szCs w:val="43"/>
                              </w:rPr>
                            </w:pPr>
                            <w:hyperlink r:id="rId668">
                              <w:r>
                                <w:rPr>
                                  <w:b/>
                                  <w:bCs/>
                                  <w:color w:val="9A1115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ענרב</w:t>
                              </w:r>
                              <w:r>
                                <w:rPr>
                                  <w:b/>
                                  <w:bCs/>
                                  <w:color w:val="9A1115"/>
                                  <w:w w:val="85"/>
                                  <w:sz w:val="43"/>
                                  <w:szCs w:val="43"/>
                                </w:rPr>
                                <w:t>≠</w:t>
                              </w:r>
                              <w:r>
                                <w:rPr>
                                  <w:b/>
                                  <w:bCs/>
                                  <w:color w:val="9A1115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רביב</w:t>
                              </w:r>
                              <w:r>
                                <w:rPr>
                                  <w:b/>
                                  <w:bCs/>
                                  <w:color w:val="9A1115"/>
                                  <w:spacing w:val="-11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9A1115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יונ</w:t>
                              </w:r>
                              <w:r>
                                <w:rPr>
                                  <w:b/>
                                  <w:bCs/>
                                  <w:color w:val="9A1115"/>
                                  <w:spacing w:val="-10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9A1115"/>
                                  <w:spacing w:val="-4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ד</w:t>
                              </w:r>
                              <w:r>
                                <w:rPr>
                                  <w:b/>
                                  <w:bCs/>
                                  <w:color w:val="9A1115"/>
                                  <w:spacing w:val="-4"/>
                                  <w:w w:val="85"/>
                                  <w:sz w:val="43"/>
                                  <w:szCs w:val="43"/>
                                </w:rPr>
                                <w:t>“</w:t>
                              </w:r>
                              <w:r>
                                <w:rPr>
                                  <w:b/>
                                  <w:bCs/>
                                  <w:color w:val="9A1115"/>
                                  <w:spacing w:val="-4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ו</w:t>
                              </w:r>
                              <w:r>
                                <w:rPr>
                                  <w:b/>
                                  <w:bCs/>
                                  <w:color w:val="9A1115"/>
                                  <w:spacing w:val="-4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ע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327" w:hRule="atLeast"/>
                        </w:trPr>
                        <w:tc>
                          <w:tcPr>
                            <w:tcW w:w="3178" w:type="dxa"/>
                            <w:tcBorders>
                              <w:top w:val="nil"/>
                              <w:bottom w:val="nil"/>
                            </w:tcBorders>
                            <w:shd w:val="clear" w:color="auto" w:fill="005F9B"/>
                          </w:tcPr>
                          <w:p>
                            <w:pPr>
                              <w:pStyle w:val="TableParagraph"/>
                              <w:spacing w:before="4"/>
                              <w:jc w:val="left"/>
                              <w:rPr>
                                <w:sz w:val="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68" w:lineRule="exact"/>
                              <w:ind w:left="87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position w:val="-2"/>
                                <w:sz w:val="16"/>
                              </w:rPr>
                              <w:drawing>
                                <wp:inline distT="0" distB="0" distL="0" distR="0">
                                  <wp:extent cx="1888564" cy="106870"/>
                                  <wp:effectExtent l="0" t="0" r="0" b="0"/>
                                  <wp:docPr id="1512" name="Image 1512">
                                    <a:hlinkClick r:id="rId668"/>
                                  </wp:docPr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512" name="Image 1512">
                                            <a:hlinkClick r:id="rId668"/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7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88564" cy="106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position w:val="-2"/>
                                <w:sz w:val="16"/>
                              </w:rPr>
                            </w:r>
                          </w:p>
                        </w:tc>
                      </w:tr>
                      <w:tr>
                        <w:trPr>
                          <w:trHeight w:val="515" w:hRule="atLeast"/>
                        </w:trPr>
                        <w:tc>
                          <w:tcPr>
                            <w:tcW w:w="3178" w:type="dxa"/>
                            <w:tcBorders>
                              <w:top w:val="nil"/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229"/>
                              <w:ind w:right="0" w:left="102" w:firstLine="0"/>
                              <w:jc w:val="left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hyperlink r:id="rId668">
                              <w:r>
                                <w:rPr>
                                  <w:b/>
                                  <w:bCs/>
                                  <w:color w:val="005F9B"/>
                                  <w:spacing w:val="-2"/>
                                  <w:w w:val="85"/>
                                  <w:sz w:val="21"/>
                                  <w:szCs w:val="21"/>
                                </w:rPr>
                                <w:t>∂∑∏π∞∞µ</w:t>
                              </w:r>
                              <w:r>
                                <w:rPr>
                                  <w:b/>
                                  <w:bCs/>
                                  <w:color w:val="005F9B"/>
                                  <w:spacing w:val="-21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5F9B"/>
                                  <w:spacing w:val="-2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ביבא</w:t>
                              </w:r>
                              <w:r>
                                <w:rPr>
                                  <w:b/>
                                  <w:bCs/>
                                  <w:color w:val="005F9B"/>
                                  <w:spacing w:val="-2"/>
                                  <w:w w:val="85"/>
                                  <w:sz w:val="21"/>
                                  <w:szCs w:val="21"/>
                                </w:rPr>
                                <w:t>≠</w:t>
                              </w:r>
                              <w:r>
                                <w:rPr>
                                  <w:b/>
                                  <w:bCs/>
                                  <w:color w:val="005F9B"/>
                                  <w:spacing w:val="-2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לת</w:t>
                              </w:r>
                              <w:r>
                                <w:rPr>
                                  <w:b/>
                                  <w:bCs/>
                                  <w:color w:val="005F9B"/>
                                  <w:spacing w:val="-16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5F9B"/>
                                  <w:spacing w:val="-2"/>
                                  <w:w w:val="85"/>
                                  <w:sz w:val="21"/>
                                  <w:szCs w:val="21"/>
                                </w:rPr>
                                <w:t>¨µ</w:t>
                              </w:r>
                              <w:r>
                                <w:rPr>
                                  <w:b/>
                                  <w:bCs/>
                                  <w:color w:val="005F9B"/>
                                  <w:spacing w:val="-21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5F9B"/>
                                  <w:spacing w:val="-2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הלכשהה</w:t>
                              </w:r>
                              <w:r>
                                <w:rPr>
                                  <w:b/>
                                  <w:bCs/>
                                  <w:color w:val="005F9B"/>
                                  <w:spacing w:val="-16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5F9B"/>
                                  <w:spacing w:val="-4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תורד</w:t>
                              </w:r>
                              <w:r>
                                <w:rPr>
                                  <w:b/>
                                  <w:bCs/>
                                  <w:color w:val="005F9B"/>
                                  <w:spacing w:val="-4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ש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660" w:hRule="atLeast"/>
                        </w:trPr>
                        <w:tc>
                          <w:tcPr>
                            <w:tcW w:w="3178" w:type="dxa"/>
                            <w:tcBorders>
                              <w:top w:val="nil"/>
                            </w:tcBorders>
                            <w:shd w:val="clear" w:color="auto" w:fill="FFDA00"/>
                          </w:tcPr>
                          <w:p>
                            <w:pPr>
                              <w:pStyle w:val="TableParagraph"/>
                              <w:spacing w:before="9"/>
                              <w:jc w:val="left"/>
                              <w:rPr>
                                <w:sz w:val="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65" w:lineRule="exact"/>
                              <w:ind w:left="325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position w:val="-2"/>
                                <w:sz w:val="16"/>
                              </w:rPr>
                              <w:drawing>
                                <wp:inline distT="0" distB="0" distL="0" distR="0">
                                  <wp:extent cx="1592885" cy="104775"/>
                                  <wp:effectExtent l="0" t="0" r="0" b="0"/>
                                  <wp:docPr id="1513" name="Image 1513">
                                    <a:hlinkClick r:id="rId668"/>
                                  </wp:docPr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513" name="Image 1513">
                                            <a:hlinkClick r:id="rId668"/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7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2885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position w:val="-2"/>
                                <w:sz w:val="16"/>
                              </w:rPr>
                            </w:r>
                          </w:p>
                          <w:p>
                            <w:pPr>
                              <w:pStyle w:val="TableParagraph"/>
                              <w:spacing w:before="10"/>
                              <w:jc w:val="left"/>
                              <w:rPr>
                                <w:sz w:val="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0" w:lineRule="exact"/>
                              <w:ind w:left="291"/>
                              <w:jc w:val="left"/>
                              <w:rPr>
                                <w:sz w:val="2"/>
                              </w:rPr>
                            </w:pPr>
                            <w:r>
                              <w:rPr>
                                <w:sz w:val="2"/>
                              </w:rPr>
                              <w:drawing>
                                <wp:inline distT="0" distB="0" distL="0" distR="0">
                                  <wp:extent cx="1666085" cy="12287"/>
                                  <wp:effectExtent l="0" t="0" r="0" b="0"/>
                                  <wp:docPr id="1514" name="Image 1514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514" name="Image 1514"/>
                                          <pic:cNvPicPr/>
                                        </pic:nvPicPr>
                                        <pic:blipFill>
                                          <a:blip r:embed="rId67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6085" cy="122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"/>
                              </w:rPr>
                            </w:r>
                          </w:p>
                          <w:p>
                            <w:pPr>
                              <w:pStyle w:val="TableParagraph"/>
                              <w:spacing w:before="1"/>
                              <w:ind w:left="34"/>
                              <w:rPr>
                                <w:rFonts w:ascii="Times New Roman"/>
                                <w:b/>
                                <w:sz w:val="23"/>
                              </w:rPr>
                            </w:pPr>
                            <w:hyperlink r:id="rId668">
                              <w:r>
                                <w:rPr>
                                  <w:rFonts w:ascii="Times New Roman"/>
                                  <w:b/>
                                  <w:color w:val="9A1115"/>
                                  <w:spacing w:val="-2"/>
                                  <w:sz w:val="23"/>
                                </w:rPr>
                                <w:t>avinubieber@gmail.com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spacing w:val="-5"/>
          <w:w w:val="60"/>
          <w:sz w:val="20"/>
          <w:szCs w:val="20"/>
        </w:rPr>
        <w:t>50</w:t>
      </w:r>
      <w:r>
        <w:rPr>
          <w:rFonts w:ascii="Arial" w:cs="Arial"/>
          <w:spacing w:val="-1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|</w:t>
      </w:r>
      <w:r>
        <w:rPr>
          <w:rFonts w:ascii="ColaMF" w:cs="ColaMF"/>
          <w:b/>
          <w:bCs/>
          <w:spacing w:val="6"/>
          <w:sz w:val="20"/>
          <w:szCs w:val="20"/>
          <w:rtl/>
        </w:rPr>
        <w:t> </w:t>
      </w:r>
      <w:r>
        <w:rPr>
          <w:rFonts w:ascii="ColaMF" w:cs="ColaMF"/>
          <w:b/>
          <w:bCs/>
          <w:w w:val="60"/>
          <w:sz w:val="20"/>
          <w:szCs w:val="20"/>
          <w:rtl/>
        </w:rPr>
        <w:t>הלוחם</w:t>
      </w:r>
      <w:r>
        <w:rPr>
          <w:rFonts w:ascii="Arial" w:cs="Arial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ינואר</w:t>
      </w:r>
      <w:r>
        <w:rPr>
          <w:rFonts w:ascii="Arial" w:cs="Arial"/>
          <w:w w:val="60"/>
          <w:sz w:val="20"/>
          <w:szCs w:val="20"/>
        </w:rPr>
        <w:t>-</w:t>
      </w:r>
      <w:r>
        <w:rPr>
          <w:rFonts w:ascii="Arial" w:cs="Arial"/>
          <w:w w:val="60"/>
          <w:sz w:val="20"/>
          <w:szCs w:val="20"/>
          <w:rtl/>
        </w:rPr>
        <w:t>פברואר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</w:rPr>
        <w:t>2024</w:t>
      </w:r>
      <w:r>
        <w:rPr>
          <w:rFonts w:ascii="Arial" w:cs="Arial"/>
          <w:spacing w:val="-4"/>
          <w:sz w:val="20"/>
          <w:szCs w:val="20"/>
          <w:rtl/>
        </w:rPr>
        <w:t> </w:t>
      </w:r>
      <w:r>
        <w:rPr>
          <w:rFonts w:ascii="Arial" w:cs="Arial"/>
          <w:w w:val="60"/>
          <w:sz w:val="20"/>
          <w:szCs w:val="20"/>
          <w:rtl/>
        </w:rPr>
        <w:t>תשפ״</w:t>
      </w:r>
      <w:r>
        <w:rPr>
          <w:rFonts w:ascii="Arial" w:cs="Arial"/>
          <w:w w:val="60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57" w:space="39"/>
            <w:col w:w="4310"/>
          </w:cols>
        </w:sectPr>
      </w:pPr>
    </w:p>
    <w:p>
      <w:pPr>
        <w:bidi/>
        <w:spacing w:line="168" w:lineRule="auto" w:before="855"/>
        <w:ind w:right="2908" w:left="2904" w:firstLine="959"/>
        <w:jc w:val="left"/>
        <w:rPr>
          <w:rFonts w:ascii="Arial" w:cs="Arial"/>
          <w:b/>
          <w:bCs/>
          <w:sz w:val="111"/>
          <w:szCs w:val="1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0156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515" name="Graphic 1515">
                  <a:hlinkClick r:id="rId675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5" name="Graphic 1515">
                        <a:hlinkClick r:id="rId675"/>
                      </wps:cNvPr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9F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9300864" id="docshape1333" href="https://www.afi-hotels.co.il/" filled="true" fillcolor="#faf9f5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016128">
                <wp:simplePos x="0" y="0"/>
                <wp:positionH relativeFrom="page">
                  <wp:posOffset>198196</wp:posOffset>
                </wp:positionH>
                <wp:positionV relativeFrom="page">
                  <wp:posOffset>189001</wp:posOffset>
                </wp:positionV>
                <wp:extent cx="7164070" cy="9063355"/>
                <wp:effectExtent l="0" t="0" r="0" b="0"/>
                <wp:wrapNone/>
                <wp:docPr id="1516" name="Group 15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16" name="Group 1516"/>
                      <wpg:cNvGrpSpPr/>
                      <wpg:grpSpPr>
                        <a:xfrm>
                          <a:off x="0" y="0"/>
                          <a:ext cx="7164070" cy="9063355"/>
                          <a:chExt cx="7164070" cy="9063355"/>
                        </a:xfrm>
                      </wpg:grpSpPr>
                      <wps:wsp>
                        <wps:cNvPr id="1517" name="Graphic 1517">
                          <a:hlinkClick r:id="rId675"/>
                        </wps:cNvPr>
                        <wps:cNvSpPr/>
                        <wps:spPr>
                          <a:xfrm>
                            <a:off x="3204988" y="206997"/>
                            <a:ext cx="753745" cy="753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3745" h="753745">
                                <a:moveTo>
                                  <a:pt x="376770" y="0"/>
                                </a:moveTo>
                                <a:lnTo>
                                  <a:pt x="329508" y="2935"/>
                                </a:lnTo>
                                <a:lnTo>
                                  <a:pt x="283998" y="11506"/>
                                </a:lnTo>
                                <a:lnTo>
                                  <a:pt x="240593" y="25360"/>
                                </a:lnTo>
                                <a:lnTo>
                                  <a:pt x="199646" y="44144"/>
                                </a:lnTo>
                                <a:lnTo>
                                  <a:pt x="161511" y="67504"/>
                                </a:lnTo>
                                <a:lnTo>
                                  <a:pt x="126540" y="95088"/>
                                </a:lnTo>
                                <a:lnTo>
                                  <a:pt x="95086" y="126542"/>
                                </a:lnTo>
                                <a:lnTo>
                                  <a:pt x="67503" y="161514"/>
                                </a:lnTo>
                                <a:lnTo>
                                  <a:pt x="44143" y="199651"/>
                                </a:lnTo>
                                <a:lnTo>
                                  <a:pt x="25360" y="240599"/>
                                </a:lnTo>
                                <a:lnTo>
                                  <a:pt x="11506" y="284006"/>
                                </a:lnTo>
                                <a:lnTo>
                                  <a:pt x="2935" y="329518"/>
                                </a:lnTo>
                                <a:lnTo>
                                  <a:pt x="0" y="376783"/>
                                </a:lnTo>
                                <a:lnTo>
                                  <a:pt x="2935" y="424045"/>
                                </a:lnTo>
                                <a:lnTo>
                                  <a:pt x="11506" y="469555"/>
                                </a:lnTo>
                                <a:lnTo>
                                  <a:pt x="25360" y="512960"/>
                                </a:lnTo>
                                <a:lnTo>
                                  <a:pt x="44143" y="553907"/>
                                </a:lnTo>
                                <a:lnTo>
                                  <a:pt x="67503" y="592042"/>
                                </a:lnTo>
                                <a:lnTo>
                                  <a:pt x="95086" y="627014"/>
                                </a:lnTo>
                                <a:lnTo>
                                  <a:pt x="126540" y="658467"/>
                                </a:lnTo>
                                <a:lnTo>
                                  <a:pt x="161511" y="686050"/>
                                </a:lnTo>
                                <a:lnTo>
                                  <a:pt x="199646" y="709410"/>
                                </a:lnTo>
                                <a:lnTo>
                                  <a:pt x="240593" y="728194"/>
                                </a:lnTo>
                                <a:lnTo>
                                  <a:pt x="283998" y="742047"/>
                                </a:lnTo>
                                <a:lnTo>
                                  <a:pt x="329508" y="750618"/>
                                </a:lnTo>
                                <a:lnTo>
                                  <a:pt x="376770" y="753554"/>
                                </a:lnTo>
                                <a:lnTo>
                                  <a:pt x="424037" y="750618"/>
                                </a:lnTo>
                                <a:lnTo>
                                  <a:pt x="469553" y="742047"/>
                                </a:lnTo>
                                <a:lnTo>
                                  <a:pt x="512965" y="728194"/>
                                </a:lnTo>
                                <a:lnTo>
                                  <a:pt x="553920" y="709410"/>
                                </a:lnTo>
                                <a:lnTo>
                                  <a:pt x="592065" y="686050"/>
                                </a:lnTo>
                                <a:lnTo>
                                  <a:pt x="627045" y="658467"/>
                                </a:lnTo>
                                <a:lnTo>
                                  <a:pt x="648233" y="637286"/>
                                </a:lnTo>
                                <a:lnTo>
                                  <a:pt x="159435" y="637286"/>
                                </a:lnTo>
                                <a:lnTo>
                                  <a:pt x="268757" y="116268"/>
                                </a:lnTo>
                                <a:lnTo>
                                  <a:pt x="648232" y="116268"/>
                                </a:lnTo>
                                <a:lnTo>
                                  <a:pt x="627045" y="95088"/>
                                </a:lnTo>
                                <a:lnTo>
                                  <a:pt x="592065" y="67504"/>
                                </a:lnTo>
                                <a:lnTo>
                                  <a:pt x="553920" y="44144"/>
                                </a:lnTo>
                                <a:lnTo>
                                  <a:pt x="512965" y="25360"/>
                                </a:lnTo>
                                <a:lnTo>
                                  <a:pt x="469553" y="11506"/>
                                </a:lnTo>
                                <a:lnTo>
                                  <a:pt x="424037" y="2935"/>
                                </a:lnTo>
                                <a:lnTo>
                                  <a:pt x="376770" y="0"/>
                                </a:lnTo>
                                <a:close/>
                              </a:path>
                              <a:path w="753745" h="753745">
                                <a:moveTo>
                                  <a:pt x="356920" y="493204"/>
                                </a:moveTo>
                                <a:lnTo>
                                  <a:pt x="221856" y="493204"/>
                                </a:lnTo>
                                <a:lnTo>
                                  <a:pt x="194195" y="637286"/>
                                </a:lnTo>
                                <a:lnTo>
                                  <a:pt x="383959" y="637286"/>
                                </a:lnTo>
                                <a:lnTo>
                                  <a:pt x="356920" y="493204"/>
                                </a:lnTo>
                                <a:close/>
                              </a:path>
                              <a:path w="753745" h="753745">
                                <a:moveTo>
                                  <a:pt x="444766" y="141947"/>
                                </a:moveTo>
                                <a:lnTo>
                                  <a:pt x="314744" y="141947"/>
                                </a:lnTo>
                                <a:lnTo>
                                  <a:pt x="352564" y="320929"/>
                                </a:lnTo>
                                <a:lnTo>
                                  <a:pt x="469823" y="320929"/>
                                </a:lnTo>
                                <a:lnTo>
                                  <a:pt x="473722" y="346595"/>
                                </a:lnTo>
                                <a:lnTo>
                                  <a:pt x="357987" y="346595"/>
                                </a:lnTo>
                                <a:lnTo>
                                  <a:pt x="419328" y="637286"/>
                                </a:lnTo>
                                <a:lnTo>
                                  <a:pt x="496176" y="637286"/>
                                </a:lnTo>
                                <a:lnTo>
                                  <a:pt x="496176" y="611606"/>
                                </a:lnTo>
                                <a:lnTo>
                                  <a:pt x="540715" y="611606"/>
                                </a:lnTo>
                                <a:lnTo>
                                  <a:pt x="444766" y="141947"/>
                                </a:lnTo>
                                <a:close/>
                              </a:path>
                              <a:path w="753745" h="753745">
                                <a:moveTo>
                                  <a:pt x="648232" y="116268"/>
                                </a:moveTo>
                                <a:lnTo>
                                  <a:pt x="515581" y="116268"/>
                                </a:lnTo>
                                <a:lnTo>
                                  <a:pt x="519404" y="141947"/>
                                </a:lnTo>
                                <a:lnTo>
                                  <a:pt x="477088" y="141947"/>
                                </a:lnTo>
                                <a:lnTo>
                                  <a:pt x="573112" y="611606"/>
                                </a:lnTo>
                                <a:lnTo>
                                  <a:pt x="623303" y="611606"/>
                                </a:lnTo>
                                <a:lnTo>
                                  <a:pt x="627113" y="637286"/>
                                </a:lnTo>
                                <a:lnTo>
                                  <a:pt x="648233" y="637286"/>
                                </a:lnTo>
                                <a:lnTo>
                                  <a:pt x="658508" y="627014"/>
                                </a:lnTo>
                                <a:lnTo>
                                  <a:pt x="686101" y="592042"/>
                                </a:lnTo>
                                <a:lnTo>
                                  <a:pt x="709469" y="553907"/>
                                </a:lnTo>
                                <a:lnTo>
                                  <a:pt x="728259" y="512960"/>
                                </a:lnTo>
                                <a:lnTo>
                                  <a:pt x="742119" y="469555"/>
                                </a:lnTo>
                                <a:lnTo>
                                  <a:pt x="750693" y="424045"/>
                                </a:lnTo>
                                <a:lnTo>
                                  <a:pt x="753630" y="376783"/>
                                </a:lnTo>
                                <a:lnTo>
                                  <a:pt x="750693" y="329518"/>
                                </a:lnTo>
                                <a:lnTo>
                                  <a:pt x="742119" y="284006"/>
                                </a:lnTo>
                                <a:lnTo>
                                  <a:pt x="728259" y="240599"/>
                                </a:lnTo>
                                <a:lnTo>
                                  <a:pt x="709469" y="199651"/>
                                </a:lnTo>
                                <a:lnTo>
                                  <a:pt x="686101" y="161514"/>
                                </a:lnTo>
                                <a:lnTo>
                                  <a:pt x="658508" y="126542"/>
                                </a:lnTo>
                                <a:lnTo>
                                  <a:pt x="648232" y="116268"/>
                                </a:lnTo>
                                <a:close/>
                              </a:path>
                              <a:path w="753745" h="753745">
                                <a:moveTo>
                                  <a:pt x="289382" y="158673"/>
                                </a:moveTo>
                                <a:lnTo>
                                  <a:pt x="226974" y="467461"/>
                                </a:lnTo>
                                <a:lnTo>
                                  <a:pt x="352412" y="467461"/>
                                </a:lnTo>
                                <a:lnTo>
                                  <a:pt x="289382" y="1586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8" name="Image 1518">
                            <a:hlinkClick r:id="rId675"/>
                          </pic:cNvPr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506" y="1041449"/>
                            <a:ext cx="186514" cy="1533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9" name="Image 1519">
                            <a:hlinkClick r:id="rId675"/>
                          </pic:cNvPr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726" y="1041449"/>
                            <a:ext cx="77254" cy="1533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0" name="Image 1520">
                            <a:hlinkClick r:id="rId675"/>
                          </pic:cNvPr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9658" y="1039928"/>
                            <a:ext cx="236686" cy="1567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1" name="Image 1521">
                            <a:hlinkClick r:id="rId675"/>
                          </pic:cNvPr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6043" y="1039928"/>
                            <a:ext cx="140121" cy="156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2" name="Graphic 1522">
                          <a:hlinkClick r:id="rId675"/>
                        </wps:cNvPr>
                        <wps:cNvSpPr/>
                        <wps:spPr>
                          <a:xfrm>
                            <a:off x="8496" y="8496"/>
                            <a:ext cx="7146925" cy="904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46925" h="9046210">
                                <a:moveTo>
                                  <a:pt x="0" y="9046006"/>
                                </a:moveTo>
                                <a:lnTo>
                                  <a:pt x="7146620" y="9046006"/>
                                </a:lnTo>
                                <a:lnTo>
                                  <a:pt x="71466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46006"/>
                                </a:lnTo>
                                <a:close/>
                              </a:path>
                            </a:pathLst>
                          </a:custGeom>
                          <a:ln w="16992">
                            <a:solidFill>
                              <a:srgbClr val="003B4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3" name="Graphic 1523"/>
                        <wps:cNvSpPr/>
                        <wps:spPr>
                          <a:xfrm>
                            <a:off x="233229" y="2900112"/>
                            <a:ext cx="66973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7345" h="0">
                                <a:moveTo>
                                  <a:pt x="0" y="0"/>
                                </a:moveTo>
                                <a:lnTo>
                                  <a:pt x="6697154" y="0"/>
                                </a:lnTo>
                              </a:path>
                            </a:pathLst>
                          </a:custGeom>
                          <a:ln w="16992">
                            <a:solidFill>
                              <a:srgbClr val="003B4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4" name="Graphic 1524">
                          <a:hlinkClick r:id="rId675"/>
                        </wps:cNvPr>
                        <wps:cNvSpPr/>
                        <wps:spPr>
                          <a:xfrm>
                            <a:off x="116700" y="489648"/>
                            <a:ext cx="5016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353695">
                                <a:moveTo>
                                  <a:pt x="49098" y="339242"/>
                                </a:moveTo>
                                <a:lnTo>
                                  <a:pt x="39014" y="335216"/>
                                </a:lnTo>
                                <a:lnTo>
                                  <a:pt x="39014" y="315734"/>
                                </a:lnTo>
                                <a:lnTo>
                                  <a:pt x="29108" y="319735"/>
                                </a:lnTo>
                                <a:lnTo>
                                  <a:pt x="29108" y="331304"/>
                                </a:lnTo>
                                <a:lnTo>
                                  <a:pt x="14693" y="325564"/>
                                </a:lnTo>
                                <a:lnTo>
                                  <a:pt x="0" y="331495"/>
                                </a:lnTo>
                                <a:lnTo>
                                  <a:pt x="0" y="331622"/>
                                </a:lnTo>
                                <a:lnTo>
                                  <a:pt x="49098" y="353174"/>
                                </a:lnTo>
                                <a:lnTo>
                                  <a:pt x="49098" y="339242"/>
                                </a:lnTo>
                                <a:close/>
                              </a:path>
                              <a:path w="50165" h="353695">
                                <a:moveTo>
                                  <a:pt x="49098" y="220040"/>
                                </a:moveTo>
                                <a:lnTo>
                                  <a:pt x="39014" y="216014"/>
                                </a:lnTo>
                                <a:lnTo>
                                  <a:pt x="39014" y="212090"/>
                                </a:lnTo>
                                <a:lnTo>
                                  <a:pt x="39014" y="196519"/>
                                </a:lnTo>
                                <a:lnTo>
                                  <a:pt x="29108" y="200520"/>
                                </a:lnTo>
                                <a:lnTo>
                                  <a:pt x="29108" y="212090"/>
                                </a:lnTo>
                                <a:lnTo>
                                  <a:pt x="14693" y="206349"/>
                                </a:lnTo>
                                <a:lnTo>
                                  <a:pt x="0" y="212293"/>
                                </a:lnTo>
                                <a:lnTo>
                                  <a:pt x="41351" y="230568"/>
                                </a:lnTo>
                                <a:lnTo>
                                  <a:pt x="29984" y="238721"/>
                                </a:lnTo>
                                <a:lnTo>
                                  <a:pt x="28143" y="232638"/>
                                </a:lnTo>
                                <a:lnTo>
                                  <a:pt x="23672" y="227888"/>
                                </a:lnTo>
                                <a:lnTo>
                                  <a:pt x="23406" y="227888"/>
                                </a:lnTo>
                                <a:lnTo>
                                  <a:pt x="23406" y="244919"/>
                                </a:lnTo>
                                <a:lnTo>
                                  <a:pt x="23406" y="260794"/>
                                </a:lnTo>
                                <a:lnTo>
                                  <a:pt x="10426" y="260794"/>
                                </a:lnTo>
                                <a:lnTo>
                                  <a:pt x="10426" y="244919"/>
                                </a:lnTo>
                                <a:lnTo>
                                  <a:pt x="12700" y="241744"/>
                                </a:lnTo>
                                <a:lnTo>
                                  <a:pt x="21132" y="241744"/>
                                </a:lnTo>
                                <a:lnTo>
                                  <a:pt x="23406" y="244919"/>
                                </a:lnTo>
                                <a:lnTo>
                                  <a:pt x="23406" y="227888"/>
                                </a:lnTo>
                                <a:lnTo>
                                  <a:pt x="16217" y="227888"/>
                                </a:lnTo>
                                <a:lnTo>
                                  <a:pt x="9461" y="229501"/>
                                </a:lnTo>
                                <a:lnTo>
                                  <a:pt x="4356" y="234188"/>
                                </a:lnTo>
                                <a:lnTo>
                                  <a:pt x="1130" y="241744"/>
                                </a:lnTo>
                                <a:lnTo>
                                  <a:pt x="88" y="251104"/>
                                </a:lnTo>
                                <a:lnTo>
                                  <a:pt x="0" y="282384"/>
                                </a:lnTo>
                                <a:lnTo>
                                  <a:pt x="20955" y="291668"/>
                                </a:lnTo>
                                <a:lnTo>
                                  <a:pt x="36741" y="298475"/>
                                </a:lnTo>
                                <a:lnTo>
                                  <a:pt x="36741" y="298665"/>
                                </a:lnTo>
                                <a:lnTo>
                                  <a:pt x="0" y="314794"/>
                                </a:lnTo>
                                <a:lnTo>
                                  <a:pt x="0" y="327063"/>
                                </a:lnTo>
                                <a:lnTo>
                                  <a:pt x="9461" y="323240"/>
                                </a:lnTo>
                                <a:lnTo>
                                  <a:pt x="9563" y="323100"/>
                                </a:lnTo>
                                <a:lnTo>
                                  <a:pt x="10579" y="322745"/>
                                </a:lnTo>
                                <a:lnTo>
                                  <a:pt x="12661" y="321945"/>
                                </a:lnTo>
                                <a:lnTo>
                                  <a:pt x="49098" y="307225"/>
                                </a:lnTo>
                                <a:lnTo>
                                  <a:pt x="49098" y="290842"/>
                                </a:lnTo>
                                <a:lnTo>
                                  <a:pt x="13893" y="274421"/>
                                </a:lnTo>
                                <a:lnTo>
                                  <a:pt x="49098" y="274421"/>
                                </a:lnTo>
                                <a:lnTo>
                                  <a:pt x="49098" y="260794"/>
                                </a:lnTo>
                                <a:lnTo>
                                  <a:pt x="32346" y="260794"/>
                                </a:lnTo>
                                <a:lnTo>
                                  <a:pt x="32258" y="251523"/>
                                </a:lnTo>
                                <a:lnTo>
                                  <a:pt x="46139" y="241744"/>
                                </a:lnTo>
                                <a:lnTo>
                                  <a:pt x="49098" y="239649"/>
                                </a:lnTo>
                                <a:lnTo>
                                  <a:pt x="49098" y="238721"/>
                                </a:lnTo>
                                <a:lnTo>
                                  <a:pt x="49098" y="220040"/>
                                </a:lnTo>
                                <a:close/>
                              </a:path>
                              <a:path w="50165" h="353695">
                                <a:moveTo>
                                  <a:pt x="49098" y="116890"/>
                                </a:moveTo>
                                <a:lnTo>
                                  <a:pt x="39014" y="112864"/>
                                </a:lnTo>
                                <a:lnTo>
                                  <a:pt x="39014" y="93370"/>
                                </a:lnTo>
                                <a:lnTo>
                                  <a:pt x="29108" y="97370"/>
                                </a:lnTo>
                                <a:lnTo>
                                  <a:pt x="29108" y="108940"/>
                                </a:lnTo>
                                <a:lnTo>
                                  <a:pt x="14693" y="103200"/>
                                </a:lnTo>
                                <a:lnTo>
                                  <a:pt x="0" y="109131"/>
                                </a:lnTo>
                                <a:lnTo>
                                  <a:pt x="0" y="109258"/>
                                </a:lnTo>
                                <a:lnTo>
                                  <a:pt x="40411" y="127000"/>
                                </a:lnTo>
                                <a:lnTo>
                                  <a:pt x="0" y="127000"/>
                                </a:lnTo>
                                <a:lnTo>
                                  <a:pt x="0" y="140614"/>
                                </a:lnTo>
                                <a:lnTo>
                                  <a:pt x="18935" y="140614"/>
                                </a:lnTo>
                                <a:lnTo>
                                  <a:pt x="18935" y="164338"/>
                                </a:lnTo>
                                <a:lnTo>
                                  <a:pt x="0" y="164338"/>
                                </a:lnTo>
                                <a:lnTo>
                                  <a:pt x="0" y="177952"/>
                                </a:lnTo>
                                <a:lnTo>
                                  <a:pt x="40170" y="177952"/>
                                </a:lnTo>
                                <a:lnTo>
                                  <a:pt x="0" y="195592"/>
                                </a:lnTo>
                                <a:lnTo>
                                  <a:pt x="0" y="207860"/>
                                </a:lnTo>
                                <a:lnTo>
                                  <a:pt x="49098" y="188010"/>
                                </a:lnTo>
                                <a:lnTo>
                                  <a:pt x="49098" y="164338"/>
                                </a:lnTo>
                                <a:lnTo>
                                  <a:pt x="29718" y="164338"/>
                                </a:lnTo>
                                <a:lnTo>
                                  <a:pt x="29718" y="140614"/>
                                </a:lnTo>
                                <a:lnTo>
                                  <a:pt x="49098" y="140614"/>
                                </a:lnTo>
                                <a:lnTo>
                                  <a:pt x="49098" y="116890"/>
                                </a:lnTo>
                                <a:close/>
                              </a:path>
                              <a:path w="50165" h="353695">
                                <a:moveTo>
                                  <a:pt x="49098" y="14820"/>
                                </a:moveTo>
                                <a:lnTo>
                                  <a:pt x="0" y="14820"/>
                                </a:lnTo>
                                <a:lnTo>
                                  <a:pt x="0" y="29984"/>
                                </a:lnTo>
                                <a:lnTo>
                                  <a:pt x="14287" y="38963"/>
                                </a:lnTo>
                                <a:lnTo>
                                  <a:pt x="19380" y="42164"/>
                                </a:lnTo>
                                <a:lnTo>
                                  <a:pt x="23063" y="44221"/>
                                </a:lnTo>
                                <a:lnTo>
                                  <a:pt x="23063" y="44843"/>
                                </a:lnTo>
                                <a:lnTo>
                                  <a:pt x="19380" y="46901"/>
                                </a:lnTo>
                                <a:lnTo>
                                  <a:pt x="0" y="59283"/>
                                </a:lnTo>
                                <a:lnTo>
                                  <a:pt x="0" y="75793"/>
                                </a:lnTo>
                                <a:lnTo>
                                  <a:pt x="37909" y="75793"/>
                                </a:lnTo>
                                <a:lnTo>
                                  <a:pt x="0" y="92443"/>
                                </a:lnTo>
                                <a:lnTo>
                                  <a:pt x="0" y="104698"/>
                                </a:lnTo>
                                <a:lnTo>
                                  <a:pt x="9461" y="100876"/>
                                </a:lnTo>
                                <a:lnTo>
                                  <a:pt x="49098" y="84861"/>
                                </a:lnTo>
                                <a:lnTo>
                                  <a:pt x="49098" y="62687"/>
                                </a:lnTo>
                                <a:lnTo>
                                  <a:pt x="16395" y="62687"/>
                                </a:lnTo>
                                <a:lnTo>
                                  <a:pt x="16395" y="62369"/>
                                </a:lnTo>
                                <a:lnTo>
                                  <a:pt x="37261" y="49796"/>
                                </a:lnTo>
                                <a:lnTo>
                                  <a:pt x="37261" y="41021"/>
                                </a:lnTo>
                                <a:lnTo>
                                  <a:pt x="17005" y="28740"/>
                                </a:lnTo>
                                <a:lnTo>
                                  <a:pt x="17005" y="28435"/>
                                </a:lnTo>
                                <a:lnTo>
                                  <a:pt x="49098" y="28435"/>
                                </a:lnTo>
                                <a:lnTo>
                                  <a:pt x="49098" y="14820"/>
                                </a:lnTo>
                                <a:close/>
                              </a:path>
                              <a:path w="50165" h="353695">
                                <a:moveTo>
                                  <a:pt x="49885" y="2705"/>
                                </a:moveTo>
                                <a:lnTo>
                                  <a:pt x="47180" y="0"/>
                                </a:lnTo>
                                <a:lnTo>
                                  <a:pt x="40500" y="0"/>
                                </a:lnTo>
                                <a:lnTo>
                                  <a:pt x="37795" y="2705"/>
                                </a:lnTo>
                                <a:lnTo>
                                  <a:pt x="37795" y="6045"/>
                                </a:lnTo>
                                <a:lnTo>
                                  <a:pt x="37795" y="9385"/>
                                </a:lnTo>
                                <a:lnTo>
                                  <a:pt x="40500" y="12090"/>
                                </a:lnTo>
                                <a:lnTo>
                                  <a:pt x="47180" y="12090"/>
                                </a:lnTo>
                                <a:lnTo>
                                  <a:pt x="49885" y="9385"/>
                                </a:lnTo>
                                <a:lnTo>
                                  <a:pt x="49885" y="27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5.606pt;margin-top:14.882014pt;width:564.1pt;height:713.65pt;mso-position-horizontal-relative:page;mso-position-vertical-relative:page;z-index:-19300352" id="docshapegroup1334" coordorigin="312,298" coordsize="11282,14273">
                <v:shape style="position:absolute;left:5359;top:623;width:1187;height:1187" id="docshape1335" href="https://www.afi-hotels.co.il/" coordorigin="5359,624" coordsize="1187,1187" path="m5953,624l5878,628,5807,642,5738,664,5674,693,5614,730,5559,773,5509,823,5466,878,5429,938,5399,1003,5377,1071,5364,1143,5359,1217,5364,1291,5377,1363,5399,1431,5429,1496,5466,1556,5509,1611,5559,1661,5614,1704,5674,1741,5738,1770,5807,1792,5878,1806,5953,1810,6027,1806,6099,1792,6167,1770,6232,1741,6292,1704,6347,1661,6380,1627,5610,1627,5783,807,6380,807,6347,773,6292,730,6232,693,6167,664,6099,642,6027,628,5953,624xm5921,1400l5709,1400,5665,1627,5964,1627,5921,1400xm6060,847l5855,847,5915,1129,6099,1129,6105,1169,5923,1169,6020,1627,6141,1627,6141,1587,6211,1587,6060,847xm6380,807l6171,807,6177,847,6111,847,6262,1587,6341,1587,6347,1627,6380,1627,6396,1611,6440,1556,6477,1496,6506,1431,6528,1363,6542,1291,6546,1217,6542,1143,6528,1071,6506,1003,6477,938,6440,878,6396,823,6380,807xm5815,874l5717,1360,5914,1360,5815,874xe" filled="true" fillcolor="#003b49" stroked="false">
                  <v:path arrowok="t"/>
                  <v:fill type="solid"/>
                </v:shape>
                <v:shape style="position:absolute;left:5361;top:1937;width:294;height:242" type="#_x0000_t75" id="docshape1336" href="https://www.afi-hotels.co.il/" stroked="false">
                  <v:imagedata r:id="rId676" o:title=""/>
                </v:shape>
                <v:shape style="position:absolute;left:5758;top:1937;width:122;height:242" type="#_x0000_t75" id="docshape1337" href="https://www.afi-hotels.co.il/" stroked="false">
                  <v:imagedata r:id="rId677" o:title=""/>
                </v:shape>
                <v:shape style="position:absolute;left:5917;top:1935;width:373;height:247" type="#_x0000_t75" id="docshape1338" href="https://www.afi-hotels.co.il/" stroked="false">
                  <v:imagedata r:id="rId678" o:title=""/>
                </v:shape>
                <v:shape style="position:absolute;left:6321;top:1935;width:221;height:247" type="#_x0000_t75" id="docshape1339" href="https://www.afi-hotels.co.il/" stroked="false">
                  <v:imagedata r:id="rId679" o:title=""/>
                </v:shape>
                <v:rect style="position:absolute;left:325;top:311;width:11255;height:14246" id="docshape1340" href="https://www.afi-hotels.co.il/" filled="false" stroked="true" strokeweight="1.338pt" strokecolor="#003b49">
                  <v:stroke dashstyle="solid"/>
                </v:rect>
                <v:line style="position:absolute" from="679,4865" to="11226,4865" stroked="true" strokeweight="1.338pt" strokecolor="#003b49">
                  <v:stroke dashstyle="solid"/>
                </v:line>
                <v:shape style="position:absolute;left:495;top:1068;width:79;height:557" id="docshape1341" href="https://www.afi-hotels.co.il/" coordorigin="496,1069" coordsize="79,557" path="m573,1603l557,1597,557,1566,542,1572,542,1590,519,1581,496,1591,496,1591,573,1625,573,1603xm573,1415l557,1409,557,1403,557,1378,542,1385,542,1403,519,1394,496,1403,561,1432,543,1445,540,1435,533,1428,533,1428,533,1454,533,1479,512,1479,512,1454,516,1449,529,1449,533,1454,533,1428,521,1428,511,1430,503,1438,498,1449,496,1464,496,1513,529,1528,554,1539,554,1539,496,1564,496,1584,511,1578,511,1578,513,1577,516,1576,573,1553,573,1527,518,1501,573,1501,573,1479,547,1479,547,1465,569,1449,573,1446,573,1445,573,1415xm573,1253l557,1246,557,1216,542,1222,542,1240,519,1231,496,1241,496,1241,560,1269,496,1269,496,1290,526,1290,526,1328,496,1328,496,1349,559,1349,496,1377,496,1396,573,1365,573,1328,543,1328,543,1290,573,1290,573,1253xm573,1092l496,1092,496,1116,518,1130,526,1135,532,1138,532,1139,526,1143,496,1162,496,1188,556,1188,496,1214,496,1234,511,1228,573,1202,573,1167,522,1167,522,1167,555,1147,555,1133,523,1114,523,1114,573,1114,573,1092xm574,1073l570,1069,560,1069,555,1073,555,1078,555,1084,560,1088,570,1088,574,1084,574,1073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hyperlink r:id="rId675">
        <w:r>
          <w:rPr>
            <w:rFonts w:ascii="Arial" w:cs="Arial"/>
            <w:b/>
            <w:bCs/>
            <w:color w:val="003B49"/>
            <w:spacing w:val="14"/>
            <w:w w:val="65"/>
            <w:sz w:val="111"/>
            <w:szCs w:val="111"/>
            <w:rtl/>
          </w:rPr>
          <w:t>לחזור</w:t>
        </w:r>
        <w:r>
          <w:rPr>
            <w:rFonts w:ascii="Arial" w:cs="Arial"/>
            <w:b/>
            <w:bCs/>
            <w:color w:val="003B49"/>
            <w:sz w:val="111"/>
            <w:szCs w:val="111"/>
            <w:rtl/>
          </w:rPr>
          <w:t> </w:t>
        </w:r>
        <w:r>
          <w:rPr>
            <w:rFonts w:ascii="Arial" w:cs="Arial"/>
            <w:b/>
            <w:bCs/>
            <w:color w:val="003B49"/>
            <w:spacing w:val="17"/>
            <w:w w:val="65"/>
            <w:sz w:val="111"/>
            <w:szCs w:val="111"/>
            <w:rtl/>
          </w:rPr>
          <w:t>לשגרה</w:t>
        </w:r>
        <w:r>
          <w:rPr>
            <w:rFonts w:ascii="Arial" w:cs="Arial"/>
            <w:b/>
            <w:bCs/>
            <w:color w:val="003B49"/>
            <w:spacing w:val="14"/>
            <w:w w:val="65"/>
            <w:sz w:val="111"/>
            <w:szCs w:val="111"/>
            <w:rtl/>
          </w:rPr>
          <w:t> </w:t>
        </w:r>
        <w:r>
          <w:rPr>
            <w:rFonts w:ascii="Arial" w:cs="Arial"/>
            <w:b/>
            <w:bCs/>
            <w:color w:val="003B49"/>
            <w:spacing w:val="11"/>
            <w:w w:val="65"/>
            <w:sz w:val="111"/>
            <w:szCs w:val="111"/>
            <w:rtl/>
          </w:rPr>
          <w:t>ועדיין</w:t>
        </w:r>
        <w:r>
          <w:rPr>
            <w:rFonts w:ascii="Arial" w:cs="Arial"/>
            <w:b/>
            <w:bCs/>
            <w:color w:val="003B49"/>
            <w:spacing w:val="-81"/>
            <w:sz w:val="111"/>
            <w:szCs w:val="111"/>
            <w:rtl/>
          </w:rPr>
          <w:t> </w:t>
        </w:r>
        <w:r>
          <w:rPr>
            <w:rFonts w:ascii="Arial" w:cs="Arial"/>
            <w:b/>
            <w:bCs/>
            <w:color w:val="003B49"/>
            <w:spacing w:val="11"/>
            <w:w w:val="65"/>
            <w:sz w:val="111"/>
            <w:szCs w:val="111"/>
            <w:rtl/>
          </w:rPr>
          <w:t>להרגיש</w:t>
        </w:r>
        <w:r>
          <w:rPr>
            <w:rFonts w:ascii="Arial" w:cs="Arial"/>
            <w:b/>
            <w:bCs/>
            <w:color w:val="003B49"/>
            <w:spacing w:val="-81"/>
            <w:sz w:val="111"/>
            <w:szCs w:val="111"/>
            <w:rtl/>
          </w:rPr>
          <w:t> </w:t>
        </w:r>
        <w:r>
          <w:rPr>
            <w:rFonts w:ascii="Arial" w:cs="Arial"/>
            <w:b/>
            <w:bCs/>
            <w:color w:val="003B49"/>
            <w:spacing w:val="11"/>
            <w:w w:val="65"/>
            <w:sz w:val="111"/>
            <w:szCs w:val="111"/>
            <w:rtl/>
          </w:rPr>
          <w:t>ביח</w:t>
        </w:r>
        <w:r>
          <w:rPr>
            <w:rFonts w:ascii="Arial" w:cs="Arial"/>
            <w:b/>
            <w:bCs/>
            <w:color w:val="003B49"/>
            <w:spacing w:val="11"/>
            <w:w w:val="65"/>
            <w:sz w:val="111"/>
            <w:szCs w:val="111"/>
            <w:rtl/>
          </w:rPr>
          <w:t>ד</w:t>
        </w:r>
      </w:hyperlink>
    </w:p>
    <w:p>
      <w:pPr>
        <w:bidi/>
        <w:spacing w:line="604" w:lineRule="exact" w:before="470"/>
        <w:ind w:right="941" w:left="3640" w:firstLine="0"/>
        <w:jc w:val="left"/>
        <w:rPr>
          <w:sz w:val="56"/>
          <w:szCs w:val="56"/>
        </w:rPr>
      </w:pPr>
      <w:hyperlink r:id="rId675">
        <w:r>
          <w:rPr>
            <w:color w:val="003B49"/>
            <w:spacing w:val="-2"/>
            <w:w w:val="65"/>
            <w:sz w:val="56"/>
            <w:szCs w:val="56"/>
            <w:rtl/>
          </w:rPr>
          <w:t>חוזרים</w:t>
        </w:r>
        <w:r>
          <w:rPr>
            <w:color w:val="003B49"/>
            <w:spacing w:val="-13"/>
            <w:sz w:val="56"/>
            <w:szCs w:val="56"/>
            <w:rtl/>
          </w:rPr>
          <w:t> </w:t>
        </w:r>
        <w:r>
          <w:rPr>
            <w:color w:val="003B49"/>
            <w:w w:val="65"/>
            <w:sz w:val="56"/>
            <w:szCs w:val="56"/>
            <w:rtl/>
          </w:rPr>
          <w:t>לארח</w:t>
        </w:r>
        <w:r>
          <w:rPr>
            <w:color w:val="003B49"/>
            <w:spacing w:val="-12"/>
            <w:sz w:val="56"/>
            <w:szCs w:val="56"/>
            <w:rtl/>
          </w:rPr>
          <w:t> </w:t>
        </w:r>
        <w:r>
          <w:rPr>
            <w:color w:val="003B49"/>
            <w:spacing w:val="10"/>
            <w:w w:val="65"/>
            <w:sz w:val="56"/>
            <w:szCs w:val="56"/>
            <w:rtl/>
          </w:rPr>
          <w:t>אתכם</w:t>
        </w:r>
        <w:r>
          <w:rPr>
            <w:color w:val="003B49"/>
            <w:spacing w:val="-13"/>
            <w:sz w:val="56"/>
            <w:szCs w:val="56"/>
            <w:rtl/>
          </w:rPr>
          <w:t> </w:t>
        </w:r>
        <w:r>
          <w:rPr>
            <w:color w:val="003B49"/>
            <w:spacing w:val="10"/>
            <w:w w:val="65"/>
            <w:sz w:val="56"/>
            <w:szCs w:val="56"/>
            <w:rtl/>
          </w:rPr>
          <w:t>במלונות</w:t>
        </w:r>
        <w:r>
          <w:rPr>
            <w:color w:val="003B49"/>
            <w:spacing w:val="-6"/>
            <w:sz w:val="56"/>
            <w:szCs w:val="56"/>
            <w:rtl/>
          </w:rPr>
          <w:t> </w:t>
        </w:r>
        <w:r>
          <w:rPr>
            <w:color w:val="003B49"/>
            <w:w w:val="65"/>
            <w:sz w:val="56"/>
            <w:szCs w:val="56"/>
          </w:rPr>
          <w:t>:AF</w:t>
        </w:r>
        <w:r>
          <w:rPr>
            <w:color w:val="003B49"/>
            <w:w w:val="65"/>
            <w:sz w:val="56"/>
            <w:szCs w:val="56"/>
          </w:rPr>
          <w:t>I</w:t>
        </w:r>
      </w:hyperlink>
    </w:p>
    <w:p>
      <w:pPr>
        <w:bidi/>
        <w:spacing w:line="604" w:lineRule="exact" w:before="0"/>
        <w:ind w:right="941" w:left="2675" w:firstLine="0"/>
        <w:jc w:val="left"/>
        <w:rPr>
          <w:sz w:val="56"/>
          <w:szCs w:val="56"/>
        </w:rPr>
      </w:pPr>
      <w:hyperlink r:id="rId675">
        <w:r>
          <w:rPr>
            <w:color w:val="003B49"/>
            <w:spacing w:val="7"/>
            <w:w w:val="60"/>
            <w:sz w:val="56"/>
            <w:szCs w:val="56"/>
          </w:rPr>
          <w:t>VERT</w:t>
        </w:r>
        <w:r>
          <w:rPr>
            <w:color w:val="003B49"/>
            <w:spacing w:val="12"/>
            <w:sz w:val="56"/>
            <w:szCs w:val="56"/>
            <w:rtl/>
          </w:rPr>
          <w:t> </w:t>
        </w:r>
        <w:r>
          <w:rPr>
            <w:color w:val="003B49"/>
            <w:w w:val="60"/>
            <w:sz w:val="56"/>
            <w:szCs w:val="56"/>
            <w:rtl/>
          </w:rPr>
          <w:t>ים</w:t>
        </w:r>
        <w:r>
          <w:rPr>
            <w:color w:val="003B49"/>
            <w:spacing w:val="28"/>
            <w:sz w:val="56"/>
            <w:szCs w:val="56"/>
            <w:rtl/>
          </w:rPr>
          <w:t> </w:t>
        </w:r>
        <w:r>
          <w:rPr>
            <w:color w:val="003B49"/>
            <w:spacing w:val="9"/>
            <w:w w:val="60"/>
            <w:sz w:val="56"/>
            <w:szCs w:val="56"/>
            <w:rtl/>
          </w:rPr>
          <w:t>המלח</w:t>
        </w:r>
        <w:r>
          <w:rPr>
            <w:color w:val="003B49"/>
            <w:spacing w:val="9"/>
            <w:w w:val="60"/>
            <w:sz w:val="56"/>
            <w:szCs w:val="56"/>
          </w:rPr>
          <w:t>,</w:t>
        </w:r>
        <w:r>
          <w:rPr>
            <w:color w:val="003B49"/>
            <w:spacing w:val="43"/>
            <w:sz w:val="56"/>
            <w:szCs w:val="56"/>
            <w:rtl/>
          </w:rPr>
          <w:t> </w:t>
        </w:r>
        <w:r>
          <w:rPr>
            <w:color w:val="003B49"/>
            <w:spacing w:val="11"/>
            <w:w w:val="60"/>
            <w:sz w:val="56"/>
            <w:szCs w:val="56"/>
          </w:rPr>
          <w:t>VERT</w:t>
        </w:r>
        <w:r>
          <w:rPr>
            <w:color w:val="003B49"/>
            <w:spacing w:val="12"/>
            <w:sz w:val="56"/>
            <w:szCs w:val="56"/>
            <w:rtl/>
          </w:rPr>
          <w:t> </w:t>
        </w:r>
        <w:r>
          <w:rPr>
            <w:color w:val="003B49"/>
            <w:w w:val="60"/>
            <w:sz w:val="56"/>
            <w:szCs w:val="56"/>
            <w:rtl/>
          </w:rPr>
          <w:t>אילת</w:t>
        </w:r>
        <w:r>
          <w:rPr>
            <w:color w:val="003B49"/>
            <w:spacing w:val="28"/>
            <w:sz w:val="56"/>
            <w:szCs w:val="56"/>
            <w:rtl/>
          </w:rPr>
          <w:t> </w:t>
        </w:r>
        <w:r>
          <w:rPr>
            <w:color w:val="003B49"/>
            <w:w w:val="60"/>
            <w:sz w:val="56"/>
            <w:szCs w:val="56"/>
            <w:rtl/>
          </w:rPr>
          <w:t>ו</w:t>
        </w:r>
        <w:r>
          <w:rPr>
            <w:color w:val="003B49"/>
            <w:spacing w:val="16"/>
            <w:w w:val="60"/>
            <w:sz w:val="56"/>
            <w:szCs w:val="56"/>
          </w:rPr>
          <w:t>VERT-</w:t>
        </w:r>
        <w:r>
          <w:rPr>
            <w:color w:val="003B49"/>
            <w:spacing w:val="12"/>
            <w:sz w:val="56"/>
            <w:szCs w:val="56"/>
            <w:rtl/>
          </w:rPr>
          <w:t> </w:t>
        </w:r>
        <w:r>
          <w:rPr>
            <w:color w:val="003B49"/>
            <w:w w:val="60"/>
            <w:sz w:val="56"/>
            <w:szCs w:val="56"/>
            <w:rtl/>
          </w:rPr>
          <w:t>לגון</w:t>
        </w:r>
        <w:r>
          <w:rPr>
            <w:color w:val="003B49"/>
            <w:spacing w:val="28"/>
            <w:sz w:val="56"/>
            <w:szCs w:val="56"/>
            <w:rtl/>
          </w:rPr>
          <w:t> </w:t>
        </w:r>
        <w:r>
          <w:rPr>
            <w:color w:val="003B49"/>
            <w:spacing w:val="10"/>
            <w:w w:val="60"/>
            <w:sz w:val="56"/>
            <w:szCs w:val="56"/>
            <w:rtl/>
          </w:rPr>
          <w:t>נתניה</w:t>
        </w:r>
        <w:r>
          <w:rPr>
            <w:color w:val="003B49"/>
            <w:spacing w:val="10"/>
            <w:w w:val="60"/>
            <w:sz w:val="56"/>
            <w:szCs w:val="56"/>
          </w:rPr>
          <w:t>.</w:t>
        </w:r>
      </w:hyperlink>
    </w:p>
    <w:p>
      <w:pPr>
        <w:pStyle w:val="BodyText"/>
        <w:spacing w:before="34" w:after="1"/>
        <w:rPr>
          <w:sz w:val="20"/>
        </w:rPr>
      </w:pPr>
    </w:p>
    <w:tbl>
      <w:tblPr>
        <w:tblW w:w="0" w:type="auto"/>
        <w:jc w:val="left"/>
        <w:tblInd w:w="592" w:type="dxa"/>
        <w:tblBorders>
          <w:top w:val="single" w:sz="36" w:space="0" w:color="FAF9F5"/>
          <w:left w:val="single" w:sz="36" w:space="0" w:color="FAF9F5"/>
          <w:bottom w:val="single" w:sz="36" w:space="0" w:color="FAF9F5"/>
          <w:right w:val="single" w:sz="36" w:space="0" w:color="FAF9F5"/>
          <w:insideH w:val="single" w:sz="36" w:space="0" w:color="FAF9F5"/>
          <w:insideV w:val="single" w:sz="36" w:space="0" w:color="FAF9F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63"/>
        <w:gridCol w:w="2855"/>
        <w:gridCol w:w="4517"/>
      </w:tblGrid>
      <w:tr>
        <w:trPr>
          <w:trHeight w:val="3882" w:hRule="atLeast"/>
        </w:trPr>
        <w:tc>
          <w:tcPr>
            <w:tcW w:w="3363" w:type="dxa"/>
            <w:vMerge w:val="restart"/>
            <w:tcBorders>
              <w:top w:val="nil"/>
              <w:left w:val="nil"/>
              <w:right w:val="single" w:sz="48" w:space="0" w:color="FAF9F5"/>
            </w:tcBorders>
          </w:tcPr>
          <w:p>
            <w:pPr>
              <w:pStyle w:val="TableParagraph"/>
              <w:ind w:left="-1" w:right="-72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101850" cy="4598670"/>
                      <wp:effectExtent l="0" t="0" r="0" b="1904"/>
                      <wp:docPr id="1525" name="Group 152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525" name="Group 1525"/>
                            <wpg:cNvGrpSpPr/>
                            <wpg:grpSpPr>
                              <a:xfrm>
                                <a:off x="0" y="0"/>
                                <a:ext cx="2101850" cy="4598670"/>
                                <a:chExt cx="2101850" cy="4598670"/>
                              </a:xfrm>
                            </wpg:grpSpPr>
                            <pic:pic>
                              <pic:nvPicPr>
                                <pic:cNvPr id="1526" name="Image 1526">
                                  <a:hlinkClick r:id="rId675"/>
                                </pic:cNvPr>
                                <pic:cNvPicPr/>
                              </pic:nvPicPr>
                              <pic:blipFill>
                                <a:blip r:embed="rId6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"/>
                                  <a:ext cx="2101532" cy="45980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27" name="Graphic 1527">
                                <a:hlinkClick r:id="rId675"/>
                              </wps:cNvPr>
                              <wps:cNvSpPr/>
                              <wps:spPr>
                                <a:xfrm>
                                  <a:off x="584" y="0"/>
                                  <a:ext cx="2101215" cy="45986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01215" h="4598670">
                                      <a:moveTo>
                                        <a:pt x="210093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598047"/>
                                      </a:lnTo>
                                      <a:lnTo>
                                        <a:pt x="2100935" y="4598047"/>
                                      </a:lnTo>
                                      <a:lnTo>
                                        <a:pt x="21009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7E5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5.5pt;height:362.1pt;mso-position-horizontal-relative:char;mso-position-vertical-relative:line" id="docshapegroup1342" coordorigin="0,0" coordsize="3310,7242">
                      <v:shape style="position:absolute;left:0;top:0;width:3310;height:7242" type="#_x0000_t75" id="docshape1343" href="https://www.afi-hotels.co.il/" stroked="false">
                        <v:imagedata r:id="rId680" o:title=""/>
                      </v:shape>
                      <v:rect style="position:absolute;left:0;top:0;width:3309;height:7242" id="docshape1344" href="https://www.afi-hotels.co.il/" filled="true" fillcolor="#f7e5bd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rFonts w:ascii="Calibri"/>
                <w:sz w:val="20"/>
              </w:rPr>
            </w:r>
          </w:p>
        </w:tc>
        <w:tc>
          <w:tcPr>
            <w:tcW w:w="7372" w:type="dxa"/>
            <w:gridSpan w:val="2"/>
            <w:tcBorders>
              <w:top w:val="nil"/>
              <w:left w:val="single" w:sz="48" w:space="0" w:color="FAF9F5"/>
              <w:bottom w:val="single" w:sz="49" w:space="0" w:color="FAF9F5"/>
              <w:right w:val="nil"/>
            </w:tcBorders>
          </w:tcPr>
          <w:p>
            <w:pPr>
              <w:pStyle w:val="TableParagraph"/>
              <w:ind w:left="-6" w:right="-58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4647565" cy="2465705"/>
                      <wp:effectExtent l="0" t="0" r="0" b="1269"/>
                      <wp:docPr id="1528" name="Group 152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528" name="Group 1528"/>
                            <wpg:cNvGrpSpPr/>
                            <wpg:grpSpPr>
                              <a:xfrm>
                                <a:off x="0" y="0"/>
                                <a:ext cx="4647565" cy="2465705"/>
                                <a:chExt cx="4647565" cy="2465705"/>
                              </a:xfrm>
                            </wpg:grpSpPr>
                            <pic:pic>
                              <pic:nvPicPr>
                                <pic:cNvPr id="1529" name="Image 1529">
                                  <a:hlinkClick r:id="rId675"/>
                                </pic:cNvPr>
                                <pic:cNvPicPr/>
                              </pic:nvPicPr>
                              <pic:blipFill>
                                <a:blip r:embed="rId6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47031" cy="24656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30" name="Graphic 1530">
                                <a:hlinkClick r:id="rId675"/>
                              </wps:cNvPr>
                              <wps:cNvSpPr/>
                              <wps:spPr>
                                <a:xfrm>
                                  <a:off x="0" y="0"/>
                                  <a:ext cx="4647565" cy="2465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47565" h="2465705">
                                      <a:moveTo>
                                        <a:pt x="46470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65616"/>
                                      </a:lnTo>
                                      <a:lnTo>
                                        <a:pt x="4647018" y="2465616"/>
                                      </a:lnTo>
                                      <a:lnTo>
                                        <a:pt x="46470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7E5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65.95pt;height:194.15pt;mso-position-horizontal-relative:char;mso-position-vertical-relative:line" id="docshapegroup1345" coordorigin="0,0" coordsize="7319,3883">
                      <v:shape style="position:absolute;left:0;top:0;width:7319;height:3883" type="#_x0000_t75" id="docshape1346" href="https://www.afi-hotels.co.il/" stroked="false">
                        <v:imagedata r:id="rId681" o:title=""/>
                      </v:shape>
                      <v:rect style="position:absolute;left:0;top:0;width:7319;height:3883" id="docshape1347" href="https://www.afi-hotels.co.il/" filled="true" fillcolor="#f7e5bd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3206" w:hRule="atLeast"/>
        </w:trPr>
        <w:tc>
          <w:tcPr>
            <w:tcW w:w="3363" w:type="dxa"/>
            <w:vMerge/>
            <w:tcBorders>
              <w:top w:val="nil"/>
              <w:left w:val="nil"/>
              <w:right w:val="single" w:sz="48" w:space="0" w:color="FAF9F5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5" w:type="dxa"/>
            <w:tcBorders>
              <w:top w:val="single" w:sz="49" w:space="0" w:color="FAF9F5"/>
              <w:left w:val="single" w:sz="48" w:space="0" w:color="FAF9F5"/>
              <w:right w:val="single" w:sz="48" w:space="0" w:color="FAF9F5"/>
            </w:tcBorders>
          </w:tcPr>
          <w:p>
            <w:pPr>
              <w:pStyle w:val="TableParagraph"/>
              <w:jc w:val="left"/>
              <w:rPr>
                <w:rFonts w:ascii="Times New Roman"/>
                <w:sz w:val="60"/>
              </w:rPr>
            </w:pPr>
          </w:p>
        </w:tc>
        <w:tc>
          <w:tcPr>
            <w:tcW w:w="4517" w:type="dxa"/>
            <w:tcBorders>
              <w:top w:val="single" w:sz="49" w:space="0" w:color="FAF9F5"/>
              <w:left w:val="single" w:sz="48" w:space="0" w:color="FAF9F5"/>
              <w:right w:val="nil"/>
            </w:tcBorders>
          </w:tcPr>
          <w:p>
            <w:pPr>
              <w:pStyle w:val="TableParagraph"/>
              <w:jc w:val="left"/>
              <w:rPr>
                <w:rFonts w:ascii="Times New Roman"/>
                <w:sz w:val="60"/>
              </w:rPr>
            </w:pPr>
          </w:p>
        </w:tc>
      </w:tr>
      <w:tr>
        <w:trPr>
          <w:trHeight w:val="355" w:hRule="atLeast"/>
        </w:trPr>
        <w:tc>
          <w:tcPr>
            <w:tcW w:w="10735" w:type="dxa"/>
            <w:gridSpan w:val="3"/>
            <w:tcBorders>
              <w:left w:val="nil"/>
              <w:bottom w:val="nil"/>
              <w:right w:val="nil"/>
            </w:tcBorders>
            <w:shd w:val="clear" w:color="auto" w:fill="003B49"/>
          </w:tcPr>
          <w:p>
            <w:pPr>
              <w:pStyle w:val="TableParagraph"/>
              <w:spacing w:line="91" w:lineRule="auto" w:before="63"/>
              <w:ind w:left="8"/>
              <w:rPr>
                <w:rFonts w:ascii="Calibri"/>
                <w:sz w:val="39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16640">
                      <wp:simplePos x="0" y="0"/>
                      <wp:positionH relativeFrom="column">
                        <wp:posOffset>3984612</wp:posOffset>
                      </wp:positionH>
                      <wp:positionV relativeFrom="paragraph">
                        <wp:posOffset>-2130743</wp:posOffset>
                      </wp:positionV>
                      <wp:extent cx="2832735" cy="2054860"/>
                      <wp:effectExtent l="0" t="0" r="0" b="0"/>
                      <wp:wrapNone/>
                      <wp:docPr id="1531" name="Group 153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531" name="Group 1531"/>
                            <wpg:cNvGrpSpPr/>
                            <wpg:grpSpPr>
                              <a:xfrm>
                                <a:off x="0" y="0"/>
                                <a:ext cx="2832735" cy="2054860"/>
                                <a:chExt cx="2832735" cy="2054860"/>
                              </a:xfrm>
                            </wpg:grpSpPr>
                            <pic:pic>
                              <pic:nvPicPr>
                                <pic:cNvPr id="1532" name="Image 1532">
                                  <a:hlinkClick r:id="rId675"/>
                                </pic:cNvPr>
                                <pic:cNvPicPr/>
                              </pic:nvPicPr>
                              <pic:blipFill>
                                <a:blip r:embed="rId6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2633" cy="20546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33" name="Graphic 1533">
                                <a:hlinkClick r:id="rId675"/>
                              </wps:cNvPr>
                              <wps:cNvSpPr/>
                              <wps:spPr>
                                <a:xfrm>
                                  <a:off x="0" y="0"/>
                                  <a:ext cx="2832735" cy="2054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32735" h="2054860">
                                      <a:moveTo>
                                        <a:pt x="28326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54682"/>
                                      </a:lnTo>
                                      <a:lnTo>
                                        <a:pt x="2832620" y="2054682"/>
                                      </a:lnTo>
                                      <a:lnTo>
                                        <a:pt x="2832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7E5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313.748993pt;margin-top:-167.775085pt;width:223.05pt;height:161.8pt;mso-position-horizontal-relative:column;mso-position-vertical-relative:paragraph;z-index:-19299840" id="docshapegroup1348" coordorigin="6275,-3356" coordsize="4461,3236">
                      <v:shape style="position:absolute;left:6274;top:-3356;width:4461;height:3236" type="#_x0000_t75" id="docshape1349" href="https://www.afi-hotels.co.il/" stroked="false">
                        <v:imagedata r:id="rId682" o:title=""/>
                      </v:shape>
                      <v:rect style="position:absolute;left:6274;top:-3356;width:4461;height:3236" id="docshape1350" href="https://www.afi-hotels.co.il/" filled="true" fillcolor="#f7e5bd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17152">
                      <wp:simplePos x="0" y="0"/>
                      <wp:positionH relativeFrom="column">
                        <wp:posOffset>2167318</wp:posOffset>
                      </wp:positionH>
                      <wp:positionV relativeFrom="paragraph">
                        <wp:posOffset>-2130743</wp:posOffset>
                      </wp:positionV>
                      <wp:extent cx="1745614" cy="2054860"/>
                      <wp:effectExtent l="0" t="0" r="0" b="0"/>
                      <wp:wrapNone/>
                      <wp:docPr id="1534" name="Group 153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534" name="Group 1534"/>
                            <wpg:cNvGrpSpPr/>
                            <wpg:grpSpPr>
                              <a:xfrm>
                                <a:off x="0" y="0"/>
                                <a:ext cx="1745614" cy="2054860"/>
                                <a:chExt cx="1745614" cy="2054860"/>
                              </a:xfrm>
                            </wpg:grpSpPr>
                            <pic:pic>
                              <pic:nvPicPr>
                                <pic:cNvPr id="1535" name="Image 1535">
                                  <a:hlinkClick r:id="rId675"/>
                                </pic:cNvPr>
                                <pic:cNvPicPr/>
                              </pic:nvPicPr>
                              <pic:blipFill>
                                <a:blip r:embed="rId6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"/>
                                  <a:ext cx="1745297" cy="205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36" name="Graphic 1536">
                                <a:hlinkClick r:id="rId675"/>
                              </wps:cNvPr>
                              <wps:cNvSpPr/>
                              <wps:spPr>
                                <a:xfrm>
                                  <a:off x="0" y="0"/>
                                  <a:ext cx="1745614" cy="2054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45614" h="2054860">
                                      <a:moveTo>
                                        <a:pt x="174529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54682"/>
                                      </a:lnTo>
                                      <a:lnTo>
                                        <a:pt x="1745297" y="2054682"/>
                                      </a:lnTo>
                                      <a:lnTo>
                                        <a:pt x="174529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7E5B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70.654999pt;margin-top:-167.775085pt;width:137.450pt;height:161.8pt;mso-position-horizontal-relative:column;mso-position-vertical-relative:paragraph;z-index:-19299328" id="docshapegroup1351" coordorigin="3413,-3356" coordsize="2749,3236">
                      <v:shape style="position:absolute;left:3413;top:-3356;width:2749;height:3236" type="#_x0000_t75" id="docshape1352" href="https://www.afi-hotels.co.il/" stroked="false">
                        <v:imagedata r:id="rId683" o:title=""/>
                      </v:shape>
                      <v:rect style="position:absolute;left:3413;top:-3356;width:2749;height:3236" id="docshape1353" href="https://www.afi-hotels.co.il/" filled="true" fillcolor="#f7e5bd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hyperlink r:id="rId675">
              <w:r>
                <w:rPr>
                  <w:rFonts w:ascii="Calibri"/>
                  <w:color w:val="FAF9F5"/>
                  <w:w w:val="55"/>
                  <w:position w:val="-8"/>
                  <w:sz w:val="39"/>
                </w:rPr>
                <w:t>*</w:t>
              </w:r>
              <w:r>
                <w:rPr>
                  <w:rFonts w:ascii="Calibri"/>
                  <w:color w:val="FAF9F5"/>
                  <w:w w:val="55"/>
                  <w:sz w:val="39"/>
                </w:rPr>
                <w:t>3993</w:t>
              </w:r>
              <w:r>
                <w:rPr>
                  <w:rFonts w:ascii="Calibri"/>
                  <w:color w:val="FAF9F5"/>
                  <w:spacing w:val="47"/>
                  <w:sz w:val="39"/>
                </w:rPr>
                <w:t> </w:t>
              </w:r>
              <w:r>
                <w:rPr>
                  <w:rFonts w:ascii="Calibri"/>
                  <w:color w:val="FAF9F5"/>
                  <w:w w:val="55"/>
                  <w:sz w:val="39"/>
                </w:rPr>
                <w:t>|</w:t>
              </w:r>
              <w:r>
                <w:rPr>
                  <w:rFonts w:ascii="Calibri"/>
                  <w:color w:val="FAF9F5"/>
                  <w:spacing w:val="49"/>
                  <w:w w:val="150"/>
                  <w:sz w:val="39"/>
                </w:rPr>
                <w:t> </w:t>
              </w:r>
              <w:r>
                <w:rPr>
                  <w:rFonts w:ascii="Calibri"/>
                  <w:color w:val="FAF9F5"/>
                  <w:w w:val="55"/>
                  <w:sz w:val="39"/>
                </w:rPr>
                <w:t>WWW.AFI-</w:t>
              </w:r>
              <w:r>
                <w:rPr>
                  <w:rFonts w:ascii="Calibri"/>
                  <w:color w:val="FAF9F5"/>
                  <w:spacing w:val="-2"/>
                  <w:w w:val="55"/>
                  <w:sz w:val="39"/>
                </w:rPr>
                <w:t>HOTELS.CO.IL</w:t>
              </w:r>
            </w:hyperlink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3216">
                <wp:simplePos x="0" y="0"/>
                <wp:positionH relativeFrom="page">
                  <wp:posOffset>374173</wp:posOffset>
                </wp:positionH>
                <wp:positionV relativeFrom="paragraph">
                  <wp:posOffset>352608</wp:posOffset>
                </wp:positionV>
                <wp:extent cx="459105" cy="459105"/>
                <wp:effectExtent l="0" t="0" r="0" b="0"/>
                <wp:wrapTopAndBottom/>
                <wp:docPr id="1537" name="Group 15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37" name="Group 1537"/>
                      <wpg:cNvGrpSpPr/>
                      <wpg:grpSpPr>
                        <a:xfrm>
                          <a:off x="0" y="0"/>
                          <a:ext cx="459105" cy="459105"/>
                          <a:chExt cx="459105" cy="459105"/>
                        </a:xfrm>
                      </wpg:grpSpPr>
                      <pic:pic>
                        <pic:nvPicPr>
                          <pic:cNvPr id="1538" name="Image 1538">
                            <a:hlinkClick r:id="rId675"/>
                          </pic:cNvPr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965" cy="458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9" name="Textbox 1539"/>
                        <wps:cNvSpPr txBox="1"/>
                        <wps:spPr>
                          <a:xfrm>
                            <a:off x="0" y="0"/>
                            <a:ext cx="459105" cy="4591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8"/>
                                <w:ind w:left="5" w:right="5" w:firstLine="0"/>
                                <w:jc w:val="center"/>
                                <w:rPr>
                                  <w:rFonts w:ascii="Arial"/>
                                  <w:sz w:val="23"/>
                                </w:rPr>
                              </w:pPr>
                              <w:hyperlink r:id="rId675">
                                <w:r>
                                  <w:rPr>
                                    <w:rFonts w:ascii="Arial"/>
                                    <w:color w:val="F7EEDE"/>
                                    <w:spacing w:val="-4"/>
                                    <w:sz w:val="23"/>
                                  </w:rPr>
                                  <w:t>VERT</w:t>
                                </w:r>
                              </w:hyperlink>
                            </w:p>
                            <w:p>
                              <w:pPr>
                                <w:spacing w:before="21"/>
                                <w:ind w:left="0" w:right="5" w:firstLine="0"/>
                                <w:jc w:val="center"/>
                                <w:rPr>
                                  <w:rFonts w:ascii="Arial Narrow"/>
                                  <w:sz w:val="12"/>
                                </w:rPr>
                              </w:pPr>
                              <w:hyperlink r:id="rId675">
                                <w:r>
                                  <w:rPr>
                                    <w:rFonts w:ascii="Arial Narrow"/>
                                    <w:color w:val="F7EEDE"/>
                                    <w:spacing w:val="-2"/>
                                    <w:sz w:val="12"/>
                                  </w:rPr>
                                  <w:t>Hotel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4625pt;margin-top:27.764431pt;width:36.15pt;height:36.15pt;mso-position-horizontal-relative:page;mso-position-vertical-relative:paragraph;z-index:-15563264;mso-wrap-distance-left:0;mso-wrap-distance-right:0" id="docshapegroup1354" coordorigin="589,555" coordsize="723,723">
                <v:shape style="position:absolute;left:589;top:555;width:723;height:723" type="#_x0000_t75" id="docshape1355" href="https://www.afi-hotels.co.il/" stroked="false">
                  <v:imagedata r:id="rId684" o:title=""/>
                </v:shape>
                <v:shape style="position:absolute;left:589;top:555;width:723;height:723" type="#_x0000_t202" id="docshape1356" filled="false" stroked="false">
                  <v:textbox inset="0,0,0,0">
                    <w:txbxContent>
                      <w:p>
                        <w:pPr>
                          <w:spacing w:before="148"/>
                          <w:ind w:left="5" w:right="5" w:firstLine="0"/>
                          <w:jc w:val="center"/>
                          <w:rPr>
                            <w:rFonts w:ascii="Arial"/>
                            <w:sz w:val="23"/>
                          </w:rPr>
                        </w:pPr>
                        <w:hyperlink r:id="rId675">
                          <w:r>
                            <w:rPr>
                              <w:rFonts w:ascii="Arial"/>
                              <w:color w:val="F7EEDE"/>
                              <w:spacing w:val="-4"/>
                              <w:sz w:val="23"/>
                            </w:rPr>
                            <w:t>VERT</w:t>
                          </w:r>
                        </w:hyperlink>
                      </w:p>
                      <w:p>
                        <w:pPr>
                          <w:spacing w:before="21"/>
                          <w:ind w:left="0" w:right="5" w:firstLine="0"/>
                          <w:jc w:val="center"/>
                          <w:rPr>
                            <w:rFonts w:ascii="Arial Narrow"/>
                            <w:sz w:val="12"/>
                          </w:rPr>
                        </w:pPr>
                        <w:hyperlink r:id="rId675">
                          <w:r>
                            <w:rPr>
                              <w:rFonts w:ascii="Arial Narrow"/>
                              <w:color w:val="F7EEDE"/>
                              <w:spacing w:val="-2"/>
                              <w:sz w:val="12"/>
                            </w:rPr>
                            <w:t>Hotel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3728">
                <wp:simplePos x="0" y="0"/>
                <wp:positionH relativeFrom="page">
                  <wp:posOffset>1425674</wp:posOffset>
                </wp:positionH>
                <wp:positionV relativeFrom="paragraph">
                  <wp:posOffset>327657</wp:posOffset>
                </wp:positionV>
                <wp:extent cx="509270" cy="509270"/>
                <wp:effectExtent l="0" t="0" r="0" b="0"/>
                <wp:wrapTopAndBottom/>
                <wp:docPr id="1540" name="Group 15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0" name="Group 1540"/>
                      <wpg:cNvGrpSpPr/>
                      <wpg:grpSpPr>
                        <a:xfrm>
                          <a:off x="0" y="0"/>
                          <a:ext cx="509270" cy="509270"/>
                          <a:chExt cx="509270" cy="509270"/>
                        </a:xfrm>
                      </wpg:grpSpPr>
                      <pic:pic>
                        <pic:nvPicPr>
                          <pic:cNvPr id="1541" name="Image 1541">
                            <a:hlinkClick r:id="rId675"/>
                          </pic:cNvPr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863" cy="508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2" name="Image 1542">
                            <a:hlinkClick r:id="rId675"/>
                          </pic:cNvPr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418" y="164828"/>
                            <a:ext cx="151803" cy="151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3" name="Image 1543">
                            <a:hlinkClick r:id="rId675"/>
                          </pic:cNvPr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90" y="68753"/>
                            <a:ext cx="341966" cy="2464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4" name="Image 1544">
                            <a:hlinkClick r:id="rId675"/>
                          </pic:cNvPr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291" y="223192"/>
                            <a:ext cx="176777" cy="87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5" name="Image 1545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376" y="364606"/>
                            <a:ext cx="314147" cy="270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2.257797pt;margin-top:25.799831pt;width:40.1pt;height:40.1pt;mso-position-horizontal-relative:page;mso-position-vertical-relative:paragraph;z-index:-15562752;mso-wrap-distance-left:0;mso-wrap-distance-right:0" id="docshapegroup1357" coordorigin="2245,516" coordsize="802,802">
                <v:shape style="position:absolute;left:2245;top:516;width:802;height:802" type="#_x0000_t75" id="docshape1358" href="https://www.afi-hotels.co.il/" stroked="false">
                  <v:imagedata r:id="rId685" o:title=""/>
                </v:shape>
                <v:shape style="position:absolute;left:2592;top:775;width:240;height:239" type="#_x0000_t75" id="docshape1359" href="https://www.afi-hotels.co.il/" stroked="false">
                  <v:imagedata r:id="rId686" o:title=""/>
                </v:shape>
                <v:shape style="position:absolute;left:2287;top:624;width:539;height:389" type="#_x0000_t75" id="docshape1360" href="https://www.afi-hotels.co.il/" stroked="false">
                  <v:imagedata r:id="rId687" o:title=""/>
                </v:shape>
                <v:shape style="position:absolute;left:2732;top:867;width:279;height:138" type="#_x0000_t75" id="docshape1361" href="https://www.afi-hotels.co.il/" stroked="false">
                  <v:imagedata r:id="rId688" o:title=""/>
                </v:shape>
                <v:shape style="position:absolute;left:2393;top:1090;width:495;height:43" type="#_x0000_t75" id="docshape1362" stroked="false">
                  <v:imagedata r:id="rId689" o:title="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754240">
            <wp:simplePos x="0" y="0"/>
            <wp:positionH relativeFrom="page">
              <wp:posOffset>2517693</wp:posOffset>
            </wp:positionH>
            <wp:positionV relativeFrom="paragraph">
              <wp:posOffset>350338</wp:posOffset>
            </wp:positionV>
            <wp:extent cx="538902" cy="466725"/>
            <wp:effectExtent l="0" t="0" r="0" b="0"/>
            <wp:wrapTopAndBottom/>
            <wp:docPr id="1546" name="Image 1546">
              <a:hlinkClick r:id="rId67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6" name="Image 1546">
                      <a:hlinkClick r:id="rId675"/>
                    </pic:cNvPr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902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4752">
                <wp:simplePos x="0" y="0"/>
                <wp:positionH relativeFrom="page">
                  <wp:posOffset>3678577</wp:posOffset>
                </wp:positionH>
                <wp:positionV relativeFrom="paragraph">
                  <wp:posOffset>363101</wp:posOffset>
                </wp:positionV>
                <wp:extent cx="905510" cy="410209"/>
                <wp:effectExtent l="0" t="0" r="0" b="0"/>
                <wp:wrapTopAndBottom/>
                <wp:docPr id="1547" name="Group 15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7" name="Group 1547"/>
                      <wpg:cNvGrpSpPr/>
                      <wpg:grpSpPr>
                        <a:xfrm>
                          <a:off x="0" y="0"/>
                          <a:ext cx="905510" cy="410209"/>
                          <a:chExt cx="905510" cy="410209"/>
                        </a:xfrm>
                      </wpg:grpSpPr>
                      <wps:wsp>
                        <wps:cNvPr id="1548" name="Graphic 1548">
                          <a:hlinkClick r:id="rId675"/>
                        </wps:cNvPr>
                        <wps:cNvSpPr/>
                        <wps:spPr>
                          <a:xfrm>
                            <a:off x="242624" y="369493"/>
                            <a:ext cx="420370" cy="4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70" h="40640">
                                <a:moveTo>
                                  <a:pt x="215633" y="1650"/>
                                </a:moveTo>
                                <a:lnTo>
                                  <a:pt x="207886" y="1650"/>
                                </a:lnTo>
                                <a:lnTo>
                                  <a:pt x="204851" y="4724"/>
                                </a:lnTo>
                                <a:lnTo>
                                  <a:pt x="204851" y="12407"/>
                                </a:lnTo>
                                <a:lnTo>
                                  <a:pt x="207924" y="15354"/>
                                </a:lnTo>
                                <a:lnTo>
                                  <a:pt x="215569" y="15354"/>
                                </a:lnTo>
                                <a:lnTo>
                                  <a:pt x="216706" y="14236"/>
                                </a:lnTo>
                                <a:lnTo>
                                  <a:pt x="208572" y="14236"/>
                                </a:lnTo>
                                <a:lnTo>
                                  <a:pt x="206095" y="11937"/>
                                </a:lnTo>
                                <a:lnTo>
                                  <a:pt x="206095" y="5156"/>
                                </a:lnTo>
                                <a:lnTo>
                                  <a:pt x="208445" y="2768"/>
                                </a:lnTo>
                                <a:lnTo>
                                  <a:pt x="216727" y="2768"/>
                                </a:lnTo>
                                <a:lnTo>
                                  <a:pt x="215633" y="1650"/>
                                </a:lnTo>
                                <a:close/>
                              </a:path>
                              <a:path w="420370" h="40640">
                                <a:moveTo>
                                  <a:pt x="216727" y="2768"/>
                                </a:moveTo>
                                <a:lnTo>
                                  <a:pt x="215011" y="2768"/>
                                </a:lnTo>
                                <a:lnTo>
                                  <a:pt x="216956" y="4724"/>
                                </a:lnTo>
                                <a:lnTo>
                                  <a:pt x="217360" y="5156"/>
                                </a:lnTo>
                                <a:lnTo>
                                  <a:pt x="217294" y="11937"/>
                                </a:lnTo>
                                <a:lnTo>
                                  <a:pt x="214909" y="14236"/>
                                </a:lnTo>
                                <a:lnTo>
                                  <a:pt x="216706" y="14236"/>
                                </a:lnTo>
                                <a:lnTo>
                                  <a:pt x="218566" y="12407"/>
                                </a:lnTo>
                                <a:lnTo>
                                  <a:pt x="218605" y="4724"/>
                                </a:lnTo>
                                <a:lnTo>
                                  <a:pt x="216727" y="2768"/>
                                </a:lnTo>
                                <a:close/>
                              </a:path>
                              <a:path w="420370" h="40640">
                                <a:moveTo>
                                  <a:pt x="213536" y="5156"/>
                                </a:moveTo>
                                <a:lnTo>
                                  <a:pt x="209372" y="5156"/>
                                </a:lnTo>
                                <a:lnTo>
                                  <a:pt x="209372" y="11937"/>
                                </a:lnTo>
                                <a:lnTo>
                                  <a:pt x="210858" y="11937"/>
                                </a:lnTo>
                                <a:lnTo>
                                  <a:pt x="210858" y="9182"/>
                                </a:lnTo>
                                <a:lnTo>
                                  <a:pt x="213117" y="9182"/>
                                </a:lnTo>
                                <a:lnTo>
                                  <a:pt x="212966" y="8940"/>
                                </a:lnTo>
                                <a:lnTo>
                                  <a:pt x="213766" y="8686"/>
                                </a:lnTo>
                                <a:lnTo>
                                  <a:pt x="214336" y="8153"/>
                                </a:lnTo>
                                <a:lnTo>
                                  <a:pt x="210858" y="8153"/>
                                </a:lnTo>
                                <a:lnTo>
                                  <a:pt x="210858" y="6184"/>
                                </a:lnTo>
                                <a:lnTo>
                                  <a:pt x="214363" y="6184"/>
                                </a:lnTo>
                                <a:lnTo>
                                  <a:pt x="214363" y="5676"/>
                                </a:lnTo>
                                <a:lnTo>
                                  <a:pt x="213536" y="5156"/>
                                </a:lnTo>
                                <a:close/>
                              </a:path>
                              <a:path w="420370" h="40640">
                                <a:moveTo>
                                  <a:pt x="213117" y="9182"/>
                                </a:moveTo>
                                <a:lnTo>
                                  <a:pt x="211569" y="9182"/>
                                </a:lnTo>
                                <a:lnTo>
                                  <a:pt x="213286" y="11937"/>
                                </a:lnTo>
                                <a:lnTo>
                                  <a:pt x="214849" y="11937"/>
                                </a:lnTo>
                                <a:lnTo>
                                  <a:pt x="213117" y="9182"/>
                                </a:lnTo>
                                <a:close/>
                              </a:path>
                              <a:path w="420370" h="40640">
                                <a:moveTo>
                                  <a:pt x="214363" y="6184"/>
                                </a:moveTo>
                                <a:lnTo>
                                  <a:pt x="212471" y="6184"/>
                                </a:lnTo>
                                <a:lnTo>
                                  <a:pt x="212902" y="6426"/>
                                </a:lnTo>
                                <a:lnTo>
                                  <a:pt x="212902" y="7810"/>
                                </a:lnTo>
                                <a:lnTo>
                                  <a:pt x="212496" y="8153"/>
                                </a:lnTo>
                                <a:lnTo>
                                  <a:pt x="214363" y="8153"/>
                                </a:lnTo>
                                <a:lnTo>
                                  <a:pt x="214363" y="6184"/>
                                </a:lnTo>
                                <a:close/>
                              </a:path>
                              <a:path w="420370" h="40640">
                                <a:moveTo>
                                  <a:pt x="185407" y="0"/>
                                </a:moveTo>
                                <a:lnTo>
                                  <a:pt x="178587" y="0"/>
                                </a:lnTo>
                                <a:lnTo>
                                  <a:pt x="175171" y="838"/>
                                </a:lnTo>
                                <a:lnTo>
                                  <a:pt x="169062" y="4140"/>
                                </a:lnTo>
                                <a:lnTo>
                                  <a:pt x="166584" y="6578"/>
                                </a:lnTo>
                                <a:lnTo>
                                  <a:pt x="163068" y="12611"/>
                                </a:lnTo>
                                <a:lnTo>
                                  <a:pt x="162281" y="15836"/>
                                </a:lnTo>
                                <a:lnTo>
                                  <a:pt x="162370" y="24980"/>
                                </a:lnTo>
                                <a:lnTo>
                                  <a:pt x="163004" y="27685"/>
                                </a:lnTo>
                                <a:lnTo>
                                  <a:pt x="166306" y="33769"/>
                                </a:lnTo>
                                <a:lnTo>
                                  <a:pt x="168681" y="36182"/>
                                </a:lnTo>
                                <a:lnTo>
                                  <a:pt x="175011" y="39814"/>
                                </a:lnTo>
                                <a:lnTo>
                                  <a:pt x="175180" y="39814"/>
                                </a:lnTo>
                                <a:lnTo>
                                  <a:pt x="178396" y="40627"/>
                                </a:lnTo>
                                <a:lnTo>
                                  <a:pt x="186004" y="40627"/>
                                </a:lnTo>
                                <a:lnTo>
                                  <a:pt x="189331" y="39814"/>
                                </a:lnTo>
                                <a:lnTo>
                                  <a:pt x="195300" y="36550"/>
                                </a:lnTo>
                                <a:lnTo>
                                  <a:pt x="197675" y="34251"/>
                                </a:lnTo>
                                <a:lnTo>
                                  <a:pt x="198672" y="32562"/>
                                </a:lnTo>
                                <a:lnTo>
                                  <a:pt x="180174" y="32562"/>
                                </a:lnTo>
                                <a:lnTo>
                                  <a:pt x="178257" y="32080"/>
                                </a:lnTo>
                                <a:lnTo>
                                  <a:pt x="174879" y="30111"/>
                                </a:lnTo>
                                <a:lnTo>
                                  <a:pt x="173532" y="28689"/>
                                </a:lnTo>
                                <a:lnTo>
                                  <a:pt x="171577" y="24980"/>
                                </a:lnTo>
                                <a:lnTo>
                                  <a:pt x="171081" y="22821"/>
                                </a:lnTo>
                                <a:lnTo>
                                  <a:pt x="171081" y="17970"/>
                                </a:lnTo>
                                <a:lnTo>
                                  <a:pt x="180060" y="8077"/>
                                </a:lnTo>
                                <a:lnTo>
                                  <a:pt x="195866" y="8077"/>
                                </a:lnTo>
                                <a:lnTo>
                                  <a:pt x="197472" y="6578"/>
                                </a:lnTo>
                                <a:lnTo>
                                  <a:pt x="195719" y="4508"/>
                                </a:lnTo>
                                <a:lnTo>
                                  <a:pt x="193535" y="2895"/>
                                </a:lnTo>
                                <a:lnTo>
                                  <a:pt x="188264" y="584"/>
                                </a:lnTo>
                                <a:lnTo>
                                  <a:pt x="185407" y="0"/>
                                </a:lnTo>
                                <a:close/>
                              </a:path>
                              <a:path w="420370" h="40640">
                                <a:moveTo>
                                  <a:pt x="201637" y="16370"/>
                                </a:moveTo>
                                <a:lnTo>
                                  <a:pt x="181444" y="16370"/>
                                </a:lnTo>
                                <a:lnTo>
                                  <a:pt x="181444" y="24269"/>
                                </a:lnTo>
                                <a:lnTo>
                                  <a:pt x="192786" y="24269"/>
                                </a:lnTo>
                                <a:lnTo>
                                  <a:pt x="192733" y="24980"/>
                                </a:lnTo>
                                <a:lnTo>
                                  <a:pt x="192608" y="26682"/>
                                </a:lnTo>
                                <a:lnTo>
                                  <a:pt x="191512" y="28689"/>
                                </a:lnTo>
                                <a:lnTo>
                                  <a:pt x="187604" y="31788"/>
                                </a:lnTo>
                                <a:lnTo>
                                  <a:pt x="185191" y="32562"/>
                                </a:lnTo>
                                <a:lnTo>
                                  <a:pt x="198672" y="32562"/>
                                </a:lnTo>
                                <a:lnTo>
                                  <a:pt x="201206" y="28270"/>
                                </a:lnTo>
                                <a:lnTo>
                                  <a:pt x="202037" y="24980"/>
                                </a:lnTo>
                                <a:lnTo>
                                  <a:pt x="202082" y="19456"/>
                                </a:lnTo>
                                <a:lnTo>
                                  <a:pt x="201930" y="17970"/>
                                </a:lnTo>
                                <a:lnTo>
                                  <a:pt x="201637" y="16370"/>
                                </a:lnTo>
                                <a:close/>
                              </a:path>
                              <a:path w="420370" h="40640">
                                <a:moveTo>
                                  <a:pt x="195866" y="8077"/>
                                </a:moveTo>
                                <a:lnTo>
                                  <a:pt x="185699" y="8077"/>
                                </a:lnTo>
                                <a:lnTo>
                                  <a:pt x="188785" y="9410"/>
                                </a:lnTo>
                                <a:lnTo>
                                  <a:pt x="191645" y="12166"/>
                                </a:lnTo>
                                <a:lnTo>
                                  <a:pt x="191485" y="12166"/>
                                </a:lnTo>
                                <a:lnTo>
                                  <a:pt x="195866" y="8077"/>
                                </a:lnTo>
                                <a:close/>
                              </a:path>
                              <a:path w="420370" h="40640">
                                <a:moveTo>
                                  <a:pt x="127774" y="850"/>
                                </a:moveTo>
                                <a:lnTo>
                                  <a:pt x="119253" y="850"/>
                                </a:lnTo>
                                <a:lnTo>
                                  <a:pt x="119253" y="39801"/>
                                </a:lnTo>
                                <a:lnTo>
                                  <a:pt x="127774" y="39801"/>
                                </a:lnTo>
                                <a:lnTo>
                                  <a:pt x="127774" y="24269"/>
                                </a:lnTo>
                                <a:lnTo>
                                  <a:pt x="153085" y="24269"/>
                                </a:lnTo>
                                <a:lnTo>
                                  <a:pt x="153085" y="16370"/>
                                </a:lnTo>
                                <a:lnTo>
                                  <a:pt x="127774" y="16370"/>
                                </a:lnTo>
                                <a:lnTo>
                                  <a:pt x="127774" y="850"/>
                                </a:lnTo>
                                <a:close/>
                              </a:path>
                              <a:path w="420370" h="40640">
                                <a:moveTo>
                                  <a:pt x="153085" y="24269"/>
                                </a:moveTo>
                                <a:lnTo>
                                  <a:pt x="144576" y="24269"/>
                                </a:lnTo>
                                <a:lnTo>
                                  <a:pt x="144576" y="39801"/>
                                </a:lnTo>
                                <a:lnTo>
                                  <a:pt x="153085" y="39801"/>
                                </a:lnTo>
                                <a:lnTo>
                                  <a:pt x="153085" y="24269"/>
                                </a:lnTo>
                                <a:close/>
                              </a:path>
                              <a:path w="420370" h="40640">
                                <a:moveTo>
                                  <a:pt x="153085" y="850"/>
                                </a:moveTo>
                                <a:lnTo>
                                  <a:pt x="144576" y="850"/>
                                </a:lnTo>
                                <a:lnTo>
                                  <a:pt x="144576" y="16370"/>
                                </a:lnTo>
                                <a:lnTo>
                                  <a:pt x="153085" y="16370"/>
                                </a:lnTo>
                                <a:lnTo>
                                  <a:pt x="153085" y="850"/>
                                </a:lnTo>
                                <a:close/>
                              </a:path>
                              <a:path w="420370" h="40640">
                                <a:moveTo>
                                  <a:pt x="108064" y="850"/>
                                </a:moveTo>
                                <a:lnTo>
                                  <a:pt x="99555" y="850"/>
                                </a:lnTo>
                                <a:lnTo>
                                  <a:pt x="99555" y="39801"/>
                                </a:lnTo>
                                <a:lnTo>
                                  <a:pt x="108064" y="39801"/>
                                </a:lnTo>
                                <a:lnTo>
                                  <a:pt x="108064" y="850"/>
                                </a:lnTo>
                                <a:close/>
                              </a:path>
                              <a:path w="420370" h="40640">
                                <a:moveTo>
                                  <a:pt x="49809" y="863"/>
                                </a:moveTo>
                                <a:lnTo>
                                  <a:pt x="43662" y="863"/>
                                </a:lnTo>
                                <a:lnTo>
                                  <a:pt x="43662" y="39801"/>
                                </a:lnTo>
                                <a:lnTo>
                                  <a:pt x="48171" y="39801"/>
                                </a:lnTo>
                                <a:lnTo>
                                  <a:pt x="48171" y="6413"/>
                                </a:lnTo>
                                <a:lnTo>
                                  <a:pt x="53078" y="6413"/>
                                </a:lnTo>
                                <a:lnTo>
                                  <a:pt x="49809" y="863"/>
                                </a:lnTo>
                                <a:close/>
                              </a:path>
                              <a:path w="420370" h="40640">
                                <a:moveTo>
                                  <a:pt x="53078" y="6413"/>
                                </a:moveTo>
                                <a:lnTo>
                                  <a:pt x="48171" y="6413"/>
                                </a:lnTo>
                                <a:lnTo>
                                  <a:pt x="67843" y="39801"/>
                                </a:lnTo>
                                <a:lnTo>
                                  <a:pt x="73291" y="39801"/>
                                </a:lnTo>
                                <a:lnTo>
                                  <a:pt x="73291" y="33058"/>
                                </a:lnTo>
                                <a:lnTo>
                                  <a:pt x="68770" y="33058"/>
                                </a:lnTo>
                                <a:lnTo>
                                  <a:pt x="53078" y="6413"/>
                                </a:lnTo>
                                <a:close/>
                              </a:path>
                              <a:path w="420370" h="40640">
                                <a:moveTo>
                                  <a:pt x="73291" y="863"/>
                                </a:moveTo>
                                <a:lnTo>
                                  <a:pt x="68770" y="863"/>
                                </a:lnTo>
                                <a:lnTo>
                                  <a:pt x="68770" y="33058"/>
                                </a:lnTo>
                                <a:lnTo>
                                  <a:pt x="73291" y="33058"/>
                                </a:lnTo>
                                <a:lnTo>
                                  <a:pt x="73291" y="863"/>
                                </a:lnTo>
                                <a:close/>
                              </a:path>
                              <a:path w="420370" h="40640">
                                <a:moveTo>
                                  <a:pt x="19608" y="863"/>
                                </a:moveTo>
                                <a:lnTo>
                                  <a:pt x="13385" y="863"/>
                                </a:lnTo>
                                <a:lnTo>
                                  <a:pt x="0" y="39801"/>
                                </a:lnTo>
                                <a:lnTo>
                                  <a:pt x="4470" y="39801"/>
                                </a:lnTo>
                                <a:lnTo>
                                  <a:pt x="8216" y="28587"/>
                                </a:lnTo>
                                <a:lnTo>
                                  <a:pt x="28994" y="28587"/>
                                </a:lnTo>
                                <a:lnTo>
                                  <a:pt x="27717" y="24815"/>
                                </a:lnTo>
                                <a:lnTo>
                                  <a:pt x="9525" y="24815"/>
                                </a:lnTo>
                                <a:lnTo>
                                  <a:pt x="16281" y="4775"/>
                                </a:lnTo>
                                <a:lnTo>
                                  <a:pt x="20933" y="4775"/>
                                </a:lnTo>
                                <a:lnTo>
                                  <a:pt x="19608" y="863"/>
                                </a:lnTo>
                                <a:close/>
                              </a:path>
                              <a:path w="420370" h="40640">
                                <a:moveTo>
                                  <a:pt x="28994" y="28587"/>
                                </a:moveTo>
                                <a:lnTo>
                                  <a:pt x="24282" y="28587"/>
                                </a:lnTo>
                                <a:lnTo>
                                  <a:pt x="28105" y="39801"/>
                                </a:lnTo>
                                <a:lnTo>
                                  <a:pt x="32791" y="39801"/>
                                </a:lnTo>
                                <a:lnTo>
                                  <a:pt x="28994" y="28587"/>
                                </a:lnTo>
                                <a:close/>
                              </a:path>
                              <a:path w="420370" h="40640">
                                <a:moveTo>
                                  <a:pt x="20933" y="4775"/>
                                </a:moveTo>
                                <a:lnTo>
                                  <a:pt x="16281" y="4775"/>
                                </a:lnTo>
                                <a:lnTo>
                                  <a:pt x="23037" y="24815"/>
                                </a:lnTo>
                                <a:lnTo>
                                  <a:pt x="27717" y="24815"/>
                                </a:lnTo>
                                <a:lnTo>
                                  <a:pt x="20933" y="4775"/>
                                </a:lnTo>
                                <a:close/>
                              </a:path>
                              <a:path w="420370" h="40640">
                                <a:moveTo>
                                  <a:pt x="402158" y="863"/>
                                </a:moveTo>
                                <a:lnTo>
                                  <a:pt x="397421" y="863"/>
                                </a:lnTo>
                                <a:lnTo>
                                  <a:pt x="397421" y="39801"/>
                                </a:lnTo>
                                <a:lnTo>
                                  <a:pt x="419976" y="39801"/>
                                </a:lnTo>
                                <a:lnTo>
                                  <a:pt x="419976" y="35940"/>
                                </a:lnTo>
                                <a:lnTo>
                                  <a:pt x="402158" y="35940"/>
                                </a:lnTo>
                                <a:lnTo>
                                  <a:pt x="402158" y="863"/>
                                </a:lnTo>
                                <a:close/>
                              </a:path>
                              <a:path w="420370" h="40640">
                                <a:moveTo>
                                  <a:pt x="383463" y="863"/>
                                </a:moveTo>
                                <a:lnTo>
                                  <a:pt x="360756" y="863"/>
                                </a:lnTo>
                                <a:lnTo>
                                  <a:pt x="360756" y="39801"/>
                                </a:lnTo>
                                <a:lnTo>
                                  <a:pt x="384441" y="39801"/>
                                </a:lnTo>
                                <a:lnTo>
                                  <a:pt x="384441" y="35940"/>
                                </a:lnTo>
                                <a:lnTo>
                                  <a:pt x="365480" y="35940"/>
                                </a:lnTo>
                                <a:lnTo>
                                  <a:pt x="365480" y="21831"/>
                                </a:lnTo>
                                <a:lnTo>
                                  <a:pt x="379984" y="21831"/>
                                </a:lnTo>
                                <a:lnTo>
                                  <a:pt x="379984" y="17957"/>
                                </a:lnTo>
                                <a:lnTo>
                                  <a:pt x="365480" y="17957"/>
                                </a:lnTo>
                                <a:lnTo>
                                  <a:pt x="365480" y="4737"/>
                                </a:lnTo>
                                <a:lnTo>
                                  <a:pt x="383463" y="4737"/>
                                </a:lnTo>
                                <a:lnTo>
                                  <a:pt x="383463" y="863"/>
                                </a:lnTo>
                                <a:close/>
                              </a:path>
                              <a:path w="420370" h="40640">
                                <a:moveTo>
                                  <a:pt x="338124" y="4737"/>
                                </a:moveTo>
                                <a:lnTo>
                                  <a:pt x="333387" y="4737"/>
                                </a:lnTo>
                                <a:lnTo>
                                  <a:pt x="333387" y="39801"/>
                                </a:lnTo>
                                <a:lnTo>
                                  <a:pt x="338124" y="39801"/>
                                </a:lnTo>
                                <a:lnTo>
                                  <a:pt x="338124" y="4737"/>
                                </a:lnTo>
                                <a:close/>
                              </a:path>
                              <a:path w="420370" h="40640">
                                <a:moveTo>
                                  <a:pt x="349453" y="863"/>
                                </a:moveTo>
                                <a:lnTo>
                                  <a:pt x="322059" y="863"/>
                                </a:lnTo>
                                <a:lnTo>
                                  <a:pt x="322059" y="4737"/>
                                </a:lnTo>
                                <a:lnTo>
                                  <a:pt x="349453" y="4737"/>
                                </a:lnTo>
                                <a:lnTo>
                                  <a:pt x="349453" y="863"/>
                                </a:lnTo>
                                <a:close/>
                              </a:path>
                              <a:path w="420370" h="40640">
                                <a:moveTo>
                                  <a:pt x="296392" y="368"/>
                                </a:moveTo>
                                <a:lnTo>
                                  <a:pt x="288563" y="1902"/>
                                </a:lnTo>
                                <a:lnTo>
                                  <a:pt x="282508" y="6107"/>
                                </a:lnTo>
                                <a:lnTo>
                                  <a:pt x="278601" y="12385"/>
                                </a:lnTo>
                                <a:lnTo>
                                  <a:pt x="277215" y="20142"/>
                                </a:lnTo>
                                <a:lnTo>
                                  <a:pt x="277215" y="20586"/>
                                </a:lnTo>
                                <a:lnTo>
                                  <a:pt x="278611" y="28258"/>
                                </a:lnTo>
                                <a:lnTo>
                                  <a:pt x="282544" y="34523"/>
                                </a:lnTo>
                                <a:lnTo>
                                  <a:pt x="288633" y="38747"/>
                                </a:lnTo>
                                <a:lnTo>
                                  <a:pt x="296494" y="40297"/>
                                </a:lnTo>
                                <a:lnTo>
                                  <a:pt x="304219" y="38747"/>
                                </a:lnTo>
                                <a:lnTo>
                                  <a:pt x="307571" y="36372"/>
                                </a:lnTo>
                                <a:lnTo>
                                  <a:pt x="288378" y="36372"/>
                                </a:lnTo>
                                <a:lnTo>
                                  <a:pt x="282130" y="29946"/>
                                </a:lnTo>
                                <a:lnTo>
                                  <a:pt x="282130" y="10833"/>
                                </a:lnTo>
                                <a:lnTo>
                                  <a:pt x="287350" y="4178"/>
                                </a:lnTo>
                                <a:lnTo>
                                  <a:pt x="307444" y="4178"/>
                                </a:lnTo>
                                <a:lnTo>
                                  <a:pt x="304187" y="1902"/>
                                </a:lnTo>
                                <a:lnTo>
                                  <a:pt x="296392" y="368"/>
                                </a:lnTo>
                                <a:close/>
                              </a:path>
                              <a:path w="420370" h="40640">
                                <a:moveTo>
                                  <a:pt x="307444" y="4178"/>
                                </a:moveTo>
                                <a:lnTo>
                                  <a:pt x="305384" y="4178"/>
                                </a:lnTo>
                                <a:lnTo>
                                  <a:pt x="310502" y="11264"/>
                                </a:lnTo>
                                <a:lnTo>
                                  <a:pt x="310408" y="29946"/>
                                </a:lnTo>
                                <a:lnTo>
                                  <a:pt x="305155" y="36372"/>
                                </a:lnTo>
                                <a:lnTo>
                                  <a:pt x="307571" y="36372"/>
                                </a:lnTo>
                                <a:lnTo>
                                  <a:pt x="310177" y="34523"/>
                                </a:lnTo>
                                <a:lnTo>
                                  <a:pt x="314013" y="28258"/>
                                </a:lnTo>
                                <a:lnTo>
                                  <a:pt x="315384" y="20586"/>
                                </a:lnTo>
                                <a:lnTo>
                                  <a:pt x="315404" y="20142"/>
                                </a:lnTo>
                                <a:lnTo>
                                  <a:pt x="314049" y="12385"/>
                                </a:lnTo>
                                <a:lnTo>
                                  <a:pt x="313378" y="11264"/>
                                </a:lnTo>
                                <a:lnTo>
                                  <a:pt x="310193" y="6107"/>
                                </a:lnTo>
                                <a:lnTo>
                                  <a:pt x="307444" y="4178"/>
                                </a:lnTo>
                                <a:close/>
                              </a:path>
                              <a:path w="420370" h="40640">
                                <a:moveTo>
                                  <a:pt x="240449" y="863"/>
                                </a:moveTo>
                                <a:lnTo>
                                  <a:pt x="235712" y="863"/>
                                </a:lnTo>
                                <a:lnTo>
                                  <a:pt x="235712" y="39801"/>
                                </a:lnTo>
                                <a:lnTo>
                                  <a:pt x="240449" y="39801"/>
                                </a:lnTo>
                                <a:lnTo>
                                  <a:pt x="240449" y="22491"/>
                                </a:lnTo>
                                <a:lnTo>
                                  <a:pt x="265671" y="22491"/>
                                </a:lnTo>
                                <a:lnTo>
                                  <a:pt x="265671" y="18503"/>
                                </a:lnTo>
                                <a:lnTo>
                                  <a:pt x="240449" y="18503"/>
                                </a:lnTo>
                                <a:lnTo>
                                  <a:pt x="240449" y="863"/>
                                </a:lnTo>
                                <a:close/>
                              </a:path>
                              <a:path w="420370" h="40640">
                                <a:moveTo>
                                  <a:pt x="265671" y="22491"/>
                                </a:moveTo>
                                <a:lnTo>
                                  <a:pt x="260934" y="22491"/>
                                </a:lnTo>
                                <a:lnTo>
                                  <a:pt x="260934" y="39801"/>
                                </a:lnTo>
                                <a:lnTo>
                                  <a:pt x="265671" y="39801"/>
                                </a:lnTo>
                                <a:lnTo>
                                  <a:pt x="265671" y="22491"/>
                                </a:lnTo>
                                <a:close/>
                              </a:path>
                              <a:path w="420370" h="40640">
                                <a:moveTo>
                                  <a:pt x="265671" y="863"/>
                                </a:moveTo>
                                <a:lnTo>
                                  <a:pt x="260934" y="863"/>
                                </a:lnTo>
                                <a:lnTo>
                                  <a:pt x="260934" y="18503"/>
                                </a:lnTo>
                                <a:lnTo>
                                  <a:pt x="265671" y="18503"/>
                                </a:lnTo>
                                <a:lnTo>
                                  <a:pt x="265671" y="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67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9" name="Image 1549">
                            <a:hlinkClick r:id="rId675"/>
                          </pic:cNvPr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212" cy="3417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9.651794pt;margin-top:28.590631pt;width:71.3pt;height:32.3pt;mso-position-horizontal-relative:page;mso-position-vertical-relative:paragraph;z-index:-15561728;mso-wrap-distance-left:0;mso-wrap-distance-right:0" id="docshapegroup1363" coordorigin="5793,572" coordsize="1426,646">
                <v:shape style="position:absolute;left:6175;top:1153;width:662;height:64" id="docshape1364" href="https://www.afi-hotels.co.il/" coordorigin="6175,1154" coordsize="662,64" path="m6515,1156l6503,1156,6498,1161,6498,1173,6503,1178,6515,1178,6516,1176,6504,1176,6500,1172,6500,1162,6503,1158,6516,1158,6515,1156xm6516,1158l6514,1158,6517,1161,6517,1162,6517,1172,6514,1176,6516,1176,6519,1173,6519,1161,6516,1158xm6511,1162l6505,1162,6505,1172,6507,1172,6507,1168,6511,1168,6511,1168,6512,1167,6513,1167,6507,1167,6507,1163,6513,1163,6513,1163,6511,1162xm6511,1168l6508,1168,6511,1172,6513,1172,6511,1168xm6513,1163l6510,1163,6510,1164,6510,1166,6510,1167,6513,1167,6513,1163xm6467,1154l6456,1154,6451,1155,6441,1160,6437,1164,6432,1174,6431,1179,6431,1193,6432,1197,6437,1207,6441,1211,6451,1216,6451,1216,6456,1218,6468,1218,6473,1216,6483,1211,6486,1208,6488,1205,6459,1205,6456,1204,6451,1201,6448,1199,6445,1193,6445,1190,6445,1182,6445,1179,6445,1179,6448,1173,6450,1171,6456,1167,6459,1166,6484,1166,6486,1164,6483,1161,6480,1158,6472,1155,6467,1154xm6493,1179l6461,1179,6461,1192,6479,1192,6479,1193,6478,1196,6477,1199,6471,1204,6467,1205,6488,1205,6492,1198,6493,1193,6493,1184,6493,1182,6493,1179xm6484,1166l6468,1166,6472,1169,6477,1173,6477,1173,6484,1166xm6376,1155l6363,1155,6363,1216,6376,1216,6376,1192,6416,1192,6416,1179,6376,1179,6376,1155xm6416,1192l6403,1192,6403,1216,6416,1216,6416,1192xm6416,1155l6403,1155,6403,1179,6416,1179,6416,1155xm6345,1155l6332,1155,6332,1216,6345,1216,6345,1155xm6254,1155l6244,1155,6244,1216,6251,1216,6251,1164,6259,1164,6254,1155xm6259,1164l6251,1164,6282,1216,6291,1216,6291,1206,6283,1206,6259,1164xm6291,1155l6283,1155,6283,1206,6291,1206,6291,1155xm6206,1155l6196,1155,6175,1216,6182,1216,6188,1199,6221,1199,6219,1193,6190,1193,6201,1161,6208,1161,6206,1155xm6221,1199l6213,1199,6219,1216,6227,1216,6221,1199xm6208,1161l6201,1161,6211,1193,6219,1193,6208,1161xm6808,1155l6801,1155,6801,1216,6837,1216,6837,1210,6808,1210,6808,1155xm6779,1155l6743,1155,6743,1216,6781,1216,6781,1210,6751,1210,6751,1188,6774,1188,6774,1182,6751,1182,6751,1161,6779,1161,6779,1155xm6708,1161l6700,1161,6700,1216,6708,1216,6708,1161xm6725,1155l6682,1155,6682,1161,6725,1161,6725,1155xm6642,1154l6630,1157,6620,1163,6614,1173,6612,1185,6612,1186,6614,1198,6620,1208,6630,1215,6642,1217,6654,1215,6659,1211,6629,1211,6619,1201,6619,1171,6628,1160,6659,1160,6654,1157,6642,1154xm6659,1160l6656,1160,6664,1171,6664,1201,6656,1211,6659,1211,6664,1208,6670,1198,6672,1186,6672,1185,6670,1173,6669,1171,6664,1163,6659,1160xm6554,1155l6546,1155,6546,1216,6554,1216,6554,1189,6594,1189,6594,1183,6554,1183,6554,1155xm6594,1189l6586,1189,6586,1216,6594,1216,6594,1189xm6594,1155l6586,1155,6586,1183,6594,1183,6594,1155xe" filled="true" fillcolor="#757670" stroked="false">
                  <v:path arrowok="t"/>
                  <v:fill type="solid"/>
                </v:shape>
                <v:shape style="position:absolute;left:5793;top:571;width:1426;height:539" type="#_x0000_t75" id="docshape1365" href="https://www.afi-hotels.co.il/" stroked="false">
                  <v:imagedata r:id="rId691" o:title="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755264">
            <wp:simplePos x="0" y="0"/>
            <wp:positionH relativeFrom="page">
              <wp:posOffset>5221782</wp:posOffset>
            </wp:positionH>
            <wp:positionV relativeFrom="paragraph">
              <wp:posOffset>287744</wp:posOffset>
            </wp:positionV>
            <wp:extent cx="810613" cy="552069"/>
            <wp:effectExtent l="0" t="0" r="0" b="0"/>
            <wp:wrapTopAndBottom/>
            <wp:docPr id="1550" name="Image 1550">
              <a:hlinkClick r:id="rId67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0" name="Image 1550">
                      <a:hlinkClick r:id="rId675"/>
                    </pic:cNvPr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613" cy="552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755776">
            <wp:simplePos x="0" y="0"/>
            <wp:positionH relativeFrom="page">
              <wp:posOffset>6623084</wp:posOffset>
            </wp:positionH>
            <wp:positionV relativeFrom="paragraph">
              <wp:posOffset>379454</wp:posOffset>
            </wp:positionV>
            <wp:extent cx="553549" cy="387381"/>
            <wp:effectExtent l="0" t="0" r="0" b="0"/>
            <wp:wrapTopAndBottom/>
            <wp:docPr id="1551" name="Image 1551">
              <a:hlinkClick r:id="rId67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1" name="Image 1551">
                      <a:hlinkClick r:id="rId675"/>
                    </pic:cNvPr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49" cy="387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10" w:h="16840"/>
          <w:pgMar w:top="1920" w:bottom="280" w:left="0" w:right="0"/>
        </w:sectPr>
      </w:pPr>
    </w:p>
    <w:p>
      <w:pPr>
        <w:bidi/>
        <w:spacing w:before="125"/>
        <w:ind w:right="681" w:left="675" w:firstLine="0"/>
        <w:jc w:val="left"/>
        <w:rPr>
          <w:rFonts w:ascii="Arial" w:cs="Arial"/>
          <w:b/>
          <w:bCs/>
          <w:sz w:val="81"/>
          <w:szCs w:val="81"/>
        </w:rPr>
      </w:pPr>
      <w:r>
        <w:rPr>
          <w:rFonts w:ascii="Arial" w:cs="Arial"/>
          <w:b/>
          <w:bCs/>
          <w:color w:val="003D4D"/>
          <w:spacing w:val="-2"/>
          <w:sz w:val="81"/>
          <w:szCs w:val="81"/>
          <w:rtl/>
        </w:rPr>
        <w:t>חוששים</w:t>
      </w:r>
      <w:r>
        <w:rPr>
          <w:rFonts w:ascii="Arial" w:cs="Arial"/>
          <w:b/>
          <w:bCs/>
          <w:color w:val="003D4D"/>
          <w:spacing w:val="5"/>
          <w:sz w:val="81"/>
          <w:szCs w:val="81"/>
          <w:rtl/>
        </w:rPr>
        <w:t> </w:t>
      </w:r>
      <w:r>
        <w:rPr>
          <w:rFonts w:ascii="Arial" w:cs="Arial"/>
          <w:b/>
          <w:bCs/>
          <w:color w:val="003D4D"/>
          <w:sz w:val="81"/>
          <w:szCs w:val="81"/>
          <w:rtl/>
        </w:rPr>
        <w:t>מטיפול</w:t>
      </w:r>
      <w:r>
        <w:rPr>
          <w:rFonts w:ascii="Arial" w:cs="Arial"/>
          <w:b/>
          <w:bCs/>
          <w:color w:val="003D4D"/>
          <w:spacing w:val="5"/>
          <w:sz w:val="81"/>
          <w:szCs w:val="81"/>
          <w:rtl/>
        </w:rPr>
        <w:t> </w:t>
      </w:r>
      <w:r>
        <w:rPr>
          <w:rFonts w:ascii="Arial" w:cs="Arial"/>
          <w:b/>
          <w:bCs/>
          <w:color w:val="003D4D"/>
          <w:sz w:val="81"/>
          <w:szCs w:val="81"/>
          <w:rtl/>
        </w:rPr>
        <w:t>רפואי</w:t>
      </w:r>
      <w:r>
        <w:rPr>
          <w:rFonts w:ascii="Arial" w:cs="Arial"/>
          <w:b/>
          <w:bCs/>
          <w:color w:val="003D4D"/>
          <w:spacing w:val="5"/>
          <w:sz w:val="81"/>
          <w:szCs w:val="81"/>
          <w:rtl/>
        </w:rPr>
        <w:t> </w:t>
      </w:r>
      <w:r>
        <w:rPr>
          <w:rFonts w:ascii="Arial" w:cs="Arial"/>
          <w:b/>
          <w:bCs/>
          <w:color w:val="003D4D"/>
          <w:sz w:val="81"/>
          <w:szCs w:val="81"/>
          <w:rtl/>
        </w:rPr>
        <w:t>בקנביס</w:t>
      </w:r>
      <w:r>
        <w:rPr>
          <w:rFonts w:ascii="Arial" w:cs="Arial"/>
          <w:b/>
          <w:bCs/>
          <w:color w:val="003D4D"/>
          <w:sz w:val="81"/>
          <w:szCs w:val="81"/>
        </w:rPr>
        <w:t>?</w:t>
      </w:r>
    </w:p>
    <w:p>
      <w:pPr>
        <w:pStyle w:val="Heading9"/>
        <w:spacing w:before="654"/>
        <w:ind w:left="6487"/>
        <w:jc w:val="left"/>
      </w:pPr>
      <w:r>
        <w:rPr>
          <w:color w:val="FFFFFF"/>
          <w:spacing w:val="-2"/>
        </w:rPr>
        <w:t>SyqeAir</w:t>
      </w:r>
    </w:p>
    <w:p>
      <w:pPr>
        <w:pStyle w:val="BodyText"/>
        <w:spacing w:before="130"/>
        <w:rPr>
          <w:rFonts w:ascii="Arial"/>
          <w:b/>
          <w:sz w:val="84"/>
        </w:rPr>
      </w:pPr>
    </w:p>
    <w:p>
      <w:pPr>
        <w:spacing w:before="0"/>
        <w:ind w:left="941" w:right="2774" w:firstLine="0"/>
        <w:jc w:val="right"/>
        <w:rPr>
          <w:rFonts w:ascii="Arial Narrow"/>
          <w:b/>
          <w:sz w:val="84"/>
        </w:rPr>
      </w:pPr>
      <w:r>
        <w:rPr>
          <w:rFonts w:ascii="Arial Narrow"/>
          <w:b/>
          <w:color w:val="FFFFFF"/>
          <w:spacing w:val="-10"/>
          <w:sz w:val="84"/>
        </w:rPr>
        <w:t>%</w:t>
      </w:r>
    </w:p>
    <w:p>
      <w:pPr>
        <w:pStyle w:val="BodyText"/>
        <w:spacing w:before="234"/>
        <w:rPr>
          <w:rFonts w:ascii="Arial Narrow"/>
          <w:b/>
          <w:sz w:val="57"/>
        </w:rPr>
      </w:pPr>
    </w:p>
    <w:p>
      <w:pPr>
        <w:pStyle w:val="Heading9"/>
        <w:bidi/>
        <w:spacing w:line="230" w:lineRule="auto" w:before="1"/>
        <w:ind w:right="5197" w:left="2254" w:hanging="265"/>
        <w:jc w:val="left"/>
      </w:pPr>
      <w:r>
        <w:rPr>
          <w:color w:val="FFFFFF"/>
          <w:w w:val="105"/>
          <w:rtl/>
        </w:rPr>
        <w:t>פחות</w:t>
      </w:r>
      <w:r>
        <w:rPr>
          <w:color w:val="FFFFFF"/>
          <w:spacing w:val="-24"/>
          <w:w w:val="105"/>
          <w:rtl/>
        </w:rPr>
        <w:t> </w:t>
      </w:r>
      <w:r>
        <w:rPr>
          <w:color w:val="FFFFFF"/>
          <w:w w:val="105"/>
          <w:rtl/>
        </w:rPr>
        <w:t>תופעות</w:t>
      </w:r>
      <w:r>
        <w:rPr>
          <w:color w:val="FFFFFF"/>
          <w:spacing w:val="-24"/>
          <w:w w:val="105"/>
          <w:rtl/>
        </w:rPr>
        <w:t> </w:t>
      </w:r>
      <w:r>
        <w:rPr>
          <w:color w:val="FFFFFF"/>
          <w:w w:val="105"/>
          <w:rtl/>
        </w:rPr>
        <w:t>לוואי</w:t>
      </w:r>
      <w:r>
        <w:rPr>
          <w:color w:val="FFFFFF"/>
          <w:w w:val="105"/>
        </w:rPr>
        <w:t>,</w:t>
      </w:r>
      <w:r>
        <w:rPr>
          <w:color w:val="FFFFFF"/>
          <w:w w:val="105"/>
          <w:rtl/>
        </w:rPr>
        <w:t> בהשוואה לשמני</w:t>
      </w:r>
      <w:r>
        <w:rPr>
          <w:color w:val="FFFFFF"/>
          <w:w w:val="105"/>
          <w:rtl/>
        </w:rPr>
        <w:t>ם</w:t>
      </w:r>
    </w:p>
    <w:p>
      <w:pPr>
        <w:bidi/>
        <w:spacing w:line="636" w:lineRule="exact" w:before="0"/>
        <w:ind w:right="941" w:left="3123" w:firstLine="0"/>
        <w:jc w:val="left"/>
        <w:rPr>
          <w:rFonts w:ascii="Arial" w:cs="Arial"/>
          <w:b/>
          <w:bCs/>
          <w:sz w:val="57"/>
          <w:szCs w:val="57"/>
        </w:rPr>
      </w:pPr>
      <w:r>
        <w:rPr>
          <w:rFonts w:ascii="Arial" w:cs="Arial"/>
          <w:b/>
          <w:bCs/>
          <w:color w:val="FFFFFF"/>
          <w:spacing w:val="-2"/>
          <w:sz w:val="57"/>
          <w:szCs w:val="57"/>
          <w:rtl/>
        </w:rPr>
        <w:t>ולתפרחו</w:t>
      </w:r>
      <w:r>
        <w:rPr>
          <w:rFonts w:ascii="Arial" w:cs="Arial"/>
          <w:b/>
          <w:bCs/>
          <w:color w:val="FFFFFF"/>
          <w:spacing w:val="-2"/>
          <w:sz w:val="57"/>
          <w:szCs w:val="57"/>
          <w:rtl/>
        </w:rPr>
        <w:t>ת</w:t>
      </w:r>
    </w:p>
    <w:p>
      <w:pPr>
        <w:pStyle w:val="BodyText"/>
        <w:spacing w:before="31"/>
        <w:rPr>
          <w:rFonts w:ascii="Arial"/>
          <w:b/>
          <w:sz w:val="57"/>
        </w:rPr>
      </w:pPr>
    </w:p>
    <w:p>
      <w:pPr>
        <w:bidi/>
        <w:spacing w:before="0"/>
        <w:ind w:right="941" w:left="8232" w:firstLine="0"/>
        <w:jc w:val="left"/>
        <w:rPr>
          <w:sz w:val="20"/>
          <w:szCs w:val="20"/>
        </w:rPr>
      </w:pPr>
      <w:r>
        <w:rPr>
          <w:color w:val="003D4D"/>
          <w:spacing w:val="-5"/>
          <w:w w:val="110"/>
          <w:sz w:val="20"/>
          <w:szCs w:val="20"/>
          <w:rtl/>
        </w:rPr>
        <w:t>משאף</w:t>
      </w:r>
      <w:r>
        <w:rPr>
          <w:color w:val="003D4D"/>
          <w:spacing w:val="2"/>
          <w:w w:val="110"/>
          <w:sz w:val="20"/>
          <w:szCs w:val="20"/>
          <w:rtl/>
        </w:rPr>
        <w:t> </w:t>
      </w:r>
      <w:r>
        <w:rPr>
          <w:color w:val="003D4D"/>
          <w:w w:val="110"/>
          <w:sz w:val="20"/>
          <w:szCs w:val="20"/>
          <w:rtl/>
        </w:rPr>
        <w:t>ומחסנית</w:t>
      </w:r>
      <w:r>
        <w:rPr>
          <w:color w:val="003D4D"/>
          <w:spacing w:val="1"/>
          <w:w w:val="110"/>
          <w:sz w:val="20"/>
          <w:szCs w:val="20"/>
          <w:rtl/>
        </w:rPr>
        <w:t> </w:t>
      </w:r>
      <w:r>
        <w:rPr>
          <w:color w:val="003D4D"/>
          <w:w w:val="110"/>
          <w:sz w:val="20"/>
          <w:szCs w:val="20"/>
        </w:rPr>
        <w:t>SyqeAi</w:t>
      </w:r>
      <w:r>
        <w:rPr>
          <w:color w:val="003D4D"/>
          <w:w w:val="110"/>
          <w:sz w:val="20"/>
          <w:szCs w:val="20"/>
        </w:rPr>
        <w:t>r</w:t>
      </w:r>
    </w:p>
    <w:p>
      <w:pPr>
        <w:pStyle w:val="BodyText"/>
        <w:spacing w:before="150"/>
        <w:rPr>
          <w:sz w:val="20"/>
        </w:rPr>
      </w:pPr>
    </w:p>
    <w:p>
      <w:pPr>
        <w:bidi/>
        <w:spacing w:line="230" w:lineRule="auto" w:before="0"/>
        <w:ind w:right="899" w:left="2233" w:hanging="1336"/>
        <w:jc w:val="left"/>
        <w:rPr>
          <w:rFonts w:ascii="Arial" w:cs="Arial"/>
          <w:b/>
          <w:bCs/>
          <w:sz w:val="64"/>
          <w:szCs w:val="64"/>
        </w:rPr>
      </w:pPr>
      <w:r>
        <w:rPr>
          <w:rFonts w:ascii="Arial" w:cs="Arial"/>
          <w:b/>
          <w:bCs/>
          <w:color w:val="003D4D"/>
          <w:sz w:val="64"/>
          <w:szCs w:val="64"/>
        </w:rPr>
        <w:t>100%</w:t>
      </w:r>
      <w:r>
        <w:rPr>
          <w:rFonts w:ascii="Arial" w:cs="Arial"/>
          <w:b/>
          <w:bCs/>
          <w:color w:val="003D4D"/>
          <w:spacing w:val="80"/>
          <w:sz w:val="64"/>
          <w:szCs w:val="64"/>
          <w:rtl/>
        </w:rPr>
        <w:t> </w:t>
      </w:r>
      <w:r>
        <w:rPr>
          <w:rFonts w:ascii="Arial" w:cs="Arial"/>
          <w:b/>
          <w:bCs/>
          <w:color w:val="003D4D"/>
          <w:sz w:val="64"/>
          <w:szCs w:val="64"/>
          <w:rtl/>
        </w:rPr>
        <w:t>מימון</w:t>
      </w:r>
      <w:r>
        <w:rPr>
          <w:rFonts w:ascii="Arial" w:cs="Arial"/>
          <w:b/>
          <w:bCs/>
          <w:color w:val="003D4D"/>
          <w:sz w:val="64"/>
          <w:szCs w:val="64"/>
        </w:rPr>
        <w:t>,</w:t>
      </w:r>
      <w:r>
        <w:rPr>
          <w:rFonts w:ascii="Arial" w:cs="Arial"/>
          <w:b/>
          <w:bCs/>
          <w:color w:val="003D4D"/>
          <w:sz w:val="64"/>
          <w:szCs w:val="64"/>
          <w:rtl/>
        </w:rPr>
        <w:t> בלי לשלם ולחכות להחזר </w:t>
      </w:r>
      <w:r>
        <w:rPr>
          <w:rFonts w:ascii="Arial" w:cs="Arial"/>
          <w:b/>
          <w:bCs/>
          <w:color w:val="003D4D"/>
          <w:w w:val="105"/>
          <w:sz w:val="64"/>
          <w:szCs w:val="64"/>
          <w:rtl/>
        </w:rPr>
        <w:t>משלוח חינם מבית המרקח</w:t>
      </w:r>
      <w:r>
        <w:rPr>
          <w:rFonts w:ascii="Arial" w:cs="Arial"/>
          <w:b/>
          <w:bCs/>
          <w:color w:val="003D4D"/>
          <w:w w:val="105"/>
          <w:sz w:val="64"/>
          <w:szCs w:val="64"/>
          <w:rtl/>
        </w:rPr>
        <w:t>ת</w:t>
      </w:r>
    </w:p>
    <w:p>
      <w:pPr>
        <w:pStyle w:val="BodyText"/>
        <w:spacing w:before="169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280" w:bottom="280" w:left="0" w:right="0"/>
        </w:sectPr>
      </w:pPr>
    </w:p>
    <w:p>
      <w:pPr>
        <w:bidi/>
        <w:spacing w:line="278" w:lineRule="auto" w:before="120"/>
        <w:ind w:right="839" w:left="38" w:firstLine="0"/>
        <w:jc w:val="left"/>
        <w:rPr>
          <w:sz w:val="11"/>
          <w:szCs w:val="11"/>
        </w:rPr>
      </w:pPr>
      <w:r>
        <w:rPr>
          <w:rFonts w:ascii="Arial" w:cs="Arial"/>
          <w:b/>
          <w:bCs/>
          <w:color w:val="003D4D"/>
          <w:w w:val="110"/>
          <w:sz w:val="25"/>
          <w:szCs w:val="25"/>
          <w:rtl/>
        </w:rPr>
        <w:t>שיפור</w:t>
      </w:r>
      <w:r>
        <w:rPr>
          <w:rFonts w:ascii="Arial" w:cs="Arial"/>
          <w:b/>
          <w:bCs/>
          <w:color w:val="003D4D"/>
          <w:spacing w:val="-4"/>
          <w:w w:val="110"/>
          <w:sz w:val="25"/>
          <w:szCs w:val="25"/>
          <w:rtl/>
        </w:rPr>
        <w:t> </w:t>
      </w:r>
      <w:r>
        <w:rPr>
          <w:rFonts w:ascii="Arial" w:cs="Arial"/>
          <w:b/>
          <w:bCs/>
          <w:color w:val="003D4D"/>
          <w:w w:val="110"/>
          <w:sz w:val="25"/>
          <w:szCs w:val="25"/>
          <w:rtl/>
        </w:rPr>
        <w:t>באיכות</w:t>
      </w:r>
      <w:r>
        <w:rPr>
          <w:rFonts w:ascii="Arial" w:cs="Arial"/>
          <w:b/>
          <w:bCs/>
          <w:color w:val="003D4D"/>
          <w:spacing w:val="-4"/>
          <w:w w:val="110"/>
          <w:sz w:val="25"/>
          <w:szCs w:val="25"/>
          <w:rtl/>
        </w:rPr>
        <w:t> </w:t>
      </w:r>
      <w:r>
        <w:rPr>
          <w:rFonts w:ascii="Arial" w:cs="Arial"/>
          <w:b/>
          <w:bCs/>
          <w:color w:val="003D4D"/>
          <w:w w:val="110"/>
          <w:sz w:val="25"/>
          <w:szCs w:val="25"/>
          <w:rtl/>
        </w:rPr>
        <w:t>השינה </w:t>
      </w:r>
      <w:r>
        <w:rPr>
          <w:color w:val="003D4D"/>
          <w:w w:val="110"/>
          <w:sz w:val="19"/>
          <w:szCs w:val="19"/>
          <w:rtl/>
        </w:rPr>
        <w:t>קיצור משך ההירדמות</w:t>
      </w:r>
      <w:r>
        <w:rPr>
          <w:color w:val="003D4D"/>
          <w:spacing w:val="80"/>
          <w:w w:val="110"/>
          <w:sz w:val="19"/>
          <w:szCs w:val="19"/>
          <w:rtl/>
        </w:rPr>
        <w:t> </w:t>
      </w:r>
      <w:r>
        <w:rPr>
          <w:color w:val="003D4D"/>
          <w:spacing w:val="-2"/>
          <w:w w:val="110"/>
          <w:sz w:val="19"/>
          <w:szCs w:val="19"/>
          <w:rtl/>
        </w:rPr>
        <w:t>והארכת</w:t>
      </w:r>
      <w:r>
        <w:rPr>
          <w:color w:val="003D4D"/>
          <w:spacing w:val="-5"/>
          <w:w w:val="110"/>
          <w:sz w:val="19"/>
          <w:szCs w:val="19"/>
          <w:rtl/>
        </w:rPr>
        <w:t> </w:t>
      </w:r>
      <w:r>
        <w:rPr>
          <w:color w:val="003D4D"/>
          <w:w w:val="110"/>
          <w:sz w:val="19"/>
          <w:szCs w:val="19"/>
          <w:rtl/>
        </w:rPr>
        <w:t>משך</w:t>
      </w:r>
      <w:r>
        <w:rPr>
          <w:color w:val="003D4D"/>
          <w:spacing w:val="-5"/>
          <w:w w:val="110"/>
          <w:sz w:val="19"/>
          <w:szCs w:val="19"/>
          <w:rtl/>
        </w:rPr>
        <w:t> </w:t>
      </w:r>
      <w:r>
        <w:rPr>
          <w:color w:val="003D4D"/>
          <w:w w:val="110"/>
          <w:sz w:val="19"/>
          <w:szCs w:val="19"/>
          <w:rtl/>
        </w:rPr>
        <w:t>השינה</w:t>
      </w:r>
      <w:r>
        <w:rPr>
          <w:color w:val="003D4D"/>
          <w:w w:val="110"/>
          <w:sz w:val="19"/>
          <w:szCs w:val="19"/>
        </w:rPr>
        <w:t>,</w:t>
      </w:r>
      <w:r>
        <w:rPr>
          <w:color w:val="003D4D"/>
          <w:spacing w:val="-5"/>
          <w:w w:val="110"/>
          <w:sz w:val="19"/>
          <w:szCs w:val="19"/>
          <w:rtl/>
        </w:rPr>
        <w:t> </w:t>
      </w:r>
      <w:r>
        <w:rPr>
          <w:color w:val="003D4D"/>
          <w:w w:val="110"/>
          <w:sz w:val="19"/>
          <w:szCs w:val="19"/>
          <w:rtl/>
        </w:rPr>
        <w:t>בממוצע</w:t>
      </w:r>
      <w:r>
        <w:rPr>
          <w:color w:val="003D4D"/>
          <w:w w:val="110"/>
          <w:position w:val="7"/>
          <w:sz w:val="11"/>
          <w:szCs w:val="11"/>
        </w:rPr>
        <w:t>3</w:t>
      </w:r>
    </w:p>
    <w:p>
      <w:pPr>
        <w:pStyle w:val="BodyText"/>
        <w:rPr>
          <w:sz w:val="19"/>
        </w:rPr>
      </w:pPr>
    </w:p>
    <w:p>
      <w:pPr>
        <w:pStyle w:val="BodyText"/>
        <w:spacing w:before="100"/>
        <w:rPr>
          <w:sz w:val="19"/>
        </w:rPr>
      </w:pPr>
    </w:p>
    <w:p>
      <w:pPr>
        <w:bidi/>
        <w:spacing w:before="0"/>
        <w:ind w:right="246" w:left="70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003D4D"/>
          <w:spacing w:val="-2"/>
          <w:sz w:val="25"/>
          <w:szCs w:val="25"/>
          <w:rtl/>
        </w:rPr>
        <w:t>בטיחות</w:t>
      </w:r>
      <w:r>
        <w:rPr>
          <w:rFonts w:ascii="Arial" w:cs="Arial"/>
          <w:b/>
          <w:bCs/>
          <w:color w:val="003D4D"/>
          <w:spacing w:val="36"/>
          <w:sz w:val="25"/>
          <w:szCs w:val="25"/>
          <w:rtl/>
        </w:rPr>
        <w:t> </w:t>
      </w:r>
      <w:r>
        <w:rPr>
          <w:rFonts w:ascii="Arial" w:cs="Arial"/>
          <w:b/>
          <w:bCs/>
          <w:color w:val="003D4D"/>
          <w:sz w:val="25"/>
          <w:szCs w:val="25"/>
          <w:rtl/>
        </w:rPr>
        <w:t>מוכח</w:t>
      </w:r>
      <w:r>
        <w:rPr>
          <w:rFonts w:ascii="Arial" w:cs="Arial"/>
          <w:b/>
          <w:bCs/>
          <w:color w:val="003D4D"/>
          <w:sz w:val="25"/>
          <w:szCs w:val="25"/>
          <w:rtl/>
        </w:rPr>
        <w:t>ת</w:t>
      </w:r>
    </w:p>
    <w:p>
      <w:pPr>
        <w:bidi/>
        <w:spacing w:line="283" w:lineRule="auto" w:before="41"/>
        <w:ind w:right="246" w:left="70" w:firstLine="0"/>
        <w:jc w:val="left"/>
        <w:rPr>
          <w:sz w:val="11"/>
          <w:szCs w:val="11"/>
        </w:rPr>
      </w:pPr>
      <w:r>
        <w:rPr>
          <w:color w:val="003D4D"/>
          <w:w w:val="115"/>
          <w:sz w:val="19"/>
          <w:szCs w:val="19"/>
          <w:rtl/>
        </w:rPr>
        <w:t>מעל</w:t>
      </w:r>
      <w:r>
        <w:rPr>
          <w:color w:val="003D4D"/>
          <w:spacing w:val="-12"/>
          <w:w w:val="115"/>
          <w:sz w:val="19"/>
          <w:szCs w:val="19"/>
          <w:rtl/>
        </w:rPr>
        <w:t> </w:t>
      </w:r>
      <w:r>
        <w:rPr>
          <w:color w:val="003D4D"/>
          <w:w w:val="115"/>
          <w:sz w:val="19"/>
          <w:szCs w:val="19"/>
        </w:rPr>
        <w:t>90%</w:t>
      </w:r>
      <w:r>
        <w:rPr>
          <w:color w:val="003D4D"/>
          <w:spacing w:val="-13"/>
          <w:w w:val="115"/>
          <w:sz w:val="19"/>
          <w:szCs w:val="19"/>
          <w:rtl/>
        </w:rPr>
        <w:t> </w:t>
      </w:r>
      <w:r>
        <w:rPr>
          <w:color w:val="003D4D"/>
          <w:w w:val="115"/>
          <w:sz w:val="19"/>
          <w:szCs w:val="19"/>
          <w:rtl/>
        </w:rPr>
        <w:t>פחות</w:t>
      </w:r>
      <w:r>
        <w:rPr>
          <w:color w:val="003D4D"/>
          <w:spacing w:val="-12"/>
          <w:w w:val="115"/>
          <w:sz w:val="19"/>
          <w:szCs w:val="19"/>
          <w:rtl/>
        </w:rPr>
        <w:t> </w:t>
      </w:r>
      <w:r>
        <w:rPr>
          <w:color w:val="003D4D"/>
          <w:w w:val="115"/>
          <w:sz w:val="19"/>
          <w:szCs w:val="19"/>
          <w:rtl/>
        </w:rPr>
        <w:t>תופעות</w:t>
      </w:r>
      <w:r>
        <w:rPr>
          <w:color w:val="003D4D"/>
          <w:spacing w:val="-13"/>
          <w:w w:val="115"/>
          <w:sz w:val="19"/>
          <w:szCs w:val="19"/>
          <w:rtl/>
        </w:rPr>
        <w:t> </w:t>
      </w:r>
      <w:r>
        <w:rPr>
          <w:color w:val="003D4D"/>
          <w:w w:val="115"/>
          <w:sz w:val="19"/>
          <w:szCs w:val="19"/>
          <w:rtl/>
        </w:rPr>
        <w:t>לוואי</w:t>
      </w:r>
      <w:r>
        <w:rPr>
          <w:color w:val="003D4D"/>
          <w:w w:val="115"/>
          <w:position w:val="7"/>
          <w:sz w:val="11"/>
          <w:szCs w:val="11"/>
        </w:rPr>
        <w:t>2</w:t>
      </w:r>
      <w:r>
        <w:rPr>
          <w:color w:val="003D4D"/>
          <w:w w:val="115"/>
          <w:sz w:val="19"/>
          <w:szCs w:val="19"/>
          <w:rtl/>
        </w:rPr>
        <w:t> בהשוואה לצורות מתן אחרות</w:t>
      </w:r>
      <w:r>
        <w:rPr>
          <w:color w:val="003D4D"/>
          <w:w w:val="115"/>
          <w:position w:val="7"/>
          <w:sz w:val="11"/>
          <w:szCs w:val="11"/>
        </w:rPr>
        <w:t>4</w:t>
      </w:r>
    </w:p>
    <w:p>
      <w:pPr>
        <w:bidi/>
        <w:spacing w:line="278" w:lineRule="auto" w:before="120"/>
        <w:ind w:right="700" w:left="38" w:firstLine="0"/>
        <w:jc w:val="left"/>
        <w:rPr>
          <w:sz w:val="11"/>
          <w:szCs w:val="11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003D4D"/>
          <w:sz w:val="25"/>
          <w:szCs w:val="25"/>
          <w:rtl/>
        </w:rPr>
        <w:t>שיפור באיכות החיים </w:t>
      </w:r>
      <w:r>
        <w:rPr>
          <w:color w:val="003D4D"/>
          <w:w w:val="115"/>
          <w:sz w:val="19"/>
          <w:szCs w:val="19"/>
        </w:rPr>
        <w:t>92%</w:t>
      </w:r>
      <w:r>
        <w:rPr>
          <w:color w:val="003D4D"/>
          <w:w w:val="115"/>
          <w:sz w:val="19"/>
          <w:szCs w:val="19"/>
          <w:rtl/>
        </w:rPr>
        <w:t> מהמטופלים דיווחו על שיפור באיכות החיים</w:t>
      </w:r>
      <w:r>
        <w:rPr>
          <w:color w:val="003D4D"/>
          <w:w w:val="115"/>
          <w:position w:val="7"/>
          <w:sz w:val="11"/>
          <w:szCs w:val="11"/>
        </w:rPr>
        <w:t>2</w:t>
      </w:r>
    </w:p>
    <w:p>
      <w:pPr>
        <w:pStyle w:val="BodyText"/>
        <w:rPr>
          <w:sz w:val="19"/>
        </w:rPr>
      </w:pPr>
    </w:p>
    <w:p>
      <w:pPr>
        <w:pStyle w:val="BodyText"/>
        <w:spacing w:before="100"/>
        <w:rPr>
          <w:sz w:val="19"/>
        </w:rPr>
      </w:pPr>
    </w:p>
    <w:p>
      <w:pPr>
        <w:bidi/>
        <w:spacing w:line="278" w:lineRule="auto" w:before="0"/>
        <w:ind w:right="840" w:left="38" w:firstLine="0"/>
        <w:jc w:val="left"/>
        <w:rPr>
          <w:sz w:val="19"/>
          <w:szCs w:val="19"/>
        </w:rPr>
      </w:pPr>
      <w:r>
        <w:rPr>
          <w:rFonts w:ascii="Arial" w:cs="Arial"/>
          <w:b/>
          <w:bCs/>
          <w:color w:val="003D4D"/>
          <w:w w:val="110"/>
          <w:sz w:val="25"/>
          <w:szCs w:val="25"/>
          <w:rtl/>
        </w:rPr>
        <w:t>חינם</w:t>
      </w:r>
      <w:r>
        <w:rPr>
          <w:rFonts w:ascii="Arial" w:cs="Arial"/>
          <w:b/>
          <w:bCs/>
          <w:color w:val="003D4D"/>
          <w:w w:val="110"/>
          <w:sz w:val="25"/>
          <w:szCs w:val="25"/>
        </w:rPr>
        <w:t>:</w:t>
      </w:r>
      <w:r>
        <w:rPr>
          <w:rFonts w:ascii="Arial" w:cs="Arial"/>
          <w:b/>
          <w:bCs/>
          <w:color w:val="003D4D"/>
          <w:spacing w:val="-20"/>
          <w:w w:val="110"/>
          <w:sz w:val="25"/>
          <w:szCs w:val="25"/>
          <w:rtl/>
        </w:rPr>
        <w:t> </w:t>
      </w:r>
      <w:r>
        <w:rPr>
          <w:rFonts w:ascii="Arial" w:cs="Arial"/>
          <w:b/>
          <w:bCs/>
          <w:color w:val="003D4D"/>
          <w:w w:val="110"/>
          <w:sz w:val="25"/>
          <w:szCs w:val="25"/>
          <w:rtl/>
        </w:rPr>
        <w:t>ליווי</w:t>
      </w:r>
      <w:r>
        <w:rPr>
          <w:rFonts w:ascii="Arial" w:cs="Arial"/>
          <w:b/>
          <w:bCs/>
          <w:color w:val="003D4D"/>
          <w:spacing w:val="-20"/>
          <w:w w:val="110"/>
          <w:sz w:val="25"/>
          <w:szCs w:val="25"/>
          <w:rtl/>
        </w:rPr>
        <w:t> </w:t>
      </w:r>
      <w:r>
        <w:rPr>
          <w:rFonts w:ascii="Arial" w:cs="Arial"/>
          <w:b/>
          <w:bCs/>
          <w:color w:val="003D4D"/>
          <w:w w:val="110"/>
          <w:sz w:val="25"/>
          <w:szCs w:val="25"/>
          <w:rtl/>
        </w:rPr>
        <w:t>אח</w:t>
      </w:r>
      <w:r>
        <w:rPr>
          <w:rFonts w:ascii="Arial" w:cs="Arial"/>
          <w:b/>
          <w:bCs/>
          <w:color w:val="003D4D"/>
          <w:w w:val="110"/>
          <w:sz w:val="25"/>
          <w:szCs w:val="25"/>
        </w:rPr>
        <w:t>/</w:t>
      </w:r>
      <w:r>
        <w:rPr>
          <w:rFonts w:ascii="Arial" w:cs="Arial"/>
          <w:b/>
          <w:bCs/>
          <w:color w:val="003D4D"/>
          <w:w w:val="110"/>
          <w:sz w:val="25"/>
          <w:szCs w:val="25"/>
          <w:rtl/>
        </w:rPr>
        <w:t>ות </w:t>
      </w:r>
      <w:r>
        <w:rPr>
          <w:color w:val="003D4D"/>
          <w:w w:val="115"/>
          <w:sz w:val="19"/>
          <w:szCs w:val="19"/>
          <w:rtl/>
        </w:rPr>
        <w:t>להתאמת מינון אישי ולהצלחת הטיפו</w:t>
      </w:r>
      <w:r>
        <w:rPr>
          <w:color w:val="003D4D"/>
          <w:w w:val="115"/>
          <w:sz w:val="19"/>
          <w:szCs w:val="19"/>
          <w:rtl/>
        </w:rPr>
        <w:t>ל</w:t>
      </w:r>
    </w:p>
    <w:p>
      <w:pPr>
        <w:bidi/>
        <w:spacing w:line="278" w:lineRule="auto" w:before="120"/>
        <w:ind w:right="1654" w:left="1538" w:firstLine="0"/>
        <w:jc w:val="left"/>
        <w:rPr>
          <w:sz w:val="11"/>
          <w:szCs w:val="11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003D4D"/>
          <w:w w:val="110"/>
          <w:sz w:val="25"/>
          <w:szCs w:val="25"/>
          <w:rtl/>
        </w:rPr>
        <w:t>הקלה</w:t>
      </w:r>
      <w:r>
        <w:rPr>
          <w:rFonts w:ascii="Arial" w:cs="Arial"/>
          <w:b/>
          <w:bCs/>
          <w:color w:val="003D4D"/>
          <w:spacing w:val="-4"/>
          <w:w w:val="110"/>
          <w:sz w:val="25"/>
          <w:szCs w:val="25"/>
          <w:rtl/>
        </w:rPr>
        <w:t> </w:t>
      </w:r>
      <w:r>
        <w:rPr>
          <w:rFonts w:ascii="Arial" w:cs="Arial"/>
          <w:b/>
          <w:bCs/>
          <w:color w:val="003D4D"/>
          <w:w w:val="110"/>
          <w:sz w:val="25"/>
          <w:szCs w:val="25"/>
          <w:rtl/>
        </w:rPr>
        <w:t>מהירה</w:t>
      </w:r>
      <w:r>
        <w:rPr>
          <w:rFonts w:ascii="Arial" w:cs="Arial"/>
          <w:b/>
          <w:bCs/>
          <w:color w:val="003D4D"/>
          <w:spacing w:val="80"/>
          <w:w w:val="110"/>
          <w:sz w:val="25"/>
          <w:szCs w:val="25"/>
          <w:rtl/>
        </w:rPr>
        <w:t> </w:t>
      </w:r>
      <w:r>
        <w:rPr>
          <w:color w:val="003D4D"/>
          <w:w w:val="110"/>
          <w:sz w:val="19"/>
          <w:szCs w:val="19"/>
          <w:rtl/>
        </w:rPr>
        <w:t>הפחתה</w:t>
      </w:r>
      <w:r>
        <w:rPr>
          <w:color w:val="003D4D"/>
          <w:spacing w:val="-8"/>
          <w:w w:val="110"/>
          <w:sz w:val="19"/>
          <w:szCs w:val="19"/>
          <w:rtl/>
        </w:rPr>
        <w:t> </w:t>
      </w:r>
      <w:r>
        <w:rPr>
          <w:color w:val="003D4D"/>
          <w:w w:val="110"/>
          <w:sz w:val="19"/>
          <w:szCs w:val="19"/>
          <w:rtl/>
        </w:rPr>
        <w:t>בכאב</w:t>
      </w:r>
      <w:r>
        <w:rPr>
          <w:color w:val="003D4D"/>
          <w:spacing w:val="-8"/>
          <w:w w:val="110"/>
          <w:sz w:val="19"/>
          <w:szCs w:val="19"/>
          <w:rtl/>
        </w:rPr>
        <w:t> </w:t>
      </w:r>
      <w:r>
        <w:rPr>
          <w:color w:val="003D4D"/>
          <w:w w:val="110"/>
          <w:sz w:val="19"/>
          <w:szCs w:val="19"/>
          <w:rtl/>
        </w:rPr>
        <w:t>עצבי</w:t>
      </w:r>
      <w:r>
        <w:rPr>
          <w:color w:val="003D4D"/>
          <w:spacing w:val="-8"/>
          <w:w w:val="110"/>
          <w:sz w:val="19"/>
          <w:szCs w:val="19"/>
          <w:rtl/>
        </w:rPr>
        <w:t> </w:t>
      </w:r>
      <w:r>
        <w:rPr>
          <w:color w:val="003D4D"/>
          <w:w w:val="110"/>
          <w:sz w:val="19"/>
          <w:szCs w:val="19"/>
          <w:rtl/>
        </w:rPr>
        <w:t>כרוני</w:t>
      </w:r>
      <w:r>
        <w:rPr>
          <w:color w:val="003D4D"/>
          <w:w w:val="110"/>
          <w:sz w:val="19"/>
          <w:szCs w:val="19"/>
        </w:rPr>
        <w:t>,</w:t>
      </w:r>
      <w:r>
        <w:rPr>
          <w:color w:val="003D4D"/>
          <w:w w:val="110"/>
          <w:sz w:val="19"/>
          <w:szCs w:val="19"/>
          <w:rtl/>
        </w:rPr>
        <w:t> שמתחילה בתוך </w:t>
      </w:r>
      <w:r>
        <w:rPr>
          <w:color w:val="003D4D"/>
          <w:w w:val="110"/>
          <w:sz w:val="19"/>
          <w:szCs w:val="19"/>
        </w:rPr>
        <w:t>5</w:t>
      </w:r>
      <w:r>
        <w:rPr>
          <w:color w:val="003D4D"/>
          <w:w w:val="110"/>
          <w:sz w:val="19"/>
          <w:szCs w:val="19"/>
          <w:rtl/>
        </w:rPr>
        <w:t> דקות</w:t>
      </w:r>
      <w:r>
        <w:rPr>
          <w:color w:val="003D4D"/>
          <w:w w:val="110"/>
          <w:position w:val="7"/>
          <w:sz w:val="11"/>
          <w:szCs w:val="11"/>
        </w:rPr>
        <w:t>1</w:t>
      </w:r>
    </w:p>
    <w:p>
      <w:pPr>
        <w:pStyle w:val="BodyText"/>
        <w:rPr>
          <w:sz w:val="19"/>
        </w:rPr>
      </w:pPr>
    </w:p>
    <w:p>
      <w:pPr>
        <w:pStyle w:val="BodyText"/>
        <w:spacing w:before="100"/>
        <w:rPr>
          <w:sz w:val="19"/>
        </w:rPr>
      </w:pPr>
    </w:p>
    <w:p>
      <w:pPr>
        <w:bidi/>
        <w:spacing w:before="0"/>
        <w:ind w:right="315" w:left="1538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003D4D"/>
          <w:spacing w:val="-2"/>
          <w:w w:val="105"/>
          <w:sz w:val="25"/>
          <w:szCs w:val="25"/>
          <w:rtl/>
        </w:rPr>
        <w:t>הפחתה</w:t>
      </w:r>
      <w:r>
        <w:rPr>
          <w:rFonts w:ascii="Arial" w:cs="Arial"/>
          <w:b/>
          <w:bCs/>
          <w:color w:val="003D4D"/>
          <w:spacing w:val="-16"/>
          <w:w w:val="105"/>
          <w:sz w:val="25"/>
          <w:szCs w:val="25"/>
          <w:rtl/>
        </w:rPr>
        <w:t> </w:t>
      </w:r>
      <w:r>
        <w:rPr>
          <w:rFonts w:ascii="Arial" w:cs="Arial"/>
          <w:b/>
          <w:bCs/>
          <w:color w:val="003D4D"/>
          <w:w w:val="105"/>
          <w:sz w:val="25"/>
          <w:szCs w:val="25"/>
          <w:rtl/>
        </w:rPr>
        <w:t>בתרופו</w:t>
      </w:r>
      <w:r>
        <w:rPr>
          <w:rFonts w:ascii="Arial" w:cs="Arial"/>
          <w:b/>
          <w:bCs/>
          <w:color w:val="003D4D"/>
          <w:w w:val="105"/>
          <w:sz w:val="25"/>
          <w:szCs w:val="25"/>
          <w:rtl/>
        </w:rPr>
        <w:t>ת</w:t>
      </w:r>
    </w:p>
    <w:p>
      <w:pPr>
        <w:bidi/>
        <w:spacing w:line="283" w:lineRule="auto" w:before="41"/>
        <w:ind w:right="315" w:left="1538" w:firstLine="0"/>
        <w:jc w:val="left"/>
        <w:rPr>
          <w:sz w:val="11"/>
          <w:szCs w:val="11"/>
        </w:rPr>
      </w:pPr>
      <w:r>
        <w:rPr>
          <w:color w:val="003D4D"/>
          <w:w w:val="115"/>
          <w:sz w:val="19"/>
          <w:szCs w:val="19"/>
        </w:rPr>
        <w:t>58%</w:t>
      </w:r>
      <w:r>
        <w:rPr>
          <w:color w:val="003D4D"/>
          <w:w w:val="115"/>
          <w:sz w:val="19"/>
          <w:szCs w:val="19"/>
          <w:rtl/>
        </w:rPr>
        <w:t> מהמטופלים דיווחו על הפחתה </w:t>
      </w:r>
      <w:r>
        <w:rPr>
          <w:color w:val="003D4D"/>
          <w:spacing w:val="-4"/>
          <w:w w:val="110"/>
          <w:sz w:val="19"/>
          <w:szCs w:val="19"/>
          <w:rtl/>
        </w:rPr>
        <w:t>בכמות</w:t>
      </w:r>
      <w:r>
        <w:rPr>
          <w:color w:val="003D4D"/>
          <w:spacing w:val="17"/>
          <w:w w:val="110"/>
          <w:sz w:val="19"/>
          <w:szCs w:val="19"/>
          <w:rtl/>
        </w:rPr>
        <w:t> </w:t>
      </w:r>
      <w:r>
        <w:rPr>
          <w:color w:val="003D4D"/>
          <w:w w:val="110"/>
          <w:sz w:val="19"/>
          <w:szCs w:val="19"/>
          <w:rtl/>
        </w:rPr>
        <w:t>התרופות</w:t>
      </w:r>
      <w:r>
        <w:rPr>
          <w:color w:val="003D4D"/>
          <w:spacing w:val="18"/>
          <w:w w:val="110"/>
          <w:sz w:val="19"/>
          <w:szCs w:val="19"/>
          <w:rtl/>
        </w:rPr>
        <w:t> </w:t>
      </w:r>
      <w:r>
        <w:rPr>
          <w:color w:val="003D4D"/>
          <w:w w:val="110"/>
          <w:sz w:val="19"/>
          <w:szCs w:val="19"/>
          <w:rtl/>
        </w:rPr>
        <w:t>האופיאטיות</w:t>
      </w:r>
      <w:r>
        <w:rPr>
          <w:color w:val="003D4D"/>
          <w:spacing w:val="17"/>
          <w:w w:val="110"/>
          <w:sz w:val="19"/>
          <w:szCs w:val="19"/>
          <w:rtl/>
        </w:rPr>
        <w:t> </w:t>
      </w:r>
      <w:r>
        <w:rPr>
          <w:color w:val="003D4D"/>
          <w:w w:val="110"/>
          <w:sz w:val="19"/>
          <w:szCs w:val="19"/>
          <w:rtl/>
        </w:rPr>
        <w:t>שלהם</w:t>
      </w:r>
      <w:r>
        <w:rPr>
          <w:color w:val="003D4D"/>
          <w:w w:val="110"/>
          <w:position w:val="7"/>
          <w:sz w:val="11"/>
          <w:szCs w:val="11"/>
        </w:rPr>
        <w:t>2</w:t>
      </w:r>
    </w:p>
    <w:p>
      <w:pPr>
        <w:spacing w:after="0" w:line="283" w:lineRule="auto"/>
        <w:jc w:val="left"/>
        <w:rPr>
          <w:sz w:val="11"/>
          <w:szCs w:val="11"/>
        </w:rPr>
        <w:sectPr>
          <w:type w:val="continuous"/>
          <w:pgSz w:w="11910" w:h="16840"/>
          <w:pgMar w:top="600" w:bottom="280" w:left="0" w:right="0"/>
          <w:cols w:num="3" w:equalWidth="0">
            <w:col w:w="3198" w:space="333"/>
            <w:col w:w="2973" w:space="258"/>
            <w:col w:w="5148"/>
          </w:cols>
        </w:sect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5"/>
        <w:rPr>
          <w:sz w:val="16"/>
        </w:rPr>
      </w:pPr>
    </w:p>
    <w:p>
      <w:pPr>
        <w:bidi/>
        <w:spacing w:line="271" w:lineRule="auto" w:before="0"/>
        <w:ind w:right="941" w:left="718" w:firstLine="0"/>
        <w:jc w:val="left"/>
        <w:rPr>
          <w:sz w:val="16"/>
          <w:szCs w:val="16"/>
        </w:rPr>
      </w:pPr>
      <w:r>
        <w:rPr>
          <w:w w:val="105"/>
          <w:sz w:val="16"/>
          <w:szCs w:val="16"/>
          <w:rtl/>
        </w:rPr>
        <w:t>לנכי כוחות הביטחון המוכרים ע</w:t>
      </w:r>
      <w:r>
        <w:rPr>
          <w:w w:val="105"/>
          <w:sz w:val="16"/>
          <w:szCs w:val="16"/>
        </w:rPr>
        <w:t>"</w:t>
      </w:r>
      <w:r>
        <w:rPr>
          <w:w w:val="105"/>
          <w:sz w:val="16"/>
          <w:szCs w:val="16"/>
          <w:rtl/>
        </w:rPr>
        <w:t>י משהב״ט</w:t>
      </w:r>
      <w:r>
        <w:rPr>
          <w:w w:val="105"/>
          <w:sz w:val="16"/>
          <w:szCs w:val="16"/>
        </w:rPr>
        <w:t>.</w:t>
      </w:r>
      <w:r>
        <w:rPr>
          <w:w w:val="105"/>
          <w:sz w:val="16"/>
          <w:szCs w:val="16"/>
          <w:rtl/>
        </w:rPr>
        <w:t> בהתאם להתוויות המאושרות ע״י משרד הבריאות</w:t>
      </w:r>
      <w:r>
        <w:rPr>
          <w:w w:val="105"/>
          <w:sz w:val="16"/>
          <w:szCs w:val="16"/>
        </w:rPr>
        <w:t>.</w:t>
      </w:r>
      <w:r>
        <w:rPr>
          <w:w w:val="105"/>
          <w:sz w:val="16"/>
          <w:szCs w:val="16"/>
          <w:rtl/>
        </w:rPr>
        <w:t> השימוש במשאף מותנה בהמלצת רופא וברישיון לשימוש לקנאביס רפואי של</w:t>
      </w:r>
      <w:r>
        <w:rPr>
          <w:spacing w:val="40"/>
          <w:w w:val="105"/>
          <w:sz w:val="16"/>
          <w:szCs w:val="16"/>
          <w:rtl/>
        </w:rPr>
        <w:t> </w:t>
      </w:r>
      <w:r>
        <w:rPr>
          <w:spacing w:val="-4"/>
          <w:w w:val="105"/>
          <w:sz w:val="16"/>
          <w:szCs w:val="16"/>
          <w:rtl/>
        </w:rPr>
        <w:t>משרד</w:t>
      </w:r>
      <w:r>
        <w:rPr>
          <w:spacing w:val="2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הבריאות</w:t>
      </w:r>
      <w:r>
        <w:rPr>
          <w:w w:val="105"/>
          <w:sz w:val="16"/>
          <w:szCs w:val="16"/>
        </w:rPr>
        <w:t>,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בהתאם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לדרישות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הדין</w:t>
      </w:r>
      <w:r>
        <w:rPr>
          <w:w w:val="105"/>
          <w:sz w:val="16"/>
          <w:szCs w:val="16"/>
        </w:rPr>
        <w:t>.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נבדק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מחקרית</w:t>
      </w:r>
      <w:r>
        <w:rPr>
          <w:w w:val="105"/>
          <w:sz w:val="16"/>
          <w:szCs w:val="16"/>
        </w:rPr>
        <w:t>.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אין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באמור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המלצה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רפואית</w:t>
      </w:r>
      <w:r>
        <w:rPr>
          <w:w w:val="105"/>
          <w:sz w:val="16"/>
          <w:szCs w:val="16"/>
        </w:rPr>
        <w:t>.</w:t>
      </w:r>
      <w:r>
        <w:rPr>
          <w:spacing w:val="2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לבעלי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רישיון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למחסנית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למשאף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מסוג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</w:rPr>
        <w:t>Sativa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</w:rPr>
        <w:t>T20C4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  <w:rtl/>
        </w:rPr>
        <w:t>ולתפרחות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</w:rPr>
        <w:t>,T10C2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</w:rPr>
        <w:t>,T15C3</w:t>
      </w:r>
      <w:r>
        <w:rPr>
          <w:spacing w:val="1"/>
          <w:w w:val="105"/>
          <w:sz w:val="16"/>
          <w:szCs w:val="16"/>
          <w:rtl/>
        </w:rPr>
        <w:t> </w:t>
      </w:r>
      <w:r>
        <w:rPr>
          <w:w w:val="105"/>
          <w:sz w:val="16"/>
          <w:szCs w:val="16"/>
        </w:rPr>
        <w:t>.T20C</w:t>
      </w:r>
      <w:r>
        <w:rPr>
          <w:w w:val="105"/>
          <w:sz w:val="16"/>
          <w:szCs w:val="16"/>
        </w:rPr>
        <w:t>4</w:t>
      </w:r>
    </w:p>
    <w:p>
      <w:pPr>
        <w:pStyle w:val="ListParagraph"/>
        <w:numPr>
          <w:ilvl w:val="0"/>
          <w:numId w:val="3"/>
        </w:numPr>
        <w:tabs>
          <w:tab w:pos="865" w:val="left" w:leader="none"/>
        </w:tabs>
        <w:spacing w:line="240" w:lineRule="auto" w:before="141" w:after="0"/>
        <w:ind w:left="865" w:right="0" w:hanging="112"/>
        <w:jc w:val="left"/>
        <w:rPr>
          <w:sz w:val="14"/>
        </w:rPr>
      </w:pPr>
      <w:r>
        <w:rPr>
          <w:sz w:val="14"/>
        </w:rPr>
        <w:t>Almog</w:t>
      </w:r>
      <w:r>
        <w:rPr>
          <w:spacing w:val="1"/>
          <w:sz w:val="14"/>
        </w:rPr>
        <w:t> </w:t>
      </w:r>
      <w:r>
        <w:rPr>
          <w:sz w:val="14"/>
        </w:rPr>
        <w:t>S,</w:t>
      </w:r>
      <w:r>
        <w:rPr>
          <w:spacing w:val="1"/>
          <w:sz w:val="14"/>
        </w:rPr>
        <w:t> </w:t>
      </w:r>
      <w:r>
        <w:rPr>
          <w:sz w:val="14"/>
        </w:rPr>
        <w:t>et</w:t>
      </w:r>
      <w:r>
        <w:rPr>
          <w:spacing w:val="2"/>
          <w:sz w:val="14"/>
        </w:rPr>
        <w:t> </w:t>
      </w:r>
      <w:r>
        <w:rPr>
          <w:sz w:val="14"/>
        </w:rPr>
        <w:t>al.</w:t>
      </w:r>
      <w:r>
        <w:rPr>
          <w:spacing w:val="1"/>
          <w:sz w:val="14"/>
        </w:rPr>
        <w:t> </w:t>
      </w:r>
      <w:r>
        <w:rPr>
          <w:sz w:val="14"/>
        </w:rPr>
        <w:t>European</w:t>
      </w:r>
      <w:r>
        <w:rPr>
          <w:spacing w:val="2"/>
          <w:sz w:val="14"/>
        </w:rPr>
        <w:t> </w:t>
      </w:r>
      <w:r>
        <w:rPr>
          <w:sz w:val="14"/>
        </w:rPr>
        <w:t>Journal</w:t>
      </w:r>
      <w:r>
        <w:rPr>
          <w:spacing w:val="1"/>
          <w:sz w:val="14"/>
        </w:rPr>
        <w:t> </w:t>
      </w:r>
      <w:r>
        <w:rPr>
          <w:sz w:val="14"/>
        </w:rPr>
        <w:t>of</w:t>
      </w:r>
      <w:r>
        <w:rPr>
          <w:spacing w:val="2"/>
          <w:sz w:val="14"/>
        </w:rPr>
        <w:t> </w:t>
      </w:r>
      <w:r>
        <w:rPr>
          <w:sz w:val="14"/>
        </w:rPr>
        <w:t>Pain,</w:t>
      </w:r>
      <w:r>
        <w:rPr>
          <w:spacing w:val="1"/>
          <w:sz w:val="14"/>
        </w:rPr>
        <w:t> </w:t>
      </w:r>
      <w:r>
        <w:rPr>
          <w:sz w:val="14"/>
        </w:rPr>
        <w:t>24(8),</w:t>
      </w:r>
      <w:r>
        <w:rPr>
          <w:spacing w:val="2"/>
          <w:sz w:val="14"/>
        </w:rPr>
        <w:t> </w:t>
      </w:r>
      <w:r>
        <w:rPr>
          <w:sz w:val="14"/>
        </w:rPr>
        <w:t>1505-</w:t>
      </w:r>
      <w:r>
        <w:rPr>
          <w:spacing w:val="-2"/>
          <w:sz w:val="14"/>
        </w:rPr>
        <w:t>1516.</w:t>
      </w:r>
    </w:p>
    <w:p>
      <w:pPr>
        <w:pStyle w:val="ListParagraph"/>
        <w:numPr>
          <w:ilvl w:val="0"/>
          <w:numId w:val="3"/>
        </w:numPr>
        <w:tabs>
          <w:tab w:pos="888" w:val="left" w:leader="none"/>
        </w:tabs>
        <w:spacing w:line="247" w:lineRule="auto" w:before="5" w:after="0"/>
        <w:ind w:left="753" w:right="6376" w:firstLine="0"/>
        <w:jc w:val="left"/>
        <w:rPr>
          <w:sz w:val="14"/>
          <w:szCs w:val="14"/>
        </w:rPr>
      </w:pPr>
      <w:r>
        <w:rPr>
          <w:sz w:val="14"/>
          <w:szCs w:val="14"/>
        </w:rPr>
        <w:t>Aviram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</w:rPr>
        <w:t>J,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</w:rPr>
        <w:t>et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</w:rPr>
        <w:t>al.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</w:rPr>
        <w:t>(2022)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</w:rPr>
        <w:t>PAIN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</w:rPr>
        <w:t>Reports.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</w:rPr>
        <w:t>7(3).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</w:rPr>
        <w:t>e1011</w:t>
      </w:r>
      <w:r>
        <w:rPr>
          <w:spacing w:val="26"/>
          <w:sz w:val="14"/>
          <w:szCs w:val="14"/>
        </w:rPr>
        <w:t> </w:t>
      </w:r>
      <w:r>
        <w:rPr>
          <w:sz w:val="14"/>
          <w:szCs w:val="14"/>
        </w:rPr>
        <w:t>.</w:t>
      </w:r>
      <w:r>
        <w:rPr>
          <w:spacing w:val="56"/>
          <w:sz w:val="14"/>
          <w:szCs w:val="14"/>
        </w:rPr>
        <w:t> </w:t>
      </w:r>
      <w:r>
        <w:rPr>
          <w:sz w:val="14"/>
          <w:szCs w:val="14"/>
        </w:rPr>
        <w:t>*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  <w:rtl/>
        </w:rPr>
        <w:t>במשאף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  <w:rtl/>
        </w:rPr>
        <w:t>טיפול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  <w:rtl/>
        </w:rPr>
        <w:t>של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  <w:rtl/>
        </w:rPr>
        <w:t>יום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</w:rPr>
        <w:t>120</w:t>
      </w:r>
      <w:r>
        <w:rPr>
          <w:spacing w:val="-3"/>
          <w:sz w:val="14"/>
          <w:szCs w:val="14"/>
        </w:rPr>
        <w:t> </w:t>
      </w:r>
      <w:r>
        <w:rPr>
          <w:sz w:val="14"/>
          <w:szCs w:val="14"/>
          <w:rtl/>
        </w:rPr>
        <w:t>לאחר</w:t>
      </w:r>
      <w:r>
        <w:rPr>
          <w:spacing w:val="40"/>
          <w:sz w:val="14"/>
          <w:szCs w:val="14"/>
        </w:rPr>
        <w:t> </w:t>
      </w:r>
      <w:r>
        <w:rPr>
          <w:sz w:val="14"/>
          <w:szCs w:val="14"/>
        </w:rPr>
        <w:t>3 .Aviram, J, et al., (2023). Pharmaceuticals, 16(10), 1426</w:t>
      </w:r>
      <w:r>
        <w:rPr>
          <w:sz w:val="14"/>
          <w:szCs w:val="14"/>
        </w:rPr>
        <w:t>.</w:t>
      </w:r>
    </w:p>
    <w:p>
      <w:pPr>
        <w:spacing w:line="170" w:lineRule="exact" w:before="0"/>
        <w:ind w:left="753" w:right="0" w:firstLine="0"/>
        <w:jc w:val="left"/>
        <w:rPr>
          <w:sz w:val="14"/>
        </w:rPr>
      </w:pPr>
      <w:r>
        <w:rPr>
          <w:sz w:val="14"/>
        </w:rPr>
        <w:t>4.</w:t>
      </w:r>
      <w:r>
        <w:rPr>
          <w:spacing w:val="-3"/>
          <w:sz w:val="14"/>
        </w:rPr>
        <w:t> </w:t>
      </w:r>
      <w:r>
        <w:rPr>
          <w:sz w:val="14"/>
        </w:rPr>
        <w:t>Aviram,</w:t>
      </w:r>
      <w:r>
        <w:rPr>
          <w:spacing w:val="-3"/>
          <w:sz w:val="14"/>
        </w:rPr>
        <w:t> </w:t>
      </w:r>
      <w:r>
        <w:rPr>
          <w:sz w:val="14"/>
        </w:rPr>
        <w:t>J.</w:t>
      </w:r>
      <w:r>
        <w:rPr>
          <w:spacing w:val="-3"/>
          <w:sz w:val="14"/>
        </w:rPr>
        <w:t> </w:t>
      </w:r>
      <w:r>
        <w:rPr>
          <w:sz w:val="14"/>
        </w:rPr>
        <w:t>(2021).</w:t>
      </w:r>
      <w:r>
        <w:rPr>
          <w:spacing w:val="-3"/>
          <w:sz w:val="14"/>
        </w:rPr>
        <w:t> </w:t>
      </w:r>
      <w:r>
        <w:rPr>
          <w:sz w:val="14"/>
        </w:rPr>
        <w:t>European</w:t>
      </w:r>
      <w:r>
        <w:rPr>
          <w:spacing w:val="-2"/>
          <w:sz w:val="14"/>
        </w:rPr>
        <w:t> </w:t>
      </w:r>
      <w:r>
        <w:rPr>
          <w:sz w:val="14"/>
        </w:rPr>
        <w:t>Journal</w:t>
      </w:r>
      <w:r>
        <w:rPr>
          <w:spacing w:val="-3"/>
          <w:sz w:val="14"/>
        </w:rPr>
        <w:t> </w:t>
      </w:r>
      <w:r>
        <w:rPr>
          <w:sz w:val="14"/>
        </w:rPr>
        <w:t>of</w:t>
      </w:r>
      <w:r>
        <w:rPr>
          <w:spacing w:val="-3"/>
          <w:sz w:val="14"/>
        </w:rPr>
        <w:t> </w:t>
      </w:r>
      <w:r>
        <w:rPr>
          <w:sz w:val="14"/>
        </w:rPr>
        <w:t>Pain,</w:t>
      </w:r>
      <w:r>
        <w:rPr>
          <w:spacing w:val="-3"/>
          <w:sz w:val="14"/>
        </w:rPr>
        <w:t> </w:t>
      </w:r>
      <w:r>
        <w:rPr>
          <w:sz w:val="14"/>
        </w:rPr>
        <w:t>25(2),</w:t>
      </w:r>
      <w:r>
        <w:rPr>
          <w:spacing w:val="-2"/>
          <w:sz w:val="14"/>
        </w:rPr>
        <w:t> </w:t>
      </w:r>
      <w:r>
        <w:rPr>
          <w:sz w:val="14"/>
        </w:rPr>
        <w:t>359-</w:t>
      </w:r>
      <w:r>
        <w:rPr>
          <w:spacing w:val="-4"/>
          <w:sz w:val="14"/>
        </w:rPr>
        <w:t>374.</w:t>
      </w:r>
    </w:p>
    <w:p>
      <w:pPr>
        <w:pStyle w:val="BodyText"/>
        <w:rPr>
          <w:sz w:val="20"/>
        </w:rPr>
      </w:pPr>
    </w:p>
    <w:p>
      <w:pPr>
        <w:pStyle w:val="BodyText"/>
        <w:spacing w:before="4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Heading9"/>
        <w:spacing w:before="14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0176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552" name="Group 15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2" name="Group 1552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wps:wsp>
                        <wps:cNvPr id="1553" name="Graphic 1553"/>
                        <wps:cNvSpPr/>
                        <wps:spPr>
                          <a:xfrm>
                            <a:off x="0" y="0"/>
                            <a:ext cx="7560309" cy="9848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9848850">
                                <a:moveTo>
                                  <a:pt x="0" y="9848253"/>
                                </a:moveTo>
                                <a:lnTo>
                                  <a:pt x="7560005" y="9848253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48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BDB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4" name="Graphic 1554"/>
                        <wps:cNvSpPr/>
                        <wps:spPr>
                          <a:xfrm>
                            <a:off x="0" y="9848253"/>
                            <a:ext cx="7560309" cy="843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84391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3749"/>
                                </a:lnTo>
                                <a:lnTo>
                                  <a:pt x="7559992" y="843749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5" name="Graphic 1555"/>
                        <wps:cNvSpPr/>
                        <wps:spPr>
                          <a:xfrm>
                            <a:off x="1702313" y="1002981"/>
                            <a:ext cx="5583555" cy="404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3555" h="4043045">
                                <a:moveTo>
                                  <a:pt x="3509509" y="0"/>
                                </a:moveTo>
                                <a:lnTo>
                                  <a:pt x="3461775" y="642"/>
                                </a:lnTo>
                                <a:lnTo>
                                  <a:pt x="3413951" y="2091"/>
                                </a:lnTo>
                                <a:lnTo>
                                  <a:pt x="3366051" y="4334"/>
                                </a:lnTo>
                                <a:lnTo>
                                  <a:pt x="3318088" y="7359"/>
                                </a:lnTo>
                                <a:lnTo>
                                  <a:pt x="3270075" y="11152"/>
                                </a:lnTo>
                                <a:lnTo>
                                  <a:pt x="3222025" y="15700"/>
                                </a:lnTo>
                                <a:lnTo>
                                  <a:pt x="3173952" y="20993"/>
                                </a:lnTo>
                                <a:lnTo>
                                  <a:pt x="3125868" y="27015"/>
                                </a:lnTo>
                                <a:lnTo>
                                  <a:pt x="3077788" y="33756"/>
                                </a:lnTo>
                                <a:lnTo>
                                  <a:pt x="3029724" y="41202"/>
                                </a:lnTo>
                                <a:lnTo>
                                  <a:pt x="2981689" y="49341"/>
                                </a:lnTo>
                                <a:lnTo>
                                  <a:pt x="2933697" y="58160"/>
                                </a:lnTo>
                                <a:lnTo>
                                  <a:pt x="2885760" y="67646"/>
                                </a:lnTo>
                                <a:lnTo>
                                  <a:pt x="2837892" y="77787"/>
                                </a:lnTo>
                                <a:lnTo>
                                  <a:pt x="2790107" y="88570"/>
                                </a:lnTo>
                                <a:lnTo>
                                  <a:pt x="2742417" y="99982"/>
                                </a:lnTo>
                                <a:lnTo>
                                  <a:pt x="2694835" y="112012"/>
                                </a:lnTo>
                                <a:lnTo>
                                  <a:pt x="2647375" y="124645"/>
                                </a:lnTo>
                                <a:lnTo>
                                  <a:pt x="2600050" y="137869"/>
                                </a:lnTo>
                                <a:lnTo>
                                  <a:pt x="2552874" y="151673"/>
                                </a:lnTo>
                                <a:lnTo>
                                  <a:pt x="2505859" y="166043"/>
                                </a:lnTo>
                                <a:lnTo>
                                  <a:pt x="2459018" y="180966"/>
                                </a:lnTo>
                                <a:lnTo>
                                  <a:pt x="2412365" y="196430"/>
                                </a:lnTo>
                                <a:lnTo>
                                  <a:pt x="2365913" y="212422"/>
                                </a:lnTo>
                                <a:lnTo>
                                  <a:pt x="2319675" y="228929"/>
                                </a:lnTo>
                                <a:lnTo>
                                  <a:pt x="2273665" y="245940"/>
                                </a:lnTo>
                                <a:lnTo>
                                  <a:pt x="2227895" y="263441"/>
                                </a:lnTo>
                                <a:lnTo>
                                  <a:pt x="2182379" y="281419"/>
                                </a:lnTo>
                                <a:lnTo>
                                  <a:pt x="2137130" y="299862"/>
                                </a:lnTo>
                                <a:lnTo>
                                  <a:pt x="2092161" y="318758"/>
                                </a:lnTo>
                                <a:lnTo>
                                  <a:pt x="2047486" y="338093"/>
                                </a:lnTo>
                                <a:lnTo>
                                  <a:pt x="2003117" y="357855"/>
                                </a:lnTo>
                                <a:lnTo>
                                  <a:pt x="1959068" y="378031"/>
                                </a:lnTo>
                                <a:lnTo>
                                  <a:pt x="1915352" y="398609"/>
                                </a:lnTo>
                                <a:lnTo>
                                  <a:pt x="1871983" y="419576"/>
                                </a:lnTo>
                                <a:lnTo>
                                  <a:pt x="1828972" y="440920"/>
                                </a:lnTo>
                                <a:lnTo>
                                  <a:pt x="1786334" y="462627"/>
                                </a:lnTo>
                                <a:lnTo>
                                  <a:pt x="1744082" y="484685"/>
                                </a:lnTo>
                                <a:lnTo>
                                  <a:pt x="1702230" y="507081"/>
                                </a:lnTo>
                                <a:lnTo>
                                  <a:pt x="1660789" y="529803"/>
                                </a:lnTo>
                                <a:lnTo>
                                  <a:pt x="1619774" y="552838"/>
                                </a:lnTo>
                                <a:lnTo>
                                  <a:pt x="1579197" y="576174"/>
                                </a:lnTo>
                                <a:lnTo>
                                  <a:pt x="1539072" y="599797"/>
                                </a:lnTo>
                                <a:lnTo>
                                  <a:pt x="1499412" y="623696"/>
                                </a:lnTo>
                                <a:lnTo>
                                  <a:pt x="1460231" y="647857"/>
                                </a:lnTo>
                                <a:lnTo>
                                  <a:pt x="1421541" y="672268"/>
                                </a:lnTo>
                                <a:lnTo>
                                  <a:pt x="1383355" y="696916"/>
                                </a:lnTo>
                                <a:lnTo>
                                  <a:pt x="1345688" y="721788"/>
                                </a:lnTo>
                                <a:lnTo>
                                  <a:pt x="1308551" y="746872"/>
                                </a:lnTo>
                                <a:lnTo>
                                  <a:pt x="1271959" y="772156"/>
                                </a:lnTo>
                                <a:lnTo>
                                  <a:pt x="1235924" y="797626"/>
                                </a:lnTo>
                                <a:lnTo>
                                  <a:pt x="1200459" y="823270"/>
                                </a:lnTo>
                                <a:lnTo>
                                  <a:pt x="1165579" y="849075"/>
                                </a:lnTo>
                                <a:lnTo>
                                  <a:pt x="1131296" y="875028"/>
                                </a:lnTo>
                                <a:lnTo>
                                  <a:pt x="1097623" y="901118"/>
                                </a:lnTo>
                                <a:lnTo>
                                  <a:pt x="1064573" y="927331"/>
                                </a:lnTo>
                                <a:lnTo>
                                  <a:pt x="1032160" y="953654"/>
                                </a:lnTo>
                                <a:lnTo>
                                  <a:pt x="1000397" y="980076"/>
                                </a:lnTo>
                                <a:lnTo>
                                  <a:pt x="969297" y="1006582"/>
                                </a:lnTo>
                                <a:lnTo>
                                  <a:pt x="938873" y="1033162"/>
                                </a:lnTo>
                                <a:lnTo>
                                  <a:pt x="909139" y="1059801"/>
                                </a:lnTo>
                                <a:lnTo>
                                  <a:pt x="851355" y="1113037"/>
                                </a:lnTo>
                                <a:lnTo>
                                  <a:pt x="811655" y="1150773"/>
                                </a:lnTo>
                                <a:lnTo>
                                  <a:pt x="766015" y="1195403"/>
                                </a:lnTo>
                                <a:lnTo>
                                  <a:pt x="715382" y="1246541"/>
                                </a:lnTo>
                                <a:lnTo>
                                  <a:pt x="688491" y="1274428"/>
                                </a:lnTo>
                                <a:lnTo>
                                  <a:pt x="660707" y="1303797"/>
                                </a:lnTo>
                                <a:lnTo>
                                  <a:pt x="632150" y="1334599"/>
                                </a:lnTo>
                                <a:lnTo>
                                  <a:pt x="602938" y="1366785"/>
                                </a:lnTo>
                                <a:lnTo>
                                  <a:pt x="573189" y="1400308"/>
                                </a:lnTo>
                                <a:lnTo>
                                  <a:pt x="543023" y="1435117"/>
                                </a:lnTo>
                                <a:lnTo>
                                  <a:pt x="512558" y="1471166"/>
                                </a:lnTo>
                                <a:lnTo>
                                  <a:pt x="481912" y="1508405"/>
                                </a:lnTo>
                                <a:lnTo>
                                  <a:pt x="451204" y="1546786"/>
                                </a:lnTo>
                                <a:lnTo>
                                  <a:pt x="420553" y="1586261"/>
                                </a:lnTo>
                                <a:lnTo>
                                  <a:pt x="390077" y="1626781"/>
                                </a:lnTo>
                                <a:lnTo>
                                  <a:pt x="359895" y="1668297"/>
                                </a:lnTo>
                                <a:lnTo>
                                  <a:pt x="330125" y="1710762"/>
                                </a:lnTo>
                                <a:lnTo>
                                  <a:pt x="300887" y="1754126"/>
                                </a:lnTo>
                                <a:lnTo>
                                  <a:pt x="272298" y="1798342"/>
                                </a:lnTo>
                                <a:lnTo>
                                  <a:pt x="244477" y="1843360"/>
                                </a:lnTo>
                                <a:lnTo>
                                  <a:pt x="217543" y="1889132"/>
                                </a:lnTo>
                                <a:lnTo>
                                  <a:pt x="191614" y="1935610"/>
                                </a:lnTo>
                                <a:lnTo>
                                  <a:pt x="166810" y="1982746"/>
                                </a:lnTo>
                                <a:lnTo>
                                  <a:pt x="143248" y="2030490"/>
                                </a:lnTo>
                                <a:lnTo>
                                  <a:pt x="121047" y="2078795"/>
                                </a:lnTo>
                                <a:lnTo>
                                  <a:pt x="100327" y="2127612"/>
                                </a:lnTo>
                                <a:lnTo>
                                  <a:pt x="81204" y="2176892"/>
                                </a:lnTo>
                                <a:lnTo>
                                  <a:pt x="63799" y="2226587"/>
                                </a:lnTo>
                                <a:lnTo>
                                  <a:pt x="48229" y="2276648"/>
                                </a:lnTo>
                                <a:lnTo>
                                  <a:pt x="34613" y="2327027"/>
                                </a:lnTo>
                                <a:lnTo>
                                  <a:pt x="23071" y="2377676"/>
                                </a:lnTo>
                                <a:lnTo>
                                  <a:pt x="13719" y="2428546"/>
                                </a:lnTo>
                                <a:lnTo>
                                  <a:pt x="6678" y="2479589"/>
                                </a:lnTo>
                                <a:lnTo>
                                  <a:pt x="2065" y="2530756"/>
                                </a:lnTo>
                                <a:lnTo>
                                  <a:pt x="0" y="2581998"/>
                                </a:lnTo>
                                <a:lnTo>
                                  <a:pt x="600" y="2633268"/>
                                </a:lnTo>
                                <a:lnTo>
                                  <a:pt x="3984" y="2684516"/>
                                </a:lnTo>
                                <a:lnTo>
                                  <a:pt x="10272" y="2735694"/>
                                </a:lnTo>
                                <a:lnTo>
                                  <a:pt x="19581" y="2786755"/>
                                </a:lnTo>
                                <a:lnTo>
                                  <a:pt x="32030" y="2837648"/>
                                </a:lnTo>
                                <a:lnTo>
                                  <a:pt x="47738" y="2888326"/>
                                </a:lnTo>
                                <a:lnTo>
                                  <a:pt x="66824" y="2938741"/>
                                </a:lnTo>
                                <a:lnTo>
                                  <a:pt x="93524" y="2997217"/>
                                </a:lnTo>
                                <a:lnTo>
                                  <a:pt x="124595" y="3054424"/>
                                </a:lnTo>
                                <a:lnTo>
                                  <a:pt x="159908" y="3110335"/>
                                </a:lnTo>
                                <a:lnTo>
                                  <a:pt x="199334" y="3164920"/>
                                </a:lnTo>
                                <a:lnTo>
                                  <a:pt x="242744" y="3218151"/>
                                </a:lnTo>
                                <a:lnTo>
                                  <a:pt x="290010" y="3269998"/>
                                </a:lnTo>
                                <a:lnTo>
                                  <a:pt x="341002" y="3320433"/>
                                </a:lnTo>
                                <a:lnTo>
                                  <a:pt x="395591" y="3369427"/>
                                </a:lnTo>
                                <a:lnTo>
                                  <a:pt x="453649" y="3416951"/>
                                </a:lnTo>
                                <a:lnTo>
                                  <a:pt x="483938" y="3440153"/>
                                </a:lnTo>
                                <a:lnTo>
                                  <a:pt x="515046" y="3462976"/>
                                </a:lnTo>
                                <a:lnTo>
                                  <a:pt x="546957" y="3485418"/>
                                </a:lnTo>
                                <a:lnTo>
                                  <a:pt x="579654" y="3507474"/>
                                </a:lnTo>
                                <a:lnTo>
                                  <a:pt x="613122" y="3529141"/>
                                </a:lnTo>
                                <a:lnTo>
                                  <a:pt x="647344" y="3550415"/>
                                </a:lnTo>
                                <a:lnTo>
                                  <a:pt x="682305" y="3571293"/>
                                </a:lnTo>
                                <a:lnTo>
                                  <a:pt x="717987" y="3591772"/>
                                </a:lnTo>
                                <a:lnTo>
                                  <a:pt x="754376" y="3611846"/>
                                </a:lnTo>
                                <a:lnTo>
                                  <a:pt x="791454" y="3631514"/>
                                </a:lnTo>
                                <a:lnTo>
                                  <a:pt x="829206" y="3650771"/>
                                </a:lnTo>
                                <a:lnTo>
                                  <a:pt x="867616" y="3669613"/>
                                </a:lnTo>
                                <a:lnTo>
                                  <a:pt x="906667" y="3688038"/>
                                </a:lnTo>
                                <a:lnTo>
                                  <a:pt x="946343" y="3706041"/>
                                </a:lnTo>
                                <a:lnTo>
                                  <a:pt x="986629" y="3723619"/>
                                </a:lnTo>
                                <a:lnTo>
                                  <a:pt x="1027508" y="3740768"/>
                                </a:lnTo>
                                <a:lnTo>
                                  <a:pt x="1068965" y="3757485"/>
                                </a:lnTo>
                                <a:lnTo>
                                  <a:pt x="1110982" y="3773765"/>
                                </a:lnTo>
                                <a:lnTo>
                                  <a:pt x="1153544" y="3789607"/>
                                </a:lnTo>
                                <a:lnTo>
                                  <a:pt x="1196634" y="3805005"/>
                                </a:lnTo>
                                <a:lnTo>
                                  <a:pt x="1240238" y="3819956"/>
                                </a:lnTo>
                                <a:lnTo>
                                  <a:pt x="1284337" y="3834457"/>
                                </a:lnTo>
                                <a:lnTo>
                                  <a:pt x="1328918" y="3848504"/>
                                </a:lnTo>
                                <a:lnTo>
                                  <a:pt x="1373962" y="3862094"/>
                                </a:lnTo>
                                <a:lnTo>
                                  <a:pt x="1419454" y="3875222"/>
                                </a:lnTo>
                                <a:lnTo>
                                  <a:pt x="1465379" y="3887886"/>
                                </a:lnTo>
                                <a:lnTo>
                                  <a:pt x="1511720" y="3900081"/>
                                </a:lnTo>
                                <a:lnTo>
                                  <a:pt x="1558460" y="3911804"/>
                                </a:lnTo>
                                <a:lnTo>
                                  <a:pt x="1605584" y="3923052"/>
                                </a:lnTo>
                                <a:lnTo>
                                  <a:pt x="1653075" y="3933820"/>
                                </a:lnTo>
                                <a:lnTo>
                                  <a:pt x="1700918" y="3944106"/>
                                </a:lnTo>
                                <a:lnTo>
                                  <a:pt x="1749097" y="3953905"/>
                                </a:lnTo>
                                <a:lnTo>
                                  <a:pt x="1797594" y="3963214"/>
                                </a:lnTo>
                                <a:lnTo>
                                  <a:pt x="1846395" y="3972030"/>
                                </a:lnTo>
                                <a:lnTo>
                                  <a:pt x="1895483" y="3980348"/>
                                </a:lnTo>
                                <a:lnTo>
                                  <a:pt x="1944841" y="3988166"/>
                                </a:lnTo>
                                <a:lnTo>
                                  <a:pt x="1994455" y="3995479"/>
                                </a:lnTo>
                                <a:lnTo>
                                  <a:pt x="2044307" y="4002284"/>
                                </a:lnTo>
                                <a:lnTo>
                                  <a:pt x="2094381" y="4008577"/>
                                </a:lnTo>
                                <a:lnTo>
                                  <a:pt x="2144662" y="4014356"/>
                                </a:lnTo>
                                <a:lnTo>
                                  <a:pt x="2195133" y="4019615"/>
                                </a:lnTo>
                                <a:lnTo>
                                  <a:pt x="2245779" y="4024352"/>
                                </a:lnTo>
                                <a:lnTo>
                                  <a:pt x="2296582" y="4028563"/>
                                </a:lnTo>
                                <a:lnTo>
                                  <a:pt x="2347528" y="4032244"/>
                                </a:lnTo>
                                <a:lnTo>
                                  <a:pt x="2398599" y="4035392"/>
                                </a:lnTo>
                                <a:lnTo>
                                  <a:pt x="2449780" y="4038003"/>
                                </a:lnTo>
                                <a:lnTo>
                                  <a:pt x="2501055" y="4040074"/>
                                </a:lnTo>
                                <a:lnTo>
                                  <a:pt x="2552407" y="4041600"/>
                                </a:lnTo>
                                <a:lnTo>
                                  <a:pt x="2603821" y="4042579"/>
                                </a:lnTo>
                                <a:lnTo>
                                  <a:pt x="2655280" y="4043007"/>
                                </a:lnTo>
                                <a:lnTo>
                                  <a:pt x="2706768" y="4042880"/>
                                </a:lnTo>
                                <a:lnTo>
                                  <a:pt x="2758269" y="4042194"/>
                                </a:lnTo>
                                <a:lnTo>
                                  <a:pt x="2809767" y="4040946"/>
                                </a:lnTo>
                                <a:lnTo>
                                  <a:pt x="2861245" y="4039133"/>
                                </a:lnTo>
                                <a:lnTo>
                                  <a:pt x="2912689" y="4036750"/>
                                </a:lnTo>
                                <a:lnTo>
                                  <a:pt x="2964081" y="4033794"/>
                                </a:lnTo>
                                <a:lnTo>
                                  <a:pt x="3015406" y="4030262"/>
                                </a:lnTo>
                                <a:lnTo>
                                  <a:pt x="3066647" y="4026150"/>
                                </a:lnTo>
                                <a:lnTo>
                                  <a:pt x="3117788" y="4021454"/>
                                </a:lnTo>
                                <a:lnTo>
                                  <a:pt x="3168813" y="4016171"/>
                                </a:lnTo>
                                <a:lnTo>
                                  <a:pt x="3219706" y="4010296"/>
                                </a:lnTo>
                                <a:lnTo>
                                  <a:pt x="3270452" y="4003827"/>
                                </a:lnTo>
                                <a:lnTo>
                                  <a:pt x="3321032" y="3996761"/>
                                </a:lnTo>
                                <a:lnTo>
                                  <a:pt x="3371433" y="3989092"/>
                                </a:lnTo>
                                <a:lnTo>
                                  <a:pt x="3421637" y="3980818"/>
                                </a:lnTo>
                                <a:lnTo>
                                  <a:pt x="3471629" y="3971935"/>
                                </a:lnTo>
                                <a:lnTo>
                                  <a:pt x="3521392" y="3962440"/>
                                </a:lnTo>
                                <a:lnTo>
                                  <a:pt x="3570910" y="3952328"/>
                                </a:lnTo>
                                <a:lnTo>
                                  <a:pt x="3620167" y="3941597"/>
                                </a:lnTo>
                                <a:lnTo>
                                  <a:pt x="3669148" y="3930242"/>
                                </a:lnTo>
                                <a:lnTo>
                                  <a:pt x="3717835" y="3918260"/>
                                </a:lnTo>
                                <a:lnTo>
                                  <a:pt x="3766213" y="3905648"/>
                                </a:lnTo>
                                <a:lnTo>
                                  <a:pt x="3814265" y="3892402"/>
                                </a:lnTo>
                                <a:lnTo>
                                  <a:pt x="3861976" y="3878517"/>
                                </a:lnTo>
                                <a:lnTo>
                                  <a:pt x="3909329" y="3863992"/>
                                </a:lnTo>
                                <a:lnTo>
                                  <a:pt x="3956309" y="3848821"/>
                                </a:lnTo>
                                <a:lnTo>
                                  <a:pt x="4002899" y="3833002"/>
                                </a:lnTo>
                                <a:lnTo>
                                  <a:pt x="4049083" y="3816531"/>
                                </a:lnTo>
                                <a:lnTo>
                                  <a:pt x="4094845" y="3799404"/>
                                </a:lnTo>
                                <a:lnTo>
                                  <a:pt x="4140169" y="3781617"/>
                                </a:lnTo>
                                <a:lnTo>
                                  <a:pt x="4185038" y="3763168"/>
                                </a:lnTo>
                                <a:lnTo>
                                  <a:pt x="4229437" y="3744052"/>
                                </a:lnTo>
                                <a:lnTo>
                                  <a:pt x="4273349" y="3724265"/>
                                </a:lnTo>
                                <a:lnTo>
                                  <a:pt x="4316759" y="3703805"/>
                                </a:lnTo>
                                <a:lnTo>
                                  <a:pt x="4359650" y="3682668"/>
                                </a:lnTo>
                                <a:lnTo>
                                  <a:pt x="4402007" y="3660849"/>
                                </a:lnTo>
                                <a:lnTo>
                                  <a:pt x="4443812" y="3638346"/>
                                </a:lnTo>
                                <a:lnTo>
                                  <a:pt x="4485050" y="3615154"/>
                                </a:lnTo>
                                <a:lnTo>
                                  <a:pt x="4525705" y="3591271"/>
                                </a:lnTo>
                                <a:lnTo>
                                  <a:pt x="4565761" y="3566692"/>
                                </a:lnTo>
                                <a:lnTo>
                                  <a:pt x="4609405" y="3538923"/>
                                </a:lnTo>
                                <a:lnTo>
                                  <a:pt x="4649737" y="3512173"/>
                                </a:lnTo>
                                <a:lnTo>
                                  <a:pt x="4697730" y="3478835"/>
                                </a:lnTo>
                                <a:lnTo>
                                  <a:pt x="4752245" y="3438907"/>
                                </a:lnTo>
                                <a:lnTo>
                                  <a:pt x="4812146" y="3392389"/>
                                </a:lnTo>
                                <a:lnTo>
                                  <a:pt x="4843759" y="3366660"/>
                                </a:lnTo>
                                <a:lnTo>
                                  <a:pt x="4876292" y="3339282"/>
                                </a:lnTo>
                                <a:lnTo>
                                  <a:pt x="4909602" y="3310257"/>
                                </a:lnTo>
                                <a:lnTo>
                                  <a:pt x="4943547" y="3279585"/>
                                </a:lnTo>
                                <a:lnTo>
                                  <a:pt x="4977984" y="3247265"/>
                                </a:lnTo>
                                <a:lnTo>
                                  <a:pt x="5012771" y="3213298"/>
                                </a:lnTo>
                                <a:lnTo>
                                  <a:pt x="5047766" y="3177683"/>
                                </a:lnTo>
                                <a:lnTo>
                                  <a:pt x="5082827" y="3140420"/>
                                </a:lnTo>
                                <a:lnTo>
                                  <a:pt x="5117811" y="3101510"/>
                                </a:lnTo>
                                <a:lnTo>
                                  <a:pt x="5152577" y="3060952"/>
                                </a:lnTo>
                                <a:lnTo>
                                  <a:pt x="5186981" y="3018746"/>
                                </a:lnTo>
                                <a:lnTo>
                                  <a:pt x="5220881" y="2974893"/>
                                </a:lnTo>
                                <a:lnTo>
                                  <a:pt x="5254136" y="2929392"/>
                                </a:lnTo>
                                <a:lnTo>
                                  <a:pt x="5286603" y="2882243"/>
                                </a:lnTo>
                                <a:lnTo>
                                  <a:pt x="5318139" y="2833446"/>
                                </a:lnTo>
                                <a:lnTo>
                                  <a:pt x="5348603" y="2783002"/>
                                </a:lnTo>
                                <a:lnTo>
                                  <a:pt x="5377852" y="2730909"/>
                                </a:lnTo>
                                <a:lnTo>
                                  <a:pt x="5405744" y="2677169"/>
                                </a:lnTo>
                                <a:lnTo>
                                  <a:pt x="5432136" y="2621781"/>
                                </a:lnTo>
                                <a:lnTo>
                                  <a:pt x="5456887" y="2564745"/>
                                </a:lnTo>
                                <a:lnTo>
                                  <a:pt x="5479854" y="2506061"/>
                                </a:lnTo>
                                <a:lnTo>
                                  <a:pt x="5500894" y="2445729"/>
                                </a:lnTo>
                                <a:lnTo>
                                  <a:pt x="5519866" y="2383749"/>
                                </a:lnTo>
                                <a:lnTo>
                                  <a:pt x="5536627" y="2320122"/>
                                </a:lnTo>
                                <a:lnTo>
                                  <a:pt x="5551036" y="2254846"/>
                                </a:lnTo>
                                <a:lnTo>
                                  <a:pt x="5562948" y="2187922"/>
                                </a:lnTo>
                                <a:lnTo>
                                  <a:pt x="5572223" y="2119350"/>
                                </a:lnTo>
                                <a:lnTo>
                                  <a:pt x="5576877" y="2072669"/>
                                </a:lnTo>
                                <a:lnTo>
                                  <a:pt x="5580222" y="2025852"/>
                                </a:lnTo>
                                <a:lnTo>
                                  <a:pt x="5582268" y="1978926"/>
                                </a:lnTo>
                                <a:lnTo>
                                  <a:pt x="5583026" y="1931921"/>
                                </a:lnTo>
                                <a:lnTo>
                                  <a:pt x="5582507" y="1884863"/>
                                </a:lnTo>
                                <a:lnTo>
                                  <a:pt x="5580720" y="1837781"/>
                                </a:lnTo>
                                <a:lnTo>
                                  <a:pt x="5577676" y="1790703"/>
                                </a:lnTo>
                                <a:lnTo>
                                  <a:pt x="5573386" y="1743657"/>
                                </a:lnTo>
                                <a:lnTo>
                                  <a:pt x="5567859" y="1696671"/>
                                </a:lnTo>
                                <a:lnTo>
                                  <a:pt x="5561106" y="1649773"/>
                                </a:lnTo>
                                <a:lnTo>
                                  <a:pt x="5553138" y="1602991"/>
                                </a:lnTo>
                                <a:lnTo>
                                  <a:pt x="5543964" y="1556353"/>
                                </a:lnTo>
                                <a:lnTo>
                                  <a:pt x="5533595" y="1509887"/>
                                </a:lnTo>
                                <a:lnTo>
                                  <a:pt x="5522042" y="1463622"/>
                                </a:lnTo>
                                <a:lnTo>
                                  <a:pt x="5509315" y="1417585"/>
                                </a:lnTo>
                                <a:lnTo>
                                  <a:pt x="5495423" y="1371804"/>
                                </a:lnTo>
                                <a:lnTo>
                                  <a:pt x="5480378" y="1326307"/>
                                </a:lnTo>
                                <a:lnTo>
                                  <a:pt x="5464190" y="1281123"/>
                                </a:lnTo>
                                <a:lnTo>
                                  <a:pt x="5446869" y="1236279"/>
                                </a:lnTo>
                                <a:lnTo>
                                  <a:pt x="5428426" y="1191803"/>
                                </a:lnTo>
                                <a:lnTo>
                                  <a:pt x="5408870" y="1147725"/>
                                </a:lnTo>
                                <a:lnTo>
                                  <a:pt x="5388213" y="1104070"/>
                                </a:lnTo>
                                <a:lnTo>
                                  <a:pt x="5366464" y="1060869"/>
                                </a:lnTo>
                                <a:lnTo>
                                  <a:pt x="5343634" y="1018147"/>
                                </a:lnTo>
                                <a:lnTo>
                                  <a:pt x="5319734" y="975935"/>
                                </a:lnTo>
                                <a:lnTo>
                                  <a:pt x="5294773" y="934259"/>
                                </a:lnTo>
                                <a:lnTo>
                                  <a:pt x="5268761" y="893148"/>
                                </a:lnTo>
                                <a:lnTo>
                                  <a:pt x="5241711" y="852630"/>
                                </a:lnTo>
                                <a:lnTo>
                                  <a:pt x="5213631" y="812733"/>
                                </a:lnTo>
                                <a:lnTo>
                                  <a:pt x="5184531" y="773485"/>
                                </a:lnTo>
                                <a:lnTo>
                                  <a:pt x="5154424" y="734913"/>
                                </a:lnTo>
                                <a:lnTo>
                                  <a:pt x="5123318" y="697047"/>
                                </a:lnTo>
                                <a:lnTo>
                                  <a:pt x="5091224" y="659914"/>
                                </a:lnTo>
                                <a:lnTo>
                                  <a:pt x="5058152" y="623541"/>
                                </a:lnTo>
                                <a:lnTo>
                                  <a:pt x="5024113" y="587958"/>
                                </a:lnTo>
                                <a:lnTo>
                                  <a:pt x="4989118" y="553192"/>
                                </a:lnTo>
                                <a:lnTo>
                                  <a:pt x="4953176" y="519271"/>
                                </a:lnTo>
                                <a:lnTo>
                                  <a:pt x="4916297" y="486224"/>
                                </a:lnTo>
                                <a:lnTo>
                                  <a:pt x="4878493" y="454077"/>
                                </a:lnTo>
                                <a:lnTo>
                                  <a:pt x="4839773" y="422860"/>
                                </a:lnTo>
                                <a:lnTo>
                                  <a:pt x="4800148" y="392601"/>
                                </a:lnTo>
                                <a:lnTo>
                                  <a:pt x="4759628" y="363327"/>
                                </a:lnTo>
                                <a:lnTo>
                                  <a:pt x="4718224" y="335066"/>
                                </a:lnTo>
                                <a:lnTo>
                                  <a:pt x="4675946" y="307847"/>
                                </a:lnTo>
                                <a:lnTo>
                                  <a:pt x="4635172" y="283078"/>
                                </a:lnTo>
                                <a:lnTo>
                                  <a:pt x="4593965" y="259444"/>
                                </a:lnTo>
                                <a:lnTo>
                                  <a:pt x="4552339" y="236933"/>
                                </a:lnTo>
                                <a:lnTo>
                                  <a:pt x="4510306" y="215532"/>
                                </a:lnTo>
                                <a:lnTo>
                                  <a:pt x="4467880" y="195229"/>
                                </a:lnTo>
                                <a:lnTo>
                                  <a:pt x="4425075" y="176011"/>
                                </a:lnTo>
                                <a:lnTo>
                                  <a:pt x="4381902" y="157865"/>
                                </a:lnTo>
                                <a:lnTo>
                                  <a:pt x="4338376" y="140779"/>
                                </a:lnTo>
                                <a:lnTo>
                                  <a:pt x="4294510" y="124740"/>
                                </a:lnTo>
                                <a:lnTo>
                                  <a:pt x="4250317" y="109735"/>
                                </a:lnTo>
                                <a:lnTo>
                                  <a:pt x="4205810" y="95752"/>
                                </a:lnTo>
                                <a:lnTo>
                                  <a:pt x="4161002" y="82778"/>
                                </a:lnTo>
                                <a:lnTo>
                                  <a:pt x="4115906" y="70800"/>
                                </a:lnTo>
                                <a:lnTo>
                                  <a:pt x="4070536" y="59806"/>
                                </a:lnTo>
                                <a:lnTo>
                                  <a:pt x="4024905" y="49783"/>
                                </a:lnTo>
                                <a:lnTo>
                                  <a:pt x="3979027" y="40718"/>
                                </a:lnTo>
                                <a:lnTo>
                                  <a:pt x="3932913" y="32599"/>
                                </a:lnTo>
                                <a:lnTo>
                                  <a:pt x="3886578" y="25413"/>
                                </a:lnTo>
                                <a:lnTo>
                                  <a:pt x="3840035" y="19148"/>
                                </a:lnTo>
                                <a:lnTo>
                                  <a:pt x="3793297" y="13790"/>
                                </a:lnTo>
                                <a:lnTo>
                                  <a:pt x="3746376" y="9328"/>
                                </a:lnTo>
                                <a:lnTo>
                                  <a:pt x="3699287" y="5748"/>
                                </a:lnTo>
                                <a:lnTo>
                                  <a:pt x="3652043" y="3038"/>
                                </a:lnTo>
                                <a:lnTo>
                                  <a:pt x="3604656" y="1185"/>
                                </a:lnTo>
                                <a:lnTo>
                                  <a:pt x="3557140" y="176"/>
                                </a:lnTo>
                                <a:lnTo>
                                  <a:pt x="35095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1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56" name="Image 1556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002" y="2238273"/>
                            <a:ext cx="3001238" cy="29547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7" name="Graphic 1557"/>
                        <wps:cNvSpPr/>
                        <wps:spPr>
                          <a:xfrm>
                            <a:off x="3673907" y="1869223"/>
                            <a:ext cx="3416935" cy="540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935" h="5408930">
                                <a:moveTo>
                                  <a:pt x="984846" y="591324"/>
                                </a:moveTo>
                                <a:lnTo>
                                  <a:pt x="983195" y="535635"/>
                                </a:lnTo>
                                <a:lnTo>
                                  <a:pt x="983119" y="532942"/>
                                </a:lnTo>
                                <a:lnTo>
                                  <a:pt x="977976" y="477507"/>
                                </a:lnTo>
                                <a:lnTo>
                                  <a:pt x="969302" y="423633"/>
                                </a:lnTo>
                                <a:lnTo>
                                  <a:pt x="957211" y="372694"/>
                                </a:lnTo>
                                <a:lnTo>
                                  <a:pt x="941666" y="324243"/>
                                </a:lnTo>
                                <a:lnTo>
                                  <a:pt x="922680" y="278269"/>
                                </a:lnTo>
                                <a:lnTo>
                                  <a:pt x="903909" y="242468"/>
                                </a:lnTo>
                                <a:lnTo>
                                  <a:pt x="864984" y="180873"/>
                                </a:lnTo>
                                <a:lnTo>
                                  <a:pt x="830097" y="139636"/>
                                </a:lnTo>
                                <a:lnTo>
                                  <a:pt x="791197" y="103365"/>
                                </a:lnTo>
                                <a:lnTo>
                                  <a:pt x="748296" y="72072"/>
                                </a:lnTo>
                                <a:lnTo>
                                  <a:pt x="702043" y="46139"/>
                                </a:lnTo>
                                <a:lnTo>
                                  <a:pt x="684745" y="39027"/>
                                </a:lnTo>
                                <a:lnTo>
                                  <a:pt x="684745" y="659866"/>
                                </a:lnTo>
                                <a:lnTo>
                                  <a:pt x="670394" y="683602"/>
                                </a:lnTo>
                                <a:lnTo>
                                  <a:pt x="633374" y="724369"/>
                                </a:lnTo>
                                <a:lnTo>
                                  <a:pt x="585609" y="755294"/>
                                </a:lnTo>
                                <a:lnTo>
                                  <a:pt x="529717" y="771207"/>
                                </a:lnTo>
                                <a:lnTo>
                                  <a:pt x="498894" y="773188"/>
                                </a:lnTo>
                                <a:lnTo>
                                  <a:pt x="453466" y="768604"/>
                                </a:lnTo>
                                <a:lnTo>
                                  <a:pt x="413639" y="754811"/>
                                </a:lnTo>
                                <a:lnTo>
                                  <a:pt x="379399" y="731824"/>
                                </a:lnTo>
                                <a:lnTo>
                                  <a:pt x="350786" y="699643"/>
                                </a:lnTo>
                                <a:lnTo>
                                  <a:pt x="328206" y="660336"/>
                                </a:lnTo>
                                <a:lnTo>
                                  <a:pt x="312077" y="615911"/>
                                </a:lnTo>
                                <a:lnTo>
                                  <a:pt x="302399" y="566381"/>
                                </a:lnTo>
                                <a:lnTo>
                                  <a:pt x="299288" y="513803"/>
                                </a:lnTo>
                                <a:lnTo>
                                  <a:pt x="299173" y="511759"/>
                                </a:lnTo>
                                <a:lnTo>
                                  <a:pt x="300596" y="477507"/>
                                </a:lnTo>
                                <a:lnTo>
                                  <a:pt x="312013" y="411975"/>
                                </a:lnTo>
                                <a:lnTo>
                                  <a:pt x="334683" y="351332"/>
                                </a:lnTo>
                                <a:lnTo>
                                  <a:pt x="367703" y="301383"/>
                                </a:lnTo>
                                <a:lnTo>
                                  <a:pt x="410603" y="264020"/>
                                </a:lnTo>
                                <a:lnTo>
                                  <a:pt x="461010" y="244868"/>
                                </a:lnTo>
                                <a:lnTo>
                                  <a:pt x="488899" y="242468"/>
                                </a:lnTo>
                                <a:lnTo>
                                  <a:pt x="530987" y="247167"/>
                                </a:lnTo>
                                <a:lnTo>
                                  <a:pt x="568693" y="261251"/>
                                </a:lnTo>
                                <a:lnTo>
                                  <a:pt x="602030" y="284708"/>
                                </a:lnTo>
                                <a:lnTo>
                                  <a:pt x="630999" y="317500"/>
                                </a:lnTo>
                                <a:lnTo>
                                  <a:pt x="665378" y="388442"/>
                                </a:lnTo>
                                <a:lnTo>
                                  <a:pt x="676135" y="432066"/>
                                </a:lnTo>
                                <a:lnTo>
                                  <a:pt x="682586" y="481139"/>
                                </a:lnTo>
                                <a:lnTo>
                                  <a:pt x="684644" y="532942"/>
                                </a:lnTo>
                                <a:lnTo>
                                  <a:pt x="684745" y="659866"/>
                                </a:lnTo>
                                <a:lnTo>
                                  <a:pt x="684745" y="39027"/>
                                </a:lnTo>
                                <a:lnTo>
                                  <a:pt x="653072" y="25971"/>
                                </a:lnTo>
                                <a:lnTo>
                                  <a:pt x="601395" y="11544"/>
                                </a:lnTo>
                                <a:lnTo>
                                  <a:pt x="547014" y="2895"/>
                                </a:lnTo>
                                <a:lnTo>
                                  <a:pt x="489927" y="0"/>
                                </a:lnTo>
                                <a:lnTo>
                                  <a:pt x="431139" y="2895"/>
                                </a:lnTo>
                                <a:lnTo>
                                  <a:pt x="432828" y="2895"/>
                                </a:lnTo>
                                <a:lnTo>
                                  <a:pt x="379907" y="11061"/>
                                </a:lnTo>
                                <a:lnTo>
                                  <a:pt x="328803" y="24892"/>
                                </a:lnTo>
                                <a:lnTo>
                                  <a:pt x="280339" y="44234"/>
                                </a:lnTo>
                                <a:lnTo>
                                  <a:pt x="234505" y="69113"/>
                                </a:lnTo>
                                <a:lnTo>
                                  <a:pt x="191973" y="98679"/>
                                </a:lnTo>
                                <a:lnTo>
                                  <a:pt x="153416" y="132092"/>
                                </a:lnTo>
                                <a:lnTo>
                                  <a:pt x="118846" y="169341"/>
                                </a:lnTo>
                                <a:lnTo>
                                  <a:pt x="88239" y="210451"/>
                                </a:lnTo>
                                <a:lnTo>
                                  <a:pt x="61607" y="255422"/>
                                </a:lnTo>
                                <a:lnTo>
                                  <a:pt x="39433" y="303288"/>
                                </a:lnTo>
                                <a:lnTo>
                                  <a:pt x="22174" y="353047"/>
                                </a:lnTo>
                                <a:lnTo>
                                  <a:pt x="9855" y="404723"/>
                                </a:lnTo>
                                <a:lnTo>
                                  <a:pt x="2463" y="458317"/>
                                </a:lnTo>
                                <a:lnTo>
                                  <a:pt x="88" y="511759"/>
                                </a:lnTo>
                                <a:lnTo>
                                  <a:pt x="0" y="513803"/>
                                </a:lnTo>
                                <a:lnTo>
                                  <a:pt x="1892" y="566381"/>
                                </a:lnTo>
                                <a:lnTo>
                                  <a:pt x="2006" y="569722"/>
                                </a:lnTo>
                                <a:lnTo>
                                  <a:pt x="8039" y="623023"/>
                                </a:lnTo>
                                <a:lnTo>
                                  <a:pt x="18084" y="673696"/>
                                </a:lnTo>
                                <a:lnTo>
                                  <a:pt x="32143" y="721753"/>
                                </a:lnTo>
                                <a:lnTo>
                                  <a:pt x="50228" y="767181"/>
                                </a:lnTo>
                                <a:lnTo>
                                  <a:pt x="72085" y="809396"/>
                                </a:lnTo>
                                <a:lnTo>
                                  <a:pt x="97574" y="847750"/>
                                </a:lnTo>
                                <a:lnTo>
                                  <a:pt x="126682" y="882243"/>
                                </a:lnTo>
                                <a:lnTo>
                                  <a:pt x="159410" y="912876"/>
                                </a:lnTo>
                                <a:lnTo>
                                  <a:pt x="195935" y="939736"/>
                                </a:lnTo>
                                <a:lnTo>
                                  <a:pt x="235394" y="961999"/>
                                </a:lnTo>
                                <a:lnTo>
                                  <a:pt x="277977" y="979373"/>
                                </a:lnTo>
                                <a:lnTo>
                                  <a:pt x="323494" y="991781"/>
                                </a:lnTo>
                                <a:lnTo>
                                  <a:pt x="371932" y="999210"/>
                                </a:lnTo>
                                <a:lnTo>
                                  <a:pt x="423316" y="1001687"/>
                                </a:lnTo>
                                <a:lnTo>
                                  <a:pt x="459206" y="999921"/>
                                </a:lnTo>
                                <a:lnTo>
                                  <a:pt x="528548" y="985774"/>
                                </a:lnTo>
                                <a:lnTo>
                                  <a:pt x="594182" y="957897"/>
                                </a:lnTo>
                                <a:lnTo>
                                  <a:pt x="653567" y="918908"/>
                                </a:lnTo>
                                <a:lnTo>
                                  <a:pt x="680770" y="895400"/>
                                </a:lnTo>
                                <a:lnTo>
                                  <a:pt x="672261" y="949960"/>
                                </a:lnTo>
                                <a:lnTo>
                                  <a:pt x="658774" y="999210"/>
                                </a:lnTo>
                                <a:lnTo>
                                  <a:pt x="658660" y="999642"/>
                                </a:lnTo>
                                <a:lnTo>
                                  <a:pt x="639991" y="1044460"/>
                                </a:lnTo>
                                <a:lnTo>
                                  <a:pt x="616254" y="1084427"/>
                                </a:lnTo>
                                <a:lnTo>
                                  <a:pt x="587438" y="1119530"/>
                                </a:lnTo>
                                <a:lnTo>
                                  <a:pt x="553567" y="1149794"/>
                                </a:lnTo>
                                <a:lnTo>
                                  <a:pt x="520319" y="1171956"/>
                                </a:lnTo>
                                <a:lnTo>
                                  <a:pt x="483057" y="1190701"/>
                                </a:lnTo>
                                <a:lnTo>
                                  <a:pt x="441794" y="1206030"/>
                                </a:lnTo>
                                <a:lnTo>
                                  <a:pt x="396506" y="1217942"/>
                                </a:lnTo>
                                <a:lnTo>
                                  <a:pt x="347205" y="1226451"/>
                                </a:lnTo>
                                <a:lnTo>
                                  <a:pt x="293878" y="1231557"/>
                                </a:lnTo>
                                <a:lnTo>
                                  <a:pt x="236537" y="1233246"/>
                                </a:lnTo>
                                <a:lnTo>
                                  <a:pt x="217665" y="1233246"/>
                                </a:lnTo>
                                <a:lnTo>
                                  <a:pt x="217665" y="1484680"/>
                                </a:lnTo>
                                <a:lnTo>
                                  <a:pt x="240512" y="1484680"/>
                                </a:lnTo>
                                <a:lnTo>
                                  <a:pt x="298538" y="1483207"/>
                                </a:lnTo>
                                <a:lnTo>
                                  <a:pt x="354406" y="1478788"/>
                                </a:lnTo>
                                <a:lnTo>
                                  <a:pt x="408101" y="1471422"/>
                                </a:lnTo>
                                <a:lnTo>
                                  <a:pt x="459613" y="1461096"/>
                                </a:lnTo>
                                <a:lnTo>
                                  <a:pt x="508965" y="1447825"/>
                                </a:lnTo>
                                <a:lnTo>
                                  <a:pt x="556133" y="1431607"/>
                                </a:lnTo>
                                <a:lnTo>
                                  <a:pt x="601129" y="1412443"/>
                                </a:lnTo>
                                <a:lnTo>
                                  <a:pt x="643953" y="1390319"/>
                                </a:lnTo>
                                <a:lnTo>
                                  <a:pt x="684441" y="1365415"/>
                                </a:lnTo>
                                <a:lnTo>
                                  <a:pt x="722426" y="1337945"/>
                                </a:lnTo>
                                <a:lnTo>
                                  <a:pt x="757910" y="1307896"/>
                                </a:lnTo>
                                <a:lnTo>
                                  <a:pt x="790905" y="1275270"/>
                                </a:lnTo>
                                <a:lnTo>
                                  <a:pt x="821385" y="1240078"/>
                                </a:lnTo>
                                <a:lnTo>
                                  <a:pt x="849388" y="1202296"/>
                                </a:lnTo>
                                <a:lnTo>
                                  <a:pt x="874890" y="1161935"/>
                                </a:lnTo>
                                <a:lnTo>
                                  <a:pt x="897890" y="1118997"/>
                                </a:lnTo>
                                <a:lnTo>
                                  <a:pt x="916127" y="1078852"/>
                                </a:lnTo>
                                <a:lnTo>
                                  <a:pt x="932218" y="1037031"/>
                                </a:lnTo>
                                <a:lnTo>
                                  <a:pt x="946175" y="993546"/>
                                </a:lnTo>
                                <a:lnTo>
                                  <a:pt x="957986" y="948397"/>
                                </a:lnTo>
                                <a:lnTo>
                                  <a:pt x="967651" y="901585"/>
                                </a:lnTo>
                                <a:lnTo>
                                  <a:pt x="968603" y="895400"/>
                                </a:lnTo>
                                <a:lnTo>
                                  <a:pt x="975169" y="853097"/>
                                </a:lnTo>
                                <a:lnTo>
                                  <a:pt x="980541" y="802944"/>
                                </a:lnTo>
                                <a:lnTo>
                                  <a:pt x="982395" y="773188"/>
                                </a:lnTo>
                                <a:lnTo>
                                  <a:pt x="983767" y="751116"/>
                                </a:lnTo>
                                <a:lnTo>
                                  <a:pt x="984694" y="705104"/>
                                </a:lnTo>
                                <a:lnTo>
                                  <a:pt x="984808" y="699643"/>
                                </a:lnTo>
                                <a:lnTo>
                                  <a:pt x="984846" y="591324"/>
                                </a:lnTo>
                                <a:close/>
                              </a:path>
                              <a:path w="3416935" h="5408930">
                                <a:moveTo>
                                  <a:pt x="2154605" y="415950"/>
                                </a:moveTo>
                                <a:lnTo>
                                  <a:pt x="2153348" y="400189"/>
                                </a:lnTo>
                                <a:lnTo>
                                  <a:pt x="2143810" y="387591"/>
                                </a:lnTo>
                                <a:lnTo>
                                  <a:pt x="2127605" y="382447"/>
                                </a:lnTo>
                                <a:lnTo>
                                  <a:pt x="2067864" y="382447"/>
                                </a:lnTo>
                                <a:lnTo>
                                  <a:pt x="2065845" y="373126"/>
                                </a:lnTo>
                                <a:lnTo>
                                  <a:pt x="2044166" y="301980"/>
                                </a:lnTo>
                                <a:lnTo>
                                  <a:pt x="2004441" y="217322"/>
                                </a:lnTo>
                                <a:lnTo>
                                  <a:pt x="1974100" y="171069"/>
                                </a:lnTo>
                                <a:lnTo>
                                  <a:pt x="1939810" y="130543"/>
                                </a:lnTo>
                                <a:lnTo>
                                  <a:pt x="1901583" y="95719"/>
                                </a:lnTo>
                                <a:lnTo>
                                  <a:pt x="1859419" y="66624"/>
                                </a:lnTo>
                                <a:lnTo>
                                  <a:pt x="1813699" y="42989"/>
                                </a:lnTo>
                                <a:lnTo>
                                  <a:pt x="1764817" y="24625"/>
                                </a:lnTo>
                                <a:lnTo>
                                  <a:pt x="1712747" y="11506"/>
                                </a:lnTo>
                                <a:lnTo>
                                  <a:pt x="1657515" y="3644"/>
                                </a:lnTo>
                                <a:lnTo>
                                  <a:pt x="1599095" y="1028"/>
                                </a:lnTo>
                                <a:lnTo>
                                  <a:pt x="1540637" y="3644"/>
                                </a:lnTo>
                                <a:lnTo>
                                  <a:pt x="1485379" y="11506"/>
                                </a:lnTo>
                                <a:lnTo>
                                  <a:pt x="1433296" y="24625"/>
                                </a:lnTo>
                                <a:lnTo>
                                  <a:pt x="1384401" y="42989"/>
                                </a:lnTo>
                                <a:lnTo>
                                  <a:pt x="1338681" y="66624"/>
                                </a:lnTo>
                                <a:lnTo>
                                  <a:pt x="1296517" y="95719"/>
                                </a:lnTo>
                                <a:lnTo>
                                  <a:pt x="1258290" y="130543"/>
                                </a:lnTo>
                                <a:lnTo>
                                  <a:pt x="1224000" y="171069"/>
                                </a:lnTo>
                                <a:lnTo>
                                  <a:pt x="1193660" y="217322"/>
                                </a:lnTo>
                                <a:lnTo>
                                  <a:pt x="1167269" y="269303"/>
                                </a:lnTo>
                                <a:lnTo>
                                  <a:pt x="1151064" y="309968"/>
                                </a:lnTo>
                                <a:lnTo>
                                  <a:pt x="1137348" y="353542"/>
                                </a:lnTo>
                                <a:lnTo>
                                  <a:pt x="1126109" y="400037"/>
                                </a:lnTo>
                                <a:lnTo>
                                  <a:pt x="1117371" y="449453"/>
                                </a:lnTo>
                                <a:lnTo>
                                  <a:pt x="1111123" y="501777"/>
                                </a:lnTo>
                                <a:lnTo>
                                  <a:pt x="1107363" y="557022"/>
                                </a:lnTo>
                                <a:lnTo>
                                  <a:pt x="1106119" y="615200"/>
                                </a:lnTo>
                                <a:lnTo>
                                  <a:pt x="1106119" y="871537"/>
                                </a:lnTo>
                                <a:lnTo>
                                  <a:pt x="1107376" y="929716"/>
                                </a:lnTo>
                                <a:lnTo>
                                  <a:pt x="1111148" y="984999"/>
                                </a:lnTo>
                                <a:lnTo>
                                  <a:pt x="1117434" y="1037374"/>
                                </a:lnTo>
                                <a:lnTo>
                                  <a:pt x="1126236" y="1086853"/>
                                </a:lnTo>
                                <a:lnTo>
                                  <a:pt x="1137551" y="1133424"/>
                                </a:lnTo>
                                <a:lnTo>
                                  <a:pt x="1151382" y="1177112"/>
                                </a:lnTo>
                                <a:lnTo>
                                  <a:pt x="1167726" y="1217891"/>
                                </a:lnTo>
                                <a:lnTo>
                                  <a:pt x="1194346" y="1270088"/>
                                </a:lnTo>
                                <a:lnTo>
                                  <a:pt x="1224902" y="1316558"/>
                                </a:lnTo>
                                <a:lnTo>
                                  <a:pt x="1259408" y="1357299"/>
                                </a:lnTo>
                                <a:lnTo>
                                  <a:pt x="1297825" y="1392313"/>
                                </a:lnTo>
                                <a:lnTo>
                                  <a:pt x="1340167" y="1421599"/>
                                </a:lnTo>
                                <a:lnTo>
                                  <a:pt x="1386078" y="1445374"/>
                                </a:lnTo>
                                <a:lnTo>
                                  <a:pt x="1435125" y="1463865"/>
                                </a:lnTo>
                                <a:lnTo>
                                  <a:pt x="1487297" y="1477073"/>
                                </a:lnTo>
                                <a:lnTo>
                                  <a:pt x="1542605" y="1485011"/>
                                </a:lnTo>
                                <a:lnTo>
                                  <a:pt x="1601038" y="1487652"/>
                                </a:lnTo>
                                <a:lnTo>
                                  <a:pt x="1659445" y="1485011"/>
                                </a:lnTo>
                                <a:lnTo>
                                  <a:pt x="1714639" y="1477073"/>
                                </a:lnTo>
                                <a:lnTo>
                                  <a:pt x="1766620" y="1463865"/>
                                </a:lnTo>
                                <a:lnTo>
                                  <a:pt x="1815376" y="1445374"/>
                                </a:lnTo>
                                <a:lnTo>
                                  <a:pt x="1860905" y="1421599"/>
                                </a:lnTo>
                                <a:lnTo>
                                  <a:pt x="1902841" y="1392313"/>
                                </a:lnTo>
                                <a:lnTo>
                                  <a:pt x="1940852" y="1357299"/>
                                </a:lnTo>
                                <a:lnTo>
                                  <a:pt x="1974926" y="1316558"/>
                                </a:lnTo>
                                <a:lnTo>
                                  <a:pt x="2005076" y="1270088"/>
                                </a:lnTo>
                                <a:lnTo>
                                  <a:pt x="2031301" y="1217891"/>
                                </a:lnTo>
                                <a:lnTo>
                                  <a:pt x="2053920" y="1157376"/>
                                </a:lnTo>
                                <a:lnTo>
                                  <a:pt x="2071268" y="1090688"/>
                                </a:lnTo>
                                <a:lnTo>
                                  <a:pt x="1774583" y="1090688"/>
                                </a:lnTo>
                                <a:lnTo>
                                  <a:pt x="1768411" y="1113243"/>
                                </a:lnTo>
                                <a:lnTo>
                                  <a:pt x="1761274" y="1133741"/>
                                </a:lnTo>
                                <a:lnTo>
                                  <a:pt x="1744154" y="1168679"/>
                                </a:lnTo>
                                <a:lnTo>
                                  <a:pt x="1717319" y="1202601"/>
                                </a:lnTo>
                                <a:lnTo>
                                  <a:pt x="1684528" y="1226832"/>
                                </a:lnTo>
                                <a:lnTo>
                                  <a:pt x="1645780" y="1241361"/>
                                </a:lnTo>
                                <a:lnTo>
                                  <a:pt x="1601038" y="1246200"/>
                                </a:lnTo>
                                <a:lnTo>
                                  <a:pt x="1555788" y="1241361"/>
                                </a:lnTo>
                                <a:lnTo>
                                  <a:pt x="1516443" y="1226832"/>
                                </a:lnTo>
                                <a:lnTo>
                                  <a:pt x="1482991" y="1202601"/>
                                </a:lnTo>
                                <a:lnTo>
                                  <a:pt x="1455432" y="1168679"/>
                                </a:lnTo>
                                <a:lnTo>
                                  <a:pt x="1437754" y="1133563"/>
                                </a:lnTo>
                                <a:lnTo>
                                  <a:pt x="1424000" y="1090269"/>
                                </a:lnTo>
                                <a:lnTo>
                                  <a:pt x="1414170" y="1038809"/>
                                </a:lnTo>
                                <a:lnTo>
                                  <a:pt x="1408277" y="979157"/>
                                </a:lnTo>
                                <a:lnTo>
                                  <a:pt x="1406309" y="911313"/>
                                </a:lnTo>
                                <a:lnTo>
                                  <a:pt x="1406309" y="574395"/>
                                </a:lnTo>
                                <a:lnTo>
                                  <a:pt x="1408252" y="507276"/>
                                </a:lnTo>
                                <a:lnTo>
                                  <a:pt x="1414081" y="448233"/>
                                </a:lnTo>
                                <a:lnTo>
                                  <a:pt x="1423809" y="397268"/>
                                </a:lnTo>
                                <a:lnTo>
                                  <a:pt x="1437436" y="354368"/>
                                </a:lnTo>
                                <a:lnTo>
                                  <a:pt x="1454975" y="319544"/>
                                </a:lnTo>
                                <a:lnTo>
                                  <a:pt x="1482242" y="285838"/>
                                </a:lnTo>
                                <a:lnTo>
                                  <a:pt x="1515338" y="261759"/>
                                </a:lnTo>
                                <a:lnTo>
                                  <a:pt x="1554289" y="247294"/>
                                </a:lnTo>
                                <a:lnTo>
                                  <a:pt x="1599095" y="242481"/>
                                </a:lnTo>
                                <a:lnTo>
                                  <a:pt x="1643849" y="247294"/>
                                </a:lnTo>
                                <a:lnTo>
                                  <a:pt x="1682775" y="261759"/>
                                </a:lnTo>
                                <a:lnTo>
                                  <a:pt x="1715871" y="285838"/>
                                </a:lnTo>
                                <a:lnTo>
                                  <a:pt x="1743138" y="319544"/>
                                </a:lnTo>
                                <a:lnTo>
                                  <a:pt x="1762925" y="360210"/>
                                </a:lnTo>
                                <a:lnTo>
                                  <a:pt x="1770202" y="382447"/>
                                </a:lnTo>
                                <a:lnTo>
                                  <a:pt x="1710004" y="382447"/>
                                </a:lnTo>
                                <a:lnTo>
                                  <a:pt x="1693786" y="387591"/>
                                </a:lnTo>
                                <a:lnTo>
                                  <a:pt x="1684235" y="400189"/>
                                </a:lnTo>
                                <a:lnTo>
                                  <a:pt x="1682978" y="415950"/>
                                </a:lnTo>
                                <a:lnTo>
                                  <a:pt x="1691652" y="430580"/>
                                </a:lnTo>
                                <a:lnTo>
                                  <a:pt x="1900453" y="616902"/>
                                </a:lnTo>
                                <a:lnTo>
                                  <a:pt x="1909127" y="622147"/>
                                </a:lnTo>
                                <a:lnTo>
                                  <a:pt x="1918804" y="623900"/>
                                </a:lnTo>
                                <a:lnTo>
                                  <a:pt x="1928469" y="622147"/>
                                </a:lnTo>
                                <a:lnTo>
                                  <a:pt x="1937156" y="616902"/>
                                </a:lnTo>
                                <a:lnTo>
                                  <a:pt x="2145957" y="430580"/>
                                </a:lnTo>
                                <a:lnTo>
                                  <a:pt x="2154605" y="415950"/>
                                </a:lnTo>
                                <a:close/>
                              </a:path>
                              <a:path w="3416935" h="5408930">
                                <a:moveTo>
                                  <a:pt x="3416744" y="5208448"/>
                                </a:moveTo>
                                <a:lnTo>
                                  <a:pt x="3411461" y="5162588"/>
                                </a:lnTo>
                                <a:lnTo>
                                  <a:pt x="3396411" y="5120475"/>
                                </a:lnTo>
                                <a:lnTo>
                                  <a:pt x="3372789" y="5083327"/>
                                </a:lnTo>
                                <a:lnTo>
                                  <a:pt x="3341814" y="5052352"/>
                                </a:lnTo>
                                <a:lnTo>
                                  <a:pt x="3304667" y="5028730"/>
                                </a:lnTo>
                                <a:lnTo>
                                  <a:pt x="3262553" y="5013680"/>
                                </a:lnTo>
                                <a:lnTo>
                                  <a:pt x="3216681" y="5008397"/>
                                </a:lnTo>
                                <a:lnTo>
                                  <a:pt x="3170809" y="5013680"/>
                                </a:lnTo>
                                <a:lnTo>
                                  <a:pt x="3128695" y="5028730"/>
                                </a:lnTo>
                                <a:lnTo>
                                  <a:pt x="3091548" y="5052352"/>
                                </a:lnTo>
                                <a:lnTo>
                                  <a:pt x="3060573" y="5083327"/>
                                </a:lnTo>
                                <a:lnTo>
                                  <a:pt x="3036951" y="5120475"/>
                                </a:lnTo>
                                <a:lnTo>
                                  <a:pt x="3021901" y="5162588"/>
                                </a:lnTo>
                                <a:lnTo>
                                  <a:pt x="3016618" y="5208448"/>
                                </a:lnTo>
                                <a:lnTo>
                                  <a:pt x="3021901" y="5254320"/>
                                </a:lnTo>
                                <a:lnTo>
                                  <a:pt x="3036951" y="5296433"/>
                                </a:lnTo>
                                <a:lnTo>
                                  <a:pt x="3060573" y="5333581"/>
                                </a:lnTo>
                                <a:lnTo>
                                  <a:pt x="3091548" y="5364556"/>
                                </a:lnTo>
                                <a:lnTo>
                                  <a:pt x="3128695" y="5388178"/>
                                </a:lnTo>
                                <a:lnTo>
                                  <a:pt x="3170809" y="5403227"/>
                                </a:lnTo>
                                <a:lnTo>
                                  <a:pt x="3216681" y="5408511"/>
                                </a:lnTo>
                                <a:lnTo>
                                  <a:pt x="3262553" y="5403227"/>
                                </a:lnTo>
                                <a:lnTo>
                                  <a:pt x="3304667" y="5388178"/>
                                </a:lnTo>
                                <a:lnTo>
                                  <a:pt x="3341814" y="5364556"/>
                                </a:lnTo>
                                <a:lnTo>
                                  <a:pt x="3372789" y="5333581"/>
                                </a:lnTo>
                                <a:lnTo>
                                  <a:pt x="3396411" y="5296433"/>
                                </a:lnTo>
                                <a:lnTo>
                                  <a:pt x="3411461" y="5254320"/>
                                </a:lnTo>
                                <a:lnTo>
                                  <a:pt x="3416744" y="52084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8" name="Graphic 1558"/>
                        <wps:cNvSpPr/>
                        <wps:spPr>
                          <a:xfrm>
                            <a:off x="6691465" y="6876415"/>
                            <a:ext cx="400685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400685">
                                <a:moveTo>
                                  <a:pt x="200063" y="400113"/>
                                </a:moveTo>
                                <a:lnTo>
                                  <a:pt x="245935" y="394829"/>
                                </a:lnTo>
                                <a:lnTo>
                                  <a:pt x="288044" y="379778"/>
                                </a:lnTo>
                                <a:lnTo>
                                  <a:pt x="325191" y="356161"/>
                                </a:lnTo>
                                <a:lnTo>
                                  <a:pt x="356174" y="325178"/>
                                </a:lnTo>
                                <a:lnTo>
                                  <a:pt x="379791" y="288032"/>
                                </a:lnTo>
                                <a:lnTo>
                                  <a:pt x="394842" y="245922"/>
                                </a:lnTo>
                                <a:lnTo>
                                  <a:pt x="400126" y="200050"/>
                                </a:lnTo>
                                <a:lnTo>
                                  <a:pt x="394842" y="154183"/>
                                </a:lnTo>
                                <a:lnTo>
                                  <a:pt x="379791" y="112076"/>
                                </a:lnTo>
                                <a:lnTo>
                                  <a:pt x="356174" y="74932"/>
                                </a:lnTo>
                                <a:lnTo>
                                  <a:pt x="325191" y="43951"/>
                                </a:lnTo>
                                <a:lnTo>
                                  <a:pt x="288044" y="20334"/>
                                </a:lnTo>
                                <a:lnTo>
                                  <a:pt x="245935" y="5283"/>
                                </a:lnTo>
                                <a:lnTo>
                                  <a:pt x="200063" y="0"/>
                                </a:lnTo>
                                <a:lnTo>
                                  <a:pt x="154191" y="5283"/>
                                </a:lnTo>
                                <a:lnTo>
                                  <a:pt x="112081" y="20334"/>
                                </a:lnTo>
                                <a:lnTo>
                                  <a:pt x="74934" y="43951"/>
                                </a:lnTo>
                                <a:lnTo>
                                  <a:pt x="43952" y="74932"/>
                                </a:lnTo>
                                <a:lnTo>
                                  <a:pt x="20334" y="112076"/>
                                </a:lnTo>
                                <a:lnTo>
                                  <a:pt x="5283" y="154183"/>
                                </a:lnTo>
                                <a:lnTo>
                                  <a:pt x="0" y="200050"/>
                                </a:lnTo>
                                <a:lnTo>
                                  <a:pt x="5283" y="245922"/>
                                </a:lnTo>
                                <a:lnTo>
                                  <a:pt x="20334" y="288032"/>
                                </a:lnTo>
                                <a:lnTo>
                                  <a:pt x="43952" y="325178"/>
                                </a:lnTo>
                                <a:lnTo>
                                  <a:pt x="74934" y="356161"/>
                                </a:lnTo>
                                <a:lnTo>
                                  <a:pt x="112081" y="379778"/>
                                </a:lnTo>
                                <a:lnTo>
                                  <a:pt x="154191" y="394829"/>
                                </a:lnTo>
                                <a:lnTo>
                                  <a:pt x="200063" y="400113"/>
                                </a:lnTo>
                                <a:close/>
                              </a:path>
                            </a:pathLst>
                          </a:custGeom>
                          <a:ln w="16992">
                            <a:solidFill>
                              <a:srgbClr val="ADDB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9" name="Graphic 1559"/>
                        <wps:cNvSpPr/>
                        <wps:spPr>
                          <a:xfrm>
                            <a:off x="6831764" y="7118966"/>
                            <a:ext cx="120014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14" h="36830">
                                <a:moveTo>
                                  <a:pt x="61468" y="0"/>
                                </a:moveTo>
                                <a:lnTo>
                                  <a:pt x="58102" y="0"/>
                                </a:lnTo>
                                <a:lnTo>
                                  <a:pt x="56527" y="850"/>
                                </a:lnTo>
                                <a:lnTo>
                                  <a:pt x="55587" y="2247"/>
                                </a:lnTo>
                                <a:lnTo>
                                  <a:pt x="46799" y="12557"/>
                                </a:lnTo>
                                <a:lnTo>
                                  <a:pt x="35979" y="20267"/>
                                </a:lnTo>
                                <a:lnTo>
                                  <a:pt x="23644" y="25098"/>
                                </a:lnTo>
                                <a:lnTo>
                                  <a:pt x="10312" y="26771"/>
                                </a:lnTo>
                                <a:lnTo>
                                  <a:pt x="0" y="26771"/>
                                </a:lnTo>
                                <a:lnTo>
                                  <a:pt x="0" y="36804"/>
                                </a:lnTo>
                                <a:lnTo>
                                  <a:pt x="10312" y="36804"/>
                                </a:lnTo>
                                <a:lnTo>
                                  <a:pt x="24449" y="35227"/>
                                </a:lnTo>
                                <a:lnTo>
                                  <a:pt x="37693" y="30651"/>
                                </a:lnTo>
                                <a:lnTo>
                                  <a:pt x="49613" y="23313"/>
                                </a:lnTo>
                                <a:lnTo>
                                  <a:pt x="59778" y="13449"/>
                                </a:lnTo>
                                <a:lnTo>
                                  <a:pt x="69944" y="23313"/>
                                </a:lnTo>
                                <a:lnTo>
                                  <a:pt x="81864" y="30651"/>
                                </a:lnTo>
                                <a:lnTo>
                                  <a:pt x="95108" y="35227"/>
                                </a:lnTo>
                                <a:lnTo>
                                  <a:pt x="109245" y="36804"/>
                                </a:lnTo>
                                <a:lnTo>
                                  <a:pt x="119532" y="36804"/>
                                </a:lnTo>
                                <a:lnTo>
                                  <a:pt x="119532" y="26771"/>
                                </a:lnTo>
                                <a:lnTo>
                                  <a:pt x="109245" y="26771"/>
                                </a:lnTo>
                                <a:lnTo>
                                  <a:pt x="95914" y="25099"/>
                                </a:lnTo>
                                <a:lnTo>
                                  <a:pt x="83583" y="20269"/>
                                </a:lnTo>
                                <a:lnTo>
                                  <a:pt x="72764" y="12562"/>
                                </a:lnTo>
                                <a:lnTo>
                                  <a:pt x="63969" y="2260"/>
                                </a:lnTo>
                                <a:lnTo>
                                  <a:pt x="63042" y="850"/>
                                </a:lnTo>
                                <a:lnTo>
                                  <a:pt x="614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0" name="Graphic 1560"/>
                        <wps:cNvSpPr/>
                        <wps:spPr>
                          <a:xfrm>
                            <a:off x="6800729" y="6944666"/>
                            <a:ext cx="181610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10" h="264160">
                                <a:moveTo>
                                  <a:pt x="179349" y="253568"/>
                                </a:moveTo>
                                <a:lnTo>
                                  <a:pt x="2247" y="253568"/>
                                </a:lnTo>
                                <a:lnTo>
                                  <a:pt x="0" y="255816"/>
                                </a:lnTo>
                                <a:lnTo>
                                  <a:pt x="0" y="261353"/>
                                </a:lnTo>
                                <a:lnTo>
                                  <a:pt x="2247" y="263601"/>
                                </a:lnTo>
                                <a:lnTo>
                                  <a:pt x="179349" y="263601"/>
                                </a:lnTo>
                                <a:lnTo>
                                  <a:pt x="181597" y="261353"/>
                                </a:lnTo>
                                <a:lnTo>
                                  <a:pt x="181597" y="255816"/>
                                </a:lnTo>
                                <a:lnTo>
                                  <a:pt x="179349" y="253568"/>
                                </a:lnTo>
                                <a:close/>
                              </a:path>
                              <a:path w="181610" h="264160">
                                <a:moveTo>
                                  <a:pt x="160604" y="10045"/>
                                </a:moveTo>
                                <a:lnTo>
                                  <a:pt x="21005" y="10045"/>
                                </a:lnTo>
                                <a:lnTo>
                                  <a:pt x="21005" y="71653"/>
                                </a:lnTo>
                                <a:lnTo>
                                  <a:pt x="24466" y="91640"/>
                                </a:lnTo>
                                <a:lnTo>
                                  <a:pt x="34107" y="109061"/>
                                </a:lnTo>
                                <a:lnTo>
                                  <a:pt x="48818" y="122909"/>
                                </a:lnTo>
                                <a:lnTo>
                                  <a:pt x="67487" y="132181"/>
                                </a:lnTo>
                                <a:lnTo>
                                  <a:pt x="48818" y="141448"/>
                                </a:lnTo>
                                <a:lnTo>
                                  <a:pt x="34107" y="155297"/>
                                </a:lnTo>
                                <a:lnTo>
                                  <a:pt x="24466" y="172720"/>
                                </a:lnTo>
                                <a:lnTo>
                                  <a:pt x="21005" y="192709"/>
                                </a:lnTo>
                                <a:lnTo>
                                  <a:pt x="21005" y="253568"/>
                                </a:lnTo>
                                <a:lnTo>
                                  <a:pt x="31038" y="253568"/>
                                </a:lnTo>
                                <a:lnTo>
                                  <a:pt x="31038" y="192709"/>
                                </a:lnTo>
                                <a:lnTo>
                                  <a:pt x="35742" y="171609"/>
                                </a:lnTo>
                                <a:lnTo>
                                  <a:pt x="48561" y="154362"/>
                                </a:lnTo>
                                <a:lnTo>
                                  <a:pt x="67557" y="142724"/>
                                </a:lnTo>
                                <a:lnTo>
                                  <a:pt x="90792" y="138455"/>
                                </a:lnTo>
                                <a:lnTo>
                                  <a:pt x="126754" y="138455"/>
                                </a:lnTo>
                                <a:lnTo>
                                  <a:pt x="114109" y="132181"/>
                                </a:lnTo>
                                <a:lnTo>
                                  <a:pt x="126747" y="125907"/>
                                </a:lnTo>
                                <a:lnTo>
                                  <a:pt x="90792" y="125907"/>
                                </a:lnTo>
                                <a:lnTo>
                                  <a:pt x="67557" y="121636"/>
                                </a:lnTo>
                                <a:lnTo>
                                  <a:pt x="48561" y="109996"/>
                                </a:lnTo>
                                <a:lnTo>
                                  <a:pt x="35742" y="92748"/>
                                </a:lnTo>
                                <a:lnTo>
                                  <a:pt x="31038" y="71653"/>
                                </a:lnTo>
                                <a:lnTo>
                                  <a:pt x="31038" y="10795"/>
                                </a:lnTo>
                                <a:lnTo>
                                  <a:pt x="160604" y="10795"/>
                                </a:lnTo>
                                <a:lnTo>
                                  <a:pt x="160604" y="10045"/>
                                </a:lnTo>
                                <a:close/>
                              </a:path>
                              <a:path w="181610" h="264160">
                                <a:moveTo>
                                  <a:pt x="126754" y="138455"/>
                                </a:moveTo>
                                <a:lnTo>
                                  <a:pt x="90792" y="138455"/>
                                </a:lnTo>
                                <a:lnTo>
                                  <a:pt x="114034" y="142724"/>
                                </a:lnTo>
                                <a:lnTo>
                                  <a:pt x="133034" y="154362"/>
                                </a:lnTo>
                                <a:lnTo>
                                  <a:pt x="145854" y="171609"/>
                                </a:lnTo>
                                <a:lnTo>
                                  <a:pt x="150558" y="192709"/>
                                </a:lnTo>
                                <a:lnTo>
                                  <a:pt x="150558" y="253568"/>
                                </a:lnTo>
                                <a:lnTo>
                                  <a:pt x="160604" y="253568"/>
                                </a:lnTo>
                                <a:lnTo>
                                  <a:pt x="160604" y="192709"/>
                                </a:lnTo>
                                <a:lnTo>
                                  <a:pt x="157143" y="172720"/>
                                </a:lnTo>
                                <a:lnTo>
                                  <a:pt x="147500" y="155297"/>
                                </a:lnTo>
                                <a:lnTo>
                                  <a:pt x="132786" y="141448"/>
                                </a:lnTo>
                                <a:lnTo>
                                  <a:pt x="126754" y="138455"/>
                                </a:lnTo>
                                <a:close/>
                              </a:path>
                              <a:path w="181610" h="264160">
                                <a:moveTo>
                                  <a:pt x="160604" y="10795"/>
                                </a:moveTo>
                                <a:lnTo>
                                  <a:pt x="150558" y="10795"/>
                                </a:lnTo>
                                <a:lnTo>
                                  <a:pt x="150558" y="71653"/>
                                </a:lnTo>
                                <a:lnTo>
                                  <a:pt x="145854" y="92748"/>
                                </a:lnTo>
                                <a:lnTo>
                                  <a:pt x="133034" y="109996"/>
                                </a:lnTo>
                                <a:lnTo>
                                  <a:pt x="114034" y="121636"/>
                                </a:lnTo>
                                <a:lnTo>
                                  <a:pt x="90792" y="125907"/>
                                </a:lnTo>
                                <a:lnTo>
                                  <a:pt x="126747" y="125907"/>
                                </a:lnTo>
                                <a:lnTo>
                                  <a:pt x="132786" y="122909"/>
                                </a:lnTo>
                                <a:lnTo>
                                  <a:pt x="147500" y="109061"/>
                                </a:lnTo>
                                <a:lnTo>
                                  <a:pt x="157143" y="91640"/>
                                </a:lnTo>
                                <a:lnTo>
                                  <a:pt x="160604" y="71653"/>
                                </a:lnTo>
                                <a:lnTo>
                                  <a:pt x="160604" y="10795"/>
                                </a:lnTo>
                                <a:close/>
                              </a:path>
                              <a:path w="181610" h="264160">
                                <a:moveTo>
                                  <a:pt x="179349" y="0"/>
                                </a:moveTo>
                                <a:lnTo>
                                  <a:pt x="2247" y="0"/>
                                </a:lnTo>
                                <a:lnTo>
                                  <a:pt x="0" y="2260"/>
                                </a:lnTo>
                                <a:lnTo>
                                  <a:pt x="0" y="7797"/>
                                </a:lnTo>
                                <a:lnTo>
                                  <a:pt x="2247" y="10045"/>
                                </a:lnTo>
                                <a:lnTo>
                                  <a:pt x="179349" y="10045"/>
                                </a:lnTo>
                                <a:lnTo>
                                  <a:pt x="181597" y="7797"/>
                                </a:lnTo>
                                <a:lnTo>
                                  <a:pt x="181597" y="2260"/>
                                </a:lnTo>
                                <a:lnTo>
                                  <a:pt x="179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7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1" name="Graphic 1561"/>
                        <wps:cNvSpPr/>
                        <wps:spPr>
                          <a:xfrm>
                            <a:off x="4274950" y="6877028"/>
                            <a:ext cx="400685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400685">
                                <a:moveTo>
                                  <a:pt x="200063" y="0"/>
                                </a:moveTo>
                                <a:lnTo>
                                  <a:pt x="154191" y="5283"/>
                                </a:lnTo>
                                <a:lnTo>
                                  <a:pt x="112081" y="20334"/>
                                </a:lnTo>
                                <a:lnTo>
                                  <a:pt x="74934" y="43951"/>
                                </a:lnTo>
                                <a:lnTo>
                                  <a:pt x="43952" y="74932"/>
                                </a:lnTo>
                                <a:lnTo>
                                  <a:pt x="20334" y="112076"/>
                                </a:lnTo>
                                <a:lnTo>
                                  <a:pt x="5283" y="154183"/>
                                </a:lnTo>
                                <a:lnTo>
                                  <a:pt x="0" y="200050"/>
                                </a:lnTo>
                                <a:lnTo>
                                  <a:pt x="5283" y="245922"/>
                                </a:lnTo>
                                <a:lnTo>
                                  <a:pt x="20334" y="288032"/>
                                </a:lnTo>
                                <a:lnTo>
                                  <a:pt x="43952" y="325178"/>
                                </a:lnTo>
                                <a:lnTo>
                                  <a:pt x="74934" y="356161"/>
                                </a:lnTo>
                                <a:lnTo>
                                  <a:pt x="112081" y="379778"/>
                                </a:lnTo>
                                <a:lnTo>
                                  <a:pt x="154191" y="394829"/>
                                </a:lnTo>
                                <a:lnTo>
                                  <a:pt x="200063" y="400113"/>
                                </a:lnTo>
                                <a:lnTo>
                                  <a:pt x="245935" y="394829"/>
                                </a:lnTo>
                                <a:lnTo>
                                  <a:pt x="288044" y="379778"/>
                                </a:lnTo>
                                <a:lnTo>
                                  <a:pt x="325191" y="356161"/>
                                </a:lnTo>
                                <a:lnTo>
                                  <a:pt x="356174" y="325178"/>
                                </a:lnTo>
                                <a:lnTo>
                                  <a:pt x="379791" y="288032"/>
                                </a:lnTo>
                                <a:lnTo>
                                  <a:pt x="394842" y="245922"/>
                                </a:lnTo>
                                <a:lnTo>
                                  <a:pt x="400126" y="200050"/>
                                </a:lnTo>
                                <a:lnTo>
                                  <a:pt x="394842" y="154183"/>
                                </a:lnTo>
                                <a:lnTo>
                                  <a:pt x="379791" y="112076"/>
                                </a:lnTo>
                                <a:lnTo>
                                  <a:pt x="356174" y="74932"/>
                                </a:lnTo>
                                <a:lnTo>
                                  <a:pt x="325191" y="43951"/>
                                </a:lnTo>
                                <a:lnTo>
                                  <a:pt x="288044" y="20334"/>
                                </a:lnTo>
                                <a:lnTo>
                                  <a:pt x="245935" y="5283"/>
                                </a:lnTo>
                                <a:lnTo>
                                  <a:pt x="2000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2" name="Graphic 1562"/>
                        <wps:cNvSpPr/>
                        <wps:spPr>
                          <a:xfrm>
                            <a:off x="4276109" y="6876413"/>
                            <a:ext cx="400685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400685">
                                <a:moveTo>
                                  <a:pt x="200063" y="400113"/>
                                </a:moveTo>
                                <a:lnTo>
                                  <a:pt x="245935" y="394829"/>
                                </a:lnTo>
                                <a:lnTo>
                                  <a:pt x="288044" y="379778"/>
                                </a:lnTo>
                                <a:lnTo>
                                  <a:pt x="325191" y="356161"/>
                                </a:lnTo>
                                <a:lnTo>
                                  <a:pt x="356174" y="325178"/>
                                </a:lnTo>
                                <a:lnTo>
                                  <a:pt x="379791" y="288032"/>
                                </a:lnTo>
                                <a:lnTo>
                                  <a:pt x="394842" y="245922"/>
                                </a:lnTo>
                                <a:lnTo>
                                  <a:pt x="400126" y="200050"/>
                                </a:lnTo>
                                <a:lnTo>
                                  <a:pt x="394842" y="154183"/>
                                </a:lnTo>
                                <a:lnTo>
                                  <a:pt x="379791" y="112076"/>
                                </a:lnTo>
                                <a:lnTo>
                                  <a:pt x="356174" y="74932"/>
                                </a:lnTo>
                                <a:lnTo>
                                  <a:pt x="325191" y="43951"/>
                                </a:lnTo>
                                <a:lnTo>
                                  <a:pt x="288044" y="20334"/>
                                </a:lnTo>
                                <a:lnTo>
                                  <a:pt x="245935" y="5283"/>
                                </a:lnTo>
                                <a:lnTo>
                                  <a:pt x="200063" y="0"/>
                                </a:lnTo>
                                <a:lnTo>
                                  <a:pt x="154191" y="5283"/>
                                </a:lnTo>
                                <a:lnTo>
                                  <a:pt x="112081" y="20334"/>
                                </a:lnTo>
                                <a:lnTo>
                                  <a:pt x="74934" y="43951"/>
                                </a:lnTo>
                                <a:lnTo>
                                  <a:pt x="43952" y="74932"/>
                                </a:lnTo>
                                <a:lnTo>
                                  <a:pt x="20334" y="112076"/>
                                </a:lnTo>
                                <a:lnTo>
                                  <a:pt x="5283" y="154183"/>
                                </a:lnTo>
                                <a:lnTo>
                                  <a:pt x="0" y="200050"/>
                                </a:lnTo>
                                <a:lnTo>
                                  <a:pt x="5283" y="245922"/>
                                </a:lnTo>
                                <a:lnTo>
                                  <a:pt x="20334" y="288032"/>
                                </a:lnTo>
                                <a:lnTo>
                                  <a:pt x="43952" y="325178"/>
                                </a:lnTo>
                                <a:lnTo>
                                  <a:pt x="74934" y="356161"/>
                                </a:lnTo>
                                <a:lnTo>
                                  <a:pt x="112081" y="379778"/>
                                </a:lnTo>
                                <a:lnTo>
                                  <a:pt x="154191" y="394829"/>
                                </a:lnTo>
                                <a:lnTo>
                                  <a:pt x="200063" y="400113"/>
                                </a:lnTo>
                                <a:close/>
                              </a:path>
                            </a:pathLst>
                          </a:custGeom>
                          <a:ln w="16992">
                            <a:solidFill>
                              <a:srgbClr val="ADDB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3" name="Image 1563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9041" y="6954230"/>
                            <a:ext cx="241884" cy="241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4" name="Graphic 1564"/>
                        <wps:cNvSpPr/>
                        <wps:spPr>
                          <a:xfrm>
                            <a:off x="2101827" y="6877029"/>
                            <a:ext cx="391795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00685">
                                <a:moveTo>
                                  <a:pt x="195681" y="0"/>
                                </a:moveTo>
                                <a:lnTo>
                                  <a:pt x="150816" y="5283"/>
                                </a:lnTo>
                                <a:lnTo>
                                  <a:pt x="109629" y="20334"/>
                                </a:lnTo>
                                <a:lnTo>
                                  <a:pt x="73295" y="43951"/>
                                </a:lnTo>
                                <a:lnTo>
                                  <a:pt x="42991" y="74932"/>
                                </a:lnTo>
                                <a:lnTo>
                                  <a:pt x="19890" y="112076"/>
                                </a:lnTo>
                                <a:lnTo>
                                  <a:pt x="5168" y="154183"/>
                                </a:lnTo>
                                <a:lnTo>
                                  <a:pt x="0" y="200050"/>
                                </a:lnTo>
                                <a:lnTo>
                                  <a:pt x="5168" y="245922"/>
                                </a:lnTo>
                                <a:lnTo>
                                  <a:pt x="19890" y="288032"/>
                                </a:lnTo>
                                <a:lnTo>
                                  <a:pt x="42991" y="325178"/>
                                </a:lnTo>
                                <a:lnTo>
                                  <a:pt x="73295" y="356161"/>
                                </a:lnTo>
                                <a:lnTo>
                                  <a:pt x="109629" y="379778"/>
                                </a:lnTo>
                                <a:lnTo>
                                  <a:pt x="150816" y="394829"/>
                                </a:lnTo>
                                <a:lnTo>
                                  <a:pt x="195681" y="400113"/>
                                </a:lnTo>
                                <a:lnTo>
                                  <a:pt x="240547" y="394829"/>
                                </a:lnTo>
                                <a:lnTo>
                                  <a:pt x="281734" y="379778"/>
                                </a:lnTo>
                                <a:lnTo>
                                  <a:pt x="318067" y="356161"/>
                                </a:lnTo>
                                <a:lnTo>
                                  <a:pt x="348371" y="325178"/>
                                </a:lnTo>
                                <a:lnTo>
                                  <a:pt x="371472" y="288032"/>
                                </a:lnTo>
                                <a:lnTo>
                                  <a:pt x="386194" y="245922"/>
                                </a:lnTo>
                                <a:lnTo>
                                  <a:pt x="391363" y="200050"/>
                                </a:lnTo>
                                <a:lnTo>
                                  <a:pt x="386194" y="154183"/>
                                </a:lnTo>
                                <a:lnTo>
                                  <a:pt x="371472" y="112076"/>
                                </a:lnTo>
                                <a:lnTo>
                                  <a:pt x="348371" y="74932"/>
                                </a:lnTo>
                                <a:lnTo>
                                  <a:pt x="318067" y="43951"/>
                                </a:lnTo>
                                <a:lnTo>
                                  <a:pt x="281734" y="20334"/>
                                </a:lnTo>
                                <a:lnTo>
                                  <a:pt x="240547" y="5283"/>
                                </a:lnTo>
                                <a:lnTo>
                                  <a:pt x="195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5" name="Graphic 1565"/>
                        <wps:cNvSpPr/>
                        <wps:spPr>
                          <a:xfrm>
                            <a:off x="2103151" y="6876415"/>
                            <a:ext cx="391160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160" h="400685">
                                <a:moveTo>
                                  <a:pt x="195491" y="400113"/>
                                </a:moveTo>
                                <a:lnTo>
                                  <a:pt x="240314" y="394829"/>
                                </a:lnTo>
                                <a:lnTo>
                                  <a:pt x="281461" y="379778"/>
                                </a:lnTo>
                                <a:lnTo>
                                  <a:pt x="317759" y="356161"/>
                                </a:lnTo>
                                <a:lnTo>
                                  <a:pt x="348033" y="325178"/>
                                </a:lnTo>
                                <a:lnTo>
                                  <a:pt x="371111" y="288032"/>
                                </a:lnTo>
                                <a:lnTo>
                                  <a:pt x="385818" y="245922"/>
                                </a:lnTo>
                                <a:lnTo>
                                  <a:pt x="390982" y="200050"/>
                                </a:lnTo>
                                <a:lnTo>
                                  <a:pt x="385818" y="154183"/>
                                </a:lnTo>
                                <a:lnTo>
                                  <a:pt x="371111" y="112076"/>
                                </a:lnTo>
                                <a:lnTo>
                                  <a:pt x="348033" y="74932"/>
                                </a:lnTo>
                                <a:lnTo>
                                  <a:pt x="317759" y="43951"/>
                                </a:lnTo>
                                <a:lnTo>
                                  <a:pt x="281461" y="20334"/>
                                </a:lnTo>
                                <a:lnTo>
                                  <a:pt x="240314" y="5283"/>
                                </a:lnTo>
                                <a:lnTo>
                                  <a:pt x="195491" y="0"/>
                                </a:lnTo>
                                <a:lnTo>
                                  <a:pt x="150668" y="5283"/>
                                </a:lnTo>
                                <a:lnTo>
                                  <a:pt x="109520" y="20334"/>
                                </a:lnTo>
                                <a:lnTo>
                                  <a:pt x="73223" y="43951"/>
                                </a:lnTo>
                                <a:lnTo>
                                  <a:pt x="42948" y="74932"/>
                                </a:lnTo>
                                <a:lnTo>
                                  <a:pt x="19870" y="112076"/>
                                </a:lnTo>
                                <a:lnTo>
                                  <a:pt x="5163" y="154183"/>
                                </a:lnTo>
                                <a:lnTo>
                                  <a:pt x="0" y="200050"/>
                                </a:lnTo>
                                <a:lnTo>
                                  <a:pt x="5163" y="245922"/>
                                </a:lnTo>
                                <a:lnTo>
                                  <a:pt x="19870" y="288032"/>
                                </a:lnTo>
                                <a:lnTo>
                                  <a:pt x="42948" y="325178"/>
                                </a:lnTo>
                                <a:lnTo>
                                  <a:pt x="73223" y="356161"/>
                                </a:lnTo>
                                <a:lnTo>
                                  <a:pt x="109520" y="379778"/>
                                </a:lnTo>
                                <a:lnTo>
                                  <a:pt x="150668" y="394829"/>
                                </a:lnTo>
                                <a:lnTo>
                                  <a:pt x="195491" y="400113"/>
                                </a:lnTo>
                                <a:close/>
                              </a:path>
                            </a:pathLst>
                          </a:custGeom>
                          <a:ln w="16992">
                            <a:solidFill>
                              <a:srgbClr val="ADDB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6" name="Image 1566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5026" y="6943259"/>
                            <a:ext cx="238084" cy="257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7" name="Graphic 1567"/>
                        <wps:cNvSpPr/>
                        <wps:spPr>
                          <a:xfrm>
                            <a:off x="4274950" y="7772880"/>
                            <a:ext cx="400685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400685">
                                <a:moveTo>
                                  <a:pt x="200063" y="0"/>
                                </a:moveTo>
                                <a:lnTo>
                                  <a:pt x="154191" y="5283"/>
                                </a:lnTo>
                                <a:lnTo>
                                  <a:pt x="112081" y="20334"/>
                                </a:lnTo>
                                <a:lnTo>
                                  <a:pt x="74934" y="43951"/>
                                </a:lnTo>
                                <a:lnTo>
                                  <a:pt x="43952" y="74932"/>
                                </a:lnTo>
                                <a:lnTo>
                                  <a:pt x="20334" y="112076"/>
                                </a:lnTo>
                                <a:lnTo>
                                  <a:pt x="5283" y="154183"/>
                                </a:lnTo>
                                <a:lnTo>
                                  <a:pt x="0" y="200050"/>
                                </a:lnTo>
                                <a:lnTo>
                                  <a:pt x="5283" y="245922"/>
                                </a:lnTo>
                                <a:lnTo>
                                  <a:pt x="20334" y="288032"/>
                                </a:lnTo>
                                <a:lnTo>
                                  <a:pt x="43952" y="325178"/>
                                </a:lnTo>
                                <a:lnTo>
                                  <a:pt x="74934" y="356161"/>
                                </a:lnTo>
                                <a:lnTo>
                                  <a:pt x="112081" y="379778"/>
                                </a:lnTo>
                                <a:lnTo>
                                  <a:pt x="154191" y="394829"/>
                                </a:lnTo>
                                <a:lnTo>
                                  <a:pt x="200063" y="400113"/>
                                </a:lnTo>
                                <a:lnTo>
                                  <a:pt x="245935" y="394829"/>
                                </a:lnTo>
                                <a:lnTo>
                                  <a:pt x="288044" y="379778"/>
                                </a:lnTo>
                                <a:lnTo>
                                  <a:pt x="325191" y="356161"/>
                                </a:lnTo>
                                <a:lnTo>
                                  <a:pt x="356174" y="325178"/>
                                </a:lnTo>
                                <a:lnTo>
                                  <a:pt x="379791" y="288032"/>
                                </a:lnTo>
                                <a:lnTo>
                                  <a:pt x="394842" y="245922"/>
                                </a:lnTo>
                                <a:lnTo>
                                  <a:pt x="400126" y="200050"/>
                                </a:lnTo>
                                <a:lnTo>
                                  <a:pt x="394842" y="154183"/>
                                </a:lnTo>
                                <a:lnTo>
                                  <a:pt x="379791" y="112076"/>
                                </a:lnTo>
                                <a:lnTo>
                                  <a:pt x="356174" y="74932"/>
                                </a:lnTo>
                                <a:lnTo>
                                  <a:pt x="325191" y="43951"/>
                                </a:lnTo>
                                <a:lnTo>
                                  <a:pt x="288044" y="20334"/>
                                </a:lnTo>
                                <a:lnTo>
                                  <a:pt x="245935" y="5283"/>
                                </a:lnTo>
                                <a:lnTo>
                                  <a:pt x="2000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8" name="Graphic 1568"/>
                        <wps:cNvSpPr/>
                        <wps:spPr>
                          <a:xfrm>
                            <a:off x="4276109" y="7772265"/>
                            <a:ext cx="400685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400685">
                                <a:moveTo>
                                  <a:pt x="200063" y="400113"/>
                                </a:moveTo>
                                <a:lnTo>
                                  <a:pt x="245935" y="394829"/>
                                </a:lnTo>
                                <a:lnTo>
                                  <a:pt x="288044" y="379778"/>
                                </a:lnTo>
                                <a:lnTo>
                                  <a:pt x="325191" y="356161"/>
                                </a:lnTo>
                                <a:lnTo>
                                  <a:pt x="356174" y="325178"/>
                                </a:lnTo>
                                <a:lnTo>
                                  <a:pt x="379791" y="288032"/>
                                </a:lnTo>
                                <a:lnTo>
                                  <a:pt x="394842" y="245922"/>
                                </a:lnTo>
                                <a:lnTo>
                                  <a:pt x="400126" y="200050"/>
                                </a:lnTo>
                                <a:lnTo>
                                  <a:pt x="394842" y="154183"/>
                                </a:lnTo>
                                <a:lnTo>
                                  <a:pt x="379791" y="112076"/>
                                </a:lnTo>
                                <a:lnTo>
                                  <a:pt x="356174" y="74932"/>
                                </a:lnTo>
                                <a:lnTo>
                                  <a:pt x="325191" y="43951"/>
                                </a:lnTo>
                                <a:lnTo>
                                  <a:pt x="288044" y="20334"/>
                                </a:lnTo>
                                <a:lnTo>
                                  <a:pt x="245935" y="5283"/>
                                </a:lnTo>
                                <a:lnTo>
                                  <a:pt x="200063" y="0"/>
                                </a:lnTo>
                                <a:lnTo>
                                  <a:pt x="154191" y="5283"/>
                                </a:lnTo>
                                <a:lnTo>
                                  <a:pt x="112081" y="20334"/>
                                </a:lnTo>
                                <a:lnTo>
                                  <a:pt x="74934" y="43951"/>
                                </a:lnTo>
                                <a:lnTo>
                                  <a:pt x="43952" y="74932"/>
                                </a:lnTo>
                                <a:lnTo>
                                  <a:pt x="20334" y="112076"/>
                                </a:lnTo>
                                <a:lnTo>
                                  <a:pt x="5283" y="154183"/>
                                </a:lnTo>
                                <a:lnTo>
                                  <a:pt x="0" y="200050"/>
                                </a:lnTo>
                                <a:lnTo>
                                  <a:pt x="5283" y="245922"/>
                                </a:lnTo>
                                <a:lnTo>
                                  <a:pt x="20334" y="288032"/>
                                </a:lnTo>
                                <a:lnTo>
                                  <a:pt x="43952" y="325178"/>
                                </a:lnTo>
                                <a:lnTo>
                                  <a:pt x="74934" y="356161"/>
                                </a:lnTo>
                                <a:lnTo>
                                  <a:pt x="112081" y="379778"/>
                                </a:lnTo>
                                <a:lnTo>
                                  <a:pt x="154191" y="394829"/>
                                </a:lnTo>
                                <a:lnTo>
                                  <a:pt x="200063" y="400113"/>
                                </a:lnTo>
                                <a:close/>
                              </a:path>
                            </a:pathLst>
                          </a:custGeom>
                          <a:ln w="16992">
                            <a:solidFill>
                              <a:srgbClr val="ADDB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9" name="Graphic 1569"/>
                        <wps:cNvSpPr/>
                        <wps:spPr>
                          <a:xfrm>
                            <a:off x="4451603" y="7949015"/>
                            <a:ext cx="4953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49530">
                                <a:moveTo>
                                  <a:pt x="27355" y="0"/>
                                </a:moveTo>
                                <a:lnTo>
                                  <a:pt x="21805" y="0"/>
                                </a:lnTo>
                                <a:lnTo>
                                  <a:pt x="19557" y="2247"/>
                                </a:lnTo>
                                <a:lnTo>
                                  <a:pt x="19557" y="19570"/>
                                </a:lnTo>
                                <a:lnTo>
                                  <a:pt x="2235" y="19570"/>
                                </a:lnTo>
                                <a:lnTo>
                                  <a:pt x="0" y="21818"/>
                                </a:lnTo>
                                <a:lnTo>
                                  <a:pt x="0" y="27381"/>
                                </a:lnTo>
                                <a:lnTo>
                                  <a:pt x="2235" y="29629"/>
                                </a:lnTo>
                                <a:lnTo>
                                  <a:pt x="19557" y="29629"/>
                                </a:lnTo>
                                <a:lnTo>
                                  <a:pt x="19557" y="46939"/>
                                </a:lnTo>
                                <a:lnTo>
                                  <a:pt x="21805" y="49174"/>
                                </a:lnTo>
                                <a:lnTo>
                                  <a:pt x="27355" y="49174"/>
                                </a:lnTo>
                                <a:lnTo>
                                  <a:pt x="29603" y="46939"/>
                                </a:lnTo>
                                <a:lnTo>
                                  <a:pt x="29603" y="29629"/>
                                </a:lnTo>
                                <a:lnTo>
                                  <a:pt x="46926" y="29629"/>
                                </a:lnTo>
                                <a:lnTo>
                                  <a:pt x="49174" y="27381"/>
                                </a:lnTo>
                                <a:lnTo>
                                  <a:pt x="49174" y="21818"/>
                                </a:lnTo>
                                <a:lnTo>
                                  <a:pt x="46926" y="19570"/>
                                </a:lnTo>
                                <a:lnTo>
                                  <a:pt x="44145" y="19570"/>
                                </a:lnTo>
                                <a:lnTo>
                                  <a:pt x="29603" y="19570"/>
                                </a:lnTo>
                                <a:lnTo>
                                  <a:pt x="29603" y="2247"/>
                                </a:lnTo>
                                <a:lnTo>
                                  <a:pt x="27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0" name="Graphic 1570"/>
                        <wps:cNvSpPr/>
                        <wps:spPr>
                          <a:xfrm>
                            <a:off x="4345530" y="7883449"/>
                            <a:ext cx="260985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85" h="177800">
                                <a:moveTo>
                                  <a:pt x="164376" y="0"/>
                                </a:moveTo>
                                <a:lnTo>
                                  <a:pt x="96926" y="0"/>
                                </a:lnTo>
                                <a:lnTo>
                                  <a:pt x="83732" y="2671"/>
                                </a:lnTo>
                                <a:lnTo>
                                  <a:pt x="62991" y="36118"/>
                                </a:lnTo>
                                <a:lnTo>
                                  <a:pt x="43255" y="41962"/>
                                </a:lnTo>
                                <a:lnTo>
                                  <a:pt x="28030" y="47590"/>
                                </a:lnTo>
                                <a:lnTo>
                                  <a:pt x="17892" y="51997"/>
                                </a:lnTo>
                                <a:lnTo>
                                  <a:pt x="13842" y="53974"/>
                                </a:lnTo>
                                <a:lnTo>
                                  <a:pt x="0" y="61607"/>
                                </a:lnTo>
                                <a:lnTo>
                                  <a:pt x="60" y="63144"/>
                                </a:lnTo>
                                <a:lnTo>
                                  <a:pt x="180" y="66192"/>
                                </a:lnTo>
                                <a:lnTo>
                                  <a:pt x="304" y="69367"/>
                                </a:lnTo>
                                <a:lnTo>
                                  <a:pt x="431" y="70383"/>
                                </a:lnTo>
                                <a:lnTo>
                                  <a:pt x="35641" y="167690"/>
                                </a:lnTo>
                                <a:lnTo>
                                  <a:pt x="38906" y="176491"/>
                                </a:lnTo>
                                <a:lnTo>
                                  <a:pt x="40690" y="177749"/>
                                </a:lnTo>
                                <a:lnTo>
                                  <a:pt x="216395" y="177749"/>
                                </a:lnTo>
                                <a:lnTo>
                                  <a:pt x="218236" y="176491"/>
                                </a:lnTo>
                                <a:lnTo>
                                  <a:pt x="221775" y="167690"/>
                                </a:lnTo>
                                <a:lnTo>
                                  <a:pt x="46329" y="167690"/>
                                </a:lnTo>
                                <a:lnTo>
                                  <a:pt x="38950" y="147269"/>
                                </a:lnTo>
                                <a:lnTo>
                                  <a:pt x="229986" y="147269"/>
                                </a:lnTo>
                                <a:lnTo>
                                  <a:pt x="234005" y="137274"/>
                                </a:lnTo>
                                <a:lnTo>
                                  <a:pt x="35328" y="137274"/>
                                </a:lnTo>
                                <a:lnTo>
                                  <a:pt x="10607" y="68986"/>
                                </a:lnTo>
                                <a:lnTo>
                                  <a:pt x="50829" y="50134"/>
                                </a:lnTo>
                                <a:lnTo>
                                  <a:pt x="129107" y="37541"/>
                                </a:lnTo>
                                <a:lnTo>
                                  <a:pt x="205983" y="37541"/>
                                </a:lnTo>
                                <a:lnTo>
                                  <a:pt x="198297" y="35318"/>
                                </a:lnTo>
                                <a:lnTo>
                                  <a:pt x="198254" y="33718"/>
                                </a:lnTo>
                                <a:lnTo>
                                  <a:pt x="73063" y="33718"/>
                                </a:lnTo>
                                <a:lnTo>
                                  <a:pt x="75004" y="24508"/>
                                </a:lnTo>
                                <a:lnTo>
                                  <a:pt x="80132" y="16987"/>
                                </a:lnTo>
                                <a:lnTo>
                                  <a:pt x="87691" y="11917"/>
                                </a:lnTo>
                                <a:lnTo>
                                  <a:pt x="96926" y="10058"/>
                                </a:lnTo>
                                <a:lnTo>
                                  <a:pt x="188509" y="10058"/>
                                </a:lnTo>
                                <a:lnTo>
                                  <a:pt x="177568" y="2671"/>
                                </a:lnTo>
                                <a:lnTo>
                                  <a:pt x="164376" y="0"/>
                                </a:lnTo>
                                <a:close/>
                              </a:path>
                              <a:path w="260985" h="177800">
                                <a:moveTo>
                                  <a:pt x="229986" y="147269"/>
                                </a:moveTo>
                                <a:lnTo>
                                  <a:pt x="219151" y="147269"/>
                                </a:lnTo>
                                <a:lnTo>
                                  <a:pt x="210946" y="167690"/>
                                </a:lnTo>
                                <a:lnTo>
                                  <a:pt x="221775" y="167690"/>
                                </a:lnTo>
                                <a:lnTo>
                                  <a:pt x="229986" y="147269"/>
                                </a:lnTo>
                                <a:close/>
                              </a:path>
                              <a:path w="260985" h="177800">
                                <a:moveTo>
                                  <a:pt x="205983" y="37541"/>
                                </a:moveTo>
                                <a:lnTo>
                                  <a:pt x="130619" y="37541"/>
                                </a:lnTo>
                                <a:lnTo>
                                  <a:pt x="178648" y="41607"/>
                                </a:lnTo>
                                <a:lnTo>
                                  <a:pt x="213544" y="50134"/>
                                </a:lnTo>
                                <a:lnTo>
                                  <a:pt x="249872" y="68059"/>
                                </a:lnTo>
                                <a:lnTo>
                                  <a:pt x="250509" y="68833"/>
                                </a:lnTo>
                                <a:lnTo>
                                  <a:pt x="250634" y="68986"/>
                                </a:lnTo>
                                <a:lnTo>
                                  <a:pt x="223177" y="137274"/>
                                </a:lnTo>
                                <a:lnTo>
                                  <a:pt x="234005" y="137274"/>
                                </a:lnTo>
                                <a:lnTo>
                                  <a:pt x="260901" y="70383"/>
                                </a:lnTo>
                                <a:lnTo>
                                  <a:pt x="260814" y="66192"/>
                                </a:lnTo>
                                <a:lnTo>
                                  <a:pt x="219427" y="41445"/>
                                </a:lnTo>
                                <a:lnTo>
                                  <a:pt x="205983" y="37541"/>
                                </a:lnTo>
                                <a:close/>
                              </a:path>
                              <a:path w="260985" h="177800">
                                <a:moveTo>
                                  <a:pt x="130695" y="27482"/>
                                </a:moveTo>
                                <a:lnTo>
                                  <a:pt x="129209" y="27482"/>
                                </a:lnTo>
                                <a:lnTo>
                                  <a:pt x="113246" y="27974"/>
                                </a:lnTo>
                                <a:lnTo>
                                  <a:pt x="113767" y="27974"/>
                                </a:lnTo>
                                <a:lnTo>
                                  <a:pt x="99564" y="29248"/>
                                </a:lnTo>
                                <a:lnTo>
                                  <a:pt x="85875" y="31222"/>
                                </a:lnTo>
                                <a:lnTo>
                                  <a:pt x="73063" y="33718"/>
                                </a:lnTo>
                                <a:lnTo>
                                  <a:pt x="198254" y="33718"/>
                                </a:lnTo>
                                <a:lnTo>
                                  <a:pt x="198130" y="33108"/>
                                </a:lnTo>
                                <a:lnTo>
                                  <a:pt x="188163" y="33108"/>
                                </a:lnTo>
                                <a:lnTo>
                                  <a:pt x="175569" y="30910"/>
                                </a:lnTo>
                                <a:lnTo>
                                  <a:pt x="162512" y="29248"/>
                                </a:lnTo>
                                <a:lnTo>
                                  <a:pt x="162944" y="29248"/>
                                </a:lnTo>
                                <a:lnTo>
                                  <a:pt x="146847" y="27974"/>
                                </a:lnTo>
                                <a:lnTo>
                                  <a:pt x="130695" y="27482"/>
                                </a:lnTo>
                                <a:close/>
                              </a:path>
                              <a:path w="260985" h="177800">
                                <a:moveTo>
                                  <a:pt x="188423" y="10058"/>
                                </a:moveTo>
                                <a:lnTo>
                                  <a:pt x="164376" y="10058"/>
                                </a:lnTo>
                                <a:lnTo>
                                  <a:pt x="173735" y="11917"/>
                                </a:lnTo>
                                <a:lnTo>
                                  <a:pt x="173545" y="11917"/>
                                </a:lnTo>
                                <a:lnTo>
                                  <a:pt x="180932" y="16792"/>
                                </a:lnTo>
                                <a:lnTo>
                                  <a:pt x="186069" y="24117"/>
                                </a:lnTo>
                                <a:lnTo>
                                  <a:pt x="188163" y="33108"/>
                                </a:lnTo>
                                <a:lnTo>
                                  <a:pt x="198130" y="33108"/>
                                </a:lnTo>
                                <a:lnTo>
                                  <a:pt x="195628" y="20740"/>
                                </a:lnTo>
                                <a:lnTo>
                                  <a:pt x="188423" y="10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7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71" name="Image 1571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5686" y="7763769"/>
                            <a:ext cx="417118" cy="4171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2" name="Image 1572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509" y="10171002"/>
                            <a:ext cx="198577" cy="1985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3" name="Graphic 1573"/>
                        <wps:cNvSpPr/>
                        <wps:spPr>
                          <a:xfrm>
                            <a:off x="492798" y="10171010"/>
                            <a:ext cx="412750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300355">
                                <a:moveTo>
                                  <a:pt x="189649" y="177"/>
                                </a:moveTo>
                                <a:lnTo>
                                  <a:pt x="159372" y="0"/>
                                </a:lnTo>
                                <a:lnTo>
                                  <a:pt x="159270" y="94970"/>
                                </a:lnTo>
                                <a:lnTo>
                                  <a:pt x="158076" y="107823"/>
                                </a:lnTo>
                                <a:lnTo>
                                  <a:pt x="130479" y="148742"/>
                                </a:lnTo>
                                <a:lnTo>
                                  <a:pt x="94881" y="159359"/>
                                </a:lnTo>
                                <a:lnTo>
                                  <a:pt x="82029" y="158178"/>
                                </a:lnTo>
                                <a:lnTo>
                                  <a:pt x="40995" y="130632"/>
                                </a:lnTo>
                                <a:lnTo>
                                  <a:pt x="30264" y="94983"/>
                                </a:lnTo>
                                <a:lnTo>
                                  <a:pt x="30264" y="177"/>
                                </a:lnTo>
                                <a:lnTo>
                                  <a:pt x="0" y="12"/>
                                </a:lnTo>
                                <a:lnTo>
                                  <a:pt x="0" y="94983"/>
                                </a:lnTo>
                                <a:lnTo>
                                  <a:pt x="1739" y="113855"/>
                                </a:lnTo>
                                <a:lnTo>
                                  <a:pt x="27711" y="161950"/>
                                </a:lnTo>
                                <a:lnTo>
                                  <a:pt x="75996" y="187896"/>
                                </a:lnTo>
                                <a:lnTo>
                                  <a:pt x="94881" y="189636"/>
                                </a:lnTo>
                                <a:lnTo>
                                  <a:pt x="112903" y="188048"/>
                                </a:lnTo>
                                <a:lnTo>
                                  <a:pt x="129679" y="183311"/>
                                </a:lnTo>
                                <a:lnTo>
                                  <a:pt x="145148" y="175425"/>
                                </a:lnTo>
                                <a:lnTo>
                                  <a:pt x="159270" y="164426"/>
                                </a:lnTo>
                                <a:lnTo>
                                  <a:pt x="159270" y="205282"/>
                                </a:lnTo>
                                <a:lnTo>
                                  <a:pt x="140462" y="250634"/>
                                </a:lnTo>
                                <a:lnTo>
                                  <a:pt x="94881" y="269481"/>
                                </a:lnTo>
                                <a:lnTo>
                                  <a:pt x="94818" y="299758"/>
                                </a:lnTo>
                                <a:lnTo>
                                  <a:pt x="147193" y="284137"/>
                                </a:lnTo>
                                <a:lnTo>
                                  <a:pt x="180886" y="245287"/>
                                </a:lnTo>
                                <a:lnTo>
                                  <a:pt x="189484" y="210273"/>
                                </a:lnTo>
                                <a:lnTo>
                                  <a:pt x="189649" y="177"/>
                                </a:lnTo>
                                <a:close/>
                              </a:path>
                              <a:path w="412750" h="300355">
                                <a:moveTo>
                                  <a:pt x="412457" y="300278"/>
                                </a:moveTo>
                                <a:lnTo>
                                  <a:pt x="412343" y="172237"/>
                                </a:lnTo>
                                <a:lnTo>
                                  <a:pt x="412343" y="166649"/>
                                </a:lnTo>
                                <a:lnTo>
                                  <a:pt x="412267" y="93306"/>
                                </a:lnTo>
                                <a:lnTo>
                                  <a:pt x="402844" y="56654"/>
                                </a:lnTo>
                                <a:lnTo>
                                  <a:pt x="384810" y="31940"/>
                                </a:lnTo>
                                <a:lnTo>
                                  <a:pt x="381228" y="27025"/>
                                </a:lnTo>
                                <a:lnTo>
                                  <a:pt x="380530" y="26581"/>
                                </a:lnTo>
                                <a:lnTo>
                                  <a:pt x="380530" y="99288"/>
                                </a:lnTo>
                                <a:lnTo>
                                  <a:pt x="375234" y="125488"/>
                                </a:lnTo>
                                <a:lnTo>
                                  <a:pt x="360781" y="146900"/>
                                </a:lnTo>
                                <a:lnTo>
                                  <a:pt x="339369" y="161340"/>
                                </a:lnTo>
                                <a:lnTo>
                                  <a:pt x="313169" y="166649"/>
                                </a:lnTo>
                                <a:lnTo>
                                  <a:pt x="286981" y="161340"/>
                                </a:lnTo>
                                <a:lnTo>
                                  <a:pt x="265569" y="146900"/>
                                </a:lnTo>
                                <a:lnTo>
                                  <a:pt x="251117" y="125488"/>
                                </a:lnTo>
                                <a:lnTo>
                                  <a:pt x="245808" y="99288"/>
                                </a:lnTo>
                                <a:lnTo>
                                  <a:pt x="251117" y="73101"/>
                                </a:lnTo>
                                <a:lnTo>
                                  <a:pt x="265569" y="51689"/>
                                </a:lnTo>
                                <a:lnTo>
                                  <a:pt x="286981" y="37236"/>
                                </a:lnTo>
                                <a:lnTo>
                                  <a:pt x="313169" y="31940"/>
                                </a:lnTo>
                                <a:lnTo>
                                  <a:pt x="339369" y="37236"/>
                                </a:lnTo>
                                <a:lnTo>
                                  <a:pt x="360781" y="51689"/>
                                </a:lnTo>
                                <a:lnTo>
                                  <a:pt x="375234" y="73101"/>
                                </a:lnTo>
                                <a:lnTo>
                                  <a:pt x="380530" y="99288"/>
                                </a:lnTo>
                                <a:lnTo>
                                  <a:pt x="380530" y="26581"/>
                                </a:lnTo>
                                <a:lnTo>
                                  <a:pt x="350342" y="7213"/>
                                </a:lnTo>
                                <a:lnTo>
                                  <a:pt x="313169" y="0"/>
                                </a:lnTo>
                                <a:lnTo>
                                  <a:pt x="274561" y="7810"/>
                                </a:lnTo>
                                <a:lnTo>
                                  <a:pt x="243001" y="29121"/>
                                </a:lnTo>
                                <a:lnTo>
                                  <a:pt x="221703" y="60680"/>
                                </a:lnTo>
                                <a:lnTo>
                                  <a:pt x="213880" y="99288"/>
                                </a:lnTo>
                                <a:lnTo>
                                  <a:pt x="221703" y="137896"/>
                                </a:lnTo>
                                <a:lnTo>
                                  <a:pt x="243001" y="169468"/>
                                </a:lnTo>
                                <a:lnTo>
                                  <a:pt x="274561" y="190766"/>
                                </a:lnTo>
                                <a:lnTo>
                                  <a:pt x="313169" y="198589"/>
                                </a:lnTo>
                                <a:lnTo>
                                  <a:pt x="331724" y="196837"/>
                                </a:lnTo>
                                <a:lnTo>
                                  <a:pt x="349427" y="191731"/>
                                </a:lnTo>
                                <a:lnTo>
                                  <a:pt x="365848" y="183464"/>
                                </a:lnTo>
                                <a:lnTo>
                                  <a:pt x="380530" y="172237"/>
                                </a:lnTo>
                                <a:lnTo>
                                  <a:pt x="380530" y="300278"/>
                                </a:lnTo>
                                <a:lnTo>
                                  <a:pt x="412457" y="300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74" name="Image 1574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596" y="10171010"/>
                            <a:ext cx="158953" cy="198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5" name="Graphic 1575"/>
                        <wps:cNvSpPr/>
                        <wps:spPr>
                          <a:xfrm>
                            <a:off x="1164351" y="10079243"/>
                            <a:ext cx="412750" cy="365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365125">
                                <a:moveTo>
                                  <a:pt x="6737" y="206667"/>
                                </a:moveTo>
                                <a:lnTo>
                                  <a:pt x="839" y="233695"/>
                                </a:lnTo>
                                <a:lnTo>
                                  <a:pt x="0" y="260813"/>
                                </a:lnTo>
                                <a:lnTo>
                                  <a:pt x="5437" y="287112"/>
                                </a:lnTo>
                                <a:lnTo>
                                  <a:pt x="28856" y="323111"/>
                                </a:lnTo>
                                <a:lnTo>
                                  <a:pt x="65944" y="344589"/>
                                </a:lnTo>
                                <a:lnTo>
                                  <a:pt x="102733" y="356611"/>
                                </a:lnTo>
                                <a:lnTo>
                                  <a:pt x="181900" y="364620"/>
                                </a:lnTo>
                                <a:lnTo>
                                  <a:pt x="224808" y="360832"/>
                                </a:lnTo>
                                <a:lnTo>
                                  <a:pt x="267431" y="350575"/>
                                </a:lnTo>
                                <a:lnTo>
                                  <a:pt x="308367" y="333086"/>
                                </a:lnTo>
                                <a:lnTo>
                                  <a:pt x="346210" y="307604"/>
                                </a:lnTo>
                                <a:lnTo>
                                  <a:pt x="362116" y="291274"/>
                                </a:lnTo>
                                <a:lnTo>
                                  <a:pt x="103612" y="291274"/>
                                </a:lnTo>
                                <a:lnTo>
                                  <a:pt x="68764" y="284778"/>
                                </a:lnTo>
                                <a:lnTo>
                                  <a:pt x="39416" y="266901"/>
                                </a:lnTo>
                                <a:lnTo>
                                  <a:pt x="17946" y="240059"/>
                                </a:lnTo>
                                <a:lnTo>
                                  <a:pt x="6737" y="206667"/>
                                </a:lnTo>
                                <a:close/>
                              </a:path>
                              <a:path w="412750" h="365125">
                                <a:moveTo>
                                  <a:pt x="173831" y="262343"/>
                                </a:moveTo>
                                <a:lnTo>
                                  <a:pt x="160190" y="274065"/>
                                </a:lnTo>
                                <a:lnTo>
                                  <a:pt x="145249" y="282751"/>
                                </a:lnTo>
                                <a:lnTo>
                                  <a:pt x="129061" y="288377"/>
                                </a:lnTo>
                                <a:lnTo>
                                  <a:pt x="109245" y="291274"/>
                                </a:lnTo>
                                <a:lnTo>
                                  <a:pt x="173831" y="291274"/>
                                </a:lnTo>
                                <a:lnTo>
                                  <a:pt x="173831" y="262343"/>
                                </a:lnTo>
                                <a:close/>
                              </a:path>
                              <a:path w="412750" h="365125">
                                <a:moveTo>
                                  <a:pt x="395894" y="92036"/>
                                </a:moveTo>
                                <a:lnTo>
                                  <a:pt x="107829" y="92036"/>
                                </a:lnTo>
                                <a:lnTo>
                                  <a:pt x="128041" y="94629"/>
                                </a:lnTo>
                                <a:lnTo>
                                  <a:pt x="127567" y="94629"/>
                                </a:lnTo>
                                <a:lnTo>
                                  <a:pt x="176193" y="122694"/>
                                </a:lnTo>
                                <a:lnTo>
                                  <a:pt x="201896" y="172341"/>
                                </a:lnTo>
                                <a:lnTo>
                                  <a:pt x="203028" y="191427"/>
                                </a:lnTo>
                                <a:lnTo>
                                  <a:pt x="202952" y="291274"/>
                                </a:lnTo>
                                <a:lnTo>
                                  <a:pt x="233203" y="291274"/>
                                </a:lnTo>
                                <a:lnTo>
                                  <a:pt x="233203" y="92531"/>
                                </a:lnTo>
                                <a:lnTo>
                                  <a:pt x="396110" y="92531"/>
                                </a:lnTo>
                                <a:lnTo>
                                  <a:pt x="395894" y="92036"/>
                                </a:lnTo>
                                <a:close/>
                              </a:path>
                              <a:path w="412750" h="365125">
                                <a:moveTo>
                                  <a:pt x="292463" y="92531"/>
                                </a:moveTo>
                                <a:lnTo>
                                  <a:pt x="262667" y="92531"/>
                                </a:lnTo>
                                <a:lnTo>
                                  <a:pt x="262667" y="291274"/>
                                </a:lnTo>
                                <a:lnTo>
                                  <a:pt x="292703" y="291274"/>
                                </a:lnTo>
                                <a:lnTo>
                                  <a:pt x="292579" y="185343"/>
                                </a:lnTo>
                                <a:lnTo>
                                  <a:pt x="292463" y="92531"/>
                                </a:lnTo>
                                <a:close/>
                              </a:path>
                              <a:path w="412750" h="365125">
                                <a:moveTo>
                                  <a:pt x="395903" y="121386"/>
                                </a:moveTo>
                                <a:lnTo>
                                  <a:pt x="390759" y="121386"/>
                                </a:lnTo>
                                <a:lnTo>
                                  <a:pt x="376985" y="122694"/>
                                </a:lnTo>
                                <a:lnTo>
                                  <a:pt x="377320" y="122694"/>
                                </a:lnTo>
                                <a:lnTo>
                                  <a:pt x="365193" y="126425"/>
                                </a:lnTo>
                                <a:lnTo>
                                  <a:pt x="353971" y="132702"/>
                                </a:lnTo>
                                <a:lnTo>
                                  <a:pt x="343846" y="141465"/>
                                </a:lnTo>
                                <a:lnTo>
                                  <a:pt x="338314" y="147866"/>
                                </a:lnTo>
                                <a:lnTo>
                                  <a:pt x="333743" y="154484"/>
                                </a:lnTo>
                                <a:lnTo>
                                  <a:pt x="333652" y="154616"/>
                                </a:lnTo>
                                <a:lnTo>
                                  <a:pt x="323792" y="291274"/>
                                </a:lnTo>
                                <a:lnTo>
                                  <a:pt x="362116" y="291274"/>
                                </a:lnTo>
                                <a:lnTo>
                                  <a:pt x="379558" y="273367"/>
                                </a:lnTo>
                                <a:lnTo>
                                  <a:pt x="398752" y="240775"/>
                                </a:lnTo>
                                <a:lnTo>
                                  <a:pt x="409675" y="203504"/>
                                </a:lnTo>
                                <a:lnTo>
                                  <a:pt x="412260" y="163585"/>
                                </a:lnTo>
                                <a:lnTo>
                                  <a:pt x="406444" y="123050"/>
                                </a:lnTo>
                                <a:lnTo>
                                  <a:pt x="406596" y="123050"/>
                                </a:lnTo>
                                <a:lnTo>
                                  <a:pt x="400907" y="121869"/>
                                </a:lnTo>
                                <a:lnTo>
                                  <a:pt x="395903" y="121386"/>
                                </a:lnTo>
                                <a:close/>
                              </a:path>
                              <a:path w="412750" h="365125">
                                <a:moveTo>
                                  <a:pt x="387612" y="92531"/>
                                </a:moveTo>
                                <a:lnTo>
                                  <a:pt x="323691" y="92531"/>
                                </a:lnTo>
                                <a:lnTo>
                                  <a:pt x="323691" y="120002"/>
                                </a:lnTo>
                                <a:lnTo>
                                  <a:pt x="337887" y="108476"/>
                                </a:lnTo>
                                <a:lnTo>
                                  <a:pt x="353544" y="100010"/>
                                </a:lnTo>
                                <a:lnTo>
                                  <a:pt x="370613" y="94629"/>
                                </a:lnTo>
                                <a:lnTo>
                                  <a:pt x="387612" y="92531"/>
                                </a:lnTo>
                                <a:close/>
                              </a:path>
                              <a:path w="412750" h="365125">
                                <a:moveTo>
                                  <a:pt x="223081" y="0"/>
                                </a:moveTo>
                                <a:lnTo>
                                  <a:pt x="179181" y="9531"/>
                                </a:lnTo>
                                <a:lnTo>
                                  <a:pt x="137169" y="30627"/>
                                </a:lnTo>
                                <a:lnTo>
                                  <a:pt x="98105" y="61670"/>
                                </a:lnTo>
                                <a:lnTo>
                                  <a:pt x="63049" y="101041"/>
                                </a:lnTo>
                                <a:lnTo>
                                  <a:pt x="72594" y="97077"/>
                                </a:lnTo>
                                <a:lnTo>
                                  <a:pt x="82588" y="94238"/>
                                </a:lnTo>
                                <a:lnTo>
                                  <a:pt x="93010" y="92531"/>
                                </a:lnTo>
                                <a:lnTo>
                                  <a:pt x="102394" y="92036"/>
                                </a:lnTo>
                                <a:lnTo>
                                  <a:pt x="395894" y="92036"/>
                                </a:lnTo>
                                <a:lnTo>
                                  <a:pt x="394557" y="88976"/>
                                </a:lnTo>
                                <a:lnTo>
                                  <a:pt x="393757" y="87274"/>
                                </a:lnTo>
                                <a:lnTo>
                                  <a:pt x="378895" y="67297"/>
                                </a:lnTo>
                                <a:lnTo>
                                  <a:pt x="239820" y="67297"/>
                                </a:lnTo>
                                <a:lnTo>
                                  <a:pt x="233203" y="60693"/>
                                </a:lnTo>
                                <a:lnTo>
                                  <a:pt x="233203" y="44449"/>
                                </a:lnTo>
                                <a:lnTo>
                                  <a:pt x="239820" y="37845"/>
                                </a:lnTo>
                                <a:lnTo>
                                  <a:pt x="352814" y="37845"/>
                                </a:lnTo>
                                <a:lnTo>
                                  <a:pt x="316353" y="15138"/>
                                </a:lnTo>
                                <a:lnTo>
                                  <a:pt x="268152" y="1838"/>
                                </a:lnTo>
                                <a:lnTo>
                                  <a:pt x="223081" y="0"/>
                                </a:lnTo>
                                <a:close/>
                              </a:path>
                              <a:path w="412750" h="365125">
                                <a:moveTo>
                                  <a:pt x="352814" y="37845"/>
                                </a:moveTo>
                                <a:lnTo>
                                  <a:pt x="256051" y="37845"/>
                                </a:lnTo>
                                <a:lnTo>
                                  <a:pt x="262667" y="44449"/>
                                </a:lnTo>
                                <a:lnTo>
                                  <a:pt x="262667" y="60693"/>
                                </a:lnTo>
                                <a:lnTo>
                                  <a:pt x="256051" y="67297"/>
                                </a:lnTo>
                                <a:lnTo>
                                  <a:pt x="378895" y="67297"/>
                                </a:lnTo>
                                <a:lnTo>
                                  <a:pt x="360588" y="42687"/>
                                </a:lnTo>
                                <a:lnTo>
                                  <a:pt x="352814" y="37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76" name="Image 1576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1017" y="10200273"/>
                            <a:ext cx="136588" cy="140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7" name="Graphic 1577"/>
                        <wps:cNvSpPr/>
                        <wps:spPr>
                          <a:xfrm>
                            <a:off x="2094001" y="7772272"/>
                            <a:ext cx="400685" cy="40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401320">
                                <a:moveTo>
                                  <a:pt x="400126" y="200050"/>
                                </a:moveTo>
                                <a:lnTo>
                                  <a:pt x="394843" y="154178"/>
                                </a:lnTo>
                                <a:lnTo>
                                  <a:pt x="379793" y="112077"/>
                                </a:lnTo>
                                <a:lnTo>
                                  <a:pt x="356171" y="74930"/>
                                </a:lnTo>
                                <a:lnTo>
                                  <a:pt x="325196" y="43954"/>
                                </a:lnTo>
                                <a:lnTo>
                                  <a:pt x="288048" y="20332"/>
                                </a:lnTo>
                                <a:lnTo>
                                  <a:pt x="245935" y="5283"/>
                                </a:lnTo>
                                <a:lnTo>
                                  <a:pt x="200063" y="0"/>
                                </a:lnTo>
                                <a:lnTo>
                                  <a:pt x="154190" y="5283"/>
                                </a:lnTo>
                                <a:lnTo>
                                  <a:pt x="112090" y="20332"/>
                                </a:lnTo>
                                <a:lnTo>
                                  <a:pt x="74942" y="43954"/>
                                </a:lnTo>
                                <a:lnTo>
                                  <a:pt x="43954" y="74930"/>
                                </a:lnTo>
                                <a:lnTo>
                                  <a:pt x="20332" y="112077"/>
                                </a:lnTo>
                                <a:lnTo>
                                  <a:pt x="5283" y="154178"/>
                                </a:lnTo>
                                <a:lnTo>
                                  <a:pt x="0" y="200050"/>
                                </a:lnTo>
                                <a:lnTo>
                                  <a:pt x="63" y="200660"/>
                                </a:lnTo>
                                <a:lnTo>
                                  <a:pt x="0" y="201256"/>
                                </a:lnTo>
                                <a:lnTo>
                                  <a:pt x="5283" y="247129"/>
                                </a:lnTo>
                                <a:lnTo>
                                  <a:pt x="20332" y="289242"/>
                                </a:lnTo>
                                <a:lnTo>
                                  <a:pt x="43954" y="326377"/>
                                </a:lnTo>
                                <a:lnTo>
                                  <a:pt x="74942" y="357365"/>
                                </a:lnTo>
                                <a:lnTo>
                                  <a:pt x="112090" y="380987"/>
                                </a:lnTo>
                                <a:lnTo>
                                  <a:pt x="154190" y="396036"/>
                                </a:lnTo>
                                <a:lnTo>
                                  <a:pt x="200063" y="401320"/>
                                </a:lnTo>
                                <a:lnTo>
                                  <a:pt x="245935" y="396036"/>
                                </a:lnTo>
                                <a:lnTo>
                                  <a:pt x="288048" y="380987"/>
                                </a:lnTo>
                                <a:lnTo>
                                  <a:pt x="325196" y="357365"/>
                                </a:lnTo>
                                <a:lnTo>
                                  <a:pt x="356171" y="326377"/>
                                </a:lnTo>
                                <a:lnTo>
                                  <a:pt x="379793" y="289242"/>
                                </a:lnTo>
                                <a:lnTo>
                                  <a:pt x="394843" y="247129"/>
                                </a:lnTo>
                                <a:lnTo>
                                  <a:pt x="400126" y="201256"/>
                                </a:lnTo>
                                <a:lnTo>
                                  <a:pt x="400050" y="200660"/>
                                </a:lnTo>
                                <a:lnTo>
                                  <a:pt x="400126" y="200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8" name="Graphic 1578"/>
                        <wps:cNvSpPr/>
                        <wps:spPr>
                          <a:xfrm>
                            <a:off x="2094011" y="7772265"/>
                            <a:ext cx="400685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400685">
                                <a:moveTo>
                                  <a:pt x="200063" y="400113"/>
                                </a:moveTo>
                                <a:lnTo>
                                  <a:pt x="245935" y="394829"/>
                                </a:lnTo>
                                <a:lnTo>
                                  <a:pt x="288044" y="379778"/>
                                </a:lnTo>
                                <a:lnTo>
                                  <a:pt x="325191" y="356161"/>
                                </a:lnTo>
                                <a:lnTo>
                                  <a:pt x="356174" y="325178"/>
                                </a:lnTo>
                                <a:lnTo>
                                  <a:pt x="379791" y="288032"/>
                                </a:lnTo>
                                <a:lnTo>
                                  <a:pt x="394842" y="245922"/>
                                </a:lnTo>
                                <a:lnTo>
                                  <a:pt x="400126" y="200050"/>
                                </a:lnTo>
                                <a:lnTo>
                                  <a:pt x="394842" y="154183"/>
                                </a:lnTo>
                                <a:lnTo>
                                  <a:pt x="379791" y="112076"/>
                                </a:lnTo>
                                <a:lnTo>
                                  <a:pt x="356174" y="74932"/>
                                </a:lnTo>
                                <a:lnTo>
                                  <a:pt x="325191" y="43951"/>
                                </a:lnTo>
                                <a:lnTo>
                                  <a:pt x="288044" y="20334"/>
                                </a:lnTo>
                                <a:lnTo>
                                  <a:pt x="245935" y="5283"/>
                                </a:lnTo>
                                <a:lnTo>
                                  <a:pt x="200063" y="0"/>
                                </a:lnTo>
                                <a:lnTo>
                                  <a:pt x="154191" y="5283"/>
                                </a:lnTo>
                                <a:lnTo>
                                  <a:pt x="112081" y="20334"/>
                                </a:lnTo>
                                <a:lnTo>
                                  <a:pt x="74934" y="43951"/>
                                </a:lnTo>
                                <a:lnTo>
                                  <a:pt x="43952" y="74932"/>
                                </a:lnTo>
                                <a:lnTo>
                                  <a:pt x="20334" y="112076"/>
                                </a:lnTo>
                                <a:lnTo>
                                  <a:pt x="5283" y="154183"/>
                                </a:lnTo>
                                <a:lnTo>
                                  <a:pt x="0" y="200050"/>
                                </a:lnTo>
                                <a:lnTo>
                                  <a:pt x="5283" y="245922"/>
                                </a:lnTo>
                                <a:lnTo>
                                  <a:pt x="20334" y="288032"/>
                                </a:lnTo>
                                <a:lnTo>
                                  <a:pt x="43952" y="325178"/>
                                </a:lnTo>
                                <a:lnTo>
                                  <a:pt x="74934" y="356161"/>
                                </a:lnTo>
                                <a:lnTo>
                                  <a:pt x="112081" y="379778"/>
                                </a:lnTo>
                                <a:lnTo>
                                  <a:pt x="154191" y="394829"/>
                                </a:lnTo>
                                <a:lnTo>
                                  <a:pt x="200063" y="400113"/>
                                </a:lnTo>
                                <a:close/>
                              </a:path>
                            </a:pathLst>
                          </a:custGeom>
                          <a:ln w="16992">
                            <a:solidFill>
                              <a:srgbClr val="ADDB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9" name="Graphic 1579"/>
                        <wps:cNvSpPr/>
                        <wps:spPr>
                          <a:xfrm>
                            <a:off x="2219655" y="7853083"/>
                            <a:ext cx="149225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256540">
                                <a:moveTo>
                                  <a:pt x="107962" y="88874"/>
                                </a:moveTo>
                                <a:lnTo>
                                  <a:pt x="105346" y="75946"/>
                                </a:lnTo>
                                <a:lnTo>
                                  <a:pt x="98463" y="65747"/>
                                </a:lnTo>
                                <a:lnTo>
                                  <a:pt x="98463" y="88874"/>
                                </a:lnTo>
                                <a:lnTo>
                                  <a:pt x="98463" y="157200"/>
                                </a:lnTo>
                                <a:lnTo>
                                  <a:pt x="96570" y="166547"/>
                                </a:lnTo>
                                <a:lnTo>
                                  <a:pt x="91401" y="174193"/>
                                </a:lnTo>
                                <a:lnTo>
                                  <a:pt x="83756" y="179362"/>
                                </a:lnTo>
                                <a:lnTo>
                                  <a:pt x="74409" y="181254"/>
                                </a:lnTo>
                                <a:lnTo>
                                  <a:pt x="65062" y="179362"/>
                                </a:lnTo>
                                <a:lnTo>
                                  <a:pt x="57416" y="174193"/>
                                </a:lnTo>
                                <a:lnTo>
                                  <a:pt x="52260" y="166547"/>
                                </a:lnTo>
                                <a:lnTo>
                                  <a:pt x="50368" y="157200"/>
                                </a:lnTo>
                                <a:lnTo>
                                  <a:pt x="50368" y="88874"/>
                                </a:lnTo>
                                <a:lnTo>
                                  <a:pt x="52235" y="79629"/>
                                </a:lnTo>
                                <a:lnTo>
                                  <a:pt x="57327" y="72072"/>
                                </a:lnTo>
                                <a:lnTo>
                                  <a:pt x="64884" y="66979"/>
                                </a:lnTo>
                                <a:lnTo>
                                  <a:pt x="74129" y="65112"/>
                                </a:lnTo>
                                <a:lnTo>
                                  <a:pt x="74701" y="65112"/>
                                </a:lnTo>
                                <a:lnTo>
                                  <a:pt x="83947" y="66979"/>
                                </a:lnTo>
                                <a:lnTo>
                                  <a:pt x="91490" y="72072"/>
                                </a:lnTo>
                                <a:lnTo>
                                  <a:pt x="96596" y="79629"/>
                                </a:lnTo>
                                <a:lnTo>
                                  <a:pt x="98463" y="88874"/>
                                </a:lnTo>
                                <a:lnTo>
                                  <a:pt x="98463" y="65747"/>
                                </a:lnTo>
                                <a:lnTo>
                                  <a:pt x="98209" y="65366"/>
                                </a:lnTo>
                                <a:lnTo>
                                  <a:pt x="97828" y="65112"/>
                                </a:lnTo>
                                <a:lnTo>
                                  <a:pt x="87630" y="58229"/>
                                </a:lnTo>
                                <a:lnTo>
                                  <a:pt x="74701" y="55613"/>
                                </a:lnTo>
                                <a:lnTo>
                                  <a:pt x="74129" y="55613"/>
                                </a:lnTo>
                                <a:lnTo>
                                  <a:pt x="61188" y="58229"/>
                                </a:lnTo>
                                <a:lnTo>
                                  <a:pt x="50622" y="65366"/>
                                </a:lnTo>
                                <a:lnTo>
                                  <a:pt x="43484" y="75946"/>
                                </a:lnTo>
                                <a:lnTo>
                                  <a:pt x="40868" y="88874"/>
                                </a:lnTo>
                                <a:lnTo>
                                  <a:pt x="40868" y="157200"/>
                                </a:lnTo>
                                <a:lnTo>
                                  <a:pt x="43510" y="170243"/>
                                </a:lnTo>
                                <a:lnTo>
                                  <a:pt x="50698" y="180911"/>
                                </a:lnTo>
                                <a:lnTo>
                                  <a:pt x="61366" y="188112"/>
                                </a:lnTo>
                                <a:lnTo>
                                  <a:pt x="74409" y="190754"/>
                                </a:lnTo>
                                <a:lnTo>
                                  <a:pt x="87452" y="188112"/>
                                </a:lnTo>
                                <a:lnTo>
                                  <a:pt x="97612" y="181254"/>
                                </a:lnTo>
                                <a:lnTo>
                                  <a:pt x="98120" y="180911"/>
                                </a:lnTo>
                                <a:lnTo>
                                  <a:pt x="105321" y="170243"/>
                                </a:lnTo>
                                <a:lnTo>
                                  <a:pt x="107962" y="157200"/>
                                </a:lnTo>
                                <a:lnTo>
                                  <a:pt x="107962" y="88874"/>
                                </a:lnTo>
                                <a:close/>
                              </a:path>
                              <a:path w="149225" h="256540">
                                <a:moveTo>
                                  <a:pt x="148805" y="90614"/>
                                </a:moveTo>
                                <a:lnTo>
                                  <a:pt x="146989" y="74206"/>
                                </a:lnTo>
                                <a:lnTo>
                                  <a:pt x="141668" y="58813"/>
                                </a:lnTo>
                                <a:lnTo>
                                  <a:pt x="139319" y="55029"/>
                                </a:lnTo>
                                <a:lnTo>
                                  <a:pt x="139319" y="90614"/>
                                </a:lnTo>
                                <a:lnTo>
                                  <a:pt x="139319" y="181317"/>
                                </a:lnTo>
                                <a:lnTo>
                                  <a:pt x="134213" y="206717"/>
                                </a:lnTo>
                                <a:lnTo>
                                  <a:pt x="120294" y="227469"/>
                                </a:lnTo>
                                <a:lnTo>
                                  <a:pt x="99656" y="241477"/>
                                </a:lnTo>
                                <a:lnTo>
                                  <a:pt x="74409" y="246608"/>
                                </a:lnTo>
                                <a:lnTo>
                                  <a:pt x="49174" y="241477"/>
                                </a:lnTo>
                                <a:lnTo>
                                  <a:pt x="28536" y="227469"/>
                                </a:lnTo>
                                <a:lnTo>
                                  <a:pt x="14617" y="206717"/>
                                </a:lnTo>
                                <a:lnTo>
                                  <a:pt x="9499" y="181317"/>
                                </a:lnTo>
                                <a:lnTo>
                                  <a:pt x="9499" y="90614"/>
                                </a:lnTo>
                                <a:lnTo>
                                  <a:pt x="11163" y="76060"/>
                                </a:lnTo>
                                <a:lnTo>
                                  <a:pt x="15989" y="62433"/>
                                </a:lnTo>
                                <a:lnTo>
                                  <a:pt x="23761" y="50177"/>
                                </a:lnTo>
                                <a:lnTo>
                                  <a:pt x="34264" y="39712"/>
                                </a:lnTo>
                                <a:lnTo>
                                  <a:pt x="114554" y="39712"/>
                                </a:lnTo>
                                <a:lnTo>
                                  <a:pt x="125056" y="50177"/>
                                </a:lnTo>
                                <a:lnTo>
                                  <a:pt x="132842" y="62433"/>
                                </a:lnTo>
                                <a:lnTo>
                                  <a:pt x="137668" y="76060"/>
                                </a:lnTo>
                                <a:lnTo>
                                  <a:pt x="139319" y="90614"/>
                                </a:lnTo>
                                <a:lnTo>
                                  <a:pt x="139319" y="55029"/>
                                </a:lnTo>
                                <a:lnTo>
                                  <a:pt x="133083" y="44945"/>
                                </a:lnTo>
                                <a:lnTo>
                                  <a:pt x="127990" y="39712"/>
                                </a:lnTo>
                                <a:lnTo>
                                  <a:pt x="121462" y="33032"/>
                                </a:lnTo>
                                <a:lnTo>
                                  <a:pt x="119913" y="30213"/>
                                </a:lnTo>
                                <a:lnTo>
                                  <a:pt x="109054" y="10566"/>
                                </a:lnTo>
                                <a:lnTo>
                                  <a:pt x="109054" y="30213"/>
                                </a:lnTo>
                                <a:lnTo>
                                  <a:pt x="39763" y="30213"/>
                                </a:lnTo>
                                <a:lnTo>
                                  <a:pt x="51206" y="9499"/>
                                </a:lnTo>
                                <a:lnTo>
                                  <a:pt x="97612" y="9499"/>
                                </a:lnTo>
                                <a:lnTo>
                                  <a:pt x="109054" y="30213"/>
                                </a:lnTo>
                                <a:lnTo>
                                  <a:pt x="109054" y="10566"/>
                                </a:lnTo>
                                <a:lnTo>
                                  <a:pt x="108470" y="9499"/>
                                </a:lnTo>
                                <a:lnTo>
                                  <a:pt x="103733" y="939"/>
                                </a:lnTo>
                                <a:lnTo>
                                  <a:pt x="102133" y="0"/>
                                </a:lnTo>
                                <a:lnTo>
                                  <a:pt x="46672" y="0"/>
                                </a:lnTo>
                                <a:lnTo>
                                  <a:pt x="45072" y="939"/>
                                </a:lnTo>
                                <a:lnTo>
                                  <a:pt x="28917" y="30213"/>
                                </a:lnTo>
                                <a:lnTo>
                                  <a:pt x="27330" y="33032"/>
                                </a:lnTo>
                                <a:lnTo>
                                  <a:pt x="15735" y="44945"/>
                                </a:lnTo>
                                <a:lnTo>
                                  <a:pt x="7150" y="58813"/>
                                </a:lnTo>
                                <a:lnTo>
                                  <a:pt x="1828" y="74206"/>
                                </a:lnTo>
                                <a:lnTo>
                                  <a:pt x="0" y="90614"/>
                                </a:lnTo>
                                <a:lnTo>
                                  <a:pt x="0" y="181317"/>
                                </a:lnTo>
                                <a:lnTo>
                                  <a:pt x="5867" y="210400"/>
                                </a:lnTo>
                                <a:lnTo>
                                  <a:pt x="21831" y="234188"/>
                                </a:lnTo>
                                <a:lnTo>
                                  <a:pt x="45478" y="250228"/>
                                </a:lnTo>
                                <a:lnTo>
                                  <a:pt x="74409" y="256108"/>
                                </a:lnTo>
                                <a:lnTo>
                                  <a:pt x="103352" y="250228"/>
                                </a:lnTo>
                                <a:lnTo>
                                  <a:pt x="108673" y="246608"/>
                                </a:lnTo>
                                <a:lnTo>
                                  <a:pt x="127000" y="234188"/>
                                </a:lnTo>
                                <a:lnTo>
                                  <a:pt x="142951" y="210400"/>
                                </a:lnTo>
                                <a:lnTo>
                                  <a:pt x="148805" y="181317"/>
                                </a:lnTo>
                                <a:lnTo>
                                  <a:pt x="148805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7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0" name="Graphic 1580"/>
                        <wps:cNvSpPr/>
                        <wps:spPr>
                          <a:xfrm>
                            <a:off x="2284923" y="7967102"/>
                            <a:ext cx="1841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8415">
                                <a:moveTo>
                                  <a:pt x="16141" y="0"/>
                                </a:moveTo>
                                <a:lnTo>
                                  <a:pt x="2159" y="0"/>
                                </a:lnTo>
                                <a:lnTo>
                                  <a:pt x="0" y="2171"/>
                                </a:lnTo>
                                <a:lnTo>
                                  <a:pt x="0" y="16141"/>
                                </a:lnTo>
                                <a:lnTo>
                                  <a:pt x="2159" y="18313"/>
                                </a:lnTo>
                                <a:lnTo>
                                  <a:pt x="13487" y="18313"/>
                                </a:lnTo>
                                <a:lnTo>
                                  <a:pt x="16141" y="18313"/>
                                </a:lnTo>
                                <a:lnTo>
                                  <a:pt x="18313" y="16141"/>
                                </a:lnTo>
                                <a:lnTo>
                                  <a:pt x="18313" y="2171"/>
                                </a:lnTo>
                                <a:lnTo>
                                  <a:pt x="16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1" name="Graphic 1581"/>
                        <wps:cNvSpPr/>
                        <wps:spPr>
                          <a:xfrm>
                            <a:off x="0" y="9822858"/>
                            <a:ext cx="7560309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5400">
                                <a:moveTo>
                                  <a:pt x="0" y="0"/>
                                </a:moveTo>
                                <a:lnTo>
                                  <a:pt x="0" y="25400"/>
                                </a:lnTo>
                                <a:lnTo>
                                  <a:pt x="7560005" y="25400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DA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2" name="Graphic 1582"/>
                        <wps:cNvSpPr/>
                        <wps:spPr>
                          <a:xfrm>
                            <a:off x="3554925" y="10030280"/>
                            <a:ext cx="1270" cy="45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56565">
                                <a:moveTo>
                                  <a:pt x="0" y="0"/>
                                </a:moveTo>
                                <a:lnTo>
                                  <a:pt x="0" y="45612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83" name="Image 1583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9110" y="10139322"/>
                            <a:ext cx="227190" cy="227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4" name="Image 1584">
                            <a:hlinkClick r:id="rId703"/>
                          </pic:cNvPr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6773" y="10095741"/>
                            <a:ext cx="1557743" cy="425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5" name="Graphic 1585"/>
                        <wps:cNvSpPr/>
                        <wps:spPr>
                          <a:xfrm>
                            <a:off x="6482291" y="9999003"/>
                            <a:ext cx="1078230" cy="5086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8230" h="508634">
                                <a:moveTo>
                                  <a:pt x="1077714" y="0"/>
                                </a:moveTo>
                                <a:lnTo>
                                  <a:pt x="254025" y="0"/>
                                </a:lnTo>
                                <a:lnTo>
                                  <a:pt x="208363" y="4092"/>
                                </a:lnTo>
                                <a:lnTo>
                                  <a:pt x="165386" y="15892"/>
                                </a:lnTo>
                                <a:lnTo>
                                  <a:pt x="125812" y="34681"/>
                                </a:lnTo>
                                <a:lnTo>
                                  <a:pt x="90359" y="59742"/>
                                </a:lnTo>
                                <a:lnTo>
                                  <a:pt x="59742" y="90359"/>
                                </a:lnTo>
                                <a:lnTo>
                                  <a:pt x="34681" y="125812"/>
                                </a:lnTo>
                                <a:lnTo>
                                  <a:pt x="15892" y="165386"/>
                                </a:lnTo>
                                <a:lnTo>
                                  <a:pt x="4092" y="208363"/>
                                </a:lnTo>
                                <a:lnTo>
                                  <a:pt x="0" y="254025"/>
                                </a:lnTo>
                                <a:lnTo>
                                  <a:pt x="4092" y="299687"/>
                                </a:lnTo>
                                <a:lnTo>
                                  <a:pt x="15892" y="342664"/>
                                </a:lnTo>
                                <a:lnTo>
                                  <a:pt x="34681" y="382238"/>
                                </a:lnTo>
                                <a:lnTo>
                                  <a:pt x="59742" y="417691"/>
                                </a:lnTo>
                                <a:lnTo>
                                  <a:pt x="90359" y="448308"/>
                                </a:lnTo>
                                <a:lnTo>
                                  <a:pt x="125812" y="473369"/>
                                </a:lnTo>
                                <a:lnTo>
                                  <a:pt x="165386" y="492158"/>
                                </a:lnTo>
                                <a:lnTo>
                                  <a:pt x="208363" y="503958"/>
                                </a:lnTo>
                                <a:lnTo>
                                  <a:pt x="254025" y="508050"/>
                                </a:lnTo>
                                <a:lnTo>
                                  <a:pt x="1077714" y="508050"/>
                                </a:lnTo>
                                <a:lnTo>
                                  <a:pt x="107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6" name="Graphic 1586"/>
                        <wps:cNvSpPr/>
                        <wps:spPr>
                          <a:xfrm>
                            <a:off x="1727503" y="10030280"/>
                            <a:ext cx="1270" cy="45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56565">
                                <a:moveTo>
                                  <a:pt x="0" y="0"/>
                                </a:moveTo>
                                <a:lnTo>
                                  <a:pt x="0" y="45612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7" name="Graphic 1587"/>
                        <wps:cNvSpPr/>
                        <wps:spPr>
                          <a:xfrm>
                            <a:off x="2055801" y="4119298"/>
                            <a:ext cx="705485" cy="705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5485" h="705485">
                                <a:moveTo>
                                  <a:pt x="352628" y="0"/>
                                </a:moveTo>
                                <a:lnTo>
                                  <a:pt x="304780" y="3219"/>
                                </a:lnTo>
                                <a:lnTo>
                                  <a:pt x="258888" y="12596"/>
                                </a:lnTo>
                                <a:lnTo>
                                  <a:pt x="215373" y="27712"/>
                                </a:lnTo>
                                <a:lnTo>
                                  <a:pt x="174654" y="48146"/>
                                </a:lnTo>
                                <a:lnTo>
                                  <a:pt x="137151" y="73477"/>
                                </a:lnTo>
                                <a:lnTo>
                                  <a:pt x="103285" y="103285"/>
                                </a:lnTo>
                                <a:lnTo>
                                  <a:pt x="73477" y="137151"/>
                                </a:lnTo>
                                <a:lnTo>
                                  <a:pt x="48146" y="174654"/>
                                </a:lnTo>
                                <a:lnTo>
                                  <a:pt x="27712" y="215373"/>
                                </a:lnTo>
                                <a:lnTo>
                                  <a:pt x="12596" y="258888"/>
                                </a:lnTo>
                                <a:lnTo>
                                  <a:pt x="3219" y="304780"/>
                                </a:lnTo>
                                <a:lnTo>
                                  <a:pt x="0" y="352628"/>
                                </a:lnTo>
                                <a:lnTo>
                                  <a:pt x="3219" y="400475"/>
                                </a:lnTo>
                                <a:lnTo>
                                  <a:pt x="12596" y="446367"/>
                                </a:lnTo>
                                <a:lnTo>
                                  <a:pt x="27712" y="489883"/>
                                </a:lnTo>
                                <a:lnTo>
                                  <a:pt x="48146" y="530602"/>
                                </a:lnTo>
                                <a:lnTo>
                                  <a:pt x="73477" y="568104"/>
                                </a:lnTo>
                                <a:lnTo>
                                  <a:pt x="103285" y="601970"/>
                                </a:lnTo>
                                <a:lnTo>
                                  <a:pt x="137151" y="631779"/>
                                </a:lnTo>
                                <a:lnTo>
                                  <a:pt x="174654" y="657110"/>
                                </a:lnTo>
                                <a:lnTo>
                                  <a:pt x="215373" y="677543"/>
                                </a:lnTo>
                                <a:lnTo>
                                  <a:pt x="258888" y="692659"/>
                                </a:lnTo>
                                <a:lnTo>
                                  <a:pt x="304780" y="702037"/>
                                </a:lnTo>
                                <a:lnTo>
                                  <a:pt x="352628" y="705256"/>
                                </a:lnTo>
                                <a:lnTo>
                                  <a:pt x="400475" y="702037"/>
                                </a:lnTo>
                                <a:lnTo>
                                  <a:pt x="446367" y="692659"/>
                                </a:lnTo>
                                <a:lnTo>
                                  <a:pt x="489883" y="677543"/>
                                </a:lnTo>
                                <a:lnTo>
                                  <a:pt x="530602" y="657110"/>
                                </a:lnTo>
                                <a:lnTo>
                                  <a:pt x="568104" y="631779"/>
                                </a:lnTo>
                                <a:lnTo>
                                  <a:pt x="601970" y="601970"/>
                                </a:lnTo>
                                <a:lnTo>
                                  <a:pt x="631779" y="568104"/>
                                </a:lnTo>
                                <a:lnTo>
                                  <a:pt x="657110" y="530602"/>
                                </a:lnTo>
                                <a:lnTo>
                                  <a:pt x="677543" y="489883"/>
                                </a:lnTo>
                                <a:lnTo>
                                  <a:pt x="692659" y="446367"/>
                                </a:lnTo>
                                <a:lnTo>
                                  <a:pt x="702037" y="400475"/>
                                </a:lnTo>
                                <a:lnTo>
                                  <a:pt x="705256" y="352628"/>
                                </a:lnTo>
                                <a:lnTo>
                                  <a:pt x="702037" y="304780"/>
                                </a:lnTo>
                                <a:lnTo>
                                  <a:pt x="692659" y="258888"/>
                                </a:lnTo>
                                <a:lnTo>
                                  <a:pt x="677543" y="215373"/>
                                </a:lnTo>
                                <a:lnTo>
                                  <a:pt x="657110" y="174654"/>
                                </a:lnTo>
                                <a:lnTo>
                                  <a:pt x="631779" y="137151"/>
                                </a:lnTo>
                                <a:lnTo>
                                  <a:pt x="601970" y="103285"/>
                                </a:lnTo>
                                <a:lnTo>
                                  <a:pt x="568104" y="73477"/>
                                </a:lnTo>
                                <a:lnTo>
                                  <a:pt x="530602" y="48146"/>
                                </a:lnTo>
                                <a:lnTo>
                                  <a:pt x="489883" y="27712"/>
                                </a:lnTo>
                                <a:lnTo>
                                  <a:pt x="446367" y="12596"/>
                                </a:lnTo>
                                <a:lnTo>
                                  <a:pt x="400475" y="3219"/>
                                </a:lnTo>
                                <a:lnTo>
                                  <a:pt x="352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8" name="Graphic 1588"/>
                        <wps:cNvSpPr/>
                        <wps:spPr>
                          <a:xfrm>
                            <a:off x="2056173" y="4117176"/>
                            <a:ext cx="705485" cy="705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5485" h="705485">
                                <a:moveTo>
                                  <a:pt x="352628" y="705256"/>
                                </a:moveTo>
                                <a:lnTo>
                                  <a:pt x="400475" y="702037"/>
                                </a:lnTo>
                                <a:lnTo>
                                  <a:pt x="446367" y="692659"/>
                                </a:lnTo>
                                <a:lnTo>
                                  <a:pt x="489883" y="677543"/>
                                </a:lnTo>
                                <a:lnTo>
                                  <a:pt x="530602" y="657110"/>
                                </a:lnTo>
                                <a:lnTo>
                                  <a:pt x="568104" y="631779"/>
                                </a:lnTo>
                                <a:lnTo>
                                  <a:pt x="601970" y="601970"/>
                                </a:lnTo>
                                <a:lnTo>
                                  <a:pt x="631779" y="568104"/>
                                </a:lnTo>
                                <a:lnTo>
                                  <a:pt x="657110" y="530602"/>
                                </a:lnTo>
                                <a:lnTo>
                                  <a:pt x="677543" y="489883"/>
                                </a:lnTo>
                                <a:lnTo>
                                  <a:pt x="692659" y="446367"/>
                                </a:lnTo>
                                <a:lnTo>
                                  <a:pt x="702037" y="400475"/>
                                </a:lnTo>
                                <a:lnTo>
                                  <a:pt x="705256" y="352628"/>
                                </a:lnTo>
                                <a:lnTo>
                                  <a:pt x="702037" y="304780"/>
                                </a:lnTo>
                                <a:lnTo>
                                  <a:pt x="692659" y="258888"/>
                                </a:lnTo>
                                <a:lnTo>
                                  <a:pt x="677543" y="215373"/>
                                </a:lnTo>
                                <a:lnTo>
                                  <a:pt x="657110" y="174654"/>
                                </a:lnTo>
                                <a:lnTo>
                                  <a:pt x="631779" y="137151"/>
                                </a:lnTo>
                                <a:lnTo>
                                  <a:pt x="601970" y="103285"/>
                                </a:lnTo>
                                <a:lnTo>
                                  <a:pt x="568104" y="73477"/>
                                </a:lnTo>
                                <a:lnTo>
                                  <a:pt x="530602" y="48146"/>
                                </a:lnTo>
                                <a:lnTo>
                                  <a:pt x="489883" y="27712"/>
                                </a:lnTo>
                                <a:lnTo>
                                  <a:pt x="446367" y="12596"/>
                                </a:lnTo>
                                <a:lnTo>
                                  <a:pt x="400475" y="3219"/>
                                </a:lnTo>
                                <a:lnTo>
                                  <a:pt x="352628" y="0"/>
                                </a:lnTo>
                                <a:lnTo>
                                  <a:pt x="304780" y="3219"/>
                                </a:lnTo>
                                <a:lnTo>
                                  <a:pt x="258888" y="12596"/>
                                </a:lnTo>
                                <a:lnTo>
                                  <a:pt x="215373" y="27712"/>
                                </a:lnTo>
                                <a:lnTo>
                                  <a:pt x="174654" y="48146"/>
                                </a:lnTo>
                                <a:lnTo>
                                  <a:pt x="137151" y="73477"/>
                                </a:lnTo>
                                <a:lnTo>
                                  <a:pt x="103285" y="103285"/>
                                </a:lnTo>
                                <a:lnTo>
                                  <a:pt x="73477" y="137151"/>
                                </a:lnTo>
                                <a:lnTo>
                                  <a:pt x="48146" y="174654"/>
                                </a:lnTo>
                                <a:lnTo>
                                  <a:pt x="27712" y="215373"/>
                                </a:lnTo>
                                <a:lnTo>
                                  <a:pt x="12596" y="258888"/>
                                </a:lnTo>
                                <a:lnTo>
                                  <a:pt x="3219" y="304780"/>
                                </a:lnTo>
                                <a:lnTo>
                                  <a:pt x="0" y="352628"/>
                                </a:lnTo>
                                <a:lnTo>
                                  <a:pt x="3219" y="400475"/>
                                </a:lnTo>
                                <a:lnTo>
                                  <a:pt x="12596" y="446367"/>
                                </a:lnTo>
                                <a:lnTo>
                                  <a:pt x="27712" y="489883"/>
                                </a:lnTo>
                                <a:lnTo>
                                  <a:pt x="48146" y="530602"/>
                                </a:lnTo>
                                <a:lnTo>
                                  <a:pt x="73477" y="568104"/>
                                </a:lnTo>
                                <a:lnTo>
                                  <a:pt x="103285" y="601970"/>
                                </a:lnTo>
                                <a:lnTo>
                                  <a:pt x="137151" y="631779"/>
                                </a:lnTo>
                                <a:lnTo>
                                  <a:pt x="174654" y="657110"/>
                                </a:lnTo>
                                <a:lnTo>
                                  <a:pt x="215373" y="677543"/>
                                </a:lnTo>
                                <a:lnTo>
                                  <a:pt x="258888" y="692659"/>
                                </a:lnTo>
                                <a:lnTo>
                                  <a:pt x="304780" y="702037"/>
                                </a:lnTo>
                                <a:lnTo>
                                  <a:pt x="352628" y="705256"/>
                                </a:lnTo>
                                <a:close/>
                              </a:path>
                            </a:pathLst>
                          </a:custGeom>
                          <a:ln w="29946">
                            <a:solidFill>
                              <a:srgbClr val="ADDB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9" name="Graphic 1589"/>
                        <wps:cNvSpPr/>
                        <wps:spPr>
                          <a:xfrm>
                            <a:off x="2408779" y="4604058"/>
                            <a:ext cx="127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2550">
                                <a:moveTo>
                                  <a:pt x="0" y="823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469">
                            <a:solidFill>
                              <a:srgbClr val="004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0" name="Graphic 1590"/>
                        <wps:cNvSpPr/>
                        <wps:spPr>
                          <a:xfrm>
                            <a:off x="2173399" y="4214609"/>
                            <a:ext cx="471170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170" h="438150">
                                <a:moveTo>
                                  <a:pt x="327164" y="388619"/>
                                </a:moveTo>
                                <a:lnTo>
                                  <a:pt x="143636" y="388619"/>
                                </a:lnTo>
                                <a:lnTo>
                                  <a:pt x="124482" y="397509"/>
                                </a:lnTo>
                                <a:lnTo>
                                  <a:pt x="109394" y="405129"/>
                                </a:lnTo>
                                <a:lnTo>
                                  <a:pt x="99102" y="412749"/>
                                </a:lnTo>
                                <a:lnTo>
                                  <a:pt x="94335" y="415289"/>
                                </a:lnTo>
                                <a:lnTo>
                                  <a:pt x="89979" y="419099"/>
                                </a:lnTo>
                                <a:lnTo>
                                  <a:pt x="88201" y="424179"/>
                                </a:lnTo>
                                <a:lnTo>
                                  <a:pt x="91249" y="434339"/>
                                </a:lnTo>
                                <a:lnTo>
                                  <a:pt x="95796" y="438149"/>
                                </a:lnTo>
                                <a:lnTo>
                                  <a:pt x="120239" y="438149"/>
                                </a:lnTo>
                                <a:lnTo>
                                  <a:pt x="170256" y="429259"/>
                                </a:lnTo>
                                <a:lnTo>
                                  <a:pt x="194951" y="420369"/>
                                </a:lnTo>
                                <a:lnTo>
                                  <a:pt x="118567" y="420369"/>
                                </a:lnTo>
                                <a:lnTo>
                                  <a:pt x="127012" y="416559"/>
                                </a:lnTo>
                                <a:lnTo>
                                  <a:pt x="174854" y="397509"/>
                                </a:lnTo>
                                <a:lnTo>
                                  <a:pt x="187272" y="396239"/>
                                </a:lnTo>
                                <a:lnTo>
                                  <a:pt x="198507" y="393699"/>
                                </a:lnTo>
                                <a:lnTo>
                                  <a:pt x="338110" y="393699"/>
                                </a:lnTo>
                                <a:lnTo>
                                  <a:pt x="327164" y="388619"/>
                                </a:lnTo>
                                <a:close/>
                              </a:path>
                              <a:path w="471170" h="438150">
                                <a:moveTo>
                                  <a:pt x="278667" y="402589"/>
                                </a:moveTo>
                                <a:lnTo>
                                  <a:pt x="227609" y="402589"/>
                                </a:lnTo>
                                <a:lnTo>
                                  <a:pt x="245986" y="403859"/>
                                </a:lnTo>
                                <a:lnTo>
                                  <a:pt x="255097" y="410209"/>
                                </a:lnTo>
                                <a:lnTo>
                                  <a:pt x="300558" y="429259"/>
                                </a:lnTo>
                                <a:lnTo>
                                  <a:pt x="350571" y="438149"/>
                                </a:lnTo>
                                <a:lnTo>
                                  <a:pt x="375018" y="438149"/>
                                </a:lnTo>
                                <a:lnTo>
                                  <a:pt x="379539" y="434339"/>
                                </a:lnTo>
                                <a:lnTo>
                                  <a:pt x="381038" y="429259"/>
                                </a:lnTo>
                                <a:lnTo>
                                  <a:pt x="382600" y="424179"/>
                                </a:lnTo>
                                <a:lnTo>
                                  <a:pt x="381257" y="420369"/>
                                </a:lnTo>
                                <a:lnTo>
                                  <a:pt x="342565" y="420369"/>
                                </a:lnTo>
                                <a:lnTo>
                                  <a:pt x="331322" y="419099"/>
                                </a:lnTo>
                                <a:lnTo>
                                  <a:pt x="318905" y="416559"/>
                                </a:lnTo>
                                <a:lnTo>
                                  <a:pt x="292812" y="408939"/>
                                </a:lnTo>
                                <a:lnTo>
                                  <a:pt x="281200" y="403859"/>
                                </a:lnTo>
                                <a:lnTo>
                                  <a:pt x="278667" y="402589"/>
                                </a:lnTo>
                                <a:close/>
                              </a:path>
                              <a:path w="471170" h="438150">
                                <a:moveTo>
                                  <a:pt x="262623" y="393699"/>
                                </a:moveTo>
                                <a:lnTo>
                                  <a:pt x="208178" y="393699"/>
                                </a:lnTo>
                                <a:lnTo>
                                  <a:pt x="199732" y="398779"/>
                                </a:lnTo>
                                <a:lnTo>
                                  <a:pt x="189601" y="403859"/>
                                </a:lnTo>
                                <a:lnTo>
                                  <a:pt x="177988" y="408939"/>
                                </a:lnTo>
                                <a:lnTo>
                                  <a:pt x="151898" y="416559"/>
                                </a:lnTo>
                                <a:lnTo>
                                  <a:pt x="139485" y="419099"/>
                                </a:lnTo>
                                <a:lnTo>
                                  <a:pt x="128247" y="420369"/>
                                </a:lnTo>
                                <a:lnTo>
                                  <a:pt x="194951" y="420369"/>
                                </a:lnTo>
                                <a:lnTo>
                                  <a:pt x="205838" y="415289"/>
                                </a:lnTo>
                                <a:lnTo>
                                  <a:pt x="218715" y="407669"/>
                                </a:lnTo>
                                <a:lnTo>
                                  <a:pt x="227609" y="402589"/>
                                </a:lnTo>
                                <a:lnTo>
                                  <a:pt x="278667" y="402589"/>
                                </a:lnTo>
                                <a:lnTo>
                                  <a:pt x="271068" y="398779"/>
                                </a:lnTo>
                                <a:lnTo>
                                  <a:pt x="262623" y="393699"/>
                                </a:lnTo>
                                <a:close/>
                              </a:path>
                              <a:path w="471170" h="438150">
                                <a:moveTo>
                                  <a:pt x="338110" y="393699"/>
                                </a:moveTo>
                                <a:lnTo>
                                  <a:pt x="272296" y="393699"/>
                                </a:lnTo>
                                <a:lnTo>
                                  <a:pt x="283535" y="396239"/>
                                </a:lnTo>
                                <a:lnTo>
                                  <a:pt x="295957" y="397509"/>
                                </a:lnTo>
                                <a:lnTo>
                                  <a:pt x="309181" y="401319"/>
                                </a:lnTo>
                                <a:lnTo>
                                  <a:pt x="322048" y="406399"/>
                                </a:lnTo>
                                <a:lnTo>
                                  <a:pt x="333652" y="411479"/>
                                </a:lnTo>
                                <a:lnTo>
                                  <a:pt x="343787" y="416559"/>
                                </a:lnTo>
                                <a:lnTo>
                                  <a:pt x="352247" y="420369"/>
                                </a:lnTo>
                                <a:lnTo>
                                  <a:pt x="381257" y="420369"/>
                                </a:lnTo>
                                <a:lnTo>
                                  <a:pt x="380809" y="419099"/>
                                </a:lnTo>
                                <a:lnTo>
                                  <a:pt x="376491" y="415289"/>
                                </a:lnTo>
                                <a:lnTo>
                                  <a:pt x="371693" y="412749"/>
                                </a:lnTo>
                                <a:lnTo>
                                  <a:pt x="361405" y="405129"/>
                                </a:lnTo>
                                <a:lnTo>
                                  <a:pt x="346319" y="397509"/>
                                </a:lnTo>
                                <a:lnTo>
                                  <a:pt x="338110" y="393699"/>
                                </a:lnTo>
                                <a:close/>
                              </a:path>
                              <a:path w="471170" h="438150">
                                <a:moveTo>
                                  <a:pt x="46769" y="314959"/>
                                </a:moveTo>
                                <a:lnTo>
                                  <a:pt x="7302" y="320039"/>
                                </a:lnTo>
                                <a:lnTo>
                                  <a:pt x="0" y="336549"/>
                                </a:lnTo>
                                <a:lnTo>
                                  <a:pt x="2755" y="342899"/>
                                </a:lnTo>
                                <a:lnTo>
                                  <a:pt x="8242" y="345439"/>
                                </a:lnTo>
                                <a:lnTo>
                                  <a:pt x="16666" y="350519"/>
                                </a:lnTo>
                                <a:lnTo>
                                  <a:pt x="37717" y="360679"/>
                                </a:lnTo>
                                <a:lnTo>
                                  <a:pt x="69005" y="373379"/>
                                </a:lnTo>
                                <a:lnTo>
                                  <a:pt x="108140" y="383539"/>
                                </a:lnTo>
                                <a:lnTo>
                                  <a:pt x="117330" y="386079"/>
                                </a:lnTo>
                                <a:lnTo>
                                  <a:pt x="135104" y="388619"/>
                                </a:lnTo>
                                <a:lnTo>
                                  <a:pt x="335695" y="388619"/>
                                </a:lnTo>
                                <a:lnTo>
                                  <a:pt x="353460" y="386079"/>
                                </a:lnTo>
                                <a:lnTo>
                                  <a:pt x="362648" y="383539"/>
                                </a:lnTo>
                                <a:lnTo>
                                  <a:pt x="387117" y="377189"/>
                                </a:lnTo>
                                <a:lnTo>
                                  <a:pt x="235559" y="377189"/>
                                </a:lnTo>
                                <a:lnTo>
                                  <a:pt x="234645" y="374649"/>
                                </a:lnTo>
                                <a:lnTo>
                                  <a:pt x="233765" y="372109"/>
                                </a:lnTo>
                                <a:lnTo>
                                  <a:pt x="167535" y="372109"/>
                                </a:lnTo>
                                <a:lnTo>
                                  <a:pt x="111607" y="367029"/>
                                </a:lnTo>
                                <a:lnTo>
                                  <a:pt x="57786" y="350519"/>
                                </a:lnTo>
                                <a:lnTo>
                                  <a:pt x="24472" y="335279"/>
                                </a:lnTo>
                                <a:lnTo>
                                  <a:pt x="39705" y="334009"/>
                                </a:lnTo>
                                <a:lnTo>
                                  <a:pt x="61250" y="332739"/>
                                </a:lnTo>
                                <a:lnTo>
                                  <a:pt x="180838" y="332739"/>
                                </a:lnTo>
                                <a:lnTo>
                                  <a:pt x="170903" y="326389"/>
                                </a:lnTo>
                                <a:lnTo>
                                  <a:pt x="141922" y="326389"/>
                                </a:lnTo>
                                <a:lnTo>
                                  <a:pt x="135115" y="323849"/>
                                </a:lnTo>
                                <a:lnTo>
                                  <a:pt x="120662" y="321309"/>
                                </a:lnTo>
                                <a:lnTo>
                                  <a:pt x="80411" y="316229"/>
                                </a:lnTo>
                                <a:lnTo>
                                  <a:pt x="46769" y="314959"/>
                                </a:lnTo>
                                <a:close/>
                              </a:path>
                              <a:path w="471170" h="438150">
                                <a:moveTo>
                                  <a:pt x="256495" y="17779"/>
                                </a:moveTo>
                                <a:lnTo>
                                  <a:pt x="237794" y="17779"/>
                                </a:lnTo>
                                <a:lnTo>
                                  <a:pt x="238264" y="19049"/>
                                </a:lnTo>
                                <a:lnTo>
                                  <a:pt x="243536" y="34289"/>
                                </a:lnTo>
                                <a:lnTo>
                                  <a:pt x="253920" y="72389"/>
                                </a:lnTo>
                                <a:lnTo>
                                  <a:pt x="264071" y="128269"/>
                                </a:lnTo>
                                <a:lnTo>
                                  <a:pt x="268643" y="196849"/>
                                </a:lnTo>
                                <a:lnTo>
                                  <a:pt x="264156" y="264159"/>
                                </a:lnTo>
                                <a:lnTo>
                                  <a:pt x="253922" y="321309"/>
                                </a:lnTo>
                                <a:lnTo>
                                  <a:pt x="243541" y="359409"/>
                                </a:lnTo>
                                <a:lnTo>
                                  <a:pt x="237350" y="377189"/>
                                </a:lnTo>
                                <a:lnTo>
                                  <a:pt x="387117" y="377189"/>
                                </a:lnTo>
                                <a:lnTo>
                                  <a:pt x="401798" y="373379"/>
                                </a:lnTo>
                                <a:lnTo>
                                  <a:pt x="404927" y="372109"/>
                                </a:lnTo>
                                <a:lnTo>
                                  <a:pt x="281729" y="372109"/>
                                </a:lnTo>
                                <a:lnTo>
                                  <a:pt x="266484" y="370839"/>
                                </a:lnTo>
                                <a:lnTo>
                                  <a:pt x="280085" y="363219"/>
                                </a:lnTo>
                                <a:lnTo>
                                  <a:pt x="299804" y="354329"/>
                                </a:lnTo>
                                <a:lnTo>
                                  <a:pt x="313995" y="349249"/>
                                </a:lnTo>
                                <a:lnTo>
                                  <a:pt x="265417" y="349249"/>
                                </a:lnTo>
                                <a:lnTo>
                                  <a:pt x="270228" y="337819"/>
                                </a:lnTo>
                                <a:lnTo>
                                  <a:pt x="283637" y="309879"/>
                                </a:lnTo>
                                <a:lnTo>
                                  <a:pt x="301121" y="279399"/>
                                </a:lnTo>
                                <a:lnTo>
                                  <a:pt x="279755" y="279399"/>
                                </a:lnTo>
                                <a:lnTo>
                                  <a:pt x="282408" y="260349"/>
                                </a:lnTo>
                                <a:lnTo>
                                  <a:pt x="284494" y="240029"/>
                                </a:lnTo>
                                <a:lnTo>
                                  <a:pt x="285858" y="218439"/>
                                </a:lnTo>
                                <a:lnTo>
                                  <a:pt x="286346" y="196849"/>
                                </a:lnTo>
                                <a:lnTo>
                                  <a:pt x="281686" y="128269"/>
                                </a:lnTo>
                                <a:lnTo>
                                  <a:pt x="281600" y="126999"/>
                                </a:lnTo>
                                <a:lnTo>
                                  <a:pt x="271060" y="68579"/>
                                </a:lnTo>
                                <a:lnTo>
                                  <a:pt x="260281" y="29209"/>
                                </a:lnTo>
                                <a:lnTo>
                                  <a:pt x="256495" y="17779"/>
                                </a:lnTo>
                                <a:close/>
                              </a:path>
                              <a:path w="471170" h="438150">
                                <a:moveTo>
                                  <a:pt x="180838" y="332739"/>
                                </a:moveTo>
                                <a:lnTo>
                                  <a:pt x="61250" y="332739"/>
                                </a:lnTo>
                                <a:lnTo>
                                  <a:pt x="87593" y="334009"/>
                                </a:lnTo>
                                <a:lnTo>
                                  <a:pt x="117220" y="339089"/>
                                </a:lnTo>
                                <a:lnTo>
                                  <a:pt x="146158" y="345439"/>
                                </a:lnTo>
                                <a:lnTo>
                                  <a:pt x="170984" y="354329"/>
                                </a:lnTo>
                                <a:lnTo>
                                  <a:pt x="190703" y="363219"/>
                                </a:lnTo>
                                <a:lnTo>
                                  <a:pt x="204317" y="370839"/>
                                </a:lnTo>
                                <a:lnTo>
                                  <a:pt x="189074" y="372109"/>
                                </a:lnTo>
                                <a:lnTo>
                                  <a:pt x="233765" y="372109"/>
                                </a:lnTo>
                                <a:lnTo>
                                  <a:pt x="229369" y="359409"/>
                                </a:lnTo>
                                <a:lnTo>
                                  <a:pt x="226598" y="349249"/>
                                </a:lnTo>
                                <a:lnTo>
                                  <a:pt x="205866" y="349249"/>
                                </a:lnTo>
                                <a:lnTo>
                                  <a:pt x="194747" y="341629"/>
                                </a:lnTo>
                                <a:lnTo>
                                  <a:pt x="180838" y="332739"/>
                                </a:lnTo>
                                <a:close/>
                              </a:path>
                              <a:path w="471170" h="438150">
                                <a:moveTo>
                                  <a:pt x="470085" y="332739"/>
                                </a:moveTo>
                                <a:lnTo>
                                  <a:pt x="409557" y="332739"/>
                                </a:lnTo>
                                <a:lnTo>
                                  <a:pt x="431101" y="334009"/>
                                </a:lnTo>
                                <a:lnTo>
                                  <a:pt x="446328" y="335279"/>
                                </a:lnTo>
                                <a:lnTo>
                                  <a:pt x="388176" y="359409"/>
                                </a:lnTo>
                                <a:lnTo>
                                  <a:pt x="329602" y="370839"/>
                                </a:lnTo>
                                <a:lnTo>
                                  <a:pt x="303272" y="372109"/>
                                </a:lnTo>
                                <a:lnTo>
                                  <a:pt x="404927" y="372109"/>
                                </a:lnTo>
                                <a:lnTo>
                                  <a:pt x="433092" y="360679"/>
                                </a:lnTo>
                                <a:lnTo>
                                  <a:pt x="454142" y="350519"/>
                                </a:lnTo>
                                <a:lnTo>
                                  <a:pt x="462559" y="345439"/>
                                </a:lnTo>
                                <a:lnTo>
                                  <a:pt x="468033" y="342899"/>
                                </a:lnTo>
                                <a:lnTo>
                                  <a:pt x="470801" y="336549"/>
                                </a:lnTo>
                                <a:lnTo>
                                  <a:pt x="470085" y="332739"/>
                                </a:lnTo>
                                <a:close/>
                              </a:path>
                              <a:path w="471170" h="438150">
                                <a:moveTo>
                                  <a:pt x="55640" y="137159"/>
                                </a:moveTo>
                                <a:lnTo>
                                  <a:pt x="22732" y="137159"/>
                                </a:lnTo>
                                <a:lnTo>
                                  <a:pt x="34074" y="143509"/>
                                </a:lnTo>
                                <a:lnTo>
                                  <a:pt x="59893" y="161289"/>
                                </a:lnTo>
                                <a:lnTo>
                                  <a:pt x="94570" y="189229"/>
                                </a:lnTo>
                                <a:lnTo>
                                  <a:pt x="132257" y="227329"/>
                                </a:lnTo>
                                <a:lnTo>
                                  <a:pt x="163793" y="269239"/>
                                </a:lnTo>
                                <a:lnTo>
                                  <a:pt x="186159" y="307339"/>
                                </a:lnTo>
                                <a:lnTo>
                                  <a:pt x="205866" y="349249"/>
                                </a:lnTo>
                                <a:lnTo>
                                  <a:pt x="226598" y="349249"/>
                                </a:lnTo>
                                <a:lnTo>
                                  <a:pt x="218976" y="321309"/>
                                </a:lnTo>
                                <a:lnTo>
                                  <a:pt x="212280" y="284479"/>
                                </a:lnTo>
                                <a:lnTo>
                                  <a:pt x="193878" y="284479"/>
                                </a:lnTo>
                                <a:lnTo>
                                  <a:pt x="184171" y="269239"/>
                                </a:lnTo>
                                <a:lnTo>
                                  <a:pt x="172927" y="251459"/>
                                </a:lnTo>
                                <a:lnTo>
                                  <a:pt x="160100" y="233679"/>
                                </a:lnTo>
                                <a:lnTo>
                                  <a:pt x="145643" y="215899"/>
                                </a:lnTo>
                                <a:lnTo>
                                  <a:pt x="106323" y="176529"/>
                                </a:lnTo>
                                <a:lnTo>
                                  <a:pt x="70061" y="147319"/>
                                </a:lnTo>
                                <a:lnTo>
                                  <a:pt x="55640" y="137159"/>
                                </a:lnTo>
                                <a:close/>
                              </a:path>
                              <a:path w="471170" h="438150">
                                <a:moveTo>
                                  <a:pt x="465734" y="138429"/>
                                </a:moveTo>
                                <a:lnTo>
                                  <a:pt x="447078" y="138429"/>
                                </a:lnTo>
                                <a:lnTo>
                                  <a:pt x="440737" y="153669"/>
                                </a:lnTo>
                                <a:lnTo>
                                  <a:pt x="426834" y="181609"/>
                                </a:lnTo>
                                <a:lnTo>
                                  <a:pt x="404844" y="218439"/>
                                </a:lnTo>
                                <a:lnTo>
                                  <a:pt x="374243" y="259079"/>
                                </a:lnTo>
                                <a:lnTo>
                                  <a:pt x="336574" y="297179"/>
                                </a:lnTo>
                                <a:lnTo>
                                  <a:pt x="301947" y="325119"/>
                                </a:lnTo>
                                <a:lnTo>
                                  <a:pt x="265417" y="349249"/>
                                </a:lnTo>
                                <a:lnTo>
                                  <a:pt x="313995" y="349249"/>
                                </a:lnTo>
                                <a:lnTo>
                                  <a:pt x="324639" y="345439"/>
                                </a:lnTo>
                                <a:lnTo>
                                  <a:pt x="353593" y="339089"/>
                                </a:lnTo>
                                <a:lnTo>
                                  <a:pt x="383215" y="334009"/>
                                </a:lnTo>
                                <a:lnTo>
                                  <a:pt x="409557" y="332739"/>
                                </a:lnTo>
                                <a:lnTo>
                                  <a:pt x="470085" y="332739"/>
                                </a:lnTo>
                                <a:lnTo>
                                  <a:pt x="468891" y="326389"/>
                                </a:lnTo>
                                <a:lnTo>
                                  <a:pt x="328879" y="326389"/>
                                </a:lnTo>
                                <a:lnTo>
                                  <a:pt x="343073" y="314959"/>
                                </a:lnTo>
                                <a:lnTo>
                                  <a:pt x="357816" y="300989"/>
                                </a:lnTo>
                                <a:lnTo>
                                  <a:pt x="387629" y="270509"/>
                                </a:lnTo>
                                <a:lnTo>
                                  <a:pt x="420509" y="226059"/>
                                </a:lnTo>
                                <a:lnTo>
                                  <a:pt x="443814" y="186689"/>
                                </a:lnTo>
                                <a:lnTo>
                                  <a:pt x="464032" y="143509"/>
                                </a:lnTo>
                                <a:lnTo>
                                  <a:pt x="465734" y="138429"/>
                                </a:lnTo>
                                <a:close/>
                              </a:path>
                              <a:path w="471170" h="438150">
                                <a:moveTo>
                                  <a:pt x="24726" y="118109"/>
                                </a:moveTo>
                                <a:lnTo>
                                  <a:pt x="16929" y="119379"/>
                                </a:lnTo>
                                <a:lnTo>
                                  <a:pt x="11455" y="123189"/>
                                </a:lnTo>
                                <a:lnTo>
                                  <a:pt x="6070" y="128269"/>
                                </a:lnTo>
                                <a:lnTo>
                                  <a:pt x="4229" y="135889"/>
                                </a:lnTo>
                                <a:lnTo>
                                  <a:pt x="6807" y="143509"/>
                                </a:lnTo>
                                <a:lnTo>
                                  <a:pt x="26992" y="186689"/>
                                </a:lnTo>
                                <a:lnTo>
                                  <a:pt x="50289" y="226059"/>
                                </a:lnTo>
                                <a:lnTo>
                                  <a:pt x="83172" y="270509"/>
                                </a:lnTo>
                                <a:lnTo>
                                  <a:pt x="112990" y="300989"/>
                                </a:lnTo>
                                <a:lnTo>
                                  <a:pt x="127733" y="314959"/>
                                </a:lnTo>
                                <a:lnTo>
                                  <a:pt x="141922" y="326389"/>
                                </a:lnTo>
                                <a:lnTo>
                                  <a:pt x="170903" y="326389"/>
                                </a:lnTo>
                                <a:lnTo>
                                  <a:pt x="168916" y="325119"/>
                                </a:lnTo>
                                <a:lnTo>
                                  <a:pt x="134236" y="297179"/>
                                </a:lnTo>
                                <a:lnTo>
                                  <a:pt x="96570" y="259079"/>
                                </a:lnTo>
                                <a:lnTo>
                                  <a:pt x="65026" y="217169"/>
                                </a:lnTo>
                                <a:lnTo>
                                  <a:pt x="42611" y="179069"/>
                                </a:lnTo>
                                <a:lnTo>
                                  <a:pt x="22542" y="137159"/>
                                </a:lnTo>
                                <a:lnTo>
                                  <a:pt x="55640" y="137159"/>
                                </a:lnTo>
                                <a:lnTo>
                                  <a:pt x="43021" y="128269"/>
                                </a:lnTo>
                                <a:lnTo>
                                  <a:pt x="31368" y="121919"/>
                                </a:lnTo>
                                <a:lnTo>
                                  <a:pt x="24726" y="118109"/>
                                </a:lnTo>
                                <a:close/>
                              </a:path>
                              <a:path w="471170" h="438150">
                                <a:moveTo>
                                  <a:pt x="424038" y="314959"/>
                                </a:moveTo>
                                <a:lnTo>
                                  <a:pt x="390395" y="316229"/>
                                </a:lnTo>
                                <a:lnTo>
                                  <a:pt x="350138" y="321309"/>
                                </a:lnTo>
                                <a:lnTo>
                                  <a:pt x="335686" y="323849"/>
                                </a:lnTo>
                                <a:lnTo>
                                  <a:pt x="328879" y="326389"/>
                                </a:lnTo>
                                <a:lnTo>
                                  <a:pt x="468891" y="326389"/>
                                </a:lnTo>
                                <a:lnTo>
                                  <a:pt x="424038" y="314959"/>
                                </a:lnTo>
                                <a:close/>
                              </a:path>
                              <a:path w="471170" h="438150">
                                <a:moveTo>
                                  <a:pt x="244538" y="0"/>
                                </a:moveTo>
                                <a:lnTo>
                                  <a:pt x="228384" y="0"/>
                                </a:lnTo>
                                <a:lnTo>
                                  <a:pt x="221183" y="5079"/>
                                </a:lnTo>
                                <a:lnTo>
                                  <a:pt x="201837" y="68579"/>
                                </a:lnTo>
                                <a:lnTo>
                                  <a:pt x="191306" y="126999"/>
                                </a:lnTo>
                                <a:lnTo>
                                  <a:pt x="186562" y="196849"/>
                                </a:lnTo>
                                <a:lnTo>
                                  <a:pt x="186995" y="215899"/>
                                </a:lnTo>
                                <a:lnTo>
                                  <a:pt x="187111" y="220979"/>
                                </a:lnTo>
                                <a:lnTo>
                                  <a:pt x="188634" y="242569"/>
                                </a:lnTo>
                                <a:lnTo>
                                  <a:pt x="190951" y="264159"/>
                                </a:lnTo>
                                <a:lnTo>
                                  <a:pt x="193878" y="284479"/>
                                </a:lnTo>
                                <a:lnTo>
                                  <a:pt x="212280" y="284479"/>
                                </a:lnTo>
                                <a:lnTo>
                                  <a:pt x="208816" y="265429"/>
                                </a:lnTo>
                                <a:lnTo>
                                  <a:pt x="204241" y="196849"/>
                                </a:lnTo>
                                <a:lnTo>
                                  <a:pt x="208816" y="128269"/>
                                </a:lnTo>
                                <a:lnTo>
                                  <a:pt x="218974" y="72389"/>
                                </a:lnTo>
                                <a:lnTo>
                                  <a:pt x="229364" y="34289"/>
                                </a:lnTo>
                                <a:lnTo>
                                  <a:pt x="235089" y="17779"/>
                                </a:lnTo>
                                <a:lnTo>
                                  <a:pt x="256495" y="17779"/>
                                </a:lnTo>
                                <a:lnTo>
                                  <a:pt x="254812" y="12699"/>
                                </a:lnTo>
                                <a:lnTo>
                                  <a:pt x="251739" y="5079"/>
                                </a:lnTo>
                                <a:lnTo>
                                  <a:pt x="244538" y="0"/>
                                </a:lnTo>
                                <a:close/>
                              </a:path>
                              <a:path w="471170" h="438150">
                                <a:moveTo>
                                  <a:pt x="446112" y="118109"/>
                                </a:moveTo>
                                <a:lnTo>
                                  <a:pt x="439419" y="121919"/>
                                </a:lnTo>
                                <a:lnTo>
                                  <a:pt x="427719" y="128269"/>
                                </a:lnTo>
                                <a:lnTo>
                                  <a:pt x="400743" y="147319"/>
                                </a:lnTo>
                                <a:lnTo>
                                  <a:pt x="364540" y="176529"/>
                                </a:lnTo>
                                <a:lnTo>
                                  <a:pt x="325158" y="215899"/>
                                </a:lnTo>
                                <a:lnTo>
                                  <a:pt x="299770" y="248919"/>
                                </a:lnTo>
                                <a:lnTo>
                                  <a:pt x="279755" y="279399"/>
                                </a:lnTo>
                                <a:lnTo>
                                  <a:pt x="301121" y="279399"/>
                                </a:lnTo>
                                <a:lnTo>
                                  <a:pt x="306220" y="270509"/>
                                </a:lnTo>
                                <a:lnTo>
                                  <a:pt x="338556" y="227329"/>
                                </a:lnTo>
                                <a:lnTo>
                                  <a:pt x="374508" y="191769"/>
                                </a:lnTo>
                                <a:lnTo>
                                  <a:pt x="407876" y="163829"/>
                                </a:lnTo>
                                <a:lnTo>
                                  <a:pt x="433714" y="146049"/>
                                </a:lnTo>
                                <a:lnTo>
                                  <a:pt x="447078" y="138429"/>
                                </a:lnTo>
                                <a:lnTo>
                                  <a:pt x="465734" y="138429"/>
                                </a:lnTo>
                                <a:lnTo>
                                  <a:pt x="466585" y="135889"/>
                                </a:lnTo>
                                <a:lnTo>
                                  <a:pt x="464743" y="128269"/>
                                </a:lnTo>
                                <a:lnTo>
                                  <a:pt x="459320" y="123189"/>
                                </a:lnTo>
                                <a:lnTo>
                                  <a:pt x="453885" y="119379"/>
                                </a:lnTo>
                                <a:lnTo>
                                  <a:pt x="446112" y="118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7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3pt;height:841.9pt;mso-position-horizontal-relative:page;mso-position-vertical-relative:page;z-index:-19298816" id="docshapegroup1366" coordorigin="0,0" coordsize="11906,16838">
                <v:rect style="position:absolute;left:0;top:0;width:11906;height:15510" id="docshape1367" filled="true" fillcolor="#addbdb" stroked="false">
                  <v:fill opacity="16384f" type="solid"/>
                </v:rect>
                <v:rect style="position:absolute;left:0;top:15509;width:11906;height:1329" id="docshape1368" filled="true" fillcolor="#6ab1bb" stroked="false">
                  <v:fill type="solid"/>
                </v:rect>
                <v:shape style="position:absolute;left:2680;top:1579;width:8793;height:6367" id="docshape1369" coordorigin="2681,1579" coordsize="8793,6367" path="m8208,1579l8132,1581,8057,1583,7982,1586,7906,1591,7831,1597,7755,1604,7679,1613,7603,1622,7528,1633,7452,1644,7376,1657,7301,1671,7225,1686,7150,1702,7075,1719,7000,1737,6925,1756,6850,1776,6775,1797,6701,1818,6627,1841,6553,1864,6480,1889,6407,1914,6334,1940,6261,1967,6189,1994,6118,2023,6046,2052,5976,2081,5905,2112,5835,2143,5766,2175,5697,2207,5629,2240,5561,2274,5494,2308,5427,2343,5361,2378,5296,2414,5232,2450,5168,2487,5105,2524,5042,2562,4980,2600,4919,2638,4859,2677,4800,2716,4742,2756,4684,2795,4627,2836,4571,2876,4516,2917,4462,2957,4409,2999,4357,3040,4306,3081,4256,3123,4207,3165,4159,3207,4113,3248,4022,3332,3959,3392,3887,3462,3807,3543,3765,3586,3721,3633,3676,3681,3630,3732,3583,3785,3536,3840,3488,3896,3440,3955,3391,4015,3343,4078,3295,4141,3248,4207,3201,4274,3155,4342,3110,4412,3066,4482,3023,4555,2983,4628,2944,4702,2906,4777,2871,4853,2839,4930,2809,5008,2781,5086,2757,5165,2735,5244,2717,5324,2702,5404,2691,5484,2684,5565,2681,5646,2682,5726,2687,5807,2697,5888,2712,5968,2731,6048,2756,6128,2786,6207,2828,6300,2877,6390,2933,6478,2995,6564,3063,6647,3138,6729,3218,6809,3304,6886,3395,6961,3443,6997,3492,7033,3542,7068,3594,7103,3646,7137,3700,7171,3755,7204,3811,7236,3869,7267,3927,7298,3987,7329,4047,7358,4109,7387,4171,7416,4235,7443,4299,7470,4364,7497,4430,7522,4497,7547,4565,7572,4634,7595,4703,7618,4774,7640,4845,7662,4916,7682,4988,7702,5061,7721,5135,7740,5209,7758,5284,7774,5359,7791,5435,7806,5512,7821,5589,7835,5666,7848,5744,7860,5822,7872,5900,7882,5979,7892,6058,7901,6138,7910,6217,7917,6297,7924,6378,7929,6458,7934,6539,7939,6619,7942,6700,7944,6781,7946,6862,7946,6943,7946,7025,7945,7106,7943,7187,7940,7268,7937,7349,7932,7429,7926,7510,7920,7591,7912,7671,7904,7751,7895,7831,7885,7911,7874,7990,7862,8069,7849,8148,7835,8226,7820,8304,7804,8382,7787,8459,7769,8536,7750,8612,7730,8688,7709,8763,7687,8837,7665,8911,7641,8985,7616,9057,7590,9129,7563,9201,7535,9271,7506,9341,7476,9410,7444,9479,7412,9546,7379,9613,7345,9679,7309,9744,7273,9808,7235,9871,7196,9940,7153,10003,7110,10079,7058,10165,6995,10259,6922,10309,6881,10360,6838,10412,6793,10466,6744,10520,6693,10575,6640,10630,6584,10685,6525,10740,6464,10795,6400,10849,6333,10903,6264,10955,6193,11006,6118,11056,6042,11104,5962,11150,5880,11194,5796,11235,5708,11274,5618,11311,5526,11344,5431,11374,5333,11400,5233,11423,5130,11441,5025,11456,4917,11463,4844,11469,4770,11472,4696,11473,4622,11472,4548,11469,4474,11465,4400,11458,4325,11449,4251,11438,4178,11426,4104,11411,4030,11395,3957,11377,3884,11357,3812,11335,3740,11311,3668,11286,3597,11259,3526,11230,3456,11199,3387,11166,3318,11132,3250,11096,3183,11058,3116,11019,3051,10978,2986,10935,2922,10891,2859,10845,2798,10798,2737,10749,2677,10698,2619,10646,2561,10593,2505,10538,2451,10481,2397,10423,2345,10363,2295,10302,2245,10240,2198,10176,2152,10111,2107,10045,2064,9980,2025,9915,1988,9850,1953,9784,1919,9717,1887,9649,1857,9581,1828,9513,1801,9444,1776,9374,1752,9304,1730,9234,1710,9163,1691,9091,1674,9019,1658,8947,1644,8874,1631,8801,1620,8728,1610,8655,1601,8581,1594,8506,1589,8432,1584,8357,1581,8283,1580,8208,1579xe" filled="true" fillcolor="#62b1bd" stroked="false">
                  <v:path arrowok="t"/>
                  <v:fill type="solid"/>
                </v:shape>
                <v:shape style="position:absolute;left:510;top:3524;width:4727;height:4654" type="#_x0000_t75" id="docshape1370" stroked="false">
                  <v:imagedata r:id="rId694" o:title=""/>
                </v:shape>
                <v:shape style="position:absolute;left:5785;top:2943;width:5381;height:8518" id="docshape1371" coordorigin="5786,2944" coordsize="5381,8518" path="m7337,3875l7334,3787,7334,3783,7326,3696,7326,3695,7312,3611,7293,3531,7269,3454,7239,3382,7209,3325,7196,3301,7148,3228,7093,3164,7032,3106,6964,3057,6891,3016,6864,3005,6864,3983,6841,4020,6814,4054,6783,4084,6747,4111,6708,4133,6665,4149,6620,4158,6571,4161,6500,4154,6437,4132,6383,4096,6338,4045,6303,3984,6277,3914,6262,3836,6257,3753,6257,3750,6259,3696,6266,3643,6277,3592,6293,3543,6313,3497,6337,3455,6365,3418,6397,3386,6432,3359,6471,3341,6512,3329,6556,3325,6622,3333,6681,3355,6734,3392,6779,3444,6810,3495,6834,3555,6850,3624,6861,3701,6864,3783,6864,3983,6864,3005,6814,2985,6733,2962,6647,2948,6557,2944,6465,2948,6467,2948,6384,2961,6303,2983,6227,3013,6155,3052,6088,3099,6027,3152,5973,3210,5925,3275,5883,3346,5848,3421,5821,3500,5801,3581,5790,3665,5786,3750,5786,3753,5789,3836,5789,3841,5798,3925,5814,4005,5836,4080,5865,4152,5899,4218,5939,4279,5985,4333,6037,4381,6094,4424,6156,4459,6223,4486,6295,4506,6371,4517,6452,4521,6509,4518,6564,4510,6618,4496,6671,4477,6721,4452,6769,4424,6815,4391,6858,4354,6844,4440,6823,4517,6823,4518,6794,4588,6756,4651,6711,4707,6657,4754,6605,4789,6546,4819,6481,4843,6410,4862,6332,4875,6248,4883,6158,4886,6128,4886,6128,5282,6164,5282,6256,5279,6344,5272,6428,5261,6509,5245,6587,5224,6661,5198,6732,5168,6800,5133,6864,5094,6923,5051,6979,5003,7031,4952,7079,4897,7123,4837,7163,4773,7200,4706,7228,4643,7254,4577,7276,4508,7294,4437,7310,4363,7311,4354,7321,4287,7330,4208,7333,4161,7335,4127,7336,4054,7337,4045,7337,3875xm9179,3599l9177,3574,9162,3554,9136,3546,9042,3546,9039,3531,9023,3474,9005,3419,8984,3368,8942,3286,8895,3213,8841,3149,8780,3094,8714,3049,8642,3011,8565,2982,8483,2962,8396,2949,8304,2945,8212,2949,8125,2962,8043,2982,7966,3011,7894,3049,7827,3094,7767,3149,7713,3213,7665,3286,7624,3368,7598,3432,7577,3500,7559,3574,7545,3651,7535,3734,7530,3821,7528,3912,7528,4316,7530,4408,7536,4495,7545,4577,7559,4655,7577,4729,7599,4797,7625,4862,7667,4944,7715,5017,7769,5081,7830,5136,7896,5182,7968,5220,8046,5249,8128,5270,8215,5282,8307,5286,8399,5282,8486,5270,8568,5249,8645,5220,8716,5182,8782,5136,8842,5081,8896,5017,8943,4944,8985,4862,9003,4815,9020,4766,9035,4715,9048,4661,8580,4661,8571,4697,8559,4729,8547,4758,8532,4784,8490,4838,8438,4876,8377,4899,8307,4906,8236,4899,8174,4876,8121,4838,8078,4784,8050,4729,8028,4661,8013,4580,8003,4486,8000,4379,8000,3848,8003,3743,8013,3650,8028,3569,8049,3502,8077,3447,8120,3394,8172,3356,8233,3333,8304,3326,8374,3333,8436,3356,8488,3394,8531,3447,8547,3477,8562,3511,8573,3546,8479,3546,8453,3554,8438,3574,8436,3599,8450,3622,8779,3915,8792,3923,8807,3926,8823,3923,8836,3915,9165,3622,9179,3599xm11166,11146l11158,11074,11134,11007,11097,10949,11048,10900,10990,10863,10924,10839,10851,10831,10779,10839,10713,10863,10654,10900,10605,10949,10568,11007,10545,11074,10536,11146,10545,11218,10568,11285,10605,11343,10654,11392,10713,11429,10779,11453,10851,11461,10924,11453,10990,11429,11048,11392,11097,11343,11134,11285,11158,11218,11166,11146xe" filled="true" fillcolor="#ffffff" stroked="false">
                  <v:path arrowok="t"/>
                  <v:fill type="solid"/>
                </v:shape>
                <v:shape style="position:absolute;left:10537;top:10829;width:631;height:631" id="docshape1372" coordorigin="10538,10829" coordsize="631,631" path="m10853,11459l10925,11451,10991,11427,11050,11390,11099,11341,11136,11283,11160,11216,11168,11144,11160,11072,11136,11005,11099,10947,11050,10898,10991,10861,10925,10837,10853,10829,10781,10837,10714,10861,10656,10898,10607,10947,10570,11005,10546,11072,10538,11144,10546,11216,10570,11283,10607,11341,10656,11390,10714,11427,10781,11451,10853,11459xe" filled="false" stroked="true" strokeweight="1.338pt" strokecolor="#addbdb">
                  <v:path arrowok="t"/>
                  <v:stroke dashstyle="solid"/>
                </v:shape>
                <v:shape style="position:absolute;left:10758;top:11210;width:189;height:58" id="docshape1373" coordorigin="10759,11211" coordsize="189,58" path="m10855,11211l10850,11211,10848,11212,10846,11215,10832,11231,10815,11243,10796,11250,10775,11253,10759,11253,10759,11269,10775,11269,10797,11266,10818,11259,10837,11248,10853,11232,10869,11248,10888,11259,10908,11266,10931,11269,10947,11269,10947,11253,10931,11253,10910,11250,10890,11243,10873,11231,10859,11215,10858,11212,10855,11211xe" filled="true" fillcolor="#004054" stroked="false">
                  <v:path arrowok="t"/>
                  <v:fill type="solid"/>
                </v:shape>
                <v:shape style="position:absolute;left:10709;top:10936;width:286;height:416" id="docshape1374" coordorigin="10710,10936" coordsize="286,416" path="m10992,11336l10713,11336,10710,11339,10710,11348,10713,11352,10992,11352,10996,11348,10996,11339,10992,11336xm10963,10952l10743,10952,10743,11049,10748,11081,10764,11108,10787,11130,10816,11145,10787,11159,10764,11181,10748,11208,10743,11240,10743,11336,10759,11336,10759,11240,10766,11207,10786,11180,10816,11161,10853,11155,10909,11155,10890,11145,10909,11135,10853,11135,10816,11128,10786,11110,10766,11083,10759,11049,10759,10953,10963,10953,10963,10952xm10909,11155l10853,11155,10889,11161,10919,11180,10940,11207,10947,11240,10947,11336,10963,11336,10963,11240,10957,11208,10942,11181,10919,11159,10909,11155xm10963,10953l10947,10953,10947,11049,10940,11083,10919,11110,10889,11128,10853,11135,10909,11135,10919,11130,10942,11108,10957,11081,10963,11049,10963,10953xm10992,10936l10713,10936,10710,10940,10710,10949,10713,10952,10992,10952,10996,10949,10996,10940,10992,10936xe" filled="true" fillcolor="#00879e" stroked="false">
                  <v:path arrowok="t"/>
                  <v:fill type="solid"/>
                </v:shape>
                <v:shape style="position:absolute;left:6732;top:10829;width:631;height:631" id="docshape1375" coordorigin="6732,10830" coordsize="631,631" path="m7047,10830l6975,10838,6909,10862,6850,10899,6801,10948,6764,11006,6741,11073,6732,11145,6741,11217,6764,11284,6801,11342,6850,11391,6909,11428,6975,11452,7047,11460,7120,11452,7186,11428,7244,11391,7293,11342,7330,11284,7354,11217,7362,11145,7354,11073,7330,11006,7293,10948,7244,10899,7186,10862,7120,10838,7047,10830xe" filled="true" fillcolor="#ffffff" stroked="false">
                  <v:path arrowok="t"/>
                  <v:fill type="solid"/>
                </v:shape>
                <v:shape style="position:absolute;left:6734;top:10829;width:631;height:631" id="docshape1376" coordorigin="6734,10829" coordsize="631,631" path="m7049,11459l7121,11451,7188,11427,7246,11390,7295,11341,7332,11283,7356,11216,7364,11144,7356,11072,7332,11005,7295,10947,7246,10898,7188,10861,7121,10837,7049,10829,6977,10837,6911,10861,6852,10898,6803,10947,6766,11005,6742,11072,6734,11144,6742,11216,6766,11283,6803,11341,6852,11390,6911,11427,6977,11451,7049,11459xe" filled="false" stroked="true" strokeweight="1.338pt" strokecolor="#addbdb">
                  <v:path arrowok="t"/>
                  <v:stroke dashstyle="solid"/>
                </v:shape>
                <v:shape style="position:absolute;left:6864;top:10951;width:381;height:381" type="#_x0000_t75" id="docshape1377" stroked="false">
                  <v:imagedata r:id="rId695" o:title=""/>
                </v:shape>
                <v:shape style="position:absolute;left:3309;top:10829;width:617;height:631" id="docshape1378" coordorigin="3310,10830" coordsize="617,631" path="m3618,10830l3547,10838,3483,10862,3425,10899,3378,10948,3341,11006,3318,11073,3310,11145,3318,11217,3341,11284,3378,11342,3425,11391,3483,11428,3547,11452,3618,11460,3689,11452,3754,11428,3811,11391,3859,11342,3895,11284,3918,11217,3926,11145,3918,11073,3895,11006,3859,10948,3811,10899,3754,10862,3689,10838,3618,10830xe" filled="true" fillcolor="#ffffff" stroked="false">
                  <v:path arrowok="t"/>
                  <v:fill type="solid"/>
                </v:shape>
                <v:shape style="position:absolute;left:3312;top:10829;width:616;height:631" id="docshape1379" coordorigin="3312,10829" coordsize="616,631" path="m3620,11459l3690,11451,3755,11427,3812,11390,3860,11341,3896,11283,3920,11216,3928,11144,3920,11072,3896,11005,3860,10947,3812,10898,3755,10861,3690,10837,3620,10829,3549,10837,3485,10861,3427,10898,3380,10947,3343,11005,3320,11072,3312,11144,3320,11216,3343,11283,3380,11341,3427,11390,3485,11427,3549,11451,3620,11459xe" filled="false" stroked="true" strokeweight="1.338pt" strokecolor="#addbdb">
                  <v:path arrowok="t"/>
                  <v:stroke dashstyle="solid"/>
                </v:shape>
                <v:shape style="position:absolute;left:3425;top:10934;width:375;height:406" type="#_x0000_t75" id="docshape1380" stroked="false">
                  <v:imagedata r:id="rId696" o:title=""/>
                </v:shape>
                <v:shape style="position:absolute;left:6732;top:12240;width:631;height:631" id="docshape1381" coordorigin="6732,12241" coordsize="631,631" path="m7047,12241l6975,12249,6909,12273,6850,12310,6801,12359,6764,12417,6741,12484,6732,12556,6741,12628,6764,12694,6801,12753,6850,12802,6909,12839,6975,12863,7047,12871,7120,12863,7186,12839,7244,12802,7293,12753,7330,12694,7354,12628,7362,12556,7354,12484,7330,12417,7293,12359,7244,12310,7186,12273,7120,12249,7047,12241xe" filled="true" fillcolor="#ffffff" stroked="false">
                  <v:path arrowok="t"/>
                  <v:fill type="solid"/>
                </v:shape>
                <v:shape style="position:absolute;left:6734;top:12239;width:631;height:631" id="docshape1382" coordorigin="6734,12240" coordsize="631,631" path="m7049,12870l7121,12862,7188,12838,7246,12801,7295,12752,7332,12693,7356,12627,7364,12555,7356,12483,7332,12416,7295,12358,7246,12309,7188,12272,7121,12248,7049,12240,6977,12248,6911,12272,6852,12309,6803,12358,6766,12416,6742,12483,6734,12555,6742,12627,6766,12693,6803,12752,6852,12801,6911,12838,6977,12862,7049,12870xe" filled="false" stroked="true" strokeweight="1.338pt" strokecolor="#addbdb">
                  <v:path arrowok="t"/>
                  <v:stroke dashstyle="solid"/>
                </v:shape>
                <v:shape style="position:absolute;left:7010;top:12518;width:78;height:78" id="docshape1383" coordorigin="7010,12518" coordsize="78,78" path="m7053,12518l7045,12518,7041,12522,7041,12549,7014,12549,7010,12552,7010,12561,7014,12565,7041,12565,7041,12592,7045,12596,7053,12596,7057,12592,7057,12565,7084,12565,7088,12561,7088,12552,7084,12549,7080,12549,7057,12549,7057,12522,7053,12518xe" filled="true" fillcolor="#004054" stroked="false">
                  <v:path arrowok="t"/>
                  <v:fill type="solid"/>
                </v:shape>
                <v:shape style="position:absolute;left:6843;top:12414;width:411;height:280" id="docshape1384" coordorigin="6843,12415" coordsize="411,280" path="m7102,12415l6996,12415,6975,12419,6958,12431,6947,12448,6943,12467,6943,12468,6943,12472,6911,12481,6887,12490,6872,12497,6865,12500,6843,12512,6843,12514,6844,12519,6844,12524,6844,12526,6899,12679,6905,12693,6907,12695,7184,12695,7187,12693,7193,12679,6916,12679,6905,12647,7206,12647,7212,12631,6899,12631,6860,12524,6860,12522,6860,12521,6863,12519,6873,12514,6887,12507,6923,12494,6979,12480,7047,12474,7168,12474,7156,12471,7156,12468,6958,12468,6961,12453,6970,12442,6981,12434,6996,12431,7140,12431,7123,12419,7102,12415xm7206,12647l7188,12647,7176,12679,7193,12679,7206,12647xm7168,12474l7049,12474,7125,12480,7180,12494,7213,12507,7225,12513,7233,12519,7237,12522,7238,12523,7238,12524,7195,12631,7212,12631,7254,12526,7254,12519,7254,12514,7246,12509,7234,12500,7228,12497,7213,12489,7189,12480,7168,12474xm7049,12458l7047,12458,7022,12459,7023,12459,7000,12461,6979,12464,6958,12468,7156,12468,7155,12467,7140,12467,7120,12464,7099,12461,7100,12461,7075,12459,7049,12458xm7140,12431l7102,12431,7117,12434,7117,12434,7128,12441,7136,12453,7140,12467,7155,12467,7151,12448,7140,12431xe" filled="true" fillcolor="#00879e" stroked="false">
                  <v:path arrowok="t"/>
                  <v:fill type="solid"/>
                </v:shape>
                <v:shape style="position:absolute;left:10528;top:12226;width:657;height:657" type="#_x0000_t75" id="docshape1385" stroked="false">
                  <v:imagedata r:id="rId697" o:title=""/>
                </v:shape>
                <v:shape style="position:absolute;left:1463;top:16017;width:313;height:313" type="#_x0000_t75" id="docshape1386" stroked="false">
                  <v:imagedata r:id="rId698" o:title=""/>
                </v:shape>
                <v:shape style="position:absolute;left:776;top:16017;width:650;height:473" id="docshape1387" coordorigin="776,16017" coordsize="650,473" path="m1075,16018l1027,16017,1027,16167,1025,16187,1019,16206,1010,16223,997,16239,982,16252,964,16261,946,16266,925,16268,905,16266,887,16261,869,16252,854,16239,841,16223,831,16206,826,16187,824,16167,824,16018,776,16017,776,16167,779,16197,787,16224,801,16249,820,16272,843,16291,868,16305,896,16313,925,16316,954,16313,980,16306,1005,16294,1027,16276,1027,16341,1025,16361,1019,16379,1010,16397,997,16412,982,16425,964,16434,946,16440,925,16442,925,16489,955,16487,983,16478,1008,16465,1031,16446,1048,16426,1061,16404,1070,16380,1074,16354,1074,16348,1075,16018xm1426,16490l1425,16289,1425,16280,1425,16164,1410,16107,1382,16068,1376,16060,1375,16059,1375,16174,1367,16215,1344,16249,1311,16271,1269,16280,1228,16271,1194,16249,1172,16215,1163,16174,1172,16132,1194,16099,1228,16076,1269,16068,1311,16076,1344,16099,1367,16132,1375,16174,1375,16059,1328,16029,1269,16017,1208,16030,1159,16063,1125,16113,1113,16174,1125,16235,1159,16284,1208,16318,1269,16330,1298,16327,1326,16319,1352,16306,1375,16289,1375,16490,1426,16490xe" filled="true" fillcolor="#ffffff" stroked="false">
                  <v:path arrowok="t"/>
                  <v:fill type="solid"/>
                </v:shape>
                <v:shape style="position:absolute;left:487;top:16017;width:251;height:313" type="#_x0000_t75" id="docshape1388" stroked="false">
                  <v:imagedata r:id="rId699" o:title=""/>
                </v:shape>
                <v:shape style="position:absolute;left:1833;top:15872;width:650;height:575" id="docshape1389" coordorigin="1834,15873" coordsize="650,575" path="m1844,16198l1835,16241,1834,16284,1842,16325,1863,16364,1879,16382,1898,16396,1918,16406,1937,16415,1966,16426,1995,16434,2025,16440,2054,16444,2120,16447,2188,16441,2255,16425,2319,16397,2379,16357,2404,16332,1997,16332,1942,16321,1896,16293,1862,16251,1844,16198xm2107,16286l2086,16304,2062,16318,2037,16327,2006,16332,2107,16332,2107,16286xm2457,16018l2003,16018,2035,16022,2035,16022,2062,16031,2088,16046,2111,16066,2130,16090,2144,16116,2152,16144,2153,16174,2153,16332,2201,16332,2201,16019,2457,16019,2457,16018xm2294,16019l2247,16019,2247,16332,2295,16332,2294,16165,2294,16019xm2457,16064l2449,16064,2427,16066,2428,16066,2409,16072,2391,16082,2375,16096,2366,16106,2359,16116,2359,16116,2353,16127,2349,16139,2346,16148,2344,16155,2344,16165,2344,16169,2344,16174,2344,16332,2404,16332,2431,16303,2462,16252,2479,16193,2483,16130,2474,16067,2474,16067,2465,16065,2457,16064xm2444,16019l2343,16019,2343,16062,2366,16044,2390,16030,2417,16022,2444,16019xm2185,15873l2116,15888,2050,15921,1988,15970,1933,16032,1948,16026,1964,16021,1980,16019,1995,16018,2457,16018,2455,16013,2454,16010,2430,15979,2211,15979,2201,15968,2201,15943,2211,15932,2389,15932,2332,15897,2256,15876,2185,15873xm2389,15932l2237,15932,2247,15943,2247,15968,2237,15979,2430,15979,2401,15940,2389,15932xe" filled="true" fillcolor="#ffffff" stroked="false">
                  <v:path arrowok="t"/>
                  <v:fill type="solid"/>
                </v:shape>
                <v:shape style="position:absolute;left:1891;top:16063;width:216;height:222" type="#_x0000_t75" id="docshape1390" stroked="false">
                  <v:imagedata r:id="rId700" o:title=""/>
                </v:shape>
                <v:shape style="position:absolute;left:3297;top:12239;width:631;height:632" id="docshape1391" coordorigin="3298,12240" coordsize="631,632" path="m3928,12555l3919,12483,3896,12416,3859,12358,3810,12309,3751,12272,3685,12248,3613,12240,3540,12248,3474,12272,3416,12309,3367,12358,3330,12416,3306,12483,3298,12555,3298,12556,3298,12557,3306,12629,3330,12695,3367,12754,3416,12803,3474,12840,3540,12863,3613,12872,3685,12863,3751,12840,3810,12803,3859,12754,3896,12695,3919,12629,3928,12557,3928,12556,3928,12555xe" filled="true" fillcolor="#ffffff" stroked="false">
                  <v:path arrowok="t"/>
                  <v:fill type="solid"/>
                </v:shape>
                <v:shape style="position:absolute;left:3297;top:12239;width:631;height:631" id="docshape1392" coordorigin="3298,12240" coordsize="631,631" path="m3613,12870l3685,12862,3751,12838,3810,12801,3859,12752,3896,12693,3919,12627,3928,12555,3919,12483,3896,12416,3859,12358,3810,12309,3751,12272,3685,12248,3613,12240,3540,12248,3474,12272,3416,12309,3367,12358,3330,12416,3306,12483,3298,12555,3306,12627,3330,12693,3367,12752,3416,12801,3474,12838,3540,12862,3613,12870xe" filled="false" stroked="true" strokeweight="1.338pt" strokecolor="#addbdb">
                  <v:path arrowok="t"/>
                  <v:stroke dashstyle="solid"/>
                </v:shape>
                <v:shape style="position:absolute;left:3495;top:12367;width:235;height:404" id="docshape1393" coordorigin="3496,12367" coordsize="235,404" path="m3666,12507l3661,12487,3651,12471,3651,12507,3651,12615,3648,12629,3639,12641,3627,12650,3613,12653,3598,12650,3586,12641,3578,12629,3575,12615,3575,12507,3578,12492,3586,12481,3598,12473,3612,12470,3613,12470,3628,12473,3640,12481,3648,12492,3651,12507,3651,12471,3650,12470,3650,12470,3634,12459,3613,12455,3612,12455,3592,12459,3575,12470,3564,12487,3560,12507,3560,12615,3564,12635,3575,12652,3592,12663,3613,12667,3633,12663,3649,12653,3650,12652,3661,12635,3666,12615,3666,12507xm3730,12510l3727,12484,3719,12460,3715,12454,3715,12510,3715,12653,3707,12693,3685,12725,3652,12747,3613,12755,3573,12747,3540,12725,3519,12693,3510,12653,3510,12510,3513,12487,3521,12465,3533,12446,3549,12430,3676,12430,3692,12446,3705,12465,3712,12487,3715,12510,3715,12454,3705,12438,3697,12430,3687,12419,3684,12415,3667,12384,3667,12415,3558,12415,3576,12382,3649,12382,3667,12415,3667,12384,3666,12382,3659,12369,3656,12367,3569,12367,3567,12369,3541,12415,3539,12419,3520,12438,3507,12460,3498,12484,3496,12510,3496,12653,3505,12698,3530,12736,3567,12761,3613,12770,3658,12761,3667,12755,3696,12736,3721,12698,3730,12653,3730,12510xe" filled="true" fillcolor="#00879e" stroked="false">
                  <v:path arrowok="t"/>
                  <v:fill type="solid"/>
                </v:shape>
                <v:shape style="position:absolute;left:3598;top:12546;width:29;height:29" id="docshape1394" coordorigin="3598,12547" coordsize="29,29" path="m3624,12547l3602,12547,3598,12550,3598,12572,3602,12575,3620,12575,3624,12575,3627,12572,3627,12550,3624,12547xe" filled="true" fillcolor="#004054" stroked="false">
                  <v:path arrowok="t"/>
                  <v:fill type="solid"/>
                </v:shape>
                <v:rect style="position:absolute;left:0;top:15469;width:11906;height:40" id="docshape1395" filled="true" fillcolor="#aedad8" stroked="false">
                  <v:fill type="solid"/>
                </v:rect>
                <v:line style="position:absolute" from="5598,15796" to="5598,16514" stroked="true" strokeweight=".48pt" strokecolor="#ffffff">
                  <v:stroke dashstyle="solid"/>
                </v:line>
                <v:shape style="position:absolute;left:7510;top:15967;width:358;height:358" type="#_x0000_t75" id="docshape1396" stroked="false">
                  <v:imagedata r:id="rId701" o:title=""/>
                </v:shape>
                <v:shape style="position:absolute;left:2955;top:15898;width:2454;height:671" type="#_x0000_t75" id="docshape1397" href="https://www.syqe.co.il/?utm_source=Bitaon_HaLochem&amp;utm_medium=Affiliate&amp;utm_campaign=MOD&amp;utm_content=backcover-ad&amp;utm_creative_visual=syqe.co.il&amp;utm_creative_text=less-side-effects" stroked="false">
                  <v:imagedata r:id="rId702" o:title=""/>
                </v:shape>
                <v:shape style="position:absolute;left:10208;top:15746;width:1698;height:801" id="docshape1398" coordorigin="10208,15746" coordsize="1698,801" path="m11906,15746l10608,15746,10536,15753,10469,15771,10406,15801,10351,15841,10302,15889,10263,15945,10233,16007,10215,16075,10208,16147,10215,16218,10233,16286,10263,16348,10302,16404,10351,16452,10406,16492,10469,16522,10536,16540,10608,16547,11906,16547,11906,15746xe" filled="true" fillcolor="#ffffff" stroked="false">
                  <v:path arrowok="t"/>
                  <v:fill type="solid"/>
                </v:shape>
                <v:line style="position:absolute" from="2720,15796" to="2720,16514" stroked="true" strokeweight=".48pt" strokecolor="#ffffff">
                  <v:stroke dashstyle="solid"/>
                </v:line>
                <v:shape style="position:absolute;left:3237;top:6487;width:1111;height:1111" id="docshape1399" coordorigin="3237,6487" coordsize="1111,1111" path="m3793,6487l3717,6492,3645,6507,3577,6531,3513,6563,3453,6603,3400,6650,3353,6703,3313,6762,3281,6826,3257,6895,3243,6967,3237,7042,3243,7118,3257,7190,3281,7259,3313,7323,3353,7382,3400,7435,3453,7482,3513,7522,3577,7554,3645,7578,3717,7593,3793,7598,3868,7593,3940,7578,4009,7554,4073,7522,4132,7482,4185,7435,4232,7382,4272,7323,4304,7259,4328,7190,4343,7118,4348,7042,4343,6967,4328,6895,4304,6826,4272,6762,4232,6703,4185,6650,4132,6603,4073,6563,4009,6531,3940,6507,3868,6492,3793,6487xe" filled="true" fillcolor="#ffffff" stroked="false">
                  <v:path arrowok="t"/>
                  <v:fill type="solid"/>
                </v:shape>
                <v:shape style="position:absolute;left:3238;top:6483;width:1111;height:1111" id="docshape1400" coordorigin="3238,6484" coordsize="1111,1111" path="m3793,7594l3869,7589,3941,7575,4010,7551,4074,7519,4133,7479,4186,7432,4233,7378,4273,7319,4305,7255,4329,7187,4344,7114,4349,7039,4344,6964,4329,6891,4305,6823,4273,6759,4233,6700,4186,6646,4133,6599,4074,6560,4010,6527,3941,6504,3869,6489,3793,6484,3718,6489,3646,6504,3577,6527,3513,6560,3454,6599,3401,6646,3354,6700,3314,6759,3282,6823,3258,6891,3243,6964,3238,7039,3243,7114,3258,7187,3282,7255,3314,7319,3354,7378,3401,7432,3454,7479,3513,7519,3577,7551,3646,7575,3718,7589,3793,7594xe" filled="false" stroked="true" strokeweight="2.358pt" strokecolor="#addbdb">
                  <v:path arrowok="t"/>
                  <v:stroke dashstyle="solid"/>
                </v:shape>
                <v:line style="position:absolute" from="3793,7380" to="3793,7250" stroked="true" strokeweight="1.533pt" strokecolor="#004054">
                  <v:stroke dashstyle="solid"/>
                </v:line>
                <v:shape style="position:absolute;left:3422;top:6637;width:742;height:690" id="docshape1401" coordorigin="3423,6637" coordsize="742,690" path="m3938,7249l3649,7249,3619,7263,3595,7275,3579,7287,3571,7291,3564,7297,3562,7305,3566,7321,3574,7327,3612,7327,3635,7325,3662,7321,3691,7313,3721,7303,3730,7299,3609,7299,3623,7293,3639,7285,3657,7277,3677,7269,3698,7263,3718,7261,3735,7257,3955,7257,3938,7249xm3862,7271l3781,7271,3810,7273,3824,7283,3844,7293,3868,7303,3896,7313,3925,7321,3952,7325,3975,7327,4013,7327,4020,7321,4023,7313,4025,7305,4023,7299,3962,7299,3944,7297,3925,7293,3884,7281,3866,7273,3862,7271xm3836,7257l3751,7257,3737,7265,3721,7273,3703,7281,3662,7293,3642,7297,3625,7299,3730,7299,3747,7291,3767,7279,3781,7271,3862,7271,3850,7265,3836,7257xm3955,7257l3851,7257,3869,7261,3889,7263,3910,7269,3930,7277,3948,7285,3964,7293,3977,7299,4023,7299,4022,7297,4016,7291,4008,7287,3992,7275,3968,7263,3955,7257xm3496,7133l3459,7137,3444,7139,3434,7141,3426,7147,3423,7167,3427,7177,3436,7181,3449,7189,3482,7205,3531,7225,3593,7241,3607,7245,3635,7249,3951,7249,3979,7245,3994,7241,4032,7231,3794,7231,3792,7227,3791,7223,3687,7223,3645,7221,3598,7215,3553,7203,3514,7189,3483,7175,3461,7165,3485,7163,3519,7161,3707,7161,3692,7151,3646,7151,3635,7147,3613,7143,3549,7135,3496,7133xm3827,6665l3797,6665,3798,6667,3806,6691,3823,6751,3839,6839,3846,6947,3839,7053,3839,7055,3823,7143,3806,7203,3798,7227,3796,7231,4032,7231,4055,7225,4060,7223,3866,7223,3842,7221,3864,7209,3895,7195,3917,7187,3841,7187,3848,7169,3869,7125,3897,7077,3863,7077,3867,7047,3871,7015,3873,6981,3874,6947,3866,6839,3866,6837,3850,6745,3833,6683,3827,6665xm3707,7161l3519,7161,3561,7163,3607,7171,3653,7181,3692,7195,3723,7209,3744,7221,3720,7223,3791,7223,3784,7203,3780,7187,3747,7187,3729,7175,3707,7161xm4163,7161l4068,7161,4102,7163,4126,7165,4104,7175,4073,7189,4034,7203,3988,7215,3942,7221,3900,7223,4060,7223,4105,7205,4138,7189,4151,7181,4160,7177,4164,7167,4163,7161xm3510,6853l3458,6853,3476,6863,3517,6891,3572,6935,3631,6995,3681,7061,3716,7121,3738,7165,3747,7187,3780,7187,3768,7143,3757,7085,3728,7085,3713,7061,3695,7033,3675,7005,3652,6977,3590,6915,3533,6869,3510,6853xm4156,6855l4127,6855,4117,6879,4095,6923,4060,6981,4012,7045,3953,7105,3898,7149,3858,7177,3841,7187,3917,7187,3934,7181,3980,7171,4026,7163,4068,7161,4163,7161,4161,7151,3941,7151,3963,7133,3986,7111,4010,7089,4033,7063,4085,6993,4122,6931,4144,6885,4153,6863,4156,6855xm3462,6823l3449,6825,3441,6831,3432,6839,3429,6851,3433,6863,3443,6885,3465,6931,3502,6993,3554,7063,3577,7089,3601,7111,3624,7133,3646,7151,3692,7151,3689,7149,3634,7105,3575,7045,3525,6979,3490,6919,3468,6875,3458,6853,3510,6853,3490,6839,3472,6829,3462,6823xm4090,7133l4037,7135,3974,7143,3951,7147,3941,7151,4161,7151,4160,7147,4153,7141,4143,7139,4127,7137,4090,7133xm3808,6637l3782,6637,3771,6645,3766,6657,3757,6683,3741,6745,3724,6837,3716,6947,3717,6977,3717,6985,3720,7019,3723,7053,3728,7085,3757,7085,3752,7055,3744,6947,3752,6839,3768,6751,3784,6691,3792,6667,3793,6665,3827,6665,3824,6657,3819,6645,3808,6637xm4125,6823l4115,6829,4096,6839,4054,6869,3997,6915,3935,6977,3914,7003,3895,7029,3878,7053,3863,7077,3897,7077,3905,7063,3956,6995,4012,6939,4065,6895,4106,6867,4127,6855,4156,6855,4157,6851,4155,6839,4146,6831,4137,6825,4125,6823xe" filled="true" fillcolor="#00879e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2"/>
          <w:w w:val="110"/>
          <w:position w:val="-5"/>
        </w:rPr>
        <w:t>*</w:t>
      </w:r>
      <w:r>
        <w:rPr>
          <w:color w:val="FFFFFF"/>
          <w:spacing w:val="-2"/>
          <w:w w:val="110"/>
        </w:rPr>
        <w:t>2064</w:t>
      </w:r>
    </w:p>
    <w:p>
      <w:pPr>
        <w:bidi/>
        <w:spacing w:line="271" w:lineRule="exact" w:before="170"/>
        <w:ind w:right="0" w:left="224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FFFFFF"/>
          <w:spacing w:val="-4"/>
          <w:w w:val="105"/>
          <w:sz w:val="24"/>
          <w:szCs w:val="24"/>
          <w:rtl/>
        </w:rPr>
        <w:t>שירות</w:t>
      </w:r>
      <w:r>
        <w:rPr>
          <w:rFonts w:ascii="Arial" w:cs="Arial"/>
          <w:b/>
          <w:bCs/>
          <w:color w:val="FFFFFF"/>
          <w:spacing w:val="-10"/>
          <w:w w:val="105"/>
          <w:sz w:val="24"/>
          <w:szCs w:val="24"/>
          <w:rtl/>
        </w:rPr>
        <w:t> </w:t>
      </w:r>
      <w:r>
        <w:rPr>
          <w:rFonts w:ascii="Arial" w:cs="Arial"/>
          <w:b/>
          <w:bCs/>
          <w:color w:val="FFFFFF"/>
          <w:w w:val="105"/>
          <w:sz w:val="24"/>
          <w:szCs w:val="24"/>
          <w:rtl/>
        </w:rPr>
        <w:t>לקוחות</w:t>
      </w:r>
      <w:r>
        <w:rPr>
          <w:rFonts w:ascii="Arial" w:cs="Arial"/>
          <w:b/>
          <w:bCs/>
          <w:color w:val="FFFFFF"/>
          <w:w w:val="105"/>
          <w:sz w:val="24"/>
          <w:szCs w:val="24"/>
        </w:rPr>
        <w:t>:</w:t>
      </w:r>
    </w:p>
    <w:p>
      <w:pPr>
        <w:spacing w:line="271" w:lineRule="exact" w:before="0"/>
        <w:ind w:left="609" w:right="0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color w:val="FFFFFF"/>
          <w:sz w:val="24"/>
          <w:szCs w:val="24"/>
        </w:rPr>
        <w:t>17:00-09:00</w:t>
      </w:r>
      <w:r>
        <w:rPr>
          <w:rFonts w:ascii="Arial" w:cs="Arial"/>
          <w:b/>
          <w:bCs/>
          <w:color w:val="FFFFFF"/>
          <w:spacing w:val="49"/>
          <w:sz w:val="24"/>
          <w:szCs w:val="24"/>
        </w:rPr>
        <w:t> </w:t>
      </w:r>
      <w:r>
        <w:rPr>
          <w:rFonts w:ascii="Arial" w:cs="Arial"/>
          <w:b/>
          <w:bCs/>
          <w:color w:val="FFFFFF"/>
          <w:sz w:val="24"/>
          <w:szCs w:val="24"/>
          <w:rtl/>
        </w:rPr>
        <w:t>ה׳</w:t>
      </w:r>
      <w:r>
        <w:rPr>
          <w:rFonts w:ascii="Arial" w:cs="Arial"/>
          <w:b/>
          <w:bCs/>
          <w:color w:val="FFFFFF"/>
          <w:sz w:val="24"/>
          <w:szCs w:val="24"/>
        </w:rPr>
        <w:t>-</w:t>
      </w:r>
      <w:r>
        <w:rPr>
          <w:rFonts w:ascii="Arial" w:cs="Arial"/>
          <w:b/>
          <w:bCs/>
          <w:color w:val="FFFFFF"/>
          <w:spacing w:val="-5"/>
          <w:sz w:val="24"/>
          <w:szCs w:val="24"/>
          <w:rtl/>
        </w:rPr>
        <w:t>א</w:t>
      </w:r>
      <w:r>
        <w:rPr>
          <w:rFonts w:ascii="Arial" w:cs="Arial"/>
          <w:b/>
          <w:bCs/>
          <w:color w:val="FFFFFF"/>
          <w:spacing w:val="-5"/>
          <w:sz w:val="24"/>
          <w:szCs w:val="24"/>
          <w:rtl/>
        </w:rPr>
        <w:t>׳</w:t>
      </w:r>
    </w:p>
    <w:p>
      <w:pPr>
        <w:bidi/>
        <w:spacing w:line="182" w:lineRule="auto" w:before="218"/>
        <w:ind w:right="429" w:left="527" w:firstLine="0"/>
        <w:jc w:val="left"/>
        <w:rPr>
          <w:b/>
          <w:bCs/>
          <w:sz w:val="27"/>
          <w:szCs w:val="27"/>
        </w:rPr>
      </w:pPr>
      <w:r>
        <w:rPr>
          <w:rtl/>
        </w:rPr>
        <w:br w:type="column"/>
      </w:r>
      <w:r>
        <w:rPr>
          <w:b/>
          <w:bCs/>
          <w:color w:val="6AB1BB"/>
          <w:spacing w:val="-2"/>
          <w:w w:val="110"/>
          <w:sz w:val="27"/>
          <w:szCs w:val="27"/>
          <w:rtl/>
        </w:rPr>
        <w:t>לפרטים </w:t>
      </w:r>
      <w:r>
        <w:rPr>
          <w:b/>
          <w:bCs/>
          <w:color w:val="6AB1BB"/>
          <w:spacing w:val="-2"/>
          <w:sz w:val="27"/>
          <w:szCs w:val="27"/>
          <w:rtl/>
        </w:rPr>
        <w:t>נוספים</w:t>
      </w:r>
      <w:r>
        <w:rPr>
          <w:b/>
          <w:bCs/>
          <w:color w:val="6AB1BB"/>
          <w:spacing w:val="-2"/>
          <w:sz w:val="27"/>
          <w:szCs w:val="27"/>
        </w:rPr>
        <w:t>&gt;</w:t>
      </w:r>
    </w:p>
    <w:sectPr>
      <w:type w:val="continuous"/>
      <w:pgSz w:w="11910" w:h="16840"/>
      <w:pgMar w:top="600" w:bottom="280" w:left="0" w:right="0"/>
      <w:cols w:num="3" w:equalWidth="0">
        <w:col w:w="7394" w:space="40"/>
        <w:col w:w="2574" w:space="39"/>
        <w:col w:w="1863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Assistant ExtraBold">
    <w:altName w:val="Assistant ExtraBold"/>
    <w:charset w:val="0"/>
    <w:family w:val="modern"/>
    <w:pitch w:val="variable"/>
  </w:font>
  <w:font w:name="Assistant">
    <w:altName w:val="Assistant"/>
    <w:charset w:val="0"/>
    <w:family w:val="modern"/>
    <w:pitch w:val="variable"/>
  </w:font>
  <w:font w:name="MFX_Balora">
    <w:altName w:val="MFX_Balora"/>
    <w:charset w:val="2"/>
    <w:family w:val="auto"/>
    <w:pitch w:val="variable"/>
  </w:font>
  <w:font w:name="Tahoma">
    <w:altName w:val="Tahoma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Lucida Sans">
    <w:altName w:val="Lucida Sans"/>
    <w:charset w:val="0"/>
    <w:family w:val="swiss"/>
    <w:pitch w:val="variable"/>
  </w:font>
  <w:font w:name="Assistant SemiBold">
    <w:altName w:val="Assistant SemiBold"/>
    <w:charset w:val="0"/>
    <w:family w:val="modern"/>
    <w:pitch w:val="variable"/>
  </w:font>
  <w:font w:name="Tw Cen MT">
    <w:altName w:val="Tw Cen MT"/>
    <w:charset w:val="0"/>
    <w:family w:val="swiss"/>
    <w:pitch w:val="variable"/>
  </w:font>
  <w:font w:name="MFX_Panda">
    <w:altName w:val="MFX_Panda"/>
    <w:charset w:val="2"/>
    <w:family w:val="auto"/>
    <w:pitch w:val="variable"/>
  </w:font>
  <w:font w:name="Segoe UI Symbol">
    <w:altName w:val="Segoe UI Symbol"/>
    <w:charset w:val="0"/>
    <w:family w:val="swiss"/>
    <w:pitch w:val="variable"/>
  </w:font>
  <w:font w:name="MFX_GalileoLight">
    <w:altName w:val="MFX_GalileoLight"/>
    <w:charset w:val="2"/>
    <w:family w:val="swiss"/>
    <w:pitch w:val="variable"/>
  </w:font>
  <w:font w:name="Trebuchet MS">
    <w:altName w:val="Trebuchet MS"/>
    <w:charset w:val="0"/>
    <w:family w:val="swiss"/>
    <w:pitch w:val="variable"/>
  </w:font>
  <w:font w:name="NarkisTamMF">
    <w:altName w:val="NarkisTamMF"/>
    <w:charset w:val="B1"/>
    <w:family w:val="auto"/>
    <w:pitch w:val="variable"/>
  </w:font>
  <w:font w:name="HP Simplified">
    <w:altName w:val="HP Simplified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Bookman Old Style">
    <w:altName w:val="Bookman Old Style"/>
    <w:charset w:val="0"/>
    <w:family w:val="roman"/>
    <w:pitch w:val="variable"/>
  </w:font>
  <w:font w:name="David">
    <w:altName w:val="David"/>
    <w:charset w:val="0"/>
    <w:family w:val="swiss"/>
    <w:pitch w:val="variable"/>
  </w:font>
  <w:font w:name="ColaMF">
    <w:altName w:val="ColaMF"/>
    <w:charset w:val="B1"/>
    <w:family w:val="auto"/>
    <w:pitch w:val="variable"/>
  </w:font>
  <w:font w:name="Courier New">
    <w:altName w:val="Courier New"/>
    <w:charset w:val="0"/>
    <w:family w:val="modern"/>
    <w:pitch w:val="fixed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1"/>
      <w:numFmt w:val="decimal"/>
      <w:lvlText w:val="%1."/>
      <w:lvlJc w:val="left"/>
      <w:pPr>
        <w:ind w:left="866" w:hanging="114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75"/>
        <w:sz w:val="14"/>
        <w:szCs w:val="14"/>
        <w:lang w:val="en-US" w:eastAsia="en-US" w:bidi="he-IL"/>
      </w:rPr>
    </w:lvl>
    <w:lvl w:ilvl="1">
      <w:start w:val="0"/>
      <w:numFmt w:val="bullet"/>
      <w:lvlText w:val="•"/>
      <w:lvlJc w:val="left"/>
      <w:pPr>
        <w:ind w:left="1964" w:hanging="114"/>
      </w:pPr>
      <w:rPr>
        <w:rFonts w:hint="default"/>
        <w:lang w:val="en-US" w:eastAsia="en-US" w:bidi="he-IL"/>
      </w:rPr>
    </w:lvl>
    <w:lvl w:ilvl="2">
      <w:start w:val="0"/>
      <w:numFmt w:val="bullet"/>
      <w:lvlText w:val="•"/>
      <w:lvlJc w:val="left"/>
      <w:pPr>
        <w:ind w:left="3069" w:hanging="114"/>
      </w:pPr>
      <w:rPr>
        <w:rFonts w:hint="default"/>
        <w:lang w:val="en-US" w:eastAsia="en-US" w:bidi="he-IL"/>
      </w:rPr>
    </w:lvl>
    <w:lvl w:ilvl="3">
      <w:start w:val="0"/>
      <w:numFmt w:val="bullet"/>
      <w:lvlText w:val="•"/>
      <w:lvlJc w:val="left"/>
      <w:pPr>
        <w:ind w:left="4173" w:hanging="114"/>
      </w:pPr>
      <w:rPr>
        <w:rFonts w:hint="default"/>
        <w:lang w:val="en-US" w:eastAsia="en-US" w:bidi="he-IL"/>
      </w:rPr>
    </w:lvl>
    <w:lvl w:ilvl="4">
      <w:start w:val="0"/>
      <w:numFmt w:val="bullet"/>
      <w:lvlText w:val="•"/>
      <w:lvlJc w:val="left"/>
      <w:pPr>
        <w:ind w:left="5278" w:hanging="114"/>
      </w:pPr>
      <w:rPr>
        <w:rFonts w:hint="default"/>
        <w:lang w:val="en-US" w:eastAsia="en-US" w:bidi="he-IL"/>
      </w:rPr>
    </w:lvl>
    <w:lvl w:ilvl="5">
      <w:start w:val="0"/>
      <w:numFmt w:val="bullet"/>
      <w:lvlText w:val="•"/>
      <w:lvlJc w:val="left"/>
      <w:pPr>
        <w:ind w:left="6382" w:hanging="114"/>
      </w:pPr>
      <w:rPr>
        <w:rFonts w:hint="default"/>
        <w:lang w:val="en-US" w:eastAsia="en-US" w:bidi="he-IL"/>
      </w:rPr>
    </w:lvl>
    <w:lvl w:ilvl="6">
      <w:start w:val="0"/>
      <w:numFmt w:val="bullet"/>
      <w:lvlText w:val="•"/>
      <w:lvlJc w:val="left"/>
      <w:pPr>
        <w:ind w:left="7487" w:hanging="114"/>
      </w:pPr>
      <w:rPr>
        <w:rFonts w:hint="default"/>
        <w:lang w:val="en-US" w:eastAsia="en-US" w:bidi="he-IL"/>
      </w:rPr>
    </w:lvl>
    <w:lvl w:ilvl="7">
      <w:start w:val="0"/>
      <w:numFmt w:val="bullet"/>
      <w:lvlText w:val="•"/>
      <w:lvlJc w:val="left"/>
      <w:pPr>
        <w:ind w:left="8591" w:hanging="114"/>
      </w:pPr>
      <w:rPr>
        <w:rFonts w:hint="default"/>
        <w:lang w:val="en-US" w:eastAsia="en-US" w:bidi="he-IL"/>
      </w:rPr>
    </w:lvl>
    <w:lvl w:ilvl="8">
      <w:start w:val="0"/>
      <w:numFmt w:val="bullet"/>
      <w:lvlText w:val="•"/>
      <w:lvlJc w:val="left"/>
      <w:pPr>
        <w:ind w:left="9696" w:hanging="114"/>
      </w:pPr>
      <w:rPr>
        <w:rFonts w:hint="default"/>
        <w:lang w:val="en-US" w:eastAsia="en-US" w:bidi="he-IL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1609" w:hanging="146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4"/>
        <w:sz w:val="25"/>
        <w:szCs w:val="25"/>
        <w:lang w:val="en-US" w:eastAsia="en-US" w:bidi="he-IL"/>
      </w:rPr>
    </w:lvl>
    <w:lvl w:ilvl="1">
      <w:start w:val="0"/>
      <w:numFmt w:val="bullet"/>
      <w:lvlText w:val="•"/>
      <w:lvlJc w:val="left"/>
      <w:pPr>
        <w:ind w:left="1762" w:hanging="146"/>
      </w:pPr>
      <w:rPr>
        <w:rFonts w:hint="default"/>
        <w:lang w:val="en-US" w:eastAsia="en-US" w:bidi="he-IL"/>
      </w:rPr>
    </w:lvl>
    <w:lvl w:ilvl="2">
      <w:start w:val="0"/>
      <w:numFmt w:val="bullet"/>
      <w:lvlText w:val="•"/>
      <w:lvlJc w:val="left"/>
      <w:pPr>
        <w:ind w:left="1925" w:hanging="146"/>
      </w:pPr>
      <w:rPr>
        <w:rFonts w:hint="default"/>
        <w:lang w:val="en-US" w:eastAsia="en-US" w:bidi="he-IL"/>
      </w:rPr>
    </w:lvl>
    <w:lvl w:ilvl="3">
      <w:start w:val="0"/>
      <w:numFmt w:val="bullet"/>
      <w:lvlText w:val="•"/>
      <w:lvlJc w:val="left"/>
      <w:pPr>
        <w:ind w:left="2087" w:hanging="146"/>
      </w:pPr>
      <w:rPr>
        <w:rFonts w:hint="default"/>
        <w:lang w:val="en-US" w:eastAsia="en-US" w:bidi="he-IL"/>
      </w:rPr>
    </w:lvl>
    <w:lvl w:ilvl="4">
      <w:start w:val="0"/>
      <w:numFmt w:val="bullet"/>
      <w:lvlText w:val="•"/>
      <w:lvlJc w:val="left"/>
      <w:pPr>
        <w:ind w:left="2250" w:hanging="146"/>
      </w:pPr>
      <w:rPr>
        <w:rFonts w:hint="default"/>
        <w:lang w:val="en-US" w:eastAsia="en-US" w:bidi="he-IL"/>
      </w:rPr>
    </w:lvl>
    <w:lvl w:ilvl="5">
      <w:start w:val="0"/>
      <w:numFmt w:val="bullet"/>
      <w:lvlText w:val="•"/>
      <w:lvlJc w:val="left"/>
      <w:pPr>
        <w:ind w:left="2413" w:hanging="146"/>
      </w:pPr>
      <w:rPr>
        <w:rFonts w:hint="default"/>
        <w:lang w:val="en-US" w:eastAsia="en-US" w:bidi="he-IL"/>
      </w:rPr>
    </w:lvl>
    <w:lvl w:ilvl="6">
      <w:start w:val="0"/>
      <w:numFmt w:val="bullet"/>
      <w:lvlText w:val="•"/>
      <w:lvlJc w:val="left"/>
      <w:pPr>
        <w:ind w:left="2575" w:hanging="146"/>
      </w:pPr>
      <w:rPr>
        <w:rFonts w:hint="default"/>
        <w:lang w:val="en-US" w:eastAsia="en-US" w:bidi="he-IL"/>
      </w:rPr>
    </w:lvl>
    <w:lvl w:ilvl="7">
      <w:start w:val="0"/>
      <w:numFmt w:val="bullet"/>
      <w:lvlText w:val="•"/>
      <w:lvlJc w:val="left"/>
      <w:pPr>
        <w:ind w:left="2738" w:hanging="146"/>
      </w:pPr>
      <w:rPr>
        <w:rFonts w:hint="default"/>
        <w:lang w:val="en-US" w:eastAsia="en-US" w:bidi="he-IL"/>
      </w:rPr>
    </w:lvl>
    <w:lvl w:ilvl="8">
      <w:start w:val="0"/>
      <w:numFmt w:val="bullet"/>
      <w:lvlText w:val="•"/>
      <w:lvlJc w:val="left"/>
      <w:pPr>
        <w:ind w:left="2901" w:hanging="146"/>
      </w:pPr>
      <w:rPr>
        <w:rFonts w:hint="default"/>
        <w:lang w:val="en-US" w:eastAsia="en-US" w:bidi="he-IL"/>
      </w:rPr>
    </w:lvl>
  </w:abstractNum>
  <w:abstractNum w:abstractNumId="0">
    <w:multiLevelType w:val="hybridMultilevel"/>
    <w:lvl w:ilvl="0">
      <w:start w:val="8"/>
      <w:numFmt w:val="decimal"/>
      <w:lvlText w:val="%1"/>
      <w:lvlJc w:val="left"/>
      <w:pPr>
        <w:ind w:left="602" w:hanging="347"/>
        <w:jc w:val="left"/>
      </w:pPr>
      <w:rPr>
        <w:rFonts w:hint="default"/>
        <w:lang w:val="en-US" w:eastAsia="en-US" w:bidi="he-IL"/>
      </w:rPr>
    </w:lvl>
    <w:lvl w:ilvl="1">
      <w:start w:val="4"/>
      <w:numFmt w:val="decimal"/>
      <w:lvlText w:val="%1.%2"/>
      <w:lvlJc w:val="left"/>
      <w:pPr>
        <w:ind w:left="602" w:hanging="34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161A1C"/>
        <w:spacing w:val="0"/>
        <w:w w:val="104"/>
        <w:sz w:val="11"/>
        <w:szCs w:val="11"/>
        <w:lang w:val="en-US" w:eastAsia="en-US" w:bidi="he-IL"/>
      </w:rPr>
    </w:lvl>
    <w:lvl w:ilvl="2">
      <w:start w:val="1"/>
      <w:numFmt w:val="decimal"/>
      <w:lvlText w:val="%3."/>
      <w:lvlJc w:val="left"/>
      <w:pPr>
        <w:ind w:left="682" w:hanging="116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89"/>
        <w:sz w:val="10"/>
        <w:szCs w:val="10"/>
        <w:lang w:val="en-US" w:eastAsia="en-US" w:bidi="he-IL"/>
      </w:rPr>
    </w:lvl>
    <w:lvl w:ilvl="3">
      <w:start w:val="0"/>
      <w:numFmt w:val="bullet"/>
      <w:lvlText w:val="•"/>
      <w:lvlJc w:val="left"/>
      <w:pPr>
        <w:ind w:left="936" w:hanging="116"/>
      </w:pPr>
      <w:rPr>
        <w:rFonts w:hint="default"/>
        <w:lang w:val="en-US" w:eastAsia="en-US" w:bidi="he-IL"/>
      </w:rPr>
    </w:lvl>
    <w:lvl w:ilvl="4">
      <w:start w:val="0"/>
      <w:numFmt w:val="bullet"/>
      <w:lvlText w:val="•"/>
      <w:lvlJc w:val="left"/>
      <w:pPr>
        <w:ind w:left="1064" w:hanging="116"/>
      </w:pPr>
      <w:rPr>
        <w:rFonts w:hint="default"/>
        <w:lang w:val="en-US" w:eastAsia="en-US" w:bidi="he-IL"/>
      </w:rPr>
    </w:lvl>
    <w:lvl w:ilvl="5">
      <w:start w:val="0"/>
      <w:numFmt w:val="bullet"/>
      <w:lvlText w:val="•"/>
      <w:lvlJc w:val="left"/>
      <w:pPr>
        <w:ind w:left="1193" w:hanging="116"/>
      </w:pPr>
      <w:rPr>
        <w:rFonts w:hint="default"/>
        <w:lang w:val="en-US" w:eastAsia="en-US" w:bidi="he-IL"/>
      </w:rPr>
    </w:lvl>
    <w:lvl w:ilvl="6">
      <w:start w:val="0"/>
      <w:numFmt w:val="bullet"/>
      <w:lvlText w:val="•"/>
      <w:lvlJc w:val="left"/>
      <w:pPr>
        <w:ind w:left="1321" w:hanging="116"/>
      </w:pPr>
      <w:rPr>
        <w:rFonts w:hint="default"/>
        <w:lang w:val="en-US" w:eastAsia="en-US" w:bidi="he-IL"/>
      </w:rPr>
    </w:lvl>
    <w:lvl w:ilvl="7">
      <w:start w:val="0"/>
      <w:numFmt w:val="bullet"/>
      <w:lvlText w:val="•"/>
      <w:lvlJc w:val="left"/>
      <w:pPr>
        <w:ind w:left="1449" w:hanging="116"/>
      </w:pPr>
      <w:rPr>
        <w:rFonts w:hint="default"/>
        <w:lang w:val="en-US" w:eastAsia="en-US" w:bidi="he-IL"/>
      </w:rPr>
    </w:lvl>
    <w:lvl w:ilvl="8">
      <w:start w:val="0"/>
      <w:numFmt w:val="bullet"/>
      <w:lvlText w:val="•"/>
      <w:lvlJc w:val="left"/>
      <w:pPr>
        <w:ind w:left="1577" w:hanging="116"/>
      </w:pPr>
      <w:rPr>
        <w:rFonts w:hint="default"/>
        <w:lang w:val="en-US" w:eastAsia="en-US" w:bidi="he-IL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he-IL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1"/>
      <w:szCs w:val="21"/>
      <w:lang w:val="en-US" w:eastAsia="en-US" w:bidi="he-IL"/>
    </w:rPr>
  </w:style>
  <w:style w:styleId="Heading1" w:type="paragraph">
    <w:name w:val="Heading 1"/>
    <w:basedOn w:val="Normal"/>
    <w:uiPriority w:val="1"/>
    <w:qFormat/>
    <w:pPr>
      <w:spacing w:line="803" w:lineRule="exact"/>
      <w:outlineLvl w:val="1"/>
    </w:pPr>
    <w:rPr>
      <w:rFonts w:ascii="Arial" w:hAnsi="Arial" w:eastAsia="Arial" w:cs="Arial"/>
      <w:sz w:val="214"/>
      <w:szCs w:val="214"/>
      <w:lang w:val="en-US" w:eastAsia="en-US" w:bidi="he-IL"/>
    </w:rPr>
  </w:style>
  <w:style w:styleId="Heading2" w:type="paragraph">
    <w:name w:val="Heading 2"/>
    <w:basedOn w:val="Normal"/>
    <w:uiPriority w:val="1"/>
    <w:qFormat/>
    <w:pPr>
      <w:jc w:val="right"/>
      <w:outlineLvl w:val="2"/>
    </w:pPr>
    <w:rPr>
      <w:rFonts w:ascii="Arial" w:hAnsi="Arial" w:eastAsia="Arial" w:cs="Arial"/>
      <w:b/>
      <w:bCs/>
      <w:sz w:val="200"/>
      <w:szCs w:val="200"/>
      <w:lang w:val="en-US" w:eastAsia="en-US" w:bidi="he-IL"/>
    </w:rPr>
  </w:style>
  <w:style w:styleId="Heading3" w:type="paragraph">
    <w:name w:val="Heading 3"/>
    <w:basedOn w:val="Normal"/>
    <w:uiPriority w:val="1"/>
    <w:qFormat/>
    <w:pPr>
      <w:ind w:left="370" w:hanging="2"/>
      <w:jc w:val="right"/>
      <w:outlineLvl w:val="3"/>
    </w:pPr>
    <w:rPr>
      <w:rFonts w:ascii="Arial" w:hAnsi="Arial" w:eastAsia="Arial" w:cs="Arial"/>
      <w:sz w:val="108"/>
      <w:szCs w:val="108"/>
      <w:lang w:val="en-US" w:eastAsia="en-US" w:bidi="he-IL"/>
    </w:rPr>
  </w:style>
  <w:style w:styleId="Heading4" w:type="paragraph">
    <w:name w:val="Heading 4"/>
    <w:basedOn w:val="Normal"/>
    <w:uiPriority w:val="1"/>
    <w:qFormat/>
    <w:pPr>
      <w:spacing w:line="967" w:lineRule="exact"/>
      <w:ind w:right="12"/>
      <w:jc w:val="center"/>
      <w:outlineLvl w:val="4"/>
    </w:pPr>
    <w:rPr>
      <w:rFonts w:ascii="Arial Narrow" w:hAnsi="Arial Narrow" w:eastAsia="Arial Narrow" w:cs="Arial Narrow"/>
      <w:b/>
      <w:bCs/>
      <w:sz w:val="100"/>
      <w:szCs w:val="100"/>
      <w:lang w:val="en-US" w:eastAsia="en-US" w:bidi="he-IL"/>
    </w:rPr>
  </w:style>
  <w:style w:styleId="Heading5" w:type="paragraph">
    <w:name w:val="Heading 5"/>
    <w:basedOn w:val="Normal"/>
    <w:uiPriority w:val="1"/>
    <w:qFormat/>
    <w:pPr>
      <w:ind w:left="941"/>
      <w:jc w:val="right"/>
      <w:outlineLvl w:val="5"/>
    </w:pPr>
    <w:rPr>
      <w:rFonts w:ascii="Arial" w:hAnsi="Arial" w:eastAsia="Arial" w:cs="Arial"/>
      <w:sz w:val="90"/>
      <w:szCs w:val="90"/>
      <w:lang w:val="en-US" w:eastAsia="en-US" w:bidi="he-IL"/>
    </w:rPr>
  </w:style>
  <w:style w:styleId="Heading6" w:type="paragraph">
    <w:name w:val="Heading 6"/>
    <w:basedOn w:val="Normal"/>
    <w:uiPriority w:val="1"/>
    <w:qFormat/>
    <w:pPr>
      <w:spacing w:before="409" w:line="824" w:lineRule="exact"/>
      <w:ind w:left="941" w:right="2954"/>
      <w:jc w:val="right"/>
      <w:outlineLvl w:val="6"/>
    </w:pPr>
    <w:rPr>
      <w:rFonts w:ascii="Arial" w:hAnsi="Arial" w:eastAsia="Arial" w:cs="Arial"/>
      <w:b/>
      <w:bCs/>
      <w:sz w:val="76"/>
      <w:szCs w:val="76"/>
      <w:lang w:val="en-US" w:eastAsia="en-US" w:bidi="he-IL"/>
    </w:rPr>
  </w:style>
  <w:style w:styleId="Heading7" w:type="paragraph">
    <w:name w:val="Heading 7"/>
    <w:basedOn w:val="Normal"/>
    <w:uiPriority w:val="1"/>
    <w:qFormat/>
    <w:pPr>
      <w:spacing w:before="258"/>
      <w:ind w:left="681" w:right="791"/>
      <w:jc w:val="right"/>
      <w:outlineLvl w:val="7"/>
    </w:pPr>
    <w:rPr>
      <w:rFonts w:ascii="Assistant" w:hAnsi="Assistant" w:eastAsia="Assistant" w:cs="Assistant"/>
      <w:b/>
      <w:bCs/>
      <w:sz w:val="62"/>
      <w:szCs w:val="62"/>
      <w:lang w:val="en-US" w:eastAsia="en-US" w:bidi="he-IL"/>
    </w:rPr>
  </w:style>
  <w:style w:styleId="Heading8" w:type="paragraph">
    <w:name w:val="Heading 8"/>
    <w:basedOn w:val="Normal"/>
    <w:uiPriority w:val="1"/>
    <w:qFormat/>
    <w:pPr>
      <w:spacing w:line="700" w:lineRule="exact"/>
      <w:ind w:left="241"/>
      <w:outlineLvl w:val="8"/>
    </w:pPr>
    <w:rPr>
      <w:rFonts w:ascii="Assistant ExtraBold" w:hAnsi="Assistant ExtraBold" w:eastAsia="Assistant ExtraBold" w:cs="Assistant ExtraBold"/>
      <w:b/>
      <w:bCs/>
      <w:sz w:val="60"/>
      <w:szCs w:val="60"/>
      <w:lang w:val="en-US" w:eastAsia="en-US" w:bidi="he-IL"/>
    </w:rPr>
  </w:style>
  <w:style w:styleId="Heading9" w:type="paragraph">
    <w:name w:val="Heading 9"/>
    <w:basedOn w:val="Normal"/>
    <w:uiPriority w:val="1"/>
    <w:qFormat/>
    <w:pPr>
      <w:jc w:val="right"/>
      <w:outlineLvl w:val="9"/>
    </w:pPr>
    <w:rPr>
      <w:rFonts w:ascii="Arial" w:hAnsi="Arial" w:eastAsia="Arial" w:cs="Arial"/>
      <w:b/>
      <w:bCs/>
      <w:sz w:val="57"/>
      <w:szCs w:val="57"/>
      <w:lang w:val="en-US" w:eastAsia="en-US" w:bidi="he-IL"/>
    </w:rPr>
  </w:style>
  <w:style w:styleId="ListParagraph" w:type="paragraph">
    <w:name w:val="List Paragraph"/>
    <w:basedOn w:val="Normal"/>
    <w:uiPriority w:val="1"/>
    <w:qFormat/>
    <w:pPr>
      <w:spacing w:line="120" w:lineRule="exact"/>
      <w:ind w:left="142" w:hanging="112"/>
    </w:pPr>
    <w:rPr>
      <w:rFonts w:ascii="Calibri" w:hAnsi="Calibri" w:eastAsia="Calibri" w:cs="Calibri"/>
      <w:lang w:val="en-US" w:eastAsia="en-US" w:bidi="he-IL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Arial" w:hAnsi="Arial" w:eastAsia="Arial" w:cs="Arial"/>
      <w:lang w:val="en-US" w:eastAsia="en-US" w:bidi="he-IL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hyperlink" Target="mailto:keren@kerenraz.co.il" TargetMode="External"/><Relationship Id="rId14" Type="http://schemas.openxmlformats.org/officeDocument/2006/relationships/hyperlink" Target="https://www.chevrolet.co.il/" TargetMode="External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png"/><Relationship Id="rId69" Type="http://schemas.openxmlformats.org/officeDocument/2006/relationships/image" Target="media/image63.png"/><Relationship Id="rId70" Type="http://schemas.openxmlformats.org/officeDocument/2006/relationships/image" Target="media/image64.pn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image" Target="media/image98.png"/><Relationship Id="rId105" Type="http://schemas.openxmlformats.org/officeDocument/2006/relationships/image" Target="media/image99.png"/><Relationship Id="rId106" Type="http://schemas.openxmlformats.org/officeDocument/2006/relationships/image" Target="media/image100.png"/><Relationship Id="rId107" Type="http://schemas.openxmlformats.org/officeDocument/2006/relationships/image" Target="media/image101.jpeg"/><Relationship Id="rId108" Type="http://schemas.openxmlformats.org/officeDocument/2006/relationships/image" Target="media/image102.png"/><Relationship Id="rId109" Type="http://schemas.openxmlformats.org/officeDocument/2006/relationships/image" Target="media/image103.jpeg"/><Relationship Id="rId110" Type="http://schemas.openxmlformats.org/officeDocument/2006/relationships/image" Target="media/image104.png"/><Relationship Id="rId111" Type="http://schemas.openxmlformats.org/officeDocument/2006/relationships/image" Target="media/image105.jpeg"/><Relationship Id="rId112" Type="http://schemas.openxmlformats.org/officeDocument/2006/relationships/image" Target="media/image106.png"/><Relationship Id="rId113" Type="http://schemas.openxmlformats.org/officeDocument/2006/relationships/image" Target="media/image107.jpeg"/><Relationship Id="rId114" Type="http://schemas.openxmlformats.org/officeDocument/2006/relationships/image" Target="media/image108.png"/><Relationship Id="rId115" Type="http://schemas.openxmlformats.org/officeDocument/2006/relationships/image" Target="media/image109.png"/><Relationship Id="rId116" Type="http://schemas.openxmlformats.org/officeDocument/2006/relationships/image" Target="media/image110.png"/><Relationship Id="rId117" Type="http://schemas.openxmlformats.org/officeDocument/2006/relationships/image" Target="media/image111.png"/><Relationship Id="rId118" Type="http://schemas.openxmlformats.org/officeDocument/2006/relationships/image" Target="media/image112.png"/><Relationship Id="rId119" Type="http://schemas.openxmlformats.org/officeDocument/2006/relationships/image" Target="media/image113.png"/><Relationship Id="rId120" Type="http://schemas.openxmlformats.org/officeDocument/2006/relationships/image" Target="media/image114.jpeg"/><Relationship Id="rId121" Type="http://schemas.openxmlformats.org/officeDocument/2006/relationships/image" Target="media/image115.jpeg"/><Relationship Id="rId122" Type="http://schemas.openxmlformats.org/officeDocument/2006/relationships/image" Target="media/image116.jpeg"/><Relationship Id="rId123" Type="http://schemas.openxmlformats.org/officeDocument/2006/relationships/image" Target="media/image117.png"/><Relationship Id="rId124" Type="http://schemas.openxmlformats.org/officeDocument/2006/relationships/image" Target="media/image118.png"/><Relationship Id="rId125" Type="http://schemas.openxmlformats.org/officeDocument/2006/relationships/image" Target="media/image119.jpeg"/><Relationship Id="rId126" Type="http://schemas.openxmlformats.org/officeDocument/2006/relationships/image" Target="media/image120.png"/><Relationship Id="rId127" Type="http://schemas.openxmlformats.org/officeDocument/2006/relationships/image" Target="media/image121.jpeg"/><Relationship Id="rId128" Type="http://schemas.openxmlformats.org/officeDocument/2006/relationships/image" Target="media/image122.jpeg"/><Relationship Id="rId129" Type="http://schemas.openxmlformats.org/officeDocument/2006/relationships/image" Target="media/image123.jpeg"/><Relationship Id="rId130" Type="http://schemas.openxmlformats.org/officeDocument/2006/relationships/image" Target="media/image124.png"/><Relationship Id="rId131" Type="http://schemas.openxmlformats.org/officeDocument/2006/relationships/image" Target="media/image125.png"/><Relationship Id="rId132" Type="http://schemas.openxmlformats.org/officeDocument/2006/relationships/image" Target="media/image126.png"/><Relationship Id="rId133" Type="http://schemas.openxmlformats.org/officeDocument/2006/relationships/image" Target="media/image127.png"/><Relationship Id="rId134" Type="http://schemas.openxmlformats.org/officeDocument/2006/relationships/image" Target="media/image128.png"/><Relationship Id="rId135" Type="http://schemas.openxmlformats.org/officeDocument/2006/relationships/image" Target="media/image129.png"/><Relationship Id="rId136" Type="http://schemas.openxmlformats.org/officeDocument/2006/relationships/image" Target="media/image130.png"/><Relationship Id="rId137" Type="http://schemas.openxmlformats.org/officeDocument/2006/relationships/image" Target="media/image131.png"/><Relationship Id="rId138" Type="http://schemas.openxmlformats.org/officeDocument/2006/relationships/image" Target="media/image132.png"/><Relationship Id="rId139" Type="http://schemas.openxmlformats.org/officeDocument/2006/relationships/image" Target="media/image133.png"/><Relationship Id="rId140" Type="http://schemas.openxmlformats.org/officeDocument/2006/relationships/image" Target="media/image134.png"/><Relationship Id="rId141" Type="http://schemas.openxmlformats.org/officeDocument/2006/relationships/image" Target="media/image135.png"/><Relationship Id="rId142" Type="http://schemas.openxmlformats.org/officeDocument/2006/relationships/image" Target="media/image136.png"/><Relationship Id="rId143" Type="http://schemas.openxmlformats.org/officeDocument/2006/relationships/image" Target="media/image137.png"/><Relationship Id="rId144" Type="http://schemas.openxmlformats.org/officeDocument/2006/relationships/image" Target="media/image138.png"/><Relationship Id="rId145" Type="http://schemas.openxmlformats.org/officeDocument/2006/relationships/image" Target="media/image139.jpeg"/><Relationship Id="rId146" Type="http://schemas.openxmlformats.org/officeDocument/2006/relationships/image" Target="media/image140.png"/><Relationship Id="rId147" Type="http://schemas.openxmlformats.org/officeDocument/2006/relationships/image" Target="media/image141.png"/><Relationship Id="rId148" Type="http://schemas.openxmlformats.org/officeDocument/2006/relationships/hyperlink" Target="mailto:halochem@netvision.net.il" TargetMode="External"/><Relationship Id="rId149" Type="http://schemas.openxmlformats.org/officeDocument/2006/relationships/hyperlink" Target="mailto:tamar.halochem@gmail.com" TargetMode="External"/><Relationship Id="rId150" Type="http://schemas.openxmlformats.org/officeDocument/2006/relationships/image" Target="media/image142.jpeg"/><Relationship Id="rId151" Type="http://schemas.openxmlformats.org/officeDocument/2006/relationships/hyperlink" Target="https://www.mitsubishi-israel.co.il/" TargetMode="External"/><Relationship Id="rId152" Type="http://schemas.openxmlformats.org/officeDocument/2006/relationships/image" Target="media/image143.png"/><Relationship Id="rId153" Type="http://schemas.openxmlformats.org/officeDocument/2006/relationships/image" Target="media/image144.png"/><Relationship Id="rId154" Type="http://schemas.openxmlformats.org/officeDocument/2006/relationships/image" Target="media/image145.png"/><Relationship Id="rId155" Type="http://schemas.openxmlformats.org/officeDocument/2006/relationships/image" Target="media/image146.png"/><Relationship Id="rId156" Type="http://schemas.openxmlformats.org/officeDocument/2006/relationships/image" Target="media/image147.png"/><Relationship Id="rId157" Type="http://schemas.openxmlformats.org/officeDocument/2006/relationships/image" Target="media/image148.png"/><Relationship Id="rId158" Type="http://schemas.openxmlformats.org/officeDocument/2006/relationships/image" Target="media/image149.png"/><Relationship Id="rId159" Type="http://schemas.openxmlformats.org/officeDocument/2006/relationships/image" Target="media/image150.png"/><Relationship Id="rId160" Type="http://schemas.openxmlformats.org/officeDocument/2006/relationships/image" Target="media/image151.png"/><Relationship Id="rId161" Type="http://schemas.openxmlformats.org/officeDocument/2006/relationships/hyperlink" Target="https://tinyurl.com/3repcxz3" TargetMode="External"/><Relationship Id="rId162" Type="http://schemas.openxmlformats.org/officeDocument/2006/relationships/image" Target="media/image152.png"/><Relationship Id="rId163" Type="http://schemas.openxmlformats.org/officeDocument/2006/relationships/image" Target="media/image153.png"/><Relationship Id="rId164" Type="http://schemas.openxmlformats.org/officeDocument/2006/relationships/image" Target="media/image154.jpeg"/><Relationship Id="rId165" Type="http://schemas.openxmlformats.org/officeDocument/2006/relationships/hyperlink" Target="https://www.google.com/search?client=safari&amp;rls=en&amp;q=Flying-shikum%40flying.co.il&amp;ie=UTF-8&amp;oe=UTF-8" TargetMode="External"/><Relationship Id="rId166" Type="http://schemas.openxmlformats.org/officeDocument/2006/relationships/hyperlink" Target="https://www.google.com/search?client=safari&amp;rls=en&amp;q=shikum4u%40eshet-tours.co.il&amp;ie=UTF-8&amp;oe=UTF-8" TargetMode="External"/><Relationship Id="rId167" Type="http://schemas.openxmlformats.org/officeDocument/2006/relationships/hyperlink" Target="https://www.bazelet-pharma.co.il/" TargetMode="External"/><Relationship Id="rId168" Type="http://schemas.openxmlformats.org/officeDocument/2006/relationships/image" Target="media/image155.png"/><Relationship Id="rId169" Type="http://schemas.openxmlformats.org/officeDocument/2006/relationships/image" Target="media/image156.png"/><Relationship Id="rId170" Type="http://schemas.openxmlformats.org/officeDocument/2006/relationships/hyperlink" Target="https://lp.bcurelaser.co.il/halochem/" TargetMode="External"/><Relationship Id="rId171" Type="http://schemas.openxmlformats.org/officeDocument/2006/relationships/image" Target="media/image157.png"/><Relationship Id="rId172" Type="http://schemas.openxmlformats.org/officeDocument/2006/relationships/image" Target="media/image158.png"/><Relationship Id="rId173" Type="http://schemas.openxmlformats.org/officeDocument/2006/relationships/image" Target="media/image159.png"/><Relationship Id="rId174" Type="http://schemas.openxmlformats.org/officeDocument/2006/relationships/image" Target="media/image160.png"/><Relationship Id="rId175" Type="http://schemas.openxmlformats.org/officeDocument/2006/relationships/image" Target="media/image161.png"/><Relationship Id="rId176" Type="http://schemas.openxmlformats.org/officeDocument/2006/relationships/image" Target="media/image162.png"/><Relationship Id="rId177" Type="http://schemas.openxmlformats.org/officeDocument/2006/relationships/image" Target="media/image163.png"/><Relationship Id="rId178" Type="http://schemas.openxmlformats.org/officeDocument/2006/relationships/image" Target="media/image164.png"/><Relationship Id="rId179" Type="http://schemas.openxmlformats.org/officeDocument/2006/relationships/image" Target="media/image165.png"/><Relationship Id="rId180" Type="http://schemas.openxmlformats.org/officeDocument/2006/relationships/image" Target="media/image166.png"/><Relationship Id="rId181" Type="http://schemas.openxmlformats.org/officeDocument/2006/relationships/image" Target="media/image167.png"/><Relationship Id="rId182" Type="http://schemas.openxmlformats.org/officeDocument/2006/relationships/image" Target="media/image168.jpeg"/><Relationship Id="rId183" Type="http://schemas.openxmlformats.org/officeDocument/2006/relationships/image" Target="media/image169.png"/><Relationship Id="rId184" Type="http://schemas.openxmlformats.org/officeDocument/2006/relationships/image" Target="media/image170.png"/><Relationship Id="rId185" Type="http://schemas.openxmlformats.org/officeDocument/2006/relationships/hyperlink" Target="http://www.erlich-insur.co.il/" TargetMode="External"/><Relationship Id="rId186" Type="http://schemas.openxmlformats.org/officeDocument/2006/relationships/image" Target="media/image171.jpeg"/><Relationship Id="rId187" Type="http://schemas.openxmlformats.org/officeDocument/2006/relationships/image" Target="media/image172.jpeg"/><Relationship Id="rId188" Type="http://schemas.openxmlformats.org/officeDocument/2006/relationships/image" Target="media/image173.png"/><Relationship Id="rId189" Type="http://schemas.openxmlformats.org/officeDocument/2006/relationships/image" Target="media/image174.png"/><Relationship Id="rId190" Type="http://schemas.openxmlformats.org/officeDocument/2006/relationships/image" Target="media/image175.png"/><Relationship Id="rId191" Type="http://schemas.openxmlformats.org/officeDocument/2006/relationships/image" Target="media/image176.png"/><Relationship Id="rId192" Type="http://schemas.openxmlformats.org/officeDocument/2006/relationships/image" Target="media/image177.png"/><Relationship Id="rId193" Type="http://schemas.openxmlformats.org/officeDocument/2006/relationships/hyperlink" Target="https://atm-il.com/" TargetMode="External"/><Relationship Id="rId194" Type="http://schemas.openxmlformats.org/officeDocument/2006/relationships/image" Target="media/image178.jpeg"/><Relationship Id="rId195" Type="http://schemas.openxmlformats.org/officeDocument/2006/relationships/image" Target="media/image179.png"/><Relationship Id="rId196" Type="http://schemas.openxmlformats.org/officeDocument/2006/relationships/image" Target="media/image180.png"/><Relationship Id="rId197" Type="http://schemas.openxmlformats.org/officeDocument/2006/relationships/image" Target="media/image181.png"/><Relationship Id="rId198" Type="http://schemas.openxmlformats.org/officeDocument/2006/relationships/image" Target="media/image182.png"/><Relationship Id="rId199" Type="http://schemas.openxmlformats.org/officeDocument/2006/relationships/image" Target="media/image183.png"/><Relationship Id="rId200" Type="http://schemas.openxmlformats.org/officeDocument/2006/relationships/image" Target="media/image184.png"/><Relationship Id="rId201" Type="http://schemas.openxmlformats.org/officeDocument/2006/relationships/image" Target="media/image185.png"/><Relationship Id="rId202" Type="http://schemas.openxmlformats.org/officeDocument/2006/relationships/image" Target="media/image186.png"/><Relationship Id="rId203" Type="http://schemas.openxmlformats.org/officeDocument/2006/relationships/image" Target="media/image187.png"/><Relationship Id="rId204" Type="http://schemas.openxmlformats.org/officeDocument/2006/relationships/image" Target="media/image188.png"/><Relationship Id="rId205" Type="http://schemas.openxmlformats.org/officeDocument/2006/relationships/image" Target="media/image189.png"/><Relationship Id="rId206" Type="http://schemas.openxmlformats.org/officeDocument/2006/relationships/image" Target="media/image190.png"/><Relationship Id="rId207" Type="http://schemas.openxmlformats.org/officeDocument/2006/relationships/image" Target="media/image191.png"/><Relationship Id="rId208" Type="http://schemas.openxmlformats.org/officeDocument/2006/relationships/image" Target="media/image192.png"/><Relationship Id="rId209" Type="http://schemas.openxmlformats.org/officeDocument/2006/relationships/image" Target="media/image193.png"/><Relationship Id="rId210" Type="http://schemas.openxmlformats.org/officeDocument/2006/relationships/image" Target="media/image194.png"/><Relationship Id="rId211" Type="http://schemas.openxmlformats.org/officeDocument/2006/relationships/image" Target="media/image195.png"/><Relationship Id="rId212" Type="http://schemas.openxmlformats.org/officeDocument/2006/relationships/image" Target="media/image196.png"/><Relationship Id="rId213" Type="http://schemas.openxmlformats.org/officeDocument/2006/relationships/image" Target="media/image197.png"/><Relationship Id="rId214" Type="http://schemas.openxmlformats.org/officeDocument/2006/relationships/image" Target="media/image198.png"/><Relationship Id="rId215" Type="http://schemas.openxmlformats.org/officeDocument/2006/relationships/image" Target="media/image199.png"/><Relationship Id="rId216" Type="http://schemas.openxmlformats.org/officeDocument/2006/relationships/image" Target="media/image200.png"/><Relationship Id="rId217" Type="http://schemas.openxmlformats.org/officeDocument/2006/relationships/image" Target="media/image201.png"/><Relationship Id="rId218" Type="http://schemas.openxmlformats.org/officeDocument/2006/relationships/image" Target="media/image202.png"/><Relationship Id="rId219" Type="http://schemas.openxmlformats.org/officeDocument/2006/relationships/image" Target="media/image203.png"/><Relationship Id="rId220" Type="http://schemas.openxmlformats.org/officeDocument/2006/relationships/image" Target="media/image204.jpeg"/><Relationship Id="rId221" Type="http://schemas.openxmlformats.org/officeDocument/2006/relationships/image" Target="media/image205.jpeg"/><Relationship Id="rId222" Type="http://schemas.openxmlformats.org/officeDocument/2006/relationships/image" Target="media/image206.png"/><Relationship Id="rId223" Type="http://schemas.openxmlformats.org/officeDocument/2006/relationships/image" Target="media/image207.png"/><Relationship Id="rId224" Type="http://schemas.openxmlformats.org/officeDocument/2006/relationships/image" Target="media/image208.png"/><Relationship Id="rId225" Type="http://schemas.openxmlformats.org/officeDocument/2006/relationships/image" Target="media/image209.jpeg"/><Relationship Id="rId226" Type="http://schemas.openxmlformats.org/officeDocument/2006/relationships/image" Target="media/image210.png"/><Relationship Id="rId227" Type="http://schemas.openxmlformats.org/officeDocument/2006/relationships/hyperlink" Target="mailto:irgun@inz.org.il" TargetMode="External"/><Relationship Id="rId228" Type="http://schemas.openxmlformats.org/officeDocument/2006/relationships/hyperlink" Target="http://www.inz.org.il/" TargetMode="External"/><Relationship Id="rId229" Type="http://schemas.openxmlformats.org/officeDocument/2006/relationships/hyperlink" Target="mailto:sharonz@inz.org.il" TargetMode="External"/><Relationship Id="rId230" Type="http://schemas.openxmlformats.org/officeDocument/2006/relationships/hyperlink" Target="mailto:rafic@inz.org.il" TargetMode="External"/><Relationship Id="rId231" Type="http://schemas.openxmlformats.org/officeDocument/2006/relationships/hyperlink" Target="mailto:michalebe@inz.org.il" TargetMode="External"/><Relationship Id="rId232" Type="http://schemas.openxmlformats.org/officeDocument/2006/relationships/hyperlink" Target="mailto:sofer@inz.org.il" TargetMode="External"/><Relationship Id="rId233" Type="http://schemas.openxmlformats.org/officeDocument/2006/relationships/hyperlink" Target="mailto:eltsafan@inz.org.il" TargetMode="External"/><Relationship Id="rId234" Type="http://schemas.openxmlformats.org/officeDocument/2006/relationships/hyperlink" Target="mailto:shellya@inz.org.il" TargetMode="External"/><Relationship Id="rId235" Type="http://schemas.openxmlformats.org/officeDocument/2006/relationships/hyperlink" Target="mailto:avner@inz.org.il" TargetMode="External"/><Relationship Id="rId236" Type="http://schemas.openxmlformats.org/officeDocument/2006/relationships/hyperlink" Target="mailto:delegation@inz.org.il" TargetMode="External"/><Relationship Id="rId237" Type="http://schemas.openxmlformats.org/officeDocument/2006/relationships/hyperlink" Target="mailto:hever@inz.org.il" TargetMode="External"/><Relationship Id="rId238" Type="http://schemas.openxmlformats.org/officeDocument/2006/relationships/hyperlink" Target="mailto:irits@inz.org.il" TargetMode="External"/><Relationship Id="rId239" Type="http://schemas.openxmlformats.org/officeDocument/2006/relationships/hyperlink" Target="mailto:stefani@inz.org.il" TargetMode="External"/><Relationship Id="rId240" Type="http://schemas.openxmlformats.org/officeDocument/2006/relationships/hyperlink" Target="mailto:shemma@inz.org.il" TargetMode="External"/><Relationship Id="rId241" Type="http://schemas.openxmlformats.org/officeDocument/2006/relationships/hyperlink" Target="mailto:lirons@inz.org.il" TargetMode="External"/><Relationship Id="rId242" Type="http://schemas.openxmlformats.org/officeDocument/2006/relationships/hyperlink" Target="mailto:mehoztlv@beit-halochem.org.il" TargetMode="External"/><Relationship Id="rId243" Type="http://schemas.openxmlformats.org/officeDocument/2006/relationships/hyperlink" Target="mailto:mirit@inz.org.il" TargetMode="External"/><Relationship Id="rId244" Type="http://schemas.openxmlformats.org/officeDocument/2006/relationships/hyperlink" Target="mailto:mirag@inz.org.il" TargetMode="External"/><Relationship Id="rId245" Type="http://schemas.openxmlformats.org/officeDocument/2006/relationships/image" Target="media/image211.png"/><Relationship Id="rId246" Type="http://schemas.openxmlformats.org/officeDocument/2006/relationships/hyperlink" Target="mailto:merav@inz.org.il" TargetMode="External"/><Relationship Id="rId247" Type="http://schemas.openxmlformats.org/officeDocument/2006/relationships/hyperlink" Target="mailto:revitalb@inz.org.il" TargetMode="External"/><Relationship Id="rId248" Type="http://schemas.openxmlformats.org/officeDocument/2006/relationships/hyperlink" Target="mailto:haverim@beit-halochem.org.il" TargetMode="External"/><Relationship Id="rId249" Type="http://schemas.openxmlformats.org/officeDocument/2006/relationships/hyperlink" Target="mailto:haverim@beit-halochem-h.org.il" TargetMode="External"/><Relationship Id="rId250" Type="http://schemas.openxmlformats.org/officeDocument/2006/relationships/hyperlink" Target="mailto:haverim.bg@beit-halochem.org.il" TargetMode="External"/><Relationship Id="rId251" Type="http://schemas.openxmlformats.org/officeDocument/2006/relationships/hyperlink" Target="mailto:bhbs@inz.org.il" TargetMode="External"/><Relationship Id="rId252" Type="http://schemas.openxmlformats.org/officeDocument/2006/relationships/hyperlink" Target="mailto:noav@inz.org.il" TargetMode="External"/><Relationship Id="rId253" Type="http://schemas.openxmlformats.org/officeDocument/2006/relationships/image" Target="media/image212.png"/><Relationship Id="rId254" Type="http://schemas.openxmlformats.org/officeDocument/2006/relationships/image" Target="media/image213.png"/><Relationship Id="rId255" Type="http://schemas.openxmlformats.org/officeDocument/2006/relationships/hyperlink" Target="https://www.syqe.co.il/category/%D7%9E%D7%90%D7%9E%D7%A8%D7%99%D7%9D/?utm_source=Bitaon_HaLochem&amp;utm_medium=Affiliate&amp;utm_campaign=MOD&amp;utm_content=article&amp;utm_creative_visual=%D7%94%D7%9E%D7%A9%D7%90%D7%A3-%D7%94%D7%A8%D7%A4%D7%95%D7%90%D7%99&amp;utm_creative_text=Nissim_Zakif" TargetMode="External"/><Relationship Id="rId256" Type="http://schemas.openxmlformats.org/officeDocument/2006/relationships/hyperlink" Target="https://www.syqe.co.il/%D7%A7%D7%A0%D7%90%D7%91%D7%99%D7%A1-%D7%A8%D7%A4%D7%95%D7%90%D7%99/%D7%94%D7%A9%D7%A4%D7%A2%D7%95%D7%AA-%D7%94%D7%A7%D7%A0%D7%90%D7%91%D7%99%D7%A1/?utm_source=Bitaon_HaLochem&amp;utm_medium=Affiliate&amp;utm_campaign=MOD&amp;utm_content=article&amp;utm_creative_visual=%D7%91%D7%9E%D7%99%D7%A0%D7%99%D7%9E%D7%95%D7%9D-%D7%AA%D7%95%D7%A4%D7%A2%D7%95%D7%AA-%D7%9C%D7%95%D7%95%D7%90%D7%99&amp;utm_creative_text=Nissim_Zakif" TargetMode="External"/><Relationship Id="rId257" Type="http://schemas.openxmlformats.org/officeDocument/2006/relationships/hyperlink" Target="https://bit.ly/3I2ikUC" TargetMode="External"/><Relationship Id="rId258" Type="http://schemas.openxmlformats.org/officeDocument/2006/relationships/hyperlink" Target="https://www.syqe.co.il/%D7%9E%D7%A9%D7%90%D7%A3-%D7%A1%D7%90%D7%99%D7%A7%D7%99-syqe/mod/?utm_source=Bitaon_HaLochem&amp;utm_medium=Affiliate&amp;utm_campaign=MOD&amp;utm_content=article&amp;utm_creative_visual=%D7%9E%D7%99%D7%9E%D7%95%D7%9F-%D7%9E%D7%9C%D7%90&amp;utm_creative_text=Nissim_Zakif" TargetMode="External"/><Relationship Id="rId259" Type="http://schemas.openxmlformats.org/officeDocument/2006/relationships/image" Target="media/image214.png"/><Relationship Id="rId260" Type="http://schemas.openxmlformats.org/officeDocument/2006/relationships/hyperlink" Target="https://www.syqe.co.il/%D7%A7%D7%A0%D7%90%D7%91%D7%99%D7%A1-%D7%A8%D7%A4%D7%95%D7%90%D7%99/?utm_source=Bitaon_HaLochem&amp;utm_medium=Affiliate&amp;utm_campaign=MOD&amp;utm_content=article&amp;utm_creative_visual=%D7%98%D7%99%D7%A4%D7%95%D7%9C-%D7%A2%D7%9D-%D7%A7%D7%A0%D7%90%D7%91%D7%99%D7%A1-%D7%A8%D7%A4%D7%95%D7%90%D7%99&amp;utm_creative_text=Nissim_Zakif" TargetMode="External"/><Relationship Id="rId261" Type="http://schemas.openxmlformats.org/officeDocument/2006/relationships/image" Target="media/image215.jpeg"/><Relationship Id="rId262" Type="http://schemas.openxmlformats.org/officeDocument/2006/relationships/image" Target="media/image216.jpeg"/><Relationship Id="rId263" Type="http://schemas.openxmlformats.org/officeDocument/2006/relationships/image" Target="media/image217.jpeg"/><Relationship Id="rId264" Type="http://schemas.openxmlformats.org/officeDocument/2006/relationships/image" Target="media/image218.jpeg"/><Relationship Id="rId265" Type="http://schemas.openxmlformats.org/officeDocument/2006/relationships/image" Target="media/image219.jpeg"/><Relationship Id="rId266" Type="http://schemas.openxmlformats.org/officeDocument/2006/relationships/image" Target="media/image220.jpeg"/><Relationship Id="rId267" Type="http://schemas.openxmlformats.org/officeDocument/2006/relationships/image" Target="media/image221.jpeg"/><Relationship Id="rId268" Type="http://schemas.openxmlformats.org/officeDocument/2006/relationships/image" Target="media/image222.jpeg"/><Relationship Id="rId269" Type="http://schemas.openxmlformats.org/officeDocument/2006/relationships/image" Target="media/image223.jpeg"/><Relationship Id="rId270" Type="http://schemas.openxmlformats.org/officeDocument/2006/relationships/image" Target="media/image224.jpeg"/><Relationship Id="rId271" Type="http://schemas.openxmlformats.org/officeDocument/2006/relationships/image" Target="media/image225.png"/><Relationship Id="rId272" Type="http://schemas.openxmlformats.org/officeDocument/2006/relationships/hyperlink" Target="https://movinglife.co.il/" TargetMode="External"/><Relationship Id="rId273" Type="http://schemas.openxmlformats.org/officeDocument/2006/relationships/image" Target="media/image226.png"/><Relationship Id="rId274" Type="http://schemas.openxmlformats.org/officeDocument/2006/relationships/image" Target="media/image227.png"/><Relationship Id="rId275" Type="http://schemas.openxmlformats.org/officeDocument/2006/relationships/image" Target="media/image228.png"/><Relationship Id="rId276" Type="http://schemas.openxmlformats.org/officeDocument/2006/relationships/image" Target="media/image229.png"/><Relationship Id="rId277" Type="http://schemas.openxmlformats.org/officeDocument/2006/relationships/image" Target="media/image230.png"/><Relationship Id="rId278" Type="http://schemas.openxmlformats.org/officeDocument/2006/relationships/image" Target="media/image231.png"/><Relationship Id="rId279" Type="http://schemas.openxmlformats.org/officeDocument/2006/relationships/image" Target="media/image232.png"/><Relationship Id="rId280" Type="http://schemas.openxmlformats.org/officeDocument/2006/relationships/image" Target="media/image233.png"/><Relationship Id="rId281" Type="http://schemas.openxmlformats.org/officeDocument/2006/relationships/image" Target="media/image234.png"/><Relationship Id="rId282" Type="http://schemas.openxmlformats.org/officeDocument/2006/relationships/image" Target="media/image235.png"/><Relationship Id="rId283" Type="http://schemas.openxmlformats.org/officeDocument/2006/relationships/image" Target="media/image236.png"/><Relationship Id="rId284" Type="http://schemas.openxmlformats.org/officeDocument/2006/relationships/image" Target="media/image237.png"/><Relationship Id="rId285" Type="http://schemas.openxmlformats.org/officeDocument/2006/relationships/image" Target="media/image238.png"/><Relationship Id="rId286" Type="http://schemas.openxmlformats.org/officeDocument/2006/relationships/image" Target="media/image239.png"/><Relationship Id="rId287" Type="http://schemas.openxmlformats.org/officeDocument/2006/relationships/image" Target="media/image240.png"/><Relationship Id="rId288" Type="http://schemas.openxmlformats.org/officeDocument/2006/relationships/image" Target="media/image241.png"/><Relationship Id="rId289" Type="http://schemas.openxmlformats.org/officeDocument/2006/relationships/image" Target="media/image242.png"/><Relationship Id="rId290" Type="http://schemas.openxmlformats.org/officeDocument/2006/relationships/image" Target="media/image243.jpeg"/><Relationship Id="rId291" Type="http://schemas.openxmlformats.org/officeDocument/2006/relationships/image" Target="media/image244.png"/><Relationship Id="rId292" Type="http://schemas.openxmlformats.org/officeDocument/2006/relationships/image" Target="media/image245.png"/><Relationship Id="rId293" Type="http://schemas.openxmlformats.org/officeDocument/2006/relationships/hyperlink" Target="https://www.mvs.co.il/" TargetMode="External"/><Relationship Id="rId294" Type="http://schemas.openxmlformats.org/officeDocument/2006/relationships/image" Target="media/image246.png"/><Relationship Id="rId295" Type="http://schemas.openxmlformats.org/officeDocument/2006/relationships/image" Target="media/image247.png"/><Relationship Id="rId296" Type="http://schemas.openxmlformats.org/officeDocument/2006/relationships/image" Target="media/image248.png"/><Relationship Id="rId297" Type="http://schemas.openxmlformats.org/officeDocument/2006/relationships/image" Target="media/image249.png"/><Relationship Id="rId298" Type="http://schemas.openxmlformats.org/officeDocument/2006/relationships/image" Target="media/image250.png"/><Relationship Id="rId299" Type="http://schemas.openxmlformats.org/officeDocument/2006/relationships/image" Target="media/image251.png"/><Relationship Id="rId300" Type="http://schemas.openxmlformats.org/officeDocument/2006/relationships/image" Target="media/image252.png"/><Relationship Id="rId301" Type="http://schemas.openxmlformats.org/officeDocument/2006/relationships/image" Target="media/image253.png"/><Relationship Id="rId302" Type="http://schemas.openxmlformats.org/officeDocument/2006/relationships/image" Target="media/image254.png"/><Relationship Id="rId303" Type="http://schemas.openxmlformats.org/officeDocument/2006/relationships/image" Target="media/image255.png"/><Relationship Id="rId304" Type="http://schemas.openxmlformats.org/officeDocument/2006/relationships/image" Target="media/image256.png"/><Relationship Id="rId305" Type="http://schemas.openxmlformats.org/officeDocument/2006/relationships/image" Target="media/image257.png"/><Relationship Id="rId306" Type="http://schemas.openxmlformats.org/officeDocument/2006/relationships/image" Target="media/image258.png"/><Relationship Id="rId307" Type="http://schemas.openxmlformats.org/officeDocument/2006/relationships/image" Target="media/image259.png"/><Relationship Id="rId308" Type="http://schemas.openxmlformats.org/officeDocument/2006/relationships/image" Target="media/image260.png"/><Relationship Id="rId309" Type="http://schemas.openxmlformats.org/officeDocument/2006/relationships/image" Target="media/image261.png"/><Relationship Id="rId310" Type="http://schemas.openxmlformats.org/officeDocument/2006/relationships/image" Target="media/image262.png"/><Relationship Id="rId311" Type="http://schemas.openxmlformats.org/officeDocument/2006/relationships/image" Target="media/image263.png"/><Relationship Id="rId312" Type="http://schemas.openxmlformats.org/officeDocument/2006/relationships/image" Target="media/image264.png"/><Relationship Id="rId313" Type="http://schemas.openxmlformats.org/officeDocument/2006/relationships/image" Target="media/image265.png"/><Relationship Id="rId314" Type="http://schemas.openxmlformats.org/officeDocument/2006/relationships/image" Target="media/image266.png"/><Relationship Id="rId315" Type="http://schemas.openxmlformats.org/officeDocument/2006/relationships/image" Target="media/image267.png"/><Relationship Id="rId316" Type="http://schemas.openxmlformats.org/officeDocument/2006/relationships/image" Target="media/image268.png"/><Relationship Id="rId317" Type="http://schemas.openxmlformats.org/officeDocument/2006/relationships/image" Target="media/image269.png"/><Relationship Id="rId318" Type="http://schemas.openxmlformats.org/officeDocument/2006/relationships/image" Target="media/image270.png"/><Relationship Id="rId319" Type="http://schemas.openxmlformats.org/officeDocument/2006/relationships/image" Target="media/image271.png"/><Relationship Id="rId320" Type="http://schemas.openxmlformats.org/officeDocument/2006/relationships/image" Target="media/image272.png"/><Relationship Id="rId321" Type="http://schemas.openxmlformats.org/officeDocument/2006/relationships/image" Target="media/image273.png"/><Relationship Id="rId322" Type="http://schemas.openxmlformats.org/officeDocument/2006/relationships/image" Target="media/image274.png"/><Relationship Id="rId323" Type="http://schemas.openxmlformats.org/officeDocument/2006/relationships/image" Target="media/image275.png"/><Relationship Id="rId324" Type="http://schemas.openxmlformats.org/officeDocument/2006/relationships/image" Target="media/image276.png"/><Relationship Id="rId325" Type="http://schemas.openxmlformats.org/officeDocument/2006/relationships/image" Target="media/image277.png"/><Relationship Id="rId326" Type="http://schemas.openxmlformats.org/officeDocument/2006/relationships/image" Target="media/image278.png"/><Relationship Id="rId327" Type="http://schemas.openxmlformats.org/officeDocument/2006/relationships/image" Target="media/image279.png"/><Relationship Id="rId328" Type="http://schemas.openxmlformats.org/officeDocument/2006/relationships/image" Target="media/image280.png"/><Relationship Id="rId329" Type="http://schemas.openxmlformats.org/officeDocument/2006/relationships/image" Target="media/image281.png"/><Relationship Id="rId330" Type="http://schemas.openxmlformats.org/officeDocument/2006/relationships/image" Target="media/image282.png"/><Relationship Id="rId331" Type="http://schemas.openxmlformats.org/officeDocument/2006/relationships/image" Target="media/image283.png"/><Relationship Id="rId332" Type="http://schemas.openxmlformats.org/officeDocument/2006/relationships/image" Target="media/image284.png"/><Relationship Id="rId333" Type="http://schemas.openxmlformats.org/officeDocument/2006/relationships/image" Target="media/image285.png"/><Relationship Id="rId334" Type="http://schemas.openxmlformats.org/officeDocument/2006/relationships/image" Target="media/image286.png"/><Relationship Id="rId335" Type="http://schemas.openxmlformats.org/officeDocument/2006/relationships/hyperlink" Target="https://www.steiner.co.il/" TargetMode="External"/><Relationship Id="rId336" Type="http://schemas.openxmlformats.org/officeDocument/2006/relationships/image" Target="media/image287.jpeg"/><Relationship Id="rId337" Type="http://schemas.openxmlformats.org/officeDocument/2006/relationships/image" Target="media/image288.png"/><Relationship Id="rId338" Type="http://schemas.openxmlformats.org/officeDocument/2006/relationships/image" Target="media/image289.png"/><Relationship Id="rId339" Type="http://schemas.openxmlformats.org/officeDocument/2006/relationships/image" Target="media/image290.png"/><Relationship Id="rId340" Type="http://schemas.openxmlformats.org/officeDocument/2006/relationships/hyperlink" Target="https://www.bazelet-pharma.co.il/&#1523;&#158;&#1523;&#144;&#1523;&#158;&#1523;&#168;&#1523;&#8482;&#1523;&#157;/" TargetMode="External"/><Relationship Id="rId341" Type="http://schemas.openxmlformats.org/officeDocument/2006/relationships/image" Target="media/image291.png"/><Relationship Id="rId342" Type="http://schemas.openxmlformats.org/officeDocument/2006/relationships/image" Target="media/image292.png"/><Relationship Id="rId343" Type="http://schemas.openxmlformats.org/officeDocument/2006/relationships/image" Target="media/image293.png"/><Relationship Id="rId344" Type="http://schemas.openxmlformats.org/officeDocument/2006/relationships/image" Target="media/image294.png"/><Relationship Id="rId345" Type="http://schemas.openxmlformats.org/officeDocument/2006/relationships/image" Target="media/image295.png"/><Relationship Id="rId346" Type="http://schemas.openxmlformats.org/officeDocument/2006/relationships/image" Target="media/image296.jpeg"/><Relationship Id="rId347" Type="http://schemas.openxmlformats.org/officeDocument/2006/relationships/hyperlink" Target="https://www.volvocars.com/il/cars/xc40/" TargetMode="External"/><Relationship Id="rId348" Type="http://schemas.openxmlformats.org/officeDocument/2006/relationships/image" Target="media/image297.png"/><Relationship Id="rId349" Type="http://schemas.openxmlformats.org/officeDocument/2006/relationships/image" Target="media/image298.png"/><Relationship Id="rId350" Type="http://schemas.openxmlformats.org/officeDocument/2006/relationships/image" Target="media/image299.png"/><Relationship Id="rId351" Type="http://schemas.openxmlformats.org/officeDocument/2006/relationships/image" Target="media/image300.png"/><Relationship Id="rId352" Type="http://schemas.openxmlformats.org/officeDocument/2006/relationships/image" Target="media/image301.png"/><Relationship Id="rId353" Type="http://schemas.openxmlformats.org/officeDocument/2006/relationships/hyperlink" Target="https://ichotels.co.il/lake-house-hotel" TargetMode="External"/><Relationship Id="rId354" Type="http://schemas.openxmlformats.org/officeDocument/2006/relationships/image" Target="media/image302.png"/><Relationship Id="rId355" Type="http://schemas.openxmlformats.org/officeDocument/2006/relationships/image" Target="media/image303.jpeg"/><Relationship Id="rId356" Type="http://schemas.openxmlformats.org/officeDocument/2006/relationships/image" Target="media/image304.jpeg"/><Relationship Id="rId357" Type="http://schemas.openxmlformats.org/officeDocument/2006/relationships/image" Target="media/image305.jpeg"/><Relationship Id="rId358" Type="http://schemas.openxmlformats.org/officeDocument/2006/relationships/image" Target="media/image306.jpeg"/><Relationship Id="rId359" Type="http://schemas.openxmlformats.org/officeDocument/2006/relationships/image" Target="media/image307.png"/><Relationship Id="rId360" Type="http://schemas.openxmlformats.org/officeDocument/2006/relationships/image" Target="media/image308.png"/><Relationship Id="rId361" Type="http://schemas.openxmlformats.org/officeDocument/2006/relationships/image" Target="media/image309.png"/><Relationship Id="rId362" Type="http://schemas.openxmlformats.org/officeDocument/2006/relationships/image" Target="media/image310.jpeg"/><Relationship Id="rId363" Type="http://schemas.openxmlformats.org/officeDocument/2006/relationships/image" Target="media/image311.jpeg"/><Relationship Id="rId364" Type="http://schemas.openxmlformats.org/officeDocument/2006/relationships/image" Target="media/image312.jpeg"/><Relationship Id="rId365" Type="http://schemas.openxmlformats.org/officeDocument/2006/relationships/image" Target="media/image313.png"/><Relationship Id="rId366" Type="http://schemas.openxmlformats.org/officeDocument/2006/relationships/hyperlink" Target="https://www.roimrahok.co.il/" TargetMode="External"/><Relationship Id="rId367" Type="http://schemas.openxmlformats.org/officeDocument/2006/relationships/image" Target="media/image314.png"/><Relationship Id="rId368" Type="http://schemas.openxmlformats.org/officeDocument/2006/relationships/image" Target="media/image315.png"/><Relationship Id="rId369" Type="http://schemas.openxmlformats.org/officeDocument/2006/relationships/image" Target="media/image316.png"/><Relationship Id="rId370" Type="http://schemas.openxmlformats.org/officeDocument/2006/relationships/image" Target="media/image317.png"/><Relationship Id="rId371" Type="http://schemas.openxmlformats.org/officeDocument/2006/relationships/image" Target="media/image318.png"/><Relationship Id="rId372" Type="http://schemas.openxmlformats.org/officeDocument/2006/relationships/image" Target="media/image319.png"/><Relationship Id="rId373" Type="http://schemas.openxmlformats.org/officeDocument/2006/relationships/hyperlink" Target="https://efratofekhaim.co.il/" TargetMode="External"/><Relationship Id="rId374" Type="http://schemas.openxmlformats.org/officeDocument/2006/relationships/image" Target="media/image320.jpeg"/><Relationship Id="rId375" Type="http://schemas.openxmlformats.org/officeDocument/2006/relationships/image" Target="media/image321.png"/><Relationship Id="rId376" Type="http://schemas.openxmlformats.org/officeDocument/2006/relationships/image" Target="media/image322.png"/><Relationship Id="rId377" Type="http://schemas.openxmlformats.org/officeDocument/2006/relationships/hyperlink" Target="https://www.backtax.co.il/" TargetMode="External"/><Relationship Id="rId378" Type="http://schemas.openxmlformats.org/officeDocument/2006/relationships/image" Target="media/image323.png"/><Relationship Id="rId379" Type="http://schemas.openxmlformats.org/officeDocument/2006/relationships/image" Target="media/image324.png"/><Relationship Id="rId380" Type="http://schemas.openxmlformats.org/officeDocument/2006/relationships/image" Target="media/image325.png"/><Relationship Id="rId381" Type="http://schemas.openxmlformats.org/officeDocument/2006/relationships/image" Target="media/image326.png"/><Relationship Id="rId382" Type="http://schemas.openxmlformats.org/officeDocument/2006/relationships/image" Target="media/image327.png"/><Relationship Id="rId383" Type="http://schemas.openxmlformats.org/officeDocument/2006/relationships/image" Target="media/image328.png"/><Relationship Id="rId384" Type="http://schemas.openxmlformats.org/officeDocument/2006/relationships/image" Target="media/image329.png"/><Relationship Id="rId385" Type="http://schemas.openxmlformats.org/officeDocument/2006/relationships/image" Target="media/image330.png"/><Relationship Id="rId386" Type="http://schemas.openxmlformats.org/officeDocument/2006/relationships/image" Target="media/image331.png"/><Relationship Id="rId387" Type="http://schemas.openxmlformats.org/officeDocument/2006/relationships/image" Target="media/image332.png"/><Relationship Id="rId388" Type="http://schemas.openxmlformats.org/officeDocument/2006/relationships/image" Target="media/image333.png"/><Relationship Id="rId389" Type="http://schemas.openxmlformats.org/officeDocument/2006/relationships/image" Target="media/image334.png"/><Relationship Id="rId390" Type="http://schemas.openxmlformats.org/officeDocument/2006/relationships/hyperlink" Target="https://www.harel-ortho.co.il/" TargetMode="External"/><Relationship Id="rId391" Type="http://schemas.openxmlformats.org/officeDocument/2006/relationships/image" Target="media/image335.png"/><Relationship Id="rId392" Type="http://schemas.openxmlformats.org/officeDocument/2006/relationships/image" Target="media/image336.png"/><Relationship Id="rId393" Type="http://schemas.openxmlformats.org/officeDocument/2006/relationships/image" Target="media/image337.png"/><Relationship Id="rId394" Type="http://schemas.openxmlformats.org/officeDocument/2006/relationships/image" Target="media/image338.png"/><Relationship Id="rId395" Type="http://schemas.openxmlformats.org/officeDocument/2006/relationships/image" Target="media/image339.png"/><Relationship Id="rId396" Type="http://schemas.openxmlformats.org/officeDocument/2006/relationships/image" Target="media/image340.png"/><Relationship Id="rId397" Type="http://schemas.openxmlformats.org/officeDocument/2006/relationships/image" Target="media/image341.png"/><Relationship Id="rId398" Type="http://schemas.openxmlformats.org/officeDocument/2006/relationships/image" Target="media/image342.png"/><Relationship Id="rId399" Type="http://schemas.openxmlformats.org/officeDocument/2006/relationships/image" Target="media/image343.png"/><Relationship Id="rId400" Type="http://schemas.openxmlformats.org/officeDocument/2006/relationships/image" Target="media/image344.png"/><Relationship Id="rId401" Type="http://schemas.openxmlformats.org/officeDocument/2006/relationships/image" Target="media/image345.png"/><Relationship Id="rId402" Type="http://schemas.openxmlformats.org/officeDocument/2006/relationships/image" Target="media/image346.png"/><Relationship Id="rId403" Type="http://schemas.openxmlformats.org/officeDocument/2006/relationships/image" Target="media/image347.png"/><Relationship Id="rId404" Type="http://schemas.openxmlformats.org/officeDocument/2006/relationships/image" Target="media/image348.png"/><Relationship Id="rId405" Type="http://schemas.openxmlformats.org/officeDocument/2006/relationships/image" Target="media/image349.png"/><Relationship Id="rId406" Type="http://schemas.openxmlformats.org/officeDocument/2006/relationships/image" Target="media/image350.png"/><Relationship Id="rId407" Type="http://schemas.openxmlformats.org/officeDocument/2006/relationships/image" Target="media/image351.png"/><Relationship Id="rId408" Type="http://schemas.openxmlformats.org/officeDocument/2006/relationships/image" Target="media/image352.png"/><Relationship Id="rId409" Type="http://schemas.openxmlformats.org/officeDocument/2006/relationships/image" Target="media/image353.png"/><Relationship Id="rId410" Type="http://schemas.openxmlformats.org/officeDocument/2006/relationships/image" Target="media/image354.png"/><Relationship Id="rId411" Type="http://schemas.openxmlformats.org/officeDocument/2006/relationships/image" Target="media/image355.png"/><Relationship Id="rId412" Type="http://schemas.openxmlformats.org/officeDocument/2006/relationships/image" Target="media/image356.png"/><Relationship Id="rId413" Type="http://schemas.openxmlformats.org/officeDocument/2006/relationships/image" Target="media/image357.png"/><Relationship Id="rId414" Type="http://schemas.openxmlformats.org/officeDocument/2006/relationships/image" Target="media/image358.png"/><Relationship Id="rId415" Type="http://schemas.openxmlformats.org/officeDocument/2006/relationships/image" Target="media/image359.png"/><Relationship Id="rId416" Type="http://schemas.openxmlformats.org/officeDocument/2006/relationships/image" Target="media/image360.png"/><Relationship Id="rId417" Type="http://schemas.openxmlformats.org/officeDocument/2006/relationships/image" Target="media/image361.png"/><Relationship Id="rId418" Type="http://schemas.openxmlformats.org/officeDocument/2006/relationships/image" Target="media/image362.png"/><Relationship Id="rId419" Type="http://schemas.openxmlformats.org/officeDocument/2006/relationships/image" Target="media/image363.png"/><Relationship Id="rId420" Type="http://schemas.openxmlformats.org/officeDocument/2006/relationships/image" Target="media/image364.png"/><Relationship Id="rId421" Type="http://schemas.openxmlformats.org/officeDocument/2006/relationships/image" Target="media/image365.jpeg"/><Relationship Id="rId422" Type="http://schemas.openxmlformats.org/officeDocument/2006/relationships/image" Target="media/image366.jpeg"/><Relationship Id="rId423" Type="http://schemas.openxmlformats.org/officeDocument/2006/relationships/hyperlink" Target="http://www.aisrael.org/" TargetMode="External"/><Relationship Id="rId424" Type="http://schemas.openxmlformats.org/officeDocument/2006/relationships/hyperlink" Target="https://elisaban-law.co.il/" TargetMode="External"/><Relationship Id="rId425" Type="http://schemas.openxmlformats.org/officeDocument/2006/relationships/image" Target="media/image367.jpeg"/><Relationship Id="rId426" Type="http://schemas.openxmlformats.org/officeDocument/2006/relationships/image" Target="media/image368.jpeg"/><Relationship Id="rId427" Type="http://schemas.openxmlformats.org/officeDocument/2006/relationships/image" Target="media/image369.png"/><Relationship Id="rId428" Type="http://schemas.openxmlformats.org/officeDocument/2006/relationships/image" Target="media/image370.png"/><Relationship Id="rId429" Type="http://schemas.openxmlformats.org/officeDocument/2006/relationships/hyperlink" Target="https://www.caesarhotels.co.il/" TargetMode="External"/><Relationship Id="rId430" Type="http://schemas.openxmlformats.org/officeDocument/2006/relationships/image" Target="media/image371.png"/><Relationship Id="rId431" Type="http://schemas.openxmlformats.org/officeDocument/2006/relationships/image" Target="media/image372.png"/><Relationship Id="rId432" Type="http://schemas.openxmlformats.org/officeDocument/2006/relationships/image" Target="media/image373.png"/><Relationship Id="rId433" Type="http://schemas.openxmlformats.org/officeDocument/2006/relationships/image" Target="media/image374.png"/><Relationship Id="rId434" Type="http://schemas.openxmlformats.org/officeDocument/2006/relationships/image" Target="media/image375.png"/><Relationship Id="rId435" Type="http://schemas.openxmlformats.org/officeDocument/2006/relationships/image" Target="media/image376.png"/><Relationship Id="rId436" Type="http://schemas.openxmlformats.org/officeDocument/2006/relationships/hyperlink" Target="https://www.familylawoffice.co.il/" TargetMode="External"/><Relationship Id="rId437" Type="http://schemas.openxmlformats.org/officeDocument/2006/relationships/image" Target="media/image377.jpeg"/><Relationship Id="rId438" Type="http://schemas.openxmlformats.org/officeDocument/2006/relationships/image" Target="media/image378.jpeg"/><Relationship Id="rId439" Type="http://schemas.openxmlformats.org/officeDocument/2006/relationships/hyperlink" Target="https://natural-balance.co.il/" TargetMode="External"/><Relationship Id="rId440" Type="http://schemas.openxmlformats.org/officeDocument/2006/relationships/image" Target="media/image379.png"/><Relationship Id="rId441" Type="http://schemas.openxmlformats.org/officeDocument/2006/relationships/hyperlink" Target="https://zslaw.co.il/" TargetMode="External"/><Relationship Id="rId442" Type="http://schemas.openxmlformats.org/officeDocument/2006/relationships/image" Target="media/image380.png"/><Relationship Id="rId443" Type="http://schemas.openxmlformats.org/officeDocument/2006/relationships/hyperlink" Target="https://ginzburgadv.co.il/" TargetMode="External"/><Relationship Id="rId444" Type="http://schemas.openxmlformats.org/officeDocument/2006/relationships/image" Target="media/image381.png"/><Relationship Id="rId445" Type="http://schemas.openxmlformats.org/officeDocument/2006/relationships/image" Target="media/image382.png"/><Relationship Id="rId446" Type="http://schemas.openxmlformats.org/officeDocument/2006/relationships/image" Target="media/image383.png"/><Relationship Id="rId447" Type="http://schemas.openxmlformats.org/officeDocument/2006/relationships/image" Target="media/image384.png"/><Relationship Id="rId448" Type="http://schemas.openxmlformats.org/officeDocument/2006/relationships/image" Target="media/image385.png"/><Relationship Id="rId449" Type="http://schemas.openxmlformats.org/officeDocument/2006/relationships/image" Target="media/image386.png"/><Relationship Id="rId450" Type="http://schemas.openxmlformats.org/officeDocument/2006/relationships/image" Target="media/image387.png"/><Relationship Id="rId451" Type="http://schemas.openxmlformats.org/officeDocument/2006/relationships/image" Target="media/image388.png"/><Relationship Id="rId452" Type="http://schemas.openxmlformats.org/officeDocument/2006/relationships/image" Target="media/image389.png"/><Relationship Id="rId453" Type="http://schemas.openxmlformats.org/officeDocument/2006/relationships/image" Target="media/image390.png"/><Relationship Id="rId454" Type="http://schemas.openxmlformats.org/officeDocument/2006/relationships/image" Target="media/image391.png"/><Relationship Id="rId455" Type="http://schemas.openxmlformats.org/officeDocument/2006/relationships/image" Target="media/image392.png"/><Relationship Id="rId456" Type="http://schemas.openxmlformats.org/officeDocument/2006/relationships/image" Target="media/image393.png"/><Relationship Id="rId457" Type="http://schemas.openxmlformats.org/officeDocument/2006/relationships/image" Target="media/image394.png"/><Relationship Id="rId458" Type="http://schemas.openxmlformats.org/officeDocument/2006/relationships/image" Target="media/image395.png"/><Relationship Id="rId459" Type="http://schemas.openxmlformats.org/officeDocument/2006/relationships/image" Target="media/image396.png"/><Relationship Id="rId460" Type="http://schemas.openxmlformats.org/officeDocument/2006/relationships/image" Target="media/image397.png"/><Relationship Id="rId461" Type="http://schemas.openxmlformats.org/officeDocument/2006/relationships/image" Target="media/image398.png"/><Relationship Id="rId462" Type="http://schemas.openxmlformats.org/officeDocument/2006/relationships/image" Target="media/image399.png"/><Relationship Id="rId463" Type="http://schemas.openxmlformats.org/officeDocument/2006/relationships/image" Target="media/image400.jpeg"/><Relationship Id="rId464" Type="http://schemas.openxmlformats.org/officeDocument/2006/relationships/image" Target="media/image401.png"/><Relationship Id="rId465" Type="http://schemas.openxmlformats.org/officeDocument/2006/relationships/hyperlink" Target="https://grinberglaw.com/" TargetMode="External"/><Relationship Id="rId466" Type="http://schemas.openxmlformats.org/officeDocument/2006/relationships/image" Target="media/image402.jpeg"/><Relationship Id="rId467" Type="http://schemas.openxmlformats.org/officeDocument/2006/relationships/image" Target="media/image403.jpeg"/><Relationship Id="rId468" Type="http://schemas.openxmlformats.org/officeDocument/2006/relationships/hyperlink" Target="https://www.google.com/search?client=ms-android-xiaomi-rev1&amp;cds=2&amp;cs=0&amp;hl=iw-IL&amp;v=11.24.10.21.arm64&amp;output=search&amp;q=%D7%A2%D7%95%22%D7%93%2B%D7%90%D7%9E%D7%99%D7%A8%2B%D7%9C%D7%95%D7%99%D7%A0%D7%A9%D7%98%D7%99%D7%99%D7%9F&amp;ludocid=14530162795606550598&amp;lsig=AB86z5W_PXf7sp-IZtqBRW8ZjRQj&amp;kgs=ad586447b246dd05&amp;shndl=-1&amp;source=sh/x/kp/local&amp;entrypoint=sh/x/kp/local" TargetMode="External"/><Relationship Id="rId469" Type="http://schemas.openxmlformats.org/officeDocument/2006/relationships/image" Target="media/image404.jpeg"/><Relationship Id="rId470" Type="http://schemas.openxmlformats.org/officeDocument/2006/relationships/hyperlink" Target="https://qroom.co.il/?utm_source=halochem&amp;utm_medium=feb%20ad&amp;utm_campaign=ptsd" TargetMode="External"/><Relationship Id="rId471" Type="http://schemas.openxmlformats.org/officeDocument/2006/relationships/image" Target="media/image405.png"/><Relationship Id="rId472" Type="http://schemas.openxmlformats.org/officeDocument/2006/relationships/image" Target="media/image406.png"/><Relationship Id="rId473" Type="http://schemas.openxmlformats.org/officeDocument/2006/relationships/image" Target="media/image407.png"/><Relationship Id="rId474" Type="http://schemas.openxmlformats.org/officeDocument/2006/relationships/image" Target="media/image408.png"/><Relationship Id="rId475" Type="http://schemas.openxmlformats.org/officeDocument/2006/relationships/image" Target="media/image409.png"/><Relationship Id="rId476" Type="http://schemas.openxmlformats.org/officeDocument/2006/relationships/image" Target="media/image410.png"/><Relationship Id="rId477" Type="http://schemas.openxmlformats.org/officeDocument/2006/relationships/image" Target="media/image411.png"/><Relationship Id="rId478" Type="http://schemas.openxmlformats.org/officeDocument/2006/relationships/image" Target="media/image412.png"/><Relationship Id="rId479" Type="http://schemas.openxmlformats.org/officeDocument/2006/relationships/image" Target="media/image413.png"/><Relationship Id="rId480" Type="http://schemas.openxmlformats.org/officeDocument/2006/relationships/image" Target="media/image414.png"/><Relationship Id="rId481" Type="http://schemas.openxmlformats.org/officeDocument/2006/relationships/image" Target="media/image415.png"/><Relationship Id="rId482" Type="http://schemas.openxmlformats.org/officeDocument/2006/relationships/image" Target="media/image416.png"/><Relationship Id="rId483" Type="http://schemas.openxmlformats.org/officeDocument/2006/relationships/image" Target="media/image417.png"/><Relationship Id="rId484" Type="http://schemas.openxmlformats.org/officeDocument/2006/relationships/image" Target="media/image418.png"/><Relationship Id="rId485" Type="http://schemas.openxmlformats.org/officeDocument/2006/relationships/image" Target="media/image419.png"/><Relationship Id="rId486" Type="http://schemas.openxmlformats.org/officeDocument/2006/relationships/image" Target="media/image420.png"/><Relationship Id="rId487" Type="http://schemas.openxmlformats.org/officeDocument/2006/relationships/image" Target="media/image421.png"/><Relationship Id="rId488" Type="http://schemas.openxmlformats.org/officeDocument/2006/relationships/image" Target="media/image422.png"/><Relationship Id="rId489" Type="http://schemas.openxmlformats.org/officeDocument/2006/relationships/image" Target="media/image423.png"/><Relationship Id="rId490" Type="http://schemas.openxmlformats.org/officeDocument/2006/relationships/image" Target="media/image424.png"/><Relationship Id="rId491" Type="http://schemas.openxmlformats.org/officeDocument/2006/relationships/image" Target="media/image425.png"/><Relationship Id="rId492" Type="http://schemas.openxmlformats.org/officeDocument/2006/relationships/image" Target="media/image426.png"/><Relationship Id="rId493" Type="http://schemas.openxmlformats.org/officeDocument/2006/relationships/image" Target="media/image427.png"/><Relationship Id="rId494" Type="http://schemas.openxmlformats.org/officeDocument/2006/relationships/image" Target="media/image428.png"/><Relationship Id="rId495" Type="http://schemas.openxmlformats.org/officeDocument/2006/relationships/image" Target="media/image429.png"/><Relationship Id="rId496" Type="http://schemas.openxmlformats.org/officeDocument/2006/relationships/image" Target="media/image430.png"/><Relationship Id="rId497" Type="http://schemas.openxmlformats.org/officeDocument/2006/relationships/image" Target="media/image431.png"/><Relationship Id="rId498" Type="http://schemas.openxmlformats.org/officeDocument/2006/relationships/image" Target="media/image432.png"/><Relationship Id="rId499" Type="http://schemas.openxmlformats.org/officeDocument/2006/relationships/image" Target="media/image433.png"/><Relationship Id="rId500" Type="http://schemas.openxmlformats.org/officeDocument/2006/relationships/image" Target="media/image434.png"/><Relationship Id="rId501" Type="http://schemas.openxmlformats.org/officeDocument/2006/relationships/image" Target="media/image435.png"/><Relationship Id="rId502" Type="http://schemas.openxmlformats.org/officeDocument/2006/relationships/image" Target="media/image436.png"/><Relationship Id="rId503" Type="http://schemas.openxmlformats.org/officeDocument/2006/relationships/image" Target="media/image437.png"/><Relationship Id="rId504" Type="http://schemas.openxmlformats.org/officeDocument/2006/relationships/image" Target="media/image438.png"/><Relationship Id="rId505" Type="http://schemas.openxmlformats.org/officeDocument/2006/relationships/image" Target="media/image439.png"/><Relationship Id="rId506" Type="http://schemas.openxmlformats.org/officeDocument/2006/relationships/image" Target="media/image440.png"/><Relationship Id="rId507" Type="http://schemas.openxmlformats.org/officeDocument/2006/relationships/image" Target="media/image441.png"/><Relationship Id="rId508" Type="http://schemas.openxmlformats.org/officeDocument/2006/relationships/image" Target="media/image442.png"/><Relationship Id="rId509" Type="http://schemas.openxmlformats.org/officeDocument/2006/relationships/image" Target="media/image443.png"/><Relationship Id="rId510" Type="http://schemas.openxmlformats.org/officeDocument/2006/relationships/image" Target="media/image444.png"/><Relationship Id="rId511" Type="http://schemas.openxmlformats.org/officeDocument/2006/relationships/image" Target="media/image445.png"/><Relationship Id="rId512" Type="http://schemas.openxmlformats.org/officeDocument/2006/relationships/image" Target="media/image446.png"/><Relationship Id="rId513" Type="http://schemas.openxmlformats.org/officeDocument/2006/relationships/image" Target="media/image447.png"/><Relationship Id="rId514" Type="http://schemas.openxmlformats.org/officeDocument/2006/relationships/image" Target="media/image448.png"/><Relationship Id="rId515" Type="http://schemas.openxmlformats.org/officeDocument/2006/relationships/image" Target="media/image449.png"/><Relationship Id="rId516" Type="http://schemas.openxmlformats.org/officeDocument/2006/relationships/image" Target="media/image450.png"/><Relationship Id="rId517" Type="http://schemas.openxmlformats.org/officeDocument/2006/relationships/image" Target="media/image451.png"/><Relationship Id="rId518" Type="http://schemas.openxmlformats.org/officeDocument/2006/relationships/image" Target="media/image452.png"/><Relationship Id="rId519" Type="http://schemas.openxmlformats.org/officeDocument/2006/relationships/image" Target="media/image453.png"/><Relationship Id="rId520" Type="http://schemas.openxmlformats.org/officeDocument/2006/relationships/image" Target="media/image454.png"/><Relationship Id="rId521" Type="http://schemas.openxmlformats.org/officeDocument/2006/relationships/image" Target="media/image455.png"/><Relationship Id="rId522" Type="http://schemas.openxmlformats.org/officeDocument/2006/relationships/image" Target="media/image456.png"/><Relationship Id="rId523" Type="http://schemas.openxmlformats.org/officeDocument/2006/relationships/image" Target="media/image457.png"/><Relationship Id="rId524" Type="http://schemas.openxmlformats.org/officeDocument/2006/relationships/image" Target="media/image458.png"/><Relationship Id="rId525" Type="http://schemas.openxmlformats.org/officeDocument/2006/relationships/image" Target="media/image459.png"/><Relationship Id="rId526" Type="http://schemas.openxmlformats.org/officeDocument/2006/relationships/image" Target="media/image460.png"/><Relationship Id="rId527" Type="http://schemas.openxmlformats.org/officeDocument/2006/relationships/image" Target="media/image461.png"/><Relationship Id="rId528" Type="http://schemas.openxmlformats.org/officeDocument/2006/relationships/image" Target="media/image462.png"/><Relationship Id="rId529" Type="http://schemas.openxmlformats.org/officeDocument/2006/relationships/image" Target="media/image463.png"/><Relationship Id="rId530" Type="http://schemas.openxmlformats.org/officeDocument/2006/relationships/image" Target="media/image464.png"/><Relationship Id="rId531" Type="http://schemas.openxmlformats.org/officeDocument/2006/relationships/image" Target="media/image465.png"/><Relationship Id="rId532" Type="http://schemas.openxmlformats.org/officeDocument/2006/relationships/image" Target="media/image466.png"/><Relationship Id="rId533" Type="http://schemas.openxmlformats.org/officeDocument/2006/relationships/image" Target="media/image467.png"/><Relationship Id="rId534" Type="http://schemas.openxmlformats.org/officeDocument/2006/relationships/image" Target="media/image468.png"/><Relationship Id="rId535" Type="http://schemas.openxmlformats.org/officeDocument/2006/relationships/image" Target="media/image469.png"/><Relationship Id="rId536" Type="http://schemas.openxmlformats.org/officeDocument/2006/relationships/image" Target="media/image470.png"/><Relationship Id="rId537" Type="http://schemas.openxmlformats.org/officeDocument/2006/relationships/image" Target="media/image471.png"/><Relationship Id="rId538" Type="http://schemas.openxmlformats.org/officeDocument/2006/relationships/image" Target="media/image472.png"/><Relationship Id="rId539" Type="http://schemas.openxmlformats.org/officeDocument/2006/relationships/image" Target="media/image473.png"/><Relationship Id="rId540" Type="http://schemas.openxmlformats.org/officeDocument/2006/relationships/image" Target="media/image474.png"/><Relationship Id="rId541" Type="http://schemas.openxmlformats.org/officeDocument/2006/relationships/image" Target="media/image475.png"/><Relationship Id="rId542" Type="http://schemas.openxmlformats.org/officeDocument/2006/relationships/image" Target="media/image476.png"/><Relationship Id="rId543" Type="http://schemas.openxmlformats.org/officeDocument/2006/relationships/image" Target="media/image477.png"/><Relationship Id="rId544" Type="http://schemas.openxmlformats.org/officeDocument/2006/relationships/image" Target="media/image478.png"/><Relationship Id="rId545" Type="http://schemas.openxmlformats.org/officeDocument/2006/relationships/image" Target="media/image479.png"/><Relationship Id="rId546" Type="http://schemas.openxmlformats.org/officeDocument/2006/relationships/image" Target="media/image480.png"/><Relationship Id="rId547" Type="http://schemas.openxmlformats.org/officeDocument/2006/relationships/image" Target="media/image481.png"/><Relationship Id="rId548" Type="http://schemas.openxmlformats.org/officeDocument/2006/relationships/image" Target="media/image482.png"/><Relationship Id="rId549" Type="http://schemas.openxmlformats.org/officeDocument/2006/relationships/image" Target="media/image483.png"/><Relationship Id="rId550" Type="http://schemas.openxmlformats.org/officeDocument/2006/relationships/image" Target="media/image484.png"/><Relationship Id="rId551" Type="http://schemas.openxmlformats.org/officeDocument/2006/relationships/image" Target="media/image485.png"/><Relationship Id="rId552" Type="http://schemas.openxmlformats.org/officeDocument/2006/relationships/image" Target="media/image486.png"/><Relationship Id="rId553" Type="http://schemas.openxmlformats.org/officeDocument/2006/relationships/image" Target="media/image487.png"/><Relationship Id="rId554" Type="http://schemas.openxmlformats.org/officeDocument/2006/relationships/image" Target="media/image488.png"/><Relationship Id="rId555" Type="http://schemas.openxmlformats.org/officeDocument/2006/relationships/image" Target="media/image489.png"/><Relationship Id="rId556" Type="http://schemas.openxmlformats.org/officeDocument/2006/relationships/image" Target="media/image490.png"/><Relationship Id="rId557" Type="http://schemas.openxmlformats.org/officeDocument/2006/relationships/image" Target="media/image491.png"/><Relationship Id="rId558" Type="http://schemas.openxmlformats.org/officeDocument/2006/relationships/image" Target="media/image492.png"/><Relationship Id="rId559" Type="http://schemas.openxmlformats.org/officeDocument/2006/relationships/image" Target="media/image493.png"/><Relationship Id="rId560" Type="http://schemas.openxmlformats.org/officeDocument/2006/relationships/image" Target="media/image494.png"/><Relationship Id="rId561" Type="http://schemas.openxmlformats.org/officeDocument/2006/relationships/image" Target="media/image495.png"/><Relationship Id="rId562" Type="http://schemas.openxmlformats.org/officeDocument/2006/relationships/image" Target="media/image496.png"/><Relationship Id="rId563" Type="http://schemas.openxmlformats.org/officeDocument/2006/relationships/image" Target="media/image497.png"/><Relationship Id="rId564" Type="http://schemas.openxmlformats.org/officeDocument/2006/relationships/image" Target="media/image498.png"/><Relationship Id="rId565" Type="http://schemas.openxmlformats.org/officeDocument/2006/relationships/image" Target="media/image499.png"/><Relationship Id="rId566" Type="http://schemas.openxmlformats.org/officeDocument/2006/relationships/image" Target="media/image500.png"/><Relationship Id="rId567" Type="http://schemas.openxmlformats.org/officeDocument/2006/relationships/image" Target="media/image501.png"/><Relationship Id="rId568" Type="http://schemas.openxmlformats.org/officeDocument/2006/relationships/image" Target="media/image502.png"/><Relationship Id="rId569" Type="http://schemas.openxmlformats.org/officeDocument/2006/relationships/image" Target="media/image503.png"/><Relationship Id="rId570" Type="http://schemas.openxmlformats.org/officeDocument/2006/relationships/image" Target="media/image504.png"/><Relationship Id="rId571" Type="http://schemas.openxmlformats.org/officeDocument/2006/relationships/image" Target="media/image505.png"/><Relationship Id="rId572" Type="http://schemas.openxmlformats.org/officeDocument/2006/relationships/image" Target="media/image506.png"/><Relationship Id="rId573" Type="http://schemas.openxmlformats.org/officeDocument/2006/relationships/image" Target="media/image507.png"/><Relationship Id="rId574" Type="http://schemas.openxmlformats.org/officeDocument/2006/relationships/image" Target="media/image508.png"/><Relationship Id="rId575" Type="http://schemas.openxmlformats.org/officeDocument/2006/relationships/image" Target="media/image509.png"/><Relationship Id="rId576" Type="http://schemas.openxmlformats.org/officeDocument/2006/relationships/image" Target="media/image510.png"/><Relationship Id="rId577" Type="http://schemas.openxmlformats.org/officeDocument/2006/relationships/image" Target="media/image511.png"/><Relationship Id="rId578" Type="http://schemas.openxmlformats.org/officeDocument/2006/relationships/image" Target="media/image512.png"/><Relationship Id="rId579" Type="http://schemas.openxmlformats.org/officeDocument/2006/relationships/image" Target="media/image513.png"/><Relationship Id="rId580" Type="http://schemas.openxmlformats.org/officeDocument/2006/relationships/image" Target="media/image514.png"/><Relationship Id="rId581" Type="http://schemas.openxmlformats.org/officeDocument/2006/relationships/image" Target="media/image515.png"/><Relationship Id="rId582" Type="http://schemas.openxmlformats.org/officeDocument/2006/relationships/image" Target="media/image516.png"/><Relationship Id="rId583" Type="http://schemas.openxmlformats.org/officeDocument/2006/relationships/image" Target="media/image517.png"/><Relationship Id="rId584" Type="http://schemas.openxmlformats.org/officeDocument/2006/relationships/image" Target="media/image518.png"/><Relationship Id="rId585" Type="http://schemas.openxmlformats.org/officeDocument/2006/relationships/image" Target="media/image519.png"/><Relationship Id="rId586" Type="http://schemas.openxmlformats.org/officeDocument/2006/relationships/image" Target="media/image520.png"/><Relationship Id="rId587" Type="http://schemas.openxmlformats.org/officeDocument/2006/relationships/image" Target="media/image521.png"/><Relationship Id="rId588" Type="http://schemas.openxmlformats.org/officeDocument/2006/relationships/image" Target="media/image522.png"/><Relationship Id="rId589" Type="http://schemas.openxmlformats.org/officeDocument/2006/relationships/image" Target="media/image523.png"/><Relationship Id="rId590" Type="http://schemas.openxmlformats.org/officeDocument/2006/relationships/image" Target="media/image524.png"/><Relationship Id="rId591" Type="http://schemas.openxmlformats.org/officeDocument/2006/relationships/image" Target="media/image525.png"/><Relationship Id="rId592" Type="http://schemas.openxmlformats.org/officeDocument/2006/relationships/image" Target="media/image526.png"/><Relationship Id="rId593" Type="http://schemas.openxmlformats.org/officeDocument/2006/relationships/image" Target="media/image527.png"/><Relationship Id="rId594" Type="http://schemas.openxmlformats.org/officeDocument/2006/relationships/image" Target="media/image528.png"/><Relationship Id="rId595" Type="http://schemas.openxmlformats.org/officeDocument/2006/relationships/image" Target="media/image529.png"/><Relationship Id="rId596" Type="http://schemas.openxmlformats.org/officeDocument/2006/relationships/image" Target="media/image530.png"/><Relationship Id="rId597" Type="http://schemas.openxmlformats.org/officeDocument/2006/relationships/image" Target="media/image531.png"/><Relationship Id="rId598" Type="http://schemas.openxmlformats.org/officeDocument/2006/relationships/image" Target="media/image532.png"/><Relationship Id="rId599" Type="http://schemas.openxmlformats.org/officeDocument/2006/relationships/image" Target="media/image533.png"/><Relationship Id="rId600" Type="http://schemas.openxmlformats.org/officeDocument/2006/relationships/image" Target="media/image534.png"/><Relationship Id="rId601" Type="http://schemas.openxmlformats.org/officeDocument/2006/relationships/image" Target="media/image535.png"/><Relationship Id="rId602" Type="http://schemas.openxmlformats.org/officeDocument/2006/relationships/image" Target="media/image536.png"/><Relationship Id="rId603" Type="http://schemas.openxmlformats.org/officeDocument/2006/relationships/image" Target="media/image537.png"/><Relationship Id="rId604" Type="http://schemas.openxmlformats.org/officeDocument/2006/relationships/image" Target="media/image538.jpeg"/><Relationship Id="rId605" Type="http://schemas.openxmlformats.org/officeDocument/2006/relationships/image" Target="media/image539.png"/><Relationship Id="rId606" Type="http://schemas.openxmlformats.org/officeDocument/2006/relationships/image" Target="media/image540.png"/><Relationship Id="rId607" Type="http://schemas.openxmlformats.org/officeDocument/2006/relationships/image" Target="media/image541.png"/><Relationship Id="rId608" Type="http://schemas.openxmlformats.org/officeDocument/2006/relationships/image" Target="media/image542.png"/><Relationship Id="rId609" Type="http://schemas.openxmlformats.org/officeDocument/2006/relationships/image" Target="media/image543.jpeg"/><Relationship Id="rId610" Type="http://schemas.openxmlformats.org/officeDocument/2006/relationships/image" Target="media/image544.png"/><Relationship Id="rId611" Type="http://schemas.openxmlformats.org/officeDocument/2006/relationships/image" Target="media/image545.png"/><Relationship Id="rId612" Type="http://schemas.openxmlformats.org/officeDocument/2006/relationships/image" Target="media/image546.png"/><Relationship Id="rId613" Type="http://schemas.openxmlformats.org/officeDocument/2006/relationships/image" Target="media/image547.png"/><Relationship Id="rId614" Type="http://schemas.openxmlformats.org/officeDocument/2006/relationships/image" Target="media/image548.png"/><Relationship Id="rId615" Type="http://schemas.openxmlformats.org/officeDocument/2006/relationships/image" Target="media/image549.jpeg"/><Relationship Id="rId616" Type="http://schemas.openxmlformats.org/officeDocument/2006/relationships/image" Target="media/image550.png"/><Relationship Id="rId617" Type="http://schemas.openxmlformats.org/officeDocument/2006/relationships/image" Target="media/image551.png"/><Relationship Id="rId618" Type="http://schemas.openxmlformats.org/officeDocument/2006/relationships/image" Target="media/image552.png"/><Relationship Id="rId619" Type="http://schemas.openxmlformats.org/officeDocument/2006/relationships/image" Target="media/image553.png"/><Relationship Id="rId620" Type="http://schemas.openxmlformats.org/officeDocument/2006/relationships/image" Target="media/image554.png"/><Relationship Id="rId621" Type="http://schemas.openxmlformats.org/officeDocument/2006/relationships/image" Target="media/image555.png"/><Relationship Id="rId622" Type="http://schemas.openxmlformats.org/officeDocument/2006/relationships/image" Target="media/image556.png"/><Relationship Id="rId623" Type="http://schemas.openxmlformats.org/officeDocument/2006/relationships/image" Target="media/image557.jpeg"/><Relationship Id="rId624" Type="http://schemas.openxmlformats.org/officeDocument/2006/relationships/hyperlink" Target="mailto:lipah10@gmail.com" TargetMode="External"/><Relationship Id="rId625" Type="http://schemas.openxmlformats.org/officeDocument/2006/relationships/image" Target="media/image558.jpeg"/><Relationship Id="rId626" Type="http://schemas.openxmlformats.org/officeDocument/2006/relationships/image" Target="media/image559.jpeg"/><Relationship Id="rId627" Type="http://schemas.openxmlformats.org/officeDocument/2006/relationships/image" Target="media/image560.png"/><Relationship Id="rId628" Type="http://schemas.openxmlformats.org/officeDocument/2006/relationships/image" Target="media/image561.png"/><Relationship Id="rId629" Type="http://schemas.openxmlformats.org/officeDocument/2006/relationships/image" Target="media/image562.png"/><Relationship Id="rId630" Type="http://schemas.openxmlformats.org/officeDocument/2006/relationships/hyperlink" Target="http://www.soltam.co.il/" TargetMode="External"/><Relationship Id="rId631" Type="http://schemas.openxmlformats.org/officeDocument/2006/relationships/image" Target="media/image563.jpeg"/><Relationship Id="rId632" Type="http://schemas.openxmlformats.org/officeDocument/2006/relationships/hyperlink" Target="http://www.365mashbir.co.il/" TargetMode="External"/><Relationship Id="rId633" Type="http://schemas.openxmlformats.org/officeDocument/2006/relationships/image" Target="media/image564.jpeg"/><Relationship Id="rId634" Type="http://schemas.openxmlformats.org/officeDocument/2006/relationships/hyperlink" Target="http://www.dr-gav.co.il/" TargetMode="External"/><Relationship Id="rId635" Type="http://schemas.openxmlformats.org/officeDocument/2006/relationships/image" Target="media/image565.jpeg"/><Relationship Id="rId636" Type="http://schemas.openxmlformats.org/officeDocument/2006/relationships/hyperlink" Target="http://www.gentleman.co.il/" TargetMode="External"/><Relationship Id="rId637" Type="http://schemas.openxmlformats.org/officeDocument/2006/relationships/image" Target="media/image566.jpeg"/><Relationship Id="rId638" Type="http://schemas.openxmlformats.org/officeDocument/2006/relationships/hyperlink" Target="http://www.intersun.co.il/" TargetMode="External"/><Relationship Id="rId639" Type="http://schemas.openxmlformats.org/officeDocument/2006/relationships/image" Target="media/image567.jpeg"/><Relationship Id="rId640" Type="http://schemas.openxmlformats.org/officeDocument/2006/relationships/hyperlink" Target="http://www.shufersal.co.il/online" TargetMode="External"/><Relationship Id="rId641" Type="http://schemas.openxmlformats.org/officeDocument/2006/relationships/image" Target="media/image568.png"/><Relationship Id="rId642" Type="http://schemas.openxmlformats.org/officeDocument/2006/relationships/image" Target="media/image569.png"/><Relationship Id="rId643" Type="http://schemas.openxmlformats.org/officeDocument/2006/relationships/image" Target="media/image570.png"/><Relationship Id="rId644" Type="http://schemas.openxmlformats.org/officeDocument/2006/relationships/hyperlink" Target="https://www.instagram.com/inz_veterans_organization/" TargetMode="External"/><Relationship Id="rId645" Type="http://schemas.openxmlformats.org/officeDocument/2006/relationships/image" Target="media/image571.png"/><Relationship Id="rId646" Type="http://schemas.openxmlformats.org/officeDocument/2006/relationships/hyperlink" Target="https://www.facebook.com/inz.org.il" TargetMode="External"/><Relationship Id="rId647" Type="http://schemas.openxmlformats.org/officeDocument/2006/relationships/image" Target="media/image572.png"/><Relationship Id="rId648" Type="http://schemas.openxmlformats.org/officeDocument/2006/relationships/image" Target="media/image573.png"/><Relationship Id="rId649" Type="http://schemas.openxmlformats.org/officeDocument/2006/relationships/image" Target="media/image574.png"/><Relationship Id="rId650" Type="http://schemas.openxmlformats.org/officeDocument/2006/relationships/image" Target="media/image575.png"/><Relationship Id="rId651" Type="http://schemas.openxmlformats.org/officeDocument/2006/relationships/hyperlink" Target="https://www.inz.org.il/" TargetMode="External"/><Relationship Id="rId652" Type="http://schemas.openxmlformats.org/officeDocument/2006/relationships/image" Target="media/image576.png"/><Relationship Id="rId653" Type="http://schemas.openxmlformats.org/officeDocument/2006/relationships/image" Target="media/image577.png"/><Relationship Id="rId654" Type="http://schemas.openxmlformats.org/officeDocument/2006/relationships/hyperlink" Target="http://www.readbooks.co.il/" TargetMode="External"/><Relationship Id="rId655" Type="http://schemas.openxmlformats.org/officeDocument/2006/relationships/image" Target="media/image578.jpeg"/><Relationship Id="rId656" Type="http://schemas.openxmlformats.org/officeDocument/2006/relationships/image" Target="media/image579.jpeg"/><Relationship Id="rId657" Type="http://schemas.openxmlformats.org/officeDocument/2006/relationships/image" Target="media/image580.jpeg"/><Relationship Id="rId658" Type="http://schemas.openxmlformats.org/officeDocument/2006/relationships/image" Target="media/image581.jpeg"/><Relationship Id="rId659" Type="http://schemas.openxmlformats.org/officeDocument/2006/relationships/image" Target="media/image582.jpeg"/><Relationship Id="rId660" Type="http://schemas.openxmlformats.org/officeDocument/2006/relationships/image" Target="media/image583.jpeg"/><Relationship Id="rId661" Type="http://schemas.openxmlformats.org/officeDocument/2006/relationships/hyperlink" Target="https://www.refuashlema.co.il/therapists/annie-royzman" TargetMode="External"/><Relationship Id="rId662" Type="http://schemas.openxmlformats.org/officeDocument/2006/relationships/image" Target="media/image584.jpeg"/><Relationship Id="rId663" Type="http://schemas.openxmlformats.org/officeDocument/2006/relationships/image" Target="media/image585.jpeg"/><Relationship Id="rId664" Type="http://schemas.openxmlformats.org/officeDocument/2006/relationships/image" Target="media/image586.jpeg"/><Relationship Id="rId665" Type="http://schemas.openxmlformats.org/officeDocument/2006/relationships/image" Target="media/image587.png"/><Relationship Id="rId666" Type="http://schemas.openxmlformats.org/officeDocument/2006/relationships/hyperlink" Target="mailto:gillevi1@bezeqint.net" TargetMode="External"/><Relationship Id="rId667" Type="http://schemas.openxmlformats.org/officeDocument/2006/relationships/image" Target="media/image588.png"/><Relationship Id="rId668" Type="http://schemas.openxmlformats.org/officeDocument/2006/relationships/hyperlink" Target="https://www.avinu-bieber.co.il/team/" TargetMode="External"/><Relationship Id="rId669" Type="http://schemas.openxmlformats.org/officeDocument/2006/relationships/image" Target="media/image589.png"/><Relationship Id="rId670" Type="http://schemas.openxmlformats.org/officeDocument/2006/relationships/image" Target="media/image590.png"/><Relationship Id="rId671" Type="http://schemas.openxmlformats.org/officeDocument/2006/relationships/image" Target="media/image591.png"/><Relationship Id="rId672" Type="http://schemas.openxmlformats.org/officeDocument/2006/relationships/image" Target="media/image592.png"/><Relationship Id="rId673" Type="http://schemas.openxmlformats.org/officeDocument/2006/relationships/image" Target="media/image593.png"/><Relationship Id="rId674" Type="http://schemas.openxmlformats.org/officeDocument/2006/relationships/image" Target="media/image594.png"/><Relationship Id="rId675" Type="http://schemas.openxmlformats.org/officeDocument/2006/relationships/hyperlink" Target="https://www.afi-hotels.co.il/" TargetMode="External"/><Relationship Id="rId676" Type="http://schemas.openxmlformats.org/officeDocument/2006/relationships/image" Target="media/image595.png"/><Relationship Id="rId677" Type="http://schemas.openxmlformats.org/officeDocument/2006/relationships/image" Target="media/image596.png"/><Relationship Id="rId678" Type="http://schemas.openxmlformats.org/officeDocument/2006/relationships/image" Target="media/image597.png"/><Relationship Id="rId679" Type="http://schemas.openxmlformats.org/officeDocument/2006/relationships/image" Target="media/image598.png"/><Relationship Id="rId680" Type="http://schemas.openxmlformats.org/officeDocument/2006/relationships/image" Target="media/image599.jpeg"/><Relationship Id="rId681" Type="http://schemas.openxmlformats.org/officeDocument/2006/relationships/image" Target="media/image600.jpeg"/><Relationship Id="rId682" Type="http://schemas.openxmlformats.org/officeDocument/2006/relationships/image" Target="media/image601.jpeg"/><Relationship Id="rId683" Type="http://schemas.openxmlformats.org/officeDocument/2006/relationships/image" Target="media/image602.jpeg"/><Relationship Id="rId684" Type="http://schemas.openxmlformats.org/officeDocument/2006/relationships/image" Target="media/image603.png"/><Relationship Id="rId685" Type="http://schemas.openxmlformats.org/officeDocument/2006/relationships/image" Target="media/image604.png"/><Relationship Id="rId686" Type="http://schemas.openxmlformats.org/officeDocument/2006/relationships/image" Target="media/image605.png"/><Relationship Id="rId687" Type="http://schemas.openxmlformats.org/officeDocument/2006/relationships/image" Target="media/image606.png"/><Relationship Id="rId688" Type="http://schemas.openxmlformats.org/officeDocument/2006/relationships/image" Target="media/image607.png"/><Relationship Id="rId689" Type="http://schemas.openxmlformats.org/officeDocument/2006/relationships/image" Target="media/image608.png"/><Relationship Id="rId690" Type="http://schemas.openxmlformats.org/officeDocument/2006/relationships/image" Target="media/image609.png"/><Relationship Id="rId691" Type="http://schemas.openxmlformats.org/officeDocument/2006/relationships/image" Target="media/image610.png"/><Relationship Id="rId692" Type="http://schemas.openxmlformats.org/officeDocument/2006/relationships/image" Target="media/image611.png"/><Relationship Id="rId693" Type="http://schemas.openxmlformats.org/officeDocument/2006/relationships/image" Target="media/image612.png"/><Relationship Id="rId694" Type="http://schemas.openxmlformats.org/officeDocument/2006/relationships/image" Target="media/image613.png"/><Relationship Id="rId695" Type="http://schemas.openxmlformats.org/officeDocument/2006/relationships/image" Target="media/image614.png"/><Relationship Id="rId696" Type="http://schemas.openxmlformats.org/officeDocument/2006/relationships/image" Target="media/image615.png"/><Relationship Id="rId697" Type="http://schemas.openxmlformats.org/officeDocument/2006/relationships/image" Target="media/image616.png"/><Relationship Id="rId698" Type="http://schemas.openxmlformats.org/officeDocument/2006/relationships/image" Target="media/image617.png"/><Relationship Id="rId699" Type="http://schemas.openxmlformats.org/officeDocument/2006/relationships/image" Target="media/image618.png"/><Relationship Id="rId700" Type="http://schemas.openxmlformats.org/officeDocument/2006/relationships/image" Target="media/image619.png"/><Relationship Id="rId701" Type="http://schemas.openxmlformats.org/officeDocument/2006/relationships/image" Target="media/image620.png"/><Relationship Id="rId702" Type="http://schemas.openxmlformats.org/officeDocument/2006/relationships/image" Target="media/image621.png"/><Relationship Id="rId703" Type="http://schemas.openxmlformats.org/officeDocument/2006/relationships/hyperlink" Target="https://www.syqe.co.il/?utm_source=Bitaon_HaLochem&amp;utm_medium=Affiliate&amp;utm_campaign=MOD&amp;utm_content=backcover-ad&amp;utm_creative_visual=syqe.co.il&amp;utm_creative_text=less-side-effects" TargetMode="External"/><Relationship Id="rId70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2024-07-21T06:28:39Z</dcterms:created>
  <dcterms:modified xsi:type="dcterms:W3CDTF">2024-07-21T06:28:39Z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2024-02-13T00:00:00Z</vt:filetime>
  </property>
  <property fmtid="{D5CDD505-2E9C-101B-9397-08002B2CF9AE}" pid="3" name="Creator">
    <vt:lpwstr>Adobe InDesign 18.5 (Macintosh)</vt:lpwstr>
  </property>
  <property fmtid="{D5CDD505-2E9C-101B-9397-08002B2CF9AE}" pid="4" name="LastSaved">
    <vt:filetime>2024-07-21T00:00:00Z</vt:filetime>
  </property>
  <property fmtid="{D5CDD505-2E9C-101B-9397-08002B2CF9AE}" pid="5" name="Producer">
    <vt:lpwstr>Adobe PDF Library 17.0</vt:lpwstr>
  </property>
</Properties>
</file>